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A7344" w:rsidRDefault="004A7344" w:rsidP="004A7344">
      <w:pPr>
        <w:spacing w:before="66"/>
        <w:ind w:left="319"/>
        <w:rPr>
          <w:sz w:val="17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7152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-256540</wp:posOffset>
                </wp:positionV>
                <wp:extent cx="5256530" cy="3515995"/>
                <wp:effectExtent l="5080" t="5715" r="5715" b="2540"/>
                <wp:wrapNone/>
                <wp:docPr id="653" name="Group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6530" cy="3515995"/>
                          <a:chOff x="1133" y="-404"/>
                          <a:chExt cx="8278" cy="5537"/>
                        </a:xfrm>
                      </wpg:grpSpPr>
                      <wps:wsp>
                        <wps:cNvPr id="654" name="Freeform 299"/>
                        <wps:cNvSpPr>
                          <a:spLocks/>
                        </wps:cNvSpPr>
                        <wps:spPr bwMode="auto">
                          <a:xfrm>
                            <a:off x="4686" y="2432"/>
                            <a:ext cx="4715" cy="2690"/>
                          </a:xfrm>
                          <a:custGeom>
                            <a:avLst/>
                            <a:gdLst>
                              <a:gd name="T0" fmla="+- 0 9401 4686"/>
                              <a:gd name="T1" fmla="*/ T0 w 4715"/>
                              <a:gd name="T2" fmla="+- 0 2433 2433"/>
                              <a:gd name="T3" fmla="*/ 2433 h 2690"/>
                              <a:gd name="T4" fmla="+- 0 4686 4686"/>
                              <a:gd name="T5" fmla="*/ T4 w 4715"/>
                              <a:gd name="T6" fmla="+- 0 2433 2433"/>
                              <a:gd name="T7" fmla="*/ 2433 h 2690"/>
                              <a:gd name="T8" fmla="+- 0 4686 4686"/>
                              <a:gd name="T9" fmla="*/ T8 w 4715"/>
                              <a:gd name="T10" fmla="+- 0 5021 2433"/>
                              <a:gd name="T11" fmla="*/ 5021 h 2690"/>
                              <a:gd name="T12" fmla="+- 0 4686 4686"/>
                              <a:gd name="T13" fmla="*/ T12 w 4715"/>
                              <a:gd name="T14" fmla="+- 0 5123 2433"/>
                              <a:gd name="T15" fmla="*/ 5123 h 2690"/>
                              <a:gd name="T16" fmla="+- 0 9401 4686"/>
                              <a:gd name="T17" fmla="*/ T16 w 4715"/>
                              <a:gd name="T18" fmla="+- 0 5123 2433"/>
                              <a:gd name="T19" fmla="*/ 5123 h 2690"/>
                              <a:gd name="T20" fmla="+- 0 9401 4686"/>
                              <a:gd name="T21" fmla="*/ T20 w 4715"/>
                              <a:gd name="T22" fmla="+- 0 5021 2433"/>
                              <a:gd name="T23" fmla="*/ 5021 h 2690"/>
                              <a:gd name="T24" fmla="+- 0 9401 4686"/>
                              <a:gd name="T25" fmla="*/ T24 w 4715"/>
                              <a:gd name="T26" fmla="+- 0 2433 2433"/>
                              <a:gd name="T27" fmla="*/ 2433 h 26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715" h="2690">
                                <a:moveTo>
                                  <a:pt x="47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88"/>
                                </a:lnTo>
                                <a:lnTo>
                                  <a:pt x="0" y="2690"/>
                                </a:lnTo>
                                <a:lnTo>
                                  <a:pt x="4715" y="2690"/>
                                </a:lnTo>
                                <a:lnTo>
                                  <a:pt x="4715" y="2588"/>
                                </a:lnTo>
                                <a:lnTo>
                                  <a:pt x="4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5" name="Rectangle 300"/>
                        <wps:cNvSpPr>
                          <a:spLocks noChangeArrowheads="1"/>
                        </wps:cNvSpPr>
                        <wps:spPr bwMode="auto">
                          <a:xfrm>
                            <a:off x="4686" y="2432"/>
                            <a:ext cx="4715" cy="2690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DEDF4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6" name="Freeform 301"/>
                        <wps:cNvSpPr>
                          <a:spLocks/>
                        </wps:cNvSpPr>
                        <wps:spPr bwMode="auto">
                          <a:xfrm>
                            <a:off x="3418" y="-405"/>
                            <a:ext cx="5993" cy="2846"/>
                          </a:xfrm>
                          <a:custGeom>
                            <a:avLst/>
                            <a:gdLst>
                              <a:gd name="T0" fmla="+- 0 9411 3418"/>
                              <a:gd name="T1" fmla="*/ T0 w 5993"/>
                              <a:gd name="T2" fmla="+- 0 -404 -404"/>
                              <a:gd name="T3" fmla="*/ -404 h 2846"/>
                              <a:gd name="T4" fmla="+- 0 3418 3418"/>
                              <a:gd name="T5" fmla="*/ T4 w 5993"/>
                              <a:gd name="T6" fmla="+- 0 -404 -404"/>
                              <a:gd name="T7" fmla="*/ -404 h 2846"/>
                              <a:gd name="T8" fmla="+- 0 3418 3418"/>
                              <a:gd name="T9" fmla="*/ T8 w 5993"/>
                              <a:gd name="T10" fmla="+- 0 -264 -404"/>
                              <a:gd name="T11" fmla="*/ -264 h 2846"/>
                              <a:gd name="T12" fmla="+- 0 3418 3418"/>
                              <a:gd name="T13" fmla="*/ T12 w 5993"/>
                              <a:gd name="T14" fmla="+- 0 2442 -404"/>
                              <a:gd name="T15" fmla="*/ 2442 h 2846"/>
                              <a:gd name="T16" fmla="+- 0 9411 3418"/>
                              <a:gd name="T17" fmla="*/ T16 w 5993"/>
                              <a:gd name="T18" fmla="+- 0 2442 -404"/>
                              <a:gd name="T19" fmla="*/ 2442 h 2846"/>
                              <a:gd name="T20" fmla="+- 0 9411 3418"/>
                              <a:gd name="T21" fmla="*/ T20 w 5993"/>
                              <a:gd name="T22" fmla="+- 0 -264 -404"/>
                              <a:gd name="T23" fmla="*/ -264 h 2846"/>
                              <a:gd name="T24" fmla="+- 0 9411 3418"/>
                              <a:gd name="T25" fmla="*/ T24 w 5993"/>
                              <a:gd name="T26" fmla="+- 0 -404 -404"/>
                              <a:gd name="T27" fmla="*/ -404 h 2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5993" h="2846">
                                <a:moveTo>
                                  <a:pt x="59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"/>
                                </a:lnTo>
                                <a:lnTo>
                                  <a:pt x="0" y="2846"/>
                                </a:lnTo>
                                <a:lnTo>
                                  <a:pt x="5993" y="2846"/>
                                </a:lnTo>
                                <a:lnTo>
                                  <a:pt x="5993" y="140"/>
                                </a:lnTo>
                                <a:lnTo>
                                  <a:pt x="59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7" name="Freeform 302"/>
                        <wps:cNvSpPr>
                          <a:spLocks/>
                        </wps:cNvSpPr>
                        <wps:spPr bwMode="auto">
                          <a:xfrm>
                            <a:off x="1767" y="-383"/>
                            <a:ext cx="3052" cy="2814"/>
                          </a:xfrm>
                          <a:custGeom>
                            <a:avLst/>
                            <a:gdLst>
                              <a:gd name="T0" fmla="+- 0 3210 1767"/>
                              <a:gd name="T1" fmla="*/ T0 w 3052"/>
                              <a:gd name="T2" fmla="+- 0 -380 -382"/>
                              <a:gd name="T3" fmla="*/ -380 h 2814"/>
                              <a:gd name="T4" fmla="+- 0 3047 1767"/>
                              <a:gd name="T5" fmla="*/ T4 w 3052"/>
                              <a:gd name="T6" fmla="+- 0 -366 -382"/>
                              <a:gd name="T7" fmla="*/ -366 h 2814"/>
                              <a:gd name="T8" fmla="+- 0 2892 1767"/>
                              <a:gd name="T9" fmla="*/ T8 w 3052"/>
                              <a:gd name="T10" fmla="+- 0 -337 -382"/>
                              <a:gd name="T11" fmla="*/ -337 h 2814"/>
                              <a:gd name="T12" fmla="+- 0 2743 1767"/>
                              <a:gd name="T13" fmla="*/ T12 w 3052"/>
                              <a:gd name="T14" fmla="+- 0 -293 -382"/>
                              <a:gd name="T15" fmla="*/ -293 h 2814"/>
                              <a:gd name="T16" fmla="+- 0 2601 1767"/>
                              <a:gd name="T17" fmla="*/ T16 w 3052"/>
                              <a:gd name="T18" fmla="+- 0 -234 -382"/>
                              <a:gd name="T19" fmla="*/ -234 h 2814"/>
                              <a:gd name="T20" fmla="+- 0 2465 1767"/>
                              <a:gd name="T21" fmla="*/ T20 w 3052"/>
                              <a:gd name="T22" fmla="+- 0 -161 -382"/>
                              <a:gd name="T23" fmla="*/ -161 h 2814"/>
                              <a:gd name="T24" fmla="+- 0 2336 1767"/>
                              <a:gd name="T25" fmla="*/ T24 w 3052"/>
                              <a:gd name="T26" fmla="+- 0 -73 -382"/>
                              <a:gd name="T27" fmla="*/ -73 h 2814"/>
                              <a:gd name="T28" fmla="+- 0 2214 1767"/>
                              <a:gd name="T29" fmla="*/ T28 w 3052"/>
                              <a:gd name="T30" fmla="+- 0 30 -382"/>
                              <a:gd name="T31" fmla="*/ 30 h 2814"/>
                              <a:gd name="T32" fmla="+- 0 2095 1767"/>
                              <a:gd name="T33" fmla="*/ T32 w 3052"/>
                              <a:gd name="T34" fmla="+- 0 151 -382"/>
                              <a:gd name="T35" fmla="*/ 151 h 2814"/>
                              <a:gd name="T36" fmla="+- 0 1995 1767"/>
                              <a:gd name="T37" fmla="*/ T36 w 3052"/>
                              <a:gd name="T38" fmla="+- 0 279 -382"/>
                              <a:gd name="T39" fmla="*/ 279 h 2814"/>
                              <a:gd name="T40" fmla="+- 0 1913 1767"/>
                              <a:gd name="T41" fmla="*/ T40 w 3052"/>
                              <a:gd name="T42" fmla="+- 0 415 -382"/>
                              <a:gd name="T43" fmla="*/ 415 h 2814"/>
                              <a:gd name="T44" fmla="+- 0 1849 1767"/>
                              <a:gd name="T45" fmla="*/ T44 w 3052"/>
                              <a:gd name="T46" fmla="+- 0 557 -382"/>
                              <a:gd name="T47" fmla="*/ 557 h 2814"/>
                              <a:gd name="T48" fmla="+- 0 1804 1767"/>
                              <a:gd name="T49" fmla="*/ T48 w 3052"/>
                              <a:gd name="T50" fmla="+- 0 706 -382"/>
                              <a:gd name="T51" fmla="*/ 706 h 2814"/>
                              <a:gd name="T52" fmla="+- 0 1776 1767"/>
                              <a:gd name="T53" fmla="*/ T52 w 3052"/>
                              <a:gd name="T54" fmla="+- 0 862 -382"/>
                              <a:gd name="T55" fmla="*/ 862 h 2814"/>
                              <a:gd name="T56" fmla="+- 0 1767 1767"/>
                              <a:gd name="T57" fmla="*/ T56 w 3052"/>
                              <a:gd name="T58" fmla="+- 0 1025 -382"/>
                              <a:gd name="T59" fmla="*/ 1025 h 2814"/>
                              <a:gd name="T60" fmla="+- 0 1776 1767"/>
                              <a:gd name="T61" fmla="*/ T60 w 3052"/>
                              <a:gd name="T62" fmla="+- 0 1188 -382"/>
                              <a:gd name="T63" fmla="*/ 1188 h 2814"/>
                              <a:gd name="T64" fmla="+- 0 1804 1767"/>
                              <a:gd name="T65" fmla="*/ T64 w 3052"/>
                              <a:gd name="T66" fmla="+- 0 1344 -382"/>
                              <a:gd name="T67" fmla="*/ 1344 h 2814"/>
                              <a:gd name="T68" fmla="+- 0 1849 1767"/>
                              <a:gd name="T69" fmla="*/ T68 w 3052"/>
                              <a:gd name="T70" fmla="+- 0 1493 -382"/>
                              <a:gd name="T71" fmla="*/ 1493 h 2814"/>
                              <a:gd name="T72" fmla="+- 0 1913 1767"/>
                              <a:gd name="T73" fmla="*/ T72 w 3052"/>
                              <a:gd name="T74" fmla="+- 0 1635 -382"/>
                              <a:gd name="T75" fmla="*/ 1635 h 2814"/>
                              <a:gd name="T76" fmla="+- 0 1995 1767"/>
                              <a:gd name="T77" fmla="*/ T76 w 3052"/>
                              <a:gd name="T78" fmla="+- 0 1770 -382"/>
                              <a:gd name="T79" fmla="*/ 1770 h 2814"/>
                              <a:gd name="T80" fmla="+- 0 2095 1767"/>
                              <a:gd name="T81" fmla="*/ T80 w 3052"/>
                              <a:gd name="T82" fmla="+- 0 1898 -382"/>
                              <a:gd name="T83" fmla="*/ 1898 h 2814"/>
                              <a:gd name="T84" fmla="+- 0 2214 1767"/>
                              <a:gd name="T85" fmla="*/ T84 w 3052"/>
                              <a:gd name="T86" fmla="+- 0 2019 -382"/>
                              <a:gd name="T87" fmla="*/ 2019 h 2814"/>
                              <a:gd name="T88" fmla="+- 0 2336 1767"/>
                              <a:gd name="T89" fmla="*/ T88 w 3052"/>
                              <a:gd name="T90" fmla="+- 0 2122 -382"/>
                              <a:gd name="T91" fmla="*/ 2122 h 2814"/>
                              <a:gd name="T92" fmla="+- 0 2465 1767"/>
                              <a:gd name="T93" fmla="*/ T92 w 3052"/>
                              <a:gd name="T94" fmla="+- 0 2210 -382"/>
                              <a:gd name="T95" fmla="*/ 2210 h 2814"/>
                              <a:gd name="T96" fmla="+- 0 2601 1767"/>
                              <a:gd name="T97" fmla="*/ T96 w 3052"/>
                              <a:gd name="T98" fmla="+- 0 2283 -382"/>
                              <a:gd name="T99" fmla="*/ 2283 h 2814"/>
                              <a:gd name="T100" fmla="+- 0 2743 1767"/>
                              <a:gd name="T101" fmla="*/ T100 w 3052"/>
                              <a:gd name="T102" fmla="+- 0 2342 -382"/>
                              <a:gd name="T103" fmla="*/ 2342 h 2814"/>
                              <a:gd name="T104" fmla="+- 0 2892 1767"/>
                              <a:gd name="T105" fmla="*/ T104 w 3052"/>
                              <a:gd name="T106" fmla="+- 0 2386 -382"/>
                              <a:gd name="T107" fmla="*/ 2386 h 2814"/>
                              <a:gd name="T108" fmla="+- 0 3047 1767"/>
                              <a:gd name="T109" fmla="*/ T108 w 3052"/>
                              <a:gd name="T110" fmla="+- 0 2415 -382"/>
                              <a:gd name="T111" fmla="*/ 2415 h 2814"/>
                              <a:gd name="T112" fmla="+- 0 3210 1767"/>
                              <a:gd name="T113" fmla="*/ T112 w 3052"/>
                              <a:gd name="T114" fmla="+- 0 2430 -382"/>
                              <a:gd name="T115" fmla="*/ 2430 h 2814"/>
                              <a:gd name="T116" fmla="+- 0 3376 1767"/>
                              <a:gd name="T117" fmla="*/ T116 w 3052"/>
                              <a:gd name="T118" fmla="+- 0 2430 -382"/>
                              <a:gd name="T119" fmla="*/ 2430 h 2814"/>
                              <a:gd name="T120" fmla="+- 0 3539 1767"/>
                              <a:gd name="T121" fmla="*/ T120 w 3052"/>
                              <a:gd name="T122" fmla="+- 0 2415 -382"/>
                              <a:gd name="T123" fmla="*/ 2415 h 2814"/>
                              <a:gd name="T124" fmla="+- 0 3694 1767"/>
                              <a:gd name="T125" fmla="*/ T124 w 3052"/>
                              <a:gd name="T126" fmla="+- 0 2386 -382"/>
                              <a:gd name="T127" fmla="*/ 2386 h 2814"/>
                              <a:gd name="T128" fmla="+- 0 3843 1767"/>
                              <a:gd name="T129" fmla="*/ T128 w 3052"/>
                              <a:gd name="T130" fmla="+- 0 2342 -382"/>
                              <a:gd name="T131" fmla="*/ 2342 h 2814"/>
                              <a:gd name="T132" fmla="+- 0 3985 1767"/>
                              <a:gd name="T133" fmla="*/ T132 w 3052"/>
                              <a:gd name="T134" fmla="+- 0 2283 -382"/>
                              <a:gd name="T135" fmla="*/ 2283 h 2814"/>
                              <a:gd name="T136" fmla="+- 0 4121 1767"/>
                              <a:gd name="T137" fmla="*/ T136 w 3052"/>
                              <a:gd name="T138" fmla="+- 0 2210 -382"/>
                              <a:gd name="T139" fmla="*/ 2210 h 2814"/>
                              <a:gd name="T140" fmla="+- 0 4250 1767"/>
                              <a:gd name="T141" fmla="*/ T140 w 3052"/>
                              <a:gd name="T142" fmla="+- 0 2122 -382"/>
                              <a:gd name="T143" fmla="*/ 2122 h 2814"/>
                              <a:gd name="T144" fmla="+- 0 4372 1767"/>
                              <a:gd name="T145" fmla="*/ T144 w 3052"/>
                              <a:gd name="T146" fmla="+- 0 2019 -382"/>
                              <a:gd name="T147" fmla="*/ 2019 h 2814"/>
                              <a:gd name="T148" fmla="+- 0 4491 1767"/>
                              <a:gd name="T149" fmla="*/ T148 w 3052"/>
                              <a:gd name="T150" fmla="+- 0 1898 -382"/>
                              <a:gd name="T151" fmla="*/ 1898 h 2814"/>
                              <a:gd name="T152" fmla="+- 0 4591 1767"/>
                              <a:gd name="T153" fmla="*/ T152 w 3052"/>
                              <a:gd name="T154" fmla="+- 0 1770 -382"/>
                              <a:gd name="T155" fmla="*/ 1770 h 2814"/>
                              <a:gd name="T156" fmla="+- 0 4673 1767"/>
                              <a:gd name="T157" fmla="*/ T156 w 3052"/>
                              <a:gd name="T158" fmla="+- 0 1635 -382"/>
                              <a:gd name="T159" fmla="*/ 1635 h 2814"/>
                              <a:gd name="T160" fmla="+- 0 4737 1767"/>
                              <a:gd name="T161" fmla="*/ T160 w 3052"/>
                              <a:gd name="T162" fmla="+- 0 1493 -382"/>
                              <a:gd name="T163" fmla="*/ 1493 h 2814"/>
                              <a:gd name="T164" fmla="+- 0 4782 1767"/>
                              <a:gd name="T165" fmla="*/ T164 w 3052"/>
                              <a:gd name="T166" fmla="+- 0 1344 -382"/>
                              <a:gd name="T167" fmla="*/ 1344 h 2814"/>
                              <a:gd name="T168" fmla="+- 0 4810 1767"/>
                              <a:gd name="T169" fmla="*/ T168 w 3052"/>
                              <a:gd name="T170" fmla="+- 0 1188 -382"/>
                              <a:gd name="T171" fmla="*/ 1188 h 2814"/>
                              <a:gd name="T172" fmla="+- 0 4819 1767"/>
                              <a:gd name="T173" fmla="*/ T172 w 3052"/>
                              <a:gd name="T174" fmla="+- 0 1025 -382"/>
                              <a:gd name="T175" fmla="*/ 1025 h 2814"/>
                              <a:gd name="T176" fmla="+- 0 4810 1767"/>
                              <a:gd name="T177" fmla="*/ T176 w 3052"/>
                              <a:gd name="T178" fmla="+- 0 862 -382"/>
                              <a:gd name="T179" fmla="*/ 862 h 2814"/>
                              <a:gd name="T180" fmla="+- 0 4782 1767"/>
                              <a:gd name="T181" fmla="*/ T180 w 3052"/>
                              <a:gd name="T182" fmla="+- 0 706 -382"/>
                              <a:gd name="T183" fmla="*/ 706 h 2814"/>
                              <a:gd name="T184" fmla="+- 0 4737 1767"/>
                              <a:gd name="T185" fmla="*/ T184 w 3052"/>
                              <a:gd name="T186" fmla="+- 0 557 -382"/>
                              <a:gd name="T187" fmla="*/ 557 h 2814"/>
                              <a:gd name="T188" fmla="+- 0 4673 1767"/>
                              <a:gd name="T189" fmla="*/ T188 w 3052"/>
                              <a:gd name="T190" fmla="+- 0 415 -382"/>
                              <a:gd name="T191" fmla="*/ 415 h 2814"/>
                              <a:gd name="T192" fmla="+- 0 4591 1767"/>
                              <a:gd name="T193" fmla="*/ T192 w 3052"/>
                              <a:gd name="T194" fmla="+- 0 279 -382"/>
                              <a:gd name="T195" fmla="*/ 279 h 2814"/>
                              <a:gd name="T196" fmla="+- 0 4491 1767"/>
                              <a:gd name="T197" fmla="*/ T196 w 3052"/>
                              <a:gd name="T198" fmla="+- 0 151 -382"/>
                              <a:gd name="T199" fmla="*/ 151 h 2814"/>
                              <a:gd name="T200" fmla="+- 0 4372 1767"/>
                              <a:gd name="T201" fmla="*/ T200 w 3052"/>
                              <a:gd name="T202" fmla="+- 0 30 -382"/>
                              <a:gd name="T203" fmla="*/ 30 h 2814"/>
                              <a:gd name="T204" fmla="+- 0 4250 1767"/>
                              <a:gd name="T205" fmla="*/ T204 w 3052"/>
                              <a:gd name="T206" fmla="+- 0 -73 -382"/>
                              <a:gd name="T207" fmla="*/ -73 h 2814"/>
                              <a:gd name="T208" fmla="+- 0 4121 1767"/>
                              <a:gd name="T209" fmla="*/ T208 w 3052"/>
                              <a:gd name="T210" fmla="+- 0 -161 -382"/>
                              <a:gd name="T211" fmla="*/ -161 h 2814"/>
                              <a:gd name="T212" fmla="+- 0 3985 1767"/>
                              <a:gd name="T213" fmla="*/ T212 w 3052"/>
                              <a:gd name="T214" fmla="+- 0 -234 -382"/>
                              <a:gd name="T215" fmla="*/ -234 h 2814"/>
                              <a:gd name="T216" fmla="+- 0 3843 1767"/>
                              <a:gd name="T217" fmla="*/ T216 w 3052"/>
                              <a:gd name="T218" fmla="+- 0 -293 -382"/>
                              <a:gd name="T219" fmla="*/ -293 h 2814"/>
                              <a:gd name="T220" fmla="+- 0 3694 1767"/>
                              <a:gd name="T221" fmla="*/ T220 w 3052"/>
                              <a:gd name="T222" fmla="+- 0 -337 -382"/>
                              <a:gd name="T223" fmla="*/ -337 h 2814"/>
                              <a:gd name="T224" fmla="+- 0 3539 1767"/>
                              <a:gd name="T225" fmla="*/ T224 w 3052"/>
                              <a:gd name="T226" fmla="+- 0 -366 -382"/>
                              <a:gd name="T227" fmla="*/ -366 h 2814"/>
                              <a:gd name="T228" fmla="+- 0 3376 1767"/>
                              <a:gd name="T229" fmla="*/ T228 w 3052"/>
                              <a:gd name="T230" fmla="+- 0 -380 -382"/>
                              <a:gd name="T231" fmla="*/ -380 h 28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3052" h="2814">
                                <a:moveTo>
                                  <a:pt x="1526" y="0"/>
                                </a:moveTo>
                                <a:lnTo>
                                  <a:pt x="1443" y="2"/>
                                </a:lnTo>
                                <a:lnTo>
                                  <a:pt x="1361" y="7"/>
                                </a:lnTo>
                                <a:lnTo>
                                  <a:pt x="1280" y="16"/>
                                </a:lnTo>
                                <a:lnTo>
                                  <a:pt x="1202" y="29"/>
                                </a:lnTo>
                                <a:lnTo>
                                  <a:pt x="1125" y="45"/>
                                </a:lnTo>
                                <a:lnTo>
                                  <a:pt x="1050" y="66"/>
                                </a:lnTo>
                                <a:lnTo>
                                  <a:pt x="976" y="89"/>
                                </a:lnTo>
                                <a:lnTo>
                                  <a:pt x="904" y="117"/>
                                </a:lnTo>
                                <a:lnTo>
                                  <a:pt x="834" y="148"/>
                                </a:lnTo>
                                <a:lnTo>
                                  <a:pt x="765" y="183"/>
                                </a:lnTo>
                                <a:lnTo>
                                  <a:pt x="698" y="221"/>
                                </a:lnTo>
                                <a:lnTo>
                                  <a:pt x="633" y="264"/>
                                </a:lnTo>
                                <a:lnTo>
                                  <a:pt x="569" y="309"/>
                                </a:lnTo>
                                <a:lnTo>
                                  <a:pt x="507" y="359"/>
                                </a:lnTo>
                                <a:lnTo>
                                  <a:pt x="447" y="412"/>
                                </a:lnTo>
                                <a:lnTo>
                                  <a:pt x="385" y="472"/>
                                </a:lnTo>
                                <a:lnTo>
                                  <a:pt x="328" y="533"/>
                                </a:lnTo>
                                <a:lnTo>
                                  <a:pt x="276" y="596"/>
                                </a:lnTo>
                                <a:lnTo>
                                  <a:pt x="228" y="661"/>
                                </a:lnTo>
                                <a:lnTo>
                                  <a:pt x="185" y="728"/>
                                </a:lnTo>
                                <a:lnTo>
                                  <a:pt x="146" y="797"/>
                                </a:lnTo>
                                <a:lnTo>
                                  <a:pt x="112" y="867"/>
                                </a:lnTo>
                                <a:lnTo>
                                  <a:pt x="82" y="939"/>
                                </a:lnTo>
                                <a:lnTo>
                                  <a:pt x="57" y="1012"/>
                                </a:lnTo>
                                <a:lnTo>
                                  <a:pt x="37" y="1088"/>
                                </a:lnTo>
                                <a:lnTo>
                                  <a:pt x="21" y="1165"/>
                                </a:lnTo>
                                <a:lnTo>
                                  <a:pt x="9" y="1244"/>
                                </a:lnTo>
                                <a:lnTo>
                                  <a:pt x="2" y="1324"/>
                                </a:lnTo>
                                <a:lnTo>
                                  <a:pt x="0" y="1407"/>
                                </a:lnTo>
                                <a:lnTo>
                                  <a:pt x="2" y="1489"/>
                                </a:lnTo>
                                <a:lnTo>
                                  <a:pt x="9" y="1570"/>
                                </a:lnTo>
                                <a:lnTo>
                                  <a:pt x="21" y="1648"/>
                                </a:lnTo>
                                <a:lnTo>
                                  <a:pt x="37" y="1726"/>
                                </a:lnTo>
                                <a:lnTo>
                                  <a:pt x="57" y="1801"/>
                                </a:lnTo>
                                <a:lnTo>
                                  <a:pt x="82" y="1875"/>
                                </a:lnTo>
                                <a:lnTo>
                                  <a:pt x="112" y="1947"/>
                                </a:lnTo>
                                <a:lnTo>
                                  <a:pt x="146" y="2017"/>
                                </a:lnTo>
                                <a:lnTo>
                                  <a:pt x="185" y="2085"/>
                                </a:lnTo>
                                <a:lnTo>
                                  <a:pt x="228" y="2152"/>
                                </a:lnTo>
                                <a:lnTo>
                                  <a:pt x="276" y="2217"/>
                                </a:lnTo>
                                <a:lnTo>
                                  <a:pt x="328" y="2280"/>
                                </a:lnTo>
                                <a:lnTo>
                                  <a:pt x="385" y="2341"/>
                                </a:lnTo>
                                <a:lnTo>
                                  <a:pt x="447" y="2401"/>
                                </a:lnTo>
                                <a:lnTo>
                                  <a:pt x="507" y="2454"/>
                                </a:lnTo>
                                <a:lnTo>
                                  <a:pt x="569" y="2504"/>
                                </a:lnTo>
                                <a:lnTo>
                                  <a:pt x="633" y="2550"/>
                                </a:lnTo>
                                <a:lnTo>
                                  <a:pt x="698" y="2592"/>
                                </a:lnTo>
                                <a:lnTo>
                                  <a:pt x="765" y="2630"/>
                                </a:lnTo>
                                <a:lnTo>
                                  <a:pt x="834" y="2665"/>
                                </a:lnTo>
                                <a:lnTo>
                                  <a:pt x="904" y="2696"/>
                                </a:lnTo>
                                <a:lnTo>
                                  <a:pt x="976" y="2724"/>
                                </a:lnTo>
                                <a:lnTo>
                                  <a:pt x="1050" y="2748"/>
                                </a:lnTo>
                                <a:lnTo>
                                  <a:pt x="1125" y="2768"/>
                                </a:lnTo>
                                <a:lnTo>
                                  <a:pt x="1202" y="2784"/>
                                </a:lnTo>
                                <a:lnTo>
                                  <a:pt x="1280" y="2797"/>
                                </a:lnTo>
                                <a:lnTo>
                                  <a:pt x="1361" y="2806"/>
                                </a:lnTo>
                                <a:lnTo>
                                  <a:pt x="1443" y="2812"/>
                                </a:lnTo>
                                <a:lnTo>
                                  <a:pt x="1526" y="2814"/>
                                </a:lnTo>
                                <a:lnTo>
                                  <a:pt x="1609" y="2812"/>
                                </a:lnTo>
                                <a:lnTo>
                                  <a:pt x="1691" y="2806"/>
                                </a:lnTo>
                                <a:lnTo>
                                  <a:pt x="1772" y="2797"/>
                                </a:lnTo>
                                <a:lnTo>
                                  <a:pt x="1850" y="2784"/>
                                </a:lnTo>
                                <a:lnTo>
                                  <a:pt x="1927" y="2768"/>
                                </a:lnTo>
                                <a:lnTo>
                                  <a:pt x="2002" y="2748"/>
                                </a:lnTo>
                                <a:lnTo>
                                  <a:pt x="2076" y="2724"/>
                                </a:lnTo>
                                <a:lnTo>
                                  <a:pt x="2148" y="2696"/>
                                </a:lnTo>
                                <a:lnTo>
                                  <a:pt x="2218" y="2665"/>
                                </a:lnTo>
                                <a:lnTo>
                                  <a:pt x="2287" y="2630"/>
                                </a:lnTo>
                                <a:lnTo>
                                  <a:pt x="2354" y="2592"/>
                                </a:lnTo>
                                <a:lnTo>
                                  <a:pt x="2419" y="2550"/>
                                </a:lnTo>
                                <a:lnTo>
                                  <a:pt x="2483" y="2504"/>
                                </a:lnTo>
                                <a:lnTo>
                                  <a:pt x="2545" y="2454"/>
                                </a:lnTo>
                                <a:lnTo>
                                  <a:pt x="2605" y="2401"/>
                                </a:lnTo>
                                <a:lnTo>
                                  <a:pt x="2667" y="2341"/>
                                </a:lnTo>
                                <a:lnTo>
                                  <a:pt x="2724" y="2280"/>
                                </a:lnTo>
                                <a:lnTo>
                                  <a:pt x="2776" y="2217"/>
                                </a:lnTo>
                                <a:lnTo>
                                  <a:pt x="2824" y="2152"/>
                                </a:lnTo>
                                <a:lnTo>
                                  <a:pt x="2867" y="2085"/>
                                </a:lnTo>
                                <a:lnTo>
                                  <a:pt x="2906" y="2017"/>
                                </a:lnTo>
                                <a:lnTo>
                                  <a:pt x="2940" y="1947"/>
                                </a:lnTo>
                                <a:lnTo>
                                  <a:pt x="2970" y="1875"/>
                                </a:lnTo>
                                <a:lnTo>
                                  <a:pt x="2995" y="1801"/>
                                </a:lnTo>
                                <a:lnTo>
                                  <a:pt x="3015" y="1726"/>
                                </a:lnTo>
                                <a:lnTo>
                                  <a:pt x="3031" y="1648"/>
                                </a:lnTo>
                                <a:lnTo>
                                  <a:pt x="3043" y="1570"/>
                                </a:lnTo>
                                <a:lnTo>
                                  <a:pt x="3050" y="1489"/>
                                </a:lnTo>
                                <a:lnTo>
                                  <a:pt x="3052" y="1407"/>
                                </a:lnTo>
                                <a:lnTo>
                                  <a:pt x="3050" y="1324"/>
                                </a:lnTo>
                                <a:lnTo>
                                  <a:pt x="3043" y="1244"/>
                                </a:lnTo>
                                <a:lnTo>
                                  <a:pt x="3031" y="1165"/>
                                </a:lnTo>
                                <a:lnTo>
                                  <a:pt x="3015" y="1088"/>
                                </a:lnTo>
                                <a:lnTo>
                                  <a:pt x="2995" y="1012"/>
                                </a:lnTo>
                                <a:lnTo>
                                  <a:pt x="2970" y="939"/>
                                </a:lnTo>
                                <a:lnTo>
                                  <a:pt x="2940" y="867"/>
                                </a:lnTo>
                                <a:lnTo>
                                  <a:pt x="2906" y="797"/>
                                </a:lnTo>
                                <a:lnTo>
                                  <a:pt x="2867" y="728"/>
                                </a:lnTo>
                                <a:lnTo>
                                  <a:pt x="2824" y="661"/>
                                </a:lnTo>
                                <a:lnTo>
                                  <a:pt x="2776" y="596"/>
                                </a:lnTo>
                                <a:lnTo>
                                  <a:pt x="2724" y="533"/>
                                </a:lnTo>
                                <a:lnTo>
                                  <a:pt x="2667" y="472"/>
                                </a:lnTo>
                                <a:lnTo>
                                  <a:pt x="2605" y="412"/>
                                </a:lnTo>
                                <a:lnTo>
                                  <a:pt x="2545" y="359"/>
                                </a:lnTo>
                                <a:lnTo>
                                  <a:pt x="2483" y="309"/>
                                </a:lnTo>
                                <a:lnTo>
                                  <a:pt x="2419" y="264"/>
                                </a:lnTo>
                                <a:lnTo>
                                  <a:pt x="2354" y="221"/>
                                </a:lnTo>
                                <a:lnTo>
                                  <a:pt x="2287" y="183"/>
                                </a:lnTo>
                                <a:lnTo>
                                  <a:pt x="2218" y="148"/>
                                </a:lnTo>
                                <a:lnTo>
                                  <a:pt x="2148" y="117"/>
                                </a:lnTo>
                                <a:lnTo>
                                  <a:pt x="2076" y="89"/>
                                </a:lnTo>
                                <a:lnTo>
                                  <a:pt x="2002" y="66"/>
                                </a:lnTo>
                                <a:lnTo>
                                  <a:pt x="1927" y="45"/>
                                </a:lnTo>
                                <a:lnTo>
                                  <a:pt x="1850" y="29"/>
                                </a:lnTo>
                                <a:lnTo>
                                  <a:pt x="1772" y="16"/>
                                </a:lnTo>
                                <a:lnTo>
                                  <a:pt x="1691" y="7"/>
                                </a:lnTo>
                                <a:lnTo>
                                  <a:pt x="1609" y="2"/>
                                </a:lnTo>
                                <a:lnTo>
                                  <a:pt x="15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8" name="Freeform 303"/>
                        <wps:cNvSpPr>
                          <a:spLocks/>
                        </wps:cNvSpPr>
                        <wps:spPr bwMode="auto">
                          <a:xfrm>
                            <a:off x="1767" y="-383"/>
                            <a:ext cx="3052" cy="2814"/>
                          </a:xfrm>
                          <a:custGeom>
                            <a:avLst/>
                            <a:gdLst>
                              <a:gd name="T0" fmla="+- 0 1769 1767"/>
                              <a:gd name="T1" fmla="*/ T0 w 3052"/>
                              <a:gd name="T2" fmla="+- 0 942 -382"/>
                              <a:gd name="T3" fmla="*/ 942 h 2814"/>
                              <a:gd name="T4" fmla="+- 0 1788 1767"/>
                              <a:gd name="T5" fmla="*/ T4 w 3052"/>
                              <a:gd name="T6" fmla="+- 0 783 -382"/>
                              <a:gd name="T7" fmla="*/ 783 h 2814"/>
                              <a:gd name="T8" fmla="+- 0 1824 1767"/>
                              <a:gd name="T9" fmla="*/ T8 w 3052"/>
                              <a:gd name="T10" fmla="+- 0 630 -382"/>
                              <a:gd name="T11" fmla="*/ 630 h 2814"/>
                              <a:gd name="T12" fmla="+- 0 1879 1767"/>
                              <a:gd name="T13" fmla="*/ T12 w 3052"/>
                              <a:gd name="T14" fmla="+- 0 485 -382"/>
                              <a:gd name="T15" fmla="*/ 485 h 2814"/>
                              <a:gd name="T16" fmla="+- 0 1952 1767"/>
                              <a:gd name="T17" fmla="*/ T16 w 3052"/>
                              <a:gd name="T18" fmla="+- 0 346 -382"/>
                              <a:gd name="T19" fmla="*/ 346 h 2814"/>
                              <a:gd name="T20" fmla="+- 0 2043 1767"/>
                              <a:gd name="T21" fmla="*/ T20 w 3052"/>
                              <a:gd name="T22" fmla="+- 0 214 -382"/>
                              <a:gd name="T23" fmla="*/ 214 h 2814"/>
                              <a:gd name="T24" fmla="+- 0 2152 1767"/>
                              <a:gd name="T25" fmla="*/ T24 w 3052"/>
                              <a:gd name="T26" fmla="+- 0 90 -382"/>
                              <a:gd name="T27" fmla="*/ 90 h 2814"/>
                              <a:gd name="T28" fmla="+- 0 2274 1767"/>
                              <a:gd name="T29" fmla="*/ T28 w 3052"/>
                              <a:gd name="T30" fmla="+- 0 -23 -382"/>
                              <a:gd name="T31" fmla="*/ -23 h 2814"/>
                              <a:gd name="T32" fmla="+- 0 2400 1767"/>
                              <a:gd name="T33" fmla="*/ T32 w 3052"/>
                              <a:gd name="T34" fmla="+- 0 -118 -382"/>
                              <a:gd name="T35" fmla="*/ -118 h 2814"/>
                              <a:gd name="T36" fmla="+- 0 2532 1767"/>
                              <a:gd name="T37" fmla="*/ T36 w 3052"/>
                              <a:gd name="T38" fmla="+- 0 -199 -382"/>
                              <a:gd name="T39" fmla="*/ -199 h 2814"/>
                              <a:gd name="T40" fmla="+- 0 2671 1767"/>
                              <a:gd name="T41" fmla="*/ T40 w 3052"/>
                              <a:gd name="T42" fmla="+- 0 -265 -382"/>
                              <a:gd name="T43" fmla="*/ -265 h 2814"/>
                              <a:gd name="T44" fmla="+- 0 2817 1767"/>
                              <a:gd name="T45" fmla="*/ T44 w 3052"/>
                              <a:gd name="T46" fmla="+- 0 -316 -382"/>
                              <a:gd name="T47" fmla="*/ -316 h 2814"/>
                              <a:gd name="T48" fmla="+- 0 2969 1767"/>
                              <a:gd name="T49" fmla="*/ T48 w 3052"/>
                              <a:gd name="T50" fmla="+- 0 -353 -382"/>
                              <a:gd name="T51" fmla="*/ -353 h 2814"/>
                              <a:gd name="T52" fmla="+- 0 3128 1767"/>
                              <a:gd name="T53" fmla="*/ T52 w 3052"/>
                              <a:gd name="T54" fmla="+- 0 -375 -382"/>
                              <a:gd name="T55" fmla="*/ -375 h 2814"/>
                              <a:gd name="T56" fmla="+- 0 3293 1767"/>
                              <a:gd name="T57" fmla="*/ T56 w 3052"/>
                              <a:gd name="T58" fmla="+- 0 -382 -382"/>
                              <a:gd name="T59" fmla="*/ -382 h 2814"/>
                              <a:gd name="T60" fmla="+- 0 3458 1767"/>
                              <a:gd name="T61" fmla="*/ T60 w 3052"/>
                              <a:gd name="T62" fmla="+- 0 -375 -382"/>
                              <a:gd name="T63" fmla="*/ -375 h 2814"/>
                              <a:gd name="T64" fmla="+- 0 3617 1767"/>
                              <a:gd name="T65" fmla="*/ T64 w 3052"/>
                              <a:gd name="T66" fmla="+- 0 -353 -382"/>
                              <a:gd name="T67" fmla="*/ -353 h 2814"/>
                              <a:gd name="T68" fmla="+- 0 3769 1767"/>
                              <a:gd name="T69" fmla="*/ T68 w 3052"/>
                              <a:gd name="T70" fmla="+- 0 -316 -382"/>
                              <a:gd name="T71" fmla="*/ -316 h 2814"/>
                              <a:gd name="T72" fmla="+- 0 3915 1767"/>
                              <a:gd name="T73" fmla="*/ T72 w 3052"/>
                              <a:gd name="T74" fmla="+- 0 -265 -382"/>
                              <a:gd name="T75" fmla="*/ -265 h 2814"/>
                              <a:gd name="T76" fmla="+- 0 4054 1767"/>
                              <a:gd name="T77" fmla="*/ T76 w 3052"/>
                              <a:gd name="T78" fmla="+- 0 -199 -382"/>
                              <a:gd name="T79" fmla="*/ -199 h 2814"/>
                              <a:gd name="T80" fmla="+- 0 4186 1767"/>
                              <a:gd name="T81" fmla="*/ T80 w 3052"/>
                              <a:gd name="T82" fmla="+- 0 -118 -382"/>
                              <a:gd name="T83" fmla="*/ -118 h 2814"/>
                              <a:gd name="T84" fmla="+- 0 4312 1767"/>
                              <a:gd name="T85" fmla="*/ T84 w 3052"/>
                              <a:gd name="T86" fmla="+- 0 -23 -382"/>
                              <a:gd name="T87" fmla="*/ -23 h 2814"/>
                              <a:gd name="T88" fmla="+- 0 4434 1767"/>
                              <a:gd name="T89" fmla="*/ T88 w 3052"/>
                              <a:gd name="T90" fmla="+- 0 90 -382"/>
                              <a:gd name="T91" fmla="*/ 90 h 2814"/>
                              <a:gd name="T92" fmla="+- 0 4543 1767"/>
                              <a:gd name="T93" fmla="*/ T92 w 3052"/>
                              <a:gd name="T94" fmla="+- 0 214 -382"/>
                              <a:gd name="T95" fmla="*/ 214 h 2814"/>
                              <a:gd name="T96" fmla="+- 0 4634 1767"/>
                              <a:gd name="T97" fmla="*/ T96 w 3052"/>
                              <a:gd name="T98" fmla="+- 0 346 -382"/>
                              <a:gd name="T99" fmla="*/ 346 h 2814"/>
                              <a:gd name="T100" fmla="+- 0 4707 1767"/>
                              <a:gd name="T101" fmla="*/ T100 w 3052"/>
                              <a:gd name="T102" fmla="+- 0 485 -382"/>
                              <a:gd name="T103" fmla="*/ 485 h 2814"/>
                              <a:gd name="T104" fmla="+- 0 4762 1767"/>
                              <a:gd name="T105" fmla="*/ T104 w 3052"/>
                              <a:gd name="T106" fmla="+- 0 630 -382"/>
                              <a:gd name="T107" fmla="*/ 630 h 2814"/>
                              <a:gd name="T108" fmla="+- 0 4798 1767"/>
                              <a:gd name="T109" fmla="*/ T108 w 3052"/>
                              <a:gd name="T110" fmla="+- 0 783 -382"/>
                              <a:gd name="T111" fmla="*/ 783 h 2814"/>
                              <a:gd name="T112" fmla="+- 0 4817 1767"/>
                              <a:gd name="T113" fmla="*/ T112 w 3052"/>
                              <a:gd name="T114" fmla="+- 0 942 -382"/>
                              <a:gd name="T115" fmla="*/ 942 h 2814"/>
                              <a:gd name="T116" fmla="+- 0 4817 1767"/>
                              <a:gd name="T117" fmla="*/ T116 w 3052"/>
                              <a:gd name="T118" fmla="+- 0 1107 -382"/>
                              <a:gd name="T119" fmla="*/ 1107 h 2814"/>
                              <a:gd name="T120" fmla="+- 0 4798 1767"/>
                              <a:gd name="T121" fmla="*/ T120 w 3052"/>
                              <a:gd name="T122" fmla="+- 0 1266 -382"/>
                              <a:gd name="T123" fmla="*/ 1266 h 2814"/>
                              <a:gd name="T124" fmla="+- 0 4762 1767"/>
                              <a:gd name="T125" fmla="*/ T124 w 3052"/>
                              <a:gd name="T126" fmla="+- 0 1419 -382"/>
                              <a:gd name="T127" fmla="*/ 1419 h 2814"/>
                              <a:gd name="T128" fmla="+- 0 4707 1767"/>
                              <a:gd name="T129" fmla="*/ T128 w 3052"/>
                              <a:gd name="T130" fmla="+- 0 1565 -382"/>
                              <a:gd name="T131" fmla="*/ 1565 h 2814"/>
                              <a:gd name="T132" fmla="+- 0 4634 1767"/>
                              <a:gd name="T133" fmla="*/ T132 w 3052"/>
                              <a:gd name="T134" fmla="+- 0 1703 -382"/>
                              <a:gd name="T135" fmla="*/ 1703 h 2814"/>
                              <a:gd name="T136" fmla="+- 0 4543 1767"/>
                              <a:gd name="T137" fmla="*/ T136 w 3052"/>
                              <a:gd name="T138" fmla="+- 0 1835 -382"/>
                              <a:gd name="T139" fmla="*/ 1835 h 2814"/>
                              <a:gd name="T140" fmla="+- 0 4434 1767"/>
                              <a:gd name="T141" fmla="*/ T140 w 3052"/>
                              <a:gd name="T142" fmla="+- 0 1959 -382"/>
                              <a:gd name="T143" fmla="*/ 1959 h 2814"/>
                              <a:gd name="T144" fmla="+- 0 4312 1767"/>
                              <a:gd name="T145" fmla="*/ T144 w 3052"/>
                              <a:gd name="T146" fmla="+- 0 2072 -382"/>
                              <a:gd name="T147" fmla="*/ 2072 h 2814"/>
                              <a:gd name="T148" fmla="+- 0 4186 1767"/>
                              <a:gd name="T149" fmla="*/ T148 w 3052"/>
                              <a:gd name="T150" fmla="+- 0 2168 -382"/>
                              <a:gd name="T151" fmla="*/ 2168 h 2814"/>
                              <a:gd name="T152" fmla="+- 0 4054 1767"/>
                              <a:gd name="T153" fmla="*/ T152 w 3052"/>
                              <a:gd name="T154" fmla="+- 0 2248 -382"/>
                              <a:gd name="T155" fmla="*/ 2248 h 2814"/>
                              <a:gd name="T156" fmla="+- 0 3915 1767"/>
                              <a:gd name="T157" fmla="*/ T156 w 3052"/>
                              <a:gd name="T158" fmla="+- 0 2314 -382"/>
                              <a:gd name="T159" fmla="*/ 2314 h 2814"/>
                              <a:gd name="T160" fmla="+- 0 3769 1767"/>
                              <a:gd name="T161" fmla="*/ T160 w 3052"/>
                              <a:gd name="T162" fmla="+- 0 2366 -382"/>
                              <a:gd name="T163" fmla="*/ 2366 h 2814"/>
                              <a:gd name="T164" fmla="+- 0 3617 1767"/>
                              <a:gd name="T165" fmla="*/ T164 w 3052"/>
                              <a:gd name="T166" fmla="+- 0 2402 -382"/>
                              <a:gd name="T167" fmla="*/ 2402 h 2814"/>
                              <a:gd name="T168" fmla="+- 0 3458 1767"/>
                              <a:gd name="T169" fmla="*/ T168 w 3052"/>
                              <a:gd name="T170" fmla="+- 0 2424 -382"/>
                              <a:gd name="T171" fmla="*/ 2424 h 2814"/>
                              <a:gd name="T172" fmla="+- 0 3293 1767"/>
                              <a:gd name="T173" fmla="*/ T172 w 3052"/>
                              <a:gd name="T174" fmla="+- 0 2432 -382"/>
                              <a:gd name="T175" fmla="*/ 2432 h 2814"/>
                              <a:gd name="T176" fmla="+- 0 3128 1767"/>
                              <a:gd name="T177" fmla="*/ T176 w 3052"/>
                              <a:gd name="T178" fmla="+- 0 2424 -382"/>
                              <a:gd name="T179" fmla="*/ 2424 h 2814"/>
                              <a:gd name="T180" fmla="+- 0 2969 1767"/>
                              <a:gd name="T181" fmla="*/ T180 w 3052"/>
                              <a:gd name="T182" fmla="+- 0 2402 -382"/>
                              <a:gd name="T183" fmla="*/ 2402 h 2814"/>
                              <a:gd name="T184" fmla="+- 0 2817 1767"/>
                              <a:gd name="T185" fmla="*/ T184 w 3052"/>
                              <a:gd name="T186" fmla="+- 0 2366 -382"/>
                              <a:gd name="T187" fmla="*/ 2366 h 2814"/>
                              <a:gd name="T188" fmla="+- 0 2671 1767"/>
                              <a:gd name="T189" fmla="*/ T188 w 3052"/>
                              <a:gd name="T190" fmla="+- 0 2314 -382"/>
                              <a:gd name="T191" fmla="*/ 2314 h 2814"/>
                              <a:gd name="T192" fmla="+- 0 2532 1767"/>
                              <a:gd name="T193" fmla="*/ T192 w 3052"/>
                              <a:gd name="T194" fmla="+- 0 2248 -382"/>
                              <a:gd name="T195" fmla="*/ 2248 h 2814"/>
                              <a:gd name="T196" fmla="+- 0 2400 1767"/>
                              <a:gd name="T197" fmla="*/ T196 w 3052"/>
                              <a:gd name="T198" fmla="+- 0 2168 -382"/>
                              <a:gd name="T199" fmla="*/ 2168 h 2814"/>
                              <a:gd name="T200" fmla="+- 0 2274 1767"/>
                              <a:gd name="T201" fmla="*/ T200 w 3052"/>
                              <a:gd name="T202" fmla="+- 0 2072 -382"/>
                              <a:gd name="T203" fmla="*/ 2072 h 2814"/>
                              <a:gd name="T204" fmla="+- 0 2152 1767"/>
                              <a:gd name="T205" fmla="*/ T204 w 3052"/>
                              <a:gd name="T206" fmla="+- 0 1959 -382"/>
                              <a:gd name="T207" fmla="*/ 1959 h 2814"/>
                              <a:gd name="T208" fmla="+- 0 2043 1767"/>
                              <a:gd name="T209" fmla="*/ T208 w 3052"/>
                              <a:gd name="T210" fmla="+- 0 1835 -382"/>
                              <a:gd name="T211" fmla="*/ 1835 h 2814"/>
                              <a:gd name="T212" fmla="+- 0 1952 1767"/>
                              <a:gd name="T213" fmla="*/ T212 w 3052"/>
                              <a:gd name="T214" fmla="+- 0 1703 -382"/>
                              <a:gd name="T215" fmla="*/ 1703 h 2814"/>
                              <a:gd name="T216" fmla="+- 0 1879 1767"/>
                              <a:gd name="T217" fmla="*/ T216 w 3052"/>
                              <a:gd name="T218" fmla="+- 0 1565 -382"/>
                              <a:gd name="T219" fmla="*/ 1565 h 2814"/>
                              <a:gd name="T220" fmla="+- 0 1824 1767"/>
                              <a:gd name="T221" fmla="*/ T220 w 3052"/>
                              <a:gd name="T222" fmla="+- 0 1419 -382"/>
                              <a:gd name="T223" fmla="*/ 1419 h 2814"/>
                              <a:gd name="T224" fmla="+- 0 1788 1767"/>
                              <a:gd name="T225" fmla="*/ T224 w 3052"/>
                              <a:gd name="T226" fmla="+- 0 1266 -382"/>
                              <a:gd name="T227" fmla="*/ 1266 h 2814"/>
                              <a:gd name="T228" fmla="+- 0 1769 1767"/>
                              <a:gd name="T229" fmla="*/ T228 w 3052"/>
                              <a:gd name="T230" fmla="+- 0 1107 -382"/>
                              <a:gd name="T231" fmla="*/ 1107 h 28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3052" h="2814">
                                <a:moveTo>
                                  <a:pt x="0" y="1407"/>
                                </a:moveTo>
                                <a:lnTo>
                                  <a:pt x="2" y="1324"/>
                                </a:lnTo>
                                <a:lnTo>
                                  <a:pt x="9" y="1244"/>
                                </a:lnTo>
                                <a:lnTo>
                                  <a:pt x="21" y="1165"/>
                                </a:lnTo>
                                <a:lnTo>
                                  <a:pt x="37" y="1088"/>
                                </a:lnTo>
                                <a:lnTo>
                                  <a:pt x="57" y="1012"/>
                                </a:lnTo>
                                <a:lnTo>
                                  <a:pt x="82" y="939"/>
                                </a:lnTo>
                                <a:lnTo>
                                  <a:pt x="112" y="867"/>
                                </a:lnTo>
                                <a:lnTo>
                                  <a:pt x="146" y="797"/>
                                </a:lnTo>
                                <a:lnTo>
                                  <a:pt x="185" y="728"/>
                                </a:lnTo>
                                <a:lnTo>
                                  <a:pt x="228" y="661"/>
                                </a:lnTo>
                                <a:lnTo>
                                  <a:pt x="276" y="596"/>
                                </a:lnTo>
                                <a:lnTo>
                                  <a:pt x="328" y="533"/>
                                </a:lnTo>
                                <a:lnTo>
                                  <a:pt x="385" y="472"/>
                                </a:lnTo>
                                <a:lnTo>
                                  <a:pt x="447" y="412"/>
                                </a:lnTo>
                                <a:lnTo>
                                  <a:pt x="507" y="359"/>
                                </a:lnTo>
                                <a:lnTo>
                                  <a:pt x="569" y="309"/>
                                </a:lnTo>
                                <a:lnTo>
                                  <a:pt x="633" y="264"/>
                                </a:lnTo>
                                <a:lnTo>
                                  <a:pt x="698" y="221"/>
                                </a:lnTo>
                                <a:lnTo>
                                  <a:pt x="765" y="183"/>
                                </a:lnTo>
                                <a:lnTo>
                                  <a:pt x="834" y="148"/>
                                </a:lnTo>
                                <a:lnTo>
                                  <a:pt x="904" y="117"/>
                                </a:lnTo>
                                <a:lnTo>
                                  <a:pt x="976" y="89"/>
                                </a:lnTo>
                                <a:lnTo>
                                  <a:pt x="1050" y="66"/>
                                </a:lnTo>
                                <a:lnTo>
                                  <a:pt x="1125" y="45"/>
                                </a:lnTo>
                                <a:lnTo>
                                  <a:pt x="1202" y="29"/>
                                </a:lnTo>
                                <a:lnTo>
                                  <a:pt x="1280" y="16"/>
                                </a:lnTo>
                                <a:lnTo>
                                  <a:pt x="1361" y="7"/>
                                </a:lnTo>
                                <a:lnTo>
                                  <a:pt x="1443" y="2"/>
                                </a:lnTo>
                                <a:lnTo>
                                  <a:pt x="1526" y="0"/>
                                </a:lnTo>
                                <a:lnTo>
                                  <a:pt x="1609" y="2"/>
                                </a:lnTo>
                                <a:lnTo>
                                  <a:pt x="1691" y="7"/>
                                </a:lnTo>
                                <a:lnTo>
                                  <a:pt x="1772" y="16"/>
                                </a:lnTo>
                                <a:lnTo>
                                  <a:pt x="1850" y="29"/>
                                </a:lnTo>
                                <a:lnTo>
                                  <a:pt x="1927" y="45"/>
                                </a:lnTo>
                                <a:lnTo>
                                  <a:pt x="2002" y="66"/>
                                </a:lnTo>
                                <a:lnTo>
                                  <a:pt x="2076" y="89"/>
                                </a:lnTo>
                                <a:lnTo>
                                  <a:pt x="2148" y="117"/>
                                </a:lnTo>
                                <a:lnTo>
                                  <a:pt x="2218" y="148"/>
                                </a:lnTo>
                                <a:lnTo>
                                  <a:pt x="2287" y="183"/>
                                </a:lnTo>
                                <a:lnTo>
                                  <a:pt x="2354" y="221"/>
                                </a:lnTo>
                                <a:lnTo>
                                  <a:pt x="2419" y="264"/>
                                </a:lnTo>
                                <a:lnTo>
                                  <a:pt x="2483" y="309"/>
                                </a:lnTo>
                                <a:lnTo>
                                  <a:pt x="2545" y="359"/>
                                </a:lnTo>
                                <a:lnTo>
                                  <a:pt x="2605" y="412"/>
                                </a:lnTo>
                                <a:lnTo>
                                  <a:pt x="2667" y="472"/>
                                </a:lnTo>
                                <a:lnTo>
                                  <a:pt x="2724" y="533"/>
                                </a:lnTo>
                                <a:lnTo>
                                  <a:pt x="2776" y="596"/>
                                </a:lnTo>
                                <a:lnTo>
                                  <a:pt x="2824" y="661"/>
                                </a:lnTo>
                                <a:lnTo>
                                  <a:pt x="2867" y="728"/>
                                </a:lnTo>
                                <a:lnTo>
                                  <a:pt x="2906" y="797"/>
                                </a:lnTo>
                                <a:lnTo>
                                  <a:pt x="2940" y="867"/>
                                </a:lnTo>
                                <a:lnTo>
                                  <a:pt x="2970" y="939"/>
                                </a:lnTo>
                                <a:lnTo>
                                  <a:pt x="2995" y="1012"/>
                                </a:lnTo>
                                <a:lnTo>
                                  <a:pt x="3015" y="1088"/>
                                </a:lnTo>
                                <a:lnTo>
                                  <a:pt x="3031" y="1165"/>
                                </a:lnTo>
                                <a:lnTo>
                                  <a:pt x="3043" y="1244"/>
                                </a:lnTo>
                                <a:lnTo>
                                  <a:pt x="3050" y="1324"/>
                                </a:lnTo>
                                <a:lnTo>
                                  <a:pt x="3052" y="1407"/>
                                </a:lnTo>
                                <a:lnTo>
                                  <a:pt x="3050" y="1489"/>
                                </a:lnTo>
                                <a:lnTo>
                                  <a:pt x="3043" y="1570"/>
                                </a:lnTo>
                                <a:lnTo>
                                  <a:pt x="3031" y="1648"/>
                                </a:lnTo>
                                <a:lnTo>
                                  <a:pt x="3015" y="1726"/>
                                </a:lnTo>
                                <a:lnTo>
                                  <a:pt x="2995" y="1801"/>
                                </a:lnTo>
                                <a:lnTo>
                                  <a:pt x="2970" y="1875"/>
                                </a:lnTo>
                                <a:lnTo>
                                  <a:pt x="2940" y="1947"/>
                                </a:lnTo>
                                <a:lnTo>
                                  <a:pt x="2906" y="2017"/>
                                </a:lnTo>
                                <a:lnTo>
                                  <a:pt x="2867" y="2085"/>
                                </a:lnTo>
                                <a:lnTo>
                                  <a:pt x="2824" y="2152"/>
                                </a:lnTo>
                                <a:lnTo>
                                  <a:pt x="2776" y="2217"/>
                                </a:lnTo>
                                <a:lnTo>
                                  <a:pt x="2724" y="2280"/>
                                </a:lnTo>
                                <a:lnTo>
                                  <a:pt x="2667" y="2341"/>
                                </a:lnTo>
                                <a:lnTo>
                                  <a:pt x="2605" y="2401"/>
                                </a:lnTo>
                                <a:lnTo>
                                  <a:pt x="2545" y="2454"/>
                                </a:lnTo>
                                <a:lnTo>
                                  <a:pt x="2483" y="2504"/>
                                </a:lnTo>
                                <a:lnTo>
                                  <a:pt x="2419" y="2550"/>
                                </a:lnTo>
                                <a:lnTo>
                                  <a:pt x="2354" y="2592"/>
                                </a:lnTo>
                                <a:lnTo>
                                  <a:pt x="2287" y="2630"/>
                                </a:lnTo>
                                <a:lnTo>
                                  <a:pt x="2218" y="2665"/>
                                </a:lnTo>
                                <a:lnTo>
                                  <a:pt x="2148" y="2696"/>
                                </a:lnTo>
                                <a:lnTo>
                                  <a:pt x="2076" y="2724"/>
                                </a:lnTo>
                                <a:lnTo>
                                  <a:pt x="2002" y="2748"/>
                                </a:lnTo>
                                <a:lnTo>
                                  <a:pt x="1927" y="2768"/>
                                </a:lnTo>
                                <a:lnTo>
                                  <a:pt x="1850" y="2784"/>
                                </a:lnTo>
                                <a:lnTo>
                                  <a:pt x="1772" y="2797"/>
                                </a:lnTo>
                                <a:lnTo>
                                  <a:pt x="1691" y="2806"/>
                                </a:lnTo>
                                <a:lnTo>
                                  <a:pt x="1609" y="2812"/>
                                </a:lnTo>
                                <a:lnTo>
                                  <a:pt x="1526" y="2814"/>
                                </a:lnTo>
                                <a:lnTo>
                                  <a:pt x="1443" y="2812"/>
                                </a:lnTo>
                                <a:lnTo>
                                  <a:pt x="1361" y="2806"/>
                                </a:lnTo>
                                <a:lnTo>
                                  <a:pt x="1280" y="2797"/>
                                </a:lnTo>
                                <a:lnTo>
                                  <a:pt x="1202" y="2784"/>
                                </a:lnTo>
                                <a:lnTo>
                                  <a:pt x="1125" y="2768"/>
                                </a:lnTo>
                                <a:lnTo>
                                  <a:pt x="1050" y="2748"/>
                                </a:lnTo>
                                <a:lnTo>
                                  <a:pt x="976" y="2724"/>
                                </a:lnTo>
                                <a:lnTo>
                                  <a:pt x="904" y="2696"/>
                                </a:lnTo>
                                <a:lnTo>
                                  <a:pt x="834" y="2665"/>
                                </a:lnTo>
                                <a:lnTo>
                                  <a:pt x="765" y="2630"/>
                                </a:lnTo>
                                <a:lnTo>
                                  <a:pt x="698" y="2592"/>
                                </a:lnTo>
                                <a:lnTo>
                                  <a:pt x="633" y="2550"/>
                                </a:lnTo>
                                <a:lnTo>
                                  <a:pt x="569" y="2504"/>
                                </a:lnTo>
                                <a:lnTo>
                                  <a:pt x="507" y="2454"/>
                                </a:lnTo>
                                <a:lnTo>
                                  <a:pt x="447" y="2401"/>
                                </a:lnTo>
                                <a:lnTo>
                                  <a:pt x="385" y="2341"/>
                                </a:lnTo>
                                <a:lnTo>
                                  <a:pt x="328" y="2280"/>
                                </a:lnTo>
                                <a:lnTo>
                                  <a:pt x="276" y="2217"/>
                                </a:lnTo>
                                <a:lnTo>
                                  <a:pt x="228" y="2152"/>
                                </a:lnTo>
                                <a:lnTo>
                                  <a:pt x="185" y="2085"/>
                                </a:lnTo>
                                <a:lnTo>
                                  <a:pt x="146" y="2017"/>
                                </a:lnTo>
                                <a:lnTo>
                                  <a:pt x="112" y="1947"/>
                                </a:lnTo>
                                <a:lnTo>
                                  <a:pt x="82" y="1875"/>
                                </a:lnTo>
                                <a:lnTo>
                                  <a:pt x="57" y="1801"/>
                                </a:lnTo>
                                <a:lnTo>
                                  <a:pt x="37" y="1726"/>
                                </a:lnTo>
                                <a:lnTo>
                                  <a:pt x="21" y="1648"/>
                                </a:lnTo>
                                <a:lnTo>
                                  <a:pt x="9" y="1570"/>
                                </a:lnTo>
                                <a:lnTo>
                                  <a:pt x="2" y="1489"/>
                                </a:lnTo>
                                <a:lnTo>
                                  <a:pt x="0" y="140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9" name="Rectangle 304"/>
                        <wps:cNvSpPr>
                          <a:spLocks noChangeArrowheads="1"/>
                        </wps:cNvSpPr>
                        <wps:spPr bwMode="auto">
                          <a:xfrm>
                            <a:off x="4205" y="-265"/>
                            <a:ext cx="671" cy="371"/>
                          </a:xfrm>
                          <a:prstGeom prst="rect">
                            <a:avLst/>
                          </a:prstGeom>
                          <a:solidFill>
                            <a:srgbClr val="F9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0" name="Rectangle 305"/>
                        <wps:cNvSpPr>
                          <a:spLocks noChangeArrowheads="1"/>
                        </wps:cNvSpPr>
                        <wps:spPr bwMode="auto">
                          <a:xfrm>
                            <a:off x="4205" y="-265"/>
                            <a:ext cx="671" cy="371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9CDE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1" name="Rectangle 306"/>
                        <wps:cNvSpPr>
                          <a:spLocks noChangeArrowheads="1"/>
                        </wps:cNvSpPr>
                        <wps:spPr bwMode="auto">
                          <a:xfrm>
                            <a:off x="4800" y="-265"/>
                            <a:ext cx="4504" cy="5285"/>
                          </a:xfrm>
                          <a:prstGeom prst="rect">
                            <a:avLst/>
                          </a:prstGeom>
                          <a:solidFill>
                            <a:srgbClr val="F9CD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4800" y="-265"/>
                            <a:ext cx="4504" cy="5285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9CDE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3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4029" y="-261"/>
                            <a:ext cx="132" cy="370"/>
                          </a:xfrm>
                          <a:prstGeom prst="rect">
                            <a:avLst/>
                          </a:pr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4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4029" y="-261"/>
                            <a:ext cx="132" cy="370"/>
                          </a:xfrm>
                          <a:prstGeom prst="rect">
                            <a:avLst/>
                          </a:prstGeom>
                          <a:noFill/>
                          <a:ln w="6401">
                            <a:solidFill>
                              <a:srgbClr val="EF5BA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5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5" y="-28"/>
                            <a:ext cx="3299" cy="19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66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143" y="4731"/>
                            <a:ext cx="2072" cy="65"/>
                          </a:xfrm>
                          <a:prstGeom prst="rect">
                            <a:avLst/>
                          </a:prstGeom>
                          <a:solidFill>
                            <a:srgbClr val="F49E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7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143" y="4731"/>
                            <a:ext cx="2072" cy="65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49EC4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8" name="Freeform 313"/>
                        <wps:cNvSpPr>
                          <a:spLocks/>
                        </wps:cNvSpPr>
                        <wps:spPr bwMode="auto">
                          <a:xfrm>
                            <a:off x="1738" y="4770"/>
                            <a:ext cx="1607" cy="320"/>
                          </a:xfrm>
                          <a:custGeom>
                            <a:avLst/>
                            <a:gdLst>
                              <a:gd name="T0" fmla="+- 0 3175 1738"/>
                              <a:gd name="T1" fmla="*/ T0 w 1607"/>
                              <a:gd name="T2" fmla="+- 0 4771 4771"/>
                              <a:gd name="T3" fmla="*/ 4771 h 320"/>
                              <a:gd name="T4" fmla="+- 0 1908 1738"/>
                              <a:gd name="T5" fmla="*/ T4 w 1607"/>
                              <a:gd name="T6" fmla="+- 0 4771 4771"/>
                              <a:gd name="T7" fmla="*/ 4771 h 320"/>
                              <a:gd name="T8" fmla="+- 0 1874 1738"/>
                              <a:gd name="T9" fmla="*/ T8 w 1607"/>
                              <a:gd name="T10" fmla="+- 0 4774 4771"/>
                              <a:gd name="T11" fmla="*/ 4774 h 320"/>
                              <a:gd name="T12" fmla="+- 0 1814 1738"/>
                              <a:gd name="T13" fmla="*/ T12 w 1607"/>
                              <a:gd name="T14" fmla="+- 0 4797 4771"/>
                              <a:gd name="T15" fmla="*/ 4797 h 320"/>
                              <a:gd name="T16" fmla="+- 0 1766 1738"/>
                              <a:gd name="T17" fmla="*/ T16 w 1607"/>
                              <a:gd name="T18" fmla="+- 0 4842 4771"/>
                              <a:gd name="T19" fmla="*/ 4842 h 320"/>
                              <a:gd name="T20" fmla="+- 0 1741 1738"/>
                              <a:gd name="T21" fmla="*/ T20 w 1607"/>
                              <a:gd name="T22" fmla="+- 0 4899 4771"/>
                              <a:gd name="T23" fmla="*/ 4899 h 320"/>
                              <a:gd name="T24" fmla="+- 0 1738 1738"/>
                              <a:gd name="T25" fmla="*/ T24 w 1607"/>
                              <a:gd name="T26" fmla="+- 0 4931 4771"/>
                              <a:gd name="T27" fmla="*/ 4931 h 320"/>
                              <a:gd name="T28" fmla="+- 0 1741 1738"/>
                              <a:gd name="T29" fmla="*/ T28 w 1607"/>
                              <a:gd name="T30" fmla="+- 0 4963 4771"/>
                              <a:gd name="T31" fmla="*/ 4963 h 320"/>
                              <a:gd name="T32" fmla="+- 0 1766 1738"/>
                              <a:gd name="T33" fmla="*/ T32 w 1607"/>
                              <a:gd name="T34" fmla="+- 0 5019 4771"/>
                              <a:gd name="T35" fmla="*/ 5019 h 320"/>
                              <a:gd name="T36" fmla="+- 0 1814 1738"/>
                              <a:gd name="T37" fmla="*/ T36 w 1607"/>
                              <a:gd name="T38" fmla="+- 0 5064 4771"/>
                              <a:gd name="T39" fmla="*/ 5064 h 320"/>
                              <a:gd name="T40" fmla="+- 0 1874 1738"/>
                              <a:gd name="T41" fmla="*/ T40 w 1607"/>
                              <a:gd name="T42" fmla="+- 0 5088 4771"/>
                              <a:gd name="T43" fmla="*/ 5088 h 320"/>
                              <a:gd name="T44" fmla="+- 0 1908 1738"/>
                              <a:gd name="T45" fmla="*/ T44 w 1607"/>
                              <a:gd name="T46" fmla="+- 0 5091 4771"/>
                              <a:gd name="T47" fmla="*/ 5091 h 320"/>
                              <a:gd name="T48" fmla="+- 0 3175 1738"/>
                              <a:gd name="T49" fmla="*/ T48 w 1607"/>
                              <a:gd name="T50" fmla="+- 0 5091 4771"/>
                              <a:gd name="T51" fmla="*/ 5091 h 320"/>
                              <a:gd name="T52" fmla="+- 0 3240 1738"/>
                              <a:gd name="T53" fmla="*/ T52 w 1607"/>
                              <a:gd name="T54" fmla="+- 0 5079 4771"/>
                              <a:gd name="T55" fmla="*/ 5079 h 320"/>
                              <a:gd name="T56" fmla="+- 0 3295 1738"/>
                              <a:gd name="T57" fmla="*/ T56 w 1607"/>
                              <a:gd name="T58" fmla="+- 0 5044 4771"/>
                              <a:gd name="T59" fmla="*/ 5044 h 320"/>
                              <a:gd name="T60" fmla="+- 0 3332 1738"/>
                              <a:gd name="T61" fmla="*/ T60 w 1607"/>
                              <a:gd name="T62" fmla="+- 0 4992 4771"/>
                              <a:gd name="T63" fmla="*/ 4992 h 320"/>
                              <a:gd name="T64" fmla="+- 0 3345 1738"/>
                              <a:gd name="T65" fmla="*/ T64 w 1607"/>
                              <a:gd name="T66" fmla="+- 0 4931 4771"/>
                              <a:gd name="T67" fmla="*/ 4931 h 320"/>
                              <a:gd name="T68" fmla="+- 0 3342 1738"/>
                              <a:gd name="T69" fmla="*/ T68 w 1607"/>
                              <a:gd name="T70" fmla="+- 0 4899 4771"/>
                              <a:gd name="T71" fmla="*/ 4899 h 320"/>
                              <a:gd name="T72" fmla="+- 0 3317 1738"/>
                              <a:gd name="T73" fmla="*/ T72 w 1607"/>
                              <a:gd name="T74" fmla="+- 0 4842 4771"/>
                              <a:gd name="T75" fmla="*/ 4842 h 320"/>
                              <a:gd name="T76" fmla="+- 0 3269 1738"/>
                              <a:gd name="T77" fmla="*/ T76 w 1607"/>
                              <a:gd name="T78" fmla="+- 0 4797 4771"/>
                              <a:gd name="T79" fmla="*/ 4797 h 320"/>
                              <a:gd name="T80" fmla="+- 0 3209 1738"/>
                              <a:gd name="T81" fmla="*/ T80 w 1607"/>
                              <a:gd name="T82" fmla="+- 0 4774 4771"/>
                              <a:gd name="T83" fmla="*/ 4774 h 320"/>
                              <a:gd name="T84" fmla="+- 0 3175 1738"/>
                              <a:gd name="T85" fmla="*/ T84 w 1607"/>
                              <a:gd name="T86" fmla="+- 0 4771 4771"/>
                              <a:gd name="T87" fmla="*/ 4771 h 3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607" h="320">
                                <a:moveTo>
                                  <a:pt x="1437" y="0"/>
                                </a:moveTo>
                                <a:lnTo>
                                  <a:pt x="170" y="0"/>
                                </a:lnTo>
                                <a:lnTo>
                                  <a:pt x="136" y="3"/>
                                </a:lnTo>
                                <a:lnTo>
                                  <a:pt x="76" y="26"/>
                                </a:lnTo>
                                <a:lnTo>
                                  <a:pt x="28" y="71"/>
                                </a:lnTo>
                                <a:lnTo>
                                  <a:pt x="3" y="128"/>
                                </a:lnTo>
                                <a:lnTo>
                                  <a:pt x="0" y="160"/>
                                </a:lnTo>
                                <a:lnTo>
                                  <a:pt x="3" y="192"/>
                                </a:lnTo>
                                <a:lnTo>
                                  <a:pt x="28" y="248"/>
                                </a:lnTo>
                                <a:lnTo>
                                  <a:pt x="76" y="293"/>
                                </a:lnTo>
                                <a:lnTo>
                                  <a:pt x="136" y="317"/>
                                </a:lnTo>
                                <a:lnTo>
                                  <a:pt x="170" y="320"/>
                                </a:lnTo>
                                <a:lnTo>
                                  <a:pt x="1437" y="320"/>
                                </a:lnTo>
                                <a:lnTo>
                                  <a:pt x="1502" y="308"/>
                                </a:lnTo>
                                <a:lnTo>
                                  <a:pt x="1557" y="273"/>
                                </a:lnTo>
                                <a:lnTo>
                                  <a:pt x="1594" y="221"/>
                                </a:lnTo>
                                <a:lnTo>
                                  <a:pt x="1607" y="160"/>
                                </a:lnTo>
                                <a:lnTo>
                                  <a:pt x="1604" y="128"/>
                                </a:lnTo>
                                <a:lnTo>
                                  <a:pt x="1579" y="71"/>
                                </a:lnTo>
                                <a:lnTo>
                                  <a:pt x="1531" y="26"/>
                                </a:lnTo>
                                <a:lnTo>
                                  <a:pt x="1471" y="3"/>
                                </a:lnTo>
                                <a:lnTo>
                                  <a:pt x="1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9" name="Freeform 314"/>
                        <wps:cNvSpPr>
                          <a:spLocks/>
                        </wps:cNvSpPr>
                        <wps:spPr bwMode="auto">
                          <a:xfrm>
                            <a:off x="1738" y="4770"/>
                            <a:ext cx="1607" cy="320"/>
                          </a:xfrm>
                          <a:custGeom>
                            <a:avLst/>
                            <a:gdLst>
                              <a:gd name="T0" fmla="+- 0 1788 1738"/>
                              <a:gd name="T1" fmla="*/ T0 w 1607"/>
                              <a:gd name="T2" fmla="+- 0 4818 4771"/>
                              <a:gd name="T3" fmla="*/ 4818 h 320"/>
                              <a:gd name="T4" fmla="+- 0 1814 1738"/>
                              <a:gd name="T5" fmla="*/ T4 w 1607"/>
                              <a:gd name="T6" fmla="+- 0 4797 4771"/>
                              <a:gd name="T7" fmla="*/ 4797 h 320"/>
                              <a:gd name="T8" fmla="+- 0 1843 1738"/>
                              <a:gd name="T9" fmla="*/ T8 w 1607"/>
                              <a:gd name="T10" fmla="+- 0 4782 4771"/>
                              <a:gd name="T11" fmla="*/ 4782 h 320"/>
                              <a:gd name="T12" fmla="+- 0 1874 1738"/>
                              <a:gd name="T13" fmla="*/ T12 w 1607"/>
                              <a:gd name="T14" fmla="+- 0 4774 4771"/>
                              <a:gd name="T15" fmla="*/ 4774 h 320"/>
                              <a:gd name="T16" fmla="+- 0 1908 1738"/>
                              <a:gd name="T17" fmla="*/ T16 w 1607"/>
                              <a:gd name="T18" fmla="+- 0 4771 4771"/>
                              <a:gd name="T19" fmla="*/ 4771 h 320"/>
                              <a:gd name="T20" fmla="+- 0 3175 1738"/>
                              <a:gd name="T21" fmla="*/ T20 w 1607"/>
                              <a:gd name="T22" fmla="+- 0 4771 4771"/>
                              <a:gd name="T23" fmla="*/ 4771 h 320"/>
                              <a:gd name="T24" fmla="+- 0 3240 1738"/>
                              <a:gd name="T25" fmla="*/ T24 w 1607"/>
                              <a:gd name="T26" fmla="+- 0 4782 4771"/>
                              <a:gd name="T27" fmla="*/ 4782 h 320"/>
                              <a:gd name="T28" fmla="+- 0 3295 1738"/>
                              <a:gd name="T29" fmla="*/ T28 w 1607"/>
                              <a:gd name="T30" fmla="+- 0 4818 4771"/>
                              <a:gd name="T31" fmla="*/ 4818 h 320"/>
                              <a:gd name="T32" fmla="+- 0 3332 1738"/>
                              <a:gd name="T33" fmla="*/ T32 w 1607"/>
                              <a:gd name="T34" fmla="+- 0 4869 4771"/>
                              <a:gd name="T35" fmla="*/ 4869 h 320"/>
                              <a:gd name="T36" fmla="+- 0 3345 1738"/>
                              <a:gd name="T37" fmla="*/ T36 w 1607"/>
                              <a:gd name="T38" fmla="+- 0 4931 4771"/>
                              <a:gd name="T39" fmla="*/ 4931 h 320"/>
                              <a:gd name="T40" fmla="+- 0 3342 1738"/>
                              <a:gd name="T41" fmla="*/ T40 w 1607"/>
                              <a:gd name="T42" fmla="+- 0 4963 4771"/>
                              <a:gd name="T43" fmla="*/ 4963 h 320"/>
                              <a:gd name="T44" fmla="+- 0 3317 1738"/>
                              <a:gd name="T45" fmla="*/ T44 w 1607"/>
                              <a:gd name="T46" fmla="+- 0 5019 4771"/>
                              <a:gd name="T47" fmla="*/ 5019 h 320"/>
                              <a:gd name="T48" fmla="+- 0 3269 1738"/>
                              <a:gd name="T49" fmla="*/ T48 w 1607"/>
                              <a:gd name="T50" fmla="+- 0 5064 4771"/>
                              <a:gd name="T51" fmla="*/ 5064 h 320"/>
                              <a:gd name="T52" fmla="+- 0 3209 1738"/>
                              <a:gd name="T53" fmla="*/ T52 w 1607"/>
                              <a:gd name="T54" fmla="+- 0 5088 4771"/>
                              <a:gd name="T55" fmla="*/ 5088 h 320"/>
                              <a:gd name="T56" fmla="+- 0 3175 1738"/>
                              <a:gd name="T57" fmla="*/ T56 w 1607"/>
                              <a:gd name="T58" fmla="+- 0 5091 4771"/>
                              <a:gd name="T59" fmla="*/ 5091 h 320"/>
                              <a:gd name="T60" fmla="+- 0 1908 1738"/>
                              <a:gd name="T61" fmla="*/ T60 w 1607"/>
                              <a:gd name="T62" fmla="+- 0 5091 4771"/>
                              <a:gd name="T63" fmla="*/ 5091 h 320"/>
                              <a:gd name="T64" fmla="+- 0 1843 1738"/>
                              <a:gd name="T65" fmla="*/ T64 w 1607"/>
                              <a:gd name="T66" fmla="+- 0 5079 4771"/>
                              <a:gd name="T67" fmla="*/ 5079 h 320"/>
                              <a:gd name="T68" fmla="+- 0 1788 1738"/>
                              <a:gd name="T69" fmla="*/ T68 w 1607"/>
                              <a:gd name="T70" fmla="+- 0 5044 4771"/>
                              <a:gd name="T71" fmla="*/ 5044 h 320"/>
                              <a:gd name="T72" fmla="+- 0 1751 1738"/>
                              <a:gd name="T73" fmla="*/ T72 w 1607"/>
                              <a:gd name="T74" fmla="+- 0 4992 4771"/>
                              <a:gd name="T75" fmla="*/ 4992 h 320"/>
                              <a:gd name="T76" fmla="+- 0 1738 1738"/>
                              <a:gd name="T77" fmla="*/ T76 w 1607"/>
                              <a:gd name="T78" fmla="+- 0 4931 4771"/>
                              <a:gd name="T79" fmla="*/ 4931 h 320"/>
                              <a:gd name="T80" fmla="+- 0 1741 1738"/>
                              <a:gd name="T81" fmla="*/ T80 w 1607"/>
                              <a:gd name="T82" fmla="+- 0 4899 4771"/>
                              <a:gd name="T83" fmla="*/ 4899 h 320"/>
                              <a:gd name="T84" fmla="+- 0 1751 1738"/>
                              <a:gd name="T85" fmla="*/ T84 w 1607"/>
                              <a:gd name="T86" fmla="+- 0 4869 4771"/>
                              <a:gd name="T87" fmla="*/ 4869 h 320"/>
                              <a:gd name="T88" fmla="+- 0 1766 1738"/>
                              <a:gd name="T89" fmla="*/ T88 w 1607"/>
                              <a:gd name="T90" fmla="+- 0 4842 4771"/>
                              <a:gd name="T91" fmla="*/ 4842 h 320"/>
                              <a:gd name="T92" fmla="+- 0 1788 1738"/>
                              <a:gd name="T93" fmla="*/ T92 w 1607"/>
                              <a:gd name="T94" fmla="+- 0 4818 4771"/>
                              <a:gd name="T95" fmla="*/ 4818 h 3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607" h="320">
                                <a:moveTo>
                                  <a:pt x="50" y="47"/>
                                </a:moveTo>
                                <a:lnTo>
                                  <a:pt x="76" y="26"/>
                                </a:lnTo>
                                <a:lnTo>
                                  <a:pt x="105" y="11"/>
                                </a:lnTo>
                                <a:lnTo>
                                  <a:pt x="136" y="3"/>
                                </a:lnTo>
                                <a:lnTo>
                                  <a:pt x="170" y="0"/>
                                </a:lnTo>
                                <a:lnTo>
                                  <a:pt x="1437" y="0"/>
                                </a:lnTo>
                                <a:lnTo>
                                  <a:pt x="1502" y="11"/>
                                </a:lnTo>
                                <a:lnTo>
                                  <a:pt x="1557" y="47"/>
                                </a:lnTo>
                                <a:lnTo>
                                  <a:pt x="1594" y="98"/>
                                </a:lnTo>
                                <a:lnTo>
                                  <a:pt x="1607" y="160"/>
                                </a:lnTo>
                                <a:lnTo>
                                  <a:pt x="1604" y="192"/>
                                </a:lnTo>
                                <a:lnTo>
                                  <a:pt x="1579" y="248"/>
                                </a:lnTo>
                                <a:lnTo>
                                  <a:pt x="1531" y="293"/>
                                </a:lnTo>
                                <a:lnTo>
                                  <a:pt x="1471" y="317"/>
                                </a:lnTo>
                                <a:lnTo>
                                  <a:pt x="1437" y="320"/>
                                </a:lnTo>
                                <a:lnTo>
                                  <a:pt x="170" y="320"/>
                                </a:lnTo>
                                <a:lnTo>
                                  <a:pt x="105" y="308"/>
                                </a:lnTo>
                                <a:lnTo>
                                  <a:pt x="50" y="273"/>
                                </a:lnTo>
                                <a:lnTo>
                                  <a:pt x="13" y="221"/>
                                </a:lnTo>
                                <a:lnTo>
                                  <a:pt x="0" y="160"/>
                                </a:lnTo>
                                <a:lnTo>
                                  <a:pt x="3" y="128"/>
                                </a:lnTo>
                                <a:lnTo>
                                  <a:pt x="13" y="98"/>
                                </a:lnTo>
                                <a:lnTo>
                                  <a:pt x="28" y="71"/>
                                </a:lnTo>
                                <a:lnTo>
                                  <a:pt x="50" y="4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0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143" y="3183"/>
                            <a:ext cx="2072" cy="65"/>
                          </a:xfrm>
                          <a:prstGeom prst="rect">
                            <a:avLst/>
                          </a:prstGeom>
                          <a:solidFill>
                            <a:srgbClr val="F49E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143" y="3183"/>
                            <a:ext cx="2072" cy="65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49EC4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2" name="Freeform 317"/>
                        <wps:cNvSpPr>
                          <a:spLocks/>
                        </wps:cNvSpPr>
                        <wps:spPr bwMode="auto">
                          <a:xfrm>
                            <a:off x="1738" y="3222"/>
                            <a:ext cx="1607" cy="320"/>
                          </a:xfrm>
                          <a:custGeom>
                            <a:avLst/>
                            <a:gdLst>
                              <a:gd name="T0" fmla="+- 0 3175 1738"/>
                              <a:gd name="T1" fmla="*/ T0 w 1607"/>
                              <a:gd name="T2" fmla="+- 0 3223 3223"/>
                              <a:gd name="T3" fmla="*/ 3223 h 320"/>
                              <a:gd name="T4" fmla="+- 0 1908 1738"/>
                              <a:gd name="T5" fmla="*/ T4 w 1607"/>
                              <a:gd name="T6" fmla="+- 0 3223 3223"/>
                              <a:gd name="T7" fmla="*/ 3223 h 320"/>
                              <a:gd name="T8" fmla="+- 0 1874 1738"/>
                              <a:gd name="T9" fmla="*/ T8 w 1607"/>
                              <a:gd name="T10" fmla="+- 0 3226 3223"/>
                              <a:gd name="T11" fmla="*/ 3226 h 320"/>
                              <a:gd name="T12" fmla="+- 0 1814 1738"/>
                              <a:gd name="T13" fmla="*/ T12 w 1607"/>
                              <a:gd name="T14" fmla="+- 0 3249 3223"/>
                              <a:gd name="T15" fmla="*/ 3249 h 320"/>
                              <a:gd name="T16" fmla="+- 0 1766 1738"/>
                              <a:gd name="T17" fmla="*/ T16 w 1607"/>
                              <a:gd name="T18" fmla="+- 0 3294 3223"/>
                              <a:gd name="T19" fmla="*/ 3294 h 320"/>
                              <a:gd name="T20" fmla="+- 0 1741 1738"/>
                              <a:gd name="T21" fmla="*/ T20 w 1607"/>
                              <a:gd name="T22" fmla="+- 0 3351 3223"/>
                              <a:gd name="T23" fmla="*/ 3351 h 320"/>
                              <a:gd name="T24" fmla="+- 0 1738 1738"/>
                              <a:gd name="T25" fmla="*/ T24 w 1607"/>
                              <a:gd name="T26" fmla="+- 0 3383 3223"/>
                              <a:gd name="T27" fmla="*/ 3383 h 320"/>
                              <a:gd name="T28" fmla="+- 0 1741 1738"/>
                              <a:gd name="T29" fmla="*/ T28 w 1607"/>
                              <a:gd name="T30" fmla="+- 0 3415 3223"/>
                              <a:gd name="T31" fmla="*/ 3415 h 320"/>
                              <a:gd name="T32" fmla="+- 0 1766 1738"/>
                              <a:gd name="T33" fmla="*/ T32 w 1607"/>
                              <a:gd name="T34" fmla="+- 0 3471 3223"/>
                              <a:gd name="T35" fmla="*/ 3471 h 320"/>
                              <a:gd name="T36" fmla="+- 0 1814 1738"/>
                              <a:gd name="T37" fmla="*/ T36 w 1607"/>
                              <a:gd name="T38" fmla="+- 0 3516 3223"/>
                              <a:gd name="T39" fmla="*/ 3516 h 320"/>
                              <a:gd name="T40" fmla="+- 0 1874 1738"/>
                              <a:gd name="T41" fmla="*/ T40 w 1607"/>
                              <a:gd name="T42" fmla="+- 0 3540 3223"/>
                              <a:gd name="T43" fmla="*/ 3540 h 320"/>
                              <a:gd name="T44" fmla="+- 0 1908 1738"/>
                              <a:gd name="T45" fmla="*/ T44 w 1607"/>
                              <a:gd name="T46" fmla="+- 0 3543 3223"/>
                              <a:gd name="T47" fmla="*/ 3543 h 320"/>
                              <a:gd name="T48" fmla="+- 0 3175 1738"/>
                              <a:gd name="T49" fmla="*/ T48 w 1607"/>
                              <a:gd name="T50" fmla="+- 0 3543 3223"/>
                              <a:gd name="T51" fmla="*/ 3543 h 320"/>
                              <a:gd name="T52" fmla="+- 0 3240 1738"/>
                              <a:gd name="T53" fmla="*/ T52 w 1607"/>
                              <a:gd name="T54" fmla="+- 0 3531 3223"/>
                              <a:gd name="T55" fmla="*/ 3531 h 320"/>
                              <a:gd name="T56" fmla="+- 0 3295 1738"/>
                              <a:gd name="T57" fmla="*/ T56 w 1607"/>
                              <a:gd name="T58" fmla="+- 0 3496 3223"/>
                              <a:gd name="T59" fmla="*/ 3496 h 320"/>
                              <a:gd name="T60" fmla="+- 0 3332 1738"/>
                              <a:gd name="T61" fmla="*/ T60 w 1607"/>
                              <a:gd name="T62" fmla="+- 0 3444 3223"/>
                              <a:gd name="T63" fmla="*/ 3444 h 320"/>
                              <a:gd name="T64" fmla="+- 0 3345 1738"/>
                              <a:gd name="T65" fmla="*/ T64 w 1607"/>
                              <a:gd name="T66" fmla="+- 0 3383 3223"/>
                              <a:gd name="T67" fmla="*/ 3383 h 320"/>
                              <a:gd name="T68" fmla="+- 0 3342 1738"/>
                              <a:gd name="T69" fmla="*/ T68 w 1607"/>
                              <a:gd name="T70" fmla="+- 0 3351 3223"/>
                              <a:gd name="T71" fmla="*/ 3351 h 320"/>
                              <a:gd name="T72" fmla="+- 0 3317 1738"/>
                              <a:gd name="T73" fmla="*/ T72 w 1607"/>
                              <a:gd name="T74" fmla="+- 0 3294 3223"/>
                              <a:gd name="T75" fmla="*/ 3294 h 320"/>
                              <a:gd name="T76" fmla="+- 0 3269 1738"/>
                              <a:gd name="T77" fmla="*/ T76 w 1607"/>
                              <a:gd name="T78" fmla="+- 0 3249 3223"/>
                              <a:gd name="T79" fmla="*/ 3249 h 320"/>
                              <a:gd name="T80" fmla="+- 0 3209 1738"/>
                              <a:gd name="T81" fmla="*/ T80 w 1607"/>
                              <a:gd name="T82" fmla="+- 0 3226 3223"/>
                              <a:gd name="T83" fmla="*/ 3226 h 320"/>
                              <a:gd name="T84" fmla="+- 0 3175 1738"/>
                              <a:gd name="T85" fmla="*/ T84 w 1607"/>
                              <a:gd name="T86" fmla="+- 0 3223 3223"/>
                              <a:gd name="T87" fmla="*/ 3223 h 3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607" h="320">
                                <a:moveTo>
                                  <a:pt x="1437" y="0"/>
                                </a:moveTo>
                                <a:lnTo>
                                  <a:pt x="170" y="0"/>
                                </a:lnTo>
                                <a:lnTo>
                                  <a:pt x="136" y="3"/>
                                </a:lnTo>
                                <a:lnTo>
                                  <a:pt x="76" y="26"/>
                                </a:lnTo>
                                <a:lnTo>
                                  <a:pt x="28" y="71"/>
                                </a:lnTo>
                                <a:lnTo>
                                  <a:pt x="3" y="128"/>
                                </a:lnTo>
                                <a:lnTo>
                                  <a:pt x="0" y="160"/>
                                </a:lnTo>
                                <a:lnTo>
                                  <a:pt x="3" y="192"/>
                                </a:lnTo>
                                <a:lnTo>
                                  <a:pt x="28" y="248"/>
                                </a:lnTo>
                                <a:lnTo>
                                  <a:pt x="76" y="293"/>
                                </a:lnTo>
                                <a:lnTo>
                                  <a:pt x="136" y="317"/>
                                </a:lnTo>
                                <a:lnTo>
                                  <a:pt x="170" y="320"/>
                                </a:lnTo>
                                <a:lnTo>
                                  <a:pt x="1437" y="320"/>
                                </a:lnTo>
                                <a:lnTo>
                                  <a:pt x="1502" y="308"/>
                                </a:lnTo>
                                <a:lnTo>
                                  <a:pt x="1557" y="273"/>
                                </a:lnTo>
                                <a:lnTo>
                                  <a:pt x="1594" y="221"/>
                                </a:lnTo>
                                <a:lnTo>
                                  <a:pt x="1607" y="160"/>
                                </a:lnTo>
                                <a:lnTo>
                                  <a:pt x="1604" y="128"/>
                                </a:lnTo>
                                <a:lnTo>
                                  <a:pt x="1579" y="71"/>
                                </a:lnTo>
                                <a:lnTo>
                                  <a:pt x="1531" y="26"/>
                                </a:lnTo>
                                <a:lnTo>
                                  <a:pt x="1471" y="3"/>
                                </a:lnTo>
                                <a:lnTo>
                                  <a:pt x="1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3" name="Freeform 318"/>
                        <wps:cNvSpPr>
                          <a:spLocks/>
                        </wps:cNvSpPr>
                        <wps:spPr bwMode="auto">
                          <a:xfrm>
                            <a:off x="1738" y="3222"/>
                            <a:ext cx="1607" cy="320"/>
                          </a:xfrm>
                          <a:custGeom>
                            <a:avLst/>
                            <a:gdLst>
                              <a:gd name="T0" fmla="+- 0 1788 1738"/>
                              <a:gd name="T1" fmla="*/ T0 w 1607"/>
                              <a:gd name="T2" fmla="+- 0 3270 3223"/>
                              <a:gd name="T3" fmla="*/ 3270 h 320"/>
                              <a:gd name="T4" fmla="+- 0 1814 1738"/>
                              <a:gd name="T5" fmla="*/ T4 w 1607"/>
                              <a:gd name="T6" fmla="+- 0 3249 3223"/>
                              <a:gd name="T7" fmla="*/ 3249 h 320"/>
                              <a:gd name="T8" fmla="+- 0 1843 1738"/>
                              <a:gd name="T9" fmla="*/ T8 w 1607"/>
                              <a:gd name="T10" fmla="+- 0 3234 3223"/>
                              <a:gd name="T11" fmla="*/ 3234 h 320"/>
                              <a:gd name="T12" fmla="+- 0 1874 1738"/>
                              <a:gd name="T13" fmla="*/ T12 w 1607"/>
                              <a:gd name="T14" fmla="+- 0 3226 3223"/>
                              <a:gd name="T15" fmla="*/ 3226 h 320"/>
                              <a:gd name="T16" fmla="+- 0 1908 1738"/>
                              <a:gd name="T17" fmla="*/ T16 w 1607"/>
                              <a:gd name="T18" fmla="+- 0 3223 3223"/>
                              <a:gd name="T19" fmla="*/ 3223 h 320"/>
                              <a:gd name="T20" fmla="+- 0 3175 1738"/>
                              <a:gd name="T21" fmla="*/ T20 w 1607"/>
                              <a:gd name="T22" fmla="+- 0 3223 3223"/>
                              <a:gd name="T23" fmla="*/ 3223 h 320"/>
                              <a:gd name="T24" fmla="+- 0 3240 1738"/>
                              <a:gd name="T25" fmla="*/ T24 w 1607"/>
                              <a:gd name="T26" fmla="+- 0 3234 3223"/>
                              <a:gd name="T27" fmla="*/ 3234 h 320"/>
                              <a:gd name="T28" fmla="+- 0 3295 1738"/>
                              <a:gd name="T29" fmla="*/ T28 w 1607"/>
                              <a:gd name="T30" fmla="+- 0 3270 3223"/>
                              <a:gd name="T31" fmla="*/ 3270 h 320"/>
                              <a:gd name="T32" fmla="+- 0 3332 1738"/>
                              <a:gd name="T33" fmla="*/ T32 w 1607"/>
                              <a:gd name="T34" fmla="+- 0 3321 3223"/>
                              <a:gd name="T35" fmla="*/ 3321 h 320"/>
                              <a:gd name="T36" fmla="+- 0 3345 1738"/>
                              <a:gd name="T37" fmla="*/ T36 w 1607"/>
                              <a:gd name="T38" fmla="+- 0 3383 3223"/>
                              <a:gd name="T39" fmla="*/ 3383 h 320"/>
                              <a:gd name="T40" fmla="+- 0 3342 1738"/>
                              <a:gd name="T41" fmla="*/ T40 w 1607"/>
                              <a:gd name="T42" fmla="+- 0 3415 3223"/>
                              <a:gd name="T43" fmla="*/ 3415 h 320"/>
                              <a:gd name="T44" fmla="+- 0 3317 1738"/>
                              <a:gd name="T45" fmla="*/ T44 w 1607"/>
                              <a:gd name="T46" fmla="+- 0 3471 3223"/>
                              <a:gd name="T47" fmla="*/ 3471 h 320"/>
                              <a:gd name="T48" fmla="+- 0 3269 1738"/>
                              <a:gd name="T49" fmla="*/ T48 w 1607"/>
                              <a:gd name="T50" fmla="+- 0 3516 3223"/>
                              <a:gd name="T51" fmla="*/ 3516 h 320"/>
                              <a:gd name="T52" fmla="+- 0 3209 1738"/>
                              <a:gd name="T53" fmla="*/ T52 w 1607"/>
                              <a:gd name="T54" fmla="+- 0 3540 3223"/>
                              <a:gd name="T55" fmla="*/ 3540 h 320"/>
                              <a:gd name="T56" fmla="+- 0 3175 1738"/>
                              <a:gd name="T57" fmla="*/ T56 w 1607"/>
                              <a:gd name="T58" fmla="+- 0 3543 3223"/>
                              <a:gd name="T59" fmla="*/ 3543 h 320"/>
                              <a:gd name="T60" fmla="+- 0 1908 1738"/>
                              <a:gd name="T61" fmla="*/ T60 w 1607"/>
                              <a:gd name="T62" fmla="+- 0 3543 3223"/>
                              <a:gd name="T63" fmla="*/ 3543 h 320"/>
                              <a:gd name="T64" fmla="+- 0 1843 1738"/>
                              <a:gd name="T65" fmla="*/ T64 w 1607"/>
                              <a:gd name="T66" fmla="+- 0 3531 3223"/>
                              <a:gd name="T67" fmla="*/ 3531 h 320"/>
                              <a:gd name="T68" fmla="+- 0 1788 1738"/>
                              <a:gd name="T69" fmla="*/ T68 w 1607"/>
                              <a:gd name="T70" fmla="+- 0 3496 3223"/>
                              <a:gd name="T71" fmla="*/ 3496 h 320"/>
                              <a:gd name="T72" fmla="+- 0 1751 1738"/>
                              <a:gd name="T73" fmla="*/ T72 w 1607"/>
                              <a:gd name="T74" fmla="+- 0 3444 3223"/>
                              <a:gd name="T75" fmla="*/ 3444 h 320"/>
                              <a:gd name="T76" fmla="+- 0 1738 1738"/>
                              <a:gd name="T77" fmla="*/ T76 w 1607"/>
                              <a:gd name="T78" fmla="+- 0 3383 3223"/>
                              <a:gd name="T79" fmla="*/ 3383 h 320"/>
                              <a:gd name="T80" fmla="+- 0 1741 1738"/>
                              <a:gd name="T81" fmla="*/ T80 w 1607"/>
                              <a:gd name="T82" fmla="+- 0 3351 3223"/>
                              <a:gd name="T83" fmla="*/ 3351 h 320"/>
                              <a:gd name="T84" fmla="+- 0 1751 1738"/>
                              <a:gd name="T85" fmla="*/ T84 w 1607"/>
                              <a:gd name="T86" fmla="+- 0 3321 3223"/>
                              <a:gd name="T87" fmla="*/ 3321 h 320"/>
                              <a:gd name="T88" fmla="+- 0 1766 1738"/>
                              <a:gd name="T89" fmla="*/ T88 w 1607"/>
                              <a:gd name="T90" fmla="+- 0 3294 3223"/>
                              <a:gd name="T91" fmla="*/ 3294 h 320"/>
                              <a:gd name="T92" fmla="+- 0 1788 1738"/>
                              <a:gd name="T93" fmla="*/ T92 w 1607"/>
                              <a:gd name="T94" fmla="+- 0 3270 3223"/>
                              <a:gd name="T95" fmla="*/ 3270 h 3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607" h="320">
                                <a:moveTo>
                                  <a:pt x="50" y="47"/>
                                </a:moveTo>
                                <a:lnTo>
                                  <a:pt x="76" y="26"/>
                                </a:lnTo>
                                <a:lnTo>
                                  <a:pt x="105" y="11"/>
                                </a:lnTo>
                                <a:lnTo>
                                  <a:pt x="136" y="3"/>
                                </a:lnTo>
                                <a:lnTo>
                                  <a:pt x="170" y="0"/>
                                </a:lnTo>
                                <a:lnTo>
                                  <a:pt x="1437" y="0"/>
                                </a:lnTo>
                                <a:lnTo>
                                  <a:pt x="1502" y="11"/>
                                </a:lnTo>
                                <a:lnTo>
                                  <a:pt x="1557" y="47"/>
                                </a:lnTo>
                                <a:lnTo>
                                  <a:pt x="1594" y="98"/>
                                </a:lnTo>
                                <a:lnTo>
                                  <a:pt x="1607" y="160"/>
                                </a:lnTo>
                                <a:lnTo>
                                  <a:pt x="1604" y="192"/>
                                </a:lnTo>
                                <a:lnTo>
                                  <a:pt x="1579" y="248"/>
                                </a:lnTo>
                                <a:lnTo>
                                  <a:pt x="1531" y="293"/>
                                </a:lnTo>
                                <a:lnTo>
                                  <a:pt x="1471" y="317"/>
                                </a:lnTo>
                                <a:lnTo>
                                  <a:pt x="1437" y="320"/>
                                </a:lnTo>
                                <a:lnTo>
                                  <a:pt x="170" y="320"/>
                                </a:lnTo>
                                <a:lnTo>
                                  <a:pt x="105" y="308"/>
                                </a:lnTo>
                                <a:lnTo>
                                  <a:pt x="50" y="273"/>
                                </a:lnTo>
                                <a:lnTo>
                                  <a:pt x="13" y="221"/>
                                </a:lnTo>
                                <a:lnTo>
                                  <a:pt x="0" y="160"/>
                                </a:lnTo>
                                <a:lnTo>
                                  <a:pt x="3" y="128"/>
                                </a:lnTo>
                                <a:lnTo>
                                  <a:pt x="13" y="98"/>
                                </a:lnTo>
                                <a:lnTo>
                                  <a:pt x="28" y="71"/>
                                </a:lnTo>
                                <a:lnTo>
                                  <a:pt x="50" y="4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4" name="Text Box 319"/>
                        <wps:cNvSpPr txBox="1">
                          <a:spLocks noChangeArrowheads="1"/>
                        </wps:cNvSpPr>
                        <wps:spPr bwMode="auto">
                          <a:xfrm>
                            <a:off x="4166" y="-255"/>
                            <a:ext cx="700" cy="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59"/>
                                <w:ind w:left="85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17"/>
                                </w:rPr>
                                <w:t>Tujuan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53" o:spid="_x0000_s1026" style="position:absolute;left:0;text-align:left;margin-left:56.65pt;margin-top:-20.2pt;width:413.9pt;height:276.85pt;z-index:-251619328;mso-position-horizontal-relative:page" coordorigin="1133,-404" coordsize="8278,55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">
                <v:shape id="Freeform 299" o:spid="_x0000_s1027" style="position:absolute;left:4686;top:2432;width:4715;height:2690;visibility:visible;mso-wrap-style:square;v-text-anchor:top" coordsize="4715,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Y60MQA&#10;AADcAAAADwAAAGRycy9kb3ducmV2LnhtbESPQWuDQBSE74H+h+UVektWpQnFZBOCtKVHm4jQ28N9&#10;UYn7Vtxt1P76bKHQ4zAz3zC7w2Q6caPBtZYVxKsIBHFldcu1guL8tnwB4Tyyxs4yKZjJwWH/sNhh&#10;qu3In3Q7+VoECLsUFTTe96mUrmrIoFvZnjh4FzsY9EEOtdQDjgFuOplE0UYabDksNNhT1lB1PX0b&#10;Bbmbf15LncQZ5cV7ifM4fyW5Uk+P03ELwtPk/8N/7Q+tYLN+ht8z4QjI/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FmOtDEAAAA3AAAAA8AAAAAAAAAAAAAAAAAmAIAAGRycy9k&#10;b3ducmV2LnhtbFBLBQYAAAAABAAEAPUAAACJAwAAAAA=&#10;" path="m4715,l,,,2588r,102l4715,2690r,-102l4715,xe" fillcolor="#fdedf4" stroked="f">
                  <v:path arrowok="t" o:connecttype="custom" o:connectlocs="4715,2433;0,2433;0,5021;0,5123;4715,5123;4715,5021;4715,2433" o:connectangles="0,0,0,0,0,0,0"/>
                </v:shape>
                <v:rect id="Rectangle 300" o:spid="_x0000_s1028" style="position:absolute;left:4686;top:2432;width:4715;height:26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zMr8QA&#10;AADcAAAADwAAAGRycy9kb3ducmV2LnhtbESPzWrDMBCE74G+g9hCb7FcQ0LqRg4lxJBbaX56XqyN&#10;ZWytXEt13Dx9VCj0OMzMN8x6M9lOjDT4xrGC5yQFQVw53XCt4HQs5ysQPiBr7ByTgh/ysCkeZmvM&#10;tbvyB42HUIsIYZ+jAhNCn0vpK0MWfeJ64uhd3GAxRDnUUg94jXDbySxNl9Jiw3HBYE9bQ1V7+LYK&#10;5NdneRv3ZxO6vrm0L7vsvTSZUk+P09sriEBT+A//tfdawXKxgN8z8QjI4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nszK/EAAAA3AAAAA8AAAAAAAAAAAAAAAAAmAIAAGRycy9k&#10;b3ducmV2LnhtbFBLBQYAAAAABAAEAPUAAACJAwAAAAA=&#10;" filled="f" strokecolor="#fdedf4" strokeweight=".35561mm"/>
                <v:shape id="Freeform 301" o:spid="_x0000_s1029" style="position:absolute;left:3418;top:-405;width:5993;height:2846;visibility:visible;mso-wrap-style:square;v-text-anchor:top" coordsize="5993,28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c4NsIA&#10;AADcAAAADwAAAGRycy9kb3ducmV2LnhtbESP3YrCMBSE7xd8h3AE79ZUwa5Uo4j/Nwv+PcChObbF&#10;5qQkUevbG2FhL4eZ+YaZzltTiwc5X1lWMOgnIIhzqysuFFzOm+8xCB+QNdaWScGLPMxnna8pZto+&#10;+UiPUyhEhLDPUEEZQpNJ6fOSDPq+bYijd7XOYIjSFVI7fEa4qeUwSVJpsOK4UGJDy5Ly2+luFPxe&#10;Blt33v6srqNdc2zXeTjcN1qpXrddTEAEasN/+K+91wrSUQqfM/EIyN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Nzg2wgAAANwAAAAPAAAAAAAAAAAAAAAAAJgCAABkcnMvZG93&#10;bnJldi54bWxQSwUGAAAAAAQABAD1AAAAhwMAAAAA&#10;" path="m5993,l,,,140,,2846r5993,l5993,140,5993,xe" fillcolor="#fdedf4" stroked="f">
                  <v:path arrowok="t" o:connecttype="custom" o:connectlocs="5993,-404;0,-404;0,-264;0,2442;5993,2442;5993,-264;5993,-404" o:connectangles="0,0,0,0,0,0,0"/>
                </v:shape>
                <v:shape id="Freeform 302" o:spid="_x0000_s1030" style="position:absolute;left:1767;top:-383;width:3052;height:2814;visibility:visible;mso-wrap-style:square;v-text-anchor:top" coordsize="3052,28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KTl8YA&#10;AADcAAAADwAAAGRycy9kb3ducmV2LnhtbESP3WrCQBSE7wt9h+UI3jUbBX8aXUVEqaKl1Lb3x+wx&#10;Cc2eDbvbGN++KxR6OczMN8x82ZlatOR8ZVnBIElBEOdWV1wo+PzYPk1B+ICssbZMCm7kYbl4fJhj&#10;pu2V36k9hUJECPsMFZQhNJmUPi/JoE9sQxy9i3UGQ5SukNrhNcJNLYdpOpYGK44LJTa0Lin/Pv0Y&#10;Be710n7td8O3zfZmVpPD8/T8cjgq1e91qxmIQF34D/+1d1rBeDSB+5l4BO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lKTl8YAAADcAAAADwAAAAAAAAAAAAAAAACYAgAAZHJz&#10;L2Rvd25yZXYueG1sUEsFBgAAAAAEAAQA9QAAAIsDAAAAAA==&#10;" path="m1526,r-83,2l1361,7r-81,9l1202,29r-77,16l1050,66,976,89r-72,28l834,148r-69,35l698,221r-65,43l569,309r-62,50l447,412r-62,60l328,533r-52,63l228,661r-43,67l146,797r-34,70l82,939r-25,73l37,1088r-16,77l9,1244r-7,80l,1407r2,82l9,1570r12,78l37,1726r20,75l82,1875r30,72l146,2017r39,68l228,2152r48,65l328,2280r57,61l447,2401r60,53l569,2504r64,46l698,2592r67,38l834,2665r70,31l976,2724r74,24l1125,2768r77,16l1280,2797r81,9l1443,2812r83,2l1609,2812r82,-6l1772,2797r78,-13l1927,2768r75,-20l2076,2724r72,-28l2218,2665r69,-35l2354,2592r65,-42l2483,2504r62,-50l2605,2401r62,-60l2724,2280r52,-63l2824,2152r43,-67l2906,2017r34,-70l2970,1875r25,-74l3015,1726r16,-78l3043,1570r7,-81l3052,1407r-2,-83l3043,1244r-12,-79l3015,1088r-20,-76l2970,939r-30,-72l2906,797r-39,-69l2824,661r-48,-65l2724,533r-57,-61l2605,412r-60,-53l2483,309r-64,-45l2354,221r-67,-38l2218,148r-70,-31l2076,89,2002,66,1927,45,1850,29,1772,16,1691,7,1609,2,1526,xe" stroked="f">
                  <v:path arrowok="t" o:connecttype="custom" o:connectlocs="1443,-380;1280,-366;1125,-337;976,-293;834,-234;698,-161;569,-73;447,30;328,151;228,279;146,415;82,557;37,706;9,862;0,1025;9,1188;37,1344;82,1493;146,1635;228,1770;328,1898;447,2019;569,2122;698,2210;834,2283;976,2342;1125,2386;1280,2415;1443,2430;1609,2430;1772,2415;1927,2386;2076,2342;2218,2283;2354,2210;2483,2122;2605,2019;2724,1898;2824,1770;2906,1635;2970,1493;3015,1344;3043,1188;3052,1025;3043,862;3015,706;2970,557;2906,415;2824,279;2724,151;2605,30;2483,-73;2354,-161;2218,-234;2076,-293;1927,-337;1772,-366;1609,-380" o:connectangles="0,0,0,0,0,0,0,0,0,0,0,0,0,0,0,0,0,0,0,0,0,0,0,0,0,0,0,0,0,0,0,0,0,0,0,0,0,0,0,0,0,0,0,0,0,0,0,0,0,0,0,0,0,0,0,0,0,0"/>
                </v:shape>
                <v:shape id="Freeform 303" o:spid="_x0000_s1031" style="position:absolute;left:1767;top:-383;width:3052;height:2814;visibility:visible;mso-wrap-style:square;v-text-anchor:top" coordsize="3052,28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MpwMMA&#10;AADcAAAADwAAAGRycy9kb3ducmV2LnhtbERPy2rCQBTdF/yH4QpupJlYaUhTR5EWQXeaFrq9ZK5J&#10;2sydkJnm0a/vLASXh/Pe7EbTiJ46V1tWsIpiEMSF1TWXCj4/Do8pCOeRNTaWScFEDnbb2cMGM20H&#10;vlCf+1KEEHYZKqi8bzMpXVGRQRfZljhwV9sZ9AF2pdQdDiHcNPIpjhNpsObQUGFLbxUVP/mvUbA0&#10;6frl6z3vT0vz136fp+k6nielFvNx/wrC0+jv4pv7qBUkz2FtOBOOgNz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MpwMMAAADcAAAADwAAAAAAAAAAAAAAAACYAgAAZHJzL2Rv&#10;d25yZXYueG1sUEsFBgAAAAAEAAQA9QAAAIgDAAAAAA==&#10;" path="m,1407r2,-83l9,1244r12,-79l37,1088r20,-76l82,939r30,-72l146,797r39,-69l228,661r48,-65l328,533r57,-61l447,412r60,-53l569,309r64,-45l698,221r67,-38l834,148r70,-31l976,89r74,-23l1125,45r77,-16l1280,16r81,-9l1443,2,1526,r83,2l1691,7r81,9l1850,29r77,16l2002,66r74,23l2148,117r70,31l2287,183r67,38l2419,264r64,45l2545,359r60,53l2667,472r57,61l2776,596r48,65l2867,728r39,69l2940,867r30,72l2995,1012r20,76l3031,1165r12,79l3050,1324r2,83l3050,1489r-7,81l3031,1648r-16,78l2995,1801r-25,74l2940,1947r-34,70l2867,2085r-43,67l2776,2217r-52,63l2667,2341r-62,60l2545,2454r-62,50l2419,2550r-65,42l2287,2630r-69,35l2148,2696r-72,28l2002,2748r-75,20l1850,2784r-78,13l1691,2806r-82,6l1526,2814r-83,-2l1361,2806r-81,-9l1202,2784r-77,-16l1050,2748r-74,-24l904,2696r-70,-31l765,2630r-67,-38l633,2550r-64,-46l507,2454r-60,-53l385,2341r-57,-61l276,2217r-48,-65l185,2085r-39,-68l112,1947,82,1875,57,1801,37,1726,21,1648,9,1570,2,1489,,1407xe" filled="f" strokecolor="white" strokeweight=".35561mm">
                  <v:path arrowok="t" o:connecttype="custom" o:connectlocs="2,942;21,783;57,630;112,485;185,346;276,214;385,90;507,-23;633,-118;765,-199;904,-265;1050,-316;1202,-353;1361,-375;1526,-382;1691,-375;1850,-353;2002,-316;2148,-265;2287,-199;2419,-118;2545,-23;2667,90;2776,214;2867,346;2940,485;2995,630;3031,783;3050,942;3050,1107;3031,1266;2995,1419;2940,1565;2867,1703;2776,1835;2667,1959;2545,2072;2419,2168;2287,2248;2148,2314;2002,2366;1850,2402;1691,2424;1526,2432;1361,2424;1202,2402;1050,2366;904,2314;765,2248;633,2168;507,2072;385,1959;276,1835;185,1703;112,1565;57,1419;21,1266;2,1107" o:connectangles="0,0,0,0,0,0,0,0,0,0,0,0,0,0,0,0,0,0,0,0,0,0,0,0,0,0,0,0,0,0,0,0,0,0,0,0,0,0,0,0,0,0,0,0,0,0,0,0,0,0,0,0,0,0,0,0,0,0"/>
                </v:shape>
                <v:rect id="Rectangle 304" o:spid="_x0000_s1032" style="position:absolute;left:4205;top:-265;width:671;height:3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Ey18QA&#10;AADcAAAADwAAAGRycy9kb3ducmV2LnhtbESPT2sCMRTE74LfITyhN01aUHRrlLK00EMP9Q+en5vn&#10;7tLNy5JEd/XTm4LgcZiZ3zDLdW8bcSEfascaXicKBHHhTM2lhv3uazwHESKywcYxabhSgPVqOFhi&#10;ZlzHG7psYykShEOGGqoY20zKUFRkMUxcS5y8k/MWY5K+lMZjl+C2kW9KzaTFmtNChS3lFRV/27PV&#10;cGp8qc6HPefdLZ/66686up9PrV9G/cc7iEh9fIYf7W+jYTZdwP+ZdATk6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/BMtfEAAAA3AAAAA8AAAAAAAAAAAAAAAAAmAIAAGRycy9k&#10;b3ducmV2LnhtbFBLBQYAAAAABAAEAPUAAACJAwAAAAA=&#10;" fillcolor="#f9cde1" stroked="f"/>
                <v:rect id="Rectangle 305" o:spid="_x0000_s1033" style="position:absolute;left:4205;top:-265;width:671;height:3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p/KsEA&#10;AADcAAAADwAAAGRycy9kb3ducmV2LnhtbERPz2uDMBS+D/o/hFfYbY3rQYprFBlICx62dd1gt4d5&#10;Val5kSRV998vh8KOH9/vfbGYQUzkfG9ZwfMmAUHcWN1zq+D8WT3tQPiArHGwTAp+yUORrx72mGk7&#10;8wdNp9CKGMI+QwVdCGMmpW86Mug3diSO3MU6gyFC10rtcI7hZpDbJEmlwZ5jQ4cjvXbUXE83o8DU&#10;C+v6xx3Kyr5/vyVfeixtUOpxvZQvIAIt4V98dx+1gjSN8+OZeARk/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aqfyrBAAAA3AAAAA8AAAAAAAAAAAAAAAAAmAIAAGRycy9kb3du&#10;cmV2LnhtbFBLBQYAAAAABAAEAPUAAACGAwAAAAA=&#10;" filled="f" strokecolor="#f9cde1" strokeweight=".35561mm"/>
                <v:rect id="Rectangle 306" o:spid="_x0000_s1034" style="position:absolute;left:4800;top:-265;width:4504;height:5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9v0bMQA&#10;AADcAAAADwAAAGRycy9kb3ducmV2LnhtbESPQWsCMRSE7wX/Q3hCbzVRcCmrUcqi4MFDa8Xzc/Pc&#10;Xbp5WZLorv31TUHwOMzMN8xyPdhW3MiHxrGG6USBIC6dabjScPzevr2DCBHZYOuYNNwpwHo1elli&#10;blzPX3Q7xEokCIccNdQxdrmUoazJYpi4jjh5F+ctxiR9JY3HPsFtK2dKZdJiw2mhxo6Kmsqfw9Vq&#10;uLS+UtfTkYv+t5j7+6c6u/1G69fx8LEAEWmIz/CjvTMasmwK/2fSEZC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/b9GzEAAAA3AAAAA8AAAAAAAAAAAAAAAAAmAIAAGRycy9k&#10;b3ducmV2LnhtbFBLBQYAAAAABAAEAPUAAACJAwAAAAA=&#10;" fillcolor="#f9cde1" stroked="f"/>
                <v:rect id="Rectangle 307" o:spid="_x0000_s1035" style="position:absolute;left:4800;top:-265;width:4504;height:5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RExsIA&#10;AADcAAAADwAAAGRycy9kb3ducmV2LnhtbESPQYvCMBSE7wv+h/AEb2uqh7JUoxRBFDzouip4ezTP&#10;tti8lCRq/fdGEPY4zMw3zHTemUbcyfnasoLRMAFBXFhdc6ng8Lf8/gHhA7LGxjIpeJKH+az3NcVM&#10;2wf/0n0fShEh7DNUUIXQZlL6oiKDfmhb4uhdrDMYonSl1A4fEW4aOU6SVBqsOS5U2NKiouK6vxkF&#10;ZtOx3pzdKl/a3WmbHHWb26DUoN/lExCBuvAf/rTXWkGajuF9Jh4BOXs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NETGwgAAANwAAAAPAAAAAAAAAAAAAAAAAJgCAABkcnMvZG93&#10;bnJldi54bWxQSwUGAAAAAAQABAD1AAAAhwMAAAAA&#10;" filled="f" strokecolor="#f9cde1" strokeweight=".35561mm"/>
                <v:rect id="Rectangle 308" o:spid="_x0000_s1036" style="position:absolute;left:4029;top:-261;width:132;height:3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93X9cYA&#10;AADcAAAADwAAAGRycy9kb3ducmV2LnhtbESPQWvCQBSE74X+h+UVvNVNI4QSXUVKA/XSUruIx0f2&#10;maxm34bsqrG/vlso9DjMzDfMYjW6TlxoCNazgqdpBoK49sZyo0B/VY/PIEJENth5JgU3CrBa3t8t&#10;sDT+yp902cZGJAiHEhW0MfallKFuyWGY+p44eQc/OIxJDo00A14T3HUyz7JCOrScFlrs6aWl+rQ9&#10;OwXHXZXbSuf72+v3hz5s3rXurFZq8jCu5yAijfE//Nd+MwqKYga/Z9IRkM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93X9cYAAADcAAAADwAAAAAAAAAAAAAAAACYAgAAZHJz&#10;L2Rvd25yZXYueG1sUEsFBgAAAAAEAAQA9QAAAIsDAAAAAA==&#10;" fillcolor="#ef5ba1" stroked="f"/>
                <v:rect id="Rectangle 309" o:spid="_x0000_s1037" style="position:absolute;left:4029;top:-261;width:132;height:3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SUJsYA&#10;AADcAAAADwAAAGRycy9kb3ducmV2LnhtbESPQWvCQBSE74X+h+UJ3urGIGmJrlKkongQmtri8Zl9&#10;JqHZtzG70fjv3YLQ4zAz3zCzRW9qcaHWVZYVjEcRCOLc6ooLBfuv1csbCOeRNdaWScGNHCzmz08z&#10;TLW98iddMl+IAGGXooLS+yaV0uUlGXQj2xAH72Rbgz7ItpC6xWuAm1rGUZRIgxWHhRIbWpaU/2ad&#10;UdD9LA95dKzWH9l5F7/Gm+/tvlspNRz071MQnnr/H360N1pBkkzg70w4AnJ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JSUJsYAAADcAAAADwAAAAAAAAAAAAAAAACYAgAAZHJz&#10;L2Rvd25yZXYueG1sUEsFBgAAAAAEAAQA9QAAAIsDAAAAAA==&#10;" filled="f" strokecolor="#ef5ba1" strokeweight=".17781mm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0" o:spid="_x0000_s1038" type="#_x0000_t75" style="position:absolute;left:1275;top:-28;width:3299;height:19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RAADEAAAA3AAAAA8AAABkcnMvZG93bnJldi54bWxEj9FqwkAURN8L/sNyhb4U3RgwSHQVEQoV&#10;rFD1A67ZaxLM3o27q0n/visIfRxm5gyzWPWmEQ9yvrasYDJOQBAXVtdcKjgdP0czED4ga2wsk4Jf&#10;8rBaDt4WmGvb8Q89DqEUEcI+RwVVCG0upS8qMujHtiWO3sU6gyFKV0rtsItw08g0STJpsOa4UGFL&#10;m4qK6+FuFBz3NEk337tbtzv1522Suqz8OCv1PuzXcxCB+vAffrW/tIIsm8LzTDwCcvk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ARAADEAAAA3AAAAA8AAAAAAAAAAAAAAAAA&#10;nwIAAGRycy9kb3ducmV2LnhtbFBLBQYAAAAABAAEAPcAAACQAwAAAAA=&#10;">
                  <v:imagedata r:id="rId7" o:title=""/>
                </v:shape>
                <v:rect id="Rectangle 311" o:spid="_x0000_s1039" style="position:absolute;left:1143;top:4731;width:2072;height: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hZbcQA&#10;AADcAAAADwAAAGRycy9kb3ducmV2LnhtbESPQWvCQBSE70L/w/IKXkQ39hDa6CptoRD0INUqHh/Z&#10;ZxLMvg272xj/vSsIHoeZ+YaZL3vTiI6cry0rmE4SEMSF1TWXCv52P+N3ED4ga2wsk4IreVguXgZz&#10;zLS98C9121CKCGGfoYIqhDaT0hcVGfQT2xJH72SdwRClK6V2eIlw08i3JEmlwZrjQoUtfVdUnLf/&#10;RsFoerT7rlxbzvErX7nNx6E/aqWGr/3nDESgPjzDj3auFaRpCvcz8QjIx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yIWW3EAAAA3AAAAA8AAAAAAAAAAAAAAAAAmAIAAGRycy9k&#10;b3ducmV2LnhtbFBLBQYAAAAABAAEAPUAAACJAwAAAAA=&#10;" fillcolor="#f49ec4" stroked="f"/>
                <v:rect id="Rectangle 312" o:spid="_x0000_s1040" style="position:absolute;left:1143;top:4731;width:2072;height: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NNx8QA&#10;AADcAAAADwAAAGRycy9kb3ducmV2LnhtbESPzWrDMBCE74G8g9hCb4nsFJzgRjEmkOJbyQ+hx8Xa&#10;2KbWyrEU2337KlDocZiZb5htNplWDNS7xrKCeBmBIC6tbrhScDkfFhsQziNrbC2Tgh9ykO3msy2m&#10;2o58pOHkKxEg7FJUUHvfpVK6siaDbmk74uDdbG/QB9lXUvc4Brhp5SqKEmmw4bBQY0f7msrv08Mo&#10;yKX5lO3twB9vw+r+Fee6uGqv1OvLlL+D8DT5//Bfu9AKkmQNzzPhCMjd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qTTcfEAAAA3AAAAA8AAAAAAAAAAAAAAAAAmAIAAGRycy9k&#10;b3ducmV2LnhtbFBLBQYAAAAABAAEAPUAAACJAwAAAAA=&#10;" filled="f" strokecolor="#f49ec4" strokeweight=".35561mm"/>
                <v:shape id="Freeform 313" o:spid="_x0000_s1041" style="position:absolute;left:1738;top:4770;width:1607;height:320;visibility:visible;mso-wrap-style:square;v-text-anchor:top" coordsize="1607,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d2OcIA&#10;AADcAAAADwAAAGRycy9kb3ducmV2LnhtbERPzWoCMRC+C75DGMGLaFaFpa5GKS2lVrxofYBhM91s&#10;3UyWJOrWp28OgseP73+16WwjruRD7VjBdJKBIC6drrlScPr+GL+ACBFZY+OYFPxRgM2631thod2N&#10;D3Q9xkqkEA4FKjAxtoWUoTRkMUxcS5y4H+ctxgR9JbXHWwq3jZxlWS4t1pwaDLb0Zqg8Hy9WQTn1&#10;o8+5+9qNLufF7/7+Po+mZaWGg+51CSJSF5/ih3urFeR5WpvOpCM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t3Y5wgAAANwAAAAPAAAAAAAAAAAAAAAAAJgCAABkcnMvZG93&#10;bnJldi54bWxQSwUGAAAAAAQABAD1AAAAhwMAAAAA&#10;" path="m1437,l170,,136,3,76,26,28,71,3,128,,160r3,32l28,248r48,45l136,317r34,3l1437,320r65,-12l1557,273r37,-52l1607,160r-3,-32l1579,71,1531,26,1471,3,1437,xe" stroked="f">
                  <v:path arrowok="t" o:connecttype="custom" o:connectlocs="1437,4771;170,4771;136,4774;76,4797;28,4842;3,4899;0,4931;3,4963;28,5019;76,5064;136,5088;170,5091;1437,5091;1502,5079;1557,5044;1594,4992;1607,4931;1604,4899;1579,4842;1531,4797;1471,4774;1437,4771" o:connectangles="0,0,0,0,0,0,0,0,0,0,0,0,0,0,0,0,0,0,0,0,0,0"/>
                </v:shape>
                <v:shape id="Freeform 314" o:spid="_x0000_s1042" style="position:absolute;left:1738;top:4770;width:1607;height:320;visibility:visible;mso-wrap-style:square;v-text-anchor:top" coordsize="1607,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0bHMUA&#10;AADcAAAADwAAAGRycy9kb3ducmV2LnhtbESPQWvCQBSE7wX/w/KE3nRjkVCjq4hSUCm0jXrw9sg+&#10;k2D2bdjdavz3bkHocZiZb5jZojONuJLztWUFo2ECgriwuuZSwWH/MXgH4QOyxsYyKbiTh8W89zLD&#10;TNsb/9A1D6WIEPYZKqhCaDMpfVGRQT+0LXH0ztYZDFG6UmqHtwg3jXxLklQarDkuVNjSqqLikv8a&#10;BXa5vhy338fPnL9Ou3BI3bgtnFKv/W45BRGoC//hZ3ujFaTpBP7OxCMg5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TRscxQAAANwAAAAPAAAAAAAAAAAAAAAAAJgCAABkcnMv&#10;ZG93bnJldi54bWxQSwUGAAAAAAQABAD1AAAAigMAAAAA&#10;" path="m50,47l76,26,105,11,136,3,170,,1437,r65,11l1557,47r37,51l1607,160r-3,32l1579,248r-48,45l1471,317r-34,3l170,320,105,308,50,273,13,221,,160,3,128,13,98,28,71,50,47xe" filled="f" strokecolor="#f49ec4" strokeweight=".35561mm">
                  <v:path arrowok="t" o:connecttype="custom" o:connectlocs="50,4818;76,4797;105,4782;136,4774;170,4771;1437,4771;1502,4782;1557,4818;1594,4869;1607,4931;1604,4963;1579,5019;1531,5064;1471,5088;1437,5091;170,5091;105,5079;50,5044;13,4992;0,4931;3,4899;13,4869;28,4842;50,4818" o:connectangles="0,0,0,0,0,0,0,0,0,0,0,0,0,0,0,0,0,0,0,0,0,0,0,0"/>
                </v:shape>
                <v:rect id="Rectangle 315" o:spid="_x0000_s1043" style="position:absolute;left:1143;top:3183;width:2072;height: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TyX8MA&#10;AADcAAAADwAAAGRycy9kb3ducmV2LnhtbERPz2vCMBS+C/4P4Q12GTPVg3NdU3EDobiDWN3w+Gje&#10;2rLmpSRZrf/9chA8fny/s/VoOjGQ861lBfNZAoK4srrlWsHpuH1egfABWWNnmRRcycM6n04yTLW9&#10;8IGGMtQihrBPUUETQp9K6auGDPqZ7Ykj92OdwRChq6V2eInhppOLJFlKgy3HhgZ7+mio+i3/jIKn&#10;+dl+DfWn5QLfi53bv36PZ63U48O4eQMRaAx38c1daAXLlzg/nolHQOb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fTyX8MAAADcAAAADwAAAAAAAAAAAAAAAACYAgAAZHJzL2Rv&#10;d25yZXYueG1sUEsFBgAAAAAEAAQA9QAAAIgDAAAAAA==&#10;" fillcolor="#f49ec4" stroked="f"/>
                <v:rect id="Rectangle 316" o:spid="_x0000_s1044" style="position:absolute;left:1143;top:3183;width:2072;height: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+/m9cIA&#10;AADcAAAADwAAAGRycy9kb3ducmV2LnhtbESPQYvCMBSE74L/ITxhb5pWQaU2lbKgeJNVEY+P5tkW&#10;m5faZGv335uFhT0OM/MNk24H04ieOldbVhDPIhDEhdU1lwou5910DcJ5ZI2NZVLwQw622XiUYqLt&#10;i7+oP/lSBAi7BBVU3reJlK6oyKCb2ZY4eHfbGfRBdqXUHb4C3DRyHkVLabDmsFBhS58VFY/Tt1GQ&#10;S3OUzX3H+0U/f97iXB+u2iv1MRnyDQhPg/8P/7UPWsFyFcPvmXAEZPY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7+b1wgAAANwAAAAPAAAAAAAAAAAAAAAAAJgCAABkcnMvZG93&#10;bnJldi54bWxQSwUGAAAAAAQABAD1AAAAhwMAAAAA&#10;" filled="f" strokecolor="#f49ec4" strokeweight=".35561mm"/>
                <v:shape id="Freeform 317" o:spid="_x0000_s1045" style="position:absolute;left:1738;top:3222;width:1607;height:320;visibility:visible;mso-wrap-style:square;v-text-anchor:top" coordsize="1607,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bXDsYA&#10;AADcAAAADwAAAGRycy9kb3ducmV2LnhtbESP0WoCMRRE34X+Q7hCX0SzKth2a5SiFK30pdoPuGxu&#10;N6ubmyXJ6urXN4WCj8PMnGHmy87W4kw+VI4VjEcZCOLC6YpLBd+H9+EziBCRNdaOScGVAiwXD705&#10;5tpd+IvO+1iKBOGQowITY5NLGQpDFsPINcTJ+3HeYkzSl1J7vCS4reUky2bSYsVpwWBDK0PFad9a&#10;BcXYDzZT97EbtKeX4+dtPY2mYaUe+93bK4hIXbyH/9tbrWD2NIG/M+kI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YbXDsYAAADcAAAADwAAAAAAAAAAAAAAAACYAgAAZHJz&#10;L2Rvd25yZXYueG1sUEsFBgAAAAAEAAQA9QAAAIsDAAAAAA==&#10;" path="m1437,l170,,136,3,76,26,28,71,3,128,,160r3,32l28,248r48,45l136,317r34,3l1437,320r65,-12l1557,273r37,-52l1607,160r-3,-32l1579,71,1531,26,1471,3,1437,xe" stroked="f">
                  <v:path arrowok="t" o:connecttype="custom" o:connectlocs="1437,3223;170,3223;136,3226;76,3249;28,3294;3,3351;0,3383;3,3415;28,3471;76,3516;136,3540;170,3543;1437,3543;1502,3531;1557,3496;1594,3444;1607,3383;1604,3351;1579,3294;1531,3249;1471,3226;1437,3223" o:connectangles="0,0,0,0,0,0,0,0,0,0,0,0,0,0,0,0,0,0,0,0,0,0"/>
                </v:shape>
                <v:shape id="Freeform 318" o:spid="_x0000_s1046" style="position:absolute;left:1738;top:3222;width:1607;height:320;visibility:visible;mso-wrap-style:square;v-text-anchor:top" coordsize="1607,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y6K8UA&#10;AADcAAAADwAAAGRycy9kb3ducmV2LnhtbESPQWvCQBSE74L/YXlCb3VjlSipq4hFaKWgpnro7ZF9&#10;TYLZt2F3q/Hfu4WCx2FmvmHmy8404kLO15YVjIYJCOLC6ppLBcevzfMMhA/IGhvLpOBGHpaLfm+O&#10;mbZXPtAlD6WIEPYZKqhCaDMpfVGRQT+0LXH0fqwzGKJ0pdQOrxFuGvmSJKk0WHNcqLCldUXFOf81&#10;Cuzq7Xz62J8+c959b8MxdZO2cEo9DbrVK4hAXXiE/9vvWkE6HcPfmXgE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fLorxQAAANwAAAAPAAAAAAAAAAAAAAAAAJgCAABkcnMv&#10;ZG93bnJldi54bWxQSwUGAAAAAAQABAD1AAAAigMAAAAA&#10;" path="m50,47l76,26,105,11,136,3,170,,1437,r65,11l1557,47r37,51l1607,160r-3,32l1579,248r-48,45l1471,317r-34,3l170,320,105,308,50,273,13,221,,160,3,128,13,98,28,71,50,47xe" filled="f" strokecolor="#f49ec4" strokeweight=".35561mm">
                  <v:path arrowok="t" o:connecttype="custom" o:connectlocs="50,3270;76,3249;105,3234;136,3226;170,3223;1437,3223;1502,3234;1557,3270;1594,3321;1607,3383;1604,3415;1579,3471;1531,3516;1471,3540;1437,3543;170,3543;105,3531;50,3496;13,3444;0,3383;3,3351;13,3321;28,3294;50,3270" o:connectangles="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19" o:spid="_x0000_s1047" type="#_x0000_t202" style="position:absolute;left:4166;top:-255;width:700;height:3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np9MUA&#10;AADcAAAADwAAAGRycy9kb3ducmV2LnhtbESPQWvCQBSE74L/YXmF3nRTKamNriLSQqFQTOKhx2f2&#10;mSxm38bsVtN/3xUKHoeZ+YZZrgfbigv13jhW8DRNQBBXThuuFezL98kchA/IGlvHpOCXPKxX49ES&#10;M+2unNOlCLWIEPYZKmhC6DIpfdWQRT91HXH0jq63GKLsa6l7vEa4beUsSVJp0XBcaLCjbUPVqfix&#10;CjbfnL+Z89dhlx9zU5avCX+mJ6UeH4bNAkSgIdzD/+0PrSB9eYbbmXgE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Sen0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59"/>
                          <w:ind w:left="85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sz w:val="17"/>
                          </w:rPr>
                          <w:t>Tujuan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z w:val="17"/>
        </w:rPr>
        <w:t>Setelah</w:t>
      </w:r>
      <w:r>
        <w:rPr>
          <w:color w:val="231F20"/>
          <w:spacing w:val="-8"/>
          <w:sz w:val="17"/>
        </w:rPr>
        <w:t xml:space="preserve"> </w:t>
      </w:r>
      <w:r>
        <w:rPr>
          <w:color w:val="231F20"/>
          <w:sz w:val="17"/>
        </w:rPr>
        <w:t>mempelajari</w:t>
      </w:r>
      <w:r>
        <w:rPr>
          <w:color w:val="231F20"/>
          <w:spacing w:val="-8"/>
          <w:sz w:val="17"/>
        </w:rPr>
        <w:t xml:space="preserve"> </w:t>
      </w:r>
      <w:r>
        <w:rPr>
          <w:color w:val="231F20"/>
          <w:sz w:val="17"/>
        </w:rPr>
        <w:t>bab</w:t>
      </w:r>
      <w:r>
        <w:rPr>
          <w:color w:val="231F20"/>
          <w:spacing w:val="-8"/>
          <w:sz w:val="17"/>
        </w:rPr>
        <w:t xml:space="preserve"> </w:t>
      </w:r>
      <w:r>
        <w:rPr>
          <w:color w:val="231F20"/>
          <w:sz w:val="17"/>
        </w:rPr>
        <w:t>ini,</w:t>
      </w:r>
      <w:r>
        <w:rPr>
          <w:color w:val="231F20"/>
          <w:spacing w:val="-8"/>
          <w:sz w:val="17"/>
        </w:rPr>
        <w:t xml:space="preserve"> </w:t>
      </w:r>
      <w:r>
        <w:rPr>
          <w:color w:val="231F20"/>
          <w:sz w:val="17"/>
        </w:rPr>
        <w:t>Anda</w:t>
      </w:r>
      <w:r>
        <w:rPr>
          <w:color w:val="231F20"/>
          <w:spacing w:val="-8"/>
          <w:sz w:val="17"/>
        </w:rPr>
        <w:t xml:space="preserve"> </w:t>
      </w:r>
      <w:r>
        <w:rPr>
          <w:color w:val="231F20"/>
          <w:sz w:val="17"/>
        </w:rPr>
        <w:t>diharapkan</w:t>
      </w:r>
      <w:r>
        <w:rPr>
          <w:color w:val="231F20"/>
          <w:spacing w:val="-8"/>
          <w:sz w:val="17"/>
        </w:rPr>
        <w:t xml:space="preserve"> </w:t>
      </w:r>
      <w:r>
        <w:rPr>
          <w:color w:val="231F20"/>
          <w:sz w:val="17"/>
        </w:rPr>
        <w:t>mampu:</w:t>
      </w:r>
    </w:p>
    <w:p w:rsidR="004A7344" w:rsidRDefault="004A7344" w:rsidP="004A7344">
      <w:pPr>
        <w:pStyle w:val="ListParagraph"/>
        <w:numPr>
          <w:ilvl w:val="0"/>
          <w:numId w:val="4"/>
        </w:numPr>
        <w:tabs>
          <w:tab w:val="left" w:pos="602"/>
        </w:tabs>
        <w:spacing w:before="10" w:line="252" w:lineRule="auto"/>
        <w:ind w:right="525"/>
        <w:rPr>
          <w:sz w:val="17"/>
        </w:rPr>
      </w:pPr>
      <w:r>
        <w:rPr>
          <w:color w:val="231F20"/>
          <w:sz w:val="17"/>
        </w:rPr>
        <w:t>Menuliskan</w:t>
      </w:r>
      <w:r>
        <w:rPr>
          <w:color w:val="231F20"/>
          <w:spacing w:val="15"/>
          <w:sz w:val="17"/>
        </w:rPr>
        <w:t xml:space="preserve"> </w:t>
      </w:r>
      <w:r>
        <w:rPr>
          <w:color w:val="231F20"/>
          <w:sz w:val="17"/>
        </w:rPr>
        <w:t>nama</w:t>
      </w:r>
      <w:r>
        <w:rPr>
          <w:color w:val="231F20"/>
          <w:spacing w:val="15"/>
          <w:sz w:val="17"/>
        </w:rPr>
        <w:t xml:space="preserve"> </w:t>
      </w:r>
      <w:r>
        <w:rPr>
          <w:color w:val="231F20"/>
          <w:sz w:val="17"/>
        </w:rPr>
        <w:t>senyawa</w:t>
      </w:r>
      <w:r>
        <w:rPr>
          <w:color w:val="231F20"/>
          <w:spacing w:val="15"/>
          <w:sz w:val="17"/>
        </w:rPr>
        <w:t xml:space="preserve"> </w:t>
      </w:r>
      <w:r>
        <w:rPr>
          <w:color w:val="231F20"/>
          <w:sz w:val="17"/>
        </w:rPr>
        <w:t>kimia</w:t>
      </w:r>
      <w:r>
        <w:rPr>
          <w:color w:val="231F20"/>
          <w:spacing w:val="15"/>
          <w:sz w:val="17"/>
        </w:rPr>
        <w:t xml:space="preserve"> </w:t>
      </w:r>
      <w:r>
        <w:rPr>
          <w:color w:val="231F20"/>
          <w:sz w:val="17"/>
        </w:rPr>
        <w:t>berdasarkan</w:t>
      </w:r>
      <w:r>
        <w:rPr>
          <w:color w:val="231F20"/>
          <w:spacing w:val="15"/>
          <w:sz w:val="17"/>
        </w:rPr>
        <w:t xml:space="preserve"> </w:t>
      </w:r>
      <w:r>
        <w:rPr>
          <w:color w:val="231F20"/>
          <w:sz w:val="17"/>
        </w:rPr>
        <w:t>rumus</w:t>
      </w:r>
      <w:r>
        <w:rPr>
          <w:color w:val="231F20"/>
          <w:spacing w:val="-40"/>
          <w:sz w:val="17"/>
        </w:rPr>
        <w:t xml:space="preserve"> </w:t>
      </w:r>
      <w:r>
        <w:rPr>
          <w:color w:val="231F20"/>
          <w:sz w:val="17"/>
        </w:rPr>
        <w:t>kimianya.</w:t>
      </w:r>
    </w:p>
    <w:p w:rsidR="004A7344" w:rsidRDefault="004A7344" w:rsidP="004A7344">
      <w:pPr>
        <w:pStyle w:val="ListParagraph"/>
        <w:numPr>
          <w:ilvl w:val="0"/>
          <w:numId w:val="4"/>
        </w:numPr>
        <w:tabs>
          <w:tab w:val="left" w:pos="602"/>
        </w:tabs>
        <w:spacing w:before="1" w:line="252" w:lineRule="auto"/>
        <w:ind w:right="525"/>
        <w:rPr>
          <w:sz w:val="17"/>
        </w:rPr>
      </w:pPr>
      <w:r>
        <w:rPr>
          <w:color w:val="231F20"/>
          <w:sz w:val="17"/>
        </w:rPr>
        <w:t>Menuliskan</w:t>
      </w:r>
      <w:r>
        <w:rPr>
          <w:color w:val="231F20"/>
          <w:spacing w:val="15"/>
          <w:sz w:val="17"/>
        </w:rPr>
        <w:t xml:space="preserve"> </w:t>
      </w:r>
      <w:r>
        <w:rPr>
          <w:color w:val="231F20"/>
          <w:sz w:val="17"/>
        </w:rPr>
        <w:t>rumus</w:t>
      </w:r>
      <w:r>
        <w:rPr>
          <w:color w:val="231F20"/>
          <w:spacing w:val="15"/>
          <w:sz w:val="17"/>
        </w:rPr>
        <w:t xml:space="preserve"> </w:t>
      </w:r>
      <w:r>
        <w:rPr>
          <w:color w:val="231F20"/>
          <w:sz w:val="17"/>
        </w:rPr>
        <w:t>kimia</w:t>
      </w:r>
      <w:r>
        <w:rPr>
          <w:color w:val="231F20"/>
          <w:spacing w:val="15"/>
          <w:sz w:val="17"/>
        </w:rPr>
        <w:t xml:space="preserve"> </w:t>
      </w:r>
      <w:r>
        <w:rPr>
          <w:color w:val="231F20"/>
          <w:sz w:val="17"/>
        </w:rPr>
        <w:t>senyawa</w:t>
      </w:r>
      <w:r>
        <w:rPr>
          <w:color w:val="231F20"/>
          <w:spacing w:val="15"/>
          <w:sz w:val="17"/>
        </w:rPr>
        <w:t xml:space="preserve"> </w:t>
      </w:r>
      <w:r>
        <w:rPr>
          <w:color w:val="231F20"/>
          <w:sz w:val="17"/>
        </w:rPr>
        <w:t>berdasarkan</w:t>
      </w:r>
      <w:r>
        <w:rPr>
          <w:color w:val="231F20"/>
          <w:spacing w:val="15"/>
          <w:sz w:val="17"/>
        </w:rPr>
        <w:t xml:space="preserve"> </w:t>
      </w:r>
      <w:r>
        <w:rPr>
          <w:color w:val="231F20"/>
          <w:sz w:val="17"/>
        </w:rPr>
        <w:t>nama</w:t>
      </w:r>
      <w:r>
        <w:rPr>
          <w:color w:val="231F20"/>
          <w:spacing w:val="-40"/>
          <w:sz w:val="17"/>
        </w:rPr>
        <w:t xml:space="preserve"> </w:t>
      </w:r>
      <w:r>
        <w:rPr>
          <w:color w:val="231F20"/>
          <w:sz w:val="17"/>
        </w:rPr>
        <w:t>senyawa</w:t>
      </w:r>
      <w:r>
        <w:rPr>
          <w:color w:val="231F20"/>
          <w:spacing w:val="-1"/>
          <w:sz w:val="17"/>
        </w:rPr>
        <w:t xml:space="preserve"> </w:t>
      </w:r>
      <w:r>
        <w:rPr>
          <w:color w:val="231F20"/>
          <w:sz w:val="17"/>
        </w:rPr>
        <w:t>kimianya.</w:t>
      </w:r>
    </w:p>
    <w:p w:rsidR="004A7344" w:rsidRDefault="004A7344" w:rsidP="004A7344">
      <w:pPr>
        <w:pStyle w:val="ListParagraph"/>
        <w:numPr>
          <w:ilvl w:val="0"/>
          <w:numId w:val="4"/>
        </w:numPr>
        <w:tabs>
          <w:tab w:val="left" w:pos="602"/>
        </w:tabs>
        <w:spacing w:before="2"/>
        <w:ind w:hanging="232"/>
        <w:rPr>
          <w:sz w:val="17"/>
        </w:rPr>
      </w:pPr>
      <w:r>
        <w:rPr>
          <w:color w:val="231F20"/>
          <w:sz w:val="17"/>
        </w:rPr>
        <w:t>Menyetarakan</w:t>
      </w:r>
      <w:r>
        <w:rPr>
          <w:color w:val="231F20"/>
          <w:spacing w:val="3"/>
          <w:sz w:val="17"/>
        </w:rPr>
        <w:t xml:space="preserve"> </w:t>
      </w:r>
      <w:r>
        <w:rPr>
          <w:color w:val="231F20"/>
          <w:sz w:val="17"/>
        </w:rPr>
        <w:t>persamaan</w:t>
      </w:r>
      <w:r>
        <w:rPr>
          <w:color w:val="231F20"/>
          <w:spacing w:val="4"/>
          <w:sz w:val="17"/>
        </w:rPr>
        <w:t xml:space="preserve"> </w:t>
      </w:r>
      <w:r>
        <w:rPr>
          <w:color w:val="231F20"/>
          <w:sz w:val="17"/>
        </w:rPr>
        <w:t>reaksi</w:t>
      </w:r>
      <w:r>
        <w:rPr>
          <w:color w:val="231F20"/>
          <w:spacing w:val="3"/>
          <w:sz w:val="17"/>
        </w:rPr>
        <w:t xml:space="preserve"> </w:t>
      </w:r>
      <w:r>
        <w:rPr>
          <w:color w:val="231F20"/>
          <w:sz w:val="17"/>
        </w:rPr>
        <w:t>dengan</w:t>
      </w:r>
      <w:r>
        <w:rPr>
          <w:color w:val="231F20"/>
          <w:spacing w:val="4"/>
          <w:sz w:val="17"/>
        </w:rPr>
        <w:t xml:space="preserve"> </w:t>
      </w:r>
      <w:r>
        <w:rPr>
          <w:color w:val="231F20"/>
          <w:sz w:val="17"/>
        </w:rPr>
        <w:t>benar.</w:t>
      </w:r>
    </w:p>
    <w:p w:rsidR="004A7344" w:rsidRDefault="004A7344" w:rsidP="004A7344">
      <w:pPr>
        <w:pStyle w:val="ListParagraph"/>
        <w:numPr>
          <w:ilvl w:val="0"/>
          <w:numId w:val="4"/>
        </w:numPr>
        <w:tabs>
          <w:tab w:val="left" w:pos="602"/>
        </w:tabs>
        <w:spacing w:before="10" w:line="252" w:lineRule="auto"/>
        <w:ind w:right="518" w:hanging="232"/>
        <w:jc w:val="both"/>
        <w:rPr>
          <w:sz w:val="17"/>
        </w:rPr>
      </w:pPr>
      <w:r>
        <w:rPr>
          <w:color w:val="231F20"/>
          <w:spacing w:val="-3"/>
          <w:sz w:val="17"/>
        </w:rPr>
        <w:t>Menjelaskan</w:t>
      </w:r>
      <w:r>
        <w:rPr>
          <w:color w:val="231F20"/>
          <w:spacing w:val="-18"/>
          <w:sz w:val="17"/>
        </w:rPr>
        <w:t xml:space="preserve"> </w:t>
      </w:r>
      <w:r>
        <w:rPr>
          <w:color w:val="231F20"/>
          <w:spacing w:val="-3"/>
          <w:sz w:val="17"/>
        </w:rPr>
        <w:t>hukum</w:t>
      </w:r>
      <w:r>
        <w:rPr>
          <w:color w:val="231F20"/>
          <w:spacing w:val="-18"/>
          <w:sz w:val="17"/>
        </w:rPr>
        <w:t xml:space="preserve"> </w:t>
      </w:r>
      <w:r>
        <w:rPr>
          <w:color w:val="231F20"/>
          <w:spacing w:val="-3"/>
          <w:sz w:val="17"/>
        </w:rPr>
        <w:t>kekekalan</w:t>
      </w:r>
      <w:r>
        <w:rPr>
          <w:color w:val="231F20"/>
          <w:spacing w:val="-18"/>
          <w:sz w:val="17"/>
        </w:rPr>
        <w:t xml:space="preserve"> </w:t>
      </w:r>
      <w:r>
        <w:rPr>
          <w:color w:val="231F20"/>
          <w:spacing w:val="-3"/>
          <w:sz w:val="17"/>
        </w:rPr>
        <w:t>massa,</w:t>
      </w:r>
      <w:r>
        <w:rPr>
          <w:color w:val="231F20"/>
          <w:spacing w:val="-18"/>
          <w:sz w:val="17"/>
        </w:rPr>
        <w:t xml:space="preserve"> </w:t>
      </w:r>
      <w:r>
        <w:rPr>
          <w:color w:val="231F20"/>
          <w:spacing w:val="-2"/>
          <w:sz w:val="17"/>
        </w:rPr>
        <w:t>hukum</w:t>
      </w:r>
      <w:r>
        <w:rPr>
          <w:color w:val="231F20"/>
          <w:spacing w:val="-18"/>
          <w:sz w:val="17"/>
        </w:rPr>
        <w:t xml:space="preserve"> </w:t>
      </w:r>
      <w:r>
        <w:rPr>
          <w:color w:val="231F20"/>
          <w:spacing w:val="-2"/>
          <w:sz w:val="17"/>
        </w:rPr>
        <w:t>perbandingan</w:t>
      </w:r>
      <w:r>
        <w:rPr>
          <w:color w:val="231F20"/>
          <w:spacing w:val="-1"/>
          <w:sz w:val="17"/>
        </w:rPr>
        <w:t xml:space="preserve"> </w:t>
      </w:r>
      <w:r>
        <w:rPr>
          <w:color w:val="231F20"/>
          <w:sz w:val="17"/>
        </w:rPr>
        <w:t>tetap,</w:t>
      </w:r>
      <w:r>
        <w:rPr>
          <w:color w:val="231F20"/>
          <w:spacing w:val="1"/>
          <w:sz w:val="17"/>
        </w:rPr>
        <w:t xml:space="preserve"> </w:t>
      </w:r>
      <w:r>
        <w:rPr>
          <w:color w:val="231F20"/>
          <w:sz w:val="17"/>
        </w:rPr>
        <w:t>hukum</w:t>
      </w:r>
      <w:r>
        <w:rPr>
          <w:color w:val="231F20"/>
          <w:spacing w:val="1"/>
          <w:sz w:val="17"/>
        </w:rPr>
        <w:t xml:space="preserve"> </w:t>
      </w:r>
      <w:r>
        <w:rPr>
          <w:color w:val="231F20"/>
          <w:sz w:val="17"/>
        </w:rPr>
        <w:t>kelipatan</w:t>
      </w:r>
      <w:r>
        <w:rPr>
          <w:color w:val="231F20"/>
          <w:spacing w:val="1"/>
          <w:sz w:val="17"/>
        </w:rPr>
        <w:t xml:space="preserve"> </w:t>
      </w:r>
      <w:r>
        <w:rPr>
          <w:color w:val="231F20"/>
          <w:sz w:val="17"/>
        </w:rPr>
        <w:t>perbandingan,</w:t>
      </w:r>
      <w:r>
        <w:rPr>
          <w:color w:val="231F20"/>
          <w:spacing w:val="1"/>
          <w:sz w:val="17"/>
        </w:rPr>
        <w:t xml:space="preserve"> </w:t>
      </w:r>
      <w:r>
        <w:rPr>
          <w:color w:val="231F20"/>
          <w:sz w:val="17"/>
        </w:rPr>
        <w:lastRenderedPageBreak/>
        <w:t>dan</w:t>
      </w:r>
      <w:r>
        <w:rPr>
          <w:color w:val="231F20"/>
          <w:spacing w:val="1"/>
          <w:sz w:val="17"/>
        </w:rPr>
        <w:t xml:space="preserve"> </w:t>
      </w:r>
      <w:r>
        <w:rPr>
          <w:color w:val="231F20"/>
          <w:sz w:val="17"/>
        </w:rPr>
        <w:t>hukum</w:t>
      </w:r>
      <w:r>
        <w:rPr>
          <w:color w:val="231F20"/>
          <w:spacing w:val="1"/>
          <w:sz w:val="17"/>
        </w:rPr>
        <w:t xml:space="preserve"> </w:t>
      </w:r>
      <w:r>
        <w:rPr>
          <w:color w:val="231F20"/>
          <w:sz w:val="17"/>
        </w:rPr>
        <w:t>perbandingan</w:t>
      </w:r>
      <w:r>
        <w:rPr>
          <w:color w:val="231F20"/>
          <w:spacing w:val="-5"/>
          <w:sz w:val="17"/>
        </w:rPr>
        <w:t xml:space="preserve"> </w:t>
      </w:r>
      <w:r>
        <w:rPr>
          <w:color w:val="231F20"/>
          <w:sz w:val="17"/>
        </w:rPr>
        <w:t>volume.</w:t>
      </w:r>
    </w:p>
    <w:p w:rsidR="004A7344" w:rsidRDefault="004A7344" w:rsidP="004A7344">
      <w:pPr>
        <w:pStyle w:val="ListParagraph"/>
        <w:numPr>
          <w:ilvl w:val="0"/>
          <w:numId w:val="4"/>
        </w:numPr>
        <w:tabs>
          <w:tab w:val="left" w:pos="602"/>
        </w:tabs>
        <w:spacing w:before="2" w:line="254" w:lineRule="auto"/>
        <w:ind w:right="518" w:hanging="232"/>
        <w:jc w:val="both"/>
        <w:rPr>
          <w:sz w:val="17"/>
        </w:rPr>
      </w:pPr>
      <w:r>
        <w:rPr>
          <w:color w:val="231F20"/>
          <w:spacing w:val="-3"/>
          <w:sz w:val="17"/>
        </w:rPr>
        <w:t>Menerapkan</w:t>
      </w:r>
      <w:r>
        <w:rPr>
          <w:color w:val="231F20"/>
          <w:spacing w:val="-17"/>
          <w:sz w:val="17"/>
        </w:rPr>
        <w:t xml:space="preserve"> </w:t>
      </w:r>
      <w:r>
        <w:rPr>
          <w:color w:val="231F20"/>
          <w:spacing w:val="-3"/>
          <w:sz w:val="17"/>
        </w:rPr>
        <w:t>hukum</w:t>
      </w:r>
      <w:r>
        <w:rPr>
          <w:color w:val="231F20"/>
          <w:spacing w:val="-17"/>
          <w:sz w:val="17"/>
        </w:rPr>
        <w:t xml:space="preserve"> </w:t>
      </w:r>
      <w:r>
        <w:rPr>
          <w:color w:val="231F20"/>
          <w:spacing w:val="-3"/>
          <w:sz w:val="17"/>
        </w:rPr>
        <w:t>kekekalan</w:t>
      </w:r>
      <w:r>
        <w:rPr>
          <w:color w:val="231F20"/>
          <w:spacing w:val="-17"/>
          <w:sz w:val="17"/>
        </w:rPr>
        <w:t xml:space="preserve"> </w:t>
      </w:r>
      <w:r>
        <w:rPr>
          <w:color w:val="231F20"/>
          <w:spacing w:val="-3"/>
          <w:sz w:val="17"/>
        </w:rPr>
        <w:t>massa,</w:t>
      </w:r>
      <w:r>
        <w:rPr>
          <w:color w:val="231F20"/>
          <w:spacing w:val="-17"/>
          <w:sz w:val="17"/>
        </w:rPr>
        <w:t xml:space="preserve"> </w:t>
      </w:r>
      <w:r>
        <w:rPr>
          <w:color w:val="231F20"/>
          <w:spacing w:val="-2"/>
          <w:sz w:val="17"/>
        </w:rPr>
        <w:t>hukum</w:t>
      </w:r>
      <w:r>
        <w:rPr>
          <w:color w:val="231F20"/>
          <w:spacing w:val="-16"/>
          <w:sz w:val="17"/>
        </w:rPr>
        <w:t xml:space="preserve"> </w:t>
      </w:r>
      <w:r>
        <w:rPr>
          <w:color w:val="231F20"/>
          <w:spacing w:val="-2"/>
          <w:sz w:val="17"/>
        </w:rPr>
        <w:t>perbandingan</w:t>
      </w:r>
      <w:r>
        <w:rPr>
          <w:color w:val="231F20"/>
          <w:spacing w:val="-1"/>
          <w:sz w:val="17"/>
        </w:rPr>
        <w:t xml:space="preserve"> </w:t>
      </w:r>
      <w:r>
        <w:rPr>
          <w:color w:val="231F20"/>
          <w:sz w:val="17"/>
        </w:rPr>
        <w:t>tetap,</w:t>
      </w:r>
      <w:r>
        <w:rPr>
          <w:color w:val="231F20"/>
          <w:spacing w:val="1"/>
          <w:sz w:val="17"/>
        </w:rPr>
        <w:t xml:space="preserve"> </w:t>
      </w:r>
      <w:r>
        <w:rPr>
          <w:color w:val="231F20"/>
          <w:sz w:val="17"/>
        </w:rPr>
        <w:t>hukum</w:t>
      </w:r>
      <w:r>
        <w:rPr>
          <w:color w:val="231F20"/>
          <w:spacing w:val="1"/>
          <w:sz w:val="17"/>
        </w:rPr>
        <w:t xml:space="preserve"> </w:t>
      </w:r>
      <w:r>
        <w:rPr>
          <w:color w:val="231F20"/>
          <w:sz w:val="17"/>
        </w:rPr>
        <w:t>kelipatan</w:t>
      </w:r>
      <w:r>
        <w:rPr>
          <w:color w:val="231F20"/>
          <w:spacing w:val="1"/>
          <w:sz w:val="17"/>
        </w:rPr>
        <w:t xml:space="preserve"> </w:t>
      </w:r>
      <w:r>
        <w:rPr>
          <w:color w:val="231F20"/>
          <w:sz w:val="17"/>
        </w:rPr>
        <w:t>perbandingan,</w:t>
      </w:r>
      <w:r>
        <w:rPr>
          <w:color w:val="231F20"/>
          <w:spacing w:val="1"/>
          <w:sz w:val="17"/>
        </w:rPr>
        <w:t xml:space="preserve"> </w:t>
      </w:r>
      <w:r>
        <w:rPr>
          <w:color w:val="231F20"/>
          <w:sz w:val="17"/>
        </w:rPr>
        <w:t>dan</w:t>
      </w:r>
      <w:r>
        <w:rPr>
          <w:color w:val="231F20"/>
          <w:spacing w:val="1"/>
          <w:sz w:val="17"/>
        </w:rPr>
        <w:t xml:space="preserve"> </w:t>
      </w:r>
      <w:r>
        <w:rPr>
          <w:color w:val="231F20"/>
          <w:sz w:val="17"/>
        </w:rPr>
        <w:t>hukum</w:t>
      </w:r>
      <w:r>
        <w:rPr>
          <w:color w:val="231F20"/>
          <w:spacing w:val="1"/>
          <w:sz w:val="17"/>
        </w:rPr>
        <w:t xml:space="preserve"> </w:t>
      </w:r>
      <w:r>
        <w:rPr>
          <w:color w:val="231F20"/>
          <w:sz w:val="17"/>
        </w:rPr>
        <w:t>perbandingan volume dalam perhitungan kimia.</w:t>
      </w:r>
    </w:p>
    <w:p w:rsidR="004A7344" w:rsidRDefault="004A7344" w:rsidP="004A7344">
      <w:pPr>
        <w:pStyle w:val="ListParagraph"/>
        <w:numPr>
          <w:ilvl w:val="0"/>
          <w:numId w:val="4"/>
        </w:numPr>
        <w:tabs>
          <w:tab w:val="left" w:pos="602"/>
        </w:tabs>
        <w:spacing w:line="252" w:lineRule="auto"/>
        <w:ind w:right="528" w:hanging="232"/>
        <w:jc w:val="both"/>
        <w:rPr>
          <w:sz w:val="17"/>
        </w:rPr>
      </w:pPr>
      <w:r>
        <w:rPr>
          <w:color w:val="231F20"/>
          <w:sz w:val="17"/>
        </w:rPr>
        <w:t>Menghitung massa zat, volume, dan jumlah partikel jika</w:t>
      </w:r>
      <w:r>
        <w:rPr>
          <w:color w:val="231F20"/>
          <w:spacing w:val="1"/>
          <w:sz w:val="17"/>
        </w:rPr>
        <w:t xml:space="preserve"> </w:t>
      </w:r>
      <w:r>
        <w:rPr>
          <w:color w:val="231F20"/>
          <w:sz w:val="17"/>
        </w:rPr>
        <w:t>di-ketahui jumlah</w:t>
      </w:r>
      <w:r>
        <w:rPr>
          <w:color w:val="231F20"/>
          <w:spacing w:val="1"/>
          <w:sz w:val="17"/>
        </w:rPr>
        <w:t xml:space="preserve"> </w:t>
      </w:r>
      <w:r>
        <w:rPr>
          <w:color w:val="231F20"/>
          <w:sz w:val="17"/>
        </w:rPr>
        <w:t>molnya</w:t>
      </w:r>
      <w:r>
        <w:rPr>
          <w:color w:val="231F20"/>
          <w:spacing w:val="1"/>
          <w:sz w:val="17"/>
        </w:rPr>
        <w:t xml:space="preserve"> </w:t>
      </w:r>
      <w:r>
        <w:rPr>
          <w:color w:val="231F20"/>
          <w:sz w:val="17"/>
        </w:rPr>
        <w:t>dan</w:t>
      </w:r>
      <w:r>
        <w:rPr>
          <w:color w:val="231F20"/>
          <w:spacing w:val="1"/>
          <w:sz w:val="17"/>
        </w:rPr>
        <w:t xml:space="preserve"> </w:t>
      </w:r>
      <w:r>
        <w:rPr>
          <w:color w:val="231F20"/>
          <w:sz w:val="17"/>
        </w:rPr>
        <w:t>sebaliknya.</w:t>
      </w:r>
    </w:p>
    <w:p w:rsidR="004A7344" w:rsidRDefault="004A7344" w:rsidP="004A7344">
      <w:pPr>
        <w:pStyle w:val="ListParagraph"/>
        <w:numPr>
          <w:ilvl w:val="0"/>
          <w:numId w:val="4"/>
        </w:numPr>
        <w:tabs>
          <w:tab w:val="left" w:pos="602"/>
        </w:tabs>
        <w:spacing w:line="252" w:lineRule="auto"/>
        <w:ind w:right="529" w:hanging="232"/>
        <w:jc w:val="both"/>
        <w:rPr>
          <w:sz w:val="17"/>
        </w:rPr>
      </w:pPr>
      <w:r>
        <w:rPr>
          <w:color w:val="231F20"/>
          <w:sz w:val="17"/>
        </w:rPr>
        <w:t>Menerapkan konsep mol dalam perhitungan kimia yang</w:t>
      </w:r>
      <w:r>
        <w:rPr>
          <w:color w:val="231F20"/>
          <w:spacing w:val="1"/>
          <w:sz w:val="17"/>
        </w:rPr>
        <w:t xml:space="preserve"> </w:t>
      </w:r>
      <w:r>
        <w:rPr>
          <w:color w:val="231F20"/>
          <w:sz w:val="17"/>
        </w:rPr>
        <w:t>me-libatkan</w:t>
      </w:r>
      <w:r>
        <w:rPr>
          <w:color w:val="231F20"/>
          <w:spacing w:val="14"/>
          <w:sz w:val="17"/>
        </w:rPr>
        <w:t xml:space="preserve"> </w:t>
      </w:r>
      <w:r>
        <w:rPr>
          <w:color w:val="231F20"/>
          <w:sz w:val="17"/>
        </w:rPr>
        <w:t>pereaksi</w:t>
      </w:r>
      <w:r>
        <w:rPr>
          <w:color w:val="231F20"/>
          <w:spacing w:val="14"/>
          <w:sz w:val="17"/>
        </w:rPr>
        <w:t xml:space="preserve"> </w:t>
      </w:r>
      <w:r>
        <w:rPr>
          <w:color w:val="231F20"/>
          <w:sz w:val="17"/>
        </w:rPr>
        <w:t>pembatas.</w:t>
      </w:r>
    </w:p>
    <w:p w:rsidR="004A7344" w:rsidRDefault="004A7344" w:rsidP="004A7344">
      <w:pPr>
        <w:pStyle w:val="ListParagraph"/>
        <w:numPr>
          <w:ilvl w:val="0"/>
          <w:numId w:val="4"/>
        </w:numPr>
        <w:tabs>
          <w:tab w:val="left" w:pos="602"/>
        </w:tabs>
        <w:spacing w:line="252" w:lineRule="auto"/>
        <w:ind w:right="526" w:hanging="232"/>
        <w:jc w:val="both"/>
        <w:rPr>
          <w:sz w:val="17"/>
        </w:rPr>
      </w:pPr>
      <w:r>
        <w:rPr>
          <w:color w:val="231F20"/>
          <w:sz w:val="17"/>
        </w:rPr>
        <w:t>Menentukan rumus empiris suatu senyawa jika diketahui</w:t>
      </w:r>
      <w:r>
        <w:rPr>
          <w:color w:val="231F20"/>
          <w:spacing w:val="1"/>
          <w:sz w:val="17"/>
        </w:rPr>
        <w:t xml:space="preserve"> </w:t>
      </w:r>
      <w:r>
        <w:rPr>
          <w:color w:val="231F20"/>
          <w:sz w:val="17"/>
        </w:rPr>
        <w:t>rumus</w:t>
      </w:r>
      <w:r>
        <w:rPr>
          <w:color w:val="231F20"/>
          <w:spacing w:val="-12"/>
          <w:sz w:val="17"/>
        </w:rPr>
        <w:t xml:space="preserve"> </w:t>
      </w:r>
      <w:r>
        <w:rPr>
          <w:color w:val="231F20"/>
          <w:sz w:val="17"/>
        </w:rPr>
        <w:t>molekul</w:t>
      </w:r>
      <w:r>
        <w:rPr>
          <w:color w:val="231F20"/>
          <w:spacing w:val="-12"/>
          <w:sz w:val="17"/>
        </w:rPr>
        <w:t xml:space="preserve"> </w:t>
      </w:r>
      <w:r>
        <w:rPr>
          <w:color w:val="231F20"/>
          <w:sz w:val="17"/>
        </w:rPr>
        <w:t>dan</w:t>
      </w:r>
      <w:r>
        <w:rPr>
          <w:color w:val="231F20"/>
          <w:spacing w:val="-12"/>
          <w:sz w:val="17"/>
        </w:rPr>
        <w:t xml:space="preserve"> </w:t>
      </w:r>
      <w:r>
        <w:rPr>
          <w:color w:val="231F20"/>
          <w:sz w:val="17"/>
        </w:rPr>
        <w:t>massa</w:t>
      </w:r>
      <w:r>
        <w:rPr>
          <w:color w:val="231F20"/>
          <w:spacing w:val="-12"/>
          <w:sz w:val="17"/>
        </w:rPr>
        <w:t xml:space="preserve"> </w:t>
      </w:r>
      <w:r>
        <w:rPr>
          <w:color w:val="231F20"/>
          <w:sz w:val="17"/>
        </w:rPr>
        <w:t>atom</w:t>
      </w:r>
      <w:r>
        <w:rPr>
          <w:color w:val="231F20"/>
          <w:spacing w:val="-12"/>
          <w:sz w:val="17"/>
        </w:rPr>
        <w:t xml:space="preserve"> </w:t>
      </w:r>
      <w:r>
        <w:rPr>
          <w:color w:val="231F20"/>
          <w:sz w:val="17"/>
        </w:rPr>
        <w:t>relatifnya,</w:t>
      </w:r>
      <w:r>
        <w:rPr>
          <w:color w:val="231F20"/>
          <w:spacing w:val="-11"/>
          <w:sz w:val="17"/>
        </w:rPr>
        <w:t xml:space="preserve"> </w:t>
      </w:r>
      <w:r>
        <w:rPr>
          <w:color w:val="231F20"/>
          <w:sz w:val="17"/>
        </w:rPr>
        <w:t>dan</w:t>
      </w:r>
      <w:r>
        <w:rPr>
          <w:color w:val="231F20"/>
          <w:spacing w:val="-12"/>
          <w:sz w:val="17"/>
        </w:rPr>
        <w:t xml:space="preserve"> </w:t>
      </w:r>
      <w:r>
        <w:rPr>
          <w:color w:val="231F20"/>
          <w:sz w:val="17"/>
        </w:rPr>
        <w:t>sebaliknya.</w:t>
      </w:r>
    </w:p>
    <w:p w:rsidR="004A7344" w:rsidRDefault="004A7344" w:rsidP="004A7344">
      <w:pPr>
        <w:pStyle w:val="ListParagraph"/>
        <w:numPr>
          <w:ilvl w:val="0"/>
          <w:numId w:val="4"/>
        </w:numPr>
        <w:tabs>
          <w:tab w:val="left" w:pos="602"/>
        </w:tabs>
        <w:spacing w:before="2" w:line="252" w:lineRule="auto"/>
        <w:ind w:right="530" w:hanging="232"/>
        <w:jc w:val="both"/>
        <w:rPr>
          <w:sz w:val="17"/>
        </w:rPr>
      </w:pPr>
      <w:r>
        <w:rPr>
          <w:color w:val="231F20"/>
          <w:spacing w:val="-2"/>
          <w:sz w:val="17"/>
        </w:rPr>
        <w:t>Menghitung</w:t>
      </w:r>
      <w:r>
        <w:rPr>
          <w:color w:val="231F20"/>
          <w:spacing w:val="-15"/>
          <w:sz w:val="17"/>
        </w:rPr>
        <w:t xml:space="preserve"> </w:t>
      </w:r>
      <w:r>
        <w:rPr>
          <w:color w:val="231F20"/>
          <w:spacing w:val="-2"/>
          <w:sz w:val="17"/>
        </w:rPr>
        <w:t>komposisi</w:t>
      </w:r>
      <w:r>
        <w:rPr>
          <w:color w:val="231F20"/>
          <w:spacing w:val="-15"/>
          <w:sz w:val="17"/>
        </w:rPr>
        <w:t xml:space="preserve"> </w:t>
      </w:r>
      <w:r>
        <w:rPr>
          <w:color w:val="231F20"/>
          <w:spacing w:val="-2"/>
          <w:sz w:val="17"/>
        </w:rPr>
        <w:t>suatu</w:t>
      </w:r>
      <w:r>
        <w:rPr>
          <w:color w:val="231F20"/>
          <w:spacing w:val="-15"/>
          <w:sz w:val="17"/>
        </w:rPr>
        <w:t xml:space="preserve"> </w:t>
      </w:r>
      <w:r>
        <w:rPr>
          <w:color w:val="231F20"/>
          <w:spacing w:val="-2"/>
          <w:sz w:val="17"/>
        </w:rPr>
        <w:t>zat</w:t>
      </w:r>
      <w:r>
        <w:rPr>
          <w:color w:val="231F20"/>
          <w:spacing w:val="-15"/>
          <w:sz w:val="17"/>
        </w:rPr>
        <w:t xml:space="preserve"> </w:t>
      </w:r>
      <w:r>
        <w:rPr>
          <w:color w:val="231F20"/>
          <w:spacing w:val="-2"/>
          <w:sz w:val="17"/>
        </w:rPr>
        <w:t>dalam</w:t>
      </w:r>
      <w:r>
        <w:rPr>
          <w:color w:val="231F20"/>
          <w:spacing w:val="-15"/>
          <w:sz w:val="17"/>
        </w:rPr>
        <w:t xml:space="preserve"> </w:t>
      </w:r>
      <w:r>
        <w:rPr>
          <w:color w:val="231F20"/>
          <w:spacing w:val="-1"/>
          <w:sz w:val="17"/>
        </w:rPr>
        <w:t>senyawa</w:t>
      </w:r>
      <w:r>
        <w:rPr>
          <w:color w:val="231F20"/>
          <w:spacing w:val="-15"/>
          <w:sz w:val="17"/>
        </w:rPr>
        <w:t xml:space="preserve"> </w:t>
      </w:r>
      <w:r>
        <w:rPr>
          <w:color w:val="231F20"/>
          <w:spacing w:val="-1"/>
          <w:sz w:val="17"/>
        </w:rPr>
        <w:t>kimia</w:t>
      </w:r>
      <w:r>
        <w:rPr>
          <w:color w:val="231F20"/>
          <w:spacing w:val="-15"/>
          <w:sz w:val="17"/>
        </w:rPr>
        <w:t xml:space="preserve"> </w:t>
      </w:r>
      <w:r>
        <w:rPr>
          <w:color w:val="231F20"/>
          <w:spacing w:val="-1"/>
          <w:sz w:val="17"/>
        </w:rPr>
        <w:t>atau</w:t>
      </w:r>
      <w:r>
        <w:rPr>
          <w:color w:val="231F20"/>
          <w:sz w:val="17"/>
        </w:rPr>
        <w:t xml:space="preserve"> campuran.</w:t>
      </w:r>
    </w:p>
    <w:p w:rsidR="004A7344" w:rsidRDefault="004A7344" w:rsidP="004A7344">
      <w:pPr>
        <w:spacing w:line="252" w:lineRule="auto"/>
        <w:jc w:val="both"/>
        <w:rPr>
          <w:sz w:val="17"/>
        </w:rPr>
        <w:sectPr w:rsidR="004A7344" w:rsidSect="004A7344">
          <w:pgSz w:w="10540" w:h="14740"/>
          <w:pgMar w:top="1400" w:right="940" w:bottom="280" w:left="960" w:header="720" w:footer="720" w:gutter="0"/>
          <w:cols w:num="2" w:space="720" w:equalWidth="0">
            <w:col w:w="3556" w:space="40"/>
            <w:col w:w="5044"/>
          </w:cols>
        </w:sectPr>
      </w:pPr>
    </w:p>
    <w:p w:rsidR="004A7344" w:rsidRDefault="004A7344" w:rsidP="004A7344">
      <w:pPr>
        <w:pStyle w:val="BodyText"/>
        <w:spacing w:before="1"/>
        <w:rPr>
          <w:sz w:val="18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6128" behindDoc="1" locked="0" layoutInCell="1" allowOverlap="1">
                <wp:simplePos x="0" y="0"/>
                <wp:positionH relativeFrom="page">
                  <wp:posOffset>846455</wp:posOffset>
                </wp:positionH>
                <wp:positionV relativeFrom="page">
                  <wp:posOffset>622300</wp:posOffset>
                </wp:positionV>
                <wp:extent cx="4850130" cy="140970"/>
                <wp:effectExtent l="0" t="3175" r="0" b="0"/>
                <wp:wrapNone/>
                <wp:docPr id="652" name="Text Box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0130" cy="1409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right" w:pos="7637"/>
                              </w:tabs>
                              <w:spacing w:line="221" w:lineRule="exact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color w:val="231F20"/>
                                <w:sz w:val="16"/>
                              </w:rPr>
                              <w:t>Pimia</w:t>
                            </w:r>
                            <w:r>
                              <w:rPr>
                                <w:rFonts w:ascii="Microsoft Sans Serif"/>
                                <w:color w:val="231F20"/>
                                <w:spacing w:val="4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231F20"/>
                                <w:sz w:val="16"/>
                              </w:rPr>
                              <w:t>X</w:t>
                            </w:r>
                            <w:r>
                              <w:rPr>
                                <w:rFonts w:ascii="Microsoft Sans Serif"/>
                                <w:color w:val="231F20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231F20"/>
                                <w:sz w:val="16"/>
                              </w:rPr>
                              <w:t>SMA</w:t>
                            </w:r>
                            <w:r>
                              <w:rPr>
                                <w:color w:val="231F20"/>
                                <w:sz w:val="16"/>
                              </w:rPr>
                              <w:tab/>
                            </w:r>
                            <w:r>
                              <w:rPr>
                                <w:b/>
                                <w:color w:val="231F20"/>
                                <w:position w:val="-1"/>
                                <w:sz w:val="20"/>
                              </w:rPr>
                              <w:t>61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52" o:spid="_x0000_s1048" type="#_x0000_t202" style="position:absolute;margin-left:66.65pt;margin-top:49pt;width:381.9pt;height:11.1pt;z-index:-25162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right" w:pos="7637"/>
                        </w:tabs>
                        <w:spacing w:line="221" w:lineRule="exact"/>
                        <w:rPr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color w:val="231F20"/>
                          <w:sz w:val="16"/>
                        </w:rPr>
                        <w:t>Pimia</w:t>
                      </w:r>
                      <w:r>
                        <w:rPr>
                          <w:rFonts w:ascii="Microsoft Sans Serif"/>
                          <w:color w:val="231F20"/>
                          <w:spacing w:val="46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231F20"/>
                          <w:sz w:val="16"/>
                        </w:rPr>
                        <w:t>X</w:t>
                      </w:r>
                      <w:r>
                        <w:rPr>
                          <w:rFonts w:ascii="Microsoft Sans Serif"/>
                          <w:color w:val="231F20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231F20"/>
                          <w:sz w:val="16"/>
                        </w:rPr>
                        <w:t>SMA</w:t>
                      </w:r>
                      <w:r>
                        <w:rPr>
                          <w:color w:val="231F20"/>
                          <w:sz w:val="16"/>
                        </w:rPr>
                        <w:tab/>
                      </w:r>
                      <w:r>
                        <w:rPr>
                          <w:b/>
                          <w:color w:val="231F20"/>
                          <w:position w:val="-1"/>
                          <w:sz w:val="20"/>
                        </w:rPr>
                        <w:t>61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4A7344" w:rsidRDefault="004A7344" w:rsidP="004A7344">
      <w:pPr>
        <w:pStyle w:val="Heading2"/>
        <w:ind w:left="1052"/>
      </w:pPr>
      <w:r>
        <w:rPr>
          <w:color w:val="231F20"/>
        </w:rPr>
        <w:t>Pengantar</w:t>
      </w:r>
    </w:p>
    <w:p w:rsidR="004A7344" w:rsidRDefault="004A7344" w:rsidP="004A7344">
      <w:pPr>
        <w:pStyle w:val="BodyText"/>
        <w:spacing w:before="1"/>
        <w:rPr>
          <w:b/>
          <w:sz w:val="36"/>
        </w:rPr>
      </w:pPr>
    </w:p>
    <w:p w:rsidR="004A7344" w:rsidRDefault="004A7344" w:rsidP="004A7344">
      <w:pPr>
        <w:pStyle w:val="BodyText"/>
        <w:spacing w:line="249" w:lineRule="auto"/>
        <w:ind w:left="909" w:right="516" w:firstLine="344"/>
        <w:jc w:val="right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>
                <wp:simplePos x="0" y="0"/>
                <wp:positionH relativeFrom="page">
                  <wp:posOffset>1187450</wp:posOffset>
                </wp:positionH>
                <wp:positionV relativeFrom="paragraph">
                  <wp:posOffset>-56515</wp:posOffset>
                </wp:positionV>
                <wp:extent cx="221615" cy="440690"/>
                <wp:effectExtent l="0" t="4445" r="635" b="2540"/>
                <wp:wrapNone/>
                <wp:docPr id="651" name="Text Box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615" cy="440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692" w:lineRule="exact"/>
                              <w:rPr>
                                <w:sz w:val="62"/>
                              </w:rPr>
                            </w:pPr>
                            <w:r>
                              <w:rPr>
                                <w:color w:val="231F20"/>
                                <w:sz w:val="62"/>
                              </w:rPr>
                              <w:t>P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51" o:spid="_x0000_s1049" type="#_x0000_t202" style="position:absolute;left:0;text-align:left;margin-left:93.5pt;margin-top:-4.45pt;width:17.45pt;height:34.7pt;z-index:-25161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" filled="f" stroked="f">
                <v:textbox inset="0,0,0,0">
                  <w:txbxContent>
                    <w:p w:rsidR="004A7344" w:rsidRDefault="004A7344" w:rsidP="004A7344">
                      <w:pPr>
                        <w:spacing w:line="692" w:lineRule="exact"/>
                        <w:rPr>
                          <w:sz w:val="62"/>
                        </w:rPr>
                      </w:pPr>
                      <w:r>
                        <w:rPr>
                          <w:color w:val="231F20"/>
                          <w:sz w:val="62"/>
                        </w:rPr>
                        <w:t>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1"/>
        </w:rPr>
        <w:t>ernahkah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Anda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membantu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ibu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membuat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kue,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apa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yang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dilakukan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ibu?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Ternyata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ibu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menambahkan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setiap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bumbu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sesuai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resep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tercantum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buku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resep,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tidak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melebihkan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ataupun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mengurangi.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Mengapa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ibu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melakukan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hal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demikian?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Apa</w:t>
      </w:r>
      <w:r>
        <w:rPr>
          <w:color w:val="231F20"/>
        </w:rPr>
        <w:t xml:space="preserve"> yang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terjadi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jika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ibu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menambahkan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bumbu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secara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berlebihan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atau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malah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mengurangi?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Ternyata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kue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dihasilkan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malah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rusak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rasanya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tidak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enak.</w:t>
      </w:r>
    </w:p>
    <w:p w:rsidR="004A7344" w:rsidRDefault="004A7344" w:rsidP="004A7344">
      <w:pPr>
        <w:pStyle w:val="BodyText"/>
        <w:spacing w:before="5" w:line="249" w:lineRule="auto"/>
        <w:ind w:left="909" w:right="529"/>
        <w:jc w:val="both"/>
      </w:pPr>
      <w:r>
        <w:rPr>
          <w:color w:val="231F20"/>
          <w:spacing w:val="-1"/>
        </w:rPr>
        <w:t>Demikian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juga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dalam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reaksi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kimia,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setiap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zat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pereaksi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dapat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bereaksi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menghasilkan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hasil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hanya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jika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jumlahnya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sesuai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proporsinya.</w:t>
      </w:r>
    </w:p>
    <w:p w:rsidR="004A7344" w:rsidRDefault="004A7344" w:rsidP="004A7344">
      <w:pPr>
        <w:pStyle w:val="BodyText"/>
        <w:spacing w:before="59" w:line="249" w:lineRule="auto"/>
        <w:ind w:left="909" w:right="525" w:firstLine="509"/>
        <w:jc w:val="both"/>
      </w:pPr>
      <w:r>
        <w:rPr>
          <w:color w:val="231F20"/>
        </w:rPr>
        <w:t>Dalam bab ini Anda akan mempelajari tata nama senyawa biner dan terner,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6"/>
        </w:rPr>
        <w:t>persamaan</w:t>
      </w:r>
      <w:r>
        <w:rPr>
          <w:color w:val="231F20"/>
          <w:spacing w:val="-24"/>
        </w:rPr>
        <w:t xml:space="preserve"> </w:t>
      </w:r>
      <w:r>
        <w:rPr>
          <w:color w:val="231F20"/>
          <w:spacing w:val="-6"/>
        </w:rPr>
        <w:t>reaksi</w:t>
      </w:r>
      <w:r>
        <w:rPr>
          <w:color w:val="231F20"/>
          <w:spacing w:val="-24"/>
        </w:rPr>
        <w:t xml:space="preserve"> </w:t>
      </w:r>
      <w:r>
        <w:rPr>
          <w:color w:val="231F20"/>
          <w:spacing w:val="-6"/>
        </w:rPr>
        <w:t>kimia,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5"/>
        </w:rPr>
        <w:t>hukum-hukum</w:t>
      </w:r>
      <w:r>
        <w:rPr>
          <w:color w:val="231F20"/>
          <w:spacing w:val="-24"/>
        </w:rPr>
        <w:t xml:space="preserve"> </w:t>
      </w:r>
      <w:r>
        <w:rPr>
          <w:color w:val="231F20"/>
          <w:spacing w:val="-5"/>
        </w:rPr>
        <w:t>dasar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5"/>
        </w:rPr>
        <w:t>kimia,</w:t>
      </w:r>
      <w:r>
        <w:rPr>
          <w:color w:val="231F20"/>
          <w:spacing w:val="-24"/>
        </w:rPr>
        <w:t xml:space="preserve"> </w:t>
      </w:r>
      <w:r>
        <w:rPr>
          <w:color w:val="231F20"/>
          <w:spacing w:val="-5"/>
        </w:rPr>
        <w:t>konsep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5"/>
        </w:rPr>
        <w:t>mol,</w:t>
      </w:r>
      <w:r>
        <w:rPr>
          <w:color w:val="231F20"/>
          <w:spacing w:val="-24"/>
        </w:rPr>
        <w:t xml:space="preserve"> </w:t>
      </w:r>
      <w:r>
        <w:rPr>
          <w:color w:val="231F20"/>
          <w:spacing w:val="-5"/>
        </w:rPr>
        <w:t>stoikiometri</w:t>
      </w:r>
      <w:r>
        <w:rPr>
          <w:color w:val="231F20"/>
          <w:spacing w:val="-24"/>
        </w:rPr>
        <w:t xml:space="preserve"> </w:t>
      </w:r>
      <w:r>
        <w:rPr>
          <w:color w:val="231F20"/>
          <w:spacing w:val="-5"/>
        </w:rPr>
        <w:t>senyawa,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stoikiometri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reaksi.</w:t>
      </w:r>
    </w:p>
    <w:p w:rsidR="004A7344" w:rsidRDefault="004A7344" w:rsidP="004A7344">
      <w:pPr>
        <w:spacing w:line="249" w:lineRule="auto"/>
        <w:jc w:val="both"/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BodyText"/>
        <w:spacing w:before="8"/>
        <w:rPr>
          <w:sz w:val="14"/>
        </w:rPr>
      </w:pPr>
    </w:p>
    <w:p w:rsidR="004A7344" w:rsidRDefault="004A7344" w:rsidP="004A7344">
      <w:pPr>
        <w:pStyle w:val="BodyText"/>
        <w:ind w:left="172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1410970" cy="240665"/>
                <wp:effectExtent l="4445" t="2540" r="13335" b="4445"/>
                <wp:docPr id="645" name="Group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10970" cy="240665"/>
                          <a:chOff x="0" y="0"/>
                          <a:chExt cx="2222" cy="379"/>
                        </a:xfrm>
                      </wpg:grpSpPr>
                      <wps:wsp>
                        <wps:cNvPr id="646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2072" cy="65"/>
                          </a:xfrm>
                          <a:prstGeom prst="rect">
                            <a:avLst/>
                          </a:prstGeom>
                          <a:solidFill>
                            <a:srgbClr val="F49E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2072" cy="65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49EC4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8" name="Freeform 103"/>
                        <wps:cNvSpPr>
                          <a:spLocks/>
                        </wps:cNvSpPr>
                        <wps:spPr bwMode="auto">
                          <a:xfrm>
                            <a:off x="605" y="49"/>
                            <a:ext cx="1607" cy="320"/>
                          </a:xfrm>
                          <a:custGeom>
                            <a:avLst/>
                            <a:gdLst>
                              <a:gd name="T0" fmla="+- 0 2042 605"/>
                              <a:gd name="T1" fmla="*/ T0 w 1607"/>
                              <a:gd name="T2" fmla="+- 0 49 49"/>
                              <a:gd name="T3" fmla="*/ 49 h 320"/>
                              <a:gd name="T4" fmla="+- 0 775 605"/>
                              <a:gd name="T5" fmla="*/ T4 w 1607"/>
                              <a:gd name="T6" fmla="+- 0 49 49"/>
                              <a:gd name="T7" fmla="*/ 49 h 320"/>
                              <a:gd name="T8" fmla="+- 0 741 605"/>
                              <a:gd name="T9" fmla="*/ T8 w 1607"/>
                              <a:gd name="T10" fmla="+- 0 52 49"/>
                              <a:gd name="T11" fmla="*/ 52 h 320"/>
                              <a:gd name="T12" fmla="+- 0 681 605"/>
                              <a:gd name="T13" fmla="*/ T12 w 1607"/>
                              <a:gd name="T14" fmla="+- 0 75 49"/>
                              <a:gd name="T15" fmla="*/ 75 h 320"/>
                              <a:gd name="T16" fmla="+- 0 633 605"/>
                              <a:gd name="T17" fmla="*/ T16 w 1607"/>
                              <a:gd name="T18" fmla="+- 0 121 49"/>
                              <a:gd name="T19" fmla="*/ 121 h 320"/>
                              <a:gd name="T20" fmla="+- 0 608 605"/>
                              <a:gd name="T21" fmla="*/ T20 w 1607"/>
                              <a:gd name="T22" fmla="+- 0 177 49"/>
                              <a:gd name="T23" fmla="*/ 177 h 320"/>
                              <a:gd name="T24" fmla="+- 0 605 605"/>
                              <a:gd name="T25" fmla="*/ T24 w 1607"/>
                              <a:gd name="T26" fmla="+- 0 209 49"/>
                              <a:gd name="T27" fmla="*/ 209 h 320"/>
                              <a:gd name="T28" fmla="+- 0 608 605"/>
                              <a:gd name="T29" fmla="*/ T28 w 1607"/>
                              <a:gd name="T30" fmla="+- 0 241 49"/>
                              <a:gd name="T31" fmla="*/ 241 h 320"/>
                              <a:gd name="T32" fmla="+- 0 633 605"/>
                              <a:gd name="T33" fmla="*/ T32 w 1607"/>
                              <a:gd name="T34" fmla="+- 0 297 49"/>
                              <a:gd name="T35" fmla="*/ 297 h 320"/>
                              <a:gd name="T36" fmla="+- 0 681 605"/>
                              <a:gd name="T37" fmla="*/ T36 w 1607"/>
                              <a:gd name="T38" fmla="+- 0 343 49"/>
                              <a:gd name="T39" fmla="*/ 343 h 320"/>
                              <a:gd name="T40" fmla="+- 0 741 605"/>
                              <a:gd name="T41" fmla="*/ T40 w 1607"/>
                              <a:gd name="T42" fmla="+- 0 366 49"/>
                              <a:gd name="T43" fmla="*/ 366 h 320"/>
                              <a:gd name="T44" fmla="+- 0 775 605"/>
                              <a:gd name="T45" fmla="*/ T44 w 1607"/>
                              <a:gd name="T46" fmla="+- 0 369 49"/>
                              <a:gd name="T47" fmla="*/ 369 h 320"/>
                              <a:gd name="T48" fmla="+- 0 2042 605"/>
                              <a:gd name="T49" fmla="*/ T48 w 1607"/>
                              <a:gd name="T50" fmla="+- 0 369 49"/>
                              <a:gd name="T51" fmla="*/ 369 h 320"/>
                              <a:gd name="T52" fmla="+- 0 2107 605"/>
                              <a:gd name="T53" fmla="*/ T52 w 1607"/>
                              <a:gd name="T54" fmla="+- 0 357 49"/>
                              <a:gd name="T55" fmla="*/ 357 h 320"/>
                              <a:gd name="T56" fmla="+- 0 2162 605"/>
                              <a:gd name="T57" fmla="*/ T56 w 1607"/>
                              <a:gd name="T58" fmla="+- 0 322 49"/>
                              <a:gd name="T59" fmla="*/ 322 h 320"/>
                              <a:gd name="T60" fmla="+- 0 2199 605"/>
                              <a:gd name="T61" fmla="*/ T60 w 1607"/>
                              <a:gd name="T62" fmla="+- 0 270 49"/>
                              <a:gd name="T63" fmla="*/ 270 h 320"/>
                              <a:gd name="T64" fmla="+- 0 2212 605"/>
                              <a:gd name="T65" fmla="*/ T64 w 1607"/>
                              <a:gd name="T66" fmla="+- 0 209 49"/>
                              <a:gd name="T67" fmla="*/ 209 h 320"/>
                              <a:gd name="T68" fmla="+- 0 2209 605"/>
                              <a:gd name="T69" fmla="*/ T68 w 1607"/>
                              <a:gd name="T70" fmla="+- 0 177 49"/>
                              <a:gd name="T71" fmla="*/ 177 h 320"/>
                              <a:gd name="T72" fmla="+- 0 2184 605"/>
                              <a:gd name="T73" fmla="*/ T72 w 1607"/>
                              <a:gd name="T74" fmla="+- 0 121 49"/>
                              <a:gd name="T75" fmla="*/ 121 h 320"/>
                              <a:gd name="T76" fmla="+- 0 2136 605"/>
                              <a:gd name="T77" fmla="*/ T76 w 1607"/>
                              <a:gd name="T78" fmla="+- 0 75 49"/>
                              <a:gd name="T79" fmla="*/ 75 h 320"/>
                              <a:gd name="T80" fmla="+- 0 2076 605"/>
                              <a:gd name="T81" fmla="*/ T80 w 1607"/>
                              <a:gd name="T82" fmla="+- 0 52 49"/>
                              <a:gd name="T83" fmla="*/ 52 h 320"/>
                              <a:gd name="T84" fmla="+- 0 2042 605"/>
                              <a:gd name="T85" fmla="*/ T84 w 1607"/>
                              <a:gd name="T86" fmla="+- 0 49 49"/>
                              <a:gd name="T87" fmla="*/ 49 h 3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607" h="320">
                                <a:moveTo>
                                  <a:pt x="1437" y="0"/>
                                </a:moveTo>
                                <a:lnTo>
                                  <a:pt x="170" y="0"/>
                                </a:lnTo>
                                <a:lnTo>
                                  <a:pt x="136" y="3"/>
                                </a:lnTo>
                                <a:lnTo>
                                  <a:pt x="76" y="26"/>
                                </a:lnTo>
                                <a:lnTo>
                                  <a:pt x="28" y="72"/>
                                </a:lnTo>
                                <a:lnTo>
                                  <a:pt x="3" y="128"/>
                                </a:lnTo>
                                <a:lnTo>
                                  <a:pt x="0" y="160"/>
                                </a:lnTo>
                                <a:lnTo>
                                  <a:pt x="3" y="192"/>
                                </a:lnTo>
                                <a:lnTo>
                                  <a:pt x="28" y="248"/>
                                </a:lnTo>
                                <a:lnTo>
                                  <a:pt x="76" y="294"/>
                                </a:lnTo>
                                <a:lnTo>
                                  <a:pt x="136" y="317"/>
                                </a:lnTo>
                                <a:lnTo>
                                  <a:pt x="170" y="320"/>
                                </a:lnTo>
                                <a:lnTo>
                                  <a:pt x="1437" y="320"/>
                                </a:lnTo>
                                <a:lnTo>
                                  <a:pt x="1502" y="308"/>
                                </a:lnTo>
                                <a:lnTo>
                                  <a:pt x="1557" y="273"/>
                                </a:lnTo>
                                <a:lnTo>
                                  <a:pt x="1594" y="221"/>
                                </a:lnTo>
                                <a:lnTo>
                                  <a:pt x="1607" y="160"/>
                                </a:lnTo>
                                <a:lnTo>
                                  <a:pt x="1604" y="128"/>
                                </a:lnTo>
                                <a:lnTo>
                                  <a:pt x="1579" y="72"/>
                                </a:lnTo>
                                <a:lnTo>
                                  <a:pt x="1531" y="26"/>
                                </a:lnTo>
                                <a:lnTo>
                                  <a:pt x="1471" y="3"/>
                                </a:lnTo>
                                <a:lnTo>
                                  <a:pt x="1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9" name="Freeform 104"/>
                        <wps:cNvSpPr>
                          <a:spLocks/>
                        </wps:cNvSpPr>
                        <wps:spPr bwMode="auto">
                          <a:xfrm>
                            <a:off x="605" y="49"/>
                            <a:ext cx="1607" cy="320"/>
                          </a:xfrm>
                          <a:custGeom>
                            <a:avLst/>
                            <a:gdLst>
                              <a:gd name="T0" fmla="+- 0 655 605"/>
                              <a:gd name="T1" fmla="*/ T0 w 1607"/>
                              <a:gd name="T2" fmla="+- 0 96 49"/>
                              <a:gd name="T3" fmla="*/ 96 h 320"/>
                              <a:gd name="T4" fmla="+- 0 681 605"/>
                              <a:gd name="T5" fmla="*/ T4 w 1607"/>
                              <a:gd name="T6" fmla="+- 0 75 49"/>
                              <a:gd name="T7" fmla="*/ 75 h 320"/>
                              <a:gd name="T8" fmla="+- 0 710 605"/>
                              <a:gd name="T9" fmla="*/ T8 w 1607"/>
                              <a:gd name="T10" fmla="+- 0 61 49"/>
                              <a:gd name="T11" fmla="*/ 61 h 320"/>
                              <a:gd name="T12" fmla="+- 0 741 605"/>
                              <a:gd name="T13" fmla="*/ T12 w 1607"/>
                              <a:gd name="T14" fmla="+- 0 52 49"/>
                              <a:gd name="T15" fmla="*/ 52 h 320"/>
                              <a:gd name="T16" fmla="+- 0 775 605"/>
                              <a:gd name="T17" fmla="*/ T16 w 1607"/>
                              <a:gd name="T18" fmla="+- 0 49 49"/>
                              <a:gd name="T19" fmla="*/ 49 h 320"/>
                              <a:gd name="T20" fmla="+- 0 2042 605"/>
                              <a:gd name="T21" fmla="*/ T20 w 1607"/>
                              <a:gd name="T22" fmla="+- 0 49 49"/>
                              <a:gd name="T23" fmla="*/ 49 h 320"/>
                              <a:gd name="T24" fmla="+- 0 2107 605"/>
                              <a:gd name="T25" fmla="*/ T24 w 1607"/>
                              <a:gd name="T26" fmla="+- 0 61 49"/>
                              <a:gd name="T27" fmla="*/ 61 h 320"/>
                              <a:gd name="T28" fmla="+- 0 2162 605"/>
                              <a:gd name="T29" fmla="*/ T28 w 1607"/>
                              <a:gd name="T30" fmla="+- 0 96 49"/>
                              <a:gd name="T31" fmla="*/ 96 h 320"/>
                              <a:gd name="T32" fmla="+- 0 2199 605"/>
                              <a:gd name="T33" fmla="*/ T32 w 1607"/>
                              <a:gd name="T34" fmla="+- 0 148 49"/>
                              <a:gd name="T35" fmla="*/ 148 h 320"/>
                              <a:gd name="T36" fmla="+- 0 2212 605"/>
                              <a:gd name="T37" fmla="*/ T36 w 1607"/>
                              <a:gd name="T38" fmla="+- 0 209 49"/>
                              <a:gd name="T39" fmla="*/ 209 h 320"/>
                              <a:gd name="T40" fmla="+- 0 2209 605"/>
                              <a:gd name="T41" fmla="*/ T40 w 1607"/>
                              <a:gd name="T42" fmla="+- 0 241 49"/>
                              <a:gd name="T43" fmla="*/ 241 h 320"/>
                              <a:gd name="T44" fmla="+- 0 2184 605"/>
                              <a:gd name="T45" fmla="*/ T44 w 1607"/>
                              <a:gd name="T46" fmla="+- 0 297 49"/>
                              <a:gd name="T47" fmla="*/ 297 h 320"/>
                              <a:gd name="T48" fmla="+- 0 2136 605"/>
                              <a:gd name="T49" fmla="*/ T48 w 1607"/>
                              <a:gd name="T50" fmla="+- 0 343 49"/>
                              <a:gd name="T51" fmla="*/ 343 h 320"/>
                              <a:gd name="T52" fmla="+- 0 2076 605"/>
                              <a:gd name="T53" fmla="*/ T52 w 1607"/>
                              <a:gd name="T54" fmla="+- 0 366 49"/>
                              <a:gd name="T55" fmla="*/ 366 h 320"/>
                              <a:gd name="T56" fmla="+- 0 2042 605"/>
                              <a:gd name="T57" fmla="*/ T56 w 1607"/>
                              <a:gd name="T58" fmla="+- 0 369 49"/>
                              <a:gd name="T59" fmla="*/ 369 h 320"/>
                              <a:gd name="T60" fmla="+- 0 775 605"/>
                              <a:gd name="T61" fmla="*/ T60 w 1607"/>
                              <a:gd name="T62" fmla="+- 0 369 49"/>
                              <a:gd name="T63" fmla="*/ 369 h 320"/>
                              <a:gd name="T64" fmla="+- 0 710 605"/>
                              <a:gd name="T65" fmla="*/ T64 w 1607"/>
                              <a:gd name="T66" fmla="+- 0 357 49"/>
                              <a:gd name="T67" fmla="*/ 357 h 320"/>
                              <a:gd name="T68" fmla="+- 0 655 605"/>
                              <a:gd name="T69" fmla="*/ T68 w 1607"/>
                              <a:gd name="T70" fmla="+- 0 322 49"/>
                              <a:gd name="T71" fmla="*/ 322 h 320"/>
                              <a:gd name="T72" fmla="+- 0 618 605"/>
                              <a:gd name="T73" fmla="*/ T72 w 1607"/>
                              <a:gd name="T74" fmla="+- 0 270 49"/>
                              <a:gd name="T75" fmla="*/ 270 h 320"/>
                              <a:gd name="T76" fmla="+- 0 605 605"/>
                              <a:gd name="T77" fmla="*/ T76 w 1607"/>
                              <a:gd name="T78" fmla="+- 0 209 49"/>
                              <a:gd name="T79" fmla="*/ 209 h 320"/>
                              <a:gd name="T80" fmla="+- 0 608 605"/>
                              <a:gd name="T81" fmla="*/ T80 w 1607"/>
                              <a:gd name="T82" fmla="+- 0 177 49"/>
                              <a:gd name="T83" fmla="*/ 177 h 320"/>
                              <a:gd name="T84" fmla="+- 0 618 605"/>
                              <a:gd name="T85" fmla="*/ T84 w 1607"/>
                              <a:gd name="T86" fmla="+- 0 148 49"/>
                              <a:gd name="T87" fmla="*/ 148 h 320"/>
                              <a:gd name="T88" fmla="+- 0 633 605"/>
                              <a:gd name="T89" fmla="*/ T88 w 1607"/>
                              <a:gd name="T90" fmla="+- 0 121 49"/>
                              <a:gd name="T91" fmla="*/ 121 h 320"/>
                              <a:gd name="T92" fmla="+- 0 655 605"/>
                              <a:gd name="T93" fmla="*/ T92 w 1607"/>
                              <a:gd name="T94" fmla="+- 0 96 49"/>
                              <a:gd name="T95" fmla="*/ 96 h 3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607" h="320">
                                <a:moveTo>
                                  <a:pt x="50" y="47"/>
                                </a:moveTo>
                                <a:lnTo>
                                  <a:pt x="76" y="26"/>
                                </a:lnTo>
                                <a:lnTo>
                                  <a:pt x="105" y="12"/>
                                </a:lnTo>
                                <a:lnTo>
                                  <a:pt x="136" y="3"/>
                                </a:lnTo>
                                <a:lnTo>
                                  <a:pt x="170" y="0"/>
                                </a:lnTo>
                                <a:lnTo>
                                  <a:pt x="1437" y="0"/>
                                </a:lnTo>
                                <a:lnTo>
                                  <a:pt x="1502" y="12"/>
                                </a:lnTo>
                                <a:lnTo>
                                  <a:pt x="1557" y="47"/>
                                </a:lnTo>
                                <a:lnTo>
                                  <a:pt x="1594" y="99"/>
                                </a:lnTo>
                                <a:lnTo>
                                  <a:pt x="1607" y="160"/>
                                </a:lnTo>
                                <a:lnTo>
                                  <a:pt x="1604" y="192"/>
                                </a:lnTo>
                                <a:lnTo>
                                  <a:pt x="1579" y="248"/>
                                </a:lnTo>
                                <a:lnTo>
                                  <a:pt x="1531" y="294"/>
                                </a:lnTo>
                                <a:lnTo>
                                  <a:pt x="1471" y="317"/>
                                </a:lnTo>
                                <a:lnTo>
                                  <a:pt x="1437" y="320"/>
                                </a:lnTo>
                                <a:lnTo>
                                  <a:pt x="170" y="320"/>
                                </a:lnTo>
                                <a:lnTo>
                                  <a:pt x="105" y="308"/>
                                </a:lnTo>
                                <a:lnTo>
                                  <a:pt x="50" y="273"/>
                                </a:lnTo>
                                <a:lnTo>
                                  <a:pt x="13" y="221"/>
                                </a:lnTo>
                                <a:lnTo>
                                  <a:pt x="0" y="160"/>
                                </a:lnTo>
                                <a:lnTo>
                                  <a:pt x="3" y="128"/>
                                </a:lnTo>
                                <a:lnTo>
                                  <a:pt x="13" y="99"/>
                                </a:lnTo>
                                <a:lnTo>
                                  <a:pt x="28" y="72"/>
                                </a:lnTo>
                                <a:lnTo>
                                  <a:pt x="50" y="4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" name="Text Box 10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22" cy="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64"/>
                                <w:ind w:left="771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24"/>
                                </w:rPr>
                                <w:t>Peta</w:t>
                              </w:r>
                              <w:r>
                                <w:rPr>
                                  <w:b/>
                                  <w:color w:val="231F20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  <w:sz w:val="24"/>
                                </w:rPr>
                                <w:t>Konsep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45" o:spid="_x0000_s1050" style="width:111.1pt;height:18.95pt;mso-position-horizontal-relative:char;mso-position-vertical-relative:line" coordsize="2222,3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">
                <v:rect id="Rectangle 101" o:spid="_x0000_s1051" style="position:absolute;left:10;top:10;width:2072;height: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0FDcUA&#10;AADcAAAADwAAAGRycy9kb3ducmV2LnhtbESPQWvCQBSE7wX/w/KEXopuLCXU6CoqCMEeilbF4yP7&#10;TILZt2F3jem/7xYKPQ4z8w0zX/amER05X1tWMBknIIgLq2suFRy/tqN3ED4ga2wsk4Jv8rBcDJ7m&#10;mGn74D11h1CKCGGfoYIqhDaT0hcVGfRj2xJH72qdwRClK6V2+Ihw08jXJEmlwZrjQoUtbSoqboe7&#10;UfAyudhTV35YznGd79zn9NxftFLPw341AxGoD//hv3auFaRvKfyeiUdAL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PQUNxQAAANwAAAAPAAAAAAAAAAAAAAAAAJgCAABkcnMv&#10;ZG93bnJldi54bWxQSwUGAAAAAAQABAD1AAAAigMAAAAA&#10;" fillcolor="#f49ec4" stroked="f"/>
                <v:rect id="Rectangle 102" o:spid="_x0000_s1052" style="position:absolute;left:10;top:10;width:2072;height: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YRp8QA&#10;AADcAAAADwAAAGRycy9kb3ducmV2LnhtbESPQWuDQBSE74X+h+UVcmtWTUmLcRUJGHIrTUvp8eG+&#10;qMR9a9yNMf8+Wyj0OMzMN0xWzKYXE42us6wgXkYgiGurO24UfH1Wz28gnEfW2FsmBTdyUOSPDxmm&#10;2l75g6aDb0SAsEtRQev9kErp6pYMuqUdiIN3tKNBH+TYSD3iNcBNL5MoWkuDHYeFFgfatlSfDhej&#10;oJTmXfbHinerKTn/xKXef2uv1OJpLjcgPM3+P/zX3msF65dX+D0TjoDM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mEafEAAAA3AAAAA8AAAAAAAAAAAAAAAAAmAIAAGRycy9k&#10;b3ducmV2LnhtbFBLBQYAAAAABAAEAPUAAACJAwAAAAA=&#10;" filled="f" strokecolor="#f49ec4" strokeweight=".35561mm"/>
                <v:shape id="Freeform 103" o:spid="_x0000_s1053" style="position:absolute;left:605;top:49;width:1607;height:320;visibility:visible;mso-wrap-style:square;v-text-anchor:top" coordsize="1607,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IqWcMA&#10;AADcAAAADwAAAGRycy9kb3ducmV2LnhtbERP3WrCMBS+H/gO4Qi7EU2dQ7SaijjGNtnN1Ac4NMem&#10;tjkpSdRuT79cDHb58f2vN71txY18qB0rmE4yEMSl0zVXCk7H1/ECRIjIGlvHpOCbAmyKwcMac+3u&#10;/EW3Q6xECuGQowITY5dLGUpDFsPEdcSJOztvMSboK6k93lO4beVTls2lxZpTg8GOdobK5nC1Csqp&#10;H73N3Md+dG2Wl8+fl1k0HSv1OOy3KxCR+vgv/nO/awXz57Q2nUlHQB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gIqWcMAAADcAAAADwAAAAAAAAAAAAAAAACYAgAAZHJzL2Rv&#10;d25yZXYueG1sUEsFBgAAAAAEAAQA9QAAAIgDAAAAAA==&#10;" path="m1437,l170,,136,3,76,26,28,72,3,128,,160r3,32l28,248r48,46l136,317r34,3l1437,320r65,-12l1557,273r37,-52l1607,160r-3,-32l1579,72,1531,26,1471,3,1437,xe" stroked="f">
                  <v:path arrowok="t" o:connecttype="custom" o:connectlocs="1437,49;170,49;136,52;76,75;28,121;3,177;0,209;3,241;28,297;76,343;136,366;170,369;1437,369;1502,357;1557,322;1594,270;1607,209;1604,177;1579,121;1531,75;1471,52;1437,49" o:connectangles="0,0,0,0,0,0,0,0,0,0,0,0,0,0,0,0,0,0,0,0,0,0"/>
                </v:shape>
                <v:shape id="Freeform 104" o:spid="_x0000_s1054" style="position:absolute;left:605;top:49;width:1607;height:320;visibility:visible;mso-wrap-style:square;v-text-anchor:top" coordsize="1607,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hHfMYA&#10;AADcAAAADwAAAGRycy9kb3ducmV2LnhtbESPQWvCQBSE70L/w/IKvemmRYKNWUVaClUK2mgO3h7Z&#10;ZxLMvg27W03/fbcgeBxm5hsmXw6mExdyvrWs4HmSgCCurG65VnDYf4xnIHxA1thZJgW/5GG5eBjl&#10;mGl75W+6FKEWEcI+QwVNCH0mpa8aMugntieO3sk6gyFKV0vt8BrhppMvSZJKgy3HhQZ7emuoOhc/&#10;RoFdvZ/L9a78Knh73IRD6qZ95ZR6ehxWcxCBhnAP39qfWkE6fYX/M/EI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PhHfMYAAADcAAAADwAAAAAAAAAAAAAAAACYAgAAZHJz&#10;L2Rvd25yZXYueG1sUEsFBgAAAAAEAAQA9QAAAIsDAAAAAA==&#10;" path="m50,47l76,26,105,12,136,3,170,,1437,r65,12l1557,47r37,52l1607,160r-3,32l1579,248r-48,46l1471,317r-34,3l170,320,105,308,50,273,13,221,,160,3,128,13,99,28,72,50,47xe" filled="f" strokecolor="#f49ec4" strokeweight=".35561mm">
                  <v:path arrowok="t" o:connecttype="custom" o:connectlocs="50,96;76,75;105,61;136,52;170,49;1437,49;1502,61;1557,96;1594,148;1607,209;1604,241;1579,297;1531,343;1471,366;1437,369;170,369;105,357;50,322;13,270;0,209;3,177;13,148;28,121;50,96" o:connectangles="0,0,0,0,0,0,0,0,0,0,0,0,0,0,0,0,0,0,0,0,0,0,0,0"/>
                </v:shape>
                <v:shape id="Text Box 105" o:spid="_x0000_s1055" type="#_x0000_t202" style="position:absolute;width:2222;height:3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ezl8IA&#10;AADcAAAADwAAAGRycy9kb3ducmV2LnhtbERPz2vCMBS+D/wfwhN2m6mDlVlNRWQDYTCs9eDx2by2&#10;weala6J2//1yEHb8+H6v1qPtxI0GbxwrmM8SEMSV04YbBcfy8+UdhA/IGjvHpOCXPKzzydMKM+3u&#10;XNDtEBoRQ9hnqKANoc+k9FVLFv3M9cSRq91gMUQ4NFIPeI/htpOvSZJKi4ZjQ4s9bVuqLoerVbA5&#10;cfFhfr7P+6IuTFkuEv5KL0o9T8fNEkSgMfyLH+6dVpC+xfnxTDwCM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x7OXwgAAANwAAAAPAAAAAAAAAAAAAAAAAJgCAABkcnMvZG93&#10;bnJldi54bWxQSwUGAAAAAAQABAD1AAAAhw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64"/>
                          <w:ind w:left="771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Peta</w:t>
                        </w:r>
                        <w:r>
                          <w:rPr>
                            <w:b/>
                            <w:color w:val="231F2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  <w:sz w:val="24"/>
                          </w:rPr>
                          <w:t>Konsep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pStyle w:val="Heading2"/>
        <w:spacing w:before="99"/>
        <w:ind w:left="340" w:right="402"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>
                <wp:simplePos x="0" y="0"/>
                <wp:positionH relativeFrom="page">
                  <wp:posOffset>3322955</wp:posOffset>
                </wp:positionH>
                <wp:positionV relativeFrom="paragraph">
                  <wp:posOffset>779145</wp:posOffset>
                </wp:positionV>
                <wp:extent cx="0" cy="164465"/>
                <wp:effectExtent l="8255" t="10160" r="10795" b="6350"/>
                <wp:wrapNone/>
                <wp:docPr id="644" name="Straight Connector 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64465"/>
                        </a:xfrm>
                        <a:prstGeom prst="line">
                          <a:avLst/>
                        </a:prstGeom>
                        <a:noFill/>
                        <a:ln w="6401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644" o:spid="_x0000_s1026" style="position:absolute;z-index:-25161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61.65pt,61.35pt" to="261.65pt,7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" strokecolor="#231f20" strokeweight=".17781mm">
                <w10:wrap anchorx="page"/>
              </v:line>
            </w:pict>
          </mc:Fallback>
        </mc:AlternateContent>
      </w:r>
      <w:r>
        <w:rPr>
          <w:color w:val="231F20"/>
        </w:rPr>
        <w:t>Stoikiometri</w:t>
      </w:r>
    </w:p>
    <w:p w:rsidR="004A7344" w:rsidRDefault="004A7344" w:rsidP="004A7344">
      <w:pPr>
        <w:pStyle w:val="BodyText"/>
        <w:rPr>
          <w:b/>
          <w:sz w:val="20"/>
        </w:rPr>
      </w:pPr>
    </w:p>
    <w:p w:rsidR="004A7344" w:rsidRDefault="004A7344" w:rsidP="004A7344">
      <w:pPr>
        <w:pStyle w:val="BodyText"/>
        <w:spacing w:before="6"/>
        <w:rPr>
          <w:b/>
          <w:sz w:val="1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59616" behindDoc="1" locked="0" layoutInCell="1" allowOverlap="1">
                <wp:simplePos x="0" y="0"/>
                <wp:positionH relativeFrom="page">
                  <wp:posOffset>2770505</wp:posOffset>
                </wp:positionH>
                <wp:positionV relativeFrom="paragraph">
                  <wp:posOffset>163830</wp:posOffset>
                </wp:positionV>
                <wp:extent cx="1098550" cy="212725"/>
                <wp:effectExtent l="8255" t="7620" r="7620" b="8255"/>
                <wp:wrapTopAndBottom/>
                <wp:docPr id="643" name="Text Box 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8550" cy="212725"/>
                        </a:xfrm>
                        <a:prstGeom prst="rect">
                          <a:avLst/>
                        </a:prstGeom>
                        <a:solidFill>
                          <a:srgbClr val="FDEDF4"/>
                        </a:solidFill>
                        <a:ln w="6401">
                          <a:solidFill>
                            <a:srgbClr val="231F2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before="24"/>
                              <w:ind w:left="353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18"/>
                              </w:rPr>
                              <w:t>Stoikiometri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43" o:spid="_x0000_s1056" type="#_x0000_t202" style="position:absolute;margin-left:218.15pt;margin-top:12.9pt;width:86.5pt;height:16.75pt;z-index:-251556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" fillcolor="#fdedf4" strokecolor="#231f20" strokeweight=".17781mm">
                <v:textbox inset="0,0,0,0">
                  <w:txbxContent>
                    <w:p w:rsidR="004A7344" w:rsidRDefault="004A7344" w:rsidP="004A7344">
                      <w:pPr>
                        <w:spacing w:before="24"/>
                        <w:ind w:left="353"/>
                        <w:rPr>
                          <w:b/>
                          <w:sz w:val="18"/>
                        </w:rPr>
                      </w:pPr>
                      <w:r>
                        <w:rPr>
                          <w:b/>
                          <w:color w:val="231F20"/>
                          <w:sz w:val="18"/>
                        </w:rPr>
                        <w:t>Stoikiometri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A7344" w:rsidRDefault="004A7344" w:rsidP="004A7344">
      <w:pPr>
        <w:pStyle w:val="BodyText"/>
        <w:spacing w:before="10"/>
        <w:rPr>
          <w:b/>
          <w:sz w:val="17"/>
        </w:rPr>
      </w:pPr>
    </w:p>
    <w:p w:rsidR="004A7344" w:rsidRDefault="004A7344" w:rsidP="004A7344">
      <w:pPr>
        <w:pStyle w:val="BodyText"/>
        <w:ind w:left="917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4266565" cy="1146810"/>
                <wp:effectExtent l="10795" t="0" r="8890" b="7620"/>
                <wp:docPr id="615" name="Group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66565" cy="1146810"/>
                          <a:chOff x="0" y="0"/>
                          <a:chExt cx="6719" cy="1806"/>
                        </a:xfrm>
                      </wpg:grpSpPr>
                      <wps:wsp>
                        <wps:cNvPr id="616" name="Line 73"/>
                        <wps:cNvCnPr/>
                        <wps:spPr bwMode="auto">
                          <a:xfrm>
                            <a:off x="4319" y="1022"/>
                            <a:ext cx="1282" cy="0"/>
                          </a:xfrm>
                          <a:prstGeom prst="line">
                            <a:avLst/>
                          </a:prstGeom>
                          <a:noFill/>
                          <a:ln w="640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7" name="Line 74"/>
                        <wps:cNvCnPr/>
                        <wps:spPr bwMode="auto">
                          <a:xfrm>
                            <a:off x="4327" y="1014"/>
                            <a:ext cx="1274" cy="596"/>
                          </a:xfrm>
                          <a:prstGeom prst="line">
                            <a:avLst/>
                          </a:prstGeom>
                          <a:noFill/>
                          <a:ln w="640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8" name="Line 75"/>
                        <wps:cNvCnPr/>
                        <wps:spPr bwMode="auto">
                          <a:xfrm>
                            <a:off x="1094" y="404"/>
                            <a:ext cx="1274" cy="584"/>
                          </a:xfrm>
                          <a:prstGeom prst="line">
                            <a:avLst/>
                          </a:prstGeom>
                          <a:noFill/>
                          <a:ln w="640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9" name="Line 76"/>
                        <wps:cNvCnPr/>
                        <wps:spPr bwMode="auto">
                          <a:xfrm>
                            <a:off x="1099" y="1610"/>
                            <a:ext cx="1269" cy="0"/>
                          </a:xfrm>
                          <a:prstGeom prst="line">
                            <a:avLst/>
                          </a:prstGeom>
                          <a:noFill/>
                          <a:ln w="640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0" name="AutoShape 77"/>
                        <wps:cNvSpPr>
                          <a:spLocks/>
                        </wps:cNvSpPr>
                        <wps:spPr bwMode="auto">
                          <a:xfrm>
                            <a:off x="3355" y="426"/>
                            <a:ext cx="2" cy="1379"/>
                          </a:xfrm>
                          <a:custGeom>
                            <a:avLst/>
                            <a:gdLst>
                              <a:gd name="T0" fmla="+- 0 1384 427"/>
                              <a:gd name="T1" fmla="*/ 1384 h 1379"/>
                              <a:gd name="T2" fmla="+- 0 1805 427"/>
                              <a:gd name="T3" fmla="*/ 1805 h 1379"/>
                              <a:gd name="T4" fmla="+- 0 427 427"/>
                              <a:gd name="T5" fmla="*/ 427 h 1379"/>
                              <a:gd name="T6" fmla="+- 0 691 427"/>
                              <a:gd name="T7" fmla="*/ 691 h 1379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  <a:cxn ang="0">
                                <a:pos x="0" y="T5"/>
                              </a:cxn>
                              <a:cxn ang="0">
                                <a:pos x="0" y="T7"/>
                              </a:cxn>
                            </a:cxnLst>
                            <a:rect l="0" t="0" r="r" b="b"/>
                            <a:pathLst>
                              <a:path h="1379">
                                <a:moveTo>
                                  <a:pt x="0" y="957"/>
                                </a:moveTo>
                                <a:lnTo>
                                  <a:pt x="0" y="1378"/>
                                </a:lnTo>
                                <a:moveTo>
                                  <a:pt x="0" y="0"/>
                                </a:moveTo>
                                <a:lnTo>
                                  <a:pt x="0" y="264"/>
                                </a:lnTo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1" name="Freeform 78"/>
                        <wps:cNvSpPr>
                          <a:spLocks/>
                        </wps:cNvSpPr>
                        <wps:spPr bwMode="auto">
                          <a:xfrm>
                            <a:off x="2420" y="737"/>
                            <a:ext cx="1958" cy="647"/>
                          </a:xfrm>
                          <a:custGeom>
                            <a:avLst/>
                            <a:gdLst>
                              <a:gd name="T0" fmla="+- 0 4378 2420"/>
                              <a:gd name="T1" fmla="*/ T0 w 1958"/>
                              <a:gd name="T2" fmla="+- 0 737 737"/>
                              <a:gd name="T3" fmla="*/ 737 h 647"/>
                              <a:gd name="T4" fmla="+- 0 2420 2420"/>
                              <a:gd name="T5" fmla="*/ T4 w 1958"/>
                              <a:gd name="T6" fmla="+- 0 737 737"/>
                              <a:gd name="T7" fmla="*/ 737 h 647"/>
                              <a:gd name="T8" fmla="+- 0 2420 2420"/>
                              <a:gd name="T9" fmla="*/ T8 w 1958"/>
                              <a:gd name="T10" fmla="+- 0 1344 737"/>
                              <a:gd name="T11" fmla="*/ 1344 h 647"/>
                              <a:gd name="T12" fmla="+- 0 2420 2420"/>
                              <a:gd name="T13" fmla="*/ T12 w 1958"/>
                              <a:gd name="T14" fmla="+- 0 1384 737"/>
                              <a:gd name="T15" fmla="*/ 1384 h 647"/>
                              <a:gd name="T16" fmla="+- 0 4378 2420"/>
                              <a:gd name="T17" fmla="*/ T16 w 1958"/>
                              <a:gd name="T18" fmla="+- 0 1384 737"/>
                              <a:gd name="T19" fmla="*/ 1384 h 647"/>
                              <a:gd name="T20" fmla="+- 0 4378 2420"/>
                              <a:gd name="T21" fmla="*/ T20 w 1958"/>
                              <a:gd name="T22" fmla="+- 0 1344 737"/>
                              <a:gd name="T23" fmla="*/ 1344 h 647"/>
                              <a:gd name="T24" fmla="+- 0 4378 2420"/>
                              <a:gd name="T25" fmla="*/ T24 w 1958"/>
                              <a:gd name="T26" fmla="+- 0 737 737"/>
                              <a:gd name="T27" fmla="*/ 737 h 6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958" h="647">
                                <a:moveTo>
                                  <a:pt x="19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7"/>
                                </a:lnTo>
                                <a:lnTo>
                                  <a:pt x="0" y="647"/>
                                </a:lnTo>
                                <a:lnTo>
                                  <a:pt x="1958" y="647"/>
                                </a:lnTo>
                                <a:lnTo>
                                  <a:pt x="1958" y="607"/>
                                </a:lnTo>
                                <a:lnTo>
                                  <a:pt x="1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AD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2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2420" y="737"/>
                            <a:ext cx="1958" cy="647"/>
                          </a:xfrm>
                          <a:prstGeom prst="rect">
                            <a:avLst/>
                          </a:prstGeom>
                          <a:noFill/>
                          <a:ln w="6401">
                            <a:solidFill>
                              <a:srgbClr val="F6ADCD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3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369" y="691"/>
                            <a:ext cx="1963" cy="653"/>
                          </a:xfrm>
                          <a:prstGeom prst="rect">
                            <a:avLst/>
                          </a:pr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4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2369" y="691"/>
                            <a:ext cx="1963" cy="653"/>
                          </a:xfrm>
                          <a:prstGeom prst="rect">
                            <a:avLst/>
                          </a:prstGeom>
                          <a:noFill/>
                          <a:ln w="6401">
                            <a:solidFill>
                              <a:srgbClr val="231F2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" name="Line 82"/>
                        <wps:cNvCnPr/>
                        <wps:spPr bwMode="auto">
                          <a:xfrm>
                            <a:off x="2914" y="909"/>
                            <a:ext cx="880" cy="0"/>
                          </a:xfrm>
                          <a:prstGeom prst="line">
                            <a:avLst/>
                          </a:prstGeom>
                          <a:noFill/>
                          <a:ln w="12802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6" name="Freeform 83"/>
                        <wps:cNvSpPr>
                          <a:spLocks/>
                        </wps:cNvSpPr>
                        <wps:spPr bwMode="auto">
                          <a:xfrm>
                            <a:off x="3770" y="855"/>
                            <a:ext cx="67" cy="95"/>
                          </a:xfrm>
                          <a:custGeom>
                            <a:avLst/>
                            <a:gdLst>
                              <a:gd name="T0" fmla="+- 0 3770 3770"/>
                              <a:gd name="T1" fmla="*/ T0 w 67"/>
                              <a:gd name="T2" fmla="+- 0 855 855"/>
                              <a:gd name="T3" fmla="*/ 855 h 95"/>
                              <a:gd name="T4" fmla="+- 0 3770 3770"/>
                              <a:gd name="T5" fmla="*/ T4 w 67"/>
                              <a:gd name="T6" fmla="+- 0 949 855"/>
                              <a:gd name="T7" fmla="*/ 949 h 95"/>
                              <a:gd name="T8" fmla="+- 0 3836 3770"/>
                              <a:gd name="T9" fmla="*/ T8 w 67"/>
                              <a:gd name="T10" fmla="+- 0 902 855"/>
                              <a:gd name="T11" fmla="*/ 902 h 95"/>
                              <a:gd name="T12" fmla="+- 0 3770 3770"/>
                              <a:gd name="T13" fmla="*/ T12 w 67"/>
                              <a:gd name="T14" fmla="+- 0 855 855"/>
                              <a:gd name="T15" fmla="*/ 855 h 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" h="95">
                                <a:moveTo>
                                  <a:pt x="0" y="0"/>
                                </a:moveTo>
                                <a:lnTo>
                                  <a:pt x="0" y="94"/>
                                </a:lnTo>
                                <a:lnTo>
                                  <a:pt x="66" y="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7" name="Freeform 84"/>
                        <wps:cNvSpPr>
                          <a:spLocks/>
                        </wps:cNvSpPr>
                        <wps:spPr bwMode="auto">
                          <a:xfrm>
                            <a:off x="3770" y="855"/>
                            <a:ext cx="67" cy="95"/>
                          </a:xfrm>
                          <a:custGeom>
                            <a:avLst/>
                            <a:gdLst>
                              <a:gd name="T0" fmla="+- 0 3770 3770"/>
                              <a:gd name="T1" fmla="*/ T0 w 67"/>
                              <a:gd name="T2" fmla="+- 0 949 855"/>
                              <a:gd name="T3" fmla="*/ 949 h 95"/>
                              <a:gd name="T4" fmla="+- 0 3836 3770"/>
                              <a:gd name="T5" fmla="*/ T4 w 67"/>
                              <a:gd name="T6" fmla="+- 0 902 855"/>
                              <a:gd name="T7" fmla="*/ 902 h 95"/>
                              <a:gd name="T8" fmla="+- 0 3770 3770"/>
                              <a:gd name="T9" fmla="*/ T8 w 67"/>
                              <a:gd name="T10" fmla="+- 0 855 855"/>
                              <a:gd name="T11" fmla="*/ 855 h 95"/>
                              <a:gd name="T12" fmla="+- 0 3770 3770"/>
                              <a:gd name="T13" fmla="*/ T12 w 67"/>
                              <a:gd name="T14" fmla="+- 0 949 855"/>
                              <a:gd name="T15" fmla="*/ 949 h 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" h="95">
                                <a:moveTo>
                                  <a:pt x="0" y="94"/>
                                </a:moveTo>
                                <a:lnTo>
                                  <a:pt x="66" y="47"/>
                                </a:lnTo>
                                <a:lnTo>
                                  <a:pt x="0" y="0"/>
                                </a:lnTo>
                                <a:lnTo>
                                  <a:pt x="0" y="9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8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3" y="364"/>
                            <a:ext cx="266" cy="2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9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1" y="1373"/>
                            <a:ext cx="266" cy="2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82" y="1373"/>
                            <a:ext cx="266" cy="2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1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5" y="392"/>
                            <a:ext cx="266" cy="2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32" name="Text Box 89"/>
                        <wps:cNvSpPr txBox="1">
                          <a:spLocks noChangeArrowheads="1"/>
                        </wps:cNvSpPr>
                        <wps:spPr bwMode="auto">
                          <a:xfrm>
                            <a:off x="1594" y="0"/>
                            <a:ext cx="3471" cy="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249" w:lineRule="auto"/>
                                <w:ind w:left="871" w:right="799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sz w:val="18"/>
                                </w:rPr>
                                <w:t>Hubungan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8"/>
                                </w:rPr>
                                <w:t>kuantitatif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8"/>
                                </w:rPr>
                                <w:t>zat</w:t>
                              </w:r>
                              <w:r>
                                <w:rPr>
                                  <w:color w:val="231F20"/>
                                  <w:spacing w:val="-4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8"/>
                                </w:rPr>
                                <w:t>yang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9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8"/>
                                </w:rPr>
                                <w:t>bereaksi</w:t>
                              </w:r>
                            </w:p>
                            <w:p w:rsidR="004A7344" w:rsidRDefault="004A7344" w:rsidP="004A7344">
                              <w:pPr>
                                <w:tabs>
                                  <w:tab w:val="left" w:pos="3360"/>
                                </w:tabs>
                                <w:spacing w:line="191" w:lineRule="exact"/>
                                <w:ind w:right="18"/>
                                <w:jc w:val="center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18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231F20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b/>
                                  <w:color w:val="231F20"/>
                                  <w:position w:val="-2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3" name="Text Box 90"/>
                        <wps:cNvSpPr txBox="1">
                          <a:spLocks noChangeArrowheads="1"/>
                        </wps:cNvSpPr>
                        <wps:spPr bwMode="auto">
                          <a:xfrm>
                            <a:off x="1622" y="1395"/>
                            <a:ext cx="11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99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4" name="Text Box 91"/>
                        <wps:cNvSpPr txBox="1">
                          <a:spLocks noChangeArrowheads="1"/>
                        </wps:cNvSpPr>
                        <wps:spPr bwMode="auto">
                          <a:xfrm>
                            <a:off x="2349" y="1406"/>
                            <a:ext cx="343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sz w:val="18"/>
                                </w:rPr>
                                <w:t>Mol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5" name="Text Box 92"/>
                        <wps:cNvSpPr txBox="1">
                          <a:spLocks noChangeArrowheads="1"/>
                        </wps:cNvSpPr>
                        <wps:spPr bwMode="auto">
                          <a:xfrm>
                            <a:off x="4049" y="1406"/>
                            <a:ext cx="343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sz w:val="18"/>
                                </w:rPr>
                                <w:t>Mol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6" name="Text Box 93"/>
                        <wps:cNvSpPr txBox="1">
                          <a:spLocks noChangeArrowheads="1"/>
                        </wps:cNvSpPr>
                        <wps:spPr bwMode="auto">
                          <a:xfrm>
                            <a:off x="4973" y="1395"/>
                            <a:ext cx="11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99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7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3740" y="794"/>
                            <a:ext cx="547" cy="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99" w:lineRule="exact"/>
                                <w:ind w:left="39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sz w:val="18"/>
                                </w:rPr>
                                <w:t>P</w:t>
                              </w:r>
                            </w:p>
                            <w:p w:rsidR="004A7344" w:rsidRDefault="004A7344" w:rsidP="004A7344">
                              <w:pPr>
                                <w:spacing w:before="48"/>
                                <w:ind w:right="18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sz w:val="18"/>
                                </w:rPr>
                                <w:t>Produk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8" name="Text Box 95"/>
                        <wps:cNvSpPr txBox="1">
                          <a:spLocks noChangeArrowheads="1"/>
                        </wps:cNvSpPr>
                        <wps:spPr bwMode="auto">
                          <a:xfrm>
                            <a:off x="2424" y="794"/>
                            <a:ext cx="605" cy="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99" w:lineRule="exact"/>
                                <w:ind w:right="7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sz w:val="18"/>
                                </w:rPr>
                                <w:t>R</w:t>
                              </w:r>
                            </w:p>
                            <w:p w:rsidR="004A7344" w:rsidRDefault="004A7344" w:rsidP="004A7344">
                              <w:pPr>
                                <w:spacing w:before="48"/>
                                <w:ind w:right="18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spacing w:val="-1"/>
                                  <w:sz w:val="18"/>
                                </w:rPr>
                                <w:t>Reaktan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9" name="Text Box 96"/>
                        <wps:cNvSpPr txBox="1">
                          <a:spLocks noChangeArrowheads="1"/>
                        </wps:cNvSpPr>
                        <wps:spPr bwMode="auto">
                          <a:xfrm>
                            <a:off x="5607" y="1440"/>
                            <a:ext cx="1107" cy="335"/>
                          </a:xfrm>
                          <a:prstGeom prst="rect">
                            <a:avLst/>
                          </a:prstGeom>
                          <a:solidFill>
                            <a:srgbClr val="FDEDF4"/>
                          </a:solidFill>
                          <a:ln w="6401">
                            <a:solidFill>
                              <a:srgbClr val="231F2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50"/>
                                <w:ind w:left="114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18"/>
                                </w:rPr>
                                <w:t>Volume</w:t>
                              </w:r>
                              <w:r>
                                <w:rPr>
                                  <w:b/>
                                  <w:color w:val="231F2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  <w:sz w:val="18"/>
                                </w:rPr>
                                <w:t>(L)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0" name="Text Box 97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1440"/>
                            <a:ext cx="1107" cy="335"/>
                          </a:xfrm>
                          <a:prstGeom prst="rect">
                            <a:avLst/>
                          </a:prstGeom>
                          <a:solidFill>
                            <a:srgbClr val="FDEDF4"/>
                          </a:solidFill>
                          <a:ln w="6401">
                            <a:solidFill>
                              <a:srgbClr val="231F2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50"/>
                                <w:ind w:left="114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18"/>
                                </w:rPr>
                                <w:t>Volume</w:t>
                              </w:r>
                              <w:r>
                                <w:rPr>
                                  <w:b/>
                                  <w:color w:val="231F20"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  <w:sz w:val="18"/>
                                </w:rPr>
                                <w:t>(L)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1" name="Text Box 98"/>
                        <wps:cNvSpPr txBox="1">
                          <a:spLocks noChangeArrowheads="1"/>
                        </wps:cNvSpPr>
                        <wps:spPr bwMode="auto">
                          <a:xfrm>
                            <a:off x="5607" y="221"/>
                            <a:ext cx="1107" cy="335"/>
                          </a:xfrm>
                          <a:prstGeom prst="rect">
                            <a:avLst/>
                          </a:prstGeom>
                          <a:solidFill>
                            <a:srgbClr val="FDEDF4"/>
                          </a:solidFill>
                          <a:ln w="6401">
                            <a:solidFill>
                              <a:srgbClr val="231F2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50"/>
                                <w:ind w:left="174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18"/>
                                </w:rPr>
                                <w:t>Massa</w:t>
                              </w:r>
                              <w:r>
                                <w:rPr>
                                  <w:b/>
                                  <w:color w:val="231F20"/>
                                  <w:spacing w:val="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  <w:sz w:val="18"/>
                                </w:rPr>
                                <w:t>(g)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2" name="Text Box 99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221"/>
                            <a:ext cx="1107" cy="335"/>
                          </a:xfrm>
                          <a:prstGeom prst="rect">
                            <a:avLst/>
                          </a:prstGeom>
                          <a:solidFill>
                            <a:srgbClr val="FDEDF4"/>
                          </a:solidFill>
                          <a:ln w="6401">
                            <a:solidFill>
                              <a:srgbClr val="231F2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50"/>
                                <w:ind w:left="173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18"/>
                                </w:rPr>
                                <w:t>Massa</w:t>
                              </w:r>
                              <w:r>
                                <w:rPr>
                                  <w:b/>
                                  <w:color w:val="231F20"/>
                                  <w:spacing w:val="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  <w:sz w:val="18"/>
                                </w:rPr>
                                <w:t>(g)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15" o:spid="_x0000_s1057" style="width:335.95pt;height:90.3pt;mso-position-horizontal-relative:char;mso-position-vertical-relative:line" coordsize="6719,18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">
                <v:line id="Line 73" o:spid="_x0000_s1058" style="position:absolute;visibility:visible;mso-wrap-style:square" from="4319,1022" to="5601,10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R97JcMAAADcAAAADwAAAGRycy9kb3ducmV2LnhtbESP0YrCMBRE3xf8h3AF39a0IkWrUUSQ&#10;ygoLVj/g2lzbYnNTmli7f28WFvZxmJkzzHo7mEb01LnasoJ4GoEgLqyuuVRwvRw+FyCcR9bYWCYF&#10;P+Rguxl9rDHV9sVn6nNfigBhl6KCyvs2ldIVFRl0U9sSB+9uO4M+yK6UusNXgJtGzqIokQZrDgsV&#10;trSvqHjkT6MgMos++zrPe1N+Z8tbppvidIuVmoyH3QqEp8H/h//aR60giRP4PROOgNy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UfeyXDAAAA3AAAAA8AAAAAAAAAAAAA&#10;AAAAoQIAAGRycy9kb3ducmV2LnhtbFBLBQYAAAAABAAEAPkAAACRAwAAAAA=&#10;" strokecolor="#231f20" strokeweight=".17781mm"/>
                <v:line id="Line 74" o:spid="_x0000_s1059" style="position:absolute;visibility:visible;mso-wrap-style:square" from="4327,1014" to="5601,16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lPevsQAAADcAAAADwAAAGRycy9kb3ducmV2LnhtbESP3YrCMBSE7wXfIZwF7zStiD9do4iw&#10;dFEQqj7AsTnblm1OSpOt3bc3guDlMDPfMOttb2rRUesqywriSQSCOLe64kLB9fI1XoJwHlljbZkU&#10;/JOD7WY4WGOi7Z0z6s6+EAHCLkEFpfdNIqXLSzLoJrYhDt6PbQ36INtC6hbvAW5qOY2iuTRYcVgo&#10;saF9Sfnv+c8oiMyySw/ZrDPFKV3dUl3nx1us1Oij332C8NT7d/jV/tYK5vECnmfCEZCb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U96+xAAAANwAAAAPAAAAAAAAAAAA&#10;AAAAAKECAABkcnMvZG93bnJldi54bWxQSwUGAAAAAAQABAD5AAAAkgMAAAAA&#10;" strokecolor="#231f20" strokeweight=".17781mm"/>
                <v:line id="Line 75" o:spid="_x0000_s1060" style="position:absolute;visibility:visible;mso-wrap-style:square" from="1094,404" to="2368,9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8xKzMEAAADcAAAADwAAAGRycy9kb3ducmV2LnhtbERP3WrCMBS+H+wdwhl4N9PKEO2MRQTp&#10;mCD48wDH5KwtNieliW19++VC8PLj+1/lo21ET52vHStIpwkIYu1MzaWCy3n3uQDhA7LBxjEpeJCH&#10;fP3+tsLMuIGP1J9CKWII+wwVVCG0mZReV2TRT11LHLk/11kMEXalNB0OMdw2cpYkc2mx5thQYUvb&#10;ivTtdLcKErvoi9/jV2/LQ7G8FqbR+2uq1ORj3HyDCDSGl/jp/jEK5mlcG8/EIyDX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rzErMwQAAANwAAAAPAAAAAAAAAAAAAAAA&#10;AKECAABkcnMvZG93bnJldi54bWxQSwUGAAAAAAQABAD5AAAAjwMAAAAA&#10;" strokecolor="#231f20" strokeweight=".17781mm"/>
                <v:line id="Line 76" o:spid="_x0000_s1061" style="position:absolute;visibility:visible;mso-wrap-style:square" from="1099,1610" to="2368,16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IDvV8MAAADcAAAADwAAAGRycy9kb3ducmV2LnhtbESP3YrCMBSE7xd8h3AE79a0IqK1qYgg&#10;lRUW/HmAY3Nsi81JaWLtvr1ZWNjLYWa+YdLNYBrRU+dqywriaQSCuLC65lLB9bL/XIJwHlljY5kU&#10;/JCDTTb6SDHR9sUn6s++FAHCLkEFlfdtIqUrKjLoprYlDt7ddgZ9kF0pdYevADeNnEXRQhqsOSxU&#10;2NKuouJxfhoFkVn2+ddp3pvyO1/dct0Ux1us1GQ8bNcgPA3+P/zXPmgFi3gFv2fCEZDZG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SA71fDAAAA3AAAAA8AAAAAAAAAAAAA&#10;AAAAoQIAAGRycy9kb3ducmV2LnhtbFBLBQYAAAAABAAEAPkAAACRAwAAAAA=&#10;" strokecolor="#231f20" strokeweight=".17781mm"/>
                <v:shape id="AutoShape 77" o:spid="_x0000_s1062" style="position:absolute;left:3355;top:426;width:2;height:1379;visibility:visible;mso-wrap-style:square;v-text-anchor:top" coordsize="2,1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wTIsMA&#10;AADcAAAADwAAAGRycy9kb3ducmV2LnhtbERPXWvCMBR9F/Yfwh3sTVMdK1qNpQwGZTJBN/D10tw2&#10;Zc1NaTLb+euXh4GPh/O9yyfbiSsNvnWsYLlIQBBXTrfcKPj6fJuvQfiArLFzTAp+yUO+f5jtMNNu&#10;5BNdz6ERMYR9hgpMCH0mpa8MWfQL1xNHrnaDxRDh0Eg94BjDbSdXSZJKiy3HBoM9vRqqvs8/VsHh&#10;Qxf1srvcyhfcvB+fTV1vSqnU0+NUbEEEmsJd/O8utYJ0FefHM/EIyP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pwTIsMAAADcAAAADwAAAAAAAAAAAAAAAACYAgAAZHJzL2Rv&#10;d25yZXYueG1sUEsFBgAAAAAEAAQA9QAAAIgDAAAAAA==&#10;" path="m,957r,421m,l,264e" filled="f" strokecolor="#231f20" strokeweight=".17781mm">
                  <v:path arrowok="t" o:connecttype="custom" o:connectlocs="0,1384;0,1805;0,427;0,691" o:connectangles="0,0,0,0"/>
                </v:shape>
                <v:shape id="Freeform 78" o:spid="_x0000_s1063" style="position:absolute;left:2420;top:737;width:1958;height:647;visibility:visible;mso-wrap-style:square;v-text-anchor:top" coordsize="1958,6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VqesIA&#10;AADcAAAADwAAAGRycy9kb3ducmV2LnhtbESPT4vCMBTE7wt+h/AEb2uiiJRqFBUUL8L67/5onm2x&#10;eSlNbOu3NwsLexxm5jfMct3bSrTU+NKxhslYgSDOnCk513C77r8TED4gG6wck4Y3eVivBl9LTI3r&#10;+EztJeQiQtinqKEIoU6l9FlBFv3Y1cTRe7jGYoiyyaVpsItwW8mpUnNpseS4UGBNu4Ky5+VlNczq&#10;3Q+rs9qe7knXHvJZ8rofMq1Hw36zABGoD//hv/bRaJhPJ/B7Jh4Bufo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hWp6wgAAANwAAAAPAAAAAAAAAAAAAAAAAJgCAABkcnMvZG93&#10;bnJldi54bWxQSwUGAAAAAAQABAD1AAAAhwMAAAAA&#10;" path="m1958,l,,,607r,40l1958,647r,-40l1958,xe" fillcolor="#f6adcd" stroked="f">
                  <v:path arrowok="t" o:connecttype="custom" o:connectlocs="1958,737;0,737;0,1344;0,1384;1958,1384;1958,1344;1958,737" o:connectangles="0,0,0,0,0,0,0"/>
                </v:shape>
                <v:rect id="Rectangle 79" o:spid="_x0000_s1064" style="position:absolute;left:2420;top:737;width:1958;height: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fmxcMA&#10;AADcAAAADwAAAGRycy9kb3ducmV2LnhtbESPS4sCMRCE74L/IbTgTTM74KCzRlkXZb36uOytmfQ8&#10;cNKZTaKO/34jCB6LqvqKWq5704obOd9YVvAxTUAQF1Y3XCk4n3aTOQgfkDW2lknBgzysV8PBEnNt&#10;73yg2zFUIkLY56igDqHLpfRFTQb91HbE0SutMxiidJXUDu8RblqZJkkmDTYcF2rs6Lum4nK8GgX7&#10;c7mblWX7G36y6+Jvs0kubr5Vajzqvz5BBOrDO/xq77WCLE3heSYeAb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MfmxcMAAADcAAAADwAAAAAAAAAAAAAAAACYAgAAZHJzL2Rv&#10;d25yZXYueG1sUEsFBgAAAAAEAAQA9QAAAIgDAAAAAA==&#10;" filled="f" strokecolor="#f6adcd" strokeweight=".17781mm"/>
                <v:rect id="Rectangle 80" o:spid="_x0000_s1065" style="position:absolute;left:2369;top:691;width:1963;height:6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iAq8YA&#10;AADcAAAADwAAAGRycy9kb3ducmV2LnhtbESPQUvDQBSE74X+h+UVvNlNo1SN3ZZUKFXqxejF2yP7&#10;uglm34bdtYn99a4g9DjMzDfMajPaTpzIh9axgsU8A0FcO92yUfDxvru+BxEissbOMSn4oQCb9XSy&#10;wkK7gd/oVEUjEoRDgQqaGPtCylA3ZDHMXU+cvKPzFmOS3kjtcUhw28k8y5bSYstpocGenhqqv6pv&#10;q2DIz6+luT0ft0NVPuz958HElzulrmZj+Qgi0hgv4f/2s1awzG/g70w6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xiAq8YAAADcAAAADwAAAAAAAAAAAAAAAACYAgAAZHJz&#10;L2Rvd25yZXYueG1sUEsFBgAAAAAEAAQA9QAAAIsDAAAAAA==&#10;" fillcolor="#fdedf4" stroked="f"/>
                <v:rect id="Rectangle 81" o:spid="_x0000_s1066" style="position:absolute;left:2369;top:691;width:1963;height:6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RWJ8MA&#10;AADcAAAADwAAAGRycy9kb3ducmV2LnhtbESPT4vCMBTE7wv7HcJb8LJoqqgs1SjL4r+juovnR/Ns&#10;qs1LaWJbv70RhD0OM/MbZr7sbCkaqn3hWMFwkIAgzpwuOFfw97vuf4HwAVlj6ZgU3MnDcvH+NsdU&#10;u5YP1BxDLiKEfYoKTAhVKqXPDFn0A1cRR+/saoshyjqXusY2wm0pR0kylRYLjgsGK/oxlF2PN6tg&#10;+3nZm+6QbEKT7VeuXU1Otpwo1fvovmcgAnXhP/xq77SC6WgMzzPxCM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/RWJ8MAAADcAAAADwAAAAAAAAAAAAAAAACYAgAAZHJzL2Rv&#10;d25yZXYueG1sUEsFBgAAAAAEAAQA9QAAAIgDAAAAAA==&#10;" filled="f" strokecolor="#231f20" strokeweight=".17781mm"/>
                <v:line id="Line 82" o:spid="_x0000_s1067" style="position:absolute;visibility:visible;mso-wrap-style:square" from="2914,909" to="3794,9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d6mMIAAADcAAAADwAAAGRycy9kb3ducmV2LnhtbESPQWsCMRSE74X+h/AK3mq2gotsjSJC&#10;YY/VitjbY/OabN28LEnqrv/eFASPw8x8wyzXo+vEhUJsPSt4mxYgiBuvWzYKDl8frwsQMSFr7DyT&#10;gitFWK+en5ZYaT/wji77ZESGcKxQgU2pr6SMjSWHcep74uz9+OAwZRmM1AGHDHednBVFKR22nBcs&#10;9rS11Jz3f06B4eE3bA62PuJnuzuFGk33XSo1eRk37yASjekRvrdrraCczeH/TD4Ccn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+d6mMIAAADcAAAADwAAAAAAAAAAAAAA&#10;AAChAgAAZHJzL2Rvd25yZXYueG1sUEsFBgAAAAAEAAQA+QAAAJADAAAAAA==&#10;" strokecolor="#231f20" strokeweight=".35561mm"/>
                <v:shape id="Freeform 83" o:spid="_x0000_s1068" style="position:absolute;left:3770;top:855;width:67;height:95;visibility:visible;mso-wrap-style:square;v-text-anchor:top" coordsize="67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4iR8QA&#10;AADcAAAADwAAAGRycy9kb3ducmV2LnhtbESPQWvCQBSE7wX/w/IEb3Wj0ijRVaw01N7a6MXbM/tM&#10;gtm3YXer6b93C4Ueh5n5hlltetOKGznfWFYwGScgiEurG64UHA/58wKED8gaW8uk4Ic8bNaDpxVm&#10;2t75i25FqESEsM9QQR1Cl0npy5oM+rHtiKN3sc5giNJVUju8R7hp5TRJUmmw4bhQY0e7mspr8W0U&#10;zI7z99ztPufk+C2vitfT4vzxotRo2G+XIAL14T/8195rBek0hd8z8QjI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OuIkfEAAAA3AAAAA8AAAAAAAAAAAAAAAAAmAIAAGRycy9k&#10;b3ducmV2LnhtbFBLBQYAAAAABAAEAPUAAACJAwAAAAA=&#10;" path="m,l,94,66,47,,xe" fillcolor="#231f20" stroked="f">
                  <v:path arrowok="t" o:connecttype="custom" o:connectlocs="0,855;0,949;66,902;0,855" o:connectangles="0,0,0,0"/>
                </v:shape>
                <v:shape id="Freeform 84" o:spid="_x0000_s1069" style="position:absolute;left:3770;top:855;width:67;height:95;visibility:visible;mso-wrap-style:square;v-text-anchor:top" coordsize="67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ospcYA&#10;AADcAAAADwAAAGRycy9kb3ducmV2LnhtbESPW2vCQBSE34X+h+UUfBHdKF6jq4hQqO2Dt9bnQ/aY&#10;RLNnQ3bV+O/dQsHHYWa+YWaL2hTiRpXLLSvodiIQxInVOacKfg4f7TEI55E1FpZJwYMcLOZvjRnG&#10;2t55R7e9T0WAsItRQeZ9GUvpkowMuo4tiYN3spVBH2SVSl3hPcBNIXtRNJQGcw4LGZa0yii57K9G&#10;wfW4Okbbyeb8e0n6rUn5PTh88Vqp5nu9nILwVPtX+L/9qRUMeyP4OxOOgJw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7ospcYAAADcAAAADwAAAAAAAAAAAAAAAACYAgAAZHJz&#10;L2Rvd25yZXYueG1sUEsFBgAAAAAEAAQA9QAAAIsDAAAAAA==&#10;" path="m,94l66,47,,,,94xe" filled="f" strokecolor="#231f20" strokeweight=".17781mm">
                  <v:path arrowok="t" o:connecttype="custom" o:connectlocs="0,949;66,902;0,855;0,949" o:connectangles="0,0,0,0"/>
                </v:shape>
                <v:shape id="Picture 85" o:spid="_x0000_s1070" type="#_x0000_t75" style="position:absolute;left:1503;top:364;width:266;height:2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VIeq/AAAA3AAAAA8AAABkcnMvZG93bnJldi54bWxET8uKwjAU3Qv+Q7iCO00tKtIxlnFgwJUw&#10;Koi7S3OnLdPchCZ9+PdmMeDycN77fDSN6Kn1tWUFq2UCgriwuuZSwe36vdiB8AFZY2OZFDzJQ36Y&#10;TvaYaTvwD/WXUIoYwj5DBVUILpPSFxUZ9EvriCP3a1uDIcK2lLrFIYabRqZJspUGa44NFTr6qqj4&#10;u3RGwbA+jo9NuCePa9o77czZdDUpNZ+Nnx8gAo3hLf53n7SCbRrXxjPxCMjDC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cFSHqvwAAANwAAAAPAAAAAAAAAAAAAAAAAJ8CAABk&#10;cnMvZG93bnJldi54bWxQSwUGAAAAAAQABAD3AAAAiwMAAAAA&#10;">
                  <v:imagedata r:id="rId12" o:title=""/>
                </v:shape>
                <v:shape id="Picture 86" o:spid="_x0000_s1071" type="#_x0000_t75" style="position:absolute;left:1531;top:1373;width:266;height:2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Oy0HDAAAA3AAAAA8AAABkcnMvZG93bnJldi54bWxEj0GLwjAUhO+C/yE8wYtoWg+i1SgiCAse&#10;ZFvx/GiebbF5KU3WVn+9ERY8DjPzDbPZ9aYWD2pdZVlBPItAEOdWV1wouGTH6RKE88gaa8uk4EkO&#10;dtvhYIOJth3/0iP1hQgQdgkqKL1vEildXpJBN7MNcfButjXog2wLqVvsAtzUch5FC2mw4rBQYkOH&#10;kvJ7+mcULK+ZP79OeWTN6pxOJl0cd9lRqfGo369BeOr9N/zf/tEKFvMVfM6EIyC3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w7LQcMAAADcAAAADwAAAAAAAAAAAAAAAACf&#10;AgAAZHJzL2Rvd25yZXYueG1sUEsFBgAAAAAEAAQA9wAAAI8DAAAAAA==&#10;">
                  <v:imagedata r:id="rId13" o:title=""/>
                </v:shape>
                <v:shape id="Picture 87" o:spid="_x0000_s1072" type="#_x0000_t75" style="position:absolute;left:4882;top:1373;width:266;height:2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Oi6PDAAAA3AAAAA8AAABkcnMvZG93bnJldi54bWxET0trwkAQvgv+h2UEL6VufFRq6iqlINaT&#10;mPbgcZodk9DsbMiuJu2v7xwKHj++93rbu1rdqA2VZwPTSQKKOPe24sLA58fu8RlUiMgWa89k4IcC&#10;bDfDwRpT6zs+0S2LhZIQDikaKGNsUq1DXpLDMPENsXAX3zqMAttC2xY7CXe1niXJUjusWBpKbOit&#10;pPw7uzoDy9/DE8f54qE/d7vjdG/tV3deGTMe9a8voCL18S7+d79b8c1lvpyRI6A3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g6Lo8MAAADcAAAADwAAAAAAAAAAAAAAAACf&#10;AgAAZHJzL2Rvd25yZXYueG1sUEsFBgAAAAAEAAQA9wAAAI8DAAAAAA==&#10;">
                  <v:imagedata r:id="rId14" o:title=""/>
                </v:shape>
                <v:shape id="Picture 88" o:spid="_x0000_s1073" type="#_x0000_t75" style="position:absolute;left:4865;top:392;width:266;height:2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k1bLEAAAA3AAAAA8AAABkcnMvZG93bnJldi54bWxEj0FrwkAUhO+F/oflFXqrG6uGkrpKFQqe&#10;CmrQ6zP7TILZtyH7jPHfdwsFj8PMfMPMl4NrVE9dqD0bGI8SUMSFtzWXBvL999sHqCDIFhvPZOBO&#10;AZaL56c5ZtbfeEv9TkoVIRwyNFCJtJnWoajIYRj5ljh6Z985lCi7UtsObxHuGv2eJKl2WHNcqLCl&#10;dUXFZXd1Bk74c5KjXeWzdDo5rGTf59tpb8zry/D1CUpokEf4v72xBtLJGP7OxCOgF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Lk1bLEAAAA3AAAAA8AAAAAAAAAAAAAAAAA&#10;nwIAAGRycy9kb3ducmV2LnhtbFBLBQYAAAAABAAEAPcAAACQAwAAAAA=&#10;">
                  <v:imagedata r:id="rId15" o:title=""/>
                </v:shape>
                <v:shape id="Text Box 89" o:spid="_x0000_s1074" type="#_x0000_t202" style="position:absolute;left:1594;width:3471;height:6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Zt28UA&#10;AADcAAAADwAAAGRycy9kb3ducmV2LnhtbESPQWvCQBSE7wX/w/KE3upGC6FGVxFpQSgUYzx4fGaf&#10;yWL2bcyumv77rlDwOMzMN8x82dtG3KjzxrGC8SgBQVw6bbhSsC++3j5A+ICssXFMCn7Jw3IxeJlj&#10;pt2dc7rtQiUihH2GCuoQ2kxKX9Zk0Y9cSxy9k+sshii7SuoO7xFuGzlJklRaNBwXamxpXVN53l2t&#10;gtWB809z+Tlu81NuimKa8Hd6Vup12K9mIAL14Rn+b2+0gvR9A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hm3b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249" w:lineRule="auto"/>
                          <w:ind w:left="871" w:right="799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Hubungan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8"/>
                          </w:rPr>
                          <w:t>kuantitatif</w:t>
                        </w:r>
                        <w:r>
                          <w:rPr>
                            <w:color w:val="231F20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8"/>
                          </w:rPr>
                          <w:t>zat</w:t>
                        </w:r>
                        <w:r>
                          <w:rPr>
                            <w:color w:val="231F20"/>
                            <w:spacing w:val="-4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yang</w:t>
                        </w:r>
                        <w:r>
                          <w:rPr>
                            <w:color w:val="231F20"/>
                            <w:spacing w:val="-9"/>
                            <w:w w:val="9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bereaksi</w:t>
                        </w:r>
                      </w:p>
                      <w:p w:rsidR="004A7344" w:rsidRDefault="004A7344" w:rsidP="004A7344">
                        <w:pPr>
                          <w:tabs>
                            <w:tab w:val="left" w:pos="3360"/>
                          </w:tabs>
                          <w:spacing w:line="191" w:lineRule="exact"/>
                          <w:ind w:right="18"/>
                          <w:jc w:val="center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sz w:val="18"/>
                          </w:rPr>
                          <w:t>1</w:t>
                        </w:r>
                        <w:r>
                          <w:rPr>
                            <w:b/>
                            <w:color w:val="231F20"/>
                            <w:sz w:val="18"/>
                          </w:rPr>
                          <w:tab/>
                        </w:r>
                        <w:r>
                          <w:rPr>
                            <w:b/>
                            <w:color w:val="231F20"/>
                            <w:position w:val="-2"/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v:shape id="Text Box 90" o:spid="_x0000_s1075" type="#_x0000_t202" style="position:absolute;left:1622;top:1395;width:110;height:2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8rIQMUA&#10;AADcAAAADwAAAGRycy9kb3ducmV2LnhtbESPQWvCQBSE70L/w/IKvelGhaDRVUQsFArSGA89vmaf&#10;yWL2bcxuNf33bkHwOMzMN8xy3dtGXKnzxrGC8SgBQVw6bbhScCzehzMQPiBrbByTgj/ysF69DJaY&#10;aXfjnK6HUIkIYZ+hgjqENpPSlzVZ9CPXEkfv5DqLIcqukrrDW4TbRk6SJJUWDceFGlva1lSeD79W&#10;weab85257H++8lNuimKe8Gd6Vurttd8sQATqwzP8aH9oBel0Cv9n4hGQq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yshA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99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sz w:val="18"/>
                          </w:rPr>
                          <w:t>3</w:t>
                        </w:r>
                      </w:p>
                    </w:txbxContent>
                  </v:textbox>
                </v:shape>
                <v:shape id="Text Box 91" o:spid="_x0000_s1076" type="#_x0000_t202" style="position:absolute;left:2349;top:1406;width:343;height:2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NQNMUA&#10;AADcAAAADwAAAGRycy9kb3ducmV2LnhtbESPQWvCQBSE7wX/w/IK3uqmVYKNriLSgiBIYzz0+Mw+&#10;k8Xs2zS7avrvu0LB4zAz3zDzZW8bcaXOG8cKXkcJCOLSacOVgkPx+TIF4QOyxsYxKfglD8vF4GmO&#10;mXY3zum6D5WIEPYZKqhDaDMpfVmTRT9yLXH0Tq6zGKLsKqk7vEW4beRbkqTSouG4UGNL65rK8/5i&#10;Fay+Of8wP7vjV37KTVG8J7xNz0oNn/vVDESgPjzC/+2NVpCOJ3A/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I1A0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Mol</w:t>
                        </w:r>
                      </w:p>
                    </w:txbxContent>
                  </v:textbox>
                </v:shape>
                <v:shape id="Text Box 92" o:spid="_x0000_s1077" type="#_x0000_t202" style="position:absolute;left:4049;top:1406;width:343;height:2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2/1r8UA&#10;AADcAAAADwAAAGRycy9kb3ducmV2LnhtbESPQWvCQBSE7wX/w/IK3uqmFYONriLSgiBIYzz0+Mw+&#10;k8Xs2zS7avrvu0LB4zAz3zDzZW8bcaXOG8cKXkcJCOLSacOVgkPx+TIF4QOyxsYxKfglD8vF4GmO&#10;mXY3zum6D5WIEPYZKqhDaDMpfVmTRT9yLXH0Tq6zGKLsKqk7vEW4beRbkqTSouG4UGNL65rK8/5i&#10;Fay+Of8wP7vjV37KTVG8J7xNz0oNn/vVDESgPjzC/+2NVpCOJ3A/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b/Wv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Mol</w:t>
                        </w:r>
                      </w:p>
                    </w:txbxContent>
                  </v:textbox>
                </v:shape>
                <v:shape id="Text Box 93" o:spid="_x0000_s1078" type="#_x0000_t202" style="position:absolute;left:4973;top:1395;width:110;height:2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71r2MQA&#10;AADcAAAADwAAAGRycy9kb3ducmV2LnhtbESPQWvCQBSE70L/w/IK3nRThaCpq0hRKAjSmB56fM0+&#10;k8Xs25jdavz3bkHwOMzMN8xi1dtGXKjzxrGCt3ECgrh02nCl4LvYjmYgfEDW2DgmBTfysFq+DBaY&#10;aXflnC6HUIkIYZ+hgjqENpPSlzVZ9GPXEkfv6DqLIcqukrrDa4TbRk6SJJUWDceFGlv6qKk8Hf6s&#10;gvUP5xtz3v9+5cfcFMU84V16Umr42q/fQQTqwzP8aH9qBek0hf8z8QjI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+9a9jEAAAA3A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99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sz w:val="18"/>
                          </w:rPr>
                          <w:t>4</w:t>
                        </w:r>
                      </w:p>
                    </w:txbxContent>
                  </v:textbox>
                </v:shape>
                <v:shape id="Text Box 94" o:spid="_x0000_s1079" type="#_x0000_t202" style="position:absolute;left:3740;top:794;width:547;height: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HOQ8UA&#10;AADcAAAADwAAAGRycy9kb3ducmV2LnhtbESPQWvCQBSE74L/YXmF3nRTC6mNriLSQqFQTOKhx2f2&#10;mSxm38bsVtN/3xUKHoeZ+YZZrgfbigv13jhW8DRNQBBXThuuFezL98kchA/IGlvHpOCXPKxX49ES&#10;M+2unNOlCLWIEPYZKmhC6DIpfdWQRT91HXH0jq63GKLsa6l7vEa4beUsSVJp0XBcaLCjbUPVqfix&#10;CjbfnL+Z89dhlx9zU5avCX+mJ6UeH4bNAkSgIdzD/+0PrSB9foHbmXgE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8c5D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99" w:lineRule="exact"/>
                          <w:ind w:left="39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P</w:t>
                        </w:r>
                      </w:p>
                      <w:p w:rsidR="004A7344" w:rsidRDefault="004A7344" w:rsidP="004A7344">
                        <w:pPr>
                          <w:spacing w:before="48"/>
                          <w:ind w:right="18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Produk</w:t>
                        </w:r>
                      </w:p>
                    </w:txbxContent>
                  </v:textbox>
                </v:shape>
                <v:shape id="Text Box 95" o:spid="_x0000_s1080" type="#_x0000_t202" style="position:absolute;left:2424;top:794;width:605;height: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5aMcIA&#10;AADcAAAADwAAAGRycy9kb3ducmV2LnhtbERPz2vCMBS+D/wfwhN2m6kblFlNRWQDYTCs9eDx2by2&#10;weala6J2//1yEHb8+H6v1qPtxI0GbxwrmM8SEMSV04YbBcfy8+UdhA/IGjvHpOCXPKzzydMKM+3u&#10;XNDtEBoRQ9hnqKANoc+k9FVLFv3M9cSRq91gMUQ4NFIPeI/htpOvSZJKi4ZjQ4s9bVuqLoerVbA5&#10;cfFhfr7P+6IuTFkuEv5KL0o9T8fNEkSgMfyLH+6dVpC+xbXxTDwCM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bloxwgAAANwAAAAPAAAAAAAAAAAAAAAAAJgCAABkcnMvZG93&#10;bnJldi54bWxQSwUGAAAAAAQABAD1AAAAhw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99" w:lineRule="exact"/>
                          <w:ind w:right="7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R</w:t>
                        </w:r>
                      </w:p>
                      <w:p w:rsidR="004A7344" w:rsidRDefault="004A7344" w:rsidP="004A7344">
                        <w:pPr>
                          <w:spacing w:before="48"/>
                          <w:ind w:right="18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pacing w:val="-1"/>
                            <w:sz w:val="18"/>
                          </w:rPr>
                          <w:t>Reaktan</w:t>
                        </w:r>
                      </w:p>
                    </w:txbxContent>
                  </v:textbox>
                </v:shape>
                <v:shape id="Text Box 96" o:spid="_x0000_s1081" type="#_x0000_t202" style="position:absolute;left:5607;top:1440;width:1107;height:3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3YhsUA&#10;AADcAAAADwAAAGRycy9kb3ducmV2LnhtbESPQWvCQBSE70L/w/KEXsRsrBjS1FWkECgIgrZFentk&#10;X5PF7NuQXWP6791CocdhZr5h1tvRtmKg3hvHChZJCoK4ctpwreDjvZznIHxA1tg6JgU/5GG7eZis&#10;sdDuxkcaTqEWEcK+QAVNCF0hpa8asugT1xFH79v1FkOUfS11j7cIt618StNMWjQcFxrs6LWh6nK6&#10;WgV5ta/Lr8+F5jMbt7qaQ9i1M6Uep+PuBUSgMfyH/9pvWkG2fIbfM/EIyM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XdiGxQAAANwAAAAPAAAAAAAAAAAAAAAAAJgCAABkcnMv&#10;ZG93bnJldi54bWxQSwUGAAAAAAQABAD1AAAAigMAAAAA&#10;" fillcolor="#fdedf4" strokecolor="#231f20" strokeweight=".17781mm">
                  <v:textbox inset="0,0,0,0">
                    <w:txbxContent>
                      <w:p w:rsidR="004A7344" w:rsidRDefault="004A7344" w:rsidP="004A7344">
                        <w:pPr>
                          <w:spacing w:before="50"/>
                          <w:ind w:left="114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sz w:val="18"/>
                          </w:rPr>
                          <w:t>Volume</w:t>
                        </w:r>
                        <w:r>
                          <w:rPr>
                            <w:b/>
                            <w:color w:val="231F2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  <w:sz w:val="18"/>
                          </w:rPr>
                          <w:t>(L)</w:t>
                        </w:r>
                      </w:p>
                    </w:txbxContent>
                  </v:textbox>
                </v:shape>
                <v:shape id="Text Box 97" o:spid="_x0000_s1082" type="#_x0000_t202" style="position:absolute;left:5;top:1440;width:1107;height:3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ECZsAA&#10;AADcAAAADwAAAGRycy9kb3ducmV2LnhtbERPTYvCMBC9C/6HMIIX0VRZRWpTEUEQhIV1V8Tb0Ixt&#10;sJmUJmr99+aw4PHxvrN1Z2vxoNYbxwqmkwQEceG04VLB3+9uvAThA7LG2jEpeJGHdd7vZZhq9+Qf&#10;ehxDKWII+xQVVCE0qZS+qMiin7iGOHJX11oMEbal1C0+Y7it5SxJFtKi4dhQYUPbiorb8W4VLItD&#10;ubucpprPbNz8br7Dph4pNRx0mxWIQF34iP/de61g8RXnxzPxCMj8D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mECZsAAAADcAAAADwAAAAAAAAAAAAAAAACYAgAAZHJzL2Rvd25y&#10;ZXYueG1sUEsFBgAAAAAEAAQA9QAAAIUDAAAAAA==&#10;" fillcolor="#fdedf4" strokecolor="#231f20" strokeweight=".17781mm">
                  <v:textbox inset="0,0,0,0">
                    <w:txbxContent>
                      <w:p w:rsidR="004A7344" w:rsidRDefault="004A7344" w:rsidP="004A7344">
                        <w:pPr>
                          <w:spacing w:before="50"/>
                          <w:ind w:left="114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sz w:val="18"/>
                          </w:rPr>
                          <w:t>Volume</w:t>
                        </w:r>
                        <w:r>
                          <w:rPr>
                            <w:b/>
                            <w:color w:val="231F20"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  <w:sz w:val="18"/>
                          </w:rPr>
                          <w:t>(L)</w:t>
                        </w:r>
                      </w:p>
                    </w:txbxContent>
                  </v:textbox>
                </v:shape>
                <v:shape id="Text Box 98" o:spid="_x0000_s1083" type="#_x0000_t202" style="position:absolute;left:5607;top:221;width:1107;height:3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2n/cUA&#10;AADcAAAADwAAAGRycy9kb3ducmV2LnhtbESPUWvCMBSF3wX/Q7jCXmSmHSrSGUWEgjAYqBtjb5fm&#10;rg1rbkqSavfvF0Hw8XDO+Q5nvR1sKy7kg3GsIJ9lIIgrpw3XCj7O5fMKRIjIGlvHpOCPAmw349Ea&#10;C+2ufKTLKdYiQTgUqKCJsSukDFVDFsPMdcTJ+3HeYkzS11J7vCa4beVLli2lRcNpocGO9g1Vv6fe&#10;KlhVb3X5/Zlr/mLjFr15j7t2qtTTZNi9gog0xEf43j5oBct5Drcz6QjIz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Laf9xQAAANwAAAAPAAAAAAAAAAAAAAAAAJgCAABkcnMv&#10;ZG93bnJldi54bWxQSwUGAAAAAAQABAD1AAAAigMAAAAA&#10;" fillcolor="#fdedf4" strokecolor="#231f20" strokeweight=".17781mm">
                  <v:textbox inset="0,0,0,0">
                    <w:txbxContent>
                      <w:p w:rsidR="004A7344" w:rsidRDefault="004A7344" w:rsidP="004A7344">
                        <w:pPr>
                          <w:spacing w:before="50"/>
                          <w:ind w:left="174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sz w:val="18"/>
                          </w:rPr>
                          <w:t>Massa</w:t>
                        </w:r>
                        <w:r>
                          <w:rPr>
                            <w:b/>
                            <w:color w:val="231F20"/>
                            <w:spacing w:val="4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  <w:sz w:val="18"/>
                          </w:rPr>
                          <w:t>(g)</w:t>
                        </w:r>
                      </w:p>
                    </w:txbxContent>
                  </v:textbox>
                </v:shape>
                <v:shape id="Text Box 99" o:spid="_x0000_s1084" type="#_x0000_t202" style="position:absolute;left:5;top:221;width:1107;height:3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85isUA&#10;AADcAAAADwAAAGRycy9kb3ducmV2LnhtbESPQWvCQBSE7wX/w/KEXopuDFYkuooIgYJQqK2It0f2&#10;mSxm34bsJsZ/3xUKPQ4z8w2z3g62Fj213jhWMJsmIIgLpw2XCn6+88kShA/IGmvHpOBBHrab0csa&#10;M+3u/EX9MZQiQthnqKAKocmk9EVFFv3UNcTRu7rWYoiyLaVu8R7htpZpkiykRcNxocKG9hUVt2Nn&#10;FSyLQ5lfTjPNZzbuvTOfYVe/KfU6HnYrEIGG8B/+a39oBYt5Cs8z8QjI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/zmKxQAAANwAAAAPAAAAAAAAAAAAAAAAAJgCAABkcnMv&#10;ZG93bnJldi54bWxQSwUGAAAAAAQABAD1AAAAigMAAAAA&#10;" fillcolor="#fdedf4" strokecolor="#231f20" strokeweight=".17781mm">
                  <v:textbox inset="0,0,0,0">
                    <w:txbxContent>
                      <w:p w:rsidR="004A7344" w:rsidRDefault="004A7344" w:rsidP="004A7344">
                        <w:pPr>
                          <w:spacing w:before="50"/>
                          <w:ind w:left="173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sz w:val="18"/>
                          </w:rPr>
                          <w:t>Massa</w:t>
                        </w:r>
                        <w:r>
                          <w:rPr>
                            <w:b/>
                            <w:color w:val="231F20"/>
                            <w:spacing w:val="4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  <w:sz w:val="18"/>
                          </w:rPr>
                          <w:t>(g)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rPr>
          <w:sz w:val="20"/>
        </w:rPr>
        <w:sectPr w:rsidR="004A7344">
          <w:headerReference w:type="even" r:id="rId16"/>
          <w:headerReference w:type="default" r:id="rId17"/>
          <w:pgSz w:w="10540" w:h="14740"/>
          <w:pgMar w:top="1500" w:right="940" w:bottom="280" w:left="960" w:header="741" w:footer="0" w:gutter="0"/>
          <w:pgNumType w:start="62"/>
          <w:cols w:space="720"/>
        </w:sectPr>
      </w:pPr>
    </w:p>
    <w:p w:rsidR="004A7344" w:rsidRDefault="004A7344" w:rsidP="004A7344">
      <w:pPr>
        <w:spacing w:line="201" w:lineRule="exact"/>
        <w:ind w:left="979"/>
        <w:rPr>
          <w:sz w:val="18"/>
        </w:rPr>
      </w:pPr>
      <w:r>
        <w:rPr>
          <w:color w:val="231F20"/>
          <w:sz w:val="18"/>
        </w:rPr>
        <w:lastRenderedPageBreak/>
        <w:t>M</w:t>
      </w:r>
      <w:r>
        <w:rPr>
          <w:color w:val="231F20"/>
          <w:spacing w:val="13"/>
          <w:sz w:val="18"/>
        </w:rPr>
        <w:t xml:space="preserve"> </w:t>
      </w:r>
      <w:r>
        <w:rPr>
          <w:color w:val="231F20"/>
          <w:sz w:val="18"/>
        </w:rPr>
        <w:t>=</w:t>
      </w:r>
      <w:r>
        <w:rPr>
          <w:color w:val="231F20"/>
          <w:spacing w:val="14"/>
          <w:sz w:val="18"/>
        </w:rPr>
        <w:t xml:space="preserve"> </w:t>
      </w:r>
      <w:r>
        <w:rPr>
          <w:color w:val="231F20"/>
          <w:sz w:val="18"/>
        </w:rPr>
        <w:t>Tertentu</w:t>
      </w:r>
    </w:p>
    <w:p w:rsidR="004A7344" w:rsidRDefault="004A7344" w:rsidP="004A7344">
      <w:pPr>
        <w:spacing w:line="184" w:lineRule="exact"/>
        <w:ind w:left="979"/>
        <w:rPr>
          <w:sz w:val="18"/>
        </w:rPr>
      </w:pPr>
      <w:r>
        <w:br w:type="column"/>
      </w:r>
      <w:r>
        <w:rPr>
          <w:color w:val="231F20"/>
          <w:sz w:val="18"/>
        </w:rPr>
        <w:lastRenderedPageBreak/>
        <w:t>Didasari</w:t>
      </w:r>
    </w:p>
    <w:p w:rsidR="004A7344" w:rsidRDefault="004A7344" w:rsidP="004A7344">
      <w:pPr>
        <w:spacing w:line="201" w:lineRule="exact"/>
        <w:ind w:left="979"/>
        <w:rPr>
          <w:sz w:val="18"/>
        </w:rPr>
      </w:pPr>
      <w:r>
        <w:br w:type="column"/>
      </w:r>
      <w:r>
        <w:rPr>
          <w:color w:val="231F20"/>
          <w:sz w:val="18"/>
        </w:rPr>
        <w:lastRenderedPageBreak/>
        <w:t>M</w:t>
      </w:r>
      <w:r>
        <w:rPr>
          <w:color w:val="231F20"/>
          <w:spacing w:val="11"/>
          <w:sz w:val="18"/>
        </w:rPr>
        <w:t xml:space="preserve"> </w:t>
      </w:r>
      <w:r>
        <w:rPr>
          <w:color w:val="231F20"/>
          <w:sz w:val="18"/>
        </w:rPr>
        <w:t>=</w:t>
      </w:r>
      <w:r>
        <w:rPr>
          <w:color w:val="231F20"/>
          <w:spacing w:val="12"/>
          <w:sz w:val="18"/>
        </w:rPr>
        <w:t xml:space="preserve"> </w:t>
      </w:r>
      <w:r>
        <w:rPr>
          <w:color w:val="231F20"/>
          <w:sz w:val="18"/>
        </w:rPr>
        <w:t>Tertentu</w:t>
      </w:r>
    </w:p>
    <w:p w:rsidR="004A7344" w:rsidRDefault="004A7344" w:rsidP="004A7344">
      <w:pPr>
        <w:spacing w:line="201" w:lineRule="exact"/>
        <w:rPr>
          <w:sz w:val="18"/>
        </w:rPr>
        <w:sectPr w:rsidR="004A7344">
          <w:type w:val="continuous"/>
          <w:pgSz w:w="10540" w:h="14740"/>
          <w:pgMar w:top="1400" w:right="940" w:bottom="280" w:left="960" w:header="720" w:footer="720" w:gutter="0"/>
          <w:cols w:num="3" w:space="720" w:equalWidth="0">
            <w:col w:w="2009" w:space="996"/>
            <w:col w:w="1619" w:space="989"/>
            <w:col w:w="3027"/>
          </w:cols>
        </w:sect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spacing w:before="7"/>
        <w:rPr>
          <w:sz w:val="23"/>
        </w:rPr>
      </w:pPr>
    </w:p>
    <w:p w:rsidR="004A7344" w:rsidRDefault="004A7344" w:rsidP="004A7344">
      <w:pPr>
        <w:pStyle w:val="BodyText"/>
        <w:ind w:left="2680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2087880" cy="1580515"/>
                <wp:effectExtent l="6350" t="6350" r="10795" b="3810"/>
                <wp:docPr id="611" name="Group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87880" cy="1580515"/>
                          <a:chOff x="0" y="0"/>
                          <a:chExt cx="3288" cy="2489"/>
                        </a:xfrm>
                      </wpg:grpSpPr>
                      <wps:wsp>
                        <wps:cNvPr id="612" name="Freeform 69"/>
                        <wps:cNvSpPr>
                          <a:spLocks/>
                        </wps:cNvSpPr>
                        <wps:spPr bwMode="auto">
                          <a:xfrm>
                            <a:off x="61" y="88"/>
                            <a:ext cx="3222" cy="2396"/>
                          </a:xfrm>
                          <a:custGeom>
                            <a:avLst/>
                            <a:gdLst>
                              <a:gd name="T0" fmla="+- 0 3283 61"/>
                              <a:gd name="T1" fmla="*/ T0 w 3222"/>
                              <a:gd name="T2" fmla="+- 0 88 88"/>
                              <a:gd name="T3" fmla="*/ 88 h 2396"/>
                              <a:gd name="T4" fmla="+- 0 61 61"/>
                              <a:gd name="T5" fmla="*/ T4 w 3222"/>
                              <a:gd name="T6" fmla="+- 0 88 88"/>
                              <a:gd name="T7" fmla="*/ 88 h 2396"/>
                              <a:gd name="T8" fmla="+- 0 61 61"/>
                              <a:gd name="T9" fmla="*/ T8 w 3222"/>
                              <a:gd name="T10" fmla="+- 0 2427 88"/>
                              <a:gd name="T11" fmla="*/ 2427 h 2396"/>
                              <a:gd name="T12" fmla="+- 0 61 61"/>
                              <a:gd name="T13" fmla="*/ T12 w 3222"/>
                              <a:gd name="T14" fmla="+- 0 2484 88"/>
                              <a:gd name="T15" fmla="*/ 2484 h 2396"/>
                              <a:gd name="T16" fmla="+- 0 3283 61"/>
                              <a:gd name="T17" fmla="*/ T16 w 3222"/>
                              <a:gd name="T18" fmla="+- 0 2484 88"/>
                              <a:gd name="T19" fmla="*/ 2484 h 2396"/>
                              <a:gd name="T20" fmla="+- 0 3283 61"/>
                              <a:gd name="T21" fmla="*/ T20 w 3222"/>
                              <a:gd name="T22" fmla="+- 0 2427 88"/>
                              <a:gd name="T23" fmla="*/ 2427 h 2396"/>
                              <a:gd name="T24" fmla="+- 0 3283 61"/>
                              <a:gd name="T25" fmla="*/ T24 w 3222"/>
                              <a:gd name="T26" fmla="+- 0 88 88"/>
                              <a:gd name="T27" fmla="*/ 88 h 23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22" h="2396">
                                <a:moveTo>
                                  <a:pt x="32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39"/>
                                </a:lnTo>
                                <a:lnTo>
                                  <a:pt x="0" y="2396"/>
                                </a:lnTo>
                                <a:lnTo>
                                  <a:pt x="3222" y="2396"/>
                                </a:lnTo>
                                <a:lnTo>
                                  <a:pt x="3222" y="2339"/>
                                </a:lnTo>
                                <a:lnTo>
                                  <a:pt x="3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AD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61" y="88"/>
                            <a:ext cx="3222" cy="2396"/>
                          </a:xfrm>
                          <a:prstGeom prst="rect">
                            <a:avLst/>
                          </a:prstGeom>
                          <a:noFill/>
                          <a:ln w="6401">
                            <a:solidFill>
                              <a:srgbClr val="F6ADCD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4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5"/>
                            <a:ext cx="3221" cy="2422"/>
                          </a:xfrm>
                          <a:prstGeom prst="rect">
                            <a:avLst/>
                          </a:prstGeom>
                          <a:solidFill>
                            <a:srgbClr val="FDEDF4"/>
                          </a:solidFill>
                          <a:ln w="6401">
                            <a:solidFill>
                              <a:srgbClr val="231F2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0" w:line="249" w:lineRule="auto"/>
                                <w:ind w:left="185" w:right="17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spacing w:val="-3"/>
                                  <w:sz w:val="18"/>
                                </w:rPr>
                                <w:t xml:space="preserve">Nama/Lambang/Rumus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8"/>
                                </w:rPr>
                                <w:t>Senyawa</w:t>
                              </w:r>
                              <w:r>
                                <w:rPr>
                                  <w:color w:val="231F20"/>
                                  <w:spacing w:val="-4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8"/>
                                </w:rPr>
                                <w:t>Persamaan</w:t>
                              </w:r>
                              <w:r>
                                <w:rPr>
                                  <w:color w:val="231F20"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8"/>
                                </w:rPr>
                                <w:t>Reaksi</w:t>
                              </w:r>
                            </w:p>
                            <w:p w:rsidR="004A7344" w:rsidRDefault="004A7344" w:rsidP="004A7344">
                              <w:pPr>
                                <w:spacing w:before="2" w:line="249" w:lineRule="auto"/>
                                <w:ind w:left="190" w:right="17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spacing w:val="-1"/>
                                  <w:sz w:val="18"/>
                                </w:rPr>
                                <w:t>Hukum-hukum</w:t>
                              </w:r>
                              <w:r>
                                <w:rPr>
                                  <w:color w:val="231F20"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8"/>
                                </w:rPr>
                                <w:t>Dasar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8"/>
                                </w:rPr>
                                <w:t>Kimia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8"/>
                                </w:rPr>
                                <w:t>(Lavoisier,</w:t>
                              </w:r>
                              <w:r>
                                <w:rPr>
                                  <w:color w:val="231F20"/>
                                  <w:spacing w:val="-4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8"/>
                                </w:rPr>
                                <w:t>Proust,</w:t>
                              </w:r>
                              <w:r>
                                <w:rPr>
                                  <w:color w:val="231F20"/>
                                  <w:spacing w:val="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8"/>
                                </w:rPr>
                                <w:t>Dalton,</w:t>
                              </w:r>
                              <w:r>
                                <w:rPr>
                                  <w:color w:val="231F20"/>
                                  <w:spacing w:val="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8"/>
                                </w:rPr>
                                <w:t>Gay</w:t>
                              </w:r>
                              <w:r>
                                <w:rPr>
                                  <w:color w:val="231F20"/>
                                  <w:spacing w:val="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8"/>
                                </w:rPr>
                                <w:t>Lussac,</w:t>
                              </w:r>
                              <w:r>
                                <w:rPr>
                                  <w:color w:val="231F20"/>
                                  <w:spacing w:val="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8"/>
                                </w:rPr>
                                <w:t>dan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8"/>
                                </w:rPr>
                                <w:t>Avogadro)</w:t>
                              </w:r>
                            </w:p>
                            <w:p w:rsidR="004A7344" w:rsidRDefault="004A7344" w:rsidP="004A7344">
                              <w:pPr>
                                <w:spacing w:before="8" w:line="228" w:lineRule="auto"/>
                                <w:ind w:left="1149" w:right="1128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color w:val="231F20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color w:val="231F20"/>
                                  <w:position w:val="-5"/>
                                  <w:sz w:val="10"/>
                                </w:rPr>
                                <w:t>r</w:t>
                              </w:r>
                              <w:r>
                                <w:rPr>
                                  <w:color w:val="231F20"/>
                                  <w:sz w:val="18"/>
                                </w:rPr>
                                <w:t>/</w:t>
                              </w:r>
                              <w:r>
                                <w:rPr>
                                  <w:i/>
                                  <w:color w:val="231F20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i/>
                                  <w:color w:val="231F20"/>
                                  <w:position w:val="-5"/>
                                  <w:sz w:val="10"/>
                                </w:rPr>
                                <w:t>r</w:t>
                              </w:r>
                              <w:r>
                                <w:rPr>
                                  <w:i/>
                                  <w:color w:val="231F20"/>
                                  <w:spacing w:val="1"/>
                                  <w:position w:val="-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8"/>
                                </w:rPr>
                                <w:t>Konsep</w:t>
                              </w:r>
                              <w:r>
                                <w:rPr>
                                  <w:color w:val="231F20"/>
                                  <w:spacing w:val="2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8"/>
                                </w:rPr>
                                <w:t>Mol</w:t>
                              </w:r>
                              <w:r>
                                <w:rPr>
                                  <w:color w:val="231F20"/>
                                  <w:spacing w:val="-4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8"/>
                                </w:rPr>
                                <w:t>RE/RM</w:t>
                              </w:r>
                            </w:p>
                            <w:p w:rsidR="004A7344" w:rsidRDefault="004A7344" w:rsidP="004A7344">
                              <w:pPr>
                                <w:spacing w:before="9" w:line="249" w:lineRule="auto"/>
                                <w:ind w:left="946" w:right="929" w:firstLine="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sz w:val="18"/>
                                </w:rPr>
                                <w:t>Komposisi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8"/>
                                </w:rPr>
                                <w:t>Zat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8"/>
                                </w:rPr>
                                <w:t>Pereaksi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8"/>
                                </w:rPr>
                                <w:t>Pembatas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11" o:spid="_x0000_s1085" style="width:164.4pt;height:124.45pt;mso-position-horizontal-relative:char;mso-position-vertical-relative:line" coordsize="3288,2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">
                <v:shape id="Freeform 69" o:spid="_x0000_s1086" style="position:absolute;left:61;top:88;width:3222;height:2396;visibility:visible;mso-wrap-style:square;v-text-anchor:top" coordsize="3222,23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6wE8YA&#10;AADcAAAADwAAAGRycy9kb3ducmV2LnhtbESPQWvCQBSE74L/YXlCb81GqWKjq5QWiyKCtRWvj+wz&#10;G5t9G7LbmP77rlDwOMzMN8x82dlKtNT40rGCYZKCIM6dLrlQ8PW5epyC8AFZY+WYFPySh+Wi35tj&#10;pt2VP6g9hEJECPsMFZgQ6kxKnxuy6BNXE0fv7BqLIcqmkLrBa4TbSo7SdCItlhwXDNb0aij/PvxY&#10;Bad089at3k1bHnfjfXXZPj2by1qph0H3MgMRqAv38H97rRVMhiO4nYlHQC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p6wE8YAAADcAAAADwAAAAAAAAAAAAAAAACYAgAAZHJz&#10;L2Rvd25yZXYueG1sUEsFBgAAAAAEAAQA9QAAAIsDAAAAAA==&#10;" path="m3222,l,,,2339r,57l3222,2396r,-57l3222,xe" fillcolor="#f6adcd" stroked="f">
                  <v:path arrowok="t" o:connecttype="custom" o:connectlocs="3222,88;0,88;0,2427;0,2484;3222,2484;3222,2427;3222,88" o:connectangles="0,0,0,0,0,0,0"/>
                </v:shape>
                <v:rect id="Rectangle 70" o:spid="_x0000_s1087" style="position:absolute;left:61;top:88;width:3222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eJ48MA&#10;AADcAAAADwAAAGRycy9kb3ducmV2LnhtbESPzYoCMRCE7wu+Q2jB25pR2UFHo6go63XVi7dm0vOD&#10;k86YRJ19+40g7LGoqq+oxaozjXiQ87VlBaNhAoI4t7rmUsH5tP+cgvABWWNjmRT8kofVsvexwEzb&#10;J//Q4xhKESHsM1RQhdBmUvq8IoN+aFvi6BXWGQxRulJqh88IN40cJ0kqDdYcFypsaVtRfj3ejYLD&#10;udh/FUVzCd/pfXbbbJKrm+6UGvS79RxEoC78h9/tg1aQjibwOhOPgF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eeJ48MAAADcAAAADwAAAAAAAAAAAAAAAACYAgAAZHJzL2Rv&#10;d25yZXYueG1sUEsFBgAAAAAEAAQA9QAAAIgDAAAAAA==&#10;" filled="f" strokecolor="#f6adcd" strokeweight=".17781mm"/>
                <v:shape id="Text Box 71" o:spid="_x0000_s1088" type="#_x0000_t202" style="position:absolute;left:5;top:5;width:3221;height:24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kreMUA&#10;AADcAAAADwAAAGRycy9kb3ducmV2LnhtbESPUWvCMBSF3wX/Q7jCXmSmHSrSGUWEgjAYqBtjb5fm&#10;rg1rbkqSavfvF0Hw8XDO+Q5nvR1sKy7kg3GsIJ9lIIgrpw3XCj7O5fMKRIjIGlvHpOCPAmw349Ea&#10;C+2ufKTLKdYiQTgUqKCJsSukDFVDFsPMdcTJ+3HeYkzS11J7vCa4beVLli2lRcNpocGO9g1Vv6fe&#10;KlhVb3X5/Zlr/mLjFr15j7t2qtTTZNi9gog0xEf43j5oBct8Drcz6QjIz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6St4xQAAANwAAAAPAAAAAAAAAAAAAAAAAJgCAABkcnMv&#10;ZG93bnJldi54bWxQSwUGAAAAAAQABAD1AAAAigMAAAAA&#10;" fillcolor="#fdedf4" strokecolor="#231f20" strokeweight=".17781mm">
                  <v:textbox inset="0,0,0,0">
                    <w:txbxContent>
                      <w:p w:rsidR="004A7344" w:rsidRDefault="004A7344" w:rsidP="004A7344">
                        <w:pPr>
                          <w:spacing w:before="90" w:line="249" w:lineRule="auto"/>
                          <w:ind w:left="185" w:right="17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pacing w:val="-3"/>
                            <w:sz w:val="18"/>
                          </w:rPr>
                          <w:t xml:space="preserve">Nama/Lambang/Rumus </w:t>
                        </w:r>
                        <w:r>
                          <w:rPr>
                            <w:color w:val="231F20"/>
                            <w:spacing w:val="-2"/>
                            <w:sz w:val="18"/>
                          </w:rPr>
                          <w:t>Senyawa</w:t>
                        </w:r>
                        <w:r>
                          <w:rPr>
                            <w:color w:val="231F20"/>
                            <w:spacing w:val="-4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8"/>
                          </w:rPr>
                          <w:t>Persamaan</w:t>
                        </w:r>
                        <w:r>
                          <w:rPr>
                            <w:color w:val="231F20"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8"/>
                          </w:rPr>
                          <w:t>Reaksi</w:t>
                        </w:r>
                      </w:p>
                      <w:p w:rsidR="004A7344" w:rsidRDefault="004A7344" w:rsidP="004A7344">
                        <w:pPr>
                          <w:spacing w:before="2" w:line="249" w:lineRule="auto"/>
                          <w:ind w:left="190" w:right="17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pacing w:val="-1"/>
                            <w:sz w:val="18"/>
                          </w:rPr>
                          <w:t>Hukum-hukum</w:t>
                        </w:r>
                        <w:r>
                          <w:rPr>
                            <w:color w:val="231F20"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sz w:val="18"/>
                          </w:rPr>
                          <w:t>Dasar</w:t>
                        </w:r>
                        <w:r>
                          <w:rPr>
                            <w:color w:val="231F2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sz w:val="18"/>
                          </w:rPr>
                          <w:t>Kimia</w:t>
                        </w:r>
                        <w:r>
                          <w:rPr>
                            <w:color w:val="231F20"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sz w:val="18"/>
                          </w:rPr>
                          <w:t>(Lavoisier,</w:t>
                        </w:r>
                        <w:r>
                          <w:rPr>
                            <w:color w:val="231F20"/>
                            <w:spacing w:val="-4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8"/>
                          </w:rPr>
                          <w:t>Proust,</w:t>
                        </w:r>
                        <w:r>
                          <w:rPr>
                            <w:color w:val="231F20"/>
                            <w:spacing w:val="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8"/>
                          </w:rPr>
                          <w:t>Dalton,</w:t>
                        </w:r>
                        <w:r>
                          <w:rPr>
                            <w:color w:val="231F20"/>
                            <w:spacing w:val="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8"/>
                          </w:rPr>
                          <w:t>Gay</w:t>
                        </w:r>
                        <w:r>
                          <w:rPr>
                            <w:color w:val="231F20"/>
                            <w:spacing w:val="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8"/>
                          </w:rPr>
                          <w:t>Lussac,</w:t>
                        </w:r>
                        <w:r>
                          <w:rPr>
                            <w:color w:val="231F20"/>
                            <w:spacing w:val="9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8"/>
                          </w:rPr>
                          <w:t>dan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8"/>
                          </w:rPr>
                          <w:t>Avogadro)</w:t>
                        </w:r>
                      </w:p>
                      <w:p w:rsidR="004A7344" w:rsidRDefault="004A7344" w:rsidP="004A7344">
                        <w:pPr>
                          <w:spacing w:before="8" w:line="228" w:lineRule="auto"/>
                          <w:ind w:left="1149" w:right="1128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i/>
                            <w:color w:val="231F20"/>
                            <w:sz w:val="18"/>
                          </w:rPr>
                          <w:t>A</w:t>
                        </w:r>
                        <w:r>
                          <w:rPr>
                            <w:i/>
                            <w:color w:val="231F20"/>
                            <w:position w:val="-5"/>
                            <w:sz w:val="10"/>
                          </w:rPr>
                          <w:t>r</w:t>
                        </w:r>
                        <w:r>
                          <w:rPr>
                            <w:color w:val="231F20"/>
                            <w:sz w:val="18"/>
                          </w:rPr>
                          <w:t>/</w:t>
                        </w:r>
                        <w:r>
                          <w:rPr>
                            <w:i/>
                            <w:color w:val="231F20"/>
                            <w:sz w:val="18"/>
                          </w:rPr>
                          <w:t>M</w:t>
                        </w:r>
                        <w:r>
                          <w:rPr>
                            <w:i/>
                            <w:color w:val="231F20"/>
                            <w:position w:val="-5"/>
                            <w:sz w:val="10"/>
                          </w:rPr>
                          <w:t>r</w:t>
                        </w:r>
                        <w:r>
                          <w:rPr>
                            <w:i/>
                            <w:color w:val="231F20"/>
                            <w:spacing w:val="1"/>
                            <w:position w:val="-5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8"/>
                          </w:rPr>
                          <w:t>Konsep</w:t>
                        </w:r>
                        <w:r>
                          <w:rPr>
                            <w:color w:val="231F20"/>
                            <w:spacing w:val="2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8"/>
                          </w:rPr>
                          <w:t>Mol</w:t>
                        </w:r>
                        <w:r>
                          <w:rPr>
                            <w:color w:val="231F20"/>
                            <w:spacing w:val="-4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8"/>
                          </w:rPr>
                          <w:t>RE/RM</w:t>
                        </w:r>
                      </w:p>
                      <w:p w:rsidR="004A7344" w:rsidRDefault="004A7344" w:rsidP="004A7344">
                        <w:pPr>
                          <w:spacing w:before="9" w:line="249" w:lineRule="auto"/>
                          <w:ind w:left="946" w:right="929" w:firstLine="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Komposisi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8"/>
                          </w:rPr>
                          <w:t>Zat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sz w:val="18"/>
                          </w:rPr>
                          <w:t>Pereaksi</w:t>
                        </w:r>
                        <w:r>
                          <w:rPr>
                            <w:color w:val="231F20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sz w:val="18"/>
                          </w:rPr>
                          <w:t>Pembatas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pStyle w:val="BodyText"/>
        <w:spacing w:before="10"/>
        <w:rPr>
          <w:sz w:val="26"/>
        </w:rPr>
      </w:pPr>
    </w:p>
    <w:p w:rsidR="004A7344" w:rsidRDefault="004A7344" w:rsidP="004A7344">
      <w:pPr>
        <w:rPr>
          <w:sz w:val="26"/>
        </w:rPr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tabs>
          <w:tab w:val="left" w:pos="5591"/>
        </w:tabs>
        <w:spacing w:before="179" w:line="151" w:lineRule="auto"/>
        <w:ind w:left="6081" w:hanging="2921"/>
        <w:jc w:val="right"/>
        <w:rPr>
          <w:i/>
          <w:sz w:val="1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page">
                  <wp:posOffset>4454525</wp:posOffset>
                </wp:positionH>
                <wp:positionV relativeFrom="paragraph">
                  <wp:posOffset>210820</wp:posOffset>
                </wp:positionV>
                <wp:extent cx="122555" cy="0"/>
                <wp:effectExtent l="6350" t="13335" r="13970" b="5715"/>
                <wp:wrapNone/>
                <wp:docPr id="610" name="Straight Connector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2555" cy="0"/>
                        </a:xfrm>
                        <a:prstGeom prst="line">
                          <a:avLst/>
                        </a:prstGeom>
                        <a:noFill/>
                        <a:ln w="5486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610" o:spid="_x0000_s1026" style="position:absolute;z-index:-25161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50.75pt,16.6pt" to="360.4pt,1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" strokecolor="#231f20" strokeweight=".15239mm">
                <w10:wrap anchorx="page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2366645</wp:posOffset>
                </wp:positionH>
                <wp:positionV relativeFrom="paragraph">
                  <wp:posOffset>147320</wp:posOffset>
                </wp:positionV>
                <wp:extent cx="168910" cy="168910"/>
                <wp:effectExtent l="4445" t="0" r="0" b="5080"/>
                <wp:wrapNone/>
                <wp:docPr id="607" name="Group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8910" cy="168910"/>
                          <a:chOff x="3727" y="232"/>
                          <a:chExt cx="266" cy="266"/>
                        </a:xfrm>
                      </wpg:grpSpPr>
                      <pic:pic xmlns:pic="http://schemas.openxmlformats.org/drawingml/2006/picture">
                        <pic:nvPicPr>
                          <pic:cNvPr id="608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27" y="232"/>
                            <a:ext cx="266" cy="2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09" name="Text Box 109"/>
                        <wps:cNvSpPr txBox="1">
                          <a:spLocks noChangeArrowheads="1"/>
                        </wps:cNvSpPr>
                        <wps:spPr bwMode="auto">
                          <a:xfrm>
                            <a:off x="3727" y="232"/>
                            <a:ext cx="26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5"/>
                                <w:ind w:left="91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07" o:spid="_x0000_s1089" style="position:absolute;left:0;text-align:left;margin-left:186.35pt;margin-top:11.6pt;width:13.3pt;height:13.3pt;z-index:251663360;mso-position-horizontal-relative:page;mso-position-vertical-relative:text" coordorigin="3727,232" coordsize="266,2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">
                <v:shape id="Picture 108" o:spid="_x0000_s1090" type="#_x0000_t75" style="position:absolute;left:3727;top:232;width:266;height:2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ebre9AAAA3AAAAA8AAABkcnMvZG93bnJldi54bWxET0tqwzAQ3Rd6BzGB7ho5gZrgRAmmkJJt&#10;PgcYrIklao2MpDru7TuLQpaP998d5jCoiVL2kQ2slhUo4i5az72B2/X4vgGVC7LFITIZ+KUMh/3r&#10;yw4bGx98pulSeiUhnBs04EoZG61z5yhgXsaRWLh7TAGLwNRrm/Ah4WHQ66qqdUDP0uBwpE9H3ffl&#10;Jxioj97WtrQfbetOHu38dU7T2pi3xdxuQRWay1P87z5Z8VWyVs7IEdD7P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m55ut70AAADcAAAADwAAAAAAAAAAAAAAAACfAgAAZHJz&#10;L2Rvd25yZXYueG1sUEsFBgAAAAAEAAQA9wAAAIkDAAAAAA==&#10;">
                  <v:imagedata r:id="rId19" o:title=""/>
                </v:shape>
                <v:shape id="Text Box 109" o:spid="_x0000_s1091" type="#_x0000_t202" style="position:absolute;left:3727;top:232;width:266;height:2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41F8UA&#10;AADcAAAADwAAAGRycy9kb3ducmV2LnhtbESPQWsCMRSE7wX/Q3iCt5rUw6Jbo0hREITSdXvo8XXz&#10;3A1uXtZN1O2/b4RCj8PMfMMs14NrxY36YD1reJkqEMSVN5ZrDZ/l7nkOIkRkg61n0vBDAdar0dMS&#10;c+PvXNDtGGuRIBxy1NDE2OVShqohh2HqO+LknXzvMCbZ19L0eE9w18qZUpl0aDktNNjRW0PV+Xh1&#10;GjZfXGzt5f37ozgVtiwXig/ZWevJeNi8gog0xP/wX3tvNGRqAY8z6QjI1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TjUX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5"/>
                          <w:ind w:left="91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color w:val="231F20"/>
          <w:sz w:val="18"/>
        </w:rPr>
        <w:t xml:space="preserve">g  </w:t>
      </w:r>
      <w:r>
        <w:rPr>
          <w:i/>
          <w:color w:val="231F20"/>
          <w:spacing w:val="25"/>
          <w:sz w:val="18"/>
        </w:rPr>
        <w:t xml:space="preserve"> </w:t>
      </w:r>
      <w:r>
        <w:rPr>
          <w:rFonts w:ascii="Symbol" w:hAnsi="Symbol"/>
          <w:color w:val="231F20"/>
          <w:sz w:val="24"/>
        </w:rPr>
        <w:t></w:t>
      </w:r>
      <w:r>
        <w:rPr>
          <w:color w:val="231F20"/>
          <w:spacing w:val="106"/>
          <w:sz w:val="24"/>
        </w:rPr>
        <w:t xml:space="preserve"> </w:t>
      </w:r>
      <w:r>
        <w:rPr>
          <w:color w:val="231F20"/>
          <w:sz w:val="18"/>
        </w:rPr>
        <w:t>mol</w:t>
      </w:r>
      <w:r>
        <w:rPr>
          <w:color w:val="231F20"/>
          <w:sz w:val="18"/>
        </w:rPr>
        <w:tab/>
        <w:t>mol</w:t>
      </w:r>
      <w:r>
        <w:rPr>
          <w:color w:val="231F20"/>
          <w:spacing w:val="-4"/>
          <w:sz w:val="18"/>
        </w:rPr>
        <w:t xml:space="preserve"> </w:t>
      </w:r>
      <w:r>
        <w:rPr>
          <w:rFonts w:ascii="Symbol" w:hAnsi="Symbol"/>
          <w:color w:val="231F20"/>
          <w:sz w:val="18"/>
        </w:rPr>
        <w:t></w:t>
      </w:r>
      <w:r>
        <w:rPr>
          <w:color w:val="231F20"/>
          <w:spacing w:val="5"/>
          <w:sz w:val="18"/>
        </w:rPr>
        <w:t xml:space="preserve"> </w:t>
      </w:r>
      <w:r>
        <w:rPr>
          <w:i/>
          <w:color w:val="231F20"/>
          <w:position w:val="12"/>
          <w:sz w:val="18"/>
        </w:rPr>
        <w:t>g</w:t>
      </w:r>
      <w:r>
        <w:rPr>
          <w:i/>
          <w:color w:val="231F20"/>
          <w:spacing w:val="-42"/>
          <w:position w:val="12"/>
          <w:sz w:val="18"/>
        </w:rPr>
        <w:t xml:space="preserve"> </w:t>
      </w:r>
      <w:r>
        <w:rPr>
          <w:i/>
          <w:color w:val="231F20"/>
          <w:spacing w:val="-7"/>
          <w:sz w:val="18"/>
        </w:rPr>
        <w:t>A</w:t>
      </w:r>
      <w:r>
        <w:rPr>
          <w:i/>
          <w:color w:val="231F20"/>
          <w:spacing w:val="-7"/>
          <w:position w:val="-4"/>
          <w:sz w:val="10"/>
        </w:rPr>
        <w:t>r</w:t>
      </w:r>
    </w:p>
    <w:p w:rsidR="004A7344" w:rsidRDefault="004A7344" w:rsidP="004A7344">
      <w:pPr>
        <w:spacing w:before="89" w:line="294" w:lineRule="exact"/>
        <w:ind w:left="91"/>
        <w:rPr>
          <w:i/>
          <w:sz w:val="18"/>
        </w:rPr>
      </w:pPr>
      <w:r>
        <w:br w:type="column"/>
      </w:r>
      <w:r>
        <w:rPr>
          <w:color w:val="231F20"/>
          <w:sz w:val="18"/>
        </w:rPr>
        <w:lastRenderedPageBreak/>
        <w:t>atau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mol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=</w:t>
      </w:r>
      <w:r>
        <w:rPr>
          <w:color w:val="231F20"/>
          <w:spacing w:val="81"/>
          <w:sz w:val="18"/>
        </w:rPr>
        <w:t xml:space="preserve"> </w:t>
      </w:r>
      <w:r>
        <w:rPr>
          <w:i/>
          <w:color w:val="231F20"/>
          <w:position w:val="12"/>
          <w:sz w:val="18"/>
        </w:rPr>
        <w:t>g</w:t>
      </w:r>
    </w:p>
    <w:p w:rsidR="004A7344" w:rsidRDefault="004A7344" w:rsidP="004A7344">
      <w:pPr>
        <w:spacing w:line="207" w:lineRule="exact"/>
        <w:ind w:left="908" w:right="1245"/>
        <w:jc w:val="center"/>
        <w:rPr>
          <w:i/>
          <w:sz w:val="1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>
                <wp:simplePos x="0" y="0"/>
                <wp:positionH relativeFrom="page">
                  <wp:posOffset>5156200</wp:posOffset>
                </wp:positionH>
                <wp:positionV relativeFrom="paragraph">
                  <wp:posOffset>-32385</wp:posOffset>
                </wp:positionV>
                <wp:extent cx="161925" cy="0"/>
                <wp:effectExtent l="12700" t="13335" r="6350" b="5715"/>
                <wp:wrapNone/>
                <wp:docPr id="606" name="Straight Connector 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1925" cy="0"/>
                        </a:xfrm>
                        <a:prstGeom prst="line">
                          <a:avLst/>
                        </a:prstGeom>
                        <a:noFill/>
                        <a:ln w="5486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606" o:spid="_x0000_s1026" style="position:absolute;z-index:-251615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06pt,-2.55pt" to="418.75pt,-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" strokecolor="#231f20" strokeweight=".15239mm">
                <w10:wrap anchorx="page"/>
              </v:line>
            </w:pict>
          </mc:Fallback>
        </mc:AlternateContent>
      </w:r>
      <w:r>
        <w:rPr>
          <w:i/>
          <w:color w:val="231F20"/>
          <w:sz w:val="18"/>
        </w:rPr>
        <w:t>M</w:t>
      </w:r>
      <w:r>
        <w:rPr>
          <w:i/>
          <w:color w:val="231F20"/>
          <w:position w:val="-4"/>
          <w:sz w:val="10"/>
        </w:rPr>
        <w:t>r</w:t>
      </w:r>
    </w:p>
    <w:p w:rsidR="004A7344" w:rsidRDefault="004A7344" w:rsidP="004A7344">
      <w:pPr>
        <w:spacing w:line="207" w:lineRule="exact"/>
        <w:jc w:val="center"/>
        <w:rPr>
          <w:sz w:val="10"/>
        </w:rPr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6217" w:space="40"/>
            <w:col w:w="2383"/>
          </w:cols>
        </w:sectPr>
      </w:pPr>
    </w:p>
    <w:p w:rsidR="004A7344" w:rsidRDefault="004A7344" w:rsidP="004A7344">
      <w:pPr>
        <w:tabs>
          <w:tab w:val="left" w:pos="5568"/>
        </w:tabs>
        <w:spacing w:before="101"/>
        <w:ind w:left="3160"/>
        <w:rPr>
          <w:i/>
          <w:sz w:val="18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2366645</wp:posOffset>
                </wp:positionH>
                <wp:positionV relativeFrom="paragraph">
                  <wp:posOffset>92710</wp:posOffset>
                </wp:positionV>
                <wp:extent cx="168910" cy="168910"/>
                <wp:effectExtent l="4445" t="3175" r="0" b="0"/>
                <wp:wrapNone/>
                <wp:docPr id="603" name="Group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8910" cy="168910"/>
                          <a:chOff x="3727" y="146"/>
                          <a:chExt cx="266" cy="266"/>
                        </a:xfrm>
                      </wpg:grpSpPr>
                      <pic:pic xmlns:pic="http://schemas.openxmlformats.org/drawingml/2006/picture">
                        <pic:nvPicPr>
                          <pic:cNvPr id="604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27" y="146"/>
                            <a:ext cx="266" cy="2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05" name="Text Box 118"/>
                        <wps:cNvSpPr txBox="1">
                          <a:spLocks noChangeArrowheads="1"/>
                        </wps:cNvSpPr>
                        <wps:spPr bwMode="auto">
                          <a:xfrm>
                            <a:off x="3727" y="146"/>
                            <a:ext cx="26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5"/>
                                <w:ind w:left="91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03" o:spid="_x0000_s1092" style="position:absolute;left:0;text-align:left;margin-left:186.35pt;margin-top:7.3pt;width:13.3pt;height:13.3pt;z-index:251666432;mso-position-horizontal-relative:page;mso-position-vertical-relative:text" coordorigin="3727,146" coordsize="266,2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">
                <v:shape id="Picture 117" o:spid="_x0000_s1093" type="#_x0000_t75" style="position:absolute;left:3727;top:146;width:266;height:2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JvJTEAAAA3AAAAA8AAABkcnMvZG93bnJldi54bWxEj0FrwkAUhO8F/8PyhF6KbhqKSsxGYsHS&#10;a9WD3h7ZZzaafRuya0z/fbdQ6HGYmW+YfDPaVgzU+8axgtd5AoK4crrhWsHxsJutQPiArLF1TAq+&#10;ycOmmDzlmGn34C8a9qEWEcI+QwUmhC6T0leGLPq564ijd3G9xRBlX0vd4yPCbSvTJFlIiw3HBYMd&#10;vRuqbvu7VXCiw8d5mfJ1qF+MrG5peZTbUqnn6ViuQQQaw3/4r/2pFSySN/g9E4+ALH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QJvJTEAAAA3AAAAA8AAAAAAAAAAAAAAAAA&#10;nwIAAGRycy9kb3ducmV2LnhtbFBLBQYAAAAABAAEAPcAAACQAwAAAAA=&#10;">
                  <v:imagedata r:id="rId21" o:title=""/>
                </v:shape>
                <v:shape id="Text Box 118" o:spid="_x0000_s1094" type="#_x0000_t202" style="position:absolute;left:3727;top:146;width:266;height:2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M/EsUA&#10;AADcAAAADwAAAGRycy9kb3ducmV2LnhtbESPQWsCMRSE74X+h/CE3mpioYtdjSKlBaEgrttDj8/N&#10;cze4edluom7/vRGEHoeZ+YaZLwfXijP1wXrWMBkrEMSVN5ZrDd/l5/MURIjIBlvPpOGPAiwXjw9z&#10;zI2/cEHnXaxFgnDIUUMTY5dLGaqGHIax74iTd/C9w5hkX0vT4yXBXStflMqkQ8tpocGO3huqjruT&#10;07D64eLD/m722+JQ2LJ8U/yVHbV+Gg2rGYhIQ/wP39troyFTr3A7k46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Az8S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5"/>
                          <w:ind w:left="91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>
                <wp:simplePos x="0" y="0"/>
                <wp:positionH relativeFrom="page">
                  <wp:posOffset>4686300</wp:posOffset>
                </wp:positionH>
                <wp:positionV relativeFrom="paragraph">
                  <wp:posOffset>196850</wp:posOffset>
                </wp:positionV>
                <wp:extent cx="861060" cy="73660"/>
                <wp:effectExtent l="0" t="2540" r="0" b="0"/>
                <wp:wrapNone/>
                <wp:docPr id="602" name="Text Box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1060" cy="73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1314"/>
                              </w:tabs>
                              <w:spacing w:line="114" w:lineRule="exact"/>
                              <w:rPr>
                                <w:i/>
                                <w:sz w:val="10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w w:val="105"/>
                                <w:sz w:val="10"/>
                              </w:rPr>
                              <w:t>r</w:t>
                            </w:r>
                            <w:r>
                              <w:rPr>
                                <w:i/>
                                <w:color w:val="231F20"/>
                                <w:w w:val="105"/>
                                <w:sz w:val="10"/>
                              </w:rPr>
                              <w:tab/>
                            </w:r>
                            <w:r>
                              <w:rPr>
                                <w:i/>
                                <w:color w:val="231F20"/>
                                <w:spacing w:val="-7"/>
                                <w:w w:val="105"/>
                                <w:sz w:val="10"/>
                              </w:rPr>
                              <w:t>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2" o:spid="_x0000_s1095" type="#_x0000_t202" style="position:absolute;left:0;text-align:left;margin-left:369pt;margin-top:15.5pt;width:67.8pt;height:5.8pt;z-index:-25161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1314"/>
                        </w:tabs>
                        <w:spacing w:line="114" w:lineRule="exact"/>
                        <w:rPr>
                          <w:i/>
                          <w:sz w:val="10"/>
                        </w:rPr>
                      </w:pPr>
                      <w:r>
                        <w:rPr>
                          <w:i/>
                          <w:color w:val="231F20"/>
                          <w:w w:val="105"/>
                          <w:sz w:val="10"/>
                        </w:rPr>
                        <w:t>r</w:t>
                      </w:r>
                      <w:r>
                        <w:rPr>
                          <w:i/>
                          <w:color w:val="231F20"/>
                          <w:w w:val="105"/>
                          <w:sz w:val="10"/>
                        </w:rPr>
                        <w:tab/>
                      </w:r>
                      <w:r>
                        <w:rPr>
                          <w:i/>
                          <w:color w:val="231F20"/>
                          <w:spacing w:val="-7"/>
                          <w:w w:val="105"/>
                          <w:sz w:val="10"/>
                        </w:rPr>
                        <w:t>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z w:val="18"/>
        </w:rPr>
        <w:t xml:space="preserve">mol  </w:t>
      </w:r>
      <w:r>
        <w:rPr>
          <w:color w:val="231F20"/>
          <w:spacing w:val="27"/>
          <w:sz w:val="18"/>
        </w:rPr>
        <w:t xml:space="preserve"> </w:t>
      </w:r>
      <w:r>
        <w:rPr>
          <w:rFonts w:ascii="Symbol" w:hAnsi="Symbol"/>
          <w:color w:val="231F20"/>
          <w:sz w:val="24"/>
        </w:rPr>
        <w:t></w:t>
      </w:r>
      <w:r>
        <w:rPr>
          <w:color w:val="231F20"/>
          <w:spacing w:val="100"/>
          <w:sz w:val="24"/>
        </w:rPr>
        <w:t xml:space="preserve"> </w:t>
      </w:r>
      <w:r>
        <w:rPr>
          <w:i/>
          <w:color w:val="231F20"/>
          <w:sz w:val="18"/>
        </w:rPr>
        <w:t>g</w:t>
      </w:r>
      <w:r>
        <w:rPr>
          <w:i/>
          <w:color w:val="231F20"/>
          <w:sz w:val="18"/>
        </w:rPr>
        <w:tab/>
      </w:r>
      <w:r>
        <w:rPr>
          <w:color w:val="231F20"/>
          <w:sz w:val="18"/>
        </w:rPr>
        <w:t>g</w:t>
      </w:r>
      <w:r>
        <w:rPr>
          <w:color w:val="231F20"/>
          <w:spacing w:val="-3"/>
          <w:sz w:val="18"/>
        </w:rPr>
        <w:t xml:space="preserve"> </w:t>
      </w:r>
      <w:r>
        <w:rPr>
          <w:color w:val="231F20"/>
          <w:sz w:val="18"/>
        </w:rPr>
        <w:t>=</w:t>
      </w:r>
      <w:r>
        <w:rPr>
          <w:color w:val="231F20"/>
          <w:spacing w:val="-4"/>
          <w:sz w:val="18"/>
        </w:rPr>
        <w:t xml:space="preserve"> </w:t>
      </w:r>
      <w:r>
        <w:rPr>
          <w:color w:val="231F20"/>
          <w:sz w:val="18"/>
        </w:rPr>
        <w:t>mol</w:t>
      </w:r>
      <w:r>
        <w:rPr>
          <w:color w:val="231F20"/>
          <w:spacing w:val="-4"/>
          <w:sz w:val="18"/>
        </w:rPr>
        <w:t xml:space="preserve"> </w:t>
      </w:r>
      <w:r>
        <w:rPr>
          <w:color w:val="231F20"/>
          <w:sz w:val="18"/>
        </w:rPr>
        <w:t>×</w:t>
      </w:r>
      <w:r>
        <w:rPr>
          <w:color w:val="231F20"/>
          <w:spacing w:val="-2"/>
          <w:sz w:val="18"/>
        </w:rPr>
        <w:t xml:space="preserve"> </w:t>
      </w:r>
      <w:r>
        <w:rPr>
          <w:i/>
          <w:color w:val="231F20"/>
          <w:sz w:val="18"/>
        </w:rPr>
        <w:t>A</w:t>
      </w:r>
      <w:r>
        <w:rPr>
          <w:i/>
          <w:color w:val="231F20"/>
          <w:spacing w:val="35"/>
          <w:sz w:val="18"/>
        </w:rPr>
        <w:t xml:space="preserve"> </w:t>
      </w:r>
      <w:r>
        <w:rPr>
          <w:color w:val="231F20"/>
          <w:sz w:val="18"/>
        </w:rPr>
        <w:t>atau</w:t>
      </w:r>
      <w:r>
        <w:rPr>
          <w:color w:val="231F20"/>
          <w:spacing w:val="-4"/>
          <w:sz w:val="18"/>
        </w:rPr>
        <w:t xml:space="preserve"> </w:t>
      </w:r>
      <w:r>
        <w:rPr>
          <w:color w:val="231F20"/>
          <w:sz w:val="18"/>
        </w:rPr>
        <w:t>g</w:t>
      </w:r>
      <w:r>
        <w:rPr>
          <w:color w:val="231F20"/>
          <w:spacing w:val="-3"/>
          <w:sz w:val="18"/>
        </w:rPr>
        <w:t xml:space="preserve"> </w:t>
      </w:r>
      <w:r>
        <w:rPr>
          <w:color w:val="231F20"/>
          <w:sz w:val="18"/>
        </w:rPr>
        <w:t>=</w:t>
      </w:r>
      <w:r>
        <w:rPr>
          <w:color w:val="231F20"/>
          <w:spacing w:val="-4"/>
          <w:sz w:val="18"/>
        </w:rPr>
        <w:t xml:space="preserve"> </w:t>
      </w:r>
      <w:r>
        <w:rPr>
          <w:color w:val="231F20"/>
          <w:sz w:val="18"/>
        </w:rPr>
        <w:t>mol</w:t>
      </w:r>
      <w:r>
        <w:rPr>
          <w:color w:val="231F20"/>
          <w:spacing w:val="-4"/>
          <w:sz w:val="18"/>
        </w:rPr>
        <w:t xml:space="preserve"> </w:t>
      </w:r>
      <w:r>
        <w:rPr>
          <w:color w:val="231F20"/>
          <w:sz w:val="18"/>
        </w:rPr>
        <w:t>×</w:t>
      </w:r>
      <w:r>
        <w:rPr>
          <w:color w:val="231F20"/>
          <w:spacing w:val="-2"/>
          <w:sz w:val="18"/>
        </w:rPr>
        <w:t xml:space="preserve"> </w:t>
      </w:r>
      <w:r>
        <w:rPr>
          <w:i/>
          <w:color w:val="231F20"/>
          <w:sz w:val="18"/>
        </w:rPr>
        <w:t>M</w:t>
      </w:r>
    </w:p>
    <w:p w:rsidR="004A7344" w:rsidRDefault="004A7344" w:rsidP="004A7344">
      <w:pPr>
        <w:tabs>
          <w:tab w:val="left" w:pos="5568"/>
        </w:tabs>
        <w:spacing w:before="256"/>
        <w:ind w:left="3160"/>
        <w:rPr>
          <w:i/>
          <w:sz w:val="18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2366645</wp:posOffset>
                </wp:positionH>
                <wp:positionV relativeFrom="paragraph">
                  <wp:posOffset>161925</wp:posOffset>
                </wp:positionV>
                <wp:extent cx="168910" cy="168910"/>
                <wp:effectExtent l="4445" t="0" r="0" b="3175"/>
                <wp:wrapNone/>
                <wp:docPr id="599" name="Group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8910" cy="168910"/>
                          <a:chOff x="3727" y="255"/>
                          <a:chExt cx="266" cy="266"/>
                        </a:xfrm>
                      </wpg:grpSpPr>
                      <pic:pic xmlns:pic="http://schemas.openxmlformats.org/drawingml/2006/picture">
                        <pic:nvPicPr>
                          <pic:cNvPr id="60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27" y="255"/>
                            <a:ext cx="266" cy="2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01" name="Text Box 11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" y="255"/>
                            <a:ext cx="26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5"/>
                                <w:ind w:left="91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99" o:spid="_x0000_s1096" style="position:absolute;left:0;text-align:left;margin-left:186.35pt;margin-top:12.75pt;width:13.3pt;height:13.3pt;z-index:251664384;mso-position-horizontal-relative:page;mso-position-vertical-relative:text" coordorigin="3727,255" coordsize="266,2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">
                <v:shape id="Picture 111" o:spid="_x0000_s1097" type="#_x0000_t75" style="position:absolute;left:3727;top:255;width:266;height:2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yupe/AAAA3AAAAA8AAABkcnMvZG93bnJldi54bWxET02LwjAQvS/4H8IIXhZN7cGVapQqKF5X&#10;PehtaMam2kxKE2v99+awsMfH+16ue1uLjlpfOVYwnSQgiAunKy4VnE+78RyED8gaa8ek4E0e1qvB&#10;1xIz7V78S90xlCKGsM9QgQmhyaT0hSGLfuIa4sjdXGsxRNiWUrf4iuG2lmmSzKTFimODwYa2horH&#10;8WkVXOi0v/6kfO/KbyOLR5qf5SZXajTs8wWIQH34F/+5D1rBLInz45l4BOTq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7MrqXvwAAANwAAAAPAAAAAAAAAAAAAAAAAJ8CAABk&#10;cnMvZG93bnJldi54bWxQSwUGAAAAAAQABAD3AAAAiwMAAAAA&#10;">
                  <v:imagedata r:id="rId21" o:title=""/>
                </v:shape>
                <v:shape id="Text Box 112" o:spid="_x0000_s1098" type="#_x0000_t202" style="position:absolute;left:3727;top:255;width:266;height:2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g5EcUA&#10;AADcAAAADwAAAGRycy9kb3ducmV2LnhtbESPQWvCQBSE74L/YXmF3syuPYSauooUCwWhNMaDx9fs&#10;M1nMvk2zq6b/vlsoeBxm5htmuR5dJ640BOtZwzxTIIhrbyw3Gg7V2+wZRIjIBjvPpOGHAqxX08kS&#10;C+NvXNJ1HxuRIBwK1NDG2BdShrolhyHzPXHyTn5wGJMcGmkGvCW46+STUrl0aDkttNjTa0v1eX9x&#10;GjZHLrf2++PrszyVtqoWinf5WevHh3HzAiLSGO/h//a70ZCrOfydSUdA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ODkR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5"/>
                          <w:ind w:left="91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sz w:val="18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color w:val="231F20"/>
          <w:sz w:val="18"/>
        </w:rPr>
        <w:t xml:space="preserve">L  </w:t>
      </w:r>
      <w:r>
        <w:rPr>
          <w:i/>
          <w:color w:val="231F20"/>
          <w:spacing w:val="15"/>
          <w:sz w:val="18"/>
        </w:rPr>
        <w:t xml:space="preserve"> </w:t>
      </w:r>
      <w:r>
        <w:rPr>
          <w:rFonts w:ascii="Symbol" w:hAnsi="Symbol"/>
          <w:color w:val="231F20"/>
          <w:sz w:val="24"/>
        </w:rPr>
        <w:t></w:t>
      </w:r>
      <w:r>
        <w:rPr>
          <w:color w:val="231F20"/>
          <w:spacing w:val="105"/>
          <w:sz w:val="24"/>
        </w:rPr>
        <w:t xml:space="preserve"> </w:t>
      </w:r>
      <w:r>
        <w:rPr>
          <w:color w:val="231F20"/>
          <w:sz w:val="18"/>
        </w:rPr>
        <w:t>mol</w:t>
      </w:r>
      <w:r>
        <w:rPr>
          <w:color w:val="231F20"/>
          <w:sz w:val="18"/>
        </w:rPr>
        <w:tab/>
        <w:t>mol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=</w:t>
      </w:r>
      <w:r>
        <w:rPr>
          <w:color w:val="231F20"/>
          <w:spacing w:val="-2"/>
          <w:sz w:val="18"/>
        </w:rPr>
        <w:t xml:space="preserve"> </w:t>
      </w:r>
      <w:r>
        <w:rPr>
          <w:i/>
          <w:color w:val="231F20"/>
          <w:sz w:val="18"/>
        </w:rPr>
        <w:t>V</w:t>
      </w:r>
      <w:r>
        <w:rPr>
          <w:i/>
          <w:color w:val="231F20"/>
          <w:spacing w:val="-1"/>
          <w:sz w:val="18"/>
        </w:rPr>
        <w:t xml:space="preserve"> </w:t>
      </w:r>
      <w:r>
        <w:rPr>
          <w:color w:val="231F20"/>
          <w:sz w:val="18"/>
        </w:rPr>
        <w:t>×</w:t>
      </w:r>
      <w:r>
        <w:rPr>
          <w:color w:val="231F20"/>
          <w:spacing w:val="-3"/>
          <w:sz w:val="18"/>
        </w:rPr>
        <w:t xml:space="preserve"> </w:t>
      </w:r>
      <w:r>
        <w:rPr>
          <w:i/>
          <w:color w:val="231F20"/>
          <w:sz w:val="18"/>
        </w:rPr>
        <w:t>M</w:t>
      </w:r>
    </w:p>
    <w:p w:rsidR="004A7344" w:rsidRDefault="004A7344" w:rsidP="004A7344">
      <w:pPr>
        <w:rPr>
          <w:sz w:val="18"/>
        </w:rPr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tabs>
          <w:tab w:val="left" w:pos="3739"/>
        </w:tabs>
        <w:spacing w:before="144" w:line="200" w:lineRule="exact"/>
        <w:ind w:left="3182"/>
        <w:rPr>
          <w:i/>
          <w:sz w:val="18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2366645</wp:posOffset>
                </wp:positionH>
                <wp:positionV relativeFrom="paragraph">
                  <wp:posOffset>133350</wp:posOffset>
                </wp:positionV>
                <wp:extent cx="168910" cy="168910"/>
                <wp:effectExtent l="4445" t="5715" r="0" b="0"/>
                <wp:wrapNone/>
                <wp:docPr id="596" name="Group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8910" cy="168910"/>
                          <a:chOff x="3727" y="210"/>
                          <a:chExt cx="266" cy="266"/>
                        </a:xfrm>
                      </wpg:grpSpPr>
                      <pic:pic xmlns:pic="http://schemas.openxmlformats.org/drawingml/2006/picture">
                        <pic:nvPicPr>
                          <pic:cNvPr id="597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27" y="209"/>
                            <a:ext cx="266" cy="2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98" name="Text Box 115"/>
                        <wps:cNvSpPr txBox="1">
                          <a:spLocks noChangeArrowheads="1"/>
                        </wps:cNvSpPr>
                        <wps:spPr bwMode="auto">
                          <a:xfrm>
                            <a:off x="3727" y="209"/>
                            <a:ext cx="26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5"/>
                                <w:ind w:left="91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96" o:spid="_x0000_s1099" style="position:absolute;left:0;text-align:left;margin-left:186.35pt;margin-top:10.5pt;width:13.3pt;height:13.3pt;z-index:251665408;mso-position-horizontal-relative:page;mso-position-vertical-relative:text" coordorigin="3727,210" coordsize="266,2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">
                <v:shape id="Picture 114" o:spid="_x0000_s1100" type="#_x0000_t75" style="position:absolute;left:3727;top:209;width:266;height:2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CidfEAAAA3AAAAA8AAABkcnMvZG93bnJldi54bWxEj0trwzAQhO+F/Aexgd4auYamiRsl2H1A&#10;LiXkdd9YW9vUWhlJcZx/HxUKOQ4z8w2zWA2mFT0531hW8DxJQBCXVjdcKTjsv55mIHxA1thaJgVX&#10;8rBajh4WmGl74S31u1CJCGGfoYI6hC6T0pc1GfQT2xFH78c6gyFKV0nt8BLhppVpkkylwYbjQo0d&#10;vddU/u7ORkFx7tqpPrk0P+qPgj7txq2/N0o9jof8DUSgIdzD/+21VvAyf4W/M/EIyOU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LCidfEAAAA3AAAAA8AAAAAAAAAAAAAAAAA&#10;nwIAAGRycy9kb3ducmV2LnhtbFBLBQYAAAAABAAEAPcAAACQAwAAAAA=&#10;">
                  <v:imagedata r:id="rId23" o:title=""/>
                </v:shape>
                <v:shape id="Text Box 115" o:spid="_x0000_s1101" type="#_x0000_t202" style="position:absolute;left:3727;top:209;width:266;height:2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1kd8MA&#10;AADcAAAADwAAAGRycy9kb3ducmV2LnhtbERPz2vCMBS+C/sfwhN201Rhop2xlDFBGIzV7rDjW/Ns&#10;Q5uXrom1+++Xw8Djx/d7n022EyMN3jhWsFomIIgrpw3XCj7L42ILwgdkjZ1jUvBLHrLDw2yPqXY3&#10;Lmg8h1rEEPYpKmhC6FMpfdWQRb90PXHkLm6wGCIcaqkHvMVw28l1kmykRcOxocGeXhqq2vPVKsi/&#10;uHg1P+/fH8WlMGW5S/ht0yr1OJ/yZxCBpnAX/7tPWsHTLq6NZ+IRkI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C1kd8MAAADc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5"/>
                          <w:ind w:left="91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sz w:val="18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z w:val="18"/>
        </w:rPr>
        <w:t>mol</w:t>
      </w:r>
      <w:r>
        <w:rPr>
          <w:color w:val="231F20"/>
          <w:sz w:val="18"/>
        </w:rPr>
        <w:tab/>
      </w:r>
      <w:r>
        <w:rPr>
          <w:rFonts w:ascii="Symbol" w:hAnsi="Symbol"/>
          <w:color w:val="231F20"/>
          <w:sz w:val="24"/>
        </w:rPr>
        <w:t></w:t>
      </w:r>
      <w:r>
        <w:rPr>
          <w:color w:val="231F20"/>
          <w:sz w:val="24"/>
        </w:rPr>
        <w:t xml:space="preserve">  </w:t>
      </w:r>
      <w:r>
        <w:rPr>
          <w:color w:val="231F20"/>
          <w:spacing w:val="6"/>
          <w:sz w:val="24"/>
        </w:rPr>
        <w:t xml:space="preserve"> </w:t>
      </w:r>
      <w:r>
        <w:rPr>
          <w:i/>
          <w:color w:val="231F20"/>
          <w:sz w:val="18"/>
        </w:rPr>
        <w:t>V</w:t>
      </w:r>
      <w:r>
        <w:rPr>
          <w:i/>
          <w:color w:val="231F20"/>
          <w:spacing w:val="-4"/>
          <w:sz w:val="18"/>
        </w:rPr>
        <w:t xml:space="preserve"> </w:t>
      </w:r>
      <w:r>
        <w:rPr>
          <w:color w:val="231F20"/>
          <w:sz w:val="18"/>
        </w:rPr>
        <w:t>atau</w:t>
      </w:r>
      <w:r>
        <w:rPr>
          <w:color w:val="231F20"/>
          <w:spacing w:val="54"/>
          <w:sz w:val="18"/>
        </w:rPr>
        <w:t xml:space="preserve"> </w:t>
      </w:r>
      <w:r>
        <w:rPr>
          <w:i/>
          <w:color w:val="231F20"/>
          <w:sz w:val="18"/>
        </w:rPr>
        <w:t>M</w:t>
      </w:r>
    </w:p>
    <w:p w:rsidR="004A7344" w:rsidRDefault="004A7344" w:rsidP="004A7344">
      <w:pPr>
        <w:spacing w:before="110" w:line="234" w:lineRule="exact"/>
        <w:ind w:left="663"/>
        <w:rPr>
          <w:sz w:val="16"/>
        </w:rPr>
      </w:pPr>
      <w:r>
        <w:br w:type="column"/>
      </w:r>
      <w:r>
        <w:rPr>
          <w:i/>
          <w:color w:val="231F20"/>
          <w:w w:val="105"/>
          <w:sz w:val="16"/>
        </w:rPr>
        <w:lastRenderedPageBreak/>
        <w:t xml:space="preserve">V </w:t>
      </w:r>
      <w:r>
        <w:rPr>
          <w:i/>
          <w:color w:val="231F20"/>
          <w:spacing w:val="24"/>
          <w:w w:val="105"/>
          <w:sz w:val="16"/>
        </w:rPr>
        <w:t xml:space="preserve"> </w:t>
      </w:r>
      <w:r>
        <w:rPr>
          <w:color w:val="231F20"/>
          <w:w w:val="105"/>
          <w:sz w:val="16"/>
        </w:rPr>
        <w:t xml:space="preserve">=   </w:t>
      </w:r>
      <w:r>
        <w:rPr>
          <w:color w:val="231F20"/>
          <w:w w:val="105"/>
          <w:position w:val="12"/>
          <w:sz w:val="16"/>
        </w:rPr>
        <w:t xml:space="preserve">mol </w:t>
      </w:r>
      <w:r>
        <w:rPr>
          <w:color w:val="231F20"/>
          <w:spacing w:val="2"/>
          <w:w w:val="105"/>
          <w:position w:val="12"/>
          <w:sz w:val="16"/>
        </w:rPr>
        <w:t xml:space="preserve"> </w:t>
      </w:r>
      <w:r>
        <w:rPr>
          <w:color w:val="231F20"/>
          <w:w w:val="105"/>
          <w:sz w:val="18"/>
        </w:rPr>
        <w:t>atau</w:t>
      </w:r>
      <w:r>
        <w:rPr>
          <w:color w:val="231F20"/>
          <w:spacing w:val="38"/>
          <w:w w:val="105"/>
          <w:sz w:val="18"/>
        </w:rPr>
        <w:t xml:space="preserve"> </w:t>
      </w:r>
      <w:r>
        <w:rPr>
          <w:i/>
          <w:color w:val="231F20"/>
          <w:w w:val="105"/>
          <w:sz w:val="16"/>
        </w:rPr>
        <w:t>M</w:t>
      </w:r>
      <w:r>
        <w:rPr>
          <w:i/>
          <w:color w:val="231F20"/>
          <w:spacing w:val="29"/>
          <w:w w:val="105"/>
          <w:sz w:val="16"/>
        </w:rPr>
        <w:t xml:space="preserve"> </w:t>
      </w:r>
      <w:r>
        <w:rPr>
          <w:color w:val="231F20"/>
          <w:w w:val="105"/>
          <w:sz w:val="16"/>
        </w:rPr>
        <w:t xml:space="preserve">= </w:t>
      </w:r>
      <w:r>
        <w:rPr>
          <w:color w:val="231F20"/>
          <w:spacing w:val="41"/>
          <w:w w:val="105"/>
          <w:sz w:val="16"/>
        </w:rPr>
        <w:t xml:space="preserve"> </w:t>
      </w:r>
      <w:r>
        <w:rPr>
          <w:color w:val="231F20"/>
          <w:w w:val="105"/>
          <w:position w:val="12"/>
          <w:sz w:val="16"/>
        </w:rPr>
        <w:t>mol</w:t>
      </w:r>
    </w:p>
    <w:p w:rsidR="004A7344" w:rsidRDefault="004A7344" w:rsidP="004A7344">
      <w:pPr>
        <w:tabs>
          <w:tab w:val="left" w:pos="2268"/>
        </w:tabs>
        <w:spacing w:line="20" w:lineRule="exact"/>
        <w:ind w:left="1090"/>
        <w:rPr>
          <w:sz w:val="2"/>
        </w:rPr>
      </w:pP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77800" cy="3175"/>
                <wp:effectExtent l="6985" t="5715" r="5715" b="10160"/>
                <wp:docPr id="594" name="Group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7800" cy="3175"/>
                          <a:chOff x="0" y="0"/>
                          <a:chExt cx="280" cy="5"/>
                        </a:xfrm>
                      </wpg:grpSpPr>
                      <wps:wsp>
                        <wps:cNvPr id="595" name="Line 67"/>
                        <wps:cNvCnPr/>
                        <wps:spPr bwMode="auto">
                          <a:xfrm>
                            <a:off x="0" y="2"/>
                            <a:ext cx="279" cy="0"/>
                          </a:xfrm>
                          <a:prstGeom prst="line">
                            <a:avLst/>
                          </a:prstGeom>
                          <a:noFill/>
                          <a:ln w="274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94" o:spid="_x0000_s1026" style="width:14pt;height:.25pt;mso-position-horizontal-relative:char;mso-position-vertical-relative:line" coordsize="28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">
                <v:line id="Line 67" o:spid="_x0000_s1027" style="position:absolute;visibility:visible;mso-wrap-style:square" from="0,2" to="279,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0RKl8cAAADcAAAADwAAAGRycy9kb3ducmV2LnhtbESPT2vCQBTE7wW/w/IEL1I3/klpU1dp&#10;RcGLh1pBentkX5Ol2bchuybx27uC0OMwM79hluveVqKlxhvHCqaTBARx7rThQsHpe/f8CsIHZI2V&#10;Y1JwJQ/r1eBpiZl2HX9RewyFiBD2GSooQ6gzKX1ekkU/cTVx9H5dYzFE2RRSN9hFuK3kLElepEXD&#10;caHEmjYl5X/Hi1Uwn3+edtPttr2exwtzPpjUd/5HqdGw/3gHEagP/+FHe68VpG8p3M/EIyBX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TREqXxwAAANwAAAAPAAAAAAAA&#10;AAAAAAAAAKECAABkcnMvZG93bnJldi54bWxQSwUGAAAAAAQABAD5AAAAlQMAAAAA&#10;" strokecolor="#231f20" strokeweight=".07619mm"/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77800" cy="3175"/>
                <wp:effectExtent l="12065" t="5715" r="10160" b="10160"/>
                <wp:docPr id="592" name="Group 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7800" cy="3175"/>
                          <a:chOff x="0" y="0"/>
                          <a:chExt cx="280" cy="5"/>
                        </a:xfrm>
                      </wpg:grpSpPr>
                      <wps:wsp>
                        <wps:cNvPr id="593" name="Line 65"/>
                        <wps:cNvCnPr/>
                        <wps:spPr bwMode="auto">
                          <a:xfrm>
                            <a:off x="0" y="2"/>
                            <a:ext cx="279" cy="0"/>
                          </a:xfrm>
                          <a:prstGeom prst="line">
                            <a:avLst/>
                          </a:prstGeom>
                          <a:noFill/>
                          <a:ln w="274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92" o:spid="_x0000_s1026" style="width:14pt;height:.25pt;mso-position-horizontal-relative:char;mso-position-vertical-relative:line" coordsize="280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">
                <v:line id="Line 65" o:spid="_x0000_s1027" style="position:absolute;visibility:visible;mso-wrap-style:square" from="0,2" to="279,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+F3eMcAAADcAAAADwAAAGRycy9kb3ducmV2LnhtbESPT2vCQBTE7wW/w/IEL0U3miptdBUt&#10;Cr148A9Ib4/sa7KYfRuy2yR++26h0OMwM79hVpveVqKlxhvHCqaTBARx7rThQsH1chi/gvABWWPl&#10;mBQ8yMNmPXhaYaZdxydqz6EQEcI+QwVlCHUmpc9LsugnriaO3pdrLIYom0LqBrsIt5WcJclCWjQc&#10;F0qs6b2k/H7+tgrSdHc9TPf79nF7fjG3o5n7zn8qNRr22yWIQH34D/+1P7SC+VsKv2fiEZDr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z4Xd4xwAAANwAAAAPAAAAAAAA&#10;AAAAAAAAAKECAABkcnMvZG93bnJldi54bWxQSwUGAAAAAAQABAD5AAAAlQMAAAAA&#10;" strokecolor="#231f20" strokeweight=".07619mm"/>
                <w10:anchorlock/>
              </v:group>
            </w:pict>
          </mc:Fallback>
        </mc:AlternateContent>
      </w:r>
    </w:p>
    <w:p w:rsidR="004A7344" w:rsidRDefault="004A7344" w:rsidP="004A7344">
      <w:pPr>
        <w:spacing w:line="20" w:lineRule="exact"/>
        <w:rPr>
          <w:sz w:val="2"/>
        </w:rPr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4881" w:space="40"/>
            <w:col w:w="3719"/>
          </w:cols>
        </w:sectPr>
      </w:pPr>
    </w:p>
    <w:p w:rsidR="004A7344" w:rsidRDefault="004A7344" w:rsidP="004A7344">
      <w:pPr>
        <w:tabs>
          <w:tab w:val="left" w:pos="1189"/>
        </w:tabs>
        <w:spacing w:line="164" w:lineRule="exact"/>
        <w:ind w:right="1271"/>
        <w:jc w:val="right"/>
        <w:rPr>
          <w:i/>
          <w:sz w:val="16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3322955</wp:posOffset>
                </wp:positionH>
                <wp:positionV relativeFrom="page">
                  <wp:posOffset>3519805</wp:posOffset>
                </wp:positionV>
                <wp:extent cx="0" cy="320040"/>
                <wp:effectExtent l="8255" t="5080" r="10795" b="8255"/>
                <wp:wrapNone/>
                <wp:docPr id="591" name="Straight Connector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0040"/>
                        </a:xfrm>
                        <a:prstGeom prst="line">
                          <a:avLst/>
                        </a:prstGeom>
                        <a:noFill/>
                        <a:ln w="6401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591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61.65pt,277.15pt" to="261.65pt,30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" strokecolor="#231f20" strokeweight=".17781mm">
                <w10:wrap anchorx="page" anchory="page"/>
              </v:line>
            </w:pict>
          </mc:Fallback>
        </mc:AlternateContent>
      </w:r>
      <w:r>
        <w:rPr>
          <w:i/>
          <w:color w:val="231F20"/>
          <w:w w:val="105"/>
          <w:sz w:val="16"/>
        </w:rPr>
        <w:t>M</w:t>
      </w:r>
      <w:r>
        <w:rPr>
          <w:i/>
          <w:color w:val="231F20"/>
          <w:w w:val="105"/>
          <w:sz w:val="16"/>
        </w:rPr>
        <w:tab/>
        <w:t>V</w:t>
      </w:r>
    </w:p>
    <w:p w:rsidR="004A7344" w:rsidRDefault="004A7344" w:rsidP="004A7344">
      <w:pPr>
        <w:spacing w:line="164" w:lineRule="exact"/>
        <w:jc w:val="right"/>
        <w:rPr>
          <w:sz w:val="16"/>
        </w:rPr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BodyText"/>
        <w:spacing w:before="163" w:line="266" w:lineRule="auto"/>
        <w:ind w:left="909" w:right="528" w:firstLine="509"/>
        <w:jc w:val="both"/>
      </w:pPr>
      <w:r>
        <w:rPr>
          <w:color w:val="231F20"/>
          <w:spacing w:val="-3"/>
        </w:rPr>
        <w:lastRenderedPageBreak/>
        <w:t>Stoikiometri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berasal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dari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bahasa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Yunani,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yaitu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dari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kata</w:t>
      </w:r>
      <w:r>
        <w:rPr>
          <w:color w:val="231F20"/>
          <w:spacing w:val="-16"/>
        </w:rPr>
        <w:t xml:space="preserve"> </w:t>
      </w:r>
      <w:r>
        <w:rPr>
          <w:i/>
          <w:color w:val="231F20"/>
          <w:spacing w:val="-2"/>
        </w:rPr>
        <w:t>stoicheion</w:t>
      </w:r>
      <w:r>
        <w:rPr>
          <w:i/>
          <w:color w:val="231F20"/>
          <w:spacing w:val="-15"/>
        </w:rPr>
        <w:t xml:space="preserve"> </w:t>
      </w:r>
      <w:r>
        <w:rPr>
          <w:color w:val="231F20"/>
          <w:spacing w:val="-2"/>
        </w:rPr>
        <w:t>yang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berarti</w:t>
      </w:r>
      <w:r>
        <w:rPr>
          <w:color w:val="231F20"/>
          <w:spacing w:val="-53"/>
        </w:rPr>
        <w:t xml:space="preserve"> </w:t>
      </w:r>
      <w:r>
        <w:rPr>
          <w:color w:val="231F20"/>
          <w:spacing w:val="-3"/>
        </w:rPr>
        <w:t>unsur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dan</w:t>
      </w:r>
      <w:r>
        <w:rPr>
          <w:color w:val="231F20"/>
          <w:spacing w:val="-14"/>
        </w:rPr>
        <w:t xml:space="preserve"> </w:t>
      </w:r>
      <w:r>
        <w:rPr>
          <w:i/>
          <w:color w:val="231F20"/>
          <w:spacing w:val="-2"/>
        </w:rPr>
        <w:t>metron</w:t>
      </w:r>
      <w:r>
        <w:rPr>
          <w:i/>
          <w:color w:val="231F20"/>
          <w:spacing w:val="-14"/>
        </w:rPr>
        <w:t xml:space="preserve"> </w:t>
      </w:r>
      <w:r>
        <w:rPr>
          <w:color w:val="231F20"/>
          <w:spacing w:val="-2"/>
        </w:rPr>
        <w:t>yang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berarti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mengukur.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Stoikiometri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membahas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tentang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hubungan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antarunsur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suatu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(stoikiometri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senyawa)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antarzat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suatu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(stoikiometri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reaksi).</w:t>
      </w:r>
    </w:p>
    <w:p w:rsidR="004A7344" w:rsidRDefault="004A7344" w:rsidP="004A7344">
      <w:pPr>
        <w:pStyle w:val="BodyText"/>
        <w:spacing w:before="53" w:line="266" w:lineRule="auto"/>
        <w:ind w:left="909" w:right="522" w:firstLine="509"/>
        <w:jc w:val="both"/>
      </w:pPr>
      <w:r>
        <w:rPr>
          <w:color w:val="231F20"/>
        </w:rPr>
        <w:t>Pengukuran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dimulai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oleh</w:t>
      </w:r>
      <w:r>
        <w:rPr>
          <w:color w:val="231F20"/>
          <w:spacing w:val="1"/>
        </w:rPr>
        <w:t xml:space="preserve"> </w:t>
      </w:r>
      <w:r>
        <w:rPr>
          <w:b/>
          <w:color w:val="231F20"/>
        </w:rPr>
        <w:t>Antoine</w:t>
      </w:r>
      <w:r>
        <w:rPr>
          <w:b/>
          <w:color w:val="231F20"/>
          <w:spacing w:val="1"/>
        </w:rPr>
        <w:t xml:space="preserve"> </w:t>
      </w:r>
      <w:r>
        <w:rPr>
          <w:b/>
          <w:color w:val="231F20"/>
        </w:rPr>
        <w:t>Laurent</w:t>
      </w:r>
      <w:r>
        <w:rPr>
          <w:b/>
          <w:color w:val="231F20"/>
          <w:spacing w:val="1"/>
        </w:rPr>
        <w:t xml:space="preserve"> </w:t>
      </w:r>
      <w:r>
        <w:rPr>
          <w:b/>
          <w:color w:val="231F20"/>
        </w:rPr>
        <w:t xml:space="preserve">Lavoisier </w:t>
      </w:r>
      <w:r>
        <w:rPr>
          <w:color w:val="231F20"/>
        </w:rPr>
        <w:t>(1743 – 1794) yang menemukan bahwa pada reaksi kimia tidak terjadi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 xml:space="preserve">perubahan massa (hukum kekekalan massa). Selanjutnya </w:t>
      </w:r>
      <w:r>
        <w:rPr>
          <w:b/>
          <w:color w:val="231F20"/>
        </w:rPr>
        <w:t>Joseph Louis Proust</w:t>
      </w:r>
      <w:r>
        <w:rPr>
          <w:b/>
          <w:color w:val="231F20"/>
          <w:spacing w:val="1"/>
        </w:rPr>
        <w:t xml:space="preserve"> </w:t>
      </w:r>
      <w:r>
        <w:rPr>
          <w:color w:val="231F20"/>
        </w:rPr>
        <w:t>(1754 – 1826) menemukan bahwa unsur-unsur membentuk senyawa dalam per-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bandingan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tertentu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(hukum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tetap).</w:t>
      </w:r>
    </w:p>
    <w:p w:rsidR="004A7344" w:rsidRDefault="004A7344" w:rsidP="004A7344">
      <w:pPr>
        <w:pStyle w:val="BodyText"/>
        <w:spacing w:line="266" w:lineRule="auto"/>
        <w:ind w:left="909" w:right="526" w:firstLine="509"/>
        <w:jc w:val="both"/>
      </w:pPr>
      <w:r>
        <w:rPr>
          <w:color w:val="231F20"/>
          <w:spacing w:val="-2"/>
        </w:rPr>
        <w:t>Selanjutnya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dalam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rangka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menyusun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teori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atomnya,</w:t>
      </w:r>
      <w:r>
        <w:rPr>
          <w:color w:val="231F20"/>
          <w:spacing w:val="-15"/>
        </w:rPr>
        <w:t xml:space="preserve"> </w:t>
      </w:r>
      <w:r>
        <w:rPr>
          <w:b/>
          <w:color w:val="231F20"/>
          <w:spacing w:val="-2"/>
        </w:rPr>
        <w:t>John</w:t>
      </w:r>
      <w:r>
        <w:rPr>
          <w:b/>
          <w:color w:val="231F20"/>
          <w:spacing w:val="-16"/>
        </w:rPr>
        <w:t xml:space="preserve"> </w:t>
      </w:r>
      <w:r>
        <w:rPr>
          <w:b/>
          <w:color w:val="231F20"/>
          <w:spacing w:val="-2"/>
        </w:rPr>
        <w:t>Dalton</w:t>
      </w:r>
      <w:r>
        <w:rPr>
          <w:b/>
          <w:color w:val="231F20"/>
          <w:spacing w:val="-14"/>
        </w:rPr>
        <w:t xml:space="preserve"> </w:t>
      </w:r>
      <w:r>
        <w:rPr>
          <w:color w:val="231F20"/>
          <w:spacing w:val="-2"/>
        </w:rPr>
        <w:t>menemukan</w:t>
      </w:r>
      <w:r>
        <w:rPr>
          <w:color w:val="231F20"/>
          <w:spacing w:val="-53"/>
        </w:rPr>
        <w:t xml:space="preserve"> </w:t>
      </w:r>
      <w:r>
        <w:rPr>
          <w:color w:val="231F20"/>
          <w:spacing w:val="-2"/>
        </w:rPr>
        <w:t>hukum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dasar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kimia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yang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ketiga,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yang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disebut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hukum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kelipatan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perbandingan.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Ketiga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hukum tersebut merupakan dasar dari teori kimia yang pertama, yaitu teori atom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dikemukakan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oleh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John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Dalton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sekitar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tahun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1803.</w:t>
      </w:r>
    </w:p>
    <w:p w:rsidR="004A7344" w:rsidRDefault="004A7344" w:rsidP="004A7344">
      <w:pPr>
        <w:pStyle w:val="BodyText"/>
        <w:spacing w:before="50" w:line="266" w:lineRule="auto"/>
        <w:ind w:left="909" w:right="524" w:firstLine="509"/>
        <w:jc w:val="both"/>
      </w:pPr>
      <w:r>
        <w:rPr>
          <w:color w:val="231F20"/>
          <w:spacing w:val="-2"/>
        </w:rPr>
        <w:t>Menurut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Dalton,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setiap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materi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terdiri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atas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atom,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unsur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terdiri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atas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atom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sejenis,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sedangkan senyawa terdiri dari atom-atom yang berbeda dalam perbandingan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tertentu. Namun demikian, Dalton belum dapat menentukan perbandingan atom-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atom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dalam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senyawa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(rumus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kimia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zat).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Penetapan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rumus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kimia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zat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dapat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dilakukan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berkat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penemuan</w:t>
      </w:r>
      <w:r>
        <w:rPr>
          <w:color w:val="231F20"/>
          <w:spacing w:val="-11"/>
        </w:rPr>
        <w:t xml:space="preserve"> </w:t>
      </w:r>
      <w:r>
        <w:rPr>
          <w:b/>
          <w:color w:val="231F20"/>
        </w:rPr>
        <w:t>Gay</w:t>
      </w:r>
      <w:r>
        <w:rPr>
          <w:b/>
          <w:color w:val="231F20"/>
          <w:spacing w:val="-11"/>
        </w:rPr>
        <w:t xml:space="preserve"> </w:t>
      </w:r>
      <w:r>
        <w:rPr>
          <w:b/>
          <w:color w:val="231F20"/>
        </w:rPr>
        <w:t>Lussac</w:t>
      </w:r>
      <w:r>
        <w:rPr>
          <w:b/>
          <w:color w:val="231F20"/>
          <w:spacing w:val="-1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9"/>
        </w:rPr>
        <w:t xml:space="preserve"> </w:t>
      </w:r>
      <w:r>
        <w:rPr>
          <w:b/>
          <w:color w:val="231F20"/>
        </w:rPr>
        <w:t>Avogadro</w:t>
      </w:r>
      <w:r>
        <w:rPr>
          <w:color w:val="231F20"/>
        </w:rPr>
        <w:t>.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Setelah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dapat</w:t>
      </w:r>
    </w:p>
    <w:p w:rsidR="004A7344" w:rsidRDefault="004A7344" w:rsidP="004A7344">
      <w:pPr>
        <w:pStyle w:val="BodyText"/>
        <w:spacing w:before="8" w:line="220" w:lineRule="auto"/>
        <w:ind w:left="909" w:right="525" w:hanging="1"/>
        <w:jc w:val="both"/>
      </w:pPr>
      <w:r>
        <w:rPr>
          <w:color w:val="231F20"/>
        </w:rPr>
        <w:t>ditentukan, maka perbandingan massa antaratom 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color w:val="231F20"/>
        </w:rPr>
        <w:t>) maupun antarmolekul (</w:t>
      </w:r>
      <w:r>
        <w:rPr>
          <w:i/>
          <w:color w:val="231F20"/>
        </w:rPr>
        <w:t>M</w:t>
      </w:r>
      <w:r>
        <w:rPr>
          <w:i/>
          <w:color w:val="231F20"/>
          <w:position w:val="-6"/>
          <w:sz w:val="13"/>
        </w:rPr>
        <w:t>r</w:t>
      </w:r>
      <w:r>
        <w:rPr>
          <w:color w:val="231F20"/>
        </w:rPr>
        <w:t>)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dapat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ditentukan.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Pengetahuan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tentang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massa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atom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relatif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dan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rumus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kimia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senyawa</w:t>
      </w:r>
    </w:p>
    <w:p w:rsidR="004A7344" w:rsidRDefault="004A7344" w:rsidP="004A7344">
      <w:pPr>
        <w:pStyle w:val="BodyText"/>
        <w:spacing w:before="32"/>
        <w:ind w:left="909"/>
        <w:jc w:val="both"/>
      </w:pPr>
      <w:r>
        <w:rPr>
          <w:color w:val="231F20"/>
        </w:rPr>
        <w:t>merupakan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dasar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perhitungan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kimia.</w:t>
      </w:r>
    </w:p>
    <w:p w:rsidR="004A7344" w:rsidRDefault="004A7344" w:rsidP="004A7344">
      <w:pPr>
        <w:pStyle w:val="BodyText"/>
        <w:spacing w:before="2"/>
        <w:rPr>
          <w:sz w:val="29"/>
        </w:rPr>
      </w:pPr>
    </w:p>
    <w:p w:rsidR="004A7344" w:rsidRDefault="004A7344" w:rsidP="004A7344">
      <w:pPr>
        <w:pStyle w:val="Heading2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747395</wp:posOffset>
                </wp:positionH>
                <wp:positionV relativeFrom="paragraph">
                  <wp:posOffset>12700</wp:posOffset>
                </wp:positionV>
                <wp:extent cx="692785" cy="334645"/>
                <wp:effectExtent l="33020" t="10160" r="7620" b="7620"/>
                <wp:wrapNone/>
                <wp:docPr id="579" name="Group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2785" cy="334645"/>
                          <a:chOff x="1177" y="20"/>
                          <a:chExt cx="1091" cy="527"/>
                        </a:xfrm>
                      </wpg:grpSpPr>
                      <wps:wsp>
                        <wps:cNvPr id="580" name="Freeform 120"/>
                        <wps:cNvSpPr>
                          <a:spLocks/>
                        </wps:cNvSpPr>
                        <wps:spPr bwMode="auto">
                          <a:xfrm>
                            <a:off x="1186" y="397"/>
                            <a:ext cx="897" cy="124"/>
                          </a:xfrm>
                          <a:custGeom>
                            <a:avLst/>
                            <a:gdLst>
                              <a:gd name="T0" fmla="+- 0 1906 1187"/>
                              <a:gd name="T1" fmla="*/ T0 w 897"/>
                              <a:gd name="T2" fmla="+- 0 398 398"/>
                              <a:gd name="T3" fmla="*/ 398 h 124"/>
                              <a:gd name="T4" fmla="+- 0 1404 1187"/>
                              <a:gd name="T5" fmla="*/ T4 w 897"/>
                              <a:gd name="T6" fmla="+- 0 398 398"/>
                              <a:gd name="T7" fmla="*/ 398 h 124"/>
                              <a:gd name="T8" fmla="+- 0 1187 1187"/>
                              <a:gd name="T9" fmla="*/ T8 w 897"/>
                              <a:gd name="T10" fmla="+- 0 460 398"/>
                              <a:gd name="T11" fmla="*/ 460 h 124"/>
                              <a:gd name="T12" fmla="+- 0 1404 1187"/>
                              <a:gd name="T13" fmla="*/ T12 w 897"/>
                              <a:gd name="T14" fmla="+- 0 522 398"/>
                              <a:gd name="T15" fmla="*/ 522 h 124"/>
                              <a:gd name="T16" fmla="+- 0 1906 1187"/>
                              <a:gd name="T17" fmla="*/ T16 w 897"/>
                              <a:gd name="T18" fmla="+- 0 522 398"/>
                              <a:gd name="T19" fmla="*/ 522 h 124"/>
                              <a:gd name="T20" fmla="+- 0 2083 1187"/>
                              <a:gd name="T21" fmla="*/ T20 w 897"/>
                              <a:gd name="T22" fmla="+- 0 466 398"/>
                              <a:gd name="T23" fmla="*/ 466 h 124"/>
                              <a:gd name="T24" fmla="+- 0 1906 1187"/>
                              <a:gd name="T25" fmla="*/ T24 w 897"/>
                              <a:gd name="T26" fmla="+- 0 398 398"/>
                              <a:gd name="T27" fmla="*/ 398 h 1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897" h="124">
                                <a:moveTo>
                                  <a:pt x="719" y="0"/>
                                </a:moveTo>
                                <a:lnTo>
                                  <a:pt x="217" y="0"/>
                                </a:lnTo>
                                <a:lnTo>
                                  <a:pt x="0" y="62"/>
                                </a:lnTo>
                                <a:lnTo>
                                  <a:pt x="217" y="124"/>
                                </a:lnTo>
                                <a:lnTo>
                                  <a:pt x="719" y="124"/>
                                </a:lnTo>
                                <a:lnTo>
                                  <a:pt x="896" y="68"/>
                                </a:lnTo>
                                <a:lnTo>
                                  <a:pt x="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1" name="Freeform 121"/>
                        <wps:cNvSpPr>
                          <a:spLocks/>
                        </wps:cNvSpPr>
                        <wps:spPr bwMode="auto">
                          <a:xfrm>
                            <a:off x="1186" y="397"/>
                            <a:ext cx="897" cy="124"/>
                          </a:xfrm>
                          <a:custGeom>
                            <a:avLst/>
                            <a:gdLst>
                              <a:gd name="T0" fmla="+- 0 1404 1187"/>
                              <a:gd name="T1" fmla="*/ T0 w 897"/>
                              <a:gd name="T2" fmla="+- 0 522 398"/>
                              <a:gd name="T3" fmla="*/ 522 h 124"/>
                              <a:gd name="T4" fmla="+- 0 1187 1187"/>
                              <a:gd name="T5" fmla="*/ T4 w 897"/>
                              <a:gd name="T6" fmla="+- 0 460 398"/>
                              <a:gd name="T7" fmla="*/ 460 h 124"/>
                              <a:gd name="T8" fmla="+- 0 1404 1187"/>
                              <a:gd name="T9" fmla="*/ T8 w 897"/>
                              <a:gd name="T10" fmla="+- 0 398 398"/>
                              <a:gd name="T11" fmla="*/ 398 h 124"/>
                              <a:gd name="T12" fmla="+- 0 1906 1187"/>
                              <a:gd name="T13" fmla="*/ T12 w 897"/>
                              <a:gd name="T14" fmla="+- 0 398 398"/>
                              <a:gd name="T15" fmla="*/ 398 h 124"/>
                              <a:gd name="T16" fmla="+- 0 2083 1187"/>
                              <a:gd name="T17" fmla="*/ T16 w 897"/>
                              <a:gd name="T18" fmla="+- 0 466 398"/>
                              <a:gd name="T19" fmla="*/ 466 h 124"/>
                              <a:gd name="T20" fmla="+- 0 1906 1187"/>
                              <a:gd name="T21" fmla="*/ T20 w 897"/>
                              <a:gd name="T22" fmla="+- 0 522 398"/>
                              <a:gd name="T23" fmla="*/ 522 h 124"/>
                              <a:gd name="T24" fmla="+- 0 1404 1187"/>
                              <a:gd name="T25" fmla="*/ T24 w 897"/>
                              <a:gd name="T26" fmla="+- 0 522 398"/>
                              <a:gd name="T27" fmla="*/ 522 h 1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897" h="124">
                                <a:moveTo>
                                  <a:pt x="217" y="124"/>
                                </a:moveTo>
                                <a:lnTo>
                                  <a:pt x="0" y="62"/>
                                </a:lnTo>
                                <a:lnTo>
                                  <a:pt x="217" y="0"/>
                                </a:lnTo>
                                <a:lnTo>
                                  <a:pt x="719" y="0"/>
                                </a:lnTo>
                                <a:lnTo>
                                  <a:pt x="896" y="68"/>
                                </a:lnTo>
                                <a:lnTo>
                                  <a:pt x="719" y="124"/>
                                </a:lnTo>
                                <a:lnTo>
                                  <a:pt x="217" y="1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2" name="Freeform 122"/>
                        <wps:cNvSpPr>
                          <a:spLocks/>
                        </wps:cNvSpPr>
                        <wps:spPr bwMode="auto">
                          <a:xfrm>
                            <a:off x="1625" y="29"/>
                            <a:ext cx="422" cy="490"/>
                          </a:xfrm>
                          <a:custGeom>
                            <a:avLst/>
                            <a:gdLst>
                              <a:gd name="T0" fmla="+- 0 1836 1625"/>
                              <a:gd name="T1" fmla="*/ T0 w 422"/>
                              <a:gd name="T2" fmla="+- 0 30 30"/>
                              <a:gd name="T3" fmla="*/ 30 h 490"/>
                              <a:gd name="T4" fmla="+- 0 1755 1625"/>
                              <a:gd name="T5" fmla="*/ T4 w 422"/>
                              <a:gd name="T6" fmla="+- 0 48 30"/>
                              <a:gd name="T7" fmla="*/ 48 h 490"/>
                              <a:gd name="T8" fmla="+- 0 1687 1625"/>
                              <a:gd name="T9" fmla="*/ T8 w 422"/>
                              <a:gd name="T10" fmla="+- 0 101 30"/>
                              <a:gd name="T11" fmla="*/ 101 h 490"/>
                              <a:gd name="T12" fmla="+- 0 1641 1625"/>
                              <a:gd name="T13" fmla="*/ T12 w 422"/>
                              <a:gd name="T14" fmla="+- 0 180 30"/>
                              <a:gd name="T15" fmla="*/ 180 h 490"/>
                              <a:gd name="T16" fmla="+- 0 1625 1625"/>
                              <a:gd name="T17" fmla="*/ T16 w 422"/>
                              <a:gd name="T18" fmla="+- 0 275 30"/>
                              <a:gd name="T19" fmla="*/ 275 h 490"/>
                              <a:gd name="T20" fmla="+- 0 1629 1625"/>
                              <a:gd name="T21" fmla="*/ T20 w 422"/>
                              <a:gd name="T22" fmla="+- 0 324 30"/>
                              <a:gd name="T23" fmla="*/ 324 h 490"/>
                              <a:gd name="T24" fmla="+- 0 1660 1625"/>
                              <a:gd name="T25" fmla="*/ T24 w 422"/>
                              <a:gd name="T26" fmla="+- 0 411 30"/>
                              <a:gd name="T27" fmla="*/ 411 h 490"/>
                              <a:gd name="T28" fmla="+- 0 1720 1625"/>
                              <a:gd name="T29" fmla="*/ T28 w 422"/>
                              <a:gd name="T30" fmla="+- 0 480 30"/>
                              <a:gd name="T31" fmla="*/ 480 h 490"/>
                              <a:gd name="T32" fmla="+- 0 1794 1625"/>
                              <a:gd name="T33" fmla="*/ T32 w 422"/>
                              <a:gd name="T34" fmla="+- 0 515 30"/>
                              <a:gd name="T35" fmla="*/ 515 h 490"/>
                              <a:gd name="T36" fmla="+- 0 1836 1625"/>
                              <a:gd name="T37" fmla="*/ T36 w 422"/>
                              <a:gd name="T38" fmla="+- 0 520 30"/>
                              <a:gd name="T39" fmla="*/ 520 h 490"/>
                              <a:gd name="T40" fmla="+- 0 1878 1625"/>
                              <a:gd name="T41" fmla="*/ T40 w 422"/>
                              <a:gd name="T42" fmla="+- 0 515 30"/>
                              <a:gd name="T43" fmla="*/ 515 h 490"/>
                              <a:gd name="T44" fmla="+- 0 1952 1625"/>
                              <a:gd name="T45" fmla="*/ T44 w 422"/>
                              <a:gd name="T46" fmla="+- 0 480 30"/>
                              <a:gd name="T47" fmla="*/ 480 h 490"/>
                              <a:gd name="T48" fmla="+- 0 2012 1625"/>
                              <a:gd name="T49" fmla="*/ T48 w 422"/>
                              <a:gd name="T50" fmla="+- 0 411 30"/>
                              <a:gd name="T51" fmla="*/ 411 h 490"/>
                              <a:gd name="T52" fmla="+- 0 2043 1625"/>
                              <a:gd name="T53" fmla="*/ T52 w 422"/>
                              <a:gd name="T54" fmla="+- 0 324 30"/>
                              <a:gd name="T55" fmla="*/ 324 h 490"/>
                              <a:gd name="T56" fmla="+- 0 2047 1625"/>
                              <a:gd name="T57" fmla="*/ T56 w 422"/>
                              <a:gd name="T58" fmla="+- 0 275 30"/>
                              <a:gd name="T59" fmla="*/ 275 h 490"/>
                              <a:gd name="T60" fmla="+- 0 2043 1625"/>
                              <a:gd name="T61" fmla="*/ T60 w 422"/>
                              <a:gd name="T62" fmla="+- 0 226 30"/>
                              <a:gd name="T63" fmla="*/ 226 h 490"/>
                              <a:gd name="T64" fmla="+- 0 2012 1625"/>
                              <a:gd name="T65" fmla="*/ T64 w 422"/>
                              <a:gd name="T66" fmla="+- 0 139 30"/>
                              <a:gd name="T67" fmla="*/ 139 h 490"/>
                              <a:gd name="T68" fmla="+- 0 1952 1625"/>
                              <a:gd name="T69" fmla="*/ T68 w 422"/>
                              <a:gd name="T70" fmla="+- 0 70 30"/>
                              <a:gd name="T71" fmla="*/ 70 h 490"/>
                              <a:gd name="T72" fmla="+- 0 1878 1625"/>
                              <a:gd name="T73" fmla="*/ T72 w 422"/>
                              <a:gd name="T74" fmla="+- 0 34 30"/>
                              <a:gd name="T75" fmla="*/ 34 h 490"/>
                              <a:gd name="T76" fmla="+- 0 1836 1625"/>
                              <a:gd name="T77" fmla="*/ T76 w 422"/>
                              <a:gd name="T78" fmla="+- 0 30 30"/>
                              <a:gd name="T79" fmla="*/ 3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" name="Freeform 123"/>
                        <wps:cNvSpPr>
                          <a:spLocks/>
                        </wps:cNvSpPr>
                        <wps:spPr bwMode="auto">
                          <a:xfrm>
                            <a:off x="1625" y="29"/>
                            <a:ext cx="422" cy="490"/>
                          </a:xfrm>
                          <a:custGeom>
                            <a:avLst/>
                            <a:gdLst>
                              <a:gd name="T0" fmla="+- 0 1625 1625"/>
                              <a:gd name="T1" fmla="*/ T0 w 422"/>
                              <a:gd name="T2" fmla="+- 0 275 30"/>
                              <a:gd name="T3" fmla="*/ 275 h 490"/>
                              <a:gd name="T4" fmla="+- 0 1641 1625"/>
                              <a:gd name="T5" fmla="*/ T4 w 422"/>
                              <a:gd name="T6" fmla="+- 0 180 30"/>
                              <a:gd name="T7" fmla="*/ 180 h 490"/>
                              <a:gd name="T8" fmla="+- 0 1687 1625"/>
                              <a:gd name="T9" fmla="*/ T8 w 422"/>
                              <a:gd name="T10" fmla="+- 0 101 30"/>
                              <a:gd name="T11" fmla="*/ 101 h 490"/>
                              <a:gd name="T12" fmla="+- 0 1755 1625"/>
                              <a:gd name="T13" fmla="*/ T12 w 422"/>
                              <a:gd name="T14" fmla="+- 0 48 30"/>
                              <a:gd name="T15" fmla="*/ 48 h 490"/>
                              <a:gd name="T16" fmla="+- 0 1836 1625"/>
                              <a:gd name="T17" fmla="*/ T16 w 422"/>
                              <a:gd name="T18" fmla="+- 0 30 30"/>
                              <a:gd name="T19" fmla="*/ 30 h 490"/>
                              <a:gd name="T20" fmla="+- 0 1878 1625"/>
                              <a:gd name="T21" fmla="*/ T20 w 422"/>
                              <a:gd name="T22" fmla="+- 0 34 30"/>
                              <a:gd name="T23" fmla="*/ 34 h 490"/>
                              <a:gd name="T24" fmla="+- 0 1952 1625"/>
                              <a:gd name="T25" fmla="*/ T24 w 422"/>
                              <a:gd name="T26" fmla="+- 0 70 30"/>
                              <a:gd name="T27" fmla="*/ 70 h 490"/>
                              <a:gd name="T28" fmla="+- 0 2012 1625"/>
                              <a:gd name="T29" fmla="*/ T28 w 422"/>
                              <a:gd name="T30" fmla="+- 0 139 30"/>
                              <a:gd name="T31" fmla="*/ 139 h 490"/>
                              <a:gd name="T32" fmla="+- 0 2043 1625"/>
                              <a:gd name="T33" fmla="*/ T32 w 422"/>
                              <a:gd name="T34" fmla="+- 0 226 30"/>
                              <a:gd name="T35" fmla="*/ 226 h 490"/>
                              <a:gd name="T36" fmla="+- 0 2047 1625"/>
                              <a:gd name="T37" fmla="*/ T36 w 422"/>
                              <a:gd name="T38" fmla="+- 0 275 30"/>
                              <a:gd name="T39" fmla="*/ 275 h 490"/>
                              <a:gd name="T40" fmla="+- 0 2043 1625"/>
                              <a:gd name="T41" fmla="*/ T40 w 422"/>
                              <a:gd name="T42" fmla="+- 0 324 30"/>
                              <a:gd name="T43" fmla="*/ 324 h 490"/>
                              <a:gd name="T44" fmla="+- 0 2012 1625"/>
                              <a:gd name="T45" fmla="*/ T44 w 422"/>
                              <a:gd name="T46" fmla="+- 0 411 30"/>
                              <a:gd name="T47" fmla="*/ 411 h 490"/>
                              <a:gd name="T48" fmla="+- 0 1952 1625"/>
                              <a:gd name="T49" fmla="*/ T48 w 422"/>
                              <a:gd name="T50" fmla="+- 0 480 30"/>
                              <a:gd name="T51" fmla="*/ 480 h 490"/>
                              <a:gd name="T52" fmla="+- 0 1878 1625"/>
                              <a:gd name="T53" fmla="*/ T52 w 422"/>
                              <a:gd name="T54" fmla="+- 0 515 30"/>
                              <a:gd name="T55" fmla="*/ 515 h 490"/>
                              <a:gd name="T56" fmla="+- 0 1836 1625"/>
                              <a:gd name="T57" fmla="*/ T56 w 422"/>
                              <a:gd name="T58" fmla="+- 0 520 30"/>
                              <a:gd name="T59" fmla="*/ 520 h 490"/>
                              <a:gd name="T60" fmla="+- 0 1794 1625"/>
                              <a:gd name="T61" fmla="*/ T60 w 422"/>
                              <a:gd name="T62" fmla="+- 0 515 30"/>
                              <a:gd name="T63" fmla="*/ 515 h 490"/>
                              <a:gd name="T64" fmla="+- 0 1720 1625"/>
                              <a:gd name="T65" fmla="*/ T64 w 422"/>
                              <a:gd name="T66" fmla="+- 0 480 30"/>
                              <a:gd name="T67" fmla="*/ 480 h 490"/>
                              <a:gd name="T68" fmla="+- 0 1660 1625"/>
                              <a:gd name="T69" fmla="*/ T68 w 422"/>
                              <a:gd name="T70" fmla="+- 0 411 30"/>
                              <a:gd name="T71" fmla="*/ 411 h 490"/>
                              <a:gd name="T72" fmla="+- 0 1629 1625"/>
                              <a:gd name="T73" fmla="*/ T72 w 422"/>
                              <a:gd name="T74" fmla="+- 0 324 30"/>
                              <a:gd name="T75" fmla="*/ 324 h 490"/>
                              <a:gd name="T76" fmla="+- 0 1625 1625"/>
                              <a:gd name="T77" fmla="*/ T76 w 422"/>
                              <a:gd name="T78" fmla="+- 0 275 30"/>
                              <a:gd name="T79" fmla="*/ 27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0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4" name="Freeform 124"/>
                        <wps:cNvSpPr>
                          <a:spLocks/>
                        </wps:cNvSpPr>
                        <wps:spPr bwMode="auto">
                          <a:xfrm>
                            <a:off x="1710" y="29"/>
                            <a:ext cx="450" cy="490"/>
                          </a:xfrm>
                          <a:custGeom>
                            <a:avLst/>
                            <a:gdLst>
                              <a:gd name="T0" fmla="+- 0 1935 1710"/>
                              <a:gd name="T1" fmla="*/ T0 w 450"/>
                              <a:gd name="T2" fmla="+- 0 30 30"/>
                              <a:gd name="T3" fmla="*/ 30 h 490"/>
                              <a:gd name="T4" fmla="+- 0 1849 1710"/>
                              <a:gd name="T5" fmla="*/ T4 w 450"/>
                              <a:gd name="T6" fmla="+- 0 48 30"/>
                              <a:gd name="T7" fmla="*/ 48 h 490"/>
                              <a:gd name="T8" fmla="+- 0 1776 1710"/>
                              <a:gd name="T9" fmla="*/ T8 w 450"/>
                              <a:gd name="T10" fmla="+- 0 101 30"/>
                              <a:gd name="T11" fmla="*/ 101 h 490"/>
                              <a:gd name="T12" fmla="+- 0 1727 1710"/>
                              <a:gd name="T13" fmla="*/ T12 w 450"/>
                              <a:gd name="T14" fmla="+- 0 180 30"/>
                              <a:gd name="T15" fmla="*/ 180 h 490"/>
                              <a:gd name="T16" fmla="+- 0 1710 1710"/>
                              <a:gd name="T17" fmla="*/ T16 w 450"/>
                              <a:gd name="T18" fmla="+- 0 275 30"/>
                              <a:gd name="T19" fmla="*/ 275 h 490"/>
                              <a:gd name="T20" fmla="+- 0 1714 1710"/>
                              <a:gd name="T21" fmla="*/ T20 w 450"/>
                              <a:gd name="T22" fmla="+- 0 324 30"/>
                              <a:gd name="T23" fmla="*/ 324 h 490"/>
                              <a:gd name="T24" fmla="+- 0 1747 1710"/>
                              <a:gd name="T25" fmla="*/ T24 w 450"/>
                              <a:gd name="T26" fmla="+- 0 410 30"/>
                              <a:gd name="T27" fmla="*/ 410 h 490"/>
                              <a:gd name="T28" fmla="+- 0 1811 1710"/>
                              <a:gd name="T29" fmla="*/ T28 w 450"/>
                              <a:gd name="T30" fmla="+- 0 479 30"/>
                              <a:gd name="T31" fmla="*/ 479 h 490"/>
                              <a:gd name="T32" fmla="+- 0 1890 1710"/>
                              <a:gd name="T33" fmla="*/ T32 w 450"/>
                              <a:gd name="T34" fmla="+- 0 515 30"/>
                              <a:gd name="T35" fmla="*/ 515 h 490"/>
                              <a:gd name="T36" fmla="+- 0 1935 1710"/>
                              <a:gd name="T37" fmla="*/ T36 w 450"/>
                              <a:gd name="T38" fmla="+- 0 520 30"/>
                              <a:gd name="T39" fmla="*/ 520 h 490"/>
                              <a:gd name="T40" fmla="+- 0 1980 1710"/>
                              <a:gd name="T41" fmla="*/ T40 w 450"/>
                              <a:gd name="T42" fmla="+- 0 515 30"/>
                              <a:gd name="T43" fmla="*/ 515 h 490"/>
                              <a:gd name="T44" fmla="+- 0 2059 1710"/>
                              <a:gd name="T45" fmla="*/ T44 w 450"/>
                              <a:gd name="T46" fmla="+- 0 479 30"/>
                              <a:gd name="T47" fmla="*/ 479 h 490"/>
                              <a:gd name="T48" fmla="+- 0 2123 1710"/>
                              <a:gd name="T49" fmla="*/ T48 w 450"/>
                              <a:gd name="T50" fmla="+- 0 410 30"/>
                              <a:gd name="T51" fmla="*/ 410 h 490"/>
                              <a:gd name="T52" fmla="+- 0 2156 1710"/>
                              <a:gd name="T53" fmla="*/ T52 w 450"/>
                              <a:gd name="T54" fmla="+- 0 324 30"/>
                              <a:gd name="T55" fmla="*/ 324 h 490"/>
                              <a:gd name="T56" fmla="+- 0 2160 1710"/>
                              <a:gd name="T57" fmla="*/ T56 w 450"/>
                              <a:gd name="T58" fmla="+- 0 275 30"/>
                              <a:gd name="T59" fmla="*/ 275 h 490"/>
                              <a:gd name="T60" fmla="+- 0 2156 1710"/>
                              <a:gd name="T61" fmla="*/ T60 w 450"/>
                              <a:gd name="T62" fmla="+- 0 226 30"/>
                              <a:gd name="T63" fmla="*/ 226 h 490"/>
                              <a:gd name="T64" fmla="+- 0 2123 1710"/>
                              <a:gd name="T65" fmla="*/ T64 w 450"/>
                              <a:gd name="T66" fmla="+- 0 139 30"/>
                              <a:gd name="T67" fmla="*/ 139 h 490"/>
                              <a:gd name="T68" fmla="+- 0 2059 1710"/>
                              <a:gd name="T69" fmla="*/ T68 w 450"/>
                              <a:gd name="T70" fmla="+- 0 70 30"/>
                              <a:gd name="T71" fmla="*/ 70 h 490"/>
                              <a:gd name="T72" fmla="+- 0 1980 1710"/>
                              <a:gd name="T73" fmla="*/ T72 w 450"/>
                              <a:gd name="T74" fmla="+- 0 34 30"/>
                              <a:gd name="T75" fmla="*/ 34 h 490"/>
                              <a:gd name="T76" fmla="+- 0 1935 1710"/>
                              <a:gd name="T77" fmla="*/ T76 w 450"/>
                              <a:gd name="T78" fmla="+- 0 30 30"/>
                              <a:gd name="T79" fmla="*/ 3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225" y="0"/>
                                </a:moveTo>
                                <a:lnTo>
                                  <a:pt x="139" y="18"/>
                                </a:lnTo>
                                <a:lnTo>
                                  <a:pt x="66" y="71"/>
                                </a:lnTo>
                                <a:lnTo>
                                  <a:pt x="17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7" y="380"/>
                                </a:lnTo>
                                <a:lnTo>
                                  <a:pt x="101" y="449"/>
                                </a:lnTo>
                                <a:lnTo>
                                  <a:pt x="18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270" y="485"/>
                                </a:lnTo>
                                <a:lnTo>
                                  <a:pt x="349" y="449"/>
                                </a:lnTo>
                                <a:lnTo>
                                  <a:pt x="413" y="380"/>
                                </a:lnTo>
                                <a:lnTo>
                                  <a:pt x="446" y="294"/>
                                </a:lnTo>
                                <a:lnTo>
                                  <a:pt x="450" y="245"/>
                                </a:lnTo>
                                <a:lnTo>
                                  <a:pt x="446" y="196"/>
                                </a:lnTo>
                                <a:lnTo>
                                  <a:pt x="413" y="109"/>
                                </a:lnTo>
                                <a:lnTo>
                                  <a:pt x="349" y="40"/>
                                </a:lnTo>
                                <a:lnTo>
                                  <a:pt x="270" y="4"/>
                                </a:lnTo>
                                <a:lnTo>
                                  <a:pt x="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5" name="Freeform 125"/>
                        <wps:cNvSpPr>
                          <a:spLocks/>
                        </wps:cNvSpPr>
                        <wps:spPr bwMode="auto">
                          <a:xfrm>
                            <a:off x="1710" y="29"/>
                            <a:ext cx="450" cy="490"/>
                          </a:xfrm>
                          <a:custGeom>
                            <a:avLst/>
                            <a:gdLst>
                              <a:gd name="T0" fmla="+- 0 1710 1710"/>
                              <a:gd name="T1" fmla="*/ T0 w 450"/>
                              <a:gd name="T2" fmla="+- 0 275 30"/>
                              <a:gd name="T3" fmla="*/ 275 h 490"/>
                              <a:gd name="T4" fmla="+- 0 1727 1710"/>
                              <a:gd name="T5" fmla="*/ T4 w 450"/>
                              <a:gd name="T6" fmla="+- 0 180 30"/>
                              <a:gd name="T7" fmla="*/ 180 h 490"/>
                              <a:gd name="T8" fmla="+- 0 1776 1710"/>
                              <a:gd name="T9" fmla="*/ T8 w 450"/>
                              <a:gd name="T10" fmla="+- 0 101 30"/>
                              <a:gd name="T11" fmla="*/ 101 h 490"/>
                              <a:gd name="T12" fmla="+- 0 1849 1710"/>
                              <a:gd name="T13" fmla="*/ T12 w 450"/>
                              <a:gd name="T14" fmla="+- 0 48 30"/>
                              <a:gd name="T15" fmla="*/ 48 h 490"/>
                              <a:gd name="T16" fmla="+- 0 1935 1710"/>
                              <a:gd name="T17" fmla="*/ T16 w 450"/>
                              <a:gd name="T18" fmla="+- 0 30 30"/>
                              <a:gd name="T19" fmla="*/ 30 h 490"/>
                              <a:gd name="T20" fmla="+- 0 1980 1710"/>
                              <a:gd name="T21" fmla="*/ T20 w 450"/>
                              <a:gd name="T22" fmla="+- 0 34 30"/>
                              <a:gd name="T23" fmla="*/ 34 h 490"/>
                              <a:gd name="T24" fmla="+- 0 2059 1710"/>
                              <a:gd name="T25" fmla="*/ T24 w 450"/>
                              <a:gd name="T26" fmla="+- 0 70 30"/>
                              <a:gd name="T27" fmla="*/ 70 h 490"/>
                              <a:gd name="T28" fmla="+- 0 2123 1710"/>
                              <a:gd name="T29" fmla="*/ T28 w 450"/>
                              <a:gd name="T30" fmla="+- 0 139 30"/>
                              <a:gd name="T31" fmla="*/ 139 h 490"/>
                              <a:gd name="T32" fmla="+- 0 2156 1710"/>
                              <a:gd name="T33" fmla="*/ T32 w 450"/>
                              <a:gd name="T34" fmla="+- 0 226 30"/>
                              <a:gd name="T35" fmla="*/ 226 h 490"/>
                              <a:gd name="T36" fmla="+- 0 2160 1710"/>
                              <a:gd name="T37" fmla="*/ T36 w 450"/>
                              <a:gd name="T38" fmla="+- 0 275 30"/>
                              <a:gd name="T39" fmla="*/ 275 h 490"/>
                              <a:gd name="T40" fmla="+- 0 2156 1710"/>
                              <a:gd name="T41" fmla="*/ T40 w 450"/>
                              <a:gd name="T42" fmla="+- 0 324 30"/>
                              <a:gd name="T43" fmla="*/ 324 h 490"/>
                              <a:gd name="T44" fmla="+- 0 2123 1710"/>
                              <a:gd name="T45" fmla="*/ T44 w 450"/>
                              <a:gd name="T46" fmla="+- 0 410 30"/>
                              <a:gd name="T47" fmla="*/ 410 h 490"/>
                              <a:gd name="T48" fmla="+- 0 2059 1710"/>
                              <a:gd name="T49" fmla="*/ T48 w 450"/>
                              <a:gd name="T50" fmla="+- 0 479 30"/>
                              <a:gd name="T51" fmla="*/ 479 h 490"/>
                              <a:gd name="T52" fmla="+- 0 1980 1710"/>
                              <a:gd name="T53" fmla="*/ T52 w 450"/>
                              <a:gd name="T54" fmla="+- 0 515 30"/>
                              <a:gd name="T55" fmla="*/ 515 h 490"/>
                              <a:gd name="T56" fmla="+- 0 1935 1710"/>
                              <a:gd name="T57" fmla="*/ T56 w 450"/>
                              <a:gd name="T58" fmla="+- 0 520 30"/>
                              <a:gd name="T59" fmla="*/ 520 h 490"/>
                              <a:gd name="T60" fmla="+- 0 1890 1710"/>
                              <a:gd name="T61" fmla="*/ T60 w 450"/>
                              <a:gd name="T62" fmla="+- 0 515 30"/>
                              <a:gd name="T63" fmla="*/ 515 h 490"/>
                              <a:gd name="T64" fmla="+- 0 1811 1710"/>
                              <a:gd name="T65" fmla="*/ T64 w 450"/>
                              <a:gd name="T66" fmla="+- 0 479 30"/>
                              <a:gd name="T67" fmla="*/ 479 h 490"/>
                              <a:gd name="T68" fmla="+- 0 1747 1710"/>
                              <a:gd name="T69" fmla="*/ T68 w 450"/>
                              <a:gd name="T70" fmla="+- 0 410 30"/>
                              <a:gd name="T71" fmla="*/ 410 h 490"/>
                              <a:gd name="T72" fmla="+- 0 1714 1710"/>
                              <a:gd name="T73" fmla="*/ T72 w 450"/>
                              <a:gd name="T74" fmla="+- 0 324 30"/>
                              <a:gd name="T75" fmla="*/ 324 h 490"/>
                              <a:gd name="T76" fmla="+- 0 1710 1710"/>
                              <a:gd name="T77" fmla="*/ T76 w 450"/>
                              <a:gd name="T78" fmla="+- 0 275 30"/>
                              <a:gd name="T79" fmla="*/ 27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0" y="245"/>
                                </a:moveTo>
                                <a:lnTo>
                                  <a:pt x="17" y="150"/>
                                </a:lnTo>
                                <a:lnTo>
                                  <a:pt x="66" y="71"/>
                                </a:lnTo>
                                <a:lnTo>
                                  <a:pt x="139" y="18"/>
                                </a:lnTo>
                                <a:lnTo>
                                  <a:pt x="225" y="0"/>
                                </a:lnTo>
                                <a:lnTo>
                                  <a:pt x="270" y="4"/>
                                </a:lnTo>
                                <a:lnTo>
                                  <a:pt x="349" y="40"/>
                                </a:lnTo>
                                <a:lnTo>
                                  <a:pt x="413" y="109"/>
                                </a:lnTo>
                                <a:lnTo>
                                  <a:pt x="446" y="196"/>
                                </a:lnTo>
                                <a:lnTo>
                                  <a:pt x="450" y="245"/>
                                </a:lnTo>
                                <a:lnTo>
                                  <a:pt x="446" y="294"/>
                                </a:lnTo>
                                <a:lnTo>
                                  <a:pt x="413" y="380"/>
                                </a:lnTo>
                                <a:lnTo>
                                  <a:pt x="349" y="449"/>
                                </a:lnTo>
                                <a:lnTo>
                                  <a:pt x="27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180" y="485"/>
                                </a:lnTo>
                                <a:lnTo>
                                  <a:pt x="101" y="449"/>
                                </a:lnTo>
                                <a:lnTo>
                                  <a:pt x="37" y="380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" name="Freeform 126"/>
                        <wps:cNvSpPr>
                          <a:spLocks/>
                        </wps:cNvSpPr>
                        <wps:spPr bwMode="auto">
                          <a:xfrm>
                            <a:off x="1750" y="46"/>
                            <a:ext cx="507" cy="490"/>
                          </a:xfrm>
                          <a:custGeom>
                            <a:avLst/>
                            <a:gdLst>
                              <a:gd name="T0" fmla="+- 0 2004 1750"/>
                              <a:gd name="T1" fmla="*/ T0 w 507"/>
                              <a:gd name="T2" fmla="+- 0 47 47"/>
                              <a:gd name="T3" fmla="*/ 47 h 490"/>
                              <a:gd name="T4" fmla="+- 0 1906 1750"/>
                              <a:gd name="T5" fmla="*/ T4 w 507"/>
                              <a:gd name="T6" fmla="+- 0 65 47"/>
                              <a:gd name="T7" fmla="*/ 65 h 490"/>
                              <a:gd name="T8" fmla="+- 0 1824 1750"/>
                              <a:gd name="T9" fmla="*/ T8 w 507"/>
                              <a:gd name="T10" fmla="+- 0 119 47"/>
                              <a:gd name="T11" fmla="*/ 119 h 490"/>
                              <a:gd name="T12" fmla="+- 0 1769 1750"/>
                              <a:gd name="T13" fmla="*/ T12 w 507"/>
                              <a:gd name="T14" fmla="+- 0 198 47"/>
                              <a:gd name="T15" fmla="*/ 198 h 490"/>
                              <a:gd name="T16" fmla="+- 0 1750 1750"/>
                              <a:gd name="T17" fmla="*/ T16 w 507"/>
                              <a:gd name="T18" fmla="+- 0 292 47"/>
                              <a:gd name="T19" fmla="*/ 292 h 490"/>
                              <a:gd name="T20" fmla="+- 0 1755 1750"/>
                              <a:gd name="T21" fmla="*/ T20 w 507"/>
                              <a:gd name="T22" fmla="+- 0 340 47"/>
                              <a:gd name="T23" fmla="*/ 340 h 490"/>
                              <a:gd name="T24" fmla="+- 0 1792 1750"/>
                              <a:gd name="T25" fmla="*/ T24 w 507"/>
                              <a:gd name="T26" fmla="+- 0 427 47"/>
                              <a:gd name="T27" fmla="*/ 427 h 490"/>
                              <a:gd name="T28" fmla="+- 0 1863 1750"/>
                              <a:gd name="T29" fmla="*/ T28 w 507"/>
                              <a:gd name="T30" fmla="+- 0 496 47"/>
                              <a:gd name="T31" fmla="*/ 496 h 490"/>
                              <a:gd name="T32" fmla="+- 0 1953 1750"/>
                              <a:gd name="T33" fmla="*/ T32 w 507"/>
                              <a:gd name="T34" fmla="+- 0 532 47"/>
                              <a:gd name="T35" fmla="*/ 532 h 490"/>
                              <a:gd name="T36" fmla="+- 0 2004 1750"/>
                              <a:gd name="T37" fmla="*/ T36 w 507"/>
                              <a:gd name="T38" fmla="+- 0 537 47"/>
                              <a:gd name="T39" fmla="*/ 537 h 490"/>
                              <a:gd name="T40" fmla="+- 0 2054 1750"/>
                              <a:gd name="T41" fmla="*/ T40 w 507"/>
                              <a:gd name="T42" fmla="+- 0 532 47"/>
                              <a:gd name="T43" fmla="*/ 532 h 490"/>
                              <a:gd name="T44" fmla="+- 0 2144 1750"/>
                              <a:gd name="T45" fmla="*/ T44 w 507"/>
                              <a:gd name="T46" fmla="+- 0 496 47"/>
                              <a:gd name="T47" fmla="*/ 496 h 490"/>
                              <a:gd name="T48" fmla="+- 0 2215 1750"/>
                              <a:gd name="T49" fmla="*/ T48 w 507"/>
                              <a:gd name="T50" fmla="+- 0 427 47"/>
                              <a:gd name="T51" fmla="*/ 427 h 490"/>
                              <a:gd name="T52" fmla="+- 0 2252 1750"/>
                              <a:gd name="T53" fmla="*/ T52 w 507"/>
                              <a:gd name="T54" fmla="+- 0 340 47"/>
                              <a:gd name="T55" fmla="*/ 340 h 490"/>
                              <a:gd name="T56" fmla="+- 0 2257 1750"/>
                              <a:gd name="T57" fmla="*/ T56 w 507"/>
                              <a:gd name="T58" fmla="+- 0 292 47"/>
                              <a:gd name="T59" fmla="*/ 292 h 490"/>
                              <a:gd name="T60" fmla="+- 0 2252 1750"/>
                              <a:gd name="T61" fmla="*/ T60 w 507"/>
                              <a:gd name="T62" fmla="+- 0 243 47"/>
                              <a:gd name="T63" fmla="*/ 243 h 490"/>
                              <a:gd name="T64" fmla="+- 0 2215 1750"/>
                              <a:gd name="T65" fmla="*/ T64 w 507"/>
                              <a:gd name="T66" fmla="+- 0 156 47"/>
                              <a:gd name="T67" fmla="*/ 156 h 490"/>
                              <a:gd name="T68" fmla="+- 0 2144 1750"/>
                              <a:gd name="T69" fmla="*/ T68 w 507"/>
                              <a:gd name="T70" fmla="+- 0 87 47"/>
                              <a:gd name="T71" fmla="*/ 87 h 490"/>
                              <a:gd name="T72" fmla="+- 0 2054 1750"/>
                              <a:gd name="T73" fmla="*/ T72 w 507"/>
                              <a:gd name="T74" fmla="+- 0 51 47"/>
                              <a:gd name="T75" fmla="*/ 51 h 490"/>
                              <a:gd name="T76" fmla="+- 0 2004 1750"/>
                              <a:gd name="T77" fmla="*/ T76 w 507"/>
                              <a:gd name="T78" fmla="+- 0 47 47"/>
                              <a:gd name="T79" fmla="*/ 4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4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3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4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3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09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7" name="Freeform 127"/>
                        <wps:cNvSpPr>
                          <a:spLocks/>
                        </wps:cNvSpPr>
                        <wps:spPr bwMode="auto">
                          <a:xfrm>
                            <a:off x="1750" y="46"/>
                            <a:ext cx="507" cy="490"/>
                          </a:xfrm>
                          <a:custGeom>
                            <a:avLst/>
                            <a:gdLst>
                              <a:gd name="T0" fmla="+- 0 1750 1750"/>
                              <a:gd name="T1" fmla="*/ T0 w 507"/>
                              <a:gd name="T2" fmla="+- 0 292 47"/>
                              <a:gd name="T3" fmla="*/ 292 h 490"/>
                              <a:gd name="T4" fmla="+- 0 1769 1750"/>
                              <a:gd name="T5" fmla="*/ T4 w 507"/>
                              <a:gd name="T6" fmla="+- 0 198 47"/>
                              <a:gd name="T7" fmla="*/ 198 h 490"/>
                              <a:gd name="T8" fmla="+- 0 1824 1750"/>
                              <a:gd name="T9" fmla="*/ T8 w 507"/>
                              <a:gd name="T10" fmla="+- 0 119 47"/>
                              <a:gd name="T11" fmla="*/ 119 h 490"/>
                              <a:gd name="T12" fmla="+- 0 1906 1750"/>
                              <a:gd name="T13" fmla="*/ T12 w 507"/>
                              <a:gd name="T14" fmla="+- 0 65 47"/>
                              <a:gd name="T15" fmla="*/ 65 h 490"/>
                              <a:gd name="T16" fmla="+- 0 2004 1750"/>
                              <a:gd name="T17" fmla="*/ T16 w 507"/>
                              <a:gd name="T18" fmla="+- 0 47 47"/>
                              <a:gd name="T19" fmla="*/ 47 h 490"/>
                              <a:gd name="T20" fmla="+- 0 2054 1750"/>
                              <a:gd name="T21" fmla="*/ T20 w 507"/>
                              <a:gd name="T22" fmla="+- 0 51 47"/>
                              <a:gd name="T23" fmla="*/ 51 h 490"/>
                              <a:gd name="T24" fmla="+- 0 2144 1750"/>
                              <a:gd name="T25" fmla="*/ T24 w 507"/>
                              <a:gd name="T26" fmla="+- 0 87 47"/>
                              <a:gd name="T27" fmla="*/ 87 h 490"/>
                              <a:gd name="T28" fmla="+- 0 2215 1750"/>
                              <a:gd name="T29" fmla="*/ T28 w 507"/>
                              <a:gd name="T30" fmla="+- 0 156 47"/>
                              <a:gd name="T31" fmla="*/ 156 h 490"/>
                              <a:gd name="T32" fmla="+- 0 2252 1750"/>
                              <a:gd name="T33" fmla="*/ T32 w 507"/>
                              <a:gd name="T34" fmla="+- 0 243 47"/>
                              <a:gd name="T35" fmla="*/ 243 h 490"/>
                              <a:gd name="T36" fmla="+- 0 2257 1750"/>
                              <a:gd name="T37" fmla="*/ T36 w 507"/>
                              <a:gd name="T38" fmla="+- 0 292 47"/>
                              <a:gd name="T39" fmla="*/ 292 h 490"/>
                              <a:gd name="T40" fmla="+- 0 2252 1750"/>
                              <a:gd name="T41" fmla="*/ T40 w 507"/>
                              <a:gd name="T42" fmla="+- 0 340 47"/>
                              <a:gd name="T43" fmla="*/ 340 h 490"/>
                              <a:gd name="T44" fmla="+- 0 2215 1750"/>
                              <a:gd name="T45" fmla="*/ T44 w 507"/>
                              <a:gd name="T46" fmla="+- 0 427 47"/>
                              <a:gd name="T47" fmla="*/ 427 h 490"/>
                              <a:gd name="T48" fmla="+- 0 2144 1750"/>
                              <a:gd name="T49" fmla="*/ T48 w 507"/>
                              <a:gd name="T50" fmla="+- 0 496 47"/>
                              <a:gd name="T51" fmla="*/ 496 h 490"/>
                              <a:gd name="T52" fmla="+- 0 2054 1750"/>
                              <a:gd name="T53" fmla="*/ T52 w 507"/>
                              <a:gd name="T54" fmla="+- 0 532 47"/>
                              <a:gd name="T55" fmla="*/ 532 h 490"/>
                              <a:gd name="T56" fmla="+- 0 2004 1750"/>
                              <a:gd name="T57" fmla="*/ T56 w 507"/>
                              <a:gd name="T58" fmla="+- 0 537 47"/>
                              <a:gd name="T59" fmla="*/ 537 h 490"/>
                              <a:gd name="T60" fmla="+- 0 1953 1750"/>
                              <a:gd name="T61" fmla="*/ T60 w 507"/>
                              <a:gd name="T62" fmla="+- 0 532 47"/>
                              <a:gd name="T63" fmla="*/ 532 h 490"/>
                              <a:gd name="T64" fmla="+- 0 1863 1750"/>
                              <a:gd name="T65" fmla="*/ T64 w 507"/>
                              <a:gd name="T66" fmla="+- 0 496 47"/>
                              <a:gd name="T67" fmla="*/ 496 h 490"/>
                              <a:gd name="T68" fmla="+- 0 1792 1750"/>
                              <a:gd name="T69" fmla="*/ T68 w 507"/>
                              <a:gd name="T70" fmla="+- 0 427 47"/>
                              <a:gd name="T71" fmla="*/ 427 h 490"/>
                              <a:gd name="T72" fmla="+- 0 1755 1750"/>
                              <a:gd name="T73" fmla="*/ T72 w 507"/>
                              <a:gd name="T74" fmla="+- 0 340 47"/>
                              <a:gd name="T75" fmla="*/ 340 h 490"/>
                              <a:gd name="T76" fmla="+- 0 1750 1750"/>
                              <a:gd name="T77" fmla="*/ T76 w 507"/>
                              <a:gd name="T78" fmla="+- 0 292 47"/>
                              <a:gd name="T79" fmla="*/ 29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4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09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3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4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3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8" name="Freeform 128"/>
                        <wps:cNvSpPr>
                          <a:spLocks/>
                        </wps:cNvSpPr>
                        <wps:spPr bwMode="auto">
                          <a:xfrm>
                            <a:off x="1795" y="46"/>
                            <a:ext cx="445" cy="444"/>
                          </a:xfrm>
                          <a:custGeom>
                            <a:avLst/>
                            <a:gdLst>
                              <a:gd name="T0" fmla="+- 0 2018 1795"/>
                              <a:gd name="T1" fmla="*/ T0 w 445"/>
                              <a:gd name="T2" fmla="+- 0 47 47"/>
                              <a:gd name="T3" fmla="*/ 47 h 444"/>
                              <a:gd name="T4" fmla="+- 0 1932 1795"/>
                              <a:gd name="T5" fmla="*/ T4 w 445"/>
                              <a:gd name="T6" fmla="+- 0 63 47"/>
                              <a:gd name="T7" fmla="*/ 63 h 444"/>
                              <a:gd name="T8" fmla="+- 0 1860 1795"/>
                              <a:gd name="T9" fmla="*/ T8 w 445"/>
                              <a:gd name="T10" fmla="+- 0 112 47"/>
                              <a:gd name="T11" fmla="*/ 112 h 444"/>
                              <a:gd name="T12" fmla="+- 0 1811 1795"/>
                              <a:gd name="T13" fmla="*/ T12 w 445"/>
                              <a:gd name="T14" fmla="+- 0 183 47"/>
                              <a:gd name="T15" fmla="*/ 183 h 444"/>
                              <a:gd name="T16" fmla="+- 0 1795 1795"/>
                              <a:gd name="T17" fmla="*/ T16 w 445"/>
                              <a:gd name="T18" fmla="+- 0 269 47"/>
                              <a:gd name="T19" fmla="*/ 269 h 444"/>
                              <a:gd name="T20" fmla="+- 0 1799 1795"/>
                              <a:gd name="T21" fmla="*/ T20 w 445"/>
                              <a:gd name="T22" fmla="+- 0 313 47"/>
                              <a:gd name="T23" fmla="*/ 313 h 444"/>
                              <a:gd name="T24" fmla="+- 0 1832 1795"/>
                              <a:gd name="T25" fmla="*/ T24 w 445"/>
                              <a:gd name="T26" fmla="+- 0 391 47"/>
                              <a:gd name="T27" fmla="*/ 391 h 444"/>
                              <a:gd name="T28" fmla="+- 0 1894 1795"/>
                              <a:gd name="T29" fmla="*/ T28 w 445"/>
                              <a:gd name="T30" fmla="+- 0 454 47"/>
                              <a:gd name="T31" fmla="*/ 454 h 444"/>
                              <a:gd name="T32" fmla="+- 0 1973 1795"/>
                              <a:gd name="T33" fmla="*/ T32 w 445"/>
                              <a:gd name="T34" fmla="+- 0 487 47"/>
                              <a:gd name="T35" fmla="*/ 487 h 444"/>
                              <a:gd name="T36" fmla="+- 0 2018 1795"/>
                              <a:gd name="T37" fmla="*/ T36 w 445"/>
                              <a:gd name="T38" fmla="+- 0 491 47"/>
                              <a:gd name="T39" fmla="*/ 491 h 444"/>
                              <a:gd name="T40" fmla="+- 0 2062 1795"/>
                              <a:gd name="T41" fmla="*/ T40 w 445"/>
                              <a:gd name="T42" fmla="+- 0 487 47"/>
                              <a:gd name="T43" fmla="*/ 487 h 444"/>
                              <a:gd name="T44" fmla="+- 0 2141 1795"/>
                              <a:gd name="T45" fmla="*/ T44 w 445"/>
                              <a:gd name="T46" fmla="+- 0 454 47"/>
                              <a:gd name="T47" fmla="*/ 454 h 444"/>
                              <a:gd name="T48" fmla="+- 0 2203 1795"/>
                              <a:gd name="T49" fmla="*/ T48 w 445"/>
                              <a:gd name="T50" fmla="+- 0 391 47"/>
                              <a:gd name="T51" fmla="*/ 391 h 444"/>
                              <a:gd name="T52" fmla="+- 0 2236 1795"/>
                              <a:gd name="T53" fmla="*/ T52 w 445"/>
                              <a:gd name="T54" fmla="+- 0 313 47"/>
                              <a:gd name="T55" fmla="*/ 313 h 444"/>
                              <a:gd name="T56" fmla="+- 0 2240 1795"/>
                              <a:gd name="T57" fmla="*/ T56 w 445"/>
                              <a:gd name="T58" fmla="+- 0 269 47"/>
                              <a:gd name="T59" fmla="*/ 269 h 444"/>
                              <a:gd name="T60" fmla="+- 0 2236 1795"/>
                              <a:gd name="T61" fmla="*/ T60 w 445"/>
                              <a:gd name="T62" fmla="+- 0 224 47"/>
                              <a:gd name="T63" fmla="*/ 224 h 444"/>
                              <a:gd name="T64" fmla="+- 0 2203 1795"/>
                              <a:gd name="T65" fmla="*/ T64 w 445"/>
                              <a:gd name="T66" fmla="+- 0 146 47"/>
                              <a:gd name="T67" fmla="*/ 146 h 444"/>
                              <a:gd name="T68" fmla="+- 0 2141 1795"/>
                              <a:gd name="T69" fmla="*/ T68 w 445"/>
                              <a:gd name="T70" fmla="+- 0 83 47"/>
                              <a:gd name="T71" fmla="*/ 83 h 444"/>
                              <a:gd name="T72" fmla="+- 0 2062 1795"/>
                              <a:gd name="T73" fmla="*/ T72 w 445"/>
                              <a:gd name="T74" fmla="+- 0 51 47"/>
                              <a:gd name="T75" fmla="*/ 51 h 444"/>
                              <a:gd name="T76" fmla="+- 0 2018 1795"/>
                              <a:gd name="T77" fmla="*/ T76 w 445"/>
                              <a:gd name="T78" fmla="+- 0 47 47"/>
                              <a:gd name="T79" fmla="*/ 47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3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6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4"/>
                                </a:lnTo>
                                <a:lnTo>
                                  <a:pt x="99" y="407"/>
                                </a:lnTo>
                                <a:lnTo>
                                  <a:pt x="178" y="440"/>
                                </a:lnTo>
                                <a:lnTo>
                                  <a:pt x="223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4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7"/>
                                </a:lnTo>
                                <a:lnTo>
                                  <a:pt x="408" y="99"/>
                                </a:lnTo>
                                <a:lnTo>
                                  <a:pt x="346" y="36"/>
                                </a:lnTo>
                                <a:lnTo>
                                  <a:pt x="267" y="4"/>
                                </a:lnTo>
                                <a:lnTo>
                                  <a:pt x="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9" name="Freeform 129"/>
                        <wps:cNvSpPr>
                          <a:spLocks/>
                        </wps:cNvSpPr>
                        <wps:spPr bwMode="auto">
                          <a:xfrm>
                            <a:off x="1795" y="46"/>
                            <a:ext cx="445" cy="444"/>
                          </a:xfrm>
                          <a:custGeom>
                            <a:avLst/>
                            <a:gdLst>
                              <a:gd name="T0" fmla="+- 0 1795 1795"/>
                              <a:gd name="T1" fmla="*/ T0 w 445"/>
                              <a:gd name="T2" fmla="+- 0 269 47"/>
                              <a:gd name="T3" fmla="*/ 269 h 444"/>
                              <a:gd name="T4" fmla="+- 0 1811 1795"/>
                              <a:gd name="T5" fmla="*/ T4 w 445"/>
                              <a:gd name="T6" fmla="+- 0 183 47"/>
                              <a:gd name="T7" fmla="*/ 183 h 444"/>
                              <a:gd name="T8" fmla="+- 0 1860 1795"/>
                              <a:gd name="T9" fmla="*/ T8 w 445"/>
                              <a:gd name="T10" fmla="+- 0 112 47"/>
                              <a:gd name="T11" fmla="*/ 112 h 444"/>
                              <a:gd name="T12" fmla="+- 0 1932 1795"/>
                              <a:gd name="T13" fmla="*/ T12 w 445"/>
                              <a:gd name="T14" fmla="+- 0 63 47"/>
                              <a:gd name="T15" fmla="*/ 63 h 444"/>
                              <a:gd name="T16" fmla="+- 0 2018 1795"/>
                              <a:gd name="T17" fmla="*/ T16 w 445"/>
                              <a:gd name="T18" fmla="+- 0 47 47"/>
                              <a:gd name="T19" fmla="*/ 47 h 444"/>
                              <a:gd name="T20" fmla="+- 0 2062 1795"/>
                              <a:gd name="T21" fmla="*/ T20 w 445"/>
                              <a:gd name="T22" fmla="+- 0 51 47"/>
                              <a:gd name="T23" fmla="*/ 51 h 444"/>
                              <a:gd name="T24" fmla="+- 0 2141 1795"/>
                              <a:gd name="T25" fmla="*/ T24 w 445"/>
                              <a:gd name="T26" fmla="+- 0 83 47"/>
                              <a:gd name="T27" fmla="*/ 83 h 444"/>
                              <a:gd name="T28" fmla="+- 0 2203 1795"/>
                              <a:gd name="T29" fmla="*/ T28 w 445"/>
                              <a:gd name="T30" fmla="+- 0 146 47"/>
                              <a:gd name="T31" fmla="*/ 146 h 444"/>
                              <a:gd name="T32" fmla="+- 0 2236 1795"/>
                              <a:gd name="T33" fmla="*/ T32 w 445"/>
                              <a:gd name="T34" fmla="+- 0 224 47"/>
                              <a:gd name="T35" fmla="*/ 224 h 444"/>
                              <a:gd name="T36" fmla="+- 0 2240 1795"/>
                              <a:gd name="T37" fmla="*/ T36 w 445"/>
                              <a:gd name="T38" fmla="+- 0 269 47"/>
                              <a:gd name="T39" fmla="*/ 269 h 444"/>
                              <a:gd name="T40" fmla="+- 0 2236 1795"/>
                              <a:gd name="T41" fmla="*/ T40 w 445"/>
                              <a:gd name="T42" fmla="+- 0 313 47"/>
                              <a:gd name="T43" fmla="*/ 313 h 444"/>
                              <a:gd name="T44" fmla="+- 0 2203 1795"/>
                              <a:gd name="T45" fmla="*/ T44 w 445"/>
                              <a:gd name="T46" fmla="+- 0 391 47"/>
                              <a:gd name="T47" fmla="*/ 391 h 444"/>
                              <a:gd name="T48" fmla="+- 0 2141 1795"/>
                              <a:gd name="T49" fmla="*/ T48 w 445"/>
                              <a:gd name="T50" fmla="+- 0 454 47"/>
                              <a:gd name="T51" fmla="*/ 454 h 444"/>
                              <a:gd name="T52" fmla="+- 0 2062 1795"/>
                              <a:gd name="T53" fmla="*/ T52 w 445"/>
                              <a:gd name="T54" fmla="+- 0 487 47"/>
                              <a:gd name="T55" fmla="*/ 487 h 444"/>
                              <a:gd name="T56" fmla="+- 0 2018 1795"/>
                              <a:gd name="T57" fmla="*/ T56 w 445"/>
                              <a:gd name="T58" fmla="+- 0 491 47"/>
                              <a:gd name="T59" fmla="*/ 491 h 444"/>
                              <a:gd name="T60" fmla="+- 0 1973 1795"/>
                              <a:gd name="T61" fmla="*/ T60 w 445"/>
                              <a:gd name="T62" fmla="+- 0 487 47"/>
                              <a:gd name="T63" fmla="*/ 487 h 444"/>
                              <a:gd name="T64" fmla="+- 0 1894 1795"/>
                              <a:gd name="T65" fmla="*/ T64 w 445"/>
                              <a:gd name="T66" fmla="+- 0 454 47"/>
                              <a:gd name="T67" fmla="*/ 454 h 444"/>
                              <a:gd name="T68" fmla="+- 0 1832 1795"/>
                              <a:gd name="T69" fmla="*/ T68 w 445"/>
                              <a:gd name="T70" fmla="+- 0 391 47"/>
                              <a:gd name="T71" fmla="*/ 391 h 444"/>
                              <a:gd name="T72" fmla="+- 0 1799 1795"/>
                              <a:gd name="T73" fmla="*/ T72 w 445"/>
                              <a:gd name="T74" fmla="+- 0 313 47"/>
                              <a:gd name="T75" fmla="*/ 313 h 444"/>
                              <a:gd name="T76" fmla="+- 0 1795 1795"/>
                              <a:gd name="T77" fmla="*/ T76 w 445"/>
                              <a:gd name="T78" fmla="+- 0 269 47"/>
                              <a:gd name="T79" fmla="*/ 269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6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3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6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7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4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40"/>
                                </a:lnTo>
                                <a:lnTo>
                                  <a:pt x="223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7"/>
                                </a:lnTo>
                                <a:lnTo>
                                  <a:pt x="37" y="344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0" name="Text Box 130"/>
                        <wps:cNvSpPr txBox="1">
                          <a:spLocks noChangeArrowheads="1"/>
                        </wps:cNvSpPr>
                        <wps:spPr bwMode="auto">
                          <a:xfrm>
                            <a:off x="1176" y="19"/>
                            <a:ext cx="1091" cy="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70"/>
                                <w:ind w:left="693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79" o:spid="_x0000_s1102" style="position:absolute;left:0;text-align:left;margin-left:58.85pt;margin-top:1pt;width:54.55pt;height:26.35pt;z-index:251667456;mso-position-horizontal-relative:page;mso-position-vertical-relative:text" coordorigin="1177,20" coordsize="1091,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">
                <v:shape id="Freeform 120" o:spid="_x0000_s1103" style="position:absolute;left:1186;top:397;width:897;height:124;visibility:visible;mso-wrap-style:square;v-text-anchor:top" coordsize="897,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RMqXsEA&#10;AADcAAAADwAAAGRycy9kb3ducmV2LnhtbERPPW/CMBDdK/U/WFepW3GICkIBgxBtpK6EDIxHfCSB&#10;+BxiN0n76/GAxPj0vleb0TSip87VlhVMJxEI4sLqmksF+SH9WIBwHlljY5kU/JGDzfr1ZYWJtgPv&#10;qc98KUIIuwQVVN63iZSuqMigm9iWOHBn2xn0AXal1B0OIdw0Mo6iuTRYc2iosKVdRcU1+zUKjpfM&#10;3k7/n+l5q7+mOWdtrL9nSr2/jdslCE+jf4of7h+tYLYI88OZcATk+g4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0TKl7BAAAA3AAAAA8AAAAAAAAAAAAAAAAAmAIAAGRycy9kb3du&#10;cmV2LnhtbFBLBQYAAAAABAAEAPUAAACGAwAAAAA=&#10;" path="m719,l217,,,62r217,62l719,124,896,68,719,xe" fillcolor="#f38ebb" stroked="f">
                  <v:path arrowok="t" o:connecttype="custom" o:connectlocs="719,398;217,398;0,460;217,522;719,522;896,466;719,398" o:connectangles="0,0,0,0,0,0,0"/>
                </v:shape>
                <v:shape id="Freeform 121" o:spid="_x0000_s1104" style="position:absolute;left:1186;top:397;width:897;height:124;visibility:visible;mso-wrap-style:square;v-text-anchor:top" coordsize="897,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iGTcUA&#10;AADcAAAADwAAAGRycy9kb3ducmV2LnhtbESPT4vCMBTE74LfITzBm6aKFekaxT8IXoRd9eDxbfO2&#10;Ldu81Cba6qffLAgeh5n5DTNftqYUd6pdYVnBaBiBIE6tLjhTcD7tBjMQziNrLC2Tggc5WC66nTkm&#10;2jb8Rfejz0SAsEtQQe59lUjp0pwMuqGtiIP3Y2uDPsg6k7rGJsBNKcdRNJUGCw4LOVa0ySn9Pd6M&#10;gs9r9b2Ny+f2Ek0OzVo+LxxLq1S/164+QHhq/Tv8au+1gng2gv8z4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WIZNxQAAANwAAAAPAAAAAAAAAAAAAAAAAJgCAABkcnMv&#10;ZG93bnJldi54bWxQSwUGAAAAAAQABAD1AAAAigMAAAAA&#10;" path="m217,124l,62,217,,719,,896,68,719,124r-502,xe" filled="f" strokecolor="#f38ebb" strokeweight=".35561mm">
                  <v:path arrowok="t" o:connecttype="custom" o:connectlocs="217,522;0,460;217,398;719,398;896,466;719,522;217,522" o:connectangles="0,0,0,0,0,0,0"/>
                </v:shape>
                <v:shape id="Freeform 122" o:spid="_x0000_s1105" style="position:absolute;left:1625;top:29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OhnMUA&#10;AADcAAAADwAAAGRycy9kb3ducmV2LnhtbESPQWvCQBSE7wX/w/KE3nSjtUWjq4giCNKDaSt4e2Rf&#10;s6HZtyG7mvjvXUHocZiZb5jFqrOVuFLjS8cKRsMEBHHudMmFgu+v3WAKwgdkjZVjUnAjD6tl72WB&#10;qXYtH+mahUJECPsUFZgQ6lRKnxuy6IeuJo7er2sshiibQuoG2wi3lRwnyYe0WHJcMFjTxlD+l12s&#10;gjDS60+fbbvD6ectr+TZmVk7Ueq1363nIAJ14T/8bO+1gvfpGB5n4hGQy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Q6GcxQAAANwAAAAPAAAAAAAAAAAAAAAAAJgCAABkcnMv&#10;ZG93bnJldi54bWxQSwUGAAAAAAQABAD1AAAAigMAAAAA&#10;" path="m211,l130,18,62,71,16,150,,245r4,49l35,381r60,69l169,485r42,5l253,485r74,-35l387,381r31,-87l422,245r-4,-49l387,109,327,40,253,4,211,xe" fillcolor="#f38ebb" stroked="f">
                  <v:path arrowok="t" o:connecttype="custom" o:connectlocs="211,30;130,48;62,101;16,180;0,275;4,324;35,411;95,480;169,515;211,520;253,515;327,480;387,411;418,324;422,275;418,226;387,139;327,70;253,34;211,30" o:connectangles="0,0,0,0,0,0,0,0,0,0,0,0,0,0,0,0,0,0,0,0"/>
                </v:shape>
                <v:shape id="Freeform 123" o:spid="_x0000_s1106" style="position:absolute;left:1625;top:29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p3hMUA&#10;AADcAAAADwAAAGRycy9kb3ducmV2LnhtbESPT2sCMRTE70K/Q3hCL1KzKpZla5QiFEovRfuHents&#10;XpOtm5clSXX99kYQPA4z8xtmsepdKw4UYuNZwWRcgCCuvW7YKPj8eHkoQcSErLH1TApOFGG1vBss&#10;sNL+yBs6bJMRGcKxQgU2pa6SMtaWHMax74iz9+uDw5RlMFIHPGa4a+W0KB6lw4bzgsWO1pbq/fbf&#10;KZj+BNPPd9Lsvpu/Tfn1ZuP7yCp1P+yfn0Ak6tMtfG2/agXzcgaXM/kIyOUZ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SneExQAAANwAAAAPAAAAAAAAAAAAAAAAAJgCAABkcnMv&#10;ZG93bnJldi54bWxQSwUGAAAAAAQABAD1AAAAigMAAAAA&#10;" path="m,245l16,150,62,71,130,18,211,r42,4l327,40r60,69l418,196r4,49l418,294r-31,87l327,450r-74,35l211,490r-42,-5l95,450,35,381,4,294,,245xe" filled="f" strokecolor="#f38ebb" strokeweight=".35561mm">
                  <v:path arrowok="t" o:connecttype="custom" o:connectlocs="0,275;16,180;62,101;130,48;211,30;253,34;327,70;387,139;418,226;422,275;418,324;387,411;327,480;253,515;211,520;169,515;95,480;35,411;4,324;0,275" o:connectangles="0,0,0,0,0,0,0,0,0,0,0,0,0,0,0,0,0,0,0,0"/>
                </v:shape>
                <v:shape id="Freeform 124" o:spid="_x0000_s1107" style="position:absolute;left:1710;top:29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1z2McA&#10;AADcAAAADwAAAGRycy9kb3ducmV2LnhtbESPQWvCQBSE7wX/w/KEXorZ2GgJqauIUFvoSa2H3h7Z&#10;ZxLMvo3ZjUn767sFweMwM98wi9VganGl1lWWFUyjGARxbnXFhYKvw9skBeE8ssbaMin4IQer5ehh&#10;gZm2Pe/ouveFCBB2GSoovW8yKV1ekkEX2YY4eCfbGvRBtoXULfYBbmr5HMcv0mDFYaHEhjYl5ed9&#10;ZxQc023i4tnT+vt9120/52my+b2wUo/jYf0KwtPg7+Fb+0MrmKcz+D8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n9c9jHAAAA3AAAAA8AAAAAAAAAAAAAAAAAmAIAAGRy&#10;cy9kb3ducmV2LnhtbFBLBQYAAAAABAAEAPUAAACMAwAAAAA=&#10;" path="m225,l139,18,66,71,17,150,,245r4,49l37,380r64,69l180,485r45,5l270,485r79,-36l413,380r33,-86l450,245r-4,-49l413,109,349,40,270,4,225,xe" stroked="f">
                  <v:path arrowok="t" o:connecttype="custom" o:connectlocs="225,30;139,48;66,101;17,180;0,275;4,324;37,410;101,479;180,515;225,520;270,515;349,479;413,410;446,324;450,275;446,226;413,139;349,70;270,34;225,30" o:connectangles="0,0,0,0,0,0,0,0,0,0,0,0,0,0,0,0,0,0,0,0"/>
                </v:shape>
                <v:shape id="Freeform 125" o:spid="_x0000_s1108" style="position:absolute;left:1710;top:29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tfDcYA&#10;AADcAAAADwAAAGRycy9kb3ducmV2LnhtbESPzWrDMBCE74W+g9hCb42cQILrRAmhPxByaInrS2+L&#10;tbFNrJWRtonbp48KhR6HmfmGWW1G16szhdh5NjCdZKCIa287bgxUH68POagoyBZ7z2TgmyJs1rc3&#10;Kyysv/CBzqU0KkE4FmigFRkKrWPdksM48QNx8o4+OJQkQ6NtwEuCu17PsmyhHXacFloc6Kml+lR+&#10;OQOzt2ofXj5DXeW75+nP/v3xICzG3N+N2yUooVH+w3/tnTUwz+fweyYdAb2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jtfDcYAAADcAAAADwAAAAAAAAAAAAAAAACYAgAAZHJz&#10;L2Rvd25yZXYueG1sUEsFBgAAAAAEAAQA9QAAAIsDAAAAAA==&#10;" path="m,245l17,150,66,71,139,18,225,r45,4l349,40r64,69l446,196r4,49l446,294r-33,86l349,449r-79,36l225,490r-45,-5l101,449,37,380,4,294,,245xe" filled="f" strokecolor="white" strokeweight=".35561mm">
                  <v:path arrowok="t" o:connecttype="custom" o:connectlocs="0,275;17,180;66,101;139,48;225,30;270,34;349,70;413,139;446,226;450,275;446,324;413,410;349,479;270,515;225,520;180,515;101,479;37,410;4,324;0,275" o:connectangles="0,0,0,0,0,0,0,0,0,0,0,0,0,0,0,0,0,0,0,0"/>
                </v:shape>
                <v:shape id="Freeform 126" o:spid="_x0000_s1109" style="position:absolute;left:1750;top:46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zUP8IA&#10;AADcAAAADwAAAGRycy9kb3ducmV2LnhtbESPwWrDMBBE74X+g9hCb42cQEJwI5sQKAR6il1Kjou1&#10;tUyklbHUWP77qlDocZiZN8yhTs6KO01h8KxgvSpAEHdeD9wr+GjfXvYgQkTWaD2TgoUC1NXjwwFL&#10;7We+0L2JvcgQDiUqMDGOpZShM+QwrPxInL0vPzmMWU691BPOGe6s3BTFTjocOC8YHOlkqLs1307B&#10;e7scRzsHneynWZpTurax8Eo9P6XjK4hIKf6H/9pnrWC738HvmXwEZ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TNQ/wgAAANwAAAAPAAAAAAAAAAAAAAAAAJgCAABkcnMvZG93&#10;bnJldi54bWxQSwUGAAAAAAQABAD1AAAAhwMAAAAA&#10;" path="m254,l156,18,74,72,19,151,,245r5,48l42,380r71,69l203,485r51,5l304,485r90,-36l465,380r37,-87l507,245r-5,-49l465,109,394,40,304,4,254,xe" fillcolor="#f38ebb" stroked="f">
                  <v:path arrowok="t" o:connecttype="custom" o:connectlocs="254,47;156,65;74,119;19,198;0,292;5,340;42,427;113,496;203,532;254,537;304,532;394,496;465,427;502,340;507,292;502,243;465,156;394,87;304,51;254,47" o:connectangles="0,0,0,0,0,0,0,0,0,0,0,0,0,0,0,0,0,0,0,0"/>
                </v:shape>
                <v:shape id="Freeform 127" o:spid="_x0000_s1110" style="position:absolute;left:1750;top:46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vWOsQA&#10;AADcAAAADwAAAGRycy9kb3ducmV2LnhtbESPQWsCMRSE7wX/Q3iCl1KzK62V1ShiW/DaVdrrc/Pc&#10;BDcv202q6783hYLHYWa+YRar3jXiTF2wnhXk4wwEceW15VrBfvfxNAMRIrLGxjMpuFKA1XLwsMBC&#10;+wt/0rmMtUgQDgUqMDG2hZShMuQwjH1LnLyj7xzGJLta6g4vCe4aOcmyqXRoOS0YbGljqDqVv07B&#10;4SvPr6fvqXzb2Lb6eX7sy3drlBoN+/UcRKQ+3sP/7a1W8DJ7hb8z6QjI5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Hr1jrEAAAA3AAAAA8AAAAAAAAAAAAAAAAAmAIAAGRycy9k&#10;b3ducmV2LnhtbFBLBQYAAAAABAAEAPUAAACJAwAAAAA=&#10;" path="m,245l19,151,74,72,156,18,254,r50,4l394,40r71,69l502,196r5,49l502,293r-37,87l394,449r-90,36l254,490r-51,-5l113,449,42,380,5,293,,245xe" filled="f" strokecolor="#f38ebb" strokeweight=".35561mm">
                  <v:path arrowok="t" o:connecttype="custom" o:connectlocs="0,292;19,198;74,119;156,65;254,47;304,51;394,87;465,156;502,243;507,292;502,340;465,427;394,496;304,532;254,537;203,532;113,496;42,427;5,340;0,292" o:connectangles="0,0,0,0,0,0,0,0,0,0,0,0,0,0,0,0,0,0,0,0"/>
                </v:shape>
                <v:shape id="Freeform 128" o:spid="_x0000_s1111" style="position:absolute;left:1795;top:46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+o18IA&#10;AADcAAAADwAAAGRycy9kb3ducmV2LnhtbERPTUvDQBC9C/6HZQRvdmNBKWm3pQQKpSpoUorHMTvN&#10;BrOzIbtp4793DoLHx/tebSbfqQsNsQ1s4HGWgSKug225MXCsdg8LUDEhW+wCk4EfirBZ396sMLfh&#10;yh90KVOjJIRjjgZcSn2udawdeYyz0BMLdw6DxyRwaLQd8CrhvtPzLHvWHluWBoc9FY7q73L0UvI5&#10;r1/sWHWnr/Gtei3eD6UrDsbc303bJahEU/oX/7n31sDTQtbKGTkCe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P6jXwgAAANwAAAAPAAAAAAAAAAAAAAAAAJgCAABkcnMvZG93&#10;bnJldi54bWxQSwUGAAAAAAQABAD1AAAAhwMAAAAA&#10;" path="m223,l137,16,65,65,16,136,,222r4,44l37,344r62,63l178,440r45,4l267,440r79,-33l408,344r33,-78l445,222r-4,-45l408,99,346,36,267,4,223,xe" stroked="f">
                  <v:path arrowok="t" o:connecttype="custom" o:connectlocs="223,47;137,63;65,112;16,183;0,269;4,313;37,391;99,454;178,487;223,491;267,487;346,454;408,391;441,313;445,269;441,224;408,146;346,83;267,51;223,47" o:connectangles="0,0,0,0,0,0,0,0,0,0,0,0,0,0,0,0,0,0,0,0"/>
                </v:shape>
                <v:shape id="Freeform 129" o:spid="_x0000_s1112" style="position:absolute;left:1795;top:46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7E48QA&#10;AADcAAAADwAAAGRycy9kb3ducmV2LnhtbESPQWsCMRSE74L/ITzBW81aq7WrUZaC4EWq1oPH181z&#10;s7p5WTZRt//eFAoeh5n5hpkvW1uJGzW+dKxgOEhAEOdOl1woOHyvXqYgfEDWWDkmBb/kYbnoduaY&#10;anfnHd32oRARwj5FBSaEOpXS54Ys+oGriaN3co3FEGVTSN3gPcJtJV+TZCItlhwXDNb0aSi/7K9W&#10;AdZvfDyNt6tRds44/9qYd/ppler32mwGIlAbnuH/9lorGE8/4O9MPAJy8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qexOPEAAAA3AAAAA8AAAAAAAAAAAAAAAAAmAIAAGRycy9k&#10;b3ducmV2LnhtbFBLBQYAAAAABAAEAPUAAACJAwAAAAA=&#10;" path="m,222l16,136,65,65,137,16,223,r44,4l346,36r62,63l441,177r4,45l441,266r-33,78l346,407r-79,33l223,444r-45,-4l99,407,37,344,4,266,,222xe" filled="f" strokecolor="white" strokeweight=".35561mm">
                  <v:path arrowok="t" o:connecttype="custom" o:connectlocs="0,269;16,183;65,112;137,63;223,47;267,51;346,83;408,146;441,224;445,269;441,313;408,391;346,454;267,487;223,491;178,487;99,454;37,391;4,313;0,269" o:connectangles="0,0,0,0,0,0,0,0,0,0,0,0,0,0,0,0,0,0,0,0"/>
                </v:shape>
                <v:shape id="Text Box 130" o:spid="_x0000_s1113" type="#_x0000_t202" style="position:absolute;left:1176;top:19;width:1091;height: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toccMA&#10;AADcAAAADwAAAGRycy9kb3ducmV2LnhtbERPz2vCMBS+C/sfwhN201Rhop2xlDFBGIzV7rDjW/Ns&#10;Q5uXrom1+++Xw8Djx/d7n022EyMN3jhWsFomIIgrpw3XCj7L42ILwgdkjZ1jUvBLHrLDw2yPqXY3&#10;Lmg8h1rEEPYpKmhC6FMpfdWQRb90PXHkLm6wGCIcaqkHvMVw28l1kmykRcOxocGeXhqq2vPVKsi/&#10;uHg1P+/fH8WlMGW5S/ht0yr1OJ/yZxCBpnAX/7tPWsHTLs6PZ+IRkI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ltoccMAAADc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70"/>
                          <w:ind w:left="69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EF5BA1"/>
                            <w:sz w:val="24"/>
                          </w:rPr>
                          <w:t>3.1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  <w:spacing w:val="-3"/>
        </w:rPr>
        <w:t>Tata</w:t>
      </w:r>
      <w:r>
        <w:rPr>
          <w:color w:val="EF5BA1"/>
          <w:spacing w:val="-12"/>
        </w:rPr>
        <w:t xml:space="preserve"> </w:t>
      </w:r>
      <w:r>
        <w:rPr>
          <w:color w:val="EF5BA1"/>
          <w:spacing w:val="-3"/>
        </w:rPr>
        <w:t>Nama</w:t>
      </w:r>
      <w:r>
        <w:rPr>
          <w:color w:val="EF5BA1"/>
          <w:spacing w:val="-15"/>
        </w:rPr>
        <w:t xml:space="preserve"> </w:t>
      </w:r>
      <w:r>
        <w:rPr>
          <w:color w:val="EF5BA1"/>
          <w:spacing w:val="-3"/>
        </w:rPr>
        <w:t>Senyawa</w:t>
      </w:r>
      <w:r>
        <w:rPr>
          <w:color w:val="EF5BA1"/>
          <w:spacing w:val="-15"/>
        </w:rPr>
        <w:t xml:space="preserve"> </w:t>
      </w:r>
      <w:r>
        <w:rPr>
          <w:color w:val="EF5BA1"/>
          <w:spacing w:val="-2"/>
        </w:rPr>
        <w:t>Sederhana</w:t>
      </w:r>
    </w:p>
    <w:p w:rsidR="004A7344" w:rsidRDefault="004A7344" w:rsidP="004A7344">
      <w:pPr>
        <w:pStyle w:val="BodyText"/>
        <w:spacing w:before="11"/>
        <w:rPr>
          <w:b/>
          <w:sz w:val="20"/>
        </w:rPr>
      </w:pPr>
    </w:p>
    <w:p w:rsidR="004A7344" w:rsidRDefault="004A7344" w:rsidP="004A7344">
      <w:pPr>
        <w:pStyle w:val="BodyText"/>
        <w:spacing w:line="249" w:lineRule="auto"/>
        <w:ind w:left="1363" w:firstLine="396"/>
      </w:pPr>
      <w:r>
        <w:rPr>
          <w:color w:val="231F20"/>
        </w:rPr>
        <w:t>Setiap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perlu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mempunyai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nama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spesifik.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Seperti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halnya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penamaan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unsur,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mulanya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penamaan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didasarkan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berbagai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hal,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seperti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nama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tempat,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nama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orang,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atau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sifat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tertentu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bersangkutan.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contoh:</w:t>
      </w:r>
    </w:p>
    <w:p w:rsidR="004A7344" w:rsidRDefault="004A7344" w:rsidP="004A7344">
      <w:pPr>
        <w:pStyle w:val="ListParagraph"/>
        <w:numPr>
          <w:ilvl w:val="0"/>
          <w:numId w:val="3"/>
        </w:numPr>
        <w:tabs>
          <w:tab w:val="left" w:pos="1704"/>
        </w:tabs>
        <w:spacing w:line="282" w:lineRule="exact"/>
        <w:ind w:hanging="341"/>
      </w:pPr>
      <w:r>
        <w:rPr>
          <w:color w:val="231F20"/>
          <w:spacing w:val="-4"/>
        </w:rPr>
        <w:t>Garam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glauber,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yaitu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natrium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sulfat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(Na</w:t>
      </w:r>
      <w:r>
        <w:rPr>
          <w:color w:val="231F20"/>
          <w:spacing w:val="-4"/>
          <w:position w:val="-6"/>
          <w:sz w:val="13"/>
        </w:rPr>
        <w:t>2</w:t>
      </w:r>
      <w:r>
        <w:rPr>
          <w:color w:val="231F20"/>
          <w:spacing w:val="-4"/>
        </w:rPr>
        <w:t>SO</w:t>
      </w:r>
      <w:r>
        <w:rPr>
          <w:color w:val="231F20"/>
          <w:spacing w:val="-4"/>
          <w:position w:val="-6"/>
          <w:sz w:val="13"/>
        </w:rPr>
        <w:t>4</w:t>
      </w:r>
      <w:r>
        <w:rPr>
          <w:color w:val="231F20"/>
          <w:spacing w:val="-4"/>
        </w:rPr>
        <w:t>)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yang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ditemukan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oleh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J.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R.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Glauber.</w:t>
      </w:r>
    </w:p>
    <w:p w:rsidR="004A7344" w:rsidRDefault="004A7344" w:rsidP="004A7344">
      <w:pPr>
        <w:pStyle w:val="ListParagraph"/>
        <w:numPr>
          <w:ilvl w:val="0"/>
          <w:numId w:val="3"/>
        </w:numPr>
        <w:tabs>
          <w:tab w:val="left" w:pos="1704"/>
        </w:tabs>
        <w:spacing w:line="234" w:lineRule="exact"/>
        <w:ind w:hanging="341"/>
      </w:pPr>
      <w:r>
        <w:rPr>
          <w:color w:val="231F20"/>
          <w:spacing w:val="-2"/>
        </w:rPr>
        <w:t>Salmiak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atau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amonium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klorida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(NH</w:t>
      </w:r>
      <w:r>
        <w:rPr>
          <w:color w:val="231F20"/>
          <w:spacing w:val="-2"/>
          <w:vertAlign w:val="subscript"/>
        </w:rPr>
        <w:t>4</w:t>
      </w:r>
      <w:r>
        <w:rPr>
          <w:color w:val="231F20"/>
          <w:spacing w:val="-2"/>
        </w:rPr>
        <w:t>Cl),</w:t>
      </w:r>
    </w:p>
    <w:p w:rsidR="004A7344" w:rsidRDefault="004A7344" w:rsidP="004A7344">
      <w:pPr>
        <w:pStyle w:val="BodyText"/>
        <w:spacing w:before="10" w:line="249" w:lineRule="auto"/>
        <w:ind w:left="1703" w:right="3501"/>
        <w:jc w:val="both"/>
      </w:pPr>
      <w:r>
        <w:rPr>
          <w:noProof/>
          <w:lang w:val="en-US"/>
        </w:rPr>
        <w:drawing>
          <wp:anchor distT="0" distB="0" distL="0" distR="0" simplePos="0" relativeHeight="251659264" behindDoc="0" locked="0" layoutInCell="1" allowOverlap="1" wp14:anchorId="184F0E19" wp14:editId="2BDC9AD8">
            <wp:simplePos x="0" y="0"/>
            <wp:positionH relativeFrom="page">
              <wp:posOffset>4312284</wp:posOffset>
            </wp:positionH>
            <wp:positionV relativeFrom="paragraph">
              <wp:posOffset>136216</wp:posOffset>
            </wp:positionV>
            <wp:extent cx="1464944" cy="1558925"/>
            <wp:effectExtent l="0" t="0" r="0" b="0"/>
            <wp:wrapNone/>
            <wp:docPr id="69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2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944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yaitu suatu garam yang awal mulanya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diperoleh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dari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kotoran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sapi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di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dekat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kuil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untuk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dewa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Jupiter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Amon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Mesir.</w:t>
      </w:r>
    </w:p>
    <w:p w:rsidR="004A7344" w:rsidRDefault="004A7344" w:rsidP="004A7344">
      <w:pPr>
        <w:pStyle w:val="ListParagraph"/>
        <w:numPr>
          <w:ilvl w:val="0"/>
          <w:numId w:val="3"/>
        </w:numPr>
        <w:tabs>
          <w:tab w:val="left" w:pos="1704"/>
        </w:tabs>
        <w:spacing w:before="13" w:line="228" w:lineRule="auto"/>
        <w:ind w:right="3488"/>
        <w:jc w:val="both"/>
      </w:pPr>
      <w:r>
        <w:rPr>
          <w:color w:val="231F20"/>
        </w:rPr>
        <w:t>Soda pencuci, yaitu natrium karbonat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(Na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CO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)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10"/>
        </w:rPr>
        <w:t>digunakan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12"/>
        </w:rPr>
        <w:t>untuk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melunakkan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air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(membersihkan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air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dari</w:t>
      </w:r>
    </w:p>
    <w:p w:rsidR="004A7344" w:rsidRDefault="004A7344" w:rsidP="004A7344">
      <w:pPr>
        <w:pStyle w:val="BodyText"/>
        <w:spacing w:before="11"/>
        <w:ind w:left="1703"/>
        <w:jc w:val="both"/>
      </w:pPr>
      <w:r>
        <w:rPr>
          <w:color w:val="231F20"/>
        </w:rPr>
        <w:t>ion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Ca</w:t>
      </w:r>
      <w:r>
        <w:rPr>
          <w:color w:val="231F20"/>
          <w:vertAlign w:val="superscript"/>
        </w:rPr>
        <w:t>2+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ion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Mg</w:t>
      </w:r>
      <w:r>
        <w:rPr>
          <w:color w:val="231F20"/>
          <w:vertAlign w:val="superscript"/>
        </w:rPr>
        <w:t>2+</w:t>
      </w:r>
      <w:r>
        <w:rPr>
          <w:color w:val="231F20"/>
        </w:rPr>
        <w:t>).</w:t>
      </w:r>
    </w:p>
    <w:p w:rsidR="004A7344" w:rsidRDefault="004A7344" w:rsidP="004A7344">
      <w:pPr>
        <w:pStyle w:val="ListParagraph"/>
        <w:numPr>
          <w:ilvl w:val="0"/>
          <w:numId w:val="3"/>
        </w:numPr>
        <w:tabs>
          <w:tab w:val="left" w:pos="1704"/>
        </w:tabs>
        <w:spacing w:before="18" w:line="228" w:lineRule="auto"/>
        <w:ind w:right="3496"/>
        <w:jc w:val="both"/>
      </w:pPr>
      <w:r>
        <w:rPr>
          <w:color w:val="231F20"/>
        </w:rPr>
        <w:t>Garam NaHCO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(natrium bikarbonat)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digunakan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untuk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pengembang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pembuatan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kue.</w:t>
      </w:r>
    </w:p>
    <w:p w:rsidR="004A7344" w:rsidRDefault="004A7344" w:rsidP="004A7344">
      <w:pPr>
        <w:spacing w:before="34" w:line="249" w:lineRule="auto"/>
        <w:ind w:left="5378" w:right="177"/>
        <w:jc w:val="both"/>
        <w:rPr>
          <w:sz w:val="16"/>
        </w:rPr>
      </w:pPr>
      <w:r>
        <w:rPr>
          <w:b/>
          <w:color w:val="231F20"/>
          <w:sz w:val="16"/>
        </w:rPr>
        <w:t>Gambar</w:t>
      </w:r>
      <w:r>
        <w:rPr>
          <w:b/>
          <w:color w:val="231F20"/>
          <w:spacing w:val="1"/>
          <w:sz w:val="16"/>
        </w:rPr>
        <w:t xml:space="preserve"> </w:t>
      </w:r>
      <w:r>
        <w:rPr>
          <w:b/>
          <w:color w:val="231F20"/>
          <w:sz w:val="16"/>
        </w:rPr>
        <w:t>3.1</w:t>
      </w:r>
      <w:r>
        <w:rPr>
          <w:b/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Senyawa</w:t>
      </w:r>
      <w:r>
        <w:rPr>
          <w:color w:val="231F20"/>
          <w:spacing w:val="41"/>
          <w:sz w:val="16"/>
        </w:rPr>
        <w:t xml:space="preserve"> </w:t>
      </w:r>
      <w:r>
        <w:rPr>
          <w:color w:val="231F20"/>
          <w:sz w:val="16"/>
        </w:rPr>
        <w:t>garam</w:t>
      </w:r>
      <w:r>
        <w:rPr>
          <w:color w:val="231F20"/>
          <w:spacing w:val="41"/>
          <w:sz w:val="16"/>
        </w:rPr>
        <w:t xml:space="preserve"> </w:t>
      </w:r>
      <w:r>
        <w:rPr>
          <w:color w:val="231F20"/>
          <w:sz w:val="16"/>
        </w:rPr>
        <w:t>NaHCO</w:t>
      </w:r>
      <w:r>
        <w:rPr>
          <w:color w:val="231F20"/>
          <w:sz w:val="16"/>
          <w:vertAlign w:val="subscript"/>
        </w:rPr>
        <w:t>3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(natrium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pacing w:val="9"/>
          <w:sz w:val="16"/>
        </w:rPr>
        <w:t>bikarbonat)</w:t>
      </w:r>
      <w:r>
        <w:rPr>
          <w:color w:val="231F20"/>
          <w:spacing w:val="10"/>
          <w:sz w:val="16"/>
        </w:rPr>
        <w:t xml:space="preserve"> </w:t>
      </w:r>
      <w:r>
        <w:rPr>
          <w:color w:val="231F20"/>
          <w:sz w:val="16"/>
        </w:rPr>
        <w:t>untuk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pacing w:val="10"/>
          <w:sz w:val="16"/>
        </w:rPr>
        <w:t>pengembang</w:t>
      </w:r>
      <w:r>
        <w:rPr>
          <w:color w:val="231F20"/>
          <w:spacing w:val="11"/>
          <w:sz w:val="16"/>
        </w:rPr>
        <w:t xml:space="preserve"> </w:t>
      </w:r>
      <w:r>
        <w:rPr>
          <w:color w:val="231F20"/>
          <w:sz w:val="16"/>
        </w:rPr>
        <w:t>dalam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pembuatan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kue.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Sumber: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NOVA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930/</w:t>
      </w:r>
      <w:r>
        <w:rPr>
          <w:color w:val="231F20"/>
          <w:spacing w:val="-37"/>
          <w:sz w:val="16"/>
        </w:rPr>
        <w:t xml:space="preserve"> </w:t>
      </w:r>
      <w:r>
        <w:rPr>
          <w:color w:val="231F20"/>
          <w:sz w:val="16"/>
        </w:rPr>
        <w:t>XVIII</w:t>
      </w:r>
      <w:r>
        <w:rPr>
          <w:color w:val="231F20"/>
          <w:spacing w:val="31"/>
          <w:sz w:val="16"/>
        </w:rPr>
        <w:t xml:space="preserve"> </w:t>
      </w:r>
      <w:r>
        <w:rPr>
          <w:color w:val="231F20"/>
          <w:sz w:val="16"/>
        </w:rPr>
        <w:t>25</w:t>
      </w:r>
      <w:r>
        <w:rPr>
          <w:color w:val="231F20"/>
          <w:spacing w:val="31"/>
          <w:sz w:val="16"/>
        </w:rPr>
        <w:t xml:space="preserve"> </w:t>
      </w:r>
      <w:r>
        <w:rPr>
          <w:color w:val="231F20"/>
          <w:sz w:val="16"/>
        </w:rPr>
        <w:t>Desember</w:t>
      </w:r>
      <w:r>
        <w:rPr>
          <w:color w:val="231F20"/>
          <w:spacing w:val="31"/>
          <w:sz w:val="16"/>
        </w:rPr>
        <w:t xml:space="preserve"> </w:t>
      </w:r>
      <w:r>
        <w:rPr>
          <w:color w:val="231F20"/>
          <w:sz w:val="16"/>
        </w:rPr>
        <w:t>2005.</w:t>
      </w:r>
    </w:p>
    <w:p w:rsidR="004A7344" w:rsidRDefault="004A7344" w:rsidP="004A7344">
      <w:pPr>
        <w:spacing w:line="249" w:lineRule="auto"/>
        <w:jc w:val="both"/>
        <w:rPr>
          <w:sz w:val="16"/>
        </w:rPr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BodyText"/>
        <w:spacing w:before="140" w:line="249" w:lineRule="auto"/>
        <w:ind w:left="1363" w:right="183" w:firstLine="396"/>
        <w:jc w:val="both"/>
      </w:pPr>
      <w:r>
        <w:rPr>
          <w:color w:val="231F20"/>
        </w:rPr>
        <w:lastRenderedPageBreak/>
        <w:t>Dewasa ini jutaan senyawa telah dikenal dan tiap tahun ditemukan ribuan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senyawa baru, sehingga diperlukan cara (sistem) untuk pemberian nama. Oleh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karena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mustahil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bagi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kita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untuk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menghapalkan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jutaan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nama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dan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setiap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nama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berdiri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3"/>
        </w:rPr>
        <w:t>sendiri,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tanpa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kaitan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antara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yang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satu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dengan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yang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lainnya.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Dalam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sistem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penamaan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yang digunakan sekarang, nama senyawa didasarkan pada rumus kimianya. Kita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1"/>
        </w:rPr>
        <w:t>akan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membahas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cara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penamaan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senyawa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yang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terdiri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dari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dua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tiga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jenis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unsur.</w:t>
      </w:r>
    </w:p>
    <w:p w:rsidR="004A7344" w:rsidRDefault="004A7344" w:rsidP="004A7344">
      <w:pPr>
        <w:pStyle w:val="BodyText"/>
        <w:rPr>
          <w:sz w:val="21"/>
        </w:rPr>
      </w:pPr>
    </w:p>
    <w:p w:rsidR="004A7344" w:rsidRDefault="004A7344" w:rsidP="004A7344">
      <w:pPr>
        <w:pStyle w:val="Heading5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1277620</wp:posOffset>
                </wp:positionH>
                <wp:positionV relativeFrom="paragraph">
                  <wp:posOffset>-13335</wp:posOffset>
                </wp:positionV>
                <wp:extent cx="414020" cy="334645"/>
                <wp:effectExtent l="10795" t="9525" r="13335" b="8255"/>
                <wp:wrapNone/>
                <wp:docPr id="569" name="Group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020" cy="334645"/>
                          <a:chOff x="2012" y="-21"/>
                          <a:chExt cx="652" cy="527"/>
                        </a:xfrm>
                      </wpg:grpSpPr>
                      <wps:wsp>
                        <wps:cNvPr id="570" name="Freeform 138"/>
                        <wps:cNvSpPr>
                          <a:spLocks/>
                        </wps:cNvSpPr>
                        <wps:spPr bwMode="auto">
                          <a:xfrm>
                            <a:off x="2022" y="-12"/>
                            <a:ext cx="422" cy="490"/>
                          </a:xfrm>
                          <a:custGeom>
                            <a:avLst/>
                            <a:gdLst>
                              <a:gd name="T0" fmla="+- 0 2233 2022"/>
                              <a:gd name="T1" fmla="*/ T0 w 422"/>
                              <a:gd name="T2" fmla="+- 0 -11 -11"/>
                              <a:gd name="T3" fmla="*/ -11 h 490"/>
                              <a:gd name="T4" fmla="+- 0 2152 2022"/>
                              <a:gd name="T5" fmla="*/ T4 w 422"/>
                              <a:gd name="T6" fmla="+- 0 6 -11"/>
                              <a:gd name="T7" fmla="*/ 6 h 490"/>
                              <a:gd name="T8" fmla="+- 0 2084 2022"/>
                              <a:gd name="T9" fmla="*/ T8 w 422"/>
                              <a:gd name="T10" fmla="+- 0 60 -11"/>
                              <a:gd name="T11" fmla="*/ 60 h 490"/>
                              <a:gd name="T12" fmla="+- 0 2038 2022"/>
                              <a:gd name="T13" fmla="*/ T12 w 422"/>
                              <a:gd name="T14" fmla="+- 0 139 -11"/>
                              <a:gd name="T15" fmla="*/ 139 h 490"/>
                              <a:gd name="T16" fmla="+- 0 2022 2022"/>
                              <a:gd name="T17" fmla="*/ T16 w 422"/>
                              <a:gd name="T18" fmla="+- 0 234 -11"/>
                              <a:gd name="T19" fmla="*/ 234 h 490"/>
                              <a:gd name="T20" fmla="+- 0 2026 2022"/>
                              <a:gd name="T21" fmla="*/ T20 w 422"/>
                              <a:gd name="T22" fmla="+- 0 283 -11"/>
                              <a:gd name="T23" fmla="*/ 283 h 490"/>
                              <a:gd name="T24" fmla="+- 0 2057 2022"/>
                              <a:gd name="T25" fmla="*/ T24 w 422"/>
                              <a:gd name="T26" fmla="+- 0 369 -11"/>
                              <a:gd name="T27" fmla="*/ 369 h 490"/>
                              <a:gd name="T28" fmla="+- 0 2117 2022"/>
                              <a:gd name="T29" fmla="*/ T28 w 422"/>
                              <a:gd name="T30" fmla="+- 0 438 -11"/>
                              <a:gd name="T31" fmla="*/ 438 h 490"/>
                              <a:gd name="T32" fmla="+- 0 2191 2022"/>
                              <a:gd name="T33" fmla="*/ T32 w 422"/>
                              <a:gd name="T34" fmla="+- 0 474 -11"/>
                              <a:gd name="T35" fmla="*/ 474 h 490"/>
                              <a:gd name="T36" fmla="+- 0 2233 2022"/>
                              <a:gd name="T37" fmla="*/ T36 w 422"/>
                              <a:gd name="T38" fmla="+- 0 478 -11"/>
                              <a:gd name="T39" fmla="*/ 478 h 490"/>
                              <a:gd name="T40" fmla="+- 0 2275 2022"/>
                              <a:gd name="T41" fmla="*/ T40 w 422"/>
                              <a:gd name="T42" fmla="+- 0 474 -11"/>
                              <a:gd name="T43" fmla="*/ 474 h 490"/>
                              <a:gd name="T44" fmla="+- 0 2349 2022"/>
                              <a:gd name="T45" fmla="*/ T44 w 422"/>
                              <a:gd name="T46" fmla="+- 0 438 -11"/>
                              <a:gd name="T47" fmla="*/ 438 h 490"/>
                              <a:gd name="T48" fmla="+- 0 2409 2022"/>
                              <a:gd name="T49" fmla="*/ T48 w 422"/>
                              <a:gd name="T50" fmla="+- 0 369 -11"/>
                              <a:gd name="T51" fmla="*/ 369 h 490"/>
                              <a:gd name="T52" fmla="+- 0 2440 2022"/>
                              <a:gd name="T53" fmla="*/ T52 w 422"/>
                              <a:gd name="T54" fmla="+- 0 283 -11"/>
                              <a:gd name="T55" fmla="*/ 283 h 490"/>
                              <a:gd name="T56" fmla="+- 0 2444 2022"/>
                              <a:gd name="T57" fmla="*/ T56 w 422"/>
                              <a:gd name="T58" fmla="+- 0 234 -11"/>
                              <a:gd name="T59" fmla="*/ 234 h 490"/>
                              <a:gd name="T60" fmla="+- 0 2440 2022"/>
                              <a:gd name="T61" fmla="*/ T60 w 422"/>
                              <a:gd name="T62" fmla="+- 0 184 -11"/>
                              <a:gd name="T63" fmla="*/ 184 h 490"/>
                              <a:gd name="T64" fmla="+- 0 2409 2022"/>
                              <a:gd name="T65" fmla="*/ T64 w 422"/>
                              <a:gd name="T66" fmla="+- 0 98 -11"/>
                              <a:gd name="T67" fmla="*/ 98 h 490"/>
                              <a:gd name="T68" fmla="+- 0 2349 2022"/>
                              <a:gd name="T69" fmla="*/ T68 w 422"/>
                              <a:gd name="T70" fmla="+- 0 29 -11"/>
                              <a:gd name="T71" fmla="*/ 29 h 490"/>
                              <a:gd name="T72" fmla="+- 0 2275 2022"/>
                              <a:gd name="T73" fmla="*/ T72 w 422"/>
                              <a:gd name="T74" fmla="+- 0 -7 -11"/>
                              <a:gd name="T75" fmla="*/ -7 h 490"/>
                              <a:gd name="T76" fmla="+- 0 2233 2022"/>
                              <a:gd name="T77" fmla="*/ T76 w 422"/>
                              <a:gd name="T78" fmla="+- 0 -11 -11"/>
                              <a:gd name="T79" fmla="*/ -1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7"/>
                                </a:lnTo>
                                <a:lnTo>
                                  <a:pt x="62" y="71"/>
                                </a:lnTo>
                                <a:lnTo>
                                  <a:pt x="16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0"/>
                                </a:lnTo>
                                <a:lnTo>
                                  <a:pt x="95" y="449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89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49"/>
                                </a:lnTo>
                                <a:lnTo>
                                  <a:pt x="387" y="380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5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1" name="Freeform 139"/>
                        <wps:cNvSpPr>
                          <a:spLocks/>
                        </wps:cNvSpPr>
                        <wps:spPr bwMode="auto">
                          <a:xfrm>
                            <a:off x="2022" y="-12"/>
                            <a:ext cx="422" cy="490"/>
                          </a:xfrm>
                          <a:custGeom>
                            <a:avLst/>
                            <a:gdLst>
                              <a:gd name="T0" fmla="+- 0 2022 2022"/>
                              <a:gd name="T1" fmla="*/ T0 w 422"/>
                              <a:gd name="T2" fmla="+- 0 234 -11"/>
                              <a:gd name="T3" fmla="*/ 234 h 490"/>
                              <a:gd name="T4" fmla="+- 0 2038 2022"/>
                              <a:gd name="T5" fmla="*/ T4 w 422"/>
                              <a:gd name="T6" fmla="+- 0 139 -11"/>
                              <a:gd name="T7" fmla="*/ 139 h 490"/>
                              <a:gd name="T8" fmla="+- 0 2084 2022"/>
                              <a:gd name="T9" fmla="*/ T8 w 422"/>
                              <a:gd name="T10" fmla="+- 0 60 -11"/>
                              <a:gd name="T11" fmla="*/ 60 h 490"/>
                              <a:gd name="T12" fmla="+- 0 2152 2022"/>
                              <a:gd name="T13" fmla="*/ T12 w 422"/>
                              <a:gd name="T14" fmla="+- 0 6 -11"/>
                              <a:gd name="T15" fmla="*/ 6 h 490"/>
                              <a:gd name="T16" fmla="+- 0 2233 2022"/>
                              <a:gd name="T17" fmla="*/ T16 w 422"/>
                              <a:gd name="T18" fmla="+- 0 -11 -11"/>
                              <a:gd name="T19" fmla="*/ -11 h 490"/>
                              <a:gd name="T20" fmla="+- 0 2275 2022"/>
                              <a:gd name="T21" fmla="*/ T20 w 422"/>
                              <a:gd name="T22" fmla="+- 0 -7 -11"/>
                              <a:gd name="T23" fmla="*/ -7 h 490"/>
                              <a:gd name="T24" fmla="+- 0 2349 2022"/>
                              <a:gd name="T25" fmla="*/ T24 w 422"/>
                              <a:gd name="T26" fmla="+- 0 29 -11"/>
                              <a:gd name="T27" fmla="*/ 29 h 490"/>
                              <a:gd name="T28" fmla="+- 0 2409 2022"/>
                              <a:gd name="T29" fmla="*/ T28 w 422"/>
                              <a:gd name="T30" fmla="+- 0 98 -11"/>
                              <a:gd name="T31" fmla="*/ 98 h 490"/>
                              <a:gd name="T32" fmla="+- 0 2440 2022"/>
                              <a:gd name="T33" fmla="*/ T32 w 422"/>
                              <a:gd name="T34" fmla="+- 0 184 -11"/>
                              <a:gd name="T35" fmla="*/ 184 h 490"/>
                              <a:gd name="T36" fmla="+- 0 2444 2022"/>
                              <a:gd name="T37" fmla="*/ T36 w 422"/>
                              <a:gd name="T38" fmla="+- 0 234 -11"/>
                              <a:gd name="T39" fmla="*/ 234 h 490"/>
                              <a:gd name="T40" fmla="+- 0 2440 2022"/>
                              <a:gd name="T41" fmla="*/ T40 w 422"/>
                              <a:gd name="T42" fmla="+- 0 283 -11"/>
                              <a:gd name="T43" fmla="*/ 283 h 490"/>
                              <a:gd name="T44" fmla="+- 0 2409 2022"/>
                              <a:gd name="T45" fmla="*/ T44 w 422"/>
                              <a:gd name="T46" fmla="+- 0 369 -11"/>
                              <a:gd name="T47" fmla="*/ 369 h 490"/>
                              <a:gd name="T48" fmla="+- 0 2349 2022"/>
                              <a:gd name="T49" fmla="*/ T48 w 422"/>
                              <a:gd name="T50" fmla="+- 0 438 -11"/>
                              <a:gd name="T51" fmla="*/ 438 h 490"/>
                              <a:gd name="T52" fmla="+- 0 2275 2022"/>
                              <a:gd name="T53" fmla="*/ T52 w 422"/>
                              <a:gd name="T54" fmla="+- 0 474 -11"/>
                              <a:gd name="T55" fmla="*/ 474 h 490"/>
                              <a:gd name="T56" fmla="+- 0 2233 2022"/>
                              <a:gd name="T57" fmla="*/ T56 w 422"/>
                              <a:gd name="T58" fmla="+- 0 478 -11"/>
                              <a:gd name="T59" fmla="*/ 478 h 490"/>
                              <a:gd name="T60" fmla="+- 0 2191 2022"/>
                              <a:gd name="T61" fmla="*/ T60 w 422"/>
                              <a:gd name="T62" fmla="+- 0 474 -11"/>
                              <a:gd name="T63" fmla="*/ 474 h 490"/>
                              <a:gd name="T64" fmla="+- 0 2117 2022"/>
                              <a:gd name="T65" fmla="*/ T64 w 422"/>
                              <a:gd name="T66" fmla="+- 0 438 -11"/>
                              <a:gd name="T67" fmla="*/ 438 h 490"/>
                              <a:gd name="T68" fmla="+- 0 2057 2022"/>
                              <a:gd name="T69" fmla="*/ T68 w 422"/>
                              <a:gd name="T70" fmla="+- 0 369 -11"/>
                              <a:gd name="T71" fmla="*/ 369 h 490"/>
                              <a:gd name="T72" fmla="+- 0 2026 2022"/>
                              <a:gd name="T73" fmla="*/ T72 w 422"/>
                              <a:gd name="T74" fmla="+- 0 283 -11"/>
                              <a:gd name="T75" fmla="*/ 283 h 490"/>
                              <a:gd name="T76" fmla="+- 0 2022 2022"/>
                              <a:gd name="T77" fmla="*/ T76 w 422"/>
                              <a:gd name="T78" fmla="+- 0 234 -11"/>
                              <a:gd name="T79" fmla="*/ 234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0"/>
                                </a:lnTo>
                                <a:lnTo>
                                  <a:pt x="62" y="71"/>
                                </a:lnTo>
                                <a:lnTo>
                                  <a:pt x="130" y="17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5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0"/>
                                </a:lnTo>
                                <a:lnTo>
                                  <a:pt x="327" y="449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89"/>
                                </a:lnTo>
                                <a:lnTo>
                                  <a:pt x="169" y="485"/>
                                </a:lnTo>
                                <a:lnTo>
                                  <a:pt x="95" y="449"/>
                                </a:lnTo>
                                <a:lnTo>
                                  <a:pt x="35" y="380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2" name="Freeform 140"/>
                        <wps:cNvSpPr>
                          <a:spLocks/>
                        </wps:cNvSpPr>
                        <wps:spPr bwMode="auto">
                          <a:xfrm>
                            <a:off x="2107" y="-12"/>
                            <a:ext cx="450" cy="490"/>
                          </a:xfrm>
                          <a:custGeom>
                            <a:avLst/>
                            <a:gdLst>
                              <a:gd name="T0" fmla="+- 0 2332 2107"/>
                              <a:gd name="T1" fmla="*/ T0 w 450"/>
                              <a:gd name="T2" fmla="+- 0 -11 -11"/>
                              <a:gd name="T3" fmla="*/ -11 h 490"/>
                              <a:gd name="T4" fmla="+- 0 2246 2107"/>
                              <a:gd name="T5" fmla="*/ T4 w 450"/>
                              <a:gd name="T6" fmla="+- 0 6 -11"/>
                              <a:gd name="T7" fmla="*/ 6 h 490"/>
                              <a:gd name="T8" fmla="+- 0 2173 2107"/>
                              <a:gd name="T9" fmla="*/ T8 w 450"/>
                              <a:gd name="T10" fmla="+- 0 60 -11"/>
                              <a:gd name="T11" fmla="*/ 60 h 490"/>
                              <a:gd name="T12" fmla="+- 0 2124 2107"/>
                              <a:gd name="T13" fmla="*/ T12 w 450"/>
                              <a:gd name="T14" fmla="+- 0 139 -11"/>
                              <a:gd name="T15" fmla="*/ 139 h 490"/>
                              <a:gd name="T16" fmla="+- 0 2107 2107"/>
                              <a:gd name="T17" fmla="*/ T16 w 450"/>
                              <a:gd name="T18" fmla="+- 0 234 -11"/>
                              <a:gd name="T19" fmla="*/ 234 h 490"/>
                              <a:gd name="T20" fmla="+- 0 2111 2107"/>
                              <a:gd name="T21" fmla="*/ T20 w 450"/>
                              <a:gd name="T22" fmla="+- 0 282 -11"/>
                              <a:gd name="T23" fmla="*/ 282 h 490"/>
                              <a:gd name="T24" fmla="+- 0 2144 2107"/>
                              <a:gd name="T25" fmla="*/ T24 w 450"/>
                              <a:gd name="T26" fmla="+- 0 369 -11"/>
                              <a:gd name="T27" fmla="*/ 369 h 490"/>
                              <a:gd name="T28" fmla="+- 0 2208 2107"/>
                              <a:gd name="T29" fmla="*/ T28 w 450"/>
                              <a:gd name="T30" fmla="+- 0 438 -11"/>
                              <a:gd name="T31" fmla="*/ 438 h 490"/>
                              <a:gd name="T32" fmla="+- 0 2287 2107"/>
                              <a:gd name="T33" fmla="*/ T32 w 450"/>
                              <a:gd name="T34" fmla="+- 0 474 -11"/>
                              <a:gd name="T35" fmla="*/ 474 h 490"/>
                              <a:gd name="T36" fmla="+- 0 2332 2107"/>
                              <a:gd name="T37" fmla="*/ T36 w 450"/>
                              <a:gd name="T38" fmla="+- 0 478 -11"/>
                              <a:gd name="T39" fmla="*/ 478 h 490"/>
                              <a:gd name="T40" fmla="+- 0 2377 2107"/>
                              <a:gd name="T41" fmla="*/ T40 w 450"/>
                              <a:gd name="T42" fmla="+- 0 474 -11"/>
                              <a:gd name="T43" fmla="*/ 474 h 490"/>
                              <a:gd name="T44" fmla="+- 0 2456 2107"/>
                              <a:gd name="T45" fmla="*/ T44 w 450"/>
                              <a:gd name="T46" fmla="+- 0 438 -11"/>
                              <a:gd name="T47" fmla="*/ 438 h 490"/>
                              <a:gd name="T48" fmla="+- 0 2520 2107"/>
                              <a:gd name="T49" fmla="*/ T48 w 450"/>
                              <a:gd name="T50" fmla="+- 0 369 -11"/>
                              <a:gd name="T51" fmla="*/ 369 h 490"/>
                              <a:gd name="T52" fmla="+- 0 2553 2107"/>
                              <a:gd name="T53" fmla="*/ T52 w 450"/>
                              <a:gd name="T54" fmla="+- 0 282 -11"/>
                              <a:gd name="T55" fmla="*/ 282 h 490"/>
                              <a:gd name="T56" fmla="+- 0 2557 2107"/>
                              <a:gd name="T57" fmla="*/ T56 w 450"/>
                              <a:gd name="T58" fmla="+- 0 234 -11"/>
                              <a:gd name="T59" fmla="*/ 234 h 490"/>
                              <a:gd name="T60" fmla="+- 0 2553 2107"/>
                              <a:gd name="T61" fmla="*/ T60 w 450"/>
                              <a:gd name="T62" fmla="+- 0 185 -11"/>
                              <a:gd name="T63" fmla="*/ 185 h 490"/>
                              <a:gd name="T64" fmla="+- 0 2520 2107"/>
                              <a:gd name="T65" fmla="*/ T64 w 450"/>
                              <a:gd name="T66" fmla="+- 0 98 -11"/>
                              <a:gd name="T67" fmla="*/ 98 h 490"/>
                              <a:gd name="T68" fmla="+- 0 2456 2107"/>
                              <a:gd name="T69" fmla="*/ T68 w 450"/>
                              <a:gd name="T70" fmla="+- 0 29 -11"/>
                              <a:gd name="T71" fmla="*/ 29 h 490"/>
                              <a:gd name="T72" fmla="+- 0 2377 2107"/>
                              <a:gd name="T73" fmla="*/ T72 w 450"/>
                              <a:gd name="T74" fmla="+- 0 -7 -11"/>
                              <a:gd name="T75" fmla="*/ -7 h 490"/>
                              <a:gd name="T76" fmla="+- 0 2332 2107"/>
                              <a:gd name="T77" fmla="*/ T76 w 450"/>
                              <a:gd name="T78" fmla="+- 0 -11 -11"/>
                              <a:gd name="T79" fmla="*/ -1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225" y="0"/>
                                </a:moveTo>
                                <a:lnTo>
                                  <a:pt x="139" y="17"/>
                                </a:lnTo>
                                <a:lnTo>
                                  <a:pt x="66" y="71"/>
                                </a:lnTo>
                                <a:lnTo>
                                  <a:pt x="17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3"/>
                                </a:lnTo>
                                <a:lnTo>
                                  <a:pt x="37" y="380"/>
                                </a:lnTo>
                                <a:lnTo>
                                  <a:pt x="101" y="449"/>
                                </a:lnTo>
                                <a:lnTo>
                                  <a:pt x="180" y="485"/>
                                </a:lnTo>
                                <a:lnTo>
                                  <a:pt x="225" y="489"/>
                                </a:lnTo>
                                <a:lnTo>
                                  <a:pt x="270" y="485"/>
                                </a:lnTo>
                                <a:lnTo>
                                  <a:pt x="349" y="449"/>
                                </a:lnTo>
                                <a:lnTo>
                                  <a:pt x="413" y="380"/>
                                </a:lnTo>
                                <a:lnTo>
                                  <a:pt x="446" y="293"/>
                                </a:lnTo>
                                <a:lnTo>
                                  <a:pt x="450" y="245"/>
                                </a:lnTo>
                                <a:lnTo>
                                  <a:pt x="446" y="196"/>
                                </a:lnTo>
                                <a:lnTo>
                                  <a:pt x="413" y="109"/>
                                </a:lnTo>
                                <a:lnTo>
                                  <a:pt x="349" y="40"/>
                                </a:lnTo>
                                <a:lnTo>
                                  <a:pt x="270" y="4"/>
                                </a:lnTo>
                                <a:lnTo>
                                  <a:pt x="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3" name="Freeform 141"/>
                        <wps:cNvSpPr>
                          <a:spLocks/>
                        </wps:cNvSpPr>
                        <wps:spPr bwMode="auto">
                          <a:xfrm>
                            <a:off x="2107" y="-12"/>
                            <a:ext cx="450" cy="490"/>
                          </a:xfrm>
                          <a:custGeom>
                            <a:avLst/>
                            <a:gdLst>
                              <a:gd name="T0" fmla="+- 0 2107 2107"/>
                              <a:gd name="T1" fmla="*/ T0 w 450"/>
                              <a:gd name="T2" fmla="+- 0 234 -11"/>
                              <a:gd name="T3" fmla="*/ 234 h 490"/>
                              <a:gd name="T4" fmla="+- 0 2124 2107"/>
                              <a:gd name="T5" fmla="*/ T4 w 450"/>
                              <a:gd name="T6" fmla="+- 0 139 -11"/>
                              <a:gd name="T7" fmla="*/ 139 h 490"/>
                              <a:gd name="T8" fmla="+- 0 2173 2107"/>
                              <a:gd name="T9" fmla="*/ T8 w 450"/>
                              <a:gd name="T10" fmla="+- 0 60 -11"/>
                              <a:gd name="T11" fmla="*/ 60 h 490"/>
                              <a:gd name="T12" fmla="+- 0 2246 2107"/>
                              <a:gd name="T13" fmla="*/ T12 w 450"/>
                              <a:gd name="T14" fmla="+- 0 6 -11"/>
                              <a:gd name="T15" fmla="*/ 6 h 490"/>
                              <a:gd name="T16" fmla="+- 0 2332 2107"/>
                              <a:gd name="T17" fmla="*/ T16 w 450"/>
                              <a:gd name="T18" fmla="+- 0 -11 -11"/>
                              <a:gd name="T19" fmla="*/ -11 h 490"/>
                              <a:gd name="T20" fmla="+- 0 2377 2107"/>
                              <a:gd name="T21" fmla="*/ T20 w 450"/>
                              <a:gd name="T22" fmla="+- 0 -7 -11"/>
                              <a:gd name="T23" fmla="*/ -7 h 490"/>
                              <a:gd name="T24" fmla="+- 0 2456 2107"/>
                              <a:gd name="T25" fmla="*/ T24 w 450"/>
                              <a:gd name="T26" fmla="+- 0 29 -11"/>
                              <a:gd name="T27" fmla="*/ 29 h 490"/>
                              <a:gd name="T28" fmla="+- 0 2520 2107"/>
                              <a:gd name="T29" fmla="*/ T28 w 450"/>
                              <a:gd name="T30" fmla="+- 0 98 -11"/>
                              <a:gd name="T31" fmla="*/ 98 h 490"/>
                              <a:gd name="T32" fmla="+- 0 2553 2107"/>
                              <a:gd name="T33" fmla="*/ T32 w 450"/>
                              <a:gd name="T34" fmla="+- 0 185 -11"/>
                              <a:gd name="T35" fmla="*/ 185 h 490"/>
                              <a:gd name="T36" fmla="+- 0 2557 2107"/>
                              <a:gd name="T37" fmla="*/ T36 w 450"/>
                              <a:gd name="T38" fmla="+- 0 234 -11"/>
                              <a:gd name="T39" fmla="*/ 234 h 490"/>
                              <a:gd name="T40" fmla="+- 0 2553 2107"/>
                              <a:gd name="T41" fmla="*/ T40 w 450"/>
                              <a:gd name="T42" fmla="+- 0 282 -11"/>
                              <a:gd name="T43" fmla="*/ 282 h 490"/>
                              <a:gd name="T44" fmla="+- 0 2520 2107"/>
                              <a:gd name="T45" fmla="*/ T44 w 450"/>
                              <a:gd name="T46" fmla="+- 0 369 -11"/>
                              <a:gd name="T47" fmla="*/ 369 h 490"/>
                              <a:gd name="T48" fmla="+- 0 2456 2107"/>
                              <a:gd name="T49" fmla="*/ T48 w 450"/>
                              <a:gd name="T50" fmla="+- 0 438 -11"/>
                              <a:gd name="T51" fmla="*/ 438 h 490"/>
                              <a:gd name="T52" fmla="+- 0 2377 2107"/>
                              <a:gd name="T53" fmla="*/ T52 w 450"/>
                              <a:gd name="T54" fmla="+- 0 474 -11"/>
                              <a:gd name="T55" fmla="*/ 474 h 490"/>
                              <a:gd name="T56" fmla="+- 0 2332 2107"/>
                              <a:gd name="T57" fmla="*/ T56 w 450"/>
                              <a:gd name="T58" fmla="+- 0 478 -11"/>
                              <a:gd name="T59" fmla="*/ 478 h 490"/>
                              <a:gd name="T60" fmla="+- 0 2287 2107"/>
                              <a:gd name="T61" fmla="*/ T60 w 450"/>
                              <a:gd name="T62" fmla="+- 0 474 -11"/>
                              <a:gd name="T63" fmla="*/ 474 h 490"/>
                              <a:gd name="T64" fmla="+- 0 2208 2107"/>
                              <a:gd name="T65" fmla="*/ T64 w 450"/>
                              <a:gd name="T66" fmla="+- 0 438 -11"/>
                              <a:gd name="T67" fmla="*/ 438 h 490"/>
                              <a:gd name="T68" fmla="+- 0 2144 2107"/>
                              <a:gd name="T69" fmla="*/ T68 w 450"/>
                              <a:gd name="T70" fmla="+- 0 369 -11"/>
                              <a:gd name="T71" fmla="*/ 369 h 490"/>
                              <a:gd name="T72" fmla="+- 0 2111 2107"/>
                              <a:gd name="T73" fmla="*/ T72 w 450"/>
                              <a:gd name="T74" fmla="+- 0 282 -11"/>
                              <a:gd name="T75" fmla="*/ 282 h 490"/>
                              <a:gd name="T76" fmla="+- 0 2107 2107"/>
                              <a:gd name="T77" fmla="*/ T76 w 450"/>
                              <a:gd name="T78" fmla="+- 0 234 -11"/>
                              <a:gd name="T79" fmla="*/ 234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0" y="245"/>
                                </a:moveTo>
                                <a:lnTo>
                                  <a:pt x="17" y="150"/>
                                </a:lnTo>
                                <a:lnTo>
                                  <a:pt x="66" y="71"/>
                                </a:lnTo>
                                <a:lnTo>
                                  <a:pt x="139" y="17"/>
                                </a:lnTo>
                                <a:lnTo>
                                  <a:pt x="225" y="0"/>
                                </a:lnTo>
                                <a:lnTo>
                                  <a:pt x="270" y="4"/>
                                </a:lnTo>
                                <a:lnTo>
                                  <a:pt x="349" y="40"/>
                                </a:lnTo>
                                <a:lnTo>
                                  <a:pt x="413" y="109"/>
                                </a:lnTo>
                                <a:lnTo>
                                  <a:pt x="446" y="196"/>
                                </a:lnTo>
                                <a:lnTo>
                                  <a:pt x="450" y="245"/>
                                </a:lnTo>
                                <a:lnTo>
                                  <a:pt x="446" y="293"/>
                                </a:lnTo>
                                <a:lnTo>
                                  <a:pt x="413" y="380"/>
                                </a:lnTo>
                                <a:lnTo>
                                  <a:pt x="349" y="449"/>
                                </a:lnTo>
                                <a:lnTo>
                                  <a:pt x="270" y="485"/>
                                </a:lnTo>
                                <a:lnTo>
                                  <a:pt x="225" y="489"/>
                                </a:lnTo>
                                <a:lnTo>
                                  <a:pt x="180" y="485"/>
                                </a:lnTo>
                                <a:lnTo>
                                  <a:pt x="101" y="449"/>
                                </a:lnTo>
                                <a:lnTo>
                                  <a:pt x="37" y="380"/>
                                </a:lnTo>
                                <a:lnTo>
                                  <a:pt x="4" y="293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" name="Freeform 142"/>
                        <wps:cNvSpPr>
                          <a:spLocks/>
                        </wps:cNvSpPr>
                        <wps:spPr bwMode="auto">
                          <a:xfrm>
                            <a:off x="2147" y="5"/>
                            <a:ext cx="507" cy="490"/>
                          </a:xfrm>
                          <a:custGeom>
                            <a:avLst/>
                            <a:gdLst>
                              <a:gd name="T0" fmla="+- 0 2400 2147"/>
                              <a:gd name="T1" fmla="*/ T0 w 507"/>
                              <a:gd name="T2" fmla="+- 0 6 6"/>
                              <a:gd name="T3" fmla="*/ 6 h 490"/>
                              <a:gd name="T4" fmla="+- 0 2303 2147"/>
                              <a:gd name="T5" fmla="*/ T4 w 507"/>
                              <a:gd name="T6" fmla="+- 0 24 6"/>
                              <a:gd name="T7" fmla="*/ 24 h 490"/>
                              <a:gd name="T8" fmla="+- 0 2221 2147"/>
                              <a:gd name="T9" fmla="*/ T8 w 507"/>
                              <a:gd name="T10" fmla="+- 0 77 6"/>
                              <a:gd name="T11" fmla="*/ 77 h 490"/>
                              <a:gd name="T12" fmla="+- 0 2166 2147"/>
                              <a:gd name="T13" fmla="*/ T12 w 507"/>
                              <a:gd name="T14" fmla="+- 0 157 6"/>
                              <a:gd name="T15" fmla="*/ 157 h 490"/>
                              <a:gd name="T16" fmla="+- 0 2147 2147"/>
                              <a:gd name="T17" fmla="*/ T16 w 507"/>
                              <a:gd name="T18" fmla="+- 0 251 6"/>
                              <a:gd name="T19" fmla="*/ 251 h 490"/>
                              <a:gd name="T20" fmla="+- 0 2152 2147"/>
                              <a:gd name="T21" fmla="*/ T20 w 507"/>
                              <a:gd name="T22" fmla="+- 0 299 6"/>
                              <a:gd name="T23" fmla="*/ 299 h 490"/>
                              <a:gd name="T24" fmla="+- 0 2189 2147"/>
                              <a:gd name="T25" fmla="*/ T24 w 507"/>
                              <a:gd name="T26" fmla="+- 0 386 6"/>
                              <a:gd name="T27" fmla="*/ 386 h 490"/>
                              <a:gd name="T28" fmla="+- 0 2260 2147"/>
                              <a:gd name="T29" fmla="*/ T28 w 507"/>
                              <a:gd name="T30" fmla="+- 0 455 6"/>
                              <a:gd name="T31" fmla="*/ 455 h 490"/>
                              <a:gd name="T32" fmla="+- 0 2350 2147"/>
                              <a:gd name="T33" fmla="*/ T32 w 507"/>
                              <a:gd name="T34" fmla="+- 0 491 6"/>
                              <a:gd name="T35" fmla="*/ 491 h 490"/>
                              <a:gd name="T36" fmla="+- 0 2400 2147"/>
                              <a:gd name="T37" fmla="*/ T36 w 507"/>
                              <a:gd name="T38" fmla="+- 0 495 6"/>
                              <a:gd name="T39" fmla="*/ 495 h 490"/>
                              <a:gd name="T40" fmla="+- 0 2451 2147"/>
                              <a:gd name="T41" fmla="*/ T40 w 507"/>
                              <a:gd name="T42" fmla="+- 0 491 6"/>
                              <a:gd name="T43" fmla="*/ 491 h 490"/>
                              <a:gd name="T44" fmla="+- 0 2541 2147"/>
                              <a:gd name="T45" fmla="*/ T44 w 507"/>
                              <a:gd name="T46" fmla="+- 0 455 6"/>
                              <a:gd name="T47" fmla="*/ 455 h 490"/>
                              <a:gd name="T48" fmla="+- 0 2612 2147"/>
                              <a:gd name="T49" fmla="*/ T48 w 507"/>
                              <a:gd name="T50" fmla="+- 0 386 6"/>
                              <a:gd name="T51" fmla="*/ 386 h 490"/>
                              <a:gd name="T52" fmla="+- 0 2649 2147"/>
                              <a:gd name="T53" fmla="*/ T52 w 507"/>
                              <a:gd name="T54" fmla="+- 0 299 6"/>
                              <a:gd name="T55" fmla="*/ 299 h 490"/>
                              <a:gd name="T56" fmla="+- 0 2654 2147"/>
                              <a:gd name="T57" fmla="*/ T56 w 507"/>
                              <a:gd name="T58" fmla="+- 0 251 6"/>
                              <a:gd name="T59" fmla="*/ 251 h 490"/>
                              <a:gd name="T60" fmla="+- 0 2649 2147"/>
                              <a:gd name="T61" fmla="*/ T60 w 507"/>
                              <a:gd name="T62" fmla="+- 0 202 6"/>
                              <a:gd name="T63" fmla="*/ 202 h 490"/>
                              <a:gd name="T64" fmla="+- 0 2612 2147"/>
                              <a:gd name="T65" fmla="*/ T64 w 507"/>
                              <a:gd name="T66" fmla="+- 0 115 6"/>
                              <a:gd name="T67" fmla="*/ 115 h 490"/>
                              <a:gd name="T68" fmla="+- 0 2541 2147"/>
                              <a:gd name="T69" fmla="*/ T68 w 507"/>
                              <a:gd name="T70" fmla="+- 0 46 6"/>
                              <a:gd name="T71" fmla="*/ 46 h 490"/>
                              <a:gd name="T72" fmla="+- 0 2451 2147"/>
                              <a:gd name="T73" fmla="*/ T72 w 507"/>
                              <a:gd name="T74" fmla="+- 0 10 6"/>
                              <a:gd name="T75" fmla="*/ 10 h 490"/>
                              <a:gd name="T76" fmla="+- 0 2400 2147"/>
                              <a:gd name="T77" fmla="*/ T76 w 507"/>
                              <a:gd name="T78" fmla="+- 0 6 6"/>
                              <a:gd name="T79" fmla="*/ 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3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1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3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3" y="489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3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09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5" name="Freeform 143"/>
                        <wps:cNvSpPr>
                          <a:spLocks/>
                        </wps:cNvSpPr>
                        <wps:spPr bwMode="auto">
                          <a:xfrm>
                            <a:off x="2147" y="5"/>
                            <a:ext cx="507" cy="490"/>
                          </a:xfrm>
                          <a:custGeom>
                            <a:avLst/>
                            <a:gdLst>
                              <a:gd name="T0" fmla="+- 0 2147 2147"/>
                              <a:gd name="T1" fmla="*/ T0 w 507"/>
                              <a:gd name="T2" fmla="+- 0 251 6"/>
                              <a:gd name="T3" fmla="*/ 251 h 490"/>
                              <a:gd name="T4" fmla="+- 0 2166 2147"/>
                              <a:gd name="T5" fmla="*/ T4 w 507"/>
                              <a:gd name="T6" fmla="+- 0 157 6"/>
                              <a:gd name="T7" fmla="*/ 157 h 490"/>
                              <a:gd name="T8" fmla="+- 0 2221 2147"/>
                              <a:gd name="T9" fmla="*/ T8 w 507"/>
                              <a:gd name="T10" fmla="+- 0 77 6"/>
                              <a:gd name="T11" fmla="*/ 77 h 490"/>
                              <a:gd name="T12" fmla="+- 0 2303 2147"/>
                              <a:gd name="T13" fmla="*/ T12 w 507"/>
                              <a:gd name="T14" fmla="+- 0 24 6"/>
                              <a:gd name="T15" fmla="*/ 24 h 490"/>
                              <a:gd name="T16" fmla="+- 0 2400 2147"/>
                              <a:gd name="T17" fmla="*/ T16 w 507"/>
                              <a:gd name="T18" fmla="+- 0 6 6"/>
                              <a:gd name="T19" fmla="*/ 6 h 490"/>
                              <a:gd name="T20" fmla="+- 0 2451 2147"/>
                              <a:gd name="T21" fmla="*/ T20 w 507"/>
                              <a:gd name="T22" fmla="+- 0 10 6"/>
                              <a:gd name="T23" fmla="*/ 10 h 490"/>
                              <a:gd name="T24" fmla="+- 0 2541 2147"/>
                              <a:gd name="T25" fmla="*/ T24 w 507"/>
                              <a:gd name="T26" fmla="+- 0 46 6"/>
                              <a:gd name="T27" fmla="*/ 46 h 490"/>
                              <a:gd name="T28" fmla="+- 0 2612 2147"/>
                              <a:gd name="T29" fmla="*/ T28 w 507"/>
                              <a:gd name="T30" fmla="+- 0 115 6"/>
                              <a:gd name="T31" fmla="*/ 115 h 490"/>
                              <a:gd name="T32" fmla="+- 0 2649 2147"/>
                              <a:gd name="T33" fmla="*/ T32 w 507"/>
                              <a:gd name="T34" fmla="+- 0 202 6"/>
                              <a:gd name="T35" fmla="*/ 202 h 490"/>
                              <a:gd name="T36" fmla="+- 0 2654 2147"/>
                              <a:gd name="T37" fmla="*/ T36 w 507"/>
                              <a:gd name="T38" fmla="+- 0 251 6"/>
                              <a:gd name="T39" fmla="*/ 251 h 490"/>
                              <a:gd name="T40" fmla="+- 0 2649 2147"/>
                              <a:gd name="T41" fmla="*/ T40 w 507"/>
                              <a:gd name="T42" fmla="+- 0 299 6"/>
                              <a:gd name="T43" fmla="*/ 299 h 490"/>
                              <a:gd name="T44" fmla="+- 0 2612 2147"/>
                              <a:gd name="T45" fmla="*/ T44 w 507"/>
                              <a:gd name="T46" fmla="+- 0 386 6"/>
                              <a:gd name="T47" fmla="*/ 386 h 490"/>
                              <a:gd name="T48" fmla="+- 0 2541 2147"/>
                              <a:gd name="T49" fmla="*/ T48 w 507"/>
                              <a:gd name="T50" fmla="+- 0 455 6"/>
                              <a:gd name="T51" fmla="*/ 455 h 490"/>
                              <a:gd name="T52" fmla="+- 0 2451 2147"/>
                              <a:gd name="T53" fmla="*/ T52 w 507"/>
                              <a:gd name="T54" fmla="+- 0 491 6"/>
                              <a:gd name="T55" fmla="*/ 491 h 490"/>
                              <a:gd name="T56" fmla="+- 0 2400 2147"/>
                              <a:gd name="T57" fmla="*/ T56 w 507"/>
                              <a:gd name="T58" fmla="+- 0 495 6"/>
                              <a:gd name="T59" fmla="*/ 495 h 490"/>
                              <a:gd name="T60" fmla="+- 0 2350 2147"/>
                              <a:gd name="T61" fmla="*/ T60 w 507"/>
                              <a:gd name="T62" fmla="+- 0 491 6"/>
                              <a:gd name="T63" fmla="*/ 491 h 490"/>
                              <a:gd name="T64" fmla="+- 0 2260 2147"/>
                              <a:gd name="T65" fmla="*/ T64 w 507"/>
                              <a:gd name="T66" fmla="+- 0 455 6"/>
                              <a:gd name="T67" fmla="*/ 455 h 490"/>
                              <a:gd name="T68" fmla="+- 0 2189 2147"/>
                              <a:gd name="T69" fmla="*/ T68 w 507"/>
                              <a:gd name="T70" fmla="+- 0 386 6"/>
                              <a:gd name="T71" fmla="*/ 386 h 490"/>
                              <a:gd name="T72" fmla="+- 0 2152 2147"/>
                              <a:gd name="T73" fmla="*/ T72 w 507"/>
                              <a:gd name="T74" fmla="+- 0 299 6"/>
                              <a:gd name="T75" fmla="*/ 299 h 490"/>
                              <a:gd name="T76" fmla="+- 0 2147 2147"/>
                              <a:gd name="T77" fmla="*/ T76 w 507"/>
                              <a:gd name="T78" fmla="+- 0 251 6"/>
                              <a:gd name="T79" fmla="*/ 25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1"/>
                                </a:lnTo>
                                <a:lnTo>
                                  <a:pt x="156" y="18"/>
                                </a:lnTo>
                                <a:lnTo>
                                  <a:pt x="253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09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3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3" y="489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3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6" name="Freeform 144"/>
                        <wps:cNvSpPr>
                          <a:spLocks/>
                        </wps:cNvSpPr>
                        <wps:spPr bwMode="auto">
                          <a:xfrm>
                            <a:off x="2192" y="5"/>
                            <a:ext cx="445" cy="444"/>
                          </a:xfrm>
                          <a:custGeom>
                            <a:avLst/>
                            <a:gdLst>
                              <a:gd name="T0" fmla="+- 0 2414 2192"/>
                              <a:gd name="T1" fmla="*/ T0 w 445"/>
                              <a:gd name="T2" fmla="+- 0 6 6"/>
                              <a:gd name="T3" fmla="*/ 6 h 444"/>
                              <a:gd name="T4" fmla="+- 0 2329 2192"/>
                              <a:gd name="T5" fmla="*/ T4 w 445"/>
                              <a:gd name="T6" fmla="+- 0 22 6"/>
                              <a:gd name="T7" fmla="*/ 22 h 444"/>
                              <a:gd name="T8" fmla="+- 0 2257 2192"/>
                              <a:gd name="T9" fmla="*/ T8 w 445"/>
                              <a:gd name="T10" fmla="+- 0 71 6"/>
                              <a:gd name="T11" fmla="*/ 71 h 444"/>
                              <a:gd name="T12" fmla="+- 0 2208 2192"/>
                              <a:gd name="T13" fmla="*/ T12 w 445"/>
                              <a:gd name="T14" fmla="+- 0 142 6"/>
                              <a:gd name="T15" fmla="*/ 142 h 444"/>
                              <a:gd name="T16" fmla="+- 0 2192 2192"/>
                              <a:gd name="T17" fmla="*/ T16 w 445"/>
                              <a:gd name="T18" fmla="+- 0 228 6"/>
                              <a:gd name="T19" fmla="*/ 228 h 444"/>
                              <a:gd name="T20" fmla="+- 0 2196 2192"/>
                              <a:gd name="T21" fmla="*/ T20 w 445"/>
                              <a:gd name="T22" fmla="+- 0 272 6"/>
                              <a:gd name="T23" fmla="*/ 272 h 444"/>
                              <a:gd name="T24" fmla="+- 0 2229 2192"/>
                              <a:gd name="T25" fmla="*/ T24 w 445"/>
                              <a:gd name="T26" fmla="+- 0 350 6"/>
                              <a:gd name="T27" fmla="*/ 350 h 444"/>
                              <a:gd name="T28" fmla="+- 0 2291 2192"/>
                              <a:gd name="T29" fmla="*/ T28 w 445"/>
                              <a:gd name="T30" fmla="+- 0 413 6"/>
                              <a:gd name="T31" fmla="*/ 413 h 444"/>
                              <a:gd name="T32" fmla="+- 0 2370 2192"/>
                              <a:gd name="T33" fmla="*/ T32 w 445"/>
                              <a:gd name="T34" fmla="+- 0 445 6"/>
                              <a:gd name="T35" fmla="*/ 445 h 444"/>
                              <a:gd name="T36" fmla="+- 0 2414 2192"/>
                              <a:gd name="T37" fmla="*/ T36 w 445"/>
                              <a:gd name="T38" fmla="+- 0 449 6"/>
                              <a:gd name="T39" fmla="*/ 449 h 444"/>
                              <a:gd name="T40" fmla="+- 0 2459 2192"/>
                              <a:gd name="T41" fmla="*/ T40 w 445"/>
                              <a:gd name="T42" fmla="+- 0 445 6"/>
                              <a:gd name="T43" fmla="*/ 445 h 444"/>
                              <a:gd name="T44" fmla="+- 0 2538 2192"/>
                              <a:gd name="T45" fmla="*/ T44 w 445"/>
                              <a:gd name="T46" fmla="+- 0 413 6"/>
                              <a:gd name="T47" fmla="*/ 413 h 444"/>
                              <a:gd name="T48" fmla="+- 0 2600 2192"/>
                              <a:gd name="T49" fmla="*/ T48 w 445"/>
                              <a:gd name="T50" fmla="+- 0 350 6"/>
                              <a:gd name="T51" fmla="*/ 350 h 444"/>
                              <a:gd name="T52" fmla="+- 0 2633 2192"/>
                              <a:gd name="T53" fmla="*/ T52 w 445"/>
                              <a:gd name="T54" fmla="+- 0 272 6"/>
                              <a:gd name="T55" fmla="*/ 272 h 444"/>
                              <a:gd name="T56" fmla="+- 0 2637 2192"/>
                              <a:gd name="T57" fmla="*/ T56 w 445"/>
                              <a:gd name="T58" fmla="+- 0 228 6"/>
                              <a:gd name="T59" fmla="*/ 228 h 444"/>
                              <a:gd name="T60" fmla="+- 0 2633 2192"/>
                              <a:gd name="T61" fmla="*/ T60 w 445"/>
                              <a:gd name="T62" fmla="+- 0 183 6"/>
                              <a:gd name="T63" fmla="*/ 183 h 444"/>
                              <a:gd name="T64" fmla="+- 0 2600 2192"/>
                              <a:gd name="T65" fmla="*/ T64 w 445"/>
                              <a:gd name="T66" fmla="+- 0 105 6"/>
                              <a:gd name="T67" fmla="*/ 105 h 444"/>
                              <a:gd name="T68" fmla="+- 0 2538 2192"/>
                              <a:gd name="T69" fmla="*/ T68 w 445"/>
                              <a:gd name="T70" fmla="+- 0 42 6"/>
                              <a:gd name="T71" fmla="*/ 42 h 444"/>
                              <a:gd name="T72" fmla="+- 0 2459 2192"/>
                              <a:gd name="T73" fmla="*/ T72 w 445"/>
                              <a:gd name="T74" fmla="+- 0 10 6"/>
                              <a:gd name="T75" fmla="*/ 10 h 444"/>
                              <a:gd name="T76" fmla="+- 0 2414 2192"/>
                              <a:gd name="T77" fmla="*/ T76 w 445"/>
                              <a:gd name="T78" fmla="+- 0 6 6"/>
                              <a:gd name="T79" fmla="*/ 6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2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6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4"/>
                                </a:lnTo>
                                <a:lnTo>
                                  <a:pt x="99" y="407"/>
                                </a:lnTo>
                                <a:lnTo>
                                  <a:pt x="178" y="439"/>
                                </a:lnTo>
                                <a:lnTo>
                                  <a:pt x="222" y="443"/>
                                </a:lnTo>
                                <a:lnTo>
                                  <a:pt x="267" y="439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4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7"/>
                                </a:lnTo>
                                <a:lnTo>
                                  <a:pt x="408" y="99"/>
                                </a:lnTo>
                                <a:lnTo>
                                  <a:pt x="346" y="36"/>
                                </a:lnTo>
                                <a:lnTo>
                                  <a:pt x="267" y="4"/>
                                </a:lnTo>
                                <a:lnTo>
                                  <a:pt x="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7" name="Freeform 145"/>
                        <wps:cNvSpPr>
                          <a:spLocks/>
                        </wps:cNvSpPr>
                        <wps:spPr bwMode="auto">
                          <a:xfrm>
                            <a:off x="2192" y="5"/>
                            <a:ext cx="445" cy="444"/>
                          </a:xfrm>
                          <a:custGeom>
                            <a:avLst/>
                            <a:gdLst>
                              <a:gd name="T0" fmla="+- 0 2192 2192"/>
                              <a:gd name="T1" fmla="*/ T0 w 445"/>
                              <a:gd name="T2" fmla="+- 0 228 6"/>
                              <a:gd name="T3" fmla="*/ 228 h 444"/>
                              <a:gd name="T4" fmla="+- 0 2208 2192"/>
                              <a:gd name="T5" fmla="*/ T4 w 445"/>
                              <a:gd name="T6" fmla="+- 0 142 6"/>
                              <a:gd name="T7" fmla="*/ 142 h 444"/>
                              <a:gd name="T8" fmla="+- 0 2257 2192"/>
                              <a:gd name="T9" fmla="*/ T8 w 445"/>
                              <a:gd name="T10" fmla="+- 0 71 6"/>
                              <a:gd name="T11" fmla="*/ 71 h 444"/>
                              <a:gd name="T12" fmla="+- 0 2329 2192"/>
                              <a:gd name="T13" fmla="*/ T12 w 445"/>
                              <a:gd name="T14" fmla="+- 0 22 6"/>
                              <a:gd name="T15" fmla="*/ 22 h 444"/>
                              <a:gd name="T16" fmla="+- 0 2414 2192"/>
                              <a:gd name="T17" fmla="*/ T16 w 445"/>
                              <a:gd name="T18" fmla="+- 0 6 6"/>
                              <a:gd name="T19" fmla="*/ 6 h 444"/>
                              <a:gd name="T20" fmla="+- 0 2459 2192"/>
                              <a:gd name="T21" fmla="*/ T20 w 445"/>
                              <a:gd name="T22" fmla="+- 0 10 6"/>
                              <a:gd name="T23" fmla="*/ 10 h 444"/>
                              <a:gd name="T24" fmla="+- 0 2538 2192"/>
                              <a:gd name="T25" fmla="*/ T24 w 445"/>
                              <a:gd name="T26" fmla="+- 0 42 6"/>
                              <a:gd name="T27" fmla="*/ 42 h 444"/>
                              <a:gd name="T28" fmla="+- 0 2600 2192"/>
                              <a:gd name="T29" fmla="*/ T28 w 445"/>
                              <a:gd name="T30" fmla="+- 0 105 6"/>
                              <a:gd name="T31" fmla="*/ 105 h 444"/>
                              <a:gd name="T32" fmla="+- 0 2633 2192"/>
                              <a:gd name="T33" fmla="*/ T32 w 445"/>
                              <a:gd name="T34" fmla="+- 0 183 6"/>
                              <a:gd name="T35" fmla="*/ 183 h 444"/>
                              <a:gd name="T36" fmla="+- 0 2637 2192"/>
                              <a:gd name="T37" fmla="*/ T36 w 445"/>
                              <a:gd name="T38" fmla="+- 0 228 6"/>
                              <a:gd name="T39" fmla="*/ 228 h 444"/>
                              <a:gd name="T40" fmla="+- 0 2633 2192"/>
                              <a:gd name="T41" fmla="*/ T40 w 445"/>
                              <a:gd name="T42" fmla="+- 0 272 6"/>
                              <a:gd name="T43" fmla="*/ 272 h 444"/>
                              <a:gd name="T44" fmla="+- 0 2600 2192"/>
                              <a:gd name="T45" fmla="*/ T44 w 445"/>
                              <a:gd name="T46" fmla="+- 0 350 6"/>
                              <a:gd name="T47" fmla="*/ 350 h 444"/>
                              <a:gd name="T48" fmla="+- 0 2538 2192"/>
                              <a:gd name="T49" fmla="*/ T48 w 445"/>
                              <a:gd name="T50" fmla="+- 0 413 6"/>
                              <a:gd name="T51" fmla="*/ 413 h 444"/>
                              <a:gd name="T52" fmla="+- 0 2459 2192"/>
                              <a:gd name="T53" fmla="*/ T52 w 445"/>
                              <a:gd name="T54" fmla="+- 0 445 6"/>
                              <a:gd name="T55" fmla="*/ 445 h 444"/>
                              <a:gd name="T56" fmla="+- 0 2414 2192"/>
                              <a:gd name="T57" fmla="*/ T56 w 445"/>
                              <a:gd name="T58" fmla="+- 0 449 6"/>
                              <a:gd name="T59" fmla="*/ 449 h 444"/>
                              <a:gd name="T60" fmla="+- 0 2370 2192"/>
                              <a:gd name="T61" fmla="*/ T60 w 445"/>
                              <a:gd name="T62" fmla="+- 0 445 6"/>
                              <a:gd name="T63" fmla="*/ 445 h 444"/>
                              <a:gd name="T64" fmla="+- 0 2291 2192"/>
                              <a:gd name="T65" fmla="*/ T64 w 445"/>
                              <a:gd name="T66" fmla="+- 0 413 6"/>
                              <a:gd name="T67" fmla="*/ 413 h 444"/>
                              <a:gd name="T68" fmla="+- 0 2229 2192"/>
                              <a:gd name="T69" fmla="*/ T68 w 445"/>
                              <a:gd name="T70" fmla="+- 0 350 6"/>
                              <a:gd name="T71" fmla="*/ 350 h 444"/>
                              <a:gd name="T72" fmla="+- 0 2196 2192"/>
                              <a:gd name="T73" fmla="*/ T72 w 445"/>
                              <a:gd name="T74" fmla="+- 0 272 6"/>
                              <a:gd name="T75" fmla="*/ 272 h 444"/>
                              <a:gd name="T76" fmla="+- 0 2192 2192"/>
                              <a:gd name="T77" fmla="*/ T76 w 445"/>
                              <a:gd name="T78" fmla="+- 0 228 6"/>
                              <a:gd name="T79" fmla="*/ 228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6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2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6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7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4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39"/>
                                </a:lnTo>
                                <a:lnTo>
                                  <a:pt x="222" y="443"/>
                                </a:lnTo>
                                <a:lnTo>
                                  <a:pt x="178" y="439"/>
                                </a:lnTo>
                                <a:lnTo>
                                  <a:pt x="99" y="407"/>
                                </a:lnTo>
                                <a:lnTo>
                                  <a:pt x="37" y="344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8" name="Text Box 146"/>
                        <wps:cNvSpPr txBox="1">
                          <a:spLocks noChangeArrowheads="1"/>
                        </wps:cNvSpPr>
                        <wps:spPr bwMode="auto">
                          <a:xfrm>
                            <a:off x="2012" y="-22"/>
                            <a:ext cx="652" cy="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12"/>
                                <w:ind w:left="311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69" o:spid="_x0000_s1114" style="position:absolute;left:0;text-align:left;margin-left:100.6pt;margin-top:-1.05pt;width:32.6pt;height:26.35pt;z-index:251669504;mso-position-horizontal-relative:page;mso-position-vertical-relative:text" coordorigin="2012,-21" coordsize="652,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">
                <v:shape id="Freeform 138" o:spid="_x0000_s1115" style="position:absolute;left:2022;top:-12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jqV8MA&#10;AADcAAAADwAAAGRycy9kb3ducmV2LnhtbERPz2vCMBS+C/sfwht4m2nd3LQzFZkIA/GwTgVvj+at&#10;KTYvpYm2+++Xw8Djx/d7uRpsI27U+dqxgnSSgCAuna65UnD43j7NQfiArLFxTAp+ycMqfxgtMdOu&#10;5y+6FaESMYR9hgpMCG0mpS8NWfQT1xJH7sd1FkOEXSV1h30Mt42cJsmrtFhzbDDY0oeh8lJcrYKQ&#10;6vXeF5thdzo+l408O7PoX5QaPw7rdxCBhnAX/7s/tYLZW5wfz8QjIP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wjqV8MAAADcAAAADwAAAAAAAAAAAAAAAACYAgAAZHJzL2Rv&#10;d25yZXYueG1sUEsFBgAAAAAEAAQA9QAAAIgDAAAAAA==&#10;" path="m211,l130,17,62,71,16,150,,245r4,49l35,380r60,69l169,485r42,4l253,485r74,-36l387,380r31,-86l422,245r-4,-50l387,109,327,40,253,4,211,xe" fillcolor="#f38ebb" stroked="f">
                  <v:path arrowok="t" o:connecttype="custom" o:connectlocs="211,-11;130,6;62,60;16,139;0,234;4,283;35,369;95,438;169,474;211,478;253,474;327,438;387,369;418,283;422,234;418,184;387,98;327,29;253,-7;211,-11" o:connectangles="0,0,0,0,0,0,0,0,0,0,0,0,0,0,0,0,0,0,0,0"/>
                </v:shape>
                <v:shape id="Freeform 139" o:spid="_x0000_s1116" style="position:absolute;left:2022;top:-12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E8T8UA&#10;AADcAAAADwAAAGRycy9kb3ducmV2LnhtbESPQWsCMRSE74L/ITzBS6lZBa1sjVIKgngRtS319ti8&#10;JttuXpYk6vbfN0LB4zAz3zCLVecacaEQa88KxqMCBHHldc1Gwdtx/TgHEROyxsYzKfilCKtlv7fA&#10;Uvsr7+lySEZkCMcSFdiU2lLKWFlyGEe+Jc7elw8OU5bBSB3wmuGukZOimEmHNecFiy29Wqp+Dmen&#10;YPIZTDc9SXP6qL/38/etjbsHq9Rw0L08g0jUpXv4v73RCqZPY7idy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ATxPxQAAANwAAAAPAAAAAAAAAAAAAAAAAJgCAABkcnMv&#10;ZG93bnJldi54bWxQSwUGAAAAAAQABAD1AAAAigMAAAAA&#10;" path="m,245l16,150,62,71,130,17,211,r42,4l327,40r60,69l418,195r4,50l418,294r-31,86l327,449r-74,36l211,489r-42,-4l95,449,35,380,4,294,,245xe" filled="f" strokecolor="#f38ebb" strokeweight=".35561mm">
                  <v:path arrowok="t" o:connecttype="custom" o:connectlocs="0,234;16,139;62,60;130,6;211,-11;253,-7;327,29;387,98;418,184;422,234;418,283;387,369;327,438;253,474;211,478;169,474;95,438;35,369;4,283;0,234" o:connectangles="0,0,0,0,0,0,0,0,0,0,0,0,0,0,0,0,0,0,0,0"/>
                </v:shape>
                <v:shape id="Freeform 140" o:spid="_x0000_s1117" style="position:absolute;left:2107;top:-12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0+EMcA&#10;AADcAAAADwAAAGRycy9kb3ducmV2LnhtbESPT2vCQBTE7wW/w/KEXkrdaLQNqatIwD/Qk1YPvT2y&#10;r0kw+zbNrhr99K5Q6HGYmd8w03lnanGm1lWWFQwHEQji3OqKCwX7r+VrAsJ5ZI21ZVJwJQfzWe9p&#10;iqm2F97SeecLESDsUlRQet+kUrq8JINuYBvi4P3Y1qAPsi2kbvES4KaWoyh6kwYrDgslNpSVlB93&#10;J6PgkKxiF41fFt/r7Wn1OUni7PbLSj33u8UHCE+d/w//tTdaweR9BI8z4QjI2R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yNPhDHAAAA3AAAAA8AAAAAAAAAAAAAAAAAmAIAAGRy&#10;cy9kb3ducmV2LnhtbFBLBQYAAAAABAAEAPUAAACMAwAAAAA=&#10;" path="m225,l139,17,66,71,17,150,,245r4,48l37,380r64,69l180,485r45,4l270,485r79,-36l413,380r33,-87l450,245r-4,-49l413,109,349,40,270,4,225,xe" stroked="f">
                  <v:path arrowok="t" o:connecttype="custom" o:connectlocs="225,-11;139,6;66,60;17,139;0,234;4,282;37,369;101,438;180,474;225,478;270,474;349,438;413,369;446,282;450,234;446,185;413,98;349,29;270,-7;225,-11" o:connectangles="0,0,0,0,0,0,0,0,0,0,0,0,0,0,0,0,0,0,0,0"/>
                </v:shape>
                <v:shape id="Freeform 141" o:spid="_x0000_s1118" style="position:absolute;left:2107;top:-12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sSxcYA&#10;AADcAAAADwAAAGRycy9kb3ducmV2LnhtbESPT2vCQBTE7wW/w/KE3upGS1sbXUX6B8SDRZtLb4/s&#10;Mwlm34bdV41++m6h0OMwM79h5svetepEITaeDYxHGSji0tuGKwPF5/vdFFQUZIutZzJwoQjLxeBm&#10;jrn1Z97RaS+VShCOORqoRbpc61jW5DCOfEecvIMPDiXJUGkb8JzgrtWTLHvUDhtOCzV29FJTedx/&#10;OwOTbbEJb1+hLKbr1/F18/G8ExZjbof9agZKqJf/8F97bQ08PN3D75l0BPTi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0sSxcYAAADcAAAADwAAAAAAAAAAAAAAAACYAgAAZHJz&#10;L2Rvd25yZXYueG1sUEsFBgAAAAAEAAQA9QAAAIsDAAAAAA==&#10;" path="m,245l17,150,66,71,139,17,225,r45,4l349,40r64,69l446,196r4,49l446,293r-33,87l349,449r-79,36l225,489r-45,-4l101,449,37,380,4,293,,245xe" filled="f" strokecolor="white" strokeweight=".35561mm">
                  <v:path arrowok="t" o:connecttype="custom" o:connectlocs="0,234;17,139;66,60;139,6;225,-11;270,-7;349,29;413,98;446,185;450,234;446,282;413,369;349,438;270,474;225,478;180,474;101,438;37,369;4,282;0,234" o:connectangles="0,0,0,0,0,0,0,0,0,0,0,0,0,0,0,0,0,0,0,0"/>
                </v:shape>
                <v:shape id="Freeform 142" o:spid="_x0000_s1119" style="position:absolute;left:2147;top:5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ef9MMA&#10;AADcAAAADwAAAGRycy9kb3ducmV2LnhtbESPwWrDMBBE74X+g9hCbo2ckrbBiRJCIBDoqXYoOS7W&#10;xjKRVsZSY/nvq0Khx2Fm3jCbXXJW3GkInWcFi3kBgrjxuuNWwbk+Pq9AhIis0XomBRMF2G0fHzZY&#10;aj/yJ92r2IoM4VCiAhNjX0oZGkMOw9z3xNm7+sFhzHJopR5wzHBn5UtRvEmHHecFgz0dDDW36tsp&#10;+KinfW/HoJP9MlN1SJc6Fl6p2VPar0FESvE//Nc+aQWv70v4PZOPgN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Qef9MMAAADcAAAADwAAAAAAAAAAAAAAAACYAgAAZHJzL2Rv&#10;d25yZXYueG1sUEsFBgAAAAAEAAQA9QAAAIgDAAAAAA==&#10;" path="m253,l156,18,74,71,19,151,,245r5,48l42,380r71,69l203,485r50,4l304,485r90,-36l465,380r37,-87l507,245r-5,-49l465,109,394,40,304,4,253,xe" fillcolor="#f38ebb" stroked="f">
                  <v:path arrowok="t" o:connecttype="custom" o:connectlocs="253,6;156,24;74,77;19,157;0,251;5,299;42,386;113,455;203,491;253,495;304,491;394,455;465,386;502,299;507,251;502,202;465,115;394,46;304,10;253,6" o:connectangles="0,0,0,0,0,0,0,0,0,0,0,0,0,0,0,0,0,0,0,0"/>
                </v:shape>
                <v:shape id="Freeform 143" o:spid="_x0000_s1120" style="position:absolute;left:2147;top:5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6Cd8cQA&#10;AADcAAAADwAAAGRycy9kb3ducmV2LnhtbESPQWsCMRSE7wX/Q3iCl1KzW6otq1HEKvTaVdrr6+a5&#10;CW5e1k3U9d83hYLHYWa+YebL3jXiQl2wnhXk4wwEceW15VrBfrd9egMRIrLGxjMpuFGA5WLwMMdC&#10;+yt/0qWMtUgQDgUqMDG2hZShMuQwjH1LnLyD7xzGJLta6g6vCe4a+ZxlU+nQclow2NLaUHUsz07B&#10;z1ee347fU/m+tm11ennsy401So2G/WoGIlIf7+H/9odWMHmdwN+ZdAT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ugnfHEAAAA3AAAAA8AAAAAAAAAAAAAAAAAmAIAAGRycy9k&#10;b3ducmV2LnhtbFBLBQYAAAAABAAEAPUAAACJAwAAAAA=&#10;" path="m,245l19,151,74,71,156,18,253,r51,4l394,40r71,69l502,196r5,49l502,293r-37,87l394,449r-90,36l253,489r-50,-4l113,449,42,380,5,293,,245xe" filled="f" strokecolor="#f38ebb" strokeweight=".35561mm">
                  <v:path arrowok="t" o:connecttype="custom" o:connectlocs="0,251;19,157;74,77;156,24;253,6;304,10;394,46;465,115;502,202;507,251;502,299;465,386;394,455;304,491;253,495;203,491;113,455;42,386;5,299;0,251" o:connectangles="0,0,0,0,0,0,0,0,0,0,0,0,0,0,0,0,0,0,0,0"/>
                </v:shape>
                <v:shape id="Freeform 144" o:spid="_x0000_s1121" style="position:absolute;left:2192;top:5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npGcUA&#10;AADcAAAADwAAAGRycy9kb3ducmV2LnhtbESPX2vCMBTF3wd+h3AF32Y6QTeqUUZBEHUw2yE+Xpu7&#10;pqy5KU2q3bdfBoM9Hs6fH2e1GWwjbtT52rGCp2kCgrh0uuZKwUexfXwB4QOyxsYxKfgmD5v16GGF&#10;qXZ3PtEtD5WII+xTVGBCaFMpfWnIop+6ljh6n66zGKLsKqk7vMdx28hZkiykxZojwWBLmaHyK+9t&#10;hFxm5UH3RXO+9m/FMXvf5ybbKzUZD69LEIGG8B/+a++0gvnzAn7PxCMg1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OekZxQAAANwAAAAPAAAAAAAAAAAAAAAAAJgCAABkcnMv&#10;ZG93bnJldi54bWxQSwUGAAAAAAQABAD1AAAAigMAAAAA&#10;" path="m222,l137,16,65,65,16,136,,222r4,44l37,344r62,63l178,439r44,4l267,439r79,-32l408,344r33,-78l445,222r-4,-45l408,99,346,36,267,4,222,xe" stroked="f">
                  <v:path arrowok="t" o:connecttype="custom" o:connectlocs="222,6;137,22;65,71;16,142;0,228;4,272;37,350;99,413;178,445;222,449;267,445;346,413;408,350;441,272;445,228;441,183;408,105;346,42;267,10;222,6" o:connectangles="0,0,0,0,0,0,0,0,0,0,0,0,0,0,0,0,0,0,0,0"/>
                </v:shape>
                <v:shape id="Freeform 145" o:spid="_x0000_s1122" style="position:absolute;left:2192;top:5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iFLcQA&#10;AADcAAAADwAAAGRycy9kb3ducmV2LnhtbESPT2vCQBTE7wW/w/KE3nTjv0ZSVwmC0EvR2h48vmaf&#10;2Wj2bchuNX57VxB6HGbmN8xi1dlaXKj1lWMFo2ECgrhwuuJSwc/3ZjAH4QOyxtoxKbiRh9Wy97LA&#10;TLsrf9FlH0oRIewzVGBCaDIpfWHIoh+6hjh6R9daDFG2pdQtXiPc1nKcJG/SYsVxwWBDa0PFef9n&#10;FWAz5cNxtttM8lPOxfbTpPTbKfXa7/J3EIG68B9+tj+0glmawuNMPAJy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GYhS3EAAAA3AAAAA8AAAAAAAAAAAAAAAAAmAIAAGRycy9k&#10;b3ducmV2LnhtbFBLBQYAAAAABAAEAPUAAACJAwAAAAA=&#10;" path="m,222l16,136,65,65,137,16,222,r45,4l346,36r62,63l441,177r4,45l441,266r-33,78l346,407r-79,32l222,443r-44,-4l99,407,37,344,4,266,,222xe" filled="f" strokecolor="white" strokeweight=".35561mm">
                  <v:path arrowok="t" o:connecttype="custom" o:connectlocs="0,228;16,142;65,71;137,22;222,6;267,10;346,42;408,105;441,183;445,228;441,272;408,350;346,413;267,445;222,449;178,445;99,413;37,350;4,272;0,228" o:connectangles="0,0,0,0,0,0,0,0,0,0,0,0,0,0,0,0,0,0,0,0"/>
                </v:shape>
                <v:shape id="Text Box 146" o:spid="_x0000_s1123" type="#_x0000_t202" style="position:absolute;left:2012;top:-22;width:652;height: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CGCjcIA&#10;AADcAAAADwAAAGRycy9kb3ducmV2LnhtbERPz2vCMBS+D/wfwhN2m6mCblajiCgMBrJaDx6fzbMN&#10;Ni+1ybT+9+Yg7Pjx/Z4vO1uLG7XeOFYwHCQgiAunDZcKDvn24wuED8gaa8ek4EEelove2xxT7e6c&#10;0W0fShFD2KeooAqhSaX0RUUW/cA1xJE7u9ZiiLAtpW7xHsNtLUdJMpEWDceGChtaV1Rc9n9WwerI&#10;2cZcd6ff7JyZPJ8m/DO5KPXe71YzEIG68C9+ub+1gvFnXBvPxCMgF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IYKNwgAAANwAAAAPAAAAAAAAAAAAAAAAAJgCAABkcnMvZG93&#10;bnJldi54bWxQSwUGAAAAAAQABAD1AAAAhw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12"/>
                          <w:ind w:left="311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A.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Tata</w:t>
      </w:r>
      <w:r>
        <w:rPr>
          <w:color w:val="EF5BA1"/>
          <w:spacing w:val="9"/>
        </w:rPr>
        <w:t xml:space="preserve"> </w:t>
      </w:r>
      <w:r>
        <w:rPr>
          <w:color w:val="EF5BA1"/>
        </w:rPr>
        <w:t>Nama</w:t>
      </w:r>
      <w:r>
        <w:rPr>
          <w:color w:val="EF5BA1"/>
          <w:spacing w:val="10"/>
        </w:rPr>
        <w:t xml:space="preserve"> </w:t>
      </w:r>
      <w:r>
        <w:rPr>
          <w:color w:val="EF5BA1"/>
        </w:rPr>
        <w:t>Senyawa</w:t>
      </w:r>
      <w:r>
        <w:rPr>
          <w:color w:val="EF5BA1"/>
          <w:spacing w:val="10"/>
        </w:rPr>
        <w:t xml:space="preserve"> </w:t>
      </w:r>
      <w:r>
        <w:rPr>
          <w:color w:val="EF5BA1"/>
        </w:rPr>
        <w:t>Biner</w:t>
      </w:r>
    </w:p>
    <w:p w:rsidR="004A7344" w:rsidRDefault="004A7344" w:rsidP="004A7344">
      <w:pPr>
        <w:pStyle w:val="BodyText"/>
        <w:spacing w:before="124" w:line="249" w:lineRule="auto"/>
        <w:ind w:left="1703" w:firstLine="341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1601470</wp:posOffset>
                </wp:positionH>
                <wp:positionV relativeFrom="paragraph">
                  <wp:posOffset>444500</wp:posOffset>
                </wp:positionV>
                <wp:extent cx="334645" cy="323850"/>
                <wp:effectExtent l="10795" t="9525" r="6985" b="9525"/>
                <wp:wrapNone/>
                <wp:docPr id="563" name="Group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4645" cy="323850"/>
                          <a:chOff x="2522" y="700"/>
                          <a:chExt cx="527" cy="510"/>
                        </a:xfrm>
                      </wpg:grpSpPr>
                      <wps:wsp>
                        <wps:cNvPr id="564" name="Freeform 132"/>
                        <wps:cNvSpPr>
                          <a:spLocks/>
                        </wps:cNvSpPr>
                        <wps:spPr bwMode="auto">
                          <a:xfrm>
                            <a:off x="2532" y="710"/>
                            <a:ext cx="507" cy="490"/>
                          </a:xfrm>
                          <a:custGeom>
                            <a:avLst/>
                            <a:gdLst>
                              <a:gd name="T0" fmla="+- 0 2785 2532"/>
                              <a:gd name="T1" fmla="*/ T0 w 507"/>
                              <a:gd name="T2" fmla="+- 0 710 710"/>
                              <a:gd name="T3" fmla="*/ 710 h 490"/>
                              <a:gd name="T4" fmla="+- 0 2688 2532"/>
                              <a:gd name="T5" fmla="*/ T4 w 507"/>
                              <a:gd name="T6" fmla="+- 0 728 710"/>
                              <a:gd name="T7" fmla="*/ 728 h 490"/>
                              <a:gd name="T8" fmla="+- 0 2606 2532"/>
                              <a:gd name="T9" fmla="*/ T8 w 507"/>
                              <a:gd name="T10" fmla="+- 0 782 710"/>
                              <a:gd name="T11" fmla="*/ 782 h 490"/>
                              <a:gd name="T12" fmla="+- 0 2551 2532"/>
                              <a:gd name="T13" fmla="*/ T12 w 507"/>
                              <a:gd name="T14" fmla="+- 0 861 710"/>
                              <a:gd name="T15" fmla="*/ 861 h 490"/>
                              <a:gd name="T16" fmla="+- 0 2532 2532"/>
                              <a:gd name="T17" fmla="*/ T16 w 507"/>
                              <a:gd name="T18" fmla="+- 0 955 710"/>
                              <a:gd name="T19" fmla="*/ 955 h 490"/>
                              <a:gd name="T20" fmla="+- 0 2537 2532"/>
                              <a:gd name="T21" fmla="*/ T20 w 507"/>
                              <a:gd name="T22" fmla="+- 0 1004 710"/>
                              <a:gd name="T23" fmla="*/ 1004 h 490"/>
                              <a:gd name="T24" fmla="+- 0 2574 2532"/>
                              <a:gd name="T25" fmla="*/ T24 w 507"/>
                              <a:gd name="T26" fmla="+- 0 1091 710"/>
                              <a:gd name="T27" fmla="*/ 1091 h 490"/>
                              <a:gd name="T28" fmla="+- 0 2645 2532"/>
                              <a:gd name="T29" fmla="*/ T28 w 507"/>
                              <a:gd name="T30" fmla="+- 0 1160 710"/>
                              <a:gd name="T31" fmla="*/ 1160 h 490"/>
                              <a:gd name="T32" fmla="+- 0 2735 2532"/>
                              <a:gd name="T33" fmla="*/ T32 w 507"/>
                              <a:gd name="T34" fmla="+- 0 1196 710"/>
                              <a:gd name="T35" fmla="*/ 1196 h 490"/>
                              <a:gd name="T36" fmla="+- 0 2785 2532"/>
                              <a:gd name="T37" fmla="*/ T36 w 507"/>
                              <a:gd name="T38" fmla="+- 0 1200 710"/>
                              <a:gd name="T39" fmla="*/ 1200 h 490"/>
                              <a:gd name="T40" fmla="+- 0 2836 2532"/>
                              <a:gd name="T41" fmla="*/ T40 w 507"/>
                              <a:gd name="T42" fmla="+- 0 1196 710"/>
                              <a:gd name="T43" fmla="*/ 1196 h 490"/>
                              <a:gd name="T44" fmla="+- 0 2926 2532"/>
                              <a:gd name="T45" fmla="*/ T44 w 507"/>
                              <a:gd name="T46" fmla="+- 0 1160 710"/>
                              <a:gd name="T47" fmla="*/ 1160 h 490"/>
                              <a:gd name="T48" fmla="+- 0 2997 2532"/>
                              <a:gd name="T49" fmla="*/ T48 w 507"/>
                              <a:gd name="T50" fmla="+- 0 1091 710"/>
                              <a:gd name="T51" fmla="*/ 1091 h 490"/>
                              <a:gd name="T52" fmla="+- 0 3034 2532"/>
                              <a:gd name="T53" fmla="*/ T52 w 507"/>
                              <a:gd name="T54" fmla="+- 0 1004 710"/>
                              <a:gd name="T55" fmla="*/ 1004 h 490"/>
                              <a:gd name="T56" fmla="+- 0 3039 2532"/>
                              <a:gd name="T57" fmla="*/ T56 w 507"/>
                              <a:gd name="T58" fmla="+- 0 955 710"/>
                              <a:gd name="T59" fmla="*/ 955 h 490"/>
                              <a:gd name="T60" fmla="+- 0 3034 2532"/>
                              <a:gd name="T61" fmla="*/ T60 w 507"/>
                              <a:gd name="T62" fmla="+- 0 906 710"/>
                              <a:gd name="T63" fmla="*/ 906 h 490"/>
                              <a:gd name="T64" fmla="+- 0 2997 2532"/>
                              <a:gd name="T65" fmla="*/ T64 w 507"/>
                              <a:gd name="T66" fmla="+- 0 820 710"/>
                              <a:gd name="T67" fmla="*/ 820 h 490"/>
                              <a:gd name="T68" fmla="+- 0 2926 2532"/>
                              <a:gd name="T69" fmla="*/ T68 w 507"/>
                              <a:gd name="T70" fmla="+- 0 751 710"/>
                              <a:gd name="T71" fmla="*/ 751 h 490"/>
                              <a:gd name="T72" fmla="+- 0 2836 2532"/>
                              <a:gd name="T73" fmla="*/ T72 w 507"/>
                              <a:gd name="T74" fmla="+- 0 715 710"/>
                              <a:gd name="T75" fmla="*/ 715 h 490"/>
                              <a:gd name="T76" fmla="+- 0 2785 2532"/>
                              <a:gd name="T77" fmla="*/ T76 w 507"/>
                              <a:gd name="T78" fmla="+- 0 710 710"/>
                              <a:gd name="T79" fmla="*/ 71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3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1"/>
                                </a:lnTo>
                                <a:lnTo>
                                  <a:pt x="113" y="450"/>
                                </a:lnTo>
                                <a:lnTo>
                                  <a:pt x="203" y="486"/>
                                </a:lnTo>
                                <a:lnTo>
                                  <a:pt x="253" y="490"/>
                                </a:lnTo>
                                <a:lnTo>
                                  <a:pt x="304" y="486"/>
                                </a:lnTo>
                                <a:lnTo>
                                  <a:pt x="394" y="450"/>
                                </a:lnTo>
                                <a:lnTo>
                                  <a:pt x="465" y="381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10"/>
                                </a:lnTo>
                                <a:lnTo>
                                  <a:pt x="394" y="41"/>
                                </a:lnTo>
                                <a:lnTo>
                                  <a:pt x="304" y="5"/>
                                </a:lnTo>
                                <a:lnTo>
                                  <a:pt x="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5" name="Freeform 133"/>
                        <wps:cNvSpPr>
                          <a:spLocks/>
                        </wps:cNvSpPr>
                        <wps:spPr bwMode="auto">
                          <a:xfrm>
                            <a:off x="2532" y="710"/>
                            <a:ext cx="507" cy="490"/>
                          </a:xfrm>
                          <a:custGeom>
                            <a:avLst/>
                            <a:gdLst>
                              <a:gd name="T0" fmla="+- 0 2532 2532"/>
                              <a:gd name="T1" fmla="*/ T0 w 507"/>
                              <a:gd name="T2" fmla="+- 0 955 710"/>
                              <a:gd name="T3" fmla="*/ 955 h 490"/>
                              <a:gd name="T4" fmla="+- 0 2551 2532"/>
                              <a:gd name="T5" fmla="*/ T4 w 507"/>
                              <a:gd name="T6" fmla="+- 0 861 710"/>
                              <a:gd name="T7" fmla="*/ 861 h 490"/>
                              <a:gd name="T8" fmla="+- 0 2606 2532"/>
                              <a:gd name="T9" fmla="*/ T8 w 507"/>
                              <a:gd name="T10" fmla="+- 0 782 710"/>
                              <a:gd name="T11" fmla="*/ 782 h 490"/>
                              <a:gd name="T12" fmla="+- 0 2688 2532"/>
                              <a:gd name="T13" fmla="*/ T12 w 507"/>
                              <a:gd name="T14" fmla="+- 0 728 710"/>
                              <a:gd name="T15" fmla="*/ 728 h 490"/>
                              <a:gd name="T16" fmla="+- 0 2785 2532"/>
                              <a:gd name="T17" fmla="*/ T16 w 507"/>
                              <a:gd name="T18" fmla="+- 0 710 710"/>
                              <a:gd name="T19" fmla="*/ 710 h 490"/>
                              <a:gd name="T20" fmla="+- 0 2836 2532"/>
                              <a:gd name="T21" fmla="*/ T20 w 507"/>
                              <a:gd name="T22" fmla="+- 0 715 710"/>
                              <a:gd name="T23" fmla="*/ 715 h 490"/>
                              <a:gd name="T24" fmla="+- 0 2926 2532"/>
                              <a:gd name="T25" fmla="*/ T24 w 507"/>
                              <a:gd name="T26" fmla="+- 0 751 710"/>
                              <a:gd name="T27" fmla="*/ 751 h 490"/>
                              <a:gd name="T28" fmla="+- 0 2997 2532"/>
                              <a:gd name="T29" fmla="*/ T28 w 507"/>
                              <a:gd name="T30" fmla="+- 0 820 710"/>
                              <a:gd name="T31" fmla="*/ 820 h 490"/>
                              <a:gd name="T32" fmla="+- 0 3034 2532"/>
                              <a:gd name="T33" fmla="*/ T32 w 507"/>
                              <a:gd name="T34" fmla="+- 0 906 710"/>
                              <a:gd name="T35" fmla="*/ 906 h 490"/>
                              <a:gd name="T36" fmla="+- 0 3039 2532"/>
                              <a:gd name="T37" fmla="*/ T36 w 507"/>
                              <a:gd name="T38" fmla="+- 0 955 710"/>
                              <a:gd name="T39" fmla="*/ 955 h 490"/>
                              <a:gd name="T40" fmla="+- 0 3034 2532"/>
                              <a:gd name="T41" fmla="*/ T40 w 507"/>
                              <a:gd name="T42" fmla="+- 0 1004 710"/>
                              <a:gd name="T43" fmla="*/ 1004 h 490"/>
                              <a:gd name="T44" fmla="+- 0 2997 2532"/>
                              <a:gd name="T45" fmla="*/ T44 w 507"/>
                              <a:gd name="T46" fmla="+- 0 1091 710"/>
                              <a:gd name="T47" fmla="*/ 1091 h 490"/>
                              <a:gd name="T48" fmla="+- 0 2926 2532"/>
                              <a:gd name="T49" fmla="*/ T48 w 507"/>
                              <a:gd name="T50" fmla="+- 0 1160 710"/>
                              <a:gd name="T51" fmla="*/ 1160 h 490"/>
                              <a:gd name="T52" fmla="+- 0 2836 2532"/>
                              <a:gd name="T53" fmla="*/ T52 w 507"/>
                              <a:gd name="T54" fmla="+- 0 1196 710"/>
                              <a:gd name="T55" fmla="*/ 1196 h 490"/>
                              <a:gd name="T56" fmla="+- 0 2785 2532"/>
                              <a:gd name="T57" fmla="*/ T56 w 507"/>
                              <a:gd name="T58" fmla="+- 0 1200 710"/>
                              <a:gd name="T59" fmla="*/ 1200 h 490"/>
                              <a:gd name="T60" fmla="+- 0 2735 2532"/>
                              <a:gd name="T61" fmla="*/ T60 w 507"/>
                              <a:gd name="T62" fmla="+- 0 1196 710"/>
                              <a:gd name="T63" fmla="*/ 1196 h 490"/>
                              <a:gd name="T64" fmla="+- 0 2645 2532"/>
                              <a:gd name="T65" fmla="*/ T64 w 507"/>
                              <a:gd name="T66" fmla="+- 0 1160 710"/>
                              <a:gd name="T67" fmla="*/ 1160 h 490"/>
                              <a:gd name="T68" fmla="+- 0 2574 2532"/>
                              <a:gd name="T69" fmla="*/ T68 w 507"/>
                              <a:gd name="T70" fmla="+- 0 1091 710"/>
                              <a:gd name="T71" fmla="*/ 1091 h 490"/>
                              <a:gd name="T72" fmla="+- 0 2537 2532"/>
                              <a:gd name="T73" fmla="*/ T72 w 507"/>
                              <a:gd name="T74" fmla="+- 0 1004 710"/>
                              <a:gd name="T75" fmla="*/ 1004 h 490"/>
                              <a:gd name="T76" fmla="+- 0 2532 2532"/>
                              <a:gd name="T77" fmla="*/ T76 w 507"/>
                              <a:gd name="T78" fmla="+- 0 955 710"/>
                              <a:gd name="T79" fmla="*/ 95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3" y="0"/>
                                </a:lnTo>
                                <a:lnTo>
                                  <a:pt x="304" y="5"/>
                                </a:lnTo>
                                <a:lnTo>
                                  <a:pt x="394" y="41"/>
                                </a:lnTo>
                                <a:lnTo>
                                  <a:pt x="465" y="110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1"/>
                                </a:lnTo>
                                <a:lnTo>
                                  <a:pt x="394" y="450"/>
                                </a:lnTo>
                                <a:lnTo>
                                  <a:pt x="304" y="486"/>
                                </a:lnTo>
                                <a:lnTo>
                                  <a:pt x="253" y="490"/>
                                </a:lnTo>
                                <a:lnTo>
                                  <a:pt x="203" y="486"/>
                                </a:lnTo>
                                <a:lnTo>
                                  <a:pt x="113" y="450"/>
                                </a:lnTo>
                                <a:lnTo>
                                  <a:pt x="42" y="381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6" name="Freeform 134"/>
                        <wps:cNvSpPr>
                          <a:spLocks/>
                        </wps:cNvSpPr>
                        <wps:spPr bwMode="auto">
                          <a:xfrm>
                            <a:off x="2577" y="710"/>
                            <a:ext cx="445" cy="444"/>
                          </a:xfrm>
                          <a:custGeom>
                            <a:avLst/>
                            <a:gdLst>
                              <a:gd name="T0" fmla="+- 0 2799 2577"/>
                              <a:gd name="T1" fmla="*/ T0 w 445"/>
                              <a:gd name="T2" fmla="+- 0 710 710"/>
                              <a:gd name="T3" fmla="*/ 710 h 444"/>
                              <a:gd name="T4" fmla="+- 0 2714 2577"/>
                              <a:gd name="T5" fmla="*/ T4 w 445"/>
                              <a:gd name="T6" fmla="+- 0 727 710"/>
                              <a:gd name="T7" fmla="*/ 727 h 444"/>
                              <a:gd name="T8" fmla="+- 0 2642 2577"/>
                              <a:gd name="T9" fmla="*/ T8 w 445"/>
                              <a:gd name="T10" fmla="+- 0 775 710"/>
                              <a:gd name="T11" fmla="*/ 775 h 444"/>
                              <a:gd name="T12" fmla="+- 0 2593 2577"/>
                              <a:gd name="T13" fmla="*/ T12 w 445"/>
                              <a:gd name="T14" fmla="+- 0 847 710"/>
                              <a:gd name="T15" fmla="*/ 847 h 444"/>
                              <a:gd name="T16" fmla="+- 0 2577 2577"/>
                              <a:gd name="T17" fmla="*/ T16 w 445"/>
                              <a:gd name="T18" fmla="+- 0 932 710"/>
                              <a:gd name="T19" fmla="*/ 932 h 444"/>
                              <a:gd name="T20" fmla="+- 0 2581 2577"/>
                              <a:gd name="T21" fmla="*/ T20 w 445"/>
                              <a:gd name="T22" fmla="+- 0 977 710"/>
                              <a:gd name="T23" fmla="*/ 977 h 444"/>
                              <a:gd name="T24" fmla="+- 0 2614 2577"/>
                              <a:gd name="T25" fmla="*/ T24 w 445"/>
                              <a:gd name="T26" fmla="+- 0 1055 710"/>
                              <a:gd name="T27" fmla="*/ 1055 h 444"/>
                              <a:gd name="T28" fmla="+- 0 2676 2577"/>
                              <a:gd name="T29" fmla="*/ T28 w 445"/>
                              <a:gd name="T30" fmla="+- 0 1118 710"/>
                              <a:gd name="T31" fmla="*/ 1118 h 444"/>
                              <a:gd name="T32" fmla="+- 0 2755 2577"/>
                              <a:gd name="T33" fmla="*/ T32 w 445"/>
                              <a:gd name="T34" fmla="+- 0 1150 710"/>
                              <a:gd name="T35" fmla="*/ 1150 h 444"/>
                              <a:gd name="T36" fmla="+- 0 2799 2577"/>
                              <a:gd name="T37" fmla="*/ T36 w 445"/>
                              <a:gd name="T38" fmla="+- 0 1154 710"/>
                              <a:gd name="T39" fmla="*/ 1154 h 444"/>
                              <a:gd name="T40" fmla="+- 0 2844 2577"/>
                              <a:gd name="T41" fmla="*/ T40 w 445"/>
                              <a:gd name="T42" fmla="+- 0 1150 710"/>
                              <a:gd name="T43" fmla="*/ 1150 h 444"/>
                              <a:gd name="T44" fmla="+- 0 2923 2577"/>
                              <a:gd name="T45" fmla="*/ T44 w 445"/>
                              <a:gd name="T46" fmla="+- 0 1118 710"/>
                              <a:gd name="T47" fmla="*/ 1118 h 444"/>
                              <a:gd name="T48" fmla="+- 0 2985 2577"/>
                              <a:gd name="T49" fmla="*/ T48 w 445"/>
                              <a:gd name="T50" fmla="+- 0 1055 710"/>
                              <a:gd name="T51" fmla="*/ 1055 h 444"/>
                              <a:gd name="T52" fmla="+- 0 3018 2577"/>
                              <a:gd name="T53" fmla="*/ T52 w 445"/>
                              <a:gd name="T54" fmla="+- 0 977 710"/>
                              <a:gd name="T55" fmla="*/ 977 h 444"/>
                              <a:gd name="T56" fmla="+- 0 3022 2577"/>
                              <a:gd name="T57" fmla="*/ T56 w 445"/>
                              <a:gd name="T58" fmla="+- 0 932 710"/>
                              <a:gd name="T59" fmla="*/ 932 h 444"/>
                              <a:gd name="T60" fmla="+- 0 3018 2577"/>
                              <a:gd name="T61" fmla="*/ T60 w 445"/>
                              <a:gd name="T62" fmla="+- 0 888 710"/>
                              <a:gd name="T63" fmla="*/ 888 h 444"/>
                              <a:gd name="T64" fmla="+- 0 2985 2577"/>
                              <a:gd name="T65" fmla="*/ T64 w 445"/>
                              <a:gd name="T66" fmla="+- 0 809 710"/>
                              <a:gd name="T67" fmla="*/ 809 h 444"/>
                              <a:gd name="T68" fmla="+- 0 2923 2577"/>
                              <a:gd name="T69" fmla="*/ T68 w 445"/>
                              <a:gd name="T70" fmla="+- 0 747 710"/>
                              <a:gd name="T71" fmla="*/ 747 h 444"/>
                              <a:gd name="T72" fmla="+- 0 2844 2577"/>
                              <a:gd name="T73" fmla="*/ T72 w 445"/>
                              <a:gd name="T74" fmla="+- 0 714 710"/>
                              <a:gd name="T75" fmla="*/ 714 h 444"/>
                              <a:gd name="T76" fmla="+- 0 2799 2577"/>
                              <a:gd name="T77" fmla="*/ T76 w 445"/>
                              <a:gd name="T78" fmla="+- 0 710 710"/>
                              <a:gd name="T79" fmla="*/ 710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2" y="0"/>
                                </a:moveTo>
                                <a:lnTo>
                                  <a:pt x="137" y="17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7"/>
                                </a:lnTo>
                                <a:lnTo>
                                  <a:pt x="37" y="345"/>
                                </a:lnTo>
                                <a:lnTo>
                                  <a:pt x="99" y="408"/>
                                </a:lnTo>
                                <a:lnTo>
                                  <a:pt x="178" y="440"/>
                                </a:lnTo>
                                <a:lnTo>
                                  <a:pt x="222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8"/>
                                </a:lnTo>
                                <a:lnTo>
                                  <a:pt x="408" y="345"/>
                                </a:lnTo>
                                <a:lnTo>
                                  <a:pt x="441" y="267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8"/>
                                </a:lnTo>
                                <a:lnTo>
                                  <a:pt x="408" y="99"/>
                                </a:lnTo>
                                <a:lnTo>
                                  <a:pt x="346" y="37"/>
                                </a:lnTo>
                                <a:lnTo>
                                  <a:pt x="267" y="4"/>
                                </a:lnTo>
                                <a:lnTo>
                                  <a:pt x="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7" name="Freeform 135"/>
                        <wps:cNvSpPr>
                          <a:spLocks/>
                        </wps:cNvSpPr>
                        <wps:spPr bwMode="auto">
                          <a:xfrm>
                            <a:off x="2577" y="710"/>
                            <a:ext cx="445" cy="444"/>
                          </a:xfrm>
                          <a:custGeom>
                            <a:avLst/>
                            <a:gdLst>
                              <a:gd name="T0" fmla="+- 0 2577 2577"/>
                              <a:gd name="T1" fmla="*/ T0 w 445"/>
                              <a:gd name="T2" fmla="+- 0 932 710"/>
                              <a:gd name="T3" fmla="*/ 932 h 444"/>
                              <a:gd name="T4" fmla="+- 0 2593 2577"/>
                              <a:gd name="T5" fmla="*/ T4 w 445"/>
                              <a:gd name="T6" fmla="+- 0 847 710"/>
                              <a:gd name="T7" fmla="*/ 847 h 444"/>
                              <a:gd name="T8" fmla="+- 0 2642 2577"/>
                              <a:gd name="T9" fmla="*/ T8 w 445"/>
                              <a:gd name="T10" fmla="+- 0 775 710"/>
                              <a:gd name="T11" fmla="*/ 775 h 444"/>
                              <a:gd name="T12" fmla="+- 0 2714 2577"/>
                              <a:gd name="T13" fmla="*/ T12 w 445"/>
                              <a:gd name="T14" fmla="+- 0 727 710"/>
                              <a:gd name="T15" fmla="*/ 727 h 444"/>
                              <a:gd name="T16" fmla="+- 0 2799 2577"/>
                              <a:gd name="T17" fmla="*/ T16 w 445"/>
                              <a:gd name="T18" fmla="+- 0 710 710"/>
                              <a:gd name="T19" fmla="*/ 710 h 444"/>
                              <a:gd name="T20" fmla="+- 0 2844 2577"/>
                              <a:gd name="T21" fmla="*/ T20 w 445"/>
                              <a:gd name="T22" fmla="+- 0 714 710"/>
                              <a:gd name="T23" fmla="*/ 714 h 444"/>
                              <a:gd name="T24" fmla="+- 0 2923 2577"/>
                              <a:gd name="T25" fmla="*/ T24 w 445"/>
                              <a:gd name="T26" fmla="+- 0 747 710"/>
                              <a:gd name="T27" fmla="*/ 747 h 444"/>
                              <a:gd name="T28" fmla="+- 0 2985 2577"/>
                              <a:gd name="T29" fmla="*/ T28 w 445"/>
                              <a:gd name="T30" fmla="+- 0 809 710"/>
                              <a:gd name="T31" fmla="*/ 809 h 444"/>
                              <a:gd name="T32" fmla="+- 0 3018 2577"/>
                              <a:gd name="T33" fmla="*/ T32 w 445"/>
                              <a:gd name="T34" fmla="+- 0 888 710"/>
                              <a:gd name="T35" fmla="*/ 888 h 444"/>
                              <a:gd name="T36" fmla="+- 0 3022 2577"/>
                              <a:gd name="T37" fmla="*/ T36 w 445"/>
                              <a:gd name="T38" fmla="+- 0 932 710"/>
                              <a:gd name="T39" fmla="*/ 932 h 444"/>
                              <a:gd name="T40" fmla="+- 0 3018 2577"/>
                              <a:gd name="T41" fmla="*/ T40 w 445"/>
                              <a:gd name="T42" fmla="+- 0 977 710"/>
                              <a:gd name="T43" fmla="*/ 977 h 444"/>
                              <a:gd name="T44" fmla="+- 0 2985 2577"/>
                              <a:gd name="T45" fmla="*/ T44 w 445"/>
                              <a:gd name="T46" fmla="+- 0 1055 710"/>
                              <a:gd name="T47" fmla="*/ 1055 h 444"/>
                              <a:gd name="T48" fmla="+- 0 2923 2577"/>
                              <a:gd name="T49" fmla="*/ T48 w 445"/>
                              <a:gd name="T50" fmla="+- 0 1118 710"/>
                              <a:gd name="T51" fmla="*/ 1118 h 444"/>
                              <a:gd name="T52" fmla="+- 0 2844 2577"/>
                              <a:gd name="T53" fmla="*/ T52 w 445"/>
                              <a:gd name="T54" fmla="+- 0 1150 710"/>
                              <a:gd name="T55" fmla="*/ 1150 h 444"/>
                              <a:gd name="T56" fmla="+- 0 2799 2577"/>
                              <a:gd name="T57" fmla="*/ T56 w 445"/>
                              <a:gd name="T58" fmla="+- 0 1154 710"/>
                              <a:gd name="T59" fmla="*/ 1154 h 444"/>
                              <a:gd name="T60" fmla="+- 0 2755 2577"/>
                              <a:gd name="T61" fmla="*/ T60 w 445"/>
                              <a:gd name="T62" fmla="+- 0 1150 710"/>
                              <a:gd name="T63" fmla="*/ 1150 h 444"/>
                              <a:gd name="T64" fmla="+- 0 2676 2577"/>
                              <a:gd name="T65" fmla="*/ T64 w 445"/>
                              <a:gd name="T66" fmla="+- 0 1118 710"/>
                              <a:gd name="T67" fmla="*/ 1118 h 444"/>
                              <a:gd name="T68" fmla="+- 0 2614 2577"/>
                              <a:gd name="T69" fmla="*/ T68 w 445"/>
                              <a:gd name="T70" fmla="+- 0 1055 710"/>
                              <a:gd name="T71" fmla="*/ 1055 h 444"/>
                              <a:gd name="T72" fmla="+- 0 2581 2577"/>
                              <a:gd name="T73" fmla="*/ T72 w 445"/>
                              <a:gd name="T74" fmla="+- 0 977 710"/>
                              <a:gd name="T75" fmla="*/ 977 h 444"/>
                              <a:gd name="T76" fmla="+- 0 2577 2577"/>
                              <a:gd name="T77" fmla="*/ T76 w 445"/>
                              <a:gd name="T78" fmla="+- 0 932 710"/>
                              <a:gd name="T79" fmla="*/ 932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7"/>
                                </a:lnTo>
                                <a:lnTo>
                                  <a:pt x="222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7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8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7"/>
                                </a:lnTo>
                                <a:lnTo>
                                  <a:pt x="408" y="345"/>
                                </a:lnTo>
                                <a:lnTo>
                                  <a:pt x="346" y="408"/>
                                </a:lnTo>
                                <a:lnTo>
                                  <a:pt x="267" y="440"/>
                                </a:lnTo>
                                <a:lnTo>
                                  <a:pt x="222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8"/>
                                </a:lnTo>
                                <a:lnTo>
                                  <a:pt x="37" y="345"/>
                                </a:lnTo>
                                <a:lnTo>
                                  <a:pt x="4" y="267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8" name="Text Box 136"/>
                        <wps:cNvSpPr txBox="1">
                          <a:spLocks noChangeArrowheads="1"/>
                        </wps:cNvSpPr>
                        <wps:spPr bwMode="auto">
                          <a:xfrm>
                            <a:off x="2522" y="700"/>
                            <a:ext cx="527" cy="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22"/>
                                <w:ind w:left="197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1.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63" o:spid="_x0000_s1124" style="position:absolute;left:0;text-align:left;margin-left:126.1pt;margin-top:35pt;width:26.35pt;height:25.5pt;z-index:251668480;mso-position-horizontal-relative:page;mso-position-vertical-relative:text" coordorigin="2522,700" coordsize="527,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">
                <v:shape id="Freeform 132" o:spid="_x0000_s1125" style="position:absolute;left:2532;top:710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4JKcMA&#10;AADcAAAADwAAAGRycy9kb3ducmV2LnhtbESPQWsCMRSE70L/Q3gFb5q1WClbo4hQKHjqrkiPj83r&#10;ZjF5WTapm/33plDwOMzMN8x2n5wVNxpC51nBalmAIG687rhVcK4/Fm8gQkTWaD2TgokC7HdPsy2W&#10;2o/8RbcqtiJDOJSowMTYl1KGxpDDsPQ9cfZ+/OAwZjm0Ug84Zriz8qUoNtJhx3nBYE9HQ821+nUK&#10;TvV06O0YdLIXM1XH9F3Hwis1f06HdxCRUnyE/9ufWsHrZg1/Z/IRkL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N4JKcMAAADcAAAADwAAAAAAAAAAAAAAAACYAgAAZHJzL2Rv&#10;d25yZXYueG1sUEsFBgAAAAAEAAQA9QAAAIgDAAAAAA==&#10;" path="m253,l156,18,74,72,19,151,,245r5,49l42,381r71,69l203,486r50,4l304,486r90,-36l465,381r37,-87l507,245r-5,-49l465,110,394,41,304,5,253,xe" fillcolor="#f38ebb" stroked="f">
                  <v:path arrowok="t" o:connecttype="custom" o:connectlocs="253,710;156,728;74,782;19,861;0,955;5,1004;42,1091;113,1160;203,1196;253,1200;304,1196;394,1160;465,1091;502,1004;507,955;502,906;465,820;394,751;304,715;253,710" o:connectangles="0,0,0,0,0,0,0,0,0,0,0,0,0,0,0,0,0,0,0,0"/>
                </v:shape>
                <v:shape id="Freeform 133" o:spid="_x0000_s1126" style="position:absolute;left:2532;top:710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kLLMQA&#10;AADcAAAADwAAAGRycy9kb3ducmV2LnhtbESPQWsCMRSE74L/ITyhl6LZLXWRrVFEW+i1q7TX181z&#10;E9y8rJtU13/fFAoeh5n5hlmuB9eKC/XBelaQzzIQxLXXlhsFh/3bdAEiRGSNrWdScKMA69V4tMRS&#10;+yt/0KWKjUgQDiUqMDF2pZShNuQwzHxHnLyj7x3GJPtG6h6vCe5a+ZRlhXRoOS0Y7GhrqD5VP07B&#10;92ee305fhdxtbVefnx+H6tUapR4mw+YFRKQh3sP/7XetYF7M4e9MOgJy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55CyzEAAAA3AAAAA8AAAAAAAAAAAAAAAAAmAIAAGRycy9k&#10;b3ducmV2LnhtbFBLBQYAAAAABAAEAPUAAACJAwAAAAA=&#10;" path="m,245l19,151,74,72,156,18,253,r51,5l394,41r71,69l502,196r5,49l502,294r-37,87l394,450r-90,36l253,490r-50,-4l113,450,42,381,5,294,,245xe" filled="f" strokecolor="#f38ebb" strokeweight=".35561mm">
                  <v:path arrowok="t" o:connecttype="custom" o:connectlocs="0,955;19,861;74,782;156,728;253,710;304,715;394,751;465,820;502,906;507,955;502,1004;465,1091;394,1160;304,1196;253,1200;203,1196;113,1160;42,1091;5,1004;0,955" o:connectangles="0,0,0,0,0,0,0,0,0,0,0,0,0,0,0,0,0,0,0,0"/>
                </v:shape>
                <v:shape id="Freeform 134" o:spid="_x0000_s1127" style="position:absolute;left:2577;top:710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Wzu8YA&#10;AADcAAAADwAAAGRycy9kb3ducmV2LnhtbESPQUvDQBSE70L/w/IKXqTdaDFIzKaoKFiwiGm9P7Kv&#10;SWr2bdjdJqm/3hUEj8PMfMPk68l0YiDnW8sKrpcJCOLK6pZrBfvdy+IOhA/IGjvLpOBMHtbF7CLH&#10;TNuRP2goQy0ihH2GCpoQ+kxKXzVk0C9tTxy9g3UGQ5SultrhGOGmkzdJkkqDLceFBnt6aqj6Kk9G&#10;wfZq0x/f356/N3b1uXv0bhxOU63U5Xx6uAcRaAr/4b/2q1Zwm6bweyYeAVn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4Wzu8YAAADcAAAADwAAAAAAAAAAAAAAAACYAgAAZHJz&#10;L2Rvd25yZXYueG1sUEsFBgAAAAAEAAQA9QAAAIsDAAAAAA==&#10;" path="m222,l137,17,65,65,16,137,,222r4,45l37,345r62,63l178,440r44,4l267,440r79,-32l408,345r33,-78l445,222r-4,-44l408,99,346,37,267,4,222,xe" fillcolor="#fbddea" stroked="f">
                  <v:path arrowok="t" o:connecttype="custom" o:connectlocs="222,710;137,727;65,775;16,847;0,932;4,977;37,1055;99,1118;178,1150;222,1154;267,1150;346,1118;408,1055;441,977;445,932;441,888;408,809;346,747;267,714;222,710" o:connectangles="0,0,0,0,0,0,0,0,0,0,0,0,0,0,0,0,0,0,0,0"/>
                </v:shape>
                <v:shape id="Freeform 135" o:spid="_x0000_s1128" style="position:absolute;left:2577;top:710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ET8MQA&#10;AADcAAAADwAAAGRycy9kb3ducmV2LnhtbESPzWsCMRTE7wX/h/AEbzVbv9kaZREEL1I/eujxuXlu&#10;tt28LJuo639vCoLHYWZ+w8yXra3ElRpfOlbw0U9AEOdOl1wo+D6u32cgfEDWWDkmBXfysFx03uaY&#10;anfjPV0PoRARwj5FBSaEOpXS54Ys+r6riaN3do3FEGVTSN3gLcJtJQdJMpEWS44LBmtaGcr/Dher&#10;AOsR/5zHu/Uw+804/9qaKZ1apXrdNvsEEagNr/CzvdEKxpMp/J+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BE/DEAAAA3AAAAA8AAAAAAAAAAAAAAAAAmAIAAGRycy9k&#10;b3ducmV2LnhtbFBLBQYAAAAABAAEAPUAAACJAwAAAAA=&#10;" path="m,222l16,137,65,65,137,17,222,r45,4l346,37r62,62l441,178r4,44l441,267r-33,78l346,408r-79,32l222,444r-44,-4l99,408,37,345,4,267,,222xe" filled="f" strokecolor="white" strokeweight=".35561mm">
                  <v:path arrowok="t" o:connecttype="custom" o:connectlocs="0,932;16,847;65,775;137,727;222,710;267,714;346,747;408,809;441,888;445,932;441,977;408,1055;346,1118;267,1150;222,1154;178,1150;99,1118;37,1055;4,977;0,932" o:connectangles="0,0,0,0,0,0,0,0,0,0,0,0,0,0,0,0,0,0,0,0"/>
                </v:shape>
                <v:shape id="Text Box 136" o:spid="_x0000_s1129" type="#_x0000_t202" style="position:absolute;left:2522;top:700;width:527;height: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gUUMIA&#10;AADcAAAADwAAAGRycy9kb3ducmV2LnhtbERPz2vCMBS+D/wfwhN2m6mDlVlNRWQDYTCs9eDx2by2&#10;weala6J2//1yEHb8+H6v1qPtxI0GbxwrmM8SEMSV04YbBcfy8+UdhA/IGjvHpOCXPKzzydMKM+3u&#10;XNDtEBoRQ9hnqKANoc+k9FVLFv3M9cSRq91gMUQ4NFIPeI/htpOvSZJKi4ZjQ4s9bVuqLoerVbA5&#10;cfFhfr7P+6IuTFkuEv5KL0o9T8fNEkSgMfyLH+6dVvCWxrXxTDwCM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+BRQwgAAANwAAAAPAAAAAAAAAAAAAAAAAJgCAABkcnMvZG93&#10;bnJldi54bWxQSwUGAAAAAAQABAD1AAAAhw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22"/>
                          <w:ind w:left="197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1.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color w:val="231F20"/>
        </w:rPr>
        <w:t>Senyawa</w:t>
      </w:r>
      <w:r>
        <w:rPr>
          <w:i/>
          <w:color w:val="231F20"/>
          <w:spacing w:val="13"/>
        </w:rPr>
        <w:t xml:space="preserve"> </w:t>
      </w:r>
      <w:r>
        <w:rPr>
          <w:i/>
          <w:color w:val="231F20"/>
        </w:rPr>
        <w:t>biner</w:t>
      </w:r>
      <w:r>
        <w:rPr>
          <w:i/>
          <w:color w:val="231F20"/>
          <w:spacing w:val="13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hanya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terdiri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dua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jenis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unsur,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misalnya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air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(H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O),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amonia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(NH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),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metana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(CH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).</w:t>
      </w:r>
    </w:p>
    <w:p w:rsidR="004A7344" w:rsidRDefault="004A7344" w:rsidP="004A7344">
      <w:pPr>
        <w:pStyle w:val="Heading5"/>
        <w:spacing w:before="122"/>
        <w:ind w:left="2270"/>
      </w:pPr>
      <w:r>
        <w:rPr>
          <w:color w:val="EF5BA1"/>
        </w:rPr>
        <w:t>Rumus</w:t>
      </w:r>
      <w:r>
        <w:rPr>
          <w:color w:val="EF5BA1"/>
          <w:spacing w:val="14"/>
        </w:rPr>
        <w:t xml:space="preserve"> </w:t>
      </w:r>
      <w:r>
        <w:rPr>
          <w:color w:val="EF5BA1"/>
        </w:rPr>
        <w:t>Senyawa</w:t>
      </w:r>
    </w:p>
    <w:p w:rsidR="004A7344" w:rsidRDefault="004A7344" w:rsidP="004A7344">
      <w:pPr>
        <w:pStyle w:val="BodyText"/>
        <w:spacing w:before="120"/>
        <w:ind w:left="2270"/>
      </w:pPr>
      <w:r>
        <w:rPr>
          <w:color w:val="231F20"/>
        </w:rPr>
        <w:t>Unsur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terdapat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lebih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dahulu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urutan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berikut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ditulis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depan.</w:t>
      </w:r>
    </w:p>
    <w:p w:rsidR="004A7344" w:rsidRDefault="004A7344" w:rsidP="004A7344">
      <w:pPr>
        <w:pStyle w:val="BodyText"/>
        <w:spacing w:before="67"/>
        <w:ind w:left="1873"/>
      </w:pPr>
      <w:r>
        <w:rPr>
          <w:color w:val="231F20"/>
        </w:rPr>
        <w:t>B –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 –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– 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Br –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</w:t>
      </w:r>
    </w:p>
    <w:p w:rsidR="004A7344" w:rsidRDefault="004A7344" w:rsidP="004A7344">
      <w:pPr>
        <w:pStyle w:val="BodyText"/>
        <w:spacing w:before="115" w:line="208" w:lineRule="auto"/>
        <w:ind w:left="1873" w:right="181" w:firstLine="397"/>
      </w:pPr>
      <w:r>
        <w:rPr>
          <w:color w:val="231F20"/>
        </w:rPr>
        <w:t>Rumus kimia amonia lazim ditulis sebagai NH</w:t>
      </w:r>
      <w:r>
        <w:rPr>
          <w:color w:val="231F20"/>
          <w:position w:val="-6"/>
          <w:sz w:val="13"/>
        </w:rPr>
        <w:t xml:space="preserve">3 </w:t>
      </w:r>
      <w:r>
        <w:rPr>
          <w:i/>
          <w:color w:val="231F20"/>
        </w:rPr>
        <w:t xml:space="preserve">bukan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N dan rumus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air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lazim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ditulis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spacing w:val="6"/>
        </w:rPr>
        <w:t xml:space="preserve"> </w:t>
      </w:r>
      <w:r>
        <w:rPr>
          <w:i/>
          <w:color w:val="231F20"/>
        </w:rPr>
        <w:t>bukan</w:t>
      </w:r>
      <w:r>
        <w:rPr>
          <w:i/>
          <w:color w:val="231F20"/>
          <w:spacing w:val="7"/>
        </w:rPr>
        <w:t xml:space="preserve"> </w:t>
      </w:r>
      <w:r>
        <w:rPr>
          <w:color w:val="231F20"/>
        </w:rPr>
        <w:t>OH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.</w:t>
      </w:r>
    </w:p>
    <w:p w:rsidR="004A7344" w:rsidRDefault="004A7344" w:rsidP="004A7344">
      <w:pPr>
        <w:pStyle w:val="Heading5"/>
        <w:spacing w:before="237"/>
        <w:ind w:left="2270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03296" behindDoc="1" locked="0" layoutInCell="1" allowOverlap="1">
                <wp:simplePos x="0" y="0"/>
                <wp:positionH relativeFrom="page">
                  <wp:posOffset>1590675</wp:posOffset>
                </wp:positionH>
                <wp:positionV relativeFrom="paragraph">
                  <wp:posOffset>85725</wp:posOffset>
                </wp:positionV>
                <wp:extent cx="334645" cy="323850"/>
                <wp:effectExtent l="9525" t="7620" r="8255" b="11430"/>
                <wp:wrapNone/>
                <wp:docPr id="557" name="Group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4645" cy="323850"/>
                          <a:chOff x="2505" y="135"/>
                          <a:chExt cx="527" cy="510"/>
                        </a:xfrm>
                      </wpg:grpSpPr>
                      <wps:wsp>
                        <wps:cNvPr id="558" name="Freeform 326"/>
                        <wps:cNvSpPr>
                          <a:spLocks/>
                        </wps:cNvSpPr>
                        <wps:spPr bwMode="auto">
                          <a:xfrm>
                            <a:off x="2515" y="145"/>
                            <a:ext cx="507" cy="490"/>
                          </a:xfrm>
                          <a:custGeom>
                            <a:avLst/>
                            <a:gdLst>
                              <a:gd name="T0" fmla="+- 0 2769 2515"/>
                              <a:gd name="T1" fmla="*/ T0 w 507"/>
                              <a:gd name="T2" fmla="+- 0 145 145"/>
                              <a:gd name="T3" fmla="*/ 145 h 490"/>
                              <a:gd name="T4" fmla="+- 0 2671 2515"/>
                              <a:gd name="T5" fmla="*/ T4 w 507"/>
                              <a:gd name="T6" fmla="+- 0 163 145"/>
                              <a:gd name="T7" fmla="*/ 163 h 490"/>
                              <a:gd name="T8" fmla="+- 0 2589 2515"/>
                              <a:gd name="T9" fmla="*/ T8 w 507"/>
                              <a:gd name="T10" fmla="+- 0 217 145"/>
                              <a:gd name="T11" fmla="*/ 217 h 490"/>
                              <a:gd name="T12" fmla="+- 0 2534 2515"/>
                              <a:gd name="T13" fmla="*/ T12 w 507"/>
                              <a:gd name="T14" fmla="+- 0 296 145"/>
                              <a:gd name="T15" fmla="*/ 296 h 490"/>
                              <a:gd name="T16" fmla="+- 0 2515 2515"/>
                              <a:gd name="T17" fmla="*/ T16 w 507"/>
                              <a:gd name="T18" fmla="+- 0 390 145"/>
                              <a:gd name="T19" fmla="*/ 390 h 490"/>
                              <a:gd name="T20" fmla="+- 0 2520 2515"/>
                              <a:gd name="T21" fmla="*/ T20 w 507"/>
                              <a:gd name="T22" fmla="+- 0 439 145"/>
                              <a:gd name="T23" fmla="*/ 439 h 490"/>
                              <a:gd name="T24" fmla="+- 0 2557 2515"/>
                              <a:gd name="T25" fmla="*/ T24 w 507"/>
                              <a:gd name="T26" fmla="+- 0 525 145"/>
                              <a:gd name="T27" fmla="*/ 525 h 490"/>
                              <a:gd name="T28" fmla="+- 0 2628 2515"/>
                              <a:gd name="T29" fmla="*/ T28 w 507"/>
                              <a:gd name="T30" fmla="+- 0 594 145"/>
                              <a:gd name="T31" fmla="*/ 594 h 490"/>
                              <a:gd name="T32" fmla="+- 0 2718 2515"/>
                              <a:gd name="T33" fmla="*/ T32 w 507"/>
                              <a:gd name="T34" fmla="+- 0 630 145"/>
                              <a:gd name="T35" fmla="*/ 630 h 490"/>
                              <a:gd name="T36" fmla="+- 0 2769 2515"/>
                              <a:gd name="T37" fmla="*/ T36 w 507"/>
                              <a:gd name="T38" fmla="+- 0 635 145"/>
                              <a:gd name="T39" fmla="*/ 635 h 490"/>
                              <a:gd name="T40" fmla="+- 0 2819 2515"/>
                              <a:gd name="T41" fmla="*/ T40 w 507"/>
                              <a:gd name="T42" fmla="+- 0 630 145"/>
                              <a:gd name="T43" fmla="*/ 630 h 490"/>
                              <a:gd name="T44" fmla="+- 0 2909 2515"/>
                              <a:gd name="T45" fmla="*/ T44 w 507"/>
                              <a:gd name="T46" fmla="+- 0 594 145"/>
                              <a:gd name="T47" fmla="*/ 594 h 490"/>
                              <a:gd name="T48" fmla="+- 0 2980 2515"/>
                              <a:gd name="T49" fmla="*/ T48 w 507"/>
                              <a:gd name="T50" fmla="+- 0 525 145"/>
                              <a:gd name="T51" fmla="*/ 525 h 490"/>
                              <a:gd name="T52" fmla="+- 0 3017 2515"/>
                              <a:gd name="T53" fmla="*/ T52 w 507"/>
                              <a:gd name="T54" fmla="+- 0 439 145"/>
                              <a:gd name="T55" fmla="*/ 439 h 490"/>
                              <a:gd name="T56" fmla="+- 0 3022 2515"/>
                              <a:gd name="T57" fmla="*/ T56 w 507"/>
                              <a:gd name="T58" fmla="+- 0 390 145"/>
                              <a:gd name="T59" fmla="*/ 390 h 490"/>
                              <a:gd name="T60" fmla="+- 0 3017 2515"/>
                              <a:gd name="T61" fmla="*/ T60 w 507"/>
                              <a:gd name="T62" fmla="+- 0 341 145"/>
                              <a:gd name="T63" fmla="*/ 341 h 490"/>
                              <a:gd name="T64" fmla="+- 0 2980 2515"/>
                              <a:gd name="T65" fmla="*/ T64 w 507"/>
                              <a:gd name="T66" fmla="+- 0 255 145"/>
                              <a:gd name="T67" fmla="*/ 255 h 490"/>
                              <a:gd name="T68" fmla="+- 0 2909 2515"/>
                              <a:gd name="T69" fmla="*/ T68 w 507"/>
                              <a:gd name="T70" fmla="+- 0 185 145"/>
                              <a:gd name="T71" fmla="*/ 185 h 490"/>
                              <a:gd name="T72" fmla="+- 0 2819 2515"/>
                              <a:gd name="T73" fmla="*/ T72 w 507"/>
                              <a:gd name="T74" fmla="+- 0 150 145"/>
                              <a:gd name="T75" fmla="*/ 150 h 490"/>
                              <a:gd name="T76" fmla="+- 0 2769 2515"/>
                              <a:gd name="T77" fmla="*/ T76 w 507"/>
                              <a:gd name="T78" fmla="+- 0 145 145"/>
                              <a:gd name="T79" fmla="*/ 14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4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4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10"/>
                                </a:lnTo>
                                <a:lnTo>
                                  <a:pt x="394" y="40"/>
                                </a:lnTo>
                                <a:lnTo>
                                  <a:pt x="304" y="5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9" name="Freeform 327"/>
                        <wps:cNvSpPr>
                          <a:spLocks/>
                        </wps:cNvSpPr>
                        <wps:spPr bwMode="auto">
                          <a:xfrm>
                            <a:off x="2515" y="145"/>
                            <a:ext cx="507" cy="490"/>
                          </a:xfrm>
                          <a:custGeom>
                            <a:avLst/>
                            <a:gdLst>
                              <a:gd name="T0" fmla="+- 0 2515 2515"/>
                              <a:gd name="T1" fmla="*/ T0 w 507"/>
                              <a:gd name="T2" fmla="+- 0 390 145"/>
                              <a:gd name="T3" fmla="*/ 390 h 490"/>
                              <a:gd name="T4" fmla="+- 0 2534 2515"/>
                              <a:gd name="T5" fmla="*/ T4 w 507"/>
                              <a:gd name="T6" fmla="+- 0 296 145"/>
                              <a:gd name="T7" fmla="*/ 296 h 490"/>
                              <a:gd name="T8" fmla="+- 0 2589 2515"/>
                              <a:gd name="T9" fmla="*/ T8 w 507"/>
                              <a:gd name="T10" fmla="+- 0 217 145"/>
                              <a:gd name="T11" fmla="*/ 217 h 490"/>
                              <a:gd name="T12" fmla="+- 0 2671 2515"/>
                              <a:gd name="T13" fmla="*/ T12 w 507"/>
                              <a:gd name="T14" fmla="+- 0 163 145"/>
                              <a:gd name="T15" fmla="*/ 163 h 490"/>
                              <a:gd name="T16" fmla="+- 0 2769 2515"/>
                              <a:gd name="T17" fmla="*/ T16 w 507"/>
                              <a:gd name="T18" fmla="+- 0 145 145"/>
                              <a:gd name="T19" fmla="*/ 145 h 490"/>
                              <a:gd name="T20" fmla="+- 0 2819 2515"/>
                              <a:gd name="T21" fmla="*/ T20 w 507"/>
                              <a:gd name="T22" fmla="+- 0 150 145"/>
                              <a:gd name="T23" fmla="*/ 150 h 490"/>
                              <a:gd name="T24" fmla="+- 0 2909 2515"/>
                              <a:gd name="T25" fmla="*/ T24 w 507"/>
                              <a:gd name="T26" fmla="+- 0 185 145"/>
                              <a:gd name="T27" fmla="*/ 185 h 490"/>
                              <a:gd name="T28" fmla="+- 0 2980 2515"/>
                              <a:gd name="T29" fmla="*/ T28 w 507"/>
                              <a:gd name="T30" fmla="+- 0 255 145"/>
                              <a:gd name="T31" fmla="*/ 255 h 490"/>
                              <a:gd name="T32" fmla="+- 0 3017 2515"/>
                              <a:gd name="T33" fmla="*/ T32 w 507"/>
                              <a:gd name="T34" fmla="+- 0 341 145"/>
                              <a:gd name="T35" fmla="*/ 341 h 490"/>
                              <a:gd name="T36" fmla="+- 0 3022 2515"/>
                              <a:gd name="T37" fmla="*/ T36 w 507"/>
                              <a:gd name="T38" fmla="+- 0 390 145"/>
                              <a:gd name="T39" fmla="*/ 390 h 490"/>
                              <a:gd name="T40" fmla="+- 0 3017 2515"/>
                              <a:gd name="T41" fmla="*/ T40 w 507"/>
                              <a:gd name="T42" fmla="+- 0 439 145"/>
                              <a:gd name="T43" fmla="*/ 439 h 490"/>
                              <a:gd name="T44" fmla="+- 0 2980 2515"/>
                              <a:gd name="T45" fmla="*/ T44 w 507"/>
                              <a:gd name="T46" fmla="+- 0 525 145"/>
                              <a:gd name="T47" fmla="*/ 525 h 490"/>
                              <a:gd name="T48" fmla="+- 0 2909 2515"/>
                              <a:gd name="T49" fmla="*/ T48 w 507"/>
                              <a:gd name="T50" fmla="+- 0 594 145"/>
                              <a:gd name="T51" fmla="*/ 594 h 490"/>
                              <a:gd name="T52" fmla="+- 0 2819 2515"/>
                              <a:gd name="T53" fmla="*/ T52 w 507"/>
                              <a:gd name="T54" fmla="+- 0 630 145"/>
                              <a:gd name="T55" fmla="*/ 630 h 490"/>
                              <a:gd name="T56" fmla="+- 0 2769 2515"/>
                              <a:gd name="T57" fmla="*/ T56 w 507"/>
                              <a:gd name="T58" fmla="+- 0 635 145"/>
                              <a:gd name="T59" fmla="*/ 635 h 490"/>
                              <a:gd name="T60" fmla="+- 0 2718 2515"/>
                              <a:gd name="T61" fmla="*/ T60 w 507"/>
                              <a:gd name="T62" fmla="+- 0 630 145"/>
                              <a:gd name="T63" fmla="*/ 630 h 490"/>
                              <a:gd name="T64" fmla="+- 0 2628 2515"/>
                              <a:gd name="T65" fmla="*/ T64 w 507"/>
                              <a:gd name="T66" fmla="+- 0 594 145"/>
                              <a:gd name="T67" fmla="*/ 594 h 490"/>
                              <a:gd name="T68" fmla="+- 0 2557 2515"/>
                              <a:gd name="T69" fmla="*/ T68 w 507"/>
                              <a:gd name="T70" fmla="+- 0 525 145"/>
                              <a:gd name="T71" fmla="*/ 525 h 490"/>
                              <a:gd name="T72" fmla="+- 0 2520 2515"/>
                              <a:gd name="T73" fmla="*/ T72 w 507"/>
                              <a:gd name="T74" fmla="+- 0 439 145"/>
                              <a:gd name="T75" fmla="*/ 439 h 490"/>
                              <a:gd name="T76" fmla="+- 0 2515 2515"/>
                              <a:gd name="T77" fmla="*/ T76 w 507"/>
                              <a:gd name="T78" fmla="+- 0 390 145"/>
                              <a:gd name="T79" fmla="*/ 39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4" y="0"/>
                                </a:lnTo>
                                <a:lnTo>
                                  <a:pt x="304" y="5"/>
                                </a:lnTo>
                                <a:lnTo>
                                  <a:pt x="394" y="40"/>
                                </a:lnTo>
                                <a:lnTo>
                                  <a:pt x="465" y="110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4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0" name="Freeform 328"/>
                        <wps:cNvSpPr>
                          <a:spLocks/>
                        </wps:cNvSpPr>
                        <wps:spPr bwMode="auto">
                          <a:xfrm>
                            <a:off x="2560" y="145"/>
                            <a:ext cx="445" cy="444"/>
                          </a:xfrm>
                          <a:custGeom>
                            <a:avLst/>
                            <a:gdLst>
                              <a:gd name="T0" fmla="+- 0 2782 2560"/>
                              <a:gd name="T1" fmla="*/ T0 w 445"/>
                              <a:gd name="T2" fmla="+- 0 145 145"/>
                              <a:gd name="T3" fmla="*/ 145 h 444"/>
                              <a:gd name="T4" fmla="+- 0 2697 2560"/>
                              <a:gd name="T5" fmla="*/ T4 w 445"/>
                              <a:gd name="T6" fmla="+- 0 161 145"/>
                              <a:gd name="T7" fmla="*/ 161 h 444"/>
                              <a:gd name="T8" fmla="+- 0 2625 2560"/>
                              <a:gd name="T9" fmla="*/ T8 w 445"/>
                              <a:gd name="T10" fmla="+- 0 210 145"/>
                              <a:gd name="T11" fmla="*/ 210 h 444"/>
                              <a:gd name="T12" fmla="+- 0 2576 2560"/>
                              <a:gd name="T13" fmla="*/ T12 w 445"/>
                              <a:gd name="T14" fmla="+- 0 282 145"/>
                              <a:gd name="T15" fmla="*/ 282 h 444"/>
                              <a:gd name="T16" fmla="+- 0 2560 2560"/>
                              <a:gd name="T17" fmla="*/ T16 w 445"/>
                              <a:gd name="T18" fmla="+- 0 367 145"/>
                              <a:gd name="T19" fmla="*/ 367 h 444"/>
                              <a:gd name="T20" fmla="+- 0 2564 2560"/>
                              <a:gd name="T21" fmla="*/ T20 w 445"/>
                              <a:gd name="T22" fmla="+- 0 411 145"/>
                              <a:gd name="T23" fmla="*/ 411 h 444"/>
                              <a:gd name="T24" fmla="+- 0 2597 2560"/>
                              <a:gd name="T25" fmla="*/ T24 w 445"/>
                              <a:gd name="T26" fmla="+- 0 490 145"/>
                              <a:gd name="T27" fmla="*/ 490 h 444"/>
                              <a:gd name="T28" fmla="+- 0 2659 2560"/>
                              <a:gd name="T29" fmla="*/ T28 w 445"/>
                              <a:gd name="T30" fmla="+- 0 552 145"/>
                              <a:gd name="T31" fmla="*/ 552 h 444"/>
                              <a:gd name="T32" fmla="+- 0 2738 2560"/>
                              <a:gd name="T33" fmla="*/ T32 w 445"/>
                              <a:gd name="T34" fmla="+- 0 585 145"/>
                              <a:gd name="T35" fmla="*/ 585 h 444"/>
                              <a:gd name="T36" fmla="+- 0 2782 2560"/>
                              <a:gd name="T37" fmla="*/ T36 w 445"/>
                              <a:gd name="T38" fmla="+- 0 589 145"/>
                              <a:gd name="T39" fmla="*/ 589 h 444"/>
                              <a:gd name="T40" fmla="+- 0 2827 2560"/>
                              <a:gd name="T41" fmla="*/ T40 w 445"/>
                              <a:gd name="T42" fmla="+- 0 585 145"/>
                              <a:gd name="T43" fmla="*/ 585 h 444"/>
                              <a:gd name="T44" fmla="+- 0 2906 2560"/>
                              <a:gd name="T45" fmla="*/ T44 w 445"/>
                              <a:gd name="T46" fmla="+- 0 552 145"/>
                              <a:gd name="T47" fmla="*/ 552 h 444"/>
                              <a:gd name="T48" fmla="+- 0 2968 2560"/>
                              <a:gd name="T49" fmla="*/ T48 w 445"/>
                              <a:gd name="T50" fmla="+- 0 490 145"/>
                              <a:gd name="T51" fmla="*/ 490 h 444"/>
                              <a:gd name="T52" fmla="+- 0 3001 2560"/>
                              <a:gd name="T53" fmla="*/ T52 w 445"/>
                              <a:gd name="T54" fmla="+- 0 411 145"/>
                              <a:gd name="T55" fmla="*/ 411 h 444"/>
                              <a:gd name="T56" fmla="+- 0 3005 2560"/>
                              <a:gd name="T57" fmla="*/ T56 w 445"/>
                              <a:gd name="T58" fmla="+- 0 367 145"/>
                              <a:gd name="T59" fmla="*/ 367 h 444"/>
                              <a:gd name="T60" fmla="+- 0 3001 2560"/>
                              <a:gd name="T61" fmla="*/ T60 w 445"/>
                              <a:gd name="T62" fmla="+- 0 323 145"/>
                              <a:gd name="T63" fmla="*/ 323 h 444"/>
                              <a:gd name="T64" fmla="+- 0 2968 2560"/>
                              <a:gd name="T65" fmla="*/ T64 w 445"/>
                              <a:gd name="T66" fmla="+- 0 244 145"/>
                              <a:gd name="T67" fmla="*/ 244 h 444"/>
                              <a:gd name="T68" fmla="+- 0 2906 2560"/>
                              <a:gd name="T69" fmla="*/ T68 w 445"/>
                              <a:gd name="T70" fmla="+- 0 182 145"/>
                              <a:gd name="T71" fmla="*/ 182 h 444"/>
                              <a:gd name="T72" fmla="+- 0 2827 2560"/>
                              <a:gd name="T73" fmla="*/ T72 w 445"/>
                              <a:gd name="T74" fmla="+- 0 149 145"/>
                              <a:gd name="T75" fmla="*/ 149 h 444"/>
                              <a:gd name="T76" fmla="+- 0 2782 2560"/>
                              <a:gd name="T77" fmla="*/ T76 w 445"/>
                              <a:gd name="T78" fmla="+- 0 145 145"/>
                              <a:gd name="T79" fmla="*/ 145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2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5"/>
                                </a:lnTo>
                                <a:lnTo>
                                  <a:pt x="99" y="407"/>
                                </a:lnTo>
                                <a:lnTo>
                                  <a:pt x="178" y="440"/>
                                </a:lnTo>
                                <a:lnTo>
                                  <a:pt x="222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5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8"/>
                                </a:lnTo>
                                <a:lnTo>
                                  <a:pt x="408" y="99"/>
                                </a:lnTo>
                                <a:lnTo>
                                  <a:pt x="346" y="37"/>
                                </a:lnTo>
                                <a:lnTo>
                                  <a:pt x="267" y="4"/>
                                </a:lnTo>
                                <a:lnTo>
                                  <a:pt x="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1" name="Freeform 329"/>
                        <wps:cNvSpPr>
                          <a:spLocks/>
                        </wps:cNvSpPr>
                        <wps:spPr bwMode="auto">
                          <a:xfrm>
                            <a:off x="2560" y="145"/>
                            <a:ext cx="445" cy="444"/>
                          </a:xfrm>
                          <a:custGeom>
                            <a:avLst/>
                            <a:gdLst>
                              <a:gd name="T0" fmla="+- 0 2560 2560"/>
                              <a:gd name="T1" fmla="*/ T0 w 445"/>
                              <a:gd name="T2" fmla="+- 0 367 145"/>
                              <a:gd name="T3" fmla="*/ 367 h 444"/>
                              <a:gd name="T4" fmla="+- 0 2576 2560"/>
                              <a:gd name="T5" fmla="*/ T4 w 445"/>
                              <a:gd name="T6" fmla="+- 0 282 145"/>
                              <a:gd name="T7" fmla="*/ 282 h 444"/>
                              <a:gd name="T8" fmla="+- 0 2625 2560"/>
                              <a:gd name="T9" fmla="*/ T8 w 445"/>
                              <a:gd name="T10" fmla="+- 0 210 145"/>
                              <a:gd name="T11" fmla="*/ 210 h 444"/>
                              <a:gd name="T12" fmla="+- 0 2697 2560"/>
                              <a:gd name="T13" fmla="*/ T12 w 445"/>
                              <a:gd name="T14" fmla="+- 0 161 145"/>
                              <a:gd name="T15" fmla="*/ 161 h 444"/>
                              <a:gd name="T16" fmla="+- 0 2782 2560"/>
                              <a:gd name="T17" fmla="*/ T16 w 445"/>
                              <a:gd name="T18" fmla="+- 0 145 145"/>
                              <a:gd name="T19" fmla="*/ 145 h 444"/>
                              <a:gd name="T20" fmla="+- 0 2827 2560"/>
                              <a:gd name="T21" fmla="*/ T20 w 445"/>
                              <a:gd name="T22" fmla="+- 0 149 145"/>
                              <a:gd name="T23" fmla="*/ 149 h 444"/>
                              <a:gd name="T24" fmla="+- 0 2906 2560"/>
                              <a:gd name="T25" fmla="*/ T24 w 445"/>
                              <a:gd name="T26" fmla="+- 0 182 145"/>
                              <a:gd name="T27" fmla="*/ 182 h 444"/>
                              <a:gd name="T28" fmla="+- 0 2968 2560"/>
                              <a:gd name="T29" fmla="*/ T28 w 445"/>
                              <a:gd name="T30" fmla="+- 0 244 145"/>
                              <a:gd name="T31" fmla="*/ 244 h 444"/>
                              <a:gd name="T32" fmla="+- 0 3001 2560"/>
                              <a:gd name="T33" fmla="*/ T32 w 445"/>
                              <a:gd name="T34" fmla="+- 0 323 145"/>
                              <a:gd name="T35" fmla="*/ 323 h 444"/>
                              <a:gd name="T36" fmla="+- 0 3005 2560"/>
                              <a:gd name="T37" fmla="*/ T36 w 445"/>
                              <a:gd name="T38" fmla="+- 0 367 145"/>
                              <a:gd name="T39" fmla="*/ 367 h 444"/>
                              <a:gd name="T40" fmla="+- 0 3001 2560"/>
                              <a:gd name="T41" fmla="*/ T40 w 445"/>
                              <a:gd name="T42" fmla="+- 0 411 145"/>
                              <a:gd name="T43" fmla="*/ 411 h 444"/>
                              <a:gd name="T44" fmla="+- 0 2968 2560"/>
                              <a:gd name="T45" fmla="*/ T44 w 445"/>
                              <a:gd name="T46" fmla="+- 0 490 145"/>
                              <a:gd name="T47" fmla="*/ 490 h 444"/>
                              <a:gd name="T48" fmla="+- 0 2906 2560"/>
                              <a:gd name="T49" fmla="*/ T48 w 445"/>
                              <a:gd name="T50" fmla="+- 0 552 145"/>
                              <a:gd name="T51" fmla="*/ 552 h 444"/>
                              <a:gd name="T52" fmla="+- 0 2827 2560"/>
                              <a:gd name="T53" fmla="*/ T52 w 445"/>
                              <a:gd name="T54" fmla="+- 0 585 145"/>
                              <a:gd name="T55" fmla="*/ 585 h 444"/>
                              <a:gd name="T56" fmla="+- 0 2782 2560"/>
                              <a:gd name="T57" fmla="*/ T56 w 445"/>
                              <a:gd name="T58" fmla="+- 0 589 145"/>
                              <a:gd name="T59" fmla="*/ 589 h 444"/>
                              <a:gd name="T60" fmla="+- 0 2738 2560"/>
                              <a:gd name="T61" fmla="*/ T60 w 445"/>
                              <a:gd name="T62" fmla="+- 0 585 145"/>
                              <a:gd name="T63" fmla="*/ 585 h 444"/>
                              <a:gd name="T64" fmla="+- 0 2659 2560"/>
                              <a:gd name="T65" fmla="*/ T64 w 445"/>
                              <a:gd name="T66" fmla="+- 0 552 145"/>
                              <a:gd name="T67" fmla="*/ 552 h 444"/>
                              <a:gd name="T68" fmla="+- 0 2597 2560"/>
                              <a:gd name="T69" fmla="*/ T68 w 445"/>
                              <a:gd name="T70" fmla="+- 0 490 145"/>
                              <a:gd name="T71" fmla="*/ 490 h 444"/>
                              <a:gd name="T72" fmla="+- 0 2564 2560"/>
                              <a:gd name="T73" fmla="*/ T72 w 445"/>
                              <a:gd name="T74" fmla="+- 0 411 145"/>
                              <a:gd name="T75" fmla="*/ 411 h 444"/>
                              <a:gd name="T76" fmla="+- 0 2560 2560"/>
                              <a:gd name="T77" fmla="*/ T76 w 445"/>
                              <a:gd name="T78" fmla="+- 0 367 145"/>
                              <a:gd name="T79" fmla="*/ 367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2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7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8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5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40"/>
                                </a:lnTo>
                                <a:lnTo>
                                  <a:pt x="222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7"/>
                                </a:lnTo>
                                <a:lnTo>
                                  <a:pt x="37" y="345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2" name="Text Box 330"/>
                        <wps:cNvSpPr txBox="1">
                          <a:spLocks noChangeArrowheads="1"/>
                        </wps:cNvSpPr>
                        <wps:spPr bwMode="auto">
                          <a:xfrm>
                            <a:off x="2505" y="134"/>
                            <a:ext cx="527" cy="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02"/>
                                <w:ind w:left="214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2.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57" o:spid="_x0000_s1130" style="position:absolute;left:0;text-align:left;margin-left:125.25pt;margin-top:6.75pt;width:26.35pt;height:25.5pt;z-index:-251613184;mso-position-horizontal-relative:page;mso-position-vertical-relative:text" coordorigin="2505,135" coordsize="527,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">
                <v:shape id="Freeform 326" o:spid="_x0000_s1131" style="position:absolute;left:2515;top:145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//Jkb8A&#10;AADcAAAADwAAAGRycy9kb3ducmV2LnhtbERPz2vCMBS+D/Y/hDfYbU0nKKMaRQRB2GmtDI+P5tmU&#10;JS+liTb975eD4PHj+73ZJWfFncbQe1bwWZQgiFuve+4UnJvjxxeIEJE1Ws+kYKYAu+3rywYr7Sf+&#10;oXsdO5FDOFSowMQ4VFKG1pDDUPiBOHNXPzqMGY6d1CNOOdxZuSjLlXTYc24wONDBUPtX35yC72be&#10;D3YKOtlfM9eHdGli6ZV6f0v7NYhIKT7FD/dJK1gu89p8Jh8Buf0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//8mRvwAAANwAAAAPAAAAAAAAAAAAAAAAAJgCAABkcnMvZG93bnJl&#10;di54bWxQSwUGAAAAAAQABAD1AAAAhAMAAAAA&#10;" path="m254,l156,18,74,72,19,151,,245r5,49l42,380r71,69l203,485r51,5l304,485r90,-36l465,380r37,-86l507,245r-5,-49l465,110,394,40,304,5,254,xe" fillcolor="#f38ebb" stroked="f">
                  <v:path arrowok="t" o:connecttype="custom" o:connectlocs="254,145;156,163;74,217;19,296;0,390;5,439;42,525;113,594;203,630;254,635;304,630;394,594;465,525;502,439;507,390;502,341;465,255;394,185;304,150;254,145" o:connectangles="0,0,0,0,0,0,0,0,0,0,0,0,0,0,0,0,0,0,0,0"/>
                </v:shape>
                <v:shape id="Freeform 327" o:spid="_x0000_s1132" style="position:absolute;left:2515;top:145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jLlMQA&#10;AADcAAAADwAAAGRycy9kb3ducmV2LnhtbESPQWsCMRSE7wX/Q3iCl1KzW6q0q1HEKvTaVdrr6+a5&#10;CW5e1k3U9d83hYLHYWa+YebL3jXiQl2wnhXk4wwEceW15VrBfrd9egURIrLGxjMpuFGA5WLwMMdC&#10;+yt/0qWMtUgQDgUqMDG2hZShMuQwjH1LnLyD7xzGJLta6g6vCe4a+ZxlU+nQclow2NLaUHUsz07B&#10;z1ee347fU/m+tm11ennsy401So2G/WoGIlIf7+H/9odWMJm8wd+ZdAT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Yy5TEAAAA3AAAAA8AAAAAAAAAAAAAAAAAmAIAAGRycy9k&#10;b3ducmV2LnhtbFBLBQYAAAAABAAEAPUAAACJAwAAAAA=&#10;" path="m,245l19,151,74,72,156,18,254,r50,5l394,40r71,70l502,196r5,49l502,294r-37,86l394,449r-90,36l254,490r-51,-5l113,449,42,380,5,294,,245xe" filled="f" strokecolor="#f38ebb" strokeweight=".35561mm">
                  <v:path arrowok="t" o:connecttype="custom" o:connectlocs="0,390;19,296;74,217;156,163;254,145;304,150;394,185;465,255;502,341;507,390;502,439;465,525;394,594;304,630;254,635;203,630;113,594;42,525;5,439;0,390" o:connectangles="0,0,0,0,0,0,0,0,0,0,0,0,0,0,0,0,0,0,0,0"/>
                </v:shape>
                <v:shape id="Freeform 328" o:spid="_x0000_s1133" style="position:absolute;left:2560;top:145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COVMMA&#10;AADcAAAADwAAAGRycy9kb3ducmV2LnhtbERPW2vCMBR+H+w/hDPwZWjqZCLVKJtMUFDGvLwfmmPb&#10;rTkpSWyrv948DHz8+O6zRWcq0ZDzpWUFw0ECgjizuuRcwfGw6k9A+ICssbJMCq7kYTF/fpphqm3L&#10;P9TsQy5iCPsUFRQh1KmUPivIoB/YmjhyZ+sMhghdLrXDNoabSr4lyVgaLDk2FFjTsqDsb38xCnav&#10;m/r3e/t129jR6fDpXdtculyp3kv3MQURqAsP8b97rRW8j+P8eCYeATm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yCOVMMAAADcAAAADwAAAAAAAAAAAAAAAACYAgAAZHJzL2Rv&#10;d25yZXYueG1sUEsFBgAAAAAEAAQA9QAAAIgDAAAAAA==&#10;" path="m222,l137,16,65,65,16,137,,222r4,44l37,345r62,62l178,440r44,4l267,440r79,-33l408,345r33,-79l445,222r-4,-44l408,99,346,37,267,4,222,xe" fillcolor="#fbddea" stroked="f">
                  <v:path arrowok="t" o:connecttype="custom" o:connectlocs="222,145;137,161;65,210;16,282;0,367;4,411;37,490;99,552;178,585;222,589;267,585;346,552;408,490;441,411;445,367;441,323;408,244;346,182;267,149;222,145" o:connectangles="0,0,0,0,0,0,0,0,0,0,0,0,0,0,0,0,0,0,0,0"/>
                </v:shape>
                <v:shape id="Freeform 329" o:spid="_x0000_s1134" style="position:absolute;left:2560;top:145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QuH8QA&#10;AADcAAAADwAAAGRycy9kb3ducmV2LnhtbESPT2sCMRTE7wW/Q3iCt5r1b2VrlEUQvEit7cHj6+a5&#10;Wd28LJuo67c3BcHjMDO/YebL1lbiSo0vHSsY9BMQxLnTJRcKfn/W7zMQPiBrrByTgjt5WC46b3NM&#10;tbvxN133oRARwj5FBSaEOpXS54Ys+r6riaN3dI3FEGVTSN3gLcJtJYdJMpUWS44LBmtaGcrP+4tV&#10;gPWYD8fJbj3KThnnX1vzQX+tUr1um32CCNSGV/jZ3mgFk+kA/s/EI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TkLh/EAAAA3AAAAA8AAAAAAAAAAAAAAAAAmAIAAGRycy9k&#10;b3ducmV2LnhtbFBLBQYAAAAABAAEAPUAAACJAwAAAAA=&#10;" path="m,222l16,137,65,65,137,16,222,r45,4l346,37r62,62l441,178r4,44l441,266r-33,79l346,407r-79,33l222,444r-44,-4l99,407,37,345,4,266,,222xe" filled="f" strokecolor="white" strokeweight=".35561mm">
                  <v:path arrowok="t" o:connecttype="custom" o:connectlocs="0,367;16,282;65,210;137,161;222,145;267,149;346,182;408,244;441,323;445,367;441,411;408,490;346,552;267,585;222,589;178,585;99,552;37,490;4,411;0,367" o:connectangles="0,0,0,0,0,0,0,0,0,0,0,0,0,0,0,0,0,0,0,0"/>
                </v:shape>
                <v:shape id="_x0000_s1135" type="#_x0000_t202" style="position:absolute;left:2505;top:134;width:527;height: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AjusUA&#10;AADcAAAADwAAAGRycy9kb3ducmV2LnhtbESPQWvCQBSE7wX/w/KE3upGoaFGVxFpQSgUYzx4fGaf&#10;yWL2bcyumv77rlDwOMzMN8x82dtG3KjzxrGC8SgBQVw6bbhSsC++3j5A+ICssXFMCn7Jw3IxeJlj&#10;pt2dc7rtQiUihH2GCuoQ2kxKX9Zk0Y9cSxy9k+sshii7SuoO7xFuGzlJklRaNBwXamxpXVN53l2t&#10;gtWB809z+Tlu81NuimKa8Hd6Vup12K9mIAL14Rn+b2+0gvd0A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ECO6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02"/>
                          <w:ind w:left="214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2.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Nama</w:t>
      </w:r>
      <w:r>
        <w:rPr>
          <w:color w:val="EF5BA1"/>
          <w:spacing w:val="13"/>
        </w:rPr>
        <w:t xml:space="preserve"> </w:t>
      </w:r>
      <w:r>
        <w:rPr>
          <w:color w:val="EF5BA1"/>
        </w:rPr>
        <w:t>Senyawa</w:t>
      </w:r>
    </w:p>
    <w:p w:rsidR="004A7344" w:rsidRDefault="004A7344" w:rsidP="004A7344">
      <w:pPr>
        <w:pStyle w:val="BodyText"/>
        <w:spacing w:before="97" w:line="249" w:lineRule="auto"/>
        <w:ind w:left="1873" w:right="184" w:firstLine="397"/>
      </w:pPr>
      <w:r>
        <w:rPr>
          <w:color w:val="231F20"/>
        </w:rPr>
        <w:t>Nama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biner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dua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jenis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nonlogam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rangkaian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nama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kedua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jenis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unsur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akhiran</w:t>
      </w:r>
      <w:r>
        <w:rPr>
          <w:color w:val="231F20"/>
          <w:spacing w:val="5"/>
        </w:rPr>
        <w:t xml:space="preserve"> </w:t>
      </w:r>
      <w:r>
        <w:rPr>
          <w:i/>
          <w:color w:val="231F20"/>
        </w:rPr>
        <w:t>ida</w:t>
      </w:r>
      <w:r>
        <w:rPr>
          <w:i/>
          <w:color w:val="231F20"/>
          <w:spacing w:val="4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nama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unsur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kedua.</w:t>
      </w:r>
    </w:p>
    <w:p w:rsidR="004A7344" w:rsidRDefault="004A7344" w:rsidP="004A7344">
      <w:pPr>
        <w:pStyle w:val="BodyText"/>
        <w:spacing w:before="1"/>
        <w:ind w:left="1873"/>
      </w:pPr>
      <w:r>
        <w:rPr>
          <w:color w:val="231F20"/>
        </w:rPr>
        <w:t>Contoh:</w:t>
      </w:r>
    </w:p>
    <w:p w:rsidR="004A7344" w:rsidRDefault="004A7344" w:rsidP="004A7344">
      <w:pPr>
        <w:pStyle w:val="ListParagraph"/>
        <w:numPr>
          <w:ilvl w:val="0"/>
          <w:numId w:val="93"/>
        </w:numPr>
        <w:tabs>
          <w:tab w:val="left" w:pos="2168"/>
          <w:tab w:val="left" w:pos="2169"/>
          <w:tab w:val="left" w:pos="3024"/>
        </w:tabs>
        <w:spacing w:before="12"/>
      </w:pPr>
      <w:r>
        <w:rPr>
          <w:color w:val="231F20"/>
        </w:rPr>
        <w:t>HCl</w:t>
      </w:r>
      <w:r>
        <w:rPr>
          <w:color w:val="231F20"/>
          <w:spacing w:val="74"/>
        </w:rPr>
        <w:t xml:space="preserve"> </w:t>
      </w:r>
      <w:r>
        <w:rPr>
          <w:color w:val="231F20"/>
        </w:rPr>
        <w:t>=</w:t>
      </w:r>
      <w:r>
        <w:rPr>
          <w:color w:val="231F20"/>
        </w:rPr>
        <w:tab/>
        <w:t>hidrogen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klorida</w:t>
      </w:r>
    </w:p>
    <w:p w:rsidR="004A7344" w:rsidRDefault="004A7344" w:rsidP="004A7344">
      <w:pPr>
        <w:pStyle w:val="ListParagraph"/>
        <w:numPr>
          <w:ilvl w:val="0"/>
          <w:numId w:val="93"/>
        </w:numPr>
        <w:tabs>
          <w:tab w:val="left" w:pos="2168"/>
          <w:tab w:val="left" w:pos="2169"/>
          <w:tab w:val="left" w:pos="3025"/>
        </w:tabs>
        <w:spacing w:before="10"/>
      </w:pP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</w:t>
      </w:r>
      <w:r>
        <w:rPr>
          <w:color w:val="231F20"/>
          <w:spacing w:val="95"/>
        </w:rPr>
        <w:t xml:space="preserve"> </w:t>
      </w:r>
      <w:r>
        <w:rPr>
          <w:color w:val="231F20"/>
        </w:rPr>
        <w:t>=</w:t>
      </w:r>
      <w:r>
        <w:rPr>
          <w:color w:val="231F20"/>
        </w:rPr>
        <w:tab/>
        <w:t>hidrogen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sulfida</w:t>
      </w:r>
    </w:p>
    <w:p w:rsidR="004A7344" w:rsidRDefault="004A7344" w:rsidP="004A7344">
      <w:pPr>
        <w:pStyle w:val="BodyText"/>
        <w:spacing w:before="18" w:line="249" w:lineRule="auto"/>
        <w:ind w:left="1873" w:right="186" w:firstLine="397"/>
        <w:jc w:val="both"/>
      </w:pPr>
      <w:r>
        <w:rPr>
          <w:color w:val="231F20"/>
        </w:rPr>
        <w:t>Jika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pasangan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unsur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bersenyawa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lebih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satu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jenis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2"/>
        </w:rPr>
        <w:t>senyawa,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maka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senyawa-senyawa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itu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dibedakan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dengan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menyebutkan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angka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indeks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bahasa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Yunani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pStyle w:val="BodyText"/>
        <w:spacing w:before="5"/>
        <w:rPr>
          <w:sz w:val="9"/>
        </w:rPr>
      </w:pPr>
    </w:p>
    <w:tbl>
      <w:tblPr>
        <w:tblW w:w="0" w:type="auto"/>
        <w:tblInd w:w="212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9"/>
        <w:gridCol w:w="1148"/>
        <w:gridCol w:w="879"/>
        <w:gridCol w:w="298"/>
        <w:gridCol w:w="633"/>
      </w:tblGrid>
      <w:tr w:rsidR="004A7344" w:rsidTr="003D4403">
        <w:trPr>
          <w:trHeight w:val="250"/>
        </w:trPr>
        <w:tc>
          <w:tcPr>
            <w:tcW w:w="469" w:type="dxa"/>
          </w:tcPr>
          <w:p w:rsidR="004A7344" w:rsidRDefault="004A7344" w:rsidP="003D4403">
            <w:pPr>
              <w:pStyle w:val="TableParagraph"/>
              <w:spacing w:line="231" w:lineRule="exact"/>
              <w:ind w:left="31" w:right="58"/>
              <w:jc w:val="center"/>
            </w:pPr>
            <w:r>
              <w:rPr>
                <w:color w:val="231F20"/>
              </w:rPr>
              <w:t>1</w:t>
            </w:r>
            <w:r>
              <w:rPr>
                <w:color w:val="231F20"/>
                <w:spacing w:val="50"/>
              </w:rPr>
              <w:t xml:space="preserve"> </w:t>
            </w:r>
            <w:r>
              <w:rPr>
                <w:color w:val="231F20"/>
              </w:rPr>
              <w:t>=</w:t>
            </w:r>
          </w:p>
        </w:tc>
        <w:tc>
          <w:tcPr>
            <w:tcW w:w="1148" w:type="dxa"/>
          </w:tcPr>
          <w:p w:rsidR="004A7344" w:rsidRDefault="004A7344" w:rsidP="003D4403">
            <w:pPr>
              <w:pStyle w:val="TableParagraph"/>
              <w:spacing w:line="231" w:lineRule="exact"/>
              <w:ind w:left="79"/>
            </w:pPr>
            <w:r>
              <w:rPr>
                <w:color w:val="231F20"/>
              </w:rPr>
              <w:t>mono</w:t>
            </w:r>
          </w:p>
        </w:tc>
        <w:tc>
          <w:tcPr>
            <w:tcW w:w="879" w:type="dxa"/>
          </w:tcPr>
          <w:p w:rsidR="004A7344" w:rsidRDefault="004A7344" w:rsidP="003D4403">
            <w:pPr>
              <w:pStyle w:val="TableParagraph"/>
              <w:spacing w:line="231" w:lineRule="exact"/>
              <w:ind w:right="90"/>
              <w:jc w:val="right"/>
            </w:pPr>
            <w:r>
              <w:rPr>
                <w:color w:val="231F20"/>
              </w:rPr>
              <w:t>6</w:t>
            </w:r>
          </w:p>
        </w:tc>
        <w:tc>
          <w:tcPr>
            <w:tcW w:w="298" w:type="dxa"/>
          </w:tcPr>
          <w:p w:rsidR="004A7344" w:rsidRDefault="004A7344" w:rsidP="003D4403">
            <w:pPr>
              <w:pStyle w:val="TableParagraph"/>
              <w:spacing w:line="231" w:lineRule="exact"/>
              <w:ind w:left="14"/>
              <w:jc w:val="center"/>
            </w:pPr>
            <w:r>
              <w:rPr>
                <w:color w:val="231F20"/>
              </w:rPr>
              <w:t>=</w:t>
            </w:r>
          </w:p>
        </w:tc>
        <w:tc>
          <w:tcPr>
            <w:tcW w:w="633" w:type="dxa"/>
          </w:tcPr>
          <w:p w:rsidR="004A7344" w:rsidRDefault="004A7344" w:rsidP="003D4403">
            <w:pPr>
              <w:pStyle w:val="TableParagraph"/>
              <w:spacing w:line="231" w:lineRule="exact"/>
              <w:ind w:left="61" w:right="30"/>
              <w:jc w:val="center"/>
            </w:pPr>
            <w:r>
              <w:rPr>
                <w:color w:val="231F20"/>
              </w:rPr>
              <w:t>heksa</w:t>
            </w:r>
          </w:p>
        </w:tc>
      </w:tr>
      <w:tr w:rsidR="004A7344" w:rsidTr="003D4403">
        <w:trPr>
          <w:trHeight w:val="257"/>
        </w:trPr>
        <w:tc>
          <w:tcPr>
            <w:tcW w:w="469" w:type="dxa"/>
          </w:tcPr>
          <w:p w:rsidR="004A7344" w:rsidRDefault="004A7344" w:rsidP="003D4403">
            <w:pPr>
              <w:pStyle w:val="TableParagraph"/>
              <w:spacing w:line="238" w:lineRule="exact"/>
              <w:ind w:left="31" w:right="58"/>
              <w:jc w:val="center"/>
            </w:pPr>
            <w:r>
              <w:rPr>
                <w:color w:val="231F20"/>
              </w:rPr>
              <w:t>2</w:t>
            </w:r>
            <w:r>
              <w:rPr>
                <w:color w:val="231F20"/>
                <w:spacing w:val="50"/>
              </w:rPr>
              <w:t xml:space="preserve"> </w:t>
            </w:r>
            <w:r>
              <w:rPr>
                <w:color w:val="231F20"/>
              </w:rPr>
              <w:t>=</w:t>
            </w:r>
          </w:p>
        </w:tc>
        <w:tc>
          <w:tcPr>
            <w:tcW w:w="1148" w:type="dxa"/>
          </w:tcPr>
          <w:p w:rsidR="004A7344" w:rsidRDefault="004A7344" w:rsidP="003D4403">
            <w:pPr>
              <w:pStyle w:val="TableParagraph"/>
              <w:spacing w:line="238" w:lineRule="exact"/>
              <w:ind w:left="79"/>
            </w:pPr>
            <w:r>
              <w:rPr>
                <w:color w:val="231F20"/>
              </w:rPr>
              <w:t>di</w:t>
            </w:r>
          </w:p>
        </w:tc>
        <w:tc>
          <w:tcPr>
            <w:tcW w:w="879" w:type="dxa"/>
          </w:tcPr>
          <w:p w:rsidR="004A7344" w:rsidRDefault="004A7344" w:rsidP="003D4403">
            <w:pPr>
              <w:pStyle w:val="TableParagraph"/>
              <w:spacing w:line="238" w:lineRule="exact"/>
              <w:ind w:right="92"/>
              <w:jc w:val="right"/>
            </w:pPr>
            <w:r>
              <w:rPr>
                <w:color w:val="231F20"/>
              </w:rPr>
              <w:t>7</w:t>
            </w:r>
          </w:p>
        </w:tc>
        <w:tc>
          <w:tcPr>
            <w:tcW w:w="298" w:type="dxa"/>
          </w:tcPr>
          <w:p w:rsidR="004A7344" w:rsidRDefault="004A7344" w:rsidP="003D4403">
            <w:pPr>
              <w:pStyle w:val="TableParagraph"/>
              <w:spacing w:line="238" w:lineRule="exact"/>
              <w:ind w:left="11"/>
              <w:jc w:val="center"/>
            </w:pPr>
            <w:r>
              <w:rPr>
                <w:color w:val="231F20"/>
              </w:rPr>
              <w:t>=</w:t>
            </w:r>
          </w:p>
        </w:tc>
        <w:tc>
          <w:tcPr>
            <w:tcW w:w="633" w:type="dxa"/>
          </w:tcPr>
          <w:p w:rsidR="004A7344" w:rsidRDefault="004A7344" w:rsidP="003D4403">
            <w:pPr>
              <w:pStyle w:val="TableParagraph"/>
              <w:spacing w:line="238" w:lineRule="exact"/>
              <w:ind w:left="37" w:right="30"/>
              <w:jc w:val="center"/>
            </w:pPr>
            <w:r>
              <w:rPr>
                <w:color w:val="231F20"/>
              </w:rPr>
              <w:t>hepta</w:t>
            </w:r>
          </w:p>
        </w:tc>
      </w:tr>
      <w:tr w:rsidR="004A7344" w:rsidTr="003D4403">
        <w:trPr>
          <w:trHeight w:val="257"/>
        </w:trPr>
        <w:tc>
          <w:tcPr>
            <w:tcW w:w="469" w:type="dxa"/>
          </w:tcPr>
          <w:p w:rsidR="004A7344" w:rsidRDefault="004A7344" w:rsidP="003D4403">
            <w:pPr>
              <w:pStyle w:val="TableParagraph"/>
              <w:spacing w:line="238" w:lineRule="exact"/>
              <w:ind w:left="31" w:right="58"/>
              <w:jc w:val="center"/>
            </w:pPr>
            <w:r>
              <w:rPr>
                <w:color w:val="231F20"/>
              </w:rPr>
              <w:t>3</w:t>
            </w:r>
            <w:r>
              <w:rPr>
                <w:color w:val="231F20"/>
                <w:spacing w:val="50"/>
              </w:rPr>
              <w:t xml:space="preserve"> </w:t>
            </w:r>
            <w:r>
              <w:rPr>
                <w:color w:val="231F20"/>
              </w:rPr>
              <w:t>=</w:t>
            </w:r>
          </w:p>
        </w:tc>
        <w:tc>
          <w:tcPr>
            <w:tcW w:w="1148" w:type="dxa"/>
          </w:tcPr>
          <w:p w:rsidR="004A7344" w:rsidRDefault="004A7344" w:rsidP="003D4403">
            <w:pPr>
              <w:pStyle w:val="TableParagraph"/>
              <w:spacing w:line="238" w:lineRule="exact"/>
              <w:ind w:left="79"/>
            </w:pPr>
            <w:r>
              <w:rPr>
                <w:color w:val="231F20"/>
              </w:rPr>
              <w:t>tri</w:t>
            </w:r>
          </w:p>
        </w:tc>
        <w:tc>
          <w:tcPr>
            <w:tcW w:w="879" w:type="dxa"/>
          </w:tcPr>
          <w:p w:rsidR="004A7344" w:rsidRDefault="004A7344" w:rsidP="003D4403">
            <w:pPr>
              <w:pStyle w:val="TableParagraph"/>
              <w:spacing w:line="238" w:lineRule="exact"/>
              <w:ind w:right="92"/>
              <w:jc w:val="right"/>
            </w:pPr>
            <w:r>
              <w:rPr>
                <w:color w:val="231F20"/>
              </w:rPr>
              <w:t>8</w:t>
            </w:r>
          </w:p>
        </w:tc>
        <w:tc>
          <w:tcPr>
            <w:tcW w:w="298" w:type="dxa"/>
          </w:tcPr>
          <w:p w:rsidR="004A7344" w:rsidRDefault="004A7344" w:rsidP="003D4403">
            <w:pPr>
              <w:pStyle w:val="TableParagraph"/>
              <w:spacing w:line="238" w:lineRule="exact"/>
              <w:ind w:left="11"/>
              <w:jc w:val="center"/>
            </w:pPr>
            <w:r>
              <w:rPr>
                <w:color w:val="231F20"/>
              </w:rPr>
              <w:t>=</w:t>
            </w:r>
          </w:p>
        </w:tc>
        <w:tc>
          <w:tcPr>
            <w:tcW w:w="633" w:type="dxa"/>
          </w:tcPr>
          <w:p w:rsidR="004A7344" w:rsidRDefault="004A7344" w:rsidP="003D4403">
            <w:pPr>
              <w:pStyle w:val="TableParagraph"/>
              <w:spacing w:line="238" w:lineRule="exact"/>
              <w:ind w:left="11" w:right="102"/>
              <w:jc w:val="center"/>
            </w:pPr>
            <w:r>
              <w:rPr>
                <w:color w:val="231F20"/>
              </w:rPr>
              <w:t>okta</w:t>
            </w:r>
          </w:p>
        </w:tc>
      </w:tr>
      <w:tr w:rsidR="004A7344" w:rsidTr="003D4403">
        <w:trPr>
          <w:trHeight w:val="257"/>
        </w:trPr>
        <w:tc>
          <w:tcPr>
            <w:tcW w:w="469" w:type="dxa"/>
          </w:tcPr>
          <w:p w:rsidR="004A7344" w:rsidRDefault="004A7344" w:rsidP="003D4403">
            <w:pPr>
              <w:pStyle w:val="TableParagraph"/>
              <w:spacing w:line="238" w:lineRule="exact"/>
              <w:ind w:left="31" w:right="58"/>
              <w:jc w:val="center"/>
            </w:pPr>
            <w:r>
              <w:rPr>
                <w:color w:val="231F20"/>
              </w:rPr>
              <w:t>4</w:t>
            </w:r>
            <w:r>
              <w:rPr>
                <w:color w:val="231F20"/>
                <w:spacing w:val="50"/>
              </w:rPr>
              <w:t xml:space="preserve"> </w:t>
            </w:r>
            <w:r>
              <w:rPr>
                <w:color w:val="231F20"/>
              </w:rPr>
              <w:t>=</w:t>
            </w:r>
          </w:p>
        </w:tc>
        <w:tc>
          <w:tcPr>
            <w:tcW w:w="1148" w:type="dxa"/>
          </w:tcPr>
          <w:p w:rsidR="004A7344" w:rsidRDefault="004A7344" w:rsidP="003D4403">
            <w:pPr>
              <w:pStyle w:val="TableParagraph"/>
              <w:spacing w:line="238" w:lineRule="exact"/>
              <w:ind w:left="79"/>
            </w:pPr>
            <w:r>
              <w:rPr>
                <w:color w:val="231F20"/>
              </w:rPr>
              <w:t>tetra</w:t>
            </w:r>
          </w:p>
        </w:tc>
        <w:tc>
          <w:tcPr>
            <w:tcW w:w="879" w:type="dxa"/>
          </w:tcPr>
          <w:p w:rsidR="004A7344" w:rsidRDefault="004A7344" w:rsidP="003D4403">
            <w:pPr>
              <w:pStyle w:val="TableParagraph"/>
              <w:spacing w:line="238" w:lineRule="exact"/>
              <w:ind w:right="93"/>
              <w:jc w:val="right"/>
            </w:pPr>
            <w:r>
              <w:rPr>
                <w:color w:val="231F20"/>
              </w:rPr>
              <w:t>9</w:t>
            </w:r>
          </w:p>
        </w:tc>
        <w:tc>
          <w:tcPr>
            <w:tcW w:w="298" w:type="dxa"/>
          </w:tcPr>
          <w:p w:rsidR="004A7344" w:rsidRDefault="004A7344" w:rsidP="003D4403">
            <w:pPr>
              <w:pStyle w:val="TableParagraph"/>
              <w:spacing w:line="238" w:lineRule="exact"/>
              <w:ind w:left="9"/>
              <w:jc w:val="center"/>
            </w:pPr>
            <w:r>
              <w:rPr>
                <w:color w:val="231F20"/>
              </w:rPr>
              <w:t>=</w:t>
            </w:r>
          </w:p>
        </w:tc>
        <w:tc>
          <w:tcPr>
            <w:tcW w:w="633" w:type="dxa"/>
          </w:tcPr>
          <w:p w:rsidR="004A7344" w:rsidRDefault="004A7344" w:rsidP="003D4403">
            <w:pPr>
              <w:pStyle w:val="TableParagraph"/>
              <w:spacing w:line="238" w:lineRule="exact"/>
              <w:ind w:left="61" w:right="101"/>
              <w:jc w:val="center"/>
            </w:pPr>
            <w:r>
              <w:rPr>
                <w:color w:val="231F20"/>
              </w:rPr>
              <w:t>nona</w:t>
            </w:r>
          </w:p>
        </w:tc>
      </w:tr>
      <w:tr w:rsidR="004A7344" w:rsidTr="003D4403">
        <w:trPr>
          <w:trHeight w:val="250"/>
        </w:trPr>
        <w:tc>
          <w:tcPr>
            <w:tcW w:w="469" w:type="dxa"/>
          </w:tcPr>
          <w:p w:rsidR="004A7344" w:rsidRDefault="004A7344" w:rsidP="003D4403">
            <w:pPr>
              <w:pStyle w:val="TableParagraph"/>
              <w:spacing w:line="231" w:lineRule="exact"/>
              <w:ind w:left="31" w:right="58"/>
              <w:jc w:val="center"/>
            </w:pPr>
            <w:r>
              <w:rPr>
                <w:color w:val="231F20"/>
              </w:rPr>
              <w:t>5</w:t>
            </w:r>
            <w:r>
              <w:rPr>
                <w:color w:val="231F20"/>
                <w:spacing w:val="50"/>
              </w:rPr>
              <w:t xml:space="preserve"> </w:t>
            </w:r>
            <w:r>
              <w:rPr>
                <w:color w:val="231F20"/>
              </w:rPr>
              <w:t>=</w:t>
            </w:r>
          </w:p>
        </w:tc>
        <w:tc>
          <w:tcPr>
            <w:tcW w:w="1148" w:type="dxa"/>
          </w:tcPr>
          <w:p w:rsidR="004A7344" w:rsidRDefault="004A7344" w:rsidP="003D4403">
            <w:pPr>
              <w:pStyle w:val="TableParagraph"/>
              <w:spacing w:line="231" w:lineRule="exact"/>
              <w:ind w:left="79"/>
            </w:pPr>
            <w:r>
              <w:rPr>
                <w:color w:val="231F20"/>
              </w:rPr>
              <w:t>penta</w:t>
            </w:r>
          </w:p>
        </w:tc>
        <w:tc>
          <w:tcPr>
            <w:tcW w:w="879" w:type="dxa"/>
          </w:tcPr>
          <w:p w:rsidR="004A7344" w:rsidRDefault="004A7344" w:rsidP="003D4403">
            <w:pPr>
              <w:pStyle w:val="TableParagraph"/>
              <w:spacing w:line="231" w:lineRule="exact"/>
              <w:ind w:right="90"/>
              <w:jc w:val="right"/>
            </w:pPr>
            <w:r>
              <w:rPr>
                <w:color w:val="231F20"/>
              </w:rPr>
              <w:t>10</w:t>
            </w:r>
          </w:p>
        </w:tc>
        <w:tc>
          <w:tcPr>
            <w:tcW w:w="298" w:type="dxa"/>
          </w:tcPr>
          <w:p w:rsidR="004A7344" w:rsidRDefault="004A7344" w:rsidP="003D4403">
            <w:pPr>
              <w:pStyle w:val="TableParagraph"/>
              <w:spacing w:line="231" w:lineRule="exact"/>
              <w:ind w:left="9"/>
              <w:jc w:val="center"/>
            </w:pPr>
            <w:r>
              <w:rPr>
                <w:color w:val="231F20"/>
              </w:rPr>
              <w:t>=</w:t>
            </w:r>
          </w:p>
        </w:tc>
        <w:tc>
          <w:tcPr>
            <w:tcW w:w="633" w:type="dxa"/>
          </w:tcPr>
          <w:p w:rsidR="004A7344" w:rsidRDefault="004A7344" w:rsidP="003D4403">
            <w:pPr>
              <w:pStyle w:val="TableParagraph"/>
              <w:spacing w:line="231" w:lineRule="exact"/>
              <w:ind w:left="48" w:right="102"/>
              <w:jc w:val="center"/>
            </w:pPr>
            <w:r>
              <w:rPr>
                <w:color w:val="231F20"/>
              </w:rPr>
              <w:t>deka</w:t>
            </w:r>
          </w:p>
        </w:tc>
      </w:tr>
    </w:tbl>
    <w:p w:rsidR="004A7344" w:rsidRDefault="004A7344" w:rsidP="004A7344">
      <w:pPr>
        <w:pStyle w:val="BodyText"/>
        <w:spacing w:before="166" w:line="252" w:lineRule="auto"/>
        <w:ind w:left="1703" w:right="414"/>
      </w:pPr>
      <w:r>
        <w:rPr>
          <w:color w:val="231F20"/>
        </w:rPr>
        <w:t>Indeks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satu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tidak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perlu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disebutkan,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kecuali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untuk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karbon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monoksida.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Contoh:</w:t>
      </w:r>
    </w:p>
    <w:p w:rsidR="004A7344" w:rsidRDefault="004A7344" w:rsidP="004A7344">
      <w:pPr>
        <w:pStyle w:val="ListParagraph"/>
        <w:numPr>
          <w:ilvl w:val="0"/>
          <w:numId w:val="93"/>
        </w:numPr>
        <w:tabs>
          <w:tab w:val="left" w:pos="2168"/>
          <w:tab w:val="left" w:pos="2169"/>
          <w:tab w:val="left" w:pos="2778"/>
        </w:tabs>
        <w:spacing w:line="246" w:lineRule="exact"/>
      </w:pPr>
      <w:r>
        <w:rPr>
          <w:color w:val="231F20"/>
        </w:rPr>
        <w:t>CO</w:t>
      </w:r>
      <w:r>
        <w:rPr>
          <w:color w:val="231F20"/>
        </w:rPr>
        <w:tab/>
        <w:t>=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karbon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monoksida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(awalan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mono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untuk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tidak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perlu)</w:t>
      </w:r>
    </w:p>
    <w:p w:rsidR="004A7344" w:rsidRDefault="004A7344" w:rsidP="004A7344">
      <w:pPr>
        <w:pStyle w:val="ListParagraph"/>
        <w:numPr>
          <w:ilvl w:val="0"/>
          <w:numId w:val="93"/>
        </w:numPr>
        <w:tabs>
          <w:tab w:val="left" w:pos="2168"/>
          <w:tab w:val="left" w:pos="2169"/>
          <w:tab w:val="left" w:pos="2778"/>
        </w:tabs>
        <w:spacing w:before="5" w:line="281" w:lineRule="exact"/>
      </w:pPr>
      <w:r>
        <w:rPr>
          <w:color w:val="231F20"/>
        </w:rPr>
        <w:t>CO</w:t>
      </w:r>
      <w:r>
        <w:rPr>
          <w:color w:val="231F20"/>
          <w:position w:val="-6"/>
          <w:sz w:val="13"/>
        </w:rPr>
        <w:t>2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=</w:t>
      </w:r>
      <w:r>
        <w:rPr>
          <w:color w:val="231F20"/>
          <w:spacing w:val="58"/>
        </w:rPr>
        <w:t xml:space="preserve"> </w:t>
      </w:r>
      <w:r>
        <w:rPr>
          <w:color w:val="231F20"/>
        </w:rPr>
        <w:t>karbon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dioksida</w:t>
      </w:r>
    </w:p>
    <w:p w:rsidR="004A7344" w:rsidRDefault="004A7344" w:rsidP="004A7344">
      <w:pPr>
        <w:pStyle w:val="ListParagraph"/>
        <w:numPr>
          <w:ilvl w:val="0"/>
          <w:numId w:val="93"/>
        </w:numPr>
        <w:tabs>
          <w:tab w:val="left" w:pos="2168"/>
          <w:tab w:val="left" w:pos="2169"/>
          <w:tab w:val="left" w:pos="2778"/>
        </w:tabs>
        <w:spacing w:line="258" w:lineRule="exact"/>
      </w:pPr>
      <w:r>
        <w:rPr>
          <w:color w:val="231F20"/>
        </w:rPr>
        <w:t>N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</w:rPr>
        <w:tab/>
        <w:t>=</w:t>
      </w:r>
      <w:r>
        <w:rPr>
          <w:color w:val="231F20"/>
          <w:spacing w:val="57"/>
        </w:rPr>
        <w:t xml:space="preserve"> </w:t>
      </w:r>
      <w:r>
        <w:rPr>
          <w:color w:val="231F20"/>
        </w:rPr>
        <w:t>dinitrogen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oksida</w:t>
      </w:r>
    </w:p>
    <w:p w:rsidR="004A7344" w:rsidRDefault="004A7344" w:rsidP="004A7344">
      <w:pPr>
        <w:pStyle w:val="ListParagraph"/>
        <w:numPr>
          <w:ilvl w:val="0"/>
          <w:numId w:val="93"/>
        </w:numPr>
        <w:tabs>
          <w:tab w:val="left" w:pos="2168"/>
          <w:tab w:val="left" w:pos="2169"/>
          <w:tab w:val="left" w:pos="2778"/>
        </w:tabs>
        <w:spacing w:line="231" w:lineRule="exact"/>
      </w:pPr>
      <w:r>
        <w:rPr>
          <w:color w:val="231F20"/>
        </w:rPr>
        <w:t>NO</w:t>
      </w:r>
      <w:r>
        <w:rPr>
          <w:color w:val="231F20"/>
        </w:rPr>
        <w:tab/>
        <w:t>=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nitrogen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oksida</w:t>
      </w:r>
    </w:p>
    <w:p w:rsidR="004A7344" w:rsidRDefault="004A7344" w:rsidP="004A7344">
      <w:pPr>
        <w:pStyle w:val="ListParagraph"/>
        <w:numPr>
          <w:ilvl w:val="0"/>
          <w:numId w:val="93"/>
        </w:numPr>
        <w:tabs>
          <w:tab w:val="left" w:pos="2168"/>
          <w:tab w:val="left" w:pos="2169"/>
        </w:tabs>
        <w:spacing w:before="4" w:line="281" w:lineRule="exact"/>
      </w:pPr>
      <w:r>
        <w:rPr>
          <w:color w:val="231F20"/>
          <w:w w:val="95"/>
        </w:rPr>
        <w:t>N</w:t>
      </w:r>
      <w:r>
        <w:rPr>
          <w:color w:val="231F20"/>
          <w:w w:val="95"/>
          <w:position w:val="-6"/>
          <w:sz w:val="13"/>
        </w:rPr>
        <w:t>2</w:t>
      </w:r>
      <w:r>
        <w:rPr>
          <w:color w:val="231F20"/>
          <w:w w:val="95"/>
        </w:rPr>
        <w:t>O</w:t>
      </w:r>
      <w:r>
        <w:rPr>
          <w:color w:val="231F20"/>
          <w:w w:val="95"/>
          <w:position w:val="-6"/>
          <w:sz w:val="13"/>
        </w:rPr>
        <w:t>3</w:t>
      </w:r>
      <w:r>
        <w:rPr>
          <w:color w:val="231F20"/>
          <w:spacing w:val="58"/>
          <w:position w:val="-6"/>
          <w:sz w:val="13"/>
        </w:rPr>
        <w:t xml:space="preserve">  </w:t>
      </w:r>
      <w:r>
        <w:rPr>
          <w:color w:val="231F20"/>
        </w:rPr>
        <w:t>=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dinitrogen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trioksida</w:t>
      </w:r>
    </w:p>
    <w:p w:rsidR="004A7344" w:rsidRDefault="004A7344" w:rsidP="004A7344">
      <w:pPr>
        <w:pStyle w:val="ListParagraph"/>
        <w:numPr>
          <w:ilvl w:val="0"/>
          <w:numId w:val="93"/>
        </w:numPr>
        <w:tabs>
          <w:tab w:val="left" w:pos="2168"/>
          <w:tab w:val="left" w:pos="2169"/>
        </w:tabs>
        <w:spacing w:line="260" w:lineRule="exact"/>
      </w:pPr>
      <w:r>
        <w:rPr>
          <w:color w:val="231F20"/>
          <w:w w:val="95"/>
        </w:rPr>
        <w:t>N</w:t>
      </w:r>
      <w:r>
        <w:rPr>
          <w:color w:val="231F20"/>
          <w:w w:val="95"/>
          <w:position w:val="-6"/>
          <w:sz w:val="13"/>
        </w:rPr>
        <w:t>2</w:t>
      </w:r>
      <w:r>
        <w:rPr>
          <w:color w:val="231F20"/>
          <w:w w:val="95"/>
        </w:rPr>
        <w:t>O</w:t>
      </w:r>
      <w:r>
        <w:rPr>
          <w:color w:val="231F20"/>
          <w:w w:val="95"/>
          <w:position w:val="-6"/>
          <w:sz w:val="13"/>
        </w:rPr>
        <w:t>4</w:t>
      </w:r>
      <w:r>
        <w:rPr>
          <w:color w:val="231F20"/>
          <w:spacing w:val="58"/>
          <w:position w:val="-6"/>
          <w:sz w:val="13"/>
        </w:rPr>
        <w:t xml:space="preserve">  </w:t>
      </w:r>
      <w:r>
        <w:rPr>
          <w:color w:val="231F20"/>
        </w:rPr>
        <w:t>=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dinitrogen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tetraoksida</w:t>
      </w:r>
    </w:p>
    <w:p w:rsidR="004A7344" w:rsidRDefault="004A7344" w:rsidP="004A7344">
      <w:pPr>
        <w:pStyle w:val="ListParagraph"/>
        <w:numPr>
          <w:ilvl w:val="0"/>
          <w:numId w:val="93"/>
        </w:numPr>
        <w:tabs>
          <w:tab w:val="left" w:pos="2168"/>
          <w:tab w:val="left" w:pos="2169"/>
        </w:tabs>
        <w:spacing w:line="263" w:lineRule="exact"/>
      </w:pPr>
      <w:r>
        <w:rPr>
          <w:color w:val="231F20"/>
          <w:w w:val="95"/>
        </w:rPr>
        <w:t>N</w:t>
      </w:r>
      <w:r>
        <w:rPr>
          <w:color w:val="231F20"/>
          <w:w w:val="95"/>
          <w:position w:val="-6"/>
          <w:sz w:val="13"/>
        </w:rPr>
        <w:t>2</w:t>
      </w:r>
      <w:r>
        <w:rPr>
          <w:color w:val="231F20"/>
          <w:w w:val="95"/>
        </w:rPr>
        <w:t>O</w:t>
      </w:r>
      <w:r>
        <w:rPr>
          <w:color w:val="231F20"/>
          <w:w w:val="95"/>
          <w:position w:val="-6"/>
          <w:sz w:val="13"/>
        </w:rPr>
        <w:t>5</w:t>
      </w:r>
      <w:r>
        <w:rPr>
          <w:color w:val="231F20"/>
          <w:spacing w:val="58"/>
          <w:position w:val="-6"/>
          <w:sz w:val="13"/>
        </w:rPr>
        <w:t xml:space="preserve">  </w:t>
      </w:r>
      <w:r>
        <w:rPr>
          <w:color w:val="231F20"/>
        </w:rPr>
        <w:t>=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dinitrogen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pentaoksida</w:t>
      </w:r>
    </w:p>
    <w:p w:rsidR="004A7344" w:rsidRDefault="004A7344" w:rsidP="004A7344">
      <w:pPr>
        <w:pStyle w:val="ListParagraph"/>
        <w:numPr>
          <w:ilvl w:val="0"/>
          <w:numId w:val="93"/>
        </w:numPr>
        <w:tabs>
          <w:tab w:val="left" w:pos="2168"/>
          <w:tab w:val="left" w:pos="2169"/>
          <w:tab w:val="left" w:pos="2778"/>
        </w:tabs>
        <w:spacing w:line="264" w:lineRule="exact"/>
      </w:pPr>
      <w:r>
        <w:rPr>
          <w:color w:val="231F20"/>
        </w:rPr>
        <w:t>CS</w:t>
      </w:r>
      <w:r>
        <w:rPr>
          <w:color w:val="231F20"/>
          <w:position w:val="-6"/>
          <w:sz w:val="13"/>
        </w:rPr>
        <w:t>2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=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karbon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disulfida</w:t>
      </w:r>
    </w:p>
    <w:p w:rsidR="004A7344" w:rsidRDefault="004A7344" w:rsidP="004A7344">
      <w:pPr>
        <w:pStyle w:val="ListParagraph"/>
        <w:numPr>
          <w:ilvl w:val="0"/>
          <w:numId w:val="93"/>
        </w:numPr>
        <w:tabs>
          <w:tab w:val="left" w:pos="2168"/>
          <w:tab w:val="left" w:pos="2169"/>
          <w:tab w:val="left" w:pos="5162"/>
        </w:tabs>
        <w:spacing w:line="394" w:lineRule="exact"/>
      </w:pPr>
      <w:r>
        <w:rPr>
          <w:color w:val="231F20"/>
          <w:position w:val="16"/>
        </w:rPr>
        <w:t>CCl</w:t>
      </w:r>
      <w:r>
        <w:rPr>
          <w:color w:val="231F20"/>
          <w:position w:val="9"/>
          <w:sz w:val="13"/>
        </w:rPr>
        <w:t xml:space="preserve">4    </w:t>
      </w:r>
      <w:r>
        <w:rPr>
          <w:color w:val="231F20"/>
          <w:spacing w:val="26"/>
          <w:position w:val="9"/>
          <w:sz w:val="13"/>
        </w:rPr>
        <w:t xml:space="preserve"> </w:t>
      </w:r>
      <w:r>
        <w:rPr>
          <w:color w:val="231F20"/>
          <w:position w:val="16"/>
        </w:rPr>
        <w:t>=</w:t>
      </w:r>
      <w:r>
        <w:rPr>
          <w:color w:val="231F20"/>
          <w:spacing w:val="62"/>
          <w:position w:val="16"/>
        </w:rPr>
        <w:t xml:space="preserve"> </w:t>
      </w:r>
      <w:r>
        <w:rPr>
          <w:color w:val="231F20"/>
          <w:position w:val="16"/>
        </w:rPr>
        <w:t>karbon</w:t>
      </w:r>
      <w:r>
        <w:rPr>
          <w:color w:val="231F20"/>
          <w:spacing w:val="21"/>
          <w:position w:val="16"/>
        </w:rPr>
        <w:t xml:space="preserve"> </w:t>
      </w:r>
      <w:r>
        <w:rPr>
          <w:color w:val="231F20"/>
          <w:position w:val="16"/>
        </w:rPr>
        <w:t>tetraklorida</w:t>
      </w:r>
      <w:r>
        <w:rPr>
          <w:color w:val="231F20"/>
          <w:position w:val="16"/>
        </w:rPr>
        <w:tab/>
      </w:r>
      <w:r>
        <w:rPr>
          <w:color w:val="231F20"/>
        </w:rPr>
        <w:t>(Ralph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H.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Petrucci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Suminar,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1985)</w:t>
      </w:r>
    </w:p>
    <w:p w:rsidR="004A7344" w:rsidRDefault="004A7344" w:rsidP="004A7344">
      <w:pPr>
        <w:spacing w:line="394" w:lineRule="exact"/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pStyle w:val="BodyText"/>
        <w:spacing w:before="9"/>
        <w:rPr>
          <w:sz w:val="18"/>
        </w:rPr>
      </w:pPr>
    </w:p>
    <w:p w:rsidR="004A7344" w:rsidRDefault="004A7344" w:rsidP="004A7344">
      <w:pPr>
        <w:pStyle w:val="Heading5"/>
        <w:ind w:left="2270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1608455</wp:posOffset>
                </wp:positionH>
                <wp:positionV relativeFrom="paragraph">
                  <wp:posOffset>-4445</wp:posOffset>
                </wp:positionV>
                <wp:extent cx="334645" cy="323850"/>
                <wp:effectExtent l="8255" t="8890" r="9525" b="635"/>
                <wp:wrapNone/>
                <wp:docPr id="551" name="Group 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4645" cy="323850"/>
                          <a:chOff x="2533" y="-7"/>
                          <a:chExt cx="527" cy="510"/>
                        </a:xfrm>
                      </wpg:grpSpPr>
                      <wps:wsp>
                        <wps:cNvPr id="552" name="Freeform 164"/>
                        <wps:cNvSpPr>
                          <a:spLocks/>
                        </wps:cNvSpPr>
                        <wps:spPr bwMode="auto">
                          <a:xfrm>
                            <a:off x="2543" y="2"/>
                            <a:ext cx="507" cy="490"/>
                          </a:xfrm>
                          <a:custGeom>
                            <a:avLst/>
                            <a:gdLst>
                              <a:gd name="T0" fmla="+- 0 2797 2543"/>
                              <a:gd name="T1" fmla="*/ T0 w 507"/>
                              <a:gd name="T2" fmla="+- 0 3 3"/>
                              <a:gd name="T3" fmla="*/ 3 h 490"/>
                              <a:gd name="T4" fmla="+- 0 2699 2543"/>
                              <a:gd name="T5" fmla="*/ T4 w 507"/>
                              <a:gd name="T6" fmla="+- 0 21 3"/>
                              <a:gd name="T7" fmla="*/ 21 h 490"/>
                              <a:gd name="T8" fmla="+- 0 2617 2543"/>
                              <a:gd name="T9" fmla="*/ T8 w 507"/>
                              <a:gd name="T10" fmla="+- 0 75 3"/>
                              <a:gd name="T11" fmla="*/ 75 h 490"/>
                              <a:gd name="T12" fmla="+- 0 2562 2543"/>
                              <a:gd name="T13" fmla="*/ T12 w 507"/>
                              <a:gd name="T14" fmla="+- 0 154 3"/>
                              <a:gd name="T15" fmla="*/ 154 h 490"/>
                              <a:gd name="T16" fmla="+- 0 2543 2543"/>
                              <a:gd name="T17" fmla="*/ T16 w 507"/>
                              <a:gd name="T18" fmla="+- 0 248 3"/>
                              <a:gd name="T19" fmla="*/ 248 h 490"/>
                              <a:gd name="T20" fmla="+- 0 2548 2543"/>
                              <a:gd name="T21" fmla="*/ T20 w 507"/>
                              <a:gd name="T22" fmla="+- 0 297 3"/>
                              <a:gd name="T23" fmla="*/ 297 h 490"/>
                              <a:gd name="T24" fmla="+- 0 2585 2543"/>
                              <a:gd name="T25" fmla="*/ T24 w 507"/>
                              <a:gd name="T26" fmla="+- 0 383 3"/>
                              <a:gd name="T27" fmla="*/ 383 h 490"/>
                              <a:gd name="T28" fmla="+- 0 2656 2543"/>
                              <a:gd name="T29" fmla="*/ T28 w 507"/>
                              <a:gd name="T30" fmla="+- 0 452 3"/>
                              <a:gd name="T31" fmla="*/ 452 h 490"/>
                              <a:gd name="T32" fmla="+- 0 2746 2543"/>
                              <a:gd name="T33" fmla="*/ T32 w 507"/>
                              <a:gd name="T34" fmla="+- 0 488 3"/>
                              <a:gd name="T35" fmla="*/ 488 h 490"/>
                              <a:gd name="T36" fmla="+- 0 2797 2543"/>
                              <a:gd name="T37" fmla="*/ T36 w 507"/>
                              <a:gd name="T38" fmla="+- 0 493 3"/>
                              <a:gd name="T39" fmla="*/ 493 h 490"/>
                              <a:gd name="T40" fmla="+- 0 2847 2543"/>
                              <a:gd name="T41" fmla="*/ T40 w 507"/>
                              <a:gd name="T42" fmla="+- 0 488 3"/>
                              <a:gd name="T43" fmla="*/ 488 h 490"/>
                              <a:gd name="T44" fmla="+- 0 2937 2543"/>
                              <a:gd name="T45" fmla="*/ T44 w 507"/>
                              <a:gd name="T46" fmla="+- 0 452 3"/>
                              <a:gd name="T47" fmla="*/ 452 h 490"/>
                              <a:gd name="T48" fmla="+- 0 3008 2543"/>
                              <a:gd name="T49" fmla="*/ T48 w 507"/>
                              <a:gd name="T50" fmla="+- 0 383 3"/>
                              <a:gd name="T51" fmla="*/ 383 h 490"/>
                              <a:gd name="T52" fmla="+- 0 3045 2543"/>
                              <a:gd name="T53" fmla="*/ T52 w 507"/>
                              <a:gd name="T54" fmla="+- 0 297 3"/>
                              <a:gd name="T55" fmla="*/ 297 h 490"/>
                              <a:gd name="T56" fmla="+- 0 3050 2543"/>
                              <a:gd name="T57" fmla="*/ T56 w 507"/>
                              <a:gd name="T58" fmla="+- 0 248 3"/>
                              <a:gd name="T59" fmla="*/ 248 h 490"/>
                              <a:gd name="T60" fmla="+- 0 3045 2543"/>
                              <a:gd name="T61" fmla="*/ T60 w 507"/>
                              <a:gd name="T62" fmla="+- 0 199 3"/>
                              <a:gd name="T63" fmla="*/ 199 h 490"/>
                              <a:gd name="T64" fmla="+- 0 3008 2543"/>
                              <a:gd name="T65" fmla="*/ T64 w 507"/>
                              <a:gd name="T66" fmla="+- 0 113 3"/>
                              <a:gd name="T67" fmla="*/ 113 h 490"/>
                              <a:gd name="T68" fmla="+- 0 2937 2543"/>
                              <a:gd name="T69" fmla="*/ T68 w 507"/>
                              <a:gd name="T70" fmla="+- 0 43 3"/>
                              <a:gd name="T71" fmla="*/ 43 h 490"/>
                              <a:gd name="T72" fmla="+- 0 2847 2543"/>
                              <a:gd name="T73" fmla="*/ T72 w 507"/>
                              <a:gd name="T74" fmla="+- 0 7 3"/>
                              <a:gd name="T75" fmla="*/ 7 h 490"/>
                              <a:gd name="T76" fmla="+- 0 2797 2543"/>
                              <a:gd name="T77" fmla="*/ T76 w 507"/>
                              <a:gd name="T78" fmla="+- 0 3 3"/>
                              <a:gd name="T79" fmla="*/ 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4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4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10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" name="Freeform 165"/>
                        <wps:cNvSpPr>
                          <a:spLocks/>
                        </wps:cNvSpPr>
                        <wps:spPr bwMode="auto">
                          <a:xfrm>
                            <a:off x="2543" y="2"/>
                            <a:ext cx="507" cy="490"/>
                          </a:xfrm>
                          <a:custGeom>
                            <a:avLst/>
                            <a:gdLst>
                              <a:gd name="T0" fmla="+- 0 2543 2543"/>
                              <a:gd name="T1" fmla="*/ T0 w 507"/>
                              <a:gd name="T2" fmla="+- 0 248 3"/>
                              <a:gd name="T3" fmla="*/ 248 h 490"/>
                              <a:gd name="T4" fmla="+- 0 2562 2543"/>
                              <a:gd name="T5" fmla="*/ T4 w 507"/>
                              <a:gd name="T6" fmla="+- 0 154 3"/>
                              <a:gd name="T7" fmla="*/ 154 h 490"/>
                              <a:gd name="T8" fmla="+- 0 2617 2543"/>
                              <a:gd name="T9" fmla="*/ T8 w 507"/>
                              <a:gd name="T10" fmla="+- 0 75 3"/>
                              <a:gd name="T11" fmla="*/ 75 h 490"/>
                              <a:gd name="T12" fmla="+- 0 2699 2543"/>
                              <a:gd name="T13" fmla="*/ T12 w 507"/>
                              <a:gd name="T14" fmla="+- 0 21 3"/>
                              <a:gd name="T15" fmla="*/ 21 h 490"/>
                              <a:gd name="T16" fmla="+- 0 2797 2543"/>
                              <a:gd name="T17" fmla="*/ T16 w 507"/>
                              <a:gd name="T18" fmla="+- 0 3 3"/>
                              <a:gd name="T19" fmla="*/ 3 h 490"/>
                              <a:gd name="T20" fmla="+- 0 2847 2543"/>
                              <a:gd name="T21" fmla="*/ T20 w 507"/>
                              <a:gd name="T22" fmla="+- 0 7 3"/>
                              <a:gd name="T23" fmla="*/ 7 h 490"/>
                              <a:gd name="T24" fmla="+- 0 2937 2543"/>
                              <a:gd name="T25" fmla="*/ T24 w 507"/>
                              <a:gd name="T26" fmla="+- 0 43 3"/>
                              <a:gd name="T27" fmla="*/ 43 h 490"/>
                              <a:gd name="T28" fmla="+- 0 3008 2543"/>
                              <a:gd name="T29" fmla="*/ T28 w 507"/>
                              <a:gd name="T30" fmla="+- 0 113 3"/>
                              <a:gd name="T31" fmla="*/ 113 h 490"/>
                              <a:gd name="T32" fmla="+- 0 3045 2543"/>
                              <a:gd name="T33" fmla="*/ T32 w 507"/>
                              <a:gd name="T34" fmla="+- 0 199 3"/>
                              <a:gd name="T35" fmla="*/ 199 h 490"/>
                              <a:gd name="T36" fmla="+- 0 3050 2543"/>
                              <a:gd name="T37" fmla="*/ T36 w 507"/>
                              <a:gd name="T38" fmla="+- 0 248 3"/>
                              <a:gd name="T39" fmla="*/ 248 h 490"/>
                              <a:gd name="T40" fmla="+- 0 3045 2543"/>
                              <a:gd name="T41" fmla="*/ T40 w 507"/>
                              <a:gd name="T42" fmla="+- 0 297 3"/>
                              <a:gd name="T43" fmla="*/ 297 h 490"/>
                              <a:gd name="T44" fmla="+- 0 3008 2543"/>
                              <a:gd name="T45" fmla="*/ T44 w 507"/>
                              <a:gd name="T46" fmla="+- 0 383 3"/>
                              <a:gd name="T47" fmla="*/ 383 h 490"/>
                              <a:gd name="T48" fmla="+- 0 2937 2543"/>
                              <a:gd name="T49" fmla="*/ T48 w 507"/>
                              <a:gd name="T50" fmla="+- 0 452 3"/>
                              <a:gd name="T51" fmla="*/ 452 h 490"/>
                              <a:gd name="T52" fmla="+- 0 2847 2543"/>
                              <a:gd name="T53" fmla="*/ T52 w 507"/>
                              <a:gd name="T54" fmla="+- 0 488 3"/>
                              <a:gd name="T55" fmla="*/ 488 h 490"/>
                              <a:gd name="T56" fmla="+- 0 2797 2543"/>
                              <a:gd name="T57" fmla="*/ T56 w 507"/>
                              <a:gd name="T58" fmla="+- 0 493 3"/>
                              <a:gd name="T59" fmla="*/ 493 h 490"/>
                              <a:gd name="T60" fmla="+- 0 2746 2543"/>
                              <a:gd name="T61" fmla="*/ T60 w 507"/>
                              <a:gd name="T62" fmla="+- 0 488 3"/>
                              <a:gd name="T63" fmla="*/ 488 h 490"/>
                              <a:gd name="T64" fmla="+- 0 2656 2543"/>
                              <a:gd name="T65" fmla="*/ T64 w 507"/>
                              <a:gd name="T66" fmla="+- 0 452 3"/>
                              <a:gd name="T67" fmla="*/ 452 h 490"/>
                              <a:gd name="T68" fmla="+- 0 2585 2543"/>
                              <a:gd name="T69" fmla="*/ T68 w 507"/>
                              <a:gd name="T70" fmla="+- 0 383 3"/>
                              <a:gd name="T71" fmla="*/ 383 h 490"/>
                              <a:gd name="T72" fmla="+- 0 2548 2543"/>
                              <a:gd name="T73" fmla="*/ T72 w 507"/>
                              <a:gd name="T74" fmla="+- 0 297 3"/>
                              <a:gd name="T75" fmla="*/ 297 h 490"/>
                              <a:gd name="T76" fmla="+- 0 2543 2543"/>
                              <a:gd name="T77" fmla="*/ T76 w 507"/>
                              <a:gd name="T78" fmla="+- 0 248 3"/>
                              <a:gd name="T79" fmla="*/ 24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4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10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4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" name="Freeform 166"/>
                        <wps:cNvSpPr>
                          <a:spLocks/>
                        </wps:cNvSpPr>
                        <wps:spPr bwMode="auto">
                          <a:xfrm>
                            <a:off x="2588" y="2"/>
                            <a:ext cx="445" cy="444"/>
                          </a:xfrm>
                          <a:custGeom>
                            <a:avLst/>
                            <a:gdLst>
                              <a:gd name="T0" fmla="+- 0 2811 2588"/>
                              <a:gd name="T1" fmla="*/ T0 w 445"/>
                              <a:gd name="T2" fmla="+- 0 3 3"/>
                              <a:gd name="T3" fmla="*/ 3 h 444"/>
                              <a:gd name="T4" fmla="+- 0 2725 2588"/>
                              <a:gd name="T5" fmla="*/ T4 w 445"/>
                              <a:gd name="T6" fmla="+- 0 19 3"/>
                              <a:gd name="T7" fmla="*/ 19 h 444"/>
                              <a:gd name="T8" fmla="+- 0 2653 2588"/>
                              <a:gd name="T9" fmla="*/ T8 w 445"/>
                              <a:gd name="T10" fmla="+- 0 68 3"/>
                              <a:gd name="T11" fmla="*/ 68 h 444"/>
                              <a:gd name="T12" fmla="+- 0 2604 2588"/>
                              <a:gd name="T13" fmla="*/ T12 w 445"/>
                              <a:gd name="T14" fmla="+- 0 140 3"/>
                              <a:gd name="T15" fmla="*/ 140 h 444"/>
                              <a:gd name="T16" fmla="+- 0 2588 2588"/>
                              <a:gd name="T17" fmla="*/ T16 w 445"/>
                              <a:gd name="T18" fmla="+- 0 225 3"/>
                              <a:gd name="T19" fmla="*/ 225 h 444"/>
                              <a:gd name="T20" fmla="+- 0 2592 2588"/>
                              <a:gd name="T21" fmla="*/ T20 w 445"/>
                              <a:gd name="T22" fmla="+- 0 269 3"/>
                              <a:gd name="T23" fmla="*/ 269 h 444"/>
                              <a:gd name="T24" fmla="+- 0 2625 2588"/>
                              <a:gd name="T25" fmla="*/ T24 w 445"/>
                              <a:gd name="T26" fmla="+- 0 348 3"/>
                              <a:gd name="T27" fmla="*/ 348 h 444"/>
                              <a:gd name="T28" fmla="+- 0 2687 2588"/>
                              <a:gd name="T29" fmla="*/ T28 w 445"/>
                              <a:gd name="T30" fmla="+- 0 410 3"/>
                              <a:gd name="T31" fmla="*/ 410 h 444"/>
                              <a:gd name="T32" fmla="+- 0 2766 2588"/>
                              <a:gd name="T33" fmla="*/ T32 w 445"/>
                              <a:gd name="T34" fmla="+- 0 443 3"/>
                              <a:gd name="T35" fmla="*/ 443 h 444"/>
                              <a:gd name="T36" fmla="+- 0 2811 2588"/>
                              <a:gd name="T37" fmla="*/ T36 w 445"/>
                              <a:gd name="T38" fmla="+- 0 447 3"/>
                              <a:gd name="T39" fmla="*/ 447 h 444"/>
                              <a:gd name="T40" fmla="+- 0 2855 2588"/>
                              <a:gd name="T41" fmla="*/ T40 w 445"/>
                              <a:gd name="T42" fmla="+- 0 443 3"/>
                              <a:gd name="T43" fmla="*/ 443 h 444"/>
                              <a:gd name="T44" fmla="+- 0 2934 2588"/>
                              <a:gd name="T45" fmla="*/ T44 w 445"/>
                              <a:gd name="T46" fmla="+- 0 410 3"/>
                              <a:gd name="T47" fmla="*/ 410 h 444"/>
                              <a:gd name="T48" fmla="+- 0 2996 2588"/>
                              <a:gd name="T49" fmla="*/ T48 w 445"/>
                              <a:gd name="T50" fmla="+- 0 348 3"/>
                              <a:gd name="T51" fmla="*/ 348 h 444"/>
                              <a:gd name="T52" fmla="+- 0 3029 2588"/>
                              <a:gd name="T53" fmla="*/ T52 w 445"/>
                              <a:gd name="T54" fmla="+- 0 269 3"/>
                              <a:gd name="T55" fmla="*/ 269 h 444"/>
                              <a:gd name="T56" fmla="+- 0 3033 2588"/>
                              <a:gd name="T57" fmla="*/ T56 w 445"/>
                              <a:gd name="T58" fmla="+- 0 225 3"/>
                              <a:gd name="T59" fmla="*/ 225 h 444"/>
                              <a:gd name="T60" fmla="+- 0 3029 2588"/>
                              <a:gd name="T61" fmla="*/ T60 w 445"/>
                              <a:gd name="T62" fmla="+- 0 181 3"/>
                              <a:gd name="T63" fmla="*/ 181 h 444"/>
                              <a:gd name="T64" fmla="+- 0 2996 2588"/>
                              <a:gd name="T65" fmla="*/ T64 w 445"/>
                              <a:gd name="T66" fmla="+- 0 102 3"/>
                              <a:gd name="T67" fmla="*/ 102 h 444"/>
                              <a:gd name="T68" fmla="+- 0 2934 2588"/>
                              <a:gd name="T69" fmla="*/ T68 w 445"/>
                              <a:gd name="T70" fmla="+- 0 40 3"/>
                              <a:gd name="T71" fmla="*/ 40 h 444"/>
                              <a:gd name="T72" fmla="+- 0 2855 2588"/>
                              <a:gd name="T73" fmla="*/ T72 w 445"/>
                              <a:gd name="T74" fmla="+- 0 7 3"/>
                              <a:gd name="T75" fmla="*/ 7 h 444"/>
                              <a:gd name="T76" fmla="+- 0 2811 2588"/>
                              <a:gd name="T77" fmla="*/ T76 w 445"/>
                              <a:gd name="T78" fmla="+- 0 3 3"/>
                              <a:gd name="T79" fmla="*/ 3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3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5"/>
                                </a:lnTo>
                                <a:lnTo>
                                  <a:pt x="99" y="407"/>
                                </a:lnTo>
                                <a:lnTo>
                                  <a:pt x="178" y="440"/>
                                </a:lnTo>
                                <a:lnTo>
                                  <a:pt x="223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5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8"/>
                                </a:lnTo>
                                <a:lnTo>
                                  <a:pt x="408" y="99"/>
                                </a:lnTo>
                                <a:lnTo>
                                  <a:pt x="346" y="37"/>
                                </a:lnTo>
                                <a:lnTo>
                                  <a:pt x="267" y="4"/>
                                </a:lnTo>
                                <a:lnTo>
                                  <a:pt x="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" name="Freeform 167"/>
                        <wps:cNvSpPr>
                          <a:spLocks/>
                        </wps:cNvSpPr>
                        <wps:spPr bwMode="auto">
                          <a:xfrm>
                            <a:off x="2588" y="2"/>
                            <a:ext cx="445" cy="444"/>
                          </a:xfrm>
                          <a:custGeom>
                            <a:avLst/>
                            <a:gdLst>
                              <a:gd name="T0" fmla="+- 0 2588 2588"/>
                              <a:gd name="T1" fmla="*/ T0 w 445"/>
                              <a:gd name="T2" fmla="+- 0 225 3"/>
                              <a:gd name="T3" fmla="*/ 225 h 444"/>
                              <a:gd name="T4" fmla="+- 0 2604 2588"/>
                              <a:gd name="T5" fmla="*/ T4 w 445"/>
                              <a:gd name="T6" fmla="+- 0 140 3"/>
                              <a:gd name="T7" fmla="*/ 140 h 444"/>
                              <a:gd name="T8" fmla="+- 0 2653 2588"/>
                              <a:gd name="T9" fmla="*/ T8 w 445"/>
                              <a:gd name="T10" fmla="+- 0 68 3"/>
                              <a:gd name="T11" fmla="*/ 68 h 444"/>
                              <a:gd name="T12" fmla="+- 0 2725 2588"/>
                              <a:gd name="T13" fmla="*/ T12 w 445"/>
                              <a:gd name="T14" fmla="+- 0 19 3"/>
                              <a:gd name="T15" fmla="*/ 19 h 444"/>
                              <a:gd name="T16" fmla="+- 0 2811 2588"/>
                              <a:gd name="T17" fmla="*/ T16 w 445"/>
                              <a:gd name="T18" fmla="+- 0 3 3"/>
                              <a:gd name="T19" fmla="*/ 3 h 444"/>
                              <a:gd name="T20" fmla="+- 0 2855 2588"/>
                              <a:gd name="T21" fmla="*/ T20 w 445"/>
                              <a:gd name="T22" fmla="+- 0 7 3"/>
                              <a:gd name="T23" fmla="*/ 7 h 444"/>
                              <a:gd name="T24" fmla="+- 0 2934 2588"/>
                              <a:gd name="T25" fmla="*/ T24 w 445"/>
                              <a:gd name="T26" fmla="+- 0 40 3"/>
                              <a:gd name="T27" fmla="*/ 40 h 444"/>
                              <a:gd name="T28" fmla="+- 0 2996 2588"/>
                              <a:gd name="T29" fmla="*/ T28 w 445"/>
                              <a:gd name="T30" fmla="+- 0 102 3"/>
                              <a:gd name="T31" fmla="*/ 102 h 444"/>
                              <a:gd name="T32" fmla="+- 0 3029 2588"/>
                              <a:gd name="T33" fmla="*/ T32 w 445"/>
                              <a:gd name="T34" fmla="+- 0 181 3"/>
                              <a:gd name="T35" fmla="*/ 181 h 444"/>
                              <a:gd name="T36" fmla="+- 0 3033 2588"/>
                              <a:gd name="T37" fmla="*/ T36 w 445"/>
                              <a:gd name="T38" fmla="+- 0 225 3"/>
                              <a:gd name="T39" fmla="*/ 225 h 444"/>
                              <a:gd name="T40" fmla="+- 0 3029 2588"/>
                              <a:gd name="T41" fmla="*/ T40 w 445"/>
                              <a:gd name="T42" fmla="+- 0 269 3"/>
                              <a:gd name="T43" fmla="*/ 269 h 444"/>
                              <a:gd name="T44" fmla="+- 0 2996 2588"/>
                              <a:gd name="T45" fmla="*/ T44 w 445"/>
                              <a:gd name="T46" fmla="+- 0 348 3"/>
                              <a:gd name="T47" fmla="*/ 348 h 444"/>
                              <a:gd name="T48" fmla="+- 0 2934 2588"/>
                              <a:gd name="T49" fmla="*/ T48 w 445"/>
                              <a:gd name="T50" fmla="+- 0 410 3"/>
                              <a:gd name="T51" fmla="*/ 410 h 444"/>
                              <a:gd name="T52" fmla="+- 0 2855 2588"/>
                              <a:gd name="T53" fmla="*/ T52 w 445"/>
                              <a:gd name="T54" fmla="+- 0 443 3"/>
                              <a:gd name="T55" fmla="*/ 443 h 444"/>
                              <a:gd name="T56" fmla="+- 0 2811 2588"/>
                              <a:gd name="T57" fmla="*/ T56 w 445"/>
                              <a:gd name="T58" fmla="+- 0 447 3"/>
                              <a:gd name="T59" fmla="*/ 447 h 444"/>
                              <a:gd name="T60" fmla="+- 0 2766 2588"/>
                              <a:gd name="T61" fmla="*/ T60 w 445"/>
                              <a:gd name="T62" fmla="+- 0 443 3"/>
                              <a:gd name="T63" fmla="*/ 443 h 444"/>
                              <a:gd name="T64" fmla="+- 0 2687 2588"/>
                              <a:gd name="T65" fmla="*/ T64 w 445"/>
                              <a:gd name="T66" fmla="+- 0 410 3"/>
                              <a:gd name="T67" fmla="*/ 410 h 444"/>
                              <a:gd name="T68" fmla="+- 0 2625 2588"/>
                              <a:gd name="T69" fmla="*/ T68 w 445"/>
                              <a:gd name="T70" fmla="+- 0 348 3"/>
                              <a:gd name="T71" fmla="*/ 348 h 444"/>
                              <a:gd name="T72" fmla="+- 0 2592 2588"/>
                              <a:gd name="T73" fmla="*/ T72 w 445"/>
                              <a:gd name="T74" fmla="+- 0 269 3"/>
                              <a:gd name="T75" fmla="*/ 269 h 444"/>
                              <a:gd name="T76" fmla="+- 0 2588 2588"/>
                              <a:gd name="T77" fmla="*/ T76 w 445"/>
                              <a:gd name="T78" fmla="+- 0 225 3"/>
                              <a:gd name="T79" fmla="*/ 225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3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7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8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5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40"/>
                                </a:lnTo>
                                <a:lnTo>
                                  <a:pt x="223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7"/>
                                </a:lnTo>
                                <a:lnTo>
                                  <a:pt x="37" y="345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6" name="Text Box 168"/>
                        <wps:cNvSpPr txBox="1">
                          <a:spLocks noChangeArrowheads="1"/>
                        </wps:cNvSpPr>
                        <wps:spPr bwMode="auto">
                          <a:xfrm>
                            <a:off x="2533" y="-8"/>
                            <a:ext cx="527" cy="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8"/>
                                <w:ind w:left="186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c.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51" o:spid="_x0000_s1136" style="position:absolute;left:0;text-align:left;margin-left:126.65pt;margin-top:-.35pt;width:26.35pt;height:25.5pt;z-index:251672576;mso-position-horizontal-relative:page;mso-position-vertical-relative:text" coordorigin="2533,-7" coordsize="527,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">
                <v:shape id="Freeform 164" o:spid="_x0000_s1137" style="position:absolute;left:2543;top:2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f+e8IA&#10;AADcAAAADwAAAGRycy9kb3ducmV2LnhtbESPwWrDMBBE74X+g9hCbo2cQEJxI5sQKBR6ql1Kjou1&#10;tUyklbHUWP77KlDIcZiZN8yhTs6KK01h8Kxgsy5AEHdeD9wr+Grfnl9AhIis0XomBQsFqKvHhwOW&#10;2s/8Sdcm9iJDOJSowMQ4llKGzpDDsPYjcfZ+/OQwZjn1Uk84Z7izclsUe+lw4LxgcKSToe7S/DoF&#10;H+1yHO0cdLLfZmlO6dzGwiu1ekrHVxCRUryH/9vvWsFut4XbmXwEZP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F/57wgAAANwAAAAPAAAAAAAAAAAAAAAAAJgCAABkcnMvZG93&#10;bnJldi54bWxQSwUGAAAAAAQABAD1AAAAhwMAAAAA&#10;" path="m254,l156,18,74,72,19,151,,245r5,49l42,380r71,69l203,485r51,5l304,485r90,-36l465,380r37,-86l507,245r-5,-49l465,110,394,40,304,4,254,xe" fillcolor="#f38ebb" stroked="f">
                  <v:path arrowok="t" o:connecttype="custom" o:connectlocs="254,3;156,21;74,75;19,154;0,248;5,297;42,383;113,452;203,488;254,493;304,488;394,452;465,383;502,297;507,248;502,199;465,113;394,43;304,7;254,3" o:connectangles="0,0,0,0,0,0,0,0,0,0,0,0,0,0,0,0,0,0,0,0"/>
                </v:shape>
                <v:shape id="Freeform 165" o:spid="_x0000_s1138" style="position:absolute;left:2543;top:2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D8fsUA&#10;AADcAAAADwAAAGRycy9kb3ducmV2LnhtbESPT2sCMRTE74LfIbxCL1KzW/9QtkYRq+C129JeXzev&#10;m+DmZbuJun57UxA8DjPzG2ax6l0jTtQF61lBPs5AEFdeW64VfH7snl5AhIissfFMCi4UYLUcDhZY&#10;aH/mdzqVsRYJwqFABSbGtpAyVIYchrFviZP36zuHMcmulrrDc4K7Rj5n2Vw6tJwWDLa0MVQdyqNT&#10;8POV55fD91y+bWxb/U1Hfbm1RqnHh379CiJSH+/hW3uvFcxmE/g/k46AX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sPx+xQAAANwAAAAPAAAAAAAAAAAAAAAAAJgCAABkcnMv&#10;ZG93bnJldi54bWxQSwUGAAAAAAQABAD1AAAAigMAAAAA&#10;" path="m,245l19,151,74,72,156,18,254,r50,4l394,40r71,70l502,196r5,49l502,294r-37,86l394,449r-90,36l254,490r-51,-5l113,449,42,380,5,294,,245xe" filled="f" strokecolor="#f38ebb" strokeweight=".35561mm">
                  <v:path arrowok="t" o:connecttype="custom" o:connectlocs="0,248;19,154;74,75;156,21;254,3;304,7;394,43;465,113;502,199;507,248;502,297;465,383;394,452;304,488;254,493;203,488;113,452;42,383;5,297;0,248" o:connectangles="0,0,0,0,0,0,0,0,0,0,0,0,0,0,0,0,0,0,0,0"/>
                </v:shape>
                <v:shape id="Freeform 166" o:spid="_x0000_s1139" style="position:absolute;left:2588;top:2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dC6scA&#10;AADcAAAADwAAAGRycy9kb3ducmV2LnhtbESPQWvCQBSE70L/w/IKvUjdWLWU1FVsUVCwlMb2/si+&#10;Jmmzb8PumsT+ercgeBxm5htmvuxNLVpyvrKsYDxKQBDnVldcKPg8bO6fQPiArLG2TApO5GG5uBnM&#10;MdW24w9qs1CICGGfooIyhCaV0uclGfQj2xBH79s6gyFKV0jtsItwU8uHJHmUBiuOCyU29FpS/psd&#10;jYK34a75ed+v/3Z28nV48a5rj32h1N1tv3oGEagP1/ClvdUKZrMp/J+JR0Auz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J3QurHAAAA3AAAAA8AAAAAAAAAAAAAAAAAmAIAAGRy&#10;cy9kb3ducmV2LnhtbFBLBQYAAAAABAAEAPUAAACMAwAAAAA=&#10;" path="m223,l137,16,65,65,16,137,,222r4,44l37,345r62,62l178,440r45,4l267,440r79,-33l408,345r33,-79l445,222r-4,-44l408,99,346,37,267,4,223,xe" fillcolor="#fbddea" stroked="f">
                  <v:path arrowok="t" o:connecttype="custom" o:connectlocs="223,3;137,19;65,68;16,140;0,225;4,269;37,348;99,410;178,443;223,447;267,443;346,410;408,348;441,269;445,225;441,181;408,102;346,40;267,7;223,3" o:connectangles="0,0,0,0,0,0,0,0,0,0,0,0,0,0,0,0,0,0,0,0"/>
                </v:shape>
                <v:shape id="Freeform 167" o:spid="_x0000_s1140" style="position:absolute;left:2588;top:2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PiocQA&#10;AADcAAAADwAAAGRycy9kb3ducmV2LnhtbESPT2vCQBTE7wW/w/IEb3WjbVSiq4SC0Eux/jl4fGaf&#10;2Wj2bciumn57t1DocZiZ3zCLVWdrcafWV44VjIYJCOLC6YpLBYf9+nUGwgdkjbVjUvBDHlbL3ssC&#10;M+0evKX7LpQiQthnqMCE0GRS+sKQRT90DXH0zq61GKJsS6lbfES4reU4SSbSYsVxwWBDH4aK6+5m&#10;FWDzzsdz+r1+yy85F5svM6VTp9Sg3+VzEIG68B/+a39qBWmawu+ZeATk8g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Wz4qHEAAAA3AAAAA8AAAAAAAAAAAAAAAAAmAIAAGRycy9k&#10;b3ducmV2LnhtbFBLBQYAAAAABAAEAPUAAACJAwAAAAA=&#10;" path="m,222l16,137,65,65,137,16,223,r44,4l346,37r62,62l441,178r4,44l441,266r-33,79l346,407r-79,33l223,444r-45,-4l99,407,37,345,4,266,,222xe" filled="f" strokecolor="white" strokeweight=".35561mm">
                  <v:path arrowok="t" o:connecttype="custom" o:connectlocs="0,225;16,140;65,68;137,19;223,3;267,7;346,40;408,102;441,181;445,225;441,269;408,348;346,410;267,443;223,447;178,443;99,410;37,348;4,269;0,225" o:connectangles="0,0,0,0,0,0,0,0,0,0,0,0,0,0,0,0,0,0,0,0"/>
                </v:shape>
                <v:shape id="Text Box 168" o:spid="_x0000_s1141" type="#_x0000_t202" style="position:absolute;left:2533;top:-8;width:527;height: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fvBMUA&#10;AADcAAAADwAAAGRycy9kb3ducmV2LnhtbESPQWvCQBSE70L/w/IKvelGwaDRVUQsFArSGA89vmaf&#10;yWL2bcxuNf33bkHwOMzMN8xy3dtGXKnzxrGC8SgBQVw6bbhScCzehzMQPiBrbByTgj/ysF69DJaY&#10;aXfjnK6HUIkIYZ+hgjqENpPSlzVZ9CPXEkfv5DqLIcqukrrDW4TbRk6SJJUWDceFGlva1lSeD79W&#10;weab85257H++8lNuimKe8Gd6Vurttd8sQATqwzP8aH9oBdNpCv9n4hGQq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R+8E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8"/>
                          <w:ind w:left="186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c.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Senyawa</w:t>
      </w:r>
      <w:r>
        <w:rPr>
          <w:color w:val="EF5BA1"/>
          <w:spacing w:val="-4"/>
        </w:rPr>
        <w:t xml:space="preserve"> </w:t>
      </w:r>
      <w:r>
        <w:rPr>
          <w:color w:val="EF5BA1"/>
        </w:rPr>
        <w:t>Umum</w:t>
      </w:r>
    </w:p>
    <w:p w:rsidR="004A7344" w:rsidRDefault="004A7344" w:rsidP="004A7344">
      <w:pPr>
        <w:pStyle w:val="BodyText"/>
        <w:spacing w:before="182" w:line="249" w:lineRule="auto"/>
        <w:ind w:left="1873" w:right="184" w:firstLine="397"/>
      </w:pPr>
      <w:r>
        <w:rPr>
          <w:color w:val="231F20"/>
        </w:rPr>
        <w:t>Senyawa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sudah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umum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dikenal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tidak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perlu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mengikuti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aturan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atas.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Contoh:</w:t>
      </w:r>
    </w:p>
    <w:p w:rsidR="004A7344" w:rsidRDefault="004A7344" w:rsidP="004A7344">
      <w:pPr>
        <w:pStyle w:val="ListParagraph"/>
        <w:numPr>
          <w:ilvl w:val="0"/>
          <w:numId w:val="93"/>
        </w:numPr>
        <w:tabs>
          <w:tab w:val="left" w:pos="2168"/>
          <w:tab w:val="left" w:pos="2169"/>
        </w:tabs>
        <w:spacing w:line="284" w:lineRule="exact"/>
      </w:pP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spacing w:val="63"/>
        </w:rPr>
        <w:t xml:space="preserve"> </w:t>
      </w:r>
      <w:r>
        <w:rPr>
          <w:color w:val="231F20"/>
        </w:rPr>
        <w:t xml:space="preserve">=  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air</w:t>
      </w:r>
    </w:p>
    <w:p w:rsidR="004A7344" w:rsidRDefault="004A7344" w:rsidP="004A7344">
      <w:pPr>
        <w:pStyle w:val="ListParagraph"/>
        <w:numPr>
          <w:ilvl w:val="0"/>
          <w:numId w:val="93"/>
        </w:numPr>
        <w:tabs>
          <w:tab w:val="left" w:pos="2168"/>
          <w:tab w:val="left" w:pos="2169"/>
        </w:tabs>
        <w:spacing w:line="234" w:lineRule="exact"/>
      </w:pPr>
      <w:r>
        <w:rPr>
          <w:color w:val="231F20"/>
        </w:rPr>
        <w:t>NH</w:t>
      </w:r>
      <w:r>
        <w:rPr>
          <w:color w:val="231F20"/>
          <w:vertAlign w:val="subscript"/>
        </w:rPr>
        <w:t>3</w:t>
      </w:r>
      <w:r>
        <w:rPr>
          <w:color w:val="231F20"/>
        </w:rPr>
        <w:t xml:space="preserve">  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 xml:space="preserve">=  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amonia</w:t>
      </w:r>
    </w:p>
    <w:p w:rsidR="004A7344" w:rsidRDefault="004A7344" w:rsidP="004A7344">
      <w:pPr>
        <w:pStyle w:val="ListParagraph"/>
        <w:numPr>
          <w:ilvl w:val="0"/>
          <w:numId w:val="93"/>
        </w:numPr>
        <w:tabs>
          <w:tab w:val="left" w:pos="2168"/>
          <w:tab w:val="left" w:pos="2169"/>
        </w:tabs>
        <w:spacing w:before="11"/>
      </w:pPr>
      <w:r>
        <w:rPr>
          <w:color w:val="231F20"/>
          <w:w w:val="95"/>
        </w:rPr>
        <w:t>CH</w:t>
      </w:r>
      <w:r>
        <w:rPr>
          <w:color w:val="231F20"/>
          <w:w w:val="95"/>
          <w:position w:val="-6"/>
          <w:sz w:val="13"/>
        </w:rPr>
        <w:t>4</w:t>
      </w:r>
      <w:r>
        <w:rPr>
          <w:color w:val="231F20"/>
          <w:spacing w:val="34"/>
          <w:position w:val="-6"/>
          <w:sz w:val="13"/>
        </w:rPr>
        <w:t xml:space="preserve">   </w:t>
      </w:r>
      <w:r>
        <w:rPr>
          <w:color w:val="231F20"/>
        </w:rPr>
        <w:t xml:space="preserve">=  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metana</w:t>
      </w:r>
    </w:p>
    <w:p w:rsidR="004A7344" w:rsidRDefault="004A7344" w:rsidP="004A7344">
      <w:pPr>
        <w:pStyle w:val="BodyText"/>
        <w:spacing w:before="7"/>
        <w:rPr>
          <w:sz w:val="23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760640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198120</wp:posOffset>
                </wp:positionV>
                <wp:extent cx="1279525" cy="316865"/>
                <wp:effectExtent l="14605" t="10160" r="1270" b="6350"/>
                <wp:wrapTopAndBottom/>
                <wp:docPr id="540" name="Group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9525" cy="316865"/>
                          <a:chOff x="1133" y="312"/>
                          <a:chExt cx="2015" cy="499"/>
                        </a:xfrm>
                      </wpg:grpSpPr>
                      <wps:wsp>
                        <wps:cNvPr id="541" name="Freeform 511"/>
                        <wps:cNvSpPr>
                          <a:spLocks/>
                        </wps:cNvSpPr>
                        <wps:spPr bwMode="auto">
                          <a:xfrm>
                            <a:off x="1313" y="667"/>
                            <a:ext cx="1579" cy="134"/>
                          </a:xfrm>
                          <a:custGeom>
                            <a:avLst/>
                            <a:gdLst>
                              <a:gd name="T0" fmla="+- 0 2632 1313"/>
                              <a:gd name="T1" fmla="*/ T0 w 1579"/>
                              <a:gd name="T2" fmla="+- 0 667 667"/>
                              <a:gd name="T3" fmla="*/ 667 h 134"/>
                              <a:gd name="T4" fmla="+- 0 1573 1313"/>
                              <a:gd name="T5" fmla="*/ T4 w 1579"/>
                              <a:gd name="T6" fmla="+- 0 667 667"/>
                              <a:gd name="T7" fmla="*/ 667 h 134"/>
                              <a:gd name="T8" fmla="+- 0 1521 1313"/>
                              <a:gd name="T9" fmla="*/ T8 w 1579"/>
                              <a:gd name="T10" fmla="+- 0 669 667"/>
                              <a:gd name="T11" fmla="*/ 669 h 134"/>
                              <a:gd name="T12" fmla="+- 0 1429 1313"/>
                              <a:gd name="T13" fmla="*/ T12 w 1579"/>
                              <a:gd name="T14" fmla="+- 0 678 667"/>
                              <a:gd name="T15" fmla="*/ 678 h 134"/>
                              <a:gd name="T16" fmla="+- 0 1356 1313"/>
                              <a:gd name="T17" fmla="*/ T16 w 1579"/>
                              <a:gd name="T18" fmla="+- 0 697 667"/>
                              <a:gd name="T19" fmla="*/ 697 h 134"/>
                              <a:gd name="T20" fmla="+- 0 1313 1313"/>
                              <a:gd name="T21" fmla="*/ T20 w 1579"/>
                              <a:gd name="T22" fmla="+- 0 734 667"/>
                              <a:gd name="T23" fmla="*/ 734 h 134"/>
                              <a:gd name="T24" fmla="+- 0 1318 1313"/>
                              <a:gd name="T25" fmla="*/ T24 w 1579"/>
                              <a:gd name="T26" fmla="+- 0 748 667"/>
                              <a:gd name="T27" fmla="*/ 748 h 134"/>
                              <a:gd name="T28" fmla="+- 0 1389 1313"/>
                              <a:gd name="T29" fmla="*/ T28 w 1579"/>
                              <a:gd name="T30" fmla="+- 0 782 667"/>
                              <a:gd name="T31" fmla="*/ 782 h 134"/>
                              <a:gd name="T32" fmla="+- 0 1473 1313"/>
                              <a:gd name="T33" fmla="*/ T32 w 1579"/>
                              <a:gd name="T34" fmla="+- 0 796 667"/>
                              <a:gd name="T35" fmla="*/ 796 h 134"/>
                              <a:gd name="T36" fmla="+- 0 1573 1313"/>
                              <a:gd name="T37" fmla="*/ T36 w 1579"/>
                              <a:gd name="T38" fmla="+- 0 801 667"/>
                              <a:gd name="T39" fmla="*/ 801 h 134"/>
                              <a:gd name="T40" fmla="+- 0 2632 1313"/>
                              <a:gd name="T41" fmla="*/ T40 w 1579"/>
                              <a:gd name="T42" fmla="+- 0 801 667"/>
                              <a:gd name="T43" fmla="*/ 801 h 134"/>
                              <a:gd name="T44" fmla="+- 0 2732 1313"/>
                              <a:gd name="T45" fmla="*/ T44 w 1579"/>
                              <a:gd name="T46" fmla="+- 0 796 667"/>
                              <a:gd name="T47" fmla="*/ 796 h 134"/>
                              <a:gd name="T48" fmla="+- 0 2816 1313"/>
                              <a:gd name="T49" fmla="*/ T48 w 1579"/>
                              <a:gd name="T50" fmla="+- 0 782 667"/>
                              <a:gd name="T51" fmla="*/ 782 h 134"/>
                              <a:gd name="T52" fmla="+- 0 2873 1313"/>
                              <a:gd name="T53" fmla="*/ T52 w 1579"/>
                              <a:gd name="T54" fmla="+- 0 760 667"/>
                              <a:gd name="T55" fmla="*/ 760 h 134"/>
                              <a:gd name="T56" fmla="+- 0 2892 1313"/>
                              <a:gd name="T57" fmla="*/ T56 w 1579"/>
                              <a:gd name="T58" fmla="+- 0 734 667"/>
                              <a:gd name="T59" fmla="*/ 734 h 134"/>
                              <a:gd name="T60" fmla="+- 0 2887 1313"/>
                              <a:gd name="T61" fmla="*/ T60 w 1579"/>
                              <a:gd name="T62" fmla="+- 0 721 667"/>
                              <a:gd name="T63" fmla="*/ 721 h 134"/>
                              <a:gd name="T64" fmla="+- 0 2816 1313"/>
                              <a:gd name="T65" fmla="*/ T64 w 1579"/>
                              <a:gd name="T66" fmla="+- 0 687 667"/>
                              <a:gd name="T67" fmla="*/ 687 h 134"/>
                              <a:gd name="T68" fmla="+- 0 2732 1313"/>
                              <a:gd name="T69" fmla="*/ T68 w 1579"/>
                              <a:gd name="T70" fmla="+- 0 672 667"/>
                              <a:gd name="T71" fmla="*/ 672 h 134"/>
                              <a:gd name="T72" fmla="+- 0 2632 1313"/>
                              <a:gd name="T73" fmla="*/ T72 w 1579"/>
                              <a:gd name="T74" fmla="+- 0 667 667"/>
                              <a:gd name="T75" fmla="*/ 667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2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1"/>
                                </a:lnTo>
                                <a:lnTo>
                                  <a:pt x="76" y="115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5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2" name="Freeform 512"/>
                        <wps:cNvSpPr>
                          <a:spLocks/>
                        </wps:cNvSpPr>
                        <wps:spPr bwMode="auto">
                          <a:xfrm>
                            <a:off x="1313" y="667"/>
                            <a:ext cx="1579" cy="134"/>
                          </a:xfrm>
                          <a:custGeom>
                            <a:avLst/>
                            <a:gdLst>
                              <a:gd name="T0" fmla="+- 0 1389 1313"/>
                              <a:gd name="T1" fmla="*/ T0 w 1579"/>
                              <a:gd name="T2" fmla="+- 0 687 667"/>
                              <a:gd name="T3" fmla="*/ 687 h 134"/>
                              <a:gd name="T4" fmla="+- 0 1429 1313"/>
                              <a:gd name="T5" fmla="*/ T4 w 1579"/>
                              <a:gd name="T6" fmla="+- 0 678 667"/>
                              <a:gd name="T7" fmla="*/ 678 h 134"/>
                              <a:gd name="T8" fmla="+- 0 1473 1313"/>
                              <a:gd name="T9" fmla="*/ T8 w 1579"/>
                              <a:gd name="T10" fmla="+- 0 672 667"/>
                              <a:gd name="T11" fmla="*/ 672 h 134"/>
                              <a:gd name="T12" fmla="+- 0 1521 1313"/>
                              <a:gd name="T13" fmla="*/ T12 w 1579"/>
                              <a:gd name="T14" fmla="+- 0 669 667"/>
                              <a:gd name="T15" fmla="*/ 669 h 134"/>
                              <a:gd name="T16" fmla="+- 0 1573 1313"/>
                              <a:gd name="T17" fmla="*/ T16 w 1579"/>
                              <a:gd name="T18" fmla="+- 0 667 667"/>
                              <a:gd name="T19" fmla="*/ 667 h 134"/>
                              <a:gd name="T20" fmla="+- 0 2632 1313"/>
                              <a:gd name="T21" fmla="*/ T20 w 1579"/>
                              <a:gd name="T22" fmla="+- 0 667 667"/>
                              <a:gd name="T23" fmla="*/ 667 h 134"/>
                              <a:gd name="T24" fmla="+- 0 2732 1313"/>
                              <a:gd name="T25" fmla="*/ T24 w 1579"/>
                              <a:gd name="T26" fmla="+- 0 672 667"/>
                              <a:gd name="T27" fmla="*/ 672 h 134"/>
                              <a:gd name="T28" fmla="+- 0 2816 1313"/>
                              <a:gd name="T29" fmla="*/ T28 w 1579"/>
                              <a:gd name="T30" fmla="+- 0 687 667"/>
                              <a:gd name="T31" fmla="*/ 687 h 134"/>
                              <a:gd name="T32" fmla="+- 0 2873 1313"/>
                              <a:gd name="T33" fmla="*/ T32 w 1579"/>
                              <a:gd name="T34" fmla="+- 0 709 667"/>
                              <a:gd name="T35" fmla="*/ 709 h 134"/>
                              <a:gd name="T36" fmla="+- 0 2892 1313"/>
                              <a:gd name="T37" fmla="*/ T36 w 1579"/>
                              <a:gd name="T38" fmla="+- 0 734 667"/>
                              <a:gd name="T39" fmla="*/ 734 h 134"/>
                              <a:gd name="T40" fmla="+- 0 2887 1313"/>
                              <a:gd name="T41" fmla="*/ T40 w 1579"/>
                              <a:gd name="T42" fmla="+- 0 748 667"/>
                              <a:gd name="T43" fmla="*/ 748 h 134"/>
                              <a:gd name="T44" fmla="+- 0 2816 1313"/>
                              <a:gd name="T45" fmla="*/ T44 w 1579"/>
                              <a:gd name="T46" fmla="+- 0 782 667"/>
                              <a:gd name="T47" fmla="*/ 782 h 134"/>
                              <a:gd name="T48" fmla="+- 0 2732 1313"/>
                              <a:gd name="T49" fmla="*/ T48 w 1579"/>
                              <a:gd name="T50" fmla="+- 0 796 667"/>
                              <a:gd name="T51" fmla="*/ 796 h 134"/>
                              <a:gd name="T52" fmla="+- 0 2632 1313"/>
                              <a:gd name="T53" fmla="*/ T52 w 1579"/>
                              <a:gd name="T54" fmla="+- 0 801 667"/>
                              <a:gd name="T55" fmla="*/ 801 h 134"/>
                              <a:gd name="T56" fmla="+- 0 1573 1313"/>
                              <a:gd name="T57" fmla="*/ T56 w 1579"/>
                              <a:gd name="T58" fmla="+- 0 801 667"/>
                              <a:gd name="T59" fmla="*/ 801 h 134"/>
                              <a:gd name="T60" fmla="+- 0 1473 1313"/>
                              <a:gd name="T61" fmla="*/ T60 w 1579"/>
                              <a:gd name="T62" fmla="+- 0 796 667"/>
                              <a:gd name="T63" fmla="*/ 796 h 134"/>
                              <a:gd name="T64" fmla="+- 0 1389 1313"/>
                              <a:gd name="T65" fmla="*/ T64 w 1579"/>
                              <a:gd name="T66" fmla="+- 0 782 667"/>
                              <a:gd name="T67" fmla="*/ 782 h 134"/>
                              <a:gd name="T68" fmla="+- 0 1332 1313"/>
                              <a:gd name="T69" fmla="*/ T68 w 1579"/>
                              <a:gd name="T70" fmla="+- 0 760 667"/>
                              <a:gd name="T71" fmla="*/ 760 h 134"/>
                              <a:gd name="T72" fmla="+- 0 1313 1313"/>
                              <a:gd name="T73" fmla="*/ T72 w 1579"/>
                              <a:gd name="T74" fmla="+- 0 734 667"/>
                              <a:gd name="T75" fmla="*/ 734 h 134"/>
                              <a:gd name="T76" fmla="+- 0 1318 1313"/>
                              <a:gd name="T77" fmla="*/ T76 w 1579"/>
                              <a:gd name="T78" fmla="+- 0 721 667"/>
                              <a:gd name="T79" fmla="*/ 721 h 134"/>
                              <a:gd name="T80" fmla="+- 0 1332 1313"/>
                              <a:gd name="T81" fmla="*/ T80 w 1579"/>
                              <a:gd name="T82" fmla="+- 0 709 667"/>
                              <a:gd name="T83" fmla="*/ 709 h 134"/>
                              <a:gd name="T84" fmla="+- 0 1356 1313"/>
                              <a:gd name="T85" fmla="*/ T84 w 1579"/>
                              <a:gd name="T86" fmla="+- 0 697 667"/>
                              <a:gd name="T87" fmla="*/ 697 h 134"/>
                              <a:gd name="T88" fmla="+- 0 1389 1313"/>
                              <a:gd name="T89" fmla="*/ T88 w 1579"/>
                              <a:gd name="T90" fmla="+- 0 687 667"/>
                              <a:gd name="T91" fmla="*/ 687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2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2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1"/>
                                </a:lnTo>
                                <a:lnTo>
                                  <a:pt x="1503" y="115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5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2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3" name="Freeform 513"/>
                        <wps:cNvSpPr>
                          <a:spLocks/>
                        </wps:cNvSpPr>
                        <wps:spPr bwMode="auto">
                          <a:xfrm>
                            <a:off x="1279" y="673"/>
                            <a:ext cx="1573" cy="92"/>
                          </a:xfrm>
                          <a:custGeom>
                            <a:avLst/>
                            <a:gdLst>
                              <a:gd name="T0" fmla="+- 0 2592 1279"/>
                              <a:gd name="T1" fmla="*/ T0 w 1573"/>
                              <a:gd name="T2" fmla="+- 0 673 673"/>
                              <a:gd name="T3" fmla="*/ 673 h 92"/>
                              <a:gd name="T4" fmla="+- 0 1539 1279"/>
                              <a:gd name="T5" fmla="*/ T4 w 1573"/>
                              <a:gd name="T6" fmla="+- 0 673 673"/>
                              <a:gd name="T7" fmla="*/ 673 h 92"/>
                              <a:gd name="T8" fmla="+- 0 1487 1279"/>
                              <a:gd name="T9" fmla="*/ T8 w 1573"/>
                              <a:gd name="T10" fmla="+- 0 674 673"/>
                              <a:gd name="T11" fmla="*/ 674 h 92"/>
                              <a:gd name="T12" fmla="+- 0 1395 1279"/>
                              <a:gd name="T13" fmla="*/ T12 w 1573"/>
                              <a:gd name="T14" fmla="+- 0 681 673"/>
                              <a:gd name="T15" fmla="*/ 681 h 92"/>
                              <a:gd name="T16" fmla="+- 0 1322 1279"/>
                              <a:gd name="T17" fmla="*/ T16 w 1573"/>
                              <a:gd name="T18" fmla="+- 0 694 673"/>
                              <a:gd name="T19" fmla="*/ 694 h 92"/>
                              <a:gd name="T20" fmla="+- 0 1279 1279"/>
                              <a:gd name="T21" fmla="*/ T20 w 1573"/>
                              <a:gd name="T22" fmla="+- 0 719 673"/>
                              <a:gd name="T23" fmla="*/ 719 h 92"/>
                              <a:gd name="T24" fmla="+- 0 1284 1279"/>
                              <a:gd name="T25" fmla="*/ T24 w 1573"/>
                              <a:gd name="T26" fmla="+- 0 728 673"/>
                              <a:gd name="T27" fmla="*/ 728 h 92"/>
                              <a:gd name="T28" fmla="+- 0 1355 1279"/>
                              <a:gd name="T29" fmla="*/ T28 w 1573"/>
                              <a:gd name="T30" fmla="+- 0 752 673"/>
                              <a:gd name="T31" fmla="*/ 752 h 92"/>
                              <a:gd name="T32" fmla="+- 0 1439 1279"/>
                              <a:gd name="T33" fmla="*/ T32 w 1573"/>
                              <a:gd name="T34" fmla="+- 0 762 673"/>
                              <a:gd name="T35" fmla="*/ 762 h 92"/>
                              <a:gd name="T36" fmla="+- 0 1539 1279"/>
                              <a:gd name="T37" fmla="*/ T36 w 1573"/>
                              <a:gd name="T38" fmla="+- 0 765 673"/>
                              <a:gd name="T39" fmla="*/ 765 h 92"/>
                              <a:gd name="T40" fmla="+- 0 2592 1279"/>
                              <a:gd name="T41" fmla="*/ T40 w 1573"/>
                              <a:gd name="T42" fmla="+- 0 765 673"/>
                              <a:gd name="T43" fmla="*/ 765 h 92"/>
                              <a:gd name="T44" fmla="+- 0 2692 1279"/>
                              <a:gd name="T45" fmla="*/ T44 w 1573"/>
                              <a:gd name="T46" fmla="+- 0 762 673"/>
                              <a:gd name="T47" fmla="*/ 762 h 92"/>
                              <a:gd name="T48" fmla="+- 0 2776 1279"/>
                              <a:gd name="T49" fmla="*/ T48 w 1573"/>
                              <a:gd name="T50" fmla="+- 0 752 673"/>
                              <a:gd name="T51" fmla="*/ 752 h 92"/>
                              <a:gd name="T52" fmla="+- 0 2847 1279"/>
                              <a:gd name="T53" fmla="*/ T52 w 1573"/>
                              <a:gd name="T54" fmla="+- 0 728 673"/>
                              <a:gd name="T55" fmla="*/ 728 h 92"/>
                              <a:gd name="T56" fmla="+- 0 2852 1279"/>
                              <a:gd name="T57" fmla="*/ T56 w 1573"/>
                              <a:gd name="T58" fmla="+- 0 719 673"/>
                              <a:gd name="T59" fmla="*/ 719 h 92"/>
                              <a:gd name="T60" fmla="+- 0 2847 1279"/>
                              <a:gd name="T61" fmla="*/ T60 w 1573"/>
                              <a:gd name="T62" fmla="+- 0 710 673"/>
                              <a:gd name="T63" fmla="*/ 710 h 92"/>
                              <a:gd name="T64" fmla="+- 0 2776 1279"/>
                              <a:gd name="T65" fmla="*/ T64 w 1573"/>
                              <a:gd name="T66" fmla="+- 0 687 673"/>
                              <a:gd name="T67" fmla="*/ 687 h 92"/>
                              <a:gd name="T68" fmla="+- 0 2692 1279"/>
                              <a:gd name="T69" fmla="*/ T68 w 1573"/>
                              <a:gd name="T70" fmla="+- 0 677 673"/>
                              <a:gd name="T71" fmla="*/ 677 h 92"/>
                              <a:gd name="T72" fmla="+- 0 2592 1279"/>
                              <a:gd name="T73" fmla="*/ T72 w 1573"/>
                              <a:gd name="T74" fmla="+- 0 673 673"/>
                              <a:gd name="T75" fmla="*/ 673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1313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8"/>
                                </a:lnTo>
                                <a:lnTo>
                                  <a:pt x="43" y="21"/>
                                </a:lnTo>
                                <a:lnTo>
                                  <a:pt x="0" y="46"/>
                                </a:lnTo>
                                <a:lnTo>
                                  <a:pt x="5" y="55"/>
                                </a:lnTo>
                                <a:lnTo>
                                  <a:pt x="76" y="79"/>
                                </a:lnTo>
                                <a:lnTo>
                                  <a:pt x="160" y="89"/>
                                </a:lnTo>
                                <a:lnTo>
                                  <a:pt x="260" y="92"/>
                                </a:lnTo>
                                <a:lnTo>
                                  <a:pt x="1313" y="92"/>
                                </a:lnTo>
                                <a:lnTo>
                                  <a:pt x="1413" y="89"/>
                                </a:lnTo>
                                <a:lnTo>
                                  <a:pt x="1497" y="79"/>
                                </a:lnTo>
                                <a:lnTo>
                                  <a:pt x="1568" y="55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37"/>
                                </a:lnTo>
                                <a:lnTo>
                                  <a:pt x="1497" y="14"/>
                                </a:lnTo>
                                <a:lnTo>
                                  <a:pt x="1413" y="4"/>
                                </a:lnTo>
                                <a:lnTo>
                                  <a:pt x="1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BD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4" name="Freeform 514"/>
                        <wps:cNvSpPr>
                          <a:spLocks/>
                        </wps:cNvSpPr>
                        <wps:spPr bwMode="auto">
                          <a:xfrm>
                            <a:off x="1279" y="673"/>
                            <a:ext cx="1573" cy="92"/>
                          </a:xfrm>
                          <a:custGeom>
                            <a:avLst/>
                            <a:gdLst>
                              <a:gd name="T0" fmla="+- 0 1355 1279"/>
                              <a:gd name="T1" fmla="*/ T0 w 1573"/>
                              <a:gd name="T2" fmla="+- 0 687 673"/>
                              <a:gd name="T3" fmla="*/ 687 h 92"/>
                              <a:gd name="T4" fmla="+- 0 1395 1279"/>
                              <a:gd name="T5" fmla="*/ T4 w 1573"/>
                              <a:gd name="T6" fmla="+- 0 681 673"/>
                              <a:gd name="T7" fmla="*/ 681 h 92"/>
                              <a:gd name="T8" fmla="+- 0 1439 1279"/>
                              <a:gd name="T9" fmla="*/ T8 w 1573"/>
                              <a:gd name="T10" fmla="+- 0 677 673"/>
                              <a:gd name="T11" fmla="*/ 677 h 92"/>
                              <a:gd name="T12" fmla="+- 0 1487 1279"/>
                              <a:gd name="T13" fmla="*/ T12 w 1573"/>
                              <a:gd name="T14" fmla="+- 0 674 673"/>
                              <a:gd name="T15" fmla="*/ 674 h 92"/>
                              <a:gd name="T16" fmla="+- 0 1539 1279"/>
                              <a:gd name="T17" fmla="*/ T16 w 1573"/>
                              <a:gd name="T18" fmla="+- 0 673 673"/>
                              <a:gd name="T19" fmla="*/ 673 h 92"/>
                              <a:gd name="T20" fmla="+- 0 2592 1279"/>
                              <a:gd name="T21" fmla="*/ T20 w 1573"/>
                              <a:gd name="T22" fmla="+- 0 673 673"/>
                              <a:gd name="T23" fmla="*/ 673 h 92"/>
                              <a:gd name="T24" fmla="+- 0 2692 1279"/>
                              <a:gd name="T25" fmla="*/ T24 w 1573"/>
                              <a:gd name="T26" fmla="+- 0 677 673"/>
                              <a:gd name="T27" fmla="*/ 677 h 92"/>
                              <a:gd name="T28" fmla="+- 0 2776 1279"/>
                              <a:gd name="T29" fmla="*/ T28 w 1573"/>
                              <a:gd name="T30" fmla="+- 0 687 673"/>
                              <a:gd name="T31" fmla="*/ 687 h 92"/>
                              <a:gd name="T32" fmla="+- 0 2847 1279"/>
                              <a:gd name="T33" fmla="*/ T32 w 1573"/>
                              <a:gd name="T34" fmla="+- 0 710 673"/>
                              <a:gd name="T35" fmla="*/ 710 h 92"/>
                              <a:gd name="T36" fmla="+- 0 2852 1279"/>
                              <a:gd name="T37" fmla="*/ T36 w 1573"/>
                              <a:gd name="T38" fmla="+- 0 719 673"/>
                              <a:gd name="T39" fmla="*/ 719 h 92"/>
                              <a:gd name="T40" fmla="+- 0 2847 1279"/>
                              <a:gd name="T41" fmla="*/ T40 w 1573"/>
                              <a:gd name="T42" fmla="+- 0 728 673"/>
                              <a:gd name="T43" fmla="*/ 728 h 92"/>
                              <a:gd name="T44" fmla="+- 0 2776 1279"/>
                              <a:gd name="T45" fmla="*/ T44 w 1573"/>
                              <a:gd name="T46" fmla="+- 0 752 673"/>
                              <a:gd name="T47" fmla="*/ 752 h 92"/>
                              <a:gd name="T48" fmla="+- 0 2692 1279"/>
                              <a:gd name="T49" fmla="*/ T48 w 1573"/>
                              <a:gd name="T50" fmla="+- 0 762 673"/>
                              <a:gd name="T51" fmla="*/ 762 h 92"/>
                              <a:gd name="T52" fmla="+- 0 2592 1279"/>
                              <a:gd name="T53" fmla="*/ T52 w 1573"/>
                              <a:gd name="T54" fmla="+- 0 765 673"/>
                              <a:gd name="T55" fmla="*/ 765 h 92"/>
                              <a:gd name="T56" fmla="+- 0 1539 1279"/>
                              <a:gd name="T57" fmla="*/ T56 w 1573"/>
                              <a:gd name="T58" fmla="+- 0 765 673"/>
                              <a:gd name="T59" fmla="*/ 765 h 92"/>
                              <a:gd name="T60" fmla="+- 0 1439 1279"/>
                              <a:gd name="T61" fmla="*/ T60 w 1573"/>
                              <a:gd name="T62" fmla="+- 0 762 673"/>
                              <a:gd name="T63" fmla="*/ 762 h 92"/>
                              <a:gd name="T64" fmla="+- 0 1355 1279"/>
                              <a:gd name="T65" fmla="*/ T64 w 1573"/>
                              <a:gd name="T66" fmla="+- 0 752 673"/>
                              <a:gd name="T67" fmla="*/ 752 h 92"/>
                              <a:gd name="T68" fmla="+- 0 1284 1279"/>
                              <a:gd name="T69" fmla="*/ T68 w 1573"/>
                              <a:gd name="T70" fmla="+- 0 728 673"/>
                              <a:gd name="T71" fmla="*/ 728 h 92"/>
                              <a:gd name="T72" fmla="+- 0 1279 1279"/>
                              <a:gd name="T73" fmla="*/ T72 w 1573"/>
                              <a:gd name="T74" fmla="+- 0 719 673"/>
                              <a:gd name="T75" fmla="*/ 719 h 92"/>
                              <a:gd name="T76" fmla="+- 0 1284 1279"/>
                              <a:gd name="T77" fmla="*/ T76 w 1573"/>
                              <a:gd name="T78" fmla="+- 0 710 673"/>
                              <a:gd name="T79" fmla="*/ 710 h 92"/>
                              <a:gd name="T80" fmla="+- 0 1298 1279"/>
                              <a:gd name="T81" fmla="*/ T80 w 1573"/>
                              <a:gd name="T82" fmla="+- 0 702 673"/>
                              <a:gd name="T83" fmla="*/ 702 h 92"/>
                              <a:gd name="T84" fmla="+- 0 1322 1279"/>
                              <a:gd name="T85" fmla="*/ T84 w 1573"/>
                              <a:gd name="T86" fmla="+- 0 694 673"/>
                              <a:gd name="T87" fmla="*/ 694 h 92"/>
                              <a:gd name="T88" fmla="+- 0 1355 1279"/>
                              <a:gd name="T89" fmla="*/ T88 w 1573"/>
                              <a:gd name="T90" fmla="+- 0 687 673"/>
                              <a:gd name="T91" fmla="*/ 687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76" y="14"/>
                                </a:moveTo>
                                <a:lnTo>
                                  <a:pt x="116" y="8"/>
                                </a:lnTo>
                                <a:lnTo>
                                  <a:pt x="160" y="4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3" y="0"/>
                                </a:lnTo>
                                <a:lnTo>
                                  <a:pt x="1413" y="4"/>
                                </a:lnTo>
                                <a:lnTo>
                                  <a:pt x="1497" y="14"/>
                                </a:lnTo>
                                <a:lnTo>
                                  <a:pt x="1568" y="37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55"/>
                                </a:lnTo>
                                <a:lnTo>
                                  <a:pt x="1497" y="79"/>
                                </a:lnTo>
                                <a:lnTo>
                                  <a:pt x="1413" y="89"/>
                                </a:lnTo>
                                <a:lnTo>
                                  <a:pt x="1313" y="92"/>
                                </a:lnTo>
                                <a:lnTo>
                                  <a:pt x="260" y="92"/>
                                </a:lnTo>
                                <a:lnTo>
                                  <a:pt x="160" y="89"/>
                                </a:lnTo>
                                <a:lnTo>
                                  <a:pt x="76" y="79"/>
                                </a:lnTo>
                                <a:lnTo>
                                  <a:pt x="5" y="55"/>
                                </a:lnTo>
                                <a:lnTo>
                                  <a:pt x="0" y="46"/>
                                </a:lnTo>
                                <a:lnTo>
                                  <a:pt x="5" y="37"/>
                                </a:lnTo>
                                <a:lnTo>
                                  <a:pt x="19" y="29"/>
                                </a:lnTo>
                                <a:lnTo>
                                  <a:pt x="43" y="21"/>
                                </a:lnTo>
                                <a:lnTo>
                                  <a:pt x="76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8BDD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5" name="Freeform 515"/>
                        <wps:cNvSpPr>
                          <a:spLocks/>
                        </wps:cNvSpPr>
                        <wps:spPr bwMode="auto">
                          <a:xfrm>
                            <a:off x="1143" y="322"/>
                            <a:ext cx="479" cy="461"/>
                          </a:xfrm>
                          <a:custGeom>
                            <a:avLst/>
                            <a:gdLst>
                              <a:gd name="T0" fmla="+- 0 1383 1143"/>
                              <a:gd name="T1" fmla="*/ T0 w 479"/>
                              <a:gd name="T2" fmla="+- 0 322 322"/>
                              <a:gd name="T3" fmla="*/ 322 h 461"/>
                              <a:gd name="T4" fmla="+- 0 1291 1143"/>
                              <a:gd name="T5" fmla="*/ T4 w 479"/>
                              <a:gd name="T6" fmla="+- 0 339 322"/>
                              <a:gd name="T7" fmla="*/ 339 h 461"/>
                              <a:gd name="T8" fmla="+- 0 1213 1143"/>
                              <a:gd name="T9" fmla="*/ T8 w 479"/>
                              <a:gd name="T10" fmla="+- 0 390 322"/>
                              <a:gd name="T11" fmla="*/ 390 h 461"/>
                              <a:gd name="T12" fmla="+- 0 1161 1143"/>
                              <a:gd name="T13" fmla="*/ T12 w 479"/>
                              <a:gd name="T14" fmla="+- 0 464 322"/>
                              <a:gd name="T15" fmla="*/ 464 h 461"/>
                              <a:gd name="T16" fmla="+- 0 1143 1143"/>
                              <a:gd name="T17" fmla="*/ T16 w 479"/>
                              <a:gd name="T18" fmla="+- 0 553 322"/>
                              <a:gd name="T19" fmla="*/ 553 h 461"/>
                              <a:gd name="T20" fmla="+- 0 1147 1143"/>
                              <a:gd name="T21" fmla="*/ T20 w 479"/>
                              <a:gd name="T22" fmla="+- 0 599 322"/>
                              <a:gd name="T23" fmla="*/ 599 h 461"/>
                              <a:gd name="T24" fmla="+- 0 1182 1143"/>
                              <a:gd name="T25" fmla="*/ T24 w 479"/>
                              <a:gd name="T26" fmla="+- 0 680 322"/>
                              <a:gd name="T27" fmla="*/ 680 h 461"/>
                              <a:gd name="T28" fmla="+- 0 1250 1143"/>
                              <a:gd name="T29" fmla="*/ T28 w 479"/>
                              <a:gd name="T30" fmla="+- 0 745 322"/>
                              <a:gd name="T31" fmla="*/ 745 h 461"/>
                              <a:gd name="T32" fmla="+- 0 1335 1143"/>
                              <a:gd name="T33" fmla="*/ T32 w 479"/>
                              <a:gd name="T34" fmla="+- 0 779 322"/>
                              <a:gd name="T35" fmla="*/ 779 h 461"/>
                              <a:gd name="T36" fmla="+- 0 1383 1143"/>
                              <a:gd name="T37" fmla="*/ T36 w 479"/>
                              <a:gd name="T38" fmla="+- 0 783 322"/>
                              <a:gd name="T39" fmla="*/ 783 h 461"/>
                              <a:gd name="T40" fmla="+- 0 1430 1143"/>
                              <a:gd name="T41" fmla="*/ T40 w 479"/>
                              <a:gd name="T42" fmla="+- 0 779 322"/>
                              <a:gd name="T43" fmla="*/ 779 h 461"/>
                              <a:gd name="T44" fmla="+- 0 1515 1143"/>
                              <a:gd name="T45" fmla="*/ T44 w 479"/>
                              <a:gd name="T46" fmla="+- 0 745 322"/>
                              <a:gd name="T47" fmla="*/ 745 h 461"/>
                              <a:gd name="T48" fmla="+- 0 1583 1143"/>
                              <a:gd name="T49" fmla="*/ T48 w 479"/>
                              <a:gd name="T50" fmla="+- 0 680 322"/>
                              <a:gd name="T51" fmla="*/ 680 h 461"/>
                              <a:gd name="T52" fmla="+- 0 1618 1143"/>
                              <a:gd name="T53" fmla="*/ T52 w 479"/>
                              <a:gd name="T54" fmla="+- 0 599 322"/>
                              <a:gd name="T55" fmla="*/ 599 h 461"/>
                              <a:gd name="T56" fmla="+- 0 1622 1143"/>
                              <a:gd name="T57" fmla="*/ T56 w 479"/>
                              <a:gd name="T58" fmla="+- 0 553 322"/>
                              <a:gd name="T59" fmla="*/ 553 h 461"/>
                              <a:gd name="T60" fmla="+- 0 1618 1143"/>
                              <a:gd name="T61" fmla="*/ T60 w 479"/>
                              <a:gd name="T62" fmla="+- 0 507 322"/>
                              <a:gd name="T63" fmla="*/ 507 h 461"/>
                              <a:gd name="T64" fmla="+- 0 1583 1143"/>
                              <a:gd name="T65" fmla="*/ T64 w 479"/>
                              <a:gd name="T66" fmla="+- 0 425 322"/>
                              <a:gd name="T67" fmla="*/ 425 h 461"/>
                              <a:gd name="T68" fmla="+- 0 1515 1143"/>
                              <a:gd name="T69" fmla="*/ T68 w 479"/>
                              <a:gd name="T70" fmla="+- 0 360 322"/>
                              <a:gd name="T71" fmla="*/ 360 h 461"/>
                              <a:gd name="T72" fmla="+- 0 1430 1143"/>
                              <a:gd name="T73" fmla="*/ T72 w 479"/>
                              <a:gd name="T74" fmla="+- 0 327 322"/>
                              <a:gd name="T75" fmla="*/ 327 h 461"/>
                              <a:gd name="T76" fmla="+- 0 1383 1143"/>
                              <a:gd name="T77" fmla="*/ T76 w 479"/>
                              <a:gd name="T78" fmla="+- 0 322 322"/>
                              <a:gd name="T79" fmla="*/ 322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240" y="0"/>
                                </a:moveTo>
                                <a:lnTo>
                                  <a:pt x="148" y="17"/>
                                </a:lnTo>
                                <a:lnTo>
                                  <a:pt x="70" y="68"/>
                                </a:lnTo>
                                <a:lnTo>
                                  <a:pt x="18" y="142"/>
                                </a:lnTo>
                                <a:lnTo>
                                  <a:pt x="0" y="231"/>
                                </a:lnTo>
                                <a:lnTo>
                                  <a:pt x="4" y="277"/>
                                </a:lnTo>
                                <a:lnTo>
                                  <a:pt x="39" y="358"/>
                                </a:lnTo>
                                <a:lnTo>
                                  <a:pt x="107" y="423"/>
                                </a:lnTo>
                                <a:lnTo>
                                  <a:pt x="192" y="457"/>
                                </a:lnTo>
                                <a:lnTo>
                                  <a:pt x="240" y="461"/>
                                </a:lnTo>
                                <a:lnTo>
                                  <a:pt x="287" y="457"/>
                                </a:lnTo>
                                <a:lnTo>
                                  <a:pt x="372" y="423"/>
                                </a:lnTo>
                                <a:lnTo>
                                  <a:pt x="440" y="358"/>
                                </a:lnTo>
                                <a:lnTo>
                                  <a:pt x="475" y="277"/>
                                </a:lnTo>
                                <a:lnTo>
                                  <a:pt x="479" y="231"/>
                                </a:lnTo>
                                <a:lnTo>
                                  <a:pt x="475" y="185"/>
                                </a:lnTo>
                                <a:lnTo>
                                  <a:pt x="440" y="103"/>
                                </a:lnTo>
                                <a:lnTo>
                                  <a:pt x="372" y="38"/>
                                </a:lnTo>
                                <a:lnTo>
                                  <a:pt x="287" y="5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6" name="Freeform 516"/>
                        <wps:cNvSpPr>
                          <a:spLocks/>
                        </wps:cNvSpPr>
                        <wps:spPr bwMode="auto">
                          <a:xfrm>
                            <a:off x="1143" y="322"/>
                            <a:ext cx="479" cy="461"/>
                          </a:xfrm>
                          <a:custGeom>
                            <a:avLst/>
                            <a:gdLst>
                              <a:gd name="T0" fmla="+- 0 1143 1143"/>
                              <a:gd name="T1" fmla="*/ T0 w 479"/>
                              <a:gd name="T2" fmla="+- 0 553 322"/>
                              <a:gd name="T3" fmla="*/ 553 h 461"/>
                              <a:gd name="T4" fmla="+- 0 1161 1143"/>
                              <a:gd name="T5" fmla="*/ T4 w 479"/>
                              <a:gd name="T6" fmla="+- 0 464 322"/>
                              <a:gd name="T7" fmla="*/ 464 h 461"/>
                              <a:gd name="T8" fmla="+- 0 1213 1143"/>
                              <a:gd name="T9" fmla="*/ T8 w 479"/>
                              <a:gd name="T10" fmla="+- 0 390 322"/>
                              <a:gd name="T11" fmla="*/ 390 h 461"/>
                              <a:gd name="T12" fmla="+- 0 1291 1143"/>
                              <a:gd name="T13" fmla="*/ T12 w 479"/>
                              <a:gd name="T14" fmla="+- 0 339 322"/>
                              <a:gd name="T15" fmla="*/ 339 h 461"/>
                              <a:gd name="T16" fmla="+- 0 1383 1143"/>
                              <a:gd name="T17" fmla="*/ T16 w 479"/>
                              <a:gd name="T18" fmla="+- 0 322 322"/>
                              <a:gd name="T19" fmla="*/ 322 h 461"/>
                              <a:gd name="T20" fmla="+- 0 1430 1143"/>
                              <a:gd name="T21" fmla="*/ T20 w 479"/>
                              <a:gd name="T22" fmla="+- 0 327 322"/>
                              <a:gd name="T23" fmla="*/ 327 h 461"/>
                              <a:gd name="T24" fmla="+- 0 1515 1143"/>
                              <a:gd name="T25" fmla="*/ T24 w 479"/>
                              <a:gd name="T26" fmla="+- 0 360 322"/>
                              <a:gd name="T27" fmla="*/ 360 h 461"/>
                              <a:gd name="T28" fmla="+- 0 1583 1143"/>
                              <a:gd name="T29" fmla="*/ T28 w 479"/>
                              <a:gd name="T30" fmla="+- 0 425 322"/>
                              <a:gd name="T31" fmla="*/ 425 h 461"/>
                              <a:gd name="T32" fmla="+- 0 1618 1143"/>
                              <a:gd name="T33" fmla="*/ T32 w 479"/>
                              <a:gd name="T34" fmla="+- 0 507 322"/>
                              <a:gd name="T35" fmla="*/ 507 h 461"/>
                              <a:gd name="T36" fmla="+- 0 1622 1143"/>
                              <a:gd name="T37" fmla="*/ T36 w 479"/>
                              <a:gd name="T38" fmla="+- 0 553 322"/>
                              <a:gd name="T39" fmla="*/ 553 h 461"/>
                              <a:gd name="T40" fmla="+- 0 1618 1143"/>
                              <a:gd name="T41" fmla="*/ T40 w 479"/>
                              <a:gd name="T42" fmla="+- 0 599 322"/>
                              <a:gd name="T43" fmla="*/ 599 h 461"/>
                              <a:gd name="T44" fmla="+- 0 1583 1143"/>
                              <a:gd name="T45" fmla="*/ T44 w 479"/>
                              <a:gd name="T46" fmla="+- 0 680 322"/>
                              <a:gd name="T47" fmla="*/ 680 h 461"/>
                              <a:gd name="T48" fmla="+- 0 1515 1143"/>
                              <a:gd name="T49" fmla="*/ T48 w 479"/>
                              <a:gd name="T50" fmla="+- 0 745 322"/>
                              <a:gd name="T51" fmla="*/ 745 h 461"/>
                              <a:gd name="T52" fmla="+- 0 1430 1143"/>
                              <a:gd name="T53" fmla="*/ T52 w 479"/>
                              <a:gd name="T54" fmla="+- 0 779 322"/>
                              <a:gd name="T55" fmla="*/ 779 h 461"/>
                              <a:gd name="T56" fmla="+- 0 1383 1143"/>
                              <a:gd name="T57" fmla="*/ T56 w 479"/>
                              <a:gd name="T58" fmla="+- 0 783 322"/>
                              <a:gd name="T59" fmla="*/ 783 h 461"/>
                              <a:gd name="T60" fmla="+- 0 1335 1143"/>
                              <a:gd name="T61" fmla="*/ T60 w 479"/>
                              <a:gd name="T62" fmla="+- 0 779 322"/>
                              <a:gd name="T63" fmla="*/ 779 h 461"/>
                              <a:gd name="T64" fmla="+- 0 1250 1143"/>
                              <a:gd name="T65" fmla="*/ T64 w 479"/>
                              <a:gd name="T66" fmla="+- 0 745 322"/>
                              <a:gd name="T67" fmla="*/ 745 h 461"/>
                              <a:gd name="T68" fmla="+- 0 1182 1143"/>
                              <a:gd name="T69" fmla="*/ T68 w 479"/>
                              <a:gd name="T70" fmla="+- 0 680 322"/>
                              <a:gd name="T71" fmla="*/ 680 h 461"/>
                              <a:gd name="T72" fmla="+- 0 1147 1143"/>
                              <a:gd name="T73" fmla="*/ T72 w 479"/>
                              <a:gd name="T74" fmla="+- 0 599 322"/>
                              <a:gd name="T75" fmla="*/ 599 h 461"/>
                              <a:gd name="T76" fmla="+- 0 1143 1143"/>
                              <a:gd name="T77" fmla="*/ T76 w 479"/>
                              <a:gd name="T78" fmla="+- 0 553 322"/>
                              <a:gd name="T79" fmla="*/ 553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0" y="231"/>
                                </a:moveTo>
                                <a:lnTo>
                                  <a:pt x="18" y="142"/>
                                </a:lnTo>
                                <a:lnTo>
                                  <a:pt x="70" y="68"/>
                                </a:lnTo>
                                <a:lnTo>
                                  <a:pt x="148" y="17"/>
                                </a:lnTo>
                                <a:lnTo>
                                  <a:pt x="240" y="0"/>
                                </a:lnTo>
                                <a:lnTo>
                                  <a:pt x="287" y="5"/>
                                </a:lnTo>
                                <a:lnTo>
                                  <a:pt x="372" y="38"/>
                                </a:lnTo>
                                <a:lnTo>
                                  <a:pt x="440" y="103"/>
                                </a:lnTo>
                                <a:lnTo>
                                  <a:pt x="475" y="185"/>
                                </a:lnTo>
                                <a:lnTo>
                                  <a:pt x="479" y="231"/>
                                </a:lnTo>
                                <a:lnTo>
                                  <a:pt x="475" y="277"/>
                                </a:lnTo>
                                <a:lnTo>
                                  <a:pt x="440" y="358"/>
                                </a:lnTo>
                                <a:lnTo>
                                  <a:pt x="372" y="423"/>
                                </a:lnTo>
                                <a:lnTo>
                                  <a:pt x="287" y="457"/>
                                </a:lnTo>
                                <a:lnTo>
                                  <a:pt x="240" y="461"/>
                                </a:lnTo>
                                <a:lnTo>
                                  <a:pt x="192" y="457"/>
                                </a:lnTo>
                                <a:lnTo>
                                  <a:pt x="107" y="423"/>
                                </a:lnTo>
                                <a:lnTo>
                                  <a:pt x="39" y="358"/>
                                </a:lnTo>
                                <a:lnTo>
                                  <a:pt x="4" y="277"/>
                                </a:lnTo>
                                <a:lnTo>
                                  <a:pt x="0" y="2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7" name="Picture 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5" y="567"/>
                            <a:ext cx="612" cy="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48" name="Freeform 518"/>
                        <wps:cNvSpPr>
                          <a:spLocks/>
                        </wps:cNvSpPr>
                        <wps:spPr bwMode="auto">
                          <a:xfrm>
                            <a:off x="1280" y="317"/>
                            <a:ext cx="398" cy="472"/>
                          </a:xfrm>
                          <a:custGeom>
                            <a:avLst/>
                            <a:gdLst>
                              <a:gd name="T0" fmla="+- 0 1479 1280"/>
                              <a:gd name="T1" fmla="*/ T0 w 398"/>
                              <a:gd name="T2" fmla="+- 0 317 317"/>
                              <a:gd name="T3" fmla="*/ 317 h 472"/>
                              <a:gd name="T4" fmla="+- 0 1403 1280"/>
                              <a:gd name="T5" fmla="*/ T4 w 398"/>
                              <a:gd name="T6" fmla="+- 0 334 317"/>
                              <a:gd name="T7" fmla="*/ 334 h 472"/>
                              <a:gd name="T8" fmla="+- 0 1339 1280"/>
                              <a:gd name="T9" fmla="*/ T8 w 398"/>
                              <a:gd name="T10" fmla="+- 0 386 317"/>
                              <a:gd name="T11" fmla="*/ 386 h 472"/>
                              <a:gd name="T12" fmla="+- 0 1295 1280"/>
                              <a:gd name="T13" fmla="*/ T12 w 398"/>
                              <a:gd name="T14" fmla="+- 0 462 317"/>
                              <a:gd name="T15" fmla="*/ 462 h 472"/>
                              <a:gd name="T16" fmla="+- 0 1280 1280"/>
                              <a:gd name="T17" fmla="*/ T16 w 398"/>
                              <a:gd name="T18" fmla="+- 0 553 317"/>
                              <a:gd name="T19" fmla="*/ 553 h 472"/>
                              <a:gd name="T20" fmla="+- 0 1284 1280"/>
                              <a:gd name="T21" fmla="*/ T20 w 398"/>
                              <a:gd name="T22" fmla="+- 0 600 317"/>
                              <a:gd name="T23" fmla="*/ 600 h 472"/>
                              <a:gd name="T24" fmla="+- 0 1313 1280"/>
                              <a:gd name="T25" fmla="*/ T24 w 398"/>
                              <a:gd name="T26" fmla="+- 0 684 317"/>
                              <a:gd name="T27" fmla="*/ 684 h 472"/>
                              <a:gd name="T28" fmla="+- 0 1369 1280"/>
                              <a:gd name="T29" fmla="*/ T28 w 398"/>
                              <a:gd name="T30" fmla="+- 0 750 317"/>
                              <a:gd name="T31" fmla="*/ 750 h 472"/>
                              <a:gd name="T32" fmla="+- 0 1439 1280"/>
                              <a:gd name="T33" fmla="*/ T32 w 398"/>
                              <a:gd name="T34" fmla="+- 0 785 317"/>
                              <a:gd name="T35" fmla="*/ 785 h 472"/>
                              <a:gd name="T36" fmla="+- 0 1479 1280"/>
                              <a:gd name="T37" fmla="*/ T36 w 398"/>
                              <a:gd name="T38" fmla="+- 0 789 317"/>
                              <a:gd name="T39" fmla="*/ 789 h 472"/>
                              <a:gd name="T40" fmla="+- 0 1519 1280"/>
                              <a:gd name="T41" fmla="*/ T40 w 398"/>
                              <a:gd name="T42" fmla="+- 0 785 317"/>
                              <a:gd name="T43" fmla="*/ 785 h 472"/>
                              <a:gd name="T44" fmla="+- 0 1589 1280"/>
                              <a:gd name="T45" fmla="*/ T44 w 398"/>
                              <a:gd name="T46" fmla="+- 0 750 317"/>
                              <a:gd name="T47" fmla="*/ 750 h 472"/>
                              <a:gd name="T48" fmla="+- 0 1645 1280"/>
                              <a:gd name="T49" fmla="*/ T48 w 398"/>
                              <a:gd name="T50" fmla="+- 0 684 317"/>
                              <a:gd name="T51" fmla="*/ 684 h 472"/>
                              <a:gd name="T52" fmla="+- 0 1674 1280"/>
                              <a:gd name="T53" fmla="*/ T52 w 398"/>
                              <a:gd name="T54" fmla="+- 0 600 317"/>
                              <a:gd name="T55" fmla="*/ 600 h 472"/>
                              <a:gd name="T56" fmla="+- 0 1678 1280"/>
                              <a:gd name="T57" fmla="*/ T56 w 398"/>
                              <a:gd name="T58" fmla="+- 0 553 317"/>
                              <a:gd name="T59" fmla="*/ 553 h 472"/>
                              <a:gd name="T60" fmla="+- 0 1674 1280"/>
                              <a:gd name="T61" fmla="*/ T60 w 398"/>
                              <a:gd name="T62" fmla="+- 0 506 317"/>
                              <a:gd name="T63" fmla="*/ 506 h 472"/>
                              <a:gd name="T64" fmla="+- 0 1645 1280"/>
                              <a:gd name="T65" fmla="*/ T64 w 398"/>
                              <a:gd name="T66" fmla="+- 0 422 317"/>
                              <a:gd name="T67" fmla="*/ 422 h 472"/>
                              <a:gd name="T68" fmla="+- 0 1589 1280"/>
                              <a:gd name="T69" fmla="*/ T68 w 398"/>
                              <a:gd name="T70" fmla="+- 0 356 317"/>
                              <a:gd name="T71" fmla="*/ 356 h 472"/>
                              <a:gd name="T72" fmla="+- 0 1519 1280"/>
                              <a:gd name="T73" fmla="*/ T72 w 398"/>
                              <a:gd name="T74" fmla="+- 0 322 317"/>
                              <a:gd name="T75" fmla="*/ 322 h 472"/>
                              <a:gd name="T76" fmla="+- 0 1479 1280"/>
                              <a:gd name="T77" fmla="*/ T76 w 398"/>
                              <a:gd name="T78" fmla="+- 0 317 317"/>
                              <a:gd name="T79" fmla="*/ 317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199" y="0"/>
                                </a:moveTo>
                                <a:lnTo>
                                  <a:pt x="123" y="17"/>
                                </a:lnTo>
                                <a:lnTo>
                                  <a:pt x="59" y="69"/>
                                </a:lnTo>
                                <a:lnTo>
                                  <a:pt x="15" y="145"/>
                                </a:lnTo>
                                <a:lnTo>
                                  <a:pt x="0" y="236"/>
                                </a:lnTo>
                                <a:lnTo>
                                  <a:pt x="4" y="283"/>
                                </a:lnTo>
                                <a:lnTo>
                                  <a:pt x="33" y="367"/>
                                </a:lnTo>
                                <a:lnTo>
                                  <a:pt x="89" y="433"/>
                                </a:lnTo>
                                <a:lnTo>
                                  <a:pt x="15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239" y="468"/>
                                </a:lnTo>
                                <a:lnTo>
                                  <a:pt x="309" y="433"/>
                                </a:lnTo>
                                <a:lnTo>
                                  <a:pt x="365" y="367"/>
                                </a:lnTo>
                                <a:lnTo>
                                  <a:pt x="394" y="283"/>
                                </a:lnTo>
                                <a:lnTo>
                                  <a:pt x="398" y="236"/>
                                </a:lnTo>
                                <a:lnTo>
                                  <a:pt x="394" y="189"/>
                                </a:lnTo>
                                <a:lnTo>
                                  <a:pt x="365" y="105"/>
                                </a:lnTo>
                                <a:lnTo>
                                  <a:pt x="309" y="39"/>
                                </a:lnTo>
                                <a:lnTo>
                                  <a:pt x="239" y="5"/>
                                </a:lnTo>
                                <a:lnTo>
                                  <a:pt x="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9" name="Freeform 519"/>
                        <wps:cNvSpPr>
                          <a:spLocks/>
                        </wps:cNvSpPr>
                        <wps:spPr bwMode="auto">
                          <a:xfrm>
                            <a:off x="1280" y="317"/>
                            <a:ext cx="398" cy="472"/>
                          </a:xfrm>
                          <a:custGeom>
                            <a:avLst/>
                            <a:gdLst>
                              <a:gd name="T0" fmla="+- 0 1280 1280"/>
                              <a:gd name="T1" fmla="*/ T0 w 398"/>
                              <a:gd name="T2" fmla="+- 0 553 317"/>
                              <a:gd name="T3" fmla="*/ 553 h 472"/>
                              <a:gd name="T4" fmla="+- 0 1295 1280"/>
                              <a:gd name="T5" fmla="*/ T4 w 398"/>
                              <a:gd name="T6" fmla="+- 0 462 317"/>
                              <a:gd name="T7" fmla="*/ 462 h 472"/>
                              <a:gd name="T8" fmla="+- 0 1339 1280"/>
                              <a:gd name="T9" fmla="*/ T8 w 398"/>
                              <a:gd name="T10" fmla="+- 0 386 317"/>
                              <a:gd name="T11" fmla="*/ 386 h 472"/>
                              <a:gd name="T12" fmla="+- 0 1403 1280"/>
                              <a:gd name="T13" fmla="*/ T12 w 398"/>
                              <a:gd name="T14" fmla="+- 0 334 317"/>
                              <a:gd name="T15" fmla="*/ 334 h 472"/>
                              <a:gd name="T16" fmla="+- 0 1479 1280"/>
                              <a:gd name="T17" fmla="*/ T16 w 398"/>
                              <a:gd name="T18" fmla="+- 0 317 317"/>
                              <a:gd name="T19" fmla="*/ 317 h 472"/>
                              <a:gd name="T20" fmla="+- 0 1519 1280"/>
                              <a:gd name="T21" fmla="*/ T20 w 398"/>
                              <a:gd name="T22" fmla="+- 0 322 317"/>
                              <a:gd name="T23" fmla="*/ 322 h 472"/>
                              <a:gd name="T24" fmla="+- 0 1589 1280"/>
                              <a:gd name="T25" fmla="*/ T24 w 398"/>
                              <a:gd name="T26" fmla="+- 0 356 317"/>
                              <a:gd name="T27" fmla="*/ 356 h 472"/>
                              <a:gd name="T28" fmla="+- 0 1645 1280"/>
                              <a:gd name="T29" fmla="*/ T28 w 398"/>
                              <a:gd name="T30" fmla="+- 0 422 317"/>
                              <a:gd name="T31" fmla="*/ 422 h 472"/>
                              <a:gd name="T32" fmla="+- 0 1674 1280"/>
                              <a:gd name="T33" fmla="*/ T32 w 398"/>
                              <a:gd name="T34" fmla="+- 0 506 317"/>
                              <a:gd name="T35" fmla="*/ 506 h 472"/>
                              <a:gd name="T36" fmla="+- 0 1678 1280"/>
                              <a:gd name="T37" fmla="*/ T36 w 398"/>
                              <a:gd name="T38" fmla="+- 0 553 317"/>
                              <a:gd name="T39" fmla="*/ 553 h 472"/>
                              <a:gd name="T40" fmla="+- 0 1674 1280"/>
                              <a:gd name="T41" fmla="*/ T40 w 398"/>
                              <a:gd name="T42" fmla="+- 0 600 317"/>
                              <a:gd name="T43" fmla="*/ 600 h 472"/>
                              <a:gd name="T44" fmla="+- 0 1645 1280"/>
                              <a:gd name="T45" fmla="*/ T44 w 398"/>
                              <a:gd name="T46" fmla="+- 0 684 317"/>
                              <a:gd name="T47" fmla="*/ 684 h 472"/>
                              <a:gd name="T48" fmla="+- 0 1589 1280"/>
                              <a:gd name="T49" fmla="*/ T48 w 398"/>
                              <a:gd name="T50" fmla="+- 0 750 317"/>
                              <a:gd name="T51" fmla="*/ 750 h 472"/>
                              <a:gd name="T52" fmla="+- 0 1519 1280"/>
                              <a:gd name="T53" fmla="*/ T52 w 398"/>
                              <a:gd name="T54" fmla="+- 0 785 317"/>
                              <a:gd name="T55" fmla="*/ 785 h 472"/>
                              <a:gd name="T56" fmla="+- 0 1479 1280"/>
                              <a:gd name="T57" fmla="*/ T56 w 398"/>
                              <a:gd name="T58" fmla="+- 0 789 317"/>
                              <a:gd name="T59" fmla="*/ 789 h 472"/>
                              <a:gd name="T60" fmla="+- 0 1439 1280"/>
                              <a:gd name="T61" fmla="*/ T60 w 398"/>
                              <a:gd name="T62" fmla="+- 0 785 317"/>
                              <a:gd name="T63" fmla="*/ 785 h 472"/>
                              <a:gd name="T64" fmla="+- 0 1369 1280"/>
                              <a:gd name="T65" fmla="*/ T64 w 398"/>
                              <a:gd name="T66" fmla="+- 0 750 317"/>
                              <a:gd name="T67" fmla="*/ 750 h 472"/>
                              <a:gd name="T68" fmla="+- 0 1313 1280"/>
                              <a:gd name="T69" fmla="*/ T68 w 398"/>
                              <a:gd name="T70" fmla="+- 0 684 317"/>
                              <a:gd name="T71" fmla="*/ 684 h 472"/>
                              <a:gd name="T72" fmla="+- 0 1284 1280"/>
                              <a:gd name="T73" fmla="*/ T72 w 398"/>
                              <a:gd name="T74" fmla="+- 0 600 317"/>
                              <a:gd name="T75" fmla="*/ 600 h 472"/>
                              <a:gd name="T76" fmla="+- 0 1280 1280"/>
                              <a:gd name="T77" fmla="*/ T76 w 398"/>
                              <a:gd name="T78" fmla="+- 0 553 317"/>
                              <a:gd name="T79" fmla="*/ 553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0" y="236"/>
                                </a:moveTo>
                                <a:lnTo>
                                  <a:pt x="15" y="145"/>
                                </a:lnTo>
                                <a:lnTo>
                                  <a:pt x="59" y="69"/>
                                </a:lnTo>
                                <a:lnTo>
                                  <a:pt x="123" y="17"/>
                                </a:lnTo>
                                <a:lnTo>
                                  <a:pt x="199" y="0"/>
                                </a:lnTo>
                                <a:lnTo>
                                  <a:pt x="239" y="5"/>
                                </a:lnTo>
                                <a:lnTo>
                                  <a:pt x="309" y="39"/>
                                </a:lnTo>
                                <a:lnTo>
                                  <a:pt x="365" y="105"/>
                                </a:lnTo>
                                <a:lnTo>
                                  <a:pt x="394" y="189"/>
                                </a:lnTo>
                                <a:lnTo>
                                  <a:pt x="398" y="236"/>
                                </a:lnTo>
                                <a:lnTo>
                                  <a:pt x="394" y="283"/>
                                </a:lnTo>
                                <a:lnTo>
                                  <a:pt x="365" y="367"/>
                                </a:lnTo>
                                <a:lnTo>
                                  <a:pt x="309" y="433"/>
                                </a:lnTo>
                                <a:lnTo>
                                  <a:pt x="23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159" y="468"/>
                                </a:lnTo>
                                <a:lnTo>
                                  <a:pt x="89" y="433"/>
                                </a:lnTo>
                                <a:lnTo>
                                  <a:pt x="33" y="367"/>
                                </a:lnTo>
                                <a:lnTo>
                                  <a:pt x="4" y="283"/>
                                </a:lnTo>
                                <a:lnTo>
                                  <a:pt x="0" y="2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0" name="Text Box 520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312"/>
                            <a:ext cx="2015" cy="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63"/>
                                <w:ind w:left="244"/>
                                <w:rPr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Latihan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3.1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40" o:spid="_x0000_s1142" style="position:absolute;margin-left:56.65pt;margin-top:15.6pt;width:100.75pt;height:24.95pt;z-index:-251555840;mso-wrap-distance-left:0;mso-wrap-distance-right:0;mso-position-horizontal-relative:page;mso-position-vertical-relative:text" coordorigin="1133,312" coordsize="2015,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">
                <v:shape id="Freeform 511" o:spid="_x0000_s1143" style="position:absolute;left:1313;top:667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3T4N8UA&#10;AADcAAAADwAAAGRycy9kb3ducmV2LnhtbESPQWsCMRSE7wX/Q3hCL6JZSy2yGkUEQeil2pb1+Ng8&#10;s9tuXpYk7m7/vSkUehxm5htmvR1sIzryoXasYD7LQBCXTtdsFHy8H6ZLECEia2wck4IfCrDdjB7W&#10;mGvX84m6czQiQTjkqKCKsc2lDGVFFsPMtcTJuzpvMSbpjdQe+wS3jXzKshdpsea0UGFL+4rK7/PN&#10;Krh2/WtfTEwRPt++zKS4LDzfWqUex8NuBSLSEP/Df+2jVrB4nsPvmXQE5OY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dPg3xQAAANwAAAAPAAAAAAAAAAAAAAAAAJgCAABkcnMv&#10;ZG93bnJldi54bWxQSwUGAAAAAAQABAD1AAAAigMAAAAA&#10;" path="m1319,l260,,208,2r-92,9l43,30,,67,5,81r71,34l160,129r100,5l1319,134r100,-5l1503,115r57,-22l1579,67r-5,-13l1503,20,1419,5,1319,xe" fillcolor="#fbddea" stroked="f">
                  <v:path arrowok="t" o:connecttype="custom" o:connectlocs="1319,667;260,667;208,669;116,678;43,697;0,734;5,748;76,782;160,796;260,801;1319,801;1419,796;1503,782;1560,760;1579,734;1574,721;1503,687;1419,672;1319,667" o:connectangles="0,0,0,0,0,0,0,0,0,0,0,0,0,0,0,0,0,0,0"/>
                </v:shape>
                <v:shape id="Freeform 512" o:spid="_x0000_s1144" style="position:absolute;left:1313;top:667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Njy8MA&#10;AADcAAAADwAAAGRycy9kb3ducmV2LnhtbESPT2vCQBTE7wW/w/IEb3UTsaWkrqJCSq7a2PNr9pkE&#10;s29jdps/394tFHocZuY3zGY3mkb01LnasoJ4GYEgLqyuuVSQf6bPbyCcR9bYWCYFEznYbWdPG0y0&#10;HfhE/dmXIkDYJaig8r5NpHRFRQbd0rbEwbvazqAPsiul7nAIcNPIVRS9SoM1h4UKWzpWVNzOP0aB&#10;idN8+pZfxziTw+H+ccnxQJFSi/m4fwfhafT/4b92phW8rFfweyYcAbl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ANjy8MAAADcAAAADwAAAAAAAAAAAAAAAACYAgAAZHJzL2Rv&#10;d25yZXYueG1sUEsFBgAAAAAEAAQA9QAAAIgDAAAAAA==&#10;" path="m76,20r40,-9l160,5,208,2,260,,1319,r100,5l1503,20r57,22l1579,67r-5,14l1503,115r-84,14l1319,134r-1059,l160,129,76,115,19,93,,67,5,54,19,42,43,30,76,20xe" filled="f" strokecolor="#fbddea" strokeweight=".35561mm">
                  <v:path arrowok="t" o:connecttype="custom" o:connectlocs="76,687;116,678;160,672;208,669;260,667;1319,667;1419,672;1503,687;1560,709;1579,734;1574,748;1503,782;1419,796;1319,801;260,801;160,796;76,782;19,760;0,734;5,721;19,709;43,697;76,687" o:connectangles="0,0,0,0,0,0,0,0,0,0,0,0,0,0,0,0,0,0,0,0,0,0,0"/>
                </v:shape>
                <v:shape id="Freeform 513" o:spid="_x0000_s1145" style="position:absolute;left:1279;top:673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y6HcYA&#10;AADcAAAADwAAAGRycy9kb3ducmV2LnhtbESPQWsCMRSE74L/ITzBi2jWthbZGkUUSxUvVaHXx+Z1&#10;d+nmZZtEd+uvN0LB4zAz3zCzRWsqcSHnS8sKxqMEBHFmdcm5gtNxM5yC8AFZY2WZFPyRh8W825lh&#10;qm3Dn3Q5hFxECPsUFRQh1KmUPivIoB/Zmjh639YZDFG6XGqHTYSbSj4lyas0WHJcKLCmVUHZz+Fs&#10;FGxWV5dvzdeesvVushu8X3+pWSvV77XLNxCB2vAI/7c/tILJyzPcz8QjIO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ky6HcYAAADcAAAADwAAAAAAAAAAAAAAAACYAgAAZHJz&#10;L2Rvd25yZXYueG1sUEsFBgAAAAAEAAQA9QAAAIsDAAAAAA==&#10;" path="m1313,l260,,208,1,116,8,43,21,,46r5,9l76,79r84,10l260,92r1053,l1413,89r84,-10l1568,55r5,-9l1568,37,1497,14,1413,4,1313,xe" fillcolor="#f8bdd7" stroked="f">
                  <v:path arrowok="t" o:connecttype="custom" o:connectlocs="1313,673;260,673;208,674;116,681;43,694;0,719;5,728;76,752;160,762;260,765;1313,765;1413,762;1497,752;1568,728;1573,719;1568,710;1497,687;1413,677;1313,673" o:connectangles="0,0,0,0,0,0,0,0,0,0,0,0,0,0,0,0,0,0,0"/>
                </v:shape>
                <v:shape id="Freeform 514" o:spid="_x0000_s1146" style="position:absolute;left:1279;top:673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ppJMcA&#10;AADcAAAADwAAAGRycy9kb3ducmV2LnhtbESPQWsCMRSE74X+h/AKXqQmFi1lNYooRT1I221Bj4/N&#10;c3fbzcu6ibr+eyMIPQ4z8w0znra2EidqfOlYQ7+nQBBnzpSca/j5fn9+A+EDssHKMWm4kIfp5PFh&#10;jIlxZ/6iUxpyESHsE9RQhFAnUvqsIIu+52ri6O1dYzFE2eTSNHiOcFvJF6VepcWS40KBNc0Lyv7S&#10;o9WwU+nid7Wk7ny2XWzUwa4/6WOtdeepnY1ABGrDf/jeXhkNw8EAbmfiEZCT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waaSTHAAAA3AAAAA8AAAAAAAAAAAAAAAAAmAIAAGRy&#10;cy9kb3ducmV2LnhtbFBLBQYAAAAABAAEAPUAAACMAwAAAAA=&#10;" path="m76,14l116,8,160,4,208,1,260,,1313,r100,4l1497,14r71,23l1573,46r-5,9l1497,79r-84,10l1313,92,260,92,160,89,76,79,5,55,,46,5,37,19,29,43,21,76,14xe" filled="f" strokecolor="#f8bdd7" strokeweight=".35561mm">
                  <v:path arrowok="t" o:connecttype="custom" o:connectlocs="76,687;116,681;160,677;208,674;260,673;1313,673;1413,677;1497,687;1568,710;1573,719;1568,728;1497,752;1413,762;1313,765;260,765;160,762;76,752;5,728;0,719;5,710;19,702;43,694;76,687" o:connectangles="0,0,0,0,0,0,0,0,0,0,0,0,0,0,0,0,0,0,0,0,0,0,0"/>
                </v:shape>
                <v:shape id="Freeform 515" o:spid="_x0000_s1147" style="position:absolute;left:1143;top:322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I27MYA&#10;AADcAAAADwAAAGRycy9kb3ducmV2LnhtbESPT2vCQBTE7wW/w/KEXkQ3itoaXcU/FDwpVavXR/aZ&#10;BLNv0+yq8du7BaHHYWZ+w0xmtSnEjSqXW1bQ7UQgiBOrc04VHPZf7U8QziNrLCyTggc5mE0bbxOM&#10;tb3zN912PhUBwi5GBZn3ZSylSzIy6Dq2JA7e2VYGfZBVKnWF9wA3hexF0VAazDksZFjSMqPksrsa&#10;BcfFqdf6OWw+uBxdVudFa/u71Ful3pv1fAzCU+3/w6/2WisY9AfwdyYcATl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SI27MYAAADcAAAADwAAAAAAAAAAAAAAAACYAgAAZHJz&#10;L2Rvd25yZXYueG1sUEsFBgAAAAAEAAQA9QAAAIsDAAAAAA==&#10;" path="m240,l148,17,70,68,18,142,,231r4,46l39,358r68,65l192,457r48,4l287,457r85,-34l440,358r35,-81l479,231r-4,-46l440,103,372,38,287,5,240,xe" fillcolor="#f38ebb" stroked="f">
                  <v:path arrowok="t" o:connecttype="custom" o:connectlocs="240,322;148,339;70,390;18,464;0,553;4,599;39,680;107,745;192,779;240,783;287,779;372,745;440,680;475,599;479,553;475,507;440,425;372,360;287,327;240,322" o:connectangles="0,0,0,0,0,0,0,0,0,0,0,0,0,0,0,0,0,0,0,0"/>
                </v:shape>
                <v:shape id="Freeform 516" o:spid="_x0000_s1148" style="position:absolute;left:1143;top:322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GdqMcA&#10;AADcAAAADwAAAGRycy9kb3ducmV2LnhtbESPzWrDMBCE74W+g9hCb42cpPnBiRJKSqG0hzQ/D7BY&#10;a8uJtDKW4rh9+qoQ6HGYmW+Y5bp3VnTUhtqzguEgA0FceF1zpeB4eHuagwgRWaP1TAq+KcB6dX+3&#10;xFz7K++o28dKJAiHHBWYGJtcylAYchgGviFOXulbhzHJtpK6xWuCOytHWTaVDmtOCwYb2hgqzvuL&#10;UzD7/OnsqByf+DL/sJuvbPtqxqVSjw/9ywJEpD7+h2/td61g8jyFvzPpCM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IhnajHAAAA3AAAAA8AAAAAAAAAAAAAAAAAmAIAAGRy&#10;cy9kb3ducmV2LnhtbFBLBQYAAAAABAAEAPUAAACMAwAAAAA=&#10;" path="m,231l18,142,70,68,148,17,240,r47,5l372,38r68,65l475,185r4,46l475,277r-35,81l372,423r-85,34l240,461r-48,-4l107,423,39,358,4,277,,231xe" filled="f" strokecolor="#f38ebb" strokeweight=".35561mm">
                  <v:path arrowok="t" o:connecttype="custom" o:connectlocs="0,553;18,464;70,390;148,339;240,322;287,327;372,360;440,425;475,507;479,553;475,599;440,680;372,745;287,779;240,783;192,779;107,745;39,680;4,599;0,553" o:connectangles="0,0,0,0,0,0,0,0,0,0,0,0,0,0,0,0,0,0,0,0"/>
                </v:shape>
                <v:shape id="Picture 517" o:spid="_x0000_s1149" type="#_x0000_t75" style="position:absolute;left:2535;top:567;width:612;height: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KRV3HAAAA3AAAAA8AAABkcnMvZG93bnJldi54bWxEj1trwkAUhN8L/oflCH2rm9R6IWYjpdgL&#10;CIIXUN8O2WMSmj0bshtN/323UPBxmJlvmHTZm1pcqXWVZQXxKAJBnFtdcaHgsH9/moNwHlljbZkU&#10;/JCDZTZ4SDHR9sZbuu58IQKEXYIKSu+bREqXl2TQjWxDHLyLbQ36INtC6hZvAW5q+RxFU2mw4rBQ&#10;YkNvJeXfu84o2BQfqxNNxmjWMp4f43M3+9x0Sj0O+9cFCE+9v4f/219aweRlBn9nwhGQ2S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tKRV3HAAAA3AAAAA8AAAAAAAAAAAAA&#10;AAAAnwIAAGRycy9kb3ducmV2LnhtbFBLBQYAAAAABAAEAPcAAACTAwAAAAA=&#10;">
                  <v:imagedata r:id="rId26" o:title=""/>
                </v:shape>
                <v:shape id="Freeform 518" o:spid="_x0000_s1150" style="position:absolute;left:1280;top:317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k/+cIA&#10;AADcAAAADwAAAGRycy9kb3ducmV2LnhtbERPTWuDQBC9B/oflin0FtemSRHjGtpAIZQSqOaQ4+BO&#10;1NadFXej9t9nD4UcH+87282mEyMNrrWs4DmKQRBXVrdcKziVH8sEhPPIGjvLpOCPHOzyh0WGqbYT&#10;f9NY+FqEEHYpKmi871MpXdWQQRfZnjhwFzsY9AEOtdQDTiHcdHIVx6/SYMuhocGe9g1Vv8XVKPDH&#10;Y3JYfUn+dOeS9jT/vF9fSqWeHue3LQhPs7+L/90HrWCzDmvDmXAEZH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GT/5wgAAANwAAAAPAAAAAAAAAAAAAAAAAJgCAABkcnMvZG93&#10;bnJldi54bWxQSwUGAAAAAAQABAD1AAAAhwMAAAAA&#10;" path="m199,l123,17,59,69,15,145,,236r4,47l33,367r56,66l159,468r40,4l239,468r70,-35l365,367r29,-84l398,236r-4,-47l365,105,309,39,239,5,199,xe" fillcolor="#fdedf4" stroked="f">
                  <v:path arrowok="t" o:connecttype="custom" o:connectlocs="199,317;123,334;59,386;15,462;0,553;4,600;33,684;89,750;159,785;199,789;239,785;309,750;365,684;394,600;398,553;394,506;365,422;309,356;239,322;199,317" o:connectangles="0,0,0,0,0,0,0,0,0,0,0,0,0,0,0,0,0,0,0,0"/>
                </v:shape>
                <v:shape id="Freeform 519" o:spid="_x0000_s1151" style="position:absolute;left:1280;top:317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ofj8YA&#10;AADcAAAADwAAAGRycy9kb3ducmV2LnhtbESPT2vCQBTE74V+h+UJvdWNRYNNXUUsoj0I/qPn1+xr&#10;Epp9G3bXGP30bkHwOMzMb5jJrDO1aMn5yrKCQT8BQZxbXXGh4HhYvo5B+ICssbZMCi7kYTZ9fppg&#10;pu2Zd9TuQyEihH2GCsoQmkxKn5dk0PdtQxy9X+sMhihdIbXDc4SbWr4lSSoNVhwXSmxoUVL+tz8Z&#10;Bd/tdTFctqfNMU1/vrarz60bjedKvfS6+QeIQF14hO/ttVYwGr7D/5l4BOT0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8ofj8YAAADcAAAADwAAAAAAAAAAAAAAAACYAgAAZHJz&#10;L2Rvd25yZXYueG1sUEsFBgAAAAAEAAQA9QAAAIsDAAAAAA==&#10;" path="m,236l15,145,59,69,123,17,199,r40,5l309,39r56,66l394,189r4,47l394,283r-29,84l309,433r-70,35l199,472r-40,-4l89,433,33,367,4,283,,236xe" filled="f" strokecolor="#f38ebb" strokeweight=".17781mm">
                  <v:path arrowok="t" o:connecttype="custom" o:connectlocs="0,553;15,462;59,386;123,334;199,317;239,322;309,356;365,422;394,506;398,553;394,600;365,684;309,750;239,785;199,789;159,785;89,750;33,684;4,600;0,553" o:connectangles="0,0,0,0,0,0,0,0,0,0,0,0,0,0,0,0,0,0,0,0"/>
                </v:shape>
                <v:shape id="Text Box 520" o:spid="_x0000_s1152" type="#_x0000_t202" style="position:absolute;left:1133;top:312;width:2015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LS68MA&#10;AADcAAAADwAAAGRycy9kb3ducmV2LnhtbERPz2vCMBS+D/wfwhO8zdSBstXGUmQDYTBWu4PHZ/Pa&#10;BpuX2mTa/ffLYbDjx/c7yyfbixuN3jhWsFomIIhrpw23Cr6qt8dnED4ga+wdk4If8pDvZg8Zptrd&#10;uaTbMbQihrBPUUEXwpBK6euOLPqlG4gj17jRYohwbKUe8R7DbS+fkmQjLRqODR0OtO+ovhy/rYLi&#10;xOWruX6cP8umNFX1kvD75qLUYj4VWxCBpvAv/nMftIL1Os6PZ+IRkL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eLS68MAAADc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63"/>
                          <w:ind w:left="244"/>
                          <w:rPr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Latihan</w:t>
                        </w:r>
                        <w:r>
                          <w:rPr>
                            <w:b/>
                            <w:i/>
                            <w:color w:val="EF5BA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3.1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1"/>
          <w:numId w:val="4"/>
        </w:numPr>
        <w:tabs>
          <w:tab w:val="left" w:pos="740"/>
        </w:tabs>
        <w:spacing w:before="52"/>
      </w:pPr>
      <w:r>
        <w:rPr>
          <w:color w:val="231F20"/>
        </w:rPr>
        <w:t>Tuliskan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nama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senyawa-senyawa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pStyle w:val="ListParagraph"/>
        <w:numPr>
          <w:ilvl w:val="2"/>
          <w:numId w:val="4"/>
        </w:numPr>
        <w:tabs>
          <w:tab w:val="left" w:pos="1023"/>
          <w:tab w:val="left" w:pos="3575"/>
        </w:tabs>
        <w:spacing w:before="10" w:line="284" w:lineRule="exact"/>
        <w:rPr>
          <w:sz w:val="13"/>
        </w:rPr>
      </w:pPr>
      <w:r>
        <w:rPr>
          <w:color w:val="231F20"/>
        </w:rPr>
        <w:t>CO</w:t>
      </w:r>
      <w:r>
        <w:rPr>
          <w:color w:val="231F20"/>
        </w:rPr>
        <w:tab/>
        <w:t>f.</w:t>
      </w:r>
      <w:r>
        <w:rPr>
          <w:color w:val="231F20"/>
          <w:spacing w:val="97"/>
        </w:rPr>
        <w:t xml:space="preserve"> </w:t>
      </w:r>
      <w:r>
        <w:rPr>
          <w:color w:val="231F20"/>
        </w:rPr>
        <w:t>PCl</w:t>
      </w:r>
      <w:r>
        <w:rPr>
          <w:color w:val="231F20"/>
          <w:position w:val="-6"/>
          <w:sz w:val="13"/>
        </w:rPr>
        <w:t>5</w:t>
      </w:r>
    </w:p>
    <w:p w:rsidR="004A7344" w:rsidRDefault="004A7344" w:rsidP="004A7344">
      <w:pPr>
        <w:pStyle w:val="ListParagraph"/>
        <w:numPr>
          <w:ilvl w:val="2"/>
          <w:numId w:val="4"/>
        </w:numPr>
        <w:tabs>
          <w:tab w:val="left" w:pos="1024"/>
          <w:tab w:val="left" w:pos="3575"/>
        </w:tabs>
        <w:spacing w:line="264" w:lineRule="exact"/>
        <w:ind w:left="1023" w:hanging="285"/>
        <w:rPr>
          <w:sz w:val="13"/>
        </w:rPr>
      </w:pPr>
      <w:r>
        <w:rPr>
          <w:color w:val="231F20"/>
        </w:rPr>
        <w:t>CO</w:t>
      </w:r>
      <w:r>
        <w:rPr>
          <w:color w:val="231F20"/>
          <w:position w:val="-6"/>
          <w:sz w:val="13"/>
        </w:rPr>
        <w:t>2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g.</w:t>
      </w:r>
      <w:r>
        <w:rPr>
          <w:color w:val="231F20"/>
          <w:spacing w:val="62"/>
        </w:rPr>
        <w:t xml:space="preserve"> </w:t>
      </w:r>
      <w:r>
        <w:rPr>
          <w:color w:val="231F20"/>
        </w:rPr>
        <w:t>SCl</w:t>
      </w:r>
      <w:r>
        <w:rPr>
          <w:color w:val="231F20"/>
          <w:position w:val="-6"/>
          <w:sz w:val="13"/>
        </w:rPr>
        <w:t>6</w:t>
      </w:r>
    </w:p>
    <w:p w:rsidR="004A7344" w:rsidRDefault="004A7344" w:rsidP="004A7344">
      <w:pPr>
        <w:pStyle w:val="ListParagraph"/>
        <w:numPr>
          <w:ilvl w:val="2"/>
          <w:numId w:val="4"/>
        </w:numPr>
        <w:tabs>
          <w:tab w:val="left" w:pos="1024"/>
          <w:tab w:val="left" w:pos="3575"/>
        </w:tabs>
        <w:spacing w:line="234" w:lineRule="exact"/>
        <w:ind w:left="1023" w:hanging="285"/>
      </w:pPr>
      <w:r>
        <w:rPr>
          <w:color w:val="231F20"/>
        </w:rPr>
        <w:t>SiCl</w:t>
      </w:r>
      <w:r>
        <w:rPr>
          <w:color w:val="231F20"/>
          <w:vertAlign w:val="subscript"/>
        </w:rPr>
        <w:t>4</w:t>
      </w:r>
      <w:r>
        <w:rPr>
          <w:color w:val="231F20"/>
        </w:rPr>
        <w:tab/>
        <w:t>h.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SO</w:t>
      </w:r>
      <w:r>
        <w:rPr>
          <w:color w:val="231F20"/>
          <w:vertAlign w:val="subscript"/>
        </w:rPr>
        <w:t>2</w:t>
      </w:r>
    </w:p>
    <w:p w:rsidR="004A7344" w:rsidRDefault="004A7344" w:rsidP="004A7344">
      <w:pPr>
        <w:pStyle w:val="ListParagraph"/>
        <w:numPr>
          <w:ilvl w:val="2"/>
          <w:numId w:val="4"/>
        </w:numPr>
        <w:tabs>
          <w:tab w:val="left" w:pos="1024"/>
          <w:tab w:val="left" w:pos="3575"/>
        </w:tabs>
        <w:spacing w:before="11" w:line="284" w:lineRule="exact"/>
        <w:ind w:left="1023" w:hanging="285"/>
        <w:rPr>
          <w:sz w:val="13"/>
        </w:rPr>
      </w:pPr>
      <w:r>
        <w:rPr>
          <w:color w:val="231F20"/>
        </w:rPr>
        <w:t>Cl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</w:rPr>
        <w:tab/>
        <w:t xml:space="preserve">i.  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CBr</w:t>
      </w:r>
      <w:r>
        <w:rPr>
          <w:color w:val="231F20"/>
          <w:position w:val="-6"/>
          <w:sz w:val="13"/>
        </w:rPr>
        <w:t>4</w:t>
      </w:r>
    </w:p>
    <w:p w:rsidR="004A7344" w:rsidRDefault="004A7344" w:rsidP="004A7344">
      <w:pPr>
        <w:pStyle w:val="ListParagraph"/>
        <w:numPr>
          <w:ilvl w:val="2"/>
          <w:numId w:val="4"/>
        </w:numPr>
        <w:tabs>
          <w:tab w:val="left" w:pos="1024"/>
          <w:tab w:val="left" w:pos="3575"/>
        </w:tabs>
        <w:spacing w:line="216" w:lineRule="auto"/>
        <w:ind w:left="1023" w:hanging="285"/>
        <w:rPr>
          <w:sz w:val="13"/>
        </w:rPr>
      </w:pPr>
      <w:r>
        <w:rPr>
          <w:color w:val="231F20"/>
        </w:rPr>
        <w:t>Cl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5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 xml:space="preserve">j. </w:t>
      </w:r>
      <w:r>
        <w:rPr>
          <w:color w:val="231F20"/>
          <w:spacing w:val="55"/>
        </w:rPr>
        <w:t xml:space="preserve"> </w:t>
      </w:r>
      <w:r>
        <w:rPr>
          <w:color w:val="231F20"/>
        </w:rPr>
        <w:t>ClF</w:t>
      </w:r>
      <w:r>
        <w:rPr>
          <w:color w:val="231F20"/>
          <w:position w:val="-6"/>
          <w:sz w:val="13"/>
        </w:rPr>
        <w:t>3</w:t>
      </w:r>
    </w:p>
    <w:p w:rsidR="004A7344" w:rsidRDefault="004A7344" w:rsidP="004A7344">
      <w:pPr>
        <w:pStyle w:val="ListParagraph"/>
        <w:numPr>
          <w:ilvl w:val="1"/>
          <w:numId w:val="4"/>
        </w:numPr>
        <w:tabs>
          <w:tab w:val="left" w:pos="740"/>
        </w:tabs>
        <w:spacing w:before="23"/>
      </w:pPr>
      <w:r>
        <w:rPr>
          <w:color w:val="231F20"/>
        </w:rPr>
        <w:t>Tuliskan rumus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molekul senyawa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mempunyai nama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pStyle w:val="ListParagraph"/>
        <w:numPr>
          <w:ilvl w:val="2"/>
          <w:numId w:val="4"/>
        </w:numPr>
        <w:tabs>
          <w:tab w:val="left" w:pos="1024"/>
          <w:tab w:val="left" w:pos="3576"/>
        </w:tabs>
        <w:spacing w:before="12"/>
        <w:ind w:left="1023" w:hanging="285"/>
      </w:pPr>
      <w:r>
        <w:rPr>
          <w:color w:val="231F20"/>
          <w:spacing w:val="-2"/>
        </w:rPr>
        <w:t>Fosforus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triklorida</w:t>
      </w:r>
      <w:r>
        <w:rPr>
          <w:color w:val="231F20"/>
          <w:spacing w:val="-2"/>
        </w:rPr>
        <w:tab/>
        <w:t>f.</w:t>
      </w:r>
      <w:r>
        <w:rPr>
          <w:color w:val="231F20"/>
          <w:spacing w:val="41"/>
        </w:rPr>
        <w:t xml:space="preserve"> </w:t>
      </w:r>
      <w:r>
        <w:rPr>
          <w:color w:val="231F20"/>
          <w:spacing w:val="-2"/>
        </w:rPr>
        <w:t>Karbon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disulfida</w:t>
      </w:r>
    </w:p>
    <w:p w:rsidR="004A7344" w:rsidRDefault="004A7344" w:rsidP="004A7344">
      <w:pPr>
        <w:pStyle w:val="ListParagraph"/>
        <w:numPr>
          <w:ilvl w:val="2"/>
          <w:numId w:val="4"/>
        </w:numPr>
        <w:tabs>
          <w:tab w:val="left" w:pos="1024"/>
          <w:tab w:val="left" w:pos="3574"/>
        </w:tabs>
        <w:spacing w:before="10"/>
        <w:ind w:left="1023" w:hanging="285"/>
      </w:pPr>
      <w:r>
        <w:rPr>
          <w:color w:val="231F20"/>
        </w:rPr>
        <w:t>Karbon tetraklorida</w:t>
      </w:r>
      <w:r>
        <w:rPr>
          <w:color w:val="231F20"/>
        </w:rPr>
        <w:tab/>
      </w:r>
      <w:r>
        <w:rPr>
          <w:color w:val="231F20"/>
          <w:spacing w:val="-1"/>
        </w:rPr>
        <w:t>g.</w:t>
      </w:r>
      <w:r>
        <w:rPr>
          <w:color w:val="231F20"/>
          <w:spacing w:val="64"/>
        </w:rPr>
        <w:t xml:space="preserve"> </w:t>
      </w:r>
      <w:r>
        <w:rPr>
          <w:color w:val="231F20"/>
          <w:spacing w:val="-1"/>
        </w:rPr>
        <w:t>Difosforus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trioksida</w:t>
      </w:r>
    </w:p>
    <w:p w:rsidR="004A7344" w:rsidRDefault="004A7344" w:rsidP="004A7344">
      <w:pPr>
        <w:pStyle w:val="ListParagraph"/>
        <w:numPr>
          <w:ilvl w:val="2"/>
          <w:numId w:val="4"/>
        </w:numPr>
        <w:tabs>
          <w:tab w:val="left" w:pos="1024"/>
          <w:tab w:val="left" w:pos="3575"/>
        </w:tabs>
        <w:spacing w:before="11"/>
        <w:ind w:left="1023" w:hanging="285"/>
      </w:pPr>
      <w:r>
        <w:rPr>
          <w:color w:val="231F20"/>
          <w:spacing w:val="-3"/>
        </w:rPr>
        <w:t>Dinitrogen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trioksida</w:t>
      </w:r>
      <w:r>
        <w:rPr>
          <w:color w:val="231F20"/>
          <w:spacing w:val="-2"/>
        </w:rPr>
        <w:tab/>
      </w:r>
      <w:r>
        <w:rPr>
          <w:color w:val="231F20"/>
          <w:spacing w:val="-3"/>
        </w:rPr>
        <w:t>h.</w:t>
      </w:r>
      <w:r>
        <w:rPr>
          <w:color w:val="231F20"/>
          <w:spacing w:val="64"/>
        </w:rPr>
        <w:t xml:space="preserve"> </w:t>
      </w:r>
      <w:r>
        <w:rPr>
          <w:color w:val="231F20"/>
          <w:spacing w:val="-3"/>
        </w:rPr>
        <w:t>Diklorin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heptaoksida</w:t>
      </w:r>
    </w:p>
    <w:p w:rsidR="004A7344" w:rsidRDefault="004A7344" w:rsidP="004A7344">
      <w:pPr>
        <w:pStyle w:val="ListParagraph"/>
        <w:numPr>
          <w:ilvl w:val="2"/>
          <w:numId w:val="4"/>
        </w:numPr>
        <w:tabs>
          <w:tab w:val="left" w:pos="1024"/>
          <w:tab w:val="left" w:pos="3574"/>
        </w:tabs>
        <w:spacing w:before="12"/>
        <w:ind w:left="1023" w:hanging="285"/>
      </w:pPr>
      <w:r>
        <w:rPr>
          <w:color w:val="231F20"/>
          <w:spacing w:val="-5"/>
        </w:rPr>
        <w:t>Silikon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5"/>
        </w:rPr>
        <w:t>dioksida</w:t>
      </w:r>
      <w:r>
        <w:rPr>
          <w:color w:val="231F20"/>
          <w:spacing w:val="-5"/>
        </w:rPr>
        <w:tab/>
      </w:r>
      <w:r>
        <w:rPr>
          <w:color w:val="231F20"/>
          <w:spacing w:val="-3"/>
        </w:rPr>
        <w:t>i.</w:t>
      </w:r>
      <w:r>
        <w:rPr>
          <w:color w:val="231F20"/>
          <w:spacing w:val="73"/>
        </w:rPr>
        <w:t xml:space="preserve"> </w:t>
      </w:r>
      <w:r>
        <w:rPr>
          <w:color w:val="231F20"/>
          <w:spacing w:val="-3"/>
        </w:rPr>
        <w:t>Sulfur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trioksida</w:t>
      </w:r>
    </w:p>
    <w:p w:rsidR="004A7344" w:rsidRDefault="004A7344" w:rsidP="004A7344">
      <w:pPr>
        <w:pStyle w:val="ListParagraph"/>
        <w:numPr>
          <w:ilvl w:val="2"/>
          <w:numId w:val="4"/>
        </w:numPr>
        <w:tabs>
          <w:tab w:val="left" w:pos="1024"/>
          <w:tab w:val="left" w:pos="3574"/>
        </w:tabs>
        <w:spacing w:before="11"/>
        <w:ind w:left="1023" w:hanging="285"/>
      </w:pPr>
      <w:r>
        <w:rPr>
          <w:color w:val="231F20"/>
          <w:spacing w:val="-4"/>
        </w:rPr>
        <w:t>Diklorin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trioksida</w:t>
      </w:r>
      <w:r>
        <w:rPr>
          <w:color w:val="231F20"/>
          <w:spacing w:val="-4"/>
        </w:rPr>
        <w:tab/>
      </w:r>
      <w:r>
        <w:rPr>
          <w:color w:val="231F20"/>
        </w:rPr>
        <w:t>j.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Diarsen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trioksida</w:t>
      </w: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spacing w:before="11"/>
        <w:rPr>
          <w:sz w:val="20"/>
        </w:rPr>
      </w:pPr>
    </w:p>
    <w:p w:rsidR="004A7344" w:rsidRDefault="004A7344" w:rsidP="004A7344">
      <w:pPr>
        <w:pStyle w:val="Heading5"/>
        <w:spacing w:before="0"/>
        <w:jc w:val="both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1277620</wp:posOffset>
                </wp:positionH>
                <wp:positionV relativeFrom="paragraph">
                  <wp:posOffset>-68580</wp:posOffset>
                </wp:positionV>
                <wp:extent cx="414020" cy="334645"/>
                <wp:effectExtent l="10795" t="15875" r="13335" b="11430"/>
                <wp:wrapNone/>
                <wp:docPr id="530" name="Group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020" cy="334645"/>
                          <a:chOff x="2012" y="-108"/>
                          <a:chExt cx="652" cy="527"/>
                        </a:xfrm>
                      </wpg:grpSpPr>
                      <wps:wsp>
                        <wps:cNvPr id="531" name="Freeform 148"/>
                        <wps:cNvSpPr>
                          <a:spLocks/>
                        </wps:cNvSpPr>
                        <wps:spPr bwMode="auto">
                          <a:xfrm>
                            <a:off x="2022" y="-99"/>
                            <a:ext cx="422" cy="490"/>
                          </a:xfrm>
                          <a:custGeom>
                            <a:avLst/>
                            <a:gdLst>
                              <a:gd name="T0" fmla="+- 0 2233 2022"/>
                              <a:gd name="T1" fmla="*/ T0 w 422"/>
                              <a:gd name="T2" fmla="+- 0 -98 -98"/>
                              <a:gd name="T3" fmla="*/ -98 h 490"/>
                              <a:gd name="T4" fmla="+- 0 2152 2022"/>
                              <a:gd name="T5" fmla="*/ T4 w 422"/>
                              <a:gd name="T6" fmla="+- 0 -80 -98"/>
                              <a:gd name="T7" fmla="*/ -80 h 490"/>
                              <a:gd name="T8" fmla="+- 0 2084 2022"/>
                              <a:gd name="T9" fmla="*/ T8 w 422"/>
                              <a:gd name="T10" fmla="+- 0 -27 -98"/>
                              <a:gd name="T11" fmla="*/ -27 h 490"/>
                              <a:gd name="T12" fmla="+- 0 2038 2022"/>
                              <a:gd name="T13" fmla="*/ T12 w 422"/>
                              <a:gd name="T14" fmla="+- 0 52 -98"/>
                              <a:gd name="T15" fmla="*/ 52 h 490"/>
                              <a:gd name="T16" fmla="+- 0 2022 2022"/>
                              <a:gd name="T17" fmla="*/ T16 w 422"/>
                              <a:gd name="T18" fmla="+- 0 147 -98"/>
                              <a:gd name="T19" fmla="*/ 147 h 490"/>
                              <a:gd name="T20" fmla="+- 0 2026 2022"/>
                              <a:gd name="T21" fmla="*/ T20 w 422"/>
                              <a:gd name="T22" fmla="+- 0 196 -98"/>
                              <a:gd name="T23" fmla="*/ 196 h 490"/>
                              <a:gd name="T24" fmla="+- 0 2057 2022"/>
                              <a:gd name="T25" fmla="*/ T24 w 422"/>
                              <a:gd name="T26" fmla="+- 0 283 -98"/>
                              <a:gd name="T27" fmla="*/ 283 h 490"/>
                              <a:gd name="T28" fmla="+- 0 2117 2022"/>
                              <a:gd name="T29" fmla="*/ T28 w 422"/>
                              <a:gd name="T30" fmla="+- 0 352 -98"/>
                              <a:gd name="T31" fmla="*/ 352 h 490"/>
                              <a:gd name="T32" fmla="+- 0 2191 2022"/>
                              <a:gd name="T33" fmla="*/ T32 w 422"/>
                              <a:gd name="T34" fmla="+- 0 387 -98"/>
                              <a:gd name="T35" fmla="*/ 387 h 490"/>
                              <a:gd name="T36" fmla="+- 0 2233 2022"/>
                              <a:gd name="T37" fmla="*/ T36 w 422"/>
                              <a:gd name="T38" fmla="+- 0 392 -98"/>
                              <a:gd name="T39" fmla="*/ 392 h 490"/>
                              <a:gd name="T40" fmla="+- 0 2275 2022"/>
                              <a:gd name="T41" fmla="*/ T40 w 422"/>
                              <a:gd name="T42" fmla="+- 0 387 -98"/>
                              <a:gd name="T43" fmla="*/ 387 h 490"/>
                              <a:gd name="T44" fmla="+- 0 2349 2022"/>
                              <a:gd name="T45" fmla="*/ T44 w 422"/>
                              <a:gd name="T46" fmla="+- 0 352 -98"/>
                              <a:gd name="T47" fmla="*/ 352 h 490"/>
                              <a:gd name="T48" fmla="+- 0 2409 2022"/>
                              <a:gd name="T49" fmla="*/ T48 w 422"/>
                              <a:gd name="T50" fmla="+- 0 283 -98"/>
                              <a:gd name="T51" fmla="*/ 283 h 490"/>
                              <a:gd name="T52" fmla="+- 0 2440 2022"/>
                              <a:gd name="T53" fmla="*/ T52 w 422"/>
                              <a:gd name="T54" fmla="+- 0 196 -98"/>
                              <a:gd name="T55" fmla="*/ 196 h 490"/>
                              <a:gd name="T56" fmla="+- 0 2444 2022"/>
                              <a:gd name="T57" fmla="*/ T56 w 422"/>
                              <a:gd name="T58" fmla="+- 0 147 -98"/>
                              <a:gd name="T59" fmla="*/ 147 h 490"/>
                              <a:gd name="T60" fmla="+- 0 2440 2022"/>
                              <a:gd name="T61" fmla="*/ T60 w 422"/>
                              <a:gd name="T62" fmla="+- 0 98 -98"/>
                              <a:gd name="T63" fmla="*/ 98 h 490"/>
                              <a:gd name="T64" fmla="+- 0 2409 2022"/>
                              <a:gd name="T65" fmla="*/ T64 w 422"/>
                              <a:gd name="T66" fmla="+- 0 11 -98"/>
                              <a:gd name="T67" fmla="*/ 11 h 490"/>
                              <a:gd name="T68" fmla="+- 0 2349 2022"/>
                              <a:gd name="T69" fmla="*/ T68 w 422"/>
                              <a:gd name="T70" fmla="+- 0 -58 -98"/>
                              <a:gd name="T71" fmla="*/ -58 h 490"/>
                              <a:gd name="T72" fmla="+- 0 2275 2022"/>
                              <a:gd name="T73" fmla="*/ T72 w 422"/>
                              <a:gd name="T74" fmla="+- 0 -94 -98"/>
                              <a:gd name="T75" fmla="*/ -94 h 490"/>
                              <a:gd name="T76" fmla="+- 0 2233 2022"/>
                              <a:gd name="T77" fmla="*/ T76 w 422"/>
                              <a:gd name="T78" fmla="+- 0 -98 -98"/>
                              <a:gd name="T79" fmla="*/ -9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2" name="Freeform 149"/>
                        <wps:cNvSpPr>
                          <a:spLocks/>
                        </wps:cNvSpPr>
                        <wps:spPr bwMode="auto">
                          <a:xfrm>
                            <a:off x="2022" y="-99"/>
                            <a:ext cx="422" cy="490"/>
                          </a:xfrm>
                          <a:custGeom>
                            <a:avLst/>
                            <a:gdLst>
                              <a:gd name="T0" fmla="+- 0 2022 2022"/>
                              <a:gd name="T1" fmla="*/ T0 w 422"/>
                              <a:gd name="T2" fmla="+- 0 147 -98"/>
                              <a:gd name="T3" fmla="*/ 147 h 490"/>
                              <a:gd name="T4" fmla="+- 0 2038 2022"/>
                              <a:gd name="T5" fmla="*/ T4 w 422"/>
                              <a:gd name="T6" fmla="+- 0 52 -98"/>
                              <a:gd name="T7" fmla="*/ 52 h 490"/>
                              <a:gd name="T8" fmla="+- 0 2084 2022"/>
                              <a:gd name="T9" fmla="*/ T8 w 422"/>
                              <a:gd name="T10" fmla="+- 0 -27 -98"/>
                              <a:gd name="T11" fmla="*/ -27 h 490"/>
                              <a:gd name="T12" fmla="+- 0 2152 2022"/>
                              <a:gd name="T13" fmla="*/ T12 w 422"/>
                              <a:gd name="T14" fmla="+- 0 -80 -98"/>
                              <a:gd name="T15" fmla="*/ -80 h 490"/>
                              <a:gd name="T16" fmla="+- 0 2233 2022"/>
                              <a:gd name="T17" fmla="*/ T16 w 422"/>
                              <a:gd name="T18" fmla="+- 0 -98 -98"/>
                              <a:gd name="T19" fmla="*/ -98 h 490"/>
                              <a:gd name="T20" fmla="+- 0 2275 2022"/>
                              <a:gd name="T21" fmla="*/ T20 w 422"/>
                              <a:gd name="T22" fmla="+- 0 -94 -98"/>
                              <a:gd name="T23" fmla="*/ -94 h 490"/>
                              <a:gd name="T24" fmla="+- 0 2349 2022"/>
                              <a:gd name="T25" fmla="*/ T24 w 422"/>
                              <a:gd name="T26" fmla="+- 0 -58 -98"/>
                              <a:gd name="T27" fmla="*/ -58 h 490"/>
                              <a:gd name="T28" fmla="+- 0 2409 2022"/>
                              <a:gd name="T29" fmla="*/ T28 w 422"/>
                              <a:gd name="T30" fmla="+- 0 11 -98"/>
                              <a:gd name="T31" fmla="*/ 11 h 490"/>
                              <a:gd name="T32" fmla="+- 0 2440 2022"/>
                              <a:gd name="T33" fmla="*/ T32 w 422"/>
                              <a:gd name="T34" fmla="+- 0 98 -98"/>
                              <a:gd name="T35" fmla="*/ 98 h 490"/>
                              <a:gd name="T36" fmla="+- 0 2444 2022"/>
                              <a:gd name="T37" fmla="*/ T36 w 422"/>
                              <a:gd name="T38" fmla="+- 0 147 -98"/>
                              <a:gd name="T39" fmla="*/ 147 h 490"/>
                              <a:gd name="T40" fmla="+- 0 2440 2022"/>
                              <a:gd name="T41" fmla="*/ T40 w 422"/>
                              <a:gd name="T42" fmla="+- 0 196 -98"/>
                              <a:gd name="T43" fmla="*/ 196 h 490"/>
                              <a:gd name="T44" fmla="+- 0 2409 2022"/>
                              <a:gd name="T45" fmla="*/ T44 w 422"/>
                              <a:gd name="T46" fmla="+- 0 283 -98"/>
                              <a:gd name="T47" fmla="*/ 283 h 490"/>
                              <a:gd name="T48" fmla="+- 0 2349 2022"/>
                              <a:gd name="T49" fmla="*/ T48 w 422"/>
                              <a:gd name="T50" fmla="+- 0 352 -98"/>
                              <a:gd name="T51" fmla="*/ 352 h 490"/>
                              <a:gd name="T52" fmla="+- 0 2275 2022"/>
                              <a:gd name="T53" fmla="*/ T52 w 422"/>
                              <a:gd name="T54" fmla="+- 0 387 -98"/>
                              <a:gd name="T55" fmla="*/ 387 h 490"/>
                              <a:gd name="T56" fmla="+- 0 2233 2022"/>
                              <a:gd name="T57" fmla="*/ T56 w 422"/>
                              <a:gd name="T58" fmla="+- 0 392 -98"/>
                              <a:gd name="T59" fmla="*/ 392 h 490"/>
                              <a:gd name="T60" fmla="+- 0 2191 2022"/>
                              <a:gd name="T61" fmla="*/ T60 w 422"/>
                              <a:gd name="T62" fmla="+- 0 387 -98"/>
                              <a:gd name="T63" fmla="*/ 387 h 490"/>
                              <a:gd name="T64" fmla="+- 0 2117 2022"/>
                              <a:gd name="T65" fmla="*/ T64 w 422"/>
                              <a:gd name="T66" fmla="+- 0 352 -98"/>
                              <a:gd name="T67" fmla="*/ 352 h 490"/>
                              <a:gd name="T68" fmla="+- 0 2057 2022"/>
                              <a:gd name="T69" fmla="*/ T68 w 422"/>
                              <a:gd name="T70" fmla="+- 0 283 -98"/>
                              <a:gd name="T71" fmla="*/ 283 h 490"/>
                              <a:gd name="T72" fmla="+- 0 2026 2022"/>
                              <a:gd name="T73" fmla="*/ T72 w 422"/>
                              <a:gd name="T74" fmla="+- 0 196 -98"/>
                              <a:gd name="T75" fmla="*/ 196 h 490"/>
                              <a:gd name="T76" fmla="+- 0 2022 2022"/>
                              <a:gd name="T77" fmla="*/ T76 w 422"/>
                              <a:gd name="T78" fmla="+- 0 147 -98"/>
                              <a:gd name="T79" fmla="*/ 14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0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3" name="Freeform 150"/>
                        <wps:cNvSpPr>
                          <a:spLocks/>
                        </wps:cNvSpPr>
                        <wps:spPr bwMode="auto">
                          <a:xfrm>
                            <a:off x="2107" y="-99"/>
                            <a:ext cx="450" cy="490"/>
                          </a:xfrm>
                          <a:custGeom>
                            <a:avLst/>
                            <a:gdLst>
                              <a:gd name="T0" fmla="+- 0 2332 2107"/>
                              <a:gd name="T1" fmla="*/ T0 w 450"/>
                              <a:gd name="T2" fmla="+- 0 -98 -98"/>
                              <a:gd name="T3" fmla="*/ -98 h 490"/>
                              <a:gd name="T4" fmla="+- 0 2246 2107"/>
                              <a:gd name="T5" fmla="*/ T4 w 450"/>
                              <a:gd name="T6" fmla="+- 0 -80 -98"/>
                              <a:gd name="T7" fmla="*/ -80 h 490"/>
                              <a:gd name="T8" fmla="+- 0 2173 2107"/>
                              <a:gd name="T9" fmla="*/ T8 w 450"/>
                              <a:gd name="T10" fmla="+- 0 -27 -98"/>
                              <a:gd name="T11" fmla="*/ -27 h 490"/>
                              <a:gd name="T12" fmla="+- 0 2124 2107"/>
                              <a:gd name="T13" fmla="*/ T12 w 450"/>
                              <a:gd name="T14" fmla="+- 0 53 -98"/>
                              <a:gd name="T15" fmla="*/ 53 h 490"/>
                              <a:gd name="T16" fmla="+- 0 2107 2107"/>
                              <a:gd name="T17" fmla="*/ T16 w 450"/>
                              <a:gd name="T18" fmla="+- 0 147 -98"/>
                              <a:gd name="T19" fmla="*/ 147 h 490"/>
                              <a:gd name="T20" fmla="+- 0 2111 2107"/>
                              <a:gd name="T21" fmla="*/ T20 w 450"/>
                              <a:gd name="T22" fmla="+- 0 196 -98"/>
                              <a:gd name="T23" fmla="*/ 196 h 490"/>
                              <a:gd name="T24" fmla="+- 0 2144 2107"/>
                              <a:gd name="T25" fmla="*/ T24 w 450"/>
                              <a:gd name="T26" fmla="+- 0 283 -98"/>
                              <a:gd name="T27" fmla="*/ 283 h 490"/>
                              <a:gd name="T28" fmla="+- 0 2208 2107"/>
                              <a:gd name="T29" fmla="*/ T28 w 450"/>
                              <a:gd name="T30" fmla="+- 0 352 -98"/>
                              <a:gd name="T31" fmla="*/ 352 h 490"/>
                              <a:gd name="T32" fmla="+- 0 2287 2107"/>
                              <a:gd name="T33" fmla="*/ T32 w 450"/>
                              <a:gd name="T34" fmla="+- 0 387 -98"/>
                              <a:gd name="T35" fmla="*/ 387 h 490"/>
                              <a:gd name="T36" fmla="+- 0 2332 2107"/>
                              <a:gd name="T37" fmla="*/ T36 w 450"/>
                              <a:gd name="T38" fmla="+- 0 392 -98"/>
                              <a:gd name="T39" fmla="*/ 392 h 490"/>
                              <a:gd name="T40" fmla="+- 0 2377 2107"/>
                              <a:gd name="T41" fmla="*/ T40 w 450"/>
                              <a:gd name="T42" fmla="+- 0 387 -98"/>
                              <a:gd name="T43" fmla="*/ 387 h 490"/>
                              <a:gd name="T44" fmla="+- 0 2456 2107"/>
                              <a:gd name="T45" fmla="*/ T44 w 450"/>
                              <a:gd name="T46" fmla="+- 0 352 -98"/>
                              <a:gd name="T47" fmla="*/ 352 h 490"/>
                              <a:gd name="T48" fmla="+- 0 2520 2107"/>
                              <a:gd name="T49" fmla="*/ T48 w 450"/>
                              <a:gd name="T50" fmla="+- 0 283 -98"/>
                              <a:gd name="T51" fmla="*/ 283 h 490"/>
                              <a:gd name="T52" fmla="+- 0 2553 2107"/>
                              <a:gd name="T53" fmla="*/ T52 w 450"/>
                              <a:gd name="T54" fmla="+- 0 196 -98"/>
                              <a:gd name="T55" fmla="*/ 196 h 490"/>
                              <a:gd name="T56" fmla="+- 0 2557 2107"/>
                              <a:gd name="T57" fmla="*/ T56 w 450"/>
                              <a:gd name="T58" fmla="+- 0 147 -98"/>
                              <a:gd name="T59" fmla="*/ 147 h 490"/>
                              <a:gd name="T60" fmla="+- 0 2553 2107"/>
                              <a:gd name="T61" fmla="*/ T60 w 450"/>
                              <a:gd name="T62" fmla="+- 0 98 -98"/>
                              <a:gd name="T63" fmla="*/ 98 h 490"/>
                              <a:gd name="T64" fmla="+- 0 2520 2107"/>
                              <a:gd name="T65" fmla="*/ T64 w 450"/>
                              <a:gd name="T66" fmla="+- 0 11 -98"/>
                              <a:gd name="T67" fmla="*/ 11 h 490"/>
                              <a:gd name="T68" fmla="+- 0 2456 2107"/>
                              <a:gd name="T69" fmla="*/ T68 w 450"/>
                              <a:gd name="T70" fmla="+- 0 -58 -98"/>
                              <a:gd name="T71" fmla="*/ -58 h 490"/>
                              <a:gd name="T72" fmla="+- 0 2377 2107"/>
                              <a:gd name="T73" fmla="*/ T72 w 450"/>
                              <a:gd name="T74" fmla="+- 0 -94 -98"/>
                              <a:gd name="T75" fmla="*/ -94 h 490"/>
                              <a:gd name="T76" fmla="+- 0 2332 2107"/>
                              <a:gd name="T77" fmla="*/ T76 w 450"/>
                              <a:gd name="T78" fmla="+- 0 -98 -98"/>
                              <a:gd name="T79" fmla="*/ -9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225" y="0"/>
                                </a:moveTo>
                                <a:lnTo>
                                  <a:pt x="139" y="18"/>
                                </a:lnTo>
                                <a:lnTo>
                                  <a:pt x="66" y="71"/>
                                </a:lnTo>
                                <a:lnTo>
                                  <a:pt x="17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7" y="381"/>
                                </a:lnTo>
                                <a:lnTo>
                                  <a:pt x="101" y="450"/>
                                </a:lnTo>
                                <a:lnTo>
                                  <a:pt x="18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270" y="485"/>
                                </a:lnTo>
                                <a:lnTo>
                                  <a:pt x="349" y="450"/>
                                </a:lnTo>
                                <a:lnTo>
                                  <a:pt x="413" y="381"/>
                                </a:lnTo>
                                <a:lnTo>
                                  <a:pt x="446" y="294"/>
                                </a:lnTo>
                                <a:lnTo>
                                  <a:pt x="450" y="245"/>
                                </a:lnTo>
                                <a:lnTo>
                                  <a:pt x="446" y="196"/>
                                </a:lnTo>
                                <a:lnTo>
                                  <a:pt x="413" y="109"/>
                                </a:lnTo>
                                <a:lnTo>
                                  <a:pt x="349" y="40"/>
                                </a:lnTo>
                                <a:lnTo>
                                  <a:pt x="270" y="4"/>
                                </a:lnTo>
                                <a:lnTo>
                                  <a:pt x="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4" name="Freeform 151"/>
                        <wps:cNvSpPr>
                          <a:spLocks/>
                        </wps:cNvSpPr>
                        <wps:spPr bwMode="auto">
                          <a:xfrm>
                            <a:off x="2107" y="-99"/>
                            <a:ext cx="450" cy="490"/>
                          </a:xfrm>
                          <a:custGeom>
                            <a:avLst/>
                            <a:gdLst>
                              <a:gd name="T0" fmla="+- 0 2107 2107"/>
                              <a:gd name="T1" fmla="*/ T0 w 450"/>
                              <a:gd name="T2" fmla="+- 0 147 -98"/>
                              <a:gd name="T3" fmla="*/ 147 h 490"/>
                              <a:gd name="T4" fmla="+- 0 2124 2107"/>
                              <a:gd name="T5" fmla="*/ T4 w 450"/>
                              <a:gd name="T6" fmla="+- 0 53 -98"/>
                              <a:gd name="T7" fmla="*/ 53 h 490"/>
                              <a:gd name="T8" fmla="+- 0 2173 2107"/>
                              <a:gd name="T9" fmla="*/ T8 w 450"/>
                              <a:gd name="T10" fmla="+- 0 -27 -98"/>
                              <a:gd name="T11" fmla="*/ -27 h 490"/>
                              <a:gd name="T12" fmla="+- 0 2246 2107"/>
                              <a:gd name="T13" fmla="*/ T12 w 450"/>
                              <a:gd name="T14" fmla="+- 0 -80 -98"/>
                              <a:gd name="T15" fmla="*/ -80 h 490"/>
                              <a:gd name="T16" fmla="+- 0 2332 2107"/>
                              <a:gd name="T17" fmla="*/ T16 w 450"/>
                              <a:gd name="T18" fmla="+- 0 -98 -98"/>
                              <a:gd name="T19" fmla="*/ -98 h 490"/>
                              <a:gd name="T20" fmla="+- 0 2377 2107"/>
                              <a:gd name="T21" fmla="*/ T20 w 450"/>
                              <a:gd name="T22" fmla="+- 0 -94 -98"/>
                              <a:gd name="T23" fmla="*/ -94 h 490"/>
                              <a:gd name="T24" fmla="+- 0 2456 2107"/>
                              <a:gd name="T25" fmla="*/ T24 w 450"/>
                              <a:gd name="T26" fmla="+- 0 -58 -98"/>
                              <a:gd name="T27" fmla="*/ -58 h 490"/>
                              <a:gd name="T28" fmla="+- 0 2520 2107"/>
                              <a:gd name="T29" fmla="*/ T28 w 450"/>
                              <a:gd name="T30" fmla="+- 0 11 -98"/>
                              <a:gd name="T31" fmla="*/ 11 h 490"/>
                              <a:gd name="T32" fmla="+- 0 2553 2107"/>
                              <a:gd name="T33" fmla="*/ T32 w 450"/>
                              <a:gd name="T34" fmla="+- 0 98 -98"/>
                              <a:gd name="T35" fmla="*/ 98 h 490"/>
                              <a:gd name="T36" fmla="+- 0 2557 2107"/>
                              <a:gd name="T37" fmla="*/ T36 w 450"/>
                              <a:gd name="T38" fmla="+- 0 147 -98"/>
                              <a:gd name="T39" fmla="*/ 147 h 490"/>
                              <a:gd name="T40" fmla="+- 0 2553 2107"/>
                              <a:gd name="T41" fmla="*/ T40 w 450"/>
                              <a:gd name="T42" fmla="+- 0 196 -98"/>
                              <a:gd name="T43" fmla="*/ 196 h 490"/>
                              <a:gd name="T44" fmla="+- 0 2520 2107"/>
                              <a:gd name="T45" fmla="*/ T44 w 450"/>
                              <a:gd name="T46" fmla="+- 0 283 -98"/>
                              <a:gd name="T47" fmla="*/ 283 h 490"/>
                              <a:gd name="T48" fmla="+- 0 2456 2107"/>
                              <a:gd name="T49" fmla="*/ T48 w 450"/>
                              <a:gd name="T50" fmla="+- 0 352 -98"/>
                              <a:gd name="T51" fmla="*/ 352 h 490"/>
                              <a:gd name="T52" fmla="+- 0 2377 2107"/>
                              <a:gd name="T53" fmla="*/ T52 w 450"/>
                              <a:gd name="T54" fmla="+- 0 387 -98"/>
                              <a:gd name="T55" fmla="*/ 387 h 490"/>
                              <a:gd name="T56" fmla="+- 0 2332 2107"/>
                              <a:gd name="T57" fmla="*/ T56 w 450"/>
                              <a:gd name="T58" fmla="+- 0 392 -98"/>
                              <a:gd name="T59" fmla="*/ 392 h 490"/>
                              <a:gd name="T60" fmla="+- 0 2287 2107"/>
                              <a:gd name="T61" fmla="*/ T60 w 450"/>
                              <a:gd name="T62" fmla="+- 0 387 -98"/>
                              <a:gd name="T63" fmla="*/ 387 h 490"/>
                              <a:gd name="T64" fmla="+- 0 2208 2107"/>
                              <a:gd name="T65" fmla="*/ T64 w 450"/>
                              <a:gd name="T66" fmla="+- 0 352 -98"/>
                              <a:gd name="T67" fmla="*/ 352 h 490"/>
                              <a:gd name="T68" fmla="+- 0 2144 2107"/>
                              <a:gd name="T69" fmla="*/ T68 w 450"/>
                              <a:gd name="T70" fmla="+- 0 283 -98"/>
                              <a:gd name="T71" fmla="*/ 283 h 490"/>
                              <a:gd name="T72" fmla="+- 0 2111 2107"/>
                              <a:gd name="T73" fmla="*/ T72 w 450"/>
                              <a:gd name="T74" fmla="+- 0 196 -98"/>
                              <a:gd name="T75" fmla="*/ 196 h 490"/>
                              <a:gd name="T76" fmla="+- 0 2107 2107"/>
                              <a:gd name="T77" fmla="*/ T76 w 450"/>
                              <a:gd name="T78" fmla="+- 0 147 -98"/>
                              <a:gd name="T79" fmla="*/ 14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0" y="245"/>
                                </a:moveTo>
                                <a:lnTo>
                                  <a:pt x="17" y="151"/>
                                </a:lnTo>
                                <a:lnTo>
                                  <a:pt x="66" y="71"/>
                                </a:lnTo>
                                <a:lnTo>
                                  <a:pt x="139" y="18"/>
                                </a:lnTo>
                                <a:lnTo>
                                  <a:pt x="225" y="0"/>
                                </a:lnTo>
                                <a:lnTo>
                                  <a:pt x="270" y="4"/>
                                </a:lnTo>
                                <a:lnTo>
                                  <a:pt x="349" y="40"/>
                                </a:lnTo>
                                <a:lnTo>
                                  <a:pt x="413" y="109"/>
                                </a:lnTo>
                                <a:lnTo>
                                  <a:pt x="446" y="196"/>
                                </a:lnTo>
                                <a:lnTo>
                                  <a:pt x="450" y="245"/>
                                </a:lnTo>
                                <a:lnTo>
                                  <a:pt x="446" y="294"/>
                                </a:lnTo>
                                <a:lnTo>
                                  <a:pt x="413" y="381"/>
                                </a:lnTo>
                                <a:lnTo>
                                  <a:pt x="349" y="450"/>
                                </a:lnTo>
                                <a:lnTo>
                                  <a:pt x="27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180" y="485"/>
                                </a:lnTo>
                                <a:lnTo>
                                  <a:pt x="101" y="450"/>
                                </a:lnTo>
                                <a:lnTo>
                                  <a:pt x="37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5" name="Freeform 152"/>
                        <wps:cNvSpPr>
                          <a:spLocks/>
                        </wps:cNvSpPr>
                        <wps:spPr bwMode="auto">
                          <a:xfrm>
                            <a:off x="2147" y="-82"/>
                            <a:ext cx="507" cy="490"/>
                          </a:xfrm>
                          <a:custGeom>
                            <a:avLst/>
                            <a:gdLst>
                              <a:gd name="T0" fmla="+- 0 2400 2147"/>
                              <a:gd name="T1" fmla="*/ T0 w 507"/>
                              <a:gd name="T2" fmla="+- 0 -81 -81"/>
                              <a:gd name="T3" fmla="*/ -81 h 490"/>
                              <a:gd name="T4" fmla="+- 0 2303 2147"/>
                              <a:gd name="T5" fmla="*/ T4 w 507"/>
                              <a:gd name="T6" fmla="+- 0 -63 -81"/>
                              <a:gd name="T7" fmla="*/ -63 h 490"/>
                              <a:gd name="T8" fmla="+- 0 2221 2147"/>
                              <a:gd name="T9" fmla="*/ T8 w 507"/>
                              <a:gd name="T10" fmla="+- 0 -9 -81"/>
                              <a:gd name="T11" fmla="*/ -9 h 490"/>
                              <a:gd name="T12" fmla="+- 0 2166 2147"/>
                              <a:gd name="T13" fmla="*/ T12 w 507"/>
                              <a:gd name="T14" fmla="+- 0 70 -81"/>
                              <a:gd name="T15" fmla="*/ 70 h 490"/>
                              <a:gd name="T16" fmla="+- 0 2147 2147"/>
                              <a:gd name="T17" fmla="*/ T16 w 507"/>
                              <a:gd name="T18" fmla="+- 0 164 -81"/>
                              <a:gd name="T19" fmla="*/ 164 h 490"/>
                              <a:gd name="T20" fmla="+- 0 2152 2147"/>
                              <a:gd name="T21" fmla="*/ T20 w 507"/>
                              <a:gd name="T22" fmla="+- 0 213 -81"/>
                              <a:gd name="T23" fmla="*/ 213 h 490"/>
                              <a:gd name="T24" fmla="+- 0 2189 2147"/>
                              <a:gd name="T25" fmla="*/ T24 w 507"/>
                              <a:gd name="T26" fmla="+- 0 299 -81"/>
                              <a:gd name="T27" fmla="*/ 299 h 490"/>
                              <a:gd name="T28" fmla="+- 0 2260 2147"/>
                              <a:gd name="T29" fmla="*/ T28 w 507"/>
                              <a:gd name="T30" fmla="+- 0 368 -81"/>
                              <a:gd name="T31" fmla="*/ 368 h 490"/>
                              <a:gd name="T32" fmla="+- 0 2350 2147"/>
                              <a:gd name="T33" fmla="*/ T32 w 507"/>
                              <a:gd name="T34" fmla="+- 0 404 -81"/>
                              <a:gd name="T35" fmla="*/ 404 h 490"/>
                              <a:gd name="T36" fmla="+- 0 2400 2147"/>
                              <a:gd name="T37" fmla="*/ T36 w 507"/>
                              <a:gd name="T38" fmla="+- 0 409 -81"/>
                              <a:gd name="T39" fmla="*/ 409 h 490"/>
                              <a:gd name="T40" fmla="+- 0 2451 2147"/>
                              <a:gd name="T41" fmla="*/ T40 w 507"/>
                              <a:gd name="T42" fmla="+- 0 404 -81"/>
                              <a:gd name="T43" fmla="*/ 404 h 490"/>
                              <a:gd name="T44" fmla="+- 0 2541 2147"/>
                              <a:gd name="T45" fmla="*/ T44 w 507"/>
                              <a:gd name="T46" fmla="+- 0 368 -81"/>
                              <a:gd name="T47" fmla="*/ 368 h 490"/>
                              <a:gd name="T48" fmla="+- 0 2612 2147"/>
                              <a:gd name="T49" fmla="*/ T48 w 507"/>
                              <a:gd name="T50" fmla="+- 0 299 -81"/>
                              <a:gd name="T51" fmla="*/ 299 h 490"/>
                              <a:gd name="T52" fmla="+- 0 2649 2147"/>
                              <a:gd name="T53" fmla="*/ T52 w 507"/>
                              <a:gd name="T54" fmla="+- 0 213 -81"/>
                              <a:gd name="T55" fmla="*/ 213 h 490"/>
                              <a:gd name="T56" fmla="+- 0 2654 2147"/>
                              <a:gd name="T57" fmla="*/ T56 w 507"/>
                              <a:gd name="T58" fmla="+- 0 164 -81"/>
                              <a:gd name="T59" fmla="*/ 164 h 490"/>
                              <a:gd name="T60" fmla="+- 0 2649 2147"/>
                              <a:gd name="T61" fmla="*/ T60 w 507"/>
                              <a:gd name="T62" fmla="+- 0 115 -81"/>
                              <a:gd name="T63" fmla="*/ 115 h 490"/>
                              <a:gd name="T64" fmla="+- 0 2612 2147"/>
                              <a:gd name="T65" fmla="*/ T64 w 507"/>
                              <a:gd name="T66" fmla="+- 0 28 -81"/>
                              <a:gd name="T67" fmla="*/ 28 h 490"/>
                              <a:gd name="T68" fmla="+- 0 2541 2147"/>
                              <a:gd name="T69" fmla="*/ T68 w 507"/>
                              <a:gd name="T70" fmla="+- 0 -41 -81"/>
                              <a:gd name="T71" fmla="*/ -41 h 490"/>
                              <a:gd name="T72" fmla="+- 0 2451 2147"/>
                              <a:gd name="T73" fmla="*/ T72 w 507"/>
                              <a:gd name="T74" fmla="+- 0 -77 -81"/>
                              <a:gd name="T75" fmla="*/ -77 h 490"/>
                              <a:gd name="T76" fmla="+- 0 2400 2147"/>
                              <a:gd name="T77" fmla="*/ T76 w 507"/>
                              <a:gd name="T78" fmla="+- 0 -81 -81"/>
                              <a:gd name="T79" fmla="*/ -8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3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3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09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6" name="Freeform 153"/>
                        <wps:cNvSpPr>
                          <a:spLocks/>
                        </wps:cNvSpPr>
                        <wps:spPr bwMode="auto">
                          <a:xfrm>
                            <a:off x="2147" y="-82"/>
                            <a:ext cx="507" cy="490"/>
                          </a:xfrm>
                          <a:custGeom>
                            <a:avLst/>
                            <a:gdLst>
                              <a:gd name="T0" fmla="+- 0 2147 2147"/>
                              <a:gd name="T1" fmla="*/ T0 w 507"/>
                              <a:gd name="T2" fmla="+- 0 164 -81"/>
                              <a:gd name="T3" fmla="*/ 164 h 490"/>
                              <a:gd name="T4" fmla="+- 0 2166 2147"/>
                              <a:gd name="T5" fmla="*/ T4 w 507"/>
                              <a:gd name="T6" fmla="+- 0 70 -81"/>
                              <a:gd name="T7" fmla="*/ 70 h 490"/>
                              <a:gd name="T8" fmla="+- 0 2221 2147"/>
                              <a:gd name="T9" fmla="*/ T8 w 507"/>
                              <a:gd name="T10" fmla="+- 0 -9 -81"/>
                              <a:gd name="T11" fmla="*/ -9 h 490"/>
                              <a:gd name="T12" fmla="+- 0 2303 2147"/>
                              <a:gd name="T13" fmla="*/ T12 w 507"/>
                              <a:gd name="T14" fmla="+- 0 -63 -81"/>
                              <a:gd name="T15" fmla="*/ -63 h 490"/>
                              <a:gd name="T16" fmla="+- 0 2400 2147"/>
                              <a:gd name="T17" fmla="*/ T16 w 507"/>
                              <a:gd name="T18" fmla="+- 0 -81 -81"/>
                              <a:gd name="T19" fmla="*/ -81 h 490"/>
                              <a:gd name="T20" fmla="+- 0 2451 2147"/>
                              <a:gd name="T21" fmla="*/ T20 w 507"/>
                              <a:gd name="T22" fmla="+- 0 -77 -81"/>
                              <a:gd name="T23" fmla="*/ -77 h 490"/>
                              <a:gd name="T24" fmla="+- 0 2541 2147"/>
                              <a:gd name="T25" fmla="*/ T24 w 507"/>
                              <a:gd name="T26" fmla="+- 0 -41 -81"/>
                              <a:gd name="T27" fmla="*/ -41 h 490"/>
                              <a:gd name="T28" fmla="+- 0 2612 2147"/>
                              <a:gd name="T29" fmla="*/ T28 w 507"/>
                              <a:gd name="T30" fmla="+- 0 28 -81"/>
                              <a:gd name="T31" fmla="*/ 28 h 490"/>
                              <a:gd name="T32" fmla="+- 0 2649 2147"/>
                              <a:gd name="T33" fmla="*/ T32 w 507"/>
                              <a:gd name="T34" fmla="+- 0 115 -81"/>
                              <a:gd name="T35" fmla="*/ 115 h 490"/>
                              <a:gd name="T36" fmla="+- 0 2654 2147"/>
                              <a:gd name="T37" fmla="*/ T36 w 507"/>
                              <a:gd name="T38" fmla="+- 0 164 -81"/>
                              <a:gd name="T39" fmla="*/ 164 h 490"/>
                              <a:gd name="T40" fmla="+- 0 2649 2147"/>
                              <a:gd name="T41" fmla="*/ T40 w 507"/>
                              <a:gd name="T42" fmla="+- 0 213 -81"/>
                              <a:gd name="T43" fmla="*/ 213 h 490"/>
                              <a:gd name="T44" fmla="+- 0 2612 2147"/>
                              <a:gd name="T45" fmla="*/ T44 w 507"/>
                              <a:gd name="T46" fmla="+- 0 299 -81"/>
                              <a:gd name="T47" fmla="*/ 299 h 490"/>
                              <a:gd name="T48" fmla="+- 0 2541 2147"/>
                              <a:gd name="T49" fmla="*/ T48 w 507"/>
                              <a:gd name="T50" fmla="+- 0 368 -81"/>
                              <a:gd name="T51" fmla="*/ 368 h 490"/>
                              <a:gd name="T52" fmla="+- 0 2451 2147"/>
                              <a:gd name="T53" fmla="*/ T52 w 507"/>
                              <a:gd name="T54" fmla="+- 0 404 -81"/>
                              <a:gd name="T55" fmla="*/ 404 h 490"/>
                              <a:gd name="T56" fmla="+- 0 2400 2147"/>
                              <a:gd name="T57" fmla="*/ T56 w 507"/>
                              <a:gd name="T58" fmla="+- 0 409 -81"/>
                              <a:gd name="T59" fmla="*/ 409 h 490"/>
                              <a:gd name="T60" fmla="+- 0 2350 2147"/>
                              <a:gd name="T61" fmla="*/ T60 w 507"/>
                              <a:gd name="T62" fmla="+- 0 404 -81"/>
                              <a:gd name="T63" fmla="*/ 404 h 490"/>
                              <a:gd name="T64" fmla="+- 0 2260 2147"/>
                              <a:gd name="T65" fmla="*/ T64 w 507"/>
                              <a:gd name="T66" fmla="+- 0 368 -81"/>
                              <a:gd name="T67" fmla="*/ 368 h 490"/>
                              <a:gd name="T68" fmla="+- 0 2189 2147"/>
                              <a:gd name="T69" fmla="*/ T68 w 507"/>
                              <a:gd name="T70" fmla="+- 0 299 -81"/>
                              <a:gd name="T71" fmla="*/ 299 h 490"/>
                              <a:gd name="T72" fmla="+- 0 2152 2147"/>
                              <a:gd name="T73" fmla="*/ T72 w 507"/>
                              <a:gd name="T74" fmla="+- 0 213 -81"/>
                              <a:gd name="T75" fmla="*/ 213 h 490"/>
                              <a:gd name="T76" fmla="+- 0 2147 2147"/>
                              <a:gd name="T77" fmla="*/ T76 w 507"/>
                              <a:gd name="T78" fmla="+- 0 164 -81"/>
                              <a:gd name="T79" fmla="*/ 164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3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09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3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7" name="Freeform 154"/>
                        <wps:cNvSpPr>
                          <a:spLocks/>
                        </wps:cNvSpPr>
                        <wps:spPr bwMode="auto">
                          <a:xfrm>
                            <a:off x="2192" y="-82"/>
                            <a:ext cx="445" cy="444"/>
                          </a:xfrm>
                          <a:custGeom>
                            <a:avLst/>
                            <a:gdLst>
                              <a:gd name="T0" fmla="+- 0 2414 2192"/>
                              <a:gd name="T1" fmla="*/ T0 w 445"/>
                              <a:gd name="T2" fmla="+- 0 -81 -81"/>
                              <a:gd name="T3" fmla="*/ -81 h 444"/>
                              <a:gd name="T4" fmla="+- 0 2329 2192"/>
                              <a:gd name="T5" fmla="*/ T4 w 445"/>
                              <a:gd name="T6" fmla="+- 0 -65 -81"/>
                              <a:gd name="T7" fmla="*/ -65 h 444"/>
                              <a:gd name="T8" fmla="+- 0 2257 2192"/>
                              <a:gd name="T9" fmla="*/ T8 w 445"/>
                              <a:gd name="T10" fmla="+- 0 -16 -81"/>
                              <a:gd name="T11" fmla="*/ -16 h 444"/>
                              <a:gd name="T12" fmla="+- 0 2208 2192"/>
                              <a:gd name="T13" fmla="*/ T12 w 445"/>
                              <a:gd name="T14" fmla="+- 0 56 -81"/>
                              <a:gd name="T15" fmla="*/ 56 h 444"/>
                              <a:gd name="T16" fmla="+- 0 2192 2192"/>
                              <a:gd name="T17" fmla="*/ T16 w 445"/>
                              <a:gd name="T18" fmla="+- 0 141 -81"/>
                              <a:gd name="T19" fmla="*/ 141 h 444"/>
                              <a:gd name="T20" fmla="+- 0 2196 2192"/>
                              <a:gd name="T21" fmla="*/ T20 w 445"/>
                              <a:gd name="T22" fmla="+- 0 185 -81"/>
                              <a:gd name="T23" fmla="*/ 185 h 444"/>
                              <a:gd name="T24" fmla="+- 0 2229 2192"/>
                              <a:gd name="T25" fmla="*/ T24 w 445"/>
                              <a:gd name="T26" fmla="+- 0 264 -81"/>
                              <a:gd name="T27" fmla="*/ 264 h 444"/>
                              <a:gd name="T28" fmla="+- 0 2291 2192"/>
                              <a:gd name="T29" fmla="*/ T28 w 445"/>
                              <a:gd name="T30" fmla="+- 0 326 -81"/>
                              <a:gd name="T31" fmla="*/ 326 h 444"/>
                              <a:gd name="T32" fmla="+- 0 2370 2192"/>
                              <a:gd name="T33" fmla="*/ T32 w 445"/>
                              <a:gd name="T34" fmla="+- 0 359 -81"/>
                              <a:gd name="T35" fmla="*/ 359 h 444"/>
                              <a:gd name="T36" fmla="+- 0 2414 2192"/>
                              <a:gd name="T37" fmla="*/ T36 w 445"/>
                              <a:gd name="T38" fmla="+- 0 363 -81"/>
                              <a:gd name="T39" fmla="*/ 363 h 444"/>
                              <a:gd name="T40" fmla="+- 0 2459 2192"/>
                              <a:gd name="T41" fmla="*/ T40 w 445"/>
                              <a:gd name="T42" fmla="+- 0 359 -81"/>
                              <a:gd name="T43" fmla="*/ 359 h 444"/>
                              <a:gd name="T44" fmla="+- 0 2538 2192"/>
                              <a:gd name="T45" fmla="*/ T44 w 445"/>
                              <a:gd name="T46" fmla="+- 0 326 -81"/>
                              <a:gd name="T47" fmla="*/ 326 h 444"/>
                              <a:gd name="T48" fmla="+- 0 2600 2192"/>
                              <a:gd name="T49" fmla="*/ T48 w 445"/>
                              <a:gd name="T50" fmla="+- 0 264 -81"/>
                              <a:gd name="T51" fmla="*/ 264 h 444"/>
                              <a:gd name="T52" fmla="+- 0 2633 2192"/>
                              <a:gd name="T53" fmla="*/ T52 w 445"/>
                              <a:gd name="T54" fmla="+- 0 185 -81"/>
                              <a:gd name="T55" fmla="*/ 185 h 444"/>
                              <a:gd name="T56" fmla="+- 0 2637 2192"/>
                              <a:gd name="T57" fmla="*/ T56 w 445"/>
                              <a:gd name="T58" fmla="+- 0 141 -81"/>
                              <a:gd name="T59" fmla="*/ 141 h 444"/>
                              <a:gd name="T60" fmla="+- 0 2633 2192"/>
                              <a:gd name="T61" fmla="*/ T60 w 445"/>
                              <a:gd name="T62" fmla="+- 0 97 -81"/>
                              <a:gd name="T63" fmla="*/ 97 h 444"/>
                              <a:gd name="T64" fmla="+- 0 2600 2192"/>
                              <a:gd name="T65" fmla="*/ T64 w 445"/>
                              <a:gd name="T66" fmla="+- 0 18 -81"/>
                              <a:gd name="T67" fmla="*/ 18 h 444"/>
                              <a:gd name="T68" fmla="+- 0 2538 2192"/>
                              <a:gd name="T69" fmla="*/ T68 w 445"/>
                              <a:gd name="T70" fmla="+- 0 -45 -81"/>
                              <a:gd name="T71" fmla="*/ -45 h 444"/>
                              <a:gd name="T72" fmla="+- 0 2459 2192"/>
                              <a:gd name="T73" fmla="*/ T72 w 445"/>
                              <a:gd name="T74" fmla="+- 0 -77 -81"/>
                              <a:gd name="T75" fmla="*/ -77 h 444"/>
                              <a:gd name="T76" fmla="+- 0 2414 2192"/>
                              <a:gd name="T77" fmla="*/ T76 w 445"/>
                              <a:gd name="T78" fmla="+- 0 -81 -81"/>
                              <a:gd name="T79" fmla="*/ -81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2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5"/>
                                </a:lnTo>
                                <a:lnTo>
                                  <a:pt x="99" y="407"/>
                                </a:lnTo>
                                <a:lnTo>
                                  <a:pt x="178" y="440"/>
                                </a:lnTo>
                                <a:lnTo>
                                  <a:pt x="222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5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8"/>
                                </a:lnTo>
                                <a:lnTo>
                                  <a:pt x="408" y="99"/>
                                </a:lnTo>
                                <a:lnTo>
                                  <a:pt x="346" y="36"/>
                                </a:lnTo>
                                <a:lnTo>
                                  <a:pt x="267" y="4"/>
                                </a:lnTo>
                                <a:lnTo>
                                  <a:pt x="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8" name="Freeform 155"/>
                        <wps:cNvSpPr>
                          <a:spLocks/>
                        </wps:cNvSpPr>
                        <wps:spPr bwMode="auto">
                          <a:xfrm>
                            <a:off x="2192" y="-82"/>
                            <a:ext cx="445" cy="444"/>
                          </a:xfrm>
                          <a:custGeom>
                            <a:avLst/>
                            <a:gdLst>
                              <a:gd name="T0" fmla="+- 0 2192 2192"/>
                              <a:gd name="T1" fmla="*/ T0 w 445"/>
                              <a:gd name="T2" fmla="+- 0 141 -81"/>
                              <a:gd name="T3" fmla="*/ 141 h 444"/>
                              <a:gd name="T4" fmla="+- 0 2208 2192"/>
                              <a:gd name="T5" fmla="*/ T4 w 445"/>
                              <a:gd name="T6" fmla="+- 0 56 -81"/>
                              <a:gd name="T7" fmla="*/ 56 h 444"/>
                              <a:gd name="T8" fmla="+- 0 2257 2192"/>
                              <a:gd name="T9" fmla="*/ T8 w 445"/>
                              <a:gd name="T10" fmla="+- 0 -16 -81"/>
                              <a:gd name="T11" fmla="*/ -16 h 444"/>
                              <a:gd name="T12" fmla="+- 0 2329 2192"/>
                              <a:gd name="T13" fmla="*/ T12 w 445"/>
                              <a:gd name="T14" fmla="+- 0 -65 -81"/>
                              <a:gd name="T15" fmla="*/ -65 h 444"/>
                              <a:gd name="T16" fmla="+- 0 2414 2192"/>
                              <a:gd name="T17" fmla="*/ T16 w 445"/>
                              <a:gd name="T18" fmla="+- 0 -81 -81"/>
                              <a:gd name="T19" fmla="*/ -81 h 444"/>
                              <a:gd name="T20" fmla="+- 0 2459 2192"/>
                              <a:gd name="T21" fmla="*/ T20 w 445"/>
                              <a:gd name="T22" fmla="+- 0 -77 -81"/>
                              <a:gd name="T23" fmla="*/ -77 h 444"/>
                              <a:gd name="T24" fmla="+- 0 2538 2192"/>
                              <a:gd name="T25" fmla="*/ T24 w 445"/>
                              <a:gd name="T26" fmla="+- 0 -45 -81"/>
                              <a:gd name="T27" fmla="*/ -45 h 444"/>
                              <a:gd name="T28" fmla="+- 0 2600 2192"/>
                              <a:gd name="T29" fmla="*/ T28 w 445"/>
                              <a:gd name="T30" fmla="+- 0 18 -81"/>
                              <a:gd name="T31" fmla="*/ 18 h 444"/>
                              <a:gd name="T32" fmla="+- 0 2633 2192"/>
                              <a:gd name="T33" fmla="*/ T32 w 445"/>
                              <a:gd name="T34" fmla="+- 0 97 -81"/>
                              <a:gd name="T35" fmla="*/ 97 h 444"/>
                              <a:gd name="T36" fmla="+- 0 2637 2192"/>
                              <a:gd name="T37" fmla="*/ T36 w 445"/>
                              <a:gd name="T38" fmla="+- 0 141 -81"/>
                              <a:gd name="T39" fmla="*/ 141 h 444"/>
                              <a:gd name="T40" fmla="+- 0 2633 2192"/>
                              <a:gd name="T41" fmla="*/ T40 w 445"/>
                              <a:gd name="T42" fmla="+- 0 185 -81"/>
                              <a:gd name="T43" fmla="*/ 185 h 444"/>
                              <a:gd name="T44" fmla="+- 0 2600 2192"/>
                              <a:gd name="T45" fmla="*/ T44 w 445"/>
                              <a:gd name="T46" fmla="+- 0 264 -81"/>
                              <a:gd name="T47" fmla="*/ 264 h 444"/>
                              <a:gd name="T48" fmla="+- 0 2538 2192"/>
                              <a:gd name="T49" fmla="*/ T48 w 445"/>
                              <a:gd name="T50" fmla="+- 0 326 -81"/>
                              <a:gd name="T51" fmla="*/ 326 h 444"/>
                              <a:gd name="T52" fmla="+- 0 2459 2192"/>
                              <a:gd name="T53" fmla="*/ T52 w 445"/>
                              <a:gd name="T54" fmla="+- 0 359 -81"/>
                              <a:gd name="T55" fmla="*/ 359 h 444"/>
                              <a:gd name="T56" fmla="+- 0 2414 2192"/>
                              <a:gd name="T57" fmla="*/ T56 w 445"/>
                              <a:gd name="T58" fmla="+- 0 363 -81"/>
                              <a:gd name="T59" fmla="*/ 363 h 444"/>
                              <a:gd name="T60" fmla="+- 0 2370 2192"/>
                              <a:gd name="T61" fmla="*/ T60 w 445"/>
                              <a:gd name="T62" fmla="+- 0 359 -81"/>
                              <a:gd name="T63" fmla="*/ 359 h 444"/>
                              <a:gd name="T64" fmla="+- 0 2291 2192"/>
                              <a:gd name="T65" fmla="*/ T64 w 445"/>
                              <a:gd name="T66" fmla="+- 0 326 -81"/>
                              <a:gd name="T67" fmla="*/ 326 h 444"/>
                              <a:gd name="T68" fmla="+- 0 2229 2192"/>
                              <a:gd name="T69" fmla="*/ T68 w 445"/>
                              <a:gd name="T70" fmla="+- 0 264 -81"/>
                              <a:gd name="T71" fmla="*/ 264 h 444"/>
                              <a:gd name="T72" fmla="+- 0 2196 2192"/>
                              <a:gd name="T73" fmla="*/ T72 w 445"/>
                              <a:gd name="T74" fmla="+- 0 185 -81"/>
                              <a:gd name="T75" fmla="*/ 185 h 444"/>
                              <a:gd name="T76" fmla="+- 0 2192 2192"/>
                              <a:gd name="T77" fmla="*/ T76 w 445"/>
                              <a:gd name="T78" fmla="+- 0 141 -81"/>
                              <a:gd name="T79" fmla="*/ 141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2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6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8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5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40"/>
                                </a:lnTo>
                                <a:lnTo>
                                  <a:pt x="222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7"/>
                                </a:lnTo>
                                <a:lnTo>
                                  <a:pt x="37" y="345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9" name="Text Box 156"/>
                        <wps:cNvSpPr txBox="1">
                          <a:spLocks noChangeArrowheads="1"/>
                        </wps:cNvSpPr>
                        <wps:spPr bwMode="auto">
                          <a:xfrm>
                            <a:off x="2012" y="-109"/>
                            <a:ext cx="652" cy="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08"/>
                                <w:ind w:left="311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B.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30" o:spid="_x0000_s1153" style="position:absolute;left:0;text-align:left;margin-left:100.6pt;margin-top:-5.4pt;width:32.6pt;height:26.35pt;z-index:251670528;mso-position-horizontal-relative:page;mso-position-vertical-relative:text" coordorigin="2012,-108" coordsize="652,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">
                <v:shape id="Freeform 148" o:spid="_x0000_s1154" style="position:absolute;left:2022;top:-99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72DMUA&#10;AADcAAAADwAAAGRycy9kb3ducmV2LnhtbESPQWvCQBSE74L/YXlCb2aTqsVGV5GWglA8NK0Fb4/s&#10;MxvMvg3ZrUn/fbcgeBxm5htmvR1sI67U+dqxgixJQRCXTtdcKfj6fJsuQfiArLFxTAp+ycN2Mx6t&#10;Mdeu5w+6FqESEcI+RwUmhDaX0peGLPrEtcTRO7vOYoiyq6TusI9w28jHNH2SFmuOCwZbejFUXoof&#10;qyBkenfwxevw/n2clY08OfPcz5V6mAy7FYhAQ7iHb+29VrCYZfB/Jh4Buf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LvYMxQAAANwAAAAPAAAAAAAAAAAAAAAAAJgCAABkcnMv&#10;ZG93bnJldi54bWxQSwUGAAAAAAQABAD1AAAAigMAAAAA&#10;" path="m211,l130,18,62,71,16,150,,245r4,49l35,381r60,69l169,485r42,5l253,485r74,-35l387,381r31,-87l422,245r-4,-49l387,109,327,40,253,4,211,xe" fillcolor="#f38ebb" stroked="f">
                  <v:path arrowok="t" o:connecttype="custom" o:connectlocs="211,-98;130,-80;62,-27;16,52;0,147;4,196;35,283;95,352;169,387;211,392;253,387;327,352;387,283;418,196;422,147;418,98;387,11;327,-58;253,-94;211,-98" o:connectangles="0,0,0,0,0,0,0,0,0,0,0,0,0,0,0,0,0,0,0,0"/>
                </v:shape>
                <v:shape id="Freeform 149" o:spid="_x0000_s1155" style="position:absolute;left:2022;top:-99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kb+MUA&#10;AADcAAAADwAAAGRycy9kb3ducmV2LnhtbESPQWsCMRSE74X+h/CEXkSzXbHIapRSKJReirYVvT02&#10;r8nWzcuSpLr+eyMIPQ4z8w2zWPWuFUcKsfGs4HFcgCCuvW7YKPj6fB3NQMSErLH1TArOFGG1vL9b&#10;YKX9idd03CQjMoRjhQpsSl0lZawtOYxj3xFn78cHhynLYKQOeMpw18qyKJ6kw4bzgsWOXizVh82f&#10;U1Dugumne2n22+Z3Pft+t/FjaJV6GPTPcxCJ+vQfvrXftILppITrmXwE5PI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uRv4xQAAANwAAAAPAAAAAAAAAAAAAAAAAJgCAABkcnMv&#10;ZG93bnJldi54bWxQSwUGAAAAAAQABAD1AAAAigMAAAAA&#10;" path="m,245l16,150,62,71,130,18,211,r42,4l327,40r60,69l418,196r4,49l418,294r-31,87l327,450r-74,35l211,490r-42,-5l95,450,35,381,4,294,,245xe" filled="f" strokecolor="#f38ebb" strokeweight=".35561mm">
                  <v:path arrowok="t" o:connecttype="custom" o:connectlocs="0,147;16,52;62,-27;130,-80;211,-98;253,-94;327,-58;387,11;418,98;422,147;418,196;387,283;327,352;253,387;211,392;169,387;95,352;35,283;4,196;0,147" o:connectangles="0,0,0,0,0,0,0,0,0,0,0,0,0,0,0,0,0,0,0,0"/>
                </v:shape>
                <v:shape id="Freeform 150" o:spid="_x0000_s1156" style="position:absolute;left:2107;top:-99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siS8cA&#10;AADcAAAADwAAAGRycy9kb3ducmV2LnhtbESPT2vCQBTE74LfYXmFXkQ3NiohZhURague/Hfw9sg+&#10;k9Ds2zS7xrSfvlso9DjMzG+YbN2bWnTUusqygukkAkGcW11xoeB8eh0nIJxH1lhbJgVf5GC9Gg4y&#10;TLV98IG6oy9EgLBLUUHpfZNK6fKSDLqJbYiDd7OtQR9kW0jd4iPATS1fomghDVYcFkpsaFtS/nG8&#10;GwWXZBe7aDbaXN8O991+nsTb709W6vmp3yxBeOr9f/iv/a4VzOMYfs+EIyB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WrIkvHAAAA3AAAAA8AAAAAAAAAAAAAAAAAmAIAAGRy&#10;cy9kb3ducmV2LnhtbFBLBQYAAAAABAAEAPUAAACMAwAAAAA=&#10;" path="m225,l139,18,66,71,17,151,,245r4,49l37,381r64,69l180,485r45,5l270,485r79,-35l413,381r33,-87l450,245r-4,-49l413,109,349,40,270,4,225,xe" stroked="f">
                  <v:path arrowok="t" o:connecttype="custom" o:connectlocs="225,-98;139,-80;66,-27;17,53;0,147;4,196;37,283;101,352;180,387;225,392;270,387;349,352;413,283;446,196;450,147;446,98;413,11;349,-58;270,-94;225,-98" o:connectangles="0,0,0,0,0,0,0,0,0,0,0,0,0,0,0,0,0,0,0,0"/>
                </v:shape>
                <v:shape id="Freeform 151" o:spid="_x0000_s1157" style="position:absolute;left:2107;top:-99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gzccYA&#10;AADcAAAADwAAAGRycy9kb3ducmV2LnhtbESPS2sCQRCE7wH/w9BCbnFW88CsjiJ5gHgwaPaSW7PT&#10;7i7u9CwzHV399ZlAIMeiqr6i5svetepEITaeDYxHGSji0tuGKwPF5/vdFFQUZIutZzJwoQjLxeBm&#10;jrn1Z97RaS+VShCOORqoRbpc61jW5DCOfEecvIMPDiXJUGkb8JzgrtWTLHvSDhtOCzV29FJTedx/&#10;OwOTbbEJb1+hLKbr1/F18/G8ExZjbof9agZKqJf/8F97bQ083j/A75l0BPTi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sgzccYAAADcAAAADwAAAAAAAAAAAAAAAACYAgAAZHJz&#10;L2Rvd25yZXYueG1sUEsFBgAAAAAEAAQA9QAAAIsDAAAAAA==&#10;" path="m,245l17,151,66,71,139,18,225,r45,4l349,40r64,69l446,196r4,49l446,294r-33,87l349,450r-79,35l225,490r-45,-5l101,450,37,381,4,294,,245xe" filled="f" strokecolor="white" strokeweight=".35561mm">
                  <v:path arrowok="t" o:connecttype="custom" o:connectlocs="0,147;17,53;66,-27;139,-80;225,-98;270,-94;349,-58;413,11;446,98;450,147;446,196;413,283;349,352;270,387;225,392;180,387;101,352;37,283;4,196;0,147" o:connectangles="0,0,0,0,0,0,0,0,0,0,0,0,0,0,0,0,0,0,0,0"/>
                </v:shape>
                <v:shape id="Freeform 152" o:spid="_x0000_s1158" style="position:absolute;left:2147;top:-82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GDr8MA&#10;AADcAAAADwAAAGRycy9kb3ducmV2LnhtbESPwWrDMBBE74H+g9hCb7GclJTiRgkhUAj0FLuEHhdr&#10;a5lIK2Opsfz3VaDQ4zAzb5jtPjkrbjSG3rOCVVGCIG697rlT8Nm8L19BhIis0XomBTMF2O8eFlus&#10;tJ/4TLc6diJDOFSowMQ4VFKG1pDDUPiBOHvffnQYsxw7qUecMtxZuS7LF+mw57xgcKCjofZa/zgF&#10;H818GOwUdLIXM9fH9NXE0iv19JgObyAipfgf/muftILN8wbuZ/IRkL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CGDr8MAAADcAAAADwAAAAAAAAAAAAAAAACYAgAAZHJzL2Rv&#10;d25yZXYueG1sUEsFBgAAAAAEAAQA9QAAAIgDAAAAAA==&#10;" path="m253,l156,18,74,72,19,151,,245r5,49l42,380r71,69l203,485r50,5l304,485r90,-36l465,380r37,-86l507,245r-5,-49l465,109,394,40,304,4,253,xe" fillcolor="#f38ebb" stroked="f">
                  <v:path arrowok="t" o:connecttype="custom" o:connectlocs="253,-81;156,-63;74,-9;19,70;0,164;5,213;42,299;113,368;203,404;253,409;304,404;394,368;465,299;502,213;507,164;502,115;465,28;394,-41;304,-77;253,-81" o:connectangles="0,0,0,0,0,0,0,0,0,0,0,0,0,0,0,0,0,0,0,0"/>
                </v:shape>
                <v:shape id="Freeform 153" o:spid="_x0000_s1159" style="position:absolute;left:2147;top:-82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i6RsUA&#10;AADcAAAADwAAAGRycy9kb3ducmV2LnhtbESPQUvDQBSE7wX/w/IEL8VuojZI7CZIVejVtOj1mX1m&#10;l2bfxuzapv++Kwg9DjPzDbOqJ9eLA43BelaQLzIQxK3XljsFu+3b7SOIEJE19p5JwYkC1NXVbIWl&#10;9kd+p0MTO5EgHEpUYGIcSilDa8hhWPiBOHnffnQYkxw7qUc8Jrjr5V2WFdKh5bRgcKC1oXbf/DoF&#10;Xx95ftp/FvJlbYf252E+Na/WKHVzPT0/gYg0xUv4v73RCpb3BfydSUdAVm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GLpGxQAAANwAAAAPAAAAAAAAAAAAAAAAAJgCAABkcnMv&#10;ZG93bnJldi54bWxQSwUGAAAAAAQABAD1AAAAigMAAAAA&#10;" path="m,245l19,151,74,72,156,18,253,r51,4l394,40r71,69l502,196r5,49l502,294r-37,86l394,449r-90,36l253,490r-50,-5l113,449,42,380,5,294,,245xe" filled="f" strokecolor="#f38ebb" strokeweight=".35561mm">
                  <v:path arrowok="t" o:connecttype="custom" o:connectlocs="0,164;19,70;74,-9;156,-63;253,-81;304,-77;394,-41;465,28;502,115;507,164;502,213;465,299;394,368;304,404;253,409;203,404;113,368;42,299;5,213;0,164" o:connectangles="0,0,0,0,0,0,0,0,0,0,0,0,0,0,0,0,0,0,0,0"/>
                </v:shape>
                <v:shape id="Freeform 154" o:spid="_x0000_s1160" style="position:absolute;left:2192;top:-82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/1QsUA&#10;AADcAAAADwAAAGRycy9kb3ducmV2LnhtbESPX2vCMBTF3wd+h3AF32aqMjeqUUZhMJwD146xx2tz&#10;bcqam9KkWr/9Igz2eDh/fpz1drCNOFPna8cKZtMEBHHpdM2Vgs/i5f4JhA/IGhvHpOBKHrab0d0a&#10;U+0u/EHnPFQijrBPUYEJoU2l9KUhi37qWuLonVxnMUTZVVJ3eInjtpHzJFlKizVHgsGWMkPlT97b&#10;CPmel2+6L5qvY/9e7LPDLjfZTqnJeHhegQg0hP/wX/tVK3hYPMLtTDwCcvM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H/VCxQAAANwAAAAPAAAAAAAAAAAAAAAAAJgCAABkcnMv&#10;ZG93bnJldi54bWxQSwUGAAAAAAQABAD1AAAAigMAAAAA&#10;" path="m222,l137,16,65,65,16,137,,222r4,44l37,345r62,62l178,440r44,4l267,440r79,-33l408,345r33,-79l445,222r-4,-44l408,99,346,36,267,4,222,xe" stroked="f">
                  <v:path arrowok="t" o:connecttype="custom" o:connectlocs="222,-81;137,-65;65,-16;16,56;0,141;4,185;37,264;99,326;178,359;222,363;267,359;346,326;408,264;441,185;445,141;441,97;408,18;346,-45;267,-77;222,-81" o:connectangles="0,0,0,0,0,0,0,0,0,0,0,0,0,0,0,0,0,0,0,0"/>
                </v:shape>
                <v:shape id="Freeform 155" o:spid="_x0000_s1161" style="position:absolute;left:2192;top:-82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2on8EA&#10;AADcAAAADwAAAGRycy9kb3ducmV2LnhtbERPy4rCMBTdC/5DuIK7MVVHHTpGKYLgZnB8LGZ5p7k2&#10;1eamNFHr35uF4PJw3vNlaytxo8aXjhUMBwkI4tzpkgsFx8P64wuED8gaK8ek4EEelotuZ46pdnfe&#10;0W0fChFD2KeowIRQp1L63JBFP3A1ceROrrEYImwKqRu8x3BbyVGSTKXFkmODwZpWhvLL/moVYP3J&#10;f6fJ73qcnTPOtz9mRv+tUv1em32DCNSGt/jl3mgFk3FcG8/EIyA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ZtqJ/BAAAA3AAAAA8AAAAAAAAAAAAAAAAAmAIAAGRycy9kb3du&#10;cmV2LnhtbFBLBQYAAAAABAAEAPUAAACGAwAAAAA=&#10;" path="m,222l16,137,65,65,137,16,222,r45,4l346,36r62,63l441,178r4,44l441,266r-33,79l346,407r-79,33l222,444r-44,-4l99,407,37,345,4,266,,222xe" filled="f" strokecolor="white" strokeweight=".35561mm">
                  <v:path arrowok="t" o:connecttype="custom" o:connectlocs="0,141;16,56;65,-16;137,-65;222,-81;267,-77;346,-45;408,18;441,97;445,141;441,185;408,264;346,326;267,359;222,363;178,359;99,326;37,264;4,185;0,141" o:connectangles="0,0,0,0,0,0,0,0,0,0,0,0,0,0,0,0,0,0,0,0"/>
                </v:shape>
                <v:shape id="Text Box 156" o:spid="_x0000_s1162" type="#_x0000_t202" style="position:absolute;left:2012;top:-109;width:652;height: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ee1sUA&#10;AADcAAAADwAAAGRycy9kb3ducmV2LnhtbESPQWvCQBSE7wX/w/KE3urGFkVTVxFRKAhiTA89vmaf&#10;yWL2bZrdavz3riB4HGbmG2a26GwtztR641jBcJCAIC6cNlwq+M43bxMQPiBrrB2Tgit5WMx7LzNM&#10;tbtwRudDKEWEsE9RQRVCk0rpi4os+oFriKN3dK3FEGVbSt3iJcJtLd+TZCwtGo4LFTa0qqg4Hf6t&#10;guUPZ2vzt/vdZ8fM5Pk04e34pNRrv1t+ggjUhWf40f7SCkYfU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B57W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08"/>
                          <w:ind w:left="311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B.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Tata Nama Senyawa Ion</w:t>
      </w:r>
    </w:p>
    <w:p w:rsidR="004A7344" w:rsidRDefault="004A7344" w:rsidP="004A7344">
      <w:pPr>
        <w:pStyle w:val="BodyText"/>
        <w:spacing w:before="68" w:line="249" w:lineRule="auto"/>
        <w:ind w:left="1703" w:right="187" w:firstLine="341"/>
        <w:jc w:val="both"/>
      </w:pPr>
      <w:r>
        <w:rPr>
          <w:color w:val="231F20"/>
        </w:rPr>
        <w:t>Senyawa ion terdiri atas suatu kation dan suatu anion. Kation umumnya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adalah suatu ion logam, sedangkan anion dapat berupa anion nonlogam atau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suatu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anion poliatom. Daftar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kation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 anion penting diberikan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dalam tabel</w:t>
      </w:r>
    </w:p>
    <w:p w:rsidR="004A7344" w:rsidRDefault="004A7344" w:rsidP="004A7344">
      <w:pPr>
        <w:pStyle w:val="BodyText"/>
        <w:spacing w:before="3"/>
        <w:ind w:left="1703"/>
        <w:jc w:val="both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1601470</wp:posOffset>
                </wp:positionH>
                <wp:positionV relativeFrom="paragraph">
                  <wp:posOffset>198120</wp:posOffset>
                </wp:positionV>
                <wp:extent cx="334645" cy="323850"/>
                <wp:effectExtent l="10795" t="14605" r="6985" b="13970"/>
                <wp:wrapNone/>
                <wp:docPr id="524" name="Group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4645" cy="323850"/>
                          <a:chOff x="2522" y="312"/>
                          <a:chExt cx="527" cy="510"/>
                        </a:xfrm>
                      </wpg:grpSpPr>
                      <wps:wsp>
                        <wps:cNvPr id="525" name="Freeform 158"/>
                        <wps:cNvSpPr>
                          <a:spLocks/>
                        </wps:cNvSpPr>
                        <wps:spPr bwMode="auto">
                          <a:xfrm>
                            <a:off x="2532" y="321"/>
                            <a:ext cx="507" cy="490"/>
                          </a:xfrm>
                          <a:custGeom>
                            <a:avLst/>
                            <a:gdLst>
                              <a:gd name="T0" fmla="+- 0 2785 2532"/>
                              <a:gd name="T1" fmla="*/ T0 w 507"/>
                              <a:gd name="T2" fmla="+- 0 322 322"/>
                              <a:gd name="T3" fmla="*/ 322 h 490"/>
                              <a:gd name="T4" fmla="+- 0 2688 2532"/>
                              <a:gd name="T5" fmla="*/ T4 w 507"/>
                              <a:gd name="T6" fmla="+- 0 340 322"/>
                              <a:gd name="T7" fmla="*/ 340 h 490"/>
                              <a:gd name="T8" fmla="+- 0 2606 2532"/>
                              <a:gd name="T9" fmla="*/ T8 w 507"/>
                              <a:gd name="T10" fmla="+- 0 394 322"/>
                              <a:gd name="T11" fmla="*/ 394 h 490"/>
                              <a:gd name="T12" fmla="+- 0 2551 2532"/>
                              <a:gd name="T13" fmla="*/ T12 w 507"/>
                              <a:gd name="T14" fmla="+- 0 473 322"/>
                              <a:gd name="T15" fmla="*/ 473 h 490"/>
                              <a:gd name="T16" fmla="+- 0 2532 2532"/>
                              <a:gd name="T17" fmla="*/ T16 w 507"/>
                              <a:gd name="T18" fmla="+- 0 567 322"/>
                              <a:gd name="T19" fmla="*/ 567 h 490"/>
                              <a:gd name="T20" fmla="+- 0 2537 2532"/>
                              <a:gd name="T21" fmla="*/ T20 w 507"/>
                              <a:gd name="T22" fmla="+- 0 616 322"/>
                              <a:gd name="T23" fmla="*/ 616 h 490"/>
                              <a:gd name="T24" fmla="+- 0 2574 2532"/>
                              <a:gd name="T25" fmla="*/ T24 w 507"/>
                              <a:gd name="T26" fmla="+- 0 702 322"/>
                              <a:gd name="T27" fmla="*/ 702 h 490"/>
                              <a:gd name="T28" fmla="+- 0 2645 2532"/>
                              <a:gd name="T29" fmla="*/ T28 w 507"/>
                              <a:gd name="T30" fmla="+- 0 771 322"/>
                              <a:gd name="T31" fmla="*/ 771 h 490"/>
                              <a:gd name="T32" fmla="+- 0 2735 2532"/>
                              <a:gd name="T33" fmla="*/ T32 w 507"/>
                              <a:gd name="T34" fmla="+- 0 807 322"/>
                              <a:gd name="T35" fmla="*/ 807 h 490"/>
                              <a:gd name="T36" fmla="+- 0 2785 2532"/>
                              <a:gd name="T37" fmla="*/ T36 w 507"/>
                              <a:gd name="T38" fmla="+- 0 812 322"/>
                              <a:gd name="T39" fmla="*/ 812 h 490"/>
                              <a:gd name="T40" fmla="+- 0 2836 2532"/>
                              <a:gd name="T41" fmla="*/ T40 w 507"/>
                              <a:gd name="T42" fmla="+- 0 807 322"/>
                              <a:gd name="T43" fmla="*/ 807 h 490"/>
                              <a:gd name="T44" fmla="+- 0 2926 2532"/>
                              <a:gd name="T45" fmla="*/ T44 w 507"/>
                              <a:gd name="T46" fmla="+- 0 771 322"/>
                              <a:gd name="T47" fmla="*/ 771 h 490"/>
                              <a:gd name="T48" fmla="+- 0 2997 2532"/>
                              <a:gd name="T49" fmla="*/ T48 w 507"/>
                              <a:gd name="T50" fmla="+- 0 702 322"/>
                              <a:gd name="T51" fmla="*/ 702 h 490"/>
                              <a:gd name="T52" fmla="+- 0 3034 2532"/>
                              <a:gd name="T53" fmla="*/ T52 w 507"/>
                              <a:gd name="T54" fmla="+- 0 616 322"/>
                              <a:gd name="T55" fmla="*/ 616 h 490"/>
                              <a:gd name="T56" fmla="+- 0 3039 2532"/>
                              <a:gd name="T57" fmla="*/ T56 w 507"/>
                              <a:gd name="T58" fmla="+- 0 567 322"/>
                              <a:gd name="T59" fmla="*/ 567 h 490"/>
                              <a:gd name="T60" fmla="+- 0 3034 2532"/>
                              <a:gd name="T61" fmla="*/ T60 w 507"/>
                              <a:gd name="T62" fmla="+- 0 518 322"/>
                              <a:gd name="T63" fmla="*/ 518 h 490"/>
                              <a:gd name="T64" fmla="+- 0 2997 2532"/>
                              <a:gd name="T65" fmla="*/ T64 w 507"/>
                              <a:gd name="T66" fmla="+- 0 431 322"/>
                              <a:gd name="T67" fmla="*/ 431 h 490"/>
                              <a:gd name="T68" fmla="+- 0 2926 2532"/>
                              <a:gd name="T69" fmla="*/ T68 w 507"/>
                              <a:gd name="T70" fmla="+- 0 362 322"/>
                              <a:gd name="T71" fmla="*/ 362 h 490"/>
                              <a:gd name="T72" fmla="+- 0 2836 2532"/>
                              <a:gd name="T73" fmla="*/ T72 w 507"/>
                              <a:gd name="T74" fmla="+- 0 326 322"/>
                              <a:gd name="T75" fmla="*/ 326 h 490"/>
                              <a:gd name="T76" fmla="+- 0 2785 2532"/>
                              <a:gd name="T77" fmla="*/ T76 w 507"/>
                              <a:gd name="T78" fmla="+- 0 322 322"/>
                              <a:gd name="T79" fmla="*/ 32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3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3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09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6" name="Freeform 159"/>
                        <wps:cNvSpPr>
                          <a:spLocks/>
                        </wps:cNvSpPr>
                        <wps:spPr bwMode="auto">
                          <a:xfrm>
                            <a:off x="2532" y="321"/>
                            <a:ext cx="507" cy="490"/>
                          </a:xfrm>
                          <a:custGeom>
                            <a:avLst/>
                            <a:gdLst>
                              <a:gd name="T0" fmla="+- 0 2532 2532"/>
                              <a:gd name="T1" fmla="*/ T0 w 507"/>
                              <a:gd name="T2" fmla="+- 0 567 322"/>
                              <a:gd name="T3" fmla="*/ 567 h 490"/>
                              <a:gd name="T4" fmla="+- 0 2551 2532"/>
                              <a:gd name="T5" fmla="*/ T4 w 507"/>
                              <a:gd name="T6" fmla="+- 0 473 322"/>
                              <a:gd name="T7" fmla="*/ 473 h 490"/>
                              <a:gd name="T8" fmla="+- 0 2606 2532"/>
                              <a:gd name="T9" fmla="*/ T8 w 507"/>
                              <a:gd name="T10" fmla="+- 0 394 322"/>
                              <a:gd name="T11" fmla="*/ 394 h 490"/>
                              <a:gd name="T12" fmla="+- 0 2688 2532"/>
                              <a:gd name="T13" fmla="*/ T12 w 507"/>
                              <a:gd name="T14" fmla="+- 0 340 322"/>
                              <a:gd name="T15" fmla="*/ 340 h 490"/>
                              <a:gd name="T16" fmla="+- 0 2785 2532"/>
                              <a:gd name="T17" fmla="*/ T16 w 507"/>
                              <a:gd name="T18" fmla="+- 0 322 322"/>
                              <a:gd name="T19" fmla="*/ 322 h 490"/>
                              <a:gd name="T20" fmla="+- 0 2836 2532"/>
                              <a:gd name="T21" fmla="*/ T20 w 507"/>
                              <a:gd name="T22" fmla="+- 0 326 322"/>
                              <a:gd name="T23" fmla="*/ 326 h 490"/>
                              <a:gd name="T24" fmla="+- 0 2926 2532"/>
                              <a:gd name="T25" fmla="*/ T24 w 507"/>
                              <a:gd name="T26" fmla="+- 0 362 322"/>
                              <a:gd name="T27" fmla="*/ 362 h 490"/>
                              <a:gd name="T28" fmla="+- 0 2997 2532"/>
                              <a:gd name="T29" fmla="*/ T28 w 507"/>
                              <a:gd name="T30" fmla="+- 0 431 322"/>
                              <a:gd name="T31" fmla="*/ 431 h 490"/>
                              <a:gd name="T32" fmla="+- 0 3034 2532"/>
                              <a:gd name="T33" fmla="*/ T32 w 507"/>
                              <a:gd name="T34" fmla="+- 0 518 322"/>
                              <a:gd name="T35" fmla="*/ 518 h 490"/>
                              <a:gd name="T36" fmla="+- 0 3039 2532"/>
                              <a:gd name="T37" fmla="*/ T36 w 507"/>
                              <a:gd name="T38" fmla="+- 0 567 322"/>
                              <a:gd name="T39" fmla="*/ 567 h 490"/>
                              <a:gd name="T40" fmla="+- 0 3034 2532"/>
                              <a:gd name="T41" fmla="*/ T40 w 507"/>
                              <a:gd name="T42" fmla="+- 0 616 322"/>
                              <a:gd name="T43" fmla="*/ 616 h 490"/>
                              <a:gd name="T44" fmla="+- 0 2997 2532"/>
                              <a:gd name="T45" fmla="*/ T44 w 507"/>
                              <a:gd name="T46" fmla="+- 0 702 322"/>
                              <a:gd name="T47" fmla="*/ 702 h 490"/>
                              <a:gd name="T48" fmla="+- 0 2926 2532"/>
                              <a:gd name="T49" fmla="*/ T48 w 507"/>
                              <a:gd name="T50" fmla="+- 0 771 322"/>
                              <a:gd name="T51" fmla="*/ 771 h 490"/>
                              <a:gd name="T52" fmla="+- 0 2836 2532"/>
                              <a:gd name="T53" fmla="*/ T52 w 507"/>
                              <a:gd name="T54" fmla="+- 0 807 322"/>
                              <a:gd name="T55" fmla="*/ 807 h 490"/>
                              <a:gd name="T56" fmla="+- 0 2785 2532"/>
                              <a:gd name="T57" fmla="*/ T56 w 507"/>
                              <a:gd name="T58" fmla="+- 0 812 322"/>
                              <a:gd name="T59" fmla="*/ 812 h 490"/>
                              <a:gd name="T60" fmla="+- 0 2735 2532"/>
                              <a:gd name="T61" fmla="*/ T60 w 507"/>
                              <a:gd name="T62" fmla="+- 0 807 322"/>
                              <a:gd name="T63" fmla="*/ 807 h 490"/>
                              <a:gd name="T64" fmla="+- 0 2645 2532"/>
                              <a:gd name="T65" fmla="*/ T64 w 507"/>
                              <a:gd name="T66" fmla="+- 0 771 322"/>
                              <a:gd name="T67" fmla="*/ 771 h 490"/>
                              <a:gd name="T68" fmla="+- 0 2574 2532"/>
                              <a:gd name="T69" fmla="*/ T68 w 507"/>
                              <a:gd name="T70" fmla="+- 0 702 322"/>
                              <a:gd name="T71" fmla="*/ 702 h 490"/>
                              <a:gd name="T72" fmla="+- 0 2537 2532"/>
                              <a:gd name="T73" fmla="*/ T72 w 507"/>
                              <a:gd name="T74" fmla="+- 0 616 322"/>
                              <a:gd name="T75" fmla="*/ 616 h 490"/>
                              <a:gd name="T76" fmla="+- 0 2532 2532"/>
                              <a:gd name="T77" fmla="*/ T76 w 507"/>
                              <a:gd name="T78" fmla="+- 0 567 322"/>
                              <a:gd name="T79" fmla="*/ 56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3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09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3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7" name="Freeform 160"/>
                        <wps:cNvSpPr>
                          <a:spLocks/>
                        </wps:cNvSpPr>
                        <wps:spPr bwMode="auto">
                          <a:xfrm>
                            <a:off x="2577" y="321"/>
                            <a:ext cx="445" cy="444"/>
                          </a:xfrm>
                          <a:custGeom>
                            <a:avLst/>
                            <a:gdLst>
                              <a:gd name="T0" fmla="+- 0 2799 2577"/>
                              <a:gd name="T1" fmla="*/ T0 w 445"/>
                              <a:gd name="T2" fmla="+- 0 322 322"/>
                              <a:gd name="T3" fmla="*/ 322 h 444"/>
                              <a:gd name="T4" fmla="+- 0 2714 2577"/>
                              <a:gd name="T5" fmla="*/ T4 w 445"/>
                              <a:gd name="T6" fmla="+- 0 338 322"/>
                              <a:gd name="T7" fmla="*/ 338 h 444"/>
                              <a:gd name="T8" fmla="+- 0 2642 2577"/>
                              <a:gd name="T9" fmla="*/ T8 w 445"/>
                              <a:gd name="T10" fmla="+- 0 387 322"/>
                              <a:gd name="T11" fmla="*/ 387 h 444"/>
                              <a:gd name="T12" fmla="+- 0 2593 2577"/>
                              <a:gd name="T13" fmla="*/ T12 w 445"/>
                              <a:gd name="T14" fmla="+- 0 459 322"/>
                              <a:gd name="T15" fmla="*/ 459 h 444"/>
                              <a:gd name="T16" fmla="+- 0 2577 2577"/>
                              <a:gd name="T17" fmla="*/ T16 w 445"/>
                              <a:gd name="T18" fmla="+- 0 544 322"/>
                              <a:gd name="T19" fmla="*/ 544 h 444"/>
                              <a:gd name="T20" fmla="+- 0 2581 2577"/>
                              <a:gd name="T21" fmla="*/ T20 w 445"/>
                              <a:gd name="T22" fmla="+- 0 588 322"/>
                              <a:gd name="T23" fmla="*/ 588 h 444"/>
                              <a:gd name="T24" fmla="+- 0 2614 2577"/>
                              <a:gd name="T25" fmla="*/ T24 w 445"/>
                              <a:gd name="T26" fmla="+- 0 667 322"/>
                              <a:gd name="T27" fmla="*/ 667 h 444"/>
                              <a:gd name="T28" fmla="+- 0 2676 2577"/>
                              <a:gd name="T29" fmla="*/ T28 w 445"/>
                              <a:gd name="T30" fmla="+- 0 729 322"/>
                              <a:gd name="T31" fmla="*/ 729 h 444"/>
                              <a:gd name="T32" fmla="+- 0 2755 2577"/>
                              <a:gd name="T33" fmla="*/ T32 w 445"/>
                              <a:gd name="T34" fmla="+- 0 762 322"/>
                              <a:gd name="T35" fmla="*/ 762 h 444"/>
                              <a:gd name="T36" fmla="+- 0 2799 2577"/>
                              <a:gd name="T37" fmla="*/ T36 w 445"/>
                              <a:gd name="T38" fmla="+- 0 766 322"/>
                              <a:gd name="T39" fmla="*/ 766 h 444"/>
                              <a:gd name="T40" fmla="+- 0 2844 2577"/>
                              <a:gd name="T41" fmla="*/ T40 w 445"/>
                              <a:gd name="T42" fmla="+- 0 762 322"/>
                              <a:gd name="T43" fmla="*/ 762 h 444"/>
                              <a:gd name="T44" fmla="+- 0 2923 2577"/>
                              <a:gd name="T45" fmla="*/ T44 w 445"/>
                              <a:gd name="T46" fmla="+- 0 729 322"/>
                              <a:gd name="T47" fmla="*/ 729 h 444"/>
                              <a:gd name="T48" fmla="+- 0 2985 2577"/>
                              <a:gd name="T49" fmla="*/ T48 w 445"/>
                              <a:gd name="T50" fmla="+- 0 667 322"/>
                              <a:gd name="T51" fmla="*/ 667 h 444"/>
                              <a:gd name="T52" fmla="+- 0 3018 2577"/>
                              <a:gd name="T53" fmla="*/ T52 w 445"/>
                              <a:gd name="T54" fmla="+- 0 588 322"/>
                              <a:gd name="T55" fmla="*/ 588 h 444"/>
                              <a:gd name="T56" fmla="+- 0 3022 2577"/>
                              <a:gd name="T57" fmla="*/ T56 w 445"/>
                              <a:gd name="T58" fmla="+- 0 544 322"/>
                              <a:gd name="T59" fmla="*/ 544 h 444"/>
                              <a:gd name="T60" fmla="+- 0 3018 2577"/>
                              <a:gd name="T61" fmla="*/ T60 w 445"/>
                              <a:gd name="T62" fmla="+- 0 499 322"/>
                              <a:gd name="T63" fmla="*/ 499 h 444"/>
                              <a:gd name="T64" fmla="+- 0 2985 2577"/>
                              <a:gd name="T65" fmla="*/ T64 w 445"/>
                              <a:gd name="T66" fmla="+- 0 421 322"/>
                              <a:gd name="T67" fmla="*/ 421 h 444"/>
                              <a:gd name="T68" fmla="+- 0 2923 2577"/>
                              <a:gd name="T69" fmla="*/ T68 w 445"/>
                              <a:gd name="T70" fmla="+- 0 358 322"/>
                              <a:gd name="T71" fmla="*/ 358 h 444"/>
                              <a:gd name="T72" fmla="+- 0 2844 2577"/>
                              <a:gd name="T73" fmla="*/ T72 w 445"/>
                              <a:gd name="T74" fmla="+- 0 326 322"/>
                              <a:gd name="T75" fmla="*/ 326 h 444"/>
                              <a:gd name="T76" fmla="+- 0 2799 2577"/>
                              <a:gd name="T77" fmla="*/ T76 w 445"/>
                              <a:gd name="T78" fmla="+- 0 322 322"/>
                              <a:gd name="T79" fmla="*/ 322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2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5"/>
                                </a:lnTo>
                                <a:lnTo>
                                  <a:pt x="99" y="407"/>
                                </a:lnTo>
                                <a:lnTo>
                                  <a:pt x="178" y="440"/>
                                </a:lnTo>
                                <a:lnTo>
                                  <a:pt x="222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5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7"/>
                                </a:lnTo>
                                <a:lnTo>
                                  <a:pt x="408" y="99"/>
                                </a:lnTo>
                                <a:lnTo>
                                  <a:pt x="346" y="36"/>
                                </a:lnTo>
                                <a:lnTo>
                                  <a:pt x="267" y="4"/>
                                </a:lnTo>
                                <a:lnTo>
                                  <a:pt x="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8" name="Freeform 161"/>
                        <wps:cNvSpPr>
                          <a:spLocks/>
                        </wps:cNvSpPr>
                        <wps:spPr bwMode="auto">
                          <a:xfrm>
                            <a:off x="2577" y="321"/>
                            <a:ext cx="445" cy="444"/>
                          </a:xfrm>
                          <a:custGeom>
                            <a:avLst/>
                            <a:gdLst>
                              <a:gd name="T0" fmla="+- 0 2577 2577"/>
                              <a:gd name="T1" fmla="*/ T0 w 445"/>
                              <a:gd name="T2" fmla="+- 0 544 322"/>
                              <a:gd name="T3" fmla="*/ 544 h 444"/>
                              <a:gd name="T4" fmla="+- 0 2593 2577"/>
                              <a:gd name="T5" fmla="*/ T4 w 445"/>
                              <a:gd name="T6" fmla="+- 0 459 322"/>
                              <a:gd name="T7" fmla="*/ 459 h 444"/>
                              <a:gd name="T8" fmla="+- 0 2642 2577"/>
                              <a:gd name="T9" fmla="*/ T8 w 445"/>
                              <a:gd name="T10" fmla="+- 0 387 322"/>
                              <a:gd name="T11" fmla="*/ 387 h 444"/>
                              <a:gd name="T12" fmla="+- 0 2714 2577"/>
                              <a:gd name="T13" fmla="*/ T12 w 445"/>
                              <a:gd name="T14" fmla="+- 0 338 322"/>
                              <a:gd name="T15" fmla="*/ 338 h 444"/>
                              <a:gd name="T16" fmla="+- 0 2799 2577"/>
                              <a:gd name="T17" fmla="*/ T16 w 445"/>
                              <a:gd name="T18" fmla="+- 0 322 322"/>
                              <a:gd name="T19" fmla="*/ 322 h 444"/>
                              <a:gd name="T20" fmla="+- 0 2844 2577"/>
                              <a:gd name="T21" fmla="*/ T20 w 445"/>
                              <a:gd name="T22" fmla="+- 0 326 322"/>
                              <a:gd name="T23" fmla="*/ 326 h 444"/>
                              <a:gd name="T24" fmla="+- 0 2923 2577"/>
                              <a:gd name="T25" fmla="*/ T24 w 445"/>
                              <a:gd name="T26" fmla="+- 0 358 322"/>
                              <a:gd name="T27" fmla="*/ 358 h 444"/>
                              <a:gd name="T28" fmla="+- 0 2985 2577"/>
                              <a:gd name="T29" fmla="*/ T28 w 445"/>
                              <a:gd name="T30" fmla="+- 0 421 322"/>
                              <a:gd name="T31" fmla="*/ 421 h 444"/>
                              <a:gd name="T32" fmla="+- 0 3018 2577"/>
                              <a:gd name="T33" fmla="*/ T32 w 445"/>
                              <a:gd name="T34" fmla="+- 0 499 322"/>
                              <a:gd name="T35" fmla="*/ 499 h 444"/>
                              <a:gd name="T36" fmla="+- 0 3022 2577"/>
                              <a:gd name="T37" fmla="*/ T36 w 445"/>
                              <a:gd name="T38" fmla="+- 0 544 322"/>
                              <a:gd name="T39" fmla="*/ 544 h 444"/>
                              <a:gd name="T40" fmla="+- 0 3018 2577"/>
                              <a:gd name="T41" fmla="*/ T40 w 445"/>
                              <a:gd name="T42" fmla="+- 0 588 322"/>
                              <a:gd name="T43" fmla="*/ 588 h 444"/>
                              <a:gd name="T44" fmla="+- 0 2985 2577"/>
                              <a:gd name="T45" fmla="*/ T44 w 445"/>
                              <a:gd name="T46" fmla="+- 0 667 322"/>
                              <a:gd name="T47" fmla="*/ 667 h 444"/>
                              <a:gd name="T48" fmla="+- 0 2923 2577"/>
                              <a:gd name="T49" fmla="*/ T48 w 445"/>
                              <a:gd name="T50" fmla="+- 0 729 322"/>
                              <a:gd name="T51" fmla="*/ 729 h 444"/>
                              <a:gd name="T52" fmla="+- 0 2844 2577"/>
                              <a:gd name="T53" fmla="*/ T52 w 445"/>
                              <a:gd name="T54" fmla="+- 0 762 322"/>
                              <a:gd name="T55" fmla="*/ 762 h 444"/>
                              <a:gd name="T56" fmla="+- 0 2799 2577"/>
                              <a:gd name="T57" fmla="*/ T56 w 445"/>
                              <a:gd name="T58" fmla="+- 0 766 322"/>
                              <a:gd name="T59" fmla="*/ 766 h 444"/>
                              <a:gd name="T60" fmla="+- 0 2755 2577"/>
                              <a:gd name="T61" fmla="*/ T60 w 445"/>
                              <a:gd name="T62" fmla="+- 0 762 322"/>
                              <a:gd name="T63" fmla="*/ 762 h 444"/>
                              <a:gd name="T64" fmla="+- 0 2676 2577"/>
                              <a:gd name="T65" fmla="*/ T64 w 445"/>
                              <a:gd name="T66" fmla="+- 0 729 322"/>
                              <a:gd name="T67" fmla="*/ 729 h 444"/>
                              <a:gd name="T68" fmla="+- 0 2614 2577"/>
                              <a:gd name="T69" fmla="*/ T68 w 445"/>
                              <a:gd name="T70" fmla="+- 0 667 322"/>
                              <a:gd name="T71" fmla="*/ 667 h 444"/>
                              <a:gd name="T72" fmla="+- 0 2581 2577"/>
                              <a:gd name="T73" fmla="*/ T72 w 445"/>
                              <a:gd name="T74" fmla="+- 0 588 322"/>
                              <a:gd name="T75" fmla="*/ 588 h 444"/>
                              <a:gd name="T76" fmla="+- 0 2577 2577"/>
                              <a:gd name="T77" fmla="*/ T76 w 445"/>
                              <a:gd name="T78" fmla="+- 0 544 322"/>
                              <a:gd name="T79" fmla="*/ 544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2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6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7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5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40"/>
                                </a:lnTo>
                                <a:lnTo>
                                  <a:pt x="222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7"/>
                                </a:lnTo>
                                <a:lnTo>
                                  <a:pt x="37" y="345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9" name="Text Box 162"/>
                        <wps:cNvSpPr txBox="1">
                          <a:spLocks noChangeArrowheads="1"/>
                        </wps:cNvSpPr>
                        <wps:spPr bwMode="auto">
                          <a:xfrm>
                            <a:off x="2522" y="311"/>
                            <a:ext cx="527" cy="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68"/>
                                <w:ind w:left="197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1.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24" o:spid="_x0000_s1163" style="position:absolute;left:0;text-align:left;margin-left:126.1pt;margin-top:15.6pt;width:26.35pt;height:25.5pt;z-index:251671552;mso-position-horizontal-relative:page;mso-position-vertical-relative:text" coordorigin="2522,312" coordsize="527,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">
                <v:shape id="Freeform 158" o:spid="_x0000_s1164" style="position:absolute;left:2532;top:321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gVcsIA&#10;AADcAAAADwAAAGRycy9kb3ducmV2LnhtbESPwWrDMBBE74X+g9hCbo2cQEJxI5sQKBR6ql1Kjou1&#10;tUyklbHUWP77KlDIcZiZN8yhTs6KK01h8Kxgsy5AEHdeD9wr+Grfnl9AhIis0XomBQsFqKvHhwOW&#10;2s/8Sdcm9iJDOJSowMQ4llKGzpDDsPYjcfZ+/OQwZjn1Uk84Z7izclsUe+lw4LxgcKSToe7S/DoF&#10;H+1yHO0cdLLfZmlO6dzGwiu1ekrHVxCRUryH/9vvWsFuu4PbmXwEZP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+BVywgAAANwAAAAPAAAAAAAAAAAAAAAAAJgCAABkcnMvZG93&#10;bnJldi54bWxQSwUGAAAAAAQABAD1AAAAhwMAAAAA&#10;" path="m253,l156,18,74,72,19,151,,245r5,49l42,380r71,69l203,485r50,5l304,485r90,-36l465,380r37,-86l507,245r-5,-49l465,109,394,40,304,4,253,xe" fillcolor="#f38ebb" stroked="f">
                  <v:path arrowok="t" o:connecttype="custom" o:connectlocs="253,322;156,340;74,394;19,473;0,567;5,616;42,702;113,771;203,807;253,812;304,807;394,771;465,702;502,616;507,567;502,518;465,431;394,362;304,326;253,322" o:connectangles="0,0,0,0,0,0,0,0,0,0,0,0,0,0,0,0,0,0,0,0"/>
                </v:shape>
                <v:shape id="Freeform 159" o:spid="_x0000_s1165" style="position:absolute;left:2532;top:321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Esm8UA&#10;AADcAAAADwAAAGRycy9kb3ducmV2LnhtbESPzWrDMBCE74W8g9hCLqWRHVpT3Cgh5Ad6jRPa69ba&#10;WiLWyrGUxHn7qFDocZiZb5jZYnCtuFAfrGcF+SQDQVx7bblRcNhvn99AhIissfVMCm4UYDEfPcyw&#10;1P7KO7pUsREJwqFEBSbGrpQy1IYchonviJP343uHMcm+kbrHa4K7Vk6zrJAOLacFgx2tDNXH6uwU&#10;fH/m+e34Vcj1ynb16eVpqDbWKDV+HJbvICIN8T/81/7QCl6nBfyeSUdAz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wSybxQAAANwAAAAPAAAAAAAAAAAAAAAAAJgCAABkcnMv&#10;ZG93bnJldi54bWxQSwUGAAAAAAQABAD1AAAAigMAAAAA&#10;" path="m,245l19,151,74,72,156,18,253,r51,4l394,40r71,69l502,196r5,49l502,294r-37,86l394,449r-90,36l253,490r-50,-5l113,449,42,380,5,294,,245xe" filled="f" strokecolor="#f38ebb" strokeweight=".35561mm">
                  <v:path arrowok="t" o:connecttype="custom" o:connectlocs="0,567;19,473;74,394;156,340;253,322;304,326;394,362;465,431;502,518;507,567;502,616;465,702;394,771;304,807;253,812;203,807;113,771;42,702;5,616;0,567" o:connectangles="0,0,0,0,0,0,0,0,0,0,0,0,0,0,0,0,0,0,0,0"/>
                </v:shape>
                <v:shape id="Freeform 160" o:spid="_x0000_s1166" style="position:absolute;left:2577;top:321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Ov4McA&#10;AADcAAAADwAAAGRycy9kb3ducmV2LnhtbESP3WrCQBSE7wu+w3KE3pS60VJboquotFChRerP/SF7&#10;TKLZs2F3TaJP3y0UejnMzDfMdN6ZSjTkfGlZwXCQgCDOrC45V7DfvT++gvABWWNlmRRcycN81rub&#10;Yqpty9/UbEMuIoR9igqKEOpUSp8VZNAPbE0cvaN1BkOULpfaYRvhppKjJBlLgyXHhQJrWhWUnbcX&#10;o+DrYV2fNp9vt7V9OuyW3rXNpcuVuu93iwmIQF34D/+1P7SC59EL/J6JR0DOf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qjr+DHAAAA3AAAAA8AAAAAAAAAAAAAAAAAmAIAAGRy&#10;cy9kb3ducmV2LnhtbFBLBQYAAAAABAAEAPUAAACMAwAAAAA=&#10;" path="m222,l137,16,65,65,16,137,,222r4,44l37,345r62,62l178,440r44,4l267,440r79,-33l408,345r33,-79l445,222r-4,-45l408,99,346,36,267,4,222,xe" fillcolor="#fbddea" stroked="f">
                  <v:path arrowok="t" o:connecttype="custom" o:connectlocs="222,322;137,338;65,387;16,459;0,544;4,588;37,667;99,729;178,762;222,766;267,762;346,729;408,667;441,588;445,544;441,499;408,421;346,358;267,326;222,322" o:connectangles="0,0,0,0,0,0,0,0,0,0,0,0,0,0,0,0,0,0,0,0"/>
                </v:shape>
                <v:shape id="Freeform 161" o:spid="_x0000_s1167" style="position:absolute;left:2577;top:321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7Q+QsEA&#10;AADcAAAADwAAAGRycy9kb3ducmV2LnhtbERPy4rCMBTdC/5DuIK7MVVHHTpGKYLgZnB8LGZ5p7k2&#10;1eamNFHr35uF4PJw3vNlaytxo8aXjhUMBwkI4tzpkgsFx8P64wuED8gaK8ek4EEelotuZ46pdnfe&#10;0W0fChFD2KeowIRQp1L63JBFP3A1ceROrrEYImwKqRu8x3BbyVGSTKXFkmODwZpWhvLL/moVYP3J&#10;f6fJ73qcnTPOtz9mRv+tUv1em32DCNSGt/jl3mgFk1FcG8/EIyA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O0PkLBAAAA3AAAAA8AAAAAAAAAAAAAAAAAmAIAAGRycy9kb3du&#10;cmV2LnhtbFBLBQYAAAAABAAEAPUAAACGAwAAAAA=&#10;" path="m,222l16,137,65,65,137,16,222,r45,4l346,36r62,63l441,177r4,45l441,266r-33,79l346,407r-79,33l222,444r-44,-4l99,407,37,345,4,266,,222xe" filled="f" strokecolor="white" strokeweight=".35561mm">
                  <v:path arrowok="t" o:connecttype="custom" o:connectlocs="0,544;16,459;65,387;137,338;222,322;267,326;346,358;408,421;441,499;445,544;441,588;408,667;346,729;267,762;222,766;178,762;99,729;37,667;4,588;0,544" o:connectangles="0,0,0,0,0,0,0,0,0,0,0,0,0,0,0,0,0,0,0,0"/>
                </v:shape>
                <v:shape id="Text Box 162" o:spid="_x0000_s1168" type="#_x0000_t202" style="position:absolute;left:2522;top:311;width:527;height: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4IC8QA&#10;AADcAAAADwAAAGRycy9kb3ducmV2LnhtbESPQWvCQBSE74L/YXmCN90oKBpdRYpCQSiN8dDja/aZ&#10;LGbfptmtxn/fLQgeh5n5hllvO1uLG7XeOFYwGScgiAunDZcKzvlhtADhA7LG2jEpeJCH7abfW2Oq&#10;3Z0zup1CKSKEfYoKqhCaVEpfVGTRj11DHL2Lay2GKNtS6hbvEW5rOU2SubRoOC5U2NBbRcX19GsV&#10;7L4425ufj+/P7JKZPF8mfJxflRoOut0KRKAuvMLP9rtWMJsu4f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eCAvEAAAA3A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68"/>
                          <w:ind w:left="197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1.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>3.1 dan 3.2.</w:t>
      </w:r>
    </w:p>
    <w:p w:rsidR="004A7344" w:rsidRDefault="004A7344" w:rsidP="004A7344">
      <w:pPr>
        <w:pStyle w:val="Heading5"/>
        <w:spacing w:before="124"/>
        <w:ind w:left="2270"/>
        <w:jc w:val="both"/>
      </w:pPr>
      <w:r>
        <w:rPr>
          <w:color w:val="EF5BA1"/>
        </w:rPr>
        <w:t>Rumus</w:t>
      </w:r>
      <w:r>
        <w:rPr>
          <w:color w:val="EF5BA1"/>
          <w:spacing w:val="27"/>
        </w:rPr>
        <w:t xml:space="preserve"> </w:t>
      </w:r>
      <w:r>
        <w:rPr>
          <w:color w:val="EF5BA1"/>
        </w:rPr>
        <w:t>Senyawa</w:t>
      </w:r>
    </w:p>
    <w:p w:rsidR="004A7344" w:rsidRDefault="004A7344" w:rsidP="004A7344">
      <w:pPr>
        <w:pStyle w:val="BodyText"/>
        <w:spacing w:before="152"/>
        <w:ind w:left="2270"/>
        <w:jc w:val="both"/>
      </w:pPr>
      <w:r>
        <w:rPr>
          <w:color w:val="231F20"/>
          <w:spacing w:val="-1"/>
        </w:rPr>
        <w:t>Unsur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logam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ditulis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depan.</w:t>
      </w:r>
    </w:p>
    <w:p w:rsidR="004A7344" w:rsidRDefault="004A7344" w:rsidP="004A7344">
      <w:pPr>
        <w:pStyle w:val="BodyText"/>
        <w:spacing w:before="39" w:line="278" w:lineRule="auto"/>
        <w:ind w:left="2270"/>
      </w:pPr>
      <w:r>
        <w:rPr>
          <w:color w:val="231F20"/>
        </w:rPr>
        <w:t>Contohnya,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natrium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klorida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ditulis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NaCl</w:t>
      </w:r>
      <w:r>
        <w:rPr>
          <w:color w:val="231F20"/>
          <w:spacing w:val="-9"/>
        </w:rPr>
        <w:t xml:space="preserve"> </w:t>
      </w:r>
      <w:r>
        <w:rPr>
          <w:i/>
          <w:color w:val="231F20"/>
        </w:rPr>
        <w:t>bukan</w:t>
      </w:r>
      <w:r>
        <w:rPr>
          <w:i/>
          <w:color w:val="231F20"/>
          <w:spacing w:val="-9"/>
        </w:rPr>
        <w:t xml:space="preserve"> </w:t>
      </w:r>
      <w:r>
        <w:rPr>
          <w:color w:val="231F20"/>
        </w:rPr>
        <w:t>ClNa.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ion:</w:t>
      </w:r>
    </w:p>
    <w:p w:rsidR="004A7344" w:rsidRDefault="004A7344" w:rsidP="004A7344">
      <w:pPr>
        <w:pStyle w:val="BodyText"/>
        <w:spacing w:before="10"/>
        <w:rPr>
          <w:sz w:val="17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761664" behindDoc="1" locked="0" layoutInCell="1" allowOverlap="1">
                <wp:simplePos x="0" y="0"/>
                <wp:positionH relativeFrom="page">
                  <wp:posOffset>2257425</wp:posOffset>
                </wp:positionH>
                <wp:positionV relativeFrom="paragraph">
                  <wp:posOffset>156210</wp:posOffset>
                </wp:positionV>
                <wp:extent cx="2692400" cy="650875"/>
                <wp:effectExtent l="19050" t="9525" r="3175" b="6350"/>
                <wp:wrapTopAndBottom/>
                <wp:docPr id="508" name="Group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92400" cy="650875"/>
                          <a:chOff x="3555" y="246"/>
                          <a:chExt cx="4240" cy="1025"/>
                        </a:xfrm>
                      </wpg:grpSpPr>
                      <wps:wsp>
                        <wps:cNvPr id="509" name="Freeform 522"/>
                        <wps:cNvSpPr>
                          <a:spLocks/>
                        </wps:cNvSpPr>
                        <wps:spPr bwMode="auto">
                          <a:xfrm>
                            <a:off x="4165" y="392"/>
                            <a:ext cx="3624" cy="874"/>
                          </a:xfrm>
                          <a:custGeom>
                            <a:avLst/>
                            <a:gdLst>
                              <a:gd name="T0" fmla="+- 0 7704 4165"/>
                              <a:gd name="T1" fmla="*/ T0 w 3624"/>
                              <a:gd name="T2" fmla="+- 0 392 392"/>
                              <a:gd name="T3" fmla="*/ 392 h 874"/>
                              <a:gd name="T4" fmla="+- 0 4250 4165"/>
                              <a:gd name="T5" fmla="*/ T4 w 3624"/>
                              <a:gd name="T6" fmla="+- 0 392 392"/>
                              <a:gd name="T7" fmla="*/ 392 h 874"/>
                              <a:gd name="T8" fmla="+- 0 4233 4165"/>
                              <a:gd name="T9" fmla="*/ T8 w 3624"/>
                              <a:gd name="T10" fmla="+- 0 394 392"/>
                              <a:gd name="T11" fmla="*/ 394 h 874"/>
                              <a:gd name="T12" fmla="+- 0 4179 4165"/>
                              <a:gd name="T13" fmla="*/ T12 w 3624"/>
                              <a:gd name="T14" fmla="+- 0 430 392"/>
                              <a:gd name="T15" fmla="*/ 430 h 874"/>
                              <a:gd name="T16" fmla="+- 0 4165 4165"/>
                              <a:gd name="T17" fmla="*/ T16 w 3624"/>
                              <a:gd name="T18" fmla="+- 0 477 392"/>
                              <a:gd name="T19" fmla="*/ 477 h 874"/>
                              <a:gd name="T20" fmla="+- 0 4165 4165"/>
                              <a:gd name="T21" fmla="*/ T20 w 3624"/>
                              <a:gd name="T22" fmla="+- 0 1181 392"/>
                              <a:gd name="T23" fmla="*/ 1181 h 874"/>
                              <a:gd name="T24" fmla="+- 0 4190 4165"/>
                              <a:gd name="T25" fmla="*/ T24 w 3624"/>
                              <a:gd name="T26" fmla="+- 0 1241 392"/>
                              <a:gd name="T27" fmla="*/ 1241 h 874"/>
                              <a:gd name="T28" fmla="+- 0 4250 4165"/>
                              <a:gd name="T29" fmla="*/ T28 w 3624"/>
                              <a:gd name="T30" fmla="+- 0 1266 392"/>
                              <a:gd name="T31" fmla="*/ 1266 h 874"/>
                              <a:gd name="T32" fmla="+- 0 7704 4165"/>
                              <a:gd name="T33" fmla="*/ T32 w 3624"/>
                              <a:gd name="T34" fmla="+- 0 1266 392"/>
                              <a:gd name="T35" fmla="*/ 1266 h 874"/>
                              <a:gd name="T36" fmla="+- 0 7764 4165"/>
                              <a:gd name="T37" fmla="*/ T36 w 3624"/>
                              <a:gd name="T38" fmla="+- 0 1241 392"/>
                              <a:gd name="T39" fmla="*/ 1241 h 874"/>
                              <a:gd name="T40" fmla="+- 0 7789 4165"/>
                              <a:gd name="T41" fmla="*/ T40 w 3624"/>
                              <a:gd name="T42" fmla="+- 0 1181 392"/>
                              <a:gd name="T43" fmla="*/ 1181 h 874"/>
                              <a:gd name="T44" fmla="+- 0 7789 4165"/>
                              <a:gd name="T45" fmla="*/ T44 w 3624"/>
                              <a:gd name="T46" fmla="+- 0 477 392"/>
                              <a:gd name="T47" fmla="*/ 477 h 874"/>
                              <a:gd name="T48" fmla="+- 0 7764 4165"/>
                              <a:gd name="T49" fmla="*/ T48 w 3624"/>
                              <a:gd name="T50" fmla="+- 0 417 392"/>
                              <a:gd name="T51" fmla="*/ 417 h 874"/>
                              <a:gd name="T52" fmla="+- 0 7704 4165"/>
                              <a:gd name="T53" fmla="*/ T52 w 3624"/>
                              <a:gd name="T54" fmla="+- 0 392 392"/>
                              <a:gd name="T55" fmla="*/ 392 h 8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3624" h="874">
                                <a:moveTo>
                                  <a:pt x="3539" y="0"/>
                                </a:moveTo>
                                <a:lnTo>
                                  <a:pt x="85" y="0"/>
                                </a:lnTo>
                                <a:lnTo>
                                  <a:pt x="68" y="2"/>
                                </a:lnTo>
                                <a:lnTo>
                                  <a:pt x="14" y="38"/>
                                </a:lnTo>
                                <a:lnTo>
                                  <a:pt x="0" y="85"/>
                                </a:lnTo>
                                <a:lnTo>
                                  <a:pt x="0" y="789"/>
                                </a:lnTo>
                                <a:lnTo>
                                  <a:pt x="25" y="849"/>
                                </a:lnTo>
                                <a:lnTo>
                                  <a:pt x="85" y="874"/>
                                </a:lnTo>
                                <a:lnTo>
                                  <a:pt x="3539" y="874"/>
                                </a:lnTo>
                                <a:lnTo>
                                  <a:pt x="3599" y="849"/>
                                </a:lnTo>
                                <a:lnTo>
                                  <a:pt x="3624" y="789"/>
                                </a:lnTo>
                                <a:lnTo>
                                  <a:pt x="3624" y="85"/>
                                </a:lnTo>
                                <a:lnTo>
                                  <a:pt x="3599" y="25"/>
                                </a:lnTo>
                                <a:lnTo>
                                  <a:pt x="3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0" name="Freeform 523"/>
                        <wps:cNvSpPr>
                          <a:spLocks/>
                        </wps:cNvSpPr>
                        <wps:spPr bwMode="auto">
                          <a:xfrm>
                            <a:off x="4165" y="392"/>
                            <a:ext cx="3624" cy="874"/>
                          </a:xfrm>
                          <a:custGeom>
                            <a:avLst/>
                            <a:gdLst>
                              <a:gd name="T0" fmla="+- 0 4190 4165"/>
                              <a:gd name="T1" fmla="*/ T0 w 3624"/>
                              <a:gd name="T2" fmla="+- 0 417 392"/>
                              <a:gd name="T3" fmla="*/ 417 h 874"/>
                              <a:gd name="T4" fmla="+- 0 4203 4165"/>
                              <a:gd name="T5" fmla="*/ T4 w 3624"/>
                              <a:gd name="T6" fmla="+- 0 406 392"/>
                              <a:gd name="T7" fmla="*/ 406 h 874"/>
                              <a:gd name="T8" fmla="+- 0 4217 4165"/>
                              <a:gd name="T9" fmla="*/ T8 w 3624"/>
                              <a:gd name="T10" fmla="+- 0 398 392"/>
                              <a:gd name="T11" fmla="*/ 398 h 874"/>
                              <a:gd name="T12" fmla="+- 0 4233 4165"/>
                              <a:gd name="T13" fmla="*/ T12 w 3624"/>
                              <a:gd name="T14" fmla="+- 0 394 392"/>
                              <a:gd name="T15" fmla="*/ 394 h 874"/>
                              <a:gd name="T16" fmla="+- 0 4250 4165"/>
                              <a:gd name="T17" fmla="*/ T16 w 3624"/>
                              <a:gd name="T18" fmla="+- 0 392 392"/>
                              <a:gd name="T19" fmla="*/ 392 h 874"/>
                              <a:gd name="T20" fmla="+- 0 7704 4165"/>
                              <a:gd name="T21" fmla="*/ T20 w 3624"/>
                              <a:gd name="T22" fmla="+- 0 392 392"/>
                              <a:gd name="T23" fmla="*/ 392 h 874"/>
                              <a:gd name="T24" fmla="+- 0 7764 4165"/>
                              <a:gd name="T25" fmla="*/ T24 w 3624"/>
                              <a:gd name="T26" fmla="+- 0 417 392"/>
                              <a:gd name="T27" fmla="*/ 417 h 874"/>
                              <a:gd name="T28" fmla="+- 0 7789 4165"/>
                              <a:gd name="T29" fmla="*/ T28 w 3624"/>
                              <a:gd name="T30" fmla="+- 0 477 392"/>
                              <a:gd name="T31" fmla="*/ 477 h 874"/>
                              <a:gd name="T32" fmla="+- 0 7789 4165"/>
                              <a:gd name="T33" fmla="*/ T32 w 3624"/>
                              <a:gd name="T34" fmla="+- 0 1181 392"/>
                              <a:gd name="T35" fmla="*/ 1181 h 874"/>
                              <a:gd name="T36" fmla="+- 0 7764 4165"/>
                              <a:gd name="T37" fmla="*/ T36 w 3624"/>
                              <a:gd name="T38" fmla="+- 0 1241 392"/>
                              <a:gd name="T39" fmla="*/ 1241 h 874"/>
                              <a:gd name="T40" fmla="+- 0 7704 4165"/>
                              <a:gd name="T41" fmla="*/ T40 w 3624"/>
                              <a:gd name="T42" fmla="+- 0 1266 392"/>
                              <a:gd name="T43" fmla="*/ 1266 h 874"/>
                              <a:gd name="T44" fmla="+- 0 4250 4165"/>
                              <a:gd name="T45" fmla="*/ T44 w 3624"/>
                              <a:gd name="T46" fmla="+- 0 1266 392"/>
                              <a:gd name="T47" fmla="*/ 1266 h 874"/>
                              <a:gd name="T48" fmla="+- 0 4190 4165"/>
                              <a:gd name="T49" fmla="*/ T48 w 3624"/>
                              <a:gd name="T50" fmla="+- 0 1241 392"/>
                              <a:gd name="T51" fmla="*/ 1241 h 874"/>
                              <a:gd name="T52" fmla="+- 0 4165 4165"/>
                              <a:gd name="T53" fmla="*/ T52 w 3624"/>
                              <a:gd name="T54" fmla="+- 0 1181 392"/>
                              <a:gd name="T55" fmla="*/ 1181 h 874"/>
                              <a:gd name="T56" fmla="+- 0 4165 4165"/>
                              <a:gd name="T57" fmla="*/ T56 w 3624"/>
                              <a:gd name="T58" fmla="+- 0 477 392"/>
                              <a:gd name="T59" fmla="*/ 477 h 874"/>
                              <a:gd name="T60" fmla="+- 0 4167 4165"/>
                              <a:gd name="T61" fmla="*/ T60 w 3624"/>
                              <a:gd name="T62" fmla="+- 0 460 392"/>
                              <a:gd name="T63" fmla="*/ 460 h 874"/>
                              <a:gd name="T64" fmla="+- 0 4171 4165"/>
                              <a:gd name="T65" fmla="*/ T64 w 3624"/>
                              <a:gd name="T66" fmla="+- 0 444 392"/>
                              <a:gd name="T67" fmla="*/ 444 h 874"/>
                              <a:gd name="T68" fmla="+- 0 4179 4165"/>
                              <a:gd name="T69" fmla="*/ T68 w 3624"/>
                              <a:gd name="T70" fmla="+- 0 430 392"/>
                              <a:gd name="T71" fmla="*/ 430 h 874"/>
                              <a:gd name="T72" fmla="+- 0 4190 4165"/>
                              <a:gd name="T73" fmla="*/ T72 w 3624"/>
                              <a:gd name="T74" fmla="+- 0 417 392"/>
                              <a:gd name="T75" fmla="*/ 417 h 8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3624" h="874">
                                <a:moveTo>
                                  <a:pt x="25" y="25"/>
                                </a:moveTo>
                                <a:lnTo>
                                  <a:pt x="38" y="14"/>
                                </a:lnTo>
                                <a:lnTo>
                                  <a:pt x="52" y="6"/>
                                </a:lnTo>
                                <a:lnTo>
                                  <a:pt x="68" y="2"/>
                                </a:lnTo>
                                <a:lnTo>
                                  <a:pt x="85" y="0"/>
                                </a:lnTo>
                                <a:lnTo>
                                  <a:pt x="3539" y="0"/>
                                </a:lnTo>
                                <a:lnTo>
                                  <a:pt x="3599" y="25"/>
                                </a:lnTo>
                                <a:lnTo>
                                  <a:pt x="3624" y="85"/>
                                </a:lnTo>
                                <a:lnTo>
                                  <a:pt x="3624" y="789"/>
                                </a:lnTo>
                                <a:lnTo>
                                  <a:pt x="3599" y="849"/>
                                </a:lnTo>
                                <a:lnTo>
                                  <a:pt x="3539" y="874"/>
                                </a:lnTo>
                                <a:lnTo>
                                  <a:pt x="85" y="874"/>
                                </a:lnTo>
                                <a:lnTo>
                                  <a:pt x="25" y="849"/>
                                </a:lnTo>
                                <a:lnTo>
                                  <a:pt x="0" y="789"/>
                                </a:lnTo>
                                <a:lnTo>
                                  <a:pt x="0" y="85"/>
                                </a:lnTo>
                                <a:lnTo>
                                  <a:pt x="2" y="68"/>
                                </a:lnTo>
                                <a:lnTo>
                                  <a:pt x="6" y="52"/>
                                </a:lnTo>
                                <a:lnTo>
                                  <a:pt x="14" y="38"/>
                                </a:lnTo>
                                <a:lnTo>
                                  <a:pt x="25" y="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1" name="Freeform 524"/>
                        <wps:cNvSpPr>
                          <a:spLocks/>
                        </wps:cNvSpPr>
                        <wps:spPr bwMode="auto">
                          <a:xfrm>
                            <a:off x="4316" y="560"/>
                            <a:ext cx="52" cy="49"/>
                          </a:xfrm>
                          <a:custGeom>
                            <a:avLst/>
                            <a:gdLst>
                              <a:gd name="T0" fmla="+- 0 4342 4316"/>
                              <a:gd name="T1" fmla="*/ T0 w 52"/>
                              <a:gd name="T2" fmla="+- 0 560 560"/>
                              <a:gd name="T3" fmla="*/ 560 h 49"/>
                              <a:gd name="T4" fmla="+- 0 4324 4316"/>
                              <a:gd name="T5" fmla="*/ T4 w 52"/>
                              <a:gd name="T6" fmla="+- 0 567 560"/>
                              <a:gd name="T7" fmla="*/ 567 h 49"/>
                              <a:gd name="T8" fmla="+- 0 4316 4316"/>
                              <a:gd name="T9" fmla="*/ T8 w 52"/>
                              <a:gd name="T10" fmla="+- 0 584 560"/>
                              <a:gd name="T11" fmla="*/ 584 h 49"/>
                              <a:gd name="T12" fmla="+- 0 4324 4316"/>
                              <a:gd name="T13" fmla="*/ T12 w 52"/>
                              <a:gd name="T14" fmla="+- 0 602 560"/>
                              <a:gd name="T15" fmla="*/ 602 h 49"/>
                              <a:gd name="T16" fmla="+- 0 4342 4316"/>
                              <a:gd name="T17" fmla="*/ T16 w 52"/>
                              <a:gd name="T18" fmla="+- 0 609 560"/>
                              <a:gd name="T19" fmla="*/ 609 h 49"/>
                              <a:gd name="T20" fmla="+- 0 4360 4316"/>
                              <a:gd name="T21" fmla="*/ T20 w 52"/>
                              <a:gd name="T22" fmla="+- 0 602 560"/>
                              <a:gd name="T23" fmla="*/ 602 h 49"/>
                              <a:gd name="T24" fmla="+- 0 4368 4316"/>
                              <a:gd name="T25" fmla="*/ T24 w 52"/>
                              <a:gd name="T26" fmla="+- 0 584 560"/>
                              <a:gd name="T27" fmla="*/ 584 h 49"/>
                              <a:gd name="T28" fmla="+- 0 4360 4316"/>
                              <a:gd name="T29" fmla="*/ T28 w 52"/>
                              <a:gd name="T30" fmla="+- 0 567 560"/>
                              <a:gd name="T31" fmla="*/ 567 h 49"/>
                              <a:gd name="T32" fmla="+- 0 4342 4316"/>
                              <a:gd name="T33" fmla="*/ T32 w 52"/>
                              <a:gd name="T34" fmla="+- 0 560 560"/>
                              <a:gd name="T35" fmla="*/ 56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7"/>
                                </a:lnTo>
                                <a:lnTo>
                                  <a:pt x="0" y="24"/>
                                </a:lnTo>
                                <a:lnTo>
                                  <a:pt x="8" y="42"/>
                                </a:lnTo>
                                <a:lnTo>
                                  <a:pt x="26" y="49"/>
                                </a:lnTo>
                                <a:lnTo>
                                  <a:pt x="44" y="42"/>
                                </a:lnTo>
                                <a:lnTo>
                                  <a:pt x="52" y="24"/>
                                </a:lnTo>
                                <a:lnTo>
                                  <a:pt x="4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2" name="Freeform 525"/>
                        <wps:cNvSpPr>
                          <a:spLocks/>
                        </wps:cNvSpPr>
                        <wps:spPr bwMode="auto">
                          <a:xfrm>
                            <a:off x="4316" y="560"/>
                            <a:ext cx="52" cy="49"/>
                          </a:xfrm>
                          <a:custGeom>
                            <a:avLst/>
                            <a:gdLst>
                              <a:gd name="T0" fmla="+- 0 4316 4316"/>
                              <a:gd name="T1" fmla="*/ T0 w 52"/>
                              <a:gd name="T2" fmla="+- 0 584 560"/>
                              <a:gd name="T3" fmla="*/ 584 h 49"/>
                              <a:gd name="T4" fmla="+- 0 4324 4316"/>
                              <a:gd name="T5" fmla="*/ T4 w 52"/>
                              <a:gd name="T6" fmla="+- 0 567 560"/>
                              <a:gd name="T7" fmla="*/ 567 h 49"/>
                              <a:gd name="T8" fmla="+- 0 4342 4316"/>
                              <a:gd name="T9" fmla="*/ T8 w 52"/>
                              <a:gd name="T10" fmla="+- 0 560 560"/>
                              <a:gd name="T11" fmla="*/ 560 h 49"/>
                              <a:gd name="T12" fmla="+- 0 4360 4316"/>
                              <a:gd name="T13" fmla="*/ T12 w 52"/>
                              <a:gd name="T14" fmla="+- 0 567 560"/>
                              <a:gd name="T15" fmla="*/ 567 h 49"/>
                              <a:gd name="T16" fmla="+- 0 4368 4316"/>
                              <a:gd name="T17" fmla="*/ T16 w 52"/>
                              <a:gd name="T18" fmla="+- 0 584 560"/>
                              <a:gd name="T19" fmla="*/ 584 h 49"/>
                              <a:gd name="T20" fmla="+- 0 4360 4316"/>
                              <a:gd name="T21" fmla="*/ T20 w 52"/>
                              <a:gd name="T22" fmla="+- 0 602 560"/>
                              <a:gd name="T23" fmla="*/ 602 h 49"/>
                              <a:gd name="T24" fmla="+- 0 4342 4316"/>
                              <a:gd name="T25" fmla="*/ T24 w 52"/>
                              <a:gd name="T26" fmla="+- 0 609 560"/>
                              <a:gd name="T27" fmla="*/ 609 h 49"/>
                              <a:gd name="T28" fmla="+- 0 4324 4316"/>
                              <a:gd name="T29" fmla="*/ T28 w 52"/>
                              <a:gd name="T30" fmla="+- 0 602 560"/>
                              <a:gd name="T31" fmla="*/ 602 h 49"/>
                              <a:gd name="T32" fmla="+- 0 4316 4316"/>
                              <a:gd name="T33" fmla="*/ T32 w 52"/>
                              <a:gd name="T34" fmla="+- 0 584 560"/>
                              <a:gd name="T35" fmla="*/ 584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4"/>
                                </a:moveTo>
                                <a:lnTo>
                                  <a:pt x="8" y="7"/>
                                </a:lnTo>
                                <a:lnTo>
                                  <a:pt x="26" y="0"/>
                                </a:lnTo>
                                <a:lnTo>
                                  <a:pt x="44" y="7"/>
                                </a:lnTo>
                                <a:lnTo>
                                  <a:pt x="52" y="24"/>
                                </a:lnTo>
                                <a:lnTo>
                                  <a:pt x="44" y="42"/>
                                </a:lnTo>
                                <a:lnTo>
                                  <a:pt x="26" y="49"/>
                                </a:lnTo>
                                <a:lnTo>
                                  <a:pt x="8" y="42"/>
                                </a:lnTo>
                                <a:lnTo>
                                  <a:pt x="0" y="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" name="Freeform 526"/>
                        <wps:cNvSpPr>
                          <a:spLocks/>
                        </wps:cNvSpPr>
                        <wps:spPr bwMode="auto">
                          <a:xfrm>
                            <a:off x="4299" y="557"/>
                            <a:ext cx="52" cy="49"/>
                          </a:xfrm>
                          <a:custGeom>
                            <a:avLst/>
                            <a:gdLst>
                              <a:gd name="T0" fmla="+- 0 4325 4299"/>
                              <a:gd name="T1" fmla="*/ T0 w 52"/>
                              <a:gd name="T2" fmla="+- 0 557 557"/>
                              <a:gd name="T3" fmla="*/ 557 h 49"/>
                              <a:gd name="T4" fmla="+- 0 4307 4299"/>
                              <a:gd name="T5" fmla="*/ T4 w 52"/>
                              <a:gd name="T6" fmla="+- 0 564 557"/>
                              <a:gd name="T7" fmla="*/ 564 h 49"/>
                              <a:gd name="T8" fmla="+- 0 4299 4299"/>
                              <a:gd name="T9" fmla="*/ T8 w 52"/>
                              <a:gd name="T10" fmla="+- 0 581 557"/>
                              <a:gd name="T11" fmla="*/ 581 h 49"/>
                              <a:gd name="T12" fmla="+- 0 4307 4299"/>
                              <a:gd name="T13" fmla="*/ T12 w 52"/>
                              <a:gd name="T14" fmla="+- 0 599 557"/>
                              <a:gd name="T15" fmla="*/ 599 h 49"/>
                              <a:gd name="T16" fmla="+- 0 4325 4299"/>
                              <a:gd name="T17" fmla="*/ T16 w 52"/>
                              <a:gd name="T18" fmla="+- 0 606 557"/>
                              <a:gd name="T19" fmla="*/ 606 h 49"/>
                              <a:gd name="T20" fmla="+- 0 4343 4299"/>
                              <a:gd name="T21" fmla="*/ T20 w 52"/>
                              <a:gd name="T22" fmla="+- 0 599 557"/>
                              <a:gd name="T23" fmla="*/ 599 h 49"/>
                              <a:gd name="T24" fmla="+- 0 4351 4299"/>
                              <a:gd name="T25" fmla="*/ T24 w 52"/>
                              <a:gd name="T26" fmla="+- 0 581 557"/>
                              <a:gd name="T27" fmla="*/ 581 h 49"/>
                              <a:gd name="T28" fmla="+- 0 4343 4299"/>
                              <a:gd name="T29" fmla="*/ T28 w 52"/>
                              <a:gd name="T30" fmla="+- 0 564 557"/>
                              <a:gd name="T31" fmla="*/ 564 h 49"/>
                              <a:gd name="T32" fmla="+- 0 4325 4299"/>
                              <a:gd name="T33" fmla="*/ T32 w 52"/>
                              <a:gd name="T34" fmla="+- 0 557 557"/>
                              <a:gd name="T35" fmla="*/ 557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7"/>
                                </a:lnTo>
                                <a:lnTo>
                                  <a:pt x="0" y="24"/>
                                </a:lnTo>
                                <a:lnTo>
                                  <a:pt x="8" y="42"/>
                                </a:lnTo>
                                <a:lnTo>
                                  <a:pt x="26" y="49"/>
                                </a:lnTo>
                                <a:lnTo>
                                  <a:pt x="44" y="42"/>
                                </a:lnTo>
                                <a:lnTo>
                                  <a:pt x="52" y="24"/>
                                </a:lnTo>
                                <a:lnTo>
                                  <a:pt x="4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4" name="Freeform 527"/>
                        <wps:cNvSpPr>
                          <a:spLocks/>
                        </wps:cNvSpPr>
                        <wps:spPr bwMode="auto">
                          <a:xfrm>
                            <a:off x="4299" y="557"/>
                            <a:ext cx="52" cy="49"/>
                          </a:xfrm>
                          <a:custGeom>
                            <a:avLst/>
                            <a:gdLst>
                              <a:gd name="T0" fmla="+- 0 4299 4299"/>
                              <a:gd name="T1" fmla="*/ T0 w 52"/>
                              <a:gd name="T2" fmla="+- 0 581 557"/>
                              <a:gd name="T3" fmla="*/ 581 h 49"/>
                              <a:gd name="T4" fmla="+- 0 4307 4299"/>
                              <a:gd name="T5" fmla="*/ T4 w 52"/>
                              <a:gd name="T6" fmla="+- 0 564 557"/>
                              <a:gd name="T7" fmla="*/ 564 h 49"/>
                              <a:gd name="T8" fmla="+- 0 4325 4299"/>
                              <a:gd name="T9" fmla="*/ T8 w 52"/>
                              <a:gd name="T10" fmla="+- 0 557 557"/>
                              <a:gd name="T11" fmla="*/ 557 h 49"/>
                              <a:gd name="T12" fmla="+- 0 4343 4299"/>
                              <a:gd name="T13" fmla="*/ T12 w 52"/>
                              <a:gd name="T14" fmla="+- 0 564 557"/>
                              <a:gd name="T15" fmla="*/ 564 h 49"/>
                              <a:gd name="T16" fmla="+- 0 4351 4299"/>
                              <a:gd name="T17" fmla="*/ T16 w 52"/>
                              <a:gd name="T18" fmla="+- 0 581 557"/>
                              <a:gd name="T19" fmla="*/ 581 h 49"/>
                              <a:gd name="T20" fmla="+- 0 4343 4299"/>
                              <a:gd name="T21" fmla="*/ T20 w 52"/>
                              <a:gd name="T22" fmla="+- 0 599 557"/>
                              <a:gd name="T23" fmla="*/ 599 h 49"/>
                              <a:gd name="T24" fmla="+- 0 4325 4299"/>
                              <a:gd name="T25" fmla="*/ T24 w 52"/>
                              <a:gd name="T26" fmla="+- 0 606 557"/>
                              <a:gd name="T27" fmla="*/ 606 h 49"/>
                              <a:gd name="T28" fmla="+- 0 4307 4299"/>
                              <a:gd name="T29" fmla="*/ T28 w 52"/>
                              <a:gd name="T30" fmla="+- 0 599 557"/>
                              <a:gd name="T31" fmla="*/ 599 h 49"/>
                              <a:gd name="T32" fmla="+- 0 4299 4299"/>
                              <a:gd name="T33" fmla="*/ T32 w 52"/>
                              <a:gd name="T34" fmla="+- 0 581 557"/>
                              <a:gd name="T35" fmla="*/ 581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4"/>
                                </a:moveTo>
                                <a:lnTo>
                                  <a:pt x="8" y="7"/>
                                </a:lnTo>
                                <a:lnTo>
                                  <a:pt x="26" y="0"/>
                                </a:lnTo>
                                <a:lnTo>
                                  <a:pt x="44" y="7"/>
                                </a:lnTo>
                                <a:lnTo>
                                  <a:pt x="52" y="24"/>
                                </a:lnTo>
                                <a:lnTo>
                                  <a:pt x="44" y="42"/>
                                </a:lnTo>
                                <a:lnTo>
                                  <a:pt x="26" y="49"/>
                                </a:lnTo>
                                <a:lnTo>
                                  <a:pt x="8" y="42"/>
                                </a:lnTo>
                                <a:lnTo>
                                  <a:pt x="0" y="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5" name="Freeform 528"/>
                        <wps:cNvSpPr>
                          <a:spLocks/>
                        </wps:cNvSpPr>
                        <wps:spPr bwMode="auto">
                          <a:xfrm>
                            <a:off x="3652" y="276"/>
                            <a:ext cx="635" cy="283"/>
                          </a:xfrm>
                          <a:custGeom>
                            <a:avLst/>
                            <a:gdLst>
                              <a:gd name="T0" fmla="+- 0 3763 3652"/>
                              <a:gd name="T1" fmla="*/ T0 w 635"/>
                              <a:gd name="T2" fmla="+- 0 277 277"/>
                              <a:gd name="T3" fmla="*/ 277 h 283"/>
                              <a:gd name="T4" fmla="+- 0 3652 3652"/>
                              <a:gd name="T5" fmla="*/ T4 w 635"/>
                              <a:gd name="T6" fmla="+- 0 327 277"/>
                              <a:gd name="T7" fmla="*/ 327 h 283"/>
                              <a:gd name="T8" fmla="+- 0 4287 3652"/>
                              <a:gd name="T9" fmla="*/ T8 w 635"/>
                              <a:gd name="T10" fmla="+- 0 559 277"/>
                              <a:gd name="T11" fmla="*/ 559 h 283"/>
                              <a:gd name="T12" fmla="+- 0 3763 3652"/>
                              <a:gd name="T13" fmla="*/ T12 w 635"/>
                              <a:gd name="T14" fmla="+- 0 277 277"/>
                              <a:gd name="T15" fmla="*/ 277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1" y="0"/>
                                </a:moveTo>
                                <a:lnTo>
                                  <a:pt x="0" y="50"/>
                                </a:lnTo>
                                <a:lnTo>
                                  <a:pt x="635" y="282"/>
                                </a:lnTo>
                                <a:lnTo>
                                  <a:pt x="1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6" name="Freeform 529"/>
                        <wps:cNvSpPr>
                          <a:spLocks/>
                        </wps:cNvSpPr>
                        <wps:spPr bwMode="auto">
                          <a:xfrm>
                            <a:off x="3652" y="276"/>
                            <a:ext cx="635" cy="283"/>
                          </a:xfrm>
                          <a:custGeom>
                            <a:avLst/>
                            <a:gdLst>
                              <a:gd name="T0" fmla="+- 0 3763 3652"/>
                              <a:gd name="T1" fmla="*/ T0 w 635"/>
                              <a:gd name="T2" fmla="+- 0 277 277"/>
                              <a:gd name="T3" fmla="*/ 277 h 283"/>
                              <a:gd name="T4" fmla="+- 0 4287 3652"/>
                              <a:gd name="T5" fmla="*/ T4 w 635"/>
                              <a:gd name="T6" fmla="+- 0 559 277"/>
                              <a:gd name="T7" fmla="*/ 559 h 283"/>
                              <a:gd name="T8" fmla="+- 0 3652 3652"/>
                              <a:gd name="T9" fmla="*/ T8 w 635"/>
                              <a:gd name="T10" fmla="+- 0 327 277"/>
                              <a:gd name="T11" fmla="*/ 327 h 283"/>
                              <a:gd name="T12" fmla="+- 0 3763 3652"/>
                              <a:gd name="T13" fmla="*/ T12 w 635"/>
                              <a:gd name="T14" fmla="+- 0 277 277"/>
                              <a:gd name="T15" fmla="*/ 277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1" y="0"/>
                                </a:moveTo>
                                <a:lnTo>
                                  <a:pt x="635" y="282"/>
                                </a:lnTo>
                                <a:lnTo>
                                  <a:pt x="0" y="50"/>
                                </a:lnTo>
                                <a:lnTo>
                                  <a:pt x="11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" name="Freeform 530"/>
                        <wps:cNvSpPr>
                          <a:spLocks/>
                        </wps:cNvSpPr>
                        <wps:spPr bwMode="auto">
                          <a:xfrm>
                            <a:off x="3637" y="251"/>
                            <a:ext cx="670" cy="323"/>
                          </a:xfrm>
                          <a:custGeom>
                            <a:avLst/>
                            <a:gdLst>
                              <a:gd name="T0" fmla="+- 0 3637 3637"/>
                              <a:gd name="T1" fmla="*/ T0 w 670"/>
                              <a:gd name="T2" fmla="+- 0 251 251"/>
                              <a:gd name="T3" fmla="*/ 251 h 323"/>
                              <a:gd name="T4" fmla="+- 0 3641 3637"/>
                              <a:gd name="T5" fmla="*/ T4 w 670"/>
                              <a:gd name="T6" fmla="+- 0 419 251"/>
                              <a:gd name="T7" fmla="*/ 419 h 323"/>
                              <a:gd name="T8" fmla="+- 0 4307 3637"/>
                              <a:gd name="T9" fmla="*/ T8 w 670"/>
                              <a:gd name="T10" fmla="+- 0 574 251"/>
                              <a:gd name="T11" fmla="*/ 574 h 323"/>
                              <a:gd name="T12" fmla="+- 0 3637 3637"/>
                              <a:gd name="T13" fmla="*/ T12 w 670"/>
                              <a:gd name="T14" fmla="+- 0 251 251"/>
                              <a:gd name="T15" fmla="*/ 251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4" y="168"/>
                                </a:lnTo>
                                <a:lnTo>
                                  <a:pt x="670" y="3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E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8" name="Freeform 531"/>
                        <wps:cNvSpPr>
                          <a:spLocks/>
                        </wps:cNvSpPr>
                        <wps:spPr bwMode="auto">
                          <a:xfrm>
                            <a:off x="3637" y="251"/>
                            <a:ext cx="670" cy="323"/>
                          </a:xfrm>
                          <a:custGeom>
                            <a:avLst/>
                            <a:gdLst>
                              <a:gd name="T0" fmla="+- 0 3637 3637"/>
                              <a:gd name="T1" fmla="*/ T0 w 670"/>
                              <a:gd name="T2" fmla="+- 0 251 251"/>
                              <a:gd name="T3" fmla="*/ 251 h 323"/>
                              <a:gd name="T4" fmla="+- 0 4307 3637"/>
                              <a:gd name="T5" fmla="*/ T4 w 670"/>
                              <a:gd name="T6" fmla="+- 0 574 251"/>
                              <a:gd name="T7" fmla="*/ 574 h 323"/>
                              <a:gd name="T8" fmla="+- 0 3641 3637"/>
                              <a:gd name="T9" fmla="*/ T8 w 670"/>
                              <a:gd name="T10" fmla="+- 0 419 251"/>
                              <a:gd name="T11" fmla="*/ 419 h 323"/>
                              <a:gd name="T12" fmla="+- 0 3637 3637"/>
                              <a:gd name="T13" fmla="*/ T12 w 670"/>
                              <a:gd name="T14" fmla="+- 0 251 251"/>
                              <a:gd name="T15" fmla="*/ 251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670" y="323"/>
                                </a:lnTo>
                                <a:lnTo>
                                  <a:pt x="4" y="1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9" name="Freeform 532"/>
                        <wps:cNvSpPr>
                          <a:spLocks/>
                        </wps:cNvSpPr>
                        <wps:spPr bwMode="auto">
                          <a:xfrm>
                            <a:off x="3560" y="328"/>
                            <a:ext cx="664" cy="220"/>
                          </a:xfrm>
                          <a:custGeom>
                            <a:avLst/>
                            <a:gdLst>
                              <a:gd name="T0" fmla="+- 0 3633 3560"/>
                              <a:gd name="T1" fmla="*/ T0 w 664"/>
                              <a:gd name="T2" fmla="+- 0 328 328"/>
                              <a:gd name="T3" fmla="*/ 328 h 220"/>
                              <a:gd name="T4" fmla="+- 0 3560 3560"/>
                              <a:gd name="T5" fmla="*/ T4 w 664"/>
                              <a:gd name="T6" fmla="+- 0 377 328"/>
                              <a:gd name="T7" fmla="*/ 377 h 220"/>
                              <a:gd name="T8" fmla="+- 0 4223 3560"/>
                              <a:gd name="T9" fmla="*/ T8 w 664"/>
                              <a:gd name="T10" fmla="+- 0 548 328"/>
                              <a:gd name="T11" fmla="*/ 548 h 220"/>
                              <a:gd name="T12" fmla="+- 0 3633 3560"/>
                              <a:gd name="T13" fmla="*/ T12 w 664"/>
                              <a:gd name="T14" fmla="+- 0 328 328"/>
                              <a:gd name="T15" fmla="*/ 328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0" y="49"/>
                                </a:lnTo>
                                <a:lnTo>
                                  <a:pt x="663" y="220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0" name="Freeform 533"/>
                        <wps:cNvSpPr>
                          <a:spLocks/>
                        </wps:cNvSpPr>
                        <wps:spPr bwMode="auto">
                          <a:xfrm>
                            <a:off x="3560" y="328"/>
                            <a:ext cx="664" cy="220"/>
                          </a:xfrm>
                          <a:custGeom>
                            <a:avLst/>
                            <a:gdLst>
                              <a:gd name="T0" fmla="+- 0 3633 3560"/>
                              <a:gd name="T1" fmla="*/ T0 w 664"/>
                              <a:gd name="T2" fmla="+- 0 328 328"/>
                              <a:gd name="T3" fmla="*/ 328 h 220"/>
                              <a:gd name="T4" fmla="+- 0 4223 3560"/>
                              <a:gd name="T5" fmla="*/ T4 w 664"/>
                              <a:gd name="T6" fmla="+- 0 548 328"/>
                              <a:gd name="T7" fmla="*/ 548 h 220"/>
                              <a:gd name="T8" fmla="+- 0 3560 3560"/>
                              <a:gd name="T9" fmla="*/ T8 w 664"/>
                              <a:gd name="T10" fmla="+- 0 377 328"/>
                              <a:gd name="T11" fmla="*/ 377 h 220"/>
                              <a:gd name="T12" fmla="+- 0 3633 3560"/>
                              <a:gd name="T13" fmla="*/ T12 w 664"/>
                              <a:gd name="T14" fmla="+- 0 328 328"/>
                              <a:gd name="T15" fmla="*/ 328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663" y="220"/>
                                </a:lnTo>
                                <a:lnTo>
                                  <a:pt x="0" y="49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1" name="Text Box 534"/>
                        <wps:cNvSpPr txBox="1">
                          <a:spLocks noChangeArrowheads="1"/>
                        </wps:cNvSpPr>
                        <wps:spPr bwMode="auto">
                          <a:xfrm>
                            <a:off x="4676" y="610"/>
                            <a:ext cx="1954" cy="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tabs>
                                  <w:tab w:val="left" w:pos="1428"/>
                                </w:tabs>
                                <w:spacing w:before="3"/>
                                <w:rPr>
                                  <w:rFonts w:ascii="Symbol" w:hAnsi="Symbol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b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X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-1"/>
                                  <w:w w:val="90"/>
                                  <w:vertAlign w:val="superscript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231F20"/>
                                  <w:w w:val="90"/>
                                  <w:vertAlign w:val="superscript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color w:val="231F20"/>
                                  <w:spacing w:val="1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color w:val="231F20"/>
                                  <w:spacing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1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2"/>
                                </w:rPr>
                                <w:t>Y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-1"/>
                                  <w:w w:val="90"/>
                                  <w:vertAlign w:val="superscript"/>
                                </w:rPr>
                                <w:t>b</w:t>
                              </w:r>
                              <w:r>
                                <w:rPr>
                                  <w:b/>
                                  <w:color w:val="231F20"/>
                                  <w:w w:val="90"/>
                                  <w:vertAlign w:val="superscript"/>
                                </w:rPr>
                                <w:t>–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spacing w:val="-3"/>
                                  <w:w w:val="102"/>
                                  <w:position w:val="3"/>
                                </w:rPr>
                                <w:t>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spacing w:val="-163"/>
                                  <w:w w:val="102"/>
                                  <w:position w:val="3"/>
                                </w:rPr>
                                <w:t>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w w:val="102"/>
                                  <w:position w:val="3"/>
                                </w:rPr>
                                <w:t>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2" name="Text Box 535"/>
                        <wps:cNvSpPr txBox="1">
                          <a:spLocks noChangeArrowheads="1"/>
                        </wps:cNvSpPr>
                        <wps:spPr bwMode="auto">
                          <a:xfrm>
                            <a:off x="6846" y="668"/>
                            <a:ext cx="366" cy="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244" w:lineRule="exact"/>
                                <w:rPr>
                                  <w:b/>
                                  <w:i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X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3" name="Text Box 536"/>
                        <wps:cNvSpPr txBox="1">
                          <a:spLocks noChangeArrowheads="1"/>
                        </wps:cNvSpPr>
                        <wps:spPr bwMode="auto">
                          <a:xfrm>
                            <a:off x="6993" y="822"/>
                            <a:ext cx="283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42" w:lineRule="exact"/>
                                <w:rPr>
                                  <w:b/>
                                  <w:i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231F20"/>
                                  <w:sz w:val="13"/>
                                </w:rPr>
                                <w:t xml:space="preserve">b   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2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z w:val="13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08" o:spid="_x0000_s1169" style="position:absolute;margin-left:177.75pt;margin-top:12.3pt;width:212pt;height:51.25pt;z-index:-251554816;mso-wrap-distance-left:0;mso-wrap-distance-right:0;mso-position-horizontal-relative:page;mso-position-vertical-relative:text" coordorigin="3555,246" coordsize="4240,1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">
                <v:shape id="Freeform 522" o:spid="_x0000_s1170" style="position:absolute;left:4165;top:392;width:3624;height:874;visibility:visible;mso-wrap-style:square;v-text-anchor:top" coordsize="3624,8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tvGcMA&#10;AADcAAAADwAAAGRycy9kb3ducmV2LnhtbESPT4vCMBTE74LfIbwFL7KmFSpuNYoUBE+Cf/b+tnm2&#10;dZOX0kSt394sLHgcZuY3zHLdWyPu1PnGsYJ0koAgLp1uuFJwPm0/5yB8QNZoHJOCJ3lYr4aDJeba&#10;PfhA92OoRISwz1FBHUKbS+nLmiz6iWuJo3dxncUQZVdJ3eEjwq2R0ySZSYsNx4UaWypqKn+PN6vg&#10;O52aa9bOT+GyydxPWoyLrdkrNfroNwsQgfrwDv+3d1pBlnzB35l4BOTq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gtvGcMAAADcAAAADwAAAAAAAAAAAAAAAACYAgAAZHJzL2Rv&#10;d25yZXYueG1sUEsFBgAAAAAEAAQA9QAAAIgDAAAAAA==&#10;" path="m3539,l85,,68,2,14,38,,85,,789r25,60l85,874r3454,l3599,849r25,-60l3624,85,3599,25,3539,xe" fillcolor="#fdedf4" stroked="f">
                  <v:path arrowok="t" o:connecttype="custom" o:connectlocs="3539,392;85,392;68,394;14,430;0,477;0,1181;25,1241;85,1266;3539,1266;3599,1241;3624,1181;3624,477;3599,417;3539,392" o:connectangles="0,0,0,0,0,0,0,0,0,0,0,0,0,0"/>
                </v:shape>
                <v:shape id="Freeform 523" o:spid="_x0000_s1171" style="position:absolute;left:4165;top:392;width:3624;height:874;visibility:visible;mso-wrap-style:square;v-text-anchor:top" coordsize="3624,8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EwrMMA&#10;AADcAAAADwAAAGRycy9kb3ducmV2LnhtbERPyWrDMBC9F/oPYgq9NXJCszlWQikUSiCHpD70OLHG&#10;C7FGwlJtp18fHQI5Pt6e7UbTip4631hWMJ0kIIgLqxuuFOQ/X28rED4ga2wtk4Iredhtn58yTLUd&#10;+Ej9KVQihrBPUUEdgkul9EVNBv3EOuLIlbYzGCLsKqk7HGK4aeUsSRbSYMOxoUZHnzUVl9OfUTDL&#10;9yW7/vw/XIrr79KFwzJ/Xyv1+jJ+bEAEGsNDfHd/awXzaZwfz8QjIL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DEwrMMAAADcAAAADwAAAAAAAAAAAAAAAACYAgAAZHJzL2Rv&#10;d25yZXYueG1sUEsFBgAAAAAEAAQA9QAAAIgDAAAAAA==&#10;" path="m25,25l38,14,52,6,68,2,85,,3539,r60,25l3624,85r,704l3599,849r-60,25l85,874,25,849,,789,,85,2,68,6,52,14,38,25,25xe" filled="f" strokecolor="#ef5ba1" strokeweight=".17781mm">
                  <v:path arrowok="t" o:connecttype="custom" o:connectlocs="25,417;38,406;52,398;68,394;85,392;3539,392;3599,417;3624,477;3624,1181;3599,1241;3539,1266;85,1266;25,1241;0,1181;0,477;2,460;6,444;14,430;25,417" o:connectangles="0,0,0,0,0,0,0,0,0,0,0,0,0,0,0,0,0,0,0"/>
                </v:shape>
                <v:shape id="Freeform 524" o:spid="_x0000_s1172" style="position:absolute;left:4316;top:560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CjKZ8YA&#10;AADcAAAADwAAAGRycy9kb3ducmV2LnhtbESPT0vDQBTE70K/w/IKXsRuoljatNtSBEVv9s+lt0f2&#10;mU2TfRuzzzZ+e1cQehxm5jfMcj34Vp2pj3VgA/kkA0VcBltzZeCwf7mfgYqCbLENTAZ+KMJ6NbpZ&#10;YmHDhbd03kmlEoRjgQacSFdoHUtHHuMkdMTJ+wy9R0myr7Tt8ZLgvtUPWTbVHmtOCw47enZUNrtv&#10;b+BxVruvu/ey2Z/ktJ1/HOfN61GMuR0PmwUooUGu4f/2mzXwlOfwdyYdAb3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CjKZ8YAAADcAAAADwAAAAAAAAAAAAAAAACYAgAAZHJz&#10;L2Rvd25yZXYueG1sUEsFBgAAAAAEAAQA9QAAAIsDAAAAAA==&#10;" path="m26,l8,7,,24,8,42r18,7l44,42,52,24,44,7,26,xe" fillcolor="#ef5ba1" stroked="f">
                  <v:path arrowok="t" o:connecttype="custom" o:connectlocs="26,560;8,567;0,584;8,602;26,609;44,602;52,584;44,567;26,560" o:connectangles="0,0,0,0,0,0,0,0,0"/>
                </v:shape>
                <v:shape id="Freeform 525" o:spid="_x0000_s1173" style="position:absolute;left:4316;top:560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gsesQA&#10;AADcAAAADwAAAGRycy9kb3ducmV2LnhtbESPQWvCQBSE7wX/w/IEb81uDNWSuooIpfbQQ9Uf8JJ9&#10;JsHs25BdY/Lvu4VCj8PMfMNsdqNtxUC9bxxrSBMFgrh0puFKw+X8/vwKwgdkg61j0jCRh9129rTB&#10;3LgHf9NwCpWIEPY5aqhD6HIpfVmTRZ+4jjh6V9dbDFH2lTQ9PiLctnKp1EpabDgu1NjRoabydrpb&#10;DcWgVuYrzSa1Dh/30qouK9yn1ov5uH8DEWgM/+G/9tFoeEmX8HsmHgG5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YLHrEAAAA3AAAAA8AAAAAAAAAAAAAAAAAmAIAAGRycy9k&#10;b3ducmV2LnhtbFBLBQYAAAAABAAEAPUAAACJAwAAAAA=&#10;" path="m,24l8,7,26,,44,7r8,17l44,42,26,49,8,42,,24xe" filled="f" strokecolor="#ef5ba1" strokeweight=".17781mm">
                  <v:path arrowok="t" o:connecttype="custom" o:connectlocs="0,584;8,567;26,560;44,567;52,584;44,602;26,609;8,602;0,584" o:connectangles="0,0,0,0,0,0,0,0,0"/>
                </v:shape>
                <v:shape id="Freeform 526" o:spid="_x0000_s1174" style="position:absolute;left:4299;top:557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uNQMYA&#10;AADcAAAADwAAAGRycy9kb3ducmV2LnhtbESPQWvCQBSE7wX/w/IEb3UTS4ukrlJKpUKlYNpCj4/s&#10;M5s2+zZk1yT6611B8DjMzDfMYjXYWnTU+sqxgnSagCAunK64VPD9tb6fg/ABWWPtmBQcycNqObpb&#10;YKZdzzvq8lCKCGGfoQITQpNJ6QtDFv3UNcTR27vWYoiyLaVusY9wW8tZkjxJixXHBYMNvRoq/vOD&#10;VbDL07fT/u9D6vrn0xx7/bvt3jdKTcbDyzOIQEO4ha/tjVbwmD7A5Uw8AnJ5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JuNQMYAAADcAAAADwAAAAAAAAAAAAAAAACYAgAAZHJz&#10;L2Rvd25yZXYueG1sUEsFBgAAAAAEAAQA9QAAAIsDAAAAAA==&#10;" path="m26,l8,7,,24,8,42r18,7l44,42,52,24,44,7,26,xe" stroked="f">
                  <v:path arrowok="t" o:connecttype="custom" o:connectlocs="26,557;8,564;0,581;8,599;26,606;44,599;52,581;44,564;26,557" o:connectangles="0,0,0,0,0,0,0,0,0"/>
                </v:shape>
                <v:shape id="Freeform 527" o:spid="_x0000_s1175" style="position:absolute;left:4299;top:557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b8IMUA&#10;AADcAAAADwAAAGRycy9kb3ducmV2LnhtbESPzYvCMBTE7wv+D+EteFvTrh8rXaOIUPDgxY+D3h7N&#10;synbvJQmq+1/bwTB4zAzv2EWq87W4katrxwrSEcJCOLC6YpLBadj/jUH4QOyxtoxKejJw2o5+Fhg&#10;pt2d93Q7hFJECPsMFZgQmkxKXxiy6EeuIY7e1bUWQ5RtKXWL9wi3tfxOkpm0WHFcMNjQxlDxd/i3&#10;CvLzZZxv+unPrDap2SfneX+d7JQafnbrXxCBuvAOv9pbrWCaTuB5Jh4BuX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tvwgxQAAANwAAAAPAAAAAAAAAAAAAAAAAJgCAABkcnMv&#10;ZG93bnJldi54bWxQSwUGAAAAAAQABAD1AAAAigMAAAAA&#10;" path="m,24l8,7,26,,44,7r8,17l44,42,26,49,8,42,,24xe" filled="f" strokecolor="white" strokeweight=".17781mm">
                  <v:path arrowok="t" o:connecttype="custom" o:connectlocs="0,581;8,564;26,557;44,564;52,581;44,599;26,606;8,599;0,581" o:connectangles="0,0,0,0,0,0,0,0,0"/>
                </v:shape>
                <v:shape id="Freeform 528" o:spid="_x0000_s1176" style="position:absolute;left:3652;top:276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qA0cEA&#10;AADcAAAADwAAAGRycy9kb3ducmV2LnhtbESPS6vCMBSE9xf8D+EI7q6p1wdSjeIVRF36WLg8NMe2&#10;2JyUJtb4740guBxm5htmvgymEi01rrSsYNBPQBBnVpecKzifNr9TEM4ja6wsk4InOVguOj9zTLV9&#10;8IHao89FhLBLUUHhfZ1K6bKCDLq+rYmjd7WNQR9lk0vd4CPCTSX/kmQiDZYcFwqsaV1QdjvejYLt&#10;WuP0hPq/3V/2VA9NGLXDoFSvG1YzEJ6C/4Y/7Z1WMB6M4X0mHgG5e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1qgNHBAAAA3AAAAA8AAAAAAAAAAAAAAAAAmAIAAGRycy9kb3du&#10;cmV2LnhtbFBLBQYAAAAABAAEAPUAAACGAwAAAAA=&#10;" path="m111,l,50,635,282,111,xe" fillcolor="#ef5ba1" stroked="f">
                  <v:path arrowok="t" o:connecttype="custom" o:connectlocs="111,277;0,327;635,559;111,277" o:connectangles="0,0,0,0"/>
                </v:shape>
                <v:shape id="Freeform 529" o:spid="_x0000_s1177" style="position:absolute;left:3652;top:276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Kg6aMUA&#10;AADcAAAADwAAAGRycy9kb3ducmV2LnhtbESPT4vCMBTE74LfITzBm6YVFOkaZRH8Ax5EXVBvj+Zt&#10;W7Z5qU3U6qc3grDHYWZ+w0xmjSnFjWpXWFYQ9yMQxKnVBWcKfg6L3hiE88gaS8uk4EEOZtN2a4KJ&#10;tnfe0W3vMxEg7BJUkHtfJVK6NCeDrm8r4uD92tqgD7LOpK7xHuCmlIMoGkmDBYeFHCua55T+7a9G&#10;wVYXy50/j2Neni7nzepxOG75qVS303x/gfDU+P/wp73WCobxCN5nwhGQ0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qDpoxQAAANwAAAAPAAAAAAAAAAAAAAAAAJgCAABkcnMv&#10;ZG93bnJldi54bWxQSwUGAAAAAAQABAD1AAAAigMAAAAA&#10;" path="m111,l635,282,,50,111,xe" filled="f" strokecolor="#ef5ba1" strokeweight=".17781mm">
                  <v:path arrowok="t" o:connecttype="custom" o:connectlocs="111,277;635,559;0,327;111,277" o:connectangles="0,0,0,0"/>
                </v:shape>
                <v:shape id="Freeform 530" o:spid="_x0000_s1178" style="position:absolute;left:3637;top:251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hxl8UA&#10;AADcAAAADwAAAGRycy9kb3ducmV2LnhtbESPQWvCQBSE74L/YXmCN92koC3RVUQQasWDUfH6zD6T&#10;aPZtyG5j+u+7QqHHYWa+YebLzlSipcaVlhXE4wgEcWZ1ybmC03Ez+gDhPLLGyjIp+CEHy0W/N8dE&#10;2ycfqE19LgKEXYIKCu/rREqXFWTQjW1NHLybbQz6IJtc6gafAW4q+RZFU2mw5LBQYE3rgrJH+m0U&#10;HKb7e7v52nbnbNfKSRrv4uPlqtRw0K1mIDx1/j/81/7UCibxO7zOhCM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uHGXxQAAANwAAAAPAAAAAAAAAAAAAAAAAJgCAABkcnMv&#10;ZG93bnJldi54bWxQSwUGAAAAAAQABAD1AAAAigMAAAAA&#10;" path="m,l4,168,670,323,,xe" fillcolor="#f49ec4" stroked="f">
                  <v:path arrowok="t" o:connecttype="custom" o:connectlocs="0,251;4,419;670,574;0,251" o:connectangles="0,0,0,0"/>
                </v:shape>
                <v:shape id="Freeform 531" o:spid="_x0000_s1179" style="position:absolute;left:3637;top:251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9E48IA&#10;AADcAAAADwAAAGRycy9kb3ducmV2LnhtbERPTWvCQBC9F/wPyxR6q5s0KJK6hiKUNnjRJBdvQ3ZM&#10;QrOzIbtq6q93D4LHx/teZ5PpxYVG11lWEM8jEMS11R03Cqry+30Fwnlkjb1lUvBPDrLN7GWNqbZX&#10;PtCl8I0IIexSVNB6P6RSurolg25uB+LAnexo0Ac4NlKPeA3hppcfUbSUBjsODS0OtG2p/ivORsHt&#10;lJcJLs96n8skb6rdT3csEqXeXqevTxCeJv8UP9y/WsEiDmvDmXAE5OY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v0TjwgAAANwAAAAPAAAAAAAAAAAAAAAAAJgCAABkcnMvZG93&#10;bnJldi54bWxQSwUGAAAAAAQABAD1AAAAhwMAAAAA&#10;" path="m,l670,323,4,168,,xe" filled="f" strokecolor="#f49ec4" strokeweight=".17781mm">
                  <v:path arrowok="t" o:connecttype="custom" o:connectlocs="0,251;670,574;4,419;0,251" o:connectangles="0,0,0,0"/>
                </v:shape>
                <v:shape id="Freeform 532" o:spid="_x0000_s1180" style="position:absolute;left:3560;top:328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d8zcQA&#10;AADcAAAADwAAAGRycy9kb3ducmV2LnhtbESP0WrCQBRE3wX/YblC3+puDEqbuooI0oJS2tQPuGSv&#10;STB7N2S3Mfr1bqHg4zAzZ5jlerCN6KnztWMNyVSBIC6cqbnUcPzZPb+A8AHZYOOYNFzJw3o1Hi0x&#10;M+7C39TnoRQRwj5DDVUIbSalLyqy6KeuJY7eyXUWQ5RdKU2Hlwi3jZwptZAWa44LFba0rag4579W&#10;g3LlV5q8p585mptcHPC43yVnrZ8mw+YNRKAhPML/7Q+jYZ68wt+ZeATk6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nfM3EAAAA3AAAAA8AAAAAAAAAAAAAAAAAmAIAAGRycy9k&#10;b3ducmV2LnhtbFBLBQYAAAAABAAEAPUAAACJAwAAAAA=&#10;" path="m73,l,49,663,220,73,xe" fillcolor="#fbddea" stroked="f">
                  <v:path arrowok="t" o:connecttype="custom" o:connectlocs="73,328;0,377;663,548;73,328" o:connectangles="0,0,0,0"/>
                </v:shape>
                <v:shape id="Freeform 533" o:spid="_x0000_s1181" style="position:absolute;left:3560;top:328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mGvMEA&#10;AADcAAAADwAAAGRycy9kb3ducmV2LnhtbERP3WrCMBS+H+wdwhl4N1Mrm9IZRQRB0Qm2PsChOWuK&#10;zUlpYq1vby4GXn58/4vVYBvRU+drxwom4wQEcel0zZWCS7H9nIPwAVlj45gUPMjDavn+tsBMuzuf&#10;qc9DJWII+wwVmBDaTEpfGrLox64ljtyf6yyGCLtK6g7vMdw2Mk2Sb2mx5thgsKWNofKa36yC66Ho&#10;f80+nRUXOm7xtH7MppNcqdHHsP4BEWgIL/G/e6cVfKVxfjwTj4BcP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45hrzBAAAA3AAAAA8AAAAAAAAAAAAAAAAAmAIAAGRycy9kb3du&#10;cmV2LnhtbFBLBQYAAAAABAAEAPUAAACGAwAAAAA=&#10;" path="m73,l663,220,,49,73,xe" filled="f" strokecolor="#fbddea" strokeweight=".17781mm">
                  <v:path arrowok="t" o:connecttype="custom" o:connectlocs="73,328;663,548;0,377;73,328" o:connectangles="0,0,0,0"/>
                </v:shape>
                <v:shape id="Text Box 534" o:spid="_x0000_s1182" type="#_x0000_t202" style="position:absolute;left:4676;top:610;width:1954;height:3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gEDcQA&#10;AADcAAAADwAAAGRycy9kb3ducmV2LnhtbESPQWvCQBSE74L/YXmCN90oKBpdRYpCQSiN6aHHZ/aZ&#10;LGbfptmtxn/fLQgeh5n5hllvO1uLG7XeOFYwGScgiAunDZcKvvLDaAHCB2SNtWNS8CAP202/t8ZU&#10;uztndDuFUkQI+xQVVCE0qZS+qMiiH7uGOHoX11oMUbal1C3eI9zWcpokc2nRcFyosKG3iorr6dcq&#10;2H1ztjc/H+fP7JKZPF8mfJxflRoOut0KRKAuvMLP9rtWMJtO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6oBA3EAAAA3A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tabs>
                            <w:tab w:val="left" w:pos="1428"/>
                          </w:tabs>
                          <w:spacing w:before="3"/>
                          <w:rPr>
                            <w:rFonts w:ascii="Symbol" w:hAnsi="Symbol"/>
                          </w:rPr>
                        </w:pPr>
                        <w:r>
                          <w:rPr>
                            <w:b/>
                            <w:i/>
                            <w:color w:val="231F20"/>
                          </w:rPr>
                          <w:t>b</w:t>
                        </w:r>
                        <w:r>
                          <w:rPr>
                            <w:b/>
                            <w:i/>
                            <w:color w:val="231F20"/>
                            <w:spacing w:val="15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31F20"/>
                          </w:rPr>
                          <w:t>X</w:t>
                        </w:r>
                        <w:r>
                          <w:rPr>
                            <w:b/>
                            <w:i/>
                            <w:color w:val="231F20"/>
                            <w:spacing w:val="-1"/>
                            <w:w w:val="90"/>
                            <w:vertAlign w:val="superscript"/>
                          </w:rPr>
                          <w:t>a</w:t>
                        </w:r>
                        <w:r>
                          <w:rPr>
                            <w:b/>
                            <w:color w:val="231F20"/>
                            <w:w w:val="90"/>
                            <w:vertAlign w:val="superscript"/>
                          </w:rPr>
                          <w:t>+</w:t>
                        </w:r>
                        <w:r>
                          <w:rPr>
                            <w:b/>
                            <w:color w:val="231F20"/>
                            <w:spacing w:val="13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+</w:t>
                        </w:r>
                        <w:r>
                          <w:rPr>
                            <w:b/>
                            <w:color w:val="231F20"/>
                            <w:spacing w:val="1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31F20"/>
                          </w:rPr>
                          <w:t>a</w:t>
                        </w:r>
                        <w:r>
                          <w:rPr>
                            <w:b/>
                            <w:i/>
                            <w:color w:val="231F20"/>
                            <w:spacing w:val="13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31F20"/>
                            <w:spacing w:val="2"/>
                          </w:rPr>
                          <w:t>Y</w:t>
                        </w:r>
                        <w:r>
                          <w:rPr>
                            <w:b/>
                            <w:i/>
                            <w:color w:val="231F20"/>
                            <w:spacing w:val="-1"/>
                            <w:w w:val="90"/>
                            <w:vertAlign w:val="superscript"/>
                          </w:rPr>
                          <w:t>b</w:t>
                        </w:r>
                        <w:r>
                          <w:rPr>
                            <w:b/>
                            <w:color w:val="231F20"/>
                            <w:w w:val="90"/>
                            <w:vertAlign w:val="superscript"/>
                          </w:rPr>
                          <w:t>–</w:t>
                        </w:r>
                        <w:r>
                          <w:rPr>
                            <w:b/>
                            <w:color w:val="231F20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231F20"/>
                            <w:spacing w:val="-3"/>
                            <w:w w:val="102"/>
                            <w:position w:val="3"/>
                          </w:rPr>
                          <w:t></w:t>
                        </w:r>
                        <w:r>
                          <w:rPr>
                            <w:rFonts w:ascii="Symbol" w:hAnsi="Symbol"/>
                            <w:color w:val="231F20"/>
                            <w:spacing w:val="-163"/>
                            <w:w w:val="102"/>
                            <w:position w:val="3"/>
                          </w:rPr>
                          <w:t></w:t>
                        </w:r>
                        <w:r>
                          <w:rPr>
                            <w:rFonts w:ascii="Symbol" w:hAnsi="Symbol"/>
                            <w:color w:val="231F20"/>
                            <w:w w:val="102"/>
                            <w:position w:val="3"/>
                          </w:rPr>
                          <w:t></w:t>
                        </w:r>
                      </w:p>
                    </w:txbxContent>
                  </v:textbox>
                </v:shape>
                <v:shape id="Text Box 535" o:spid="_x0000_s1183" type="#_x0000_t202" style="position:absolute;left:6846;top:668;width:366;height: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qaesUA&#10;AADcAAAADwAAAGRycy9kb3ducmV2LnhtbESPQWvCQBSE7wX/w/KE3urGQKVGVxFpQSgUYzx4fGaf&#10;yWL2bcyumv77rlDwOMzMN8x82dtG3KjzxrGC8SgBQVw6bbhSsC++3j5A+ICssXFMCn7Jw3IxeJlj&#10;pt2dc7rtQiUihH2GCuoQ2kxKX9Zk0Y9cSxy9k+sshii7SuoO7xFuG5kmyURaNBwXamxpXVN53l2t&#10;gtWB809z+Tlu81NuimKa8PfkrNTrsF/NQATqwzP8395oBe9pC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epp6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244" w:lineRule="exact"/>
                          <w:rPr>
                            <w:b/>
                            <w:i/>
                          </w:rPr>
                        </w:pPr>
                        <w:r>
                          <w:rPr>
                            <w:b/>
                            <w:i/>
                            <w:color w:val="231F20"/>
                          </w:rPr>
                          <w:t>X</w:t>
                        </w:r>
                        <w:r>
                          <w:rPr>
                            <w:b/>
                            <w:i/>
                            <w:color w:val="231F20"/>
                            <w:spacing w:val="9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31F20"/>
                          </w:rPr>
                          <w:t>Y</w:t>
                        </w:r>
                      </w:p>
                    </w:txbxContent>
                  </v:textbox>
                </v:shape>
                <v:shape id="Text Box 536" o:spid="_x0000_s1184" type="#_x0000_t202" style="position:absolute;left:6993;top:822;width:283;height:1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Y/4cYA&#10;AADcAAAADwAAAGRycy9kb3ducmV2LnhtbESPQWvCQBSE70L/w/IK3nRTpVLTrCKlBaFQGuPB4zP7&#10;kixm36bZVeO/dwuFHoeZ+YbJ1oNtxYV6bxwreJomIIhLpw3XCvbFx+QFhA/IGlvHpOBGHtarh1GG&#10;qXZXzumyC7WIEPYpKmhC6FIpfdmQRT91HXH0KtdbDFH2tdQ9XiPctnKWJAtp0XBcaLCjt4bK0+5s&#10;FWwOnL+bn6/jd17lpiiWCX8uTkqNH4fNK4hAQ/gP/7W3WsHzbA6/Z+IRkK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TY/4cYAAADcAAAADwAAAAAAAAAAAAAAAACYAgAAZHJz&#10;L2Rvd25yZXYueG1sUEsFBgAAAAAEAAQA9QAAAIs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42" w:lineRule="exact"/>
                          <w:rPr>
                            <w:b/>
                            <w:i/>
                            <w:sz w:val="13"/>
                          </w:rPr>
                        </w:pPr>
                        <w:r>
                          <w:rPr>
                            <w:b/>
                            <w:i/>
                            <w:color w:val="231F20"/>
                            <w:sz w:val="13"/>
                          </w:rPr>
                          <w:t xml:space="preserve">b   </w:t>
                        </w:r>
                        <w:r>
                          <w:rPr>
                            <w:b/>
                            <w:i/>
                            <w:color w:val="231F20"/>
                            <w:spacing w:val="2"/>
                            <w:sz w:val="13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31F20"/>
                            <w:sz w:val="13"/>
                          </w:rPr>
                          <w:t>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7344" w:rsidRDefault="004A7344" w:rsidP="004A7344">
      <w:pPr>
        <w:pStyle w:val="BodyText"/>
        <w:spacing w:before="10"/>
      </w:pPr>
    </w:p>
    <w:p w:rsidR="004A7344" w:rsidRDefault="004A7344" w:rsidP="004A7344">
      <w:pPr>
        <w:pStyle w:val="BodyText"/>
        <w:spacing w:before="91" w:line="249" w:lineRule="auto"/>
        <w:ind w:left="2326" w:right="185"/>
        <w:jc w:val="both"/>
      </w:pPr>
      <w:r>
        <w:rPr>
          <w:color w:val="231F20"/>
          <w:spacing w:val="-1"/>
        </w:rPr>
        <w:t>Untuk</w:t>
      </w:r>
      <w:r>
        <w:rPr>
          <w:color w:val="231F20"/>
          <w:spacing w:val="-14"/>
        </w:rPr>
        <w:t xml:space="preserve"> </w:t>
      </w:r>
      <w:r>
        <w:rPr>
          <w:i/>
          <w:color w:val="231F20"/>
          <w:spacing w:val="-1"/>
        </w:rPr>
        <w:t>a</w:t>
      </w:r>
      <w:r>
        <w:rPr>
          <w:i/>
          <w:color w:val="231F20"/>
          <w:spacing w:val="-16"/>
        </w:rPr>
        <w:t xml:space="preserve"> </w:t>
      </w:r>
      <w:r>
        <w:rPr>
          <w:color w:val="231F20"/>
          <w:spacing w:val="-1"/>
        </w:rPr>
        <w:t>dan</w:t>
      </w:r>
      <w:r>
        <w:rPr>
          <w:color w:val="231F20"/>
          <w:spacing w:val="-14"/>
        </w:rPr>
        <w:t xml:space="preserve"> </w:t>
      </w:r>
      <w:r>
        <w:rPr>
          <w:i/>
          <w:color w:val="231F20"/>
          <w:spacing w:val="-1"/>
        </w:rPr>
        <w:t>b</w:t>
      </w:r>
      <w:r>
        <w:rPr>
          <w:i/>
          <w:color w:val="231F20"/>
          <w:spacing w:val="-17"/>
        </w:rPr>
        <w:t xml:space="preserve"> </w:t>
      </w:r>
      <w:r>
        <w:rPr>
          <w:color w:val="231F20"/>
          <w:spacing w:val="-1"/>
        </w:rPr>
        <w:t>sama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dengan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angka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1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tidak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perlu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ditulis.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Rumus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senyawa</w:t>
      </w:r>
      <w:r>
        <w:rPr>
          <w:color w:val="231F20"/>
          <w:spacing w:val="-53"/>
        </w:rPr>
        <w:t xml:space="preserve"> </w:t>
      </w:r>
      <w:r>
        <w:rPr>
          <w:color w:val="231F20"/>
          <w:spacing w:val="-1"/>
        </w:rPr>
        <w:t>ion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ditentukan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oleh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perbandingan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muatan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kation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anionnya.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muatan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positif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sama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jumlah muatan negatif.</w:t>
      </w:r>
    </w:p>
    <w:p w:rsidR="004A7344" w:rsidRDefault="004A7344" w:rsidP="004A7344">
      <w:pPr>
        <w:spacing w:line="249" w:lineRule="auto"/>
        <w:jc w:val="both"/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BodyText"/>
        <w:spacing w:before="140" w:line="241" w:lineRule="exact"/>
        <w:ind w:left="1873"/>
      </w:pPr>
      <w:r>
        <w:rPr>
          <w:color w:val="231F20"/>
        </w:rPr>
        <w:lastRenderedPageBreak/>
        <w:t>Contoh:</w:t>
      </w:r>
    </w:p>
    <w:p w:rsidR="004A7344" w:rsidRDefault="004A7344" w:rsidP="004A7344">
      <w:pPr>
        <w:pStyle w:val="ListParagraph"/>
        <w:numPr>
          <w:ilvl w:val="3"/>
          <w:numId w:val="4"/>
        </w:numPr>
        <w:tabs>
          <w:tab w:val="left" w:pos="2168"/>
          <w:tab w:val="left" w:pos="2169"/>
          <w:tab w:val="left" w:pos="3523"/>
          <w:tab w:val="left" w:pos="4282"/>
          <w:tab w:val="left" w:pos="5274"/>
        </w:tabs>
        <w:spacing w:line="267" w:lineRule="exact"/>
      </w:pPr>
      <w:r>
        <w:rPr>
          <w:color w:val="231F20"/>
          <w:spacing w:val="-4"/>
        </w:rPr>
        <w:t>N</w:t>
      </w:r>
      <w:r>
        <w:rPr>
          <w:color w:val="231F20"/>
          <w:spacing w:val="1"/>
        </w:rPr>
        <w:t>a</w:t>
      </w:r>
      <w:r>
        <w:rPr>
          <w:color w:val="231F20"/>
          <w:w w:val="90"/>
          <w:vertAlign w:val="superscript"/>
        </w:rPr>
        <w:t>+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  <w:spacing w:val="1"/>
        </w:rPr>
        <w:t>l</w:t>
      </w:r>
      <w:r>
        <w:rPr>
          <w:color w:val="231F20"/>
          <w:w w:val="90"/>
          <w:vertAlign w:val="superscript"/>
        </w:rPr>
        <w:t>–</w:t>
      </w:r>
      <w:r>
        <w:rPr>
          <w:color w:val="231F20"/>
        </w:rPr>
        <w:tab/>
      </w:r>
      <w:r>
        <w:rPr>
          <w:rFonts w:ascii="Symbol" w:hAnsi="Symbol"/>
          <w:color w:val="231F20"/>
          <w:spacing w:val="-3"/>
          <w:w w:val="102"/>
          <w:position w:val="3"/>
        </w:rPr>
        <w:t></w:t>
      </w:r>
      <w:r>
        <w:rPr>
          <w:rFonts w:ascii="Symbol" w:hAnsi="Symbol"/>
          <w:color w:val="231F20"/>
          <w:spacing w:val="-163"/>
          <w:w w:val="102"/>
          <w:position w:val="3"/>
        </w:rPr>
        <w:t></w:t>
      </w:r>
      <w:r>
        <w:rPr>
          <w:rFonts w:ascii="Symbol" w:hAnsi="Symbol"/>
          <w:color w:val="231F20"/>
          <w:w w:val="102"/>
          <w:position w:val="3"/>
        </w:rPr>
        <w:t></w:t>
      </w:r>
      <w:r>
        <w:rPr>
          <w:color w:val="231F20"/>
          <w:position w:val="3"/>
        </w:rPr>
        <w:tab/>
      </w:r>
      <w:r>
        <w:rPr>
          <w:color w:val="231F20"/>
        </w:rPr>
        <w:t>NaCl</w:t>
      </w:r>
      <w:r>
        <w:rPr>
          <w:color w:val="231F20"/>
        </w:rPr>
        <w:tab/>
      </w:r>
      <w:r>
        <w:rPr>
          <w:color w:val="231F20"/>
          <w:spacing w:val="-3"/>
        </w:rPr>
        <w:t>natriu</w:t>
      </w:r>
      <w:r>
        <w:rPr>
          <w:color w:val="231F20"/>
        </w:rPr>
        <w:t>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klorida</w:t>
      </w:r>
    </w:p>
    <w:p w:rsidR="004A7344" w:rsidRDefault="004A7344" w:rsidP="004A7344">
      <w:pPr>
        <w:spacing w:line="267" w:lineRule="exact"/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pStyle w:val="ListParagraph"/>
        <w:numPr>
          <w:ilvl w:val="3"/>
          <w:numId w:val="4"/>
        </w:numPr>
        <w:tabs>
          <w:tab w:val="left" w:pos="2168"/>
          <w:tab w:val="left" w:pos="2169"/>
          <w:tab w:val="left" w:pos="4282"/>
        </w:tabs>
        <w:spacing w:before="2" w:line="276" w:lineRule="exact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9440" behindDoc="1" locked="0" layoutInCell="1" allowOverlap="1">
                <wp:simplePos x="0" y="0"/>
                <wp:positionH relativeFrom="page">
                  <wp:posOffset>2665095</wp:posOffset>
                </wp:positionH>
                <wp:positionV relativeFrom="paragraph">
                  <wp:posOffset>133985</wp:posOffset>
                </wp:positionV>
                <wp:extent cx="1111885" cy="90170"/>
                <wp:effectExtent l="0" t="2540" r="4445" b="2540"/>
                <wp:wrapNone/>
                <wp:docPr id="507" name="Text Box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88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1318"/>
                                <w:tab w:val="left" w:pos="1686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4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7" o:spid="_x0000_s1185" type="#_x0000_t202" style="position:absolute;left:0;text-align:left;margin-left:209.85pt;margin-top:10.55pt;width:87.55pt;height:7.1pt;z-index:-25160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1318"/>
                          <w:tab w:val="left" w:pos="1686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4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2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-2"/>
        </w:rPr>
        <w:t>N</w:t>
      </w:r>
      <w:r>
        <w:rPr>
          <w:color w:val="231F20"/>
          <w:spacing w:val="1"/>
        </w:rPr>
        <w:t>a</w:t>
      </w:r>
      <w:r>
        <w:rPr>
          <w:color w:val="231F20"/>
          <w:w w:val="90"/>
          <w:vertAlign w:val="superscript"/>
        </w:rPr>
        <w:t>+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9"/>
        </w:rPr>
        <w:t xml:space="preserve"> </w:t>
      </w:r>
      <w:r>
        <w:rPr>
          <w:color w:val="231F20"/>
          <w:spacing w:val="-2"/>
        </w:rPr>
        <w:t>S</w:t>
      </w:r>
      <w:r>
        <w:rPr>
          <w:color w:val="231F20"/>
        </w:rPr>
        <w:t>O</w:t>
      </w:r>
      <w:r>
        <w:rPr>
          <w:color w:val="231F20"/>
          <w:spacing w:val="8"/>
        </w:rPr>
        <w:t xml:space="preserve"> </w:t>
      </w:r>
      <w:r>
        <w:rPr>
          <w:color w:val="231F20"/>
          <w:w w:val="90"/>
          <w:vertAlign w:val="superscript"/>
        </w:rPr>
        <w:t>2–</w:t>
      </w:r>
      <w:r>
        <w:rPr>
          <w:color w:val="231F20"/>
        </w:rPr>
        <w:t xml:space="preserve"> </w:t>
      </w:r>
      <w:r>
        <w:rPr>
          <w:color w:val="231F20"/>
          <w:spacing w:val="-15"/>
        </w:rPr>
        <w:t xml:space="preserve"> </w:t>
      </w:r>
      <w:r>
        <w:rPr>
          <w:rFonts w:ascii="Symbol" w:hAnsi="Symbol"/>
          <w:color w:val="231F20"/>
          <w:spacing w:val="-3"/>
          <w:w w:val="102"/>
          <w:position w:val="3"/>
        </w:rPr>
        <w:t></w:t>
      </w:r>
      <w:r>
        <w:rPr>
          <w:rFonts w:ascii="Symbol" w:hAnsi="Symbol"/>
          <w:color w:val="231F20"/>
          <w:spacing w:val="-163"/>
          <w:w w:val="102"/>
          <w:position w:val="3"/>
        </w:rPr>
        <w:t></w:t>
      </w:r>
      <w:r>
        <w:rPr>
          <w:rFonts w:ascii="Symbol" w:hAnsi="Symbol"/>
          <w:color w:val="231F20"/>
          <w:w w:val="102"/>
          <w:position w:val="3"/>
        </w:rPr>
        <w:t></w:t>
      </w:r>
      <w:r>
        <w:rPr>
          <w:color w:val="231F20"/>
          <w:position w:val="3"/>
        </w:rPr>
        <w:tab/>
      </w:r>
      <w:r>
        <w:rPr>
          <w:color w:val="231F20"/>
          <w:spacing w:val="6"/>
        </w:rPr>
        <w:t>N</w:t>
      </w:r>
      <w:r>
        <w:rPr>
          <w:color w:val="231F20"/>
        </w:rPr>
        <w:t>a</w:t>
      </w:r>
      <w:r>
        <w:rPr>
          <w:color w:val="231F20"/>
          <w:spacing w:val="24"/>
        </w:rPr>
        <w:t xml:space="preserve"> </w:t>
      </w:r>
      <w:r>
        <w:rPr>
          <w:color w:val="231F20"/>
          <w:spacing w:val="6"/>
        </w:rPr>
        <w:t>SO</w:t>
      </w:r>
    </w:p>
    <w:p w:rsidR="004A7344" w:rsidRDefault="004A7344" w:rsidP="004A7344">
      <w:pPr>
        <w:pStyle w:val="BodyText"/>
        <w:spacing w:before="48" w:line="231" w:lineRule="exact"/>
        <w:ind w:left="247"/>
      </w:pPr>
      <w:r>
        <w:br w:type="column"/>
      </w:r>
      <w:r>
        <w:rPr>
          <w:color w:val="231F20"/>
          <w:spacing w:val="-1"/>
        </w:rPr>
        <w:lastRenderedPageBreak/>
        <w:t>natrium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sulfat</w:t>
      </w:r>
    </w:p>
    <w:p w:rsidR="004A7344" w:rsidRDefault="004A7344" w:rsidP="004A7344">
      <w:pPr>
        <w:spacing w:line="231" w:lineRule="exact"/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4988" w:space="40"/>
            <w:col w:w="3612"/>
          </w:cols>
        </w:sectPr>
      </w:pPr>
    </w:p>
    <w:p w:rsidR="004A7344" w:rsidRDefault="004A7344" w:rsidP="004A7344">
      <w:pPr>
        <w:pStyle w:val="ListParagraph"/>
        <w:numPr>
          <w:ilvl w:val="3"/>
          <w:numId w:val="4"/>
        </w:numPr>
        <w:tabs>
          <w:tab w:val="left" w:pos="2168"/>
          <w:tab w:val="left" w:pos="2169"/>
          <w:tab w:val="left" w:pos="3523"/>
          <w:tab w:val="left" w:pos="4282"/>
        </w:tabs>
        <w:spacing w:before="3" w:line="276" w:lineRule="exact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6368" behindDoc="1" locked="0" layoutInCell="1" allowOverlap="1">
                <wp:simplePos x="0" y="0"/>
                <wp:positionH relativeFrom="page">
                  <wp:posOffset>3603625</wp:posOffset>
                </wp:positionH>
                <wp:positionV relativeFrom="paragraph">
                  <wp:posOffset>135890</wp:posOffset>
                </wp:positionV>
                <wp:extent cx="40640" cy="90170"/>
                <wp:effectExtent l="3175" t="635" r="3810" b="4445"/>
                <wp:wrapNone/>
                <wp:docPr id="506" name="Text Box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8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6" o:spid="_x0000_s1186" type="#_x0000_t202" style="position:absolute;left:0;text-align:left;margin-left:283.75pt;margin-top:10.7pt;width:3.2pt;height:7.1pt;z-index:-25161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8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3"/>
        </w:rPr>
        <w:t>F</w:t>
      </w:r>
      <w:r>
        <w:rPr>
          <w:color w:val="231F20"/>
          <w:spacing w:val="1"/>
        </w:rPr>
        <w:t>e</w:t>
      </w:r>
      <w:r>
        <w:rPr>
          <w:color w:val="231F20"/>
          <w:spacing w:val="-1"/>
          <w:w w:val="90"/>
          <w:vertAlign w:val="superscript"/>
        </w:rPr>
        <w:t>2</w:t>
      </w:r>
      <w:r>
        <w:rPr>
          <w:color w:val="231F20"/>
          <w:w w:val="90"/>
          <w:vertAlign w:val="superscript"/>
        </w:rPr>
        <w:t>+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1"/>
        </w:rPr>
        <w:t>C</w:t>
      </w:r>
      <w:r>
        <w:rPr>
          <w:color w:val="231F20"/>
          <w:spacing w:val="1"/>
        </w:rPr>
        <w:t>l</w:t>
      </w:r>
      <w:r>
        <w:rPr>
          <w:color w:val="231F20"/>
          <w:w w:val="90"/>
          <w:vertAlign w:val="superscript"/>
        </w:rPr>
        <w:t>–</w:t>
      </w:r>
      <w:r>
        <w:rPr>
          <w:color w:val="231F20"/>
        </w:rPr>
        <w:tab/>
      </w:r>
      <w:r>
        <w:rPr>
          <w:rFonts w:ascii="Symbol" w:hAnsi="Symbol"/>
          <w:spacing w:val="-3"/>
          <w:w w:val="102"/>
          <w:position w:val="3"/>
        </w:rPr>
        <w:t></w:t>
      </w:r>
      <w:r>
        <w:rPr>
          <w:rFonts w:ascii="Symbol" w:hAnsi="Symbol"/>
          <w:spacing w:val="-163"/>
          <w:w w:val="102"/>
          <w:position w:val="3"/>
        </w:rPr>
        <w:t></w:t>
      </w:r>
      <w:r>
        <w:rPr>
          <w:rFonts w:ascii="Symbol" w:hAnsi="Symbol"/>
          <w:w w:val="102"/>
          <w:position w:val="3"/>
        </w:rPr>
        <w:t></w:t>
      </w:r>
      <w:r>
        <w:rPr>
          <w:position w:val="3"/>
        </w:rPr>
        <w:tab/>
      </w:r>
      <w:r>
        <w:rPr>
          <w:color w:val="231F20"/>
        </w:rPr>
        <w:t>FeCl</w:t>
      </w:r>
    </w:p>
    <w:p w:rsidR="004A7344" w:rsidRDefault="004A7344" w:rsidP="004A7344">
      <w:pPr>
        <w:pStyle w:val="BodyText"/>
        <w:spacing w:before="49" w:line="231" w:lineRule="exact"/>
        <w:ind w:left="456"/>
      </w:pPr>
      <w:r>
        <w:br w:type="column"/>
      </w:r>
      <w:r>
        <w:rPr>
          <w:color w:val="231F20"/>
          <w:spacing w:val="-1"/>
        </w:rPr>
        <w:lastRenderedPageBreak/>
        <w:t>besi(II)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klorida</w:t>
      </w:r>
    </w:p>
    <w:p w:rsidR="004A7344" w:rsidRDefault="004A7344" w:rsidP="004A7344">
      <w:pPr>
        <w:spacing w:line="231" w:lineRule="exact"/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4779" w:space="40"/>
            <w:col w:w="3821"/>
          </w:cols>
        </w:sectPr>
      </w:pPr>
    </w:p>
    <w:p w:rsidR="004A7344" w:rsidRDefault="004A7344" w:rsidP="004A7344">
      <w:pPr>
        <w:pStyle w:val="ListParagraph"/>
        <w:numPr>
          <w:ilvl w:val="3"/>
          <w:numId w:val="4"/>
        </w:numPr>
        <w:tabs>
          <w:tab w:val="left" w:pos="2168"/>
          <w:tab w:val="left" w:pos="2169"/>
          <w:tab w:val="left" w:pos="3523"/>
          <w:tab w:val="left" w:pos="4282"/>
        </w:tabs>
        <w:spacing w:before="3" w:line="278" w:lineRule="exact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4320" behindDoc="1" locked="0" layoutInCell="1" allowOverlap="1">
                <wp:simplePos x="0" y="0"/>
                <wp:positionH relativeFrom="page">
                  <wp:posOffset>2578100</wp:posOffset>
                </wp:positionH>
                <wp:positionV relativeFrom="paragraph">
                  <wp:posOffset>135890</wp:posOffset>
                </wp:positionV>
                <wp:extent cx="40640" cy="90170"/>
                <wp:effectExtent l="0" t="0" r="635" b="0"/>
                <wp:wrapNone/>
                <wp:docPr id="505" name="Text Box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8"/>
                                <w:sz w:val="13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5" o:spid="_x0000_s1187" type="#_x0000_t202" style="position:absolute;left:0;text-align:left;margin-left:203pt;margin-top:10.7pt;width:3.2pt;height:7.1pt;z-index:-25161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8"/>
                          <w:sz w:val="13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>
                <wp:simplePos x="0" y="0"/>
                <wp:positionH relativeFrom="page">
                  <wp:posOffset>3660140</wp:posOffset>
                </wp:positionH>
                <wp:positionV relativeFrom="paragraph">
                  <wp:posOffset>135890</wp:posOffset>
                </wp:positionV>
                <wp:extent cx="40640" cy="90170"/>
                <wp:effectExtent l="2540" t="0" r="4445" b="0"/>
                <wp:wrapNone/>
                <wp:docPr id="504" name="Text Box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8"/>
                                <w:sz w:val="13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4" o:spid="_x0000_s1188" type="#_x0000_t202" style="position:absolute;left:0;text-align:left;margin-left:288.2pt;margin-top:10.7pt;width:3.2pt;height:7.1pt;z-index:-25160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8"/>
                          <w:sz w:val="13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3"/>
        </w:rPr>
        <w:t>A</w:t>
      </w:r>
      <w:r>
        <w:rPr>
          <w:color w:val="231F20"/>
          <w:spacing w:val="3"/>
        </w:rPr>
        <w:t>l</w:t>
      </w:r>
      <w:r>
        <w:rPr>
          <w:color w:val="231F20"/>
          <w:w w:val="98"/>
          <w:position w:val="7"/>
          <w:sz w:val="13"/>
        </w:rPr>
        <w:t>3+</w:t>
      </w:r>
      <w:r>
        <w:rPr>
          <w:color w:val="231F20"/>
          <w:position w:val="7"/>
          <w:sz w:val="13"/>
        </w:rPr>
        <w:t xml:space="preserve">  </w:t>
      </w:r>
      <w:r>
        <w:rPr>
          <w:color w:val="231F20"/>
          <w:spacing w:val="-13"/>
          <w:position w:val="7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PO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1"/>
          <w:w w:val="98"/>
          <w:position w:val="7"/>
          <w:sz w:val="13"/>
        </w:rPr>
        <w:t>3</w:t>
      </w:r>
      <w:r>
        <w:rPr>
          <w:color w:val="231F20"/>
          <w:w w:val="98"/>
          <w:position w:val="7"/>
          <w:sz w:val="13"/>
        </w:rPr>
        <w:t>–</w:t>
      </w:r>
      <w:r>
        <w:rPr>
          <w:color w:val="231F20"/>
          <w:position w:val="7"/>
          <w:sz w:val="13"/>
        </w:rPr>
        <w:tab/>
      </w:r>
      <w:r>
        <w:rPr>
          <w:rFonts w:ascii="Symbol" w:hAnsi="Symbol"/>
          <w:spacing w:val="-3"/>
          <w:w w:val="102"/>
          <w:position w:val="3"/>
        </w:rPr>
        <w:t></w:t>
      </w:r>
      <w:r>
        <w:rPr>
          <w:rFonts w:ascii="Symbol" w:hAnsi="Symbol"/>
          <w:spacing w:val="-163"/>
          <w:w w:val="102"/>
          <w:position w:val="3"/>
        </w:rPr>
        <w:t></w:t>
      </w:r>
      <w:r>
        <w:rPr>
          <w:rFonts w:ascii="Symbol" w:hAnsi="Symbol"/>
          <w:w w:val="102"/>
          <w:position w:val="3"/>
        </w:rPr>
        <w:t></w:t>
      </w:r>
      <w:r>
        <w:rPr>
          <w:position w:val="3"/>
        </w:rPr>
        <w:tab/>
      </w:r>
      <w:r>
        <w:rPr>
          <w:color w:val="231F20"/>
          <w:spacing w:val="4"/>
        </w:rPr>
        <w:t>AlPO</w:t>
      </w:r>
    </w:p>
    <w:p w:rsidR="004A7344" w:rsidRDefault="004A7344" w:rsidP="004A7344">
      <w:pPr>
        <w:pStyle w:val="BodyText"/>
        <w:spacing w:before="48" w:line="232" w:lineRule="exact"/>
        <w:ind w:left="366"/>
      </w:pPr>
      <w:r>
        <w:br w:type="column"/>
      </w:r>
      <w:r>
        <w:rPr>
          <w:color w:val="231F20"/>
          <w:spacing w:val="-2"/>
        </w:rPr>
        <w:lastRenderedPageBreak/>
        <w:t>aluminium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fosfat</w:t>
      </w:r>
    </w:p>
    <w:p w:rsidR="004A7344" w:rsidRDefault="004A7344" w:rsidP="004A7344">
      <w:pPr>
        <w:spacing w:line="232" w:lineRule="exact"/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4868" w:space="40"/>
            <w:col w:w="3732"/>
          </w:cols>
        </w:sectPr>
      </w:pPr>
    </w:p>
    <w:p w:rsidR="004A7344" w:rsidRDefault="004A7344" w:rsidP="004A7344">
      <w:pPr>
        <w:pStyle w:val="ListParagraph"/>
        <w:numPr>
          <w:ilvl w:val="3"/>
          <w:numId w:val="4"/>
        </w:numPr>
        <w:tabs>
          <w:tab w:val="left" w:pos="2168"/>
          <w:tab w:val="left" w:pos="2169"/>
          <w:tab w:val="left" w:pos="4282"/>
        </w:tabs>
        <w:spacing w:before="3" w:line="276" w:lineRule="exact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5344" behindDoc="1" locked="0" layoutInCell="1" allowOverlap="1">
                <wp:simplePos x="0" y="0"/>
                <wp:positionH relativeFrom="page">
                  <wp:posOffset>2644775</wp:posOffset>
                </wp:positionH>
                <wp:positionV relativeFrom="paragraph">
                  <wp:posOffset>135890</wp:posOffset>
                </wp:positionV>
                <wp:extent cx="40640" cy="90170"/>
                <wp:effectExtent l="0" t="4445" r="635" b="635"/>
                <wp:wrapNone/>
                <wp:docPr id="503" name="Text Box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8"/>
                                <w:sz w:val="13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3" o:spid="_x0000_s1189" type="#_x0000_t202" style="position:absolute;left:0;text-align:left;margin-left:208.25pt;margin-top:10.7pt;width:3.2pt;height:7.1pt;z-index:-25161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8"/>
                          <w:sz w:val="13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>
                <wp:simplePos x="0" y="0"/>
                <wp:positionH relativeFrom="page">
                  <wp:posOffset>3726815</wp:posOffset>
                </wp:positionH>
                <wp:positionV relativeFrom="paragraph">
                  <wp:posOffset>135890</wp:posOffset>
                </wp:positionV>
                <wp:extent cx="40640" cy="90170"/>
                <wp:effectExtent l="2540" t="4445" r="4445" b="635"/>
                <wp:wrapNone/>
                <wp:docPr id="502" name="Text Box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8"/>
                                <w:sz w:val="13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2" o:spid="_x0000_s1190" type="#_x0000_t202" style="position:absolute;left:0;text-align:left;margin-left:293.45pt;margin-top:10.7pt;width:3.2pt;height:7.1pt;z-index:-25160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8"/>
                          <w:sz w:val="13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4"/>
        </w:rPr>
        <w:t>M</w:t>
      </w:r>
      <w:r>
        <w:rPr>
          <w:color w:val="231F20"/>
          <w:spacing w:val="1"/>
        </w:rPr>
        <w:t>g</w:t>
      </w:r>
      <w:r>
        <w:rPr>
          <w:color w:val="231F20"/>
          <w:w w:val="90"/>
          <w:vertAlign w:val="superscript"/>
        </w:rPr>
        <w:t>2+</w:t>
      </w:r>
      <w:r>
        <w:rPr>
          <w:color w:val="231F20"/>
        </w:rPr>
        <w:t xml:space="preserve"> 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6"/>
        </w:rPr>
        <w:t xml:space="preserve"> </w:t>
      </w:r>
      <w:r>
        <w:rPr>
          <w:color w:val="231F20"/>
          <w:spacing w:val="-1"/>
        </w:rPr>
        <w:t>C</w:t>
      </w:r>
      <w:r>
        <w:rPr>
          <w:color w:val="231F20"/>
        </w:rPr>
        <w:t>O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1"/>
          <w:w w:val="90"/>
          <w:vertAlign w:val="superscript"/>
        </w:rPr>
        <w:t>2</w:t>
      </w:r>
      <w:r>
        <w:rPr>
          <w:color w:val="231F20"/>
          <w:w w:val="90"/>
          <w:vertAlign w:val="superscript"/>
        </w:rPr>
        <w:t>–</w:t>
      </w:r>
      <w:r>
        <w:rPr>
          <w:color w:val="231F20"/>
        </w:rPr>
        <w:t xml:space="preserve"> </w:t>
      </w:r>
      <w:r>
        <w:rPr>
          <w:color w:val="231F20"/>
          <w:spacing w:val="13"/>
        </w:rPr>
        <w:t xml:space="preserve"> </w:t>
      </w:r>
      <w:r>
        <w:rPr>
          <w:rFonts w:ascii="Symbol" w:hAnsi="Symbol"/>
          <w:spacing w:val="-3"/>
          <w:w w:val="102"/>
          <w:position w:val="3"/>
        </w:rPr>
        <w:t></w:t>
      </w:r>
      <w:r>
        <w:rPr>
          <w:rFonts w:ascii="Symbol" w:hAnsi="Symbol"/>
          <w:spacing w:val="-163"/>
          <w:w w:val="102"/>
          <w:position w:val="3"/>
        </w:rPr>
        <w:t></w:t>
      </w:r>
      <w:r>
        <w:rPr>
          <w:rFonts w:ascii="Symbol" w:hAnsi="Symbol"/>
          <w:w w:val="102"/>
          <w:position w:val="3"/>
        </w:rPr>
        <w:t></w:t>
      </w:r>
      <w:r>
        <w:rPr>
          <w:position w:val="3"/>
        </w:rPr>
        <w:tab/>
      </w:r>
      <w:r>
        <w:rPr>
          <w:color w:val="231F20"/>
          <w:spacing w:val="3"/>
        </w:rPr>
        <w:t>MgCO</w:t>
      </w:r>
    </w:p>
    <w:p w:rsidR="004A7344" w:rsidRDefault="004A7344" w:rsidP="004A7344">
      <w:pPr>
        <w:pStyle w:val="BodyText"/>
        <w:spacing w:before="48" w:line="231" w:lineRule="exact"/>
        <w:ind w:left="261"/>
      </w:pPr>
      <w:r>
        <w:br w:type="column"/>
      </w:r>
      <w:r>
        <w:rPr>
          <w:color w:val="231F20"/>
        </w:rPr>
        <w:lastRenderedPageBreak/>
        <w:t>magnesium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karbonat</w:t>
      </w:r>
    </w:p>
    <w:p w:rsidR="004A7344" w:rsidRDefault="004A7344" w:rsidP="004A7344">
      <w:pPr>
        <w:spacing w:line="231" w:lineRule="exact"/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4974" w:space="40"/>
            <w:col w:w="3626"/>
          </w:cols>
        </w:sectPr>
      </w:pPr>
    </w:p>
    <w:p w:rsidR="004A7344" w:rsidRDefault="004A7344" w:rsidP="004A7344">
      <w:pPr>
        <w:pStyle w:val="ListParagraph"/>
        <w:numPr>
          <w:ilvl w:val="3"/>
          <w:numId w:val="4"/>
        </w:numPr>
        <w:tabs>
          <w:tab w:val="left" w:pos="2168"/>
          <w:tab w:val="left" w:pos="2169"/>
          <w:tab w:val="left" w:pos="4282"/>
        </w:tabs>
        <w:spacing w:before="3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0464" behindDoc="1" locked="0" layoutInCell="1" allowOverlap="1">
                <wp:simplePos x="0" y="0"/>
                <wp:positionH relativeFrom="page">
                  <wp:posOffset>2674620</wp:posOffset>
                </wp:positionH>
                <wp:positionV relativeFrom="paragraph">
                  <wp:posOffset>135890</wp:posOffset>
                </wp:positionV>
                <wp:extent cx="1122045" cy="90170"/>
                <wp:effectExtent l="0" t="635" r="3810" b="4445"/>
                <wp:wrapNone/>
                <wp:docPr id="501" name="Text Box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204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1199"/>
                                <w:tab w:val="left" w:pos="1701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4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3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6"/>
                                <w:sz w:val="13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1" o:spid="_x0000_s1191" type="#_x0000_t202" style="position:absolute;left:0;text-align:left;margin-left:210.6pt;margin-top:10.7pt;width:88.35pt;height:7.1pt;z-index:-25160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1199"/>
                          <w:tab w:val="left" w:pos="1701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4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3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6"/>
                          <w:sz w:val="13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3</w:t>
      </w:r>
      <w:r>
        <w:rPr>
          <w:color w:val="231F20"/>
          <w:spacing w:val="15"/>
        </w:rPr>
        <w:t xml:space="preserve"> </w:t>
      </w:r>
      <w:r>
        <w:rPr>
          <w:color w:val="231F20"/>
          <w:spacing w:val="1"/>
        </w:rPr>
        <w:t>K</w:t>
      </w:r>
      <w:r>
        <w:rPr>
          <w:color w:val="231F20"/>
          <w:w w:val="98"/>
          <w:position w:val="7"/>
          <w:sz w:val="13"/>
        </w:rPr>
        <w:t>+</w:t>
      </w:r>
      <w:r>
        <w:rPr>
          <w:color w:val="231F20"/>
          <w:position w:val="7"/>
          <w:sz w:val="13"/>
        </w:rPr>
        <w:t xml:space="preserve"> </w:t>
      </w:r>
      <w:r>
        <w:rPr>
          <w:color w:val="231F20"/>
          <w:spacing w:val="7"/>
          <w:position w:val="7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2"/>
        </w:rPr>
        <w:t>As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color w:val="231F20"/>
          <w:w w:val="98"/>
          <w:position w:val="7"/>
          <w:sz w:val="13"/>
        </w:rPr>
        <w:t>3–</w:t>
      </w:r>
      <w:r>
        <w:rPr>
          <w:color w:val="231F20"/>
          <w:position w:val="7"/>
          <w:sz w:val="13"/>
        </w:rPr>
        <w:t xml:space="preserve"> </w:t>
      </w:r>
      <w:r>
        <w:rPr>
          <w:color w:val="231F20"/>
          <w:spacing w:val="14"/>
          <w:position w:val="7"/>
          <w:sz w:val="13"/>
        </w:rPr>
        <w:t xml:space="preserve"> </w:t>
      </w:r>
      <w:r>
        <w:rPr>
          <w:rFonts w:ascii="Symbol" w:hAnsi="Symbol"/>
          <w:spacing w:val="-3"/>
          <w:w w:val="102"/>
          <w:position w:val="3"/>
        </w:rPr>
        <w:t></w:t>
      </w:r>
      <w:r>
        <w:rPr>
          <w:rFonts w:ascii="Symbol" w:hAnsi="Symbol"/>
          <w:spacing w:val="-163"/>
          <w:w w:val="102"/>
          <w:position w:val="3"/>
        </w:rPr>
        <w:t></w:t>
      </w:r>
      <w:r>
        <w:rPr>
          <w:rFonts w:ascii="Symbol" w:hAnsi="Symbol"/>
          <w:w w:val="102"/>
          <w:position w:val="3"/>
        </w:rPr>
        <w:t></w:t>
      </w:r>
      <w:r>
        <w:rPr>
          <w:position w:val="3"/>
        </w:rPr>
        <w:tab/>
      </w:r>
      <w:r>
        <w:rPr>
          <w:color w:val="231F20"/>
        </w:rPr>
        <w:t>K</w:t>
      </w:r>
      <w:r>
        <w:rPr>
          <w:color w:val="231F20"/>
          <w:spacing w:val="25"/>
        </w:rPr>
        <w:t xml:space="preserve"> </w:t>
      </w:r>
      <w:r>
        <w:rPr>
          <w:color w:val="231F20"/>
          <w:spacing w:val="8"/>
        </w:rPr>
        <w:t>AsO</w:t>
      </w:r>
    </w:p>
    <w:p w:rsidR="004A7344" w:rsidRDefault="004A7344" w:rsidP="004A7344">
      <w:pPr>
        <w:pStyle w:val="BodyText"/>
        <w:spacing w:before="48"/>
        <w:ind w:left="217"/>
      </w:pPr>
      <w:r>
        <w:br w:type="column"/>
      </w:r>
      <w:r>
        <w:rPr>
          <w:color w:val="231F20"/>
        </w:rPr>
        <w:lastRenderedPageBreak/>
        <w:t>kalium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arsenat</w: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5018" w:space="40"/>
            <w:col w:w="3582"/>
          </w:cols>
        </w:sectPr>
      </w:pPr>
    </w:p>
    <w:p w:rsidR="004A7344" w:rsidRDefault="004A7344" w:rsidP="004A7344">
      <w:pPr>
        <w:spacing w:before="145"/>
        <w:ind w:left="1982"/>
        <w:rPr>
          <w:rFonts w:ascii="Tahoma"/>
          <w:sz w:val="20"/>
        </w:rPr>
      </w:pPr>
      <w:r>
        <w:rPr>
          <w:rFonts w:ascii="Trebuchet MS"/>
          <w:color w:val="231F20"/>
          <w:w w:val="85"/>
          <w:sz w:val="20"/>
        </w:rPr>
        <w:lastRenderedPageBreak/>
        <w:t>Wabel</w:t>
      </w:r>
      <w:r>
        <w:rPr>
          <w:rFonts w:ascii="Trebuchet MS"/>
          <w:color w:val="231F20"/>
          <w:spacing w:val="14"/>
          <w:w w:val="85"/>
          <w:sz w:val="20"/>
        </w:rPr>
        <w:t xml:space="preserve"> </w:t>
      </w:r>
      <w:r>
        <w:rPr>
          <w:rFonts w:ascii="Trebuchet MS"/>
          <w:color w:val="231F20"/>
          <w:w w:val="85"/>
          <w:sz w:val="20"/>
        </w:rPr>
        <w:t>3.1</w:t>
      </w:r>
      <w:r>
        <w:rPr>
          <w:rFonts w:ascii="Trebuchet MS"/>
          <w:color w:val="231F20"/>
          <w:spacing w:val="1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Beberapa</w:t>
      </w:r>
      <w:r>
        <w:rPr>
          <w:rFonts w:ascii="Tahoma"/>
          <w:color w:val="231F20"/>
          <w:spacing w:val="1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Jenis</w:t>
      </w:r>
      <w:r>
        <w:rPr>
          <w:rFonts w:ascii="Tahoma"/>
          <w:color w:val="231F20"/>
          <w:spacing w:val="1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Kation</w:t>
      </w:r>
    </w:p>
    <w:p w:rsidR="004A7344" w:rsidRDefault="004A7344" w:rsidP="004A7344">
      <w:pPr>
        <w:pStyle w:val="BodyText"/>
        <w:spacing w:before="5"/>
        <w:rPr>
          <w:rFonts w:ascii="Tahoma"/>
          <w:sz w:val="5"/>
        </w:rPr>
      </w:pPr>
    </w:p>
    <w:tbl>
      <w:tblPr>
        <w:tblW w:w="0" w:type="auto"/>
        <w:tblInd w:w="1961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7"/>
        <w:gridCol w:w="834"/>
        <w:gridCol w:w="1681"/>
        <w:gridCol w:w="609"/>
        <w:gridCol w:w="956"/>
        <w:gridCol w:w="1595"/>
      </w:tblGrid>
      <w:tr w:rsidR="004A7344" w:rsidTr="003D4403">
        <w:trPr>
          <w:trHeight w:val="365"/>
        </w:trPr>
        <w:tc>
          <w:tcPr>
            <w:tcW w:w="647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46"/>
              <w:ind w:left="185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No.</w:t>
            </w:r>
          </w:p>
        </w:tc>
        <w:tc>
          <w:tcPr>
            <w:tcW w:w="834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46"/>
              <w:ind w:right="99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Rumus</w:t>
            </w:r>
          </w:p>
        </w:tc>
        <w:tc>
          <w:tcPr>
            <w:tcW w:w="1681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46"/>
              <w:ind w:left="431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Nama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Ion</w:t>
            </w:r>
          </w:p>
        </w:tc>
        <w:tc>
          <w:tcPr>
            <w:tcW w:w="609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46"/>
              <w:ind w:left="144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No.</w:t>
            </w:r>
          </w:p>
        </w:tc>
        <w:tc>
          <w:tcPr>
            <w:tcW w:w="956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46"/>
              <w:ind w:left="130" w:right="159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Rumus</w:t>
            </w:r>
          </w:p>
        </w:tc>
        <w:tc>
          <w:tcPr>
            <w:tcW w:w="1595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46"/>
              <w:ind w:left="321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Nama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Ion</w:t>
            </w:r>
          </w:p>
        </w:tc>
      </w:tr>
      <w:tr w:rsidR="004A7344" w:rsidTr="003D4403">
        <w:trPr>
          <w:trHeight w:val="326"/>
        </w:trPr>
        <w:tc>
          <w:tcPr>
            <w:tcW w:w="647" w:type="dxa"/>
            <w:tcBorders>
              <w:bottom w:val="nil"/>
              <w:right w:val="double" w:sz="2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45"/>
              <w:ind w:left="185"/>
              <w:rPr>
                <w:sz w:val="20"/>
              </w:rPr>
            </w:pPr>
            <w:r>
              <w:rPr>
                <w:color w:val="231F20"/>
                <w:sz w:val="20"/>
              </w:rPr>
              <w:t>1.</w:t>
            </w:r>
          </w:p>
        </w:tc>
        <w:tc>
          <w:tcPr>
            <w:tcW w:w="834" w:type="dxa"/>
            <w:tcBorders>
              <w:left w:val="double" w:sz="2" w:space="0" w:color="231F20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45"/>
              <w:ind w:left="225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  <w:r>
              <w:rPr>
                <w:color w:val="231F20"/>
                <w:sz w:val="20"/>
                <w:vertAlign w:val="superscript"/>
              </w:rPr>
              <w:t>+</w:t>
            </w:r>
          </w:p>
        </w:tc>
        <w:tc>
          <w:tcPr>
            <w:tcW w:w="1681" w:type="dxa"/>
            <w:tcBorders>
              <w:bottom w:val="nil"/>
              <w:right w:val="single" w:sz="8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45"/>
              <w:ind w:left="121"/>
              <w:rPr>
                <w:sz w:val="20"/>
              </w:rPr>
            </w:pPr>
            <w:r>
              <w:rPr>
                <w:color w:val="231F20"/>
                <w:sz w:val="20"/>
              </w:rPr>
              <w:t>Natrium</w:t>
            </w:r>
          </w:p>
        </w:tc>
        <w:tc>
          <w:tcPr>
            <w:tcW w:w="609" w:type="dxa"/>
            <w:tcBorders>
              <w:left w:val="single" w:sz="8" w:space="0" w:color="231F20"/>
              <w:bottom w:val="nil"/>
              <w:right w:val="single" w:sz="8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45"/>
              <w:ind w:left="138"/>
              <w:rPr>
                <w:sz w:val="20"/>
              </w:rPr>
            </w:pPr>
            <w:r>
              <w:rPr>
                <w:color w:val="231F20"/>
                <w:sz w:val="20"/>
              </w:rPr>
              <w:t>13.</w:t>
            </w:r>
          </w:p>
        </w:tc>
        <w:tc>
          <w:tcPr>
            <w:tcW w:w="956" w:type="dxa"/>
            <w:tcBorders>
              <w:left w:val="single" w:sz="8" w:space="0" w:color="231F20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48"/>
              <w:ind w:left="231" w:right="259"/>
              <w:jc w:val="center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Pb</w:t>
            </w:r>
            <w:r>
              <w:rPr>
                <w:color w:val="231F20"/>
                <w:w w:val="105"/>
                <w:sz w:val="11"/>
              </w:rPr>
              <w:t>2+</w:t>
            </w:r>
          </w:p>
        </w:tc>
        <w:tc>
          <w:tcPr>
            <w:tcW w:w="1595" w:type="dxa"/>
            <w:tcBorders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45"/>
              <w:ind w:left="164"/>
              <w:rPr>
                <w:sz w:val="20"/>
              </w:rPr>
            </w:pPr>
            <w:r>
              <w:rPr>
                <w:color w:val="231F20"/>
                <w:sz w:val="20"/>
              </w:rPr>
              <w:t>Timbal(II)</w:t>
            </w:r>
          </w:p>
        </w:tc>
      </w:tr>
      <w:tr w:rsidR="004A7344" w:rsidTr="003D4403">
        <w:trPr>
          <w:trHeight w:val="282"/>
        </w:trPr>
        <w:tc>
          <w:tcPr>
            <w:tcW w:w="647" w:type="dxa"/>
            <w:tcBorders>
              <w:top w:val="nil"/>
              <w:bottom w:val="nil"/>
              <w:right w:val="double" w:sz="2" w:space="0" w:color="231F20"/>
            </w:tcBorders>
          </w:tcPr>
          <w:p w:rsidR="004A7344" w:rsidRDefault="004A7344" w:rsidP="003D4403">
            <w:pPr>
              <w:pStyle w:val="TableParagraph"/>
              <w:spacing w:line="228" w:lineRule="exact"/>
              <w:ind w:left="185"/>
              <w:rPr>
                <w:sz w:val="20"/>
              </w:rPr>
            </w:pPr>
            <w:r>
              <w:rPr>
                <w:color w:val="231F20"/>
                <w:sz w:val="20"/>
              </w:rPr>
              <w:t>2.</w:t>
            </w:r>
          </w:p>
        </w:tc>
        <w:tc>
          <w:tcPr>
            <w:tcW w:w="834" w:type="dxa"/>
            <w:tcBorders>
              <w:top w:val="nil"/>
              <w:left w:val="double" w:sz="2" w:space="0" w:color="231F20"/>
              <w:bottom w:val="nil"/>
            </w:tcBorders>
          </w:tcPr>
          <w:p w:rsidR="004A7344" w:rsidRDefault="004A7344" w:rsidP="003D4403">
            <w:pPr>
              <w:pStyle w:val="TableParagraph"/>
              <w:ind w:left="225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K</w:t>
            </w:r>
            <w:r>
              <w:rPr>
                <w:color w:val="231F20"/>
                <w:w w:val="105"/>
                <w:sz w:val="11"/>
              </w:rPr>
              <w:t>+</w:t>
            </w:r>
          </w:p>
        </w:tc>
        <w:tc>
          <w:tcPr>
            <w:tcW w:w="1681" w:type="dxa"/>
            <w:tcBorders>
              <w:top w:val="nil"/>
              <w:bottom w:val="nil"/>
              <w:right w:val="single" w:sz="8" w:space="0" w:color="231F20"/>
            </w:tcBorders>
          </w:tcPr>
          <w:p w:rsidR="004A7344" w:rsidRDefault="004A7344" w:rsidP="003D4403">
            <w:pPr>
              <w:pStyle w:val="TableParagraph"/>
              <w:spacing w:line="228" w:lineRule="exact"/>
              <w:ind w:left="121"/>
              <w:rPr>
                <w:sz w:val="20"/>
              </w:rPr>
            </w:pPr>
            <w:r>
              <w:rPr>
                <w:color w:val="231F20"/>
                <w:sz w:val="20"/>
              </w:rPr>
              <w:t>Kalium</w:t>
            </w:r>
          </w:p>
        </w:tc>
        <w:tc>
          <w:tcPr>
            <w:tcW w:w="609" w:type="dxa"/>
            <w:tcBorders>
              <w:top w:val="nil"/>
              <w:left w:val="single" w:sz="8" w:space="0" w:color="231F20"/>
              <w:bottom w:val="nil"/>
              <w:right w:val="single" w:sz="8" w:space="0" w:color="231F20"/>
            </w:tcBorders>
          </w:tcPr>
          <w:p w:rsidR="004A7344" w:rsidRDefault="004A7344" w:rsidP="003D4403">
            <w:pPr>
              <w:pStyle w:val="TableParagraph"/>
              <w:spacing w:line="228" w:lineRule="exact"/>
              <w:ind w:left="138"/>
              <w:rPr>
                <w:sz w:val="20"/>
              </w:rPr>
            </w:pPr>
            <w:r>
              <w:rPr>
                <w:color w:val="231F20"/>
                <w:sz w:val="20"/>
              </w:rPr>
              <w:t>14.</w:t>
            </w:r>
          </w:p>
        </w:tc>
        <w:tc>
          <w:tcPr>
            <w:tcW w:w="956" w:type="dxa"/>
            <w:tcBorders>
              <w:top w:val="nil"/>
              <w:left w:val="single" w:sz="8" w:space="0" w:color="231F20"/>
              <w:bottom w:val="nil"/>
            </w:tcBorders>
          </w:tcPr>
          <w:p w:rsidR="004A7344" w:rsidRDefault="004A7344" w:rsidP="003D4403">
            <w:pPr>
              <w:pStyle w:val="TableParagraph"/>
              <w:ind w:left="231" w:right="259"/>
              <w:jc w:val="center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Pb</w:t>
            </w:r>
            <w:r>
              <w:rPr>
                <w:color w:val="231F20"/>
                <w:w w:val="105"/>
                <w:sz w:val="11"/>
              </w:rPr>
              <w:t>4+</w:t>
            </w:r>
          </w:p>
        </w:tc>
        <w:tc>
          <w:tcPr>
            <w:tcW w:w="1595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228" w:lineRule="exact"/>
              <w:ind w:left="164"/>
              <w:rPr>
                <w:sz w:val="20"/>
              </w:rPr>
            </w:pPr>
            <w:r>
              <w:rPr>
                <w:color w:val="231F20"/>
                <w:sz w:val="20"/>
              </w:rPr>
              <w:t>Timbal(IV)</w:t>
            </w:r>
          </w:p>
        </w:tc>
      </w:tr>
      <w:tr w:rsidR="004A7344" w:rsidTr="003D4403">
        <w:trPr>
          <w:trHeight w:val="290"/>
        </w:trPr>
        <w:tc>
          <w:tcPr>
            <w:tcW w:w="647" w:type="dxa"/>
            <w:tcBorders>
              <w:top w:val="nil"/>
              <w:bottom w:val="nil"/>
              <w:right w:val="double" w:sz="2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5" w:lineRule="exact"/>
              <w:ind w:left="185"/>
              <w:rPr>
                <w:sz w:val="20"/>
              </w:rPr>
            </w:pPr>
            <w:r>
              <w:rPr>
                <w:color w:val="231F20"/>
                <w:sz w:val="20"/>
              </w:rPr>
              <w:t>3.</w:t>
            </w:r>
          </w:p>
        </w:tc>
        <w:tc>
          <w:tcPr>
            <w:tcW w:w="834" w:type="dxa"/>
            <w:tcBorders>
              <w:top w:val="nil"/>
              <w:left w:val="double" w:sz="2" w:space="0" w:color="231F20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5" w:lineRule="exact"/>
              <w:ind w:left="230"/>
              <w:rPr>
                <w:sz w:val="20"/>
              </w:rPr>
            </w:pPr>
            <w:r>
              <w:rPr>
                <w:color w:val="231F20"/>
                <w:sz w:val="20"/>
              </w:rPr>
              <w:t>Ag</w:t>
            </w:r>
            <w:r>
              <w:rPr>
                <w:color w:val="231F20"/>
                <w:sz w:val="20"/>
                <w:vertAlign w:val="superscript"/>
              </w:rPr>
              <w:t>+</w:t>
            </w:r>
          </w:p>
        </w:tc>
        <w:tc>
          <w:tcPr>
            <w:tcW w:w="1681" w:type="dxa"/>
            <w:tcBorders>
              <w:top w:val="nil"/>
              <w:bottom w:val="nil"/>
              <w:right w:val="single" w:sz="8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5" w:lineRule="exact"/>
              <w:ind w:left="121"/>
              <w:rPr>
                <w:sz w:val="20"/>
              </w:rPr>
            </w:pPr>
            <w:r>
              <w:rPr>
                <w:color w:val="231F20"/>
                <w:sz w:val="20"/>
              </w:rPr>
              <w:t>Argentum/Perak</w:t>
            </w:r>
          </w:p>
        </w:tc>
        <w:tc>
          <w:tcPr>
            <w:tcW w:w="609" w:type="dxa"/>
            <w:tcBorders>
              <w:top w:val="nil"/>
              <w:left w:val="single" w:sz="8" w:space="0" w:color="231F20"/>
              <w:bottom w:val="nil"/>
              <w:right w:val="single" w:sz="8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5" w:lineRule="exact"/>
              <w:ind w:left="138"/>
              <w:rPr>
                <w:sz w:val="20"/>
              </w:rPr>
            </w:pPr>
            <w:r>
              <w:rPr>
                <w:color w:val="231F20"/>
                <w:sz w:val="20"/>
              </w:rPr>
              <w:t>15.</w:t>
            </w:r>
          </w:p>
        </w:tc>
        <w:tc>
          <w:tcPr>
            <w:tcW w:w="956" w:type="dxa"/>
            <w:tcBorders>
              <w:top w:val="nil"/>
              <w:left w:val="single" w:sz="8" w:space="0" w:color="231F20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8" w:lineRule="exact"/>
              <w:ind w:left="211" w:right="259"/>
              <w:jc w:val="center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Fe</w:t>
            </w:r>
            <w:r>
              <w:rPr>
                <w:color w:val="231F20"/>
                <w:w w:val="105"/>
                <w:sz w:val="11"/>
              </w:rPr>
              <w:t>2+</w:t>
            </w:r>
          </w:p>
        </w:tc>
        <w:tc>
          <w:tcPr>
            <w:tcW w:w="1595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5" w:lineRule="exact"/>
              <w:ind w:left="164"/>
              <w:rPr>
                <w:sz w:val="20"/>
              </w:rPr>
            </w:pPr>
            <w:r>
              <w:rPr>
                <w:color w:val="231F20"/>
                <w:sz w:val="20"/>
              </w:rPr>
              <w:t>Besi(II)</w:t>
            </w:r>
          </w:p>
        </w:tc>
      </w:tr>
      <w:tr w:rsidR="004A7344" w:rsidTr="003D4403">
        <w:trPr>
          <w:trHeight w:val="266"/>
        </w:trPr>
        <w:tc>
          <w:tcPr>
            <w:tcW w:w="647" w:type="dxa"/>
            <w:tcBorders>
              <w:top w:val="nil"/>
              <w:bottom w:val="nil"/>
              <w:right w:val="double" w:sz="2" w:space="0" w:color="231F20"/>
            </w:tcBorders>
          </w:tcPr>
          <w:p w:rsidR="004A7344" w:rsidRDefault="004A7344" w:rsidP="003D4403">
            <w:pPr>
              <w:pStyle w:val="TableParagraph"/>
              <w:spacing w:line="215" w:lineRule="exact"/>
              <w:ind w:left="185"/>
              <w:rPr>
                <w:sz w:val="20"/>
              </w:rPr>
            </w:pPr>
            <w:r>
              <w:rPr>
                <w:color w:val="231F20"/>
                <w:sz w:val="20"/>
              </w:rPr>
              <w:t>4.</w:t>
            </w:r>
          </w:p>
        </w:tc>
        <w:tc>
          <w:tcPr>
            <w:tcW w:w="834" w:type="dxa"/>
            <w:tcBorders>
              <w:top w:val="nil"/>
              <w:left w:val="double" w:sz="2" w:space="0" w:color="231F20"/>
              <w:bottom w:val="nil"/>
            </w:tcBorders>
          </w:tcPr>
          <w:p w:rsidR="004A7344" w:rsidRDefault="004A7344" w:rsidP="003D4403">
            <w:pPr>
              <w:pStyle w:val="TableParagraph"/>
              <w:spacing w:line="218" w:lineRule="exact"/>
              <w:ind w:right="156"/>
              <w:jc w:val="right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Mg</w:t>
            </w:r>
            <w:r>
              <w:rPr>
                <w:color w:val="231F20"/>
                <w:w w:val="105"/>
                <w:sz w:val="11"/>
              </w:rPr>
              <w:t>2+</w:t>
            </w:r>
          </w:p>
        </w:tc>
        <w:tc>
          <w:tcPr>
            <w:tcW w:w="1681" w:type="dxa"/>
            <w:tcBorders>
              <w:top w:val="nil"/>
              <w:bottom w:val="nil"/>
              <w:right w:val="single" w:sz="8" w:space="0" w:color="231F20"/>
            </w:tcBorders>
          </w:tcPr>
          <w:p w:rsidR="004A7344" w:rsidRDefault="004A7344" w:rsidP="003D4403">
            <w:pPr>
              <w:pStyle w:val="TableParagraph"/>
              <w:spacing w:line="215" w:lineRule="exact"/>
              <w:ind w:left="121"/>
              <w:rPr>
                <w:sz w:val="20"/>
              </w:rPr>
            </w:pPr>
            <w:r>
              <w:rPr>
                <w:color w:val="231F20"/>
                <w:sz w:val="20"/>
              </w:rPr>
              <w:t>Magnesium</w:t>
            </w:r>
          </w:p>
        </w:tc>
        <w:tc>
          <w:tcPr>
            <w:tcW w:w="609" w:type="dxa"/>
            <w:tcBorders>
              <w:top w:val="nil"/>
              <w:left w:val="single" w:sz="8" w:space="0" w:color="231F20"/>
              <w:bottom w:val="nil"/>
              <w:right w:val="single" w:sz="8" w:space="0" w:color="231F20"/>
            </w:tcBorders>
          </w:tcPr>
          <w:p w:rsidR="004A7344" w:rsidRDefault="004A7344" w:rsidP="003D4403">
            <w:pPr>
              <w:pStyle w:val="TableParagraph"/>
              <w:spacing w:line="215" w:lineRule="exact"/>
              <w:ind w:left="138"/>
              <w:rPr>
                <w:sz w:val="20"/>
              </w:rPr>
            </w:pPr>
            <w:r>
              <w:rPr>
                <w:color w:val="231F20"/>
                <w:sz w:val="20"/>
              </w:rPr>
              <w:t>16.</w:t>
            </w:r>
          </w:p>
        </w:tc>
        <w:tc>
          <w:tcPr>
            <w:tcW w:w="956" w:type="dxa"/>
            <w:tcBorders>
              <w:top w:val="nil"/>
              <w:left w:val="single" w:sz="8" w:space="0" w:color="231F20"/>
              <w:bottom w:val="nil"/>
            </w:tcBorders>
          </w:tcPr>
          <w:p w:rsidR="004A7344" w:rsidRDefault="004A7344" w:rsidP="003D4403">
            <w:pPr>
              <w:pStyle w:val="TableParagraph"/>
              <w:spacing w:line="218" w:lineRule="exact"/>
              <w:ind w:left="210" w:right="259"/>
              <w:jc w:val="center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Fe</w:t>
            </w:r>
            <w:r>
              <w:rPr>
                <w:color w:val="231F20"/>
                <w:w w:val="105"/>
                <w:sz w:val="11"/>
              </w:rPr>
              <w:t>3+</w:t>
            </w:r>
          </w:p>
        </w:tc>
        <w:tc>
          <w:tcPr>
            <w:tcW w:w="1595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215" w:lineRule="exact"/>
              <w:ind w:left="164"/>
              <w:rPr>
                <w:sz w:val="20"/>
              </w:rPr>
            </w:pPr>
            <w:r>
              <w:rPr>
                <w:color w:val="231F20"/>
                <w:sz w:val="20"/>
              </w:rPr>
              <w:t>Besi(III)</w:t>
            </w:r>
          </w:p>
        </w:tc>
      </w:tr>
      <w:tr w:rsidR="004A7344" w:rsidTr="003D4403">
        <w:trPr>
          <w:trHeight w:val="290"/>
        </w:trPr>
        <w:tc>
          <w:tcPr>
            <w:tcW w:w="647" w:type="dxa"/>
            <w:tcBorders>
              <w:top w:val="nil"/>
              <w:bottom w:val="nil"/>
              <w:right w:val="double" w:sz="2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9" w:lineRule="exact"/>
              <w:ind w:left="185"/>
              <w:rPr>
                <w:sz w:val="20"/>
              </w:rPr>
            </w:pPr>
            <w:r>
              <w:rPr>
                <w:color w:val="231F20"/>
                <w:sz w:val="20"/>
              </w:rPr>
              <w:t>5.</w:t>
            </w:r>
          </w:p>
        </w:tc>
        <w:tc>
          <w:tcPr>
            <w:tcW w:w="834" w:type="dxa"/>
            <w:tcBorders>
              <w:top w:val="nil"/>
              <w:left w:val="double" w:sz="2" w:space="0" w:color="231F20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2"/>
              <w:ind w:left="223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Ca</w:t>
            </w:r>
            <w:r>
              <w:rPr>
                <w:color w:val="231F20"/>
                <w:w w:val="105"/>
                <w:sz w:val="11"/>
              </w:rPr>
              <w:t>2+</w:t>
            </w:r>
          </w:p>
        </w:tc>
        <w:tc>
          <w:tcPr>
            <w:tcW w:w="1681" w:type="dxa"/>
            <w:tcBorders>
              <w:top w:val="nil"/>
              <w:bottom w:val="nil"/>
              <w:right w:val="single" w:sz="8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9" w:lineRule="exact"/>
              <w:ind w:left="121"/>
              <w:rPr>
                <w:sz w:val="20"/>
              </w:rPr>
            </w:pPr>
            <w:r>
              <w:rPr>
                <w:color w:val="231F20"/>
                <w:sz w:val="20"/>
              </w:rPr>
              <w:t>Kalsium</w:t>
            </w:r>
          </w:p>
        </w:tc>
        <w:tc>
          <w:tcPr>
            <w:tcW w:w="609" w:type="dxa"/>
            <w:tcBorders>
              <w:top w:val="nil"/>
              <w:left w:val="single" w:sz="8" w:space="0" w:color="231F20"/>
              <w:bottom w:val="nil"/>
              <w:right w:val="single" w:sz="8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9" w:lineRule="exact"/>
              <w:ind w:left="138"/>
              <w:rPr>
                <w:sz w:val="20"/>
              </w:rPr>
            </w:pPr>
            <w:r>
              <w:rPr>
                <w:color w:val="231F20"/>
                <w:sz w:val="20"/>
              </w:rPr>
              <w:t>17.</w:t>
            </w:r>
          </w:p>
        </w:tc>
        <w:tc>
          <w:tcPr>
            <w:tcW w:w="956" w:type="dxa"/>
            <w:tcBorders>
              <w:top w:val="nil"/>
              <w:left w:val="single" w:sz="8" w:space="0" w:color="231F20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9" w:lineRule="exact"/>
              <w:ind w:left="197" w:right="259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Hg</w:t>
            </w:r>
            <w:r>
              <w:rPr>
                <w:color w:val="231F20"/>
                <w:sz w:val="20"/>
                <w:vertAlign w:val="superscript"/>
              </w:rPr>
              <w:t>+</w:t>
            </w:r>
          </w:p>
        </w:tc>
        <w:tc>
          <w:tcPr>
            <w:tcW w:w="1595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9" w:lineRule="exact"/>
              <w:ind w:left="164"/>
              <w:rPr>
                <w:sz w:val="20"/>
              </w:rPr>
            </w:pPr>
            <w:r>
              <w:rPr>
                <w:color w:val="231F20"/>
                <w:sz w:val="20"/>
              </w:rPr>
              <w:t>Raksa(I)</w:t>
            </w:r>
          </w:p>
        </w:tc>
      </w:tr>
      <w:tr w:rsidR="004A7344" w:rsidTr="003D4403">
        <w:trPr>
          <w:trHeight w:val="265"/>
        </w:trPr>
        <w:tc>
          <w:tcPr>
            <w:tcW w:w="647" w:type="dxa"/>
            <w:tcBorders>
              <w:top w:val="nil"/>
              <w:bottom w:val="nil"/>
              <w:right w:val="double" w:sz="2" w:space="0" w:color="231F20"/>
            </w:tcBorders>
          </w:tcPr>
          <w:p w:rsidR="004A7344" w:rsidRDefault="004A7344" w:rsidP="003D4403">
            <w:pPr>
              <w:pStyle w:val="TableParagraph"/>
              <w:spacing w:line="220" w:lineRule="exact"/>
              <w:ind w:left="185"/>
              <w:rPr>
                <w:sz w:val="20"/>
              </w:rPr>
            </w:pPr>
            <w:r>
              <w:rPr>
                <w:color w:val="231F20"/>
                <w:sz w:val="20"/>
              </w:rPr>
              <w:t>6.</w:t>
            </w:r>
          </w:p>
        </w:tc>
        <w:tc>
          <w:tcPr>
            <w:tcW w:w="834" w:type="dxa"/>
            <w:tcBorders>
              <w:top w:val="nil"/>
              <w:left w:val="double" w:sz="2" w:space="0" w:color="231F20"/>
              <w:bottom w:val="nil"/>
            </w:tcBorders>
          </w:tcPr>
          <w:p w:rsidR="004A7344" w:rsidRDefault="004A7344" w:rsidP="003D4403">
            <w:pPr>
              <w:pStyle w:val="TableParagraph"/>
              <w:spacing w:line="222" w:lineRule="exact"/>
              <w:ind w:left="222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Sr</w:t>
            </w:r>
            <w:r>
              <w:rPr>
                <w:color w:val="231F20"/>
                <w:w w:val="105"/>
                <w:sz w:val="11"/>
              </w:rPr>
              <w:t>2+</w:t>
            </w:r>
          </w:p>
        </w:tc>
        <w:tc>
          <w:tcPr>
            <w:tcW w:w="1681" w:type="dxa"/>
            <w:tcBorders>
              <w:top w:val="nil"/>
              <w:bottom w:val="nil"/>
              <w:right w:val="single" w:sz="8" w:space="0" w:color="231F20"/>
            </w:tcBorders>
          </w:tcPr>
          <w:p w:rsidR="004A7344" w:rsidRDefault="004A7344" w:rsidP="003D4403">
            <w:pPr>
              <w:pStyle w:val="TableParagraph"/>
              <w:spacing w:line="220" w:lineRule="exact"/>
              <w:ind w:left="121"/>
              <w:rPr>
                <w:sz w:val="20"/>
              </w:rPr>
            </w:pPr>
            <w:r>
              <w:rPr>
                <w:color w:val="231F20"/>
                <w:sz w:val="20"/>
              </w:rPr>
              <w:t>Stronsium</w:t>
            </w:r>
          </w:p>
        </w:tc>
        <w:tc>
          <w:tcPr>
            <w:tcW w:w="609" w:type="dxa"/>
            <w:tcBorders>
              <w:top w:val="nil"/>
              <w:left w:val="single" w:sz="8" w:space="0" w:color="231F20"/>
              <w:bottom w:val="nil"/>
              <w:right w:val="single" w:sz="8" w:space="0" w:color="231F20"/>
            </w:tcBorders>
          </w:tcPr>
          <w:p w:rsidR="004A7344" w:rsidRDefault="004A7344" w:rsidP="003D4403">
            <w:pPr>
              <w:pStyle w:val="TableParagraph"/>
              <w:spacing w:line="220" w:lineRule="exact"/>
              <w:ind w:left="138"/>
              <w:rPr>
                <w:sz w:val="20"/>
              </w:rPr>
            </w:pPr>
            <w:r>
              <w:rPr>
                <w:color w:val="231F20"/>
                <w:sz w:val="20"/>
              </w:rPr>
              <w:t>18.</w:t>
            </w:r>
          </w:p>
        </w:tc>
        <w:tc>
          <w:tcPr>
            <w:tcW w:w="956" w:type="dxa"/>
            <w:tcBorders>
              <w:top w:val="nil"/>
              <w:left w:val="single" w:sz="8" w:space="0" w:color="231F20"/>
              <w:bottom w:val="nil"/>
            </w:tcBorders>
          </w:tcPr>
          <w:p w:rsidR="004A7344" w:rsidRDefault="004A7344" w:rsidP="003D4403">
            <w:pPr>
              <w:pStyle w:val="TableParagraph"/>
              <w:spacing w:line="222" w:lineRule="exact"/>
              <w:ind w:left="254" w:right="256"/>
              <w:jc w:val="center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Hg</w:t>
            </w:r>
            <w:r>
              <w:rPr>
                <w:color w:val="231F20"/>
                <w:w w:val="105"/>
                <w:sz w:val="11"/>
              </w:rPr>
              <w:t>2+</w:t>
            </w:r>
          </w:p>
        </w:tc>
        <w:tc>
          <w:tcPr>
            <w:tcW w:w="1595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220" w:lineRule="exact"/>
              <w:ind w:left="164"/>
              <w:rPr>
                <w:sz w:val="20"/>
              </w:rPr>
            </w:pPr>
            <w:r>
              <w:rPr>
                <w:color w:val="231F20"/>
                <w:sz w:val="20"/>
              </w:rPr>
              <w:t>Raksa(II)</w:t>
            </w:r>
          </w:p>
        </w:tc>
      </w:tr>
      <w:tr w:rsidR="004A7344" w:rsidTr="003D4403">
        <w:trPr>
          <w:trHeight w:val="290"/>
        </w:trPr>
        <w:tc>
          <w:tcPr>
            <w:tcW w:w="647" w:type="dxa"/>
            <w:tcBorders>
              <w:top w:val="nil"/>
              <w:bottom w:val="nil"/>
              <w:right w:val="double" w:sz="2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4"/>
              <w:ind w:left="185"/>
              <w:rPr>
                <w:sz w:val="20"/>
              </w:rPr>
            </w:pPr>
            <w:r>
              <w:rPr>
                <w:color w:val="231F20"/>
                <w:sz w:val="20"/>
              </w:rPr>
              <w:t>7.</w:t>
            </w:r>
          </w:p>
        </w:tc>
        <w:tc>
          <w:tcPr>
            <w:tcW w:w="834" w:type="dxa"/>
            <w:tcBorders>
              <w:top w:val="nil"/>
              <w:left w:val="double" w:sz="2" w:space="0" w:color="231F20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7"/>
              <w:ind w:left="223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Ba</w:t>
            </w:r>
            <w:r>
              <w:rPr>
                <w:color w:val="231F20"/>
                <w:w w:val="105"/>
                <w:sz w:val="11"/>
              </w:rPr>
              <w:t>2+</w:t>
            </w:r>
          </w:p>
        </w:tc>
        <w:tc>
          <w:tcPr>
            <w:tcW w:w="1681" w:type="dxa"/>
            <w:tcBorders>
              <w:top w:val="nil"/>
              <w:bottom w:val="nil"/>
              <w:right w:val="single" w:sz="8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4"/>
              <w:ind w:left="121"/>
              <w:rPr>
                <w:sz w:val="20"/>
              </w:rPr>
            </w:pPr>
            <w:r>
              <w:rPr>
                <w:color w:val="231F20"/>
                <w:sz w:val="20"/>
              </w:rPr>
              <w:t>Barium</w:t>
            </w:r>
          </w:p>
        </w:tc>
        <w:tc>
          <w:tcPr>
            <w:tcW w:w="609" w:type="dxa"/>
            <w:tcBorders>
              <w:top w:val="nil"/>
              <w:left w:val="single" w:sz="8" w:space="0" w:color="231F20"/>
              <w:bottom w:val="nil"/>
              <w:right w:val="single" w:sz="8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4"/>
              <w:ind w:left="138"/>
              <w:rPr>
                <w:sz w:val="20"/>
              </w:rPr>
            </w:pPr>
            <w:r>
              <w:rPr>
                <w:color w:val="231F20"/>
                <w:sz w:val="20"/>
              </w:rPr>
              <w:t>19.</w:t>
            </w:r>
          </w:p>
        </w:tc>
        <w:tc>
          <w:tcPr>
            <w:tcW w:w="956" w:type="dxa"/>
            <w:tcBorders>
              <w:top w:val="nil"/>
              <w:left w:val="single" w:sz="8" w:space="0" w:color="231F20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4"/>
              <w:ind w:left="176" w:right="259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Cu</w:t>
            </w:r>
            <w:r>
              <w:rPr>
                <w:color w:val="231F20"/>
                <w:sz w:val="20"/>
                <w:vertAlign w:val="superscript"/>
              </w:rPr>
              <w:t>+</w:t>
            </w:r>
          </w:p>
        </w:tc>
        <w:tc>
          <w:tcPr>
            <w:tcW w:w="1595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4"/>
              <w:ind w:left="164"/>
              <w:rPr>
                <w:sz w:val="20"/>
              </w:rPr>
            </w:pPr>
            <w:r>
              <w:rPr>
                <w:color w:val="231F20"/>
                <w:sz w:val="20"/>
              </w:rPr>
              <w:t>Tembaga(I)</w:t>
            </w:r>
          </w:p>
        </w:tc>
      </w:tr>
      <w:tr w:rsidR="004A7344" w:rsidTr="003D4403">
        <w:trPr>
          <w:trHeight w:val="276"/>
        </w:trPr>
        <w:tc>
          <w:tcPr>
            <w:tcW w:w="647" w:type="dxa"/>
            <w:tcBorders>
              <w:top w:val="nil"/>
              <w:bottom w:val="nil"/>
              <w:right w:val="double" w:sz="2" w:space="0" w:color="231F20"/>
            </w:tcBorders>
          </w:tcPr>
          <w:p w:rsidR="004A7344" w:rsidRDefault="004A7344" w:rsidP="003D4403">
            <w:pPr>
              <w:pStyle w:val="TableParagraph"/>
              <w:spacing w:line="225" w:lineRule="exact"/>
              <w:ind w:left="185"/>
              <w:rPr>
                <w:sz w:val="20"/>
              </w:rPr>
            </w:pPr>
            <w:r>
              <w:rPr>
                <w:color w:val="231F20"/>
                <w:sz w:val="20"/>
              </w:rPr>
              <w:t>8.</w:t>
            </w:r>
          </w:p>
        </w:tc>
        <w:tc>
          <w:tcPr>
            <w:tcW w:w="834" w:type="dxa"/>
            <w:tcBorders>
              <w:top w:val="nil"/>
              <w:left w:val="double" w:sz="2" w:space="0" w:color="231F20"/>
              <w:bottom w:val="nil"/>
            </w:tcBorders>
          </w:tcPr>
          <w:p w:rsidR="004A7344" w:rsidRDefault="004A7344" w:rsidP="003D4403">
            <w:pPr>
              <w:pStyle w:val="TableParagraph"/>
              <w:spacing w:line="227" w:lineRule="exact"/>
              <w:ind w:left="238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Zn</w:t>
            </w:r>
            <w:r>
              <w:rPr>
                <w:color w:val="231F20"/>
                <w:w w:val="105"/>
                <w:sz w:val="11"/>
              </w:rPr>
              <w:t>2+</w:t>
            </w:r>
          </w:p>
        </w:tc>
        <w:tc>
          <w:tcPr>
            <w:tcW w:w="1681" w:type="dxa"/>
            <w:tcBorders>
              <w:top w:val="nil"/>
              <w:bottom w:val="nil"/>
              <w:right w:val="single" w:sz="8" w:space="0" w:color="231F20"/>
            </w:tcBorders>
          </w:tcPr>
          <w:p w:rsidR="004A7344" w:rsidRDefault="004A7344" w:rsidP="003D4403">
            <w:pPr>
              <w:pStyle w:val="TableParagraph"/>
              <w:spacing w:line="225" w:lineRule="exact"/>
              <w:ind w:left="121"/>
              <w:rPr>
                <w:sz w:val="20"/>
              </w:rPr>
            </w:pPr>
            <w:r>
              <w:rPr>
                <w:color w:val="231F20"/>
                <w:sz w:val="20"/>
              </w:rPr>
              <w:t>Seng</w:t>
            </w:r>
          </w:p>
        </w:tc>
        <w:tc>
          <w:tcPr>
            <w:tcW w:w="609" w:type="dxa"/>
            <w:tcBorders>
              <w:top w:val="nil"/>
              <w:left w:val="single" w:sz="8" w:space="0" w:color="231F20"/>
              <w:bottom w:val="nil"/>
              <w:right w:val="single" w:sz="8" w:space="0" w:color="231F20"/>
            </w:tcBorders>
          </w:tcPr>
          <w:p w:rsidR="004A7344" w:rsidRDefault="004A7344" w:rsidP="003D4403">
            <w:pPr>
              <w:pStyle w:val="TableParagraph"/>
              <w:spacing w:line="225" w:lineRule="exact"/>
              <w:ind w:left="138"/>
              <w:rPr>
                <w:sz w:val="20"/>
              </w:rPr>
            </w:pPr>
            <w:r>
              <w:rPr>
                <w:color w:val="231F20"/>
                <w:sz w:val="20"/>
              </w:rPr>
              <w:t>20.</w:t>
            </w:r>
          </w:p>
        </w:tc>
        <w:tc>
          <w:tcPr>
            <w:tcW w:w="956" w:type="dxa"/>
            <w:tcBorders>
              <w:top w:val="nil"/>
              <w:left w:val="single" w:sz="8" w:space="0" w:color="231F20"/>
              <w:bottom w:val="nil"/>
            </w:tcBorders>
          </w:tcPr>
          <w:p w:rsidR="004A7344" w:rsidRDefault="004A7344" w:rsidP="003D4403">
            <w:pPr>
              <w:pStyle w:val="TableParagraph"/>
              <w:spacing w:line="227" w:lineRule="exact"/>
              <w:ind w:left="238" w:right="259"/>
              <w:jc w:val="center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Cu</w:t>
            </w:r>
            <w:r>
              <w:rPr>
                <w:color w:val="231F20"/>
                <w:w w:val="105"/>
                <w:sz w:val="11"/>
              </w:rPr>
              <w:t>2+</w:t>
            </w:r>
          </w:p>
        </w:tc>
        <w:tc>
          <w:tcPr>
            <w:tcW w:w="1595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225" w:lineRule="exact"/>
              <w:ind w:left="164"/>
              <w:rPr>
                <w:sz w:val="20"/>
              </w:rPr>
            </w:pPr>
            <w:r>
              <w:rPr>
                <w:color w:val="231F20"/>
                <w:sz w:val="20"/>
              </w:rPr>
              <w:t>Tembaga(II)</w:t>
            </w:r>
          </w:p>
        </w:tc>
      </w:tr>
      <w:tr w:rsidR="004A7344" w:rsidTr="003D4403">
        <w:trPr>
          <w:trHeight w:val="290"/>
        </w:trPr>
        <w:tc>
          <w:tcPr>
            <w:tcW w:w="647" w:type="dxa"/>
            <w:tcBorders>
              <w:top w:val="nil"/>
              <w:bottom w:val="nil"/>
              <w:right w:val="double" w:sz="2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7" w:lineRule="exact"/>
              <w:ind w:left="185"/>
              <w:rPr>
                <w:sz w:val="20"/>
              </w:rPr>
            </w:pPr>
            <w:r>
              <w:rPr>
                <w:color w:val="231F20"/>
                <w:sz w:val="20"/>
              </w:rPr>
              <w:t>9.</w:t>
            </w:r>
          </w:p>
        </w:tc>
        <w:tc>
          <w:tcPr>
            <w:tcW w:w="834" w:type="dxa"/>
            <w:tcBorders>
              <w:top w:val="nil"/>
              <w:left w:val="double" w:sz="2" w:space="0" w:color="231F20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"/>
              <w:ind w:left="215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Ni</w:t>
            </w:r>
            <w:r>
              <w:rPr>
                <w:color w:val="231F20"/>
                <w:w w:val="105"/>
                <w:sz w:val="11"/>
              </w:rPr>
              <w:t>2+</w:t>
            </w:r>
          </w:p>
        </w:tc>
        <w:tc>
          <w:tcPr>
            <w:tcW w:w="1681" w:type="dxa"/>
            <w:tcBorders>
              <w:top w:val="nil"/>
              <w:bottom w:val="nil"/>
              <w:right w:val="single" w:sz="8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7" w:lineRule="exact"/>
              <w:ind w:left="121"/>
              <w:rPr>
                <w:sz w:val="20"/>
              </w:rPr>
            </w:pPr>
            <w:r>
              <w:rPr>
                <w:color w:val="231F20"/>
                <w:sz w:val="20"/>
              </w:rPr>
              <w:t>Nikel</w:t>
            </w:r>
          </w:p>
        </w:tc>
        <w:tc>
          <w:tcPr>
            <w:tcW w:w="609" w:type="dxa"/>
            <w:tcBorders>
              <w:top w:val="nil"/>
              <w:left w:val="single" w:sz="8" w:space="0" w:color="231F20"/>
              <w:bottom w:val="nil"/>
              <w:right w:val="single" w:sz="8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7" w:lineRule="exact"/>
              <w:ind w:left="138"/>
              <w:rPr>
                <w:sz w:val="20"/>
              </w:rPr>
            </w:pPr>
            <w:r>
              <w:rPr>
                <w:color w:val="231F20"/>
                <w:sz w:val="20"/>
              </w:rPr>
              <w:t>21.</w:t>
            </w:r>
          </w:p>
        </w:tc>
        <w:tc>
          <w:tcPr>
            <w:tcW w:w="956" w:type="dxa"/>
            <w:tcBorders>
              <w:top w:val="nil"/>
              <w:left w:val="single" w:sz="8" w:space="0" w:color="231F20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7" w:lineRule="exact"/>
              <w:ind w:left="197" w:right="259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Au</w:t>
            </w:r>
            <w:r>
              <w:rPr>
                <w:color w:val="231F20"/>
                <w:sz w:val="20"/>
                <w:vertAlign w:val="superscript"/>
              </w:rPr>
              <w:t>+</w:t>
            </w:r>
          </w:p>
        </w:tc>
        <w:tc>
          <w:tcPr>
            <w:tcW w:w="1595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7" w:lineRule="exact"/>
              <w:ind w:left="164"/>
              <w:rPr>
                <w:sz w:val="20"/>
              </w:rPr>
            </w:pPr>
            <w:r>
              <w:rPr>
                <w:color w:val="231F20"/>
                <w:sz w:val="20"/>
              </w:rPr>
              <w:t>Emas(I)</w:t>
            </w:r>
          </w:p>
        </w:tc>
      </w:tr>
      <w:tr w:rsidR="004A7344" w:rsidTr="003D4403">
        <w:trPr>
          <w:trHeight w:val="260"/>
        </w:trPr>
        <w:tc>
          <w:tcPr>
            <w:tcW w:w="647" w:type="dxa"/>
            <w:tcBorders>
              <w:top w:val="nil"/>
              <w:bottom w:val="nil"/>
              <w:right w:val="double" w:sz="2" w:space="0" w:color="231F20"/>
            </w:tcBorders>
          </w:tcPr>
          <w:p w:rsidR="004A7344" w:rsidRDefault="004A7344" w:rsidP="003D4403">
            <w:pPr>
              <w:pStyle w:val="TableParagraph"/>
              <w:spacing w:line="218" w:lineRule="exact"/>
              <w:ind w:left="185"/>
              <w:rPr>
                <w:sz w:val="20"/>
              </w:rPr>
            </w:pPr>
            <w:r>
              <w:rPr>
                <w:color w:val="231F20"/>
                <w:sz w:val="20"/>
              </w:rPr>
              <w:t>10.</w:t>
            </w:r>
          </w:p>
        </w:tc>
        <w:tc>
          <w:tcPr>
            <w:tcW w:w="834" w:type="dxa"/>
            <w:tcBorders>
              <w:top w:val="nil"/>
              <w:left w:val="double" w:sz="2" w:space="0" w:color="231F20"/>
              <w:bottom w:val="nil"/>
            </w:tcBorders>
          </w:tcPr>
          <w:p w:rsidR="004A7344" w:rsidRDefault="004A7344" w:rsidP="003D4403">
            <w:pPr>
              <w:pStyle w:val="TableParagraph"/>
              <w:spacing w:line="220" w:lineRule="exact"/>
              <w:ind w:left="215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Al</w:t>
            </w:r>
            <w:r>
              <w:rPr>
                <w:color w:val="231F20"/>
                <w:w w:val="105"/>
                <w:sz w:val="11"/>
              </w:rPr>
              <w:t>3+</w:t>
            </w:r>
          </w:p>
        </w:tc>
        <w:tc>
          <w:tcPr>
            <w:tcW w:w="1681" w:type="dxa"/>
            <w:tcBorders>
              <w:top w:val="nil"/>
              <w:bottom w:val="nil"/>
              <w:right w:val="single" w:sz="8" w:space="0" w:color="231F20"/>
            </w:tcBorders>
          </w:tcPr>
          <w:p w:rsidR="004A7344" w:rsidRDefault="004A7344" w:rsidP="003D4403">
            <w:pPr>
              <w:pStyle w:val="TableParagraph"/>
              <w:spacing w:line="218" w:lineRule="exact"/>
              <w:ind w:left="121"/>
              <w:rPr>
                <w:sz w:val="20"/>
              </w:rPr>
            </w:pPr>
            <w:r>
              <w:rPr>
                <w:color w:val="231F20"/>
                <w:sz w:val="20"/>
              </w:rPr>
              <w:t>Aluminium</w:t>
            </w:r>
          </w:p>
        </w:tc>
        <w:tc>
          <w:tcPr>
            <w:tcW w:w="609" w:type="dxa"/>
            <w:tcBorders>
              <w:top w:val="nil"/>
              <w:left w:val="single" w:sz="8" w:space="0" w:color="231F20"/>
              <w:bottom w:val="nil"/>
              <w:right w:val="single" w:sz="8" w:space="0" w:color="231F20"/>
            </w:tcBorders>
          </w:tcPr>
          <w:p w:rsidR="004A7344" w:rsidRDefault="004A7344" w:rsidP="003D4403">
            <w:pPr>
              <w:pStyle w:val="TableParagraph"/>
              <w:spacing w:line="218" w:lineRule="exact"/>
              <w:ind w:left="142"/>
              <w:rPr>
                <w:sz w:val="20"/>
              </w:rPr>
            </w:pPr>
            <w:r>
              <w:rPr>
                <w:color w:val="231F20"/>
                <w:sz w:val="20"/>
              </w:rPr>
              <w:t>22.</w:t>
            </w:r>
          </w:p>
        </w:tc>
        <w:tc>
          <w:tcPr>
            <w:tcW w:w="956" w:type="dxa"/>
            <w:tcBorders>
              <w:top w:val="nil"/>
              <w:left w:val="single" w:sz="8" w:space="0" w:color="231F20"/>
              <w:bottom w:val="nil"/>
            </w:tcBorders>
          </w:tcPr>
          <w:p w:rsidR="004A7344" w:rsidRDefault="004A7344" w:rsidP="003D4403">
            <w:pPr>
              <w:pStyle w:val="TableParagraph"/>
              <w:spacing w:line="220" w:lineRule="exact"/>
              <w:ind w:left="254" w:right="254"/>
              <w:jc w:val="center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Au</w:t>
            </w:r>
            <w:r>
              <w:rPr>
                <w:color w:val="231F20"/>
                <w:w w:val="105"/>
                <w:sz w:val="11"/>
              </w:rPr>
              <w:t>3+</w:t>
            </w:r>
          </w:p>
        </w:tc>
        <w:tc>
          <w:tcPr>
            <w:tcW w:w="1595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218" w:lineRule="exact"/>
              <w:ind w:left="164"/>
              <w:rPr>
                <w:sz w:val="20"/>
              </w:rPr>
            </w:pPr>
            <w:r>
              <w:rPr>
                <w:color w:val="231F20"/>
                <w:sz w:val="20"/>
              </w:rPr>
              <w:t>Emas(III)</w:t>
            </w:r>
          </w:p>
        </w:tc>
      </w:tr>
      <w:tr w:rsidR="004A7344" w:rsidTr="003D4403">
        <w:trPr>
          <w:trHeight w:val="290"/>
        </w:trPr>
        <w:tc>
          <w:tcPr>
            <w:tcW w:w="647" w:type="dxa"/>
            <w:tcBorders>
              <w:top w:val="nil"/>
              <w:bottom w:val="nil"/>
              <w:right w:val="double" w:sz="2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7"/>
              <w:ind w:left="185"/>
              <w:rPr>
                <w:sz w:val="20"/>
              </w:rPr>
            </w:pPr>
            <w:r>
              <w:rPr>
                <w:color w:val="231F20"/>
                <w:sz w:val="20"/>
              </w:rPr>
              <w:t>11.</w:t>
            </w:r>
          </w:p>
        </w:tc>
        <w:tc>
          <w:tcPr>
            <w:tcW w:w="834" w:type="dxa"/>
            <w:tcBorders>
              <w:top w:val="nil"/>
              <w:left w:val="double" w:sz="2" w:space="0" w:color="231F20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9"/>
              <w:ind w:left="234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Sn</w:t>
            </w:r>
            <w:r>
              <w:rPr>
                <w:color w:val="231F20"/>
                <w:w w:val="105"/>
                <w:sz w:val="11"/>
              </w:rPr>
              <w:t>2+</w:t>
            </w:r>
          </w:p>
        </w:tc>
        <w:tc>
          <w:tcPr>
            <w:tcW w:w="1681" w:type="dxa"/>
            <w:tcBorders>
              <w:top w:val="nil"/>
              <w:bottom w:val="nil"/>
              <w:right w:val="single" w:sz="8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7"/>
              <w:ind w:left="121"/>
              <w:rPr>
                <w:sz w:val="20"/>
              </w:rPr>
            </w:pPr>
            <w:r>
              <w:rPr>
                <w:color w:val="231F20"/>
                <w:sz w:val="20"/>
              </w:rPr>
              <w:t>Timah(II)</w:t>
            </w:r>
          </w:p>
        </w:tc>
        <w:tc>
          <w:tcPr>
            <w:tcW w:w="609" w:type="dxa"/>
            <w:tcBorders>
              <w:top w:val="nil"/>
              <w:left w:val="single" w:sz="8" w:space="0" w:color="231F20"/>
              <w:bottom w:val="nil"/>
              <w:right w:val="single" w:sz="8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7"/>
              <w:ind w:left="138"/>
              <w:rPr>
                <w:sz w:val="20"/>
              </w:rPr>
            </w:pPr>
            <w:r>
              <w:rPr>
                <w:color w:val="231F20"/>
                <w:sz w:val="20"/>
              </w:rPr>
              <w:t>23.</w:t>
            </w:r>
          </w:p>
        </w:tc>
        <w:tc>
          <w:tcPr>
            <w:tcW w:w="956" w:type="dxa"/>
            <w:tcBorders>
              <w:top w:val="nil"/>
              <w:left w:val="single" w:sz="8" w:space="0" w:color="231F20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9"/>
              <w:ind w:left="185" w:right="259"/>
              <w:jc w:val="center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Pt</w:t>
            </w:r>
            <w:r>
              <w:rPr>
                <w:color w:val="231F20"/>
                <w:w w:val="105"/>
                <w:sz w:val="11"/>
              </w:rPr>
              <w:t>4+</w:t>
            </w:r>
          </w:p>
        </w:tc>
        <w:tc>
          <w:tcPr>
            <w:tcW w:w="1595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7"/>
              <w:ind w:left="164"/>
              <w:rPr>
                <w:sz w:val="20"/>
              </w:rPr>
            </w:pPr>
            <w:r>
              <w:rPr>
                <w:color w:val="231F20"/>
                <w:sz w:val="20"/>
              </w:rPr>
              <w:t>Platina(IV)</w:t>
            </w:r>
          </w:p>
        </w:tc>
      </w:tr>
      <w:tr w:rsidR="004A7344" w:rsidTr="003D4403">
        <w:trPr>
          <w:trHeight w:val="321"/>
        </w:trPr>
        <w:tc>
          <w:tcPr>
            <w:tcW w:w="647" w:type="dxa"/>
            <w:tcBorders>
              <w:top w:val="nil"/>
              <w:right w:val="double" w:sz="2" w:space="0" w:color="231F20"/>
            </w:tcBorders>
          </w:tcPr>
          <w:p w:rsidR="004A7344" w:rsidRDefault="004A7344" w:rsidP="003D4403">
            <w:pPr>
              <w:pStyle w:val="TableParagraph"/>
              <w:spacing w:line="227" w:lineRule="exact"/>
              <w:ind w:left="185"/>
              <w:rPr>
                <w:sz w:val="20"/>
              </w:rPr>
            </w:pPr>
            <w:r>
              <w:rPr>
                <w:color w:val="231F20"/>
                <w:sz w:val="20"/>
              </w:rPr>
              <w:t>12.</w:t>
            </w:r>
          </w:p>
        </w:tc>
        <w:tc>
          <w:tcPr>
            <w:tcW w:w="834" w:type="dxa"/>
            <w:tcBorders>
              <w:top w:val="nil"/>
              <w:left w:val="double" w:sz="2" w:space="0" w:color="231F20"/>
            </w:tcBorders>
          </w:tcPr>
          <w:p w:rsidR="004A7344" w:rsidRDefault="004A7344" w:rsidP="003D4403">
            <w:pPr>
              <w:pStyle w:val="TableParagraph"/>
              <w:ind w:left="234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Sn</w:t>
            </w:r>
            <w:r>
              <w:rPr>
                <w:color w:val="231F20"/>
                <w:w w:val="105"/>
                <w:sz w:val="11"/>
              </w:rPr>
              <w:t>4+</w:t>
            </w:r>
          </w:p>
        </w:tc>
        <w:tc>
          <w:tcPr>
            <w:tcW w:w="1681" w:type="dxa"/>
            <w:tcBorders>
              <w:top w:val="nil"/>
              <w:right w:val="single" w:sz="8" w:space="0" w:color="231F20"/>
            </w:tcBorders>
          </w:tcPr>
          <w:p w:rsidR="004A7344" w:rsidRDefault="004A7344" w:rsidP="003D4403">
            <w:pPr>
              <w:pStyle w:val="TableParagraph"/>
              <w:spacing w:line="227" w:lineRule="exact"/>
              <w:ind w:left="121"/>
              <w:rPr>
                <w:sz w:val="20"/>
              </w:rPr>
            </w:pPr>
            <w:r>
              <w:rPr>
                <w:color w:val="231F20"/>
                <w:sz w:val="20"/>
              </w:rPr>
              <w:t>Timah(IV)</w:t>
            </w:r>
          </w:p>
        </w:tc>
        <w:tc>
          <w:tcPr>
            <w:tcW w:w="609" w:type="dxa"/>
            <w:tcBorders>
              <w:top w:val="nil"/>
              <w:left w:val="single" w:sz="8" w:space="0" w:color="231F20"/>
              <w:right w:val="single" w:sz="8" w:space="0" w:color="231F20"/>
            </w:tcBorders>
          </w:tcPr>
          <w:p w:rsidR="004A7344" w:rsidRDefault="004A7344" w:rsidP="003D4403">
            <w:pPr>
              <w:pStyle w:val="TableParagraph"/>
              <w:spacing w:line="227" w:lineRule="exact"/>
              <w:ind w:left="137"/>
              <w:rPr>
                <w:sz w:val="20"/>
              </w:rPr>
            </w:pPr>
            <w:r>
              <w:rPr>
                <w:color w:val="231F20"/>
                <w:sz w:val="20"/>
              </w:rPr>
              <w:t>24.</w:t>
            </w:r>
          </w:p>
        </w:tc>
        <w:tc>
          <w:tcPr>
            <w:tcW w:w="956" w:type="dxa"/>
            <w:tcBorders>
              <w:top w:val="nil"/>
              <w:left w:val="single" w:sz="8" w:space="0" w:color="231F20"/>
            </w:tcBorders>
          </w:tcPr>
          <w:p w:rsidR="004A7344" w:rsidRDefault="004A7344" w:rsidP="003D4403">
            <w:pPr>
              <w:pStyle w:val="TableParagraph"/>
              <w:spacing w:line="78" w:lineRule="exact"/>
              <w:ind w:left="265"/>
              <w:rPr>
                <w:sz w:val="11"/>
              </w:rPr>
            </w:pPr>
            <w:r>
              <w:rPr>
                <w:color w:val="231F20"/>
                <w:sz w:val="20"/>
              </w:rPr>
              <w:t>NH</w:t>
            </w:r>
            <w:r>
              <w:rPr>
                <w:color w:val="231F20"/>
                <w:position w:val="-6"/>
                <w:sz w:val="11"/>
              </w:rPr>
              <w:t>4</w:t>
            </w:r>
          </w:p>
          <w:p w:rsidR="004A7344" w:rsidRDefault="004A7344" w:rsidP="003D4403">
            <w:pPr>
              <w:pStyle w:val="TableParagraph"/>
              <w:spacing w:line="63" w:lineRule="exact"/>
              <w:ind w:left="616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+</w:t>
            </w:r>
          </w:p>
        </w:tc>
        <w:tc>
          <w:tcPr>
            <w:tcW w:w="1595" w:type="dxa"/>
            <w:tcBorders>
              <w:top w:val="nil"/>
            </w:tcBorders>
          </w:tcPr>
          <w:p w:rsidR="004A7344" w:rsidRDefault="004A7344" w:rsidP="003D4403">
            <w:pPr>
              <w:pStyle w:val="TableParagraph"/>
              <w:spacing w:line="227" w:lineRule="exact"/>
              <w:ind w:left="164"/>
              <w:rPr>
                <w:sz w:val="20"/>
              </w:rPr>
            </w:pPr>
            <w:r>
              <w:rPr>
                <w:color w:val="231F20"/>
                <w:sz w:val="20"/>
              </w:rPr>
              <w:t>Amonium</w:t>
            </w:r>
          </w:p>
        </w:tc>
      </w:tr>
    </w:tbl>
    <w:p w:rsidR="004A7344" w:rsidRDefault="004A7344" w:rsidP="004A7344">
      <w:pPr>
        <w:spacing w:before="34"/>
        <w:ind w:left="1958"/>
        <w:rPr>
          <w:sz w:val="16"/>
        </w:rPr>
      </w:pPr>
      <w:r>
        <w:rPr>
          <w:color w:val="231F20"/>
          <w:sz w:val="16"/>
        </w:rPr>
        <w:t>Sumber:</w:t>
      </w:r>
      <w:r>
        <w:rPr>
          <w:color w:val="231F20"/>
          <w:spacing w:val="9"/>
          <w:sz w:val="16"/>
        </w:rPr>
        <w:t xml:space="preserve"> </w:t>
      </w:r>
      <w:r>
        <w:rPr>
          <w:color w:val="231F20"/>
          <w:sz w:val="16"/>
        </w:rPr>
        <w:t>Chemistry,</w:t>
      </w:r>
      <w:r>
        <w:rPr>
          <w:color w:val="231F20"/>
          <w:spacing w:val="10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10"/>
          <w:sz w:val="16"/>
        </w:rPr>
        <w:t xml:space="preserve"> </w:t>
      </w:r>
      <w:r>
        <w:rPr>
          <w:color w:val="231F20"/>
          <w:sz w:val="16"/>
        </w:rPr>
        <w:t>Molecular</w:t>
      </w:r>
      <w:r>
        <w:rPr>
          <w:color w:val="231F20"/>
          <w:spacing w:val="9"/>
          <w:sz w:val="16"/>
        </w:rPr>
        <w:t xml:space="preserve"> </w:t>
      </w:r>
      <w:r>
        <w:rPr>
          <w:color w:val="231F20"/>
          <w:sz w:val="16"/>
        </w:rPr>
        <w:t>Nature</w:t>
      </w:r>
      <w:r>
        <w:rPr>
          <w:color w:val="231F20"/>
          <w:spacing w:val="9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10"/>
          <w:sz w:val="16"/>
        </w:rPr>
        <w:t xml:space="preserve"> </w:t>
      </w:r>
      <w:r>
        <w:rPr>
          <w:color w:val="231F20"/>
          <w:sz w:val="16"/>
        </w:rPr>
        <w:t>Matter</w:t>
      </w:r>
      <w:r>
        <w:rPr>
          <w:color w:val="231F20"/>
          <w:spacing w:val="9"/>
          <w:sz w:val="16"/>
        </w:rPr>
        <w:t xml:space="preserve"> </w:t>
      </w:r>
      <w:r>
        <w:rPr>
          <w:color w:val="231F20"/>
          <w:sz w:val="16"/>
        </w:rPr>
        <w:t>&amp;</w:t>
      </w:r>
      <w:r>
        <w:rPr>
          <w:color w:val="231F20"/>
          <w:spacing w:val="10"/>
          <w:sz w:val="16"/>
        </w:rPr>
        <w:t xml:space="preserve"> </w:t>
      </w:r>
      <w:r>
        <w:rPr>
          <w:color w:val="231F20"/>
          <w:sz w:val="16"/>
        </w:rPr>
        <w:t>Change,</w:t>
      </w:r>
      <w:r>
        <w:rPr>
          <w:color w:val="231F20"/>
          <w:spacing w:val="10"/>
          <w:sz w:val="16"/>
        </w:rPr>
        <w:t xml:space="preserve"> </w:t>
      </w:r>
      <w:r>
        <w:rPr>
          <w:color w:val="231F20"/>
          <w:sz w:val="16"/>
        </w:rPr>
        <w:t>Martin</w:t>
      </w:r>
      <w:r>
        <w:rPr>
          <w:color w:val="231F20"/>
          <w:spacing w:val="9"/>
          <w:sz w:val="16"/>
        </w:rPr>
        <w:t xml:space="preserve"> </w:t>
      </w:r>
      <w:r>
        <w:rPr>
          <w:color w:val="231F20"/>
          <w:sz w:val="16"/>
        </w:rPr>
        <w:t>S.</w:t>
      </w:r>
      <w:r>
        <w:rPr>
          <w:color w:val="231F20"/>
          <w:spacing w:val="9"/>
          <w:sz w:val="16"/>
        </w:rPr>
        <w:t xml:space="preserve"> </w:t>
      </w:r>
      <w:r>
        <w:rPr>
          <w:color w:val="231F20"/>
          <w:sz w:val="16"/>
        </w:rPr>
        <w:t>Silbergberg,</w:t>
      </w:r>
      <w:r>
        <w:rPr>
          <w:color w:val="231F20"/>
          <w:spacing w:val="10"/>
          <w:sz w:val="16"/>
        </w:rPr>
        <w:t xml:space="preserve"> </w:t>
      </w:r>
      <w:r>
        <w:rPr>
          <w:color w:val="231F20"/>
          <w:sz w:val="16"/>
        </w:rPr>
        <w:t>2000.</w:t>
      </w:r>
    </w:p>
    <w:p w:rsidR="004A7344" w:rsidRDefault="004A7344" w:rsidP="004A7344">
      <w:pPr>
        <w:spacing w:before="157"/>
        <w:ind w:left="1962"/>
        <w:rPr>
          <w:rFonts w:ascii="Tahoma"/>
          <w:sz w:val="20"/>
        </w:rPr>
      </w:pPr>
      <w:r>
        <w:rPr>
          <w:rFonts w:ascii="Trebuchet MS"/>
          <w:color w:val="231F20"/>
          <w:w w:val="85"/>
          <w:sz w:val="20"/>
        </w:rPr>
        <w:t>Wabel</w:t>
      </w:r>
      <w:r>
        <w:rPr>
          <w:rFonts w:ascii="Trebuchet MS"/>
          <w:color w:val="231F20"/>
          <w:spacing w:val="3"/>
          <w:w w:val="85"/>
          <w:sz w:val="20"/>
        </w:rPr>
        <w:t xml:space="preserve"> </w:t>
      </w:r>
      <w:r>
        <w:rPr>
          <w:rFonts w:ascii="Trebuchet MS"/>
          <w:color w:val="231F20"/>
          <w:w w:val="85"/>
          <w:sz w:val="20"/>
        </w:rPr>
        <w:t>3.2</w:t>
      </w:r>
      <w:r>
        <w:rPr>
          <w:rFonts w:ascii="Trebuchet MS"/>
          <w:color w:val="231F20"/>
          <w:spacing w:val="49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Beberapa</w:t>
      </w:r>
      <w:r>
        <w:rPr>
          <w:rFonts w:ascii="Tahoma"/>
          <w:color w:val="231F20"/>
          <w:spacing w:val="-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Jenis Anion</w:t>
      </w:r>
    </w:p>
    <w:p w:rsidR="004A7344" w:rsidRDefault="004A7344" w:rsidP="004A7344">
      <w:pPr>
        <w:pStyle w:val="BodyText"/>
        <w:spacing w:before="2"/>
        <w:rPr>
          <w:rFonts w:ascii="Tahoma"/>
          <w:sz w:val="6"/>
        </w:rPr>
      </w:pPr>
    </w:p>
    <w:tbl>
      <w:tblPr>
        <w:tblW w:w="0" w:type="auto"/>
        <w:tblInd w:w="1938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02"/>
        <w:gridCol w:w="1151"/>
        <w:gridCol w:w="1391"/>
        <w:gridCol w:w="656"/>
        <w:gridCol w:w="1014"/>
        <w:gridCol w:w="1522"/>
      </w:tblGrid>
      <w:tr w:rsidR="004A7344" w:rsidTr="003D4403">
        <w:trPr>
          <w:trHeight w:val="337"/>
        </w:trPr>
        <w:tc>
          <w:tcPr>
            <w:tcW w:w="602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29"/>
              <w:ind w:left="214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No.</w:t>
            </w:r>
          </w:p>
        </w:tc>
        <w:tc>
          <w:tcPr>
            <w:tcW w:w="1151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29"/>
              <w:ind w:left="224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Rumus</w:t>
            </w:r>
          </w:p>
        </w:tc>
        <w:tc>
          <w:tcPr>
            <w:tcW w:w="1391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29"/>
              <w:ind w:left="162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Nama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Ion</w:t>
            </w:r>
          </w:p>
        </w:tc>
        <w:tc>
          <w:tcPr>
            <w:tcW w:w="656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29"/>
              <w:ind w:left="188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No.</w:t>
            </w:r>
          </w:p>
        </w:tc>
        <w:tc>
          <w:tcPr>
            <w:tcW w:w="1014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29"/>
              <w:ind w:left="175" w:right="171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Rumus</w:t>
            </w:r>
          </w:p>
        </w:tc>
        <w:tc>
          <w:tcPr>
            <w:tcW w:w="1522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29"/>
              <w:ind w:left="320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Nama</w:t>
            </w:r>
            <w:r>
              <w:rPr>
                <w:b/>
                <w:color w:val="231F20"/>
                <w:spacing w:val="-3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Ion</w:t>
            </w:r>
          </w:p>
        </w:tc>
      </w:tr>
      <w:tr w:rsidR="004A7344" w:rsidTr="003D4403">
        <w:trPr>
          <w:trHeight w:val="344"/>
        </w:trPr>
        <w:tc>
          <w:tcPr>
            <w:tcW w:w="602" w:type="dxa"/>
            <w:tcBorders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57"/>
              <w:ind w:left="214"/>
              <w:rPr>
                <w:sz w:val="20"/>
              </w:rPr>
            </w:pPr>
            <w:r>
              <w:rPr>
                <w:color w:val="231F20"/>
                <w:sz w:val="20"/>
              </w:rPr>
              <w:t>1.</w:t>
            </w:r>
          </w:p>
        </w:tc>
        <w:tc>
          <w:tcPr>
            <w:tcW w:w="1151" w:type="dxa"/>
            <w:tcBorders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57"/>
              <w:ind w:left="178"/>
              <w:rPr>
                <w:sz w:val="20"/>
              </w:rPr>
            </w:pPr>
            <w:r>
              <w:rPr>
                <w:color w:val="231F20"/>
                <w:sz w:val="20"/>
              </w:rPr>
              <w:t>OH</w:t>
            </w:r>
            <w:r>
              <w:rPr>
                <w:color w:val="231F20"/>
                <w:sz w:val="20"/>
                <w:vertAlign w:val="superscript"/>
              </w:rPr>
              <w:t>–</w:t>
            </w:r>
          </w:p>
        </w:tc>
        <w:tc>
          <w:tcPr>
            <w:tcW w:w="1391" w:type="dxa"/>
            <w:tcBorders>
              <w:bottom w:val="nil"/>
              <w:right w:val="single" w:sz="12" w:space="0" w:color="FBDDEA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57"/>
              <w:ind w:left="161"/>
              <w:rPr>
                <w:sz w:val="20"/>
              </w:rPr>
            </w:pPr>
            <w:r>
              <w:rPr>
                <w:color w:val="231F20"/>
                <w:sz w:val="20"/>
              </w:rPr>
              <w:t>Hidroksida</w:t>
            </w:r>
          </w:p>
        </w:tc>
        <w:tc>
          <w:tcPr>
            <w:tcW w:w="656" w:type="dxa"/>
            <w:tcBorders>
              <w:top w:val="single" w:sz="6" w:space="0" w:color="FBDDEA"/>
              <w:left w:val="single" w:sz="12" w:space="0" w:color="FBDDEA"/>
              <w:bottom w:val="nil"/>
              <w:right w:val="single" w:sz="12" w:space="0" w:color="FBDDEA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57"/>
              <w:ind w:left="179"/>
              <w:rPr>
                <w:sz w:val="20"/>
              </w:rPr>
            </w:pPr>
            <w:r>
              <w:rPr>
                <w:color w:val="231F20"/>
                <w:sz w:val="20"/>
              </w:rPr>
              <w:t>16.</w:t>
            </w:r>
          </w:p>
        </w:tc>
        <w:tc>
          <w:tcPr>
            <w:tcW w:w="1014" w:type="dxa"/>
            <w:tcBorders>
              <w:left w:val="single" w:sz="12" w:space="0" w:color="FBDDEA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59" w:line="189" w:lineRule="exact"/>
              <w:ind w:left="227" w:right="226"/>
              <w:jc w:val="center"/>
              <w:rPr>
                <w:sz w:val="11"/>
              </w:rPr>
            </w:pPr>
            <w:r>
              <w:rPr>
                <w:color w:val="231F20"/>
                <w:position w:val="-6"/>
                <w:sz w:val="20"/>
              </w:rPr>
              <w:t>C</w:t>
            </w:r>
            <w:r>
              <w:rPr>
                <w:color w:val="231F20"/>
                <w:spacing w:val="2"/>
                <w:position w:val="-6"/>
                <w:sz w:val="20"/>
              </w:rPr>
              <w:t xml:space="preserve"> </w:t>
            </w:r>
            <w:r>
              <w:rPr>
                <w:color w:val="231F20"/>
                <w:position w:val="-6"/>
                <w:sz w:val="20"/>
              </w:rPr>
              <w:t>O</w:t>
            </w:r>
            <w:r>
              <w:rPr>
                <w:color w:val="231F20"/>
                <w:spacing w:val="1"/>
                <w:position w:val="-6"/>
                <w:sz w:val="20"/>
              </w:rPr>
              <w:t xml:space="preserve"> </w:t>
            </w:r>
            <w:r>
              <w:rPr>
                <w:color w:val="231F20"/>
                <w:sz w:val="11"/>
              </w:rPr>
              <w:t>2–</w:t>
            </w:r>
          </w:p>
          <w:p w:rsidR="004A7344" w:rsidRDefault="004A7344" w:rsidP="003D4403">
            <w:pPr>
              <w:pStyle w:val="TableParagraph"/>
              <w:spacing w:line="76" w:lineRule="exact"/>
              <w:ind w:left="227" w:right="206"/>
              <w:jc w:val="center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 xml:space="preserve">2   </w:t>
            </w:r>
            <w:r>
              <w:rPr>
                <w:color w:val="231F20"/>
                <w:spacing w:val="22"/>
                <w:w w:val="105"/>
                <w:sz w:val="11"/>
              </w:rPr>
              <w:t xml:space="preserve"> </w:t>
            </w:r>
            <w:r>
              <w:rPr>
                <w:color w:val="231F20"/>
                <w:w w:val="105"/>
                <w:sz w:val="11"/>
              </w:rPr>
              <w:t>4</w:t>
            </w:r>
          </w:p>
        </w:tc>
        <w:tc>
          <w:tcPr>
            <w:tcW w:w="1522" w:type="dxa"/>
            <w:tcBorders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57"/>
              <w:ind w:left="218"/>
              <w:rPr>
                <w:sz w:val="20"/>
              </w:rPr>
            </w:pPr>
            <w:r>
              <w:rPr>
                <w:color w:val="231F20"/>
                <w:sz w:val="20"/>
              </w:rPr>
              <w:t>Oksalat</w:t>
            </w:r>
          </w:p>
        </w:tc>
      </w:tr>
      <w:tr w:rsidR="004A7344" w:rsidTr="003D4403">
        <w:trPr>
          <w:trHeight w:val="283"/>
        </w:trPr>
        <w:tc>
          <w:tcPr>
            <w:tcW w:w="602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222" w:lineRule="exact"/>
              <w:ind w:left="214"/>
              <w:rPr>
                <w:sz w:val="20"/>
              </w:rPr>
            </w:pPr>
            <w:r>
              <w:rPr>
                <w:color w:val="231F20"/>
                <w:sz w:val="20"/>
              </w:rPr>
              <w:t>2.</w:t>
            </w:r>
          </w:p>
        </w:tc>
        <w:tc>
          <w:tcPr>
            <w:tcW w:w="1151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226" w:lineRule="exact"/>
              <w:ind w:left="178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F</w:t>
            </w:r>
            <w:r>
              <w:rPr>
                <w:color w:val="231F20"/>
                <w:w w:val="105"/>
                <w:sz w:val="11"/>
              </w:rPr>
              <w:t>–</w:t>
            </w:r>
          </w:p>
        </w:tc>
        <w:tc>
          <w:tcPr>
            <w:tcW w:w="1391" w:type="dxa"/>
            <w:tcBorders>
              <w:top w:val="nil"/>
              <w:bottom w:val="nil"/>
              <w:right w:val="single" w:sz="12" w:space="0" w:color="FBDDEA"/>
            </w:tcBorders>
          </w:tcPr>
          <w:p w:rsidR="004A7344" w:rsidRDefault="004A7344" w:rsidP="003D4403">
            <w:pPr>
              <w:pStyle w:val="TableParagraph"/>
              <w:spacing w:line="222" w:lineRule="exact"/>
              <w:ind w:left="161"/>
              <w:rPr>
                <w:sz w:val="20"/>
              </w:rPr>
            </w:pPr>
            <w:r>
              <w:rPr>
                <w:color w:val="231F20"/>
                <w:sz w:val="20"/>
              </w:rPr>
              <w:t>Fluorida</w:t>
            </w:r>
          </w:p>
        </w:tc>
        <w:tc>
          <w:tcPr>
            <w:tcW w:w="656" w:type="dxa"/>
            <w:tcBorders>
              <w:top w:val="nil"/>
              <w:left w:val="single" w:sz="12" w:space="0" w:color="FBDDEA"/>
              <w:bottom w:val="nil"/>
              <w:right w:val="single" w:sz="12" w:space="0" w:color="FBDDEA"/>
            </w:tcBorders>
          </w:tcPr>
          <w:p w:rsidR="004A7344" w:rsidRDefault="004A7344" w:rsidP="003D4403">
            <w:pPr>
              <w:pStyle w:val="TableParagraph"/>
              <w:spacing w:line="222" w:lineRule="exact"/>
              <w:ind w:left="179"/>
              <w:rPr>
                <w:sz w:val="20"/>
              </w:rPr>
            </w:pPr>
            <w:r>
              <w:rPr>
                <w:color w:val="231F20"/>
                <w:sz w:val="20"/>
              </w:rPr>
              <w:t>17.</w:t>
            </w:r>
          </w:p>
        </w:tc>
        <w:tc>
          <w:tcPr>
            <w:tcW w:w="1014" w:type="dxa"/>
            <w:tcBorders>
              <w:top w:val="nil"/>
              <w:left w:val="single" w:sz="12" w:space="0" w:color="FBDDEA"/>
              <w:bottom w:val="nil"/>
            </w:tcBorders>
          </w:tcPr>
          <w:p w:rsidR="004A7344" w:rsidRDefault="004A7344" w:rsidP="003D4403">
            <w:pPr>
              <w:pStyle w:val="TableParagraph"/>
              <w:spacing w:line="74" w:lineRule="exact"/>
              <w:ind w:left="249"/>
              <w:rPr>
                <w:sz w:val="11"/>
              </w:rPr>
            </w:pPr>
            <w:r>
              <w:rPr>
                <w:color w:val="231F20"/>
                <w:sz w:val="20"/>
              </w:rPr>
              <w:t>PO</w:t>
            </w:r>
            <w:r>
              <w:rPr>
                <w:color w:val="231F20"/>
                <w:position w:val="-6"/>
                <w:sz w:val="11"/>
              </w:rPr>
              <w:t>3</w:t>
            </w:r>
          </w:p>
          <w:p w:rsidR="004A7344" w:rsidRDefault="004A7344" w:rsidP="003D4403">
            <w:pPr>
              <w:pStyle w:val="TableParagraph"/>
              <w:spacing w:line="63" w:lineRule="exact"/>
              <w:ind w:left="566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3–</w:t>
            </w:r>
          </w:p>
        </w:tc>
        <w:tc>
          <w:tcPr>
            <w:tcW w:w="1522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222" w:lineRule="exact"/>
              <w:ind w:left="218"/>
              <w:rPr>
                <w:sz w:val="20"/>
              </w:rPr>
            </w:pPr>
            <w:r>
              <w:rPr>
                <w:color w:val="231F20"/>
                <w:sz w:val="20"/>
              </w:rPr>
              <w:t>Fosfit</w:t>
            </w:r>
          </w:p>
        </w:tc>
      </w:tr>
      <w:tr w:rsidR="004A7344" w:rsidTr="003D4403">
        <w:trPr>
          <w:trHeight w:val="284"/>
        </w:trPr>
        <w:tc>
          <w:tcPr>
            <w:tcW w:w="602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0" w:lineRule="exact"/>
              <w:ind w:left="214"/>
              <w:rPr>
                <w:sz w:val="20"/>
              </w:rPr>
            </w:pPr>
            <w:r>
              <w:rPr>
                <w:color w:val="231F20"/>
                <w:sz w:val="20"/>
              </w:rPr>
              <w:t>3.</w:t>
            </w:r>
          </w:p>
        </w:tc>
        <w:tc>
          <w:tcPr>
            <w:tcW w:w="1151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0" w:lineRule="exact"/>
              <w:ind w:left="178"/>
              <w:rPr>
                <w:sz w:val="20"/>
              </w:rPr>
            </w:pPr>
            <w:r>
              <w:rPr>
                <w:color w:val="231F20"/>
                <w:sz w:val="20"/>
              </w:rPr>
              <w:t>Cl</w:t>
            </w:r>
            <w:r>
              <w:rPr>
                <w:color w:val="231F20"/>
                <w:sz w:val="20"/>
                <w:vertAlign w:val="superscript"/>
              </w:rPr>
              <w:t>–</w:t>
            </w:r>
          </w:p>
        </w:tc>
        <w:tc>
          <w:tcPr>
            <w:tcW w:w="1391" w:type="dxa"/>
            <w:tcBorders>
              <w:top w:val="nil"/>
              <w:bottom w:val="nil"/>
              <w:right w:val="single" w:sz="12" w:space="0" w:color="FBDDEA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0" w:lineRule="exact"/>
              <w:ind w:left="161"/>
              <w:rPr>
                <w:sz w:val="20"/>
              </w:rPr>
            </w:pPr>
            <w:r>
              <w:rPr>
                <w:color w:val="231F20"/>
                <w:sz w:val="20"/>
              </w:rPr>
              <w:t>Klorida</w:t>
            </w:r>
          </w:p>
        </w:tc>
        <w:tc>
          <w:tcPr>
            <w:tcW w:w="656" w:type="dxa"/>
            <w:tcBorders>
              <w:top w:val="nil"/>
              <w:left w:val="single" w:sz="12" w:space="0" w:color="FBDDEA"/>
              <w:bottom w:val="nil"/>
              <w:right w:val="single" w:sz="12" w:space="0" w:color="FBDDEA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0" w:lineRule="exact"/>
              <w:ind w:left="181"/>
              <w:rPr>
                <w:sz w:val="20"/>
              </w:rPr>
            </w:pPr>
            <w:r>
              <w:rPr>
                <w:color w:val="231F20"/>
                <w:sz w:val="20"/>
              </w:rPr>
              <w:t>18.</w:t>
            </w:r>
          </w:p>
        </w:tc>
        <w:tc>
          <w:tcPr>
            <w:tcW w:w="1014" w:type="dxa"/>
            <w:tcBorders>
              <w:top w:val="nil"/>
              <w:left w:val="single" w:sz="12" w:space="0" w:color="FBDDEA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70" w:lineRule="exact"/>
              <w:ind w:left="249"/>
              <w:rPr>
                <w:sz w:val="11"/>
              </w:rPr>
            </w:pPr>
            <w:r>
              <w:rPr>
                <w:color w:val="231F20"/>
                <w:sz w:val="20"/>
              </w:rPr>
              <w:t>PO</w:t>
            </w:r>
            <w:r>
              <w:rPr>
                <w:color w:val="231F20"/>
                <w:position w:val="-6"/>
                <w:sz w:val="11"/>
              </w:rPr>
              <w:t>4</w:t>
            </w:r>
          </w:p>
          <w:p w:rsidR="004A7344" w:rsidRDefault="004A7344" w:rsidP="003D4403">
            <w:pPr>
              <w:pStyle w:val="TableParagraph"/>
              <w:spacing w:line="63" w:lineRule="exact"/>
              <w:ind w:left="566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3–</w:t>
            </w:r>
          </w:p>
        </w:tc>
        <w:tc>
          <w:tcPr>
            <w:tcW w:w="1522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0" w:lineRule="exact"/>
              <w:ind w:left="218"/>
              <w:rPr>
                <w:sz w:val="20"/>
              </w:rPr>
            </w:pPr>
            <w:r>
              <w:rPr>
                <w:color w:val="231F20"/>
                <w:sz w:val="20"/>
              </w:rPr>
              <w:t>Fosfat</w:t>
            </w:r>
          </w:p>
        </w:tc>
      </w:tr>
      <w:tr w:rsidR="004A7344" w:rsidTr="003D4403">
        <w:trPr>
          <w:trHeight w:val="254"/>
        </w:trPr>
        <w:tc>
          <w:tcPr>
            <w:tcW w:w="602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215" w:lineRule="exact"/>
              <w:ind w:left="214"/>
              <w:rPr>
                <w:sz w:val="20"/>
              </w:rPr>
            </w:pPr>
            <w:r>
              <w:rPr>
                <w:color w:val="231F20"/>
                <w:sz w:val="20"/>
              </w:rPr>
              <w:t>4.</w:t>
            </w:r>
          </w:p>
        </w:tc>
        <w:tc>
          <w:tcPr>
            <w:tcW w:w="1151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215" w:lineRule="exact"/>
              <w:ind w:left="178"/>
              <w:rPr>
                <w:sz w:val="20"/>
              </w:rPr>
            </w:pPr>
            <w:r>
              <w:rPr>
                <w:color w:val="231F20"/>
                <w:sz w:val="20"/>
              </w:rPr>
              <w:t>Br</w:t>
            </w:r>
            <w:r>
              <w:rPr>
                <w:color w:val="231F20"/>
                <w:sz w:val="20"/>
                <w:vertAlign w:val="superscript"/>
              </w:rPr>
              <w:t>–</w:t>
            </w:r>
          </w:p>
        </w:tc>
        <w:tc>
          <w:tcPr>
            <w:tcW w:w="1391" w:type="dxa"/>
            <w:tcBorders>
              <w:top w:val="nil"/>
              <w:bottom w:val="nil"/>
              <w:right w:val="single" w:sz="12" w:space="0" w:color="FBDDEA"/>
            </w:tcBorders>
          </w:tcPr>
          <w:p w:rsidR="004A7344" w:rsidRDefault="004A7344" w:rsidP="003D4403">
            <w:pPr>
              <w:pStyle w:val="TableParagraph"/>
              <w:spacing w:line="215" w:lineRule="exact"/>
              <w:ind w:left="161"/>
              <w:rPr>
                <w:sz w:val="20"/>
              </w:rPr>
            </w:pPr>
            <w:r>
              <w:rPr>
                <w:color w:val="231F20"/>
                <w:sz w:val="20"/>
              </w:rPr>
              <w:t>Bromida</w:t>
            </w:r>
          </w:p>
        </w:tc>
        <w:tc>
          <w:tcPr>
            <w:tcW w:w="656" w:type="dxa"/>
            <w:tcBorders>
              <w:top w:val="nil"/>
              <w:left w:val="single" w:sz="12" w:space="0" w:color="FBDDEA"/>
              <w:bottom w:val="nil"/>
              <w:right w:val="single" w:sz="12" w:space="0" w:color="FBDDEA"/>
            </w:tcBorders>
          </w:tcPr>
          <w:p w:rsidR="004A7344" w:rsidRDefault="004A7344" w:rsidP="003D4403">
            <w:pPr>
              <w:pStyle w:val="TableParagraph"/>
              <w:spacing w:line="215" w:lineRule="exact"/>
              <w:ind w:left="180"/>
              <w:rPr>
                <w:sz w:val="20"/>
              </w:rPr>
            </w:pPr>
            <w:r>
              <w:rPr>
                <w:color w:val="231F20"/>
                <w:sz w:val="20"/>
              </w:rPr>
              <w:t>19.</w:t>
            </w:r>
          </w:p>
        </w:tc>
        <w:tc>
          <w:tcPr>
            <w:tcW w:w="1014" w:type="dxa"/>
            <w:tcBorders>
              <w:top w:val="nil"/>
              <w:left w:val="single" w:sz="12" w:space="0" w:color="FBDDEA"/>
              <w:bottom w:val="nil"/>
            </w:tcBorders>
          </w:tcPr>
          <w:p w:rsidR="004A7344" w:rsidRDefault="004A7344" w:rsidP="003D4403">
            <w:pPr>
              <w:pStyle w:val="TableParagraph"/>
              <w:spacing w:line="67" w:lineRule="exact"/>
              <w:ind w:left="250"/>
              <w:rPr>
                <w:sz w:val="11"/>
              </w:rPr>
            </w:pPr>
            <w:r>
              <w:rPr>
                <w:color w:val="231F20"/>
                <w:sz w:val="20"/>
              </w:rPr>
              <w:t>AsO</w:t>
            </w:r>
            <w:r>
              <w:rPr>
                <w:color w:val="231F20"/>
                <w:position w:val="-6"/>
                <w:sz w:val="11"/>
              </w:rPr>
              <w:t>3</w:t>
            </w:r>
          </w:p>
          <w:p w:rsidR="004A7344" w:rsidRDefault="004A7344" w:rsidP="003D4403">
            <w:pPr>
              <w:pStyle w:val="TableParagraph"/>
              <w:spacing w:line="63" w:lineRule="exact"/>
              <w:ind w:right="197"/>
              <w:jc w:val="right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3–</w:t>
            </w:r>
          </w:p>
        </w:tc>
        <w:tc>
          <w:tcPr>
            <w:tcW w:w="1522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215" w:lineRule="exact"/>
              <w:ind w:left="218"/>
              <w:rPr>
                <w:sz w:val="20"/>
              </w:rPr>
            </w:pPr>
            <w:r>
              <w:rPr>
                <w:color w:val="231F20"/>
                <w:sz w:val="20"/>
              </w:rPr>
              <w:t>Arsenit</w:t>
            </w:r>
          </w:p>
        </w:tc>
      </w:tr>
      <w:tr w:rsidR="004A7344" w:rsidTr="003D4403">
        <w:trPr>
          <w:trHeight w:val="284"/>
        </w:trPr>
        <w:tc>
          <w:tcPr>
            <w:tcW w:w="602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9"/>
              <w:ind w:left="214"/>
              <w:rPr>
                <w:sz w:val="20"/>
              </w:rPr>
            </w:pPr>
            <w:r>
              <w:rPr>
                <w:color w:val="231F20"/>
                <w:sz w:val="20"/>
              </w:rPr>
              <w:t>5.</w:t>
            </w:r>
          </w:p>
        </w:tc>
        <w:tc>
          <w:tcPr>
            <w:tcW w:w="1151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3"/>
              <w:ind w:left="178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I</w:t>
            </w:r>
            <w:r>
              <w:rPr>
                <w:color w:val="231F20"/>
                <w:w w:val="105"/>
                <w:sz w:val="11"/>
              </w:rPr>
              <w:t>–</w:t>
            </w:r>
          </w:p>
        </w:tc>
        <w:tc>
          <w:tcPr>
            <w:tcW w:w="1391" w:type="dxa"/>
            <w:tcBorders>
              <w:top w:val="nil"/>
              <w:bottom w:val="nil"/>
              <w:right w:val="single" w:sz="12" w:space="0" w:color="FBDDEA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9"/>
              <w:ind w:left="161"/>
              <w:rPr>
                <w:sz w:val="20"/>
              </w:rPr>
            </w:pPr>
            <w:r>
              <w:rPr>
                <w:color w:val="231F20"/>
                <w:sz w:val="20"/>
              </w:rPr>
              <w:t>Iodida</w:t>
            </w:r>
          </w:p>
        </w:tc>
        <w:tc>
          <w:tcPr>
            <w:tcW w:w="656" w:type="dxa"/>
            <w:tcBorders>
              <w:top w:val="nil"/>
              <w:left w:val="single" w:sz="12" w:space="0" w:color="FBDDEA"/>
              <w:bottom w:val="nil"/>
              <w:right w:val="single" w:sz="12" w:space="0" w:color="FBDDEA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9"/>
              <w:ind w:left="180"/>
              <w:rPr>
                <w:sz w:val="20"/>
              </w:rPr>
            </w:pPr>
            <w:r>
              <w:rPr>
                <w:color w:val="231F20"/>
                <w:sz w:val="20"/>
              </w:rPr>
              <w:t>20.</w:t>
            </w:r>
          </w:p>
        </w:tc>
        <w:tc>
          <w:tcPr>
            <w:tcW w:w="1014" w:type="dxa"/>
            <w:tcBorders>
              <w:top w:val="nil"/>
              <w:left w:val="single" w:sz="12" w:space="0" w:color="FBDDEA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9" w:line="82" w:lineRule="exact"/>
              <w:ind w:left="250"/>
              <w:rPr>
                <w:sz w:val="11"/>
              </w:rPr>
            </w:pPr>
            <w:r>
              <w:rPr>
                <w:color w:val="231F20"/>
                <w:sz w:val="20"/>
              </w:rPr>
              <w:t>AsO</w:t>
            </w:r>
            <w:r>
              <w:rPr>
                <w:color w:val="231F20"/>
                <w:position w:val="-6"/>
                <w:sz w:val="11"/>
              </w:rPr>
              <w:t>4</w:t>
            </w:r>
          </w:p>
          <w:p w:rsidR="004A7344" w:rsidRDefault="004A7344" w:rsidP="003D4403">
            <w:pPr>
              <w:pStyle w:val="TableParagraph"/>
              <w:spacing w:line="63" w:lineRule="exact"/>
              <w:ind w:right="197"/>
              <w:jc w:val="right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3–</w:t>
            </w:r>
          </w:p>
        </w:tc>
        <w:tc>
          <w:tcPr>
            <w:tcW w:w="1522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9"/>
              <w:ind w:left="218"/>
              <w:rPr>
                <w:sz w:val="20"/>
              </w:rPr>
            </w:pPr>
            <w:r>
              <w:rPr>
                <w:color w:val="231F20"/>
                <w:sz w:val="20"/>
              </w:rPr>
              <w:t>Arsenat</w:t>
            </w:r>
          </w:p>
        </w:tc>
      </w:tr>
      <w:tr w:rsidR="004A7344" w:rsidTr="003D4403">
        <w:trPr>
          <w:trHeight w:val="282"/>
        </w:trPr>
        <w:tc>
          <w:tcPr>
            <w:tcW w:w="602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before="6"/>
              <w:ind w:left="214"/>
              <w:rPr>
                <w:sz w:val="20"/>
              </w:rPr>
            </w:pPr>
            <w:r>
              <w:rPr>
                <w:color w:val="231F20"/>
                <w:sz w:val="20"/>
              </w:rPr>
              <w:t>6.</w:t>
            </w:r>
          </w:p>
        </w:tc>
        <w:tc>
          <w:tcPr>
            <w:tcW w:w="1151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before="6"/>
              <w:ind w:left="178"/>
              <w:rPr>
                <w:sz w:val="20"/>
              </w:rPr>
            </w:pPr>
            <w:r>
              <w:rPr>
                <w:color w:val="231F20"/>
                <w:sz w:val="20"/>
              </w:rPr>
              <w:t>CN</w:t>
            </w:r>
            <w:r>
              <w:rPr>
                <w:color w:val="231F20"/>
                <w:sz w:val="20"/>
                <w:vertAlign w:val="superscript"/>
              </w:rPr>
              <w:t>–</w:t>
            </w:r>
          </w:p>
        </w:tc>
        <w:tc>
          <w:tcPr>
            <w:tcW w:w="1391" w:type="dxa"/>
            <w:tcBorders>
              <w:top w:val="nil"/>
              <w:bottom w:val="nil"/>
              <w:right w:val="single" w:sz="12" w:space="0" w:color="FBDDEA"/>
            </w:tcBorders>
          </w:tcPr>
          <w:p w:rsidR="004A7344" w:rsidRDefault="004A7344" w:rsidP="003D4403">
            <w:pPr>
              <w:pStyle w:val="TableParagraph"/>
              <w:spacing w:before="6"/>
              <w:ind w:left="161"/>
              <w:rPr>
                <w:sz w:val="20"/>
              </w:rPr>
            </w:pPr>
            <w:r>
              <w:rPr>
                <w:color w:val="231F20"/>
                <w:sz w:val="20"/>
              </w:rPr>
              <w:t>Sianida</w:t>
            </w:r>
          </w:p>
        </w:tc>
        <w:tc>
          <w:tcPr>
            <w:tcW w:w="656" w:type="dxa"/>
            <w:tcBorders>
              <w:top w:val="nil"/>
              <w:left w:val="single" w:sz="12" w:space="0" w:color="FBDDEA"/>
              <w:bottom w:val="nil"/>
              <w:right w:val="single" w:sz="12" w:space="0" w:color="FBDDEA"/>
            </w:tcBorders>
          </w:tcPr>
          <w:p w:rsidR="004A7344" w:rsidRDefault="004A7344" w:rsidP="003D4403">
            <w:pPr>
              <w:pStyle w:val="TableParagraph"/>
              <w:spacing w:before="6"/>
              <w:ind w:left="180"/>
              <w:rPr>
                <w:sz w:val="20"/>
              </w:rPr>
            </w:pPr>
            <w:r>
              <w:rPr>
                <w:color w:val="231F20"/>
                <w:sz w:val="20"/>
              </w:rPr>
              <w:t>21.</w:t>
            </w:r>
          </w:p>
        </w:tc>
        <w:tc>
          <w:tcPr>
            <w:tcW w:w="1014" w:type="dxa"/>
            <w:tcBorders>
              <w:top w:val="nil"/>
              <w:left w:val="single" w:sz="12" w:space="0" w:color="FBDDEA"/>
              <w:bottom w:val="nil"/>
            </w:tcBorders>
          </w:tcPr>
          <w:p w:rsidR="004A7344" w:rsidRDefault="004A7344" w:rsidP="003D4403">
            <w:pPr>
              <w:pStyle w:val="TableParagraph"/>
              <w:spacing w:before="6" w:line="80" w:lineRule="exact"/>
              <w:ind w:left="250"/>
              <w:rPr>
                <w:sz w:val="11"/>
              </w:rPr>
            </w:pPr>
            <w:r>
              <w:rPr>
                <w:color w:val="231F20"/>
                <w:sz w:val="20"/>
              </w:rPr>
              <w:t>SbO</w:t>
            </w:r>
            <w:r>
              <w:rPr>
                <w:color w:val="231F20"/>
                <w:position w:val="-6"/>
                <w:sz w:val="11"/>
              </w:rPr>
              <w:t>3</w:t>
            </w:r>
          </w:p>
          <w:p w:rsidR="004A7344" w:rsidRDefault="004A7344" w:rsidP="003D4403">
            <w:pPr>
              <w:pStyle w:val="TableParagraph"/>
              <w:spacing w:line="63" w:lineRule="exact"/>
              <w:ind w:left="658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3–</w:t>
            </w:r>
          </w:p>
        </w:tc>
        <w:tc>
          <w:tcPr>
            <w:tcW w:w="1522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before="6"/>
              <w:ind w:left="218"/>
              <w:rPr>
                <w:sz w:val="20"/>
              </w:rPr>
            </w:pPr>
            <w:r>
              <w:rPr>
                <w:color w:val="231F20"/>
                <w:sz w:val="20"/>
              </w:rPr>
              <w:t>Antimonit</w:t>
            </w:r>
          </w:p>
        </w:tc>
      </w:tr>
      <w:tr w:rsidR="004A7344" w:rsidTr="003D4403">
        <w:trPr>
          <w:trHeight w:val="284"/>
        </w:trPr>
        <w:tc>
          <w:tcPr>
            <w:tcW w:w="602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2"/>
              <w:ind w:left="214"/>
              <w:rPr>
                <w:sz w:val="20"/>
              </w:rPr>
            </w:pPr>
            <w:r>
              <w:rPr>
                <w:color w:val="231F20"/>
                <w:sz w:val="20"/>
              </w:rPr>
              <w:t>7.</w:t>
            </w:r>
          </w:p>
        </w:tc>
        <w:tc>
          <w:tcPr>
            <w:tcW w:w="1151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6"/>
              <w:ind w:left="178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O</w:t>
            </w:r>
            <w:r>
              <w:rPr>
                <w:color w:val="231F20"/>
                <w:w w:val="105"/>
                <w:sz w:val="11"/>
              </w:rPr>
              <w:t>2–</w:t>
            </w:r>
          </w:p>
        </w:tc>
        <w:tc>
          <w:tcPr>
            <w:tcW w:w="1391" w:type="dxa"/>
            <w:tcBorders>
              <w:top w:val="nil"/>
              <w:bottom w:val="nil"/>
              <w:right w:val="single" w:sz="12" w:space="0" w:color="FBDDEA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2"/>
              <w:ind w:left="161"/>
              <w:rPr>
                <w:sz w:val="20"/>
              </w:rPr>
            </w:pPr>
            <w:r>
              <w:rPr>
                <w:color w:val="231F20"/>
                <w:sz w:val="20"/>
              </w:rPr>
              <w:t>Oksida</w:t>
            </w:r>
          </w:p>
        </w:tc>
        <w:tc>
          <w:tcPr>
            <w:tcW w:w="656" w:type="dxa"/>
            <w:tcBorders>
              <w:top w:val="nil"/>
              <w:left w:val="single" w:sz="12" w:space="0" w:color="FBDDEA"/>
              <w:bottom w:val="nil"/>
              <w:right w:val="single" w:sz="12" w:space="0" w:color="FBDDEA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2"/>
              <w:ind w:left="180"/>
              <w:rPr>
                <w:sz w:val="20"/>
              </w:rPr>
            </w:pPr>
            <w:r>
              <w:rPr>
                <w:color w:val="231F20"/>
                <w:sz w:val="20"/>
              </w:rPr>
              <w:t>22.</w:t>
            </w:r>
          </w:p>
        </w:tc>
        <w:tc>
          <w:tcPr>
            <w:tcW w:w="1014" w:type="dxa"/>
            <w:tcBorders>
              <w:top w:val="nil"/>
              <w:left w:val="single" w:sz="12" w:space="0" w:color="FBDDEA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2" w:line="82" w:lineRule="exact"/>
              <w:ind w:left="250"/>
              <w:rPr>
                <w:sz w:val="11"/>
              </w:rPr>
            </w:pPr>
            <w:r>
              <w:rPr>
                <w:color w:val="231F20"/>
                <w:sz w:val="20"/>
              </w:rPr>
              <w:t>SbO</w:t>
            </w:r>
            <w:r>
              <w:rPr>
                <w:color w:val="231F20"/>
                <w:position w:val="-6"/>
                <w:sz w:val="11"/>
              </w:rPr>
              <w:t>4</w:t>
            </w:r>
          </w:p>
          <w:p w:rsidR="004A7344" w:rsidRDefault="004A7344" w:rsidP="003D4403">
            <w:pPr>
              <w:pStyle w:val="TableParagraph"/>
              <w:spacing w:line="63" w:lineRule="exact"/>
              <w:ind w:left="658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3–</w:t>
            </w:r>
          </w:p>
        </w:tc>
        <w:tc>
          <w:tcPr>
            <w:tcW w:w="1522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2"/>
              <w:ind w:left="218"/>
              <w:rPr>
                <w:sz w:val="20"/>
              </w:rPr>
            </w:pPr>
            <w:r>
              <w:rPr>
                <w:color w:val="231F20"/>
                <w:sz w:val="20"/>
              </w:rPr>
              <w:t>Antimonat</w:t>
            </w:r>
          </w:p>
        </w:tc>
      </w:tr>
      <w:tr w:rsidR="004A7344" w:rsidTr="003D4403">
        <w:trPr>
          <w:trHeight w:val="310"/>
        </w:trPr>
        <w:tc>
          <w:tcPr>
            <w:tcW w:w="602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229" w:lineRule="exact"/>
              <w:ind w:left="214"/>
              <w:rPr>
                <w:sz w:val="20"/>
              </w:rPr>
            </w:pPr>
            <w:r>
              <w:rPr>
                <w:color w:val="231F20"/>
                <w:sz w:val="20"/>
              </w:rPr>
              <w:t>8.</w:t>
            </w:r>
          </w:p>
        </w:tc>
        <w:tc>
          <w:tcPr>
            <w:tcW w:w="1151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before="2"/>
              <w:ind w:left="178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S</w:t>
            </w:r>
            <w:r>
              <w:rPr>
                <w:color w:val="231F20"/>
                <w:w w:val="105"/>
                <w:sz w:val="11"/>
              </w:rPr>
              <w:t>2–</w:t>
            </w:r>
          </w:p>
        </w:tc>
        <w:tc>
          <w:tcPr>
            <w:tcW w:w="1391" w:type="dxa"/>
            <w:tcBorders>
              <w:top w:val="nil"/>
              <w:bottom w:val="nil"/>
              <w:right w:val="single" w:sz="12" w:space="0" w:color="FBDDEA"/>
            </w:tcBorders>
          </w:tcPr>
          <w:p w:rsidR="004A7344" w:rsidRDefault="004A7344" w:rsidP="003D4403">
            <w:pPr>
              <w:pStyle w:val="TableParagraph"/>
              <w:spacing w:line="229" w:lineRule="exact"/>
              <w:ind w:left="161"/>
              <w:rPr>
                <w:sz w:val="20"/>
              </w:rPr>
            </w:pPr>
            <w:r>
              <w:rPr>
                <w:color w:val="231F20"/>
                <w:sz w:val="20"/>
              </w:rPr>
              <w:t>Sulfida</w:t>
            </w:r>
          </w:p>
        </w:tc>
        <w:tc>
          <w:tcPr>
            <w:tcW w:w="656" w:type="dxa"/>
            <w:tcBorders>
              <w:top w:val="nil"/>
              <w:left w:val="single" w:sz="12" w:space="0" w:color="FBDDEA"/>
              <w:bottom w:val="nil"/>
              <w:right w:val="single" w:sz="12" w:space="0" w:color="FBDDEA"/>
            </w:tcBorders>
          </w:tcPr>
          <w:p w:rsidR="004A7344" w:rsidRDefault="004A7344" w:rsidP="003D4403">
            <w:pPr>
              <w:pStyle w:val="TableParagraph"/>
              <w:spacing w:line="229" w:lineRule="exact"/>
              <w:ind w:left="179"/>
              <w:rPr>
                <w:sz w:val="20"/>
              </w:rPr>
            </w:pPr>
            <w:r>
              <w:rPr>
                <w:color w:val="231F20"/>
                <w:sz w:val="20"/>
              </w:rPr>
              <w:t>23.</w:t>
            </w:r>
          </w:p>
        </w:tc>
        <w:tc>
          <w:tcPr>
            <w:tcW w:w="1014" w:type="dxa"/>
            <w:tcBorders>
              <w:top w:val="nil"/>
              <w:left w:val="single" w:sz="12" w:space="0" w:color="FBDDEA"/>
              <w:bottom w:val="nil"/>
            </w:tcBorders>
          </w:tcPr>
          <w:p w:rsidR="004A7344" w:rsidRDefault="004A7344" w:rsidP="003D4403">
            <w:pPr>
              <w:pStyle w:val="TableParagraph"/>
              <w:spacing w:line="229" w:lineRule="exact"/>
              <w:ind w:left="131" w:right="229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ClO</w:t>
            </w:r>
            <w:r>
              <w:rPr>
                <w:color w:val="231F20"/>
                <w:sz w:val="20"/>
                <w:vertAlign w:val="superscript"/>
              </w:rPr>
              <w:t>–</w:t>
            </w:r>
          </w:p>
        </w:tc>
        <w:tc>
          <w:tcPr>
            <w:tcW w:w="1522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229" w:lineRule="exact"/>
              <w:ind w:left="218"/>
              <w:rPr>
                <w:sz w:val="20"/>
              </w:rPr>
            </w:pPr>
            <w:r>
              <w:rPr>
                <w:color w:val="231F20"/>
                <w:sz w:val="20"/>
              </w:rPr>
              <w:t>Hipoklorit</w:t>
            </w:r>
          </w:p>
        </w:tc>
      </w:tr>
      <w:tr w:rsidR="004A7344" w:rsidTr="003D4403">
        <w:trPr>
          <w:trHeight w:val="284"/>
        </w:trPr>
        <w:tc>
          <w:tcPr>
            <w:tcW w:w="602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198" w:lineRule="exact"/>
              <w:ind w:left="214"/>
              <w:rPr>
                <w:sz w:val="20"/>
              </w:rPr>
            </w:pPr>
            <w:r>
              <w:rPr>
                <w:color w:val="231F20"/>
                <w:sz w:val="20"/>
              </w:rPr>
              <w:t>9.</w:t>
            </w:r>
          </w:p>
        </w:tc>
        <w:tc>
          <w:tcPr>
            <w:tcW w:w="1151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50" w:lineRule="exact"/>
              <w:ind w:left="178"/>
              <w:rPr>
                <w:sz w:val="11"/>
              </w:rPr>
            </w:pPr>
            <w:r>
              <w:rPr>
                <w:color w:val="231F20"/>
                <w:sz w:val="20"/>
              </w:rPr>
              <w:t>NO</w:t>
            </w:r>
            <w:r>
              <w:rPr>
                <w:color w:val="231F20"/>
                <w:position w:val="-6"/>
                <w:sz w:val="11"/>
              </w:rPr>
              <w:t>2</w:t>
            </w:r>
          </w:p>
          <w:p w:rsidR="004A7344" w:rsidRDefault="004A7344" w:rsidP="003D4403">
            <w:pPr>
              <w:pStyle w:val="TableParagraph"/>
              <w:spacing w:line="63" w:lineRule="exact"/>
              <w:ind w:right="20"/>
              <w:jc w:val="center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–</w:t>
            </w:r>
          </w:p>
        </w:tc>
        <w:tc>
          <w:tcPr>
            <w:tcW w:w="1391" w:type="dxa"/>
            <w:tcBorders>
              <w:top w:val="nil"/>
              <w:bottom w:val="nil"/>
              <w:right w:val="single" w:sz="12" w:space="0" w:color="FBDDEA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198" w:lineRule="exact"/>
              <w:ind w:left="161"/>
              <w:rPr>
                <w:sz w:val="20"/>
              </w:rPr>
            </w:pPr>
            <w:r>
              <w:rPr>
                <w:color w:val="231F20"/>
                <w:sz w:val="20"/>
              </w:rPr>
              <w:t>Nitrit</w:t>
            </w:r>
          </w:p>
        </w:tc>
        <w:tc>
          <w:tcPr>
            <w:tcW w:w="656" w:type="dxa"/>
            <w:tcBorders>
              <w:top w:val="nil"/>
              <w:left w:val="single" w:sz="12" w:space="0" w:color="FBDDEA"/>
              <w:bottom w:val="nil"/>
              <w:right w:val="single" w:sz="12" w:space="0" w:color="FBDDEA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198" w:lineRule="exact"/>
              <w:ind w:left="178"/>
              <w:rPr>
                <w:sz w:val="20"/>
              </w:rPr>
            </w:pPr>
            <w:r>
              <w:rPr>
                <w:color w:val="231F20"/>
                <w:sz w:val="20"/>
              </w:rPr>
              <w:t>24.</w:t>
            </w:r>
          </w:p>
        </w:tc>
        <w:tc>
          <w:tcPr>
            <w:tcW w:w="1014" w:type="dxa"/>
            <w:tcBorders>
              <w:top w:val="nil"/>
              <w:left w:val="single" w:sz="12" w:space="0" w:color="FBDDEA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50" w:lineRule="exact"/>
              <w:ind w:left="248"/>
              <w:rPr>
                <w:sz w:val="11"/>
              </w:rPr>
            </w:pPr>
            <w:r>
              <w:rPr>
                <w:color w:val="231F20"/>
                <w:sz w:val="20"/>
              </w:rPr>
              <w:t>ClO</w:t>
            </w:r>
            <w:r>
              <w:rPr>
                <w:color w:val="231F20"/>
                <w:position w:val="-6"/>
                <w:sz w:val="11"/>
              </w:rPr>
              <w:t>2</w:t>
            </w:r>
          </w:p>
          <w:p w:rsidR="004A7344" w:rsidRDefault="004A7344" w:rsidP="003D4403">
            <w:pPr>
              <w:pStyle w:val="TableParagraph"/>
              <w:spacing w:line="63" w:lineRule="exact"/>
              <w:ind w:left="643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–</w:t>
            </w:r>
          </w:p>
        </w:tc>
        <w:tc>
          <w:tcPr>
            <w:tcW w:w="1522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198" w:lineRule="exact"/>
              <w:ind w:left="218"/>
              <w:rPr>
                <w:sz w:val="20"/>
              </w:rPr>
            </w:pPr>
            <w:r>
              <w:rPr>
                <w:color w:val="231F20"/>
                <w:sz w:val="20"/>
              </w:rPr>
              <w:t>Klorit</w:t>
            </w:r>
          </w:p>
        </w:tc>
      </w:tr>
      <w:tr w:rsidR="004A7344" w:rsidTr="003D4403">
        <w:trPr>
          <w:trHeight w:val="265"/>
        </w:trPr>
        <w:tc>
          <w:tcPr>
            <w:tcW w:w="602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195" w:lineRule="exact"/>
              <w:ind w:left="214"/>
              <w:rPr>
                <w:sz w:val="20"/>
              </w:rPr>
            </w:pPr>
            <w:r>
              <w:rPr>
                <w:color w:val="231F20"/>
                <w:sz w:val="20"/>
              </w:rPr>
              <w:t>10.</w:t>
            </w:r>
          </w:p>
        </w:tc>
        <w:tc>
          <w:tcPr>
            <w:tcW w:w="1151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45" w:lineRule="exact"/>
              <w:ind w:left="178"/>
              <w:rPr>
                <w:sz w:val="11"/>
              </w:rPr>
            </w:pPr>
            <w:r>
              <w:rPr>
                <w:color w:val="231F20"/>
                <w:sz w:val="20"/>
              </w:rPr>
              <w:t>NO</w:t>
            </w:r>
            <w:r>
              <w:rPr>
                <w:color w:val="231F20"/>
                <w:position w:val="-6"/>
                <w:sz w:val="11"/>
              </w:rPr>
              <w:t>3</w:t>
            </w:r>
          </w:p>
          <w:p w:rsidR="004A7344" w:rsidRDefault="004A7344" w:rsidP="003D4403">
            <w:pPr>
              <w:pStyle w:val="TableParagraph"/>
              <w:spacing w:line="63" w:lineRule="exact"/>
              <w:ind w:right="20"/>
              <w:jc w:val="center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–</w:t>
            </w:r>
          </w:p>
        </w:tc>
        <w:tc>
          <w:tcPr>
            <w:tcW w:w="1391" w:type="dxa"/>
            <w:tcBorders>
              <w:top w:val="nil"/>
              <w:bottom w:val="nil"/>
              <w:right w:val="single" w:sz="12" w:space="0" w:color="FBDDEA"/>
            </w:tcBorders>
          </w:tcPr>
          <w:p w:rsidR="004A7344" w:rsidRDefault="004A7344" w:rsidP="003D4403">
            <w:pPr>
              <w:pStyle w:val="TableParagraph"/>
              <w:spacing w:line="195" w:lineRule="exact"/>
              <w:ind w:left="161"/>
              <w:rPr>
                <w:sz w:val="20"/>
              </w:rPr>
            </w:pPr>
            <w:r>
              <w:rPr>
                <w:color w:val="231F20"/>
                <w:sz w:val="20"/>
              </w:rPr>
              <w:t>Nitrat</w:t>
            </w:r>
          </w:p>
        </w:tc>
        <w:tc>
          <w:tcPr>
            <w:tcW w:w="656" w:type="dxa"/>
            <w:tcBorders>
              <w:top w:val="nil"/>
              <w:left w:val="single" w:sz="12" w:space="0" w:color="FBDDEA"/>
              <w:bottom w:val="nil"/>
              <w:right w:val="single" w:sz="12" w:space="0" w:color="FBDDEA"/>
            </w:tcBorders>
          </w:tcPr>
          <w:p w:rsidR="004A7344" w:rsidRDefault="004A7344" w:rsidP="003D4403">
            <w:pPr>
              <w:pStyle w:val="TableParagraph"/>
              <w:spacing w:line="195" w:lineRule="exact"/>
              <w:ind w:left="178"/>
              <w:rPr>
                <w:sz w:val="20"/>
              </w:rPr>
            </w:pPr>
            <w:r>
              <w:rPr>
                <w:color w:val="231F20"/>
                <w:sz w:val="20"/>
              </w:rPr>
              <w:t>25.</w:t>
            </w:r>
          </w:p>
        </w:tc>
        <w:tc>
          <w:tcPr>
            <w:tcW w:w="1014" w:type="dxa"/>
            <w:tcBorders>
              <w:top w:val="nil"/>
              <w:left w:val="single" w:sz="12" w:space="0" w:color="FBDDEA"/>
              <w:bottom w:val="nil"/>
            </w:tcBorders>
          </w:tcPr>
          <w:p w:rsidR="004A7344" w:rsidRDefault="004A7344" w:rsidP="003D4403">
            <w:pPr>
              <w:pStyle w:val="TableParagraph"/>
              <w:spacing w:line="45" w:lineRule="exact"/>
              <w:ind w:left="248"/>
              <w:rPr>
                <w:sz w:val="11"/>
              </w:rPr>
            </w:pPr>
            <w:r>
              <w:rPr>
                <w:color w:val="231F20"/>
                <w:sz w:val="20"/>
              </w:rPr>
              <w:t>ClO</w:t>
            </w:r>
            <w:r>
              <w:rPr>
                <w:color w:val="231F20"/>
                <w:position w:val="-6"/>
                <w:sz w:val="11"/>
              </w:rPr>
              <w:t>3</w:t>
            </w:r>
          </w:p>
          <w:p w:rsidR="004A7344" w:rsidRDefault="004A7344" w:rsidP="003D4403">
            <w:pPr>
              <w:pStyle w:val="TableParagraph"/>
              <w:spacing w:line="63" w:lineRule="exact"/>
              <w:ind w:left="643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–</w:t>
            </w:r>
          </w:p>
        </w:tc>
        <w:tc>
          <w:tcPr>
            <w:tcW w:w="1522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195" w:lineRule="exact"/>
              <w:ind w:left="218"/>
              <w:rPr>
                <w:sz w:val="20"/>
              </w:rPr>
            </w:pPr>
            <w:r>
              <w:rPr>
                <w:color w:val="231F20"/>
                <w:sz w:val="20"/>
              </w:rPr>
              <w:t>Klorat</w:t>
            </w:r>
          </w:p>
        </w:tc>
      </w:tr>
      <w:tr w:rsidR="004A7344" w:rsidTr="003D4403">
        <w:trPr>
          <w:trHeight w:val="284"/>
        </w:trPr>
        <w:tc>
          <w:tcPr>
            <w:tcW w:w="602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08" w:lineRule="exact"/>
              <w:ind w:left="214"/>
              <w:rPr>
                <w:sz w:val="20"/>
              </w:rPr>
            </w:pPr>
            <w:r>
              <w:rPr>
                <w:color w:val="231F20"/>
                <w:sz w:val="20"/>
              </w:rPr>
              <w:t>11.</w:t>
            </w:r>
          </w:p>
        </w:tc>
        <w:tc>
          <w:tcPr>
            <w:tcW w:w="1151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60" w:lineRule="exact"/>
              <w:ind w:left="178"/>
              <w:rPr>
                <w:sz w:val="20"/>
              </w:rPr>
            </w:pPr>
            <w:r>
              <w:rPr>
                <w:color w:val="231F20"/>
                <w:sz w:val="20"/>
              </w:rPr>
              <w:t>CH</w:t>
            </w:r>
            <w:r>
              <w:rPr>
                <w:color w:val="231F20"/>
                <w:position w:val="-6"/>
                <w:sz w:val="11"/>
              </w:rPr>
              <w:t>3</w:t>
            </w:r>
            <w:r>
              <w:rPr>
                <w:color w:val="231F20"/>
                <w:sz w:val="20"/>
              </w:rPr>
              <w:t>COO</w:t>
            </w:r>
          </w:p>
          <w:p w:rsidR="004A7344" w:rsidRDefault="004A7344" w:rsidP="003D4403">
            <w:pPr>
              <w:pStyle w:val="TableParagraph"/>
              <w:spacing w:line="63" w:lineRule="exact"/>
              <w:ind w:right="137"/>
              <w:jc w:val="right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–</w:t>
            </w:r>
          </w:p>
        </w:tc>
        <w:tc>
          <w:tcPr>
            <w:tcW w:w="1391" w:type="dxa"/>
            <w:tcBorders>
              <w:top w:val="nil"/>
              <w:bottom w:val="nil"/>
              <w:right w:val="single" w:sz="12" w:space="0" w:color="FBDDEA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08" w:lineRule="exact"/>
              <w:ind w:left="161"/>
              <w:rPr>
                <w:sz w:val="20"/>
              </w:rPr>
            </w:pPr>
            <w:r>
              <w:rPr>
                <w:color w:val="231F20"/>
                <w:sz w:val="20"/>
              </w:rPr>
              <w:t>Asetat</w:t>
            </w:r>
          </w:p>
        </w:tc>
        <w:tc>
          <w:tcPr>
            <w:tcW w:w="656" w:type="dxa"/>
            <w:tcBorders>
              <w:top w:val="nil"/>
              <w:left w:val="single" w:sz="12" w:space="0" w:color="FBDDEA"/>
              <w:bottom w:val="nil"/>
              <w:right w:val="single" w:sz="12" w:space="0" w:color="FBDDEA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08" w:lineRule="exact"/>
              <w:ind w:left="178"/>
              <w:rPr>
                <w:sz w:val="20"/>
              </w:rPr>
            </w:pPr>
            <w:r>
              <w:rPr>
                <w:color w:val="231F20"/>
                <w:sz w:val="20"/>
              </w:rPr>
              <w:t>26.</w:t>
            </w:r>
          </w:p>
        </w:tc>
        <w:tc>
          <w:tcPr>
            <w:tcW w:w="1014" w:type="dxa"/>
            <w:tcBorders>
              <w:top w:val="nil"/>
              <w:left w:val="single" w:sz="12" w:space="0" w:color="FBDDEA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60" w:lineRule="exact"/>
              <w:ind w:left="248"/>
              <w:rPr>
                <w:sz w:val="11"/>
              </w:rPr>
            </w:pPr>
            <w:r>
              <w:rPr>
                <w:color w:val="231F20"/>
                <w:sz w:val="20"/>
              </w:rPr>
              <w:t>ClO</w:t>
            </w:r>
            <w:r>
              <w:rPr>
                <w:color w:val="231F20"/>
                <w:position w:val="-6"/>
                <w:sz w:val="11"/>
              </w:rPr>
              <w:t>4</w:t>
            </w:r>
          </w:p>
          <w:p w:rsidR="004A7344" w:rsidRDefault="004A7344" w:rsidP="003D4403">
            <w:pPr>
              <w:pStyle w:val="TableParagraph"/>
              <w:spacing w:line="63" w:lineRule="exact"/>
              <w:ind w:left="643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–</w:t>
            </w:r>
          </w:p>
        </w:tc>
        <w:tc>
          <w:tcPr>
            <w:tcW w:w="1522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08" w:lineRule="exact"/>
              <w:ind w:left="218"/>
              <w:rPr>
                <w:sz w:val="20"/>
              </w:rPr>
            </w:pPr>
            <w:r>
              <w:rPr>
                <w:color w:val="231F20"/>
                <w:sz w:val="20"/>
              </w:rPr>
              <w:t>Perklorat</w:t>
            </w:r>
          </w:p>
        </w:tc>
      </w:tr>
      <w:tr w:rsidR="004A7344" w:rsidTr="003D4403">
        <w:trPr>
          <w:trHeight w:val="259"/>
        </w:trPr>
        <w:tc>
          <w:tcPr>
            <w:tcW w:w="602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205" w:lineRule="exact"/>
              <w:ind w:left="214"/>
              <w:rPr>
                <w:sz w:val="20"/>
              </w:rPr>
            </w:pPr>
            <w:r>
              <w:rPr>
                <w:color w:val="231F20"/>
                <w:sz w:val="20"/>
              </w:rPr>
              <w:t>12.</w:t>
            </w:r>
          </w:p>
        </w:tc>
        <w:tc>
          <w:tcPr>
            <w:tcW w:w="1151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55" w:lineRule="exact"/>
              <w:ind w:left="178"/>
              <w:rPr>
                <w:sz w:val="11"/>
              </w:rPr>
            </w:pPr>
            <w:r>
              <w:rPr>
                <w:color w:val="231F20"/>
                <w:sz w:val="20"/>
              </w:rPr>
              <w:t>CO</w:t>
            </w:r>
            <w:r>
              <w:rPr>
                <w:color w:val="231F20"/>
                <w:position w:val="-6"/>
                <w:sz w:val="11"/>
              </w:rPr>
              <w:t>3</w:t>
            </w:r>
          </w:p>
          <w:p w:rsidR="004A7344" w:rsidRDefault="004A7344" w:rsidP="003D4403">
            <w:pPr>
              <w:pStyle w:val="TableParagraph"/>
              <w:spacing w:line="63" w:lineRule="exact"/>
              <w:ind w:left="464" w:right="450"/>
              <w:jc w:val="center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2–</w:t>
            </w:r>
          </w:p>
        </w:tc>
        <w:tc>
          <w:tcPr>
            <w:tcW w:w="1391" w:type="dxa"/>
            <w:tcBorders>
              <w:top w:val="nil"/>
              <w:bottom w:val="nil"/>
              <w:right w:val="single" w:sz="12" w:space="0" w:color="FBDDEA"/>
            </w:tcBorders>
          </w:tcPr>
          <w:p w:rsidR="004A7344" w:rsidRDefault="004A7344" w:rsidP="003D4403">
            <w:pPr>
              <w:pStyle w:val="TableParagraph"/>
              <w:spacing w:line="205" w:lineRule="exact"/>
              <w:ind w:left="161"/>
              <w:rPr>
                <w:sz w:val="20"/>
              </w:rPr>
            </w:pPr>
            <w:r>
              <w:rPr>
                <w:color w:val="231F20"/>
                <w:sz w:val="20"/>
              </w:rPr>
              <w:t>Karbonat</w:t>
            </w:r>
          </w:p>
        </w:tc>
        <w:tc>
          <w:tcPr>
            <w:tcW w:w="656" w:type="dxa"/>
            <w:tcBorders>
              <w:top w:val="nil"/>
              <w:left w:val="single" w:sz="12" w:space="0" w:color="FBDDEA"/>
              <w:bottom w:val="nil"/>
              <w:right w:val="single" w:sz="12" w:space="0" w:color="FBDDEA"/>
            </w:tcBorders>
          </w:tcPr>
          <w:p w:rsidR="004A7344" w:rsidRDefault="004A7344" w:rsidP="003D4403">
            <w:pPr>
              <w:pStyle w:val="TableParagraph"/>
              <w:spacing w:line="205" w:lineRule="exact"/>
              <w:ind w:left="181"/>
              <w:rPr>
                <w:sz w:val="20"/>
              </w:rPr>
            </w:pPr>
            <w:r>
              <w:rPr>
                <w:color w:val="231F20"/>
                <w:sz w:val="20"/>
              </w:rPr>
              <w:t>27.</w:t>
            </w:r>
          </w:p>
        </w:tc>
        <w:tc>
          <w:tcPr>
            <w:tcW w:w="1014" w:type="dxa"/>
            <w:tcBorders>
              <w:top w:val="nil"/>
              <w:left w:val="single" w:sz="12" w:space="0" w:color="FBDDEA"/>
              <w:bottom w:val="nil"/>
            </w:tcBorders>
          </w:tcPr>
          <w:p w:rsidR="004A7344" w:rsidRDefault="004A7344" w:rsidP="003D4403">
            <w:pPr>
              <w:pStyle w:val="TableParagraph"/>
              <w:spacing w:line="55" w:lineRule="exact"/>
              <w:ind w:left="249"/>
              <w:rPr>
                <w:sz w:val="11"/>
              </w:rPr>
            </w:pPr>
            <w:r>
              <w:rPr>
                <w:color w:val="231F20"/>
                <w:sz w:val="20"/>
              </w:rPr>
              <w:t>MnO</w:t>
            </w:r>
            <w:r>
              <w:rPr>
                <w:color w:val="231F20"/>
                <w:position w:val="-6"/>
                <w:sz w:val="11"/>
              </w:rPr>
              <w:t>4</w:t>
            </w:r>
          </w:p>
          <w:p w:rsidR="004A7344" w:rsidRDefault="004A7344" w:rsidP="003D4403">
            <w:pPr>
              <w:pStyle w:val="TableParagraph"/>
              <w:spacing w:line="63" w:lineRule="exact"/>
              <w:ind w:right="199"/>
              <w:jc w:val="right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–</w:t>
            </w:r>
          </w:p>
        </w:tc>
        <w:tc>
          <w:tcPr>
            <w:tcW w:w="1522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205" w:lineRule="exact"/>
              <w:ind w:left="218"/>
              <w:rPr>
                <w:sz w:val="20"/>
              </w:rPr>
            </w:pPr>
            <w:r>
              <w:rPr>
                <w:color w:val="231F20"/>
                <w:sz w:val="20"/>
              </w:rPr>
              <w:t>Permanganat</w:t>
            </w:r>
          </w:p>
        </w:tc>
      </w:tr>
      <w:tr w:rsidR="004A7344" w:rsidTr="003D4403">
        <w:trPr>
          <w:trHeight w:val="283"/>
        </w:trPr>
        <w:tc>
          <w:tcPr>
            <w:tcW w:w="602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4" w:lineRule="exact"/>
              <w:ind w:left="214"/>
              <w:rPr>
                <w:sz w:val="20"/>
              </w:rPr>
            </w:pPr>
            <w:r>
              <w:rPr>
                <w:color w:val="231F20"/>
                <w:sz w:val="20"/>
              </w:rPr>
              <w:t>13.</w:t>
            </w:r>
          </w:p>
        </w:tc>
        <w:tc>
          <w:tcPr>
            <w:tcW w:w="1151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74" w:lineRule="exact"/>
              <w:ind w:left="178"/>
              <w:rPr>
                <w:sz w:val="11"/>
              </w:rPr>
            </w:pPr>
            <w:r>
              <w:rPr>
                <w:color w:val="231F20"/>
                <w:sz w:val="20"/>
              </w:rPr>
              <w:t>SiO</w:t>
            </w:r>
            <w:r>
              <w:rPr>
                <w:color w:val="231F20"/>
                <w:position w:val="-6"/>
                <w:sz w:val="11"/>
              </w:rPr>
              <w:t>3</w:t>
            </w:r>
          </w:p>
          <w:p w:rsidR="004A7344" w:rsidRDefault="004A7344" w:rsidP="003D4403">
            <w:pPr>
              <w:pStyle w:val="TableParagraph"/>
              <w:spacing w:line="63" w:lineRule="exact"/>
              <w:ind w:left="475" w:right="395"/>
              <w:jc w:val="center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2–</w:t>
            </w:r>
          </w:p>
        </w:tc>
        <w:tc>
          <w:tcPr>
            <w:tcW w:w="1391" w:type="dxa"/>
            <w:tcBorders>
              <w:top w:val="nil"/>
              <w:bottom w:val="nil"/>
              <w:right w:val="single" w:sz="12" w:space="0" w:color="FBDDEA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4" w:lineRule="exact"/>
              <w:ind w:left="161"/>
              <w:rPr>
                <w:sz w:val="20"/>
              </w:rPr>
            </w:pPr>
            <w:r>
              <w:rPr>
                <w:color w:val="231F20"/>
                <w:sz w:val="20"/>
              </w:rPr>
              <w:t>Silikat</w:t>
            </w:r>
          </w:p>
        </w:tc>
        <w:tc>
          <w:tcPr>
            <w:tcW w:w="656" w:type="dxa"/>
            <w:tcBorders>
              <w:top w:val="nil"/>
              <w:left w:val="single" w:sz="12" w:space="0" w:color="FBDDEA"/>
              <w:bottom w:val="nil"/>
              <w:right w:val="single" w:sz="12" w:space="0" w:color="FBDDEA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4" w:lineRule="exact"/>
              <w:ind w:left="178"/>
              <w:rPr>
                <w:sz w:val="20"/>
              </w:rPr>
            </w:pPr>
            <w:r>
              <w:rPr>
                <w:color w:val="231F20"/>
                <w:sz w:val="20"/>
              </w:rPr>
              <w:t>28.</w:t>
            </w:r>
          </w:p>
        </w:tc>
        <w:tc>
          <w:tcPr>
            <w:tcW w:w="1014" w:type="dxa"/>
            <w:tcBorders>
              <w:top w:val="nil"/>
              <w:left w:val="single" w:sz="12" w:space="0" w:color="FBDDEA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74" w:lineRule="exact"/>
              <w:ind w:left="248"/>
              <w:rPr>
                <w:sz w:val="11"/>
              </w:rPr>
            </w:pPr>
            <w:r>
              <w:rPr>
                <w:color w:val="231F20"/>
                <w:sz w:val="20"/>
              </w:rPr>
              <w:t>MnO</w:t>
            </w:r>
            <w:r>
              <w:rPr>
                <w:color w:val="231F20"/>
                <w:position w:val="-6"/>
                <w:sz w:val="11"/>
              </w:rPr>
              <w:t>4</w:t>
            </w:r>
          </w:p>
          <w:p w:rsidR="004A7344" w:rsidRDefault="004A7344" w:rsidP="003D4403">
            <w:pPr>
              <w:pStyle w:val="TableParagraph"/>
              <w:spacing w:line="63" w:lineRule="exact"/>
              <w:ind w:right="138"/>
              <w:jc w:val="right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2–</w:t>
            </w:r>
          </w:p>
        </w:tc>
        <w:tc>
          <w:tcPr>
            <w:tcW w:w="1522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4" w:lineRule="exact"/>
              <w:ind w:left="218"/>
              <w:rPr>
                <w:sz w:val="20"/>
              </w:rPr>
            </w:pPr>
            <w:r>
              <w:rPr>
                <w:color w:val="231F20"/>
                <w:sz w:val="20"/>
              </w:rPr>
              <w:t>Manganat</w:t>
            </w:r>
          </w:p>
        </w:tc>
      </w:tr>
      <w:tr w:rsidR="004A7344" w:rsidTr="003D4403">
        <w:trPr>
          <w:trHeight w:val="283"/>
        </w:trPr>
        <w:tc>
          <w:tcPr>
            <w:tcW w:w="602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220" w:lineRule="exact"/>
              <w:ind w:left="214"/>
              <w:rPr>
                <w:sz w:val="20"/>
              </w:rPr>
            </w:pPr>
            <w:r>
              <w:rPr>
                <w:color w:val="231F20"/>
                <w:sz w:val="20"/>
              </w:rPr>
              <w:t>14.</w:t>
            </w:r>
          </w:p>
        </w:tc>
        <w:tc>
          <w:tcPr>
            <w:tcW w:w="1151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71" w:lineRule="exact"/>
              <w:ind w:left="178"/>
              <w:rPr>
                <w:sz w:val="11"/>
              </w:rPr>
            </w:pPr>
            <w:r>
              <w:rPr>
                <w:color w:val="231F20"/>
                <w:sz w:val="20"/>
              </w:rPr>
              <w:t>SO</w:t>
            </w:r>
            <w:r>
              <w:rPr>
                <w:color w:val="231F20"/>
                <w:position w:val="-6"/>
                <w:sz w:val="11"/>
              </w:rPr>
              <w:t>3</w:t>
            </w:r>
          </w:p>
          <w:p w:rsidR="004A7344" w:rsidRDefault="004A7344" w:rsidP="003D4403">
            <w:pPr>
              <w:pStyle w:val="TableParagraph"/>
              <w:spacing w:line="63" w:lineRule="exact"/>
              <w:ind w:left="421" w:right="450"/>
              <w:jc w:val="center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2–</w:t>
            </w:r>
          </w:p>
        </w:tc>
        <w:tc>
          <w:tcPr>
            <w:tcW w:w="1391" w:type="dxa"/>
            <w:tcBorders>
              <w:top w:val="nil"/>
              <w:bottom w:val="nil"/>
              <w:right w:val="single" w:sz="12" w:space="0" w:color="FBDDEA"/>
            </w:tcBorders>
          </w:tcPr>
          <w:p w:rsidR="004A7344" w:rsidRDefault="004A7344" w:rsidP="003D4403">
            <w:pPr>
              <w:pStyle w:val="TableParagraph"/>
              <w:spacing w:line="219" w:lineRule="exact"/>
              <w:ind w:left="161"/>
              <w:rPr>
                <w:sz w:val="20"/>
              </w:rPr>
            </w:pPr>
            <w:r>
              <w:rPr>
                <w:color w:val="231F20"/>
                <w:sz w:val="20"/>
              </w:rPr>
              <w:t>Sulfit</w:t>
            </w:r>
          </w:p>
        </w:tc>
        <w:tc>
          <w:tcPr>
            <w:tcW w:w="656" w:type="dxa"/>
            <w:tcBorders>
              <w:top w:val="nil"/>
              <w:left w:val="single" w:sz="12" w:space="0" w:color="FBDDEA"/>
              <w:bottom w:val="nil"/>
              <w:right w:val="single" w:sz="12" w:space="0" w:color="FBDDEA"/>
            </w:tcBorders>
          </w:tcPr>
          <w:p w:rsidR="004A7344" w:rsidRDefault="004A7344" w:rsidP="003D4403">
            <w:pPr>
              <w:pStyle w:val="TableParagraph"/>
              <w:spacing w:line="219" w:lineRule="exact"/>
              <w:ind w:left="180"/>
              <w:rPr>
                <w:sz w:val="20"/>
              </w:rPr>
            </w:pPr>
            <w:r>
              <w:rPr>
                <w:color w:val="231F20"/>
                <w:sz w:val="20"/>
              </w:rPr>
              <w:t>29.</w:t>
            </w:r>
          </w:p>
        </w:tc>
        <w:tc>
          <w:tcPr>
            <w:tcW w:w="1014" w:type="dxa"/>
            <w:tcBorders>
              <w:top w:val="nil"/>
              <w:left w:val="single" w:sz="12" w:space="0" w:color="FBDDEA"/>
              <w:bottom w:val="nil"/>
            </w:tcBorders>
          </w:tcPr>
          <w:p w:rsidR="004A7344" w:rsidRDefault="004A7344" w:rsidP="003D4403">
            <w:pPr>
              <w:pStyle w:val="TableParagraph"/>
              <w:spacing w:line="71" w:lineRule="exact"/>
              <w:ind w:left="249"/>
              <w:rPr>
                <w:sz w:val="11"/>
              </w:rPr>
            </w:pPr>
            <w:r>
              <w:rPr>
                <w:color w:val="231F20"/>
                <w:sz w:val="20"/>
              </w:rPr>
              <w:t>CrO</w:t>
            </w:r>
            <w:r>
              <w:rPr>
                <w:color w:val="231F20"/>
                <w:position w:val="-6"/>
                <w:sz w:val="11"/>
              </w:rPr>
              <w:t>4</w:t>
            </w:r>
          </w:p>
          <w:p w:rsidR="004A7344" w:rsidRDefault="004A7344" w:rsidP="003D4403">
            <w:pPr>
              <w:pStyle w:val="TableParagraph"/>
              <w:spacing w:line="63" w:lineRule="exact"/>
              <w:ind w:left="654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2–</w:t>
            </w:r>
          </w:p>
        </w:tc>
        <w:tc>
          <w:tcPr>
            <w:tcW w:w="1522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219" w:lineRule="exact"/>
              <w:ind w:left="218"/>
              <w:rPr>
                <w:sz w:val="20"/>
              </w:rPr>
            </w:pPr>
            <w:r>
              <w:rPr>
                <w:color w:val="231F20"/>
                <w:sz w:val="20"/>
              </w:rPr>
              <w:t>Kromat</w:t>
            </w:r>
          </w:p>
        </w:tc>
      </w:tr>
      <w:tr w:rsidR="004A7344" w:rsidTr="003D4403">
        <w:trPr>
          <w:trHeight w:val="297"/>
        </w:trPr>
        <w:tc>
          <w:tcPr>
            <w:tcW w:w="602" w:type="dxa"/>
            <w:tcBorders>
              <w:top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17" w:lineRule="exact"/>
              <w:ind w:left="214"/>
              <w:rPr>
                <w:sz w:val="20"/>
              </w:rPr>
            </w:pPr>
            <w:r>
              <w:rPr>
                <w:color w:val="231F20"/>
                <w:sz w:val="20"/>
              </w:rPr>
              <w:t>15.</w:t>
            </w:r>
          </w:p>
        </w:tc>
        <w:tc>
          <w:tcPr>
            <w:tcW w:w="1151" w:type="dxa"/>
            <w:tcBorders>
              <w:top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68" w:lineRule="exact"/>
              <w:ind w:left="178"/>
              <w:rPr>
                <w:sz w:val="11"/>
              </w:rPr>
            </w:pPr>
            <w:r>
              <w:rPr>
                <w:color w:val="231F20"/>
                <w:sz w:val="20"/>
              </w:rPr>
              <w:t>SO</w:t>
            </w:r>
            <w:r>
              <w:rPr>
                <w:color w:val="231F20"/>
                <w:position w:val="-6"/>
                <w:sz w:val="11"/>
              </w:rPr>
              <w:t>4</w:t>
            </w:r>
          </w:p>
          <w:p w:rsidR="004A7344" w:rsidRDefault="004A7344" w:rsidP="003D4403">
            <w:pPr>
              <w:pStyle w:val="TableParagraph"/>
              <w:spacing w:line="63" w:lineRule="exact"/>
              <w:ind w:left="421" w:right="450"/>
              <w:jc w:val="center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2–</w:t>
            </w:r>
          </w:p>
        </w:tc>
        <w:tc>
          <w:tcPr>
            <w:tcW w:w="1391" w:type="dxa"/>
            <w:tcBorders>
              <w:top w:val="nil"/>
              <w:right w:val="single" w:sz="12" w:space="0" w:color="FBDDEA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17" w:lineRule="exact"/>
              <w:ind w:left="161"/>
              <w:rPr>
                <w:sz w:val="20"/>
              </w:rPr>
            </w:pPr>
            <w:r>
              <w:rPr>
                <w:color w:val="231F20"/>
                <w:sz w:val="20"/>
              </w:rPr>
              <w:t>Sulfat</w:t>
            </w:r>
          </w:p>
        </w:tc>
        <w:tc>
          <w:tcPr>
            <w:tcW w:w="656" w:type="dxa"/>
            <w:tcBorders>
              <w:top w:val="nil"/>
              <w:left w:val="single" w:sz="12" w:space="0" w:color="FBDDEA"/>
              <w:bottom w:val="single" w:sz="12" w:space="0" w:color="FBDDEA"/>
              <w:right w:val="single" w:sz="12" w:space="0" w:color="FBDDEA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17" w:lineRule="exact"/>
              <w:ind w:left="180"/>
              <w:rPr>
                <w:sz w:val="20"/>
              </w:rPr>
            </w:pPr>
            <w:r>
              <w:rPr>
                <w:color w:val="231F20"/>
                <w:sz w:val="20"/>
              </w:rPr>
              <w:t>30.</w:t>
            </w:r>
          </w:p>
        </w:tc>
        <w:tc>
          <w:tcPr>
            <w:tcW w:w="1014" w:type="dxa"/>
            <w:tcBorders>
              <w:top w:val="nil"/>
              <w:left w:val="single" w:sz="12" w:space="0" w:color="FBDDEA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68" w:lineRule="exact"/>
              <w:ind w:left="249"/>
              <w:rPr>
                <w:sz w:val="11"/>
              </w:rPr>
            </w:pPr>
            <w:r>
              <w:rPr>
                <w:color w:val="231F20"/>
                <w:sz w:val="20"/>
              </w:rPr>
              <w:t>Cr</w:t>
            </w:r>
            <w:r>
              <w:rPr>
                <w:color w:val="231F20"/>
                <w:position w:val="-6"/>
                <w:sz w:val="11"/>
              </w:rPr>
              <w:t>2</w:t>
            </w:r>
            <w:r>
              <w:rPr>
                <w:color w:val="231F20"/>
                <w:sz w:val="20"/>
              </w:rPr>
              <w:t>O</w:t>
            </w:r>
            <w:r>
              <w:rPr>
                <w:color w:val="231F20"/>
                <w:position w:val="-6"/>
                <w:sz w:val="11"/>
              </w:rPr>
              <w:t>7</w:t>
            </w:r>
          </w:p>
          <w:p w:rsidR="004A7344" w:rsidRDefault="004A7344" w:rsidP="003D4403">
            <w:pPr>
              <w:pStyle w:val="TableParagraph"/>
              <w:spacing w:line="63" w:lineRule="exact"/>
              <w:ind w:right="155"/>
              <w:jc w:val="right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2–</w:t>
            </w:r>
          </w:p>
        </w:tc>
        <w:tc>
          <w:tcPr>
            <w:tcW w:w="1522" w:type="dxa"/>
            <w:tcBorders>
              <w:top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17" w:lineRule="exact"/>
              <w:ind w:left="218"/>
              <w:rPr>
                <w:sz w:val="20"/>
              </w:rPr>
            </w:pPr>
            <w:r>
              <w:rPr>
                <w:color w:val="231F20"/>
                <w:sz w:val="20"/>
              </w:rPr>
              <w:t>Dikromat</w:t>
            </w:r>
          </w:p>
        </w:tc>
      </w:tr>
    </w:tbl>
    <w:p w:rsidR="004A7344" w:rsidRDefault="004A7344" w:rsidP="004A7344">
      <w:pPr>
        <w:spacing w:before="38"/>
        <w:ind w:left="1958"/>
        <w:rPr>
          <w:sz w:val="16"/>
        </w:rPr>
      </w:pPr>
      <w:r>
        <w:rPr>
          <w:color w:val="231F20"/>
          <w:sz w:val="16"/>
        </w:rPr>
        <w:t>Sumber:</w:t>
      </w:r>
      <w:r>
        <w:rPr>
          <w:color w:val="231F20"/>
          <w:spacing w:val="9"/>
          <w:sz w:val="16"/>
        </w:rPr>
        <w:t xml:space="preserve"> </w:t>
      </w:r>
      <w:r>
        <w:rPr>
          <w:color w:val="231F20"/>
          <w:sz w:val="16"/>
        </w:rPr>
        <w:t>Chemistry,</w:t>
      </w:r>
      <w:r>
        <w:rPr>
          <w:color w:val="231F20"/>
          <w:spacing w:val="10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10"/>
          <w:sz w:val="16"/>
        </w:rPr>
        <w:t xml:space="preserve"> </w:t>
      </w:r>
      <w:r>
        <w:rPr>
          <w:color w:val="231F20"/>
          <w:sz w:val="16"/>
        </w:rPr>
        <w:t>Molecular</w:t>
      </w:r>
      <w:r>
        <w:rPr>
          <w:color w:val="231F20"/>
          <w:spacing w:val="9"/>
          <w:sz w:val="16"/>
        </w:rPr>
        <w:t xml:space="preserve"> </w:t>
      </w:r>
      <w:r>
        <w:rPr>
          <w:color w:val="231F20"/>
          <w:sz w:val="16"/>
        </w:rPr>
        <w:t>Nature</w:t>
      </w:r>
      <w:r>
        <w:rPr>
          <w:color w:val="231F20"/>
          <w:spacing w:val="9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10"/>
          <w:sz w:val="16"/>
        </w:rPr>
        <w:t xml:space="preserve"> </w:t>
      </w:r>
      <w:r>
        <w:rPr>
          <w:color w:val="231F20"/>
          <w:sz w:val="16"/>
        </w:rPr>
        <w:t>Matter</w:t>
      </w:r>
      <w:r>
        <w:rPr>
          <w:color w:val="231F20"/>
          <w:spacing w:val="9"/>
          <w:sz w:val="16"/>
        </w:rPr>
        <w:t xml:space="preserve"> </w:t>
      </w:r>
      <w:r>
        <w:rPr>
          <w:color w:val="231F20"/>
          <w:sz w:val="16"/>
        </w:rPr>
        <w:t>&amp;</w:t>
      </w:r>
      <w:r>
        <w:rPr>
          <w:color w:val="231F20"/>
          <w:spacing w:val="10"/>
          <w:sz w:val="16"/>
        </w:rPr>
        <w:t xml:space="preserve"> </w:t>
      </w:r>
      <w:r>
        <w:rPr>
          <w:color w:val="231F20"/>
          <w:sz w:val="16"/>
        </w:rPr>
        <w:t>Change,</w:t>
      </w:r>
      <w:r>
        <w:rPr>
          <w:color w:val="231F20"/>
          <w:spacing w:val="10"/>
          <w:sz w:val="16"/>
        </w:rPr>
        <w:t xml:space="preserve"> </w:t>
      </w:r>
      <w:r>
        <w:rPr>
          <w:color w:val="231F20"/>
          <w:sz w:val="16"/>
        </w:rPr>
        <w:t>Martin</w:t>
      </w:r>
      <w:r>
        <w:rPr>
          <w:color w:val="231F20"/>
          <w:spacing w:val="9"/>
          <w:sz w:val="16"/>
        </w:rPr>
        <w:t xml:space="preserve"> </w:t>
      </w:r>
      <w:r>
        <w:rPr>
          <w:color w:val="231F20"/>
          <w:sz w:val="16"/>
        </w:rPr>
        <w:t>S.</w:t>
      </w:r>
      <w:r>
        <w:rPr>
          <w:color w:val="231F20"/>
          <w:spacing w:val="9"/>
          <w:sz w:val="16"/>
        </w:rPr>
        <w:t xml:space="preserve"> </w:t>
      </w:r>
      <w:r>
        <w:rPr>
          <w:color w:val="231F20"/>
          <w:sz w:val="16"/>
        </w:rPr>
        <w:t>Silbergberg,</w:t>
      </w:r>
      <w:r>
        <w:rPr>
          <w:color w:val="231F20"/>
          <w:spacing w:val="10"/>
          <w:sz w:val="16"/>
        </w:rPr>
        <w:t xml:space="preserve"> </w:t>
      </w:r>
      <w:r>
        <w:rPr>
          <w:color w:val="231F20"/>
          <w:sz w:val="16"/>
        </w:rPr>
        <w:t>2000.</w:t>
      </w:r>
    </w:p>
    <w:p w:rsidR="004A7344" w:rsidRDefault="004A7344" w:rsidP="004A7344">
      <w:pPr>
        <w:rPr>
          <w:sz w:val="16"/>
        </w:rPr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BodyText"/>
        <w:spacing w:before="2"/>
        <w:rPr>
          <w:sz w:val="15"/>
        </w:rPr>
      </w:pPr>
    </w:p>
    <w:p w:rsidR="004A7344" w:rsidRDefault="004A7344" w:rsidP="004A7344">
      <w:pPr>
        <w:pStyle w:val="Heading5"/>
        <w:spacing w:before="90"/>
        <w:ind w:left="2270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1488" behindDoc="1" locked="0" layoutInCell="1" allowOverlap="1">
                <wp:simplePos x="0" y="0"/>
                <wp:positionH relativeFrom="page">
                  <wp:posOffset>1590675</wp:posOffset>
                </wp:positionH>
                <wp:positionV relativeFrom="paragraph">
                  <wp:posOffset>3810</wp:posOffset>
                </wp:positionV>
                <wp:extent cx="334645" cy="323850"/>
                <wp:effectExtent l="9525" t="9525" r="8255" b="0"/>
                <wp:wrapNone/>
                <wp:docPr id="495" name="Group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4645" cy="323850"/>
                          <a:chOff x="2505" y="6"/>
                          <a:chExt cx="527" cy="510"/>
                        </a:xfrm>
                      </wpg:grpSpPr>
                      <wps:wsp>
                        <wps:cNvPr id="496" name="Freeform 339"/>
                        <wps:cNvSpPr>
                          <a:spLocks/>
                        </wps:cNvSpPr>
                        <wps:spPr bwMode="auto">
                          <a:xfrm>
                            <a:off x="2515" y="15"/>
                            <a:ext cx="507" cy="490"/>
                          </a:xfrm>
                          <a:custGeom>
                            <a:avLst/>
                            <a:gdLst>
                              <a:gd name="T0" fmla="+- 0 2769 2515"/>
                              <a:gd name="T1" fmla="*/ T0 w 507"/>
                              <a:gd name="T2" fmla="+- 0 16 16"/>
                              <a:gd name="T3" fmla="*/ 16 h 490"/>
                              <a:gd name="T4" fmla="+- 0 2671 2515"/>
                              <a:gd name="T5" fmla="*/ T4 w 507"/>
                              <a:gd name="T6" fmla="+- 0 34 16"/>
                              <a:gd name="T7" fmla="*/ 34 h 490"/>
                              <a:gd name="T8" fmla="+- 0 2589 2515"/>
                              <a:gd name="T9" fmla="*/ T8 w 507"/>
                              <a:gd name="T10" fmla="+- 0 88 16"/>
                              <a:gd name="T11" fmla="*/ 88 h 490"/>
                              <a:gd name="T12" fmla="+- 0 2534 2515"/>
                              <a:gd name="T13" fmla="*/ T12 w 507"/>
                              <a:gd name="T14" fmla="+- 0 167 16"/>
                              <a:gd name="T15" fmla="*/ 167 h 490"/>
                              <a:gd name="T16" fmla="+- 0 2515 2515"/>
                              <a:gd name="T17" fmla="*/ T16 w 507"/>
                              <a:gd name="T18" fmla="+- 0 261 16"/>
                              <a:gd name="T19" fmla="*/ 261 h 490"/>
                              <a:gd name="T20" fmla="+- 0 2520 2515"/>
                              <a:gd name="T21" fmla="*/ T20 w 507"/>
                              <a:gd name="T22" fmla="+- 0 309 16"/>
                              <a:gd name="T23" fmla="*/ 309 h 490"/>
                              <a:gd name="T24" fmla="+- 0 2557 2515"/>
                              <a:gd name="T25" fmla="*/ T24 w 507"/>
                              <a:gd name="T26" fmla="+- 0 396 16"/>
                              <a:gd name="T27" fmla="*/ 396 h 490"/>
                              <a:gd name="T28" fmla="+- 0 2628 2515"/>
                              <a:gd name="T29" fmla="*/ T28 w 507"/>
                              <a:gd name="T30" fmla="+- 0 465 16"/>
                              <a:gd name="T31" fmla="*/ 465 h 490"/>
                              <a:gd name="T32" fmla="+- 0 2718 2515"/>
                              <a:gd name="T33" fmla="*/ T32 w 507"/>
                              <a:gd name="T34" fmla="+- 0 501 16"/>
                              <a:gd name="T35" fmla="*/ 501 h 490"/>
                              <a:gd name="T36" fmla="+- 0 2769 2515"/>
                              <a:gd name="T37" fmla="*/ T36 w 507"/>
                              <a:gd name="T38" fmla="+- 0 506 16"/>
                              <a:gd name="T39" fmla="*/ 506 h 490"/>
                              <a:gd name="T40" fmla="+- 0 2819 2515"/>
                              <a:gd name="T41" fmla="*/ T40 w 507"/>
                              <a:gd name="T42" fmla="+- 0 501 16"/>
                              <a:gd name="T43" fmla="*/ 501 h 490"/>
                              <a:gd name="T44" fmla="+- 0 2909 2515"/>
                              <a:gd name="T45" fmla="*/ T44 w 507"/>
                              <a:gd name="T46" fmla="+- 0 465 16"/>
                              <a:gd name="T47" fmla="*/ 465 h 490"/>
                              <a:gd name="T48" fmla="+- 0 2980 2515"/>
                              <a:gd name="T49" fmla="*/ T48 w 507"/>
                              <a:gd name="T50" fmla="+- 0 396 16"/>
                              <a:gd name="T51" fmla="*/ 396 h 490"/>
                              <a:gd name="T52" fmla="+- 0 3017 2515"/>
                              <a:gd name="T53" fmla="*/ T52 w 507"/>
                              <a:gd name="T54" fmla="+- 0 309 16"/>
                              <a:gd name="T55" fmla="*/ 309 h 490"/>
                              <a:gd name="T56" fmla="+- 0 3022 2515"/>
                              <a:gd name="T57" fmla="*/ T56 w 507"/>
                              <a:gd name="T58" fmla="+- 0 261 16"/>
                              <a:gd name="T59" fmla="*/ 261 h 490"/>
                              <a:gd name="T60" fmla="+- 0 3017 2515"/>
                              <a:gd name="T61" fmla="*/ T60 w 507"/>
                              <a:gd name="T62" fmla="+- 0 212 16"/>
                              <a:gd name="T63" fmla="*/ 212 h 490"/>
                              <a:gd name="T64" fmla="+- 0 2980 2515"/>
                              <a:gd name="T65" fmla="*/ T64 w 507"/>
                              <a:gd name="T66" fmla="+- 0 125 16"/>
                              <a:gd name="T67" fmla="*/ 125 h 490"/>
                              <a:gd name="T68" fmla="+- 0 2909 2515"/>
                              <a:gd name="T69" fmla="*/ T68 w 507"/>
                              <a:gd name="T70" fmla="+- 0 56 16"/>
                              <a:gd name="T71" fmla="*/ 56 h 490"/>
                              <a:gd name="T72" fmla="+- 0 2819 2515"/>
                              <a:gd name="T73" fmla="*/ T72 w 507"/>
                              <a:gd name="T74" fmla="+- 0 20 16"/>
                              <a:gd name="T75" fmla="*/ 20 h 490"/>
                              <a:gd name="T76" fmla="+- 0 2769 2515"/>
                              <a:gd name="T77" fmla="*/ T76 w 507"/>
                              <a:gd name="T78" fmla="+- 0 16 16"/>
                              <a:gd name="T79" fmla="*/ 1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4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3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4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3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09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7" name="Freeform 340"/>
                        <wps:cNvSpPr>
                          <a:spLocks/>
                        </wps:cNvSpPr>
                        <wps:spPr bwMode="auto">
                          <a:xfrm>
                            <a:off x="2515" y="15"/>
                            <a:ext cx="507" cy="490"/>
                          </a:xfrm>
                          <a:custGeom>
                            <a:avLst/>
                            <a:gdLst>
                              <a:gd name="T0" fmla="+- 0 2515 2515"/>
                              <a:gd name="T1" fmla="*/ T0 w 507"/>
                              <a:gd name="T2" fmla="+- 0 261 16"/>
                              <a:gd name="T3" fmla="*/ 261 h 490"/>
                              <a:gd name="T4" fmla="+- 0 2534 2515"/>
                              <a:gd name="T5" fmla="*/ T4 w 507"/>
                              <a:gd name="T6" fmla="+- 0 167 16"/>
                              <a:gd name="T7" fmla="*/ 167 h 490"/>
                              <a:gd name="T8" fmla="+- 0 2589 2515"/>
                              <a:gd name="T9" fmla="*/ T8 w 507"/>
                              <a:gd name="T10" fmla="+- 0 88 16"/>
                              <a:gd name="T11" fmla="*/ 88 h 490"/>
                              <a:gd name="T12" fmla="+- 0 2671 2515"/>
                              <a:gd name="T13" fmla="*/ T12 w 507"/>
                              <a:gd name="T14" fmla="+- 0 34 16"/>
                              <a:gd name="T15" fmla="*/ 34 h 490"/>
                              <a:gd name="T16" fmla="+- 0 2769 2515"/>
                              <a:gd name="T17" fmla="*/ T16 w 507"/>
                              <a:gd name="T18" fmla="+- 0 16 16"/>
                              <a:gd name="T19" fmla="*/ 16 h 490"/>
                              <a:gd name="T20" fmla="+- 0 2819 2515"/>
                              <a:gd name="T21" fmla="*/ T20 w 507"/>
                              <a:gd name="T22" fmla="+- 0 20 16"/>
                              <a:gd name="T23" fmla="*/ 20 h 490"/>
                              <a:gd name="T24" fmla="+- 0 2909 2515"/>
                              <a:gd name="T25" fmla="*/ T24 w 507"/>
                              <a:gd name="T26" fmla="+- 0 56 16"/>
                              <a:gd name="T27" fmla="*/ 56 h 490"/>
                              <a:gd name="T28" fmla="+- 0 2980 2515"/>
                              <a:gd name="T29" fmla="*/ T28 w 507"/>
                              <a:gd name="T30" fmla="+- 0 125 16"/>
                              <a:gd name="T31" fmla="*/ 125 h 490"/>
                              <a:gd name="T32" fmla="+- 0 3017 2515"/>
                              <a:gd name="T33" fmla="*/ T32 w 507"/>
                              <a:gd name="T34" fmla="+- 0 212 16"/>
                              <a:gd name="T35" fmla="*/ 212 h 490"/>
                              <a:gd name="T36" fmla="+- 0 3022 2515"/>
                              <a:gd name="T37" fmla="*/ T36 w 507"/>
                              <a:gd name="T38" fmla="+- 0 261 16"/>
                              <a:gd name="T39" fmla="*/ 261 h 490"/>
                              <a:gd name="T40" fmla="+- 0 3017 2515"/>
                              <a:gd name="T41" fmla="*/ T40 w 507"/>
                              <a:gd name="T42" fmla="+- 0 309 16"/>
                              <a:gd name="T43" fmla="*/ 309 h 490"/>
                              <a:gd name="T44" fmla="+- 0 2980 2515"/>
                              <a:gd name="T45" fmla="*/ T44 w 507"/>
                              <a:gd name="T46" fmla="+- 0 396 16"/>
                              <a:gd name="T47" fmla="*/ 396 h 490"/>
                              <a:gd name="T48" fmla="+- 0 2909 2515"/>
                              <a:gd name="T49" fmla="*/ T48 w 507"/>
                              <a:gd name="T50" fmla="+- 0 465 16"/>
                              <a:gd name="T51" fmla="*/ 465 h 490"/>
                              <a:gd name="T52" fmla="+- 0 2819 2515"/>
                              <a:gd name="T53" fmla="*/ T52 w 507"/>
                              <a:gd name="T54" fmla="+- 0 501 16"/>
                              <a:gd name="T55" fmla="*/ 501 h 490"/>
                              <a:gd name="T56" fmla="+- 0 2769 2515"/>
                              <a:gd name="T57" fmla="*/ T56 w 507"/>
                              <a:gd name="T58" fmla="+- 0 506 16"/>
                              <a:gd name="T59" fmla="*/ 506 h 490"/>
                              <a:gd name="T60" fmla="+- 0 2718 2515"/>
                              <a:gd name="T61" fmla="*/ T60 w 507"/>
                              <a:gd name="T62" fmla="+- 0 501 16"/>
                              <a:gd name="T63" fmla="*/ 501 h 490"/>
                              <a:gd name="T64" fmla="+- 0 2628 2515"/>
                              <a:gd name="T65" fmla="*/ T64 w 507"/>
                              <a:gd name="T66" fmla="+- 0 465 16"/>
                              <a:gd name="T67" fmla="*/ 465 h 490"/>
                              <a:gd name="T68" fmla="+- 0 2557 2515"/>
                              <a:gd name="T69" fmla="*/ T68 w 507"/>
                              <a:gd name="T70" fmla="+- 0 396 16"/>
                              <a:gd name="T71" fmla="*/ 396 h 490"/>
                              <a:gd name="T72" fmla="+- 0 2520 2515"/>
                              <a:gd name="T73" fmla="*/ T72 w 507"/>
                              <a:gd name="T74" fmla="+- 0 309 16"/>
                              <a:gd name="T75" fmla="*/ 309 h 490"/>
                              <a:gd name="T76" fmla="+- 0 2515 2515"/>
                              <a:gd name="T77" fmla="*/ T76 w 507"/>
                              <a:gd name="T78" fmla="+- 0 261 16"/>
                              <a:gd name="T79" fmla="*/ 26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4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09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3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4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3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" name="Freeform 341"/>
                        <wps:cNvSpPr>
                          <a:spLocks/>
                        </wps:cNvSpPr>
                        <wps:spPr bwMode="auto">
                          <a:xfrm>
                            <a:off x="2560" y="15"/>
                            <a:ext cx="445" cy="444"/>
                          </a:xfrm>
                          <a:custGeom>
                            <a:avLst/>
                            <a:gdLst>
                              <a:gd name="T0" fmla="+- 0 2782 2560"/>
                              <a:gd name="T1" fmla="*/ T0 w 445"/>
                              <a:gd name="T2" fmla="+- 0 16 16"/>
                              <a:gd name="T3" fmla="*/ 16 h 444"/>
                              <a:gd name="T4" fmla="+- 0 2697 2560"/>
                              <a:gd name="T5" fmla="*/ T4 w 445"/>
                              <a:gd name="T6" fmla="+- 0 32 16"/>
                              <a:gd name="T7" fmla="*/ 32 h 444"/>
                              <a:gd name="T8" fmla="+- 0 2625 2560"/>
                              <a:gd name="T9" fmla="*/ T8 w 445"/>
                              <a:gd name="T10" fmla="+- 0 81 16"/>
                              <a:gd name="T11" fmla="*/ 81 h 444"/>
                              <a:gd name="T12" fmla="+- 0 2576 2560"/>
                              <a:gd name="T13" fmla="*/ T12 w 445"/>
                              <a:gd name="T14" fmla="+- 0 152 16"/>
                              <a:gd name="T15" fmla="*/ 152 h 444"/>
                              <a:gd name="T16" fmla="+- 0 2560 2560"/>
                              <a:gd name="T17" fmla="*/ T16 w 445"/>
                              <a:gd name="T18" fmla="+- 0 238 16"/>
                              <a:gd name="T19" fmla="*/ 238 h 444"/>
                              <a:gd name="T20" fmla="+- 0 2564 2560"/>
                              <a:gd name="T21" fmla="*/ T20 w 445"/>
                              <a:gd name="T22" fmla="+- 0 282 16"/>
                              <a:gd name="T23" fmla="*/ 282 h 444"/>
                              <a:gd name="T24" fmla="+- 0 2597 2560"/>
                              <a:gd name="T25" fmla="*/ T24 w 445"/>
                              <a:gd name="T26" fmla="+- 0 360 16"/>
                              <a:gd name="T27" fmla="*/ 360 h 444"/>
                              <a:gd name="T28" fmla="+- 0 2659 2560"/>
                              <a:gd name="T29" fmla="*/ T28 w 445"/>
                              <a:gd name="T30" fmla="+- 0 423 16"/>
                              <a:gd name="T31" fmla="*/ 423 h 444"/>
                              <a:gd name="T32" fmla="+- 0 2738 2560"/>
                              <a:gd name="T33" fmla="*/ T32 w 445"/>
                              <a:gd name="T34" fmla="+- 0 455 16"/>
                              <a:gd name="T35" fmla="*/ 455 h 444"/>
                              <a:gd name="T36" fmla="+- 0 2782 2560"/>
                              <a:gd name="T37" fmla="*/ T36 w 445"/>
                              <a:gd name="T38" fmla="+- 0 460 16"/>
                              <a:gd name="T39" fmla="*/ 460 h 444"/>
                              <a:gd name="T40" fmla="+- 0 2827 2560"/>
                              <a:gd name="T41" fmla="*/ T40 w 445"/>
                              <a:gd name="T42" fmla="+- 0 455 16"/>
                              <a:gd name="T43" fmla="*/ 455 h 444"/>
                              <a:gd name="T44" fmla="+- 0 2906 2560"/>
                              <a:gd name="T45" fmla="*/ T44 w 445"/>
                              <a:gd name="T46" fmla="+- 0 423 16"/>
                              <a:gd name="T47" fmla="*/ 423 h 444"/>
                              <a:gd name="T48" fmla="+- 0 2968 2560"/>
                              <a:gd name="T49" fmla="*/ T48 w 445"/>
                              <a:gd name="T50" fmla="+- 0 360 16"/>
                              <a:gd name="T51" fmla="*/ 360 h 444"/>
                              <a:gd name="T52" fmla="+- 0 3001 2560"/>
                              <a:gd name="T53" fmla="*/ T52 w 445"/>
                              <a:gd name="T54" fmla="+- 0 282 16"/>
                              <a:gd name="T55" fmla="*/ 282 h 444"/>
                              <a:gd name="T56" fmla="+- 0 3005 2560"/>
                              <a:gd name="T57" fmla="*/ T56 w 445"/>
                              <a:gd name="T58" fmla="+- 0 238 16"/>
                              <a:gd name="T59" fmla="*/ 238 h 444"/>
                              <a:gd name="T60" fmla="+- 0 3001 2560"/>
                              <a:gd name="T61" fmla="*/ T60 w 445"/>
                              <a:gd name="T62" fmla="+- 0 193 16"/>
                              <a:gd name="T63" fmla="*/ 193 h 444"/>
                              <a:gd name="T64" fmla="+- 0 2968 2560"/>
                              <a:gd name="T65" fmla="*/ T64 w 445"/>
                              <a:gd name="T66" fmla="+- 0 115 16"/>
                              <a:gd name="T67" fmla="*/ 115 h 444"/>
                              <a:gd name="T68" fmla="+- 0 2906 2560"/>
                              <a:gd name="T69" fmla="*/ T68 w 445"/>
                              <a:gd name="T70" fmla="+- 0 52 16"/>
                              <a:gd name="T71" fmla="*/ 52 h 444"/>
                              <a:gd name="T72" fmla="+- 0 2827 2560"/>
                              <a:gd name="T73" fmla="*/ T72 w 445"/>
                              <a:gd name="T74" fmla="+- 0 20 16"/>
                              <a:gd name="T75" fmla="*/ 20 h 444"/>
                              <a:gd name="T76" fmla="+- 0 2782 2560"/>
                              <a:gd name="T77" fmla="*/ T76 w 445"/>
                              <a:gd name="T78" fmla="+- 0 16 16"/>
                              <a:gd name="T79" fmla="*/ 16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2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6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4"/>
                                </a:lnTo>
                                <a:lnTo>
                                  <a:pt x="99" y="407"/>
                                </a:lnTo>
                                <a:lnTo>
                                  <a:pt x="178" y="439"/>
                                </a:lnTo>
                                <a:lnTo>
                                  <a:pt x="222" y="444"/>
                                </a:lnTo>
                                <a:lnTo>
                                  <a:pt x="267" y="439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4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7"/>
                                </a:lnTo>
                                <a:lnTo>
                                  <a:pt x="408" y="99"/>
                                </a:lnTo>
                                <a:lnTo>
                                  <a:pt x="346" y="36"/>
                                </a:lnTo>
                                <a:lnTo>
                                  <a:pt x="267" y="4"/>
                                </a:lnTo>
                                <a:lnTo>
                                  <a:pt x="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" name="Freeform 342"/>
                        <wps:cNvSpPr>
                          <a:spLocks/>
                        </wps:cNvSpPr>
                        <wps:spPr bwMode="auto">
                          <a:xfrm>
                            <a:off x="2560" y="15"/>
                            <a:ext cx="445" cy="444"/>
                          </a:xfrm>
                          <a:custGeom>
                            <a:avLst/>
                            <a:gdLst>
                              <a:gd name="T0" fmla="+- 0 2560 2560"/>
                              <a:gd name="T1" fmla="*/ T0 w 445"/>
                              <a:gd name="T2" fmla="+- 0 238 16"/>
                              <a:gd name="T3" fmla="*/ 238 h 444"/>
                              <a:gd name="T4" fmla="+- 0 2576 2560"/>
                              <a:gd name="T5" fmla="*/ T4 w 445"/>
                              <a:gd name="T6" fmla="+- 0 152 16"/>
                              <a:gd name="T7" fmla="*/ 152 h 444"/>
                              <a:gd name="T8" fmla="+- 0 2625 2560"/>
                              <a:gd name="T9" fmla="*/ T8 w 445"/>
                              <a:gd name="T10" fmla="+- 0 81 16"/>
                              <a:gd name="T11" fmla="*/ 81 h 444"/>
                              <a:gd name="T12" fmla="+- 0 2697 2560"/>
                              <a:gd name="T13" fmla="*/ T12 w 445"/>
                              <a:gd name="T14" fmla="+- 0 32 16"/>
                              <a:gd name="T15" fmla="*/ 32 h 444"/>
                              <a:gd name="T16" fmla="+- 0 2782 2560"/>
                              <a:gd name="T17" fmla="*/ T16 w 445"/>
                              <a:gd name="T18" fmla="+- 0 16 16"/>
                              <a:gd name="T19" fmla="*/ 16 h 444"/>
                              <a:gd name="T20" fmla="+- 0 2827 2560"/>
                              <a:gd name="T21" fmla="*/ T20 w 445"/>
                              <a:gd name="T22" fmla="+- 0 20 16"/>
                              <a:gd name="T23" fmla="*/ 20 h 444"/>
                              <a:gd name="T24" fmla="+- 0 2906 2560"/>
                              <a:gd name="T25" fmla="*/ T24 w 445"/>
                              <a:gd name="T26" fmla="+- 0 52 16"/>
                              <a:gd name="T27" fmla="*/ 52 h 444"/>
                              <a:gd name="T28" fmla="+- 0 2968 2560"/>
                              <a:gd name="T29" fmla="*/ T28 w 445"/>
                              <a:gd name="T30" fmla="+- 0 115 16"/>
                              <a:gd name="T31" fmla="*/ 115 h 444"/>
                              <a:gd name="T32" fmla="+- 0 3001 2560"/>
                              <a:gd name="T33" fmla="*/ T32 w 445"/>
                              <a:gd name="T34" fmla="+- 0 193 16"/>
                              <a:gd name="T35" fmla="*/ 193 h 444"/>
                              <a:gd name="T36" fmla="+- 0 3005 2560"/>
                              <a:gd name="T37" fmla="*/ T36 w 445"/>
                              <a:gd name="T38" fmla="+- 0 238 16"/>
                              <a:gd name="T39" fmla="*/ 238 h 444"/>
                              <a:gd name="T40" fmla="+- 0 3001 2560"/>
                              <a:gd name="T41" fmla="*/ T40 w 445"/>
                              <a:gd name="T42" fmla="+- 0 282 16"/>
                              <a:gd name="T43" fmla="*/ 282 h 444"/>
                              <a:gd name="T44" fmla="+- 0 2968 2560"/>
                              <a:gd name="T45" fmla="*/ T44 w 445"/>
                              <a:gd name="T46" fmla="+- 0 360 16"/>
                              <a:gd name="T47" fmla="*/ 360 h 444"/>
                              <a:gd name="T48" fmla="+- 0 2906 2560"/>
                              <a:gd name="T49" fmla="*/ T48 w 445"/>
                              <a:gd name="T50" fmla="+- 0 423 16"/>
                              <a:gd name="T51" fmla="*/ 423 h 444"/>
                              <a:gd name="T52" fmla="+- 0 2827 2560"/>
                              <a:gd name="T53" fmla="*/ T52 w 445"/>
                              <a:gd name="T54" fmla="+- 0 455 16"/>
                              <a:gd name="T55" fmla="*/ 455 h 444"/>
                              <a:gd name="T56" fmla="+- 0 2782 2560"/>
                              <a:gd name="T57" fmla="*/ T56 w 445"/>
                              <a:gd name="T58" fmla="+- 0 460 16"/>
                              <a:gd name="T59" fmla="*/ 460 h 444"/>
                              <a:gd name="T60" fmla="+- 0 2738 2560"/>
                              <a:gd name="T61" fmla="*/ T60 w 445"/>
                              <a:gd name="T62" fmla="+- 0 455 16"/>
                              <a:gd name="T63" fmla="*/ 455 h 444"/>
                              <a:gd name="T64" fmla="+- 0 2659 2560"/>
                              <a:gd name="T65" fmla="*/ T64 w 445"/>
                              <a:gd name="T66" fmla="+- 0 423 16"/>
                              <a:gd name="T67" fmla="*/ 423 h 444"/>
                              <a:gd name="T68" fmla="+- 0 2597 2560"/>
                              <a:gd name="T69" fmla="*/ T68 w 445"/>
                              <a:gd name="T70" fmla="+- 0 360 16"/>
                              <a:gd name="T71" fmla="*/ 360 h 444"/>
                              <a:gd name="T72" fmla="+- 0 2564 2560"/>
                              <a:gd name="T73" fmla="*/ T72 w 445"/>
                              <a:gd name="T74" fmla="+- 0 282 16"/>
                              <a:gd name="T75" fmla="*/ 282 h 444"/>
                              <a:gd name="T76" fmla="+- 0 2560 2560"/>
                              <a:gd name="T77" fmla="*/ T76 w 445"/>
                              <a:gd name="T78" fmla="+- 0 238 16"/>
                              <a:gd name="T79" fmla="*/ 238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6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2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6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7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4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39"/>
                                </a:lnTo>
                                <a:lnTo>
                                  <a:pt x="222" y="444"/>
                                </a:lnTo>
                                <a:lnTo>
                                  <a:pt x="178" y="439"/>
                                </a:lnTo>
                                <a:lnTo>
                                  <a:pt x="99" y="407"/>
                                </a:lnTo>
                                <a:lnTo>
                                  <a:pt x="37" y="344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" name="Text Box 343"/>
                        <wps:cNvSpPr txBox="1">
                          <a:spLocks noChangeArrowheads="1"/>
                        </wps:cNvSpPr>
                        <wps:spPr bwMode="auto">
                          <a:xfrm>
                            <a:off x="2505" y="5"/>
                            <a:ext cx="527" cy="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84"/>
                                <w:ind w:left="214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2.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95" o:spid="_x0000_s1192" style="position:absolute;left:0;text-align:left;margin-left:125.25pt;margin-top:.3pt;width:26.35pt;height:25.5pt;z-index:-251604992;mso-position-horizontal-relative:page;mso-position-vertical-relative:text" coordorigin="2505,6" coordsize="527,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">
                <v:shape id="Freeform 339" o:spid="_x0000_s1193" style="position:absolute;left:2515;top:15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RNf8MA&#10;AADcAAAADwAAAGRycy9kb3ducmV2LnhtbESPwWrDMBBE74H+g9hCb7GcUELrRgkhUAj0FLuEHhdr&#10;a5lIK2Opsfz3VaDQ4zAzb5jtPjkrbjSG3rOCVVGCIG697rlT8Nm8L19AhIis0XomBTMF2O8eFlus&#10;tJ/4TLc6diJDOFSowMQ4VFKG1pDDUPiBOHvffnQYsxw7qUecMtxZuS7LjXTYc14wONDRUHutf5yC&#10;j2Y+DHYKOtmLmetj+mpi6ZV6ekyHNxCRUvwP/7VPWsHz6wbuZ/IRkL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HRNf8MAAADcAAAADwAAAAAAAAAAAAAAAACYAgAAZHJzL2Rv&#10;d25yZXYueG1sUEsFBgAAAAAEAAQA9QAAAIgDAAAAAA==&#10;" path="m254,l156,18,74,72,19,151,,245r5,48l42,380r71,69l203,485r51,5l304,485r90,-36l465,380r37,-87l507,245r-5,-49l465,109,394,40,304,4,254,xe" fillcolor="#f38ebb" stroked="f">
                  <v:path arrowok="t" o:connecttype="custom" o:connectlocs="254,16;156,34;74,88;19,167;0,261;5,309;42,396;113,465;203,501;254,506;304,501;394,465;465,396;502,309;507,261;502,212;465,125;394,56;304,20;254,16" o:connectangles="0,0,0,0,0,0,0,0,0,0,0,0,0,0,0,0,0,0,0,0"/>
                </v:shape>
                <v:shape id="Freeform 340" o:spid="_x0000_s1194" style="position:absolute;left:2515;top:15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NPesQA&#10;AADcAAAADwAAAGRycy9kb3ducmV2LnhtbESPQWsCMRSE74L/ITyhF6nZLWLr1ihiK/Tarej1dfPc&#10;BDcv202q6783hYLHYWa+YRar3jXiTF2wnhXkkwwEceW15VrB7mv7+AIiRGSNjWdScKUAq+VwsMBC&#10;+wt/0rmMtUgQDgUqMDG2hZShMuQwTHxLnLyj7xzGJLta6g4vCe4a+ZRlM+nQclow2NLGUHUqf52C&#10;732eX0+HmXzb2Lb6mY778t0apR5G/foVRKQ+3sP/7Q+tYDp/hr8z6QjI5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LTT3rEAAAA3AAAAA8AAAAAAAAAAAAAAAAAmAIAAGRycy9k&#10;b3ducmV2LnhtbFBLBQYAAAAABAAEAPUAAACJAwAAAAA=&#10;" path="m,245l19,151,74,72,156,18,254,r50,4l394,40r71,69l502,196r5,49l502,293r-37,87l394,449r-90,36l254,490r-51,-5l113,449,42,380,5,293,,245xe" filled="f" strokecolor="#f38ebb" strokeweight=".35561mm">
                  <v:path arrowok="t" o:connecttype="custom" o:connectlocs="0,261;19,167;74,88;156,34;254,16;304,20;394,56;465,125;502,212;507,261;502,309;465,396;394,465;304,501;254,506;203,501;113,465;42,396;5,309;0,261" o:connectangles="0,0,0,0,0,0,0,0,0,0,0,0,0,0,0,0,0,0,0,0"/>
                </v:shape>
                <v:shape id="Freeform 341" o:spid="_x0000_s1195" style="position:absolute;left:2560;top:15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L96MMA&#10;AADcAAAADwAAAGRycy9kb3ducmV2LnhtbERPW2vCMBR+F/Yfwhn4IppOx9DOKFM2UFCGt/dDc9Z2&#10;a05KEttuv355EHz8+O7zZWcq0ZDzpWUFT6MEBHFmdcm5gvPpYzgF4QOyxsoyKfglD8vFQ2+OqbYt&#10;H6g5hlzEEPYpKihCqFMpfVaQQT+yNXHkvqwzGCJ0udQO2xhuKjlOkhdpsOTYUGBN64Kyn+PVKNgP&#10;tvX35+79b2snl9PKu7a5drlS/cfu7RVEoC7cxTf3Rit4nsW18Uw8An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mL96MMAAADcAAAADwAAAAAAAAAAAAAAAACYAgAAZHJzL2Rv&#10;d25yZXYueG1sUEsFBgAAAAAEAAQA9QAAAIgDAAAAAA==&#10;" path="m222,l137,16,65,65,16,136,,222r4,44l37,344r62,63l178,439r44,5l267,439r79,-32l408,344r33,-78l445,222r-4,-45l408,99,346,36,267,4,222,xe" fillcolor="#fbddea" stroked="f">
                  <v:path arrowok="t" o:connecttype="custom" o:connectlocs="222,16;137,32;65,81;16,152;0,238;4,282;37,360;99,423;178,455;222,460;267,455;346,423;408,360;441,282;445,238;441,193;408,115;346,52;267,20;222,16" o:connectangles="0,0,0,0,0,0,0,0,0,0,0,0,0,0,0,0,0,0,0,0"/>
                </v:shape>
                <v:shape id="Freeform 342" o:spid="_x0000_s1196" style="position:absolute;left:2560;top:15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Zdo8UA&#10;AADcAAAADwAAAGRycy9kb3ducmV2LnhtbESPT2vCQBTE74V+h+UJvdWN1v4xZiNBELyI1nrw+Jp9&#10;ZmOzb0N21fjt3UKhx2FmfsNk89424kKdrx0rGA0TEMSl0zVXCvZfy+cPED4ga2wck4IbeZjnjw8Z&#10;ptpd+ZMuu1CJCGGfogITQptK6UtDFv3QtcTRO7rOYoiyq6Tu8BrhtpHjJHmTFmuOCwZbWhgqf3Zn&#10;qwDbCR+Or9vlS3EquNyszTt990o9DfpiBiJQH/7Df+2VVjCZTuH3TDwCMr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pl2jxQAAANwAAAAPAAAAAAAAAAAAAAAAAJgCAABkcnMv&#10;ZG93bnJldi54bWxQSwUGAAAAAAQABAD1AAAAigMAAAAA&#10;" path="m,222l16,136,65,65,137,16,222,r45,4l346,36r62,63l441,177r4,45l441,266r-33,78l346,407r-79,32l222,444r-44,-5l99,407,37,344,4,266,,222xe" filled="f" strokecolor="white" strokeweight=".35561mm">
                  <v:path arrowok="t" o:connecttype="custom" o:connectlocs="0,238;16,152;65,81;137,32;222,16;267,20;346,52;408,115;441,193;445,238;441,282;408,360;346,423;267,455;222,460;178,455;99,423;37,360;4,282;0,238" o:connectangles="0,0,0,0,0,0,0,0,0,0,0,0,0,0,0,0,0,0,0,0"/>
                </v:shape>
                <v:shape id="Text Box 343" o:spid="_x0000_s1197" type="#_x0000_t202" style="position:absolute;left:2505;top:5;width:527;height: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H99sEA&#10;AADcAAAADwAAAGRycy9kb3ducmV2LnhtbERPz2vCMBS+D/wfwhN2m4mDyaxGEdlAGIi1Hjw+m2cb&#10;bF66Jmr335uDsOPH93u+7F0jbtQF61nDeKRAEJfeWK40HIrvt08QISIbbDyThj8KsFwMXuaYGX/n&#10;nG77WIkUwiFDDXWMbSZlKGtyGEa+JU7c2XcOY4JdJU2H9xTuGvmu1EQ6tJwaamxpXVN52V+dhtWR&#10;8y/7uz3t8nNui2Kq+Gdy0fp12K9mICL18V/8dG+Mhg+V5qcz6QjIx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pR/fbBAAAA3AAAAA8AAAAAAAAAAAAAAAAAmAIAAGRycy9kb3du&#10;cmV2LnhtbFBLBQYAAAAABAAEAPUAAACG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84"/>
                          <w:ind w:left="214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2.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Nama</w:t>
      </w:r>
      <w:r>
        <w:rPr>
          <w:color w:val="EF5BA1"/>
          <w:spacing w:val="12"/>
        </w:rPr>
        <w:t xml:space="preserve"> </w:t>
      </w:r>
      <w:r>
        <w:rPr>
          <w:color w:val="EF5BA1"/>
        </w:rPr>
        <w:t>Senyawa</w:t>
      </w:r>
      <w:r>
        <w:rPr>
          <w:color w:val="EF5BA1"/>
          <w:spacing w:val="12"/>
        </w:rPr>
        <w:t xml:space="preserve"> </w:t>
      </w:r>
      <w:r>
        <w:rPr>
          <w:color w:val="EF5BA1"/>
        </w:rPr>
        <w:t>Ion</w:t>
      </w:r>
    </w:p>
    <w:p w:rsidR="004A7344" w:rsidRDefault="004A7344" w:rsidP="004A7344">
      <w:pPr>
        <w:pStyle w:val="BodyText"/>
        <w:spacing w:before="125" w:line="249" w:lineRule="auto"/>
        <w:ind w:left="1873" w:right="184" w:firstLine="397"/>
      </w:pPr>
      <w:r>
        <w:rPr>
          <w:i/>
          <w:color w:val="231F20"/>
        </w:rPr>
        <w:t>Nama</w:t>
      </w:r>
      <w:r>
        <w:rPr>
          <w:i/>
          <w:color w:val="231F20"/>
          <w:spacing w:val="-7"/>
        </w:rPr>
        <w:t xml:space="preserve"> </w:t>
      </w:r>
      <w:r>
        <w:rPr>
          <w:i/>
          <w:color w:val="231F20"/>
        </w:rPr>
        <w:t>senyawa</w:t>
      </w:r>
      <w:r>
        <w:rPr>
          <w:i/>
          <w:color w:val="231F20"/>
          <w:spacing w:val="-6"/>
        </w:rPr>
        <w:t xml:space="preserve"> </w:t>
      </w:r>
      <w:r>
        <w:rPr>
          <w:i/>
          <w:color w:val="231F20"/>
        </w:rPr>
        <w:t>ion</w:t>
      </w:r>
      <w:r>
        <w:rPr>
          <w:i/>
          <w:color w:val="231F20"/>
          <w:spacing w:val="-4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rangkaian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nama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kation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(di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depan)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nama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anion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(di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belakang),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angka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indeks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tidak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disebut.</w:t>
      </w:r>
    </w:p>
    <w:p w:rsidR="004A7344" w:rsidRDefault="004A7344" w:rsidP="004A7344">
      <w:pPr>
        <w:pStyle w:val="BodyText"/>
        <w:spacing w:before="2" w:after="20"/>
        <w:ind w:left="1873"/>
      </w:pPr>
      <w:r>
        <w:rPr>
          <w:color w:val="231F20"/>
        </w:rPr>
        <w:t>Contoh:</w:t>
      </w:r>
    </w:p>
    <w:tbl>
      <w:tblPr>
        <w:tblW w:w="0" w:type="auto"/>
        <w:tblInd w:w="183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0"/>
        <w:gridCol w:w="294"/>
        <w:gridCol w:w="1542"/>
      </w:tblGrid>
      <w:tr w:rsidR="004A7344" w:rsidTr="003D4403">
        <w:trPr>
          <w:trHeight w:val="253"/>
        </w:trPr>
        <w:tc>
          <w:tcPr>
            <w:tcW w:w="1270" w:type="dxa"/>
          </w:tcPr>
          <w:p w:rsidR="004A7344" w:rsidRDefault="004A7344" w:rsidP="004A7344">
            <w:pPr>
              <w:pStyle w:val="TableParagraph"/>
              <w:numPr>
                <w:ilvl w:val="0"/>
                <w:numId w:val="92"/>
              </w:numPr>
              <w:tabs>
                <w:tab w:val="left" w:pos="346"/>
              </w:tabs>
              <w:spacing w:line="234" w:lineRule="exact"/>
            </w:pPr>
            <w:r>
              <w:rPr>
                <w:color w:val="231F20"/>
              </w:rPr>
              <w:t>NaCl</w:t>
            </w:r>
          </w:p>
        </w:tc>
        <w:tc>
          <w:tcPr>
            <w:tcW w:w="294" w:type="dxa"/>
          </w:tcPr>
          <w:p w:rsidR="004A7344" w:rsidRDefault="004A7344" w:rsidP="003D4403">
            <w:pPr>
              <w:pStyle w:val="TableParagraph"/>
              <w:spacing w:line="234" w:lineRule="exact"/>
              <w:jc w:val="center"/>
            </w:pPr>
            <w:r>
              <w:rPr>
                <w:color w:val="231F20"/>
              </w:rPr>
              <w:t>=</w:t>
            </w:r>
          </w:p>
        </w:tc>
        <w:tc>
          <w:tcPr>
            <w:tcW w:w="1542" w:type="dxa"/>
          </w:tcPr>
          <w:p w:rsidR="004A7344" w:rsidRDefault="004A7344" w:rsidP="003D4403">
            <w:pPr>
              <w:pStyle w:val="TableParagraph"/>
              <w:spacing w:line="234" w:lineRule="exact"/>
              <w:ind w:left="85"/>
            </w:pPr>
            <w:r>
              <w:rPr>
                <w:color w:val="231F20"/>
                <w:spacing w:val="-3"/>
              </w:rPr>
              <w:t>natrium</w:t>
            </w:r>
            <w:r>
              <w:rPr>
                <w:color w:val="231F20"/>
                <w:spacing w:val="-17"/>
              </w:rPr>
              <w:t xml:space="preserve"> </w:t>
            </w:r>
            <w:r>
              <w:rPr>
                <w:color w:val="231F20"/>
                <w:spacing w:val="-3"/>
              </w:rPr>
              <w:t>klorida</w:t>
            </w:r>
          </w:p>
        </w:tc>
      </w:tr>
      <w:tr w:rsidR="004A7344" w:rsidTr="003D4403">
        <w:trPr>
          <w:trHeight w:val="291"/>
        </w:trPr>
        <w:tc>
          <w:tcPr>
            <w:tcW w:w="1270" w:type="dxa"/>
          </w:tcPr>
          <w:p w:rsidR="004A7344" w:rsidRDefault="004A7344" w:rsidP="004A7344">
            <w:pPr>
              <w:pStyle w:val="TableParagraph"/>
              <w:numPr>
                <w:ilvl w:val="0"/>
                <w:numId w:val="91"/>
              </w:numPr>
              <w:tabs>
                <w:tab w:val="left" w:pos="346"/>
              </w:tabs>
              <w:spacing w:line="270" w:lineRule="exact"/>
              <w:rPr>
                <w:sz w:val="13"/>
              </w:rPr>
            </w:pPr>
            <w:r>
              <w:rPr>
                <w:color w:val="231F20"/>
              </w:rPr>
              <w:t>CaCl</w:t>
            </w:r>
            <w:r>
              <w:rPr>
                <w:color w:val="231F20"/>
                <w:position w:val="-6"/>
                <w:sz w:val="13"/>
              </w:rPr>
              <w:t>2</w:t>
            </w:r>
          </w:p>
        </w:tc>
        <w:tc>
          <w:tcPr>
            <w:tcW w:w="294" w:type="dxa"/>
          </w:tcPr>
          <w:p w:rsidR="004A7344" w:rsidRDefault="004A7344" w:rsidP="003D4403">
            <w:pPr>
              <w:pStyle w:val="TableParagraph"/>
              <w:jc w:val="center"/>
            </w:pPr>
            <w:r>
              <w:rPr>
                <w:color w:val="231F20"/>
              </w:rPr>
              <w:t>=</w:t>
            </w:r>
          </w:p>
        </w:tc>
        <w:tc>
          <w:tcPr>
            <w:tcW w:w="1542" w:type="dxa"/>
          </w:tcPr>
          <w:p w:rsidR="004A7344" w:rsidRDefault="004A7344" w:rsidP="003D4403">
            <w:pPr>
              <w:pStyle w:val="TableParagraph"/>
              <w:ind w:left="85"/>
            </w:pPr>
            <w:r>
              <w:rPr>
                <w:color w:val="231F20"/>
              </w:rPr>
              <w:t>kalsium</w:t>
            </w:r>
            <w:r>
              <w:rPr>
                <w:color w:val="231F20"/>
                <w:spacing w:val="9"/>
              </w:rPr>
              <w:t xml:space="preserve"> </w:t>
            </w:r>
            <w:r>
              <w:rPr>
                <w:color w:val="231F20"/>
              </w:rPr>
              <w:t>klorida</w:t>
            </w:r>
          </w:p>
        </w:tc>
      </w:tr>
      <w:tr w:rsidR="004A7344" w:rsidTr="003D4403">
        <w:trPr>
          <w:trHeight w:val="263"/>
        </w:trPr>
        <w:tc>
          <w:tcPr>
            <w:tcW w:w="1270" w:type="dxa"/>
          </w:tcPr>
          <w:p w:rsidR="004A7344" w:rsidRDefault="004A7344" w:rsidP="004A7344">
            <w:pPr>
              <w:pStyle w:val="TableParagraph"/>
              <w:numPr>
                <w:ilvl w:val="0"/>
                <w:numId w:val="90"/>
              </w:numPr>
              <w:tabs>
                <w:tab w:val="left" w:pos="346"/>
              </w:tabs>
              <w:spacing w:line="244" w:lineRule="exact"/>
              <w:rPr>
                <w:sz w:val="13"/>
              </w:rPr>
            </w:pPr>
            <w:r>
              <w:rPr>
                <w:color w:val="231F20"/>
              </w:rPr>
              <w:t>Na</w:t>
            </w:r>
            <w:r>
              <w:rPr>
                <w:color w:val="231F20"/>
                <w:position w:val="-6"/>
                <w:sz w:val="13"/>
              </w:rPr>
              <w:t>2</w:t>
            </w:r>
            <w:r>
              <w:rPr>
                <w:color w:val="231F20"/>
              </w:rPr>
              <w:t>SO</w:t>
            </w:r>
            <w:r>
              <w:rPr>
                <w:color w:val="231F20"/>
                <w:position w:val="-6"/>
                <w:sz w:val="13"/>
              </w:rPr>
              <w:t>4</w:t>
            </w:r>
          </w:p>
        </w:tc>
        <w:tc>
          <w:tcPr>
            <w:tcW w:w="294" w:type="dxa"/>
          </w:tcPr>
          <w:p w:rsidR="004A7344" w:rsidRDefault="004A7344" w:rsidP="003D4403">
            <w:pPr>
              <w:pStyle w:val="TableParagraph"/>
              <w:spacing w:line="228" w:lineRule="exact"/>
              <w:jc w:val="center"/>
            </w:pPr>
            <w:r>
              <w:rPr>
                <w:color w:val="231F20"/>
              </w:rPr>
              <w:t>=</w:t>
            </w:r>
          </w:p>
        </w:tc>
        <w:tc>
          <w:tcPr>
            <w:tcW w:w="1542" w:type="dxa"/>
          </w:tcPr>
          <w:p w:rsidR="004A7344" w:rsidRDefault="004A7344" w:rsidP="003D4403">
            <w:pPr>
              <w:pStyle w:val="TableParagraph"/>
              <w:spacing w:line="228" w:lineRule="exact"/>
              <w:ind w:left="85"/>
            </w:pPr>
            <w:r>
              <w:rPr>
                <w:color w:val="231F20"/>
              </w:rPr>
              <w:t>natrium</w:t>
            </w:r>
            <w:r>
              <w:rPr>
                <w:color w:val="231F20"/>
                <w:spacing w:val="14"/>
              </w:rPr>
              <w:t xml:space="preserve"> </w:t>
            </w:r>
            <w:r>
              <w:rPr>
                <w:color w:val="231F20"/>
              </w:rPr>
              <w:t>sulfat</w:t>
            </w:r>
          </w:p>
        </w:tc>
      </w:tr>
      <w:tr w:rsidR="004A7344" w:rsidTr="003D4403">
        <w:trPr>
          <w:trHeight w:val="281"/>
        </w:trPr>
        <w:tc>
          <w:tcPr>
            <w:tcW w:w="1270" w:type="dxa"/>
          </w:tcPr>
          <w:p w:rsidR="004A7344" w:rsidRDefault="004A7344" w:rsidP="004A7344">
            <w:pPr>
              <w:pStyle w:val="TableParagraph"/>
              <w:numPr>
                <w:ilvl w:val="0"/>
                <w:numId w:val="89"/>
              </w:numPr>
              <w:tabs>
                <w:tab w:val="left" w:pos="346"/>
              </w:tabs>
              <w:spacing w:line="261" w:lineRule="exact"/>
              <w:rPr>
                <w:sz w:val="13"/>
              </w:rPr>
            </w:pPr>
            <w:r>
              <w:rPr>
                <w:color w:val="231F20"/>
              </w:rPr>
              <w:t>Al(NO</w:t>
            </w:r>
            <w:r>
              <w:rPr>
                <w:color w:val="231F20"/>
                <w:position w:val="-6"/>
                <w:sz w:val="13"/>
              </w:rPr>
              <w:t>3</w:t>
            </w:r>
            <w:r>
              <w:rPr>
                <w:color w:val="231F20"/>
              </w:rPr>
              <w:t>)</w:t>
            </w:r>
            <w:r>
              <w:rPr>
                <w:color w:val="231F20"/>
                <w:position w:val="-6"/>
                <w:sz w:val="13"/>
              </w:rPr>
              <w:t>3</w:t>
            </w:r>
          </w:p>
        </w:tc>
        <w:tc>
          <w:tcPr>
            <w:tcW w:w="294" w:type="dxa"/>
          </w:tcPr>
          <w:p w:rsidR="004A7344" w:rsidRDefault="004A7344" w:rsidP="003D4403">
            <w:pPr>
              <w:pStyle w:val="TableParagraph"/>
              <w:spacing w:line="228" w:lineRule="exact"/>
              <w:jc w:val="center"/>
            </w:pPr>
            <w:r>
              <w:rPr>
                <w:color w:val="231F20"/>
              </w:rPr>
              <w:t>=</w:t>
            </w:r>
          </w:p>
        </w:tc>
        <w:tc>
          <w:tcPr>
            <w:tcW w:w="1542" w:type="dxa"/>
          </w:tcPr>
          <w:p w:rsidR="004A7344" w:rsidRDefault="004A7344" w:rsidP="003D4403">
            <w:pPr>
              <w:pStyle w:val="TableParagraph"/>
              <w:spacing w:line="228" w:lineRule="exact"/>
              <w:ind w:left="85"/>
            </w:pPr>
            <w:r>
              <w:rPr>
                <w:color w:val="231F20"/>
                <w:spacing w:val="-4"/>
              </w:rPr>
              <w:t>aluminium</w:t>
            </w:r>
            <w:r>
              <w:rPr>
                <w:color w:val="231F20"/>
                <w:spacing w:val="-19"/>
              </w:rPr>
              <w:t xml:space="preserve"> </w:t>
            </w:r>
            <w:r>
              <w:rPr>
                <w:color w:val="231F20"/>
                <w:spacing w:val="-4"/>
              </w:rPr>
              <w:t>nitrat</w:t>
            </w:r>
          </w:p>
        </w:tc>
      </w:tr>
    </w:tbl>
    <w:p w:rsidR="004A7344" w:rsidRDefault="004A7344" w:rsidP="004A7344">
      <w:pPr>
        <w:pStyle w:val="BodyText"/>
        <w:spacing w:before="82" w:line="247" w:lineRule="auto"/>
        <w:ind w:left="1873" w:right="188" w:firstLine="397"/>
        <w:jc w:val="both"/>
      </w:pPr>
      <w:r>
        <w:rPr>
          <w:color w:val="231F20"/>
          <w:spacing w:val="-4"/>
        </w:rPr>
        <w:t>Jika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unsur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logam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mempunyai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lebih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dari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satu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jenis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bilangan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oksidasi,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maka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senyawa-senyawanya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dibedakan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menuliskan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bilangan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oksidasinya,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yang ditulis dalam tanda kurung dengan angka Romawi di belakang nama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unsur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logam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tersebut.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Contoh:</w:t>
      </w:r>
    </w:p>
    <w:p w:rsidR="004A7344" w:rsidRDefault="004A7344" w:rsidP="004A7344">
      <w:pPr>
        <w:pStyle w:val="ListParagraph"/>
        <w:numPr>
          <w:ilvl w:val="3"/>
          <w:numId w:val="4"/>
        </w:numPr>
        <w:tabs>
          <w:tab w:val="left" w:pos="2168"/>
          <w:tab w:val="left" w:pos="2169"/>
          <w:tab w:val="left" w:pos="3177"/>
        </w:tabs>
        <w:spacing w:before="5" w:line="284" w:lineRule="exact"/>
      </w:pPr>
      <w:r>
        <w:rPr>
          <w:color w:val="231F20"/>
        </w:rPr>
        <w:t>Cu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 xml:space="preserve">O  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=</w:t>
      </w:r>
      <w:r>
        <w:rPr>
          <w:color w:val="231F20"/>
        </w:rPr>
        <w:tab/>
        <w:t>tembaga(I)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oksida</w:t>
      </w:r>
    </w:p>
    <w:p w:rsidR="004A7344" w:rsidRDefault="004A7344" w:rsidP="004A7344">
      <w:pPr>
        <w:pStyle w:val="ListParagraph"/>
        <w:numPr>
          <w:ilvl w:val="3"/>
          <w:numId w:val="4"/>
        </w:numPr>
        <w:tabs>
          <w:tab w:val="left" w:pos="2168"/>
          <w:tab w:val="left" w:pos="2169"/>
          <w:tab w:val="left" w:pos="2837"/>
          <w:tab w:val="left" w:pos="3177"/>
        </w:tabs>
        <w:spacing w:line="234" w:lineRule="exact"/>
      </w:pPr>
      <w:r>
        <w:rPr>
          <w:color w:val="231F20"/>
        </w:rPr>
        <w:t>CuO</w:t>
      </w:r>
      <w:r>
        <w:rPr>
          <w:color w:val="231F20"/>
        </w:rPr>
        <w:tab/>
        <w:t>=</w:t>
      </w:r>
      <w:r>
        <w:rPr>
          <w:color w:val="231F20"/>
        </w:rPr>
        <w:tab/>
        <w:t>tembaga(II)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oksida</w:t>
      </w:r>
    </w:p>
    <w:p w:rsidR="004A7344" w:rsidRDefault="004A7344" w:rsidP="004A7344">
      <w:pPr>
        <w:pStyle w:val="ListParagraph"/>
        <w:numPr>
          <w:ilvl w:val="3"/>
          <w:numId w:val="4"/>
        </w:numPr>
        <w:tabs>
          <w:tab w:val="left" w:pos="2168"/>
          <w:tab w:val="left" w:pos="2169"/>
          <w:tab w:val="left" w:pos="3177"/>
        </w:tabs>
        <w:spacing w:before="10" w:line="284" w:lineRule="exact"/>
      </w:pPr>
      <w:r>
        <w:rPr>
          <w:color w:val="231F20"/>
        </w:rPr>
        <w:t>FeCl</w:t>
      </w:r>
      <w:r>
        <w:rPr>
          <w:color w:val="231F20"/>
          <w:position w:val="-6"/>
          <w:sz w:val="13"/>
        </w:rPr>
        <w:t xml:space="preserve">2    </w:t>
      </w:r>
      <w:r>
        <w:rPr>
          <w:color w:val="231F20"/>
          <w:spacing w:val="12"/>
          <w:position w:val="-6"/>
          <w:sz w:val="13"/>
        </w:rPr>
        <w:t xml:space="preserve"> </w:t>
      </w:r>
      <w:r>
        <w:rPr>
          <w:color w:val="231F20"/>
        </w:rPr>
        <w:t>=</w:t>
      </w:r>
      <w:r>
        <w:rPr>
          <w:color w:val="231F20"/>
        </w:rPr>
        <w:tab/>
      </w:r>
      <w:r>
        <w:rPr>
          <w:color w:val="231F20"/>
          <w:spacing w:val="-1"/>
        </w:rPr>
        <w:t>besi(II)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klorida</w:t>
      </w:r>
    </w:p>
    <w:p w:rsidR="004A7344" w:rsidRDefault="004A7344" w:rsidP="004A7344">
      <w:pPr>
        <w:pStyle w:val="ListParagraph"/>
        <w:numPr>
          <w:ilvl w:val="3"/>
          <w:numId w:val="4"/>
        </w:numPr>
        <w:tabs>
          <w:tab w:val="left" w:pos="2168"/>
          <w:tab w:val="left" w:pos="2169"/>
          <w:tab w:val="left" w:pos="3177"/>
        </w:tabs>
        <w:spacing w:line="264" w:lineRule="exact"/>
      </w:pPr>
      <w:r>
        <w:rPr>
          <w:color w:val="231F20"/>
        </w:rPr>
        <w:t>FeCl</w:t>
      </w:r>
      <w:r>
        <w:rPr>
          <w:color w:val="231F20"/>
          <w:position w:val="-6"/>
          <w:sz w:val="13"/>
        </w:rPr>
        <w:t xml:space="preserve">3    </w:t>
      </w:r>
      <w:r>
        <w:rPr>
          <w:color w:val="231F20"/>
          <w:spacing w:val="13"/>
          <w:position w:val="-6"/>
          <w:sz w:val="13"/>
        </w:rPr>
        <w:t xml:space="preserve"> </w:t>
      </w:r>
      <w:r>
        <w:rPr>
          <w:color w:val="231F20"/>
        </w:rPr>
        <w:t>=</w:t>
      </w:r>
      <w:r>
        <w:rPr>
          <w:color w:val="231F20"/>
        </w:rPr>
        <w:tab/>
      </w:r>
      <w:r>
        <w:rPr>
          <w:color w:val="231F20"/>
          <w:spacing w:val="-1"/>
        </w:rPr>
        <w:t>besi(III)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klorida</w:t>
      </w:r>
    </w:p>
    <w:p w:rsidR="004A7344" w:rsidRDefault="004A7344" w:rsidP="004A7344">
      <w:pPr>
        <w:pStyle w:val="ListParagraph"/>
        <w:numPr>
          <w:ilvl w:val="3"/>
          <w:numId w:val="4"/>
        </w:numPr>
        <w:tabs>
          <w:tab w:val="left" w:pos="2168"/>
          <w:tab w:val="left" w:pos="2169"/>
          <w:tab w:val="left" w:pos="3177"/>
        </w:tabs>
        <w:spacing w:line="264" w:lineRule="exact"/>
      </w:pPr>
      <w:r>
        <w:rPr>
          <w:color w:val="231F20"/>
        </w:rPr>
        <w:t>Fe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</w:t>
      </w:r>
      <w:r>
        <w:rPr>
          <w:color w:val="231F20"/>
          <w:position w:val="-6"/>
          <w:sz w:val="13"/>
        </w:rPr>
        <w:t xml:space="preserve">3    </w:t>
      </w:r>
      <w:r>
        <w:rPr>
          <w:color w:val="231F20"/>
          <w:spacing w:val="32"/>
          <w:position w:val="-6"/>
          <w:sz w:val="13"/>
        </w:rPr>
        <w:t xml:space="preserve"> </w:t>
      </w:r>
      <w:r>
        <w:rPr>
          <w:color w:val="231F20"/>
        </w:rPr>
        <w:t>=</w:t>
      </w:r>
      <w:r>
        <w:rPr>
          <w:color w:val="231F20"/>
        </w:rPr>
        <w:tab/>
      </w:r>
      <w:r>
        <w:rPr>
          <w:color w:val="231F20"/>
          <w:spacing w:val="-1"/>
        </w:rPr>
        <w:t>besi(III)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sulfida</w:t>
      </w:r>
    </w:p>
    <w:p w:rsidR="004A7344" w:rsidRDefault="004A7344" w:rsidP="004A7344">
      <w:pPr>
        <w:pStyle w:val="ListParagraph"/>
        <w:numPr>
          <w:ilvl w:val="3"/>
          <w:numId w:val="4"/>
        </w:numPr>
        <w:tabs>
          <w:tab w:val="left" w:pos="2168"/>
          <w:tab w:val="left" w:pos="2169"/>
          <w:tab w:val="left" w:pos="2837"/>
          <w:tab w:val="left" w:pos="3177"/>
        </w:tabs>
        <w:spacing w:line="233" w:lineRule="exact"/>
      </w:pPr>
      <w:r>
        <w:rPr>
          <w:color w:val="231F20"/>
        </w:rPr>
        <w:t>SnO</w:t>
      </w:r>
      <w:r>
        <w:rPr>
          <w:color w:val="231F20"/>
        </w:rPr>
        <w:tab/>
        <w:t>=</w:t>
      </w:r>
      <w:r>
        <w:rPr>
          <w:color w:val="231F20"/>
        </w:rPr>
        <w:tab/>
        <w:t>timah(II)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oksida</w:t>
      </w:r>
    </w:p>
    <w:p w:rsidR="004A7344" w:rsidRDefault="004A7344" w:rsidP="004A7344">
      <w:pPr>
        <w:pStyle w:val="ListParagraph"/>
        <w:numPr>
          <w:ilvl w:val="3"/>
          <w:numId w:val="4"/>
        </w:numPr>
        <w:tabs>
          <w:tab w:val="left" w:pos="2168"/>
          <w:tab w:val="left" w:pos="2169"/>
          <w:tab w:val="left" w:pos="2837"/>
          <w:tab w:val="left" w:pos="3177"/>
        </w:tabs>
        <w:spacing w:before="11"/>
      </w:pPr>
      <w:r>
        <w:rPr>
          <w:color w:val="231F20"/>
        </w:rPr>
        <w:t>SnO</w:t>
      </w:r>
      <w:r>
        <w:rPr>
          <w:color w:val="231F20"/>
          <w:position w:val="-6"/>
          <w:sz w:val="13"/>
        </w:rPr>
        <w:t>2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=</w:t>
      </w:r>
      <w:r>
        <w:rPr>
          <w:color w:val="231F20"/>
        </w:rPr>
        <w:tab/>
        <w:t>timah(IV)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oksida</w:t>
      </w:r>
    </w:p>
    <w:p w:rsidR="004A7344" w:rsidRDefault="004A7344" w:rsidP="004A7344">
      <w:pPr>
        <w:pStyle w:val="BodyText"/>
        <w:spacing w:before="1"/>
        <w:rPr>
          <w:sz w:val="9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762688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92075</wp:posOffset>
                </wp:positionV>
                <wp:extent cx="1279525" cy="316865"/>
                <wp:effectExtent l="14605" t="6985" r="1270" b="9525"/>
                <wp:wrapTopAndBottom/>
                <wp:docPr id="484" name="Group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9525" cy="316865"/>
                          <a:chOff x="1133" y="145"/>
                          <a:chExt cx="2015" cy="499"/>
                        </a:xfrm>
                      </wpg:grpSpPr>
                      <wps:wsp>
                        <wps:cNvPr id="485" name="Freeform 538"/>
                        <wps:cNvSpPr>
                          <a:spLocks/>
                        </wps:cNvSpPr>
                        <wps:spPr bwMode="auto">
                          <a:xfrm>
                            <a:off x="1313" y="500"/>
                            <a:ext cx="1579" cy="134"/>
                          </a:xfrm>
                          <a:custGeom>
                            <a:avLst/>
                            <a:gdLst>
                              <a:gd name="T0" fmla="+- 0 2632 1313"/>
                              <a:gd name="T1" fmla="*/ T0 w 1579"/>
                              <a:gd name="T2" fmla="+- 0 500 500"/>
                              <a:gd name="T3" fmla="*/ 500 h 134"/>
                              <a:gd name="T4" fmla="+- 0 1573 1313"/>
                              <a:gd name="T5" fmla="*/ T4 w 1579"/>
                              <a:gd name="T6" fmla="+- 0 500 500"/>
                              <a:gd name="T7" fmla="*/ 500 h 134"/>
                              <a:gd name="T8" fmla="+- 0 1521 1313"/>
                              <a:gd name="T9" fmla="*/ T8 w 1579"/>
                              <a:gd name="T10" fmla="+- 0 501 500"/>
                              <a:gd name="T11" fmla="*/ 501 h 134"/>
                              <a:gd name="T12" fmla="+- 0 1429 1313"/>
                              <a:gd name="T13" fmla="*/ T12 w 1579"/>
                              <a:gd name="T14" fmla="+- 0 511 500"/>
                              <a:gd name="T15" fmla="*/ 511 h 134"/>
                              <a:gd name="T16" fmla="+- 0 1356 1313"/>
                              <a:gd name="T17" fmla="*/ T16 w 1579"/>
                              <a:gd name="T18" fmla="+- 0 530 500"/>
                              <a:gd name="T19" fmla="*/ 530 h 134"/>
                              <a:gd name="T20" fmla="+- 0 1313 1313"/>
                              <a:gd name="T21" fmla="*/ T20 w 1579"/>
                              <a:gd name="T22" fmla="+- 0 567 500"/>
                              <a:gd name="T23" fmla="*/ 567 h 134"/>
                              <a:gd name="T24" fmla="+- 0 1318 1313"/>
                              <a:gd name="T25" fmla="*/ T24 w 1579"/>
                              <a:gd name="T26" fmla="+- 0 580 500"/>
                              <a:gd name="T27" fmla="*/ 580 h 134"/>
                              <a:gd name="T28" fmla="+- 0 1389 1313"/>
                              <a:gd name="T29" fmla="*/ T28 w 1579"/>
                              <a:gd name="T30" fmla="+- 0 614 500"/>
                              <a:gd name="T31" fmla="*/ 614 h 134"/>
                              <a:gd name="T32" fmla="+- 0 1473 1313"/>
                              <a:gd name="T33" fmla="*/ T32 w 1579"/>
                              <a:gd name="T34" fmla="+- 0 629 500"/>
                              <a:gd name="T35" fmla="*/ 629 h 134"/>
                              <a:gd name="T36" fmla="+- 0 1573 1313"/>
                              <a:gd name="T37" fmla="*/ T36 w 1579"/>
                              <a:gd name="T38" fmla="+- 0 634 500"/>
                              <a:gd name="T39" fmla="*/ 634 h 134"/>
                              <a:gd name="T40" fmla="+- 0 2632 1313"/>
                              <a:gd name="T41" fmla="*/ T40 w 1579"/>
                              <a:gd name="T42" fmla="+- 0 634 500"/>
                              <a:gd name="T43" fmla="*/ 634 h 134"/>
                              <a:gd name="T44" fmla="+- 0 2732 1313"/>
                              <a:gd name="T45" fmla="*/ T44 w 1579"/>
                              <a:gd name="T46" fmla="+- 0 629 500"/>
                              <a:gd name="T47" fmla="*/ 629 h 134"/>
                              <a:gd name="T48" fmla="+- 0 2816 1313"/>
                              <a:gd name="T49" fmla="*/ T48 w 1579"/>
                              <a:gd name="T50" fmla="+- 0 614 500"/>
                              <a:gd name="T51" fmla="*/ 614 h 134"/>
                              <a:gd name="T52" fmla="+- 0 2873 1313"/>
                              <a:gd name="T53" fmla="*/ T52 w 1579"/>
                              <a:gd name="T54" fmla="+- 0 593 500"/>
                              <a:gd name="T55" fmla="*/ 593 h 134"/>
                              <a:gd name="T56" fmla="+- 0 2892 1313"/>
                              <a:gd name="T57" fmla="*/ T56 w 1579"/>
                              <a:gd name="T58" fmla="+- 0 567 500"/>
                              <a:gd name="T59" fmla="*/ 567 h 134"/>
                              <a:gd name="T60" fmla="+- 0 2887 1313"/>
                              <a:gd name="T61" fmla="*/ T60 w 1579"/>
                              <a:gd name="T62" fmla="+- 0 554 500"/>
                              <a:gd name="T63" fmla="*/ 554 h 134"/>
                              <a:gd name="T64" fmla="+- 0 2816 1313"/>
                              <a:gd name="T65" fmla="*/ T64 w 1579"/>
                              <a:gd name="T66" fmla="+- 0 520 500"/>
                              <a:gd name="T67" fmla="*/ 520 h 134"/>
                              <a:gd name="T68" fmla="+- 0 2732 1313"/>
                              <a:gd name="T69" fmla="*/ T68 w 1579"/>
                              <a:gd name="T70" fmla="+- 0 505 500"/>
                              <a:gd name="T71" fmla="*/ 505 h 134"/>
                              <a:gd name="T72" fmla="+- 0 2632 1313"/>
                              <a:gd name="T73" fmla="*/ T72 w 1579"/>
                              <a:gd name="T74" fmla="+- 0 500 500"/>
                              <a:gd name="T75" fmla="*/ 500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6" name="Freeform 539"/>
                        <wps:cNvSpPr>
                          <a:spLocks/>
                        </wps:cNvSpPr>
                        <wps:spPr bwMode="auto">
                          <a:xfrm>
                            <a:off x="1313" y="500"/>
                            <a:ext cx="1579" cy="134"/>
                          </a:xfrm>
                          <a:custGeom>
                            <a:avLst/>
                            <a:gdLst>
                              <a:gd name="T0" fmla="+- 0 1389 1313"/>
                              <a:gd name="T1" fmla="*/ T0 w 1579"/>
                              <a:gd name="T2" fmla="+- 0 520 500"/>
                              <a:gd name="T3" fmla="*/ 520 h 134"/>
                              <a:gd name="T4" fmla="+- 0 1429 1313"/>
                              <a:gd name="T5" fmla="*/ T4 w 1579"/>
                              <a:gd name="T6" fmla="+- 0 511 500"/>
                              <a:gd name="T7" fmla="*/ 511 h 134"/>
                              <a:gd name="T8" fmla="+- 0 1473 1313"/>
                              <a:gd name="T9" fmla="*/ T8 w 1579"/>
                              <a:gd name="T10" fmla="+- 0 505 500"/>
                              <a:gd name="T11" fmla="*/ 505 h 134"/>
                              <a:gd name="T12" fmla="+- 0 1521 1313"/>
                              <a:gd name="T13" fmla="*/ T12 w 1579"/>
                              <a:gd name="T14" fmla="+- 0 501 500"/>
                              <a:gd name="T15" fmla="*/ 501 h 134"/>
                              <a:gd name="T16" fmla="+- 0 1573 1313"/>
                              <a:gd name="T17" fmla="*/ T16 w 1579"/>
                              <a:gd name="T18" fmla="+- 0 500 500"/>
                              <a:gd name="T19" fmla="*/ 500 h 134"/>
                              <a:gd name="T20" fmla="+- 0 2632 1313"/>
                              <a:gd name="T21" fmla="*/ T20 w 1579"/>
                              <a:gd name="T22" fmla="+- 0 500 500"/>
                              <a:gd name="T23" fmla="*/ 500 h 134"/>
                              <a:gd name="T24" fmla="+- 0 2732 1313"/>
                              <a:gd name="T25" fmla="*/ T24 w 1579"/>
                              <a:gd name="T26" fmla="+- 0 505 500"/>
                              <a:gd name="T27" fmla="*/ 505 h 134"/>
                              <a:gd name="T28" fmla="+- 0 2816 1313"/>
                              <a:gd name="T29" fmla="*/ T28 w 1579"/>
                              <a:gd name="T30" fmla="+- 0 520 500"/>
                              <a:gd name="T31" fmla="*/ 520 h 134"/>
                              <a:gd name="T32" fmla="+- 0 2873 1313"/>
                              <a:gd name="T33" fmla="*/ T32 w 1579"/>
                              <a:gd name="T34" fmla="+- 0 541 500"/>
                              <a:gd name="T35" fmla="*/ 541 h 134"/>
                              <a:gd name="T36" fmla="+- 0 2892 1313"/>
                              <a:gd name="T37" fmla="*/ T36 w 1579"/>
                              <a:gd name="T38" fmla="+- 0 567 500"/>
                              <a:gd name="T39" fmla="*/ 567 h 134"/>
                              <a:gd name="T40" fmla="+- 0 2887 1313"/>
                              <a:gd name="T41" fmla="*/ T40 w 1579"/>
                              <a:gd name="T42" fmla="+- 0 580 500"/>
                              <a:gd name="T43" fmla="*/ 580 h 134"/>
                              <a:gd name="T44" fmla="+- 0 2816 1313"/>
                              <a:gd name="T45" fmla="*/ T44 w 1579"/>
                              <a:gd name="T46" fmla="+- 0 614 500"/>
                              <a:gd name="T47" fmla="*/ 614 h 134"/>
                              <a:gd name="T48" fmla="+- 0 2732 1313"/>
                              <a:gd name="T49" fmla="*/ T48 w 1579"/>
                              <a:gd name="T50" fmla="+- 0 629 500"/>
                              <a:gd name="T51" fmla="*/ 629 h 134"/>
                              <a:gd name="T52" fmla="+- 0 2632 1313"/>
                              <a:gd name="T53" fmla="*/ T52 w 1579"/>
                              <a:gd name="T54" fmla="+- 0 634 500"/>
                              <a:gd name="T55" fmla="*/ 634 h 134"/>
                              <a:gd name="T56" fmla="+- 0 1573 1313"/>
                              <a:gd name="T57" fmla="*/ T56 w 1579"/>
                              <a:gd name="T58" fmla="+- 0 634 500"/>
                              <a:gd name="T59" fmla="*/ 634 h 134"/>
                              <a:gd name="T60" fmla="+- 0 1473 1313"/>
                              <a:gd name="T61" fmla="*/ T60 w 1579"/>
                              <a:gd name="T62" fmla="+- 0 629 500"/>
                              <a:gd name="T63" fmla="*/ 629 h 134"/>
                              <a:gd name="T64" fmla="+- 0 1389 1313"/>
                              <a:gd name="T65" fmla="*/ T64 w 1579"/>
                              <a:gd name="T66" fmla="+- 0 614 500"/>
                              <a:gd name="T67" fmla="*/ 614 h 134"/>
                              <a:gd name="T68" fmla="+- 0 1332 1313"/>
                              <a:gd name="T69" fmla="*/ T68 w 1579"/>
                              <a:gd name="T70" fmla="+- 0 593 500"/>
                              <a:gd name="T71" fmla="*/ 593 h 134"/>
                              <a:gd name="T72" fmla="+- 0 1313 1313"/>
                              <a:gd name="T73" fmla="*/ T72 w 1579"/>
                              <a:gd name="T74" fmla="+- 0 567 500"/>
                              <a:gd name="T75" fmla="*/ 567 h 134"/>
                              <a:gd name="T76" fmla="+- 0 1318 1313"/>
                              <a:gd name="T77" fmla="*/ T76 w 1579"/>
                              <a:gd name="T78" fmla="+- 0 554 500"/>
                              <a:gd name="T79" fmla="*/ 554 h 134"/>
                              <a:gd name="T80" fmla="+- 0 1332 1313"/>
                              <a:gd name="T81" fmla="*/ T80 w 1579"/>
                              <a:gd name="T82" fmla="+- 0 541 500"/>
                              <a:gd name="T83" fmla="*/ 541 h 134"/>
                              <a:gd name="T84" fmla="+- 0 1356 1313"/>
                              <a:gd name="T85" fmla="*/ T84 w 1579"/>
                              <a:gd name="T86" fmla="+- 0 530 500"/>
                              <a:gd name="T87" fmla="*/ 530 h 134"/>
                              <a:gd name="T88" fmla="+- 0 1389 1313"/>
                              <a:gd name="T89" fmla="*/ T88 w 1579"/>
                              <a:gd name="T90" fmla="+- 0 520 500"/>
                              <a:gd name="T91" fmla="*/ 520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7" name="Freeform 540"/>
                        <wps:cNvSpPr>
                          <a:spLocks/>
                        </wps:cNvSpPr>
                        <wps:spPr bwMode="auto">
                          <a:xfrm>
                            <a:off x="1279" y="506"/>
                            <a:ext cx="1573" cy="92"/>
                          </a:xfrm>
                          <a:custGeom>
                            <a:avLst/>
                            <a:gdLst>
                              <a:gd name="T0" fmla="+- 0 2592 1279"/>
                              <a:gd name="T1" fmla="*/ T0 w 1573"/>
                              <a:gd name="T2" fmla="+- 0 506 506"/>
                              <a:gd name="T3" fmla="*/ 506 h 92"/>
                              <a:gd name="T4" fmla="+- 0 1539 1279"/>
                              <a:gd name="T5" fmla="*/ T4 w 1573"/>
                              <a:gd name="T6" fmla="+- 0 506 506"/>
                              <a:gd name="T7" fmla="*/ 506 h 92"/>
                              <a:gd name="T8" fmla="+- 0 1487 1279"/>
                              <a:gd name="T9" fmla="*/ T8 w 1573"/>
                              <a:gd name="T10" fmla="+- 0 507 506"/>
                              <a:gd name="T11" fmla="*/ 507 h 92"/>
                              <a:gd name="T12" fmla="+- 0 1395 1279"/>
                              <a:gd name="T13" fmla="*/ T12 w 1573"/>
                              <a:gd name="T14" fmla="+- 0 514 506"/>
                              <a:gd name="T15" fmla="*/ 514 h 92"/>
                              <a:gd name="T16" fmla="+- 0 1322 1279"/>
                              <a:gd name="T17" fmla="*/ T16 w 1573"/>
                              <a:gd name="T18" fmla="+- 0 527 506"/>
                              <a:gd name="T19" fmla="*/ 527 h 92"/>
                              <a:gd name="T20" fmla="+- 0 1279 1279"/>
                              <a:gd name="T21" fmla="*/ T20 w 1573"/>
                              <a:gd name="T22" fmla="+- 0 552 506"/>
                              <a:gd name="T23" fmla="*/ 552 h 92"/>
                              <a:gd name="T24" fmla="+- 0 1284 1279"/>
                              <a:gd name="T25" fmla="*/ T24 w 1573"/>
                              <a:gd name="T26" fmla="+- 0 561 506"/>
                              <a:gd name="T27" fmla="*/ 561 h 92"/>
                              <a:gd name="T28" fmla="+- 0 1355 1279"/>
                              <a:gd name="T29" fmla="*/ T28 w 1573"/>
                              <a:gd name="T30" fmla="+- 0 585 506"/>
                              <a:gd name="T31" fmla="*/ 585 h 92"/>
                              <a:gd name="T32" fmla="+- 0 1439 1279"/>
                              <a:gd name="T33" fmla="*/ T32 w 1573"/>
                              <a:gd name="T34" fmla="+- 0 595 506"/>
                              <a:gd name="T35" fmla="*/ 595 h 92"/>
                              <a:gd name="T36" fmla="+- 0 1539 1279"/>
                              <a:gd name="T37" fmla="*/ T36 w 1573"/>
                              <a:gd name="T38" fmla="+- 0 598 506"/>
                              <a:gd name="T39" fmla="*/ 598 h 92"/>
                              <a:gd name="T40" fmla="+- 0 2592 1279"/>
                              <a:gd name="T41" fmla="*/ T40 w 1573"/>
                              <a:gd name="T42" fmla="+- 0 598 506"/>
                              <a:gd name="T43" fmla="*/ 598 h 92"/>
                              <a:gd name="T44" fmla="+- 0 2692 1279"/>
                              <a:gd name="T45" fmla="*/ T44 w 1573"/>
                              <a:gd name="T46" fmla="+- 0 595 506"/>
                              <a:gd name="T47" fmla="*/ 595 h 92"/>
                              <a:gd name="T48" fmla="+- 0 2776 1279"/>
                              <a:gd name="T49" fmla="*/ T48 w 1573"/>
                              <a:gd name="T50" fmla="+- 0 585 506"/>
                              <a:gd name="T51" fmla="*/ 585 h 92"/>
                              <a:gd name="T52" fmla="+- 0 2847 1279"/>
                              <a:gd name="T53" fmla="*/ T52 w 1573"/>
                              <a:gd name="T54" fmla="+- 0 561 506"/>
                              <a:gd name="T55" fmla="*/ 561 h 92"/>
                              <a:gd name="T56" fmla="+- 0 2852 1279"/>
                              <a:gd name="T57" fmla="*/ T56 w 1573"/>
                              <a:gd name="T58" fmla="+- 0 552 506"/>
                              <a:gd name="T59" fmla="*/ 552 h 92"/>
                              <a:gd name="T60" fmla="+- 0 2847 1279"/>
                              <a:gd name="T61" fmla="*/ T60 w 1573"/>
                              <a:gd name="T62" fmla="+- 0 543 506"/>
                              <a:gd name="T63" fmla="*/ 543 h 92"/>
                              <a:gd name="T64" fmla="+- 0 2776 1279"/>
                              <a:gd name="T65" fmla="*/ T64 w 1573"/>
                              <a:gd name="T66" fmla="+- 0 520 506"/>
                              <a:gd name="T67" fmla="*/ 520 h 92"/>
                              <a:gd name="T68" fmla="+- 0 2692 1279"/>
                              <a:gd name="T69" fmla="*/ T68 w 1573"/>
                              <a:gd name="T70" fmla="+- 0 510 506"/>
                              <a:gd name="T71" fmla="*/ 510 h 92"/>
                              <a:gd name="T72" fmla="+- 0 2592 1279"/>
                              <a:gd name="T73" fmla="*/ T72 w 1573"/>
                              <a:gd name="T74" fmla="+- 0 506 506"/>
                              <a:gd name="T75" fmla="*/ 50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1313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8"/>
                                </a:lnTo>
                                <a:lnTo>
                                  <a:pt x="43" y="21"/>
                                </a:lnTo>
                                <a:lnTo>
                                  <a:pt x="0" y="46"/>
                                </a:lnTo>
                                <a:lnTo>
                                  <a:pt x="5" y="55"/>
                                </a:lnTo>
                                <a:lnTo>
                                  <a:pt x="76" y="79"/>
                                </a:lnTo>
                                <a:lnTo>
                                  <a:pt x="160" y="89"/>
                                </a:lnTo>
                                <a:lnTo>
                                  <a:pt x="260" y="92"/>
                                </a:lnTo>
                                <a:lnTo>
                                  <a:pt x="1313" y="92"/>
                                </a:lnTo>
                                <a:lnTo>
                                  <a:pt x="1413" y="89"/>
                                </a:lnTo>
                                <a:lnTo>
                                  <a:pt x="1497" y="79"/>
                                </a:lnTo>
                                <a:lnTo>
                                  <a:pt x="1568" y="55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37"/>
                                </a:lnTo>
                                <a:lnTo>
                                  <a:pt x="1497" y="14"/>
                                </a:lnTo>
                                <a:lnTo>
                                  <a:pt x="1413" y="4"/>
                                </a:lnTo>
                                <a:lnTo>
                                  <a:pt x="1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BD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8" name="Freeform 541"/>
                        <wps:cNvSpPr>
                          <a:spLocks/>
                        </wps:cNvSpPr>
                        <wps:spPr bwMode="auto">
                          <a:xfrm>
                            <a:off x="1279" y="506"/>
                            <a:ext cx="1573" cy="92"/>
                          </a:xfrm>
                          <a:custGeom>
                            <a:avLst/>
                            <a:gdLst>
                              <a:gd name="T0" fmla="+- 0 1355 1279"/>
                              <a:gd name="T1" fmla="*/ T0 w 1573"/>
                              <a:gd name="T2" fmla="+- 0 520 506"/>
                              <a:gd name="T3" fmla="*/ 520 h 92"/>
                              <a:gd name="T4" fmla="+- 0 1395 1279"/>
                              <a:gd name="T5" fmla="*/ T4 w 1573"/>
                              <a:gd name="T6" fmla="+- 0 514 506"/>
                              <a:gd name="T7" fmla="*/ 514 h 92"/>
                              <a:gd name="T8" fmla="+- 0 1439 1279"/>
                              <a:gd name="T9" fmla="*/ T8 w 1573"/>
                              <a:gd name="T10" fmla="+- 0 510 506"/>
                              <a:gd name="T11" fmla="*/ 510 h 92"/>
                              <a:gd name="T12" fmla="+- 0 1487 1279"/>
                              <a:gd name="T13" fmla="*/ T12 w 1573"/>
                              <a:gd name="T14" fmla="+- 0 507 506"/>
                              <a:gd name="T15" fmla="*/ 507 h 92"/>
                              <a:gd name="T16" fmla="+- 0 1539 1279"/>
                              <a:gd name="T17" fmla="*/ T16 w 1573"/>
                              <a:gd name="T18" fmla="+- 0 506 506"/>
                              <a:gd name="T19" fmla="*/ 506 h 92"/>
                              <a:gd name="T20" fmla="+- 0 2592 1279"/>
                              <a:gd name="T21" fmla="*/ T20 w 1573"/>
                              <a:gd name="T22" fmla="+- 0 506 506"/>
                              <a:gd name="T23" fmla="*/ 506 h 92"/>
                              <a:gd name="T24" fmla="+- 0 2692 1279"/>
                              <a:gd name="T25" fmla="*/ T24 w 1573"/>
                              <a:gd name="T26" fmla="+- 0 510 506"/>
                              <a:gd name="T27" fmla="*/ 510 h 92"/>
                              <a:gd name="T28" fmla="+- 0 2776 1279"/>
                              <a:gd name="T29" fmla="*/ T28 w 1573"/>
                              <a:gd name="T30" fmla="+- 0 520 506"/>
                              <a:gd name="T31" fmla="*/ 520 h 92"/>
                              <a:gd name="T32" fmla="+- 0 2847 1279"/>
                              <a:gd name="T33" fmla="*/ T32 w 1573"/>
                              <a:gd name="T34" fmla="+- 0 543 506"/>
                              <a:gd name="T35" fmla="*/ 543 h 92"/>
                              <a:gd name="T36" fmla="+- 0 2852 1279"/>
                              <a:gd name="T37" fmla="*/ T36 w 1573"/>
                              <a:gd name="T38" fmla="+- 0 552 506"/>
                              <a:gd name="T39" fmla="*/ 552 h 92"/>
                              <a:gd name="T40" fmla="+- 0 2847 1279"/>
                              <a:gd name="T41" fmla="*/ T40 w 1573"/>
                              <a:gd name="T42" fmla="+- 0 561 506"/>
                              <a:gd name="T43" fmla="*/ 561 h 92"/>
                              <a:gd name="T44" fmla="+- 0 2776 1279"/>
                              <a:gd name="T45" fmla="*/ T44 w 1573"/>
                              <a:gd name="T46" fmla="+- 0 585 506"/>
                              <a:gd name="T47" fmla="*/ 585 h 92"/>
                              <a:gd name="T48" fmla="+- 0 2692 1279"/>
                              <a:gd name="T49" fmla="*/ T48 w 1573"/>
                              <a:gd name="T50" fmla="+- 0 595 506"/>
                              <a:gd name="T51" fmla="*/ 595 h 92"/>
                              <a:gd name="T52" fmla="+- 0 2592 1279"/>
                              <a:gd name="T53" fmla="*/ T52 w 1573"/>
                              <a:gd name="T54" fmla="+- 0 598 506"/>
                              <a:gd name="T55" fmla="*/ 598 h 92"/>
                              <a:gd name="T56" fmla="+- 0 1539 1279"/>
                              <a:gd name="T57" fmla="*/ T56 w 1573"/>
                              <a:gd name="T58" fmla="+- 0 598 506"/>
                              <a:gd name="T59" fmla="*/ 598 h 92"/>
                              <a:gd name="T60" fmla="+- 0 1439 1279"/>
                              <a:gd name="T61" fmla="*/ T60 w 1573"/>
                              <a:gd name="T62" fmla="+- 0 595 506"/>
                              <a:gd name="T63" fmla="*/ 595 h 92"/>
                              <a:gd name="T64" fmla="+- 0 1355 1279"/>
                              <a:gd name="T65" fmla="*/ T64 w 1573"/>
                              <a:gd name="T66" fmla="+- 0 585 506"/>
                              <a:gd name="T67" fmla="*/ 585 h 92"/>
                              <a:gd name="T68" fmla="+- 0 1284 1279"/>
                              <a:gd name="T69" fmla="*/ T68 w 1573"/>
                              <a:gd name="T70" fmla="+- 0 561 506"/>
                              <a:gd name="T71" fmla="*/ 561 h 92"/>
                              <a:gd name="T72" fmla="+- 0 1279 1279"/>
                              <a:gd name="T73" fmla="*/ T72 w 1573"/>
                              <a:gd name="T74" fmla="+- 0 552 506"/>
                              <a:gd name="T75" fmla="*/ 552 h 92"/>
                              <a:gd name="T76" fmla="+- 0 1284 1279"/>
                              <a:gd name="T77" fmla="*/ T76 w 1573"/>
                              <a:gd name="T78" fmla="+- 0 543 506"/>
                              <a:gd name="T79" fmla="*/ 543 h 92"/>
                              <a:gd name="T80" fmla="+- 0 1298 1279"/>
                              <a:gd name="T81" fmla="*/ T80 w 1573"/>
                              <a:gd name="T82" fmla="+- 0 535 506"/>
                              <a:gd name="T83" fmla="*/ 535 h 92"/>
                              <a:gd name="T84" fmla="+- 0 1322 1279"/>
                              <a:gd name="T85" fmla="*/ T84 w 1573"/>
                              <a:gd name="T86" fmla="+- 0 527 506"/>
                              <a:gd name="T87" fmla="*/ 527 h 92"/>
                              <a:gd name="T88" fmla="+- 0 1355 1279"/>
                              <a:gd name="T89" fmla="*/ T88 w 1573"/>
                              <a:gd name="T90" fmla="+- 0 520 506"/>
                              <a:gd name="T91" fmla="*/ 520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76" y="14"/>
                                </a:moveTo>
                                <a:lnTo>
                                  <a:pt x="116" y="8"/>
                                </a:lnTo>
                                <a:lnTo>
                                  <a:pt x="160" y="4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3" y="0"/>
                                </a:lnTo>
                                <a:lnTo>
                                  <a:pt x="1413" y="4"/>
                                </a:lnTo>
                                <a:lnTo>
                                  <a:pt x="1497" y="14"/>
                                </a:lnTo>
                                <a:lnTo>
                                  <a:pt x="1568" y="37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55"/>
                                </a:lnTo>
                                <a:lnTo>
                                  <a:pt x="1497" y="79"/>
                                </a:lnTo>
                                <a:lnTo>
                                  <a:pt x="1413" y="89"/>
                                </a:lnTo>
                                <a:lnTo>
                                  <a:pt x="1313" y="92"/>
                                </a:lnTo>
                                <a:lnTo>
                                  <a:pt x="260" y="92"/>
                                </a:lnTo>
                                <a:lnTo>
                                  <a:pt x="160" y="89"/>
                                </a:lnTo>
                                <a:lnTo>
                                  <a:pt x="76" y="79"/>
                                </a:lnTo>
                                <a:lnTo>
                                  <a:pt x="5" y="55"/>
                                </a:lnTo>
                                <a:lnTo>
                                  <a:pt x="0" y="46"/>
                                </a:lnTo>
                                <a:lnTo>
                                  <a:pt x="5" y="37"/>
                                </a:lnTo>
                                <a:lnTo>
                                  <a:pt x="19" y="29"/>
                                </a:lnTo>
                                <a:lnTo>
                                  <a:pt x="43" y="21"/>
                                </a:lnTo>
                                <a:lnTo>
                                  <a:pt x="76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8BDD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9" name="Freeform 542"/>
                        <wps:cNvSpPr>
                          <a:spLocks/>
                        </wps:cNvSpPr>
                        <wps:spPr bwMode="auto">
                          <a:xfrm>
                            <a:off x="1143" y="155"/>
                            <a:ext cx="479" cy="461"/>
                          </a:xfrm>
                          <a:custGeom>
                            <a:avLst/>
                            <a:gdLst>
                              <a:gd name="T0" fmla="+- 0 1383 1143"/>
                              <a:gd name="T1" fmla="*/ T0 w 479"/>
                              <a:gd name="T2" fmla="+- 0 155 155"/>
                              <a:gd name="T3" fmla="*/ 155 h 461"/>
                              <a:gd name="T4" fmla="+- 0 1291 1143"/>
                              <a:gd name="T5" fmla="*/ T4 w 479"/>
                              <a:gd name="T6" fmla="+- 0 172 155"/>
                              <a:gd name="T7" fmla="*/ 172 h 461"/>
                              <a:gd name="T8" fmla="+- 0 1213 1143"/>
                              <a:gd name="T9" fmla="*/ T8 w 479"/>
                              <a:gd name="T10" fmla="+- 0 223 155"/>
                              <a:gd name="T11" fmla="*/ 223 h 461"/>
                              <a:gd name="T12" fmla="+- 0 1161 1143"/>
                              <a:gd name="T13" fmla="*/ T12 w 479"/>
                              <a:gd name="T14" fmla="+- 0 297 155"/>
                              <a:gd name="T15" fmla="*/ 297 h 461"/>
                              <a:gd name="T16" fmla="+- 0 1143 1143"/>
                              <a:gd name="T17" fmla="*/ T16 w 479"/>
                              <a:gd name="T18" fmla="+- 0 386 155"/>
                              <a:gd name="T19" fmla="*/ 386 h 461"/>
                              <a:gd name="T20" fmla="+- 0 1147 1143"/>
                              <a:gd name="T21" fmla="*/ T20 w 479"/>
                              <a:gd name="T22" fmla="+- 0 432 155"/>
                              <a:gd name="T23" fmla="*/ 432 h 461"/>
                              <a:gd name="T24" fmla="+- 0 1182 1143"/>
                              <a:gd name="T25" fmla="*/ T24 w 479"/>
                              <a:gd name="T26" fmla="+- 0 513 155"/>
                              <a:gd name="T27" fmla="*/ 513 h 461"/>
                              <a:gd name="T28" fmla="+- 0 1250 1143"/>
                              <a:gd name="T29" fmla="*/ T28 w 479"/>
                              <a:gd name="T30" fmla="+- 0 578 155"/>
                              <a:gd name="T31" fmla="*/ 578 h 461"/>
                              <a:gd name="T32" fmla="+- 0 1335 1143"/>
                              <a:gd name="T33" fmla="*/ T32 w 479"/>
                              <a:gd name="T34" fmla="+- 0 612 155"/>
                              <a:gd name="T35" fmla="*/ 612 h 461"/>
                              <a:gd name="T36" fmla="+- 0 1383 1143"/>
                              <a:gd name="T37" fmla="*/ T36 w 479"/>
                              <a:gd name="T38" fmla="+- 0 616 155"/>
                              <a:gd name="T39" fmla="*/ 616 h 461"/>
                              <a:gd name="T40" fmla="+- 0 1430 1143"/>
                              <a:gd name="T41" fmla="*/ T40 w 479"/>
                              <a:gd name="T42" fmla="+- 0 612 155"/>
                              <a:gd name="T43" fmla="*/ 612 h 461"/>
                              <a:gd name="T44" fmla="+- 0 1515 1143"/>
                              <a:gd name="T45" fmla="*/ T44 w 479"/>
                              <a:gd name="T46" fmla="+- 0 578 155"/>
                              <a:gd name="T47" fmla="*/ 578 h 461"/>
                              <a:gd name="T48" fmla="+- 0 1583 1143"/>
                              <a:gd name="T49" fmla="*/ T48 w 479"/>
                              <a:gd name="T50" fmla="+- 0 513 155"/>
                              <a:gd name="T51" fmla="*/ 513 h 461"/>
                              <a:gd name="T52" fmla="+- 0 1618 1143"/>
                              <a:gd name="T53" fmla="*/ T52 w 479"/>
                              <a:gd name="T54" fmla="+- 0 432 155"/>
                              <a:gd name="T55" fmla="*/ 432 h 461"/>
                              <a:gd name="T56" fmla="+- 0 1622 1143"/>
                              <a:gd name="T57" fmla="*/ T56 w 479"/>
                              <a:gd name="T58" fmla="+- 0 386 155"/>
                              <a:gd name="T59" fmla="*/ 386 h 461"/>
                              <a:gd name="T60" fmla="+- 0 1618 1143"/>
                              <a:gd name="T61" fmla="*/ T60 w 479"/>
                              <a:gd name="T62" fmla="+- 0 340 155"/>
                              <a:gd name="T63" fmla="*/ 340 h 461"/>
                              <a:gd name="T64" fmla="+- 0 1583 1143"/>
                              <a:gd name="T65" fmla="*/ T64 w 479"/>
                              <a:gd name="T66" fmla="+- 0 258 155"/>
                              <a:gd name="T67" fmla="*/ 258 h 461"/>
                              <a:gd name="T68" fmla="+- 0 1515 1143"/>
                              <a:gd name="T69" fmla="*/ T68 w 479"/>
                              <a:gd name="T70" fmla="+- 0 193 155"/>
                              <a:gd name="T71" fmla="*/ 193 h 461"/>
                              <a:gd name="T72" fmla="+- 0 1430 1143"/>
                              <a:gd name="T73" fmla="*/ T72 w 479"/>
                              <a:gd name="T74" fmla="+- 0 159 155"/>
                              <a:gd name="T75" fmla="*/ 159 h 461"/>
                              <a:gd name="T76" fmla="+- 0 1383 1143"/>
                              <a:gd name="T77" fmla="*/ T76 w 479"/>
                              <a:gd name="T78" fmla="+- 0 155 155"/>
                              <a:gd name="T79" fmla="*/ 155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240" y="0"/>
                                </a:moveTo>
                                <a:lnTo>
                                  <a:pt x="148" y="17"/>
                                </a:lnTo>
                                <a:lnTo>
                                  <a:pt x="70" y="68"/>
                                </a:lnTo>
                                <a:lnTo>
                                  <a:pt x="18" y="142"/>
                                </a:lnTo>
                                <a:lnTo>
                                  <a:pt x="0" y="231"/>
                                </a:lnTo>
                                <a:lnTo>
                                  <a:pt x="4" y="277"/>
                                </a:lnTo>
                                <a:lnTo>
                                  <a:pt x="39" y="358"/>
                                </a:lnTo>
                                <a:lnTo>
                                  <a:pt x="107" y="423"/>
                                </a:lnTo>
                                <a:lnTo>
                                  <a:pt x="192" y="457"/>
                                </a:lnTo>
                                <a:lnTo>
                                  <a:pt x="240" y="461"/>
                                </a:lnTo>
                                <a:lnTo>
                                  <a:pt x="287" y="457"/>
                                </a:lnTo>
                                <a:lnTo>
                                  <a:pt x="372" y="423"/>
                                </a:lnTo>
                                <a:lnTo>
                                  <a:pt x="440" y="358"/>
                                </a:lnTo>
                                <a:lnTo>
                                  <a:pt x="475" y="277"/>
                                </a:lnTo>
                                <a:lnTo>
                                  <a:pt x="479" y="231"/>
                                </a:lnTo>
                                <a:lnTo>
                                  <a:pt x="475" y="185"/>
                                </a:lnTo>
                                <a:lnTo>
                                  <a:pt x="440" y="103"/>
                                </a:lnTo>
                                <a:lnTo>
                                  <a:pt x="372" y="38"/>
                                </a:lnTo>
                                <a:lnTo>
                                  <a:pt x="287" y="4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0" name="Freeform 543"/>
                        <wps:cNvSpPr>
                          <a:spLocks/>
                        </wps:cNvSpPr>
                        <wps:spPr bwMode="auto">
                          <a:xfrm>
                            <a:off x="1143" y="155"/>
                            <a:ext cx="479" cy="461"/>
                          </a:xfrm>
                          <a:custGeom>
                            <a:avLst/>
                            <a:gdLst>
                              <a:gd name="T0" fmla="+- 0 1143 1143"/>
                              <a:gd name="T1" fmla="*/ T0 w 479"/>
                              <a:gd name="T2" fmla="+- 0 386 155"/>
                              <a:gd name="T3" fmla="*/ 386 h 461"/>
                              <a:gd name="T4" fmla="+- 0 1161 1143"/>
                              <a:gd name="T5" fmla="*/ T4 w 479"/>
                              <a:gd name="T6" fmla="+- 0 297 155"/>
                              <a:gd name="T7" fmla="*/ 297 h 461"/>
                              <a:gd name="T8" fmla="+- 0 1213 1143"/>
                              <a:gd name="T9" fmla="*/ T8 w 479"/>
                              <a:gd name="T10" fmla="+- 0 223 155"/>
                              <a:gd name="T11" fmla="*/ 223 h 461"/>
                              <a:gd name="T12" fmla="+- 0 1291 1143"/>
                              <a:gd name="T13" fmla="*/ T12 w 479"/>
                              <a:gd name="T14" fmla="+- 0 172 155"/>
                              <a:gd name="T15" fmla="*/ 172 h 461"/>
                              <a:gd name="T16" fmla="+- 0 1383 1143"/>
                              <a:gd name="T17" fmla="*/ T16 w 479"/>
                              <a:gd name="T18" fmla="+- 0 155 155"/>
                              <a:gd name="T19" fmla="*/ 155 h 461"/>
                              <a:gd name="T20" fmla="+- 0 1430 1143"/>
                              <a:gd name="T21" fmla="*/ T20 w 479"/>
                              <a:gd name="T22" fmla="+- 0 159 155"/>
                              <a:gd name="T23" fmla="*/ 159 h 461"/>
                              <a:gd name="T24" fmla="+- 0 1515 1143"/>
                              <a:gd name="T25" fmla="*/ T24 w 479"/>
                              <a:gd name="T26" fmla="+- 0 193 155"/>
                              <a:gd name="T27" fmla="*/ 193 h 461"/>
                              <a:gd name="T28" fmla="+- 0 1583 1143"/>
                              <a:gd name="T29" fmla="*/ T28 w 479"/>
                              <a:gd name="T30" fmla="+- 0 258 155"/>
                              <a:gd name="T31" fmla="*/ 258 h 461"/>
                              <a:gd name="T32" fmla="+- 0 1618 1143"/>
                              <a:gd name="T33" fmla="*/ T32 w 479"/>
                              <a:gd name="T34" fmla="+- 0 340 155"/>
                              <a:gd name="T35" fmla="*/ 340 h 461"/>
                              <a:gd name="T36" fmla="+- 0 1622 1143"/>
                              <a:gd name="T37" fmla="*/ T36 w 479"/>
                              <a:gd name="T38" fmla="+- 0 386 155"/>
                              <a:gd name="T39" fmla="*/ 386 h 461"/>
                              <a:gd name="T40" fmla="+- 0 1618 1143"/>
                              <a:gd name="T41" fmla="*/ T40 w 479"/>
                              <a:gd name="T42" fmla="+- 0 432 155"/>
                              <a:gd name="T43" fmla="*/ 432 h 461"/>
                              <a:gd name="T44" fmla="+- 0 1583 1143"/>
                              <a:gd name="T45" fmla="*/ T44 w 479"/>
                              <a:gd name="T46" fmla="+- 0 513 155"/>
                              <a:gd name="T47" fmla="*/ 513 h 461"/>
                              <a:gd name="T48" fmla="+- 0 1515 1143"/>
                              <a:gd name="T49" fmla="*/ T48 w 479"/>
                              <a:gd name="T50" fmla="+- 0 578 155"/>
                              <a:gd name="T51" fmla="*/ 578 h 461"/>
                              <a:gd name="T52" fmla="+- 0 1430 1143"/>
                              <a:gd name="T53" fmla="*/ T52 w 479"/>
                              <a:gd name="T54" fmla="+- 0 612 155"/>
                              <a:gd name="T55" fmla="*/ 612 h 461"/>
                              <a:gd name="T56" fmla="+- 0 1383 1143"/>
                              <a:gd name="T57" fmla="*/ T56 w 479"/>
                              <a:gd name="T58" fmla="+- 0 616 155"/>
                              <a:gd name="T59" fmla="*/ 616 h 461"/>
                              <a:gd name="T60" fmla="+- 0 1335 1143"/>
                              <a:gd name="T61" fmla="*/ T60 w 479"/>
                              <a:gd name="T62" fmla="+- 0 612 155"/>
                              <a:gd name="T63" fmla="*/ 612 h 461"/>
                              <a:gd name="T64" fmla="+- 0 1250 1143"/>
                              <a:gd name="T65" fmla="*/ T64 w 479"/>
                              <a:gd name="T66" fmla="+- 0 578 155"/>
                              <a:gd name="T67" fmla="*/ 578 h 461"/>
                              <a:gd name="T68" fmla="+- 0 1182 1143"/>
                              <a:gd name="T69" fmla="*/ T68 w 479"/>
                              <a:gd name="T70" fmla="+- 0 513 155"/>
                              <a:gd name="T71" fmla="*/ 513 h 461"/>
                              <a:gd name="T72" fmla="+- 0 1147 1143"/>
                              <a:gd name="T73" fmla="*/ T72 w 479"/>
                              <a:gd name="T74" fmla="+- 0 432 155"/>
                              <a:gd name="T75" fmla="*/ 432 h 461"/>
                              <a:gd name="T76" fmla="+- 0 1143 1143"/>
                              <a:gd name="T77" fmla="*/ T76 w 479"/>
                              <a:gd name="T78" fmla="+- 0 386 155"/>
                              <a:gd name="T79" fmla="*/ 386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0" y="231"/>
                                </a:moveTo>
                                <a:lnTo>
                                  <a:pt x="18" y="142"/>
                                </a:lnTo>
                                <a:lnTo>
                                  <a:pt x="70" y="68"/>
                                </a:lnTo>
                                <a:lnTo>
                                  <a:pt x="148" y="17"/>
                                </a:lnTo>
                                <a:lnTo>
                                  <a:pt x="240" y="0"/>
                                </a:lnTo>
                                <a:lnTo>
                                  <a:pt x="287" y="4"/>
                                </a:lnTo>
                                <a:lnTo>
                                  <a:pt x="372" y="38"/>
                                </a:lnTo>
                                <a:lnTo>
                                  <a:pt x="440" y="103"/>
                                </a:lnTo>
                                <a:lnTo>
                                  <a:pt x="475" y="185"/>
                                </a:lnTo>
                                <a:lnTo>
                                  <a:pt x="479" y="231"/>
                                </a:lnTo>
                                <a:lnTo>
                                  <a:pt x="475" y="277"/>
                                </a:lnTo>
                                <a:lnTo>
                                  <a:pt x="440" y="358"/>
                                </a:lnTo>
                                <a:lnTo>
                                  <a:pt x="372" y="423"/>
                                </a:lnTo>
                                <a:lnTo>
                                  <a:pt x="287" y="457"/>
                                </a:lnTo>
                                <a:lnTo>
                                  <a:pt x="240" y="461"/>
                                </a:lnTo>
                                <a:lnTo>
                                  <a:pt x="192" y="457"/>
                                </a:lnTo>
                                <a:lnTo>
                                  <a:pt x="107" y="423"/>
                                </a:lnTo>
                                <a:lnTo>
                                  <a:pt x="39" y="358"/>
                                </a:lnTo>
                                <a:lnTo>
                                  <a:pt x="4" y="277"/>
                                </a:lnTo>
                                <a:lnTo>
                                  <a:pt x="0" y="2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1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5" y="400"/>
                            <a:ext cx="612" cy="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92" name="Freeform 545"/>
                        <wps:cNvSpPr>
                          <a:spLocks/>
                        </wps:cNvSpPr>
                        <wps:spPr bwMode="auto">
                          <a:xfrm>
                            <a:off x="1280" y="150"/>
                            <a:ext cx="398" cy="472"/>
                          </a:xfrm>
                          <a:custGeom>
                            <a:avLst/>
                            <a:gdLst>
                              <a:gd name="T0" fmla="+- 0 1479 1280"/>
                              <a:gd name="T1" fmla="*/ T0 w 398"/>
                              <a:gd name="T2" fmla="+- 0 150 150"/>
                              <a:gd name="T3" fmla="*/ 150 h 472"/>
                              <a:gd name="T4" fmla="+- 0 1403 1280"/>
                              <a:gd name="T5" fmla="*/ T4 w 398"/>
                              <a:gd name="T6" fmla="+- 0 167 150"/>
                              <a:gd name="T7" fmla="*/ 167 h 472"/>
                              <a:gd name="T8" fmla="+- 0 1339 1280"/>
                              <a:gd name="T9" fmla="*/ T8 w 398"/>
                              <a:gd name="T10" fmla="+- 0 219 150"/>
                              <a:gd name="T11" fmla="*/ 219 h 472"/>
                              <a:gd name="T12" fmla="+- 0 1295 1280"/>
                              <a:gd name="T13" fmla="*/ T12 w 398"/>
                              <a:gd name="T14" fmla="+- 0 295 150"/>
                              <a:gd name="T15" fmla="*/ 295 h 472"/>
                              <a:gd name="T16" fmla="+- 0 1280 1280"/>
                              <a:gd name="T17" fmla="*/ T16 w 398"/>
                              <a:gd name="T18" fmla="+- 0 386 150"/>
                              <a:gd name="T19" fmla="*/ 386 h 472"/>
                              <a:gd name="T20" fmla="+- 0 1284 1280"/>
                              <a:gd name="T21" fmla="*/ T20 w 398"/>
                              <a:gd name="T22" fmla="+- 0 433 150"/>
                              <a:gd name="T23" fmla="*/ 433 h 472"/>
                              <a:gd name="T24" fmla="+- 0 1313 1280"/>
                              <a:gd name="T25" fmla="*/ T24 w 398"/>
                              <a:gd name="T26" fmla="+- 0 517 150"/>
                              <a:gd name="T27" fmla="*/ 517 h 472"/>
                              <a:gd name="T28" fmla="+- 0 1369 1280"/>
                              <a:gd name="T29" fmla="*/ T28 w 398"/>
                              <a:gd name="T30" fmla="+- 0 583 150"/>
                              <a:gd name="T31" fmla="*/ 583 h 472"/>
                              <a:gd name="T32" fmla="+- 0 1439 1280"/>
                              <a:gd name="T33" fmla="*/ T32 w 398"/>
                              <a:gd name="T34" fmla="+- 0 618 150"/>
                              <a:gd name="T35" fmla="*/ 618 h 472"/>
                              <a:gd name="T36" fmla="+- 0 1479 1280"/>
                              <a:gd name="T37" fmla="*/ T36 w 398"/>
                              <a:gd name="T38" fmla="+- 0 622 150"/>
                              <a:gd name="T39" fmla="*/ 622 h 472"/>
                              <a:gd name="T40" fmla="+- 0 1519 1280"/>
                              <a:gd name="T41" fmla="*/ T40 w 398"/>
                              <a:gd name="T42" fmla="+- 0 618 150"/>
                              <a:gd name="T43" fmla="*/ 618 h 472"/>
                              <a:gd name="T44" fmla="+- 0 1589 1280"/>
                              <a:gd name="T45" fmla="*/ T44 w 398"/>
                              <a:gd name="T46" fmla="+- 0 583 150"/>
                              <a:gd name="T47" fmla="*/ 583 h 472"/>
                              <a:gd name="T48" fmla="+- 0 1645 1280"/>
                              <a:gd name="T49" fmla="*/ T48 w 398"/>
                              <a:gd name="T50" fmla="+- 0 517 150"/>
                              <a:gd name="T51" fmla="*/ 517 h 472"/>
                              <a:gd name="T52" fmla="+- 0 1674 1280"/>
                              <a:gd name="T53" fmla="*/ T52 w 398"/>
                              <a:gd name="T54" fmla="+- 0 433 150"/>
                              <a:gd name="T55" fmla="*/ 433 h 472"/>
                              <a:gd name="T56" fmla="+- 0 1678 1280"/>
                              <a:gd name="T57" fmla="*/ T56 w 398"/>
                              <a:gd name="T58" fmla="+- 0 386 150"/>
                              <a:gd name="T59" fmla="*/ 386 h 472"/>
                              <a:gd name="T60" fmla="+- 0 1674 1280"/>
                              <a:gd name="T61" fmla="*/ T60 w 398"/>
                              <a:gd name="T62" fmla="+- 0 339 150"/>
                              <a:gd name="T63" fmla="*/ 339 h 472"/>
                              <a:gd name="T64" fmla="+- 0 1645 1280"/>
                              <a:gd name="T65" fmla="*/ T64 w 398"/>
                              <a:gd name="T66" fmla="+- 0 255 150"/>
                              <a:gd name="T67" fmla="*/ 255 h 472"/>
                              <a:gd name="T68" fmla="+- 0 1589 1280"/>
                              <a:gd name="T69" fmla="*/ T68 w 398"/>
                              <a:gd name="T70" fmla="+- 0 189 150"/>
                              <a:gd name="T71" fmla="*/ 189 h 472"/>
                              <a:gd name="T72" fmla="+- 0 1519 1280"/>
                              <a:gd name="T73" fmla="*/ T72 w 398"/>
                              <a:gd name="T74" fmla="+- 0 154 150"/>
                              <a:gd name="T75" fmla="*/ 154 h 472"/>
                              <a:gd name="T76" fmla="+- 0 1479 1280"/>
                              <a:gd name="T77" fmla="*/ T76 w 398"/>
                              <a:gd name="T78" fmla="+- 0 150 150"/>
                              <a:gd name="T79" fmla="*/ 150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199" y="0"/>
                                </a:moveTo>
                                <a:lnTo>
                                  <a:pt x="123" y="17"/>
                                </a:lnTo>
                                <a:lnTo>
                                  <a:pt x="59" y="69"/>
                                </a:lnTo>
                                <a:lnTo>
                                  <a:pt x="15" y="145"/>
                                </a:lnTo>
                                <a:lnTo>
                                  <a:pt x="0" y="236"/>
                                </a:lnTo>
                                <a:lnTo>
                                  <a:pt x="4" y="283"/>
                                </a:lnTo>
                                <a:lnTo>
                                  <a:pt x="33" y="367"/>
                                </a:lnTo>
                                <a:lnTo>
                                  <a:pt x="89" y="433"/>
                                </a:lnTo>
                                <a:lnTo>
                                  <a:pt x="15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239" y="468"/>
                                </a:lnTo>
                                <a:lnTo>
                                  <a:pt x="309" y="433"/>
                                </a:lnTo>
                                <a:lnTo>
                                  <a:pt x="365" y="367"/>
                                </a:lnTo>
                                <a:lnTo>
                                  <a:pt x="394" y="283"/>
                                </a:lnTo>
                                <a:lnTo>
                                  <a:pt x="398" y="236"/>
                                </a:lnTo>
                                <a:lnTo>
                                  <a:pt x="394" y="189"/>
                                </a:lnTo>
                                <a:lnTo>
                                  <a:pt x="365" y="105"/>
                                </a:lnTo>
                                <a:lnTo>
                                  <a:pt x="309" y="39"/>
                                </a:lnTo>
                                <a:lnTo>
                                  <a:pt x="239" y="4"/>
                                </a:lnTo>
                                <a:lnTo>
                                  <a:pt x="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" name="Freeform 546"/>
                        <wps:cNvSpPr>
                          <a:spLocks/>
                        </wps:cNvSpPr>
                        <wps:spPr bwMode="auto">
                          <a:xfrm>
                            <a:off x="1280" y="150"/>
                            <a:ext cx="398" cy="472"/>
                          </a:xfrm>
                          <a:custGeom>
                            <a:avLst/>
                            <a:gdLst>
                              <a:gd name="T0" fmla="+- 0 1280 1280"/>
                              <a:gd name="T1" fmla="*/ T0 w 398"/>
                              <a:gd name="T2" fmla="+- 0 386 150"/>
                              <a:gd name="T3" fmla="*/ 386 h 472"/>
                              <a:gd name="T4" fmla="+- 0 1295 1280"/>
                              <a:gd name="T5" fmla="*/ T4 w 398"/>
                              <a:gd name="T6" fmla="+- 0 295 150"/>
                              <a:gd name="T7" fmla="*/ 295 h 472"/>
                              <a:gd name="T8" fmla="+- 0 1339 1280"/>
                              <a:gd name="T9" fmla="*/ T8 w 398"/>
                              <a:gd name="T10" fmla="+- 0 219 150"/>
                              <a:gd name="T11" fmla="*/ 219 h 472"/>
                              <a:gd name="T12" fmla="+- 0 1403 1280"/>
                              <a:gd name="T13" fmla="*/ T12 w 398"/>
                              <a:gd name="T14" fmla="+- 0 167 150"/>
                              <a:gd name="T15" fmla="*/ 167 h 472"/>
                              <a:gd name="T16" fmla="+- 0 1479 1280"/>
                              <a:gd name="T17" fmla="*/ T16 w 398"/>
                              <a:gd name="T18" fmla="+- 0 150 150"/>
                              <a:gd name="T19" fmla="*/ 150 h 472"/>
                              <a:gd name="T20" fmla="+- 0 1519 1280"/>
                              <a:gd name="T21" fmla="*/ T20 w 398"/>
                              <a:gd name="T22" fmla="+- 0 154 150"/>
                              <a:gd name="T23" fmla="*/ 154 h 472"/>
                              <a:gd name="T24" fmla="+- 0 1589 1280"/>
                              <a:gd name="T25" fmla="*/ T24 w 398"/>
                              <a:gd name="T26" fmla="+- 0 189 150"/>
                              <a:gd name="T27" fmla="*/ 189 h 472"/>
                              <a:gd name="T28" fmla="+- 0 1645 1280"/>
                              <a:gd name="T29" fmla="*/ T28 w 398"/>
                              <a:gd name="T30" fmla="+- 0 255 150"/>
                              <a:gd name="T31" fmla="*/ 255 h 472"/>
                              <a:gd name="T32" fmla="+- 0 1674 1280"/>
                              <a:gd name="T33" fmla="*/ T32 w 398"/>
                              <a:gd name="T34" fmla="+- 0 339 150"/>
                              <a:gd name="T35" fmla="*/ 339 h 472"/>
                              <a:gd name="T36" fmla="+- 0 1678 1280"/>
                              <a:gd name="T37" fmla="*/ T36 w 398"/>
                              <a:gd name="T38" fmla="+- 0 386 150"/>
                              <a:gd name="T39" fmla="*/ 386 h 472"/>
                              <a:gd name="T40" fmla="+- 0 1674 1280"/>
                              <a:gd name="T41" fmla="*/ T40 w 398"/>
                              <a:gd name="T42" fmla="+- 0 433 150"/>
                              <a:gd name="T43" fmla="*/ 433 h 472"/>
                              <a:gd name="T44" fmla="+- 0 1645 1280"/>
                              <a:gd name="T45" fmla="*/ T44 w 398"/>
                              <a:gd name="T46" fmla="+- 0 517 150"/>
                              <a:gd name="T47" fmla="*/ 517 h 472"/>
                              <a:gd name="T48" fmla="+- 0 1589 1280"/>
                              <a:gd name="T49" fmla="*/ T48 w 398"/>
                              <a:gd name="T50" fmla="+- 0 583 150"/>
                              <a:gd name="T51" fmla="*/ 583 h 472"/>
                              <a:gd name="T52" fmla="+- 0 1519 1280"/>
                              <a:gd name="T53" fmla="*/ T52 w 398"/>
                              <a:gd name="T54" fmla="+- 0 618 150"/>
                              <a:gd name="T55" fmla="*/ 618 h 472"/>
                              <a:gd name="T56" fmla="+- 0 1479 1280"/>
                              <a:gd name="T57" fmla="*/ T56 w 398"/>
                              <a:gd name="T58" fmla="+- 0 622 150"/>
                              <a:gd name="T59" fmla="*/ 622 h 472"/>
                              <a:gd name="T60" fmla="+- 0 1439 1280"/>
                              <a:gd name="T61" fmla="*/ T60 w 398"/>
                              <a:gd name="T62" fmla="+- 0 618 150"/>
                              <a:gd name="T63" fmla="*/ 618 h 472"/>
                              <a:gd name="T64" fmla="+- 0 1369 1280"/>
                              <a:gd name="T65" fmla="*/ T64 w 398"/>
                              <a:gd name="T66" fmla="+- 0 583 150"/>
                              <a:gd name="T67" fmla="*/ 583 h 472"/>
                              <a:gd name="T68" fmla="+- 0 1313 1280"/>
                              <a:gd name="T69" fmla="*/ T68 w 398"/>
                              <a:gd name="T70" fmla="+- 0 517 150"/>
                              <a:gd name="T71" fmla="*/ 517 h 472"/>
                              <a:gd name="T72" fmla="+- 0 1284 1280"/>
                              <a:gd name="T73" fmla="*/ T72 w 398"/>
                              <a:gd name="T74" fmla="+- 0 433 150"/>
                              <a:gd name="T75" fmla="*/ 433 h 472"/>
                              <a:gd name="T76" fmla="+- 0 1280 1280"/>
                              <a:gd name="T77" fmla="*/ T76 w 398"/>
                              <a:gd name="T78" fmla="+- 0 386 150"/>
                              <a:gd name="T79" fmla="*/ 386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0" y="236"/>
                                </a:moveTo>
                                <a:lnTo>
                                  <a:pt x="15" y="145"/>
                                </a:lnTo>
                                <a:lnTo>
                                  <a:pt x="59" y="69"/>
                                </a:lnTo>
                                <a:lnTo>
                                  <a:pt x="123" y="17"/>
                                </a:lnTo>
                                <a:lnTo>
                                  <a:pt x="199" y="0"/>
                                </a:lnTo>
                                <a:lnTo>
                                  <a:pt x="239" y="4"/>
                                </a:lnTo>
                                <a:lnTo>
                                  <a:pt x="309" y="39"/>
                                </a:lnTo>
                                <a:lnTo>
                                  <a:pt x="365" y="105"/>
                                </a:lnTo>
                                <a:lnTo>
                                  <a:pt x="394" y="189"/>
                                </a:lnTo>
                                <a:lnTo>
                                  <a:pt x="398" y="236"/>
                                </a:lnTo>
                                <a:lnTo>
                                  <a:pt x="394" y="283"/>
                                </a:lnTo>
                                <a:lnTo>
                                  <a:pt x="365" y="367"/>
                                </a:lnTo>
                                <a:lnTo>
                                  <a:pt x="309" y="433"/>
                                </a:lnTo>
                                <a:lnTo>
                                  <a:pt x="23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159" y="468"/>
                                </a:lnTo>
                                <a:lnTo>
                                  <a:pt x="89" y="433"/>
                                </a:lnTo>
                                <a:lnTo>
                                  <a:pt x="33" y="367"/>
                                </a:lnTo>
                                <a:lnTo>
                                  <a:pt x="4" y="283"/>
                                </a:lnTo>
                                <a:lnTo>
                                  <a:pt x="0" y="2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" name="Text Box 547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145"/>
                            <a:ext cx="2015" cy="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62"/>
                                <w:ind w:left="244"/>
                                <w:rPr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Latihan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3.2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84" o:spid="_x0000_s1198" style="position:absolute;margin-left:56.65pt;margin-top:7.25pt;width:100.75pt;height:24.95pt;z-index:-251553792;mso-wrap-distance-left:0;mso-wrap-distance-right:0;mso-position-horizontal-relative:page;mso-position-vertical-relative:text" coordorigin="1133,145" coordsize="2015,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">
                <v:shape id="Freeform 538" o:spid="_x0000_s1199" style="position:absolute;left:1313;top:500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dLM8UA&#10;AADcAAAADwAAAGRycy9kb3ducmV2LnhtbESPQWsCMRSE7wX/Q3gFL6JZRYusRhGhUOjF2pb1+Ng8&#10;s2s3L0sSd7f/vikUehxm5htmux9sIzryoXasYD7LQBCXTtdsFHy8P0/XIEJE1tg4JgXfFGC/Gz1s&#10;Mdeu5zfqztGIBOGQo4IqxjaXMpQVWQwz1xIn7+q8xZikN1J77BPcNnKRZU/SYs1pocKWjhWVX+e7&#10;VXDt+te+mJgifJ5uZlJcVp7vrVLjx+GwARFpiP/hv/aLVrBcr+D3TDoCcvc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F0szxQAAANwAAAAPAAAAAAAAAAAAAAAAAJgCAABkcnMv&#10;ZG93bnJldi54bWxQSwUGAAAAAAQABAD1AAAAigMAAAAA&#10;" path="m1319,l260,,208,1,116,11,43,30,,67,5,80r71,34l160,129r100,5l1319,134r100,-5l1503,114r57,-21l1579,67r-5,-13l1503,20,1419,5,1319,xe" fillcolor="#fbddea" stroked="f">
                  <v:path arrowok="t" o:connecttype="custom" o:connectlocs="1319,500;260,500;208,501;116,511;43,530;0,567;5,580;76,614;160,629;260,634;1319,634;1419,629;1503,614;1560,593;1579,567;1574,554;1503,520;1419,505;1319,500" o:connectangles="0,0,0,0,0,0,0,0,0,0,0,0,0,0,0,0,0,0,0"/>
                </v:shape>
                <v:shape id="Freeform 539" o:spid="_x0000_s1200" style="position:absolute;left:1313;top:500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mDQz8AA&#10;AADcAAAADwAAAGRycy9kb3ducmV2LnhtbESPQYvCMBSE74L/ITzBm6YVEalGUcHF62r1/GyebbF5&#10;qU3W1n+/EQSPw8x8wyzXnanEkxpXWlYQjyMQxJnVJecK0tN+NAfhPLLGyjIpeJGD9arfW2Kibcu/&#10;9Dz6XAQIuwQVFN7XiZQuK8igG9uaOHg32xj0QTa51A22AW4qOYmimTRYclgosKZdQdn9+GcUmHif&#10;vq7ysosPst0+fs4pbilSajjoNgsQnjr/DX/aB61gOp/B+0w4AnL1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mDQz8AAAADcAAAADwAAAAAAAAAAAAAAAACYAgAAZHJzL2Rvd25y&#10;ZXYueG1sUEsFBgAAAAAEAAQA9QAAAIUDAAAAAA=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520;116,511;160,505;208,501;260,500;1319,500;1419,505;1503,520;1560,541;1579,567;1574,580;1503,614;1419,629;1319,634;260,634;160,629;76,614;19,593;0,567;5,554;19,541;43,530;76,520" o:connectangles="0,0,0,0,0,0,0,0,0,0,0,0,0,0,0,0,0,0,0,0,0,0,0"/>
                </v:shape>
                <v:shape id="Freeform 540" o:spid="_x0000_s1201" style="position:absolute;left:1279;top:506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8JGcYA&#10;AADcAAAADwAAAGRycy9kb3ducmV2LnhtbESPW2sCMRSE3wv9D+EIfSmabfHG1ihFsaj44gV8PWxO&#10;dxc3J9skdVd/vREKfRxm5htmMmtNJS7kfGlZwVsvAUGcWV1yruB4WHbHIHxA1lhZJgVX8jCbPj9N&#10;MNW24R1d9iEXEcI+RQVFCHUqpc8KMuh7tiaO3rd1BkOULpfaYRPhppLvSTKUBkuOCwXWNC8oO+9/&#10;jYLl/ObytTltKVtsBpvXr9sPNQulXjrt5weIQG34D/+1V1pBfzyCx5l4BOT0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C8JGcYAAADcAAAADwAAAAAAAAAAAAAAAACYAgAAZHJz&#10;L2Rvd25yZXYueG1sUEsFBgAAAAAEAAQA9QAAAIsDAAAAAA==&#10;" path="m1313,l260,,208,1,116,8,43,21,,46r5,9l76,79r84,10l260,92r1053,l1413,89r84,-10l1568,55r5,-9l1568,37,1497,14,1413,4,1313,xe" fillcolor="#f8bdd7" stroked="f">
                  <v:path arrowok="t" o:connecttype="custom" o:connectlocs="1313,506;260,506;208,507;116,514;43,527;0,552;5,561;76,585;160,595;260,598;1313,598;1413,595;1497,585;1568,561;1573,552;1568,543;1497,520;1413,510;1313,506" o:connectangles="0,0,0,0,0,0,0,0,0,0,0,0,0,0,0,0,0,0,0"/>
                </v:shape>
                <v:shape id="Freeform 541" o:spid="_x0000_s1202" style="position:absolute;left:1279;top:506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/WJsQA&#10;AADcAAAADwAAAGRycy9kb3ducmV2LnhtbERPz2vCMBS+C/4P4Q12kZk4hkg1LaLI9DA260CPj+bZ&#10;djYvXZNp998vB2HHj+/3IuttI67U+dqxhslYgSAunKm51PB52DzNQPiAbLBxTBp+yUOWDgcLTIy7&#10;8Z6ueShFDGGfoIYqhDaR0hcVWfRj1xJH7uw6iyHCrpSmw1sMt418VmoqLdYcGypsaVVRccl/rIaT&#10;ytdf21carZbH9Zv6trsPet9p/fjQL+cgAvXhX3x3b42Gl1lcG8/EIyDT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AP1ibEAAAA3AAAAA8AAAAAAAAAAAAAAAAAmAIAAGRycy9k&#10;b3ducmV2LnhtbFBLBQYAAAAABAAEAPUAAACJAwAAAAA=&#10;" path="m76,14l116,8,160,4,208,1,260,,1313,r100,4l1497,14r71,23l1573,46r-5,9l1497,79r-84,10l1313,92,260,92,160,89,76,79,5,55,,46,5,37,19,29,43,21,76,14xe" filled="f" strokecolor="#f8bdd7" strokeweight=".35561mm">
                  <v:path arrowok="t" o:connecttype="custom" o:connectlocs="76,520;116,514;160,510;208,507;260,506;1313,506;1413,510;1497,520;1568,543;1573,552;1568,561;1497,585;1413,595;1313,598;260,598;160,595;76,585;5,561;0,552;5,543;19,535;43,527;76,520" o:connectangles="0,0,0,0,0,0,0,0,0,0,0,0,0,0,0,0,0,0,0,0,0,0,0"/>
                </v:shape>
                <v:shape id="Freeform 542" o:spid="_x0000_s1203" style="position:absolute;left:1143;top:155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eJ7sUA&#10;AADcAAAADwAAAGRycy9kb3ducmV2LnhtbESPT4vCMBTE74LfITxhL7KmivinaxR1ETwpuupeH82z&#10;LTYv3Sar9dsbQfA4zMxvmMmsNoW4UuVyywq6nQgEcWJ1zqmCw8/qcwTCeWSNhWVScCcHs2mzMcFY&#10;2xvv6Lr3qQgQdjEqyLwvYyldkpFB17ElcfDOtjLog6xSqSu8BbgpZC+KBtJgzmEhw5KWGSWX/b9R&#10;cFr89trHw2bI5fjyfV60t39LvVXqo1XPv0B4qv07/GqvtYL+aAzPM+EIyO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N4nuxQAAANwAAAAPAAAAAAAAAAAAAAAAAJgCAABkcnMv&#10;ZG93bnJldi54bWxQSwUGAAAAAAQABAD1AAAAigMAAAAA&#10;" path="m240,l148,17,70,68,18,142,,231r4,46l39,358r68,65l192,457r48,4l287,457r85,-34l440,358r35,-81l479,231r-4,-46l440,103,372,38,287,4,240,xe" fillcolor="#f38ebb" stroked="f">
                  <v:path arrowok="t" o:connecttype="custom" o:connectlocs="240,155;148,172;70,223;18,297;0,386;4,432;39,513;107,578;192,612;240,616;287,612;372,578;440,513;475,432;479,386;475,340;440,258;372,193;287,159;240,155" o:connectangles="0,0,0,0,0,0,0,0,0,0,0,0,0,0,0,0,0,0,0,0"/>
                </v:shape>
                <v:shape id="Freeform 543" o:spid="_x0000_s1204" style="position:absolute;left:1143;top:155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WDncMA&#10;AADcAAAADwAAAGRycy9kb3ducmV2LnhtbERP3WrCMBS+H/gO4QjezVQd01WjiCKM7ULn9gCH5rSp&#10;JielibXb0y8Xg11+fP+rTe+s6KgNtWcFk3EGgrjwuuZKwdfn4XEBIkRkjdYzKfimAJv14GGFufZ3&#10;/qDuHCuRQjjkqMDE2ORShsKQwzD2DXHiSt86jAm2ldQt3lO4s3KaZc/SYc2pwWBDO0PF9XxzCubv&#10;P52dlrML3xZvdnfKjnszK5UaDfvtEkSkPv6L/9yvWsHTS5qfzqQjIN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gWDncMAAADcAAAADwAAAAAAAAAAAAAAAACYAgAAZHJzL2Rv&#10;d25yZXYueG1sUEsFBgAAAAAEAAQA9QAAAIgDAAAAAA==&#10;" path="m,231l18,142,70,68,148,17,240,r47,4l372,38r68,65l475,185r4,46l475,277r-35,81l372,423r-85,34l240,461r-48,-4l107,423,39,358,4,277,,231xe" filled="f" strokecolor="#f38ebb" strokeweight=".35561mm">
                  <v:path arrowok="t" o:connecttype="custom" o:connectlocs="0,386;18,297;70,223;148,172;240,155;287,159;372,193;440,258;475,340;479,386;475,432;440,513;372,578;287,612;240,616;192,612;107,578;39,513;4,432;0,386" o:connectangles="0,0,0,0,0,0,0,0,0,0,0,0,0,0,0,0,0,0,0,0"/>
                </v:shape>
                <v:shape id="Picture 544" o:spid="_x0000_s1205" type="#_x0000_t75" style="position:absolute;left:2535;top:400;width:612;height: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0lwrTDAAAA3AAAAA8AAABkcnMvZG93bnJldi54bWxEj81qwzAQhO+FvoPYQG6N7BBK6kYJoaRQ&#10;CIH8PcAibS1Ta2UsxVbfvioEchxm5htmtUmuFQP1ofGsoJwVIIi1Nw3XCq6Xz5cliBCRDbaeScEv&#10;Bdisn59WWBk/8omGc6xFhnCoUIGNsaukDNqSwzDzHXH2vn3vMGbZ19L0OGa4a+W8KF6lw4bzgsWO&#10;Pizpn/PNKdBpn8rhMBzm9YV2e3s96iOOSk0nafsOIlKKj/C9/WUULN5K+D+Tj4Bc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SXCtMMAAADcAAAADwAAAAAAAAAAAAAAAACf&#10;AgAAZHJzL2Rvd25yZXYueG1sUEsFBgAAAAAEAAQA9wAAAI8DAAAAAA==&#10;">
                  <v:imagedata r:id="rId28" o:title=""/>
                </v:shape>
                <v:shape id="Freeform 545" o:spid="_x0000_s1206" style="position:absolute;left:1280;top:150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ArycMA&#10;AADcAAAADwAAAGRycy9kb3ducmV2LnhtbESPQYvCMBSE74L/ITzBm6ZWEa1GcYUFWRZB68Hjo3m2&#10;1ealNFG7/94sCB6HmfmGWa5bU4kHNa60rGA0jEAQZ1aXnCs4pd+DGQjnkTVWlknBHzlYr7qdJSba&#10;PvlAj6PPRYCwS1BB4X2dSOmyggy6oa2Jg3exjUEfZJNL3eAzwE0l4yiaSoMlh4UCa9oWlN2Od6PA&#10;7/ezXfwr+cedU9pSe/26j1Ol+r12swDhqfWf8Lu90wom8xj+z4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nArycMAAADcAAAADwAAAAAAAAAAAAAAAACYAgAAZHJzL2Rv&#10;d25yZXYueG1sUEsFBgAAAAAEAAQA9QAAAIgDAAAAAA==&#10;" path="m199,l123,17,59,69,15,145,,236r4,47l33,367r56,66l159,468r40,4l239,468r70,-35l365,367r29,-84l398,236r-4,-47l365,105,309,39,239,4,199,xe" fillcolor="#fdedf4" stroked="f">
                  <v:path arrowok="t" o:connecttype="custom" o:connectlocs="199,150;123,167;59,219;15,295;0,386;4,433;33,517;89,583;159,618;199,622;239,618;309,583;365,517;394,433;398,386;394,339;365,255;309,189;239,154;199,150" o:connectangles="0,0,0,0,0,0,0,0,0,0,0,0,0,0,0,0,0,0,0,0"/>
                </v:shape>
                <v:shape id="Freeform 546" o:spid="_x0000_s1207" style="position:absolute;left:1280;top:150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MLv8cA&#10;AADcAAAADwAAAGRycy9kb3ducmV2LnhtbESPQWvCQBSE7wX/w/KE3upGq8GmriKKWA+CtdLza/Y1&#10;CWbfht01xv76bkHocZiZb5jZojO1aMn5yrKC4SABQZxbXXGh4PSxeZqC8AFZY22ZFNzIw2Lee5hh&#10;pu2V36k9hkJECPsMFZQhNJmUPi/JoB/Yhjh639YZDFG6QmqH1wg3tRwlSSoNVhwXSmxoVVJ+Pl6M&#10;gs/2ZzXetJf9KU2/doft+uAm06VSj/1u+QoiUBf+w/f2m1YwfnmGvzPxCMj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qjC7/HAAAA3AAAAA8AAAAAAAAAAAAAAAAAmAIAAGRy&#10;cy9kb3ducmV2LnhtbFBLBQYAAAAABAAEAPUAAACMAwAAAAA=&#10;" path="m,236l15,145,59,69,123,17,199,r40,4l309,39r56,66l394,189r4,47l394,283r-29,84l309,433r-70,35l199,472r-40,-4l89,433,33,367,4,283,,236xe" filled="f" strokecolor="#f38ebb" strokeweight=".17781mm">
                  <v:path arrowok="t" o:connecttype="custom" o:connectlocs="0,386;15,295;59,219;123,167;199,150;239,154;309,189;365,255;394,339;398,386;394,433;365,517;309,583;239,618;199,622;159,618;89,583;33,517;4,433;0,386" o:connectangles="0,0,0,0,0,0,0,0,0,0,0,0,0,0,0,0,0,0,0,0"/>
                </v:shape>
                <v:shape id="Text Box 547" o:spid="_x0000_s1208" type="#_x0000_t202" style="position:absolute;left:1133;top:145;width:2015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4Fh78QA&#10;AADcAAAADwAAAGRycy9kb3ducmV2LnhtbESPQWvCQBSE74L/YXlCb7pRRDS6ihQLBaEY46HH1+wz&#10;Wcy+TbNbjf++Kwgeh5n5hlltOluLK7XeOFYwHiUgiAunDZcKTvnHcA7CB2SNtWNScCcPm3W/t8JU&#10;uxtndD2GUkQI+xQVVCE0qZS+qMiiH7mGOHpn11oMUbal1C3eItzWcpIkM2nRcFyosKH3iorL8c8q&#10;2H5ztjO/Xz+H7JyZPF8kvJ9dlHobdNsliEBdeIWf7U+tYLqYwuNMPAJ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uBYe/EAAAA3A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62"/>
                          <w:ind w:left="244"/>
                          <w:rPr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Latihan</w:t>
                        </w:r>
                        <w:r>
                          <w:rPr>
                            <w:b/>
                            <w:i/>
                            <w:color w:val="EF5BA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3.2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0"/>
          <w:numId w:val="88"/>
        </w:numPr>
        <w:tabs>
          <w:tab w:val="left" w:pos="740"/>
        </w:tabs>
        <w:spacing w:before="111"/>
      </w:pPr>
      <w:r>
        <w:rPr>
          <w:color w:val="231F20"/>
        </w:rPr>
        <w:t>Tuliskan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nama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senyawa-senyawa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berikut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ini.</w:t>
      </w:r>
    </w:p>
    <w:p w:rsidR="004A7344" w:rsidRDefault="004A7344" w:rsidP="004A7344">
      <w:pPr>
        <w:pStyle w:val="ListParagraph"/>
        <w:numPr>
          <w:ilvl w:val="0"/>
          <w:numId w:val="87"/>
        </w:numPr>
        <w:tabs>
          <w:tab w:val="left" w:pos="1024"/>
          <w:tab w:val="left" w:pos="3575"/>
        </w:tabs>
        <w:spacing w:before="10" w:line="284" w:lineRule="exact"/>
        <w:ind w:hanging="285"/>
      </w:pPr>
      <w:r>
        <w:rPr>
          <w:color w:val="231F20"/>
        </w:rPr>
        <w:t>Na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</w:rPr>
        <w:tab/>
        <w:t>f.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ZnS</w:t>
      </w:r>
    </w:p>
    <w:p w:rsidR="004A7344" w:rsidRDefault="004A7344" w:rsidP="004A7344">
      <w:pPr>
        <w:pStyle w:val="ListParagraph"/>
        <w:numPr>
          <w:ilvl w:val="0"/>
          <w:numId w:val="87"/>
        </w:numPr>
        <w:tabs>
          <w:tab w:val="left" w:pos="1023"/>
          <w:tab w:val="left" w:pos="3575"/>
        </w:tabs>
        <w:spacing w:line="264" w:lineRule="exact"/>
        <w:ind w:left="1022"/>
        <w:rPr>
          <w:sz w:val="13"/>
        </w:rPr>
      </w:pPr>
      <w:r>
        <w:rPr>
          <w:color w:val="231F20"/>
        </w:rPr>
        <w:t>MgO</w:t>
      </w:r>
      <w:r>
        <w:rPr>
          <w:color w:val="231F20"/>
        </w:rPr>
        <w:tab/>
        <w:t>g.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SnCl</w:t>
      </w:r>
      <w:r>
        <w:rPr>
          <w:color w:val="231F20"/>
          <w:position w:val="-6"/>
          <w:sz w:val="13"/>
        </w:rPr>
        <w:t>2</w:t>
      </w:r>
    </w:p>
    <w:p w:rsidR="004A7344" w:rsidRDefault="004A7344" w:rsidP="004A7344">
      <w:pPr>
        <w:pStyle w:val="ListParagraph"/>
        <w:numPr>
          <w:ilvl w:val="0"/>
          <w:numId w:val="87"/>
        </w:numPr>
        <w:tabs>
          <w:tab w:val="left" w:pos="1024"/>
          <w:tab w:val="left" w:pos="3575"/>
        </w:tabs>
        <w:spacing w:line="264" w:lineRule="exact"/>
        <w:ind w:hanging="285"/>
        <w:rPr>
          <w:sz w:val="13"/>
        </w:rPr>
      </w:pPr>
      <w:r>
        <w:rPr>
          <w:color w:val="231F20"/>
        </w:rPr>
        <w:t>Al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</w:t>
      </w:r>
      <w:r>
        <w:rPr>
          <w:color w:val="231F20"/>
          <w:position w:val="-6"/>
          <w:sz w:val="13"/>
        </w:rPr>
        <w:t>3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h.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Hg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Cl</w:t>
      </w:r>
      <w:r>
        <w:rPr>
          <w:color w:val="231F20"/>
          <w:position w:val="-6"/>
          <w:sz w:val="13"/>
        </w:rPr>
        <w:t>2</w:t>
      </w:r>
    </w:p>
    <w:p w:rsidR="004A7344" w:rsidRDefault="004A7344" w:rsidP="004A7344">
      <w:pPr>
        <w:pStyle w:val="ListParagraph"/>
        <w:numPr>
          <w:ilvl w:val="0"/>
          <w:numId w:val="87"/>
        </w:numPr>
        <w:tabs>
          <w:tab w:val="left" w:pos="1024"/>
          <w:tab w:val="left" w:pos="3575"/>
        </w:tabs>
        <w:spacing w:line="264" w:lineRule="exact"/>
        <w:ind w:hanging="285"/>
        <w:rPr>
          <w:sz w:val="13"/>
        </w:rPr>
      </w:pPr>
      <w:r>
        <w:rPr>
          <w:color w:val="231F20"/>
        </w:rPr>
        <w:t>Ag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</w:rPr>
        <w:tab/>
        <w:t>i.</w:t>
      </w:r>
      <w:r>
        <w:rPr>
          <w:color w:val="231F20"/>
          <w:spacing w:val="57"/>
        </w:rPr>
        <w:t xml:space="preserve"> </w:t>
      </w:r>
      <w:r>
        <w:rPr>
          <w:color w:val="231F20"/>
        </w:rPr>
        <w:t>K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Cr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7</w:t>
      </w:r>
    </w:p>
    <w:p w:rsidR="004A7344" w:rsidRDefault="004A7344" w:rsidP="004A7344">
      <w:pPr>
        <w:pStyle w:val="ListParagraph"/>
        <w:numPr>
          <w:ilvl w:val="0"/>
          <w:numId w:val="87"/>
        </w:numPr>
        <w:tabs>
          <w:tab w:val="left" w:pos="1024"/>
          <w:tab w:val="left" w:pos="3575"/>
        </w:tabs>
        <w:spacing w:line="216" w:lineRule="auto"/>
        <w:ind w:hanging="285"/>
        <w:rPr>
          <w:sz w:val="13"/>
        </w:rPr>
      </w:pPr>
      <w:r>
        <w:rPr>
          <w:color w:val="231F20"/>
        </w:rPr>
        <w:t>CuSO</w:t>
      </w:r>
      <w:r>
        <w:rPr>
          <w:color w:val="231F20"/>
          <w:position w:val="-6"/>
          <w:sz w:val="13"/>
        </w:rPr>
        <w:t>4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j.</w:t>
      </w:r>
      <w:r>
        <w:rPr>
          <w:color w:val="231F20"/>
          <w:spacing w:val="58"/>
        </w:rPr>
        <w:t xml:space="preserve"> </w:t>
      </w:r>
      <w:r>
        <w:rPr>
          <w:color w:val="231F20"/>
        </w:rPr>
        <w:t>KMnO</w:t>
      </w:r>
      <w:r>
        <w:rPr>
          <w:color w:val="231F20"/>
          <w:position w:val="-6"/>
          <w:sz w:val="13"/>
        </w:rPr>
        <w:t>4</w:t>
      </w:r>
    </w:p>
    <w:p w:rsidR="004A7344" w:rsidRDefault="004A7344" w:rsidP="004A7344">
      <w:pPr>
        <w:pStyle w:val="ListParagraph"/>
        <w:numPr>
          <w:ilvl w:val="0"/>
          <w:numId w:val="88"/>
        </w:numPr>
        <w:tabs>
          <w:tab w:val="left" w:pos="740"/>
        </w:tabs>
        <w:spacing w:before="23"/>
      </w:pPr>
      <w:r>
        <w:rPr>
          <w:color w:val="231F20"/>
        </w:rPr>
        <w:t>Tuliskan rumus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mempunyai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nama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pStyle w:val="ListParagraph"/>
        <w:numPr>
          <w:ilvl w:val="1"/>
          <w:numId w:val="88"/>
        </w:numPr>
        <w:tabs>
          <w:tab w:val="left" w:pos="1024"/>
          <w:tab w:val="left" w:pos="3572"/>
        </w:tabs>
        <w:spacing w:before="12"/>
        <w:ind w:hanging="285"/>
      </w:pPr>
      <w:r>
        <w:rPr>
          <w:color w:val="231F20"/>
          <w:spacing w:val="-2"/>
        </w:rPr>
        <w:t>Kalium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nitrat</w:t>
      </w:r>
      <w:r>
        <w:rPr>
          <w:color w:val="231F20"/>
          <w:spacing w:val="-2"/>
        </w:rPr>
        <w:tab/>
      </w:r>
      <w:r>
        <w:rPr>
          <w:color w:val="231F20"/>
          <w:spacing w:val="-1"/>
        </w:rPr>
        <w:t>f.</w:t>
      </w:r>
      <w:r>
        <w:rPr>
          <w:color w:val="231F20"/>
          <w:spacing w:val="38"/>
        </w:rPr>
        <w:t xml:space="preserve"> </w:t>
      </w:r>
      <w:r>
        <w:rPr>
          <w:color w:val="231F20"/>
          <w:spacing w:val="-1"/>
        </w:rPr>
        <w:t>Seng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sulfida</w:t>
      </w:r>
    </w:p>
    <w:p w:rsidR="004A7344" w:rsidRDefault="004A7344" w:rsidP="004A7344">
      <w:pPr>
        <w:pStyle w:val="ListParagraph"/>
        <w:numPr>
          <w:ilvl w:val="1"/>
          <w:numId w:val="88"/>
        </w:numPr>
        <w:tabs>
          <w:tab w:val="left" w:pos="1024"/>
          <w:tab w:val="left" w:pos="3575"/>
        </w:tabs>
        <w:spacing w:before="11"/>
        <w:ind w:hanging="285"/>
      </w:pPr>
      <w:r>
        <w:rPr>
          <w:color w:val="231F20"/>
          <w:spacing w:val="-1"/>
        </w:rPr>
        <w:t>Natrium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sulfit</w:t>
      </w:r>
      <w:r>
        <w:rPr>
          <w:color w:val="231F20"/>
          <w:spacing w:val="-1"/>
        </w:rPr>
        <w:tab/>
      </w:r>
      <w:r>
        <w:rPr>
          <w:color w:val="231F20"/>
        </w:rPr>
        <w:t>g.</w:t>
      </w:r>
      <w:r>
        <w:rPr>
          <w:color w:val="231F20"/>
          <w:spacing w:val="49"/>
        </w:rPr>
        <w:t xml:space="preserve"> </w:t>
      </w:r>
      <w:r>
        <w:rPr>
          <w:color w:val="231F20"/>
        </w:rPr>
        <w:t>Tembaga(I)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klorat</w:t>
      </w:r>
    </w:p>
    <w:p w:rsidR="004A7344" w:rsidRDefault="004A7344" w:rsidP="004A7344">
      <w:pPr>
        <w:pStyle w:val="ListParagraph"/>
        <w:numPr>
          <w:ilvl w:val="1"/>
          <w:numId w:val="88"/>
        </w:numPr>
        <w:tabs>
          <w:tab w:val="left" w:pos="1024"/>
          <w:tab w:val="left" w:pos="3587"/>
        </w:tabs>
        <w:spacing w:before="10"/>
        <w:ind w:hanging="285"/>
      </w:pPr>
      <w:r>
        <w:rPr>
          <w:color w:val="231F20"/>
        </w:rPr>
        <w:t>Besi(II)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oksida</w:t>
      </w:r>
      <w:r>
        <w:rPr>
          <w:color w:val="231F20"/>
        </w:rPr>
        <w:tab/>
        <w:t>h.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Tembaga(II)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fosfat</w:t>
      </w:r>
    </w:p>
    <w:p w:rsidR="004A7344" w:rsidRDefault="004A7344" w:rsidP="004A7344">
      <w:pPr>
        <w:pStyle w:val="ListParagraph"/>
        <w:numPr>
          <w:ilvl w:val="1"/>
          <w:numId w:val="88"/>
        </w:numPr>
        <w:tabs>
          <w:tab w:val="left" w:pos="1024"/>
          <w:tab w:val="left" w:pos="3575"/>
        </w:tabs>
        <w:spacing w:before="12"/>
        <w:ind w:hanging="285"/>
      </w:pPr>
      <w:r>
        <w:rPr>
          <w:color w:val="231F20"/>
        </w:rPr>
        <w:t>Besi(III)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oksida</w:t>
      </w:r>
      <w:r>
        <w:rPr>
          <w:color w:val="231F20"/>
        </w:rPr>
        <w:tab/>
      </w:r>
      <w:r>
        <w:rPr>
          <w:color w:val="231F20"/>
          <w:spacing w:val="-4"/>
        </w:rPr>
        <w:t>i.</w:t>
      </w:r>
      <w:r>
        <w:rPr>
          <w:color w:val="231F20"/>
          <w:spacing w:val="72"/>
        </w:rPr>
        <w:t xml:space="preserve"> </w:t>
      </w:r>
      <w:r>
        <w:rPr>
          <w:color w:val="231F20"/>
          <w:spacing w:val="-3"/>
        </w:rPr>
        <w:t>Aluminium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karbonat</w:t>
      </w:r>
    </w:p>
    <w:p w:rsidR="004A7344" w:rsidRDefault="004A7344" w:rsidP="004A7344">
      <w:pPr>
        <w:pStyle w:val="ListParagraph"/>
        <w:numPr>
          <w:ilvl w:val="1"/>
          <w:numId w:val="88"/>
        </w:numPr>
        <w:tabs>
          <w:tab w:val="left" w:pos="1024"/>
          <w:tab w:val="left" w:pos="3574"/>
        </w:tabs>
        <w:spacing w:before="11"/>
        <w:ind w:hanging="285"/>
      </w:pPr>
      <w:r>
        <w:rPr>
          <w:color w:val="231F20"/>
        </w:rPr>
        <w:t>Perak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klorida</w:t>
      </w:r>
      <w:r>
        <w:rPr>
          <w:color w:val="231F20"/>
        </w:rPr>
        <w:tab/>
        <w:t>j.</w:t>
      </w:r>
      <w:r>
        <w:rPr>
          <w:color w:val="231F20"/>
          <w:spacing w:val="55"/>
        </w:rPr>
        <w:t xml:space="preserve"> </w:t>
      </w:r>
      <w:r>
        <w:rPr>
          <w:color w:val="231F20"/>
        </w:rPr>
        <w:t>Emas(III)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oksida</w:t>
      </w:r>
    </w:p>
    <w:p w:rsidR="004A7344" w:rsidRDefault="004A7344" w:rsidP="004A7344">
      <w:pPr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BodyText"/>
        <w:spacing w:before="5"/>
        <w:rPr>
          <w:sz w:val="16"/>
        </w:rPr>
      </w:pPr>
    </w:p>
    <w:p w:rsidR="004A7344" w:rsidRDefault="004A7344" w:rsidP="004A7344">
      <w:pPr>
        <w:pStyle w:val="Heading5"/>
        <w:jc w:val="both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1277620</wp:posOffset>
                </wp:positionH>
                <wp:positionV relativeFrom="paragraph">
                  <wp:posOffset>-12065</wp:posOffset>
                </wp:positionV>
                <wp:extent cx="414020" cy="334645"/>
                <wp:effectExtent l="10795" t="12700" r="13335" b="5080"/>
                <wp:wrapNone/>
                <wp:docPr id="474" name="Group 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020" cy="334645"/>
                          <a:chOff x="2012" y="-19"/>
                          <a:chExt cx="652" cy="527"/>
                        </a:xfrm>
                      </wpg:grpSpPr>
                      <wps:wsp>
                        <wps:cNvPr id="475" name="Freeform 182"/>
                        <wps:cNvSpPr>
                          <a:spLocks/>
                        </wps:cNvSpPr>
                        <wps:spPr bwMode="auto">
                          <a:xfrm>
                            <a:off x="2022" y="-10"/>
                            <a:ext cx="422" cy="490"/>
                          </a:xfrm>
                          <a:custGeom>
                            <a:avLst/>
                            <a:gdLst>
                              <a:gd name="T0" fmla="+- 0 2233 2022"/>
                              <a:gd name="T1" fmla="*/ T0 w 422"/>
                              <a:gd name="T2" fmla="+- 0 -9 -9"/>
                              <a:gd name="T3" fmla="*/ -9 h 490"/>
                              <a:gd name="T4" fmla="+- 0 2152 2022"/>
                              <a:gd name="T5" fmla="*/ T4 w 422"/>
                              <a:gd name="T6" fmla="+- 0 9 -9"/>
                              <a:gd name="T7" fmla="*/ 9 h 490"/>
                              <a:gd name="T8" fmla="+- 0 2084 2022"/>
                              <a:gd name="T9" fmla="*/ T8 w 422"/>
                              <a:gd name="T10" fmla="+- 0 62 -9"/>
                              <a:gd name="T11" fmla="*/ 62 h 490"/>
                              <a:gd name="T12" fmla="+- 0 2038 2022"/>
                              <a:gd name="T13" fmla="*/ T12 w 422"/>
                              <a:gd name="T14" fmla="+- 0 141 -9"/>
                              <a:gd name="T15" fmla="*/ 141 h 490"/>
                              <a:gd name="T16" fmla="+- 0 2022 2022"/>
                              <a:gd name="T17" fmla="*/ T16 w 422"/>
                              <a:gd name="T18" fmla="+- 0 236 -9"/>
                              <a:gd name="T19" fmla="*/ 236 h 490"/>
                              <a:gd name="T20" fmla="+- 0 2026 2022"/>
                              <a:gd name="T21" fmla="*/ T20 w 422"/>
                              <a:gd name="T22" fmla="+- 0 285 -9"/>
                              <a:gd name="T23" fmla="*/ 285 h 490"/>
                              <a:gd name="T24" fmla="+- 0 2057 2022"/>
                              <a:gd name="T25" fmla="*/ T24 w 422"/>
                              <a:gd name="T26" fmla="+- 0 372 -9"/>
                              <a:gd name="T27" fmla="*/ 372 h 490"/>
                              <a:gd name="T28" fmla="+- 0 2117 2022"/>
                              <a:gd name="T29" fmla="*/ T28 w 422"/>
                              <a:gd name="T30" fmla="+- 0 441 -9"/>
                              <a:gd name="T31" fmla="*/ 441 h 490"/>
                              <a:gd name="T32" fmla="+- 0 2191 2022"/>
                              <a:gd name="T33" fmla="*/ T32 w 422"/>
                              <a:gd name="T34" fmla="+- 0 476 -9"/>
                              <a:gd name="T35" fmla="*/ 476 h 490"/>
                              <a:gd name="T36" fmla="+- 0 2233 2022"/>
                              <a:gd name="T37" fmla="*/ T36 w 422"/>
                              <a:gd name="T38" fmla="+- 0 481 -9"/>
                              <a:gd name="T39" fmla="*/ 481 h 490"/>
                              <a:gd name="T40" fmla="+- 0 2275 2022"/>
                              <a:gd name="T41" fmla="*/ T40 w 422"/>
                              <a:gd name="T42" fmla="+- 0 476 -9"/>
                              <a:gd name="T43" fmla="*/ 476 h 490"/>
                              <a:gd name="T44" fmla="+- 0 2349 2022"/>
                              <a:gd name="T45" fmla="*/ T44 w 422"/>
                              <a:gd name="T46" fmla="+- 0 441 -9"/>
                              <a:gd name="T47" fmla="*/ 441 h 490"/>
                              <a:gd name="T48" fmla="+- 0 2409 2022"/>
                              <a:gd name="T49" fmla="*/ T48 w 422"/>
                              <a:gd name="T50" fmla="+- 0 372 -9"/>
                              <a:gd name="T51" fmla="*/ 372 h 490"/>
                              <a:gd name="T52" fmla="+- 0 2440 2022"/>
                              <a:gd name="T53" fmla="*/ T52 w 422"/>
                              <a:gd name="T54" fmla="+- 0 285 -9"/>
                              <a:gd name="T55" fmla="*/ 285 h 490"/>
                              <a:gd name="T56" fmla="+- 0 2444 2022"/>
                              <a:gd name="T57" fmla="*/ T56 w 422"/>
                              <a:gd name="T58" fmla="+- 0 236 -9"/>
                              <a:gd name="T59" fmla="*/ 236 h 490"/>
                              <a:gd name="T60" fmla="+- 0 2440 2022"/>
                              <a:gd name="T61" fmla="*/ T60 w 422"/>
                              <a:gd name="T62" fmla="+- 0 187 -9"/>
                              <a:gd name="T63" fmla="*/ 187 h 490"/>
                              <a:gd name="T64" fmla="+- 0 2409 2022"/>
                              <a:gd name="T65" fmla="*/ T64 w 422"/>
                              <a:gd name="T66" fmla="+- 0 100 -9"/>
                              <a:gd name="T67" fmla="*/ 100 h 490"/>
                              <a:gd name="T68" fmla="+- 0 2349 2022"/>
                              <a:gd name="T69" fmla="*/ T68 w 422"/>
                              <a:gd name="T70" fmla="+- 0 31 -9"/>
                              <a:gd name="T71" fmla="*/ 31 h 490"/>
                              <a:gd name="T72" fmla="+- 0 2275 2022"/>
                              <a:gd name="T73" fmla="*/ T72 w 422"/>
                              <a:gd name="T74" fmla="+- 0 -5 -9"/>
                              <a:gd name="T75" fmla="*/ -5 h 490"/>
                              <a:gd name="T76" fmla="+- 0 2233 2022"/>
                              <a:gd name="T77" fmla="*/ T76 w 422"/>
                              <a:gd name="T78" fmla="+- 0 -9 -9"/>
                              <a:gd name="T79" fmla="*/ -9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" name="Freeform 183"/>
                        <wps:cNvSpPr>
                          <a:spLocks/>
                        </wps:cNvSpPr>
                        <wps:spPr bwMode="auto">
                          <a:xfrm>
                            <a:off x="2022" y="-10"/>
                            <a:ext cx="422" cy="490"/>
                          </a:xfrm>
                          <a:custGeom>
                            <a:avLst/>
                            <a:gdLst>
                              <a:gd name="T0" fmla="+- 0 2022 2022"/>
                              <a:gd name="T1" fmla="*/ T0 w 422"/>
                              <a:gd name="T2" fmla="+- 0 236 -9"/>
                              <a:gd name="T3" fmla="*/ 236 h 490"/>
                              <a:gd name="T4" fmla="+- 0 2038 2022"/>
                              <a:gd name="T5" fmla="*/ T4 w 422"/>
                              <a:gd name="T6" fmla="+- 0 141 -9"/>
                              <a:gd name="T7" fmla="*/ 141 h 490"/>
                              <a:gd name="T8" fmla="+- 0 2084 2022"/>
                              <a:gd name="T9" fmla="*/ T8 w 422"/>
                              <a:gd name="T10" fmla="+- 0 62 -9"/>
                              <a:gd name="T11" fmla="*/ 62 h 490"/>
                              <a:gd name="T12" fmla="+- 0 2152 2022"/>
                              <a:gd name="T13" fmla="*/ T12 w 422"/>
                              <a:gd name="T14" fmla="+- 0 9 -9"/>
                              <a:gd name="T15" fmla="*/ 9 h 490"/>
                              <a:gd name="T16" fmla="+- 0 2233 2022"/>
                              <a:gd name="T17" fmla="*/ T16 w 422"/>
                              <a:gd name="T18" fmla="+- 0 -9 -9"/>
                              <a:gd name="T19" fmla="*/ -9 h 490"/>
                              <a:gd name="T20" fmla="+- 0 2275 2022"/>
                              <a:gd name="T21" fmla="*/ T20 w 422"/>
                              <a:gd name="T22" fmla="+- 0 -5 -9"/>
                              <a:gd name="T23" fmla="*/ -5 h 490"/>
                              <a:gd name="T24" fmla="+- 0 2349 2022"/>
                              <a:gd name="T25" fmla="*/ T24 w 422"/>
                              <a:gd name="T26" fmla="+- 0 31 -9"/>
                              <a:gd name="T27" fmla="*/ 31 h 490"/>
                              <a:gd name="T28" fmla="+- 0 2409 2022"/>
                              <a:gd name="T29" fmla="*/ T28 w 422"/>
                              <a:gd name="T30" fmla="+- 0 100 -9"/>
                              <a:gd name="T31" fmla="*/ 100 h 490"/>
                              <a:gd name="T32" fmla="+- 0 2440 2022"/>
                              <a:gd name="T33" fmla="*/ T32 w 422"/>
                              <a:gd name="T34" fmla="+- 0 187 -9"/>
                              <a:gd name="T35" fmla="*/ 187 h 490"/>
                              <a:gd name="T36" fmla="+- 0 2444 2022"/>
                              <a:gd name="T37" fmla="*/ T36 w 422"/>
                              <a:gd name="T38" fmla="+- 0 236 -9"/>
                              <a:gd name="T39" fmla="*/ 236 h 490"/>
                              <a:gd name="T40" fmla="+- 0 2440 2022"/>
                              <a:gd name="T41" fmla="*/ T40 w 422"/>
                              <a:gd name="T42" fmla="+- 0 285 -9"/>
                              <a:gd name="T43" fmla="*/ 285 h 490"/>
                              <a:gd name="T44" fmla="+- 0 2409 2022"/>
                              <a:gd name="T45" fmla="*/ T44 w 422"/>
                              <a:gd name="T46" fmla="+- 0 372 -9"/>
                              <a:gd name="T47" fmla="*/ 372 h 490"/>
                              <a:gd name="T48" fmla="+- 0 2349 2022"/>
                              <a:gd name="T49" fmla="*/ T48 w 422"/>
                              <a:gd name="T50" fmla="+- 0 441 -9"/>
                              <a:gd name="T51" fmla="*/ 441 h 490"/>
                              <a:gd name="T52" fmla="+- 0 2275 2022"/>
                              <a:gd name="T53" fmla="*/ T52 w 422"/>
                              <a:gd name="T54" fmla="+- 0 476 -9"/>
                              <a:gd name="T55" fmla="*/ 476 h 490"/>
                              <a:gd name="T56" fmla="+- 0 2233 2022"/>
                              <a:gd name="T57" fmla="*/ T56 w 422"/>
                              <a:gd name="T58" fmla="+- 0 481 -9"/>
                              <a:gd name="T59" fmla="*/ 481 h 490"/>
                              <a:gd name="T60" fmla="+- 0 2191 2022"/>
                              <a:gd name="T61" fmla="*/ T60 w 422"/>
                              <a:gd name="T62" fmla="+- 0 476 -9"/>
                              <a:gd name="T63" fmla="*/ 476 h 490"/>
                              <a:gd name="T64" fmla="+- 0 2117 2022"/>
                              <a:gd name="T65" fmla="*/ T64 w 422"/>
                              <a:gd name="T66" fmla="+- 0 441 -9"/>
                              <a:gd name="T67" fmla="*/ 441 h 490"/>
                              <a:gd name="T68" fmla="+- 0 2057 2022"/>
                              <a:gd name="T69" fmla="*/ T68 w 422"/>
                              <a:gd name="T70" fmla="+- 0 372 -9"/>
                              <a:gd name="T71" fmla="*/ 372 h 490"/>
                              <a:gd name="T72" fmla="+- 0 2026 2022"/>
                              <a:gd name="T73" fmla="*/ T72 w 422"/>
                              <a:gd name="T74" fmla="+- 0 285 -9"/>
                              <a:gd name="T75" fmla="*/ 285 h 490"/>
                              <a:gd name="T76" fmla="+- 0 2022 2022"/>
                              <a:gd name="T77" fmla="*/ T76 w 422"/>
                              <a:gd name="T78" fmla="+- 0 236 -9"/>
                              <a:gd name="T79" fmla="*/ 23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0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7" name="Freeform 184"/>
                        <wps:cNvSpPr>
                          <a:spLocks/>
                        </wps:cNvSpPr>
                        <wps:spPr bwMode="auto">
                          <a:xfrm>
                            <a:off x="2107" y="-10"/>
                            <a:ext cx="450" cy="490"/>
                          </a:xfrm>
                          <a:custGeom>
                            <a:avLst/>
                            <a:gdLst>
                              <a:gd name="T0" fmla="+- 0 2332 2107"/>
                              <a:gd name="T1" fmla="*/ T0 w 450"/>
                              <a:gd name="T2" fmla="+- 0 -9 -9"/>
                              <a:gd name="T3" fmla="*/ -9 h 490"/>
                              <a:gd name="T4" fmla="+- 0 2246 2107"/>
                              <a:gd name="T5" fmla="*/ T4 w 450"/>
                              <a:gd name="T6" fmla="+- 0 9 -9"/>
                              <a:gd name="T7" fmla="*/ 9 h 490"/>
                              <a:gd name="T8" fmla="+- 0 2173 2107"/>
                              <a:gd name="T9" fmla="*/ T8 w 450"/>
                              <a:gd name="T10" fmla="+- 0 62 -9"/>
                              <a:gd name="T11" fmla="*/ 62 h 490"/>
                              <a:gd name="T12" fmla="+- 0 2124 2107"/>
                              <a:gd name="T13" fmla="*/ T12 w 450"/>
                              <a:gd name="T14" fmla="+- 0 141 -9"/>
                              <a:gd name="T15" fmla="*/ 141 h 490"/>
                              <a:gd name="T16" fmla="+- 0 2107 2107"/>
                              <a:gd name="T17" fmla="*/ T16 w 450"/>
                              <a:gd name="T18" fmla="+- 0 236 -9"/>
                              <a:gd name="T19" fmla="*/ 236 h 490"/>
                              <a:gd name="T20" fmla="+- 0 2111 2107"/>
                              <a:gd name="T21" fmla="*/ T20 w 450"/>
                              <a:gd name="T22" fmla="+- 0 285 -9"/>
                              <a:gd name="T23" fmla="*/ 285 h 490"/>
                              <a:gd name="T24" fmla="+- 0 2144 2107"/>
                              <a:gd name="T25" fmla="*/ T24 w 450"/>
                              <a:gd name="T26" fmla="+- 0 371 -9"/>
                              <a:gd name="T27" fmla="*/ 371 h 490"/>
                              <a:gd name="T28" fmla="+- 0 2208 2107"/>
                              <a:gd name="T29" fmla="*/ T28 w 450"/>
                              <a:gd name="T30" fmla="+- 0 440 -9"/>
                              <a:gd name="T31" fmla="*/ 440 h 490"/>
                              <a:gd name="T32" fmla="+- 0 2287 2107"/>
                              <a:gd name="T33" fmla="*/ T32 w 450"/>
                              <a:gd name="T34" fmla="+- 0 476 -9"/>
                              <a:gd name="T35" fmla="*/ 476 h 490"/>
                              <a:gd name="T36" fmla="+- 0 2332 2107"/>
                              <a:gd name="T37" fmla="*/ T36 w 450"/>
                              <a:gd name="T38" fmla="+- 0 481 -9"/>
                              <a:gd name="T39" fmla="*/ 481 h 490"/>
                              <a:gd name="T40" fmla="+- 0 2377 2107"/>
                              <a:gd name="T41" fmla="*/ T40 w 450"/>
                              <a:gd name="T42" fmla="+- 0 476 -9"/>
                              <a:gd name="T43" fmla="*/ 476 h 490"/>
                              <a:gd name="T44" fmla="+- 0 2456 2107"/>
                              <a:gd name="T45" fmla="*/ T44 w 450"/>
                              <a:gd name="T46" fmla="+- 0 440 -9"/>
                              <a:gd name="T47" fmla="*/ 440 h 490"/>
                              <a:gd name="T48" fmla="+- 0 2520 2107"/>
                              <a:gd name="T49" fmla="*/ T48 w 450"/>
                              <a:gd name="T50" fmla="+- 0 371 -9"/>
                              <a:gd name="T51" fmla="*/ 371 h 490"/>
                              <a:gd name="T52" fmla="+- 0 2553 2107"/>
                              <a:gd name="T53" fmla="*/ T52 w 450"/>
                              <a:gd name="T54" fmla="+- 0 285 -9"/>
                              <a:gd name="T55" fmla="*/ 285 h 490"/>
                              <a:gd name="T56" fmla="+- 0 2557 2107"/>
                              <a:gd name="T57" fmla="*/ T56 w 450"/>
                              <a:gd name="T58" fmla="+- 0 236 -9"/>
                              <a:gd name="T59" fmla="*/ 236 h 490"/>
                              <a:gd name="T60" fmla="+- 0 2553 2107"/>
                              <a:gd name="T61" fmla="*/ T60 w 450"/>
                              <a:gd name="T62" fmla="+- 0 187 -9"/>
                              <a:gd name="T63" fmla="*/ 187 h 490"/>
                              <a:gd name="T64" fmla="+- 0 2520 2107"/>
                              <a:gd name="T65" fmla="*/ T64 w 450"/>
                              <a:gd name="T66" fmla="+- 0 100 -9"/>
                              <a:gd name="T67" fmla="*/ 100 h 490"/>
                              <a:gd name="T68" fmla="+- 0 2456 2107"/>
                              <a:gd name="T69" fmla="*/ T68 w 450"/>
                              <a:gd name="T70" fmla="+- 0 31 -9"/>
                              <a:gd name="T71" fmla="*/ 31 h 490"/>
                              <a:gd name="T72" fmla="+- 0 2377 2107"/>
                              <a:gd name="T73" fmla="*/ T72 w 450"/>
                              <a:gd name="T74" fmla="+- 0 -5 -9"/>
                              <a:gd name="T75" fmla="*/ -5 h 490"/>
                              <a:gd name="T76" fmla="+- 0 2332 2107"/>
                              <a:gd name="T77" fmla="*/ T76 w 450"/>
                              <a:gd name="T78" fmla="+- 0 -9 -9"/>
                              <a:gd name="T79" fmla="*/ -9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225" y="0"/>
                                </a:moveTo>
                                <a:lnTo>
                                  <a:pt x="139" y="18"/>
                                </a:lnTo>
                                <a:lnTo>
                                  <a:pt x="66" y="71"/>
                                </a:lnTo>
                                <a:lnTo>
                                  <a:pt x="17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7" y="380"/>
                                </a:lnTo>
                                <a:lnTo>
                                  <a:pt x="101" y="449"/>
                                </a:lnTo>
                                <a:lnTo>
                                  <a:pt x="18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270" y="485"/>
                                </a:lnTo>
                                <a:lnTo>
                                  <a:pt x="349" y="449"/>
                                </a:lnTo>
                                <a:lnTo>
                                  <a:pt x="413" y="380"/>
                                </a:lnTo>
                                <a:lnTo>
                                  <a:pt x="446" y="294"/>
                                </a:lnTo>
                                <a:lnTo>
                                  <a:pt x="450" y="245"/>
                                </a:lnTo>
                                <a:lnTo>
                                  <a:pt x="446" y="196"/>
                                </a:lnTo>
                                <a:lnTo>
                                  <a:pt x="413" y="109"/>
                                </a:lnTo>
                                <a:lnTo>
                                  <a:pt x="349" y="40"/>
                                </a:lnTo>
                                <a:lnTo>
                                  <a:pt x="270" y="4"/>
                                </a:lnTo>
                                <a:lnTo>
                                  <a:pt x="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" name="Freeform 185"/>
                        <wps:cNvSpPr>
                          <a:spLocks/>
                        </wps:cNvSpPr>
                        <wps:spPr bwMode="auto">
                          <a:xfrm>
                            <a:off x="2107" y="-10"/>
                            <a:ext cx="450" cy="490"/>
                          </a:xfrm>
                          <a:custGeom>
                            <a:avLst/>
                            <a:gdLst>
                              <a:gd name="T0" fmla="+- 0 2107 2107"/>
                              <a:gd name="T1" fmla="*/ T0 w 450"/>
                              <a:gd name="T2" fmla="+- 0 236 -9"/>
                              <a:gd name="T3" fmla="*/ 236 h 490"/>
                              <a:gd name="T4" fmla="+- 0 2124 2107"/>
                              <a:gd name="T5" fmla="*/ T4 w 450"/>
                              <a:gd name="T6" fmla="+- 0 141 -9"/>
                              <a:gd name="T7" fmla="*/ 141 h 490"/>
                              <a:gd name="T8" fmla="+- 0 2173 2107"/>
                              <a:gd name="T9" fmla="*/ T8 w 450"/>
                              <a:gd name="T10" fmla="+- 0 62 -9"/>
                              <a:gd name="T11" fmla="*/ 62 h 490"/>
                              <a:gd name="T12" fmla="+- 0 2246 2107"/>
                              <a:gd name="T13" fmla="*/ T12 w 450"/>
                              <a:gd name="T14" fmla="+- 0 9 -9"/>
                              <a:gd name="T15" fmla="*/ 9 h 490"/>
                              <a:gd name="T16" fmla="+- 0 2332 2107"/>
                              <a:gd name="T17" fmla="*/ T16 w 450"/>
                              <a:gd name="T18" fmla="+- 0 -9 -9"/>
                              <a:gd name="T19" fmla="*/ -9 h 490"/>
                              <a:gd name="T20" fmla="+- 0 2377 2107"/>
                              <a:gd name="T21" fmla="*/ T20 w 450"/>
                              <a:gd name="T22" fmla="+- 0 -5 -9"/>
                              <a:gd name="T23" fmla="*/ -5 h 490"/>
                              <a:gd name="T24" fmla="+- 0 2456 2107"/>
                              <a:gd name="T25" fmla="*/ T24 w 450"/>
                              <a:gd name="T26" fmla="+- 0 31 -9"/>
                              <a:gd name="T27" fmla="*/ 31 h 490"/>
                              <a:gd name="T28" fmla="+- 0 2520 2107"/>
                              <a:gd name="T29" fmla="*/ T28 w 450"/>
                              <a:gd name="T30" fmla="+- 0 100 -9"/>
                              <a:gd name="T31" fmla="*/ 100 h 490"/>
                              <a:gd name="T32" fmla="+- 0 2553 2107"/>
                              <a:gd name="T33" fmla="*/ T32 w 450"/>
                              <a:gd name="T34" fmla="+- 0 187 -9"/>
                              <a:gd name="T35" fmla="*/ 187 h 490"/>
                              <a:gd name="T36" fmla="+- 0 2557 2107"/>
                              <a:gd name="T37" fmla="*/ T36 w 450"/>
                              <a:gd name="T38" fmla="+- 0 236 -9"/>
                              <a:gd name="T39" fmla="*/ 236 h 490"/>
                              <a:gd name="T40" fmla="+- 0 2553 2107"/>
                              <a:gd name="T41" fmla="*/ T40 w 450"/>
                              <a:gd name="T42" fmla="+- 0 285 -9"/>
                              <a:gd name="T43" fmla="*/ 285 h 490"/>
                              <a:gd name="T44" fmla="+- 0 2520 2107"/>
                              <a:gd name="T45" fmla="*/ T44 w 450"/>
                              <a:gd name="T46" fmla="+- 0 371 -9"/>
                              <a:gd name="T47" fmla="*/ 371 h 490"/>
                              <a:gd name="T48" fmla="+- 0 2456 2107"/>
                              <a:gd name="T49" fmla="*/ T48 w 450"/>
                              <a:gd name="T50" fmla="+- 0 440 -9"/>
                              <a:gd name="T51" fmla="*/ 440 h 490"/>
                              <a:gd name="T52" fmla="+- 0 2377 2107"/>
                              <a:gd name="T53" fmla="*/ T52 w 450"/>
                              <a:gd name="T54" fmla="+- 0 476 -9"/>
                              <a:gd name="T55" fmla="*/ 476 h 490"/>
                              <a:gd name="T56" fmla="+- 0 2332 2107"/>
                              <a:gd name="T57" fmla="*/ T56 w 450"/>
                              <a:gd name="T58" fmla="+- 0 481 -9"/>
                              <a:gd name="T59" fmla="*/ 481 h 490"/>
                              <a:gd name="T60" fmla="+- 0 2287 2107"/>
                              <a:gd name="T61" fmla="*/ T60 w 450"/>
                              <a:gd name="T62" fmla="+- 0 476 -9"/>
                              <a:gd name="T63" fmla="*/ 476 h 490"/>
                              <a:gd name="T64" fmla="+- 0 2208 2107"/>
                              <a:gd name="T65" fmla="*/ T64 w 450"/>
                              <a:gd name="T66" fmla="+- 0 440 -9"/>
                              <a:gd name="T67" fmla="*/ 440 h 490"/>
                              <a:gd name="T68" fmla="+- 0 2144 2107"/>
                              <a:gd name="T69" fmla="*/ T68 w 450"/>
                              <a:gd name="T70" fmla="+- 0 371 -9"/>
                              <a:gd name="T71" fmla="*/ 371 h 490"/>
                              <a:gd name="T72" fmla="+- 0 2111 2107"/>
                              <a:gd name="T73" fmla="*/ T72 w 450"/>
                              <a:gd name="T74" fmla="+- 0 285 -9"/>
                              <a:gd name="T75" fmla="*/ 285 h 490"/>
                              <a:gd name="T76" fmla="+- 0 2107 2107"/>
                              <a:gd name="T77" fmla="*/ T76 w 450"/>
                              <a:gd name="T78" fmla="+- 0 236 -9"/>
                              <a:gd name="T79" fmla="*/ 23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0" y="245"/>
                                </a:moveTo>
                                <a:lnTo>
                                  <a:pt x="17" y="150"/>
                                </a:lnTo>
                                <a:lnTo>
                                  <a:pt x="66" y="71"/>
                                </a:lnTo>
                                <a:lnTo>
                                  <a:pt x="139" y="18"/>
                                </a:lnTo>
                                <a:lnTo>
                                  <a:pt x="225" y="0"/>
                                </a:lnTo>
                                <a:lnTo>
                                  <a:pt x="270" y="4"/>
                                </a:lnTo>
                                <a:lnTo>
                                  <a:pt x="349" y="40"/>
                                </a:lnTo>
                                <a:lnTo>
                                  <a:pt x="413" y="109"/>
                                </a:lnTo>
                                <a:lnTo>
                                  <a:pt x="446" y="196"/>
                                </a:lnTo>
                                <a:lnTo>
                                  <a:pt x="450" y="245"/>
                                </a:lnTo>
                                <a:lnTo>
                                  <a:pt x="446" y="294"/>
                                </a:lnTo>
                                <a:lnTo>
                                  <a:pt x="413" y="380"/>
                                </a:lnTo>
                                <a:lnTo>
                                  <a:pt x="349" y="449"/>
                                </a:lnTo>
                                <a:lnTo>
                                  <a:pt x="27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180" y="485"/>
                                </a:lnTo>
                                <a:lnTo>
                                  <a:pt x="101" y="449"/>
                                </a:lnTo>
                                <a:lnTo>
                                  <a:pt x="37" y="380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9" name="Freeform 186"/>
                        <wps:cNvSpPr>
                          <a:spLocks/>
                        </wps:cNvSpPr>
                        <wps:spPr bwMode="auto">
                          <a:xfrm>
                            <a:off x="2147" y="7"/>
                            <a:ext cx="507" cy="490"/>
                          </a:xfrm>
                          <a:custGeom>
                            <a:avLst/>
                            <a:gdLst>
                              <a:gd name="T0" fmla="+- 0 2400 2147"/>
                              <a:gd name="T1" fmla="*/ T0 w 507"/>
                              <a:gd name="T2" fmla="+- 0 8 8"/>
                              <a:gd name="T3" fmla="*/ 8 h 490"/>
                              <a:gd name="T4" fmla="+- 0 2303 2147"/>
                              <a:gd name="T5" fmla="*/ T4 w 507"/>
                              <a:gd name="T6" fmla="+- 0 26 8"/>
                              <a:gd name="T7" fmla="*/ 26 h 490"/>
                              <a:gd name="T8" fmla="+- 0 2221 2147"/>
                              <a:gd name="T9" fmla="*/ T8 w 507"/>
                              <a:gd name="T10" fmla="+- 0 80 8"/>
                              <a:gd name="T11" fmla="*/ 80 h 490"/>
                              <a:gd name="T12" fmla="+- 0 2166 2147"/>
                              <a:gd name="T13" fmla="*/ T12 w 507"/>
                              <a:gd name="T14" fmla="+- 0 159 8"/>
                              <a:gd name="T15" fmla="*/ 159 h 490"/>
                              <a:gd name="T16" fmla="+- 0 2147 2147"/>
                              <a:gd name="T17" fmla="*/ T16 w 507"/>
                              <a:gd name="T18" fmla="+- 0 253 8"/>
                              <a:gd name="T19" fmla="*/ 253 h 490"/>
                              <a:gd name="T20" fmla="+- 0 2152 2147"/>
                              <a:gd name="T21" fmla="*/ T20 w 507"/>
                              <a:gd name="T22" fmla="+- 0 302 8"/>
                              <a:gd name="T23" fmla="*/ 302 h 490"/>
                              <a:gd name="T24" fmla="+- 0 2189 2147"/>
                              <a:gd name="T25" fmla="*/ T24 w 507"/>
                              <a:gd name="T26" fmla="+- 0 388 8"/>
                              <a:gd name="T27" fmla="*/ 388 h 490"/>
                              <a:gd name="T28" fmla="+- 0 2260 2147"/>
                              <a:gd name="T29" fmla="*/ T28 w 507"/>
                              <a:gd name="T30" fmla="+- 0 457 8"/>
                              <a:gd name="T31" fmla="*/ 457 h 490"/>
                              <a:gd name="T32" fmla="+- 0 2350 2147"/>
                              <a:gd name="T33" fmla="*/ T32 w 507"/>
                              <a:gd name="T34" fmla="+- 0 493 8"/>
                              <a:gd name="T35" fmla="*/ 493 h 490"/>
                              <a:gd name="T36" fmla="+- 0 2400 2147"/>
                              <a:gd name="T37" fmla="*/ T36 w 507"/>
                              <a:gd name="T38" fmla="+- 0 498 8"/>
                              <a:gd name="T39" fmla="*/ 498 h 490"/>
                              <a:gd name="T40" fmla="+- 0 2451 2147"/>
                              <a:gd name="T41" fmla="*/ T40 w 507"/>
                              <a:gd name="T42" fmla="+- 0 493 8"/>
                              <a:gd name="T43" fmla="*/ 493 h 490"/>
                              <a:gd name="T44" fmla="+- 0 2541 2147"/>
                              <a:gd name="T45" fmla="*/ T44 w 507"/>
                              <a:gd name="T46" fmla="+- 0 457 8"/>
                              <a:gd name="T47" fmla="*/ 457 h 490"/>
                              <a:gd name="T48" fmla="+- 0 2612 2147"/>
                              <a:gd name="T49" fmla="*/ T48 w 507"/>
                              <a:gd name="T50" fmla="+- 0 388 8"/>
                              <a:gd name="T51" fmla="*/ 388 h 490"/>
                              <a:gd name="T52" fmla="+- 0 2649 2147"/>
                              <a:gd name="T53" fmla="*/ T52 w 507"/>
                              <a:gd name="T54" fmla="+- 0 302 8"/>
                              <a:gd name="T55" fmla="*/ 302 h 490"/>
                              <a:gd name="T56" fmla="+- 0 2654 2147"/>
                              <a:gd name="T57" fmla="*/ T56 w 507"/>
                              <a:gd name="T58" fmla="+- 0 253 8"/>
                              <a:gd name="T59" fmla="*/ 253 h 490"/>
                              <a:gd name="T60" fmla="+- 0 2649 2147"/>
                              <a:gd name="T61" fmla="*/ T60 w 507"/>
                              <a:gd name="T62" fmla="+- 0 204 8"/>
                              <a:gd name="T63" fmla="*/ 204 h 490"/>
                              <a:gd name="T64" fmla="+- 0 2612 2147"/>
                              <a:gd name="T65" fmla="*/ T64 w 507"/>
                              <a:gd name="T66" fmla="+- 0 117 8"/>
                              <a:gd name="T67" fmla="*/ 117 h 490"/>
                              <a:gd name="T68" fmla="+- 0 2541 2147"/>
                              <a:gd name="T69" fmla="*/ T68 w 507"/>
                              <a:gd name="T70" fmla="+- 0 48 8"/>
                              <a:gd name="T71" fmla="*/ 48 h 490"/>
                              <a:gd name="T72" fmla="+- 0 2451 2147"/>
                              <a:gd name="T73" fmla="*/ T72 w 507"/>
                              <a:gd name="T74" fmla="+- 0 12 8"/>
                              <a:gd name="T75" fmla="*/ 12 h 490"/>
                              <a:gd name="T76" fmla="+- 0 2400 2147"/>
                              <a:gd name="T77" fmla="*/ T76 w 507"/>
                              <a:gd name="T78" fmla="+- 0 8 8"/>
                              <a:gd name="T79" fmla="*/ 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3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3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09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0" name="Freeform 187"/>
                        <wps:cNvSpPr>
                          <a:spLocks/>
                        </wps:cNvSpPr>
                        <wps:spPr bwMode="auto">
                          <a:xfrm>
                            <a:off x="2147" y="7"/>
                            <a:ext cx="507" cy="490"/>
                          </a:xfrm>
                          <a:custGeom>
                            <a:avLst/>
                            <a:gdLst>
                              <a:gd name="T0" fmla="+- 0 2147 2147"/>
                              <a:gd name="T1" fmla="*/ T0 w 507"/>
                              <a:gd name="T2" fmla="+- 0 253 8"/>
                              <a:gd name="T3" fmla="*/ 253 h 490"/>
                              <a:gd name="T4" fmla="+- 0 2166 2147"/>
                              <a:gd name="T5" fmla="*/ T4 w 507"/>
                              <a:gd name="T6" fmla="+- 0 159 8"/>
                              <a:gd name="T7" fmla="*/ 159 h 490"/>
                              <a:gd name="T8" fmla="+- 0 2221 2147"/>
                              <a:gd name="T9" fmla="*/ T8 w 507"/>
                              <a:gd name="T10" fmla="+- 0 80 8"/>
                              <a:gd name="T11" fmla="*/ 80 h 490"/>
                              <a:gd name="T12" fmla="+- 0 2303 2147"/>
                              <a:gd name="T13" fmla="*/ T12 w 507"/>
                              <a:gd name="T14" fmla="+- 0 26 8"/>
                              <a:gd name="T15" fmla="*/ 26 h 490"/>
                              <a:gd name="T16" fmla="+- 0 2400 2147"/>
                              <a:gd name="T17" fmla="*/ T16 w 507"/>
                              <a:gd name="T18" fmla="+- 0 8 8"/>
                              <a:gd name="T19" fmla="*/ 8 h 490"/>
                              <a:gd name="T20" fmla="+- 0 2451 2147"/>
                              <a:gd name="T21" fmla="*/ T20 w 507"/>
                              <a:gd name="T22" fmla="+- 0 12 8"/>
                              <a:gd name="T23" fmla="*/ 12 h 490"/>
                              <a:gd name="T24" fmla="+- 0 2541 2147"/>
                              <a:gd name="T25" fmla="*/ T24 w 507"/>
                              <a:gd name="T26" fmla="+- 0 48 8"/>
                              <a:gd name="T27" fmla="*/ 48 h 490"/>
                              <a:gd name="T28" fmla="+- 0 2612 2147"/>
                              <a:gd name="T29" fmla="*/ T28 w 507"/>
                              <a:gd name="T30" fmla="+- 0 117 8"/>
                              <a:gd name="T31" fmla="*/ 117 h 490"/>
                              <a:gd name="T32" fmla="+- 0 2649 2147"/>
                              <a:gd name="T33" fmla="*/ T32 w 507"/>
                              <a:gd name="T34" fmla="+- 0 204 8"/>
                              <a:gd name="T35" fmla="*/ 204 h 490"/>
                              <a:gd name="T36" fmla="+- 0 2654 2147"/>
                              <a:gd name="T37" fmla="*/ T36 w 507"/>
                              <a:gd name="T38" fmla="+- 0 253 8"/>
                              <a:gd name="T39" fmla="*/ 253 h 490"/>
                              <a:gd name="T40" fmla="+- 0 2649 2147"/>
                              <a:gd name="T41" fmla="*/ T40 w 507"/>
                              <a:gd name="T42" fmla="+- 0 302 8"/>
                              <a:gd name="T43" fmla="*/ 302 h 490"/>
                              <a:gd name="T44" fmla="+- 0 2612 2147"/>
                              <a:gd name="T45" fmla="*/ T44 w 507"/>
                              <a:gd name="T46" fmla="+- 0 388 8"/>
                              <a:gd name="T47" fmla="*/ 388 h 490"/>
                              <a:gd name="T48" fmla="+- 0 2541 2147"/>
                              <a:gd name="T49" fmla="*/ T48 w 507"/>
                              <a:gd name="T50" fmla="+- 0 457 8"/>
                              <a:gd name="T51" fmla="*/ 457 h 490"/>
                              <a:gd name="T52" fmla="+- 0 2451 2147"/>
                              <a:gd name="T53" fmla="*/ T52 w 507"/>
                              <a:gd name="T54" fmla="+- 0 493 8"/>
                              <a:gd name="T55" fmla="*/ 493 h 490"/>
                              <a:gd name="T56" fmla="+- 0 2400 2147"/>
                              <a:gd name="T57" fmla="*/ T56 w 507"/>
                              <a:gd name="T58" fmla="+- 0 498 8"/>
                              <a:gd name="T59" fmla="*/ 498 h 490"/>
                              <a:gd name="T60" fmla="+- 0 2350 2147"/>
                              <a:gd name="T61" fmla="*/ T60 w 507"/>
                              <a:gd name="T62" fmla="+- 0 493 8"/>
                              <a:gd name="T63" fmla="*/ 493 h 490"/>
                              <a:gd name="T64" fmla="+- 0 2260 2147"/>
                              <a:gd name="T65" fmla="*/ T64 w 507"/>
                              <a:gd name="T66" fmla="+- 0 457 8"/>
                              <a:gd name="T67" fmla="*/ 457 h 490"/>
                              <a:gd name="T68" fmla="+- 0 2189 2147"/>
                              <a:gd name="T69" fmla="*/ T68 w 507"/>
                              <a:gd name="T70" fmla="+- 0 388 8"/>
                              <a:gd name="T71" fmla="*/ 388 h 490"/>
                              <a:gd name="T72" fmla="+- 0 2152 2147"/>
                              <a:gd name="T73" fmla="*/ T72 w 507"/>
                              <a:gd name="T74" fmla="+- 0 302 8"/>
                              <a:gd name="T75" fmla="*/ 302 h 490"/>
                              <a:gd name="T76" fmla="+- 0 2147 2147"/>
                              <a:gd name="T77" fmla="*/ T76 w 507"/>
                              <a:gd name="T78" fmla="+- 0 253 8"/>
                              <a:gd name="T79" fmla="*/ 25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3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09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3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1" name="Freeform 188"/>
                        <wps:cNvSpPr>
                          <a:spLocks/>
                        </wps:cNvSpPr>
                        <wps:spPr bwMode="auto">
                          <a:xfrm>
                            <a:off x="2192" y="7"/>
                            <a:ext cx="445" cy="444"/>
                          </a:xfrm>
                          <a:custGeom>
                            <a:avLst/>
                            <a:gdLst>
                              <a:gd name="T0" fmla="+- 0 2414 2192"/>
                              <a:gd name="T1" fmla="*/ T0 w 445"/>
                              <a:gd name="T2" fmla="+- 0 8 8"/>
                              <a:gd name="T3" fmla="*/ 8 h 444"/>
                              <a:gd name="T4" fmla="+- 0 2329 2192"/>
                              <a:gd name="T5" fmla="*/ T4 w 445"/>
                              <a:gd name="T6" fmla="+- 0 24 8"/>
                              <a:gd name="T7" fmla="*/ 24 h 444"/>
                              <a:gd name="T8" fmla="+- 0 2257 2192"/>
                              <a:gd name="T9" fmla="*/ T8 w 445"/>
                              <a:gd name="T10" fmla="+- 0 73 8"/>
                              <a:gd name="T11" fmla="*/ 73 h 444"/>
                              <a:gd name="T12" fmla="+- 0 2208 2192"/>
                              <a:gd name="T13" fmla="*/ T12 w 445"/>
                              <a:gd name="T14" fmla="+- 0 145 8"/>
                              <a:gd name="T15" fmla="*/ 145 h 444"/>
                              <a:gd name="T16" fmla="+- 0 2192 2192"/>
                              <a:gd name="T17" fmla="*/ T16 w 445"/>
                              <a:gd name="T18" fmla="+- 0 230 8"/>
                              <a:gd name="T19" fmla="*/ 230 h 444"/>
                              <a:gd name="T20" fmla="+- 0 2196 2192"/>
                              <a:gd name="T21" fmla="*/ T20 w 445"/>
                              <a:gd name="T22" fmla="+- 0 274 8"/>
                              <a:gd name="T23" fmla="*/ 274 h 444"/>
                              <a:gd name="T24" fmla="+- 0 2229 2192"/>
                              <a:gd name="T25" fmla="*/ T24 w 445"/>
                              <a:gd name="T26" fmla="+- 0 352 8"/>
                              <a:gd name="T27" fmla="*/ 352 h 444"/>
                              <a:gd name="T28" fmla="+- 0 2291 2192"/>
                              <a:gd name="T29" fmla="*/ T28 w 445"/>
                              <a:gd name="T30" fmla="+- 0 415 8"/>
                              <a:gd name="T31" fmla="*/ 415 h 444"/>
                              <a:gd name="T32" fmla="+- 0 2370 2192"/>
                              <a:gd name="T33" fmla="*/ T32 w 445"/>
                              <a:gd name="T34" fmla="+- 0 448 8"/>
                              <a:gd name="T35" fmla="*/ 448 h 444"/>
                              <a:gd name="T36" fmla="+- 0 2414 2192"/>
                              <a:gd name="T37" fmla="*/ T36 w 445"/>
                              <a:gd name="T38" fmla="+- 0 452 8"/>
                              <a:gd name="T39" fmla="*/ 452 h 444"/>
                              <a:gd name="T40" fmla="+- 0 2459 2192"/>
                              <a:gd name="T41" fmla="*/ T40 w 445"/>
                              <a:gd name="T42" fmla="+- 0 448 8"/>
                              <a:gd name="T43" fmla="*/ 448 h 444"/>
                              <a:gd name="T44" fmla="+- 0 2538 2192"/>
                              <a:gd name="T45" fmla="*/ T44 w 445"/>
                              <a:gd name="T46" fmla="+- 0 415 8"/>
                              <a:gd name="T47" fmla="*/ 415 h 444"/>
                              <a:gd name="T48" fmla="+- 0 2600 2192"/>
                              <a:gd name="T49" fmla="*/ T48 w 445"/>
                              <a:gd name="T50" fmla="+- 0 352 8"/>
                              <a:gd name="T51" fmla="*/ 352 h 444"/>
                              <a:gd name="T52" fmla="+- 0 2633 2192"/>
                              <a:gd name="T53" fmla="*/ T52 w 445"/>
                              <a:gd name="T54" fmla="+- 0 274 8"/>
                              <a:gd name="T55" fmla="*/ 274 h 444"/>
                              <a:gd name="T56" fmla="+- 0 2637 2192"/>
                              <a:gd name="T57" fmla="*/ T56 w 445"/>
                              <a:gd name="T58" fmla="+- 0 230 8"/>
                              <a:gd name="T59" fmla="*/ 230 h 444"/>
                              <a:gd name="T60" fmla="+- 0 2633 2192"/>
                              <a:gd name="T61" fmla="*/ T60 w 445"/>
                              <a:gd name="T62" fmla="+- 0 185 8"/>
                              <a:gd name="T63" fmla="*/ 185 h 444"/>
                              <a:gd name="T64" fmla="+- 0 2600 2192"/>
                              <a:gd name="T65" fmla="*/ T64 w 445"/>
                              <a:gd name="T66" fmla="+- 0 107 8"/>
                              <a:gd name="T67" fmla="*/ 107 h 444"/>
                              <a:gd name="T68" fmla="+- 0 2538 2192"/>
                              <a:gd name="T69" fmla="*/ T68 w 445"/>
                              <a:gd name="T70" fmla="+- 0 44 8"/>
                              <a:gd name="T71" fmla="*/ 44 h 444"/>
                              <a:gd name="T72" fmla="+- 0 2459 2192"/>
                              <a:gd name="T73" fmla="*/ T72 w 445"/>
                              <a:gd name="T74" fmla="+- 0 12 8"/>
                              <a:gd name="T75" fmla="*/ 12 h 444"/>
                              <a:gd name="T76" fmla="+- 0 2414 2192"/>
                              <a:gd name="T77" fmla="*/ T76 w 445"/>
                              <a:gd name="T78" fmla="+- 0 8 8"/>
                              <a:gd name="T79" fmla="*/ 8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2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4"/>
                                </a:lnTo>
                                <a:lnTo>
                                  <a:pt x="99" y="407"/>
                                </a:lnTo>
                                <a:lnTo>
                                  <a:pt x="178" y="440"/>
                                </a:lnTo>
                                <a:lnTo>
                                  <a:pt x="222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4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7"/>
                                </a:lnTo>
                                <a:lnTo>
                                  <a:pt x="408" y="99"/>
                                </a:lnTo>
                                <a:lnTo>
                                  <a:pt x="346" y="36"/>
                                </a:lnTo>
                                <a:lnTo>
                                  <a:pt x="267" y="4"/>
                                </a:lnTo>
                                <a:lnTo>
                                  <a:pt x="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2" name="Freeform 189"/>
                        <wps:cNvSpPr>
                          <a:spLocks/>
                        </wps:cNvSpPr>
                        <wps:spPr bwMode="auto">
                          <a:xfrm>
                            <a:off x="2192" y="7"/>
                            <a:ext cx="445" cy="444"/>
                          </a:xfrm>
                          <a:custGeom>
                            <a:avLst/>
                            <a:gdLst>
                              <a:gd name="T0" fmla="+- 0 2192 2192"/>
                              <a:gd name="T1" fmla="*/ T0 w 445"/>
                              <a:gd name="T2" fmla="+- 0 230 8"/>
                              <a:gd name="T3" fmla="*/ 230 h 444"/>
                              <a:gd name="T4" fmla="+- 0 2208 2192"/>
                              <a:gd name="T5" fmla="*/ T4 w 445"/>
                              <a:gd name="T6" fmla="+- 0 145 8"/>
                              <a:gd name="T7" fmla="*/ 145 h 444"/>
                              <a:gd name="T8" fmla="+- 0 2257 2192"/>
                              <a:gd name="T9" fmla="*/ T8 w 445"/>
                              <a:gd name="T10" fmla="+- 0 73 8"/>
                              <a:gd name="T11" fmla="*/ 73 h 444"/>
                              <a:gd name="T12" fmla="+- 0 2329 2192"/>
                              <a:gd name="T13" fmla="*/ T12 w 445"/>
                              <a:gd name="T14" fmla="+- 0 24 8"/>
                              <a:gd name="T15" fmla="*/ 24 h 444"/>
                              <a:gd name="T16" fmla="+- 0 2414 2192"/>
                              <a:gd name="T17" fmla="*/ T16 w 445"/>
                              <a:gd name="T18" fmla="+- 0 8 8"/>
                              <a:gd name="T19" fmla="*/ 8 h 444"/>
                              <a:gd name="T20" fmla="+- 0 2459 2192"/>
                              <a:gd name="T21" fmla="*/ T20 w 445"/>
                              <a:gd name="T22" fmla="+- 0 12 8"/>
                              <a:gd name="T23" fmla="*/ 12 h 444"/>
                              <a:gd name="T24" fmla="+- 0 2538 2192"/>
                              <a:gd name="T25" fmla="*/ T24 w 445"/>
                              <a:gd name="T26" fmla="+- 0 44 8"/>
                              <a:gd name="T27" fmla="*/ 44 h 444"/>
                              <a:gd name="T28" fmla="+- 0 2600 2192"/>
                              <a:gd name="T29" fmla="*/ T28 w 445"/>
                              <a:gd name="T30" fmla="+- 0 107 8"/>
                              <a:gd name="T31" fmla="*/ 107 h 444"/>
                              <a:gd name="T32" fmla="+- 0 2633 2192"/>
                              <a:gd name="T33" fmla="*/ T32 w 445"/>
                              <a:gd name="T34" fmla="+- 0 185 8"/>
                              <a:gd name="T35" fmla="*/ 185 h 444"/>
                              <a:gd name="T36" fmla="+- 0 2637 2192"/>
                              <a:gd name="T37" fmla="*/ T36 w 445"/>
                              <a:gd name="T38" fmla="+- 0 230 8"/>
                              <a:gd name="T39" fmla="*/ 230 h 444"/>
                              <a:gd name="T40" fmla="+- 0 2633 2192"/>
                              <a:gd name="T41" fmla="*/ T40 w 445"/>
                              <a:gd name="T42" fmla="+- 0 274 8"/>
                              <a:gd name="T43" fmla="*/ 274 h 444"/>
                              <a:gd name="T44" fmla="+- 0 2600 2192"/>
                              <a:gd name="T45" fmla="*/ T44 w 445"/>
                              <a:gd name="T46" fmla="+- 0 352 8"/>
                              <a:gd name="T47" fmla="*/ 352 h 444"/>
                              <a:gd name="T48" fmla="+- 0 2538 2192"/>
                              <a:gd name="T49" fmla="*/ T48 w 445"/>
                              <a:gd name="T50" fmla="+- 0 415 8"/>
                              <a:gd name="T51" fmla="*/ 415 h 444"/>
                              <a:gd name="T52" fmla="+- 0 2459 2192"/>
                              <a:gd name="T53" fmla="*/ T52 w 445"/>
                              <a:gd name="T54" fmla="+- 0 448 8"/>
                              <a:gd name="T55" fmla="*/ 448 h 444"/>
                              <a:gd name="T56" fmla="+- 0 2414 2192"/>
                              <a:gd name="T57" fmla="*/ T56 w 445"/>
                              <a:gd name="T58" fmla="+- 0 452 8"/>
                              <a:gd name="T59" fmla="*/ 452 h 444"/>
                              <a:gd name="T60" fmla="+- 0 2370 2192"/>
                              <a:gd name="T61" fmla="*/ T60 w 445"/>
                              <a:gd name="T62" fmla="+- 0 448 8"/>
                              <a:gd name="T63" fmla="*/ 448 h 444"/>
                              <a:gd name="T64" fmla="+- 0 2291 2192"/>
                              <a:gd name="T65" fmla="*/ T64 w 445"/>
                              <a:gd name="T66" fmla="+- 0 415 8"/>
                              <a:gd name="T67" fmla="*/ 415 h 444"/>
                              <a:gd name="T68" fmla="+- 0 2229 2192"/>
                              <a:gd name="T69" fmla="*/ T68 w 445"/>
                              <a:gd name="T70" fmla="+- 0 352 8"/>
                              <a:gd name="T71" fmla="*/ 352 h 444"/>
                              <a:gd name="T72" fmla="+- 0 2196 2192"/>
                              <a:gd name="T73" fmla="*/ T72 w 445"/>
                              <a:gd name="T74" fmla="+- 0 274 8"/>
                              <a:gd name="T75" fmla="*/ 274 h 444"/>
                              <a:gd name="T76" fmla="+- 0 2192 2192"/>
                              <a:gd name="T77" fmla="*/ T76 w 445"/>
                              <a:gd name="T78" fmla="+- 0 230 8"/>
                              <a:gd name="T79" fmla="*/ 230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2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6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7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4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40"/>
                                </a:lnTo>
                                <a:lnTo>
                                  <a:pt x="222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7"/>
                                </a:lnTo>
                                <a:lnTo>
                                  <a:pt x="37" y="344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" name="Text Box 190"/>
                        <wps:cNvSpPr txBox="1">
                          <a:spLocks noChangeArrowheads="1"/>
                        </wps:cNvSpPr>
                        <wps:spPr bwMode="auto">
                          <a:xfrm>
                            <a:off x="2012" y="-20"/>
                            <a:ext cx="652" cy="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10"/>
                                <w:ind w:left="311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C.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74" o:spid="_x0000_s1209" style="position:absolute;left:0;text-align:left;margin-left:100.6pt;margin-top:-.95pt;width:32.6pt;height:26.35pt;z-index:251675648;mso-position-horizontal-relative:page;mso-position-vertical-relative:text" coordorigin="2012,-19" coordsize="652,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">
                <v:shape id="Freeform 182" o:spid="_x0000_s1210" style="position:absolute;left:2022;top:-1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5GUsUA&#10;AADcAAAADwAAAGRycy9kb3ducmV2LnhtbESPQWvCQBSE7wX/w/IEb3WjVVujq0hLQSgeTLXg7ZF9&#10;ZoPZtyG7mvjvu0Khx2FmvmGW685W4kaNLx0rGA0TEMS50yUXCg7fn89vIHxA1lg5JgV38rBe9Z6W&#10;mGrX8p5uWShEhLBPUYEJoU6l9Lkhi37oauLonV1jMUTZFFI32Ea4reQ4SWbSYslxwWBN74byS3a1&#10;CsJIb3Y+++i+fo4veSVPzszbiVKDfrdZgAjUhf/wX3urFUxep/A4E4+AXP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nkZSxQAAANwAAAAPAAAAAAAAAAAAAAAAAJgCAABkcnMv&#10;ZG93bnJldi54bWxQSwUGAAAAAAQABAD1AAAAigMAAAAA&#10;" path="m211,l130,18,62,71,16,150,,245r4,49l35,381r60,69l169,485r42,5l253,485r74,-35l387,381r31,-87l422,245r-4,-49l387,109,327,40,253,4,211,xe" fillcolor="#f38ebb" stroked="f">
                  <v:path arrowok="t" o:connecttype="custom" o:connectlocs="211,-9;130,9;62,62;16,141;0,236;4,285;35,372;95,441;169,476;211,481;253,476;327,441;387,372;418,285;422,236;418,187;387,100;327,31;253,-5;211,-9" o:connectangles="0,0,0,0,0,0,0,0,0,0,0,0,0,0,0,0,0,0,0,0"/>
                </v:shape>
                <v:shape id="Freeform 183" o:spid="_x0000_s1211" style="position:absolute;left:2022;top:-1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mrpsUA&#10;AADcAAAADwAAAGRycy9kb3ducmV2LnhtbESPQWsCMRSE7wX/Q3hCL6VmK2pla5RSKJReRG1LvT02&#10;r8nq5mVJUl3/vREEj8PMfMPMFp1rxIFCrD0reBoUIIgrr2s2Cr42749TEDEha2w8k4ITRVjMe3cz&#10;LLU/8ooO62REhnAsUYFNqS2ljJUlh3HgW+Ls/fngMGUZjNQBjxnuGjksiol0WHNesNjSm6Vqv/53&#10;Coa/wXTjrTTbn3q3mn5/2rh8sErd97vXFxCJunQLX9sfWsHoeQKXM/kIyPkZ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CaumxQAAANwAAAAPAAAAAAAAAAAAAAAAAJgCAABkcnMv&#10;ZG93bnJldi54bWxQSwUGAAAAAAQABAD1AAAAigMAAAAA&#10;" path="m,245l16,150,62,71,130,18,211,r42,4l327,40r60,69l418,196r4,49l418,294r-31,87l327,450r-74,35l211,490r-42,-5l95,450,35,381,4,294,,245xe" filled="f" strokecolor="#f38ebb" strokeweight=".35561mm">
                  <v:path arrowok="t" o:connecttype="custom" o:connectlocs="0,236;16,141;62,62;130,9;211,-9;253,-5;327,31;387,100;418,187;422,236;418,285;387,372;327,441;253,476;211,481;169,476;95,441;35,372;4,285;0,236" o:connectangles="0,0,0,0,0,0,0,0,0,0,0,0,0,0,0,0,0,0,0,0"/>
                </v:shape>
                <v:shape id="Freeform 184" o:spid="_x0000_s1212" style="position:absolute;left:2107;top:-10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uSFccA&#10;AADcAAAADwAAAGRycy9kb3ducmV2LnhtbESPT2vCQBTE7wW/w/KEXkqzsWoN0VVEqAo9+e/Q2yP7&#10;mgSzb2N2jamfvlsQehxm5jfMbNGZSrTUuNKygkEUgyDOrC45V3A8fLwmIJxH1lhZJgU/5GAx7z3N&#10;MNX2xjtq9z4XAcIuRQWF93UqpcsKMugiWxMH79s2Bn2QTS51g7cAN5V8i+N3abDksFBgTauCsvP+&#10;ahSckvXQxaOX5ddmd11/jpPh6n5hpZ773XIKwlPn/8OP9lYrGE0m8HcmHAE5/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obkhXHAAAA3AAAAA8AAAAAAAAAAAAAAAAAmAIAAGRy&#10;cy9kb3ducmV2LnhtbFBLBQYAAAAABAAEAPUAAACMAwAAAAA=&#10;" path="m225,l139,18,66,71,17,150,,245r4,49l37,380r64,69l180,485r45,5l270,485r79,-36l413,380r33,-86l450,245r-4,-49l413,109,349,40,270,4,225,xe" stroked="f">
                  <v:path arrowok="t" o:connecttype="custom" o:connectlocs="225,-9;139,9;66,62;17,141;0,236;4,285;37,371;101,440;180,476;225,481;270,476;349,440;413,371;446,285;450,236;446,187;413,100;349,31;270,-5;225,-9" o:connectangles="0,0,0,0,0,0,0,0,0,0,0,0,0,0,0,0,0,0,0,0"/>
                </v:shape>
                <v:shape id="Freeform 185" o:spid="_x0000_s1213" style="position:absolute;left:2107;top:-10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6PKcMA&#10;AADcAAAADwAAAGRycy9kb3ducmV2LnhtbERPS2vCQBC+F/oflhG81Y0iVqOrlD5APLRoc/E2ZMck&#10;mJ0Nu1NN/fXdQ8Hjx/debXrXqguF2Hg2MB5loIhLbxuuDBTfH09zUFGQLbaeycAvRdisHx9WmFt/&#10;5T1dDlKpFMIxRwO1SJdrHcuaHMaR74gTd/LBoSQYKm0DXlO4a/Uky2baYcOpocaOXmsqz4cfZ2Dy&#10;WezC+zGUxXz7Nr7tvhZ7YTFmOOhflqCEermL/91ba2D6nNamM+kI6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w6PKcMAAADcAAAADwAAAAAAAAAAAAAAAACYAgAAZHJzL2Rv&#10;d25yZXYueG1sUEsFBgAAAAAEAAQA9QAAAIgDAAAAAA==&#10;" path="m,245l17,150,66,71,139,18,225,r45,4l349,40r64,69l446,196r4,49l446,294r-33,86l349,449r-79,36l225,490r-45,-5l101,449,37,380,4,294,,245xe" filled="f" strokecolor="white" strokeweight=".35561mm">
                  <v:path arrowok="t" o:connecttype="custom" o:connectlocs="0,236;17,141;66,62;139,9;225,-9;270,-5;349,31;413,100;446,187;450,236;446,285;413,371;349,440;270,476;225,481;180,476;101,440;37,371;4,285;0,236" o:connectangles="0,0,0,0,0,0,0,0,0,0,0,0,0,0,0,0,0,0,0,0"/>
                </v:shape>
                <v:shape id="Freeform 186" o:spid="_x0000_s1214" style="position:absolute;left:2147;top:7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c/98MA&#10;AADcAAAADwAAAGRycy9kb3ducmV2LnhtbESPwWrDMBBE74X+g9hCbo2cEtrGiRJCIBDoqXYoOS7W&#10;xjKRVsZSY/nvq0Khx2Fm3jCbXXJW3GkInWcFi3kBgrjxuuNWwbk+Pr+DCBFZo/VMCiYKsNs+Pmyw&#10;1H7kT7pXsRUZwqFEBSbGvpQyNIYchrnvibN39YPDmOXQSj3gmOHOypeieJUOO84LBns6GGpu1bdT&#10;8FFP+96OQSf7ZabqkC51LLxSs6e0X4OIlOJ/+K990gqWbyv4PZOPgN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ec/98MAAADcAAAADwAAAAAAAAAAAAAAAACYAgAAZHJzL2Rv&#10;d25yZXYueG1sUEsFBgAAAAAEAAQA9QAAAIgDAAAAAA==&#10;" path="m253,l156,18,74,72,19,151,,245r5,49l42,380r71,69l203,485r50,5l304,485r90,-36l465,380r37,-86l507,245r-5,-49l465,109,394,40,304,4,253,xe" fillcolor="#f38ebb" stroked="f">
                  <v:path arrowok="t" o:connecttype="custom" o:connectlocs="253,8;156,26;74,80;19,159;0,253;5,302;42,388;113,457;203,493;253,498;304,493;394,457;465,388;502,302;507,253;502,204;465,117;394,48;304,12;253,8" o:connectangles="0,0,0,0,0,0,0,0,0,0,0,0,0,0,0,0,0,0,0,0"/>
                </v:shape>
                <v:shape id="Freeform 187" o:spid="_x0000_s1215" style="position:absolute;left:2147;top:7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NB08AA&#10;AADcAAAADwAAAGRycy9kb3ducmV2LnhtbERPz2vCMBS+D/wfwhN2GZp2iEg1irgJXteJXp/Nswk2&#10;L7WJWv97cxjs+PH9Xqx614g7dcF6VpCPMxDEldeWawX73+1oBiJEZI2NZ1LwpACr5eBtgYX2D/6h&#10;exlrkUI4FKjAxNgWUobKkMMw9i1x4s6+cxgT7GqpO3ykcNfIzyybSoeWU4PBljaGqkt5cwpOhzx/&#10;Xo5T+bWxbXWdfPTltzVKvQ/79RxEpD7+i//cO61gMkvz05l0BOTy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ONB08AAAADcAAAADwAAAAAAAAAAAAAAAACYAgAAZHJzL2Rvd25y&#10;ZXYueG1sUEsFBgAAAAAEAAQA9QAAAIUDAAAAAA==&#10;" path="m,245l19,151,74,72,156,18,253,r51,4l394,40r71,69l502,196r5,49l502,294r-37,86l394,449r-90,36l253,490r-50,-5l113,449,42,380,5,294,,245xe" filled="f" strokecolor="#f38ebb" strokeweight=".35561mm">
                  <v:path arrowok="t" o:connecttype="custom" o:connectlocs="0,253;19,159;74,80;156,26;253,8;304,12;394,48;465,117;502,204;507,253;502,302;465,388;394,457;304,493;253,498;203,493;113,457;42,388;5,302;0,253" o:connectangles="0,0,0,0,0,0,0,0,0,0,0,0,0,0,0,0,0,0,0,0"/>
                </v:shape>
                <v:shape id="Freeform 188" o:spid="_x0000_s1216" style="position:absolute;left:2192;top:7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QO18QA&#10;AADcAAAADwAAAGRycy9kb3ducmV2LnhtbESPX2vCMBTF34V9h3AHe9NUEZHOKFIYDN3AtSJ7vGvu&#10;mmJzU5pUu29vhIGPh/Pnx1ltBtuIC3W+dqxgOklAEJdO11wpOBZv4yUIH5A1No5JwR952KyfRitM&#10;tbvyF13yUIk4wj5FBSaENpXSl4Ys+olriaP36zqLIcqukrrDaxy3jZwlyUJarDkSDLaUGSrPeW8j&#10;5HtW7nVfNKef/rP4yA673GQ7pV6eh+0riEBDeIT/2+9awXw5hfuZeATk+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jkDtfEAAAA3AAAAA8AAAAAAAAAAAAAAAAAmAIAAGRycy9k&#10;b3ducmV2LnhtbFBLBQYAAAAABAAEAPUAAACJAwAAAAA=&#10;" path="m222,l137,16,65,65,16,137,,222r4,44l37,344r62,63l178,440r44,4l267,440r79,-33l408,344r33,-78l445,222r-4,-45l408,99,346,36,267,4,222,xe" stroked="f">
                  <v:path arrowok="t" o:connecttype="custom" o:connectlocs="222,8;137,24;65,73;16,145;0,230;4,274;37,352;99,415;178,448;222,452;267,448;346,415;408,352;441,274;445,230;441,185;408,107;346,44;267,12;222,8" o:connectangles="0,0,0,0,0,0,0,0,0,0,0,0,0,0,0,0,0,0,0,0"/>
                </v:shape>
                <v:shape id="Freeform 189" o:spid="_x0000_s1217" style="position:absolute;left:2192;top:7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ttZD8UA&#10;AADcAAAADwAAAGRycy9kb3ducmV2LnhtbESPQWvCQBSE70L/w/IKvdWN1lpJ3YRQELyINfbg8Zl9&#10;ZlOzb0N2q+m/7woFj8PMfMMs88G24kK9bxwrmIwTEMSV0w3XCr72q+cFCB+QNbaOScEvecizh9ES&#10;U+2uvKNLGWoRIexTVGBC6FIpfWXIoh+7jjh6J9dbDFH2tdQ9XiPctnKaJHNpseG4YLCjD0PVufyx&#10;CrCb8eH0+rl6Kb4LrrYb80bHQamnx6F4BxFoCPfwf3utFcwWU7idiUdAZ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21kPxQAAANwAAAAPAAAAAAAAAAAAAAAAAJgCAABkcnMv&#10;ZG93bnJldi54bWxQSwUGAAAAAAQABAD1AAAAigMAAAAA&#10;" path="m,222l16,137,65,65,137,16,222,r45,4l346,36r62,63l441,177r4,45l441,266r-33,78l346,407r-79,33l222,444r-44,-4l99,407,37,344,4,266,,222xe" filled="f" strokecolor="white" strokeweight=".35561mm">
                  <v:path arrowok="t" o:connecttype="custom" o:connectlocs="0,230;16,145;65,73;137,24;222,8;267,12;346,44;408,107;441,185;445,230;441,274;408,352;346,415;267,448;222,452;178,448;99,415;37,352;4,274;0,230" o:connectangles="0,0,0,0,0,0,0,0,0,0,0,0,0,0,0,0,0,0,0,0"/>
                </v:shape>
                <v:shape id="Text Box 190" o:spid="_x0000_s1218" type="#_x0000_t202" style="position:absolute;left:2012;top:-20;width:652;height: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FvRsUA&#10;AADcAAAADwAAAGRycy9kb3ducmV2LnhtbESPQWvCQBSE7wX/w/IEb3WjLaLRVURaEARpjAePz+wz&#10;Wcy+TbOrpv/eLRR6HGbmG2ax6mwt7tR641jBaJiAIC6cNlwqOOafr1MQPiBrrB2Tgh/ysFr2XhaY&#10;avfgjO6HUIoIYZ+igiqEJpXSFxVZ9EPXEEfv4lqLIcq2lLrFR4TbWo6TZCItGo4LFTa0qai4Hm5W&#10;wfrE2Yf53p+/sktm8nyW8G5yVWrQ79ZzEIG68B/+a2+1gvfpG/yeiUdAL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sW9G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10"/>
                          <w:ind w:left="311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C.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Tata</w:t>
      </w:r>
      <w:r>
        <w:rPr>
          <w:color w:val="EF5BA1"/>
          <w:spacing w:val="7"/>
        </w:rPr>
        <w:t xml:space="preserve"> </w:t>
      </w:r>
      <w:r>
        <w:rPr>
          <w:color w:val="EF5BA1"/>
        </w:rPr>
        <w:t>Nama</w:t>
      </w:r>
      <w:r>
        <w:rPr>
          <w:color w:val="EF5BA1"/>
          <w:spacing w:val="7"/>
        </w:rPr>
        <w:t xml:space="preserve"> </w:t>
      </w:r>
      <w:r>
        <w:rPr>
          <w:color w:val="EF5BA1"/>
        </w:rPr>
        <w:t>Senyawa</w:t>
      </w:r>
      <w:r>
        <w:rPr>
          <w:color w:val="EF5BA1"/>
          <w:spacing w:val="7"/>
        </w:rPr>
        <w:t xml:space="preserve"> </w:t>
      </w:r>
      <w:r>
        <w:rPr>
          <w:color w:val="EF5BA1"/>
        </w:rPr>
        <w:t>Terner</w:t>
      </w:r>
    </w:p>
    <w:p w:rsidR="004A7344" w:rsidRDefault="004A7344" w:rsidP="004A7344">
      <w:pPr>
        <w:pStyle w:val="BodyText"/>
        <w:spacing w:before="68" w:line="249" w:lineRule="auto"/>
        <w:ind w:left="1703" w:right="187" w:firstLine="341"/>
        <w:jc w:val="both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1609090</wp:posOffset>
                </wp:positionH>
                <wp:positionV relativeFrom="paragraph">
                  <wp:posOffset>586740</wp:posOffset>
                </wp:positionV>
                <wp:extent cx="334645" cy="323850"/>
                <wp:effectExtent l="8890" t="10795" r="8890" b="8255"/>
                <wp:wrapNone/>
                <wp:docPr id="468" name="Group 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4645" cy="323850"/>
                          <a:chOff x="2534" y="924"/>
                          <a:chExt cx="527" cy="510"/>
                        </a:xfrm>
                      </wpg:grpSpPr>
                      <wps:wsp>
                        <wps:cNvPr id="469" name="Freeform 176"/>
                        <wps:cNvSpPr>
                          <a:spLocks/>
                        </wps:cNvSpPr>
                        <wps:spPr bwMode="auto">
                          <a:xfrm>
                            <a:off x="2544" y="933"/>
                            <a:ext cx="507" cy="490"/>
                          </a:xfrm>
                          <a:custGeom>
                            <a:avLst/>
                            <a:gdLst>
                              <a:gd name="T0" fmla="+- 0 2797 2544"/>
                              <a:gd name="T1" fmla="*/ T0 w 507"/>
                              <a:gd name="T2" fmla="+- 0 934 934"/>
                              <a:gd name="T3" fmla="*/ 934 h 490"/>
                              <a:gd name="T4" fmla="+- 0 2700 2544"/>
                              <a:gd name="T5" fmla="*/ T4 w 507"/>
                              <a:gd name="T6" fmla="+- 0 952 934"/>
                              <a:gd name="T7" fmla="*/ 952 h 490"/>
                              <a:gd name="T8" fmla="+- 0 2618 2544"/>
                              <a:gd name="T9" fmla="*/ T8 w 507"/>
                              <a:gd name="T10" fmla="+- 0 1006 934"/>
                              <a:gd name="T11" fmla="*/ 1006 h 490"/>
                              <a:gd name="T12" fmla="+- 0 2563 2544"/>
                              <a:gd name="T13" fmla="*/ T12 w 507"/>
                              <a:gd name="T14" fmla="+- 0 1085 934"/>
                              <a:gd name="T15" fmla="*/ 1085 h 490"/>
                              <a:gd name="T16" fmla="+- 0 2544 2544"/>
                              <a:gd name="T17" fmla="*/ T16 w 507"/>
                              <a:gd name="T18" fmla="+- 0 1179 934"/>
                              <a:gd name="T19" fmla="*/ 1179 h 490"/>
                              <a:gd name="T20" fmla="+- 0 2549 2544"/>
                              <a:gd name="T21" fmla="*/ T20 w 507"/>
                              <a:gd name="T22" fmla="+- 0 1227 934"/>
                              <a:gd name="T23" fmla="*/ 1227 h 490"/>
                              <a:gd name="T24" fmla="+- 0 2586 2544"/>
                              <a:gd name="T25" fmla="*/ T24 w 507"/>
                              <a:gd name="T26" fmla="+- 0 1314 934"/>
                              <a:gd name="T27" fmla="*/ 1314 h 490"/>
                              <a:gd name="T28" fmla="+- 0 2657 2544"/>
                              <a:gd name="T29" fmla="*/ T28 w 507"/>
                              <a:gd name="T30" fmla="+- 0 1383 934"/>
                              <a:gd name="T31" fmla="*/ 1383 h 490"/>
                              <a:gd name="T32" fmla="+- 0 2747 2544"/>
                              <a:gd name="T33" fmla="*/ T32 w 507"/>
                              <a:gd name="T34" fmla="+- 0 1419 934"/>
                              <a:gd name="T35" fmla="*/ 1419 h 490"/>
                              <a:gd name="T36" fmla="+- 0 2797 2544"/>
                              <a:gd name="T37" fmla="*/ T36 w 507"/>
                              <a:gd name="T38" fmla="+- 0 1424 934"/>
                              <a:gd name="T39" fmla="*/ 1424 h 490"/>
                              <a:gd name="T40" fmla="+- 0 2848 2544"/>
                              <a:gd name="T41" fmla="*/ T40 w 507"/>
                              <a:gd name="T42" fmla="+- 0 1419 934"/>
                              <a:gd name="T43" fmla="*/ 1419 h 490"/>
                              <a:gd name="T44" fmla="+- 0 2938 2544"/>
                              <a:gd name="T45" fmla="*/ T44 w 507"/>
                              <a:gd name="T46" fmla="+- 0 1383 934"/>
                              <a:gd name="T47" fmla="*/ 1383 h 490"/>
                              <a:gd name="T48" fmla="+- 0 3009 2544"/>
                              <a:gd name="T49" fmla="*/ T48 w 507"/>
                              <a:gd name="T50" fmla="+- 0 1314 934"/>
                              <a:gd name="T51" fmla="*/ 1314 h 490"/>
                              <a:gd name="T52" fmla="+- 0 3046 2544"/>
                              <a:gd name="T53" fmla="*/ T52 w 507"/>
                              <a:gd name="T54" fmla="+- 0 1227 934"/>
                              <a:gd name="T55" fmla="*/ 1227 h 490"/>
                              <a:gd name="T56" fmla="+- 0 3051 2544"/>
                              <a:gd name="T57" fmla="*/ T56 w 507"/>
                              <a:gd name="T58" fmla="+- 0 1179 934"/>
                              <a:gd name="T59" fmla="*/ 1179 h 490"/>
                              <a:gd name="T60" fmla="+- 0 3046 2544"/>
                              <a:gd name="T61" fmla="*/ T60 w 507"/>
                              <a:gd name="T62" fmla="+- 0 1130 934"/>
                              <a:gd name="T63" fmla="*/ 1130 h 490"/>
                              <a:gd name="T64" fmla="+- 0 3009 2544"/>
                              <a:gd name="T65" fmla="*/ T64 w 507"/>
                              <a:gd name="T66" fmla="+- 0 1043 934"/>
                              <a:gd name="T67" fmla="*/ 1043 h 490"/>
                              <a:gd name="T68" fmla="+- 0 2938 2544"/>
                              <a:gd name="T69" fmla="*/ T68 w 507"/>
                              <a:gd name="T70" fmla="+- 0 974 934"/>
                              <a:gd name="T71" fmla="*/ 974 h 490"/>
                              <a:gd name="T72" fmla="+- 0 2848 2544"/>
                              <a:gd name="T73" fmla="*/ T72 w 507"/>
                              <a:gd name="T74" fmla="+- 0 938 934"/>
                              <a:gd name="T75" fmla="*/ 938 h 490"/>
                              <a:gd name="T76" fmla="+- 0 2797 2544"/>
                              <a:gd name="T77" fmla="*/ T76 w 507"/>
                              <a:gd name="T78" fmla="+- 0 934 934"/>
                              <a:gd name="T79" fmla="*/ 934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3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3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3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3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09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" name="Freeform 177"/>
                        <wps:cNvSpPr>
                          <a:spLocks/>
                        </wps:cNvSpPr>
                        <wps:spPr bwMode="auto">
                          <a:xfrm>
                            <a:off x="2544" y="933"/>
                            <a:ext cx="507" cy="490"/>
                          </a:xfrm>
                          <a:custGeom>
                            <a:avLst/>
                            <a:gdLst>
                              <a:gd name="T0" fmla="+- 0 2544 2544"/>
                              <a:gd name="T1" fmla="*/ T0 w 507"/>
                              <a:gd name="T2" fmla="+- 0 1179 934"/>
                              <a:gd name="T3" fmla="*/ 1179 h 490"/>
                              <a:gd name="T4" fmla="+- 0 2563 2544"/>
                              <a:gd name="T5" fmla="*/ T4 w 507"/>
                              <a:gd name="T6" fmla="+- 0 1085 934"/>
                              <a:gd name="T7" fmla="*/ 1085 h 490"/>
                              <a:gd name="T8" fmla="+- 0 2618 2544"/>
                              <a:gd name="T9" fmla="*/ T8 w 507"/>
                              <a:gd name="T10" fmla="+- 0 1006 934"/>
                              <a:gd name="T11" fmla="*/ 1006 h 490"/>
                              <a:gd name="T12" fmla="+- 0 2700 2544"/>
                              <a:gd name="T13" fmla="*/ T12 w 507"/>
                              <a:gd name="T14" fmla="+- 0 952 934"/>
                              <a:gd name="T15" fmla="*/ 952 h 490"/>
                              <a:gd name="T16" fmla="+- 0 2797 2544"/>
                              <a:gd name="T17" fmla="*/ T16 w 507"/>
                              <a:gd name="T18" fmla="+- 0 934 934"/>
                              <a:gd name="T19" fmla="*/ 934 h 490"/>
                              <a:gd name="T20" fmla="+- 0 2848 2544"/>
                              <a:gd name="T21" fmla="*/ T20 w 507"/>
                              <a:gd name="T22" fmla="+- 0 938 934"/>
                              <a:gd name="T23" fmla="*/ 938 h 490"/>
                              <a:gd name="T24" fmla="+- 0 2938 2544"/>
                              <a:gd name="T25" fmla="*/ T24 w 507"/>
                              <a:gd name="T26" fmla="+- 0 974 934"/>
                              <a:gd name="T27" fmla="*/ 974 h 490"/>
                              <a:gd name="T28" fmla="+- 0 3009 2544"/>
                              <a:gd name="T29" fmla="*/ T28 w 507"/>
                              <a:gd name="T30" fmla="+- 0 1043 934"/>
                              <a:gd name="T31" fmla="*/ 1043 h 490"/>
                              <a:gd name="T32" fmla="+- 0 3046 2544"/>
                              <a:gd name="T33" fmla="*/ T32 w 507"/>
                              <a:gd name="T34" fmla="+- 0 1130 934"/>
                              <a:gd name="T35" fmla="*/ 1130 h 490"/>
                              <a:gd name="T36" fmla="+- 0 3051 2544"/>
                              <a:gd name="T37" fmla="*/ T36 w 507"/>
                              <a:gd name="T38" fmla="+- 0 1179 934"/>
                              <a:gd name="T39" fmla="*/ 1179 h 490"/>
                              <a:gd name="T40" fmla="+- 0 3046 2544"/>
                              <a:gd name="T41" fmla="*/ T40 w 507"/>
                              <a:gd name="T42" fmla="+- 0 1227 934"/>
                              <a:gd name="T43" fmla="*/ 1227 h 490"/>
                              <a:gd name="T44" fmla="+- 0 3009 2544"/>
                              <a:gd name="T45" fmla="*/ T44 w 507"/>
                              <a:gd name="T46" fmla="+- 0 1314 934"/>
                              <a:gd name="T47" fmla="*/ 1314 h 490"/>
                              <a:gd name="T48" fmla="+- 0 2938 2544"/>
                              <a:gd name="T49" fmla="*/ T48 w 507"/>
                              <a:gd name="T50" fmla="+- 0 1383 934"/>
                              <a:gd name="T51" fmla="*/ 1383 h 490"/>
                              <a:gd name="T52" fmla="+- 0 2848 2544"/>
                              <a:gd name="T53" fmla="*/ T52 w 507"/>
                              <a:gd name="T54" fmla="+- 0 1419 934"/>
                              <a:gd name="T55" fmla="*/ 1419 h 490"/>
                              <a:gd name="T56" fmla="+- 0 2797 2544"/>
                              <a:gd name="T57" fmla="*/ T56 w 507"/>
                              <a:gd name="T58" fmla="+- 0 1424 934"/>
                              <a:gd name="T59" fmla="*/ 1424 h 490"/>
                              <a:gd name="T60" fmla="+- 0 2747 2544"/>
                              <a:gd name="T61" fmla="*/ T60 w 507"/>
                              <a:gd name="T62" fmla="+- 0 1419 934"/>
                              <a:gd name="T63" fmla="*/ 1419 h 490"/>
                              <a:gd name="T64" fmla="+- 0 2657 2544"/>
                              <a:gd name="T65" fmla="*/ T64 w 507"/>
                              <a:gd name="T66" fmla="+- 0 1383 934"/>
                              <a:gd name="T67" fmla="*/ 1383 h 490"/>
                              <a:gd name="T68" fmla="+- 0 2586 2544"/>
                              <a:gd name="T69" fmla="*/ T68 w 507"/>
                              <a:gd name="T70" fmla="+- 0 1314 934"/>
                              <a:gd name="T71" fmla="*/ 1314 h 490"/>
                              <a:gd name="T72" fmla="+- 0 2549 2544"/>
                              <a:gd name="T73" fmla="*/ T72 w 507"/>
                              <a:gd name="T74" fmla="+- 0 1227 934"/>
                              <a:gd name="T75" fmla="*/ 1227 h 490"/>
                              <a:gd name="T76" fmla="+- 0 2544 2544"/>
                              <a:gd name="T77" fmla="*/ T76 w 507"/>
                              <a:gd name="T78" fmla="+- 0 1179 934"/>
                              <a:gd name="T79" fmla="*/ 1179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3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09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3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3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3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1" name="Freeform 178"/>
                        <wps:cNvSpPr>
                          <a:spLocks/>
                        </wps:cNvSpPr>
                        <wps:spPr bwMode="auto">
                          <a:xfrm>
                            <a:off x="2589" y="933"/>
                            <a:ext cx="445" cy="444"/>
                          </a:xfrm>
                          <a:custGeom>
                            <a:avLst/>
                            <a:gdLst>
                              <a:gd name="T0" fmla="+- 0 2811 2589"/>
                              <a:gd name="T1" fmla="*/ T0 w 445"/>
                              <a:gd name="T2" fmla="+- 0 934 934"/>
                              <a:gd name="T3" fmla="*/ 934 h 444"/>
                              <a:gd name="T4" fmla="+- 0 2726 2589"/>
                              <a:gd name="T5" fmla="*/ T4 w 445"/>
                              <a:gd name="T6" fmla="+- 0 950 934"/>
                              <a:gd name="T7" fmla="*/ 950 h 444"/>
                              <a:gd name="T8" fmla="+- 0 2654 2589"/>
                              <a:gd name="T9" fmla="*/ T8 w 445"/>
                              <a:gd name="T10" fmla="+- 0 999 934"/>
                              <a:gd name="T11" fmla="*/ 999 h 444"/>
                              <a:gd name="T12" fmla="+- 0 2605 2589"/>
                              <a:gd name="T13" fmla="*/ T12 w 445"/>
                              <a:gd name="T14" fmla="+- 0 1070 934"/>
                              <a:gd name="T15" fmla="*/ 1070 h 444"/>
                              <a:gd name="T16" fmla="+- 0 2589 2589"/>
                              <a:gd name="T17" fmla="*/ T16 w 445"/>
                              <a:gd name="T18" fmla="+- 0 1156 934"/>
                              <a:gd name="T19" fmla="*/ 1156 h 444"/>
                              <a:gd name="T20" fmla="+- 0 2593 2589"/>
                              <a:gd name="T21" fmla="*/ T20 w 445"/>
                              <a:gd name="T22" fmla="+- 0 1200 934"/>
                              <a:gd name="T23" fmla="*/ 1200 h 444"/>
                              <a:gd name="T24" fmla="+- 0 2626 2589"/>
                              <a:gd name="T25" fmla="*/ T24 w 445"/>
                              <a:gd name="T26" fmla="+- 0 1278 934"/>
                              <a:gd name="T27" fmla="*/ 1278 h 444"/>
                              <a:gd name="T28" fmla="+- 0 2688 2589"/>
                              <a:gd name="T29" fmla="*/ T28 w 445"/>
                              <a:gd name="T30" fmla="+- 0 1341 934"/>
                              <a:gd name="T31" fmla="*/ 1341 h 444"/>
                              <a:gd name="T32" fmla="+- 0 2767 2589"/>
                              <a:gd name="T33" fmla="*/ T32 w 445"/>
                              <a:gd name="T34" fmla="+- 0 1373 934"/>
                              <a:gd name="T35" fmla="*/ 1373 h 444"/>
                              <a:gd name="T36" fmla="+- 0 2811 2589"/>
                              <a:gd name="T37" fmla="*/ T36 w 445"/>
                              <a:gd name="T38" fmla="+- 0 1378 934"/>
                              <a:gd name="T39" fmla="*/ 1378 h 444"/>
                              <a:gd name="T40" fmla="+- 0 2856 2589"/>
                              <a:gd name="T41" fmla="*/ T40 w 445"/>
                              <a:gd name="T42" fmla="+- 0 1373 934"/>
                              <a:gd name="T43" fmla="*/ 1373 h 444"/>
                              <a:gd name="T44" fmla="+- 0 2935 2589"/>
                              <a:gd name="T45" fmla="*/ T44 w 445"/>
                              <a:gd name="T46" fmla="+- 0 1341 934"/>
                              <a:gd name="T47" fmla="*/ 1341 h 444"/>
                              <a:gd name="T48" fmla="+- 0 2997 2589"/>
                              <a:gd name="T49" fmla="*/ T48 w 445"/>
                              <a:gd name="T50" fmla="+- 0 1278 934"/>
                              <a:gd name="T51" fmla="*/ 1278 h 444"/>
                              <a:gd name="T52" fmla="+- 0 3030 2589"/>
                              <a:gd name="T53" fmla="*/ T52 w 445"/>
                              <a:gd name="T54" fmla="+- 0 1200 934"/>
                              <a:gd name="T55" fmla="*/ 1200 h 444"/>
                              <a:gd name="T56" fmla="+- 0 3034 2589"/>
                              <a:gd name="T57" fmla="*/ T56 w 445"/>
                              <a:gd name="T58" fmla="+- 0 1156 934"/>
                              <a:gd name="T59" fmla="*/ 1156 h 444"/>
                              <a:gd name="T60" fmla="+- 0 3030 2589"/>
                              <a:gd name="T61" fmla="*/ T60 w 445"/>
                              <a:gd name="T62" fmla="+- 0 1111 934"/>
                              <a:gd name="T63" fmla="*/ 1111 h 444"/>
                              <a:gd name="T64" fmla="+- 0 2997 2589"/>
                              <a:gd name="T65" fmla="*/ T64 w 445"/>
                              <a:gd name="T66" fmla="+- 0 1033 934"/>
                              <a:gd name="T67" fmla="*/ 1033 h 444"/>
                              <a:gd name="T68" fmla="+- 0 2935 2589"/>
                              <a:gd name="T69" fmla="*/ T68 w 445"/>
                              <a:gd name="T70" fmla="+- 0 970 934"/>
                              <a:gd name="T71" fmla="*/ 970 h 444"/>
                              <a:gd name="T72" fmla="+- 0 2856 2589"/>
                              <a:gd name="T73" fmla="*/ T72 w 445"/>
                              <a:gd name="T74" fmla="+- 0 938 934"/>
                              <a:gd name="T75" fmla="*/ 938 h 444"/>
                              <a:gd name="T76" fmla="+- 0 2811 2589"/>
                              <a:gd name="T77" fmla="*/ T76 w 445"/>
                              <a:gd name="T78" fmla="+- 0 934 934"/>
                              <a:gd name="T79" fmla="*/ 934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2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6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4"/>
                                </a:lnTo>
                                <a:lnTo>
                                  <a:pt x="99" y="407"/>
                                </a:lnTo>
                                <a:lnTo>
                                  <a:pt x="178" y="439"/>
                                </a:lnTo>
                                <a:lnTo>
                                  <a:pt x="222" y="444"/>
                                </a:lnTo>
                                <a:lnTo>
                                  <a:pt x="267" y="439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4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7"/>
                                </a:lnTo>
                                <a:lnTo>
                                  <a:pt x="408" y="99"/>
                                </a:lnTo>
                                <a:lnTo>
                                  <a:pt x="346" y="36"/>
                                </a:lnTo>
                                <a:lnTo>
                                  <a:pt x="267" y="4"/>
                                </a:lnTo>
                                <a:lnTo>
                                  <a:pt x="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2" name="Freeform 179"/>
                        <wps:cNvSpPr>
                          <a:spLocks/>
                        </wps:cNvSpPr>
                        <wps:spPr bwMode="auto">
                          <a:xfrm>
                            <a:off x="2589" y="933"/>
                            <a:ext cx="445" cy="444"/>
                          </a:xfrm>
                          <a:custGeom>
                            <a:avLst/>
                            <a:gdLst>
                              <a:gd name="T0" fmla="+- 0 2589 2589"/>
                              <a:gd name="T1" fmla="*/ T0 w 445"/>
                              <a:gd name="T2" fmla="+- 0 1156 934"/>
                              <a:gd name="T3" fmla="*/ 1156 h 444"/>
                              <a:gd name="T4" fmla="+- 0 2605 2589"/>
                              <a:gd name="T5" fmla="*/ T4 w 445"/>
                              <a:gd name="T6" fmla="+- 0 1070 934"/>
                              <a:gd name="T7" fmla="*/ 1070 h 444"/>
                              <a:gd name="T8" fmla="+- 0 2654 2589"/>
                              <a:gd name="T9" fmla="*/ T8 w 445"/>
                              <a:gd name="T10" fmla="+- 0 999 934"/>
                              <a:gd name="T11" fmla="*/ 999 h 444"/>
                              <a:gd name="T12" fmla="+- 0 2726 2589"/>
                              <a:gd name="T13" fmla="*/ T12 w 445"/>
                              <a:gd name="T14" fmla="+- 0 950 934"/>
                              <a:gd name="T15" fmla="*/ 950 h 444"/>
                              <a:gd name="T16" fmla="+- 0 2811 2589"/>
                              <a:gd name="T17" fmla="*/ T16 w 445"/>
                              <a:gd name="T18" fmla="+- 0 934 934"/>
                              <a:gd name="T19" fmla="*/ 934 h 444"/>
                              <a:gd name="T20" fmla="+- 0 2856 2589"/>
                              <a:gd name="T21" fmla="*/ T20 w 445"/>
                              <a:gd name="T22" fmla="+- 0 938 934"/>
                              <a:gd name="T23" fmla="*/ 938 h 444"/>
                              <a:gd name="T24" fmla="+- 0 2935 2589"/>
                              <a:gd name="T25" fmla="*/ T24 w 445"/>
                              <a:gd name="T26" fmla="+- 0 970 934"/>
                              <a:gd name="T27" fmla="*/ 970 h 444"/>
                              <a:gd name="T28" fmla="+- 0 2997 2589"/>
                              <a:gd name="T29" fmla="*/ T28 w 445"/>
                              <a:gd name="T30" fmla="+- 0 1033 934"/>
                              <a:gd name="T31" fmla="*/ 1033 h 444"/>
                              <a:gd name="T32" fmla="+- 0 3030 2589"/>
                              <a:gd name="T33" fmla="*/ T32 w 445"/>
                              <a:gd name="T34" fmla="+- 0 1111 934"/>
                              <a:gd name="T35" fmla="*/ 1111 h 444"/>
                              <a:gd name="T36" fmla="+- 0 3034 2589"/>
                              <a:gd name="T37" fmla="*/ T36 w 445"/>
                              <a:gd name="T38" fmla="+- 0 1156 934"/>
                              <a:gd name="T39" fmla="*/ 1156 h 444"/>
                              <a:gd name="T40" fmla="+- 0 3030 2589"/>
                              <a:gd name="T41" fmla="*/ T40 w 445"/>
                              <a:gd name="T42" fmla="+- 0 1200 934"/>
                              <a:gd name="T43" fmla="*/ 1200 h 444"/>
                              <a:gd name="T44" fmla="+- 0 2997 2589"/>
                              <a:gd name="T45" fmla="*/ T44 w 445"/>
                              <a:gd name="T46" fmla="+- 0 1278 934"/>
                              <a:gd name="T47" fmla="*/ 1278 h 444"/>
                              <a:gd name="T48" fmla="+- 0 2935 2589"/>
                              <a:gd name="T49" fmla="*/ T48 w 445"/>
                              <a:gd name="T50" fmla="+- 0 1341 934"/>
                              <a:gd name="T51" fmla="*/ 1341 h 444"/>
                              <a:gd name="T52" fmla="+- 0 2856 2589"/>
                              <a:gd name="T53" fmla="*/ T52 w 445"/>
                              <a:gd name="T54" fmla="+- 0 1373 934"/>
                              <a:gd name="T55" fmla="*/ 1373 h 444"/>
                              <a:gd name="T56" fmla="+- 0 2811 2589"/>
                              <a:gd name="T57" fmla="*/ T56 w 445"/>
                              <a:gd name="T58" fmla="+- 0 1378 934"/>
                              <a:gd name="T59" fmla="*/ 1378 h 444"/>
                              <a:gd name="T60" fmla="+- 0 2767 2589"/>
                              <a:gd name="T61" fmla="*/ T60 w 445"/>
                              <a:gd name="T62" fmla="+- 0 1373 934"/>
                              <a:gd name="T63" fmla="*/ 1373 h 444"/>
                              <a:gd name="T64" fmla="+- 0 2688 2589"/>
                              <a:gd name="T65" fmla="*/ T64 w 445"/>
                              <a:gd name="T66" fmla="+- 0 1341 934"/>
                              <a:gd name="T67" fmla="*/ 1341 h 444"/>
                              <a:gd name="T68" fmla="+- 0 2626 2589"/>
                              <a:gd name="T69" fmla="*/ T68 w 445"/>
                              <a:gd name="T70" fmla="+- 0 1278 934"/>
                              <a:gd name="T71" fmla="*/ 1278 h 444"/>
                              <a:gd name="T72" fmla="+- 0 2593 2589"/>
                              <a:gd name="T73" fmla="*/ T72 w 445"/>
                              <a:gd name="T74" fmla="+- 0 1200 934"/>
                              <a:gd name="T75" fmla="*/ 1200 h 444"/>
                              <a:gd name="T76" fmla="+- 0 2589 2589"/>
                              <a:gd name="T77" fmla="*/ T76 w 445"/>
                              <a:gd name="T78" fmla="+- 0 1156 934"/>
                              <a:gd name="T79" fmla="*/ 1156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6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2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6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7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4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39"/>
                                </a:lnTo>
                                <a:lnTo>
                                  <a:pt x="222" y="444"/>
                                </a:lnTo>
                                <a:lnTo>
                                  <a:pt x="178" y="439"/>
                                </a:lnTo>
                                <a:lnTo>
                                  <a:pt x="99" y="407"/>
                                </a:lnTo>
                                <a:lnTo>
                                  <a:pt x="37" y="344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" name="Text Box 180"/>
                        <wps:cNvSpPr txBox="1">
                          <a:spLocks noChangeArrowheads="1"/>
                        </wps:cNvSpPr>
                        <wps:spPr bwMode="auto">
                          <a:xfrm>
                            <a:off x="2534" y="923"/>
                            <a:ext cx="527" cy="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06"/>
                                <w:ind w:left="165" w:right="155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1.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68" o:spid="_x0000_s1219" style="position:absolute;left:0;text-align:left;margin-left:126.7pt;margin-top:46.2pt;width:26.35pt;height:25.5pt;z-index:251674624;mso-position-horizontal-relative:page;mso-position-vertical-relative:text" coordorigin="2534,924" coordsize="527,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">
                <v:shape id="Freeform 176" o:spid="_x0000_s1220" style="position:absolute;left:2544;top:933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6pKsMA&#10;AADcAAAADwAAAGRycy9kb3ducmV2LnhtbESPwWrDMBBE74H+g9hCb7GcUELrRgkhUAj0FLuEHhdr&#10;a5lIK2Opsfz3VaDQ4zAzb5jtPjkrbjSG3rOCVVGCIG697rlT8Nm8L19AhIis0XomBTMF2O8eFlus&#10;tJ/4TLc6diJDOFSowMQ4VFKG1pDDUPiBOHvffnQYsxw7qUecMtxZuS7LjXTYc14wONDRUHutf5yC&#10;j2Y+DHYKOtmLmetj+mpi6ZV6ekyHNxCRUvwP/7VPWsHz5hXuZ/IRkL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D6pKsMAAADcAAAADwAAAAAAAAAAAAAAAACYAgAAZHJzL2Rv&#10;d25yZXYueG1sUEsFBgAAAAAEAAQA9QAAAIgDAAAAAA==&#10;" path="m253,l156,18,74,72,19,151,,245r5,48l42,380r71,69l203,485r50,5l304,485r90,-36l465,380r37,-87l507,245r-5,-49l465,109,394,40,304,4,253,xe" fillcolor="#f38ebb" stroked="f">
                  <v:path arrowok="t" o:connecttype="custom" o:connectlocs="253,934;156,952;74,1006;19,1085;0,1179;5,1227;42,1314;113,1383;203,1419;253,1424;304,1419;394,1383;465,1314;502,1227;507,1179;502,1130;465,1043;394,974;304,938;253,934" o:connectangles="0,0,0,0,0,0,0,0,0,0,0,0,0,0,0,0,0,0,0,0"/>
                </v:shape>
                <v:shape id="Freeform 177" o:spid="_x0000_s1221" style="position:absolute;left:2544;top:933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Yx9MEA&#10;AADcAAAADwAAAGRycy9kb3ducmV2LnhtbERPz2vCMBS+C/sfwht4EU0rotIZZaiDXa2yXd+atybY&#10;vNQmav3vzWGw48f3e7XpXSNu1AXrWUE+yUAQV15brhWcjh/jJYgQkTU2nknBgwJs1i+DFRba3/lA&#10;tzLWIoVwKFCBibEtpAyVIYdh4lvixP36zmFMsKul7vCewl0jp1k2lw4tpwaDLW0NVefy6hT8fOX5&#10;4/w9l7utbavLbNSXe2uUGr72728gIvXxX/zn/tQKZos0P51JR0C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02MfTBAAAA3AAAAA8AAAAAAAAAAAAAAAAAmAIAAGRycy9kb3du&#10;cmV2LnhtbFBLBQYAAAAABAAEAPUAAACGAwAAAAA=&#10;" path="m,245l19,151,74,72,156,18,253,r51,4l394,40r71,69l502,196r5,49l502,293r-37,87l394,449r-90,36l253,490r-50,-5l113,449,42,380,5,293,,245xe" filled="f" strokecolor="#f38ebb" strokeweight=".35561mm">
                  <v:path arrowok="t" o:connecttype="custom" o:connectlocs="0,1179;19,1085;74,1006;156,952;253,934;304,938;394,974;465,1043;502,1130;507,1179;502,1227;465,1314;394,1383;304,1419;253,1424;203,1419;113,1383;42,1314;5,1227;0,1179" o:connectangles="0,0,0,0,0,0,0,0,0,0,0,0,0,0,0,0,0,0,0,0"/>
                </v:shape>
                <v:shape id="Freeform 178" o:spid="_x0000_s1222" style="position:absolute;left:2589;top:933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Syj8YA&#10;AADcAAAADwAAAGRycy9kb3ducmV2LnhtbESP3UrDQBSE7wXfYTmCN2I2VamSdltUFAwoxaa9P2RP&#10;k7TZs2F386NP7wqCl8PMfMMs15NpxUDON5YVzJIUBHFpdcOVgl3xev0Awgdkja1lUvBFHtar87Ml&#10;ZtqO/EnDNlQiQthnqKAOocuk9GVNBn1iO+LoHawzGKJ0ldQOxwg3rbxJ07k02HBcqLGj55rK07Y3&#10;Cj6u8u64eX/5zu3tvnjybhz6qVLq8mJ6XIAINIX/8F/7TSu4u5/B75l4BOTq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1Syj8YAAADcAAAADwAAAAAAAAAAAAAAAACYAgAAZHJz&#10;L2Rvd25yZXYueG1sUEsFBgAAAAAEAAQA9QAAAIsDAAAAAA==&#10;" path="m222,l137,16,65,65,16,136,,222r4,44l37,344r62,63l178,439r44,5l267,439r79,-32l408,344r33,-78l445,222r-4,-45l408,99,346,36,267,4,222,xe" fillcolor="#fbddea" stroked="f">
                  <v:path arrowok="t" o:connecttype="custom" o:connectlocs="222,934;137,950;65,999;16,1070;0,1156;4,1200;37,1278;99,1341;178,1373;222,1378;267,1373;346,1341;408,1278;441,1200;445,1156;441,1111;408,1033;346,970;267,938;222,934" o:connectangles="0,0,0,0,0,0,0,0,0,0,0,0,0,0,0,0,0,0,0,0"/>
                </v:shape>
                <v:shape id="Freeform 179" o:spid="_x0000_s1223" style="position:absolute;left:2589;top:933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4pKMQA&#10;AADcAAAADwAAAGRycy9kb3ducmV2LnhtbESPzWsCMRTE74X+D+EVvGlW6xdboywFwYv41UOPz81z&#10;s3Xzsmyirv+9EYQeh5n5DTNbtLYSV2p86VhBv5eAIM6dLrlQ8HNYdqcgfEDWWDkmBXfysJi/v80w&#10;1e7GO7ruQyEihH2KCkwIdSqlzw1Z9D1XE0fv5BqLIcqmkLrBW4TbSg6SZCwtlhwXDNb0bSg/7y9W&#10;AdZD/j2NtsvP7C/jfLM2Ezq2SnU+2uwLRKA2/Idf7ZVWMJwM4HkmHgE5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OKSjEAAAA3AAAAA8AAAAAAAAAAAAAAAAAmAIAAGRycy9k&#10;b3ducmV2LnhtbFBLBQYAAAAABAAEAPUAAACJAwAAAAA=&#10;" path="m,222l16,136,65,65,137,16,222,r45,4l346,36r62,63l441,177r4,45l441,266r-33,78l346,407r-79,32l222,444r-44,-5l99,407,37,344,4,266,,222xe" filled="f" strokecolor="white" strokeweight=".35561mm">
                  <v:path arrowok="t" o:connecttype="custom" o:connectlocs="0,1156;16,1070;65,999;137,950;222,934;267,938;346,970;408,1033;441,1111;445,1156;441,1200;408,1278;346,1341;267,1373;222,1378;178,1373;99,1341;37,1278;4,1200;0,1156" o:connectangles="0,0,0,0,0,0,0,0,0,0,0,0,0,0,0,0,0,0,0,0"/>
                </v:shape>
                <v:shape id="Text Box 180" o:spid="_x0000_s1224" type="#_x0000_t202" style="position:absolute;left:2534;top:923;width:527;height: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QfYcYA&#10;AADcAAAADwAAAGRycy9kb3ducmV2LnhtbESPQWvCQBSE70L/w/IKvemmrdiauoqIBaEgTeLB4zP7&#10;TBazb9PsVtN/7wpCj8PMfMPMFr1txJk6bxwreB4lIIhLpw1XCnbF5/AdhA/IGhvHpOCPPCzmD4MZ&#10;ptpdOKNzHioRIexTVFCH0KZS+rImi37kWuLoHV1nMUTZVVJ3eIlw28iXJJlIi4bjQo0trWoqT/mv&#10;VbDcc7Y2P9vDd3bMTFFME/6anJR6euyXHyAC9eE/fG9vtILx2yvczsQjIO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GQfYcYAAADcAAAADwAAAAAAAAAAAAAAAACYAgAAZHJz&#10;L2Rvd25yZXYueG1sUEsFBgAAAAAEAAQA9QAAAIs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06"/>
                          <w:ind w:left="165" w:right="155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1.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>Senyawa terner sederhana meliputi asam, basa, dan garam. Asam, basa,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dan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garam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adalah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tiga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kelompok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senyawa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yang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saling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terkait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satu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dengan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yang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lain.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basa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menghasilkan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garam.</w:t>
      </w:r>
    </w:p>
    <w:p w:rsidR="004A7344" w:rsidRDefault="004A7344" w:rsidP="004A7344">
      <w:pPr>
        <w:pStyle w:val="Heading5"/>
        <w:spacing w:before="173"/>
        <w:ind w:left="2270"/>
        <w:jc w:val="both"/>
      </w:pPr>
      <w:r>
        <w:rPr>
          <w:color w:val="EF5BA1"/>
        </w:rPr>
        <w:t>Tata</w:t>
      </w:r>
      <w:r>
        <w:rPr>
          <w:color w:val="EF5BA1"/>
          <w:spacing w:val="-2"/>
        </w:rPr>
        <w:t xml:space="preserve"> </w:t>
      </w:r>
      <w:r>
        <w:rPr>
          <w:color w:val="EF5BA1"/>
        </w:rPr>
        <w:t>Nama</w:t>
      </w:r>
      <w:r>
        <w:rPr>
          <w:color w:val="EF5BA1"/>
          <w:spacing w:val="-1"/>
        </w:rPr>
        <w:t xml:space="preserve"> </w:t>
      </w:r>
      <w:r>
        <w:rPr>
          <w:color w:val="EF5BA1"/>
        </w:rPr>
        <w:t>Asam</w:t>
      </w:r>
    </w:p>
    <w:p w:rsidR="004A7344" w:rsidRDefault="004A7344" w:rsidP="004A7344">
      <w:pPr>
        <w:pStyle w:val="BodyText"/>
        <w:spacing w:before="120" w:line="242" w:lineRule="auto"/>
        <w:ind w:left="1873" w:right="186" w:firstLine="397"/>
        <w:jc w:val="both"/>
      </w:pPr>
      <w:r>
        <w:rPr>
          <w:color w:val="231F20"/>
          <w:spacing w:val="-3"/>
        </w:rPr>
        <w:t>Rumus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asam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terdiri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atas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atom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hidrogen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(di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depan,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dapat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dianggap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sebagai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ion H</w:t>
      </w:r>
      <w:r>
        <w:rPr>
          <w:color w:val="231F20"/>
          <w:vertAlign w:val="superscript"/>
        </w:rPr>
        <w:t>+</w:t>
      </w:r>
      <w:r>
        <w:rPr>
          <w:color w:val="231F20"/>
        </w:rPr>
        <w:t xml:space="preserve">) dan suatu anion yang disebut </w:t>
      </w:r>
      <w:r>
        <w:rPr>
          <w:i/>
          <w:color w:val="231F20"/>
        </w:rPr>
        <w:t>sisa asam</w:t>
      </w:r>
      <w:r>
        <w:rPr>
          <w:color w:val="231F20"/>
        </w:rPr>
        <w:t>. Akan tetapi, perlu diingat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bahwa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kovalen,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bukan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ion.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Nama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anion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sisa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sama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bersangkutan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tanpa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kata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asam.</w:t>
      </w:r>
    </w:p>
    <w:p w:rsidR="004A7344" w:rsidRDefault="004A7344" w:rsidP="004A7344">
      <w:pPr>
        <w:pStyle w:val="BodyText"/>
        <w:spacing w:before="107"/>
        <w:ind w:left="1873"/>
      </w:pPr>
      <w:r>
        <w:rPr>
          <w:color w:val="231F20"/>
        </w:rPr>
        <w:t>Contoh:</w:t>
      </w:r>
    </w:p>
    <w:p w:rsidR="004A7344" w:rsidRDefault="004A7344" w:rsidP="004A7344">
      <w:pPr>
        <w:pStyle w:val="BodyText"/>
        <w:tabs>
          <w:tab w:val="left" w:pos="2717"/>
          <w:tab w:val="left" w:pos="4177"/>
          <w:tab w:val="left" w:pos="4873"/>
        </w:tabs>
        <w:spacing w:before="9"/>
        <w:ind w:left="1873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>
                <wp:simplePos x="0" y="0"/>
                <wp:positionH relativeFrom="page">
                  <wp:posOffset>1908175</wp:posOffset>
                </wp:positionH>
                <wp:positionV relativeFrom="paragraph">
                  <wp:posOffset>139700</wp:posOffset>
                </wp:positionV>
                <wp:extent cx="2014855" cy="90170"/>
                <wp:effectExtent l="3175" t="0" r="1270" b="0"/>
                <wp:wrapNone/>
                <wp:docPr id="467" name="Text Box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485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380"/>
                                <w:tab w:val="left" w:pos="3108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4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67" o:spid="_x0000_s1225" type="#_x0000_t202" style="position:absolute;left:0;text-align:left;margin-left:150.25pt;margin-top:11pt;width:158.65pt;height:7.1pt;z-index:-25160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380"/>
                          <w:tab w:val="left" w:pos="3108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3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4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 xml:space="preserve">H </w:t>
      </w:r>
      <w:r>
        <w:rPr>
          <w:color w:val="231F20"/>
          <w:spacing w:val="-25"/>
        </w:rPr>
        <w:t xml:space="preserve"> </w:t>
      </w:r>
      <w:r>
        <w:rPr>
          <w:color w:val="231F20"/>
          <w:spacing w:val="11"/>
        </w:rPr>
        <w:t>P</w:t>
      </w:r>
      <w:r>
        <w:rPr>
          <w:color w:val="231F20"/>
        </w:rPr>
        <w:t>O</w:t>
      </w:r>
      <w:r>
        <w:rPr>
          <w:color w:val="231F20"/>
        </w:rPr>
        <w:tab/>
      </w:r>
      <w:r>
        <w:rPr>
          <w:rFonts w:ascii="Symbol" w:hAnsi="Symbol"/>
          <w:color w:val="231F20"/>
          <w:spacing w:val="-3"/>
          <w:w w:val="102"/>
          <w:position w:val="3"/>
        </w:rPr>
        <w:t></w:t>
      </w:r>
      <w:r>
        <w:rPr>
          <w:rFonts w:ascii="Symbol" w:hAnsi="Symbol"/>
          <w:color w:val="231F20"/>
          <w:spacing w:val="-163"/>
          <w:w w:val="102"/>
          <w:position w:val="3"/>
        </w:rPr>
        <w:t></w:t>
      </w:r>
      <w:r>
        <w:rPr>
          <w:rFonts w:ascii="Symbol" w:hAnsi="Symbol"/>
          <w:color w:val="231F20"/>
          <w:w w:val="102"/>
          <w:position w:val="3"/>
        </w:rPr>
        <w:t></w:t>
      </w:r>
      <w:r>
        <w:rPr>
          <w:color w:val="231F20"/>
          <w:spacing w:val="12"/>
          <w:position w:val="3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1"/>
        </w:rPr>
        <w:t>H</w:t>
      </w:r>
      <w:r>
        <w:rPr>
          <w:color w:val="231F20"/>
          <w:w w:val="90"/>
          <w:vertAlign w:val="superscript"/>
        </w:rPr>
        <w:t>+</w:t>
      </w:r>
      <w:r>
        <w:rPr>
          <w:color w:val="231F20"/>
        </w:rPr>
        <w:tab/>
        <w:t>+</w:t>
      </w:r>
      <w:r>
        <w:rPr>
          <w:color w:val="231F20"/>
        </w:rPr>
        <w:tab/>
      </w:r>
      <w:r>
        <w:rPr>
          <w:color w:val="231F20"/>
          <w:spacing w:val="-1"/>
        </w:rPr>
        <w:t>P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color w:val="231F20"/>
          <w:w w:val="90"/>
          <w:vertAlign w:val="superscript"/>
        </w:rPr>
        <w:t>3–</w:t>
      </w:r>
    </w:p>
    <w:p w:rsidR="004A7344" w:rsidRDefault="004A7344" w:rsidP="004A7344">
      <w:pPr>
        <w:pStyle w:val="BodyText"/>
        <w:tabs>
          <w:tab w:val="left" w:pos="1677"/>
        </w:tabs>
        <w:spacing w:before="67" w:line="254" w:lineRule="exact"/>
        <w:ind w:right="174"/>
        <w:jc w:val="center"/>
        <w:rPr>
          <w:rFonts w:ascii="Symbol" w:hAnsi="Symbol"/>
        </w:rPr>
      </w:pPr>
      <w:r>
        <w:rPr>
          <w:rFonts w:ascii="Symbol" w:hAnsi="Symbol"/>
          <w:color w:val="231F20"/>
        </w:rPr>
        <w:t></w:t>
      </w:r>
      <w:r>
        <w:rPr>
          <w:color w:val="231F20"/>
        </w:rPr>
        <w:tab/>
      </w:r>
      <w:r>
        <w:rPr>
          <w:rFonts w:ascii="Symbol" w:hAnsi="Symbol"/>
          <w:color w:val="231F20"/>
        </w:rPr>
        <w:t></w:t>
      </w:r>
    </w:p>
    <w:p w:rsidR="004A7344" w:rsidRDefault="004A7344" w:rsidP="004A7344">
      <w:pPr>
        <w:pStyle w:val="BodyText"/>
        <w:tabs>
          <w:tab w:val="left" w:pos="4555"/>
        </w:tabs>
        <w:spacing w:line="238" w:lineRule="exact"/>
        <w:ind w:left="3025"/>
      </w:pPr>
      <w:r>
        <w:rPr>
          <w:color w:val="231F20"/>
        </w:rPr>
        <w:t>ion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asam</w:t>
      </w:r>
      <w:r>
        <w:rPr>
          <w:color w:val="231F20"/>
        </w:rPr>
        <w:tab/>
        <w:t>anion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sisa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(fosfat)</w:t>
      </w:r>
    </w:p>
    <w:p w:rsidR="004A7344" w:rsidRDefault="004A7344" w:rsidP="004A7344">
      <w:pPr>
        <w:pStyle w:val="BodyText"/>
        <w:spacing w:before="110"/>
        <w:ind w:left="1873"/>
      </w:pPr>
      <w:r>
        <w:rPr>
          <w:color w:val="231F20"/>
        </w:rPr>
        <w:t>Nama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fosfat.</w:t>
      </w:r>
    </w:p>
    <w:p w:rsidR="004A7344" w:rsidRDefault="004A7344" w:rsidP="004A7344">
      <w:pPr>
        <w:pStyle w:val="BodyText"/>
        <w:spacing w:before="124" w:line="252" w:lineRule="auto"/>
        <w:ind w:left="1873" w:right="182" w:firstLine="397"/>
      </w:pPr>
      <w:r>
        <w:rPr>
          <w:color w:val="231F20"/>
        </w:rPr>
        <w:t>Rumus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nama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beberapa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lazim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ditemukan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laboratorium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kehidupan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sehari-hari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adalah:</w:t>
      </w:r>
    </w:p>
    <w:p w:rsidR="004A7344" w:rsidRDefault="004A7344" w:rsidP="004A7344">
      <w:pPr>
        <w:pStyle w:val="BodyText"/>
        <w:tabs>
          <w:tab w:val="left" w:pos="3025"/>
        </w:tabs>
        <w:spacing w:before="17" w:line="208" w:lineRule="auto"/>
        <w:ind w:left="1873" w:right="3391"/>
      </w:pP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SO</w:t>
      </w:r>
      <w:r>
        <w:rPr>
          <w:color w:val="231F20"/>
          <w:position w:val="-6"/>
          <w:sz w:val="13"/>
        </w:rPr>
        <w:t>4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: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sulfat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(dalam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aki)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HNO</w:t>
      </w:r>
      <w:r>
        <w:rPr>
          <w:color w:val="231F20"/>
          <w:position w:val="-6"/>
          <w:sz w:val="13"/>
        </w:rPr>
        <w:t>3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: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nitrat</w:t>
      </w:r>
    </w:p>
    <w:p w:rsidR="004A7344" w:rsidRDefault="004A7344" w:rsidP="004A7344">
      <w:pPr>
        <w:pStyle w:val="BodyText"/>
        <w:tabs>
          <w:tab w:val="left" w:pos="3025"/>
        </w:tabs>
        <w:spacing w:line="220" w:lineRule="exact"/>
        <w:ind w:left="1873"/>
      </w:pPr>
      <w:r>
        <w:rPr>
          <w:color w:val="231F20"/>
        </w:rPr>
        <w:t>H</w:t>
      </w:r>
      <w:r>
        <w:rPr>
          <w:color w:val="231F20"/>
          <w:vertAlign w:val="subscript"/>
        </w:rPr>
        <w:t>3</w:t>
      </w:r>
      <w:r>
        <w:rPr>
          <w:color w:val="231F20"/>
        </w:rPr>
        <w:t>PO</w:t>
      </w:r>
      <w:r>
        <w:rPr>
          <w:color w:val="231F20"/>
          <w:vertAlign w:val="subscript"/>
        </w:rPr>
        <w:t>4</w:t>
      </w:r>
      <w:r>
        <w:rPr>
          <w:color w:val="231F20"/>
        </w:rPr>
        <w:tab/>
        <w:t>: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fosfat</w:t>
      </w:r>
    </w:p>
    <w:p w:rsidR="004A7344" w:rsidRDefault="004A7344" w:rsidP="004A7344">
      <w:pPr>
        <w:pStyle w:val="BodyText"/>
        <w:spacing w:before="11" w:line="273" w:lineRule="exact"/>
        <w:ind w:left="1873"/>
      </w:pPr>
      <w:r>
        <w:rPr>
          <w:color w:val="231F20"/>
        </w:rPr>
        <w:t>CH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COOH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42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asetat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(asam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cuka)</w:t>
      </w:r>
    </w:p>
    <w:p w:rsidR="004A7344" w:rsidRDefault="004A7344" w:rsidP="004A7344">
      <w:pPr>
        <w:pStyle w:val="BodyText"/>
        <w:spacing w:line="244" w:lineRule="exact"/>
        <w:ind w:right="189"/>
        <w:jc w:val="right"/>
      </w:pPr>
      <w:r>
        <w:rPr>
          <w:color w:val="231F20"/>
          <w:spacing w:val="-1"/>
        </w:rPr>
        <w:t>(Martin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S.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Silberberg,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2000)</w:t>
      </w:r>
    </w:p>
    <w:p w:rsidR="004A7344" w:rsidRDefault="004A7344" w:rsidP="004A7344">
      <w:pPr>
        <w:pStyle w:val="BodyText"/>
        <w:spacing w:before="6"/>
        <w:rPr>
          <w:sz w:val="16"/>
        </w:rPr>
      </w:pPr>
    </w:p>
    <w:p w:rsidR="004A7344" w:rsidRDefault="004A7344" w:rsidP="004A7344">
      <w:pPr>
        <w:pStyle w:val="Heading5"/>
        <w:ind w:left="2270"/>
        <w:jc w:val="both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1590675</wp:posOffset>
                </wp:positionH>
                <wp:positionV relativeFrom="paragraph">
                  <wp:posOffset>-24765</wp:posOffset>
                </wp:positionV>
                <wp:extent cx="334645" cy="323850"/>
                <wp:effectExtent l="9525" t="12700" r="8255" b="6350"/>
                <wp:wrapNone/>
                <wp:docPr id="461" name="Group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4645" cy="323850"/>
                          <a:chOff x="2505" y="-39"/>
                          <a:chExt cx="527" cy="510"/>
                        </a:xfrm>
                      </wpg:grpSpPr>
                      <wps:wsp>
                        <wps:cNvPr id="462" name="Freeform 170"/>
                        <wps:cNvSpPr>
                          <a:spLocks/>
                        </wps:cNvSpPr>
                        <wps:spPr bwMode="auto">
                          <a:xfrm>
                            <a:off x="2515" y="-29"/>
                            <a:ext cx="507" cy="490"/>
                          </a:xfrm>
                          <a:custGeom>
                            <a:avLst/>
                            <a:gdLst>
                              <a:gd name="T0" fmla="+- 0 2769 2515"/>
                              <a:gd name="T1" fmla="*/ T0 w 507"/>
                              <a:gd name="T2" fmla="+- 0 -28 -28"/>
                              <a:gd name="T3" fmla="*/ -28 h 490"/>
                              <a:gd name="T4" fmla="+- 0 2671 2515"/>
                              <a:gd name="T5" fmla="*/ T4 w 507"/>
                              <a:gd name="T6" fmla="+- 0 -10 -28"/>
                              <a:gd name="T7" fmla="*/ -10 h 490"/>
                              <a:gd name="T8" fmla="+- 0 2589 2515"/>
                              <a:gd name="T9" fmla="*/ T8 w 507"/>
                              <a:gd name="T10" fmla="+- 0 43 -28"/>
                              <a:gd name="T11" fmla="*/ 43 h 490"/>
                              <a:gd name="T12" fmla="+- 0 2534 2515"/>
                              <a:gd name="T13" fmla="*/ T12 w 507"/>
                              <a:gd name="T14" fmla="+- 0 123 -28"/>
                              <a:gd name="T15" fmla="*/ 123 h 490"/>
                              <a:gd name="T16" fmla="+- 0 2515 2515"/>
                              <a:gd name="T17" fmla="*/ T16 w 507"/>
                              <a:gd name="T18" fmla="+- 0 216 -28"/>
                              <a:gd name="T19" fmla="*/ 216 h 490"/>
                              <a:gd name="T20" fmla="+- 0 2520 2515"/>
                              <a:gd name="T21" fmla="*/ T20 w 507"/>
                              <a:gd name="T22" fmla="+- 0 265 -28"/>
                              <a:gd name="T23" fmla="*/ 265 h 490"/>
                              <a:gd name="T24" fmla="+- 0 2557 2515"/>
                              <a:gd name="T25" fmla="*/ T24 w 507"/>
                              <a:gd name="T26" fmla="+- 0 352 -28"/>
                              <a:gd name="T27" fmla="*/ 352 h 490"/>
                              <a:gd name="T28" fmla="+- 0 2628 2515"/>
                              <a:gd name="T29" fmla="*/ T28 w 507"/>
                              <a:gd name="T30" fmla="+- 0 421 -28"/>
                              <a:gd name="T31" fmla="*/ 421 h 490"/>
                              <a:gd name="T32" fmla="+- 0 2718 2515"/>
                              <a:gd name="T33" fmla="*/ T32 w 507"/>
                              <a:gd name="T34" fmla="+- 0 457 -28"/>
                              <a:gd name="T35" fmla="*/ 457 h 490"/>
                              <a:gd name="T36" fmla="+- 0 2769 2515"/>
                              <a:gd name="T37" fmla="*/ T36 w 507"/>
                              <a:gd name="T38" fmla="+- 0 461 -28"/>
                              <a:gd name="T39" fmla="*/ 461 h 490"/>
                              <a:gd name="T40" fmla="+- 0 2819 2515"/>
                              <a:gd name="T41" fmla="*/ T40 w 507"/>
                              <a:gd name="T42" fmla="+- 0 457 -28"/>
                              <a:gd name="T43" fmla="*/ 457 h 490"/>
                              <a:gd name="T44" fmla="+- 0 2909 2515"/>
                              <a:gd name="T45" fmla="*/ T44 w 507"/>
                              <a:gd name="T46" fmla="+- 0 421 -28"/>
                              <a:gd name="T47" fmla="*/ 421 h 490"/>
                              <a:gd name="T48" fmla="+- 0 2980 2515"/>
                              <a:gd name="T49" fmla="*/ T48 w 507"/>
                              <a:gd name="T50" fmla="+- 0 352 -28"/>
                              <a:gd name="T51" fmla="*/ 352 h 490"/>
                              <a:gd name="T52" fmla="+- 0 3017 2515"/>
                              <a:gd name="T53" fmla="*/ T52 w 507"/>
                              <a:gd name="T54" fmla="+- 0 265 -28"/>
                              <a:gd name="T55" fmla="*/ 265 h 490"/>
                              <a:gd name="T56" fmla="+- 0 3022 2515"/>
                              <a:gd name="T57" fmla="*/ T56 w 507"/>
                              <a:gd name="T58" fmla="+- 0 216 -28"/>
                              <a:gd name="T59" fmla="*/ 216 h 490"/>
                              <a:gd name="T60" fmla="+- 0 3017 2515"/>
                              <a:gd name="T61" fmla="*/ T60 w 507"/>
                              <a:gd name="T62" fmla="+- 0 168 -28"/>
                              <a:gd name="T63" fmla="*/ 168 h 490"/>
                              <a:gd name="T64" fmla="+- 0 2980 2515"/>
                              <a:gd name="T65" fmla="*/ T64 w 507"/>
                              <a:gd name="T66" fmla="+- 0 81 -28"/>
                              <a:gd name="T67" fmla="*/ 81 h 490"/>
                              <a:gd name="T68" fmla="+- 0 2909 2515"/>
                              <a:gd name="T69" fmla="*/ T68 w 507"/>
                              <a:gd name="T70" fmla="+- 0 12 -28"/>
                              <a:gd name="T71" fmla="*/ 12 h 490"/>
                              <a:gd name="T72" fmla="+- 0 2819 2515"/>
                              <a:gd name="T73" fmla="*/ T72 w 507"/>
                              <a:gd name="T74" fmla="+- 0 -24 -28"/>
                              <a:gd name="T75" fmla="*/ -24 h 490"/>
                              <a:gd name="T76" fmla="+- 0 2769 2515"/>
                              <a:gd name="T77" fmla="*/ T76 w 507"/>
                              <a:gd name="T78" fmla="+- 0 -28 -28"/>
                              <a:gd name="T79" fmla="*/ -2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4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1"/>
                                </a:lnTo>
                                <a:lnTo>
                                  <a:pt x="19" y="151"/>
                                </a:lnTo>
                                <a:lnTo>
                                  <a:pt x="0" y="244"/>
                                </a:lnTo>
                                <a:lnTo>
                                  <a:pt x="5" y="293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4" y="489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3"/>
                                </a:lnTo>
                                <a:lnTo>
                                  <a:pt x="507" y="244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09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3" name="Freeform 171"/>
                        <wps:cNvSpPr>
                          <a:spLocks/>
                        </wps:cNvSpPr>
                        <wps:spPr bwMode="auto">
                          <a:xfrm>
                            <a:off x="2515" y="-29"/>
                            <a:ext cx="507" cy="490"/>
                          </a:xfrm>
                          <a:custGeom>
                            <a:avLst/>
                            <a:gdLst>
                              <a:gd name="T0" fmla="+- 0 2515 2515"/>
                              <a:gd name="T1" fmla="*/ T0 w 507"/>
                              <a:gd name="T2" fmla="+- 0 216 -28"/>
                              <a:gd name="T3" fmla="*/ 216 h 490"/>
                              <a:gd name="T4" fmla="+- 0 2534 2515"/>
                              <a:gd name="T5" fmla="*/ T4 w 507"/>
                              <a:gd name="T6" fmla="+- 0 123 -28"/>
                              <a:gd name="T7" fmla="*/ 123 h 490"/>
                              <a:gd name="T8" fmla="+- 0 2589 2515"/>
                              <a:gd name="T9" fmla="*/ T8 w 507"/>
                              <a:gd name="T10" fmla="+- 0 43 -28"/>
                              <a:gd name="T11" fmla="*/ 43 h 490"/>
                              <a:gd name="T12" fmla="+- 0 2671 2515"/>
                              <a:gd name="T13" fmla="*/ T12 w 507"/>
                              <a:gd name="T14" fmla="+- 0 -10 -28"/>
                              <a:gd name="T15" fmla="*/ -10 h 490"/>
                              <a:gd name="T16" fmla="+- 0 2769 2515"/>
                              <a:gd name="T17" fmla="*/ T16 w 507"/>
                              <a:gd name="T18" fmla="+- 0 -28 -28"/>
                              <a:gd name="T19" fmla="*/ -28 h 490"/>
                              <a:gd name="T20" fmla="+- 0 2819 2515"/>
                              <a:gd name="T21" fmla="*/ T20 w 507"/>
                              <a:gd name="T22" fmla="+- 0 -24 -28"/>
                              <a:gd name="T23" fmla="*/ -24 h 490"/>
                              <a:gd name="T24" fmla="+- 0 2909 2515"/>
                              <a:gd name="T25" fmla="*/ T24 w 507"/>
                              <a:gd name="T26" fmla="+- 0 12 -28"/>
                              <a:gd name="T27" fmla="*/ 12 h 490"/>
                              <a:gd name="T28" fmla="+- 0 2980 2515"/>
                              <a:gd name="T29" fmla="*/ T28 w 507"/>
                              <a:gd name="T30" fmla="+- 0 81 -28"/>
                              <a:gd name="T31" fmla="*/ 81 h 490"/>
                              <a:gd name="T32" fmla="+- 0 3017 2515"/>
                              <a:gd name="T33" fmla="*/ T32 w 507"/>
                              <a:gd name="T34" fmla="+- 0 168 -28"/>
                              <a:gd name="T35" fmla="*/ 168 h 490"/>
                              <a:gd name="T36" fmla="+- 0 3022 2515"/>
                              <a:gd name="T37" fmla="*/ T36 w 507"/>
                              <a:gd name="T38" fmla="+- 0 216 -28"/>
                              <a:gd name="T39" fmla="*/ 216 h 490"/>
                              <a:gd name="T40" fmla="+- 0 3017 2515"/>
                              <a:gd name="T41" fmla="*/ T40 w 507"/>
                              <a:gd name="T42" fmla="+- 0 265 -28"/>
                              <a:gd name="T43" fmla="*/ 265 h 490"/>
                              <a:gd name="T44" fmla="+- 0 2980 2515"/>
                              <a:gd name="T45" fmla="*/ T44 w 507"/>
                              <a:gd name="T46" fmla="+- 0 352 -28"/>
                              <a:gd name="T47" fmla="*/ 352 h 490"/>
                              <a:gd name="T48" fmla="+- 0 2909 2515"/>
                              <a:gd name="T49" fmla="*/ T48 w 507"/>
                              <a:gd name="T50" fmla="+- 0 421 -28"/>
                              <a:gd name="T51" fmla="*/ 421 h 490"/>
                              <a:gd name="T52" fmla="+- 0 2819 2515"/>
                              <a:gd name="T53" fmla="*/ T52 w 507"/>
                              <a:gd name="T54" fmla="+- 0 457 -28"/>
                              <a:gd name="T55" fmla="*/ 457 h 490"/>
                              <a:gd name="T56" fmla="+- 0 2769 2515"/>
                              <a:gd name="T57" fmla="*/ T56 w 507"/>
                              <a:gd name="T58" fmla="+- 0 461 -28"/>
                              <a:gd name="T59" fmla="*/ 461 h 490"/>
                              <a:gd name="T60" fmla="+- 0 2718 2515"/>
                              <a:gd name="T61" fmla="*/ T60 w 507"/>
                              <a:gd name="T62" fmla="+- 0 457 -28"/>
                              <a:gd name="T63" fmla="*/ 457 h 490"/>
                              <a:gd name="T64" fmla="+- 0 2628 2515"/>
                              <a:gd name="T65" fmla="*/ T64 w 507"/>
                              <a:gd name="T66" fmla="+- 0 421 -28"/>
                              <a:gd name="T67" fmla="*/ 421 h 490"/>
                              <a:gd name="T68" fmla="+- 0 2557 2515"/>
                              <a:gd name="T69" fmla="*/ T68 w 507"/>
                              <a:gd name="T70" fmla="+- 0 352 -28"/>
                              <a:gd name="T71" fmla="*/ 352 h 490"/>
                              <a:gd name="T72" fmla="+- 0 2520 2515"/>
                              <a:gd name="T73" fmla="*/ T72 w 507"/>
                              <a:gd name="T74" fmla="+- 0 265 -28"/>
                              <a:gd name="T75" fmla="*/ 265 h 490"/>
                              <a:gd name="T76" fmla="+- 0 2515 2515"/>
                              <a:gd name="T77" fmla="*/ T76 w 507"/>
                              <a:gd name="T78" fmla="+- 0 216 -28"/>
                              <a:gd name="T79" fmla="*/ 21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4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1"/>
                                </a:lnTo>
                                <a:lnTo>
                                  <a:pt x="156" y="18"/>
                                </a:lnTo>
                                <a:lnTo>
                                  <a:pt x="254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09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4"/>
                                </a:lnTo>
                                <a:lnTo>
                                  <a:pt x="502" y="293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4" y="489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3"/>
                                </a:lnTo>
                                <a:lnTo>
                                  <a:pt x="0" y="2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4" name="Freeform 172"/>
                        <wps:cNvSpPr>
                          <a:spLocks/>
                        </wps:cNvSpPr>
                        <wps:spPr bwMode="auto">
                          <a:xfrm>
                            <a:off x="2560" y="-29"/>
                            <a:ext cx="445" cy="444"/>
                          </a:xfrm>
                          <a:custGeom>
                            <a:avLst/>
                            <a:gdLst>
                              <a:gd name="T0" fmla="+- 0 2782 2560"/>
                              <a:gd name="T1" fmla="*/ T0 w 445"/>
                              <a:gd name="T2" fmla="+- 0 -28 -28"/>
                              <a:gd name="T3" fmla="*/ -28 h 444"/>
                              <a:gd name="T4" fmla="+- 0 2697 2560"/>
                              <a:gd name="T5" fmla="*/ T4 w 445"/>
                              <a:gd name="T6" fmla="+- 0 -12 -28"/>
                              <a:gd name="T7" fmla="*/ -12 h 444"/>
                              <a:gd name="T8" fmla="+- 0 2625 2560"/>
                              <a:gd name="T9" fmla="*/ T8 w 445"/>
                              <a:gd name="T10" fmla="+- 0 37 -28"/>
                              <a:gd name="T11" fmla="*/ 37 h 444"/>
                              <a:gd name="T12" fmla="+- 0 2576 2560"/>
                              <a:gd name="T13" fmla="*/ T12 w 445"/>
                              <a:gd name="T14" fmla="+- 0 108 -28"/>
                              <a:gd name="T15" fmla="*/ 108 h 444"/>
                              <a:gd name="T16" fmla="+- 0 2560 2560"/>
                              <a:gd name="T17" fmla="*/ T16 w 445"/>
                              <a:gd name="T18" fmla="+- 0 193 -28"/>
                              <a:gd name="T19" fmla="*/ 193 h 444"/>
                              <a:gd name="T20" fmla="+- 0 2564 2560"/>
                              <a:gd name="T21" fmla="*/ T20 w 445"/>
                              <a:gd name="T22" fmla="+- 0 238 -28"/>
                              <a:gd name="T23" fmla="*/ 238 h 444"/>
                              <a:gd name="T24" fmla="+- 0 2597 2560"/>
                              <a:gd name="T25" fmla="*/ T24 w 445"/>
                              <a:gd name="T26" fmla="+- 0 316 -28"/>
                              <a:gd name="T27" fmla="*/ 316 h 444"/>
                              <a:gd name="T28" fmla="+- 0 2659 2560"/>
                              <a:gd name="T29" fmla="*/ T28 w 445"/>
                              <a:gd name="T30" fmla="+- 0 379 -28"/>
                              <a:gd name="T31" fmla="*/ 379 h 444"/>
                              <a:gd name="T32" fmla="+- 0 2738 2560"/>
                              <a:gd name="T33" fmla="*/ T32 w 445"/>
                              <a:gd name="T34" fmla="+- 0 411 -28"/>
                              <a:gd name="T35" fmla="*/ 411 h 444"/>
                              <a:gd name="T36" fmla="+- 0 2782 2560"/>
                              <a:gd name="T37" fmla="*/ T36 w 445"/>
                              <a:gd name="T38" fmla="+- 0 415 -28"/>
                              <a:gd name="T39" fmla="*/ 415 h 444"/>
                              <a:gd name="T40" fmla="+- 0 2827 2560"/>
                              <a:gd name="T41" fmla="*/ T40 w 445"/>
                              <a:gd name="T42" fmla="+- 0 411 -28"/>
                              <a:gd name="T43" fmla="*/ 411 h 444"/>
                              <a:gd name="T44" fmla="+- 0 2906 2560"/>
                              <a:gd name="T45" fmla="*/ T44 w 445"/>
                              <a:gd name="T46" fmla="+- 0 379 -28"/>
                              <a:gd name="T47" fmla="*/ 379 h 444"/>
                              <a:gd name="T48" fmla="+- 0 2968 2560"/>
                              <a:gd name="T49" fmla="*/ T48 w 445"/>
                              <a:gd name="T50" fmla="+- 0 316 -28"/>
                              <a:gd name="T51" fmla="*/ 316 h 444"/>
                              <a:gd name="T52" fmla="+- 0 3001 2560"/>
                              <a:gd name="T53" fmla="*/ T52 w 445"/>
                              <a:gd name="T54" fmla="+- 0 238 -28"/>
                              <a:gd name="T55" fmla="*/ 238 h 444"/>
                              <a:gd name="T56" fmla="+- 0 3005 2560"/>
                              <a:gd name="T57" fmla="*/ T56 w 445"/>
                              <a:gd name="T58" fmla="+- 0 193 -28"/>
                              <a:gd name="T59" fmla="*/ 193 h 444"/>
                              <a:gd name="T60" fmla="+- 0 3001 2560"/>
                              <a:gd name="T61" fmla="*/ T60 w 445"/>
                              <a:gd name="T62" fmla="+- 0 149 -28"/>
                              <a:gd name="T63" fmla="*/ 149 h 444"/>
                              <a:gd name="T64" fmla="+- 0 2968 2560"/>
                              <a:gd name="T65" fmla="*/ T64 w 445"/>
                              <a:gd name="T66" fmla="+- 0 71 -28"/>
                              <a:gd name="T67" fmla="*/ 71 h 444"/>
                              <a:gd name="T68" fmla="+- 0 2906 2560"/>
                              <a:gd name="T69" fmla="*/ T68 w 445"/>
                              <a:gd name="T70" fmla="+- 0 8 -28"/>
                              <a:gd name="T71" fmla="*/ 8 h 444"/>
                              <a:gd name="T72" fmla="+- 0 2827 2560"/>
                              <a:gd name="T73" fmla="*/ T72 w 445"/>
                              <a:gd name="T74" fmla="+- 0 -24 -28"/>
                              <a:gd name="T75" fmla="*/ -24 h 444"/>
                              <a:gd name="T76" fmla="+- 0 2782 2560"/>
                              <a:gd name="T77" fmla="*/ T76 w 445"/>
                              <a:gd name="T78" fmla="+- 0 -28 -28"/>
                              <a:gd name="T79" fmla="*/ -28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2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6"/>
                                </a:lnTo>
                                <a:lnTo>
                                  <a:pt x="0" y="221"/>
                                </a:lnTo>
                                <a:lnTo>
                                  <a:pt x="4" y="266"/>
                                </a:lnTo>
                                <a:lnTo>
                                  <a:pt x="37" y="344"/>
                                </a:lnTo>
                                <a:lnTo>
                                  <a:pt x="99" y="407"/>
                                </a:lnTo>
                                <a:lnTo>
                                  <a:pt x="178" y="439"/>
                                </a:lnTo>
                                <a:lnTo>
                                  <a:pt x="222" y="443"/>
                                </a:lnTo>
                                <a:lnTo>
                                  <a:pt x="267" y="439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4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1"/>
                                </a:lnTo>
                                <a:lnTo>
                                  <a:pt x="441" y="177"/>
                                </a:lnTo>
                                <a:lnTo>
                                  <a:pt x="408" y="99"/>
                                </a:lnTo>
                                <a:lnTo>
                                  <a:pt x="346" y="36"/>
                                </a:lnTo>
                                <a:lnTo>
                                  <a:pt x="267" y="4"/>
                                </a:lnTo>
                                <a:lnTo>
                                  <a:pt x="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5" name="Freeform 173"/>
                        <wps:cNvSpPr>
                          <a:spLocks/>
                        </wps:cNvSpPr>
                        <wps:spPr bwMode="auto">
                          <a:xfrm>
                            <a:off x="2560" y="-29"/>
                            <a:ext cx="445" cy="444"/>
                          </a:xfrm>
                          <a:custGeom>
                            <a:avLst/>
                            <a:gdLst>
                              <a:gd name="T0" fmla="+- 0 2560 2560"/>
                              <a:gd name="T1" fmla="*/ T0 w 445"/>
                              <a:gd name="T2" fmla="+- 0 193 -28"/>
                              <a:gd name="T3" fmla="*/ 193 h 444"/>
                              <a:gd name="T4" fmla="+- 0 2576 2560"/>
                              <a:gd name="T5" fmla="*/ T4 w 445"/>
                              <a:gd name="T6" fmla="+- 0 108 -28"/>
                              <a:gd name="T7" fmla="*/ 108 h 444"/>
                              <a:gd name="T8" fmla="+- 0 2625 2560"/>
                              <a:gd name="T9" fmla="*/ T8 w 445"/>
                              <a:gd name="T10" fmla="+- 0 37 -28"/>
                              <a:gd name="T11" fmla="*/ 37 h 444"/>
                              <a:gd name="T12" fmla="+- 0 2697 2560"/>
                              <a:gd name="T13" fmla="*/ T12 w 445"/>
                              <a:gd name="T14" fmla="+- 0 -12 -28"/>
                              <a:gd name="T15" fmla="*/ -12 h 444"/>
                              <a:gd name="T16" fmla="+- 0 2782 2560"/>
                              <a:gd name="T17" fmla="*/ T16 w 445"/>
                              <a:gd name="T18" fmla="+- 0 -28 -28"/>
                              <a:gd name="T19" fmla="*/ -28 h 444"/>
                              <a:gd name="T20" fmla="+- 0 2827 2560"/>
                              <a:gd name="T21" fmla="*/ T20 w 445"/>
                              <a:gd name="T22" fmla="+- 0 -24 -28"/>
                              <a:gd name="T23" fmla="*/ -24 h 444"/>
                              <a:gd name="T24" fmla="+- 0 2906 2560"/>
                              <a:gd name="T25" fmla="*/ T24 w 445"/>
                              <a:gd name="T26" fmla="+- 0 8 -28"/>
                              <a:gd name="T27" fmla="*/ 8 h 444"/>
                              <a:gd name="T28" fmla="+- 0 2968 2560"/>
                              <a:gd name="T29" fmla="*/ T28 w 445"/>
                              <a:gd name="T30" fmla="+- 0 71 -28"/>
                              <a:gd name="T31" fmla="*/ 71 h 444"/>
                              <a:gd name="T32" fmla="+- 0 3001 2560"/>
                              <a:gd name="T33" fmla="*/ T32 w 445"/>
                              <a:gd name="T34" fmla="+- 0 149 -28"/>
                              <a:gd name="T35" fmla="*/ 149 h 444"/>
                              <a:gd name="T36" fmla="+- 0 3005 2560"/>
                              <a:gd name="T37" fmla="*/ T36 w 445"/>
                              <a:gd name="T38" fmla="+- 0 193 -28"/>
                              <a:gd name="T39" fmla="*/ 193 h 444"/>
                              <a:gd name="T40" fmla="+- 0 3001 2560"/>
                              <a:gd name="T41" fmla="*/ T40 w 445"/>
                              <a:gd name="T42" fmla="+- 0 238 -28"/>
                              <a:gd name="T43" fmla="*/ 238 h 444"/>
                              <a:gd name="T44" fmla="+- 0 2968 2560"/>
                              <a:gd name="T45" fmla="*/ T44 w 445"/>
                              <a:gd name="T46" fmla="+- 0 316 -28"/>
                              <a:gd name="T47" fmla="*/ 316 h 444"/>
                              <a:gd name="T48" fmla="+- 0 2906 2560"/>
                              <a:gd name="T49" fmla="*/ T48 w 445"/>
                              <a:gd name="T50" fmla="+- 0 379 -28"/>
                              <a:gd name="T51" fmla="*/ 379 h 444"/>
                              <a:gd name="T52" fmla="+- 0 2827 2560"/>
                              <a:gd name="T53" fmla="*/ T52 w 445"/>
                              <a:gd name="T54" fmla="+- 0 411 -28"/>
                              <a:gd name="T55" fmla="*/ 411 h 444"/>
                              <a:gd name="T56" fmla="+- 0 2782 2560"/>
                              <a:gd name="T57" fmla="*/ T56 w 445"/>
                              <a:gd name="T58" fmla="+- 0 415 -28"/>
                              <a:gd name="T59" fmla="*/ 415 h 444"/>
                              <a:gd name="T60" fmla="+- 0 2738 2560"/>
                              <a:gd name="T61" fmla="*/ T60 w 445"/>
                              <a:gd name="T62" fmla="+- 0 411 -28"/>
                              <a:gd name="T63" fmla="*/ 411 h 444"/>
                              <a:gd name="T64" fmla="+- 0 2659 2560"/>
                              <a:gd name="T65" fmla="*/ T64 w 445"/>
                              <a:gd name="T66" fmla="+- 0 379 -28"/>
                              <a:gd name="T67" fmla="*/ 379 h 444"/>
                              <a:gd name="T68" fmla="+- 0 2597 2560"/>
                              <a:gd name="T69" fmla="*/ T68 w 445"/>
                              <a:gd name="T70" fmla="+- 0 316 -28"/>
                              <a:gd name="T71" fmla="*/ 316 h 444"/>
                              <a:gd name="T72" fmla="+- 0 2564 2560"/>
                              <a:gd name="T73" fmla="*/ T72 w 445"/>
                              <a:gd name="T74" fmla="+- 0 238 -28"/>
                              <a:gd name="T75" fmla="*/ 238 h 444"/>
                              <a:gd name="T76" fmla="+- 0 2560 2560"/>
                              <a:gd name="T77" fmla="*/ T76 w 445"/>
                              <a:gd name="T78" fmla="+- 0 193 -28"/>
                              <a:gd name="T79" fmla="*/ 193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1"/>
                                </a:moveTo>
                                <a:lnTo>
                                  <a:pt x="16" y="136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2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6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7"/>
                                </a:lnTo>
                                <a:lnTo>
                                  <a:pt x="445" y="221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4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39"/>
                                </a:lnTo>
                                <a:lnTo>
                                  <a:pt x="222" y="443"/>
                                </a:lnTo>
                                <a:lnTo>
                                  <a:pt x="178" y="439"/>
                                </a:lnTo>
                                <a:lnTo>
                                  <a:pt x="99" y="407"/>
                                </a:lnTo>
                                <a:lnTo>
                                  <a:pt x="37" y="344"/>
                                </a:lnTo>
                                <a:lnTo>
                                  <a:pt x="4" y="266"/>
                                </a:lnTo>
                                <a:lnTo>
                                  <a:pt x="0" y="22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6" name="Text Box 174"/>
                        <wps:cNvSpPr txBox="1">
                          <a:spLocks noChangeArrowheads="1"/>
                        </wps:cNvSpPr>
                        <wps:spPr bwMode="auto">
                          <a:xfrm>
                            <a:off x="2505" y="-39"/>
                            <a:ext cx="527" cy="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29"/>
                                <w:ind w:left="214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2.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61" o:spid="_x0000_s1226" style="position:absolute;left:0;text-align:left;margin-left:125.25pt;margin-top:-1.95pt;width:26.35pt;height:25.5pt;z-index:251673600;mso-position-horizontal-relative:page;mso-position-vertical-relative:text" coordorigin="2505,-39" coordsize="527,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">
                <v:shape id="Freeform 170" o:spid="_x0000_s1227" style="position:absolute;left:2515;top:-29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o7W8IA&#10;AADcAAAADwAAAGRycy9kb3ducmV2LnhtbESPQWsCMRSE70L/Q3gFb5pVRGRrFBEKhZ66K+LxsXnd&#10;LCYvyyZ1s/++KRQ8DjPzDbM/JmfFg4bQeVawWhYgiBuvO24VXOr3xQ5EiMgarWdSMFGA4+FltsdS&#10;+5G/6FHFVmQIhxIVmBj7UsrQGHIYlr4nzt63HxzGLIdW6gHHDHdWrotiKx12nBcM9nQ21NyrH6fg&#10;s55OvR2DTvZqpuqcbnUsvFLz13R6AxEpxWf4v/2hFWy2a/g7k4+APP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mjtbwgAAANwAAAAPAAAAAAAAAAAAAAAAAJgCAABkcnMvZG93&#10;bnJldi54bWxQSwUGAAAAAAQABAD1AAAAhwMAAAAA&#10;" path="m254,l156,18,74,71,19,151,,244r5,49l42,380r71,69l203,485r51,4l304,485r90,-36l465,380r37,-87l507,244r-5,-48l465,109,394,40,304,4,254,xe" fillcolor="#f38ebb" stroked="f">
                  <v:path arrowok="t" o:connecttype="custom" o:connectlocs="254,-28;156,-10;74,43;19,123;0,216;5,265;42,352;113,421;203,457;254,461;304,457;394,421;465,352;502,265;507,216;502,168;465,81;394,12;304,-24;254,-28" o:connectangles="0,0,0,0,0,0,0,0,0,0,0,0,0,0,0,0,0,0,0,0"/>
                </v:shape>
                <v:shape id="Freeform 171" o:spid="_x0000_s1228" style="position:absolute;left:2515;top:-29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05XsQA&#10;AADcAAAADwAAAGRycy9kb3ducmV2LnhtbESPQWsCMRSE74L/ITyhl6LZbWWRrVFEW+i1q7TX181z&#10;E9y8rJtU13/fFAoeh5n5hlmuB9eKC/XBelaQzzIQxLXXlhsFh/3bdAEiRGSNrWdScKMA69V4tMRS&#10;+yt/0KWKjUgQDiUqMDF2pZShNuQwzHxHnLyj7x3GJPtG6h6vCe5a+ZRlhXRoOS0Y7GhrqD5VP07B&#10;92ee305fhdxtbVef549D9WqNUg+TYfMCItIQ7+H/9rtWMC+e4e9MOgJy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g9OV7EAAAA3AAAAA8AAAAAAAAAAAAAAAAAmAIAAGRycy9k&#10;b3ducmV2LnhtbFBLBQYAAAAABAAEAPUAAACJAwAAAAA=&#10;" path="m,244l19,151,74,71,156,18,254,r50,4l394,40r71,69l502,196r5,48l502,293r-37,87l394,449r-90,36l254,489r-51,-4l113,449,42,380,5,293,,244xe" filled="f" strokecolor="#f38ebb" strokeweight=".35561mm">
                  <v:path arrowok="t" o:connecttype="custom" o:connectlocs="0,216;19,123;74,43;156,-10;254,-28;304,-24;394,12;465,81;502,168;507,216;502,265;465,352;394,421;304,457;254,461;203,457;113,421;42,352;5,265;0,216" o:connectangles="0,0,0,0,0,0,0,0,0,0,0,0,0,0,0,0,0,0,0,0"/>
                </v:shape>
                <v:shape id="Freeform 172" o:spid="_x0000_s1229" style="position:absolute;left:2560;top:-29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qHysYA&#10;AADcAAAADwAAAGRycy9kb3ducmV2LnhtbESPQWvCQBSE70L/w/IKXqRuakVK6ipaFCoopdreH9nX&#10;JG32bdhdk+ivdwXB4zAz3zDTeWcq0ZDzpWUFz8MEBHFmdcm5gu/D+ukVhA/IGivLpOBEHuazh94U&#10;U21b/qJmH3IRIexTVFCEUKdS+qwgg35oa+Lo/VpnMETpcqkdthFuKjlKkok0WHJcKLCm94Ky//3R&#10;KNgNNvXf53Z13tiXn8PSu7Y5drlS/cdu8QYiUBfu4Vv7QysYT8ZwPROPgJx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vqHysYAAADcAAAADwAAAAAAAAAAAAAAAACYAgAAZHJz&#10;L2Rvd25yZXYueG1sUEsFBgAAAAAEAAQA9QAAAIsDAAAAAA==&#10;" path="m222,l137,16,65,65,16,136,,221r4,45l37,344r62,63l178,439r44,4l267,439r79,-32l408,344r33,-78l445,221r-4,-44l408,99,346,36,267,4,222,xe" fillcolor="#fbddea" stroked="f">
                  <v:path arrowok="t" o:connecttype="custom" o:connectlocs="222,-28;137,-12;65,37;16,108;0,193;4,238;37,316;99,379;178,411;222,415;267,411;346,379;408,316;441,238;445,193;441,149;408,71;346,8;267,-24;222,-28" o:connectangles="0,0,0,0,0,0,0,0,0,0,0,0,0,0,0,0,0,0,0,0"/>
                </v:shape>
                <v:shape id="Freeform 173" o:spid="_x0000_s1230" style="position:absolute;left:2560;top:-29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4ngcQA&#10;AADcAAAADwAAAGRycy9kb3ducmV2LnhtbESPT2sCMRTE74LfIbyCN83W+o/VKEtB8CJa68Hjc/Pc&#10;bLt5WTZRt9++EQSPw8z8hlmsWluJGzW+dKzgfZCAIM6dLrlQcPxe92cgfEDWWDkmBX/kYbXsdhaY&#10;anfnL7odQiEihH2KCkwIdSqlzw1Z9ANXE0fv4hqLIcqmkLrBe4TbSg6TZCItlhwXDNb0aSj/PVyt&#10;AqxHfLqM9+uP7CfjfLc1Uzq3SvXe2mwOIlAbXuFne6MVjCZjeJyJR0A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0+J4HEAAAA3AAAAA8AAAAAAAAAAAAAAAAAmAIAAGRycy9k&#10;b3ducmV2LnhtbFBLBQYAAAAABAAEAPUAAACJAwAAAAA=&#10;" path="m,221l16,136,65,65,137,16,222,r45,4l346,36r62,63l441,177r4,44l441,266r-33,78l346,407r-79,32l222,443r-44,-4l99,407,37,344,4,266,,221xe" filled="f" strokecolor="white" strokeweight=".35561mm">
                  <v:path arrowok="t" o:connecttype="custom" o:connectlocs="0,193;16,108;65,37;137,-12;222,-28;267,-24;346,8;408,71;441,149;445,193;441,238;408,316;346,379;267,411;222,415;178,411;99,379;37,316;4,238;0,193" o:connectangles="0,0,0,0,0,0,0,0,0,0,0,0,0,0,0,0,0,0,0,0"/>
                </v:shape>
                <v:shape id="Text Box 174" o:spid="_x0000_s1231" type="#_x0000_t202" style="position:absolute;left:2505;top:-39;width:527;height: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oqJMQA&#10;AADcAAAADwAAAGRycy9kb3ducmV2LnhtbESPQWvCQBSE70L/w/IK3nRTkaCpq0hRKAjSmB56fM0+&#10;k8Xs25jdavz3bkHwOMzMN8xi1dtGXKjzxrGCt3ECgrh02nCl4LvYjmYgfEDW2DgmBTfysFq+DBaY&#10;aXflnC6HUIkIYZ+hgjqENpPSlzVZ9GPXEkfv6DqLIcqukrrDa4TbRk6SJJUWDceFGlv6qKk8Hf6s&#10;gvUP5xtz3v9+5cfcFMU84V16Umr42q/fQQTqwzP8aH9qBdM0hf8z8QjI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HKKiTEAAAA3A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29"/>
                          <w:ind w:left="214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2.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Tata</w:t>
      </w:r>
      <w:r>
        <w:rPr>
          <w:color w:val="EF5BA1"/>
          <w:spacing w:val="8"/>
        </w:rPr>
        <w:t xml:space="preserve"> </w:t>
      </w:r>
      <w:r>
        <w:rPr>
          <w:color w:val="EF5BA1"/>
        </w:rPr>
        <w:t>Nama</w:t>
      </w:r>
      <w:r>
        <w:rPr>
          <w:color w:val="EF5BA1"/>
          <w:spacing w:val="8"/>
        </w:rPr>
        <w:t xml:space="preserve"> </w:t>
      </w:r>
      <w:r>
        <w:rPr>
          <w:color w:val="EF5BA1"/>
        </w:rPr>
        <w:t>Basa</w:t>
      </w:r>
    </w:p>
    <w:p w:rsidR="004A7344" w:rsidRDefault="004A7344" w:rsidP="004A7344">
      <w:pPr>
        <w:pStyle w:val="BodyText"/>
        <w:spacing w:before="95" w:line="249" w:lineRule="auto"/>
        <w:ind w:left="1873" w:right="184" w:firstLine="397"/>
        <w:jc w:val="both"/>
      </w:pPr>
      <w:r>
        <w:rPr>
          <w:i/>
          <w:color w:val="231F20"/>
          <w:spacing w:val="-1"/>
        </w:rPr>
        <w:t>Basa</w:t>
      </w:r>
      <w:r>
        <w:rPr>
          <w:i/>
          <w:color w:val="231F20"/>
          <w:spacing w:val="-11"/>
        </w:rPr>
        <w:t xml:space="preserve"> </w:t>
      </w:r>
      <w:r>
        <w:rPr>
          <w:color w:val="231F20"/>
          <w:spacing w:val="-1"/>
        </w:rPr>
        <w:t>adalah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zat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yang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di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dalam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air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dapat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menghasilkan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ion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OH</w:t>
      </w:r>
      <w:r>
        <w:rPr>
          <w:color w:val="231F20"/>
          <w:spacing w:val="-1"/>
          <w:position w:val="7"/>
          <w:sz w:val="13"/>
        </w:rPr>
        <w:t>–</w:t>
      </w:r>
      <w:r>
        <w:rPr>
          <w:color w:val="231F20"/>
          <w:spacing w:val="-1"/>
        </w:rPr>
        <w:t>.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basa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bersifat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kaustik,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artinya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jika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terkena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kulit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terasa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licin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seperti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bersabun.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umumnya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basa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ion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terdiri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kation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logam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anion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OH</w:t>
      </w:r>
      <w:r>
        <w:rPr>
          <w:color w:val="231F20"/>
          <w:position w:val="7"/>
          <w:sz w:val="13"/>
        </w:rPr>
        <w:t>–</w:t>
      </w:r>
      <w:r>
        <w:rPr>
          <w:color w:val="231F20"/>
        </w:rPr>
        <w:t>.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Nama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basa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sama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nama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kationnya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diikuti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kata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hidroksida.</w:t>
      </w:r>
    </w:p>
    <w:p w:rsidR="004A7344" w:rsidRDefault="004A7344" w:rsidP="004A7344">
      <w:pPr>
        <w:pStyle w:val="BodyText"/>
        <w:spacing w:before="105"/>
        <w:ind w:left="1873"/>
      </w:pPr>
      <w:r>
        <w:rPr>
          <w:color w:val="231F20"/>
        </w:rPr>
        <w:t>Contoh:</w:t>
      </w:r>
    </w:p>
    <w:p w:rsidR="004A7344" w:rsidRDefault="004A7344" w:rsidP="004A7344">
      <w:pPr>
        <w:pStyle w:val="BodyText"/>
        <w:tabs>
          <w:tab w:val="left" w:pos="2888"/>
          <w:tab w:val="left" w:pos="3728"/>
          <w:tab w:val="left" w:pos="4488"/>
          <w:tab w:val="left" w:pos="4822"/>
        </w:tabs>
        <w:spacing w:before="9"/>
        <w:ind w:left="1873"/>
        <w:rPr>
          <w:sz w:val="13"/>
        </w:rPr>
      </w:pPr>
      <w:r>
        <w:rPr>
          <w:color w:val="231F20"/>
          <w:spacing w:val="8"/>
        </w:rPr>
        <w:t>NaO</w:t>
      </w:r>
      <w:r>
        <w:rPr>
          <w:color w:val="231F20"/>
        </w:rPr>
        <w:t>H</w:t>
      </w:r>
      <w:r>
        <w:rPr>
          <w:color w:val="231F20"/>
        </w:rPr>
        <w:tab/>
      </w:r>
      <w:r>
        <w:rPr>
          <w:rFonts w:ascii="Symbol" w:hAnsi="Symbol"/>
          <w:color w:val="231F20"/>
          <w:spacing w:val="-3"/>
          <w:w w:val="102"/>
          <w:position w:val="3"/>
        </w:rPr>
        <w:t></w:t>
      </w:r>
      <w:r>
        <w:rPr>
          <w:rFonts w:ascii="Symbol" w:hAnsi="Symbol"/>
          <w:color w:val="231F20"/>
          <w:spacing w:val="-163"/>
          <w:w w:val="102"/>
          <w:position w:val="3"/>
        </w:rPr>
        <w:t></w:t>
      </w:r>
      <w:r>
        <w:rPr>
          <w:rFonts w:ascii="Symbol" w:hAnsi="Symbol"/>
          <w:color w:val="231F20"/>
          <w:w w:val="102"/>
          <w:position w:val="3"/>
        </w:rPr>
        <w:t></w:t>
      </w:r>
      <w:r>
        <w:rPr>
          <w:color w:val="231F20"/>
          <w:position w:val="3"/>
        </w:rPr>
        <w:tab/>
      </w:r>
      <w:r>
        <w:rPr>
          <w:color w:val="231F20"/>
          <w:spacing w:val="-4"/>
        </w:rPr>
        <w:t>N</w:t>
      </w:r>
      <w:r>
        <w:rPr>
          <w:color w:val="231F20"/>
        </w:rPr>
        <w:t>a</w:t>
      </w:r>
      <w:r>
        <w:rPr>
          <w:color w:val="231F20"/>
          <w:w w:val="98"/>
          <w:position w:val="7"/>
          <w:sz w:val="13"/>
        </w:rPr>
        <w:t>+</w:t>
      </w:r>
      <w:r>
        <w:rPr>
          <w:color w:val="231F20"/>
          <w:position w:val="7"/>
          <w:sz w:val="13"/>
        </w:rPr>
        <w:tab/>
      </w:r>
      <w:r>
        <w:rPr>
          <w:color w:val="231F20"/>
        </w:rPr>
        <w:t>+</w:t>
      </w:r>
      <w:r>
        <w:rPr>
          <w:color w:val="231F20"/>
        </w:rPr>
        <w:tab/>
      </w:r>
      <w:r>
        <w:rPr>
          <w:color w:val="231F20"/>
          <w:spacing w:val="9"/>
        </w:rPr>
        <w:t>O</w:t>
      </w:r>
      <w:r>
        <w:rPr>
          <w:color w:val="231F20"/>
          <w:spacing w:val="13"/>
        </w:rPr>
        <w:t>H</w:t>
      </w:r>
      <w:r>
        <w:rPr>
          <w:color w:val="231F20"/>
          <w:w w:val="98"/>
          <w:position w:val="7"/>
          <w:sz w:val="13"/>
        </w:rPr>
        <w:t>–</w:t>
      </w:r>
    </w:p>
    <w:p w:rsidR="004A7344" w:rsidRDefault="004A7344" w:rsidP="004A7344">
      <w:pPr>
        <w:pStyle w:val="BodyText"/>
        <w:tabs>
          <w:tab w:val="left" w:pos="1535"/>
        </w:tabs>
        <w:spacing w:before="126"/>
        <w:ind w:left="400"/>
        <w:jc w:val="center"/>
        <w:rPr>
          <w:rFonts w:ascii="Symbol" w:hAnsi="Symbol"/>
        </w:rPr>
      </w:pPr>
      <w:r>
        <w:rPr>
          <w:rFonts w:ascii="Symbol" w:hAnsi="Symbol"/>
          <w:color w:val="231F20"/>
        </w:rPr>
        <w:t></w:t>
      </w:r>
      <w:r>
        <w:rPr>
          <w:color w:val="231F20"/>
        </w:rPr>
        <w:tab/>
      </w:r>
      <w:r>
        <w:rPr>
          <w:rFonts w:ascii="Symbol" w:hAnsi="Symbol"/>
          <w:color w:val="231F20"/>
        </w:rPr>
        <w:t></w:t>
      </w:r>
    </w:p>
    <w:p w:rsidR="004A7344" w:rsidRDefault="004A7344" w:rsidP="004A7344">
      <w:pPr>
        <w:pStyle w:val="BodyText"/>
        <w:tabs>
          <w:tab w:val="left" w:pos="2888"/>
          <w:tab w:val="left" w:pos="3728"/>
          <w:tab w:val="left" w:pos="4390"/>
          <w:tab w:val="left" w:pos="4820"/>
        </w:tabs>
        <w:spacing w:before="13" w:line="249" w:lineRule="auto"/>
        <w:ind w:left="1873" w:right="2933" w:firstLine="1854"/>
      </w:pPr>
      <w:r>
        <w:rPr>
          <w:color w:val="231F20"/>
          <w:spacing w:val="-4"/>
        </w:rPr>
        <w:t>natrium</w:t>
      </w:r>
      <w:r>
        <w:rPr>
          <w:color w:val="231F20"/>
          <w:spacing w:val="-4"/>
        </w:rPr>
        <w:tab/>
      </w:r>
      <w:r>
        <w:rPr>
          <w:color w:val="231F20"/>
          <w:spacing w:val="-4"/>
        </w:rPr>
        <w:tab/>
      </w:r>
      <w:r>
        <w:rPr>
          <w:color w:val="231F20"/>
          <w:spacing w:val="-5"/>
        </w:rPr>
        <w:t>hidroksida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Ca(OH</w:t>
      </w:r>
      <w:r>
        <w:rPr>
          <w:color w:val="231F20"/>
          <w:spacing w:val="2"/>
        </w:rPr>
        <w:t>)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ab/>
      </w:r>
      <w:r>
        <w:rPr>
          <w:rFonts w:ascii="Symbol" w:hAnsi="Symbol"/>
          <w:color w:val="231F20"/>
          <w:spacing w:val="-3"/>
          <w:w w:val="102"/>
          <w:position w:val="3"/>
        </w:rPr>
        <w:t></w:t>
      </w:r>
      <w:r>
        <w:rPr>
          <w:rFonts w:ascii="Symbol" w:hAnsi="Symbol"/>
          <w:color w:val="231F20"/>
          <w:spacing w:val="-163"/>
          <w:w w:val="102"/>
          <w:position w:val="3"/>
        </w:rPr>
        <w:t></w:t>
      </w:r>
      <w:r>
        <w:rPr>
          <w:rFonts w:ascii="Symbol" w:hAnsi="Symbol"/>
          <w:color w:val="231F20"/>
          <w:w w:val="102"/>
          <w:position w:val="3"/>
        </w:rPr>
        <w:t></w:t>
      </w:r>
      <w:r>
        <w:rPr>
          <w:color w:val="231F20"/>
          <w:position w:val="3"/>
        </w:rPr>
        <w:tab/>
      </w:r>
      <w:r>
        <w:rPr>
          <w:color w:val="231F20"/>
          <w:spacing w:val="-4"/>
        </w:rPr>
        <w:t>C</w:t>
      </w:r>
      <w:r>
        <w:rPr>
          <w:color w:val="231F20"/>
          <w:spacing w:val="1"/>
        </w:rPr>
        <w:t>a</w:t>
      </w:r>
      <w:r>
        <w:rPr>
          <w:color w:val="231F20"/>
          <w:spacing w:val="-1"/>
          <w:w w:val="90"/>
          <w:vertAlign w:val="superscript"/>
        </w:rPr>
        <w:t>2</w:t>
      </w:r>
      <w:r>
        <w:rPr>
          <w:color w:val="231F20"/>
          <w:w w:val="90"/>
          <w:vertAlign w:val="superscript"/>
        </w:rPr>
        <w:t>+</w:t>
      </w:r>
      <w:r>
        <w:rPr>
          <w:color w:val="231F20"/>
        </w:rPr>
        <w:tab/>
        <w:t>+</w:t>
      </w:r>
      <w:r>
        <w:rPr>
          <w:color w:val="231F20"/>
        </w:rPr>
        <w:tab/>
      </w:r>
      <w:r>
        <w:rPr>
          <w:color w:val="231F20"/>
          <w:w w:val="3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O</w:t>
      </w:r>
      <w:r>
        <w:rPr>
          <w:color w:val="231F20"/>
          <w:spacing w:val="-1"/>
        </w:rPr>
        <w:t>H</w:t>
      </w:r>
      <w:r>
        <w:rPr>
          <w:color w:val="231F20"/>
          <w:w w:val="90"/>
          <w:vertAlign w:val="superscript"/>
        </w:rPr>
        <w:t>–</w:t>
      </w:r>
    </w:p>
    <w:p w:rsidR="004A7344" w:rsidRDefault="004A7344" w:rsidP="004A7344">
      <w:pPr>
        <w:pStyle w:val="BodyText"/>
        <w:tabs>
          <w:tab w:val="left" w:pos="1535"/>
        </w:tabs>
        <w:spacing w:before="62"/>
        <w:ind w:left="400"/>
        <w:jc w:val="center"/>
        <w:rPr>
          <w:rFonts w:ascii="Symbol" w:hAnsi="Symbol"/>
        </w:rPr>
      </w:pPr>
      <w:r>
        <w:rPr>
          <w:rFonts w:ascii="Symbol" w:hAnsi="Symbol"/>
          <w:color w:val="231F20"/>
        </w:rPr>
        <w:t></w:t>
      </w:r>
      <w:r>
        <w:rPr>
          <w:color w:val="231F20"/>
        </w:rPr>
        <w:tab/>
      </w:r>
      <w:r>
        <w:rPr>
          <w:rFonts w:ascii="Symbol" w:hAnsi="Symbol"/>
          <w:color w:val="231F20"/>
        </w:rPr>
        <w:t></w:t>
      </w:r>
    </w:p>
    <w:p w:rsidR="004A7344" w:rsidRDefault="004A7344" w:rsidP="004A7344">
      <w:pPr>
        <w:pStyle w:val="BodyText"/>
        <w:tabs>
          <w:tab w:val="left" w:pos="1886"/>
        </w:tabs>
        <w:spacing w:before="13"/>
        <w:ind w:left="792"/>
        <w:jc w:val="center"/>
      </w:pPr>
      <w:r>
        <w:rPr>
          <w:color w:val="231F20"/>
        </w:rPr>
        <w:t>kalsium</w:t>
      </w:r>
      <w:r>
        <w:rPr>
          <w:color w:val="231F20"/>
        </w:rPr>
        <w:tab/>
        <w:t>hidroksida</w:t>
      </w:r>
    </w:p>
    <w:p w:rsidR="004A7344" w:rsidRDefault="004A7344" w:rsidP="004A7344">
      <w:pPr>
        <w:pStyle w:val="BodyText"/>
        <w:spacing w:before="121" w:line="228" w:lineRule="auto"/>
        <w:ind w:left="1873" w:right="3391"/>
      </w:pPr>
      <w:r>
        <w:rPr>
          <w:color w:val="231F20"/>
          <w:w w:val="95"/>
        </w:rPr>
        <w:t>Al(OH)</w:t>
      </w:r>
      <w:r>
        <w:rPr>
          <w:color w:val="231F20"/>
          <w:w w:val="95"/>
          <w:vertAlign w:val="subscript"/>
        </w:rPr>
        <w:t>3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: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aluminium hidroksida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</w:rPr>
        <w:t>Cu(OH)</w:t>
      </w:r>
      <w:r>
        <w:rPr>
          <w:color w:val="231F20"/>
          <w:position w:val="-6"/>
          <w:sz w:val="13"/>
        </w:rPr>
        <w:t xml:space="preserve">2    </w:t>
      </w:r>
      <w:r>
        <w:rPr>
          <w:color w:val="231F20"/>
          <w:spacing w:val="11"/>
          <w:position w:val="-6"/>
          <w:sz w:val="13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tembaga(II)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hidroksida</w:t>
      </w:r>
      <w:r>
        <w:rPr>
          <w:color w:val="231F20"/>
          <w:spacing w:val="-52"/>
        </w:rPr>
        <w:t xml:space="preserve"> </w:t>
      </w:r>
      <w:r>
        <w:rPr>
          <w:color w:val="231F20"/>
          <w:w w:val="95"/>
        </w:rPr>
        <w:t>Ba(OH)</w:t>
      </w:r>
      <w:r>
        <w:rPr>
          <w:color w:val="231F20"/>
          <w:w w:val="95"/>
          <w:position w:val="-6"/>
          <w:sz w:val="13"/>
        </w:rPr>
        <w:t>2</w:t>
      </w:r>
      <w:r>
        <w:rPr>
          <w:color w:val="231F20"/>
          <w:spacing w:val="42"/>
          <w:position w:val="-6"/>
          <w:sz w:val="13"/>
        </w:rPr>
        <w:t xml:space="preserve">   </w:t>
      </w:r>
      <w:r>
        <w:rPr>
          <w:color w:val="231F20"/>
          <w:spacing w:val="-3"/>
        </w:rPr>
        <w:t>:</w:t>
      </w:r>
      <w:r>
        <w:rPr>
          <w:color w:val="231F20"/>
          <w:spacing w:val="22"/>
        </w:rPr>
        <w:t xml:space="preserve"> </w:t>
      </w:r>
      <w:r>
        <w:rPr>
          <w:color w:val="231F20"/>
          <w:spacing w:val="-3"/>
        </w:rPr>
        <w:t>barium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hidroksida</w:t>
      </w:r>
    </w:p>
    <w:p w:rsidR="004A7344" w:rsidRDefault="004A7344" w:rsidP="004A7344">
      <w:pPr>
        <w:spacing w:line="228" w:lineRule="auto"/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pStyle w:val="BodyText"/>
        <w:spacing w:before="2"/>
        <w:rPr>
          <w:sz w:val="15"/>
        </w:rPr>
      </w:pPr>
    </w:p>
    <w:p w:rsidR="004A7344" w:rsidRDefault="004A7344" w:rsidP="004A7344">
      <w:pPr>
        <w:pStyle w:val="Heading5"/>
        <w:spacing w:before="90"/>
        <w:ind w:left="2270"/>
        <w:jc w:val="both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3536" behindDoc="1" locked="0" layoutInCell="1" allowOverlap="1">
                <wp:simplePos x="0" y="0"/>
                <wp:positionH relativeFrom="page">
                  <wp:posOffset>1583690</wp:posOffset>
                </wp:positionH>
                <wp:positionV relativeFrom="paragraph">
                  <wp:posOffset>3810</wp:posOffset>
                </wp:positionV>
                <wp:extent cx="334645" cy="323850"/>
                <wp:effectExtent l="12065" t="9525" r="15240" b="0"/>
                <wp:wrapNone/>
                <wp:docPr id="455" name="Group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4645" cy="323850"/>
                          <a:chOff x="2494" y="6"/>
                          <a:chExt cx="527" cy="510"/>
                        </a:xfrm>
                      </wpg:grpSpPr>
                      <wps:wsp>
                        <wps:cNvPr id="456" name="Freeform 346"/>
                        <wps:cNvSpPr>
                          <a:spLocks/>
                        </wps:cNvSpPr>
                        <wps:spPr bwMode="auto">
                          <a:xfrm>
                            <a:off x="2504" y="15"/>
                            <a:ext cx="507" cy="490"/>
                          </a:xfrm>
                          <a:custGeom>
                            <a:avLst/>
                            <a:gdLst>
                              <a:gd name="T0" fmla="+- 0 2757 2504"/>
                              <a:gd name="T1" fmla="*/ T0 w 507"/>
                              <a:gd name="T2" fmla="+- 0 16 16"/>
                              <a:gd name="T3" fmla="*/ 16 h 490"/>
                              <a:gd name="T4" fmla="+- 0 2660 2504"/>
                              <a:gd name="T5" fmla="*/ T4 w 507"/>
                              <a:gd name="T6" fmla="+- 0 34 16"/>
                              <a:gd name="T7" fmla="*/ 34 h 490"/>
                              <a:gd name="T8" fmla="+- 0 2578 2504"/>
                              <a:gd name="T9" fmla="*/ T8 w 507"/>
                              <a:gd name="T10" fmla="+- 0 88 16"/>
                              <a:gd name="T11" fmla="*/ 88 h 490"/>
                              <a:gd name="T12" fmla="+- 0 2523 2504"/>
                              <a:gd name="T13" fmla="*/ T12 w 507"/>
                              <a:gd name="T14" fmla="+- 0 167 16"/>
                              <a:gd name="T15" fmla="*/ 167 h 490"/>
                              <a:gd name="T16" fmla="+- 0 2504 2504"/>
                              <a:gd name="T17" fmla="*/ T16 w 507"/>
                              <a:gd name="T18" fmla="+- 0 261 16"/>
                              <a:gd name="T19" fmla="*/ 261 h 490"/>
                              <a:gd name="T20" fmla="+- 0 2509 2504"/>
                              <a:gd name="T21" fmla="*/ T20 w 507"/>
                              <a:gd name="T22" fmla="+- 0 309 16"/>
                              <a:gd name="T23" fmla="*/ 309 h 490"/>
                              <a:gd name="T24" fmla="+- 0 2546 2504"/>
                              <a:gd name="T25" fmla="*/ T24 w 507"/>
                              <a:gd name="T26" fmla="+- 0 396 16"/>
                              <a:gd name="T27" fmla="*/ 396 h 490"/>
                              <a:gd name="T28" fmla="+- 0 2617 2504"/>
                              <a:gd name="T29" fmla="*/ T28 w 507"/>
                              <a:gd name="T30" fmla="+- 0 465 16"/>
                              <a:gd name="T31" fmla="*/ 465 h 490"/>
                              <a:gd name="T32" fmla="+- 0 2707 2504"/>
                              <a:gd name="T33" fmla="*/ T32 w 507"/>
                              <a:gd name="T34" fmla="+- 0 501 16"/>
                              <a:gd name="T35" fmla="*/ 501 h 490"/>
                              <a:gd name="T36" fmla="+- 0 2757 2504"/>
                              <a:gd name="T37" fmla="*/ T36 w 507"/>
                              <a:gd name="T38" fmla="+- 0 506 16"/>
                              <a:gd name="T39" fmla="*/ 506 h 490"/>
                              <a:gd name="T40" fmla="+- 0 2808 2504"/>
                              <a:gd name="T41" fmla="*/ T40 w 507"/>
                              <a:gd name="T42" fmla="+- 0 501 16"/>
                              <a:gd name="T43" fmla="*/ 501 h 490"/>
                              <a:gd name="T44" fmla="+- 0 2898 2504"/>
                              <a:gd name="T45" fmla="*/ T44 w 507"/>
                              <a:gd name="T46" fmla="+- 0 465 16"/>
                              <a:gd name="T47" fmla="*/ 465 h 490"/>
                              <a:gd name="T48" fmla="+- 0 2969 2504"/>
                              <a:gd name="T49" fmla="*/ T48 w 507"/>
                              <a:gd name="T50" fmla="+- 0 396 16"/>
                              <a:gd name="T51" fmla="*/ 396 h 490"/>
                              <a:gd name="T52" fmla="+- 0 3006 2504"/>
                              <a:gd name="T53" fmla="*/ T52 w 507"/>
                              <a:gd name="T54" fmla="+- 0 309 16"/>
                              <a:gd name="T55" fmla="*/ 309 h 490"/>
                              <a:gd name="T56" fmla="+- 0 3011 2504"/>
                              <a:gd name="T57" fmla="*/ T56 w 507"/>
                              <a:gd name="T58" fmla="+- 0 261 16"/>
                              <a:gd name="T59" fmla="*/ 261 h 490"/>
                              <a:gd name="T60" fmla="+- 0 3006 2504"/>
                              <a:gd name="T61" fmla="*/ T60 w 507"/>
                              <a:gd name="T62" fmla="+- 0 212 16"/>
                              <a:gd name="T63" fmla="*/ 212 h 490"/>
                              <a:gd name="T64" fmla="+- 0 2969 2504"/>
                              <a:gd name="T65" fmla="*/ T64 w 507"/>
                              <a:gd name="T66" fmla="+- 0 125 16"/>
                              <a:gd name="T67" fmla="*/ 125 h 490"/>
                              <a:gd name="T68" fmla="+- 0 2898 2504"/>
                              <a:gd name="T69" fmla="*/ T68 w 507"/>
                              <a:gd name="T70" fmla="+- 0 56 16"/>
                              <a:gd name="T71" fmla="*/ 56 h 490"/>
                              <a:gd name="T72" fmla="+- 0 2808 2504"/>
                              <a:gd name="T73" fmla="*/ T72 w 507"/>
                              <a:gd name="T74" fmla="+- 0 20 16"/>
                              <a:gd name="T75" fmla="*/ 20 h 490"/>
                              <a:gd name="T76" fmla="+- 0 2757 2504"/>
                              <a:gd name="T77" fmla="*/ T76 w 507"/>
                              <a:gd name="T78" fmla="+- 0 16 16"/>
                              <a:gd name="T79" fmla="*/ 1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3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3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3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3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09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7" name="Freeform 347"/>
                        <wps:cNvSpPr>
                          <a:spLocks/>
                        </wps:cNvSpPr>
                        <wps:spPr bwMode="auto">
                          <a:xfrm>
                            <a:off x="2504" y="15"/>
                            <a:ext cx="507" cy="490"/>
                          </a:xfrm>
                          <a:custGeom>
                            <a:avLst/>
                            <a:gdLst>
                              <a:gd name="T0" fmla="+- 0 2504 2504"/>
                              <a:gd name="T1" fmla="*/ T0 w 507"/>
                              <a:gd name="T2" fmla="+- 0 261 16"/>
                              <a:gd name="T3" fmla="*/ 261 h 490"/>
                              <a:gd name="T4" fmla="+- 0 2523 2504"/>
                              <a:gd name="T5" fmla="*/ T4 w 507"/>
                              <a:gd name="T6" fmla="+- 0 167 16"/>
                              <a:gd name="T7" fmla="*/ 167 h 490"/>
                              <a:gd name="T8" fmla="+- 0 2578 2504"/>
                              <a:gd name="T9" fmla="*/ T8 w 507"/>
                              <a:gd name="T10" fmla="+- 0 88 16"/>
                              <a:gd name="T11" fmla="*/ 88 h 490"/>
                              <a:gd name="T12" fmla="+- 0 2660 2504"/>
                              <a:gd name="T13" fmla="*/ T12 w 507"/>
                              <a:gd name="T14" fmla="+- 0 34 16"/>
                              <a:gd name="T15" fmla="*/ 34 h 490"/>
                              <a:gd name="T16" fmla="+- 0 2757 2504"/>
                              <a:gd name="T17" fmla="*/ T16 w 507"/>
                              <a:gd name="T18" fmla="+- 0 16 16"/>
                              <a:gd name="T19" fmla="*/ 16 h 490"/>
                              <a:gd name="T20" fmla="+- 0 2808 2504"/>
                              <a:gd name="T21" fmla="*/ T20 w 507"/>
                              <a:gd name="T22" fmla="+- 0 20 16"/>
                              <a:gd name="T23" fmla="*/ 20 h 490"/>
                              <a:gd name="T24" fmla="+- 0 2898 2504"/>
                              <a:gd name="T25" fmla="*/ T24 w 507"/>
                              <a:gd name="T26" fmla="+- 0 56 16"/>
                              <a:gd name="T27" fmla="*/ 56 h 490"/>
                              <a:gd name="T28" fmla="+- 0 2969 2504"/>
                              <a:gd name="T29" fmla="*/ T28 w 507"/>
                              <a:gd name="T30" fmla="+- 0 125 16"/>
                              <a:gd name="T31" fmla="*/ 125 h 490"/>
                              <a:gd name="T32" fmla="+- 0 3006 2504"/>
                              <a:gd name="T33" fmla="*/ T32 w 507"/>
                              <a:gd name="T34" fmla="+- 0 212 16"/>
                              <a:gd name="T35" fmla="*/ 212 h 490"/>
                              <a:gd name="T36" fmla="+- 0 3011 2504"/>
                              <a:gd name="T37" fmla="*/ T36 w 507"/>
                              <a:gd name="T38" fmla="+- 0 261 16"/>
                              <a:gd name="T39" fmla="*/ 261 h 490"/>
                              <a:gd name="T40" fmla="+- 0 3006 2504"/>
                              <a:gd name="T41" fmla="*/ T40 w 507"/>
                              <a:gd name="T42" fmla="+- 0 309 16"/>
                              <a:gd name="T43" fmla="*/ 309 h 490"/>
                              <a:gd name="T44" fmla="+- 0 2969 2504"/>
                              <a:gd name="T45" fmla="*/ T44 w 507"/>
                              <a:gd name="T46" fmla="+- 0 396 16"/>
                              <a:gd name="T47" fmla="*/ 396 h 490"/>
                              <a:gd name="T48" fmla="+- 0 2898 2504"/>
                              <a:gd name="T49" fmla="*/ T48 w 507"/>
                              <a:gd name="T50" fmla="+- 0 465 16"/>
                              <a:gd name="T51" fmla="*/ 465 h 490"/>
                              <a:gd name="T52" fmla="+- 0 2808 2504"/>
                              <a:gd name="T53" fmla="*/ T52 w 507"/>
                              <a:gd name="T54" fmla="+- 0 501 16"/>
                              <a:gd name="T55" fmla="*/ 501 h 490"/>
                              <a:gd name="T56" fmla="+- 0 2757 2504"/>
                              <a:gd name="T57" fmla="*/ T56 w 507"/>
                              <a:gd name="T58" fmla="+- 0 506 16"/>
                              <a:gd name="T59" fmla="*/ 506 h 490"/>
                              <a:gd name="T60" fmla="+- 0 2707 2504"/>
                              <a:gd name="T61" fmla="*/ T60 w 507"/>
                              <a:gd name="T62" fmla="+- 0 501 16"/>
                              <a:gd name="T63" fmla="*/ 501 h 490"/>
                              <a:gd name="T64" fmla="+- 0 2617 2504"/>
                              <a:gd name="T65" fmla="*/ T64 w 507"/>
                              <a:gd name="T66" fmla="+- 0 465 16"/>
                              <a:gd name="T67" fmla="*/ 465 h 490"/>
                              <a:gd name="T68" fmla="+- 0 2546 2504"/>
                              <a:gd name="T69" fmla="*/ T68 w 507"/>
                              <a:gd name="T70" fmla="+- 0 396 16"/>
                              <a:gd name="T71" fmla="*/ 396 h 490"/>
                              <a:gd name="T72" fmla="+- 0 2509 2504"/>
                              <a:gd name="T73" fmla="*/ T72 w 507"/>
                              <a:gd name="T74" fmla="+- 0 309 16"/>
                              <a:gd name="T75" fmla="*/ 309 h 490"/>
                              <a:gd name="T76" fmla="+- 0 2504 2504"/>
                              <a:gd name="T77" fmla="*/ T76 w 507"/>
                              <a:gd name="T78" fmla="+- 0 261 16"/>
                              <a:gd name="T79" fmla="*/ 26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3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09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3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3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3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8" name="Freeform 348"/>
                        <wps:cNvSpPr>
                          <a:spLocks/>
                        </wps:cNvSpPr>
                        <wps:spPr bwMode="auto">
                          <a:xfrm>
                            <a:off x="2549" y="15"/>
                            <a:ext cx="445" cy="444"/>
                          </a:xfrm>
                          <a:custGeom>
                            <a:avLst/>
                            <a:gdLst>
                              <a:gd name="T0" fmla="+- 0 2771 2549"/>
                              <a:gd name="T1" fmla="*/ T0 w 445"/>
                              <a:gd name="T2" fmla="+- 0 16 16"/>
                              <a:gd name="T3" fmla="*/ 16 h 444"/>
                              <a:gd name="T4" fmla="+- 0 2686 2549"/>
                              <a:gd name="T5" fmla="*/ T4 w 445"/>
                              <a:gd name="T6" fmla="+- 0 32 16"/>
                              <a:gd name="T7" fmla="*/ 32 h 444"/>
                              <a:gd name="T8" fmla="+- 0 2614 2549"/>
                              <a:gd name="T9" fmla="*/ T8 w 445"/>
                              <a:gd name="T10" fmla="+- 0 81 16"/>
                              <a:gd name="T11" fmla="*/ 81 h 444"/>
                              <a:gd name="T12" fmla="+- 0 2565 2549"/>
                              <a:gd name="T13" fmla="*/ T12 w 445"/>
                              <a:gd name="T14" fmla="+- 0 152 16"/>
                              <a:gd name="T15" fmla="*/ 152 h 444"/>
                              <a:gd name="T16" fmla="+- 0 2549 2549"/>
                              <a:gd name="T17" fmla="*/ T16 w 445"/>
                              <a:gd name="T18" fmla="+- 0 238 16"/>
                              <a:gd name="T19" fmla="*/ 238 h 444"/>
                              <a:gd name="T20" fmla="+- 0 2553 2549"/>
                              <a:gd name="T21" fmla="*/ T20 w 445"/>
                              <a:gd name="T22" fmla="+- 0 282 16"/>
                              <a:gd name="T23" fmla="*/ 282 h 444"/>
                              <a:gd name="T24" fmla="+- 0 2586 2549"/>
                              <a:gd name="T25" fmla="*/ T24 w 445"/>
                              <a:gd name="T26" fmla="+- 0 360 16"/>
                              <a:gd name="T27" fmla="*/ 360 h 444"/>
                              <a:gd name="T28" fmla="+- 0 2648 2549"/>
                              <a:gd name="T29" fmla="*/ T28 w 445"/>
                              <a:gd name="T30" fmla="+- 0 423 16"/>
                              <a:gd name="T31" fmla="*/ 423 h 444"/>
                              <a:gd name="T32" fmla="+- 0 2727 2549"/>
                              <a:gd name="T33" fmla="*/ T32 w 445"/>
                              <a:gd name="T34" fmla="+- 0 455 16"/>
                              <a:gd name="T35" fmla="*/ 455 h 444"/>
                              <a:gd name="T36" fmla="+- 0 2771 2549"/>
                              <a:gd name="T37" fmla="*/ T36 w 445"/>
                              <a:gd name="T38" fmla="+- 0 460 16"/>
                              <a:gd name="T39" fmla="*/ 460 h 444"/>
                              <a:gd name="T40" fmla="+- 0 2816 2549"/>
                              <a:gd name="T41" fmla="*/ T40 w 445"/>
                              <a:gd name="T42" fmla="+- 0 455 16"/>
                              <a:gd name="T43" fmla="*/ 455 h 444"/>
                              <a:gd name="T44" fmla="+- 0 2895 2549"/>
                              <a:gd name="T45" fmla="*/ T44 w 445"/>
                              <a:gd name="T46" fmla="+- 0 423 16"/>
                              <a:gd name="T47" fmla="*/ 423 h 444"/>
                              <a:gd name="T48" fmla="+- 0 2957 2549"/>
                              <a:gd name="T49" fmla="*/ T48 w 445"/>
                              <a:gd name="T50" fmla="+- 0 360 16"/>
                              <a:gd name="T51" fmla="*/ 360 h 444"/>
                              <a:gd name="T52" fmla="+- 0 2990 2549"/>
                              <a:gd name="T53" fmla="*/ T52 w 445"/>
                              <a:gd name="T54" fmla="+- 0 282 16"/>
                              <a:gd name="T55" fmla="*/ 282 h 444"/>
                              <a:gd name="T56" fmla="+- 0 2994 2549"/>
                              <a:gd name="T57" fmla="*/ T56 w 445"/>
                              <a:gd name="T58" fmla="+- 0 238 16"/>
                              <a:gd name="T59" fmla="*/ 238 h 444"/>
                              <a:gd name="T60" fmla="+- 0 2990 2549"/>
                              <a:gd name="T61" fmla="*/ T60 w 445"/>
                              <a:gd name="T62" fmla="+- 0 193 16"/>
                              <a:gd name="T63" fmla="*/ 193 h 444"/>
                              <a:gd name="T64" fmla="+- 0 2957 2549"/>
                              <a:gd name="T65" fmla="*/ T64 w 445"/>
                              <a:gd name="T66" fmla="+- 0 115 16"/>
                              <a:gd name="T67" fmla="*/ 115 h 444"/>
                              <a:gd name="T68" fmla="+- 0 2895 2549"/>
                              <a:gd name="T69" fmla="*/ T68 w 445"/>
                              <a:gd name="T70" fmla="+- 0 52 16"/>
                              <a:gd name="T71" fmla="*/ 52 h 444"/>
                              <a:gd name="T72" fmla="+- 0 2816 2549"/>
                              <a:gd name="T73" fmla="*/ T72 w 445"/>
                              <a:gd name="T74" fmla="+- 0 20 16"/>
                              <a:gd name="T75" fmla="*/ 20 h 444"/>
                              <a:gd name="T76" fmla="+- 0 2771 2549"/>
                              <a:gd name="T77" fmla="*/ T76 w 445"/>
                              <a:gd name="T78" fmla="+- 0 16 16"/>
                              <a:gd name="T79" fmla="*/ 16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2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6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4"/>
                                </a:lnTo>
                                <a:lnTo>
                                  <a:pt x="99" y="407"/>
                                </a:lnTo>
                                <a:lnTo>
                                  <a:pt x="178" y="439"/>
                                </a:lnTo>
                                <a:lnTo>
                                  <a:pt x="222" y="444"/>
                                </a:lnTo>
                                <a:lnTo>
                                  <a:pt x="267" y="439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4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7"/>
                                </a:lnTo>
                                <a:lnTo>
                                  <a:pt x="408" y="99"/>
                                </a:lnTo>
                                <a:lnTo>
                                  <a:pt x="346" y="36"/>
                                </a:lnTo>
                                <a:lnTo>
                                  <a:pt x="267" y="4"/>
                                </a:lnTo>
                                <a:lnTo>
                                  <a:pt x="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9" name="Freeform 349"/>
                        <wps:cNvSpPr>
                          <a:spLocks/>
                        </wps:cNvSpPr>
                        <wps:spPr bwMode="auto">
                          <a:xfrm>
                            <a:off x="2549" y="15"/>
                            <a:ext cx="445" cy="444"/>
                          </a:xfrm>
                          <a:custGeom>
                            <a:avLst/>
                            <a:gdLst>
                              <a:gd name="T0" fmla="+- 0 2549 2549"/>
                              <a:gd name="T1" fmla="*/ T0 w 445"/>
                              <a:gd name="T2" fmla="+- 0 238 16"/>
                              <a:gd name="T3" fmla="*/ 238 h 444"/>
                              <a:gd name="T4" fmla="+- 0 2565 2549"/>
                              <a:gd name="T5" fmla="*/ T4 w 445"/>
                              <a:gd name="T6" fmla="+- 0 152 16"/>
                              <a:gd name="T7" fmla="*/ 152 h 444"/>
                              <a:gd name="T8" fmla="+- 0 2614 2549"/>
                              <a:gd name="T9" fmla="*/ T8 w 445"/>
                              <a:gd name="T10" fmla="+- 0 81 16"/>
                              <a:gd name="T11" fmla="*/ 81 h 444"/>
                              <a:gd name="T12" fmla="+- 0 2686 2549"/>
                              <a:gd name="T13" fmla="*/ T12 w 445"/>
                              <a:gd name="T14" fmla="+- 0 32 16"/>
                              <a:gd name="T15" fmla="*/ 32 h 444"/>
                              <a:gd name="T16" fmla="+- 0 2771 2549"/>
                              <a:gd name="T17" fmla="*/ T16 w 445"/>
                              <a:gd name="T18" fmla="+- 0 16 16"/>
                              <a:gd name="T19" fmla="*/ 16 h 444"/>
                              <a:gd name="T20" fmla="+- 0 2816 2549"/>
                              <a:gd name="T21" fmla="*/ T20 w 445"/>
                              <a:gd name="T22" fmla="+- 0 20 16"/>
                              <a:gd name="T23" fmla="*/ 20 h 444"/>
                              <a:gd name="T24" fmla="+- 0 2895 2549"/>
                              <a:gd name="T25" fmla="*/ T24 w 445"/>
                              <a:gd name="T26" fmla="+- 0 52 16"/>
                              <a:gd name="T27" fmla="*/ 52 h 444"/>
                              <a:gd name="T28" fmla="+- 0 2957 2549"/>
                              <a:gd name="T29" fmla="*/ T28 w 445"/>
                              <a:gd name="T30" fmla="+- 0 115 16"/>
                              <a:gd name="T31" fmla="*/ 115 h 444"/>
                              <a:gd name="T32" fmla="+- 0 2990 2549"/>
                              <a:gd name="T33" fmla="*/ T32 w 445"/>
                              <a:gd name="T34" fmla="+- 0 193 16"/>
                              <a:gd name="T35" fmla="*/ 193 h 444"/>
                              <a:gd name="T36" fmla="+- 0 2994 2549"/>
                              <a:gd name="T37" fmla="*/ T36 w 445"/>
                              <a:gd name="T38" fmla="+- 0 238 16"/>
                              <a:gd name="T39" fmla="*/ 238 h 444"/>
                              <a:gd name="T40" fmla="+- 0 2990 2549"/>
                              <a:gd name="T41" fmla="*/ T40 w 445"/>
                              <a:gd name="T42" fmla="+- 0 282 16"/>
                              <a:gd name="T43" fmla="*/ 282 h 444"/>
                              <a:gd name="T44" fmla="+- 0 2957 2549"/>
                              <a:gd name="T45" fmla="*/ T44 w 445"/>
                              <a:gd name="T46" fmla="+- 0 360 16"/>
                              <a:gd name="T47" fmla="*/ 360 h 444"/>
                              <a:gd name="T48" fmla="+- 0 2895 2549"/>
                              <a:gd name="T49" fmla="*/ T48 w 445"/>
                              <a:gd name="T50" fmla="+- 0 423 16"/>
                              <a:gd name="T51" fmla="*/ 423 h 444"/>
                              <a:gd name="T52" fmla="+- 0 2816 2549"/>
                              <a:gd name="T53" fmla="*/ T52 w 445"/>
                              <a:gd name="T54" fmla="+- 0 455 16"/>
                              <a:gd name="T55" fmla="*/ 455 h 444"/>
                              <a:gd name="T56" fmla="+- 0 2771 2549"/>
                              <a:gd name="T57" fmla="*/ T56 w 445"/>
                              <a:gd name="T58" fmla="+- 0 460 16"/>
                              <a:gd name="T59" fmla="*/ 460 h 444"/>
                              <a:gd name="T60" fmla="+- 0 2727 2549"/>
                              <a:gd name="T61" fmla="*/ T60 w 445"/>
                              <a:gd name="T62" fmla="+- 0 455 16"/>
                              <a:gd name="T63" fmla="*/ 455 h 444"/>
                              <a:gd name="T64" fmla="+- 0 2648 2549"/>
                              <a:gd name="T65" fmla="*/ T64 w 445"/>
                              <a:gd name="T66" fmla="+- 0 423 16"/>
                              <a:gd name="T67" fmla="*/ 423 h 444"/>
                              <a:gd name="T68" fmla="+- 0 2586 2549"/>
                              <a:gd name="T69" fmla="*/ T68 w 445"/>
                              <a:gd name="T70" fmla="+- 0 360 16"/>
                              <a:gd name="T71" fmla="*/ 360 h 444"/>
                              <a:gd name="T72" fmla="+- 0 2553 2549"/>
                              <a:gd name="T73" fmla="*/ T72 w 445"/>
                              <a:gd name="T74" fmla="+- 0 282 16"/>
                              <a:gd name="T75" fmla="*/ 282 h 444"/>
                              <a:gd name="T76" fmla="+- 0 2549 2549"/>
                              <a:gd name="T77" fmla="*/ T76 w 445"/>
                              <a:gd name="T78" fmla="+- 0 238 16"/>
                              <a:gd name="T79" fmla="*/ 238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6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2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6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7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4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39"/>
                                </a:lnTo>
                                <a:lnTo>
                                  <a:pt x="222" y="444"/>
                                </a:lnTo>
                                <a:lnTo>
                                  <a:pt x="178" y="439"/>
                                </a:lnTo>
                                <a:lnTo>
                                  <a:pt x="99" y="407"/>
                                </a:lnTo>
                                <a:lnTo>
                                  <a:pt x="37" y="344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0" name="Text Box 350"/>
                        <wps:cNvSpPr txBox="1">
                          <a:spLocks noChangeArrowheads="1"/>
                        </wps:cNvSpPr>
                        <wps:spPr bwMode="auto">
                          <a:xfrm>
                            <a:off x="2494" y="5"/>
                            <a:ext cx="527" cy="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84"/>
                                <w:ind w:left="225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3.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55" o:spid="_x0000_s1232" style="position:absolute;left:0;text-align:left;margin-left:124.7pt;margin-top:.3pt;width:26.35pt;height:25.5pt;z-index:-251602944;mso-position-horizontal-relative:page;mso-position-vertical-relative:text" coordorigin="2494,6" coordsize="527,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">
                <v:shape id="Freeform 346" o:spid="_x0000_s1233" style="position:absolute;left:2504;top:15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335cMA&#10;AADcAAAADwAAAGRycy9kb3ducmV2LnhtbESPQWsCMRSE70L/Q3gFb5q1WClbo4hQKHjqrkiPj83r&#10;ZjF5WTapm/33plDwOMzMN8x2n5wVNxpC51nBalmAIG687rhVcK4/Fm8gQkTWaD2TgokC7HdPsy2W&#10;2o/8RbcqtiJDOJSowMTYl1KGxpDDsPQ9cfZ+/OAwZjm0Ug84Zriz8qUoNtJhx3nBYE9HQ821+nUK&#10;TvV06O0YdLIXM1XH9F3Hwis1f06HdxCRUnyE/9ufWsH6dQN/Z/IRkL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8335cMAAADcAAAADwAAAAAAAAAAAAAAAACYAgAAZHJzL2Rv&#10;d25yZXYueG1sUEsFBgAAAAAEAAQA9QAAAIgDAAAAAA==&#10;" path="m253,l156,18,74,72,19,151,,245r5,48l42,380r71,69l203,485r50,5l304,485r90,-36l465,380r37,-87l507,245r-5,-49l465,109,394,40,304,4,253,xe" fillcolor="#f38ebb" stroked="f">
                  <v:path arrowok="t" o:connecttype="custom" o:connectlocs="253,16;156,34;74,88;19,167;0,261;5,309;42,396;113,465;203,501;253,506;304,501;394,465;465,396;502,309;507,261;502,212;465,125;394,56;304,20;253,16" o:connectangles="0,0,0,0,0,0,0,0,0,0,0,0,0,0,0,0,0,0,0,0"/>
                </v:shape>
                <v:shape id="Freeform 347" o:spid="_x0000_s1234" style="position:absolute;left:2504;top:15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r14MQA&#10;AADcAAAADwAAAGRycy9kb3ducmV2LnhtbESPQWsCMRSE7wX/Q3hCL6VmV6wtq1FEW/DaVdrr6+a5&#10;CW5e1k2q6783hYLHYWa+YebL3jXiTF2wnhXkowwEceW15VrBfvfx/AYiRGSNjWdScKUAy8XgYY6F&#10;9hf+pHMZa5EgHApUYGJsCylDZchhGPmWOHkH3zmMSXa11B1eEtw1cpxlU+nQclow2NLaUHUsf52C&#10;n688vx6/p3Kztm11mjz15bs1Sj0O+9UMRKQ+3sP/7a1WMHl5hb8z6QjIx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lq9eDEAAAA3AAAAA8AAAAAAAAAAAAAAAAAmAIAAGRycy9k&#10;b3ducmV2LnhtbFBLBQYAAAAABAAEAPUAAACJAwAAAAA=&#10;" path="m,245l19,151,74,72,156,18,253,r51,4l394,40r71,69l502,196r5,49l502,293r-37,87l394,449r-90,36l253,490r-50,-5l113,449,42,380,5,293,,245xe" filled="f" strokecolor="#f38ebb" strokeweight=".35561mm">
                  <v:path arrowok="t" o:connecttype="custom" o:connectlocs="0,261;19,167;74,88;156,34;253,16;304,20;394,56;465,125;502,212;507,261;502,309;465,396;394,465;304,501;253,506;203,501;113,465;42,396;5,309;0,261" o:connectangles="0,0,0,0,0,0,0,0,0,0,0,0,0,0,0,0,0,0,0,0"/>
                </v:shape>
                <v:shape id="Freeform 348" o:spid="_x0000_s1235" style="position:absolute;left:2549;top:15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tHcsMA&#10;AADcAAAADwAAAGRycy9kb3ducmV2LnhtbERPW2vCMBR+F/Yfwhn4IppON5HOKFM2UFCGt/dDc9Z2&#10;a05KEttuv355EHz8+O7zZWcq0ZDzpWUFT6MEBHFmdcm5gvPpYzgD4QOyxsoyKfglD8vFQ2+OqbYt&#10;H6g5hlzEEPYpKihCqFMpfVaQQT+yNXHkvqwzGCJ0udQO2xhuKjlOkqk0WHJsKLCmdUHZz/FqFOwH&#10;2/r7c/f+t7WTy2nlXdtcu1yp/mP39goiUBfu4pt7oxU8v8S18Uw8An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dtHcsMAAADcAAAADwAAAAAAAAAAAAAAAACYAgAAZHJzL2Rv&#10;d25yZXYueG1sUEsFBgAAAAAEAAQA9QAAAIgDAAAAAA==&#10;" path="m222,l137,16,65,65,16,136,,222r4,44l37,344r62,63l178,439r44,5l267,439r79,-32l408,344r33,-78l445,222r-4,-45l408,99,346,36,267,4,222,xe" fillcolor="#fbddea" stroked="f">
                  <v:path arrowok="t" o:connecttype="custom" o:connectlocs="222,16;137,32;65,81;16,152;0,238;4,282;37,360;99,423;178,455;222,460;267,455;346,423;408,360;441,282;445,238;441,193;408,115;346,52;267,20;222,16" o:connectangles="0,0,0,0,0,0,0,0,0,0,0,0,0,0,0,0,0,0,0,0"/>
                </v:shape>
                <v:shape id="Freeform 349" o:spid="_x0000_s1236" style="position:absolute;left:2549;top:15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/nOcUA&#10;AADcAAAADwAAAGRycy9kb3ducmV2LnhtbESPT2sCMRTE74V+h/AK3jRb/1S7NcoiCL2IVj14fG6e&#10;m62bl2UTdfvtjSD0OMzMb5jpvLWVuFLjS8cK3nsJCOLc6ZILBfvdsjsB4QOyxsoxKfgjD/PZ68sU&#10;U+1u/EPXbShEhLBPUYEJoU6l9Lkhi77nauLonVxjMUTZFFI3eItwW8l+knxIiyXHBYM1LQzl5+3F&#10;KsB6yIfTaLMcZL8Z5+uVGdOxVarz1mZfIAK14T/8bH9rBcPRJzzOxCMgZ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H+c5xQAAANwAAAAPAAAAAAAAAAAAAAAAAJgCAABkcnMv&#10;ZG93bnJldi54bWxQSwUGAAAAAAQABAD1AAAAigMAAAAA&#10;" path="m,222l16,136,65,65,137,16,222,r45,4l346,36r62,63l441,177r4,45l441,266r-33,78l346,407r-79,32l222,444r-44,-5l99,407,37,344,4,266,,222xe" filled="f" strokecolor="white" strokeweight=".35561mm">
                  <v:path arrowok="t" o:connecttype="custom" o:connectlocs="0,238;16,152;65,81;137,32;222,16;267,20;346,52;408,115;441,193;445,238;441,282;408,360;346,423;267,455;222,460;178,455;99,423;37,360;4,282;0,238" o:connectangles="0,0,0,0,0,0,0,0,0,0,0,0,0,0,0,0,0,0,0,0"/>
                </v:shape>
                <v:shape id="Text Box 350" o:spid="_x0000_s1237" type="#_x0000_t202" style="position:absolute;left:2494;top:5;width:527;height: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8Xy8IA&#10;AADcAAAADwAAAGRycy9kb3ducmV2LnhtbERPz2vCMBS+D/wfwhN2m6ljlFlNRWQDYTCs9eDx2by2&#10;weala6J2//1yEHb8+H6v1qPtxI0GbxwrmM8SEMSV04YbBcfy8+UdhA/IGjvHpOCXPKzzydMKM+3u&#10;XNDtEBoRQ9hnqKANoc+k9FVLFv3M9cSRq91gMUQ4NFIPeI/htpOvSZJKi4ZjQ4s9bVuqLoerVbA5&#10;cfFhfr7P+6IuTFkuEv5KL0o9T8fNEkSgMfyLH+6dVvCWxvnxTDwCM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bxfLwgAAANwAAAAPAAAAAAAAAAAAAAAAAJgCAABkcnMvZG93&#10;bnJldi54bWxQSwUGAAAAAAQABAD1AAAAhw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84"/>
                          <w:ind w:left="225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3.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  <w:spacing w:val="-2"/>
        </w:rPr>
        <w:t>Tata</w:t>
      </w:r>
      <w:r>
        <w:rPr>
          <w:color w:val="EF5BA1"/>
          <w:spacing w:val="-11"/>
        </w:rPr>
        <w:t xml:space="preserve"> </w:t>
      </w:r>
      <w:r>
        <w:rPr>
          <w:color w:val="EF5BA1"/>
          <w:spacing w:val="-2"/>
        </w:rPr>
        <w:t>Nama</w:t>
      </w:r>
      <w:r>
        <w:rPr>
          <w:color w:val="EF5BA1"/>
          <w:spacing w:val="-11"/>
        </w:rPr>
        <w:t xml:space="preserve"> </w:t>
      </w:r>
      <w:r>
        <w:rPr>
          <w:color w:val="EF5BA1"/>
          <w:spacing w:val="-2"/>
        </w:rPr>
        <w:t>Garam</w:t>
      </w:r>
    </w:p>
    <w:p w:rsidR="004A7344" w:rsidRDefault="004A7344" w:rsidP="004A7344">
      <w:pPr>
        <w:pStyle w:val="BodyText"/>
        <w:spacing w:before="96" w:line="249" w:lineRule="auto"/>
        <w:ind w:left="1873" w:right="188" w:firstLine="397"/>
        <w:jc w:val="both"/>
      </w:pPr>
      <w:r>
        <w:rPr>
          <w:i/>
          <w:color w:val="231F20"/>
        </w:rPr>
        <w:t>Garam</w:t>
      </w:r>
      <w:r>
        <w:rPr>
          <w:i/>
          <w:color w:val="231F20"/>
          <w:spacing w:val="-6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ion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terdiri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kation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basa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anion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sisa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asam. Rumus dan pemberian nama senyawa garam sama dengan senyawa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ion.</w:t>
      </w:r>
    </w:p>
    <w:p w:rsidR="004A7344" w:rsidRDefault="004A7344" w:rsidP="004A7344">
      <w:pPr>
        <w:spacing w:before="91"/>
        <w:ind w:left="1873"/>
        <w:rPr>
          <w:rFonts w:ascii="Tahoma"/>
          <w:sz w:val="20"/>
        </w:rPr>
      </w:pPr>
      <w:r>
        <w:rPr>
          <w:rFonts w:ascii="Trebuchet MS"/>
          <w:color w:val="231F20"/>
          <w:w w:val="85"/>
          <w:sz w:val="20"/>
        </w:rPr>
        <w:t>Wabel</w:t>
      </w:r>
      <w:r>
        <w:rPr>
          <w:rFonts w:ascii="Trebuchet MS"/>
          <w:color w:val="231F20"/>
          <w:spacing w:val="-2"/>
          <w:w w:val="85"/>
          <w:sz w:val="20"/>
        </w:rPr>
        <w:t xml:space="preserve"> </w:t>
      </w:r>
      <w:r>
        <w:rPr>
          <w:rFonts w:ascii="Trebuchet MS"/>
          <w:color w:val="231F20"/>
          <w:w w:val="85"/>
          <w:sz w:val="20"/>
        </w:rPr>
        <w:t>3.3</w:t>
      </w:r>
      <w:r>
        <w:rPr>
          <w:rFonts w:ascii="Trebuchet MS"/>
          <w:color w:val="231F20"/>
          <w:spacing w:val="4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Tata</w:t>
      </w:r>
      <w:r>
        <w:rPr>
          <w:rFonts w:ascii="Tahoma"/>
          <w:color w:val="231F20"/>
          <w:spacing w:val="-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Nama</w:t>
      </w:r>
      <w:r>
        <w:rPr>
          <w:rFonts w:ascii="Tahoma"/>
          <w:color w:val="231F20"/>
          <w:spacing w:val="-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Garam</w:t>
      </w:r>
    </w:p>
    <w:p w:rsidR="004A7344" w:rsidRDefault="004A7344" w:rsidP="004A7344">
      <w:pPr>
        <w:pStyle w:val="BodyText"/>
        <w:spacing w:before="1"/>
        <w:rPr>
          <w:rFonts w:ascii="Tahoma"/>
          <w:sz w:val="8"/>
        </w:rPr>
      </w:pPr>
    </w:p>
    <w:tbl>
      <w:tblPr>
        <w:tblW w:w="0" w:type="auto"/>
        <w:tblInd w:w="1906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20"/>
        <w:gridCol w:w="1144"/>
        <w:gridCol w:w="1773"/>
        <w:gridCol w:w="2087"/>
      </w:tblGrid>
      <w:tr w:rsidR="004A7344" w:rsidTr="003D4403">
        <w:trPr>
          <w:trHeight w:val="371"/>
        </w:trPr>
        <w:tc>
          <w:tcPr>
            <w:tcW w:w="1020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45"/>
              <w:ind w:left="179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Kation</w:t>
            </w:r>
          </w:p>
        </w:tc>
        <w:tc>
          <w:tcPr>
            <w:tcW w:w="1144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45"/>
              <w:ind w:right="619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4"/>
                <w:sz w:val="20"/>
              </w:rPr>
              <w:t>Anion</w:t>
            </w:r>
          </w:p>
        </w:tc>
        <w:tc>
          <w:tcPr>
            <w:tcW w:w="1773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45"/>
              <w:ind w:right="451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4"/>
                <w:sz w:val="20"/>
              </w:rPr>
              <w:t>Rumus</w:t>
            </w:r>
            <w:r>
              <w:rPr>
                <w:b/>
                <w:color w:val="231F20"/>
                <w:spacing w:val="-20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sz w:val="20"/>
              </w:rPr>
              <w:t>Garam</w:t>
            </w:r>
          </w:p>
        </w:tc>
        <w:tc>
          <w:tcPr>
            <w:tcW w:w="2087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45"/>
              <w:ind w:left="89"/>
              <w:rPr>
                <w:b/>
                <w:sz w:val="20"/>
              </w:rPr>
            </w:pPr>
            <w:r>
              <w:rPr>
                <w:b/>
                <w:color w:val="231F20"/>
                <w:spacing w:val="-9"/>
                <w:sz w:val="20"/>
              </w:rPr>
              <w:t>Nama</w:t>
            </w:r>
            <w:r>
              <w:rPr>
                <w:b/>
                <w:color w:val="231F20"/>
                <w:spacing w:val="-31"/>
                <w:sz w:val="20"/>
              </w:rPr>
              <w:t xml:space="preserve"> </w:t>
            </w:r>
            <w:r>
              <w:rPr>
                <w:b/>
                <w:color w:val="231F20"/>
                <w:spacing w:val="-9"/>
                <w:sz w:val="20"/>
              </w:rPr>
              <w:t>Garam</w:t>
            </w:r>
          </w:p>
        </w:tc>
      </w:tr>
      <w:tr w:rsidR="004A7344" w:rsidTr="003D4403">
        <w:trPr>
          <w:trHeight w:val="366"/>
        </w:trPr>
        <w:tc>
          <w:tcPr>
            <w:tcW w:w="1020" w:type="dxa"/>
            <w:tcBorders>
              <w:bottom w:val="nil"/>
            </w:tcBorders>
          </w:tcPr>
          <w:p w:rsidR="004A7344" w:rsidRDefault="004A7344" w:rsidP="003D4403">
            <w:pPr>
              <w:pStyle w:val="TableParagraph"/>
              <w:spacing w:before="59"/>
              <w:ind w:left="179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  <w:r>
              <w:rPr>
                <w:color w:val="231F20"/>
                <w:sz w:val="20"/>
                <w:vertAlign w:val="superscript"/>
              </w:rPr>
              <w:t>+</w:t>
            </w:r>
          </w:p>
        </w:tc>
        <w:tc>
          <w:tcPr>
            <w:tcW w:w="1144" w:type="dxa"/>
            <w:tcBorders>
              <w:bottom w:val="nil"/>
            </w:tcBorders>
          </w:tcPr>
          <w:p w:rsidR="004A7344" w:rsidRDefault="004A7344" w:rsidP="003D4403">
            <w:pPr>
              <w:pStyle w:val="TableParagraph"/>
              <w:spacing w:before="59" w:line="82" w:lineRule="exact"/>
              <w:ind w:left="293"/>
              <w:rPr>
                <w:sz w:val="11"/>
              </w:rPr>
            </w:pPr>
            <w:r>
              <w:rPr>
                <w:color w:val="231F20"/>
                <w:sz w:val="20"/>
              </w:rPr>
              <w:t>NO</w:t>
            </w:r>
            <w:r>
              <w:rPr>
                <w:color w:val="231F20"/>
                <w:position w:val="-6"/>
                <w:sz w:val="11"/>
              </w:rPr>
              <w:t>2</w:t>
            </w:r>
          </w:p>
          <w:p w:rsidR="004A7344" w:rsidRDefault="004A7344" w:rsidP="003D4403">
            <w:pPr>
              <w:pStyle w:val="TableParagraph"/>
              <w:spacing w:line="63" w:lineRule="exact"/>
              <w:ind w:left="179"/>
              <w:jc w:val="center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–</w:t>
            </w:r>
          </w:p>
        </w:tc>
        <w:tc>
          <w:tcPr>
            <w:tcW w:w="1773" w:type="dxa"/>
            <w:tcBorders>
              <w:bottom w:val="nil"/>
            </w:tcBorders>
          </w:tcPr>
          <w:p w:rsidR="004A7344" w:rsidRDefault="004A7344" w:rsidP="003D4403">
            <w:pPr>
              <w:pStyle w:val="TableParagraph"/>
              <w:spacing w:before="59"/>
              <w:ind w:left="509"/>
              <w:rPr>
                <w:sz w:val="11"/>
              </w:rPr>
            </w:pPr>
            <w:r>
              <w:rPr>
                <w:color w:val="231F20"/>
                <w:sz w:val="20"/>
              </w:rPr>
              <w:t>NaNO</w:t>
            </w:r>
            <w:r>
              <w:rPr>
                <w:color w:val="231F20"/>
                <w:position w:val="-6"/>
                <w:sz w:val="11"/>
              </w:rPr>
              <w:t>2</w:t>
            </w:r>
          </w:p>
        </w:tc>
        <w:tc>
          <w:tcPr>
            <w:tcW w:w="2087" w:type="dxa"/>
            <w:tcBorders>
              <w:bottom w:val="nil"/>
            </w:tcBorders>
          </w:tcPr>
          <w:p w:rsidR="004A7344" w:rsidRDefault="004A7344" w:rsidP="003D4403">
            <w:pPr>
              <w:pStyle w:val="TableParagraph"/>
              <w:spacing w:before="59"/>
              <w:ind w:left="205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natrium</w:t>
            </w:r>
            <w:r>
              <w:rPr>
                <w:color w:val="231F20"/>
                <w:spacing w:val="-15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nitrit</w:t>
            </w:r>
          </w:p>
        </w:tc>
      </w:tr>
      <w:tr w:rsidR="004A7344" w:rsidTr="003D4403">
        <w:trPr>
          <w:trHeight w:val="311"/>
        </w:trPr>
        <w:tc>
          <w:tcPr>
            <w:tcW w:w="1020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5"/>
              <w:ind w:left="179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Mg</w:t>
            </w:r>
            <w:r>
              <w:rPr>
                <w:color w:val="231F20"/>
                <w:w w:val="105"/>
                <w:sz w:val="11"/>
              </w:rPr>
              <w:t>2+</w:t>
            </w:r>
          </w:p>
        </w:tc>
        <w:tc>
          <w:tcPr>
            <w:tcW w:w="1144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2" w:line="82" w:lineRule="exact"/>
              <w:ind w:left="293"/>
              <w:rPr>
                <w:sz w:val="11"/>
              </w:rPr>
            </w:pPr>
            <w:r>
              <w:rPr>
                <w:color w:val="231F20"/>
                <w:sz w:val="20"/>
              </w:rPr>
              <w:t>PO</w:t>
            </w:r>
            <w:r>
              <w:rPr>
                <w:color w:val="231F20"/>
                <w:position w:val="-6"/>
                <w:sz w:val="11"/>
              </w:rPr>
              <w:t>4</w:t>
            </w:r>
          </w:p>
          <w:p w:rsidR="004A7344" w:rsidRDefault="004A7344" w:rsidP="003D4403">
            <w:pPr>
              <w:pStyle w:val="TableParagraph"/>
              <w:spacing w:line="63" w:lineRule="exact"/>
              <w:ind w:left="592" w:right="380"/>
              <w:jc w:val="center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3–</w:t>
            </w:r>
          </w:p>
        </w:tc>
        <w:tc>
          <w:tcPr>
            <w:tcW w:w="1773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2"/>
              <w:ind w:right="398"/>
              <w:jc w:val="right"/>
              <w:rPr>
                <w:sz w:val="11"/>
              </w:rPr>
            </w:pPr>
            <w:r>
              <w:rPr>
                <w:color w:val="231F20"/>
                <w:sz w:val="20"/>
              </w:rPr>
              <w:t>Mg</w:t>
            </w:r>
            <w:r>
              <w:rPr>
                <w:color w:val="231F20"/>
                <w:position w:val="-6"/>
                <w:sz w:val="11"/>
              </w:rPr>
              <w:t>3</w:t>
            </w:r>
            <w:r>
              <w:rPr>
                <w:color w:val="231F20"/>
                <w:sz w:val="20"/>
              </w:rPr>
              <w:t>(PO</w:t>
            </w:r>
            <w:r>
              <w:rPr>
                <w:color w:val="231F20"/>
                <w:position w:val="-6"/>
                <w:sz w:val="11"/>
              </w:rPr>
              <w:t>4</w:t>
            </w:r>
            <w:r>
              <w:rPr>
                <w:color w:val="231F20"/>
                <w:sz w:val="20"/>
              </w:rPr>
              <w:t>)</w:t>
            </w:r>
            <w:r>
              <w:rPr>
                <w:color w:val="231F20"/>
                <w:position w:val="-6"/>
                <w:sz w:val="11"/>
              </w:rPr>
              <w:t>2</w:t>
            </w:r>
          </w:p>
        </w:tc>
        <w:tc>
          <w:tcPr>
            <w:tcW w:w="2087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2"/>
              <w:ind w:right="441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magnesium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fosfat</w:t>
            </w:r>
          </w:p>
        </w:tc>
      </w:tr>
      <w:tr w:rsidR="004A7344" w:rsidTr="003D4403">
        <w:trPr>
          <w:trHeight w:val="283"/>
        </w:trPr>
        <w:tc>
          <w:tcPr>
            <w:tcW w:w="1020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before="3"/>
              <w:ind w:left="179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Fe</w:t>
            </w:r>
            <w:r>
              <w:rPr>
                <w:color w:val="231F20"/>
                <w:w w:val="105"/>
                <w:sz w:val="11"/>
              </w:rPr>
              <w:t>3+</w:t>
            </w:r>
          </w:p>
        </w:tc>
        <w:tc>
          <w:tcPr>
            <w:tcW w:w="1144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before="3" w:line="189" w:lineRule="exact"/>
              <w:ind w:left="293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SO</w:t>
            </w:r>
            <w:r>
              <w:rPr>
                <w:color w:val="231F20"/>
                <w:spacing w:val="-10"/>
                <w:w w:val="105"/>
                <w:position w:val="-6"/>
                <w:sz w:val="20"/>
              </w:rPr>
              <w:t xml:space="preserve"> </w:t>
            </w:r>
            <w:r>
              <w:rPr>
                <w:color w:val="231F20"/>
                <w:w w:val="105"/>
                <w:sz w:val="11"/>
              </w:rPr>
              <w:t>2–</w:t>
            </w:r>
          </w:p>
          <w:p w:rsidR="004A7344" w:rsidRDefault="004A7344" w:rsidP="003D4403">
            <w:pPr>
              <w:pStyle w:val="TableParagraph"/>
              <w:spacing w:line="71" w:lineRule="exact"/>
              <w:ind w:left="15"/>
              <w:jc w:val="center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4</w:t>
            </w:r>
          </w:p>
        </w:tc>
        <w:tc>
          <w:tcPr>
            <w:tcW w:w="1773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before="1" w:line="262" w:lineRule="exact"/>
              <w:ind w:left="509"/>
              <w:rPr>
                <w:sz w:val="11"/>
              </w:rPr>
            </w:pPr>
            <w:r>
              <w:rPr>
                <w:color w:val="231F20"/>
                <w:sz w:val="20"/>
              </w:rPr>
              <w:t>Fe</w:t>
            </w:r>
            <w:r>
              <w:rPr>
                <w:color w:val="231F20"/>
                <w:position w:val="-6"/>
                <w:sz w:val="11"/>
              </w:rPr>
              <w:t>2</w:t>
            </w:r>
            <w:r>
              <w:rPr>
                <w:color w:val="231F20"/>
                <w:sz w:val="20"/>
              </w:rPr>
              <w:t>(SO</w:t>
            </w:r>
            <w:r>
              <w:rPr>
                <w:color w:val="231F20"/>
                <w:position w:val="-6"/>
                <w:sz w:val="11"/>
              </w:rPr>
              <w:t>4</w:t>
            </w:r>
            <w:r>
              <w:rPr>
                <w:color w:val="231F20"/>
                <w:sz w:val="20"/>
              </w:rPr>
              <w:t>)</w:t>
            </w:r>
            <w:r>
              <w:rPr>
                <w:color w:val="231F20"/>
                <w:position w:val="-6"/>
                <w:sz w:val="11"/>
              </w:rPr>
              <w:t>3</w:t>
            </w:r>
          </w:p>
        </w:tc>
        <w:tc>
          <w:tcPr>
            <w:tcW w:w="2087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before="1"/>
              <w:ind w:left="205"/>
              <w:rPr>
                <w:sz w:val="20"/>
              </w:rPr>
            </w:pPr>
            <w:r>
              <w:rPr>
                <w:color w:val="231F20"/>
                <w:sz w:val="20"/>
              </w:rPr>
              <w:t>besi(III)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sulfat</w:t>
            </w:r>
          </w:p>
        </w:tc>
      </w:tr>
      <w:tr w:rsidR="004A7344" w:rsidTr="003D4403">
        <w:trPr>
          <w:trHeight w:val="312"/>
        </w:trPr>
        <w:tc>
          <w:tcPr>
            <w:tcW w:w="1020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30"/>
              <w:ind w:left="179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Hg</w:t>
            </w:r>
            <w:r>
              <w:rPr>
                <w:color w:val="231F20"/>
                <w:w w:val="105"/>
                <w:sz w:val="11"/>
              </w:rPr>
              <w:t>2+</w:t>
            </w:r>
          </w:p>
        </w:tc>
        <w:tc>
          <w:tcPr>
            <w:tcW w:w="1144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27"/>
              <w:ind w:right="608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Cl</w:t>
            </w:r>
            <w:r>
              <w:rPr>
                <w:color w:val="231F20"/>
                <w:sz w:val="20"/>
                <w:vertAlign w:val="superscript"/>
              </w:rPr>
              <w:t>–</w:t>
            </w:r>
          </w:p>
        </w:tc>
        <w:tc>
          <w:tcPr>
            <w:tcW w:w="1773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27" w:line="264" w:lineRule="exact"/>
              <w:ind w:left="509"/>
              <w:rPr>
                <w:sz w:val="11"/>
              </w:rPr>
            </w:pPr>
            <w:r>
              <w:rPr>
                <w:color w:val="231F20"/>
                <w:sz w:val="20"/>
              </w:rPr>
              <w:t>HgCl</w:t>
            </w:r>
            <w:r>
              <w:rPr>
                <w:color w:val="231F20"/>
                <w:position w:val="-6"/>
                <w:sz w:val="11"/>
              </w:rPr>
              <w:t>2</w:t>
            </w:r>
          </w:p>
        </w:tc>
        <w:tc>
          <w:tcPr>
            <w:tcW w:w="2087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27"/>
              <w:ind w:left="205"/>
              <w:rPr>
                <w:sz w:val="20"/>
              </w:rPr>
            </w:pPr>
            <w:r>
              <w:rPr>
                <w:color w:val="231F20"/>
                <w:spacing w:val="-3"/>
                <w:sz w:val="20"/>
              </w:rPr>
              <w:t>raksa(II)</w:t>
            </w:r>
            <w:r>
              <w:rPr>
                <w:color w:val="231F20"/>
                <w:spacing w:val="-16"/>
                <w:sz w:val="20"/>
              </w:rPr>
              <w:t xml:space="preserve"> </w:t>
            </w:r>
            <w:r>
              <w:rPr>
                <w:color w:val="231F20"/>
                <w:spacing w:val="-3"/>
                <w:sz w:val="20"/>
              </w:rPr>
              <w:t>klorida</w:t>
            </w:r>
          </w:p>
        </w:tc>
      </w:tr>
      <w:tr w:rsidR="004A7344" w:rsidTr="003D4403">
        <w:trPr>
          <w:trHeight w:val="316"/>
        </w:trPr>
        <w:tc>
          <w:tcPr>
            <w:tcW w:w="1020" w:type="dxa"/>
            <w:tcBorders>
              <w:top w:val="nil"/>
            </w:tcBorders>
          </w:tcPr>
          <w:p w:rsidR="004A7344" w:rsidRDefault="004A7344" w:rsidP="003D4403">
            <w:pPr>
              <w:pStyle w:val="TableParagraph"/>
              <w:spacing w:before="25"/>
              <w:ind w:left="179"/>
              <w:rPr>
                <w:sz w:val="20"/>
              </w:rPr>
            </w:pPr>
            <w:r>
              <w:rPr>
                <w:color w:val="231F20"/>
                <w:sz w:val="20"/>
              </w:rPr>
              <w:t>Cu</w:t>
            </w:r>
            <w:r>
              <w:rPr>
                <w:color w:val="231F20"/>
                <w:sz w:val="20"/>
                <w:vertAlign w:val="superscript"/>
              </w:rPr>
              <w:t>+</w:t>
            </w:r>
          </w:p>
        </w:tc>
        <w:tc>
          <w:tcPr>
            <w:tcW w:w="1144" w:type="dxa"/>
            <w:tcBorders>
              <w:top w:val="nil"/>
            </w:tcBorders>
          </w:tcPr>
          <w:p w:rsidR="004A7344" w:rsidRDefault="004A7344" w:rsidP="003D4403">
            <w:pPr>
              <w:pStyle w:val="TableParagraph"/>
              <w:spacing w:before="29"/>
              <w:ind w:right="580"/>
              <w:jc w:val="right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O</w:t>
            </w:r>
            <w:r>
              <w:rPr>
                <w:color w:val="231F20"/>
                <w:w w:val="105"/>
                <w:sz w:val="11"/>
              </w:rPr>
              <w:t>2–</w:t>
            </w:r>
          </w:p>
        </w:tc>
        <w:tc>
          <w:tcPr>
            <w:tcW w:w="1773" w:type="dxa"/>
            <w:tcBorders>
              <w:top w:val="nil"/>
            </w:tcBorders>
          </w:tcPr>
          <w:p w:rsidR="004A7344" w:rsidRDefault="004A7344" w:rsidP="003D4403">
            <w:pPr>
              <w:pStyle w:val="TableParagraph"/>
              <w:spacing w:before="25" w:line="271" w:lineRule="exact"/>
              <w:ind w:left="509"/>
              <w:rPr>
                <w:sz w:val="20"/>
              </w:rPr>
            </w:pPr>
            <w:r>
              <w:rPr>
                <w:color w:val="231F20"/>
                <w:sz w:val="20"/>
              </w:rPr>
              <w:t>Cu</w:t>
            </w:r>
            <w:r>
              <w:rPr>
                <w:color w:val="231F20"/>
                <w:position w:val="-6"/>
                <w:sz w:val="11"/>
              </w:rPr>
              <w:t>2</w:t>
            </w:r>
            <w:r>
              <w:rPr>
                <w:color w:val="231F20"/>
                <w:sz w:val="20"/>
              </w:rPr>
              <w:t>O</w:t>
            </w:r>
          </w:p>
        </w:tc>
        <w:tc>
          <w:tcPr>
            <w:tcW w:w="2087" w:type="dxa"/>
            <w:tcBorders>
              <w:top w:val="nil"/>
            </w:tcBorders>
          </w:tcPr>
          <w:p w:rsidR="004A7344" w:rsidRDefault="004A7344" w:rsidP="003D4403">
            <w:pPr>
              <w:pStyle w:val="TableParagraph"/>
              <w:spacing w:before="25"/>
              <w:ind w:right="424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tembaga(I)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oksida</w:t>
            </w:r>
          </w:p>
        </w:tc>
      </w:tr>
    </w:tbl>
    <w:p w:rsidR="004A7344" w:rsidRDefault="004A7344" w:rsidP="004A7344">
      <w:pPr>
        <w:pStyle w:val="BodyText"/>
        <w:spacing w:before="11"/>
        <w:rPr>
          <w:rFonts w:ascii="Tahoma"/>
          <w:sz w:val="26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763712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231775</wp:posOffset>
                </wp:positionV>
                <wp:extent cx="1279525" cy="316865"/>
                <wp:effectExtent l="14605" t="11430" r="1270" b="5080"/>
                <wp:wrapTopAndBottom/>
                <wp:docPr id="444" name="Group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9525" cy="316865"/>
                          <a:chOff x="1133" y="365"/>
                          <a:chExt cx="2015" cy="499"/>
                        </a:xfrm>
                      </wpg:grpSpPr>
                      <wps:wsp>
                        <wps:cNvPr id="445" name="Freeform 549"/>
                        <wps:cNvSpPr>
                          <a:spLocks/>
                        </wps:cNvSpPr>
                        <wps:spPr bwMode="auto">
                          <a:xfrm>
                            <a:off x="1313" y="720"/>
                            <a:ext cx="1579" cy="134"/>
                          </a:xfrm>
                          <a:custGeom>
                            <a:avLst/>
                            <a:gdLst>
                              <a:gd name="T0" fmla="+- 0 2632 1313"/>
                              <a:gd name="T1" fmla="*/ T0 w 1579"/>
                              <a:gd name="T2" fmla="+- 0 720 720"/>
                              <a:gd name="T3" fmla="*/ 720 h 134"/>
                              <a:gd name="T4" fmla="+- 0 1573 1313"/>
                              <a:gd name="T5" fmla="*/ T4 w 1579"/>
                              <a:gd name="T6" fmla="+- 0 720 720"/>
                              <a:gd name="T7" fmla="*/ 720 h 134"/>
                              <a:gd name="T8" fmla="+- 0 1521 1313"/>
                              <a:gd name="T9" fmla="*/ T8 w 1579"/>
                              <a:gd name="T10" fmla="+- 0 721 720"/>
                              <a:gd name="T11" fmla="*/ 721 h 134"/>
                              <a:gd name="T12" fmla="+- 0 1429 1313"/>
                              <a:gd name="T13" fmla="*/ T12 w 1579"/>
                              <a:gd name="T14" fmla="+- 0 731 720"/>
                              <a:gd name="T15" fmla="*/ 731 h 134"/>
                              <a:gd name="T16" fmla="+- 0 1356 1313"/>
                              <a:gd name="T17" fmla="*/ T16 w 1579"/>
                              <a:gd name="T18" fmla="+- 0 750 720"/>
                              <a:gd name="T19" fmla="*/ 750 h 134"/>
                              <a:gd name="T20" fmla="+- 0 1313 1313"/>
                              <a:gd name="T21" fmla="*/ T20 w 1579"/>
                              <a:gd name="T22" fmla="+- 0 787 720"/>
                              <a:gd name="T23" fmla="*/ 787 h 134"/>
                              <a:gd name="T24" fmla="+- 0 1318 1313"/>
                              <a:gd name="T25" fmla="*/ T24 w 1579"/>
                              <a:gd name="T26" fmla="+- 0 800 720"/>
                              <a:gd name="T27" fmla="*/ 800 h 134"/>
                              <a:gd name="T28" fmla="+- 0 1389 1313"/>
                              <a:gd name="T29" fmla="*/ T28 w 1579"/>
                              <a:gd name="T30" fmla="+- 0 834 720"/>
                              <a:gd name="T31" fmla="*/ 834 h 134"/>
                              <a:gd name="T32" fmla="+- 0 1473 1313"/>
                              <a:gd name="T33" fmla="*/ T32 w 1579"/>
                              <a:gd name="T34" fmla="+- 0 849 720"/>
                              <a:gd name="T35" fmla="*/ 849 h 134"/>
                              <a:gd name="T36" fmla="+- 0 1573 1313"/>
                              <a:gd name="T37" fmla="*/ T36 w 1579"/>
                              <a:gd name="T38" fmla="+- 0 854 720"/>
                              <a:gd name="T39" fmla="*/ 854 h 134"/>
                              <a:gd name="T40" fmla="+- 0 2632 1313"/>
                              <a:gd name="T41" fmla="*/ T40 w 1579"/>
                              <a:gd name="T42" fmla="+- 0 854 720"/>
                              <a:gd name="T43" fmla="*/ 854 h 134"/>
                              <a:gd name="T44" fmla="+- 0 2732 1313"/>
                              <a:gd name="T45" fmla="*/ T44 w 1579"/>
                              <a:gd name="T46" fmla="+- 0 849 720"/>
                              <a:gd name="T47" fmla="*/ 849 h 134"/>
                              <a:gd name="T48" fmla="+- 0 2816 1313"/>
                              <a:gd name="T49" fmla="*/ T48 w 1579"/>
                              <a:gd name="T50" fmla="+- 0 834 720"/>
                              <a:gd name="T51" fmla="*/ 834 h 134"/>
                              <a:gd name="T52" fmla="+- 0 2873 1313"/>
                              <a:gd name="T53" fmla="*/ T52 w 1579"/>
                              <a:gd name="T54" fmla="+- 0 813 720"/>
                              <a:gd name="T55" fmla="*/ 813 h 134"/>
                              <a:gd name="T56" fmla="+- 0 2892 1313"/>
                              <a:gd name="T57" fmla="*/ T56 w 1579"/>
                              <a:gd name="T58" fmla="+- 0 787 720"/>
                              <a:gd name="T59" fmla="*/ 787 h 134"/>
                              <a:gd name="T60" fmla="+- 0 2887 1313"/>
                              <a:gd name="T61" fmla="*/ T60 w 1579"/>
                              <a:gd name="T62" fmla="+- 0 774 720"/>
                              <a:gd name="T63" fmla="*/ 774 h 134"/>
                              <a:gd name="T64" fmla="+- 0 2816 1313"/>
                              <a:gd name="T65" fmla="*/ T64 w 1579"/>
                              <a:gd name="T66" fmla="+- 0 740 720"/>
                              <a:gd name="T67" fmla="*/ 740 h 134"/>
                              <a:gd name="T68" fmla="+- 0 2732 1313"/>
                              <a:gd name="T69" fmla="*/ T68 w 1579"/>
                              <a:gd name="T70" fmla="+- 0 725 720"/>
                              <a:gd name="T71" fmla="*/ 725 h 134"/>
                              <a:gd name="T72" fmla="+- 0 2632 1313"/>
                              <a:gd name="T73" fmla="*/ T72 w 1579"/>
                              <a:gd name="T74" fmla="+- 0 720 720"/>
                              <a:gd name="T75" fmla="*/ 720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6" name="Freeform 550"/>
                        <wps:cNvSpPr>
                          <a:spLocks/>
                        </wps:cNvSpPr>
                        <wps:spPr bwMode="auto">
                          <a:xfrm>
                            <a:off x="1313" y="720"/>
                            <a:ext cx="1579" cy="134"/>
                          </a:xfrm>
                          <a:custGeom>
                            <a:avLst/>
                            <a:gdLst>
                              <a:gd name="T0" fmla="+- 0 1389 1313"/>
                              <a:gd name="T1" fmla="*/ T0 w 1579"/>
                              <a:gd name="T2" fmla="+- 0 740 720"/>
                              <a:gd name="T3" fmla="*/ 740 h 134"/>
                              <a:gd name="T4" fmla="+- 0 1429 1313"/>
                              <a:gd name="T5" fmla="*/ T4 w 1579"/>
                              <a:gd name="T6" fmla="+- 0 731 720"/>
                              <a:gd name="T7" fmla="*/ 731 h 134"/>
                              <a:gd name="T8" fmla="+- 0 1473 1313"/>
                              <a:gd name="T9" fmla="*/ T8 w 1579"/>
                              <a:gd name="T10" fmla="+- 0 725 720"/>
                              <a:gd name="T11" fmla="*/ 725 h 134"/>
                              <a:gd name="T12" fmla="+- 0 1521 1313"/>
                              <a:gd name="T13" fmla="*/ T12 w 1579"/>
                              <a:gd name="T14" fmla="+- 0 721 720"/>
                              <a:gd name="T15" fmla="*/ 721 h 134"/>
                              <a:gd name="T16" fmla="+- 0 1573 1313"/>
                              <a:gd name="T17" fmla="*/ T16 w 1579"/>
                              <a:gd name="T18" fmla="+- 0 720 720"/>
                              <a:gd name="T19" fmla="*/ 720 h 134"/>
                              <a:gd name="T20" fmla="+- 0 2632 1313"/>
                              <a:gd name="T21" fmla="*/ T20 w 1579"/>
                              <a:gd name="T22" fmla="+- 0 720 720"/>
                              <a:gd name="T23" fmla="*/ 720 h 134"/>
                              <a:gd name="T24" fmla="+- 0 2732 1313"/>
                              <a:gd name="T25" fmla="*/ T24 w 1579"/>
                              <a:gd name="T26" fmla="+- 0 725 720"/>
                              <a:gd name="T27" fmla="*/ 725 h 134"/>
                              <a:gd name="T28" fmla="+- 0 2816 1313"/>
                              <a:gd name="T29" fmla="*/ T28 w 1579"/>
                              <a:gd name="T30" fmla="+- 0 740 720"/>
                              <a:gd name="T31" fmla="*/ 740 h 134"/>
                              <a:gd name="T32" fmla="+- 0 2873 1313"/>
                              <a:gd name="T33" fmla="*/ T32 w 1579"/>
                              <a:gd name="T34" fmla="+- 0 761 720"/>
                              <a:gd name="T35" fmla="*/ 761 h 134"/>
                              <a:gd name="T36" fmla="+- 0 2892 1313"/>
                              <a:gd name="T37" fmla="*/ T36 w 1579"/>
                              <a:gd name="T38" fmla="+- 0 787 720"/>
                              <a:gd name="T39" fmla="*/ 787 h 134"/>
                              <a:gd name="T40" fmla="+- 0 2887 1313"/>
                              <a:gd name="T41" fmla="*/ T40 w 1579"/>
                              <a:gd name="T42" fmla="+- 0 800 720"/>
                              <a:gd name="T43" fmla="*/ 800 h 134"/>
                              <a:gd name="T44" fmla="+- 0 2816 1313"/>
                              <a:gd name="T45" fmla="*/ T44 w 1579"/>
                              <a:gd name="T46" fmla="+- 0 834 720"/>
                              <a:gd name="T47" fmla="*/ 834 h 134"/>
                              <a:gd name="T48" fmla="+- 0 2732 1313"/>
                              <a:gd name="T49" fmla="*/ T48 w 1579"/>
                              <a:gd name="T50" fmla="+- 0 849 720"/>
                              <a:gd name="T51" fmla="*/ 849 h 134"/>
                              <a:gd name="T52" fmla="+- 0 2632 1313"/>
                              <a:gd name="T53" fmla="*/ T52 w 1579"/>
                              <a:gd name="T54" fmla="+- 0 854 720"/>
                              <a:gd name="T55" fmla="*/ 854 h 134"/>
                              <a:gd name="T56" fmla="+- 0 1573 1313"/>
                              <a:gd name="T57" fmla="*/ T56 w 1579"/>
                              <a:gd name="T58" fmla="+- 0 854 720"/>
                              <a:gd name="T59" fmla="*/ 854 h 134"/>
                              <a:gd name="T60" fmla="+- 0 1473 1313"/>
                              <a:gd name="T61" fmla="*/ T60 w 1579"/>
                              <a:gd name="T62" fmla="+- 0 849 720"/>
                              <a:gd name="T63" fmla="*/ 849 h 134"/>
                              <a:gd name="T64" fmla="+- 0 1389 1313"/>
                              <a:gd name="T65" fmla="*/ T64 w 1579"/>
                              <a:gd name="T66" fmla="+- 0 834 720"/>
                              <a:gd name="T67" fmla="*/ 834 h 134"/>
                              <a:gd name="T68" fmla="+- 0 1332 1313"/>
                              <a:gd name="T69" fmla="*/ T68 w 1579"/>
                              <a:gd name="T70" fmla="+- 0 813 720"/>
                              <a:gd name="T71" fmla="*/ 813 h 134"/>
                              <a:gd name="T72" fmla="+- 0 1313 1313"/>
                              <a:gd name="T73" fmla="*/ T72 w 1579"/>
                              <a:gd name="T74" fmla="+- 0 787 720"/>
                              <a:gd name="T75" fmla="*/ 787 h 134"/>
                              <a:gd name="T76" fmla="+- 0 1318 1313"/>
                              <a:gd name="T77" fmla="*/ T76 w 1579"/>
                              <a:gd name="T78" fmla="+- 0 774 720"/>
                              <a:gd name="T79" fmla="*/ 774 h 134"/>
                              <a:gd name="T80" fmla="+- 0 1332 1313"/>
                              <a:gd name="T81" fmla="*/ T80 w 1579"/>
                              <a:gd name="T82" fmla="+- 0 761 720"/>
                              <a:gd name="T83" fmla="*/ 761 h 134"/>
                              <a:gd name="T84" fmla="+- 0 1356 1313"/>
                              <a:gd name="T85" fmla="*/ T84 w 1579"/>
                              <a:gd name="T86" fmla="+- 0 750 720"/>
                              <a:gd name="T87" fmla="*/ 750 h 134"/>
                              <a:gd name="T88" fmla="+- 0 1389 1313"/>
                              <a:gd name="T89" fmla="*/ T88 w 1579"/>
                              <a:gd name="T90" fmla="+- 0 740 720"/>
                              <a:gd name="T91" fmla="*/ 740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" name="Freeform 551"/>
                        <wps:cNvSpPr>
                          <a:spLocks/>
                        </wps:cNvSpPr>
                        <wps:spPr bwMode="auto">
                          <a:xfrm>
                            <a:off x="1279" y="726"/>
                            <a:ext cx="1573" cy="92"/>
                          </a:xfrm>
                          <a:custGeom>
                            <a:avLst/>
                            <a:gdLst>
                              <a:gd name="T0" fmla="+- 0 2592 1279"/>
                              <a:gd name="T1" fmla="*/ T0 w 1573"/>
                              <a:gd name="T2" fmla="+- 0 726 726"/>
                              <a:gd name="T3" fmla="*/ 726 h 92"/>
                              <a:gd name="T4" fmla="+- 0 1539 1279"/>
                              <a:gd name="T5" fmla="*/ T4 w 1573"/>
                              <a:gd name="T6" fmla="+- 0 726 726"/>
                              <a:gd name="T7" fmla="*/ 726 h 92"/>
                              <a:gd name="T8" fmla="+- 0 1487 1279"/>
                              <a:gd name="T9" fmla="*/ T8 w 1573"/>
                              <a:gd name="T10" fmla="+- 0 727 726"/>
                              <a:gd name="T11" fmla="*/ 727 h 92"/>
                              <a:gd name="T12" fmla="+- 0 1395 1279"/>
                              <a:gd name="T13" fmla="*/ T12 w 1573"/>
                              <a:gd name="T14" fmla="+- 0 734 726"/>
                              <a:gd name="T15" fmla="*/ 734 h 92"/>
                              <a:gd name="T16" fmla="+- 0 1322 1279"/>
                              <a:gd name="T17" fmla="*/ T16 w 1573"/>
                              <a:gd name="T18" fmla="+- 0 747 726"/>
                              <a:gd name="T19" fmla="*/ 747 h 92"/>
                              <a:gd name="T20" fmla="+- 0 1279 1279"/>
                              <a:gd name="T21" fmla="*/ T20 w 1573"/>
                              <a:gd name="T22" fmla="+- 0 772 726"/>
                              <a:gd name="T23" fmla="*/ 772 h 92"/>
                              <a:gd name="T24" fmla="+- 0 1284 1279"/>
                              <a:gd name="T25" fmla="*/ T24 w 1573"/>
                              <a:gd name="T26" fmla="+- 0 781 726"/>
                              <a:gd name="T27" fmla="*/ 781 h 92"/>
                              <a:gd name="T28" fmla="+- 0 1355 1279"/>
                              <a:gd name="T29" fmla="*/ T28 w 1573"/>
                              <a:gd name="T30" fmla="+- 0 804 726"/>
                              <a:gd name="T31" fmla="*/ 804 h 92"/>
                              <a:gd name="T32" fmla="+- 0 1439 1279"/>
                              <a:gd name="T33" fmla="*/ T32 w 1573"/>
                              <a:gd name="T34" fmla="+- 0 815 726"/>
                              <a:gd name="T35" fmla="*/ 815 h 92"/>
                              <a:gd name="T36" fmla="+- 0 1539 1279"/>
                              <a:gd name="T37" fmla="*/ T36 w 1573"/>
                              <a:gd name="T38" fmla="+- 0 818 726"/>
                              <a:gd name="T39" fmla="*/ 818 h 92"/>
                              <a:gd name="T40" fmla="+- 0 2592 1279"/>
                              <a:gd name="T41" fmla="*/ T40 w 1573"/>
                              <a:gd name="T42" fmla="+- 0 818 726"/>
                              <a:gd name="T43" fmla="*/ 818 h 92"/>
                              <a:gd name="T44" fmla="+- 0 2692 1279"/>
                              <a:gd name="T45" fmla="*/ T44 w 1573"/>
                              <a:gd name="T46" fmla="+- 0 815 726"/>
                              <a:gd name="T47" fmla="*/ 815 h 92"/>
                              <a:gd name="T48" fmla="+- 0 2776 1279"/>
                              <a:gd name="T49" fmla="*/ T48 w 1573"/>
                              <a:gd name="T50" fmla="+- 0 804 726"/>
                              <a:gd name="T51" fmla="*/ 804 h 92"/>
                              <a:gd name="T52" fmla="+- 0 2847 1279"/>
                              <a:gd name="T53" fmla="*/ T52 w 1573"/>
                              <a:gd name="T54" fmla="+- 0 781 726"/>
                              <a:gd name="T55" fmla="*/ 781 h 92"/>
                              <a:gd name="T56" fmla="+- 0 2852 1279"/>
                              <a:gd name="T57" fmla="*/ T56 w 1573"/>
                              <a:gd name="T58" fmla="+- 0 772 726"/>
                              <a:gd name="T59" fmla="*/ 772 h 92"/>
                              <a:gd name="T60" fmla="+- 0 2847 1279"/>
                              <a:gd name="T61" fmla="*/ T60 w 1573"/>
                              <a:gd name="T62" fmla="+- 0 763 726"/>
                              <a:gd name="T63" fmla="*/ 763 h 92"/>
                              <a:gd name="T64" fmla="+- 0 2776 1279"/>
                              <a:gd name="T65" fmla="*/ T64 w 1573"/>
                              <a:gd name="T66" fmla="+- 0 740 726"/>
                              <a:gd name="T67" fmla="*/ 740 h 92"/>
                              <a:gd name="T68" fmla="+- 0 2692 1279"/>
                              <a:gd name="T69" fmla="*/ T68 w 1573"/>
                              <a:gd name="T70" fmla="+- 0 729 726"/>
                              <a:gd name="T71" fmla="*/ 729 h 92"/>
                              <a:gd name="T72" fmla="+- 0 2592 1279"/>
                              <a:gd name="T73" fmla="*/ T72 w 1573"/>
                              <a:gd name="T74" fmla="+- 0 726 726"/>
                              <a:gd name="T75" fmla="*/ 72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1313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8"/>
                                </a:lnTo>
                                <a:lnTo>
                                  <a:pt x="43" y="21"/>
                                </a:lnTo>
                                <a:lnTo>
                                  <a:pt x="0" y="46"/>
                                </a:lnTo>
                                <a:lnTo>
                                  <a:pt x="5" y="55"/>
                                </a:lnTo>
                                <a:lnTo>
                                  <a:pt x="76" y="78"/>
                                </a:lnTo>
                                <a:lnTo>
                                  <a:pt x="160" y="89"/>
                                </a:lnTo>
                                <a:lnTo>
                                  <a:pt x="260" y="92"/>
                                </a:lnTo>
                                <a:lnTo>
                                  <a:pt x="1313" y="92"/>
                                </a:lnTo>
                                <a:lnTo>
                                  <a:pt x="1413" y="89"/>
                                </a:lnTo>
                                <a:lnTo>
                                  <a:pt x="1497" y="78"/>
                                </a:lnTo>
                                <a:lnTo>
                                  <a:pt x="1568" y="55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37"/>
                                </a:lnTo>
                                <a:lnTo>
                                  <a:pt x="1497" y="14"/>
                                </a:lnTo>
                                <a:lnTo>
                                  <a:pt x="1413" y="3"/>
                                </a:lnTo>
                                <a:lnTo>
                                  <a:pt x="1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BD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8" name="Freeform 552"/>
                        <wps:cNvSpPr>
                          <a:spLocks/>
                        </wps:cNvSpPr>
                        <wps:spPr bwMode="auto">
                          <a:xfrm>
                            <a:off x="1279" y="726"/>
                            <a:ext cx="1573" cy="92"/>
                          </a:xfrm>
                          <a:custGeom>
                            <a:avLst/>
                            <a:gdLst>
                              <a:gd name="T0" fmla="+- 0 1355 1279"/>
                              <a:gd name="T1" fmla="*/ T0 w 1573"/>
                              <a:gd name="T2" fmla="+- 0 740 726"/>
                              <a:gd name="T3" fmla="*/ 740 h 92"/>
                              <a:gd name="T4" fmla="+- 0 1395 1279"/>
                              <a:gd name="T5" fmla="*/ T4 w 1573"/>
                              <a:gd name="T6" fmla="+- 0 734 726"/>
                              <a:gd name="T7" fmla="*/ 734 h 92"/>
                              <a:gd name="T8" fmla="+- 0 1439 1279"/>
                              <a:gd name="T9" fmla="*/ T8 w 1573"/>
                              <a:gd name="T10" fmla="+- 0 729 726"/>
                              <a:gd name="T11" fmla="*/ 729 h 92"/>
                              <a:gd name="T12" fmla="+- 0 1487 1279"/>
                              <a:gd name="T13" fmla="*/ T12 w 1573"/>
                              <a:gd name="T14" fmla="+- 0 727 726"/>
                              <a:gd name="T15" fmla="*/ 727 h 92"/>
                              <a:gd name="T16" fmla="+- 0 1539 1279"/>
                              <a:gd name="T17" fmla="*/ T16 w 1573"/>
                              <a:gd name="T18" fmla="+- 0 726 726"/>
                              <a:gd name="T19" fmla="*/ 726 h 92"/>
                              <a:gd name="T20" fmla="+- 0 2592 1279"/>
                              <a:gd name="T21" fmla="*/ T20 w 1573"/>
                              <a:gd name="T22" fmla="+- 0 726 726"/>
                              <a:gd name="T23" fmla="*/ 726 h 92"/>
                              <a:gd name="T24" fmla="+- 0 2692 1279"/>
                              <a:gd name="T25" fmla="*/ T24 w 1573"/>
                              <a:gd name="T26" fmla="+- 0 729 726"/>
                              <a:gd name="T27" fmla="*/ 729 h 92"/>
                              <a:gd name="T28" fmla="+- 0 2776 1279"/>
                              <a:gd name="T29" fmla="*/ T28 w 1573"/>
                              <a:gd name="T30" fmla="+- 0 740 726"/>
                              <a:gd name="T31" fmla="*/ 740 h 92"/>
                              <a:gd name="T32" fmla="+- 0 2847 1279"/>
                              <a:gd name="T33" fmla="*/ T32 w 1573"/>
                              <a:gd name="T34" fmla="+- 0 763 726"/>
                              <a:gd name="T35" fmla="*/ 763 h 92"/>
                              <a:gd name="T36" fmla="+- 0 2852 1279"/>
                              <a:gd name="T37" fmla="*/ T36 w 1573"/>
                              <a:gd name="T38" fmla="+- 0 772 726"/>
                              <a:gd name="T39" fmla="*/ 772 h 92"/>
                              <a:gd name="T40" fmla="+- 0 2847 1279"/>
                              <a:gd name="T41" fmla="*/ T40 w 1573"/>
                              <a:gd name="T42" fmla="+- 0 781 726"/>
                              <a:gd name="T43" fmla="*/ 781 h 92"/>
                              <a:gd name="T44" fmla="+- 0 2776 1279"/>
                              <a:gd name="T45" fmla="*/ T44 w 1573"/>
                              <a:gd name="T46" fmla="+- 0 804 726"/>
                              <a:gd name="T47" fmla="*/ 804 h 92"/>
                              <a:gd name="T48" fmla="+- 0 2692 1279"/>
                              <a:gd name="T49" fmla="*/ T48 w 1573"/>
                              <a:gd name="T50" fmla="+- 0 815 726"/>
                              <a:gd name="T51" fmla="*/ 815 h 92"/>
                              <a:gd name="T52" fmla="+- 0 2592 1279"/>
                              <a:gd name="T53" fmla="*/ T52 w 1573"/>
                              <a:gd name="T54" fmla="+- 0 818 726"/>
                              <a:gd name="T55" fmla="*/ 818 h 92"/>
                              <a:gd name="T56" fmla="+- 0 1539 1279"/>
                              <a:gd name="T57" fmla="*/ T56 w 1573"/>
                              <a:gd name="T58" fmla="+- 0 818 726"/>
                              <a:gd name="T59" fmla="*/ 818 h 92"/>
                              <a:gd name="T60" fmla="+- 0 1439 1279"/>
                              <a:gd name="T61" fmla="*/ T60 w 1573"/>
                              <a:gd name="T62" fmla="+- 0 815 726"/>
                              <a:gd name="T63" fmla="*/ 815 h 92"/>
                              <a:gd name="T64" fmla="+- 0 1355 1279"/>
                              <a:gd name="T65" fmla="*/ T64 w 1573"/>
                              <a:gd name="T66" fmla="+- 0 804 726"/>
                              <a:gd name="T67" fmla="*/ 804 h 92"/>
                              <a:gd name="T68" fmla="+- 0 1284 1279"/>
                              <a:gd name="T69" fmla="*/ T68 w 1573"/>
                              <a:gd name="T70" fmla="+- 0 781 726"/>
                              <a:gd name="T71" fmla="*/ 781 h 92"/>
                              <a:gd name="T72" fmla="+- 0 1279 1279"/>
                              <a:gd name="T73" fmla="*/ T72 w 1573"/>
                              <a:gd name="T74" fmla="+- 0 772 726"/>
                              <a:gd name="T75" fmla="*/ 772 h 92"/>
                              <a:gd name="T76" fmla="+- 0 1284 1279"/>
                              <a:gd name="T77" fmla="*/ T76 w 1573"/>
                              <a:gd name="T78" fmla="+- 0 763 726"/>
                              <a:gd name="T79" fmla="*/ 763 h 92"/>
                              <a:gd name="T80" fmla="+- 0 1298 1279"/>
                              <a:gd name="T81" fmla="*/ T80 w 1573"/>
                              <a:gd name="T82" fmla="+- 0 754 726"/>
                              <a:gd name="T83" fmla="*/ 754 h 92"/>
                              <a:gd name="T84" fmla="+- 0 1322 1279"/>
                              <a:gd name="T85" fmla="*/ T84 w 1573"/>
                              <a:gd name="T86" fmla="+- 0 747 726"/>
                              <a:gd name="T87" fmla="*/ 747 h 92"/>
                              <a:gd name="T88" fmla="+- 0 1355 1279"/>
                              <a:gd name="T89" fmla="*/ T88 w 1573"/>
                              <a:gd name="T90" fmla="+- 0 740 726"/>
                              <a:gd name="T91" fmla="*/ 740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76" y="14"/>
                                </a:moveTo>
                                <a:lnTo>
                                  <a:pt x="116" y="8"/>
                                </a:lnTo>
                                <a:lnTo>
                                  <a:pt x="160" y="3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3" y="0"/>
                                </a:lnTo>
                                <a:lnTo>
                                  <a:pt x="1413" y="3"/>
                                </a:lnTo>
                                <a:lnTo>
                                  <a:pt x="1497" y="14"/>
                                </a:lnTo>
                                <a:lnTo>
                                  <a:pt x="1568" y="37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55"/>
                                </a:lnTo>
                                <a:lnTo>
                                  <a:pt x="1497" y="78"/>
                                </a:lnTo>
                                <a:lnTo>
                                  <a:pt x="1413" y="89"/>
                                </a:lnTo>
                                <a:lnTo>
                                  <a:pt x="1313" y="92"/>
                                </a:lnTo>
                                <a:lnTo>
                                  <a:pt x="260" y="92"/>
                                </a:lnTo>
                                <a:lnTo>
                                  <a:pt x="160" y="89"/>
                                </a:lnTo>
                                <a:lnTo>
                                  <a:pt x="76" y="78"/>
                                </a:lnTo>
                                <a:lnTo>
                                  <a:pt x="5" y="55"/>
                                </a:lnTo>
                                <a:lnTo>
                                  <a:pt x="0" y="46"/>
                                </a:lnTo>
                                <a:lnTo>
                                  <a:pt x="5" y="37"/>
                                </a:lnTo>
                                <a:lnTo>
                                  <a:pt x="19" y="28"/>
                                </a:lnTo>
                                <a:lnTo>
                                  <a:pt x="43" y="21"/>
                                </a:lnTo>
                                <a:lnTo>
                                  <a:pt x="76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8BDD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" name="Freeform 553"/>
                        <wps:cNvSpPr>
                          <a:spLocks/>
                        </wps:cNvSpPr>
                        <wps:spPr bwMode="auto">
                          <a:xfrm>
                            <a:off x="1143" y="375"/>
                            <a:ext cx="479" cy="461"/>
                          </a:xfrm>
                          <a:custGeom>
                            <a:avLst/>
                            <a:gdLst>
                              <a:gd name="T0" fmla="+- 0 1383 1143"/>
                              <a:gd name="T1" fmla="*/ T0 w 479"/>
                              <a:gd name="T2" fmla="+- 0 375 375"/>
                              <a:gd name="T3" fmla="*/ 375 h 461"/>
                              <a:gd name="T4" fmla="+- 0 1291 1143"/>
                              <a:gd name="T5" fmla="*/ T4 w 479"/>
                              <a:gd name="T6" fmla="+- 0 392 375"/>
                              <a:gd name="T7" fmla="*/ 392 h 461"/>
                              <a:gd name="T8" fmla="+- 0 1213 1143"/>
                              <a:gd name="T9" fmla="*/ T8 w 479"/>
                              <a:gd name="T10" fmla="+- 0 443 375"/>
                              <a:gd name="T11" fmla="*/ 443 h 461"/>
                              <a:gd name="T12" fmla="+- 0 1161 1143"/>
                              <a:gd name="T13" fmla="*/ T12 w 479"/>
                              <a:gd name="T14" fmla="+- 0 517 375"/>
                              <a:gd name="T15" fmla="*/ 517 h 461"/>
                              <a:gd name="T16" fmla="+- 0 1143 1143"/>
                              <a:gd name="T17" fmla="*/ T16 w 479"/>
                              <a:gd name="T18" fmla="+- 0 606 375"/>
                              <a:gd name="T19" fmla="*/ 606 h 461"/>
                              <a:gd name="T20" fmla="+- 0 1147 1143"/>
                              <a:gd name="T21" fmla="*/ T20 w 479"/>
                              <a:gd name="T22" fmla="+- 0 651 375"/>
                              <a:gd name="T23" fmla="*/ 651 h 461"/>
                              <a:gd name="T24" fmla="+- 0 1182 1143"/>
                              <a:gd name="T25" fmla="*/ T24 w 479"/>
                              <a:gd name="T26" fmla="+- 0 733 375"/>
                              <a:gd name="T27" fmla="*/ 733 h 461"/>
                              <a:gd name="T28" fmla="+- 0 1250 1143"/>
                              <a:gd name="T29" fmla="*/ T28 w 479"/>
                              <a:gd name="T30" fmla="+- 0 798 375"/>
                              <a:gd name="T31" fmla="*/ 798 h 461"/>
                              <a:gd name="T32" fmla="+- 0 1335 1143"/>
                              <a:gd name="T33" fmla="*/ T32 w 479"/>
                              <a:gd name="T34" fmla="+- 0 832 375"/>
                              <a:gd name="T35" fmla="*/ 832 h 461"/>
                              <a:gd name="T36" fmla="+- 0 1383 1143"/>
                              <a:gd name="T37" fmla="*/ T36 w 479"/>
                              <a:gd name="T38" fmla="+- 0 836 375"/>
                              <a:gd name="T39" fmla="*/ 836 h 461"/>
                              <a:gd name="T40" fmla="+- 0 1430 1143"/>
                              <a:gd name="T41" fmla="*/ T40 w 479"/>
                              <a:gd name="T42" fmla="+- 0 832 375"/>
                              <a:gd name="T43" fmla="*/ 832 h 461"/>
                              <a:gd name="T44" fmla="+- 0 1515 1143"/>
                              <a:gd name="T45" fmla="*/ T44 w 479"/>
                              <a:gd name="T46" fmla="+- 0 798 375"/>
                              <a:gd name="T47" fmla="*/ 798 h 461"/>
                              <a:gd name="T48" fmla="+- 0 1583 1143"/>
                              <a:gd name="T49" fmla="*/ T48 w 479"/>
                              <a:gd name="T50" fmla="+- 0 733 375"/>
                              <a:gd name="T51" fmla="*/ 733 h 461"/>
                              <a:gd name="T52" fmla="+- 0 1618 1143"/>
                              <a:gd name="T53" fmla="*/ T52 w 479"/>
                              <a:gd name="T54" fmla="+- 0 651 375"/>
                              <a:gd name="T55" fmla="*/ 651 h 461"/>
                              <a:gd name="T56" fmla="+- 0 1622 1143"/>
                              <a:gd name="T57" fmla="*/ T56 w 479"/>
                              <a:gd name="T58" fmla="+- 0 606 375"/>
                              <a:gd name="T59" fmla="*/ 606 h 461"/>
                              <a:gd name="T60" fmla="+- 0 1618 1143"/>
                              <a:gd name="T61" fmla="*/ T60 w 479"/>
                              <a:gd name="T62" fmla="+- 0 560 375"/>
                              <a:gd name="T63" fmla="*/ 560 h 461"/>
                              <a:gd name="T64" fmla="+- 0 1583 1143"/>
                              <a:gd name="T65" fmla="*/ T64 w 479"/>
                              <a:gd name="T66" fmla="+- 0 478 375"/>
                              <a:gd name="T67" fmla="*/ 478 h 461"/>
                              <a:gd name="T68" fmla="+- 0 1515 1143"/>
                              <a:gd name="T69" fmla="*/ T68 w 479"/>
                              <a:gd name="T70" fmla="+- 0 413 375"/>
                              <a:gd name="T71" fmla="*/ 413 h 461"/>
                              <a:gd name="T72" fmla="+- 0 1430 1143"/>
                              <a:gd name="T73" fmla="*/ T72 w 479"/>
                              <a:gd name="T74" fmla="+- 0 379 375"/>
                              <a:gd name="T75" fmla="*/ 379 h 461"/>
                              <a:gd name="T76" fmla="+- 0 1383 1143"/>
                              <a:gd name="T77" fmla="*/ T76 w 479"/>
                              <a:gd name="T78" fmla="+- 0 375 375"/>
                              <a:gd name="T79" fmla="*/ 375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240" y="0"/>
                                </a:moveTo>
                                <a:lnTo>
                                  <a:pt x="148" y="17"/>
                                </a:lnTo>
                                <a:lnTo>
                                  <a:pt x="70" y="68"/>
                                </a:lnTo>
                                <a:lnTo>
                                  <a:pt x="18" y="142"/>
                                </a:lnTo>
                                <a:lnTo>
                                  <a:pt x="0" y="231"/>
                                </a:lnTo>
                                <a:lnTo>
                                  <a:pt x="4" y="276"/>
                                </a:lnTo>
                                <a:lnTo>
                                  <a:pt x="39" y="358"/>
                                </a:lnTo>
                                <a:lnTo>
                                  <a:pt x="107" y="423"/>
                                </a:lnTo>
                                <a:lnTo>
                                  <a:pt x="192" y="457"/>
                                </a:lnTo>
                                <a:lnTo>
                                  <a:pt x="240" y="461"/>
                                </a:lnTo>
                                <a:lnTo>
                                  <a:pt x="287" y="457"/>
                                </a:lnTo>
                                <a:lnTo>
                                  <a:pt x="372" y="423"/>
                                </a:lnTo>
                                <a:lnTo>
                                  <a:pt x="440" y="358"/>
                                </a:lnTo>
                                <a:lnTo>
                                  <a:pt x="475" y="276"/>
                                </a:lnTo>
                                <a:lnTo>
                                  <a:pt x="479" y="231"/>
                                </a:lnTo>
                                <a:lnTo>
                                  <a:pt x="475" y="185"/>
                                </a:lnTo>
                                <a:lnTo>
                                  <a:pt x="440" y="103"/>
                                </a:lnTo>
                                <a:lnTo>
                                  <a:pt x="372" y="38"/>
                                </a:lnTo>
                                <a:lnTo>
                                  <a:pt x="287" y="4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" name="Freeform 554"/>
                        <wps:cNvSpPr>
                          <a:spLocks/>
                        </wps:cNvSpPr>
                        <wps:spPr bwMode="auto">
                          <a:xfrm>
                            <a:off x="1143" y="375"/>
                            <a:ext cx="479" cy="461"/>
                          </a:xfrm>
                          <a:custGeom>
                            <a:avLst/>
                            <a:gdLst>
                              <a:gd name="T0" fmla="+- 0 1143 1143"/>
                              <a:gd name="T1" fmla="*/ T0 w 479"/>
                              <a:gd name="T2" fmla="+- 0 606 375"/>
                              <a:gd name="T3" fmla="*/ 606 h 461"/>
                              <a:gd name="T4" fmla="+- 0 1161 1143"/>
                              <a:gd name="T5" fmla="*/ T4 w 479"/>
                              <a:gd name="T6" fmla="+- 0 517 375"/>
                              <a:gd name="T7" fmla="*/ 517 h 461"/>
                              <a:gd name="T8" fmla="+- 0 1213 1143"/>
                              <a:gd name="T9" fmla="*/ T8 w 479"/>
                              <a:gd name="T10" fmla="+- 0 443 375"/>
                              <a:gd name="T11" fmla="*/ 443 h 461"/>
                              <a:gd name="T12" fmla="+- 0 1291 1143"/>
                              <a:gd name="T13" fmla="*/ T12 w 479"/>
                              <a:gd name="T14" fmla="+- 0 392 375"/>
                              <a:gd name="T15" fmla="*/ 392 h 461"/>
                              <a:gd name="T16" fmla="+- 0 1383 1143"/>
                              <a:gd name="T17" fmla="*/ T16 w 479"/>
                              <a:gd name="T18" fmla="+- 0 375 375"/>
                              <a:gd name="T19" fmla="*/ 375 h 461"/>
                              <a:gd name="T20" fmla="+- 0 1430 1143"/>
                              <a:gd name="T21" fmla="*/ T20 w 479"/>
                              <a:gd name="T22" fmla="+- 0 379 375"/>
                              <a:gd name="T23" fmla="*/ 379 h 461"/>
                              <a:gd name="T24" fmla="+- 0 1515 1143"/>
                              <a:gd name="T25" fmla="*/ T24 w 479"/>
                              <a:gd name="T26" fmla="+- 0 413 375"/>
                              <a:gd name="T27" fmla="*/ 413 h 461"/>
                              <a:gd name="T28" fmla="+- 0 1583 1143"/>
                              <a:gd name="T29" fmla="*/ T28 w 479"/>
                              <a:gd name="T30" fmla="+- 0 478 375"/>
                              <a:gd name="T31" fmla="*/ 478 h 461"/>
                              <a:gd name="T32" fmla="+- 0 1618 1143"/>
                              <a:gd name="T33" fmla="*/ T32 w 479"/>
                              <a:gd name="T34" fmla="+- 0 560 375"/>
                              <a:gd name="T35" fmla="*/ 560 h 461"/>
                              <a:gd name="T36" fmla="+- 0 1622 1143"/>
                              <a:gd name="T37" fmla="*/ T36 w 479"/>
                              <a:gd name="T38" fmla="+- 0 606 375"/>
                              <a:gd name="T39" fmla="*/ 606 h 461"/>
                              <a:gd name="T40" fmla="+- 0 1618 1143"/>
                              <a:gd name="T41" fmla="*/ T40 w 479"/>
                              <a:gd name="T42" fmla="+- 0 651 375"/>
                              <a:gd name="T43" fmla="*/ 651 h 461"/>
                              <a:gd name="T44" fmla="+- 0 1583 1143"/>
                              <a:gd name="T45" fmla="*/ T44 w 479"/>
                              <a:gd name="T46" fmla="+- 0 733 375"/>
                              <a:gd name="T47" fmla="*/ 733 h 461"/>
                              <a:gd name="T48" fmla="+- 0 1515 1143"/>
                              <a:gd name="T49" fmla="*/ T48 w 479"/>
                              <a:gd name="T50" fmla="+- 0 798 375"/>
                              <a:gd name="T51" fmla="*/ 798 h 461"/>
                              <a:gd name="T52" fmla="+- 0 1430 1143"/>
                              <a:gd name="T53" fmla="*/ T52 w 479"/>
                              <a:gd name="T54" fmla="+- 0 832 375"/>
                              <a:gd name="T55" fmla="*/ 832 h 461"/>
                              <a:gd name="T56" fmla="+- 0 1383 1143"/>
                              <a:gd name="T57" fmla="*/ T56 w 479"/>
                              <a:gd name="T58" fmla="+- 0 836 375"/>
                              <a:gd name="T59" fmla="*/ 836 h 461"/>
                              <a:gd name="T60" fmla="+- 0 1335 1143"/>
                              <a:gd name="T61" fmla="*/ T60 w 479"/>
                              <a:gd name="T62" fmla="+- 0 832 375"/>
                              <a:gd name="T63" fmla="*/ 832 h 461"/>
                              <a:gd name="T64" fmla="+- 0 1250 1143"/>
                              <a:gd name="T65" fmla="*/ T64 w 479"/>
                              <a:gd name="T66" fmla="+- 0 798 375"/>
                              <a:gd name="T67" fmla="*/ 798 h 461"/>
                              <a:gd name="T68" fmla="+- 0 1182 1143"/>
                              <a:gd name="T69" fmla="*/ T68 w 479"/>
                              <a:gd name="T70" fmla="+- 0 733 375"/>
                              <a:gd name="T71" fmla="*/ 733 h 461"/>
                              <a:gd name="T72" fmla="+- 0 1147 1143"/>
                              <a:gd name="T73" fmla="*/ T72 w 479"/>
                              <a:gd name="T74" fmla="+- 0 651 375"/>
                              <a:gd name="T75" fmla="*/ 651 h 461"/>
                              <a:gd name="T76" fmla="+- 0 1143 1143"/>
                              <a:gd name="T77" fmla="*/ T76 w 479"/>
                              <a:gd name="T78" fmla="+- 0 606 375"/>
                              <a:gd name="T79" fmla="*/ 606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0" y="231"/>
                                </a:moveTo>
                                <a:lnTo>
                                  <a:pt x="18" y="142"/>
                                </a:lnTo>
                                <a:lnTo>
                                  <a:pt x="70" y="68"/>
                                </a:lnTo>
                                <a:lnTo>
                                  <a:pt x="148" y="17"/>
                                </a:lnTo>
                                <a:lnTo>
                                  <a:pt x="240" y="0"/>
                                </a:lnTo>
                                <a:lnTo>
                                  <a:pt x="287" y="4"/>
                                </a:lnTo>
                                <a:lnTo>
                                  <a:pt x="372" y="38"/>
                                </a:lnTo>
                                <a:lnTo>
                                  <a:pt x="440" y="103"/>
                                </a:lnTo>
                                <a:lnTo>
                                  <a:pt x="475" y="185"/>
                                </a:lnTo>
                                <a:lnTo>
                                  <a:pt x="479" y="231"/>
                                </a:lnTo>
                                <a:lnTo>
                                  <a:pt x="475" y="276"/>
                                </a:lnTo>
                                <a:lnTo>
                                  <a:pt x="440" y="358"/>
                                </a:lnTo>
                                <a:lnTo>
                                  <a:pt x="372" y="423"/>
                                </a:lnTo>
                                <a:lnTo>
                                  <a:pt x="287" y="457"/>
                                </a:lnTo>
                                <a:lnTo>
                                  <a:pt x="240" y="461"/>
                                </a:lnTo>
                                <a:lnTo>
                                  <a:pt x="192" y="457"/>
                                </a:lnTo>
                                <a:lnTo>
                                  <a:pt x="107" y="423"/>
                                </a:lnTo>
                                <a:lnTo>
                                  <a:pt x="39" y="358"/>
                                </a:lnTo>
                                <a:lnTo>
                                  <a:pt x="4" y="276"/>
                                </a:lnTo>
                                <a:lnTo>
                                  <a:pt x="0" y="2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1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5" y="619"/>
                            <a:ext cx="612" cy="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52" name="Freeform 556"/>
                        <wps:cNvSpPr>
                          <a:spLocks/>
                        </wps:cNvSpPr>
                        <wps:spPr bwMode="auto">
                          <a:xfrm>
                            <a:off x="1280" y="370"/>
                            <a:ext cx="398" cy="472"/>
                          </a:xfrm>
                          <a:custGeom>
                            <a:avLst/>
                            <a:gdLst>
                              <a:gd name="T0" fmla="+- 0 1479 1280"/>
                              <a:gd name="T1" fmla="*/ T0 w 398"/>
                              <a:gd name="T2" fmla="+- 0 370 370"/>
                              <a:gd name="T3" fmla="*/ 370 h 472"/>
                              <a:gd name="T4" fmla="+- 0 1403 1280"/>
                              <a:gd name="T5" fmla="*/ T4 w 398"/>
                              <a:gd name="T6" fmla="+- 0 387 370"/>
                              <a:gd name="T7" fmla="*/ 387 h 472"/>
                              <a:gd name="T8" fmla="+- 0 1339 1280"/>
                              <a:gd name="T9" fmla="*/ T8 w 398"/>
                              <a:gd name="T10" fmla="+- 0 439 370"/>
                              <a:gd name="T11" fmla="*/ 439 h 472"/>
                              <a:gd name="T12" fmla="+- 0 1295 1280"/>
                              <a:gd name="T13" fmla="*/ T12 w 398"/>
                              <a:gd name="T14" fmla="+- 0 515 370"/>
                              <a:gd name="T15" fmla="*/ 515 h 472"/>
                              <a:gd name="T16" fmla="+- 0 1280 1280"/>
                              <a:gd name="T17" fmla="*/ T16 w 398"/>
                              <a:gd name="T18" fmla="+- 0 606 370"/>
                              <a:gd name="T19" fmla="*/ 606 h 472"/>
                              <a:gd name="T20" fmla="+- 0 1284 1280"/>
                              <a:gd name="T21" fmla="*/ T20 w 398"/>
                              <a:gd name="T22" fmla="+- 0 653 370"/>
                              <a:gd name="T23" fmla="*/ 653 h 472"/>
                              <a:gd name="T24" fmla="+- 0 1313 1280"/>
                              <a:gd name="T25" fmla="*/ T24 w 398"/>
                              <a:gd name="T26" fmla="+- 0 737 370"/>
                              <a:gd name="T27" fmla="*/ 737 h 472"/>
                              <a:gd name="T28" fmla="+- 0 1369 1280"/>
                              <a:gd name="T29" fmla="*/ T28 w 398"/>
                              <a:gd name="T30" fmla="+- 0 803 370"/>
                              <a:gd name="T31" fmla="*/ 803 h 472"/>
                              <a:gd name="T32" fmla="+- 0 1439 1280"/>
                              <a:gd name="T33" fmla="*/ T32 w 398"/>
                              <a:gd name="T34" fmla="+- 0 838 370"/>
                              <a:gd name="T35" fmla="*/ 838 h 472"/>
                              <a:gd name="T36" fmla="+- 0 1479 1280"/>
                              <a:gd name="T37" fmla="*/ T36 w 398"/>
                              <a:gd name="T38" fmla="+- 0 842 370"/>
                              <a:gd name="T39" fmla="*/ 842 h 472"/>
                              <a:gd name="T40" fmla="+- 0 1519 1280"/>
                              <a:gd name="T41" fmla="*/ T40 w 398"/>
                              <a:gd name="T42" fmla="+- 0 838 370"/>
                              <a:gd name="T43" fmla="*/ 838 h 472"/>
                              <a:gd name="T44" fmla="+- 0 1589 1280"/>
                              <a:gd name="T45" fmla="*/ T44 w 398"/>
                              <a:gd name="T46" fmla="+- 0 803 370"/>
                              <a:gd name="T47" fmla="*/ 803 h 472"/>
                              <a:gd name="T48" fmla="+- 0 1645 1280"/>
                              <a:gd name="T49" fmla="*/ T48 w 398"/>
                              <a:gd name="T50" fmla="+- 0 737 370"/>
                              <a:gd name="T51" fmla="*/ 737 h 472"/>
                              <a:gd name="T52" fmla="+- 0 1674 1280"/>
                              <a:gd name="T53" fmla="*/ T52 w 398"/>
                              <a:gd name="T54" fmla="+- 0 653 370"/>
                              <a:gd name="T55" fmla="*/ 653 h 472"/>
                              <a:gd name="T56" fmla="+- 0 1678 1280"/>
                              <a:gd name="T57" fmla="*/ T56 w 398"/>
                              <a:gd name="T58" fmla="+- 0 606 370"/>
                              <a:gd name="T59" fmla="*/ 606 h 472"/>
                              <a:gd name="T60" fmla="+- 0 1674 1280"/>
                              <a:gd name="T61" fmla="*/ T60 w 398"/>
                              <a:gd name="T62" fmla="+- 0 559 370"/>
                              <a:gd name="T63" fmla="*/ 559 h 472"/>
                              <a:gd name="T64" fmla="+- 0 1645 1280"/>
                              <a:gd name="T65" fmla="*/ T64 w 398"/>
                              <a:gd name="T66" fmla="+- 0 475 370"/>
                              <a:gd name="T67" fmla="*/ 475 h 472"/>
                              <a:gd name="T68" fmla="+- 0 1589 1280"/>
                              <a:gd name="T69" fmla="*/ T68 w 398"/>
                              <a:gd name="T70" fmla="+- 0 409 370"/>
                              <a:gd name="T71" fmla="*/ 409 h 472"/>
                              <a:gd name="T72" fmla="+- 0 1519 1280"/>
                              <a:gd name="T73" fmla="*/ T72 w 398"/>
                              <a:gd name="T74" fmla="+- 0 374 370"/>
                              <a:gd name="T75" fmla="*/ 374 h 472"/>
                              <a:gd name="T76" fmla="+- 0 1479 1280"/>
                              <a:gd name="T77" fmla="*/ T76 w 398"/>
                              <a:gd name="T78" fmla="+- 0 370 370"/>
                              <a:gd name="T79" fmla="*/ 370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199" y="0"/>
                                </a:moveTo>
                                <a:lnTo>
                                  <a:pt x="123" y="17"/>
                                </a:lnTo>
                                <a:lnTo>
                                  <a:pt x="59" y="69"/>
                                </a:lnTo>
                                <a:lnTo>
                                  <a:pt x="15" y="145"/>
                                </a:lnTo>
                                <a:lnTo>
                                  <a:pt x="0" y="236"/>
                                </a:lnTo>
                                <a:lnTo>
                                  <a:pt x="4" y="283"/>
                                </a:lnTo>
                                <a:lnTo>
                                  <a:pt x="33" y="367"/>
                                </a:lnTo>
                                <a:lnTo>
                                  <a:pt x="89" y="433"/>
                                </a:lnTo>
                                <a:lnTo>
                                  <a:pt x="15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239" y="468"/>
                                </a:lnTo>
                                <a:lnTo>
                                  <a:pt x="309" y="433"/>
                                </a:lnTo>
                                <a:lnTo>
                                  <a:pt x="365" y="367"/>
                                </a:lnTo>
                                <a:lnTo>
                                  <a:pt x="394" y="283"/>
                                </a:lnTo>
                                <a:lnTo>
                                  <a:pt x="398" y="236"/>
                                </a:lnTo>
                                <a:lnTo>
                                  <a:pt x="394" y="189"/>
                                </a:lnTo>
                                <a:lnTo>
                                  <a:pt x="365" y="105"/>
                                </a:lnTo>
                                <a:lnTo>
                                  <a:pt x="309" y="39"/>
                                </a:lnTo>
                                <a:lnTo>
                                  <a:pt x="239" y="4"/>
                                </a:lnTo>
                                <a:lnTo>
                                  <a:pt x="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3" name="Freeform 557"/>
                        <wps:cNvSpPr>
                          <a:spLocks/>
                        </wps:cNvSpPr>
                        <wps:spPr bwMode="auto">
                          <a:xfrm>
                            <a:off x="1280" y="370"/>
                            <a:ext cx="398" cy="472"/>
                          </a:xfrm>
                          <a:custGeom>
                            <a:avLst/>
                            <a:gdLst>
                              <a:gd name="T0" fmla="+- 0 1280 1280"/>
                              <a:gd name="T1" fmla="*/ T0 w 398"/>
                              <a:gd name="T2" fmla="+- 0 606 370"/>
                              <a:gd name="T3" fmla="*/ 606 h 472"/>
                              <a:gd name="T4" fmla="+- 0 1295 1280"/>
                              <a:gd name="T5" fmla="*/ T4 w 398"/>
                              <a:gd name="T6" fmla="+- 0 515 370"/>
                              <a:gd name="T7" fmla="*/ 515 h 472"/>
                              <a:gd name="T8" fmla="+- 0 1339 1280"/>
                              <a:gd name="T9" fmla="*/ T8 w 398"/>
                              <a:gd name="T10" fmla="+- 0 439 370"/>
                              <a:gd name="T11" fmla="*/ 439 h 472"/>
                              <a:gd name="T12" fmla="+- 0 1403 1280"/>
                              <a:gd name="T13" fmla="*/ T12 w 398"/>
                              <a:gd name="T14" fmla="+- 0 387 370"/>
                              <a:gd name="T15" fmla="*/ 387 h 472"/>
                              <a:gd name="T16" fmla="+- 0 1479 1280"/>
                              <a:gd name="T17" fmla="*/ T16 w 398"/>
                              <a:gd name="T18" fmla="+- 0 370 370"/>
                              <a:gd name="T19" fmla="*/ 370 h 472"/>
                              <a:gd name="T20" fmla="+- 0 1519 1280"/>
                              <a:gd name="T21" fmla="*/ T20 w 398"/>
                              <a:gd name="T22" fmla="+- 0 374 370"/>
                              <a:gd name="T23" fmla="*/ 374 h 472"/>
                              <a:gd name="T24" fmla="+- 0 1589 1280"/>
                              <a:gd name="T25" fmla="*/ T24 w 398"/>
                              <a:gd name="T26" fmla="+- 0 409 370"/>
                              <a:gd name="T27" fmla="*/ 409 h 472"/>
                              <a:gd name="T28" fmla="+- 0 1645 1280"/>
                              <a:gd name="T29" fmla="*/ T28 w 398"/>
                              <a:gd name="T30" fmla="+- 0 475 370"/>
                              <a:gd name="T31" fmla="*/ 475 h 472"/>
                              <a:gd name="T32" fmla="+- 0 1674 1280"/>
                              <a:gd name="T33" fmla="*/ T32 w 398"/>
                              <a:gd name="T34" fmla="+- 0 559 370"/>
                              <a:gd name="T35" fmla="*/ 559 h 472"/>
                              <a:gd name="T36" fmla="+- 0 1678 1280"/>
                              <a:gd name="T37" fmla="*/ T36 w 398"/>
                              <a:gd name="T38" fmla="+- 0 606 370"/>
                              <a:gd name="T39" fmla="*/ 606 h 472"/>
                              <a:gd name="T40" fmla="+- 0 1674 1280"/>
                              <a:gd name="T41" fmla="*/ T40 w 398"/>
                              <a:gd name="T42" fmla="+- 0 653 370"/>
                              <a:gd name="T43" fmla="*/ 653 h 472"/>
                              <a:gd name="T44" fmla="+- 0 1645 1280"/>
                              <a:gd name="T45" fmla="*/ T44 w 398"/>
                              <a:gd name="T46" fmla="+- 0 737 370"/>
                              <a:gd name="T47" fmla="*/ 737 h 472"/>
                              <a:gd name="T48" fmla="+- 0 1589 1280"/>
                              <a:gd name="T49" fmla="*/ T48 w 398"/>
                              <a:gd name="T50" fmla="+- 0 803 370"/>
                              <a:gd name="T51" fmla="*/ 803 h 472"/>
                              <a:gd name="T52" fmla="+- 0 1519 1280"/>
                              <a:gd name="T53" fmla="*/ T52 w 398"/>
                              <a:gd name="T54" fmla="+- 0 838 370"/>
                              <a:gd name="T55" fmla="*/ 838 h 472"/>
                              <a:gd name="T56" fmla="+- 0 1479 1280"/>
                              <a:gd name="T57" fmla="*/ T56 w 398"/>
                              <a:gd name="T58" fmla="+- 0 842 370"/>
                              <a:gd name="T59" fmla="*/ 842 h 472"/>
                              <a:gd name="T60" fmla="+- 0 1439 1280"/>
                              <a:gd name="T61" fmla="*/ T60 w 398"/>
                              <a:gd name="T62" fmla="+- 0 838 370"/>
                              <a:gd name="T63" fmla="*/ 838 h 472"/>
                              <a:gd name="T64" fmla="+- 0 1369 1280"/>
                              <a:gd name="T65" fmla="*/ T64 w 398"/>
                              <a:gd name="T66" fmla="+- 0 803 370"/>
                              <a:gd name="T67" fmla="*/ 803 h 472"/>
                              <a:gd name="T68" fmla="+- 0 1313 1280"/>
                              <a:gd name="T69" fmla="*/ T68 w 398"/>
                              <a:gd name="T70" fmla="+- 0 737 370"/>
                              <a:gd name="T71" fmla="*/ 737 h 472"/>
                              <a:gd name="T72" fmla="+- 0 1284 1280"/>
                              <a:gd name="T73" fmla="*/ T72 w 398"/>
                              <a:gd name="T74" fmla="+- 0 653 370"/>
                              <a:gd name="T75" fmla="*/ 653 h 472"/>
                              <a:gd name="T76" fmla="+- 0 1280 1280"/>
                              <a:gd name="T77" fmla="*/ T76 w 398"/>
                              <a:gd name="T78" fmla="+- 0 606 370"/>
                              <a:gd name="T79" fmla="*/ 606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0" y="236"/>
                                </a:moveTo>
                                <a:lnTo>
                                  <a:pt x="15" y="145"/>
                                </a:lnTo>
                                <a:lnTo>
                                  <a:pt x="59" y="69"/>
                                </a:lnTo>
                                <a:lnTo>
                                  <a:pt x="123" y="17"/>
                                </a:lnTo>
                                <a:lnTo>
                                  <a:pt x="199" y="0"/>
                                </a:lnTo>
                                <a:lnTo>
                                  <a:pt x="239" y="4"/>
                                </a:lnTo>
                                <a:lnTo>
                                  <a:pt x="309" y="39"/>
                                </a:lnTo>
                                <a:lnTo>
                                  <a:pt x="365" y="105"/>
                                </a:lnTo>
                                <a:lnTo>
                                  <a:pt x="394" y="189"/>
                                </a:lnTo>
                                <a:lnTo>
                                  <a:pt x="398" y="236"/>
                                </a:lnTo>
                                <a:lnTo>
                                  <a:pt x="394" y="283"/>
                                </a:lnTo>
                                <a:lnTo>
                                  <a:pt x="365" y="367"/>
                                </a:lnTo>
                                <a:lnTo>
                                  <a:pt x="309" y="433"/>
                                </a:lnTo>
                                <a:lnTo>
                                  <a:pt x="23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159" y="468"/>
                                </a:lnTo>
                                <a:lnTo>
                                  <a:pt x="89" y="433"/>
                                </a:lnTo>
                                <a:lnTo>
                                  <a:pt x="33" y="367"/>
                                </a:lnTo>
                                <a:lnTo>
                                  <a:pt x="4" y="283"/>
                                </a:lnTo>
                                <a:lnTo>
                                  <a:pt x="0" y="2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4" name="Text Box 558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365"/>
                            <a:ext cx="2015" cy="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62"/>
                                <w:ind w:left="244"/>
                                <w:rPr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Latihan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3.3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44" o:spid="_x0000_s1238" style="position:absolute;margin-left:56.65pt;margin-top:18.25pt;width:100.75pt;height:24.95pt;z-index:-251552768;mso-wrap-distance-left:0;mso-wrap-distance-right:0;mso-position-horizontal-relative:page;mso-position-vertical-relative:text" coordorigin="1133,365" coordsize="2015,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">
                <v:shape id="Freeform 549" o:spid="_x0000_s1239" style="position:absolute;left:1313;top:720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7xqcUA&#10;AADcAAAADwAAAGRycy9kb3ducmV2LnhtbESPQWsCMRSE70L/Q3gFL1KzLSplaxQRCgUv1Va2x8fm&#10;md1287IkcXf7740geBxm5htmuR5sIzryoXas4HmagSAuna7ZKPj+en96BREissbGMSn4pwDr1cNo&#10;ibl2Pe+pO0QjEoRDjgqqGNtcylBWZDFMXUucvJPzFmOS3kjtsU9w28iXLFtIizWnhQpb2lZU/h3O&#10;VsGp63d9MTFFOH7+mknxM/d8bpUaPw6bNxCRhngP39ofWsFsNofrmXQE5Oo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rvGpxQAAANwAAAAPAAAAAAAAAAAAAAAAAJgCAABkcnMv&#10;ZG93bnJldi54bWxQSwUGAAAAAAQABAD1AAAAigMAAAAA&#10;" path="m1319,l260,,208,1,116,11,43,30,,67,5,80r71,34l160,129r100,5l1319,134r100,-5l1503,114r57,-21l1579,67r-5,-13l1503,20,1419,5,1319,xe" fillcolor="#fbddea" stroked="f">
                  <v:path arrowok="t" o:connecttype="custom" o:connectlocs="1319,720;260,720;208,721;116,731;43,750;0,787;5,800;76,834;160,849;260,854;1319,854;1419,849;1503,834;1560,813;1579,787;1574,774;1503,740;1419,725;1319,720" o:connectangles="0,0,0,0,0,0,0,0,0,0,0,0,0,0,0,0,0,0,0"/>
                </v:shape>
                <v:shape id="Freeform 550" o:spid="_x0000_s1240" style="position:absolute;left:1313;top:720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lqVcAA&#10;AADcAAAADwAAAGRycy9kb3ducmV2LnhtbESPQYvCMBSE74L/ITzBm6YVEalGUcHFq271/GyebbF5&#10;qU3W1n9vhAWPw8x8wyzXnanEkxpXWlYQjyMQxJnVJecK0t/9aA7CeWSNlWVS8CIH61W/t8RE25aP&#10;9Dz5XAQIuwQVFN7XiZQuK8igG9uaOHg32xj0QTa51A22AW4qOYmimTRYclgosKZdQdn99GcUmHif&#10;vq7ysosPst0+fs4pbilSajjoNgsQnjr/Df+3D1rBdDqDz5lwBOTqD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dlqVcAAAADcAAAADwAAAAAAAAAAAAAAAACYAgAAZHJzL2Rvd25y&#10;ZXYueG1sUEsFBgAAAAAEAAQA9QAAAIUDAAAAAA=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740;116,731;160,725;208,721;260,720;1319,720;1419,725;1503,740;1560,761;1579,787;1574,800;1503,834;1419,849;1319,854;260,854;160,849;76,834;19,813;0,787;5,774;19,761;43,750;76,740" o:connectangles="0,0,0,0,0,0,0,0,0,0,0,0,0,0,0,0,0,0,0,0,0,0,0"/>
                </v:shape>
                <v:shape id="Freeform 551" o:spid="_x0000_s1241" style="position:absolute;left:1279;top:726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azg8YA&#10;AADcAAAADwAAAGRycy9kb3ducmV2LnhtbESPQWsCMRSE70L/Q3gFL1Kziq1laxRRLFZ60RZ6fWye&#10;u4ublzWJ7tZfbwTB4zAz3zCTWWsqcSbnS8sKBv0EBHFmdcm5gt+f1cs7CB+QNVaWScE/eZhNnzoT&#10;TLVteEvnXchFhLBPUUERQp1K6bOCDPq+rYmjt7fOYIjS5VI7bCLcVHKYJG/SYMlxocCaFgVlh93J&#10;KFgtLi7/Mn/flC03r5ve5+VIzVKp7nM7/wARqA2P8L291gpGozHczsQjIK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5azg8YAAADcAAAADwAAAAAAAAAAAAAAAACYAgAAZHJz&#10;L2Rvd25yZXYueG1sUEsFBgAAAAAEAAQA9QAAAIsDAAAAAA==&#10;" path="m1313,l260,,208,1,116,8,43,21,,46r5,9l76,78r84,11l260,92r1053,l1413,89r84,-11l1568,55r5,-9l1568,37,1497,14,1413,3,1313,xe" fillcolor="#f8bdd7" stroked="f">
                  <v:path arrowok="t" o:connecttype="custom" o:connectlocs="1313,726;260,726;208,727;116,734;43,747;0,772;5,781;76,804;160,815;260,818;1313,818;1413,815;1497,804;1568,781;1573,772;1568,763;1497,740;1413,729;1313,726" o:connectangles="0,0,0,0,0,0,0,0,0,0,0,0,0,0,0,0,0,0,0"/>
                </v:shape>
                <v:shape id="Freeform 552" o:spid="_x0000_s1242" style="position:absolute;left:1279;top:726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ZsvMQA&#10;AADcAAAADwAAAGRycy9kb3ducmV2LnhtbERPz2vCMBS+C/4P4Qm7yEw2ZEhnWkQZ08PYVgfz+Gie&#10;bbV56ZpM639vDoLHj+/3POttI07U+dqxhqeJAkFcOFNzqeFn+/Y4A+EDssHGMWm4kIcsHQ7mmBh3&#10;5m865aEUMYR9ghqqENpESl9UZNFPXEscub3rLIYIu1KaDs8x3DbyWakXabHm2FBhS8uKimP+bzXs&#10;VL46rN9pvFz8rj7Un9180edG64dRv3gFEagPd/HNvTYaptO4Np6JR0C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u2bLzEAAAA3AAAAA8AAAAAAAAAAAAAAAAAmAIAAGRycy9k&#10;b3ducmV2LnhtbFBLBQYAAAAABAAEAPUAAACJAwAAAAA=&#10;" path="m76,14l116,8,160,3,208,1,260,,1313,r100,3l1497,14r71,23l1573,46r-5,9l1497,78r-84,11l1313,92,260,92,160,89,76,78,5,55,,46,5,37,19,28,43,21,76,14xe" filled="f" strokecolor="#f8bdd7" strokeweight=".35561mm">
                  <v:path arrowok="t" o:connecttype="custom" o:connectlocs="76,740;116,734;160,729;208,727;260,726;1313,726;1413,729;1497,740;1568,763;1573,772;1568,781;1497,804;1413,815;1313,818;260,818;160,815;76,804;5,781;0,772;5,763;19,754;43,747;76,740" o:connectangles="0,0,0,0,0,0,0,0,0,0,0,0,0,0,0,0,0,0,0,0,0,0,0"/>
                </v:shape>
                <v:shape id="Freeform 553" o:spid="_x0000_s1243" style="position:absolute;left:1143;top:375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4zdMYA&#10;AADcAAAADwAAAGRycy9kb3ducmV2LnhtbESPS4vCQBCE74L/YegFL6ITRdY16yg+EDyt6Pq4Npk2&#10;CWZ6YmbU+O93hAWPRVV9RY2ntSnEnSqXW1bQ60YgiBOrc04V7H9XnS8QziNrLCyTgic5mE6ajTHG&#10;2j54S/edT0WAsItRQeZ9GUvpkowMuq4tiYN3tpVBH2SVSl3hI8BNIftR9CkN5hwWMixpkVFy2d2M&#10;guP81G8f9j9DLkeX5Xne3lwXeqNU66OefYPwVPt3+L+91goGgxG8zoQjIC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o4zdMYAAADcAAAADwAAAAAAAAAAAAAAAACYAgAAZHJz&#10;L2Rvd25yZXYueG1sUEsFBgAAAAAEAAQA9QAAAIsDAAAAAA==&#10;" path="m240,l148,17,70,68,18,142,,231r4,45l39,358r68,65l192,457r48,4l287,457r85,-34l440,358r35,-82l479,231r-4,-46l440,103,372,38,287,4,240,xe" fillcolor="#f38ebb" stroked="f">
                  <v:path arrowok="t" o:connecttype="custom" o:connectlocs="240,375;148,392;70,443;18,517;0,606;4,651;39,733;107,798;192,832;240,836;287,832;372,798;440,733;475,651;479,606;475,560;440,478;372,413;287,379;240,375" o:connectangles="0,0,0,0,0,0,0,0,0,0,0,0,0,0,0,0,0,0,0,0"/>
                </v:shape>
                <v:shape id="Freeform 554" o:spid="_x0000_s1244" style="position:absolute;left:1143;top:375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w5B8MA&#10;AADcAAAADwAAAGRycy9kb3ducmV2LnhtbERP3WrCMBS+H/gO4QjezVTdnFSjiCKM7ULn9gCH5rSp&#10;JielibXb0y8Xg11+fP+rTe+s6KgNtWcFk3EGgrjwuuZKwdfn4XEBIkRkjdYzKfimAJv14GGFufZ3&#10;/qDuHCuRQjjkqMDE2ORShsKQwzD2DXHiSt86jAm2ldQt3lO4s3KaZXPpsObUYLChnaHier45BS/v&#10;P52dlrML3xZvdnfKjnszK5UaDfvtEkSkPv6L/9yvWsHTc5qfzqQjIN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bw5B8MAAADcAAAADwAAAAAAAAAAAAAAAACYAgAAZHJzL2Rv&#10;d25yZXYueG1sUEsFBgAAAAAEAAQA9QAAAIgDAAAAAA==&#10;" path="m,231l18,142,70,68,148,17,240,r47,4l372,38r68,65l475,185r4,46l475,276r-35,82l372,423r-85,34l240,461r-48,-4l107,423,39,358,4,276,,231xe" filled="f" strokecolor="#f38ebb" strokeweight=".35561mm">
                  <v:path arrowok="t" o:connecttype="custom" o:connectlocs="0,606;18,517;70,443;148,392;240,375;287,379;372,413;440,478;475,560;479,606;475,651;440,733;372,798;287,832;240,836;192,832;107,798;39,733;4,651;0,606" o:connectangles="0,0,0,0,0,0,0,0,0,0,0,0,0,0,0,0,0,0,0,0"/>
                </v:shape>
                <v:shape id="Picture 555" o:spid="_x0000_s1245" type="#_x0000_t75" style="position:absolute;left:2535;top:619;width:612;height: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lPtvDAAAA3AAAAA8AAABkcnMvZG93bnJldi54bWxEj0FrwkAUhO9C/8PyhN50E6lFUleRgpCj&#10;NT14fMk+s6nZt2F31fjvu0Khx2FmvmHW29H24kY+dI4V5PMMBHHjdMetgu9qP1uBCBFZY++YFDwo&#10;wHbzMlljod2dv+h2jK1IEA4FKjAxDoWUoTFkMczdQJy8s/MWY5K+ldrjPcFtLxdZ9i4tdpwWDA70&#10;aai5HK9WQd14d67Dozr9lGZX54dyUR1KpV6n4+4DRKQx/of/2qVW8LbM4XkmHQG5+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eU+28MAAADcAAAADwAAAAAAAAAAAAAAAACf&#10;AgAAZHJzL2Rvd25yZXYueG1sUEsFBgAAAAAEAAQA9wAAAI8DAAAAAA==&#10;">
                  <v:imagedata r:id="rId30" o:title=""/>
                </v:shape>
                <v:shape id="Freeform 556" o:spid="_x0000_s1246" style="position:absolute;left:1280;top:370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mRU8UA&#10;AADcAAAADwAAAGRycy9kb3ducmV2LnhtbESPT2vCQBTE74V+h+UVems2pn8I0VVUKIQigkkPHh/Z&#10;ZxLNvg3Z1aTf3i0Uehxm5jfMYjWZTtxocK1lBbMoBkFcWd1yreC7/HxJQTiPrLGzTAp+yMFq+fiw&#10;wEzbkQ90K3wtAoRdhgoa7/tMSlc1ZNBFticO3skOBn2QQy31gGOAm04mcfwhDbYcFhrsadtQdSmu&#10;RoHf79M82Un+cseStjSdN9fXUqnnp2k9B+Fp8v/hv3auFby9J/B7JhwBub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yZFTxQAAANwAAAAPAAAAAAAAAAAAAAAAAJgCAABkcnMv&#10;ZG93bnJldi54bWxQSwUGAAAAAAQABAD1AAAAigMAAAAA&#10;" path="m199,l123,17,59,69,15,145,,236r4,47l33,367r56,66l159,468r40,4l239,468r70,-35l365,367r29,-84l398,236r-4,-47l365,105,309,39,239,4,199,xe" fillcolor="#fdedf4" stroked="f">
                  <v:path arrowok="t" o:connecttype="custom" o:connectlocs="199,370;123,387;59,439;15,515;0,606;4,653;33,737;89,803;159,838;199,842;239,838;309,803;365,737;394,653;398,606;394,559;365,475;309,409;239,374;199,370" o:connectangles="0,0,0,0,0,0,0,0,0,0,0,0,0,0,0,0,0,0,0,0"/>
                </v:shape>
                <v:shape id="Freeform 557" o:spid="_x0000_s1247" style="position:absolute;left:1280;top:370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qxJcYA&#10;AADcAAAADwAAAGRycy9kb3ducmV2LnhtbESPT2vCQBTE7wW/w/KE3upGq0FSVxFFtIeC//D8zL4m&#10;wezbsLvGtJ++Wyj0OMzMb5jZojO1aMn5yrKC4SABQZxbXXGh4HzavExB+ICssbZMCr7Iw2Lee5ph&#10;pu2DD9QeQyEihH2GCsoQmkxKn5dk0A9sQxy9T+sMhihdIbXDR4SbWo6SJJUGK44LJTa0Kim/He9G&#10;waX9Xo037f3jnKbX9/12vXeT6VKp5363fAMRqAv/4b/2TisYT17h90w8AnL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RqxJcYAAADcAAAADwAAAAAAAAAAAAAAAACYAgAAZHJz&#10;L2Rvd25yZXYueG1sUEsFBgAAAAAEAAQA9QAAAIsDAAAAAA==&#10;" path="m,236l15,145,59,69,123,17,199,r40,4l309,39r56,66l394,189r4,47l394,283r-29,84l309,433r-70,35l199,472r-40,-4l89,433,33,367,4,283,,236xe" filled="f" strokecolor="#f38ebb" strokeweight=".17781mm">
                  <v:path arrowok="t" o:connecttype="custom" o:connectlocs="0,606;15,515;59,439;123,387;199,370;239,374;309,409;365,475;394,559;398,606;394,653;365,737;309,803;239,838;199,842;159,838;89,803;33,737;4,653;0,606" o:connectangles="0,0,0,0,0,0,0,0,0,0,0,0,0,0,0,0,0,0,0,0"/>
                </v:shape>
                <v:shape id="Text Box 558" o:spid="_x0000_s1248" type="#_x0000_t202" style="position:absolute;left:1133;top:365;width:2015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jbdcUA&#10;AADcAAAADwAAAGRycy9kb3ducmV2LnhtbESPQWvCQBSE74X+h+UVvNVNixVNXUWKglCQxnjw+Mw+&#10;k8Xs25hdNf57Vyh4HGbmG2Yy62wtLtR641jBRz8BQVw4bbhUsM2X7yMQPiBrrB2Tght5mE1fXyaY&#10;anfljC6bUIoIYZ+igiqEJpXSFxVZ9H3XEEfv4FqLIcq2lLrFa4TbWn4myVBaNBwXKmzop6LiuDlb&#10;BfMdZwtzWu//skNm8nyc8O/wqFTvrZt/gwjUhWf4v73SCgZfA3iciUdAT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ONt1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62"/>
                          <w:ind w:left="244"/>
                          <w:rPr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Latihan</w:t>
                        </w:r>
                        <w:r>
                          <w:rPr>
                            <w:b/>
                            <w:i/>
                            <w:color w:val="EF5BA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3.3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7344" w:rsidRDefault="004A7344" w:rsidP="004A7344">
      <w:pPr>
        <w:pStyle w:val="BodyText"/>
        <w:spacing w:before="105"/>
        <w:ind w:left="456"/>
      </w:pPr>
      <w:r>
        <w:rPr>
          <w:color w:val="231F20"/>
        </w:rPr>
        <w:t>1.</w:t>
      </w:r>
    </w:p>
    <w:p w:rsidR="004A7344" w:rsidRDefault="004A7344" w:rsidP="004A7344">
      <w:pPr>
        <w:pStyle w:val="BodyText"/>
        <w:rPr>
          <w:sz w:val="24"/>
        </w:rPr>
      </w:pPr>
    </w:p>
    <w:p w:rsidR="004A7344" w:rsidRDefault="004A7344" w:rsidP="004A7344">
      <w:pPr>
        <w:pStyle w:val="BodyText"/>
        <w:spacing w:before="4"/>
        <w:rPr>
          <w:sz w:val="27"/>
        </w:rPr>
      </w:pPr>
    </w:p>
    <w:p w:rsidR="004A7344" w:rsidRDefault="004A7344" w:rsidP="004A7344">
      <w:pPr>
        <w:pStyle w:val="BodyText"/>
        <w:spacing w:before="1"/>
        <w:ind w:left="456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1047750</wp:posOffset>
                </wp:positionH>
                <wp:positionV relativeFrom="paragraph">
                  <wp:posOffset>-550545</wp:posOffset>
                </wp:positionV>
                <wp:extent cx="3703955" cy="1605280"/>
                <wp:effectExtent l="0" t="0" r="1270" b="0"/>
                <wp:wrapNone/>
                <wp:docPr id="443" name="Text Box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3955" cy="1605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35"/>
                              <w:gridCol w:w="2270"/>
                              <w:gridCol w:w="1827"/>
                            </w:tblGrid>
                            <w:tr w:rsidR="004A7344">
                              <w:trPr>
                                <w:trHeight w:val="254"/>
                              </w:trPr>
                              <w:tc>
                                <w:tcPr>
                                  <w:tcW w:w="5832" w:type="dxa"/>
                                  <w:gridSpan w:val="3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24" w:line="210" w:lineRule="exact"/>
                                    <w:ind w:left="49"/>
                                  </w:pPr>
                                  <w:r>
                                    <w:rPr>
                                      <w:color w:val="231F20"/>
                                    </w:rPr>
                                    <w:t>Tuliskan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nama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asam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dengan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rumus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kimia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sebagai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berikut.</w:t>
                                  </w:r>
                                </w:p>
                              </w:tc>
                            </w:tr>
                            <w:tr w:rsidR="004A7344">
                              <w:trPr>
                                <w:trHeight w:val="290"/>
                              </w:trPr>
                              <w:tc>
                                <w:tcPr>
                                  <w:tcW w:w="1735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34" w:line="236" w:lineRule="exact"/>
                                    <w:ind w:left="50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231F20"/>
                                    </w:rPr>
                                    <w:t>a.</w:t>
                                  </w:r>
                                  <w:r>
                                    <w:rPr>
                                      <w:color w:val="231F20"/>
                                      <w:spacing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H</w:t>
                                  </w:r>
                                  <w:r>
                                    <w:rPr>
                                      <w:color w:val="231F20"/>
                                      <w:position w:val="-6"/>
                                      <w:sz w:val="13"/>
                                    </w:rPr>
                                    <w:t>2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CO</w:t>
                                  </w:r>
                                  <w:r>
                                    <w:rPr>
                                      <w:color w:val="231F20"/>
                                      <w:position w:val="-6"/>
                                      <w:sz w:val="13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2270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34" w:line="236" w:lineRule="exact"/>
                                    <w:ind w:left="316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231F20"/>
                                    </w:rPr>
                                    <w:t>c.</w:t>
                                  </w:r>
                                  <w:r>
                                    <w:rPr>
                                      <w:color w:val="231F20"/>
                                      <w:spacing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H</w:t>
                                  </w:r>
                                  <w:r>
                                    <w:rPr>
                                      <w:color w:val="231F20"/>
                                      <w:position w:val="-6"/>
                                      <w:sz w:val="13"/>
                                    </w:rPr>
                                    <w:t>2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SO</w:t>
                                  </w:r>
                                  <w:r>
                                    <w:rPr>
                                      <w:color w:val="231F20"/>
                                      <w:position w:val="-6"/>
                                      <w:sz w:val="13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827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34" w:line="236" w:lineRule="exact"/>
                                    <w:ind w:left="297"/>
                                  </w:pPr>
                                  <w:r>
                                    <w:rPr>
                                      <w:color w:val="231F20"/>
                                    </w:rPr>
                                    <w:t>e.</w:t>
                                  </w:r>
                                  <w:r>
                                    <w:rPr>
                                      <w:color w:val="231F20"/>
                                      <w:spacing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H</w:t>
                                  </w:r>
                                  <w:r>
                                    <w:rPr>
                                      <w:color w:val="231F20"/>
                                      <w:position w:val="-6"/>
                                      <w:sz w:val="13"/>
                                    </w:rPr>
                                    <w:t>2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S</w:t>
                                  </w:r>
                                </w:p>
                              </w:tc>
                            </w:tr>
                            <w:tr w:rsidR="004A7344">
                              <w:trPr>
                                <w:trHeight w:val="290"/>
                              </w:trPr>
                              <w:tc>
                                <w:tcPr>
                                  <w:tcW w:w="1735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7"/>
                                    <w:ind w:left="50"/>
                                  </w:pPr>
                                  <w:r>
                                    <w:rPr>
                                      <w:color w:val="231F20"/>
                                    </w:rPr>
                                    <w:t>b.</w:t>
                                  </w:r>
                                  <w:r>
                                    <w:rPr>
                                      <w:color w:val="231F20"/>
                                      <w:spacing w:val="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HCl</w:t>
                                  </w:r>
                                </w:p>
                              </w:tc>
                              <w:tc>
                                <w:tcPr>
                                  <w:tcW w:w="2270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7" w:line="262" w:lineRule="exact"/>
                                    <w:ind w:left="316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231F20"/>
                                    </w:rPr>
                                    <w:t>d.</w:t>
                                  </w:r>
                                  <w:r>
                                    <w:rPr>
                                      <w:color w:val="231F20"/>
                                      <w:spacing w:val="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H</w:t>
                                  </w:r>
                                  <w:r>
                                    <w:rPr>
                                      <w:color w:val="231F20"/>
                                      <w:position w:val="-6"/>
                                      <w:sz w:val="13"/>
                                    </w:rPr>
                                    <w:t>3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PO</w:t>
                                  </w:r>
                                  <w:r>
                                    <w:rPr>
                                      <w:color w:val="231F20"/>
                                      <w:position w:val="-6"/>
                                      <w:sz w:val="13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827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8" w:line="262" w:lineRule="exact"/>
                                    <w:ind w:left="297"/>
                                  </w:pPr>
                                  <w:r>
                                    <w:rPr>
                                      <w:color w:val="231F20"/>
                                    </w:rPr>
                                    <w:t>f.</w:t>
                                  </w:r>
                                  <w:r>
                                    <w:rPr>
                                      <w:color w:val="231F20"/>
                                      <w:spacing w:val="3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CH</w:t>
                                  </w:r>
                                  <w:r>
                                    <w:rPr>
                                      <w:color w:val="231F20"/>
                                      <w:position w:val="-6"/>
                                      <w:sz w:val="13"/>
                                    </w:rPr>
                                    <w:t>3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COOH</w:t>
                                  </w:r>
                                </w:p>
                              </w:tc>
                            </w:tr>
                            <w:tr w:rsidR="004A7344">
                              <w:trPr>
                                <w:trHeight w:val="252"/>
                              </w:trPr>
                              <w:tc>
                                <w:tcPr>
                                  <w:tcW w:w="5832" w:type="dxa"/>
                                  <w:gridSpan w:val="3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33" w:line="200" w:lineRule="exact"/>
                                    <w:ind w:left="49"/>
                                  </w:pPr>
                                  <w:r>
                                    <w:rPr>
                                      <w:color w:val="231F20"/>
                                    </w:rPr>
                                    <w:t>Tuliskan</w:t>
                                  </w:r>
                                  <w:r>
                                    <w:rPr>
                                      <w:color w:val="231F20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rumus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kimia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asam-asam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berikut.</w:t>
                                  </w:r>
                                </w:p>
                              </w:tc>
                            </w:tr>
                            <w:tr w:rsidR="004A7344">
                              <w:trPr>
                                <w:trHeight w:val="262"/>
                              </w:trPr>
                              <w:tc>
                                <w:tcPr>
                                  <w:tcW w:w="1735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36" w:line="206" w:lineRule="exact"/>
                                    <w:ind w:left="50"/>
                                  </w:pPr>
                                  <w:r>
                                    <w:rPr>
                                      <w:color w:val="231F20"/>
                                    </w:rPr>
                                    <w:t>a.</w:t>
                                  </w:r>
                                  <w:r>
                                    <w:rPr>
                                      <w:color w:val="231F20"/>
                                      <w:spacing w:val="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Asam</w:t>
                                  </w:r>
                                  <w:r>
                                    <w:rPr>
                                      <w:color w:val="231F20"/>
                                      <w:spacing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sulfat</w:t>
                                  </w:r>
                                </w:p>
                              </w:tc>
                              <w:tc>
                                <w:tcPr>
                                  <w:tcW w:w="2270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36" w:line="206" w:lineRule="exact"/>
                                    <w:ind w:left="315"/>
                                  </w:pPr>
                                  <w:r>
                                    <w:rPr>
                                      <w:color w:val="231F20"/>
                                    </w:rPr>
                                    <w:t>c.</w:t>
                                  </w:r>
                                  <w:r>
                                    <w:rPr>
                                      <w:color w:val="231F20"/>
                                      <w:spacing w:val="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Asam</w:t>
                                  </w:r>
                                  <w:r>
                                    <w:rPr>
                                      <w:color w:val="231F20"/>
                                      <w:spacing w:val="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klorat</w:t>
                                  </w:r>
                                </w:p>
                              </w:tc>
                              <w:tc>
                                <w:tcPr>
                                  <w:tcW w:w="1827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36" w:line="206" w:lineRule="exact"/>
                                    <w:ind w:left="296"/>
                                  </w:pPr>
                                  <w:r>
                                    <w:rPr>
                                      <w:color w:val="231F20"/>
                                    </w:rPr>
                                    <w:t>e.</w:t>
                                  </w:r>
                                  <w:r>
                                    <w:rPr>
                                      <w:color w:val="231F20"/>
                                      <w:spacing w:val="6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Asam</w:t>
                                  </w:r>
                                  <w:r>
                                    <w:rPr>
                                      <w:color w:val="231F20"/>
                                      <w:spacing w:val="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oksalat</w:t>
                                  </w:r>
                                </w:p>
                              </w:tc>
                            </w:tr>
                            <w:tr w:rsidR="004A7344">
                              <w:trPr>
                                <w:trHeight w:val="284"/>
                              </w:trPr>
                              <w:tc>
                                <w:tcPr>
                                  <w:tcW w:w="1735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30" w:line="234" w:lineRule="exact"/>
                                    <w:ind w:left="50"/>
                                  </w:pPr>
                                  <w:r>
                                    <w:rPr>
                                      <w:color w:val="231F20"/>
                                    </w:rPr>
                                    <w:t>b.</w:t>
                                  </w:r>
                                  <w:r>
                                    <w:rPr>
                                      <w:color w:val="231F20"/>
                                      <w:spacing w:val="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Asam</w:t>
                                  </w:r>
                                  <w:r>
                                    <w:rPr>
                                      <w:color w:val="231F20"/>
                                      <w:spacing w:val="2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fosfat</w:t>
                                  </w:r>
                                </w:p>
                              </w:tc>
                              <w:tc>
                                <w:tcPr>
                                  <w:tcW w:w="2270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30" w:line="234" w:lineRule="exact"/>
                                    <w:ind w:left="312"/>
                                  </w:pPr>
                                  <w:r>
                                    <w:rPr>
                                      <w:color w:val="231F20"/>
                                    </w:rPr>
                                    <w:t>d.</w:t>
                                  </w:r>
                                  <w:r>
                                    <w:rPr>
                                      <w:color w:val="231F20"/>
                                      <w:spacing w:val="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Asam</w:t>
                                  </w:r>
                                  <w:r>
                                    <w:rPr>
                                      <w:color w:val="231F20"/>
                                      <w:spacing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perklorat</w:t>
                                  </w:r>
                                </w:p>
                              </w:tc>
                              <w:tc>
                                <w:tcPr>
                                  <w:tcW w:w="1827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30" w:line="234" w:lineRule="exact"/>
                                    <w:ind w:left="294"/>
                                  </w:pPr>
                                  <w:r>
                                    <w:rPr>
                                      <w:color w:val="231F20"/>
                                      <w:spacing w:val="-1"/>
                                    </w:rPr>
                                    <w:t>f.</w:t>
                                  </w:r>
                                  <w:r>
                                    <w:rPr>
                                      <w:color w:val="231F20"/>
                                      <w:spacing w:val="3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Asam</w:t>
                                  </w:r>
                                  <w:r>
                                    <w:rPr>
                                      <w:color w:val="231F20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nitrit</w:t>
                                  </w:r>
                                </w:p>
                              </w:tc>
                            </w:tr>
                            <w:tr w:rsidR="004A7344">
                              <w:trPr>
                                <w:trHeight w:val="278"/>
                              </w:trPr>
                              <w:tc>
                                <w:tcPr>
                                  <w:tcW w:w="5832" w:type="dxa"/>
                                  <w:gridSpan w:val="3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58" w:line="200" w:lineRule="exact"/>
                                    <w:ind w:left="49"/>
                                  </w:pPr>
                                  <w:r>
                                    <w:rPr>
                                      <w:color w:val="231F20"/>
                                    </w:rPr>
                                    <w:t>Tuliskan</w:t>
                                  </w:r>
                                  <w:r>
                                    <w:rPr>
                                      <w:color w:val="231F20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nama</w:t>
                                  </w:r>
                                  <w:r>
                                    <w:rPr>
                                      <w:color w:val="231F20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dari</w:t>
                                  </w:r>
                                  <w:r>
                                    <w:rPr>
                                      <w:color w:val="231F20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basa</w:t>
                                  </w:r>
                                  <w:r>
                                    <w:rPr>
                                      <w:color w:val="231F20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berikut</w:t>
                                  </w:r>
                                  <w:r>
                                    <w:rPr>
                                      <w:color w:val="231F20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ini.</w:t>
                                  </w:r>
                                </w:p>
                              </w:tc>
                            </w:tr>
                            <w:tr w:rsidR="004A7344">
                              <w:trPr>
                                <w:trHeight w:val="289"/>
                              </w:trPr>
                              <w:tc>
                                <w:tcPr>
                                  <w:tcW w:w="1735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36" w:line="233" w:lineRule="exact"/>
                                    <w:ind w:left="50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231F20"/>
                                    </w:rPr>
                                    <w:t>a.</w:t>
                                  </w:r>
                                  <w:r>
                                    <w:rPr>
                                      <w:color w:val="231F20"/>
                                      <w:spacing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Fe(OH)</w:t>
                                  </w:r>
                                  <w:r>
                                    <w:rPr>
                                      <w:color w:val="231F20"/>
                                      <w:position w:val="-6"/>
                                      <w:sz w:val="13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2270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36" w:line="233" w:lineRule="exact"/>
                                    <w:ind w:left="316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231F20"/>
                                    </w:rPr>
                                    <w:t>c.</w:t>
                                  </w:r>
                                  <w:r>
                                    <w:rPr>
                                      <w:color w:val="231F20"/>
                                      <w:spacing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Zn(OH)</w:t>
                                  </w:r>
                                  <w:r>
                                    <w:rPr>
                                      <w:color w:val="231F20"/>
                                      <w:position w:val="-6"/>
                                      <w:sz w:val="13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827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36" w:line="233" w:lineRule="exact"/>
                                    <w:ind w:left="297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231F20"/>
                                    </w:rPr>
                                    <w:t>e.</w:t>
                                  </w:r>
                                  <w:r>
                                    <w:rPr>
                                      <w:color w:val="231F20"/>
                                      <w:spacing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Cr(OH)</w:t>
                                  </w:r>
                                  <w:r>
                                    <w:rPr>
                                      <w:color w:val="231F20"/>
                                      <w:position w:val="-6"/>
                                      <w:sz w:val="13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 w:rsidR="004A7344">
                              <w:trPr>
                                <w:trHeight w:val="325"/>
                              </w:trPr>
                              <w:tc>
                                <w:tcPr>
                                  <w:tcW w:w="1735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3"/>
                                    <w:ind w:left="50"/>
                                  </w:pPr>
                                  <w:r>
                                    <w:rPr>
                                      <w:color w:val="231F20"/>
                                    </w:rPr>
                                    <w:t>b.</w:t>
                                  </w:r>
                                  <w:r>
                                    <w:rPr>
                                      <w:color w:val="231F20"/>
                                      <w:spacing w:val="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KOH</w:t>
                                  </w:r>
                                </w:p>
                              </w:tc>
                              <w:tc>
                                <w:tcPr>
                                  <w:tcW w:w="2270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3"/>
                                    <w:ind w:left="315"/>
                                  </w:pPr>
                                  <w:r>
                                    <w:rPr>
                                      <w:color w:val="231F20"/>
                                    </w:rPr>
                                    <w:t>d.</w:t>
                                  </w:r>
                                  <w:r>
                                    <w:rPr>
                                      <w:color w:val="231F20"/>
                                      <w:spacing w:val="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Au(OH)</w:t>
                                  </w:r>
                                  <w:r>
                                    <w:rPr>
                                      <w:color w:val="231F20"/>
                                      <w:vertAlign w:val="subscript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827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3"/>
                                    <w:ind w:left="297"/>
                                  </w:pPr>
                                  <w:r>
                                    <w:rPr>
                                      <w:color w:val="231F20"/>
                                    </w:rPr>
                                    <w:t>f.</w:t>
                                  </w:r>
                                  <w:r>
                                    <w:rPr>
                                      <w:color w:val="231F20"/>
                                      <w:spacing w:val="3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Sn(OH)</w:t>
                                  </w:r>
                                  <w:r>
                                    <w:rPr>
                                      <w:color w:val="231F20"/>
                                      <w:vertAlign w:val="subscript"/>
                                    </w:rPr>
                                    <w:t>2</w:t>
                                  </w:r>
                                </w:p>
                              </w:tc>
                            </w:tr>
                          </w:tbl>
                          <w:p w:rsidR="004A7344" w:rsidRDefault="004A7344" w:rsidP="004A7344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43" o:spid="_x0000_s1249" type="#_x0000_t202" style="position:absolute;left:0;text-align:left;margin-left:82.5pt;margin-top:-43.35pt;width:291.65pt;height:126.4pt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735"/>
                        <w:gridCol w:w="2270"/>
                        <w:gridCol w:w="1827"/>
                      </w:tblGrid>
                      <w:tr w:rsidR="004A7344">
                        <w:trPr>
                          <w:trHeight w:val="254"/>
                        </w:trPr>
                        <w:tc>
                          <w:tcPr>
                            <w:tcW w:w="5832" w:type="dxa"/>
                            <w:gridSpan w:val="3"/>
                          </w:tcPr>
                          <w:p w:rsidR="004A7344" w:rsidRDefault="004A7344">
                            <w:pPr>
                              <w:pStyle w:val="TableParagraph"/>
                              <w:spacing w:before="24" w:line="210" w:lineRule="exact"/>
                              <w:ind w:left="49"/>
                            </w:pPr>
                            <w:r>
                              <w:rPr>
                                <w:color w:val="231F20"/>
                              </w:rPr>
                              <w:t>Tuliskan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nama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asam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dengan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rumus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kimia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sebagai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berikut.</w:t>
                            </w:r>
                          </w:p>
                        </w:tc>
                      </w:tr>
                      <w:tr w:rsidR="004A7344">
                        <w:trPr>
                          <w:trHeight w:val="290"/>
                        </w:trPr>
                        <w:tc>
                          <w:tcPr>
                            <w:tcW w:w="1735" w:type="dxa"/>
                          </w:tcPr>
                          <w:p w:rsidR="004A7344" w:rsidRDefault="004A7344">
                            <w:pPr>
                              <w:pStyle w:val="TableParagraph"/>
                              <w:spacing w:before="34" w:line="236" w:lineRule="exact"/>
                              <w:ind w:left="5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</w:rPr>
                              <w:t>a.</w:t>
                            </w:r>
                            <w:r>
                              <w:rPr>
                                <w:color w:val="231F20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H</w:t>
                            </w:r>
                            <w:r>
                              <w:rPr>
                                <w:color w:val="231F20"/>
                                <w:position w:val="-6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</w:rPr>
                              <w:t>CO</w:t>
                            </w:r>
                            <w:r>
                              <w:rPr>
                                <w:color w:val="231F20"/>
                                <w:position w:val="-6"/>
                                <w:sz w:val="13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2270" w:type="dxa"/>
                          </w:tcPr>
                          <w:p w:rsidR="004A7344" w:rsidRDefault="004A7344">
                            <w:pPr>
                              <w:pStyle w:val="TableParagraph"/>
                              <w:spacing w:before="34" w:line="236" w:lineRule="exact"/>
                              <w:ind w:left="316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</w:rPr>
                              <w:t>c.</w:t>
                            </w:r>
                            <w:r>
                              <w:rPr>
                                <w:color w:val="231F20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H</w:t>
                            </w:r>
                            <w:r>
                              <w:rPr>
                                <w:color w:val="231F20"/>
                                <w:position w:val="-6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</w:rPr>
                              <w:t>SO</w:t>
                            </w:r>
                            <w:r>
                              <w:rPr>
                                <w:color w:val="231F20"/>
                                <w:position w:val="-6"/>
                                <w:sz w:val="13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827" w:type="dxa"/>
                          </w:tcPr>
                          <w:p w:rsidR="004A7344" w:rsidRDefault="004A7344">
                            <w:pPr>
                              <w:pStyle w:val="TableParagraph"/>
                              <w:spacing w:before="34" w:line="236" w:lineRule="exact"/>
                              <w:ind w:left="297"/>
                            </w:pPr>
                            <w:r>
                              <w:rPr>
                                <w:color w:val="231F20"/>
                              </w:rPr>
                              <w:t>e.</w:t>
                            </w:r>
                            <w:r>
                              <w:rPr>
                                <w:color w:val="231F20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H</w:t>
                            </w:r>
                            <w:r>
                              <w:rPr>
                                <w:color w:val="231F20"/>
                                <w:position w:val="-6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</w:rPr>
                              <w:t>S</w:t>
                            </w:r>
                          </w:p>
                        </w:tc>
                      </w:tr>
                      <w:tr w:rsidR="004A7344">
                        <w:trPr>
                          <w:trHeight w:val="290"/>
                        </w:trPr>
                        <w:tc>
                          <w:tcPr>
                            <w:tcW w:w="1735" w:type="dxa"/>
                          </w:tcPr>
                          <w:p w:rsidR="004A7344" w:rsidRDefault="004A7344">
                            <w:pPr>
                              <w:pStyle w:val="TableParagraph"/>
                              <w:spacing w:before="7"/>
                              <w:ind w:left="50"/>
                            </w:pPr>
                            <w:r>
                              <w:rPr>
                                <w:color w:val="231F20"/>
                              </w:rPr>
                              <w:t>b.</w:t>
                            </w:r>
                            <w:r>
                              <w:rPr>
                                <w:color w:val="231F20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HCl</w:t>
                            </w:r>
                          </w:p>
                        </w:tc>
                        <w:tc>
                          <w:tcPr>
                            <w:tcW w:w="2270" w:type="dxa"/>
                          </w:tcPr>
                          <w:p w:rsidR="004A7344" w:rsidRDefault="004A7344">
                            <w:pPr>
                              <w:pStyle w:val="TableParagraph"/>
                              <w:spacing w:before="7" w:line="262" w:lineRule="exact"/>
                              <w:ind w:left="316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</w:rPr>
                              <w:t>d.</w:t>
                            </w:r>
                            <w:r>
                              <w:rPr>
                                <w:color w:val="231F20"/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H</w:t>
                            </w:r>
                            <w:r>
                              <w:rPr>
                                <w:color w:val="231F20"/>
                                <w:position w:val="-6"/>
                                <w:sz w:val="13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</w:rPr>
                              <w:t>PO</w:t>
                            </w:r>
                            <w:r>
                              <w:rPr>
                                <w:color w:val="231F20"/>
                                <w:position w:val="-6"/>
                                <w:sz w:val="13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827" w:type="dxa"/>
                          </w:tcPr>
                          <w:p w:rsidR="004A7344" w:rsidRDefault="004A7344">
                            <w:pPr>
                              <w:pStyle w:val="TableParagraph"/>
                              <w:spacing w:before="8" w:line="262" w:lineRule="exact"/>
                              <w:ind w:left="297"/>
                            </w:pPr>
                            <w:r>
                              <w:rPr>
                                <w:color w:val="231F20"/>
                              </w:rPr>
                              <w:t>f.</w:t>
                            </w:r>
                            <w:r>
                              <w:rPr>
                                <w:color w:val="231F20"/>
                                <w:spacing w:val="3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CH</w:t>
                            </w:r>
                            <w:r>
                              <w:rPr>
                                <w:color w:val="231F20"/>
                                <w:position w:val="-6"/>
                                <w:sz w:val="13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</w:rPr>
                              <w:t>COOH</w:t>
                            </w:r>
                          </w:p>
                        </w:tc>
                      </w:tr>
                      <w:tr w:rsidR="004A7344">
                        <w:trPr>
                          <w:trHeight w:val="252"/>
                        </w:trPr>
                        <w:tc>
                          <w:tcPr>
                            <w:tcW w:w="5832" w:type="dxa"/>
                            <w:gridSpan w:val="3"/>
                          </w:tcPr>
                          <w:p w:rsidR="004A7344" w:rsidRDefault="004A7344">
                            <w:pPr>
                              <w:pStyle w:val="TableParagraph"/>
                              <w:spacing w:before="33" w:line="200" w:lineRule="exact"/>
                              <w:ind w:left="49"/>
                            </w:pPr>
                            <w:r>
                              <w:rPr>
                                <w:color w:val="231F20"/>
                              </w:rPr>
                              <w:t>Tuliskan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rumus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kimia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asam-asam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berikut.</w:t>
                            </w:r>
                          </w:p>
                        </w:tc>
                      </w:tr>
                      <w:tr w:rsidR="004A7344">
                        <w:trPr>
                          <w:trHeight w:val="262"/>
                        </w:trPr>
                        <w:tc>
                          <w:tcPr>
                            <w:tcW w:w="1735" w:type="dxa"/>
                          </w:tcPr>
                          <w:p w:rsidR="004A7344" w:rsidRDefault="004A7344">
                            <w:pPr>
                              <w:pStyle w:val="TableParagraph"/>
                              <w:spacing w:before="36" w:line="206" w:lineRule="exact"/>
                              <w:ind w:left="50"/>
                            </w:pPr>
                            <w:r>
                              <w:rPr>
                                <w:color w:val="231F20"/>
                              </w:rPr>
                              <w:t>a.</w:t>
                            </w:r>
                            <w:r>
                              <w:rPr>
                                <w:color w:val="231F20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Asam</w:t>
                            </w:r>
                            <w:r>
                              <w:rPr>
                                <w:color w:val="231F20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sulfat</w:t>
                            </w:r>
                          </w:p>
                        </w:tc>
                        <w:tc>
                          <w:tcPr>
                            <w:tcW w:w="2270" w:type="dxa"/>
                          </w:tcPr>
                          <w:p w:rsidR="004A7344" w:rsidRDefault="004A7344">
                            <w:pPr>
                              <w:pStyle w:val="TableParagraph"/>
                              <w:spacing w:before="36" w:line="206" w:lineRule="exact"/>
                              <w:ind w:left="315"/>
                            </w:pPr>
                            <w:r>
                              <w:rPr>
                                <w:color w:val="231F20"/>
                              </w:rPr>
                              <w:t>c.</w:t>
                            </w:r>
                            <w:r>
                              <w:rPr>
                                <w:color w:val="231F20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Asam</w:t>
                            </w:r>
                            <w:r>
                              <w:rPr>
                                <w:color w:val="231F20"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klorat</w:t>
                            </w:r>
                          </w:p>
                        </w:tc>
                        <w:tc>
                          <w:tcPr>
                            <w:tcW w:w="1827" w:type="dxa"/>
                          </w:tcPr>
                          <w:p w:rsidR="004A7344" w:rsidRDefault="004A7344">
                            <w:pPr>
                              <w:pStyle w:val="TableParagraph"/>
                              <w:spacing w:before="36" w:line="206" w:lineRule="exact"/>
                              <w:ind w:left="296"/>
                            </w:pPr>
                            <w:r>
                              <w:rPr>
                                <w:color w:val="231F20"/>
                              </w:rPr>
                              <w:t>e.</w:t>
                            </w:r>
                            <w:r>
                              <w:rPr>
                                <w:color w:val="231F20"/>
                                <w:spacing w:val="6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Asam</w:t>
                            </w:r>
                            <w:r>
                              <w:rPr>
                                <w:color w:val="231F20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oksalat</w:t>
                            </w:r>
                          </w:p>
                        </w:tc>
                      </w:tr>
                      <w:tr w:rsidR="004A7344">
                        <w:trPr>
                          <w:trHeight w:val="284"/>
                        </w:trPr>
                        <w:tc>
                          <w:tcPr>
                            <w:tcW w:w="1735" w:type="dxa"/>
                          </w:tcPr>
                          <w:p w:rsidR="004A7344" w:rsidRDefault="004A7344">
                            <w:pPr>
                              <w:pStyle w:val="TableParagraph"/>
                              <w:spacing w:before="30" w:line="234" w:lineRule="exact"/>
                              <w:ind w:left="50"/>
                            </w:pPr>
                            <w:r>
                              <w:rPr>
                                <w:color w:val="231F20"/>
                              </w:rPr>
                              <w:t>b.</w:t>
                            </w:r>
                            <w:r>
                              <w:rPr>
                                <w:color w:val="231F20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Asam</w:t>
                            </w:r>
                            <w:r>
                              <w:rPr>
                                <w:color w:val="231F20"/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fosfat</w:t>
                            </w:r>
                          </w:p>
                        </w:tc>
                        <w:tc>
                          <w:tcPr>
                            <w:tcW w:w="2270" w:type="dxa"/>
                          </w:tcPr>
                          <w:p w:rsidR="004A7344" w:rsidRDefault="004A7344">
                            <w:pPr>
                              <w:pStyle w:val="TableParagraph"/>
                              <w:spacing w:before="30" w:line="234" w:lineRule="exact"/>
                              <w:ind w:left="312"/>
                            </w:pPr>
                            <w:r>
                              <w:rPr>
                                <w:color w:val="231F20"/>
                              </w:rPr>
                              <w:t>d.</w:t>
                            </w:r>
                            <w:r>
                              <w:rPr>
                                <w:color w:val="231F20"/>
                                <w:spacing w:val="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Asam</w:t>
                            </w:r>
                            <w:r>
                              <w:rPr>
                                <w:color w:val="231F20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perklorat</w:t>
                            </w:r>
                          </w:p>
                        </w:tc>
                        <w:tc>
                          <w:tcPr>
                            <w:tcW w:w="1827" w:type="dxa"/>
                          </w:tcPr>
                          <w:p w:rsidR="004A7344" w:rsidRDefault="004A7344">
                            <w:pPr>
                              <w:pStyle w:val="TableParagraph"/>
                              <w:spacing w:before="30" w:line="234" w:lineRule="exact"/>
                              <w:ind w:left="294"/>
                            </w:pPr>
                            <w:r>
                              <w:rPr>
                                <w:color w:val="231F20"/>
                                <w:spacing w:val="-1"/>
                              </w:rPr>
                              <w:t>f.</w:t>
                            </w:r>
                            <w:r>
                              <w:rPr>
                                <w:color w:val="231F20"/>
                                <w:spacing w:val="3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Asam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nitrit</w:t>
                            </w:r>
                          </w:p>
                        </w:tc>
                      </w:tr>
                      <w:tr w:rsidR="004A7344">
                        <w:trPr>
                          <w:trHeight w:val="278"/>
                        </w:trPr>
                        <w:tc>
                          <w:tcPr>
                            <w:tcW w:w="5832" w:type="dxa"/>
                            <w:gridSpan w:val="3"/>
                          </w:tcPr>
                          <w:p w:rsidR="004A7344" w:rsidRDefault="004A7344">
                            <w:pPr>
                              <w:pStyle w:val="TableParagraph"/>
                              <w:spacing w:before="58" w:line="200" w:lineRule="exact"/>
                              <w:ind w:left="49"/>
                            </w:pPr>
                            <w:r>
                              <w:rPr>
                                <w:color w:val="231F20"/>
                              </w:rPr>
                              <w:t>Tuliskan</w:t>
                            </w:r>
                            <w:r>
                              <w:rPr>
                                <w:color w:val="231F2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nama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dari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basa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berikut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ini.</w:t>
                            </w:r>
                          </w:p>
                        </w:tc>
                      </w:tr>
                      <w:tr w:rsidR="004A7344">
                        <w:trPr>
                          <w:trHeight w:val="289"/>
                        </w:trPr>
                        <w:tc>
                          <w:tcPr>
                            <w:tcW w:w="1735" w:type="dxa"/>
                          </w:tcPr>
                          <w:p w:rsidR="004A7344" w:rsidRDefault="004A7344">
                            <w:pPr>
                              <w:pStyle w:val="TableParagraph"/>
                              <w:spacing w:before="36" w:line="233" w:lineRule="exact"/>
                              <w:ind w:left="5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</w:rPr>
                              <w:t>a.</w:t>
                            </w:r>
                            <w:r>
                              <w:rPr>
                                <w:color w:val="231F20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Fe(OH)</w:t>
                            </w:r>
                            <w:r>
                              <w:rPr>
                                <w:color w:val="231F20"/>
                                <w:position w:val="-6"/>
                                <w:sz w:val="13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2270" w:type="dxa"/>
                          </w:tcPr>
                          <w:p w:rsidR="004A7344" w:rsidRDefault="004A7344">
                            <w:pPr>
                              <w:pStyle w:val="TableParagraph"/>
                              <w:spacing w:before="36" w:line="233" w:lineRule="exact"/>
                              <w:ind w:left="316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</w:rPr>
                              <w:t>c.</w:t>
                            </w:r>
                            <w:r>
                              <w:rPr>
                                <w:color w:val="231F20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Zn(OH)</w:t>
                            </w:r>
                            <w:r>
                              <w:rPr>
                                <w:color w:val="231F20"/>
                                <w:position w:val="-6"/>
                                <w:sz w:val="13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827" w:type="dxa"/>
                          </w:tcPr>
                          <w:p w:rsidR="004A7344" w:rsidRDefault="004A7344">
                            <w:pPr>
                              <w:pStyle w:val="TableParagraph"/>
                              <w:spacing w:before="36" w:line="233" w:lineRule="exact"/>
                              <w:ind w:left="297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</w:rPr>
                              <w:t>e.</w:t>
                            </w:r>
                            <w:r>
                              <w:rPr>
                                <w:color w:val="231F20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Cr(OH)</w:t>
                            </w:r>
                            <w:r>
                              <w:rPr>
                                <w:color w:val="231F20"/>
                                <w:position w:val="-6"/>
                                <w:sz w:val="13"/>
                              </w:rPr>
                              <w:t>3</w:t>
                            </w:r>
                          </w:p>
                        </w:tc>
                      </w:tr>
                      <w:tr w:rsidR="004A7344">
                        <w:trPr>
                          <w:trHeight w:val="325"/>
                        </w:trPr>
                        <w:tc>
                          <w:tcPr>
                            <w:tcW w:w="1735" w:type="dxa"/>
                          </w:tcPr>
                          <w:p w:rsidR="004A7344" w:rsidRDefault="004A7344">
                            <w:pPr>
                              <w:pStyle w:val="TableParagraph"/>
                              <w:spacing w:before="3"/>
                              <w:ind w:left="50"/>
                            </w:pPr>
                            <w:r>
                              <w:rPr>
                                <w:color w:val="231F20"/>
                              </w:rPr>
                              <w:t>b.</w:t>
                            </w:r>
                            <w:r>
                              <w:rPr>
                                <w:color w:val="231F20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KOH</w:t>
                            </w:r>
                          </w:p>
                        </w:tc>
                        <w:tc>
                          <w:tcPr>
                            <w:tcW w:w="2270" w:type="dxa"/>
                          </w:tcPr>
                          <w:p w:rsidR="004A7344" w:rsidRDefault="004A7344">
                            <w:pPr>
                              <w:pStyle w:val="TableParagraph"/>
                              <w:spacing w:before="3"/>
                              <w:ind w:left="315"/>
                            </w:pPr>
                            <w:r>
                              <w:rPr>
                                <w:color w:val="231F20"/>
                              </w:rPr>
                              <w:t>d.</w:t>
                            </w:r>
                            <w:r>
                              <w:rPr>
                                <w:color w:val="231F20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Au(OH)</w:t>
                            </w:r>
                            <w:r>
                              <w:rPr>
                                <w:color w:val="231F20"/>
                                <w:vertAlign w:val="subscript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827" w:type="dxa"/>
                          </w:tcPr>
                          <w:p w:rsidR="004A7344" w:rsidRDefault="004A7344">
                            <w:pPr>
                              <w:pStyle w:val="TableParagraph"/>
                              <w:spacing w:before="3"/>
                              <w:ind w:left="297"/>
                            </w:pPr>
                            <w:r>
                              <w:rPr>
                                <w:color w:val="231F20"/>
                              </w:rPr>
                              <w:t>f.</w:t>
                            </w:r>
                            <w:r>
                              <w:rPr>
                                <w:color w:val="231F20"/>
                                <w:spacing w:val="3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Sn(OH)</w:t>
                            </w:r>
                            <w:r>
                              <w:rPr>
                                <w:color w:val="231F20"/>
                                <w:vertAlign w:val="subscript"/>
                              </w:rPr>
                              <w:t>2</w:t>
                            </w:r>
                          </w:p>
                        </w:tc>
                      </w:tr>
                    </w:tbl>
                    <w:p w:rsidR="004A7344" w:rsidRDefault="004A7344" w:rsidP="004A7344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2.</w:t>
      </w:r>
    </w:p>
    <w:p w:rsidR="004A7344" w:rsidRDefault="004A7344" w:rsidP="004A7344">
      <w:pPr>
        <w:pStyle w:val="BodyText"/>
        <w:rPr>
          <w:sz w:val="24"/>
        </w:rPr>
      </w:pPr>
    </w:p>
    <w:p w:rsidR="004A7344" w:rsidRDefault="004A7344" w:rsidP="004A7344">
      <w:pPr>
        <w:pStyle w:val="BodyText"/>
        <w:spacing w:before="8"/>
        <w:rPr>
          <w:sz w:val="25"/>
        </w:rPr>
      </w:pPr>
    </w:p>
    <w:p w:rsidR="004A7344" w:rsidRDefault="004A7344" w:rsidP="004A7344">
      <w:pPr>
        <w:pStyle w:val="BodyText"/>
        <w:ind w:left="456"/>
      </w:pPr>
      <w:r>
        <w:rPr>
          <w:color w:val="231F20"/>
        </w:rPr>
        <w:t>3.</w:t>
      </w: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spacing w:before="10"/>
        <w:rPr>
          <w:sz w:val="21"/>
        </w:rPr>
      </w:pPr>
    </w:p>
    <w:p w:rsidR="004A7344" w:rsidRDefault="004A7344" w:rsidP="004A7344">
      <w:pPr>
        <w:pStyle w:val="ListParagraph"/>
        <w:numPr>
          <w:ilvl w:val="0"/>
          <w:numId w:val="86"/>
        </w:numPr>
        <w:tabs>
          <w:tab w:val="left" w:pos="740"/>
        </w:tabs>
        <w:spacing w:before="91"/>
      </w:pPr>
      <w:r>
        <w:rPr>
          <w:color w:val="231F20"/>
          <w:spacing w:val="-1"/>
        </w:rPr>
        <w:t>Tuliskan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rumus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kimia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dari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basa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berikut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ini.</w:t>
      </w:r>
    </w:p>
    <w:p w:rsidR="004A7344" w:rsidRDefault="004A7344" w:rsidP="004A7344">
      <w:pPr>
        <w:pStyle w:val="ListParagraph"/>
        <w:numPr>
          <w:ilvl w:val="1"/>
          <w:numId w:val="86"/>
        </w:numPr>
        <w:tabs>
          <w:tab w:val="left" w:pos="1024"/>
          <w:tab w:val="left" w:pos="4997"/>
        </w:tabs>
        <w:spacing w:before="3"/>
        <w:ind w:hanging="285"/>
      </w:pPr>
      <w:r>
        <w:rPr>
          <w:color w:val="231F20"/>
          <w:spacing w:val="-2"/>
        </w:rPr>
        <w:t>Natrium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hidroksida</w:t>
      </w:r>
      <w:r>
        <w:rPr>
          <w:color w:val="231F20"/>
          <w:spacing w:val="-2"/>
        </w:rPr>
        <w:tab/>
      </w:r>
      <w:r>
        <w:rPr>
          <w:color w:val="231F20"/>
        </w:rPr>
        <w:t>d.</w:t>
      </w:r>
      <w:r>
        <w:rPr>
          <w:color w:val="231F20"/>
          <w:spacing w:val="41"/>
        </w:rPr>
        <w:t xml:space="preserve"> </w:t>
      </w:r>
      <w:r>
        <w:rPr>
          <w:color w:val="231F20"/>
        </w:rPr>
        <w:t>Tembaga(II)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hidroksida</w:t>
      </w:r>
    </w:p>
    <w:p w:rsidR="004A7344" w:rsidRDefault="004A7344" w:rsidP="004A7344">
      <w:pPr>
        <w:pStyle w:val="ListParagraph"/>
        <w:numPr>
          <w:ilvl w:val="1"/>
          <w:numId w:val="86"/>
        </w:numPr>
        <w:tabs>
          <w:tab w:val="left" w:pos="1024"/>
          <w:tab w:val="left" w:pos="4992"/>
        </w:tabs>
        <w:spacing w:before="4"/>
        <w:ind w:hanging="285"/>
      </w:pPr>
      <w:r>
        <w:rPr>
          <w:color w:val="231F20"/>
          <w:spacing w:val="-5"/>
        </w:rPr>
        <w:t>Aluminium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4"/>
        </w:rPr>
        <w:t>hidroksida</w:t>
      </w:r>
      <w:r>
        <w:rPr>
          <w:color w:val="231F20"/>
          <w:spacing w:val="-4"/>
        </w:rPr>
        <w:tab/>
      </w:r>
      <w:r>
        <w:rPr>
          <w:color w:val="231F20"/>
          <w:spacing w:val="-2"/>
        </w:rPr>
        <w:t>e.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</w:rPr>
        <w:t>Nikel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hidroksida</w:t>
      </w:r>
    </w:p>
    <w:p w:rsidR="004A7344" w:rsidRDefault="004A7344" w:rsidP="004A7344">
      <w:pPr>
        <w:pStyle w:val="ListParagraph"/>
        <w:numPr>
          <w:ilvl w:val="1"/>
          <w:numId w:val="86"/>
        </w:numPr>
        <w:tabs>
          <w:tab w:val="left" w:pos="1024"/>
          <w:tab w:val="left" w:pos="5002"/>
        </w:tabs>
        <w:spacing w:before="2"/>
        <w:ind w:hanging="285"/>
      </w:pPr>
      <w:r>
        <w:rPr>
          <w:color w:val="231F20"/>
          <w:spacing w:val="-2"/>
        </w:rPr>
        <w:t>Kalsium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hidroksida</w:t>
      </w:r>
      <w:r>
        <w:rPr>
          <w:color w:val="231F20"/>
          <w:spacing w:val="-2"/>
        </w:rPr>
        <w:tab/>
      </w:r>
      <w:r>
        <w:rPr>
          <w:color w:val="231F20"/>
        </w:rPr>
        <w:t>f.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Raksa(I)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hidroksida</w:t>
      </w:r>
    </w:p>
    <w:p w:rsidR="004A7344" w:rsidRDefault="004A7344" w:rsidP="004A7344">
      <w:pPr>
        <w:pStyle w:val="ListParagraph"/>
        <w:numPr>
          <w:ilvl w:val="0"/>
          <w:numId w:val="86"/>
        </w:numPr>
        <w:tabs>
          <w:tab w:val="left" w:pos="740"/>
        </w:tabs>
        <w:spacing w:before="60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4560" behindDoc="1" locked="0" layoutInCell="1" allowOverlap="1">
                <wp:simplePos x="0" y="0"/>
                <wp:positionH relativeFrom="page">
                  <wp:posOffset>1090930</wp:posOffset>
                </wp:positionH>
                <wp:positionV relativeFrom="paragraph">
                  <wp:posOffset>271780</wp:posOffset>
                </wp:positionV>
                <wp:extent cx="4803140" cy="421640"/>
                <wp:effectExtent l="5080" t="12700" r="1905" b="3810"/>
                <wp:wrapNone/>
                <wp:docPr id="437" name="Group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03140" cy="421640"/>
                          <a:chOff x="1718" y="428"/>
                          <a:chExt cx="7564" cy="664"/>
                        </a:xfrm>
                      </wpg:grpSpPr>
                      <wps:wsp>
                        <wps:cNvPr id="438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723" y="433"/>
                            <a:ext cx="7553" cy="654"/>
                          </a:xfrm>
                          <a:prstGeom prst="rect">
                            <a:avLst/>
                          </a:pr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9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723" y="433"/>
                            <a:ext cx="7553" cy="654"/>
                          </a:xfrm>
                          <a:prstGeom prst="rect">
                            <a:avLst/>
                          </a:prstGeom>
                          <a:noFill/>
                          <a:ln w="6401">
                            <a:solidFill>
                              <a:srgbClr val="FBDDEA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0" name="Freeform 354"/>
                        <wps:cNvSpPr>
                          <a:spLocks/>
                        </wps:cNvSpPr>
                        <wps:spPr bwMode="auto">
                          <a:xfrm>
                            <a:off x="1728" y="441"/>
                            <a:ext cx="1733" cy="617"/>
                          </a:xfrm>
                          <a:custGeom>
                            <a:avLst/>
                            <a:gdLst>
                              <a:gd name="T0" fmla="+- 0 1728 1728"/>
                              <a:gd name="T1" fmla="*/ T0 w 1733"/>
                              <a:gd name="T2" fmla="+- 0 441 441"/>
                              <a:gd name="T3" fmla="*/ 441 h 617"/>
                              <a:gd name="T4" fmla="+- 0 1728 1728"/>
                              <a:gd name="T5" fmla="*/ T4 w 1733"/>
                              <a:gd name="T6" fmla="+- 0 1058 441"/>
                              <a:gd name="T7" fmla="*/ 1058 h 617"/>
                              <a:gd name="T8" fmla="+- 0 3461 1728"/>
                              <a:gd name="T9" fmla="*/ T8 w 1733"/>
                              <a:gd name="T10" fmla="+- 0 1058 441"/>
                              <a:gd name="T11" fmla="*/ 1058 h 617"/>
                              <a:gd name="T12" fmla="+- 0 1728 1728"/>
                              <a:gd name="T13" fmla="*/ T12 w 1733"/>
                              <a:gd name="T14" fmla="+- 0 441 441"/>
                              <a:gd name="T15" fmla="*/ 441 h 6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733" h="617">
                                <a:moveTo>
                                  <a:pt x="0" y="0"/>
                                </a:moveTo>
                                <a:lnTo>
                                  <a:pt x="0" y="617"/>
                                </a:lnTo>
                                <a:lnTo>
                                  <a:pt x="1733" y="6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1" name="Freeform 355"/>
                        <wps:cNvSpPr>
                          <a:spLocks/>
                        </wps:cNvSpPr>
                        <wps:spPr bwMode="auto">
                          <a:xfrm>
                            <a:off x="1728" y="441"/>
                            <a:ext cx="1733" cy="617"/>
                          </a:xfrm>
                          <a:custGeom>
                            <a:avLst/>
                            <a:gdLst>
                              <a:gd name="T0" fmla="+- 0 1728 1728"/>
                              <a:gd name="T1" fmla="*/ T0 w 1733"/>
                              <a:gd name="T2" fmla="+- 0 1058 441"/>
                              <a:gd name="T3" fmla="*/ 1058 h 617"/>
                              <a:gd name="T4" fmla="+- 0 1728 1728"/>
                              <a:gd name="T5" fmla="*/ T4 w 1733"/>
                              <a:gd name="T6" fmla="+- 0 441 441"/>
                              <a:gd name="T7" fmla="*/ 441 h 617"/>
                              <a:gd name="T8" fmla="+- 0 3461 1728"/>
                              <a:gd name="T9" fmla="*/ T8 w 1733"/>
                              <a:gd name="T10" fmla="+- 0 1058 441"/>
                              <a:gd name="T11" fmla="*/ 1058 h 617"/>
                              <a:gd name="T12" fmla="+- 0 1728 1728"/>
                              <a:gd name="T13" fmla="*/ T12 w 1733"/>
                              <a:gd name="T14" fmla="+- 0 1058 441"/>
                              <a:gd name="T15" fmla="*/ 1058 h 6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733" h="617">
                                <a:moveTo>
                                  <a:pt x="0" y="617"/>
                                </a:moveTo>
                                <a:lnTo>
                                  <a:pt x="0" y="0"/>
                                </a:lnTo>
                                <a:lnTo>
                                  <a:pt x="1733" y="617"/>
                                </a:lnTo>
                                <a:lnTo>
                                  <a:pt x="0" y="6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2" name="Line 356"/>
                        <wps:cNvCnPr/>
                        <wps:spPr bwMode="auto">
                          <a:xfrm>
                            <a:off x="1723" y="440"/>
                            <a:ext cx="1826" cy="635"/>
                          </a:xfrm>
                          <a:prstGeom prst="line">
                            <a:avLst/>
                          </a:prstGeom>
                          <a:noFill/>
                          <a:ln w="640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37" o:spid="_x0000_s1026" style="position:absolute;margin-left:85.9pt;margin-top:21.4pt;width:378.2pt;height:33.2pt;z-index:-251601920;mso-position-horizontal-relative:page" coordorigin="1718,428" coordsize="7564,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">
                <v:rect id="Rectangle 352" o:spid="_x0000_s1027" style="position:absolute;left:1723;top:433;width:7553;height: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7yUdsEA&#10;AADcAAAADwAAAGRycy9kb3ducmV2LnhtbERPz2vCMBS+D/Y/hDfYbaZOGVKNosJg3tR60NujeTbV&#10;5qUmWe3+e3MQdvz4fs8WvW1ERz7UjhUMBxkI4tLpmisFh+L7YwIiRGSNjWNS8EcBFvPXlxnm2t15&#10;R90+ViKFcMhRgYmxzaUMpSGLYeBa4sSdnbcYE/SV1B7vKdw28jPLvqTFmlODwZbWhsrr/tcqGBl5&#10;LY5mU+y0X50u21V76+xGqfe3fjkFEamP/+Kn+0crGI/S2nQmHQE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e8lHbBAAAA3AAAAA8AAAAAAAAAAAAAAAAAmAIAAGRycy9kb3du&#10;cmV2LnhtbFBLBQYAAAAABAAEAPUAAACGAwAAAAA=&#10;" fillcolor="#fbddea" stroked="f"/>
                <v:rect id="Rectangle 353" o:spid="_x0000_s1028" style="position:absolute;left:1723;top:433;width:7553;height: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L6w8UA&#10;AADcAAAADwAAAGRycy9kb3ducmV2LnhtbESPzWrCQBSF9wXfYbhCd3ViLWKjo1ixIKgLUxcur5nb&#10;JDRzZ8xMNXn7TkFweTg/H2e2aE0trtT4yrKC4SABQZxbXXGh4Pj1+TIB4QOyxtoyKejIw2Lee5ph&#10;qu2ND3TNQiHiCPsUFZQhuFRKn5dk0A+sI47et20MhiibQuoGb3Hc1PI1ScbSYMWRUKKjVUn5T/Zr&#10;IuTkDHWd260v249zdtruz5vDXqnnfrucggjUhkf43t5oBW+jd/g/E4+An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ovrDxQAAANwAAAAPAAAAAAAAAAAAAAAAAJgCAABkcnMv&#10;ZG93bnJldi54bWxQSwUGAAAAAAQABAD1AAAAigMAAAAA&#10;" filled="f" strokecolor="#fbddea" strokeweight=".17781mm"/>
                <v:shape id="Freeform 354" o:spid="_x0000_s1029" style="position:absolute;left:1728;top:441;width:1733;height:617;visibility:visible;mso-wrap-style:square;v-text-anchor:top" coordsize="1733,6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Wv98MA&#10;AADcAAAADwAAAGRycy9kb3ducmV2LnhtbERPz2vCMBS+D/wfwhN2m6mjE6lGGTLZ6GHDuoO7PZpn&#10;W5e8lCa29b83h8GOH9/v9Xa0RvTU+caxgvksAUFcOt1wpeD7uH9agvABWaNxTApu5GG7mTysMdNu&#10;4AP1RahEDGGfoYI6hDaT0pc1WfQz1xJH7uw6iyHCrpK6wyGGWyOfk2QhLTYcG2psaVdT+VtcrYKT&#10;ftufzcv15/Or8Scb8sXFvOdKPU7H1xWIQGP4F/+5P7SCNI3z45l4BOTm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aWv98MAAADcAAAADwAAAAAAAAAAAAAAAACYAgAAZHJzL2Rv&#10;d25yZXYueG1sUEsFBgAAAAAEAAQA9QAAAIgDAAAAAA==&#10;" path="m,l,617r1733,l,xe" stroked="f">
                  <v:path arrowok="t" o:connecttype="custom" o:connectlocs="0,441;0,1058;1733,1058;0,441" o:connectangles="0,0,0,0"/>
                </v:shape>
                <v:shape id="Freeform 355" o:spid="_x0000_s1030" style="position:absolute;left:1728;top:441;width:1733;height:617;visibility:visible;mso-wrap-style:square;v-text-anchor:top" coordsize="1733,6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y9ysYA&#10;AADcAAAADwAAAGRycy9kb3ducmV2LnhtbESPQWvCQBSE74X+h+UVvOkmolJSVymFolUEa9vg8ZF9&#10;JqHZt3F3G9N/3xWEHoeZ+YaZL3vTiI6cry0rSEcJCOLC6ppLBZ8fr8NHED4ga2wsk4Jf8rBc3N/N&#10;MdP2wu/UHUIpIoR9hgqqENpMSl9UZNCPbEscvZN1BkOUrpTa4SXCTSPHSTKTBmuOCxW29FJR8X34&#10;MQryVThv6e24+dqsdi7P9223T6dKDR765ycQgfrwH76111rBZJLC9Uw8AnL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4y9ysYAAADcAAAADwAAAAAAAAAAAAAAAACYAgAAZHJz&#10;L2Rvd25yZXYueG1sUEsFBgAAAAAEAAQA9QAAAIsDAAAAAA==&#10;" path="m,617l,,1733,617,,617xe" filled="f" strokecolor="white" strokeweight=".17781mm">
                  <v:path arrowok="t" o:connecttype="custom" o:connectlocs="0,1058;0,441;1733,1058;0,1058" o:connectangles="0,0,0,0"/>
                </v:shape>
                <v:line id="Line 356" o:spid="_x0000_s1031" style="position:absolute;visibility:visible;mso-wrap-style:square" from="1723,440" to="3549,10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FM82sMAAADcAAAADwAAAGRycy9kb3ducmV2LnhtbESP3YrCMBSE7xd8h3AE79ZUKaJd07II&#10;UlEQ/HmAY3O2LduclCbW+vZmYcHLYWa+YdbZYBrRU+dqywpm0wgEcWF1zaWC62X7uQThPLLGxjIp&#10;eJKDLB19rDHR9sEn6s++FAHCLkEFlfdtIqUrKjLoprYlDt6P7Qz6ILtS6g4fAW4aOY+ihTRYc1io&#10;sKVNRcXv+W4URGbZ5/tT3JvymK9uuW6Kw22m1GQ8fH+B8DT4d/i/vdMK4ngOf2fCEZDp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RTPNrDAAAA3AAAAA8AAAAAAAAAAAAA&#10;AAAAoQIAAGRycy9kb3ducmV2LnhtbFBLBQYAAAAABAAEAPkAAACRAwAAAAA=&#10;" strokecolor="#231f20" strokeweight=".17781mm"/>
                <w10:wrap anchorx="page"/>
              </v:group>
            </w:pict>
          </mc:Fallback>
        </mc:AlternateContent>
      </w:r>
      <w: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381" type="#_x0000_t136" style="position:absolute;left:0;text-align:left;margin-left:138.8pt;margin-top:26.75pt;width:26.1pt;height:11pt;rotation:19;z-index:-251600896;mso-position-horizontal-relative:page;mso-position-vertical-relative:text" fillcolor="#231f20" stroked="f">
            <o:extrusion v:ext="view" autorotationcenter="t"/>
            <v:textpath style="font-family:&quot;Times New Roman&quot;;font-size:11pt;v-text-kern:t;mso-text-shadow:auto" string="Anion"/>
            <w10:wrap anchorx="page"/>
          </v:shape>
        </w:pict>
      </w:r>
      <w:r>
        <w:pict>
          <v:shape id="_x0000_s1382" type="#_x0000_t136" style="position:absolute;left:0;text-align:left;margin-left:95.6pt;margin-top:37.2pt;width:29.2pt;height:11pt;rotation:19;z-index:-251599872;mso-position-horizontal-relative:page;mso-position-vertical-relative:text" fillcolor="#231f20" stroked="f">
            <o:extrusion v:ext="view" autorotationcenter="t"/>
            <v:textpath style="font-family:&quot;Times New Roman&quot;;font-size:11pt;v-text-kern:t;mso-text-shadow:auto" string="Kation"/>
            <w10:wrap anchorx="page"/>
          </v:shape>
        </w:pict>
      </w:r>
      <w:r>
        <w:rPr>
          <w:color w:val="231F20"/>
        </w:rPr>
        <w:t>Salin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tuliskan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nama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garam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kation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anion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pStyle w:val="BodyText"/>
        <w:spacing w:after="1"/>
        <w:rPr>
          <w:sz w:val="10"/>
        </w:rPr>
      </w:pPr>
    </w:p>
    <w:tbl>
      <w:tblPr>
        <w:tblW w:w="0" w:type="auto"/>
        <w:tblInd w:w="773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27"/>
        <w:gridCol w:w="1067"/>
        <w:gridCol w:w="1225"/>
        <w:gridCol w:w="1156"/>
        <w:gridCol w:w="1156"/>
        <w:gridCol w:w="1121"/>
      </w:tblGrid>
      <w:tr w:rsidR="004A7344" w:rsidTr="003D4403">
        <w:trPr>
          <w:trHeight w:val="620"/>
        </w:trPr>
        <w:tc>
          <w:tcPr>
            <w:tcW w:w="1827" w:type="dxa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067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202"/>
              <w:ind w:left="20" w:right="58"/>
              <w:jc w:val="center"/>
              <w:rPr>
                <w:sz w:val="13"/>
              </w:rPr>
            </w:pPr>
            <w:r>
              <w:rPr>
                <w:color w:val="231F20"/>
              </w:rPr>
              <w:t>Cl</w:t>
            </w:r>
            <w:r>
              <w:rPr>
                <w:color w:val="231F20"/>
                <w:position w:val="7"/>
                <w:sz w:val="13"/>
              </w:rPr>
              <w:t>–</w:t>
            </w:r>
          </w:p>
        </w:tc>
        <w:tc>
          <w:tcPr>
            <w:tcW w:w="1225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202" w:line="87" w:lineRule="exact"/>
              <w:ind w:left="427"/>
              <w:rPr>
                <w:sz w:val="13"/>
              </w:rPr>
            </w:pPr>
            <w:r>
              <w:rPr>
                <w:color w:val="231F20"/>
              </w:rPr>
              <w:t>NO</w:t>
            </w:r>
            <w:r>
              <w:rPr>
                <w:color w:val="231F20"/>
                <w:position w:val="-6"/>
                <w:sz w:val="13"/>
              </w:rPr>
              <w:t>2</w:t>
            </w:r>
          </w:p>
          <w:p w:rsidR="004A7344" w:rsidRDefault="004A7344" w:rsidP="003D4403">
            <w:pPr>
              <w:pStyle w:val="TableParagraph"/>
              <w:spacing w:line="75" w:lineRule="exact"/>
              <w:ind w:right="302"/>
              <w:jc w:val="right"/>
              <w:rPr>
                <w:sz w:val="13"/>
              </w:rPr>
            </w:pPr>
            <w:r>
              <w:rPr>
                <w:color w:val="231F20"/>
                <w:w w:val="98"/>
                <w:sz w:val="13"/>
              </w:rPr>
              <w:t>–</w:t>
            </w:r>
          </w:p>
        </w:tc>
        <w:tc>
          <w:tcPr>
            <w:tcW w:w="1156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202" w:line="87" w:lineRule="exact"/>
              <w:ind w:left="335"/>
              <w:rPr>
                <w:sz w:val="13"/>
              </w:rPr>
            </w:pPr>
            <w:r>
              <w:rPr>
                <w:color w:val="231F20"/>
              </w:rPr>
              <w:t>SO</w:t>
            </w:r>
            <w:r>
              <w:rPr>
                <w:color w:val="231F20"/>
                <w:position w:val="-6"/>
                <w:sz w:val="13"/>
              </w:rPr>
              <w:t>4</w:t>
            </w:r>
          </w:p>
          <w:p w:rsidR="004A7344" w:rsidRDefault="004A7344" w:rsidP="003D4403">
            <w:pPr>
              <w:pStyle w:val="TableParagraph"/>
              <w:spacing w:line="75" w:lineRule="exact"/>
              <w:ind w:left="709"/>
              <w:rPr>
                <w:sz w:val="13"/>
              </w:rPr>
            </w:pPr>
            <w:r>
              <w:rPr>
                <w:color w:val="231F20"/>
                <w:sz w:val="13"/>
              </w:rPr>
              <w:t>2–</w:t>
            </w:r>
          </w:p>
        </w:tc>
        <w:tc>
          <w:tcPr>
            <w:tcW w:w="1156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202" w:line="87" w:lineRule="exact"/>
              <w:ind w:left="337"/>
              <w:rPr>
                <w:sz w:val="13"/>
              </w:rPr>
            </w:pPr>
            <w:r>
              <w:rPr>
                <w:color w:val="231F20"/>
              </w:rPr>
              <w:t>Cr</w:t>
            </w:r>
            <w:r>
              <w:rPr>
                <w:color w:val="231F20"/>
                <w:position w:val="-6"/>
                <w:sz w:val="13"/>
              </w:rPr>
              <w:t>2</w:t>
            </w:r>
            <w:r>
              <w:rPr>
                <w:color w:val="231F20"/>
              </w:rPr>
              <w:t>O</w:t>
            </w:r>
            <w:r>
              <w:rPr>
                <w:color w:val="231F20"/>
                <w:position w:val="-6"/>
                <w:sz w:val="13"/>
              </w:rPr>
              <w:t>7</w:t>
            </w:r>
          </w:p>
          <w:p w:rsidR="004A7344" w:rsidRDefault="004A7344" w:rsidP="003D4403">
            <w:pPr>
              <w:pStyle w:val="TableParagraph"/>
              <w:spacing w:line="75" w:lineRule="exact"/>
              <w:ind w:right="156"/>
              <w:jc w:val="right"/>
              <w:rPr>
                <w:sz w:val="13"/>
              </w:rPr>
            </w:pPr>
            <w:r>
              <w:rPr>
                <w:color w:val="231F20"/>
                <w:sz w:val="13"/>
              </w:rPr>
              <w:t>2–</w:t>
            </w:r>
          </w:p>
        </w:tc>
        <w:tc>
          <w:tcPr>
            <w:tcW w:w="1121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202" w:line="87" w:lineRule="exact"/>
              <w:ind w:left="318"/>
              <w:rPr>
                <w:sz w:val="13"/>
              </w:rPr>
            </w:pPr>
            <w:r>
              <w:rPr>
                <w:color w:val="231F20"/>
                <w:spacing w:val="10"/>
              </w:rPr>
              <w:t>PO</w:t>
            </w:r>
            <w:r>
              <w:rPr>
                <w:color w:val="231F20"/>
                <w:spacing w:val="10"/>
                <w:position w:val="-6"/>
                <w:sz w:val="13"/>
              </w:rPr>
              <w:t>4</w:t>
            </w:r>
          </w:p>
          <w:p w:rsidR="004A7344" w:rsidRDefault="004A7344" w:rsidP="003D4403">
            <w:pPr>
              <w:pStyle w:val="TableParagraph"/>
              <w:spacing w:line="75" w:lineRule="exact"/>
              <w:ind w:left="704"/>
              <w:rPr>
                <w:sz w:val="13"/>
              </w:rPr>
            </w:pPr>
            <w:r>
              <w:rPr>
                <w:color w:val="231F20"/>
                <w:sz w:val="13"/>
              </w:rPr>
              <w:t>3–</w:t>
            </w:r>
            <w:r>
              <w:rPr>
                <w:color w:val="231F20"/>
                <w:spacing w:val="-21"/>
                <w:sz w:val="13"/>
              </w:rPr>
              <w:t xml:space="preserve"> </w:t>
            </w:r>
          </w:p>
        </w:tc>
      </w:tr>
      <w:tr w:rsidR="004A7344" w:rsidTr="003D4403">
        <w:trPr>
          <w:trHeight w:val="330"/>
        </w:trPr>
        <w:tc>
          <w:tcPr>
            <w:tcW w:w="1827" w:type="dxa"/>
          </w:tcPr>
          <w:p w:rsidR="004A7344" w:rsidRDefault="004A7344" w:rsidP="003D4403">
            <w:pPr>
              <w:pStyle w:val="TableParagraph"/>
              <w:spacing w:before="72" w:line="239" w:lineRule="exact"/>
              <w:ind w:left="604" w:right="640"/>
              <w:jc w:val="center"/>
              <w:rPr>
                <w:sz w:val="13"/>
              </w:rPr>
            </w:pPr>
            <w:r>
              <w:rPr>
                <w:color w:val="231F20"/>
                <w:position w:val="-6"/>
              </w:rPr>
              <w:t>K</w:t>
            </w:r>
            <w:r>
              <w:rPr>
                <w:color w:val="231F20"/>
                <w:sz w:val="13"/>
              </w:rPr>
              <w:t>+</w:t>
            </w:r>
          </w:p>
        </w:tc>
        <w:tc>
          <w:tcPr>
            <w:tcW w:w="1067" w:type="dxa"/>
          </w:tcPr>
          <w:p w:rsidR="004A7344" w:rsidRDefault="004A7344" w:rsidP="003D4403">
            <w:pPr>
              <w:pStyle w:val="TableParagraph"/>
              <w:spacing w:before="80"/>
              <w:ind w:left="53" w:right="5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225" w:type="dxa"/>
          </w:tcPr>
          <w:p w:rsidR="004A7344" w:rsidRDefault="004A7344" w:rsidP="003D4403">
            <w:pPr>
              <w:pStyle w:val="TableParagraph"/>
              <w:spacing w:before="80"/>
              <w:ind w:left="209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56" w:type="dxa"/>
          </w:tcPr>
          <w:p w:rsidR="004A7344" w:rsidRDefault="004A7344" w:rsidP="003D4403">
            <w:pPr>
              <w:pStyle w:val="TableParagraph"/>
              <w:spacing w:before="80"/>
              <w:ind w:left="85" w:right="11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56" w:type="dxa"/>
          </w:tcPr>
          <w:p w:rsidR="004A7344" w:rsidRDefault="004A7344" w:rsidP="003D4403">
            <w:pPr>
              <w:pStyle w:val="TableParagraph"/>
              <w:spacing w:before="80"/>
              <w:ind w:right="165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21" w:type="dxa"/>
          </w:tcPr>
          <w:p w:rsidR="004A7344" w:rsidRDefault="004A7344" w:rsidP="003D4403">
            <w:pPr>
              <w:pStyle w:val="TableParagraph"/>
              <w:spacing w:before="80"/>
              <w:ind w:left="68" w:right="9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</w:tr>
      <w:tr w:rsidR="004A7344" w:rsidTr="003D4403">
        <w:trPr>
          <w:trHeight w:val="320"/>
        </w:trPr>
        <w:tc>
          <w:tcPr>
            <w:tcW w:w="1827" w:type="dxa"/>
          </w:tcPr>
          <w:p w:rsidR="004A7344" w:rsidRDefault="004A7344" w:rsidP="003D4403">
            <w:pPr>
              <w:pStyle w:val="TableParagraph"/>
              <w:spacing w:before="27"/>
              <w:ind w:left="744" w:right="636"/>
              <w:jc w:val="center"/>
              <w:rPr>
                <w:sz w:val="13"/>
              </w:rPr>
            </w:pPr>
            <w:r>
              <w:rPr>
                <w:color w:val="231F20"/>
                <w:position w:val="-6"/>
              </w:rPr>
              <w:t>Ca</w:t>
            </w:r>
            <w:r>
              <w:rPr>
                <w:color w:val="231F20"/>
                <w:sz w:val="13"/>
              </w:rPr>
              <w:t>2+</w:t>
            </w:r>
          </w:p>
        </w:tc>
        <w:tc>
          <w:tcPr>
            <w:tcW w:w="1067" w:type="dxa"/>
          </w:tcPr>
          <w:p w:rsidR="004A7344" w:rsidRDefault="004A7344" w:rsidP="003D4403">
            <w:pPr>
              <w:pStyle w:val="TableParagraph"/>
              <w:spacing w:before="74" w:line="227" w:lineRule="exact"/>
              <w:ind w:left="53" w:right="5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225" w:type="dxa"/>
          </w:tcPr>
          <w:p w:rsidR="004A7344" w:rsidRDefault="004A7344" w:rsidP="003D4403">
            <w:pPr>
              <w:pStyle w:val="TableParagraph"/>
              <w:spacing w:before="74" w:line="227" w:lineRule="exact"/>
              <w:ind w:left="209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56" w:type="dxa"/>
          </w:tcPr>
          <w:p w:rsidR="004A7344" w:rsidRDefault="004A7344" w:rsidP="003D4403">
            <w:pPr>
              <w:pStyle w:val="TableParagraph"/>
              <w:spacing w:before="74" w:line="227" w:lineRule="exact"/>
              <w:ind w:left="85" w:right="11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56" w:type="dxa"/>
          </w:tcPr>
          <w:p w:rsidR="004A7344" w:rsidRDefault="004A7344" w:rsidP="003D4403">
            <w:pPr>
              <w:pStyle w:val="TableParagraph"/>
              <w:spacing w:before="74" w:line="227" w:lineRule="exact"/>
              <w:ind w:right="165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21" w:type="dxa"/>
          </w:tcPr>
          <w:p w:rsidR="004A7344" w:rsidRDefault="004A7344" w:rsidP="003D4403">
            <w:pPr>
              <w:pStyle w:val="TableParagraph"/>
              <w:spacing w:before="74" w:line="227" w:lineRule="exact"/>
              <w:ind w:left="68" w:right="9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</w:tr>
      <w:tr w:rsidR="004A7344" w:rsidTr="003D4403">
        <w:trPr>
          <w:trHeight w:val="295"/>
        </w:trPr>
        <w:tc>
          <w:tcPr>
            <w:tcW w:w="1827" w:type="dxa"/>
          </w:tcPr>
          <w:p w:rsidR="004A7344" w:rsidRDefault="004A7344" w:rsidP="003D4403">
            <w:pPr>
              <w:pStyle w:val="TableParagraph"/>
              <w:spacing w:line="244" w:lineRule="exact"/>
              <w:ind w:left="744" w:right="637"/>
              <w:jc w:val="center"/>
              <w:rPr>
                <w:sz w:val="13"/>
              </w:rPr>
            </w:pPr>
            <w:r>
              <w:rPr>
                <w:color w:val="231F20"/>
                <w:position w:val="-6"/>
              </w:rPr>
              <w:t>Zn</w:t>
            </w:r>
            <w:r>
              <w:rPr>
                <w:color w:val="231F20"/>
                <w:sz w:val="13"/>
              </w:rPr>
              <w:t>2+</w:t>
            </w:r>
          </w:p>
        </w:tc>
        <w:tc>
          <w:tcPr>
            <w:tcW w:w="1067" w:type="dxa"/>
          </w:tcPr>
          <w:p w:rsidR="004A7344" w:rsidRDefault="004A7344" w:rsidP="003D4403">
            <w:pPr>
              <w:pStyle w:val="TableParagraph"/>
              <w:spacing w:before="62" w:line="213" w:lineRule="exact"/>
              <w:ind w:left="53" w:right="5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225" w:type="dxa"/>
          </w:tcPr>
          <w:p w:rsidR="004A7344" w:rsidRDefault="004A7344" w:rsidP="003D4403">
            <w:pPr>
              <w:pStyle w:val="TableParagraph"/>
              <w:spacing w:before="62" w:line="213" w:lineRule="exact"/>
              <w:ind w:left="209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56" w:type="dxa"/>
          </w:tcPr>
          <w:p w:rsidR="004A7344" w:rsidRDefault="004A7344" w:rsidP="003D4403">
            <w:pPr>
              <w:pStyle w:val="TableParagraph"/>
              <w:spacing w:before="62" w:line="213" w:lineRule="exact"/>
              <w:ind w:left="85" w:right="11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56" w:type="dxa"/>
          </w:tcPr>
          <w:p w:rsidR="004A7344" w:rsidRDefault="004A7344" w:rsidP="003D4403">
            <w:pPr>
              <w:pStyle w:val="TableParagraph"/>
              <w:spacing w:before="62" w:line="213" w:lineRule="exact"/>
              <w:ind w:right="165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21" w:type="dxa"/>
          </w:tcPr>
          <w:p w:rsidR="004A7344" w:rsidRDefault="004A7344" w:rsidP="003D4403">
            <w:pPr>
              <w:pStyle w:val="TableParagraph"/>
              <w:spacing w:before="62" w:line="213" w:lineRule="exact"/>
              <w:ind w:left="68" w:right="9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</w:tr>
      <w:tr w:rsidR="004A7344" w:rsidTr="003D4403">
        <w:trPr>
          <w:trHeight w:val="285"/>
        </w:trPr>
        <w:tc>
          <w:tcPr>
            <w:tcW w:w="1827" w:type="dxa"/>
          </w:tcPr>
          <w:p w:rsidR="004A7344" w:rsidRDefault="004A7344" w:rsidP="003D4403">
            <w:pPr>
              <w:pStyle w:val="TableParagraph"/>
              <w:spacing w:line="237" w:lineRule="exact"/>
              <w:ind w:left="705" w:right="640"/>
              <w:jc w:val="center"/>
            </w:pPr>
            <w:r>
              <w:rPr>
                <w:color w:val="231F20"/>
              </w:rPr>
              <w:t>Ag</w:t>
            </w:r>
            <w:r>
              <w:rPr>
                <w:color w:val="231F20"/>
                <w:vertAlign w:val="superscript"/>
              </w:rPr>
              <w:t>+</w:t>
            </w:r>
          </w:p>
        </w:tc>
        <w:tc>
          <w:tcPr>
            <w:tcW w:w="1067" w:type="dxa"/>
          </w:tcPr>
          <w:p w:rsidR="004A7344" w:rsidRDefault="004A7344" w:rsidP="003D4403">
            <w:pPr>
              <w:pStyle w:val="TableParagraph"/>
              <w:spacing w:before="51" w:line="214" w:lineRule="exact"/>
              <w:ind w:left="53" w:right="5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225" w:type="dxa"/>
          </w:tcPr>
          <w:p w:rsidR="004A7344" w:rsidRDefault="004A7344" w:rsidP="003D4403">
            <w:pPr>
              <w:pStyle w:val="TableParagraph"/>
              <w:spacing w:before="51" w:line="214" w:lineRule="exact"/>
              <w:ind w:left="209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56" w:type="dxa"/>
          </w:tcPr>
          <w:p w:rsidR="004A7344" w:rsidRDefault="004A7344" w:rsidP="003D4403">
            <w:pPr>
              <w:pStyle w:val="TableParagraph"/>
              <w:spacing w:before="51" w:line="214" w:lineRule="exact"/>
              <w:ind w:left="85" w:right="11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56" w:type="dxa"/>
          </w:tcPr>
          <w:p w:rsidR="004A7344" w:rsidRDefault="004A7344" w:rsidP="003D4403">
            <w:pPr>
              <w:pStyle w:val="TableParagraph"/>
              <w:spacing w:before="51" w:line="214" w:lineRule="exact"/>
              <w:ind w:right="165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21" w:type="dxa"/>
          </w:tcPr>
          <w:p w:rsidR="004A7344" w:rsidRDefault="004A7344" w:rsidP="003D4403">
            <w:pPr>
              <w:pStyle w:val="TableParagraph"/>
              <w:spacing w:before="51" w:line="214" w:lineRule="exact"/>
              <w:ind w:left="68" w:right="9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</w:tr>
      <w:tr w:rsidR="004A7344" w:rsidTr="003D4403">
        <w:trPr>
          <w:trHeight w:val="315"/>
        </w:trPr>
        <w:tc>
          <w:tcPr>
            <w:tcW w:w="1827" w:type="dxa"/>
          </w:tcPr>
          <w:p w:rsidR="004A7344" w:rsidRDefault="004A7344" w:rsidP="003D4403">
            <w:pPr>
              <w:pStyle w:val="TableParagraph"/>
              <w:spacing w:line="233" w:lineRule="exact"/>
              <w:ind w:left="725" w:right="640"/>
              <w:jc w:val="center"/>
              <w:rPr>
                <w:sz w:val="13"/>
              </w:rPr>
            </w:pPr>
            <w:r>
              <w:rPr>
                <w:color w:val="231F20"/>
                <w:position w:val="-6"/>
              </w:rPr>
              <w:t>Al</w:t>
            </w:r>
            <w:r>
              <w:rPr>
                <w:color w:val="231F20"/>
                <w:sz w:val="13"/>
              </w:rPr>
              <w:t>3+</w:t>
            </w:r>
          </w:p>
        </w:tc>
        <w:tc>
          <w:tcPr>
            <w:tcW w:w="1067" w:type="dxa"/>
          </w:tcPr>
          <w:p w:rsidR="004A7344" w:rsidRDefault="004A7344" w:rsidP="003D4403">
            <w:pPr>
              <w:pStyle w:val="TableParagraph"/>
              <w:spacing w:before="80" w:line="215" w:lineRule="exact"/>
              <w:ind w:left="53" w:right="5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225" w:type="dxa"/>
          </w:tcPr>
          <w:p w:rsidR="004A7344" w:rsidRDefault="004A7344" w:rsidP="003D4403">
            <w:pPr>
              <w:pStyle w:val="TableParagraph"/>
              <w:spacing w:before="80" w:line="215" w:lineRule="exact"/>
              <w:ind w:left="209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56" w:type="dxa"/>
          </w:tcPr>
          <w:p w:rsidR="004A7344" w:rsidRDefault="004A7344" w:rsidP="003D4403">
            <w:pPr>
              <w:pStyle w:val="TableParagraph"/>
              <w:spacing w:before="80" w:line="215" w:lineRule="exact"/>
              <w:ind w:left="85" w:right="11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56" w:type="dxa"/>
          </w:tcPr>
          <w:p w:rsidR="004A7344" w:rsidRDefault="004A7344" w:rsidP="003D4403">
            <w:pPr>
              <w:pStyle w:val="TableParagraph"/>
              <w:spacing w:before="80" w:line="215" w:lineRule="exact"/>
              <w:ind w:right="165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21" w:type="dxa"/>
          </w:tcPr>
          <w:p w:rsidR="004A7344" w:rsidRDefault="004A7344" w:rsidP="003D4403">
            <w:pPr>
              <w:pStyle w:val="TableParagraph"/>
              <w:spacing w:before="80" w:line="215" w:lineRule="exact"/>
              <w:ind w:left="68" w:right="9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</w:tr>
    </w:tbl>
    <w:p w:rsidR="004A7344" w:rsidRDefault="004A7344" w:rsidP="004A7344">
      <w:pPr>
        <w:spacing w:line="215" w:lineRule="exact"/>
        <w:jc w:val="center"/>
        <w:rPr>
          <w:sz w:val="20"/>
        </w:rPr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BodyText"/>
        <w:spacing w:before="1"/>
        <w:rPr>
          <w:sz w:val="19"/>
        </w:rPr>
      </w:pPr>
    </w:p>
    <w:p w:rsidR="004A7344" w:rsidRDefault="004A7344" w:rsidP="004A7344">
      <w:pPr>
        <w:pStyle w:val="Heading5"/>
        <w:ind w:left="2332"/>
        <w:jc w:val="both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7632" behindDoc="1" locked="0" layoutInCell="1" allowOverlap="1">
                <wp:simplePos x="0" y="0"/>
                <wp:positionH relativeFrom="page">
                  <wp:posOffset>1605280</wp:posOffset>
                </wp:positionH>
                <wp:positionV relativeFrom="paragraph">
                  <wp:posOffset>4445</wp:posOffset>
                </wp:positionV>
                <wp:extent cx="334645" cy="323850"/>
                <wp:effectExtent l="14605" t="10160" r="12700" b="8890"/>
                <wp:wrapNone/>
                <wp:docPr id="431" name="Group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4645" cy="323850"/>
                          <a:chOff x="2528" y="7"/>
                          <a:chExt cx="527" cy="510"/>
                        </a:xfrm>
                      </wpg:grpSpPr>
                      <wps:wsp>
                        <wps:cNvPr id="432" name="Freeform 360"/>
                        <wps:cNvSpPr>
                          <a:spLocks/>
                        </wps:cNvSpPr>
                        <wps:spPr bwMode="auto">
                          <a:xfrm>
                            <a:off x="2538" y="17"/>
                            <a:ext cx="507" cy="490"/>
                          </a:xfrm>
                          <a:custGeom>
                            <a:avLst/>
                            <a:gdLst>
                              <a:gd name="T0" fmla="+- 0 2792 2538"/>
                              <a:gd name="T1" fmla="*/ T0 w 507"/>
                              <a:gd name="T2" fmla="+- 0 18 18"/>
                              <a:gd name="T3" fmla="*/ 18 h 490"/>
                              <a:gd name="T4" fmla="+- 0 2694 2538"/>
                              <a:gd name="T5" fmla="*/ T4 w 507"/>
                              <a:gd name="T6" fmla="+- 0 36 18"/>
                              <a:gd name="T7" fmla="*/ 36 h 490"/>
                              <a:gd name="T8" fmla="+- 0 2612 2538"/>
                              <a:gd name="T9" fmla="*/ T8 w 507"/>
                              <a:gd name="T10" fmla="+- 0 89 18"/>
                              <a:gd name="T11" fmla="*/ 89 h 490"/>
                              <a:gd name="T12" fmla="+- 0 2557 2538"/>
                              <a:gd name="T13" fmla="*/ T12 w 507"/>
                              <a:gd name="T14" fmla="+- 0 169 18"/>
                              <a:gd name="T15" fmla="*/ 169 h 490"/>
                              <a:gd name="T16" fmla="+- 0 2538 2538"/>
                              <a:gd name="T17" fmla="*/ T16 w 507"/>
                              <a:gd name="T18" fmla="+- 0 262 18"/>
                              <a:gd name="T19" fmla="*/ 262 h 490"/>
                              <a:gd name="T20" fmla="+- 0 2543 2538"/>
                              <a:gd name="T21" fmla="*/ T20 w 507"/>
                              <a:gd name="T22" fmla="+- 0 311 18"/>
                              <a:gd name="T23" fmla="*/ 311 h 490"/>
                              <a:gd name="T24" fmla="+- 0 2580 2538"/>
                              <a:gd name="T25" fmla="*/ T24 w 507"/>
                              <a:gd name="T26" fmla="+- 0 398 18"/>
                              <a:gd name="T27" fmla="*/ 398 h 490"/>
                              <a:gd name="T28" fmla="+- 0 2651 2538"/>
                              <a:gd name="T29" fmla="*/ T28 w 507"/>
                              <a:gd name="T30" fmla="+- 0 467 18"/>
                              <a:gd name="T31" fmla="*/ 467 h 490"/>
                              <a:gd name="T32" fmla="+- 0 2741 2538"/>
                              <a:gd name="T33" fmla="*/ T32 w 507"/>
                              <a:gd name="T34" fmla="+- 0 503 18"/>
                              <a:gd name="T35" fmla="*/ 503 h 490"/>
                              <a:gd name="T36" fmla="+- 0 2792 2538"/>
                              <a:gd name="T37" fmla="*/ T36 w 507"/>
                              <a:gd name="T38" fmla="+- 0 507 18"/>
                              <a:gd name="T39" fmla="*/ 507 h 490"/>
                              <a:gd name="T40" fmla="+- 0 2842 2538"/>
                              <a:gd name="T41" fmla="*/ T40 w 507"/>
                              <a:gd name="T42" fmla="+- 0 503 18"/>
                              <a:gd name="T43" fmla="*/ 503 h 490"/>
                              <a:gd name="T44" fmla="+- 0 2932 2538"/>
                              <a:gd name="T45" fmla="*/ T44 w 507"/>
                              <a:gd name="T46" fmla="+- 0 467 18"/>
                              <a:gd name="T47" fmla="*/ 467 h 490"/>
                              <a:gd name="T48" fmla="+- 0 3003 2538"/>
                              <a:gd name="T49" fmla="*/ T48 w 507"/>
                              <a:gd name="T50" fmla="+- 0 398 18"/>
                              <a:gd name="T51" fmla="*/ 398 h 490"/>
                              <a:gd name="T52" fmla="+- 0 3040 2538"/>
                              <a:gd name="T53" fmla="*/ T52 w 507"/>
                              <a:gd name="T54" fmla="+- 0 311 18"/>
                              <a:gd name="T55" fmla="*/ 311 h 490"/>
                              <a:gd name="T56" fmla="+- 0 3045 2538"/>
                              <a:gd name="T57" fmla="*/ T56 w 507"/>
                              <a:gd name="T58" fmla="+- 0 262 18"/>
                              <a:gd name="T59" fmla="*/ 262 h 490"/>
                              <a:gd name="T60" fmla="+- 0 3040 2538"/>
                              <a:gd name="T61" fmla="*/ T60 w 507"/>
                              <a:gd name="T62" fmla="+- 0 214 18"/>
                              <a:gd name="T63" fmla="*/ 214 h 490"/>
                              <a:gd name="T64" fmla="+- 0 3003 2538"/>
                              <a:gd name="T65" fmla="*/ T64 w 507"/>
                              <a:gd name="T66" fmla="+- 0 127 18"/>
                              <a:gd name="T67" fmla="*/ 127 h 490"/>
                              <a:gd name="T68" fmla="+- 0 2932 2538"/>
                              <a:gd name="T69" fmla="*/ T68 w 507"/>
                              <a:gd name="T70" fmla="+- 0 58 18"/>
                              <a:gd name="T71" fmla="*/ 58 h 490"/>
                              <a:gd name="T72" fmla="+- 0 2842 2538"/>
                              <a:gd name="T73" fmla="*/ T72 w 507"/>
                              <a:gd name="T74" fmla="+- 0 22 18"/>
                              <a:gd name="T75" fmla="*/ 22 h 490"/>
                              <a:gd name="T76" fmla="+- 0 2792 2538"/>
                              <a:gd name="T77" fmla="*/ T76 w 507"/>
                              <a:gd name="T78" fmla="+- 0 18 18"/>
                              <a:gd name="T79" fmla="*/ 1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4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1"/>
                                </a:lnTo>
                                <a:lnTo>
                                  <a:pt x="19" y="151"/>
                                </a:lnTo>
                                <a:lnTo>
                                  <a:pt x="0" y="244"/>
                                </a:lnTo>
                                <a:lnTo>
                                  <a:pt x="5" y="293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4" y="489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3"/>
                                </a:lnTo>
                                <a:lnTo>
                                  <a:pt x="507" y="244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09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3" name="Freeform 361"/>
                        <wps:cNvSpPr>
                          <a:spLocks/>
                        </wps:cNvSpPr>
                        <wps:spPr bwMode="auto">
                          <a:xfrm>
                            <a:off x="2538" y="17"/>
                            <a:ext cx="507" cy="490"/>
                          </a:xfrm>
                          <a:custGeom>
                            <a:avLst/>
                            <a:gdLst>
                              <a:gd name="T0" fmla="+- 0 2538 2538"/>
                              <a:gd name="T1" fmla="*/ T0 w 507"/>
                              <a:gd name="T2" fmla="+- 0 262 18"/>
                              <a:gd name="T3" fmla="*/ 262 h 490"/>
                              <a:gd name="T4" fmla="+- 0 2557 2538"/>
                              <a:gd name="T5" fmla="*/ T4 w 507"/>
                              <a:gd name="T6" fmla="+- 0 169 18"/>
                              <a:gd name="T7" fmla="*/ 169 h 490"/>
                              <a:gd name="T8" fmla="+- 0 2612 2538"/>
                              <a:gd name="T9" fmla="*/ T8 w 507"/>
                              <a:gd name="T10" fmla="+- 0 89 18"/>
                              <a:gd name="T11" fmla="*/ 89 h 490"/>
                              <a:gd name="T12" fmla="+- 0 2694 2538"/>
                              <a:gd name="T13" fmla="*/ T12 w 507"/>
                              <a:gd name="T14" fmla="+- 0 36 18"/>
                              <a:gd name="T15" fmla="*/ 36 h 490"/>
                              <a:gd name="T16" fmla="+- 0 2792 2538"/>
                              <a:gd name="T17" fmla="*/ T16 w 507"/>
                              <a:gd name="T18" fmla="+- 0 18 18"/>
                              <a:gd name="T19" fmla="*/ 18 h 490"/>
                              <a:gd name="T20" fmla="+- 0 2842 2538"/>
                              <a:gd name="T21" fmla="*/ T20 w 507"/>
                              <a:gd name="T22" fmla="+- 0 22 18"/>
                              <a:gd name="T23" fmla="*/ 22 h 490"/>
                              <a:gd name="T24" fmla="+- 0 2932 2538"/>
                              <a:gd name="T25" fmla="*/ T24 w 507"/>
                              <a:gd name="T26" fmla="+- 0 58 18"/>
                              <a:gd name="T27" fmla="*/ 58 h 490"/>
                              <a:gd name="T28" fmla="+- 0 3003 2538"/>
                              <a:gd name="T29" fmla="*/ T28 w 507"/>
                              <a:gd name="T30" fmla="+- 0 127 18"/>
                              <a:gd name="T31" fmla="*/ 127 h 490"/>
                              <a:gd name="T32" fmla="+- 0 3040 2538"/>
                              <a:gd name="T33" fmla="*/ T32 w 507"/>
                              <a:gd name="T34" fmla="+- 0 214 18"/>
                              <a:gd name="T35" fmla="*/ 214 h 490"/>
                              <a:gd name="T36" fmla="+- 0 3045 2538"/>
                              <a:gd name="T37" fmla="*/ T36 w 507"/>
                              <a:gd name="T38" fmla="+- 0 262 18"/>
                              <a:gd name="T39" fmla="*/ 262 h 490"/>
                              <a:gd name="T40" fmla="+- 0 3040 2538"/>
                              <a:gd name="T41" fmla="*/ T40 w 507"/>
                              <a:gd name="T42" fmla="+- 0 311 18"/>
                              <a:gd name="T43" fmla="*/ 311 h 490"/>
                              <a:gd name="T44" fmla="+- 0 3003 2538"/>
                              <a:gd name="T45" fmla="*/ T44 w 507"/>
                              <a:gd name="T46" fmla="+- 0 398 18"/>
                              <a:gd name="T47" fmla="*/ 398 h 490"/>
                              <a:gd name="T48" fmla="+- 0 2932 2538"/>
                              <a:gd name="T49" fmla="*/ T48 w 507"/>
                              <a:gd name="T50" fmla="+- 0 467 18"/>
                              <a:gd name="T51" fmla="*/ 467 h 490"/>
                              <a:gd name="T52" fmla="+- 0 2842 2538"/>
                              <a:gd name="T53" fmla="*/ T52 w 507"/>
                              <a:gd name="T54" fmla="+- 0 503 18"/>
                              <a:gd name="T55" fmla="*/ 503 h 490"/>
                              <a:gd name="T56" fmla="+- 0 2792 2538"/>
                              <a:gd name="T57" fmla="*/ T56 w 507"/>
                              <a:gd name="T58" fmla="+- 0 507 18"/>
                              <a:gd name="T59" fmla="*/ 507 h 490"/>
                              <a:gd name="T60" fmla="+- 0 2741 2538"/>
                              <a:gd name="T61" fmla="*/ T60 w 507"/>
                              <a:gd name="T62" fmla="+- 0 503 18"/>
                              <a:gd name="T63" fmla="*/ 503 h 490"/>
                              <a:gd name="T64" fmla="+- 0 2651 2538"/>
                              <a:gd name="T65" fmla="*/ T64 w 507"/>
                              <a:gd name="T66" fmla="+- 0 467 18"/>
                              <a:gd name="T67" fmla="*/ 467 h 490"/>
                              <a:gd name="T68" fmla="+- 0 2580 2538"/>
                              <a:gd name="T69" fmla="*/ T68 w 507"/>
                              <a:gd name="T70" fmla="+- 0 398 18"/>
                              <a:gd name="T71" fmla="*/ 398 h 490"/>
                              <a:gd name="T72" fmla="+- 0 2543 2538"/>
                              <a:gd name="T73" fmla="*/ T72 w 507"/>
                              <a:gd name="T74" fmla="+- 0 311 18"/>
                              <a:gd name="T75" fmla="*/ 311 h 490"/>
                              <a:gd name="T76" fmla="+- 0 2538 2538"/>
                              <a:gd name="T77" fmla="*/ T76 w 507"/>
                              <a:gd name="T78" fmla="+- 0 262 18"/>
                              <a:gd name="T79" fmla="*/ 26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4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1"/>
                                </a:lnTo>
                                <a:lnTo>
                                  <a:pt x="156" y="18"/>
                                </a:lnTo>
                                <a:lnTo>
                                  <a:pt x="254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09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4"/>
                                </a:lnTo>
                                <a:lnTo>
                                  <a:pt x="502" y="293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4" y="489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3"/>
                                </a:lnTo>
                                <a:lnTo>
                                  <a:pt x="0" y="2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4" name="Freeform 362"/>
                        <wps:cNvSpPr>
                          <a:spLocks/>
                        </wps:cNvSpPr>
                        <wps:spPr bwMode="auto">
                          <a:xfrm>
                            <a:off x="2583" y="17"/>
                            <a:ext cx="445" cy="444"/>
                          </a:xfrm>
                          <a:custGeom>
                            <a:avLst/>
                            <a:gdLst>
                              <a:gd name="T0" fmla="+- 0 2806 2583"/>
                              <a:gd name="T1" fmla="*/ T0 w 445"/>
                              <a:gd name="T2" fmla="+- 0 18 18"/>
                              <a:gd name="T3" fmla="*/ 18 h 444"/>
                              <a:gd name="T4" fmla="+- 0 2720 2583"/>
                              <a:gd name="T5" fmla="*/ T4 w 445"/>
                              <a:gd name="T6" fmla="+- 0 34 18"/>
                              <a:gd name="T7" fmla="*/ 34 h 444"/>
                              <a:gd name="T8" fmla="+- 0 2648 2583"/>
                              <a:gd name="T9" fmla="*/ T8 w 445"/>
                              <a:gd name="T10" fmla="+- 0 83 18"/>
                              <a:gd name="T11" fmla="*/ 83 h 444"/>
                              <a:gd name="T12" fmla="+- 0 2599 2583"/>
                              <a:gd name="T13" fmla="*/ T12 w 445"/>
                              <a:gd name="T14" fmla="+- 0 154 18"/>
                              <a:gd name="T15" fmla="*/ 154 h 444"/>
                              <a:gd name="T16" fmla="+- 0 2583 2583"/>
                              <a:gd name="T17" fmla="*/ T16 w 445"/>
                              <a:gd name="T18" fmla="+- 0 239 18"/>
                              <a:gd name="T19" fmla="*/ 239 h 444"/>
                              <a:gd name="T20" fmla="+- 0 2587 2583"/>
                              <a:gd name="T21" fmla="*/ T20 w 445"/>
                              <a:gd name="T22" fmla="+- 0 284 18"/>
                              <a:gd name="T23" fmla="*/ 284 h 444"/>
                              <a:gd name="T24" fmla="+- 0 2620 2583"/>
                              <a:gd name="T25" fmla="*/ T24 w 445"/>
                              <a:gd name="T26" fmla="+- 0 362 18"/>
                              <a:gd name="T27" fmla="*/ 362 h 444"/>
                              <a:gd name="T28" fmla="+- 0 2682 2583"/>
                              <a:gd name="T29" fmla="*/ T28 w 445"/>
                              <a:gd name="T30" fmla="+- 0 425 18"/>
                              <a:gd name="T31" fmla="*/ 425 h 444"/>
                              <a:gd name="T32" fmla="+- 0 2761 2583"/>
                              <a:gd name="T33" fmla="*/ T32 w 445"/>
                              <a:gd name="T34" fmla="+- 0 457 18"/>
                              <a:gd name="T35" fmla="*/ 457 h 444"/>
                              <a:gd name="T36" fmla="+- 0 2806 2583"/>
                              <a:gd name="T37" fmla="*/ T36 w 445"/>
                              <a:gd name="T38" fmla="+- 0 461 18"/>
                              <a:gd name="T39" fmla="*/ 461 h 444"/>
                              <a:gd name="T40" fmla="+- 0 2850 2583"/>
                              <a:gd name="T41" fmla="*/ T40 w 445"/>
                              <a:gd name="T42" fmla="+- 0 457 18"/>
                              <a:gd name="T43" fmla="*/ 457 h 444"/>
                              <a:gd name="T44" fmla="+- 0 2929 2583"/>
                              <a:gd name="T45" fmla="*/ T44 w 445"/>
                              <a:gd name="T46" fmla="+- 0 425 18"/>
                              <a:gd name="T47" fmla="*/ 425 h 444"/>
                              <a:gd name="T48" fmla="+- 0 2991 2583"/>
                              <a:gd name="T49" fmla="*/ T48 w 445"/>
                              <a:gd name="T50" fmla="+- 0 362 18"/>
                              <a:gd name="T51" fmla="*/ 362 h 444"/>
                              <a:gd name="T52" fmla="+- 0 3024 2583"/>
                              <a:gd name="T53" fmla="*/ T52 w 445"/>
                              <a:gd name="T54" fmla="+- 0 284 18"/>
                              <a:gd name="T55" fmla="*/ 284 h 444"/>
                              <a:gd name="T56" fmla="+- 0 3028 2583"/>
                              <a:gd name="T57" fmla="*/ T56 w 445"/>
                              <a:gd name="T58" fmla="+- 0 239 18"/>
                              <a:gd name="T59" fmla="*/ 239 h 444"/>
                              <a:gd name="T60" fmla="+- 0 3024 2583"/>
                              <a:gd name="T61" fmla="*/ T60 w 445"/>
                              <a:gd name="T62" fmla="+- 0 195 18"/>
                              <a:gd name="T63" fmla="*/ 195 h 444"/>
                              <a:gd name="T64" fmla="+- 0 2991 2583"/>
                              <a:gd name="T65" fmla="*/ T64 w 445"/>
                              <a:gd name="T66" fmla="+- 0 117 18"/>
                              <a:gd name="T67" fmla="*/ 117 h 444"/>
                              <a:gd name="T68" fmla="+- 0 2929 2583"/>
                              <a:gd name="T69" fmla="*/ T68 w 445"/>
                              <a:gd name="T70" fmla="+- 0 54 18"/>
                              <a:gd name="T71" fmla="*/ 54 h 444"/>
                              <a:gd name="T72" fmla="+- 0 2850 2583"/>
                              <a:gd name="T73" fmla="*/ T72 w 445"/>
                              <a:gd name="T74" fmla="+- 0 22 18"/>
                              <a:gd name="T75" fmla="*/ 22 h 444"/>
                              <a:gd name="T76" fmla="+- 0 2806 2583"/>
                              <a:gd name="T77" fmla="*/ T76 w 445"/>
                              <a:gd name="T78" fmla="+- 0 18 18"/>
                              <a:gd name="T79" fmla="*/ 18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3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6"/>
                                </a:lnTo>
                                <a:lnTo>
                                  <a:pt x="0" y="221"/>
                                </a:lnTo>
                                <a:lnTo>
                                  <a:pt x="4" y="266"/>
                                </a:lnTo>
                                <a:lnTo>
                                  <a:pt x="37" y="344"/>
                                </a:lnTo>
                                <a:lnTo>
                                  <a:pt x="99" y="407"/>
                                </a:lnTo>
                                <a:lnTo>
                                  <a:pt x="178" y="439"/>
                                </a:lnTo>
                                <a:lnTo>
                                  <a:pt x="223" y="443"/>
                                </a:lnTo>
                                <a:lnTo>
                                  <a:pt x="267" y="439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4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1"/>
                                </a:lnTo>
                                <a:lnTo>
                                  <a:pt x="441" y="177"/>
                                </a:lnTo>
                                <a:lnTo>
                                  <a:pt x="408" y="99"/>
                                </a:lnTo>
                                <a:lnTo>
                                  <a:pt x="346" y="36"/>
                                </a:lnTo>
                                <a:lnTo>
                                  <a:pt x="267" y="4"/>
                                </a:lnTo>
                                <a:lnTo>
                                  <a:pt x="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5" name="Freeform 363"/>
                        <wps:cNvSpPr>
                          <a:spLocks/>
                        </wps:cNvSpPr>
                        <wps:spPr bwMode="auto">
                          <a:xfrm>
                            <a:off x="2583" y="17"/>
                            <a:ext cx="445" cy="444"/>
                          </a:xfrm>
                          <a:custGeom>
                            <a:avLst/>
                            <a:gdLst>
                              <a:gd name="T0" fmla="+- 0 2583 2583"/>
                              <a:gd name="T1" fmla="*/ T0 w 445"/>
                              <a:gd name="T2" fmla="+- 0 239 18"/>
                              <a:gd name="T3" fmla="*/ 239 h 444"/>
                              <a:gd name="T4" fmla="+- 0 2599 2583"/>
                              <a:gd name="T5" fmla="*/ T4 w 445"/>
                              <a:gd name="T6" fmla="+- 0 154 18"/>
                              <a:gd name="T7" fmla="*/ 154 h 444"/>
                              <a:gd name="T8" fmla="+- 0 2648 2583"/>
                              <a:gd name="T9" fmla="*/ T8 w 445"/>
                              <a:gd name="T10" fmla="+- 0 83 18"/>
                              <a:gd name="T11" fmla="*/ 83 h 444"/>
                              <a:gd name="T12" fmla="+- 0 2720 2583"/>
                              <a:gd name="T13" fmla="*/ T12 w 445"/>
                              <a:gd name="T14" fmla="+- 0 34 18"/>
                              <a:gd name="T15" fmla="*/ 34 h 444"/>
                              <a:gd name="T16" fmla="+- 0 2806 2583"/>
                              <a:gd name="T17" fmla="*/ T16 w 445"/>
                              <a:gd name="T18" fmla="+- 0 18 18"/>
                              <a:gd name="T19" fmla="*/ 18 h 444"/>
                              <a:gd name="T20" fmla="+- 0 2850 2583"/>
                              <a:gd name="T21" fmla="*/ T20 w 445"/>
                              <a:gd name="T22" fmla="+- 0 22 18"/>
                              <a:gd name="T23" fmla="*/ 22 h 444"/>
                              <a:gd name="T24" fmla="+- 0 2929 2583"/>
                              <a:gd name="T25" fmla="*/ T24 w 445"/>
                              <a:gd name="T26" fmla="+- 0 54 18"/>
                              <a:gd name="T27" fmla="*/ 54 h 444"/>
                              <a:gd name="T28" fmla="+- 0 2991 2583"/>
                              <a:gd name="T29" fmla="*/ T28 w 445"/>
                              <a:gd name="T30" fmla="+- 0 117 18"/>
                              <a:gd name="T31" fmla="*/ 117 h 444"/>
                              <a:gd name="T32" fmla="+- 0 3024 2583"/>
                              <a:gd name="T33" fmla="*/ T32 w 445"/>
                              <a:gd name="T34" fmla="+- 0 195 18"/>
                              <a:gd name="T35" fmla="*/ 195 h 444"/>
                              <a:gd name="T36" fmla="+- 0 3028 2583"/>
                              <a:gd name="T37" fmla="*/ T36 w 445"/>
                              <a:gd name="T38" fmla="+- 0 239 18"/>
                              <a:gd name="T39" fmla="*/ 239 h 444"/>
                              <a:gd name="T40" fmla="+- 0 3024 2583"/>
                              <a:gd name="T41" fmla="*/ T40 w 445"/>
                              <a:gd name="T42" fmla="+- 0 284 18"/>
                              <a:gd name="T43" fmla="*/ 284 h 444"/>
                              <a:gd name="T44" fmla="+- 0 2991 2583"/>
                              <a:gd name="T45" fmla="*/ T44 w 445"/>
                              <a:gd name="T46" fmla="+- 0 362 18"/>
                              <a:gd name="T47" fmla="*/ 362 h 444"/>
                              <a:gd name="T48" fmla="+- 0 2929 2583"/>
                              <a:gd name="T49" fmla="*/ T48 w 445"/>
                              <a:gd name="T50" fmla="+- 0 425 18"/>
                              <a:gd name="T51" fmla="*/ 425 h 444"/>
                              <a:gd name="T52" fmla="+- 0 2850 2583"/>
                              <a:gd name="T53" fmla="*/ T52 w 445"/>
                              <a:gd name="T54" fmla="+- 0 457 18"/>
                              <a:gd name="T55" fmla="*/ 457 h 444"/>
                              <a:gd name="T56" fmla="+- 0 2806 2583"/>
                              <a:gd name="T57" fmla="*/ T56 w 445"/>
                              <a:gd name="T58" fmla="+- 0 461 18"/>
                              <a:gd name="T59" fmla="*/ 461 h 444"/>
                              <a:gd name="T60" fmla="+- 0 2761 2583"/>
                              <a:gd name="T61" fmla="*/ T60 w 445"/>
                              <a:gd name="T62" fmla="+- 0 457 18"/>
                              <a:gd name="T63" fmla="*/ 457 h 444"/>
                              <a:gd name="T64" fmla="+- 0 2682 2583"/>
                              <a:gd name="T65" fmla="*/ T64 w 445"/>
                              <a:gd name="T66" fmla="+- 0 425 18"/>
                              <a:gd name="T67" fmla="*/ 425 h 444"/>
                              <a:gd name="T68" fmla="+- 0 2620 2583"/>
                              <a:gd name="T69" fmla="*/ T68 w 445"/>
                              <a:gd name="T70" fmla="+- 0 362 18"/>
                              <a:gd name="T71" fmla="*/ 362 h 444"/>
                              <a:gd name="T72" fmla="+- 0 2587 2583"/>
                              <a:gd name="T73" fmla="*/ T72 w 445"/>
                              <a:gd name="T74" fmla="+- 0 284 18"/>
                              <a:gd name="T75" fmla="*/ 284 h 444"/>
                              <a:gd name="T76" fmla="+- 0 2583 2583"/>
                              <a:gd name="T77" fmla="*/ T76 w 445"/>
                              <a:gd name="T78" fmla="+- 0 239 18"/>
                              <a:gd name="T79" fmla="*/ 239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1"/>
                                </a:moveTo>
                                <a:lnTo>
                                  <a:pt x="16" y="136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3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6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7"/>
                                </a:lnTo>
                                <a:lnTo>
                                  <a:pt x="445" y="221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4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39"/>
                                </a:lnTo>
                                <a:lnTo>
                                  <a:pt x="223" y="443"/>
                                </a:lnTo>
                                <a:lnTo>
                                  <a:pt x="178" y="439"/>
                                </a:lnTo>
                                <a:lnTo>
                                  <a:pt x="99" y="407"/>
                                </a:lnTo>
                                <a:lnTo>
                                  <a:pt x="37" y="344"/>
                                </a:lnTo>
                                <a:lnTo>
                                  <a:pt x="4" y="266"/>
                                </a:lnTo>
                                <a:lnTo>
                                  <a:pt x="0" y="22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6" name="Text Box 364"/>
                        <wps:cNvSpPr txBox="1">
                          <a:spLocks noChangeArrowheads="1"/>
                        </wps:cNvSpPr>
                        <wps:spPr bwMode="auto">
                          <a:xfrm>
                            <a:off x="2528" y="7"/>
                            <a:ext cx="527" cy="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83"/>
                                <w:ind w:left="191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4.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31" o:spid="_x0000_s1250" style="position:absolute;left:0;text-align:left;margin-left:126.4pt;margin-top:.35pt;width:26.35pt;height:25.5pt;z-index:-251598848;mso-position-horizontal-relative:page;mso-position-vertical-relative:text" coordorigin="2528,7" coordsize="527,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">
                <v:shape id="Freeform 360" o:spid="_x0000_s1251" style="position:absolute;left:2538;top:17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kURsMA&#10;AADcAAAADwAAAGRycy9kb3ducmV2LnhtbESPzWrDMBCE74W+g9hCbo2cH0pxo4QQKARyil1Cj4u1&#10;tUyklbHUWH77qFDIcZiZb5jNLjkrbjSEzrOCxbwAQdx43XGr4Kv+fH0HESKyRuuZFEwUYLd9ftpg&#10;qf3IZ7pVsRUZwqFEBSbGvpQyNIYchrnvibP34weHMcuhlXrAMcOdlcuieJMOO84LBns6GGqu1a9T&#10;cKqnfW/HoJO9mKk6pO86Fl6p2Uvaf4CIlOIj/N8+agXr1RL+zuQjIL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SkURsMAAADcAAAADwAAAAAAAAAAAAAAAACYAgAAZHJzL2Rv&#10;d25yZXYueG1sUEsFBgAAAAAEAAQA9QAAAIgDAAAAAA==&#10;" path="m254,l156,18,74,71,19,151,,244r5,49l42,380r71,69l203,485r51,4l304,485r90,-36l465,380r37,-87l507,244r-5,-48l465,109,394,40,304,4,254,xe" fillcolor="#f38ebb" stroked="f">
                  <v:path arrowok="t" o:connecttype="custom" o:connectlocs="254,18;156,36;74,89;19,169;0,262;5,311;42,398;113,467;203,503;254,507;304,503;394,467;465,398;502,311;507,262;502,214;465,127;394,58;304,22;254,18" o:connectangles="0,0,0,0,0,0,0,0,0,0,0,0,0,0,0,0,0,0,0,0"/>
                </v:shape>
                <v:shape id="Freeform 361" o:spid="_x0000_s1252" style="position:absolute;left:2538;top:17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44WQ8QA&#10;AADcAAAADwAAAGRycy9kb3ducmV2LnhtbESPQWsCMRSE7wX/Q3hCL6VmV0XKahRRC712FXt93Tw3&#10;wc3Luom6/vumUOhxmJlvmMWqd424UResZwX5KANBXHltuVZw2L+/voEIEVlj45kUPCjAajl4WmCh&#10;/Z0/6VbGWiQIhwIVmBjbQspQGXIYRr4lTt7Jdw5jkl0tdYf3BHeNHGfZTDq0nBYMtrQxVJ3Lq1Pw&#10;fczzx/lrJrcb21aX6Utf7qxR6nnYr+cgIvXxP/zX/tAKppMJ/J5JR0A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uOFkPEAAAA3AAAAA8AAAAAAAAAAAAAAAAAmAIAAGRycy9k&#10;b3ducmV2LnhtbFBLBQYAAAAABAAEAPUAAACJAwAAAAA=&#10;" path="m,244l19,151,74,71,156,18,254,r50,4l394,40r71,69l502,196r5,48l502,293r-37,87l394,449r-90,36l254,489r-51,-4l113,449,42,380,5,293,,244xe" filled="f" strokecolor="#f38ebb" strokeweight=".35561mm">
                  <v:path arrowok="t" o:connecttype="custom" o:connectlocs="0,262;19,169;74,89;156,36;254,18;304,22;394,58;465,127;502,214;507,262;502,311;465,398;394,467;304,503;254,507;203,503;113,467;42,398;5,311;0,262" o:connectangles="0,0,0,0,0,0,0,0,0,0,0,0,0,0,0,0,0,0,0,0"/>
                </v:shape>
                <v:shape id="Freeform 362" o:spid="_x0000_s1253" style="position:absolute;left:2583;top:17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mo18YA&#10;AADcAAAADwAAAGRycy9kb3ducmV2LnhtbESPQWvCQBSE70L/w/IKXqRuqlJK6ipaFCooUm3vj+xr&#10;kjb7NuyuSeqvdwXB4zAz3zDTeWcq0ZDzpWUFz8MEBHFmdcm5gq/j+ukVhA/IGivLpOCfPMxnD70p&#10;ptq2/EnNIeQiQtinqKAIoU6l9FlBBv3Q1sTR+7HOYIjS5VI7bCPcVHKUJC/SYMlxocCa3gvK/g4n&#10;o2A32NS/++3qvLHj7+PSu7Y5dblS/cdu8QYiUBfu4Vv7QyuYjCdwPROPgJx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Umo18YAAADcAAAADwAAAAAAAAAAAAAAAACYAgAAZHJz&#10;L2Rvd25yZXYueG1sUEsFBgAAAAAEAAQA9QAAAIsDAAAAAA==&#10;" path="m223,l137,16,65,65,16,136,,221r4,45l37,344r62,63l178,439r45,4l267,439r79,-32l408,344r33,-78l445,221r-4,-44l408,99,346,36,267,4,223,xe" fillcolor="#fbddea" stroked="f">
                  <v:path arrowok="t" o:connecttype="custom" o:connectlocs="223,18;137,34;65,83;16,154;0,239;4,284;37,362;99,425;178,457;223,461;267,457;346,425;408,362;441,284;445,239;441,195;408,117;346,54;267,22;223,18" o:connectangles="0,0,0,0,0,0,0,0,0,0,0,0,0,0,0,0,0,0,0,0"/>
                </v:shape>
                <v:shape id="Freeform 363" o:spid="_x0000_s1254" style="position:absolute;left:2583;top:17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0InMQA&#10;AADcAAAADwAAAGRycy9kb3ducmV2LnhtbESPzWsCMRTE74L/Q3iCN836WdkaZRGEXkr96MHj6+a5&#10;Wd28LJtUt/99Iwgeh5n5DbNct7YSN2p86VjBaJiAIM6dLrlQ8H3cDhYgfEDWWDkmBX/kYb3qdpaY&#10;anfnPd0OoRARwj5FBSaEOpXS54Ys+qGriaN3do3FEGVTSN3gPcJtJcdJMpcWS44LBmvaGMqvh1+r&#10;AOspn86z3XaSXTLOvz7NG/20SvV7bfYOIlAbXuFn+0MrmE5m8DgTj4Bc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6NCJzEAAAA3AAAAA8AAAAAAAAAAAAAAAAAmAIAAGRycy9k&#10;b3ducmV2LnhtbFBLBQYAAAAABAAEAPUAAACJAwAAAAA=&#10;" path="m,221l16,136,65,65,137,16,223,r44,4l346,36r62,63l441,177r4,44l441,266r-33,78l346,407r-79,32l223,443r-45,-4l99,407,37,344,4,266,,221xe" filled="f" strokecolor="white" strokeweight=".35561mm">
                  <v:path arrowok="t" o:connecttype="custom" o:connectlocs="0,239;16,154;65,83;137,34;223,18;267,22;346,54;408,117;441,195;445,239;441,284;408,362;346,425;267,457;223,461;178,457;99,425;37,362;4,284;0,239" o:connectangles="0,0,0,0,0,0,0,0,0,0,0,0,0,0,0,0,0,0,0,0"/>
                </v:shape>
                <v:shape id="Text Box 364" o:spid="_x0000_s1255" type="#_x0000_t202" style="position:absolute;left:2528;top:7;width:527;height: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kFOcUA&#10;AADcAAAADwAAAGRycy9kb3ducmV2LnhtbESPQWvCQBSE7wX/w/IK3uqmVYKNriLSgiBIYzz0+Mw+&#10;k8Xs2zS7avrvu0LB4zAz3zDzZW8bcaXOG8cKXkcJCOLSacOVgkPx+TIF4QOyxsYxKfglD8vF4GmO&#10;mXY3zum6D5WIEPYZKqhDaDMpfVmTRT9yLXH0Tq6zGKLsKqk7vEW4beRbkqTSouG4UGNL65rK8/5i&#10;Fay+Of8wP7vjV37KTVG8J7xNz0oNn/vVDESgPjzC/+2NVjAZp3A/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eQU5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83"/>
                          <w:ind w:left="191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4.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Tata</w:t>
      </w:r>
      <w:r>
        <w:rPr>
          <w:color w:val="EF5BA1"/>
          <w:spacing w:val="5"/>
        </w:rPr>
        <w:t xml:space="preserve"> </w:t>
      </w:r>
      <w:r>
        <w:rPr>
          <w:color w:val="EF5BA1"/>
        </w:rPr>
        <w:t>Nama</w:t>
      </w:r>
      <w:r>
        <w:rPr>
          <w:color w:val="EF5BA1"/>
          <w:spacing w:val="5"/>
        </w:rPr>
        <w:t xml:space="preserve"> </w:t>
      </w:r>
      <w:r>
        <w:rPr>
          <w:color w:val="EF5BA1"/>
        </w:rPr>
        <w:t>Senyawa</w:t>
      </w:r>
      <w:r>
        <w:rPr>
          <w:color w:val="EF5BA1"/>
          <w:spacing w:val="6"/>
        </w:rPr>
        <w:t xml:space="preserve"> </w:t>
      </w:r>
      <w:r>
        <w:rPr>
          <w:color w:val="EF5BA1"/>
        </w:rPr>
        <w:t>Organik</w:t>
      </w:r>
    </w:p>
    <w:p w:rsidR="004A7344" w:rsidRDefault="004A7344" w:rsidP="004A7344">
      <w:pPr>
        <w:pStyle w:val="BodyText"/>
        <w:spacing w:before="97" w:line="249" w:lineRule="auto"/>
        <w:ind w:left="1873" w:right="177" w:firstLine="397"/>
        <w:jc w:val="both"/>
      </w:pPr>
      <w:r>
        <w:rPr>
          <w:i/>
          <w:color w:val="231F20"/>
        </w:rPr>
        <w:t xml:space="preserve">Senyawa organik </w:t>
      </w:r>
      <w:r>
        <w:rPr>
          <w:color w:val="231F20"/>
        </w:rPr>
        <w:t>adalah senyawa-senyawa karbon dengan sifat-sifat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tertentu.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awalnya,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organik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tidak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dapat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dibuat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laboratorium, melainkan hanya dapat diperoleh dari makhluk hidup. Oleh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karena itu, senyawa-senyawa karbon tersebut dinamai senyawa organik.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Senyawa organik mempunyai tata nama khusus. Selain nama sistematis,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banyak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organik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mempunyai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nama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lazim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atau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nama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dagang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(nama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trivial).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Beberapa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antaranya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spacing w:after="52" w:line="240" w:lineRule="exact"/>
        <w:ind w:left="1952"/>
        <w:rPr>
          <w:rFonts w:ascii="Tahoma"/>
          <w:sz w:val="20"/>
        </w:rPr>
      </w:pPr>
      <w:r>
        <w:rPr>
          <w:rFonts w:ascii="Trebuchet MS"/>
          <w:color w:val="231F20"/>
          <w:w w:val="85"/>
          <w:sz w:val="20"/>
        </w:rPr>
        <w:t>Wabel</w:t>
      </w:r>
      <w:r>
        <w:rPr>
          <w:rFonts w:ascii="Trebuchet MS"/>
          <w:color w:val="231F20"/>
          <w:spacing w:val="-3"/>
          <w:w w:val="85"/>
          <w:sz w:val="20"/>
        </w:rPr>
        <w:t xml:space="preserve"> </w:t>
      </w:r>
      <w:r>
        <w:rPr>
          <w:rFonts w:ascii="Trebuchet MS"/>
          <w:color w:val="231F20"/>
          <w:w w:val="85"/>
          <w:sz w:val="20"/>
        </w:rPr>
        <w:t>3.4</w:t>
      </w:r>
      <w:r>
        <w:rPr>
          <w:rFonts w:ascii="Trebuchet MS"/>
          <w:color w:val="231F20"/>
          <w:spacing w:val="4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Tata</w:t>
      </w:r>
      <w:r>
        <w:rPr>
          <w:rFonts w:ascii="Tahoma"/>
          <w:color w:val="231F20"/>
          <w:spacing w:val="-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Nama</w:t>
      </w:r>
      <w:r>
        <w:rPr>
          <w:rFonts w:ascii="Tahoma"/>
          <w:color w:val="231F20"/>
          <w:spacing w:val="-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Senyawa</w:t>
      </w:r>
      <w:r>
        <w:rPr>
          <w:rFonts w:ascii="Tahoma"/>
          <w:color w:val="231F20"/>
          <w:spacing w:val="-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Organik</w:t>
      </w:r>
      <w:r>
        <w:rPr>
          <w:rFonts w:ascii="Tahoma"/>
          <w:color w:val="231F20"/>
          <w:spacing w:val="-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dan</w:t>
      </w:r>
      <w:r>
        <w:rPr>
          <w:rFonts w:ascii="Tahoma"/>
          <w:color w:val="231F20"/>
          <w:spacing w:val="-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Dagang</w:t>
      </w:r>
    </w:p>
    <w:tbl>
      <w:tblPr>
        <w:tblW w:w="0" w:type="auto"/>
        <w:tblInd w:w="1916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2"/>
        <w:gridCol w:w="3550"/>
      </w:tblGrid>
      <w:tr w:rsidR="004A7344" w:rsidTr="003D4403">
        <w:trPr>
          <w:trHeight w:val="371"/>
        </w:trPr>
        <w:tc>
          <w:tcPr>
            <w:tcW w:w="2222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45"/>
              <w:ind w:left="300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Nama</w:t>
            </w:r>
            <w:r>
              <w:rPr>
                <w:b/>
                <w:color w:val="231F20"/>
                <w:spacing w:val="-1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Sistematis</w:t>
            </w:r>
          </w:p>
        </w:tc>
        <w:tc>
          <w:tcPr>
            <w:tcW w:w="3550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45"/>
              <w:ind w:left="808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Nama</w:t>
            </w:r>
            <w:r>
              <w:rPr>
                <w:b/>
                <w:color w:val="231F20"/>
                <w:spacing w:val="-21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Lazim</w:t>
            </w:r>
            <w:r>
              <w:rPr>
                <w:b/>
                <w:color w:val="231F20"/>
                <w:spacing w:val="-20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(Dagang)</w:t>
            </w:r>
          </w:p>
        </w:tc>
      </w:tr>
      <w:tr w:rsidR="004A7344" w:rsidTr="003D4403">
        <w:trPr>
          <w:trHeight w:val="307"/>
        </w:trPr>
        <w:tc>
          <w:tcPr>
            <w:tcW w:w="2222" w:type="dxa"/>
          </w:tcPr>
          <w:p w:rsidR="004A7344" w:rsidRDefault="004A7344" w:rsidP="003D4403">
            <w:pPr>
              <w:pStyle w:val="TableParagraph"/>
              <w:spacing w:before="11" w:line="277" w:lineRule="exact"/>
              <w:ind w:left="429"/>
              <w:rPr>
                <w:sz w:val="11"/>
              </w:rPr>
            </w:pPr>
            <w:r>
              <w:rPr>
                <w:color w:val="231F20"/>
                <w:sz w:val="20"/>
              </w:rPr>
              <w:t>CH</w:t>
            </w:r>
            <w:r>
              <w:rPr>
                <w:color w:val="231F20"/>
                <w:position w:val="-6"/>
                <w:sz w:val="11"/>
              </w:rPr>
              <w:t>4</w:t>
            </w:r>
          </w:p>
        </w:tc>
        <w:tc>
          <w:tcPr>
            <w:tcW w:w="3550" w:type="dxa"/>
          </w:tcPr>
          <w:p w:rsidR="004A7344" w:rsidRDefault="004A7344" w:rsidP="003D4403">
            <w:pPr>
              <w:pStyle w:val="TableParagraph"/>
              <w:spacing w:before="11"/>
              <w:ind w:left="417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metana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(gas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alam)</w:t>
            </w:r>
          </w:p>
        </w:tc>
      </w:tr>
      <w:tr w:rsidR="004A7344" w:rsidTr="003D4403">
        <w:trPr>
          <w:trHeight w:val="301"/>
        </w:trPr>
        <w:tc>
          <w:tcPr>
            <w:tcW w:w="2222" w:type="dxa"/>
          </w:tcPr>
          <w:p w:rsidR="004A7344" w:rsidRDefault="004A7344" w:rsidP="003D4403">
            <w:pPr>
              <w:pStyle w:val="TableParagraph"/>
              <w:spacing w:before="9" w:line="272" w:lineRule="exact"/>
              <w:ind w:left="429"/>
              <w:rPr>
                <w:sz w:val="11"/>
              </w:rPr>
            </w:pPr>
            <w:r>
              <w:rPr>
                <w:color w:val="231F20"/>
                <w:sz w:val="20"/>
              </w:rPr>
              <w:t>CO(NH</w:t>
            </w:r>
            <w:r>
              <w:rPr>
                <w:color w:val="231F20"/>
                <w:position w:val="-6"/>
                <w:sz w:val="11"/>
              </w:rPr>
              <w:t>2</w:t>
            </w:r>
            <w:r>
              <w:rPr>
                <w:color w:val="231F20"/>
                <w:sz w:val="20"/>
              </w:rPr>
              <w:t>)</w:t>
            </w:r>
            <w:r>
              <w:rPr>
                <w:color w:val="231F20"/>
                <w:position w:val="-6"/>
                <w:sz w:val="11"/>
              </w:rPr>
              <w:t>2</w:t>
            </w:r>
          </w:p>
        </w:tc>
        <w:tc>
          <w:tcPr>
            <w:tcW w:w="3550" w:type="dxa"/>
          </w:tcPr>
          <w:p w:rsidR="004A7344" w:rsidRDefault="004A7344" w:rsidP="003D4403">
            <w:pPr>
              <w:pStyle w:val="TableParagraph"/>
              <w:spacing w:before="9"/>
              <w:ind w:left="417"/>
              <w:rPr>
                <w:sz w:val="20"/>
              </w:rPr>
            </w:pPr>
            <w:r>
              <w:rPr>
                <w:color w:val="231F20"/>
                <w:sz w:val="20"/>
              </w:rPr>
              <w:t>urea</w:t>
            </w:r>
          </w:p>
        </w:tc>
      </w:tr>
      <w:tr w:rsidR="004A7344" w:rsidTr="003D4403">
        <w:trPr>
          <w:trHeight w:val="300"/>
        </w:trPr>
        <w:tc>
          <w:tcPr>
            <w:tcW w:w="2222" w:type="dxa"/>
          </w:tcPr>
          <w:p w:rsidR="004A7344" w:rsidRDefault="004A7344" w:rsidP="003D4403">
            <w:pPr>
              <w:pStyle w:val="TableParagraph"/>
              <w:spacing w:before="15"/>
              <w:ind w:left="429"/>
              <w:rPr>
                <w:sz w:val="20"/>
              </w:rPr>
            </w:pPr>
            <w:r>
              <w:rPr>
                <w:color w:val="231F20"/>
                <w:sz w:val="20"/>
              </w:rPr>
              <w:t>CH</w:t>
            </w:r>
            <w:r>
              <w:rPr>
                <w:color w:val="231F20"/>
                <w:sz w:val="20"/>
                <w:vertAlign w:val="subscript"/>
              </w:rPr>
              <w:t>3</w:t>
            </w:r>
            <w:r>
              <w:rPr>
                <w:color w:val="231F20"/>
                <w:sz w:val="20"/>
              </w:rPr>
              <w:t>COOH</w:t>
            </w:r>
          </w:p>
        </w:tc>
        <w:tc>
          <w:tcPr>
            <w:tcW w:w="3550" w:type="dxa"/>
          </w:tcPr>
          <w:p w:rsidR="004A7344" w:rsidRDefault="004A7344" w:rsidP="003D4403">
            <w:pPr>
              <w:pStyle w:val="TableParagraph"/>
              <w:spacing w:before="15"/>
              <w:ind w:left="417"/>
              <w:rPr>
                <w:sz w:val="20"/>
              </w:rPr>
            </w:pPr>
            <w:r>
              <w:rPr>
                <w:color w:val="231F20"/>
                <w:sz w:val="20"/>
              </w:rPr>
              <w:t>asam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asetat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(cuka)</w:t>
            </w:r>
          </w:p>
        </w:tc>
      </w:tr>
      <w:tr w:rsidR="004A7344" w:rsidTr="003D4403">
        <w:trPr>
          <w:trHeight w:val="300"/>
        </w:trPr>
        <w:tc>
          <w:tcPr>
            <w:tcW w:w="2222" w:type="dxa"/>
          </w:tcPr>
          <w:p w:rsidR="004A7344" w:rsidRDefault="004A7344" w:rsidP="003D4403">
            <w:pPr>
              <w:pStyle w:val="TableParagraph"/>
              <w:spacing w:before="21" w:line="259" w:lineRule="exact"/>
              <w:ind w:left="429"/>
              <w:rPr>
                <w:sz w:val="11"/>
              </w:rPr>
            </w:pPr>
            <w:r>
              <w:rPr>
                <w:color w:val="231F20"/>
                <w:sz w:val="20"/>
              </w:rPr>
              <w:t>CH</w:t>
            </w:r>
            <w:r>
              <w:rPr>
                <w:color w:val="231F20"/>
                <w:position w:val="-6"/>
                <w:sz w:val="11"/>
              </w:rPr>
              <w:t>3</w:t>
            </w:r>
            <w:r>
              <w:rPr>
                <w:color w:val="231F20"/>
                <w:sz w:val="20"/>
              </w:rPr>
              <w:t>COCH</w:t>
            </w:r>
            <w:r>
              <w:rPr>
                <w:color w:val="231F20"/>
                <w:position w:val="-6"/>
                <w:sz w:val="11"/>
              </w:rPr>
              <w:t>3</w:t>
            </w:r>
          </w:p>
        </w:tc>
        <w:tc>
          <w:tcPr>
            <w:tcW w:w="3550" w:type="dxa"/>
          </w:tcPr>
          <w:p w:rsidR="004A7344" w:rsidRDefault="004A7344" w:rsidP="003D4403">
            <w:pPr>
              <w:pStyle w:val="TableParagraph"/>
              <w:spacing w:before="21"/>
              <w:ind w:left="417"/>
              <w:rPr>
                <w:sz w:val="20"/>
              </w:rPr>
            </w:pPr>
            <w:r>
              <w:rPr>
                <w:color w:val="231F20"/>
                <w:sz w:val="20"/>
              </w:rPr>
              <w:t>aseton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(pembersih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kuteks)</w:t>
            </w:r>
          </w:p>
        </w:tc>
      </w:tr>
      <w:tr w:rsidR="004A7344" w:rsidTr="003D4403">
        <w:trPr>
          <w:trHeight w:val="301"/>
        </w:trPr>
        <w:tc>
          <w:tcPr>
            <w:tcW w:w="2222" w:type="dxa"/>
          </w:tcPr>
          <w:p w:rsidR="004A7344" w:rsidRDefault="004A7344" w:rsidP="003D4403">
            <w:pPr>
              <w:pStyle w:val="TableParagraph"/>
              <w:spacing w:before="28" w:line="254" w:lineRule="exact"/>
              <w:ind w:left="429"/>
              <w:rPr>
                <w:sz w:val="11"/>
              </w:rPr>
            </w:pPr>
            <w:r>
              <w:rPr>
                <w:color w:val="231F20"/>
                <w:sz w:val="20"/>
              </w:rPr>
              <w:t>CHI</w:t>
            </w:r>
            <w:r>
              <w:rPr>
                <w:color w:val="231F20"/>
                <w:position w:val="-6"/>
                <w:sz w:val="11"/>
              </w:rPr>
              <w:t>3</w:t>
            </w:r>
          </w:p>
        </w:tc>
        <w:tc>
          <w:tcPr>
            <w:tcW w:w="3550" w:type="dxa"/>
          </w:tcPr>
          <w:p w:rsidR="004A7344" w:rsidRDefault="004A7344" w:rsidP="003D4403">
            <w:pPr>
              <w:pStyle w:val="TableParagraph"/>
              <w:spacing w:before="28"/>
              <w:ind w:left="417"/>
              <w:rPr>
                <w:sz w:val="20"/>
              </w:rPr>
            </w:pPr>
            <w:r>
              <w:rPr>
                <w:color w:val="231F20"/>
                <w:sz w:val="20"/>
              </w:rPr>
              <w:t>iodoform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(suatu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antiseptik)</w:t>
            </w:r>
          </w:p>
        </w:tc>
      </w:tr>
      <w:tr w:rsidR="004A7344" w:rsidTr="003D4403">
        <w:trPr>
          <w:trHeight w:val="300"/>
        </w:trPr>
        <w:tc>
          <w:tcPr>
            <w:tcW w:w="2222" w:type="dxa"/>
          </w:tcPr>
          <w:p w:rsidR="004A7344" w:rsidRDefault="004A7344" w:rsidP="003D4403">
            <w:pPr>
              <w:pStyle w:val="TableParagraph"/>
              <w:spacing w:before="34"/>
              <w:ind w:left="429"/>
              <w:rPr>
                <w:sz w:val="20"/>
              </w:rPr>
            </w:pPr>
            <w:r>
              <w:rPr>
                <w:color w:val="231F20"/>
                <w:sz w:val="20"/>
              </w:rPr>
              <w:t>HCHO</w:t>
            </w:r>
          </w:p>
        </w:tc>
        <w:tc>
          <w:tcPr>
            <w:tcW w:w="3550" w:type="dxa"/>
          </w:tcPr>
          <w:p w:rsidR="004A7344" w:rsidRDefault="004A7344" w:rsidP="003D4403">
            <w:pPr>
              <w:pStyle w:val="TableParagraph"/>
              <w:spacing w:before="34"/>
              <w:ind w:left="417"/>
              <w:rPr>
                <w:sz w:val="20"/>
              </w:rPr>
            </w:pPr>
            <w:r>
              <w:rPr>
                <w:color w:val="231F20"/>
                <w:sz w:val="20"/>
              </w:rPr>
              <w:t>formaldehida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(bahan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formalin)</w:t>
            </w:r>
          </w:p>
        </w:tc>
      </w:tr>
      <w:tr w:rsidR="004A7344" w:rsidTr="003D4403">
        <w:trPr>
          <w:trHeight w:val="301"/>
        </w:trPr>
        <w:tc>
          <w:tcPr>
            <w:tcW w:w="2222" w:type="dxa"/>
          </w:tcPr>
          <w:p w:rsidR="004A7344" w:rsidRDefault="004A7344" w:rsidP="003D4403">
            <w:pPr>
              <w:pStyle w:val="TableParagraph"/>
              <w:spacing w:before="39" w:line="242" w:lineRule="exact"/>
              <w:ind w:left="429"/>
              <w:rPr>
                <w:sz w:val="11"/>
              </w:rPr>
            </w:pPr>
            <w:r>
              <w:rPr>
                <w:color w:val="231F20"/>
                <w:sz w:val="20"/>
              </w:rPr>
              <w:t>CHCl</w:t>
            </w:r>
            <w:r>
              <w:rPr>
                <w:color w:val="231F20"/>
                <w:position w:val="-6"/>
                <w:sz w:val="11"/>
              </w:rPr>
              <w:t>3</w:t>
            </w:r>
          </w:p>
        </w:tc>
        <w:tc>
          <w:tcPr>
            <w:tcW w:w="3550" w:type="dxa"/>
          </w:tcPr>
          <w:p w:rsidR="004A7344" w:rsidRDefault="004A7344" w:rsidP="003D4403">
            <w:pPr>
              <w:pStyle w:val="TableParagraph"/>
              <w:spacing w:before="39"/>
              <w:ind w:left="417"/>
              <w:rPr>
                <w:sz w:val="20"/>
              </w:rPr>
            </w:pPr>
            <w:r>
              <w:rPr>
                <w:color w:val="231F20"/>
                <w:sz w:val="20"/>
              </w:rPr>
              <w:t>kloroform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(bahan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pembius)</w:t>
            </w:r>
          </w:p>
        </w:tc>
      </w:tr>
      <w:tr w:rsidR="004A7344" w:rsidTr="003D4403">
        <w:trPr>
          <w:trHeight w:val="355"/>
        </w:trPr>
        <w:tc>
          <w:tcPr>
            <w:tcW w:w="2222" w:type="dxa"/>
          </w:tcPr>
          <w:p w:rsidR="004A7344" w:rsidRDefault="004A7344" w:rsidP="003D4403">
            <w:pPr>
              <w:pStyle w:val="TableParagraph"/>
              <w:spacing w:before="41"/>
              <w:ind w:left="429"/>
              <w:rPr>
                <w:sz w:val="11"/>
              </w:rPr>
            </w:pPr>
            <w:r>
              <w:rPr>
                <w:color w:val="231F20"/>
                <w:w w:val="105"/>
                <w:position w:val="7"/>
                <w:sz w:val="20"/>
              </w:rPr>
              <w:t>C</w:t>
            </w:r>
            <w:r>
              <w:rPr>
                <w:color w:val="231F20"/>
                <w:w w:val="105"/>
                <w:sz w:val="11"/>
              </w:rPr>
              <w:t>12</w:t>
            </w:r>
            <w:r>
              <w:rPr>
                <w:color w:val="231F20"/>
                <w:w w:val="105"/>
                <w:position w:val="7"/>
                <w:sz w:val="20"/>
              </w:rPr>
              <w:t>H</w:t>
            </w:r>
            <w:r>
              <w:rPr>
                <w:color w:val="231F20"/>
                <w:w w:val="105"/>
                <w:sz w:val="11"/>
              </w:rPr>
              <w:t>22</w:t>
            </w:r>
            <w:r>
              <w:rPr>
                <w:color w:val="231F20"/>
                <w:w w:val="105"/>
                <w:position w:val="7"/>
                <w:sz w:val="20"/>
              </w:rPr>
              <w:t>O</w:t>
            </w:r>
            <w:r>
              <w:rPr>
                <w:color w:val="231F20"/>
                <w:w w:val="105"/>
                <w:sz w:val="11"/>
              </w:rPr>
              <w:t>11</w:t>
            </w:r>
          </w:p>
        </w:tc>
        <w:tc>
          <w:tcPr>
            <w:tcW w:w="3550" w:type="dxa"/>
          </w:tcPr>
          <w:p w:rsidR="004A7344" w:rsidRDefault="004A7344" w:rsidP="003D4403">
            <w:pPr>
              <w:pStyle w:val="TableParagraph"/>
              <w:spacing w:before="45"/>
              <w:ind w:left="417"/>
              <w:rPr>
                <w:sz w:val="20"/>
              </w:rPr>
            </w:pPr>
            <w:r>
              <w:rPr>
                <w:color w:val="231F20"/>
                <w:sz w:val="20"/>
              </w:rPr>
              <w:t>sukrosa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(gula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tebu)</w:t>
            </w:r>
          </w:p>
        </w:tc>
      </w:tr>
      <w:tr w:rsidR="004A7344" w:rsidTr="003D4403">
        <w:trPr>
          <w:trHeight w:val="308"/>
        </w:trPr>
        <w:tc>
          <w:tcPr>
            <w:tcW w:w="2222" w:type="dxa"/>
          </w:tcPr>
          <w:p w:rsidR="004A7344" w:rsidRDefault="004A7344" w:rsidP="003D4403">
            <w:pPr>
              <w:pStyle w:val="TableParagraph"/>
              <w:spacing w:line="275" w:lineRule="exact"/>
              <w:ind w:left="429"/>
              <w:rPr>
                <w:sz w:val="11"/>
              </w:rPr>
            </w:pPr>
            <w:r>
              <w:rPr>
                <w:color w:val="231F20"/>
                <w:w w:val="105"/>
                <w:position w:val="7"/>
                <w:sz w:val="20"/>
              </w:rPr>
              <w:t>C</w:t>
            </w:r>
            <w:r>
              <w:rPr>
                <w:color w:val="231F20"/>
                <w:w w:val="105"/>
                <w:sz w:val="11"/>
              </w:rPr>
              <w:t>6</w:t>
            </w:r>
            <w:r>
              <w:rPr>
                <w:color w:val="231F20"/>
                <w:w w:val="105"/>
                <w:position w:val="7"/>
                <w:sz w:val="20"/>
              </w:rPr>
              <w:t>H</w:t>
            </w:r>
            <w:r>
              <w:rPr>
                <w:color w:val="231F20"/>
                <w:w w:val="105"/>
                <w:sz w:val="11"/>
              </w:rPr>
              <w:t>12</w:t>
            </w:r>
            <w:r>
              <w:rPr>
                <w:color w:val="231F20"/>
                <w:w w:val="105"/>
                <w:position w:val="7"/>
                <w:sz w:val="20"/>
              </w:rPr>
              <w:t>O</w:t>
            </w:r>
            <w:r>
              <w:rPr>
                <w:color w:val="231F20"/>
                <w:w w:val="105"/>
                <w:sz w:val="11"/>
              </w:rPr>
              <w:t>6</w:t>
            </w:r>
          </w:p>
        </w:tc>
        <w:tc>
          <w:tcPr>
            <w:tcW w:w="3550" w:type="dxa"/>
          </w:tcPr>
          <w:p w:rsidR="004A7344" w:rsidRDefault="004A7344" w:rsidP="003D4403">
            <w:pPr>
              <w:pStyle w:val="TableParagraph"/>
              <w:spacing w:line="227" w:lineRule="exact"/>
              <w:ind w:left="417"/>
              <w:rPr>
                <w:sz w:val="20"/>
              </w:rPr>
            </w:pPr>
            <w:r>
              <w:rPr>
                <w:color w:val="231F20"/>
                <w:sz w:val="20"/>
              </w:rPr>
              <w:t>glukosa</w:t>
            </w:r>
          </w:p>
        </w:tc>
      </w:tr>
      <w:tr w:rsidR="004A7344" w:rsidTr="003D4403">
        <w:trPr>
          <w:trHeight w:val="303"/>
        </w:trPr>
        <w:tc>
          <w:tcPr>
            <w:tcW w:w="2222" w:type="dxa"/>
          </w:tcPr>
          <w:p w:rsidR="004A7344" w:rsidRDefault="004A7344" w:rsidP="003D4403">
            <w:pPr>
              <w:pStyle w:val="TableParagraph"/>
              <w:spacing w:line="232" w:lineRule="auto"/>
              <w:ind w:left="429"/>
              <w:rPr>
                <w:sz w:val="20"/>
              </w:rPr>
            </w:pPr>
            <w:r>
              <w:rPr>
                <w:color w:val="231F20"/>
                <w:sz w:val="20"/>
              </w:rPr>
              <w:t>C</w:t>
            </w:r>
            <w:r>
              <w:rPr>
                <w:color w:val="231F20"/>
                <w:position w:val="-6"/>
                <w:sz w:val="11"/>
              </w:rPr>
              <w:t>2</w:t>
            </w:r>
            <w:r>
              <w:rPr>
                <w:color w:val="231F20"/>
                <w:sz w:val="20"/>
              </w:rPr>
              <w:t>H</w:t>
            </w:r>
            <w:r>
              <w:rPr>
                <w:color w:val="231F20"/>
                <w:position w:val="-6"/>
                <w:sz w:val="11"/>
              </w:rPr>
              <w:t>5</w:t>
            </w:r>
            <w:r>
              <w:rPr>
                <w:color w:val="231F20"/>
                <w:sz w:val="20"/>
              </w:rPr>
              <w:t>OH</w:t>
            </w:r>
          </w:p>
        </w:tc>
        <w:tc>
          <w:tcPr>
            <w:tcW w:w="3550" w:type="dxa"/>
          </w:tcPr>
          <w:p w:rsidR="004A7344" w:rsidRDefault="004A7344" w:rsidP="003D4403">
            <w:pPr>
              <w:pStyle w:val="TableParagraph"/>
              <w:spacing w:line="225" w:lineRule="exact"/>
              <w:ind w:left="417"/>
              <w:rPr>
                <w:sz w:val="20"/>
              </w:rPr>
            </w:pPr>
            <w:r>
              <w:rPr>
                <w:color w:val="231F20"/>
                <w:sz w:val="20"/>
              </w:rPr>
              <w:t>alkohol</w:t>
            </w:r>
          </w:p>
        </w:tc>
      </w:tr>
    </w:tbl>
    <w:p w:rsidR="004A7344" w:rsidRDefault="004A7344" w:rsidP="004A7344">
      <w:pPr>
        <w:pStyle w:val="BodyText"/>
        <w:spacing w:before="2"/>
        <w:rPr>
          <w:rFonts w:ascii="Tahoma"/>
          <w:sz w:val="9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764736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95885</wp:posOffset>
                </wp:positionV>
                <wp:extent cx="1279525" cy="316865"/>
                <wp:effectExtent l="14605" t="8255" r="1270" b="8255"/>
                <wp:wrapTopAndBottom/>
                <wp:docPr id="420" name="Group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9525" cy="316865"/>
                          <a:chOff x="1133" y="151"/>
                          <a:chExt cx="2015" cy="499"/>
                        </a:xfrm>
                      </wpg:grpSpPr>
                      <wps:wsp>
                        <wps:cNvPr id="421" name="Freeform 560"/>
                        <wps:cNvSpPr>
                          <a:spLocks/>
                        </wps:cNvSpPr>
                        <wps:spPr bwMode="auto">
                          <a:xfrm>
                            <a:off x="1313" y="506"/>
                            <a:ext cx="1579" cy="134"/>
                          </a:xfrm>
                          <a:custGeom>
                            <a:avLst/>
                            <a:gdLst>
                              <a:gd name="T0" fmla="+- 0 2632 1313"/>
                              <a:gd name="T1" fmla="*/ T0 w 1579"/>
                              <a:gd name="T2" fmla="+- 0 506 506"/>
                              <a:gd name="T3" fmla="*/ 506 h 134"/>
                              <a:gd name="T4" fmla="+- 0 1573 1313"/>
                              <a:gd name="T5" fmla="*/ T4 w 1579"/>
                              <a:gd name="T6" fmla="+- 0 506 506"/>
                              <a:gd name="T7" fmla="*/ 506 h 134"/>
                              <a:gd name="T8" fmla="+- 0 1521 1313"/>
                              <a:gd name="T9" fmla="*/ T8 w 1579"/>
                              <a:gd name="T10" fmla="+- 0 507 506"/>
                              <a:gd name="T11" fmla="*/ 507 h 134"/>
                              <a:gd name="T12" fmla="+- 0 1429 1313"/>
                              <a:gd name="T13" fmla="*/ T12 w 1579"/>
                              <a:gd name="T14" fmla="+- 0 517 506"/>
                              <a:gd name="T15" fmla="*/ 517 h 134"/>
                              <a:gd name="T16" fmla="+- 0 1356 1313"/>
                              <a:gd name="T17" fmla="*/ T16 w 1579"/>
                              <a:gd name="T18" fmla="+- 0 536 506"/>
                              <a:gd name="T19" fmla="*/ 536 h 134"/>
                              <a:gd name="T20" fmla="+- 0 1313 1313"/>
                              <a:gd name="T21" fmla="*/ T20 w 1579"/>
                              <a:gd name="T22" fmla="+- 0 573 506"/>
                              <a:gd name="T23" fmla="*/ 573 h 134"/>
                              <a:gd name="T24" fmla="+- 0 1318 1313"/>
                              <a:gd name="T25" fmla="*/ T24 w 1579"/>
                              <a:gd name="T26" fmla="+- 0 586 506"/>
                              <a:gd name="T27" fmla="*/ 586 h 134"/>
                              <a:gd name="T28" fmla="+- 0 1389 1313"/>
                              <a:gd name="T29" fmla="*/ T28 w 1579"/>
                              <a:gd name="T30" fmla="+- 0 620 506"/>
                              <a:gd name="T31" fmla="*/ 620 h 134"/>
                              <a:gd name="T32" fmla="+- 0 1473 1313"/>
                              <a:gd name="T33" fmla="*/ T32 w 1579"/>
                              <a:gd name="T34" fmla="+- 0 635 506"/>
                              <a:gd name="T35" fmla="*/ 635 h 134"/>
                              <a:gd name="T36" fmla="+- 0 1573 1313"/>
                              <a:gd name="T37" fmla="*/ T36 w 1579"/>
                              <a:gd name="T38" fmla="+- 0 640 506"/>
                              <a:gd name="T39" fmla="*/ 640 h 134"/>
                              <a:gd name="T40" fmla="+- 0 2632 1313"/>
                              <a:gd name="T41" fmla="*/ T40 w 1579"/>
                              <a:gd name="T42" fmla="+- 0 640 506"/>
                              <a:gd name="T43" fmla="*/ 640 h 134"/>
                              <a:gd name="T44" fmla="+- 0 2732 1313"/>
                              <a:gd name="T45" fmla="*/ T44 w 1579"/>
                              <a:gd name="T46" fmla="+- 0 635 506"/>
                              <a:gd name="T47" fmla="*/ 635 h 134"/>
                              <a:gd name="T48" fmla="+- 0 2816 1313"/>
                              <a:gd name="T49" fmla="*/ T48 w 1579"/>
                              <a:gd name="T50" fmla="+- 0 620 506"/>
                              <a:gd name="T51" fmla="*/ 620 h 134"/>
                              <a:gd name="T52" fmla="+- 0 2873 1313"/>
                              <a:gd name="T53" fmla="*/ T52 w 1579"/>
                              <a:gd name="T54" fmla="+- 0 599 506"/>
                              <a:gd name="T55" fmla="*/ 599 h 134"/>
                              <a:gd name="T56" fmla="+- 0 2892 1313"/>
                              <a:gd name="T57" fmla="*/ T56 w 1579"/>
                              <a:gd name="T58" fmla="+- 0 573 506"/>
                              <a:gd name="T59" fmla="*/ 573 h 134"/>
                              <a:gd name="T60" fmla="+- 0 2887 1313"/>
                              <a:gd name="T61" fmla="*/ T60 w 1579"/>
                              <a:gd name="T62" fmla="+- 0 560 506"/>
                              <a:gd name="T63" fmla="*/ 560 h 134"/>
                              <a:gd name="T64" fmla="+- 0 2816 1313"/>
                              <a:gd name="T65" fmla="*/ T64 w 1579"/>
                              <a:gd name="T66" fmla="+- 0 526 506"/>
                              <a:gd name="T67" fmla="*/ 526 h 134"/>
                              <a:gd name="T68" fmla="+- 0 2732 1313"/>
                              <a:gd name="T69" fmla="*/ T68 w 1579"/>
                              <a:gd name="T70" fmla="+- 0 511 506"/>
                              <a:gd name="T71" fmla="*/ 511 h 134"/>
                              <a:gd name="T72" fmla="+- 0 2632 1313"/>
                              <a:gd name="T73" fmla="*/ T72 w 1579"/>
                              <a:gd name="T74" fmla="+- 0 506 506"/>
                              <a:gd name="T75" fmla="*/ 506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2" name="Freeform 561"/>
                        <wps:cNvSpPr>
                          <a:spLocks/>
                        </wps:cNvSpPr>
                        <wps:spPr bwMode="auto">
                          <a:xfrm>
                            <a:off x="1313" y="506"/>
                            <a:ext cx="1579" cy="134"/>
                          </a:xfrm>
                          <a:custGeom>
                            <a:avLst/>
                            <a:gdLst>
                              <a:gd name="T0" fmla="+- 0 1389 1313"/>
                              <a:gd name="T1" fmla="*/ T0 w 1579"/>
                              <a:gd name="T2" fmla="+- 0 526 506"/>
                              <a:gd name="T3" fmla="*/ 526 h 134"/>
                              <a:gd name="T4" fmla="+- 0 1429 1313"/>
                              <a:gd name="T5" fmla="*/ T4 w 1579"/>
                              <a:gd name="T6" fmla="+- 0 517 506"/>
                              <a:gd name="T7" fmla="*/ 517 h 134"/>
                              <a:gd name="T8" fmla="+- 0 1473 1313"/>
                              <a:gd name="T9" fmla="*/ T8 w 1579"/>
                              <a:gd name="T10" fmla="+- 0 511 506"/>
                              <a:gd name="T11" fmla="*/ 511 h 134"/>
                              <a:gd name="T12" fmla="+- 0 1521 1313"/>
                              <a:gd name="T13" fmla="*/ T12 w 1579"/>
                              <a:gd name="T14" fmla="+- 0 507 506"/>
                              <a:gd name="T15" fmla="*/ 507 h 134"/>
                              <a:gd name="T16" fmla="+- 0 1573 1313"/>
                              <a:gd name="T17" fmla="*/ T16 w 1579"/>
                              <a:gd name="T18" fmla="+- 0 506 506"/>
                              <a:gd name="T19" fmla="*/ 506 h 134"/>
                              <a:gd name="T20" fmla="+- 0 2632 1313"/>
                              <a:gd name="T21" fmla="*/ T20 w 1579"/>
                              <a:gd name="T22" fmla="+- 0 506 506"/>
                              <a:gd name="T23" fmla="*/ 506 h 134"/>
                              <a:gd name="T24" fmla="+- 0 2732 1313"/>
                              <a:gd name="T25" fmla="*/ T24 w 1579"/>
                              <a:gd name="T26" fmla="+- 0 511 506"/>
                              <a:gd name="T27" fmla="*/ 511 h 134"/>
                              <a:gd name="T28" fmla="+- 0 2816 1313"/>
                              <a:gd name="T29" fmla="*/ T28 w 1579"/>
                              <a:gd name="T30" fmla="+- 0 526 506"/>
                              <a:gd name="T31" fmla="*/ 526 h 134"/>
                              <a:gd name="T32" fmla="+- 0 2873 1313"/>
                              <a:gd name="T33" fmla="*/ T32 w 1579"/>
                              <a:gd name="T34" fmla="+- 0 547 506"/>
                              <a:gd name="T35" fmla="*/ 547 h 134"/>
                              <a:gd name="T36" fmla="+- 0 2892 1313"/>
                              <a:gd name="T37" fmla="*/ T36 w 1579"/>
                              <a:gd name="T38" fmla="+- 0 573 506"/>
                              <a:gd name="T39" fmla="*/ 573 h 134"/>
                              <a:gd name="T40" fmla="+- 0 2887 1313"/>
                              <a:gd name="T41" fmla="*/ T40 w 1579"/>
                              <a:gd name="T42" fmla="+- 0 586 506"/>
                              <a:gd name="T43" fmla="*/ 586 h 134"/>
                              <a:gd name="T44" fmla="+- 0 2816 1313"/>
                              <a:gd name="T45" fmla="*/ T44 w 1579"/>
                              <a:gd name="T46" fmla="+- 0 620 506"/>
                              <a:gd name="T47" fmla="*/ 620 h 134"/>
                              <a:gd name="T48" fmla="+- 0 2732 1313"/>
                              <a:gd name="T49" fmla="*/ T48 w 1579"/>
                              <a:gd name="T50" fmla="+- 0 635 506"/>
                              <a:gd name="T51" fmla="*/ 635 h 134"/>
                              <a:gd name="T52" fmla="+- 0 2632 1313"/>
                              <a:gd name="T53" fmla="*/ T52 w 1579"/>
                              <a:gd name="T54" fmla="+- 0 640 506"/>
                              <a:gd name="T55" fmla="*/ 640 h 134"/>
                              <a:gd name="T56" fmla="+- 0 1573 1313"/>
                              <a:gd name="T57" fmla="*/ T56 w 1579"/>
                              <a:gd name="T58" fmla="+- 0 640 506"/>
                              <a:gd name="T59" fmla="*/ 640 h 134"/>
                              <a:gd name="T60" fmla="+- 0 1473 1313"/>
                              <a:gd name="T61" fmla="*/ T60 w 1579"/>
                              <a:gd name="T62" fmla="+- 0 635 506"/>
                              <a:gd name="T63" fmla="*/ 635 h 134"/>
                              <a:gd name="T64" fmla="+- 0 1389 1313"/>
                              <a:gd name="T65" fmla="*/ T64 w 1579"/>
                              <a:gd name="T66" fmla="+- 0 620 506"/>
                              <a:gd name="T67" fmla="*/ 620 h 134"/>
                              <a:gd name="T68" fmla="+- 0 1332 1313"/>
                              <a:gd name="T69" fmla="*/ T68 w 1579"/>
                              <a:gd name="T70" fmla="+- 0 599 506"/>
                              <a:gd name="T71" fmla="*/ 599 h 134"/>
                              <a:gd name="T72" fmla="+- 0 1313 1313"/>
                              <a:gd name="T73" fmla="*/ T72 w 1579"/>
                              <a:gd name="T74" fmla="+- 0 573 506"/>
                              <a:gd name="T75" fmla="*/ 573 h 134"/>
                              <a:gd name="T76" fmla="+- 0 1318 1313"/>
                              <a:gd name="T77" fmla="*/ T76 w 1579"/>
                              <a:gd name="T78" fmla="+- 0 560 506"/>
                              <a:gd name="T79" fmla="*/ 560 h 134"/>
                              <a:gd name="T80" fmla="+- 0 1332 1313"/>
                              <a:gd name="T81" fmla="*/ T80 w 1579"/>
                              <a:gd name="T82" fmla="+- 0 547 506"/>
                              <a:gd name="T83" fmla="*/ 547 h 134"/>
                              <a:gd name="T84" fmla="+- 0 1356 1313"/>
                              <a:gd name="T85" fmla="*/ T84 w 1579"/>
                              <a:gd name="T86" fmla="+- 0 536 506"/>
                              <a:gd name="T87" fmla="*/ 536 h 134"/>
                              <a:gd name="T88" fmla="+- 0 1389 1313"/>
                              <a:gd name="T89" fmla="*/ T88 w 1579"/>
                              <a:gd name="T90" fmla="+- 0 526 506"/>
                              <a:gd name="T91" fmla="*/ 526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" name="Freeform 562"/>
                        <wps:cNvSpPr>
                          <a:spLocks/>
                        </wps:cNvSpPr>
                        <wps:spPr bwMode="auto">
                          <a:xfrm>
                            <a:off x="1279" y="512"/>
                            <a:ext cx="1573" cy="92"/>
                          </a:xfrm>
                          <a:custGeom>
                            <a:avLst/>
                            <a:gdLst>
                              <a:gd name="T0" fmla="+- 0 2592 1279"/>
                              <a:gd name="T1" fmla="*/ T0 w 1573"/>
                              <a:gd name="T2" fmla="+- 0 512 512"/>
                              <a:gd name="T3" fmla="*/ 512 h 92"/>
                              <a:gd name="T4" fmla="+- 0 1539 1279"/>
                              <a:gd name="T5" fmla="*/ T4 w 1573"/>
                              <a:gd name="T6" fmla="+- 0 512 512"/>
                              <a:gd name="T7" fmla="*/ 512 h 92"/>
                              <a:gd name="T8" fmla="+- 0 1487 1279"/>
                              <a:gd name="T9" fmla="*/ T8 w 1573"/>
                              <a:gd name="T10" fmla="+- 0 513 512"/>
                              <a:gd name="T11" fmla="*/ 513 h 92"/>
                              <a:gd name="T12" fmla="+- 0 1395 1279"/>
                              <a:gd name="T13" fmla="*/ T12 w 1573"/>
                              <a:gd name="T14" fmla="+- 0 520 512"/>
                              <a:gd name="T15" fmla="*/ 520 h 92"/>
                              <a:gd name="T16" fmla="+- 0 1322 1279"/>
                              <a:gd name="T17" fmla="*/ T16 w 1573"/>
                              <a:gd name="T18" fmla="+- 0 533 512"/>
                              <a:gd name="T19" fmla="*/ 533 h 92"/>
                              <a:gd name="T20" fmla="+- 0 1279 1279"/>
                              <a:gd name="T21" fmla="*/ T20 w 1573"/>
                              <a:gd name="T22" fmla="+- 0 558 512"/>
                              <a:gd name="T23" fmla="*/ 558 h 92"/>
                              <a:gd name="T24" fmla="+- 0 1284 1279"/>
                              <a:gd name="T25" fmla="*/ T24 w 1573"/>
                              <a:gd name="T26" fmla="+- 0 567 512"/>
                              <a:gd name="T27" fmla="*/ 567 h 92"/>
                              <a:gd name="T28" fmla="+- 0 1355 1279"/>
                              <a:gd name="T29" fmla="*/ T28 w 1573"/>
                              <a:gd name="T30" fmla="+- 0 590 512"/>
                              <a:gd name="T31" fmla="*/ 590 h 92"/>
                              <a:gd name="T32" fmla="+- 0 1439 1279"/>
                              <a:gd name="T33" fmla="*/ T32 w 1573"/>
                              <a:gd name="T34" fmla="+- 0 601 512"/>
                              <a:gd name="T35" fmla="*/ 601 h 92"/>
                              <a:gd name="T36" fmla="+- 0 1539 1279"/>
                              <a:gd name="T37" fmla="*/ T36 w 1573"/>
                              <a:gd name="T38" fmla="+- 0 604 512"/>
                              <a:gd name="T39" fmla="*/ 604 h 92"/>
                              <a:gd name="T40" fmla="+- 0 2592 1279"/>
                              <a:gd name="T41" fmla="*/ T40 w 1573"/>
                              <a:gd name="T42" fmla="+- 0 604 512"/>
                              <a:gd name="T43" fmla="*/ 604 h 92"/>
                              <a:gd name="T44" fmla="+- 0 2692 1279"/>
                              <a:gd name="T45" fmla="*/ T44 w 1573"/>
                              <a:gd name="T46" fmla="+- 0 601 512"/>
                              <a:gd name="T47" fmla="*/ 601 h 92"/>
                              <a:gd name="T48" fmla="+- 0 2776 1279"/>
                              <a:gd name="T49" fmla="*/ T48 w 1573"/>
                              <a:gd name="T50" fmla="+- 0 590 512"/>
                              <a:gd name="T51" fmla="*/ 590 h 92"/>
                              <a:gd name="T52" fmla="+- 0 2847 1279"/>
                              <a:gd name="T53" fmla="*/ T52 w 1573"/>
                              <a:gd name="T54" fmla="+- 0 567 512"/>
                              <a:gd name="T55" fmla="*/ 567 h 92"/>
                              <a:gd name="T56" fmla="+- 0 2852 1279"/>
                              <a:gd name="T57" fmla="*/ T56 w 1573"/>
                              <a:gd name="T58" fmla="+- 0 558 512"/>
                              <a:gd name="T59" fmla="*/ 558 h 92"/>
                              <a:gd name="T60" fmla="+- 0 2847 1279"/>
                              <a:gd name="T61" fmla="*/ T60 w 1573"/>
                              <a:gd name="T62" fmla="+- 0 549 512"/>
                              <a:gd name="T63" fmla="*/ 549 h 92"/>
                              <a:gd name="T64" fmla="+- 0 2776 1279"/>
                              <a:gd name="T65" fmla="*/ T64 w 1573"/>
                              <a:gd name="T66" fmla="+- 0 526 512"/>
                              <a:gd name="T67" fmla="*/ 526 h 92"/>
                              <a:gd name="T68" fmla="+- 0 2692 1279"/>
                              <a:gd name="T69" fmla="*/ T68 w 1573"/>
                              <a:gd name="T70" fmla="+- 0 515 512"/>
                              <a:gd name="T71" fmla="*/ 515 h 92"/>
                              <a:gd name="T72" fmla="+- 0 2592 1279"/>
                              <a:gd name="T73" fmla="*/ T72 w 1573"/>
                              <a:gd name="T74" fmla="+- 0 512 512"/>
                              <a:gd name="T75" fmla="*/ 512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1313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8"/>
                                </a:lnTo>
                                <a:lnTo>
                                  <a:pt x="43" y="21"/>
                                </a:lnTo>
                                <a:lnTo>
                                  <a:pt x="0" y="46"/>
                                </a:lnTo>
                                <a:lnTo>
                                  <a:pt x="5" y="55"/>
                                </a:lnTo>
                                <a:lnTo>
                                  <a:pt x="76" y="78"/>
                                </a:lnTo>
                                <a:lnTo>
                                  <a:pt x="160" y="89"/>
                                </a:lnTo>
                                <a:lnTo>
                                  <a:pt x="260" y="92"/>
                                </a:lnTo>
                                <a:lnTo>
                                  <a:pt x="1313" y="92"/>
                                </a:lnTo>
                                <a:lnTo>
                                  <a:pt x="1413" y="89"/>
                                </a:lnTo>
                                <a:lnTo>
                                  <a:pt x="1497" y="78"/>
                                </a:lnTo>
                                <a:lnTo>
                                  <a:pt x="1568" y="55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37"/>
                                </a:lnTo>
                                <a:lnTo>
                                  <a:pt x="1497" y="14"/>
                                </a:lnTo>
                                <a:lnTo>
                                  <a:pt x="1413" y="3"/>
                                </a:lnTo>
                                <a:lnTo>
                                  <a:pt x="1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BD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" name="Freeform 563"/>
                        <wps:cNvSpPr>
                          <a:spLocks/>
                        </wps:cNvSpPr>
                        <wps:spPr bwMode="auto">
                          <a:xfrm>
                            <a:off x="1279" y="512"/>
                            <a:ext cx="1573" cy="92"/>
                          </a:xfrm>
                          <a:custGeom>
                            <a:avLst/>
                            <a:gdLst>
                              <a:gd name="T0" fmla="+- 0 1355 1279"/>
                              <a:gd name="T1" fmla="*/ T0 w 1573"/>
                              <a:gd name="T2" fmla="+- 0 526 512"/>
                              <a:gd name="T3" fmla="*/ 526 h 92"/>
                              <a:gd name="T4" fmla="+- 0 1395 1279"/>
                              <a:gd name="T5" fmla="*/ T4 w 1573"/>
                              <a:gd name="T6" fmla="+- 0 520 512"/>
                              <a:gd name="T7" fmla="*/ 520 h 92"/>
                              <a:gd name="T8" fmla="+- 0 1439 1279"/>
                              <a:gd name="T9" fmla="*/ T8 w 1573"/>
                              <a:gd name="T10" fmla="+- 0 515 512"/>
                              <a:gd name="T11" fmla="*/ 515 h 92"/>
                              <a:gd name="T12" fmla="+- 0 1487 1279"/>
                              <a:gd name="T13" fmla="*/ T12 w 1573"/>
                              <a:gd name="T14" fmla="+- 0 513 512"/>
                              <a:gd name="T15" fmla="*/ 513 h 92"/>
                              <a:gd name="T16" fmla="+- 0 1539 1279"/>
                              <a:gd name="T17" fmla="*/ T16 w 1573"/>
                              <a:gd name="T18" fmla="+- 0 512 512"/>
                              <a:gd name="T19" fmla="*/ 512 h 92"/>
                              <a:gd name="T20" fmla="+- 0 2592 1279"/>
                              <a:gd name="T21" fmla="*/ T20 w 1573"/>
                              <a:gd name="T22" fmla="+- 0 512 512"/>
                              <a:gd name="T23" fmla="*/ 512 h 92"/>
                              <a:gd name="T24" fmla="+- 0 2692 1279"/>
                              <a:gd name="T25" fmla="*/ T24 w 1573"/>
                              <a:gd name="T26" fmla="+- 0 515 512"/>
                              <a:gd name="T27" fmla="*/ 515 h 92"/>
                              <a:gd name="T28" fmla="+- 0 2776 1279"/>
                              <a:gd name="T29" fmla="*/ T28 w 1573"/>
                              <a:gd name="T30" fmla="+- 0 526 512"/>
                              <a:gd name="T31" fmla="*/ 526 h 92"/>
                              <a:gd name="T32" fmla="+- 0 2847 1279"/>
                              <a:gd name="T33" fmla="*/ T32 w 1573"/>
                              <a:gd name="T34" fmla="+- 0 549 512"/>
                              <a:gd name="T35" fmla="*/ 549 h 92"/>
                              <a:gd name="T36" fmla="+- 0 2852 1279"/>
                              <a:gd name="T37" fmla="*/ T36 w 1573"/>
                              <a:gd name="T38" fmla="+- 0 558 512"/>
                              <a:gd name="T39" fmla="*/ 558 h 92"/>
                              <a:gd name="T40" fmla="+- 0 2847 1279"/>
                              <a:gd name="T41" fmla="*/ T40 w 1573"/>
                              <a:gd name="T42" fmla="+- 0 567 512"/>
                              <a:gd name="T43" fmla="*/ 567 h 92"/>
                              <a:gd name="T44" fmla="+- 0 2776 1279"/>
                              <a:gd name="T45" fmla="*/ T44 w 1573"/>
                              <a:gd name="T46" fmla="+- 0 590 512"/>
                              <a:gd name="T47" fmla="*/ 590 h 92"/>
                              <a:gd name="T48" fmla="+- 0 2692 1279"/>
                              <a:gd name="T49" fmla="*/ T48 w 1573"/>
                              <a:gd name="T50" fmla="+- 0 601 512"/>
                              <a:gd name="T51" fmla="*/ 601 h 92"/>
                              <a:gd name="T52" fmla="+- 0 2592 1279"/>
                              <a:gd name="T53" fmla="*/ T52 w 1573"/>
                              <a:gd name="T54" fmla="+- 0 604 512"/>
                              <a:gd name="T55" fmla="*/ 604 h 92"/>
                              <a:gd name="T56" fmla="+- 0 1539 1279"/>
                              <a:gd name="T57" fmla="*/ T56 w 1573"/>
                              <a:gd name="T58" fmla="+- 0 604 512"/>
                              <a:gd name="T59" fmla="*/ 604 h 92"/>
                              <a:gd name="T60" fmla="+- 0 1439 1279"/>
                              <a:gd name="T61" fmla="*/ T60 w 1573"/>
                              <a:gd name="T62" fmla="+- 0 601 512"/>
                              <a:gd name="T63" fmla="*/ 601 h 92"/>
                              <a:gd name="T64" fmla="+- 0 1355 1279"/>
                              <a:gd name="T65" fmla="*/ T64 w 1573"/>
                              <a:gd name="T66" fmla="+- 0 590 512"/>
                              <a:gd name="T67" fmla="*/ 590 h 92"/>
                              <a:gd name="T68" fmla="+- 0 1284 1279"/>
                              <a:gd name="T69" fmla="*/ T68 w 1573"/>
                              <a:gd name="T70" fmla="+- 0 567 512"/>
                              <a:gd name="T71" fmla="*/ 567 h 92"/>
                              <a:gd name="T72" fmla="+- 0 1279 1279"/>
                              <a:gd name="T73" fmla="*/ T72 w 1573"/>
                              <a:gd name="T74" fmla="+- 0 558 512"/>
                              <a:gd name="T75" fmla="*/ 558 h 92"/>
                              <a:gd name="T76" fmla="+- 0 1284 1279"/>
                              <a:gd name="T77" fmla="*/ T76 w 1573"/>
                              <a:gd name="T78" fmla="+- 0 549 512"/>
                              <a:gd name="T79" fmla="*/ 549 h 92"/>
                              <a:gd name="T80" fmla="+- 0 1298 1279"/>
                              <a:gd name="T81" fmla="*/ T80 w 1573"/>
                              <a:gd name="T82" fmla="+- 0 540 512"/>
                              <a:gd name="T83" fmla="*/ 540 h 92"/>
                              <a:gd name="T84" fmla="+- 0 1322 1279"/>
                              <a:gd name="T85" fmla="*/ T84 w 1573"/>
                              <a:gd name="T86" fmla="+- 0 533 512"/>
                              <a:gd name="T87" fmla="*/ 533 h 92"/>
                              <a:gd name="T88" fmla="+- 0 1355 1279"/>
                              <a:gd name="T89" fmla="*/ T88 w 1573"/>
                              <a:gd name="T90" fmla="+- 0 526 512"/>
                              <a:gd name="T91" fmla="*/ 52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76" y="14"/>
                                </a:moveTo>
                                <a:lnTo>
                                  <a:pt x="116" y="8"/>
                                </a:lnTo>
                                <a:lnTo>
                                  <a:pt x="160" y="3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3" y="0"/>
                                </a:lnTo>
                                <a:lnTo>
                                  <a:pt x="1413" y="3"/>
                                </a:lnTo>
                                <a:lnTo>
                                  <a:pt x="1497" y="14"/>
                                </a:lnTo>
                                <a:lnTo>
                                  <a:pt x="1568" y="37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55"/>
                                </a:lnTo>
                                <a:lnTo>
                                  <a:pt x="1497" y="78"/>
                                </a:lnTo>
                                <a:lnTo>
                                  <a:pt x="1413" y="89"/>
                                </a:lnTo>
                                <a:lnTo>
                                  <a:pt x="1313" y="92"/>
                                </a:lnTo>
                                <a:lnTo>
                                  <a:pt x="260" y="92"/>
                                </a:lnTo>
                                <a:lnTo>
                                  <a:pt x="160" y="89"/>
                                </a:lnTo>
                                <a:lnTo>
                                  <a:pt x="76" y="78"/>
                                </a:lnTo>
                                <a:lnTo>
                                  <a:pt x="5" y="55"/>
                                </a:lnTo>
                                <a:lnTo>
                                  <a:pt x="0" y="46"/>
                                </a:lnTo>
                                <a:lnTo>
                                  <a:pt x="5" y="37"/>
                                </a:lnTo>
                                <a:lnTo>
                                  <a:pt x="19" y="28"/>
                                </a:lnTo>
                                <a:lnTo>
                                  <a:pt x="43" y="21"/>
                                </a:lnTo>
                                <a:lnTo>
                                  <a:pt x="76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8BDD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5" name="Freeform 564"/>
                        <wps:cNvSpPr>
                          <a:spLocks/>
                        </wps:cNvSpPr>
                        <wps:spPr bwMode="auto">
                          <a:xfrm>
                            <a:off x="1143" y="161"/>
                            <a:ext cx="479" cy="461"/>
                          </a:xfrm>
                          <a:custGeom>
                            <a:avLst/>
                            <a:gdLst>
                              <a:gd name="T0" fmla="+- 0 1383 1143"/>
                              <a:gd name="T1" fmla="*/ T0 w 479"/>
                              <a:gd name="T2" fmla="+- 0 161 161"/>
                              <a:gd name="T3" fmla="*/ 161 h 461"/>
                              <a:gd name="T4" fmla="+- 0 1291 1143"/>
                              <a:gd name="T5" fmla="*/ T4 w 479"/>
                              <a:gd name="T6" fmla="+- 0 178 161"/>
                              <a:gd name="T7" fmla="*/ 178 h 461"/>
                              <a:gd name="T8" fmla="+- 0 1213 1143"/>
                              <a:gd name="T9" fmla="*/ T8 w 479"/>
                              <a:gd name="T10" fmla="+- 0 229 161"/>
                              <a:gd name="T11" fmla="*/ 229 h 461"/>
                              <a:gd name="T12" fmla="+- 0 1161 1143"/>
                              <a:gd name="T13" fmla="*/ T12 w 479"/>
                              <a:gd name="T14" fmla="+- 0 303 161"/>
                              <a:gd name="T15" fmla="*/ 303 h 461"/>
                              <a:gd name="T16" fmla="+- 0 1143 1143"/>
                              <a:gd name="T17" fmla="*/ T16 w 479"/>
                              <a:gd name="T18" fmla="+- 0 392 161"/>
                              <a:gd name="T19" fmla="*/ 392 h 461"/>
                              <a:gd name="T20" fmla="+- 0 1147 1143"/>
                              <a:gd name="T21" fmla="*/ T20 w 479"/>
                              <a:gd name="T22" fmla="+- 0 437 161"/>
                              <a:gd name="T23" fmla="*/ 437 h 461"/>
                              <a:gd name="T24" fmla="+- 0 1182 1143"/>
                              <a:gd name="T25" fmla="*/ T24 w 479"/>
                              <a:gd name="T26" fmla="+- 0 519 161"/>
                              <a:gd name="T27" fmla="*/ 519 h 461"/>
                              <a:gd name="T28" fmla="+- 0 1250 1143"/>
                              <a:gd name="T29" fmla="*/ T28 w 479"/>
                              <a:gd name="T30" fmla="+- 0 584 161"/>
                              <a:gd name="T31" fmla="*/ 584 h 461"/>
                              <a:gd name="T32" fmla="+- 0 1335 1143"/>
                              <a:gd name="T33" fmla="*/ T32 w 479"/>
                              <a:gd name="T34" fmla="+- 0 618 161"/>
                              <a:gd name="T35" fmla="*/ 618 h 461"/>
                              <a:gd name="T36" fmla="+- 0 1383 1143"/>
                              <a:gd name="T37" fmla="*/ T36 w 479"/>
                              <a:gd name="T38" fmla="+- 0 622 161"/>
                              <a:gd name="T39" fmla="*/ 622 h 461"/>
                              <a:gd name="T40" fmla="+- 0 1430 1143"/>
                              <a:gd name="T41" fmla="*/ T40 w 479"/>
                              <a:gd name="T42" fmla="+- 0 618 161"/>
                              <a:gd name="T43" fmla="*/ 618 h 461"/>
                              <a:gd name="T44" fmla="+- 0 1515 1143"/>
                              <a:gd name="T45" fmla="*/ T44 w 479"/>
                              <a:gd name="T46" fmla="+- 0 584 161"/>
                              <a:gd name="T47" fmla="*/ 584 h 461"/>
                              <a:gd name="T48" fmla="+- 0 1583 1143"/>
                              <a:gd name="T49" fmla="*/ T48 w 479"/>
                              <a:gd name="T50" fmla="+- 0 519 161"/>
                              <a:gd name="T51" fmla="*/ 519 h 461"/>
                              <a:gd name="T52" fmla="+- 0 1618 1143"/>
                              <a:gd name="T53" fmla="*/ T52 w 479"/>
                              <a:gd name="T54" fmla="+- 0 437 161"/>
                              <a:gd name="T55" fmla="*/ 437 h 461"/>
                              <a:gd name="T56" fmla="+- 0 1622 1143"/>
                              <a:gd name="T57" fmla="*/ T56 w 479"/>
                              <a:gd name="T58" fmla="+- 0 392 161"/>
                              <a:gd name="T59" fmla="*/ 392 h 461"/>
                              <a:gd name="T60" fmla="+- 0 1618 1143"/>
                              <a:gd name="T61" fmla="*/ T60 w 479"/>
                              <a:gd name="T62" fmla="+- 0 346 161"/>
                              <a:gd name="T63" fmla="*/ 346 h 461"/>
                              <a:gd name="T64" fmla="+- 0 1583 1143"/>
                              <a:gd name="T65" fmla="*/ T64 w 479"/>
                              <a:gd name="T66" fmla="+- 0 264 161"/>
                              <a:gd name="T67" fmla="*/ 264 h 461"/>
                              <a:gd name="T68" fmla="+- 0 1515 1143"/>
                              <a:gd name="T69" fmla="*/ T68 w 479"/>
                              <a:gd name="T70" fmla="+- 0 199 161"/>
                              <a:gd name="T71" fmla="*/ 199 h 461"/>
                              <a:gd name="T72" fmla="+- 0 1430 1143"/>
                              <a:gd name="T73" fmla="*/ T72 w 479"/>
                              <a:gd name="T74" fmla="+- 0 165 161"/>
                              <a:gd name="T75" fmla="*/ 165 h 461"/>
                              <a:gd name="T76" fmla="+- 0 1383 1143"/>
                              <a:gd name="T77" fmla="*/ T76 w 479"/>
                              <a:gd name="T78" fmla="+- 0 161 161"/>
                              <a:gd name="T79" fmla="*/ 161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240" y="0"/>
                                </a:moveTo>
                                <a:lnTo>
                                  <a:pt x="148" y="17"/>
                                </a:lnTo>
                                <a:lnTo>
                                  <a:pt x="70" y="68"/>
                                </a:lnTo>
                                <a:lnTo>
                                  <a:pt x="18" y="142"/>
                                </a:lnTo>
                                <a:lnTo>
                                  <a:pt x="0" y="231"/>
                                </a:lnTo>
                                <a:lnTo>
                                  <a:pt x="4" y="276"/>
                                </a:lnTo>
                                <a:lnTo>
                                  <a:pt x="39" y="358"/>
                                </a:lnTo>
                                <a:lnTo>
                                  <a:pt x="107" y="423"/>
                                </a:lnTo>
                                <a:lnTo>
                                  <a:pt x="192" y="457"/>
                                </a:lnTo>
                                <a:lnTo>
                                  <a:pt x="240" y="461"/>
                                </a:lnTo>
                                <a:lnTo>
                                  <a:pt x="287" y="457"/>
                                </a:lnTo>
                                <a:lnTo>
                                  <a:pt x="372" y="423"/>
                                </a:lnTo>
                                <a:lnTo>
                                  <a:pt x="440" y="358"/>
                                </a:lnTo>
                                <a:lnTo>
                                  <a:pt x="475" y="276"/>
                                </a:lnTo>
                                <a:lnTo>
                                  <a:pt x="479" y="231"/>
                                </a:lnTo>
                                <a:lnTo>
                                  <a:pt x="475" y="185"/>
                                </a:lnTo>
                                <a:lnTo>
                                  <a:pt x="440" y="103"/>
                                </a:lnTo>
                                <a:lnTo>
                                  <a:pt x="372" y="38"/>
                                </a:lnTo>
                                <a:lnTo>
                                  <a:pt x="287" y="4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" name="Freeform 565"/>
                        <wps:cNvSpPr>
                          <a:spLocks/>
                        </wps:cNvSpPr>
                        <wps:spPr bwMode="auto">
                          <a:xfrm>
                            <a:off x="1143" y="161"/>
                            <a:ext cx="479" cy="461"/>
                          </a:xfrm>
                          <a:custGeom>
                            <a:avLst/>
                            <a:gdLst>
                              <a:gd name="T0" fmla="+- 0 1143 1143"/>
                              <a:gd name="T1" fmla="*/ T0 w 479"/>
                              <a:gd name="T2" fmla="+- 0 392 161"/>
                              <a:gd name="T3" fmla="*/ 392 h 461"/>
                              <a:gd name="T4" fmla="+- 0 1161 1143"/>
                              <a:gd name="T5" fmla="*/ T4 w 479"/>
                              <a:gd name="T6" fmla="+- 0 303 161"/>
                              <a:gd name="T7" fmla="*/ 303 h 461"/>
                              <a:gd name="T8" fmla="+- 0 1213 1143"/>
                              <a:gd name="T9" fmla="*/ T8 w 479"/>
                              <a:gd name="T10" fmla="+- 0 229 161"/>
                              <a:gd name="T11" fmla="*/ 229 h 461"/>
                              <a:gd name="T12" fmla="+- 0 1291 1143"/>
                              <a:gd name="T13" fmla="*/ T12 w 479"/>
                              <a:gd name="T14" fmla="+- 0 178 161"/>
                              <a:gd name="T15" fmla="*/ 178 h 461"/>
                              <a:gd name="T16" fmla="+- 0 1383 1143"/>
                              <a:gd name="T17" fmla="*/ T16 w 479"/>
                              <a:gd name="T18" fmla="+- 0 161 161"/>
                              <a:gd name="T19" fmla="*/ 161 h 461"/>
                              <a:gd name="T20" fmla="+- 0 1430 1143"/>
                              <a:gd name="T21" fmla="*/ T20 w 479"/>
                              <a:gd name="T22" fmla="+- 0 165 161"/>
                              <a:gd name="T23" fmla="*/ 165 h 461"/>
                              <a:gd name="T24" fmla="+- 0 1515 1143"/>
                              <a:gd name="T25" fmla="*/ T24 w 479"/>
                              <a:gd name="T26" fmla="+- 0 199 161"/>
                              <a:gd name="T27" fmla="*/ 199 h 461"/>
                              <a:gd name="T28" fmla="+- 0 1583 1143"/>
                              <a:gd name="T29" fmla="*/ T28 w 479"/>
                              <a:gd name="T30" fmla="+- 0 264 161"/>
                              <a:gd name="T31" fmla="*/ 264 h 461"/>
                              <a:gd name="T32" fmla="+- 0 1618 1143"/>
                              <a:gd name="T33" fmla="*/ T32 w 479"/>
                              <a:gd name="T34" fmla="+- 0 346 161"/>
                              <a:gd name="T35" fmla="*/ 346 h 461"/>
                              <a:gd name="T36" fmla="+- 0 1622 1143"/>
                              <a:gd name="T37" fmla="*/ T36 w 479"/>
                              <a:gd name="T38" fmla="+- 0 392 161"/>
                              <a:gd name="T39" fmla="*/ 392 h 461"/>
                              <a:gd name="T40" fmla="+- 0 1618 1143"/>
                              <a:gd name="T41" fmla="*/ T40 w 479"/>
                              <a:gd name="T42" fmla="+- 0 437 161"/>
                              <a:gd name="T43" fmla="*/ 437 h 461"/>
                              <a:gd name="T44" fmla="+- 0 1583 1143"/>
                              <a:gd name="T45" fmla="*/ T44 w 479"/>
                              <a:gd name="T46" fmla="+- 0 519 161"/>
                              <a:gd name="T47" fmla="*/ 519 h 461"/>
                              <a:gd name="T48" fmla="+- 0 1515 1143"/>
                              <a:gd name="T49" fmla="*/ T48 w 479"/>
                              <a:gd name="T50" fmla="+- 0 584 161"/>
                              <a:gd name="T51" fmla="*/ 584 h 461"/>
                              <a:gd name="T52" fmla="+- 0 1430 1143"/>
                              <a:gd name="T53" fmla="*/ T52 w 479"/>
                              <a:gd name="T54" fmla="+- 0 618 161"/>
                              <a:gd name="T55" fmla="*/ 618 h 461"/>
                              <a:gd name="T56" fmla="+- 0 1383 1143"/>
                              <a:gd name="T57" fmla="*/ T56 w 479"/>
                              <a:gd name="T58" fmla="+- 0 622 161"/>
                              <a:gd name="T59" fmla="*/ 622 h 461"/>
                              <a:gd name="T60" fmla="+- 0 1335 1143"/>
                              <a:gd name="T61" fmla="*/ T60 w 479"/>
                              <a:gd name="T62" fmla="+- 0 618 161"/>
                              <a:gd name="T63" fmla="*/ 618 h 461"/>
                              <a:gd name="T64" fmla="+- 0 1250 1143"/>
                              <a:gd name="T65" fmla="*/ T64 w 479"/>
                              <a:gd name="T66" fmla="+- 0 584 161"/>
                              <a:gd name="T67" fmla="*/ 584 h 461"/>
                              <a:gd name="T68" fmla="+- 0 1182 1143"/>
                              <a:gd name="T69" fmla="*/ T68 w 479"/>
                              <a:gd name="T70" fmla="+- 0 519 161"/>
                              <a:gd name="T71" fmla="*/ 519 h 461"/>
                              <a:gd name="T72" fmla="+- 0 1147 1143"/>
                              <a:gd name="T73" fmla="*/ T72 w 479"/>
                              <a:gd name="T74" fmla="+- 0 437 161"/>
                              <a:gd name="T75" fmla="*/ 437 h 461"/>
                              <a:gd name="T76" fmla="+- 0 1143 1143"/>
                              <a:gd name="T77" fmla="*/ T76 w 479"/>
                              <a:gd name="T78" fmla="+- 0 392 161"/>
                              <a:gd name="T79" fmla="*/ 392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0" y="231"/>
                                </a:moveTo>
                                <a:lnTo>
                                  <a:pt x="18" y="142"/>
                                </a:lnTo>
                                <a:lnTo>
                                  <a:pt x="70" y="68"/>
                                </a:lnTo>
                                <a:lnTo>
                                  <a:pt x="148" y="17"/>
                                </a:lnTo>
                                <a:lnTo>
                                  <a:pt x="240" y="0"/>
                                </a:lnTo>
                                <a:lnTo>
                                  <a:pt x="287" y="4"/>
                                </a:lnTo>
                                <a:lnTo>
                                  <a:pt x="372" y="38"/>
                                </a:lnTo>
                                <a:lnTo>
                                  <a:pt x="440" y="103"/>
                                </a:lnTo>
                                <a:lnTo>
                                  <a:pt x="475" y="185"/>
                                </a:lnTo>
                                <a:lnTo>
                                  <a:pt x="479" y="231"/>
                                </a:lnTo>
                                <a:lnTo>
                                  <a:pt x="475" y="276"/>
                                </a:lnTo>
                                <a:lnTo>
                                  <a:pt x="440" y="358"/>
                                </a:lnTo>
                                <a:lnTo>
                                  <a:pt x="372" y="423"/>
                                </a:lnTo>
                                <a:lnTo>
                                  <a:pt x="287" y="457"/>
                                </a:lnTo>
                                <a:lnTo>
                                  <a:pt x="240" y="461"/>
                                </a:lnTo>
                                <a:lnTo>
                                  <a:pt x="192" y="457"/>
                                </a:lnTo>
                                <a:lnTo>
                                  <a:pt x="107" y="423"/>
                                </a:lnTo>
                                <a:lnTo>
                                  <a:pt x="39" y="358"/>
                                </a:lnTo>
                                <a:lnTo>
                                  <a:pt x="4" y="276"/>
                                </a:lnTo>
                                <a:lnTo>
                                  <a:pt x="0" y="2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7" name="Picture 5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5" y="405"/>
                            <a:ext cx="612" cy="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28" name="Freeform 567"/>
                        <wps:cNvSpPr>
                          <a:spLocks/>
                        </wps:cNvSpPr>
                        <wps:spPr bwMode="auto">
                          <a:xfrm>
                            <a:off x="1280" y="156"/>
                            <a:ext cx="398" cy="472"/>
                          </a:xfrm>
                          <a:custGeom>
                            <a:avLst/>
                            <a:gdLst>
                              <a:gd name="T0" fmla="+- 0 1479 1280"/>
                              <a:gd name="T1" fmla="*/ T0 w 398"/>
                              <a:gd name="T2" fmla="+- 0 156 156"/>
                              <a:gd name="T3" fmla="*/ 156 h 472"/>
                              <a:gd name="T4" fmla="+- 0 1403 1280"/>
                              <a:gd name="T5" fmla="*/ T4 w 398"/>
                              <a:gd name="T6" fmla="+- 0 173 156"/>
                              <a:gd name="T7" fmla="*/ 173 h 472"/>
                              <a:gd name="T8" fmla="+- 0 1339 1280"/>
                              <a:gd name="T9" fmla="*/ T8 w 398"/>
                              <a:gd name="T10" fmla="+- 0 225 156"/>
                              <a:gd name="T11" fmla="*/ 225 h 472"/>
                              <a:gd name="T12" fmla="+- 0 1295 1280"/>
                              <a:gd name="T13" fmla="*/ T12 w 398"/>
                              <a:gd name="T14" fmla="+- 0 301 156"/>
                              <a:gd name="T15" fmla="*/ 301 h 472"/>
                              <a:gd name="T16" fmla="+- 0 1280 1280"/>
                              <a:gd name="T17" fmla="*/ T16 w 398"/>
                              <a:gd name="T18" fmla="+- 0 392 156"/>
                              <a:gd name="T19" fmla="*/ 392 h 472"/>
                              <a:gd name="T20" fmla="+- 0 1284 1280"/>
                              <a:gd name="T21" fmla="*/ T20 w 398"/>
                              <a:gd name="T22" fmla="+- 0 439 156"/>
                              <a:gd name="T23" fmla="*/ 439 h 472"/>
                              <a:gd name="T24" fmla="+- 0 1313 1280"/>
                              <a:gd name="T25" fmla="*/ T24 w 398"/>
                              <a:gd name="T26" fmla="+- 0 523 156"/>
                              <a:gd name="T27" fmla="*/ 523 h 472"/>
                              <a:gd name="T28" fmla="+- 0 1369 1280"/>
                              <a:gd name="T29" fmla="*/ T28 w 398"/>
                              <a:gd name="T30" fmla="+- 0 589 156"/>
                              <a:gd name="T31" fmla="*/ 589 h 472"/>
                              <a:gd name="T32" fmla="+- 0 1439 1280"/>
                              <a:gd name="T33" fmla="*/ T32 w 398"/>
                              <a:gd name="T34" fmla="+- 0 624 156"/>
                              <a:gd name="T35" fmla="*/ 624 h 472"/>
                              <a:gd name="T36" fmla="+- 0 1479 1280"/>
                              <a:gd name="T37" fmla="*/ T36 w 398"/>
                              <a:gd name="T38" fmla="+- 0 628 156"/>
                              <a:gd name="T39" fmla="*/ 628 h 472"/>
                              <a:gd name="T40" fmla="+- 0 1519 1280"/>
                              <a:gd name="T41" fmla="*/ T40 w 398"/>
                              <a:gd name="T42" fmla="+- 0 624 156"/>
                              <a:gd name="T43" fmla="*/ 624 h 472"/>
                              <a:gd name="T44" fmla="+- 0 1589 1280"/>
                              <a:gd name="T45" fmla="*/ T44 w 398"/>
                              <a:gd name="T46" fmla="+- 0 589 156"/>
                              <a:gd name="T47" fmla="*/ 589 h 472"/>
                              <a:gd name="T48" fmla="+- 0 1645 1280"/>
                              <a:gd name="T49" fmla="*/ T48 w 398"/>
                              <a:gd name="T50" fmla="+- 0 523 156"/>
                              <a:gd name="T51" fmla="*/ 523 h 472"/>
                              <a:gd name="T52" fmla="+- 0 1674 1280"/>
                              <a:gd name="T53" fmla="*/ T52 w 398"/>
                              <a:gd name="T54" fmla="+- 0 439 156"/>
                              <a:gd name="T55" fmla="*/ 439 h 472"/>
                              <a:gd name="T56" fmla="+- 0 1678 1280"/>
                              <a:gd name="T57" fmla="*/ T56 w 398"/>
                              <a:gd name="T58" fmla="+- 0 392 156"/>
                              <a:gd name="T59" fmla="*/ 392 h 472"/>
                              <a:gd name="T60" fmla="+- 0 1674 1280"/>
                              <a:gd name="T61" fmla="*/ T60 w 398"/>
                              <a:gd name="T62" fmla="+- 0 345 156"/>
                              <a:gd name="T63" fmla="*/ 345 h 472"/>
                              <a:gd name="T64" fmla="+- 0 1645 1280"/>
                              <a:gd name="T65" fmla="*/ T64 w 398"/>
                              <a:gd name="T66" fmla="+- 0 261 156"/>
                              <a:gd name="T67" fmla="*/ 261 h 472"/>
                              <a:gd name="T68" fmla="+- 0 1589 1280"/>
                              <a:gd name="T69" fmla="*/ T68 w 398"/>
                              <a:gd name="T70" fmla="+- 0 195 156"/>
                              <a:gd name="T71" fmla="*/ 195 h 472"/>
                              <a:gd name="T72" fmla="+- 0 1519 1280"/>
                              <a:gd name="T73" fmla="*/ T72 w 398"/>
                              <a:gd name="T74" fmla="+- 0 160 156"/>
                              <a:gd name="T75" fmla="*/ 160 h 472"/>
                              <a:gd name="T76" fmla="+- 0 1479 1280"/>
                              <a:gd name="T77" fmla="*/ T76 w 398"/>
                              <a:gd name="T78" fmla="+- 0 156 156"/>
                              <a:gd name="T79" fmla="*/ 156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199" y="0"/>
                                </a:moveTo>
                                <a:lnTo>
                                  <a:pt x="123" y="17"/>
                                </a:lnTo>
                                <a:lnTo>
                                  <a:pt x="59" y="69"/>
                                </a:lnTo>
                                <a:lnTo>
                                  <a:pt x="15" y="145"/>
                                </a:lnTo>
                                <a:lnTo>
                                  <a:pt x="0" y="236"/>
                                </a:lnTo>
                                <a:lnTo>
                                  <a:pt x="4" y="283"/>
                                </a:lnTo>
                                <a:lnTo>
                                  <a:pt x="33" y="367"/>
                                </a:lnTo>
                                <a:lnTo>
                                  <a:pt x="89" y="433"/>
                                </a:lnTo>
                                <a:lnTo>
                                  <a:pt x="15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239" y="468"/>
                                </a:lnTo>
                                <a:lnTo>
                                  <a:pt x="309" y="433"/>
                                </a:lnTo>
                                <a:lnTo>
                                  <a:pt x="365" y="367"/>
                                </a:lnTo>
                                <a:lnTo>
                                  <a:pt x="394" y="283"/>
                                </a:lnTo>
                                <a:lnTo>
                                  <a:pt x="398" y="236"/>
                                </a:lnTo>
                                <a:lnTo>
                                  <a:pt x="394" y="189"/>
                                </a:lnTo>
                                <a:lnTo>
                                  <a:pt x="365" y="105"/>
                                </a:lnTo>
                                <a:lnTo>
                                  <a:pt x="309" y="39"/>
                                </a:lnTo>
                                <a:lnTo>
                                  <a:pt x="239" y="4"/>
                                </a:lnTo>
                                <a:lnTo>
                                  <a:pt x="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9" name="Freeform 568"/>
                        <wps:cNvSpPr>
                          <a:spLocks/>
                        </wps:cNvSpPr>
                        <wps:spPr bwMode="auto">
                          <a:xfrm>
                            <a:off x="1280" y="156"/>
                            <a:ext cx="398" cy="472"/>
                          </a:xfrm>
                          <a:custGeom>
                            <a:avLst/>
                            <a:gdLst>
                              <a:gd name="T0" fmla="+- 0 1280 1280"/>
                              <a:gd name="T1" fmla="*/ T0 w 398"/>
                              <a:gd name="T2" fmla="+- 0 392 156"/>
                              <a:gd name="T3" fmla="*/ 392 h 472"/>
                              <a:gd name="T4" fmla="+- 0 1295 1280"/>
                              <a:gd name="T5" fmla="*/ T4 w 398"/>
                              <a:gd name="T6" fmla="+- 0 301 156"/>
                              <a:gd name="T7" fmla="*/ 301 h 472"/>
                              <a:gd name="T8" fmla="+- 0 1339 1280"/>
                              <a:gd name="T9" fmla="*/ T8 w 398"/>
                              <a:gd name="T10" fmla="+- 0 225 156"/>
                              <a:gd name="T11" fmla="*/ 225 h 472"/>
                              <a:gd name="T12" fmla="+- 0 1403 1280"/>
                              <a:gd name="T13" fmla="*/ T12 w 398"/>
                              <a:gd name="T14" fmla="+- 0 173 156"/>
                              <a:gd name="T15" fmla="*/ 173 h 472"/>
                              <a:gd name="T16" fmla="+- 0 1479 1280"/>
                              <a:gd name="T17" fmla="*/ T16 w 398"/>
                              <a:gd name="T18" fmla="+- 0 156 156"/>
                              <a:gd name="T19" fmla="*/ 156 h 472"/>
                              <a:gd name="T20" fmla="+- 0 1519 1280"/>
                              <a:gd name="T21" fmla="*/ T20 w 398"/>
                              <a:gd name="T22" fmla="+- 0 160 156"/>
                              <a:gd name="T23" fmla="*/ 160 h 472"/>
                              <a:gd name="T24" fmla="+- 0 1589 1280"/>
                              <a:gd name="T25" fmla="*/ T24 w 398"/>
                              <a:gd name="T26" fmla="+- 0 195 156"/>
                              <a:gd name="T27" fmla="*/ 195 h 472"/>
                              <a:gd name="T28" fmla="+- 0 1645 1280"/>
                              <a:gd name="T29" fmla="*/ T28 w 398"/>
                              <a:gd name="T30" fmla="+- 0 261 156"/>
                              <a:gd name="T31" fmla="*/ 261 h 472"/>
                              <a:gd name="T32" fmla="+- 0 1674 1280"/>
                              <a:gd name="T33" fmla="*/ T32 w 398"/>
                              <a:gd name="T34" fmla="+- 0 345 156"/>
                              <a:gd name="T35" fmla="*/ 345 h 472"/>
                              <a:gd name="T36" fmla="+- 0 1678 1280"/>
                              <a:gd name="T37" fmla="*/ T36 w 398"/>
                              <a:gd name="T38" fmla="+- 0 392 156"/>
                              <a:gd name="T39" fmla="*/ 392 h 472"/>
                              <a:gd name="T40" fmla="+- 0 1674 1280"/>
                              <a:gd name="T41" fmla="*/ T40 w 398"/>
                              <a:gd name="T42" fmla="+- 0 439 156"/>
                              <a:gd name="T43" fmla="*/ 439 h 472"/>
                              <a:gd name="T44" fmla="+- 0 1645 1280"/>
                              <a:gd name="T45" fmla="*/ T44 w 398"/>
                              <a:gd name="T46" fmla="+- 0 523 156"/>
                              <a:gd name="T47" fmla="*/ 523 h 472"/>
                              <a:gd name="T48" fmla="+- 0 1589 1280"/>
                              <a:gd name="T49" fmla="*/ T48 w 398"/>
                              <a:gd name="T50" fmla="+- 0 589 156"/>
                              <a:gd name="T51" fmla="*/ 589 h 472"/>
                              <a:gd name="T52" fmla="+- 0 1519 1280"/>
                              <a:gd name="T53" fmla="*/ T52 w 398"/>
                              <a:gd name="T54" fmla="+- 0 624 156"/>
                              <a:gd name="T55" fmla="*/ 624 h 472"/>
                              <a:gd name="T56" fmla="+- 0 1479 1280"/>
                              <a:gd name="T57" fmla="*/ T56 w 398"/>
                              <a:gd name="T58" fmla="+- 0 628 156"/>
                              <a:gd name="T59" fmla="*/ 628 h 472"/>
                              <a:gd name="T60" fmla="+- 0 1439 1280"/>
                              <a:gd name="T61" fmla="*/ T60 w 398"/>
                              <a:gd name="T62" fmla="+- 0 624 156"/>
                              <a:gd name="T63" fmla="*/ 624 h 472"/>
                              <a:gd name="T64" fmla="+- 0 1369 1280"/>
                              <a:gd name="T65" fmla="*/ T64 w 398"/>
                              <a:gd name="T66" fmla="+- 0 589 156"/>
                              <a:gd name="T67" fmla="*/ 589 h 472"/>
                              <a:gd name="T68" fmla="+- 0 1313 1280"/>
                              <a:gd name="T69" fmla="*/ T68 w 398"/>
                              <a:gd name="T70" fmla="+- 0 523 156"/>
                              <a:gd name="T71" fmla="*/ 523 h 472"/>
                              <a:gd name="T72" fmla="+- 0 1284 1280"/>
                              <a:gd name="T73" fmla="*/ T72 w 398"/>
                              <a:gd name="T74" fmla="+- 0 439 156"/>
                              <a:gd name="T75" fmla="*/ 439 h 472"/>
                              <a:gd name="T76" fmla="+- 0 1280 1280"/>
                              <a:gd name="T77" fmla="*/ T76 w 398"/>
                              <a:gd name="T78" fmla="+- 0 392 156"/>
                              <a:gd name="T79" fmla="*/ 392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0" y="236"/>
                                </a:moveTo>
                                <a:lnTo>
                                  <a:pt x="15" y="145"/>
                                </a:lnTo>
                                <a:lnTo>
                                  <a:pt x="59" y="69"/>
                                </a:lnTo>
                                <a:lnTo>
                                  <a:pt x="123" y="17"/>
                                </a:lnTo>
                                <a:lnTo>
                                  <a:pt x="199" y="0"/>
                                </a:lnTo>
                                <a:lnTo>
                                  <a:pt x="239" y="4"/>
                                </a:lnTo>
                                <a:lnTo>
                                  <a:pt x="309" y="39"/>
                                </a:lnTo>
                                <a:lnTo>
                                  <a:pt x="365" y="105"/>
                                </a:lnTo>
                                <a:lnTo>
                                  <a:pt x="394" y="189"/>
                                </a:lnTo>
                                <a:lnTo>
                                  <a:pt x="398" y="236"/>
                                </a:lnTo>
                                <a:lnTo>
                                  <a:pt x="394" y="283"/>
                                </a:lnTo>
                                <a:lnTo>
                                  <a:pt x="365" y="367"/>
                                </a:lnTo>
                                <a:lnTo>
                                  <a:pt x="309" y="433"/>
                                </a:lnTo>
                                <a:lnTo>
                                  <a:pt x="23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159" y="468"/>
                                </a:lnTo>
                                <a:lnTo>
                                  <a:pt x="89" y="433"/>
                                </a:lnTo>
                                <a:lnTo>
                                  <a:pt x="33" y="367"/>
                                </a:lnTo>
                                <a:lnTo>
                                  <a:pt x="4" y="283"/>
                                </a:lnTo>
                                <a:lnTo>
                                  <a:pt x="0" y="2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" name="Text Box 569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151"/>
                            <a:ext cx="2015" cy="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62"/>
                                <w:ind w:left="244"/>
                                <w:rPr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Latihan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3.4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20" o:spid="_x0000_s1256" style="position:absolute;margin-left:56.65pt;margin-top:7.55pt;width:100.75pt;height:24.95pt;z-index:-251551744;mso-wrap-distance-left:0;mso-wrap-distance-right:0;mso-position-horizontal-relative:page;mso-position-vertical-relative:text" coordorigin="1133,151" coordsize="2015,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">
                <v:shape id="Freeform 560" o:spid="_x0000_s1257" style="position:absolute;left:1313;top:506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oSCsUA&#10;AADcAAAADwAAAGRycy9kb3ducmV2LnhtbESPQWsCMRSE7wX/Q3iCF6lZpZWyNYoIguDF2sr2+Ng8&#10;s9tuXpYk7q7/vikUehxm5htmtRlsIzryoXasYD7LQBCXTtdsFHy87x9fQISIrLFxTAruFGCzHj2s&#10;MNeu5zfqztGIBOGQo4IqxjaXMpQVWQwz1xIn7+q8xZikN1J77BPcNnKRZUtpsea0UGFLu4rK7/PN&#10;Krh2/bEvpqYIl9OXmRafz55vrVKT8bB9BRFpiP/hv/ZBK3hazOH3TDo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ShIKxQAAANwAAAAPAAAAAAAAAAAAAAAAAJgCAABkcnMv&#10;ZG93bnJldi54bWxQSwUGAAAAAAQABAD1AAAAigMAAAAA&#10;" path="m1319,l260,,208,1,116,11,43,30,,67,5,80r71,34l160,129r100,5l1319,134r100,-5l1503,114r57,-21l1579,67r-5,-13l1503,20,1419,5,1319,xe" fillcolor="#fbddea" stroked="f">
                  <v:path arrowok="t" o:connecttype="custom" o:connectlocs="1319,506;260,506;208,507;116,517;43,536;0,573;5,586;76,620;160,635;260,640;1319,640;1419,635;1503,620;1560,599;1579,573;1574,560;1503,526;1419,511;1319,506" o:connectangles="0,0,0,0,0,0,0,0,0,0,0,0,0,0,0,0,0,0,0"/>
                </v:shape>
                <v:shape id="Freeform 561" o:spid="_x0000_s1258" style="position:absolute;left:1313;top:506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2J9sMA&#10;AADcAAAADwAAAGRycy9kb3ducmV2LnhtbESPQWuDQBSE74X8h+UFcmtWJZRisgmJYMm11vb84r6o&#10;xH1r3G3Uf98tFHocZuYbZneYTCceNLjWsoJ4HYEgrqxuuVZQfuTPryCcR9bYWSYFMzk47BdPO0y1&#10;HfmdHoWvRYCwS1FB432fSumqhgy6te2Jg3e1g0Ef5FBLPeAY4KaTSRS9SIMth4UGe8oaqm7Ft1Fg&#10;4rycL/Iri89yPN3fPks8UaTUajkdtyA8Tf4//Nc+awWbJIHfM+EIyP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z2J9sMAAADcAAAADwAAAAAAAAAAAAAAAACYAgAAZHJzL2Rv&#10;d25yZXYueG1sUEsFBgAAAAAEAAQA9QAAAIgDAAAAAA=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526;116,517;160,511;208,507;260,506;1319,506;1419,511;1503,526;1560,547;1579,573;1574,586;1503,620;1419,635;1319,640;260,640;160,635;76,620;19,599;0,573;5,560;19,547;43,536;76,526" o:connectangles="0,0,0,0,0,0,0,0,0,0,0,0,0,0,0,0,0,0,0,0,0,0,0"/>
                </v:shape>
                <v:shape id="Freeform 562" o:spid="_x0000_s1259" style="position:absolute;left:1279;top:512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JQIMYA&#10;AADcAAAADwAAAGRycy9kb3ducmV2LnhtbESPQWvCQBSE7wX/w/IEL1I3tVZK6ipFUar0Ylro9ZF9&#10;JsHs27i7mtRf3xWEHoeZ+YaZLTpTiws5X1lW8DRKQBDnVldcKPj+Wj++gvABWWNtmRT8kofFvPcw&#10;w1Tblvd0yUIhIoR9igrKEJpUSp+XZNCPbEMcvYN1BkOUrpDaYRvhppbjJJlKgxXHhRIbWpaUH7Oz&#10;UbBeXl2xNT+flK92L7vh5nqidqXUoN+9v4EI1IX/8L39oRVMxs9wOxOPgJ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XJQIMYAAADcAAAADwAAAAAAAAAAAAAAAACYAgAAZHJz&#10;L2Rvd25yZXYueG1sUEsFBgAAAAAEAAQA9QAAAIsDAAAAAA==&#10;" path="m1313,l260,,208,1,116,8,43,21,,46r5,9l76,78r84,11l260,92r1053,l1413,89r84,-11l1568,55r5,-9l1568,37,1497,14,1413,3,1313,xe" fillcolor="#f8bdd7" stroked="f">
                  <v:path arrowok="t" o:connecttype="custom" o:connectlocs="1313,512;260,512;208,513;116,520;43,533;0,558;5,567;76,590;160,601;260,604;1313,604;1413,601;1497,590;1568,567;1573,558;1568,549;1497,526;1413,515;1313,512" o:connectangles="0,0,0,0,0,0,0,0,0,0,0,0,0,0,0,0,0,0,0"/>
                </v:shape>
                <v:shape id="Freeform 563" o:spid="_x0000_s1260" style="position:absolute;left:1279;top:512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SDGcYA&#10;AADcAAAADwAAAGRycy9kb3ducmV2LnhtbESPQWvCQBSE7wX/w/IEL1J3K1IkzSqilOqhVGOhHh/Z&#10;ZxLNvk2zq6b/vlsQehxm5hsmnXe2FldqfeVYw9NIgSDOnam40PC5f32cgvAB2WDtmDT8kIf5rPeQ&#10;YmLcjXd0zUIhIoR9ghrKEJpESp+XZNGPXEMcvaNrLYYo20KaFm8Rbms5VupZWqw4LpTY0LKk/Jxd&#10;rIaDylan9RsNl4uv1bv6tpstfWy0HvS7xQuIQF34D9/ba6NhMp7A35l4BOTs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ySDGcYAAADcAAAADwAAAAAAAAAAAAAAAACYAgAAZHJz&#10;L2Rvd25yZXYueG1sUEsFBgAAAAAEAAQA9QAAAIsDAAAAAA==&#10;" path="m76,14l116,8,160,3,208,1,260,,1313,r100,3l1497,14r71,23l1573,46r-5,9l1497,78r-84,11l1313,92,260,92,160,89,76,78,5,55,,46,5,37,19,28,43,21,76,14xe" filled="f" strokecolor="#f8bdd7" strokeweight=".35561mm">
                  <v:path arrowok="t" o:connecttype="custom" o:connectlocs="76,526;116,520;160,515;208,513;260,512;1313,512;1413,515;1497,526;1568,549;1573,558;1568,567;1497,590;1413,601;1313,604;260,604;160,601;76,590;5,567;0,558;5,549;19,540;43,533;76,526" o:connectangles="0,0,0,0,0,0,0,0,0,0,0,0,0,0,0,0,0,0,0,0,0,0,0"/>
                </v:shape>
                <v:shape id="Freeform 564" o:spid="_x0000_s1261" style="position:absolute;left:1143;top:161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zc0cYA&#10;AADcAAAADwAAAGRycy9kb3ducmV2LnhtbESPT2vCQBTE74LfYXkFL6Ibg602dRW1CD0p9V+vj+wz&#10;CWbfxuyq6bfvFgSPw8z8hpnMGlOKG9WusKxg0I9AEKdWF5wp2O9WvTEI55E1lpZJwS85mE3brQkm&#10;2t75m25bn4kAYZeggtz7KpHSpTkZdH1bEQfvZGuDPsg6k7rGe4CbUsZR9CYNFhwWcqxomVN63l6N&#10;guPiJ+4e9usRV+/nz9Oiu7ks9Uapzksz/wDhqfHP8KP9pRUM41f4PxOOgJz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hzc0cYAAADcAAAADwAAAAAAAAAAAAAAAACYAgAAZHJz&#10;L2Rvd25yZXYueG1sUEsFBgAAAAAEAAQA9QAAAIsDAAAAAA==&#10;" path="m240,l148,17,70,68,18,142,,231r4,45l39,358r68,65l192,457r48,4l287,457r85,-34l440,358r35,-82l479,231r-4,-46l440,103,372,38,287,4,240,xe" fillcolor="#f38ebb" stroked="f">
                  <v:path arrowok="t" o:connecttype="custom" o:connectlocs="240,161;148,178;70,229;18,303;0,392;4,437;39,519;107,584;192,618;240,622;287,618;372,584;440,519;475,437;479,392;475,346;440,264;372,199;287,165;240,161" o:connectangles="0,0,0,0,0,0,0,0,0,0,0,0,0,0,0,0,0,0,0,0"/>
                </v:shape>
                <v:shape id="Freeform 565" o:spid="_x0000_s1262" style="position:absolute;left:1143;top:161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93lcYA&#10;AADcAAAADwAAAGRycy9kb3ducmV2LnhtbESPUWvCMBSF3wf+h3AF32ZqHU46o4hjIO5hm9sPuDS3&#10;TTW5KU2sdb9+GQz2eDjnfIez2gzOip660HhWMJtmIIhLrxuuFXx9vtwvQYSIrNF6JgU3CrBZj+5W&#10;WGh/5Q/qj7EWCcKhQAUmxraQMpSGHIapb4mTV/nOYUyyq6Xu8Jrgzso8yxbSYcNpwWBLO0Pl+Xhx&#10;Ch5fv3ubV/MTX5YHu3vP3p7NvFJqMh62TyAiDfE//NfeawUP+QJ+z6QjIN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R93lcYAAADcAAAADwAAAAAAAAAAAAAAAACYAgAAZHJz&#10;L2Rvd25yZXYueG1sUEsFBgAAAAAEAAQA9QAAAIsDAAAAAA==&#10;" path="m,231l18,142,70,68,148,17,240,r47,4l372,38r68,65l475,185r4,46l475,276r-35,82l372,423r-85,34l240,461r-48,-4l107,423,39,358,4,276,,231xe" filled="f" strokecolor="#f38ebb" strokeweight=".35561mm">
                  <v:path arrowok="t" o:connecttype="custom" o:connectlocs="0,392;18,303;70,229;148,178;240,161;287,165;372,199;440,264;475,346;479,392;475,437;440,519;372,584;287,618;240,622;192,618;107,584;39,519;4,437;0,392" o:connectangles="0,0,0,0,0,0,0,0,0,0,0,0,0,0,0,0,0,0,0,0"/>
                </v:shape>
                <v:shape id="Picture 566" o:spid="_x0000_s1263" type="#_x0000_t75" style="position:absolute;left:2535;top:405;width:612;height: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4/NrzDAAAA3AAAAA8AAABkcnMvZG93bnJldi54bWxEj81qwzAQhO+FvoPYQG6NHBOa4kYJoaRQ&#10;CIH8PcAibS1Ta2UsxVbfvioEchxm5htmtUmuFQP1ofGsYD4rQBBrbxquFVwvny9vIEJENth6JgW/&#10;FGCzfn5aYWX8yCcazrEWGcKhQgU2xq6SMmhLDsPMd8TZ+/a9w5hlX0vT45jhrpVlUbxKhw3nBYsd&#10;fVjSP+ebU6DTPs2Hw3Ao6wvt9vZ61EcclZpO0vYdRKQUH+F7+8soWJRL+D+Tj4Bc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j82vMMAAADcAAAADwAAAAAAAAAAAAAAAACf&#10;AgAAZHJzL2Rvd25yZXYueG1sUEsFBgAAAAAEAAQA9wAAAI8DAAAAAA==&#10;">
                  <v:imagedata r:id="rId28" o:title=""/>
                </v:shape>
                <v:shape id="Freeform 567" o:spid="_x0000_s1264" style="position:absolute;left:1280;top:156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fVxMIA&#10;AADcAAAADwAAAGRycy9kb3ducmV2LnhtbERPTWuDQBC9B/oflgn0lqyxJQTrKq1QkFIC0Rx6HNyJ&#10;mrqz4m6i/ffdQ6HHx/tO88UM4k6T6y0r2G0jEMSN1T23Cs71++YAwnlkjYNlUvBDDvLsYZViou3M&#10;J7pXvhUhhF2CCjrvx0RK13Rk0G3tSBy4i50M+gCnVuoJ5xBuBhlH0V4a7Dk0dDhS0VHzXd2MAn88&#10;Hsr4U/KH+6qpoOX6dnuqlXpcL68vIDwt/l/85y61guc4rA1nwhGQ2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J9XEwgAAANwAAAAPAAAAAAAAAAAAAAAAAJgCAABkcnMvZG93&#10;bnJldi54bWxQSwUGAAAAAAQABAD1AAAAhwMAAAAA&#10;" path="m199,l123,17,59,69,15,145,,236r4,47l33,367r56,66l159,468r40,4l239,468r70,-35l365,367r29,-84l398,236r-4,-47l365,105,309,39,239,4,199,xe" fillcolor="#fdedf4" stroked="f">
                  <v:path arrowok="t" o:connecttype="custom" o:connectlocs="199,156;123,173;59,225;15,301;0,392;4,439;33,523;89,589;159,624;199,628;239,624;309,589;365,523;394,439;398,392;394,345;365,261;309,195;239,160;199,156" o:connectangles="0,0,0,0,0,0,0,0,0,0,0,0,0,0,0,0,0,0,0,0"/>
                </v:shape>
                <v:shape id="Freeform 568" o:spid="_x0000_s1265" style="position:absolute;left:1280;top:156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T1ssYA&#10;AADcAAAADwAAAGRycy9kb3ducmV2LnhtbESPT2vCQBTE74V+h+UJvdWNokGjq4hFag8F/+H5mX1N&#10;QrNvw+4a0376bkHwOMzMb5j5sjO1aMn5yrKCQT8BQZxbXXGh4HTcvE5A+ICssbZMCn7Iw3Lx/DTH&#10;TNsb76k9hEJECPsMFZQhNJmUPi/JoO/bhjh6X9YZDFG6QmqHtwg3tRwmSSoNVhwXSmxoXVL+fbga&#10;Bef2dz3atNfPU5pePnbvbzs3nqyUeul1qxmIQF14hO/trVYwGk7h/0w8AnL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PT1ssYAAADcAAAADwAAAAAAAAAAAAAAAACYAgAAZHJz&#10;L2Rvd25yZXYueG1sUEsFBgAAAAAEAAQA9QAAAIsDAAAAAA==&#10;" path="m,236l15,145,59,69,123,17,199,r40,4l309,39r56,66l394,189r4,47l394,283r-29,84l309,433r-70,35l199,472r-40,-4l89,433,33,367,4,283,,236xe" filled="f" strokecolor="#f38ebb" strokeweight=".17781mm">
                  <v:path arrowok="t" o:connecttype="custom" o:connectlocs="0,392;15,301;59,225;123,173;199,156;239,160;309,195;365,261;394,345;398,392;394,439;365,523;309,589;239,624;199,628;159,624;89,589;33,523;4,439;0,392" o:connectangles="0,0,0,0,0,0,0,0,0,0,0,0,0,0,0,0,0,0,0,0"/>
                </v:shape>
                <v:shape id="Text Box 569" o:spid="_x0000_s1266" type="#_x0000_t202" style="position:absolute;left:1133;top:151;width:2015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w41sIA&#10;AADcAAAADwAAAGRycy9kb3ducmV2LnhtbERPz2vCMBS+D/Y/hDfwNlM3kVmNImMDQRDbevD4bJ5t&#10;sHnpmqj1vzcHYceP7/d82dtGXKnzxrGC0TABQVw6bbhSsC9+379A+ICssXFMCu7kYbl4fZljqt2N&#10;M7rmoRIxhH2KCuoQ2lRKX9Zk0Q9dSxy5k+sshgi7SuoObzHcNvIjSSbSouHYUGNL3zWV5/xiFawO&#10;nP2Yv+1xl50yUxTThDeTs1KDt341AxGoD//ip3utFYw/4/x4Jh4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3DjWwgAAANwAAAAPAAAAAAAAAAAAAAAAAJgCAABkcnMvZG93&#10;bnJldi54bWxQSwUGAAAAAAQABAD1AAAAhw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62"/>
                          <w:ind w:left="244"/>
                          <w:rPr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Latihan</w:t>
                        </w:r>
                        <w:r>
                          <w:rPr>
                            <w:b/>
                            <w:i/>
                            <w:color w:val="EF5BA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3.4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7344" w:rsidRDefault="004A7344" w:rsidP="004A7344">
      <w:pPr>
        <w:pStyle w:val="BodyText"/>
        <w:spacing w:before="14"/>
        <w:ind w:left="456"/>
      </w:pPr>
      <w:r>
        <w:rPr>
          <w:color w:val="231F20"/>
        </w:rPr>
        <w:t>1.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Tuliskan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nama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pStyle w:val="BodyText"/>
        <w:rPr>
          <w:sz w:val="24"/>
        </w:rPr>
      </w:pPr>
    </w:p>
    <w:p w:rsidR="004A7344" w:rsidRDefault="004A7344" w:rsidP="004A7344">
      <w:pPr>
        <w:pStyle w:val="BodyText"/>
        <w:spacing w:before="10"/>
        <w:rPr>
          <w:sz w:val="27"/>
        </w:rPr>
      </w:pPr>
    </w:p>
    <w:p w:rsidR="004A7344" w:rsidRDefault="004A7344" w:rsidP="004A7344">
      <w:pPr>
        <w:pStyle w:val="BodyText"/>
        <w:ind w:left="456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1047750</wp:posOffset>
                </wp:positionH>
                <wp:positionV relativeFrom="paragraph">
                  <wp:posOffset>-366395</wp:posOffset>
                </wp:positionV>
                <wp:extent cx="4342765" cy="1197610"/>
                <wp:effectExtent l="0" t="1905" r="635" b="635"/>
                <wp:wrapNone/>
                <wp:docPr id="419" name="Text Box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2765" cy="1197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112"/>
                              <w:gridCol w:w="1180"/>
                              <w:gridCol w:w="2003"/>
                              <w:gridCol w:w="1308"/>
                              <w:gridCol w:w="1237"/>
                            </w:tblGrid>
                            <w:tr w:rsidR="004A7344">
                              <w:trPr>
                                <w:trHeight w:val="281"/>
                              </w:trPr>
                              <w:tc>
                                <w:tcPr>
                                  <w:tcW w:w="1112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231F20"/>
                                    </w:rPr>
                                    <w:t>a.</w:t>
                                  </w:r>
                                  <w:r>
                                    <w:rPr>
                                      <w:color w:val="231F20"/>
                                      <w:spacing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PCl</w:t>
                                  </w:r>
                                  <w:r>
                                    <w:rPr>
                                      <w:color w:val="231F20"/>
                                      <w:position w:val="-6"/>
                                      <w:sz w:val="13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61" w:lineRule="exact"/>
                                    <w:ind w:right="43"/>
                                    <w:jc w:val="right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231F20"/>
                                    </w:rPr>
                                    <w:t>c.</w:t>
                                  </w:r>
                                  <w:r>
                                    <w:rPr>
                                      <w:color w:val="231F20"/>
                                      <w:spacing w:val="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AlCl</w:t>
                                  </w:r>
                                  <w:r>
                                    <w:rPr>
                                      <w:color w:val="231F20"/>
                                      <w:position w:val="-6"/>
                                      <w:sz w:val="13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2003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61" w:lineRule="exact"/>
                                    <w:ind w:left="593"/>
                                  </w:pPr>
                                  <w:r>
                                    <w:rPr>
                                      <w:color w:val="231F20"/>
                                    </w:rPr>
                                    <w:t>e.</w:t>
                                  </w:r>
                                  <w:r>
                                    <w:rPr>
                                      <w:color w:val="231F20"/>
                                      <w:spacing w:val="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Ag</w:t>
                                  </w:r>
                                  <w:r>
                                    <w:rPr>
                                      <w:color w:val="231F20"/>
                                      <w:position w:val="-6"/>
                                      <w:sz w:val="13"/>
                                    </w:rPr>
                                    <w:t>2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O</w:t>
                                  </w:r>
                                </w:p>
                              </w:tc>
                              <w:tc>
                                <w:tcPr>
                                  <w:tcW w:w="1308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44" w:lineRule="exact"/>
                                    <w:ind w:left="7"/>
                                  </w:pPr>
                                  <w:r>
                                    <w:rPr>
                                      <w:color w:val="231F20"/>
                                    </w:rPr>
                                    <w:t>g.</w:t>
                                  </w:r>
                                  <w:r>
                                    <w:rPr>
                                      <w:color w:val="231F20"/>
                                      <w:spacing w:val="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MgO</w:t>
                                  </w:r>
                                </w:p>
                              </w:tc>
                              <w:tc>
                                <w:tcPr>
                                  <w:tcW w:w="1237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61" w:lineRule="exact"/>
                                    <w:ind w:left="174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231F20"/>
                                    </w:rPr>
                                    <w:t>i.</w:t>
                                  </w:r>
                                  <w:r>
                                    <w:rPr>
                                      <w:color w:val="231F20"/>
                                      <w:spacing w:val="4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CaSO</w:t>
                                  </w:r>
                                  <w:r>
                                    <w:rPr>
                                      <w:color w:val="231F20"/>
                                      <w:position w:val="-6"/>
                                      <w:sz w:val="13"/>
                                    </w:rPr>
                                    <w:t>4</w:t>
                                  </w:r>
                                </w:p>
                              </w:tc>
                            </w:tr>
                            <w:tr w:rsidR="004A7344">
                              <w:trPr>
                                <w:trHeight w:val="279"/>
                              </w:trPr>
                              <w:tc>
                                <w:tcPr>
                                  <w:tcW w:w="1112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60" w:lineRule="exact"/>
                                    <w:ind w:left="50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231F20"/>
                                    </w:rPr>
                                    <w:t>b.</w:t>
                                  </w:r>
                                  <w:r>
                                    <w:rPr>
                                      <w:color w:val="231F20"/>
                                      <w:spacing w:val="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P</w:t>
                                  </w:r>
                                  <w:r>
                                    <w:rPr>
                                      <w:color w:val="231F20"/>
                                      <w:position w:val="-6"/>
                                      <w:sz w:val="13"/>
                                    </w:rPr>
                                    <w:t>2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O</w:t>
                                  </w:r>
                                  <w:r>
                                    <w:rPr>
                                      <w:color w:val="231F20"/>
                                      <w:position w:val="-6"/>
                                      <w:sz w:val="13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60" w:lineRule="exact"/>
                                    <w:ind w:right="90"/>
                                    <w:jc w:val="right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231F20"/>
                                    </w:rPr>
                                    <w:t>d.</w:t>
                                  </w:r>
                                  <w:r>
                                    <w:rPr>
                                      <w:color w:val="231F20"/>
                                      <w:spacing w:val="4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N</w:t>
                                  </w:r>
                                  <w:r>
                                    <w:rPr>
                                      <w:color w:val="231F20"/>
                                      <w:position w:val="-6"/>
                                      <w:sz w:val="13"/>
                                    </w:rPr>
                                    <w:t>2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O</w:t>
                                  </w:r>
                                  <w:r>
                                    <w:rPr>
                                      <w:color w:val="231F20"/>
                                      <w:position w:val="-6"/>
                                      <w:sz w:val="13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2003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28" w:lineRule="exact"/>
                                    <w:ind w:left="593"/>
                                  </w:pPr>
                                  <w:r>
                                    <w:rPr>
                                      <w:color w:val="231F20"/>
                                    </w:rPr>
                                    <w:t>f.</w:t>
                                  </w:r>
                                  <w:r>
                                    <w:rPr>
                                      <w:color w:val="231F20"/>
                                      <w:spacing w:val="4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HgO</w:t>
                                  </w:r>
                                </w:p>
                              </w:tc>
                              <w:tc>
                                <w:tcPr>
                                  <w:tcW w:w="1308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28" w:lineRule="exact"/>
                                    <w:ind w:left="6"/>
                                  </w:pPr>
                                  <w:r>
                                    <w:rPr>
                                      <w:color w:val="231F20"/>
                                    </w:rPr>
                                    <w:t>h.</w:t>
                                  </w:r>
                                  <w:r>
                                    <w:rPr>
                                      <w:color w:val="231F20"/>
                                      <w:spacing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Ba(NO</w:t>
                                  </w:r>
                                  <w:r>
                                    <w:rPr>
                                      <w:color w:val="231F20"/>
                                      <w:vertAlign w:val="subscript"/>
                                    </w:rPr>
                                    <w:t>3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)</w:t>
                                  </w:r>
                                  <w:r>
                                    <w:rPr>
                                      <w:color w:val="231F20"/>
                                      <w:vertAlign w:val="subscript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237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28" w:lineRule="exact"/>
                                    <w:ind w:left="177"/>
                                  </w:pPr>
                                  <w:r>
                                    <w:rPr>
                                      <w:color w:val="231F20"/>
                                    </w:rPr>
                                    <w:t>j.</w:t>
                                  </w:r>
                                  <w:r>
                                    <w:rPr>
                                      <w:color w:val="231F20"/>
                                      <w:spacing w:val="3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KMnO</w:t>
                                  </w:r>
                                  <w:r>
                                    <w:rPr>
                                      <w:color w:val="231F20"/>
                                      <w:vertAlign w:val="subscript"/>
                                    </w:rPr>
                                    <w:t>4</w:t>
                                  </w:r>
                                </w:p>
                              </w:tc>
                            </w:tr>
                            <w:tr w:rsidR="004A7344">
                              <w:trPr>
                                <w:trHeight w:val="542"/>
                              </w:trPr>
                              <w:tc>
                                <w:tcPr>
                                  <w:tcW w:w="4295" w:type="dxa"/>
                                  <w:gridSpan w:val="3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16"/>
                                    <w:ind w:left="49"/>
                                  </w:pPr>
                                  <w:r>
                                    <w:rPr>
                                      <w:color w:val="231F20"/>
                                    </w:rPr>
                                    <w:t>Tuliskan</w:t>
                                  </w:r>
                                  <w:r>
                                    <w:rPr>
                                      <w:color w:val="231F20"/>
                                      <w:spacing w:val="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rumus</w:t>
                                  </w:r>
                                  <w:r>
                                    <w:rPr>
                                      <w:color w:val="231F20"/>
                                      <w:spacing w:val="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kimia</w:t>
                                  </w:r>
                                  <w:r>
                                    <w:rPr>
                                      <w:color w:val="231F20"/>
                                      <w:spacing w:val="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senyawa</w:t>
                                  </w:r>
                                  <w:r>
                                    <w:rPr>
                                      <w:color w:val="231F20"/>
                                      <w:spacing w:val="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berikut</w:t>
                                  </w:r>
                                  <w:r>
                                    <w:rPr>
                                      <w:color w:val="231F20"/>
                                      <w:spacing w:val="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ini.</w:t>
                                  </w:r>
                                </w:p>
                                <w:p w:rsidR="004A7344" w:rsidRDefault="004A7344">
                                  <w:pPr>
                                    <w:pStyle w:val="TableParagraph"/>
                                    <w:tabs>
                                      <w:tab w:val="left" w:pos="2342"/>
                                    </w:tabs>
                                    <w:spacing w:before="10" w:line="243" w:lineRule="exact"/>
                                    <w:ind w:left="50"/>
                                  </w:pPr>
                                  <w:r>
                                    <w:rPr>
                                      <w:color w:val="231F20"/>
                                    </w:rPr>
                                    <w:t>a.</w:t>
                                  </w:r>
                                  <w:r>
                                    <w:rPr>
                                      <w:color w:val="231F20"/>
                                      <w:spacing w:val="6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Kalium</w:t>
                                  </w:r>
                                  <w:r>
                                    <w:rPr>
                                      <w:color w:val="231F20"/>
                                      <w:spacing w:val="-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oksida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ab/>
                                    <w:t>e.</w:t>
                                  </w:r>
                                  <w:r>
                                    <w:rPr>
                                      <w:color w:val="231F20"/>
                                      <w:spacing w:val="4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Besi(II)</w:t>
                                  </w:r>
                                  <w:r>
                                    <w:rPr>
                                      <w:color w:val="231F20"/>
                                      <w:spacing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oksida</w:t>
                                  </w:r>
                                </w:p>
                              </w:tc>
                              <w:tc>
                                <w:tcPr>
                                  <w:tcW w:w="2545" w:type="dxa"/>
                                  <w:gridSpan w:val="2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3"/>
                                    <w:rPr>
                                      <w:sz w:val="24"/>
                                    </w:rPr>
                                  </w:pPr>
                                </w:p>
                                <w:p w:rsidR="004A7344" w:rsidRDefault="004A7344">
                                  <w:pPr>
                                    <w:pStyle w:val="TableParagraph"/>
                                    <w:spacing w:line="243" w:lineRule="exact"/>
                                    <w:ind w:left="598"/>
                                  </w:pPr>
                                  <w:r>
                                    <w:rPr>
                                      <w:color w:val="231F20"/>
                                    </w:rPr>
                                    <w:t>h.</w:t>
                                  </w:r>
                                  <w:r>
                                    <w:rPr>
                                      <w:color w:val="231F20"/>
                                      <w:spacing w:val="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Tembaga(II)</w:t>
                                  </w:r>
                                  <w:r>
                                    <w:rPr>
                                      <w:color w:val="231F20"/>
                                      <w:spacing w:val="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sulfat</w:t>
                                  </w:r>
                                </w:p>
                              </w:tc>
                            </w:tr>
                            <w:tr w:rsidR="004A7344">
                              <w:trPr>
                                <w:trHeight w:val="264"/>
                              </w:trPr>
                              <w:tc>
                                <w:tcPr>
                                  <w:tcW w:w="2292" w:type="dxa"/>
                                  <w:gridSpan w:val="2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44" w:lineRule="exact"/>
                                    <w:ind w:left="50"/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</w:rPr>
                                    <w:t>b.</w:t>
                                  </w:r>
                                  <w:r>
                                    <w:rPr>
                                      <w:color w:val="231F20"/>
                                      <w:spacing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</w:rPr>
                                    <w:t>Kalsium</w:t>
                                  </w:r>
                                  <w:r>
                                    <w:rPr>
                                      <w:color w:val="231F20"/>
                                      <w:spacing w:val="-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</w:rPr>
                                    <w:t>klorida</w:t>
                                  </w:r>
                                </w:p>
                              </w:tc>
                              <w:tc>
                                <w:tcPr>
                                  <w:tcW w:w="2003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44" w:lineRule="exact"/>
                                    <w:ind w:right="6"/>
                                    <w:jc w:val="right"/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</w:rPr>
                                    <w:t>f.</w:t>
                                  </w:r>
                                  <w:r>
                                    <w:rPr>
                                      <w:color w:val="231F20"/>
                                      <w:spacing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</w:rPr>
                                    <w:t>Natrium</w:t>
                                  </w:r>
                                  <w:r>
                                    <w:rPr>
                                      <w:color w:val="231F20"/>
                                      <w:spacing w:val="-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1"/>
                                    </w:rPr>
                                    <w:t>hidroksida</w:t>
                                  </w:r>
                                </w:p>
                              </w:tc>
                              <w:tc>
                                <w:tcPr>
                                  <w:tcW w:w="2545" w:type="dxa"/>
                                  <w:gridSpan w:val="2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44" w:lineRule="exact"/>
                                    <w:ind w:left="597"/>
                                  </w:pPr>
                                  <w:r>
                                    <w:rPr>
                                      <w:color w:val="231F20"/>
                                    </w:rPr>
                                    <w:t>i.</w:t>
                                  </w:r>
                                  <w:r>
                                    <w:rPr>
                                      <w:color w:val="231F20"/>
                                      <w:spacing w:val="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Emas(I)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klorida</w:t>
                                  </w:r>
                                </w:p>
                              </w:tc>
                            </w:tr>
                            <w:tr w:rsidR="004A7344">
                              <w:trPr>
                                <w:trHeight w:val="517"/>
                              </w:trPr>
                              <w:tc>
                                <w:tcPr>
                                  <w:tcW w:w="2292" w:type="dxa"/>
                                  <w:gridSpan w:val="2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1"/>
                                    <w:ind w:left="50"/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</w:rPr>
                                    <w:t>c.</w:t>
                                  </w:r>
                                  <w:r>
                                    <w:rPr>
                                      <w:color w:val="231F20"/>
                                      <w:spacing w:val="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1"/>
                                    </w:rPr>
                                    <w:t>Nikel</w:t>
                                  </w:r>
                                  <w:r>
                                    <w:rPr>
                                      <w:color w:val="231F20"/>
                                      <w:spacing w:val="-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1"/>
                                    </w:rPr>
                                    <w:t>klorat</w:t>
                                  </w:r>
                                </w:p>
                                <w:p w:rsidR="004A7344" w:rsidRDefault="004A7344">
                                  <w:pPr>
                                    <w:pStyle w:val="TableParagraph"/>
                                    <w:spacing w:before="11" w:line="233" w:lineRule="exact"/>
                                    <w:ind w:left="50"/>
                                  </w:pPr>
                                  <w:r>
                                    <w:rPr>
                                      <w:color w:val="231F20"/>
                                    </w:rPr>
                                    <w:t>d.</w:t>
                                  </w:r>
                                  <w:r>
                                    <w:rPr>
                                      <w:color w:val="231F20"/>
                                      <w:spacing w:val="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Perak</w:t>
                                  </w:r>
                                  <w:r>
                                    <w:rPr>
                                      <w:color w:val="231F20"/>
                                      <w:spacing w:val="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hidroksida</w:t>
                                  </w:r>
                                </w:p>
                              </w:tc>
                              <w:tc>
                                <w:tcPr>
                                  <w:tcW w:w="2003" w:type="dxa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1"/>
                                    <w:ind w:right="27"/>
                                    <w:jc w:val="right"/>
                                  </w:pPr>
                                  <w:r>
                                    <w:rPr>
                                      <w:color w:val="231F20"/>
                                    </w:rPr>
                                    <w:t>g.</w:t>
                                  </w:r>
                                  <w:r>
                                    <w:rPr>
                                      <w:color w:val="231F20"/>
                                      <w:spacing w:val="3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Kromium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karbonat</w:t>
                                  </w:r>
                                </w:p>
                              </w:tc>
                              <w:tc>
                                <w:tcPr>
                                  <w:tcW w:w="2545" w:type="dxa"/>
                                  <w:gridSpan w:val="2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1"/>
                                    <w:ind w:left="592"/>
                                  </w:pPr>
                                  <w:r>
                                    <w:rPr>
                                      <w:color w:val="231F20"/>
                                    </w:rPr>
                                    <w:t>j.</w:t>
                                  </w:r>
                                  <w:r>
                                    <w:rPr>
                                      <w:color w:val="231F20"/>
                                      <w:spacing w:val="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Kobalt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</w:rPr>
                                    <w:t>nitrat</w:t>
                                  </w:r>
                                </w:p>
                              </w:tc>
                            </w:tr>
                          </w:tbl>
                          <w:p w:rsidR="004A7344" w:rsidRDefault="004A7344" w:rsidP="004A7344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9" o:spid="_x0000_s1267" type="#_x0000_t202" style="position:absolute;left:0;text-align:left;margin-left:82.5pt;margin-top:-28.85pt;width:341.95pt;height:94.3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112"/>
                        <w:gridCol w:w="1180"/>
                        <w:gridCol w:w="2003"/>
                        <w:gridCol w:w="1308"/>
                        <w:gridCol w:w="1237"/>
                      </w:tblGrid>
                      <w:tr w:rsidR="004A7344">
                        <w:trPr>
                          <w:trHeight w:val="281"/>
                        </w:trPr>
                        <w:tc>
                          <w:tcPr>
                            <w:tcW w:w="1112" w:type="dxa"/>
                          </w:tcPr>
                          <w:p w:rsidR="004A7344" w:rsidRDefault="004A7344">
                            <w:pPr>
                              <w:pStyle w:val="TableParagraph"/>
                              <w:spacing w:line="261" w:lineRule="exact"/>
                              <w:ind w:left="5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</w:rPr>
                              <w:t>a.</w:t>
                            </w:r>
                            <w:r>
                              <w:rPr>
                                <w:color w:val="231F20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PCl</w:t>
                            </w:r>
                            <w:r>
                              <w:rPr>
                                <w:color w:val="231F20"/>
                                <w:position w:val="-6"/>
                                <w:sz w:val="13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180" w:type="dxa"/>
                          </w:tcPr>
                          <w:p w:rsidR="004A7344" w:rsidRDefault="004A7344">
                            <w:pPr>
                              <w:pStyle w:val="TableParagraph"/>
                              <w:spacing w:line="261" w:lineRule="exact"/>
                              <w:ind w:right="43"/>
                              <w:jc w:val="righ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</w:rPr>
                              <w:t>c.</w:t>
                            </w:r>
                            <w:r>
                              <w:rPr>
                                <w:color w:val="231F20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AlCl</w:t>
                            </w:r>
                            <w:r>
                              <w:rPr>
                                <w:color w:val="231F20"/>
                                <w:position w:val="-6"/>
                                <w:sz w:val="13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2003" w:type="dxa"/>
                          </w:tcPr>
                          <w:p w:rsidR="004A7344" w:rsidRDefault="004A7344">
                            <w:pPr>
                              <w:pStyle w:val="TableParagraph"/>
                              <w:spacing w:line="261" w:lineRule="exact"/>
                              <w:ind w:left="593"/>
                            </w:pPr>
                            <w:r>
                              <w:rPr>
                                <w:color w:val="231F20"/>
                              </w:rPr>
                              <w:t>e.</w:t>
                            </w:r>
                            <w:r>
                              <w:rPr>
                                <w:color w:val="231F20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Ag</w:t>
                            </w:r>
                            <w:r>
                              <w:rPr>
                                <w:color w:val="231F20"/>
                                <w:position w:val="-6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</w:rPr>
                              <w:t>O</w:t>
                            </w:r>
                          </w:p>
                        </w:tc>
                        <w:tc>
                          <w:tcPr>
                            <w:tcW w:w="1308" w:type="dxa"/>
                          </w:tcPr>
                          <w:p w:rsidR="004A7344" w:rsidRDefault="004A7344">
                            <w:pPr>
                              <w:pStyle w:val="TableParagraph"/>
                              <w:spacing w:line="244" w:lineRule="exact"/>
                              <w:ind w:left="7"/>
                            </w:pPr>
                            <w:r>
                              <w:rPr>
                                <w:color w:val="231F20"/>
                              </w:rPr>
                              <w:t>g.</w:t>
                            </w:r>
                            <w:r>
                              <w:rPr>
                                <w:color w:val="231F20"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MgO</w:t>
                            </w:r>
                          </w:p>
                        </w:tc>
                        <w:tc>
                          <w:tcPr>
                            <w:tcW w:w="1237" w:type="dxa"/>
                          </w:tcPr>
                          <w:p w:rsidR="004A7344" w:rsidRDefault="004A7344">
                            <w:pPr>
                              <w:pStyle w:val="TableParagraph"/>
                              <w:spacing w:line="261" w:lineRule="exact"/>
                              <w:ind w:left="174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</w:rPr>
                              <w:t>i.</w:t>
                            </w:r>
                            <w:r>
                              <w:rPr>
                                <w:color w:val="231F20"/>
                                <w:spacing w:val="4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CaSO</w:t>
                            </w:r>
                            <w:r>
                              <w:rPr>
                                <w:color w:val="231F20"/>
                                <w:position w:val="-6"/>
                                <w:sz w:val="13"/>
                              </w:rPr>
                              <w:t>4</w:t>
                            </w:r>
                          </w:p>
                        </w:tc>
                      </w:tr>
                      <w:tr w:rsidR="004A7344">
                        <w:trPr>
                          <w:trHeight w:val="279"/>
                        </w:trPr>
                        <w:tc>
                          <w:tcPr>
                            <w:tcW w:w="1112" w:type="dxa"/>
                          </w:tcPr>
                          <w:p w:rsidR="004A7344" w:rsidRDefault="004A7344">
                            <w:pPr>
                              <w:pStyle w:val="TableParagraph"/>
                              <w:spacing w:line="260" w:lineRule="exact"/>
                              <w:ind w:left="5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</w:rPr>
                              <w:t>b.</w:t>
                            </w:r>
                            <w:r>
                              <w:rPr>
                                <w:color w:val="231F20"/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</w:t>
                            </w:r>
                            <w:r>
                              <w:rPr>
                                <w:color w:val="231F20"/>
                                <w:position w:val="-6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</w:rPr>
                              <w:t>O</w:t>
                            </w:r>
                            <w:r>
                              <w:rPr>
                                <w:color w:val="231F20"/>
                                <w:position w:val="-6"/>
                                <w:sz w:val="13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180" w:type="dxa"/>
                          </w:tcPr>
                          <w:p w:rsidR="004A7344" w:rsidRDefault="004A7344">
                            <w:pPr>
                              <w:pStyle w:val="TableParagraph"/>
                              <w:spacing w:line="260" w:lineRule="exact"/>
                              <w:ind w:right="90"/>
                              <w:jc w:val="righ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</w:rPr>
                              <w:t>d.</w:t>
                            </w:r>
                            <w:r>
                              <w:rPr>
                                <w:color w:val="231F20"/>
                                <w:spacing w:val="49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</w:t>
                            </w:r>
                            <w:r>
                              <w:rPr>
                                <w:color w:val="231F20"/>
                                <w:position w:val="-6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</w:rPr>
                              <w:t>O</w:t>
                            </w:r>
                            <w:r>
                              <w:rPr>
                                <w:color w:val="231F20"/>
                                <w:position w:val="-6"/>
                                <w:sz w:val="13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2003" w:type="dxa"/>
                          </w:tcPr>
                          <w:p w:rsidR="004A7344" w:rsidRDefault="004A7344">
                            <w:pPr>
                              <w:pStyle w:val="TableParagraph"/>
                              <w:spacing w:line="228" w:lineRule="exact"/>
                              <w:ind w:left="593"/>
                            </w:pPr>
                            <w:r>
                              <w:rPr>
                                <w:color w:val="231F20"/>
                              </w:rPr>
                              <w:t>f.</w:t>
                            </w:r>
                            <w:r>
                              <w:rPr>
                                <w:color w:val="231F20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HgO</w:t>
                            </w:r>
                          </w:p>
                        </w:tc>
                        <w:tc>
                          <w:tcPr>
                            <w:tcW w:w="1308" w:type="dxa"/>
                          </w:tcPr>
                          <w:p w:rsidR="004A7344" w:rsidRDefault="004A7344">
                            <w:pPr>
                              <w:pStyle w:val="TableParagraph"/>
                              <w:spacing w:line="228" w:lineRule="exact"/>
                              <w:ind w:left="6"/>
                            </w:pPr>
                            <w:r>
                              <w:rPr>
                                <w:color w:val="231F20"/>
                              </w:rPr>
                              <w:t>h.</w:t>
                            </w:r>
                            <w:r>
                              <w:rPr>
                                <w:color w:val="231F20"/>
                                <w:spacing w:val="5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Ba(NO</w:t>
                            </w:r>
                            <w:r>
                              <w:rPr>
                                <w:color w:val="231F20"/>
                                <w:vertAlign w:val="subscript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</w:rPr>
                              <w:t>)</w:t>
                            </w:r>
                            <w:r>
                              <w:rPr>
                                <w:color w:val="231F20"/>
                                <w:vertAlign w:val="subscript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237" w:type="dxa"/>
                          </w:tcPr>
                          <w:p w:rsidR="004A7344" w:rsidRDefault="004A7344">
                            <w:pPr>
                              <w:pStyle w:val="TableParagraph"/>
                              <w:spacing w:line="228" w:lineRule="exact"/>
                              <w:ind w:left="177"/>
                            </w:pPr>
                            <w:r>
                              <w:rPr>
                                <w:color w:val="231F20"/>
                              </w:rPr>
                              <w:t>j.</w:t>
                            </w:r>
                            <w:r>
                              <w:rPr>
                                <w:color w:val="231F20"/>
                                <w:spacing w:val="3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KMnO</w:t>
                            </w:r>
                            <w:r>
                              <w:rPr>
                                <w:color w:val="231F20"/>
                                <w:vertAlign w:val="subscript"/>
                              </w:rPr>
                              <w:t>4</w:t>
                            </w:r>
                          </w:p>
                        </w:tc>
                      </w:tr>
                      <w:tr w:rsidR="004A7344">
                        <w:trPr>
                          <w:trHeight w:val="542"/>
                        </w:trPr>
                        <w:tc>
                          <w:tcPr>
                            <w:tcW w:w="4295" w:type="dxa"/>
                            <w:gridSpan w:val="3"/>
                          </w:tcPr>
                          <w:p w:rsidR="004A7344" w:rsidRDefault="004A7344">
                            <w:pPr>
                              <w:pStyle w:val="TableParagraph"/>
                              <w:spacing w:before="16"/>
                              <w:ind w:left="49"/>
                            </w:pPr>
                            <w:r>
                              <w:rPr>
                                <w:color w:val="231F20"/>
                              </w:rPr>
                              <w:t>Tuliskan</w:t>
                            </w:r>
                            <w:r>
                              <w:rPr>
                                <w:color w:val="231F20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rumus</w:t>
                            </w:r>
                            <w:r>
                              <w:rPr>
                                <w:color w:val="231F20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kimia</w:t>
                            </w:r>
                            <w:r>
                              <w:rPr>
                                <w:color w:val="231F20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senyawa</w:t>
                            </w:r>
                            <w:r>
                              <w:rPr>
                                <w:color w:val="231F20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berikut</w:t>
                            </w:r>
                            <w:r>
                              <w:rPr>
                                <w:color w:val="231F20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ini.</w:t>
                            </w:r>
                          </w:p>
                          <w:p w:rsidR="004A7344" w:rsidRDefault="004A7344">
                            <w:pPr>
                              <w:pStyle w:val="TableParagraph"/>
                              <w:tabs>
                                <w:tab w:val="left" w:pos="2342"/>
                              </w:tabs>
                              <w:spacing w:before="10" w:line="243" w:lineRule="exact"/>
                              <w:ind w:left="50"/>
                            </w:pPr>
                            <w:r>
                              <w:rPr>
                                <w:color w:val="231F20"/>
                              </w:rPr>
                              <w:t>a.</w:t>
                            </w:r>
                            <w:r>
                              <w:rPr>
                                <w:color w:val="231F20"/>
                                <w:spacing w:val="6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Kalium</w:t>
                            </w:r>
                            <w:r>
                              <w:rPr>
                                <w:color w:val="231F20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oksida</w:t>
                            </w:r>
                            <w:r>
                              <w:rPr>
                                <w:color w:val="231F20"/>
                              </w:rPr>
                              <w:tab/>
                              <w:t>e.</w:t>
                            </w:r>
                            <w:r>
                              <w:rPr>
                                <w:color w:val="231F20"/>
                                <w:spacing w:val="4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Besi(II)</w:t>
                            </w:r>
                            <w:r>
                              <w:rPr>
                                <w:color w:val="231F20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oksida</w:t>
                            </w:r>
                          </w:p>
                        </w:tc>
                        <w:tc>
                          <w:tcPr>
                            <w:tcW w:w="2545" w:type="dxa"/>
                            <w:gridSpan w:val="2"/>
                          </w:tcPr>
                          <w:p w:rsidR="004A7344" w:rsidRDefault="004A7344">
                            <w:pPr>
                              <w:pStyle w:val="TableParagraph"/>
                              <w:spacing w:before="3"/>
                              <w:rPr>
                                <w:sz w:val="24"/>
                              </w:rPr>
                            </w:pPr>
                          </w:p>
                          <w:p w:rsidR="004A7344" w:rsidRDefault="004A7344">
                            <w:pPr>
                              <w:pStyle w:val="TableParagraph"/>
                              <w:spacing w:line="243" w:lineRule="exact"/>
                              <w:ind w:left="598"/>
                            </w:pPr>
                            <w:r>
                              <w:rPr>
                                <w:color w:val="231F20"/>
                              </w:rPr>
                              <w:t>h.</w:t>
                            </w:r>
                            <w:r>
                              <w:rPr>
                                <w:color w:val="231F20"/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Tembaga(II)</w:t>
                            </w:r>
                            <w:r>
                              <w:rPr>
                                <w:color w:val="231F20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sulfat</w:t>
                            </w:r>
                          </w:p>
                        </w:tc>
                      </w:tr>
                      <w:tr w:rsidR="004A7344">
                        <w:trPr>
                          <w:trHeight w:val="264"/>
                        </w:trPr>
                        <w:tc>
                          <w:tcPr>
                            <w:tcW w:w="2292" w:type="dxa"/>
                            <w:gridSpan w:val="2"/>
                          </w:tcPr>
                          <w:p w:rsidR="004A7344" w:rsidRDefault="004A7344">
                            <w:pPr>
                              <w:pStyle w:val="TableParagraph"/>
                              <w:spacing w:line="244" w:lineRule="exact"/>
                              <w:ind w:left="50"/>
                            </w:pPr>
                            <w:r>
                              <w:rPr>
                                <w:color w:val="231F20"/>
                                <w:spacing w:val="-2"/>
                              </w:rPr>
                              <w:t>b.</w:t>
                            </w:r>
                            <w:r>
                              <w:rPr>
                                <w:color w:val="231F20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>Kalsium</w:t>
                            </w:r>
                            <w:r>
                              <w:rPr>
                                <w:color w:val="231F20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>klorida</w:t>
                            </w:r>
                          </w:p>
                        </w:tc>
                        <w:tc>
                          <w:tcPr>
                            <w:tcW w:w="2003" w:type="dxa"/>
                          </w:tcPr>
                          <w:p w:rsidR="004A7344" w:rsidRDefault="004A7344">
                            <w:pPr>
                              <w:pStyle w:val="TableParagraph"/>
                              <w:spacing w:line="244" w:lineRule="exact"/>
                              <w:ind w:right="6"/>
                              <w:jc w:val="right"/>
                            </w:pPr>
                            <w:r>
                              <w:rPr>
                                <w:color w:val="231F20"/>
                                <w:spacing w:val="-2"/>
                              </w:rPr>
                              <w:t>f.</w:t>
                            </w:r>
                            <w:r>
                              <w:rPr>
                                <w:color w:val="231F20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>Natrium</w:t>
                            </w:r>
                            <w:r>
                              <w:rPr>
                                <w:color w:val="231F20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hidroksida</w:t>
                            </w:r>
                          </w:p>
                        </w:tc>
                        <w:tc>
                          <w:tcPr>
                            <w:tcW w:w="2545" w:type="dxa"/>
                            <w:gridSpan w:val="2"/>
                          </w:tcPr>
                          <w:p w:rsidR="004A7344" w:rsidRDefault="004A7344">
                            <w:pPr>
                              <w:pStyle w:val="TableParagraph"/>
                              <w:spacing w:line="244" w:lineRule="exact"/>
                              <w:ind w:left="597"/>
                            </w:pPr>
                            <w:r>
                              <w:rPr>
                                <w:color w:val="231F20"/>
                              </w:rPr>
                              <w:t>i.</w:t>
                            </w:r>
                            <w:r>
                              <w:rPr>
                                <w:color w:val="231F20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Emas(I)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klorida</w:t>
                            </w:r>
                          </w:p>
                        </w:tc>
                      </w:tr>
                      <w:tr w:rsidR="004A7344">
                        <w:trPr>
                          <w:trHeight w:val="517"/>
                        </w:trPr>
                        <w:tc>
                          <w:tcPr>
                            <w:tcW w:w="2292" w:type="dxa"/>
                            <w:gridSpan w:val="2"/>
                          </w:tcPr>
                          <w:p w:rsidR="004A7344" w:rsidRDefault="004A7344">
                            <w:pPr>
                              <w:pStyle w:val="TableParagraph"/>
                              <w:spacing w:before="1"/>
                              <w:ind w:left="50"/>
                            </w:pPr>
                            <w:r>
                              <w:rPr>
                                <w:color w:val="231F20"/>
                                <w:spacing w:val="-2"/>
                              </w:rPr>
                              <w:t>c.</w:t>
                            </w:r>
                            <w:r>
                              <w:rPr>
                                <w:color w:val="231F20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Nikel</w:t>
                            </w:r>
                            <w:r>
                              <w:rPr>
                                <w:color w:val="231F20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>klorat</w:t>
                            </w:r>
                          </w:p>
                          <w:p w:rsidR="004A7344" w:rsidRDefault="004A7344">
                            <w:pPr>
                              <w:pStyle w:val="TableParagraph"/>
                              <w:spacing w:before="11" w:line="233" w:lineRule="exact"/>
                              <w:ind w:left="50"/>
                            </w:pPr>
                            <w:r>
                              <w:rPr>
                                <w:color w:val="231F20"/>
                              </w:rPr>
                              <w:t>d.</w:t>
                            </w:r>
                            <w:r>
                              <w:rPr>
                                <w:color w:val="231F20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Perak</w:t>
                            </w:r>
                            <w:r>
                              <w:rPr>
                                <w:color w:val="231F20"/>
                                <w:spacing w:val="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hidroksida</w:t>
                            </w:r>
                          </w:p>
                        </w:tc>
                        <w:tc>
                          <w:tcPr>
                            <w:tcW w:w="2003" w:type="dxa"/>
                          </w:tcPr>
                          <w:p w:rsidR="004A7344" w:rsidRDefault="004A7344">
                            <w:pPr>
                              <w:pStyle w:val="TableParagraph"/>
                              <w:spacing w:before="1"/>
                              <w:ind w:right="27"/>
                              <w:jc w:val="right"/>
                            </w:pPr>
                            <w:r>
                              <w:rPr>
                                <w:color w:val="231F20"/>
                              </w:rPr>
                              <w:t>g.</w:t>
                            </w:r>
                            <w:r>
                              <w:rPr>
                                <w:color w:val="231F20"/>
                                <w:spacing w:val="3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Kromium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karbonat</w:t>
                            </w:r>
                          </w:p>
                        </w:tc>
                        <w:tc>
                          <w:tcPr>
                            <w:tcW w:w="2545" w:type="dxa"/>
                            <w:gridSpan w:val="2"/>
                          </w:tcPr>
                          <w:p w:rsidR="004A7344" w:rsidRDefault="004A7344">
                            <w:pPr>
                              <w:pStyle w:val="TableParagraph"/>
                              <w:spacing w:before="1"/>
                              <w:ind w:left="592"/>
                            </w:pPr>
                            <w:r>
                              <w:rPr>
                                <w:color w:val="231F20"/>
                              </w:rPr>
                              <w:t>j.</w:t>
                            </w:r>
                            <w:r>
                              <w:rPr>
                                <w:color w:val="231F20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Kobalt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nitrat</w:t>
                            </w:r>
                          </w:p>
                        </w:tc>
                      </w:tr>
                    </w:tbl>
                    <w:p w:rsidR="004A7344" w:rsidRDefault="004A7344" w:rsidP="004A7344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2.</w:t>
      </w:r>
    </w:p>
    <w:p w:rsidR="004A7344" w:rsidRDefault="004A7344" w:rsidP="004A7344">
      <w:pPr>
        <w:pStyle w:val="BodyText"/>
        <w:rPr>
          <w:sz w:val="24"/>
        </w:rPr>
      </w:pPr>
    </w:p>
    <w:p w:rsidR="004A7344" w:rsidRDefault="004A7344" w:rsidP="004A7344">
      <w:pPr>
        <w:pStyle w:val="BodyText"/>
        <w:rPr>
          <w:sz w:val="24"/>
        </w:rPr>
      </w:pPr>
    </w:p>
    <w:p w:rsidR="004A7344" w:rsidRDefault="004A7344" w:rsidP="004A7344">
      <w:pPr>
        <w:pStyle w:val="BodyText"/>
        <w:rPr>
          <w:sz w:val="24"/>
        </w:rPr>
      </w:pPr>
    </w:p>
    <w:p w:rsidR="004A7344" w:rsidRDefault="004A7344" w:rsidP="004A7344">
      <w:pPr>
        <w:pStyle w:val="BodyText"/>
        <w:spacing w:before="8"/>
        <w:rPr>
          <w:sz w:val="25"/>
        </w:rPr>
      </w:pPr>
    </w:p>
    <w:p w:rsidR="004A7344" w:rsidRDefault="004A7344" w:rsidP="004A7344">
      <w:pPr>
        <w:pStyle w:val="ListParagraph"/>
        <w:numPr>
          <w:ilvl w:val="0"/>
          <w:numId w:val="85"/>
        </w:numPr>
        <w:tabs>
          <w:tab w:val="left" w:pos="741"/>
        </w:tabs>
        <w:spacing w:before="1"/>
        <w:ind w:hanging="285"/>
      </w:pPr>
      <w:r>
        <w:rPr>
          <w:color w:val="231F20"/>
        </w:rPr>
        <w:t>Tuliskan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asam/basa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pStyle w:val="ListParagraph"/>
        <w:numPr>
          <w:ilvl w:val="1"/>
          <w:numId w:val="85"/>
        </w:numPr>
        <w:tabs>
          <w:tab w:val="left" w:pos="1024"/>
          <w:tab w:val="left" w:pos="3021"/>
        </w:tabs>
        <w:spacing w:before="10"/>
      </w:pPr>
      <w:r>
        <w:rPr>
          <w:color w:val="231F20"/>
          <w:spacing w:val="-3"/>
        </w:rPr>
        <w:t>Asam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3"/>
        </w:rPr>
        <w:t>hipoklorit</w:t>
      </w:r>
      <w:r>
        <w:rPr>
          <w:color w:val="231F20"/>
          <w:spacing w:val="-3"/>
        </w:rPr>
        <w:tab/>
        <w:t>f.</w:t>
      </w:r>
      <w:r>
        <w:rPr>
          <w:color w:val="231F20"/>
          <w:spacing w:val="26"/>
        </w:rPr>
        <w:t xml:space="preserve"> </w:t>
      </w:r>
      <w:r>
        <w:rPr>
          <w:color w:val="231F20"/>
          <w:spacing w:val="-3"/>
        </w:rPr>
        <w:t>Kalium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hidroksida</w:t>
      </w:r>
    </w:p>
    <w:p w:rsidR="004A7344" w:rsidRDefault="004A7344" w:rsidP="004A7344">
      <w:pPr>
        <w:pStyle w:val="ListParagraph"/>
        <w:numPr>
          <w:ilvl w:val="1"/>
          <w:numId w:val="85"/>
        </w:numPr>
        <w:tabs>
          <w:tab w:val="left" w:pos="1024"/>
          <w:tab w:val="left" w:pos="3021"/>
        </w:tabs>
        <w:spacing w:before="12"/>
      </w:pPr>
      <w:r>
        <w:rPr>
          <w:color w:val="231F20"/>
        </w:rPr>
        <w:t>Asam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fosfit</w:t>
      </w:r>
      <w:r>
        <w:rPr>
          <w:color w:val="231F20"/>
        </w:rPr>
        <w:tab/>
      </w:r>
      <w:r>
        <w:rPr>
          <w:color w:val="231F20"/>
          <w:spacing w:val="-2"/>
        </w:rPr>
        <w:t>g.</w:t>
      </w:r>
      <w:r>
        <w:rPr>
          <w:color w:val="231F20"/>
          <w:spacing w:val="47"/>
        </w:rPr>
        <w:t xml:space="preserve"> </w:t>
      </w:r>
      <w:r>
        <w:rPr>
          <w:color w:val="231F20"/>
          <w:spacing w:val="-2"/>
        </w:rPr>
        <w:t>Barium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hidroksida</w:t>
      </w:r>
    </w:p>
    <w:p w:rsidR="004A7344" w:rsidRDefault="004A7344" w:rsidP="004A7344">
      <w:pPr>
        <w:pStyle w:val="ListParagraph"/>
        <w:numPr>
          <w:ilvl w:val="1"/>
          <w:numId w:val="85"/>
        </w:numPr>
        <w:tabs>
          <w:tab w:val="left" w:pos="1024"/>
          <w:tab w:val="left" w:pos="3021"/>
        </w:tabs>
        <w:spacing w:before="11"/>
      </w:pPr>
      <w:r>
        <w:rPr>
          <w:color w:val="231F20"/>
          <w:spacing w:val="-2"/>
        </w:rPr>
        <w:t>Asam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klorida</w:t>
      </w:r>
      <w:r>
        <w:rPr>
          <w:color w:val="231F20"/>
          <w:spacing w:val="-2"/>
        </w:rPr>
        <w:tab/>
        <w:t>h.</w:t>
      </w:r>
      <w:r>
        <w:rPr>
          <w:color w:val="231F20"/>
          <w:spacing w:val="47"/>
        </w:rPr>
        <w:t xml:space="preserve"> </w:t>
      </w:r>
      <w:r>
        <w:rPr>
          <w:color w:val="231F20"/>
          <w:spacing w:val="-2"/>
        </w:rPr>
        <w:t>Magnesium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hidroksida</w:t>
      </w:r>
    </w:p>
    <w:p w:rsidR="004A7344" w:rsidRDefault="004A7344" w:rsidP="004A7344">
      <w:pPr>
        <w:pStyle w:val="ListParagraph"/>
        <w:numPr>
          <w:ilvl w:val="1"/>
          <w:numId w:val="85"/>
        </w:numPr>
        <w:tabs>
          <w:tab w:val="left" w:pos="1024"/>
          <w:tab w:val="left" w:pos="3025"/>
        </w:tabs>
        <w:spacing w:before="10"/>
      </w:pPr>
      <w:r>
        <w:rPr>
          <w:color w:val="231F20"/>
        </w:rPr>
        <w:t>Asam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sulfat</w:t>
      </w:r>
      <w:r>
        <w:rPr>
          <w:color w:val="231F20"/>
        </w:rPr>
        <w:tab/>
      </w:r>
      <w:r>
        <w:rPr>
          <w:color w:val="231F20"/>
          <w:spacing w:val="-4"/>
        </w:rPr>
        <w:t>i.</w:t>
      </w:r>
      <w:r>
        <w:rPr>
          <w:color w:val="231F20"/>
          <w:spacing w:val="109"/>
        </w:rPr>
        <w:t xml:space="preserve"> </w:t>
      </w:r>
      <w:r>
        <w:rPr>
          <w:color w:val="231F20"/>
          <w:spacing w:val="-4"/>
        </w:rPr>
        <w:t>Kromium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3"/>
        </w:rPr>
        <w:t>hidroksida</w:t>
      </w:r>
    </w:p>
    <w:p w:rsidR="004A7344" w:rsidRDefault="004A7344" w:rsidP="004A7344">
      <w:pPr>
        <w:pStyle w:val="ListParagraph"/>
        <w:numPr>
          <w:ilvl w:val="1"/>
          <w:numId w:val="85"/>
        </w:numPr>
        <w:tabs>
          <w:tab w:val="left" w:pos="1024"/>
          <w:tab w:val="left" w:pos="3024"/>
        </w:tabs>
        <w:spacing w:before="12"/>
      </w:pPr>
      <w:r>
        <w:rPr>
          <w:color w:val="231F20"/>
        </w:rPr>
        <w:t>Asam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klorat</w:t>
      </w:r>
      <w:r>
        <w:rPr>
          <w:color w:val="231F20"/>
        </w:rPr>
        <w:tab/>
      </w:r>
      <w:r>
        <w:rPr>
          <w:color w:val="231F20"/>
          <w:spacing w:val="-3"/>
        </w:rPr>
        <w:t>j.</w:t>
      </w:r>
      <w:r>
        <w:rPr>
          <w:color w:val="231F20"/>
          <w:spacing w:val="107"/>
        </w:rPr>
        <w:t xml:space="preserve"> </w:t>
      </w:r>
      <w:r>
        <w:rPr>
          <w:color w:val="231F20"/>
          <w:spacing w:val="-3"/>
        </w:rPr>
        <w:t>Seng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hidroksida</w:t>
      </w:r>
    </w:p>
    <w:p w:rsidR="004A7344" w:rsidRDefault="004A7344" w:rsidP="004A7344">
      <w:pPr>
        <w:pStyle w:val="ListParagraph"/>
        <w:numPr>
          <w:ilvl w:val="0"/>
          <w:numId w:val="85"/>
        </w:numPr>
        <w:tabs>
          <w:tab w:val="left" w:pos="741"/>
        </w:tabs>
        <w:spacing w:before="67" w:after="21"/>
        <w:ind w:hanging="285"/>
      </w:pPr>
      <w:r>
        <w:rPr>
          <w:color w:val="231F20"/>
        </w:rPr>
        <w:t>Tuliskan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organik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berikut.</w:t>
      </w:r>
    </w:p>
    <w:tbl>
      <w:tblPr>
        <w:tblW w:w="0" w:type="auto"/>
        <w:tblInd w:w="6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37"/>
        <w:gridCol w:w="2344"/>
        <w:gridCol w:w="2097"/>
      </w:tblGrid>
      <w:tr w:rsidR="004A7344" w:rsidTr="003D4403">
        <w:trPr>
          <w:trHeight w:val="253"/>
        </w:trPr>
        <w:tc>
          <w:tcPr>
            <w:tcW w:w="1737" w:type="dxa"/>
          </w:tcPr>
          <w:p w:rsidR="004A7344" w:rsidRDefault="004A7344" w:rsidP="003D4403">
            <w:pPr>
              <w:pStyle w:val="TableParagraph"/>
              <w:spacing w:line="234" w:lineRule="exact"/>
              <w:ind w:left="50"/>
            </w:pPr>
            <w:r>
              <w:rPr>
                <w:color w:val="231F20"/>
              </w:rPr>
              <w:t>a.</w:t>
            </w:r>
            <w:r>
              <w:rPr>
                <w:color w:val="231F20"/>
                <w:spacing w:val="49"/>
              </w:rPr>
              <w:t xml:space="preserve"> </w:t>
            </w:r>
            <w:r>
              <w:rPr>
                <w:color w:val="231F20"/>
              </w:rPr>
              <w:t>Glukosa</w:t>
            </w:r>
          </w:p>
        </w:tc>
        <w:tc>
          <w:tcPr>
            <w:tcW w:w="2344" w:type="dxa"/>
          </w:tcPr>
          <w:p w:rsidR="004A7344" w:rsidRDefault="004A7344" w:rsidP="003D4403">
            <w:pPr>
              <w:pStyle w:val="TableParagraph"/>
              <w:spacing w:line="234" w:lineRule="exact"/>
              <w:ind w:left="598"/>
            </w:pPr>
            <w:r>
              <w:rPr>
                <w:color w:val="231F20"/>
              </w:rPr>
              <w:t>d.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Urea</w:t>
            </w:r>
          </w:p>
        </w:tc>
        <w:tc>
          <w:tcPr>
            <w:tcW w:w="2097" w:type="dxa"/>
          </w:tcPr>
          <w:p w:rsidR="004A7344" w:rsidRDefault="004A7344" w:rsidP="003D4403">
            <w:pPr>
              <w:pStyle w:val="TableParagraph"/>
              <w:spacing w:line="234" w:lineRule="exact"/>
              <w:ind w:left="804"/>
            </w:pPr>
            <w:r>
              <w:rPr>
                <w:color w:val="231F20"/>
              </w:rPr>
              <w:t>g.</w:t>
            </w:r>
            <w:r>
              <w:rPr>
                <w:color w:val="231F20"/>
                <w:spacing w:val="15"/>
              </w:rPr>
              <w:t xml:space="preserve"> </w:t>
            </w:r>
            <w:r>
              <w:rPr>
                <w:color w:val="231F20"/>
              </w:rPr>
              <w:t>Asam</w:t>
            </w:r>
            <w:r>
              <w:rPr>
                <w:color w:val="231F20"/>
                <w:spacing w:val="23"/>
              </w:rPr>
              <w:t xml:space="preserve"> </w:t>
            </w:r>
            <w:r>
              <w:rPr>
                <w:color w:val="231F20"/>
              </w:rPr>
              <w:t>cuka</w:t>
            </w:r>
          </w:p>
        </w:tc>
      </w:tr>
      <w:tr w:rsidR="004A7344" w:rsidTr="003D4403">
        <w:trPr>
          <w:trHeight w:val="263"/>
        </w:trPr>
        <w:tc>
          <w:tcPr>
            <w:tcW w:w="1737" w:type="dxa"/>
          </w:tcPr>
          <w:p w:rsidR="004A7344" w:rsidRDefault="004A7344" w:rsidP="003D4403">
            <w:pPr>
              <w:pStyle w:val="TableParagraph"/>
              <w:spacing w:line="243" w:lineRule="exact"/>
              <w:ind w:left="50"/>
            </w:pPr>
            <w:r>
              <w:rPr>
                <w:color w:val="231F20"/>
              </w:rPr>
              <w:t>b.</w:t>
            </w:r>
            <w:r>
              <w:rPr>
                <w:color w:val="231F20"/>
                <w:spacing w:val="28"/>
              </w:rPr>
              <w:t xml:space="preserve"> </w:t>
            </w:r>
            <w:r>
              <w:rPr>
                <w:color w:val="231F20"/>
              </w:rPr>
              <w:t>Formalin</w:t>
            </w:r>
          </w:p>
        </w:tc>
        <w:tc>
          <w:tcPr>
            <w:tcW w:w="2344" w:type="dxa"/>
          </w:tcPr>
          <w:p w:rsidR="004A7344" w:rsidRDefault="004A7344" w:rsidP="003D4403">
            <w:pPr>
              <w:pStyle w:val="TableParagraph"/>
              <w:spacing w:line="243" w:lineRule="exact"/>
              <w:ind w:left="598"/>
            </w:pPr>
            <w:r>
              <w:rPr>
                <w:color w:val="231F20"/>
              </w:rPr>
              <w:t>e.</w:t>
            </w:r>
            <w:r>
              <w:rPr>
                <w:color w:val="231F20"/>
                <w:spacing w:val="53"/>
              </w:rPr>
              <w:t xml:space="preserve"> </w:t>
            </w:r>
            <w:r>
              <w:rPr>
                <w:color w:val="231F20"/>
              </w:rPr>
              <w:t>Aseton</w:t>
            </w:r>
          </w:p>
        </w:tc>
        <w:tc>
          <w:tcPr>
            <w:tcW w:w="2097" w:type="dxa"/>
          </w:tcPr>
          <w:p w:rsidR="004A7344" w:rsidRDefault="004A7344" w:rsidP="003D4403">
            <w:pPr>
              <w:pStyle w:val="TableParagraph"/>
              <w:spacing w:line="243" w:lineRule="exact"/>
              <w:ind w:left="803"/>
            </w:pPr>
            <w:r>
              <w:rPr>
                <w:color w:val="231F20"/>
              </w:rPr>
              <w:t>h. Kloroform</w:t>
            </w:r>
          </w:p>
        </w:tc>
      </w:tr>
      <w:tr w:rsidR="004A7344" w:rsidTr="003D4403">
        <w:trPr>
          <w:trHeight w:val="253"/>
        </w:trPr>
        <w:tc>
          <w:tcPr>
            <w:tcW w:w="1737" w:type="dxa"/>
          </w:tcPr>
          <w:p w:rsidR="004A7344" w:rsidRDefault="004A7344" w:rsidP="003D4403">
            <w:pPr>
              <w:pStyle w:val="TableParagraph"/>
              <w:spacing w:line="233" w:lineRule="exact"/>
              <w:ind w:left="50"/>
            </w:pPr>
            <w:r>
              <w:rPr>
                <w:color w:val="231F20"/>
              </w:rPr>
              <w:t>c.</w:t>
            </w:r>
            <w:r>
              <w:rPr>
                <w:color w:val="231F20"/>
                <w:spacing w:val="51"/>
              </w:rPr>
              <w:t xml:space="preserve"> </w:t>
            </w:r>
            <w:r>
              <w:rPr>
                <w:color w:val="231F20"/>
              </w:rPr>
              <w:t>Iodoform</w:t>
            </w:r>
          </w:p>
        </w:tc>
        <w:tc>
          <w:tcPr>
            <w:tcW w:w="2344" w:type="dxa"/>
          </w:tcPr>
          <w:p w:rsidR="004A7344" w:rsidRDefault="004A7344" w:rsidP="003D4403">
            <w:pPr>
              <w:pStyle w:val="TableParagraph"/>
              <w:spacing w:line="233" w:lineRule="exact"/>
              <w:ind w:left="598"/>
            </w:pPr>
            <w:r>
              <w:rPr>
                <w:color w:val="231F20"/>
              </w:rPr>
              <w:t>f.</w:t>
            </w:r>
            <w:r>
              <w:rPr>
                <w:color w:val="231F20"/>
                <w:spacing w:val="35"/>
              </w:rPr>
              <w:t xml:space="preserve"> </w:t>
            </w:r>
            <w:r>
              <w:rPr>
                <w:color w:val="231F20"/>
              </w:rPr>
              <w:t>Metana</w:t>
            </w:r>
          </w:p>
        </w:tc>
        <w:tc>
          <w:tcPr>
            <w:tcW w:w="2097" w:type="dxa"/>
          </w:tcPr>
          <w:p w:rsidR="004A7344" w:rsidRDefault="004A7344" w:rsidP="003D4403">
            <w:pPr>
              <w:pStyle w:val="TableParagraph"/>
              <w:spacing w:line="233" w:lineRule="exact"/>
              <w:ind w:left="804"/>
            </w:pPr>
            <w:r>
              <w:rPr>
                <w:color w:val="231F20"/>
              </w:rPr>
              <w:t>i.</w:t>
            </w:r>
            <w:r>
              <w:rPr>
                <w:color w:val="231F20"/>
                <w:spacing w:val="34"/>
              </w:rPr>
              <w:t xml:space="preserve"> </w:t>
            </w:r>
            <w:r>
              <w:rPr>
                <w:color w:val="231F20"/>
              </w:rPr>
              <w:t>Alkohol</w:t>
            </w:r>
          </w:p>
        </w:tc>
      </w:tr>
    </w:tbl>
    <w:p w:rsidR="004A7344" w:rsidRDefault="004A7344" w:rsidP="004A7344">
      <w:pPr>
        <w:spacing w:line="233" w:lineRule="exact"/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pStyle w:val="ListParagraph"/>
        <w:numPr>
          <w:ilvl w:val="0"/>
          <w:numId w:val="85"/>
        </w:numPr>
        <w:tabs>
          <w:tab w:val="left" w:pos="740"/>
        </w:tabs>
        <w:spacing w:before="151" w:line="249" w:lineRule="auto"/>
        <w:ind w:left="739" w:right="474"/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ge">
                  <wp:posOffset>3361055</wp:posOffset>
                </wp:positionV>
                <wp:extent cx="5259705" cy="5354955"/>
                <wp:effectExtent l="5080" t="0" r="2540" b="8890"/>
                <wp:wrapNone/>
                <wp:docPr id="406" name="Group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9705" cy="5354955"/>
                          <a:chOff x="1133" y="5293"/>
                          <a:chExt cx="8283" cy="8433"/>
                        </a:xfrm>
                      </wpg:grpSpPr>
                      <wps:wsp>
                        <wps:cNvPr id="407" name="Freeform 366"/>
                        <wps:cNvSpPr>
                          <a:spLocks/>
                        </wps:cNvSpPr>
                        <wps:spPr bwMode="auto">
                          <a:xfrm>
                            <a:off x="1212" y="5444"/>
                            <a:ext cx="8173" cy="8262"/>
                          </a:xfrm>
                          <a:custGeom>
                            <a:avLst/>
                            <a:gdLst>
                              <a:gd name="T0" fmla="+- 0 1235 1212"/>
                              <a:gd name="T1" fmla="*/ T0 w 8173"/>
                              <a:gd name="T2" fmla="+- 0 5468 5445"/>
                              <a:gd name="T3" fmla="*/ 5468 h 8262"/>
                              <a:gd name="T4" fmla="+- 0 1248 1212"/>
                              <a:gd name="T5" fmla="*/ T4 w 8173"/>
                              <a:gd name="T6" fmla="+- 0 5458 5445"/>
                              <a:gd name="T7" fmla="*/ 5458 h 8262"/>
                              <a:gd name="T8" fmla="+- 0 1261 1212"/>
                              <a:gd name="T9" fmla="*/ T8 w 8173"/>
                              <a:gd name="T10" fmla="+- 0 5450 5445"/>
                              <a:gd name="T11" fmla="*/ 5450 h 8262"/>
                              <a:gd name="T12" fmla="+- 0 1276 1212"/>
                              <a:gd name="T13" fmla="*/ T12 w 8173"/>
                              <a:gd name="T14" fmla="+- 0 5446 5445"/>
                              <a:gd name="T15" fmla="*/ 5446 h 8262"/>
                              <a:gd name="T16" fmla="+- 0 1292 1212"/>
                              <a:gd name="T17" fmla="*/ T16 w 8173"/>
                              <a:gd name="T18" fmla="+- 0 5445 5445"/>
                              <a:gd name="T19" fmla="*/ 5445 h 8262"/>
                              <a:gd name="T20" fmla="+- 0 9305 1212"/>
                              <a:gd name="T21" fmla="*/ T20 w 8173"/>
                              <a:gd name="T22" fmla="+- 0 5445 5445"/>
                              <a:gd name="T23" fmla="*/ 5445 h 8262"/>
                              <a:gd name="T24" fmla="+- 0 9362 1212"/>
                              <a:gd name="T25" fmla="*/ T24 w 8173"/>
                              <a:gd name="T26" fmla="+- 0 5468 5445"/>
                              <a:gd name="T27" fmla="*/ 5468 h 8262"/>
                              <a:gd name="T28" fmla="+- 0 9385 1212"/>
                              <a:gd name="T29" fmla="*/ T28 w 8173"/>
                              <a:gd name="T30" fmla="+- 0 5524 5445"/>
                              <a:gd name="T31" fmla="*/ 5524 h 8262"/>
                              <a:gd name="T32" fmla="+- 0 9385 1212"/>
                              <a:gd name="T33" fmla="*/ T32 w 8173"/>
                              <a:gd name="T34" fmla="+- 0 13626 5445"/>
                              <a:gd name="T35" fmla="*/ 13626 h 8262"/>
                              <a:gd name="T36" fmla="+- 0 9362 1212"/>
                              <a:gd name="T37" fmla="*/ T36 w 8173"/>
                              <a:gd name="T38" fmla="+- 0 13683 5445"/>
                              <a:gd name="T39" fmla="*/ 13683 h 8262"/>
                              <a:gd name="T40" fmla="+- 0 9305 1212"/>
                              <a:gd name="T41" fmla="*/ T40 w 8173"/>
                              <a:gd name="T42" fmla="+- 0 13706 5445"/>
                              <a:gd name="T43" fmla="*/ 13706 h 8262"/>
                              <a:gd name="T44" fmla="+- 0 1292 1212"/>
                              <a:gd name="T45" fmla="*/ T44 w 8173"/>
                              <a:gd name="T46" fmla="+- 0 13706 5445"/>
                              <a:gd name="T47" fmla="*/ 13706 h 8262"/>
                              <a:gd name="T48" fmla="+- 0 1235 1212"/>
                              <a:gd name="T49" fmla="*/ T48 w 8173"/>
                              <a:gd name="T50" fmla="+- 0 13683 5445"/>
                              <a:gd name="T51" fmla="*/ 13683 h 8262"/>
                              <a:gd name="T52" fmla="+- 0 1212 1212"/>
                              <a:gd name="T53" fmla="*/ T52 w 8173"/>
                              <a:gd name="T54" fmla="+- 0 13626 5445"/>
                              <a:gd name="T55" fmla="*/ 13626 h 8262"/>
                              <a:gd name="T56" fmla="+- 0 1212 1212"/>
                              <a:gd name="T57" fmla="*/ T56 w 8173"/>
                              <a:gd name="T58" fmla="+- 0 5524 5445"/>
                              <a:gd name="T59" fmla="*/ 5524 h 8262"/>
                              <a:gd name="T60" fmla="+- 0 1214 1212"/>
                              <a:gd name="T61" fmla="*/ T60 w 8173"/>
                              <a:gd name="T62" fmla="+- 0 5509 5445"/>
                              <a:gd name="T63" fmla="*/ 5509 h 8262"/>
                              <a:gd name="T64" fmla="+- 0 1218 1212"/>
                              <a:gd name="T65" fmla="*/ T64 w 8173"/>
                              <a:gd name="T66" fmla="+- 0 5494 5445"/>
                              <a:gd name="T67" fmla="*/ 5494 h 8262"/>
                              <a:gd name="T68" fmla="+- 0 1225 1212"/>
                              <a:gd name="T69" fmla="*/ T68 w 8173"/>
                              <a:gd name="T70" fmla="+- 0 5480 5445"/>
                              <a:gd name="T71" fmla="*/ 5480 h 8262"/>
                              <a:gd name="T72" fmla="+- 0 1235 1212"/>
                              <a:gd name="T73" fmla="*/ T72 w 8173"/>
                              <a:gd name="T74" fmla="+- 0 5468 5445"/>
                              <a:gd name="T75" fmla="*/ 5468 h 82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173" h="8262">
                                <a:moveTo>
                                  <a:pt x="23" y="23"/>
                                </a:moveTo>
                                <a:lnTo>
                                  <a:pt x="36" y="13"/>
                                </a:lnTo>
                                <a:lnTo>
                                  <a:pt x="49" y="5"/>
                                </a:lnTo>
                                <a:lnTo>
                                  <a:pt x="64" y="1"/>
                                </a:lnTo>
                                <a:lnTo>
                                  <a:pt x="80" y="0"/>
                                </a:lnTo>
                                <a:lnTo>
                                  <a:pt x="8093" y="0"/>
                                </a:lnTo>
                                <a:lnTo>
                                  <a:pt x="8150" y="23"/>
                                </a:lnTo>
                                <a:lnTo>
                                  <a:pt x="8173" y="79"/>
                                </a:lnTo>
                                <a:lnTo>
                                  <a:pt x="8173" y="8181"/>
                                </a:lnTo>
                                <a:lnTo>
                                  <a:pt x="8150" y="8238"/>
                                </a:lnTo>
                                <a:lnTo>
                                  <a:pt x="8093" y="8261"/>
                                </a:lnTo>
                                <a:lnTo>
                                  <a:pt x="80" y="8261"/>
                                </a:lnTo>
                                <a:lnTo>
                                  <a:pt x="23" y="8238"/>
                                </a:lnTo>
                                <a:lnTo>
                                  <a:pt x="0" y="8181"/>
                                </a:lnTo>
                                <a:lnTo>
                                  <a:pt x="0" y="79"/>
                                </a:lnTo>
                                <a:lnTo>
                                  <a:pt x="2" y="64"/>
                                </a:lnTo>
                                <a:lnTo>
                                  <a:pt x="6" y="49"/>
                                </a:lnTo>
                                <a:lnTo>
                                  <a:pt x="13" y="35"/>
                                </a:lnTo>
                                <a:lnTo>
                                  <a:pt x="23" y="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1143" y="13616"/>
                            <a:ext cx="8258" cy="9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1143" y="13616"/>
                            <a:ext cx="8258" cy="99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9319" y="5364"/>
                            <a:ext cx="87" cy="87"/>
                          </a:xfrm>
                          <a:prstGeom prst="rect">
                            <a:avLst/>
                          </a:pr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1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9319" y="5364"/>
                            <a:ext cx="87" cy="87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EF5BA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2" name="Freeform 371"/>
                        <wps:cNvSpPr>
                          <a:spLocks/>
                        </wps:cNvSpPr>
                        <wps:spPr bwMode="auto">
                          <a:xfrm>
                            <a:off x="1188" y="5392"/>
                            <a:ext cx="116" cy="48"/>
                          </a:xfrm>
                          <a:custGeom>
                            <a:avLst/>
                            <a:gdLst>
                              <a:gd name="T0" fmla="+- 0 1246 1188"/>
                              <a:gd name="T1" fmla="*/ T0 w 116"/>
                              <a:gd name="T2" fmla="+- 0 5393 5393"/>
                              <a:gd name="T3" fmla="*/ 5393 h 48"/>
                              <a:gd name="T4" fmla="+- 0 1188 1188"/>
                              <a:gd name="T5" fmla="*/ T4 w 116"/>
                              <a:gd name="T6" fmla="+- 0 5411 5393"/>
                              <a:gd name="T7" fmla="*/ 5411 h 48"/>
                              <a:gd name="T8" fmla="+- 0 1188 1188"/>
                              <a:gd name="T9" fmla="*/ T8 w 116"/>
                              <a:gd name="T10" fmla="+- 0 5416 5393"/>
                              <a:gd name="T11" fmla="*/ 5416 h 48"/>
                              <a:gd name="T12" fmla="+- 0 1188 1188"/>
                              <a:gd name="T13" fmla="*/ T12 w 116"/>
                              <a:gd name="T14" fmla="+- 0 5422 5393"/>
                              <a:gd name="T15" fmla="*/ 5422 h 48"/>
                              <a:gd name="T16" fmla="+- 0 1246 1188"/>
                              <a:gd name="T17" fmla="*/ T16 w 116"/>
                              <a:gd name="T18" fmla="+- 0 5440 5393"/>
                              <a:gd name="T19" fmla="*/ 5440 h 48"/>
                              <a:gd name="T20" fmla="+- 0 1258 1188"/>
                              <a:gd name="T21" fmla="*/ T20 w 116"/>
                              <a:gd name="T22" fmla="+- 0 5440 5393"/>
                              <a:gd name="T23" fmla="*/ 5440 h 48"/>
                              <a:gd name="T24" fmla="+- 0 1304 1188"/>
                              <a:gd name="T25" fmla="*/ T24 w 116"/>
                              <a:gd name="T26" fmla="+- 0 5422 5393"/>
                              <a:gd name="T27" fmla="*/ 5422 h 48"/>
                              <a:gd name="T28" fmla="+- 0 1304 1188"/>
                              <a:gd name="T29" fmla="*/ T28 w 116"/>
                              <a:gd name="T30" fmla="+- 0 5411 5393"/>
                              <a:gd name="T31" fmla="*/ 5411 h 48"/>
                              <a:gd name="T32" fmla="+- 0 1258 1188"/>
                              <a:gd name="T33" fmla="*/ T32 w 116"/>
                              <a:gd name="T34" fmla="+- 0 5393 5393"/>
                              <a:gd name="T35" fmla="*/ 5393 h 48"/>
                              <a:gd name="T36" fmla="+- 0 1246 1188"/>
                              <a:gd name="T37" fmla="*/ T36 w 116"/>
                              <a:gd name="T38" fmla="+- 0 5393 5393"/>
                              <a:gd name="T39" fmla="*/ 5393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16" h="48">
                                <a:moveTo>
                                  <a:pt x="58" y="0"/>
                                </a:moveTo>
                                <a:lnTo>
                                  <a:pt x="0" y="18"/>
                                </a:lnTo>
                                <a:lnTo>
                                  <a:pt x="0" y="23"/>
                                </a:lnTo>
                                <a:lnTo>
                                  <a:pt x="0" y="29"/>
                                </a:lnTo>
                                <a:lnTo>
                                  <a:pt x="58" y="47"/>
                                </a:lnTo>
                                <a:lnTo>
                                  <a:pt x="70" y="47"/>
                                </a:lnTo>
                                <a:lnTo>
                                  <a:pt x="116" y="29"/>
                                </a:lnTo>
                                <a:lnTo>
                                  <a:pt x="116" y="18"/>
                                </a:lnTo>
                                <a:lnTo>
                                  <a:pt x="70" y="0"/>
                                </a:lnTo>
                                <a:lnTo>
                                  <a:pt x="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" name="Freeform 372"/>
                        <wps:cNvSpPr>
                          <a:spLocks/>
                        </wps:cNvSpPr>
                        <wps:spPr bwMode="auto">
                          <a:xfrm>
                            <a:off x="1188" y="5392"/>
                            <a:ext cx="116" cy="48"/>
                          </a:xfrm>
                          <a:custGeom>
                            <a:avLst/>
                            <a:gdLst>
                              <a:gd name="T0" fmla="+- 0 1188 1188"/>
                              <a:gd name="T1" fmla="*/ T0 w 116"/>
                              <a:gd name="T2" fmla="+- 0 5416 5393"/>
                              <a:gd name="T3" fmla="*/ 5416 h 48"/>
                              <a:gd name="T4" fmla="+- 0 1188 1188"/>
                              <a:gd name="T5" fmla="*/ T4 w 116"/>
                              <a:gd name="T6" fmla="+- 0 5411 5393"/>
                              <a:gd name="T7" fmla="*/ 5411 h 48"/>
                              <a:gd name="T8" fmla="+- 0 1193 1188"/>
                              <a:gd name="T9" fmla="*/ T8 w 116"/>
                              <a:gd name="T10" fmla="+- 0 5406 5393"/>
                              <a:gd name="T11" fmla="*/ 5406 h 48"/>
                              <a:gd name="T12" fmla="+- 0 1246 1188"/>
                              <a:gd name="T13" fmla="*/ T12 w 116"/>
                              <a:gd name="T14" fmla="+- 0 5393 5393"/>
                              <a:gd name="T15" fmla="*/ 5393 h 48"/>
                              <a:gd name="T16" fmla="+- 0 1258 1188"/>
                              <a:gd name="T17" fmla="*/ T16 w 116"/>
                              <a:gd name="T18" fmla="+- 0 5393 5393"/>
                              <a:gd name="T19" fmla="*/ 5393 h 48"/>
                              <a:gd name="T20" fmla="+- 0 1304 1188"/>
                              <a:gd name="T21" fmla="*/ T20 w 116"/>
                              <a:gd name="T22" fmla="+- 0 5411 5393"/>
                              <a:gd name="T23" fmla="*/ 5411 h 48"/>
                              <a:gd name="T24" fmla="+- 0 1304 1188"/>
                              <a:gd name="T25" fmla="*/ T24 w 116"/>
                              <a:gd name="T26" fmla="+- 0 5416 5393"/>
                              <a:gd name="T27" fmla="*/ 5416 h 48"/>
                              <a:gd name="T28" fmla="+- 0 1304 1188"/>
                              <a:gd name="T29" fmla="*/ T28 w 116"/>
                              <a:gd name="T30" fmla="+- 0 5422 5393"/>
                              <a:gd name="T31" fmla="*/ 5422 h 48"/>
                              <a:gd name="T32" fmla="+- 0 1246 1188"/>
                              <a:gd name="T33" fmla="*/ T32 w 116"/>
                              <a:gd name="T34" fmla="+- 0 5440 5393"/>
                              <a:gd name="T35" fmla="*/ 5440 h 48"/>
                              <a:gd name="T36" fmla="+- 0 1234 1188"/>
                              <a:gd name="T37" fmla="*/ T36 w 116"/>
                              <a:gd name="T38" fmla="+- 0 5440 5393"/>
                              <a:gd name="T39" fmla="*/ 5440 h 48"/>
                              <a:gd name="T40" fmla="+- 0 1188 1188"/>
                              <a:gd name="T41" fmla="*/ T40 w 116"/>
                              <a:gd name="T42" fmla="+- 0 5422 5393"/>
                              <a:gd name="T43" fmla="*/ 5422 h 48"/>
                              <a:gd name="T44" fmla="+- 0 1188 1188"/>
                              <a:gd name="T45" fmla="*/ T44 w 116"/>
                              <a:gd name="T46" fmla="+- 0 5416 5393"/>
                              <a:gd name="T47" fmla="*/ 5416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16" h="48">
                                <a:moveTo>
                                  <a:pt x="0" y="23"/>
                                </a:moveTo>
                                <a:lnTo>
                                  <a:pt x="0" y="18"/>
                                </a:lnTo>
                                <a:lnTo>
                                  <a:pt x="5" y="13"/>
                                </a:lnTo>
                                <a:lnTo>
                                  <a:pt x="58" y="0"/>
                                </a:lnTo>
                                <a:lnTo>
                                  <a:pt x="70" y="0"/>
                                </a:lnTo>
                                <a:lnTo>
                                  <a:pt x="116" y="18"/>
                                </a:lnTo>
                                <a:lnTo>
                                  <a:pt x="116" y="23"/>
                                </a:lnTo>
                                <a:lnTo>
                                  <a:pt x="116" y="29"/>
                                </a:lnTo>
                                <a:lnTo>
                                  <a:pt x="58" y="47"/>
                                </a:lnTo>
                                <a:lnTo>
                                  <a:pt x="46" y="47"/>
                                </a:lnTo>
                                <a:lnTo>
                                  <a:pt x="0" y="29"/>
                                </a:lnTo>
                                <a:lnTo>
                                  <a:pt x="0" y="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4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1251" y="5343"/>
                            <a:ext cx="2399" cy="3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5" name="Line 374"/>
                        <wps:cNvCnPr/>
                        <wps:spPr bwMode="auto">
                          <a:xfrm>
                            <a:off x="1683" y="5586"/>
                            <a:ext cx="1888" cy="0"/>
                          </a:xfrm>
                          <a:prstGeom prst="line">
                            <a:avLst/>
                          </a:prstGeom>
                          <a:noFill/>
                          <a:ln w="3658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6" name="Line 375"/>
                        <wps:cNvCnPr/>
                        <wps:spPr bwMode="auto">
                          <a:xfrm>
                            <a:off x="1683" y="5630"/>
                            <a:ext cx="1888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17" name="Picture 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1" y="5324"/>
                            <a:ext cx="596" cy="3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18" name="Text Box 377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5293"/>
                            <a:ext cx="8283" cy="8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266" w:lineRule="exact"/>
                                <w:ind w:left="634"/>
                                <w:jc w:val="both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Tugas</w:t>
                              </w:r>
                              <w:r>
                                <w:rPr>
                                  <w:b/>
                                  <w:color w:val="EF5BA1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Kelompok</w:t>
                              </w:r>
                            </w:p>
                            <w:p w:rsidR="004A7344" w:rsidRDefault="004A7344" w:rsidP="004A7344">
                              <w:pPr>
                                <w:rPr>
                                  <w:b/>
                                </w:rPr>
                              </w:pPr>
                            </w:p>
                            <w:p w:rsidR="004A7344" w:rsidRDefault="004A7344" w:rsidP="004A7344">
                              <w:pPr>
                                <w:spacing w:before="1" w:line="249" w:lineRule="auto"/>
                                <w:ind w:left="566" w:right="286"/>
                                <w:jc w:val="both"/>
                              </w:pPr>
                              <w:r>
                                <w:rPr>
                                  <w:color w:val="231F20"/>
                                  <w:spacing w:val="-2"/>
                                </w:rPr>
                                <w:t>Banyak</w:t>
                              </w:r>
                              <w:r>
                                <w:rPr>
                                  <w:color w:val="231F20"/>
                                  <w:spacing w:val="-17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produk</w:t>
                              </w:r>
                              <w:r>
                                <w:rPr>
                                  <w:color w:val="231F20"/>
                                  <w:spacing w:val="-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dalam</w:t>
                              </w:r>
                              <w:r>
                                <w:rPr>
                                  <w:color w:val="231F20"/>
                                  <w:spacing w:val="-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kehidupan</w:t>
                              </w:r>
                              <w:r>
                                <w:rPr>
                                  <w:color w:val="231F20"/>
                                  <w:spacing w:val="-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sehari-hari</w:t>
                              </w:r>
                              <w:r>
                                <w:rPr>
                                  <w:color w:val="231F20"/>
                                  <w:spacing w:val="-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yang</w:t>
                              </w:r>
                              <w:r>
                                <w:rPr>
                                  <w:color w:val="231F20"/>
                                  <w:spacing w:val="-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mencantumkan</w:t>
                              </w:r>
                              <w:r>
                                <w:rPr>
                                  <w:color w:val="231F20"/>
                                  <w:spacing w:val="-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komposisi,</w:t>
                              </w:r>
                              <w:r>
                                <w:rPr>
                                  <w:color w:val="231F20"/>
                                  <w:spacing w:val="-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termasuk</w:t>
                              </w:r>
                              <w:r>
                                <w:rPr>
                                  <w:color w:val="231F20"/>
                                  <w:spacing w:val="-5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senyawa-senyawa</w:t>
                              </w:r>
                              <w:r>
                                <w:rPr>
                                  <w:color w:val="231F20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kimia</w:t>
                              </w:r>
                              <w:r>
                                <w:rPr>
                                  <w:color w:val="231F2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yang</w:t>
                              </w:r>
                              <w:r>
                                <w:rPr>
                                  <w:color w:val="231F2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ditulis</w:t>
                              </w:r>
                              <w:r>
                                <w:rPr>
                                  <w:color w:val="231F2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dalam</w:t>
                              </w:r>
                              <w:r>
                                <w:rPr>
                                  <w:color w:val="231F2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rumus</w:t>
                              </w:r>
                              <w:r>
                                <w:rPr>
                                  <w:color w:val="231F2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kimia</w:t>
                              </w:r>
                              <w:r>
                                <w:rPr>
                                  <w:color w:val="231F2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atau</w:t>
                              </w:r>
                              <w:r>
                                <w:rPr>
                                  <w:color w:val="231F2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nama</w:t>
                              </w:r>
                              <w:r>
                                <w:rPr>
                                  <w:color w:val="231F2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kimianya.</w:t>
                              </w:r>
                              <w:r>
                                <w:rPr>
                                  <w:color w:val="231F2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Tugas</w:t>
                              </w:r>
                              <w:r>
                                <w:rPr>
                                  <w:color w:val="231F20"/>
                                  <w:spacing w:val="-5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Anda</w:t>
                              </w:r>
                              <w:r>
                                <w:rPr>
                                  <w:color w:val="231F20"/>
                                  <w:spacing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adalah:</w:t>
                              </w:r>
                            </w:p>
                            <w:p w:rsidR="004A7344" w:rsidRDefault="004A7344" w:rsidP="004A7344">
                              <w:pPr>
                                <w:numPr>
                                  <w:ilvl w:val="0"/>
                                  <w:numId w:val="84"/>
                                </w:numPr>
                                <w:tabs>
                                  <w:tab w:val="left" w:pos="851"/>
                                </w:tabs>
                                <w:spacing w:before="2" w:line="249" w:lineRule="auto"/>
                                <w:ind w:right="284"/>
                                <w:jc w:val="both"/>
                              </w:pPr>
                              <w:r>
                                <w:rPr>
                                  <w:color w:val="231F20"/>
                                </w:rPr>
                                <w:t>Simak 5 produk berikut dan komposisinya. Tentukan senyawa dalam komposisi</w:t>
                              </w:r>
                              <w:r>
                                <w:rPr>
                                  <w:color w:val="231F20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yang Anda kenal. Lengkapi kolom rumus kimia dan nama senyawa pada contoh</w:t>
                              </w:r>
                              <w:r>
                                <w:rPr>
                                  <w:color w:val="231F20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berikut.</w:t>
                              </w:r>
                            </w:p>
                            <w:p w:rsidR="004A7344" w:rsidRDefault="004A7344" w:rsidP="004A7344">
                              <w:pPr>
                                <w:numPr>
                                  <w:ilvl w:val="0"/>
                                  <w:numId w:val="84"/>
                                </w:numPr>
                                <w:tabs>
                                  <w:tab w:val="left" w:pos="851"/>
                                </w:tabs>
                                <w:spacing w:before="3"/>
                                <w:ind w:hanging="285"/>
                                <w:jc w:val="both"/>
                              </w:pPr>
                              <w:r>
                                <w:rPr>
                                  <w:color w:val="231F20"/>
                                  <w:spacing w:val="-1"/>
                                </w:rPr>
                                <w:t>Cari</w:t>
                              </w:r>
                              <w:r>
                                <w:rPr>
                                  <w:color w:val="231F20"/>
                                  <w:spacing w:val="-1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10</w:t>
                              </w:r>
                              <w:r>
                                <w:rPr>
                                  <w:color w:val="231F20"/>
                                  <w:spacing w:val="-1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produk</w:t>
                              </w:r>
                              <w:r>
                                <w:rPr>
                                  <w:color w:val="231F20"/>
                                  <w:spacing w:val="-1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berbeda</w:t>
                              </w:r>
                              <w:r>
                                <w:rPr>
                                  <w:color w:val="231F20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lainnya</w:t>
                              </w:r>
                              <w:r>
                                <w:rPr>
                                  <w:color w:val="231F20"/>
                                  <w:spacing w:val="-1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dalam</w:t>
                              </w:r>
                              <w:r>
                                <w:rPr>
                                  <w:color w:val="231F20"/>
                                  <w:spacing w:val="-1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kehidupan</w:t>
                              </w:r>
                              <w:r>
                                <w:rPr>
                                  <w:color w:val="231F20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sehari-hari</w:t>
                              </w:r>
                              <w:r>
                                <w:rPr>
                                  <w:color w:val="231F20"/>
                                  <w:spacing w:val="-1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dan</w:t>
                              </w:r>
                              <w:r>
                                <w:rPr>
                                  <w:color w:val="231F20"/>
                                  <w:spacing w:val="-1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buat</w:t>
                              </w:r>
                              <w:r>
                                <w:rPr>
                                  <w:color w:val="231F20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tabel</w:t>
                              </w:r>
                              <w:r>
                                <w:rPr>
                                  <w:color w:val="231F20"/>
                                  <w:spacing w:val="-1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serupa!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06" o:spid="_x0000_s1268" style="position:absolute;left:0;text-align:left;margin-left:56.65pt;margin-top:264.65pt;width:414.15pt;height:421.65pt;z-index:-251597824;mso-position-horizontal-relative:page;mso-position-vertical-relative:page" coordorigin="1133,5293" coordsize="8283,8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">
                <v:shape id="Freeform 366" o:spid="_x0000_s1269" style="position:absolute;left:1212;top:5444;width:8173;height:8262;visibility:visible;mso-wrap-style:square;v-text-anchor:top" coordsize="8173,82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RuaMQA&#10;AADcAAAADwAAAGRycy9kb3ducmV2LnhtbESP3WoCMRSE74W+QziF3mlWKSpbo4iwUgq98OcBjpuz&#10;m6WbkzWJur59IwheDjPzDbNY9bYVV/KhcaxgPMpAEJdON1wrOB6K4RxEiMgaW8ek4E4BVsu3wQJz&#10;7W68o+s+1iJBOOSowMTY5VKG0pDFMHIdcfIq5y3GJH0ttcdbgttWTrJsKi02nBYMdrQxVP7tL1ZB&#10;tanN/N4cii2efs+x+pm5XeGV+njv118gIvXxFX62v7WCz2wGjzPpCM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GEbmjEAAAA3AAAAA8AAAAAAAAAAAAAAAAAmAIAAGRycy9k&#10;b3ducmV2LnhtbFBLBQYAAAAABAAEAPUAAACJAwAAAAA=&#10;" path="m23,23l36,13,49,5,64,1,80,,8093,r57,23l8173,79r,8102l8150,8238r-57,23l80,8261,23,8238,,8181,,79,2,64,6,49,13,35,23,23xe" filled="f" strokecolor="#ef5ba1" strokeweight=".35561mm">
                  <v:path arrowok="t" o:connecttype="custom" o:connectlocs="23,5468;36,5458;49,5450;64,5446;80,5445;8093,5445;8150,5468;8173,5524;8173,13626;8150,13683;8093,13706;80,13706;23,13683;0,13626;0,5524;2,5509;6,5494;13,5480;23,5468" o:connectangles="0,0,0,0,0,0,0,0,0,0,0,0,0,0,0,0,0,0,0"/>
                </v:shape>
                <v:rect id="Rectangle 367" o:spid="_x0000_s1270" style="position:absolute;left:1143;top:13616;width:8258;height: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BAPssAA&#10;AADcAAAADwAAAGRycy9kb3ducmV2LnhtbERPy4rCMBTdC/5DuMLsNPFVnI5RRBAGRhdWYbaX5tqW&#10;aW5qE7Xz92YhuDyc93Ld2VrcqfWVYw3jkQJBnDtTcaHhfNoNFyB8QDZYOyYN/+Rhver3lpga9+Aj&#10;3bNQiBjCPkUNZQhNKqXPS7LoR64hjtzFtRZDhG0hTYuPGG5rOVEqkRYrjg0lNrQtKf/LblYDJjNz&#10;PVym+9PPLcHPolO7+a/S+mPQbb5ABOrCW/xyfxsNMxXXxjPxCMjV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BAPssAAAADcAAAADwAAAAAAAAAAAAAAAACYAgAAZHJzL2Rvd25y&#10;ZXYueG1sUEsFBgAAAAAEAAQA9QAAAIUDAAAAAA==&#10;" stroked="f"/>
                <v:rect id="Rectangle 368" o:spid="_x0000_s1271" style="position:absolute;left:1143;top:13616;width:8258;height: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XrOcYA&#10;AADcAAAADwAAAGRycy9kb3ducmV2LnhtbESPQWvCQBSE7wX/w/IEL6XuWlRqdBURWirUg1oo3h7Z&#10;ZxKTfRuya4z/3i0Uehxm5htmsepsJVpqfOFYw2ioQBCnzhScafg+vr+8gfAB2WDlmDTcycNq2Xta&#10;YGLcjffUHkImIoR9ghryEOpESp/mZNEPXU0cvbNrLIYom0yaBm8Rbiv5qtRUWiw4LuRY0yantDxc&#10;rYaT2rVfXRE2H88nX5Z4mRwnP1utB/1uPQcRqAv/4b/2p9EwVjP4PROPgFw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iXrOcYAAADcAAAADwAAAAAAAAAAAAAAAACYAgAAZHJz&#10;L2Rvd25yZXYueG1sUEsFBgAAAAAEAAQA9QAAAIsDAAAAAA==&#10;" filled="f" strokecolor="white" strokeweight=".35561mm"/>
                <v:rect id="Rectangle 369" o:spid="_x0000_s1272" style="position:absolute;left:9319;top:5364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1UHsIA&#10;AADcAAAADwAAAGRycy9kb3ducmV2LnhtbERPz2vCMBS+D/wfwhN2m6lFxqhGEbEwLxvTIB4fzbON&#10;Ni+lybTur18Ogx0/vt+L1eBacaM+WM8KppMMBHHljeVagT6UL28gQkQ22HomBQ8KsFqOnhZYGH/n&#10;L7rtYy1SCIcCFTQxdoWUoWrIYZj4jjhxZ987jAn2tTQ93lO4a2WeZa/SoeXU0GBHm4aq6/7bKbgc&#10;y9yWOj89tj+f+rz70Lq1Wqnn8bCeg4g0xH/xn/vdKJhN0/x0Jh0Buf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zVQewgAAANwAAAAPAAAAAAAAAAAAAAAAAJgCAABkcnMvZG93&#10;bnJldi54bWxQSwUGAAAAAAQABAD1AAAAhwMAAAAA&#10;" fillcolor="#ef5ba1" stroked="f"/>
                <v:rect id="Rectangle 370" o:spid="_x0000_s1273" style="position:absolute;left:9319;top:5364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uYycUA&#10;AADcAAAADwAAAGRycy9kb3ducmV2LnhtbESPQWvCQBCF70L/wzIFb2YTEZHUVaRQFA9tTUvxOGbH&#10;JJidDdmNif/eLQgeH2/e9+Yt14OpxZVaV1lWkEQxCOLc6ooLBb8/H5MFCOeRNdaWScGNHKxXL6Ml&#10;ptr2fKBr5gsRIOxSVFB636RSurwkgy6yDXHwzrY16INsC6lb7APc1HIax3NpsOLQUGJD7yXll6wz&#10;4Y3P+sbZXzbrTt3meNhvv/f5V6/U+HXYvIHwNPjn8SO90wpmSQL/YwIB5O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G5jJxQAAANwAAAAPAAAAAAAAAAAAAAAAAJgCAABkcnMv&#10;ZG93bnJldi54bWxQSwUGAAAAAAQABAD1AAAAigMAAAAA&#10;" filled="f" strokecolor="#ef5ba1" strokeweight=".35561mm"/>
                <v:shape id="Freeform 371" o:spid="_x0000_s1274" style="position:absolute;left:1188;top:5392;width:116;height:48;visibility:visible;mso-wrap-style:square;v-text-anchor:top" coordsize="116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2SrsEA&#10;AADcAAAADwAAAGRycy9kb3ducmV2LnhtbESPQWvCQBSE7wX/w/IEb3UTkSKpq4hY8dBL1d4f2WcS&#10;zL4Nu68x/nu3IHgcZuYbZrkeXKt6CrHxbCCfZqCIS28brgycT1/vC1BRkC22nsnAnSKsV6O3JRbW&#10;3/iH+qNUKkE4FmigFukKrWNZk8M49R1x8i4+OJQkQ6VtwFuCu1bPsuxDO2w4LdTY0bam8nr8cwYO&#10;0l76DfM+50G+y9/mvNuHqzGT8bD5BCU0yCv8bB+sgXk+g/8z6Qjo1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wNkq7BAAAA3AAAAA8AAAAAAAAAAAAAAAAAmAIAAGRycy9kb3du&#10;cmV2LnhtbFBLBQYAAAAABAAEAPUAAACGAwAAAAA=&#10;" path="m58,l,18r,5l,29,58,47r12,l116,29r,-11l70,,58,xe" stroked="f">
                  <v:path arrowok="t" o:connecttype="custom" o:connectlocs="58,5393;0,5411;0,5416;0,5422;58,5440;70,5440;116,5422;116,5411;70,5393;58,5393" o:connectangles="0,0,0,0,0,0,0,0,0,0"/>
                </v:shape>
                <v:shape id="Freeform 372" o:spid="_x0000_s1275" style="position:absolute;left:1188;top:5392;width:116;height:48;visibility:visible;mso-wrap-style:square;v-text-anchor:top" coordsize="116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bIhsUA&#10;AADcAAAADwAAAGRycy9kb3ducmV2LnhtbESPzWrDMBCE74G+g9hCbo2cv9K6lkMTCOkhPdQpOW+t&#10;jS1qrYylxM7bR4VCjsPMfMNkq8E24kKdN44VTCcJCOLSacOVgu/D9ukFhA/IGhvHpOBKHlb5wyjD&#10;VLuev+hShEpECPsUFdQhtKmUvqzJop+4ljh6J9dZDFF2ldQd9hFuGzlLkmdp0XBcqLGlTU3lb3G2&#10;Cmj3Ks+fC3Pqi+N6f/BH87NdGqXGj8P7G4hAQ7iH/9sfWsFiOoe/M/EIyP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9siGxQAAANwAAAAPAAAAAAAAAAAAAAAAAJgCAABkcnMv&#10;ZG93bnJldi54bWxQSwUGAAAAAAQABAD1AAAAigMAAAAA&#10;" path="m,23l,18,5,13,58,,70,r46,18l116,23r,6l58,47r-12,l,29,,23xe" filled="f" strokecolor="white" strokeweight=".35561mm">
                  <v:path arrowok="t" o:connecttype="custom" o:connectlocs="0,5416;0,5411;5,5406;58,5393;70,5393;116,5411;116,5416;116,5422;58,5440;46,5440;0,5422;0,5416" o:connectangles="0,0,0,0,0,0,0,0,0,0,0,0"/>
                </v:shape>
                <v:rect id="Rectangle 373" o:spid="_x0000_s1276" style="position:absolute;left:1251;top:5343;width:2399;height:3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STasUA&#10;AADcAAAADwAAAGRycy9kb3ducmV2LnhtbESPW2sCMRSE3wv+h3AE32pi3S7tdqMUQRBsH7xAXw+b&#10;sxfcnKybqOu/bwoFH4eZ+YbJl4NtxZV63zjWMJsqEMSFMw1XGo6H9fMbCB+QDbaOScOdPCwXo6cc&#10;M+NuvKPrPlQiQthnqKEOocuk9EVNFv3UdcTRK11vMUTZV9L0eItw28oXpVJpseG4UGNHq5qK0/5i&#10;NWCamPN3Of86bC8pvleDWr/+KK0n4+HzA0SgITzC/+2N0ZDMEvg7E4+AX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hJNqxQAAANwAAAAPAAAAAAAAAAAAAAAAAJgCAABkcnMv&#10;ZG93bnJldi54bWxQSwUGAAAAAAQABAD1AAAAigMAAAAA&#10;" stroked="f"/>
                <v:line id="Line 374" o:spid="_x0000_s1277" style="position:absolute;visibility:visible;mso-wrap-style:square" from="1683,5586" to="3571,55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NzeWcQAAADcAAAADwAAAGRycy9kb3ducmV2LnhtbESPQWsCMRSE74L/ITzBm2YttcjWKKVU&#10;6EXRVfD63Lxulm5eliR103/fFAo9DjPzDbPeJtuJO/nQOlawmBcgiGunW24UXM672QpEiMgaO8ek&#10;4JsCbDfj0RpL7QY+0b2KjcgQDiUqMDH2pZShNmQxzF1PnL0P5y3GLH0jtcchw20nH4riSVpsOS8Y&#10;7OnVUP1ZfVkFx9o0YcC0ejuE5f52vJ4OfpeUmk7SyzOISCn+h//a71rB42IJv2fyEZCb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Y3N5ZxAAAANwAAAAPAAAAAAAAAAAA&#10;AAAAAKECAABkcnMvZG93bnJldi54bWxQSwUGAAAAAAQABAD5AAAAkgMAAAAA&#10;" strokecolor="#f49ec4" strokeweight=".1016mm"/>
                <v:line id="Line 375" o:spid="_x0000_s1278" style="position:absolute;visibility:visible;mso-wrap-style:square" from="1683,5630" to="3571,56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gNR8YAAADcAAAADwAAAGRycy9kb3ducmV2LnhtbESPzWrDMBCE74W8g9hAb43sUoxxooT8&#10;EOilhsaBkNvW2tom1spYiu28fVUo9DjMzDfMajOZVgzUu8aygngRgSAurW64UnAuji8pCOeRNbaW&#10;ScGDHGzWs6cVZtqO/EnDyVciQNhlqKD2vsukdGVNBt3CdsTB+7a9QR9kX0nd4xjgppWvUZRIgw2H&#10;hRo72tdU3k53o2C3K9LrJX98feSx5HtxTA/FtVTqeT5tlyA8Tf4//Nd+1wre4gR+z4QjINc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nYDUfGAAAA3AAAAA8AAAAAAAAA&#10;AAAAAAAAoQIAAGRycy9kb3ducmV2LnhtbFBLBQYAAAAABAAEAPkAAACUAwAAAAA=&#10;" strokecolor="#f49ec4" strokeweight="1.44pt"/>
                <v:shape id="Picture 376" o:spid="_x0000_s1279" type="#_x0000_t75" style="position:absolute;left:1171;top:5324;width:596;height:3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/oCqHDAAAA3AAAAA8AAABkcnMvZG93bnJldi54bWxEj0FrAjEUhO8F/0N4greaVaTV1SgiCEJP&#10;tbZ4fG7eboKbl2WT1e2/bwqCx2Hmm2FWm97V4kZtsJ4VTMYZCOLCa8uVgtPX/nUOIkRkjbVnUvBL&#10;ATbrwcsKc+3v/Em3Y6xEKuGQowITY5NLGQpDDsPYN8TJK33rMCbZVlK3eE/lrpbTLHuTDi2nBYMN&#10;7QwV12PnFMzO5e6n/j7NOxnM5aNcdAdrO6VGw367BBGpj8/wgz7oxE3e4f9MOgJy/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+gKocMAAADcAAAADwAAAAAAAAAAAAAAAACf&#10;AgAAZHJzL2Rvd25yZXYueG1sUEsFBgAAAAAEAAQA9wAAAI8DAAAAAA==&#10;">
                  <v:imagedata r:id="rId32" o:title=""/>
                </v:shape>
                <v:shape id="Text Box 377" o:spid="_x0000_s1280" type="#_x0000_t202" style="position:absolute;left:1133;top:5293;width:8283;height:8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9osMMA&#10;AADcAAAADwAAAGRycy9kb3ducmV2LnhtbERPz2vCMBS+D/wfwhN2m2nHkK0aS5ENBgOxdgePz+bZ&#10;BpuXrslq99+bg7Djx/d7nU+2EyMN3jhWkC4SEMS104YbBd/Vx9MrCB+QNXaOScEfecg3s4c1Ztpd&#10;uaTxEBoRQ9hnqKANoc+k9HVLFv3C9cSRO7vBYohwaKQe8BrDbSefk2QpLRqODS32tG2pvhx+rYLi&#10;yOW7+dmd9uW5NFX1lvDX8qLU43wqViACTeFffHd/agUvaVwbz8QjID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x9osMMAAADc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266" w:lineRule="exact"/>
                          <w:ind w:left="634"/>
                          <w:jc w:val="both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EF5BA1"/>
                            <w:sz w:val="24"/>
                          </w:rPr>
                          <w:t>Tugas</w:t>
                        </w:r>
                        <w:r>
                          <w:rPr>
                            <w:b/>
                            <w:color w:val="EF5BA1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4"/>
                          </w:rPr>
                          <w:t>Kelompok</w:t>
                        </w:r>
                      </w:p>
                      <w:p w:rsidR="004A7344" w:rsidRDefault="004A7344" w:rsidP="004A7344">
                        <w:pPr>
                          <w:rPr>
                            <w:b/>
                          </w:rPr>
                        </w:pPr>
                      </w:p>
                      <w:p w:rsidR="004A7344" w:rsidRDefault="004A7344" w:rsidP="004A7344">
                        <w:pPr>
                          <w:spacing w:before="1" w:line="249" w:lineRule="auto"/>
                          <w:ind w:left="566" w:right="286"/>
                          <w:jc w:val="both"/>
                        </w:pPr>
                        <w:r>
                          <w:rPr>
                            <w:color w:val="231F20"/>
                            <w:spacing w:val="-2"/>
                          </w:rPr>
                          <w:t>Banyak</w:t>
                        </w:r>
                        <w:r>
                          <w:rPr>
                            <w:color w:val="231F20"/>
                            <w:spacing w:val="-17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produk</w:t>
                        </w:r>
                        <w:r>
                          <w:rPr>
                            <w:color w:val="231F20"/>
                            <w:spacing w:val="-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dalam</w:t>
                        </w:r>
                        <w:r>
                          <w:rPr>
                            <w:color w:val="231F20"/>
                            <w:spacing w:val="-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kehidupan</w:t>
                        </w:r>
                        <w:r>
                          <w:rPr>
                            <w:color w:val="231F20"/>
                            <w:spacing w:val="-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sehari-hari</w:t>
                        </w:r>
                        <w:r>
                          <w:rPr>
                            <w:color w:val="231F20"/>
                            <w:spacing w:val="-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yang</w:t>
                        </w:r>
                        <w:r>
                          <w:rPr>
                            <w:color w:val="231F20"/>
                            <w:spacing w:val="-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mencantumkan</w:t>
                        </w:r>
                        <w:r>
                          <w:rPr>
                            <w:color w:val="231F20"/>
                            <w:spacing w:val="-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komposisi,</w:t>
                        </w:r>
                        <w:r>
                          <w:rPr>
                            <w:color w:val="231F20"/>
                            <w:spacing w:val="-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termasuk</w:t>
                        </w:r>
                        <w:r>
                          <w:rPr>
                            <w:color w:val="231F20"/>
                            <w:spacing w:val="-53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senyawa-senyawa</w:t>
                        </w:r>
                        <w:r>
                          <w:rPr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kimia</w:t>
                        </w:r>
                        <w:r>
                          <w:rPr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yang</w:t>
                        </w:r>
                        <w:r>
                          <w:rPr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ditulis</w:t>
                        </w:r>
                        <w:r>
                          <w:rPr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dalam</w:t>
                        </w:r>
                        <w:r>
                          <w:rPr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rumus</w:t>
                        </w:r>
                        <w:r>
                          <w:rPr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kimia</w:t>
                        </w:r>
                        <w:r>
                          <w:rPr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atau</w:t>
                        </w:r>
                        <w:r>
                          <w:rPr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nama</w:t>
                        </w:r>
                        <w:r>
                          <w:rPr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kimianya.</w:t>
                        </w:r>
                        <w:r>
                          <w:rPr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Tugas</w:t>
                        </w:r>
                        <w:r>
                          <w:rPr>
                            <w:color w:val="231F20"/>
                            <w:spacing w:val="-52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Anda</w:t>
                        </w:r>
                        <w:r>
                          <w:rPr>
                            <w:color w:val="231F20"/>
                            <w:spacing w:val="1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adalah:</w:t>
                        </w:r>
                      </w:p>
                      <w:p w:rsidR="004A7344" w:rsidRDefault="004A7344" w:rsidP="004A7344">
                        <w:pPr>
                          <w:numPr>
                            <w:ilvl w:val="0"/>
                            <w:numId w:val="84"/>
                          </w:numPr>
                          <w:tabs>
                            <w:tab w:val="left" w:pos="851"/>
                          </w:tabs>
                          <w:spacing w:before="2" w:line="249" w:lineRule="auto"/>
                          <w:ind w:right="284"/>
                          <w:jc w:val="both"/>
                        </w:pPr>
                        <w:r>
                          <w:rPr>
                            <w:color w:val="231F20"/>
                          </w:rPr>
                          <w:t>Simak 5 produk berikut dan komposisinya. Tentukan senyawa dalam komposisi</w:t>
                        </w:r>
                        <w:r>
                          <w:rPr>
                            <w:color w:val="231F20"/>
                            <w:spacing w:val="1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yang Anda kenal. Lengkapi kolom rumus kimia dan nama senyawa pada contoh</w:t>
                        </w:r>
                        <w:r>
                          <w:rPr>
                            <w:color w:val="231F20"/>
                            <w:spacing w:val="1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berikut.</w:t>
                        </w:r>
                      </w:p>
                      <w:p w:rsidR="004A7344" w:rsidRDefault="004A7344" w:rsidP="004A7344">
                        <w:pPr>
                          <w:numPr>
                            <w:ilvl w:val="0"/>
                            <w:numId w:val="84"/>
                          </w:numPr>
                          <w:tabs>
                            <w:tab w:val="left" w:pos="851"/>
                          </w:tabs>
                          <w:spacing w:before="3"/>
                          <w:ind w:hanging="285"/>
                          <w:jc w:val="both"/>
                        </w:pPr>
                        <w:r>
                          <w:rPr>
                            <w:color w:val="231F20"/>
                            <w:spacing w:val="-1"/>
                          </w:rPr>
                          <w:t>Cari</w:t>
                        </w:r>
                        <w:r>
                          <w:rPr>
                            <w:color w:val="231F20"/>
                            <w:spacing w:val="-15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10</w:t>
                        </w:r>
                        <w:r>
                          <w:rPr>
                            <w:color w:val="231F20"/>
                            <w:spacing w:val="-15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produk</w:t>
                        </w:r>
                        <w:r>
                          <w:rPr>
                            <w:color w:val="231F20"/>
                            <w:spacing w:val="-15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berbeda</w:t>
                        </w:r>
                        <w:r>
                          <w:rPr>
                            <w:color w:val="231F20"/>
                            <w:spacing w:val="-1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lainnya</w:t>
                        </w:r>
                        <w:r>
                          <w:rPr>
                            <w:color w:val="231F20"/>
                            <w:spacing w:val="-15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dalam</w:t>
                        </w:r>
                        <w:r>
                          <w:rPr>
                            <w:color w:val="231F20"/>
                            <w:spacing w:val="-15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kehidupan</w:t>
                        </w:r>
                        <w:r>
                          <w:rPr>
                            <w:color w:val="231F20"/>
                            <w:spacing w:val="-1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sehari-hari</w:t>
                        </w:r>
                        <w:r>
                          <w:rPr>
                            <w:color w:val="231F20"/>
                            <w:spacing w:val="-15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dan</w:t>
                        </w:r>
                        <w:r>
                          <w:rPr>
                            <w:color w:val="231F20"/>
                            <w:spacing w:val="-15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buat</w:t>
                        </w:r>
                        <w:r>
                          <w:rPr>
                            <w:color w:val="231F20"/>
                            <w:spacing w:val="-1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tabel</w:t>
                        </w:r>
                        <w:r>
                          <w:rPr>
                            <w:color w:val="231F20"/>
                            <w:spacing w:val="-1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serupa!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9680" behindDoc="1" locked="0" layoutInCell="1" allowOverlap="1">
                <wp:simplePos x="0" y="0"/>
                <wp:positionH relativeFrom="page">
                  <wp:posOffset>1093470</wp:posOffset>
                </wp:positionH>
                <wp:positionV relativeFrom="paragraph">
                  <wp:posOffset>502920</wp:posOffset>
                </wp:positionV>
                <wp:extent cx="4803140" cy="421640"/>
                <wp:effectExtent l="7620" t="7620" r="8890" b="8890"/>
                <wp:wrapNone/>
                <wp:docPr id="400" name="Group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03140" cy="421640"/>
                          <a:chOff x="1722" y="792"/>
                          <a:chExt cx="7564" cy="664"/>
                        </a:xfrm>
                      </wpg:grpSpPr>
                      <wps:wsp>
                        <wps:cNvPr id="401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1728" y="797"/>
                            <a:ext cx="7553" cy="654"/>
                          </a:xfrm>
                          <a:prstGeom prst="rect">
                            <a:avLst/>
                          </a:pr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1728" y="797"/>
                            <a:ext cx="7553" cy="654"/>
                          </a:xfrm>
                          <a:prstGeom prst="rect">
                            <a:avLst/>
                          </a:prstGeom>
                          <a:noFill/>
                          <a:ln w="6401">
                            <a:solidFill>
                              <a:srgbClr val="FBDDEA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" name="Freeform 381"/>
                        <wps:cNvSpPr>
                          <a:spLocks/>
                        </wps:cNvSpPr>
                        <wps:spPr bwMode="auto">
                          <a:xfrm>
                            <a:off x="1733" y="805"/>
                            <a:ext cx="1733" cy="617"/>
                          </a:xfrm>
                          <a:custGeom>
                            <a:avLst/>
                            <a:gdLst>
                              <a:gd name="T0" fmla="+- 0 1733 1733"/>
                              <a:gd name="T1" fmla="*/ T0 w 1733"/>
                              <a:gd name="T2" fmla="+- 0 806 806"/>
                              <a:gd name="T3" fmla="*/ 806 h 617"/>
                              <a:gd name="T4" fmla="+- 0 1733 1733"/>
                              <a:gd name="T5" fmla="*/ T4 w 1733"/>
                              <a:gd name="T6" fmla="+- 0 1422 806"/>
                              <a:gd name="T7" fmla="*/ 1422 h 617"/>
                              <a:gd name="T8" fmla="+- 0 3466 1733"/>
                              <a:gd name="T9" fmla="*/ T8 w 1733"/>
                              <a:gd name="T10" fmla="+- 0 1422 806"/>
                              <a:gd name="T11" fmla="*/ 1422 h 617"/>
                              <a:gd name="T12" fmla="+- 0 1733 1733"/>
                              <a:gd name="T13" fmla="*/ T12 w 1733"/>
                              <a:gd name="T14" fmla="+- 0 806 806"/>
                              <a:gd name="T15" fmla="*/ 806 h 6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733" h="617">
                                <a:moveTo>
                                  <a:pt x="0" y="0"/>
                                </a:moveTo>
                                <a:lnTo>
                                  <a:pt x="0" y="616"/>
                                </a:lnTo>
                                <a:lnTo>
                                  <a:pt x="1733" y="6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" name="Freeform 382"/>
                        <wps:cNvSpPr>
                          <a:spLocks/>
                        </wps:cNvSpPr>
                        <wps:spPr bwMode="auto">
                          <a:xfrm>
                            <a:off x="1733" y="805"/>
                            <a:ext cx="1733" cy="617"/>
                          </a:xfrm>
                          <a:custGeom>
                            <a:avLst/>
                            <a:gdLst>
                              <a:gd name="T0" fmla="+- 0 1733 1733"/>
                              <a:gd name="T1" fmla="*/ T0 w 1733"/>
                              <a:gd name="T2" fmla="+- 0 1422 806"/>
                              <a:gd name="T3" fmla="*/ 1422 h 617"/>
                              <a:gd name="T4" fmla="+- 0 1733 1733"/>
                              <a:gd name="T5" fmla="*/ T4 w 1733"/>
                              <a:gd name="T6" fmla="+- 0 806 806"/>
                              <a:gd name="T7" fmla="*/ 806 h 617"/>
                              <a:gd name="T8" fmla="+- 0 3466 1733"/>
                              <a:gd name="T9" fmla="*/ T8 w 1733"/>
                              <a:gd name="T10" fmla="+- 0 1422 806"/>
                              <a:gd name="T11" fmla="*/ 1422 h 617"/>
                              <a:gd name="T12" fmla="+- 0 1733 1733"/>
                              <a:gd name="T13" fmla="*/ T12 w 1733"/>
                              <a:gd name="T14" fmla="+- 0 1422 806"/>
                              <a:gd name="T15" fmla="*/ 1422 h 6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733" h="617">
                                <a:moveTo>
                                  <a:pt x="0" y="616"/>
                                </a:moveTo>
                                <a:lnTo>
                                  <a:pt x="0" y="0"/>
                                </a:lnTo>
                                <a:lnTo>
                                  <a:pt x="1733" y="616"/>
                                </a:lnTo>
                                <a:lnTo>
                                  <a:pt x="0" y="6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" name="Line 383"/>
                        <wps:cNvCnPr/>
                        <wps:spPr bwMode="auto">
                          <a:xfrm>
                            <a:off x="1727" y="804"/>
                            <a:ext cx="1826" cy="635"/>
                          </a:xfrm>
                          <a:prstGeom prst="line">
                            <a:avLst/>
                          </a:prstGeom>
                          <a:noFill/>
                          <a:ln w="640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00" o:spid="_x0000_s1026" style="position:absolute;margin-left:86.1pt;margin-top:39.6pt;width:378.2pt;height:33.2pt;z-index:-251596800;mso-position-horizontal-relative:page" coordorigin="1722,792" coordsize="7564,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">
                <v:rect id="Rectangle 379" o:spid="_x0000_s1027" style="position:absolute;left:1728;top:797;width:7553;height: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r3VsQA&#10;AADcAAAADwAAAGRycy9kb3ducmV2LnhtbESPQWsCMRSE7wX/Q3hCbzVrLUVWo2hB0Ft1e9DbY/Pc&#10;rG5e1iSu23/fFAo9DjPzDTNf9rYRHflQO1YwHmUgiEuna64UfBWblymIEJE1No5JwTcFWC4GT3PM&#10;tXvwnrpDrESCcMhRgYmxzaUMpSGLYeRa4uSdnbcYk/SV1B4fCW4b+Zpl79JizWnBYEsfhsrr4W4V&#10;TIy8FkezK/bar0+Xz3V76+xOqedhv5qBiNTH//Bfe6sVvGVj+D2TjoBc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jq91bEAAAA3AAAAA8AAAAAAAAAAAAAAAAAmAIAAGRycy9k&#10;b3ducmV2LnhtbFBLBQYAAAAABAAEAPUAAACJAwAAAAA=&#10;" fillcolor="#fbddea" stroked="f"/>
                <v:rect id="Rectangle 380" o:spid="_x0000_s1028" style="position:absolute;left:1728;top:797;width:7553;height: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qiD8UA&#10;AADcAAAADwAAAGRycy9kb3ducmV2LnhtbESPzWrCQBSF94LvMFyhO50oRUqaiahUENSFaRcur5nb&#10;JDRzZ5oZNXn7TqHQ5eH8fJxs1ZtW3KnzjWUF81kCgri0uuFKwcf7bvoCwgdkja1lUjCQh1U+HmWY&#10;avvgM92LUIk4wj5FBXUILpXSlzUZ9DPriKP3aTuDIcqukrrDRxw3rVwkyVIabDgSanS0ran8Km4m&#10;Qi7O0DC449v3YXMtLofTdX8+KfU06devIAL14T/8195rBc/JAn7PxCMg8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aqIPxQAAANwAAAAPAAAAAAAAAAAAAAAAAJgCAABkcnMv&#10;ZG93bnJldi54bWxQSwUGAAAAAAQABAD1AAAAigMAAAAA&#10;" filled="f" strokecolor="#fbddea" strokeweight=".17781mm"/>
                <v:shape id="Freeform 381" o:spid="_x0000_s1029" style="position:absolute;left:1733;top:805;width:1733;height:617;visibility:visible;mso-wrap-style:square;v-text-anchor:top" coordsize="1733,6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2IQMYA&#10;AADcAAAADwAAAGRycy9kb3ducmV2LnhtbESPT2sCMRTE74LfITyhN822VSnbjSKlUvFg6bYHe3ts&#10;3v6pycuyibp+eyMIPQ4z8xsmW/bWiBN1vnGs4HGSgCAunG64UvDzvR6/gPABWaNxTAou5GG5GA4y&#10;TLU78xed8lCJCGGfooI6hDaV0hc1WfQT1xJHr3SdxRBlV0nd4TnCrZFPSTKXFhuOCzW29FZTcciP&#10;VsFev69LMzv+7j4bv7dhO/8zH1ulHkb96hVEoD78h+/tjVYwTZ7hdiYeAbm4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x2IQMYAAADcAAAADwAAAAAAAAAAAAAAAACYAgAAZHJz&#10;L2Rvd25yZXYueG1sUEsFBgAAAAAEAAQA9QAAAIsDAAAAAA==&#10;" path="m,l,616r1733,l,xe" stroked="f">
                  <v:path arrowok="t" o:connecttype="custom" o:connectlocs="0,806;0,1422;1733,1422;0,806" o:connectangles="0,0,0,0"/>
                </v:shape>
                <v:shape id="Freeform 382" o:spid="_x0000_s1030" style="position:absolute;left:1733;top:805;width:1733;height:617;visibility:visible;mso-wrap-style:square;v-text-anchor:top" coordsize="1733,6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GnksYA&#10;AADcAAAADwAAAGRycy9kb3ducmV2LnhtbESP3WrCQBSE7wXfYTmF3tWNRUuJrlIKxVYpWH+Cl4fs&#10;MQlmz6a72xjf3hUKXg4z8w0znXemFi05X1lWMBwkIIhzqysuFOy2H0+vIHxA1lhbJgUX8jCf9XtT&#10;TLU98w+1m1CICGGfooIyhCaV0uclGfQD2xBH72idwRClK6R2eI5wU8vnJHmRBiuOCyU29F5Sftr8&#10;GQXZIvyu6Ouw3C8X3y7L1k27Ho6Venzo3iYgAnXhHv5vf2oFo2QEtzPxCMjZ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ZGnksYAAADcAAAADwAAAAAAAAAAAAAAAACYAgAAZHJz&#10;L2Rvd25yZXYueG1sUEsFBgAAAAAEAAQA9QAAAIsDAAAAAA==&#10;" path="m,616l,,1733,616,,616xe" filled="f" strokecolor="white" strokeweight=".17781mm">
                  <v:path arrowok="t" o:connecttype="custom" o:connectlocs="0,1422;0,806;1733,1422;0,1422" o:connectangles="0,0,0,0"/>
                </v:shape>
                <v:line id="Line 383" o:spid="_x0000_s1031" style="position:absolute;visibility:visible;mso-wrap-style:square" from="1727,804" to="3553,14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dAdbsMAAADcAAAADwAAAGRycy9kb3ducmV2LnhtbESP3YrCMBSE7xd8h3CEvVsTFxWtRpGF&#10;pYuC4M8DHJtjW2xOSpOt9e2NIHg5zMw3zGLV2Uq01PjSsYbhQIEgzpwpOddwOv5+TUH4gGywckwa&#10;7uRhtex9LDAx7sZ7ag8hFxHCPkENRQh1IqXPCrLoB64mjt7FNRZDlE0uTYO3CLeV/FZqIi2WHBcK&#10;rOmnoOx6+LcalJ226WY/am2+S2fn1FTZ9jzU+rPfrecgAnXhHX61/4yGkRrD80w8An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3QHW7DAAAA3AAAAA8AAAAAAAAAAAAA&#10;AAAAoQIAAGRycy9kb3ducmV2LnhtbFBLBQYAAAAABAAEAPkAAACRAwAAAAA=&#10;" strokecolor="#231f20" strokeweight=".17781mm"/>
                <w10:wrap anchorx="page"/>
              </v:group>
            </w:pict>
          </mc:Fallback>
        </mc:AlternateContent>
      </w:r>
      <w:r>
        <w:pict>
          <v:shape id="_x0000_s1408" type="#_x0000_t136" style="position:absolute;left:0;text-align:left;margin-left:139.05pt;margin-top:45pt;width:26.1pt;height:11pt;rotation:19;z-index:-251595776;mso-position-horizontal-relative:page;mso-position-vertical-relative:text" fillcolor="#231f20" stroked="f">
            <o:extrusion v:ext="view" autorotationcenter="t"/>
            <v:textpath style="font-family:&quot;Times New Roman&quot;;font-size:11pt;v-text-kern:t;mso-text-shadow:auto" string="Anion"/>
            <w10:wrap anchorx="page"/>
          </v:shape>
        </w:pict>
      </w:r>
      <w:r>
        <w:pict>
          <v:shape id="_x0000_s1409" type="#_x0000_t136" style="position:absolute;left:0;text-align:left;margin-left:95.85pt;margin-top:55.4pt;width:29.2pt;height:11pt;rotation:19;z-index:-251594752;mso-position-horizontal-relative:page;mso-position-vertical-relative:text" fillcolor="#231f20" stroked="f">
            <o:extrusion v:ext="view" autorotationcenter="t"/>
            <v:textpath style="font-family:&quot;Times New Roman&quot;;font-size:11pt;v-text-kern:t;mso-text-shadow:auto" string="Kation"/>
            <w10:wrap anchorx="page"/>
          </v:shape>
        </w:pict>
      </w:r>
      <w:r>
        <w:rPr>
          <w:color w:val="231F20"/>
        </w:rPr>
        <w:t>Salin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tuliskan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berilah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nama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terbentuk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kation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anion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berikut:</w:t>
      </w:r>
    </w:p>
    <w:p w:rsidR="004A7344" w:rsidRDefault="004A7344" w:rsidP="004A7344">
      <w:pPr>
        <w:pStyle w:val="BodyText"/>
        <w:rPr>
          <w:sz w:val="10"/>
        </w:rPr>
      </w:pPr>
    </w:p>
    <w:tbl>
      <w:tblPr>
        <w:tblW w:w="0" w:type="auto"/>
        <w:tblInd w:w="778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1"/>
        <w:gridCol w:w="1124"/>
        <w:gridCol w:w="1153"/>
        <w:gridCol w:w="1196"/>
        <w:gridCol w:w="1156"/>
        <w:gridCol w:w="1120"/>
      </w:tblGrid>
      <w:tr w:rsidR="004A7344" w:rsidTr="003D4403">
        <w:trPr>
          <w:trHeight w:val="620"/>
        </w:trPr>
        <w:tc>
          <w:tcPr>
            <w:tcW w:w="1801" w:type="dxa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124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78"/>
              <w:ind w:left="53" w:right="43"/>
              <w:jc w:val="center"/>
              <w:rPr>
                <w:sz w:val="13"/>
              </w:rPr>
            </w:pPr>
            <w:r>
              <w:rPr>
                <w:color w:val="231F20"/>
                <w:position w:val="-6"/>
              </w:rPr>
              <w:t>F</w:t>
            </w:r>
            <w:r>
              <w:rPr>
                <w:color w:val="231F20"/>
                <w:sz w:val="13"/>
              </w:rPr>
              <w:t>–</w:t>
            </w:r>
          </w:p>
        </w:tc>
        <w:tc>
          <w:tcPr>
            <w:tcW w:w="1153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78"/>
              <w:ind w:left="56" w:right="113"/>
              <w:jc w:val="center"/>
              <w:rPr>
                <w:sz w:val="13"/>
              </w:rPr>
            </w:pPr>
            <w:r>
              <w:rPr>
                <w:color w:val="231F20"/>
                <w:position w:val="-6"/>
              </w:rPr>
              <w:t>S</w:t>
            </w:r>
            <w:r>
              <w:rPr>
                <w:color w:val="231F20"/>
                <w:sz w:val="13"/>
              </w:rPr>
              <w:t>2–</w:t>
            </w:r>
          </w:p>
        </w:tc>
        <w:tc>
          <w:tcPr>
            <w:tcW w:w="1196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81" w:line="85" w:lineRule="exact"/>
              <w:ind w:left="381"/>
              <w:rPr>
                <w:sz w:val="13"/>
              </w:rPr>
            </w:pPr>
            <w:r>
              <w:rPr>
                <w:color w:val="231F20"/>
              </w:rPr>
              <w:t>SiO</w:t>
            </w:r>
            <w:r>
              <w:rPr>
                <w:color w:val="231F20"/>
                <w:position w:val="-6"/>
                <w:sz w:val="13"/>
              </w:rPr>
              <w:t>3</w:t>
            </w:r>
          </w:p>
          <w:p w:rsidR="004A7344" w:rsidRDefault="004A7344" w:rsidP="003D4403">
            <w:pPr>
              <w:pStyle w:val="TableParagraph"/>
              <w:spacing w:line="75" w:lineRule="exact"/>
              <w:ind w:right="237"/>
              <w:jc w:val="right"/>
              <w:rPr>
                <w:sz w:val="13"/>
              </w:rPr>
            </w:pPr>
            <w:r>
              <w:rPr>
                <w:color w:val="231F20"/>
                <w:sz w:val="13"/>
              </w:rPr>
              <w:t>2–</w:t>
            </w:r>
          </w:p>
        </w:tc>
        <w:tc>
          <w:tcPr>
            <w:tcW w:w="1156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81" w:line="85" w:lineRule="exact"/>
              <w:ind w:left="372"/>
              <w:rPr>
                <w:sz w:val="13"/>
              </w:rPr>
            </w:pPr>
            <w:r>
              <w:rPr>
                <w:color w:val="231F20"/>
              </w:rPr>
              <w:t>MnO</w:t>
            </w:r>
            <w:r>
              <w:rPr>
                <w:color w:val="231F20"/>
                <w:position w:val="-6"/>
                <w:sz w:val="13"/>
              </w:rPr>
              <w:t>4</w:t>
            </w:r>
          </w:p>
          <w:p w:rsidR="004A7344" w:rsidRDefault="004A7344" w:rsidP="003D4403">
            <w:pPr>
              <w:pStyle w:val="TableParagraph"/>
              <w:spacing w:line="75" w:lineRule="exact"/>
              <w:ind w:right="173"/>
              <w:jc w:val="right"/>
              <w:rPr>
                <w:sz w:val="13"/>
              </w:rPr>
            </w:pPr>
            <w:r>
              <w:rPr>
                <w:color w:val="231F20"/>
                <w:w w:val="98"/>
                <w:sz w:val="13"/>
              </w:rPr>
              <w:t>–</w:t>
            </w:r>
          </w:p>
        </w:tc>
        <w:tc>
          <w:tcPr>
            <w:tcW w:w="1120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81" w:line="85" w:lineRule="exact"/>
              <w:ind w:left="382"/>
              <w:rPr>
                <w:sz w:val="13"/>
              </w:rPr>
            </w:pPr>
            <w:r>
              <w:rPr>
                <w:color w:val="231F20"/>
              </w:rPr>
              <w:t>SO</w:t>
            </w:r>
            <w:r>
              <w:rPr>
                <w:color w:val="231F20"/>
                <w:position w:val="-6"/>
                <w:sz w:val="13"/>
              </w:rPr>
              <w:t>4</w:t>
            </w:r>
          </w:p>
          <w:p w:rsidR="004A7344" w:rsidRDefault="004A7344" w:rsidP="003D4403">
            <w:pPr>
              <w:pStyle w:val="TableParagraph"/>
              <w:spacing w:line="75" w:lineRule="exact"/>
              <w:ind w:right="203"/>
              <w:jc w:val="right"/>
              <w:rPr>
                <w:sz w:val="13"/>
              </w:rPr>
            </w:pPr>
            <w:r>
              <w:rPr>
                <w:color w:val="231F20"/>
                <w:sz w:val="13"/>
              </w:rPr>
              <w:t>3–</w:t>
            </w:r>
          </w:p>
        </w:tc>
      </w:tr>
      <w:tr w:rsidR="004A7344" w:rsidTr="003D4403">
        <w:trPr>
          <w:trHeight w:val="342"/>
        </w:trPr>
        <w:tc>
          <w:tcPr>
            <w:tcW w:w="1801" w:type="dxa"/>
          </w:tcPr>
          <w:p w:rsidR="004A7344" w:rsidRDefault="004A7344" w:rsidP="003D4403">
            <w:pPr>
              <w:pStyle w:val="TableParagraph"/>
              <w:spacing w:before="95" w:line="227" w:lineRule="exact"/>
              <w:ind w:left="774"/>
              <w:rPr>
                <w:sz w:val="13"/>
              </w:rPr>
            </w:pPr>
            <w:r>
              <w:rPr>
                <w:color w:val="231F20"/>
                <w:position w:val="-6"/>
              </w:rPr>
              <w:t>K</w:t>
            </w:r>
            <w:r>
              <w:rPr>
                <w:color w:val="231F20"/>
                <w:sz w:val="13"/>
              </w:rPr>
              <w:t>+</w:t>
            </w:r>
          </w:p>
        </w:tc>
        <w:tc>
          <w:tcPr>
            <w:tcW w:w="1124" w:type="dxa"/>
          </w:tcPr>
          <w:p w:rsidR="004A7344" w:rsidRDefault="004A7344" w:rsidP="003D4403">
            <w:pPr>
              <w:pStyle w:val="TableParagraph"/>
              <w:spacing w:before="106" w:line="217" w:lineRule="exact"/>
              <w:ind w:left="53" w:right="116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53" w:type="dxa"/>
          </w:tcPr>
          <w:p w:rsidR="004A7344" w:rsidRDefault="004A7344" w:rsidP="003D4403">
            <w:pPr>
              <w:pStyle w:val="TableParagraph"/>
              <w:spacing w:before="106" w:line="217" w:lineRule="exact"/>
              <w:ind w:left="85" w:right="1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96" w:type="dxa"/>
          </w:tcPr>
          <w:p w:rsidR="004A7344" w:rsidRDefault="004A7344" w:rsidP="003D4403">
            <w:pPr>
              <w:pStyle w:val="TableParagraph"/>
              <w:spacing w:before="106" w:line="217" w:lineRule="exact"/>
              <w:ind w:left="166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56" w:type="dxa"/>
          </w:tcPr>
          <w:p w:rsidR="004A7344" w:rsidRDefault="004A7344" w:rsidP="003D4403">
            <w:pPr>
              <w:pStyle w:val="TableParagraph"/>
              <w:spacing w:before="106" w:line="217" w:lineRule="exact"/>
              <w:ind w:left="144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20" w:type="dxa"/>
          </w:tcPr>
          <w:p w:rsidR="004A7344" w:rsidRDefault="004A7344" w:rsidP="003D4403">
            <w:pPr>
              <w:pStyle w:val="TableParagraph"/>
              <w:spacing w:before="106" w:line="217" w:lineRule="exact"/>
              <w:ind w:left="109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</w:tr>
      <w:tr w:rsidR="004A7344" w:rsidTr="003D4403">
        <w:trPr>
          <w:trHeight w:val="285"/>
        </w:trPr>
        <w:tc>
          <w:tcPr>
            <w:tcW w:w="1801" w:type="dxa"/>
          </w:tcPr>
          <w:p w:rsidR="004A7344" w:rsidRDefault="004A7344" w:rsidP="003D4403">
            <w:pPr>
              <w:pStyle w:val="TableParagraph"/>
              <w:spacing w:before="37" w:line="229" w:lineRule="exact"/>
              <w:ind w:left="774"/>
              <w:rPr>
                <w:sz w:val="13"/>
              </w:rPr>
            </w:pPr>
            <w:r>
              <w:rPr>
                <w:color w:val="231F20"/>
                <w:position w:val="-6"/>
              </w:rPr>
              <w:t>Mg</w:t>
            </w:r>
            <w:r>
              <w:rPr>
                <w:color w:val="231F20"/>
                <w:sz w:val="13"/>
              </w:rPr>
              <w:t>2+</w:t>
            </w:r>
          </w:p>
        </w:tc>
        <w:tc>
          <w:tcPr>
            <w:tcW w:w="1124" w:type="dxa"/>
          </w:tcPr>
          <w:p w:rsidR="004A7344" w:rsidRDefault="004A7344" w:rsidP="003D4403">
            <w:pPr>
              <w:pStyle w:val="TableParagraph"/>
              <w:spacing w:before="43" w:line="222" w:lineRule="exact"/>
              <w:ind w:left="53" w:right="116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53" w:type="dxa"/>
          </w:tcPr>
          <w:p w:rsidR="004A7344" w:rsidRDefault="004A7344" w:rsidP="003D4403">
            <w:pPr>
              <w:pStyle w:val="TableParagraph"/>
              <w:spacing w:before="43" w:line="222" w:lineRule="exact"/>
              <w:ind w:left="85" w:right="1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96" w:type="dxa"/>
          </w:tcPr>
          <w:p w:rsidR="004A7344" w:rsidRDefault="004A7344" w:rsidP="003D4403">
            <w:pPr>
              <w:pStyle w:val="TableParagraph"/>
              <w:spacing w:before="43" w:line="222" w:lineRule="exact"/>
              <w:ind w:left="166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56" w:type="dxa"/>
          </w:tcPr>
          <w:p w:rsidR="004A7344" w:rsidRDefault="004A7344" w:rsidP="003D4403">
            <w:pPr>
              <w:pStyle w:val="TableParagraph"/>
              <w:spacing w:before="43" w:line="222" w:lineRule="exact"/>
              <w:ind w:left="144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20" w:type="dxa"/>
          </w:tcPr>
          <w:p w:rsidR="004A7344" w:rsidRDefault="004A7344" w:rsidP="003D4403">
            <w:pPr>
              <w:pStyle w:val="TableParagraph"/>
              <w:spacing w:before="43" w:line="222" w:lineRule="exact"/>
              <w:ind w:left="109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</w:tr>
      <w:tr w:rsidR="004A7344" w:rsidTr="003D4403">
        <w:trPr>
          <w:trHeight w:val="318"/>
        </w:trPr>
        <w:tc>
          <w:tcPr>
            <w:tcW w:w="1801" w:type="dxa"/>
          </w:tcPr>
          <w:p w:rsidR="004A7344" w:rsidRDefault="004A7344" w:rsidP="003D4403">
            <w:pPr>
              <w:pStyle w:val="TableParagraph"/>
              <w:spacing w:before="39"/>
              <w:ind w:left="774"/>
            </w:pPr>
            <w:r>
              <w:rPr>
                <w:color w:val="231F20"/>
              </w:rPr>
              <w:t>Hg</w:t>
            </w:r>
            <w:r>
              <w:rPr>
                <w:color w:val="231F20"/>
                <w:vertAlign w:val="superscript"/>
              </w:rPr>
              <w:t>+</w:t>
            </w:r>
          </w:p>
        </w:tc>
        <w:tc>
          <w:tcPr>
            <w:tcW w:w="1124" w:type="dxa"/>
          </w:tcPr>
          <w:p w:rsidR="004A7344" w:rsidRDefault="004A7344" w:rsidP="003D4403">
            <w:pPr>
              <w:pStyle w:val="TableParagraph"/>
              <w:spacing w:before="82" w:line="216" w:lineRule="exact"/>
              <w:ind w:left="53" w:right="116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53" w:type="dxa"/>
          </w:tcPr>
          <w:p w:rsidR="004A7344" w:rsidRDefault="004A7344" w:rsidP="003D4403">
            <w:pPr>
              <w:pStyle w:val="TableParagraph"/>
              <w:spacing w:before="82" w:line="216" w:lineRule="exact"/>
              <w:ind w:left="85" w:right="1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96" w:type="dxa"/>
          </w:tcPr>
          <w:p w:rsidR="004A7344" w:rsidRDefault="004A7344" w:rsidP="003D4403">
            <w:pPr>
              <w:pStyle w:val="TableParagraph"/>
              <w:spacing w:before="82" w:line="216" w:lineRule="exact"/>
              <w:ind w:left="166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56" w:type="dxa"/>
          </w:tcPr>
          <w:p w:rsidR="004A7344" w:rsidRDefault="004A7344" w:rsidP="003D4403">
            <w:pPr>
              <w:pStyle w:val="TableParagraph"/>
              <w:spacing w:before="82" w:line="216" w:lineRule="exact"/>
              <w:ind w:left="144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20" w:type="dxa"/>
          </w:tcPr>
          <w:p w:rsidR="004A7344" w:rsidRDefault="004A7344" w:rsidP="003D4403">
            <w:pPr>
              <w:pStyle w:val="TableParagraph"/>
              <w:spacing w:before="82" w:line="216" w:lineRule="exact"/>
              <w:ind w:left="109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</w:tr>
      <w:tr w:rsidR="004A7344" w:rsidTr="003D4403">
        <w:trPr>
          <w:trHeight w:val="285"/>
        </w:trPr>
        <w:tc>
          <w:tcPr>
            <w:tcW w:w="1801" w:type="dxa"/>
          </w:tcPr>
          <w:p w:rsidR="004A7344" w:rsidRDefault="004A7344" w:rsidP="003D4403">
            <w:pPr>
              <w:pStyle w:val="TableParagraph"/>
              <w:spacing w:before="3"/>
              <w:ind w:left="774"/>
              <w:rPr>
                <w:sz w:val="13"/>
              </w:rPr>
            </w:pPr>
            <w:r>
              <w:rPr>
                <w:color w:val="231F20"/>
                <w:position w:val="-6"/>
              </w:rPr>
              <w:t>Cr</w:t>
            </w:r>
            <w:r>
              <w:rPr>
                <w:color w:val="231F20"/>
                <w:sz w:val="13"/>
              </w:rPr>
              <w:t>3+</w:t>
            </w:r>
          </w:p>
        </w:tc>
        <w:tc>
          <w:tcPr>
            <w:tcW w:w="1124" w:type="dxa"/>
          </w:tcPr>
          <w:p w:rsidR="004A7344" w:rsidRDefault="004A7344" w:rsidP="003D4403">
            <w:pPr>
              <w:pStyle w:val="TableParagraph"/>
              <w:spacing w:before="62" w:line="204" w:lineRule="exact"/>
              <w:ind w:left="53" w:right="116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53" w:type="dxa"/>
          </w:tcPr>
          <w:p w:rsidR="004A7344" w:rsidRDefault="004A7344" w:rsidP="003D4403">
            <w:pPr>
              <w:pStyle w:val="TableParagraph"/>
              <w:spacing w:before="62" w:line="204" w:lineRule="exact"/>
              <w:ind w:left="85" w:right="1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96" w:type="dxa"/>
          </w:tcPr>
          <w:p w:rsidR="004A7344" w:rsidRDefault="004A7344" w:rsidP="003D4403">
            <w:pPr>
              <w:pStyle w:val="TableParagraph"/>
              <w:spacing w:before="62" w:line="204" w:lineRule="exact"/>
              <w:ind w:left="166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56" w:type="dxa"/>
          </w:tcPr>
          <w:p w:rsidR="004A7344" w:rsidRDefault="004A7344" w:rsidP="003D4403">
            <w:pPr>
              <w:pStyle w:val="TableParagraph"/>
              <w:spacing w:before="62" w:line="204" w:lineRule="exact"/>
              <w:ind w:left="144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20" w:type="dxa"/>
          </w:tcPr>
          <w:p w:rsidR="004A7344" w:rsidRDefault="004A7344" w:rsidP="003D4403">
            <w:pPr>
              <w:pStyle w:val="TableParagraph"/>
              <w:spacing w:before="62" w:line="204" w:lineRule="exact"/>
              <w:ind w:left="109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</w:tr>
      <w:tr w:rsidR="004A7344" w:rsidTr="003D4403">
        <w:trPr>
          <w:trHeight w:val="280"/>
        </w:trPr>
        <w:tc>
          <w:tcPr>
            <w:tcW w:w="1801" w:type="dxa"/>
          </w:tcPr>
          <w:p w:rsidR="004A7344" w:rsidRDefault="004A7344" w:rsidP="003D4403">
            <w:pPr>
              <w:pStyle w:val="TableParagraph"/>
              <w:spacing w:before="2"/>
              <w:ind w:left="774"/>
              <w:rPr>
                <w:sz w:val="13"/>
              </w:rPr>
            </w:pPr>
            <w:r>
              <w:rPr>
                <w:color w:val="231F20"/>
                <w:position w:val="-6"/>
              </w:rPr>
              <w:t>Ni</w:t>
            </w:r>
            <w:r>
              <w:rPr>
                <w:color w:val="231F20"/>
                <w:sz w:val="13"/>
              </w:rPr>
              <w:t>2+</w:t>
            </w:r>
          </w:p>
        </w:tc>
        <w:tc>
          <w:tcPr>
            <w:tcW w:w="1124" w:type="dxa"/>
          </w:tcPr>
          <w:p w:rsidR="004A7344" w:rsidRDefault="004A7344" w:rsidP="003D4403">
            <w:pPr>
              <w:pStyle w:val="TableParagraph"/>
              <w:spacing w:before="43" w:line="217" w:lineRule="exact"/>
              <w:ind w:left="53" w:right="116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53" w:type="dxa"/>
          </w:tcPr>
          <w:p w:rsidR="004A7344" w:rsidRDefault="004A7344" w:rsidP="003D4403">
            <w:pPr>
              <w:pStyle w:val="TableParagraph"/>
              <w:spacing w:before="43" w:line="217" w:lineRule="exact"/>
              <w:ind w:left="85" w:right="1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96" w:type="dxa"/>
          </w:tcPr>
          <w:p w:rsidR="004A7344" w:rsidRDefault="004A7344" w:rsidP="003D4403">
            <w:pPr>
              <w:pStyle w:val="TableParagraph"/>
              <w:spacing w:before="43" w:line="217" w:lineRule="exact"/>
              <w:ind w:left="166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56" w:type="dxa"/>
          </w:tcPr>
          <w:p w:rsidR="004A7344" w:rsidRDefault="004A7344" w:rsidP="003D4403">
            <w:pPr>
              <w:pStyle w:val="TableParagraph"/>
              <w:spacing w:before="43" w:line="217" w:lineRule="exact"/>
              <w:ind w:left="144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20" w:type="dxa"/>
          </w:tcPr>
          <w:p w:rsidR="004A7344" w:rsidRDefault="004A7344" w:rsidP="003D4403">
            <w:pPr>
              <w:pStyle w:val="TableParagraph"/>
              <w:spacing w:before="43" w:line="217" w:lineRule="exact"/>
              <w:ind w:left="109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</w:tr>
      <w:tr w:rsidR="004A7344" w:rsidTr="003D4403">
        <w:trPr>
          <w:trHeight w:val="285"/>
        </w:trPr>
        <w:tc>
          <w:tcPr>
            <w:tcW w:w="1801" w:type="dxa"/>
          </w:tcPr>
          <w:p w:rsidR="004A7344" w:rsidRDefault="004A7344" w:rsidP="003D4403">
            <w:pPr>
              <w:pStyle w:val="TableParagraph"/>
              <w:spacing w:before="7"/>
              <w:ind w:left="774"/>
              <w:rPr>
                <w:sz w:val="13"/>
              </w:rPr>
            </w:pPr>
            <w:r>
              <w:rPr>
                <w:color w:val="231F20"/>
                <w:position w:val="-6"/>
              </w:rPr>
              <w:t>Au</w:t>
            </w:r>
            <w:r>
              <w:rPr>
                <w:color w:val="231F20"/>
                <w:sz w:val="13"/>
              </w:rPr>
              <w:t>3+</w:t>
            </w:r>
          </w:p>
        </w:tc>
        <w:tc>
          <w:tcPr>
            <w:tcW w:w="1124" w:type="dxa"/>
          </w:tcPr>
          <w:p w:rsidR="004A7344" w:rsidRDefault="004A7344" w:rsidP="003D4403">
            <w:pPr>
              <w:pStyle w:val="TableParagraph"/>
              <w:spacing w:before="49" w:line="217" w:lineRule="exact"/>
              <w:ind w:left="53" w:right="116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53" w:type="dxa"/>
          </w:tcPr>
          <w:p w:rsidR="004A7344" w:rsidRDefault="004A7344" w:rsidP="003D4403">
            <w:pPr>
              <w:pStyle w:val="TableParagraph"/>
              <w:spacing w:before="49" w:line="217" w:lineRule="exact"/>
              <w:ind w:left="85" w:right="1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96" w:type="dxa"/>
          </w:tcPr>
          <w:p w:rsidR="004A7344" w:rsidRDefault="004A7344" w:rsidP="003D4403">
            <w:pPr>
              <w:pStyle w:val="TableParagraph"/>
              <w:spacing w:before="49" w:line="217" w:lineRule="exact"/>
              <w:ind w:left="166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56" w:type="dxa"/>
          </w:tcPr>
          <w:p w:rsidR="004A7344" w:rsidRDefault="004A7344" w:rsidP="003D4403">
            <w:pPr>
              <w:pStyle w:val="TableParagraph"/>
              <w:spacing w:before="49" w:line="217" w:lineRule="exact"/>
              <w:ind w:left="144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  <w:tc>
          <w:tcPr>
            <w:tcW w:w="1120" w:type="dxa"/>
          </w:tcPr>
          <w:p w:rsidR="004A7344" w:rsidRDefault="004A7344" w:rsidP="003D4403">
            <w:pPr>
              <w:pStyle w:val="TableParagraph"/>
              <w:spacing w:before="49" w:line="217" w:lineRule="exact"/>
              <w:ind w:left="109"/>
              <w:rPr>
                <w:sz w:val="20"/>
              </w:rPr>
            </w:pPr>
            <w:r>
              <w:rPr>
                <w:color w:val="231F20"/>
                <w:sz w:val="20"/>
              </w:rPr>
              <w:t>..................</w:t>
            </w:r>
          </w:p>
        </w:tc>
      </w:tr>
    </w:tbl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spacing w:before="8"/>
        <w:rPr>
          <w:sz w:val="27"/>
        </w:rPr>
      </w:pPr>
    </w:p>
    <w:tbl>
      <w:tblPr>
        <w:tblW w:w="0" w:type="auto"/>
        <w:tblInd w:w="870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8"/>
        <w:gridCol w:w="1842"/>
        <w:gridCol w:w="2251"/>
        <w:gridCol w:w="1851"/>
      </w:tblGrid>
      <w:tr w:rsidR="004A7344" w:rsidTr="003D4403">
        <w:trPr>
          <w:trHeight w:val="285"/>
        </w:trPr>
        <w:tc>
          <w:tcPr>
            <w:tcW w:w="1208" w:type="dxa"/>
            <w:vMerge w:val="restart"/>
            <w:tcBorders>
              <w:bottom w:val="single" w:sz="6" w:space="0" w:color="231F20"/>
              <w:right w:val="single" w:sz="6" w:space="0" w:color="231F20"/>
            </w:tcBorders>
            <w:shd w:val="clear" w:color="auto" w:fill="FBDDEA"/>
          </w:tcPr>
          <w:p w:rsidR="004A7344" w:rsidRDefault="004A7344" w:rsidP="003D4403">
            <w:pPr>
              <w:pStyle w:val="TableParagraph"/>
              <w:spacing w:before="137"/>
              <w:ind w:left="323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Produk</w:t>
            </w:r>
          </w:p>
        </w:tc>
        <w:tc>
          <w:tcPr>
            <w:tcW w:w="1842" w:type="dxa"/>
            <w:vMerge w:val="restart"/>
            <w:tcBorders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FBDDEA"/>
          </w:tcPr>
          <w:p w:rsidR="004A7344" w:rsidRDefault="004A7344" w:rsidP="003D4403">
            <w:pPr>
              <w:pStyle w:val="TableParagraph"/>
              <w:spacing w:before="137"/>
              <w:ind w:left="519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Komposisi</w:t>
            </w:r>
          </w:p>
        </w:tc>
        <w:tc>
          <w:tcPr>
            <w:tcW w:w="4102" w:type="dxa"/>
            <w:gridSpan w:val="2"/>
            <w:tcBorders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FBDDEA"/>
          </w:tcPr>
          <w:p w:rsidR="004A7344" w:rsidRDefault="004A7344" w:rsidP="003D4403">
            <w:pPr>
              <w:pStyle w:val="TableParagraph"/>
              <w:spacing w:before="25"/>
              <w:ind w:left="347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Senyawa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dalam Komposisi yang Dikenal</w:t>
            </w:r>
          </w:p>
        </w:tc>
      </w:tr>
      <w:tr w:rsidR="004A7344" w:rsidTr="003D4403">
        <w:trPr>
          <w:trHeight w:val="258"/>
        </w:trPr>
        <w:tc>
          <w:tcPr>
            <w:tcW w:w="1208" w:type="dxa"/>
            <w:vMerge/>
            <w:tcBorders>
              <w:top w:val="nil"/>
              <w:bottom w:val="single" w:sz="6" w:space="0" w:color="231F20"/>
              <w:right w:val="single" w:sz="6" w:space="0" w:color="231F20"/>
            </w:tcBorders>
            <w:shd w:val="clear" w:color="auto" w:fill="FBDDEA"/>
          </w:tcPr>
          <w:p w:rsidR="004A7344" w:rsidRDefault="004A7344" w:rsidP="003D4403">
            <w:pPr>
              <w:rPr>
                <w:sz w:val="2"/>
                <w:szCs w:val="2"/>
              </w:rPr>
            </w:pPr>
          </w:p>
        </w:tc>
        <w:tc>
          <w:tcPr>
            <w:tcW w:w="1842" w:type="dxa"/>
            <w:vMerge/>
            <w:tcBorders>
              <w:top w:val="nil"/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FBDDEA"/>
          </w:tcPr>
          <w:p w:rsidR="004A7344" w:rsidRDefault="004A7344" w:rsidP="003D4403">
            <w:pPr>
              <w:rPr>
                <w:sz w:val="2"/>
                <w:szCs w:val="2"/>
              </w:rPr>
            </w:pPr>
          </w:p>
        </w:tc>
        <w:tc>
          <w:tcPr>
            <w:tcW w:w="2251" w:type="dxa"/>
            <w:tcBorders>
              <w:top w:val="single" w:sz="6" w:space="0" w:color="231F20"/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FBDDEA"/>
          </w:tcPr>
          <w:p w:rsidR="004A7344" w:rsidRDefault="004A7344" w:rsidP="003D4403">
            <w:pPr>
              <w:pStyle w:val="TableParagraph"/>
              <w:spacing w:before="12" w:line="226" w:lineRule="exact"/>
              <w:ind w:left="523"/>
              <w:rPr>
                <w:b/>
                <w:sz w:val="20"/>
              </w:rPr>
            </w:pPr>
            <w:r>
              <w:rPr>
                <w:b/>
                <w:color w:val="231F20"/>
                <w:spacing w:val="-4"/>
                <w:sz w:val="20"/>
              </w:rPr>
              <w:t>Rumus</w:t>
            </w:r>
            <w:r>
              <w:rPr>
                <w:b/>
                <w:color w:val="231F20"/>
                <w:spacing w:val="-21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Kimia</w:t>
            </w:r>
          </w:p>
        </w:tc>
        <w:tc>
          <w:tcPr>
            <w:tcW w:w="1851" w:type="dxa"/>
            <w:tcBorders>
              <w:top w:val="single" w:sz="6" w:space="0" w:color="231F20"/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FBDDEA"/>
          </w:tcPr>
          <w:p w:rsidR="004A7344" w:rsidRDefault="004A7344" w:rsidP="003D4403">
            <w:pPr>
              <w:pStyle w:val="TableParagraph"/>
              <w:spacing w:before="12" w:line="226" w:lineRule="exact"/>
              <w:ind w:left="398"/>
              <w:rPr>
                <w:b/>
                <w:sz w:val="20"/>
              </w:rPr>
            </w:pPr>
            <w:r>
              <w:rPr>
                <w:b/>
                <w:color w:val="231F20"/>
                <w:spacing w:val="-7"/>
                <w:sz w:val="20"/>
              </w:rPr>
              <w:t>Nama</w:t>
            </w:r>
            <w:r>
              <w:rPr>
                <w:b/>
                <w:color w:val="231F20"/>
                <w:spacing w:val="-25"/>
                <w:sz w:val="20"/>
              </w:rPr>
              <w:t xml:space="preserve"> </w:t>
            </w:r>
            <w:r>
              <w:rPr>
                <w:b/>
                <w:color w:val="231F20"/>
                <w:spacing w:val="-7"/>
                <w:sz w:val="20"/>
              </w:rPr>
              <w:t>Kimia</w:t>
            </w:r>
          </w:p>
        </w:tc>
      </w:tr>
      <w:tr w:rsidR="004A7344" w:rsidTr="003D4403">
        <w:trPr>
          <w:trHeight w:val="281"/>
        </w:trPr>
        <w:tc>
          <w:tcPr>
            <w:tcW w:w="1208" w:type="dxa"/>
            <w:tcBorders>
              <w:top w:val="single" w:sz="6" w:space="0" w:color="231F20"/>
              <w:left w:val="single" w:sz="6" w:space="0" w:color="231F20"/>
              <w:bottom w:val="nil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spacing w:before="43" w:line="219" w:lineRule="exact"/>
              <w:ind w:left="170"/>
              <w:rPr>
                <w:sz w:val="20"/>
              </w:rPr>
            </w:pPr>
            <w:r>
              <w:rPr>
                <w:color w:val="231F20"/>
                <w:sz w:val="20"/>
              </w:rPr>
              <w:t>Kecap</w:t>
            </w:r>
          </w:p>
        </w:tc>
        <w:tc>
          <w:tcPr>
            <w:tcW w:w="1842" w:type="dxa"/>
            <w:tcBorders>
              <w:top w:val="single" w:sz="6" w:space="0" w:color="231F20"/>
              <w:left w:val="single" w:sz="6" w:space="0" w:color="231F20"/>
              <w:bottom w:val="nil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spacing w:before="43" w:line="219" w:lineRule="exact"/>
              <w:ind w:left="39"/>
              <w:rPr>
                <w:sz w:val="20"/>
              </w:rPr>
            </w:pPr>
            <w:r>
              <w:rPr>
                <w:color w:val="231F20"/>
                <w:sz w:val="20"/>
              </w:rPr>
              <w:t>*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Kedelai</w:t>
            </w:r>
          </w:p>
        </w:tc>
        <w:tc>
          <w:tcPr>
            <w:tcW w:w="2251" w:type="dxa"/>
            <w:tcBorders>
              <w:top w:val="single" w:sz="6" w:space="0" w:color="231F20"/>
              <w:left w:val="single" w:sz="6" w:space="0" w:color="231F20"/>
              <w:bottom w:val="nil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spacing w:before="43" w:line="219" w:lineRule="exact"/>
              <w:ind w:left="109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  <w:tc>
          <w:tcPr>
            <w:tcW w:w="1851" w:type="dxa"/>
            <w:tcBorders>
              <w:top w:val="single" w:sz="6" w:space="0" w:color="231F20"/>
              <w:left w:val="single" w:sz="6" w:space="0" w:color="231F20"/>
              <w:bottom w:val="nil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spacing w:before="43" w:line="219" w:lineRule="exact"/>
              <w:ind w:left="114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</w:tr>
      <w:tr w:rsidR="004A7344" w:rsidTr="003D4403">
        <w:trPr>
          <w:trHeight w:val="239"/>
        </w:trPr>
        <w:tc>
          <w:tcPr>
            <w:tcW w:w="1208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spacing w:line="219" w:lineRule="exact"/>
              <w:ind w:left="170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Merek</w:t>
            </w:r>
            <w:r>
              <w:rPr>
                <w:color w:val="231F20"/>
                <w:spacing w:val="-17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A</w:t>
            </w:r>
          </w:p>
        </w:tc>
        <w:tc>
          <w:tcPr>
            <w:tcW w:w="1842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spacing w:line="219" w:lineRule="exact"/>
              <w:ind w:left="40"/>
              <w:rPr>
                <w:sz w:val="20"/>
              </w:rPr>
            </w:pPr>
            <w:r>
              <w:rPr>
                <w:color w:val="231F20"/>
                <w:spacing w:val="-3"/>
                <w:sz w:val="20"/>
              </w:rPr>
              <w:t>*</w:t>
            </w:r>
            <w:r>
              <w:rPr>
                <w:color w:val="231F20"/>
                <w:spacing w:val="19"/>
                <w:sz w:val="20"/>
              </w:rPr>
              <w:t xml:space="preserve"> </w:t>
            </w:r>
            <w:r>
              <w:rPr>
                <w:color w:val="231F20"/>
                <w:spacing w:val="-3"/>
                <w:sz w:val="20"/>
              </w:rPr>
              <w:t>Biji</w:t>
            </w:r>
            <w:r>
              <w:rPr>
                <w:color w:val="231F20"/>
                <w:spacing w:val="-17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gandum</w:t>
            </w:r>
          </w:p>
        </w:tc>
        <w:tc>
          <w:tcPr>
            <w:tcW w:w="22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spacing w:line="219" w:lineRule="exact"/>
              <w:ind w:left="108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  <w:tc>
          <w:tcPr>
            <w:tcW w:w="18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</w:tr>
      <w:tr w:rsidR="004A7344" w:rsidTr="003D4403">
        <w:trPr>
          <w:trHeight w:val="265"/>
        </w:trPr>
        <w:tc>
          <w:tcPr>
            <w:tcW w:w="1208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18"/>
              </w:rPr>
            </w:pPr>
          </w:p>
        </w:tc>
        <w:tc>
          <w:tcPr>
            <w:tcW w:w="1842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spacing w:before="1"/>
              <w:ind w:left="40"/>
              <w:rPr>
                <w:sz w:val="20"/>
              </w:rPr>
            </w:pPr>
            <w:r>
              <w:rPr>
                <w:color w:val="231F20"/>
                <w:sz w:val="20"/>
              </w:rPr>
              <w:t>*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Gula</w:t>
            </w:r>
          </w:p>
        </w:tc>
        <w:tc>
          <w:tcPr>
            <w:tcW w:w="22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spacing w:line="245" w:lineRule="exact"/>
              <w:ind w:left="108"/>
              <w:rPr>
                <w:sz w:val="11"/>
              </w:rPr>
            </w:pPr>
            <w:r>
              <w:rPr>
                <w:color w:val="231F20"/>
                <w:w w:val="105"/>
                <w:position w:val="7"/>
                <w:sz w:val="20"/>
              </w:rPr>
              <w:t>C</w:t>
            </w:r>
            <w:r>
              <w:rPr>
                <w:color w:val="231F20"/>
                <w:w w:val="105"/>
                <w:sz w:val="11"/>
              </w:rPr>
              <w:t>6</w:t>
            </w:r>
            <w:r>
              <w:rPr>
                <w:color w:val="231F20"/>
                <w:w w:val="105"/>
                <w:position w:val="7"/>
                <w:sz w:val="20"/>
              </w:rPr>
              <w:t>H</w:t>
            </w:r>
            <w:r>
              <w:rPr>
                <w:color w:val="231F20"/>
                <w:w w:val="105"/>
                <w:sz w:val="11"/>
              </w:rPr>
              <w:t>12</w:t>
            </w:r>
            <w:r>
              <w:rPr>
                <w:color w:val="231F20"/>
                <w:w w:val="105"/>
                <w:position w:val="7"/>
                <w:sz w:val="20"/>
              </w:rPr>
              <w:t>O</w:t>
            </w:r>
            <w:r>
              <w:rPr>
                <w:color w:val="231F20"/>
                <w:w w:val="105"/>
                <w:sz w:val="11"/>
              </w:rPr>
              <w:t>6</w:t>
            </w:r>
          </w:p>
        </w:tc>
        <w:tc>
          <w:tcPr>
            <w:tcW w:w="18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spacing w:before="1"/>
              <w:ind w:left="114"/>
              <w:rPr>
                <w:sz w:val="20"/>
              </w:rPr>
            </w:pPr>
            <w:r>
              <w:rPr>
                <w:color w:val="231F20"/>
                <w:sz w:val="20"/>
              </w:rPr>
              <w:t>Glukosa</w:t>
            </w:r>
          </w:p>
        </w:tc>
      </w:tr>
      <w:tr w:rsidR="004A7344" w:rsidTr="003D4403">
        <w:trPr>
          <w:trHeight w:val="215"/>
        </w:trPr>
        <w:tc>
          <w:tcPr>
            <w:tcW w:w="1208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14"/>
              </w:rPr>
            </w:pPr>
          </w:p>
        </w:tc>
        <w:tc>
          <w:tcPr>
            <w:tcW w:w="1842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spacing w:line="195" w:lineRule="exact"/>
              <w:ind w:left="40"/>
              <w:rPr>
                <w:sz w:val="20"/>
              </w:rPr>
            </w:pPr>
            <w:r>
              <w:rPr>
                <w:color w:val="231F20"/>
                <w:sz w:val="20"/>
              </w:rPr>
              <w:t>*</w:t>
            </w:r>
            <w:r>
              <w:rPr>
                <w:color w:val="231F20"/>
                <w:spacing w:val="1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Air</w:t>
            </w:r>
          </w:p>
        </w:tc>
        <w:tc>
          <w:tcPr>
            <w:tcW w:w="22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spacing w:line="195" w:lineRule="exact"/>
              <w:ind w:left="108"/>
              <w:rPr>
                <w:sz w:val="20"/>
              </w:rPr>
            </w:pPr>
            <w:r>
              <w:rPr>
                <w:color w:val="231F20"/>
                <w:sz w:val="20"/>
              </w:rPr>
              <w:t>H</w:t>
            </w:r>
            <w:r>
              <w:rPr>
                <w:color w:val="231F20"/>
                <w:position w:val="-6"/>
                <w:sz w:val="11"/>
              </w:rPr>
              <w:t>2</w:t>
            </w:r>
            <w:r>
              <w:rPr>
                <w:color w:val="231F20"/>
                <w:sz w:val="20"/>
              </w:rPr>
              <w:t>O</w:t>
            </w:r>
          </w:p>
        </w:tc>
        <w:tc>
          <w:tcPr>
            <w:tcW w:w="18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spacing w:line="195" w:lineRule="exact"/>
              <w:ind w:left="114"/>
              <w:rPr>
                <w:sz w:val="20"/>
              </w:rPr>
            </w:pPr>
            <w:r>
              <w:rPr>
                <w:color w:val="231F20"/>
                <w:sz w:val="20"/>
              </w:rPr>
              <w:t>Air</w:t>
            </w:r>
          </w:p>
        </w:tc>
      </w:tr>
      <w:tr w:rsidR="004A7344" w:rsidTr="003D4403">
        <w:trPr>
          <w:trHeight w:val="239"/>
        </w:trPr>
        <w:tc>
          <w:tcPr>
            <w:tcW w:w="1208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16"/>
              </w:rPr>
            </w:pPr>
          </w:p>
        </w:tc>
        <w:tc>
          <w:tcPr>
            <w:tcW w:w="1842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spacing w:line="219" w:lineRule="exact"/>
              <w:ind w:left="40"/>
              <w:rPr>
                <w:sz w:val="20"/>
              </w:rPr>
            </w:pPr>
            <w:r>
              <w:rPr>
                <w:color w:val="231F20"/>
                <w:sz w:val="20"/>
              </w:rPr>
              <w:t>*</w:t>
            </w:r>
            <w:r>
              <w:rPr>
                <w:color w:val="231F20"/>
                <w:spacing w:val="1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Garam</w:t>
            </w:r>
          </w:p>
        </w:tc>
        <w:tc>
          <w:tcPr>
            <w:tcW w:w="22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spacing w:line="219" w:lineRule="exact"/>
              <w:ind w:left="109"/>
              <w:rPr>
                <w:sz w:val="20"/>
              </w:rPr>
            </w:pPr>
            <w:r>
              <w:rPr>
                <w:color w:val="231F20"/>
                <w:sz w:val="20"/>
              </w:rPr>
              <w:t>NaCl</w:t>
            </w:r>
          </w:p>
        </w:tc>
        <w:tc>
          <w:tcPr>
            <w:tcW w:w="18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color w:val="231F20"/>
                <w:sz w:val="20"/>
              </w:rPr>
              <w:t>Natrium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klorida</w:t>
            </w:r>
          </w:p>
        </w:tc>
      </w:tr>
      <w:tr w:rsidR="004A7344" w:rsidTr="003D4403">
        <w:trPr>
          <w:trHeight w:val="272"/>
        </w:trPr>
        <w:tc>
          <w:tcPr>
            <w:tcW w:w="1208" w:type="dxa"/>
            <w:tcBorders>
              <w:top w:val="nil"/>
              <w:left w:val="single" w:sz="6" w:space="0" w:color="231F20"/>
              <w:bottom w:val="single" w:sz="6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842" w:type="dxa"/>
            <w:tcBorders>
              <w:top w:val="nil"/>
              <w:left w:val="single" w:sz="6" w:space="0" w:color="231F20"/>
              <w:bottom w:val="single" w:sz="6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spacing w:before="1"/>
              <w:ind w:left="40"/>
              <w:rPr>
                <w:sz w:val="20"/>
              </w:rPr>
            </w:pPr>
            <w:r>
              <w:rPr>
                <w:color w:val="231F20"/>
                <w:sz w:val="20"/>
              </w:rPr>
              <w:t>*</w:t>
            </w:r>
            <w:r>
              <w:rPr>
                <w:color w:val="231F20"/>
                <w:spacing w:val="1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Pengawet</w:t>
            </w:r>
          </w:p>
        </w:tc>
        <w:tc>
          <w:tcPr>
            <w:tcW w:w="2251" w:type="dxa"/>
            <w:tcBorders>
              <w:top w:val="nil"/>
              <w:left w:val="single" w:sz="6" w:space="0" w:color="231F20"/>
              <w:bottom w:val="single" w:sz="6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spacing w:before="1" w:line="251" w:lineRule="exact"/>
              <w:ind w:left="109"/>
              <w:rPr>
                <w:sz w:val="20"/>
              </w:rPr>
            </w:pPr>
            <w:r>
              <w:rPr>
                <w:color w:val="231F20"/>
                <w:sz w:val="20"/>
              </w:rPr>
              <w:t>C</w:t>
            </w:r>
            <w:r>
              <w:rPr>
                <w:color w:val="231F20"/>
                <w:position w:val="-6"/>
                <w:sz w:val="11"/>
              </w:rPr>
              <w:t>6</w:t>
            </w:r>
            <w:r>
              <w:rPr>
                <w:color w:val="231F20"/>
                <w:sz w:val="20"/>
              </w:rPr>
              <w:t>H</w:t>
            </w:r>
            <w:r>
              <w:rPr>
                <w:color w:val="231F20"/>
                <w:position w:val="-6"/>
                <w:sz w:val="11"/>
              </w:rPr>
              <w:t>5</w:t>
            </w:r>
            <w:r>
              <w:rPr>
                <w:color w:val="231F20"/>
                <w:sz w:val="20"/>
              </w:rPr>
              <w:t>COONa</w:t>
            </w:r>
          </w:p>
        </w:tc>
        <w:tc>
          <w:tcPr>
            <w:tcW w:w="1851" w:type="dxa"/>
            <w:tcBorders>
              <w:top w:val="nil"/>
              <w:left w:val="single" w:sz="6" w:space="0" w:color="231F20"/>
              <w:bottom w:val="single" w:sz="6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spacing w:before="1"/>
              <w:ind w:left="113"/>
              <w:rPr>
                <w:sz w:val="20"/>
              </w:rPr>
            </w:pPr>
            <w:r>
              <w:rPr>
                <w:color w:val="231F20"/>
                <w:sz w:val="20"/>
              </w:rPr>
              <w:t>Natrium</w:t>
            </w:r>
            <w:r>
              <w:rPr>
                <w:color w:val="231F20"/>
                <w:spacing w:val="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benzoat</w:t>
            </w:r>
          </w:p>
        </w:tc>
      </w:tr>
      <w:tr w:rsidR="004A7344" w:rsidTr="003D4403">
        <w:trPr>
          <w:trHeight w:val="292"/>
        </w:trPr>
        <w:tc>
          <w:tcPr>
            <w:tcW w:w="1208" w:type="dxa"/>
            <w:tcBorders>
              <w:top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53" w:line="219" w:lineRule="exact"/>
              <w:ind w:left="168"/>
              <w:rPr>
                <w:sz w:val="20"/>
              </w:rPr>
            </w:pPr>
            <w:r>
              <w:rPr>
                <w:color w:val="231F20"/>
                <w:sz w:val="20"/>
              </w:rPr>
              <w:t>Minuman</w:t>
            </w:r>
          </w:p>
        </w:tc>
        <w:tc>
          <w:tcPr>
            <w:tcW w:w="1842" w:type="dxa"/>
            <w:tcBorders>
              <w:top w:val="single" w:sz="6" w:space="0" w:color="231F20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53" w:line="219" w:lineRule="exact"/>
              <w:ind w:left="40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*</w:t>
            </w:r>
            <w:r>
              <w:rPr>
                <w:color w:val="231F20"/>
                <w:spacing w:val="19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Natrium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bikarbonat</w:t>
            </w:r>
          </w:p>
        </w:tc>
        <w:tc>
          <w:tcPr>
            <w:tcW w:w="2251" w:type="dxa"/>
            <w:tcBorders>
              <w:top w:val="single" w:sz="6" w:space="0" w:color="231F20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53" w:line="219" w:lineRule="exact"/>
              <w:ind w:left="109"/>
              <w:rPr>
                <w:sz w:val="11"/>
              </w:rPr>
            </w:pPr>
            <w:r>
              <w:rPr>
                <w:color w:val="231F20"/>
                <w:sz w:val="20"/>
              </w:rPr>
              <w:t>NaHCO</w:t>
            </w:r>
            <w:r>
              <w:rPr>
                <w:color w:val="231F20"/>
                <w:position w:val="-6"/>
                <w:sz w:val="11"/>
              </w:rPr>
              <w:t>3</w:t>
            </w:r>
          </w:p>
        </w:tc>
        <w:tc>
          <w:tcPr>
            <w:tcW w:w="1851" w:type="dxa"/>
            <w:tcBorders>
              <w:top w:val="single" w:sz="6" w:space="0" w:color="231F20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53" w:line="219" w:lineRule="exact"/>
              <w:ind w:left="114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Natrium</w:t>
            </w:r>
            <w:r>
              <w:rPr>
                <w:color w:val="231F20"/>
                <w:spacing w:val="-14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bikarbonat</w:t>
            </w:r>
          </w:p>
        </w:tc>
      </w:tr>
      <w:tr w:rsidR="004A7344" w:rsidTr="003D4403">
        <w:trPr>
          <w:trHeight w:val="240"/>
        </w:trPr>
        <w:tc>
          <w:tcPr>
            <w:tcW w:w="1208" w:type="dxa"/>
            <w:tcBorders>
              <w:top w:val="nil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" w:line="219" w:lineRule="exact"/>
              <w:ind w:left="168"/>
              <w:rPr>
                <w:sz w:val="20"/>
              </w:rPr>
            </w:pPr>
            <w:r>
              <w:rPr>
                <w:color w:val="231F20"/>
                <w:sz w:val="20"/>
              </w:rPr>
              <w:t>Energi</w:t>
            </w:r>
          </w:p>
        </w:tc>
        <w:tc>
          <w:tcPr>
            <w:tcW w:w="1842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" w:line="219" w:lineRule="exact"/>
              <w:ind w:left="40"/>
              <w:rPr>
                <w:sz w:val="20"/>
              </w:rPr>
            </w:pPr>
            <w:r>
              <w:rPr>
                <w:color w:val="231F20"/>
                <w:sz w:val="20"/>
              </w:rPr>
              <w:t>*</w:t>
            </w:r>
            <w:r>
              <w:rPr>
                <w:color w:val="231F20"/>
                <w:spacing w:val="1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Asam</w:t>
            </w:r>
            <w:r>
              <w:rPr>
                <w:color w:val="231F20"/>
                <w:spacing w:val="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sitrat</w:t>
            </w:r>
          </w:p>
        </w:tc>
        <w:tc>
          <w:tcPr>
            <w:tcW w:w="22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" w:line="219" w:lineRule="exact"/>
              <w:ind w:left="108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HOOCCOH(CH</w:t>
            </w:r>
            <w:r>
              <w:rPr>
                <w:color w:val="231F20"/>
                <w:spacing w:val="-2"/>
                <w:sz w:val="20"/>
                <w:vertAlign w:val="subscript"/>
              </w:rPr>
              <w:t>2</w:t>
            </w:r>
            <w:r>
              <w:rPr>
                <w:color w:val="231F20"/>
                <w:spacing w:val="-2"/>
                <w:sz w:val="20"/>
              </w:rPr>
              <w:t>COOH)</w:t>
            </w:r>
            <w:r>
              <w:rPr>
                <w:color w:val="231F20"/>
                <w:spacing w:val="-2"/>
                <w:sz w:val="20"/>
                <w:vertAlign w:val="subscript"/>
              </w:rPr>
              <w:t>2</w:t>
            </w:r>
          </w:p>
        </w:tc>
        <w:tc>
          <w:tcPr>
            <w:tcW w:w="18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" w:line="219" w:lineRule="exact"/>
              <w:ind w:left="114"/>
              <w:rPr>
                <w:sz w:val="20"/>
              </w:rPr>
            </w:pPr>
            <w:r>
              <w:rPr>
                <w:color w:val="231F20"/>
                <w:sz w:val="20"/>
              </w:rPr>
              <w:t>Asam</w:t>
            </w:r>
            <w:r>
              <w:rPr>
                <w:color w:val="231F20"/>
                <w:spacing w:val="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sitrat</w:t>
            </w:r>
          </w:p>
        </w:tc>
      </w:tr>
      <w:tr w:rsidR="004A7344" w:rsidTr="003D4403">
        <w:trPr>
          <w:trHeight w:val="239"/>
        </w:trPr>
        <w:tc>
          <w:tcPr>
            <w:tcW w:w="1208" w:type="dxa"/>
            <w:tcBorders>
              <w:top w:val="nil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" w:line="219" w:lineRule="exact"/>
              <w:ind w:left="168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Merek</w:t>
            </w:r>
            <w:r>
              <w:rPr>
                <w:color w:val="231F20"/>
                <w:spacing w:val="-17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A</w:t>
            </w:r>
          </w:p>
        </w:tc>
        <w:tc>
          <w:tcPr>
            <w:tcW w:w="1842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" w:line="219" w:lineRule="exact"/>
              <w:ind w:left="41"/>
              <w:rPr>
                <w:sz w:val="20"/>
              </w:rPr>
            </w:pPr>
            <w:r>
              <w:rPr>
                <w:color w:val="231F20"/>
                <w:sz w:val="20"/>
              </w:rPr>
              <w:t>*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Taurin</w:t>
            </w:r>
          </w:p>
        </w:tc>
        <w:tc>
          <w:tcPr>
            <w:tcW w:w="22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" w:line="219" w:lineRule="exact"/>
              <w:ind w:left="108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  <w:tc>
          <w:tcPr>
            <w:tcW w:w="18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" w:line="219" w:lineRule="exact"/>
              <w:ind w:left="114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</w:tr>
      <w:tr w:rsidR="004A7344" w:rsidTr="003D4403">
        <w:trPr>
          <w:trHeight w:val="239"/>
        </w:trPr>
        <w:tc>
          <w:tcPr>
            <w:tcW w:w="1208" w:type="dxa"/>
            <w:tcBorders>
              <w:top w:val="nil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16"/>
              </w:rPr>
            </w:pPr>
          </w:p>
        </w:tc>
        <w:tc>
          <w:tcPr>
            <w:tcW w:w="1842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19" w:lineRule="exact"/>
              <w:ind w:left="40"/>
              <w:rPr>
                <w:sz w:val="20"/>
              </w:rPr>
            </w:pPr>
            <w:r>
              <w:rPr>
                <w:color w:val="231F20"/>
                <w:sz w:val="20"/>
              </w:rPr>
              <w:t>*</w:t>
            </w:r>
            <w:r>
              <w:rPr>
                <w:color w:val="231F20"/>
                <w:spacing w:val="1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Pencitarasa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lemon</w:t>
            </w:r>
          </w:p>
        </w:tc>
        <w:tc>
          <w:tcPr>
            <w:tcW w:w="22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19" w:lineRule="exact"/>
              <w:ind w:left="109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  <w:tc>
          <w:tcPr>
            <w:tcW w:w="18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19" w:lineRule="exact"/>
              <w:ind w:left="115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</w:tr>
      <w:tr w:rsidR="004A7344" w:rsidTr="003D4403">
        <w:trPr>
          <w:trHeight w:val="240"/>
        </w:trPr>
        <w:tc>
          <w:tcPr>
            <w:tcW w:w="1208" w:type="dxa"/>
            <w:tcBorders>
              <w:top w:val="nil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16"/>
              </w:rPr>
            </w:pPr>
          </w:p>
        </w:tc>
        <w:tc>
          <w:tcPr>
            <w:tcW w:w="1842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" w:line="219" w:lineRule="exact"/>
              <w:ind w:left="40"/>
              <w:rPr>
                <w:sz w:val="20"/>
              </w:rPr>
            </w:pPr>
            <w:r>
              <w:rPr>
                <w:color w:val="231F20"/>
                <w:sz w:val="20"/>
              </w:rPr>
              <w:t>*</w:t>
            </w:r>
            <w:r>
              <w:rPr>
                <w:color w:val="231F20"/>
                <w:spacing w:val="1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Kafein</w:t>
            </w:r>
          </w:p>
        </w:tc>
        <w:tc>
          <w:tcPr>
            <w:tcW w:w="22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" w:line="219" w:lineRule="exact"/>
              <w:ind w:left="108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  <w:tc>
          <w:tcPr>
            <w:tcW w:w="18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" w:line="219" w:lineRule="exact"/>
              <w:ind w:left="114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</w:tr>
      <w:tr w:rsidR="004A7344" w:rsidTr="003D4403">
        <w:trPr>
          <w:trHeight w:val="239"/>
        </w:trPr>
        <w:tc>
          <w:tcPr>
            <w:tcW w:w="1208" w:type="dxa"/>
            <w:tcBorders>
              <w:top w:val="nil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16"/>
              </w:rPr>
            </w:pPr>
          </w:p>
        </w:tc>
        <w:tc>
          <w:tcPr>
            <w:tcW w:w="1842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" w:line="219" w:lineRule="exact"/>
              <w:ind w:left="40"/>
              <w:rPr>
                <w:sz w:val="20"/>
              </w:rPr>
            </w:pPr>
            <w:r>
              <w:rPr>
                <w:color w:val="231F20"/>
                <w:sz w:val="20"/>
              </w:rPr>
              <w:t>*</w:t>
            </w:r>
            <w:r>
              <w:rPr>
                <w:color w:val="231F20"/>
                <w:spacing w:val="1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Garam</w:t>
            </w:r>
          </w:p>
        </w:tc>
        <w:tc>
          <w:tcPr>
            <w:tcW w:w="22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" w:line="219" w:lineRule="exact"/>
              <w:ind w:left="109"/>
              <w:rPr>
                <w:sz w:val="20"/>
              </w:rPr>
            </w:pPr>
            <w:r>
              <w:rPr>
                <w:color w:val="231F20"/>
                <w:sz w:val="20"/>
              </w:rPr>
              <w:t>NaCl</w:t>
            </w:r>
          </w:p>
        </w:tc>
        <w:tc>
          <w:tcPr>
            <w:tcW w:w="18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" w:line="219" w:lineRule="exact"/>
              <w:ind w:left="114"/>
              <w:rPr>
                <w:sz w:val="20"/>
              </w:rPr>
            </w:pPr>
            <w:r>
              <w:rPr>
                <w:color w:val="231F20"/>
                <w:sz w:val="20"/>
              </w:rPr>
              <w:t>Natrium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klorida</w:t>
            </w:r>
          </w:p>
        </w:tc>
      </w:tr>
      <w:tr w:rsidR="004A7344" w:rsidTr="003D4403">
        <w:trPr>
          <w:trHeight w:val="239"/>
        </w:trPr>
        <w:tc>
          <w:tcPr>
            <w:tcW w:w="1208" w:type="dxa"/>
            <w:tcBorders>
              <w:top w:val="nil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16"/>
              </w:rPr>
            </w:pPr>
          </w:p>
        </w:tc>
        <w:tc>
          <w:tcPr>
            <w:tcW w:w="1842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19" w:lineRule="exact"/>
              <w:ind w:left="40"/>
              <w:rPr>
                <w:sz w:val="20"/>
              </w:rPr>
            </w:pPr>
            <w:r>
              <w:rPr>
                <w:color w:val="231F20"/>
                <w:sz w:val="20"/>
              </w:rPr>
              <w:t>*</w:t>
            </w:r>
            <w:r>
              <w:rPr>
                <w:color w:val="231F20"/>
                <w:spacing w:val="1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Nikotinamid</w:t>
            </w:r>
          </w:p>
        </w:tc>
        <w:tc>
          <w:tcPr>
            <w:tcW w:w="22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19" w:lineRule="exact"/>
              <w:ind w:left="109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  <w:tc>
          <w:tcPr>
            <w:tcW w:w="18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19" w:lineRule="exact"/>
              <w:ind w:left="115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</w:tr>
      <w:tr w:rsidR="004A7344" w:rsidTr="003D4403">
        <w:trPr>
          <w:trHeight w:val="240"/>
        </w:trPr>
        <w:tc>
          <w:tcPr>
            <w:tcW w:w="1208" w:type="dxa"/>
            <w:tcBorders>
              <w:top w:val="nil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16"/>
              </w:rPr>
            </w:pPr>
          </w:p>
        </w:tc>
        <w:tc>
          <w:tcPr>
            <w:tcW w:w="1842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" w:line="219" w:lineRule="exact"/>
              <w:ind w:left="40"/>
              <w:rPr>
                <w:sz w:val="20"/>
              </w:rPr>
            </w:pPr>
            <w:r>
              <w:rPr>
                <w:color w:val="231F20"/>
                <w:sz w:val="20"/>
              </w:rPr>
              <w:t>*</w:t>
            </w:r>
            <w:r>
              <w:rPr>
                <w:color w:val="231F20"/>
                <w:spacing w:val="1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Ekstrak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ginseng</w:t>
            </w:r>
          </w:p>
        </w:tc>
        <w:tc>
          <w:tcPr>
            <w:tcW w:w="22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" w:line="219" w:lineRule="exact"/>
              <w:ind w:left="108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  <w:tc>
          <w:tcPr>
            <w:tcW w:w="18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" w:line="219" w:lineRule="exact"/>
              <w:ind w:left="114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</w:tr>
      <w:tr w:rsidR="004A7344" w:rsidTr="003D4403">
        <w:trPr>
          <w:trHeight w:val="239"/>
        </w:trPr>
        <w:tc>
          <w:tcPr>
            <w:tcW w:w="1208" w:type="dxa"/>
            <w:tcBorders>
              <w:top w:val="nil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16"/>
              </w:rPr>
            </w:pPr>
          </w:p>
        </w:tc>
        <w:tc>
          <w:tcPr>
            <w:tcW w:w="1842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" w:line="219" w:lineRule="exact"/>
              <w:ind w:left="40"/>
              <w:rPr>
                <w:sz w:val="20"/>
              </w:rPr>
            </w:pPr>
            <w:r>
              <w:rPr>
                <w:color w:val="231F20"/>
                <w:sz w:val="20"/>
              </w:rPr>
              <w:t>*</w:t>
            </w:r>
            <w:r>
              <w:rPr>
                <w:color w:val="231F20"/>
                <w:spacing w:val="2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Royal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jelly</w:t>
            </w:r>
          </w:p>
        </w:tc>
        <w:tc>
          <w:tcPr>
            <w:tcW w:w="22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" w:line="219" w:lineRule="exact"/>
              <w:ind w:left="111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  <w:tc>
          <w:tcPr>
            <w:tcW w:w="18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" w:line="219" w:lineRule="exact"/>
              <w:ind w:left="115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</w:tr>
      <w:tr w:rsidR="004A7344" w:rsidTr="003D4403">
        <w:trPr>
          <w:trHeight w:val="239"/>
        </w:trPr>
        <w:tc>
          <w:tcPr>
            <w:tcW w:w="1208" w:type="dxa"/>
            <w:tcBorders>
              <w:top w:val="nil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16"/>
              </w:rPr>
            </w:pPr>
          </w:p>
        </w:tc>
        <w:tc>
          <w:tcPr>
            <w:tcW w:w="1842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19" w:lineRule="exact"/>
              <w:ind w:left="40"/>
              <w:rPr>
                <w:sz w:val="20"/>
              </w:rPr>
            </w:pPr>
            <w:r>
              <w:rPr>
                <w:color w:val="231F20"/>
                <w:sz w:val="20"/>
              </w:rPr>
              <w:t>*</w:t>
            </w:r>
            <w:r>
              <w:rPr>
                <w:color w:val="231F20"/>
                <w:spacing w:val="1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Pewarna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makanan</w:t>
            </w:r>
          </w:p>
        </w:tc>
        <w:tc>
          <w:tcPr>
            <w:tcW w:w="22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19" w:lineRule="exact"/>
              <w:ind w:left="109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  <w:tc>
          <w:tcPr>
            <w:tcW w:w="18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color w:val="231F20"/>
                <w:sz w:val="20"/>
              </w:rPr>
              <w:t>Tartrazin</w:t>
            </w:r>
          </w:p>
        </w:tc>
      </w:tr>
      <w:tr w:rsidR="004A7344" w:rsidTr="003D4403">
        <w:trPr>
          <w:trHeight w:val="240"/>
        </w:trPr>
        <w:tc>
          <w:tcPr>
            <w:tcW w:w="1208" w:type="dxa"/>
            <w:tcBorders>
              <w:top w:val="nil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16"/>
              </w:rPr>
            </w:pPr>
          </w:p>
        </w:tc>
        <w:tc>
          <w:tcPr>
            <w:tcW w:w="1842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" w:line="219" w:lineRule="exact"/>
              <w:ind w:left="40"/>
              <w:rPr>
                <w:sz w:val="20"/>
              </w:rPr>
            </w:pPr>
            <w:r>
              <w:rPr>
                <w:color w:val="231F20"/>
                <w:sz w:val="20"/>
              </w:rPr>
              <w:t>*</w:t>
            </w:r>
            <w:r>
              <w:rPr>
                <w:color w:val="231F20"/>
                <w:spacing w:val="1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Pemanis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buatan</w:t>
            </w:r>
          </w:p>
        </w:tc>
        <w:tc>
          <w:tcPr>
            <w:tcW w:w="22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" w:line="219" w:lineRule="exact"/>
              <w:ind w:left="109"/>
              <w:rPr>
                <w:sz w:val="20"/>
              </w:rPr>
            </w:pPr>
            <w:r>
              <w:rPr>
                <w:color w:val="231F20"/>
                <w:sz w:val="20"/>
              </w:rPr>
              <w:t>C</w:t>
            </w:r>
            <w:r>
              <w:rPr>
                <w:color w:val="231F20"/>
                <w:position w:val="-6"/>
                <w:sz w:val="11"/>
              </w:rPr>
              <w:t>6</w:t>
            </w:r>
            <w:r>
              <w:rPr>
                <w:color w:val="231F20"/>
                <w:sz w:val="20"/>
              </w:rPr>
              <w:t>H</w:t>
            </w:r>
            <w:r>
              <w:rPr>
                <w:color w:val="231F20"/>
                <w:position w:val="-6"/>
                <w:sz w:val="11"/>
              </w:rPr>
              <w:t>11</w:t>
            </w:r>
            <w:r>
              <w:rPr>
                <w:color w:val="231F20"/>
                <w:sz w:val="20"/>
              </w:rPr>
              <w:t>NHSO</w:t>
            </w:r>
            <w:r>
              <w:rPr>
                <w:color w:val="231F20"/>
                <w:position w:val="-6"/>
                <w:sz w:val="11"/>
              </w:rPr>
              <w:t>3</w:t>
            </w: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851" w:type="dxa"/>
            <w:tcBorders>
              <w:top w:val="nil"/>
              <w:left w:val="single" w:sz="6" w:space="0" w:color="231F20"/>
              <w:bottom w:val="nil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" w:line="219" w:lineRule="exact"/>
              <w:ind w:left="114"/>
              <w:rPr>
                <w:sz w:val="20"/>
              </w:rPr>
            </w:pPr>
            <w:r>
              <w:rPr>
                <w:color w:val="231F20"/>
                <w:sz w:val="20"/>
              </w:rPr>
              <w:t>Natrium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siklamat</w:t>
            </w:r>
          </w:p>
        </w:tc>
      </w:tr>
      <w:tr w:rsidR="004A7344" w:rsidTr="003D4403">
        <w:trPr>
          <w:trHeight w:val="304"/>
        </w:trPr>
        <w:tc>
          <w:tcPr>
            <w:tcW w:w="1208" w:type="dxa"/>
            <w:tcBorders>
              <w:top w:val="nil"/>
              <w:bottom w:val="single" w:sz="6" w:space="0" w:color="231F20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842" w:type="dxa"/>
            <w:tcBorders>
              <w:top w:val="nil"/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"/>
              <w:ind w:left="40"/>
              <w:rPr>
                <w:sz w:val="20"/>
              </w:rPr>
            </w:pPr>
            <w:r>
              <w:rPr>
                <w:color w:val="231F20"/>
                <w:sz w:val="20"/>
              </w:rPr>
              <w:t>*</w:t>
            </w:r>
            <w:r>
              <w:rPr>
                <w:color w:val="231F20"/>
                <w:spacing w:val="1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Aspartame</w:t>
            </w:r>
          </w:p>
        </w:tc>
        <w:tc>
          <w:tcPr>
            <w:tcW w:w="2251" w:type="dxa"/>
            <w:tcBorders>
              <w:top w:val="nil"/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"/>
              <w:ind w:left="108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  <w:tc>
          <w:tcPr>
            <w:tcW w:w="1851" w:type="dxa"/>
            <w:tcBorders>
              <w:top w:val="nil"/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"/>
              <w:ind w:left="114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</w:tr>
    </w:tbl>
    <w:p w:rsidR="004A7344" w:rsidRDefault="004A7344" w:rsidP="004A7344">
      <w:pPr>
        <w:rPr>
          <w:sz w:val="20"/>
        </w:rPr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spacing w:before="3"/>
        <w:rPr>
          <w:sz w:val="19"/>
        </w:rPr>
      </w:pPr>
    </w:p>
    <w:tbl>
      <w:tblPr>
        <w:tblW w:w="0" w:type="auto"/>
        <w:tblInd w:w="644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98"/>
        <w:gridCol w:w="1854"/>
        <w:gridCol w:w="2590"/>
        <w:gridCol w:w="1766"/>
      </w:tblGrid>
      <w:tr w:rsidR="004A7344" w:rsidTr="003D4403">
        <w:trPr>
          <w:trHeight w:val="286"/>
        </w:trPr>
        <w:tc>
          <w:tcPr>
            <w:tcW w:w="1198" w:type="dxa"/>
            <w:vMerge w:val="restart"/>
            <w:tcBorders>
              <w:left w:val="single" w:sz="8" w:space="0" w:color="231F20"/>
            </w:tcBorders>
            <w:shd w:val="clear" w:color="auto" w:fill="FBDDEA"/>
          </w:tcPr>
          <w:p w:rsidR="004A7344" w:rsidRDefault="004A7344" w:rsidP="003D4403">
            <w:pPr>
              <w:pStyle w:val="TableParagraph"/>
              <w:spacing w:before="138"/>
              <w:ind w:left="323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Produk</w:t>
            </w:r>
          </w:p>
        </w:tc>
        <w:tc>
          <w:tcPr>
            <w:tcW w:w="1854" w:type="dxa"/>
            <w:vMerge w:val="restart"/>
            <w:shd w:val="clear" w:color="auto" w:fill="FBDDEA"/>
          </w:tcPr>
          <w:p w:rsidR="004A7344" w:rsidRDefault="004A7344" w:rsidP="003D4403">
            <w:pPr>
              <w:pStyle w:val="TableParagraph"/>
              <w:spacing w:before="138"/>
              <w:ind w:left="530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Komposisi</w:t>
            </w:r>
          </w:p>
        </w:tc>
        <w:tc>
          <w:tcPr>
            <w:tcW w:w="4356" w:type="dxa"/>
            <w:gridSpan w:val="2"/>
            <w:shd w:val="clear" w:color="auto" w:fill="FBDDEA"/>
          </w:tcPr>
          <w:p w:rsidR="004A7344" w:rsidRDefault="004A7344" w:rsidP="003D4403">
            <w:pPr>
              <w:pStyle w:val="TableParagraph"/>
              <w:spacing w:before="24"/>
              <w:ind w:left="347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Senyawa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dalam Komposisi yang Dikenal</w:t>
            </w:r>
          </w:p>
        </w:tc>
      </w:tr>
      <w:tr w:rsidR="004A7344" w:rsidTr="003D4403">
        <w:trPr>
          <w:trHeight w:val="257"/>
        </w:trPr>
        <w:tc>
          <w:tcPr>
            <w:tcW w:w="1198" w:type="dxa"/>
            <w:vMerge/>
            <w:tcBorders>
              <w:top w:val="nil"/>
              <w:left w:val="single" w:sz="8" w:space="0" w:color="231F20"/>
            </w:tcBorders>
            <w:shd w:val="clear" w:color="auto" w:fill="FBDDEA"/>
          </w:tcPr>
          <w:p w:rsidR="004A7344" w:rsidRDefault="004A7344" w:rsidP="003D4403">
            <w:pPr>
              <w:rPr>
                <w:sz w:val="2"/>
                <w:szCs w:val="2"/>
              </w:rPr>
            </w:pPr>
          </w:p>
        </w:tc>
        <w:tc>
          <w:tcPr>
            <w:tcW w:w="1854" w:type="dxa"/>
            <w:vMerge/>
            <w:tcBorders>
              <w:top w:val="nil"/>
            </w:tcBorders>
            <w:shd w:val="clear" w:color="auto" w:fill="FBDDEA"/>
          </w:tcPr>
          <w:p w:rsidR="004A7344" w:rsidRDefault="004A7344" w:rsidP="003D4403">
            <w:pPr>
              <w:rPr>
                <w:sz w:val="2"/>
                <w:szCs w:val="2"/>
              </w:rPr>
            </w:pPr>
          </w:p>
        </w:tc>
        <w:tc>
          <w:tcPr>
            <w:tcW w:w="2590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1" w:line="226" w:lineRule="exact"/>
              <w:ind w:left="805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Rumus</w:t>
            </w:r>
            <w:r>
              <w:rPr>
                <w:b/>
                <w:color w:val="231F20"/>
                <w:spacing w:val="-8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Kimia</w:t>
            </w:r>
          </w:p>
        </w:tc>
        <w:tc>
          <w:tcPr>
            <w:tcW w:w="1766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1" w:line="226" w:lineRule="exact"/>
              <w:ind w:left="369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Nama</w:t>
            </w:r>
            <w:r>
              <w:rPr>
                <w:b/>
                <w:color w:val="231F20"/>
                <w:spacing w:val="-4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Kimia</w:t>
            </w:r>
          </w:p>
        </w:tc>
      </w:tr>
      <w:tr w:rsidR="004A7344" w:rsidTr="003D4403">
        <w:trPr>
          <w:trHeight w:val="394"/>
        </w:trPr>
        <w:tc>
          <w:tcPr>
            <w:tcW w:w="1198" w:type="dxa"/>
            <w:tcBorders>
              <w:bottom w:val="nil"/>
            </w:tcBorders>
          </w:tcPr>
          <w:p w:rsidR="004A7344" w:rsidRDefault="004A7344" w:rsidP="003D4403">
            <w:pPr>
              <w:pStyle w:val="TableParagraph"/>
              <w:spacing w:before="154" w:line="219" w:lineRule="exact"/>
              <w:ind w:left="182"/>
              <w:rPr>
                <w:sz w:val="20"/>
              </w:rPr>
            </w:pPr>
            <w:r>
              <w:rPr>
                <w:color w:val="231F20"/>
                <w:sz w:val="20"/>
              </w:rPr>
              <w:t>Bumbu</w:t>
            </w:r>
          </w:p>
        </w:tc>
        <w:tc>
          <w:tcPr>
            <w:tcW w:w="1854" w:type="dxa"/>
            <w:tcBorders>
              <w:bottom w:val="nil"/>
            </w:tcBorders>
          </w:tcPr>
          <w:p w:rsidR="004A7344" w:rsidRDefault="004A7344" w:rsidP="003D4403">
            <w:pPr>
              <w:pStyle w:val="TableParagraph"/>
              <w:spacing w:before="154" w:line="219" w:lineRule="exact"/>
              <w:ind w:left="64"/>
              <w:rPr>
                <w:sz w:val="20"/>
              </w:rPr>
            </w:pPr>
            <w:r>
              <w:rPr>
                <w:color w:val="231F20"/>
                <w:sz w:val="20"/>
              </w:rPr>
              <w:t>*</w:t>
            </w:r>
            <w:r>
              <w:rPr>
                <w:color w:val="231F20"/>
                <w:spacing w:val="1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Garam</w:t>
            </w:r>
          </w:p>
        </w:tc>
        <w:tc>
          <w:tcPr>
            <w:tcW w:w="2590" w:type="dxa"/>
            <w:tcBorders>
              <w:bottom w:val="nil"/>
            </w:tcBorders>
          </w:tcPr>
          <w:p w:rsidR="004A7344" w:rsidRDefault="004A7344" w:rsidP="003D4403">
            <w:pPr>
              <w:pStyle w:val="TableParagraph"/>
              <w:spacing w:before="154" w:line="219" w:lineRule="exact"/>
              <w:ind w:left="121"/>
              <w:rPr>
                <w:sz w:val="20"/>
              </w:rPr>
            </w:pPr>
            <w:r>
              <w:rPr>
                <w:color w:val="231F20"/>
                <w:sz w:val="20"/>
              </w:rPr>
              <w:t>NaCl</w:t>
            </w:r>
          </w:p>
        </w:tc>
        <w:tc>
          <w:tcPr>
            <w:tcW w:w="1766" w:type="dxa"/>
            <w:tcBorders>
              <w:bottom w:val="nil"/>
            </w:tcBorders>
          </w:tcPr>
          <w:p w:rsidR="004A7344" w:rsidRDefault="004A7344" w:rsidP="003D4403">
            <w:pPr>
              <w:pStyle w:val="TableParagraph"/>
              <w:spacing w:before="154" w:line="219" w:lineRule="exact"/>
              <w:ind w:left="70"/>
              <w:rPr>
                <w:sz w:val="20"/>
              </w:rPr>
            </w:pPr>
            <w:r>
              <w:rPr>
                <w:color w:val="231F20"/>
                <w:sz w:val="20"/>
              </w:rPr>
              <w:t>Natrium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klorida</w:t>
            </w:r>
          </w:p>
        </w:tc>
      </w:tr>
      <w:tr w:rsidR="004A7344" w:rsidTr="003D4403">
        <w:trPr>
          <w:trHeight w:val="263"/>
        </w:trPr>
        <w:tc>
          <w:tcPr>
            <w:tcW w:w="1198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before="1"/>
              <w:ind w:left="182"/>
              <w:rPr>
                <w:sz w:val="20"/>
              </w:rPr>
            </w:pPr>
            <w:r>
              <w:rPr>
                <w:color w:val="231F20"/>
                <w:sz w:val="20"/>
              </w:rPr>
              <w:t>Pelezat</w:t>
            </w:r>
          </w:p>
        </w:tc>
        <w:tc>
          <w:tcPr>
            <w:tcW w:w="1854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before="1"/>
              <w:ind w:left="58"/>
              <w:rPr>
                <w:sz w:val="20"/>
              </w:rPr>
            </w:pPr>
            <w:r>
              <w:rPr>
                <w:color w:val="231F20"/>
                <w:sz w:val="20"/>
              </w:rPr>
              <w:t>*</w:t>
            </w:r>
            <w:r>
              <w:rPr>
                <w:color w:val="231F20"/>
                <w:spacing w:val="1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Gula</w:t>
            </w:r>
          </w:p>
        </w:tc>
        <w:tc>
          <w:tcPr>
            <w:tcW w:w="2590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244" w:lineRule="exact"/>
              <w:ind w:left="117"/>
              <w:rPr>
                <w:sz w:val="11"/>
              </w:rPr>
            </w:pPr>
            <w:r>
              <w:rPr>
                <w:color w:val="231F20"/>
                <w:w w:val="105"/>
                <w:position w:val="7"/>
                <w:sz w:val="20"/>
              </w:rPr>
              <w:t>C</w:t>
            </w:r>
            <w:r>
              <w:rPr>
                <w:color w:val="231F20"/>
                <w:w w:val="105"/>
                <w:sz w:val="11"/>
              </w:rPr>
              <w:t>6</w:t>
            </w:r>
            <w:r>
              <w:rPr>
                <w:color w:val="231F20"/>
                <w:w w:val="105"/>
                <w:position w:val="7"/>
                <w:sz w:val="20"/>
              </w:rPr>
              <w:t>H</w:t>
            </w:r>
            <w:r>
              <w:rPr>
                <w:color w:val="231F20"/>
                <w:w w:val="105"/>
                <w:sz w:val="11"/>
              </w:rPr>
              <w:t>12</w:t>
            </w:r>
            <w:r>
              <w:rPr>
                <w:color w:val="231F20"/>
                <w:w w:val="105"/>
                <w:position w:val="7"/>
                <w:sz w:val="20"/>
              </w:rPr>
              <w:t>O</w:t>
            </w:r>
            <w:r>
              <w:rPr>
                <w:color w:val="231F20"/>
                <w:w w:val="105"/>
                <w:sz w:val="11"/>
              </w:rPr>
              <w:t>6</w:t>
            </w:r>
          </w:p>
        </w:tc>
        <w:tc>
          <w:tcPr>
            <w:tcW w:w="1766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before="1"/>
              <w:ind w:left="68"/>
              <w:rPr>
                <w:sz w:val="20"/>
              </w:rPr>
            </w:pPr>
            <w:r>
              <w:rPr>
                <w:color w:val="231F20"/>
                <w:sz w:val="20"/>
              </w:rPr>
              <w:t>Glukosa</w:t>
            </w:r>
          </w:p>
        </w:tc>
      </w:tr>
      <w:tr w:rsidR="004A7344" w:rsidTr="003D4403">
        <w:trPr>
          <w:trHeight w:val="215"/>
        </w:trPr>
        <w:tc>
          <w:tcPr>
            <w:tcW w:w="1198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196" w:lineRule="exact"/>
              <w:ind w:left="182"/>
              <w:rPr>
                <w:sz w:val="20"/>
              </w:rPr>
            </w:pPr>
            <w:r>
              <w:rPr>
                <w:color w:val="231F20"/>
                <w:sz w:val="20"/>
              </w:rPr>
              <w:t>Masakan</w:t>
            </w:r>
          </w:p>
        </w:tc>
        <w:tc>
          <w:tcPr>
            <w:tcW w:w="1854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196" w:lineRule="exact"/>
              <w:ind w:left="61"/>
              <w:rPr>
                <w:sz w:val="20"/>
              </w:rPr>
            </w:pPr>
            <w:r>
              <w:rPr>
                <w:color w:val="231F20"/>
                <w:sz w:val="20"/>
              </w:rPr>
              <w:t>*</w:t>
            </w:r>
            <w:r>
              <w:rPr>
                <w:color w:val="231F20"/>
                <w:spacing w:val="1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Penguat</w:t>
            </w:r>
            <w:r>
              <w:rPr>
                <w:color w:val="231F20"/>
                <w:spacing w:val="2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rasa</w:t>
            </w:r>
          </w:p>
        </w:tc>
        <w:tc>
          <w:tcPr>
            <w:tcW w:w="2590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196" w:lineRule="exact"/>
              <w:ind w:left="118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HOOC(CH</w:t>
            </w:r>
            <w:r>
              <w:rPr>
                <w:color w:val="231F20"/>
                <w:spacing w:val="-2"/>
                <w:position w:val="-6"/>
                <w:sz w:val="11"/>
              </w:rPr>
              <w:t>2</w:t>
            </w:r>
            <w:r>
              <w:rPr>
                <w:color w:val="231F20"/>
                <w:spacing w:val="-2"/>
                <w:sz w:val="20"/>
              </w:rPr>
              <w:t>)</w:t>
            </w:r>
            <w:r>
              <w:rPr>
                <w:color w:val="231F20"/>
                <w:spacing w:val="-2"/>
                <w:position w:val="-6"/>
                <w:sz w:val="11"/>
              </w:rPr>
              <w:t>2</w:t>
            </w:r>
            <w:r>
              <w:rPr>
                <w:color w:val="231F20"/>
                <w:spacing w:val="-2"/>
                <w:sz w:val="20"/>
              </w:rPr>
              <w:t>-CHNH</w:t>
            </w:r>
            <w:r>
              <w:rPr>
                <w:color w:val="231F20"/>
                <w:spacing w:val="-2"/>
                <w:position w:val="-6"/>
                <w:sz w:val="11"/>
              </w:rPr>
              <w:t>2</w:t>
            </w:r>
            <w:r>
              <w:rPr>
                <w:color w:val="231F20"/>
                <w:spacing w:val="-2"/>
                <w:sz w:val="20"/>
              </w:rPr>
              <w:t>COONa</w:t>
            </w:r>
          </w:p>
        </w:tc>
        <w:tc>
          <w:tcPr>
            <w:tcW w:w="1766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196" w:lineRule="exact"/>
              <w:ind w:left="68"/>
              <w:rPr>
                <w:sz w:val="20"/>
              </w:rPr>
            </w:pPr>
            <w:r>
              <w:rPr>
                <w:color w:val="231F20"/>
                <w:sz w:val="20"/>
              </w:rPr>
              <w:t>MSG</w:t>
            </w:r>
          </w:p>
        </w:tc>
      </w:tr>
      <w:tr w:rsidR="004A7344" w:rsidTr="003D4403">
        <w:trPr>
          <w:trHeight w:val="240"/>
        </w:trPr>
        <w:tc>
          <w:tcPr>
            <w:tcW w:w="1198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before="1" w:line="219" w:lineRule="exact"/>
              <w:ind w:left="182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Merek</w:t>
            </w:r>
            <w:r>
              <w:rPr>
                <w:color w:val="231F20"/>
                <w:spacing w:val="-17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A</w:t>
            </w:r>
          </w:p>
        </w:tc>
        <w:tc>
          <w:tcPr>
            <w:tcW w:w="1854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rPr>
                <w:sz w:val="16"/>
              </w:rPr>
            </w:pPr>
          </w:p>
        </w:tc>
        <w:tc>
          <w:tcPr>
            <w:tcW w:w="2590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rPr>
                <w:sz w:val="16"/>
              </w:rPr>
            </w:pPr>
          </w:p>
        </w:tc>
        <w:tc>
          <w:tcPr>
            <w:tcW w:w="1766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rPr>
                <w:sz w:val="16"/>
              </w:rPr>
            </w:pPr>
          </w:p>
        </w:tc>
      </w:tr>
      <w:tr w:rsidR="004A7344" w:rsidTr="003D4403">
        <w:trPr>
          <w:trHeight w:val="239"/>
        </w:trPr>
        <w:tc>
          <w:tcPr>
            <w:tcW w:w="1198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rPr>
                <w:sz w:val="16"/>
              </w:rPr>
            </w:pPr>
          </w:p>
        </w:tc>
        <w:tc>
          <w:tcPr>
            <w:tcW w:w="1854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before="1" w:line="219" w:lineRule="exact"/>
              <w:ind w:left="61"/>
              <w:rPr>
                <w:sz w:val="20"/>
              </w:rPr>
            </w:pPr>
            <w:r>
              <w:rPr>
                <w:color w:val="231F20"/>
                <w:sz w:val="20"/>
              </w:rPr>
              <w:t>*</w:t>
            </w:r>
            <w:r>
              <w:rPr>
                <w:color w:val="231F20"/>
                <w:spacing w:val="2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Pencitarasa</w:t>
            </w:r>
          </w:p>
        </w:tc>
        <w:tc>
          <w:tcPr>
            <w:tcW w:w="2590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before="1" w:line="219" w:lineRule="exact"/>
              <w:ind w:left="118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  <w:tc>
          <w:tcPr>
            <w:tcW w:w="1766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before="1" w:line="219" w:lineRule="exact"/>
              <w:ind w:left="182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</w:tr>
      <w:tr w:rsidR="004A7344" w:rsidTr="003D4403">
        <w:trPr>
          <w:trHeight w:val="239"/>
        </w:trPr>
        <w:tc>
          <w:tcPr>
            <w:tcW w:w="1198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rPr>
                <w:sz w:val="16"/>
              </w:rPr>
            </w:pPr>
          </w:p>
        </w:tc>
        <w:tc>
          <w:tcPr>
            <w:tcW w:w="1854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219" w:lineRule="exact"/>
              <w:ind w:left="231"/>
              <w:rPr>
                <w:sz w:val="20"/>
              </w:rPr>
            </w:pPr>
            <w:r>
              <w:rPr>
                <w:color w:val="231F20"/>
                <w:sz w:val="20"/>
              </w:rPr>
              <w:t>daging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sapi</w:t>
            </w:r>
          </w:p>
        </w:tc>
        <w:tc>
          <w:tcPr>
            <w:tcW w:w="2590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rPr>
                <w:sz w:val="16"/>
              </w:rPr>
            </w:pPr>
          </w:p>
        </w:tc>
        <w:tc>
          <w:tcPr>
            <w:tcW w:w="1766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rPr>
                <w:sz w:val="16"/>
              </w:rPr>
            </w:pPr>
          </w:p>
        </w:tc>
      </w:tr>
      <w:tr w:rsidR="004A7344" w:rsidTr="003D4403">
        <w:trPr>
          <w:trHeight w:val="240"/>
        </w:trPr>
        <w:tc>
          <w:tcPr>
            <w:tcW w:w="1198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rPr>
                <w:sz w:val="16"/>
              </w:rPr>
            </w:pPr>
          </w:p>
        </w:tc>
        <w:tc>
          <w:tcPr>
            <w:tcW w:w="1854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before="1" w:line="219" w:lineRule="exact"/>
              <w:ind w:left="61"/>
              <w:rPr>
                <w:sz w:val="20"/>
              </w:rPr>
            </w:pPr>
            <w:r>
              <w:rPr>
                <w:color w:val="231F20"/>
                <w:sz w:val="20"/>
              </w:rPr>
              <w:t>*</w:t>
            </w:r>
            <w:r>
              <w:rPr>
                <w:color w:val="231F20"/>
                <w:spacing w:val="1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Kunyit</w:t>
            </w:r>
          </w:p>
        </w:tc>
        <w:tc>
          <w:tcPr>
            <w:tcW w:w="2590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before="1" w:line="219" w:lineRule="exact"/>
              <w:ind w:left="118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  <w:tc>
          <w:tcPr>
            <w:tcW w:w="1766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before="1" w:line="219" w:lineRule="exact"/>
              <w:ind w:left="181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</w:tr>
      <w:tr w:rsidR="004A7344" w:rsidTr="003D4403">
        <w:trPr>
          <w:trHeight w:val="239"/>
        </w:trPr>
        <w:tc>
          <w:tcPr>
            <w:tcW w:w="1198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rPr>
                <w:sz w:val="16"/>
              </w:rPr>
            </w:pPr>
          </w:p>
        </w:tc>
        <w:tc>
          <w:tcPr>
            <w:tcW w:w="1854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before="1" w:line="219" w:lineRule="exact"/>
              <w:ind w:left="61"/>
              <w:rPr>
                <w:sz w:val="20"/>
              </w:rPr>
            </w:pPr>
            <w:r>
              <w:rPr>
                <w:color w:val="231F20"/>
                <w:sz w:val="20"/>
              </w:rPr>
              <w:t>*</w:t>
            </w:r>
            <w:r>
              <w:rPr>
                <w:color w:val="231F20"/>
                <w:spacing w:val="2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Lada</w:t>
            </w:r>
          </w:p>
        </w:tc>
        <w:tc>
          <w:tcPr>
            <w:tcW w:w="2590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before="1" w:line="219" w:lineRule="exact"/>
              <w:ind w:left="119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  <w:tc>
          <w:tcPr>
            <w:tcW w:w="1766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before="1" w:line="219" w:lineRule="exact"/>
              <w:ind w:left="182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</w:tr>
      <w:tr w:rsidR="004A7344" w:rsidTr="003D4403">
        <w:trPr>
          <w:trHeight w:val="277"/>
        </w:trPr>
        <w:tc>
          <w:tcPr>
            <w:tcW w:w="1198" w:type="dxa"/>
            <w:tcBorders>
              <w:top w:val="nil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854" w:type="dxa"/>
            <w:tcBorders>
              <w:top w:val="nil"/>
            </w:tcBorders>
          </w:tcPr>
          <w:p w:rsidR="004A7344" w:rsidRDefault="004A7344" w:rsidP="003D4403">
            <w:pPr>
              <w:pStyle w:val="TableParagraph"/>
              <w:ind w:left="61"/>
              <w:rPr>
                <w:sz w:val="20"/>
              </w:rPr>
            </w:pPr>
            <w:r>
              <w:rPr>
                <w:color w:val="231F20"/>
                <w:sz w:val="20"/>
              </w:rPr>
              <w:t>*</w:t>
            </w:r>
            <w:r>
              <w:rPr>
                <w:color w:val="231F20"/>
                <w:spacing w:val="1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Bawang</w:t>
            </w:r>
          </w:p>
        </w:tc>
        <w:tc>
          <w:tcPr>
            <w:tcW w:w="2590" w:type="dxa"/>
            <w:tcBorders>
              <w:top w:val="nil"/>
            </w:tcBorders>
          </w:tcPr>
          <w:p w:rsidR="004A7344" w:rsidRDefault="004A7344" w:rsidP="003D4403">
            <w:pPr>
              <w:pStyle w:val="TableParagraph"/>
              <w:ind w:left="118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  <w:tc>
          <w:tcPr>
            <w:tcW w:w="1766" w:type="dxa"/>
            <w:tcBorders>
              <w:top w:val="nil"/>
            </w:tcBorders>
          </w:tcPr>
          <w:p w:rsidR="004A7344" w:rsidRDefault="004A7344" w:rsidP="003D4403">
            <w:pPr>
              <w:pStyle w:val="TableParagraph"/>
              <w:ind w:left="182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</w:tr>
      <w:tr w:rsidR="004A7344" w:rsidTr="003D4403">
        <w:trPr>
          <w:trHeight w:val="280"/>
        </w:trPr>
        <w:tc>
          <w:tcPr>
            <w:tcW w:w="1198" w:type="dxa"/>
            <w:tcBorders>
              <w:left w:val="single" w:sz="8" w:space="0" w:color="231F20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49" w:line="211" w:lineRule="exact"/>
              <w:ind w:left="179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Pasta</w:t>
            </w:r>
            <w:r>
              <w:rPr>
                <w:color w:val="231F20"/>
                <w:spacing w:val="-14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Gigi</w:t>
            </w:r>
          </w:p>
        </w:tc>
        <w:tc>
          <w:tcPr>
            <w:tcW w:w="1854" w:type="dxa"/>
            <w:vMerge w:val="restart"/>
            <w:shd w:val="clear" w:color="auto" w:fill="FDEDF4"/>
          </w:tcPr>
          <w:p w:rsidR="004A7344" w:rsidRDefault="004A7344" w:rsidP="004A7344">
            <w:pPr>
              <w:pStyle w:val="TableParagraph"/>
              <w:numPr>
                <w:ilvl w:val="0"/>
                <w:numId w:val="83"/>
              </w:numPr>
              <w:tabs>
                <w:tab w:val="left" w:pos="233"/>
              </w:tabs>
              <w:spacing w:before="49"/>
              <w:ind w:left="232" w:hanging="171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Kalsium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karbonat</w:t>
            </w:r>
          </w:p>
          <w:p w:rsidR="004A7344" w:rsidRDefault="004A7344" w:rsidP="004A7344">
            <w:pPr>
              <w:pStyle w:val="TableParagraph"/>
              <w:numPr>
                <w:ilvl w:val="0"/>
                <w:numId w:val="83"/>
              </w:numPr>
              <w:tabs>
                <w:tab w:val="left" w:pos="232"/>
              </w:tabs>
              <w:spacing w:before="9" w:line="252" w:lineRule="auto"/>
              <w:ind w:right="527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Hidrat silikon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dioksida</w:t>
            </w:r>
          </w:p>
          <w:p w:rsidR="004A7344" w:rsidRDefault="004A7344" w:rsidP="004A7344">
            <w:pPr>
              <w:pStyle w:val="TableParagraph"/>
              <w:numPr>
                <w:ilvl w:val="0"/>
                <w:numId w:val="83"/>
              </w:numPr>
              <w:tabs>
                <w:tab w:val="left" w:pos="232"/>
              </w:tabs>
              <w:spacing w:line="228" w:lineRule="exact"/>
              <w:ind w:hanging="171"/>
              <w:rPr>
                <w:sz w:val="20"/>
              </w:rPr>
            </w:pPr>
            <w:r>
              <w:rPr>
                <w:color w:val="231F20"/>
                <w:sz w:val="20"/>
              </w:rPr>
              <w:t>Sorbitol</w:t>
            </w:r>
          </w:p>
          <w:p w:rsidR="004A7344" w:rsidRDefault="004A7344" w:rsidP="004A7344">
            <w:pPr>
              <w:pStyle w:val="TableParagraph"/>
              <w:numPr>
                <w:ilvl w:val="0"/>
                <w:numId w:val="83"/>
              </w:numPr>
              <w:tabs>
                <w:tab w:val="left" w:pos="232"/>
              </w:tabs>
              <w:spacing w:before="9" w:line="252" w:lineRule="auto"/>
              <w:ind w:right="464"/>
              <w:rPr>
                <w:sz w:val="20"/>
              </w:rPr>
            </w:pPr>
            <w:r>
              <w:rPr>
                <w:color w:val="231F20"/>
                <w:sz w:val="20"/>
              </w:rPr>
              <w:t>Natrium lauril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sulfat</w:t>
            </w:r>
          </w:p>
          <w:p w:rsidR="004A7344" w:rsidRDefault="004A7344" w:rsidP="004A7344">
            <w:pPr>
              <w:pStyle w:val="TableParagraph"/>
              <w:numPr>
                <w:ilvl w:val="0"/>
                <w:numId w:val="83"/>
              </w:numPr>
              <w:tabs>
                <w:tab w:val="left" w:pos="232"/>
              </w:tabs>
              <w:spacing w:line="228" w:lineRule="exact"/>
              <w:ind w:hanging="171"/>
              <w:rPr>
                <w:sz w:val="20"/>
              </w:rPr>
            </w:pPr>
            <w:r>
              <w:rPr>
                <w:color w:val="231F20"/>
                <w:sz w:val="20"/>
              </w:rPr>
              <w:t>Sakarin</w:t>
            </w:r>
          </w:p>
          <w:p w:rsidR="004A7344" w:rsidRDefault="004A7344" w:rsidP="004A7344">
            <w:pPr>
              <w:pStyle w:val="TableParagraph"/>
              <w:numPr>
                <w:ilvl w:val="0"/>
                <w:numId w:val="83"/>
              </w:numPr>
              <w:tabs>
                <w:tab w:val="left" w:pos="232"/>
              </w:tabs>
              <w:spacing w:before="9"/>
              <w:ind w:hanging="171"/>
              <w:rPr>
                <w:sz w:val="20"/>
              </w:rPr>
            </w:pPr>
            <w:r>
              <w:rPr>
                <w:color w:val="231F20"/>
                <w:sz w:val="20"/>
              </w:rPr>
              <w:t>Natrium fosfat</w:t>
            </w:r>
          </w:p>
          <w:p w:rsidR="004A7344" w:rsidRDefault="004A7344" w:rsidP="004A7344">
            <w:pPr>
              <w:pStyle w:val="TableParagraph"/>
              <w:numPr>
                <w:ilvl w:val="0"/>
                <w:numId w:val="83"/>
              </w:numPr>
              <w:tabs>
                <w:tab w:val="left" w:pos="232"/>
              </w:tabs>
              <w:spacing w:before="11"/>
              <w:ind w:hanging="171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Titanium</w:t>
            </w:r>
            <w:r>
              <w:rPr>
                <w:color w:val="231F20"/>
                <w:spacing w:val="-14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dioksida</w:t>
            </w:r>
          </w:p>
          <w:p w:rsidR="004A7344" w:rsidRDefault="004A7344" w:rsidP="004A7344">
            <w:pPr>
              <w:pStyle w:val="TableParagraph"/>
              <w:numPr>
                <w:ilvl w:val="0"/>
                <w:numId w:val="83"/>
              </w:numPr>
              <w:tabs>
                <w:tab w:val="left" w:pos="232"/>
              </w:tabs>
              <w:spacing w:before="10"/>
              <w:ind w:hanging="171"/>
              <w:rPr>
                <w:sz w:val="20"/>
              </w:rPr>
            </w:pPr>
            <w:r>
              <w:rPr>
                <w:color w:val="231F20"/>
                <w:sz w:val="20"/>
              </w:rPr>
              <w:t>Formaldehida</w:t>
            </w:r>
          </w:p>
          <w:p w:rsidR="004A7344" w:rsidRDefault="004A7344" w:rsidP="004A7344">
            <w:pPr>
              <w:pStyle w:val="TableParagraph"/>
              <w:numPr>
                <w:ilvl w:val="0"/>
                <w:numId w:val="83"/>
              </w:numPr>
              <w:tabs>
                <w:tab w:val="left" w:pos="232"/>
              </w:tabs>
              <w:spacing w:before="9"/>
              <w:ind w:hanging="171"/>
              <w:rPr>
                <w:sz w:val="20"/>
              </w:rPr>
            </w:pPr>
            <w:r>
              <w:rPr>
                <w:color w:val="231F20"/>
                <w:sz w:val="20"/>
              </w:rPr>
              <w:t>Air</w:t>
            </w:r>
          </w:p>
          <w:p w:rsidR="004A7344" w:rsidRDefault="004A7344" w:rsidP="004A7344">
            <w:pPr>
              <w:pStyle w:val="TableParagraph"/>
              <w:numPr>
                <w:ilvl w:val="0"/>
                <w:numId w:val="83"/>
              </w:numPr>
              <w:tabs>
                <w:tab w:val="left" w:pos="232"/>
              </w:tabs>
              <w:spacing w:before="11"/>
              <w:ind w:hanging="171"/>
              <w:rPr>
                <w:sz w:val="20"/>
              </w:rPr>
            </w:pPr>
            <w:r>
              <w:rPr>
                <w:color w:val="231F20"/>
                <w:sz w:val="20"/>
              </w:rPr>
              <w:t>Fluorida</w:t>
            </w:r>
          </w:p>
          <w:p w:rsidR="004A7344" w:rsidRDefault="004A7344" w:rsidP="004A7344">
            <w:pPr>
              <w:pStyle w:val="TableParagraph"/>
              <w:numPr>
                <w:ilvl w:val="0"/>
                <w:numId w:val="83"/>
              </w:numPr>
              <w:tabs>
                <w:tab w:val="left" w:pos="232"/>
              </w:tabs>
              <w:spacing w:before="9"/>
              <w:ind w:hanging="171"/>
              <w:rPr>
                <w:sz w:val="20"/>
              </w:rPr>
            </w:pPr>
            <w:r>
              <w:rPr>
                <w:color w:val="231F20"/>
                <w:sz w:val="20"/>
              </w:rPr>
              <w:t>Pemberi</w:t>
            </w:r>
            <w:r>
              <w:rPr>
                <w:color w:val="231F20"/>
                <w:spacing w:val="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rasa</w:t>
            </w:r>
          </w:p>
        </w:tc>
        <w:tc>
          <w:tcPr>
            <w:tcW w:w="2590" w:type="dxa"/>
            <w:tcBorders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49" w:line="211" w:lineRule="exact"/>
              <w:ind w:left="118"/>
              <w:rPr>
                <w:sz w:val="11"/>
              </w:rPr>
            </w:pPr>
            <w:r>
              <w:rPr>
                <w:color w:val="231F20"/>
                <w:sz w:val="20"/>
              </w:rPr>
              <w:t>CaCO</w:t>
            </w:r>
            <w:r>
              <w:rPr>
                <w:color w:val="231F20"/>
                <w:position w:val="-6"/>
                <w:sz w:val="11"/>
              </w:rPr>
              <w:t>3</w:t>
            </w:r>
          </w:p>
        </w:tc>
        <w:tc>
          <w:tcPr>
            <w:tcW w:w="1766" w:type="dxa"/>
            <w:tcBorders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49" w:line="211" w:lineRule="exact"/>
              <w:ind w:left="68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Kalsium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karbonat</w:t>
            </w:r>
          </w:p>
        </w:tc>
      </w:tr>
      <w:tr w:rsidR="004A7344" w:rsidTr="003D4403">
        <w:trPr>
          <w:trHeight w:val="224"/>
        </w:trPr>
        <w:tc>
          <w:tcPr>
            <w:tcW w:w="1198" w:type="dxa"/>
            <w:tcBorders>
              <w:top w:val="nil"/>
              <w:left w:val="single" w:sz="8" w:space="0" w:color="231F20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05" w:lineRule="exact"/>
              <w:ind w:left="179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Merek</w:t>
            </w:r>
            <w:r>
              <w:rPr>
                <w:color w:val="231F20"/>
                <w:spacing w:val="-17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A</w:t>
            </w:r>
          </w:p>
        </w:tc>
        <w:tc>
          <w:tcPr>
            <w:tcW w:w="1854" w:type="dxa"/>
            <w:vMerge/>
            <w:tcBorders>
              <w:top w:val="nil"/>
            </w:tcBorders>
            <w:shd w:val="clear" w:color="auto" w:fill="FDEDF4"/>
          </w:tcPr>
          <w:p w:rsidR="004A7344" w:rsidRDefault="004A7344" w:rsidP="003D4403">
            <w:pPr>
              <w:rPr>
                <w:sz w:val="2"/>
                <w:szCs w:val="2"/>
              </w:rPr>
            </w:pPr>
          </w:p>
        </w:tc>
        <w:tc>
          <w:tcPr>
            <w:tcW w:w="2590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05" w:lineRule="exact"/>
              <w:ind w:left="117"/>
              <w:rPr>
                <w:sz w:val="20"/>
              </w:rPr>
            </w:pPr>
            <w:r>
              <w:rPr>
                <w:color w:val="231F20"/>
                <w:sz w:val="20"/>
              </w:rPr>
              <w:t>SiO</w:t>
            </w:r>
            <w:r>
              <w:rPr>
                <w:color w:val="231F20"/>
                <w:position w:val="-6"/>
                <w:sz w:val="11"/>
              </w:rPr>
              <w:t>2</w:t>
            </w:r>
            <w:r>
              <w:rPr>
                <w:color w:val="231F20"/>
                <w:sz w:val="20"/>
              </w:rPr>
              <w:t>.5H</w:t>
            </w:r>
            <w:r>
              <w:rPr>
                <w:color w:val="231F20"/>
                <w:position w:val="-6"/>
                <w:sz w:val="11"/>
              </w:rPr>
              <w:t>2</w:t>
            </w:r>
            <w:r>
              <w:rPr>
                <w:color w:val="231F20"/>
                <w:sz w:val="20"/>
              </w:rPr>
              <w:t>O</w:t>
            </w:r>
          </w:p>
        </w:tc>
        <w:tc>
          <w:tcPr>
            <w:tcW w:w="1766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05" w:lineRule="exact"/>
              <w:ind w:left="68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Hidrat silikon</w:t>
            </w:r>
          </w:p>
        </w:tc>
      </w:tr>
      <w:tr w:rsidR="004A7344" w:rsidTr="003D4403">
        <w:trPr>
          <w:trHeight w:val="225"/>
        </w:trPr>
        <w:tc>
          <w:tcPr>
            <w:tcW w:w="1198" w:type="dxa"/>
            <w:tcBorders>
              <w:top w:val="nil"/>
              <w:left w:val="single" w:sz="8" w:space="0" w:color="231F20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16"/>
              </w:rPr>
            </w:pPr>
          </w:p>
        </w:tc>
        <w:tc>
          <w:tcPr>
            <w:tcW w:w="1854" w:type="dxa"/>
            <w:vMerge/>
            <w:tcBorders>
              <w:top w:val="nil"/>
            </w:tcBorders>
            <w:shd w:val="clear" w:color="auto" w:fill="FDEDF4"/>
          </w:tcPr>
          <w:p w:rsidR="004A7344" w:rsidRDefault="004A7344" w:rsidP="003D4403">
            <w:pPr>
              <w:rPr>
                <w:sz w:val="2"/>
                <w:szCs w:val="2"/>
              </w:rPr>
            </w:pPr>
          </w:p>
        </w:tc>
        <w:tc>
          <w:tcPr>
            <w:tcW w:w="2590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16"/>
              </w:rPr>
            </w:pPr>
          </w:p>
        </w:tc>
        <w:tc>
          <w:tcPr>
            <w:tcW w:w="1766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05" w:lineRule="exact"/>
              <w:ind w:left="68"/>
              <w:rPr>
                <w:sz w:val="20"/>
              </w:rPr>
            </w:pPr>
            <w:r>
              <w:rPr>
                <w:color w:val="231F20"/>
                <w:sz w:val="20"/>
              </w:rPr>
              <w:t>dioksida</w:t>
            </w:r>
          </w:p>
        </w:tc>
      </w:tr>
      <w:tr w:rsidR="004A7344" w:rsidTr="003D4403">
        <w:trPr>
          <w:trHeight w:val="345"/>
        </w:trPr>
        <w:tc>
          <w:tcPr>
            <w:tcW w:w="1198" w:type="dxa"/>
            <w:tcBorders>
              <w:top w:val="nil"/>
              <w:left w:val="single" w:sz="8" w:space="0" w:color="231F20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854" w:type="dxa"/>
            <w:vMerge/>
            <w:tcBorders>
              <w:top w:val="nil"/>
            </w:tcBorders>
            <w:shd w:val="clear" w:color="auto" w:fill="FDEDF4"/>
          </w:tcPr>
          <w:p w:rsidR="004A7344" w:rsidRDefault="004A7344" w:rsidP="003D4403">
            <w:pPr>
              <w:rPr>
                <w:sz w:val="2"/>
                <w:szCs w:val="2"/>
              </w:rPr>
            </w:pPr>
          </w:p>
        </w:tc>
        <w:tc>
          <w:tcPr>
            <w:tcW w:w="2590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3" w:lineRule="exact"/>
              <w:ind w:left="118"/>
              <w:rPr>
                <w:sz w:val="20"/>
              </w:rPr>
            </w:pPr>
            <w:r>
              <w:rPr>
                <w:color w:val="231F20"/>
                <w:sz w:val="20"/>
              </w:rPr>
              <w:t>HOCH</w:t>
            </w:r>
            <w:r>
              <w:rPr>
                <w:color w:val="231F20"/>
                <w:sz w:val="20"/>
                <w:vertAlign w:val="subscript"/>
              </w:rPr>
              <w:t>2</w:t>
            </w:r>
            <w:r>
              <w:rPr>
                <w:color w:val="231F20"/>
                <w:sz w:val="20"/>
              </w:rPr>
              <w:t>(CHOH)</w:t>
            </w:r>
            <w:r>
              <w:rPr>
                <w:color w:val="231F20"/>
                <w:sz w:val="20"/>
                <w:vertAlign w:val="subscript"/>
              </w:rPr>
              <w:t>4</w:t>
            </w:r>
            <w:r>
              <w:rPr>
                <w:color w:val="231F20"/>
                <w:sz w:val="20"/>
              </w:rPr>
              <w:t>CH</w:t>
            </w:r>
            <w:r>
              <w:rPr>
                <w:color w:val="231F20"/>
                <w:sz w:val="20"/>
                <w:vertAlign w:val="subscript"/>
              </w:rPr>
              <w:t>2</w:t>
            </w:r>
            <w:r>
              <w:rPr>
                <w:color w:val="231F20"/>
                <w:sz w:val="20"/>
              </w:rPr>
              <w:t>OH</w:t>
            </w:r>
          </w:p>
        </w:tc>
        <w:tc>
          <w:tcPr>
            <w:tcW w:w="1766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3" w:lineRule="exact"/>
              <w:ind w:left="68"/>
              <w:rPr>
                <w:sz w:val="20"/>
              </w:rPr>
            </w:pPr>
            <w:r>
              <w:rPr>
                <w:color w:val="231F20"/>
                <w:sz w:val="20"/>
              </w:rPr>
              <w:t>Sorbitol</w:t>
            </w:r>
          </w:p>
        </w:tc>
      </w:tr>
      <w:tr w:rsidR="004A7344" w:rsidTr="003D4403">
        <w:trPr>
          <w:trHeight w:val="345"/>
        </w:trPr>
        <w:tc>
          <w:tcPr>
            <w:tcW w:w="1198" w:type="dxa"/>
            <w:tcBorders>
              <w:top w:val="nil"/>
              <w:left w:val="single" w:sz="8" w:space="0" w:color="231F20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854" w:type="dxa"/>
            <w:vMerge/>
            <w:tcBorders>
              <w:top w:val="nil"/>
            </w:tcBorders>
            <w:shd w:val="clear" w:color="auto" w:fill="FDEDF4"/>
          </w:tcPr>
          <w:p w:rsidR="004A7344" w:rsidRDefault="004A7344" w:rsidP="003D4403">
            <w:pPr>
              <w:rPr>
                <w:sz w:val="2"/>
                <w:szCs w:val="2"/>
              </w:rPr>
            </w:pPr>
          </w:p>
        </w:tc>
        <w:tc>
          <w:tcPr>
            <w:tcW w:w="2590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13" w:line="212" w:lineRule="exact"/>
              <w:ind w:left="118"/>
              <w:rPr>
                <w:sz w:val="11"/>
              </w:rPr>
            </w:pPr>
            <w:r>
              <w:rPr>
                <w:color w:val="231F20"/>
                <w:sz w:val="20"/>
              </w:rPr>
              <w:t>Na</w:t>
            </w:r>
            <w:r>
              <w:rPr>
                <w:color w:val="231F20"/>
                <w:position w:val="-6"/>
                <w:sz w:val="11"/>
              </w:rPr>
              <w:t>2</w:t>
            </w:r>
            <w:r>
              <w:rPr>
                <w:color w:val="231F20"/>
                <w:sz w:val="20"/>
              </w:rPr>
              <w:t>SO</w:t>
            </w:r>
            <w:r>
              <w:rPr>
                <w:color w:val="231F20"/>
                <w:position w:val="-6"/>
                <w:sz w:val="11"/>
              </w:rPr>
              <w:t>4</w:t>
            </w:r>
          </w:p>
        </w:tc>
        <w:tc>
          <w:tcPr>
            <w:tcW w:w="1766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113" w:line="212" w:lineRule="exact"/>
              <w:ind w:left="68"/>
              <w:rPr>
                <w:sz w:val="20"/>
              </w:rPr>
            </w:pPr>
            <w:r>
              <w:rPr>
                <w:color w:val="231F20"/>
                <w:sz w:val="20"/>
              </w:rPr>
              <w:t>Natrium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lauril sulfat</w:t>
            </w:r>
          </w:p>
        </w:tc>
      </w:tr>
      <w:tr w:rsidR="004A7344" w:rsidTr="003D4403">
        <w:trPr>
          <w:trHeight w:val="224"/>
        </w:trPr>
        <w:tc>
          <w:tcPr>
            <w:tcW w:w="1198" w:type="dxa"/>
            <w:tcBorders>
              <w:top w:val="nil"/>
              <w:left w:val="single" w:sz="8" w:space="0" w:color="231F20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16"/>
              </w:rPr>
            </w:pPr>
          </w:p>
        </w:tc>
        <w:tc>
          <w:tcPr>
            <w:tcW w:w="1854" w:type="dxa"/>
            <w:vMerge/>
            <w:tcBorders>
              <w:top w:val="nil"/>
            </w:tcBorders>
            <w:shd w:val="clear" w:color="auto" w:fill="FDEDF4"/>
          </w:tcPr>
          <w:p w:rsidR="004A7344" w:rsidRDefault="004A7344" w:rsidP="003D4403">
            <w:pPr>
              <w:rPr>
                <w:sz w:val="2"/>
                <w:szCs w:val="2"/>
              </w:rPr>
            </w:pPr>
          </w:p>
        </w:tc>
        <w:tc>
          <w:tcPr>
            <w:tcW w:w="2590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05" w:lineRule="exact"/>
              <w:ind w:left="118"/>
              <w:rPr>
                <w:sz w:val="11"/>
              </w:rPr>
            </w:pPr>
            <w:r>
              <w:rPr>
                <w:color w:val="231F20"/>
                <w:sz w:val="20"/>
              </w:rPr>
              <w:t>C</w:t>
            </w:r>
            <w:r>
              <w:rPr>
                <w:color w:val="231F20"/>
                <w:position w:val="-6"/>
                <w:sz w:val="11"/>
              </w:rPr>
              <w:t>6</w:t>
            </w:r>
            <w:r>
              <w:rPr>
                <w:color w:val="231F20"/>
                <w:sz w:val="20"/>
              </w:rPr>
              <w:t>H</w:t>
            </w:r>
            <w:r>
              <w:rPr>
                <w:color w:val="231F20"/>
                <w:position w:val="-6"/>
                <w:sz w:val="11"/>
              </w:rPr>
              <w:t>4</w:t>
            </w:r>
            <w:r>
              <w:rPr>
                <w:color w:val="231F20"/>
                <w:sz w:val="20"/>
              </w:rPr>
              <w:t>CONHSO</w:t>
            </w:r>
            <w:r>
              <w:rPr>
                <w:color w:val="231F20"/>
                <w:position w:val="-6"/>
                <w:sz w:val="11"/>
              </w:rPr>
              <w:t>2</w:t>
            </w:r>
          </w:p>
        </w:tc>
        <w:tc>
          <w:tcPr>
            <w:tcW w:w="1766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05" w:lineRule="exact"/>
              <w:ind w:left="68"/>
              <w:rPr>
                <w:sz w:val="20"/>
              </w:rPr>
            </w:pPr>
            <w:r>
              <w:rPr>
                <w:color w:val="231F20"/>
                <w:sz w:val="20"/>
              </w:rPr>
              <w:t>Sakarin</w:t>
            </w:r>
          </w:p>
        </w:tc>
      </w:tr>
      <w:tr w:rsidR="004A7344" w:rsidTr="003D4403">
        <w:trPr>
          <w:trHeight w:val="224"/>
        </w:trPr>
        <w:tc>
          <w:tcPr>
            <w:tcW w:w="1198" w:type="dxa"/>
            <w:tcBorders>
              <w:top w:val="nil"/>
              <w:left w:val="single" w:sz="8" w:space="0" w:color="231F20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16"/>
              </w:rPr>
            </w:pPr>
          </w:p>
        </w:tc>
        <w:tc>
          <w:tcPr>
            <w:tcW w:w="1854" w:type="dxa"/>
            <w:vMerge/>
            <w:tcBorders>
              <w:top w:val="nil"/>
            </w:tcBorders>
            <w:shd w:val="clear" w:color="auto" w:fill="FDEDF4"/>
          </w:tcPr>
          <w:p w:rsidR="004A7344" w:rsidRDefault="004A7344" w:rsidP="003D4403">
            <w:pPr>
              <w:rPr>
                <w:sz w:val="2"/>
                <w:szCs w:val="2"/>
              </w:rPr>
            </w:pPr>
          </w:p>
        </w:tc>
        <w:tc>
          <w:tcPr>
            <w:tcW w:w="2590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05" w:lineRule="exact"/>
              <w:ind w:left="118"/>
              <w:rPr>
                <w:sz w:val="11"/>
              </w:rPr>
            </w:pPr>
            <w:r>
              <w:rPr>
                <w:color w:val="231F20"/>
                <w:sz w:val="20"/>
              </w:rPr>
              <w:t>Na</w:t>
            </w:r>
            <w:r>
              <w:rPr>
                <w:color w:val="231F20"/>
                <w:position w:val="-6"/>
                <w:sz w:val="11"/>
              </w:rPr>
              <w:t>3</w:t>
            </w:r>
            <w:r>
              <w:rPr>
                <w:color w:val="231F20"/>
                <w:sz w:val="20"/>
              </w:rPr>
              <w:t>PO</w:t>
            </w:r>
            <w:r>
              <w:rPr>
                <w:color w:val="231F20"/>
                <w:position w:val="-6"/>
                <w:sz w:val="11"/>
              </w:rPr>
              <w:t>4</w:t>
            </w:r>
          </w:p>
        </w:tc>
        <w:tc>
          <w:tcPr>
            <w:tcW w:w="1766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05" w:lineRule="exact"/>
              <w:ind w:left="68"/>
              <w:rPr>
                <w:sz w:val="20"/>
              </w:rPr>
            </w:pPr>
            <w:r>
              <w:rPr>
                <w:color w:val="231F20"/>
                <w:sz w:val="20"/>
              </w:rPr>
              <w:t>Natrium fosfat</w:t>
            </w:r>
          </w:p>
        </w:tc>
      </w:tr>
      <w:tr w:rsidR="004A7344" w:rsidTr="003D4403">
        <w:trPr>
          <w:trHeight w:val="225"/>
        </w:trPr>
        <w:tc>
          <w:tcPr>
            <w:tcW w:w="1198" w:type="dxa"/>
            <w:tcBorders>
              <w:top w:val="nil"/>
              <w:left w:val="single" w:sz="8" w:space="0" w:color="231F20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16"/>
              </w:rPr>
            </w:pPr>
          </w:p>
        </w:tc>
        <w:tc>
          <w:tcPr>
            <w:tcW w:w="1854" w:type="dxa"/>
            <w:vMerge/>
            <w:tcBorders>
              <w:top w:val="nil"/>
            </w:tcBorders>
            <w:shd w:val="clear" w:color="auto" w:fill="FDEDF4"/>
          </w:tcPr>
          <w:p w:rsidR="004A7344" w:rsidRDefault="004A7344" w:rsidP="003D4403">
            <w:pPr>
              <w:rPr>
                <w:sz w:val="2"/>
                <w:szCs w:val="2"/>
              </w:rPr>
            </w:pPr>
          </w:p>
        </w:tc>
        <w:tc>
          <w:tcPr>
            <w:tcW w:w="2590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05" w:lineRule="exact"/>
              <w:ind w:left="118"/>
              <w:rPr>
                <w:sz w:val="11"/>
              </w:rPr>
            </w:pPr>
            <w:r>
              <w:rPr>
                <w:color w:val="231F20"/>
                <w:sz w:val="20"/>
              </w:rPr>
              <w:t>TiO</w:t>
            </w:r>
            <w:r>
              <w:rPr>
                <w:color w:val="231F20"/>
                <w:position w:val="-6"/>
                <w:sz w:val="11"/>
              </w:rPr>
              <w:t>2</w:t>
            </w:r>
          </w:p>
        </w:tc>
        <w:tc>
          <w:tcPr>
            <w:tcW w:w="1766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05" w:lineRule="exact"/>
              <w:ind w:left="68"/>
              <w:rPr>
                <w:sz w:val="20"/>
              </w:rPr>
            </w:pPr>
            <w:r>
              <w:rPr>
                <w:color w:val="231F20"/>
                <w:sz w:val="20"/>
              </w:rPr>
              <w:t>Titaniun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dioksida</w:t>
            </w:r>
          </w:p>
        </w:tc>
      </w:tr>
      <w:tr w:rsidR="004A7344" w:rsidTr="003D4403">
        <w:trPr>
          <w:trHeight w:val="224"/>
        </w:trPr>
        <w:tc>
          <w:tcPr>
            <w:tcW w:w="1198" w:type="dxa"/>
            <w:tcBorders>
              <w:top w:val="nil"/>
              <w:left w:val="single" w:sz="8" w:space="0" w:color="231F20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16"/>
              </w:rPr>
            </w:pPr>
          </w:p>
        </w:tc>
        <w:tc>
          <w:tcPr>
            <w:tcW w:w="1854" w:type="dxa"/>
            <w:vMerge/>
            <w:tcBorders>
              <w:top w:val="nil"/>
            </w:tcBorders>
            <w:shd w:val="clear" w:color="auto" w:fill="FDEDF4"/>
          </w:tcPr>
          <w:p w:rsidR="004A7344" w:rsidRDefault="004A7344" w:rsidP="003D4403">
            <w:pPr>
              <w:rPr>
                <w:sz w:val="2"/>
                <w:szCs w:val="2"/>
              </w:rPr>
            </w:pPr>
          </w:p>
        </w:tc>
        <w:tc>
          <w:tcPr>
            <w:tcW w:w="2590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05" w:lineRule="exact"/>
              <w:ind w:left="117"/>
              <w:rPr>
                <w:sz w:val="20"/>
              </w:rPr>
            </w:pPr>
            <w:r>
              <w:rPr>
                <w:color w:val="231F20"/>
                <w:sz w:val="20"/>
              </w:rPr>
              <w:t>HCHO</w:t>
            </w:r>
          </w:p>
        </w:tc>
        <w:tc>
          <w:tcPr>
            <w:tcW w:w="1766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05" w:lineRule="exact"/>
              <w:ind w:left="68"/>
              <w:rPr>
                <w:sz w:val="20"/>
              </w:rPr>
            </w:pPr>
            <w:r>
              <w:rPr>
                <w:color w:val="231F20"/>
                <w:sz w:val="20"/>
              </w:rPr>
              <w:t>Formaldehida</w:t>
            </w:r>
          </w:p>
        </w:tc>
      </w:tr>
      <w:tr w:rsidR="004A7344" w:rsidTr="003D4403">
        <w:trPr>
          <w:trHeight w:val="224"/>
        </w:trPr>
        <w:tc>
          <w:tcPr>
            <w:tcW w:w="1198" w:type="dxa"/>
            <w:tcBorders>
              <w:top w:val="nil"/>
              <w:left w:val="single" w:sz="8" w:space="0" w:color="231F20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16"/>
              </w:rPr>
            </w:pPr>
          </w:p>
        </w:tc>
        <w:tc>
          <w:tcPr>
            <w:tcW w:w="1854" w:type="dxa"/>
            <w:vMerge/>
            <w:tcBorders>
              <w:top w:val="nil"/>
            </w:tcBorders>
            <w:shd w:val="clear" w:color="auto" w:fill="FDEDF4"/>
          </w:tcPr>
          <w:p w:rsidR="004A7344" w:rsidRDefault="004A7344" w:rsidP="003D4403">
            <w:pPr>
              <w:rPr>
                <w:sz w:val="2"/>
                <w:szCs w:val="2"/>
              </w:rPr>
            </w:pPr>
          </w:p>
        </w:tc>
        <w:tc>
          <w:tcPr>
            <w:tcW w:w="2590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05" w:lineRule="exact"/>
              <w:ind w:left="118"/>
              <w:rPr>
                <w:sz w:val="20"/>
              </w:rPr>
            </w:pPr>
            <w:r>
              <w:rPr>
                <w:color w:val="231F20"/>
                <w:sz w:val="20"/>
              </w:rPr>
              <w:t>H</w:t>
            </w:r>
            <w:r>
              <w:rPr>
                <w:color w:val="231F20"/>
                <w:position w:val="-6"/>
                <w:sz w:val="11"/>
              </w:rPr>
              <w:t>2</w:t>
            </w:r>
            <w:r>
              <w:rPr>
                <w:color w:val="231F20"/>
                <w:sz w:val="20"/>
              </w:rPr>
              <w:t>O</w:t>
            </w:r>
          </w:p>
        </w:tc>
        <w:tc>
          <w:tcPr>
            <w:tcW w:w="1766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05" w:lineRule="exact"/>
              <w:ind w:left="68"/>
              <w:rPr>
                <w:sz w:val="20"/>
              </w:rPr>
            </w:pPr>
            <w:r>
              <w:rPr>
                <w:color w:val="231F20"/>
                <w:sz w:val="20"/>
              </w:rPr>
              <w:t>Air</w:t>
            </w:r>
          </w:p>
        </w:tc>
      </w:tr>
      <w:tr w:rsidR="004A7344" w:rsidTr="003D4403">
        <w:trPr>
          <w:trHeight w:val="224"/>
        </w:trPr>
        <w:tc>
          <w:tcPr>
            <w:tcW w:w="1198" w:type="dxa"/>
            <w:tcBorders>
              <w:top w:val="nil"/>
              <w:left w:val="single" w:sz="8" w:space="0" w:color="231F20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16"/>
              </w:rPr>
            </w:pPr>
          </w:p>
        </w:tc>
        <w:tc>
          <w:tcPr>
            <w:tcW w:w="1854" w:type="dxa"/>
            <w:vMerge/>
            <w:tcBorders>
              <w:top w:val="nil"/>
            </w:tcBorders>
            <w:shd w:val="clear" w:color="auto" w:fill="FDEDF4"/>
          </w:tcPr>
          <w:p w:rsidR="004A7344" w:rsidRDefault="004A7344" w:rsidP="003D4403">
            <w:pPr>
              <w:rPr>
                <w:sz w:val="2"/>
                <w:szCs w:val="2"/>
              </w:rPr>
            </w:pPr>
          </w:p>
        </w:tc>
        <w:tc>
          <w:tcPr>
            <w:tcW w:w="2590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05" w:lineRule="exact"/>
              <w:ind w:left="120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  <w:tc>
          <w:tcPr>
            <w:tcW w:w="1766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05" w:lineRule="exact"/>
              <w:ind w:left="69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</w:tr>
      <w:tr w:rsidR="004A7344" w:rsidTr="003D4403">
        <w:trPr>
          <w:trHeight w:val="316"/>
        </w:trPr>
        <w:tc>
          <w:tcPr>
            <w:tcW w:w="1198" w:type="dxa"/>
            <w:tcBorders>
              <w:top w:val="nil"/>
              <w:left w:val="single" w:sz="8" w:space="0" w:color="231F20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854" w:type="dxa"/>
            <w:vMerge/>
            <w:tcBorders>
              <w:top w:val="nil"/>
            </w:tcBorders>
            <w:shd w:val="clear" w:color="auto" w:fill="FDEDF4"/>
          </w:tcPr>
          <w:p w:rsidR="004A7344" w:rsidRDefault="004A7344" w:rsidP="003D4403">
            <w:pPr>
              <w:rPr>
                <w:sz w:val="2"/>
                <w:szCs w:val="2"/>
              </w:rPr>
            </w:pPr>
          </w:p>
        </w:tc>
        <w:tc>
          <w:tcPr>
            <w:tcW w:w="2590" w:type="dxa"/>
            <w:tcBorders>
              <w:top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3" w:lineRule="exact"/>
              <w:ind w:left="118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  <w:tc>
          <w:tcPr>
            <w:tcW w:w="1766" w:type="dxa"/>
            <w:tcBorders>
              <w:top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23" w:lineRule="exact"/>
              <w:ind w:left="68"/>
              <w:rPr>
                <w:sz w:val="20"/>
              </w:rPr>
            </w:pPr>
            <w:r>
              <w:rPr>
                <w:color w:val="231F20"/>
                <w:sz w:val="20"/>
              </w:rPr>
              <w:t>...</w:t>
            </w:r>
          </w:p>
        </w:tc>
      </w:tr>
      <w:tr w:rsidR="004A7344" w:rsidTr="003D4403">
        <w:trPr>
          <w:trHeight w:val="778"/>
        </w:trPr>
        <w:tc>
          <w:tcPr>
            <w:tcW w:w="1198" w:type="dxa"/>
          </w:tcPr>
          <w:p w:rsidR="004A7344" w:rsidRDefault="004A7344" w:rsidP="003D4403">
            <w:pPr>
              <w:pStyle w:val="TableParagraph"/>
              <w:spacing w:before="2" w:line="249" w:lineRule="auto"/>
              <w:ind w:left="182" w:right="309"/>
              <w:jc w:val="both"/>
              <w:rPr>
                <w:sz w:val="20"/>
              </w:rPr>
            </w:pPr>
            <w:r>
              <w:rPr>
                <w:color w:val="231F20"/>
                <w:sz w:val="20"/>
              </w:rPr>
              <w:t>Pemutih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Pakaian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pacing w:val="-5"/>
                <w:sz w:val="20"/>
              </w:rPr>
              <w:t>Merek</w:t>
            </w:r>
            <w:r>
              <w:rPr>
                <w:color w:val="231F20"/>
                <w:spacing w:val="-16"/>
                <w:sz w:val="20"/>
              </w:rPr>
              <w:t xml:space="preserve"> </w:t>
            </w:r>
            <w:r>
              <w:rPr>
                <w:color w:val="231F20"/>
                <w:spacing w:val="-4"/>
                <w:sz w:val="20"/>
              </w:rPr>
              <w:t>A</w:t>
            </w:r>
          </w:p>
        </w:tc>
        <w:tc>
          <w:tcPr>
            <w:tcW w:w="1854" w:type="dxa"/>
          </w:tcPr>
          <w:p w:rsidR="004A7344" w:rsidRDefault="004A7344" w:rsidP="004A7344">
            <w:pPr>
              <w:pStyle w:val="TableParagraph"/>
              <w:numPr>
                <w:ilvl w:val="0"/>
                <w:numId w:val="82"/>
              </w:numPr>
              <w:tabs>
                <w:tab w:val="left" w:pos="233"/>
              </w:tabs>
              <w:spacing w:before="2"/>
              <w:ind w:hanging="171"/>
              <w:rPr>
                <w:sz w:val="20"/>
              </w:rPr>
            </w:pPr>
            <w:r>
              <w:rPr>
                <w:color w:val="231F20"/>
                <w:sz w:val="20"/>
              </w:rPr>
              <w:t>NaClO</w:t>
            </w:r>
          </w:p>
          <w:p w:rsidR="004A7344" w:rsidRDefault="004A7344" w:rsidP="004A7344">
            <w:pPr>
              <w:pStyle w:val="TableParagraph"/>
              <w:numPr>
                <w:ilvl w:val="0"/>
                <w:numId w:val="82"/>
              </w:numPr>
              <w:tabs>
                <w:tab w:val="left" w:pos="232"/>
              </w:tabs>
              <w:spacing w:before="9"/>
              <w:ind w:left="231" w:hanging="171"/>
              <w:rPr>
                <w:sz w:val="20"/>
              </w:rPr>
            </w:pPr>
            <w:r>
              <w:rPr>
                <w:color w:val="231F20"/>
                <w:sz w:val="20"/>
              </w:rPr>
              <w:t>Air</w:t>
            </w:r>
          </w:p>
        </w:tc>
        <w:tc>
          <w:tcPr>
            <w:tcW w:w="2590" w:type="dxa"/>
          </w:tcPr>
          <w:p w:rsidR="004A7344" w:rsidRDefault="004A7344" w:rsidP="003D4403">
            <w:pPr>
              <w:pStyle w:val="TableParagraph"/>
              <w:spacing w:before="2" w:line="249" w:lineRule="auto"/>
              <w:ind w:left="118" w:right="1869" w:firstLine="1"/>
              <w:rPr>
                <w:sz w:val="20"/>
              </w:rPr>
            </w:pPr>
            <w:r>
              <w:rPr>
                <w:color w:val="231F20"/>
                <w:sz w:val="20"/>
              </w:rPr>
              <w:t>NaClO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H</w:t>
            </w:r>
            <w:r>
              <w:rPr>
                <w:color w:val="231F20"/>
                <w:position w:val="-6"/>
                <w:sz w:val="11"/>
              </w:rPr>
              <w:t>2</w:t>
            </w:r>
            <w:r>
              <w:rPr>
                <w:color w:val="231F20"/>
                <w:sz w:val="20"/>
              </w:rPr>
              <w:t>O</w:t>
            </w:r>
          </w:p>
        </w:tc>
        <w:tc>
          <w:tcPr>
            <w:tcW w:w="1766" w:type="dxa"/>
          </w:tcPr>
          <w:p w:rsidR="004A7344" w:rsidRDefault="004A7344" w:rsidP="003D4403">
            <w:pPr>
              <w:pStyle w:val="TableParagraph"/>
              <w:spacing w:before="2" w:line="249" w:lineRule="auto"/>
              <w:ind w:left="68" w:right="157"/>
              <w:rPr>
                <w:sz w:val="20"/>
              </w:rPr>
            </w:pPr>
            <w:r>
              <w:rPr>
                <w:color w:val="231F20"/>
                <w:sz w:val="20"/>
              </w:rPr>
              <w:t>Natrium hipoklorit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Air</w:t>
            </w:r>
          </w:p>
        </w:tc>
      </w:tr>
    </w:tbl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spacing w:before="6"/>
        <w:rPr>
          <w:sz w:val="20"/>
        </w:rPr>
      </w:pPr>
    </w:p>
    <w:p w:rsidR="004A7344" w:rsidRDefault="004A7344" w:rsidP="004A7344">
      <w:pPr>
        <w:pStyle w:val="Heading2"/>
        <w:spacing w:before="0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747395</wp:posOffset>
                </wp:positionH>
                <wp:positionV relativeFrom="paragraph">
                  <wp:posOffset>-58420</wp:posOffset>
                </wp:positionV>
                <wp:extent cx="692785" cy="334645"/>
                <wp:effectExtent l="33020" t="7620" r="7620" b="10160"/>
                <wp:wrapNone/>
                <wp:docPr id="388" name="Group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2785" cy="334645"/>
                          <a:chOff x="1177" y="-92"/>
                          <a:chExt cx="1091" cy="527"/>
                        </a:xfrm>
                      </wpg:grpSpPr>
                      <wps:wsp>
                        <wps:cNvPr id="389" name="Freeform 200"/>
                        <wps:cNvSpPr>
                          <a:spLocks/>
                        </wps:cNvSpPr>
                        <wps:spPr bwMode="auto">
                          <a:xfrm>
                            <a:off x="1186" y="285"/>
                            <a:ext cx="897" cy="124"/>
                          </a:xfrm>
                          <a:custGeom>
                            <a:avLst/>
                            <a:gdLst>
                              <a:gd name="T0" fmla="+- 0 1906 1187"/>
                              <a:gd name="T1" fmla="*/ T0 w 897"/>
                              <a:gd name="T2" fmla="+- 0 286 286"/>
                              <a:gd name="T3" fmla="*/ 286 h 124"/>
                              <a:gd name="T4" fmla="+- 0 1404 1187"/>
                              <a:gd name="T5" fmla="*/ T4 w 897"/>
                              <a:gd name="T6" fmla="+- 0 286 286"/>
                              <a:gd name="T7" fmla="*/ 286 h 124"/>
                              <a:gd name="T8" fmla="+- 0 1187 1187"/>
                              <a:gd name="T9" fmla="*/ T8 w 897"/>
                              <a:gd name="T10" fmla="+- 0 348 286"/>
                              <a:gd name="T11" fmla="*/ 348 h 124"/>
                              <a:gd name="T12" fmla="+- 0 1404 1187"/>
                              <a:gd name="T13" fmla="*/ T12 w 897"/>
                              <a:gd name="T14" fmla="+- 0 410 286"/>
                              <a:gd name="T15" fmla="*/ 410 h 124"/>
                              <a:gd name="T16" fmla="+- 0 1906 1187"/>
                              <a:gd name="T17" fmla="*/ T16 w 897"/>
                              <a:gd name="T18" fmla="+- 0 410 286"/>
                              <a:gd name="T19" fmla="*/ 410 h 124"/>
                              <a:gd name="T20" fmla="+- 0 2083 1187"/>
                              <a:gd name="T21" fmla="*/ T20 w 897"/>
                              <a:gd name="T22" fmla="+- 0 354 286"/>
                              <a:gd name="T23" fmla="*/ 354 h 124"/>
                              <a:gd name="T24" fmla="+- 0 1906 1187"/>
                              <a:gd name="T25" fmla="*/ T24 w 897"/>
                              <a:gd name="T26" fmla="+- 0 286 286"/>
                              <a:gd name="T27" fmla="*/ 286 h 1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897" h="124">
                                <a:moveTo>
                                  <a:pt x="719" y="0"/>
                                </a:moveTo>
                                <a:lnTo>
                                  <a:pt x="217" y="0"/>
                                </a:lnTo>
                                <a:lnTo>
                                  <a:pt x="0" y="62"/>
                                </a:lnTo>
                                <a:lnTo>
                                  <a:pt x="217" y="124"/>
                                </a:lnTo>
                                <a:lnTo>
                                  <a:pt x="719" y="124"/>
                                </a:lnTo>
                                <a:lnTo>
                                  <a:pt x="896" y="68"/>
                                </a:lnTo>
                                <a:lnTo>
                                  <a:pt x="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" name="Freeform 201"/>
                        <wps:cNvSpPr>
                          <a:spLocks/>
                        </wps:cNvSpPr>
                        <wps:spPr bwMode="auto">
                          <a:xfrm>
                            <a:off x="1186" y="285"/>
                            <a:ext cx="897" cy="124"/>
                          </a:xfrm>
                          <a:custGeom>
                            <a:avLst/>
                            <a:gdLst>
                              <a:gd name="T0" fmla="+- 0 1404 1187"/>
                              <a:gd name="T1" fmla="*/ T0 w 897"/>
                              <a:gd name="T2" fmla="+- 0 410 286"/>
                              <a:gd name="T3" fmla="*/ 410 h 124"/>
                              <a:gd name="T4" fmla="+- 0 1187 1187"/>
                              <a:gd name="T5" fmla="*/ T4 w 897"/>
                              <a:gd name="T6" fmla="+- 0 348 286"/>
                              <a:gd name="T7" fmla="*/ 348 h 124"/>
                              <a:gd name="T8" fmla="+- 0 1404 1187"/>
                              <a:gd name="T9" fmla="*/ T8 w 897"/>
                              <a:gd name="T10" fmla="+- 0 286 286"/>
                              <a:gd name="T11" fmla="*/ 286 h 124"/>
                              <a:gd name="T12" fmla="+- 0 1906 1187"/>
                              <a:gd name="T13" fmla="*/ T12 w 897"/>
                              <a:gd name="T14" fmla="+- 0 286 286"/>
                              <a:gd name="T15" fmla="*/ 286 h 124"/>
                              <a:gd name="T16" fmla="+- 0 2083 1187"/>
                              <a:gd name="T17" fmla="*/ T16 w 897"/>
                              <a:gd name="T18" fmla="+- 0 354 286"/>
                              <a:gd name="T19" fmla="*/ 354 h 124"/>
                              <a:gd name="T20" fmla="+- 0 1906 1187"/>
                              <a:gd name="T21" fmla="*/ T20 w 897"/>
                              <a:gd name="T22" fmla="+- 0 410 286"/>
                              <a:gd name="T23" fmla="*/ 410 h 124"/>
                              <a:gd name="T24" fmla="+- 0 1404 1187"/>
                              <a:gd name="T25" fmla="*/ T24 w 897"/>
                              <a:gd name="T26" fmla="+- 0 410 286"/>
                              <a:gd name="T27" fmla="*/ 410 h 1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897" h="124">
                                <a:moveTo>
                                  <a:pt x="217" y="124"/>
                                </a:moveTo>
                                <a:lnTo>
                                  <a:pt x="0" y="62"/>
                                </a:lnTo>
                                <a:lnTo>
                                  <a:pt x="217" y="0"/>
                                </a:lnTo>
                                <a:lnTo>
                                  <a:pt x="719" y="0"/>
                                </a:lnTo>
                                <a:lnTo>
                                  <a:pt x="896" y="68"/>
                                </a:lnTo>
                                <a:lnTo>
                                  <a:pt x="719" y="124"/>
                                </a:lnTo>
                                <a:lnTo>
                                  <a:pt x="217" y="1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" name="Freeform 202"/>
                        <wps:cNvSpPr>
                          <a:spLocks/>
                        </wps:cNvSpPr>
                        <wps:spPr bwMode="auto">
                          <a:xfrm>
                            <a:off x="1625" y="-83"/>
                            <a:ext cx="422" cy="490"/>
                          </a:xfrm>
                          <a:custGeom>
                            <a:avLst/>
                            <a:gdLst>
                              <a:gd name="T0" fmla="+- 0 1836 1625"/>
                              <a:gd name="T1" fmla="*/ T0 w 422"/>
                              <a:gd name="T2" fmla="+- 0 -82 -82"/>
                              <a:gd name="T3" fmla="*/ -82 h 490"/>
                              <a:gd name="T4" fmla="+- 0 1755 1625"/>
                              <a:gd name="T5" fmla="*/ T4 w 422"/>
                              <a:gd name="T6" fmla="+- 0 -64 -82"/>
                              <a:gd name="T7" fmla="*/ -64 h 490"/>
                              <a:gd name="T8" fmla="+- 0 1687 1625"/>
                              <a:gd name="T9" fmla="*/ T8 w 422"/>
                              <a:gd name="T10" fmla="+- 0 -11 -82"/>
                              <a:gd name="T11" fmla="*/ -11 h 490"/>
                              <a:gd name="T12" fmla="+- 0 1641 1625"/>
                              <a:gd name="T13" fmla="*/ T12 w 422"/>
                              <a:gd name="T14" fmla="+- 0 68 -82"/>
                              <a:gd name="T15" fmla="*/ 68 h 490"/>
                              <a:gd name="T16" fmla="+- 0 1625 1625"/>
                              <a:gd name="T17" fmla="*/ T16 w 422"/>
                              <a:gd name="T18" fmla="+- 0 163 -82"/>
                              <a:gd name="T19" fmla="*/ 163 h 490"/>
                              <a:gd name="T20" fmla="+- 0 1629 1625"/>
                              <a:gd name="T21" fmla="*/ T20 w 422"/>
                              <a:gd name="T22" fmla="+- 0 212 -82"/>
                              <a:gd name="T23" fmla="*/ 212 h 490"/>
                              <a:gd name="T24" fmla="+- 0 1660 1625"/>
                              <a:gd name="T25" fmla="*/ T24 w 422"/>
                              <a:gd name="T26" fmla="+- 0 299 -82"/>
                              <a:gd name="T27" fmla="*/ 299 h 490"/>
                              <a:gd name="T28" fmla="+- 0 1720 1625"/>
                              <a:gd name="T29" fmla="*/ T28 w 422"/>
                              <a:gd name="T30" fmla="+- 0 367 -82"/>
                              <a:gd name="T31" fmla="*/ 367 h 490"/>
                              <a:gd name="T32" fmla="+- 0 1794 1625"/>
                              <a:gd name="T33" fmla="*/ T32 w 422"/>
                              <a:gd name="T34" fmla="+- 0 403 -82"/>
                              <a:gd name="T35" fmla="*/ 403 h 490"/>
                              <a:gd name="T36" fmla="+- 0 1836 1625"/>
                              <a:gd name="T37" fmla="*/ T36 w 422"/>
                              <a:gd name="T38" fmla="+- 0 408 -82"/>
                              <a:gd name="T39" fmla="*/ 408 h 490"/>
                              <a:gd name="T40" fmla="+- 0 1878 1625"/>
                              <a:gd name="T41" fmla="*/ T40 w 422"/>
                              <a:gd name="T42" fmla="+- 0 403 -82"/>
                              <a:gd name="T43" fmla="*/ 403 h 490"/>
                              <a:gd name="T44" fmla="+- 0 1952 1625"/>
                              <a:gd name="T45" fmla="*/ T44 w 422"/>
                              <a:gd name="T46" fmla="+- 0 367 -82"/>
                              <a:gd name="T47" fmla="*/ 367 h 490"/>
                              <a:gd name="T48" fmla="+- 0 2012 1625"/>
                              <a:gd name="T49" fmla="*/ T48 w 422"/>
                              <a:gd name="T50" fmla="+- 0 299 -82"/>
                              <a:gd name="T51" fmla="*/ 299 h 490"/>
                              <a:gd name="T52" fmla="+- 0 2043 1625"/>
                              <a:gd name="T53" fmla="*/ T52 w 422"/>
                              <a:gd name="T54" fmla="+- 0 212 -82"/>
                              <a:gd name="T55" fmla="*/ 212 h 490"/>
                              <a:gd name="T56" fmla="+- 0 2047 1625"/>
                              <a:gd name="T57" fmla="*/ T56 w 422"/>
                              <a:gd name="T58" fmla="+- 0 163 -82"/>
                              <a:gd name="T59" fmla="*/ 163 h 490"/>
                              <a:gd name="T60" fmla="+- 0 2043 1625"/>
                              <a:gd name="T61" fmla="*/ T60 w 422"/>
                              <a:gd name="T62" fmla="+- 0 114 -82"/>
                              <a:gd name="T63" fmla="*/ 114 h 490"/>
                              <a:gd name="T64" fmla="+- 0 2012 1625"/>
                              <a:gd name="T65" fmla="*/ T64 w 422"/>
                              <a:gd name="T66" fmla="+- 0 27 -82"/>
                              <a:gd name="T67" fmla="*/ 27 h 490"/>
                              <a:gd name="T68" fmla="+- 0 1952 1625"/>
                              <a:gd name="T69" fmla="*/ T68 w 422"/>
                              <a:gd name="T70" fmla="+- 0 -42 -82"/>
                              <a:gd name="T71" fmla="*/ -42 h 490"/>
                              <a:gd name="T72" fmla="+- 0 1878 1625"/>
                              <a:gd name="T73" fmla="*/ T72 w 422"/>
                              <a:gd name="T74" fmla="+- 0 -78 -82"/>
                              <a:gd name="T75" fmla="*/ -78 h 490"/>
                              <a:gd name="T76" fmla="+- 0 1836 1625"/>
                              <a:gd name="T77" fmla="*/ T76 w 422"/>
                              <a:gd name="T78" fmla="+- 0 -82 -82"/>
                              <a:gd name="T79" fmla="*/ -8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49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49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" name="Freeform 203"/>
                        <wps:cNvSpPr>
                          <a:spLocks/>
                        </wps:cNvSpPr>
                        <wps:spPr bwMode="auto">
                          <a:xfrm>
                            <a:off x="1625" y="-83"/>
                            <a:ext cx="422" cy="490"/>
                          </a:xfrm>
                          <a:custGeom>
                            <a:avLst/>
                            <a:gdLst>
                              <a:gd name="T0" fmla="+- 0 1625 1625"/>
                              <a:gd name="T1" fmla="*/ T0 w 422"/>
                              <a:gd name="T2" fmla="+- 0 163 -82"/>
                              <a:gd name="T3" fmla="*/ 163 h 490"/>
                              <a:gd name="T4" fmla="+- 0 1641 1625"/>
                              <a:gd name="T5" fmla="*/ T4 w 422"/>
                              <a:gd name="T6" fmla="+- 0 68 -82"/>
                              <a:gd name="T7" fmla="*/ 68 h 490"/>
                              <a:gd name="T8" fmla="+- 0 1687 1625"/>
                              <a:gd name="T9" fmla="*/ T8 w 422"/>
                              <a:gd name="T10" fmla="+- 0 -11 -82"/>
                              <a:gd name="T11" fmla="*/ -11 h 490"/>
                              <a:gd name="T12" fmla="+- 0 1755 1625"/>
                              <a:gd name="T13" fmla="*/ T12 w 422"/>
                              <a:gd name="T14" fmla="+- 0 -64 -82"/>
                              <a:gd name="T15" fmla="*/ -64 h 490"/>
                              <a:gd name="T16" fmla="+- 0 1836 1625"/>
                              <a:gd name="T17" fmla="*/ T16 w 422"/>
                              <a:gd name="T18" fmla="+- 0 -82 -82"/>
                              <a:gd name="T19" fmla="*/ -82 h 490"/>
                              <a:gd name="T20" fmla="+- 0 1878 1625"/>
                              <a:gd name="T21" fmla="*/ T20 w 422"/>
                              <a:gd name="T22" fmla="+- 0 -78 -82"/>
                              <a:gd name="T23" fmla="*/ -78 h 490"/>
                              <a:gd name="T24" fmla="+- 0 1952 1625"/>
                              <a:gd name="T25" fmla="*/ T24 w 422"/>
                              <a:gd name="T26" fmla="+- 0 -42 -82"/>
                              <a:gd name="T27" fmla="*/ -42 h 490"/>
                              <a:gd name="T28" fmla="+- 0 2012 1625"/>
                              <a:gd name="T29" fmla="*/ T28 w 422"/>
                              <a:gd name="T30" fmla="+- 0 27 -82"/>
                              <a:gd name="T31" fmla="*/ 27 h 490"/>
                              <a:gd name="T32" fmla="+- 0 2043 1625"/>
                              <a:gd name="T33" fmla="*/ T32 w 422"/>
                              <a:gd name="T34" fmla="+- 0 114 -82"/>
                              <a:gd name="T35" fmla="*/ 114 h 490"/>
                              <a:gd name="T36" fmla="+- 0 2047 1625"/>
                              <a:gd name="T37" fmla="*/ T36 w 422"/>
                              <a:gd name="T38" fmla="+- 0 163 -82"/>
                              <a:gd name="T39" fmla="*/ 163 h 490"/>
                              <a:gd name="T40" fmla="+- 0 2043 1625"/>
                              <a:gd name="T41" fmla="*/ T40 w 422"/>
                              <a:gd name="T42" fmla="+- 0 212 -82"/>
                              <a:gd name="T43" fmla="*/ 212 h 490"/>
                              <a:gd name="T44" fmla="+- 0 2012 1625"/>
                              <a:gd name="T45" fmla="*/ T44 w 422"/>
                              <a:gd name="T46" fmla="+- 0 299 -82"/>
                              <a:gd name="T47" fmla="*/ 299 h 490"/>
                              <a:gd name="T48" fmla="+- 0 1952 1625"/>
                              <a:gd name="T49" fmla="*/ T48 w 422"/>
                              <a:gd name="T50" fmla="+- 0 367 -82"/>
                              <a:gd name="T51" fmla="*/ 367 h 490"/>
                              <a:gd name="T52" fmla="+- 0 1878 1625"/>
                              <a:gd name="T53" fmla="*/ T52 w 422"/>
                              <a:gd name="T54" fmla="+- 0 403 -82"/>
                              <a:gd name="T55" fmla="*/ 403 h 490"/>
                              <a:gd name="T56" fmla="+- 0 1836 1625"/>
                              <a:gd name="T57" fmla="*/ T56 w 422"/>
                              <a:gd name="T58" fmla="+- 0 408 -82"/>
                              <a:gd name="T59" fmla="*/ 408 h 490"/>
                              <a:gd name="T60" fmla="+- 0 1794 1625"/>
                              <a:gd name="T61" fmla="*/ T60 w 422"/>
                              <a:gd name="T62" fmla="+- 0 403 -82"/>
                              <a:gd name="T63" fmla="*/ 403 h 490"/>
                              <a:gd name="T64" fmla="+- 0 1720 1625"/>
                              <a:gd name="T65" fmla="*/ T64 w 422"/>
                              <a:gd name="T66" fmla="+- 0 367 -82"/>
                              <a:gd name="T67" fmla="*/ 367 h 490"/>
                              <a:gd name="T68" fmla="+- 0 1660 1625"/>
                              <a:gd name="T69" fmla="*/ T68 w 422"/>
                              <a:gd name="T70" fmla="+- 0 299 -82"/>
                              <a:gd name="T71" fmla="*/ 299 h 490"/>
                              <a:gd name="T72" fmla="+- 0 1629 1625"/>
                              <a:gd name="T73" fmla="*/ T72 w 422"/>
                              <a:gd name="T74" fmla="+- 0 212 -82"/>
                              <a:gd name="T75" fmla="*/ 212 h 490"/>
                              <a:gd name="T76" fmla="+- 0 1625 1625"/>
                              <a:gd name="T77" fmla="*/ T76 w 422"/>
                              <a:gd name="T78" fmla="+- 0 163 -82"/>
                              <a:gd name="T79" fmla="*/ 16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0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49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49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" name="Freeform 204"/>
                        <wps:cNvSpPr>
                          <a:spLocks/>
                        </wps:cNvSpPr>
                        <wps:spPr bwMode="auto">
                          <a:xfrm>
                            <a:off x="1710" y="-83"/>
                            <a:ext cx="450" cy="490"/>
                          </a:xfrm>
                          <a:custGeom>
                            <a:avLst/>
                            <a:gdLst>
                              <a:gd name="T0" fmla="+- 0 1935 1710"/>
                              <a:gd name="T1" fmla="*/ T0 w 450"/>
                              <a:gd name="T2" fmla="+- 0 -82 -82"/>
                              <a:gd name="T3" fmla="*/ -82 h 490"/>
                              <a:gd name="T4" fmla="+- 0 1849 1710"/>
                              <a:gd name="T5" fmla="*/ T4 w 450"/>
                              <a:gd name="T6" fmla="+- 0 -64 -82"/>
                              <a:gd name="T7" fmla="*/ -64 h 490"/>
                              <a:gd name="T8" fmla="+- 0 1776 1710"/>
                              <a:gd name="T9" fmla="*/ T8 w 450"/>
                              <a:gd name="T10" fmla="+- 0 -11 -82"/>
                              <a:gd name="T11" fmla="*/ -11 h 490"/>
                              <a:gd name="T12" fmla="+- 0 1727 1710"/>
                              <a:gd name="T13" fmla="*/ T12 w 450"/>
                              <a:gd name="T14" fmla="+- 0 68 -82"/>
                              <a:gd name="T15" fmla="*/ 68 h 490"/>
                              <a:gd name="T16" fmla="+- 0 1710 1710"/>
                              <a:gd name="T17" fmla="*/ T16 w 450"/>
                              <a:gd name="T18" fmla="+- 0 163 -82"/>
                              <a:gd name="T19" fmla="*/ 163 h 490"/>
                              <a:gd name="T20" fmla="+- 0 1714 1710"/>
                              <a:gd name="T21" fmla="*/ T20 w 450"/>
                              <a:gd name="T22" fmla="+- 0 212 -82"/>
                              <a:gd name="T23" fmla="*/ 212 h 490"/>
                              <a:gd name="T24" fmla="+- 0 1747 1710"/>
                              <a:gd name="T25" fmla="*/ T24 w 450"/>
                              <a:gd name="T26" fmla="+- 0 298 -82"/>
                              <a:gd name="T27" fmla="*/ 298 h 490"/>
                              <a:gd name="T28" fmla="+- 0 1811 1710"/>
                              <a:gd name="T29" fmla="*/ T28 w 450"/>
                              <a:gd name="T30" fmla="+- 0 367 -82"/>
                              <a:gd name="T31" fmla="*/ 367 h 490"/>
                              <a:gd name="T32" fmla="+- 0 1890 1710"/>
                              <a:gd name="T33" fmla="*/ T32 w 450"/>
                              <a:gd name="T34" fmla="+- 0 403 -82"/>
                              <a:gd name="T35" fmla="*/ 403 h 490"/>
                              <a:gd name="T36" fmla="+- 0 1935 1710"/>
                              <a:gd name="T37" fmla="*/ T36 w 450"/>
                              <a:gd name="T38" fmla="+- 0 408 -82"/>
                              <a:gd name="T39" fmla="*/ 408 h 490"/>
                              <a:gd name="T40" fmla="+- 0 1980 1710"/>
                              <a:gd name="T41" fmla="*/ T40 w 450"/>
                              <a:gd name="T42" fmla="+- 0 403 -82"/>
                              <a:gd name="T43" fmla="*/ 403 h 490"/>
                              <a:gd name="T44" fmla="+- 0 2059 1710"/>
                              <a:gd name="T45" fmla="*/ T44 w 450"/>
                              <a:gd name="T46" fmla="+- 0 367 -82"/>
                              <a:gd name="T47" fmla="*/ 367 h 490"/>
                              <a:gd name="T48" fmla="+- 0 2123 1710"/>
                              <a:gd name="T49" fmla="*/ T48 w 450"/>
                              <a:gd name="T50" fmla="+- 0 298 -82"/>
                              <a:gd name="T51" fmla="*/ 298 h 490"/>
                              <a:gd name="T52" fmla="+- 0 2156 1710"/>
                              <a:gd name="T53" fmla="*/ T52 w 450"/>
                              <a:gd name="T54" fmla="+- 0 212 -82"/>
                              <a:gd name="T55" fmla="*/ 212 h 490"/>
                              <a:gd name="T56" fmla="+- 0 2160 1710"/>
                              <a:gd name="T57" fmla="*/ T56 w 450"/>
                              <a:gd name="T58" fmla="+- 0 163 -82"/>
                              <a:gd name="T59" fmla="*/ 163 h 490"/>
                              <a:gd name="T60" fmla="+- 0 2156 1710"/>
                              <a:gd name="T61" fmla="*/ T60 w 450"/>
                              <a:gd name="T62" fmla="+- 0 114 -82"/>
                              <a:gd name="T63" fmla="*/ 114 h 490"/>
                              <a:gd name="T64" fmla="+- 0 2123 1710"/>
                              <a:gd name="T65" fmla="*/ T64 w 450"/>
                              <a:gd name="T66" fmla="+- 0 27 -82"/>
                              <a:gd name="T67" fmla="*/ 27 h 490"/>
                              <a:gd name="T68" fmla="+- 0 2059 1710"/>
                              <a:gd name="T69" fmla="*/ T68 w 450"/>
                              <a:gd name="T70" fmla="+- 0 -42 -82"/>
                              <a:gd name="T71" fmla="*/ -42 h 490"/>
                              <a:gd name="T72" fmla="+- 0 1980 1710"/>
                              <a:gd name="T73" fmla="*/ T72 w 450"/>
                              <a:gd name="T74" fmla="+- 0 -78 -82"/>
                              <a:gd name="T75" fmla="*/ -78 h 490"/>
                              <a:gd name="T76" fmla="+- 0 1935 1710"/>
                              <a:gd name="T77" fmla="*/ T76 w 450"/>
                              <a:gd name="T78" fmla="+- 0 -82 -82"/>
                              <a:gd name="T79" fmla="*/ -8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225" y="0"/>
                                </a:moveTo>
                                <a:lnTo>
                                  <a:pt x="139" y="18"/>
                                </a:lnTo>
                                <a:lnTo>
                                  <a:pt x="66" y="71"/>
                                </a:lnTo>
                                <a:lnTo>
                                  <a:pt x="17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7" y="380"/>
                                </a:lnTo>
                                <a:lnTo>
                                  <a:pt x="101" y="449"/>
                                </a:lnTo>
                                <a:lnTo>
                                  <a:pt x="18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270" y="485"/>
                                </a:lnTo>
                                <a:lnTo>
                                  <a:pt x="349" y="449"/>
                                </a:lnTo>
                                <a:lnTo>
                                  <a:pt x="413" y="380"/>
                                </a:lnTo>
                                <a:lnTo>
                                  <a:pt x="446" y="294"/>
                                </a:lnTo>
                                <a:lnTo>
                                  <a:pt x="450" y="245"/>
                                </a:lnTo>
                                <a:lnTo>
                                  <a:pt x="446" y="196"/>
                                </a:lnTo>
                                <a:lnTo>
                                  <a:pt x="413" y="109"/>
                                </a:lnTo>
                                <a:lnTo>
                                  <a:pt x="349" y="40"/>
                                </a:lnTo>
                                <a:lnTo>
                                  <a:pt x="270" y="4"/>
                                </a:lnTo>
                                <a:lnTo>
                                  <a:pt x="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" name="Freeform 205"/>
                        <wps:cNvSpPr>
                          <a:spLocks/>
                        </wps:cNvSpPr>
                        <wps:spPr bwMode="auto">
                          <a:xfrm>
                            <a:off x="1710" y="-83"/>
                            <a:ext cx="450" cy="490"/>
                          </a:xfrm>
                          <a:custGeom>
                            <a:avLst/>
                            <a:gdLst>
                              <a:gd name="T0" fmla="+- 0 1710 1710"/>
                              <a:gd name="T1" fmla="*/ T0 w 450"/>
                              <a:gd name="T2" fmla="+- 0 163 -82"/>
                              <a:gd name="T3" fmla="*/ 163 h 490"/>
                              <a:gd name="T4" fmla="+- 0 1727 1710"/>
                              <a:gd name="T5" fmla="*/ T4 w 450"/>
                              <a:gd name="T6" fmla="+- 0 68 -82"/>
                              <a:gd name="T7" fmla="*/ 68 h 490"/>
                              <a:gd name="T8" fmla="+- 0 1776 1710"/>
                              <a:gd name="T9" fmla="*/ T8 w 450"/>
                              <a:gd name="T10" fmla="+- 0 -11 -82"/>
                              <a:gd name="T11" fmla="*/ -11 h 490"/>
                              <a:gd name="T12" fmla="+- 0 1849 1710"/>
                              <a:gd name="T13" fmla="*/ T12 w 450"/>
                              <a:gd name="T14" fmla="+- 0 -64 -82"/>
                              <a:gd name="T15" fmla="*/ -64 h 490"/>
                              <a:gd name="T16" fmla="+- 0 1935 1710"/>
                              <a:gd name="T17" fmla="*/ T16 w 450"/>
                              <a:gd name="T18" fmla="+- 0 -82 -82"/>
                              <a:gd name="T19" fmla="*/ -82 h 490"/>
                              <a:gd name="T20" fmla="+- 0 1980 1710"/>
                              <a:gd name="T21" fmla="*/ T20 w 450"/>
                              <a:gd name="T22" fmla="+- 0 -78 -82"/>
                              <a:gd name="T23" fmla="*/ -78 h 490"/>
                              <a:gd name="T24" fmla="+- 0 2059 1710"/>
                              <a:gd name="T25" fmla="*/ T24 w 450"/>
                              <a:gd name="T26" fmla="+- 0 -42 -82"/>
                              <a:gd name="T27" fmla="*/ -42 h 490"/>
                              <a:gd name="T28" fmla="+- 0 2123 1710"/>
                              <a:gd name="T29" fmla="*/ T28 w 450"/>
                              <a:gd name="T30" fmla="+- 0 27 -82"/>
                              <a:gd name="T31" fmla="*/ 27 h 490"/>
                              <a:gd name="T32" fmla="+- 0 2156 1710"/>
                              <a:gd name="T33" fmla="*/ T32 w 450"/>
                              <a:gd name="T34" fmla="+- 0 114 -82"/>
                              <a:gd name="T35" fmla="*/ 114 h 490"/>
                              <a:gd name="T36" fmla="+- 0 2160 1710"/>
                              <a:gd name="T37" fmla="*/ T36 w 450"/>
                              <a:gd name="T38" fmla="+- 0 163 -82"/>
                              <a:gd name="T39" fmla="*/ 163 h 490"/>
                              <a:gd name="T40" fmla="+- 0 2156 1710"/>
                              <a:gd name="T41" fmla="*/ T40 w 450"/>
                              <a:gd name="T42" fmla="+- 0 212 -82"/>
                              <a:gd name="T43" fmla="*/ 212 h 490"/>
                              <a:gd name="T44" fmla="+- 0 2123 1710"/>
                              <a:gd name="T45" fmla="*/ T44 w 450"/>
                              <a:gd name="T46" fmla="+- 0 298 -82"/>
                              <a:gd name="T47" fmla="*/ 298 h 490"/>
                              <a:gd name="T48" fmla="+- 0 2059 1710"/>
                              <a:gd name="T49" fmla="*/ T48 w 450"/>
                              <a:gd name="T50" fmla="+- 0 367 -82"/>
                              <a:gd name="T51" fmla="*/ 367 h 490"/>
                              <a:gd name="T52" fmla="+- 0 1980 1710"/>
                              <a:gd name="T53" fmla="*/ T52 w 450"/>
                              <a:gd name="T54" fmla="+- 0 403 -82"/>
                              <a:gd name="T55" fmla="*/ 403 h 490"/>
                              <a:gd name="T56" fmla="+- 0 1935 1710"/>
                              <a:gd name="T57" fmla="*/ T56 w 450"/>
                              <a:gd name="T58" fmla="+- 0 408 -82"/>
                              <a:gd name="T59" fmla="*/ 408 h 490"/>
                              <a:gd name="T60" fmla="+- 0 1890 1710"/>
                              <a:gd name="T61" fmla="*/ T60 w 450"/>
                              <a:gd name="T62" fmla="+- 0 403 -82"/>
                              <a:gd name="T63" fmla="*/ 403 h 490"/>
                              <a:gd name="T64" fmla="+- 0 1811 1710"/>
                              <a:gd name="T65" fmla="*/ T64 w 450"/>
                              <a:gd name="T66" fmla="+- 0 367 -82"/>
                              <a:gd name="T67" fmla="*/ 367 h 490"/>
                              <a:gd name="T68" fmla="+- 0 1747 1710"/>
                              <a:gd name="T69" fmla="*/ T68 w 450"/>
                              <a:gd name="T70" fmla="+- 0 298 -82"/>
                              <a:gd name="T71" fmla="*/ 298 h 490"/>
                              <a:gd name="T72" fmla="+- 0 1714 1710"/>
                              <a:gd name="T73" fmla="*/ T72 w 450"/>
                              <a:gd name="T74" fmla="+- 0 212 -82"/>
                              <a:gd name="T75" fmla="*/ 212 h 490"/>
                              <a:gd name="T76" fmla="+- 0 1710 1710"/>
                              <a:gd name="T77" fmla="*/ T76 w 450"/>
                              <a:gd name="T78" fmla="+- 0 163 -82"/>
                              <a:gd name="T79" fmla="*/ 16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0" y="245"/>
                                </a:moveTo>
                                <a:lnTo>
                                  <a:pt x="17" y="150"/>
                                </a:lnTo>
                                <a:lnTo>
                                  <a:pt x="66" y="71"/>
                                </a:lnTo>
                                <a:lnTo>
                                  <a:pt x="139" y="18"/>
                                </a:lnTo>
                                <a:lnTo>
                                  <a:pt x="225" y="0"/>
                                </a:lnTo>
                                <a:lnTo>
                                  <a:pt x="270" y="4"/>
                                </a:lnTo>
                                <a:lnTo>
                                  <a:pt x="349" y="40"/>
                                </a:lnTo>
                                <a:lnTo>
                                  <a:pt x="413" y="109"/>
                                </a:lnTo>
                                <a:lnTo>
                                  <a:pt x="446" y="196"/>
                                </a:lnTo>
                                <a:lnTo>
                                  <a:pt x="450" y="245"/>
                                </a:lnTo>
                                <a:lnTo>
                                  <a:pt x="446" y="294"/>
                                </a:lnTo>
                                <a:lnTo>
                                  <a:pt x="413" y="380"/>
                                </a:lnTo>
                                <a:lnTo>
                                  <a:pt x="349" y="449"/>
                                </a:lnTo>
                                <a:lnTo>
                                  <a:pt x="27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180" y="485"/>
                                </a:lnTo>
                                <a:lnTo>
                                  <a:pt x="101" y="449"/>
                                </a:lnTo>
                                <a:lnTo>
                                  <a:pt x="37" y="380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" name="Freeform 206"/>
                        <wps:cNvSpPr>
                          <a:spLocks/>
                        </wps:cNvSpPr>
                        <wps:spPr bwMode="auto">
                          <a:xfrm>
                            <a:off x="1750" y="-66"/>
                            <a:ext cx="507" cy="490"/>
                          </a:xfrm>
                          <a:custGeom>
                            <a:avLst/>
                            <a:gdLst>
                              <a:gd name="T0" fmla="+- 0 2004 1750"/>
                              <a:gd name="T1" fmla="*/ T0 w 507"/>
                              <a:gd name="T2" fmla="+- 0 -65 -65"/>
                              <a:gd name="T3" fmla="*/ -65 h 490"/>
                              <a:gd name="T4" fmla="+- 0 1906 1750"/>
                              <a:gd name="T5" fmla="*/ T4 w 507"/>
                              <a:gd name="T6" fmla="+- 0 -47 -65"/>
                              <a:gd name="T7" fmla="*/ -47 h 490"/>
                              <a:gd name="T8" fmla="+- 0 1824 1750"/>
                              <a:gd name="T9" fmla="*/ T8 w 507"/>
                              <a:gd name="T10" fmla="+- 0 7 -65"/>
                              <a:gd name="T11" fmla="*/ 7 h 490"/>
                              <a:gd name="T12" fmla="+- 0 1769 1750"/>
                              <a:gd name="T13" fmla="*/ T12 w 507"/>
                              <a:gd name="T14" fmla="+- 0 86 -65"/>
                              <a:gd name="T15" fmla="*/ 86 h 490"/>
                              <a:gd name="T16" fmla="+- 0 1750 1750"/>
                              <a:gd name="T17" fmla="*/ T16 w 507"/>
                              <a:gd name="T18" fmla="+- 0 180 -65"/>
                              <a:gd name="T19" fmla="*/ 180 h 490"/>
                              <a:gd name="T20" fmla="+- 0 1755 1750"/>
                              <a:gd name="T21" fmla="*/ T20 w 507"/>
                              <a:gd name="T22" fmla="+- 0 228 -65"/>
                              <a:gd name="T23" fmla="*/ 228 h 490"/>
                              <a:gd name="T24" fmla="+- 0 1792 1750"/>
                              <a:gd name="T25" fmla="*/ T24 w 507"/>
                              <a:gd name="T26" fmla="+- 0 315 -65"/>
                              <a:gd name="T27" fmla="*/ 315 h 490"/>
                              <a:gd name="T28" fmla="+- 0 1863 1750"/>
                              <a:gd name="T29" fmla="*/ T28 w 507"/>
                              <a:gd name="T30" fmla="+- 0 384 -65"/>
                              <a:gd name="T31" fmla="*/ 384 h 490"/>
                              <a:gd name="T32" fmla="+- 0 1953 1750"/>
                              <a:gd name="T33" fmla="*/ T32 w 507"/>
                              <a:gd name="T34" fmla="+- 0 420 -65"/>
                              <a:gd name="T35" fmla="*/ 420 h 490"/>
                              <a:gd name="T36" fmla="+- 0 2004 1750"/>
                              <a:gd name="T37" fmla="*/ T36 w 507"/>
                              <a:gd name="T38" fmla="+- 0 425 -65"/>
                              <a:gd name="T39" fmla="*/ 425 h 490"/>
                              <a:gd name="T40" fmla="+- 0 2054 1750"/>
                              <a:gd name="T41" fmla="*/ T40 w 507"/>
                              <a:gd name="T42" fmla="+- 0 420 -65"/>
                              <a:gd name="T43" fmla="*/ 420 h 490"/>
                              <a:gd name="T44" fmla="+- 0 2144 1750"/>
                              <a:gd name="T45" fmla="*/ T44 w 507"/>
                              <a:gd name="T46" fmla="+- 0 384 -65"/>
                              <a:gd name="T47" fmla="*/ 384 h 490"/>
                              <a:gd name="T48" fmla="+- 0 2215 1750"/>
                              <a:gd name="T49" fmla="*/ T48 w 507"/>
                              <a:gd name="T50" fmla="+- 0 315 -65"/>
                              <a:gd name="T51" fmla="*/ 315 h 490"/>
                              <a:gd name="T52" fmla="+- 0 2252 1750"/>
                              <a:gd name="T53" fmla="*/ T52 w 507"/>
                              <a:gd name="T54" fmla="+- 0 228 -65"/>
                              <a:gd name="T55" fmla="*/ 228 h 490"/>
                              <a:gd name="T56" fmla="+- 0 2257 1750"/>
                              <a:gd name="T57" fmla="*/ T56 w 507"/>
                              <a:gd name="T58" fmla="+- 0 180 -65"/>
                              <a:gd name="T59" fmla="*/ 180 h 490"/>
                              <a:gd name="T60" fmla="+- 0 2252 1750"/>
                              <a:gd name="T61" fmla="*/ T60 w 507"/>
                              <a:gd name="T62" fmla="+- 0 131 -65"/>
                              <a:gd name="T63" fmla="*/ 131 h 490"/>
                              <a:gd name="T64" fmla="+- 0 2215 1750"/>
                              <a:gd name="T65" fmla="*/ T64 w 507"/>
                              <a:gd name="T66" fmla="+- 0 44 -65"/>
                              <a:gd name="T67" fmla="*/ 44 h 490"/>
                              <a:gd name="T68" fmla="+- 0 2144 1750"/>
                              <a:gd name="T69" fmla="*/ T68 w 507"/>
                              <a:gd name="T70" fmla="+- 0 -25 -65"/>
                              <a:gd name="T71" fmla="*/ -25 h 490"/>
                              <a:gd name="T72" fmla="+- 0 2054 1750"/>
                              <a:gd name="T73" fmla="*/ T72 w 507"/>
                              <a:gd name="T74" fmla="+- 0 -61 -65"/>
                              <a:gd name="T75" fmla="*/ -61 h 490"/>
                              <a:gd name="T76" fmla="+- 0 2004 1750"/>
                              <a:gd name="T77" fmla="*/ T76 w 507"/>
                              <a:gd name="T78" fmla="+- 0 -65 -65"/>
                              <a:gd name="T79" fmla="*/ -6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4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3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4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3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09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" name="Freeform 207"/>
                        <wps:cNvSpPr>
                          <a:spLocks/>
                        </wps:cNvSpPr>
                        <wps:spPr bwMode="auto">
                          <a:xfrm>
                            <a:off x="1750" y="-66"/>
                            <a:ext cx="507" cy="490"/>
                          </a:xfrm>
                          <a:custGeom>
                            <a:avLst/>
                            <a:gdLst>
                              <a:gd name="T0" fmla="+- 0 1750 1750"/>
                              <a:gd name="T1" fmla="*/ T0 w 507"/>
                              <a:gd name="T2" fmla="+- 0 180 -65"/>
                              <a:gd name="T3" fmla="*/ 180 h 490"/>
                              <a:gd name="T4" fmla="+- 0 1769 1750"/>
                              <a:gd name="T5" fmla="*/ T4 w 507"/>
                              <a:gd name="T6" fmla="+- 0 86 -65"/>
                              <a:gd name="T7" fmla="*/ 86 h 490"/>
                              <a:gd name="T8" fmla="+- 0 1824 1750"/>
                              <a:gd name="T9" fmla="*/ T8 w 507"/>
                              <a:gd name="T10" fmla="+- 0 7 -65"/>
                              <a:gd name="T11" fmla="*/ 7 h 490"/>
                              <a:gd name="T12" fmla="+- 0 1906 1750"/>
                              <a:gd name="T13" fmla="*/ T12 w 507"/>
                              <a:gd name="T14" fmla="+- 0 -47 -65"/>
                              <a:gd name="T15" fmla="*/ -47 h 490"/>
                              <a:gd name="T16" fmla="+- 0 2004 1750"/>
                              <a:gd name="T17" fmla="*/ T16 w 507"/>
                              <a:gd name="T18" fmla="+- 0 -65 -65"/>
                              <a:gd name="T19" fmla="*/ -65 h 490"/>
                              <a:gd name="T20" fmla="+- 0 2054 1750"/>
                              <a:gd name="T21" fmla="*/ T20 w 507"/>
                              <a:gd name="T22" fmla="+- 0 -61 -65"/>
                              <a:gd name="T23" fmla="*/ -61 h 490"/>
                              <a:gd name="T24" fmla="+- 0 2144 1750"/>
                              <a:gd name="T25" fmla="*/ T24 w 507"/>
                              <a:gd name="T26" fmla="+- 0 -25 -65"/>
                              <a:gd name="T27" fmla="*/ -25 h 490"/>
                              <a:gd name="T28" fmla="+- 0 2215 1750"/>
                              <a:gd name="T29" fmla="*/ T28 w 507"/>
                              <a:gd name="T30" fmla="+- 0 44 -65"/>
                              <a:gd name="T31" fmla="*/ 44 h 490"/>
                              <a:gd name="T32" fmla="+- 0 2252 1750"/>
                              <a:gd name="T33" fmla="*/ T32 w 507"/>
                              <a:gd name="T34" fmla="+- 0 131 -65"/>
                              <a:gd name="T35" fmla="*/ 131 h 490"/>
                              <a:gd name="T36" fmla="+- 0 2257 1750"/>
                              <a:gd name="T37" fmla="*/ T36 w 507"/>
                              <a:gd name="T38" fmla="+- 0 180 -65"/>
                              <a:gd name="T39" fmla="*/ 180 h 490"/>
                              <a:gd name="T40" fmla="+- 0 2252 1750"/>
                              <a:gd name="T41" fmla="*/ T40 w 507"/>
                              <a:gd name="T42" fmla="+- 0 228 -65"/>
                              <a:gd name="T43" fmla="*/ 228 h 490"/>
                              <a:gd name="T44" fmla="+- 0 2215 1750"/>
                              <a:gd name="T45" fmla="*/ T44 w 507"/>
                              <a:gd name="T46" fmla="+- 0 315 -65"/>
                              <a:gd name="T47" fmla="*/ 315 h 490"/>
                              <a:gd name="T48" fmla="+- 0 2144 1750"/>
                              <a:gd name="T49" fmla="*/ T48 w 507"/>
                              <a:gd name="T50" fmla="+- 0 384 -65"/>
                              <a:gd name="T51" fmla="*/ 384 h 490"/>
                              <a:gd name="T52" fmla="+- 0 2054 1750"/>
                              <a:gd name="T53" fmla="*/ T52 w 507"/>
                              <a:gd name="T54" fmla="+- 0 420 -65"/>
                              <a:gd name="T55" fmla="*/ 420 h 490"/>
                              <a:gd name="T56" fmla="+- 0 2004 1750"/>
                              <a:gd name="T57" fmla="*/ T56 w 507"/>
                              <a:gd name="T58" fmla="+- 0 425 -65"/>
                              <a:gd name="T59" fmla="*/ 425 h 490"/>
                              <a:gd name="T60" fmla="+- 0 1953 1750"/>
                              <a:gd name="T61" fmla="*/ T60 w 507"/>
                              <a:gd name="T62" fmla="+- 0 420 -65"/>
                              <a:gd name="T63" fmla="*/ 420 h 490"/>
                              <a:gd name="T64" fmla="+- 0 1863 1750"/>
                              <a:gd name="T65" fmla="*/ T64 w 507"/>
                              <a:gd name="T66" fmla="+- 0 384 -65"/>
                              <a:gd name="T67" fmla="*/ 384 h 490"/>
                              <a:gd name="T68" fmla="+- 0 1792 1750"/>
                              <a:gd name="T69" fmla="*/ T68 w 507"/>
                              <a:gd name="T70" fmla="+- 0 315 -65"/>
                              <a:gd name="T71" fmla="*/ 315 h 490"/>
                              <a:gd name="T72" fmla="+- 0 1755 1750"/>
                              <a:gd name="T73" fmla="*/ T72 w 507"/>
                              <a:gd name="T74" fmla="+- 0 228 -65"/>
                              <a:gd name="T75" fmla="*/ 228 h 490"/>
                              <a:gd name="T76" fmla="+- 0 1750 1750"/>
                              <a:gd name="T77" fmla="*/ T76 w 507"/>
                              <a:gd name="T78" fmla="+- 0 180 -65"/>
                              <a:gd name="T79" fmla="*/ 18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4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09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3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4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3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" name="Freeform 208"/>
                        <wps:cNvSpPr>
                          <a:spLocks/>
                        </wps:cNvSpPr>
                        <wps:spPr bwMode="auto">
                          <a:xfrm>
                            <a:off x="1795" y="-66"/>
                            <a:ext cx="445" cy="444"/>
                          </a:xfrm>
                          <a:custGeom>
                            <a:avLst/>
                            <a:gdLst>
                              <a:gd name="T0" fmla="+- 0 2018 1795"/>
                              <a:gd name="T1" fmla="*/ T0 w 445"/>
                              <a:gd name="T2" fmla="+- 0 -65 -65"/>
                              <a:gd name="T3" fmla="*/ -65 h 444"/>
                              <a:gd name="T4" fmla="+- 0 1932 1795"/>
                              <a:gd name="T5" fmla="*/ T4 w 445"/>
                              <a:gd name="T6" fmla="+- 0 -49 -65"/>
                              <a:gd name="T7" fmla="*/ -49 h 444"/>
                              <a:gd name="T8" fmla="+- 0 1860 1795"/>
                              <a:gd name="T9" fmla="*/ T8 w 445"/>
                              <a:gd name="T10" fmla="+- 0 0 -65"/>
                              <a:gd name="T11" fmla="*/ 0 h 444"/>
                              <a:gd name="T12" fmla="+- 0 1811 1795"/>
                              <a:gd name="T13" fmla="*/ T12 w 445"/>
                              <a:gd name="T14" fmla="+- 0 71 -65"/>
                              <a:gd name="T15" fmla="*/ 71 h 444"/>
                              <a:gd name="T16" fmla="+- 0 1795 1795"/>
                              <a:gd name="T17" fmla="*/ T16 w 445"/>
                              <a:gd name="T18" fmla="+- 0 157 -65"/>
                              <a:gd name="T19" fmla="*/ 157 h 444"/>
                              <a:gd name="T20" fmla="+- 0 1799 1795"/>
                              <a:gd name="T21" fmla="*/ T20 w 445"/>
                              <a:gd name="T22" fmla="+- 0 201 -65"/>
                              <a:gd name="T23" fmla="*/ 201 h 444"/>
                              <a:gd name="T24" fmla="+- 0 1832 1795"/>
                              <a:gd name="T25" fmla="*/ T24 w 445"/>
                              <a:gd name="T26" fmla="+- 0 279 -65"/>
                              <a:gd name="T27" fmla="*/ 279 h 444"/>
                              <a:gd name="T28" fmla="+- 0 1894 1795"/>
                              <a:gd name="T29" fmla="*/ T28 w 445"/>
                              <a:gd name="T30" fmla="+- 0 342 -65"/>
                              <a:gd name="T31" fmla="*/ 342 h 444"/>
                              <a:gd name="T32" fmla="+- 0 1973 1795"/>
                              <a:gd name="T33" fmla="*/ T32 w 445"/>
                              <a:gd name="T34" fmla="+- 0 374 -65"/>
                              <a:gd name="T35" fmla="*/ 374 h 444"/>
                              <a:gd name="T36" fmla="+- 0 2018 1795"/>
                              <a:gd name="T37" fmla="*/ T36 w 445"/>
                              <a:gd name="T38" fmla="+- 0 379 -65"/>
                              <a:gd name="T39" fmla="*/ 379 h 444"/>
                              <a:gd name="T40" fmla="+- 0 2062 1795"/>
                              <a:gd name="T41" fmla="*/ T40 w 445"/>
                              <a:gd name="T42" fmla="+- 0 374 -65"/>
                              <a:gd name="T43" fmla="*/ 374 h 444"/>
                              <a:gd name="T44" fmla="+- 0 2141 1795"/>
                              <a:gd name="T45" fmla="*/ T44 w 445"/>
                              <a:gd name="T46" fmla="+- 0 342 -65"/>
                              <a:gd name="T47" fmla="*/ 342 h 444"/>
                              <a:gd name="T48" fmla="+- 0 2203 1795"/>
                              <a:gd name="T49" fmla="*/ T48 w 445"/>
                              <a:gd name="T50" fmla="+- 0 279 -65"/>
                              <a:gd name="T51" fmla="*/ 279 h 444"/>
                              <a:gd name="T52" fmla="+- 0 2236 1795"/>
                              <a:gd name="T53" fmla="*/ T52 w 445"/>
                              <a:gd name="T54" fmla="+- 0 201 -65"/>
                              <a:gd name="T55" fmla="*/ 201 h 444"/>
                              <a:gd name="T56" fmla="+- 0 2240 1795"/>
                              <a:gd name="T57" fmla="*/ T56 w 445"/>
                              <a:gd name="T58" fmla="+- 0 157 -65"/>
                              <a:gd name="T59" fmla="*/ 157 h 444"/>
                              <a:gd name="T60" fmla="+- 0 2236 1795"/>
                              <a:gd name="T61" fmla="*/ T60 w 445"/>
                              <a:gd name="T62" fmla="+- 0 112 -65"/>
                              <a:gd name="T63" fmla="*/ 112 h 444"/>
                              <a:gd name="T64" fmla="+- 0 2203 1795"/>
                              <a:gd name="T65" fmla="*/ T64 w 445"/>
                              <a:gd name="T66" fmla="+- 0 34 -65"/>
                              <a:gd name="T67" fmla="*/ 34 h 444"/>
                              <a:gd name="T68" fmla="+- 0 2141 1795"/>
                              <a:gd name="T69" fmla="*/ T68 w 445"/>
                              <a:gd name="T70" fmla="+- 0 -29 -65"/>
                              <a:gd name="T71" fmla="*/ -29 h 444"/>
                              <a:gd name="T72" fmla="+- 0 2062 1795"/>
                              <a:gd name="T73" fmla="*/ T72 w 445"/>
                              <a:gd name="T74" fmla="+- 0 -61 -65"/>
                              <a:gd name="T75" fmla="*/ -61 h 444"/>
                              <a:gd name="T76" fmla="+- 0 2018 1795"/>
                              <a:gd name="T77" fmla="*/ T76 w 445"/>
                              <a:gd name="T78" fmla="+- 0 -65 -65"/>
                              <a:gd name="T79" fmla="*/ -65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3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6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4"/>
                                </a:lnTo>
                                <a:lnTo>
                                  <a:pt x="99" y="407"/>
                                </a:lnTo>
                                <a:lnTo>
                                  <a:pt x="178" y="439"/>
                                </a:lnTo>
                                <a:lnTo>
                                  <a:pt x="223" y="444"/>
                                </a:lnTo>
                                <a:lnTo>
                                  <a:pt x="267" y="439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4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7"/>
                                </a:lnTo>
                                <a:lnTo>
                                  <a:pt x="408" y="99"/>
                                </a:lnTo>
                                <a:lnTo>
                                  <a:pt x="346" y="36"/>
                                </a:lnTo>
                                <a:lnTo>
                                  <a:pt x="267" y="4"/>
                                </a:lnTo>
                                <a:lnTo>
                                  <a:pt x="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" name="Freeform 209"/>
                        <wps:cNvSpPr>
                          <a:spLocks/>
                        </wps:cNvSpPr>
                        <wps:spPr bwMode="auto">
                          <a:xfrm>
                            <a:off x="1795" y="-66"/>
                            <a:ext cx="445" cy="444"/>
                          </a:xfrm>
                          <a:custGeom>
                            <a:avLst/>
                            <a:gdLst>
                              <a:gd name="T0" fmla="+- 0 1795 1795"/>
                              <a:gd name="T1" fmla="*/ T0 w 445"/>
                              <a:gd name="T2" fmla="+- 0 157 -65"/>
                              <a:gd name="T3" fmla="*/ 157 h 444"/>
                              <a:gd name="T4" fmla="+- 0 1811 1795"/>
                              <a:gd name="T5" fmla="*/ T4 w 445"/>
                              <a:gd name="T6" fmla="+- 0 71 -65"/>
                              <a:gd name="T7" fmla="*/ 71 h 444"/>
                              <a:gd name="T8" fmla="+- 0 1860 1795"/>
                              <a:gd name="T9" fmla="*/ T8 w 445"/>
                              <a:gd name="T10" fmla="+- 0 0 -65"/>
                              <a:gd name="T11" fmla="*/ 0 h 444"/>
                              <a:gd name="T12" fmla="+- 0 1932 1795"/>
                              <a:gd name="T13" fmla="*/ T12 w 445"/>
                              <a:gd name="T14" fmla="+- 0 -49 -65"/>
                              <a:gd name="T15" fmla="*/ -49 h 444"/>
                              <a:gd name="T16" fmla="+- 0 2018 1795"/>
                              <a:gd name="T17" fmla="*/ T16 w 445"/>
                              <a:gd name="T18" fmla="+- 0 -65 -65"/>
                              <a:gd name="T19" fmla="*/ -65 h 444"/>
                              <a:gd name="T20" fmla="+- 0 2062 1795"/>
                              <a:gd name="T21" fmla="*/ T20 w 445"/>
                              <a:gd name="T22" fmla="+- 0 -61 -65"/>
                              <a:gd name="T23" fmla="*/ -61 h 444"/>
                              <a:gd name="T24" fmla="+- 0 2141 1795"/>
                              <a:gd name="T25" fmla="*/ T24 w 445"/>
                              <a:gd name="T26" fmla="+- 0 -29 -65"/>
                              <a:gd name="T27" fmla="*/ -29 h 444"/>
                              <a:gd name="T28" fmla="+- 0 2203 1795"/>
                              <a:gd name="T29" fmla="*/ T28 w 445"/>
                              <a:gd name="T30" fmla="+- 0 34 -65"/>
                              <a:gd name="T31" fmla="*/ 34 h 444"/>
                              <a:gd name="T32" fmla="+- 0 2236 1795"/>
                              <a:gd name="T33" fmla="*/ T32 w 445"/>
                              <a:gd name="T34" fmla="+- 0 112 -65"/>
                              <a:gd name="T35" fmla="*/ 112 h 444"/>
                              <a:gd name="T36" fmla="+- 0 2240 1795"/>
                              <a:gd name="T37" fmla="*/ T36 w 445"/>
                              <a:gd name="T38" fmla="+- 0 157 -65"/>
                              <a:gd name="T39" fmla="*/ 157 h 444"/>
                              <a:gd name="T40" fmla="+- 0 2236 1795"/>
                              <a:gd name="T41" fmla="*/ T40 w 445"/>
                              <a:gd name="T42" fmla="+- 0 201 -65"/>
                              <a:gd name="T43" fmla="*/ 201 h 444"/>
                              <a:gd name="T44" fmla="+- 0 2203 1795"/>
                              <a:gd name="T45" fmla="*/ T44 w 445"/>
                              <a:gd name="T46" fmla="+- 0 279 -65"/>
                              <a:gd name="T47" fmla="*/ 279 h 444"/>
                              <a:gd name="T48" fmla="+- 0 2141 1795"/>
                              <a:gd name="T49" fmla="*/ T48 w 445"/>
                              <a:gd name="T50" fmla="+- 0 342 -65"/>
                              <a:gd name="T51" fmla="*/ 342 h 444"/>
                              <a:gd name="T52" fmla="+- 0 2062 1795"/>
                              <a:gd name="T53" fmla="*/ T52 w 445"/>
                              <a:gd name="T54" fmla="+- 0 374 -65"/>
                              <a:gd name="T55" fmla="*/ 374 h 444"/>
                              <a:gd name="T56" fmla="+- 0 2018 1795"/>
                              <a:gd name="T57" fmla="*/ T56 w 445"/>
                              <a:gd name="T58" fmla="+- 0 379 -65"/>
                              <a:gd name="T59" fmla="*/ 379 h 444"/>
                              <a:gd name="T60" fmla="+- 0 1973 1795"/>
                              <a:gd name="T61" fmla="*/ T60 w 445"/>
                              <a:gd name="T62" fmla="+- 0 374 -65"/>
                              <a:gd name="T63" fmla="*/ 374 h 444"/>
                              <a:gd name="T64" fmla="+- 0 1894 1795"/>
                              <a:gd name="T65" fmla="*/ T64 w 445"/>
                              <a:gd name="T66" fmla="+- 0 342 -65"/>
                              <a:gd name="T67" fmla="*/ 342 h 444"/>
                              <a:gd name="T68" fmla="+- 0 1832 1795"/>
                              <a:gd name="T69" fmla="*/ T68 w 445"/>
                              <a:gd name="T70" fmla="+- 0 279 -65"/>
                              <a:gd name="T71" fmla="*/ 279 h 444"/>
                              <a:gd name="T72" fmla="+- 0 1799 1795"/>
                              <a:gd name="T73" fmla="*/ T72 w 445"/>
                              <a:gd name="T74" fmla="+- 0 201 -65"/>
                              <a:gd name="T75" fmla="*/ 201 h 444"/>
                              <a:gd name="T76" fmla="+- 0 1795 1795"/>
                              <a:gd name="T77" fmla="*/ T76 w 445"/>
                              <a:gd name="T78" fmla="+- 0 157 -65"/>
                              <a:gd name="T79" fmla="*/ 157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6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3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6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7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4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39"/>
                                </a:lnTo>
                                <a:lnTo>
                                  <a:pt x="223" y="444"/>
                                </a:lnTo>
                                <a:lnTo>
                                  <a:pt x="178" y="439"/>
                                </a:lnTo>
                                <a:lnTo>
                                  <a:pt x="99" y="407"/>
                                </a:lnTo>
                                <a:lnTo>
                                  <a:pt x="37" y="344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" name="Text Box 210"/>
                        <wps:cNvSpPr txBox="1">
                          <a:spLocks noChangeArrowheads="1"/>
                        </wps:cNvSpPr>
                        <wps:spPr bwMode="auto">
                          <a:xfrm>
                            <a:off x="1176" y="-93"/>
                            <a:ext cx="1091" cy="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2"/>
                                <w:ind w:left="693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88" o:spid="_x0000_s1281" style="position:absolute;left:0;text-align:left;margin-left:58.85pt;margin-top:-4.6pt;width:54.55pt;height:26.35pt;z-index:251679744;mso-position-horizontal-relative:page;mso-position-vertical-relative:text" coordorigin="1177,-92" coordsize="1091,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">
                <v:shape id="Freeform 200" o:spid="_x0000_s1282" style="position:absolute;left:1186;top:285;width:897;height:124;visibility:visible;mso-wrap-style:square;v-text-anchor:top" coordsize="897,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JBO8UA&#10;AADcAAAADwAAAGRycy9kb3ducmV2LnhtbESPwW7CMBBE70j9B2sr9Vac0BZBwESIFqlXAgeOS7wk&#10;aeN1iN0k7dfXSEgcRzPzRrNMB1OLjlpXWVYQjyMQxLnVFRcKDvvt8wyE88gaa8uk4JccpKuH0RIT&#10;bXveUZf5QgQIuwQVlN43iZQuL8mgG9uGOHhn2xr0QbaF1C32AW5qOYmiqTRYcVgosaFNSfl39mMU&#10;HL8yezn9vW7Pa/0eHzhrJvrjTamnx2G9AOFp8Pfwrf2pFbzM5nA9E46AXP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YkE7xQAAANwAAAAPAAAAAAAAAAAAAAAAAJgCAABkcnMv&#10;ZG93bnJldi54bWxQSwUGAAAAAAQABAD1AAAAigMAAAAA&#10;" path="m719,l217,,,62r217,62l719,124,896,68,719,xe" fillcolor="#f38ebb" stroked="f">
                  <v:path arrowok="t" o:connecttype="custom" o:connectlocs="719,286;217,286;0,348;217,410;719,410;896,354;719,286" o:connectangles="0,0,0,0,0,0,0"/>
                </v:shape>
                <v:shape id="Freeform 201" o:spid="_x0000_s1283" style="position:absolute;left:1186;top:285;width:897;height:124;visibility:visible;mso-wrap-style:square;v-text-anchor:top" coordsize="897,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Z388QA&#10;AADcAAAADwAAAGRycy9kb3ducmV2LnhtbERPu27CMBTdkfoP1q3UjThAU5UUg3ioUhekNu3AeIlv&#10;k4j4OsQuSfP1eEBiPDrvxao3tbhQ6yrLCiZRDII4t7riQsHP9/v4FYTzyBpry6Tgnxyslg+jBaba&#10;dvxFl8wXIoSwS1FB6X2TSunykgy6yDbEgfu1rUEfYFtI3WIXwk0tp3H8Ig1WHBpKbGhbUn7K/oyC&#10;z3Nz3CX1sDvEz/tuI4cDJ9Iq9fTYr99AeOr9XXxzf2gFs3mYH86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qGd/PEAAAA3AAAAA8AAAAAAAAAAAAAAAAAmAIAAGRycy9k&#10;b3ducmV2LnhtbFBLBQYAAAAABAAEAPUAAACJAwAAAAA=&#10;" path="m217,124l,62,217,,719,,896,68,719,124r-502,xe" filled="f" strokecolor="#f38ebb" strokeweight=".35561mm">
                  <v:path arrowok="t" o:connecttype="custom" o:connectlocs="217,410;0,348;217,286;719,286;896,354;719,410;217,410" o:connectangles="0,0,0,0,0,0,0"/>
                </v:shape>
                <v:shape id="Freeform 202" o:spid="_x0000_s1284" style="position:absolute;left:1625;top:-83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NrzsUA&#10;AADcAAAADwAAAGRycy9kb3ducmV2LnhtbESPzWrDMBCE74W+g9hCb43sppTEsRxCQyFQcqjzA7kt&#10;1tYytVbGUmLn7aNCIcdhZr5h8uVoW3Gh3jeOFaSTBARx5XTDtYL97vNlBsIHZI2tY1JwJQ/L4vEh&#10;x0y7gb/pUoZaRAj7DBWYELpMSl8ZsugnriOO3o/rLYYo+1rqHocIt618TZJ3abHhuGCwow9D1W95&#10;tgpCqldbX67Hr+NhWrXy5Mx8eFPq+WlcLUAEGsM9/N/eaAXTeQp/Z+IRkM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A2vOxQAAANwAAAAPAAAAAAAAAAAAAAAAAJgCAABkcnMv&#10;ZG93bnJldi54bWxQSwUGAAAAAAQABAD1AAAAigMAAAAA&#10;" path="m211,l130,18,62,71,16,150,,245r4,49l35,381r60,68l169,485r42,5l253,485r74,-36l387,381r31,-87l422,245r-4,-49l387,109,327,40,253,4,211,xe" fillcolor="#f38ebb" stroked="f">
                  <v:path arrowok="t" o:connecttype="custom" o:connectlocs="211,-82;130,-64;62,-11;16,68;0,163;4,212;35,299;95,367;169,403;211,408;253,403;327,367;387,299;418,212;422,163;418,114;387,27;327,-42;253,-78;211,-82" o:connectangles="0,0,0,0,0,0,0,0,0,0,0,0,0,0,0,0,0,0,0,0"/>
                </v:shape>
                <v:shape id="Freeform 203" o:spid="_x0000_s1285" style="position:absolute;left:1625;top:-83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5SGOsUA&#10;AADcAAAADwAAAGRycy9kb3ducmV2LnhtbESPT0sDMRTE70K/Q3gFL9JmXbHUtWkRQRAvpX9pb4/N&#10;M1ndvCxJbLff3ggFj8PM/IaZLXrXihOF2HhWcD8uQBDXXjdsFGw3b6MpiJiQNbaeScGFIizmg5sZ&#10;VtqfeUWndTIiQzhWqMCm1FVSxtqSwzj2HXH2Pn1wmLIMRuqA5wx3rSyLYiIdNpwXLHb0aqn+Xv84&#10;BeUhmP7xKM1x33ytprsPG5d3VqnbYf/yDCJRn/7D1/a7VvDwVMLfmXwE5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lIY6xQAAANwAAAAPAAAAAAAAAAAAAAAAAJgCAABkcnMv&#10;ZG93bnJldi54bWxQSwUGAAAAAAQABAD1AAAAigMAAAAA&#10;" path="m,245l16,150,62,71,130,18,211,r42,4l327,40r60,69l418,196r4,49l418,294r-31,87l327,449r-74,36l211,490r-42,-5l95,449,35,381,4,294,,245xe" filled="f" strokecolor="#f38ebb" strokeweight=".35561mm">
                  <v:path arrowok="t" o:connecttype="custom" o:connectlocs="0,163;16,68;62,-11;130,-64;211,-82;253,-78;327,-42;387,27;418,114;422,163;418,212;387,299;327,367;253,403;211,408;169,403;95,367;35,299;4,212;0,163" o:connectangles="0,0,0,0,0,0,0,0,0,0,0,0,0,0,0,0,0,0,0,0"/>
                </v:shape>
                <v:shape id="Freeform 204" o:spid="_x0000_s1286" style="position:absolute;left:1710;top:-83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a/iccA&#10;AADcAAAADwAAAGRycy9kb3ducmV2LnhtbESPT2vCQBTE70K/w/IEL6KbNq3E1FVE8A/0pNWDt0f2&#10;NQlm36bZVaOf3hUKPQ4z8xtmMmtNJS7UuNKygtdhBII4s7rkXMH+ezlIQDiPrLGyTApu5GA2felM&#10;MNX2ylu67HwuAoRdigoK7+tUSpcVZNANbU0cvB/bGPRBNrnUDV4D3FTyLYpG0mDJYaHAmhYFZafd&#10;2Sg4JKvYRe/9+XG9Pa++PpJ4cf9lpXrddv4JwlPr/8N/7Y1WEI9jeJ4JR0BO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WGv4nHAAAA3AAAAA8AAAAAAAAAAAAAAAAAmAIAAGRy&#10;cy9kb3ducmV2LnhtbFBLBQYAAAAABAAEAPUAAACMAwAAAAA=&#10;" path="m225,l139,18,66,71,17,150,,245r4,49l37,380r64,69l180,485r45,5l270,485r79,-36l413,380r33,-86l450,245r-4,-49l413,109,349,40,270,4,225,xe" stroked="f">
                  <v:path arrowok="t" o:connecttype="custom" o:connectlocs="225,-82;139,-64;66,-11;17,68;0,163;4,212;37,298;101,367;180,403;225,408;270,403;349,367;413,298;446,212;450,163;446,114;413,27;349,-42;270,-78;225,-82" o:connectangles="0,0,0,0,0,0,0,0,0,0,0,0,0,0,0,0,0,0,0,0"/>
                </v:shape>
                <v:shape id="Freeform 205" o:spid="_x0000_s1287" style="position:absolute;left:1710;top:-83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Wus8YA&#10;AADcAAAADwAAAGRycy9kb3ducmV2LnhtbESPQWvCQBSE74X+h+UVeqsbtRRNXaVUC+LBos2lt0f2&#10;NQnNvg27T0399a5Q8DjMzDfMbNG7Vh0pxMazgeEgA0VcettwZaD4+niagIqCbLH1TAb+KMJifn83&#10;w9z6E+/ouJdKJQjHHA3UIl2udSxrchgHviNO3o8PDiXJUGkb8JTgrtWjLHvRDhtOCzV29F5T+bs/&#10;OAOjbbEJq+9QFpP1cnjefE53wmLM40P/9gpKqJdb+L+9tgbG02e4nklHQM8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uWus8YAAADcAAAADwAAAAAAAAAAAAAAAACYAgAAZHJz&#10;L2Rvd25yZXYueG1sUEsFBgAAAAAEAAQA9QAAAIsDAAAAAA==&#10;" path="m,245l17,150,66,71,139,18,225,r45,4l349,40r64,69l446,196r4,49l446,294r-33,86l349,449r-79,36l225,490r-45,-5l101,449,37,380,4,294,,245xe" filled="f" strokecolor="white" strokeweight=".35561mm">
                  <v:path arrowok="t" o:connecttype="custom" o:connectlocs="0,163;17,68;66,-11;139,-64;225,-82;270,-78;349,-42;413,27;446,114;450,163;446,212;413,298;349,367;270,403;225,408;180,403;101,367;37,298;4,212;0,163" o:connectangles="0,0,0,0,0,0,0,0,0,0,0,0,0,0,0,0,0,0,0,0"/>
                </v:shape>
                <v:shape id="Freeform 206" o:spid="_x0000_s1288" style="position:absolute;left:1750;top:-66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webcMA&#10;AADcAAAADwAAAGRycy9kb3ducmV2LnhtbESPwWrDMBBE74X+g9hCbo2chpbGiRJCIBDoqXYoOS7W&#10;xjKRVsZSY/nvq0Khx2Fm3jCbXXJW3GkInWcFi3kBgrjxuuNWwbk+Pr+DCBFZo/VMCiYKsNs+Pmyw&#10;1H7kT7pXsRUZwqFEBSbGvpQyNIYchrnvibN39YPDmOXQSj3gmOHOypeieJMOO84LBns6GGpu1bdT&#10;8FFP+96OQSf7ZabqkC51LLxSs6e0X4OIlOJ/+K990gqWq1f4PZOPgN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webcMAAADcAAAADwAAAAAAAAAAAAAAAACYAgAAZHJzL2Rv&#10;d25yZXYueG1sUEsFBgAAAAAEAAQA9QAAAIgDAAAAAA==&#10;" path="m254,l156,18,74,72,19,151,,245r5,48l42,380r71,69l203,485r51,5l304,485r90,-36l465,380r37,-87l507,245r-5,-49l465,109,394,40,304,4,254,xe" fillcolor="#f38ebb" stroked="f">
                  <v:path arrowok="t" o:connecttype="custom" o:connectlocs="254,-65;156,-47;74,7;19,86;0,180;5,228;42,315;113,384;203,420;254,425;304,420;394,384;465,315;502,228;507,180;502,131;465,44;394,-25;304,-61;254,-65" o:connectangles="0,0,0,0,0,0,0,0,0,0,0,0,0,0,0,0,0,0,0,0"/>
                </v:shape>
                <v:shape id="Freeform 207" o:spid="_x0000_s1289" style="position:absolute;left:1750;top:-66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UnhMUA&#10;AADcAAAADwAAAGRycy9kb3ducmV2LnhtbESPQWsCMRSE74X+h/AKvRTNblsWuxqlaAte3Yq9Pjev&#10;m+DmZd2kuv57IxR6HGbmG2a2GFwrTtQH61lBPs5AENdeW24UbL8+RxMQISJrbD2TggsFWMzv72ZY&#10;an/mDZ2q2IgE4VCiAhNjV0oZakMOw9h3xMn78b3DmGTfSN3jOcFdK5+zrJAOLacFgx0tDdWH6tcp&#10;2O/y/HL4LuRqabv6+Po0VB/WKPX4MLxPQUQa4n/4r73WCl7eCridSUdA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NSeExQAAANwAAAAPAAAAAAAAAAAAAAAAAJgCAABkcnMv&#10;ZG93bnJldi54bWxQSwUGAAAAAAQABAD1AAAAigMAAAAA&#10;" path="m,245l19,151,74,72,156,18,254,r50,4l394,40r71,69l502,196r5,49l502,293r-37,87l394,449r-90,36l254,490r-51,-5l113,449,42,380,5,293,,245xe" filled="f" strokecolor="#f38ebb" strokeweight=".35561mm">
                  <v:path arrowok="t" o:connecttype="custom" o:connectlocs="0,180;19,86;74,7;156,-47;254,-65;304,-61;394,-25;465,44;502,131;507,180;502,228;465,315;394,384;304,420;254,425;203,420;113,384;42,315;5,228;0,180" o:connectangles="0,0,0,0,0,0,0,0,0,0,0,0,0,0,0,0,0,0,0,0"/>
                </v:shape>
                <v:shape id="Freeform 208" o:spid="_x0000_s1290" style="position:absolute;left:1795;top:-66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JogMUA&#10;AADcAAAADwAAAGRycy9kb3ducmV2LnhtbESPX2vCMBTF3wd+h3AF32aqwtyqUUZhMJwD146xx2tz&#10;bcqam9KkWr/9Igz2eDh/fpz1drCNOFPna8cKZtMEBHHpdM2Vgs/i5f4RhA/IGhvHpOBKHrab0d0a&#10;U+0u/EHnPFQijrBPUYEJoU2l9KUhi37qWuLonVxnMUTZVVJ3eInjtpHzJHmQFmuOBIMtZYbKn7y3&#10;EfI9L990XzRfx/692GeHXW6ynVKT8fC8AhFoCP/hv/arVrB4WsLtTDwCcvM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MmiAxQAAANwAAAAPAAAAAAAAAAAAAAAAAJgCAABkcnMv&#10;ZG93bnJldi54bWxQSwUGAAAAAAQABAD1AAAAigMAAAAA&#10;" path="m223,l137,16,65,65,16,136,,222r4,44l37,344r62,63l178,439r45,5l267,439r79,-32l408,344r33,-78l445,222r-4,-45l408,99,346,36,267,4,223,xe" stroked="f">
                  <v:path arrowok="t" o:connecttype="custom" o:connectlocs="223,-65;137,-49;65,0;16,71;0,157;4,201;37,279;99,342;178,374;223,379;267,374;346,342;408,279;441,201;445,157;441,112;408,34;346,-29;267,-61;223,-65" o:connectangles="0,0,0,0,0,0,0,0,0,0,0,0,0,0,0,0,0,0,0,0"/>
                </v:shape>
                <v:shape id="Freeform 209" o:spid="_x0000_s1291" style="position:absolute;left:1795;top:-66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A1XcEA&#10;AADcAAAADwAAAGRycy9kb3ducmV2LnhtbERPu27CMBTdK/EP1kXqVhyehYBBUSWkLghIO3S8xJc4&#10;EF9HsQvh7/FQqePRea82na3FjVpfOVYwHCQgiAunKy4VfH9t3+YgfEDWWDsmBQ/ysFn3XlaYanfn&#10;I93yUIoYwj5FBSaEJpXSF4Ys+oFriCN3dq3FEGFbSt3iPYbbWo6SZCYtVhwbDDb0Yai45r9WATYT&#10;/jlPD9txdsm42O/MO506pV77XbYEEagL/+I/96dWMF7EtfFMPAJy/Q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ZANV3BAAAA3AAAAA8AAAAAAAAAAAAAAAAAmAIAAGRycy9kb3du&#10;cmV2LnhtbFBLBQYAAAAABAAEAPUAAACGAwAAAAA=&#10;" path="m,222l16,136,65,65,137,16,223,r44,4l346,36r62,63l441,177r4,45l441,266r-33,78l346,407r-79,32l223,444r-45,-5l99,407,37,344,4,266,,222xe" filled="f" strokecolor="white" strokeweight=".35561mm">
                  <v:path arrowok="t" o:connecttype="custom" o:connectlocs="0,157;16,71;65,0;137,-49;223,-65;267,-61;346,-29;408,34;441,112;445,157;441,201;408,279;346,342;267,374;223,379;178,374;99,342;37,279;4,201;0,157" o:connectangles="0,0,0,0,0,0,0,0,0,0,0,0,0,0,0,0,0,0,0,0"/>
                </v:shape>
                <v:shape id="Text Box 210" o:spid="_x0000_s1292" type="#_x0000_t202" style="position:absolute;left:1176;top:-93;width:1091;height: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oDFMUA&#10;AADcAAAADwAAAGRycy9kb3ducmV2LnhtbESPQWvCQBSE7wX/w/IEb3VjBWmiq4i0UBCKMR48PrPP&#10;ZDH7Ns1uNf77rlDwOMzMN8xi1dtGXKnzxrGCyTgBQVw6bbhScCg+X99B+ICssXFMCu7kYbUcvCww&#10;0+7GOV33oRIRwj5DBXUIbSalL2uy6MeuJY7e2XUWQ5RdJXWHtwi3jXxLkpm0aDgu1NjSpqbysv+1&#10;CtZHzj/Mz/dpl59zUxRpwtvZRanRsF/PQQTqwzP83/7SCqZpCo8z8Qj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KgMU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2"/>
                          <w:ind w:left="69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EF5BA1"/>
                            <w:sz w:val="24"/>
                          </w:rPr>
                          <w:t>3.2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22752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-5440680</wp:posOffset>
                </wp:positionV>
                <wp:extent cx="5256530" cy="5021580"/>
                <wp:effectExtent l="5080" t="6985" r="5715" b="635"/>
                <wp:wrapNone/>
                <wp:docPr id="379" name="Group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6530" cy="5021580"/>
                          <a:chOff x="1133" y="-8568"/>
                          <a:chExt cx="8278" cy="7908"/>
                        </a:xfrm>
                      </wpg:grpSpPr>
                      <wps:wsp>
                        <wps:cNvPr id="380" name="Freeform 387"/>
                        <wps:cNvSpPr>
                          <a:spLocks/>
                        </wps:cNvSpPr>
                        <wps:spPr bwMode="auto">
                          <a:xfrm>
                            <a:off x="1186" y="-8514"/>
                            <a:ext cx="8173" cy="7810"/>
                          </a:xfrm>
                          <a:custGeom>
                            <a:avLst/>
                            <a:gdLst>
                              <a:gd name="T0" fmla="+- 0 1209 1186"/>
                              <a:gd name="T1" fmla="*/ T0 w 8173"/>
                              <a:gd name="T2" fmla="+- 0 -8490 -8513"/>
                              <a:gd name="T3" fmla="*/ -8490 h 7810"/>
                              <a:gd name="T4" fmla="+- 0 1222 1186"/>
                              <a:gd name="T5" fmla="*/ T4 w 8173"/>
                              <a:gd name="T6" fmla="+- 0 -8500 -8513"/>
                              <a:gd name="T7" fmla="*/ -8500 h 7810"/>
                              <a:gd name="T8" fmla="+- 0 1235 1186"/>
                              <a:gd name="T9" fmla="*/ T8 w 8173"/>
                              <a:gd name="T10" fmla="+- 0 -8507 -8513"/>
                              <a:gd name="T11" fmla="*/ -8507 h 7810"/>
                              <a:gd name="T12" fmla="+- 0 1250 1186"/>
                              <a:gd name="T13" fmla="*/ T12 w 8173"/>
                              <a:gd name="T14" fmla="+- 0 -8512 -8513"/>
                              <a:gd name="T15" fmla="*/ -8512 h 7810"/>
                              <a:gd name="T16" fmla="+- 0 1266 1186"/>
                              <a:gd name="T17" fmla="*/ T16 w 8173"/>
                              <a:gd name="T18" fmla="+- 0 -8513 -8513"/>
                              <a:gd name="T19" fmla="*/ -8513 h 7810"/>
                              <a:gd name="T20" fmla="+- 0 9279 1186"/>
                              <a:gd name="T21" fmla="*/ T20 w 8173"/>
                              <a:gd name="T22" fmla="+- 0 -8513 -8513"/>
                              <a:gd name="T23" fmla="*/ -8513 h 7810"/>
                              <a:gd name="T24" fmla="+- 0 9336 1186"/>
                              <a:gd name="T25" fmla="*/ T24 w 8173"/>
                              <a:gd name="T26" fmla="+- 0 -8490 -8513"/>
                              <a:gd name="T27" fmla="*/ -8490 h 7810"/>
                              <a:gd name="T28" fmla="+- 0 9359 1186"/>
                              <a:gd name="T29" fmla="*/ T28 w 8173"/>
                              <a:gd name="T30" fmla="+- 0 -8433 -8513"/>
                              <a:gd name="T31" fmla="*/ -8433 h 7810"/>
                              <a:gd name="T32" fmla="+- 0 9359 1186"/>
                              <a:gd name="T33" fmla="*/ T32 w 8173"/>
                              <a:gd name="T34" fmla="+- 0 -783 -8513"/>
                              <a:gd name="T35" fmla="*/ -783 h 7810"/>
                              <a:gd name="T36" fmla="+- 0 9336 1186"/>
                              <a:gd name="T37" fmla="*/ T36 w 8173"/>
                              <a:gd name="T38" fmla="+- 0 -727 -8513"/>
                              <a:gd name="T39" fmla="*/ -727 h 7810"/>
                              <a:gd name="T40" fmla="+- 0 9279 1186"/>
                              <a:gd name="T41" fmla="*/ T40 w 8173"/>
                              <a:gd name="T42" fmla="+- 0 -703 -8513"/>
                              <a:gd name="T43" fmla="*/ -703 h 7810"/>
                              <a:gd name="T44" fmla="+- 0 1266 1186"/>
                              <a:gd name="T45" fmla="*/ T44 w 8173"/>
                              <a:gd name="T46" fmla="+- 0 -703 -8513"/>
                              <a:gd name="T47" fmla="*/ -703 h 7810"/>
                              <a:gd name="T48" fmla="+- 0 1209 1186"/>
                              <a:gd name="T49" fmla="*/ T48 w 8173"/>
                              <a:gd name="T50" fmla="+- 0 -727 -8513"/>
                              <a:gd name="T51" fmla="*/ -727 h 7810"/>
                              <a:gd name="T52" fmla="+- 0 1186 1186"/>
                              <a:gd name="T53" fmla="*/ T52 w 8173"/>
                              <a:gd name="T54" fmla="+- 0 -783 -8513"/>
                              <a:gd name="T55" fmla="*/ -783 h 7810"/>
                              <a:gd name="T56" fmla="+- 0 1186 1186"/>
                              <a:gd name="T57" fmla="*/ T56 w 8173"/>
                              <a:gd name="T58" fmla="+- 0 -8433 -8513"/>
                              <a:gd name="T59" fmla="*/ -8433 h 7810"/>
                              <a:gd name="T60" fmla="+- 0 1188 1186"/>
                              <a:gd name="T61" fmla="*/ T60 w 8173"/>
                              <a:gd name="T62" fmla="+- 0 -8449 -8513"/>
                              <a:gd name="T63" fmla="*/ -8449 h 7810"/>
                              <a:gd name="T64" fmla="+- 0 1192 1186"/>
                              <a:gd name="T65" fmla="*/ T64 w 8173"/>
                              <a:gd name="T66" fmla="+- 0 -8464 -8513"/>
                              <a:gd name="T67" fmla="*/ -8464 h 7810"/>
                              <a:gd name="T68" fmla="+- 0 1199 1186"/>
                              <a:gd name="T69" fmla="*/ T68 w 8173"/>
                              <a:gd name="T70" fmla="+- 0 -8478 -8513"/>
                              <a:gd name="T71" fmla="*/ -8478 h 7810"/>
                              <a:gd name="T72" fmla="+- 0 1209 1186"/>
                              <a:gd name="T73" fmla="*/ T72 w 8173"/>
                              <a:gd name="T74" fmla="+- 0 -8490 -8513"/>
                              <a:gd name="T75" fmla="*/ -8490 h 78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173" h="7810">
                                <a:moveTo>
                                  <a:pt x="23" y="23"/>
                                </a:moveTo>
                                <a:lnTo>
                                  <a:pt x="36" y="13"/>
                                </a:lnTo>
                                <a:lnTo>
                                  <a:pt x="49" y="6"/>
                                </a:lnTo>
                                <a:lnTo>
                                  <a:pt x="64" y="1"/>
                                </a:lnTo>
                                <a:lnTo>
                                  <a:pt x="80" y="0"/>
                                </a:lnTo>
                                <a:lnTo>
                                  <a:pt x="8093" y="0"/>
                                </a:lnTo>
                                <a:lnTo>
                                  <a:pt x="8150" y="23"/>
                                </a:lnTo>
                                <a:lnTo>
                                  <a:pt x="8173" y="80"/>
                                </a:lnTo>
                                <a:lnTo>
                                  <a:pt x="8173" y="7730"/>
                                </a:lnTo>
                                <a:lnTo>
                                  <a:pt x="8150" y="7786"/>
                                </a:lnTo>
                                <a:lnTo>
                                  <a:pt x="8093" y="7810"/>
                                </a:lnTo>
                                <a:lnTo>
                                  <a:pt x="80" y="7810"/>
                                </a:lnTo>
                                <a:lnTo>
                                  <a:pt x="23" y="7786"/>
                                </a:lnTo>
                                <a:lnTo>
                                  <a:pt x="0" y="7730"/>
                                </a:lnTo>
                                <a:lnTo>
                                  <a:pt x="0" y="80"/>
                                </a:lnTo>
                                <a:lnTo>
                                  <a:pt x="2" y="64"/>
                                </a:lnTo>
                                <a:lnTo>
                                  <a:pt x="6" y="49"/>
                                </a:lnTo>
                                <a:lnTo>
                                  <a:pt x="13" y="35"/>
                                </a:lnTo>
                                <a:lnTo>
                                  <a:pt x="23" y="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1143" y="-758"/>
                            <a:ext cx="87" cy="87"/>
                          </a:xfrm>
                          <a:prstGeom prst="rect">
                            <a:avLst/>
                          </a:pr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2" name="Rectangle 389"/>
                        <wps:cNvSpPr>
                          <a:spLocks noChangeArrowheads="1"/>
                        </wps:cNvSpPr>
                        <wps:spPr bwMode="auto">
                          <a:xfrm>
                            <a:off x="1143" y="-758"/>
                            <a:ext cx="87" cy="87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EF5BA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9314" y="-758"/>
                            <a:ext cx="87" cy="87"/>
                          </a:xfrm>
                          <a:prstGeom prst="rect">
                            <a:avLst/>
                          </a:pr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9314" y="-758"/>
                            <a:ext cx="87" cy="87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EF5BA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1143" y="-8559"/>
                            <a:ext cx="8258" cy="9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1143" y="-8559"/>
                            <a:ext cx="8258" cy="99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7" name="Text Box 394"/>
                        <wps:cNvSpPr txBox="1">
                          <a:spLocks noChangeArrowheads="1"/>
                        </wps:cNvSpPr>
                        <wps:spPr bwMode="auto">
                          <a:xfrm>
                            <a:off x="4676" y="-1094"/>
                            <a:ext cx="4402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77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sz w:val="16"/>
                                </w:rPr>
                                <w:t>Sumber:</w:t>
                              </w:r>
                              <w:r>
                                <w:rPr>
                                  <w:color w:val="231F20"/>
                                  <w:spacing w:val="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Kimia</w:t>
                              </w:r>
                              <w:r>
                                <w:rPr>
                                  <w:color w:val="231F20"/>
                                  <w:spacing w:val="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Organik</w:t>
                              </w:r>
                              <w:r>
                                <w:rPr>
                                  <w:color w:val="231F20"/>
                                  <w:spacing w:val="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Suatu</w:t>
                              </w:r>
                              <w:r>
                                <w:rPr>
                                  <w:color w:val="231F20"/>
                                  <w:spacing w:val="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Kuliah</w:t>
                              </w:r>
                              <w:r>
                                <w:rPr>
                                  <w:color w:val="231F20"/>
                                  <w:spacing w:val="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Singkat,</w:t>
                              </w:r>
                              <w:r>
                                <w:rPr>
                                  <w:color w:val="231F20"/>
                                  <w:spacing w:val="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Harold</w:t>
                              </w:r>
                              <w:r>
                                <w:rPr>
                                  <w:color w:val="231F20"/>
                                  <w:spacing w:val="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Hart,</w:t>
                              </w:r>
                              <w:r>
                                <w:rPr>
                                  <w:color w:val="231F20"/>
                                  <w:spacing w:val="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1990.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79" o:spid="_x0000_s1293" style="position:absolute;left:0;text-align:left;margin-left:56.65pt;margin-top:-428.4pt;width:413.9pt;height:395.4pt;z-index:-251593728;mso-position-horizontal-relative:page;mso-position-vertical-relative:text" coordorigin="1133,-8568" coordsize="8278,79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">
                <v:shape id="Freeform 387" o:spid="_x0000_s1294" style="position:absolute;left:1186;top:-8514;width:8173;height:7810;visibility:visible;mso-wrap-style:square;v-text-anchor:top" coordsize="8173,7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vSgr0A&#10;AADcAAAADwAAAGRycy9kb3ducmV2LnhtbERPSwrCMBDdC94hjOBOUxWkVKOIKOhK/BxgaMa22Eza&#10;Jrb19mYhuHy8/3rbm1K01LjCsoLZNAJBnFpdcKbgcT9OYhDOI2ssLZOCDznYboaDNSbadnyl9uYz&#10;EULYJagg975KpHRpTgbd1FbEgXvaxqAPsMmkbrAL4aaU8yhaSoMFh4YcK9rnlL5ub6Mgqhfv+NB9&#10;6kd1PctnWy4vva+VGo/63QqEp97/xT/3SStYxGF+OBOOgNx8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DsvSgr0AAADcAAAADwAAAAAAAAAAAAAAAACYAgAAZHJzL2Rvd25yZXYu&#10;eG1sUEsFBgAAAAAEAAQA9QAAAIIDAAAAAA==&#10;" path="m23,23l36,13,49,6,64,1,80,,8093,r57,23l8173,80r,7650l8150,7786r-57,24l80,7810,23,7786,,7730,,80,2,64,6,49,13,35,23,23xe" filled="f" strokecolor="#ef5ba1" strokeweight=".35561mm">
                  <v:path arrowok="t" o:connecttype="custom" o:connectlocs="23,-8490;36,-8500;49,-8507;64,-8512;80,-8513;8093,-8513;8150,-8490;8173,-8433;8173,-783;8150,-727;8093,-703;80,-703;23,-727;0,-783;0,-8433;2,-8449;6,-8464;13,-8478;23,-8490" o:connectangles="0,0,0,0,0,0,0,0,0,0,0,0,0,0,0,0,0,0,0"/>
                </v:shape>
                <v:rect id="Rectangle 388" o:spid="_x0000_s1295" style="position:absolute;left:1143;top:-758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GpZ8UA&#10;AADcAAAADwAAAGRycy9kb3ducmV2LnhtbESPQWsCMRSE74X+h/AK3mrWFYpsjSLShXqx1IbS42Pz&#10;3I1uXpZN1NVf3xQKHoeZ+YaZLwfXijP1wXpWMBlnIIgrbyzXCvRX+TwDESKywdYzKbhSgOXi8WGO&#10;hfEX/qTzLtYiQTgUqKCJsSukDFVDDsPYd8TJ2/veYUyyr6Xp8ZLgrpV5lr1Ih5bTQoMdrRuqjruT&#10;U3D4LnNb6vzn+nb70PvNVuvWaqVGT8PqFUSkId7D/+13o2A6m8DfmXQE5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IalnxQAAANwAAAAPAAAAAAAAAAAAAAAAAJgCAABkcnMv&#10;ZG93bnJldi54bWxQSwUGAAAAAAQABAD1AAAAigMAAAAA&#10;" fillcolor="#ef5ba1" stroked="f"/>
                <v:rect id="Rectangle 389" o:spid="_x0000_s1296" style="position:absolute;left:1143;top:-758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leXMYA&#10;AADcAAAADwAAAGRycy9kb3ducmV2LnhtbESPQWvCQBCF7wX/wzJCb81GW4qkriEIpcVDrVHE4zQ7&#10;TUKzsyG7MfHfdwXB4+PN+968ZTqaRpypc7VlBbMoBkFcWF1zqeCwf39agHAeWWNjmRRcyEG6mjws&#10;MdF24B2dc1+KAGGXoILK+zaR0hUVGXSRbYmD92s7gz7IrpS6wyHATSPncfwqDdYcGipsaV1R8Zf3&#10;Jrzx1Vw4P+Yv/U+fnXabj+9NsR2UepyO2RsIT6O/H9/Sn1rB82IO1zGBAHL1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WleXMYAAADcAAAADwAAAAAAAAAAAAAAAACYAgAAZHJz&#10;L2Rvd25yZXYueG1sUEsFBgAAAAAEAAQA9QAAAIsDAAAAAA==&#10;" filled="f" strokecolor="#ef5ba1" strokeweight=".35561mm"/>
                <v:rect id="Rectangle 390" o:spid="_x0000_s1297" style="position:absolute;left:9314;top:-758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+Si8UA&#10;AADcAAAADwAAAGRycy9kb3ducmV2LnhtbESPQWsCMRSE7wX/Q3iCt5p1hSJbo5TiQr1YakPp8bF5&#10;7kY3L8sm1dVf3xQKHoeZ+YZZrgfXijP1wXpWMJtmIIgrbyzXCvRn+bgAESKywdYzKbhSgPVq9LDE&#10;wvgLf9B5H2uRIBwKVNDE2BVShqohh2HqO+LkHXzvMCbZ19L0eElw18o8y56kQ8tpocGOXhuqTvsf&#10;p+D4Vea21Pn3dXN714ftTuvWaqUm4+HlGUSkId7D/+03o2C+mMPfmXQE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v5KLxQAAANwAAAAPAAAAAAAAAAAAAAAAAJgCAABkcnMv&#10;ZG93bnJldi54bWxQSwUGAAAAAAQABAD1AAAAigMAAAAA&#10;" fillcolor="#ef5ba1" stroked="f"/>
                <v:rect id="Rectangle 391" o:spid="_x0000_s1298" style="position:absolute;left:9314;top:-758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xjs8YA&#10;AADcAAAADwAAAGRycy9kb3ducmV2LnhtbESPQWvCQBCF7wX/wzJCb81GKyKpq4ggLR6qRhGP0+w0&#10;Cc3OhuzGxH/fFQSPjzfve/Pmy95U4kqNKy0rGEUxCOLM6pJzBafj5m0GwnlkjZVlUnAjB8vF4GWO&#10;ibYdH+ia+lwECLsEFRTe14mULivIoItsTRy8X9sY9EE2udQNdgFuKjmO46k0WHJoKLCmdUHZX9qa&#10;8MZ3deP0nE7an3Z1OWw/99ts1yn1OuxXHyA89f55/Eh/aQXvswncxwQCyM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cxjs8YAAADcAAAADwAAAAAAAAAAAAAAAACYAgAAZHJz&#10;L2Rvd25yZXYueG1sUEsFBgAAAAAEAAQA9QAAAIsDAAAAAA==&#10;" filled="f" strokecolor="#ef5ba1" strokeweight=".35561mm"/>
                <v:rect id="Rectangle 392" o:spid="_x0000_s1299" style="position:absolute;left:1143;top:-8559;width:8258;height: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huE8QA&#10;AADcAAAADwAAAGRycy9kb3ducmV2LnhtbESPT4vCMBTE7wt+h/AEb2viuhatRpEFQdA9+Ae8Pppn&#10;W2xeahO1fvuNsOBxmJnfMLNFaytxp8aXjjUM+goEceZMybmG42H1OQbhA7LByjFpeJKHxbzzMcPU&#10;uAfv6L4PuYgQ9ilqKEKoUyl9VpBF33c1cfTOrrEYomxyaRp8RLit5JdSibRYclwosKafgrLL/mY1&#10;YPJtrr/n4fawuSU4yVu1Gp2U1r1uu5yCCNSGd/i/vTYahuMRvM7EIyDn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NobhPEAAAA3AAAAA8AAAAAAAAAAAAAAAAAmAIAAGRycy9k&#10;b3ducmV2LnhtbFBLBQYAAAAABAAEAPUAAACJAwAAAAA=&#10;" stroked="f"/>
                <v:rect id="Rectangle 393" o:spid="_x0000_s1300" style="position:absolute;left:1143;top:-8559;width:8258;height: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OxdMUA&#10;AADcAAAADwAAAGRycy9kb3ducmV2LnhtbESPT4vCMBTE7wt+h/AEL4umKop0jSKCsoIe/AOLt0fz&#10;tu22eSlNttZvbwTB4zAzv2Hmy9aUoqHa5ZYVDAcRCOLE6pxTBZfzpj8D4TyyxtIyKbiTg+Wi8zHH&#10;WNsbH6k5+VQECLsYFWTeV7GULsnIoBvYijh4v7Y26IOsU6lrvAW4KeUoiqbSYM5hIcOK1hklxenf&#10;KLhGh2bf5n69/by6osC/yXnys1Oq121XXyA8tf4dfrW/tYLxbArPM+EIy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w7F0xQAAANwAAAAPAAAAAAAAAAAAAAAAAJgCAABkcnMv&#10;ZG93bnJldi54bWxQSwUGAAAAAAQABAD1AAAAigMAAAAA&#10;" filled="f" strokecolor="white" strokeweight=".35561mm"/>
                <v:shape id="Text Box 394" o:spid="_x0000_s1301" type="#_x0000_t202" style="position:absolute;left:4676;top:-1094;width:4402;height:1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CkIMUA&#10;AADcAAAADwAAAGRycy9kb3ducmV2LnhtbESPQWvCQBSE7wX/w/KE3upGBWujq4hUEARpTA89vmaf&#10;yWL2bZrdavz3riB4HGbmG2a+7GwtztR641jBcJCAIC6cNlwq+M43b1MQPiBrrB2Tgit5WC56L3NM&#10;tbtwRudDKEWEsE9RQRVCk0rpi4os+oFriKN3dK3FEGVbSt3iJcJtLUdJMpEWDceFChtaV1ScDv9W&#10;weqHs0/zt//9yo6ZyfOPhHeTk1Kv/W41AxGoC8/wo73VCsbTd7ifiUdAL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IKQg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77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Sumber:</w:t>
                        </w:r>
                        <w:r>
                          <w:rPr>
                            <w:color w:val="231F20"/>
                            <w:spacing w:val="1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6"/>
                          </w:rPr>
                          <w:t>Kimia</w:t>
                        </w:r>
                        <w:r>
                          <w:rPr>
                            <w:color w:val="231F20"/>
                            <w:spacing w:val="1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6"/>
                          </w:rPr>
                          <w:t>Organik</w:t>
                        </w:r>
                        <w:r>
                          <w:rPr>
                            <w:color w:val="231F20"/>
                            <w:spacing w:val="1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6"/>
                          </w:rPr>
                          <w:t>Suatu</w:t>
                        </w:r>
                        <w:r>
                          <w:rPr>
                            <w:color w:val="231F20"/>
                            <w:spacing w:val="1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6"/>
                          </w:rPr>
                          <w:t>Kuliah</w:t>
                        </w:r>
                        <w:r>
                          <w:rPr>
                            <w:color w:val="231F20"/>
                            <w:spacing w:val="1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6"/>
                          </w:rPr>
                          <w:t>Singkat,</w:t>
                        </w:r>
                        <w:r>
                          <w:rPr>
                            <w:color w:val="231F20"/>
                            <w:spacing w:val="1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6"/>
                          </w:rPr>
                          <w:t>Harold</w:t>
                        </w:r>
                        <w:r>
                          <w:rPr>
                            <w:color w:val="231F20"/>
                            <w:spacing w:val="1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6"/>
                          </w:rPr>
                          <w:t>Hart,</w:t>
                        </w:r>
                        <w:r>
                          <w:rPr>
                            <w:color w:val="231F20"/>
                            <w:spacing w:val="1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6"/>
                          </w:rPr>
                          <w:t>1990.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Persamaan</w:t>
      </w:r>
      <w:r>
        <w:rPr>
          <w:color w:val="EF5BA1"/>
          <w:spacing w:val="1"/>
        </w:rPr>
        <w:t xml:space="preserve"> </w:t>
      </w:r>
      <w:r>
        <w:rPr>
          <w:color w:val="EF5BA1"/>
        </w:rPr>
        <w:t>Reaksi</w:t>
      </w:r>
    </w:p>
    <w:p w:rsidR="004A7344" w:rsidRDefault="004A7344" w:rsidP="004A7344">
      <w:pPr>
        <w:pStyle w:val="BodyText"/>
        <w:spacing w:before="129" w:line="249" w:lineRule="auto"/>
        <w:ind w:left="1363" w:right="187" w:firstLine="396"/>
      </w:pPr>
      <w:r>
        <w:rPr>
          <w:color w:val="231F20"/>
          <w:spacing w:val="-2"/>
        </w:rPr>
        <w:t>Persamaan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reaksi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menggambarkan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reaksi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kimia,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yang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terdiri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atas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rumus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kimia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1"/>
        </w:rPr>
        <w:t>zat-zat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pereaksi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zat-zat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hasil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reaksi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disertai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koefisien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fasa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masing-masing.</w:t>
      </w:r>
    </w:p>
    <w:p w:rsidR="004A7344" w:rsidRDefault="004A7344" w:rsidP="004A7344">
      <w:pPr>
        <w:pStyle w:val="Heading5"/>
        <w:spacing w:before="198"/>
        <w:jc w:val="both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1356995</wp:posOffset>
                </wp:positionH>
                <wp:positionV relativeFrom="paragraph">
                  <wp:posOffset>73660</wp:posOffset>
                </wp:positionV>
                <wp:extent cx="334645" cy="323850"/>
                <wp:effectExtent l="13970" t="15875" r="13335" b="12700"/>
                <wp:wrapNone/>
                <wp:docPr id="373" name="Group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4645" cy="323850"/>
                          <a:chOff x="2137" y="116"/>
                          <a:chExt cx="527" cy="510"/>
                        </a:xfrm>
                      </wpg:grpSpPr>
                      <wps:wsp>
                        <wps:cNvPr id="374" name="Freeform 194"/>
                        <wps:cNvSpPr>
                          <a:spLocks/>
                        </wps:cNvSpPr>
                        <wps:spPr bwMode="auto">
                          <a:xfrm>
                            <a:off x="2147" y="125"/>
                            <a:ext cx="507" cy="490"/>
                          </a:xfrm>
                          <a:custGeom>
                            <a:avLst/>
                            <a:gdLst>
                              <a:gd name="T0" fmla="+- 0 2400 2147"/>
                              <a:gd name="T1" fmla="*/ T0 w 507"/>
                              <a:gd name="T2" fmla="+- 0 126 126"/>
                              <a:gd name="T3" fmla="*/ 126 h 490"/>
                              <a:gd name="T4" fmla="+- 0 2303 2147"/>
                              <a:gd name="T5" fmla="*/ T4 w 507"/>
                              <a:gd name="T6" fmla="+- 0 144 126"/>
                              <a:gd name="T7" fmla="*/ 144 h 490"/>
                              <a:gd name="T8" fmla="+- 0 2221 2147"/>
                              <a:gd name="T9" fmla="*/ T8 w 507"/>
                              <a:gd name="T10" fmla="+- 0 198 126"/>
                              <a:gd name="T11" fmla="*/ 198 h 490"/>
                              <a:gd name="T12" fmla="+- 0 2166 2147"/>
                              <a:gd name="T13" fmla="*/ T12 w 507"/>
                              <a:gd name="T14" fmla="+- 0 277 126"/>
                              <a:gd name="T15" fmla="*/ 277 h 490"/>
                              <a:gd name="T16" fmla="+- 0 2147 2147"/>
                              <a:gd name="T17" fmla="*/ T16 w 507"/>
                              <a:gd name="T18" fmla="+- 0 371 126"/>
                              <a:gd name="T19" fmla="*/ 371 h 490"/>
                              <a:gd name="T20" fmla="+- 0 2152 2147"/>
                              <a:gd name="T21" fmla="*/ T20 w 507"/>
                              <a:gd name="T22" fmla="+- 0 420 126"/>
                              <a:gd name="T23" fmla="*/ 420 h 490"/>
                              <a:gd name="T24" fmla="+- 0 2189 2147"/>
                              <a:gd name="T25" fmla="*/ T24 w 507"/>
                              <a:gd name="T26" fmla="+- 0 506 126"/>
                              <a:gd name="T27" fmla="*/ 506 h 490"/>
                              <a:gd name="T28" fmla="+- 0 2260 2147"/>
                              <a:gd name="T29" fmla="*/ T28 w 507"/>
                              <a:gd name="T30" fmla="+- 0 575 126"/>
                              <a:gd name="T31" fmla="*/ 575 h 490"/>
                              <a:gd name="T32" fmla="+- 0 2350 2147"/>
                              <a:gd name="T33" fmla="*/ T32 w 507"/>
                              <a:gd name="T34" fmla="+- 0 611 126"/>
                              <a:gd name="T35" fmla="*/ 611 h 490"/>
                              <a:gd name="T36" fmla="+- 0 2400 2147"/>
                              <a:gd name="T37" fmla="*/ T36 w 507"/>
                              <a:gd name="T38" fmla="+- 0 616 126"/>
                              <a:gd name="T39" fmla="*/ 616 h 490"/>
                              <a:gd name="T40" fmla="+- 0 2451 2147"/>
                              <a:gd name="T41" fmla="*/ T40 w 507"/>
                              <a:gd name="T42" fmla="+- 0 611 126"/>
                              <a:gd name="T43" fmla="*/ 611 h 490"/>
                              <a:gd name="T44" fmla="+- 0 2541 2147"/>
                              <a:gd name="T45" fmla="*/ T44 w 507"/>
                              <a:gd name="T46" fmla="+- 0 575 126"/>
                              <a:gd name="T47" fmla="*/ 575 h 490"/>
                              <a:gd name="T48" fmla="+- 0 2612 2147"/>
                              <a:gd name="T49" fmla="*/ T48 w 507"/>
                              <a:gd name="T50" fmla="+- 0 506 126"/>
                              <a:gd name="T51" fmla="*/ 506 h 490"/>
                              <a:gd name="T52" fmla="+- 0 2649 2147"/>
                              <a:gd name="T53" fmla="*/ T52 w 507"/>
                              <a:gd name="T54" fmla="+- 0 420 126"/>
                              <a:gd name="T55" fmla="*/ 420 h 490"/>
                              <a:gd name="T56" fmla="+- 0 2654 2147"/>
                              <a:gd name="T57" fmla="*/ T56 w 507"/>
                              <a:gd name="T58" fmla="+- 0 371 126"/>
                              <a:gd name="T59" fmla="*/ 371 h 490"/>
                              <a:gd name="T60" fmla="+- 0 2649 2147"/>
                              <a:gd name="T61" fmla="*/ T60 w 507"/>
                              <a:gd name="T62" fmla="+- 0 322 126"/>
                              <a:gd name="T63" fmla="*/ 322 h 490"/>
                              <a:gd name="T64" fmla="+- 0 2612 2147"/>
                              <a:gd name="T65" fmla="*/ T64 w 507"/>
                              <a:gd name="T66" fmla="+- 0 235 126"/>
                              <a:gd name="T67" fmla="*/ 235 h 490"/>
                              <a:gd name="T68" fmla="+- 0 2541 2147"/>
                              <a:gd name="T69" fmla="*/ T68 w 507"/>
                              <a:gd name="T70" fmla="+- 0 166 126"/>
                              <a:gd name="T71" fmla="*/ 166 h 490"/>
                              <a:gd name="T72" fmla="+- 0 2451 2147"/>
                              <a:gd name="T73" fmla="*/ T72 w 507"/>
                              <a:gd name="T74" fmla="+- 0 130 126"/>
                              <a:gd name="T75" fmla="*/ 130 h 490"/>
                              <a:gd name="T76" fmla="+- 0 2400 2147"/>
                              <a:gd name="T77" fmla="*/ T76 w 507"/>
                              <a:gd name="T78" fmla="+- 0 126 126"/>
                              <a:gd name="T79" fmla="*/ 12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3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3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09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" name="Freeform 195"/>
                        <wps:cNvSpPr>
                          <a:spLocks/>
                        </wps:cNvSpPr>
                        <wps:spPr bwMode="auto">
                          <a:xfrm>
                            <a:off x="2147" y="125"/>
                            <a:ext cx="507" cy="490"/>
                          </a:xfrm>
                          <a:custGeom>
                            <a:avLst/>
                            <a:gdLst>
                              <a:gd name="T0" fmla="+- 0 2147 2147"/>
                              <a:gd name="T1" fmla="*/ T0 w 507"/>
                              <a:gd name="T2" fmla="+- 0 371 126"/>
                              <a:gd name="T3" fmla="*/ 371 h 490"/>
                              <a:gd name="T4" fmla="+- 0 2166 2147"/>
                              <a:gd name="T5" fmla="*/ T4 w 507"/>
                              <a:gd name="T6" fmla="+- 0 277 126"/>
                              <a:gd name="T7" fmla="*/ 277 h 490"/>
                              <a:gd name="T8" fmla="+- 0 2221 2147"/>
                              <a:gd name="T9" fmla="*/ T8 w 507"/>
                              <a:gd name="T10" fmla="+- 0 198 126"/>
                              <a:gd name="T11" fmla="*/ 198 h 490"/>
                              <a:gd name="T12" fmla="+- 0 2303 2147"/>
                              <a:gd name="T13" fmla="*/ T12 w 507"/>
                              <a:gd name="T14" fmla="+- 0 144 126"/>
                              <a:gd name="T15" fmla="*/ 144 h 490"/>
                              <a:gd name="T16" fmla="+- 0 2400 2147"/>
                              <a:gd name="T17" fmla="*/ T16 w 507"/>
                              <a:gd name="T18" fmla="+- 0 126 126"/>
                              <a:gd name="T19" fmla="*/ 126 h 490"/>
                              <a:gd name="T20" fmla="+- 0 2451 2147"/>
                              <a:gd name="T21" fmla="*/ T20 w 507"/>
                              <a:gd name="T22" fmla="+- 0 130 126"/>
                              <a:gd name="T23" fmla="*/ 130 h 490"/>
                              <a:gd name="T24" fmla="+- 0 2541 2147"/>
                              <a:gd name="T25" fmla="*/ T24 w 507"/>
                              <a:gd name="T26" fmla="+- 0 166 126"/>
                              <a:gd name="T27" fmla="*/ 166 h 490"/>
                              <a:gd name="T28" fmla="+- 0 2612 2147"/>
                              <a:gd name="T29" fmla="*/ T28 w 507"/>
                              <a:gd name="T30" fmla="+- 0 235 126"/>
                              <a:gd name="T31" fmla="*/ 235 h 490"/>
                              <a:gd name="T32" fmla="+- 0 2649 2147"/>
                              <a:gd name="T33" fmla="*/ T32 w 507"/>
                              <a:gd name="T34" fmla="+- 0 322 126"/>
                              <a:gd name="T35" fmla="*/ 322 h 490"/>
                              <a:gd name="T36" fmla="+- 0 2654 2147"/>
                              <a:gd name="T37" fmla="*/ T36 w 507"/>
                              <a:gd name="T38" fmla="+- 0 371 126"/>
                              <a:gd name="T39" fmla="*/ 371 h 490"/>
                              <a:gd name="T40" fmla="+- 0 2649 2147"/>
                              <a:gd name="T41" fmla="*/ T40 w 507"/>
                              <a:gd name="T42" fmla="+- 0 420 126"/>
                              <a:gd name="T43" fmla="*/ 420 h 490"/>
                              <a:gd name="T44" fmla="+- 0 2612 2147"/>
                              <a:gd name="T45" fmla="*/ T44 w 507"/>
                              <a:gd name="T46" fmla="+- 0 506 126"/>
                              <a:gd name="T47" fmla="*/ 506 h 490"/>
                              <a:gd name="T48" fmla="+- 0 2541 2147"/>
                              <a:gd name="T49" fmla="*/ T48 w 507"/>
                              <a:gd name="T50" fmla="+- 0 575 126"/>
                              <a:gd name="T51" fmla="*/ 575 h 490"/>
                              <a:gd name="T52" fmla="+- 0 2451 2147"/>
                              <a:gd name="T53" fmla="*/ T52 w 507"/>
                              <a:gd name="T54" fmla="+- 0 611 126"/>
                              <a:gd name="T55" fmla="*/ 611 h 490"/>
                              <a:gd name="T56" fmla="+- 0 2400 2147"/>
                              <a:gd name="T57" fmla="*/ T56 w 507"/>
                              <a:gd name="T58" fmla="+- 0 616 126"/>
                              <a:gd name="T59" fmla="*/ 616 h 490"/>
                              <a:gd name="T60" fmla="+- 0 2350 2147"/>
                              <a:gd name="T61" fmla="*/ T60 w 507"/>
                              <a:gd name="T62" fmla="+- 0 611 126"/>
                              <a:gd name="T63" fmla="*/ 611 h 490"/>
                              <a:gd name="T64" fmla="+- 0 2260 2147"/>
                              <a:gd name="T65" fmla="*/ T64 w 507"/>
                              <a:gd name="T66" fmla="+- 0 575 126"/>
                              <a:gd name="T67" fmla="*/ 575 h 490"/>
                              <a:gd name="T68" fmla="+- 0 2189 2147"/>
                              <a:gd name="T69" fmla="*/ T68 w 507"/>
                              <a:gd name="T70" fmla="+- 0 506 126"/>
                              <a:gd name="T71" fmla="*/ 506 h 490"/>
                              <a:gd name="T72" fmla="+- 0 2152 2147"/>
                              <a:gd name="T73" fmla="*/ T72 w 507"/>
                              <a:gd name="T74" fmla="+- 0 420 126"/>
                              <a:gd name="T75" fmla="*/ 420 h 490"/>
                              <a:gd name="T76" fmla="+- 0 2147 2147"/>
                              <a:gd name="T77" fmla="*/ T76 w 507"/>
                              <a:gd name="T78" fmla="+- 0 371 126"/>
                              <a:gd name="T79" fmla="*/ 37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3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09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3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6" name="Freeform 196"/>
                        <wps:cNvSpPr>
                          <a:spLocks/>
                        </wps:cNvSpPr>
                        <wps:spPr bwMode="auto">
                          <a:xfrm>
                            <a:off x="2192" y="125"/>
                            <a:ext cx="445" cy="444"/>
                          </a:xfrm>
                          <a:custGeom>
                            <a:avLst/>
                            <a:gdLst>
                              <a:gd name="T0" fmla="+- 0 2414 2192"/>
                              <a:gd name="T1" fmla="*/ T0 w 445"/>
                              <a:gd name="T2" fmla="+- 0 126 126"/>
                              <a:gd name="T3" fmla="*/ 126 h 444"/>
                              <a:gd name="T4" fmla="+- 0 2329 2192"/>
                              <a:gd name="T5" fmla="*/ T4 w 445"/>
                              <a:gd name="T6" fmla="+- 0 142 126"/>
                              <a:gd name="T7" fmla="*/ 142 h 444"/>
                              <a:gd name="T8" fmla="+- 0 2257 2192"/>
                              <a:gd name="T9" fmla="*/ T8 w 445"/>
                              <a:gd name="T10" fmla="+- 0 191 126"/>
                              <a:gd name="T11" fmla="*/ 191 h 444"/>
                              <a:gd name="T12" fmla="+- 0 2208 2192"/>
                              <a:gd name="T13" fmla="*/ T12 w 445"/>
                              <a:gd name="T14" fmla="+- 0 263 126"/>
                              <a:gd name="T15" fmla="*/ 263 h 444"/>
                              <a:gd name="T16" fmla="+- 0 2192 2192"/>
                              <a:gd name="T17" fmla="*/ T16 w 445"/>
                              <a:gd name="T18" fmla="+- 0 348 126"/>
                              <a:gd name="T19" fmla="*/ 348 h 444"/>
                              <a:gd name="T20" fmla="+- 0 2196 2192"/>
                              <a:gd name="T21" fmla="*/ T20 w 445"/>
                              <a:gd name="T22" fmla="+- 0 392 126"/>
                              <a:gd name="T23" fmla="*/ 392 h 444"/>
                              <a:gd name="T24" fmla="+- 0 2229 2192"/>
                              <a:gd name="T25" fmla="*/ T24 w 445"/>
                              <a:gd name="T26" fmla="+- 0 470 126"/>
                              <a:gd name="T27" fmla="*/ 470 h 444"/>
                              <a:gd name="T28" fmla="+- 0 2291 2192"/>
                              <a:gd name="T29" fmla="*/ T28 w 445"/>
                              <a:gd name="T30" fmla="+- 0 533 126"/>
                              <a:gd name="T31" fmla="*/ 533 h 444"/>
                              <a:gd name="T32" fmla="+- 0 2370 2192"/>
                              <a:gd name="T33" fmla="*/ T32 w 445"/>
                              <a:gd name="T34" fmla="+- 0 566 126"/>
                              <a:gd name="T35" fmla="*/ 566 h 444"/>
                              <a:gd name="T36" fmla="+- 0 2414 2192"/>
                              <a:gd name="T37" fmla="*/ T36 w 445"/>
                              <a:gd name="T38" fmla="+- 0 570 126"/>
                              <a:gd name="T39" fmla="*/ 570 h 444"/>
                              <a:gd name="T40" fmla="+- 0 2459 2192"/>
                              <a:gd name="T41" fmla="*/ T40 w 445"/>
                              <a:gd name="T42" fmla="+- 0 566 126"/>
                              <a:gd name="T43" fmla="*/ 566 h 444"/>
                              <a:gd name="T44" fmla="+- 0 2538 2192"/>
                              <a:gd name="T45" fmla="*/ T44 w 445"/>
                              <a:gd name="T46" fmla="+- 0 533 126"/>
                              <a:gd name="T47" fmla="*/ 533 h 444"/>
                              <a:gd name="T48" fmla="+- 0 2600 2192"/>
                              <a:gd name="T49" fmla="*/ T48 w 445"/>
                              <a:gd name="T50" fmla="+- 0 470 126"/>
                              <a:gd name="T51" fmla="*/ 470 h 444"/>
                              <a:gd name="T52" fmla="+- 0 2633 2192"/>
                              <a:gd name="T53" fmla="*/ T52 w 445"/>
                              <a:gd name="T54" fmla="+- 0 392 126"/>
                              <a:gd name="T55" fmla="*/ 392 h 444"/>
                              <a:gd name="T56" fmla="+- 0 2637 2192"/>
                              <a:gd name="T57" fmla="*/ T56 w 445"/>
                              <a:gd name="T58" fmla="+- 0 348 126"/>
                              <a:gd name="T59" fmla="*/ 348 h 444"/>
                              <a:gd name="T60" fmla="+- 0 2633 2192"/>
                              <a:gd name="T61" fmla="*/ T60 w 445"/>
                              <a:gd name="T62" fmla="+- 0 303 126"/>
                              <a:gd name="T63" fmla="*/ 303 h 444"/>
                              <a:gd name="T64" fmla="+- 0 2600 2192"/>
                              <a:gd name="T65" fmla="*/ T64 w 445"/>
                              <a:gd name="T66" fmla="+- 0 225 126"/>
                              <a:gd name="T67" fmla="*/ 225 h 444"/>
                              <a:gd name="T68" fmla="+- 0 2538 2192"/>
                              <a:gd name="T69" fmla="*/ T68 w 445"/>
                              <a:gd name="T70" fmla="+- 0 162 126"/>
                              <a:gd name="T71" fmla="*/ 162 h 444"/>
                              <a:gd name="T72" fmla="+- 0 2459 2192"/>
                              <a:gd name="T73" fmla="*/ T72 w 445"/>
                              <a:gd name="T74" fmla="+- 0 130 126"/>
                              <a:gd name="T75" fmla="*/ 130 h 444"/>
                              <a:gd name="T76" fmla="+- 0 2414 2192"/>
                              <a:gd name="T77" fmla="*/ T76 w 445"/>
                              <a:gd name="T78" fmla="+- 0 126 126"/>
                              <a:gd name="T79" fmla="*/ 126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2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4"/>
                                </a:lnTo>
                                <a:lnTo>
                                  <a:pt x="99" y="407"/>
                                </a:lnTo>
                                <a:lnTo>
                                  <a:pt x="178" y="440"/>
                                </a:lnTo>
                                <a:lnTo>
                                  <a:pt x="222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4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7"/>
                                </a:lnTo>
                                <a:lnTo>
                                  <a:pt x="408" y="99"/>
                                </a:lnTo>
                                <a:lnTo>
                                  <a:pt x="346" y="36"/>
                                </a:lnTo>
                                <a:lnTo>
                                  <a:pt x="267" y="4"/>
                                </a:lnTo>
                                <a:lnTo>
                                  <a:pt x="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" name="Freeform 197"/>
                        <wps:cNvSpPr>
                          <a:spLocks/>
                        </wps:cNvSpPr>
                        <wps:spPr bwMode="auto">
                          <a:xfrm>
                            <a:off x="2192" y="125"/>
                            <a:ext cx="445" cy="444"/>
                          </a:xfrm>
                          <a:custGeom>
                            <a:avLst/>
                            <a:gdLst>
                              <a:gd name="T0" fmla="+- 0 2192 2192"/>
                              <a:gd name="T1" fmla="*/ T0 w 445"/>
                              <a:gd name="T2" fmla="+- 0 348 126"/>
                              <a:gd name="T3" fmla="*/ 348 h 444"/>
                              <a:gd name="T4" fmla="+- 0 2208 2192"/>
                              <a:gd name="T5" fmla="*/ T4 w 445"/>
                              <a:gd name="T6" fmla="+- 0 263 126"/>
                              <a:gd name="T7" fmla="*/ 263 h 444"/>
                              <a:gd name="T8" fmla="+- 0 2257 2192"/>
                              <a:gd name="T9" fmla="*/ T8 w 445"/>
                              <a:gd name="T10" fmla="+- 0 191 126"/>
                              <a:gd name="T11" fmla="*/ 191 h 444"/>
                              <a:gd name="T12" fmla="+- 0 2329 2192"/>
                              <a:gd name="T13" fmla="*/ T12 w 445"/>
                              <a:gd name="T14" fmla="+- 0 142 126"/>
                              <a:gd name="T15" fmla="*/ 142 h 444"/>
                              <a:gd name="T16" fmla="+- 0 2414 2192"/>
                              <a:gd name="T17" fmla="*/ T16 w 445"/>
                              <a:gd name="T18" fmla="+- 0 126 126"/>
                              <a:gd name="T19" fmla="*/ 126 h 444"/>
                              <a:gd name="T20" fmla="+- 0 2459 2192"/>
                              <a:gd name="T21" fmla="*/ T20 w 445"/>
                              <a:gd name="T22" fmla="+- 0 130 126"/>
                              <a:gd name="T23" fmla="*/ 130 h 444"/>
                              <a:gd name="T24" fmla="+- 0 2538 2192"/>
                              <a:gd name="T25" fmla="*/ T24 w 445"/>
                              <a:gd name="T26" fmla="+- 0 162 126"/>
                              <a:gd name="T27" fmla="*/ 162 h 444"/>
                              <a:gd name="T28" fmla="+- 0 2600 2192"/>
                              <a:gd name="T29" fmla="*/ T28 w 445"/>
                              <a:gd name="T30" fmla="+- 0 225 126"/>
                              <a:gd name="T31" fmla="*/ 225 h 444"/>
                              <a:gd name="T32" fmla="+- 0 2633 2192"/>
                              <a:gd name="T33" fmla="*/ T32 w 445"/>
                              <a:gd name="T34" fmla="+- 0 303 126"/>
                              <a:gd name="T35" fmla="*/ 303 h 444"/>
                              <a:gd name="T36" fmla="+- 0 2637 2192"/>
                              <a:gd name="T37" fmla="*/ T36 w 445"/>
                              <a:gd name="T38" fmla="+- 0 348 126"/>
                              <a:gd name="T39" fmla="*/ 348 h 444"/>
                              <a:gd name="T40" fmla="+- 0 2633 2192"/>
                              <a:gd name="T41" fmla="*/ T40 w 445"/>
                              <a:gd name="T42" fmla="+- 0 392 126"/>
                              <a:gd name="T43" fmla="*/ 392 h 444"/>
                              <a:gd name="T44" fmla="+- 0 2600 2192"/>
                              <a:gd name="T45" fmla="*/ T44 w 445"/>
                              <a:gd name="T46" fmla="+- 0 470 126"/>
                              <a:gd name="T47" fmla="*/ 470 h 444"/>
                              <a:gd name="T48" fmla="+- 0 2538 2192"/>
                              <a:gd name="T49" fmla="*/ T48 w 445"/>
                              <a:gd name="T50" fmla="+- 0 533 126"/>
                              <a:gd name="T51" fmla="*/ 533 h 444"/>
                              <a:gd name="T52" fmla="+- 0 2459 2192"/>
                              <a:gd name="T53" fmla="*/ T52 w 445"/>
                              <a:gd name="T54" fmla="+- 0 566 126"/>
                              <a:gd name="T55" fmla="*/ 566 h 444"/>
                              <a:gd name="T56" fmla="+- 0 2414 2192"/>
                              <a:gd name="T57" fmla="*/ T56 w 445"/>
                              <a:gd name="T58" fmla="+- 0 570 126"/>
                              <a:gd name="T59" fmla="*/ 570 h 444"/>
                              <a:gd name="T60" fmla="+- 0 2370 2192"/>
                              <a:gd name="T61" fmla="*/ T60 w 445"/>
                              <a:gd name="T62" fmla="+- 0 566 126"/>
                              <a:gd name="T63" fmla="*/ 566 h 444"/>
                              <a:gd name="T64" fmla="+- 0 2291 2192"/>
                              <a:gd name="T65" fmla="*/ T64 w 445"/>
                              <a:gd name="T66" fmla="+- 0 533 126"/>
                              <a:gd name="T67" fmla="*/ 533 h 444"/>
                              <a:gd name="T68" fmla="+- 0 2229 2192"/>
                              <a:gd name="T69" fmla="*/ T68 w 445"/>
                              <a:gd name="T70" fmla="+- 0 470 126"/>
                              <a:gd name="T71" fmla="*/ 470 h 444"/>
                              <a:gd name="T72" fmla="+- 0 2196 2192"/>
                              <a:gd name="T73" fmla="*/ T72 w 445"/>
                              <a:gd name="T74" fmla="+- 0 392 126"/>
                              <a:gd name="T75" fmla="*/ 392 h 444"/>
                              <a:gd name="T76" fmla="+- 0 2192 2192"/>
                              <a:gd name="T77" fmla="*/ T76 w 445"/>
                              <a:gd name="T78" fmla="+- 0 348 126"/>
                              <a:gd name="T79" fmla="*/ 348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2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6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7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4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40"/>
                                </a:lnTo>
                                <a:lnTo>
                                  <a:pt x="222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7"/>
                                </a:lnTo>
                                <a:lnTo>
                                  <a:pt x="37" y="344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" name="Text Box 198"/>
                        <wps:cNvSpPr txBox="1">
                          <a:spLocks noChangeArrowheads="1"/>
                        </wps:cNvSpPr>
                        <wps:spPr bwMode="auto">
                          <a:xfrm>
                            <a:off x="2137" y="115"/>
                            <a:ext cx="527" cy="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82"/>
                                <w:ind w:left="186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73" o:spid="_x0000_s1302" style="position:absolute;left:0;text-align:left;margin-left:106.85pt;margin-top:5.8pt;width:26.35pt;height:25.5pt;z-index:251678720;mso-position-horizontal-relative:page;mso-position-vertical-relative:text" coordorigin="2137,116" coordsize="527,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">
                <v:shape id="Freeform 194" o:spid="_x0000_s1303" style="position:absolute;left:2147;top:125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xdDMMA&#10;AADcAAAADwAAAGRycy9kb3ducmV2LnhtbESPwWrDMBBE74X+g9hCbo2cprTBiRJCIBDoqXYoOS7W&#10;xjKRVsZSY/nvq0Khx2Fm3jCbXXJW3GkInWcFi3kBgrjxuuNWwbk+Pq9AhIis0XomBRMF2G0fHzZY&#10;aj/yJ92r2IoM4VCiAhNjX0oZGkMOw9z3xNm7+sFhzHJopR5wzHBn5UtRvEmHHecFgz0dDDW36tsp&#10;+KinfW/HoJP9MlN1SJc6Fl6p2VPar0FESvE//Nc+aQXL91f4PZOPgN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0xdDMMAAADcAAAADwAAAAAAAAAAAAAAAACYAgAAZHJzL2Rv&#10;d25yZXYueG1sUEsFBgAAAAAEAAQA9QAAAIgDAAAAAA==&#10;" path="m253,l156,18,74,72,19,151,,245r5,49l42,380r71,69l203,485r50,5l304,485r90,-36l465,380r37,-86l507,245r-5,-49l465,109,394,40,304,4,253,xe" fillcolor="#f38ebb" stroked="f">
                  <v:path arrowok="t" o:connecttype="custom" o:connectlocs="253,126;156,144;74,198;19,277;0,371;5,420;42,506;113,575;203,611;253,616;304,611;394,575;465,506;502,420;507,371;502,322;465,235;394,166;304,130;253,126" o:connectangles="0,0,0,0,0,0,0,0,0,0,0,0,0,0,0,0,0,0,0,0"/>
                </v:shape>
                <v:shape id="Freeform 195" o:spid="_x0000_s1304" style="position:absolute;left:2147;top:125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tfCcUA&#10;AADcAAAADwAAAGRycy9kb3ducmV2LnhtbESPQWsCMRSE70L/Q3iFXkSz21orq1GKbcGr22Kvz81z&#10;E9y8bDeprv++EYQeh5n5hlmseteIE3XBelaQjzMQxJXXlmsFX58foxmIEJE1Np5JwYUCrJZ3gwUW&#10;2p95S6cy1iJBOBSowMTYFlKGypDDMPYtcfIOvnMYk+xqqTs8J7hr5GOWTaVDy2nBYEtrQ9Wx/HUK&#10;9rs8vxy/p/JtbdvqZzLsy3drlHq471/nICL18T98a2+0gqeXZ7ieS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618JxQAAANwAAAAPAAAAAAAAAAAAAAAAAJgCAABkcnMv&#10;ZG93bnJldi54bWxQSwUGAAAAAAQABAD1AAAAigMAAAAA&#10;" path="m,245l19,151,74,72,156,18,253,r51,4l394,40r71,69l502,196r5,49l502,294r-37,86l394,449r-90,36l253,490r-50,-5l113,449,42,380,5,294,,245xe" filled="f" strokecolor="#f38ebb" strokeweight=".35561mm">
                  <v:path arrowok="t" o:connecttype="custom" o:connectlocs="0,371;19,277;74,198;156,144;253,126;304,130;394,166;465,235;502,322;507,371;502,420;465,506;394,575;304,611;253,616;203,611;113,575;42,506;5,420;0,371" o:connectangles="0,0,0,0,0,0,0,0,0,0,0,0,0,0,0,0,0,0,0,0"/>
                </v:shape>
                <v:shape id="Freeform 196" o:spid="_x0000_s1305" style="position:absolute;left:2192;top:125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fnnsYA&#10;AADcAAAADwAAAGRycy9kb3ducmV2LnhtbESPQWvCQBSE70L/w/IKXqRuqmBL6ipaFCooUm3vj+xr&#10;kjb7NuyuSeqvdwXB4zAz3zDTeWcq0ZDzpWUFz8MEBHFmdcm5gq/j+ukVhA/IGivLpOCfPMxnD70p&#10;ptq2/EnNIeQiQtinqKAIoU6l9FlBBv3Q1sTR+7HOYIjS5VI7bCPcVHKUJBNpsOS4UGBN7wVlf4eT&#10;UbAbbOrf/XZ13tjx93HpXduculyp/mO3eAMRqAv38K39oRWMXyZwPROPgJx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BfnnsYAAADcAAAADwAAAAAAAAAAAAAAAACYAgAAZHJz&#10;L2Rvd25yZXYueG1sUEsFBgAAAAAEAAQA9QAAAIsDAAAAAA==&#10;" path="m222,l137,16,65,65,16,137,,222r4,44l37,344r62,63l178,440r44,4l267,440r79,-33l408,344r33,-78l445,222r-4,-45l408,99,346,36,267,4,222,xe" fillcolor="#fbddea" stroked="f">
                  <v:path arrowok="t" o:connecttype="custom" o:connectlocs="222,126;137,142;65,191;16,263;0,348;4,392;37,470;99,533;178,566;222,570;267,566;346,533;408,470;441,392;445,348;441,303;408,225;346,162;267,130;222,126" o:connectangles="0,0,0,0,0,0,0,0,0,0,0,0,0,0,0,0,0,0,0,0"/>
                </v:shape>
                <v:shape id="Freeform 197" o:spid="_x0000_s1306" style="position:absolute;left:2192;top:125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NH1cUA&#10;AADcAAAADwAAAGRycy9kb3ducmV2LnhtbESPQWvCQBSE7wX/w/IEb3Wj1kbSrBIEoZdSa3vw+Jp9&#10;yUazb0N2q/Hfu4VCj8PMfMPkm8G24kK9bxwrmE0TEMSl0w3XCr4+d48rED4ga2wdk4IbedisRw85&#10;Ztpd+YMuh1CLCGGfoQITQpdJ6UtDFv3UdcTRq1xvMUTZ11L3eI1w28p5kjxLiw3HBYMdbQ2V58OP&#10;VYDdEx+r5X63KE4Fl+9vJqXvQanJeCheQAQawn/4r/2qFSzSFH7PxCMg1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00fVxQAAANwAAAAPAAAAAAAAAAAAAAAAAJgCAABkcnMv&#10;ZG93bnJldi54bWxQSwUGAAAAAAQABAD1AAAAigMAAAAA&#10;" path="m,222l16,137,65,65,137,16,222,r45,4l346,36r62,63l441,177r4,45l441,266r-33,78l346,407r-79,33l222,444r-44,-4l99,407,37,344,4,266,,222xe" filled="f" strokecolor="white" strokeweight=".35561mm">
                  <v:path arrowok="t" o:connecttype="custom" o:connectlocs="0,348;16,263;65,191;137,142;222,126;267,130;346,162;408,225;441,303;445,348;441,392;408,470;346,533;267,566;222,570;178,566;99,533;37,470;4,392;0,348" o:connectangles="0,0,0,0,0,0,0,0,0,0,0,0,0,0,0,0,0,0,0,0"/>
                </v:shape>
                <v:shape id="Text Box 198" o:spid="_x0000_s1307" type="#_x0000_t202" style="position:absolute;left:2137;top:115;width:527;height: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pAdcIA&#10;AADcAAAADwAAAGRycy9kb3ducmV2LnhtbERPz2vCMBS+D/wfwhN2m6kKblajiCgMBrJaDx6fzbMN&#10;Ni+1ybT+9+Yg7Pjx/Z4vO1uLG7XeOFYwHCQgiAunDZcKDvn24wuED8gaa8ek4EEelove2xxT7e6c&#10;0W0fShFD2KeooAqhSaX0RUUW/cA1xJE7u9ZiiLAtpW7xHsNtLUdJMpEWDceGChtaV1Rc9n9WwerI&#10;2cZcd6ff7JyZPJ8m/DO5KPXe71YzEIG68C9+ub+1gvFnXBvPxCMgF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akB1wgAAANwAAAAPAAAAAAAAAAAAAAAAAJgCAABkcnMvZG93&#10;bnJldi54bWxQSwUGAAAAAAQABAD1AAAAhw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82"/>
                          <w:ind w:left="186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A.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Menulis</w:t>
      </w:r>
      <w:r>
        <w:rPr>
          <w:color w:val="EF5BA1"/>
          <w:spacing w:val="13"/>
        </w:rPr>
        <w:t xml:space="preserve"> </w:t>
      </w:r>
      <w:r>
        <w:rPr>
          <w:color w:val="EF5BA1"/>
        </w:rPr>
        <w:t>Persamaan</w:t>
      </w:r>
      <w:r>
        <w:rPr>
          <w:color w:val="EF5BA1"/>
          <w:spacing w:val="13"/>
        </w:rPr>
        <w:t xml:space="preserve"> </w:t>
      </w:r>
      <w:r>
        <w:rPr>
          <w:color w:val="EF5BA1"/>
        </w:rPr>
        <w:t>Reaksi</w:t>
      </w:r>
    </w:p>
    <w:p w:rsidR="004A7344" w:rsidRDefault="004A7344" w:rsidP="004A7344">
      <w:pPr>
        <w:pStyle w:val="BodyText"/>
        <w:spacing w:before="68" w:line="249" w:lineRule="auto"/>
        <w:ind w:left="1703" w:right="185" w:firstLine="341"/>
        <w:jc w:val="both"/>
      </w:pPr>
      <w:r>
        <w:rPr>
          <w:color w:val="231F20"/>
          <w:spacing w:val="-1"/>
        </w:rPr>
        <w:t>Reaksi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kimia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mengubah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zat-zat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asal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(pereaksi)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menjadi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baru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(produk).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 xml:space="preserve">Sebagaimana telah dikemukakan oleh </w:t>
      </w:r>
      <w:r>
        <w:rPr>
          <w:b/>
          <w:color w:val="231F20"/>
        </w:rPr>
        <w:t>John Dalton</w:t>
      </w:r>
      <w:r>
        <w:rPr>
          <w:color w:val="231F20"/>
        </w:rPr>
        <w:t>, jenis dan jumlah atom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 terlibat dalam reaksi tidak berubah, tetapi ikatan kimia di antaranya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berubah. Ikatan kimia dalam pereaksi diputuskan dan terbentuk ikatan baru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4"/>
        </w:rPr>
        <w:t>dalam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4"/>
        </w:rPr>
        <w:t>produknya.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4"/>
        </w:rPr>
        <w:t>Atom-atom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4"/>
        </w:rPr>
        <w:t>ditata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4"/>
        </w:rPr>
        <w:t>ulang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3"/>
        </w:rPr>
        <w:t>membentuk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3"/>
        </w:rPr>
        <w:t>produk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3"/>
        </w:rPr>
        <w:t>reaksi.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3"/>
        </w:rPr>
        <w:t>Perubahan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1"/>
        </w:rPr>
        <w:t>yang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terjadi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dapat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dipaparkan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dengan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menggunakan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rumus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kimia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zat-zat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53"/>
        </w:rPr>
        <w:t xml:space="preserve"> </w:t>
      </w:r>
      <w:r>
        <w:rPr>
          <w:color w:val="231F20"/>
          <w:spacing w:val="-2"/>
        </w:rPr>
        <w:t>terlibat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dalam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reaksi.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Cara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pemaparan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ini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kita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sebut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dengan</w:t>
      </w:r>
      <w:r>
        <w:rPr>
          <w:color w:val="231F20"/>
          <w:spacing w:val="-10"/>
        </w:rPr>
        <w:t xml:space="preserve"> </w:t>
      </w:r>
      <w:r>
        <w:rPr>
          <w:i/>
          <w:color w:val="231F20"/>
          <w:spacing w:val="-1"/>
        </w:rPr>
        <w:t>persamaan</w:t>
      </w:r>
      <w:r>
        <w:rPr>
          <w:i/>
          <w:color w:val="231F20"/>
          <w:spacing w:val="-12"/>
        </w:rPr>
        <w:t xml:space="preserve"> </w:t>
      </w:r>
      <w:r>
        <w:rPr>
          <w:i/>
          <w:color w:val="231F20"/>
          <w:spacing w:val="-1"/>
        </w:rPr>
        <w:t>reaksi</w:t>
      </w:r>
      <w:r>
        <w:rPr>
          <w:color w:val="231F20"/>
          <w:spacing w:val="-1"/>
        </w:rPr>
        <w:t>.</w:t>
      </w:r>
    </w:p>
    <w:p w:rsidR="004A7344" w:rsidRDefault="004A7344" w:rsidP="004A7344">
      <w:pPr>
        <w:spacing w:line="249" w:lineRule="auto"/>
        <w:jc w:val="both"/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pStyle w:val="BodyText"/>
        <w:spacing w:before="151" w:line="249" w:lineRule="auto"/>
        <w:ind w:left="1703" w:right="184" w:firstLine="341"/>
        <w:jc w:val="both"/>
      </w:pPr>
      <w:r>
        <w:rPr>
          <w:color w:val="231F20"/>
        </w:rPr>
        <w:lastRenderedPageBreak/>
        <w:t>Hal-hal yang digambarkan dalam persamaan reaksi adalah rumus kimia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zat-zat pereaksi (reaktan) di sebelah kiri anak panah dan zat-zat hasil reaksi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(produk) di sebelah kanan anak panah. Anak panah dibaca yang artinya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“membentuk” atau “bereaksi menjadi”. Wujud atau keadaan zat-zat pereaksi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dan hasil reaksi ada empat macam, yaitu gas (</w:t>
      </w:r>
      <w:r>
        <w:rPr>
          <w:i/>
          <w:color w:val="231F20"/>
        </w:rPr>
        <w:t>g</w:t>
      </w:r>
      <w:r>
        <w:rPr>
          <w:color w:val="231F20"/>
        </w:rPr>
        <w:t>), cairan (</w:t>
      </w:r>
      <w:r>
        <w:rPr>
          <w:i/>
          <w:color w:val="231F20"/>
        </w:rPr>
        <w:t xml:space="preserve">liquid </w:t>
      </w:r>
      <w:r>
        <w:rPr>
          <w:color w:val="231F20"/>
        </w:rPr>
        <w:t xml:space="preserve">atau </w:t>
      </w:r>
      <w:r>
        <w:rPr>
          <w:i/>
          <w:color w:val="231F20"/>
        </w:rPr>
        <w:t>l</w:t>
      </w:r>
      <w:r>
        <w:rPr>
          <w:color w:val="231F20"/>
        </w:rPr>
        <w:t>), zat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padat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solid</w:t>
      </w:r>
      <w:r>
        <w:rPr>
          <w:i/>
          <w:color w:val="231F20"/>
          <w:spacing w:val="-9"/>
        </w:rPr>
        <w:t xml:space="preserve"> </w:t>
      </w:r>
      <w:r>
        <w:rPr>
          <w:color w:val="231F20"/>
        </w:rPr>
        <w:t>atau</w:t>
      </w:r>
      <w:r>
        <w:rPr>
          <w:color w:val="231F20"/>
          <w:spacing w:val="-10"/>
        </w:rPr>
        <w:t xml:space="preserve"> </w:t>
      </w:r>
      <w:r>
        <w:rPr>
          <w:i/>
          <w:color w:val="231F20"/>
        </w:rPr>
        <w:t>s</w:t>
      </w:r>
      <w:r>
        <w:rPr>
          <w:color w:val="231F20"/>
        </w:rPr>
        <w:t>)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aqueous</w:t>
      </w:r>
      <w:r>
        <w:rPr>
          <w:i/>
          <w:color w:val="231F20"/>
          <w:spacing w:val="-8"/>
        </w:rPr>
        <w:t xml:space="preserve"> </w:t>
      </w:r>
      <w:r>
        <w:rPr>
          <w:color w:val="231F20"/>
        </w:rPr>
        <w:t>atau</w:t>
      </w:r>
      <w:r>
        <w:rPr>
          <w:color w:val="231F20"/>
          <w:spacing w:val="-8"/>
        </w:rPr>
        <w:t xml:space="preserve"> </w:t>
      </w:r>
      <w:r>
        <w:rPr>
          <w:i/>
          <w:color w:val="231F20"/>
        </w:rPr>
        <w:t>aq</w:t>
      </w:r>
      <w:r>
        <w:rPr>
          <w:color w:val="231F20"/>
        </w:rPr>
        <w:t>).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Bilangan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mendahului</w:t>
      </w:r>
      <w:r>
        <w:rPr>
          <w:color w:val="231F20"/>
          <w:spacing w:val="-53"/>
        </w:rPr>
        <w:t xml:space="preserve"> </w:t>
      </w:r>
      <w:r>
        <w:rPr>
          <w:color w:val="231F20"/>
          <w:spacing w:val="-2"/>
        </w:rPr>
        <w:t>rumus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kimia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zat-zat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dalam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persamaan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reaksi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disebut</w:t>
      </w:r>
      <w:r>
        <w:rPr>
          <w:color w:val="231F20"/>
          <w:spacing w:val="-16"/>
        </w:rPr>
        <w:t xml:space="preserve"> </w:t>
      </w:r>
      <w:r>
        <w:rPr>
          <w:i/>
          <w:color w:val="231F20"/>
          <w:spacing w:val="-2"/>
        </w:rPr>
        <w:t>koefisien</w:t>
      </w:r>
      <w:r>
        <w:rPr>
          <w:i/>
          <w:color w:val="231F20"/>
          <w:spacing w:val="-16"/>
        </w:rPr>
        <w:t xml:space="preserve"> </w:t>
      </w:r>
      <w:r>
        <w:rPr>
          <w:i/>
          <w:color w:val="231F20"/>
          <w:spacing w:val="-2"/>
        </w:rPr>
        <w:t>reaksi</w:t>
      </w:r>
      <w:r>
        <w:rPr>
          <w:color w:val="231F20"/>
          <w:spacing w:val="-2"/>
        </w:rPr>
        <w:t>.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Koefisien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diberikan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untuk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menyetarakan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atom-atom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sebelum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sesudah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reaksi.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Selain untuk menyetarakan persamaan reaksi, koefisien reaksi menyatakan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paling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sederhana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partikel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terlibat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reaksi.</w:t>
      </w:r>
    </w:p>
    <w:p w:rsidR="004A7344" w:rsidRDefault="004A7344" w:rsidP="004A7344">
      <w:pPr>
        <w:pStyle w:val="BodyText"/>
        <w:spacing w:before="38" w:line="249" w:lineRule="auto"/>
        <w:ind w:left="1703" w:right="186" w:firstLine="341"/>
        <w:jc w:val="both"/>
      </w:pPr>
      <w:r>
        <w:rPr>
          <w:color w:val="231F20"/>
        </w:rPr>
        <w:t>Misalnya, reaksi antara gas hidrogen dengan gas oksigen membentuk air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tabs>
          <w:tab w:val="left" w:pos="5324"/>
          <w:tab w:val="left" w:pos="6123"/>
        </w:tabs>
        <w:spacing w:before="129" w:line="302" w:lineRule="auto"/>
        <w:ind w:left="2326" w:right="803" w:hanging="159"/>
        <w:jc w:val="both"/>
        <w:rPr>
          <w:i/>
        </w:rPr>
      </w:pPr>
      <w:r>
        <w:rPr>
          <w:color w:val="231F20"/>
        </w:rPr>
        <w:t>Pereaksi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atau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reaktan</w:t>
      </w:r>
      <w:r>
        <w:rPr>
          <w:color w:val="231F20"/>
        </w:rPr>
        <w:tab/>
      </w:r>
      <w:r>
        <w:rPr>
          <w:color w:val="231F20"/>
        </w:rPr>
        <w:tab/>
      </w:r>
      <w:r>
        <w:rPr>
          <w:color w:val="231F20"/>
          <w:spacing w:val="-1"/>
        </w:rPr>
        <w:t>Hasil reaksi/produk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 xml:space="preserve">2 </w:t>
      </w:r>
      <w:r>
        <w:rPr>
          <w:color w:val="231F20"/>
          <w:spacing w:val="-28"/>
        </w:rPr>
        <w:t xml:space="preserve"> </w:t>
      </w:r>
      <w:r>
        <w:rPr>
          <w:color w:val="231F20"/>
          <w:spacing w:val="2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1"/>
          <w:w w:val="99"/>
        </w:rPr>
        <w:t>(g</w:t>
      </w:r>
      <w:r>
        <w:rPr>
          <w:i/>
          <w:color w:val="231F20"/>
          <w:w w:val="99"/>
        </w:rPr>
        <w:t xml:space="preserve">)         </w:t>
      </w:r>
      <w:r>
        <w:rPr>
          <w:i/>
          <w:color w:val="231F20"/>
          <w:spacing w:val="23"/>
          <w:w w:val="99"/>
        </w:rPr>
        <w:t xml:space="preserve"> </w:t>
      </w:r>
      <w:r>
        <w:rPr>
          <w:color w:val="231F20"/>
          <w:w w:val="99"/>
        </w:rPr>
        <w:t xml:space="preserve">+       </w:t>
      </w:r>
      <w:r>
        <w:rPr>
          <w:color w:val="231F20"/>
          <w:spacing w:val="-4"/>
          <w:w w:val="99"/>
        </w:rPr>
        <w:t xml:space="preserve"> </w:t>
      </w:r>
      <w:r>
        <w:rPr>
          <w:color w:val="231F20"/>
          <w:spacing w:val="9"/>
          <w:w w:val="99"/>
        </w:rPr>
        <w:t>O</w:t>
      </w:r>
      <w:r>
        <w:rPr>
          <w:color w:val="231F20"/>
          <w:spacing w:val="5"/>
          <w:w w:val="98"/>
          <w:position w:val="-6"/>
          <w:sz w:val="13"/>
        </w:rPr>
        <w:t>2</w:t>
      </w:r>
      <w:r>
        <w:rPr>
          <w:i/>
          <w:color w:val="231F20"/>
          <w:spacing w:val="8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w w:val="99"/>
        </w:rPr>
        <w:tab/>
      </w:r>
      <w:r>
        <w:rPr>
          <w:rFonts w:ascii="Symbol" w:hAnsi="Symbol"/>
          <w:color w:val="231F20"/>
          <w:spacing w:val="1"/>
          <w:position w:val="-3"/>
        </w:rPr>
        <w:t></w:t>
      </w:r>
      <w:r>
        <w:rPr>
          <w:rFonts w:ascii="Symbol" w:hAnsi="Symbol"/>
          <w:color w:val="231F20"/>
          <w:spacing w:val="-159"/>
          <w:position w:val="-3"/>
        </w:rPr>
        <w:t></w:t>
      </w:r>
      <w:r>
        <w:rPr>
          <w:rFonts w:ascii="Symbol" w:hAnsi="Symbol"/>
          <w:color w:val="231F20"/>
          <w:position w:val="-3"/>
        </w:rPr>
        <w:t></w:t>
      </w:r>
      <w:r>
        <w:rPr>
          <w:color w:val="231F20"/>
          <w:position w:val="-3"/>
        </w:rPr>
        <w:t xml:space="preserve">    </w:t>
      </w:r>
      <w:r>
        <w:rPr>
          <w:color w:val="231F20"/>
          <w:spacing w:val="24"/>
          <w:position w:val="-3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26"/>
        </w:rPr>
        <w:t xml:space="preserve"> </w:t>
      </w:r>
      <w:r>
        <w:rPr>
          <w:color w:val="231F20"/>
          <w:spacing w:val="1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-1"/>
        </w:rPr>
        <w:t>O</w:t>
      </w:r>
      <w:r>
        <w:rPr>
          <w:i/>
          <w:color w:val="231F20"/>
          <w:spacing w:val="-2"/>
        </w:rPr>
        <w:t>(l)</w:t>
      </w:r>
    </w:p>
    <w:p w:rsidR="004A7344" w:rsidRDefault="004A7344" w:rsidP="004A7344">
      <w:pPr>
        <w:pStyle w:val="BodyText"/>
        <w:tabs>
          <w:tab w:val="left" w:pos="2188"/>
          <w:tab w:val="left" w:pos="4262"/>
        </w:tabs>
        <w:spacing w:before="10"/>
        <w:ind w:left="413"/>
        <w:jc w:val="center"/>
        <w:rPr>
          <w:rFonts w:ascii="Symbol" w:hAnsi="Symbol"/>
        </w:rPr>
      </w:pPr>
      <w:r>
        <w:rPr>
          <w:rFonts w:ascii="Symbol" w:hAnsi="Symbol"/>
          <w:color w:val="231F20"/>
        </w:rPr>
        <w:t></w:t>
      </w:r>
      <w:r>
        <w:rPr>
          <w:color w:val="231F20"/>
        </w:rPr>
        <w:tab/>
      </w:r>
      <w:r>
        <w:rPr>
          <w:rFonts w:ascii="Symbol" w:hAnsi="Symbol"/>
          <w:color w:val="231F20"/>
        </w:rPr>
        <w:t></w:t>
      </w:r>
      <w:r>
        <w:rPr>
          <w:color w:val="231F20"/>
        </w:rPr>
        <w:tab/>
      </w:r>
      <w:r>
        <w:rPr>
          <w:rFonts w:ascii="Symbol" w:hAnsi="Symbol"/>
          <w:color w:val="231F20"/>
        </w:rPr>
        <w:t></w:t>
      </w:r>
    </w:p>
    <w:p w:rsidR="004A7344" w:rsidRDefault="004A7344" w:rsidP="004A7344">
      <w:pPr>
        <w:pStyle w:val="BodyText"/>
        <w:tabs>
          <w:tab w:val="left" w:pos="4017"/>
          <w:tab w:val="left" w:pos="5994"/>
        </w:tabs>
        <w:spacing w:before="13"/>
        <w:ind w:left="2168"/>
      </w:pPr>
      <w:r>
        <w:rPr>
          <w:color w:val="231F20"/>
        </w:rPr>
        <w:t>koefisien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2</w:t>
      </w:r>
      <w:r>
        <w:rPr>
          <w:color w:val="231F20"/>
        </w:rPr>
        <w:tab/>
        <w:t>koefisien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</w:t>
      </w:r>
      <w:r>
        <w:rPr>
          <w:color w:val="231F20"/>
        </w:rPr>
        <w:tab/>
        <w:t>koefisien 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 = 2</w:t>
      </w:r>
    </w:p>
    <w:p w:rsidR="004A7344" w:rsidRDefault="004A7344" w:rsidP="004A7344">
      <w:pPr>
        <w:pStyle w:val="BodyText"/>
        <w:spacing w:before="223" w:line="249" w:lineRule="auto"/>
        <w:ind w:left="1703" w:right="184"/>
        <w:jc w:val="both"/>
      </w:pPr>
      <w:r>
        <w:rPr>
          <w:color w:val="231F20"/>
        </w:rPr>
        <w:t>Berdasarkan persamaan reaksi di atas, berarti 2 molekul hidrogen bereaksi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dengan 1 molekul oksigen membentuk 2 molekul H</w:t>
      </w:r>
      <w:r>
        <w:rPr>
          <w:color w:val="231F20"/>
          <w:vertAlign w:val="subscript"/>
        </w:rPr>
        <w:t>2</w:t>
      </w:r>
      <w:r>
        <w:rPr>
          <w:color w:val="231F20"/>
        </w:rPr>
        <w:t>O. Oleh karena itu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3"/>
        </w:rPr>
        <w:t>sebaiknya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dihindari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koefisien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pecahan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karena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dapat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memberi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pengertian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seolah-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olah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partikel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materi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(atom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atau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molekul)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dapat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dipecah.</w:t>
      </w:r>
    </w:p>
    <w:p w:rsidR="004A7344" w:rsidRDefault="004A7344" w:rsidP="004A7344">
      <w:pPr>
        <w:pStyle w:val="BodyText"/>
        <w:spacing w:before="5"/>
        <w:ind w:left="1703"/>
        <w:jc w:val="both"/>
      </w:pPr>
      <w:r>
        <w:rPr>
          <w:color w:val="231F20"/>
          <w:spacing w:val="-3"/>
        </w:rPr>
        <w:t>Penulisan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persamaan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reaksi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dapat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dilakukan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dalam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dua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langkah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sebagai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berikut.</w:t>
      </w:r>
    </w:p>
    <w:p w:rsidR="004A7344" w:rsidRDefault="004A7344" w:rsidP="004A7344">
      <w:pPr>
        <w:pStyle w:val="ListParagraph"/>
        <w:numPr>
          <w:ilvl w:val="0"/>
          <w:numId w:val="81"/>
        </w:numPr>
        <w:tabs>
          <w:tab w:val="left" w:pos="2095"/>
        </w:tabs>
        <w:spacing w:before="10" w:line="249" w:lineRule="auto"/>
        <w:ind w:right="186"/>
        <w:jc w:val="both"/>
      </w:pPr>
      <w:r>
        <w:rPr>
          <w:color w:val="231F20"/>
        </w:rPr>
        <w:t>Menuliskan rumus kimia zat-zat pereaksi dan produk, lengkap dengan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keterangan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tentang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wujudnya.</w:t>
      </w:r>
    </w:p>
    <w:p w:rsidR="004A7344" w:rsidRDefault="004A7344" w:rsidP="004A7344">
      <w:pPr>
        <w:pStyle w:val="ListParagraph"/>
        <w:numPr>
          <w:ilvl w:val="0"/>
          <w:numId w:val="81"/>
        </w:numPr>
        <w:tabs>
          <w:tab w:val="left" w:pos="2095"/>
        </w:tabs>
        <w:spacing w:before="3" w:line="249" w:lineRule="auto"/>
        <w:ind w:right="190"/>
        <w:jc w:val="both"/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765760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401955</wp:posOffset>
                </wp:positionV>
                <wp:extent cx="1159510" cy="335280"/>
                <wp:effectExtent l="14605" t="15240" r="6985" b="11430"/>
                <wp:wrapTopAndBottom/>
                <wp:docPr id="363" name="Group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9510" cy="335280"/>
                          <a:chOff x="1133" y="633"/>
                          <a:chExt cx="1826" cy="528"/>
                        </a:xfrm>
                      </wpg:grpSpPr>
                      <wps:wsp>
                        <wps:cNvPr id="364" name="Freeform 571"/>
                        <wps:cNvSpPr>
                          <a:spLocks/>
                        </wps:cNvSpPr>
                        <wps:spPr bwMode="auto">
                          <a:xfrm>
                            <a:off x="1256" y="1017"/>
                            <a:ext cx="1579" cy="134"/>
                          </a:xfrm>
                          <a:custGeom>
                            <a:avLst/>
                            <a:gdLst>
                              <a:gd name="T0" fmla="+- 0 2575 1256"/>
                              <a:gd name="T1" fmla="*/ T0 w 1579"/>
                              <a:gd name="T2" fmla="+- 0 1017 1017"/>
                              <a:gd name="T3" fmla="*/ 1017 h 134"/>
                              <a:gd name="T4" fmla="+- 0 1516 1256"/>
                              <a:gd name="T5" fmla="*/ T4 w 1579"/>
                              <a:gd name="T6" fmla="+- 0 1017 1017"/>
                              <a:gd name="T7" fmla="*/ 1017 h 134"/>
                              <a:gd name="T8" fmla="+- 0 1464 1256"/>
                              <a:gd name="T9" fmla="*/ T8 w 1579"/>
                              <a:gd name="T10" fmla="+- 0 1018 1017"/>
                              <a:gd name="T11" fmla="*/ 1018 h 134"/>
                              <a:gd name="T12" fmla="+- 0 1372 1256"/>
                              <a:gd name="T13" fmla="*/ T12 w 1579"/>
                              <a:gd name="T14" fmla="+- 0 1028 1017"/>
                              <a:gd name="T15" fmla="*/ 1028 h 134"/>
                              <a:gd name="T16" fmla="+- 0 1299 1256"/>
                              <a:gd name="T17" fmla="*/ T16 w 1579"/>
                              <a:gd name="T18" fmla="+- 0 1047 1017"/>
                              <a:gd name="T19" fmla="*/ 1047 h 134"/>
                              <a:gd name="T20" fmla="+- 0 1256 1256"/>
                              <a:gd name="T21" fmla="*/ T20 w 1579"/>
                              <a:gd name="T22" fmla="+- 0 1084 1017"/>
                              <a:gd name="T23" fmla="*/ 1084 h 134"/>
                              <a:gd name="T24" fmla="+- 0 1261 1256"/>
                              <a:gd name="T25" fmla="*/ T24 w 1579"/>
                              <a:gd name="T26" fmla="+- 0 1097 1017"/>
                              <a:gd name="T27" fmla="*/ 1097 h 134"/>
                              <a:gd name="T28" fmla="+- 0 1332 1256"/>
                              <a:gd name="T29" fmla="*/ T28 w 1579"/>
                              <a:gd name="T30" fmla="+- 0 1131 1017"/>
                              <a:gd name="T31" fmla="*/ 1131 h 134"/>
                              <a:gd name="T32" fmla="+- 0 1416 1256"/>
                              <a:gd name="T33" fmla="*/ T32 w 1579"/>
                              <a:gd name="T34" fmla="+- 0 1146 1017"/>
                              <a:gd name="T35" fmla="*/ 1146 h 134"/>
                              <a:gd name="T36" fmla="+- 0 1516 1256"/>
                              <a:gd name="T37" fmla="*/ T36 w 1579"/>
                              <a:gd name="T38" fmla="+- 0 1151 1017"/>
                              <a:gd name="T39" fmla="*/ 1151 h 134"/>
                              <a:gd name="T40" fmla="+- 0 2575 1256"/>
                              <a:gd name="T41" fmla="*/ T40 w 1579"/>
                              <a:gd name="T42" fmla="+- 0 1151 1017"/>
                              <a:gd name="T43" fmla="*/ 1151 h 134"/>
                              <a:gd name="T44" fmla="+- 0 2675 1256"/>
                              <a:gd name="T45" fmla="*/ T44 w 1579"/>
                              <a:gd name="T46" fmla="+- 0 1146 1017"/>
                              <a:gd name="T47" fmla="*/ 1146 h 134"/>
                              <a:gd name="T48" fmla="+- 0 2759 1256"/>
                              <a:gd name="T49" fmla="*/ T48 w 1579"/>
                              <a:gd name="T50" fmla="+- 0 1131 1017"/>
                              <a:gd name="T51" fmla="*/ 1131 h 134"/>
                              <a:gd name="T52" fmla="+- 0 2816 1256"/>
                              <a:gd name="T53" fmla="*/ T52 w 1579"/>
                              <a:gd name="T54" fmla="+- 0 1110 1017"/>
                              <a:gd name="T55" fmla="*/ 1110 h 134"/>
                              <a:gd name="T56" fmla="+- 0 2835 1256"/>
                              <a:gd name="T57" fmla="*/ T56 w 1579"/>
                              <a:gd name="T58" fmla="+- 0 1084 1017"/>
                              <a:gd name="T59" fmla="*/ 1084 h 134"/>
                              <a:gd name="T60" fmla="+- 0 2830 1256"/>
                              <a:gd name="T61" fmla="*/ T60 w 1579"/>
                              <a:gd name="T62" fmla="+- 0 1071 1017"/>
                              <a:gd name="T63" fmla="*/ 1071 h 134"/>
                              <a:gd name="T64" fmla="+- 0 2759 1256"/>
                              <a:gd name="T65" fmla="*/ T64 w 1579"/>
                              <a:gd name="T66" fmla="+- 0 1037 1017"/>
                              <a:gd name="T67" fmla="*/ 1037 h 134"/>
                              <a:gd name="T68" fmla="+- 0 2675 1256"/>
                              <a:gd name="T69" fmla="*/ T68 w 1579"/>
                              <a:gd name="T70" fmla="+- 0 1022 1017"/>
                              <a:gd name="T71" fmla="*/ 1022 h 134"/>
                              <a:gd name="T72" fmla="+- 0 2575 1256"/>
                              <a:gd name="T73" fmla="*/ T72 w 1579"/>
                              <a:gd name="T74" fmla="+- 0 1017 1017"/>
                              <a:gd name="T75" fmla="*/ 1017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" name="Freeform 572"/>
                        <wps:cNvSpPr>
                          <a:spLocks/>
                        </wps:cNvSpPr>
                        <wps:spPr bwMode="auto">
                          <a:xfrm>
                            <a:off x="1256" y="1017"/>
                            <a:ext cx="1579" cy="134"/>
                          </a:xfrm>
                          <a:custGeom>
                            <a:avLst/>
                            <a:gdLst>
                              <a:gd name="T0" fmla="+- 0 1332 1256"/>
                              <a:gd name="T1" fmla="*/ T0 w 1579"/>
                              <a:gd name="T2" fmla="+- 0 1037 1017"/>
                              <a:gd name="T3" fmla="*/ 1037 h 134"/>
                              <a:gd name="T4" fmla="+- 0 1372 1256"/>
                              <a:gd name="T5" fmla="*/ T4 w 1579"/>
                              <a:gd name="T6" fmla="+- 0 1028 1017"/>
                              <a:gd name="T7" fmla="*/ 1028 h 134"/>
                              <a:gd name="T8" fmla="+- 0 1416 1256"/>
                              <a:gd name="T9" fmla="*/ T8 w 1579"/>
                              <a:gd name="T10" fmla="+- 0 1022 1017"/>
                              <a:gd name="T11" fmla="*/ 1022 h 134"/>
                              <a:gd name="T12" fmla="+- 0 1464 1256"/>
                              <a:gd name="T13" fmla="*/ T12 w 1579"/>
                              <a:gd name="T14" fmla="+- 0 1018 1017"/>
                              <a:gd name="T15" fmla="*/ 1018 h 134"/>
                              <a:gd name="T16" fmla="+- 0 1516 1256"/>
                              <a:gd name="T17" fmla="*/ T16 w 1579"/>
                              <a:gd name="T18" fmla="+- 0 1017 1017"/>
                              <a:gd name="T19" fmla="*/ 1017 h 134"/>
                              <a:gd name="T20" fmla="+- 0 2575 1256"/>
                              <a:gd name="T21" fmla="*/ T20 w 1579"/>
                              <a:gd name="T22" fmla="+- 0 1017 1017"/>
                              <a:gd name="T23" fmla="*/ 1017 h 134"/>
                              <a:gd name="T24" fmla="+- 0 2675 1256"/>
                              <a:gd name="T25" fmla="*/ T24 w 1579"/>
                              <a:gd name="T26" fmla="+- 0 1022 1017"/>
                              <a:gd name="T27" fmla="*/ 1022 h 134"/>
                              <a:gd name="T28" fmla="+- 0 2759 1256"/>
                              <a:gd name="T29" fmla="*/ T28 w 1579"/>
                              <a:gd name="T30" fmla="+- 0 1037 1017"/>
                              <a:gd name="T31" fmla="*/ 1037 h 134"/>
                              <a:gd name="T32" fmla="+- 0 2816 1256"/>
                              <a:gd name="T33" fmla="*/ T32 w 1579"/>
                              <a:gd name="T34" fmla="+- 0 1058 1017"/>
                              <a:gd name="T35" fmla="*/ 1058 h 134"/>
                              <a:gd name="T36" fmla="+- 0 2835 1256"/>
                              <a:gd name="T37" fmla="*/ T36 w 1579"/>
                              <a:gd name="T38" fmla="+- 0 1084 1017"/>
                              <a:gd name="T39" fmla="*/ 1084 h 134"/>
                              <a:gd name="T40" fmla="+- 0 2830 1256"/>
                              <a:gd name="T41" fmla="*/ T40 w 1579"/>
                              <a:gd name="T42" fmla="+- 0 1097 1017"/>
                              <a:gd name="T43" fmla="*/ 1097 h 134"/>
                              <a:gd name="T44" fmla="+- 0 2759 1256"/>
                              <a:gd name="T45" fmla="*/ T44 w 1579"/>
                              <a:gd name="T46" fmla="+- 0 1131 1017"/>
                              <a:gd name="T47" fmla="*/ 1131 h 134"/>
                              <a:gd name="T48" fmla="+- 0 2675 1256"/>
                              <a:gd name="T49" fmla="*/ T48 w 1579"/>
                              <a:gd name="T50" fmla="+- 0 1146 1017"/>
                              <a:gd name="T51" fmla="*/ 1146 h 134"/>
                              <a:gd name="T52" fmla="+- 0 2575 1256"/>
                              <a:gd name="T53" fmla="*/ T52 w 1579"/>
                              <a:gd name="T54" fmla="+- 0 1151 1017"/>
                              <a:gd name="T55" fmla="*/ 1151 h 134"/>
                              <a:gd name="T56" fmla="+- 0 1516 1256"/>
                              <a:gd name="T57" fmla="*/ T56 w 1579"/>
                              <a:gd name="T58" fmla="+- 0 1151 1017"/>
                              <a:gd name="T59" fmla="*/ 1151 h 134"/>
                              <a:gd name="T60" fmla="+- 0 1416 1256"/>
                              <a:gd name="T61" fmla="*/ T60 w 1579"/>
                              <a:gd name="T62" fmla="+- 0 1146 1017"/>
                              <a:gd name="T63" fmla="*/ 1146 h 134"/>
                              <a:gd name="T64" fmla="+- 0 1332 1256"/>
                              <a:gd name="T65" fmla="*/ T64 w 1579"/>
                              <a:gd name="T66" fmla="+- 0 1131 1017"/>
                              <a:gd name="T67" fmla="*/ 1131 h 134"/>
                              <a:gd name="T68" fmla="+- 0 1275 1256"/>
                              <a:gd name="T69" fmla="*/ T68 w 1579"/>
                              <a:gd name="T70" fmla="+- 0 1110 1017"/>
                              <a:gd name="T71" fmla="*/ 1110 h 134"/>
                              <a:gd name="T72" fmla="+- 0 1256 1256"/>
                              <a:gd name="T73" fmla="*/ T72 w 1579"/>
                              <a:gd name="T74" fmla="+- 0 1084 1017"/>
                              <a:gd name="T75" fmla="*/ 1084 h 134"/>
                              <a:gd name="T76" fmla="+- 0 1261 1256"/>
                              <a:gd name="T77" fmla="*/ T76 w 1579"/>
                              <a:gd name="T78" fmla="+- 0 1071 1017"/>
                              <a:gd name="T79" fmla="*/ 1071 h 134"/>
                              <a:gd name="T80" fmla="+- 0 1275 1256"/>
                              <a:gd name="T81" fmla="*/ T80 w 1579"/>
                              <a:gd name="T82" fmla="+- 0 1058 1017"/>
                              <a:gd name="T83" fmla="*/ 1058 h 134"/>
                              <a:gd name="T84" fmla="+- 0 1299 1256"/>
                              <a:gd name="T85" fmla="*/ T84 w 1579"/>
                              <a:gd name="T86" fmla="+- 0 1047 1017"/>
                              <a:gd name="T87" fmla="*/ 1047 h 134"/>
                              <a:gd name="T88" fmla="+- 0 1332 1256"/>
                              <a:gd name="T89" fmla="*/ T88 w 1579"/>
                              <a:gd name="T90" fmla="+- 0 1037 1017"/>
                              <a:gd name="T91" fmla="*/ 1037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" name="Freeform 573"/>
                        <wps:cNvSpPr>
                          <a:spLocks/>
                        </wps:cNvSpPr>
                        <wps:spPr bwMode="auto">
                          <a:xfrm>
                            <a:off x="1143" y="643"/>
                            <a:ext cx="422" cy="490"/>
                          </a:xfrm>
                          <a:custGeom>
                            <a:avLst/>
                            <a:gdLst>
                              <a:gd name="T0" fmla="+- 0 1354 1143"/>
                              <a:gd name="T1" fmla="*/ T0 w 422"/>
                              <a:gd name="T2" fmla="+- 0 643 643"/>
                              <a:gd name="T3" fmla="*/ 643 h 490"/>
                              <a:gd name="T4" fmla="+- 0 1273 1143"/>
                              <a:gd name="T5" fmla="*/ T4 w 422"/>
                              <a:gd name="T6" fmla="+- 0 661 643"/>
                              <a:gd name="T7" fmla="*/ 661 h 490"/>
                              <a:gd name="T8" fmla="+- 0 1205 1143"/>
                              <a:gd name="T9" fmla="*/ T8 w 422"/>
                              <a:gd name="T10" fmla="+- 0 714 643"/>
                              <a:gd name="T11" fmla="*/ 714 h 490"/>
                              <a:gd name="T12" fmla="+- 0 1159 1143"/>
                              <a:gd name="T13" fmla="*/ T12 w 422"/>
                              <a:gd name="T14" fmla="+- 0 794 643"/>
                              <a:gd name="T15" fmla="*/ 794 h 490"/>
                              <a:gd name="T16" fmla="+- 0 1143 1143"/>
                              <a:gd name="T17" fmla="*/ T16 w 422"/>
                              <a:gd name="T18" fmla="+- 0 888 643"/>
                              <a:gd name="T19" fmla="*/ 888 h 490"/>
                              <a:gd name="T20" fmla="+- 0 1147 1143"/>
                              <a:gd name="T21" fmla="*/ T20 w 422"/>
                              <a:gd name="T22" fmla="+- 0 937 643"/>
                              <a:gd name="T23" fmla="*/ 937 h 490"/>
                              <a:gd name="T24" fmla="+- 0 1178 1143"/>
                              <a:gd name="T25" fmla="*/ T24 w 422"/>
                              <a:gd name="T26" fmla="+- 0 1024 643"/>
                              <a:gd name="T27" fmla="*/ 1024 h 490"/>
                              <a:gd name="T28" fmla="+- 0 1238 1143"/>
                              <a:gd name="T29" fmla="*/ T28 w 422"/>
                              <a:gd name="T30" fmla="+- 0 1093 643"/>
                              <a:gd name="T31" fmla="*/ 1093 h 490"/>
                              <a:gd name="T32" fmla="+- 0 1312 1143"/>
                              <a:gd name="T33" fmla="*/ T32 w 422"/>
                              <a:gd name="T34" fmla="+- 0 1128 643"/>
                              <a:gd name="T35" fmla="*/ 1128 h 490"/>
                              <a:gd name="T36" fmla="+- 0 1354 1143"/>
                              <a:gd name="T37" fmla="*/ T36 w 422"/>
                              <a:gd name="T38" fmla="+- 0 1133 643"/>
                              <a:gd name="T39" fmla="*/ 1133 h 490"/>
                              <a:gd name="T40" fmla="+- 0 1396 1143"/>
                              <a:gd name="T41" fmla="*/ T40 w 422"/>
                              <a:gd name="T42" fmla="+- 0 1128 643"/>
                              <a:gd name="T43" fmla="*/ 1128 h 490"/>
                              <a:gd name="T44" fmla="+- 0 1470 1143"/>
                              <a:gd name="T45" fmla="*/ T44 w 422"/>
                              <a:gd name="T46" fmla="+- 0 1093 643"/>
                              <a:gd name="T47" fmla="*/ 1093 h 490"/>
                              <a:gd name="T48" fmla="+- 0 1530 1143"/>
                              <a:gd name="T49" fmla="*/ T48 w 422"/>
                              <a:gd name="T50" fmla="+- 0 1024 643"/>
                              <a:gd name="T51" fmla="*/ 1024 h 490"/>
                              <a:gd name="T52" fmla="+- 0 1561 1143"/>
                              <a:gd name="T53" fmla="*/ T52 w 422"/>
                              <a:gd name="T54" fmla="+- 0 937 643"/>
                              <a:gd name="T55" fmla="*/ 937 h 490"/>
                              <a:gd name="T56" fmla="+- 0 1565 1143"/>
                              <a:gd name="T57" fmla="*/ T56 w 422"/>
                              <a:gd name="T58" fmla="+- 0 888 643"/>
                              <a:gd name="T59" fmla="*/ 888 h 490"/>
                              <a:gd name="T60" fmla="+- 0 1561 1143"/>
                              <a:gd name="T61" fmla="*/ T60 w 422"/>
                              <a:gd name="T62" fmla="+- 0 839 643"/>
                              <a:gd name="T63" fmla="*/ 839 h 490"/>
                              <a:gd name="T64" fmla="+- 0 1530 1143"/>
                              <a:gd name="T65" fmla="*/ T64 w 422"/>
                              <a:gd name="T66" fmla="+- 0 752 643"/>
                              <a:gd name="T67" fmla="*/ 752 h 490"/>
                              <a:gd name="T68" fmla="+- 0 1470 1143"/>
                              <a:gd name="T69" fmla="*/ T68 w 422"/>
                              <a:gd name="T70" fmla="+- 0 683 643"/>
                              <a:gd name="T71" fmla="*/ 683 h 490"/>
                              <a:gd name="T72" fmla="+- 0 1396 1143"/>
                              <a:gd name="T73" fmla="*/ T72 w 422"/>
                              <a:gd name="T74" fmla="+- 0 647 643"/>
                              <a:gd name="T75" fmla="*/ 647 h 490"/>
                              <a:gd name="T76" fmla="+- 0 1354 1143"/>
                              <a:gd name="T77" fmla="*/ T76 w 422"/>
                              <a:gd name="T78" fmla="+- 0 643 643"/>
                              <a:gd name="T79" fmla="*/ 64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7" name="Freeform 574"/>
                        <wps:cNvSpPr>
                          <a:spLocks/>
                        </wps:cNvSpPr>
                        <wps:spPr bwMode="auto">
                          <a:xfrm>
                            <a:off x="1143" y="643"/>
                            <a:ext cx="422" cy="490"/>
                          </a:xfrm>
                          <a:custGeom>
                            <a:avLst/>
                            <a:gdLst>
                              <a:gd name="T0" fmla="+- 0 1143 1143"/>
                              <a:gd name="T1" fmla="*/ T0 w 422"/>
                              <a:gd name="T2" fmla="+- 0 888 643"/>
                              <a:gd name="T3" fmla="*/ 888 h 490"/>
                              <a:gd name="T4" fmla="+- 0 1159 1143"/>
                              <a:gd name="T5" fmla="*/ T4 w 422"/>
                              <a:gd name="T6" fmla="+- 0 794 643"/>
                              <a:gd name="T7" fmla="*/ 794 h 490"/>
                              <a:gd name="T8" fmla="+- 0 1205 1143"/>
                              <a:gd name="T9" fmla="*/ T8 w 422"/>
                              <a:gd name="T10" fmla="+- 0 714 643"/>
                              <a:gd name="T11" fmla="*/ 714 h 490"/>
                              <a:gd name="T12" fmla="+- 0 1273 1143"/>
                              <a:gd name="T13" fmla="*/ T12 w 422"/>
                              <a:gd name="T14" fmla="+- 0 661 643"/>
                              <a:gd name="T15" fmla="*/ 661 h 490"/>
                              <a:gd name="T16" fmla="+- 0 1354 1143"/>
                              <a:gd name="T17" fmla="*/ T16 w 422"/>
                              <a:gd name="T18" fmla="+- 0 643 643"/>
                              <a:gd name="T19" fmla="*/ 643 h 490"/>
                              <a:gd name="T20" fmla="+- 0 1396 1143"/>
                              <a:gd name="T21" fmla="*/ T20 w 422"/>
                              <a:gd name="T22" fmla="+- 0 647 643"/>
                              <a:gd name="T23" fmla="*/ 647 h 490"/>
                              <a:gd name="T24" fmla="+- 0 1470 1143"/>
                              <a:gd name="T25" fmla="*/ T24 w 422"/>
                              <a:gd name="T26" fmla="+- 0 683 643"/>
                              <a:gd name="T27" fmla="*/ 683 h 490"/>
                              <a:gd name="T28" fmla="+- 0 1530 1143"/>
                              <a:gd name="T29" fmla="*/ T28 w 422"/>
                              <a:gd name="T30" fmla="+- 0 752 643"/>
                              <a:gd name="T31" fmla="*/ 752 h 490"/>
                              <a:gd name="T32" fmla="+- 0 1561 1143"/>
                              <a:gd name="T33" fmla="*/ T32 w 422"/>
                              <a:gd name="T34" fmla="+- 0 839 643"/>
                              <a:gd name="T35" fmla="*/ 839 h 490"/>
                              <a:gd name="T36" fmla="+- 0 1565 1143"/>
                              <a:gd name="T37" fmla="*/ T36 w 422"/>
                              <a:gd name="T38" fmla="+- 0 888 643"/>
                              <a:gd name="T39" fmla="*/ 888 h 490"/>
                              <a:gd name="T40" fmla="+- 0 1561 1143"/>
                              <a:gd name="T41" fmla="*/ T40 w 422"/>
                              <a:gd name="T42" fmla="+- 0 937 643"/>
                              <a:gd name="T43" fmla="*/ 937 h 490"/>
                              <a:gd name="T44" fmla="+- 0 1530 1143"/>
                              <a:gd name="T45" fmla="*/ T44 w 422"/>
                              <a:gd name="T46" fmla="+- 0 1024 643"/>
                              <a:gd name="T47" fmla="*/ 1024 h 490"/>
                              <a:gd name="T48" fmla="+- 0 1470 1143"/>
                              <a:gd name="T49" fmla="*/ T48 w 422"/>
                              <a:gd name="T50" fmla="+- 0 1093 643"/>
                              <a:gd name="T51" fmla="*/ 1093 h 490"/>
                              <a:gd name="T52" fmla="+- 0 1396 1143"/>
                              <a:gd name="T53" fmla="*/ T52 w 422"/>
                              <a:gd name="T54" fmla="+- 0 1128 643"/>
                              <a:gd name="T55" fmla="*/ 1128 h 490"/>
                              <a:gd name="T56" fmla="+- 0 1354 1143"/>
                              <a:gd name="T57" fmla="*/ T56 w 422"/>
                              <a:gd name="T58" fmla="+- 0 1133 643"/>
                              <a:gd name="T59" fmla="*/ 1133 h 490"/>
                              <a:gd name="T60" fmla="+- 0 1312 1143"/>
                              <a:gd name="T61" fmla="*/ T60 w 422"/>
                              <a:gd name="T62" fmla="+- 0 1128 643"/>
                              <a:gd name="T63" fmla="*/ 1128 h 490"/>
                              <a:gd name="T64" fmla="+- 0 1238 1143"/>
                              <a:gd name="T65" fmla="*/ T64 w 422"/>
                              <a:gd name="T66" fmla="+- 0 1093 643"/>
                              <a:gd name="T67" fmla="*/ 1093 h 490"/>
                              <a:gd name="T68" fmla="+- 0 1178 1143"/>
                              <a:gd name="T69" fmla="*/ T68 w 422"/>
                              <a:gd name="T70" fmla="+- 0 1024 643"/>
                              <a:gd name="T71" fmla="*/ 1024 h 490"/>
                              <a:gd name="T72" fmla="+- 0 1147 1143"/>
                              <a:gd name="T73" fmla="*/ T72 w 422"/>
                              <a:gd name="T74" fmla="+- 0 937 643"/>
                              <a:gd name="T75" fmla="*/ 937 h 490"/>
                              <a:gd name="T76" fmla="+- 0 1143 1143"/>
                              <a:gd name="T77" fmla="*/ T76 w 422"/>
                              <a:gd name="T78" fmla="+- 0 888 643"/>
                              <a:gd name="T79" fmla="*/ 88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1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" name="Freeform 575"/>
                        <wps:cNvSpPr>
                          <a:spLocks/>
                        </wps:cNvSpPr>
                        <wps:spPr bwMode="auto">
                          <a:xfrm>
                            <a:off x="1228" y="643"/>
                            <a:ext cx="541" cy="490"/>
                          </a:xfrm>
                          <a:custGeom>
                            <a:avLst/>
                            <a:gdLst>
                              <a:gd name="T0" fmla="+- 0 1499 1228"/>
                              <a:gd name="T1" fmla="*/ T0 w 541"/>
                              <a:gd name="T2" fmla="+- 0 643 643"/>
                              <a:gd name="T3" fmla="*/ 643 h 490"/>
                              <a:gd name="T4" fmla="+- 0 1394 1228"/>
                              <a:gd name="T5" fmla="*/ T4 w 541"/>
                              <a:gd name="T6" fmla="+- 0 661 643"/>
                              <a:gd name="T7" fmla="*/ 661 h 490"/>
                              <a:gd name="T8" fmla="+- 0 1307 1228"/>
                              <a:gd name="T9" fmla="*/ T8 w 541"/>
                              <a:gd name="T10" fmla="+- 0 715 643"/>
                              <a:gd name="T11" fmla="*/ 715 h 490"/>
                              <a:gd name="T12" fmla="+- 0 1248 1228"/>
                              <a:gd name="T13" fmla="*/ T12 w 541"/>
                              <a:gd name="T14" fmla="+- 0 794 643"/>
                              <a:gd name="T15" fmla="*/ 794 h 490"/>
                              <a:gd name="T16" fmla="+- 0 1228 1228"/>
                              <a:gd name="T17" fmla="*/ T16 w 541"/>
                              <a:gd name="T18" fmla="+- 0 888 643"/>
                              <a:gd name="T19" fmla="*/ 888 h 490"/>
                              <a:gd name="T20" fmla="+- 0 1233 1228"/>
                              <a:gd name="T21" fmla="*/ T20 w 541"/>
                              <a:gd name="T22" fmla="+- 0 937 643"/>
                              <a:gd name="T23" fmla="*/ 937 h 490"/>
                              <a:gd name="T24" fmla="+- 0 1272 1228"/>
                              <a:gd name="T25" fmla="*/ T24 w 541"/>
                              <a:gd name="T26" fmla="+- 0 1023 643"/>
                              <a:gd name="T27" fmla="*/ 1023 h 490"/>
                              <a:gd name="T28" fmla="+- 0 1349 1228"/>
                              <a:gd name="T29" fmla="*/ T28 w 541"/>
                              <a:gd name="T30" fmla="+- 0 1092 643"/>
                              <a:gd name="T31" fmla="*/ 1092 h 490"/>
                              <a:gd name="T32" fmla="+- 0 1444 1228"/>
                              <a:gd name="T33" fmla="*/ T32 w 541"/>
                              <a:gd name="T34" fmla="+- 0 1128 643"/>
                              <a:gd name="T35" fmla="*/ 1128 h 490"/>
                              <a:gd name="T36" fmla="+- 0 1499 1228"/>
                              <a:gd name="T37" fmla="*/ T36 w 541"/>
                              <a:gd name="T38" fmla="+- 0 1133 643"/>
                              <a:gd name="T39" fmla="*/ 1133 h 490"/>
                              <a:gd name="T40" fmla="+- 0 1553 1228"/>
                              <a:gd name="T41" fmla="*/ T40 w 541"/>
                              <a:gd name="T42" fmla="+- 0 1128 643"/>
                              <a:gd name="T43" fmla="*/ 1128 h 490"/>
                              <a:gd name="T44" fmla="+- 0 1648 1228"/>
                              <a:gd name="T45" fmla="*/ T44 w 541"/>
                              <a:gd name="T46" fmla="+- 0 1092 643"/>
                              <a:gd name="T47" fmla="*/ 1092 h 490"/>
                              <a:gd name="T48" fmla="+- 0 1725 1228"/>
                              <a:gd name="T49" fmla="*/ T48 w 541"/>
                              <a:gd name="T50" fmla="+- 0 1023 643"/>
                              <a:gd name="T51" fmla="*/ 1023 h 490"/>
                              <a:gd name="T52" fmla="+- 0 1764 1228"/>
                              <a:gd name="T53" fmla="*/ T52 w 541"/>
                              <a:gd name="T54" fmla="+- 0 937 643"/>
                              <a:gd name="T55" fmla="*/ 937 h 490"/>
                              <a:gd name="T56" fmla="+- 0 1769 1228"/>
                              <a:gd name="T57" fmla="*/ T56 w 541"/>
                              <a:gd name="T58" fmla="+- 0 888 643"/>
                              <a:gd name="T59" fmla="*/ 888 h 490"/>
                              <a:gd name="T60" fmla="+- 0 1764 1228"/>
                              <a:gd name="T61" fmla="*/ T60 w 541"/>
                              <a:gd name="T62" fmla="+- 0 839 643"/>
                              <a:gd name="T63" fmla="*/ 839 h 490"/>
                              <a:gd name="T64" fmla="+- 0 1725 1228"/>
                              <a:gd name="T65" fmla="*/ T64 w 541"/>
                              <a:gd name="T66" fmla="+- 0 753 643"/>
                              <a:gd name="T67" fmla="*/ 753 h 490"/>
                              <a:gd name="T68" fmla="+- 0 1648 1228"/>
                              <a:gd name="T69" fmla="*/ T68 w 541"/>
                              <a:gd name="T70" fmla="+- 0 684 643"/>
                              <a:gd name="T71" fmla="*/ 684 h 490"/>
                              <a:gd name="T72" fmla="+- 0 1553 1228"/>
                              <a:gd name="T73" fmla="*/ T72 w 541"/>
                              <a:gd name="T74" fmla="+- 0 647 643"/>
                              <a:gd name="T75" fmla="*/ 647 h 490"/>
                              <a:gd name="T76" fmla="+- 0 1499 1228"/>
                              <a:gd name="T77" fmla="*/ T76 w 541"/>
                              <a:gd name="T78" fmla="+- 0 643 643"/>
                              <a:gd name="T79" fmla="*/ 64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271" y="0"/>
                                </a:moveTo>
                                <a:lnTo>
                                  <a:pt x="166" y="18"/>
                                </a:lnTo>
                                <a:lnTo>
                                  <a:pt x="79" y="72"/>
                                </a:lnTo>
                                <a:lnTo>
                                  <a:pt x="20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21" y="449"/>
                                </a:lnTo>
                                <a:lnTo>
                                  <a:pt x="216" y="485"/>
                                </a:lnTo>
                                <a:lnTo>
                                  <a:pt x="271" y="490"/>
                                </a:lnTo>
                                <a:lnTo>
                                  <a:pt x="325" y="485"/>
                                </a:lnTo>
                                <a:lnTo>
                                  <a:pt x="420" y="449"/>
                                </a:lnTo>
                                <a:lnTo>
                                  <a:pt x="497" y="380"/>
                                </a:lnTo>
                                <a:lnTo>
                                  <a:pt x="536" y="294"/>
                                </a:lnTo>
                                <a:lnTo>
                                  <a:pt x="541" y="245"/>
                                </a:lnTo>
                                <a:lnTo>
                                  <a:pt x="536" y="196"/>
                                </a:lnTo>
                                <a:lnTo>
                                  <a:pt x="497" y="110"/>
                                </a:lnTo>
                                <a:lnTo>
                                  <a:pt x="420" y="41"/>
                                </a:lnTo>
                                <a:lnTo>
                                  <a:pt x="325" y="4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" name="Freeform 576"/>
                        <wps:cNvSpPr>
                          <a:spLocks/>
                        </wps:cNvSpPr>
                        <wps:spPr bwMode="auto">
                          <a:xfrm>
                            <a:off x="1228" y="643"/>
                            <a:ext cx="541" cy="490"/>
                          </a:xfrm>
                          <a:custGeom>
                            <a:avLst/>
                            <a:gdLst>
                              <a:gd name="T0" fmla="+- 0 1228 1228"/>
                              <a:gd name="T1" fmla="*/ T0 w 541"/>
                              <a:gd name="T2" fmla="+- 0 888 643"/>
                              <a:gd name="T3" fmla="*/ 888 h 490"/>
                              <a:gd name="T4" fmla="+- 0 1248 1228"/>
                              <a:gd name="T5" fmla="*/ T4 w 541"/>
                              <a:gd name="T6" fmla="+- 0 794 643"/>
                              <a:gd name="T7" fmla="*/ 794 h 490"/>
                              <a:gd name="T8" fmla="+- 0 1307 1228"/>
                              <a:gd name="T9" fmla="*/ T8 w 541"/>
                              <a:gd name="T10" fmla="+- 0 715 643"/>
                              <a:gd name="T11" fmla="*/ 715 h 490"/>
                              <a:gd name="T12" fmla="+- 0 1394 1228"/>
                              <a:gd name="T13" fmla="*/ T12 w 541"/>
                              <a:gd name="T14" fmla="+- 0 661 643"/>
                              <a:gd name="T15" fmla="*/ 661 h 490"/>
                              <a:gd name="T16" fmla="+- 0 1499 1228"/>
                              <a:gd name="T17" fmla="*/ T16 w 541"/>
                              <a:gd name="T18" fmla="+- 0 643 643"/>
                              <a:gd name="T19" fmla="*/ 643 h 490"/>
                              <a:gd name="T20" fmla="+- 0 1553 1228"/>
                              <a:gd name="T21" fmla="*/ T20 w 541"/>
                              <a:gd name="T22" fmla="+- 0 647 643"/>
                              <a:gd name="T23" fmla="*/ 647 h 490"/>
                              <a:gd name="T24" fmla="+- 0 1648 1228"/>
                              <a:gd name="T25" fmla="*/ T24 w 541"/>
                              <a:gd name="T26" fmla="+- 0 684 643"/>
                              <a:gd name="T27" fmla="*/ 684 h 490"/>
                              <a:gd name="T28" fmla="+- 0 1725 1228"/>
                              <a:gd name="T29" fmla="*/ T28 w 541"/>
                              <a:gd name="T30" fmla="+- 0 753 643"/>
                              <a:gd name="T31" fmla="*/ 753 h 490"/>
                              <a:gd name="T32" fmla="+- 0 1764 1228"/>
                              <a:gd name="T33" fmla="*/ T32 w 541"/>
                              <a:gd name="T34" fmla="+- 0 839 643"/>
                              <a:gd name="T35" fmla="*/ 839 h 490"/>
                              <a:gd name="T36" fmla="+- 0 1769 1228"/>
                              <a:gd name="T37" fmla="*/ T36 w 541"/>
                              <a:gd name="T38" fmla="+- 0 888 643"/>
                              <a:gd name="T39" fmla="*/ 888 h 490"/>
                              <a:gd name="T40" fmla="+- 0 1764 1228"/>
                              <a:gd name="T41" fmla="*/ T40 w 541"/>
                              <a:gd name="T42" fmla="+- 0 937 643"/>
                              <a:gd name="T43" fmla="*/ 937 h 490"/>
                              <a:gd name="T44" fmla="+- 0 1725 1228"/>
                              <a:gd name="T45" fmla="*/ T44 w 541"/>
                              <a:gd name="T46" fmla="+- 0 1023 643"/>
                              <a:gd name="T47" fmla="*/ 1023 h 490"/>
                              <a:gd name="T48" fmla="+- 0 1648 1228"/>
                              <a:gd name="T49" fmla="*/ T48 w 541"/>
                              <a:gd name="T50" fmla="+- 0 1092 643"/>
                              <a:gd name="T51" fmla="*/ 1092 h 490"/>
                              <a:gd name="T52" fmla="+- 0 1553 1228"/>
                              <a:gd name="T53" fmla="*/ T52 w 541"/>
                              <a:gd name="T54" fmla="+- 0 1128 643"/>
                              <a:gd name="T55" fmla="*/ 1128 h 490"/>
                              <a:gd name="T56" fmla="+- 0 1499 1228"/>
                              <a:gd name="T57" fmla="*/ T56 w 541"/>
                              <a:gd name="T58" fmla="+- 0 1133 643"/>
                              <a:gd name="T59" fmla="*/ 1133 h 490"/>
                              <a:gd name="T60" fmla="+- 0 1444 1228"/>
                              <a:gd name="T61" fmla="*/ T60 w 541"/>
                              <a:gd name="T62" fmla="+- 0 1128 643"/>
                              <a:gd name="T63" fmla="*/ 1128 h 490"/>
                              <a:gd name="T64" fmla="+- 0 1349 1228"/>
                              <a:gd name="T65" fmla="*/ T64 w 541"/>
                              <a:gd name="T66" fmla="+- 0 1092 643"/>
                              <a:gd name="T67" fmla="*/ 1092 h 490"/>
                              <a:gd name="T68" fmla="+- 0 1272 1228"/>
                              <a:gd name="T69" fmla="*/ T68 w 541"/>
                              <a:gd name="T70" fmla="+- 0 1023 643"/>
                              <a:gd name="T71" fmla="*/ 1023 h 490"/>
                              <a:gd name="T72" fmla="+- 0 1233 1228"/>
                              <a:gd name="T73" fmla="*/ T72 w 541"/>
                              <a:gd name="T74" fmla="+- 0 937 643"/>
                              <a:gd name="T75" fmla="*/ 937 h 490"/>
                              <a:gd name="T76" fmla="+- 0 1228 1228"/>
                              <a:gd name="T77" fmla="*/ T76 w 541"/>
                              <a:gd name="T78" fmla="+- 0 888 643"/>
                              <a:gd name="T79" fmla="*/ 88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0" y="245"/>
                                </a:moveTo>
                                <a:lnTo>
                                  <a:pt x="20" y="151"/>
                                </a:lnTo>
                                <a:lnTo>
                                  <a:pt x="79" y="72"/>
                                </a:lnTo>
                                <a:lnTo>
                                  <a:pt x="166" y="18"/>
                                </a:lnTo>
                                <a:lnTo>
                                  <a:pt x="271" y="0"/>
                                </a:lnTo>
                                <a:lnTo>
                                  <a:pt x="325" y="4"/>
                                </a:lnTo>
                                <a:lnTo>
                                  <a:pt x="420" y="41"/>
                                </a:lnTo>
                                <a:lnTo>
                                  <a:pt x="497" y="110"/>
                                </a:lnTo>
                                <a:lnTo>
                                  <a:pt x="536" y="196"/>
                                </a:lnTo>
                                <a:lnTo>
                                  <a:pt x="541" y="245"/>
                                </a:lnTo>
                                <a:lnTo>
                                  <a:pt x="536" y="294"/>
                                </a:lnTo>
                                <a:lnTo>
                                  <a:pt x="497" y="380"/>
                                </a:lnTo>
                                <a:lnTo>
                                  <a:pt x="420" y="449"/>
                                </a:lnTo>
                                <a:lnTo>
                                  <a:pt x="325" y="485"/>
                                </a:lnTo>
                                <a:lnTo>
                                  <a:pt x="271" y="490"/>
                                </a:lnTo>
                                <a:lnTo>
                                  <a:pt x="216" y="485"/>
                                </a:lnTo>
                                <a:lnTo>
                                  <a:pt x="121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" name="Freeform 577"/>
                        <wps:cNvSpPr>
                          <a:spLocks/>
                        </wps:cNvSpPr>
                        <wps:spPr bwMode="auto">
                          <a:xfrm>
                            <a:off x="2419" y="660"/>
                            <a:ext cx="530" cy="490"/>
                          </a:xfrm>
                          <a:custGeom>
                            <a:avLst/>
                            <a:gdLst>
                              <a:gd name="T0" fmla="+- 0 2684 2419"/>
                              <a:gd name="T1" fmla="*/ T0 w 530"/>
                              <a:gd name="T2" fmla="+- 0 660 660"/>
                              <a:gd name="T3" fmla="*/ 660 h 490"/>
                              <a:gd name="T4" fmla="+- 0 2582 2419"/>
                              <a:gd name="T5" fmla="*/ T4 w 530"/>
                              <a:gd name="T6" fmla="+- 0 678 660"/>
                              <a:gd name="T7" fmla="*/ 678 h 490"/>
                              <a:gd name="T8" fmla="+- 0 2496 2419"/>
                              <a:gd name="T9" fmla="*/ T8 w 530"/>
                              <a:gd name="T10" fmla="+- 0 732 660"/>
                              <a:gd name="T11" fmla="*/ 732 h 490"/>
                              <a:gd name="T12" fmla="+- 0 2438 2419"/>
                              <a:gd name="T13" fmla="*/ T12 w 530"/>
                              <a:gd name="T14" fmla="+- 0 811 660"/>
                              <a:gd name="T15" fmla="*/ 811 h 490"/>
                              <a:gd name="T16" fmla="+- 0 2419 2419"/>
                              <a:gd name="T17" fmla="*/ T16 w 530"/>
                              <a:gd name="T18" fmla="+- 0 905 660"/>
                              <a:gd name="T19" fmla="*/ 905 h 490"/>
                              <a:gd name="T20" fmla="+- 0 2424 2419"/>
                              <a:gd name="T21" fmla="*/ T20 w 530"/>
                              <a:gd name="T22" fmla="+- 0 954 660"/>
                              <a:gd name="T23" fmla="*/ 954 h 490"/>
                              <a:gd name="T24" fmla="+- 0 2463 2419"/>
                              <a:gd name="T25" fmla="*/ T24 w 530"/>
                              <a:gd name="T26" fmla="+- 0 1040 660"/>
                              <a:gd name="T27" fmla="*/ 1040 h 490"/>
                              <a:gd name="T28" fmla="+- 0 2537 2419"/>
                              <a:gd name="T29" fmla="*/ T28 w 530"/>
                              <a:gd name="T30" fmla="+- 0 1109 660"/>
                              <a:gd name="T31" fmla="*/ 1109 h 490"/>
                              <a:gd name="T32" fmla="+- 0 2631 2419"/>
                              <a:gd name="T33" fmla="*/ T32 w 530"/>
                              <a:gd name="T34" fmla="+- 0 1145 660"/>
                              <a:gd name="T35" fmla="*/ 1145 h 490"/>
                              <a:gd name="T36" fmla="+- 0 2684 2419"/>
                              <a:gd name="T37" fmla="*/ T36 w 530"/>
                              <a:gd name="T38" fmla="+- 0 1150 660"/>
                              <a:gd name="T39" fmla="*/ 1150 h 490"/>
                              <a:gd name="T40" fmla="+- 0 2737 2419"/>
                              <a:gd name="T41" fmla="*/ T40 w 530"/>
                              <a:gd name="T42" fmla="+- 0 1145 660"/>
                              <a:gd name="T43" fmla="*/ 1145 h 490"/>
                              <a:gd name="T44" fmla="+- 0 2831 2419"/>
                              <a:gd name="T45" fmla="*/ T44 w 530"/>
                              <a:gd name="T46" fmla="+- 0 1109 660"/>
                              <a:gd name="T47" fmla="*/ 1109 h 490"/>
                              <a:gd name="T48" fmla="+- 0 2905 2419"/>
                              <a:gd name="T49" fmla="*/ T48 w 530"/>
                              <a:gd name="T50" fmla="+- 0 1040 660"/>
                              <a:gd name="T51" fmla="*/ 1040 h 490"/>
                              <a:gd name="T52" fmla="+- 0 2944 2419"/>
                              <a:gd name="T53" fmla="*/ T52 w 530"/>
                              <a:gd name="T54" fmla="+- 0 954 660"/>
                              <a:gd name="T55" fmla="*/ 954 h 490"/>
                              <a:gd name="T56" fmla="+- 0 2949 2419"/>
                              <a:gd name="T57" fmla="*/ T56 w 530"/>
                              <a:gd name="T58" fmla="+- 0 905 660"/>
                              <a:gd name="T59" fmla="*/ 905 h 490"/>
                              <a:gd name="T60" fmla="+- 0 2944 2419"/>
                              <a:gd name="T61" fmla="*/ T60 w 530"/>
                              <a:gd name="T62" fmla="+- 0 856 660"/>
                              <a:gd name="T63" fmla="*/ 856 h 490"/>
                              <a:gd name="T64" fmla="+- 0 2905 2419"/>
                              <a:gd name="T65" fmla="*/ T64 w 530"/>
                              <a:gd name="T66" fmla="+- 0 770 660"/>
                              <a:gd name="T67" fmla="*/ 770 h 490"/>
                              <a:gd name="T68" fmla="+- 0 2831 2419"/>
                              <a:gd name="T69" fmla="*/ T68 w 530"/>
                              <a:gd name="T70" fmla="+- 0 700 660"/>
                              <a:gd name="T71" fmla="*/ 700 h 490"/>
                              <a:gd name="T72" fmla="+- 0 2737 2419"/>
                              <a:gd name="T73" fmla="*/ T72 w 530"/>
                              <a:gd name="T74" fmla="+- 0 664 660"/>
                              <a:gd name="T75" fmla="*/ 664 h 490"/>
                              <a:gd name="T76" fmla="+- 0 2684 2419"/>
                              <a:gd name="T77" fmla="*/ T76 w 530"/>
                              <a:gd name="T78" fmla="+- 0 660 660"/>
                              <a:gd name="T79" fmla="*/ 66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265" y="0"/>
                                </a:moveTo>
                                <a:lnTo>
                                  <a:pt x="163" y="18"/>
                                </a:lnTo>
                                <a:lnTo>
                                  <a:pt x="77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18" y="449"/>
                                </a:lnTo>
                                <a:lnTo>
                                  <a:pt x="212" y="485"/>
                                </a:lnTo>
                                <a:lnTo>
                                  <a:pt x="265" y="490"/>
                                </a:lnTo>
                                <a:lnTo>
                                  <a:pt x="318" y="485"/>
                                </a:lnTo>
                                <a:lnTo>
                                  <a:pt x="412" y="449"/>
                                </a:lnTo>
                                <a:lnTo>
                                  <a:pt x="486" y="380"/>
                                </a:lnTo>
                                <a:lnTo>
                                  <a:pt x="525" y="294"/>
                                </a:lnTo>
                                <a:lnTo>
                                  <a:pt x="530" y="245"/>
                                </a:lnTo>
                                <a:lnTo>
                                  <a:pt x="525" y="196"/>
                                </a:lnTo>
                                <a:lnTo>
                                  <a:pt x="486" y="110"/>
                                </a:lnTo>
                                <a:lnTo>
                                  <a:pt x="412" y="40"/>
                                </a:lnTo>
                                <a:lnTo>
                                  <a:pt x="318" y="4"/>
                                </a:lnTo>
                                <a:lnTo>
                                  <a:pt x="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" name="Freeform 578"/>
                        <wps:cNvSpPr>
                          <a:spLocks/>
                        </wps:cNvSpPr>
                        <wps:spPr bwMode="auto">
                          <a:xfrm>
                            <a:off x="2419" y="660"/>
                            <a:ext cx="530" cy="490"/>
                          </a:xfrm>
                          <a:custGeom>
                            <a:avLst/>
                            <a:gdLst>
                              <a:gd name="T0" fmla="+- 0 2419 2419"/>
                              <a:gd name="T1" fmla="*/ T0 w 530"/>
                              <a:gd name="T2" fmla="+- 0 905 660"/>
                              <a:gd name="T3" fmla="*/ 905 h 490"/>
                              <a:gd name="T4" fmla="+- 0 2438 2419"/>
                              <a:gd name="T5" fmla="*/ T4 w 530"/>
                              <a:gd name="T6" fmla="+- 0 811 660"/>
                              <a:gd name="T7" fmla="*/ 811 h 490"/>
                              <a:gd name="T8" fmla="+- 0 2496 2419"/>
                              <a:gd name="T9" fmla="*/ T8 w 530"/>
                              <a:gd name="T10" fmla="+- 0 732 660"/>
                              <a:gd name="T11" fmla="*/ 732 h 490"/>
                              <a:gd name="T12" fmla="+- 0 2582 2419"/>
                              <a:gd name="T13" fmla="*/ T12 w 530"/>
                              <a:gd name="T14" fmla="+- 0 678 660"/>
                              <a:gd name="T15" fmla="*/ 678 h 490"/>
                              <a:gd name="T16" fmla="+- 0 2684 2419"/>
                              <a:gd name="T17" fmla="*/ T16 w 530"/>
                              <a:gd name="T18" fmla="+- 0 660 660"/>
                              <a:gd name="T19" fmla="*/ 660 h 490"/>
                              <a:gd name="T20" fmla="+- 0 2737 2419"/>
                              <a:gd name="T21" fmla="*/ T20 w 530"/>
                              <a:gd name="T22" fmla="+- 0 664 660"/>
                              <a:gd name="T23" fmla="*/ 664 h 490"/>
                              <a:gd name="T24" fmla="+- 0 2831 2419"/>
                              <a:gd name="T25" fmla="*/ T24 w 530"/>
                              <a:gd name="T26" fmla="+- 0 700 660"/>
                              <a:gd name="T27" fmla="*/ 700 h 490"/>
                              <a:gd name="T28" fmla="+- 0 2905 2419"/>
                              <a:gd name="T29" fmla="*/ T28 w 530"/>
                              <a:gd name="T30" fmla="+- 0 770 660"/>
                              <a:gd name="T31" fmla="*/ 770 h 490"/>
                              <a:gd name="T32" fmla="+- 0 2944 2419"/>
                              <a:gd name="T33" fmla="*/ T32 w 530"/>
                              <a:gd name="T34" fmla="+- 0 856 660"/>
                              <a:gd name="T35" fmla="*/ 856 h 490"/>
                              <a:gd name="T36" fmla="+- 0 2949 2419"/>
                              <a:gd name="T37" fmla="*/ T36 w 530"/>
                              <a:gd name="T38" fmla="+- 0 905 660"/>
                              <a:gd name="T39" fmla="*/ 905 h 490"/>
                              <a:gd name="T40" fmla="+- 0 2944 2419"/>
                              <a:gd name="T41" fmla="*/ T40 w 530"/>
                              <a:gd name="T42" fmla="+- 0 954 660"/>
                              <a:gd name="T43" fmla="*/ 954 h 490"/>
                              <a:gd name="T44" fmla="+- 0 2905 2419"/>
                              <a:gd name="T45" fmla="*/ T44 w 530"/>
                              <a:gd name="T46" fmla="+- 0 1040 660"/>
                              <a:gd name="T47" fmla="*/ 1040 h 490"/>
                              <a:gd name="T48" fmla="+- 0 2831 2419"/>
                              <a:gd name="T49" fmla="*/ T48 w 530"/>
                              <a:gd name="T50" fmla="+- 0 1109 660"/>
                              <a:gd name="T51" fmla="*/ 1109 h 490"/>
                              <a:gd name="T52" fmla="+- 0 2737 2419"/>
                              <a:gd name="T53" fmla="*/ T52 w 530"/>
                              <a:gd name="T54" fmla="+- 0 1145 660"/>
                              <a:gd name="T55" fmla="*/ 1145 h 490"/>
                              <a:gd name="T56" fmla="+- 0 2684 2419"/>
                              <a:gd name="T57" fmla="*/ T56 w 530"/>
                              <a:gd name="T58" fmla="+- 0 1150 660"/>
                              <a:gd name="T59" fmla="*/ 1150 h 490"/>
                              <a:gd name="T60" fmla="+- 0 2631 2419"/>
                              <a:gd name="T61" fmla="*/ T60 w 530"/>
                              <a:gd name="T62" fmla="+- 0 1145 660"/>
                              <a:gd name="T63" fmla="*/ 1145 h 490"/>
                              <a:gd name="T64" fmla="+- 0 2537 2419"/>
                              <a:gd name="T65" fmla="*/ T64 w 530"/>
                              <a:gd name="T66" fmla="+- 0 1109 660"/>
                              <a:gd name="T67" fmla="*/ 1109 h 490"/>
                              <a:gd name="T68" fmla="+- 0 2463 2419"/>
                              <a:gd name="T69" fmla="*/ T68 w 530"/>
                              <a:gd name="T70" fmla="+- 0 1040 660"/>
                              <a:gd name="T71" fmla="*/ 1040 h 490"/>
                              <a:gd name="T72" fmla="+- 0 2424 2419"/>
                              <a:gd name="T73" fmla="*/ T72 w 530"/>
                              <a:gd name="T74" fmla="+- 0 954 660"/>
                              <a:gd name="T75" fmla="*/ 954 h 490"/>
                              <a:gd name="T76" fmla="+- 0 2419 2419"/>
                              <a:gd name="T77" fmla="*/ T76 w 530"/>
                              <a:gd name="T78" fmla="+- 0 905 660"/>
                              <a:gd name="T79" fmla="*/ 90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7" y="72"/>
                                </a:lnTo>
                                <a:lnTo>
                                  <a:pt x="163" y="18"/>
                                </a:lnTo>
                                <a:lnTo>
                                  <a:pt x="265" y="0"/>
                                </a:lnTo>
                                <a:lnTo>
                                  <a:pt x="318" y="4"/>
                                </a:lnTo>
                                <a:lnTo>
                                  <a:pt x="412" y="40"/>
                                </a:lnTo>
                                <a:lnTo>
                                  <a:pt x="486" y="110"/>
                                </a:lnTo>
                                <a:lnTo>
                                  <a:pt x="525" y="196"/>
                                </a:lnTo>
                                <a:lnTo>
                                  <a:pt x="530" y="245"/>
                                </a:lnTo>
                                <a:lnTo>
                                  <a:pt x="525" y="294"/>
                                </a:lnTo>
                                <a:lnTo>
                                  <a:pt x="486" y="380"/>
                                </a:lnTo>
                                <a:lnTo>
                                  <a:pt x="412" y="449"/>
                                </a:lnTo>
                                <a:lnTo>
                                  <a:pt x="318" y="485"/>
                                </a:lnTo>
                                <a:lnTo>
                                  <a:pt x="265" y="490"/>
                                </a:lnTo>
                                <a:lnTo>
                                  <a:pt x="212" y="485"/>
                                </a:lnTo>
                                <a:lnTo>
                                  <a:pt x="118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" name="Text Box 579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632"/>
                            <a:ext cx="1826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7"/>
                                <w:ind w:left="198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n t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6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63" o:spid="_x0000_s1308" style="position:absolute;left:0;text-align:left;margin-left:56.65pt;margin-top:31.65pt;width:91.3pt;height:26.4pt;z-index:-251550720;mso-wrap-distance-left:0;mso-wrap-distance-right:0;mso-position-horizontal-relative:page;mso-position-vertical-relative:text" coordorigin="1133,633" coordsize="1826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">
                <v:shape id="Freeform 571" o:spid="_x0000_s1309" style="position:absolute;left:1256;top:1017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3FN8YA&#10;AADcAAAADwAAAGRycy9kb3ducmV2LnhtbESPQWsCMRSE74L/ITyhF6nZWpWyGkUKQqGX1lq2x8fm&#10;mV3dvCxJ3N3++6ZQ6HGYmW+YzW6wjejIh9qxgodZBoK4dLpmo+D0cbh/AhEissbGMSn4pgC77Xi0&#10;wVy7nt+pO0YjEoRDjgqqGNtcylBWZDHMXEucvLPzFmOS3kjtsU9w28h5lq2kxZrTQoUtPVdUXo83&#10;q+Dc9a99MTVF+Hy7mGnxtfR8a5W6mwz7NYhIQ/wP/7VftILH1QJ+z6QjIL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v3FN8YAAADcAAAADwAAAAAAAAAAAAAAAACYAgAAZHJz&#10;L2Rvd25yZXYueG1sUEsFBgAAAAAEAAQA9QAAAIsDAAAAAA==&#10;" path="m1319,l260,,208,1,116,11,43,30,,67,5,80r71,34l160,129r100,5l1319,134r100,-5l1503,114r57,-21l1579,67r-5,-13l1503,20,1419,5,1319,xe" fillcolor="#fbddea" stroked="f">
                  <v:path arrowok="t" o:connecttype="custom" o:connectlocs="1319,1017;260,1017;208,1018;116,1028;43,1047;0,1084;5,1097;76,1131;160,1146;260,1151;1319,1151;1419,1146;1503,1131;1560,1110;1579,1084;1574,1071;1503,1037;1419,1022;1319,1017" o:connectangles="0,0,0,0,0,0,0,0,0,0,0,0,0,0,0,0,0,0,0"/>
                </v:shape>
                <v:shape id="Freeform 572" o:spid="_x0000_s1310" style="position:absolute;left:1256;top:1017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RlJ8MA&#10;AADcAAAADwAAAGRycy9kb3ducmV2LnhtbESPzWrDMBCE74G+g9hCb7HslIbiRglNIMXXuk7PW2tj&#10;m1gr11L88/ZVINDjMDPfMJvdZFoxUO8aywqSKAZBXFrdcKWg+DouX0E4j6yxtUwKZnKw2z4sNphq&#10;O/InDbmvRICwS1FB7X2XSunKmgy6yHbEwTvb3qAPsq+k7nEMcNPKVRyvpcGGw0KNHR1qKi/51Sgw&#10;ybGYf+T3IcnkuP/9OBW4p1ipp8fp/Q2Ep8n/h+/tTCt4Xr/A7Uw4AnL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hRlJ8MAAADcAAAADwAAAAAAAAAAAAAAAACYAgAAZHJzL2Rv&#10;d25yZXYueG1sUEsFBgAAAAAEAAQA9QAAAIgDAAAAAA=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1037;116,1028;160,1022;208,1018;260,1017;1319,1017;1419,1022;1503,1037;1560,1058;1579,1084;1574,1097;1503,1131;1419,1146;1319,1151;260,1151;160,1146;76,1131;19,1110;0,1084;5,1071;19,1058;43,1047;76,1037" o:connectangles="0,0,0,0,0,0,0,0,0,0,0,0,0,0,0,0,0,0,0,0,0,0,0"/>
                </v:shape>
                <v:shape id="Freeform 573" o:spid="_x0000_s1311" style="position:absolute;left:1143;top:643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+DncQA&#10;AADcAAAADwAAAGRycy9kb3ducmV2LnhtbESPQWvCQBSE74L/YXlCb7pRS7Cpq4giFIoHUyt4e2Rf&#10;s8Hs25BdTfrvu4LQ4zAz3zDLdW9rcafWV44VTCcJCOLC6YpLBaev/XgBwgdkjbVjUvBLHtar4WCJ&#10;mXYdH+meh1JECPsMFZgQmkxKXxiy6CeuIY7ej2sthijbUuoWuwi3tZwlSSotVhwXDDa0NVRc85tV&#10;EKZ6c/D5rv88f8+LWl6ceetelXoZ9Zt3EIH68B9+tj+0gnmawuNMPA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A/g53EAAAA3AAAAA8AAAAAAAAAAAAAAAAAmAIAAGRycy9k&#10;b3ducmV2LnhtbFBLBQYAAAAABAAEAPUAAACJAwAAAAA=&#10;" path="m211,l130,18,62,71,16,151,,245r4,49l35,381r60,69l169,485r42,5l253,485r74,-35l387,381r31,-87l422,245r-4,-49l387,109,327,40,253,4,211,xe" fillcolor="#f38ebb" stroked="f">
                  <v:path arrowok="t" o:connecttype="custom" o:connectlocs="211,643;130,661;62,714;16,794;0,888;4,937;35,1024;95,1093;169,1128;211,1133;253,1128;327,1093;387,1024;418,937;422,888;418,839;387,752;327,683;253,647;211,643" o:connectangles="0,0,0,0,0,0,0,0,0,0,0,0,0,0,0,0,0,0,0,0"/>
                </v:shape>
                <v:shape id="Freeform 574" o:spid="_x0000_s1312" style="position:absolute;left:1143;top:643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ZVhcUA&#10;AADcAAAADwAAAGRycy9kb3ducmV2LnhtbESPQWsCMRSE7wX/Q3hCL6Vmq2hla5RSKJReRG1LvT02&#10;r8nq5mVJUl3/vREEj8PMfMPMFp1rxIFCrD0reBoUIIgrr2s2Cr42749TEDEha2w8k4ITRVjMe3cz&#10;LLU/8ooO62REhnAsUYFNqS2ljJUlh3HgW+Ls/fngMGUZjNQBjxnuGjksiol0WHNesNjSm6Vqv/53&#10;Coa/wXTjrTTbn3q3mn5/2rh8sErd97vXFxCJunQLX9sfWsFo8gyXM/kIyPkZ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NlWFxQAAANwAAAAPAAAAAAAAAAAAAAAAAJgCAABkcnMv&#10;ZG93bnJldi54bWxQSwUGAAAAAAQABAD1AAAAigMAAAAA&#10;" path="m,245l16,151,62,71,130,18,211,r42,4l327,40r60,69l418,196r4,49l418,294r-31,87l327,450r-74,35l211,490r-42,-5l95,450,35,381,4,294,,245xe" filled="f" strokecolor="#f38ebb" strokeweight=".35561mm">
                  <v:path arrowok="t" o:connecttype="custom" o:connectlocs="0,888;16,794;62,714;130,661;211,643;253,647;327,683;387,752;418,839;422,888;418,937;387,1024;327,1093;253,1128;211,1133;169,1128;95,1093;35,1024;4,937;0,888" o:connectangles="0,0,0,0,0,0,0,0,0,0,0,0,0,0,0,0,0,0,0,0"/>
                </v:shape>
                <v:shape id="Freeform 575" o:spid="_x0000_s1313" style="position:absolute;left:1228;top:643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yUQMMA&#10;AADcAAAADwAAAGRycy9kb3ducmV2LnhtbERPy2oCMRTdC/2HcAtuRDNVkDIaRYSigiBqiy4vk9t5&#10;dHIzJlHHvzcLocvDeU/nranFjZwvLSv4GCQgiDOrS84VfB+/+p8gfEDWWFsmBQ/yMJ+9daaYanvn&#10;Pd0OIRcxhH2KCooQmlRKnxVk0A9sQxy5X+sMhghdLrXDeww3tRwmyVgaLDk2FNjQsqDs73A1Ck5u&#10;1Vuc9X67u6yPS7P9qYbVplKq+94uJiACteFf/HKvtYLROK6NZ+IRkL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myUQMMAAADcAAAADwAAAAAAAAAAAAAAAACYAgAAZHJzL2Rv&#10;d25yZXYueG1sUEsFBgAAAAAEAAQA9QAAAIgDAAAAAA==&#10;" path="m271,l166,18,79,72,20,151,,245r5,49l44,380r77,69l216,485r55,5l325,485r95,-36l497,380r39,-86l541,245r-5,-49l497,110,420,41,325,4,271,xe" stroked="f">
                  <v:path arrowok="t" o:connecttype="custom" o:connectlocs="271,643;166,661;79,715;20,794;0,888;5,937;44,1023;121,1092;216,1128;271,1133;325,1128;420,1092;497,1023;536,937;541,888;536,839;497,753;420,684;325,647;271,643" o:connectangles="0,0,0,0,0,0,0,0,0,0,0,0,0,0,0,0,0,0,0,0"/>
                </v:shape>
                <v:shape id="Freeform 576" o:spid="_x0000_s1314" style="position:absolute;left:1228;top:643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YKdscA&#10;AADcAAAADwAAAGRycy9kb3ducmV2LnhtbESPT2vCQBTE7wW/w/IEL0U3agk2ukqxCB48xD9QenvN&#10;PpNo9m3IbjR++26h4HGYmd8wi1VnKnGjxpWWFYxHEQjizOqScwWn42Y4A+E8ssbKMil4kIPVsvey&#10;wETbO+/pdvC5CBB2CSoovK8TKV1WkEE3sjVx8M62MeiDbHKpG7wHuKnkJIpiabDksFBgTeuCsuuh&#10;NQritE0/v352l2+S6/TN6NfxcdIqNeh3H3MQnjr/DP+3t1rBNH6HvzPhCM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t2CnbHAAAA3AAAAA8AAAAAAAAAAAAAAAAAmAIAAGRy&#10;cy9kb3ducmV2LnhtbFBLBQYAAAAABAAEAPUAAACMAwAAAAA=&#10;" path="m,245l20,151,79,72,166,18,271,r54,4l420,41r77,69l536,196r5,49l536,294r-39,86l420,449r-95,36l271,490r-55,-5l121,449,44,380,5,294,,245xe" filled="f" strokecolor="white" strokeweight=".35561mm">
                  <v:path arrowok="t" o:connecttype="custom" o:connectlocs="0,888;20,794;79,715;166,661;271,643;325,647;420,684;497,753;536,839;541,888;536,937;497,1023;420,1092;325,1128;271,1133;216,1128;121,1092;44,1023;5,937;0,888" o:connectangles="0,0,0,0,0,0,0,0,0,0,0,0,0,0,0,0,0,0,0,0"/>
                </v:shape>
                <v:shape id="Freeform 577" o:spid="_x0000_s1315" style="position:absolute;left:2419;top:660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rN4MMA&#10;AADcAAAADwAAAGRycy9kb3ducmV2LnhtbERPy2oCMRTdC/2HcAvdFM3Ugo/RKLa1oBvFqPvL5Doz&#10;7eRmSFKd/n2zKLg8nPd82dlGXMmH2rGCl0EGgrhwpuZSwen42Z+ACBHZYOOYFPxSgOXioTfH3Lgb&#10;H+iqYylSCIccFVQxtrmUoajIYhi4ljhxF+ctxgR9KY3HWwq3jRxm2UharDk1VNjSe0XFt/6xCvR2&#10;Vej1cP/8NuW1P3/svqbaH5V6euxWMxCRungX/7s3RsHrOM1PZ9IRkI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trN4MMAAADcAAAADwAAAAAAAAAAAAAAAACYAgAAZHJzL2Rv&#10;d25yZXYueG1sUEsFBgAAAAAEAAQA9QAAAIgDAAAAAA==&#10;" path="m265,l163,18,77,72,19,151,,245r5,49l44,380r74,69l212,485r53,5l318,485r94,-36l486,380r39,-86l530,245r-5,-49l486,110,412,40,318,4,265,xe" fillcolor="#fdedf4" stroked="f">
                  <v:path arrowok="t" o:connecttype="custom" o:connectlocs="265,660;163,678;77,732;19,811;0,905;5,954;44,1040;118,1109;212,1145;265,1150;318,1145;412,1109;486,1040;525,954;530,905;525,856;486,770;412,700;318,664;265,660" o:connectangles="0,0,0,0,0,0,0,0,0,0,0,0,0,0,0,0,0,0,0,0"/>
                </v:shape>
                <v:shape id="Freeform 578" o:spid="_x0000_s1316" style="position:absolute;left:2419;top:660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SzhccA&#10;AADcAAAADwAAAGRycy9kb3ducmV2LnhtbESPT2sCMRTE74V+h/AKXopmtVbb1SiitPTSg38Qenvd&#10;PHcXNy/rJq7x2xuh0OMwM79hpvNgKtFS40rLCvq9BARxZnXJuYLd9qP7BsJ5ZI2VZVJwJQfz2ePD&#10;FFNtL7ymduNzESHsUlRQeF+nUrqsIIOuZ2vi6B1sY9BH2eRSN3iJcFPJQZKMpMGS40KBNS0Lyo6b&#10;s1EQ3sO5/mbJv8PR6nn4aX/2p/ZVqc5TWExAeAr+P/zX/tIKXsZ9uJ+JR0DO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AEs4XHAAAA3AAAAA8AAAAAAAAAAAAAAAAAmAIAAGRy&#10;cy9kb3ducmV2LnhtbFBLBQYAAAAABAAEAPUAAACMAwAAAAA=&#10;" path="m,245l19,151,77,72,163,18,265,r53,4l412,40r74,70l525,196r5,49l525,294r-39,86l412,449r-94,36l265,490r-53,-5l118,449,44,380,5,294,,245xe" filled="f" strokecolor="#f49ec4" strokeweight=".35561mm">
                  <v:path arrowok="t" o:connecttype="custom" o:connectlocs="0,905;19,811;77,732;163,678;265,660;318,664;412,700;486,770;525,856;530,905;525,954;486,1040;412,1109;318,1145;265,1150;212,1145;118,1109;44,1040;5,954;0,905" o:connectangles="0,0,0,0,0,0,0,0,0,0,0,0,0,0,0,0,0,0,0,0"/>
                </v:shape>
                <v:shape id="Text Box 579" o:spid="_x0000_s1317" type="#_x0000_t202" style="position:absolute;left:1133;top:632;width:1826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J3n8YA&#10;AADcAAAADwAAAGRycy9kb3ducmV2LnhtbESPQWvCQBSE74X+h+UVvNVNFbSmWUVKC0JBGuPB4zP7&#10;kixm36bZVdN/7xaEHoeZ+YbJVoNtxYV6bxwreBknIIhLpw3XCvbF5/MrCB+QNbaOScEveVgtHx8y&#10;TLW7ck6XXahFhLBPUUETQpdK6cuGLPqx64ijV7neYoiyr6Xu8RrhtpWTJJlJi4bjQoMdvTdUnnZn&#10;q2B94PzD/GyP33mVm6JYJPw1Oyk1ehrWbyACDeE/fG9vtILpfAJ/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4J3n8YAAADcAAAADwAAAAAAAAAAAAAAAACYAgAAZHJz&#10;L2Rvd25yZXYueG1sUEsFBgAAAAAEAAQA9QAAAIs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7"/>
                          <w:ind w:left="19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n t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h</w:t>
                        </w:r>
                        <w:r>
                          <w:rPr>
                            <w:b/>
                            <w:i/>
                            <w:color w:val="EF5BA1"/>
                            <w:spacing w:val="6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4"/>
                          </w:rPr>
                          <w:t>3.1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color w:val="231F20"/>
          <w:spacing w:val="-1"/>
        </w:rPr>
        <w:t>Penyetaraan,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yaitu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memberi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sesuai,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sehingga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ruas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kiri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sama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ruas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kanan.</w:t>
      </w:r>
    </w:p>
    <w:p w:rsidR="004A7344" w:rsidRDefault="004A7344" w:rsidP="004A7344">
      <w:pPr>
        <w:pStyle w:val="BodyText"/>
        <w:spacing w:before="59" w:line="252" w:lineRule="auto"/>
        <w:ind w:left="739"/>
      </w:pPr>
      <w:r>
        <w:rPr>
          <w:color w:val="231F20"/>
        </w:rPr>
        <w:t>Tuliskan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setarakan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antara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logam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aluminium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bereaksi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sulfat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aluminium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sulfat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hidrogen!</w:t>
      </w:r>
    </w:p>
    <w:p w:rsidR="004A7344" w:rsidRDefault="004A7344" w:rsidP="004A7344">
      <w:pPr>
        <w:spacing w:before="55"/>
        <w:ind w:left="739"/>
        <w:rPr>
          <w:i/>
        </w:rPr>
      </w:pPr>
      <w:r>
        <w:rPr>
          <w:i/>
          <w:color w:val="EF5BA1"/>
        </w:rPr>
        <w:t>Jawab:</w:t>
      </w:r>
    </w:p>
    <w:p w:rsidR="004A7344" w:rsidRDefault="004A7344" w:rsidP="004A7344">
      <w:pPr>
        <w:tabs>
          <w:tab w:val="left" w:pos="2168"/>
        </w:tabs>
        <w:spacing w:before="66"/>
        <w:ind w:left="739"/>
      </w:pPr>
      <w:r>
        <w:rPr>
          <w:i/>
          <w:color w:val="EF5BA1"/>
        </w:rPr>
        <w:t>Langkah</w:t>
      </w:r>
      <w:r>
        <w:rPr>
          <w:i/>
          <w:color w:val="EF5BA1"/>
          <w:spacing w:val="7"/>
        </w:rPr>
        <w:t xml:space="preserve"> </w:t>
      </w:r>
      <w:r>
        <w:rPr>
          <w:i/>
          <w:color w:val="EF5BA1"/>
        </w:rPr>
        <w:t xml:space="preserve">1  </w:t>
      </w:r>
      <w:r>
        <w:rPr>
          <w:i/>
          <w:color w:val="EF5BA1"/>
          <w:spacing w:val="24"/>
        </w:rPr>
        <w:t xml:space="preserve"> </w:t>
      </w:r>
      <w:r>
        <w:rPr>
          <w:color w:val="231F20"/>
        </w:rPr>
        <w:t>:</w:t>
      </w:r>
      <w:r>
        <w:rPr>
          <w:color w:val="231F20"/>
        </w:rPr>
        <w:tab/>
        <w:t>Menuliskan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reaksi.</w:t>
      </w:r>
    </w:p>
    <w:p w:rsidR="004A7344" w:rsidRDefault="004A7344" w:rsidP="004A7344">
      <w:pPr>
        <w:tabs>
          <w:tab w:val="left" w:pos="6923"/>
        </w:tabs>
        <w:spacing w:before="90" w:line="201" w:lineRule="exact"/>
        <w:ind w:left="2216"/>
      </w:pPr>
      <w:r>
        <w:rPr>
          <w:color w:val="231F20"/>
          <w:spacing w:val="-2"/>
        </w:rPr>
        <w:t>A</w:t>
      </w:r>
      <w:r>
        <w:rPr>
          <w:color w:val="231F20"/>
          <w:spacing w:val="1"/>
        </w:rPr>
        <w:t>l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</w:rPr>
        <w:t xml:space="preserve">  </w:t>
      </w:r>
      <w:r>
        <w:rPr>
          <w:i/>
          <w:color w:val="231F20"/>
          <w:spacing w:val="-9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4"/>
        </w:rPr>
        <w:t>S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21"/>
        </w:rPr>
        <w:t xml:space="preserve"> </w:t>
      </w:r>
      <w:r>
        <w:rPr>
          <w:rFonts w:ascii="Symbol" w:hAnsi="Symbol"/>
          <w:spacing w:val="1"/>
          <w:position w:val="2"/>
        </w:rPr>
        <w:t></w:t>
      </w:r>
      <w:r>
        <w:rPr>
          <w:rFonts w:ascii="Symbol" w:hAnsi="Symbol"/>
          <w:spacing w:val="-157"/>
          <w:position w:val="2"/>
        </w:rPr>
        <w:t></w:t>
      </w:r>
      <w:r>
        <w:rPr>
          <w:rFonts w:ascii="Symbol" w:hAnsi="Symbol"/>
          <w:position w:val="2"/>
        </w:rPr>
        <w:t></w:t>
      </w:r>
      <w:r>
        <w:rPr>
          <w:position w:val="2"/>
        </w:rPr>
        <w:t xml:space="preserve"> </w:t>
      </w:r>
      <w:r>
        <w:rPr>
          <w:spacing w:val="13"/>
          <w:position w:val="2"/>
        </w:rPr>
        <w:t xml:space="preserve"> </w:t>
      </w:r>
      <w:r>
        <w:rPr>
          <w:color w:val="231F20"/>
          <w:spacing w:val="-3"/>
        </w:rPr>
        <w:t>A</w:t>
      </w:r>
      <w:r>
        <w:rPr>
          <w:color w:val="231F20"/>
        </w:rPr>
        <w:t>l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(S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)</w:t>
      </w:r>
      <w:r>
        <w:rPr>
          <w:color w:val="231F20"/>
          <w:spacing w:val="8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-17"/>
        </w:rPr>
        <w:t xml:space="preserve"> </w:t>
      </w:r>
      <w:r>
        <w:rPr>
          <w:color w:val="231F20"/>
        </w:rPr>
        <w:t xml:space="preserve">+ 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1"/>
        </w:rPr>
        <w:t xml:space="preserve"> </w:t>
      </w:r>
      <w:r>
        <w:rPr>
          <w:i/>
          <w:color w:val="231F20"/>
          <w:spacing w:val="-1"/>
        </w:rPr>
        <w:t>(g</w:t>
      </w:r>
      <w:r>
        <w:rPr>
          <w:i/>
          <w:color w:val="231F20"/>
        </w:rPr>
        <w:t>)</w:t>
      </w:r>
      <w:r>
        <w:rPr>
          <w:i/>
          <w:color w:val="231F20"/>
        </w:rPr>
        <w:tab/>
      </w:r>
      <w:r>
        <w:rPr>
          <w:color w:val="231F20"/>
          <w:spacing w:val="-1"/>
        </w:rPr>
        <w:t>(belu</w:t>
      </w:r>
      <w:r>
        <w:rPr>
          <w:color w:val="231F20"/>
        </w:rPr>
        <w:t>m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1"/>
        </w:rPr>
        <w:t>setara)</w:t>
      </w:r>
    </w:p>
    <w:p w:rsidR="004A7344" w:rsidRDefault="004A7344" w:rsidP="004A7344">
      <w:pPr>
        <w:tabs>
          <w:tab w:val="left" w:pos="3523"/>
          <w:tab w:val="left" w:pos="4925"/>
          <w:tab w:val="left" w:pos="5342"/>
          <w:tab w:val="left" w:pos="6373"/>
        </w:tabs>
        <w:spacing w:line="120" w:lineRule="exact"/>
        <w:ind w:left="3180"/>
        <w:rPr>
          <w:sz w:val="13"/>
        </w:rPr>
      </w:pPr>
      <w:r>
        <w:rPr>
          <w:color w:val="231F20"/>
          <w:sz w:val="13"/>
        </w:rPr>
        <w:t>2</w:t>
      </w:r>
      <w:r>
        <w:rPr>
          <w:color w:val="231F20"/>
          <w:sz w:val="13"/>
        </w:rPr>
        <w:tab/>
        <w:t>4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4</w:t>
      </w:r>
      <w:r>
        <w:rPr>
          <w:color w:val="231F20"/>
          <w:spacing w:val="38"/>
          <w:sz w:val="13"/>
        </w:rPr>
        <w:t xml:space="preserve"> </w:t>
      </w:r>
      <w:r>
        <w:rPr>
          <w:color w:val="231F20"/>
          <w:sz w:val="13"/>
        </w:rPr>
        <w:t>3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pStyle w:val="BodyText"/>
        <w:tabs>
          <w:tab w:val="left" w:pos="3657"/>
        </w:tabs>
        <w:spacing w:before="1" w:line="254" w:lineRule="exact"/>
        <w:ind w:left="345"/>
        <w:jc w:val="center"/>
        <w:rPr>
          <w:rFonts w:ascii="Symbol" w:hAnsi="Symbol"/>
        </w:rPr>
      </w:pPr>
      <w:r>
        <w:rPr>
          <w:rFonts w:ascii="Symbol" w:hAnsi="Symbol"/>
          <w:color w:val="231F20"/>
        </w:rPr>
        <w:t></w:t>
      </w:r>
      <w:r>
        <w:rPr>
          <w:color w:val="231F20"/>
        </w:rPr>
        <w:tab/>
      </w:r>
      <w:r>
        <w:rPr>
          <w:rFonts w:ascii="Symbol" w:hAnsi="Symbol"/>
          <w:color w:val="231F20"/>
        </w:rPr>
        <w:t></w:t>
      </w:r>
    </w:p>
    <w:p w:rsidR="004A7344" w:rsidRDefault="004A7344" w:rsidP="004A7344">
      <w:pPr>
        <w:pStyle w:val="BodyText"/>
        <w:tabs>
          <w:tab w:val="left" w:pos="3744"/>
        </w:tabs>
        <w:spacing w:line="238" w:lineRule="exact"/>
        <w:ind w:left="920"/>
        <w:jc w:val="center"/>
      </w:pPr>
      <w:r>
        <w:rPr>
          <w:color w:val="231F20"/>
        </w:rPr>
        <w:t>Jumlah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ruas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kiri:</w:t>
      </w:r>
      <w:r>
        <w:rPr>
          <w:color w:val="231F20"/>
        </w:rPr>
        <w:tab/>
        <w:t>Jumlah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ruas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kanan:</w:t>
      </w:r>
    </w:p>
    <w:p w:rsidR="004A7344" w:rsidRDefault="004A7344" w:rsidP="004A7344">
      <w:pPr>
        <w:pStyle w:val="BodyText"/>
        <w:tabs>
          <w:tab w:val="left" w:pos="2834"/>
          <w:tab w:val="left" w:pos="3596"/>
        </w:tabs>
        <w:spacing w:before="11" w:after="20"/>
        <w:ind w:right="49"/>
        <w:jc w:val="center"/>
      </w:pPr>
      <w:r>
        <w:rPr>
          <w:color w:val="231F20"/>
        </w:rPr>
        <w:t>Al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04"/>
        </w:rPr>
        <w:t xml:space="preserve"> </w:t>
      </w:r>
      <w:r>
        <w:rPr>
          <w:color w:val="231F20"/>
        </w:rPr>
        <w:t>1</w:t>
      </w:r>
      <w:r>
        <w:rPr>
          <w:color w:val="231F20"/>
        </w:rPr>
        <w:tab/>
        <w:t>Al</w:t>
      </w:r>
      <w:r>
        <w:rPr>
          <w:color w:val="231F20"/>
          <w:spacing w:val="83"/>
        </w:rPr>
        <w:t xml:space="preserve"> </w:t>
      </w:r>
      <w:r>
        <w:rPr>
          <w:color w:val="231F20"/>
        </w:rPr>
        <w:t>=</w:t>
      </w:r>
      <w:r>
        <w:rPr>
          <w:color w:val="231F20"/>
        </w:rPr>
        <w:tab/>
        <w:t>2</w:t>
      </w:r>
    </w:p>
    <w:tbl>
      <w:tblPr>
        <w:tblW w:w="0" w:type="auto"/>
        <w:tblInd w:w="239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0"/>
        <w:gridCol w:w="275"/>
        <w:gridCol w:w="1260"/>
        <w:gridCol w:w="1328"/>
        <w:gridCol w:w="309"/>
        <w:gridCol w:w="355"/>
      </w:tblGrid>
      <w:tr w:rsidR="004A7344" w:rsidTr="003D4403">
        <w:trPr>
          <w:trHeight w:val="254"/>
        </w:trPr>
        <w:tc>
          <w:tcPr>
            <w:tcW w:w="280" w:type="dxa"/>
          </w:tcPr>
          <w:p w:rsidR="004A7344" w:rsidRDefault="004A7344" w:rsidP="003D4403">
            <w:pPr>
              <w:pStyle w:val="TableParagraph"/>
              <w:spacing w:line="234" w:lineRule="exact"/>
              <w:ind w:right="19"/>
              <w:jc w:val="center"/>
            </w:pPr>
            <w:r>
              <w:rPr>
                <w:color w:val="231F20"/>
              </w:rPr>
              <w:t>H</w:t>
            </w:r>
          </w:p>
        </w:tc>
        <w:tc>
          <w:tcPr>
            <w:tcW w:w="275" w:type="dxa"/>
          </w:tcPr>
          <w:p w:rsidR="004A7344" w:rsidRDefault="004A7344" w:rsidP="003D4403">
            <w:pPr>
              <w:pStyle w:val="TableParagraph"/>
              <w:spacing w:line="234" w:lineRule="exact"/>
              <w:ind w:right="7"/>
              <w:jc w:val="center"/>
            </w:pPr>
            <w:r>
              <w:rPr>
                <w:color w:val="231F20"/>
              </w:rPr>
              <w:t>=</w:t>
            </w:r>
          </w:p>
        </w:tc>
        <w:tc>
          <w:tcPr>
            <w:tcW w:w="1260" w:type="dxa"/>
          </w:tcPr>
          <w:p w:rsidR="004A7344" w:rsidRDefault="004A7344" w:rsidP="003D4403">
            <w:pPr>
              <w:pStyle w:val="TableParagraph"/>
              <w:spacing w:line="234" w:lineRule="exact"/>
              <w:ind w:left="79"/>
            </w:pPr>
            <w:r>
              <w:rPr>
                <w:color w:val="231F20"/>
              </w:rPr>
              <w:t>2</w:t>
            </w:r>
          </w:p>
        </w:tc>
        <w:tc>
          <w:tcPr>
            <w:tcW w:w="1328" w:type="dxa"/>
          </w:tcPr>
          <w:p w:rsidR="004A7344" w:rsidRDefault="004A7344" w:rsidP="003D4403">
            <w:pPr>
              <w:pStyle w:val="TableParagraph"/>
              <w:spacing w:line="234" w:lineRule="exact"/>
              <w:ind w:right="98"/>
              <w:jc w:val="right"/>
            </w:pPr>
            <w:r>
              <w:rPr>
                <w:color w:val="231F20"/>
              </w:rPr>
              <w:t>H</w:t>
            </w:r>
          </w:p>
        </w:tc>
        <w:tc>
          <w:tcPr>
            <w:tcW w:w="309" w:type="dxa"/>
          </w:tcPr>
          <w:p w:rsidR="004A7344" w:rsidRDefault="004A7344" w:rsidP="003D4403">
            <w:pPr>
              <w:pStyle w:val="TableParagraph"/>
              <w:spacing w:line="234" w:lineRule="exact"/>
              <w:ind w:left="13"/>
              <w:jc w:val="center"/>
            </w:pPr>
            <w:r>
              <w:rPr>
                <w:color w:val="231F20"/>
              </w:rPr>
              <w:t>=</w:t>
            </w:r>
          </w:p>
        </w:tc>
        <w:tc>
          <w:tcPr>
            <w:tcW w:w="355" w:type="dxa"/>
          </w:tcPr>
          <w:p w:rsidR="004A7344" w:rsidRDefault="004A7344" w:rsidP="003D4403">
            <w:pPr>
              <w:pStyle w:val="TableParagraph"/>
              <w:spacing w:line="234" w:lineRule="exact"/>
              <w:ind w:right="48"/>
              <w:jc w:val="right"/>
            </w:pPr>
            <w:r>
              <w:rPr>
                <w:color w:val="231F20"/>
              </w:rPr>
              <w:t>2</w:t>
            </w:r>
          </w:p>
        </w:tc>
      </w:tr>
      <w:tr w:rsidR="004A7344" w:rsidTr="003D4403">
        <w:trPr>
          <w:trHeight w:val="264"/>
        </w:trPr>
        <w:tc>
          <w:tcPr>
            <w:tcW w:w="280" w:type="dxa"/>
          </w:tcPr>
          <w:p w:rsidR="004A7344" w:rsidRDefault="004A7344" w:rsidP="003D4403">
            <w:pPr>
              <w:pStyle w:val="TableParagraph"/>
              <w:spacing w:before="1" w:line="243" w:lineRule="exact"/>
              <w:ind w:right="55"/>
              <w:jc w:val="center"/>
            </w:pPr>
            <w:r>
              <w:rPr>
                <w:color w:val="231F20"/>
              </w:rPr>
              <w:t>S</w:t>
            </w:r>
          </w:p>
        </w:tc>
        <w:tc>
          <w:tcPr>
            <w:tcW w:w="275" w:type="dxa"/>
          </w:tcPr>
          <w:p w:rsidR="004A7344" w:rsidRDefault="004A7344" w:rsidP="003D4403">
            <w:pPr>
              <w:pStyle w:val="TableParagraph"/>
              <w:spacing w:before="1" w:line="243" w:lineRule="exact"/>
              <w:ind w:right="7"/>
              <w:jc w:val="center"/>
            </w:pPr>
            <w:r>
              <w:rPr>
                <w:color w:val="231F20"/>
              </w:rPr>
              <w:t>=</w:t>
            </w:r>
          </w:p>
        </w:tc>
        <w:tc>
          <w:tcPr>
            <w:tcW w:w="1260" w:type="dxa"/>
          </w:tcPr>
          <w:p w:rsidR="004A7344" w:rsidRDefault="004A7344" w:rsidP="003D4403">
            <w:pPr>
              <w:pStyle w:val="TableParagraph"/>
              <w:spacing w:before="1" w:line="243" w:lineRule="exact"/>
              <w:ind w:left="79"/>
            </w:pPr>
            <w:r>
              <w:rPr>
                <w:color w:val="231F20"/>
              </w:rPr>
              <w:t>1</w:t>
            </w:r>
          </w:p>
        </w:tc>
        <w:tc>
          <w:tcPr>
            <w:tcW w:w="1328" w:type="dxa"/>
          </w:tcPr>
          <w:p w:rsidR="004A7344" w:rsidRDefault="004A7344" w:rsidP="003D4403">
            <w:pPr>
              <w:pStyle w:val="TableParagraph"/>
              <w:spacing w:before="1" w:line="243" w:lineRule="exact"/>
              <w:ind w:right="134"/>
              <w:jc w:val="right"/>
            </w:pPr>
            <w:r>
              <w:rPr>
                <w:color w:val="231F20"/>
              </w:rPr>
              <w:t>S</w:t>
            </w:r>
          </w:p>
        </w:tc>
        <w:tc>
          <w:tcPr>
            <w:tcW w:w="309" w:type="dxa"/>
          </w:tcPr>
          <w:p w:rsidR="004A7344" w:rsidRDefault="004A7344" w:rsidP="003D4403">
            <w:pPr>
              <w:pStyle w:val="TableParagraph"/>
              <w:spacing w:before="1" w:line="243" w:lineRule="exact"/>
              <w:ind w:left="13"/>
              <w:jc w:val="center"/>
            </w:pPr>
            <w:r>
              <w:rPr>
                <w:color w:val="231F20"/>
              </w:rPr>
              <w:t>=</w:t>
            </w:r>
          </w:p>
        </w:tc>
        <w:tc>
          <w:tcPr>
            <w:tcW w:w="355" w:type="dxa"/>
          </w:tcPr>
          <w:p w:rsidR="004A7344" w:rsidRDefault="004A7344" w:rsidP="003D4403">
            <w:pPr>
              <w:pStyle w:val="TableParagraph"/>
              <w:spacing w:before="1" w:line="243" w:lineRule="exact"/>
              <w:ind w:right="48"/>
              <w:jc w:val="right"/>
            </w:pPr>
            <w:r>
              <w:rPr>
                <w:color w:val="231F20"/>
              </w:rPr>
              <w:t>3</w:t>
            </w:r>
          </w:p>
        </w:tc>
      </w:tr>
      <w:tr w:rsidR="004A7344" w:rsidTr="003D4403">
        <w:trPr>
          <w:trHeight w:val="253"/>
        </w:trPr>
        <w:tc>
          <w:tcPr>
            <w:tcW w:w="280" w:type="dxa"/>
          </w:tcPr>
          <w:p w:rsidR="004A7344" w:rsidRDefault="004A7344" w:rsidP="003D4403">
            <w:pPr>
              <w:pStyle w:val="TableParagraph"/>
              <w:spacing w:line="233" w:lineRule="exact"/>
              <w:ind w:right="19"/>
              <w:jc w:val="center"/>
            </w:pPr>
            <w:r>
              <w:rPr>
                <w:color w:val="231F20"/>
              </w:rPr>
              <w:t>O</w:t>
            </w:r>
          </w:p>
        </w:tc>
        <w:tc>
          <w:tcPr>
            <w:tcW w:w="275" w:type="dxa"/>
          </w:tcPr>
          <w:p w:rsidR="004A7344" w:rsidRDefault="004A7344" w:rsidP="003D4403">
            <w:pPr>
              <w:pStyle w:val="TableParagraph"/>
              <w:spacing w:line="233" w:lineRule="exact"/>
              <w:ind w:right="7"/>
              <w:jc w:val="center"/>
            </w:pPr>
            <w:r>
              <w:rPr>
                <w:color w:val="231F20"/>
              </w:rPr>
              <w:t>=</w:t>
            </w:r>
          </w:p>
        </w:tc>
        <w:tc>
          <w:tcPr>
            <w:tcW w:w="1260" w:type="dxa"/>
          </w:tcPr>
          <w:p w:rsidR="004A7344" w:rsidRDefault="004A7344" w:rsidP="003D4403">
            <w:pPr>
              <w:pStyle w:val="TableParagraph"/>
              <w:spacing w:line="233" w:lineRule="exact"/>
              <w:ind w:left="79"/>
            </w:pPr>
            <w:r>
              <w:rPr>
                <w:color w:val="231F20"/>
              </w:rPr>
              <w:t>4</w:t>
            </w:r>
          </w:p>
        </w:tc>
        <w:tc>
          <w:tcPr>
            <w:tcW w:w="1328" w:type="dxa"/>
          </w:tcPr>
          <w:p w:rsidR="004A7344" w:rsidRDefault="004A7344" w:rsidP="003D4403">
            <w:pPr>
              <w:pStyle w:val="TableParagraph"/>
              <w:spacing w:line="233" w:lineRule="exact"/>
              <w:ind w:right="98"/>
              <w:jc w:val="right"/>
            </w:pPr>
            <w:r>
              <w:rPr>
                <w:color w:val="231F20"/>
              </w:rPr>
              <w:t>O</w:t>
            </w:r>
          </w:p>
        </w:tc>
        <w:tc>
          <w:tcPr>
            <w:tcW w:w="309" w:type="dxa"/>
          </w:tcPr>
          <w:p w:rsidR="004A7344" w:rsidRDefault="004A7344" w:rsidP="003D4403">
            <w:pPr>
              <w:pStyle w:val="TableParagraph"/>
              <w:spacing w:line="233" w:lineRule="exact"/>
              <w:ind w:left="12"/>
              <w:jc w:val="center"/>
            </w:pPr>
            <w:r>
              <w:rPr>
                <w:color w:val="231F20"/>
              </w:rPr>
              <w:t>=</w:t>
            </w:r>
          </w:p>
        </w:tc>
        <w:tc>
          <w:tcPr>
            <w:tcW w:w="355" w:type="dxa"/>
          </w:tcPr>
          <w:p w:rsidR="004A7344" w:rsidRDefault="004A7344" w:rsidP="003D4403">
            <w:pPr>
              <w:pStyle w:val="TableParagraph"/>
              <w:spacing w:line="233" w:lineRule="exact"/>
              <w:ind w:right="48"/>
              <w:jc w:val="right"/>
            </w:pPr>
            <w:r>
              <w:rPr>
                <w:color w:val="231F20"/>
              </w:rPr>
              <w:t>12</w:t>
            </w:r>
          </w:p>
        </w:tc>
      </w:tr>
    </w:tbl>
    <w:p w:rsidR="004A7344" w:rsidRDefault="004A7344" w:rsidP="004A7344">
      <w:pPr>
        <w:pStyle w:val="BodyText"/>
        <w:tabs>
          <w:tab w:val="left" w:pos="2168"/>
        </w:tabs>
        <w:spacing w:before="65" w:line="247" w:lineRule="auto"/>
        <w:ind w:left="2156" w:right="470" w:hanging="1417"/>
      </w:pPr>
      <w:r>
        <w:rPr>
          <w:i/>
          <w:color w:val="EF5BA1"/>
        </w:rPr>
        <w:t>Langkah</w:t>
      </w:r>
      <w:r>
        <w:rPr>
          <w:i/>
          <w:color w:val="EF5BA1"/>
          <w:spacing w:val="53"/>
        </w:rPr>
        <w:t xml:space="preserve"> </w:t>
      </w:r>
      <w:r>
        <w:rPr>
          <w:i/>
          <w:color w:val="EF5BA1"/>
        </w:rPr>
        <w:t>2</w:t>
      </w:r>
      <w:r>
        <w:rPr>
          <w:i/>
          <w:color w:val="EF5BA1"/>
          <w:spacing w:val="72"/>
        </w:rPr>
        <w:t xml:space="preserve"> </w:t>
      </w:r>
      <w:r>
        <w:rPr>
          <w:color w:val="231F20"/>
        </w:rPr>
        <w:t>:</w:t>
      </w:r>
      <w:r>
        <w:rPr>
          <w:color w:val="231F20"/>
        </w:rPr>
        <w:tab/>
      </w:r>
      <w:r>
        <w:rPr>
          <w:color w:val="231F20"/>
        </w:rPr>
        <w:tab/>
        <w:t>Meletakkan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depan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Al,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sehingga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Al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ruas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2"/>
        </w:rPr>
        <w:t>kiri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menjadi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1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×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2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=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2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buah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(setara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dengan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jumlah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Al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di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ruas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kanan).</w:t>
      </w:r>
    </w:p>
    <w:p w:rsidR="004A7344" w:rsidRDefault="004A7344" w:rsidP="004A7344">
      <w:pPr>
        <w:spacing w:line="247" w:lineRule="auto"/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BodyText"/>
        <w:tabs>
          <w:tab w:val="left" w:pos="2168"/>
        </w:tabs>
        <w:spacing w:before="136"/>
        <w:ind w:left="2157" w:right="467" w:hanging="1417"/>
      </w:pPr>
      <w:r>
        <w:rPr>
          <w:i/>
          <w:color w:val="EF5BA1"/>
        </w:rPr>
        <w:lastRenderedPageBreak/>
        <w:t>Langkah</w:t>
      </w:r>
      <w:r>
        <w:rPr>
          <w:i/>
          <w:color w:val="EF5BA1"/>
          <w:spacing w:val="53"/>
        </w:rPr>
        <w:t xml:space="preserve"> </w:t>
      </w:r>
      <w:r>
        <w:rPr>
          <w:i/>
          <w:color w:val="EF5BA1"/>
        </w:rPr>
        <w:t>3</w:t>
      </w:r>
      <w:r>
        <w:rPr>
          <w:i/>
          <w:color w:val="EF5BA1"/>
          <w:spacing w:val="72"/>
        </w:rPr>
        <w:t xml:space="preserve"> </w:t>
      </w:r>
      <w:r>
        <w:rPr>
          <w:color w:val="231F20"/>
        </w:rPr>
        <w:t>:</w:t>
      </w:r>
      <w:r>
        <w:rPr>
          <w:color w:val="231F20"/>
        </w:rPr>
        <w:tab/>
      </w:r>
      <w:r>
        <w:rPr>
          <w:color w:val="231F20"/>
        </w:rPr>
        <w:tab/>
      </w:r>
      <w:r>
        <w:rPr>
          <w:color w:val="231F20"/>
          <w:w w:val="95"/>
        </w:rPr>
        <w:t>Meletakkan</w:t>
      </w:r>
      <w:r>
        <w:rPr>
          <w:color w:val="231F20"/>
          <w:spacing w:val="14"/>
          <w:w w:val="95"/>
        </w:rPr>
        <w:t xml:space="preserve"> </w:t>
      </w:r>
      <w:r>
        <w:rPr>
          <w:color w:val="231F20"/>
          <w:w w:val="95"/>
        </w:rPr>
        <w:t>koefisien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3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di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depan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H</w:t>
      </w:r>
      <w:r>
        <w:rPr>
          <w:color w:val="231F20"/>
          <w:w w:val="95"/>
          <w:vertAlign w:val="subscript"/>
        </w:rPr>
        <w:t>2</w:t>
      </w:r>
      <w:r>
        <w:rPr>
          <w:color w:val="231F20"/>
          <w:w w:val="95"/>
        </w:rPr>
        <w:t>SO</w:t>
      </w:r>
      <w:r>
        <w:rPr>
          <w:color w:val="231F20"/>
          <w:w w:val="95"/>
          <w:vertAlign w:val="subscript"/>
        </w:rPr>
        <w:t>4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</w:rPr>
        <w:t>,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sehingga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di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ruas</w:t>
      </w:r>
      <w:r>
        <w:rPr>
          <w:color w:val="231F20"/>
          <w:spacing w:val="14"/>
          <w:w w:val="95"/>
        </w:rPr>
        <w:t xml:space="preserve"> </w:t>
      </w:r>
      <w:r>
        <w:rPr>
          <w:color w:val="231F20"/>
          <w:w w:val="95"/>
        </w:rPr>
        <w:t>kiri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jumlah</w:t>
      </w:r>
      <w:r>
        <w:rPr>
          <w:color w:val="231F20"/>
          <w:spacing w:val="-49"/>
          <w:w w:val="95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menjadi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6,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menjadi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3,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menjadi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12.</w:t>
      </w:r>
    </w:p>
    <w:p w:rsidR="004A7344" w:rsidRDefault="004A7344" w:rsidP="004A7344">
      <w:pPr>
        <w:pStyle w:val="BodyText"/>
        <w:tabs>
          <w:tab w:val="left" w:pos="2168"/>
        </w:tabs>
        <w:spacing w:before="34"/>
        <w:ind w:left="2157" w:right="467" w:hanging="1417"/>
      </w:pPr>
      <w:r>
        <w:rPr>
          <w:i/>
          <w:color w:val="EF5BA1"/>
        </w:rPr>
        <w:t>Langkah</w:t>
      </w:r>
      <w:r>
        <w:rPr>
          <w:i/>
          <w:color w:val="EF5BA1"/>
          <w:spacing w:val="53"/>
        </w:rPr>
        <w:t xml:space="preserve"> </w:t>
      </w:r>
      <w:r>
        <w:rPr>
          <w:i/>
          <w:color w:val="EF5BA1"/>
        </w:rPr>
        <w:t>4</w:t>
      </w:r>
      <w:r>
        <w:rPr>
          <w:i/>
          <w:color w:val="EF5BA1"/>
          <w:spacing w:val="72"/>
        </w:rPr>
        <w:t xml:space="preserve"> </w:t>
      </w:r>
      <w:r>
        <w:rPr>
          <w:color w:val="231F20"/>
        </w:rPr>
        <w:t>:</w:t>
      </w:r>
      <w:r>
        <w:rPr>
          <w:color w:val="231F20"/>
        </w:rPr>
        <w:tab/>
      </w:r>
      <w:r>
        <w:rPr>
          <w:color w:val="231F20"/>
        </w:rPr>
        <w:tab/>
        <w:t>Jumlah</w:t>
      </w:r>
      <w:r>
        <w:rPr>
          <w:color w:val="231F20"/>
          <w:spacing w:val="42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44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4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4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42"/>
        </w:rPr>
        <w:t xml:space="preserve"> </w:t>
      </w:r>
      <w:r>
        <w:rPr>
          <w:color w:val="231F20"/>
        </w:rPr>
        <w:t>ruas</w:t>
      </w:r>
      <w:r>
        <w:rPr>
          <w:color w:val="231F20"/>
          <w:spacing w:val="43"/>
        </w:rPr>
        <w:t xml:space="preserve"> </w:t>
      </w:r>
      <w:r>
        <w:rPr>
          <w:color w:val="231F20"/>
        </w:rPr>
        <w:t>kiri</w:t>
      </w:r>
      <w:r>
        <w:rPr>
          <w:color w:val="231F20"/>
          <w:spacing w:val="43"/>
        </w:rPr>
        <w:t xml:space="preserve"> </w:t>
      </w:r>
      <w:r>
        <w:rPr>
          <w:color w:val="231F20"/>
        </w:rPr>
        <w:t>sudah</w:t>
      </w:r>
      <w:r>
        <w:rPr>
          <w:color w:val="231F20"/>
          <w:spacing w:val="43"/>
        </w:rPr>
        <w:t xml:space="preserve"> </w:t>
      </w:r>
      <w:r>
        <w:rPr>
          <w:color w:val="231F20"/>
        </w:rPr>
        <w:t>sama</w:t>
      </w:r>
      <w:r>
        <w:rPr>
          <w:color w:val="231F20"/>
          <w:spacing w:val="42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43"/>
        </w:rPr>
        <w:t xml:space="preserve"> </w:t>
      </w:r>
      <w:r>
        <w:rPr>
          <w:color w:val="231F20"/>
        </w:rPr>
        <w:t>ruas</w:t>
      </w:r>
      <w:r>
        <w:rPr>
          <w:color w:val="231F20"/>
          <w:spacing w:val="43"/>
        </w:rPr>
        <w:t xml:space="preserve"> </w:t>
      </w:r>
      <w:r>
        <w:rPr>
          <w:color w:val="231F20"/>
        </w:rPr>
        <w:t>kanan,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sedangkan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ruas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kanan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belum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setara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ruas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kiri.</w:t>
      </w:r>
    </w:p>
    <w:p w:rsidR="004A7344" w:rsidRDefault="004A7344" w:rsidP="004A7344">
      <w:pPr>
        <w:pStyle w:val="BodyText"/>
        <w:tabs>
          <w:tab w:val="left" w:pos="2168"/>
        </w:tabs>
        <w:spacing w:before="34"/>
        <w:ind w:left="2157" w:right="470" w:hanging="1417"/>
      </w:pPr>
      <w:r>
        <w:rPr>
          <w:i/>
          <w:color w:val="EF5BA1"/>
        </w:rPr>
        <w:t>Langkah</w:t>
      </w:r>
      <w:r>
        <w:rPr>
          <w:i/>
          <w:color w:val="EF5BA1"/>
          <w:spacing w:val="7"/>
        </w:rPr>
        <w:t xml:space="preserve"> </w:t>
      </w:r>
      <w:r>
        <w:rPr>
          <w:i/>
          <w:color w:val="EF5BA1"/>
        </w:rPr>
        <w:t xml:space="preserve">5  </w:t>
      </w:r>
      <w:r>
        <w:rPr>
          <w:i/>
          <w:color w:val="EF5BA1"/>
          <w:spacing w:val="24"/>
        </w:rPr>
        <w:t xml:space="preserve"> </w:t>
      </w:r>
      <w:r>
        <w:rPr>
          <w:color w:val="231F20"/>
        </w:rPr>
        <w:t>:</w:t>
      </w:r>
      <w:r>
        <w:rPr>
          <w:color w:val="231F20"/>
        </w:rPr>
        <w:tab/>
      </w:r>
      <w:r>
        <w:rPr>
          <w:color w:val="231F20"/>
        </w:rPr>
        <w:tab/>
        <w:t>Meletakkan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depan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H</w:t>
      </w:r>
      <w:r>
        <w:rPr>
          <w:color w:val="231F20"/>
          <w:vertAlign w:val="subscript"/>
        </w:rPr>
        <w:t>2</w:t>
      </w:r>
      <w:r>
        <w:rPr>
          <w:color w:val="231F20"/>
        </w:rPr>
        <w:t>,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sehingga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ruas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kanan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menjadi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6,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setara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ruas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kiri.</w:t>
      </w:r>
    </w:p>
    <w:p w:rsidR="004A7344" w:rsidRDefault="004A7344" w:rsidP="004A7344">
      <w:pPr>
        <w:pStyle w:val="BodyText"/>
        <w:spacing w:before="5"/>
        <w:ind w:left="740"/>
      </w:pPr>
      <w:r>
        <w:rPr>
          <w:color w:val="231F20"/>
        </w:rPr>
        <w:t>Persamaan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menjadi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setara:</w:t>
      </w:r>
    </w:p>
    <w:p w:rsidR="004A7344" w:rsidRDefault="004A7344" w:rsidP="004A7344">
      <w:pPr>
        <w:tabs>
          <w:tab w:val="left" w:pos="3723"/>
        </w:tabs>
        <w:spacing w:before="70" w:line="199" w:lineRule="exact"/>
        <w:ind w:left="740"/>
        <w:rPr>
          <w:i/>
        </w:rPr>
      </w:pPr>
      <w:r>
        <w:rPr>
          <w:color w:val="231F20"/>
        </w:rPr>
        <w:t>2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</w:rPr>
        <w:t>l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4"/>
        </w:rPr>
        <w:t>S</w:t>
      </w:r>
      <w:r>
        <w:rPr>
          <w:color w:val="231F20"/>
        </w:rPr>
        <w:t>O</w:t>
      </w:r>
      <w:r>
        <w:rPr>
          <w:color w:val="231F20"/>
          <w:spacing w:val="11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 xml:space="preserve">)   </w:t>
      </w:r>
      <w:r>
        <w:rPr>
          <w:i/>
          <w:color w:val="231F20"/>
          <w:spacing w:val="-22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ab/>
      </w:r>
      <w:r>
        <w:rPr>
          <w:color w:val="231F20"/>
          <w:spacing w:val="-1"/>
        </w:rPr>
        <w:t>A</w:t>
      </w:r>
      <w:r>
        <w:rPr>
          <w:color w:val="231F20"/>
        </w:rPr>
        <w:t>l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(S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)</w:t>
      </w:r>
      <w:r>
        <w:rPr>
          <w:color w:val="231F20"/>
          <w:spacing w:val="8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-4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(g)</w:t>
      </w:r>
    </w:p>
    <w:p w:rsidR="004A7344" w:rsidRDefault="004A7344" w:rsidP="004A7344">
      <w:pPr>
        <w:tabs>
          <w:tab w:val="left" w:pos="342"/>
          <w:tab w:val="left" w:pos="1988"/>
          <w:tab w:val="left" w:pos="2404"/>
          <w:tab w:val="left" w:pos="3599"/>
        </w:tabs>
        <w:spacing w:line="132" w:lineRule="exact"/>
        <w:ind w:right="1065"/>
        <w:jc w:val="center"/>
        <w:rPr>
          <w:sz w:val="13"/>
        </w:rPr>
      </w:pPr>
      <w:r>
        <w:rPr>
          <w:color w:val="231F20"/>
          <w:sz w:val="13"/>
        </w:rPr>
        <w:t>2</w:t>
      </w:r>
      <w:r>
        <w:rPr>
          <w:color w:val="231F20"/>
          <w:sz w:val="13"/>
        </w:rPr>
        <w:tab/>
        <w:t>4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4</w:t>
      </w:r>
      <w:r>
        <w:rPr>
          <w:color w:val="231F20"/>
          <w:spacing w:val="38"/>
          <w:sz w:val="13"/>
        </w:rPr>
        <w:t xml:space="preserve"> </w:t>
      </w:r>
      <w:r>
        <w:rPr>
          <w:color w:val="231F20"/>
          <w:sz w:val="13"/>
        </w:rPr>
        <w:t>3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pStyle w:val="BodyText"/>
        <w:spacing w:line="235" w:lineRule="exact"/>
        <w:ind w:right="1057"/>
        <w:jc w:val="center"/>
        <w:rPr>
          <w:rFonts w:ascii="Symbol" w:hAnsi="Symbol"/>
        </w:rPr>
      </w:pPr>
      <w:r>
        <w:rPr>
          <w:rFonts w:ascii="Symbol" w:hAnsi="Symbol"/>
          <w:color w:val="231F20"/>
        </w:rPr>
        <w:t></w:t>
      </w:r>
    </w:p>
    <w:p w:rsidR="004A7344" w:rsidRDefault="004A7344" w:rsidP="004A7344">
      <w:pPr>
        <w:pStyle w:val="BodyText"/>
        <w:spacing w:line="294" w:lineRule="exact"/>
        <w:ind w:left="740"/>
      </w:pPr>
      <w:r>
        <w:rPr>
          <w:color w:val="231F20"/>
        </w:rPr>
        <w:t>Karena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Al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(SO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27"/>
          <w:position w:val="-6"/>
          <w:sz w:val="13"/>
        </w:rPr>
        <w:t xml:space="preserve"> </w:t>
      </w:r>
      <w:r>
        <w:rPr>
          <w:color w:val="231F20"/>
        </w:rPr>
        <w:t>tidak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ditambah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koefisien,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berarti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Al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(SO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3"/>
          <w:position w:val="-6"/>
          <w:sz w:val="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1.</w:t>
      </w: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spacing w:before="8"/>
        <w:rPr>
          <w:sz w:val="21"/>
        </w:rPr>
      </w:pPr>
    </w:p>
    <w:p w:rsidR="004A7344" w:rsidRDefault="004A7344" w:rsidP="004A7344">
      <w:pPr>
        <w:pStyle w:val="Heading5"/>
        <w:spacing w:before="0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1273810</wp:posOffset>
                </wp:positionH>
                <wp:positionV relativeFrom="paragraph">
                  <wp:posOffset>-76200</wp:posOffset>
                </wp:positionV>
                <wp:extent cx="414020" cy="334645"/>
                <wp:effectExtent l="6985" t="8890" r="7620" b="8890"/>
                <wp:wrapNone/>
                <wp:docPr id="353" name="Group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020" cy="334645"/>
                          <a:chOff x="2006" y="-120"/>
                          <a:chExt cx="652" cy="527"/>
                        </a:xfrm>
                      </wpg:grpSpPr>
                      <wps:wsp>
                        <wps:cNvPr id="354" name="Freeform 212"/>
                        <wps:cNvSpPr>
                          <a:spLocks/>
                        </wps:cNvSpPr>
                        <wps:spPr bwMode="auto">
                          <a:xfrm>
                            <a:off x="2016" y="-111"/>
                            <a:ext cx="422" cy="490"/>
                          </a:xfrm>
                          <a:custGeom>
                            <a:avLst/>
                            <a:gdLst>
                              <a:gd name="T0" fmla="+- 0 2227 2016"/>
                              <a:gd name="T1" fmla="*/ T0 w 422"/>
                              <a:gd name="T2" fmla="+- 0 -110 -110"/>
                              <a:gd name="T3" fmla="*/ -110 h 490"/>
                              <a:gd name="T4" fmla="+- 0 2146 2016"/>
                              <a:gd name="T5" fmla="*/ T4 w 422"/>
                              <a:gd name="T6" fmla="+- 0 -92 -110"/>
                              <a:gd name="T7" fmla="*/ -92 h 490"/>
                              <a:gd name="T8" fmla="+- 0 2078 2016"/>
                              <a:gd name="T9" fmla="*/ T8 w 422"/>
                              <a:gd name="T10" fmla="+- 0 -39 -110"/>
                              <a:gd name="T11" fmla="*/ -39 h 490"/>
                              <a:gd name="T12" fmla="+- 0 2032 2016"/>
                              <a:gd name="T13" fmla="*/ T12 w 422"/>
                              <a:gd name="T14" fmla="+- 0 40 -110"/>
                              <a:gd name="T15" fmla="*/ 40 h 490"/>
                              <a:gd name="T16" fmla="+- 0 2016 2016"/>
                              <a:gd name="T17" fmla="*/ T16 w 422"/>
                              <a:gd name="T18" fmla="+- 0 135 -110"/>
                              <a:gd name="T19" fmla="*/ 135 h 490"/>
                              <a:gd name="T20" fmla="+- 0 2020 2016"/>
                              <a:gd name="T21" fmla="*/ T20 w 422"/>
                              <a:gd name="T22" fmla="+- 0 184 -110"/>
                              <a:gd name="T23" fmla="*/ 184 h 490"/>
                              <a:gd name="T24" fmla="+- 0 2051 2016"/>
                              <a:gd name="T25" fmla="*/ T24 w 422"/>
                              <a:gd name="T26" fmla="+- 0 271 -110"/>
                              <a:gd name="T27" fmla="*/ 271 h 490"/>
                              <a:gd name="T28" fmla="+- 0 2111 2016"/>
                              <a:gd name="T29" fmla="*/ T28 w 422"/>
                              <a:gd name="T30" fmla="+- 0 340 -110"/>
                              <a:gd name="T31" fmla="*/ 340 h 490"/>
                              <a:gd name="T32" fmla="+- 0 2185 2016"/>
                              <a:gd name="T33" fmla="*/ T32 w 422"/>
                              <a:gd name="T34" fmla="+- 0 375 -110"/>
                              <a:gd name="T35" fmla="*/ 375 h 490"/>
                              <a:gd name="T36" fmla="+- 0 2227 2016"/>
                              <a:gd name="T37" fmla="*/ T36 w 422"/>
                              <a:gd name="T38" fmla="+- 0 380 -110"/>
                              <a:gd name="T39" fmla="*/ 380 h 490"/>
                              <a:gd name="T40" fmla="+- 0 2269 2016"/>
                              <a:gd name="T41" fmla="*/ T40 w 422"/>
                              <a:gd name="T42" fmla="+- 0 375 -110"/>
                              <a:gd name="T43" fmla="*/ 375 h 490"/>
                              <a:gd name="T44" fmla="+- 0 2343 2016"/>
                              <a:gd name="T45" fmla="*/ T44 w 422"/>
                              <a:gd name="T46" fmla="+- 0 340 -110"/>
                              <a:gd name="T47" fmla="*/ 340 h 490"/>
                              <a:gd name="T48" fmla="+- 0 2403 2016"/>
                              <a:gd name="T49" fmla="*/ T48 w 422"/>
                              <a:gd name="T50" fmla="+- 0 271 -110"/>
                              <a:gd name="T51" fmla="*/ 271 h 490"/>
                              <a:gd name="T52" fmla="+- 0 2434 2016"/>
                              <a:gd name="T53" fmla="*/ T52 w 422"/>
                              <a:gd name="T54" fmla="+- 0 184 -110"/>
                              <a:gd name="T55" fmla="*/ 184 h 490"/>
                              <a:gd name="T56" fmla="+- 0 2438 2016"/>
                              <a:gd name="T57" fmla="*/ T56 w 422"/>
                              <a:gd name="T58" fmla="+- 0 135 -110"/>
                              <a:gd name="T59" fmla="*/ 135 h 490"/>
                              <a:gd name="T60" fmla="+- 0 2434 2016"/>
                              <a:gd name="T61" fmla="*/ T60 w 422"/>
                              <a:gd name="T62" fmla="+- 0 86 -110"/>
                              <a:gd name="T63" fmla="*/ 86 h 490"/>
                              <a:gd name="T64" fmla="+- 0 2403 2016"/>
                              <a:gd name="T65" fmla="*/ T64 w 422"/>
                              <a:gd name="T66" fmla="+- 0 -1 -110"/>
                              <a:gd name="T67" fmla="*/ -1 h 490"/>
                              <a:gd name="T68" fmla="+- 0 2343 2016"/>
                              <a:gd name="T69" fmla="*/ T68 w 422"/>
                              <a:gd name="T70" fmla="+- 0 -70 -110"/>
                              <a:gd name="T71" fmla="*/ -70 h 490"/>
                              <a:gd name="T72" fmla="+- 0 2269 2016"/>
                              <a:gd name="T73" fmla="*/ T72 w 422"/>
                              <a:gd name="T74" fmla="+- 0 -106 -110"/>
                              <a:gd name="T75" fmla="*/ -106 h 490"/>
                              <a:gd name="T76" fmla="+- 0 2227 2016"/>
                              <a:gd name="T77" fmla="*/ T76 w 422"/>
                              <a:gd name="T78" fmla="+- 0 -110 -110"/>
                              <a:gd name="T79" fmla="*/ -11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" name="Freeform 213"/>
                        <wps:cNvSpPr>
                          <a:spLocks/>
                        </wps:cNvSpPr>
                        <wps:spPr bwMode="auto">
                          <a:xfrm>
                            <a:off x="2016" y="-111"/>
                            <a:ext cx="422" cy="490"/>
                          </a:xfrm>
                          <a:custGeom>
                            <a:avLst/>
                            <a:gdLst>
                              <a:gd name="T0" fmla="+- 0 2016 2016"/>
                              <a:gd name="T1" fmla="*/ T0 w 422"/>
                              <a:gd name="T2" fmla="+- 0 135 -110"/>
                              <a:gd name="T3" fmla="*/ 135 h 490"/>
                              <a:gd name="T4" fmla="+- 0 2032 2016"/>
                              <a:gd name="T5" fmla="*/ T4 w 422"/>
                              <a:gd name="T6" fmla="+- 0 40 -110"/>
                              <a:gd name="T7" fmla="*/ 40 h 490"/>
                              <a:gd name="T8" fmla="+- 0 2078 2016"/>
                              <a:gd name="T9" fmla="*/ T8 w 422"/>
                              <a:gd name="T10" fmla="+- 0 -39 -110"/>
                              <a:gd name="T11" fmla="*/ -39 h 490"/>
                              <a:gd name="T12" fmla="+- 0 2146 2016"/>
                              <a:gd name="T13" fmla="*/ T12 w 422"/>
                              <a:gd name="T14" fmla="+- 0 -92 -110"/>
                              <a:gd name="T15" fmla="*/ -92 h 490"/>
                              <a:gd name="T16" fmla="+- 0 2227 2016"/>
                              <a:gd name="T17" fmla="*/ T16 w 422"/>
                              <a:gd name="T18" fmla="+- 0 -110 -110"/>
                              <a:gd name="T19" fmla="*/ -110 h 490"/>
                              <a:gd name="T20" fmla="+- 0 2269 2016"/>
                              <a:gd name="T21" fmla="*/ T20 w 422"/>
                              <a:gd name="T22" fmla="+- 0 -106 -110"/>
                              <a:gd name="T23" fmla="*/ -106 h 490"/>
                              <a:gd name="T24" fmla="+- 0 2343 2016"/>
                              <a:gd name="T25" fmla="*/ T24 w 422"/>
                              <a:gd name="T26" fmla="+- 0 -70 -110"/>
                              <a:gd name="T27" fmla="*/ -70 h 490"/>
                              <a:gd name="T28" fmla="+- 0 2403 2016"/>
                              <a:gd name="T29" fmla="*/ T28 w 422"/>
                              <a:gd name="T30" fmla="+- 0 -1 -110"/>
                              <a:gd name="T31" fmla="*/ -1 h 490"/>
                              <a:gd name="T32" fmla="+- 0 2434 2016"/>
                              <a:gd name="T33" fmla="*/ T32 w 422"/>
                              <a:gd name="T34" fmla="+- 0 86 -110"/>
                              <a:gd name="T35" fmla="*/ 86 h 490"/>
                              <a:gd name="T36" fmla="+- 0 2438 2016"/>
                              <a:gd name="T37" fmla="*/ T36 w 422"/>
                              <a:gd name="T38" fmla="+- 0 135 -110"/>
                              <a:gd name="T39" fmla="*/ 135 h 490"/>
                              <a:gd name="T40" fmla="+- 0 2434 2016"/>
                              <a:gd name="T41" fmla="*/ T40 w 422"/>
                              <a:gd name="T42" fmla="+- 0 184 -110"/>
                              <a:gd name="T43" fmla="*/ 184 h 490"/>
                              <a:gd name="T44" fmla="+- 0 2403 2016"/>
                              <a:gd name="T45" fmla="*/ T44 w 422"/>
                              <a:gd name="T46" fmla="+- 0 271 -110"/>
                              <a:gd name="T47" fmla="*/ 271 h 490"/>
                              <a:gd name="T48" fmla="+- 0 2343 2016"/>
                              <a:gd name="T49" fmla="*/ T48 w 422"/>
                              <a:gd name="T50" fmla="+- 0 340 -110"/>
                              <a:gd name="T51" fmla="*/ 340 h 490"/>
                              <a:gd name="T52" fmla="+- 0 2269 2016"/>
                              <a:gd name="T53" fmla="*/ T52 w 422"/>
                              <a:gd name="T54" fmla="+- 0 375 -110"/>
                              <a:gd name="T55" fmla="*/ 375 h 490"/>
                              <a:gd name="T56" fmla="+- 0 2227 2016"/>
                              <a:gd name="T57" fmla="*/ T56 w 422"/>
                              <a:gd name="T58" fmla="+- 0 380 -110"/>
                              <a:gd name="T59" fmla="*/ 380 h 490"/>
                              <a:gd name="T60" fmla="+- 0 2185 2016"/>
                              <a:gd name="T61" fmla="*/ T60 w 422"/>
                              <a:gd name="T62" fmla="+- 0 375 -110"/>
                              <a:gd name="T63" fmla="*/ 375 h 490"/>
                              <a:gd name="T64" fmla="+- 0 2111 2016"/>
                              <a:gd name="T65" fmla="*/ T64 w 422"/>
                              <a:gd name="T66" fmla="+- 0 340 -110"/>
                              <a:gd name="T67" fmla="*/ 340 h 490"/>
                              <a:gd name="T68" fmla="+- 0 2051 2016"/>
                              <a:gd name="T69" fmla="*/ T68 w 422"/>
                              <a:gd name="T70" fmla="+- 0 271 -110"/>
                              <a:gd name="T71" fmla="*/ 271 h 490"/>
                              <a:gd name="T72" fmla="+- 0 2020 2016"/>
                              <a:gd name="T73" fmla="*/ T72 w 422"/>
                              <a:gd name="T74" fmla="+- 0 184 -110"/>
                              <a:gd name="T75" fmla="*/ 184 h 490"/>
                              <a:gd name="T76" fmla="+- 0 2016 2016"/>
                              <a:gd name="T77" fmla="*/ T76 w 422"/>
                              <a:gd name="T78" fmla="+- 0 135 -110"/>
                              <a:gd name="T79" fmla="*/ 13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0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" name="Freeform 214"/>
                        <wps:cNvSpPr>
                          <a:spLocks/>
                        </wps:cNvSpPr>
                        <wps:spPr bwMode="auto">
                          <a:xfrm>
                            <a:off x="2101" y="-111"/>
                            <a:ext cx="450" cy="490"/>
                          </a:xfrm>
                          <a:custGeom>
                            <a:avLst/>
                            <a:gdLst>
                              <a:gd name="T0" fmla="+- 0 2326 2101"/>
                              <a:gd name="T1" fmla="*/ T0 w 450"/>
                              <a:gd name="T2" fmla="+- 0 -110 -110"/>
                              <a:gd name="T3" fmla="*/ -110 h 490"/>
                              <a:gd name="T4" fmla="+- 0 2240 2101"/>
                              <a:gd name="T5" fmla="*/ T4 w 450"/>
                              <a:gd name="T6" fmla="+- 0 -92 -110"/>
                              <a:gd name="T7" fmla="*/ -92 h 490"/>
                              <a:gd name="T8" fmla="+- 0 2167 2101"/>
                              <a:gd name="T9" fmla="*/ T8 w 450"/>
                              <a:gd name="T10" fmla="+- 0 -39 -110"/>
                              <a:gd name="T11" fmla="*/ -39 h 490"/>
                              <a:gd name="T12" fmla="+- 0 2118 2101"/>
                              <a:gd name="T13" fmla="*/ T12 w 450"/>
                              <a:gd name="T14" fmla="+- 0 41 -110"/>
                              <a:gd name="T15" fmla="*/ 41 h 490"/>
                              <a:gd name="T16" fmla="+- 0 2101 2101"/>
                              <a:gd name="T17" fmla="*/ T16 w 450"/>
                              <a:gd name="T18" fmla="+- 0 135 -110"/>
                              <a:gd name="T19" fmla="*/ 135 h 490"/>
                              <a:gd name="T20" fmla="+- 0 2105 2101"/>
                              <a:gd name="T21" fmla="*/ T20 w 450"/>
                              <a:gd name="T22" fmla="+- 0 184 -110"/>
                              <a:gd name="T23" fmla="*/ 184 h 490"/>
                              <a:gd name="T24" fmla="+- 0 2138 2101"/>
                              <a:gd name="T25" fmla="*/ T24 w 450"/>
                              <a:gd name="T26" fmla="+- 0 270 -110"/>
                              <a:gd name="T27" fmla="*/ 270 h 490"/>
                              <a:gd name="T28" fmla="+- 0 2202 2101"/>
                              <a:gd name="T29" fmla="*/ T28 w 450"/>
                              <a:gd name="T30" fmla="+- 0 339 -110"/>
                              <a:gd name="T31" fmla="*/ 339 h 490"/>
                              <a:gd name="T32" fmla="+- 0 2281 2101"/>
                              <a:gd name="T33" fmla="*/ T32 w 450"/>
                              <a:gd name="T34" fmla="+- 0 375 -110"/>
                              <a:gd name="T35" fmla="*/ 375 h 490"/>
                              <a:gd name="T36" fmla="+- 0 2326 2101"/>
                              <a:gd name="T37" fmla="*/ T36 w 450"/>
                              <a:gd name="T38" fmla="+- 0 380 -110"/>
                              <a:gd name="T39" fmla="*/ 380 h 490"/>
                              <a:gd name="T40" fmla="+- 0 2371 2101"/>
                              <a:gd name="T41" fmla="*/ T40 w 450"/>
                              <a:gd name="T42" fmla="+- 0 375 -110"/>
                              <a:gd name="T43" fmla="*/ 375 h 490"/>
                              <a:gd name="T44" fmla="+- 0 2450 2101"/>
                              <a:gd name="T45" fmla="*/ T44 w 450"/>
                              <a:gd name="T46" fmla="+- 0 339 -110"/>
                              <a:gd name="T47" fmla="*/ 339 h 490"/>
                              <a:gd name="T48" fmla="+- 0 2514 2101"/>
                              <a:gd name="T49" fmla="*/ T48 w 450"/>
                              <a:gd name="T50" fmla="+- 0 270 -110"/>
                              <a:gd name="T51" fmla="*/ 270 h 490"/>
                              <a:gd name="T52" fmla="+- 0 2547 2101"/>
                              <a:gd name="T53" fmla="*/ T52 w 450"/>
                              <a:gd name="T54" fmla="+- 0 184 -110"/>
                              <a:gd name="T55" fmla="*/ 184 h 490"/>
                              <a:gd name="T56" fmla="+- 0 2551 2101"/>
                              <a:gd name="T57" fmla="*/ T56 w 450"/>
                              <a:gd name="T58" fmla="+- 0 135 -110"/>
                              <a:gd name="T59" fmla="*/ 135 h 490"/>
                              <a:gd name="T60" fmla="+- 0 2547 2101"/>
                              <a:gd name="T61" fmla="*/ T60 w 450"/>
                              <a:gd name="T62" fmla="+- 0 86 -110"/>
                              <a:gd name="T63" fmla="*/ 86 h 490"/>
                              <a:gd name="T64" fmla="+- 0 2514 2101"/>
                              <a:gd name="T65" fmla="*/ T64 w 450"/>
                              <a:gd name="T66" fmla="+- 0 -1 -110"/>
                              <a:gd name="T67" fmla="*/ -1 h 490"/>
                              <a:gd name="T68" fmla="+- 0 2450 2101"/>
                              <a:gd name="T69" fmla="*/ T68 w 450"/>
                              <a:gd name="T70" fmla="+- 0 -70 -110"/>
                              <a:gd name="T71" fmla="*/ -70 h 490"/>
                              <a:gd name="T72" fmla="+- 0 2371 2101"/>
                              <a:gd name="T73" fmla="*/ T72 w 450"/>
                              <a:gd name="T74" fmla="+- 0 -106 -110"/>
                              <a:gd name="T75" fmla="*/ -106 h 490"/>
                              <a:gd name="T76" fmla="+- 0 2326 2101"/>
                              <a:gd name="T77" fmla="*/ T76 w 450"/>
                              <a:gd name="T78" fmla="+- 0 -110 -110"/>
                              <a:gd name="T79" fmla="*/ -11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225" y="0"/>
                                </a:moveTo>
                                <a:lnTo>
                                  <a:pt x="139" y="18"/>
                                </a:lnTo>
                                <a:lnTo>
                                  <a:pt x="66" y="71"/>
                                </a:lnTo>
                                <a:lnTo>
                                  <a:pt x="17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7" y="380"/>
                                </a:lnTo>
                                <a:lnTo>
                                  <a:pt x="101" y="449"/>
                                </a:lnTo>
                                <a:lnTo>
                                  <a:pt x="18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270" y="485"/>
                                </a:lnTo>
                                <a:lnTo>
                                  <a:pt x="349" y="449"/>
                                </a:lnTo>
                                <a:lnTo>
                                  <a:pt x="413" y="380"/>
                                </a:lnTo>
                                <a:lnTo>
                                  <a:pt x="446" y="294"/>
                                </a:lnTo>
                                <a:lnTo>
                                  <a:pt x="450" y="245"/>
                                </a:lnTo>
                                <a:lnTo>
                                  <a:pt x="446" y="196"/>
                                </a:lnTo>
                                <a:lnTo>
                                  <a:pt x="413" y="109"/>
                                </a:lnTo>
                                <a:lnTo>
                                  <a:pt x="349" y="40"/>
                                </a:lnTo>
                                <a:lnTo>
                                  <a:pt x="270" y="4"/>
                                </a:lnTo>
                                <a:lnTo>
                                  <a:pt x="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" name="Freeform 215"/>
                        <wps:cNvSpPr>
                          <a:spLocks/>
                        </wps:cNvSpPr>
                        <wps:spPr bwMode="auto">
                          <a:xfrm>
                            <a:off x="2101" y="-111"/>
                            <a:ext cx="450" cy="490"/>
                          </a:xfrm>
                          <a:custGeom>
                            <a:avLst/>
                            <a:gdLst>
                              <a:gd name="T0" fmla="+- 0 2101 2101"/>
                              <a:gd name="T1" fmla="*/ T0 w 450"/>
                              <a:gd name="T2" fmla="+- 0 135 -110"/>
                              <a:gd name="T3" fmla="*/ 135 h 490"/>
                              <a:gd name="T4" fmla="+- 0 2118 2101"/>
                              <a:gd name="T5" fmla="*/ T4 w 450"/>
                              <a:gd name="T6" fmla="+- 0 41 -110"/>
                              <a:gd name="T7" fmla="*/ 41 h 490"/>
                              <a:gd name="T8" fmla="+- 0 2167 2101"/>
                              <a:gd name="T9" fmla="*/ T8 w 450"/>
                              <a:gd name="T10" fmla="+- 0 -39 -110"/>
                              <a:gd name="T11" fmla="*/ -39 h 490"/>
                              <a:gd name="T12" fmla="+- 0 2240 2101"/>
                              <a:gd name="T13" fmla="*/ T12 w 450"/>
                              <a:gd name="T14" fmla="+- 0 -92 -110"/>
                              <a:gd name="T15" fmla="*/ -92 h 490"/>
                              <a:gd name="T16" fmla="+- 0 2326 2101"/>
                              <a:gd name="T17" fmla="*/ T16 w 450"/>
                              <a:gd name="T18" fmla="+- 0 -110 -110"/>
                              <a:gd name="T19" fmla="*/ -110 h 490"/>
                              <a:gd name="T20" fmla="+- 0 2371 2101"/>
                              <a:gd name="T21" fmla="*/ T20 w 450"/>
                              <a:gd name="T22" fmla="+- 0 -106 -110"/>
                              <a:gd name="T23" fmla="*/ -106 h 490"/>
                              <a:gd name="T24" fmla="+- 0 2450 2101"/>
                              <a:gd name="T25" fmla="*/ T24 w 450"/>
                              <a:gd name="T26" fmla="+- 0 -70 -110"/>
                              <a:gd name="T27" fmla="*/ -70 h 490"/>
                              <a:gd name="T28" fmla="+- 0 2514 2101"/>
                              <a:gd name="T29" fmla="*/ T28 w 450"/>
                              <a:gd name="T30" fmla="+- 0 -1 -110"/>
                              <a:gd name="T31" fmla="*/ -1 h 490"/>
                              <a:gd name="T32" fmla="+- 0 2547 2101"/>
                              <a:gd name="T33" fmla="*/ T32 w 450"/>
                              <a:gd name="T34" fmla="+- 0 86 -110"/>
                              <a:gd name="T35" fmla="*/ 86 h 490"/>
                              <a:gd name="T36" fmla="+- 0 2551 2101"/>
                              <a:gd name="T37" fmla="*/ T36 w 450"/>
                              <a:gd name="T38" fmla="+- 0 135 -110"/>
                              <a:gd name="T39" fmla="*/ 135 h 490"/>
                              <a:gd name="T40" fmla="+- 0 2547 2101"/>
                              <a:gd name="T41" fmla="*/ T40 w 450"/>
                              <a:gd name="T42" fmla="+- 0 184 -110"/>
                              <a:gd name="T43" fmla="*/ 184 h 490"/>
                              <a:gd name="T44" fmla="+- 0 2514 2101"/>
                              <a:gd name="T45" fmla="*/ T44 w 450"/>
                              <a:gd name="T46" fmla="+- 0 270 -110"/>
                              <a:gd name="T47" fmla="*/ 270 h 490"/>
                              <a:gd name="T48" fmla="+- 0 2450 2101"/>
                              <a:gd name="T49" fmla="*/ T48 w 450"/>
                              <a:gd name="T50" fmla="+- 0 339 -110"/>
                              <a:gd name="T51" fmla="*/ 339 h 490"/>
                              <a:gd name="T52" fmla="+- 0 2371 2101"/>
                              <a:gd name="T53" fmla="*/ T52 w 450"/>
                              <a:gd name="T54" fmla="+- 0 375 -110"/>
                              <a:gd name="T55" fmla="*/ 375 h 490"/>
                              <a:gd name="T56" fmla="+- 0 2326 2101"/>
                              <a:gd name="T57" fmla="*/ T56 w 450"/>
                              <a:gd name="T58" fmla="+- 0 380 -110"/>
                              <a:gd name="T59" fmla="*/ 380 h 490"/>
                              <a:gd name="T60" fmla="+- 0 2281 2101"/>
                              <a:gd name="T61" fmla="*/ T60 w 450"/>
                              <a:gd name="T62" fmla="+- 0 375 -110"/>
                              <a:gd name="T63" fmla="*/ 375 h 490"/>
                              <a:gd name="T64" fmla="+- 0 2202 2101"/>
                              <a:gd name="T65" fmla="*/ T64 w 450"/>
                              <a:gd name="T66" fmla="+- 0 339 -110"/>
                              <a:gd name="T67" fmla="*/ 339 h 490"/>
                              <a:gd name="T68" fmla="+- 0 2138 2101"/>
                              <a:gd name="T69" fmla="*/ T68 w 450"/>
                              <a:gd name="T70" fmla="+- 0 270 -110"/>
                              <a:gd name="T71" fmla="*/ 270 h 490"/>
                              <a:gd name="T72" fmla="+- 0 2105 2101"/>
                              <a:gd name="T73" fmla="*/ T72 w 450"/>
                              <a:gd name="T74" fmla="+- 0 184 -110"/>
                              <a:gd name="T75" fmla="*/ 184 h 490"/>
                              <a:gd name="T76" fmla="+- 0 2101 2101"/>
                              <a:gd name="T77" fmla="*/ T76 w 450"/>
                              <a:gd name="T78" fmla="+- 0 135 -110"/>
                              <a:gd name="T79" fmla="*/ 13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0" y="245"/>
                                </a:moveTo>
                                <a:lnTo>
                                  <a:pt x="17" y="151"/>
                                </a:lnTo>
                                <a:lnTo>
                                  <a:pt x="66" y="71"/>
                                </a:lnTo>
                                <a:lnTo>
                                  <a:pt x="139" y="18"/>
                                </a:lnTo>
                                <a:lnTo>
                                  <a:pt x="225" y="0"/>
                                </a:lnTo>
                                <a:lnTo>
                                  <a:pt x="270" y="4"/>
                                </a:lnTo>
                                <a:lnTo>
                                  <a:pt x="349" y="40"/>
                                </a:lnTo>
                                <a:lnTo>
                                  <a:pt x="413" y="109"/>
                                </a:lnTo>
                                <a:lnTo>
                                  <a:pt x="446" y="196"/>
                                </a:lnTo>
                                <a:lnTo>
                                  <a:pt x="450" y="245"/>
                                </a:lnTo>
                                <a:lnTo>
                                  <a:pt x="446" y="294"/>
                                </a:lnTo>
                                <a:lnTo>
                                  <a:pt x="413" y="380"/>
                                </a:lnTo>
                                <a:lnTo>
                                  <a:pt x="349" y="449"/>
                                </a:lnTo>
                                <a:lnTo>
                                  <a:pt x="27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180" y="485"/>
                                </a:lnTo>
                                <a:lnTo>
                                  <a:pt x="101" y="449"/>
                                </a:lnTo>
                                <a:lnTo>
                                  <a:pt x="37" y="380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" name="Freeform 216"/>
                        <wps:cNvSpPr>
                          <a:spLocks/>
                        </wps:cNvSpPr>
                        <wps:spPr bwMode="auto">
                          <a:xfrm>
                            <a:off x="2141" y="-94"/>
                            <a:ext cx="507" cy="490"/>
                          </a:xfrm>
                          <a:custGeom>
                            <a:avLst/>
                            <a:gdLst>
                              <a:gd name="T0" fmla="+- 0 2395 2141"/>
                              <a:gd name="T1" fmla="*/ T0 w 507"/>
                              <a:gd name="T2" fmla="+- 0 -93 -93"/>
                              <a:gd name="T3" fmla="*/ -93 h 490"/>
                              <a:gd name="T4" fmla="+- 0 2297 2141"/>
                              <a:gd name="T5" fmla="*/ T4 w 507"/>
                              <a:gd name="T6" fmla="+- 0 -75 -93"/>
                              <a:gd name="T7" fmla="*/ -75 h 490"/>
                              <a:gd name="T8" fmla="+- 0 2215 2141"/>
                              <a:gd name="T9" fmla="*/ T8 w 507"/>
                              <a:gd name="T10" fmla="+- 0 -21 -93"/>
                              <a:gd name="T11" fmla="*/ -21 h 490"/>
                              <a:gd name="T12" fmla="+- 0 2160 2141"/>
                              <a:gd name="T13" fmla="*/ T12 w 507"/>
                              <a:gd name="T14" fmla="+- 0 58 -93"/>
                              <a:gd name="T15" fmla="*/ 58 h 490"/>
                              <a:gd name="T16" fmla="+- 0 2141 2141"/>
                              <a:gd name="T17" fmla="*/ T16 w 507"/>
                              <a:gd name="T18" fmla="+- 0 152 -93"/>
                              <a:gd name="T19" fmla="*/ 152 h 490"/>
                              <a:gd name="T20" fmla="+- 0 2146 2141"/>
                              <a:gd name="T21" fmla="*/ T20 w 507"/>
                              <a:gd name="T22" fmla="+- 0 201 -93"/>
                              <a:gd name="T23" fmla="*/ 201 h 490"/>
                              <a:gd name="T24" fmla="+- 0 2183 2141"/>
                              <a:gd name="T25" fmla="*/ T24 w 507"/>
                              <a:gd name="T26" fmla="+- 0 287 -93"/>
                              <a:gd name="T27" fmla="*/ 287 h 490"/>
                              <a:gd name="T28" fmla="+- 0 2254 2141"/>
                              <a:gd name="T29" fmla="*/ T28 w 507"/>
                              <a:gd name="T30" fmla="+- 0 356 -93"/>
                              <a:gd name="T31" fmla="*/ 356 h 490"/>
                              <a:gd name="T32" fmla="+- 0 2344 2141"/>
                              <a:gd name="T33" fmla="*/ T32 w 507"/>
                              <a:gd name="T34" fmla="+- 0 392 -93"/>
                              <a:gd name="T35" fmla="*/ 392 h 490"/>
                              <a:gd name="T36" fmla="+- 0 2395 2141"/>
                              <a:gd name="T37" fmla="*/ T36 w 507"/>
                              <a:gd name="T38" fmla="+- 0 397 -93"/>
                              <a:gd name="T39" fmla="*/ 397 h 490"/>
                              <a:gd name="T40" fmla="+- 0 2445 2141"/>
                              <a:gd name="T41" fmla="*/ T40 w 507"/>
                              <a:gd name="T42" fmla="+- 0 392 -93"/>
                              <a:gd name="T43" fmla="*/ 392 h 490"/>
                              <a:gd name="T44" fmla="+- 0 2535 2141"/>
                              <a:gd name="T45" fmla="*/ T44 w 507"/>
                              <a:gd name="T46" fmla="+- 0 356 -93"/>
                              <a:gd name="T47" fmla="*/ 356 h 490"/>
                              <a:gd name="T48" fmla="+- 0 2606 2141"/>
                              <a:gd name="T49" fmla="*/ T48 w 507"/>
                              <a:gd name="T50" fmla="+- 0 287 -93"/>
                              <a:gd name="T51" fmla="*/ 287 h 490"/>
                              <a:gd name="T52" fmla="+- 0 2643 2141"/>
                              <a:gd name="T53" fmla="*/ T52 w 507"/>
                              <a:gd name="T54" fmla="+- 0 201 -93"/>
                              <a:gd name="T55" fmla="*/ 201 h 490"/>
                              <a:gd name="T56" fmla="+- 0 2648 2141"/>
                              <a:gd name="T57" fmla="*/ T56 w 507"/>
                              <a:gd name="T58" fmla="+- 0 152 -93"/>
                              <a:gd name="T59" fmla="*/ 152 h 490"/>
                              <a:gd name="T60" fmla="+- 0 2643 2141"/>
                              <a:gd name="T61" fmla="*/ T60 w 507"/>
                              <a:gd name="T62" fmla="+- 0 103 -93"/>
                              <a:gd name="T63" fmla="*/ 103 h 490"/>
                              <a:gd name="T64" fmla="+- 0 2606 2141"/>
                              <a:gd name="T65" fmla="*/ T64 w 507"/>
                              <a:gd name="T66" fmla="+- 0 16 -93"/>
                              <a:gd name="T67" fmla="*/ 16 h 490"/>
                              <a:gd name="T68" fmla="+- 0 2535 2141"/>
                              <a:gd name="T69" fmla="*/ T68 w 507"/>
                              <a:gd name="T70" fmla="+- 0 -53 -93"/>
                              <a:gd name="T71" fmla="*/ -53 h 490"/>
                              <a:gd name="T72" fmla="+- 0 2445 2141"/>
                              <a:gd name="T73" fmla="*/ T72 w 507"/>
                              <a:gd name="T74" fmla="+- 0 -89 -93"/>
                              <a:gd name="T75" fmla="*/ -89 h 490"/>
                              <a:gd name="T76" fmla="+- 0 2395 2141"/>
                              <a:gd name="T77" fmla="*/ T76 w 507"/>
                              <a:gd name="T78" fmla="+- 0 -93 -93"/>
                              <a:gd name="T79" fmla="*/ -9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4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4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09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" name="Freeform 217"/>
                        <wps:cNvSpPr>
                          <a:spLocks/>
                        </wps:cNvSpPr>
                        <wps:spPr bwMode="auto">
                          <a:xfrm>
                            <a:off x="2141" y="-94"/>
                            <a:ext cx="507" cy="490"/>
                          </a:xfrm>
                          <a:custGeom>
                            <a:avLst/>
                            <a:gdLst>
                              <a:gd name="T0" fmla="+- 0 2141 2141"/>
                              <a:gd name="T1" fmla="*/ T0 w 507"/>
                              <a:gd name="T2" fmla="+- 0 152 -93"/>
                              <a:gd name="T3" fmla="*/ 152 h 490"/>
                              <a:gd name="T4" fmla="+- 0 2160 2141"/>
                              <a:gd name="T5" fmla="*/ T4 w 507"/>
                              <a:gd name="T6" fmla="+- 0 58 -93"/>
                              <a:gd name="T7" fmla="*/ 58 h 490"/>
                              <a:gd name="T8" fmla="+- 0 2215 2141"/>
                              <a:gd name="T9" fmla="*/ T8 w 507"/>
                              <a:gd name="T10" fmla="+- 0 -21 -93"/>
                              <a:gd name="T11" fmla="*/ -21 h 490"/>
                              <a:gd name="T12" fmla="+- 0 2297 2141"/>
                              <a:gd name="T13" fmla="*/ T12 w 507"/>
                              <a:gd name="T14" fmla="+- 0 -75 -93"/>
                              <a:gd name="T15" fmla="*/ -75 h 490"/>
                              <a:gd name="T16" fmla="+- 0 2395 2141"/>
                              <a:gd name="T17" fmla="*/ T16 w 507"/>
                              <a:gd name="T18" fmla="+- 0 -93 -93"/>
                              <a:gd name="T19" fmla="*/ -93 h 490"/>
                              <a:gd name="T20" fmla="+- 0 2445 2141"/>
                              <a:gd name="T21" fmla="*/ T20 w 507"/>
                              <a:gd name="T22" fmla="+- 0 -89 -93"/>
                              <a:gd name="T23" fmla="*/ -89 h 490"/>
                              <a:gd name="T24" fmla="+- 0 2535 2141"/>
                              <a:gd name="T25" fmla="*/ T24 w 507"/>
                              <a:gd name="T26" fmla="+- 0 -53 -93"/>
                              <a:gd name="T27" fmla="*/ -53 h 490"/>
                              <a:gd name="T28" fmla="+- 0 2606 2141"/>
                              <a:gd name="T29" fmla="*/ T28 w 507"/>
                              <a:gd name="T30" fmla="+- 0 16 -93"/>
                              <a:gd name="T31" fmla="*/ 16 h 490"/>
                              <a:gd name="T32" fmla="+- 0 2643 2141"/>
                              <a:gd name="T33" fmla="*/ T32 w 507"/>
                              <a:gd name="T34" fmla="+- 0 103 -93"/>
                              <a:gd name="T35" fmla="*/ 103 h 490"/>
                              <a:gd name="T36" fmla="+- 0 2648 2141"/>
                              <a:gd name="T37" fmla="*/ T36 w 507"/>
                              <a:gd name="T38" fmla="+- 0 152 -93"/>
                              <a:gd name="T39" fmla="*/ 152 h 490"/>
                              <a:gd name="T40" fmla="+- 0 2643 2141"/>
                              <a:gd name="T41" fmla="*/ T40 w 507"/>
                              <a:gd name="T42" fmla="+- 0 201 -93"/>
                              <a:gd name="T43" fmla="*/ 201 h 490"/>
                              <a:gd name="T44" fmla="+- 0 2606 2141"/>
                              <a:gd name="T45" fmla="*/ T44 w 507"/>
                              <a:gd name="T46" fmla="+- 0 287 -93"/>
                              <a:gd name="T47" fmla="*/ 287 h 490"/>
                              <a:gd name="T48" fmla="+- 0 2535 2141"/>
                              <a:gd name="T49" fmla="*/ T48 w 507"/>
                              <a:gd name="T50" fmla="+- 0 356 -93"/>
                              <a:gd name="T51" fmla="*/ 356 h 490"/>
                              <a:gd name="T52" fmla="+- 0 2445 2141"/>
                              <a:gd name="T53" fmla="*/ T52 w 507"/>
                              <a:gd name="T54" fmla="+- 0 392 -93"/>
                              <a:gd name="T55" fmla="*/ 392 h 490"/>
                              <a:gd name="T56" fmla="+- 0 2395 2141"/>
                              <a:gd name="T57" fmla="*/ T56 w 507"/>
                              <a:gd name="T58" fmla="+- 0 397 -93"/>
                              <a:gd name="T59" fmla="*/ 397 h 490"/>
                              <a:gd name="T60" fmla="+- 0 2344 2141"/>
                              <a:gd name="T61" fmla="*/ T60 w 507"/>
                              <a:gd name="T62" fmla="+- 0 392 -93"/>
                              <a:gd name="T63" fmla="*/ 392 h 490"/>
                              <a:gd name="T64" fmla="+- 0 2254 2141"/>
                              <a:gd name="T65" fmla="*/ T64 w 507"/>
                              <a:gd name="T66" fmla="+- 0 356 -93"/>
                              <a:gd name="T67" fmla="*/ 356 h 490"/>
                              <a:gd name="T68" fmla="+- 0 2183 2141"/>
                              <a:gd name="T69" fmla="*/ T68 w 507"/>
                              <a:gd name="T70" fmla="+- 0 287 -93"/>
                              <a:gd name="T71" fmla="*/ 287 h 490"/>
                              <a:gd name="T72" fmla="+- 0 2146 2141"/>
                              <a:gd name="T73" fmla="*/ T72 w 507"/>
                              <a:gd name="T74" fmla="+- 0 201 -93"/>
                              <a:gd name="T75" fmla="*/ 201 h 490"/>
                              <a:gd name="T76" fmla="+- 0 2141 2141"/>
                              <a:gd name="T77" fmla="*/ T76 w 507"/>
                              <a:gd name="T78" fmla="+- 0 152 -93"/>
                              <a:gd name="T79" fmla="*/ 15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4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09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4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" name="Freeform 218"/>
                        <wps:cNvSpPr>
                          <a:spLocks/>
                        </wps:cNvSpPr>
                        <wps:spPr bwMode="auto">
                          <a:xfrm>
                            <a:off x="2186" y="-94"/>
                            <a:ext cx="445" cy="444"/>
                          </a:xfrm>
                          <a:custGeom>
                            <a:avLst/>
                            <a:gdLst>
                              <a:gd name="T0" fmla="+- 0 2409 2186"/>
                              <a:gd name="T1" fmla="*/ T0 w 445"/>
                              <a:gd name="T2" fmla="+- 0 -93 -93"/>
                              <a:gd name="T3" fmla="*/ -93 h 444"/>
                              <a:gd name="T4" fmla="+- 0 2323 2186"/>
                              <a:gd name="T5" fmla="*/ T4 w 445"/>
                              <a:gd name="T6" fmla="+- 0 -77 -93"/>
                              <a:gd name="T7" fmla="*/ -77 h 444"/>
                              <a:gd name="T8" fmla="+- 0 2251 2186"/>
                              <a:gd name="T9" fmla="*/ T8 w 445"/>
                              <a:gd name="T10" fmla="+- 0 -28 -93"/>
                              <a:gd name="T11" fmla="*/ -28 h 444"/>
                              <a:gd name="T12" fmla="+- 0 2202 2186"/>
                              <a:gd name="T13" fmla="*/ T12 w 445"/>
                              <a:gd name="T14" fmla="+- 0 44 -93"/>
                              <a:gd name="T15" fmla="*/ 44 h 444"/>
                              <a:gd name="T16" fmla="+- 0 2186 2186"/>
                              <a:gd name="T17" fmla="*/ T16 w 445"/>
                              <a:gd name="T18" fmla="+- 0 129 -93"/>
                              <a:gd name="T19" fmla="*/ 129 h 444"/>
                              <a:gd name="T20" fmla="+- 0 2190 2186"/>
                              <a:gd name="T21" fmla="*/ T20 w 445"/>
                              <a:gd name="T22" fmla="+- 0 173 -93"/>
                              <a:gd name="T23" fmla="*/ 173 h 444"/>
                              <a:gd name="T24" fmla="+- 0 2223 2186"/>
                              <a:gd name="T25" fmla="*/ T24 w 445"/>
                              <a:gd name="T26" fmla="+- 0 251 -93"/>
                              <a:gd name="T27" fmla="*/ 251 h 444"/>
                              <a:gd name="T28" fmla="+- 0 2285 2186"/>
                              <a:gd name="T29" fmla="*/ T28 w 445"/>
                              <a:gd name="T30" fmla="+- 0 314 -93"/>
                              <a:gd name="T31" fmla="*/ 314 h 444"/>
                              <a:gd name="T32" fmla="+- 0 2364 2186"/>
                              <a:gd name="T33" fmla="*/ T32 w 445"/>
                              <a:gd name="T34" fmla="+- 0 347 -93"/>
                              <a:gd name="T35" fmla="*/ 347 h 444"/>
                              <a:gd name="T36" fmla="+- 0 2409 2186"/>
                              <a:gd name="T37" fmla="*/ T36 w 445"/>
                              <a:gd name="T38" fmla="+- 0 351 -93"/>
                              <a:gd name="T39" fmla="*/ 351 h 444"/>
                              <a:gd name="T40" fmla="+- 0 2453 2186"/>
                              <a:gd name="T41" fmla="*/ T40 w 445"/>
                              <a:gd name="T42" fmla="+- 0 347 -93"/>
                              <a:gd name="T43" fmla="*/ 347 h 444"/>
                              <a:gd name="T44" fmla="+- 0 2532 2186"/>
                              <a:gd name="T45" fmla="*/ T44 w 445"/>
                              <a:gd name="T46" fmla="+- 0 314 -93"/>
                              <a:gd name="T47" fmla="*/ 314 h 444"/>
                              <a:gd name="T48" fmla="+- 0 2594 2186"/>
                              <a:gd name="T49" fmla="*/ T48 w 445"/>
                              <a:gd name="T50" fmla="+- 0 251 -93"/>
                              <a:gd name="T51" fmla="*/ 251 h 444"/>
                              <a:gd name="T52" fmla="+- 0 2627 2186"/>
                              <a:gd name="T53" fmla="*/ T52 w 445"/>
                              <a:gd name="T54" fmla="+- 0 173 -93"/>
                              <a:gd name="T55" fmla="*/ 173 h 444"/>
                              <a:gd name="T56" fmla="+- 0 2631 2186"/>
                              <a:gd name="T57" fmla="*/ T56 w 445"/>
                              <a:gd name="T58" fmla="+- 0 129 -93"/>
                              <a:gd name="T59" fmla="*/ 129 h 444"/>
                              <a:gd name="T60" fmla="+- 0 2627 2186"/>
                              <a:gd name="T61" fmla="*/ T60 w 445"/>
                              <a:gd name="T62" fmla="+- 0 84 -93"/>
                              <a:gd name="T63" fmla="*/ 84 h 444"/>
                              <a:gd name="T64" fmla="+- 0 2594 2186"/>
                              <a:gd name="T65" fmla="*/ T64 w 445"/>
                              <a:gd name="T66" fmla="+- 0 6 -93"/>
                              <a:gd name="T67" fmla="*/ 6 h 444"/>
                              <a:gd name="T68" fmla="+- 0 2532 2186"/>
                              <a:gd name="T69" fmla="*/ T68 w 445"/>
                              <a:gd name="T70" fmla="+- 0 -57 -93"/>
                              <a:gd name="T71" fmla="*/ -57 h 444"/>
                              <a:gd name="T72" fmla="+- 0 2453 2186"/>
                              <a:gd name="T73" fmla="*/ T72 w 445"/>
                              <a:gd name="T74" fmla="+- 0 -89 -93"/>
                              <a:gd name="T75" fmla="*/ -89 h 444"/>
                              <a:gd name="T76" fmla="+- 0 2409 2186"/>
                              <a:gd name="T77" fmla="*/ T76 w 445"/>
                              <a:gd name="T78" fmla="+- 0 -93 -93"/>
                              <a:gd name="T79" fmla="*/ -93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3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4"/>
                                </a:lnTo>
                                <a:lnTo>
                                  <a:pt x="99" y="407"/>
                                </a:lnTo>
                                <a:lnTo>
                                  <a:pt x="178" y="440"/>
                                </a:lnTo>
                                <a:lnTo>
                                  <a:pt x="223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4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7"/>
                                </a:lnTo>
                                <a:lnTo>
                                  <a:pt x="408" y="99"/>
                                </a:lnTo>
                                <a:lnTo>
                                  <a:pt x="346" y="36"/>
                                </a:lnTo>
                                <a:lnTo>
                                  <a:pt x="267" y="4"/>
                                </a:lnTo>
                                <a:lnTo>
                                  <a:pt x="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" name="Freeform 219"/>
                        <wps:cNvSpPr>
                          <a:spLocks/>
                        </wps:cNvSpPr>
                        <wps:spPr bwMode="auto">
                          <a:xfrm>
                            <a:off x="2186" y="-94"/>
                            <a:ext cx="445" cy="444"/>
                          </a:xfrm>
                          <a:custGeom>
                            <a:avLst/>
                            <a:gdLst>
                              <a:gd name="T0" fmla="+- 0 2186 2186"/>
                              <a:gd name="T1" fmla="*/ T0 w 445"/>
                              <a:gd name="T2" fmla="+- 0 129 -93"/>
                              <a:gd name="T3" fmla="*/ 129 h 444"/>
                              <a:gd name="T4" fmla="+- 0 2202 2186"/>
                              <a:gd name="T5" fmla="*/ T4 w 445"/>
                              <a:gd name="T6" fmla="+- 0 44 -93"/>
                              <a:gd name="T7" fmla="*/ 44 h 444"/>
                              <a:gd name="T8" fmla="+- 0 2251 2186"/>
                              <a:gd name="T9" fmla="*/ T8 w 445"/>
                              <a:gd name="T10" fmla="+- 0 -28 -93"/>
                              <a:gd name="T11" fmla="*/ -28 h 444"/>
                              <a:gd name="T12" fmla="+- 0 2323 2186"/>
                              <a:gd name="T13" fmla="*/ T12 w 445"/>
                              <a:gd name="T14" fmla="+- 0 -77 -93"/>
                              <a:gd name="T15" fmla="*/ -77 h 444"/>
                              <a:gd name="T16" fmla="+- 0 2409 2186"/>
                              <a:gd name="T17" fmla="*/ T16 w 445"/>
                              <a:gd name="T18" fmla="+- 0 -93 -93"/>
                              <a:gd name="T19" fmla="*/ -93 h 444"/>
                              <a:gd name="T20" fmla="+- 0 2453 2186"/>
                              <a:gd name="T21" fmla="*/ T20 w 445"/>
                              <a:gd name="T22" fmla="+- 0 -89 -93"/>
                              <a:gd name="T23" fmla="*/ -89 h 444"/>
                              <a:gd name="T24" fmla="+- 0 2532 2186"/>
                              <a:gd name="T25" fmla="*/ T24 w 445"/>
                              <a:gd name="T26" fmla="+- 0 -57 -93"/>
                              <a:gd name="T27" fmla="*/ -57 h 444"/>
                              <a:gd name="T28" fmla="+- 0 2594 2186"/>
                              <a:gd name="T29" fmla="*/ T28 w 445"/>
                              <a:gd name="T30" fmla="+- 0 6 -93"/>
                              <a:gd name="T31" fmla="*/ 6 h 444"/>
                              <a:gd name="T32" fmla="+- 0 2627 2186"/>
                              <a:gd name="T33" fmla="*/ T32 w 445"/>
                              <a:gd name="T34" fmla="+- 0 84 -93"/>
                              <a:gd name="T35" fmla="*/ 84 h 444"/>
                              <a:gd name="T36" fmla="+- 0 2631 2186"/>
                              <a:gd name="T37" fmla="*/ T36 w 445"/>
                              <a:gd name="T38" fmla="+- 0 129 -93"/>
                              <a:gd name="T39" fmla="*/ 129 h 444"/>
                              <a:gd name="T40" fmla="+- 0 2627 2186"/>
                              <a:gd name="T41" fmla="*/ T40 w 445"/>
                              <a:gd name="T42" fmla="+- 0 173 -93"/>
                              <a:gd name="T43" fmla="*/ 173 h 444"/>
                              <a:gd name="T44" fmla="+- 0 2594 2186"/>
                              <a:gd name="T45" fmla="*/ T44 w 445"/>
                              <a:gd name="T46" fmla="+- 0 251 -93"/>
                              <a:gd name="T47" fmla="*/ 251 h 444"/>
                              <a:gd name="T48" fmla="+- 0 2532 2186"/>
                              <a:gd name="T49" fmla="*/ T48 w 445"/>
                              <a:gd name="T50" fmla="+- 0 314 -93"/>
                              <a:gd name="T51" fmla="*/ 314 h 444"/>
                              <a:gd name="T52" fmla="+- 0 2453 2186"/>
                              <a:gd name="T53" fmla="*/ T52 w 445"/>
                              <a:gd name="T54" fmla="+- 0 347 -93"/>
                              <a:gd name="T55" fmla="*/ 347 h 444"/>
                              <a:gd name="T56" fmla="+- 0 2409 2186"/>
                              <a:gd name="T57" fmla="*/ T56 w 445"/>
                              <a:gd name="T58" fmla="+- 0 351 -93"/>
                              <a:gd name="T59" fmla="*/ 351 h 444"/>
                              <a:gd name="T60" fmla="+- 0 2364 2186"/>
                              <a:gd name="T61" fmla="*/ T60 w 445"/>
                              <a:gd name="T62" fmla="+- 0 347 -93"/>
                              <a:gd name="T63" fmla="*/ 347 h 444"/>
                              <a:gd name="T64" fmla="+- 0 2285 2186"/>
                              <a:gd name="T65" fmla="*/ T64 w 445"/>
                              <a:gd name="T66" fmla="+- 0 314 -93"/>
                              <a:gd name="T67" fmla="*/ 314 h 444"/>
                              <a:gd name="T68" fmla="+- 0 2223 2186"/>
                              <a:gd name="T69" fmla="*/ T68 w 445"/>
                              <a:gd name="T70" fmla="+- 0 251 -93"/>
                              <a:gd name="T71" fmla="*/ 251 h 444"/>
                              <a:gd name="T72" fmla="+- 0 2190 2186"/>
                              <a:gd name="T73" fmla="*/ T72 w 445"/>
                              <a:gd name="T74" fmla="+- 0 173 -93"/>
                              <a:gd name="T75" fmla="*/ 173 h 444"/>
                              <a:gd name="T76" fmla="+- 0 2186 2186"/>
                              <a:gd name="T77" fmla="*/ T76 w 445"/>
                              <a:gd name="T78" fmla="+- 0 129 -93"/>
                              <a:gd name="T79" fmla="*/ 129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3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6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7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4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40"/>
                                </a:lnTo>
                                <a:lnTo>
                                  <a:pt x="223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7"/>
                                </a:lnTo>
                                <a:lnTo>
                                  <a:pt x="37" y="344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Text Box 220"/>
                        <wps:cNvSpPr txBox="1">
                          <a:spLocks noChangeArrowheads="1"/>
                        </wps:cNvSpPr>
                        <wps:spPr bwMode="auto">
                          <a:xfrm>
                            <a:off x="2006" y="-121"/>
                            <a:ext cx="652" cy="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20"/>
                                <w:ind w:left="317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B.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53" o:spid="_x0000_s1318" style="position:absolute;left:0;text-align:left;margin-left:100.3pt;margin-top:-6pt;width:32.6pt;height:26.35pt;z-index:251680768;mso-position-horizontal-relative:page;mso-position-vertical-relative:text" coordorigin="2006,-120" coordsize="652,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">
                <v:shape id="Freeform 212" o:spid="_x0000_s1319" style="position:absolute;left:2016;top:-111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1yzMUA&#10;AADcAAAADwAAAGRycy9kb3ducmV2LnhtbESPT2vCQBTE7wW/w/KE3nTjn5Y2uooogiA9mFaht0f2&#10;mQ1m34bs1sRv7wpCj8PM/IaZLztbiSs1vnSsYDRMQBDnTpdcKPj53g4+QPiArLFyTApu5GG56L3M&#10;MdWu5QNds1CICGGfogITQp1K6XNDFv3Q1cTRO7vGYoiyKaRusI1wW8lxkrxLiyXHBYM1rQ3ll+zP&#10;Kggjvfry2abbn46TvJK/zny2U6Ve+91qBiJQF/7Dz/ZOK5i8TeFxJh4Bub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zXLMxQAAANwAAAAPAAAAAAAAAAAAAAAAAJgCAABkcnMv&#10;ZG93bnJldi54bWxQSwUGAAAAAAQABAD1AAAAigMAAAAA&#10;" path="m211,l130,18,62,71,16,150,,245r4,49l35,381r60,69l169,485r42,5l253,485r74,-35l387,381r31,-87l422,245r-4,-49l387,109,327,40,253,4,211,xe" fillcolor="#f38ebb" stroked="f">
                  <v:path arrowok="t" o:connecttype="custom" o:connectlocs="211,-110;130,-92;62,-39;16,40;0,135;4,184;35,271;95,340;169,375;211,380;253,375;327,340;387,271;418,184;422,135;418,86;387,-1;327,-70;253,-106;211,-110" o:connectangles="0,0,0,0,0,0,0,0,0,0,0,0,0,0,0,0,0,0,0,0"/>
                </v:shape>
                <v:shape id="Freeform 213" o:spid="_x0000_s1320" style="position:absolute;left:2016;top:-111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8Sk1MYA&#10;AADcAAAADwAAAGRycy9kb3ducmV2LnhtbESPT2sCMRTE74V+h/CEXkrNVtkiW6OUgiBexD8t9fbY&#10;vCZbNy9Lkur67Y1Q6HGYmd8w03nvWnGiEBvPCp6HBQji2uuGjYL9bvE0ARETssbWMym4UIT57P5u&#10;ipX2Z97QaZuMyBCOFSqwKXWVlLG25DAOfUecvW8fHKYsg5E64DnDXStHRfEiHTacFyx29G6pPm5/&#10;nYLRVzB9eZDm8Nn8bCYfKxvXj1aph0H/9goiUZ/+w3/tpVYwLku4nclHQM6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8Sk1MYAAADcAAAADwAAAAAAAAAAAAAAAACYAgAAZHJz&#10;L2Rvd25yZXYueG1sUEsFBgAAAAAEAAQA9QAAAIsDAAAAAA==&#10;" path="m,245l16,150,62,71,130,18,211,r42,4l327,40r60,69l418,196r4,49l418,294r-31,87l327,450r-74,35l211,490r-42,-5l95,450,35,381,4,294,,245xe" filled="f" strokecolor="#f38ebb" strokeweight=".35561mm">
                  <v:path arrowok="t" o:connecttype="custom" o:connectlocs="0,135;16,40;62,-39;130,-92;211,-110;253,-106;327,-70;387,-1;418,86;422,135;418,184;387,271;327,340;253,375;211,380;169,375;95,340;35,271;4,184;0,135" o:connectangles="0,0,0,0,0,0,0,0,0,0,0,0,0,0,0,0,0,0,0,0"/>
                </v:shape>
                <v:shape id="Freeform 214" o:spid="_x0000_s1321" style="position:absolute;left:2101;top:-111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imi8YA&#10;AADcAAAADwAAAGRycy9kb3ducmV2LnhtbESPQWvCQBSE70L/w/IKXqRualRCdBURtIInbT14e2Sf&#10;SWj2bcyumvrrXUHocZiZb5jpvDWVuFLjSssKPvsRCOLM6pJzBT/fq48EhPPIGivLpOCPHMxnb50p&#10;ptreeEfXvc9FgLBLUUHhfZ1K6bKCDLq+rYmDd7KNQR9kk0vd4C3ATSUHUTSWBksOCwXWtCwo+91f&#10;jIJDso5dNOwtjl+7y3o7SuLl/cxKdd/bxQSEp9b/h1/tjVYQj8bwPBOOgJw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kimi8YAAADcAAAADwAAAAAAAAAAAAAAAACYAgAAZHJz&#10;L2Rvd25yZXYueG1sUEsFBgAAAAAEAAQA9QAAAIsDAAAAAA==&#10;" path="m225,l139,18,66,71,17,151,,245r4,49l37,380r64,69l180,485r45,5l270,485r79,-36l413,380r33,-86l450,245r-4,-49l413,109,349,40,270,4,225,xe" stroked="f">
                  <v:path arrowok="t" o:connecttype="custom" o:connectlocs="225,-110;139,-92;66,-39;17,41;0,135;4,184;37,270;101,339;180,375;225,380;270,375;349,339;413,270;446,184;450,135;446,86;413,-1;349,-70;270,-106;225,-110" o:connectangles="0,0,0,0,0,0,0,0,0,0,0,0,0,0,0,0,0,0,0,0"/>
                </v:shape>
                <v:shape id="Freeform 215" o:spid="_x0000_s1322" style="position:absolute;left:2101;top:-111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6KXsYA&#10;AADcAAAADwAAAGRycy9kb3ducmV2LnhtbESPT2vCQBTE7wW/w/KE3upGS1sbXUX6B8SDRZtLb4/s&#10;Mwlm34bdV41++m6h0OMwM79h5svetepEITaeDYxHGSji0tuGKwPF5/vdFFQUZIutZzJwoQjLxeBm&#10;jrn1Z97RaS+VShCOORqoRbpc61jW5DCOfEecvIMPDiXJUGkb8JzgrtWTLHvUDhtOCzV29FJTedx/&#10;OwOTbbEJb1+hLKbr1/F18/G8ExZjbof9agZKqJf/8F97bQ3cPzzB75l0BPTi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Y6KXsYAAADcAAAADwAAAAAAAAAAAAAAAACYAgAAZHJz&#10;L2Rvd25yZXYueG1sUEsFBgAAAAAEAAQA9QAAAIsDAAAAAA==&#10;" path="m,245l17,151,66,71,139,18,225,r45,4l349,40r64,69l446,196r4,49l446,294r-33,86l349,449r-79,36l225,490r-45,-5l101,449,37,380,4,294,,245xe" filled="f" strokecolor="white" strokeweight=".35561mm">
                  <v:path arrowok="t" o:connecttype="custom" o:connectlocs="0,135;17,41;66,-39;139,-92;225,-110;270,-106;349,-70;413,-1;446,86;450,135;446,184;413,270;349,339;270,375;225,380;180,375;101,339;37,270;4,184;0,135" o:connectangles="0,0,0,0,0,0,0,0,0,0,0,0,0,0,0,0,0,0,0,0"/>
                </v:shape>
                <v:shape id="Freeform 216" o:spid="_x0000_s1323" style="position:absolute;left:2141;top:-94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QLacAA&#10;AADcAAAADwAAAGRycy9kb3ducmV2LnhtbERPz0vDMBS+C/sfwhvs5lIVRerSMgYDwdNaGR4fzbMp&#10;Ji+lydb0v18OA48f3+9dnZwVV5rC4FnB07YAQdx5PXCv4Ls9Pr6DCBFZo/VMChYKUFerhx2W2s98&#10;omsTe5FDOJSowMQ4llKGzpDDsPUjceZ+/eQwZjj1Uk8453Bn5XNRvEmHA+cGgyMdDHV/zcUp+GqX&#10;/WjnoJM9m6U5pJ82Fl6pzTrtP0BESvFffHd/agUvr3ltPpOPgKxu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bQLacAAAADcAAAADwAAAAAAAAAAAAAAAACYAgAAZHJzL2Rvd25y&#10;ZXYueG1sUEsFBgAAAAAEAAQA9QAAAIUDAAAAAA==&#10;" path="m254,l156,18,74,72,19,151,,245r5,49l42,380r71,69l203,485r51,5l304,485r90,-36l465,380r37,-86l507,245r-5,-49l465,109,394,40,304,4,254,xe" fillcolor="#f38ebb" stroked="f">
                  <v:path arrowok="t" o:connecttype="custom" o:connectlocs="254,-93;156,-75;74,-21;19,58;0,152;5,201;42,287;113,356;203,392;254,397;304,392;394,356;465,287;502,201;507,152;502,103;465,16;394,-53;304,-89;254,-93" o:connectangles="0,0,0,0,0,0,0,0,0,0,0,0,0,0,0,0,0,0,0,0"/>
                </v:shape>
                <v:shape id="Freeform 217" o:spid="_x0000_s1324" style="position:absolute;left:2141;top:-94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MJbMUA&#10;AADcAAAADwAAAGRycy9kb3ducmV2LnhtbESPQWsCMRSE70L/Q3iFXkSz21qpq1GKbcGr22Kvz81z&#10;E9y8bDeprv++EYQeh5n5hlmseteIE3XBelaQjzMQxJXXlmsFX58foxcQISJrbDyTggsFWC3vBgss&#10;tD/zlk5lrEWCcChQgYmxLaQMlSGHYexb4uQdfOcwJtnVUnd4TnDXyMcsm0qHltOCwZbWhqpj+esU&#10;7Hd5fjl+T+Xb2rbVz2TYl+/WKPVw37/OQUTq43/41t5oBU/PM7ieS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EwlsxQAAANwAAAAPAAAAAAAAAAAAAAAAAJgCAABkcnMv&#10;ZG93bnJldi54bWxQSwUGAAAAAAQABAD1AAAAigMAAAAA&#10;" path="m,245l19,151,74,72,156,18,254,r50,4l394,40r71,69l502,196r5,49l502,294r-37,86l394,449r-90,36l254,490r-51,-5l113,449,42,380,5,294,,245xe" filled="f" strokecolor="#f38ebb" strokeweight=".35561mm">
                  <v:path arrowok="t" o:connecttype="custom" o:connectlocs="0,152;19,58;74,-21;156,-75;254,-93;304,-89;394,-53;465,16;502,103;507,152;502,201;465,287;394,356;304,392;254,397;203,392;113,356;42,287;5,201;0,152" o:connectangles="0,0,0,0,0,0,0,0,0,0,0,0,0,0,0,0,0,0,0,0"/>
                </v:shape>
                <v:shape id="Freeform 218" o:spid="_x0000_s1325" style="position:absolute;left:2186;top:-94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6A08IA&#10;AADcAAAADwAAAGRycy9kb3ducmV2LnhtbERPTUvDQBC9C/6HZQRvdmOFImm3pQQKpSpoUorHMTvN&#10;BrOzIbtp4793DoLHx/tebSbfqQsNsQ1s4HGWgSKug225MXCsdg/PoGJCttgFJgM/FGGzvr1ZYW7D&#10;lT/oUqZGSQjHHA24lPpc61g78hhnoScW7hwGj0ng0Gg74FXCfafnWbbQHluWBoc9FY7q73L0UvI5&#10;r1/sWHWnr/Gtei3eD6UrDsbc303bJahEU/oX/7n31sDTQubLGTkCe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DoDTwgAAANwAAAAPAAAAAAAAAAAAAAAAAJgCAABkcnMvZG93&#10;bnJldi54bWxQSwUGAAAAAAQABAD1AAAAhwMAAAAA&#10;" path="m223,l137,16,65,65,16,137,,222r4,44l37,344r62,63l178,440r45,4l267,440r79,-33l408,344r33,-78l445,222r-4,-45l408,99,346,36,267,4,223,xe" stroked="f">
                  <v:path arrowok="t" o:connecttype="custom" o:connectlocs="223,-93;137,-77;65,-28;16,44;0,129;4,173;37,251;99,314;178,347;223,351;267,347;346,314;408,251;441,173;445,129;441,84;408,6;346,-57;267,-89;223,-93" o:connectangles="0,0,0,0,0,0,0,0,0,0,0,0,0,0,0,0,0,0,0,0"/>
                </v:shape>
                <v:shape id="Freeform 219" o:spid="_x0000_s1326" style="position:absolute;left:2186;top:-94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/s58QA&#10;AADcAAAADwAAAGRycy9kb3ducmV2LnhtbESPQWvCQBSE70L/w/IK3nST2qrErBIKgheptR48PrPP&#10;bNrs25BdNf33XaHgcZiZb5h81dtGXKnztWMF6TgBQVw6XXOl4PC1Hs1B+ICssXFMCn7Jw2r5NMgx&#10;0+7Gn3Tdh0pECPsMFZgQ2kxKXxqy6MeuJY7e2XUWQ5RdJXWHtwi3jXxJkqm0WHNcMNjSu6HyZ3+x&#10;CrB95eP5bbeeFN8Flx9bM6NTr9TwuS8WIAL14RH+b2+0gsk0hfuZeATk8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v7OfEAAAA3AAAAA8AAAAAAAAAAAAAAAAAmAIAAGRycy9k&#10;b3ducmV2LnhtbFBLBQYAAAAABAAEAPUAAACJAwAAAAA=&#10;" path="m,222l16,137,65,65,137,16,223,r44,4l346,36r62,63l441,177r4,45l441,266r-33,78l346,407r-79,33l223,444r-45,-4l99,407,37,344,4,266,,222xe" filled="f" strokecolor="white" strokeweight=".35561mm">
                  <v:path arrowok="t" o:connecttype="custom" o:connectlocs="0,129;16,44;65,-28;137,-77;223,-93;267,-89;346,-57;408,6;441,84;445,129;441,173;408,251;346,314;267,347;223,351;178,347;99,314;37,251;4,173;0,129" o:connectangles="0,0,0,0,0,0,0,0,0,0,0,0,0,0,0,0,0,0,0,0"/>
                </v:shape>
                <v:shape id="Text Box 220" o:spid="_x0000_s1327" type="#_x0000_t202" style="position:absolute;left:2006;top:-121;width:652;height: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vhQsUA&#10;AADcAAAADwAAAGRycy9kb3ducmV2LnhtbESPQWvCQBSE7wX/w/KE3upGC6FGVxFpQSgUYzx4fGaf&#10;yWL2bcyumv77rlDwOMzMN8x82dtG3KjzxrGC8SgBQVw6bbhSsC++3j5A+ICssXFMCn7Jw3IxeJlj&#10;pt2dc7rtQiUihH2GCuoQ2kxKX9Zk0Y9cSxy9k+sshii7SuoO7xFuGzlJklRaNBwXamxpXVN53l2t&#10;gtWB809z+Tlu81NuimKa8Hd6Vup12K9mIAL14Rn+b2+0gvd0A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W+FC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20"/>
                          <w:ind w:left="317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B.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Penyetaraan</w:t>
      </w:r>
      <w:r>
        <w:rPr>
          <w:color w:val="EF5BA1"/>
          <w:spacing w:val="13"/>
        </w:rPr>
        <w:t xml:space="preserve"> </w:t>
      </w:r>
      <w:r>
        <w:rPr>
          <w:color w:val="EF5BA1"/>
        </w:rPr>
        <w:t>Persamaan</w:t>
      </w:r>
      <w:r>
        <w:rPr>
          <w:color w:val="EF5BA1"/>
          <w:spacing w:val="14"/>
        </w:rPr>
        <w:t xml:space="preserve"> </w:t>
      </w:r>
      <w:r>
        <w:rPr>
          <w:color w:val="EF5BA1"/>
        </w:rPr>
        <w:t>Reaksi</w:t>
      </w:r>
    </w:p>
    <w:p w:rsidR="004A7344" w:rsidRDefault="004A7344" w:rsidP="004A7344">
      <w:pPr>
        <w:pStyle w:val="BodyText"/>
        <w:spacing w:before="121" w:line="244" w:lineRule="auto"/>
        <w:ind w:left="1703" w:firstLine="341"/>
      </w:pPr>
      <w:r>
        <w:rPr>
          <w:color w:val="231F20"/>
        </w:rPr>
        <w:t>Banyak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dapat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disetarakan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jalan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mencoba/menebak,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akan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tetapi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permulaan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dapat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mengikuti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langkah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pStyle w:val="ListParagraph"/>
        <w:numPr>
          <w:ilvl w:val="0"/>
          <w:numId w:val="80"/>
        </w:numPr>
        <w:tabs>
          <w:tab w:val="left" w:pos="2095"/>
          <w:tab w:val="left" w:pos="2096"/>
        </w:tabs>
        <w:spacing w:line="244" w:lineRule="auto"/>
        <w:ind w:right="186"/>
      </w:pPr>
      <w:r>
        <w:rPr>
          <w:color w:val="231F20"/>
        </w:rPr>
        <w:t>Pilihlah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satu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paling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rumit,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tetapkan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koefisiennya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sama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1.</w:t>
      </w:r>
    </w:p>
    <w:p w:rsidR="004A7344" w:rsidRDefault="004A7344" w:rsidP="004A7344">
      <w:pPr>
        <w:pStyle w:val="ListParagraph"/>
        <w:numPr>
          <w:ilvl w:val="0"/>
          <w:numId w:val="80"/>
        </w:numPr>
        <w:tabs>
          <w:tab w:val="left" w:pos="2095"/>
          <w:tab w:val="left" w:pos="2096"/>
        </w:tabs>
        <w:spacing w:before="1"/>
        <w:ind w:hanging="393"/>
      </w:pPr>
      <w:r>
        <w:rPr>
          <w:color w:val="231F20"/>
        </w:rPr>
        <w:t>Zat-zat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lain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tetapkan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sementara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huruf.</w:t>
      </w:r>
    </w:p>
    <w:p w:rsidR="004A7344" w:rsidRDefault="004A7344" w:rsidP="004A7344">
      <w:pPr>
        <w:pStyle w:val="ListParagraph"/>
        <w:numPr>
          <w:ilvl w:val="0"/>
          <w:numId w:val="80"/>
        </w:numPr>
        <w:tabs>
          <w:tab w:val="left" w:pos="2095"/>
          <w:tab w:val="left" w:pos="2096"/>
        </w:tabs>
        <w:spacing w:before="5" w:line="244" w:lineRule="auto"/>
        <w:ind w:right="188"/>
      </w:pPr>
      <w:r>
        <w:rPr>
          <w:color w:val="231F20"/>
        </w:rPr>
        <w:t>Setarakan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dahulu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unsur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terkait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langsung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tadi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diberi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1.</w:t>
      </w:r>
    </w:p>
    <w:p w:rsidR="004A7344" w:rsidRDefault="004A7344" w:rsidP="004A7344">
      <w:pPr>
        <w:pStyle w:val="ListParagraph"/>
        <w:numPr>
          <w:ilvl w:val="0"/>
          <w:numId w:val="80"/>
        </w:numPr>
        <w:tabs>
          <w:tab w:val="left" w:pos="2095"/>
          <w:tab w:val="left" w:pos="2096"/>
        </w:tabs>
        <w:spacing w:line="244" w:lineRule="auto"/>
        <w:ind w:right="187"/>
      </w:pPr>
      <w:r>
        <w:rPr>
          <w:color w:val="231F20"/>
          <w:spacing w:val="-3"/>
        </w:rPr>
        <w:t>Setarakan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unsur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3"/>
        </w:rPr>
        <w:t>lainnya.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3"/>
        </w:rPr>
        <w:t>Biasanya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akan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3"/>
        </w:rPr>
        <w:t>membantu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jika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atom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disetarakan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paling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akhir.</w:t>
      </w:r>
    </w:p>
    <w:p w:rsidR="004A7344" w:rsidRDefault="004A7344" w:rsidP="004A7344">
      <w:pPr>
        <w:pStyle w:val="BodyText"/>
        <w:spacing w:line="252" w:lineRule="exact"/>
        <w:ind w:left="1703"/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766784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229235</wp:posOffset>
                </wp:positionV>
                <wp:extent cx="1159510" cy="335280"/>
                <wp:effectExtent l="14605" t="13335" r="6985" b="13335"/>
                <wp:wrapTopAndBottom/>
                <wp:docPr id="343" name="Group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9510" cy="335280"/>
                          <a:chOff x="1133" y="361"/>
                          <a:chExt cx="1826" cy="528"/>
                        </a:xfrm>
                      </wpg:grpSpPr>
                      <wps:wsp>
                        <wps:cNvPr id="344" name="Freeform 581"/>
                        <wps:cNvSpPr>
                          <a:spLocks/>
                        </wps:cNvSpPr>
                        <wps:spPr bwMode="auto">
                          <a:xfrm>
                            <a:off x="1256" y="744"/>
                            <a:ext cx="1579" cy="134"/>
                          </a:xfrm>
                          <a:custGeom>
                            <a:avLst/>
                            <a:gdLst>
                              <a:gd name="T0" fmla="+- 0 2575 1256"/>
                              <a:gd name="T1" fmla="*/ T0 w 1579"/>
                              <a:gd name="T2" fmla="+- 0 745 745"/>
                              <a:gd name="T3" fmla="*/ 745 h 134"/>
                              <a:gd name="T4" fmla="+- 0 1516 1256"/>
                              <a:gd name="T5" fmla="*/ T4 w 1579"/>
                              <a:gd name="T6" fmla="+- 0 745 745"/>
                              <a:gd name="T7" fmla="*/ 745 h 134"/>
                              <a:gd name="T8" fmla="+- 0 1464 1256"/>
                              <a:gd name="T9" fmla="*/ T8 w 1579"/>
                              <a:gd name="T10" fmla="+- 0 746 745"/>
                              <a:gd name="T11" fmla="*/ 746 h 134"/>
                              <a:gd name="T12" fmla="+- 0 1372 1256"/>
                              <a:gd name="T13" fmla="*/ T12 w 1579"/>
                              <a:gd name="T14" fmla="+- 0 756 745"/>
                              <a:gd name="T15" fmla="*/ 756 h 134"/>
                              <a:gd name="T16" fmla="+- 0 1299 1256"/>
                              <a:gd name="T17" fmla="*/ T16 w 1579"/>
                              <a:gd name="T18" fmla="+- 0 775 745"/>
                              <a:gd name="T19" fmla="*/ 775 h 134"/>
                              <a:gd name="T20" fmla="+- 0 1256 1256"/>
                              <a:gd name="T21" fmla="*/ T20 w 1579"/>
                              <a:gd name="T22" fmla="+- 0 812 745"/>
                              <a:gd name="T23" fmla="*/ 812 h 134"/>
                              <a:gd name="T24" fmla="+- 0 1261 1256"/>
                              <a:gd name="T25" fmla="*/ T24 w 1579"/>
                              <a:gd name="T26" fmla="+- 0 825 745"/>
                              <a:gd name="T27" fmla="*/ 825 h 134"/>
                              <a:gd name="T28" fmla="+- 0 1332 1256"/>
                              <a:gd name="T29" fmla="*/ T28 w 1579"/>
                              <a:gd name="T30" fmla="+- 0 859 745"/>
                              <a:gd name="T31" fmla="*/ 859 h 134"/>
                              <a:gd name="T32" fmla="+- 0 1416 1256"/>
                              <a:gd name="T33" fmla="*/ T32 w 1579"/>
                              <a:gd name="T34" fmla="+- 0 874 745"/>
                              <a:gd name="T35" fmla="*/ 874 h 134"/>
                              <a:gd name="T36" fmla="+- 0 1516 1256"/>
                              <a:gd name="T37" fmla="*/ T36 w 1579"/>
                              <a:gd name="T38" fmla="+- 0 879 745"/>
                              <a:gd name="T39" fmla="*/ 879 h 134"/>
                              <a:gd name="T40" fmla="+- 0 2575 1256"/>
                              <a:gd name="T41" fmla="*/ T40 w 1579"/>
                              <a:gd name="T42" fmla="+- 0 879 745"/>
                              <a:gd name="T43" fmla="*/ 879 h 134"/>
                              <a:gd name="T44" fmla="+- 0 2675 1256"/>
                              <a:gd name="T45" fmla="*/ T44 w 1579"/>
                              <a:gd name="T46" fmla="+- 0 874 745"/>
                              <a:gd name="T47" fmla="*/ 874 h 134"/>
                              <a:gd name="T48" fmla="+- 0 2759 1256"/>
                              <a:gd name="T49" fmla="*/ T48 w 1579"/>
                              <a:gd name="T50" fmla="+- 0 859 745"/>
                              <a:gd name="T51" fmla="*/ 859 h 134"/>
                              <a:gd name="T52" fmla="+- 0 2816 1256"/>
                              <a:gd name="T53" fmla="*/ T52 w 1579"/>
                              <a:gd name="T54" fmla="+- 0 837 745"/>
                              <a:gd name="T55" fmla="*/ 837 h 134"/>
                              <a:gd name="T56" fmla="+- 0 2835 1256"/>
                              <a:gd name="T57" fmla="*/ T56 w 1579"/>
                              <a:gd name="T58" fmla="+- 0 812 745"/>
                              <a:gd name="T59" fmla="*/ 812 h 134"/>
                              <a:gd name="T60" fmla="+- 0 2830 1256"/>
                              <a:gd name="T61" fmla="*/ T60 w 1579"/>
                              <a:gd name="T62" fmla="+- 0 798 745"/>
                              <a:gd name="T63" fmla="*/ 798 h 134"/>
                              <a:gd name="T64" fmla="+- 0 2759 1256"/>
                              <a:gd name="T65" fmla="*/ T64 w 1579"/>
                              <a:gd name="T66" fmla="+- 0 764 745"/>
                              <a:gd name="T67" fmla="*/ 764 h 134"/>
                              <a:gd name="T68" fmla="+- 0 2675 1256"/>
                              <a:gd name="T69" fmla="*/ T68 w 1579"/>
                              <a:gd name="T70" fmla="+- 0 750 745"/>
                              <a:gd name="T71" fmla="*/ 750 h 134"/>
                              <a:gd name="T72" fmla="+- 0 2575 1256"/>
                              <a:gd name="T73" fmla="*/ T72 w 1579"/>
                              <a:gd name="T74" fmla="+- 0 745 745"/>
                              <a:gd name="T75" fmla="*/ 74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2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3"/>
                                </a:lnTo>
                                <a:lnTo>
                                  <a:pt x="1503" y="19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" name="Freeform 582"/>
                        <wps:cNvSpPr>
                          <a:spLocks/>
                        </wps:cNvSpPr>
                        <wps:spPr bwMode="auto">
                          <a:xfrm>
                            <a:off x="1256" y="744"/>
                            <a:ext cx="1579" cy="134"/>
                          </a:xfrm>
                          <a:custGeom>
                            <a:avLst/>
                            <a:gdLst>
                              <a:gd name="T0" fmla="+- 0 1332 1256"/>
                              <a:gd name="T1" fmla="*/ T0 w 1579"/>
                              <a:gd name="T2" fmla="+- 0 764 745"/>
                              <a:gd name="T3" fmla="*/ 764 h 134"/>
                              <a:gd name="T4" fmla="+- 0 1372 1256"/>
                              <a:gd name="T5" fmla="*/ T4 w 1579"/>
                              <a:gd name="T6" fmla="+- 0 756 745"/>
                              <a:gd name="T7" fmla="*/ 756 h 134"/>
                              <a:gd name="T8" fmla="+- 0 1416 1256"/>
                              <a:gd name="T9" fmla="*/ T8 w 1579"/>
                              <a:gd name="T10" fmla="+- 0 750 745"/>
                              <a:gd name="T11" fmla="*/ 750 h 134"/>
                              <a:gd name="T12" fmla="+- 0 1464 1256"/>
                              <a:gd name="T13" fmla="*/ T12 w 1579"/>
                              <a:gd name="T14" fmla="+- 0 746 745"/>
                              <a:gd name="T15" fmla="*/ 746 h 134"/>
                              <a:gd name="T16" fmla="+- 0 1516 1256"/>
                              <a:gd name="T17" fmla="*/ T16 w 1579"/>
                              <a:gd name="T18" fmla="+- 0 745 745"/>
                              <a:gd name="T19" fmla="*/ 745 h 134"/>
                              <a:gd name="T20" fmla="+- 0 2575 1256"/>
                              <a:gd name="T21" fmla="*/ T20 w 1579"/>
                              <a:gd name="T22" fmla="+- 0 745 745"/>
                              <a:gd name="T23" fmla="*/ 745 h 134"/>
                              <a:gd name="T24" fmla="+- 0 2675 1256"/>
                              <a:gd name="T25" fmla="*/ T24 w 1579"/>
                              <a:gd name="T26" fmla="+- 0 750 745"/>
                              <a:gd name="T27" fmla="*/ 750 h 134"/>
                              <a:gd name="T28" fmla="+- 0 2759 1256"/>
                              <a:gd name="T29" fmla="*/ T28 w 1579"/>
                              <a:gd name="T30" fmla="+- 0 764 745"/>
                              <a:gd name="T31" fmla="*/ 764 h 134"/>
                              <a:gd name="T32" fmla="+- 0 2816 1256"/>
                              <a:gd name="T33" fmla="*/ T32 w 1579"/>
                              <a:gd name="T34" fmla="+- 0 786 745"/>
                              <a:gd name="T35" fmla="*/ 786 h 134"/>
                              <a:gd name="T36" fmla="+- 0 2835 1256"/>
                              <a:gd name="T37" fmla="*/ T36 w 1579"/>
                              <a:gd name="T38" fmla="+- 0 812 745"/>
                              <a:gd name="T39" fmla="*/ 812 h 134"/>
                              <a:gd name="T40" fmla="+- 0 2830 1256"/>
                              <a:gd name="T41" fmla="*/ T40 w 1579"/>
                              <a:gd name="T42" fmla="+- 0 825 745"/>
                              <a:gd name="T43" fmla="*/ 825 h 134"/>
                              <a:gd name="T44" fmla="+- 0 2759 1256"/>
                              <a:gd name="T45" fmla="*/ T44 w 1579"/>
                              <a:gd name="T46" fmla="+- 0 859 745"/>
                              <a:gd name="T47" fmla="*/ 859 h 134"/>
                              <a:gd name="T48" fmla="+- 0 2675 1256"/>
                              <a:gd name="T49" fmla="*/ T48 w 1579"/>
                              <a:gd name="T50" fmla="+- 0 874 745"/>
                              <a:gd name="T51" fmla="*/ 874 h 134"/>
                              <a:gd name="T52" fmla="+- 0 2575 1256"/>
                              <a:gd name="T53" fmla="*/ T52 w 1579"/>
                              <a:gd name="T54" fmla="+- 0 879 745"/>
                              <a:gd name="T55" fmla="*/ 879 h 134"/>
                              <a:gd name="T56" fmla="+- 0 1516 1256"/>
                              <a:gd name="T57" fmla="*/ T56 w 1579"/>
                              <a:gd name="T58" fmla="+- 0 879 745"/>
                              <a:gd name="T59" fmla="*/ 879 h 134"/>
                              <a:gd name="T60" fmla="+- 0 1416 1256"/>
                              <a:gd name="T61" fmla="*/ T60 w 1579"/>
                              <a:gd name="T62" fmla="+- 0 874 745"/>
                              <a:gd name="T63" fmla="*/ 874 h 134"/>
                              <a:gd name="T64" fmla="+- 0 1332 1256"/>
                              <a:gd name="T65" fmla="*/ T64 w 1579"/>
                              <a:gd name="T66" fmla="+- 0 859 745"/>
                              <a:gd name="T67" fmla="*/ 859 h 134"/>
                              <a:gd name="T68" fmla="+- 0 1275 1256"/>
                              <a:gd name="T69" fmla="*/ T68 w 1579"/>
                              <a:gd name="T70" fmla="+- 0 837 745"/>
                              <a:gd name="T71" fmla="*/ 837 h 134"/>
                              <a:gd name="T72" fmla="+- 0 1256 1256"/>
                              <a:gd name="T73" fmla="*/ T72 w 1579"/>
                              <a:gd name="T74" fmla="+- 0 812 745"/>
                              <a:gd name="T75" fmla="*/ 812 h 134"/>
                              <a:gd name="T76" fmla="+- 0 1261 1256"/>
                              <a:gd name="T77" fmla="*/ T76 w 1579"/>
                              <a:gd name="T78" fmla="+- 0 798 745"/>
                              <a:gd name="T79" fmla="*/ 798 h 134"/>
                              <a:gd name="T80" fmla="+- 0 1275 1256"/>
                              <a:gd name="T81" fmla="*/ T80 w 1579"/>
                              <a:gd name="T82" fmla="+- 0 786 745"/>
                              <a:gd name="T83" fmla="*/ 786 h 134"/>
                              <a:gd name="T84" fmla="+- 0 1299 1256"/>
                              <a:gd name="T85" fmla="*/ T84 w 1579"/>
                              <a:gd name="T86" fmla="+- 0 775 745"/>
                              <a:gd name="T87" fmla="*/ 775 h 134"/>
                              <a:gd name="T88" fmla="+- 0 1332 1256"/>
                              <a:gd name="T89" fmla="*/ T88 w 1579"/>
                              <a:gd name="T90" fmla="+- 0 764 745"/>
                              <a:gd name="T91" fmla="*/ 764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19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19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2"/>
                                </a:lnTo>
                                <a:lnTo>
                                  <a:pt x="0" y="67"/>
                                </a:lnTo>
                                <a:lnTo>
                                  <a:pt x="5" y="53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" name="Freeform 583"/>
                        <wps:cNvSpPr>
                          <a:spLocks/>
                        </wps:cNvSpPr>
                        <wps:spPr bwMode="auto">
                          <a:xfrm>
                            <a:off x="1143" y="370"/>
                            <a:ext cx="422" cy="490"/>
                          </a:xfrm>
                          <a:custGeom>
                            <a:avLst/>
                            <a:gdLst>
                              <a:gd name="T0" fmla="+- 0 1354 1143"/>
                              <a:gd name="T1" fmla="*/ T0 w 422"/>
                              <a:gd name="T2" fmla="+- 0 371 371"/>
                              <a:gd name="T3" fmla="*/ 371 h 490"/>
                              <a:gd name="T4" fmla="+- 0 1273 1143"/>
                              <a:gd name="T5" fmla="*/ T4 w 422"/>
                              <a:gd name="T6" fmla="+- 0 389 371"/>
                              <a:gd name="T7" fmla="*/ 389 h 490"/>
                              <a:gd name="T8" fmla="+- 0 1205 1143"/>
                              <a:gd name="T9" fmla="*/ T8 w 422"/>
                              <a:gd name="T10" fmla="+- 0 442 371"/>
                              <a:gd name="T11" fmla="*/ 442 h 490"/>
                              <a:gd name="T12" fmla="+- 0 1159 1143"/>
                              <a:gd name="T13" fmla="*/ T12 w 422"/>
                              <a:gd name="T14" fmla="+- 0 521 371"/>
                              <a:gd name="T15" fmla="*/ 521 h 490"/>
                              <a:gd name="T16" fmla="+- 0 1143 1143"/>
                              <a:gd name="T17" fmla="*/ T16 w 422"/>
                              <a:gd name="T18" fmla="+- 0 616 371"/>
                              <a:gd name="T19" fmla="*/ 616 h 490"/>
                              <a:gd name="T20" fmla="+- 0 1147 1143"/>
                              <a:gd name="T21" fmla="*/ T20 w 422"/>
                              <a:gd name="T22" fmla="+- 0 665 371"/>
                              <a:gd name="T23" fmla="*/ 665 h 490"/>
                              <a:gd name="T24" fmla="+- 0 1178 1143"/>
                              <a:gd name="T25" fmla="*/ T24 w 422"/>
                              <a:gd name="T26" fmla="+- 0 752 371"/>
                              <a:gd name="T27" fmla="*/ 752 h 490"/>
                              <a:gd name="T28" fmla="+- 0 1238 1143"/>
                              <a:gd name="T29" fmla="*/ T28 w 422"/>
                              <a:gd name="T30" fmla="+- 0 820 371"/>
                              <a:gd name="T31" fmla="*/ 820 h 490"/>
                              <a:gd name="T32" fmla="+- 0 1312 1143"/>
                              <a:gd name="T33" fmla="*/ T32 w 422"/>
                              <a:gd name="T34" fmla="+- 0 856 371"/>
                              <a:gd name="T35" fmla="*/ 856 h 490"/>
                              <a:gd name="T36" fmla="+- 0 1354 1143"/>
                              <a:gd name="T37" fmla="*/ T36 w 422"/>
                              <a:gd name="T38" fmla="+- 0 861 371"/>
                              <a:gd name="T39" fmla="*/ 861 h 490"/>
                              <a:gd name="T40" fmla="+- 0 1396 1143"/>
                              <a:gd name="T41" fmla="*/ T40 w 422"/>
                              <a:gd name="T42" fmla="+- 0 856 371"/>
                              <a:gd name="T43" fmla="*/ 856 h 490"/>
                              <a:gd name="T44" fmla="+- 0 1470 1143"/>
                              <a:gd name="T45" fmla="*/ T44 w 422"/>
                              <a:gd name="T46" fmla="+- 0 820 371"/>
                              <a:gd name="T47" fmla="*/ 820 h 490"/>
                              <a:gd name="T48" fmla="+- 0 1530 1143"/>
                              <a:gd name="T49" fmla="*/ T48 w 422"/>
                              <a:gd name="T50" fmla="+- 0 752 371"/>
                              <a:gd name="T51" fmla="*/ 752 h 490"/>
                              <a:gd name="T52" fmla="+- 0 1561 1143"/>
                              <a:gd name="T53" fmla="*/ T52 w 422"/>
                              <a:gd name="T54" fmla="+- 0 665 371"/>
                              <a:gd name="T55" fmla="*/ 665 h 490"/>
                              <a:gd name="T56" fmla="+- 0 1565 1143"/>
                              <a:gd name="T57" fmla="*/ T56 w 422"/>
                              <a:gd name="T58" fmla="+- 0 616 371"/>
                              <a:gd name="T59" fmla="*/ 616 h 490"/>
                              <a:gd name="T60" fmla="+- 0 1561 1143"/>
                              <a:gd name="T61" fmla="*/ T60 w 422"/>
                              <a:gd name="T62" fmla="+- 0 567 371"/>
                              <a:gd name="T63" fmla="*/ 567 h 490"/>
                              <a:gd name="T64" fmla="+- 0 1530 1143"/>
                              <a:gd name="T65" fmla="*/ T64 w 422"/>
                              <a:gd name="T66" fmla="+- 0 480 371"/>
                              <a:gd name="T67" fmla="*/ 480 h 490"/>
                              <a:gd name="T68" fmla="+- 0 1470 1143"/>
                              <a:gd name="T69" fmla="*/ T68 w 422"/>
                              <a:gd name="T70" fmla="+- 0 411 371"/>
                              <a:gd name="T71" fmla="*/ 411 h 490"/>
                              <a:gd name="T72" fmla="+- 0 1396 1143"/>
                              <a:gd name="T73" fmla="*/ T72 w 422"/>
                              <a:gd name="T74" fmla="+- 0 375 371"/>
                              <a:gd name="T75" fmla="*/ 375 h 490"/>
                              <a:gd name="T76" fmla="+- 0 1354 1143"/>
                              <a:gd name="T77" fmla="*/ T76 w 422"/>
                              <a:gd name="T78" fmla="+- 0 371 371"/>
                              <a:gd name="T79" fmla="*/ 37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49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49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" name="Freeform 584"/>
                        <wps:cNvSpPr>
                          <a:spLocks/>
                        </wps:cNvSpPr>
                        <wps:spPr bwMode="auto">
                          <a:xfrm>
                            <a:off x="1143" y="370"/>
                            <a:ext cx="422" cy="490"/>
                          </a:xfrm>
                          <a:custGeom>
                            <a:avLst/>
                            <a:gdLst>
                              <a:gd name="T0" fmla="+- 0 1143 1143"/>
                              <a:gd name="T1" fmla="*/ T0 w 422"/>
                              <a:gd name="T2" fmla="+- 0 616 371"/>
                              <a:gd name="T3" fmla="*/ 616 h 490"/>
                              <a:gd name="T4" fmla="+- 0 1159 1143"/>
                              <a:gd name="T5" fmla="*/ T4 w 422"/>
                              <a:gd name="T6" fmla="+- 0 521 371"/>
                              <a:gd name="T7" fmla="*/ 521 h 490"/>
                              <a:gd name="T8" fmla="+- 0 1205 1143"/>
                              <a:gd name="T9" fmla="*/ T8 w 422"/>
                              <a:gd name="T10" fmla="+- 0 442 371"/>
                              <a:gd name="T11" fmla="*/ 442 h 490"/>
                              <a:gd name="T12" fmla="+- 0 1273 1143"/>
                              <a:gd name="T13" fmla="*/ T12 w 422"/>
                              <a:gd name="T14" fmla="+- 0 389 371"/>
                              <a:gd name="T15" fmla="*/ 389 h 490"/>
                              <a:gd name="T16" fmla="+- 0 1354 1143"/>
                              <a:gd name="T17" fmla="*/ T16 w 422"/>
                              <a:gd name="T18" fmla="+- 0 371 371"/>
                              <a:gd name="T19" fmla="*/ 371 h 490"/>
                              <a:gd name="T20" fmla="+- 0 1396 1143"/>
                              <a:gd name="T21" fmla="*/ T20 w 422"/>
                              <a:gd name="T22" fmla="+- 0 375 371"/>
                              <a:gd name="T23" fmla="*/ 375 h 490"/>
                              <a:gd name="T24" fmla="+- 0 1470 1143"/>
                              <a:gd name="T25" fmla="*/ T24 w 422"/>
                              <a:gd name="T26" fmla="+- 0 411 371"/>
                              <a:gd name="T27" fmla="*/ 411 h 490"/>
                              <a:gd name="T28" fmla="+- 0 1530 1143"/>
                              <a:gd name="T29" fmla="*/ T28 w 422"/>
                              <a:gd name="T30" fmla="+- 0 480 371"/>
                              <a:gd name="T31" fmla="*/ 480 h 490"/>
                              <a:gd name="T32" fmla="+- 0 1561 1143"/>
                              <a:gd name="T33" fmla="*/ T32 w 422"/>
                              <a:gd name="T34" fmla="+- 0 567 371"/>
                              <a:gd name="T35" fmla="*/ 567 h 490"/>
                              <a:gd name="T36" fmla="+- 0 1565 1143"/>
                              <a:gd name="T37" fmla="*/ T36 w 422"/>
                              <a:gd name="T38" fmla="+- 0 616 371"/>
                              <a:gd name="T39" fmla="*/ 616 h 490"/>
                              <a:gd name="T40" fmla="+- 0 1561 1143"/>
                              <a:gd name="T41" fmla="*/ T40 w 422"/>
                              <a:gd name="T42" fmla="+- 0 665 371"/>
                              <a:gd name="T43" fmla="*/ 665 h 490"/>
                              <a:gd name="T44" fmla="+- 0 1530 1143"/>
                              <a:gd name="T45" fmla="*/ T44 w 422"/>
                              <a:gd name="T46" fmla="+- 0 752 371"/>
                              <a:gd name="T47" fmla="*/ 752 h 490"/>
                              <a:gd name="T48" fmla="+- 0 1470 1143"/>
                              <a:gd name="T49" fmla="*/ T48 w 422"/>
                              <a:gd name="T50" fmla="+- 0 820 371"/>
                              <a:gd name="T51" fmla="*/ 820 h 490"/>
                              <a:gd name="T52" fmla="+- 0 1396 1143"/>
                              <a:gd name="T53" fmla="*/ T52 w 422"/>
                              <a:gd name="T54" fmla="+- 0 856 371"/>
                              <a:gd name="T55" fmla="*/ 856 h 490"/>
                              <a:gd name="T56" fmla="+- 0 1354 1143"/>
                              <a:gd name="T57" fmla="*/ T56 w 422"/>
                              <a:gd name="T58" fmla="+- 0 861 371"/>
                              <a:gd name="T59" fmla="*/ 861 h 490"/>
                              <a:gd name="T60" fmla="+- 0 1312 1143"/>
                              <a:gd name="T61" fmla="*/ T60 w 422"/>
                              <a:gd name="T62" fmla="+- 0 856 371"/>
                              <a:gd name="T63" fmla="*/ 856 h 490"/>
                              <a:gd name="T64" fmla="+- 0 1238 1143"/>
                              <a:gd name="T65" fmla="*/ T64 w 422"/>
                              <a:gd name="T66" fmla="+- 0 820 371"/>
                              <a:gd name="T67" fmla="*/ 820 h 490"/>
                              <a:gd name="T68" fmla="+- 0 1178 1143"/>
                              <a:gd name="T69" fmla="*/ T68 w 422"/>
                              <a:gd name="T70" fmla="+- 0 752 371"/>
                              <a:gd name="T71" fmla="*/ 752 h 490"/>
                              <a:gd name="T72" fmla="+- 0 1147 1143"/>
                              <a:gd name="T73" fmla="*/ T72 w 422"/>
                              <a:gd name="T74" fmla="+- 0 665 371"/>
                              <a:gd name="T75" fmla="*/ 665 h 490"/>
                              <a:gd name="T76" fmla="+- 0 1143 1143"/>
                              <a:gd name="T77" fmla="*/ T76 w 422"/>
                              <a:gd name="T78" fmla="+- 0 616 371"/>
                              <a:gd name="T79" fmla="*/ 61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0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49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49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" name="Freeform 585"/>
                        <wps:cNvSpPr>
                          <a:spLocks/>
                        </wps:cNvSpPr>
                        <wps:spPr bwMode="auto">
                          <a:xfrm>
                            <a:off x="1228" y="370"/>
                            <a:ext cx="541" cy="490"/>
                          </a:xfrm>
                          <a:custGeom>
                            <a:avLst/>
                            <a:gdLst>
                              <a:gd name="T0" fmla="+- 0 1499 1228"/>
                              <a:gd name="T1" fmla="*/ T0 w 541"/>
                              <a:gd name="T2" fmla="+- 0 371 371"/>
                              <a:gd name="T3" fmla="*/ 371 h 490"/>
                              <a:gd name="T4" fmla="+- 0 1394 1228"/>
                              <a:gd name="T5" fmla="*/ T4 w 541"/>
                              <a:gd name="T6" fmla="+- 0 389 371"/>
                              <a:gd name="T7" fmla="*/ 389 h 490"/>
                              <a:gd name="T8" fmla="+- 0 1307 1228"/>
                              <a:gd name="T9" fmla="*/ T8 w 541"/>
                              <a:gd name="T10" fmla="+- 0 443 371"/>
                              <a:gd name="T11" fmla="*/ 443 h 490"/>
                              <a:gd name="T12" fmla="+- 0 1248 1228"/>
                              <a:gd name="T13" fmla="*/ T12 w 541"/>
                              <a:gd name="T14" fmla="+- 0 522 371"/>
                              <a:gd name="T15" fmla="*/ 522 h 490"/>
                              <a:gd name="T16" fmla="+- 0 1228 1228"/>
                              <a:gd name="T17" fmla="*/ T16 w 541"/>
                              <a:gd name="T18" fmla="+- 0 616 371"/>
                              <a:gd name="T19" fmla="*/ 616 h 490"/>
                              <a:gd name="T20" fmla="+- 0 1233 1228"/>
                              <a:gd name="T21" fmla="*/ T20 w 541"/>
                              <a:gd name="T22" fmla="+- 0 664 371"/>
                              <a:gd name="T23" fmla="*/ 664 h 490"/>
                              <a:gd name="T24" fmla="+- 0 1272 1228"/>
                              <a:gd name="T25" fmla="*/ T24 w 541"/>
                              <a:gd name="T26" fmla="+- 0 751 371"/>
                              <a:gd name="T27" fmla="*/ 751 h 490"/>
                              <a:gd name="T28" fmla="+- 0 1349 1228"/>
                              <a:gd name="T29" fmla="*/ T28 w 541"/>
                              <a:gd name="T30" fmla="+- 0 820 371"/>
                              <a:gd name="T31" fmla="*/ 820 h 490"/>
                              <a:gd name="T32" fmla="+- 0 1444 1228"/>
                              <a:gd name="T33" fmla="*/ T32 w 541"/>
                              <a:gd name="T34" fmla="+- 0 856 371"/>
                              <a:gd name="T35" fmla="*/ 856 h 490"/>
                              <a:gd name="T36" fmla="+- 0 1499 1228"/>
                              <a:gd name="T37" fmla="*/ T36 w 541"/>
                              <a:gd name="T38" fmla="+- 0 861 371"/>
                              <a:gd name="T39" fmla="*/ 861 h 490"/>
                              <a:gd name="T40" fmla="+- 0 1553 1228"/>
                              <a:gd name="T41" fmla="*/ T40 w 541"/>
                              <a:gd name="T42" fmla="+- 0 856 371"/>
                              <a:gd name="T43" fmla="*/ 856 h 490"/>
                              <a:gd name="T44" fmla="+- 0 1648 1228"/>
                              <a:gd name="T45" fmla="*/ T44 w 541"/>
                              <a:gd name="T46" fmla="+- 0 820 371"/>
                              <a:gd name="T47" fmla="*/ 820 h 490"/>
                              <a:gd name="T48" fmla="+- 0 1725 1228"/>
                              <a:gd name="T49" fmla="*/ T48 w 541"/>
                              <a:gd name="T50" fmla="+- 0 751 371"/>
                              <a:gd name="T51" fmla="*/ 751 h 490"/>
                              <a:gd name="T52" fmla="+- 0 1764 1228"/>
                              <a:gd name="T53" fmla="*/ T52 w 541"/>
                              <a:gd name="T54" fmla="+- 0 664 371"/>
                              <a:gd name="T55" fmla="*/ 664 h 490"/>
                              <a:gd name="T56" fmla="+- 0 1769 1228"/>
                              <a:gd name="T57" fmla="*/ T56 w 541"/>
                              <a:gd name="T58" fmla="+- 0 616 371"/>
                              <a:gd name="T59" fmla="*/ 616 h 490"/>
                              <a:gd name="T60" fmla="+- 0 1764 1228"/>
                              <a:gd name="T61" fmla="*/ T60 w 541"/>
                              <a:gd name="T62" fmla="+- 0 567 371"/>
                              <a:gd name="T63" fmla="*/ 567 h 490"/>
                              <a:gd name="T64" fmla="+- 0 1725 1228"/>
                              <a:gd name="T65" fmla="*/ T64 w 541"/>
                              <a:gd name="T66" fmla="+- 0 480 371"/>
                              <a:gd name="T67" fmla="*/ 480 h 490"/>
                              <a:gd name="T68" fmla="+- 0 1648 1228"/>
                              <a:gd name="T69" fmla="*/ T68 w 541"/>
                              <a:gd name="T70" fmla="+- 0 411 371"/>
                              <a:gd name="T71" fmla="*/ 411 h 490"/>
                              <a:gd name="T72" fmla="+- 0 1553 1228"/>
                              <a:gd name="T73" fmla="*/ T72 w 541"/>
                              <a:gd name="T74" fmla="+- 0 375 371"/>
                              <a:gd name="T75" fmla="*/ 375 h 490"/>
                              <a:gd name="T76" fmla="+- 0 1499 1228"/>
                              <a:gd name="T77" fmla="*/ T76 w 541"/>
                              <a:gd name="T78" fmla="+- 0 371 371"/>
                              <a:gd name="T79" fmla="*/ 37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271" y="0"/>
                                </a:moveTo>
                                <a:lnTo>
                                  <a:pt x="166" y="18"/>
                                </a:lnTo>
                                <a:lnTo>
                                  <a:pt x="79" y="72"/>
                                </a:lnTo>
                                <a:lnTo>
                                  <a:pt x="20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3"/>
                                </a:lnTo>
                                <a:lnTo>
                                  <a:pt x="44" y="380"/>
                                </a:lnTo>
                                <a:lnTo>
                                  <a:pt x="121" y="449"/>
                                </a:lnTo>
                                <a:lnTo>
                                  <a:pt x="216" y="485"/>
                                </a:lnTo>
                                <a:lnTo>
                                  <a:pt x="271" y="490"/>
                                </a:lnTo>
                                <a:lnTo>
                                  <a:pt x="325" y="485"/>
                                </a:lnTo>
                                <a:lnTo>
                                  <a:pt x="420" y="449"/>
                                </a:lnTo>
                                <a:lnTo>
                                  <a:pt x="497" y="380"/>
                                </a:lnTo>
                                <a:lnTo>
                                  <a:pt x="536" y="293"/>
                                </a:lnTo>
                                <a:lnTo>
                                  <a:pt x="541" y="245"/>
                                </a:lnTo>
                                <a:lnTo>
                                  <a:pt x="536" y="196"/>
                                </a:lnTo>
                                <a:lnTo>
                                  <a:pt x="497" y="109"/>
                                </a:lnTo>
                                <a:lnTo>
                                  <a:pt x="420" y="40"/>
                                </a:lnTo>
                                <a:lnTo>
                                  <a:pt x="325" y="4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" name="Freeform 586"/>
                        <wps:cNvSpPr>
                          <a:spLocks/>
                        </wps:cNvSpPr>
                        <wps:spPr bwMode="auto">
                          <a:xfrm>
                            <a:off x="1228" y="370"/>
                            <a:ext cx="541" cy="490"/>
                          </a:xfrm>
                          <a:custGeom>
                            <a:avLst/>
                            <a:gdLst>
                              <a:gd name="T0" fmla="+- 0 1228 1228"/>
                              <a:gd name="T1" fmla="*/ T0 w 541"/>
                              <a:gd name="T2" fmla="+- 0 616 371"/>
                              <a:gd name="T3" fmla="*/ 616 h 490"/>
                              <a:gd name="T4" fmla="+- 0 1248 1228"/>
                              <a:gd name="T5" fmla="*/ T4 w 541"/>
                              <a:gd name="T6" fmla="+- 0 522 371"/>
                              <a:gd name="T7" fmla="*/ 522 h 490"/>
                              <a:gd name="T8" fmla="+- 0 1307 1228"/>
                              <a:gd name="T9" fmla="*/ T8 w 541"/>
                              <a:gd name="T10" fmla="+- 0 443 371"/>
                              <a:gd name="T11" fmla="*/ 443 h 490"/>
                              <a:gd name="T12" fmla="+- 0 1394 1228"/>
                              <a:gd name="T13" fmla="*/ T12 w 541"/>
                              <a:gd name="T14" fmla="+- 0 389 371"/>
                              <a:gd name="T15" fmla="*/ 389 h 490"/>
                              <a:gd name="T16" fmla="+- 0 1499 1228"/>
                              <a:gd name="T17" fmla="*/ T16 w 541"/>
                              <a:gd name="T18" fmla="+- 0 371 371"/>
                              <a:gd name="T19" fmla="*/ 371 h 490"/>
                              <a:gd name="T20" fmla="+- 0 1553 1228"/>
                              <a:gd name="T21" fmla="*/ T20 w 541"/>
                              <a:gd name="T22" fmla="+- 0 375 371"/>
                              <a:gd name="T23" fmla="*/ 375 h 490"/>
                              <a:gd name="T24" fmla="+- 0 1648 1228"/>
                              <a:gd name="T25" fmla="*/ T24 w 541"/>
                              <a:gd name="T26" fmla="+- 0 411 371"/>
                              <a:gd name="T27" fmla="*/ 411 h 490"/>
                              <a:gd name="T28" fmla="+- 0 1725 1228"/>
                              <a:gd name="T29" fmla="*/ T28 w 541"/>
                              <a:gd name="T30" fmla="+- 0 480 371"/>
                              <a:gd name="T31" fmla="*/ 480 h 490"/>
                              <a:gd name="T32" fmla="+- 0 1764 1228"/>
                              <a:gd name="T33" fmla="*/ T32 w 541"/>
                              <a:gd name="T34" fmla="+- 0 567 371"/>
                              <a:gd name="T35" fmla="*/ 567 h 490"/>
                              <a:gd name="T36" fmla="+- 0 1769 1228"/>
                              <a:gd name="T37" fmla="*/ T36 w 541"/>
                              <a:gd name="T38" fmla="+- 0 616 371"/>
                              <a:gd name="T39" fmla="*/ 616 h 490"/>
                              <a:gd name="T40" fmla="+- 0 1764 1228"/>
                              <a:gd name="T41" fmla="*/ T40 w 541"/>
                              <a:gd name="T42" fmla="+- 0 664 371"/>
                              <a:gd name="T43" fmla="*/ 664 h 490"/>
                              <a:gd name="T44" fmla="+- 0 1725 1228"/>
                              <a:gd name="T45" fmla="*/ T44 w 541"/>
                              <a:gd name="T46" fmla="+- 0 751 371"/>
                              <a:gd name="T47" fmla="*/ 751 h 490"/>
                              <a:gd name="T48" fmla="+- 0 1648 1228"/>
                              <a:gd name="T49" fmla="*/ T48 w 541"/>
                              <a:gd name="T50" fmla="+- 0 820 371"/>
                              <a:gd name="T51" fmla="*/ 820 h 490"/>
                              <a:gd name="T52" fmla="+- 0 1553 1228"/>
                              <a:gd name="T53" fmla="*/ T52 w 541"/>
                              <a:gd name="T54" fmla="+- 0 856 371"/>
                              <a:gd name="T55" fmla="*/ 856 h 490"/>
                              <a:gd name="T56" fmla="+- 0 1499 1228"/>
                              <a:gd name="T57" fmla="*/ T56 w 541"/>
                              <a:gd name="T58" fmla="+- 0 861 371"/>
                              <a:gd name="T59" fmla="*/ 861 h 490"/>
                              <a:gd name="T60" fmla="+- 0 1444 1228"/>
                              <a:gd name="T61" fmla="*/ T60 w 541"/>
                              <a:gd name="T62" fmla="+- 0 856 371"/>
                              <a:gd name="T63" fmla="*/ 856 h 490"/>
                              <a:gd name="T64" fmla="+- 0 1349 1228"/>
                              <a:gd name="T65" fmla="*/ T64 w 541"/>
                              <a:gd name="T66" fmla="+- 0 820 371"/>
                              <a:gd name="T67" fmla="*/ 820 h 490"/>
                              <a:gd name="T68" fmla="+- 0 1272 1228"/>
                              <a:gd name="T69" fmla="*/ T68 w 541"/>
                              <a:gd name="T70" fmla="+- 0 751 371"/>
                              <a:gd name="T71" fmla="*/ 751 h 490"/>
                              <a:gd name="T72" fmla="+- 0 1233 1228"/>
                              <a:gd name="T73" fmla="*/ T72 w 541"/>
                              <a:gd name="T74" fmla="+- 0 664 371"/>
                              <a:gd name="T75" fmla="*/ 664 h 490"/>
                              <a:gd name="T76" fmla="+- 0 1228 1228"/>
                              <a:gd name="T77" fmla="*/ T76 w 541"/>
                              <a:gd name="T78" fmla="+- 0 616 371"/>
                              <a:gd name="T79" fmla="*/ 61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0" y="245"/>
                                </a:moveTo>
                                <a:lnTo>
                                  <a:pt x="20" y="151"/>
                                </a:lnTo>
                                <a:lnTo>
                                  <a:pt x="79" y="72"/>
                                </a:lnTo>
                                <a:lnTo>
                                  <a:pt x="166" y="18"/>
                                </a:lnTo>
                                <a:lnTo>
                                  <a:pt x="271" y="0"/>
                                </a:lnTo>
                                <a:lnTo>
                                  <a:pt x="325" y="4"/>
                                </a:lnTo>
                                <a:lnTo>
                                  <a:pt x="420" y="40"/>
                                </a:lnTo>
                                <a:lnTo>
                                  <a:pt x="497" y="109"/>
                                </a:lnTo>
                                <a:lnTo>
                                  <a:pt x="536" y="196"/>
                                </a:lnTo>
                                <a:lnTo>
                                  <a:pt x="541" y="245"/>
                                </a:lnTo>
                                <a:lnTo>
                                  <a:pt x="536" y="293"/>
                                </a:lnTo>
                                <a:lnTo>
                                  <a:pt x="497" y="380"/>
                                </a:lnTo>
                                <a:lnTo>
                                  <a:pt x="420" y="449"/>
                                </a:lnTo>
                                <a:lnTo>
                                  <a:pt x="325" y="485"/>
                                </a:lnTo>
                                <a:lnTo>
                                  <a:pt x="271" y="490"/>
                                </a:lnTo>
                                <a:lnTo>
                                  <a:pt x="216" y="485"/>
                                </a:lnTo>
                                <a:lnTo>
                                  <a:pt x="121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3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" name="Freeform 587"/>
                        <wps:cNvSpPr>
                          <a:spLocks/>
                        </wps:cNvSpPr>
                        <wps:spPr bwMode="auto">
                          <a:xfrm>
                            <a:off x="2419" y="387"/>
                            <a:ext cx="530" cy="490"/>
                          </a:xfrm>
                          <a:custGeom>
                            <a:avLst/>
                            <a:gdLst>
                              <a:gd name="T0" fmla="+- 0 2684 2419"/>
                              <a:gd name="T1" fmla="*/ T0 w 530"/>
                              <a:gd name="T2" fmla="+- 0 388 388"/>
                              <a:gd name="T3" fmla="*/ 388 h 490"/>
                              <a:gd name="T4" fmla="+- 0 2582 2419"/>
                              <a:gd name="T5" fmla="*/ T4 w 530"/>
                              <a:gd name="T6" fmla="+- 0 406 388"/>
                              <a:gd name="T7" fmla="*/ 406 h 490"/>
                              <a:gd name="T8" fmla="+- 0 2496 2419"/>
                              <a:gd name="T9" fmla="*/ T8 w 530"/>
                              <a:gd name="T10" fmla="+- 0 460 388"/>
                              <a:gd name="T11" fmla="*/ 460 h 490"/>
                              <a:gd name="T12" fmla="+- 0 2438 2419"/>
                              <a:gd name="T13" fmla="*/ T12 w 530"/>
                              <a:gd name="T14" fmla="+- 0 539 388"/>
                              <a:gd name="T15" fmla="*/ 539 h 490"/>
                              <a:gd name="T16" fmla="+- 0 2419 2419"/>
                              <a:gd name="T17" fmla="*/ T16 w 530"/>
                              <a:gd name="T18" fmla="+- 0 633 388"/>
                              <a:gd name="T19" fmla="*/ 633 h 490"/>
                              <a:gd name="T20" fmla="+- 0 2424 2419"/>
                              <a:gd name="T21" fmla="*/ T20 w 530"/>
                              <a:gd name="T22" fmla="+- 0 681 388"/>
                              <a:gd name="T23" fmla="*/ 681 h 490"/>
                              <a:gd name="T24" fmla="+- 0 2463 2419"/>
                              <a:gd name="T25" fmla="*/ T24 w 530"/>
                              <a:gd name="T26" fmla="+- 0 768 388"/>
                              <a:gd name="T27" fmla="*/ 768 h 490"/>
                              <a:gd name="T28" fmla="+- 0 2537 2419"/>
                              <a:gd name="T29" fmla="*/ T28 w 530"/>
                              <a:gd name="T30" fmla="+- 0 837 388"/>
                              <a:gd name="T31" fmla="*/ 837 h 490"/>
                              <a:gd name="T32" fmla="+- 0 2631 2419"/>
                              <a:gd name="T33" fmla="*/ T32 w 530"/>
                              <a:gd name="T34" fmla="+- 0 873 388"/>
                              <a:gd name="T35" fmla="*/ 873 h 490"/>
                              <a:gd name="T36" fmla="+- 0 2684 2419"/>
                              <a:gd name="T37" fmla="*/ T36 w 530"/>
                              <a:gd name="T38" fmla="+- 0 878 388"/>
                              <a:gd name="T39" fmla="*/ 878 h 490"/>
                              <a:gd name="T40" fmla="+- 0 2737 2419"/>
                              <a:gd name="T41" fmla="*/ T40 w 530"/>
                              <a:gd name="T42" fmla="+- 0 873 388"/>
                              <a:gd name="T43" fmla="*/ 873 h 490"/>
                              <a:gd name="T44" fmla="+- 0 2831 2419"/>
                              <a:gd name="T45" fmla="*/ T44 w 530"/>
                              <a:gd name="T46" fmla="+- 0 837 388"/>
                              <a:gd name="T47" fmla="*/ 837 h 490"/>
                              <a:gd name="T48" fmla="+- 0 2905 2419"/>
                              <a:gd name="T49" fmla="*/ T48 w 530"/>
                              <a:gd name="T50" fmla="+- 0 768 388"/>
                              <a:gd name="T51" fmla="*/ 768 h 490"/>
                              <a:gd name="T52" fmla="+- 0 2944 2419"/>
                              <a:gd name="T53" fmla="*/ T52 w 530"/>
                              <a:gd name="T54" fmla="+- 0 681 388"/>
                              <a:gd name="T55" fmla="*/ 681 h 490"/>
                              <a:gd name="T56" fmla="+- 0 2949 2419"/>
                              <a:gd name="T57" fmla="*/ T56 w 530"/>
                              <a:gd name="T58" fmla="+- 0 633 388"/>
                              <a:gd name="T59" fmla="*/ 633 h 490"/>
                              <a:gd name="T60" fmla="+- 0 2944 2419"/>
                              <a:gd name="T61" fmla="*/ T60 w 530"/>
                              <a:gd name="T62" fmla="+- 0 584 388"/>
                              <a:gd name="T63" fmla="*/ 584 h 490"/>
                              <a:gd name="T64" fmla="+- 0 2905 2419"/>
                              <a:gd name="T65" fmla="*/ T64 w 530"/>
                              <a:gd name="T66" fmla="+- 0 497 388"/>
                              <a:gd name="T67" fmla="*/ 497 h 490"/>
                              <a:gd name="T68" fmla="+- 0 2831 2419"/>
                              <a:gd name="T69" fmla="*/ T68 w 530"/>
                              <a:gd name="T70" fmla="+- 0 428 388"/>
                              <a:gd name="T71" fmla="*/ 428 h 490"/>
                              <a:gd name="T72" fmla="+- 0 2737 2419"/>
                              <a:gd name="T73" fmla="*/ T72 w 530"/>
                              <a:gd name="T74" fmla="+- 0 392 388"/>
                              <a:gd name="T75" fmla="*/ 392 h 490"/>
                              <a:gd name="T76" fmla="+- 0 2684 2419"/>
                              <a:gd name="T77" fmla="*/ T76 w 530"/>
                              <a:gd name="T78" fmla="+- 0 388 388"/>
                              <a:gd name="T79" fmla="*/ 38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265" y="0"/>
                                </a:moveTo>
                                <a:lnTo>
                                  <a:pt x="163" y="18"/>
                                </a:lnTo>
                                <a:lnTo>
                                  <a:pt x="77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3"/>
                                </a:lnTo>
                                <a:lnTo>
                                  <a:pt x="44" y="380"/>
                                </a:lnTo>
                                <a:lnTo>
                                  <a:pt x="118" y="449"/>
                                </a:lnTo>
                                <a:lnTo>
                                  <a:pt x="212" y="485"/>
                                </a:lnTo>
                                <a:lnTo>
                                  <a:pt x="265" y="490"/>
                                </a:lnTo>
                                <a:lnTo>
                                  <a:pt x="318" y="485"/>
                                </a:lnTo>
                                <a:lnTo>
                                  <a:pt x="412" y="449"/>
                                </a:lnTo>
                                <a:lnTo>
                                  <a:pt x="486" y="380"/>
                                </a:lnTo>
                                <a:lnTo>
                                  <a:pt x="525" y="293"/>
                                </a:lnTo>
                                <a:lnTo>
                                  <a:pt x="530" y="245"/>
                                </a:lnTo>
                                <a:lnTo>
                                  <a:pt x="525" y="196"/>
                                </a:lnTo>
                                <a:lnTo>
                                  <a:pt x="486" y="109"/>
                                </a:lnTo>
                                <a:lnTo>
                                  <a:pt x="412" y="40"/>
                                </a:lnTo>
                                <a:lnTo>
                                  <a:pt x="318" y="4"/>
                                </a:lnTo>
                                <a:lnTo>
                                  <a:pt x="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1" name="Freeform 588"/>
                        <wps:cNvSpPr>
                          <a:spLocks/>
                        </wps:cNvSpPr>
                        <wps:spPr bwMode="auto">
                          <a:xfrm>
                            <a:off x="2419" y="387"/>
                            <a:ext cx="530" cy="490"/>
                          </a:xfrm>
                          <a:custGeom>
                            <a:avLst/>
                            <a:gdLst>
                              <a:gd name="T0" fmla="+- 0 2419 2419"/>
                              <a:gd name="T1" fmla="*/ T0 w 530"/>
                              <a:gd name="T2" fmla="+- 0 633 388"/>
                              <a:gd name="T3" fmla="*/ 633 h 490"/>
                              <a:gd name="T4" fmla="+- 0 2438 2419"/>
                              <a:gd name="T5" fmla="*/ T4 w 530"/>
                              <a:gd name="T6" fmla="+- 0 539 388"/>
                              <a:gd name="T7" fmla="*/ 539 h 490"/>
                              <a:gd name="T8" fmla="+- 0 2496 2419"/>
                              <a:gd name="T9" fmla="*/ T8 w 530"/>
                              <a:gd name="T10" fmla="+- 0 460 388"/>
                              <a:gd name="T11" fmla="*/ 460 h 490"/>
                              <a:gd name="T12" fmla="+- 0 2582 2419"/>
                              <a:gd name="T13" fmla="*/ T12 w 530"/>
                              <a:gd name="T14" fmla="+- 0 406 388"/>
                              <a:gd name="T15" fmla="*/ 406 h 490"/>
                              <a:gd name="T16" fmla="+- 0 2684 2419"/>
                              <a:gd name="T17" fmla="*/ T16 w 530"/>
                              <a:gd name="T18" fmla="+- 0 388 388"/>
                              <a:gd name="T19" fmla="*/ 388 h 490"/>
                              <a:gd name="T20" fmla="+- 0 2737 2419"/>
                              <a:gd name="T21" fmla="*/ T20 w 530"/>
                              <a:gd name="T22" fmla="+- 0 392 388"/>
                              <a:gd name="T23" fmla="*/ 392 h 490"/>
                              <a:gd name="T24" fmla="+- 0 2831 2419"/>
                              <a:gd name="T25" fmla="*/ T24 w 530"/>
                              <a:gd name="T26" fmla="+- 0 428 388"/>
                              <a:gd name="T27" fmla="*/ 428 h 490"/>
                              <a:gd name="T28" fmla="+- 0 2905 2419"/>
                              <a:gd name="T29" fmla="*/ T28 w 530"/>
                              <a:gd name="T30" fmla="+- 0 497 388"/>
                              <a:gd name="T31" fmla="*/ 497 h 490"/>
                              <a:gd name="T32" fmla="+- 0 2944 2419"/>
                              <a:gd name="T33" fmla="*/ T32 w 530"/>
                              <a:gd name="T34" fmla="+- 0 584 388"/>
                              <a:gd name="T35" fmla="*/ 584 h 490"/>
                              <a:gd name="T36" fmla="+- 0 2949 2419"/>
                              <a:gd name="T37" fmla="*/ T36 w 530"/>
                              <a:gd name="T38" fmla="+- 0 633 388"/>
                              <a:gd name="T39" fmla="*/ 633 h 490"/>
                              <a:gd name="T40" fmla="+- 0 2944 2419"/>
                              <a:gd name="T41" fmla="*/ T40 w 530"/>
                              <a:gd name="T42" fmla="+- 0 681 388"/>
                              <a:gd name="T43" fmla="*/ 681 h 490"/>
                              <a:gd name="T44" fmla="+- 0 2905 2419"/>
                              <a:gd name="T45" fmla="*/ T44 w 530"/>
                              <a:gd name="T46" fmla="+- 0 768 388"/>
                              <a:gd name="T47" fmla="*/ 768 h 490"/>
                              <a:gd name="T48" fmla="+- 0 2831 2419"/>
                              <a:gd name="T49" fmla="*/ T48 w 530"/>
                              <a:gd name="T50" fmla="+- 0 837 388"/>
                              <a:gd name="T51" fmla="*/ 837 h 490"/>
                              <a:gd name="T52" fmla="+- 0 2737 2419"/>
                              <a:gd name="T53" fmla="*/ T52 w 530"/>
                              <a:gd name="T54" fmla="+- 0 873 388"/>
                              <a:gd name="T55" fmla="*/ 873 h 490"/>
                              <a:gd name="T56" fmla="+- 0 2684 2419"/>
                              <a:gd name="T57" fmla="*/ T56 w 530"/>
                              <a:gd name="T58" fmla="+- 0 878 388"/>
                              <a:gd name="T59" fmla="*/ 878 h 490"/>
                              <a:gd name="T60" fmla="+- 0 2631 2419"/>
                              <a:gd name="T61" fmla="*/ T60 w 530"/>
                              <a:gd name="T62" fmla="+- 0 873 388"/>
                              <a:gd name="T63" fmla="*/ 873 h 490"/>
                              <a:gd name="T64" fmla="+- 0 2537 2419"/>
                              <a:gd name="T65" fmla="*/ T64 w 530"/>
                              <a:gd name="T66" fmla="+- 0 837 388"/>
                              <a:gd name="T67" fmla="*/ 837 h 490"/>
                              <a:gd name="T68" fmla="+- 0 2463 2419"/>
                              <a:gd name="T69" fmla="*/ T68 w 530"/>
                              <a:gd name="T70" fmla="+- 0 768 388"/>
                              <a:gd name="T71" fmla="*/ 768 h 490"/>
                              <a:gd name="T72" fmla="+- 0 2424 2419"/>
                              <a:gd name="T73" fmla="*/ T72 w 530"/>
                              <a:gd name="T74" fmla="+- 0 681 388"/>
                              <a:gd name="T75" fmla="*/ 681 h 490"/>
                              <a:gd name="T76" fmla="+- 0 2419 2419"/>
                              <a:gd name="T77" fmla="*/ T76 w 530"/>
                              <a:gd name="T78" fmla="+- 0 633 388"/>
                              <a:gd name="T79" fmla="*/ 63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7" y="72"/>
                                </a:lnTo>
                                <a:lnTo>
                                  <a:pt x="163" y="18"/>
                                </a:lnTo>
                                <a:lnTo>
                                  <a:pt x="265" y="0"/>
                                </a:lnTo>
                                <a:lnTo>
                                  <a:pt x="318" y="4"/>
                                </a:lnTo>
                                <a:lnTo>
                                  <a:pt x="412" y="40"/>
                                </a:lnTo>
                                <a:lnTo>
                                  <a:pt x="486" y="109"/>
                                </a:lnTo>
                                <a:lnTo>
                                  <a:pt x="525" y="196"/>
                                </a:lnTo>
                                <a:lnTo>
                                  <a:pt x="530" y="245"/>
                                </a:lnTo>
                                <a:lnTo>
                                  <a:pt x="525" y="293"/>
                                </a:lnTo>
                                <a:lnTo>
                                  <a:pt x="486" y="380"/>
                                </a:lnTo>
                                <a:lnTo>
                                  <a:pt x="412" y="449"/>
                                </a:lnTo>
                                <a:lnTo>
                                  <a:pt x="318" y="485"/>
                                </a:lnTo>
                                <a:lnTo>
                                  <a:pt x="265" y="490"/>
                                </a:lnTo>
                                <a:lnTo>
                                  <a:pt x="212" y="485"/>
                                </a:lnTo>
                                <a:lnTo>
                                  <a:pt x="118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3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" name="Text Box 589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360"/>
                            <a:ext cx="1826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8"/>
                                <w:ind w:left="198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n t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6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43" o:spid="_x0000_s1328" style="position:absolute;left:0;text-align:left;margin-left:56.65pt;margin-top:18.05pt;width:91.3pt;height:26.4pt;z-index:-251549696;mso-wrap-distance-left:0;mso-wrap-distance-right:0;mso-position-horizontal-relative:page;mso-position-vertical-relative:text" coordorigin="1133,361" coordsize="1826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">
                <v:shape id="Freeform 581" o:spid="_x0000_s1329" style="position:absolute;left:1256;top:744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iZV8YA&#10;AADcAAAADwAAAGRycy9kb3ducmV2LnhtbESPQWsCMRSE74L/ITyhF6nZtlrK1ihFEAQvai3b42Pz&#10;zG67eVmSuLv996ZQ6HGYmW+Y5XqwjejIh9qxgodZBoK4dLpmo+D8vr1/AREissbGMSn4oQDr1Xi0&#10;xFy7no/UnaIRCcIhRwVVjG0uZSgrshhmriVO3sV5izFJb6T22Ce4beRjlj1LizWnhQpb2lRUfp+u&#10;VsGl6/d9MTVF+Dh8mWnxufB8bZW6mwxvryAiDfE//NfeaQVP8zn8nklHQK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UiZV8YAAADcAAAADwAAAAAAAAAAAAAAAACYAgAAZHJz&#10;L2Rvd25yZXYueG1sUEsFBgAAAAAEAAQA9QAAAIsDAAAAAA==&#10;" path="m1319,l260,,208,1,116,11,43,30,,67,5,80r71,34l160,129r100,5l1319,134r100,-5l1503,114r57,-22l1579,67r-5,-14l1503,19,1419,5,1319,xe" fillcolor="#fbddea" stroked="f">
                  <v:path arrowok="t" o:connecttype="custom" o:connectlocs="1319,745;260,745;208,746;116,756;43,775;0,812;5,825;76,859;160,874;260,879;1319,879;1419,874;1503,859;1560,837;1579,812;1574,798;1503,764;1419,750;1319,745" o:connectangles="0,0,0,0,0,0,0,0,0,0,0,0,0,0,0,0,0,0,0"/>
                </v:shape>
                <v:shape id="Freeform 582" o:spid="_x0000_s1330" style="position:absolute;left:1256;top:744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E5R8IA&#10;AADcAAAADwAAAGRycy9kb3ducmV2LnhtbESPT4vCMBTE7wv7HcJb8KZp/YdUo6yC4lWtnp/Nsy02&#10;L90m2vrtzcLCHoeZ+Q2zWHWmEk9qXGlZQTyIQBBnVpecK0hP2/4MhPPIGivLpOBFDlbLz48FJtq2&#10;fKDn0eciQNglqKDwvk6kdFlBBt3A1sTBu9nGoA+yyaVusA1wU8lhFE2lwZLDQoE1bQrK7seHUWDi&#10;bfq6yssm3st2/bM7p7imSKneV/c9B+Gp8//hv/ZeKxiNJ/B7JhwBuX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oTlHwgAAANwAAAAPAAAAAAAAAAAAAAAAAJgCAABkcnMvZG93&#10;bnJldi54bWxQSwUGAAAAAAQABAD1AAAAhwMAAAAA&#10;" path="m76,19r40,-8l160,5,208,1,260,,1319,r100,5l1503,19r57,22l1579,67r-5,13l1503,114r-84,15l1319,134r-1059,l160,129,76,114,19,92,,67,5,53,19,41,43,30,76,19xe" filled="f" strokecolor="#fbddea" strokeweight=".35561mm">
                  <v:path arrowok="t" o:connecttype="custom" o:connectlocs="76,764;116,756;160,750;208,746;260,745;1319,745;1419,750;1503,764;1560,786;1579,812;1574,825;1503,859;1419,874;1319,879;260,879;160,874;76,859;19,837;0,812;5,798;19,786;43,775;76,764" o:connectangles="0,0,0,0,0,0,0,0,0,0,0,0,0,0,0,0,0,0,0,0,0,0,0"/>
                </v:shape>
                <v:shape id="Freeform 583" o:spid="_x0000_s1331" style="position:absolute;left:1143;top:37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rf/cUA&#10;AADcAAAADwAAAGRycy9kb3ducmV2LnhtbESPQWvCQBSE7wX/w/KE3pqNRkRTVwmWQkF6aGyF3h7Z&#10;ZzaYfRuyW5P+e7dQ8DjMzDfMZjfaVlyp941jBbMkBUFcOd1wreDz+Pq0AuEDssbWMSn4JQ+77eRh&#10;g7l2A3/QtQy1iBD2OSowIXS5lL4yZNEnriOO3tn1FkOUfS11j0OE21bO03QpLTYcFwx2tDdUXcof&#10;qyDMdPHuy5fxcPrKqlZ+O7MeFko9TsfiGUSgMdzD/+03rSBbLOHvTDwCcn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it/9xQAAANwAAAAPAAAAAAAAAAAAAAAAAJgCAABkcnMv&#10;ZG93bnJldi54bWxQSwUGAAAAAAQABAD1AAAAigMAAAAA&#10;" path="m211,l130,18,62,71,16,150,,245r4,49l35,381r60,68l169,485r42,5l253,485r74,-36l387,381r31,-87l422,245r-4,-49l387,109,327,40,253,4,211,xe" fillcolor="#f38ebb" stroked="f">
                  <v:path arrowok="t" o:connecttype="custom" o:connectlocs="211,371;130,389;62,442;16,521;0,616;4,665;35,752;95,820;169,856;211,861;253,856;327,820;387,752;418,665;422,616;418,567;387,480;327,411;253,375;211,371" o:connectangles="0,0,0,0,0,0,0,0,0,0,0,0,0,0,0,0,0,0,0,0"/>
                </v:shape>
                <v:shape id="Freeform 584" o:spid="_x0000_s1332" style="position:absolute;left:1143;top:37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MJ5cYA&#10;AADcAAAADwAAAGRycy9kb3ducmV2LnhtbESPT2sCMRTE74V+h/AKXkrNam0rq1FEKBQvRfuHents&#10;nsnq5mVJUl2/fSMIPQ4z8xtmOu9cI44UYu1ZwaBfgCCuvK7ZKPj8eH0Yg4gJWWPjmRScKcJ8dnsz&#10;xVL7E6/puElGZAjHEhXYlNpSylhZchj7viXO3s4HhynLYKQOeMpw18hhUTxLhzXnBYstLS1Vh82v&#10;UzD8CaZ72kqz/a736/HXysb3e6tU765bTEAk6tJ/+Np+0woeRy9wOZOPgJz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YMJ5cYAAADcAAAADwAAAAAAAAAAAAAAAACYAgAAZHJz&#10;L2Rvd25yZXYueG1sUEsFBgAAAAAEAAQA9QAAAIsDAAAAAA==&#10;" path="m,245l16,150,62,71,130,18,211,r42,4l327,40r60,69l418,196r4,49l418,294r-31,87l327,449r-74,36l211,490r-42,-5l95,449,35,381,4,294,,245xe" filled="f" strokecolor="#f38ebb" strokeweight=".35561mm">
                  <v:path arrowok="t" o:connecttype="custom" o:connectlocs="0,616;16,521;62,442;130,389;211,371;253,375;327,411;387,480;418,567;422,616;418,665;387,752;327,820;253,856;211,861;169,856;95,820;35,752;4,665;0,616" o:connectangles="0,0,0,0,0,0,0,0,0,0,0,0,0,0,0,0,0,0,0,0"/>
                </v:shape>
                <v:shape id="Freeform 585" o:spid="_x0000_s1333" style="position:absolute;left:1228;top:370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nIIMMA&#10;AADcAAAADwAAAGRycy9kb3ducmV2LnhtbERPy2oCMRTdF/oP4RbcFM2opchoFBFEBaGoFV1eJrfz&#10;6ORmTKKOf28WhS4P5z2ZtaYWN3K+tKyg30tAEGdWl5wr+D4suyMQPiBrrC2Tggd5mE1fXyaYanvn&#10;Hd32IRcxhH2KCooQmlRKnxVk0PdsQxy5H+sMhghdLrXDeww3tRwkyac0WHJsKLChRUHZ7/5qFJzc&#10;6n1+1rvt12V9WJjtsRpUm0qpzls7H4MI1IZ/8Z97rRUMP+LaeCYeAT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dnIIMMAAADcAAAADwAAAAAAAAAAAAAAAACYAgAAZHJzL2Rv&#10;d25yZXYueG1sUEsFBgAAAAAEAAQA9QAAAIgDAAAAAA==&#10;" path="m271,l166,18,79,72,20,151,,245r5,48l44,380r77,69l216,485r55,5l325,485r95,-36l497,380r39,-87l541,245r-5,-49l497,109,420,40,325,4,271,xe" stroked="f">
                  <v:path arrowok="t" o:connecttype="custom" o:connectlocs="271,371;166,389;79,443;20,522;0,616;5,664;44,751;121,820;216,856;271,861;325,856;420,820;497,751;536,664;541,616;536,567;497,480;420,411;325,375;271,371" o:connectangles="0,0,0,0,0,0,0,0,0,0,0,0,0,0,0,0,0,0,0,0"/>
                </v:shape>
                <v:shape id="Freeform 586" o:spid="_x0000_s1334" style="position:absolute;left:1228;top:370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NWFscA&#10;AADcAAAADwAAAGRycy9kb3ducmV2LnhtbESPT2vCQBTE7wW/w/IEL0U3WhEbXaUohR48pCpIb8/s&#10;a5I2+zZkN3/67V1B6HGYmd8w621vStFS7QrLCqaTCARxanXBmYLz6X28BOE8ssbSMin4IwfbzeBp&#10;jbG2HX9Se/SZCBB2MSrIva9iKV2ak0E3sRVx8L5tbdAHWWdS19gFuCnlLIoW0mDBYSHHinY5pb/H&#10;xihYJE2yv1wPP18kd8nc6OfpadYoNRr2bysQnnr/H360P7SCl/kr3M+EIyA3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DDVhbHAAAA3AAAAA8AAAAAAAAAAAAAAAAAmAIAAGRy&#10;cy9kb3ducmV2LnhtbFBLBQYAAAAABAAEAPUAAACMAwAAAAA=&#10;" path="m,245l20,151,79,72,166,18,271,r54,4l420,40r77,69l536,196r5,49l536,293r-39,87l420,449r-95,36l271,490r-55,-5l121,449,44,380,5,293,,245xe" filled="f" strokecolor="white" strokeweight=".35561mm">
                  <v:path arrowok="t" o:connecttype="custom" o:connectlocs="0,616;20,522;79,443;166,389;271,371;325,375;420,411;497,480;536,567;541,616;536,664;497,751;420,820;325,856;271,861;216,856;121,820;44,751;5,664;0,616" o:connectangles="0,0,0,0,0,0,0,0,0,0,0,0,0,0,0,0,0,0,0,0"/>
                </v:shape>
                <v:shape id="Freeform 587" o:spid="_x0000_s1335" style="position:absolute;left:2419;top:387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+RgMIA&#10;AADcAAAADwAAAGRycy9kb3ducmV2LnhtbERPTWsCMRC9C/0PYQq9FM3WouhqFNta0Iti1PuwGXe3&#10;3UyWJNXtv28OBY+P9z1fdrYRV/KhdqzgZZCBIC6cqblUcDp+9icgQkQ22DgmBb8UYLl46M0xN+7G&#10;B7rqWIoUwiFHBVWMbS5lKCqyGAauJU7cxXmLMUFfSuPxlsJtI4dZNpYWa04NFbb0XlHxrX+sAr1d&#10;FXo93D+/TXntzx+7r6n2R6WeHrvVDESkLt7F/+6NUfA6SvPTmXQE5O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b5GAwgAAANwAAAAPAAAAAAAAAAAAAAAAAJgCAABkcnMvZG93&#10;bnJldi54bWxQSwUGAAAAAAQABAD1AAAAhwMAAAAA&#10;" path="m265,l163,18,77,72,19,151,,245r5,48l44,380r74,69l212,485r53,5l318,485r94,-36l486,380r39,-87l530,245r-5,-49l486,109,412,40,318,4,265,xe" fillcolor="#fdedf4" stroked="f">
                  <v:path arrowok="t" o:connecttype="custom" o:connectlocs="265,388;163,406;77,460;19,539;0,633;5,681;44,768;118,837;212,873;265,878;318,873;412,837;486,768;525,681;530,633;525,584;486,497;412,428;318,392;265,388" o:connectangles="0,0,0,0,0,0,0,0,0,0,0,0,0,0,0,0,0,0,0,0"/>
                </v:shape>
                <v:shape id="Freeform 588" o:spid="_x0000_s1336" style="position:absolute;left:2419;top:387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Hv5cYA&#10;AADcAAAADwAAAGRycy9kb3ducmV2LnhtbESPT2sCMRTE7wW/Q3iFXkrNWv+gW6NIi+KlB7UI3l43&#10;r7uLm5d1E9f47Y0g9DjMzG+Y6TyYSrTUuNKygl43AUGcWV1yruBnt3wbg3AeWWNlmRRcycF81nma&#10;YqrthTfUbn0uIoRdigoK7+tUSpcVZNB1bU0cvT/bGPRRNrnUDV4i3FTyPUlG0mDJcaHAmj4Lyo7b&#10;s1EQJuFcf7Pk38Ho63Wwsof9qR0q9fIcFh8gPAX/H36011pBf9iD+5l4BOTs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7Hv5cYAAADcAAAADwAAAAAAAAAAAAAAAACYAgAAZHJz&#10;L2Rvd25yZXYueG1sUEsFBgAAAAAEAAQA9QAAAIsDAAAAAA==&#10;" path="m,245l19,151,77,72,163,18,265,r53,4l412,40r74,69l525,196r5,49l525,293r-39,87l412,449r-94,36l265,490r-53,-5l118,449,44,380,5,293,,245xe" filled="f" strokecolor="#f49ec4" strokeweight=".35561mm">
                  <v:path arrowok="t" o:connecttype="custom" o:connectlocs="0,633;19,539;77,460;163,406;265,388;318,392;412,428;486,497;525,584;530,633;525,681;486,768;412,837;318,873;265,878;212,873;118,837;44,768;5,681;0,633" o:connectangles="0,0,0,0,0,0,0,0,0,0,0,0,0,0,0,0,0,0,0,0"/>
                </v:shape>
                <v:shape id="Text Box 589" o:spid="_x0000_s1337" type="#_x0000_t202" style="position:absolute;left:1133;top:360;width:1826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cr/8YA&#10;AADcAAAADwAAAGRycy9kb3ducmV2LnhtbESPQWvCQBSE70L/w/IK3nRTpVLTrCKlBaFQGuPB4zP7&#10;kixm36bZVeO/dwuFHoeZ+YbJ1oNtxYV6bxwreJomIIhLpw3XCvbFx+QFhA/IGlvHpOBGHtarh1GG&#10;qXZXzumyC7WIEPYpKmhC6FIpfdmQRT91HXH0KtdbDFH2tdQ9XiPctnKWJAtp0XBcaLCjt4bK0+5s&#10;FWwOnL+bn6/jd17lpiiWCX8uTkqNH4fNK4hAQ/gP/7W3WsH8eQa/Z+IRkK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Dcr/8YAAADcAAAADwAAAAAAAAAAAAAAAACYAgAAZHJz&#10;L2Rvd25yZXYueG1sUEsFBgAAAAAEAAQA9QAAAIs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8"/>
                          <w:ind w:left="19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n t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h</w:t>
                        </w:r>
                        <w:r>
                          <w:rPr>
                            <w:b/>
                            <w:i/>
                            <w:color w:val="EF5BA1"/>
                            <w:spacing w:val="6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4"/>
                          </w:rPr>
                          <w:t>3.2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color w:val="231F20"/>
        </w:rPr>
        <w:t>Perhatikan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beberapa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contoh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pStyle w:val="BodyText"/>
        <w:spacing w:before="21" w:line="206" w:lineRule="auto"/>
        <w:ind w:left="740" w:hanging="1"/>
      </w:pPr>
      <w:r>
        <w:rPr>
          <w:color w:val="231F20"/>
          <w:spacing w:val="-1"/>
        </w:rPr>
        <w:t>Tuliskan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dan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setarakan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persamaan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reaksi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antara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metana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(CH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karbon dioksida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 uap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air.</w:t>
      </w:r>
    </w:p>
    <w:p w:rsidR="004A7344" w:rsidRDefault="004A7344" w:rsidP="004A7344">
      <w:pPr>
        <w:spacing w:before="70"/>
        <w:ind w:left="740"/>
        <w:rPr>
          <w:i/>
        </w:rPr>
      </w:pPr>
      <w:r>
        <w:rPr>
          <w:i/>
          <w:color w:val="EF5BA1"/>
        </w:rPr>
        <w:t>Jawab:</w:t>
      </w:r>
    </w:p>
    <w:p w:rsidR="004A7344" w:rsidRDefault="004A7344" w:rsidP="004A7344">
      <w:pPr>
        <w:tabs>
          <w:tab w:val="left" w:pos="2168"/>
          <w:tab w:val="left" w:pos="5603"/>
        </w:tabs>
        <w:spacing w:before="64"/>
        <w:ind w:left="2168" w:right="2284" w:hanging="1429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>
                <wp:simplePos x="0" y="0"/>
                <wp:positionH relativeFrom="page">
                  <wp:posOffset>2179955</wp:posOffset>
                </wp:positionH>
                <wp:positionV relativeFrom="paragraph">
                  <wp:posOffset>327025</wp:posOffset>
                </wp:positionV>
                <wp:extent cx="2131060" cy="90170"/>
                <wp:effectExtent l="0" t="0" r="3810" b="0"/>
                <wp:wrapNone/>
                <wp:docPr id="342" name="Text Box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106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879"/>
                                <w:tab w:val="left" w:pos="2368"/>
                                <w:tab w:val="left" w:pos="3291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4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2" o:spid="_x0000_s1338" type="#_x0000_t202" style="position:absolute;left:0;text-align:left;margin-left:171.65pt;margin-top:25.75pt;width:167.8pt;height:7.1pt;z-index:-25159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879"/>
                          <w:tab w:val="left" w:pos="2368"/>
                          <w:tab w:val="left" w:pos="3291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4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color w:val="EF5BA1"/>
        </w:rPr>
        <w:t>Langkah</w:t>
      </w:r>
      <w:r>
        <w:rPr>
          <w:i/>
          <w:color w:val="EF5BA1"/>
          <w:spacing w:val="53"/>
        </w:rPr>
        <w:t xml:space="preserve"> </w:t>
      </w:r>
      <w:r>
        <w:rPr>
          <w:i/>
          <w:color w:val="EF5BA1"/>
        </w:rPr>
        <w:t>1</w:t>
      </w:r>
      <w:r>
        <w:rPr>
          <w:i/>
          <w:color w:val="EF5BA1"/>
          <w:spacing w:val="72"/>
        </w:rPr>
        <w:t xml:space="preserve"> </w:t>
      </w:r>
      <w:r>
        <w:rPr>
          <w:color w:val="231F20"/>
        </w:rPr>
        <w:t>:</w:t>
      </w:r>
      <w:r>
        <w:rPr>
          <w:color w:val="231F20"/>
        </w:rPr>
        <w:tab/>
        <w:t>Menuliskan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reaksi: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4"/>
          <w:w w:val="99"/>
        </w:rPr>
        <w:t>C</w:t>
      </w:r>
      <w:r>
        <w:rPr>
          <w:color w:val="231F20"/>
          <w:w w:val="99"/>
        </w:rPr>
        <w:t>H</w:t>
      </w:r>
      <w:r>
        <w:rPr>
          <w:color w:val="231F20"/>
          <w:spacing w:val="9"/>
          <w:w w:val="99"/>
        </w:rPr>
        <w:t xml:space="preserve"> 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 xml:space="preserve">)  </w:t>
      </w:r>
      <w:r>
        <w:rPr>
          <w:i/>
          <w:color w:val="231F20"/>
          <w:spacing w:val="-24"/>
          <w:w w:val="99"/>
        </w:rPr>
        <w:t xml:space="preserve"> </w:t>
      </w:r>
      <w:r>
        <w:rPr>
          <w:color w:val="231F20"/>
          <w:w w:val="99"/>
        </w:rPr>
        <w:t xml:space="preserve">+  </w:t>
      </w:r>
      <w:r>
        <w:rPr>
          <w:color w:val="231F20"/>
          <w:spacing w:val="-27"/>
          <w:w w:val="99"/>
        </w:rPr>
        <w:t xml:space="preserve"> </w:t>
      </w:r>
      <w:r>
        <w:rPr>
          <w:color w:val="231F20"/>
          <w:w w:val="99"/>
        </w:rPr>
        <w:t>O</w:t>
      </w:r>
      <w:r>
        <w:rPr>
          <w:color w:val="231F20"/>
          <w:spacing w:val="9"/>
          <w:w w:val="99"/>
        </w:rPr>
        <w:t xml:space="preserve"> 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 xml:space="preserve">)   </w:t>
      </w:r>
      <w:r>
        <w:rPr>
          <w:i/>
          <w:color w:val="231F20"/>
          <w:spacing w:val="-28"/>
          <w:w w:val="99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8"/>
          <w:position w:val="2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3"/>
        </w:rPr>
        <w:t xml:space="preserve"> </w:t>
      </w:r>
      <w:r>
        <w:rPr>
          <w:color w:val="231F20"/>
        </w:rPr>
        <w:t>+</w:t>
      </w:r>
      <w:r>
        <w:rPr>
          <w:color w:val="231F20"/>
        </w:rPr>
        <w:tab/>
        <w:t>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tabs>
          <w:tab w:val="left" w:pos="2168"/>
        </w:tabs>
        <w:spacing w:before="119"/>
        <w:ind w:left="740"/>
      </w:pPr>
      <w:r>
        <w:rPr>
          <w:i/>
          <w:color w:val="EF5BA1"/>
        </w:rPr>
        <w:t>Langkah</w:t>
      </w:r>
      <w:r>
        <w:rPr>
          <w:i/>
          <w:color w:val="EF5BA1"/>
          <w:spacing w:val="7"/>
        </w:rPr>
        <w:t xml:space="preserve"> </w:t>
      </w:r>
      <w:r>
        <w:rPr>
          <w:i/>
          <w:color w:val="EF5BA1"/>
        </w:rPr>
        <w:t xml:space="preserve">2  </w:t>
      </w:r>
      <w:r>
        <w:rPr>
          <w:i/>
          <w:color w:val="EF5BA1"/>
          <w:spacing w:val="24"/>
        </w:rPr>
        <w:t xml:space="preserve"> </w:t>
      </w:r>
      <w:r>
        <w:rPr>
          <w:color w:val="231F20"/>
        </w:rPr>
        <w:t>:</w:t>
      </w:r>
      <w:r>
        <w:rPr>
          <w:color w:val="231F20"/>
        </w:rPr>
        <w:tab/>
        <w:t>Penyetaraan:</w:t>
      </w:r>
    </w:p>
    <w:p w:rsidR="004A7344" w:rsidRDefault="004A7344" w:rsidP="004A7344">
      <w:pPr>
        <w:pStyle w:val="ListParagraph"/>
        <w:numPr>
          <w:ilvl w:val="1"/>
          <w:numId w:val="85"/>
        </w:numPr>
        <w:tabs>
          <w:tab w:val="left" w:pos="1024"/>
        </w:tabs>
        <w:spacing w:before="28" w:line="206" w:lineRule="auto"/>
        <w:ind w:right="470"/>
      </w:pPr>
      <w:r>
        <w:rPr>
          <w:color w:val="231F20"/>
          <w:spacing w:val="-2"/>
        </w:rPr>
        <w:t>Tetapkan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koefisien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CH</w:t>
      </w:r>
      <w:r>
        <w:rPr>
          <w:color w:val="231F20"/>
          <w:spacing w:val="-2"/>
          <w:position w:val="-6"/>
          <w:sz w:val="13"/>
        </w:rPr>
        <w:t>4</w:t>
      </w:r>
      <w:r>
        <w:rPr>
          <w:color w:val="231F20"/>
          <w:spacing w:val="-8"/>
          <w:position w:val="-6"/>
          <w:sz w:val="13"/>
        </w:rPr>
        <w:t xml:space="preserve"> </w:t>
      </w:r>
      <w:r>
        <w:rPr>
          <w:color w:val="231F20"/>
          <w:spacing w:val="-2"/>
        </w:rPr>
        <w:t>=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1,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sedangkan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koefisien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zat-zat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lainnya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dimisalkan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dengan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huruf.</w:t>
      </w:r>
    </w:p>
    <w:p w:rsidR="004A7344" w:rsidRDefault="004A7344" w:rsidP="004A7344">
      <w:pPr>
        <w:spacing w:before="14"/>
        <w:ind w:left="340" w:right="216"/>
        <w:jc w:val="center"/>
        <w:rPr>
          <w:i/>
        </w:rPr>
      </w:pPr>
      <w:r>
        <w:rPr>
          <w:b/>
          <w:color w:val="EF5BA1"/>
        </w:rPr>
        <w:t>1</w:t>
      </w:r>
      <w:r>
        <w:rPr>
          <w:b/>
          <w:color w:val="EF5BA1"/>
          <w:spacing w:val="17"/>
        </w:rPr>
        <w:t xml:space="preserve"> </w:t>
      </w:r>
      <w:r>
        <w:rPr>
          <w:color w:val="231F20"/>
          <w:spacing w:val="-4"/>
        </w:rPr>
        <w:t>C</w:t>
      </w:r>
      <w:r>
        <w:rPr>
          <w:color w:val="231F20"/>
          <w:spacing w:val="-1"/>
        </w:rPr>
        <w:t>H</w:t>
      </w:r>
      <w:r>
        <w:rPr>
          <w:color w:val="231F20"/>
          <w:w w:val="98"/>
          <w:position w:val="-6"/>
          <w:sz w:val="13"/>
        </w:rPr>
        <w:t>4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 xml:space="preserve">)  </w:t>
      </w:r>
      <w:r>
        <w:rPr>
          <w:i/>
          <w:color w:val="231F20"/>
          <w:spacing w:val="-21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18"/>
          <w:w w:val="99"/>
        </w:rPr>
        <w:t xml:space="preserve"> </w:t>
      </w:r>
      <w:r>
        <w:rPr>
          <w:b/>
          <w:color w:val="EF5BA1"/>
          <w:w w:val="99"/>
        </w:rPr>
        <w:t>a</w:t>
      </w:r>
      <w:r>
        <w:rPr>
          <w:b/>
          <w:color w:val="EF5BA1"/>
          <w:spacing w:val="16"/>
          <w:w w:val="99"/>
        </w:rPr>
        <w:t xml:space="preserve"> </w:t>
      </w:r>
      <w:r>
        <w:rPr>
          <w:color w:val="231F20"/>
          <w:spacing w:val="-1"/>
          <w:w w:val="99"/>
        </w:rPr>
        <w:t>O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 xml:space="preserve">) </w:t>
      </w:r>
      <w:r>
        <w:rPr>
          <w:i/>
          <w:color w:val="231F20"/>
          <w:spacing w:val="15"/>
          <w:w w:val="99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7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b/>
          <w:color w:val="EF5BA1"/>
        </w:rPr>
        <w:t>b</w:t>
      </w:r>
      <w:r>
        <w:rPr>
          <w:b/>
          <w:color w:val="EF5BA1"/>
          <w:spacing w:val="19"/>
        </w:rPr>
        <w:t xml:space="preserve"> </w:t>
      </w:r>
      <w:r>
        <w:rPr>
          <w:color w:val="231F20"/>
          <w:spacing w:val="-4"/>
        </w:rPr>
        <w:t>C</w:t>
      </w:r>
      <w:r>
        <w:rPr>
          <w:color w:val="231F20"/>
          <w:spacing w:val="-1"/>
        </w:rPr>
        <w:t>O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 xml:space="preserve">) </w:t>
      </w:r>
      <w:r>
        <w:rPr>
          <w:i/>
          <w:color w:val="231F20"/>
          <w:spacing w:val="10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21"/>
          <w:w w:val="99"/>
        </w:rPr>
        <w:t xml:space="preserve"> </w:t>
      </w:r>
      <w:r>
        <w:rPr>
          <w:b/>
          <w:color w:val="EF5BA1"/>
          <w:w w:val="99"/>
        </w:rPr>
        <w:t>c</w:t>
      </w:r>
      <w:r>
        <w:rPr>
          <w:b/>
          <w:color w:val="EF5BA1"/>
          <w:spacing w:val="18"/>
          <w:w w:val="99"/>
        </w:rPr>
        <w:t xml:space="preserve"> </w:t>
      </w:r>
      <w:r>
        <w:rPr>
          <w:color w:val="231F20"/>
          <w:spacing w:val="-1"/>
          <w:w w:val="99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pStyle w:val="ListParagraph"/>
        <w:numPr>
          <w:ilvl w:val="1"/>
          <w:numId w:val="85"/>
        </w:numPr>
        <w:tabs>
          <w:tab w:val="left" w:pos="1024"/>
        </w:tabs>
        <w:spacing w:before="70" w:after="43"/>
      </w:pPr>
      <w:r>
        <w:rPr>
          <w:color w:val="231F20"/>
        </w:rPr>
        <w:t>Setarakan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H.</w:t>
      </w:r>
    </w:p>
    <w:tbl>
      <w:tblPr>
        <w:tblW w:w="0" w:type="auto"/>
        <w:tblInd w:w="1055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2"/>
        <w:gridCol w:w="1576"/>
        <w:gridCol w:w="3629"/>
      </w:tblGrid>
      <w:tr w:rsidR="004A7344" w:rsidTr="003D4403">
        <w:trPr>
          <w:trHeight w:val="677"/>
        </w:trPr>
        <w:tc>
          <w:tcPr>
            <w:tcW w:w="1872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73" w:line="290" w:lineRule="auto"/>
              <w:ind w:left="425" w:right="361" w:hanging="44"/>
              <w:rPr>
                <w:b/>
                <w:sz w:val="20"/>
              </w:rPr>
            </w:pPr>
            <w:r>
              <w:rPr>
                <w:b/>
                <w:color w:val="231F20"/>
                <w:spacing w:val="-6"/>
                <w:sz w:val="20"/>
              </w:rPr>
              <w:t>Jumlah</w:t>
            </w:r>
            <w:r>
              <w:rPr>
                <w:b/>
                <w:color w:val="231F20"/>
                <w:spacing w:val="-22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Atom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di</w:t>
            </w:r>
            <w:r>
              <w:rPr>
                <w:b/>
                <w:color w:val="231F20"/>
                <w:spacing w:val="-1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Ruas</w:t>
            </w:r>
            <w:r>
              <w:rPr>
                <w:b/>
                <w:color w:val="231F20"/>
                <w:spacing w:val="-1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Kiri</w:t>
            </w:r>
          </w:p>
        </w:tc>
        <w:tc>
          <w:tcPr>
            <w:tcW w:w="1576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73" w:line="290" w:lineRule="auto"/>
              <w:ind w:left="190" w:right="91" w:firstLine="32"/>
              <w:rPr>
                <w:b/>
                <w:sz w:val="20"/>
              </w:rPr>
            </w:pPr>
            <w:r>
              <w:rPr>
                <w:b/>
                <w:color w:val="231F20"/>
                <w:spacing w:val="-6"/>
                <w:sz w:val="20"/>
              </w:rPr>
              <w:t xml:space="preserve">Jumlah </w:t>
            </w:r>
            <w:r>
              <w:rPr>
                <w:b/>
                <w:color w:val="231F20"/>
                <w:spacing w:val="-5"/>
                <w:sz w:val="20"/>
              </w:rPr>
              <w:t>Atom</w:t>
            </w:r>
            <w:r>
              <w:rPr>
                <w:b/>
                <w:color w:val="231F20"/>
                <w:spacing w:val="-4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di</w:t>
            </w:r>
            <w:r>
              <w:rPr>
                <w:b/>
                <w:color w:val="231F20"/>
                <w:spacing w:val="-21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Ruas</w:t>
            </w:r>
            <w:r>
              <w:rPr>
                <w:b/>
                <w:color w:val="231F20"/>
                <w:spacing w:val="-21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Kanan</w:t>
            </w:r>
          </w:p>
        </w:tc>
        <w:tc>
          <w:tcPr>
            <w:tcW w:w="3629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48"/>
              <w:ind w:left="497"/>
              <w:rPr>
                <w:b/>
                <w:sz w:val="20"/>
              </w:rPr>
            </w:pPr>
            <w:r>
              <w:rPr>
                <w:rFonts w:ascii="Symbol" w:hAnsi="Symbol"/>
                <w:color w:val="231F20"/>
                <w:spacing w:val="-2"/>
                <w:position w:val="-3"/>
                <w:sz w:val="32"/>
              </w:rPr>
              <w:t></w:t>
            </w:r>
            <w:r>
              <w:rPr>
                <w:color w:val="231F20"/>
                <w:spacing w:val="-14"/>
                <w:position w:val="-3"/>
                <w:sz w:val="32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Ruas</w:t>
            </w:r>
            <w:r>
              <w:rPr>
                <w:b/>
                <w:color w:val="231F20"/>
                <w:spacing w:val="-16"/>
                <w:sz w:val="20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Kiri</w:t>
            </w:r>
            <w:r>
              <w:rPr>
                <w:b/>
                <w:color w:val="231F20"/>
                <w:spacing w:val="-16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=</w:t>
            </w:r>
            <w:r>
              <w:rPr>
                <w:b/>
                <w:color w:val="231F20"/>
                <w:spacing w:val="20"/>
                <w:sz w:val="20"/>
              </w:rPr>
              <w:t xml:space="preserve"> </w:t>
            </w:r>
            <w:r>
              <w:rPr>
                <w:rFonts w:ascii="Symbol" w:hAnsi="Symbol"/>
                <w:color w:val="231F20"/>
                <w:spacing w:val="-1"/>
                <w:position w:val="-3"/>
                <w:sz w:val="32"/>
              </w:rPr>
              <w:t></w:t>
            </w:r>
            <w:r>
              <w:rPr>
                <w:color w:val="231F20"/>
                <w:spacing w:val="-35"/>
                <w:position w:val="-3"/>
                <w:sz w:val="32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Ruas</w:t>
            </w:r>
            <w:r>
              <w:rPr>
                <w:b/>
                <w:color w:val="231F20"/>
                <w:spacing w:val="-18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Kanan</w:t>
            </w:r>
          </w:p>
        </w:tc>
      </w:tr>
      <w:tr w:rsidR="004A7344" w:rsidTr="003D4403">
        <w:trPr>
          <w:trHeight w:val="311"/>
        </w:trPr>
        <w:tc>
          <w:tcPr>
            <w:tcW w:w="1872" w:type="dxa"/>
          </w:tcPr>
          <w:p w:rsidR="004A7344" w:rsidRDefault="004A7344" w:rsidP="003D4403">
            <w:pPr>
              <w:pStyle w:val="TableParagraph"/>
              <w:spacing w:before="65" w:line="226" w:lineRule="exact"/>
              <w:ind w:left="633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C</w:t>
            </w:r>
            <w:r>
              <w:rPr>
                <w:color w:val="231F20"/>
                <w:spacing w:val="-15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=</w:t>
            </w:r>
            <w:r>
              <w:rPr>
                <w:color w:val="231F20"/>
                <w:spacing w:val="-14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1</w:t>
            </w:r>
          </w:p>
        </w:tc>
        <w:tc>
          <w:tcPr>
            <w:tcW w:w="1576" w:type="dxa"/>
          </w:tcPr>
          <w:p w:rsidR="004A7344" w:rsidRDefault="004A7344" w:rsidP="003D4403">
            <w:pPr>
              <w:pStyle w:val="TableParagraph"/>
              <w:spacing w:before="65" w:line="226" w:lineRule="exact"/>
              <w:ind w:left="412" w:right="509"/>
              <w:jc w:val="center"/>
              <w:rPr>
                <w:b/>
                <w:sz w:val="20"/>
              </w:rPr>
            </w:pPr>
            <w:r>
              <w:rPr>
                <w:color w:val="231F20"/>
                <w:sz w:val="20"/>
              </w:rPr>
              <w:t>C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b</w:t>
            </w:r>
          </w:p>
        </w:tc>
        <w:tc>
          <w:tcPr>
            <w:tcW w:w="3629" w:type="dxa"/>
          </w:tcPr>
          <w:p w:rsidR="004A7344" w:rsidRDefault="004A7344" w:rsidP="003D4403">
            <w:pPr>
              <w:pStyle w:val="TableParagraph"/>
              <w:spacing w:before="65" w:line="226" w:lineRule="exact"/>
              <w:ind w:left="1423" w:right="1786"/>
              <w:jc w:val="center"/>
              <w:rPr>
                <w:sz w:val="20"/>
              </w:rPr>
            </w:pPr>
            <w:r>
              <w:rPr>
                <w:b/>
                <w:color w:val="231F20"/>
                <w:w w:val="95"/>
                <w:sz w:val="20"/>
              </w:rPr>
              <w:t>b</w:t>
            </w:r>
            <w:r>
              <w:rPr>
                <w:b/>
                <w:color w:val="231F20"/>
                <w:spacing w:val="-20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=</w:t>
            </w:r>
            <w:r>
              <w:rPr>
                <w:color w:val="231F20"/>
                <w:spacing w:val="-19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1</w:t>
            </w:r>
          </w:p>
        </w:tc>
      </w:tr>
      <w:tr w:rsidR="004A7344" w:rsidTr="003D4403">
        <w:trPr>
          <w:trHeight w:val="332"/>
        </w:trPr>
        <w:tc>
          <w:tcPr>
            <w:tcW w:w="1872" w:type="dxa"/>
          </w:tcPr>
          <w:p w:rsidR="004A7344" w:rsidRDefault="004A7344" w:rsidP="003D4403">
            <w:pPr>
              <w:pStyle w:val="TableParagraph"/>
              <w:spacing w:before="38"/>
              <w:ind w:left="633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H</w:t>
            </w:r>
            <w:r>
              <w:rPr>
                <w:color w:val="231F20"/>
                <w:spacing w:val="-13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=</w:t>
            </w:r>
            <w:r>
              <w:rPr>
                <w:color w:val="231F20"/>
                <w:spacing w:val="-12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4</w:t>
            </w:r>
          </w:p>
        </w:tc>
        <w:tc>
          <w:tcPr>
            <w:tcW w:w="1576" w:type="dxa"/>
          </w:tcPr>
          <w:p w:rsidR="004A7344" w:rsidRDefault="004A7344" w:rsidP="003D4403">
            <w:pPr>
              <w:pStyle w:val="TableParagraph"/>
              <w:spacing w:before="38"/>
              <w:ind w:left="478" w:right="509"/>
              <w:jc w:val="center"/>
              <w:rPr>
                <w:b/>
                <w:sz w:val="20"/>
              </w:rPr>
            </w:pPr>
            <w:r>
              <w:rPr>
                <w:color w:val="231F20"/>
                <w:sz w:val="20"/>
              </w:rPr>
              <w:t>H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  <w:r>
              <w:rPr>
                <w:b/>
                <w:color w:val="231F20"/>
                <w:sz w:val="20"/>
              </w:rPr>
              <w:t>c</w:t>
            </w:r>
          </w:p>
        </w:tc>
        <w:tc>
          <w:tcPr>
            <w:tcW w:w="3629" w:type="dxa"/>
          </w:tcPr>
          <w:p w:rsidR="004A7344" w:rsidRDefault="004A7344" w:rsidP="003D4403">
            <w:pPr>
              <w:pStyle w:val="TableParagraph"/>
              <w:spacing w:before="38"/>
              <w:ind w:left="1001"/>
              <w:rPr>
                <w:sz w:val="20"/>
              </w:rPr>
            </w:pPr>
            <w:r>
              <w:rPr>
                <w:b/>
                <w:color w:val="231F20"/>
                <w:spacing w:val="-1"/>
                <w:sz w:val="20"/>
              </w:rPr>
              <w:t>2c</w:t>
            </w:r>
            <w:r>
              <w:rPr>
                <w:b/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4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maka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c</w:t>
            </w:r>
            <w:r>
              <w:rPr>
                <w:b/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</w:p>
        </w:tc>
      </w:tr>
    </w:tbl>
    <w:p w:rsidR="004A7344" w:rsidRDefault="004A7344" w:rsidP="004A7344">
      <w:pPr>
        <w:pStyle w:val="ListParagraph"/>
        <w:numPr>
          <w:ilvl w:val="1"/>
          <w:numId w:val="85"/>
        </w:numPr>
        <w:tabs>
          <w:tab w:val="left" w:pos="1024"/>
        </w:tabs>
        <w:spacing w:before="51"/>
      </w:pPr>
      <w:r>
        <w:rPr>
          <w:color w:val="231F20"/>
        </w:rPr>
        <w:t>Kita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masukkan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b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sehingga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menjadi:</w:t>
      </w:r>
    </w:p>
    <w:p w:rsidR="004A7344" w:rsidRDefault="004A7344" w:rsidP="004A7344">
      <w:pPr>
        <w:spacing w:before="22"/>
        <w:ind w:left="340" w:right="130"/>
        <w:jc w:val="center"/>
        <w:rPr>
          <w:i/>
        </w:rPr>
      </w:pPr>
      <w:r>
        <w:rPr>
          <w:b/>
          <w:color w:val="EF5BA1"/>
        </w:rPr>
        <w:t>1</w:t>
      </w:r>
      <w:r>
        <w:rPr>
          <w:b/>
          <w:color w:val="EF5BA1"/>
          <w:spacing w:val="17"/>
        </w:rPr>
        <w:t xml:space="preserve"> </w:t>
      </w:r>
      <w:r>
        <w:rPr>
          <w:color w:val="231F20"/>
          <w:spacing w:val="-4"/>
        </w:rPr>
        <w:t>C</w:t>
      </w:r>
      <w:r>
        <w:rPr>
          <w:color w:val="231F20"/>
          <w:spacing w:val="-1"/>
        </w:rPr>
        <w:t>H</w:t>
      </w:r>
      <w:r>
        <w:rPr>
          <w:color w:val="231F20"/>
          <w:w w:val="98"/>
          <w:position w:val="-6"/>
          <w:sz w:val="13"/>
        </w:rPr>
        <w:t>4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 xml:space="preserve">)  </w:t>
      </w:r>
      <w:r>
        <w:rPr>
          <w:i/>
          <w:color w:val="231F20"/>
          <w:spacing w:val="-22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18"/>
          <w:w w:val="99"/>
        </w:rPr>
        <w:t xml:space="preserve"> </w:t>
      </w:r>
      <w:r>
        <w:rPr>
          <w:b/>
          <w:color w:val="EF5BA1"/>
          <w:w w:val="99"/>
        </w:rPr>
        <w:t>a</w:t>
      </w:r>
      <w:r>
        <w:rPr>
          <w:b/>
          <w:color w:val="EF5BA1"/>
          <w:spacing w:val="16"/>
          <w:w w:val="99"/>
        </w:rPr>
        <w:t xml:space="preserve"> </w:t>
      </w:r>
      <w:r>
        <w:rPr>
          <w:color w:val="231F20"/>
          <w:spacing w:val="1"/>
          <w:w w:val="99"/>
        </w:rPr>
        <w:t>O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 xml:space="preserve">)   </w:t>
      </w:r>
      <w:r>
        <w:rPr>
          <w:i/>
          <w:color w:val="231F20"/>
          <w:spacing w:val="-23"/>
          <w:w w:val="99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</w:t>
      </w:r>
      <w:r>
        <w:rPr>
          <w:color w:val="231F20"/>
          <w:spacing w:val="-4"/>
          <w:position w:val="1"/>
        </w:rPr>
        <w:t xml:space="preserve"> </w:t>
      </w:r>
      <w:r>
        <w:rPr>
          <w:b/>
          <w:color w:val="EF5BA1"/>
        </w:rPr>
        <w:t>1</w:t>
      </w:r>
      <w:r>
        <w:rPr>
          <w:b/>
          <w:color w:val="EF5BA1"/>
          <w:spacing w:val="17"/>
        </w:rPr>
        <w:t xml:space="preserve"> </w:t>
      </w:r>
      <w:r>
        <w:rPr>
          <w:color w:val="231F20"/>
          <w:spacing w:val="-4"/>
        </w:rPr>
        <w:t>C</w:t>
      </w:r>
      <w:r>
        <w:rPr>
          <w:color w:val="231F20"/>
          <w:spacing w:val="1"/>
        </w:rPr>
        <w:t>O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i/>
          <w:color w:val="231F20"/>
          <w:spacing w:val="-2"/>
          <w:w w:val="99"/>
        </w:rPr>
        <w:t>(g</w:t>
      </w:r>
      <w:r>
        <w:rPr>
          <w:i/>
          <w:color w:val="231F20"/>
          <w:w w:val="99"/>
        </w:rPr>
        <w:t xml:space="preserve">)  </w:t>
      </w:r>
      <w:r>
        <w:rPr>
          <w:i/>
          <w:color w:val="231F20"/>
          <w:spacing w:val="-21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16"/>
          <w:w w:val="99"/>
        </w:rPr>
        <w:t xml:space="preserve"> </w:t>
      </w:r>
      <w:r>
        <w:rPr>
          <w:b/>
          <w:color w:val="EF5BA1"/>
          <w:w w:val="99"/>
        </w:rPr>
        <w:t>2</w:t>
      </w:r>
      <w:r>
        <w:rPr>
          <w:b/>
          <w:color w:val="EF5BA1"/>
          <w:spacing w:val="17"/>
          <w:w w:val="99"/>
        </w:rPr>
        <w:t xml:space="preserve"> </w:t>
      </w:r>
      <w:r>
        <w:rPr>
          <w:color w:val="231F20"/>
          <w:spacing w:val="-1"/>
          <w:w w:val="99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jc w:val="center"/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pStyle w:val="ListParagraph"/>
        <w:numPr>
          <w:ilvl w:val="1"/>
          <w:numId w:val="85"/>
        </w:numPr>
        <w:tabs>
          <w:tab w:val="left" w:pos="1024"/>
        </w:tabs>
        <w:spacing w:before="151"/>
        <w:ind w:hanging="285"/>
      </w:pPr>
      <w:r>
        <w:rPr>
          <w:color w:val="231F20"/>
        </w:rPr>
        <w:lastRenderedPageBreak/>
        <w:t>Kita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setarakan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O.</w:t>
      </w:r>
    </w:p>
    <w:p w:rsidR="004A7344" w:rsidRDefault="004A7344" w:rsidP="004A7344">
      <w:pPr>
        <w:pStyle w:val="BodyText"/>
        <w:spacing w:before="5"/>
        <w:rPr>
          <w:sz w:val="5"/>
        </w:rPr>
      </w:pPr>
    </w:p>
    <w:tbl>
      <w:tblPr>
        <w:tblW w:w="0" w:type="auto"/>
        <w:tblInd w:w="1078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7"/>
        <w:gridCol w:w="1803"/>
        <w:gridCol w:w="3385"/>
      </w:tblGrid>
      <w:tr w:rsidR="004A7344" w:rsidTr="003D4403">
        <w:trPr>
          <w:trHeight w:val="664"/>
        </w:trPr>
        <w:tc>
          <w:tcPr>
            <w:tcW w:w="1877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72" w:line="292" w:lineRule="auto"/>
              <w:ind w:left="386" w:right="368" w:hanging="6"/>
              <w:rPr>
                <w:b/>
                <w:sz w:val="20"/>
              </w:rPr>
            </w:pPr>
            <w:r>
              <w:rPr>
                <w:b/>
                <w:color w:val="231F20"/>
                <w:spacing w:val="-6"/>
                <w:sz w:val="20"/>
              </w:rPr>
              <w:t>Jumlah</w:t>
            </w:r>
            <w:r>
              <w:rPr>
                <w:b/>
                <w:color w:val="231F20"/>
                <w:spacing w:val="-23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Atom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di</w:t>
            </w:r>
            <w:r>
              <w:rPr>
                <w:b/>
                <w:color w:val="231F20"/>
                <w:spacing w:val="-13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Ruas</w:t>
            </w:r>
            <w:r>
              <w:rPr>
                <w:b/>
                <w:color w:val="231F20"/>
                <w:spacing w:val="-13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Kiri</w:t>
            </w:r>
          </w:p>
        </w:tc>
        <w:tc>
          <w:tcPr>
            <w:tcW w:w="1803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72" w:line="292" w:lineRule="auto"/>
              <w:ind w:left="255" w:right="197" w:firstLine="86"/>
              <w:rPr>
                <w:b/>
                <w:sz w:val="20"/>
              </w:rPr>
            </w:pPr>
            <w:r>
              <w:rPr>
                <w:b/>
                <w:color w:val="231F20"/>
                <w:spacing w:val="-6"/>
                <w:sz w:val="20"/>
              </w:rPr>
              <w:t xml:space="preserve">Jumlah </w:t>
            </w:r>
            <w:r>
              <w:rPr>
                <w:b/>
                <w:color w:val="231F20"/>
                <w:spacing w:val="-5"/>
                <w:sz w:val="20"/>
              </w:rPr>
              <w:t>Atom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di</w:t>
            </w:r>
            <w:r>
              <w:rPr>
                <w:b/>
                <w:color w:val="231F20"/>
                <w:spacing w:val="-18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Ruas</w:t>
            </w:r>
            <w:r>
              <w:rPr>
                <w:b/>
                <w:color w:val="231F20"/>
                <w:spacing w:val="-19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sz w:val="20"/>
              </w:rPr>
              <w:t>Kanan</w:t>
            </w:r>
          </w:p>
        </w:tc>
        <w:tc>
          <w:tcPr>
            <w:tcW w:w="3385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47"/>
              <w:ind w:left="369" w:right="338"/>
              <w:jc w:val="center"/>
              <w:rPr>
                <w:b/>
                <w:sz w:val="20"/>
              </w:rPr>
            </w:pPr>
            <w:r>
              <w:rPr>
                <w:rFonts w:ascii="Symbol" w:hAnsi="Symbol"/>
                <w:color w:val="231F20"/>
                <w:spacing w:val="-2"/>
                <w:position w:val="-3"/>
                <w:sz w:val="32"/>
              </w:rPr>
              <w:t></w:t>
            </w:r>
            <w:r>
              <w:rPr>
                <w:color w:val="231F20"/>
                <w:spacing w:val="-16"/>
                <w:position w:val="-3"/>
                <w:sz w:val="32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Ruas</w:t>
            </w:r>
            <w:r>
              <w:rPr>
                <w:b/>
                <w:color w:val="231F20"/>
                <w:spacing w:val="-16"/>
                <w:sz w:val="20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Kiri</w:t>
            </w:r>
            <w:r>
              <w:rPr>
                <w:b/>
                <w:color w:val="231F20"/>
                <w:spacing w:val="-16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=</w:t>
            </w:r>
            <w:r>
              <w:rPr>
                <w:b/>
                <w:color w:val="231F20"/>
                <w:spacing w:val="22"/>
                <w:sz w:val="20"/>
              </w:rPr>
              <w:t xml:space="preserve"> </w:t>
            </w:r>
            <w:r>
              <w:rPr>
                <w:rFonts w:ascii="Symbol" w:hAnsi="Symbol"/>
                <w:color w:val="231F20"/>
                <w:spacing w:val="-1"/>
                <w:position w:val="-3"/>
                <w:sz w:val="32"/>
              </w:rPr>
              <w:t></w:t>
            </w:r>
            <w:r>
              <w:rPr>
                <w:color w:val="231F20"/>
                <w:spacing w:val="-36"/>
                <w:position w:val="-3"/>
                <w:sz w:val="32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Ruas</w:t>
            </w:r>
            <w:r>
              <w:rPr>
                <w:b/>
                <w:color w:val="231F20"/>
                <w:spacing w:val="-18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Kanan</w:t>
            </w:r>
          </w:p>
        </w:tc>
      </w:tr>
      <w:tr w:rsidR="004A7344" w:rsidTr="003D4403">
        <w:trPr>
          <w:trHeight w:val="309"/>
        </w:trPr>
        <w:tc>
          <w:tcPr>
            <w:tcW w:w="1877" w:type="dxa"/>
          </w:tcPr>
          <w:p w:rsidR="004A7344" w:rsidRDefault="004A7344" w:rsidP="003D4403">
            <w:pPr>
              <w:pStyle w:val="TableParagraph"/>
              <w:spacing w:before="52"/>
              <w:ind w:left="615" w:right="697"/>
              <w:jc w:val="center"/>
              <w:rPr>
                <w:b/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O</w:t>
            </w:r>
            <w:r>
              <w:rPr>
                <w:color w:val="231F20"/>
                <w:spacing w:val="-2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=</w:t>
            </w:r>
            <w:r>
              <w:rPr>
                <w:color w:val="231F20"/>
                <w:spacing w:val="-2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2</w:t>
            </w:r>
            <w:r>
              <w:rPr>
                <w:b/>
                <w:color w:val="231F20"/>
                <w:spacing w:val="-1"/>
                <w:sz w:val="20"/>
              </w:rPr>
              <w:t>a</w:t>
            </w:r>
          </w:p>
        </w:tc>
        <w:tc>
          <w:tcPr>
            <w:tcW w:w="1803" w:type="dxa"/>
          </w:tcPr>
          <w:p w:rsidR="004A7344" w:rsidRDefault="004A7344" w:rsidP="003D4403">
            <w:pPr>
              <w:pStyle w:val="TableParagraph"/>
              <w:spacing w:before="52"/>
              <w:ind w:left="342"/>
              <w:rPr>
                <w:sz w:val="20"/>
              </w:rPr>
            </w:pPr>
            <w:r>
              <w:rPr>
                <w:color w:val="231F20"/>
                <w:sz w:val="20"/>
              </w:rPr>
              <w:t>O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+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4</w:t>
            </w:r>
          </w:p>
        </w:tc>
        <w:tc>
          <w:tcPr>
            <w:tcW w:w="3385" w:type="dxa"/>
          </w:tcPr>
          <w:p w:rsidR="004A7344" w:rsidRDefault="004A7344" w:rsidP="003D4403">
            <w:pPr>
              <w:pStyle w:val="TableParagraph"/>
              <w:spacing w:before="52"/>
              <w:ind w:left="369" w:right="318"/>
              <w:jc w:val="center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2</w:t>
            </w:r>
            <w:r>
              <w:rPr>
                <w:b/>
                <w:color w:val="231F20"/>
                <w:spacing w:val="-1"/>
                <w:sz w:val="20"/>
              </w:rPr>
              <w:t>a</w:t>
            </w:r>
            <w:r>
              <w:rPr>
                <w:b/>
                <w:color w:val="231F20"/>
                <w:spacing w:val="-19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=</w:t>
            </w:r>
            <w:r>
              <w:rPr>
                <w:color w:val="231F20"/>
                <w:spacing w:val="-17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4</w:t>
            </w:r>
            <w:r>
              <w:rPr>
                <w:color w:val="231F20"/>
                <w:spacing w:val="-17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maka</w:t>
            </w:r>
            <w:r>
              <w:rPr>
                <w:color w:val="231F20"/>
                <w:spacing w:val="-17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a</w:t>
            </w:r>
            <w:r>
              <w:rPr>
                <w:b/>
                <w:color w:val="231F20"/>
                <w:spacing w:val="-17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=</w:t>
            </w:r>
            <w:r>
              <w:rPr>
                <w:b/>
                <w:color w:val="231F20"/>
                <w:spacing w:val="-1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</w:p>
        </w:tc>
      </w:tr>
    </w:tbl>
    <w:p w:rsidR="004A7344" w:rsidRDefault="004A7344" w:rsidP="004A7344">
      <w:pPr>
        <w:pStyle w:val="ListParagraph"/>
        <w:numPr>
          <w:ilvl w:val="1"/>
          <w:numId w:val="85"/>
        </w:numPr>
        <w:tabs>
          <w:tab w:val="left" w:pos="1024"/>
        </w:tabs>
        <w:spacing w:before="131" w:line="253" w:lineRule="exact"/>
        <w:ind w:hanging="285"/>
      </w:pPr>
      <w:r>
        <w:rPr>
          <w:color w:val="231F20"/>
        </w:rPr>
        <w:t>Persamaan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setara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selengkapnya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adalah:</w:t>
      </w:r>
    </w:p>
    <w:p w:rsidR="004A7344" w:rsidRDefault="004A7344" w:rsidP="004A7344">
      <w:pPr>
        <w:spacing w:line="288" w:lineRule="exact"/>
        <w:ind w:left="2168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>
                <wp:simplePos x="0" y="0"/>
                <wp:positionH relativeFrom="page">
                  <wp:posOffset>2296795</wp:posOffset>
                </wp:positionH>
                <wp:positionV relativeFrom="paragraph">
                  <wp:posOffset>127000</wp:posOffset>
                </wp:positionV>
                <wp:extent cx="2299335" cy="90170"/>
                <wp:effectExtent l="1270" t="0" r="4445" b="0"/>
                <wp:wrapNone/>
                <wp:docPr id="341" name="Text Box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933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1007"/>
                                <w:tab w:val="left" w:pos="2548"/>
                                <w:tab w:val="left" w:pos="3556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4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1" o:spid="_x0000_s1339" type="#_x0000_t202" style="position:absolute;left:0;text-align:left;margin-left:180.85pt;margin-top:10pt;width:181.05pt;height:7.1pt;z-index:-25159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1007"/>
                          <w:tab w:val="left" w:pos="2548"/>
                          <w:tab w:val="left" w:pos="3556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4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EF5BA1"/>
        </w:rPr>
        <w:t>1</w:t>
      </w:r>
      <w:r>
        <w:rPr>
          <w:b/>
          <w:color w:val="EF5BA1"/>
          <w:spacing w:val="19"/>
        </w:rPr>
        <w:t xml:space="preserve"> </w:t>
      </w:r>
      <w:r>
        <w:rPr>
          <w:color w:val="231F20"/>
          <w:spacing w:val="-4"/>
        </w:rPr>
        <w:t>C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-1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1"/>
        </w:rPr>
        <w:t xml:space="preserve"> </w:t>
      </w:r>
      <w:r>
        <w:rPr>
          <w:b/>
          <w:color w:val="EF5BA1"/>
        </w:rPr>
        <w:t>2</w:t>
      </w:r>
      <w:r>
        <w:rPr>
          <w:b/>
          <w:color w:val="EF5BA1"/>
          <w:spacing w:val="19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7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16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7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</w:t>
      </w:r>
      <w:r>
        <w:rPr>
          <w:color w:val="231F20"/>
          <w:spacing w:val="-3"/>
          <w:position w:val="2"/>
        </w:rPr>
        <w:t xml:space="preserve"> </w:t>
      </w:r>
      <w:r>
        <w:rPr>
          <w:b/>
          <w:color w:val="EF5BA1"/>
        </w:rPr>
        <w:t>1</w:t>
      </w:r>
      <w:r>
        <w:rPr>
          <w:b/>
          <w:color w:val="EF5BA1"/>
          <w:spacing w:val="20"/>
        </w:rPr>
        <w:t xml:space="preserve"> </w:t>
      </w:r>
      <w:r>
        <w:rPr>
          <w:color w:val="231F20"/>
          <w:spacing w:val="-4"/>
        </w:rPr>
        <w:t>C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(g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-1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8"/>
        </w:rPr>
        <w:t xml:space="preserve"> </w:t>
      </w:r>
      <w:r>
        <w:rPr>
          <w:b/>
          <w:color w:val="EF5BA1"/>
        </w:rPr>
        <w:t>2</w:t>
      </w:r>
      <w:r>
        <w:rPr>
          <w:b/>
          <w:color w:val="EF5BA1"/>
          <w:spacing w:val="20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2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pStyle w:val="BodyText"/>
        <w:spacing w:before="163" w:line="249" w:lineRule="auto"/>
        <w:ind w:left="1023"/>
      </w:pPr>
      <w:r>
        <w:rPr>
          <w:color w:val="231F20"/>
        </w:rPr>
        <w:t>Untuk</w:t>
      </w:r>
      <w:r>
        <w:rPr>
          <w:color w:val="231F20"/>
          <w:spacing w:val="51"/>
        </w:rPr>
        <w:t xml:space="preserve"> </w:t>
      </w:r>
      <w:r>
        <w:rPr>
          <w:color w:val="231F20"/>
        </w:rPr>
        <w:t>selanjutnya</w:t>
      </w:r>
      <w:r>
        <w:rPr>
          <w:color w:val="231F20"/>
          <w:spacing w:val="51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52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51"/>
        </w:rPr>
        <w:t xml:space="preserve"> </w:t>
      </w:r>
      <w:r>
        <w:rPr>
          <w:color w:val="231F20"/>
        </w:rPr>
        <w:t>tidak</w:t>
      </w:r>
      <w:r>
        <w:rPr>
          <w:color w:val="231F20"/>
          <w:spacing w:val="51"/>
        </w:rPr>
        <w:t xml:space="preserve"> </w:t>
      </w:r>
      <w:r>
        <w:rPr>
          <w:color w:val="231F20"/>
        </w:rPr>
        <w:t>perlu</w:t>
      </w:r>
      <w:r>
        <w:rPr>
          <w:color w:val="231F20"/>
          <w:spacing w:val="52"/>
        </w:rPr>
        <w:t xml:space="preserve"> </w:t>
      </w:r>
      <w:r>
        <w:rPr>
          <w:color w:val="231F20"/>
        </w:rPr>
        <w:t>ditulis</w:t>
      </w:r>
      <w:r>
        <w:rPr>
          <w:color w:val="231F20"/>
          <w:spacing w:val="51"/>
        </w:rPr>
        <w:t xml:space="preserve"> </w:t>
      </w:r>
      <w:r>
        <w:rPr>
          <w:color w:val="231F20"/>
        </w:rPr>
        <w:t>sehingga</w:t>
      </w:r>
      <w:r>
        <w:rPr>
          <w:color w:val="231F20"/>
          <w:spacing w:val="51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52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menjadi:</w:t>
      </w:r>
    </w:p>
    <w:p w:rsidR="004A7344" w:rsidRDefault="004A7344" w:rsidP="004A7344">
      <w:pPr>
        <w:tabs>
          <w:tab w:val="left" w:pos="3997"/>
        </w:tabs>
        <w:ind w:left="2168"/>
      </w:pPr>
      <w:r>
        <w:rPr>
          <w:color w:val="231F20"/>
          <w:spacing w:val="-4"/>
        </w:rPr>
        <w:t>C</w:t>
      </w:r>
      <w:r>
        <w:rPr>
          <w:color w:val="231F20"/>
          <w:spacing w:val="1"/>
        </w:rPr>
        <w:t>H</w:t>
      </w:r>
      <w:r>
        <w:rPr>
          <w:color w:val="231F20"/>
          <w:spacing w:val="-1"/>
          <w:w w:val="98"/>
          <w:position w:val="-6"/>
          <w:sz w:val="13"/>
        </w:rPr>
        <w:t>4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 xml:space="preserve">)  </w:t>
      </w:r>
      <w:r>
        <w:rPr>
          <w:i/>
          <w:color w:val="231F20"/>
          <w:spacing w:val="-15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20"/>
          <w:w w:val="99"/>
        </w:rPr>
        <w:t xml:space="preserve"> </w:t>
      </w:r>
      <w:r>
        <w:rPr>
          <w:b/>
          <w:color w:val="EF5BA1"/>
          <w:w w:val="99"/>
        </w:rPr>
        <w:t>2</w:t>
      </w:r>
      <w:r>
        <w:rPr>
          <w:b/>
          <w:color w:val="EF5BA1"/>
          <w:spacing w:val="19"/>
          <w:w w:val="99"/>
        </w:rPr>
        <w:t xml:space="preserve"> </w:t>
      </w:r>
      <w:r>
        <w:rPr>
          <w:color w:val="231F20"/>
          <w:spacing w:val="-1"/>
          <w:w w:val="99"/>
        </w:rPr>
        <w:t>O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w w:val="99"/>
        </w:rPr>
        <w:tab/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color w:val="231F20"/>
          <w:spacing w:val="18"/>
          <w:position w:val="1"/>
        </w:rPr>
        <w:t xml:space="preserve"> </w:t>
      </w:r>
      <w:r>
        <w:rPr>
          <w:color w:val="231F20"/>
          <w:spacing w:val="-1"/>
        </w:rPr>
        <w:t>CO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2"/>
          <w:w w:val="99"/>
        </w:rPr>
        <w:t>(g</w:t>
      </w:r>
      <w:r>
        <w:rPr>
          <w:i/>
          <w:color w:val="231F20"/>
          <w:w w:val="99"/>
        </w:rPr>
        <w:t xml:space="preserve">)  </w:t>
      </w:r>
      <w:r>
        <w:rPr>
          <w:i/>
          <w:color w:val="231F20"/>
          <w:spacing w:val="-16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19"/>
          <w:w w:val="99"/>
        </w:rPr>
        <w:t xml:space="preserve"> </w:t>
      </w:r>
      <w:r>
        <w:rPr>
          <w:b/>
          <w:color w:val="EF5BA1"/>
          <w:w w:val="99"/>
        </w:rPr>
        <w:t>2</w:t>
      </w:r>
      <w:r>
        <w:rPr>
          <w:b/>
          <w:color w:val="EF5BA1"/>
          <w:spacing w:val="19"/>
          <w:w w:val="99"/>
        </w:rPr>
        <w:t xml:space="preserve"> </w:t>
      </w:r>
      <w:r>
        <w:rPr>
          <w:color w:val="231F20"/>
          <w:spacing w:val="-2"/>
          <w:w w:val="99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-2"/>
        </w:rPr>
        <w:t>O</w:t>
      </w:r>
      <w:r>
        <w:rPr>
          <w:i/>
          <w:color w:val="231F20"/>
          <w:spacing w:val="-3"/>
        </w:rPr>
        <w:t>(l</w:t>
      </w:r>
      <w:r>
        <w:rPr>
          <w:i/>
          <w:color w:val="231F20"/>
        </w:rPr>
        <w:t>)</w:t>
      </w:r>
      <w:r>
        <w:rPr>
          <w:i/>
          <w:color w:val="231F20"/>
          <w:spacing w:val="-9"/>
        </w:rPr>
        <w:t xml:space="preserve"> </w:t>
      </w:r>
      <w:r>
        <w:rPr>
          <w:color w:val="231F20"/>
          <w:spacing w:val="-2"/>
        </w:rPr>
        <w:t>(setara)</w:t>
      </w:r>
    </w:p>
    <w:p w:rsidR="004A7344" w:rsidRDefault="004A7344" w:rsidP="004A7344">
      <w:pPr>
        <w:pStyle w:val="BodyText"/>
        <w:ind w:left="172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1159510" cy="335280"/>
                <wp:effectExtent l="13970" t="8890" r="7620" b="8255"/>
                <wp:docPr id="331" name="Group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9510" cy="335280"/>
                          <a:chOff x="0" y="0"/>
                          <a:chExt cx="1826" cy="528"/>
                        </a:xfrm>
                      </wpg:grpSpPr>
                      <wps:wsp>
                        <wps:cNvPr id="332" name="Freeform 55"/>
                        <wps:cNvSpPr>
                          <a:spLocks/>
                        </wps:cNvSpPr>
                        <wps:spPr bwMode="auto">
                          <a:xfrm>
                            <a:off x="123" y="384"/>
                            <a:ext cx="1579" cy="134"/>
                          </a:xfrm>
                          <a:custGeom>
                            <a:avLst/>
                            <a:gdLst>
                              <a:gd name="T0" fmla="+- 0 1442 123"/>
                              <a:gd name="T1" fmla="*/ T0 w 1579"/>
                              <a:gd name="T2" fmla="+- 0 384 384"/>
                              <a:gd name="T3" fmla="*/ 384 h 134"/>
                              <a:gd name="T4" fmla="+- 0 383 123"/>
                              <a:gd name="T5" fmla="*/ T4 w 1579"/>
                              <a:gd name="T6" fmla="+- 0 384 384"/>
                              <a:gd name="T7" fmla="*/ 384 h 134"/>
                              <a:gd name="T8" fmla="+- 0 331 123"/>
                              <a:gd name="T9" fmla="*/ T8 w 1579"/>
                              <a:gd name="T10" fmla="+- 0 385 384"/>
                              <a:gd name="T11" fmla="*/ 385 h 134"/>
                              <a:gd name="T12" fmla="+- 0 239 123"/>
                              <a:gd name="T13" fmla="*/ T12 w 1579"/>
                              <a:gd name="T14" fmla="+- 0 395 384"/>
                              <a:gd name="T15" fmla="*/ 395 h 134"/>
                              <a:gd name="T16" fmla="+- 0 166 123"/>
                              <a:gd name="T17" fmla="*/ T16 w 1579"/>
                              <a:gd name="T18" fmla="+- 0 414 384"/>
                              <a:gd name="T19" fmla="*/ 414 h 134"/>
                              <a:gd name="T20" fmla="+- 0 123 123"/>
                              <a:gd name="T21" fmla="*/ T20 w 1579"/>
                              <a:gd name="T22" fmla="+- 0 451 384"/>
                              <a:gd name="T23" fmla="*/ 451 h 134"/>
                              <a:gd name="T24" fmla="+- 0 128 123"/>
                              <a:gd name="T25" fmla="*/ T24 w 1579"/>
                              <a:gd name="T26" fmla="+- 0 464 384"/>
                              <a:gd name="T27" fmla="*/ 464 h 134"/>
                              <a:gd name="T28" fmla="+- 0 199 123"/>
                              <a:gd name="T29" fmla="*/ T28 w 1579"/>
                              <a:gd name="T30" fmla="+- 0 498 384"/>
                              <a:gd name="T31" fmla="*/ 498 h 134"/>
                              <a:gd name="T32" fmla="+- 0 283 123"/>
                              <a:gd name="T33" fmla="*/ T32 w 1579"/>
                              <a:gd name="T34" fmla="+- 0 513 384"/>
                              <a:gd name="T35" fmla="*/ 513 h 134"/>
                              <a:gd name="T36" fmla="+- 0 383 123"/>
                              <a:gd name="T37" fmla="*/ T36 w 1579"/>
                              <a:gd name="T38" fmla="+- 0 518 384"/>
                              <a:gd name="T39" fmla="*/ 518 h 134"/>
                              <a:gd name="T40" fmla="+- 0 1442 123"/>
                              <a:gd name="T41" fmla="*/ T40 w 1579"/>
                              <a:gd name="T42" fmla="+- 0 518 384"/>
                              <a:gd name="T43" fmla="*/ 518 h 134"/>
                              <a:gd name="T44" fmla="+- 0 1542 123"/>
                              <a:gd name="T45" fmla="*/ T44 w 1579"/>
                              <a:gd name="T46" fmla="+- 0 513 384"/>
                              <a:gd name="T47" fmla="*/ 513 h 134"/>
                              <a:gd name="T48" fmla="+- 0 1626 123"/>
                              <a:gd name="T49" fmla="*/ T48 w 1579"/>
                              <a:gd name="T50" fmla="+- 0 498 384"/>
                              <a:gd name="T51" fmla="*/ 498 h 134"/>
                              <a:gd name="T52" fmla="+- 0 1683 123"/>
                              <a:gd name="T53" fmla="*/ T52 w 1579"/>
                              <a:gd name="T54" fmla="+- 0 477 384"/>
                              <a:gd name="T55" fmla="*/ 477 h 134"/>
                              <a:gd name="T56" fmla="+- 0 1702 123"/>
                              <a:gd name="T57" fmla="*/ T56 w 1579"/>
                              <a:gd name="T58" fmla="+- 0 451 384"/>
                              <a:gd name="T59" fmla="*/ 451 h 134"/>
                              <a:gd name="T60" fmla="+- 0 1697 123"/>
                              <a:gd name="T61" fmla="*/ T60 w 1579"/>
                              <a:gd name="T62" fmla="+- 0 438 384"/>
                              <a:gd name="T63" fmla="*/ 438 h 134"/>
                              <a:gd name="T64" fmla="+- 0 1626 123"/>
                              <a:gd name="T65" fmla="*/ T64 w 1579"/>
                              <a:gd name="T66" fmla="+- 0 404 384"/>
                              <a:gd name="T67" fmla="*/ 404 h 134"/>
                              <a:gd name="T68" fmla="+- 0 1542 123"/>
                              <a:gd name="T69" fmla="*/ T68 w 1579"/>
                              <a:gd name="T70" fmla="+- 0 389 384"/>
                              <a:gd name="T71" fmla="*/ 389 h 134"/>
                              <a:gd name="T72" fmla="+- 0 1442 123"/>
                              <a:gd name="T73" fmla="*/ T72 w 1579"/>
                              <a:gd name="T74" fmla="+- 0 384 384"/>
                              <a:gd name="T75" fmla="*/ 384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3" name="Freeform 56"/>
                        <wps:cNvSpPr>
                          <a:spLocks/>
                        </wps:cNvSpPr>
                        <wps:spPr bwMode="auto">
                          <a:xfrm>
                            <a:off x="123" y="384"/>
                            <a:ext cx="1579" cy="134"/>
                          </a:xfrm>
                          <a:custGeom>
                            <a:avLst/>
                            <a:gdLst>
                              <a:gd name="T0" fmla="+- 0 199 123"/>
                              <a:gd name="T1" fmla="*/ T0 w 1579"/>
                              <a:gd name="T2" fmla="+- 0 404 384"/>
                              <a:gd name="T3" fmla="*/ 404 h 134"/>
                              <a:gd name="T4" fmla="+- 0 239 123"/>
                              <a:gd name="T5" fmla="*/ T4 w 1579"/>
                              <a:gd name="T6" fmla="+- 0 395 384"/>
                              <a:gd name="T7" fmla="*/ 395 h 134"/>
                              <a:gd name="T8" fmla="+- 0 283 123"/>
                              <a:gd name="T9" fmla="*/ T8 w 1579"/>
                              <a:gd name="T10" fmla="+- 0 389 384"/>
                              <a:gd name="T11" fmla="*/ 389 h 134"/>
                              <a:gd name="T12" fmla="+- 0 331 123"/>
                              <a:gd name="T13" fmla="*/ T12 w 1579"/>
                              <a:gd name="T14" fmla="+- 0 385 384"/>
                              <a:gd name="T15" fmla="*/ 385 h 134"/>
                              <a:gd name="T16" fmla="+- 0 383 123"/>
                              <a:gd name="T17" fmla="*/ T16 w 1579"/>
                              <a:gd name="T18" fmla="+- 0 384 384"/>
                              <a:gd name="T19" fmla="*/ 384 h 134"/>
                              <a:gd name="T20" fmla="+- 0 1442 123"/>
                              <a:gd name="T21" fmla="*/ T20 w 1579"/>
                              <a:gd name="T22" fmla="+- 0 384 384"/>
                              <a:gd name="T23" fmla="*/ 384 h 134"/>
                              <a:gd name="T24" fmla="+- 0 1542 123"/>
                              <a:gd name="T25" fmla="*/ T24 w 1579"/>
                              <a:gd name="T26" fmla="+- 0 389 384"/>
                              <a:gd name="T27" fmla="*/ 389 h 134"/>
                              <a:gd name="T28" fmla="+- 0 1626 123"/>
                              <a:gd name="T29" fmla="*/ T28 w 1579"/>
                              <a:gd name="T30" fmla="+- 0 404 384"/>
                              <a:gd name="T31" fmla="*/ 404 h 134"/>
                              <a:gd name="T32" fmla="+- 0 1683 123"/>
                              <a:gd name="T33" fmla="*/ T32 w 1579"/>
                              <a:gd name="T34" fmla="+- 0 425 384"/>
                              <a:gd name="T35" fmla="*/ 425 h 134"/>
                              <a:gd name="T36" fmla="+- 0 1702 123"/>
                              <a:gd name="T37" fmla="*/ T36 w 1579"/>
                              <a:gd name="T38" fmla="+- 0 451 384"/>
                              <a:gd name="T39" fmla="*/ 451 h 134"/>
                              <a:gd name="T40" fmla="+- 0 1697 123"/>
                              <a:gd name="T41" fmla="*/ T40 w 1579"/>
                              <a:gd name="T42" fmla="+- 0 464 384"/>
                              <a:gd name="T43" fmla="*/ 464 h 134"/>
                              <a:gd name="T44" fmla="+- 0 1626 123"/>
                              <a:gd name="T45" fmla="*/ T44 w 1579"/>
                              <a:gd name="T46" fmla="+- 0 498 384"/>
                              <a:gd name="T47" fmla="*/ 498 h 134"/>
                              <a:gd name="T48" fmla="+- 0 1542 123"/>
                              <a:gd name="T49" fmla="*/ T48 w 1579"/>
                              <a:gd name="T50" fmla="+- 0 513 384"/>
                              <a:gd name="T51" fmla="*/ 513 h 134"/>
                              <a:gd name="T52" fmla="+- 0 1442 123"/>
                              <a:gd name="T53" fmla="*/ T52 w 1579"/>
                              <a:gd name="T54" fmla="+- 0 518 384"/>
                              <a:gd name="T55" fmla="*/ 518 h 134"/>
                              <a:gd name="T56" fmla="+- 0 383 123"/>
                              <a:gd name="T57" fmla="*/ T56 w 1579"/>
                              <a:gd name="T58" fmla="+- 0 518 384"/>
                              <a:gd name="T59" fmla="*/ 518 h 134"/>
                              <a:gd name="T60" fmla="+- 0 283 123"/>
                              <a:gd name="T61" fmla="*/ T60 w 1579"/>
                              <a:gd name="T62" fmla="+- 0 513 384"/>
                              <a:gd name="T63" fmla="*/ 513 h 134"/>
                              <a:gd name="T64" fmla="+- 0 199 123"/>
                              <a:gd name="T65" fmla="*/ T64 w 1579"/>
                              <a:gd name="T66" fmla="+- 0 498 384"/>
                              <a:gd name="T67" fmla="*/ 498 h 134"/>
                              <a:gd name="T68" fmla="+- 0 142 123"/>
                              <a:gd name="T69" fmla="*/ T68 w 1579"/>
                              <a:gd name="T70" fmla="+- 0 477 384"/>
                              <a:gd name="T71" fmla="*/ 477 h 134"/>
                              <a:gd name="T72" fmla="+- 0 123 123"/>
                              <a:gd name="T73" fmla="*/ T72 w 1579"/>
                              <a:gd name="T74" fmla="+- 0 451 384"/>
                              <a:gd name="T75" fmla="*/ 451 h 134"/>
                              <a:gd name="T76" fmla="+- 0 128 123"/>
                              <a:gd name="T77" fmla="*/ T76 w 1579"/>
                              <a:gd name="T78" fmla="+- 0 438 384"/>
                              <a:gd name="T79" fmla="*/ 438 h 134"/>
                              <a:gd name="T80" fmla="+- 0 142 123"/>
                              <a:gd name="T81" fmla="*/ T80 w 1579"/>
                              <a:gd name="T82" fmla="+- 0 425 384"/>
                              <a:gd name="T83" fmla="*/ 425 h 134"/>
                              <a:gd name="T84" fmla="+- 0 166 123"/>
                              <a:gd name="T85" fmla="*/ T84 w 1579"/>
                              <a:gd name="T86" fmla="+- 0 414 384"/>
                              <a:gd name="T87" fmla="*/ 414 h 134"/>
                              <a:gd name="T88" fmla="+- 0 199 123"/>
                              <a:gd name="T89" fmla="*/ T88 w 1579"/>
                              <a:gd name="T90" fmla="+- 0 404 384"/>
                              <a:gd name="T91" fmla="*/ 404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4" name="Freeform 57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22" cy="490"/>
                          </a:xfrm>
                          <a:custGeom>
                            <a:avLst/>
                            <a:gdLst>
                              <a:gd name="T0" fmla="+- 0 221 10"/>
                              <a:gd name="T1" fmla="*/ T0 w 422"/>
                              <a:gd name="T2" fmla="+- 0 10 10"/>
                              <a:gd name="T3" fmla="*/ 10 h 490"/>
                              <a:gd name="T4" fmla="+- 0 140 10"/>
                              <a:gd name="T5" fmla="*/ T4 w 422"/>
                              <a:gd name="T6" fmla="+- 0 28 10"/>
                              <a:gd name="T7" fmla="*/ 28 h 490"/>
                              <a:gd name="T8" fmla="+- 0 72 10"/>
                              <a:gd name="T9" fmla="*/ T8 w 422"/>
                              <a:gd name="T10" fmla="+- 0 81 10"/>
                              <a:gd name="T11" fmla="*/ 81 h 490"/>
                              <a:gd name="T12" fmla="+- 0 26 10"/>
                              <a:gd name="T13" fmla="*/ T12 w 422"/>
                              <a:gd name="T14" fmla="+- 0 161 10"/>
                              <a:gd name="T15" fmla="*/ 161 h 490"/>
                              <a:gd name="T16" fmla="+- 0 10 10"/>
                              <a:gd name="T17" fmla="*/ T16 w 422"/>
                              <a:gd name="T18" fmla="+- 0 255 10"/>
                              <a:gd name="T19" fmla="*/ 255 h 490"/>
                              <a:gd name="T20" fmla="+- 0 14 10"/>
                              <a:gd name="T21" fmla="*/ T20 w 422"/>
                              <a:gd name="T22" fmla="+- 0 304 10"/>
                              <a:gd name="T23" fmla="*/ 304 h 490"/>
                              <a:gd name="T24" fmla="+- 0 45 10"/>
                              <a:gd name="T25" fmla="*/ T24 w 422"/>
                              <a:gd name="T26" fmla="+- 0 391 10"/>
                              <a:gd name="T27" fmla="*/ 391 h 490"/>
                              <a:gd name="T28" fmla="+- 0 105 10"/>
                              <a:gd name="T29" fmla="*/ T28 w 422"/>
                              <a:gd name="T30" fmla="+- 0 460 10"/>
                              <a:gd name="T31" fmla="*/ 460 h 490"/>
                              <a:gd name="T32" fmla="+- 0 179 10"/>
                              <a:gd name="T33" fmla="*/ T32 w 422"/>
                              <a:gd name="T34" fmla="+- 0 495 10"/>
                              <a:gd name="T35" fmla="*/ 495 h 490"/>
                              <a:gd name="T36" fmla="+- 0 221 10"/>
                              <a:gd name="T37" fmla="*/ T36 w 422"/>
                              <a:gd name="T38" fmla="+- 0 500 10"/>
                              <a:gd name="T39" fmla="*/ 500 h 490"/>
                              <a:gd name="T40" fmla="+- 0 263 10"/>
                              <a:gd name="T41" fmla="*/ T40 w 422"/>
                              <a:gd name="T42" fmla="+- 0 495 10"/>
                              <a:gd name="T43" fmla="*/ 495 h 490"/>
                              <a:gd name="T44" fmla="+- 0 337 10"/>
                              <a:gd name="T45" fmla="*/ T44 w 422"/>
                              <a:gd name="T46" fmla="+- 0 460 10"/>
                              <a:gd name="T47" fmla="*/ 460 h 490"/>
                              <a:gd name="T48" fmla="+- 0 397 10"/>
                              <a:gd name="T49" fmla="*/ T48 w 422"/>
                              <a:gd name="T50" fmla="+- 0 391 10"/>
                              <a:gd name="T51" fmla="*/ 391 h 490"/>
                              <a:gd name="T52" fmla="+- 0 428 10"/>
                              <a:gd name="T53" fmla="*/ T52 w 422"/>
                              <a:gd name="T54" fmla="+- 0 304 10"/>
                              <a:gd name="T55" fmla="*/ 304 h 490"/>
                              <a:gd name="T56" fmla="+- 0 432 10"/>
                              <a:gd name="T57" fmla="*/ T56 w 422"/>
                              <a:gd name="T58" fmla="+- 0 255 10"/>
                              <a:gd name="T59" fmla="*/ 255 h 490"/>
                              <a:gd name="T60" fmla="+- 0 428 10"/>
                              <a:gd name="T61" fmla="*/ T60 w 422"/>
                              <a:gd name="T62" fmla="+- 0 206 10"/>
                              <a:gd name="T63" fmla="*/ 206 h 490"/>
                              <a:gd name="T64" fmla="+- 0 397 10"/>
                              <a:gd name="T65" fmla="*/ T64 w 422"/>
                              <a:gd name="T66" fmla="+- 0 119 10"/>
                              <a:gd name="T67" fmla="*/ 119 h 490"/>
                              <a:gd name="T68" fmla="+- 0 337 10"/>
                              <a:gd name="T69" fmla="*/ T68 w 422"/>
                              <a:gd name="T70" fmla="+- 0 50 10"/>
                              <a:gd name="T71" fmla="*/ 50 h 490"/>
                              <a:gd name="T72" fmla="+- 0 263 10"/>
                              <a:gd name="T73" fmla="*/ T72 w 422"/>
                              <a:gd name="T74" fmla="+- 0 15 10"/>
                              <a:gd name="T75" fmla="*/ 15 h 490"/>
                              <a:gd name="T76" fmla="+- 0 221 10"/>
                              <a:gd name="T77" fmla="*/ T76 w 422"/>
                              <a:gd name="T78" fmla="+- 0 10 10"/>
                              <a:gd name="T79" fmla="*/ 1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5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" name="Freeform 58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22" cy="490"/>
                          </a:xfrm>
                          <a:custGeom>
                            <a:avLst/>
                            <a:gdLst>
                              <a:gd name="T0" fmla="+- 0 10 10"/>
                              <a:gd name="T1" fmla="*/ T0 w 422"/>
                              <a:gd name="T2" fmla="+- 0 255 10"/>
                              <a:gd name="T3" fmla="*/ 255 h 490"/>
                              <a:gd name="T4" fmla="+- 0 26 10"/>
                              <a:gd name="T5" fmla="*/ T4 w 422"/>
                              <a:gd name="T6" fmla="+- 0 161 10"/>
                              <a:gd name="T7" fmla="*/ 161 h 490"/>
                              <a:gd name="T8" fmla="+- 0 72 10"/>
                              <a:gd name="T9" fmla="*/ T8 w 422"/>
                              <a:gd name="T10" fmla="+- 0 81 10"/>
                              <a:gd name="T11" fmla="*/ 81 h 490"/>
                              <a:gd name="T12" fmla="+- 0 140 10"/>
                              <a:gd name="T13" fmla="*/ T12 w 422"/>
                              <a:gd name="T14" fmla="+- 0 28 10"/>
                              <a:gd name="T15" fmla="*/ 28 h 490"/>
                              <a:gd name="T16" fmla="+- 0 221 10"/>
                              <a:gd name="T17" fmla="*/ T16 w 422"/>
                              <a:gd name="T18" fmla="+- 0 10 10"/>
                              <a:gd name="T19" fmla="*/ 10 h 490"/>
                              <a:gd name="T20" fmla="+- 0 263 10"/>
                              <a:gd name="T21" fmla="*/ T20 w 422"/>
                              <a:gd name="T22" fmla="+- 0 15 10"/>
                              <a:gd name="T23" fmla="*/ 15 h 490"/>
                              <a:gd name="T24" fmla="+- 0 337 10"/>
                              <a:gd name="T25" fmla="*/ T24 w 422"/>
                              <a:gd name="T26" fmla="+- 0 50 10"/>
                              <a:gd name="T27" fmla="*/ 50 h 490"/>
                              <a:gd name="T28" fmla="+- 0 397 10"/>
                              <a:gd name="T29" fmla="*/ T28 w 422"/>
                              <a:gd name="T30" fmla="+- 0 119 10"/>
                              <a:gd name="T31" fmla="*/ 119 h 490"/>
                              <a:gd name="T32" fmla="+- 0 428 10"/>
                              <a:gd name="T33" fmla="*/ T32 w 422"/>
                              <a:gd name="T34" fmla="+- 0 206 10"/>
                              <a:gd name="T35" fmla="*/ 206 h 490"/>
                              <a:gd name="T36" fmla="+- 0 432 10"/>
                              <a:gd name="T37" fmla="*/ T36 w 422"/>
                              <a:gd name="T38" fmla="+- 0 255 10"/>
                              <a:gd name="T39" fmla="*/ 255 h 490"/>
                              <a:gd name="T40" fmla="+- 0 428 10"/>
                              <a:gd name="T41" fmla="*/ T40 w 422"/>
                              <a:gd name="T42" fmla="+- 0 304 10"/>
                              <a:gd name="T43" fmla="*/ 304 h 490"/>
                              <a:gd name="T44" fmla="+- 0 397 10"/>
                              <a:gd name="T45" fmla="*/ T44 w 422"/>
                              <a:gd name="T46" fmla="+- 0 391 10"/>
                              <a:gd name="T47" fmla="*/ 391 h 490"/>
                              <a:gd name="T48" fmla="+- 0 337 10"/>
                              <a:gd name="T49" fmla="*/ T48 w 422"/>
                              <a:gd name="T50" fmla="+- 0 460 10"/>
                              <a:gd name="T51" fmla="*/ 460 h 490"/>
                              <a:gd name="T52" fmla="+- 0 263 10"/>
                              <a:gd name="T53" fmla="*/ T52 w 422"/>
                              <a:gd name="T54" fmla="+- 0 495 10"/>
                              <a:gd name="T55" fmla="*/ 495 h 490"/>
                              <a:gd name="T56" fmla="+- 0 221 10"/>
                              <a:gd name="T57" fmla="*/ T56 w 422"/>
                              <a:gd name="T58" fmla="+- 0 500 10"/>
                              <a:gd name="T59" fmla="*/ 500 h 490"/>
                              <a:gd name="T60" fmla="+- 0 179 10"/>
                              <a:gd name="T61" fmla="*/ T60 w 422"/>
                              <a:gd name="T62" fmla="+- 0 495 10"/>
                              <a:gd name="T63" fmla="*/ 495 h 490"/>
                              <a:gd name="T64" fmla="+- 0 105 10"/>
                              <a:gd name="T65" fmla="*/ T64 w 422"/>
                              <a:gd name="T66" fmla="+- 0 460 10"/>
                              <a:gd name="T67" fmla="*/ 460 h 490"/>
                              <a:gd name="T68" fmla="+- 0 45 10"/>
                              <a:gd name="T69" fmla="*/ T68 w 422"/>
                              <a:gd name="T70" fmla="+- 0 391 10"/>
                              <a:gd name="T71" fmla="*/ 391 h 490"/>
                              <a:gd name="T72" fmla="+- 0 14 10"/>
                              <a:gd name="T73" fmla="*/ T72 w 422"/>
                              <a:gd name="T74" fmla="+- 0 304 10"/>
                              <a:gd name="T75" fmla="*/ 304 h 490"/>
                              <a:gd name="T76" fmla="+- 0 10 10"/>
                              <a:gd name="T77" fmla="*/ T76 w 422"/>
                              <a:gd name="T78" fmla="+- 0 255 10"/>
                              <a:gd name="T79" fmla="*/ 25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1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5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" name="Freeform 59"/>
                        <wps:cNvSpPr>
                          <a:spLocks/>
                        </wps:cNvSpPr>
                        <wps:spPr bwMode="auto">
                          <a:xfrm>
                            <a:off x="95" y="10"/>
                            <a:ext cx="541" cy="490"/>
                          </a:xfrm>
                          <a:custGeom>
                            <a:avLst/>
                            <a:gdLst>
                              <a:gd name="T0" fmla="+- 0 366 95"/>
                              <a:gd name="T1" fmla="*/ T0 w 541"/>
                              <a:gd name="T2" fmla="+- 0 10 10"/>
                              <a:gd name="T3" fmla="*/ 10 h 490"/>
                              <a:gd name="T4" fmla="+- 0 261 95"/>
                              <a:gd name="T5" fmla="*/ T4 w 541"/>
                              <a:gd name="T6" fmla="+- 0 28 10"/>
                              <a:gd name="T7" fmla="*/ 28 h 490"/>
                              <a:gd name="T8" fmla="+- 0 174 95"/>
                              <a:gd name="T9" fmla="*/ T8 w 541"/>
                              <a:gd name="T10" fmla="+- 0 82 10"/>
                              <a:gd name="T11" fmla="*/ 82 h 490"/>
                              <a:gd name="T12" fmla="+- 0 115 95"/>
                              <a:gd name="T13" fmla="*/ T12 w 541"/>
                              <a:gd name="T14" fmla="+- 0 161 10"/>
                              <a:gd name="T15" fmla="*/ 161 h 490"/>
                              <a:gd name="T16" fmla="+- 0 95 95"/>
                              <a:gd name="T17" fmla="*/ T16 w 541"/>
                              <a:gd name="T18" fmla="+- 0 255 10"/>
                              <a:gd name="T19" fmla="*/ 255 h 490"/>
                              <a:gd name="T20" fmla="+- 0 100 95"/>
                              <a:gd name="T21" fmla="*/ T20 w 541"/>
                              <a:gd name="T22" fmla="+- 0 304 10"/>
                              <a:gd name="T23" fmla="*/ 304 h 490"/>
                              <a:gd name="T24" fmla="+- 0 139 95"/>
                              <a:gd name="T25" fmla="*/ T24 w 541"/>
                              <a:gd name="T26" fmla="+- 0 390 10"/>
                              <a:gd name="T27" fmla="*/ 390 h 490"/>
                              <a:gd name="T28" fmla="+- 0 216 95"/>
                              <a:gd name="T29" fmla="*/ T28 w 541"/>
                              <a:gd name="T30" fmla="+- 0 459 10"/>
                              <a:gd name="T31" fmla="*/ 459 h 490"/>
                              <a:gd name="T32" fmla="+- 0 311 95"/>
                              <a:gd name="T33" fmla="*/ T32 w 541"/>
                              <a:gd name="T34" fmla="+- 0 495 10"/>
                              <a:gd name="T35" fmla="*/ 495 h 490"/>
                              <a:gd name="T36" fmla="+- 0 366 95"/>
                              <a:gd name="T37" fmla="*/ T36 w 541"/>
                              <a:gd name="T38" fmla="+- 0 500 10"/>
                              <a:gd name="T39" fmla="*/ 500 h 490"/>
                              <a:gd name="T40" fmla="+- 0 420 95"/>
                              <a:gd name="T41" fmla="*/ T40 w 541"/>
                              <a:gd name="T42" fmla="+- 0 495 10"/>
                              <a:gd name="T43" fmla="*/ 495 h 490"/>
                              <a:gd name="T44" fmla="+- 0 515 95"/>
                              <a:gd name="T45" fmla="*/ T44 w 541"/>
                              <a:gd name="T46" fmla="+- 0 459 10"/>
                              <a:gd name="T47" fmla="*/ 459 h 490"/>
                              <a:gd name="T48" fmla="+- 0 592 95"/>
                              <a:gd name="T49" fmla="*/ T48 w 541"/>
                              <a:gd name="T50" fmla="+- 0 390 10"/>
                              <a:gd name="T51" fmla="*/ 390 h 490"/>
                              <a:gd name="T52" fmla="+- 0 631 95"/>
                              <a:gd name="T53" fmla="*/ T52 w 541"/>
                              <a:gd name="T54" fmla="+- 0 304 10"/>
                              <a:gd name="T55" fmla="*/ 304 h 490"/>
                              <a:gd name="T56" fmla="+- 0 636 95"/>
                              <a:gd name="T57" fmla="*/ T56 w 541"/>
                              <a:gd name="T58" fmla="+- 0 255 10"/>
                              <a:gd name="T59" fmla="*/ 255 h 490"/>
                              <a:gd name="T60" fmla="+- 0 631 95"/>
                              <a:gd name="T61" fmla="*/ T60 w 541"/>
                              <a:gd name="T62" fmla="+- 0 206 10"/>
                              <a:gd name="T63" fmla="*/ 206 h 490"/>
                              <a:gd name="T64" fmla="+- 0 592 95"/>
                              <a:gd name="T65" fmla="*/ T64 w 541"/>
                              <a:gd name="T66" fmla="+- 0 120 10"/>
                              <a:gd name="T67" fmla="*/ 120 h 490"/>
                              <a:gd name="T68" fmla="+- 0 515 95"/>
                              <a:gd name="T69" fmla="*/ T68 w 541"/>
                              <a:gd name="T70" fmla="+- 0 51 10"/>
                              <a:gd name="T71" fmla="*/ 51 h 490"/>
                              <a:gd name="T72" fmla="+- 0 420 95"/>
                              <a:gd name="T73" fmla="*/ T72 w 541"/>
                              <a:gd name="T74" fmla="+- 0 15 10"/>
                              <a:gd name="T75" fmla="*/ 15 h 490"/>
                              <a:gd name="T76" fmla="+- 0 366 95"/>
                              <a:gd name="T77" fmla="*/ T76 w 541"/>
                              <a:gd name="T78" fmla="+- 0 10 10"/>
                              <a:gd name="T79" fmla="*/ 1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271" y="0"/>
                                </a:moveTo>
                                <a:lnTo>
                                  <a:pt x="166" y="18"/>
                                </a:lnTo>
                                <a:lnTo>
                                  <a:pt x="79" y="72"/>
                                </a:lnTo>
                                <a:lnTo>
                                  <a:pt x="20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21" y="449"/>
                                </a:lnTo>
                                <a:lnTo>
                                  <a:pt x="216" y="485"/>
                                </a:lnTo>
                                <a:lnTo>
                                  <a:pt x="271" y="490"/>
                                </a:lnTo>
                                <a:lnTo>
                                  <a:pt x="325" y="485"/>
                                </a:lnTo>
                                <a:lnTo>
                                  <a:pt x="420" y="449"/>
                                </a:lnTo>
                                <a:lnTo>
                                  <a:pt x="497" y="380"/>
                                </a:lnTo>
                                <a:lnTo>
                                  <a:pt x="536" y="294"/>
                                </a:lnTo>
                                <a:lnTo>
                                  <a:pt x="541" y="245"/>
                                </a:lnTo>
                                <a:lnTo>
                                  <a:pt x="536" y="196"/>
                                </a:lnTo>
                                <a:lnTo>
                                  <a:pt x="497" y="110"/>
                                </a:lnTo>
                                <a:lnTo>
                                  <a:pt x="420" y="41"/>
                                </a:lnTo>
                                <a:lnTo>
                                  <a:pt x="325" y="5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" name="Freeform 60"/>
                        <wps:cNvSpPr>
                          <a:spLocks/>
                        </wps:cNvSpPr>
                        <wps:spPr bwMode="auto">
                          <a:xfrm>
                            <a:off x="95" y="10"/>
                            <a:ext cx="541" cy="490"/>
                          </a:xfrm>
                          <a:custGeom>
                            <a:avLst/>
                            <a:gdLst>
                              <a:gd name="T0" fmla="+- 0 95 95"/>
                              <a:gd name="T1" fmla="*/ T0 w 541"/>
                              <a:gd name="T2" fmla="+- 0 255 10"/>
                              <a:gd name="T3" fmla="*/ 255 h 490"/>
                              <a:gd name="T4" fmla="+- 0 115 95"/>
                              <a:gd name="T5" fmla="*/ T4 w 541"/>
                              <a:gd name="T6" fmla="+- 0 161 10"/>
                              <a:gd name="T7" fmla="*/ 161 h 490"/>
                              <a:gd name="T8" fmla="+- 0 174 95"/>
                              <a:gd name="T9" fmla="*/ T8 w 541"/>
                              <a:gd name="T10" fmla="+- 0 82 10"/>
                              <a:gd name="T11" fmla="*/ 82 h 490"/>
                              <a:gd name="T12" fmla="+- 0 261 95"/>
                              <a:gd name="T13" fmla="*/ T12 w 541"/>
                              <a:gd name="T14" fmla="+- 0 28 10"/>
                              <a:gd name="T15" fmla="*/ 28 h 490"/>
                              <a:gd name="T16" fmla="+- 0 366 95"/>
                              <a:gd name="T17" fmla="*/ T16 w 541"/>
                              <a:gd name="T18" fmla="+- 0 10 10"/>
                              <a:gd name="T19" fmla="*/ 10 h 490"/>
                              <a:gd name="T20" fmla="+- 0 420 95"/>
                              <a:gd name="T21" fmla="*/ T20 w 541"/>
                              <a:gd name="T22" fmla="+- 0 15 10"/>
                              <a:gd name="T23" fmla="*/ 15 h 490"/>
                              <a:gd name="T24" fmla="+- 0 515 95"/>
                              <a:gd name="T25" fmla="*/ T24 w 541"/>
                              <a:gd name="T26" fmla="+- 0 51 10"/>
                              <a:gd name="T27" fmla="*/ 51 h 490"/>
                              <a:gd name="T28" fmla="+- 0 592 95"/>
                              <a:gd name="T29" fmla="*/ T28 w 541"/>
                              <a:gd name="T30" fmla="+- 0 120 10"/>
                              <a:gd name="T31" fmla="*/ 120 h 490"/>
                              <a:gd name="T32" fmla="+- 0 631 95"/>
                              <a:gd name="T33" fmla="*/ T32 w 541"/>
                              <a:gd name="T34" fmla="+- 0 206 10"/>
                              <a:gd name="T35" fmla="*/ 206 h 490"/>
                              <a:gd name="T36" fmla="+- 0 636 95"/>
                              <a:gd name="T37" fmla="*/ T36 w 541"/>
                              <a:gd name="T38" fmla="+- 0 255 10"/>
                              <a:gd name="T39" fmla="*/ 255 h 490"/>
                              <a:gd name="T40" fmla="+- 0 631 95"/>
                              <a:gd name="T41" fmla="*/ T40 w 541"/>
                              <a:gd name="T42" fmla="+- 0 304 10"/>
                              <a:gd name="T43" fmla="*/ 304 h 490"/>
                              <a:gd name="T44" fmla="+- 0 592 95"/>
                              <a:gd name="T45" fmla="*/ T44 w 541"/>
                              <a:gd name="T46" fmla="+- 0 390 10"/>
                              <a:gd name="T47" fmla="*/ 390 h 490"/>
                              <a:gd name="T48" fmla="+- 0 515 95"/>
                              <a:gd name="T49" fmla="*/ T48 w 541"/>
                              <a:gd name="T50" fmla="+- 0 459 10"/>
                              <a:gd name="T51" fmla="*/ 459 h 490"/>
                              <a:gd name="T52" fmla="+- 0 420 95"/>
                              <a:gd name="T53" fmla="*/ T52 w 541"/>
                              <a:gd name="T54" fmla="+- 0 495 10"/>
                              <a:gd name="T55" fmla="*/ 495 h 490"/>
                              <a:gd name="T56" fmla="+- 0 366 95"/>
                              <a:gd name="T57" fmla="*/ T56 w 541"/>
                              <a:gd name="T58" fmla="+- 0 500 10"/>
                              <a:gd name="T59" fmla="*/ 500 h 490"/>
                              <a:gd name="T60" fmla="+- 0 311 95"/>
                              <a:gd name="T61" fmla="*/ T60 w 541"/>
                              <a:gd name="T62" fmla="+- 0 495 10"/>
                              <a:gd name="T63" fmla="*/ 495 h 490"/>
                              <a:gd name="T64" fmla="+- 0 216 95"/>
                              <a:gd name="T65" fmla="*/ T64 w 541"/>
                              <a:gd name="T66" fmla="+- 0 459 10"/>
                              <a:gd name="T67" fmla="*/ 459 h 490"/>
                              <a:gd name="T68" fmla="+- 0 139 95"/>
                              <a:gd name="T69" fmla="*/ T68 w 541"/>
                              <a:gd name="T70" fmla="+- 0 390 10"/>
                              <a:gd name="T71" fmla="*/ 390 h 490"/>
                              <a:gd name="T72" fmla="+- 0 100 95"/>
                              <a:gd name="T73" fmla="*/ T72 w 541"/>
                              <a:gd name="T74" fmla="+- 0 304 10"/>
                              <a:gd name="T75" fmla="*/ 304 h 490"/>
                              <a:gd name="T76" fmla="+- 0 95 95"/>
                              <a:gd name="T77" fmla="*/ T76 w 541"/>
                              <a:gd name="T78" fmla="+- 0 255 10"/>
                              <a:gd name="T79" fmla="*/ 25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0" y="245"/>
                                </a:moveTo>
                                <a:lnTo>
                                  <a:pt x="20" y="151"/>
                                </a:lnTo>
                                <a:lnTo>
                                  <a:pt x="79" y="72"/>
                                </a:lnTo>
                                <a:lnTo>
                                  <a:pt x="166" y="18"/>
                                </a:lnTo>
                                <a:lnTo>
                                  <a:pt x="271" y="0"/>
                                </a:lnTo>
                                <a:lnTo>
                                  <a:pt x="325" y="5"/>
                                </a:lnTo>
                                <a:lnTo>
                                  <a:pt x="420" y="41"/>
                                </a:lnTo>
                                <a:lnTo>
                                  <a:pt x="497" y="110"/>
                                </a:lnTo>
                                <a:lnTo>
                                  <a:pt x="536" y="196"/>
                                </a:lnTo>
                                <a:lnTo>
                                  <a:pt x="541" y="245"/>
                                </a:lnTo>
                                <a:lnTo>
                                  <a:pt x="536" y="294"/>
                                </a:lnTo>
                                <a:lnTo>
                                  <a:pt x="497" y="380"/>
                                </a:lnTo>
                                <a:lnTo>
                                  <a:pt x="420" y="449"/>
                                </a:lnTo>
                                <a:lnTo>
                                  <a:pt x="325" y="485"/>
                                </a:lnTo>
                                <a:lnTo>
                                  <a:pt x="271" y="490"/>
                                </a:lnTo>
                                <a:lnTo>
                                  <a:pt x="216" y="485"/>
                                </a:lnTo>
                                <a:lnTo>
                                  <a:pt x="121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" name="Freeform 61"/>
                        <wps:cNvSpPr>
                          <a:spLocks/>
                        </wps:cNvSpPr>
                        <wps:spPr bwMode="auto">
                          <a:xfrm>
                            <a:off x="1286" y="27"/>
                            <a:ext cx="530" cy="490"/>
                          </a:xfrm>
                          <a:custGeom>
                            <a:avLst/>
                            <a:gdLst>
                              <a:gd name="T0" fmla="+- 0 1551 1286"/>
                              <a:gd name="T1" fmla="*/ T0 w 530"/>
                              <a:gd name="T2" fmla="+- 0 27 27"/>
                              <a:gd name="T3" fmla="*/ 27 h 490"/>
                              <a:gd name="T4" fmla="+- 0 1449 1286"/>
                              <a:gd name="T5" fmla="*/ T4 w 530"/>
                              <a:gd name="T6" fmla="+- 0 45 27"/>
                              <a:gd name="T7" fmla="*/ 45 h 490"/>
                              <a:gd name="T8" fmla="+- 0 1363 1286"/>
                              <a:gd name="T9" fmla="*/ T8 w 530"/>
                              <a:gd name="T10" fmla="+- 0 99 27"/>
                              <a:gd name="T11" fmla="*/ 99 h 490"/>
                              <a:gd name="T12" fmla="+- 0 1305 1286"/>
                              <a:gd name="T13" fmla="*/ T12 w 530"/>
                              <a:gd name="T14" fmla="+- 0 178 27"/>
                              <a:gd name="T15" fmla="*/ 178 h 490"/>
                              <a:gd name="T16" fmla="+- 0 1286 1286"/>
                              <a:gd name="T17" fmla="*/ T16 w 530"/>
                              <a:gd name="T18" fmla="+- 0 272 27"/>
                              <a:gd name="T19" fmla="*/ 272 h 490"/>
                              <a:gd name="T20" fmla="+- 0 1291 1286"/>
                              <a:gd name="T21" fmla="*/ T20 w 530"/>
                              <a:gd name="T22" fmla="+- 0 321 27"/>
                              <a:gd name="T23" fmla="*/ 321 h 490"/>
                              <a:gd name="T24" fmla="+- 0 1330 1286"/>
                              <a:gd name="T25" fmla="*/ T24 w 530"/>
                              <a:gd name="T26" fmla="+- 0 407 27"/>
                              <a:gd name="T27" fmla="*/ 407 h 490"/>
                              <a:gd name="T28" fmla="+- 0 1404 1286"/>
                              <a:gd name="T29" fmla="*/ T28 w 530"/>
                              <a:gd name="T30" fmla="+- 0 476 27"/>
                              <a:gd name="T31" fmla="*/ 476 h 490"/>
                              <a:gd name="T32" fmla="+- 0 1498 1286"/>
                              <a:gd name="T33" fmla="*/ T32 w 530"/>
                              <a:gd name="T34" fmla="+- 0 512 27"/>
                              <a:gd name="T35" fmla="*/ 512 h 490"/>
                              <a:gd name="T36" fmla="+- 0 1551 1286"/>
                              <a:gd name="T37" fmla="*/ T36 w 530"/>
                              <a:gd name="T38" fmla="+- 0 517 27"/>
                              <a:gd name="T39" fmla="*/ 517 h 490"/>
                              <a:gd name="T40" fmla="+- 0 1604 1286"/>
                              <a:gd name="T41" fmla="*/ T40 w 530"/>
                              <a:gd name="T42" fmla="+- 0 512 27"/>
                              <a:gd name="T43" fmla="*/ 512 h 490"/>
                              <a:gd name="T44" fmla="+- 0 1698 1286"/>
                              <a:gd name="T45" fmla="*/ T44 w 530"/>
                              <a:gd name="T46" fmla="+- 0 476 27"/>
                              <a:gd name="T47" fmla="*/ 476 h 490"/>
                              <a:gd name="T48" fmla="+- 0 1772 1286"/>
                              <a:gd name="T49" fmla="*/ T48 w 530"/>
                              <a:gd name="T50" fmla="+- 0 407 27"/>
                              <a:gd name="T51" fmla="*/ 407 h 490"/>
                              <a:gd name="T52" fmla="+- 0 1811 1286"/>
                              <a:gd name="T53" fmla="*/ T52 w 530"/>
                              <a:gd name="T54" fmla="+- 0 321 27"/>
                              <a:gd name="T55" fmla="*/ 321 h 490"/>
                              <a:gd name="T56" fmla="+- 0 1816 1286"/>
                              <a:gd name="T57" fmla="*/ T56 w 530"/>
                              <a:gd name="T58" fmla="+- 0 272 27"/>
                              <a:gd name="T59" fmla="*/ 272 h 490"/>
                              <a:gd name="T60" fmla="+- 0 1811 1286"/>
                              <a:gd name="T61" fmla="*/ T60 w 530"/>
                              <a:gd name="T62" fmla="+- 0 223 27"/>
                              <a:gd name="T63" fmla="*/ 223 h 490"/>
                              <a:gd name="T64" fmla="+- 0 1772 1286"/>
                              <a:gd name="T65" fmla="*/ T64 w 530"/>
                              <a:gd name="T66" fmla="+- 0 137 27"/>
                              <a:gd name="T67" fmla="*/ 137 h 490"/>
                              <a:gd name="T68" fmla="+- 0 1698 1286"/>
                              <a:gd name="T69" fmla="*/ T68 w 530"/>
                              <a:gd name="T70" fmla="+- 0 68 27"/>
                              <a:gd name="T71" fmla="*/ 68 h 490"/>
                              <a:gd name="T72" fmla="+- 0 1604 1286"/>
                              <a:gd name="T73" fmla="*/ T72 w 530"/>
                              <a:gd name="T74" fmla="+- 0 32 27"/>
                              <a:gd name="T75" fmla="*/ 32 h 490"/>
                              <a:gd name="T76" fmla="+- 0 1551 1286"/>
                              <a:gd name="T77" fmla="*/ T76 w 530"/>
                              <a:gd name="T78" fmla="+- 0 27 27"/>
                              <a:gd name="T79" fmla="*/ 2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265" y="0"/>
                                </a:moveTo>
                                <a:lnTo>
                                  <a:pt x="163" y="18"/>
                                </a:lnTo>
                                <a:lnTo>
                                  <a:pt x="77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18" y="449"/>
                                </a:lnTo>
                                <a:lnTo>
                                  <a:pt x="212" y="485"/>
                                </a:lnTo>
                                <a:lnTo>
                                  <a:pt x="265" y="490"/>
                                </a:lnTo>
                                <a:lnTo>
                                  <a:pt x="318" y="485"/>
                                </a:lnTo>
                                <a:lnTo>
                                  <a:pt x="412" y="449"/>
                                </a:lnTo>
                                <a:lnTo>
                                  <a:pt x="486" y="380"/>
                                </a:lnTo>
                                <a:lnTo>
                                  <a:pt x="525" y="294"/>
                                </a:lnTo>
                                <a:lnTo>
                                  <a:pt x="530" y="245"/>
                                </a:lnTo>
                                <a:lnTo>
                                  <a:pt x="525" y="196"/>
                                </a:lnTo>
                                <a:lnTo>
                                  <a:pt x="486" y="110"/>
                                </a:lnTo>
                                <a:lnTo>
                                  <a:pt x="412" y="41"/>
                                </a:lnTo>
                                <a:lnTo>
                                  <a:pt x="318" y="5"/>
                                </a:lnTo>
                                <a:lnTo>
                                  <a:pt x="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9" name="Freeform 62"/>
                        <wps:cNvSpPr>
                          <a:spLocks/>
                        </wps:cNvSpPr>
                        <wps:spPr bwMode="auto">
                          <a:xfrm>
                            <a:off x="1286" y="27"/>
                            <a:ext cx="530" cy="490"/>
                          </a:xfrm>
                          <a:custGeom>
                            <a:avLst/>
                            <a:gdLst>
                              <a:gd name="T0" fmla="+- 0 1286 1286"/>
                              <a:gd name="T1" fmla="*/ T0 w 530"/>
                              <a:gd name="T2" fmla="+- 0 272 27"/>
                              <a:gd name="T3" fmla="*/ 272 h 490"/>
                              <a:gd name="T4" fmla="+- 0 1305 1286"/>
                              <a:gd name="T5" fmla="*/ T4 w 530"/>
                              <a:gd name="T6" fmla="+- 0 178 27"/>
                              <a:gd name="T7" fmla="*/ 178 h 490"/>
                              <a:gd name="T8" fmla="+- 0 1363 1286"/>
                              <a:gd name="T9" fmla="*/ T8 w 530"/>
                              <a:gd name="T10" fmla="+- 0 99 27"/>
                              <a:gd name="T11" fmla="*/ 99 h 490"/>
                              <a:gd name="T12" fmla="+- 0 1449 1286"/>
                              <a:gd name="T13" fmla="*/ T12 w 530"/>
                              <a:gd name="T14" fmla="+- 0 45 27"/>
                              <a:gd name="T15" fmla="*/ 45 h 490"/>
                              <a:gd name="T16" fmla="+- 0 1551 1286"/>
                              <a:gd name="T17" fmla="*/ T16 w 530"/>
                              <a:gd name="T18" fmla="+- 0 27 27"/>
                              <a:gd name="T19" fmla="*/ 27 h 490"/>
                              <a:gd name="T20" fmla="+- 0 1604 1286"/>
                              <a:gd name="T21" fmla="*/ T20 w 530"/>
                              <a:gd name="T22" fmla="+- 0 32 27"/>
                              <a:gd name="T23" fmla="*/ 32 h 490"/>
                              <a:gd name="T24" fmla="+- 0 1698 1286"/>
                              <a:gd name="T25" fmla="*/ T24 w 530"/>
                              <a:gd name="T26" fmla="+- 0 68 27"/>
                              <a:gd name="T27" fmla="*/ 68 h 490"/>
                              <a:gd name="T28" fmla="+- 0 1772 1286"/>
                              <a:gd name="T29" fmla="*/ T28 w 530"/>
                              <a:gd name="T30" fmla="+- 0 137 27"/>
                              <a:gd name="T31" fmla="*/ 137 h 490"/>
                              <a:gd name="T32" fmla="+- 0 1811 1286"/>
                              <a:gd name="T33" fmla="*/ T32 w 530"/>
                              <a:gd name="T34" fmla="+- 0 223 27"/>
                              <a:gd name="T35" fmla="*/ 223 h 490"/>
                              <a:gd name="T36" fmla="+- 0 1816 1286"/>
                              <a:gd name="T37" fmla="*/ T36 w 530"/>
                              <a:gd name="T38" fmla="+- 0 272 27"/>
                              <a:gd name="T39" fmla="*/ 272 h 490"/>
                              <a:gd name="T40" fmla="+- 0 1811 1286"/>
                              <a:gd name="T41" fmla="*/ T40 w 530"/>
                              <a:gd name="T42" fmla="+- 0 321 27"/>
                              <a:gd name="T43" fmla="*/ 321 h 490"/>
                              <a:gd name="T44" fmla="+- 0 1772 1286"/>
                              <a:gd name="T45" fmla="*/ T44 w 530"/>
                              <a:gd name="T46" fmla="+- 0 407 27"/>
                              <a:gd name="T47" fmla="*/ 407 h 490"/>
                              <a:gd name="T48" fmla="+- 0 1698 1286"/>
                              <a:gd name="T49" fmla="*/ T48 w 530"/>
                              <a:gd name="T50" fmla="+- 0 476 27"/>
                              <a:gd name="T51" fmla="*/ 476 h 490"/>
                              <a:gd name="T52" fmla="+- 0 1604 1286"/>
                              <a:gd name="T53" fmla="*/ T52 w 530"/>
                              <a:gd name="T54" fmla="+- 0 512 27"/>
                              <a:gd name="T55" fmla="*/ 512 h 490"/>
                              <a:gd name="T56" fmla="+- 0 1551 1286"/>
                              <a:gd name="T57" fmla="*/ T56 w 530"/>
                              <a:gd name="T58" fmla="+- 0 517 27"/>
                              <a:gd name="T59" fmla="*/ 517 h 490"/>
                              <a:gd name="T60" fmla="+- 0 1498 1286"/>
                              <a:gd name="T61" fmla="*/ T60 w 530"/>
                              <a:gd name="T62" fmla="+- 0 512 27"/>
                              <a:gd name="T63" fmla="*/ 512 h 490"/>
                              <a:gd name="T64" fmla="+- 0 1404 1286"/>
                              <a:gd name="T65" fmla="*/ T64 w 530"/>
                              <a:gd name="T66" fmla="+- 0 476 27"/>
                              <a:gd name="T67" fmla="*/ 476 h 490"/>
                              <a:gd name="T68" fmla="+- 0 1330 1286"/>
                              <a:gd name="T69" fmla="*/ T68 w 530"/>
                              <a:gd name="T70" fmla="+- 0 407 27"/>
                              <a:gd name="T71" fmla="*/ 407 h 490"/>
                              <a:gd name="T72" fmla="+- 0 1291 1286"/>
                              <a:gd name="T73" fmla="*/ T72 w 530"/>
                              <a:gd name="T74" fmla="+- 0 321 27"/>
                              <a:gd name="T75" fmla="*/ 321 h 490"/>
                              <a:gd name="T76" fmla="+- 0 1286 1286"/>
                              <a:gd name="T77" fmla="*/ T76 w 530"/>
                              <a:gd name="T78" fmla="+- 0 272 27"/>
                              <a:gd name="T79" fmla="*/ 27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7" y="72"/>
                                </a:lnTo>
                                <a:lnTo>
                                  <a:pt x="163" y="18"/>
                                </a:lnTo>
                                <a:lnTo>
                                  <a:pt x="265" y="0"/>
                                </a:lnTo>
                                <a:lnTo>
                                  <a:pt x="318" y="5"/>
                                </a:lnTo>
                                <a:lnTo>
                                  <a:pt x="412" y="41"/>
                                </a:lnTo>
                                <a:lnTo>
                                  <a:pt x="486" y="110"/>
                                </a:lnTo>
                                <a:lnTo>
                                  <a:pt x="525" y="196"/>
                                </a:lnTo>
                                <a:lnTo>
                                  <a:pt x="530" y="245"/>
                                </a:lnTo>
                                <a:lnTo>
                                  <a:pt x="525" y="294"/>
                                </a:lnTo>
                                <a:lnTo>
                                  <a:pt x="486" y="380"/>
                                </a:lnTo>
                                <a:lnTo>
                                  <a:pt x="412" y="449"/>
                                </a:lnTo>
                                <a:lnTo>
                                  <a:pt x="318" y="485"/>
                                </a:lnTo>
                                <a:lnTo>
                                  <a:pt x="265" y="490"/>
                                </a:lnTo>
                                <a:lnTo>
                                  <a:pt x="212" y="485"/>
                                </a:lnTo>
                                <a:lnTo>
                                  <a:pt x="118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" name="Text Box 6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826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8"/>
                                <w:ind w:left="198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n t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31" o:spid="_x0000_s1340" style="width:91.3pt;height:26.4pt;mso-position-horizontal-relative:char;mso-position-vertical-relative:line" coordsize="1826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">
                <v:shape id="Freeform 55" o:spid="_x0000_s1341" style="position:absolute;left:123;top:384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vXxcUA&#10;AADcAAAADwAAAGRycy9kb3ducmV2LnhtbESPQWsCMRSE70L/Q3iFXkSzVSqyGkWEQqEXayvr8bF5&#10;ZrfdvCxJ3N3+e1MoeBxm5htmvR1sIzryoXas4HmagSAuna7ZKPj6fJ0sQYSIrLFxTAp+KcB28zBa&#10;Y65dzx/UHaMRCcIhRwVVjG0uZSgrshimriVO3sV5izFJb6T22Ce4beQsyxbSYs1pocKW9hWVP8er&#10;VXDp+ve+GJsinA7fZlycXzxfW6WeHofdCkSkId7D/+03rWA+n8HfmXQE5OY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69fFxQAAANwAAAAPAAAAAAAAAAAAAAAAAJgCAABkcnMv&#10;ZG93bnJldi54bWxQSwUGAAAAAAQABAD1AAAAigMAAAAA&#10;" path="m1319,l260,,208,1,116,11,43,30,,67,5,80r71,34l160,129r100,5l1319,134r100,-5l1503,114r57,-21l1579,67r-5,-13l1503,20,1419,5,1319,xe" fillcolor="#fbddea" stroked="f">
                  <v:path arrowok="t" o:connecttype="custom" o:connectlocs="1319,384;260,384;208,385;116,395;43,414;0,451;5,464;76,498;160,513;260,518;1319,518;1419,513;1503,498;1560,477;1579,451;1574,438;1503,404;1419,389;1319,384" o:connectangles="0,0,0,0,0,0,0,0,0,0,0,0,0,0,0,0,0,0,0"/>
                </v:shape>
                <v:shape id="Freeform 56" o:spid="_x0000_s1342" style="position:absolute;left:123;top:384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J31cMA&#10;AADcAAAADwAAAGRycy9kb3ducmV2LnhtbESPzWrDMBCE74W8g9hAb43sGkpxooQkkOJrHbfnjbWx&#10;TayVY6n+efuqEOhxmJlvmM1uMq0YqHeNZQXxKgJBXFrdcKWgOJ9e3kE4j6yxtUwKZnKw2y6eNphq&#10;O/InDbmvRICwS1FB7X2XSunKmgy6le2Ig3e1vUEfZF9J3eMY4KaVr1H0Jg02HBZq7OhYU3nLf4wC&#10;E5+K+SK/j3Emx8P946vAA0VKPS+n/RqEp8n/hx/tTCtIkgT+zoQjIL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QJ31cMAAADcAAAADwAAAAAAAAAAAAAAAACYAgAAZHJzL2Rv&#10;d25yZXYueG1sUEsFBgAAAAAEAAQA9QAAAIgDAAAAAA=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404;116,395;160,389;208,385;260,384;1319,384;1419,389;1503,404;1560,425;1579,451;1574,464;1503,498;1419,513;1319,518;260,518;160,513;76,498;19,477;0,451;5,438;19,425;43,414;76,404" o:connectangles="0,0,0,0,0,0,0,0,0,0,0,0,0,0,0,0,0,0,0,0,0,0,0"/>
                </v:shape>
                <v:shape id="Freeform 57" o:spid="_x0000_s1343" style="position:absolute;left:10;top:1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KXbMQA&#10;AADcAAAADwAAAGRycy9kb3ducmV2LnhtbESPQWvCQBSE70L/w/IK3nSjEanRVaRSEIoHYxW8PbLP&#10;bGj2bchuTfrv3ULB4zAz3zCrTW9rcafWV44VTMYJCOLC6YpLBV+nj9EbCB+QNdaOScEvedisXwYr&#10;zLTr+Ej3PJQiQthnqMCE0GRS+sKQRT92DXH0bq61GKJsS6lb7CLc1nKaJHNpseK4YLChd0PFd/5j&#10;FYSJ3h58vus/L+e0qOXVmUU3U2r42m+XIAL14Rn+b++1gjSdwd+ZeATk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wSl2zEAAAA3AAAAA8AAAAAAAAAAAAAAAAAmAIAAGRycy9k&#10;b3ducmV2LnhtbFBLBQYAAAAABAAEAPUAAACJAwAAAAA=&#10;" path="m211,l130,18,62,71,16,151,,245r4,49l35,381r60,69l169,485r42,5l253,485r74,-35l387,381r31,-87l422,245r-4,-49l387,109,327,40,253,5,211,xe" fillcolor="#f38ebb" stroked="f">
                  <v:path arrowok="t" o:connecttype="custom" o:connectlocs="211,10;130,28;62,81;16,161;0,255;4,304;35,391;95,460;169,495;211,500;253,495;327,460;387,391;418,304;422,255;418,206;387,119;327,50;253,15;211,10" o:connectangles="0,0,0,0,0,0,0,0,0,0,0,0,0,0,0,0,0,0,0,0"/>
                </v:shape>
                <v:shape id="Freeform 58" o:spid="_x0000_s1344" style="position:absolute;left:10;top:1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tBdMUA&#10;AADcAAAADwAAAGRycy9kb3ducmV2LnhtbESPT2sCMRTE7wW/Q3hCL1KzKopsjVIKQulF/NNSb4/N&#10;a7Lt5mVJUl2/vRGEHoeZ+Q2zWHWuEScKsfasYDQsQBBXXtdsFBz266c5iJiQNTaeScGFIqyWvYcF&#10;ltqfeUunXTIiQziWqMCm1JZSxsqSwzj0LXH2vn1wmLIMRuqA5wx3jRwXxUw6rDkvWGzp1VL1u/tz&#10;CsZfwXTTozTHz/pnO/94t3EzsEo99ruXZxCJuvQfvrfftILJZAq3M/kIyO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G0F0xQAAANwAAAAPAAAAAAAAAAAAAAAAAJgCAABkcnMv&#10;ZG93bnJldi54bWxQSwUGAAAAAAQABAD1AAAAigMAAAAA&#10;" path="m,245l16,151,62,71,130,18,211,r42,5l327,40r60,69l418,196r4,49l418,294r-31,87l327,450r-74,35l211,490r-42,-5l95,450,35,381,4,294,,245xe" filled="f" strokecolor="#f38ebb" strokeweight=".35561mm">
                  <v:path arrowok="t" o:connecttype="custom" o:connectlocs="0,255;16,161;62,81;130,28;211,10;253,15;327,50;387,119;418,206;422,255;418,304;387,391;327,460;253,495;211,500;169,495;95,460;35,391;4,304;0,255" o:connectangles="0,0,0,0,0,0,0,0,0,0,0,0,0,0,0,0,0,0,0,0"/>
                </v:shape>
                <v:shape id="Freeform 59" o:spid="_x0000_s1345" style="position:absolute;left:95;top:10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yKtMYA&#10;AADcAAAADwAAAGRycy9kb3ducmV2LnhtbESP3WoCMRSE7wXfIZyCN1KzVZCyNYoIogVB1Ba9PGxO&#10;96ebk22S6vr2RhC8HGbmG2Yya00tzuR8aVnB2yABQZxZXXKu4OuwfH0H4QOyxtoyKbiSh9m025lg&#10;qu2Fd3Teh1xECPsUFRQhNKmUPivIoB/Yhjh6P9YZDFG6XGqHlwg3tRwmyVgaLDkuFNjQoqDsd/9v&#10;FBzdqj8/6d1m+7c+LMzmuxpWn5VSvZd2/gEiUBue4Ud7rRWMRmO4n4lHQE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wyKtMYAAADcAAAADwAAAAAAAAAAAAAAAACYAgAAZHJz&#10;L2Rvd25yZXYueG1sUEsFBgAAAAAEAAQA9QAAAIsDAAAAAA==&#10;" path="m271,l166,18,79,72,20,151,,245r5,49l44,380r77,69l216,485r55,5l325,485r95,-36l497,380r39,-86l541,245r-5,-49l497,110,420,41,325,5,271,xe" stroked="f">
                  <v:path arrowok="t" o:connecttype="custom" o:connectlocs="271,10;166,28;79,82;20,161;0,255;5,304;44,390;121,459;216,495;271,500;325,495;420,459;497,390;536,304;541,255;536,206;497,120;420,51;325,15;271,10" o:connectangles="0,0,0,0,0,0,0,0,0,0,0,0,0,0,0,0,0,0,0,0"/>
                </v:shape>
                <v:shape id="Freeform 60" o:spid="_x0000_s1346" style="position:absolute;left:95;top:10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YUgscA&#10;AADcAAAADwAAAGRycy9kb3ducmV2LnhtbESPT2vCQBTE7wW/w/KEXopu1KISXUUshR56SFUQb8/s&#10;M4lm34bs5k+/fbdQ6HGYmd8w621vStFS7QrLCibjCARxanXBmYLT8X20BOE8ssbSMin4JgfbzeBp&#10;jbG2HX9Re/CZCBB2MSrIva9iKV2ak0E3thVx8G62NuiDrDOpa+wC3JRyGkVzabDgsJBjRfuc0seh&#10;MQrmSZO8na+f9wvJffJq9MvkOG2Ueh72uxUIT73/D/+1P7SC2WwBv2fCEZCb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YWFILHAAAA3AAAAA8AAAAAAAAAAAAAAAAAmAIAAGRy&#10;cy9kb3ducmV2LnhtbFBLBQYAAAAABAAEAPUAAACMAwAAAAA=&#10;" path="m,245l20,151,79,72,166,18,271,r54,5l420,41r77,69l536,196r5,49l536,294r-39,86l420,449r-95,36l271,490r-55,-5l121,449,44,380,5,294,,245xe" filled="f" strokecolor="white" strokeweight=".35561mm">
                  <v:path arrowok="t" o:connecttype="custom" o:connectlocs="0,255;20,161;79,82;166,28;271,10;325,15;420,51;497,120;536,206;541,255;536,304;497,390;420,459;325,495;271,500;216,495;121,459;44,390;5,304;0,255" o:connectangles="0,0,0,0,0,0,0,0,0,0,0,0,0,0,0,0,0,0,0,0"/>
                </v:shape>
                <v:shape id="Freeform 61" o:spid="_x0000_s1347" style="position:absolute;left:1286;top:27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Z4JsIA&#10;AADcAAAADwAAAGRycy9kb3ducmV2LnhtbERPy2oCMRTdC/2HcAtupGZUKHVqFJ/QbiyNur9Mbmem&#10;ndwMSdTx75uF4PJw3rNFZxtxIR9qxwpGwwwEceFMzaWC42H38gYiRGSDjWNScKMAi/lTb4a5cVf+&#10;pouOpUghHHJUUMXY5lKGoiKLYeha4sT9OG8xJuhLaTxeU7ht5DjLXqXFmlNDhS2tKyr+9Nkq0J/L&#10;Qm/HX4PVlLf+tNn/TrU/KNV/7pbvICJ18SG+uz+MgskkrU1n0hGQ8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xngmwgAAANwAAAAPAAAAAAAAAAAAAAAAAJgCAABkcnMvZG93&#10;bnJldi54bWxQSwUGAAAAAAQABAD1AAAAhwMAAAAA&#10;" path="m265,l163,18,77,72,19,151,,245r5,49l44,380r74,69l212,485r53,5l318,485r94,-36l486,380r39,-86l530,245r-5,-49l486,110,412,41,318,5,265,xe" fillcolor="#fdedf4" stroked="f">
                  <v:path arrowok="t" o:connecttype="custom" o:connectlocs="265,27;163,45;77,99;19,178;0,272;5,321;44,407;118,476;212,512;265,517;318,512;412,476;486,407;525,321;530,272;525,223;486,137;412,68;318,32;265,27" o:connectangles="0,0,0,0,0,0,0,0,0,0,0,0,0,0,0,0,0,0,0,0"/>
                </v:shape>
                <v:shape id="Freeform 62" o:spid="_x0000_s1348" style="position:absolute;left:1286;top:27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gGQ8cA&#10;AADcAAAADwAAAGRycy9kb3ducmV2LnhtbESPT2vCQBTE74V+h+UVepG6af2DRleRlhYvPTQWwdsz&#10;+0xCs29jdo3rt3cFocdhZn7DzJfB1KKj1lWWFbz2ExDEudUVFwp+N58vExDOI2usLZOCCzlYLh4f&#10;5phqe+Yf6jJfiAhhl6KC0vsmldLlJRl0fdsQR+9gW4M+yraQusVzhJtaviXJWBqsOC6U2NB7Sflf&#10;djIKwjScmm+WvB+OP3rDL7vbHruRUs9PYTUD4Sn4//C9vdYKBoMp3M7EIyA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gYBkPHAAAA3AAAAA8AAAAAAAAAAAAAAAAAmAIAAGRy&#10;cy9kb3ducmV2LnhtbFBLBQYAAAAABAAEAPUAAACMAwAAAAA=&#10;" path="m,245l19,151,77,72,163,18,265,r53,5l412,41r74,69l525,196r5,49l525,294r-39,86l412,449r-94,36l265,490r-53,-5l118,449,44,380,5,294,,245xe" filled="f" strokecolor="#f49ec4" strokeweight=".35561mm">
                  <v:path arrowok="t" o:connecttype="custom" o:connectlocs="0,272;19,178;77,99;163,45;265,27;318,32;412,68;486,137;525,223;530,272;525,321;486,407;412,476;318,512;265,517;212,512;118,476;44,407;5,321;0,272" o:connectangles="0,0,0,0,0,0,0,0,0,0,0,0,0,0,0,0,0,0,0,0"/>
                </v:shape>
                <v:shape id="Text Box 63" o:spid="_x0000_s1349" type="#_x0000_t202" style="position:absolute;width:1826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CGzsIA&#10;AADcAAAADwAAAGRycy9kb3ducmV2LnhtbERPz2vCMBS+D/Y/hDfwNlM3kVmNImMDQRDbevD4bJ5t&#10;sHnpmqj1vzcHYceP7/d82dtGXKnzxrGC0TABQVw6bbhSsC9+379A+ICssXFMCu7kYbl4fZljqt2N&#10;M7rmoRIxhH2KCuoQ2lRKX9Zk0Q9dSxy5k+sshgi7SuoObzHcNvIjSSbSouHYUGNL3zWV5/xiFawO&#10;nP2Yv+1xl50yUxTThDeTs1KDt341AxGoD//ip3utFXyO4/x4Jh4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cIbOwgAAANwAAAAPAAAAAAAAAAAAAAAAAJgCAABkcnMvZG93&#10;bnJldi54bWxQSwUGAAAAAAQABAD1AAAAhw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8"/>
                          <w:ind w:left="19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n t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h</w:t>
                        </w:r>
                        <w:r>
                          <w:rPr>
                            <w:b/>
                            <w:i/>
                            <w:color w:val="EF5BA1"/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4"/>
                          </w:rPr>
                          <w:t>3.3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pStyle w:val="BodyText"/>
        <w:spacing w:before="83" w:line="244" w:lineRule="auto"/>
        <w:ind w:left="739"/>
      </w:pPr>
      <w:r>
        <w:rPr>
          <w:color w:val="231F20"/>
          <w:spacing w:val="-2"/>
        </w:rPr>
        <w:t>Tuliskan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dan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setarakan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persamaan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reaksi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antara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logam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aluminium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dengan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larutan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asam</w:t>
      </w:r>
      <w:r>
        <w:rPr>
          <w:color w:val="231F20"/>
        </w:rPr>
        <w:t xml:space="preserve"> </w:t>
      </w:r>
      <w:r>
        <w:rPr>
          <w:color w:val="231F20"/>
          <w:spacing w:val="-1"/>
        </w:rPr>
        <w:t>klorida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membentuk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larutan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aluminium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klorida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dan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gas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hidrogen.</w:t>
      </w:r>
    </w:p>
    <w:p w:rsidR="004A7344" w:rsidRDefault="004A7344" w:rsidP="004A7344">
      <w:pPr>
        <w:spacing w:before="60"/>
        <w:ind w:left="739"/>
        <w:rPr>
          <w:i/>
        </w:rPr>
      </w:pPr>
      <w:r>
        <w:rPr>
          <w:i/>
          <w:color w:val="EF5BA1"/>
        </w:rPr>
        <w:t>Jawab:</w:t>
      </w:r>
    </w:p>
    <w:p w:rsidR="004A7344" w:rsidRDefault="004A7344" w:rsidP="004A7344">
      <w:pPr>
        <w:tabs>
          <w:tab w:val="left" w:pos="2168"/>
        </w:tabs>
        <w:spacing w:before="64" w:line="249" w:lineRule="auto"/>
        <w:ind w:left="2168" w:right="2284" w:hanging="1429"/>
        <w:rPr>
          <w:i/>
        </w:rPr>
      </w:pPr>
      <w:r>
        <w:rPr>
          <w:i/>
          <w:color w:val="EF5BA1"/>
        </w:rPr>
        <w:t>Langkah</w:t>
      </w:r>
      <w:r>
        <w:rPr>
          <w:i/>
          <w:color w:val="EF5BA1"/>
          <w:spacing w:val="53"/>
        </w:rPr>
        <w:t xml:space="preserve"> </w:t>
      </w:r>
      <w:r>
        <w:rPr>
          <w:i/>
          <w:color w:val="EF5BA1"/>
        </w:rPr>
        <w:t>1</w:t>
      </w:r>
      <w:r>
        <w:rPr>
          <w:i/>
          <w:color w:val="EF5BA1"/>
          <w:spacing w:val="72"/>
        </w:rPr>
        <w:t xml:space="preserve"> </w:t>
      </w:r>
      <w:r>
        <w:rPr>
          <w:color w:val="231F20"/>
        </w:rPr>
        <w:t>:</w:t>
      </w:r>
      <w:r>
        <w:rPr>
          <w:color w:val="231F20"/>
        </w:rPr>
        <w:tab/>
        <w:t>Menuliskan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reaksi: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3"/>
          <w:w w:val="99"/>
        </w:rPr>
        <w:t>A</w:t>
      </w:r>
      <w:r>
        <w:rPr>
          <w:color w:val="231F20"/>
          <w:spacing w:val="1"/>
          <w:w w:val="99"/>
        </w:rPr>
        <w:t>l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2"/>
        </w:rPr>
        <w:t>HC</w:t>
      </w:r>
      <w:r>
        <w:rPr>
          <w:color w:val="231F20"/>
        </w:rPr>
        <w:t>l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22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color w:val="231F20"/>
          <w:spacing w:val="3"/>
          <w:position w:val="1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  <w:spacing w:val="-1"/>
        </w:rPr>
        <w:t>l</w:t>
      </w:r>
      <w:r>
        <w:rPr>
          <w:color w:val="231F20"/>
          <w:spacing w:val="-2"/>
        </w:rPr>
        <w:t>C</w:t>
      </w:r>
      <w:r>
        <w:rPr>
          <w:color w:val="231F20"/>
          <w:spacing w:val="1"/>
        </w:rPr>
        <w:t>l</w:t>
      </w:r>
      <w:r>
        <w:rPr>
          <w:color w:val="231F20"/>
          <w:spacing w:val="-1"/>
          <w:w w:val="98"/>
          <w:position w:val="-6"/>
          <w:sz w:val="13"/>
        </w:rPr>
        <w:t>3</w:t>
      </w:r>
      <w:r>
        <w:rPr>
          <w:i/>
          <w:color w:val="231F20"/>
          <w:spacing w:val="-2"/>
          <w:w w:val="99"/>
        </w:rPr>
        <w:t>(aq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3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10"/>
          <w:w w:val="99"/>
        </w:rPr>
        <w:t xml:space="preserve"> </w:t>
      </w:r>
      <w:r>
        <w:rPr>
          <w:color w:val="231F20"/>
          <w:spacing w:val="1"/>
          <w:w w:val="99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(g)</w:t>
      </w:r>
    </w:p>
    <w:p w:rsidR="004A7344" w:rsidRDefault="004A7344" w:rsidP="004A7344">
      <w:pPr>
        <w:tabs>
          <w:tab w:val="left" w:pos="2168"/>
        </w:tabs>
        <w:spacing w:line="214" w:lineRule="exact"/>
        <w:ind w:left="739"/>
      </w:pPr>
      <w:r>
        <w:rPr>
          <w:i/>
          <w:color w:val="EF5BA1"/>
        </w:rPr>
        <w:t>Langkah</w:t>
      </w:r>
      <w:r>
        <w:rPr>
          <w:i/>
          <w:color w:val="EF5BA1"/>
          <w:spacing w:val="7"/>
        </w:rPr>
        <w:t xml:space="preserve"> </w:t>
      </w:r>
      <w:r>
        <w:rPr>
          <w:i/>
          <w:color w:val="EF5BA1"/>
        </w:rPr>
        <w:t xml:space="preserve">2  </w:t>
      </w:r>
      <w:r>
        <w:rPr>
          <w:i/>
          <w:color w:val="EF5BA1"/>
          <w:spacing w:val="24"/>
        </w:rPr>
        <w:t xml:space="preserve"> </w:t>
      </w:r>
      <w:r>
        <w:rPr>
          <w:color w:val="231F20"/>
        </w:rPr>
        <w:t>:</w:t>
      </w:r>
      <w:r>
        <w:rPr>
          <w:color w:val="231F20"/>
        </w:rPr>
        <w:tab/>
        <w:t>Penyetaraan:</w:t>
      </w:r>
    </w:p>
    <w:p w:rsidR="004A7344" w:rsidRDefault="004A7344" w:rsidP="004A7344">
      <w:pPr>
        <w:pStyle w:val="ListParagraph"/>
        <w:numPr>
          <w:ilvl w:val="0"/>
          <w:numId w:val="79"/>
        </w:numPr>
        <w:tabs>
          <w:tab w:val="left" w:pos="1024"/>
        </w:tabs>
        <w:spacing w:before="32" w:line="211" w:lineRule="auto"/>
        <w:ind w:right="470"/>
      </w:pPr>
      <w:r>
        <w:rPr>
          <w:color w:val="231F20"/>
          <w:spacing w:val="-1"/>
        </w:rPr>
        <w:t>Kita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tetapkan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koefisien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AlCl</w:t>
      </w:r>
      <w:r>
        <w:rPr>
          <w:color w:val="231F20"/>
          <w:spacing w:val="-1"/>
          <w:position w:val="-6"/>
          <w:sz w:val="13"/>
        </w:rPr>
        <w:t>3</w:t>
      </w:r>
      <w:r>
        <w:rPr>
          <w:color w:val="231F20"/>
          <w:spacing w:val="-8"/>
          <w:position w:val="-6"/>
          <w:sz w:val="13"/>
        </w:rPr>
        <w:t xml:space="preserve"> </w:t>
      </w:r>
      <w:r>
        <w:rPr>
          <w:color w:val="231F20"/>
          <w:spacing w:val="-1"/>
        </w:rPr>
        <w:t>=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1,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sedangkan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koefisien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zat-zat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yang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lain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dimisalkan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huruf.</w:t>
      </w:r>
    </w:p>
    <w:p w:rsidR="004A7344" w:rsidRDefault="004A7344" w:rsidP="004A7344">
      <w:pPr>
        <w:spacing w:before="14"/>
        <w:ind w:left="2168"/>
        <w:rPr>
          <w:i/>
        </w:rPr>
      </w:pPr>
      <w:r>
        <w:rPr>
          <w:b/>
          <w:color w:val="EF5BA1"/>
        </w:rPr>
        <w:t>a</w:t>
      </w:r>
      <w:r>
        <w:rPr>
          <w:b/>
          <w:color w:val="EF5BA1"/>
          <w:spacing w:val="9"/>
        </w:rPr>
        <w:t xml:space="preserve"> </w:t>
      </w:r>
      <w:r>
        <w:rPr>
          <w:color w:val="231F20"/>
          <w:spacing w:val="-3"/>
        </w:rPr>
        <w:t>A</w:t>
      </w:r>
      <w:r>
        <w:rPr>
          <w:color w:val="231F20"/>
          <w:spacing w:val="1"/>
        </w:rPr>
        <w:t>l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9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9"/>
        </w:rPr>
        <w:t xml:space="preserve"> </w:t>
      </w:r>
      <w:r>
        <w:rPr>
          <w:b/>
          <w:color w:val="EF5BA1"/>
        </w:rPr>
        <w:t>b</w:t>
      </w:r>
      <w:r>
        <w:rPr>
          <w:b/>
          <w:color w:val="EF5BA1"/>
          <w:spacing w:val="8"/>
        </w:rPr>
        <w:t xml:space="preserve"> </w:t>
      </w:r>
      <w:r>
        <w:rPr>
          <w:color w:val="231F20"/>
          <w:spacing w:val="-2"/>
        </w:rPr>
        <w:t>HC</w:t>
      </w:r>
      <w:r>
        <w:rPr>
          <w:color w:val="231F20"/>
          <w:spacing w:val="1"/>
        </w:rPr>
        <w:t>l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17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</w:t>
      </w:r>
      <w:r>
        <w:rPr>
          <w:color w:val="231F20"/>
          <w:spacing w:val="-11"/>
          <w:position w:val="1"/>
        </w:rPr>
        <w:t xml:space="preserve"> </w:t>
      </w:r>
      <w:r>
        <w:rPr>
          <w:b/>
          <w:color w:val="EF5BA1"/>
        </w:rPr>
        <w:t>1</w:t>
      </w:r>
      <w:r>
        <w:rPr>
          <w:b/>
          <w:color w:val="EF5BA1"/>
          <w:spacing w:val="10"/>
        </w:rPr>
        <w:t xml:space="preserve"> </w:t>
      </w:r>
      <w:r>
        <w:rPr>
          <w:color w:val="231F20"/>
          <w:spacing w:val="-2"/>
        </w:rPr>
        <w:t>AlC</w:t>
      </w:r>
      <w:r>
        <w:rPr>
          <w:color w:val="231F20"/>
          <w:spacing w:val="1"/>
        </w:rPr>
        <w:t>l</w:t>
      </w:r>
      <w:r>
        <w:rPr>
          <w:color w:val="231F20"/>
          <w:spacing w:val="-1"/>
          <w:w w:val="98"/>
          <w:position w:val="-6"/>
          <w:sz w:val="13"/>
        </w:rPr>
        <w:t>3</w:t>
      </w:r>
      <w:r>
        <w:rPr>
          <w:i/>
          <w:color w:val="231F20"/>
          <w:spacing w:val="-2"/>
          <w:w w:val="99"/>
        </w:rPr>
        <w:t>(aq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2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8"/>
          <w:w w:val="99"/>
        </w:rPr>
        <w:t xml:space="preserve"> </w:t>
      </w:r>
      <w:r>
        <w:rPr>
          <w:b/>
          <w:color w:val="EF5BA1"/>
          <w:w w:val="99"/>
        </w:rPr>
        <w:t>c</w:t>
      </w:r>
      <w:r>
        <w:rPr>
          <w:b/>
          <w:color w:val="EF5BA1"/>
          <w:spacing w:val="10"/>
          <w:w w:val="99"/>
        </w:rPr>
        <w:t xml:space="preserve"> </w:t>
      </w:r>
      <w:r>
        <w:rPr>
          <w:color w:val="231F20"/>
          <w:spacing w:val="-2"/>
          <w:w w:val="99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(g)</w:t>
      </w:r>
    </w:p>
    <w:p w:rsidR="004A7344" w:rsidRDefault="004A7344" w:rsidP="004A7344">
      <w:pPr>
        <w:pStyle w:val="ListParagraph"/>
        <w:numPr>
          <w:ilvl w:val="0"/>
          <w:numId w:val="79"/>
        </w:numPr>
        <w:tabs>
          <w:tab w:val="left" w:pos="1024"/>
        </w:tabs>
        <w:spacing w:before="69"/>
        <w:ind w:hanging="285"/>
      </w:pPr>
      <w:r>
        <w:rPr>
          <w:color w:val="231F20"/>
        </w:rPr>
        <w:t>Setarakan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Cl.</w:t>
      </w:r>
    </w:p>
    <w:p w:rsidR="004A7344" w:rsidRDefault="004A7344" w:rsidP="004A7344">
      <w:pPr>
        <w:pStyle w:val="BodyText"/>
        <w:spacing w:before="7"/>
        <w:rPr>
          <w:sz w:val="8"/>
        </w:rPr>
      </w:pPr>
    </w:p>
    <w:tbl>
      <w:tblPr>
        <w:tblW w:w="0" w:type="auto"/>
        <w:tblInd w:w="1050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0"/>
        <w:gridCol w:w="1792"/>
        <w:gridCol w:w="3458"/>
      </w:tblGrid>
      <w:tr w:rsidR="004A7344" w:rsidTr="003D4403">
        <w:trPr>
          <w:trHeight w:val="666"/>
        </w:trPr>
        <w:tc>
          <w:tcPr>
            <w:tcW w:w="1830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73" w:line="290" w:lineRule="auto"/>
              <w:ind w:left="387" w:right="357" w:hanging="38"/>
              <w:rPr>
                <w:b/>
                <w:sz w:val="20"/>
              </w:rPr>
            </w:pPr>
            <w:r>
              <w:rPr>
                <w:b/>
                <w:color w:val="231F20"/>
                <w:spacing w:val="-8"/>
                <w:sz w:val="20"/>
              </w:rPr>
              <w:t xml:space="preserve">Jumlah </w:t>
            </w:r>
            <w:r>
              <w:rPr>
                <w:b/>
                <w:color w:val="231F20"/>
                <w:spacing w:val="-7"/>
                <w:sz w:val="20"/>
              </w:rPr>
              <w:t>Atom</w:t>
            </w:r>
            <w:r>
              <w:rPr>
                <w:b/>
                <w:color w:val="231F20"/>
                <w:spacing w:val="-48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di</w:t>
            </w:r>
            <w:r>
              <w:rPr>
                <w:b/>
                <w:color w:val="231F20"/>
                <w:spacing w:val="-13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Ruas</w:t>
            </w:r>
            <w:r>
              <w:rPr>
                <w:b/>
                <w:color w:val="231F20"/>
                <w:spacing w:val="-12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Kiri</w:t>
            </w:r>
          </w:p>
        </w:tc>
        <w:tc>
          <w:tcPr>
            <w:tcW w:w="1792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73" w:line="290" w:lineRule="auto"/>
              <w:ind w:left="265" w:right="214" w:firstLine="32"/>
              <w:rPr>
                <w:b/>
                <w:sz w:val="20"/>
              </w:rPr>
            </w:pPr>
            <w:r>
              <w:rPr>
                <w:b/>
                <w:color w:val="231F20"/>
                <w:spacing w:val="-4"/>
                <w:sz w:val="20"/>
              </w:rPr>
              <w:t>Jumlah Atom</w:t>
            </w:r>
            <w:r>
              <w:rPr>
                <w:b/>
                <w:color w:val="231F20"/>
                <w:spacing w:val="-3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di</w:t>
            </w:r>
            <w:r>
              <w:rPr>
                <w:b/>
                <w:color w:val="231F20"/>
                <w:spacing w:val="-20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Ruas</w:t>
            </w:r>
            <w:r>
              <w:rPr>
                <w:b/>
                <w:color w:val="231F20"/>
                <w:spacing w:val="-20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Kanan</w:t>
            </w:r>
          </w:p>
        </w:tc>
        <w:tc>
          <w:tcPr>
            <w:tcW w:w="3458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48"/>
              <w:ind w:left="427" w:right="353"/>
              <w:jc w:val="center"/>
              <w:rPr>
                <w:b/>
                <w:sz w:val="20"/>
              </w:rPr>
            </w:pPr>
            <w:r>
              <w:rPr>
                <w:rFonts w:ascii="Symbol" w:hAnsi="Symbol"/>
                <w:color w:val="231F20"/>
                <w:spacing w:val="-2"/>
                <w:position w:val="-3"/>
                <w:sz w:val="32"/>
              </w:rPr>
              <w:t></w:t>
            </w:r>
            <w:r>
              <w:rPr>
                <w:color w:val="231F20"/>
                <w:spacing w:val="-14"/>
                <w:position w:val="-3"/>
                <w:sz w:val="32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Ruas</w:t>
            </w:r>
            <w:r>
              <w:rPr>
                <w:b/>
                <w:color w:val="231F20"/>
                <w:spacing w:val="-16"/>
                <w:sz w:val="20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Kiri</w:t>
            </w:r>
            <w:r>
              <w:rPr>
                <w:b/>
                <w:color w:val="231F20"/>
                <w:spacing w:val="-16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=</w:t>
            </w:r>
            <w:r>
              <w:rPr>
                <w:b/>
                <w:color w:val="231F20"/>
                <w:spacing w:val="20"/>
                <w:sz w:val="20"/>
              </w:rPr>
              <w:t xml:space="preserve"> </w:t>
            </w:r>
            <w:r>
              <w:rPr>
                <w:rFonts w:ascii="Symbol" w:hAnsi="Symbol"/>
                <w:color w:val="231F20"/>
                <w:spacing w:val="-1"/>
                <w:position w:val="-3"/>
                <w:sz w:val="32"/>
              </w:rPr>
              <w:t></w:t>
            </w:r>
            <w:r>
              <w:rPr>
                <w:color w:val="231F20"/>
                <w:spacing w:val="-35"/>
                <w:position w:val="-3"/>
                <w:sz w:val="32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Ruas</w:t>
            </w:r>
            <w:r>
              <w:rPr>
                <w:b/>
                <w:color w:val="231F20"/>
                <w:spacing w:val="-18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Kanan</w:t>
            </w:r>
          </w:p>
        </w:tc>
      </w:tr>
      <w:tr w:rsidR="004A7344" w:rsidTr="003D4403">
        <w:trPr>
          <w:trHeight w:val="323"/>
        </w:trPr>
        <w:tc>
          <w:tcPr>
            <w:tcW w:w="1830" w:type="dxa"/>
          </w:tcPr>
          <w:p w:rsidR="004A7344" w:rsidRDefault="004A7344" w:rsidP="003D4403">
            <w:pPr>
              <w:pStyle w:val="TableParagraph"/>
              <w:spacing w:before="49"/>
              <w:ind w:left="633"/>
              <w:rPr>
                <w:b/>
                <w:sz w:val="20"/>
              </w:rPr>
            </w:pPr>
            <w:r>
              <w:rPr>
                <w:color w:val="231F20"/>
                <w:w w:val="95"/>
                <w:sz w:val="20"/>
              </w:rPr>
              <w:t>A1</w:t>
            </w:r>
            <w:r>
              <w:rPr>
                <w:color w:val="231F20"/>
                <w:spacing w:val="-9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=</w:t>
            </w:r>
            <w:r>
              <w:rPr>
                <w:color w:val="231F20"/>
                <w:spacing w:val="-6"/>
                <w:w w:val="95"/>
                <w:sz w:val="20"/>
              </w:rPr>
              <w:t xml:space="preserve"> </w:t>
            </w:r>
            <w:r>
              <w:rPr>
                <w:b/>
                <w:color w:val="231F20"/>
                <w:w w:val="95"/>
                <w:sz w:val="20"/>
              </w:rPr>
              <w:t>a</w:t>
            </w:r>
          </w:p>
        </w:tc>
        <w:tc>
          <w:tcPr>
            <w:tcW w:w="1792" w:type="dxa"/>
          </w:tcPr>
          <w:p w:rsidR="004A7344" w:rsidRDefault="004A7344" w:rsidP="003D4403">
            <w:pPr>
              <w:pStyle w:val="TableParagraph"/>
              <w:spacing w:before="49"/>
              <w:ind w:left="554"/>
              <w:rPr>
                <w:sz w:val="20"/>
              </w:rPr>
            </w:pPr>
            <w:r>
              <w:rPr>
                <w:color w:val="231F20"/>
                <w:sz w:val="20"/>
              </w:rPr>
              <w:t>A1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1</w:t>
            </w:r>
          </w:p>
        </w:tc>
        <w:tc>
          <w:tcPr>
            <w:tcW w:w="3458" w:type="dxa"/>
          </w:tcPr>
          <w:p w:rsidR="004A7344" w:rsidRDefault="004A7344" w:rsidP="003D4403">
            <w:pPr>
              <w:pStyle w:val="TableParagraph"/>
              <w:spacing w:before="49"/>
              <w:ind w:left="377" w:right="353"/>
              <w:jc w:val="center"/>
              <w:rPr>
                <w:sz w:val="20"/>
              </w:rPr>
            </w:pPr>
            <w:r>
              <w:rPr>
                <w:b/>
                <w:color w:val="231F20"/>
                <w:w w:val="95"/>
                <w:sz w:val="20"/>
              </w:rPr>
              <w:t>a</w:t>
            </w:r>
            <w:r>
              <w:rPr>
                <w:b/>
                <w:color w:val="231F20"/>
                <w:spacing w:val="-12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=</w:t>
            </w:r>
            <w:r>
              <w:rPr>
                <w:color w:val="231F20"/>
                <w:spacing w:val="-14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1</w:t>
            </w:r>
          </w:p>
        </w:tc>
      </w:tr>
      <w:tr w:rsidR="004A7344" w:rsidTr="003D4403">
        <w:trPr>
          <w:trHeight w:val="360"/>
        </w:trPr>
        <w:tc>
          <w:tcPr>
            <w:tcW w:w="1830" w:type="dxa"/>
          </w:tcPr>
          <w:p w:rsidR="004A7344" w:rsidRDefault="004A7344" w:rsidP="003D4403">
            <w:pPr>
              <w:pStyle w:val="TableParagraph"/>
              <w:spacing w:before="84"/>
              <w:ind w:left="633"/>
              <w:rPr>
                <w:b/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Cl</w:t>
            </w:r>
            <w:r>
              <w:rPr>
                <w:color w:val="231F20"/>
                <w:spacing w:val="10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=</w:t>
            </w:r>
            <w:r>
              <w:rPr>
                <w:color w:val="231F20"/>
                <w:spacing w:val="-23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b</w:t>
            </w:r>
          </w:p>
        </w:tc>
        <w:tc>
          <w:tcPr>
            <w:tcW w:w="1792" w:type="dxa"/>
          </w:tcPr>
          <w:p w:rsidR="004A7344" w:rsidRDefault="004A7344" w:rsidP="003D4403">
            <w:pPr>
              <w:pStyle w:val="TableParagraph"/>
              <w:spacing w:before="84"/>
              <w:ind w:left="569"/>
              <w:rPr>
                <w:sz w:val="20"/>
              </w:rPr>
            </w:pPr>
            <w:r>
              <w:rPr>
                <w:color w:val="231F20"/>
                <w:sz w:val="20"/>
              </w:rPr>
              <w:t>C1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3</w:t>
            </w:r>
          </w:p>
        </w:tc>
        <w:tc>
          <w:tcPr>
            <w:tcW w:w="3458" w:type="dxa"/>
          </w:tcPr>
          <w:p w:rsidR="004A7344" w:rsidRDefault="004A7344" w:rsidP="003D4403">
            <w:pPr>
              <w:pStyle w:val="TableParagraph"/>
              <w:spacing w:before="84"/>
              <w:ind w:left="376" w:right="353"/>
              <w:jc w:val="center"/>
              <w:rPr>
                <w:sz w:val="20"/>
              </w:rPr>
            </w:pPr>
            <w:r>
              <w:rPr>
                <w:b/>
                <w:color w:val="231F20"/>
                <w:w w:val="95"/>
                <w:sz w:val="20"/>
              </w:rPr>
              <w:t>b</w:t>
            </w:r>
            <w:r>
              <w:rPr>
                <w:b/>
                <w:color w:val="231F20"/>
                <w:spacing w:val="-20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=</w:t>
            </w:r>
            <w:r>
              <w:rPr>
                <w:color w:val="231F20"/>
                <w:spacing w:val="-19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3</w:t>
            </w:r>
          </w:p>
        </w:tc>
      </w:tr>
    </w:tbl>
    <w:p w:rsidR="004A7344" w:rsidRDefault="004A7344" w:rsidP="004A7344">
      <w:pPr>
        <w:pStyle w:val="BodyText"/>
        <w:spacing w:before="45"/>
        <w:ind w:left="1023"/>
      </w:pPr>
      <w:r>
        <w:rPr>
          <w:color w:val="231F20"/>
          <w:spacing w:val="-1"/>
        </w:rPr>
        <w:t>Kita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masukkan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b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pada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persamaan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reaksi,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sehingga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persamaan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reaksi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menjadi:</w:t>
      </w:r>
    </w:p>
    <w:p w:rsidR="004A7344" w:rsidRDefault="004A7344" w:rsidP="004A7344">
      <w:pPr>
        <w:spacing w:before="57"/>
        <w:ind w:left="2168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5824" behindDoc="1" locked="0" layoutInCell="1" allowOverlap="1">
                <wp:simplePos x="0" y="0"/>
                <wp:positionH relativeFrom="page">
                  <wp:posOffset>4003675</wp:posOffset>
                </wp:positionH>
                <wp:positionV relativeFrom="paragraph">
                  <wp:posOffset>163830</wp:posOffset>
                </wp:positionV>
                <wp:extent cx="680720" cy="90170"/>
                <wp:effectExtent l="3175" t="3810" r="1905" b="1270"/>
                <wp:wrapNone/>
                <wp:docPr id="330" name="Text Box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72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1007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0" o:spid="_x0000_s1350" type="#_x0000_t202" style="position:absolute;left:0;text-align:left;margin-left:315.25pt;margin-top:12.9pt;width:53.6pt;height:7.1pt;z-index:-25159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1007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3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EF5BA1"/>
        </w:rPr>
        <w:t>1</w:t>
      </w:r>
      <w:r>
        <w:rPr>
          <w:b/>
          <w:color w:val="EF5BA1"/>
          <w:spacing w:val="12"/>
        </w:rPr>
        <w:t xml:space="preserve"> </w:t>
      </w:r>
      <w:r>
        <w:rPr>
          <w:color w:val="231F20"/>
          <w:spacing w:val="-3"/>
        </w:rPr>
        <w:t>A</w:t>
      </w:r>
      <w:r>
        <w:rPr>
          <w:color w:val="231F20"/>
          <w:spacing w:val="1"/>
        </w:rPr>
        <w:t>l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1"/>
        </w:rPr>
        <w:t xml:space="preserve"> </w:t>
      </w:r>
      <w:r>
        <w:rPr>
          <w:b/>
          <w:color w:val="EF5BA1"/>
        </w:rPr>
        <w:t>3</w:t>
      </w:r>
      <w:r>
        <w:rPr>
          <w:b/>
          <w:color w:val="EF5BA1"/>
          <w:spacing w:val="12"/>
        </w:rPr>
        <w:t xml:space="preserve"> </w:t>
      </w:r>
      <w:r>
        <w:rPr>
          <w:color w:val="231F20"/>
          <w:spacing w:val="-2"/>
        </w:rPr>
        <w:t>HC</w:t>
      </w:r>
      <w:r>
        <w:rPr>
          <w:color w:val="231F20"/>
          <w:spacing w:val="1"/>
        </w:rPr>
        <w:t>l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22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</w:t>
      </w:r>
      <w:r>
        <w:rPr>
          <w:color w:val="231F20"/>
          <w:spacing w:val="-8"/>
          <w:position w:val="2"/>
        </w:rPr>
        <w:t xml:space="preserve"> </w:t>
      </w:r>
      <w:r>
        <w:rPr>
          <w:b/>
          <w:color w:val="EF5BA1"/>
        </w:rPr>
        <w:t>1</w:t>
      </w:r>
      <w:r>
        <w:rPr>
          <w:b/>
          <w:color w:val="EF5BA1"/>
          <w:spacing w:val="12"/>
        </w:rPr>
        <w:t xml:space="preserve"> </w:t>
      </w:r>
      <w:r>
        <w:rPr>
          <w:color w:val="231F20"/>
          <w:spacing w:val="-2"/>
        </w:rPr>
        <w:t>AlC</w:t>
      </w:r>
      <w:r>
        <w:rPr>
          <w:color w:val="231F20"/>
        </w:rPr>
        <w:t>l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3"/>
        </w:rPr>
        <w:t xml:space="preserve"> </w:t>
      </w:r>
      <w:r>
        <w:rPr>
          <w:b/>
          <w:color w:val="EF5BA1"/>
        </w:rPr>
        <w:t>c</w:t>
      </w:r>
      <w:r>
        <w:rPr>
          <w:b/>
          <w:color w:val="EF5BA1"/>
          <w:spacing w:val="11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7"/>
        </w:rPr>
        <w:t xml:space="preserve"> </w:t>
      </w:r>
      <w:r>
        <w:rPr>
          <w:i/>
          <w:color w:val="231F20"/>
          <w:spacing w:val="-3"/>
        </w:rPr>
        <w:t>(g)</w:t>
      </w:r>
    </w:p>
    <w:p w:rsidR="004A7344" w:rsidRDefault="004A7344" w:rsidP="004A7344">
      <w:pPr>
        <w:pStyle w:val="ListParagraph"/>
        <w:numPr>
          <w:ilvl w:val="0"/>
          <w:numId w:val="79"/>
        </w:numPr>
        <w:tabs>
          <w:tab w:val="left" w:pos="1024"/>
        </w:tabs>
        <w:spacing w:before="80" w:after="58"/>
        <w:ind w:hanging="285"/>
      </w:pPr>
      <w:r>
        <w:rPr>
          <w:color w:val="231F20"/>
        </w:rPr>
        <w:t>Setarakan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H.</w:t>
      </w:r>
    </w:p>
    <w:tbl>
      <w:tblPr>
        <w:tblW w:w="0" w:type="auto"/>
        <w:tblInd w:w="1050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74"/>
        <w:gridCol w:w="1905"/>
        <w:gridCol w:w="3402"/>
      </w:tblGrid>
      <w:tr w:rsidR="004A7344" w:rsidTr="003D4403">
        <w:trPr>
          <w:trHeight w:val="677"/>
        </w:trPr>
        <w:tc>
          <w:tcPr>
            <w:tcW w:w="1774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72" w:line="290" w:lineRule="auto"/>
              <w:ind w:left="387" w:right="301" w:hanging="38"/>
              <w:rPr>
                <w:b/>
                <w:sz w:val="20"/>
              </w:rPr>
            </w:pPr>
            <w:r>
              <w:rPr>
                <w:b/>
                <w:color w:val="231F20"/>
                <w:spacing w:val="-8"/>
                <w:sz w:val="20"/>
              </w:rPr>
              <w:t xml:space="preserve">Jumlah </w:t>
            </w:r>
            <w:r>
              <w:rPr>
                <w:b/>
                <w:color w:val="231F20"/>
                <w:spacing w:val="-7"/>
                <w:sz w:val="20"/>
              </w:rPr>
              <w:t>Atom</w:t>
            </w:r>
            <w:r>
              <w:rPr>
                <w:b/>
                <w:color w:val="231F20"/>
                <w:spacing w:val="-48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di</w:t>
            </w:r>
            <w:r>
              <w:rPr>
                <w:b/>
                <w:color w:val="231F20"/>
                <w:spacing w:val="-13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Ruas</w:t>
            </w:r>
            <w:r>
              <w:rPr>
                <w:b/>
                <w:color w:val="231F20"/>
                <w:spacing w:val="-12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Kiri</w:t>
            </w:r>
          </w:p>
        </w:tc>
        <w:tc>
          <w:tcPr>
            <w:tcW w:w="1905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72" w:line="290" w:lineRule="auto"/>
              <w:ind w:left="287" w:right="387" w:firstLine="67"/>
              <w:rPr>
                <w:b/>
                <w:sz w:val="20"/>
              </w:rPr>
            </w:pPr>
            <w:r>
              <w:rPr>
                <w:b/>
                <w:color w:val="231F20"/>
                <w:spacing w:val="-4"/>
                <w:sz w:val="20"/>
              </w:rPr>
              <w:t>Jumlah Atom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di</w:t>
            </w:r>
            <w:r>
              <w:rPr>
                <w:b/>
                <w:color w:val="231F20"/>
                <w:spacing w:val="-21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Ruas</w:t>
            </w:r>
            <w:r>
              <w:rPr>
                <w:b/>
                <w:color w:val="231F20"/>
                <w:spacing w:val="-21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Kanan</w:t>
            </w:r>
          </w:p>
        </w:tc>
        <w:tc>
          <w:tcPr>
            <w:tcW w:w="3402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47"/>
              <w:ind w:left="384"/>
              <w:rPr>
                <w:b/>
                <w:sz w:val="20"/>
              </w:rPr>
            </w:pPr>
            <w:r>
              <w:rPr>
                <w:rFonts w:ascii="Symbol" w:hAnsi="Symbol"/>
                <w:color w:val="231F20"/>
                <w:spacing w:val="-2"/>
                <w:position w:val="-3"/>
                <w:sz w:val="32"/>
              </w:rPr>
              <w:t></w:t>
            </w:r>
            <w:r>
              <w:rPr>
                <w:color w:val="231F20"/>
                <w:spacing w:val="-15"/>
                <w:position w:val="-3"/>
                <w:sz w:val="32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Ruas</w:t>
            </w:r>
            <w:r>
              <w:rPr>
                <w:b/>
                <w:color w:val="231F20"/>
                <w:spacing w:val="-16"/>
                <w:sz w:val="20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Kiri</w:t>
            </w:r>
            <w:r>
              <w:rPr>
                <w:b/>
                <w:color w:val="231F20"/>
                <w:spacing w:val="-15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=</w:t>
            </w:r>
            <w:r>
              <w:rPr>
                <w:b/>
                <w:color w:val="231F20"/>
                <w:spacing w:val="20"/>
                <w:sz w:val="20"/>
              </w:rPr>
              <w:t xml:space="preserve"> </w:t>
            </w:r>
            <w:r>
              <w:rPr>
                <w:rFonts w:ascii="Symbol" w:hAnsi="Symbol"/>
                <w:color w:val="231F20"/>
                <w:spacing w:val="-1"/>
                <w:position w:val="-3"/>
                <w:sz w:val="32"/>
              </w:rPr>
              <w:t></w:t>
            </w:r>
            <w:r>
              <w:rPr>
                <w:color w:val="231F20"/>
                <w:spacing w:val="-36"/>
                <w:position w:val="-3"/>
                <w:sz w:val="32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Ruas</w:t>
            </w:r>
            <w:r>
              <w:rPr>
                <w:b/>
                <w:color w:val="231F20"/>
                <w:spacing w:val="-17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Kanan</w:t>
            </w:r>
          </w:p>
        </w:tc>
      </w:tr>
      <w:tr w:rsidR="004A7344" w:rsidTr="003D4403">
        <w:trPr>
          <w:trHeight w:val="387"/>
        </w:trPr>
        <w:tc>
          <w:tcPr>
            <w:tcW w:w="1774" w:type="dxa"/>
          </w:tcPr>
          <w:p w:rsidR="004A7344" w:rsidRDefault="004A7344" w:rsidP="003D4403">
            <w:pPr>
              <w:pStyle w:val="TableParagraph"/>
              <w:spacing w:before="65"/>
              <w:ind w:left="620" w:right="689"/>
              <w:jc w:val="center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H</w:t>
            </w:r>
            <w:r>
              <w:rPr>
                <w:color w:val="231F20"/>
                <w:spacing w:val="-13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=</w:t>
            </w:r>
            <w:r>
              <w:rPr>
                <w:color w:val="231F20"/>
                <w:spacing w:val="-12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3</w:t>
            </w:r>
          </w:p>
        </w:tc>
        <w:tc>
          <w:tcPr>
            <w:tcW w:w="1905" w:type="dxa"/>
          </w:tcPr>
          <w:p w:rsidR="004A7344" w:rsidRDefault="004A7344" w:rsidP="003D4403">
            <w:pPr>
              <w:pStyle w:val="TableParagraph"/>
              <w:spacing w:before="65"/>
              <w:ind w:left="618"/>
              <w:rPr>
                <w:b/>
                <w:sz w:val="20"/>
              </w:rPr>
            </w:pPr>
            <w:r>
              <w:rPr>
                <w:color w:val="231F20"/>
                <w:sz w:val="20"/>
              </w:rPr>
              <w:t>H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  <w:r>
              <w:rPr>
                <w:b/>
                <w:color w:val="231F20"/>
                <w:sz w:val="20"/>
              </w:rPr>
              <w:t>c</w:t>
            </w:r>
          </w:p>
        </w:tc>
        <w:tc>
          <w:tcPr>
            <w:tcW w:w="3402" w:type="dxa"/>
          </w:tcPr>
          <w:p w:rsidR="004A7344" w:rsidRDefault="004A7344" w:rsidP="003D4403">
            <w:pPr>
              <w:pStyle w:val="TableParagraph"/>
              <w:spacing w:before="65"/>
              <w:ind w:left="84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</w:t>
            </w:r>
            <w:r>
              <w:rPr>
                <w:b/>
                <w:color w:val="231F20"/>
                <w:spacing w:val="-2"/>
                <w:sz w:val="20"/>
              </w:rPr>
              <w:t>c</w:t>
            </w:r>
            <w:r>
              <w:rPr>
                <w:b/>
                <w:color w:val="231F20"/>
                <w:spacing w:val="-16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=</w:t>
            </w:r>
            <w:r>
              <w:rPr>
                <w:b/>
                <w:color w:val="231F20"/>
                <w:spacing w:val="-16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3</w:t>
            </w:r>
            <w:r>
              <w:rPr>
                <w:b/>
                <w:color w:val="231F20"/>
                <w:spacing w:val="-1"/>
                <w:sz w:val="20"/>
              </w:rPr>
              <w:t>,</w:t>
            </w:r>
            <w:r>
              <w:rPr>
                <w:b/>
                <w:color w:val="231F20"/>
                <w:spacing w:val="-16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maka</w:t>
            </w:r>
            <w:r>
              <w:rPr>
                <w:color w:val="231F20"/>
                <w:spacing w:val="-17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c</w:t>
            </w:r>
            <w:r>
              <w:rPr>
                <w:b/>
                <w:color w:val="231F20"/>
                <w:spacing w:val="-16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=</w:t>
            </w:r>
            <w:r>
              <w:rPr>
                <w:color w:val="231F20"/>
                <w:spacing w:val="-16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1,5</w:t>
            </w:r>
          </w:p>
        </w:tc>
      </w:tr>
    </w:tbl>
    <w:p w:rsidR="004A7344" w:rsidRDefault="004A7344" w:rsidP="004A7344">
      <w:pPr>
        <w:pStyle w:val="BodyText"/>
        <w:spacing w:before="35"/>
        <w:ind w:left="967"/>
      </w:pPr>
      <w:r>
        <w:rPr>
          <w:color w:val="231F20"/>
        </w:rPr>
        <w:t>Kita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masukkan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sehingga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menjadi:</w:t>
      </w:r>
    </w:p>
    <w:p w:rsidR="004A7344" w:rsidRDefault="004A7344" w:rsidP="004A7344">
      <w:pPr>
        <w:spacing w:before="45"/>
        <w:ind w:left="2741"/>
        <w:rPr>
          <w:i/>
        </w:rPr>
      </w:pPr>
      <w:r>
        <w:rPr>
          <w:b/>
          <w:color w:val="EF5BA1"/>
        </w:rPr>
        <w:t>1</w:t>
      </w:r>
      <w:r>
        <w:rPr>
          <w:b/>
          <w:color w:val="EF5BA1"/>
          <w:spacing w:val="7"/>
        </w:rPr>
        <w:t xml:space="preserve"> </w:t>
      </w:r>
      <w:r>
        <w:rPr>
          <w:color w:val="231F20"/>
          <w:spacing w:val="-3"/>
        </w:rPr>
        <w:t>A</w:t>
      </w:r>
      <w:r>
        <w:rPr>
          <w:color w:val="231F20"/>
          <w:spacing w:val="1"/>
        </w:rPr>
        <w:t>l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9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9"/>
        </w:rPr>
        <w:t xml:space="preserve"> </w:t>
      </w:r>
      <w:r>
        <w:rPr>
          <w:b/>
          <w:color w:val="EF5BA1"/>
        </w:rPr>
        <w:t>3</w:t>
      </w:r>
      <w:r>
        <w:rPr>
          <w:b/>
          <w:color w:val="EF5BA1"/>
          <w:spacing w:val="9"/>
        </w:rPr>
        <w:t xml:space="preserve"> </w:t>
      </w:r>
      <w:r>
        <w:rPr>
          <w:color w:val="231F20"/>
          <w:spacing w:val="-2"/>
        </w:rPr>
        <w:t>HC</w:t>
      </w:r>
      <w:r>
        <w:rPr>
          <w:color w:val="231F20"/>
          <w:spacing w:val="1"/>
        </w:rPr>
        <w:t>l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16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7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15"/>
          <w:position w:val="2"/>
        </w:rPr>
        <w:t xml:space="preserve"> </w:t>
      </w:r>
      <w:r>
        <w:rPr>
          <w:b/>
          <w:color w:val="EF5BA1"/>
        </w:rPr>
        <w:t>1</w:t>
      </w:r>
      <w:r>
        <w:rPr>
          <w:b/>
          <w:color w:val="EF5BA1"/>
          <w:spacing w:val="18"/>
        </w:rPr>
        <w:t xml:space="preserve"> </w:t>
      </w:r>
      <w:r>
        <w:rPr>
          <w:color w:val="231F20"/>
          <w:spacing w:val="-2"/>
        </w:rPr>
        <w:t>AlC</w:t>
      </w:r>
      <w:r>
        <w:rPr>
          <w:color w:val="231F20"/>
          <w:spacing w:val="3"/>
        </w:rPr>
        <w:t>l</w:t>
      </w:r>
      <w:r>
        <w:rPr>
          <w:color w:val="231F20"/>
          <w:spacing w:val="-1"/>
          <w:w w:val="98"/>
          <w:position w:val="-6"/>
          <w:sz w:val="13"/>
        </w:rPr>
        <w:t>3</w:t>
      </w:r>
      <w:r>
        <w:rPr>
          <w:i/>
          <w:color w:val="231F20"/>
          <w:spacing w:val="-2"/>
          <w:w w:val="99"/>
        </w:rPr>
        <w:t>(aq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20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19"/>
          <w:w w:val="99"/>
        </w:rPr>
        <w:t xml:space="preserve"> </w:t>
      </w:r>
      <w:r>
        <w:rPr>
          <w:b/>
          <w:color w:val="EF5BA1"/>
          <w:spacing w:val="-1"/>
          <w:w w:val="99"/>
        </w:rPr>
        <w:t>1,</w:t>
      </w:r>
      <w:r>
        <w:rPr>
          <w:b/>
          <w:color w:val="EF5BA1"/>
          <w:w w:val="99"/>
        </w:rPr>
        <w:t>5</w:t>
      </w:r>
      <w:r>
        <w:rPr>
          <w:b/>
          <w:color w:val="EF5BA1"/>
          <w:spacing w:val="19"/>
          <w:w w:val="99"/>
        </w:rPr>
        <w:t xml:space="preserve"> </w:t>
      </w:r>
      <w:r>
        <w:rPr>
          <w:color w:val="231F20"/>
          <w:spacing w:val="-1"/>
          <w:w w:val="99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(g)</w:t>
      </w:r>
    </w:p>
    <w:p w:rsidR="004A7344" w:rsidRDefault="004A7344" w:rsidP="004A7344">
      <w:pPr>
        <w:spacing w:before="92" w:line="249" w:lineRule="auto"/>
        <w:ind w:left="1023" w:right="184"/>
      </w:pPr>
      <w:r>
        <w:rPr>
          <w:color w:val="231F20"/>
        </w:rPr>
        <w:t>Karena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tidak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boleh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pecahan,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untuk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membulatkan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pecahan,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maka</w:t>
      </w:r>
      <w:r>
        <w:rPr>
          <w:color w:val="231F20"/>
          <w:spacing w:val="-4"/>
        </w:rPr>
        <w:t xml:space="preserve"> </w:t>
      </w:r>
      <w:r>
        <w:rPr>
          <w:i/>
          <w:color w:val="231F20"/>
        </w:rPr>
        <w:t>semua</w:t>
      </w:r>
      <w:r>
        <w:rPr>
          <w:i/>
          <w:color w:val="231F20"/>
          <w:spacing w:val="-52"/>
        </w:rPr>
        <w:t xml:space="preserve"> </w:t>
      </w:r>
      <w:r>
        <w:rPr>
          <w:i/>
          <w:color w:val="231F20"/>
        </w:rPr>
        <w:t>koefisien</w:t>
      </w:r>
      <w:r>
        <w:rPr>
          <w:i/>
          <w:color w:val="231F20"/>
          <w:spacing w:val="8"/>
        </w:rPr>
        <w:t xml:space="preserve"> </w:t>
      </w:r>
      <w:r>
        <w:rPr>
          <w:i/>
          <w:color w:val="231F20"/>
        </w:rPr>
        <w:t>dikalikan</w:t>
      </w:r>
      <w:r>
        <w:rPr>
          <w:i/>
          <w:color w:val="231F20"/>
          <w:spacing w:val="9"/>
        </w:rPr>
        <w:t xml:space="preserve"> </w:t>
      </w:r>
      <w:r>
        <w:rPr>
          <w:i/>
          <w:color w:val="231F20"/>
        </w:rPr>
        <w:t>dua</w:t>
      </w:r>
      <w:r>
        <w:rPr>
          <w:b/>
          <w:color w:val="231F20"/>
        </w:rPr>
        <w:t>,</w:t>
      </w:r>
      <w:r>
        <w:rPr>
          <w:b/>
          <w:color w:val="231F20"/>
          <w:spacing w:val="22"/>
        </w:rPr>
        <w:t xml:space="preserve"> </w:t>
      </w:r>
      <w:r>
        <w:rPr>
          <w:color w:val="231F20"/>
        </w:rPr>
        <w:t>sehingga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menjadi:</w:t>
      </w:r>
    </w:p>
    <w:p w:rsidR="004A7344" w:rsidRDefault="004A7344" w:rsidP="004A7344">
      <w:pPr>
        <w:spacing w:before="40"/>
        <w:ind w:left="2741"/>
        <w:rPr>
          <w:i/>
        </w:rPr>
      </w:pPr>
      <w:r>
        <w:rPr>
          <w:b/>
          <w:color w:val="EF5BA1"/>
        </w:rPr>
        <w:t>2</w:t>
      </w:r>
      <w:r>
        <w:rPr>
          <w:b/>
          <w:color w:val="EF5BA1"/>
          <w:spacing w:val="7"/>
        </w:rPr>
        <w:t xml:space="preserve"> </w:t>
      </w:r>
      <w:r>
        <w:rPr>
          <w:color w:val="231F20"/>
          <w:spacing w:val="-3"/>
        </w:rPr>
        <w:t>A</w:t>
      </w:r>
      <w:r>
        <w:rPr>
          <w:color w:val="231F20"/>
          <w:spacing w:val="1"/>
        </w:rPr>
        <w:t>l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9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9"/>
        </w:rPr>
        <w:t xml:space="preserve"> </w:t>
      </w:r>
      <w:r>
        <w:rPr>
          <w:b/>
          <w:color w:val="EF5BA1"/>
        </w:rPr>
        <w:t>6</w:t>
      </w:r>
      <w:r>
        <w:rPr>
          <w:b/>
          <w:color w:val="EF5BA1"/>
          <w:spacing w:val="9"/>
        </w:rPr>
        <w:t xml:space="preserve"> </w:t>
      </w:r>
      <w:r>
        <w:rPr>
          <w:color w:val="231F20"/>
          <w:spacing w:val="-2"/>
        </w:rPr>
        <w:t>HC</w:t>
      </w:r>
      <w:r>
        <w:rPr>
          <w:color w:val="231F20"/>
          <w:spacing w:val="1"/>
        </w:rPr>
        <w:t>l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16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7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color w:val="231F20"/>
          <w:spacing w:val="-18"/>
          <w:position w:val="1"/>
        </w:rPr>
        <w:t xml:space="preserve"> </w:t>
      </w:r>
      <w:r>
        <w:rPr>
          <w:b/>
          <w:color w:val="EF5BA1"/>
        </w:rPr>
        <w:t>2</w:t>
      </w:r>
      <w:r>
        <w:rPr>
          <w:b/>
          <w:color w:val="EF5BA1"/>
          <w:spacing w:val="16"/>
        </w:rPr>
        <w:t xml:space="preserve"> </w:t>
      </w:r>
      <w:r>
        <w:rPr>
          <w:color w:val="231F20"/>
          <w:spacing w:val="-2"/>
        </w:rPr>
        <w:t>AlC</w:t>
      </w:r>
      <w:r>
        <w:rPr>
          <w:color w:val="231F20"/>
          <w:spacing w:val="1"/>
        </w:rPr>
        <w:t>l</w:t>
      </w:r>
      <w:r>
        <w:rPr>
          <w:color w:val="231F20"/>
          <w:w w:val="98"/>
          <w:position w:val="-6"/>
          <w:sz w:val="13"/>
        </w:rPr>
        <w:t>3</w:t>
      </w:r>
      <w:r>
        <w:rPr>
          <w:i/>
          <w:color w:val="231F20"/>
          <w:spacing w:val="-2"/>
          <w:w w:val="99"/>
        </w:rPr>
        <w:t>(aq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7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16"/>
          <w:w w:val="99"/>
        </w:rPr>
        <w:t xml:space="preserve"> </w:t>
      </w:r>
      <w:r>
        <w:rPr>
          <w:b/>
          <w:color w:val="EF5BA1"/>
          <w:w w:val="99"/>
        </w:rPr>
        <w:t>3</w:t>
      </w:r>
      <w:r>
        <w:rPr>
          <w:b/>
          <w:color w:val="EF5BA1"/>
          <w:spacing w:val="15"/>
          <w:w w:val="99"/>
        </w:rPr>
        <w:t xml:space="preserve"> </w:t>
      </w:r>
      <w:r>
        <w:rPr>
          <w:color w:val="231F20"/>
          <w:spacing w:val="-1"/>
          <w:w w:val="99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(g)</w:t>
      </w:r>
    </w:p>
    <w:p w:rsidR="004A7344" w:rsidRDefault="004A7344" w:rsidP="004A7344">
      <w:pPr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BodyText"/>
        <w:spacing w:before="8"/>
        <w:rPr>
          <w:i/>
          <w:sz w:val="14"/>
        </w:rPr>
      </w:pPr>
    </w:p>
    <w:p w:rsidR="004A7344" w:rsidRDefault="004A7344" w:rsidP="004A7344">
      <w:pPr>
        <w:pStyle w:val="BodyText"/>
        <w:ind w:left="172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1159510" cy="335280"/>
                <wp:effectExtent l="13970" t="12065" r="7620" b="5080"/>
                <wp:docPr id="320" name="Group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9510" cy="335280"/>
                          <a:chOff x="0" y="0"/>
                          <a:chExt cx="1826" cy="528"/>
                        </a:xfrm>
                      </wpg:grpSpPr>
                      <wps:wsp>
                        <wps:cNvPr id="321" name="Freeform 45"/>
                        <wps:cNvSpPr>
                          <a:spLocks/>
                        </wps:cNvSpPr>
                        <wps:spPr bwMode="auto">
                          <a:xfrm>
                            <a:off x="123" y="384"/>
                            <a:ext cx="1579" cy="134"/>
                          </a:xfrm>
                          <a:custGeom>
                            <a:avLst/>
                            <a:gdLst>
                              <a:gd name="T0" fmla="+- 0 1442 123"/>
                              <a:gd name="T1" fmla="*/ T0 w 1579"/>
                              <a:gd name="T2" fmla="+- 0 384 384"/>
                              <a:gd name="T3" fmla="*/ 384 h 134"/>
                              <a:gd name="T4" fmla="+- 0 383 123"/>
                              <a:gd name="T5" fmla="*/ T4 w 1579"/>
                              <a:gd name="T6" fmla="+- 0 384 384"/>
                              <a:gd name="T7" fmla="*/ 384 h 134"/>
                              <a:gd name="T8" fmla="+- 0 331 123"/>
                              <a:gd name="T9" fmla="*/ T8 w 1579"/>
                              <a:gd name="T10" fmla="+- 0 385 384"/>
                              <a:gd name="T11" fmla="*/ 385 h 134"/>
                              <a:gd name="T12" fmla="+- 0 239 123"/>
                              <a:gd name="T13" fmla="*/ T12 w 1579"/>
                              <a:gd name="T14" fmla="+- 0 395 384"/>
                              <a:gd name="T15" fmla="*/ 395 h 134"/>
                              <a:gd name="T16" fmla="+- 0 166 123"/>
                              <a:gd name="T17" fmla="*/ T16 w 1579"/>
                              <a:gd name="T18" fmla="+- 0 414 384"/>
                              <a:gd name="T19" fmla="*/ 414 h 134"/>
                              <a:gd name="T20" fmla="+- 0 123 123"/>
                              <a:gd name="T21" fmla="*/ T20 w 1579"/>
                              <a:gd name="T22" fmla="+- 0 451 384"/>
                              <a:gd name="T23" fmla="*/ 451 h 134"/>
                              <a:gd name="T24" fmla="+- 0 128 123"/>
                              <a:gd name="T25" fmla="*/ T24 w 1579"/>
                              <a:gd name="T26" fmla="+- 0 464 384"/>
                              <a:gd name="T27" fmla="*/ 464 h 134"/>
                              <a:gd name="T28" fmla="+- 0 199 123"/>
                              <a:gd name="T29" fmla="*/ T28 w 1579"/>
                              <a:gd name="T30" fmla="+- 0 498 384"/>
                              <a:gd name="T31" fmla="*/ 498 h 134"/>
                              <a:gd name="T32" fmla="+- 0 283 123"/>
                              <a:gd name="T33" fmla="*/ T32 w 1579"/>
                              <a:gd name="T34" fmla="+- 0 513 384"/>
                              <a:gd name="T35" fmla="*/ 513 h 134"/>
                              <a:gd name="T36" fmla="+- 0 383 123"/>
                              <a:gd name="T37" fmla="*/ T36 w 1579"/>
                              <a:gd name="T38" fmla="+- 0 518 384"/>
                              <a:gd name="T39" fmla="*/ 518 h 134"/>
                              <a:gd name="T40" fmla="+- 0 1442 123"/>
                              <a:gd name="T41" fmla="*/ T40 w 1579"/>
                              <a:gd name="T42" fmla="+- 0 518 384"/>
                              <a:gd name="T43" fmla="*/ 518 h 134"/>
                              <a:gd name="T44" fmla="+- 0 1542 123"/>
                              <a:gd name="T45" fmla="*/ T44 w 1579"/>
                              <a:gd name="T46" fmla="+- 0 513 384"/>
                              <a:gd name="T47" fmla="*/ 513 h 134"/>
                              <a:gd name="T48" fmla="+- 0 1626 123"/>
                              <a:gd name="T49" fmla="*/ T48 w 1579"/>
                              <a:gd name="T50" fmla="+- 0 498 384"/>
                              <a:gd name="T51" fmla="*/ 498 h 134"/>
                              <a:gd name="T52" fmla="+- 0 1683 123"/>
                              <a:gd name="T53" fmla="*/ T52 w 1579"/>
                              <a:gd name="T54" fmla="+- 0 477 384"/>
                              <a:gd name="T55" fmla="*/ 477 h 134"/>
                              <a:gd name="T56" fmla="+- 0 1702 123"/>
                              <a:gd name="T57" fmla="*/ T56 w 1579"/>
                              <a:gd name="T58" fmla="+- 0 451 384"/>
                              <a:gd name="T59" fmla="*/ 451 h 134"/>
                              <a:gd name="T60" fmla="+- 0 1697 123"/>
                              <a:gd name="T61" fmla="*/ T60 w 1579"/>
                              <a:gd name="T62" fmla="+- 0 438 384"/>
                              <a:gd name="T63" fmla="*/ 438 h 134"/>
                              <a:gd name="T64" fmla="+- 0 1626 123"/>
                              <a:gd name="T65" fmla="*/ T64 w 1579"/>
                              <a:gd name="T66" fmla="+- 0 404 384"/>
                              <a:gd name="T67" fmla="*/ 404 h 134"/>
                              <a:gd name="T68" fmla="+- 0 1542 123"/>
                              <a:gd name="T69" fmla="*/ T68 w 1579"/>
                              <a:gd name="T70" fmla="+- 0 389 384"/>
                              <a:gd name="T71" fmla="*/ 389 h 134"/>
                              <a:gd name="T72" fmla="+- 0 1442 123"/>
                              <a:gd name="T73" fmla="*/ T72 w 1579"/>
                              <a:gd name="T74" fmla="+- 0 384 384"/>
                              <a:gd name="T75" fmla="*/ 384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2" name="Freeform 46"/>
                        <wps:cNvSpPr>
                          <a:spLocks/>
                        </wps:cNvSpPr>
                        <wps:spPr bwMode="auto">
                          <a:xfrm>
                            <a:off x="123" y="384"/>
                            <a:ext cx="1579" cy="134"/>
                          </a:xfrm>
                          <a:custGeom>
                            <a:avLst/>
                            <a:gdLst>
                              <a:gd name="T0" fmla="+- 0 199 123"/>
                              <a:gd name="T1" fmla="*/ T0 w 1579"/>
                              <a:gd name="T2" fmla="+- 0 404 384"/>
                              <a:gd name="T3" fmla="*/ 404 h 134"/>
                              <a:gd name="T4" fmla="+- 0 239 123"/>
                              <a:gd name="T5" fmla="*/ T4 w 1579"/>
                              <a:gd name="T6" fmla="+- 0 395 384"/>
                              <a:gd name="T7" fmla="*/ 395 h 134"/>
                              <a:gd name="T8" fmla="+- 0 283 123"/>
                              <a:gd name="T9" fmla="*/ T8 w 1579"/>
                              <a:gd name="T10" fmla="+- 0 389 384"/>
                              <a:gd name="T11" fmla="*/ 389 h 134"/>
                              <a:gd name="T12" fmla="+- 0 331 123"/>
                              <a:gd name="T13" fmla="*/ T12 w 1579"/>
                              <a:gd name="T14" fmla="+- 0 385 384"/>
                              <a:gd name="T15" fmla="*/ 385 h 134"/>
                              <a:gd name="T16" fmla="+- 0 383 123"/>
                              <a:gd name="T17" fmla="*/ T16 w 1579"/>
                              <a:gd name="T18" fmla="+- 0 384 384"/>
                              <a:gd name="T19" fmla="*/ 384 h 134"/>
                              <a:gd name="T20" fmla="+- 0 1442 123"/>
                              <a:gd name="T21" fmla="*/ T20 w 1579"/>
                              <a:gd name="T22" fmla="+- 0 384 384"/>
                              <a:gd name="T23" fmla="*/ 384 h 134"/>
                              <a:gd name="T24" fmla="+- 0 1542 123"/>
                              <a:gd name="T25" fmla="*/ T24 w 1579"/>
                              <a:gd name="T26" fmla="+- 0 389 384"/>
                              <a:gd name="T27" fmla="*/ 389 h 134"/>
                              <a:gd name="T28" fmla="+- 0 1626 123"/>
                              <a:gd name="T29" fmla="*/ T28 w 1579"/>
                              <a:gd name="T30" fmla="+- 0 404 384"/>
                              <a:gd name="T31" fmla="*/ 404 h 134"/>
                              <a:gd name="T32" fmla="+- 0 1683 123"/>
                              <a:gd name="T33" fmla="*/ T32 w 1579"/>
                              <a:gd name="T34" fmla="+- 0 425 384"/>
                              <a:gd name="T35" fmla="*/ 425 h 134"/>
                              <a:gd name="T36" fmla="+- 0 1702 123"/>
                              <a:gd name="T37" fmla="*/ T36 w 1579"/>
                              <a:gd name="T38" fmla="+- 0 451 384"/>
                              <a:gd name="T39" fmla="*/ 451 h 134"/>
                              <a:gd name="T40" fmla="+- 0 1697 123"/>
                              <a:gd name="T41" fmla="*/ T40 w 1579"/>
                              <a:gd name="T42" fmla="+- 0 464 384"/>
                              <a:gd name="T43" fmla="*/ 464 h 134"/>
                              <a:gd name="T44" fmla="+- 0 1626 123"/>
                              <a:gd name="T45" fmla="*/ T44 w 1579"/>
                              <a:gd name="T46" fmla="+- 0 498 384"/>
                              <a:gd name="T47" fmla="*/ 498 h 134"/>
                              <a:gd name="T48" fmla="+- 0 1542 123"/>
                              <a:gd name="T49" fmla="*/ T48 w 1579"/>
                              <a:gd name="T50" fmla="+- 0 513 384"/>
                              <a:gd name="T51" fmla="*/ 513 h 134"/>
                              <a:gd name="T52" fmla="+- 0 1442 123"/>
                              <a:gd name="T53" fmla="*/ T52 w 1579"/>
                              <a:gd name="T54" fmla="+- 0 518 384"/>
                              <a:gd name="T55" fmla="*/ 518 h 134"/>
                              <a:gd name="T56" fmla="+- 0 383 123"/>
                              <a:gd name="T57" fmla="*/ T56 w 1579"/>
                              <a:gd name="T58" fmla="+- 0 518 384"/>
                              <a:gd name="T59" fmla="*/ 518 h 134"/>
                              <a:gd name="T60" fmla="+- 0 283 123"/>
                              <a:gd name="T61" fmla="*/ T60 w 1579"/>
                              <a:gd name="T62" fmla="+- 0 513 384"/>
                              <a:gd name="T63" fmla="*/ 513 h 134"/>
                              <a:gd name="T64" fmla="+- 0 199 123"/>
                              <a:gd name="T65" fmla="*/ T64 w 1579"/>
                              <a:gd name="T66" fmla="+- 0 498 384"/>
                              <a:gd name="T67" fmla="*/ 498 h 134"/>
                              <a:gd name="T68" fmla="+- 0 142 123"/>
                              <a:gd name="T69" fmla="*/ T68 w 1579"/>
                              <a:gd name="T70" fmla="+- 0 477 384"/>
                              <a:gd name="T71" fmla="*/ 477 h 134"/>
                              <a:gd name="T72" fmla="+- 0 123 123"/>
                              <a:gd name="T73" fmla="*/ T72 w 1579"/>
                              <a:gd name="T74" fmla="+- 0 451 384"/>
                              <a:gd name="T75" fmla="*/ 451 h 134"/>
                              <a:gd name="T76" fmla="+- 0 128 123"/>
                              <a:gd name="T77" fmla="*/ T76 w 1579"/>
                              <a:gd name="T78" fmla="+- 0 438 384"/>
                              <a:gd name="T79" fmla="*/ 438 h 134"/>
                              <a:gd name="T80" fmla="+- 0 142 123"/>
                              <a:gd name="T81" fmla="*/ T80 w 1579"/>
                              <a:gd name="T82" fmla="+- 0 425 384"/>
                              <a:gd name="T83" fmla="*/ 425 h 134"/>
                              <a:gd name="T84" fmla="+- 0 166 123"/>
                              <a:gd name="T85" fmla="*/ T84 w 1579"/>
                              <a:gd name="T86" fmla="+- 0 414 384"/>
                              <a:gd name="T87" fmla="*/ 414 h 134"/>
                              <a:gd name="T88" fmla="+- 0 199 123"/>
                              <a:gd name="T89" fmla="*/ T88 w 1579"/>
                              <a:gd name="T90" fmla="+- 0 404 384"/>
                              <a:gd name="T91" fmla="*/ 404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3" name="Freeform 47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22" cy="490"/>
                          </a:xfrm>
                          <a:custGeom>
                            <a:avLst/>
                            <a:gdLst>
                              <a:gd name="T0" fmla="+- 0 221 10"/>
                              <a:gd name="T1" fmla="*/ T0 w 422"/>
                              <a:gd name="T2" fmla="+- 0 10 10"/>
                              <a:gd name="T3" fmla="*/ 10 h 490"/>
                              <a:gd name="T4" fmla="+- 0 140 10"/>
                              <a:gd name="T5" fmla="*/ T4 w 422"/>
                              <a:gd name="T6" fmla="+- 0 28 10"/>
                              <a:gd name="T7" fmla="*/ 28 h 490"/>
                              <a:gd name="T8" fmla="+- 0 72 10"/>
                              <a:gd name="T9" fmla="*/ T8 w 422"/>
                              <a:gd name="T10" fmla="+- 0 81 10"/>
                              <a:gd name="T11" fmla="*/ 81 h 490"/>
                              <a:gd name="T12" fmla="+- 0 26 10"/>
                              <a:gd name="T13" fmla="*/ T12 w 422"/>
                              <a:gd name="T14" fmla="+- 0 161 10"/>
                              <a:gd name="T15" fmla="*/ 161 h 490"/>
                              <a:gd name="T16" fmla="+- 0 10 10"/>
                              <a:gd name="T17" fmla="*/ T16 w 422"/>
                              <a:gd name="T18" fmla="+- 0 255 10"/>
                              <a:gd name="T19" fmla="*/ 255 h 490"/>
                              <a:gd name="T20" fmla="+- 0 14 10"/>
                              <a:gd name="T21" fmla="*/ T20 w 422"/>
                              <a:gd name="T22" fmla="+- 0 304 10"/>
                              <a:gd name="T23" fmla="*/ 304 h 490"/>
                              <a:gd name="T24" fmla="+- 0 45 10"/>
                              <a:gd name="T25" fmla="*/ T24 w 422"/>
                              <a:gd name="T26" fmla="+- 0 391 10"/>
                              <a:gd name="T27" fmla="*/ 391 h 490"/>
                              <a:gd name="T28" fmla="+- 0 105 10"/>
                              <a:gd name="T29" fmla="*/ T28 w 422"/>
                              <a:gd name="T30" fmla="+- 0 460 10"/>
                              <a:gd name="T31" fmla="*/ 460 h 490"/>
                              <a:gd name="T32" fmla="+- 0 179 10"/>
                              <a:gd name="T33" fmla="*/ T32 w 422"/>
                              <a:gd name="T34" fmla="+- 0 495 10"/>
                              <a:gd name="T35" fmla="*/ 495 h 490"/>
                              <a:gd name="T36" fmla="+- 0 221 10"/>
                              <a:gd name="T37" fmla="*/ T36 w 422"/>
                              <a:gd name="T38" fmla="+- 0 500 10"/>
                              <a:gd name="T39" fmla="*/ 500 h 490"/>
                              <a:gd name="T40" fmla="+- 0 263 10"/>
                              <a:gd name="T41" fmla="*/ T40 w 422"/>
                              <a:gd name="T42" fmla="+- 0 495 10"/>
                              <a:gd name="T43" fmla="*/ 495 h 490"/>
                              <a:gd name="T44" fmla="+- 0 337 10"/>
                              <a:gd name="T45" fmla="*/ T44 w 422"/>
                              <a:gd name="T46" fmla="+- 0 460 10"/>
                              <a:gd name="T47" fmla="*/ 460 h 490"/>
                              <a:gd name="T48" fmla="+- 0 397 10"/>
                              <a:gd name="T49" fmla="*/ T48 w 422"/>
                              <a:gd name="T50" fmla="+- 0 391 10"/>
                              <a:gd name="T51" fmla="*/ 391 h 490"/>
                              <a:gd name="T52" fmla="+- 0 428 10"/>
                              <a:gd name="T53" fmla="*/ T52 w 422"/>
                              <a:gd name="T54" fmla="+- 0 304 10"/>
                              <a:gd name="T55" fmla="*/ 304 h 490"/>
                              <a:gd name="T56" fmla="+- 0 432 10"/>
                              <a:gd name="T57" fmla="*/ T56 w 422"/>
                              <a:gd name="T58" fmla="+- 0 255 10"/>
                              <a:gd name="T59" fmla="*/ 255 h 490"/>
                              <a:gd name="T60" fmla="+- 0 428 10"/>
                              <a:gd name="T61" fmla="*/ T60 w 422"/>
                              <a:gd name="T62" fmla="+- 0 206 10"/>
                              <a:gd name="T63" fmla="*/ 206 h 490"/>
                              <a:gd name="T64" fmla="+- 0 397 10"/>
                              <a:gd name="T65" fmla="*/ T64 w 422"/>
                              <a:gd name="T66" fmla="+- 0 119 10"/>
                              <a:gd name="T67" fmla="*/ 119 h 490"/>
                              <a:gd name="T68" fmla="+- 0 337 10"/>
                              <a:gd name="T69" fmla="*/ T68 w 422"/>
                              <a:gd name="T70" fmla="+- 0 50 10"/>
                              <a:gd name="T71" fmla="*/ 50 h 490"/>
                              <a:gd name="T72" fmla="+- 0 263 10"/>
                              <a:gd name="T73" fmla="*/ T72 w 422"/>
                              <a:gd name="T74" fmla="+- 0 15 10"/>
                              <a:gd name="T75" fmla="*/ 15 h 490"/>
                              <a:gd name="T76" fmla="+- 0 221 10"/>
                              <a:gd name="T77" fmla="*/ T76 w 422"/>
                              <a:gd name="T78" fmla="+- 0 10 10"/>
                              <a:gd name="T79" fmla="*/ 1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5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4" name="Freeform 48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22" cy="490"/>
                          </a:xfrm>
                          <a:custGeom>
                            <a:avLst/>
                            <a:gdLst>
                              <a:gd name="T0" fmla="+- 0 10 10"/>
                              <a:gd name="T1" fmla="*/ T0 w 422"/>
                              <a:gd name="T2" fmla="+- 0 255 10"/>
                              <a:gd name="T3" fmla="*/ 255 h 490"/>
                              <a:gd name="T4" fmla="+- 0 26 10"/>
                              <a:gd name="T5" fmla="*/ T4 w 422"/>
                              <a:gd name="T6" fmla="+- 0 161 10"/>
                              <a:gd name="T7" fmla="*/ 161 h 490"/>
                              <a:gd name="T8" fmla="+- 0 72 10"/>
                              <a:gd name="T9" fmla="*/ T8 w 422"/>
                              <a:gd name="T10" fmla="+- 0 81 10"/>
                              <a:gd name="T11" fmla="*/ 81 h 490"/>
                              <a:gd name="T12" fmla="+- 0 140 10"/>
                              <a:gd name="T13" fmla="*/ T12 w 422"/>
                              <a:gd name="T14" fmla="+- 0 28 10"/>
                              <a:gd name="T15" fmla="*/ 28 h 490"/>
                              <a:gd name="T16" fmla="+- 0 221 10"/>
                              <a:gd name="T17" fmla="*/ T16 w 422"/>
                              <a:gd name="T18" fmla="+- 0 10 10"/>
                              <a:gd name="T19" fmla="*/ 10 h 490"/>
                              <a:gd name="T20" fmla="+- 0 263 10"/>
                              <a:gd name="T21" fmla="*/ T20 w 422"/>
                              <a:gd name="T22" fmla="+- 0 15 10"/>
                              <a:gd name="T23" fmla="*/ 15 h 490"/>
                              <a:gd name="T24" fmla="+- 0 337 10"/>
                              <a:gd name="T25" fmla="*/ T24 w 422"/>
                              <a:gd name="T26" fmla="+- 0 50 10"/>
                              <a:gd name="T27" fmla="*/ 50 h 490"/>
                              <a:gd name="T28" fmla="+- 0 397 10"/>
                              <a:gd name="T29" fmla="*/ T28 w 422"/>
                              <a:gd name="T30" fmla="+- 0 119 10"/>
                              <a:gd name="T31" fmla="*/ 119 h 490"/>
                              <a:gd name="T32" fmla="+- 0 428 10"/>
                              <a:gd name="T33" fmla="*/ T32 w 422"/>
                              <a:gd name="T34" fmla="+- 0 206 10"/>
                              <a:gd name="T35" fmla="*/ 206 h 490"/>
                              <a:gd name="T36" fmla="+- 0 432 10"/>
                              <a:gd name="T37" fmla="*/ T36 w 422"/>
                              <a:gd name="T38" fmla="+- 0 255 10"/>
                              <a:gd name="T39" fmla="*/ 255 h 490"/>
                              <a:gd name="T40" fmla="+- 0 428 10"/>
                              <a:gd name="T41" fmla="*/ T40 w 422"/>
                              <a:gd name="T42" fmla="+- 0 304 10"/>
                              <a:gd name="T43" fmla="*/ 304 h 490"/>
                              <a:gd name="T44" fmla="+- 0 397 10"/>
                              <a:gd name="T45" fmla="*/ T44 w 422"/>
                              <a:gd name="T46" fmla="+- 0 391 10"/>
                              <a:gd name="T47" fmla="*/ 391 h 490"/>
                              <a:gd name="T48" fmla="+- 0 337 10"/>
                              <a:gd name="T49" fmla="*/ T48 w 422"/>
                              <a:gd name="T50" fmla="+- 0 460 10"/>
                              <a:gd name="T51" fmla="*/ 460 h 490"/>
                              <a:gd name="T52" fmla="+- 0 263 10"/>
                              <a:gd name="T53" fmla="*/ T52 w 422"/>
                              <a:gd name="T54" fmla="+- 0 495 10"/>
                              <a:gd name="T55" fmla="*/ 495 h 490"/>
                              <a:gd name="T56" fmla="+- 0 221 10"/>
                              <a:gd name="T57" fmla="*/ T56 w 422"/>
                              <a:gd name="T58" fmla="+- 0 500 10"/>
                              <a:gd name="T59" fmla="*/ 500 h 490"/>
                              <a:gd name="T60" fmla="+- 0 179 10"/>
                              <a:gd name="T61" fmla="*/ T60 w 422"/>
                              <a:gd name="T62" fmla="+- 0 495 10"/>
                              <a:gd name="T63" fmla="*/ 495 h 490"/>
                              <a:gd name="T64" fmla="+- 0 105 10"/>
                              <a:gd name="T65" fmla="*/ T64 w 422"/>
                              <a:gd name="T66" fmla="+- 0 460 10"/>
                              <a:gd name="T67" fmla="*/ 460 h 490"/>
                              <a:gd name="T68" fmla="+- 0 45 10"/>
                              <a:gd name="T69" fmla="*/ T68 w 422"/>
                              <a:gd name="T70" fmla="+- 0 391 10"/>
                              <a:gd name="T71" fmla="*/ 391 h 490"/>
                              <a:gd name="T72" fmla="+- 0 14 10"/>
                              <a:gd name="T73" fmla="*/ T72 w 422"/>
                              <a:gd name="T74" fmla="+- 0 304 10"/>
                              <a:gd name="T75" fmla="*/ 304 h 490"/>
                              <a:gd name="T76" fmla="+- 0 10 10"/>
                              <a:gd name="T77" fmla="*/ T76 w 422"/>
                              <a:gd name="T78" fmla="+- 0 255 10"/>
                              <a:gd name="T79" fmla="*/ 25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1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5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5" name="Freeform 49"/>
                        <wps:cNvSpPr>
                          <a:spLocks/>
                        </wps:cNvSpPr>
                        <wps:spPr bwMode="auto">
                          <a:xfrm>
                            <a:off x="95" y="10"/>
                            <a:ext cx="541" cy="490"/>
                          </a:xfrm>
                          <a:custGeom>
                            <a:avLst/>
                            <a:gdLst>
                              <a:gd name="T0" fmla="+- 0 366 95"/>
                              <a:gd name="T1" fmla="*/ T0 w 541"/>
                              <a:gd name="T2" fmla="+- 0 10 10"/>
                              <a:gd name="T3" fmla="*/ 10 h 490"/>
                              <a:gd name="T4" fmla="+- 0 261 95"/>
                              <a:gd name="T5" fmla="*/ T4 w 541"/>
                              <a:gd name="T6" fmla="+- 0 28 10"/>
                              <a:gd name="T7" fmla="*/ 28 h 490"/>
                              <a:gd name="T8" fmla="+- 0 174 95"/>
                              <a:gd name="T9" fmla="*/ T8 w 541"/>
                              <a:gd name="T10" fmla="+- 0 82 10"/>
                              <a:gd name="T11" fmla="*/ 82 h 490"/>
                              <a:gd name="T12" fmla="+- 0 115 95"/>
                              <a:gd name="T13" fmla="*/ T12 w 541"/>
                              <a:gd name="T14" fmla="+- 0 161 10"/>
                              <a:gd name="T15" fmla="*/ 161 h 490"/>
                              <a:gd name="T16" fmla="+- 0 95 95"/>
                              <a:gd name="T17" fmla="*/ T16 w 541"/>
                              <a:gd name="T18" fmla="+- 0 255 10"/>
                              <a:gd name="T19" fmla="*/ 255 h 490"/>
                              <a:gd name="T20" fmla="+- 0 100 95"/>
                              <a:gd name="T21" fmla="*/ T20 w 541"/>
                              <a:gd name="T22" fmla="+- 0 304 10"/>
                              <a:gd name="T23" fmla="*/ 304 h 490"/>
                              <a:gd name="T24" fmla="+- 0 139 95"/>
                              <a:gd name="T25" fmla="*/ T24 w 541"/>
                              <a:gd name="T26" fmla="+- 0 390 10"/>
                              <a:gd name="T27" fmla="*/ 390 h 490"/>
                              <a:gd name="T28" fmla="+- 0 216 95"/>
                              <a:gd name="T29" fmla="*/ T28 w 541"/>
                              <a:gd name="T30" fmla="+- 0 459 10"/>
                              <a:gd name="T31" fmla="*/ 459 h 490"/>
                              <a:gd name="T32" fmla="+- 0 311 95"/>
                              <a:gd name="T33" fmla="*/ T32 w 541"/>
                              <a:gd name="T34" fmla="+- 0 495 10"/>
                              <a:gd name="T35" fmla="*/ 495 h 490"/>
                              <a:gd name="T36" fmla="+- 0 366 95"/>
                              <a:gd name="T37" fmla="*/ T36 w 541"/>
                              <a:gd name="T38" fmla="+- 0 500 10"/>
                              <a:gd name="T39" fmla="*/ 500 h 490"/>
                              <a:gd name="T40" fmla="+- 0 420 95"/>
                              <a:gd name="T41" fmla="*/ T40 w 541"/>
                              <a:gd name="T42" fmla="+- 0 495 10"/>
                              <a:gd name="T43" fmla="*/ 495 h 490"/>
                              <a:gd name="T44" fmla="+- 0 515 95"/>
                              <a:gd name="T45" fmla="*/ T44 w 541"/>
                              <a:gd name="T46" fmla="+- 0 459 10"/>
                              <a:gd name="T47" fmla="*/ 459 h 490"/>
                              <a:gd name="T48" fmla="+- 0 592 95"/>
                              <a:gd name="T49" fmla="*/ T48 w 541"/>
                              <a:gd name="T50" fmla="+- 0 390 10"/>
                              <a:gd name="T51" fmla="*/ 390 h 490"/>
                              <a:gd name="T52" fmla="+- 0 631 95"/>
                              <a:gd name="T53" fmla="*/ T52 w 541"/>
                              <a:gd name="T54" fmla="+- 0 304 10"/>
                              <a:gd name="T55" fmla="*/ 304 h 490"/>
                              <a:gd name="T56" fmla="+- 0 636 95"/>
                              <a:gd name="T57" fmla="*/ T56 w 541"/>
                              <a:gd name="T58" fmla="+- 0 255 10"/>
                              <a:gd name="T59" fmla="*/ 255 h 490"/>
                              <a:gd name="T60" fmla="+- 0 631 95"/>
                              <a:gd name="T61" fmla="*/ T60 w 541"/>
                              <a:gd name="T62" fmla="+- 0 206 10"/>
                              <a:gd name="T63" fmla="*/ 206 h 490"/>
                              <a:gd name="T64" fmla="+- 0 592 95"/>
                              <a:gd name="T65" fmla="*/ T64 w 541"/>
                              <a:gd name="T66" fmla="+- 0 120 10"/>
                              <a:gd name="T67" fmla="*/ 120 h 490"/>
                              <a:gd name="T68" fmla="+- 0 515 95"/>
                              <a:gd name="T69" fmla="*/ T68 w 541"/>
                              <a:gd name="T70" fmla="+- 0 51 10"/>
                              <a:gd name="T71" fmla="*/ 51 h 490"/>
                              <a:gd name="T72" fmla="+- 0 420 95"/>
                              <a:gd name="T73" fmla="*/ T72 w 541"/>
                              <a:gd name="T74" fmla="+- 0 15 10"/>
                              <a:gd name="T75" fmla="*/ 15 h 490"/>
                              <a:gd name="T76" fmla="+- 0 366 95"/>
                              <a:gd name="T77" fmla="*/ T76 w 541"/>
                              <a:gd name="T78" fmla="+- 0 10 10"/>
                              <a:gd name="T79" fmla="*/ 1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271" y="0"/>
                                </a:moveTo>
                                <a:lnTo>
                                  <a:pt x="166" y="18"/>
                                </a:lnTo>
                                <a:lnTo>
                                  <a:pt x="79" y="72"/>
                                </a:lnTo>
                                <a:lnTo>
                                  <a:pt x="20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21" y="449"/>
                                </a:lnTo>
                                <a:lnTo>
                                  <a:pt x="216" y="485"/>
                                </a:lnTo>
                                <a:lnTo>
                                  <a:pt x="271" y="490"/>
                                </a:lnTo>
                                <a:lnTo>
                                  <a:pt x="325" y="485"/>
                                </a:lnTo>
                                <a:lnTo>
                                  <a:pt x="420" y="449"/>
                                </a:lnTo>
                                <a:lnTo>
                                  <a:pt x="497" y="380"/>
                                </a:lnTo>
                                <a:lnTo>
                                  <a:pt x="536" y="294"/>
                                </a:lnTo>
                                <a:lnTo>
                                  <a:pt x="541" y="245"/>
                                </a:lnTo>
                                <a:lnTo>
                                  <a:pt x="536" y="196"/>
                                </a:lnTo>
                                <a:lnTo>
                                  <a:pt x="497" y="110"/>
                                </a:lnTo>
                                <a:lnTo>
                                  <a:pt x="420" y="41"/>
                                </a:lnTo>
                                <a:lnTo>
                                  <a:pt x="325" y="5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6" name="Freeform 50"/>
                        <wps:cNvSpPr>
                          <a:spLocks/>
                        </wps:cNvSpPr>
                        <wps:spPr bwMode="auto">
                          <a:xfrm>
                            <a:off x="95" y="10"/>
                            <a:ext cx="541" cy="490"/>
                          </a:xfrm>
                          <a:custGeom>
                            <a:avLst/>
                            <a:gdLst>
                              <a:gd name="T0" fmla="+- 0 95 95"/>
                              <a:gd name="T1" fmla="*/ T0 w 541"/>
                              <a:gd name="T2" fmla="+- 0 255 10"/>
                              <a:gd name="T3" fmla="*/ 255 h 490"/>
                              <a:gd name="T4" fmla="+- 0 115 95"/>
                              <a:gd name="T5" fmla="*/ T4 w 541"/>
                              <a:gd name="T6" fmla="+- 0 161 10"/>
                              <a:gd name="T7" fmla="*/ 161 h 490"/>
                              <a:gd name="T8" fmla="+- 0 174 95"/>
                              <a:gd name="T9" fmla="*/ T8 w 541"/>
                              <a:gd name="T10" fmla="+- 0 82 10"/>
                              <a:gd name="T11" fmla="*/ 82 h 490"/>
                              <a:gd name="T12" fmla="+- 0 261 95"/>
                              <a:gd name="T13" fmla="*/ T12 w 541"/>
                              <a:gd name="T14" fmla="+- 0 28 10"/>
                              <a:gd name="T15" fmla="*/ 28 h 490"/>
                              <a:gd name="T16" fmla="+- 0 366 95"/>
                              <a:gd name="T17" fmla="*/ T16 w 541"/>
                              <a:gd name="T18" fmla="+- 0 10 10"/>
                              <a:gd name="T19" fmla="*/ 10 h 490"/>
                              <a:gd name="T20" fmla="+- 0 420 95"/>
                              <a:gd name="T21" fmla="*/ T20 w 541"/>
                              <a:gd name="T22" fmla="+- 0 15 10"/>
                              <a:gd name="T23" fmla="*/ 15 h 490"/>
                              <a:gd name="T24" fmla="+- 0 515 95"/>
                              <a:gd name="T25" fmla="*/ T24 w 541"/>
                              <a:gd name="T26" fmla="+- 0 51 10"/>
                              <a:gd name="T27" fmla="*/ 51 h 490"/>
                              <a:gd name="T28" fmla="+- 0 592 95"/>
                              <a:gd name="T29" fmla="*/ T28 w 541"/>
                              <a:gd name="T30" fmla="+- 0 120 10"/>
                              <a:gd name="T31" fmla="*/ 120 h 490"/>
                              <a:gd name="T32" fmla="+- 0 631 95"/>
                              <a:gd name="T33" fmla="*/ T32 w 541"/>
                              <a:gd name="T34" fmla="+- 0 206 10"/>
                              <a:gd name="T35" fmla="*/ 206 h 490"/>
                              <a:gd name="T36" fmla="+- 0 636 95"/>
                              <a:gd name="T37" fmla="*/ T36 w 541"/>
                              <a:gd name="T38" fmla="+- 0 255 10"/>
                              <a:gd name="T39" fmla="*/ 255 h 490"/>
                              <a:gd name="T40" fmla="+- 0 631 95"/>
                              <a:gd name="T41" fmla="*/ T40 w 541"/>
                              <a:gd name="T42" fmla="+- 0 304 10"/>
                              <a:gd name="T43" fmla="*/ 304 h 490"/>
                              <a:gd name="T44" fmla="+- 0 592 95"/>
                              <a:gd name="T45" fmla="*/ T44 w 541"/>
                              <a:gd name="T46" fmla="+- 0 390 10"/>
                              <a:gd name="T47" fmla="*/ 390 h 490"/>
                              <a:gd name="T48" fmla="+- 0 515 95"/>
                              <a:gd name="T49" fmla="*/ T48 w 541"/>
                              <a:gd name="T50" fmla="+- 0 459 10"/>
                              <a:gd name="T51" fmla="*/ 459 h 490"/>
                              <a:gd name="T52" fmla="+- 0 420 95"/>
                              <a:gd name="T53" fmla="*/ T52 w 541"/>
                              <a:gd name="T54" fmla="+- 0 495 10"/>
                              <a:gd name="T55" fmla="*/ 495 h 490"/>
                              <a:gd name="T56" fmla="+- 0 366 95"/>
                              <a:gd name="T57" fmla="*/ T56 w 541"/>
                              <a:gd name="T58" fmla="+- 0 500 10"/>
                              <a:gd name="T59" fmla="*/ 500 h 490"/>
                              <a:gd name="T60" fmla="+- 0 311 95"/>
                              <a:gd name="T61" fmla="*/ T60 w 541"/>
                              <a:gd name="T62" fmla="+- 0 495 10"/>
                              <a:gd name="T63" fmla="*/ 495 h 490"/>
                              <a:gd name="T64" fmla="+- 0 216 95"/>
                              <a:gd name="T65" fmla="*/ T64 w 541"/>
                              <a:gd name="T66" fmla="+- 0 459 10"/>
                              <a:gd name="T67" fmla="*/ 459 h 490"/>
                              <a:gd name="T68" fmla="+- 0 139 95"/>
                              <a:gd name="T69" fmla="*/ T68 w 541"/>
                              <a:gd name="T70" fmla="+- 0 390 10"/>
                              <a:gd name="T71" fmla="*/ 390 h 490"/>
                              <a:gd name="T72" fmla="+- 0 100 95"/>
                              <a:gd name="T73" fmla="*/ T72 w 541"/>
                              <a:gd name="T74" fmla="+- 0 304 10"/>
                              <a:gd name="T75" fmla="*/ 304 h 490"/>
                              <a:gd name="T76" fmla="+- 0 95 95"/>
                              <a:gd name="T77" fmla="*/ T76 w 541"/>
                              <a:gd name="T78" fmla="+- 0 255 10"/>
                              <a:gd name="T79" fmla="*/ 25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0" y="245"/>
                                </a:moveTo>
                                <a:lnTo>
                                  <a:pt x="20" y="151"/>
                                </a:lnTo>
                                <a:lnTo>
                                  <a:pt x="79" y="72"/>
                                </a:lnTo>
                                <a:lnTo>
                                  <a:pt x="166" y="18"/>
                                </a:lnTo>
                                <a:lnTo>
                                  <a:pt x="271" y="0"/>
                                </a:lnTo>
                                <a:lnTo>
                                  <a:pt x="325" y="5"/>
                                </a:lnTo>
                                <a:lnTo>
                                  <a:pt x="420" y="41"/>
                                </a:lnTo>
                                <a:lnTo>
                                  <a:pt x="497" y="110"/>
                                </a:lnTo>
                                <a:lnTo>
                                  <a:pt x="536" y="196"/>
                                </a:lnTo>
                                <a:lnTo>
                                  <a:pt x="541" y="245"/>
                                </a:lnTo>
                                <a:lnTo>
                                  <a:pt x="536" y="294"/>
                                </a:lnTo>
                                <a:lnTo>
                                  <a:pt x="497" y="380"/>
                                </a:lnTo>
                                <a:lnTo>
                                  <a:pt x="420" y="449"/>
                                </a:lnTo>
                                <a:lnTo>
                                  <a:pt x="325" y="485"/>
                                </a:lnTo>
                                <a:lnTo>
                                  <a:pt x="271" y="490"/>
                                </a:lnTo>
                                <a:lnTo>
                                  <a:pt x="216" y="485"/>
                                </a:lnTo>
                                <a:lnTo>
                                  <a:pt x="121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7" name="Freeform 51"/>
                        <wps:cNvSpPr>
                          <a:spLocks/>
                        </wps:cNvSpPr>
                        <wps:spPr bwMode="auto">
                          <a:xfrm>
                            <a:off x="1286" y="27"/>
                            <a:ext cx="530" cy="490"/>
                          </a:xfrm>
                          <a:custGeom>
                            <a:avLst/>
                            <a:gdLst>
                              <a:gd name="T0" fmla="+- 0 1551 1286"/>
                              <a:gd name="T1" fmla="*/ T0 w 530"/>
                              <a:gd name="T2" fmla="+- 0 27 27"/>
                              <a:gd name="T3" fmla="*/ 27 h 490"/>
                              <a:gd name="T4" fmla="+- 0 1449 1286"/>
                              <a:gd name="T5" fmla="*/ T4 w 530"/>
                              <a:gd name="T6" fmla="+- 0 45 27"/>
                              <a:gd name="T7" fmla="*/ 45 h 490"/>
                              <a:gd name="T8" fmla="+- 0 1363 1286"/>
                              <a:gd name="T9" fmla="*/ T8 w 530"/>
                              <a:gd name="T10" fmla="+- 0 99 27"/>
                              <a:gd name="T11" fmla="*/ 99 h 490"/>
                              <a:gd name="T12" fmla="+- 0 1305 1286"/>
                              <a:gd name="T13" fmla="*/ T12 w 530"/>
                              <a:gd name="T14" fmla="+- 0 178 27"/>
                              <a:gd name="T15" fmla="*/ 178 h 490"/>
                              <a:gd name="T16" fmla="+- 0 1286 1286"/>
                              <a:gd name="T17" fmla="*/ T16 w 530"/>
                              <a:gd name="T18" fmla="+- 0 272 27"/>
                              <a:gd name="T19" fmla="*/ 272 h 490"/>
                              <a:gd name="T20" fmla="+- 0 1291 1286"/>
                              <a:gd name="T21" fmla="*/ T20 w 530"/>
                              <a:gd name="T22" fmla="+- 0 321 27"/>
                              <a:gd name="T23" fmla="*/ 321 h 490"/>
                              <a:gd name="T24" fmla="+- 0 1330 1286"/>
                              <a:gd name="T25" fmla="*/ T24 w 530"/>
                              <a:gd name="T26" fmla="+- 0 407 27"/>
                              <a:gd name="T27" fmla="*/ 407 h 490"/>
                              <a:gd name="T28" fmla="+- 0 1404 1286"/>
                              <a:gd name="T29" fmla="*/ T28 w 530"/>
                              <a:gd name="T30" fmla="+- 0 476 27"/>
                              <a:gd name="T31" fmla="*/ 476 h 490"/>
                              <a:gd name="T32" fmla="+- 0 1498 1286"/>
                              <a:gd name="T33" fmla="*/ T32 w 530"/>
                              <a:gd name="T34" fmla="+- 0 512 27"/>
                              <a:gd name="T35" fmla="*/ 512 h 490"/>
                              <a:gd name="T36" fmla="+- 0 1551 1286"/>
                              <a:gd name="T37" fmla="*/ T36 w 530"/>
                              <a:gd name="T38" fmla="+- 0 517 27"/>
                              <a:gd name="T39" fmla="*/ 517 h 490"/>
                              <a:gd name="T40" fmla="+- 0 1604 1286"/>
                              <a:gd name="T41" fmla="*/ T40 w 530"/>
                              <a:gd name="T42" fmla="+- 0 512 27"/>
                              <a:gd name="T43" fmla="*/ 512 h 490"/>
                              <a:gd name="T44" fmla="+- 0 1698 1286"/>
                              <a:gd name="T45" fmla="*/ T44 w 530"/>
                              <a:gd name="T46" fmla="+- 0 476 27"/>
                              <a:gd name="T47" fmla="*/ 476 h 490"/>
                              <a:gd name="T48" fmla="+- 0 1772 1286"/>
                              <a:gd name="T49" fmla="*/ T48 w 530"/>
                              <a:gd name="T50" fmla="+- 0 407 27"/>
                              <a:gd name="T51" fmla="*/ 407 h 490"/>
                              <a:gd name="T52" fmla="+- 0 1811 1286"/>
                              <a:gd name="T53" fmla="*/ T52 w 530"/>
                              <a:gd name="T54" fmla="+- 0 321 27"/>
                              <a:gd name="T55" fmla="*/ 321 h 490"/>
                              <a:gd name="T56" fmla="+- 0 1816 1286"/>
                              <a:gd name="T57" fmla="*/ T56 w 530"/>
                              <a:gd name="T58" fmla="+- 0 272 27"/>
                              <a:gd name="T59" fmla="*/ 272 h 490"/>
                              <a:gd name="T60" fmla="+- 0 1811 1286"/>
                              <a:gd name="T61" fmla="*/ T60 w 530"/>
                              <a:gd name="T62" fmla="+- 0 223 27"/>
                              <a:gd name="T63" fmla="*/ 223 h 490"/>
                              <a:gd name="T64" fmla="+- 0 1772 1286"/>
                              <a:gd name="T65" fmla="*/ T64 w 530"/>
                              <a:gd name="T66" fmla="+- 0 137 27"/>
                              <a:gd name="T67" fmla="*/ 137 h 490"/>
                              <a:gd name="T68" fmla="+- 0 1698 1286"/>
                              <a:gd name="T69" fmla="*/ T68 w 530"/>
                              <a:gd name="T70" fmla="+- 0 68 27"/>
                              <a:gd name="T71" fmla="*/ 68 h 490"/>
                              <a:gd name="T72" fmla="+- 0 1604 1286"/>
                              <a:gd name="T73" fmla="*/ T72 w 530"/>
                              <a:gd name="T74" fmla="+- 0 32 27"/>
                              <a:gd name="T75" fmla="*/ 32 h 490"/>
                              <a:gd name="T76" fmla="+- 0 1551 1286"/>
                              <a:gd name="T77" fmla="*/ T76 w 530"/>
                              <a:gd name="T78" fmla="+- 0 27 27"/>
                              <a:gd name="T79" fmla="*/ 2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265" y="0"/>
                                </a:moveTo>
                                <a:lnTo>
                                  <a:pt x="163" y="18"/>
                                </a:lnTo>
                                <a:lnTo>
                                  <a:pt x="77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18" y="449"/>
                                </a:lnTo>
                                <a:lnTo>
                                  <a:pt x="212" y="485"/>
                                </a:lnTo>
                                <a:lnTo>
                                  <a:pt x="265" y="490"/>
                                </a:lnTo>
                                <a:lnTo>
                                  <a:pt x="318" y="485"/>
                                </a:lnTo>
                                <a:lnTo>
                                  <a:pt x="412" y="449"/>
                                </a:lnTo>
                                <a:lnTo>
                                  <a:pt x="486" y="380"/>
                                </a:lnTo>
                                <a:lnTo>
                                  <a:pt x="525" y="294"/>
                                </a:lnTo>
                                <a:lnTo>
                                  <a:pt x="530" y="245"/>
                                </a:lnTo>
                                <a:lnTo>
                                  <a:pt x="525" y="196"/>
                                </a:lnTo>
                                <a:lnTo>
                                  <a:pt x="486" y="110"/>
                                </a:lnTo>
                                <a:lnTo>
                                  <a:pt x="412" y="41"/>
                                </a:lnTo>
                                <a:lnTo>
                                  <a:pt x="318" y="5"/>
                                </a:lnTo>
                                <a:lnTo>
                                  <a:pt x="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" name="Freeform 52"/>
                        <wps:cNvSpPr>
                          <a:spLocks/>
                        </wps:cNvSpPr>
                        <wps:spPr bwMode="auto">
                          <a:xfrm>
                            <a:off x="1286" y="27"/>
                            <a:ext cx="530" cy="490"/>
                          </a:xfrm>
                          <a:custGeom>
                            <a:avLst/>
                            <a:gdLst>
                              <a:gd name="T0" fmla="+- 0 1286 1286"/>
                              <a:gd name="T1" fmla="*/ T0 w 530"/>
                              <a:gd name="T2" fmla="+- 0 272 27"/>
                              <a:gd name="T3" fmla="*/ 272 h 490"/>
                              <a:gd name="T4" fmla="+- 0 1305 1286"/>
                              <a:gd name="T5" fmla="*/ T4 w 530"/>
                              <a:gd name="T6" fmla="+- 0 178 27"/>
                              <a:gd name="T7" fmla="*/ 178 h 490"/>
                              <a:gd name="T8" fmla="+- 0 1363 1286"/>
                              <a:gd name="T9" fmla="*/ T8 w 530"/>
                              <a:gd name="T10" fmla="+- 0 99 27"/>
                              <a:gd name="T11" fmla="*/ 99 h 490"/>
                              <a:gd name="T12" fmla="+- 0 1449 1286"/>
                              <a:gd name="T13" fmla="*/ T12 w 530"/>
                              <a:gd name="T14" fmla="+- 0 45 27"/>
                              <a:gd name="T15" fmla="*/ 45 h 490"/>
                              <a:gd name="T16" fmla="+- 0 1551 1286"/>
                              <a:gd name="T17" fmla="*/ T16 w 530"/>
                              <a:gd name="T18" fmla="+- 0 27 27"/>
                              <a:gd name="T19" fmla="*/ 27 h 490"/>
                              <a:gd name="T20" fmla="+- 0 1604 1286"/>
                              <a:gd name="T21" fmla="*/ T20 w 530"/>
                              <a:gd name="T22" fmla="+- 0 32 27"/>
                              <a:gd name="T23" fmla="*/ 32 h 490"/>
                              <a:gd name="T24" fmla="+- 0 1698 1286"/>
                              <a:gd name="T25" fmla="*/ T24 w 530"/>
                              <a:gd name="T26" fmla="+- 0 68 27"/>
                              <a:gd name="T27" fmla="*/ 68 h 490"/>
                              <a:gd name="T28" fmla="+- 0 1772 1286"/>
                              <a:gd name="T29" fmla="*/ T28 w 530"/>
                              <a:gd name="T30" fmla="+- 0 137 27"/>
                              <a:gd name="T31" fmla="*/ 137 h 490"/>
                              <a:gd name="T32" fmla="+- 0 1811 1286"/>
                              <a:gd name="T33" fmla="*/ T32 w 530"/>
                              <a:gd name="T34" fmla="+- 0 223 27"/>
                              <a:gd name="T35" fmla="*/ 223 h 490"/>
                              <a:gd name="T36" fmla="+- 0 1816 1286"/>
                              <a:gd name="T37" fmla="*/ T36 w 530"/>
                              <a:gd name="T38" fmla="+- 0 272 27"/>
                              <a:gd name="T39" fmla="*/ 272 h 490"/>
                              <a:gd name="T40" fmla="+- 0 1811 1286"/>
                              <a:gd name="T41" fmla="*/ T40 w 530"/>
                              <a:gd name="T42" fmla="+- 0 321 27"/>
                              <a:gd name="T43" fmla="*/ 321 h 490"/>
                              <a:gd name="T44" fmla="+- 0 1772 1286"/>
                              <a:gd name="T45" fmla="*/ T44 w 530"/>
                              <a:gd name="T46" fmla="+- 0 407 27"/>
                              <a:gd name="T47" fmla="*/ 407 h 490"/>
                              <a:gd name="T48" fmla="+- 0 1698 1286"/>
                              <a:gd name="T49" fmla="*/ T48 w 530"/>
                              <a:gd name="T50" fmla="+- 0 476 27"/>
                              <a:gd name="T51" fmla="*/ 476 h 490"/>
                              <a:gd name="T52" fmla="+- 0 1604 1286"/>
                              <a:gd name="T53" fmla="*/ T52 w 530"/>
                              <a:gd name="T54" fmla="+- 0 512 27"/>
                              <a:gd name="T55" fmla="*/ 512 h 490"/>
                              <a:gd name="T56" fmla="+- 0 1551 1286"/>
                              <a:gd name="T57" fmla="*/ T56 w 530"/>
                              <a:gd name="T58" fmla="+- 0 517 27"/>
                              <a:gd name="T59" fmla="*/ 517 h 490"/>
                              <a:gd name="T60" fmla="+- 0 1498 1286"/>
                              <a:gd name="T61" fmla="*/ T60 w 530"/>
                              <a:gd name="T62" fmla="+- 0 512 27"/>
                              <a:gd name="T63" fmla="*/ 512 h 490"/>
                              <a:gd name="T64" fmla="+- 0 1404 1286"/>
                              <a:gd name="T65" fmla="*/ T64 w 530"/>
                              <a:gd name="T66" fmla="+- 0 476 27"/>
                              <a:gd name="T67" fmla="*/ 476 h 490"/>
                              <a:gd name="T68" fmla="+- 0 1330 1286"/>
                              <a:gd name="T69" fmla="*/ T68 w 530"/>
                              <a:gd name="T70" fmla="+- 0 407 27"/>
                              <a:gd name="T71" fmla="*/ 407 h 490"/>
                              <a:gd name="T72" fmla="+- 0 1291 1286"/>
                              <a:gd name="T73" fmla="*/ T72 w 530"/>
                              <a:gd name="T74" fmla="+- 0 321 27"/>
                              <a:gd name="T75" fmla="*/ 321 h 490"/>
                              <a:gd name="T76" fmla="+- 0 1286 1286"/>
                              <a:gd name="T77" fmla="*/ T76 w 530"/>
                              <a:gd name="T78" fmla="+- 0 272 27"/>
                              <a:gd name="T79" fmla="*/ 27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7" y="72"/>
                                </a:lnTo>
                                <a:lnTo>
                                  <a:pt x="163" y="18"/>
                                </a:lnTo>
                                <a:lnTo>
                                  <a:pt x="265" y="0"/>
                                </a:lnTo>
                                <a:lnTo>
                                  <a:pt x="318" y="5"/>
                                </a:lnTo>
                                <a:lnTo>
                                  <a:pt x="412" y="41"/>
                                </a:lnTo>
                                <a:lnTo>
                                  <a:pt x="486" y="110"/>
                                </a:lnTo>
                                <a:lnTo>
                                  <a:pt x="525" y="196"/>
                                </a:lnTo>
                                <a:lnTo>
                                  <a:pt x="530" y="245"/>
                                </a:lnTo>
                                <a:lnTo>
                                  <a:pt x="525" y="294"/>
                                </a:lnTo>
                                <a:lnTo>
                                  <a:pt x="486" y="380"/>
                                </a:lnTo>
                                <a:lnTo>
                                  <a:pt x="412" y="449"/>
                                </a:lnTo>
                                <a:lnTo>
                                  <a:pt x="318" y="485"/>
                                </a:lnTo>
                                <a:lnTo>
                                  <a:pt x="265" y="490"/>
                                </a:lnTo>
                                <a:lnTo>
                                  <a:pt x="212" y="485"/>
                                </a:lnTo>
                                <a:lnTo>
                                  <a:pt x="118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9" name="Text Box 5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826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7"/>
                                <w:ind w:left="198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n t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20" o:spid="_x0000_s1351" style="width:91.3pt;height:26.4pt;mso-position-horizontal-relative:char;mso-position-vertical-relative:line" coordsize="1826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">
                <v:shape id="Freeform 45" o:spid="_x0000_s1352" style="position:absolute;left:123;top:384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Dfb8UA&#10;AADcAAAADwAAAGRycy9kb3ducmV2LnhtbESPQWsCMRSE7wX/Q3iCF6lZLZWyNYoIguDF2sr2+Ng8&#10;s9tuXpYk7q7/vikUehxm5htmtRlsIzryoXasYD7LQBCXTtdsFHy87x9fQISIrLFxTAruFGCzHj2s&#10;MNeu5zfqztGIBOGQo4IqxjaXMpQVWQwz1xIn7+q8xZikN1J77BPcNnKRZUtpsea0UGFLu4rK7/PN&#10;Krh2/bEvpqYIl9OXmRafz55vrVKT8bB9BRFpiP/hv/ZBK3hazOH3TDo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4N9vxQAAANwAAAAPAAAAAAAAAAAAAAAAAJgCAABkcnMv&#10;ZG93bnJldi54bWxQSwUGAAAAAAQABAD1AAAAigMAAAAA&#10;" path="m1319,l260,,208,1,116,11,43,30,,67,5,80r71,34l160,129r100,5l1319,134r100,-5l1503,114r57,-21l1579,67r-5,-13l1503,20,1419,5,1319,xe" fillcolor="#fbddea" stroked="f">
                  <v:path arrowok="t" o:connecttype="custom" o:connectlocs="1319,384;260,384;208,385;116,395;43,414;0,451;5,464;76,498;160,513;260,518;1319,518;1419,513;1503,498;1560,477;1579,451;1574,438;1503,404;1419,389;1319,384" o:connectangles="0,0,0,0,0,0,0,0,0,0,0,0,0,0,0,0,0,0,0"/>
                </v:shape>
                <v:shape id="Freeform 46" o:spid="_x0000_s1353" style="position:absolute;left:123;top:384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dEk8MA&#10;AADcAAAADwAAAGRycy9kb3ducmV2LnhtbESPQWuDQBSE74X8h+UFcmtWDZRisgmJYMm11vb84r6o&#10;xH1r3G3Uf98tFHocZuYbZneYTCceNLjWsoJ4HYEgrqxuuVZQfuTPryCcR9bYWSYFMzk47BdPO0y1&#10;HfmdHoWvRYCwS1FB432fSumqhgy6te2Jg3e1g0Ef5FBLPeAY4KaTSRS9SIMth4UGe8oaqm7Ft1Fg&#10;4rycL/Iri89yPN3fPks8UaTUajkdtyA8Tf4//Nc+awWbJIHfM+EIyP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dEk8MAAADcAAAADwAAAAAAAAAAAAAAAACYAgAAZHJzL2Rv&#10;d25yZXYueG1sUEsFBgAAAAAEAAQA9QAAAIgDAAAAAA=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404;116,395;160,389;208,385;260,384;1319,384;1419,389;1503,404;1560,425;1579,451;1574,464;1503,498;1419,513;1319,518;260,518;160,513;76,498;19,477;0,451;5,438;19,425;43,414;76,404" o:connectangles="0,0,0,0,0,0,0,0,0,0,0,0,0,0,0,0,0,0,0,0,0,0,0"/>
                </v:shape>
                <v:shape id="Freeform 47" o:spid="_x0000_s1354" style="position:absolute;left:10;top:1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KZxcUA&#10;AADcAAAADwAAAGRycy9kb3ducmV2LnhtbESPQWvCQBSE70L/w/IKvelGI9KmboJUCoL0YGwFb4/s&#10;azY0+zZkVxP/fbdQ8DjMzDfMuhhtK67U+8axgvksAUFcOd1wreDz+D59BuEDssbWMSm4kYcif5is&#10;MdNu4ANdy1CLCGGfoQITQpdJ6StDFv3MdcTR+3a9xRBlX0vd4xDhtpWLJFlJiw3HBYMdvRmqfsqL&#10;VRDmevPhy+24P32lVSvPzrwMS6WeHsfNK4hAY7iH/9s7rSBdpPB3Jh4Bmf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IpnFxQAAANwAAAAPAAAAAAAAAAAAAAAAAJgCAABkcnMv&#10;ZG93bnJldi54bWxQSwUGAAAAAAQABAD1AAAAigMAAAAA&#10;" path="m211,l130,18,62,71,16,151,,245r4,49l35,381r60,69l169,485r42,5l253,485r74,-35l387,381r31,-87l422,245r-4,-49l387,109,327,40,253,5,211,xe" fillcolor="#f38ebb" stroked="f">
                  <v:path arrowok="t" o:connecttype="custom" o:connectlocs="211,10;130,28;62,81;16,161;0,255;4,304;35,391;95,460;169,495;211,500;253,495;327,460;387,391;418,304;422,255;418,206;387,119;327,50;253,15;211,10" o:connectangles="0,0,0,0,0,0,0,0,0,0,0,0,0,0,0,0,0,0,0,0"/>
                </v:shape>
                <v:shape id="Freeform 48" o:spid="_x0000_s1355" style="position:absolute;left:10;top:1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5yMsYA&#10;AADcAAAADwAAAGRycy9kb3ducmV2LnhtbESPT2sCMRTE7wW/Q3hCL6Vm3f5BtkYpQqH0Impb6u2x&#10;eSZrNy9Lkur67Y0g9DjMzG+Y6bx3rThQiI1nBeNRAYK49rpho+Bz83Y/ARETssbWMyk4UYT5bHAz&#10;xUr7I6/osE5GZAjHChXYlLpKylhbchhHviPO3s4HhynLYKQOeMxw18qyKJ6lw4bzgsWOFpbq3/Wf&#10;U1D+BNM/baXZfjf71eTrw8blnVXqdti/voBI1Kf/8LX9rhU8lI9wOZOPgJy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I5yMsYAAADcAAAADwAAAAAAAAAAAAAAAACYAgAAZHJz&#10;L2Rvd25yZXYueG1sUEsFBgAAAAAEAAQA9QAAAIsDAAAAAA==&#10;" path="m,245l16,151,62,71,130,18,211,r42,5l327,40r60,69l418,196r4,49l418,294r-31,87l327,450r-74,35l211,490r-42,-5l95,450,35,381,4,294,,245xe" filled="f" strokecolor="#f38ebb" strokeweight=".35561mm">
                  <v:path arrowok="t" o:connecttype="custom" o:connectlocs="0,255;16,161;62,81;130,28;211,10;253,15;327,50;387,119;418,206;422,255;418,304;387,391;327,460;253,495;211,500;169,495;95,460;35,391;4,304;0,255" o:connectangles="0,0,0,0,0,0,0,0,0,0,0,0,0,0,0,0,0,0,0,0"/>
                </v:shape>
                <v:shape id="Freeform 49" o:spid="_x0000_s1356" style="position:absolute;left:95;top:10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eCHscA&#10;AADcAAAADwAAAGRycy9kb3ducmV2LnhtbESP3WoCMRSE7wt9h3AK3pSadcVSVqOIIFoQitrSXh42&#10;x/1xc7Imqa5v3whCL4eZ+YaZzDrTiDM5X1lWMOgnIIhzqysuFHzuly9vIHxA1thYJgVX8jCbPj5M&#10;MNP2wls670IhIoR9hgrKENpMSp+XZND3bUscvYN1BkOUrpDa4SXCTSPTJHmVBiuOCyW2tCgpP+5+&#10;jYJvt3qe/+jt5uO03i/M5qtO6/daqd5TNx+DCNSF//C9vdYKhukIbmfiEZDT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4Hgh7HAAAA3AAAAA8AAAAAAAAAAAAAAAAAmAIAAGRy&#10;cy9kb3ducmV2LnhtbFBLBQYAAAAABAAEAPUAAACMAwAAAAA=&#10;" path="m271,l166,18,79,72,20,151,,245r5,49l44,380r77,69l216,485r55,5l325,485r95,-36l497,380r39,-86l541,245r-5,-49l497,110,420,41,325,5,271,xe" stroked="f">
                  <v:path arrowok="t" o:connecttype="custom" o:connectlocs="271,10;166,28;79,82;20,161;0,255;5,304;44,390;121,459;216,495;271,500;325,495;420,459;497,390;536,304;541,255;536,206;497,120;420,51;325,15;271,10" o:connectangles="0,0,0,0,0,0,0,0,0,0,0,0,0,0,0,0,0,0,0,0"/>
                </v:shape>
                <v:shape id="Freeform 50" o:spid="_x0000_s1357" style="position:absolute;left:95;top:10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MnxMYA&#10;AADcAAAADwAAAGRycy9kb3ducmV2LnhtbESPQWvCQBSE74L/YXmCF6kb0xJK6iqiCD30kKog3p7Z&#10;1ySafRuyG03/fbcgeBxm5htmvuxNLW7Uusqygtk0AkGcW11xoeCw3768g3AeWWNtmRT8koPlYjiY&#10;Y6rtnb/ptvOFCBB2KSoovW9SKV1ekkE3tQ1x8H5sa9AH2RZSt3gPcFPLOIoSabDisFBiQ+uS8uuu&#10;MwqSrMs2x/PX5URynb0ZPZnt406p8ahffYDw1Ptn+NH+1Ape4wT+z4QjIB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IMnxMYAAADcAAAADwAAAAAAAAAAAAAAAACYAgAAZHJz&#10;L2Rvd25yZXYueG1sUEsFBgAAAAAEAAQA9QAAAIsDAAAAAA==&#10;" path="m,245l20,151,79,72,166,18,271,r54,5l420,41r77,69l536,196r5,49l536,294r-39,86l420,449r-95,36l271,490r-55,-5l121,449,44,380,5,294,,245xe" filled="f" strokecolor="white" strokeweight=".35561mm">
                  <v:path arrowok="t" o:connecttype="custom" o:connectlocs="0,255;20,161;79,82;166,28;271,10;325,15;420,51;497,120;536,206;541,255;536,304;497,390;420,459;325,495;271,500;216,495;121,459;44,390;5,304;0,255" o:connectangles="0,0,0,0,0,0,0,0,0,0,0,0,0,0,0,0,0,0,0,0"/>
                </v:shape>
                <v:shape id="Freeform 51" o:spid="_x0000_s1358" style="position:absolute;left:1286;top:27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B6icYA&#10;AADcAAAADwAAAGRycy9kb3ducmV2LnhtbESPQWsCMRSE7wX/Q3iCl1Kz3YKtW6PYqlAvlsb2/tg8&#10;d9duXpYk1fXfN0Khx2FmvmFmi9624kQ+NI4V3I8zEMSlMw1XCj73m7snECEiG2wdk4ILBVjMBzcz&#10;LIw78weddKxEgnAoUEEdY1dIGcqaLIax64iTd3DeYkzSV9J4PCe4bWWeZRNpseG0UGNHrzWV3/rH&#10;KtDbZanX+fvty5TX/mu1O0613ys1GvbLZxCR+vgf/mu/GQUP+SNcz6QjIO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oB6icYAAADcAAAADwAAAAAAAAAAAAAAAACYAgAAZHJz&#10;L2Rvd25yZXYueG1sUEsFBgAAAAAEAAQA9QAAAIsDAAAAAA==&#10;" path="m265,l163,18,77,72,19,151,,245r5,49l44,380r74,69l212,485r53,5l318,485r94,-36l486,380r39,-86l530,245r-5,-49l486,110,412,41,318,5,265,xe" fillcolor="#fdedf4" stroked="f">
                  <v:path arrowok="t" o:connecttype="custom" o:connectlocs="265,27;163,45;77,99;19,178;0,272;5,321;44,407;118,476;212,512;265,517;318,512;412,476;486,407;525,321;530,272;525,223;486,137;412,68;318,32;265,27" o:connectangles="0,0,0,0,0,0,0,0,0,0,0,0,0,0,0,0,0,0,0,0"/>
                </v:shape>
                <v:shape id="Freeform 52" o:spid="_x0000_s1359" style="position:absolute;left:1286;top:27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01BcMA&#10;AADcAAAADwAAAGRycy9kb3ducmV2LnhtbERPz2vCMBS+C/4P4Qlexkx1KltnWmQy8bLDdAx2e2ue&#10;bbF56ZpY439vDgOPH9/vVR5MI3rqXG1ZwXSSgCAurK65VPB1eH98BuE8ssbGMim4koM8Gw5WmGp7&#10;4U/q974UMYRdigoq79tUSldUZNBNbEscuaPtDPoIu1LqDi8x3DRyliRLabDm2FBhS28VFaf92SgI&#10;L+HcfrDk3/ly8zDf2p/vv36h1HgU1q8gPAV/F/+7d1rB0yyujWfiEZDZ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o01BcMAAADcAAAADwAAAAAAAAAAAAAAAACYAgAAZHJzL2Rv&#10;d25yZXYueG1sUEsFBgAAAAAEAAQA9QAAAIgDAAAAAA==&#10;" path="m,245l19,151,77,72,163,18,265,r53,5l412,41r74,69l525,196r5,49l525,294r-39,86l412,449r-94,36l265,490r-53,-5l118,449,44,380,5,294,,245xe" filled="f" strokecolor="#f49ec4" strokeweight=".35561mm">
                  <v:path arrowok="t" o:connecttype="custom" o:connectlocs="0,272;19,178;77,99;163,45;265,27;318,32;412,68;486,137;525,223;530,272;525,321;486,407;412,476;318,512;265,517;212,512;118,476;44,407;5,321;0,272" o:connectangles="0,0,0,0,0,0,0,0,0,0,0,0,0,0,0,0,0,0,0,0"/>
                </v:shape>
                <v:shape id="Text Box 53" o:spid="_x0000_s1360" type="#_x0000_t202" style="position:absolute;width:1826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XK88QA&#10;AADcAAAADwAAAGRycy9kb3ducmV2LnhtbESPQWvCQBSE74L/YXmCN92oIBpdRYpCQSiN8dDja/aZ&#10;LGbfptmtxn/fLQgeh5n5hllvO1uLG7XeOFYwGScgiAunDZcKzvlhtADhA7LG2jEpeJCH7abfW2Oq&#10;3Z0zup1CKSKEfYoKqhCaVEpfVGTRj11DHL2Lay2GKNtS6hbvEW5rOU2SubRoOC5U2NBbRcX19GsV&#10;7L4425ufj+/P7JKZPF8mfJxflRoOut0KRKAuvMLP9rtWMJsu4f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aVyvPEAAAA3A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7"/>
                          <w:ind w:left="19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n t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h</w:t>
                        </w:r>
                        <w:r>
                          <w:rPr>
                            <w:b/>
                            <w:i/>
                            <w:color w:val="EF5BA1"/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4"/>
                          </w:rPr>
                          <w:t>3.4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pStyle w:val="BodyText"/>
        <w:spacing w:before="27" w:line="244" w:lineRule="auto"/>
        <w:ind w:left="740" w:right="414"/>
      </w:pPr>
      <w:r>
        <w:rPr>
          <w:color w:val="231F20"/>
        </w:rPr>
        <w:t>Tuliskan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setarakan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antara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besi(III)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oksida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sulfat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besi(III)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sulfat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air.</w:t>
      </w:r>
    </w:p>
    <w:p w:rsidR="004A7344" w:rsidRDefault="004A7344" w:rsidP="004A7344">
      <w:pPr>
        <w:spacing w:before="27"/>
        <w:ind w:left="740"/>
        <w:rPr>
          <w:i/>
        </w:rPr>
      </w:pPr>
      <w:r>
        <w:rPr>
          <w:i/>
          <w:color w:val="EF5BA1"/>
        </w:rPr>
        <w:t>Jawab:</w:t>
      </w:r>
    </w:p>
    <w:p w:rsidR="004A7344" w:rsidRDefault="004A7344" w:rsidP="004A7344">
      <w:pPr>
        <w:pStyle w:val="BodyText"/>
        <w:tabs>
          <w:tab w:val="left" w:pos="2168"/>
        </w:tabs>
        <w:spacing w:before="32" w:line="245" w:lineRule="exact"/>
        <w:ind w:left="740"/>
      </w:pPr>
      <w:r>
        <w:rPr>
          <w:i/>
          <w:color w:val="EF5BA1"/>
        </w:rPr>
        <w:t>Langkah</w:t>
      </w:r>
      <w:r>
        <w:rPr>
          <w:i/>
          <w:color w:val="EF5BA1"/>
          <w:spacing w:val="53"/>
        </w:rPr>
        <w:t xml:space="preserve"> </w:t>
      </w:r>
      <w:r>
        <w:rPr>
          <w:i/>
          <w:color w:val="EF5BA1"/>
        </w:rPr>
        <w:t>1</w:t>
      </w:r>
      <w:r>
        <w:rPr>
          <w:i/>
          <w:color w:val="EF5BA1"/>
          <w:spacing w:val="72"/>
        </w:rPr>
        <w:t xml:space="preserve"> </w:t>
      </w:r>
      <w:r>
        <w:rPr>
          <w:color w:val="231F20"/>
        </w:rPr>
        <w:t>:</w:t>
      </w:r>
      <w:r>
        <w:rPr>
          <w:color w:val="231F20"/>
        </w:rPr>
        <w:tab/>
        <w:t>Menuliskan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tabs>
          <w:tab w:val="left" w:pos="4357"/>
        </w:tabs>
        <w:spacing w:line="191" w:lineRule="exact"/>
        <w:ind w:left="2168"/>
        <w:rPr>
          <w:i/>
        </w:rPr>
      </w:pPr>
      <w:r>
        <w:rPr>
          <w:color w:val="231F20"/>
          <w:spacing w:val="-3"/>
        </w:rPr>
        <w:t>F</w:t>
      </w:r>
      <w:r>
        <w:rPr>
          <w:color w:val="231F20"/>
        </w:rPr>
        <w:t>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2"/>
        </w:rPr>
        <w:t xml:space="preserve"> </w:t>
      </w:r>
      <w:r>
        <w:rPr>
          <w:i/>
          <w:color w:val="231F20"/>
          <w:spacing w:val="-1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</w:rPr>
        <w:t xml:space="preserve"> </w:t>
      </w:r>
      <w:r>
        <w:rPr>
          <w:i/>
          <w:color w:val="231F20"/>
          <w:spacing w:val="-27"/>
        </w:rPr>
        <w:t xml:space="preserve"> </w:t>
      </w:r>
      <w:r>
        <w:rPr>
          <w:color w:val="231F20"/>
        </w:rPr>
        <w:t xml:space="preserve">+ 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</w:rPr>
        <w:t>S</w:t>
      </w:r>
      <w:r>
        <w:rPr>
          <w:color w:val="231F20"/>
        </w:rPr>
        <w:t>O</w:t>
      </w:r>
      <w:r>
        <w:rPr>
          <w:color w:val="231F20"/>
          <w:spacing w:val="12"/>
        </w:rPr>
        <w:t xml:space="preserve"> </w:t>
      </w:r>
      <w:r>
        <w:rPr>
          <w:i/>
          <w:color w:val="231F20"/>
          <w:spacing w:val="-1"/>
        </w:rPr>
        <w:t>(aq</w:t>
      </w:r>
      <w:r>
        <w:rPr>
          <w:i/>
          <w:color w:val="231F20"/>
        </w:rPr>
        <w:t>)</w:t>
      </w:r>
      <w:r>
        <w:rPr>
          <w:i/>
          <w:color w:val="231F20"/>
        </w:rPr>
        <w:tab/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</w:t>
      </w:r>
      <w:r>
        <w:rPr>
          <w:color w:val="231F20"/>
          <w:spacing w:val="8"/>
          <w:position w:val="2"/>
        </w:rPr>
        <w:t xml:space="preserve"> </w:t>
      </w:r>
      <w:r>
        <w:rPr>
          <w:color w:val="231F20"/>
        </w:rPr>
        <w:t>Fe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1"/>
        </w:rPr>
        <w:t>(S</w:t>
      </w:r>
      <w:r>
        <w:rPr>
          <w:color w:val="231F20"/>
        </w:rPr>
        <w:t>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)</w:t>
      </w:r>
      <w:r>
        <w:rPr>
          <w:color w:val="231F20"/>
          <w:spacing w:val="11"/>
        </w:rPr>
        <w:t xml:space="preserve"> </w:t>
      </w:r>
      <w:r>
        <w:rPr>
          <w:i/>
          <w:color w:val="231F20"/>
          <w:spacing w:val="-1"/>
        </w:rPr>
        <w:t>(aq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-25"/>
        </w:rPr>
        <w:t xml:space="preserve"> </w:t>
      </w:r>
      <w:r>
        <w:rPr>
          <w:color w:val="231F20"/>
        </w:rPr>
        <w:t xml:space="preserve">+ 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O</w:t>
      </w:r>
      <w:r>
        <w:rPr>
          <w:i/>
          <w:color w:val="231F20"/>
          <w:spacing w:val="-1"/>
        </w:rPr>
        <w:t>(l)</w:t>
      </w:r>
    </w:p>
    <w:p w:rsidR="004A7344" w:rsidRDefault="004A7344" w:rsidP="004A7344">
      <w:pPr>
        <w:tabs>
          <w:tab w:val="left" w:pos="3360"/>
          <w:tab w:val="left" w:pos="3707"/>
          <w:tab w:val="left" w:pos="5198"/>
          <w:tab w:val="left" w:pos="5620"/>
          <w:tab w:val="left" w:pos="6642"/>
        </w:tabs>
        <w:spacing w:line="142" w:lineRule="exact"/>
        <w:ind w:left="2388"/>
        <w:rPr>
          <w:sz w:val="13"/>
        </w:rPr>
      </w:pPr>
      <w:r>
        <w:rPr>
          <w:color w:val="231F20"/>
          <w:w w:val="95"/>
          <w:sz w:val="13"/>
        </w:rPr>
        <w:t>2</w:t>
      </w:r>
      <w:r>
        <w:rPr>
          <w:color w:val="231F20"/>
          <w:spacing w:val="48"/>
          <w:sz w:val="13"/>
        </w:rPr>
        <w:t xml:space="preserve">  </w:t>
      </w:r>
      <w:r>
        <w:rPr>
          <w:color w:val="231F20"/>
          <w:sz w:val="13"/>
        </w:rPr>
        <w:t>3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4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4</w:t>
      </w:r>
      <w:r>
        <w:rPr>
          <w:color w:val="231F20"/>
          <w:spacing w:val="42"/>
          <w:sz w:val="13"/>
        </w:rPr>
        <w:t xml:space="preserve"> </w:t>
      </w:r>
      <w:r>
        <w:rPr>
          <w:color w:val="231F20"/>
          <w:sz w:val="13"/>
        </w:rPr>
        <w:t>3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tabs>
          <w:tab w:val="left" w:pos="2168"/>
        </w:tabs>
        <w:spacing w:before="57"/>
        <w:ind w:left="740"/>
      </w:pPr>
      <w:r>
        <w:rPr>
          <w:i/>
          <w:color w:val="EF5BA1"/>
        </w:rPr>
        <w:t>Langkah</w:t>
      </w:r>
      <w:r>
        <w:rPr>
          <w:i/>
          <w:color w:val="EF5BA1"/>
          <w:spacing w:val="7"/>
        </w:rPr>
        <w:t xml:space="preserve"> </w:t>
      </w:r>
      <w:r>
        <w:rPr>
          <w:i/>
          <w:color w:val="EF5BA1"/>
        </w:rPr>
        <w:t xml:space="preserve">2  </w:t>
      </w:r>
      <w:r>
        <w:rPr>
          <w:i/>
          <w:color w:val="EF5BA1"/>
          <w:spacing w:val="24"/>
        </w:rPr>
        <w:t xml:space="preserve"> </w:t>
      </w:r>
      <w:r>
        <w:rPr>
          <w:color w:val="231F20"/>
        </w:rPr>
        <w:t>:</w:t>
      </w:r>
      <w:r>
        <w:rPr>
          <w:color w:val="231F20"/>
        </w:rPr>
        <w:tab/>
        <w:t>Penyetaraan:</w:t>
      </w:r>
    </w:p>
    <w:p w:rsidR="004A7344" w:rsidRDefault="004A7344" w:rsidP="004A7344">
      <w:pPr>
        <w:pStyle w:val="ListParagraph"/>
        <w:numPr>
          <w:ilvl w:val="0"/>
          <w:numId w:val="78"/>
        </w:numPr>
        <w:tabs>
          <w:tab w:val="left" w:pos="1024"/>
        </w:tabs>
        <w:spacing w:before="28" w:line="201" w:lineRule="auto"/>
        <w:ind w:right="468"/>
      </w:pPr>
      <w:r>
        <w:rPr>
          <w:color w:val="231F20"/>
        </w:rPr>
        <w:t>Tetapkan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Fe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(SO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19"/>
          <w:position w:val="-6"/>
          <w:sz w:val="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sedangkan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lainnya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dimisalkan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huruf.</w:t>
      </w:r>
    </w:p>
    <w:p w:rsidR="004A7344" w:rsidRDefault="004A7344" w:rsidP="004A7344">
      <w:pPr>
        <w:tabs>
          <w:tab w:val="left" w:pos="4705"/>
        </w:tabs>
        <w:spacing w:line="191" w:lineRule="exact"/>
        <w:ind w:left="2168"/>
        <w:rPr>
          <w:i/>
        </w:rPr>
      </w:pPr>
      <w:r>
        <w:rPr>
          <w:b/>
          <w:color w:val="EF5BA1"/>
        </w:rPr>
        <w:t>a</w:t>
      </w:r>
      <w:r>
        <w:rPr>
          <w:b/>
          <w:color w:val="EF5BA1"/>
          <w:spacing w:val="23"/>
        </w:rPr>
        <w:t xml:space="preserve"> </w:t>
      </w:r>
      <w:r>
        <w:rPr>
          <w:color w:val="231F20"/>
          <w:spacing w:val="-3"/>
        </w:rPr>
        <w:t>F</w:t>
      </w:r>
      <w:r>
        <w:rPr>
          <w:color w:val="231F20"/>
        </w:rPr>
        <w:t>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7"/>
        </w:rPr>
        <w:t xml:space="preserve"> 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2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4"/>
        </w:rPr>
        <w:t xml:space="preserve"> </w:t>
      </w:r>
      <w:r>
        <w:rPr>
          <w:b/>
          <w:color w:val="EF5BA1"/>
        </w:rPr>
        <w:t>b</w:t>
      </w:r>
      <w:r>
        <w:rPr>
          <w:b/>
          <w:color w:val="EF5BA1"/>
          <w:spacing w:val="2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4"/>
        </w:rPr>
        <w:t>S</w:t>
      </w:r>
      <w:r>
        <w:rPr>
          <w:color w:val="231F20"/>
        </w:rPr>
        <w:t>O</w:t>
      </w:r>
      <w:r>
        <w:rPr>
          <w:color w:val="231F20"/>
          <w:spacing w:val="11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</w:rPr>
        <w:tab/>
      </w:r>
      <w:r>
        <w:rPr>
          <w:rFonts w:ascii="Symbol" w:hAnsi="Symbol"/>
          <w:spacing w:val="1"/>
          <w:position w:val="2"/>
        </w:rPr>
        <w:t></w:t>
      </w:r>
      <w:r>
        <w:rPr>
          <w:rFonts w:ascii="Symbol" w:hAnsi="Symbol"/>
          <w:spacing w:val="-159"/>
          <w:position w:val="2"/>
        </w:rPr>
        <w:t></w:t>
      </w:r>
      <w:r>
        <w:rPr>
          <w:rFonts w:ascii="Symbol" w:hAnsi="Symbol"/>
          <w:position w:val="2"/>
        </w:rPr>
        <w:t></w:t>
      </w:r>
      <w:r>
        <w:rPr>
          <w:position w:val="2"/>
        </w:rPr>
        <w:t xml:space="preserve">  </w:t>
      </w:r>
      <w:r>
        <w:rPr>
          <w:spacing w:val="26"/>
          <w:position w:val="2"/>
        </w:rPr>
        <w:t xml:space="preserve"> </w:t>
      </w:r>
      <w:r>
        <w:rPr>
          <w:b/>
          <w:color w:val="EF5BA1"/>
        </w:rPr>
        <w:t>1</w:t>
      </w:r>
      <w:r>
        <w:rPr>
          <w:b/>
          <w:color w:val="EF5BA1"/>
          <w:spacing w:val="23"/>
        </w:rPr>
        <w:t xml:space="preserve"> </w:t>
      </w:r>
      <w:r>
        <w:rPr>
          <w:color w:val="231F20"/>
          <w:spacing w:val="-3"/>
        </w:rPr>
        <w:t>F</w:t>
      </w:r>
      <w:r>
        <w:rPr>
          <w:color w:val="231F20"/>
        </w:rPr>
        <w:t>e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(S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)</w:t>
      </w:r>
      <w:r>
        <w:rPr>
          <w:color w:val="231F20"/>
          <w:spacing w:val="8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24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2"/>
        </w:rPr>
        <w:t xml:space="preserve"> </w:t>
      </w:r>
      <w:r>
        <w:rPr>
          <w:b/>
          <w:color w:val="EF5BA1"/>
        </w:rPr>
        <w:t>c</w:t>
      </w:r>
      <w:r>
        <w:rPr>
          <w:b/>
          <w:color w:val="EF5BA1"/>
          <w:spacing w:val="23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tabs>
          <w:tab w:val="left" w:pos="3728"/>
          <w:tab w:val="left" w:pos="4070"/>
          <w:tab w:val="left" w:pos="5804"/>
          <w:tab w:val="left" w:pos="6220"/>
          <w:tab w:val="left" w:pos="7398"/>
        </w:tabs>
        <w:spacing w:line="143" w:lineRule="exact"/>
        <w:ind w:left="2574"/>
        <w:rPr>
          <w:sz w:val="13"/>
        </w:rPr>
      </w:pPr>
      <w:r>
        <w:rPr>
          <w:color w:val="231F20"/>
          <w:w w:val="95"/>
          <w:sz w:val="13"/>
        </w:rPr>
        <w:t>2</w:t>
      </w:r>
      <w:r>
        <w:rPr>
          <w:color w:val="231F20"/>
          <w:spacing w:val="47"/>
          <w:sz w:val="13"/>
        </w:rPr>
        <w:t xml:space="preserve">  </w:t>
      </w:r>
      <w:r>
        <w:rPr>
          <w:color w:val="231F20"/>
          <w:sz w:val="13"/>
        </w:rPr>
        <w:t>3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4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4</w:t>
      </w:r>
      <w:r>
        <w:rPr>
          <w:color w:val="231F20"/>
          <w:spacing w:val="38"/>
          <w:sz w:val="13"/>
        </w:rPr>
        <w:t xml:space="preserve"> </w:t>
      </w:r>
      <w:r>
        <w:rPr>
          <w:color w:val="231F20"/>
          <w:sz w:val="13"/>
        </w:rPr>
        <w:t>3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pStyle w:val="ListParagraph"/>
        <w:numPr>
          <w:ilvl w:val="0"/>
          <w:numId w:val="78"/>
        </w:numPr>
        <w:tabs>
          <w:tab w:val="left" w:pos="1024"/>
        </w:tabs>
        <w:spacing w:before="59" w:after="44"/>
      </w:pPr>
      <w:r>
        <w:rPr>
          <w:color w:val="231F20"/>
        </w:rPr>
        <w:t>Setarakan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Fe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(O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terakhir).</w:t>
      </w:r>
    </w:p>
    <w:tbl>
      <w:tblPr>
        <w:tblW w:w="0" w:type="auto"/>
        <w:tblInd w:w="1050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1"/>
        <w:gridCol w:w="1792"/>
        <w:gridCol w:w="3472"/>
      </w:tblGrid>
      <w:tr w:rsidR="004A7344" w:rsidTr="003D4403">
        <w:trPr>
          <w:trHeight w:val="677"/>
        </w:trPr>
        <w:tc>
          <w:tcPr>
            <w:tcW w:w="1831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72" w:line="292" w:lineRule="auto"/>
              <w:ind w:left="387" w:right="358" w:hanging="38"/>
              <w:rPr>
                <w:b/>
                <w:sz w:val="20"/>
              </w:rPr>
            </w:pPr>
            <w:r>
              <w:rPr>
                <w:b/>
                <w:color w:val="231F20"/>
                <w:spacing w:val="-8"/>
                <w:sz w:val="20"/>
              </w:rPr>
              <w:t xml:space="preserve">Jumlah </w:t>
            </w:r>
            <w:r>
              <w:rPr>
                <w:b/>
                <w:color w:val="231F20"/>
                <w:spacing w:val="-7"/>
                <w:sz w:val="20"/>
              </w:rPr>
              <w:t>Atom</w:t>
            </w:r>
            <w:r>
              <w:rPr>
                <w:b/>
                <w:color w:val="231F20"/>
                <w:spacing w:val="-48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di</w:t>
            </w:r>
            <w:r>
              <w:rPr>
                <w:b/>
                <w:color w:val="231F20"/>
                <w:spacing w:val="-13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Ruas</w:t>
            </w:r>
            <w:r>
              <w:rPr>
                <w:b/>
                <w:color w:val="231F20"/>
                <w:spacing w:val="-12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Kiri</w:t>
            </w:r>
          </w:p>
        </w:tc>
        <w:tc>
          <w:tcPr>
            <w:tcW w:w="1792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72" w:line="292" w:lineRule="auto"/>
              <w:ind w:left="265" w:right="214" w:firstLine="32"/>
              <w:rPr>
                <w:b/>
                <w:sz w:val="20"/>
              </w:rPr>
            </w:pPr>
            <w:r>
              <w:rPr>
                <w:b/>
                <w:color w:val="231F20"/>
                <w:spacing w:val="-4"/>
                <w:sz w:val="20"/>
              </w:rPr>
              <w:t>Jumlah Atom</w:t>
            </w:r>
            <w:r>
              <w:rPr>
                <w:b/>
                <w:color w:val="231F20"/>
                <w:spacing w:val="-3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di</w:t>
            </w:r>
            <w:r>
              <w:rPr>
                <w:b/>
                <w:color w:val="231F20"/>
                <w:spacing w:val="-20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Ruas</w:t>
            </w:r>
            <w:r>
              <w:rPr>
                <w:b/>
                <w:color w:val="231F20"/>
                <w:spacing w:val="-19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Kanan</w:t>
            </w:r>
          </w:p>
        </w:tc>
        <w:tc>
          <w:tcPr>
            <w:tcW w:w="3472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47"/>
              <w:ind w:left="355"/>
              <w:rPr>
                <w:b/>
                <w:sz w:val="20"/>
              </w:rPr>
            </w:pPr>
            <w:r>
              <w:rPr>
                <w:rFonts w:ascii="Symbol" w:hAnsi="Symbol"/>
                <w:color w:val="231F20"/>
                <w:spacing w:val="-1"/>
                <w:position w:val="-3"/>
                <w:sz w:val="32"/>
              </w:rPr>
              <w:t></w:t>
            </w:r>
            <w:r>
              <w:rPr>
                <w:color w:val="231F20"/>
                <w:spacing w:val="-14"/>
                <w:position w:val="-3"/>
                <w:sz w:val="32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Ruas</w:t>
            </w:r>
            <w:r>
              <w:rPr>
                <w:b/>
                <w:color w:val="231F20"/>
                <w:spacing w:val="-14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Kiri</w:t>
            </w:r>
            <w:r>
              <w:rPr>
                <w:b/>
                <w:color w:val="231F20"/>
                <w:spacing w:val="-13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=</w:t>
            </w:r>
            <w:r>
              <w:rPr>
                <w:b/>
                <w:color w:val="231F20"/>
                <w:spacing w:val="24"/>
                <w:sz w:val="20"/>
              </w:rPr>
              <w:t xml:space="preserve"> </w:t>
            </w:r>
            <w:r>
              <w:rPr>
                <w:rFonts w:ascii="Symbol" w:hAnsi="Symbol"/>
                <w:color w:val="231F20"/>
                <w:position w:val="-3"/>
                <w:sz w:val="32"/>
              </w:rPr>
              <w:t></w:t>
            </w:r>
            <w:r>
              <w:rPr>
                <w:color w:val="231F20"/>
                <w:spacing w:val="-33"/>
                <w:position w:val="-3"/>
                <w:sz w:val="32"/>
              </w:rPr>
              <w:t xml:space="preserve"> </w:t>
            </w:r>
            <w:r>
              <w:rPr>
                <w:b/>
                <w:color w:val="231F20"/>
                <w:sz w:val="20"/>
              </w:rPr>
              <w:t>Ruas</w:t>
            </w:r>
            <w:r>
              <w:rPr>
                <w:b/>
                <w:color w:val="231F20"/>
                <w:spacing w:val="-14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Kanan</w:t>
            </w:r>
          </w:p>
        </w:tc>
      </w:tr>
      <w:tr w:rsidR="004A7344" w:rsidTr="003D4403">
        <w:trPr>
          <w:trHeight w:val="368"/>
        </w:trPr>
        <w:tc>
          <w:tcPr>
            <w:tcW w:w="1831" w:type="dxa"/>
          </w:tcPr>
          <w:p w:rsidR="004A7344" w:rsidRDefault="004A7344" w:rsidP="003D4403">
            <w:pPr>
              <w:pStyle w:val="TableParagraph"/>
              <w:spacing w:before="66"/>
              <w:ind w:left="633"/>
              <w:rPr>
                <w:b/>
                <w:sz w:val="20"/>
              </w:rPr>
            </w:pPr>
            <w:r>
              <w:rPr>
                <w:color w:val="231F20"/>
                <w:w w:val="95"/>
                <w:sz w:val="20"/>
              </w:rPr>
              <w:t>Fe</w:t>
            </w:r>
            <w:r>
              <w:rPr>
                <w:color w:val="231F20"/>
                <w:spacing w:val="-12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=</w:t>
            </w:r>
            <w:r>
              <w:rPr>
                <w:color w:val="231F20"/>
                <w:spacing w:val="-12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2</w:t>
            </w:r>
            <w:r>
              <w:rPr>
                <w:b/>
                <w:color w:val="231F20"/>
                <w:w w:val="95"/>
                <w:sz w:val="20"/>
              </w:rPr>
              <w:t>a</w:t>
            </w:r>
          </w:p>
        </w:tc>
        <w:tc>
          <w:tcPr>
            <w:tcW w:w="1792" w:type="dxa"/>
          </w:tcPr>
          <w:p w:rsidR="004A7344" w:rsidRDefault="004A7344" w:rsidP="003D4403">
            <w:pPr>
              <w:pStyle w:val="TableParagraph"/>
              <w:spacing w:before="66"/>
              <w:ind w:left="729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Fe</w:t>
            </w:r>
            <w:r>
              <w:rPr>
                <w:color w:val="231F20"/>
                <w:spacing w:val="-1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1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</w:p>
        </w:tc>
        <w:tc>
          <w:tcPr>
            <w:tcW w:w="3472" w:type="dxa"/>
          </w:tcPr>
          <w:p w:rsidR="004A7344" w:rsidRDefault="004A7344" w:rsidP="003D4403">
            <w:pPr>
              <w:pStyle w:val="TableParagraph"/>
              <w:spacing w:before="66"/>
              <w:ind w:left="975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2</w:t>
            </w:r>
            <w:r>
              <w:rPr>
                <w:b/>
                <w:color w:val="231F20"/>
                <w:spacing w:val="-1"/>
                <w:sz w:val="20"/>
              </w:rPr>
              <w:t>a</w:t>
            </w:r>
            <w:r>
              <w:rPr>
                <w:b/>
                <w:color w:val="231F20"/>
                <w:spacing w:val="-14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=</w:t>
            </w:r>
            <w:r>
              <w:rPr>
                <w:color w:val="231F20"/>
                <w:spacing w:val="-14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2,</w:t>
            </w:r>
            <w:r>
              <w:rPr>
                <w:color w:val="231F20"/>
                <w:spacing w:val="-1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maka</w:t>
            </w:r>
            <w:r>
              <w:rPr>
                <w:color w:val="231F20"/>
                <w:spacing w:val="-14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a</w:t>
            </w:r>
            <w:r>
              <w:rPr>
                <w:b/>
                <w:color w:val="231F20"/>
                <w:spacing w:val="-1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1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1</w:t>
            </w:r>
          </w:p>
        </w:tc>
      </w:tr>
      <w:tr w:rsidR="004A7344" w:rsidTr="003D4403">
        <w:trPr>
          <w:trHeight w:val="372"/>
        </w:trPr>
        <w:tc>
          <w:tcPr>
            <w:tcW w:w="1831" w:type="dxa"/>
          </w:tcPr>
          <w:p w:rsidR="004A7344" w:rsidRDefault="004A7344" w:rsidP="003D4403">
            <w:pPr>
              <w:pStyle w:val="TableParagraph"/>
              <w:spacing w:before="94"/>
              <w:ind w:left="633"/>
              <w:rPr>
                <w:b/>
                <w:sz w:val="20"/>
              </w:rPr>
            </w:pPr>
            <w:r>
              <w:rPr>
                <w:color w:val="231F20"/>
                <w:w w:val="95"/>
                <w:sz w:val="20"/>
              </w:rPr>
              <w:t>S</w:t>
            </w:r>
            <w:r>
              <w:rPr>
                <w:color w:val="231F20"/>
                <w:spacing w:val="26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=</w:t>
            </w:r>
            <w:r>
              <w:rPr>
                <w:color w:val="231F20"/>
                <w:spacing w:val="-11"/>
                <w:w w:val="95"/>
                <w:sz w:val="20"/>
              </w:rPr>
              <w:t xml:space="preserve"> </w:t>
            </w:r>
            <w:r>
              <w:rPr>
                <w:b/>
                <w:color w:val="231F20"/>
                <w:w w:val="95"/>
                <w:sz w:val="20"/>
              </w:rPr>
              <w:t>b</w:t>
            </w:r>
          </w:p>
        </w:tc>
        <w:tc>
          <w:tcPr>
            <w:tcW w:w="1792" w:type="dxa"/>
          </w:tcPr>
          <w:p w:rsidR="004A7344" w:rsidRDefault="004A7344" w:rsidP="003D4403">
            <w:pPr>
              <w:pStyle w:val="TableParagraph"/>
              <w:spacing w:before="94"/>
              <w:ind w:left="729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S</w:t>
            </w:r>
            <w:r>
              <w:rPr>
                <w:color w:val="231F20"/>
                <w:spacing w:val="-11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=</w:t>
            </w:r>
            <w:r>
              <w:rPr>
                <w:color w:val="231F20"/>
                <w:spacing w:val="-10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3</w:t>
            </w:r>
          </w:p>
        </w:tc>
        <w:tc>
          <w:tcPr>
            <w:tcW w:w="3472" w:type="dxa"/>
          </w:tcPr>
          <w:p w:rsidR="004A7344" w:rsidRDefault="004A7344" w:rsidP="003D4403">
            <w:pPr>
              <w:pStyle w:val="TableParagraph"/>
              <w:spacing w:before="94"/>
              <w:ind w:left="1358" w:right="1663"/>
              <w:jc w:val="center"/>
              <w:rPr>
                <w:sz w:val="20"/>
              </w:rPr>
            </w:pPr>
            <w:r>
              <w:rPr>
                <w:b/>
                <w:color w:val="231F20"/>
                <w:sz w:val="20"/>
              </w:rPr>
              <w:t>b</w:t>
            </w:r>
            <w:r>
              <w:rPr>
                <w:b/>
                <w:color w:val="231F20"/>
                <w:spacing w:val="-1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1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3</w:t>
            </w:r>
          </w:p>
        </w:tc>
      </w:tr>
    </w:tbl>
    <w:p w:rsidR="004A7344" w:rsidRDefault="004A7344" w:rsidP="004A7344">
      <w:pPr>
        <w:pStyle w:val="BodyText"/>
        <w:spacing w:before="84" w:line="240" w:lineRule="exact"/>
        <w:ind w:left="1023"/>
      </w:pPr>
      <w:r>
        <w:rPr>
          <w:color w:val="231F20"/>
        </w:rPr>
        <w:t>Kita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masukkan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 b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sehingga persamaan reaksi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menjadi:</w:t>
      </w:r>
    </w:p>
    <w:p w:rsidR="004A7344" w:rsidRDefault="004A7344" w:rsidP="004A7344">
      <w:pPr>
        <w:tabs>
          <w:tab w:val="left" w:pos="4979"/>
        </w:tabs>
        <w:spacing w:line="197" w:lineRule="exact"/>
        <w:ind w:left="2440"/>
        <w:rPr>
          <w:i/>
        </w:rPr>
      </w:pPr>
      <w:r>
        <w:rPr>
          <w:b/>
          <w:color w:val="EF5BA1"/>
        </w:rPr>
        <w:t>1</w:t>
      </w:r>
      <w:r>
        <w:rPr>
          <w:b/>
          <w:color w:val="EF5BA1"/>
          <w:spacing w:val="25"/>
        </w:rPr>
        <w:t xml:space="preserve"> </w:t>
      </w:r>
      <w:r>
        <w:rPr>
          <w:color w:val="231F20"/>
          <w:spacing w:val="-3"/>
        </w:rPr>
        <w:t>F</w:t>
      </w:r>
      <w:r>
        <w:rPr>
          <w:color w:val="231F20"/>
        </w:rPr>
        <w:t>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7"/>
        </w:rPr>
        <w:t xml:space="preserve"> 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25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5"/>
        </w:rPr>
        <w:t xml:space="preserve"> </w:t>
      </w:r>
      <w:r>
        <w:rPr>
          <w:b/>
          <w:color w:val="EF5BA1"/>
        </w:rPr>
        <w:t>3</w:t>
      </w:r>
      <w:r>
        <w:rPr>
          <w:b/>
          <w:color w:val="EF5BA1"/>
          <w:spacing w:val="26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4"/>
        </w:rPr>
        <w:t>S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</w:rPr>
        <w:tab/>
      </w:r>
      <w:r>
        <w:rPr>
          <w:rFonts w:ascii="Symbol" w:hAnsi="Symbol"/>
          <w:spacing w:val="1"/>
          <w:position w:val="3"/>
        </w:rPr>
        <w:t></w:t>
      </w:r>
      <w:r>
        <w:rPr>
          <w:rFonts w:ascii="Symbol" w:hAnsi="Symbol"/>
          <w:spacing w:val="-159"/>
          <w:position w:val="3"/>
        </w:rPr>
        <w:t></w:t>
      </w:r>
      <w:r>
        <w:rPr>
          <w:rFonts w:ascii="Symbol" w:hAnsi="Symbol"/>
          <w:position w:val="3"/>
        </w:rPr>
        <w:t></w:t>
      </w:r>
      <w:r>
        <w:rPr>
          <w:position w:val="3"/>
        </w:rPr>
        <w:t xml:space="preserve">   </w:t>
      </w:r>
      <w:r>
        <w:rPr>
          <w:spacing w:val="-25"/>
          <w:position w:val="3"/>
        </w:rPr>
        <w:t xml:space="preserve"> </w:t>
      </w:r>
      <w:r>
        <w:rPr>
          <w:b/>
          <w:color w:val="EF5BA1"/>
        </w:rPr>
        <w:t>1</w:t>
      </w:r>
      <w:r>
        <w:rPr>
          <w:b/>
          <w:color w:val="EF5BA1"/>
          <w:spacing w:val="25"/>
        </w:rPr>
        <w:t xml:space="preserve"> </w:t>
      </w:r>
      <w:r>
        <w:rPr>
          <w:color w:val="231F20"/>
          <w:spacing w:val="-3"/>
        </w:rPr>
        <w:t>F</w:t>
      </w:r>
      <w:r>
        <w:rPr>
          <w:color w:val="231F20"/>
        </w:rPr>
        <w:t>e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(S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)</w:t>
      </w:r>
      <w:r>
        <w:rPr>
          <w:color w:val="231F20"/>
          <w:spacing w:val="8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2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5"/>
        </w:rPr>
        <w:t xml:space="preserve"> </w:t>
      </w:r>
      <w:r>
        <w:rPr>
          <w:b/>
          <w:color w:val="EF5BA1"/>
        </w:rPr>
        <w:t>c</w:t>
      </w:r>
      <w:r>
        <w:rPr>
          <w:b/>
          <w:color w:val="EF5BA1"/>
          <w:spacing w:val="25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tabs>
          <w:tab w:val="left" w:pos="3997"/>
          <w:tab w:val="left" w:pos="4340"/>
          <w:tab w:val="left" w:pos="6085"/>
          <w:tab w:val="left" w:pos="6501"/>
          <w:tab w:val="left" w:pos="7685"/>
        </w:tabs>
        <w:spacing w:line="142" w:lineRule="exact"/>
        <w:ind w:left="2849"/>
        <w:rPr>
          <w:sz w:val="13"/>
        </w:rPr>
      </w:pPr>
      <w:r>
        <w:rPr>
          <w:color w:val="231F20"/>
          <w:w w:val="95"/>
          <w:sz w:val="13"/>
        </w:rPr>
        <w:t>2</w:t>
      </w:r>
      <w:r>
        <w:rPr>
          <w:color w:val="231F20"/>
          <w:spacing w:val="47"/>
          <w:sz w:val="13"/>
        </w:rPr>
        <w:t xml:space="preserve">  </w:t>
      </w:r>
      <w:r>
        <w:rPr>
          <w:color w:val="231F20"/>
          <w:sz w:val="13"/>
        </w:rPr>
        <w:t>3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4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4</w:t>
      </w:r>
      <w:r>
        <w:rPr>
          <w:color w:val="231F20"/>
          <w:spacing w:val="38"/>
          <w:sz w:val="13"/>
        </w:rPr>
        <w:t xml:space="preserve"> </w:t>
      </w:r>
      <w:r>
        <w:rPr>
          <w:color w:val="231F20"/>
          <w:sz w:val="13"/>
        </w:rPr>
        <w:t>3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pStyle w:val="ListParagraph"/>
        <w:numPr>
          <w:ilvl w:val="0"/>
          <w:numId w:val="78"/>
        </w:numPr>
        <w:tabs>
          <w:tab w:val="left" w:pos="1024"/>
        </w:tabs>
        <w:spacing w:before="57" w:after="44"/>
      </w:pPr>
      <w:r>
        <w:rPr>
          <w:color w:val="231F20"/>
        </w:rPr>
        <w:t>Setarakan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H.</w:t>
      </w:r>
    </w:p>
    <w:tbl>
      <w:tblPr>
        <w:tblW w:w="0" w:type="auto"/>
        <w:tblInd w:w="1038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3"/>
        <w:gridCol w:w="1790"/>
        <w:gridCol w:w="3512"/>
      </w:tblGrid>
      <w:tr w:rsidR="004A7344" w:rsidTr="003D4403">
        <w:trPr>
          <w:trHeight w:val="667"/>
        </w:trPr>
        <w:tc>
          <w:tcPr>
            <w:tcW w:w="1833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72" w:line="292" w:lineRule="auto"/>
              <w:ind w:left="386" w:right="361" w:hanging="38"/>
              <w:rPr>
                <w:b/>
                <w:sz w:val="20"/>
              </w:rPr>
            </w:pPr>
            <w:r>
              <w:rPr>
                <w:b/>
                <w:color w:val="231F20"/>
                <w:spacing w:val="-8"/>
                <w:sz w:val="20"/>
              </w:rPr>
              <w:t xml:space="preserve">Jumlah </w:t>
            </w:r>
            <w:r>
              <w:rPr>
                <w:b/>
                <w:color w:val="231F20"/>
                <w:spacing w:val="-7"/>
                <w:sz w:val="20"/>
              </w:rPr>
              <w:t>Atom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di</w:t>
            </w:r>
            <w:r>
              <w:rPr>
                <w:b/>
                <w:color w:val="231F20"/>
                <w:spacing w:val="-13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Ruas</w:t>
            </w:r>
            <w:r>
              <w:rPr>
                <w:b/>
                <w:color w:val="231F20"/>
                <w:spacing w:val="-12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Kiri</w:t>
            </w:r>
          </w:p>
        </w:tc>
        <w:tc>
          <w:tcPr>
            <w:tcW w:w="1790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72" w:line="292" w:lineRule="auto"/>
              <w:ind w:left="229" w:right="259" w:firstLine="32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Jumlah Atom</w:t>
            </w:r>
            <w:r>
              <w:rPr>
                <w:b/>
                <w:color w:val="231F20"/>
                <w:spacing w:val="-4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di</w:t>
            </w:r>
            <w:r>
              <w:rPr>
                <w:b/>
                <w:color w:val="231F20"/>
                <w:spacing w:val="-21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Ruas</w:t>
            </w:r>
            <w:r>
              <w:rPr>
                <w:b/>
                <w:color w:val="231F20"/>
                <w:spacing w:val="-21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Kanan</w:t>
            </w:r>
          </w:p>
        </w:tc>
        <w:tc>
          <w:tcPr>
            <w:tcW w:w="3512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47"/>
              <w:ind w:left="341" w:right="457"/>
              <w:jc w:val="center"/>
              <w:rPr>
                <w:b/>
                <w:sz w:val="20"/>
              </w:rPr>
            </w:pPr>
            <w:r>
              <w:rPr>
                <w:rFonts w:ascii="Symbol" w:hAnsi="Symbol"/>
                <w:color w:val="231F20"/>
                <w:spacing w:val="-1"/>
                <w:position w:val="-3"/>
                <w:sz w:val="32"/>
              </w:rPr>
              <w:t></w:t>
            </w:r>
            <w:r>
              <w:rPr>
                <w:color w:val="231F20"/>
                <w:spacing w:val="-14"/>
                <w:position w:val="-3"/>
                <w:sz w:val="32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Ruas</w:t>
            </w:r>
            <w:r>
              <w:rPr>
                <w:b/>
                <w:color w:val="231F20"/>
                <w:spacing w:val="-14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Kiri</w:t>
            </w:r>
            <w:r>
              <w:rPr>
                <w:b/>
                <w:color w:val="231F20"/>
                <w:spacing w:val="-13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=</w:t>
            </w:r>
            <w:r>
              <w:rPr>
                <w:b/>
                <w:color w:val="231F20"/>
                <w:spacing w:val="25"/>
                <w:sz w:val="20"/>
              </w:rPr>
              <w:t xml:space="preserve"> </w:t>
            </w:r>
            <w:r>
              <w:rPr>
                <w:rFonts w:ascii="Symbol" w:hAnsi="Symbol"/>
                <w:color w:val="231F20"/>
                <w:position w:val="-3"/>
                <w:sz w:val="32"/>
              </w:rPr>
              <w:t></w:t>
            </w:r>
            <w:r>
              <w:rPr>
                <w:color w:val="231F20"/>
                <w:spacing w:val="-33"/>
                <w:position w:val="-3"/>
                <w:sz w:val="32"/>
              </w:rPr>
              <w:t xml:space="preserve"> </w:t>
            </w:r>
            <w:r>
              <w:rPr>
                <w:b/>
                <w:color w:val="231F20"/>
                <w:sz w:val="20"/>
              </w:rPr>
              <w:t>Ruas</w:t>
            </w:r>
            <w:r>
              <w:rPr>
                <w:b/>
                <w:color w:val="231F20"/>
                <w:spacing w:val="-14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Kanan</w:t>
            </w:r>
          </w:p>
        </w:tc>
      </w:tr>
      <w:tr w:rsidR="004A7344" w:rsidTr="003D4403">
        <w:trPr>
          <w:trHeight w:val="397"/>
        </w:trPr>
        <w:tc>
          <w:tcPr>
            <w:tcW w:w="1833" w:type="dxa"/>
          </w:tcPr>
          <w:p w:rsidR="004A7344" w:rsidRDefault="004A7344" w:rsidP="003D4403">
            <w:pPr>
              <w:pStyle w:val="TableParagraph"/>
              <w:spacing w:before="62"/>
              <w:ind w:left="349"/>
              <w:rPr>
                <w:sz w:val="20"/>
              </w:rPr>
            </w:pPr>
            <w:r>
              <w:rPr>
                <w:color w:val="231F20"/>
                <w:sz w:val="20"/>
              </w:rPr>
              <w:t>H</w:t>
            </w:r>
            <w:r>
              <w:rPr>
                <w:color w:val="231F20"/>
                <w:spacing w:val="-1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1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3</w:t>
            </w:r>
            <w:r>
              <w:rPr>
                <w:color w:val="231F20"/>
                <w:spacing w:val="-14"/>
                <w:sz w:val="20"/>
              </w:rPr>
              <w:t xml:space="preserve"> </w:t>
            </w:r>
            <w:r>
              <w:rPr>
                <w:rFonts w:ascii="Symbol" w:hAnsi="Symbol"/>
                <w:color w:val="231F20"/>
                <w:sz w:val="20"/>
              </w:rPr>
              <w:t></w:t>
            </w:r>
            <w:r>
              <w:rPr>
                <w:color w:val="231F20"/>
                <w:spacing w:val="-1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  <w:r>
              <w:rPr>
                <w:color w:val="231F20"/>
                <w:spacing w:val="-1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1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6</w:t>
            </w:r>
          </w:p>
        </w:tc>
        <w:tc>
          <w:tcPr>
            <w:tcW w:w="1790" w:type="dxa"/>
          </w:tcPr>
          <w:p w:rsidR="004A7344" w:rsidRDefault="004A7344" w:rsidP="003D4403">
            <w:pPr>
              <w:pStyle w:val="TableParagraph"/>
              <w:spacing w:before="76"/>
              <w:ind w:left="648"/>
              <w:rPr>
                <w:b/>
                <w:sz w:val="20"/>
              </w:rPr>
            </w:pPr>
            <w:r>
              <w:rPr>
                <w:color w:val="231F20"/>
                <w:sz w:val="20"/>
              </w:rPr>
              <w:t>H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  <w:r>
              <w:rPr>
                <w:b/>
                <w:color w:val="231F20"/>
                <w:sz w:val="20"/>
              </w:rPr>
              <w:t>c</w:t>
            </w:r>
          </w:p>
        </w:tc>
        <w:tc>
          <w:tcPr>
            <w:tcW w:w="3512" w:type="dxa"/>
          </w:tcPr>
          <w:p w:rsidR="004A7344" w:rsidRDefault="004A7344" w:rsidP="003D4403">
            <w:pPr>
              <w:pStyle w:val="TableParagraph"/>
              <w:spacing w:before="76"/>
              <w:ind w:left="239" w:right="457"/>
              <w:jc w:val="center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2</w:t>
            </w:r>
            <w:r>
              <w:rPr>
                <w:b/>
                <w:color w:val="231F20"/>
                <w:spacing w:val="-1"/>
                <w:sz w:val="20"/>
              </w:rPr>
              <w:t>c</w:t>
            </w:r>
            <w:r>
              <w:rPr>
                <w:b/>
                <w:color w:val="231F20"/>
                <w:spacing w:val="-14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=</w:t>
            </w:r>
            <w:r>
              <w:rPr>
                <w:b/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6</w:t>
            </w:r>
            <w:r>
              <w:rPr>
                <w:b/>
                <w:color w:val="231F20"/>
                <w:spacing w:val="-1"/>
                <w:sz w:val="20"/>
              </w:rPr>
              <w:t>,</w:t>
            </w:r>
            <w:r>
              <w:rPr>
                <w:b/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maka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c</w:t>
            </w:r>
            <w:r>
              <w:rPr>
                <w:b/>
                <w:color w:val="231F20"/>
                <w:spacing w:val="-1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1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3</w:t>
            </w:r>
          </w:p>
        </w:tc>
      </w:tr>
    </w:tbl>
    <w:p w:rsidR="004A7344" w:rsidRDefault="004A7344" w:rsidP="004A7344">
      <w:pPr>
        <w:pStyle w:val="BodyText"/>
        <w:spacing w:before="49" w:line="245" w:lineRule="exact"/>
        <w:ind w:left="1023"/>
      </w:pPr>
      <w:r>
        <w:rPr>
          <w:color w:val="231F20"/>
        </w:rPr>
        <w:t>Persamaan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menjadi:</w:t>
      </w:r>
    </w:p>
    <w:p w:rsidR="004A7344" w:rsidRDefault="004A7344" w:rsidP="004A7344">
      <w:pPr>
        <w:tabs>
          <w:tab w:val="left" w:pos="4980"/>
        </w:tabs>
        <w:spacing w:line="192" w:lineRule="exact"/>
        <w:ind w:left="2440"/>
        <w:rPr>
          <w:i/>
        </w:rPr>
      </w:pPr>
      <w:r>
        <w:rPr>
          <w:b/>
          <w:color w:val="EF5BA1"/>
        </w:rPr>
        <w:t>1</w:t>
      </w:r>
      <w:r>
        <w:rPr>
          <w:b/>
          <w:color w:val="EF5BA1"/>
          <w:spacing w:val="25"/>
        </w:rPr>
        <w:t xml:space="preserve"> </w:t>
      </w:r>
      <w:r>
        <w:rPr>
          <w:color w:val="231F20"/>
          <w:spacing w:val="-3"/>
        </w:rPr>
        <w:t>F</w:t>
      </w:r>
      <w:r>
        <w:rPr>
          <w:color w:val="231F20"/>
        </w:rPr>
        <w:t>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7"/>
        </w:rPr>
        <w:t xml:space="preserve"> 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2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6"/>
        </w:rPr>
        <w:t xml:space="preserve"> </w:t>
      </w:r>
      <w:r>
        <w:rPr>
          <w:b/>
          <w:color w:val="EF5BA1"/>
        </w:rPr>
        <w:t>3</w:t>
      </w:r>
      <w:r>
        <w:rPr>
          <w:b/>
          <w:color w:val="EF5BA1"/>
          <w:spacing w:val="25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4"/>
        </w:rPr>
        <w:t>S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</w:rPr>
        <w:tab/>
      </w:r>
      <w:r>
        <w:rPr>
          <w:rFonts w:ascii="Symbol" w:hAnsi="Symbol"/>
          <w:spacing w:val="1"/>
          <w:position w:val="2"/>
        </w:rPr>
        <w:t></w:t>
      </w:r>
      <w:r>
        <w:rPr>
          <w:rFonts w:ascii="Symbol" w:hAnsi="Symbol"/>
          <w:spacing w:val="-159"/>
          <w:position w:val="2"/>
        </w:rPr>
        <w:t></w:t>
      </w:r>
      <w:r>
        <w:rPr>
          <w:rFonts w:ascii="Symbol" w:hAnsi="Symbol"/>
          <w:position w:val="2"/>
        </w:rPr>
        <w:t></w:t>
      </w:r>
      <w:r>
        <w:rPr>
          <w:position w:val="2"/>
        </w:rPr>
        <w:t xml:space="preserve">   </w:t>
      </w:r>
      <w:r>
        <w:rPr>
          <w:spacing w:val="-25"/>
          <w:position w:val="2"/>
        </w:rPr>
        <w:t xml:space="preserve"> </w:t>
      </w:r>
      <w:r>
        <w:rPr>
          <w:b/>
          <w:color w:val="EF5BA1"/>
        </w:rPr>
        <w:t>1</w:t>
      </w:r>
      <w:r>
        <w:rPr>
          <w:b/>
          <w:color w:val="EF5BA1"/>
          <w:spacing w:val="26"/>
        </w:rPr>
        <w:t xml:space="preserve"> </w:t>
      </w:r>
      <w:r>
        <w:rPr>
          <w:color w:val="231F20"/>
          <w:spacing w:val="-3"/>
        </w:rPr>
        <w:t>F</w:t>
      </w:r>
      <w:r>
        <w:rPr>
          <w:color w:val="231F20"/>
        </w:rPr>
        <w:t>e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(S</w:t>
      </w:r>
      <w:r>
        <w:rPr>
          <w:color w:val="231F20"/>
        </w:rPr>
        <w:t>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)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2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5"/>
        </w:rPr>
        <w:t xml:space="preserve"> </w:t>
      </w:r>
      <w:r>
        <w:rPr>
          <w:b/>
          <w:color w:val="EF5BA1"/>
        </w:rPr>
        <w:t>3</w:t>
      </w:r>
      <w:r>
        <w:rPr>
          <w:b/>
          <w:color w:val="EF5BA1"/>
          <w:spacing w:val="25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tabs>
          <w:tab w:val="left" w:pos="3997"/>
          <w:tab w:val="left" w:pos="4340"/>
          <w:tab w:val="left" w:pos="6086"/>
          <w:tab w:val="left" w:pos="6502"/>
          <w:tab w:val="left" w:pos="7701"/>
        </w:tabs>
        <w:spacing w:line="142" w:lineRule="exact"/>
        <w:ind w:left="2849"/>
        <w:rPr>
          <w:sz w:val="13"/>
        </w:rPr>
      </w:pPr>
      <w:r>
        <w:rPr>
          <w:color w:val="231F20"/>
          <w:w w:val="95"/>
          <w:sz w:val="13"/>
        </w:rPr>
        <w:t>2</w:t>
      </w:r>
      <w:r>
        <w:rPr>
          <w:color w:val="231F20"/>
          <w:spacing w:val="47"/>
          <w:sz w:val="13"/>
        </w:rPr>
        <w:t xml:space="preserve">  </w:t>
      </w:r>
      <w:r>
        <w:rPr>
          <w:color w:val="231F20"/>
          <w:sz w:val="13"/>
        </w:rPr>
        <w:t>3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4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4</w:t>
      </w:r>
      <w:r>
        <w:rPr>
          <w:color w:val="231F20"/>
          <w:spacing w:val="38"/>
          <w:sz w:val="13"/>
        </w:rPr>
        <w:t xml:space="preserve"> </w:t>
      </w:r>
      <w:r>
        <w:rPr>
          <w:color w:val="231F20"/>
          <w:sz w:val="13"/>
        </w:rPr>
        <w:t>3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pStyle w:val="BodyText"/>
        <w:spacing w:before="56" w:after="29"/>
        <w:ind w:left="1023" w:right="184"/>
      </w:pPr>
      <w:r>
        <w:rPr>
          <w:color w:val="231F20"/>
        </w:rPr>
        <w:t>Karena semua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sudah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mempunyai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koefisien,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maka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sudah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setara.</w:t>
      </w:r>
    </w:p>
    <w:tbl>
      <w:tblPr>
        <w:tblW w:w="0" w:type="auto"/>
        <w:tblInd w:w="1038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3"/>
        <w:gridCol w:w="1815"/>
      </w:tblGrid>
      <w:tr w:rsidR="004A7344" w:rsidTr="003D4403">
        <w:trPr>
          <w:trHeight w:val="677"/>
        </w:trPr>
        <w:tc>
          <w:tcPr>
            <w:tcW w:w="1833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73" w:line="290" w:lineRule="auto"/>
              <w:ind w:left="386" w:right="110" w:hanging="136"/>
              <w:rPr>
                <w:b/>
                <w:sz w:val="20"/>
              </w:rPr>
            </w:pPr>
            <w:r>
              <w:rPr>
                <w:b/>
                <w:color w:val="231F20"/>
                <w:spacing w:val="-3"/>
                <w:sz w:val="20"/>
              </w:rPr>
              <w:t>Jumlah</w:t>
            </w:r>
            <w:r>
              <w:rPr>
                <w:b/>
                <w:color w:val="231F20"/>
                <w:spacing w:val="-17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sz w:val="20"/>
              </w:rPr>
              <w:t>Atom</w:t>
            </w:r>
            <w:r>
              <w:rPr>
                <w:b/>
                <w:color w:val="231F20"/>
                <w:spacing w:val="-16"/>
                <w:sz w:val="20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O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di</w:t>
            </w:r>
            <w:r>
              <w:rPr>
                <w:b/>
                <w:color w:val="231F20"/>
                <w:spacing w:val="-13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Ruas</w:t>
            </w:r>
            <w:r>
              <w:rPr>
                <w:b/>
                <w:color w:val="231F20"/>
                <w:spacing w:val="-13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Kiri</w:t>
            </w:r>
          </w:p>
        </w:tc>
        <w:tc>
          <w:tcPr>
            <w:tcW w:w="1815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73" w:line="290" w:lineRule="auto"/>
              <w:ind w:left="263" w:right="224" w:hanging="1"/>
              <w:rPr>
                <w:b/>
                <w:sz w:val="20"/>
              </w:rPr>
            </w:pPr>
            <w:r>
              <w:rPr>
                <w:b/>
                <w:color w:val="231F20"/>
                <w:spacing w:val="-4"/>
                <w:sz w:val="20"/>
              </w:rPr>
              <w:t>Jumlah</w:t>
            </w:r>
            <w:r>
              <w:rPr>
                <w:b/>
                <w:color w:val="231F20"/>
                <w:spacing w:val="-21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Atom</w:t>
            </w:r>
            <w:r>
              <w:rPr>
                <w:b/>
                <w:color w:val="231F20"/>
                <w:spacing w:val="-20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sz w:val="20"/>
              </w:rPr>
              <w:t>O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sz w:val="20"/>
              </w:rPr>
              <w:t>di</w:t>
            </w:r>
            <w:r>
              <w:rPr>
                <w:b/>
                <w:color w:val="231F20"/>
                <w:spacing w:val="-20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sz w:val="20"/>
              </w:rPr>
              <w:t>Ruas</w:t>
            </w:r>
            <w:r>
              <w:rPr>
                <w:b/>
                <w:color w:val="231F20"/>
                <w:spacing w:val="-20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sz w:val="20"/>
              </w:rPr>
              <w:t>Kanan</w:t>
            </w:r>
          </w:p>
        </w:tc>
      </w:tr>
      <w:tr w:rsidR="004A7344" w:rsidTr="003D4403">
        <w:trPr>
          <w:trHeight w:val="387"/>
        </w:trPr>
        <w:tc>
          <w:tcPr>
            <w:tcW w:w="1833" w:type="dxa"/>
          </w:tcPr>
          <w:p w:rsidR="004A7344" w:rsidRDefault="004A7344" w:rsidP="003D4403">
            <w:pPr>
              <w:pStyle w:val="TableParagraph"/>
              <w:spacing w:before="51"/>
              <w:ind w:left="219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3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+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(3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rFonts w:ascii="Symbol" w:hAnsi="Symbol"/>
                <w:color w:val="231F20"/>
                <w:sz w:val="20"/>
              </w:rPr>
              <w:t>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4</w:t>
            </w:r>
            <w:r>
              <w:rPr>
                <w:rFonts w:ascii="Symbol" w:hAnsi="Symbol"/>
                <w:color w:val="231F20"/>
                <w:sz w:val="20"/>
              </w:rPr>
              <w:t>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15</w:t>
            </w:r>
          </w:p>
        </w:tc>
        <w:tc>
          <w:tcPr>
            <w:tcW w:w="1815" w:type="dxa"/>
          </w:tcPr>
          <w:p w:rsidR="004A7344" w:rsidRDefault="004A7344" w:rsidP="003D4403">
            <w:pPr>
              <w:pStyle w:val="TableParagraph"/>
              <w:spacing w:before="51"/>
              <w:ind w:left="303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(4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rFonts w:ascii="Symbol" w:hAnsi="Symbol"/>
                <w:color w:val="231F20"/>
                <w:spacing w:val="-1"/>
                <w:sz w:val="20"/>
              </w:rPr>
              <w:t>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3</w:t>
            </w:r>
            <w:r>
              <w:rPr>
                <w:rFonts w:ascii="Symbol" w:hAnsi="Symbol"/>
                <w:color w:val="231F20"/>
                <w:spacing w:val="-1"/>
                <w:sz w:val="20"/>
              </w:rPr>
              <w:t></w:t>
            </w:r>
            <w:r>
              <w:rPr>
                <w:color w:val="231F20"/>
                <w:spacing w:val="-1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+</w:t>
            </w:r>
            <w:r>
              <w:rPr>
                <w:color w:val="231F20"/>
                <w:spacing w:val="-1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3</w:t>
            </w:r>
            <w:r>
              <w:rPr>
                <w:color w:val="231F20"/>
                <w:spacing w:val="-1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1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15</w:t>
            </w:r>
          </w:p>
        </w:tc>
      </w:tr>
    </w:tbl>
    <w:p w:rsidR="004A7344" w:rsidRDefault="004A7344" w:rsidP="004A7344">
      <w:pPr>
        <w:pStyle w:val="BodyText"/>
        <w:spacing w:before="7"/>
        <w:rPr>
          <w:sz w:val="5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767808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66675</wp:posOffset>
                </wp:positionV>
                <wp:extent cx="1159510" cy="335280"/>
                <wp:effectExtent l="14605" t="15240" r="6985" b="11430"/>
                <wp:wrapTopAndBottom/>
                <wp:docPr id="310" name="Group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9510" cy="335280"/>
                          <a:chOff x="1133" y="105"/>
                          <a:chExt cx="1826" cy="528"/>
                        </a:xfrm>
                      </wpg:grpSpPr>
                      <wps:wsp>
                        <wps:cNvPr id="311" name="Freeform 591"/>
                        <wps:cNvSpPr>
                          <a:spLocks/>
                        </wps:cNvSpPr>
                        <wps:spPr bwMode="auto">
                          <a:xfrm>
                            <a:off x="1256" y="489"/>
                            <a:ext cx="1579" cy="134"/>
                          </a:xfrm>
                          <a:custGeom>
                            <a:avLst/>
                            <a:gdLst>
                              <a:gd name="T0" fmla="+- 0 2575 1256"/>
                              <a:gd name="T1" fmla="*/ T0 w 1579"/>
                              <a:gd name="T2" fmla="+- 0 489 489"/>
                              <a:gd name="T3" fmla="*/ 489 h 134"/>
                              <a:gd name="T4" fmla="+- 0 1516 1256"/>
                              <a:gd name="T5" fmla="*/ T4 w 1579"/>
                              <a:gd name="T6" fmla="+- 0 489 489"/>
                              <a:gd name="T7" fmla="*/ 489 h 134"/>
                              <a:gd name="T8" fmla="+- 0 1464 1256"/>
                              <a:gd name="T9" fmla="*/ T8 w 1579"/>
                              <a:gd name="T10" fmla="+- 0 490 489"/>
                              <a:gd name="T11" fmla="*/ 490 h 134"/>
                              <a:gd name="T12" fmla="+- 0 1372 1256"/>
                              <a:gd name="T13" fmla="*/ T12 w 1579"/>
                              <a:gd name="T14" fmla="+- 0 500 489"/>
                              <a:gd name="T15" fmla="*/ 500 h 134"/>
                              <a:gd name="T16" fmla="+- 0 1299 1256"/>
                              <a:gd name="T17" fmla="*/ T16 w 1579"/>
                              <a:gd name="T18" fmla="+- 0 519 489"/>
                              <a:gd name="T19" fmla="*/ 519 h 134"/>
                              <a:gd name="T20" fmla="+- 0 1256 1256"/>
                              <a:gd name="T21" fmla="*/ T20 w 1579"/>
                              <a:gd name="T22" fmla="+- 0 556 489"/>
                              <a:gd name="T23" fmla="*/ 556 h 134"/>
                              <a:gd name="T24" fmla="+- 0 1261 1256"/>
                              <a:gd name="T25" fmla="*/ T24 w 1579"/>
                              <a:gd name="T26" fmla="+- 0 569 489"/>
                              <a:gd name="T27" fmla="*/ 569 h 134"/>
                              <a:gd name="T28" fmla="+- 0 1332 1256"/>
                              <a:gd name="T29" fmla="*/ T28 w 1579"/>
                              <a:gd name="T30" fmla="+- 0 603 489"/>
                              <a:gd name="T31" fmla="*/ 603 h 134"/>
                              <a:gd name="T32" fmla="+- 0 1416 1256"/>
                              <a:gd name="T33" fmla="*/ T32 w 1579"/>
                              <a:gd name="T34" fmla="+- 0 618 489"/>
                              <a:gd name="T35" fmla="*/ 618 h 134"/>
                              <a:gd name="T36" fmla="+- 0 1516 1256"/>
                              <a:gd name="T37" fmla="*/ T36 w 1579"/>
                              <a:gd name="T38" fmla="+- 0 623 489"/>
                              <a:gd name="T39" fmla="*/ 623 h 134"/>
                              <a:gd name="T40" fmla="+- 0 2575 1256"/>
                              <a:gd name="T41" fmla="*/ T40 w 1579"/>
                              <a:gd name="T42" fmla="+- 0 623 489"/>
                              <a:gd name="T43" fmla="*/ 623 h 134"/>
                              <a:gd name="T44" fmla="+- 0 2675 1256"/>
                              <a:gd name="T45" fmla="*/ T44 w 1579"/>
                              <a:gd name="T46" fmla="+- 0 618 489"/>
                              <a:gd name="T47" fmla="*/ 618 h 134"/>
                              <a:gd name="T48" fmla="+- 0 2759 1256"/>
                              <a:gd name="T49" fmla="*/ T48 w 1579"/>
                              <a:gd name="T50" fmla="+- 0 603 489"/>
                              <a:gd name="T51" fmla="*/ 603 h 134"/>
                              <a:gd name="T52" fmla="+- 0 2816 1256"/>
                              <a:gd name="T53" fmla="*/ T52 w 1579"/>
                              <a:gd name="T54" fmla="+- 0 582 489"/>
                              <a:gd name="T55" fmla="*/ 582 h 134"/>
                              <a:gd name="T56" fmla="+- 0 2835 1256"/>
                              <a:gd name="T57" fmla="*/ T56 w 1579"/>
                              <a:gd name="T58" fmla="+- 0 556 489"/>
                              <a:gd name="T59" fmla="*/ 556 h 134"/>
                              <a:gd name="T60" fmla="+- 0 2830 1256"/>
                              <a:gd name="T61" fmla="*/ T60 w 1579"/>
                              <a:gd name="T62" fmla="+- 0 543 489"/>
                              <a:gd name="T63" fmla="*/ 543 h 134"/>
                              <a:gd name="T64" fmla="+- 0 2759 1256"/>
                              <a:gd name="T65" fmla="*/ T64 w 1579"/>
                              <a:gd name="T66" fmla="+- 0 509 489"/>
                              <a:gd name="T67" fmla="*/ 509 h 134"/>
                              <a:gd name="T68" fmla="+- 0 2675 1256"/>
                              <a:gd name="T69" fmla="*/ T68 w 1579"/>
                              <a:gd name="T70" fmla="+- 0 494 489"/>
                              <a:gd name="T71" fmla="*/ 494 h 134"/>
                              <a:gd name="T72" fmla="+- 0 2575 1256"/>
                              <a:gd name="T73" fmla="*/ T72 w 1579"/>
                              <a:gd name="T74" fmla="+- 0 489 489"/>
                              <a:gd name="T75" fmla="*/ 489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reeform 592"/>
                        <wps:cNvSpPr>
                          <a:spLocks/>
                        </wps:cNvSpPr>
                        <wps:spPr bwMode="auto">
                          <a:xfrm>
                            <a:off x="1256" y="489"/>
                            <a:ext cx="1579" cy="134"/>
                          </a:xfrm>
                          <a:custGeom>
                            <a:avLst/>
                            <a:gdLst>
                              <a:gd name="T0" fmla="+- 0 1332 1256"/>
                              <a:gd name="T1" fmla="*/ T0 w 1579"/>
                              <a:gd name="T2" fmla="+- 0 509 489"/>
                              <a:gd name="T3" fmla="*/ 509 h 134"/>
                              <a:gd name="T4" fmla="+- 0 1372 1256"/>
                              <a:gd name="T5" fmla="*/ T4 w 1579"/>
                              <a:gd name="T6" fmla="+- 0 500 489"/>
                              <a:gd name="T7" fmla="*/ 500 h 134"/>
                              <a:gd name="T8" fmla="+- 0 1416 1256"/>
                              <a:gd name="T9" fmla="*/ T8 w 1579"/>
                              <a:gd name="T10" fmla="+- 0 494 489"/>
                              <a:gd name="T11" fmla="*/ 494 h 134"/>
                              <a:gd name="T12" fmla="+- 0 1464 1256"/>
                              <a:gd name="T13" fmla="*/ T12 w 1579"/>
                              <a:gd name="T14" fmla="+- 0 490 489"/>
                              <a:gd name="T15" fmla="*/ 490 h 134"/>
                              <a:gd name="T16" fmla="+- 0 1516 1256"/>
                              <a:gd name="T17" fmla="*/ T16 w 1579"/>
                              <a:gd name="T18" fmla="+- 0 489 489"/>
                              <a:gd name="T19" fmla="*/ 489 h 134"/>
                              <a:gd name="T20" fmla="+- 0 2575 1256"/>
                              <a:gd name="T21" fmla="*/ T20 w 1579"/>
                              <a:gd name="T22" fmla="+- 0 489 489"/>
                              <a:gd name="T23" fmla="*/ 489 h 134"/>
                              <a:gd name="T24" fmla="+- 0 2675 1256"/>
                              <a:gd name="T25" fmla="*/ T24 w 1579"/>
                              <a:gd name="T26" fmla="+- 0 494 489"/>
                              <a:gd name="T27" fmla="*/ 494 h 134"/>
                              <a:gd name="T28" fmla="+- 0 2759 1256"/>
                              <a:gd name="T29" fmla="*/ T28 w 1579"/>
                              <a:gd name="T30" fmla="+- 0 509 489"/>
                              <a:gd name="T31" fmla="*/ 509 h 134"/>
                              <a:gd name="T32" fmla="+- 0 2816 1256"/>
                              <a:gd name="T33" fmla="*/ T32 w 1579"/>
                              <a:gd name="T34" fmla="+- 0 530 489"/>
                              <a:gd name="T35" fmla="*/ 530 h 134"/>
                              <a:gd name="T36" fmla="+- 0 2835 1256"/>
                              <a:gd name="T37" fmla="*/ T36 w 1579"/>
                              <a:gd name="T38" fmla="+- 0 556 489"/>
                              <a:gd name="T39" fmla="*/ 556 h 134"/>
                              <a:gd name="T40" fmla="+- 0 2830 1256"/>
                              <a:gd name="T41" fmla="*/ T40 w 1579"/>
                              <a:gd name="T42" fmla="+- 0 569 489"/>
                              <a:gd name="T43" fmla="*/ 569 h 134"/>
                              <a:gd name="T44" fmla="+- 0 2759 1256"/>
                              <a:gd name="T45" fmla="*/ T44 w 1579"/>
                              <a:gd name="T46" fmla="+- 0 603 489"/>
                              <a:gd name="T47" fmla="*/ 603 h 134"/>
                              <a:gd name="T48" fmla="+- 0 2675 1256"/>
                              <a:gd name="T49" fmla="*/ T48 w 1579"/>
                              <a:gd name="T50" fmla="+- 0 618 489"/>
                              <a:gd name="T51" fmla="*/ 618 h 134"/>
                              <a:gd name="T52" fmla="+- 0 2575 1256"/>
                              <a:gd name="T53" fmla="*/ T52 w 1579"/>
                              <a:gd name="T54" fmla="+- 0 623 489"/>
                              <a:gd name="T55" fmla="*/ 623 h 134"/>
                              <a:gd name="T56" fmla="+- 0 1516 1256"/>
                              <a:gd name="T57" fmla="*/ T56 w 1579"/>
                              <a:gd name="T58" fmla="+- 0 623 489"/>
                              <a:gd name="T59" fmla="*/ 623 h 134"/>
                              <a:gd name="T60" fmla="+- 0 1416 1256"/>
                              <a:gd name="T61" fmla="*/ T60 w 1579"/>
                              <a:gd name="T62" fmla="+- 0 618 489"/>
                              <a:gd name="T63" fmla="*/ 618 h 134"/>
                              <a:gd name="T64" fmla="+- 0 1332 1256"/>
                              <a:gd name="T65" fmla="*/ T64 w 1579"/>
                              <a:gd name="T66" fmla="+- 0 603 489"/>
                              <a:gd name="T67" fmla="*/ 603 h 134"/>
                              <a:gd name="T68" fmla="+- 0 1275 1256"/>
                              <a:gd name="T69" fmla="*/ T68 w 1579"/>
                              <a:gd name="T70" fmla="+- 0 582 489"/>
                              <a:gd name="T71" fmla="*/ 582 h 134"/>
                              <a:gd name="T72" fmla="+- 0 1256 1256"/>
                              <a:gd name="T73" fmla="*/ T72 w 1579"/>
                              <a:gd name="T74" fmla="+- 0 556 489"/>
                              <a:gd name="T75" fmla="*/ 556 h 134"/>
                              <a:gd name="T76" fmla="+- 0 1261 1256"/>
                              <a:gd name="T77" fmla="*/ T76 w 1579"/>
                              <a:gd name="T78" fmla="+- 0 543 489"/>
                              <a:gd name="T79" fmla="*/ 543 h 134"/>
                              <a:gd name="T80" fmla="+- 0 1275 1256"/>
                              <a:gd name="T81" fmla="*/ T80 w 1579"/>
                              <a:gd name="T82" fmla="+- 0 530 489"/>
                              <a:gd name="T83" fmla="*/ 530 h 134"/>
                              <a:gd name="T84" fmla="+- 0 1299 1256"/>
                              <a:gd name="T85" fmla="*/ T84 w 1579"/>
                              <a:gd name="T86" fmla="+- 0 519 489"/>
                              <a:gd name="T87" fmla="*/ 519 h 134"/>
                              <a:gd name="T88" fmla="+- 0 1332 1256"/>
                              <a:gd name="T89" fmla="*/ T88 w 1579"/>
                              <a:gd name="T90" fmla="+- 0 509 489"/>
                              <a:gd name="T91" fmla="*/ 509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" name="Freeform 593"/>
                        <wps:cNvSpPr>
                          <a:spLocks/>
                        </wps:cNvSpPr>
                        <wps:spPr bwMode="auto">
                          <a:xfrm>
                            <a:off x="1143" y="115"/>
                            <a:ext cx="422" cy="490"/>
                          </a:xfrm>
                          <a:custGeom>
                            <a:avLst/>
                            <a:gdLst>
                              <a:gd name="T0" fmla="+- 0 1354 1143"/>
                              <a:gd name="T1" fmla="*/ T0 w 422"/>
                              <a:gd name="T2" fmla="+- 0 115 115"/>
                              <a:gd name="T3" fmla="*/ 115 h 490"/>
                              <a:gd name="T4" fmla="+- 0 1273 1143"/>
                              <a:gd name="T5" fmla="*/ T4 w 422"/>
                              <a:gd name="T6" fmla="+- 0 133 115"/>
                              <a:gd name="T7" fmla="*/ 133 h 490"/>
                              <a:gd name="T8" fmla="+- 0 1205 1143"/>
                              <a:gd name="T9" fmla="*/ T8 w 422"/>
                              <a:gd name="T10" fmla="+- 0 186 115"/>
                              <a:gd name="T11" fmla="*/ 186 h 490"/>
                              <a:gd name="T12" fmla="+- 0 1159 1143"/>
                              <a:gd name="T13" fmla="*/ T12 w 422"/>
                              <a:gd name="T14" fmla="+- 0 266 115"/>
                              <a:gd name="T15" fmla="*/ 266 h 490"/>
                              <a:gd name="T16" fmla="+- 0 1143 1143"/>
                              <a:gd name="T17" fmla="*/ T16 w 422"/>
                              <a:gd name="T18" fmla="+- 0 360 115"/>
                              <a:gd name="T19" fmla="*/ 360 h 490"/>
                              <a:gd name="T20" fmla="+- 0 1147 1143"/>
                              <a:gd name="T21" fmla="*/ T20 w 422"/>
                              <a:gd name="T22" fmla="+- 0 409 115"/>
                              <a:gd name="T23" fmla="*/ 409 h 490"/>
                              <a:gd name="T24" fmla="+- 0 1178 1143"/>
                              <a:gd name="T25" fmla="*/ T24 w 422"/>
                              <a:gd name="T26" fmla="+- 0 496 115"/>
                              <a:gd name="T27" fmla="*/ 496 h 490"/>
                              <a:gd name="T28" fmla="+- 0 1238 1143"/>
                              <a:gd name="T29" fmla="*/ T28 w 422"/>
                              <a:gd name="T30" fmla="+- 0 565 115"/>
                              <a:gd name="T31" fmla="*/ 565 h 490"/>
                              <a:gd name="T32" fmla="+- 0 1312 1143"/>
                              <a:gd name="T33" fmla="*/ T32 w 422"/>
                              <a:gd name="T34" fmla="+- 0 600 115"/>
                              <a:gd name="T35" fmla="*/ 600 h 490"/>
                              <a:gd name="T36" fmla="+- 0 1354 1143"/>
                              <a:gd name="T37" fmla="*/ T36 w 422"/>
                              <a:gd name="T38" fmla="+- 0 605 115"/>
                              <a:gd name="T39" fmla="*/ 605 h 490"/>
                              <a:gd name="T40" fmla="+- 0 1396 1143"/>
                              <a:gd name="T41" fmla="*/ T40 w 422"/>
                              <a:gd name="T42" fmla="+- 0 600 115"/>
                              <a:gd name="T43" fmla="*/ 600 h 490"/>
                              <a:gd name="T44" fmla="+- 0 1470 1143"/>
                              <a:gd name="T45" fmla="*/ T44 w 422"/>
                              <a:gd name="T46" fmla="+- 0 565 115"/>
                              <a:gd name="T47" fmla="*/ 565 h 490"/>
                              <a:gd name="T48" fmla="+- 0 1530 1143"/>
                              <a:gd name="T49" fmla="*/ T48 w 422"/>
                              <a:gd name="T50" fmla="+- 0 496 115"/>
                              <a:gd name="T51" fmla="*/ 496 h 490"/>
                              <a:gd name="T52" fmla="+- 0 1561 1143"/>
                              <a:gd name="T53" fmla="*/ T52 w 422"/>
                              <a:gd name="T54" fmla="+- 0 409 115"/>
                              <a:gd name="T55" fmla="*/ 409 h 490"/>
                              <a:gd name="T56" fmla="+- 0 1565 1143"/>
                              <a:gd name="T57" fmla="*/ T56 w 422"/>
                              <a:gd name="T58" fmla="+- 0 360 115"/>
                              <a:gd name="T59" fmla="*/ 360 h 490"/>
                              <a:gd name="T60" fmla="+- 0 1561 1143"/>
                              <a:gd name="T61" fmla="*/ T60 w 422"/>
                              <a:gd name="T62" fmla="+- 0 311 115"/>
                              <a:gd name="T63" fmla="*/ 311 h 490"/>
                              <a:gd name="T64" fmla="+- 0 1530 1143"/>
                              <a:gd name="T65" fmla="*/ T64 w 422"/>
                              <a:gd name="T66" fmla="+- 0 224 115"/>
                              <a:gd name="T67" fmla="*/ 224 h 490"/>
                              <a:gd name="T68" fmla="+- 0 1470 1143"/>
                              <a:gd name="T69" fmla="*/ T68 w 422"/>
                              <a:gd name="T70" fmla="+- 0 155 115"/>
                              <a:gd name="T71" fmla="*/ 155 h 490"/>
                              <a:gd name="T72" fmla="+- 0 1396 1143"/>
                              <a:gd name="T73" fmla="*/ T72 w 422"/>
                              <a:gd name="T74" fmla="+- 0 120 115"/>
                              <a:gd name="T75" fmla="*/ 120 h 490"/>
                              <a:gd name="T76" fmla="+- 0 1354 1143"/>
                              <a:gd name="T77" fmla="*/ T76 w 422"/>
                              <a:gd name="T78" fmla="+- 0 115 115"/>
                              <a:gd name="T79" fmla="*/ 11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5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" name="Freeform 594"/>
                        <wps:cNvSpPr>
                          <a:spLocks/>
                        </wps:cNvSpPr>
                        <wps:spPr bwMode="auto">
                          <a:xfrm>
                            <a:off x="1143" y="115"/>
                            <a:ext cx="422" cy="490"/>
                          </a:xfrm>
                          <a:custGeom>
                            <a:avLst/>
                            <a:gdLst>
                              <a:gd name="T0" fmla="+- 0 1143 1143"/>
                              <a:gd name="T1" fmla="*/ T0 w 422"/>
                              <a:gd name="T2" fmla="+- 0 360 115"/>
                              <a:gd name="T3" fmla="*/ 360 h 490"/>
                              <a:gd name="T4" fmla="+- 0 1159 1143"/>
                              <a:gd name="T5" fmla="*/ T4 w 422"/>
                              <a:gd name="T6" fmla="+- 0 266 115"/>
                              <a:gd name="T7" fmla="*/ 266 h 490"/>
                              <a:gd name="T8" fmla="+- 0 1205 1143"/>
                              <a:gd name="T9" fmla="*/ T8 w 422"/>
                              <a:gd name="T10" fmla="+- 0 186 115"/>
                              <a:gd name="T11" fmla="*/ 186 h 490"/>
                              <a:gd name="T12" fmla="+- 0 1273 1143"/>
                              <a:gd name="T13" fmla="*/ T12 w 422"/>
                              <a:gd name="T14" fmla="+- 0 133 115"/>
                              <a:gd name="T15" fmla="*/ 133 h 490"/>
                              <a:gd name="T16" fmla="+- 0 1354 1143"/>
                              <a:gd name="T17" fmla="*/ T16 w 422"/>
                              <a:gd name="T18" fmla="+- 0 115 115"/>
                              <a:gd name="T19" fmla="*/ 115 h 490"/>
                              <a:gd name="T20" fmla="+- 0 1396 1143"/>
                              <a:gd name="T21" fmla="*/ T20 w 422"/>
                              <a:gd name="T22" fmla="+- 0 120 115"/>
                              <a:gd name="T23" fmla="*/ 120 h 490"/>
                              <a:gd name="T24" fmla="+- 0 1470 1143"/>
                              <a:gd name="T25" fmla="*/ T24 w 422"/>
                              <a:gd name="T26" fmla="+- 0 155 115"/>
                              <a:gd name="T27" fmla="*/ 155 h 490"/>
                              <a:gd name="T28" fmla="+- 0 1530 1143"/>
                              <a:gd name="T29" fmla="*/ T28 w 422"/>
                              <a:gd name="T30" fmla="+- 0 224 115"/>
                              <a:gd name="T31" fmla="*/ 224 h 490"/>
                              <a:gd name="T32" fmla="+- 0 1561 1143"/>
                              <a:gd name="T33" fmla="*/ T32 w 422"/>
                              <a:gd name="T34" fmla="+- 0 311 115"/>
                              <a:gd name="T35" fmla="*/ 311 h 490"/>
                              <a:gd name="T36" fmla="+- 0 1565 1143"/>
                              <a:gd name="T37" fmla="*/ T36 w 422"/>
                              <a:gd name="T38" fmla="+- 0 360 115"/>
                              <a:gd name="T39" fmla="*/ 360 h 490"/>
                              <a:gd name="T40" fmla="+- 0 1561 1143"/>
                              <a:gd name="T41" fmla="*/ T40 w 422"/>
                              <a:gd name="T42" fmla="+- 0 409 115"/>
                              <a:gd name="T43" fmla="*/ 409 h 490"/>
                              <a:gd name="T44" fmla="+- 0 1530 1143"/>
                              <a:gd name="T45" fmla="*/ T44 w 422"/>
                              <a:gd name="T46" fmla="+- 0 496 115"/>
                              <a:gd name="T47" fmla="*/ 496 h 490"/>
                              <a:gd name="T48" fmla="+- 0 1470 1143"/>
                              <a:gd name="T49" fmla="*/ T48 w 422"/>
                              <a:gd name="T50" fmla="+- 0 565 115"/>
                              <a:gd name="T51" fmla="*/ 565 h 490"/>
                              <a:gd name="T52" fmla="+- 0 1396 1143"/>
                              <a:gd name="T53" fmla="*/ T52 w 422"/>
                              <a:gd name="T54" fmla="+- 0 600 115"/>
                              <a:gd name="T55" fmla="*/ 600 h 490"/>
                              <a:gd name="T56" fmla="+- 0 1354 1143"/>
                              <a:gd name="T57" fmla="*/ T56 w 422"/>
                              <a:gd name="T58" fmla="+- 0 605 115"/>
                              <a:gd name="T59" fmla="*/ 605 h 490"/>
                              <a:gd name="T60" fmla="+- 0 1312 1143"/>
                              <a:gd name="T61" fmla="*/ T60 w 422"/>
                              <a:gd name="T62" fmla="+- 0 600 115"/>
                              <a:gd name="T63" fmla="*/ 600 h 490"/>
                              <a:gd name="T64" fmla="+- 0 1238 1143"/>
                              <a:gd name="T65" fmla="*/ T64 w 422"/>
                              <a:gd name="T66" fmla="+- 0 565 115"/>
                              <a:gd name="T67" fmla="*/ 565 h 490"/>
                              <a:gd name="T68" fmla="+- 0 1178 1143"/>
                              <a:gd name="T69" fmla="*/ T68 w 422"/>
                              <a:gd name="T70" fmla="+- 0 496 115"/>
                              <a:gd name="T71" fmla="*/ 496 h 490"/>
                              <a:gd name="T72" fmla="+- 0 1147 1143"/>
                              <a:gd name="T73" fmla="*/ T72 w 422"/>
                              <a:gd name="T74" fmla="+- 0 409 115"/>
                              <a:gd name="T75" fmla="*/ 409 h 490"/>
                              <a:gd name="T76" fmla="+- 0 1143 1143"/>
                              <a:gd name="T77" fmla="*/ T76 w 422"/>
                              <a:gd name="T78" fmla="+- 0 360 115"/>
                              <a:gd name="T79" fmla="*/ 36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1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5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5" name="Freeform 595"/>
                        <wps:cNvSpPr>
                          <a:spLocks/>
                        </wps:cNvSpPr>
                        <wps:spPr bwMode="auto">
                          <a:xfrm>
                            <a:off x="1228" y="115"/>
                            <a:ext cx="541" cy="490"/>
                          </a:xfrm>
                          <a:custGeom>
                            <a:avLst/>
                            <a:gdLst>
                              <a:gd name="T0" fmla="+- 0 1499 1228"/>
                              <a:gd name="T1" fmla="*/ T0 w 541"/>
                              <a:gd name="T2" fmla="+- 0 115 115"/>
                              <a:gd name="T3" fmla="*/ 115 h 490"/>
                              <a:gd name="T4" fmla="+- 0 1394 1228"/>
                              <a:gd name="T5" fmla="*/ T4 w 541"/>
                              <a:gd name="T6" fmla="+- 0 133 115"/>
                              <a:gd name="T7" fmla="*/ 133 h 490"/>
                              <a:gd name="T8" fmla="+- 0 1307 1228"/>
                              <a:gd name="T9" fmla="*/ T8 w 541"/>
                              <a:gd name="T10" fmla="+- 0 187 115"/>
                              <a:gd name="T11" fmla="*/ 187 h 490"/>
                              <a:gd name="T12" fmla="+- 0 1248 1228"/>
                              <a:gd name="T13" fmla="*/ T12 w 541"/>
                              <a:gd name="T14" fmla="+- 0 266 115"/>
                              <a:gd name="T15" fmla="*/ 266 h 490"/>
                              <a:gd name="T16" fmla="+- 0 1228 1228"/>
                              <a:gd name="T17" fmla="*/ T16 w 541"/>
                              <a:gd name="T18" fmla="+- 0 360 115"/>
                              <a:gd name="T19" fmla="*/ 360 h 490"/>
                              <a:gd name="T20" fmla="+- 0 1233 1228"/>
                              <a:gd name="T21" fmla="*/ T20 w 541"/>
                              <a:gd name="T22" fmla="+- 0 409 115"/>
                              <a:gd name="T23" fmla="*/ 409 h 490"/>
                              <a:gd name="T24" fmla="+- 0 1272 1228"/>
                              <a:gd name="T25" fmla="*/ T24 w 541"/>
                              <a:gd name="T26" fmla="+- 0 495 115"/>
                              <a:gd name="T27" fmla="*/ 495 h 490"/>
                              <a:gd name="T28" fmla="+- 0 1349 1228"/>
                              <a:gd name="T29" fmla="*/ T28 w 541"/>
                              <a:gd name="T30" fmla="+- 0 564 115"/>
                              <a:gd name="T31" fmla="*/ 564 h 490"/>
                              <a:gd name="T32" fmla="+- 0 1444 1228"/>
                              <a:gd name="T33" fmla="*/ T32 w 541"/>
                              <a:gd name="T34" fmla="+- 0 600 115"/>
                              <a:gd name="T35" fmla="*/ 600 h 490"/>
                              <a:gd name="T36" fmla="+- 0 1499 1228"/>
                              <a:gd name="T37" fmla="*/ T36 w 541"/>
                              <a:gd name="T38" fmla="+- 0 605 115"/>
                              <a:gd name="T39" fmla="*/ 605 h 490"/>
                              <a:gd name="T40" fmla="+- 0 1553 1228"/>
                              <a:gd name="T41" fmla="*/ T40 w 541"/>
                              <a:gd name="T42" fmla="+- 0 600 115"/>
                              <a:gd name="T43" fmla="*/ 600 h 490"/>
                              <a:gd name="T44" fmla="+- 0 1648 1228"/>
                              <a:gd name="T45" fmla="*/ T44 w 541"/>
                              <a:gd name="T46" fmla="+- 0 564 115"/>
                              <a:gd name="T47" fmla="*/ 564 h 490"/>
                              <a:gd name="T48" fmla="+- 0 1725 1228"/>
                              <a:gd name="T49" fmla="*/ T48 w 541"/>
                              <a:gd name="T50" fmla="+- 0 495 115"/>
                              <a:gd name="T51" fmla="*/ 495 h 490"/>
                              <a:gd name="T52" fmla="+- 0 1764 1228"/>
                              <a:gd name="T53" fmla="*/ T52 w 541"/>
                              <a:gd name="T54" fmla="+- 0 409 115"/>
                              <a:gd name="T55" fmla="*/ 409 h 490"/>
                              <a:gd name="T56" fmla="+- 0 1769 1228"/>
                              <a:gd name="T57" fmla="*/ T56 w 541"/>
                              <a:gd name="T58" fmla="+- 0 360 115"/>
                              <a:gd name="T59" fmla="*/ 360 h 490"/>
                              <a:gd name="T60" fmla="+- 0 1764 1228"/>
                              <a:gd name="T61" fmla="*/ T60 w 541"/>
                              <a:gd name="T62" fmla="+- 0 311 115"/>
                              <a:gd name="T63" fmla="*/ 311 h 490"/>
                              <a:gd name="T64" fmla="+- 0 1725 1228"/>
                              <a:gd name="T65" fmla="*/ T64 w 541"/>
                              <a:gd name="T66" fmla="+- 0 225 115"/>
                              <a:gd name="T67" fmla="*/ 225 h 490"/>
                              <a:gd name="T68" fmla="+- 0 1648 1228"/>
                              <a:gd name="T69" fmla="*/ T68 w 541"/>
                              <a:gd name="T70" fmla="+- 0 156 115"/>
                              <a:gd name="T71" fmla="*/ 156 h 490"/>
                              <a:gd name="T72" fmla="+- 0 1553 1228"/>
                              <a:gd name="T73" fmla="*/ T72 w 541"/>
                              <a:gd name="T74" fmla="+- 0 120 115"/>
                              <a:gd name="T75" fmla="*/ 120 h 490"/>
                              <a:gd name="T76" fmla="+- 0 1499 1228"/>
                              <a:gd name="T77" fmla="*/ T76 w 541"/>
                              <a:gd name="T78" fmla="+- 0 115 115"/>
                              <a:gd name="T79" fmla="*/ 11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271" y="0"/>
                                </a:moveTo>
                                <a:lnTo>
                                  <a:pt x="166" y="18"/>
                                </a:lnTo>
                                <a:lnTo>
                                  <a:pt x="79" y="72"/>
                                </a:lnTo>
                                <a:lnTo>
                                  <a:pt x="20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21" y="449"/>
                                </a:lnTo>
                                <a:lnTo>
                                  <a:pt x="216" y="485"/>
                                </a:lnTo>
                                <a:lnTo>
                                  <a:pt x="271" y="490"/>
                                </a:lnTo>
                                <a:lnTo>
                                  <a:pt x="325" y="485"/>
                                </a:lnTo>
                                <a:lnTo>
                                  <a:pt x="420" y="449"/>
                                </a:lnTo>
                                <a:lnTo>
                                  <a:pt x="497" y="380"/>
                                </a:lnTo>
                                <a:lnTo>
                                  <a:pt x="536" y="294"/>
                                </a:lnTo>
                                <a:lnTo>
                                  <a:pt x="541" y="245"/>
                                </a:lnTo>
                                <a:lnTo>
                                  <a:pt x="536" y="196"/>
                                </a:lnTo>
                                <a:lnTo>
                                  <a:pt x="497" y="110"/>
                                </a:lnTo>
                                <a:lnTo>
                                  <a:pt x="420" y="41"/>
                                </a:lnTo>
                                <a:lnTo>
                                  <a:pt x="325" y="5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" name="Freeform 596"/>
                        <wps:cNvSpPr>
                          <a:spLocks/>
                        </wps:cNvSpPr>
                        <wps:spPr bwMode="auto">
                          <a:xfrm>
                            <a:off x="1228" y="115"/>
                            <a:ext cx="541" cy="490"/>
                          </a:xfrm>
                          <a:custGeom>
                            <a:avLst/>
                            <a:gdLst>
                              <a:gd name="T0" fmla="+- 0 1228 1228"/>
                              <a:gd name="T1" fmla="*/ T0 w 541"/>
                              <a:gd name="T2" fmla="+- 0 360 115"/>
                              <a:gd name="T3" fmla="*/ 360 h 490"/>
                              <a:gd name="T4" fmla="+- 0 1248 1228"/>
                              <a:gd name="T5" fmla="*/ T4 w 541"/>
                              <a:gd name="T6" fmla="+- 0 266 115"/>
                              <a:gd name="T7" fmla="*/ 266 h 490"/>
                              <a:gd name="T8" fmla="+- 0 1307 1228"/>
                              <a:gd name="T9" fmla="*/ T8 w 541"/>
                              <a:gd name="T10" fmla="+- 0 187 115"/>
                              <a:gd name="T11" fmla="*/ 187 h 490"/>
                              <a:gd name="T12" fmla="+- 0 1394 1228"/>
                              <a:gd name="T13" fmla="*/ T12 w 541"/>
                              <a:gd name="T14" fmla="+- 0 133 115"/>
                              <a:gd name="T15" fmla="*/ 133 h 490"/>
                              <a:gd name="T16" fmla="+- 0 1499 1228"/>
                              <a:gd name="T17" fmla="*/ T16 w 541"/>
                              <a:gd name="T18" fmla="+- 0 115 115"/>
                              <a:gd name="T19" fmla="*/ 115 h 490"/>
                              <a:gd name="T20" fmla="+- 0 1553 1228"/>
                              <a:gd name="T21" fmla="*/ T20 w 541"/>
                              <a:gd name="T22" fmla="+- 0 120 115"/>
                              <a:gd name="T23" fmla="*/ 120 h 490"/>
                              <a:gd name="T24" fmla="+- 0 1648 1228"/>
                              <a:gd name="T25" fmla="*/ T24 w 541"/>
                              <a:gd name="T26" fmla="+- 0 156 115"/>
                              <a:gd name="T27" fmla="*/ 156 h 490"/>
                              <a:gd name="T28" fmla="+- 0 1725 1228"/>
                              <a:gd name="T29" fmla="*/ T28 w 541"/>
                              <a:gd name="T30" fmla="+- 0 225 115"/>
                              <a:gd name="T31" fmla="*/ 225 h 490"/>
                              <a:gd name="T32" fmla="+- 0 1764 1228"/>
                              <a:gd name="T33" fmla="*/ T32 w 541"/>
                              <a:gd name="T34" fmla="+- 0 311 115"/>
                              <a:gd name="T35" fmla="*/ 311 h 490"/>
                              <a:gd name="T36" fmla="+- 0 1769 1228"/>
                              <a:gd name="T37" fmla="*/ T36 w 541"/>
                              <a:gd name="T38" fmla="+- 0 360 115"/>
                              <a:gd name="T39" fmla="*/ 360 h 490"/>
                              <a:gd name="T40" fmla="+- 0 1764 1228"/>
                              <a:gd name="T41" fmla="*/ T40 w 541"/>
                              <a:gd name="T42" fmla="+- 0 409 115"/>
                              <a:gd name="T43" fmla="*/ 409 h 490"/>
                              <a:gd name="T44" fmla="+- 0 1725 1228"/>
                              <a:gd name="T45" fmla="*/ T44 w 541"/>
                              <a:gd name="T46" fmla="+- 0 495 115"/>
                              <a:gd name="T47" fmla="*/ 495 h 490"/>
                              <a:gd name="T48" fmla="+- 0 1648 1228"/>
                              <a:gd name="T49" fmla="*/ T48 w 541"/>
                              <a:gd name="T50" fmla="+- 0 564 115"/>
                              <a:gd name="T51" fmla="*/ 564 h 490"/>
                              <a:gd name="T52" fmla="+- 0 1553 1228"/>
                              <a:gd name="T53" fmla="*/ T52 w 541"/>
                              <a:gd name="T54" fmla="+- 0 600 115"/>
                              <a:gd name="T55" fmla="*/ 600 h 490"/>
                              <a:gd name="T56" fmla="+- 0 1499 1228"/>
                              <a:gd name="T57" fmla="*/ T56 w 541"/>
                              <a:gd name="T58" fmla="+- 0 605 115"/>
                              <a:gd name="T59" fmla="*/ 605 h 490"/>
                              <a:gd name="T60" fmla="+- 0 1444 1228"/>
                              <a:gd name="T61" fmla="*/ T60 w 541"/>
                              <a:gd name="T62" fmla="+- 0 600 115"/>
                              <a:gd name="T63" fmla="*/ 600 h 490"/>
                              <a:gd name="T64" fmla="+- 0 1349 1228"/>
                              <a:gd name="T65" fmla="*/ T64 w 541"/>
                              <a:gd name="T66" fmla="+- 0 564 115"/>
                              <a:gd name="T67" fmla="*/ 564 h 490"/>
                              <a:gd name="T68" fmla="+- 0 1272 1228"/>
                              <a:gd name="T69" fmla="*/ T68 w 541"/>
                              <a:gd name="T70" fmla="+- 0 495 115"/>
                              <a:gd name="T71" fmla="*/ 495 h 490"/>
                              <a:gd name="T72" fmla="+- 0 1233 1228"/>
                              <a:gd name="T73" fmla="*/ T72 w 541"/>
                              <a:gd name="T74" fmla="+- 0 409 115"/>
                              <a:gd name="T75" fmla="*/ 409 h 490"/>
                              <a:gd name="T76" fmla="+- 0 1228 1228"/>
                              <a:gd name="T77" fmla="*/ T76 w 541"/>
                              <a:gd name="T78" fmla="+- 0 360 115"/>
                              <a:gd name="T79" fmla="*/ 36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0" y="245"/>
                                </a:moveTo>
                                <a:lnTo>
                                  <a:pt x="20" y="151"/>
                                </a:lnTo>
                                <a:lnTo>
                                  <a:pt x="79" y="72"/>
                                </a:lnTo>
                                <a:lnTo>
                                  <a:pt x="166" y="18"/>
                                </a:lnTo>
                                <a:lnTo>
                                  <a:pt x="271" y="0"/>
                                </a:lnTo>
                                <a:lnTo>
                                  <a:pt x="325" y="5"/>
                                </a:lnTo>
                                <a:lnTo>
                                  <a:pt x="420" y="41"/>
                                </a:lnTo>
                                <a:lnTo>
                                  <a:pt x="497" y="110"/>
                                </a:lnTo>
                                <a:lnTo>
                                  <a:pt x="536" y="196"/>
                                </a:lnTo>
                                <a:lnTo>
                                  <a:pt x="541" y="245"/>
                                </a:lnTo>
                                <a:lnTo>
                                  <a:pt x="536" y="294"/>
                                </a:lnTo>
                                <a:lnTo>
                                  <a:pt x="497" y="380"/>
                                </a:lnTo>
                                <a:lnTo>
                                  <a:pt x="420" y="449"/>
                                </a:lnTo>
                                <a:lnTo>
                                  <a:pt x="325" y="485"/>
                                </a:lnTo>
                                <a:lnTo>
                                  <a:pt x="271" y="490"/>
                                </a:lnTo>
                                <a:lnTo>
                                  <a:pt x="216" y="485"/>
                                </a:lnTo>
                                <a:lnTo>
                                  <a:pt x="121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" name="Freeform 597"/>
                        <wps:cNvSpPr>
                          <a:spLocks/>
                        </wps:cNvSpPr>
                        <wps:spPr bwMode="auto">
                          <a:xfrm>
                            <a:off x="2419" y="132"/>
                            <a:ext cx="530" cy="490"/>
                          </a:xfrm>
                          <a:custGeom>
                            <a:avLst/>
                            <a:gdLst>
                              <a:gd name="T0" fmla="+- 0 2684 2419"/>
                              <a:gd name="T1" fmla="*/ T0 w 530"/>
                              <a:gd name="T2" fmla="+- 0 132 132"/>
                              <a:gd name="T3" fmla="*/ 132 h 490"/>
                              <a:gd name="T4" fmla="+- 0 2582 2419"/>
                              <a:gd name="T5" fmla="*/ T4 w 530"/>
                              <a:gd name="T6" fmla="+- 0 150 132"/>
                              <a:gd name="T7" fmla="*/ 150 h 490"/>
                              <a:gd name="T8" fmla="+- 0 2496 2419"/>
                              <a:gd name="T9" fmla="*/ T8 w 530"/>
                              <a:gd name="T10" fmla="+- 0 204 132"/>
                              <a:gd name="T11" fmla="*/ 204 h 490"/>
                              <a:gd name="T12" fmla="+- 0 2438 2419"/>
                              <a:gd name="T13" fmla="*/ T12 w 530"/>
                              <a:gd name="T14" fmla="+- 0 283 132"/>
                              <a:gd name="T15" fmla="*/ 283 h 490"/>
                              <a:gd name="T16" fmla="+- 0 2419 2419"/>
                              <a:gd name="T17" fmla="*/ T16 w 530"/>
                              <a:gd name="T18" fmla="+- 0 377 132"/>
                              <a:gd name="T19" fmla="*/ 377 h 490"/>
                              <a:gd name="T20" fmla="+- 0 2424 2419"/>
                              <a:gd name="T21" fmla="*/ T20 w 530"/>
                              <a:gd name="T22" fmla="+- 0 426 132"/>
                              <a:gd name="T23" fmla="*/ 426 h 490"/>
                              <a:gd name="T24" fmla="+- 0 2463 2419"/>
                              <a:gd name="T25" fmla="*/ T24 w 530"/>
                              <a:gd name="T26" fmla="+- 0 512 132"/>
                              <a:gd name="T27" fmla="*/ 512 h 490"/>
                              <a:gd name="T28" fmla="+- 0 2537 2419"/>
                              <a:gd name="T29" fmla="*/ T28 w 530"/>
                              <a:gd name="T30" fmla="+- 0 581 132"/>
                              <a:gd name="T31" fmla="*/ 581 h 490"/>
                              <a:gd name="T32" fmla="+- 0 2631 2419"/>
                              <a:gd name="T33" fmla="*/ T32 w 530"/>
                              <a:gd name="T34" fmla="+- 0 617 132"/>
                              <a:gd name="T35" fmla="*/ 617 h 490"/>
                              <a:gd name="T36" fmla="+- 0 2684 2419"/>
                              <a:gd name="T37" fmla="*/ T36 w 530"/>
                              <a:gd name="T38" fmla="+- 0 622 132"/>
                              <a:gd name="T39" fmla="*/ 622 h 490"/>
                              <a:gd name="T40" fmla="+- 0 2737 2419"/>
                              <a:gd name="T41" fmla="*/ T40 w 530"/>
                              <a:gd name="T42" fmla="+- 0 617 132"/>
                              <a:gd name="T43" fmla="*/ 617 h 490"/>
                              <a:gd name="T44" fmla="+- 0 2831 2419"/>
                              <a:gd name="T45" fmla="*/ T44 w 530"/>
                              <a:gd name="T46" fmla="+- 0 581 132"/>
                              <a:gd name="T47" fmla="*/ 581 h 490"/>
                              <a:gd name="T48" fmla="+- 0 2905 2419"/>
                              <a:gd name="T49" fmla="*/ T48 w 530"/>
                              <a:gd name="T50" fmla="+- 0 512 132"/>
                              <a:gd name="T51" fmla="*/ 512 h 490"/>
                              <a:gd name="T52" fmla="+- 0 2944 2419"/>
                              <a:gd name="T53" fmla="*/ T52 w 530"/>
                              <a:gd name="T54" fmla="+- 0 426 132"/>
                              <a:gd name="T55" fmla="*/ 426 h 490"/>
                              <a:gd name="T56" fmla="+- 0 2949 2419"/>
                              <a:gd name="T57" fmla="*/ T56 w 530"/>
                              <a:gd name="T58" fmla="+- 0 377 132"/>
                              <a:gd name="T59" fmla="*/ 377 h 490"/>
                              <a:gd name="T60" fmla="+- 0 2944 2419"/>
                              <a:gd name="T61" fmla="*/ T60 w 530"/>
                              <a:gd name="T62" fmla="+- 0 328 132"/>
                              <a:gd name="T63" fmla="*/ 328 h 490"/>
                              <a:gd name="T64" fmla="+- 0 2905 2419"/>
                              <a:gd name="T65" fmla="*/ T64 w 530"/>
                              <a:gd name="T66" fmla="+- 0 242 132"/>
                              <a:gd name="T67" fmla="*/ 242 h 490"/>
                              <a:gd name="T68" fmla="+- 0 2831 2419"/>
                              <a:gd name="T69" fmla="*/ T68 w 530"/>
                              <a:gd name="T70" fmla="+- 0 173 132"/>
                              <a:gd name="T71" fmla="*/ 173 h 490"/>
                              <a:gd name="T72" fmla="+- 0 2737 2419"/>
                              <a:gd name="T73" fmla="*/ T72 w 530"/>
                              <a:gd name="T74" fmla="+- 0 137 132"/>
                              <a:gd name="T75" fmla="*/ 137 h 490"/>
                              <a:gd name="T76" fmla="+- 0 2684 2419"/>
                              <a:gd name="T77" fmla="*/ T76 w 530"/>
                              <a:gd name="T78" fmla="+- 0 132 132"/>
                              <a:gd name="T79" fmla="*/ 13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265" y="0"/>
                                </a:moveTo>
                                <a:lnTo>
                                  <a:pt x="163" y="18"/>
                                </a:lnTo>
                                <a:lnTo>
                                  <a:pt x="77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18" y="449"/>
                                </a:lnTo>
                                <a:lnTo>
                                  <a:pt x="212" y="485"/>
                                </a:lnTo>
                                <a:lnTo>
                                  <a:pt x="265" y="490"/>
                                </a:lnTo>
                                <a:lnTo>
                                  <a:pt x="318" y="485"/>
                                </a:lnTo>
                                <a:lnTo>
                                  <a:pt x="412" y="449"/>
                                </a:lnTo>
                                <a:lnTo>
                                  <a:pt x="486" y="380"/>
                                </a:lnTo>
                                <a:lnTo>
                                  <a:pt x="525" y="294"/>
                                </a:lnTo>
                                <a:lnTo>
                                  <a:pt x="530" y="245"/>
                                </a:lnTo>
                                <a:lnTo>
                                  <a:pt x="525" y="196"/>
                                </a:lnTo>
                                <a:lnTo>
                                  <a:pt x="486" y="110"/>
                                </a:lnTo>
                                <a:lnTo>
                                  <a:pt x="412" y="41"/>
                                </a:lnTo>
                                <a:lnTo>
                                  <a:pt x="318" y="5"/>
                                </a:lnTo>
                                <a:lnTo>
                                  <a:pt x="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" name="Freeform 598"/>
                        <wps:cNvSpPr>
                          <a:spLocks/>
                        </wps:cNvSpPr>
                        <wps:spPr bwMode="auto">
                          <a:xfrm>
                            <a:off x="2419" y="132"/>
                            <a:ext cx="530" cy="490"/>
                          </a:xfrm>
                          <a:custGeom>
                            <a:avLst/>
                            <a:gdLst>
                              <a:gd name="T0" fmla="+- 0 2419 2419"/>
                              <a:gd name="T1" fmla="*/ T0 w 530"/>
                              <a:gd name="T2" fmla="+- 0 377 132"/>
                              <a:gd name="T3" fmla="*/ 377 h 490"/>
                              <a:gd name="T4" fmla="+- 0 2438 2419"/>
                              <a:gd name="T5" fmla="*/ T4 w 530"/>
                              <a:gd name="T6" fmla="+- 0 283 132"/>
                              <a:gd name="T7" fmla="*/ 283 h 490"/>
                              <a:gd name="T8" fmla="+- 0 2496 2419"/>
                              <a:gd name="T9" fmla="*/ T8 w 530"/>
                              <a:gd name="T10" fmla="+- 0 204 132"/>
                              <a:gd name="T11" fmla="*/ 204 h 490"/>
                              <a:gd name="T12" fmla="+- 0 2582 2419"/>
                              <a:gd name="T13" fmla="*/ T12 w 530"/>
                              <a:gd name="T14" fmla="+- 0 150 132"/>
                              <a:gd name="T15" fmla="*/ 150 h 490"/>
                              <a:gd name="T16" fmla="+- 0 2684 2419"/>
                              <a:gd name="T17" fmla="*/ T16 w 530"/>
                              <a:gd name="T18" fmla="+- 0 132 132"/>
                              <a:gd name="T19" fmla="*/ 132 h 490"/>
                              <a:gd name="T20" fmla="+- 0 2737 2419"/>
                              <a:gd name="T21" fmla="*/ T20 w 530"/>
                              <a:gd name="T22" fmla="+- 0 137 132"/>
                              <a:gd name="T23" fmla="*/ 137 h 490"/>
                              <a:gd name="T24" fmla="+- 0 2831 2419"/>
                              <a:gd name="T25" fmla="*/ T24 w 530"/>
                              <a:gd name="T26" fmla="+- 0 173 132"/>
                              <a:gd name="T27" fmla="*/ 173 h 490"/>
                              <a:gd name="T28" fmla="+- 0 2905 2419"/>
                              <a:gd name="T29" fmla="*/ T28 w 530"/>
                              <a:gd name="T30" fmla="+- 0 242 132"/>
                              <a:gd name="T31" fmla="*/ 242 h 490"/>
                              <a:gd name="T32" fmla="+- 0 2944 2419"/>
                              <a:gd name="T33" fmla="*/ T32 w 530"/>
                              <a:gd name="T34" fmla="+- 0 328 132"/>
                              <a:gd name="T35" fmla="*/ 328 h 490"/>
                              <a:gd name="T36" fmla="+- 0 2949 2419"/>
                              <a:gd name="T37" fmla="*/ T36 w 530"/>
                              <a:gd name="T38" fmla="+- 0 377 132"/>
                              <a:gd name="T39" fmla="*/ 377 h 490"/>
                              <a:gd name="T40" fmla="+- 0 2944 2419"/>
                              <a:gd name="T41" fmla="*/ T40 w 530"/>
                              <a:gd name="T42" fmla="+- 0 426 132"/>
                              <a:gd name="T43" fmla="*/ 426 h 490"/>
                              <a:gd name="T44" fmla="+- 0 2905 2419"/>
                              <a:gd name="T45" fmla="*/ T44 w 530"/>
                              <a:gd name="T46" fmla="+- 0 512 132"/>
                              <a:gd name="T47" fmla="*/ 512 h 490"/>
                              <a:gd name="T48" fmla="+- 0 2831 2419"/>
                              <a:gd name="T49" fmla="*/ T48 w 530"/>
                              <a:gd name="T50" fmla="+- 0 581 132"/>
                              <a:gd name="T51" fmla="*/ 581 h 490"/>
                              <a:gd name="T52" fmla="+- 0 2737 2419"/>
                              <a:gd name="T53" fmla="*/ T52 w 530"/>
                              <a:gd name="T54" fmla="+- 0 617 132"/>
                              <a:gd name="T55" fmla="*/ 617 h 490"/>
                              <a:gd name="T56" fmla="+- 0 2684 2419"/>
                              <a:gd name="T57" fmla="*/ T56 w 530"/>
                              <a:gd name="T58" fmla="+- 0 622 132"/>
                              <a:gd name="T59" fmla="*/ 622 h 490"/>
                              <a:gd name="T60" fmla="+- 0 2631 2419"/>
                              <a:gd name="T61" fmla="*/ T60 w 530"/>
                              <a:gd name="T62" fmla="+- 0 617 132"/>
                              <a:gd name="T63" fmla="*/ 617 h 490"/>
                              <a:gd name="T64" fmla="+- 0 2537 2419"/>
                              <a:gd name="T65" fmla="*/ T64 w 530"/>
                              <a:gd name="T66" fmla="+- 0 581 132"/>
                              <a:gd name="T67" fmla="*/ 581 h 490"/>
                              <a:gd name="T68" fmla="+- 0 2463 2419"/>
                              <a:gd name="T69" fmla="*/ T68 w 530"/>
                              <a:gd name="T70" fmla="+- 0 512 132"/>
                              <a:gd name="T71" fmla="*/ 512 h 490"/>
                              <a:gd name="T72" fmla="+- 0 2424 2419"/>
                              <a:gd name="T73" fmla="*/ T72 w 530"/>
                              <a:gd name="T74" fmla="+- 0 426 132"/>
                              <a:gd name="T75" fmla="*/ 426 h 490"/>
                              <a:gd name="T76" fmla="+- 0 2419 2419"/>
                              <a:gd name="T77" fmla="*/ T76 w 530"/>
                              <a:gd name="T78" fmla="+- 0 377 132"/>
                              <a:gd name="T79" fmla="*/ 37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7" y="72"/>
                                </a:lnTo>
                                <a:lnTo>
                                  <a:pt x="163" y="18"/>
                                </a:lnTo>
                                <a:lnTo>
                                  <a:pt x="265" y="0"/>
                                </a:lnTo>
                                <a:lnTo>
                                  <a:pt x="318" y="5"/>
                                </a:lnTo>
                                <a:lnTo>
                                  <a:pt x="412" y="41"/>
                                </a:lnTo>
                                <a:lnTo>
                                  <a:pt x="486" y="110"/>
                                </a:lnTo>
                                <a:lnTo>
                                  <a:pt x="525" y="196"/>
                                </a:lnTo>
                                <a:lnTo>
                                  <a:pt x="530" y="245"/>
                                </a:lnTo>
                                <a:lnTo>
                                  <a:pt x="525" y="294"/>
                                </a:lnTo>
                                <a:lnTo>
                                  <a:pt x="486" y="380"/>
                                </a:lnTo>
                                <a:lnTo>
                                  <a:pt x="412" y="449"/>
                                </a:lnTo>
                                <a:lnTo>
                                  <a:pt x="318" y="485"/>
                                </a:lnTo>
                                <a:lnTo>
                                  <a:pt x="265" y="490"/>
                                </a:lnTo>
                                <a:lnTo>
                                  <a:pt x="212" y="485"/>
                                </a:lnTo>
                                <a:lnTo>
                                  <a:pt x="118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9" name="Text Box 599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105"/>
                            <a:ext cx="1826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7"/>
                                <w:ind w:left="198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n t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6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10" o:spid="_x0000_s1361" style="position:absolute;margin-left:56.65pt;margin-top:5.25pt;width:91.3pt;height:26.4pt;z-index:-251548672;mso-wrap-distance-left:0;mso-wrap-distance-right:0;mso-position-horizontal-relative:page;mso-position-vertical-relative:text" coordorigin="1133,105" coordsize="1826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">
                <v:shape id="Freeform 591" o:spid="_x0000_s1362" style="position:absolute;left:1256;top:489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wV0sYA&#10;AADcAAAADwAAAGRycy9kb3ducmV2LnhtbESPQWvCQBSE74X+h+UVvIhu0tIi0VVKoVDwUrUSj4/s&#10;cxObfRt21yT9912h0OMwM98wq81oW9GTD41jBfk8A0FcOd2wUfB1eJ8tQISIrLF1TAp+KMBmfX+3&#10;wkK7gXfU76MRCcKhQAV1jF0hZahqshjmriNO3tl5izFJb6T2OCS4beVjlr1Iiw2nhRo7equp+t5f&#10;rYJzP2yHcmrKcPy8mGl5evZ87ZSaPIyvSxCRxvgf/mt/aAVPeQ63M+kI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owV0sYAAADcAAAADwAAAAAAAAAAAAAAAACYAgAAZHJz&#10;L2Rvd25yZXYueG1sUEsFBgAAAAAEAAQA9QAAAIsDAAAAAA==&#10;" path="m1319,l260,,208,1,116,11,43,30,,67,5,80r71,34l160,129r100,5l1319,134r100,-5l1503,114r57,-21l1579,67r-5,-13l1503,20,1419,5,1319,xe" fillcolor="#fbddea" stroked="f">
                  <v:path arrowok="t" o:connecttype="custom" o:connectlocs="1319,489;260,489;208,490;116,500;43,519;0,556;5,569;76,603;160,618;260,623;1319,623;1419,618;1503,603;1560,582;1579,556;1574,543;1503,509;1419,494;1319,489" o:connectangles="0,0,0,0,0,0,0,0,0,0,0,0,0,0,0,0,0,0,0"/>
                </v:shape>
                <v:shape id="Freeform 592" o:spid="_x0000_s1363" style="position:absolute;left:1256;top:489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uOLsEA&#10;AADcAAAADwAAAGRycy9kb3ducmV2LnhtbESPQYvCMBSE7wv+h/AWvK1pFUSqaVkFF69q9fxs3rZl&#10;m5faZG3990YQPA4z8w2zygbTiBt1rrasIJ5EIIgLq2suFeTH7dcChPPIGhvLpOBODrJ09LHCRNue&#10;93Q7+FIECLsEFVTet4mUrqjIoJvYljh4v7Yz6IPsSqk77APcNHIaRXNpsOawUGFLm4qKv8O/UWDi&#10;bX6/yPMm3sl+ff055bimSKnx5/C9BOFp8O/wq73TCmbxFJ5nwhGQ6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n7ji7BAAAA3AAAAA8AAAAAAAAAAAAAAAAAmAIAAGRycy9kb3du&#10;cmV2LnhtbFBLBQYAAAAABAAEAPUAAACGAwAAAAA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509;116,500;160,494;208,490;260,489;1319,489;1419,494;1503,509;1560,530;1579,556;1574,569;1503,603;1419,618;1319,623;260,623;160,618;76,603;19,582;0,556;5,543;19,530;43,519;76,509" o:connectangles="0,0,0,0,0,0,0,0,0,0,0,0,0,0,0,0,0,0,0,0,0,0,0"/>
                </v:shape>
                <v:shape id="Freeform 593" o:spid="_x0000_s1364" style="position:absolute;left:1143;top:115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5TeMUA&#10;AADcAAAADwAAAGRycy9kb3ducmV2LnhtbESPQWvCQBSE70L/w/IK3swmTSkaXUVahELx0NgK3h7Z&#10;12xo9m3Ibk36711B8DjMzDfMajPaVpyp941jBVmSgiCunG64VvB12M3mIHxA1tg6JgX/5GGzfpis&#10;sNBu4E86l6EWEcK+QAUmhK6Q0leGLPrEdcTR+3G9xRBlX0vd4xDhtpVPafoiLTYcFwx29Gqo+i3/&#10;rIKQ6e3el2/jx/E7r1p5cmYxPCs1fRy3SxCBxnAP39rvWkGe5XA9E4+AX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TlN4xQAAANwAAAAPAAAAAAAAAAAAAAAAAJgCAABkcnMv&#10;ZG93bnJldi54bWxQSwUGAAAAAAQABAD1AAAAigMAAAAA&#10;" path="m211,l130,18,62,71,16,151,,245r4,49l35,381r60,69l169,485r42,5l253,485r74,-35l387,381r31,-87l422,245r-4,-49l387,109,327,40,253,5,211,xe" fillcolor="#f38ebb" stroked="f">
                  <v:path arrowok="t" o:connecttype="custom" o:connectlocs="211,115;130,133;62,186;16,266;0,360;4,409;35,496;95,565;169,600;211,605;253,600;327,565;387,496;418,409;422,360;418,311;387,224;327,155;253,120;211,115" o:connectangles="0,0,0,0,0,0,0,0,0,0,0,0,0,0,0,0,0,0,0,0"/>
                </v:shape>
                <v:shape id="Freeform 594" o:spid="_x0000_s1365" style="position:absolute;left:1143;top:115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K4j8YA&#10;AADcAAAADwAAAGRycy9kb3ducmV2LnhtbESPT2sCMRTE7wW/Q3iFXqRm/Vdka5RSKBQvoral3h6b&#10;12Tr5mVJUl2/vRGEHoeZ+Q0zX3auEUcKsfasYDgoQBBXXtdsFHzs3h5nIGJC1th4JgVnirBc9O7m&#10;WGp/4g0dt8mIDOFYogKbUltKGStLDuPAt8TZ+/HBYcoyGKkDnjLcNXJUFE/SYc15wWJLr5aqw/bP&#10;KRh9B9NN99Lsv+rfzexzZeO6b5V6uO9enkEk6tJ/+NZ+1wrGwwlcz+QjIB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uK4j8YAAADcAAAADwAAAAAAAAAAAAAAAACYAgAAZHJz&#10;L2Rvd25yZXYueG1sUEsFBgAAAAAEAAQA9QAAAIsDAAAAAA==&#10;" path="m,245l16,151,62,71,130,18,211,r42,5l327,40r60,69l418,196r4,49l418,294r-31,87l327,450r-74,35l211,490r-42,-5l95,450,35,381,4,294,,245xe" filled="f" strokecolor="#f38ebb" strokeweight=".35561mm">
                  <v:path arrowok="t" o:connecttype="custom" o:connectlocs="0,360;16,266;62,186;130,133;211,115;253,120;327,155;387,224;418,311;422,360;418,409;387,496;327,565;253,600;211,605;169,600;95,565;35,496;4,409;0,360" o:connectangles="0,0,0,0,0,0,0,0,0,0,0,0,0,0,0,0,0,0,0,0"/>
                </v:shape>
                <v:shape id="Freeform 595" o:spid="_x0000_s1366" style="position:absolute;left:1228;top:115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tIo8YA&#10;AADcAAAADwAAAGRycy9kb3ducmV2LnhtbESPW2sCMRSE3wv9D+EU+lI0q6LIahQRpBaE4g19PGxO&#10;99LNyZqkuv77piD0cZiZb5jpvDW1uJLzpWUFvW4CgjizuuRcwWG/6oxB+ICssbZMCu7kYT57fppi&#10;qu2Nt3TdhVxECPsUFRQhNKmUPivIoO/ahjh6X9YZDFG6XGqHtwg3tewnyUgaLDkuFNjQsqDse/dj&#10;FJzc+9virLebz8t6vzSbY9WvPiqlXl/axQREoDb8hx/ttVYw6A3h70w8AnL2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GtIo8YAAADcAAAADwAAAAAAAAAAAAAAAACYAgAAZHJz&#10;L2Rvd25yZXYueG1sUEsFBgAAAAAEAAQA9QAAAIsDAAAAAA==&#10;" path="m271,l166,18,79,72,20,151,,245r5,49l44,380r77,69l216,485r55,5l325,485r95,-36l497,380r39,-86l541,245r-5,-49l497,110,420,41,325,5,271,xe" stroked="f">
                  <v:path arrowok="t" o:connecttype="custom" o:connectlocs="271,115;166,133;79,187;20,266;0,360;5,409;44,495;121,564;216,600;271,605;325,600;420,564;497,495;536,409;541,360;536,311;497,225;420,156;325,120;271,115" o:connectangles="0,0,0,0,0,0,0,0,0,0,0,0,0,0,0,0,0,0,0,0"/>
                </v:shape>
                <v:shape id="Freeform 596" o:spid="_x0000_s1367" style="position:absolute;left:1228;top:115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/teccA&#10;AADcAAAADwAAAGRycy9kb3ducmV2LnhtbESPQWvCQBSE70L/w/IKXqRuohJKmo0Ui9BDD1ELpbfX&#10;7GuSNvs2ZDca/70rCB6HmfmGydajacWRetdYVhDPIxDEpdUNVwo+D9unZxDOI2tsLZOCMzlY5w+T&#10;DFNtT7yj495XIkDYpaig9r5LpXRlTQbd3HbEwfu1vUEfZF9J3eMpwE0rF1GUSIMNh4UaO9rUVP7v&#10;B6MgKYbi7evn4++b5KZYGT2LD4tBqenj+PoCwtPo7+Fb+10rWMYJXM+EIyDzC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Lv7XnHAAAA3AAAAA8AAAAAAAAAAAAAAAAAmAIAAGRy&#10;cy9kb3ducmV2LnhtbFBLBQYAAAAABAAEAPUAAACMAwAAAAA=&#10;" path="m,245l20,151,79,72,166,18,271,r54,5l420,41r77,69l536,196r5,49l536,294r-39,86l420,449r-95,36l271,490r-55,-5l121,449,44,380,5,294,,245xe" filled="f" strokecolor="white" strokeweight=".35561mm">
                  <v:path arrowok="t" o:connecttype="custom" o:connectlocs="0,360;20,266;79,187;166,133;271,115;325,120;420,156;497,225;536,311;541,360;536,409;497,495;420,564;325,600;271,605;216,600;121,564;44,495;5,409;0,360" o:connectangles="0,0,0,0,0,0,0,0,0,0,0,0,0,0,0,0,0,0,0,0"/>
                </v:shape>
                <v:shape id="Freeform 597" o:spid="_x0000_s1368" style="position:absolute;left:2419;top:132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OywNMUA&#10;AADcAAAADwAAAGRycy9kb3ducmV2LnhtbESPQWsCMRSE7wX/Q3hCL0WzWqi6GsW2CvViaWzvj81z&#10;d3XzsiSprv++KRR6HGbmG2ax6mwjLuRD7VjBaJiBIC6cqblU8HnYDqYgQkQ22DgmBTcKsFr27haY&#10;G3flD7roWIoE4ZCjgirGNpcyFBVZDEPXEifv6LzFmKQvpfF4TXDbyHGWPUmLNaeFClt6qag462+r&#10;QO/Whd6M3x+eZ7zxX6/700z7g1L3/W49BxGpi//hv/abUfA4msDvmXQ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7LA0xQAAANwAAAAPAAAAAAAAAAAAAAAAAJgCAABkcnMv&#10;ZG93bnJldi54bWxQSwUGAAAAAAQABAD1AAAAigMAAAAA&#10;" path="m265,l163,18,77,72,19,151,,245r5,49l44,380r74,69l212,485r53,5l318,485r94,-36l486,380r39,-86l530,245r-5,-49l486,110,412,41,318,5,265,xe" fillcolor="#fdedf4" stroked="f">
                  <v:path arrowok="t" o:connecttype="custom" o:connectlocs="265,132;163,150;77,204;19,283;0,377;5,426;44,512;118,581;212,617;265,622;318,617;412,581;486,512;525,426;530,377;525,328;486,242;412,173;318,137;265,132" o:connectangles="0,0,0,0,0,0,0,0,0,0,0,0,0,0,0,0,0,0,0,0"/>
                </v:shape>
                <v:shape id="Freeform 598" o:spid="_x0000_s1369" style="position:absolute;left:2419;top:132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H/uMMA&#10;AADcAAAADwAAAGRycy9kb3ducmV2LnhtbERPz2vCMBS+D/wfwhN2GZp2U9FqKmNjw8sOUxG8PZtn&#10;W2xeuibW7L83h8GOH9/v1TqYRvTUudqygnScgCAurK65VLDffYzmIJxH1thYJgW/5GCdDx5WmGl7&#10;42/qt74UMYRdhgoq79tMSldUZNCNbUscubPtDPoIu1LqDm8x3DTyOUlm0mDNsaHClt4qKi7bq1EQ&#10;FuHafrHk02T2/jT5tMfDTz9V6nEYXpcgPAX/L/5zb7SClzSujWfiEZD5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OH/uMMAAADcAAAADwAAAAAAAAAAAAAAAACYAgAAZHJzL2Rv&#10;d25yZXYueG1sUEsFBgAAAAAEAAQA9QAAAIgDAAAAAA==&#10;" path="m,245l19,151,77,72,163,18,265,r53,5l412,41r74,69l525,196r5,49l525,294r-39,86l412,449r-94,36l265,490r-53,-5l118,449,44,380,5,294,,245xe" filled="f" strokecolor="#f49ec4" strokeweight=".35561mm">
                  <v:path arrowok="t" o:connecttype="custom" o:connectlocs="0,377;19,283;77,204;163,150;265,132;318,137;412,173;486,242;525,328;530,377;525,426;486,512;412,581;318,617;265,622;212,617;118,581;44,512;5,426;0,377" o:connectangles="0,0,0,0,0,0,0,0,0,0,0,0,0,0,0,0,0,0,0,0"/>
                </v:shape>
                <v:shape id="Text Box 599" o:spid="_x0000_s1370" type="#_x0000_t202" style="position:absolute;left:1133;top:105;width:1826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kATsUA&#10;AADcAAAADwAAAGRycy9kb3ducmV2LnhtbESPQWvCQBSE70L/w/IKvelGC2JSV5GiIBSkMR56fM0+&#10;k8Xs25hdNf33bkHwOMzMN8x82dtGXKnzxrGC8SgBQVw6bbhScCg2wxkIH5A1No5JwR95WC5eBnPM&#10;tLtxTtd9qESEsM9QQR1Cm0npy5os+pFriaN3dJ3FEGVXSd3hLcJtIydJMpUWDceFGlv6rKk87S9W&#10;weqH87U5736/82NuiiJN+Gt6UurttV99gAjUh2f40d5qBe/jFP7Px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+QBO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7"/>
                          <w:ind w:left="19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n t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h</w:t>
                        </w:r>
                        <w:r>
                          <w:rPr>
                            <w:b/>
                            <w:i/>
                            <w:color w:val="EF5BA1"/>
                            <w:spacing w:val="6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4"/>
                          </w:rPr>
                          <w:t>3.5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7344" w:rsidRDefault="004A7344" w:rsidP="004A7344">
      <w:pPr>
        <w:pStyle w:val="BodyText"/>
        <w:spacing w:before="59" w:line="249" w:lineRule="auto"/>
        <w:ind w:left="740" w:right="414"/>
      </w:pPr>
      <w:r>
        <w:rPr>
          <w:color w:val="231F20"/>
        </w:rPr>
        <w:t>Tuliskan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setarakan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antara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logam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tembaga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nitrat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encer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tembaga(II)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nitrat,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nitrogen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oksida,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air.</w:t>
      </w:r>
    </w:p>
    <w:p w:rsidR="004A7344" w:rsidRDefault="004A7344" w:rsidP="004A7344">
      <w:pPr>
        <w:spacing w:before="30"/>
        <w:ind w:left="740"/>
        <w:rPr>
          <w:i/>
        </w:rPr>
      </w:pPr>
      <w:r>
        <w:rPr>
          <w:i/>
          <w:color w:val="EF5BA1"/>
        </w:rPr>
        <w:t>Jawab:</w:t>
      </w:r>
    </w:p>
    <w:p w:rsidR="004A7344" w:rsidRDefault="004A7344" w:rsidP="004A7344">
      <w:pPr>
        <w:tabs>
          <w:tab w:val="left" w:pos="2168"/>
        </w:tabs>
        <w:spacing w:before="37" w:line="248" w:lineRule="exact"/>
        <w:ind w:left="740"/>
      </w:pPr>
      <w:r>
        <w:rPr>
          <w:i/>
          <w:color w:val="EF5BA1"/>
        </w:rPr>
        <w:t>Langkah</w:t>
      </w:r>
      <w:r>
        <w:rPr>
          <w:i/>
          <w:color w:val="EF5BA1"/>
          <w:spacing w:val="7"/>
        </w:rPr>
        <w:t xml:space="preserve"> </w:t>
      </w:r>
      <w:r>
        <w:rPr>
          <w:i/>
          <w:color w:val="EF5BA1"/>
        </w:rPr>
        <w:t xml:space="preserve">1  </w:t>
      </w:r>
      <w:r>
        <w:rPr>
          <w:i/>
          <w:color w:val="EF5BA1"/>
          <w:spacing w:val="24"/>
        </w:rPr>
        <w:t xml:space="preserve"> </w:t>
      </w:r>
      <w:r>
        <w:rPr>
          <w:color w:val="231F20"/>
        </w:rPr>
        <w:t>:</w:t>
      </w:r>
      <w:r>
        <w:rPr>
          <w:color w:val="231F20"/>
        </w:rPr>
        <w:tab/>
        <w:t>Menuliskan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tabs>
          <w:tab w:val="left" w:pos="4314"/>
        </w:tabs>
        <w:spacing w:line="205" w:lineRule="exact"/>
        <w:ind w:left="2440"/>
        <w:rPr>
          <w:i/>
        </w:rPr>
      </w:pPr>
      <w:r>
        <w:rPr>
          <w:color w:val="231F20"/>
          <w:spacing w:val="-4"/>
        </w:rPr>
        <w:t>C</w:t>
      </w:r>
      <w:r>
        <w:rPr>
          <w:color w:val="231F20"/>
          <w:spacing w:val="1"/>
        </w:rPr>
        <w:t>u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24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1"/>
        </w:rPr>
        <w:t xml:space="preserve"> </w:t>
      </w:r>
      <w:r>
        <w:rPr>
          <w:color w:val="231F20"/>
          <w:spacing w:val="-2"/>
        </w:rPr>
        <w:t>HN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</w:rPr>
        <w:tab/>
      </w:r>
      <w:r>
        <w:rPr>
          <w:rFonts w:ascii="Symbol" w:hAnsi="Symbol"/>
          <w:spacing w:val="1"/>
          <w:position w:val="3"/>
        </w:rPr>
        <w:t></w:t>
      </w:r>
      <w:r>
        <w:rPr>
          <w:rFonts w:ascii="Symbol" w:hAnsi="Symbol"/>
          <w:spacing w:val="-159"/>
          <w:position w:val="3"/>
        </w:rPr>
        <w:t></w:t>
      </w:r>
      <w:r>
        <w:rPr>
          <w:rFonts w:ascii="Symbol" w:hAnsi="Symbol"/>
          <w:position w:val="3"/>
        </w:rPr>
        <w:t></w:t>
      </w:r>
      <w:r>
        <w:rPr>
          <w:position w:val="3"/>
        </w:rPr>
        <w:t xml:space="preserve">  </w:t>
      </w:r>
      <w:r>
        <w:rPr>
          <w:spacing w:val="26"/>
          <w:position w:val="3"/>
        </w:rPr>
        <w:t xml:space="preserve"> </w:t>
      </w:r>
      <w:r>
        <w:rPr>
          <w:color w:val="231F20"/>
          <w:spacing w:val="-2"/>
        </w:rPr>
        <w:t>Cu(N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)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25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2"/>
        </w:rPr>
        <w:t xml:space="preserve"> </w:t>
      </w:r>
      <w:r>
        <w:rPr>
          <w:color w:val="231F20"/>
          <w:spacing w:val="-2"/>
        </w:rPr>
        <w:t>N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25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spacing w:line="205" w:lineRule="exact"/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spacing w:line="143" w:lineRule="exact"/>
        <w:ind w:right="38"/>
        <w:jc w:val="right"/>
        <w:rPr>
          <w:sz w:val="13"/>
        </w:rPr>
      </w:pPr>
      <w:r>
        <w:rPr>
          <w:color w:val="231F20"/>
          <w:w w:val="98"/>
          <w:sz w:val="13"/>
        </w:rPr>
        <w:lastRenderedPageBreak/>
        <w:t>3</w:t>
      </w:r>
    </w:p>
    <w:p w:rsidR="004A7344" w:rsidRDefault="004A7344" w:rsidP="004A7344">
      <w:pPr>
        <w:tabs>
          <w:tab w:val="left" w:pos="2168"/>
        </w:tabs>
        <w:spacing w:before="70"/>
        <w:ind w:left="740"/>
      </w:pPr>
      <w:r>
        <w:rPr>
          <w:i/>
          <w:color w:val="EF5BA1"/>
        </w:rPr>
        <w:t>Langkah</w:t>
      </w:r>
      <w:r>
        <w:rPr>
          <w:i/>
          <w:color w:val="EF5BA1"/>
          <w:spacing w:val="7"/>
        </w:rPr>
        <w:t xml:space="preserve"> </w:t>
      </w:r>
      <w:r>
        <w:rPr>
          <w:i/>
          <w:color w:val="EF5BA1"/>
        </w:rPr>
        <w:t xml:space="preserve">2  </w:t>
      </w:r>
      <w:r>
        <w:rPr>
          <w:i/>
          <w:color w:val="EF5BA1"/>
          <w:spacing w:val="24"/>
        </w:rPr>
        <w:t xml:space="preserve"> </w:t>
      </w:r>
      <w:r>
        <w:rPr>
          <w:color w:val="231F20"/>
        </w:rPr>
        <w:t>:</w:t>
      </w:r>
      <w:r>
        <w:rPr>
          <w:color w:val="231F20"/>
        </w:rPr>
        <w:tab/>
        <w:t>Penyetaraan:</w:t>
      </w:r>
    </w:p>
    <w:p w:rsidR="004A7344" w:rsidRDefault="004A7344" w:rsidP="004A7344">
      <w:pPr>
        <w:tabs>
          <w:tab w:val="left" w:pos="2594"/>
        </w:tabs>
        <w:spacing w:line="143" w:lineRule="exact"/>
        <w:ind w:left="740"/>
        <w:rPr>
          <w:sz w:val="13"/>
        </w:rPr>
      </w:pPr>
      <w:r>
        <w:br w:type="column"/>
      </w:r>
      <w:r>
        <w:rPr>
          <w:color w:val="231F20"/>
          <w:sz w:val="13"/>
        </w:rPr>
        <w:lastRenderedPageBreak/>
        <w:t>3</w:t>
      </w:r>
      <w:r>
        <w:rPr>
          <w:color w:val="231F20"/>
          <w:spacing w:val="38"/>
          <w:sz w:val="13"/>
        </w:rPr>
        <w:t xml:space="preserve"> </w:t>
      </w:r>
      <w:r>
        <w:rPr>
          <w:color w:val="231F20"/>
          <w:sz w:val="13"/>
        </w:rPr>
        <w:t>2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spacing w:line="143" w:lineRule="exact"/>
        <w:rPr>
          <w:sz w:val="13"/>
        </w:rPr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3782" w:space="1130"/>
            <w:col w:w="3728"/>
          </w:cols>
        </w:sectPr>
      </w:pPr>
    </w:p>
    <w:p w:rsidR="004A7344" w:rsidRDefault="004A7344" w:rsidP="004A7344">
      <w:pPr>
        <w:pStyle w:val="ListParagraph"/>
        <w:numPr>
          <w:ilvl w:val="0"/>
          <w:numId w:val="77"/>
        </w:numPr>
        <w:tabs>
          <w:tab w:val="left" w:pos="1024"/>
        </w:tabs>
        <w:spacing w:before="170" w:line="204" w:lineRule="auto"/>
        <w:ind w:right="471"/>
      </w:pPr>
      <w:r>
        <w:rPr>
          <w:color w:val="231F20"/>
        </w:rPr>
        <w:lastRenderedPageBreak/>
        <w:t>Tetapkan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Cu(NO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8"/>
          <w:position w:val="-6"/>
          <w:sz w:val="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sedangkan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lain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dimisalkan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huruf.</w:t>
      </w:r>
    </w:p>
    <w:p w:rsidR="004A7344" w:rsidRDefault="004A7344" w:rsidP="004A7344">
      <w:pPr>
        <w:spacing w:before="5" w:line="201" w:lineRule="exact"/>
        <w:ind w:left="1307"/>
        <w:rPr>
          <w:i/>
        </w:rPr>
      </w:pPr>
      <w:r>
        <w:rPr>
          <w:b/>
          <w:color w:val="EF5BA1"/>
        </w:rPr>
        <w:t>a</w:t>
      </w:r>
      <w:r>
        <w:rPr>
          <w:b/>
          <w:color w:val="EF5BA1"/>
          <w:spacing w:val="17"/>
        </w:rPr>
        <w:t xml:space="preserve"> </w:t>
      </w:r>
      <w:r>
        <w:rPr>
          <w:color w:val="231F20"/>
          <w:spacing w:val="-4"/>
        </w:rPr>
        <w:t>C</w:t>
      </w:r>
      <w:r>
        <w:rPr>
          <w:color w:val="231F20"/>
          <w:spacing w:val="1"/>
        </w:rPr>
        <w:t>u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9"/>
        </w:rPr>
        <w:t xml:space="preserve"> </w:t>
      </w:r>
      <w:r>
        <w:rPr>
          <w:b/>
          <w:color w:val="EF5BA1"/>
        </w:rPr>
        <w:t>b</w:t>
      </w:r>
      <w:r>
        <w:rPr>
          <w:b/>
          <w:color w:val="EF5BA1"/>
          <w:spacing w:val="17"/>
        </w:rPr>
        <w:t xml:space="preserve"> </w:t>
      </w:r>
      <w:r>
        <w:rPr>
          <w:color w:val="231F20"/>
          <w:spacing w:val="-3"/>
        </w:rPr>
        <w:t>HN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 xml:space="preserve">)   </w:t>
      </w:r>
      <w:r>
        <w:rPr>
          <w:i/>
          <w:color w:val="231F20"/>
          <w:spacing w:val="-22"/>
        </w:rPr>
        <w:t xml:space="preserve"> </w:t>
      </w:r>
      <w:r>
        <w:rPr>
          <w:rFonts w:ascii="Symbol" w:hAnsi="Symbol"/>
          <w:spacing w:val="1"/>
          <w:position w:val="2"/>
        </w:rPr>
        <w:t></w:t>
      </w:r>
      <w:r>
        <w:rPr>
          <w:rFonts w:ascii="Symbol" w:hAnsi="Symbol"/>
          <w:spacing w:val="-159"/>
          <w:position w:val="2"/>
        </w:rPr>
        <w:t></w:t>
      </w:r>
      <w:r>
        <w:rPr>
          <w:rFonts w:ascii="Symbol" w:hAnsi="Symbol"/>
          <w:position w:val="2"/>
        </w:rPr>
        <w:t></w:t>
      </w:r>
      <w:r>
        <w:rPr>
          <w:position w:val="2"/>
        </w:rPr>
        <w:t xml:space="preserve">  </w:t>
      </w:r>
      <w:r>
        <w:rPr>
          <w:spacing w:val="17"/>
          <w:position w:val="2"/>
        </w:rPr>
        <w:t xml:space="preserve"> </w:t>
      </w:r>
      <w:r>
        <w:rPr>
          <w:b/>
          <w:color w:val="EF5BA1"/>
        </w:rPr>
        <w:t>1</w:t>
      </w:r>
      <w:r>
        <w:rPr>
          <w:b/>
          <w:color w:val="EF5BA1"/>
          <w:spacing w:val="17"/>
        </w:rPr>
        <w:t xml:space="preserve"> </w:t>
      </w:r>
      <w:r>
        <w:rPr>
          <w:color w:val="231F20"/>
          <w:spacing w:val="-2"/>
        </w:rPr>
        <w:t>Cu(N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)</w:t>
      </w:r>
      <w:r>
        <w:rPr>
          <w:color w:val="231F20"/>
          <w:spacing w:val="8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19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9"/>
        </w:rPr>
        <w:t xml:space="preserve"> </w:t>
      </w:r>
      <w:r>
        <w:rPr>
          <w:b/>
          <w:color w:val="EF5BA1"/>
        </w:rPr>
        <w:t>c</w:t>
      </w:r>
      <w:r>
        <w:rPr>
          <w:b/>
          <w:color w:val="EF5BA1"/>
          <w:spacing w:val="17"/>
        </w:rPr>
        <w:t xml:space="preserve"> </w:t>
      </w:r>
      <w:r>
        <w:rPr>
          <w:color w:val="231F20"/>
          <w:spacing w:val="-4"/>
        </w:rPr>
        <w:t>N</w:t>
      </w:r>
      <w:r>
        <w:rPr>
          <w:color w:val="231F20"/>
          <w:spacing w:val="1"/>
        </w:rPr>
        <w:t>O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19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7"/>
        </w:rPr>
        <w:t xml:space="preserve"> </w:t>
      </w:r>
      <w:r>
        <w:rPr>
          <w:b/>
          <w:color w:val="EF5BA1"/>
        </w:rPr>
        <w:t>d</w:t>
      </w:r>
      <w:r>
        <w:rPr>
          <w:b/>
          <w:color w:val="EF5BA1"/>
          <w:spacing w:val="18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tabs>
          <w:tab w:val="left" w:pos="5045"/>
          <w:tab w:val="left" w:pos="7241"/>
        </w:tabs>
        <w:spacing w:line="123" w:lineRule="exact"/>
        <w:ind w:left="2911"/>
        <w:rPr>
          <w:sz w:val="13"/>
        </w:rPr>
      </w:pPr>
      <w:r>
        <w:rPr>
          <w:color w:val="231F20"/>
          <w:sz w:val="13"/>
        </w:rPr>
        <w:t>3</w:t>
      </w:r>
      <w:r>
        <w:rPr>
          <w:color w:val="231F20"/>
          <w:sz w:val="13"/>
        </w:rPr>
        <w:tab/>
        <w:t>3</w:t>
      </w:r>
      <w:r>
        <w:rPr>
          <w:color w:val="231F20"/>
          <w:spacing w:val="38"/>
          <w:sz w:val="13"/>
        </w:rPr>
        <w:t xml:space="preserve"> </w:t>
      </w:r>
      <w:r>
        <w:rPr>
          <w:color w:val="231F20"/>
          <w:sz w:val="13"/>
        </w:rPr>
        <w:t>2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pStyle w:val="ListParagraph"/>
        <w:numPr>
          <w:ilvl w:val="0"/>
          <w:numId w:val="77"/>
        </w:numPr>
        <w:tabs>
          <w:tab w:val="left" w:pos="1024"/>
        </w:tabs>
        <w:spacing w:after="44" w:line="234" w:lineRule="exact"/>
        <w:ind w:hanging="285"/>
      </w:pPr>
      <w:r>
        <w:rPr>
          <w:color w:val="231F20"/>
        </w:rPr>
        <w:t>Setarakan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Cu,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N,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H,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O.</w:t>
      </w:r>
    </w:p>
    <w:tbl>
      <w:tblPr>
        <w:tblW w:w="0" w:type="auto"/>
        <w:tblInd w:w="1038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16"/>
        <w:gridCol w:w="1851"/>
        <w:gridCol w:w="3528"/>
      </w:tblGrid>
      <w:tr w:rsidR="004A7344" w:rsidTr="003D4403">
        <w:trPr>
          <w:trHeight w:val="677"/>
        </w:trPr>
        <w:tc>
          <w:tcPr>
            <w:tcW w:w="1716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73" w:line="290" w:lineRule="auto"/>
              <w:ind w:left="386" w:right="244" w:hanging="38"/>
              <w:rPr>
                <w:b/>
                <w:sz w:val="20"/>
              </w:rPr>
            </w:pPr>
            <w:r>
              <w:rPr>
                <w:b/>
                <w:color w:val="231F20"/>
                <w:spacing w:val="-8"/>
                <w:sz w:val="20"/>
              </w:rPr>
              <w:t xml:space="preserve">Jumlah </w:t>
            </w:r>
            <w:r>
              <w:rPr>
                <w:b/>
                <w:color w:val="231F20"/>
                <w:spacing w:val="-7"/>
                <w:sz w:val="20"/>
              </w:rPr>
              <w:t>Atom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di</w:t>
            </w:r>
            <w:r>
              <w:rPr>
                <w:b/>
                <w:color w:val="231F20"/>
                <w:spacing w:val="-13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Ruas</w:t>
            </w:r>
            <w:r>
              <w:rPr>
                <w:b/>
                <w:color w:val="231F20"/>
                <w:spacing w:val="-12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Kiri</w:t>
            </w:r>
          </w:p>
        </w:tc>
        <w:tc>
          <w:tcPr>
            <w:tcW w:w="1851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73" w:line="290" w:lineRule="auto"/>
              <w:ind w:left="346" w:right="203" w:firstLine="32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Jumlah Atom</w:t>
            </w:r>
            <w:r>
              <w:rPr>
                <w:b/>
                <w:color w:val="231F20"/>
                <w:spacing w:val="-4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di</w:t>
            </w:r>
            <w:r>
              <w:rPr>
                <w:b/>
                <w:color w:val="231F20"/>
                <w:spacing w:val="-21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Ruas</w:t>
            </w:r>
            <w:r>
              <w:rPr>
                <w:b/>
                <w:color w:val="231F20"/>
                <w:spacing w:val="-21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Kanan</w:t>
            </w:r>
          </w:p>
        </w:tc>
        <w:tc>
          <w:tcPr>
            <w:tcW w:w="3528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48"/>
              <w:ind w:left="413"/>
              <w:rPr>
                <w:b/>
                <w:sz w:val="20"/>
              </w:rPr>
            </w:pPr>
            <w:r>
              <w:rPr>
                <w:rFonts w:ascii="Symbol" w:hAnsi="Symbol"/>
                <w:color w:val="231F20"/>
                <w:position w:val="-3"/>
                <w:sz w:val="32"/>
              </w:rPr>
              <w:t></w:t>
            </w:r>
            <w:r>
              <w:rPr>
                <w:color w:val="231F20"/>
                <w:spacing w:val="-15"/>
                <w:position w:val="-3"/>
                <w:sz w:val="32"/>
              </w:rPr>
              <w:t xml:space="preserve"> </w:t>
            </w:r>
            <w:r>
              <w:rPr>
                <w:b/>
                <w:color w:val="231F20"/>
                <w:sz w:val="20"/>
              </w:rPr>
              <w:t>Ruas</w:t>
            </w:r>
            <w:r>
              <w:rPr>
                <w:b/>
                <w:color w:val="231F20"/>
                <w:spacing w:val="-13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Kiri</w:t>
            </w:r>
            <w:r>
              <w:rPr>
                <w:b/>
                <w:color w:val="231F20"/>
                <w:spacing w:val="-13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=</w:t>
            </w:r>
            <w:r>
              <w:rPr>
                <w:b/>
                <w:color w:val="231F20"/>
                <w:spacing w:val="26"/>
                <w:sz w:val="20"/>
              </w:rPr>
              <w:t xml:space="preserve"> </w:t>
            </w:r>
            <w:r>
              <w:rPr>
                <w:rFonts w:ascii="Symbol" w:hAnsi="Symbol"/>
                <w:color w:val="231F20"/>
                <w:position w:val="-3"/>
                <w:sz w:val="32"/>
              </w:rPr>
              <w:t></w:t>
            </w:r>
            <w:r>
              <w:rPr>
                <w:color w:val="231F20"/>
                <w:spacing w:val="-36"/>
                <w:position w:val="-3"/>
                <w:sz w:val="32"/>
              </w:rPr>
              <w:t xml:space="preserve"> </w:t>
            </w:r>
            <w:r>
              <w:rPr>
                <w:b/>
                <w:color w:val="231F20"/>
                <w:sz w:val="20"/>
              </w:rPr>
              <w:t>ruas</w:t>
            </w:r>
            <w:r>
              <w:rPr>
                <w:b/>
                <w:color w:val="231F20"/>
                <w:spacing w:val="-14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Kanan</w:t>
            </w:r>
          </w:p>
        </w:tc>
      </w:tr>
      <w:tr w:rsidR="004A7344" w:rsidTr="003D4403">
        <w:trPr>
          <w:trHeight w:val="284"/>
        </w:trPr>
        <w:tc>
          <w:tcPr>
            <w:tcW w:w="1716" w:type="dxa"/>
          </w:tcPr>
          <w:p w:rsidR="004A7344" w:rsidRDefault="004A7344" w:rsidP="003D4403">
            <w:pPr>
              <w:pStyle w:val="TableParagraph"/>
              <w:spacing w:before="57" w:line="207" w:lineRule="exact"/>
              <w:ind w:left="427"/>
              <w:rPr>
                <w:b/>
                <w:sz w:val="20"/>
              </w:rPr>
            </w:pPr>
            <w:r>
              <w:rPr>
                <w:color w:val="231F20"/>
                <w:sz w:val="20"/>
              </w:rPr>
              <w:t>Cu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a</w:t>
            </w:r>
          </w:p>
        </w:tc>
        <w:tc>
          <w:tcPr>
            <w:tcW w:w="1851" w:type="dxa"/>
          </w:tcPr>
          <w:p w:rsidR="004A7344" w:rsidRDefault="004A7344" w:rsidP="003D4403">
            <w:pPr>
              <w:pStyle w:val="TableParagraph"/>
              <w:spacing w:before="57" w:line="207" w:lineRule="exact"/>
              <w:ind w:left="383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Cu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2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1</w:t>
            </w:r>
          </w:p>
        </w:tc>
        <w:tc>
          <w:tcPr>
            <w:tcW w:w="3528" w:type="dxa"/>
          </w:tcPr>
          <w:p w:rsidR="004A7344" w:rsidRDefault="004A7344" w:rsidP="003D4403">
            <w:pPr>
              <w:pStyle w:val="TableParagraph"/>
              <w:spacing w:before="57" w:line="207" w:lineRule="exact"/>
              <w:ind w:left="751"/>
              <w:rPr>
                <w:sz w:val="20"/>
              </w:rPr>
            </w:pPr>
            <w:r>
              <w:rPr>
                <w:b/>
                <w:color w:val="231F20"/>
                <w:w w:val="95"/>
                <w:sz w:val="20"/>
              </w:rPr>
              <w:t>a</w:t>
            </w:r>
            <w:r>
              <w:rPr>
                <w:b/>
                <w:color w:val="231F20"/>
                <w:spacing w:val="-14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=</w:t>
            </w:r>
            <w:r>
              <w:rPr>
                <w:color w:val="231F20"/>
                <w:spacing w:val="-14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1</w:t>
            </w:r>
          </w:p>
        </w:tc>
      </w:tr>
      <w:tr w:rsidR="004A7344" w:rsidTr="003D4403">
        <w:trPr>
          <w:trHeight w:val="307"/>
        </w:trPr>
        <w:tc>
          <w:tcPr>
            <w:tcW w:w="1716" w:type="dxa"/>
          </w:tcPr>
          <w:p w:rsidR="004A7344" w:rsidRDefault="004A7344" w:rsidP="003D4403">
            <w:pPr>
              <w:pStyle w:val="TableParagraph"/>
              <w:spacing w:before="63" w:line="225" w:lineRule="exact"/>
              <w:ind w:left="473"/>
              <w:rPr>
                <w:b/>
                <w:sz w:val="20"/>
              </w:rPr>
            </w:pPr>
            <w:r>
              <w:rPr>
                <w:color w:val="231F20"/>
                <w:sz w:val="20"/>
              </w:rPr>
              <w:t>N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33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b</w:t>
            </w:r>
          </w:p>
        </w:tc>
        <w:tc>
          <w:tcPr>
            <w:tcW w:w="1851" w:type="dxa"/>
          </w:tcPr>
          <w:p w:rsidR="004A7344" w:rsidRDefault="004A7344" w:rsidP="003D4403">
            <w:pPr>
              <w:pStyle w:val="TableParagraph"/>
              <w:spacing w:before="63" w:line="225" w:lineRule="exact"/>
              <w:ind w:left="384"/>
              <w:rPr>
                <w:b/>
                <w:sz w:val="20"/>
              </w:rPr>
            </w:pPr>
            <w:r>
              <w:rPr>
                <w:color w:val="231F20"/>
                <w:sz w:val="20"/>
              </w:rPr>
              <w:t>N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+</w:t>
            </w:r>
            <w:r>
              <w:rPr>
                <w:b/>
                <w:color w:val="231F20"/>
                <w:spacing w:val="-13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c</w:t>
            </w:r>
          </w:p>
        </w:tc>
        <w:tc>
          <w:tcPr>
            <w:tcW w:w="3528" w:type="dxa"/>
          </w:tcPr>
          <w:p w:rsidR="004A7344" w:rsidRDefault="004A7344" w:rsidP="003D4403">
            <w:pPr>
              <w:pStyle w:val="TableParagraph"/>
              <w:tabs>
                <w:tab w:val="left" w:pos="2139"/>
              </w:tabs>
              <w:spacing w:before="63" w:line="225" w:lineRule="exact"/>
              <w:ind w:left="751"/>
              <w:rPr>
                <w:sz w:val="20"/>
              </w:rPr>
            </w:pPr>
            <w:r>
              <w:rPr>
                <w:b/>
                <w:color w:val="231F20"/>
                <w:sz w:val="20"/>
              </w:rPr>
              <w:t>b</w:t>
            </w:r>
            <w:r>
              <w:rPr>
                <w:b/>
                <w:color w:val="231F20"/>
                <w:spacing w:val="-17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=</w:t>
            </w:r>
            <w:r>
              <w:rPr>
                <w:b/>
                <w:color w:val="231F20"/>
                <w:spacing w:val="-1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  <w:r>
              <w:rPr>
                <w:color w:val="231F20"/>
                <w:spacing w:val="-17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+</w:t>
            </w:r>
            <w:r>
              <w:rPr>
                <w:b/>
                <w:color w:val="231F20"/>
                <w:spacing w:val="-18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c</w:t>
            </w:r>
            <w:r>
              <w:rPr>
                <w:b/>
                <w:color w:val="231F20"/>
                <w:sz w:val="20"/>
              </w:rPr>
              <w:tab/>
            </w:r>
            <w:r>
              <w:rPr>
                <w:color w:val="231F20"/>
                <w:sz w:val="20"/>
              </w:rPr>
              <w:t>(1)</w:t>
            </w:r>
          </w:p>
        </w:tc>
      </w:tr>
      <w:tr w:rsidR="004A7344" w:rsidTr="003D4403">
        <w:trPr>
          <w:trHeight w:val="313"/>
        </w:trPr>
        <w:tc>
          <w:tcPr>
            <w:tcW w:w="1716" w:type="dxa"/>
          </w:tcPr>
          <w:p w:rsidR="004A7344" w:rsidRDefault="004A7344" w:rsidP="003D4403">
            <w:pPr>
              <w:pStyle w:val="TableParagraph"/>
              <w:spacing w:before="47"/>
              <w:ind w:left="473"/>
              <w:rPr>
                <w:b/>
                <w:sz w:val="20"/>
              </w:rPr>
            </w:pPr>
            <w:r>
              <w:rPr>
                <w:color w:val="231F20"/>
                <w:sz w:val="20"/>
              </w:rPr>
              <w:t>H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33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b</w:t>
            </w:r>
          </w:p>
        </w:tc>
        <w:tc>
          <w:tcPr>
            <w:tcW w:w="1851" w:type="dxa"/>
          </w:tcPr>
          <w:p w:rsidR="004A7344" w:rsidRDefault="004A7344" w:rsidP="003D4403">
            <w:pPr>
              <w:pStyle w:val="TableParagraph"/>
              <w:spacing w:before="47"/>
              <w:ind w:left="379"/>
              <w:rPr>
                <w:b/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H</w:t>
            </w:r>
            <w:r>
              <w:rPr>
                <w:color w:val="231F20"/>
                <w:spacing w:val="-21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=</w:t>
            </w:r>
            <w:r>
              <w:rPr>
                <w:color w:val="231F20"/>
                <w:spacing w:val="-21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2</w:t>
            </w:r>
            <w:r>
              <w:rPr>
                <w:b/>
                <w:color w:val="231F20"/>
                <w:spacing w:val="-1"/>
                <w:sz w:val="20"/>
              </w:rPr>
              <w:t>d</w:t>
            </w:r>
          </w:p>
        </w:tc>
        <w:tc>
          <w:tcPr>
            <w:tcW w:w="3528" w:type="dxa"/>
          </w:tcPr>
          <w:p w:rsidR="004A7344" w:rsidRDefault="004A7344" w:rsidP="003D4403">
            <w:pPr>
              <w:pStyle w:val="TableParagraph"/>
              <w:tabs>
                <w:tab w:val="left" w:pos="2139"/>
              </w:tabs>
              <w:spacing w:before="47"/>
              <w:ind w:left="751"/>
              <w:rPr>
                <w:sz w:val="20"/>
              </w:rPr>
            </w:pPr>
            <w:r>
              <w:rPr>
                <w:b/>
                <w:color w:val="231F20"/>
                <w:spacing w:val="-3"/>
                <w:sz w:val="20"/>
              </w:rPr>
              <w:t>b</w:t>
            </w:r>
            <w:r>
              <w:rPr>
                <w:b/>
                <w:color w:val="231F20"/>
                <w:spacing w:val="-31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sz w:val="20"/>
              </w:rPr>
              <w:t>=</w:t>
            </w:r>
            <w:r>
              <w:rPr>
                <w:b/>
                <w:color w:val="231F20"/>
                <w:spacing w:val="-30"/>
                <w:sz w:val="20"/>
              </w:rPr>
              <w:t xml:space="preserve"> </w:t>
            </w:r>
            <w:r>
              <w:rPr>
                <w:color w:val="231F20"/>
                <w:spacing w:val="-3"/>
                <w:sz w:val="20"/>
              </w:rPr>
              <w:t>2</w:t>
            </w:r>
            <w:r>
              <w:rPr>
                <w:b/>
                <w:color w:val="231F20"/>
                <w:spacing w:val="-3"/>
                <w:sz w:val="20"/>
              </w:rPr>
              <w:t>d</w:t>
            </w:r>
            <w:r>
              <w:rPr>
                <w:b/>
                <w:color w:val="231F20"/>
                <w:spacing w:val="-3"/>
                <w:sz w:val="20"/>
              </w:rPr>
              <w:tab/>
            </w:r>
            <w:r>
              <w:rPr>
                <w:color w:val="231F20"/>
                <w:sz w:val="20"/>
              </w:rPr>
              <w:t>(2)</w:t>
            </w:r>
          </w:p>
        </w:tc>
      </w:tr>
      <w:tr w:rsidR="004A7344" w:rsidTr="003D4403">
        <w:trPr>
          <w:trHeight w:val="315"/>
        </w:trPr>
        <w:tc>
          <w:tcPr>
            <w:tcW w:w="1716" w:type="dxa"/>
          </w:tcPr>
          <w:p w:rsidR="004A7344" w:rsidRDefault="004A7344" w:rsidP="003D4403">
            <w:pPr>
              <w:pStyle w:val="TableParagraph"/>
              <w:spacing w:before="24"/>
              <w:ind w:left="473"/>
              <w:rPr>
                <w:b/>
                <w:sz w:val="20"/>
              </w:rPr>
            </w:pPr>
            <w:r>
              <w:rPr>
                <w:color w:val="231F20"/>
                <w:sz w:val="20"/>
              </w:rPr>
              <w:t>O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1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3</w:t>
            </w:r>
            <w:r>
              <w:rPr>
                <w:b/>
                <w:color w:val="231F20"/>
                <w:sz w:val="20"/>
              </w:rPr>
              <w:t>b</w:t>
            </w:r>
          </w:p>
        </w:tc>
        <w:tc>
          <w:tcPr>
            <w:tcW w:w="1851" w:type="dxa"/>
          </w:tcPr>
          <w:p w:rsidR="004A7344" w:rsidRDefault="004A7344" w:rsidP="003D4403">
            <w:pPr>
              <w:pStyle w:val="TableParagraph"/>
              <w:spacing w:before="24"/>
              <w:ind w:left="383"/>
              <w:rPr>
                <w:b/>
                <w:sz w:val="20"/>
              </w:rPr>
            </w:pPr>
            <w:r>
              <w:rPr>
                <w:color w:val="231F20"/>
                <w:w w:val="95"/>
                <w:sz w:val="20"/>
              </w:rPr>
              <w:t>O</w:t>
            </w:r>
            <w:r>
              <w:rPr>
                <w:color w:val="231F20"/>
                <w:spacing w:val="-8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=</w:t>
            </w:r>
            <w:r>
              <w:rPr>
                <w:color w:val="231F20"/>
                <w:spacing w:val="-8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6</w:t>
            </w:r>
            <w:r>
              <w:rPr>
                <w:color w:val="231F20"/>
                <w:spacing w:val="-6"/>
                <w:w w:val="95"/>
                <w:sz w:val="20"/>
              </w:rPr>
              <w:t xml:space="preserve"> </w:t>
            </w:r>
            <w:r>
              <w:rPr>
                <w:b/>
                <w:color w:val="231F20"/>
                <w:w w:val="95"/>
                <w:sz w:val="20"/>
              </w:rPr>
              <w:t>+</w:t>
            </w:r>
            <w:r>
              <w:rPr>
                <w:b/>
                <w:color w:val="231F20"/>
                <w:spacing w:val="-8"/>
                <w:w w:val="95"/>
                <w:sz w:val="20"/>
              </w:rPr>
              <w:t xml:space="preserve"> </w:t>
            </w:r>
            <w:r>
              <w:rPr>
                <w:b/>
                <w:color w:val="231F20"/>
                <w:w w:val="95"/>
                <w:sz w:val="20"/>
              </w:rPr>
              <w:t>c</w:t>
            </w:r>
            <w:r>
              <w:rPr>
                <w:b/>
                <w:color w:val="231F20"/>
                <w:spacing w:val="-7"/>
                <w:w w:val="95"/>
                <w:sz w:val="20"/>
              </w:rPr>
              <w:t xml:space="preserve"> </w:t>
            </w:r>
            <w:r>
              <w:rPr>
                <w:b/>
                <w:color w:val="231F20"/>
                <w:w w:val="95"/>
                <w:sz w:val="20"/>
              </w:rPr>
              <w:t>+</w:t>
            </w:r>
            <w:r>
              <w:rPr>
                <w:b/>
                <w:color w:val="231F20"/>
                <w:spacing w:val="-8"/>
                <w:w w:val="95"/>
                <w:sz w:val="20"/>
              </w:rPr>
              <w:t xml:space="preserve"> </w:t>
            </w:r>
            <w:r>
              <w:rPr>
                <w:b/>
                <w:color w:val="231F20"/>
                <w:w w:val="95"/>
                <w:sz w:val="20"/>
              </w:rPr>
              <w:t>d</w:t>
            </w:r>
          </w:p>
        </w:tc>
        <w:tc>
          <w:tcPr>
            <w:tcW w:w="3528" w:type="dxa"/>
          </w:tcPr>
          <w:p w:rsidR="004A7344" w:rsidRDefault="004A7344" w:rsidP="003D4403">
            <w:pPr>
              <w:pStyle w:val="TableParagraph"/>
              <w:tabs>
                <w:tab w:val="left" w:pos="2139"/>
              </w:tabs>
              <w:spacing w:before="24"/>
              <w:ind w:left="751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3</w:t>
            </w:r>
            <w:r>
              <w:rPr>
                <w:b/>
                <w:color w:val="231F20"/>
                <w:spacing w:val="-1"/>
                <w:sz w:val="20"/>
              </w:rPr>
              <w:t>b</w:t>
            </w:r>
            <w:r>
              <w:rPr>
                <w:b/>
                <w:color w:val="231F20"/>
                <w:spacing w:val="-20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=</w:t>
            </w:r>
            <w:r>
              <w:rPr>
                <w:b/>
                <w:color w:val="231F20"/>
                <w:spacing w:val="-19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6</w:t>
            </w:r>
            <w:r>
              <w:rPr>
                <w:color w:val="231F20"/>
                <w:spacing w:val="-20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+</w:t>
            </w:r>
            <w:r>
              <w:rPr>
                <w:b/>
                <w:color w:val="231F20"/>
                <w:spacing w:val="-20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c</w:t>
            </w:r>
            <w:r>
              <w:rPr>
                <w:b/>
                <w:color w:val="231F20"/>
                <w:spacing w:val="-20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+</w:t>
            </w:r>
            <w:r>
              <w:rPr>
                <w:b/>
                <w:color w:val="231F20"/>
                <w:spacing w:val="-20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d</w:t>
            </w:r>
            <w:r>
              <w:rPr>
                <w:b/>
                <w:color w:val="231F20"/>
                <w:sz w:val="20"/>
              </w:rPr>
              <w:tab/>
            </w:r>
            <w:r>
              <w:rPr>
                <w:color w:val="231F20"/>
                <w:sz w:val="20"/>
              </w:rPr>
              <w:t>(3)</w:t>
            </w:r>
          </w:p>
        </w:tc>
      </w:tr>
    </w:tbl>
    <w:p w:rsidR="004A7344" w:rsidRDefault="004A7344" w:rsidP="004A7344">
      <w:pPr>
        <w:pStyle w:val="BodyText"/>
        <w:spacing w:before="50" w:line="252" w:lineRule="exact"/>
        <w:ind w:left="1023"/>
      </w:pPr>
      <w:r>
        <w:rPr>
          <w:color w:val="231F20"/>
        </w:rPr>
        <w:t>Substitusi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(2)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(3):</w:t>
      </w:r>
    </w:p>
    <w:p w:rsidR="004A7344" w:rsidRDefault="004A7344" w:rsidP="004A7344">
      <w:pPr>
        <w:pStyle w:val="BodyText"/>
        <w:spacing w:before="1" w:line="237" w:lineRule="auto"/>
        <w:ind w:left="1023" w:right="5864" w:firstLine="170"/>
      </w:pPr>
      <w:r>
        <w:rPr>
          <w:color w:val="231F20"/>
        </w:rPr>
        <w:t>3b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6 + c + d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3(2d)</w:t>
      </w:r>
      <w:r>
        <w:rPr>
          <w:color w:val="231F20"/>
          <w:spacing w:val="39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96"/>
        </w:rPr>
        <w:t xml:space="preserve"> </w:t>
      </w:r>
      <w:r>
        <w:rPr>
          <w:color w:val="231F20"/>
        </w:rPr>
        <w:t>6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</w:t>
      </w:r>
    </w:p>
    <w:p w:rsidR="004A7344" w:rsidRDefault="004A7344" w:rsidP="004A7344">
      <w:pPr>
        <w:pStyle w:val="BodyText"/>
        <w:spacing w:line="237" w:lineRule="auto"/>
        <w:ind w:left="1363" w:right="5864" w:hanging="137"/>
      </w:pPr>
      <w:r>
        <w:rPr>
          <w:color w:val="231F20"/>
        </w:rPr>
        <w:t>6d   =   6 + c + 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69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99"/>
        </w:rPr>
        <w:t xml:space="preserve"> </w:t>
      </w:r>
      <w:r>
        <w:rPr>
          <w:color w:val="231F20"/>
        </w:rPr>
        <w:t>6d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6</w:t>
      </w:r>
    </w:p>
    <w:p w:rsidR="004A7344" w:rsidRDefault="004A7344" w:rsidP="004A7344">
      <w:pPr>
        <w:pStyle w:val="BodyText"/>
        <w:tabs>
          <w:tab w:val="left" w:leader="dot" w:pos="5410"/>
        </w:tabs>
        <w:spacing w:line="249" w:lineRule="exact"/>
        <w:ind w:left="1363"/>
      </w:pPr>
      <w:r>
        <w:rPr>
          <w:color w:val="231F20"/>
        </w:rPr>
        <w:t>c</w:t>
      </w:r>
      <w:r>
        <w:rPr>
          <w:color w:val="231F20"/>
          <w:spacing w:val="7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04"/>
        </w:rPr>
        <w:t xml:space="preserve"> </w:t>
      </w:r>
      <w:r>
        <w:rPr>
          <w:color w:val="231F20"/>
        </w:rPr>
        <w:t>5d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6</w:t>
      </w:r>
      <w:r>
        <w:rPr>
          <w:color w:val="231F20"/>
        </w:rPr>
        <w:tab/>
        <w:t>(4)</w:t>
      </w:r>
    </w:p>
    <w:p w:rsidR="004A7344" w:rsidRDefault="004A7344" w:rsidP="004A7344">
      <w:pPr>
        <w:pStyle w:val="BodyText"/>
        <w:spacing w:line="237" w:lineRule="auto"/>
        <w:ind w:left="1362" w:right="4717" w:hanging="340"/>
      </w:pPr>
      <w:r>
        <w:rPr>
          <w:color w:val="231F20"/>
        </w:rPr>
        <w:t>Masukkan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(1):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b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2 + c</w:t>
      </w:r>
    </w:p>
    <w:p w:rsidR="004A7344" w:rsidRDefault="004A7344" w:rsidP="004A7344">
      <w:pPr>
        <w:pStyle w:val="BodyText"/>
        <w:spacing w:line="249" w:lineRule="exact"/>
        <w:ind w:left="1364"/>
      </w:pPr>
      <w:r>
        <w:rPr>
          <w:color w:val="231F20"/>
        </w:rPr>
        <w:t>b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05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5d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6</w:t>
      </w:r>
    </w:p>
    <w:p w:rsidR="004A7344" w:rsidRDefault="004A7344" w:rsidP="004A7344">
      <w:pPr>
        <w:pStyle w:val="BodyText"/>
        <w:tabs>
          <w:tab w:val="left" w:leader="dot" w:pos="5410"/>
        </w:tabs>
        <w:spacing w:line="250" w:lineRule="exact"/>
        <w:ind w:left="1364"/>
      </w:pPr>
      <w:r>
        <w:rPr>
          <w:color w:val="231F20"/>
        </w:rPr>
        <w:t>b</w:t>
      </w:r>
      <w:r>
        <w:rPr>
          <w:color w:val="231F20"/>
          <w:spacing w:val="5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06"/>
        </w:rPr>
        <w:t xml:space="preserve"> </w:t>
      </w:r>
      <w:r>
        <w:rPr>
          <w:color w:val="231F20"/>
        </w:rPr>
        <w:t>5d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4</w:t>
      </w:r>
      <w:r>
        <w:rPr>
          <w:color w:val="231F20"/>
        </w:rPr>
        <w:tab/>
        <w:t>(5)</w:t>
      </w:r>
    </w:p>
    <w:p w:rsidR="004A7344" w:rsidRDefault="004A7344" w:rsidP="004A7344">
      <w:pPr>
        <w:pStyle w:val="BodyText"/>
        <w:spacing w:line="237" w:lineRule="auto"/>
        <w:ind w:left="1421" w:right="5752" w:hanging="399"/>
      </w:pPr>
      <w:r>
        <w:rPr>
          <w:color w:val="231F20"/>
        </w:rPr>
        <w:t>Persamaan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(2)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(5):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b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48"/>
        </w:rPr>
        <w:t xml:space="preserve"> </w:t>
      </w:r>
      <w:r>
        <w:rPr>
          <w:color w:val="231F20"/>
        </w:rPr>
        <w:t>2d</w:t>
      </w:r>
    </w:p>
    <w:p w:rsidR="004A7344" w:rsidRDefault="004A7344" w:rsidP="004A7344">
      <w:pPr>
        <w:pStyle w:val="BodyText"/>
        <w:spacing w:line="249" w:lineRule="exact"/>
        <w:ind w:left="1023"/>
      </w:pPr>
      <w:r>
        <w:rPr>
          <w:color w:val="231F20"/>
        </w:rPr>
        <w:t>5d – 4</w:t>
      </w:r>
      <w:r>
        <w:rPr>
          <w:color w:val="231F20"/>
          <w:spacing w:val="6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00"/>
        </w:rPr>
        <w:t xml:space="preserve"> </w:t>
      </w:r>
      <w:r>
        <w:rPr>
          <w:color w:val="231F20"/>
        </w:rPr>
        <w:t>2d</w:t>
      </w:r>
    </w:p>
    <w:p w:rsidR="004A7344" w:rsidRDefault="004A7344" w:rsidP="004A7344">
      <w:pPr>
        <w:pStyle w:val="BodyText"/>
        <w:tabs>
          <w:tab w:val="right" w:pos="2096"/>
        </w:tabs>
        <w:spacing w:line="251" w:lineRule="exact"/>
        <w:ind w:left="1307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page">
                  <wp:posOffset>1886585</wp:posOffset>
                </wp:positionH>
                <wp:positionV relativeFrom="paragraph">
                  <wp:posOffset>160020</wp:posOffset>
                </wp:positionV>
                <wp:extent cx="116840" cy="170815"/>
                <wp:effectExtent l="10160" t="2540" r="0" b="0"/>
                <wp:wrapNone/>
                <wp:docPr id="306" name="Group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6840" cy="170815"/>
                          <a:chOff x="2971" y="252"/>
                          <a:chExt cx="184" cy="269"/>
                        </a:xfrm>
                      </wpg:grpSpPr>
                      <wps:wsp>
                        <wps:cNvPr id="307" name="Line 222"/>
                        <wps:cNvCnPr/>
                        <wps:spPr bwMode="auto">
                          <a:xfrm>
                            <a:off x="3133" y="270"/>
                            <a:ext cx="0" cy="223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" name="Text Box 223"/>
                        <wps:cNvSpPr txBox="1">
                          <a:spLocks noChangeArrowheads="1"/>
                        </wps:cNvSpPr>
                        <wps:spPr bwMode="auto">
                          <a:xfrm>
                            <a:off x="2974" y="252"/>
                            <a:ext cx="92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5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231F20"/>
                                  <w:w w:val="102"/>
                                  <w:sz w:val="1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9" name="Text Box 224"/>
                        <wps:cNvSpPr txBox="1">
                          <a:spLocks noChangeArrowheads="1"/>
                        </wps:cNvSpPr>
                        <wps:spPr bwMode="auto">
                          <a:xfrm>
                            <a:off x="3062" y="361"/>
                            <a:ext cx="92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5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231F20"/>
                                  <w:w w:val="102"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06" o:spid="_x0000_s1371" style="position:absolute;left:0;text-align:left;margin-left:148.55pt;margin-top:12.6pt;width:9.2pt;height:13.45pt;z-index:251681792;mso-position-horizontal-relative:page;mso-position-vertical-relative:text" coordorigin="2971,252" coordsize="184,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">
                <v:line id="Line 222" o:spid="_x0000_s1372" style="position:absolute;visibility:visible;mso-wrap-style:square" from="3133,270" to="3133,4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+47csQAAADcAAAADwAAAGRycy9kb3ducmV2LnhtbESPQWsCMRSE7wX/Q3iFXoomtVBlaxQp&#10;tPYmXXW9Pjavu0s3L0uSuuu/N4LgcZiZb5jFarCtOJEPjWMNLxMFgrh0puFKw373OZ6DCBHZYOuY&#10;NJwpwGo5elhgZlzPP3TKYyUShEOGGuoYu0zKUNZkMUxcR5y8X+ctxiR9JY3HPsFtK6dKvUmLDaeF&#10;Gjv6qKn8y/+thvl2OqhN7ovDrG/aZ3f88rIotH56HNbvICIN8R6+tb+Nhlc1g+uZdATk8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f7jtyxAAAANwAAAAPAAAAAAAAAAAA&#10;AAAAAKECAABkcnMvZG93bnJldi54bWxQSwUGAAAAAAQABAD5AAAAkgMAAAAA&#10;" strokecolor="#231f20" strokeweight=".36pt"/>
                <v:shape id="_x0000_s1373" type="#_x0000_t202" style="position:absolute;left:2974;top:252;width:92;height: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wzCMEA&#10;AADcAAAADwAAAGRycy9kb3ducmV2LnhtbERPz2vCMBS+D/wfwhN2m4kbyKxGEdlAGIi1Hjw+m2cb&#10;bF66Jmr335uDsOPH93u+7F0jbtQF61nDeKRAEJfeWK40HIrvt08QISIbbDyThj8KsFwMXuaYGX/n&#10;nG77WIkUwiFDDXWMbSZlKGtyGEa+JU7c2XcOY4JdJU2H9xTuGvmu1EQ6tJwaamxpXVN52V+dhtWR&#10;8y/7uz3t8nNui2Kq+Gdy0fp12K9mICL18V/8dG+Mhg+V1qYz6QjIx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JsMwjBAAAA3AAAAA8AAAAAAAAAAAAAAAAAmAIAAGRycy9kb3du&#10;cmV2LnhtbFBLBQYAAAAABAAEAPUAAACG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5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102"/>
                            <w:sz w:val="14"/>
                          </w:rPr>
                          <w:t>4</w:t>
                        </w:r>
                      </w:p>
                    </w:txbxContent>
                  </v:textbox>
                </v:shape>
                <v:shape id="_x0000_s1374" type="#_x0000_t202" style="position:absolute;left:3062;top:361;width:92;height: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CWk8UA&#10;AADcAAAADwAAAGRycy9kb3ducmV2LnhtbESPQWsCMRSE7wX/Q3gFbzVpBalbo4hYEArFdT14fN08&#10;d4Obl3UTdfvvG6HgcZiZb5jZoneNuFIXrGcNryMFgrj0xnKlYV98vryDCBHZYOOZNPxSgMV88DTD&#10;zPgb53TdxUokCIcMNdQxtpmUoazJYRj5ljh5R985jEl2lTQd3hLcNfJNqYl0aDkt1NjSqqbytLs4&#10;DcsD52t7/v7Z5sfcFsVU8dfkpPXwuV9+gIjUx0f4v70xGsZqCvcz6QjI+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IJaT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5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102"/>
                            <w:sz w:val="14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 xml:space="preserve">3d  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=</w:t>
      </w:r>
      <w:r>
        <w:rPr>
          <w:color w:val="231F20"/>
        </w:rPr>
        <w:tab/>
        <w:t>4</w:t>
      </w:r>
    </w:p>
    <w:p w:rsidR="004A7344" w:rsidRDefault="004A7344" w:rsidP="004A7344">
      <w:pPr>
        <w:pStyle w:val="BodyText"/>
        <w:spacing w:before="17"/>
        <w:ind w:left="1421"/>
      </w:pPr>
      <w:r>
        <w:rPr>
          <w:color w:val="231F20"/>
        </w:rPr>
        <w:t>d</w:t>
      </w:r>
      <w:r>
        <w:rPr>
          <w:color w:val="231F20"/>
          <w:spacing w:val="62"/>
        </w:rPr>
        <w:t xml:space="preserve"> </w:t>
      </w:r>
      <w:r>
        <w:rPr>
          <w:color w:val="231F20"/>
        </w:rPr>
        <w:t>=</w:t>
      </w:r>
    </w:p>
    <w:p w:rsidR="004A7344" w:rsidRDefault="004A7344" w:rsidP="004A7344">
      <w:pPr>
        <w:pStyle w:val="BodyText"/>
        <w:tabs>
          <w:tab w:val="left" w:pos="2878"/>
        </w:tabs>
        <w:spacing w:before="27"/>
        <w:ind w:left="1023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26848" behindDoc="1" locked="0" layoutInCell="1" allowOverlap="1">
                <wp:simplePos x="0" y="0"/>
                <wp:positionH relativeFrom="page">
                  <wp:posOffset>2280285</wp:posOffset>
                </wp:positionH>
                <wp:positionV relativeFrom="paragraph">
                  <wp:posOffset>7620</wp:posOffset>
                </wp:positionV>
                <wp:extent cx="114935" cy="170815"/>
                <wp:effectExtent l="13335" t="0" r="0" b="635"/>
                <wp:wrapNone/>
                <wp:docPr id="302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935" cy="170815"/>
                          <a:chOff x="3591" y="12"/>
                          <a:chExt cx="181" cy="269"/>
                        </a:xfrm>
                      </wpg:grpSpPr>
                      <wps:wsp>
                        <wps:cNvPr id="303" name="Line 399"/>
                        <wps:cNvCnPr/>
                        <wps:spPr bwMode="auto">
                          <a:xfrm>
                            <a:off x="3751" y="29"/>
                            <a:ext cx="0" cy="224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" name="Text Box 400"/>
                        <wps:cNvSpPr txBox="1">
                          <a:spLocks noChangeArrowheads="1"/>
                        </wps:cNvSpPr>
                        <wps:spPr bwMode="auto">
                          <a:xfrm>
                            <a:off x="3592" y="11"/>
                            <a:ext cx="92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5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231F20"/>
                                  <w:w w:val="102"/>
                                  <w:sz w:val="1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5" name="Text Box 401"/>
                        <wps:cNvSpPr txBox="1">
                          <a:spLocks noChangeArrowheads="1"/>
                        </wps:cNvSpPr>
                        <wps:spPr bwMode="auto">
                          <a:xfrm>
                            <a:off x="3679" y="121"/>
                            <a:ext cx="92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5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231F20"/>
                                  <w:w w:val="102"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02" o:spid="_x0000_s1375" style="position:absolute;left:0;text-align:left;margin-left:179.55pt;margin-top:.6pt;width:9.05pt;height:13.45pt;z-index:-251589632;mso-position-horizontal-relative:page;mso-position-vertical-relative:text" coordorigin="3591,12" coordsize="181,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">
                <v:line id="Line 399" o:spid="_x0000_s1376" style="position:absolute;visibility:visible;mso-wrap-style:square" from="3751,29" to="3751,2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9LieMUAAADcAAAADwAAAGRycy9kb3ducmV2LnhtbESPQWsCMRSE70L/Q3gFb5pUQWQ1ioot&#10;IoXiKuLxsXnuLt28rJuoa399Uyh4HGbmG2Y6b20lbtT40rGGt74CQZw5U3Ku4bB/741B+IBssHJM&#10;Gh7kYT576UwxMe7OO7qlIRcRwj5BDUUIdSKlzwqy6PuuJo7e2TUWQ5RNLk2D9wi3lRwoNZIWS44L&#10;Bda0Kij7Tq9Wg0x/lqtlpdanr+NYHT9o/bm9HLTuvraLCYhAbXiG/9sbo2GohvB3Jh4BOfs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9LieMUAAADcAAAADwAAAAAAAAAA&#10;AAAAAAChAgAAZHJzL2Rvd25yZXYueG1sUEsFBgAAAAAEAAQA+QAAAJMDAAAAAA==&#10;" strokecolor="#231f20" strokeweight=".02539mm"/>
                <v:shape id="Text Box 400" o:spid="_x0000_s1377" type="#_x0000_t202" style="position:absolute;left:3592;top:11;width:92;height: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E5DcUA&#10;AADcAAAADwAAAGRycy9kb3ducmV2LnhtbESPQWsCMRSE7wX/Q3iF3mpSW6TdGkVEQShI1+2hx9fN&#10;cze4eVk3Udd/b4SCx2FmvmEms9414kRdsJ41vAwVCOLSG8uVhp9i9fwOIkRkg41n0nChALPp4GGC&#10;mfFnzum0jZVIEA4ZaqhjbDMpQ1mTwzD0LXHydr5zGJPsKmk6PCe4a+RIqbF0aDkt1NjSoqZyvz06&#10;DfNfzpf2sPn7zne5LYoPxV/jvdZPj/38E0SkPt7D/+210fCq3uB2Jh0BOb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ITkN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5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102"/>
                            <w:sz w:val="14"/>
                          </w:rPr>
                          <w:t>4</w:t>
                        </w:r>
                      </w:p>
                    </w:txbxContent>
                  </v:textbox>
                </v:shape>
                <v:shape id="Text Box 401" o:spid="_x0000_s1378" type="#_x0000_t202" style="position:absolute;left:3679;top:121;width:92;height: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2clsUA&#10;AADcAAAADwAAAGRycy9kb3ducmV2LnhtbESPQWsCMRSE7wX/Q3iF3mpSS6XdGkVEQShI1+2hx9fN&#10;cze4eVk3Udd/b4SCx2FmvmEms9414kRdsJ41vAwVCOLSG8uVhp9i9fwOIkRkg41n0nChALPp4GGC&#10;mfFnzum0jZVIEA4ZaqhjbDMpQ1mTwzD0LXHydr5zGJPsKmk6PCe4a+RIqbF0aDkt1NjSoqZyvz06&#10;DfNfzpf2sPn7zne5LYoPxV/jvdZPj/38E0SkPt7D/+210fCq3uB2Jh0BOb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bZyW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5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102"/>
                            <w:sz w:val="14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>Substitusikan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</w:rPr>
        <w:tab/>
        <w:t>dalam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(2):</w:t>
      </w:r>
    </w:p>
    <w:p w:rsidR="004A7344" w:rsidRDefault="004A7344" w:rsidP="004A7344">
      <w:pPr>
        <w:pStyle w:val="BodyText"/>
        <w:spacing w:before="23"/>
        <w:ind w:left="1448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7872" behindDoc="1" locked="0" layoutInCell="1" allowOverlap="1">
                <wp:simplePos x="0" y="0"/>
                <wp:positionH relativeFrom="page">
                  <wp:posOffset>2541905</wp:posOffset>
                </wp:positionH>
                <wp:positionV relativeFrom="paragraph">
                  <wp:posOffset>17780</wp:posOffset>
                </wp:positionV>
                <wp:extent cx="0" cy="141605"/>
                <wp:effectExtent l="113030" t="6985" r="111760" b="13335"/>
                <wp:wrapNone/>
                <wp:docPr id="301" name="Straight Connector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41605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301" o:spid="_x0000_s1026" style="position:absolute;z-index:-25158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0.15pt,1.4pt" to="200.15pt,1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" strokecolor="#231f20" strokeweight=".02539mm">
                <w10:wrap anchorx="page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page">
                  <wp:posOffset>2896870</wp:posOffset>
                </wp:positionH>
                <wp:positionV relativeFrom="paragraph">
                  <wp:posOffset>5080</wp:posOffset>
                </wp:positionV>
                <wp:extent cx="114935" cy="172720"/>
                <wp:effectExtent l="10795" t="3810" r="0" b="4445"/>
                <wp:wrapNone/>
                <wp:docPr id="297" name="Group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935" cy="172720"/>
                          <a:chOff x="4562" y="8"/>
                          <a:chExt cx="181" cy="272"/>
                        </a:xfrm>
                      </wpg:grpSpPr>
                      <wps:wsp>
                        <wps:cNvPr id="298" name="Line 226"/>
                        <wps:cNvCnPr/>
                        <wps:spPr bwMode="auto">
                          <a:xfrm>
                            <a:off x="4723" y="27"/>
                            <a:ext cx="0" cy="224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" name="Text Box 227"/>
                        <wps:cNvSpPr txBox="1">
                          <a:spLocks noChangeArrowheads="1"/>
                        </wps:cNvSpPr>
                        <wps:spPr bwMode="auto">
                          <a:xfrm>
                            <a:off x="4565" y="7"/>
                            <a:ext cx="92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5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231F20"/>
                                  <w:w w:val="102"/>
                                  <w:sz w:val="14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0" name="Text Box 228"/>
                        <wps:cNvSpPr txBox="1">
                          <a:spLocks noChangeArrowheads="1"/>
                        </wps:cNvSpPr>
                        <wps:spPr bwMode="auto">
                          <a:xfrm>
                            <a:off x="4650" y="120"/>
                            <a:ext cx="92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5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231F20"/>
                                  <w:w w:val="102"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97" o:spid="_x0000_s1379" style="position:absolute;left:0;text-align:left;margin-left:228.1pt;margin-top:.4pt;width:9.05pt;height:13.6pt;z-index:251682816;mso-position-horizontal-relative:page;mso-position-vertical-relative:text" coordorigin="4562,8" coordsize="181,2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">
                <v:line id="Line 226" o:spid="_x0000_s1380" style="position:absolute;visibility:visible;mso-wrap-style:square" from="4723,27" to="4723,2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53qE8MAAADcAAAADwAAAGRycy9kb3ducmV2LnhtbERPz2vCMBS+C/4P4Qm7aaKH4WpTUXFj&#10;jMGwinh8NM+22LzUJtNuf/1yGHj8+H6ny9424kadrx1rmE4UCOLCmZpLDYf963gOwgdkg41j0vBD&#10;HpbZcJBiYtydd3TLQyliCPsENVQhtImUvqjIop+4ljhyZ9dZDBF2pTQd3mO4beRMqWdpsebYUGFL&#10;m4qKS/5tNcj8d71ZN2p7+jrO1fGNtp8f14PWT6N+tQARqA8P8b/73WiYvcS18Uw8AjL7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ed6hPDAAAA3AAAAA8AAAAAAAAAAAAA&#10;AAAAoQIAAGRycy9kb3ducmV2LnhtbFBLBQYAAAAABAAEAPkAAACRAwAAAAA=&#10;" strokecolor="#231f20" strokeweight=".02539mm"/>
                <v:shape id="_x0000_s1381" type="#_x0000_t202" style="position:absolute;left:4565;top:7;width:92;height: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sMicQA&#10;AADcAAAADwAAAGRycy9kb3ducmV2LnhtbESPQWvCQBSE7wX/w/KE3upGD2Kiq4hYEAqlMR48PrPP&#10;ZDH7Ns2umv77riB4HGbmG2ax6m0jbtR541jBeJSAIC6dNlwpOBSfHzMQPiBrbByTgj/ysFoO3haY&#10;aXfnnG77UIkIYZ+hgjqENpPSlzVZ9CPXEkfv7DqLIcqukrrDe4TbRk6SZCotGo4LNba0qam87K9W&#10;wfrI+db8fp9+8nNuiiJN+Gt6Uep92K/nIAL14RV+tndawSRN4XEmHgG5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LDInEAAAA3A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5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102"/>
                            <w:sz w:val="14"/>
                          </w:rPr>
                          <w:t>8</w:t>
                        </w:r>
                      </w:p>
                    </w:txbxContent>
                  </v:textbox>
                </v:shape>
                <v:shape id="Text Box 228" o:spid="_x0000_s1382" type="#_x0000_t202" style="position:absolute;left:4650;top:120;width:92;height: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o/DsEA&#10;AADcAAAADwAAAGRycy9kb3ducmV2LnhtbERPz2vCMBS+D/wfwhN2m4kbyKxGEdlAGIi1Hjw+m2cb&#10;bF66Jmr335uDsOPH93u+7F0jbtQF61nDeKRAEJfeWK40HIrvt08QISIbbDyThj8KsFwMXuaYGX/n&#10;nG77WIkUwiFDDXWMbSZlKGtyGEa+JU7c2XcOY4JdJU2H9xTuGvmu1EQ6tJwaamxpXVN52V+dhtWR&#10;8y/7uz3t8nNui2Kq+Gdy0fp12K9mICL18V/8dG+Mhg+V5qcz6QjIx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waPw7BAAAA3AAAAA8AAAAAAAAAAAAAAAAAmAIAAGRycy9kb3du&#10;cmV2LnhtbFBLBQYAAAAABAAEAPUAAACG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5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102"/>
                            <w:sz w:val="14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position w:val="2"/>
        </w:rPr>
        <w:t>b</w:t>
      </w:r>
      <w:r>
        <w:rPr>
          <w:color w:val="231F20"/>
          <w:spacing w:val="32"/>
          <w:position w:val="2"/>
        </w:rPr>
        <w:t xml:space="preserve"> </w:t>
      </w:r>
      <w:r>
        <w:rPr>
          <w:color w:val="231F20"/>
          <w:position w:val="2"/>
        </w:rPr>
        <w:t>=</w:t>
      </w:r>
      <w:r>
        <w:rPr>
          <w:color w:val="231F20"/>
          <w:spacing w:val="49"/>
          <w:position w:val="2"/>
        </w:rPr>
        <w:t xml:space="preserve"> </w:t>
      </w:r>
      <w:r>
        <w:rPr>
          <w:color w:val="231F20"/>
          <w:position w:val="2"/>
        </w:rPr>
        <w:t>2d</w:t>
      </w:r>
      <w:r>
        <w:rPr>
          <w:color w:val="231F20"/>
          <w:spacing w:val="33"/>
          <w:position w:val="2"/>
        </w:rPr>
        <w:t xml:space="preserve"> </w:t>
      </w:r>
      <w:r>
        <w:rPr>
          <w:color w:val="231F20"/>
          <w:position w:val="2"/>
        </w:rPr>
        <w:t>=</w:t>
      </w:r>
      <w:r>
        <w:rPr>
          <w:color w:val="231F20"/>
          <w:spacing w:val="38"/>
          <w:position w:val="2"/>
        </w:rPr>
        <w:t xml:space="preserve"> </w:t>
      </w:r>
      <w:r>
        <w:rPr>
          <w:color w:val="231F20"/>
          <w:position w:val="2"/>
        </w:rPr>
        <w:t>2 × (</w:t>
      </w:r>
      <w:r>
        <w:rPr>
          <w:color w:val="231F20"/>
          <w:spacing w:val="-27"/>
          <w:position w:val="2"/>
        </w:rPr>
        <w:t xml:space="preserve"> </w:t>
      </w:r>
      <w:r>
        <w:rPr>
          <w:color w:val="231F20"/>
          <w:position w:val="2"/>
          <w:vertAlign w:val="superscript"/>
        </w:rPr>
        <w:t>4</w:t>
      </w:r>
      <w:r>
        <w:rPr>
          <w:color w:val="231F20"/>
          <w:sz w:val="14"/>
        </w:rPr>
        <w:t>3</w:t>
      </w:r>
      <w:r>
        <w:rPr>
          <w:color w:val="231F20"/>
          <w:spacing w:val="-4"/>
          <w:sz w:val="14"/>
        </w:rPr>
        <w:t xml:space="preserve"> </w:t>
      </w:r>
      <w:r>
        <w:rPr>
          <w:color w:val="231F20"/>
          <w:position w:val="2"/>
        </w:rPr>
        <w:t>)</w:t>
      </w:r>
      <w:r>
        <w:rPr>
          <w:color w:val="231F20"/>
          <w:spacing w:val="89"/>
          <w:position w:val="2"/>
        </w:rPr>
        <w:t xml:space="preserve"> </w:t>
      </w:r>
      <w:r>
        <w:rPr>
          <w:color w:val="231F20"/>
          <w:position w:val="2"/>
        </w:rPr>
        <w:t>=</w:t>
      </w:r>
    </w:p>
    <w:p w:rsidR="004A7344" w:rsidRDefault="004A7344" w:rsidP="004A7344">
      <w:pPr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BodyText"/>
        <w:spacing w:before="11" w:line="247" w:lineRule="auto"/>
        <w:ind w:left="1448" w:right="-3" w:hanging="425"/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page">
                  <wp:posOffset>2202180</wp:posOffset>
                </wp:positionH>
                <wp:positionV relativeFrom="paragraph">
                  <wp:posOffset>331470</wp:posOffset>
                </wp:positionV>
                <wp:extent cx="114935" cy="172720"/>
                <wp:effectExtent l="11430" t="2540" r="0" b="0"/>
                <wp:wrapNone/>
                <wp:docPr id="293" name="Group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935" cy="172720"/>
                          <a:chOff x="3468" y="522"/>
                          <a:chExt cx="181" cy="272"/>
                        </a:xfrm>
                      </wpg:grpSpPr>
                      <wps:wsp>
                        <wps:cNvPr id="294" name="Line 234"/>
                        <wps:cNvCnPr/>
                        <wps:spPr bwMode="auto">
                          <a:xfrm>
                            <a:off x="3628" y="540"/>
                            <a:ext cx="0" cy="225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" name="Text Box 235"/>
                        <wps:cNvSpPr txBox="1">
                          <a:spLocks noChangeArrowheads="1"/>
                        </wps:cNvSpPr>
                        <wps:spPr bwMode="auto">
                          <a:xfrm>
                            <a:off x="3471" y="521"/>
                            <a:ext cx="92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5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231F20"/>
                                  <w:w w:val="102"/>
                                  <w:sz w:val="14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6" name="Text Box 236"/>
                        <wps:cNvSpPr txBox="1">
                          <a:spLocks noChangeArrowheads="1"/>
                        </wps:cNvSpPr>
                        <wps:spPr bwMode="auto">
                          <a:xfrm>
                            <a:off x="3556" y="633"/>
                            <a:ext cx="92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5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231F20"/>
                                  <w:w w:val="102"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93" o:spid="_x0000_s1383" style="position:absolute;left:0;text-align:left;margin-left:173.4pt;margin-top:26.1pt;width:9.05pt;height:13.6pt;z-index:251684864;mso-position-horizontal-relative:page;mso-position-vertical-relative:text" coordorigin="3468,522" coordsize="181,2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">
                <v:line id="Line 234" o:spid="_x0000_s1384" style="position:absolute;visibility:visible;mso-wrap-style:square" from="3628,540" to="3628,7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tDgFsYAAADcAAAADwAAAGRycy9kb3ducmV2LnhtbESPQWvCQBSE7wX/w/KE3ppdpYhGV1HR&#10;IqVQGkU8PrLPJJh9G7NbTfvru4VCj8PMfMPMFp2txY1aXznWMEgUCOLcmYoLDYf99mkMwgdkg7Vj&#10;0vBFHhbz3sMMU+Pu/EG3LBQiQtinqKEMoUml9HlJFn3iGuLonV1rMUTZFtK0eI9wW8uhUiNpseK4&#10;UGJD65LyS/ZpNcjse7Ve1Wpzej+O1fGFNm+v14PWj/1uOQURqAv/4b/2zmgYTp7h90w8AnL+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bQ4BbGAAAA3AAAAA8AAAAAAAAA&#10;AAAAAAAAoQIAAGRycy9kb3ducmV2LnhtbFBLBQYAAAAABAAEAPkAAACUAwAAAAA=&#10;" strokecolor="#231f20" strokeweight=".02539mm"/>
                <v:shape id="Text Box 235" o:spid="_x0000_s1385" type="#_x0000_t202" style="position:absolute;left:3471;top:521;width:92;height: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YGjMQA&#10;AADcAAAADwAAAGRycy9kb3ducmV2LnhtbESPQWvCQBSE74L/YXmCN90oKBpdRYpCQSiN8dDja/aZ&#10;LGbfptmtxn/fLQgeh5n5hllvO1uLG7XeOFYwGScgiAunDZcKzvlhtADhA7LG2jEpeJCH7abfW2Oq&#10;3Z0zup1CKSKEfYoKqhCaVEpfVGTRj11DHL2Lay2GKNtS6hbvEW5rOU2SubRoOC5U2NBbRcX19GsV&#10;7L4425ufj+/P7JKZPF8mfJxflRoOut0KRKAuvMLP9rtWMF3O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GBozEAAAA3A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5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102"/>
                            <w:sz w:val="14"/>
                          </w:rPr>
                          <w:t>8</w:t>
                        </w:r>
                      </w:p>
                    </w:txbxContent>
                  </v:textbox>
                </v:shape>
                <v:shape id="Text Box 236" o:spid="_x0000_s1386" type="#_x0000_t202" style="position:absolute;left:3556;top:633;width:92;height: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SY+8UA&#10;AADcAAAADwAAAGRycy9kb3ducmV2LnhtbESPQWvCQBSE70L/w/KE3sxGD6FGV5FSQSgUYzx4fM0+&#10;k8Xs25hdNf33bqHQ4zAz3zDL9WBbcafeG8cKpkkKgrhy2nCt4FhuJ28gfEDW2DomBT/kYb16GS0x&#10;1+7BBd0PoRYRwj5HBU0IXS6lrxqy6BPXEUfv7HqLIcq+lrrHR4TbVs7SNJMWDceFBjt6b6i6HG5W&#10;webExYe5fn3vi3NhynKe8md2Uep1PGwWIAIN4T/8195pBbN5Br9n4hGQq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VJj7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5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102"/>
                            <w:sz w:val="14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>Substitusikan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b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b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</w:t>
      </w:r>
    </w:p>
    <w:p w:rsidR="004A7344" w:rsidRDefault="004A7344" w:rsidP="004A7344">
      <w:pPr>
        <w:pStyle w:val="BodyText"/>
        <w:spacing w:before="9"/>
        <w:ind w:left="1448"/>
      </w:pPr>
      <w:r>
        <w:rPr>
          <w:color w:val="231F20"/>
        </w:rPr>
        <w:t>c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=</w:t>
      </w:r>
    </w:p>
    <w:p w:rsidR="004A7344" w:rsidRDefault="004A7344" w:rsidP="004A7344">
      <w:pPr>
        <w:pStyle w:val="BodyText"/>
        <w:spacing w:before="11"/>
        <w:ind w:left="290"/>
      </w:pPr>
      <w:r>
        <w:br w:type="column"/>
      </w:r>
      <w:r>
        <w:rPr>
          <w:color w:val="231F20"/>
        </w:rPr>
        <w:lastRenderedPageBreak/>
        <w:t>dalam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(1):</w:t>
      </w:r>
    </w:p>
    <w:p w:rsidR="004A7344" w:rsidRDefault="004A7344" w:rsidP="004A7344">
      <w:pPr>
        <w:pStyle w:val="BodyText"/>
        <w:tabs>
          <w:tab w:val="left" w:pos="969"/>
          <w:tab w:val="left" w:pos="1416"/>
        </w:tabs>
        <w:spacing w:before="277"/>
        <w:ind w:left="169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page">
                  <wp:posOffset>2280285</wp:posOffset>
                </wp:positionH>
                <wp:positionV relativeFrom="paragraph">
                  <wp:posOffset>-172720</wp:posOffset>
                </wp:positionV>
                <wp:extent cx="114935" cy="172720"/>
                <wp:effectExtent l="13335" t="0" r="0" b="0"/>
                <wp:wrapNone/>
                <wp:docPr id="289" name="Group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935" cy="172720"/>
                          <a:chOff x="3591" y="-272"/>
                          <a:chExt cx="181" cy="272"/>
                        </a:xfrm>
                      </wpg:grpSpPr>
                      <wps:wsp>
                        <wps:cNvPr id="290" name="Line 230"/>
                        <wps:cNvCnPr/>
                        <wps:spPr bwMode="auto">
                          <a:xfrm>
                            <a:off x="3752" y="-253"/>
                            <a:ext cx="0" cy="224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" name="Text Box 231"/>
                        <wps:cNvSpPr txBox="1">
                          <a:spLocks noChangeArrowheads="1"/>
                        </wps:cNvSpPr>
                        <wps:spPr bwMode="auto">
                          <a:xfrm>
                            <a:off x="3595" y="-273"/>
                            <a:ext cx="92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5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231F20"/>
                                  <w:w w:val="102"/>
                                  <w:sz w:val="14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2" name="Text Box 232"/>
                        <wps:cNvSpPr txBox="1">
                          <a:spLocks noChangeArrowheads="1"/>
                        </wps:cNvSpPr>
                        <wps:spPr bwMode="auto">
                          <a:xfrm>
                            <a:off x="3679" y="-160"/>
                            <a:ext cx="92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5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231F20"/>
                                  <w:w w:val="102"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89" o:spid="_x0000_s1387" style="position:absolute;left:0;text-align:left;margin-left:179.55pt;margin-top:-13.6pt;width:9.05pt;height:13.6pt;z-index:251683840;mso-position-horizontal-relative:page;mso-position-vertical-relative:text" coordorigin="3591,-272" coordsize="181,2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">
                <v:line id="Line 230" o:spid="_x0000_s1388" style="position:absolute;visibility:visible;mso-wrap-style:square" from="3752,-253" to="3752,-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evmFcMAAADcAAAADwAAAGRycy9kb3ducmV2LnhtbERPz2vCMBS+C/4P4Qm7aaKH4WpTUXFj&#10;jMGwinh8NM+22LzUJtNuf/1yGHj8+H6ny9424kadrx1rmE4UCOLCmZpLDYf963gOwgdkg41j0vBD&#10;HpbZcJBiYtydd3TLQyliCPsENVQhtImUvqjIop+4ljhyZ9dZDBF2pTQd3mO4beRMqWdpsebYUGFL&#10;m4qKS/5tNcj8d71ZN2p7+jrO1fGNtp8f14PWT6N+tQARqA8P8b/73WiYvcT58Uw8AjL7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nr5hXDAAAA3AAAAA8AAAAAAAAAAAAA&#10;AAAAoQIAAGRycy9kb3ducmV2LnhtbFBLBQYAAAAABAAEAPkAAACRAwAAAAA=&#10;" strokecolor="#231f20" strokeweight=".02539mm"/>
                <v:shape id="Text Box 231" o:spid="_x0000_s1389" type="#_x0000_t202" style="position:absolute;left:3595;top:-273;width:92;height: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0Aj8QA&#10;AADcAAAADwAAAGRycy9kb3ducmV2LnhtbESPQYvCMBSE78L+h/AEb5rqQdZqFJEVFgSx1oPHZ/Ns&#10;g81LbbJa/71ZWNjjMDPfMItVZ2vxoNYbxwrGowQEceG04VLBKd8OP0H4gKyxdkwKXuRhtfzoLTDV&#10;7skZPY6hFBHCPkUFVQhNKqUvKrLoR64hjt7VtRZDlG0pdYvPCLe1nCTJVFo0HBcqbGhTUXE7/lgF&#10;6zNnX+a+vxyya2byfJbwbnpTatDv1nMQgbrwH/5rf2sFk9kYfs/EIyCX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29AI/EAAAA3A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5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102"/>
                            <w:sz w:val="14"/>
                          </w:rPr>
                          <w:t>8</w:t>
                        </w:r>
                      </w:p>
                    </w:txbxContent>
                  </v:textbox>
                </v:shape>
                <v:shape id="Text Box 232" o:spid="_x0000_s1390" type="#_x0000_t202" style="position:absolute;left:3679;top:-160;width:92;height: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+e+MUA&#10;AADcAAAADwAAAGRycy9kb3ducmV2LnhtbESPQWvCQBSE70L/w/IEb2ZjDlKjq0ipUBCKMR48vmaf&#10;yWL2bcxuNf33bqHQ4zAz3zCrzWBbcafeG8cKZkkKgrhy2nCt4FTupq8gfEDW2DomBT/kYbN+Ga0w&#10;1+7BBd2PoRYRwj5HBU0IXS6lrxqy6BPXEUfv4nqLIcq+lrrHR4TbVmZpOpcWDceFBjt6a6i6Hr+t&#10;gu2Zi3dz+/w6FJfClOUi5f38qtRkPGyXIAIN4T/81/7QCrJFBr9n4hGQ6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b574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5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102"/>
                            <w:sz w:val="14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28896" behindDoc="1" locked="0" layoutInCell="1" allowOverlap="1">
                <wp:simplePos x="0" y="0"/>
                <wp:positionH relativeFrom="page">
                  <wp:posOffset>2710180</wp:posOffset>
                </wp:positionH>
                <wp:positionV relativeFrom="paragraph">
                  <wp:posOffset>163830</wp:posOffset>
                </wp:positionV>
                <wp:extent cx="114935" cy="172720"/>
                <wp:effectExtent l="5080" t="2540" r="3810" b="0"/>
                <wp:wrapNone/>
                <wp:docPr id="285" name="Group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935" cy="172720"/>
                          <a:chOff x="4268" y="258"/>
                          <a:chExt cx="181" cy="272"/>
                        </a:xfrm>
                      </wpg:grpSpPr>
                      <wps:wsp>
                        <wps:cNvPr id="286" name="Line 404"/>
                        <wps:cNvCnPr/>
                        <wps:spPr bwMode="auto">
                          <a:xfrm>
                            <a:off x="4429" y="276"/>
                            <a:ext cx="0" cy="225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Text Box 405"/>
                        <wps:cNvSpPr txBox="1">
                          <a:spLocks noChangeArrowheads="1"/>
                        </wps:cNvSpPr>
                        <wps:spPr bwMode="auto">
                          <a:xfrm>
                            <a:off x="4271" y="257"/>
                            <a:ext cx="92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5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231F20"/>
                                  <w:w w:val="102"/>
                                  <w:sz w:val="14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8" name="Text Box 406"/>
                        <wps:cNvSpPr txBox="1">
                          <a:spLocks noChangeArrowheads="1"/>
                        </wps:cNvSpPr>
                        <wps:spPr bwMode="auto">
                          <a:xfrm>
                            <a:off x="4356" y="369"/>
                            <a:ext cx="92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5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231F20"/>
                                  <w:w w:val="102"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85" o:spid="_x0000_s1391" style="position:absolute;left:0;text-align:left;margin-left:213.4pt;margin-top:12.9pt;width:9.05pt;height:13.6pt;z-index:-251587584;mso-position-horizontal-relative:page;mso-position-vertical-relative:text" coordorigin="4268,258" coordsize="181,2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">
                <v:line id="Line 404" o:spid="_x0000_s1392" style="position:absolute;visibility:visible;mso-wrap-style:square" from="4429,276" to="4429,5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JdNJ8UAAADcAAAADwAAAGRycy9kb3ducmV2LnhtbESPQWvCQBSE7wX/w/KE3uquHiREV1Gx&#10;RYpQGkU8PrLPJJh9G7Orxv76bqHgcZiZb5jpvLO1uFHrK8cahgMFgjh3puJCw373/paA8AHZYO2Y&#10;NDzIw3zWe5liatydv+mWhUJECPsUNZQhNKmUPi/Joh+4hjh6J9daDFG2hTQt3iPc1nKk1FharDgu&#10;lNjQqqT8nF2tBpn9LFfLWq2PX4dEHT5ovf287LV+7XeLCYhAXXiG/9sbo2GUjOHvTDwCcvY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JdNJ8UAAADcAAAADwAAAAAAAAAA&#10;AAAAAAChAgAAZHJzL2Rvd25yZXYueG1sUEsFBgAAAAAEAAQA+QAAAJMDAAAAAA==&#10;" strokecolor="#231f20" strokeweight=".02539mm"/>
                <v:shape id="Text Box 405" o:spid="_x0000_s1393" type="#_x0000_t202" style="position:absolute;left:4271;top:257;width:92;height: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GrvcUA&#10;AADcAAAADwAAAGRycy9kb3ducmV2LnhtbESPQWvCQBSE7wX/w/IKvTWberCauoqIQkEojfHg8TX7&#10;TBazb2N21fjvu4LgcZiZb5jpvLeNuFDnjWMFH0kKgrh02nClYFes38cgfEDW2DgmBTfyMJ8NXqaY&#10;aXflnC7bUIkIYZ+hgjqENpPSlzVZ9IlriaN3cJ3FEGVXSd3hNcJtI4dpOpIWDceFGlta1lQet2er&#10;YLHnfGVOP3+/+SE3RTFJeTM6KvX22i++QATqwzP8aH9rBcPxJ9zPxCMgZ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wau9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5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102"/>
                            <w:sz w:val="14"/>
                          </w:rPr>
                          <w:t>8</w:t>
                        </w:r>
                      </w:p>
                    </w:txbxContent>
                  </v:textbox>
                </v:shape>
                <v:shape id="Text Box 406" o:spid="_x0000_s1394" type="#_x0000_t202" style="position:absolute;left:4356;top:369;width:92;height: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4/z8AA&#10;AADcAAAADwAAAGRycy9kb3ducmV2LnhtbERPTYvCMBC9L/gfwgje1lQP4lajiCgIgli7hz2OzdgG&#10;m0ltotZ/bw7CHh/ve77sbC0e1HrjWMFomIAgLpw2XCr4zbffUxA+IGusHZOCF3lYLnpfc0y1e3JG&#10;j1MoRQxhn6KCKoQmldIXFVn0Q9cQR+7iWoshwraUusVnDLe1HCfJRFo0HBsqbGhdUXE93a2C1R9n&#10;G3M7nI/ZJTN5/pPwfnJVatDvVjMQgbrwL/64d1rBeBrXxjPxCMjF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V4/z8AAAADcAAAADwAAAAAAAAAAAAAAAACYAgAAZHJzL2Rvd25y&#10;ZXYueG1sUEsFBgAAAAAEAAQA9QAAAIU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5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102"/>
                            <w:sz w:val="14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29920" behindDoc="1" locked="0" layoutInCell="1" allowOverlap="1">
                <wp:simplePos x="0" y="0"/>
                <wp:positionH relativeFrom="page">
                  <wp:posOffset>2994025</wp:posOffset>
                </wp:positionH>
                <wp:positionV relativeFrom="paragraph">
                  <wp:posOffset>163830</wp:posOffset>
                </wp:positionV>
                <wp:extent cx="114935" cy="172720"/>
                <wp:effectExtent l="12700" t="2540" r="0" b="0"/>
                <wp:wrapNone/>
                <wp:docPr id="281" name="Group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935" cy="172720"/>
                          <a:chOff x="4715" y="258"/>
                          <a:chExt cx="181" cy="272"/>
                        </a:xfrm>
                      </wpg:grpSpPr>
                      <wps:wsp>
                        <wps:cNvPr id="282" name="Line 408"/>
                        <wps:cNvCnPr/>
                        <wps:spPr bwMode="auto">
                          <a:xfrm>
                            <a:off x="4875" y="276"/>
                            <a:ext cx="0" cy="225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" name="Text Box 409"/>
                        <wps:cNvSpPr txBox="1">
                          <a:spLocks noChangeArrowheads="1"/>
                        </wps:cNvSpPr>
                        <wps:spPr bwMode="auto">
                          <a:xfrm>
                            <a:off x="4715" y="257"/>
                            <a:ext cx="92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5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231F20"/>
                                  <w:w w:val="102"/>
                                  <w:sz w:val="14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4" name="Text Box 410"/>
                        <wps:cNvSpPr txBox="1">
                          <a:spLocks noChangeArrowheads="1"/>
                        </wps:cNvSpPr>
                        <wps:spPr bwMode="auto">
                          <a:xfrm>
                            <a:off x="4803" y="369"/>
                            <a:ext cx="92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5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231F20"/>
                                  <w:w w:val="102"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81" o:spid="_x0000_s1395" style="position:absolute;left:0;text-align:left;margin-left:235.75pt;margin-top:12.9pt;width:9.05pt;height:13.6pt;z-index:-251586560;mso-position-horizontal-relative:page;mso-position-vertical-relative:text" coordorigin="4715,258" coordsize="181,2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">
                <v:line id="Line 408" o:spid="_x0000_s1396" style="position:absolute;visibility:visible;mso-wrap-style:square" from="4875,276" to="4875,5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6xLJMYAAADcAAAADwAAAGRycy9kb3ducmV2LnhtbESPQWvCQBSE74X+h+UVvNVdcyghdRUV&#10;LUUEaSrS4yP7TILZtzG71eivd4VCj8PMfMOMp71txJk6XzvWMBoqEMSFMzWXGnbfq9cUhA/IBhvH&#10;pOFKHqaT56cxZsZd+IvOeShFhLDPUEMVQptJ6YuKLPqha4mjd3CdxRBlV0rT4SXCbSMTpd6kxZrj&#10;QoUtLSoqjvmv1SDz23wxb9TyZ7tP1f6Dlpv1aaf14KWfvYMI1If/8F/702hI0gQeZ+IRkJM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OsSyTGAAAA3AAAAA8AAAAAAAAA&#10;AAAAAAAAoQIAAGRycy9kb3ducmV2LnhtbFBLBQYAAAAABAAEAPkAAACUAwAAAAA=&#10;" strokecolor="#231f20" strokeweight=".02539mm"/>
                <v:shape id="Text Box 409" o:spid="_x0000_s1397" type="#_x0000_t202" style="position:absolute;left:4715;top:257;width:92;height: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qtvsQA&#10;AADcAAAADwAAAGRycy9kb3ducmV2LnhtbESPQWvCQBSE74L/YXkFb7qpgtjUVUQqCIIY48Hja/aZ&#10;LGbfptlV4793C4Ueh5n5hpkvO1uLO7XeOFbwPkpAEBdOGy4VnPLNcAbCB2SNtWNS8CQPy0W/N8dU&#10;uwdndD+GUkQI+xQVVCE0qZS+qMiiH7mGOHoX11oMUbal1C0+ItzWcpwkU2nRcFyosKF1RcX1eLMK&#10;VmfOvszP/vuQXTKT5x8J76ZXpQZv3eoTRKAu/If/2lutYDybwO+ZeATk4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6rb7EAAAA3A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5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102"/>
                            <w:sz w:val="14"/>
                          </w:rPr>
                          <w:t>6</w:t>
                        </w:r>
                      </w:p>
                    </w:txbxContent>
                  </v:textbox>
                </v:shape>
                <v:shape id="Text Box 410" o:spid="_x0000_s1398" type="#_x0000_t202" style="position:absolute;left:4803;top:369;width:92;height: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M1ysQA&#10;AADcAAAADwAAAGRycy9kb3ducmV2LnhtbESPQWvCQBSE74L/YXkFb7qpiNjUVUQqCIIY48Hja/aZ&#10;LGbfptlV4793C4Ueh5n5hpkvO1uLO7XeOFbwPkpAEBdOGy4VnPLNcAbCB2SNtWNS8CQPy0W/N8dU&#10;uwdndD+GUkQI+xQVVCE0qZS+qMiiH7mGOHoX11oMUbal1C0+ItzWcpwkU2nRcFyosKF1RcX1eLMK&#10;VmfOvszP/vuQXTKT5x8J76ZXpQZv3eoTRKAu/If/2lutYDybwO+ZeATk4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gTNcrEAAAA3A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5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102"/>
                            <w:sz w:val="14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page">
                  <wp:posOffset>3285490</wp:posOffset>
                </wp:positionH>
                <wp:positionV relativeFrom="paragraph">
                  <wp:posOffset>165100</wp:posOffset>
                </wp:positionV>
                <wp:extent cx="114935" cy="170815"/>
                <wp:effectExtent l="8890" t="3810" r="0" b="0"/>
                <wp:wrapNone/>
                <wp:docPr id="277" name="Group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935" cy="170815"/>
                          <a:chOff x="5174" y="260"/>
                          <a:chExt cx="181" cy="269"/>
                        </a:xfrm>
                      </wpg:grpSpPr>
                      <wps:wsp>
                        <wps:cNvPr id="278" name="Line 238"/>
                        <wps:cNvCnPr/>
                        <wps:spPr bwMode="auto">
                          <a:xfrm>
                            <a:off x="5333" y="278"/>
                            <a:ext cx="0" cy="223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" name="Text Box 239"/>
                        <wps:cNvSpPr txBox="1">
                          <a:spLocks noChangeArrowheads="1"/>
                        </wps:cNvSpPr>
                        <wps:spPr bwMode="auto">
                          <a:xfrm>
                            <a:off x="5174" y="260"/>
                            <a:ext cx="92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5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231F20"/>
                                  <w:w w:val="102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0" name="Text Box 240"/>
                        <wps:cNvSpPr txBox="1">
                          <a:spLocks noChangeArrowheads="1"/>
                        </wps:cNvSpPr>
                        <wps:spPr bwMode="auto">
                          <a:xfrm>
                            <a:off x="5262" y="369"/>
                            <a:ext cx="92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5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231F20"/>
                                  <w:w w:val="102"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77" o:spid="_x0000_s1399" style="position:absolute;left:0;text-align:left;margin-left:258.7pt;margin-top:13pt;width:9.05pt;height:13.45pt;z-index:251685888;mso-position-horizontal-relative:page;mso-position-vertical-relative:text" coordorigin="5174,260" coordsize="181,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">
                <v:line id="Line 238" o:spid="_x0000_s1400" style="position:absolute;visibility:visible;mso-wrap-style:square" from="5333,278" to="5333,5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5EM6cMAAADcAAAADwAAAGRycy9kb3ducmV2LnhtbERPz2vCMBS+C/sfwht4s8k8qHRGmaIi&#10;Iox1Ih4fzbMta166Jmr1rzeHwY4f3+/pvLO1uFLrK8ca3hIFgjh3puJCw+F7PZiA8AHZYO2YNNzJ&#10;w3z20ptiatyNv+iahULEEPYpaihDaFIpfV6SRZ+4hjhyZ9daDBG2hTQt3mK4reVQqZG0WHFsKLGh&#10;ZUn5T3axGmT2WCwXtVqdPo8TddzQar/7PWjdf+0+3kEE6sK/+M+9NRqG47g2nolHQM6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eRDOnDAAAA3AAAAA8AAAAAAAAAAAAA&#10;AAAAoQIAAGRycy9kb3ducmV2LnhtbFBLBQYAAAAABAAEAPkAAACRAwAAAAA=&#10;" strokecolor="#231f20" strokeweight=".02539mm"/>
                <v:shape id="Text Box 239" o:spid="_x0000_s1401" type="#_x0000_t202" style="position:absolute;left:5174;top:260;width:92;height: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fqc8UA&#10;AADcAAAADwAAAGRycy9kb3ducmV2LnhtbESPQWvCQBSE7wX/w/KE3upGD9ZEVxFpQShIY3rw+Mw+&#10;k8Xs25hdNf77bkHocZiZb5jFqreNuFHnjWMF41ECgrh02nCl4Kf4fJuB8AFZY+OYFDzIw2o5eFlg&#10;pt2dc7rtQyUihH2GCuoQ2kxKX9Zk0Y9cSxy9k+sshii7SuoO7xFuGzlJkqm0aDgu1NjSpqbyvL9a&#10;BesD5x/msjt+56fcFEWa8Nf0rNTrsF/PQQTqw3/42d5qBZP3FP7OxCM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x+pz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5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102"/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v:shape id="Text Box 240" o:spid="_x0000_s1402" type="#_x0000_t202" style="position:absolute;left:5262;top:369;width:92;height: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gzycAA&#10;AADcAAAADwAAAGRycy9kb3ducmV2LnhtbERPTYvCMBC9L/gfwgje1lQP4lajiCgIgli7hz2OzdgG&#10;m0ltotZ/bw7CHh/ve77sbC0e1HrjWMFomIAgLpw2XCr4zbffUxA+IGusHZOCF3lYLnpfc0y1e3JG&#10;j1MoRQxhn6KCKoQmldIXFVn0Q9cQR+7iWoshwraUusVnDLe1HCfJRFo0HBsqbGhdUXE93a2C1R9n&#10;G3M7nI/ZJTN5/pPwfnJVatDvVjMQgbrwL/64d1rBeBrnxzPxCMjF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ygzycAAAADcAAAADwAAAAAAAAAAAAAAAACYAgAAZHJzL2Rvd25y&#10;ZXYueG1sUEsFBgAAAAAEAAQA9QAAAIU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5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102"/>
                            <w:sz w:val="14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>–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=</w:t>
      </w:r>
      <w:r>
        <w:rPr>
          <w:color w:val="231F20"/>
        </w:rPr>
        <w:tab/>
        <w:t>–</w:t>
      </w:r>
      <w:r>
        <w:rPr>
          <w:color w:val="231F20"/>
        </w:rPr>
        <w:tab/>
        <w:t>=</w: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2549" w:space="40"/>
            <w:col w:w="6051"/>
          </w:cols>
        </w:sectPr>
      </w:pPr>
    </w:p>
    <w:p w:rsidR="004A7344" w:rsidRDefault="004A7344" w:rsidP="004A7344">
      <w:pPr>
        <w:pStyle w:val="BodyText"/>
        <w:spacing w:before="7" w:line="232" w:lineRule="exact"/>
        <w:ind w:left="1023"/>
      </w:pPr>
      <w:r>
        <w:rPr>
          <w:color w:val="231F20"/>
        </w:rPr>
        <w:lastRenderedPageBreak/>
        <w:t>Kita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masukkan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koefisen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sementara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bentuk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pecahan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tabs>
          <w:tab w:val="left" w:pos="2747"/>
          <w:tab w:val="left" w:pos="6335"/>
          <w:tab w:val="left" w:pos="7466"/>
        </w:tabs>
        <w:spacing w:before="2" w:line="201" w:lineRule="exact"/>
        <w:ind w:left="1521"/>
        <w:rPr>
          <w:i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30944" behindDoc="1" locked="0" layoutInCell="1" allowOverlap="1">
                <wp:simplePos x="0" y="0"/>
                <wp:positionH relativeFrom="page">
                  <wp:posOffset>2188210</wp:posOffset>
                </wp:positionH>
                <wp:positionV relativeFrom="paragraph">
                  <wp:posOffset>21590</wp:posOffset>
                </wp:positionV>
                <wp:extent cx="114935" cy="172720"/>
                <wp:effectExtent l="6985" t="0" r="1905" b="2540"/>
                <wp:wrapNone/>
                <wp:docPr id="273" name="Group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935" cy="172720"/>
                          <a:chOff x="3446" y="34"/>
                          <a:chExt cx="181" cy="272"/>
                        </a:xfrm>
                      </wpg:grpSpPr>
                      <wps:wsp>
                        <wps:cNvPr id="274" name="Line 412"/>
                        <wps:cNvCnPr/>
                        <wps:spPr bwMode="auto">
                          <a:xfrm>
                            <a:off x="3607" y="53"/>
                            <a:ext cx="0" cy="225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82838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5" name="Text Box 413"/>
                        <wps:cNvSpPr txBox="1">
                          <a:spLocks noChangeArrowheads="1"/>
                        </wps:cNvSpPr>
                        <wps:spPr bwMode="auto">
                          <a:xfrm>
                            <a:off x="3449" y="34"/>
                            <a:ext cx="92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5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828386"/>
                                  <w:w w:val="102"/>
                                  <w:sz w:val="14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6" name="Text Box 414"/>
                        <wps:cNvSpPr txBox="1">
                          <a:spLocks noChangeArrowheads="1"/>
                        </wps:cNvSpPr>
                        <wps:spPr bwMode="auto">
                          <a:xfrm>
                            <a:off x="3534" y="146"/>
                            <a:ext cx="92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5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828386"/>
                                  <w:w w:val="102"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73" o:spid="_x0000_s1403" style="position:absolute;left:0;text-align:left;margin-left:172.3pt;margin-top:1.7pt;width:9.05pt;height:13.6pt;z-index:-251585536;mso-position-horizontal-relative:page;mso-position-vertical-relative:text" coordorigin="3446,34" coordsize="181,2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">
                <v:line id="Line 412" o:spid="_x0000_s1404" style="position:absolute;visibility:visible;mso-wrap-style:square" from="3607,53" to="3607,2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idbsQAAADcAAAADwAAAGRycy9kb3ducmV2LnhtbESPQUvDQBSE70L/w/IK3uxLi8aSdltK&#10;RRDxYlV6few+s8Hs25DdJvHfu4LgcZiZb5jtfvKtGriPTRANy0UBisUE20it4f3t8WYNKiYSS20Q&#10;1vDNEfa72dWWKhtGeeXhlGqVIRIr0uBS6irEaBx7iovQsWTvM/SeUpZ9jbanMcN9i6uiKNFTI3nB&#10;UcdHx+brdPEaSjfcnT9ScbiYsjw/I5rxAV+0vp5Phw2oxFP6D/+1n6yG1f0t/J7JRwB3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GJ1uxAAAANwAAAAPAAAAAAAAAAAA&#10;AAAAAKECAABkcnMvZG93bnJldi54bWxQSwUGAAAAAAQABAD5AAAAkgMAAAAA&#10;" strokecolor="#828386" strokeweight=".02539mm"/>
                <v:shape id="Text Box 413" o:spid="_x0000_s1405" type="#_x0000_t202" style="position:absolute;left:3449;top:34;width:92;height: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orgdsYA&#10;AADcAAAADwAAAGRycy9kb3ducmV2LnhtbESPQWvCQBSE74X+h+UVvNVNBbWmWUVKC0JBGuPB4zP7&#10;kixm36bZVdN/7xaEHoeZ+YbJVoNtxYV6bxwreBknIIhLpw3XCvbF5/MrCB+QNbaOScEveVgtHx8y&#10;TLW7ck6XXahFhLBPUUETQpdK6cuGLPqx64ijV7neYoiyr6Xu8RrhtpWTJJlJi4bjQoMdvTdUnnZn&#10;q2B94PzD/GyP33mVm6JYJPw1Oyk1ehrWbyACDeE/fG9vtILJfAp/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orgdsYAAADcAAAADwAAAAAAAAAAAAAAAACYAgAAZHJz&#10;L2Rvd25yZXYueG1sUEsFBgAAAAAEAAQA9QAAAIs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5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828386"/>
                            <w:w w:val="102"/>
                            <w:sz w:val="14"/>
                          </w:rPr>
                          <w:t>8</w:t>
                        </w:r>
                      </w:p>
                    </w:txbxContent>
                  </v:textbox>
                </v:shape>
                <v:shape id="Text Box 414" o:spid="_x0000_s1406" type="#_x0000_t202" style="position:absolute;left:3534;top:146;width:92;height: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h+AcUA&#10;AADcAAAADwAAAGRycy9kb3ducmV2LnhtbESPQWvCQBSE74X+h+UVvNWNHmKNriLSQkEQYzz0+Jp9&#10;JovZtzG71fjvXaHgcZiZb5j5sreNuFDnjWMFo2ECgrh02nCl4FB8vX+A8AFZY+OYFNzIw3Lx+jLH&#10;TLsr53TZh0pECPsMFdQhtJmUvqzJoh+6ljh6R9dZDFF2ldQdXiPcNnKcJKm0aDgu1NjSuqbytP+z&#10;ClY/nH+a8/Z3lx9zUxTThDfpSanBW7+agQjUh2f4v/2tFYwnKTzOx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WH4B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5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828386"/>
                            <w:w w:val="102"/>
                            <w:sz w:val="14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31968" behindDoc="1" locked="0" layoutInCell="1" allowOverlap="1">
                <wp:simplePos x="0" y="0"/>
                <wp:positionH relativeFrom="page">
                  <wp:posOffset>4465320</wp:posOffset>
                </wp:positionH>
                <wp:positionV relativeFrom="paragraph">
                  <wp:posOffset>14605</wp:posOffset>
                </wp:positionV>
                <wp:extent cx="114935" cy="170815"/>
                <wp:effectExtent l="7620" t="0" r="1270" b="1905"/>
                <wp:wrapNone/>
                <wp:docPr id="269" name="Group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935" cy="170815"/>
                          <a:chOff x="7032" y="23"/>
                          <a:chExt cx="181" cy="269"/>
                        </a:xfrm>
                      </wpg:grpSpPr>
                      <wps:wsp>
                        <wps:cNvPr id="270" name="Line 416"/>
                        <wps:cNvCnPr/>
                        <wps:spPr bwMode="auto">
                          <a:xfrm>
                            <a:off x="7191" y="40"/>
                            <a:ext cx="0" cy="223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82838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1" name="Text Box 417"/>
                        <wps:cNvSpPr txBox="1">
                          <a:spLocks noChangeArrowheads="1"/>
                        </wps:cNvSpPr>
                        <wps:spPr bwMode="auto">
                          <a:xfrm>
                            <a:off x="7032" y="22"/>
                            <a:ext cx="92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5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828386"/>
                                  <w:w w:val="102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2" name="Text Box 418"/>
                        <wps:cNvSpPr txBox="1">
                          <a:spLocks noChangeArrowheads="1"/>
                        </wps:cNvSpPr>
                        <wps:spPr bwMode="auto">
                          <a:xfrm>
                            <a:off x="7120" y="132"/>
                            <a:ext cx="92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5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828386"/>
                                  <w:w w:val="102"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69" o:spid="_x0000_s1407" style="position:absolute;left:0;text-align:left;margin-left:351.6pt;margin-top:1.15pt;width:9.05pt;height:13.45pt;z-index:-251584512;mso-position-horizontal-relative:page;mso-position-vertical-relative:text" coordorigin="7032,23" coordsize="181,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">
                <v:line id="Line 416" o:spid="_x0000_s1408" style="position:absolute;visibility:visible;mso-wrap-style:square" from="7191,40" to="7191,2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CObbcEAAADcAAAADwAAAGRycy9kb3ducmV2LnhtbERPTUvDQBC9C/6HZQRvdtKCUdJuS1EE&#10;kV6sSq7D7jQbmp0N2W0S/333IHh8vO/NbvadGnmIbRANy0UBisUE20qj4fvr7eEZVEwklrogrOGX&#10;I+y2tzcbqmyY5JPHY2pUDpFYkQaXUl8hRuPYU1yEniVzpzB4ShkODdqBphzuO1wVRYmeWskNjnp+&#10;cWzOx4vXULrxsf5Jxf5iyrL+QDTTKx60vr+b92tQief0L/5zv1sNq6c8P5/JRwC3V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kI5ttwQAAANwAAAAPAAAAAAAAAAAAAAAA&#10;AKECAABkcnMvZG93bnJldi54bWxQSwUGAAAAAAQABAD5AAAAjwMAAAAA&#10;" strokecolor="#828386" strokeweight=".02539mm"/>
                <v:shape id="Text Box 417" o:spid="_x0000_s1409" type="#_x0000_t202" style="position:absolute;left:7032;top:22;width:92;height: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HmdcUA&#10;AADcAAAADwAAAGRycy9kb3ducmV2LnhtbESPQWvCQBSE70L/w/IKvelGD7ambkSkBaEgjfHg8TX7&#10;TJZk38bsqvHfdwsFj8PMfMMsV4NtxZV6bxwrmE4SEMSl04YrBYfic/wGwgdkja1jUnAnD6vsabTE&#10;VLsb53Tdh0pECPsUFdQhdKmUvqzJop+4jjh6J9dbDFH2ldQ93iLctnKWJHNp0XBcqLGjTU1ls79Y&#10;Besj5x/mvPv5zk+5KYpFwl/zRqmX52H9DiLQEB7h//ZWK5i9TuHvTDwCMv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seZ1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5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828386"/>
                            <w:w w:val="102"/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v:shape id="Text Box 418" o:spid="_x0000_s1410" type="#_x0000_t202" style="position:absolute;left:7120;top:132;width:92;height: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N4AsUA&#10;AADcAAAADwAAAGRycy9kb3ducmV2LnhtbESPQWvCQBSE7wX/w/KE3urGHGyNriLSglCQxnjw+Mw+&#10;k8Xs25hdNf77bqHgcZiZb5j5sreNuFHnjWMF41ECgrh02nClYF98vX2A8AFZY+OYFDzIw3IxeJlj&#10;pt2dc7rtQiUihH2GCuoQ2kxKX9Zk0Y9cSxy9k+sshii7SuoO7xFuG5kmyURaNBwXamxpXVN53l2t&#10;gtWB809z2R5/8lNuimKa8PfkrNTrsF/NQATqwzP8395oBel7Cn9n4hG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Y3gC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5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828386"/>
                            <w:w w:val="102"/>
                            <w:sz w:val="14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32992" behindDoc="1" locked="0" layoutInCell="1" allowOverlap="1">
                <wp:simplePos x="0" y="0"/>
                <wp:positionH relativeFrom="page">
                  <wp:posOffset>5182235</wp:posOffset>
                </wp:positionH>
                <wp:positionV relativeFrom="paragraph">
                  <wp:posOffset>14605</wp:posOffset>
                </wp:positionV>
                <wp:extent cx="114935" cy="170815"/>
                <wp:effectExtent l="10160" t="0" r="0" b="1905"/>
                <wp:wrapNone/>
                <wp:docPr id="265" name="Group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935" cy="170815"/>
                          <a:chOff x="8161" y="23"/>
                          <a:chExt cx="181" cy="269"/>
                        </a:xfrm>
                      </wpg:grpSpPr>
                      <wps:wsp>
                        <wps:cNvPr id="266" name="Line 420"/>
                        <wps:cNvCnPr/>
                        <wps:spPr bwMode="auto">
                          <a:xfrm>
                            <a:off x="8320" y="40"/>
                            <a:ext cx="0" cy="223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82838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7" name="Text Box 421"/>
                        <wps:cNvSpPr txBox="1">
                          <a:spLocks noChangeArrowheads="1"/>
                        </wps:cNvSpPr>
                        <wps:spPr bwMode="auto">
                          <a:xfrm>
                            <a:off x="8161" y="22"/>
                            <a:ext cx="92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5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828386"/>
                                  <w:w w:val="102"/>
                                  <w:sz w:val="1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8" name="Text Box 422"/>
                        <wps:cNvSpPr txBox="1">
                          <a:spLocks noChangeArrowheads="1"/>
                        </wps:cNvSpPr>
                        <wps:spPr bwMode="auto">
                          <a:xfrm>
                            <a:off x="8249" y="132"/>
                            <a:ext cx="92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5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828386"/>
                                  <w:w w:val="102"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65" o:spid="_x0000_s1411" style="position:absolute;left:0;text-align:left;margin-left:408.05pt;margin-top:1.15pt;width:9.05pt;height:13.45pt;z-index:-251583488;mso-position-horizontal-relative:page;mso-position-vertical-relative:text" coordorigin="8161,23" coordsize="181,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">
                <v:line id="Line 420" o:spid="_x0000_s1412" style="position:absolute;visibility:visible;mso-wrap-style:square" from="8320,40" to="8320,2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V8wX8MAAADcAAAADwAAAGRycy9kb3ducmV2LnhtbESPQUsDMRSE70L/Q3gFb/ZtCwZZm5Zi&#10;EUS8WJVeH8lzs7h5WTbp7vrvjSB4HGbmG2a7n0OnRh5SG8XAelWBYrHRtdIYeH97vLkDlTKJoy4K&#10;G/jmBPvd4mpLtYuTvPJ4yo0qEEk1GfA59zVisp4DpVXsWYr3GYdAucihQTfQVOChw01VaQzUSlnw&#10;1PODZ/t1ugQD2o+3549cHS5W6/Mzop2O+GLM9XI+3IPKPOf/8F/7yRnYaA2/Z8oRwN0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FfMF/DAAAA3AAAAA8AAAAAAAAAAAAA&#10;AAAAoQIAAGRycy9kb3ducmV2LnhtbFBLBQYAAAAABAAEAPkAAACRAwAAAAA=&#10;" strokecolor="#828386" strokeweight=".02539mm"/>
                <v:shape id="Text Box 421" o:spid="_x0000_s1413" type="#_x0000_t202" style="position:absolute;left:8161;top:22;width:92;height: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1NR8UA&#10;AADcAAAADwAAAGRycy9kb3ducmV2LnhtbESPQWvCQBSE74X+h+UVvNWNHmKNriLSQkEQYzz0+Jp9&#10;JovZtzG71fjvXaHgcZiZb5j5sreNuFDnjWMFo2ECgrh02nCl4FB8vX+A8AFZY+OYFNzIw3Lx+jLH&#10;TLsr53TZh0pECPsMFdQhtJmUvqzJoh+6ljh6R9dZDFF2ldQdXiPcNnKcJKm0aDgu1NjSuqbytP+z&#10;ClY/nH+a8/Z3lx9zUxTThDfpSanBW7+agQjUh2f4v/2tFYzTCTzOx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zU1H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5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828386"/>
                            <w:w w:val="102"/>
                            <w:sz w:val="14"/>
                          </w:rPr>
                          <w:t>4</w:t>
                        </w:r>
                      </w:p>
                    </w:txbxContent>
                  </v:textbox>
                </v:shape>
                <v:shape id="Text Box 422" o:spid="_x0000_s1414" type="#_x0000_t202" style="position:absolute;left:8249;top:132;width:92;height: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LZNcEA&#10;AADcAAAADwAAAGRycy9kb3ducmV2LnhtbERPTYvCMBC9C/sfwgjeNNVD0a5RRFZYEBZrPexxbMY2&#10;2Exqk9XuvzcHwePjfS/XvW3EnTpvHCuYThIQxKXThisFp2I3noPwAVlj45gU/JOH9epjsMRMuwfn&#10;dD+GSsQQ9hkqqENoMyl9WZNFP3EtceQurrMYIuwqqTt8xHDbyFmSpNKi4dhQY0vbmsrr8c8q2Pxy&#10;/mVuP+dDfslNUSwS3qdXpUbDfvMJIlAf3uKX+1srmKVxbTwTj4B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lS2TXBAAAA3AAAAA8AAAAAAAAAAAAAAAAAmAIAAGRycy9kb3du&#10;cmV2LnhtbFBLBQYAAAAABAAEAPUAAACG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5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828386"/>
                            <w:w w:val="102"/>
                            <w:sz w:val="14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b/>
          <w:color w:val="EF5BA1"/>
        </w:rPr>
        <w:t>1</w:t>
      </w:r>
      <w:r>
        <w:rPr>
          <w:b/>
          <w:color w:val="EF5BA1"/>
          <w:spacing w:val="19"/>
        </w:rPr>
        <w:t xml:space="preserve"> </w:t>
      </w:r>
      <w:r>
        <w:rPr>
          <w:color w:val="231F20"/>
          <w:spacing w:val="-4"/>
        </w:rPr>
        <w:t>C</w:t>
      </w:r>
      <w:r>
        <w:rPr>
          <w:color w:val="231F20"/>
          <w:spacing w:val="1"/>
        </w:rPr>
        <w:t>u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7"/>
        </w:rPr>
        <w:t xml:space="preserve"> </w:t>
      </w:r>
      <w:r>
        <w:rPr>
          <w:color w:val="231F20"/>
        </w:rPr>
        <w:t>+</w:t>
      </w:r>
      <w:r>
        <w:rPr>
          <w:color w:val="231F20"/>
        </w:rPr>
        <w:tab/>
      </w:r>
      <w:r>
        <w:rPr>
          <w:color w:val="231F20"/>
          <w:spacing w:val="-2"/>
        </w:rPr>
        <w:t>HN</w:t>
      </w:r>
      <w:r>
        <w:rPr>
          <w:color w:val="231F20"/>
        </w:rPr>
        <w:t>O</w:t>
      </w:r>
      <w:r>
        <w:rPr>
          <w:color w:val="231F20"/>
          <w:spacing w:val="11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15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</w:t>
      </w:r>
      <w:r>
        <w:rPr>
          <w:color w:val="231F20"/>
          <w:spacing w:val="-1"/>
          <w:position w:val="2"/>
        </w:rPr>
        <w:t xml:space="preserve"> </w:t>
      </w:r>
      <w:r>
        <w:rPr>
          <w:b/>
          <w:color w:val="EF5BA1"/>
        </w:rPr>
        <w:t>1</w:t>
      </w:r>
      <w:r>
        <w:rPr>
          <w:b/>
          <w:color w:val="EF5BA1"/>
          <w:spacing w:val="17"/>
        </w:rPr>
        <w:t xml:space="preserve"> </w:t>
      </w:r>
      <w:r>
        <w:rPr>
          <w:color w:val="231F20"/>
          <w:spacing w:val="-2"/>
        </w:rPr>
        <w:t>Cu(N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)</w:t>
      </w:r>
      <w:r>
        <w:rPr>
          <w:color w:val="231F20"/>
          <w:spacing w:val="8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19"/>
        </w:rPr>
        <w:t xml:space="preserve"> </w:t>
      </w:r>
      <w:r>
        <w:rPr>
          <w:color w:val="231F20"/>
        </w:rPr>
        <w:t>+</w:t>
      </w:r>
      <w:r>
        <w:rPr>
          <w:color w:val="231F20"/>
        </w:rPr>
        <w:tab/>
      </w:r>
      <w:r>
        <w:rPr>
          <w:color w:val="231F20"/>
          <w:spacing w:val="-4"/>
        </w:rPr>
        <w:t>N</w:t>
      </w:r>
      <w:r>
        <w:rPr>
          <w:color w:val="231F20"/>
          <w:spacing w:val="1"/>
        </w:rPr>
        <w:t>O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17"/>
        </w:rPr>
        <w:t xml:space="preserve"> </w:t>
      </w:r>
      <w:r>
        <w:rPr>
          <w:color w:val="231F20"/>
        </w:rPr>
        <w:t>+</w:t>
      </w:r>
      <w:r>
        <w:rPr>
          <w:color w:val="231F20"/>
        </w:rPr>
        <w:tab/>
        <w:t>H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tabs>
          <w:tab w:val="left" w:pos="5211"/>
          <w:tab w:val="left" w:pos="7623"/>
        </w:tabs>
        <w:spacing w:line="141" w:lineRule="exact"/>
        <w:ind w:left="3222"/>
        <w:rPr>
          <w:sz w:val="13"/>
        </w:rPr>
      </w:pPr>
      <w:r>
        <w:rPr>
          <w:color w:val="231F20"/>
          <w:sz w:val="13"/>
        </w:rPr>
        <w:t>3</w:t>
      </w:r>
      <w:r>
        <w:rPr>
          <w:color w:val="231F20"/>
          <w:sz w:val="13"/>
        </w:rPr>
        <w:tab/>
        <w:t>3</w:t>
      </w:r>
      <w:r>
        <w:rPr>
          <w:color w:val="231F20"/>
          <w:spacing w:val="38"/>
          <w:sz w:val="13"/>
        </w:rPr>
        <w:t xml:space="preserve"> </w:t>
      </w:r>
      <w:r>
        <w:rPr>
          <w:color w:val="231F20"/>
          <w:sz w:val="13"/>
        </w:rPr>
        <w:t>2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pStyle w:val="BodyText"/>
        <w:spacing w:line="237" w:lineRule="exact"/>
        <w:ind w:left="831"/>
        <w:jc w:val="center"/>
      </w:pPr>
      <w:r>
        <w:rPr>
          <w:color w:val="231F20"/>
          <w:spacing w:val="-4"/>
        </w:rPr>
        <w:t>Untuk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membulatkan,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semua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koefisien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dikalikan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tiga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sehingga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persamaan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reaksi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menjadi:</w:t>
      </w:r>
    </w:p>
    <w:p w:rsidR="004A7344" w:rsidRDefault="004A7344" w:rsidP="004A7344">
      <w:pPr>
        <w:tabs>
          <w:tab w:val="left" w:pos="3109"/>
        </w:tabs>
        <w:spacing w:line="194" w:lineRule="exact"/>
        <w:ind w:left="867"/>
        <w:jc w:val="center"/>
        <w:rPr>
          <w:i/>
        </w:rPr>
      </w:pPr>
      <w:r>
        <w:rPr>
          <w:b/>
          <w:color w:val="EF5BA1"/>
        </w:rPr>
        <w:t>3</w:t>
      </w:r>
      <w:r>
        <w:rPr>
          <w:b/>
          <w:color w:val="EF5BA1"/>
          <w:spacing w:val="22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>u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2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1"/>
        </w:rPr>
        <w:t xml:space="preserve"> </w:t>
      </w:r>
      <w:r>
        <w:rPr>
          <w:b/>
          <w:color w:val="EF5BA1"/>
        </w:rPr>
        <w:t>8</w:t>
      </w:r>
      <w:r>
        <w:rPr>
          <w:b/>
          <w:color w:val="EF5BA1"/>
          <w:spacing w:val="22"/>
        </w:rPr>
        <w:t xml:space="preserve"> </w:t>
      </w:r>
      <w:r>
        <w:rPr>
          <w:color w:val="231F20"/>
          <w:spacing w:val="-3"/>
        </w:rPr>
        <w:t>HN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</w:rPr>
        <w:tab/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</w:t>
      </w:r>
      <w:r>
        <w:rPr>
          <w:color w:val="231F20"/>
          <w:spacing w:val="2"/>
          <w:position w:val="2"/>
        </w:rPr>
        <w:t xml:space="preserve"> </w:t>
      </w:r>
      <w:r>
        <w:rPr>
          <w:b/>
          <w:color w:val="EF5BA1"/>
        </w:rPr>
        <w:t>3</w:t>
      </w:r>
      <w:r>
        <w:rPr>
          <w:b/>
          <w:color w:val="EF5BA1"/>
          <w:spacing w:val="22"/>
        </w:rPr>
        <w:t xml:space="preserve"> </w:t>
      </w:r>
      <w:r>
        <w:rPr>
          <w:color w:val="231F20"/>
          <w:spacing w:val="-2"/>
        </w:rPr>
        <w:t>Cu(N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)</w:t>
      </w:r>
      <w:r>
        <w:rPr>
          <w:color w:val="231F20"/>
          <w:spacing w:val="8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2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1"/>
        </w:rPr>
        <w:t xml:space="preserve"> </w:t>
      </w:r>
      <w:r>
        <w:rPr>
          <w:b/>
          <w:color w:val="EF5BA1"/>
        </w:rPr>
        <w:t>2</w:t>
      </w:r>
      <w:r>
        <w:rPr>
          <w:b/>
          <w:color w:val="EF5BA1"/>
          <w:spacing w:val="22"/>
        </w:rPr>
        <w:t xml:space="preserve"> </w:t>
      </w:r>
      <w:r>
        <w:rPr>
          <w:color w:val="231F20"/>
          <w:spacing w:val="-4"/>
        </w:rPr>
        <w:t>N</w:t>
      </w:r>
      <w:r>
        <w:rPr>
          <w:color w:val="231F20"/>
          <w:spacing w:val="1"/>
        </w:rPr>
        <w:t>O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2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1"/>
        </w:rPr>
        <w:t xml:space="preserve"> </w:t>
      </w:r>
      <w:r>
        <w:rPr>
          <w:b/>
          <w:color w:val="EF5BA1"/>
        </w:rPr>
        <w:t>4</w:t>
      </w:r>
      <w:r>
        <w:rPr>
          <w:b/>
          <w:color w:val="EF5BA1"/>
          <w:spacing w:val="2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tabs>
          <w:tab w:val="left" w:pos="5274"/>
          <w:tab w:val="left" w:pos="7494"/>
        </w:tabs>
        <w:spacing w:line="114" w:lineRule="exact"/>
        <w:ind w:left="3199"/>
        <w:rPr>
          <w:sz w:val="13"/>
        </w:rPr>
      </w:pPr>
      <w:r>
        <w:rPr>
          <w:color w:val="231F20"/>
          <w:sz w:val="13"/>
        </w:rPr>
        <w:t>3</w:t>
      </w:r>
      <w:r>
        <w:rPr>
          <w:color w:val="231F20"/>
          <w:sz w:val="13"/>
        </w:rPr>
        <w:tab/>
        <w:t>3</w:t>
      </w:r>
      <w:r>
        <w:rPr>
          <w:color w:val="231F20"/>
          <w:spacing w:val="38"/>
          <w:sz w:val="13"/>
        </w:rPr>
        <w:t xml:space="preserve"> </w:t>
      </w:r>
      <w:r>
        <w:rPr>
          <w:color w:val="231F20"/>
          <w:sz w:val="13"/>
        </w:rPr>
        <w:t>2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pStyle w:val="BodyText"/>
        <w:spacing w:line="244" w:lineRule="exact"/>
        <w:ind w:left="1023"/>
      </w:pPr>
      <w:r>
        <w:rPr>
          <w:color w:val="231F20"/>
        </w:rPr>
        <w:t>Kita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cek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ruas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kiri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ruas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kanan.</w:t>
      </w:r>
    </w:p>
    <w:p w:rsidR="004A7344" w:rsidRDefault="004A7344" w:rsidP="004A7344">
      <w:pPr>
        <w:pStyle w:val="BodyText"/>
        <w:spacing w:before="11"/>
        <w:rPr>
          <w:sz w:val="5"/>
        </w:rPr>
      </w:pPr>
    </w:p>
    <w:tbl>
      <w:tblPr>
        <w:tblW w:w="0" w:type="auto"/>
        <w:tblInd w:w="1038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02"/>
        <w:gridCol w:w="3175"/>
      </w:tblGrid>
      <w:tr w:rsidR="004A7344" w:rsidTr="003D4403">
        <w:trPr>
          <w:trHeight w:val="677"/>
        </w:trPr>
        <w:tc>
          <w:tcPr>
            <w:tcW w:w="2002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73" w:line="290" w:lineRule="auto"/>
              <w:ind w:left="452" w:right="353" w:hanging="2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Jumlah</w:t>
            </w:r>
            <w:r>
              <w:rPr>
                <w:b/>
                <w:color w:val="231F20"/>
                <w:spacing w:val="-9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Atom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di</w:t>
            </w:r>
            <w:r>
              <w:rPr>
                <w:b/>
                <w:color w:val="231F20"/>
                <w:spacing w:val="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Ruas</w:t>
            </w:r>
            <w:r>
              <w:rPr>
                <w:b/>
                <w:color w:val="231F20"/>
                <w:spacing w:val="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Kiri</w:t>
            </w:r>
          </w:p>
        </w:tc>
        <w:tc>
          <w:tcPr>
            <w:tcW w:w="3175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73" w:line="290" w:lineRule="auto"/>
              <w:ind w:left="834" w:right="1035" w:firstLine="80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Jumlah Atom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di</w:t>
            </w:r>
            <w:r>
              <w:rPr>
                <w:b/>
                <w:color w:val="231F20"/>
                <w:spacing w:val="-4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Ruas</w:t>
            </w:r>
            <w:r>
              <w:rPr>
                <w:b/>
                <w:color w:val="231F20"/>
                <w:spacing w:val="-4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Kanan</w:t>
            </w:r>
          </w:p>
        </w:tc>
      </w:tr>
      <w:tr w:rsidR="004A7344" w:rsidTr="003D4403">
        <w:trPr>
          <w:trHeight w:val="306"/>
        </w:trPr>
        <w:tc>
          <w:tcPr>
            <w:tcW w:w="2002" w:type="dxa"/>
          </w:tcPr>
          <w:p w:rsidR="004A7344" w:rsidRDefault="004A7344" w:rsidP="003D4403">
            <w:pPr>
              <w:pStyle w:val="TableParagraph"/>
              <w:spacing w:before="66" w:line="220" w:lineRule="exact"/>
              <w:ind w:left="348"/>
              <w:rPr>
                <w:sz w:val="20"/>
              </w:rPr>
            </w:pPr>
            <w:r>
              <w:rPr>
                <w:color w:val="231F20"/>
                <w:sz w:val="20"/>
              </w:rPr>
              <w:t>Cu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 3</w:t>
            </w:r>
          </w:p>
        </w:tc>
        <w:tc>
          <w:tcPr>
            <w:tcW w:w="3175" w:type="dxa"/>
          </w:tcPr>
          <w:p w:rsidR="004A7344" w:rsidRDefault="004A7344" w:rsidP="003D4403">
            <w:pPr>
              <w:pStyle w:val="TableParagraph"/>
              <w:spacing w:before="66" w:line="220" w:lineRule="exact"/>
              <w:ind w:left="320"/>
              <w:rPr>
                <w:sz w:val="20"/>
              </w:rPr>
            </w:pPr>
            <w:r>
              <w:rPr>
                <w:color w:val="231F20"/>
                <w:sz w:val="20"/>
              </w:rPr>
              <w:t>Cu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3</w:t>
            </w:r>
          </w:p>
        </w:tc>
      </w:tr>
      <w:tr w:rsidR="004A7344" w:rsidTr="003D4403">
        <w:trPr>
          <w:trHeight w:val="285"/>
        </w:trPr>
        <w:tc>
          <w:tcPr>
            <w:tcW w:w="2002" w:type="dxa"/>
          </w:tcPr>
          <w:p w:rsidR="004A7344" w:rsidRDefault="004A7344" w:rsidP="003D4403">
            <w:pPr>
              <w:pStyle w:val="TableParagraph"/>
              <w:spacing w:before="44" w:line="222" w:lineRule="exact"/>
              <w:ind w:left="348"/>
              <w:rPr>
                <w:sz w:val="20"/>
              </w:rPr>
            </w:pPr>
            <w:r>
              <w:rPr>
                <w:color w:val="231F20"/>
                <w:sz w:val="20"/>
              </w:rPr>
              <w:t>H</w:t>
            </w:r>
            <w:r>
              <w:rPr>
                <w:color w:val="231F20"/>
                <w:spacing w:val="9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8</w:t>
            </w:r>
          </w:p>
        </w:tc>
        <w:tc>
          <w:tcPr>
            <w:tcW w:w="3175" w:type="dxa"/>
          </w:tcPr>
          <w:p w:rsidR="004A7344" w:rsidRDefault="004A7344" w:rsidP="003D4403">
            <w:pPr>
              <w:pStyle w:val="TableParagraph"/>
              <w:spacing w:before="44" w:line="222" w:lineRule="exact"/>
              <w:ind w:left="322"/>
              <w:rPr>
                <w:sz w:val="20"/>
              </w:rPr>
            </w:pPr>
            <w:r>
              <w:rPr>
                <w:color w:val="231F20"/>
                <w:sz w:val="20"/>
              </w:rPr>
              <w:t>H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4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×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8</w:t>
            </w:r>
          </w:p>
        </w:tc>
      </w:tr>
      <w:tr w:rsidR="004A7344" w:rsidTr="003D4403">
        <w:trPr>
          <w:trHeight w:val="301"/>
        </w:trPr>
        <w:tc>
          <w:tcPr>
            <w:tcW w:w="2002" w:type="dxa"/>
          </w:tcPr>
          <w:p w:rsidR="004A7344" w:rsidRDefault="004A7344" w:rsidP="003D4403">
            <w:pPr>
              <w:pStyle w:val="TableParagraph"/>
              <w:spacing w:before="44"/>
              <w:ind w:left="348"/>
              <w:rPr>
                <w:sz w:val="20"/>
              </w:rPr>
            </w:pPr>
            <w:r>
              <w:rPr>
                <w:color w:val="231F20"/>
                <w:sz w:val="20"/>
              </w:rPr>
              <w:t>N</w:t>
            </w:r>
            <w:r>
              <w:rPr>
                <w:color w:val="231F20"/>
                <w:spacing w:val="9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8</w:t>
            </w:r>
          </w:p>
        </w:tc>
        <w:tc>
          <w:tcPr>
            <w:tcW w:w="3175" w:type="dxa"/>
          </w:tcPr>
          <w:p w:rsidR="004A7344" w:rsidRDefault="004A7344" w:rsidP="003D4403">
            <w:pPr>
              <w:pStyle w:val="TableParagraph"/>
              <w:spacing w:before="44"/>
              <w:ind w:left="323"/>
              <w:rPr>
                <w:sz w:val="20"/>
              </w:rPr>
            </w:pPr>
            <w:r>
              <w:rPr>
                <w:color w:val="231F20"/>
                <w:sz w:val="20"/>
              </w:rPr>
              <w:t>N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(3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×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2)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+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8</w:t>
            </w:r>
          </w:p>
        </w:tc>
      </w:tr>
      <w:tr w:rsidR="004A7344" w:rsidTr="003D4403">
        <w:trPr>
          <w:trHeight w:val="320"/>
        </w:trPr>
        <w:tc>
          <w:tcPr>
            <w:tcW w:w="2002" w:type="dxa"/>
          </w:tcPr>
          <w:p w:rsidR="004A7344" w:rsidRDefault="004A7344" w:rsidP="003D4403">
            <w:pPr>
              <w:pStyle w:val="TableParagraph"/>
              <w:spacing w:before="27"/>
              <w:ind w:left="348"/>
              <w:rPr>
                <w:sz w:val="20"/>
              </w:rPr>
            </w:pPr>
            <w:r>
              <w:rPr>
                <w:color w:val="231F20"/>
                <w:sz w:val="20"/>
              </w:rPr>
              <w:t>O</w:t>
            </w:r>
            <w:r>
              <w:rPr>
                <w:color w:val="231F20"/>
                <w:spacing w:val="9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8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×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3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24</w:t>
            </w:r>
          </w:p>
        </w:tc>
        <w:tc>
          <w:tcPr>
            <w:tcW w:w="3175" w:type="dxa"/>
          </w:tcPr>
          <w:p w:rsidR="004A7344" w:rsidRDefault="004A7344" w:rsidP="003D4403">
            <w:pPr>
              <w:pStyle w:val="TableParagraph"/>
              <w:spacing w:before="27"/>
              <w:ind w:left="322"/>
              <w:rPr>
                <w:sz w:val="20"/>
              </w:rPr>
            </w:pPr>
            <w:r>
              <w:rPr>
                <w:color w:val="231F20"/>
                <w:sz w:val="20"/>
              </w:rPr>
              <w:t>O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(3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×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×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3)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+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+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4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24</w:t>
            </w:r>
          </w:p>
        </w:tc>
      </w:tr>
    </w:tbl>
    <w:p w:rsidR="004A7344" w:rsidRDefault="004A7344" w:rsidP="004A7344">
      <w:pPr>
        <w:pStyle w:val="BodyText"/>
        <w:spacing w:before="13"/>
        <w:ind w:left="1023"/>
      </w:pPr>
      <w:r>
        <w:rPr>
          <w:color w:val="231F20"/>
        </w:rPr>
        <w:t>Berarti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sudah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setara.</w: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BodyText"/>
        <w:spacing w:before="8"/>
        <w:rPr>
          <w:sz w:val="14"/>
        </w:rPr>
      </w:pPr>
    </w:p>
    <w:p w:rsidR="004A7344" w:rsidRDefault="004A7344" w:rsidP="004A7344">
      <w:pPr>
        <w:pStyle w:val="BodyText"/>
        <w:ind w:left="172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1279525" cy="316865"/>
                <wp:effectExtent l="13970" t="12065" r="1905" b="4445"/>
                <wp:docPr id="254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9525" cy="316865"/>
                          <a:chOff x="0" y="0"/>
                          <a:chExt cx="2015" cy="499"/>
                        </a:xfrm>
                      </wpg:grpSpPr>
                      <wps:wsp>
                        <wps:cNvPr id="255" name="Freeform 34"/>
                        <wps:cNvSpPr>
                          <a:spLocks/>
                        </wps:cNvSpPr>
                        <wps:spPr bwMode="auto">
                          <a:xfrm>
                            <a:off x="180" y="355"/>
                            <a:ext cx="1579" cy="134"/>
                          </a:xfrm>
                          <a:custGeom>
                            <a:avLst/>
                            <a:gdLst>
                              <a:gd name="T0" fmla="+- 0 1499 180"/>
                              <a:gd name="T1" fmla="*/ T0 w 1579"/>
                              <a:gd name="T2" fmla="+- 0 355 355"/>
                              <a:gd name="T3" fmla="*/ 355 h 134"/>
                              <a:gd name="T4" fmla="+- 0 440 180"/>
                              <a:gd name="T5" fmla="*/ T4 w 1579"/>
                              <a:gd name="T6" fmla="+- 0 355 355"/>
                              <a:gd name="T7" fmla="*/ 355 h 134"/>
                              <a:gd name="T8" fmla="+- 0 388 180"/>
                              <a:gd name="T9" fmla="*/ T8 w 1579"/>
                              <a:gd name="T10" fmla="+- 0 356 355"/>
                              <a:gd name="T11" fmla="*/ 356 h 134"/>
                              <a:gd name="T12" fmla="+- 0 296 180"/>
                              <a:gd name="T13" fmla="*/ T12 w 1579"/>
                              <a:gd name="T14" fmla="+- 0 366 355"/>
                              <a:gd name="T15" fmla="*/ 366 h 134"/>
                              <a:gd name="T16" fmla="+- 0 223 180"/>
                              <a:gd name="T17" fmla="*/ T16 w 1579"/>
                              <a:gd name="T18" fmla="+- 0 385 355"/>
                              <a:gd name="T19" fmla="*/ 385 h 134"/>
                              <a:gd name="T20" fmla="+- 0 180 180"/>
                              <a:gd name="T21" fmla="*/ T20 w 1579"/>
                              <a:gd name="T22" fmla="+- 0 422 355"/>
                              <a:gd name="T23" fmla="*/ 422 h 134"/>
                              <a:gd name="T24" fmla="+- 0 185 180"/>
                              <a:gd name="T25" fmla="*/ T24 w 1579"/>
                              <a:gd name="T26" fmla="+- 0 435 355"/>
                              <a:gd name="T27" fmla="*/ 435 h 134"/>
                              <a:gd name="T28" fmla="+- 0 256 180"/>
                              <a:gd name="T29" fmla="*/ T28 w 1579"/>
                              <a:gd name="T30" fmla="+- 0 469 355"/>
                              <a:gd name="T31" fmla="*/ 469 h 134"/>
                              <a:gd name="T32" fmla="+- 0 340 180"/>
                              <a:gd name="T33" fmla="*/ T32 w 1579"/>
                              <a:gd name="T34" fmla="+- 0 484 355"/>
                              <a:gd name="T35" fmla="*/ 484 h 134"/>
                              <a:gd name="T36" fmla="+- 0 440 180"/>
                              <a:gd name="T37" fmla="*/ T36 w 1579"/>
                              <a:gd name="T38" fmla="+- 0 489 355"/>
                              <a:gd name="T39" fmla="*/ 489 h 134"/>
                              <a:gd name="T40" fmla="+- 0 1499 180"/>
                              <a:gd name="T41" fmla="*/ T40 w 1579"/>
                              <a:gd name="T42" fmla="+- 0 489 355"/>
                              <a:gd name="T43" fmla="*/ 489 h 134"/>
                              <a:gd name="T44" fmla="+- 0 1599 180"/>
                              <a:gd name="T45" fmla="*/ T44 w 1579"/>
                              <a:gd name="T46" fmla="+- 0 484 355"/>
                              <a:gd name="T47" fmla="*/ 484 h 134"/>
                              <a:gd name="T48" fmla="+- 0 1683 180"/>
                              <a:gd name="T49" fmla="*/ T48 w 1579"/>
                              <a:gd name="T50" fmla="+- 0 469 355"/>
                              <a:gd name="T51" fmla="*/ 469 h 134"/>
                              <a:gd name="T52" fmla="+- 0 1740 180"/>
                              <a:gd name="T53" fmla="*/ T52 w 1579"/>
                              <a:gd name="T54" fmla="+- 0 448 355"/>
                              <a:gd name="T55" fmla="*/ 448 h 134"/>
                              <a:gd name="T56" fmla="+- 0 1759 180"/>
                              <a:gd name="T57" fmla="*/ T56 w 1579"/>
                              <a:gd name="T58" fmla="+- 0 422 355"/>
                              <a:gd name="T59" fmla="*/ 422 h 134"/>
                              <a:gd name="T60" fmla="+- 0 1754 180"/>
                              <a:gd name="T61" fmla="*/ T60 w 1579"/>
                              <a:gd name="T62" fmla="+- 0 409 355"/>
                              <a:gd name="T63" fmla="*/ 409 h 134"/>
                              <a:gd name="T64" fmla="+- 0 1683 180"/>
                              <a:gd name="T65" fmla="*/ T64 w 1579"/>
                              <a:gd name="T66" fmla="+- 0 375 355"/>
                              <a:gd name="T67" fmla="*/ 375 h 134"/>
                              <a:gd name="T68" fmla="+- 0 1599 180"/>
                              <a:gd name="T69" fmla="*/ T68 w 1579"/>
                              <a:gd name="T70" fmla="+- 0 360 355"/>
                              <a:gd name="T71" fmla="*/ 360 h 134"/>
                              <a:gd name="T72" fmla="+- 0 1499 180"/>
                              <a:gd name="T73" fmla="*/ T72 w 1579"/>
                              <a:gd name="T74" fmla="+- 0 355 355"/>
                              <a:gd name="T75" fmla="*/ 35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reeform 35"/>
                        <wps:cNvSpPr>
                          <a:spLocks/>
                        </wps:cNvSpPr>
                        <wps:spPr bwMode="auto">
                          <a:xfrm>
                            <a:off x="180" y="355"/>
                            <a:ext cx="1579" cy="134"/>
                          </a:xfrm>
                          <a:custGeom>
                            <a:avLst/>
                            <a:gdLst>
                              <a:gd name="T0" fmla="+- 0 256 180"/>
                              <a:gd name="T1" fmla="*/ T0 w 1579"/>
                              <a:gd name="T2" fmla="+- 0 375 355"/>
                              <a:gd name="T3" fmla="*/ 375 h 134"/>
                              <a:gd name="T4" fmla="+- 0 296 180"/>
                              <a:gd name="T5" fmla="*/ T4 w 1579"/>
                              <a:gd name="T6" fmla="+- 0 366 355"/>
                              <a:gd name="T7" fmla="*/ 366 h 134"/>
                              <a:gd name="T8" fmla="+- 0 340 180"/>
                              <a:gd name="T9" fmla="*/ T8 w 1579"/>
                              <a:gd name="T10" fmla="+- 0 360 355"/>
                              <a:gd name="T11" fmla="*/ 360 h 134"/>
                              <a:gd name="T12" fmla="+- 0 388 180"/>
                              <a:gd name="T13" fmla="*/ T12 w 1579"/>
                              <a:gd name="T14" fmla="+- 0 356 355"/>
                              <a:gd name="T15" fmla="*/ 356 h 134"/>
                              <a:gd name="T16" fmla="+- 0 440 180"/>
                              <a:gd name="T17" fmla="*/ T16 w 1579"/>
                              <a:gd name="T18" fmla="+- 0 355 355"/>
                              <a:gd name="T19" fmla="*/ 355 h 134"/>
                              <a:gd name="T20" fmla="+- 0 1499 180"/>
                              <a:gd name="T21" fmla="*/ T20 w 1579"/>
                              <a:gd name="T22" fmla="+- 0 355 355"/>
                              <a:gd name="T23" fmla="*/ 355 h 134"/>
                              <a:gd name="T24" fmla="+- 0 1599 180"/>
                              <a:gd name="T25" fmla="*/ T24 w 1579"/>
                              <a:gd name="T26" fmla="+- 0 360 355"/>
                              <a:gd name="T27" fmla="*/ 360 h 134"/>
                              <a:gd name="T28" fmla="+- 0 1683 180"/>
                              <a:gd name="T29" fmla="*/ T28 w 1579"/>
                              <a:gd name="T30" fmla="+- 0 375 355"/>
                              <a:gd name="T31" fmla="*/ 375 h 134"/>
                              <a:gd name="T32" fmla="+- 0 1740 180"/>
                              <a:gd name="T33" fmla="*/ T32 w 1579"/>
                              <a:gd name="T34" fmla="+- 0 396 355"/>
                              <a:gd name="T35" fmla="*/ 396 h 134"/>
                              <a:gd name="T36" fmla="+- 0 1759 180"/>
                              <a:gd name="T37" fmla="*/ T36 w 1579"/>
                              <a:gd name="T38" fmla="+- 0 422 355"/>
                              <a:gd name="T39" fmla="*/ 422 h 134"/>
                              <a:gd name="T40" fmla="+- 0 1754 180"/>
                              <a:gd name="T41" fmla="*/ T40 w 1579"/>
                              <a:gd name="T42" fmla="+- 0 435 355"/>
                              <a:gd name="T43" fmla="*/ 435 h 134"/>
                              <a:gd name="T44" fmla="+- 0 1683 180"/>
                              <a:gd name="T45" fmla="*/ T44 w 1579"/>
                              <a:gd name="T46" fmla="+- 0 469 355"/>
                              <a:gd name="T47" fmla="*/ 469 h 134"/>
                              <a:gd name="T48" fmla="+- 0 1599 180"/>
                              <a:gd name="T49" fmla="*/ T48 w 1579"/>
                              <a:gd name="T50" fmla="+- 0 484 355"/>
                              <a:gd name="T51" fmla="*/ 484 h 134"/>
                              <a:gd name="T52" fmla="+- 0 1499 180"/>
                              <a:gd name="T53" fmla="*/ T52 w 1579"/>
                              <a:gd name="T54" fmla="+- 0 489 355"/>
                              <a:gd name="T55" fmla="*/ 489 h 134"/>
                              <a:gd name="T56" fmla="+- 0 440 180"/>
                              <a:gd name="T57" fmla="*/ T56 w 1579"/>
                              <a:gd name="T58" fmla="+- 0 489 355"/>
                              <a:gd name="T59" fmla="*/ 489 h 134"/>
                              <a:gd name="T60" fmla="+- 0 340 180"/>
                              <a:gd name="T61" fmla="*/ T60 w 1579"/>
                              <a:gd name="T62" fmla="+- 0 484 355"/>
                              <a:gd name="T63" fmla="*/ 484 h 134"/>
                              <a:gd name="T64" fmla="+- 0 256 180"/>
                              <a:gd name="T65" fmla="*/ T64 w 1579"/>
                              <a:gd name="T66" fmla="+- 0 469 355"/>
                              <a:gd name="T67" fmla="*/ 469 h 134"/>
                              <a:gd name="T68" fmla="+- 0 199 180"/>
                              <a:gd name="T69" fmla="*/ T68 w 1579"/>
                              <a:gd name="T70" fmla="+- 0 448 355"/>
                              <a:gd name="T71" fmla="*/ 448 h 134"/>
                              <a:gd name="T72" fmla="+- 0 180 180"/>
                              <a:gd name="T73" fmla="*/ T72 w 1579"/>
                              <a:gd name="T74" fmla="+- 0 422 355"/>
                              <a:gd name="T75" fmla="*/ 422 h 134"/>
                              <a:gd name="T76" fmla="+- 0 185 180"/>
                              <a:gd name="T77" fmla="*/ T76 w 1579"/>
                              <a:gd name="T78" fmla="+- 0 409 355"/>
                              <a:gd name="T79" fmla="*/ 409 h 134"/>
                              <a:gd name="T80" fmla="+- 0 199 180"/>
                              <a:gd name="T81" fmla="*/ T80 w 1579"/>
                              <a:gd name="T82" fmla="+- 0 396 355"/>
                              <a:gd name="T83" fmla="*/ 396 h 134"/>
                              <a:gd name="T84" fmla="+- 0 223 180"/>
                              <a:gd name="T85" fmla="*/ T84 w 1579"/>
                              <a:gd name="T86" fmla="+- 0 385 355"/>
                              <a:gd name="T87" fmla="*/ 385 h 134"/>
                              <a:gd name="T88" fmla="+- 0 256 180"/>
                              <a:gd name="T89" fmla="*/ T88 w 1579"/>
                              <a:gd name="T90" fmla="+- 0 375 355"/>
                              <a:gd name="T91" fmla="*/ 37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reeform 36"/>
                        <wps:cNvSpPr>
                          <a:spLocks/>
                        </wps:cNvSpPr>
                        <wps:spPr bwMode="auto">
                          <a:xfrm>
                            <a:off x="146" y="361"/>
                            <a:ext cx="1573" cy="92"/>
                          </a:xfrm>
                          <a:custGeom>
                            <a:avLst/>
                            <a:gdLst>
                              <a:gd name="T0" fmla="+- 0 1459 146"/>
                              <a:gd name="T1" fmla="*/ T0 w 1573"/>
                              <a:gd name="T2" fmla="+- 0 361 361"/>
                              <a:gd name="T3" fmla="*/ 361 h 92"/>
                              <a:gd name="T4" fmla="+- 0 406 146"/>
                              <a:gd name="T5" fmla="*/ T4 w 1573"/>
                              <a:gd name="T6" fmla="+- 0 361 361"/>
                              <a:gd name="T7" fmla="*/ 361 h 92"/>
                              <a:gd name="T8" fmla="+- 0 354 146"/>
                              <a:gd name="T9" fmla="*/ T8 w 1573"/>
                              <a:gd name="T10" fmla="+- 0 362 361"/>
                              <a:gd name="T11" fmla="*/ 362 h 92"/>
                              <a:gd name="T12" fmla="+- 0 262 146"/>
                              <a:gd name="T13" fmla="*/ T12 w 1573"/>
                              <a:gd name="T14" fmla="+- 0 369 361"/>
                              <a:gd name="T15" fmla="*/ 369 h 92"/>
                              <a:gd name="T16" fmla="+- 0 189 146"/>
                              <a:gd name="T17" fmla="*/ T16 w 1573"/>
                              <a:gd name="T18" fmla="+- 0 382 361"/>
                              <a:gd name="T19" fmla="*/ 382 h 92"/>
                              <a:gd name="T20" fmla="+- 0 146 146"/>
                              <a:gd name="T21" fmla="*/ T20 w 1573"/>
                              <a:gd name="T22" fmla="+- 0 407 361"/>
                              <a:gd name="T23" fmla="*/ 407 h 92"/>
                              <a:gd name="T24" fmla="+- 0 151 146"/>
                              <a:gd name="T25" fmla="*/ T24 w 1573"/>
                              <a:gd name="T26" fmla="+- 0 416 361"/>
                              <a:gd name="T27" fmla="*/ 416 h 92"/>
                              <a:gd name="T28" fmla="+- 0 222 146"/>
                              <a:gd name="T29" fmla="*/ T28 w 1573"/>
                              <a:gd name="T30" fmla="+- 0 439 361"/>
                              <a:gd name="T31" fmla="*/ 439 h 92"/>
                              <a:gd name="T32" fmla="+- 0 306 146"/>
                              <a:gd name="T33" fmla="*/ T32 w 1573"/>
                              <a:gd name="T34" fmla="+- 0 450 361"/>
                              <a:gd name="T35" fmla="*/ 450 h 92"/>
                              <a:gd name="T36" fmla="+- 0 406 146"/>
                              <a:gd name="T37" fmla="*/ T36 w 1573"/>
                              <a:gd name="T38" fmla="+- 0 453 361"/>
                              <a:gd name="T39" fmla="*/ 453 h 92"/>
                              <a:gd name="T40" fmla="+- 0 1459 146"/>
                              <a:gd name="T41" fmla="*/ T40 w 1573"/>
                              <a:gd name="T42" fmla="+- 0 453 361"/>
                              <a:gd name="T43" fmla="*/ 453 h 92"/>
                              <a:gd name="T44" fmla="+- 0 1559 146"/>
                              <a:gd name="T45" fmla="*/ T44 w 1573"/>
                              <a:gd name="T46" fmla="+- 0 450 361"/>
                              <a:gd name="T47" fmla="*/ 450 h 92"/>
                              <a:gd name="T48" fmla="+- 0 1643 146"/>
                              <a:gd name="T49" fmla="*/ T48 w 1573"/>
                              <a:gd name="T50" fmla="+- 0 439 361"/>
                              <a:gd name="T51" fmla="*/ 439 h 92"/>
                              <a:gd name="T52" fmla="+- 0 1714 146"/>
                              <a:gd name="T53" fmla="*/ T52 w 1573"/>
                              <a:gd name="T54" fmla="+- 0 416 361"/>
                              <a:gd name="T55" fmla="*/ 416 h 92"/>
                              <a:gd name="T56" fmla="+- 0 1719 146"/>
                              <a:gd name="T57" fmla="*/ T56 w 1573"/>
                              <a:gd name="T58" fmla="+- 0 407 361"/>
                              <a:gd name="T59" fmla="*/ 407 h 92"/>
                              <a:gd name="T60" fmla="+- 0 1714 146"/>
                              <a:gd name="T61" fmla="*/ T60 w 1573"/>
                              <a:gd name="T62" fmla="+- 0 398 361"/>
                              <a:gd name="T63" fmla="*/ 398 h 92"/>
                              <a:gd name="T64" fmla="+- 0 1643 146"/>
                              <a:gd name="T65" fmla="*/ T64 w 1573"/>
                              <a:gd name="T66" fmla="+- 0 375 361"/>
                              <a:gd name="T67" fmla="*/ 375 h 92"/>
                              <a:gd name="T68" fmla="+- 0 1559 146"/>
                              <a:gd name="T69" fmla="*/ T68 w 1573"/>
                              <a:gd name="T70" fmla="+- 0 364 361"/>
                              <a:gd name="T71" fmla="*/ 364 h 92"/>
                              <a:gd name="T72" fmla="+- 0 1459 146"/>
                              <a:gd name="T73" fmla="*/ T72 w 1573"/>
                              <a:gd name="T74" fmla="+- 0 361 361"/>
                              <a:gd name="T75" fmla="*/ 36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1313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8"/>
                                </a:lnTo>
                                <a:lnTo>
                                  <a:pt x="43" y="21"/>
                                </a:lnTo>
                                <a:lnTo>
                                  <a:pt x="0" y="46"/>
                                </a:lnTo>
                                <a:lnTo>
                                  <a:pt x="5" y="55"/>
                                </a:lnTo>
                                <a:lnTo>
                                  <a:pt x="76" y="78"/>
                                </a:lnTo>
                                <a:lnTo>
                                  <a:pt x="160" y="89"/>
                                </a:lnTo>
                                <a:lnTo>
                                  <a:pt x="260" y="92"/>
                                </a:lnTo>
                                <a:lnTo>
                                  <a:pt x="1313" y="92"/>
                                </a:lnTo>
                                <a:lnTo>
                                  <a:pt x="1413" y="89"/>
                                </a:lnTo>
                                <a:lnTo>
                                  <a:pt x="1497" y="78"/>
                                </a:lnTo>
                                <a:lnTo>
                                  <a:pt x="1568" y="55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37"/>
                                </a:lnTo>
                                <a:lnTo>
                                  <a:pt x="1497" y="14"/>
                                </a:lnTo>
                                <a:lnTo>
                                  <a:pt x="1413" y="3"/>
                                </a:lnTo>
                                <a:lnTo>
                                  <a:pt x="1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BD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reeform 37"/>
                        <wps:cNvSpPr>
                          <a:spLocks/>
                        </wps:cNvSpPr>
                        <wps:spPr bwMode="auto">
                          <a:xfrm>
                            <a:off x="146" y="361"/>
                            <a:ext cx="1573" cy="92"/>
                          </a:xfrm>
                          <a:custGeom>
                            <a:avLst/>
                            <a:gdLst>
                              <a:gd name="T0" fmla="+- 0 222 146"/>
                              <a:gd name="T1" fmla="*/ T0 w 1573"/>
                              <a:gd name="T2" fmla="+- 0 375 361"/>
                              <a:gd name="T3" fmla="*/ 375 h 92"/>
                              <a:gd name="T4" fmla="+- 0 262 146"/>
                              <a:gd name="T5" fmla="*/ T4 w 1573"/>
                              <a:gd name="T6" fmla="+- 0 369 361"/>
                              <a:gd name="T7" fmla="*/ 369 h 92"/>
                              <a:gd name="T8" fmla="+- 0 306 146"/>
                              <a:gd name="T9" fmla="*/ T8 w 1573"/>
                              <a:gd name="T10" fmla="+- 0 364 361"/>
                              <a:gd name="T11" fmla="*/ 364 h 92"/>
                              <a:gd name="T12" fmla="+- 0 354 146"/>
                              <a:gd name="T13" fmla="*/ T12 w 1573"/>
                              <a:gd name="T14" fmla="+- 0 362 361"/>
                              <a:gd name="T15" fmla="*/ 362 h 92"/>
                              <a:gd name="T16" fmla="+- 0 406 146"/>
                              <a:gd name="T17" fmla="*/ T16 w 1573"/>
                              <a:gd name="T18" fmla="+- 0 361 361"/>
                              <a:gd name="T19" fmla="*/ 361 h 92"/>
                              <a:gd name="T20" fmla="+- 0 1459 146"/>
                              <a:gd name="T21" fmla="*/ T20 w 1573"/>
                              <a:gd name="T22" fmla="+- 0 361 361"/>
                              <a:gd name="T23" fmla="*/ 361 h 92"/>
                              <a:gd name="T24" fmla="+- 0 1559 146"/>
                              <a:gd name="T25" fmla="*/ T24 w 1573"/>
                              <a:gd name="T26" fmla="+- 0 364 361"/>
                              <a:gd name="T27" fmla="*/ 364 h 92"/>
                              <a:gd name="T28" fmla="+- 0 1643 146"/>
                              <a:gd name="T29" fmla="*/ T28 w 1573"/>
                              <a:gd name="T30" fmla="+- 0 375 361"/>
                              <a:gd name="T31" fmla="*/ 375 h 92"/>
                              <a:gd name="T32" fmla="+- 0 1714 146"/>
                              <a:gd name="T33" fmla="*/ T32 w 1573"/>
                              <a:gd name="T34" fmla="+- 0 398 361"/>
                              <a:gd name="T35" fmla="*/ 398 h 92"/>
                              <a:gd name="T36" fmla="+- 0 1719 146"/>
                              <a:gd name="T37" fmla="*/ T36 w 1573"/>
                              <a:gd name="T38" fmla="+- 0 407 361"/>
                              <a:gd name="T39" fmla="*/ 407 h 92"/>
                              <a:gd name="T40" fmla="+- 0 1714 146"/>
                              <a:gd name="T41" fmla="*/ T40 w 1573"/>
                              <a:gd name="T42" fmla="+- 0 416 361"/>
                              <a:gd name="T43" fmla="*/ 416 h 92"/>
                              <a:gd name="T44" fmla="+- 0 1643 146"/>
                              <a:gd name="T45" fmla="*/ T44 w 1573"/>
                              <a:gd name="T46" fmla="+- 0 439 361"/>
                              <a:gd name="T47" fmla="*/ 439 h 92"/>
                              <a:gd name="T48" fmla="+- 0 1559 146"/>
                              <a:gd name="T49" fmla="*/ T48 w 1573"/>
                              <a:gd name="T50" fmla="+- 0 450 361"/>
                              <a:gd name="T51" fmla="*/ 450 h 92"/>
                              <a:gd name="T52" fmla="+- 0 1459 146"/>
                              <a:gd name="T53" fmla="*/ T52 w 1573"/>
                              <a:gd name="T54" fmla="+- 0 453 361"/>
                              <a:gd name="T55" fmla="*/ 453 h 92"/>
                              <a:gd name="T56" fmla="+- 0 406 146"/>
                              <a:gd name="T57" fmla="*/ T56 w 1573"/>
                              <a:gd name="T58" fmla="+- 0 453 361"/>
                              <a:gd name="T59" fmla="*/ 453 h 92"/>
                              <a:gd name="T60" fmla="+- 0 306 146"/>
                              <a:gd name="T61" fmla="*/ T60 w 1573"/>
                              <a:gd name="T62" fmla="+- 0 450 361"/>
                              <a:gd name="T63" fmla="*/ 450 h 92"/>
                              <a:gd name="T64" fmla="+- 0 222 146"/>
                              <a:gd name="T65" fmla="*/ T64 w 1573"/>
                              <a:gd name="T66" fmla="+- 0 439 361"/>
                              <a:gd name="T67" fmla="*/ 439 h 92"/>
                              <a:gd name="T68" fmla="+- 0 151 146"/>
                              <a:gd name="T69" fmla="*/ T68 w 1573"/>
                              <a:gd name="T70" fmla="+- 0 416 361"/>
                              <a:gd name="T71" fmla="*/ 416 h 92"/>
                              <a:gd name="T72" fmla="+- 0 146 146"/>
                              <a:gd name="T73" fmla="*/ T72 w 1573"/>
                              <a:gd name="T74" fmla="+- 0 407 361"/>
                              <a:gd name="T75" fmla="*/ 407 h 92"/>
                              <a:gd name="T76" fmla="+- 0 151 146"/>
                              <a:gd name="T77" fmla="*/ T76 w 1573"/>
                              <a:gd name="T78" fmla="+- 0 398 361"/>
                              <a:gd name="T79" fmla="*/ 398 h 92"/>
                              <a:gd name="T80" fmla="+- 0 165 146"/>
                              <a:gd name="T81" fmla="*/ T80 w 1573"/>
                              <a:gd name="T82" fmla="+- 0 389 361"/>
                              <a:gd name="T83" fmla="*/ 389 h 92"/>
                              <a:gd name="T84" fmla="+- 0 189 146"/>
                              <a:gd name="T85" fmla="*/ T84 w 1573"/>
                              <a:gd name="T86" fmla="+- 0 382 361"/>
                              <a:gd name="T87" fmla="*/ 382 h 92"/>
                              <a:gd name="T88" fmla="+- 0 222 146"/>
                              <a:gd name="T89" fmla="*/ T88 w 1573"/>
                              <a:gd name="T90" fmla="+- 0 375 361"/>
                              <a:gd name="T91" fmla="*/ 375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76" y="14"/>
                                </a:moveTo>
                                <a:lnTo>
                                  <a:pt x="116" y="8"/>
                                </a:lnTo>
                                <a:lnTo>
                                  <a:pt x="160" y="3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3" y="0"/>
                                </a:lnTo>
                                <a:lnTo>
                                  <a:pt x="1413" y="3"/>
                                </a:lnTo>
                                <a:lnTo>
                                  <a:pt x="1497" y="14"/>
                                </a:lnTo>
                                <a:lnTo>
                                  <a:pt x="1568" y="37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55"/>
                                </a:lnTo>
                                <a:lnTo>
                                  <a:pt x="1497" y="78"/>
                                </a:lnTo>
                                <a:lnTo>
                                  <a:pt x="1413" y="89"/>
                                </a:lnTo>
                                <a:lnTo>
                                  <a:pt x="1313" y="92"/>
                                </a:lnTo>
                                <a:lnTo>
                                  <a:pt x="260" y="92"/>
                                </a:lnTo>
                                <a:lnTo>
                                  <a:pt x="160" y="89"/>
                                </a:lnTo>
                                <a:lnTo>
                                  <a:pt x="76" y="78"/>
                                </a:lnTo>
                                <a:lnTo>
                                  <a:pt x="5" y="55"/>
                                </a:lnTo>
                                <a:lnTo>
                                  <a:pt x="0" y="46"/>
                                </a:lnTo>
                                <a:lnTo>
                                  <a:pt x="5" y="37"/>
                                </a:lnTo>
                                <a:lnTo>
                                  <a:pt x="19" y="28"/>
                                </a:lnTo>
                                <a:lnTo>
                                  <a:pt x="43" y="21"/>
                                </a:lnTo>
                                <a:lnTo>
                                  <a:pt x="76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8BDD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reeform 38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79" cy="461"/>
                          </a:xfrm>
                          <a:custGeom>
                            <a:avLst/>
                            <a:gdLst>
                              <a:gd name="T0" fmla="+- 0 250 10"/>
                              <a:gd name="T1" fmla="*/ T0 w 479"/>
                              <a:gd name="T2" fmla="+- 0 10 10"/>
                              <a:gd name="T3" fmla="*/ 10 h 461"/>
                              <a:gd name="T4" fmla="+- 0 158 10"/>
                              <a:gd name="T5" fmla="*/ T4 w 479"/>
                              <a:gd name="T6" fmla="+- 0 27 10"/>
                              <a:gd name="T7" fmla="*/ 27 h 461"/>
                              <a:gd name="T8" fmla="+- 0 80 10"/>
                              <a:gd name="T9" fmla="*/ T8 w 479"/>
                              <a:gd name="T10" fmla="+- 0 78 10"/>
                              <a:gd name="T11" fmla="*/ 78 h 461"/>
                              <a:gd name="T12" fmla="+- 0 28 10"/>
                              <a:gd name="T13" fmla="*/ T12 w 479"/>
                              <a:gd name="T14" fmla="+- 0 152 10"/>
                              <a:gd name="T15" fmla="*/ 152 h 461"/>
                              <a:gd name="T16" fmla="+- 0 10 10"/>
                              <a:gd name="T17" fmla="*/ T16 w 479"/>
                              <a:gd name="T18" fmla="+- 0 241 10"/>
                              <a:gd name="T19" fmla="*/ 241 h 461"/>
                              <a:gd name="T20" fmla="+- 0 14 10"/>
                              <a:gd name="T21" fmla="*/ T20 w 479"/>
                              <a:gd name="T22" fmla="+- 0 286 10"/>
                              <a:gd name="T23" fmla="*/ 286 h 461"/>
                              <a:gd name="T24" fmla="+- 0 49 10"/>
                              <a:gd name="T25" fmla="*/ T24 w 479"/>
                              <a:gd name="T26" fmla="+- 0 368 10"/>
                              <a:gd name="T27" fmla="*/ 368 h 461"/>
                              <a:gd name="T28" fmla="+- 0 117 10"/>
                              <a:gd name="T29" fmla="*/ T28 w 479"/>
                              <a:gd name="T30" fmla="+- 0 433 10"/>
                              <a:gd name="T31" fmla="*/ 433 h 461"/>
                              <a:gd name="T32" fmla="+- 0 202 10"/>
                              <a:gd name="T33" fmla="*/ T32 w 479"/>
                              <a:gd name="T34" fmla="+- 0 467 10"/>
                              <a:gd name="T35" fmla="*/ 467 h 461"/>
                              <a:gd name="T36" fmla="+- 0 250 10"/>
                              <a:gd name="T37" fmla="*/ T36 w 479"/>
                              <a:gd name="T38" fmla="+- 0 471 10"/>
                              <a:gd name="T39" fmla="*/ 471 h 461"/>
                              <a:gd name="T40" fmla="+- 0 297 10"/>
                              <a:gd name="T41" fmla="*/ T40 w 479"/>
                              <a:gd name="T42" fmla="+- 0 467 10"/>
                              <a:gd name="T43" fmla="*/ 467 h 461"/>
                              <a:gd name="T44" fmla="+- 0 382 10"/>
                              <a:gd name="T45" fmla="*/ T44 w 479"/>
                              <a:gd name="T46" fmla="+- 0 433 10"/>
                              <a:gd name="T47" fmla="*/ 433 h 461"/>
                              <a:gd name="T48" fmla="+- 0 450 10"/>
                              <a:gd name="T49" fmla="*/ T48 w 479"/>
                              <a:gd name="T50" fmla="+- 0 368 10"/>
                              <a:gd name="T51" fmla="*/ 368 h 461"/>
                              <a:gd name="T52" fmla="+- 0 485 10"/>
                              <a:gd name="T53" fmla="*/ T52 w 479"/>
                              <a:gd name="T54" fmla="+- 0 286 10"/>
                              <a:gd name="T55" fmla="*/ 286 h 461"/>
                              <a:gd name="T56" fmla="+- 0 489 10"/>
                              <a:gd name="T57" fmla="*/ T56 w 479"/>
                              <a:gd name="T58" fmla="+- 0 241 10"/>
                              <a:gd name="T59" fmla="*/ 241 h 461"/>
                              <a:gd name="T60" fmla="+- 0 485 10"/>
                              <a:gd name="T61" fmla="*/ T60 w 479"/>
                              <a:gd name="T62" fmla="+- 0 195 10"/>
                              <a:gd name="T63" fmla="*/ 195 h 461"/>
                              <a:gd name="T64" fmla="+- 0 450 10"/>
                              <a:gd name="T65" fmla="*/ T64 w 479"/>
                              <a:gd name="T66" fmla="+- 0 113 10"/>
                              <a:gd name="T67" fmla="*/ 113 h 461"/>
                              <a:gd name="T68" fmla="+- 0 382 10"/>
                              <a:gd name="T69" fmla="*/ T68 w 479"/>
                              <a:gd name="T70" fmla="+- 0 48 10"/>
                              <a:gd name="T71" fmla="*/ 48 h 461"/>
                              <a:gd name="T72" fmla="+- 0 297 10"/>
                              <a:gd name="T73" fmla="*/ T72 w 479"/>
                              <a:gd name="T74" fmla="+- 0 14 10"/>
                              <a:gd name="T75" fmla="*/ 14 h 461"/>
                              <a:gd name="T76" fmla="+- 0 250 10"/>
                              <a:gd name="T77" fmla="*/ T76 w 479"/>
                              <a:gd name="T78" fmla="+- 0 10 10"/>
                              <a:gd name="T79" fmla="*/ 10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240" y="0"/>
                                </a:moveTo>
                                <a:lnTo>
                                  <a:pt x="148" y="17"/>
                                </a:lnTo>
                                <a:lnTo>
                                  <a:pt x="70" y="68"/>
                                </a:lnTo>
                                <a:lnTo>
                                  <a:pt x="18" y="142"/>
                                </a:lnTo>
                                <a:lnTo>
                                  <a:pt x="0" y="231"/>
                                </a:lnTo>
                                <a:lnTo>
                                  <a:pt x="4" y="276"/>
                                </a:lnTo>
                                <a:lnTo>
                                  <a:pt x="39" y="358"/>
                                </a:lnTo>
                                <a:lnTo>
                                  <a:pt x="107" y="423"/>
                                </a:lnTo>
                                <a:lnTo>
                                  <a:pt x="192" y="457"/>
                                </a:lnTo>
                                <a:lnTo>
                                  <a:pt x="240" y="461"/>
                                </a:lnTo>
                                <a:lnTo>
                                  <a:pt x="287" y="457"/>
                                </a:lnTo>
                                <a:lnTo>
                                  <a:pt x="372" y="423"/>
                                </a:lnTo>
                                <a:lnTo>
                                  <a:pt x="440" y="358"/>
                                </a:lnTo>
                                <a:lnTo>
                                  <a:pt x="475" y="276"/>
                                </a:lnTo>
                                <a:lnTo>
                                  <a:pt x="479" y="231"/>
                                </a:lnTo>
                                <a:lnTo>
                                  <a:pt x="475" y="185"/>
                                </a:lnTo>
                                <a:lnTo>
                                  <a:pt x="440" y="103"/>
                                </a:lnTo>
                                <a:lnTo>
                                  <a:pt x="372" y="38"/>
                                </a:lnTo>
                                <a:lnTo>
                                  <a:pt x="287" y="4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reeform 39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79" cy="461"/>
                          </a:xfrm>
                          <a:custGeom>
                            <a:avLst/>
                            <a:gdLst>
                              <a:gd name="T0" fmla="+- 0 10 10"/>
                              <a:gd name="T1" fmla="*/ T0 w 479"/>
                              <a:gd name="T2" fmla="+- 0 241 10"/>
                              <a:gd name="T3" fmla="*/ 241 h 461"/>
                              <a:gd name="T4" fmla="+- 0 28 10"/>
                              <a:gd name="T5" fmla="*/ T4 w 479"/>
                              <a:gd name="T6" fmla="+- 0 152 10"/>
                              <a:gd name="T7" fmla="*/ 152 h 461"/>
                              <a:gd name="T8" fmla="+- 0 80 10"/>
                              <a:gd name="T9" fmla="*/ T8 w 479"/>
                              <a:gd name="T10" fmla="+- 0 78 10"/>
                              <a:gd name="T11" fmla="*/ 78 h 461"/>
                              <a:gd name="T12" fmla="+- 0 158 10"/>
                              <a:gd name="T13" fmla="*/ T12 w 479"/>
                              <a:gd name="T14" fmla="+- 0 27 10"/>
                              <a:gd name="T15" fmla="*/ 27 h 461"/>
                              <a:gd name="T16" fmla="+- 0 250 10"/>
                              <a:gd name="T17" fmla="*/ T16 w 479"/>
                              <a:gd name="T18" fmla="+- 0 10 10"/>
                              <a:gd name="T19" fmla="*/ 10 h 461"/>
                              <a:gd name="T20" fmla="+- 0 297 10"/>
                              <a:gd name="T21" fmla="*/ T20 w 479"/>
                              <a:gd name="T22" fmla="+- 0 14 10"/>
                              <a:gd name="T23" fmla="*/ 14 h 461"/>
                              <a:gd name="T24" fmla="+- 0 382 10"/>
                              <a:gd name="T25" fmla="*/ T24 w 479"/>
                              <a:gd name="T26" fmla="+- 0 48 10"/>
                              <a:gd name="T27" fmla="*/ 48 h 461"/>
                              <a:gd name="T28" fmla="+- 0 450 10"/>
                              <a:gd name="T29" fmla="*/ T28 w 479"/>
                              <a:gd name="T30" fmla="+- 0 113 10"/>
                              <a:gd name="T31" fmla="*/ 113 h 461"/>
                              <a:gd name="T32" fmla="+- 0 485 10"/>
                              <a:gd name="T33" fmla="*/ T32 w 479"/>
                              <a:gd name="T34" fmla="+- 0 195 10"/>
                              <a:gd name="T35" fmla="*/ 195 h 461"/>
                              <a:gd name="T36" fmla="+- 0 489 10"/>
                              <a:gd name="T37" fmla="*/ T36 w 479"/>
                              <a:gd name="T38" fmla="+- 0 241 10"/>
                              <a:gd name="T39" fmla="*/ 241 h 461"/>
                              <a:gd name="T40" fmla="+- 0 485 10"/>
                              <a:gd name="T41" fmla="*/ T40 w 479"/>
                              <a:gd name="T42" fmla="+- 0 286 10"/>
                              <a:gd name="T43" fmla="*/ 286 h 461"/>
                              <a:gd name="T44" fmla="+- 0 450 10"/>
                              <a:gd name="T45" fmla="*/ T44 w 479"/>
                              <a:gd name="T46" fmla="+- 0 368 10"/>
                              <a:gd name="T47" fmla="*/ 368 h 461"/>
                              <a:gd name="T48" fmla="+- 0 382 10"/>
                              <a:gd name="T49" fmla="*/ T48 w 479"/>
                              <a:gd name="T50" fmla="+- 0 433 10"/>
                              <a:gd name="T51" fmla="*/ 433 h 461"/>
                              <a:gd name="T52" fmla="+- 0 297 10"/>
                              <a:gd name="T53" fmla="*/ T52 w 479"/>
                              <a:gd name="T54" fmla="+- 0 467 10"/>
                              <a:gd name="T55" fmla="*/ 467 h 461"/>
                              <a:gd name="T56" fmla="+- 0 250 10"/>
                              <a:gd name="T57" fmla="*/ T56 w 479"/>
                              <a:gd name="T58" fmla="+- 0 471 10"/>
                              <a:gd name="T59" fmla="*/ 471 h 461"/>
                              <a:gd name="T60" fmla="+- 0 202 10"/>
                              <a:gd name="T61" fmla="*/ T60 w 479"/>
                              <a:gd name="T62" fmla="+- 0 467 10"/>
                              <a:gd name="T63" fmla="*/ 467 h 461"/>
                              <a:gd name="T64" fmla="+- 0 117 10"/>
                              <a:gd name="T65" fmla="*/ T64 w 479"/>
                              <a:gd name="T66" fmla="+- 0 433 10"/>
                              <a:gd name="T67" fmla="*/ 433 h 461"/>
                              <a:gd name="T68" fmla="+- 0 49 10"/>
                              <a:gd name="T69" fmla="*/ T68 w 479"/>
                              <a:gd name="T70" fmla="+- 0 368 10"/>
                              <a:gd name="T71" fmla="*/ 368 h 461"/>
                              <a:gd name="T72" fmla="+- 0 14 10"/>
                              <a:gd name="T73" fmla="*/ T72 w 479"/>
                              <a:gd name="T74" fmla="+- 0 286 10"/>
                              <a:gd name="T75" fmla="*/ 286 h 461"/>
                              <a:gd name="T76" fmla="+- 0 10 10"/>
                              <a:gd name="T77" fmla="*/ T76 w 479"/>
                              <a:gd name="T78" fmla="+- 0 241 10"/>
                              <a:gd name="T79" fmla="*/ 241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0" y="231"/>
                                </a:moveTo>
                                <a:lnTo>
                                  <a:pt x="18" y="142"/>
                                </a:lnTo>
                                <a:lnTo>
                                  <a:pt x="70" y="68"/>
                                </a:lnTo>
                                <a:lnTo>
                                  <a:pt x="148" y="17"/>
                                </a:lnTo>
                                <a:lnTo>
                                  <a:pt x="240" y="0"/>
                                </a:lnTo>
                                <a:lnTo>
                                  <a:pt x="287" y="4"/>
                                </a:lnTo>
                                <a:lnTo>
                                  <a:pt x="372" y="38"/>
                                </a:lnTo>
                                <a:lnTo>
                                  <a:pt x="440" y="103"/>
                                </a:lnTo>
                                <a:lnTo>
                                  <a:pt x="475" y="185"/>
                                </a:lnTo>
                                <a:lnTo>
                                  <a:pt x="479" y="231"/>
                                </a:lnTo>
                                <a:lnTo>
                                  <a:pt x="475" y="276"/>
                                </a:lnTo>
                                <a:lnTo>
                                  <a:pt x="440" y="358"/>
                                </a:lnTo>
                                <a:lnTo>
                                  <a:pt x="372" y="423"/>
                                </a:lnTo>
                                <a:lnTo>
                                  <a:pt x="287" y="457"/>
                                </a:lnTo>
                                <a:lnTo>
                                  <a:pt x="240" y="461"/>
                                </a:lnTo>
                                <a:lnTo>
                                  <a:pt x="192" y="457"/>
                                </a:lnTo>
                                <a:lnTo>
                                  <a:pt x="107" y="423"/>
                                </a:lnTo>
                                <a:lnTo>
                                  <a:pt x="39" y="358"/>
                                </a:lnTo>
                                <a:lnTo>
                                  <a:pt x="4" y="276"/>
                                </a:lnTo>
                                <a:lnTo>
                                  <a:pt x="0" y="2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1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2" y="254"/>
                            <a:ext cx="612" cy="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62" name="Freeform 41"/>
                        <wps:cNvSpPr>
                          <a:spLocks/>
                        </wps:cNvSpPr>
                        <wps:spPr bwMode="auto">
                          <a:xfrm>
                            <a:off x="147" y="5"/>
                            <a:ext cx="398" cy="472"/>
                          </a:xfrm>
                          <a:custGeom>
                            <a:avLst/>
                            <a:gdLst>
                              <a:gd name="T0" fmla="+- 0 346 147"/>
                              <a:gd name="T1" fmla="*/ T0 w 398"/>
                              <a:gd name="T2" fmla="+- 0 5 5"/>
                              <a:gd name="T3" fmla="*/ 5 h 472"/>
                              <a:gd name="T4" fmla="+- 0 270 147"/>
                              <a:gd name="T5" fmla="*/ T4 w 398"/>
                              <a:gd name="T6" fmla="+- 0 22 5"/>
                              <a:gd name="T7" fmla="*/ 22 h 472"/>
                              <a:gd name="T8" fmla="+- 0 206 147"/>
                              <a:gd name="T9" fmla="*/ T8 w 398"/>
                              <a:gd name="T10" fmla="+- 0 74 5"/>
                              <a:gd name="T11" fmla="*/ 74 h 472"/>
                              <a:gd name="T12" fmla="+- 0 162 147"/>
                              <a:gd name="T13" fmla="*/ T12 w 398"/>
                              <a:gd name="T14" fmla="+- 0 150 5"/>
                              <a:gd name="T15" fmla="*/ 150 h 472"/>
                              <a:gd name="T16" fmla="+- 0 147 147"/>
                              <a:gd name="T17" fmla="*/ T16 w 398"/>
                              <a:gd name="T18" fmla="+- 0 241 5"/>
                              <a:gd name="T19" fmla="*/ 241 h 472"/>
                              <a:gd name="T20" fmla="+- 0 151 147"/>
                              <a:gd name="T21" fmla="*/ T20 w 398"/>
                              <a:gd name="T22" fmla="+- 0 288 5"/>
                              <a:gd name="T23" fmla="*/ 288 h 472"/>
                              <a:gd name="T24" fmla="+- 0 180 147"/>
                              <a:gd name="T25" fmla="*/ T24 w 398"/>
                              <a:gd name="T26" fmla="+- 0 372 5"/>
                              <a:gd name="T27" fmla="*/ 372 h 472"/>
                              <a:gd name="T28" fmla="+- 0 236 147"/>
                              <a:gd name="T29" fmla="*/ T28 w 398"/>
                              <a:gd name="T30" fmla="+- 0 438 5"/>
                              <a:gd name="T31" fmla="*/ 438 h 472"/>
                              <a:gd name="T32" fmla="+- 0 306 147"/>
                              <a:gd name="T33" fmla="*/ T32 w 398"/>
                              <a:gd name="T34" fmla="+- 0 473 5"/>
                              <a:gd name="T35" fmla="*/ 473 h 472"/>
                              <a:gd name="T36" fmla="+- 0 346 147"/>
                              <a:gd name="T37" fmla="*/ T36 w 398"/>
                              <a:gd name="T38" fmla="+- 0 477 5"/>
                              <a:gd name="T39" fmla="*/ 477 h 472"/>
                              <a:gd name="T40" fmla="+- 0 386 147"/>
                              <a:gd name="T41" fmla="*/ T40 w 398"/>
                              <a:gd name="T42" fmla="+- 0 473 5"/>
                              <a:gd name="T43" fmla="*/ 473 h 472"/>
                              <a:gd name="T44" fmla="+- 0 456 147"/>
                              <a:gd name="T45" fmla="*/ T44 w 398"/>
                              <a:gd name="T46" fmla="+- 0 438 5"/>
                              <a:gd name="T47" fmla="*/ 438 h 472"/>
                              <a:gd name="T48" fmla="+- 0 512 147"/>
                              <a:gd name="T49" fmla="*/ T48 w 398"/>
                              <a:gd name="T50" fmla="+- 0 372 5"/>
                              <a:gd name="T51" fmla="*/ 372 h 472"/>
                              <a:gd name="T52" fmla="+- 0 541 147"/>
                              <a:gd name="T53" fmla="*/ T52 w 398"/>
                              <a:gd name="T54" fmla="+- 0 288 5"/>
                              <a:gd name="T55" fmla="*/ 288 h 472"/>
                              <a:gd name="T56" fmla="+- 0 545 147"/>
                              <a:gd name="T57" fmla="*/ T56 w 398"/>
                              <a:gd name="T58" fmla="+- 0 241 5"/>
                              <a:gd name="T59" fmla="*/ 241 h 472"/>
                              <a:gd name="T60" fmla="+- 0 541 147"/>
                              <a:gd name="T61" fmla="*/ T60 w 398"/>
                              <a:gd name="T62" fmla="+- 0 194 5"/>
                              <a:gd name="T63" fmla="*/ 194 h 472"/>
                              <a:gd name="T64" fmla="+- 0 512 147"/>
                              <a:gd name="T65" fmla="*/ T64 w 398"/>
                              <a:gd name="T66" fmla="+- 0 110 5"/>
                              <a:gd name="T67" fmla="*/ 110 h 472"/>
                              <a:gd name="T68" fmla="+- 0 456 147"/>
                              <a:gd name="T69" fmla="*/ T68 w 398"/>
                              <a:gd name="T70" fmla="+- 0 44 5"/>
                              <a:gd name="T71" fmla="*/ 44 h 472"/>
                              <a:gd name="T72" fmla="+- 0 386 147"/>
                              <a:gd name="T73" fmla="*/ T72 w 398"/>
                              <a:gd name="T74" fmla="+- 0 9 5"/>
                              <a:gd name="T75" fmla="*/ 9 h 472"/>
                              <a:gd name="T76" fmla="+- 0 346 147"/>
                              <a:gd name="T77" fmla="*/ T76 w 398"/>
                              <a:gd name="T78" fmla="+- 0 5 5"/>
                              <a:gd name="T79" fmla="*/ 5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199" y="0"/>
                                </a:moveTo>
                                <a:lnTo>
                                  <a:pt x="123" y="17"/>
                                </a:lnTo>
                                <a:lnTo>
                                  <a:pt x="59" y="69"/>
                                </a:lnTo>
                                <a:lnTo>
                                  <a:pt x="15" y="145"/>
                                </a:lnTo>
                                <a:lnTo>
                                  <a:pt x="0" y="236"/>
                                </a:lnTo>
                                <a:lnTo>
                                  <a:pt x="4" y="283"/>
                                </a:lnTo>
                                <a:lnTo>
                                  <a:pt x="33" y="367"/>
                                </a:lnTo>
                                <a:lnTo>
                                  <a:pt x="89" y="433"/>
                                </a:lnTo>
                                <a:lnTo>
                                  <a:pt x="15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239" y="468"/>
                                </a:lnTo>
                                <a:lnTo>
                                  <a:pt x="309" y="433"/>
                                </a:lnTo>
                                <a:lnTo>
                                  <a:pt x="365" y="367"/>
                                </a:lnTo>
                                <a:lnTo>
                                  <a:pt x="394" y="283"/>
                                </a:lnTo>
                                <a:lnTo>
                                  <a:pt x="398" y="236"/>
                                </a:lnTo>
                                <a:lnTo>
                                  <a:pt x="394" y="189"/>
                                </a:lnTo>
                                <a:lnTo>
                                  <a:pt x="365" y="105"/>
                                </a:lnTo>
                                <a:lnTo>
                                  <a:pt x="309" y="39"/>
                                </a:lnTo>
                                <a:lnTo>
                                  <a:pt x="239" y="4"/>
                                </a:lnTo>
                                <a:lnTo>
                                  <a:pt x="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reeform 42"/>
                        <wps:cNvSpPr>
                          <a:spLocks/>
                        </wps:cNvSpPr>
                        <wps:spPr bwMode="auto">
                          <a:xfrm>
                            <a:off x="147" y="5"/>
                            <a:ext cx="398" cy="472"/>
                          </a:xfrm>
                          <a:custGeom>
                            <a:avLst/>
                            <a:gdLst>
                              <a:gd name="T0" fmla="+- 0 147 147"/>
                              <a:gd name="T1" fmla="*/ T0 w 398"/>
                              <a:gd name="T2" fmla="+- 0 241 5"/>
                              <a:gd name="T3" fmla="*/ 241 h 472"/>
                              <a:gd name="T4" fmla="+- 0 162 147"/>
                              <a:gd name="T5" fmla="*/ T4 w 398"/>
                              <a:gd name="T6" fmla="+- 0 150 5"/>
                              <a:gd name="T7" fmla="*/ 150 h 472"/>
                              <a:gd name="T8" fmla="+- 0 206 147"/>
                              <a:gd name="T9" fmla="*/ T8 w 398"/>
                              <a:gd name="T10" fmla="+- 0 74 5"/>
                              <a:gd name="T11" fmla="*/ 74 h 472"/>
                              <a:gd name="T12" fmla="+- 0 270 147"/>
                              <a:gd name="T13" fmla="*/ T12 w 398"/>
                              <a:gd name="T14" fmla="+- 0 22 5"/>
                              <a:gd name="T15" fmla="*/ 22 h 472"/>
                              <a:gd name="T16" fmla="+- 0 346 147"/>
                              <a:gd name="T17" fmla="*/ T16 w 398"/>
                              <a:gd name="T18" fmla="+- 0 5 5"/>
                              <a:gd name="T19" fmla="*/ 5 h 472"/>
                              <a:gd name="T20" fmla="+- 0 386 147"/>
                              <a:gd name="T21" fmla="*/ T20 w 398"/>
                              <a:gd name="T22" fmla="+- 0 9 5"/>
                              <a:gd name="T23" fmla="*/ 9 h 472"/>
                              <a:gd name="T24" fmla="+- 0 456 147"/>
                              <a:gd name="T25" fmla="*/ T24 w 398"/>
                              <a:gd name="T26" fmla="+- 0 44 5"/>
                              <a:gd name="T27" fmla="*/ 44 h 472"/>
                              <a:gd name="T28" fmla="+- 0 512 147"/>
                              <a:gd name="T29" fmla="*/ T28 w 398"/>
                              <a:gd name="T30" fmla="+- 0 110 5"/>
                              <a:gd name="T31" fmla="*/ 110 h 472"/>
                              <a:gd name="T32" fmla="+- 0 541 147"/>
                              <a:gd name="T33" fmla="*/ T32 w 398"/>
                              <a:gd name="T34" fmla="+- 0 194 5"/>
                              <a:gd name="T35" fmla="*/ 194 h 472"/>
                              <a:gd name="T36" fmla="+- 0 545 147"/>
                              <a:gd name="T37" fmla="*/ T36 w 398"/>
                              <a:gd name="T38" fmla="+- 0 241 5"/>
                              <a:gd name="T39" fmla="*/ 241 h 472"/>
                              <a:gd name="T40" fmla="+- 0 541 147"/>
                              <a:gd name="T41" fmla="*/ T40 w 398"/>
                              <a:gd name="T42" fmla="+- 0 288 5"/>
                              <a:gd name="T43" fmla="*/ 288 h 472"/>
                              <a:gd name="T44" fmla="+- 0 512 147"/>
                              <a:gd name="T45" fmla="*/ T44 w 398"/>
                              <a:gd name="T46" fmla="+- 0 372 5"/>
                              <a:gd name="T47" fmla="*/ 372 h 472"/>
                              <a:gd name="T48" fmla="+- 0 456 147"/>
                              <a:gd name="T49" fmla="*/ T48 w 398"/>
                              <a:gd name="T50" fmla="+- 0 438 5"/>
                              <a:gd name="T51" fmla="*/ 438 h 472"/>
                              <a:gd name="T52" fmla="+- 0 386 147"/>
                              <a:gd name="T53" fmla="*/ T52 w 398"/>
                              <a:gd name="T54" fmla="+- 0 473 5"/>
                              <a:gd name="T55" fmla="*/ 473 h 472"/>
                              <a:gd name="T56" fmla="+- 0 346 147"/>
                              <a:gd name="T57" fmla="*/ T56 w 398"/>
                              <a:gd name="T58" fmla="+- 0 477 5"/>
                              <a:gd name="T59" fmla="*/ 477 h 472"/>
                              <a:gd name="T60" fmla="+- 0 306 147"/>
                              <a:gd name="T61" fmla="*/ T60 w 398"/>
                              <a:gd name="T62" fmla="+- 0 473 5"/>
                              <a:gd name="T63" fmla="*/ 473 h 472"/>
                              <a:gd name="T64" fmla="+- 0 236 147"/>
                              <a:gd name="T65" fmla="*/ T64 w 398"/>
                              <a:gd name="T66" fmla="+- 0 438 5"/>
                              <a:gd name="T67" fmla="*/ 438 h 472"/>
                              <a:gd name="T68" fmla="+- 0 180 147"/>
                              <a:gd name="T69" fmla="*/ T68 w 398"/>
                              <a:gd name="T70" fmla="+- 0 372 5"/>
                              <a:gd name="T71" fmla="*/ 372 h 472"/>
                              <a:gd name="T72" fmla="+- 0 151 147"/>
                              <a:gd name="T73" fmla="*/ T72 w 398"/>
                              <a:gd name="T74" fmla="+- 0 288 5"/>
                              <a:gd name="T75" fmla="*/ 288 h 472"/>
                              <a:gd name="T76" fmla="+- 0 147 147"/>
                              <a:gd name="T77" fmla="*/ T76 w 398"/>
                              <a:gd name="T78" fmla="+- 0 241 5"/>
                              <a:gd name="T79" fmla="*/ 24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0" y="236"/>
                                </a:moveTo>
                                <a:lnTo>
                                  <a:pt x="15" y="145"/>
                                </a:lnTo>
                                <a:lnTo>
                                  <a:pt x="59" y="69"/>
                                </a:lnTo>
                                <a:lnTo>
                                  <a:pt x="123" y="17"/>
                                </a:lnTo>
                                <a:lnTo>
                                  <a:pt x="199" y="0"/>
                                </a:lnTo>
                                <a:lnTo>
                                  <a:pt x="239" y="4"/>
                                </a:lnTo>
                                <a:lnTo>
                                  <a:pt x="309" y="39"/>
                                </a:lnTo>
                                <a:lnTo>
                                  <a:pt x="365" y="105"/>
                                </a:lnTo>
                                <a:lnTo>
                                  <a:pt x="394" y="189"/>
                                </a:lnTo>
                                <a:lnTo>
                                  <a:pt x="398" y="236"/>
                                </a:lnTo>
                                <a:lnTo>
                                  <a:pt x="394" y="283"/>
                                </a:lnTo>
                                <a:lnTo>
                                  <a:pt x="365" y="367"/>
                                </a:lnTo>
                                <a:lnTo>
                                  <a:pt x="309" y="433"/>
                                </a:lnTo>
                                <a:lnTo>
                                  <a:pt x="23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159" y="468"/>
                                </a:lnTo>
                                <a:lnTo>
                                  <a:pt x="89" y="433"/>
                                </a:lnTo>
                                <a:lnTo>
                                  <a:pt x="33" y="367"/>
                                </a:lnTo>
                                <a:lnTo>
                                  <a:pt x="4" y="283"/>
                                </a:lnTo>
                                <a:lnTo>
                                  <a:pt x="0" y="2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015" cy="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63"/>
                                <w:ind w:left="244"/>
                                <w:rPr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Latihan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3.5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54" o:spid="_x0000_s1415" style="width:100.75pt;height:24.95pt;mso-position-horizontal-relative:char;mso-position-vertical-relative:line" coordsize="2015,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">
                <v:shape id="Freeform 34" o:spid="_x0000_s1416" style="position:absolute;left:180;top:35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yljMUA&#10;AADcAAAADwAAAGRycy9kb3ducmV2LnhtbESPQWvCQBSE74X+h+UVvIhuFFJKdBUpFAQvrbXE4yP7&#10;3ESzb8PumqT/vlso9DjMzDfMejvaVvTkQ+NYwWKegSCunG7YKDh9vs1eQISIrLF1TAq+KcB28/iw&#10;xkK7gT+oP0YjEoRDgQrqGLtCylDVZDHMXUecvIvzFmOS3kjtcUhw28pllj1Liw2nhRo7eq2puh3v&#10;VsGlHw5DOTVl+Hq/mml5zj3fO6UmT+NuBSLSGP/Df+29VrDMc/g9k46A3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PKWMxQAAANwAAAAPAAAAAAAAAAAAAAAAAJgCAABkcnMv&#10;ZG93bnJldi54bWxQSwUGAAAAAAQABAD1AAAAigMAAAAA&#10;" path="m1319,l260,,208,1,116,11,43,30,,67,5,80r71,34l160,129r100,5l1319,134r100,-5l1503,114r57,-21l1579,67r-5,-13l1503,20,1419,5,1319,xe" fillcolor="#fbddea" stroked="f">
                  <v:path arrowok="t" o:connecttype="custom" o:connectlocs="1319,355;260,355;208,356;116,366;43,385;0,422;5,435;76,469;160,484;260,489;1319,489;1419,484;1503,469;1560,448;1579,422;1574,409;1503,375;1419,360;1319,355" o:connectangles="0,0,0,0,0,0,0,0,0,0,0,0,0,0,0,0,0,0,0"/>
                </v:shape>
                <v:shape id="Freeform 35" o:spid="_x0000_s1417" style="position:absolute;left:180;top:35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s+cMMA&#10;AADcAAAADwAAAGRycy9kb3ducmV2LnhtbESPQWuDQBSE74X+h+UVemtWAwnFZpUoJHhtYnp+dV9V&#10;4r617lbNv+8WAj0OM/MNs8sW04uJRtdZVhCvIhDEtdUdNwqq8+HlFYTzyBp7y6TgRg6y9PFhh4m2&#10;M7/TdPKNCBB2CSpovR8SKV3dkkG3sgNx8L7saNAHOTZSjzgHuOnlOoq20mDHYaHFgYqW6uvpxygw&#10;8aG6fcqPIi7lnH8fLxXmFCn1/LTs30B4Wvx/+N4utYL1Zgt/Z8IRkO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ks+cMMAAADcAAAADwAAAAAAAAAAAAAAAACYAgAAZHJzL2Rv&#10;d25yZXYueG1sUEsFBgAAAAAEAAQA9QAAAIgDAAAAAA=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375;116,366;160,360;208,356;260,355;1319,355;1419,360;1503,375;1560,396;1579,422;1574,435;1503,469;1419,484;1319,489;260,489;160,484;76,469;19,448;0,422;5,409;19,396;43,385;76,375" o:connectangles="0,0,0,0,0,0,0,0,0,0,0,0,0,0,0,0,0,0,0,0,0,0,0"/>
                </v:shape>
                <v:shape id="Freeform 36" o:spid="_x0000_s1418" style="position:absolute;left:146;top:361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TnpsUA&#10;AADcAAAADwAAAGRycy9kb3ducmV2LnhtbESPQWsCMRSE70L/Q3gFL1KzCmrZGkUUxYoXbaHXx+Z1&#10;d+nmZU2iu/rrG0HwOMzMN8x03ppKXMj50rKCQT8BQZxZXXKu4Ptr/fYOwgdkjZVlUnAlD/PZS2eK&#10;qbYNH+hyDLmIEPYpKihCqFMpfVaQQd+3NXH0fq0zGKJ0udQOmwg3lRwmyVgaLDkuFFjTsqDs73g2&#10;CtbLm8s/zc+estVutOttbidqVkp1X9vFB4hAbXiGH+2tVjAcTeB+Jh4BOf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BOemxQAAANwAAAAPAAAAAAAAAAAAAAAAAJgCAABkcnMv&#10;ZG93bnJldi54bWxQSwUGAAAAAAQABAD1AAAAigMAAAAA&#10;" path="m1313,l260,,208,1,116,8,43,21,,46r5,9l76,78r84,11l260,92r1053,l1413,89r84,-11l1568,55r5,-9l1568,37,1497,14,1413,3,1313,xe" fillcolor="#f8bdd7" stroked="f">
                  <v:path arrowok="t" o:connecttype="custom" o:connectlocs="1313,361;260,361;208,362;116,369;43,382;0,407;5,416;76,439;160,450;260,453;1313,453;1413,450;1497,439;1568,416;1573,407;1568,398;1497,375;1413,364;1313,361" o:connectangles="0,0,0,0,0,0,0,0,0,0,0,0,0,0,0,0,0,0,0"/>
                </v:shape>
                <v:shape id="Freeform 37" o:spid="_x0000_s1419" style="position:absolute;left:146;top:361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Q4mcMA&#10;AADcAAAADwAAAGRycy9kb3ducmV2LnhtbERPz2vCMBS+D/wfwht4GTNRmEg1iigyPQy1DvT4aJ5t&#10;Z/PSNVHrf28Ogx0/vt+TWWsrcaPGl4419HsKBHHmTMm5hu/D6n0Ewgdkg5Vj0vAgD7Np52WCiXF3&#10;3tMtDbmIIewT1FCEUCdS+qwgi77nauLInV1jMUTY5NI0eI/htpIDpYbSYsmxocCaFgVll/RqNZxU&#10;uvxZf9LbYn5cfqlfu9nRdqN197Wdj0EEasO/+M+9NhoGH3FtPBOPgJw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CQ4mcMAAADcAAAADwAAAAAAAAAAAAAAAACYAgAAZHJzL2Rv&#10;d25yZXYueG1sUEsFBgAAAAAEAAQA9QAAAIgDAAAAAA==&#10;" path="m76,14l116,8,160,3,208,1,260,,1313,r100,3l1497,14r71,23l1573,46r-5,9l1497,78r-84,11l1313,92,260,92,160,89,76,78,5,55,,46,5,37,19,28,43,21,76,14xe" filled="f" strokecolor="#f8bdd7" strokeweight=".35561mm">
                  <v:path arrowok="t" o:connecttype="custom" o:connectlocs="76,375;116,369;160,364;208,362;260,361;1313,361;1413,364;1497,375;1568,398;1573,407;1568,416;1497,439;1413,450;1313,453;260,453;160,450;76,439;5,416;0,407;5,398;19,389;43,382;76,375" o:connectangles="0,0,0,0,0,0,0,0,0,0,0,0,0,0,0,0,0,0,0,0,0,0,0"/>
                </v:shape>
                <v:shape id="Freeform 38" o:spid="_x0000_s1420" style="position:absolute;left:10;top:10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RxnUcYA&#10;AADcAAAADwAAAGRycy9kb3ducmV2LnhtbESPT2vCQBTE70K/w/IKXkQ3DbTV6CpVKXiqmPrn+sg+&#10;k2D2bcyuGr99Vyh4HGbmN8xk1ppKXKlxpWUFb4MIBHFmdcm5gu3vd38IwnlkjZVlUnAnB7PpS2eC&#10;ibY33tA19bkIEHYJKii8rxMpXVaQQTewNXHwjrYx6INscqkbvAW4qWQcRR/SYMlhocCaFgVlp/Ri&#10;FOznh7i32/58cj06LY/z3vq80Guluq/t1xiEp9Y/w//tlVYQv4/gcSYcATn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RxnUcYAAADcAAAADwAAAAAAAAAAAAAAAACYAgAAZHJz&#10;L2Rvd25yZXYueG1sUEsFBgAAAAAEAAQA9QAAAIsDAAAAAA==&#10;" path="m240,l148,17,70,68,18,142,,231r4,45l39,358r68,65l192,457r48,4l287,457r85,-34l440,358r35,-82l479,231r-4,-46l440,103,372,38,287,4,240,xe" fillcolor="#f38ebb" stroked="f">
                  <v:path arrowok="t" o:connecttype="custom" o:connectlocs="240,10;148,27;70,78;18,152;0,241;4,286;39,368;107,433;192,467;240,471;287,467;372,433;440,368;475,286;479,241;475,195;440,113;372,48;287,14;240,10" o:connectangles="0,0,0,0,0,0,0,0,0,0,0,0,0,0,0,0,0,0,0,0"/>
                </v:shape>
                <v:shape id="Freeform 39" o:spid="_x0000_s1421" style="position:absolute;left:10;top:10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sxQsIA&#10;AADcAAAADwAAAGRycy9kb3ducmV2LnhtbERP3WrCMBS+H+wdwhnsbqZWcFKNIoowtgs35wMcmtOm&#10;mpyUJtZuT28uBC8/vv/FanBW9NSFxrOC8SgDQVx63XCt4Pi7e5uBCBFZo/VMCv4owGr5/LTAQvsr&#10;/1B/iLVIIRwKVGBibAspQ2nIYRj5ljhxle8cxgS7WuoOryncWZln2VQ6bDg1GGxpY6g8Hy5OwfvX&#10;f2/zanLiy+zTbr6z/dZMKqVeX4b1HESkIT7Ed/eHVpBP0/x0Jh0Bub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mzFCwgAAANwAAAAPAAAAAAAAAAAAAAAAAJgCAABkcnMvZG93&#10;bnJldi54bWxQSwUGAAAAAAQABAD1AAAAhwMAAAAA&#10;" path="m,231l18,142,70,68,148,17,240,r47,4l372,38r68,65l475,185r4,46l475,276r-35,82l372,423r-85,34l240,461r-48,-4l107,423,39,358,4,276,,231xe" filled="f" strokecolor="#f38ebb" strokeweight=".35561mm">
                  <v:path arrowok="t" o:connecttype="custom" o:connectlocs="0,241;18,152;70,78;148,27;240,10;287,14;372,48;440,113;475,195;479,241;475,286;440,368;372,433;287,467;240,471;192,467;107,433;39,368;4,286;0,241" o:connectangles="0,0,0,0,0,0,0,0,0,0,0,0,0,0,0,0,0,0,0,0"/>
                </v:shape>
                <v:shape id="Picture 40" o:spid="_x0000_s1422" type="#_x0000_t75" style="position:absolute;left:1402;top:254;width:612;height: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DXjzGAAAA3AAAAA8AAABkcnMvZG93bnJldi54bWxEj9FqwkAURN8L/sNyBV9KszFRkdRVVFIo&#10;hVaq+YBL9jYJZu+G7BrTv+8WCn0cZuYMs9mNphUD9a6xrGAexSCIS6sbrhQUl5enNQjnkTW2lknB&#10;NznYbScPG8y0vfMnDWdfiQBhl6GC2vsuk9KVNRl0ke2Ig/dle4M+yL6Susd7gJtWJnG8kgYbDgs1&#10;dnSsqbyeb0bBcZG+u2R5eEwP3SL/eEvylE6FUrPpuH8G4Wn0/+G/9qtWkKzm8HsmHAG5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8NePMYAAADcAAAADwAAAAAAAAAAAAAA&#10;AACfAgAAZHJzL2Rvd25yZXYueG1sUEsFBgAAAAAEAAQA9wAAAJIDAAAAAA==&#10;">
                  <v:imagedata r:id="rId34" o:title=""/>
                </v:shape>
                <v:shape id="Freeform 41" o:spid="_x0000_s1423" style="position:absolute;left:147;top:5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6ZFsMA&#10;AADcAAAADwAAAGRycy9kb3ducmV2LnhtbESPQYvCMBSE7wv+h/CEvW1TK4hU06KCICLC2j3s8dE8&#10;22rzUpqo3X9vBGGPw8x8wyzzwbTiTr1rLCuYRDEI4tLqhisFP8X2aw7CeWSNrWVS8EcO8mz0scRU&#10;2wd/0/3kKxEg7FJUUHvfpVK6siaDLrIdcfDOtjfog+wrqXt8BLhpZRLHM2mw4bBQY0ebmsrr6WYU&#10;+ONxvksOkvfut6ANDZf1bVoo9TkeVgsQngb/H363d1pBMkvgdSYcAZk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e6ZFsMAAADcAAAADwAAAAAAAAAAAAAAAACYAgAAZHJzL2Rv&#10;d25yZXYueG1sUEsFBgAAAAAEAAQA9QAAAIgDAAAAAA==&#10;" path="m199,l123,17,59,69,15,145,,236r4,47l33,367r56,66l159,468r40,4l239,468r70,-35l365,367r29,-84l398,236r-4,-47l365,105,309,39,239,4,199,xe" fillcolor="#fdedf4" stroked="f">
                  <v:path arrowok="t" o:connecttype="custom" o:connectlocs="199,5;123,22;59,74;15,150;0,241;4,288;33,372;89,438;159,473;199,477;239,473;309,438;365,372;394,288;398,241;394,194;365,110;309,44;239,9;199,5" o:connectangles="0,0,0,0,0,0,0,0,0,0,0,0,0,0,0,0,0,0,0,0"/>
                </v:shape>
                <v:shape id="Freeform 42" o:spid="_x0000_s1424" style="position:absolute;left:147;top:5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25YMYA&#10;AADcAAAADwAAAGRycy9kb3ducmV2LnhtbESPQWvCQBSE7wX/w/IEb3WjtkGiq4girYeCtdLzM/ua&#10;hGbfht01pv56VxB6HGbmG2a+7EwtWnK+sqxgNExAEOdWV1woOH5tn6cgfEDWWFsmBX/kYbnoPc0x&#10;0/bCn9QeQiEihH2GCsoQmkxKn5dk0A9tQxy9H+sMhihdIbXDS4SbWo6TJJUGK44LJTa0Lin/PZyN&#10;gu/2un7ZtuePY5qedvu3zd69TldKDfrdagYiUBf+w4/2u1YwTidwPxOPgFzc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T25YMYAAADcAAAADwAAAAAAAAAAAAAAAACYAgAAZHJz&#10;L2Rvd25yZXYueG1sUEsFBgAAAAAEAAQA9QAAAIsDAAAAAA==&#10;" path="m,236l15,145,59,69,123,17,199,r40,4l309,39r56,66l394,189r4,47l394,283r-29,84l309,433r-70,35l199,472r-40,-4l89,433,33,367,4,283,,236xe" filled="f" strokecolor="#f38ebb" strokeweight=".17781mm">
                  <v:path arrowok="t" o:connecttype="custom" o:connectlocs="0,241;15,150;59,74;123,22;199,5;239,9;309,44;365,110;394,194;398,241;394,288;365,372;309,438;239,473;199,477;159,473;89,438;33,372;4,288;0,241" o:connectangles="0,0,0,0,0,0,0,0,0,0,0,0,0,0,0,0,0,0,0,0"/>
                </v:shape>
                <v:shape id="Text Box 43" o:spid="_x0000_s1425" type="#_x0000_t202" style="position:absolute;width:2015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/TMMUA&#10;AADcAAAADwAAAGRycy9kb3ducmV2LnhtbESPQWvCQBSE7wX/w/KE3upGKaFGVxFpQSgUYzx4fGaf&#10;yWL2bcyumv77rlDwOMzMN8x82dtG3KjzxrGC8SgBQVw6bbhSsC++3j5A+ICssXFMCn7Jw3IxeJlj&#10;pt2dc7rtQiUihH2GCuoQ2kxKX9Zk0Y9cSxy9k+sshii7SuoO7xFuGzlJklRaNBwXamxpXVN53l2t&#10;gtWB809z+Tlu81NuimKa8Hd6Vup12K9mIAL14Rn+b2+0gkn6D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H9Mw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63"/>
                          <w:ind w:left="244"/>
                          <w:rPr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Latihan</w:t>
                        </w:r>
                        <w:r>
                          <w:rPr>
                            <w:b/>
                            <w:i/>
                            <w:color w:val="EF5BA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3.5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pStyle w:val="BodyText"/>
        <w:spacing w:before="53"/>
        <w:ind w:left="456"/>
      </w:pPr>
      <w:r>
        <w:rPr>
          <w:color w:val="231F20"/>
        </w:rPr>
        <w:t>Setarakan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pStyle w:val="ListParagraph"/>
        <w:numPr>
          <w:ilvl w:val="0"/>
          <w:numId w:val="76"/>
        </w:numPr>
        <w:tabs>
          <w:tab w:val="left" w:pos="853"/>
        </w:tabs>
        <w:spacing w:before="68"/>
      </w:pPr>
      <w:r>
        <w:rPr>
          <w:color w:val="231F20"/>
          <w:spacing w:val="-4"/>
        </w:rPr>
        <w:t>N</w:t>
      </w:r>
      <w:r>
        <w:rPr>
          <w:color w:val="231F20"/>
          <w:spacing w:val="1"/>
        </w:rPr>
        <w:t>a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4"/>
        </w:rPr>
        <w:t xml:space="preserve"> </w:t>
      </w:r>
      <w:r>
        <w:rPr>
          <w:color w:val="231F20"/>
          <w:spacing w:val="1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</w:rPr>
        <w:t xml:space="preserve">O </w:t>
      </w:r>
      <w:r>
        <w:rPr>
          <w:color w:val="231F20"/>
          <w:spacing w:val="20"/>
        </w:rPr>
        <w:t xml:space="preserve"> </w:t>
      </w:r>
      <w:r>
        <w:rPr>
          <w:rFonts w:ascii="Symbol" w:hAnsi="Symbol"/>
          <w:spacing w:val="5"/>
          <w:w w:val="102"/>
          <w:sz w:val="21"/>
        </w:rPr>
        <w:t></w:t>
      </w:r>
      <w:r>
        <w:rPr>
          <w:rFonts w:ascii="Symbol" w:hAnsi="Symbol"/>
          <w:spacing w:val="-155"/>
          <w:w w:val="102"/>
          <w:sz w:val="21"/>
        </w:rPr>
        <w:t></w:t>
      </w:r>
      <w:r>
        <w:rPr>
          <w:rFonts w:ascii="Symbol" w:hAnsi="Symbol"/>
          <w:w w:val="102"/>
          <w:sz w:val="21"/>
        </w:rPr>
        <w:t></w:t>
      </w:r>
      <w:r>
        <w:rPr>
          <w:sz w:val="21"/>
        </w:rPr>
        <w:t xml:space="preserve"> </w:t>
      </w:r>
      <w:r>
        <w:rPr>
          <w:spacing w:val="14"/>
          <w:sz w:val="21"/>
        </w:rPr>
        <w:t xml:space="preserve"> </w:t>
      </w:r>
      <w:r>
        <w:rPr>
          <w:color w:val="231F20"/>
          <w:spacing w:val="-2"/>
        </w:rPr>
        <w:t>NaOH</w:t>
      </w:r>
    </w:p>
    <w:p w:rsidR="004A7344" w:rsidRDefault="004A7344" w:rsidP="004A7344">
      <w:pPr>
        <w:pStyle w:val="ListParagraph"/>
        <w:numPr>
          <w:ilvl w:val="0"/>
          <w:numId w:val="76"/>
        </w:numPr>
        <w:tabs>
          <w:tab w:val="left" w:pos="853"/>
        </w:tabs>
        <w:spacing w:before="2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4016" behindDoc="1" locked="0" layoutInCell="1" allowOverlap="1">
                <wp:simplePos x="0" y="0"/>
                <wp:positionH relativeFrom="page">
                  <wp:posOffset>1562735</wp:posOffset>
                </wp:positionH>
                <wp:positionV relativeFrom="paragraph">
                  <wp:posOffset>127635</wp:posOffset>
                </wp:positionV>
                <wp:extent cx="827405" cy="90170"/>
                <wp:effectExtent l="635" t="0" r="635" b="0"/>
                <wp:wrapNone/>
                <wp:docPr id="253" name="Text Box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740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1016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pacing w:val="47"/>
                                <w:sz w:val="13"/>
                              </w:rPr>
                              <w:t xml:space="preserve">  </w:t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3" o:spid="_x0000_s1426" type="#_x0000_t202" style="position:absolute;left:0;text-align:left;margin-left:123.05pt;margin-top:10.05pt;width:65.15pt;height:7.1pt;z-index:-25158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1016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w w:val="95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pacing w:val="47"/>
                          <w:sz w:val="13"/>
                        </w:rPr>
                        <w:t xml:space="preserve">  </w:t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F</w:t>
      </w:r>
      <w:r>
        <w:rPr>
          <w:color w:val="231F20"/>
        </w:rPr>
        <w:t>e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 xml:space="preserve">O  </w:t>
      </w:r>
      <w:r>
        <w:rPr>
          <w:color w:val="231F20"/>
          <w:spacing w:val="25"/>
        </w:rPr>
        <w:t xml:space="preserve"> </w:t>
      </w:r>
      <w:r>
        <w:rPr>
          <w:rFonts w:ascii="Symbol" w:hAnsi="Symbol"/>
          <w:spacing w:val="7"/>
          <w:w w:val="102"/>
          <w:position w:val="1"/>
          <w:sz w:val="21"/>
        </w:rPr>
        <w:t></w:t>
      </w:r>
      <w:r>
        <w:rPr>
          <w:rFonts w:ascii="Symbol" w:hAnsi="Symbol"/>
          <w:spacing w:val="-153"/>
          <w:w w:val="102"/>
          <w:position w:val="1"/>
          <w:sz w:val="21"/>
        </w:rPr>
        <w:t></w:t>
      </w:r>
      <w:r>
        <w:rPr>
          <w:rFonts w:ascii="Symbol" w:hAnsi="Symbol"/>
          <w:w w:val="102"/>
          <w:position w:val="1"/>
          <w:sz w:val="21"/>
        </w:rPr>
        <w:t></w:t>
      </w:r>
      <w:r>
        <w:rPr>
          <w:position w:val="1"/>
          <w:sz w:val="21"/>
        </w:rPr>
        <w:t xml:space="preserve"> </w:t>
      </w:r>
      <w:r>
        <w:rPr>
          <w:spacing w:val="8"/>
          <w:position w:val="1"/>
          <w:sz w:val="21"/>
        </w:rPr>
        <w:t xml:space="preserve"> </w:t>
      </w:r>
      <w:r>
        <w:rPr>
          <w:color w:val="231F20"/>
          <w:spacing w:val="-2"/>
        </w:rPr>
        <w:t>F</w:t>
      </w:r>
      <w:r>
        <w:rPr>
          <w:color w:val="231F20"/>
        </w:rPr>
        <w:t>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O</w:t>
      </w:r>
    </w:p>
    <w:p w:rsidR="004A7344" w:rsidRDefault="004A7344" w:rsidP="004A7344">
      <w:pPr>
        <w:spacing w:before="81"/>
        <w:ind w:left="570"/>
        <w:rPr>
          <w:sz w:val="13"/>
        </w:rPr>
      </w:pPr>
      <w:r>
        <w:rPr>
          <w:color w:val="231F20"/>
        </w:rPr>
        <w:t xml:space="preserve">3. 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</w:t>
      </w:r>
      <w:r>
        <w:rPr>
          <w:color w:val="231F20"/>
          <w:w w:val="98"/>
          <w:position w:val="-6"/>
          <w:sz w:val="13"/>
        </w:rPr>
        <w:t>4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15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3"/>
        </w:rPr>
        <w:t xml:space="preserve"> </w:t>
      </w:r>
      <w:r>
        <w:rPr>
          <w:color w:val="231F20"/>
          <w:spacing w:val="-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   </w:t>
      </w:r>
      <w:r>
        <w:rPr>
          <w:rFonts w:ascii="Symbol" w:hAnsi="Symbol"/>
          <w:spacing w:val="7"/>
          <w:w w:val="102"/>
          <w:sz w:val="21"/>
        </w:rPr>
        <w:t></w:t>
      </w:r>
      <w:r>
        <w:rPr>
          <w:rFonts w:ascii="Symbol" w:hAnsi="Symbol"/>
          <w:spacing w:val="-153"/>
          <w:w w:val="102"/>
          <w:sz w:val="21"/>
        </w:rPr>
        <w:t></w:t>
      </w:r>
      <w:r>
        <w:rPr>
          <w:rFonts w:ascii="Symbol" w:hAnsi="Symbol"/>
          <w:w w:val="102"/>
          <w:sz w:val="21"/>
        </w:rPr>
        <w:t></w:t>
      </w:r>
      <w:r>
        <w:rPr>
          <w:sz w:val="21"/>
        </w:rPr>
        <w:t xml:space="preserve"> </w:t>
      </w:r>
      <w:r>
        <w:rPr>
          <w:spacing w:val="14"/>
          <w:sz w:val="21"/>
        </w:rPr>
        <w:t xml:space="preserve"> </w:t>
      </w:r>
      <w:r>
        <w:rPr>
          <w:color w:val="231F20"/>
          <w:spacing w:val="-1"/>
        </w:rPr>
        <w:t>P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-2"/>
        </w:rPr>
        <w:t>O</w:t>
      </w:r>
      <w:r>
        <w:rPr>
          <w:color w:val="231F20"/>
          <w:w w:val="98"/>
          <w:position w:val="-6"/>
          <w:sz w:val="13"/>
        </w:rPr>
        <w:t>5</w:t>
      </w:r>
    </w:p>
    <w:p w:rsidR="004A7344" w:rsidRDefault="004A7344" w:rsidP="004A7344">
      <w:pPr>
        <w:pStyle w:val="ListParagraph"/>
        <w:numPr>
          <w:ilvl w:val="0"/>
          <w:numId w:val="75"/>
        </w:numPr>
        <w:tabs>
          <w:tab w:val="left" w:pos="853"/>
        </w:tabs>
        <w:spacing w:before="21" w:line="317" w:lineRule="exact"/>
        <w:rPr>
          <w:sz w:val="13"/>
        </w:rPr>
      </w:pPr>
      <w:r>
        <w:rPr>
          <w:color w:val="231F20"/>
          <w:spacing w:val="-2"/>
        </w:rPr>
        <w:t>KCl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3</w:t>
      </w:r>
      <w:r>
        <w:rPr>
          <w:color w:val="231F20"/>
          <w:position w:val="-6"/>
          <w:sz w:val="13"/>
        </w:rPr>
        <w:t xml:space="preserve">   </w:t>
      </w:r>
      <w:r>
        <w:rPr>
          <w:color w:val="231F20"/>
          <w:spacing w:val="-14"/>
          <w:position w:val="-6"/>
          <w:sz w:val="13"/>
        </w:rPr>
        <w:t xml:space="preserve"> </w:t>
      </w:r>
      <w:r>
        <w:rPr>
          <w:rFonts w:ascii="Symbol" w:hAnsi="Symbol"/>
          <w:spacing w:val="2"/>
          <w:w w:val="99"/>
        </w:rPr>
        <w:t></w:t>
      </w:r>
      <w:r>
        <w:rPr>
          <w:rFonts w:ascii="Symbol" w:hAnsi="Symbol"/>
          <w:spacing w:val="-157"/>
          <w:w w:val="99"/>
        </w:rPr>
        <w:t></w:t>
      </w:r>
      <w:r>
        <w:rPr>
          <w:rFonts w:ascii="Symbol" w:hAnsi="Symbol"/>
          <w:w w:val="99"/>
        </w:rPr>
        <w:t></w:t>
      </w:r>
      <w:r>
        <w:t xml:space="preserve"> </w:t>
      </w:r>
      <w:r>
        <w:rPr>
          <w:spacing w:val="-9"/>
        </w:rPr>
        <w:t xml:space="preserve"> </w:t>
      </w:r>
      <w:r>
        <w:rPr>
          <w:color w:val="231F20"/>
          <w:spacing w:val="-2"/>
        </w:rPr>
        <w:t>KC</w:t>
      </w:r>
      <w:r>
        <w:rPr>
          <w:color w:val="231F20"/>
        </w:rPr>
        <w:t>l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2</w:t>
      </w:r>
    </w:p>
    <w:p w:rsidR="004A7344" w:rsidRDefault="004A7344" w:rsidP="004A7344">
      <w:pPr>
        <w:pStyle w:val="ListParagraph"/>
        <w:numPr>
          <w:ilvl w:val="0"/>
          <w:numId w:val="75"/>
        </w:numPr>
        <w:tabs>
          <w:tab w:val="left" w:pos="853"/>
        </w:tabs>
        <w:spacing w:before="3" w:line="201" w:lineRule="exact"/>
      </w:pPr>
      <w:r>
        <w:rPr>
          <w:color w:val="231F20"/>
        </w:rPr>
        <w:t>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 xml:space="preserve">O  </w:t>
      </w:r>
      <w:r>
        <w:rPr>
          <w:color w:val="231F20"/>
          <w:spacing w:val="24"/>
        </w:rPr>
        <w:t xml:space="preserve"> </w:t>
      </w:r>
      <w:r>
        <w:rPr>
          <w:rFonts w:ascii="Symbol" w:hAnsi="Symbol"/>
          <w:spacing w:val="5"/>
          <w:w w:val="102"/>
          <w:position w:val="3"/>
          <w:sz w:val="21"/>
        </w:rPr>
        <w:t></w:t>
      </w:r>
      <w:r>
        <w:rPr>
          <w:rFonts w:ascii="Symbol" w:hAnsi="Symbol"/>
          <w:spacing w:val="-155"/>
          <w:w w:val="102"/>
          <w:position w:val="3"/>
          <w:sz w:val="21"/>
        </w:rPr>
        <w:t></w:t>
      </w:r>
      <w:r>
        <w:rPr>
          <w:rFonts w:ascii="Symbol" w:hAnsi="Symbol"/>
          <w:w w:val="102"/>
          <w:position w:val="3"/>
          <w:sz w:val="21"/>
        </w:rPr>
        <w:t></w:t>
      </w:r>
      <w:r>
        <w:rPr>
          <w:position w:val="3"/>
          <w:sz w:val="21"/>
        </w:rPr>
        <w:t xml:space="preserve"> </w:t>
      </w:r>
      <w:r>
        <w:rPr>
          <w:spacing w:val="9"/>
          <w:position w:val="3"/>
          <w:sz w:val="21"/>
        </w:rPr>
        <w:t xml:space="preserve"> </w:t>
      </w:r>
      <w:r>
        <w:rPr>
          <w:color w:val="231F20"/>
          <w:spacing w:val="-2"/>
        </w:rPr>
        <w:t>N</w:t>
      </w:r>
      <w:r>
        <w:rPr>
          <w:color w:val="231F20"/>
        </w:rPr>
        <w:t>O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O</w:t>
      </w:r>
    </w:p>
    <w:p w:rsidR="004A7344" w:rsidRDefault="004A7344" w:rsidP="004A7344">
      <w:pPr>
        <w:tabs>
          <w:tab w:val="left" w:pos="2783"/>
        </w:tabs>
        <w:spacing w:line="142" w:lineRule="exact"/>
        <w:ind w:left="1010"/>
        <w:rPr>
          <w:sz w:val="13"/>
        </w:rPr>
      </w:pPr>
      <w:r>
        <w:rPr>
          <w:color w:val="231F20"/>
          <w:w w:val="95"/>
          <w:sz w:val="13"/>
        </w:rPr>
        <w:t>2</w:t>
      </w:r>
      <w:r>
        <w:rPr>
          <w:color w:val="231F20"/>
          <w:spacing w:val="47"/>
          <w:sz w:val="13"/>
        </w:rPr>
        <w:t xml:space="preserve">  </w:t>
      </w:r>
      <w:r>
        <w:rPr>
          <w:color w:val="231F20"/>
          <w:sz w:val="13"/>
        </w:rPr>
        <w:t>3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pStyle w:val="ListParagraph"/>
        <w:numPr>
          <w:ilvl w:val="0"/>
          <w:numId w:val="75"/>
        </w:numPr>
        <w:tabs>
          <w:tab w:val="left" w:pos="853"/>
        </w:tabs>
        <w:spacing w:before="8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>
                <wp:simplePos x="0" y="0"/>
                <wp:positionH relativeFrom="page">
                  <wp:posOffset>1251585</wp:posOffset>
                </wp:positionH>
                <wp:positionV relativeFrom="paragraph">
                  <wp:posOffset>125095</wp:posOffset>
                </wp:positionV>
                <wp:extent cx="1424305" cy="90170"/>
                <wp:effectExtent l="3810" t="4445" r="635" b="635"/>
                <wp:wrapNone/>
                <wp:docPr id="252" name="Text Box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430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731"/>
                                <w:tab w:val="left" w:pos="2178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pacing w:val="47"/>
                                <w:sz w:val="13"/>
                              </w:rPr>
                              <w:t xml:space="preserve">  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>5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2" o:spid="_x0000_s1427" type="#_x0000_t202" style="position:absolute;left:0;text-align:left;margin-left:98.55pt;margin-top:9.85pt;width:112.15pt;height:7.1pt;z-index:-25158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731"/>
                          <w:tab w:val="left" w:pos="2178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5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pacing w:val="47"/>
                          <w:sz w:val="13"/>
                        </w:rPr>
                        <w:t xml:space="preserve">  </w:t>
                      </w:r>
                      <w:r>
                        <w:rPr>
                          <w:color w:val="231F20"/>
                          <w:sz w:val="13"/>
                        </w:rPr>
                        <w:t>5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 xml:space="preserve">O  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 xml:space="preserve">O </w:t>
      </w:r>
      <w:r>
        <w:rPr>
          <w:color w:val="231F20"/>
          <w:spacing w:val="20"/>
        </w:rPr>
        <w:t xml:space="preserve"> </w:t>
      </w:r>
      <w:r>
        <w:rPr>
          <w:rFonts w:ascii="Symbol" w:hAnsi="Symbol"/>
          <w:spacing w:val="1"/>
          <w:position w:val="1"/>
        </w:rPr>
        <w:t></w:t>
      </w:r>
      <w:r>
        <w:rPr>
          <w:rFonts w:ascii="Symbol" w:hAnsi="Symbol"/>
          <w:spacing w:val="-159"/>
          <w:position w:val="1"/>
        </w:rPr>
        <w:t></w:t>
      </w:r>
      <w:r>
        <w:rPr>
          <w:rFonts w:ascii="Symbol" w:hAnsi="Symbol"/>
          <w:position w:val="1"/>
        </w:rPr>
        <w:t></w:t>
      </w:r>
      <w:r>
        <w:rPr>
          <w:position w:val="1"/>
        </w:rPr>
        <w:t xml:space="preserve"> </w:t>
      </w:r>
      <w:r>
        <w:rPr>
          <w:spacing w:val="5"/>
          <w:position w:val="1"/>
        </w:rPr>
        <w:t xml:space="preserve"> </w:t>
      </w:r>
      <w:r>
        <w:rPr>
          <w:color w:val="231F20"/>
          <w:spacing w:val="-1"/>
        </w:rPr>
        <w:t>HNO</w:t>
      </w:r>
    </w:p>
    <w:p w:rsidR="004A7344" w:rsidRDefault="004A7344" w:rsidP="004A7344">
      <w:pPr>
        <w:pStyle w:val="ListParagraph"/>
        <w:numPr>
          <w:ilvl w:val="0"/>
          <w:numId w:val="75"/>
        </w:numPr>
        <w:tabs>
          <w:tab w:val="left" w:pos="853"/>
        </w:tabs>
        <w:spacing w:before="61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page">
                  <wp:posOffset>1289685</wp:posOffset>
                </wp:positionH>
                <wp:positionV relativeFrom="paragraph">
                  <wp:posOffset>158750</wp:posOffset>
                </wp:positionV>
                <wp:extent cx="1528445" cy="90170"/>
                <wp:effectExtent l="3810" t="1270" r="1270" b="3810"/>
                <wp:wrapNone/>
                <wp:docPr id="251" name="Text Box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844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711"/>
                                <w:tab w:val="left" w:pos="2342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pacing w:val="47"/>
                                <w:sz w:val="13"/>
                              </w:rPr>
                              <w:t xml:space="preserve">  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1" o:spid="_x0000_s1428" type="#_x0000_t202" style="position:absolute;left:0;text-align:left;margin-left:101.55pt;margin-top:12.5pt;width:120.35pt;height:7.1pt;z-index:-25157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711"/>
                          <w:tab w:val="left" w:pos="2342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5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pacing w:val="47"/>
                          <w:sz w:val="13"/>
                        </w:rPr>
                        <w:t xml:space="preserve">  </w:t>
                      </w:r>
                      <w:r>
                        <w:rPr>
                          <w:color w:val="231F20"/>
                          <w:sz w:val="13"/>
                        </w:rPr>
                        <w:t>3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3"/>
        </w:rPr>
        <w:t>A</w:t>
      </w:r>
      <w:r>
        <w:rPr>
          <w:color w:val="231F20"/>
        </w:rPr>
        <w:t>l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 xml:space="preserve">O 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 xml:space="preserve">O </w:t>
      </w:r>
      <w:r>
        <w:rPr>
          <w:color w:val="231F20"/>
          <w:spacing w:val="11"/>
        </w:rPr>
        <w:t xml:space="preserve"> </w:t>
      </w:r>
      <w:r>
        <w:rPr>
          <w:rFonts w:ascii="Symbol" w:hAnsi="Symbol"/>
          <w:spacing w:val="1"/>
          <w:position w:val="1"/>
        </w:rPr>
        <w:t></w:t>
      </w:r>
      <w:r>
        <w:rPr>
          <w:rFonts w:ascii="Symbol" w:hAnsi="Symbol"/>
          <w:spacing w:val="-159"/>
          <w:position w:val="1"/>
        </w:rPr>
        <w:t></w:t>
      </w:r>
      <w:r>
        <w:rPr>
          <w:rFonts w:ascii="Symbol" w:hAnsi="Symbol"/>
          <w:position w:val="1"/>
        </w:rPr>
        <w:t></w:t>
      </w:r>
      <w:r>
        <w:rPr>
          <w:position w:val="1"/>
        </w:rPr>
        <w:t xml:space="preserve"> </w:t>
      </w:r>
      <w:r>
        <w:rPr>
          <w:spacing w:val="-4"/>
          <w:position w:val="1"/>
        </w:rPr>
        <w:t xml:space="preserve"> </w:t>
      </w:r>
      <w:r>
        <w:rPr>
          <w:color w:val="231F20"/>
          <w:spacing w:val="-1"/>
        </w:rPr>
        <w:t>Al(OH)</w:t>
      </w:r>
    </w:p>
    <w:p w:rsidR="004A7344" w:rsidRDefault="004A7344" w:rsidP="004A7344">
      <w:pPr>
        <w:pStyle w:val="ListParagraph"/>
        <w:numPr>
          <w:ilvl w:val="0"/>
          <w:numId w:val="75"/>
        </w:numPr>
        <w:tabs>
          <w:tab w:val="left" w:pos="853"/>
        </w:tabs>
        <w:spacing w:before="51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>
                <wp:simplePos x="0" y="0"/>
                <wp:positionH relativeFrom="page">
                  <wp:posOffset>1571625</wp:posOffset>
                </wp:positionH>
                <wp:positionV relativeFrom="paragraph">
                  <wp:posOffset>158750</wp:posOffset>
                </wp:positionV>
                <wp:extent cx="1399540" cy="90170"/>
                <wp:effectExtent l="0" t="0" r="635" b="0"/>
                <wp:wrapNone/>
                <wp:docPr id="250" name="Text Box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95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342"/>
                                <w:tab w:val="left" w:pos="1654"/>
                                <w:tab w:val="left" w:pos="2139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4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4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0" o:spid="_x0000_s1429" type="#_x0000_t202" style="position:absolute;left:0;text-align:left;margin-left:123.75pt;margin-top:12.5pt;width:110.2pt;height:7.1pt;z-index:-25157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342"/>
                          <w:tab w:val="left" w:pos="1654"/>
                          <w:tab w:val="left" w:pos="2139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4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4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1"/>
        </w:rPr>
        <w:t>Z</w:t>
      </w:r>
      <w:r>
        <w:rPr>
          <w:color w:val="231F20"/>
        </w:rPr>
        <w:t>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4"/>
        </w:rPr>
        <w:t>S</w:t>
      </w:r>
      <w:r>
        <w:rPr>
          <w:color w:val="231F20"/>
        </w:rPr>
        <w:t xml:space="preserve">O  </w:t>
      </w:r>
      <w:r>
        <w:rPr>
          <w:color w:val="231F20"/>
          <w:spacing w:val="19"/>
        </w:rPr>
        <w:t xml:space="preserve"> </w:t>
      </w:r>
      <w:r>
        <w:rPr>
          <w:rFonts w:ascii="Symbol" w:hAnsi="Symbol"/>
          <w:spacing w:val="11"/>
          <w:position w:val="3"/>
          <w:sz w:val="21"/>
        </w:rPr>
        <w:t></w:t>
      </w:r>
      <w:r>
        <w:rPr>
          <w:rFonts w:ascii="Symbol" w:hAnsi="Symbol"/>
          <w:spacing w:val="-147"/>
          <w:position w:val="3"/>
          <w:sz w:val="21"/>
        </w:rPr>
        <w:t></w:t>
      </w:r>
      <w:r>
        <w:rPr>
          <w:rFonts w:ascii="Symbol" w:hAnsi="Symbol"/>
          <w:position w:val="3"/>
          <w:sz w:val="21"/>
        </w:rPr>
        <w:t></w:t>
      </w:r>
      <w:r>
        <w:rPr>
          <w:position w:val="3"/>
          <w:sz w:val="21"/>
        </w:rPr>
        <w:t xml:space="preserve"> </w:t>
      </w:r>
      <w:r>
        <w:rPr>
          <w:spacing w:val="6"/>
          <w:position w:val="3"/>
          <w:sz w:val="21"/>
        </w:rPr>
        <w:t xml:space="preserve"> </w:t>
      </w:r>
      <w:r>
        <w:rPr>
          <w:color w:val="231F20"/>
          <w:spacing w:val="-2"/>
        </w:rPr>
        <w:t>ZnS</w:t>
      </w:r>
      <w:r>
        <w:rPr>
          <w:color w:val="231F20"/>
        </w:rPr>
        <w:t xml:space="preserve">O 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H</w:t>
      </w:r>
    </w:p>
    <w:p w:rsidR="004A7344" w:rsidRDefault="004A7344" w:rsidP="004A7344">
      <w:pPr>
        <w:spacing w:before="82"/>
        <w:ind w:left="570"/>
      </w:pPr>
      <w:r>
        <w:rPr>
          <w:color w:val="231F20"/>
        </w:rPr>
        <w:t xml:space="preserve">9. 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H</w:t>
      </w:r>
      <w:r>
        <w:rPr>
          <w:color w:val="231F20"/>
          <w:w w:val="98"/>
          <w:position w:val="-6"/>
          <w:sz w:val="13"/>
        </w:rPr>
        <w:t>3</w:t>
      </w:r>
      <w:r>
        <w:rPr>
          <w:color w:val="231F20"/>
          <w:spacing w:val="-2"/>
        </w:rPr>
        <w:t>P</w:t>
      </w:r>
      <w:r>
        <w:rPr>
          <w:color w:val="231F20"/>
          <w:spacing w:val="4"/>
        </w:rPr>
        <w:t>O</w:t>
      </w:r>
      <w:r>
        <w:rPr>
          <w:color w:val="231F20"/>
          <w:w w:val="98"/>
          <w:position w:val="-6"/>
          <w:sz w:val="13"/>
        </w:rPr>
        <w:t>4</w:t>
      </w:r>
      <w:r>
        <w:rPr>
          <w:color w:val="231F20"/>
          <w:position w:val="-6"/>
          <w:sz w:val="13"/>
        </w:rPr>
        <w:t xml:space="preserve">  </w:t>
      </w:r>
      <w:r>
        <w:rPr>
          <w:color w:val="231F20"/>
          <w:spacing w:val="-14"/>
          <w:position w:val="-6"/>
          <w:sz w:val="13"/>
        </w:rPr>
        <w:t xml:space="preserve"> </w:t>
      </w:r>
      <w:r>
        <w:rPr>
          <w:color w:val="231F20"/>
        </w:rPr>
        <w:t xml:space="preserve">+ 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Ca(OH</w:t>
      </w:r>
      <w:r>
        <w:rPr>
          <w:color w:val="231F20"/>
          <w:spacing w:val="1"/>
        </w:rPr>
        <w:t>)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  </w:t>
      </w:r>
      <w:r>
        <w:rPr>
          <w:color w:val="231F20"/>
          <w:spacing w:val="4"/>
          <w:position w:val="-6"/>
          <w:sz w:val="13"/>
        </w:rPr>
        <w:t xml:space="preserve"> </w:t>
      </w:r>
      <w:r>
        <w:rPr>
          <w:rFonts w:ascii="Symbol" w:hAnsi="Symbol"/>
          <w:spacing w:val="14"/>
          <w:w w:val="103"/>
          <w:position w:val="1"/>
          <w:sz w:val="20"/>
        </w:rPr>
        <w:t></w:t>
      </w:r>
      <w:r>
        <w:rPr>
          <w:rFonts w:ascii="Symbol" w:hAnsi="Symbol"/>
          <w:spacing w:val="-146"/>
          <w:w w:val="103"/>
          <w:position w:val="1"/>
          <w:sz w:val="20"/>
        </w:rPr>
        <w:t></w:t>
      </w:r>
      <w:r>
        <w:rPr>
          <w:rFonts w:ascii="Symbol" w:hAnsi="Symbol"/>
          <w:w w:val="103"/>
          <w:position w:val="1"/>
          <w:sz w:val="20"/>
        </w:rPr>
        <w:t></w:t>
      </w:r>
      <w:r>
        <w:rPr>
          <w:position w:val="1"/>
          <w:sz w:val="20"/>
        </w:rPr>
        <w:t xml:space="preserve">  </w:t>
      </w:r>
      <w:r>
        <w:rPr>
          <w:spacing w:val="-19"/>
          <w:position w:val="1"/>
          <w:sz w:val="20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4"/>
        </w:rPr>
        <w:t>a</w:t>
      </w:r>
      <w:r>
        <w:rPr>
          <w:color w:val="231F20"/>
          <w:w w:val="98"/>
          <w:position w:val="-6"/>
          <w:sz w:val="13"/>
        </w:rPr>
        <w:t>3</w:t>
      </w:r>
      <w:r>
        <w:rPr>
          <w:color w:val="231F20"/>
        </w:rPr>
        <w:t>(P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4</w:t>
      </w:r>
      <w:r>
        <w:rPr>
          <w:color w:val="231F20"/>
          <w:spacing w:val="1"/>
        </w:rPr>
        <w:t>)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 </w:t>
      </w:r>
      <w:r>
        <w:rPr>
          <w:color w:val="231F20"/>
          <w:spacing w:val="-15"/>
          <w:position w:val="-6"/>
          <w:sz w:val="13"/>
        </w:rPr>
        <w:t xml:space="preserve"> </w:t>
      </w:r>
      <w:r>
        <w:rPr>
          <w:color w:val="231F20"/>
        </w:rPr>
        <w:t xml:space="preserve">+ </w:t>
      </w:r>
      <w:r>
        <w:rPr>
          <w:color w:val="231F20"/>
          <w:spacing w:val="-28"/>
        </w:rPr>
        <w:t xml:space="preserve"> </w:t>
      </w:r>
      <w:r>
        <w:rPr>
          <w:color w:val="231F20"/>
          <w:spacing w:val="2"/>
        </w:rPr>
        <w:t>H</w:t>
      </w:r>
      <w:r>
        <w:rPr>
          <w:color w:val="231F20"/>
          <w:spacing w:val="2"/>
          <w:w w:val="98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ListParagraph"/>
        <w:numPr>
          <w:ilvl w:val="0"/>
          <w:numId w:val="74"/>
        </w:numPr>
        <w:tabs>
          <w:tab w:val="left" w:pos="853"/>
        </w:tabs>
        <w:ind w:hanging="397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5040" behindDoc="1" locked="0" layoutInCell="1" allowOverlap="1">
                <wp:simplePos x="0" y="0"/>
                <wp:positionH relativeFrom="page">
                  <wp:posOffset>2382520</wp:posOffset>
                </wp:positionH>
                <wp:positionV relativeFrom="paragraph">
                  <wp:posOffset>127635</wp:posOffset>
                </wp:positionV>
                <wp:extent cx="330835" cy="90170"/>
                <wp:effectExtent l="1270" t="0" r="1270" b="0"/>
                <wp:wrapNone/>
                <wp:docPr id="249" name="Text Box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83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456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9" o:spid="_x0000_s1430" type="#_x0000_t202" style="position:absolute;left:0;text-align:left;margin-left:187.6pt;margin-top:10.05pt;width:26.05pt;height:7.1pt;z-index:-25158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456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3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1"/>
        </w:rPr>
        <w:t>A</w:t>
      </w:r>
      <w:r>
        <w:rPr>
          <w:color w:val="231F20"/>
        </w:rPr>
        <w:t>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HC</w:t>
      </w:r>
      <w:r>
        <w:rPr>
          <w:color w:val="231F20"/>
        </w:rPr>
        <w:t xml:space="preserve">l </w:t>
      </w:r>
      <w:r>
        <w:rPr>
          <w:color w:val="231F20"/>
          <w:spacing w:val="-3"/>
        </w:rPr>
        <w:t xml:space="preserve"> </w:t>
      </w:r>
      <w:r>
        <w:rPr>
          <w:rFonts w:ascii="Symbol" w:hAnsi="Symbol"/>
          <w:spacing w:val="1"/>
          <w:position w:val="2"/>
        </w:rPr>
        <w:t></w:t>
      </w:r>
      <w:r>
        <w:rPr>
          <w:rFonts w:ascii="Symbol" w:hAnsi="Symbol"/>
          <w:spacing w:val="-159"/>
          <w:position w:val="2"/>
        </w:rPr>
        <w:t></w:t>
      </w:r>
      <w:r>
        <w:rPr>
          <w:rFonts w:ascii="Symbol" w:hAnsi="Symbol"/>
          <w:position w:val="2"/>
        </w:rPr>
        <w:t></w:t>
      </w:r>
      <w:r>
        <w:rPr>
          <w:position w:val="2"/>
        </w:rPr>
        <w:t xml:space="preserve"> </w:t>
      </w:r>
      <w:r>
        <w:rPr>
          <w:spacing w:val="-21"/>
          <w:position w:val="2"/>
        </w:rPr>
        <w:t xml:space="preserve"> </w:t>
      </w:r>
      <w:r>
        <w:rPr>
          <w:color w:val="231F20"/>
          <w:spacing w:val="-1"/>
        </w:rPr>
        <w:t>AlC</w:t>
      </w:r>
      <w:r>
        <w:rPr>
          <w:color w:val="231F20"/>
        </w:rPr>
        <w:t xml:space="preserve">l 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</w:t>
      </w:r>
    </w:p>
    <w:p w:rsidR="004A7344" w:rsidRDefault="004A7344" w:rsidP="004A7344">
      <w:pPr>
        <w:pStyle w:val="ListParagraph"/>
        <w:numPr>
          <w:ilvl w:val="0"/>
          <w:numId w:val="74"/>
        </w:numPr>
        <w:tabs>
          <w:tab w:val="left" w:pos="853"/>
        </w:tabs>
        <w:spacing w:before="71" w:line="311" w:lineRule="exact"/>
        <w:ind w:hanging="397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page">
                  <wp:posOffset>2885440</wp:posOffset>
                </wp:positionH>
                <wp:positionV relativeFrom="paragraph">
                  <wp:posOffset>375285</wp:posOffset>
                </wp:positionV>
                <wp:extent cx="40640" cy="90170"/>
                <wp:effectExtent l="0" t="0" r="0" b="0"/>
                <wp:wrapNone/>
                <wp:docPr id="248" name="Text Box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8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8" o:spid="_x0000_s1431" type="#_x0000_t202" style="position:absolute;left:0;text-align:left;margin-left:227.2pt;margin-top:29.55pt;width:3.2pt;height:7.1pt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8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3"/>
        </w:rPr>
        <w:t>F</w:t>
      </w:r>
      <w:r>
        <w:rPr>
          <w:color w:val="231F20"/>
          <w:spacing w:val="1"/>
        </w:rPr>
        <w:t>e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1"/>
        </w:rPr>
        <w:t>O</w:t>
      </w:r>
      <w:r>
        <w:rPr>
          <w:color w:val="231F20"/>
          <w:w w:val="98"/>
          <w:position w:val="-6"/>
          <w:sz w:val="13"/>
        </w:rPr>
        <w:t>3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9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9"/>
        </w:rPr>
        <w:t xml:space="preserve"> </w:t>
      </w:r>
      <w:r>
        <w:rPr>
          <w:color w:val="231F20"/>
          <w:spacing w:val="-1"/>
        </w:rPr>
        <w:t>HB</w:t>
      </w:r>
      <w:r>
        <w:rPr>
          <w:color w:val="231F20"/>
        </w:rPr>
        <w:t xml:space="preserve">r </w:t>
      </w:r>
      <w:r>
        <w:rPr>
          <w:color w:val="231F20"/>
          <w:spacing w:val="17"/>
        </w:rPr>
        <w:t xml:space="preserve"> </w:t>
      </w:r>
      <w:r>
        <w:rPr>
          <w:rFonts w:ascii="Symbol" w:hAnsi="Symbol"/>
          <w:spacing w:val="10"/>
          <w:position w:val="1"/>
          <w:sz w:val="21"/>
        </w:rPr>
        <w:t></w:t>
      </w:r>
      <w:r>
        <w:rPr>
          <w:rFonts w:ascii="Symbol" w:hAnsi="Symbol"/>
          <w:spacing w:val="-150"/>
          <w:position w:val="1"/>
          <w:sz w:val="21"/>
        </w:rPr>
        <w:t></w:t>
      </w:r>
      <w:r>
        <w:rPr>
          <w:rFonts w:ascii="Symbol" w:hAnsi="Symbol"/>
          <w:position w:val="1"/>
          <w:sz w:val="21"/>
        </w:rPr>
        <w:t></w:t>
      </w:r>
      <w:r>
        <w:rPr>
          <w:position w:val="1"/>
          <w:sz w:val="21"/>
        </w:rPr>
        <w:t xml:space="preserve"> </w:t>
      </w:r>
      <w:r>
        <w:rPr>
          <w:spacing w:val="12"/>
          <w:position w:val="1"/>
          <w:sz w:val="21"/>
        </w:rPr>
        <w:t xml:space="preserve"> </w:t>
      </w:r>
      <w:r>
        <w:rPr>
          <w:color w:val="231F20"/>
          <w:spacing w:val="-2"/>
        </w:rPr>
        <w:t>FeB</w:t>
      </w:r>
      <w:r>
        <w:rPr>
          <w:color w:val="231F20"/>
        </w:rPr>
        <w:t>r</w:t>
      </w:r>
      <w:r>
        <w:rPr>
          <w:color w:val="231F20"/>
          <w:w w:val="98"/>
          <w:position w:val="-6"/>
          <w:sz w:val="13"/>
        </w:rPr>
        <w:t>3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10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8"/>
        </w:rPr>
        <w:t xml:space="preserve"> </w:t>
      </w:r>
      <w:r>
        <w:rPr>
          <w:color w:val="231F20"/>
          <w:spacing w:val="1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spacing w:line="311" w:lineRule="exact"/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pStyle w:val="ListParagraph"/>
        <w:numPr>
          <w:ilvl w:val="0"/>
          <w:numId w:val="74"/>
        </w:numPr>
        <w:tabs>
          <w:tab w:val="left" w:pos="853"/>
        </w:tabs>
        <w:spacing w:before="45"/>
        <w:ind w:hanging="397"/>
        <w:rPr>
          <w:sz w:val="13"/>
        </w:rPr>
      </w:pPr>
      <w:r>
        <w:rPr>
          <w:color w:val="231F20"/>
          <w:spacing w:val="-2"/>
        </w:rPr>
        <w:lastRenderedPageBreak/>
        <w:t>Pb(NO</w:t>
      </w:r>
      <w:r>
        <w:rPr>
          <w:color w:val="231F20"/>
          <w:spacing w:val="-2"/>
          <w:position w:val="-6"/>
          <w:sz w:val="13"/>
        </w:rPr>
        <w:t>3</w:t>
      </w:r>
      <w:r>
        <w:rPr>
          <w:color w:val="231F20"/>
          <w:spacing w:val="-2"/>
        </w:rPr>
        <w:t>)</w:t>
      </w:r>
      <w:r>
        <w:rPr>
          <w:color w:val="231F20"/>
          <w:spacing w:val="-2"/>
          <w:position w:val="-6"/>
          <w:sz w:val="13"/>
        </w:rPr>
        <w:t>2</w:t>
      </w:r>
    </w:p>
    <w:p w:rsidR="004A7344" w:rsidRDefault="004A7344" w:rsidP="004A7344">
      <w:pPr>
        <w:pStyle w:val="BodyText"/>
        <w:spacing w:line="298" w:lineRule="exact"/>
        <w:ind w:left="36"/>
      </w:pPr>
      <w:r>
        <w:br w:type="column"/>
      </w:r>
      <w:r>
        <w:rPr>
          <w:color w:val="231F20"/>
        </w:rPr>
        <w:lastRenderedPageBreak/>
        <w:t>+</w:t>
      </w:r>
      <w:r>
        <w:rPr>
          <w:color w:val="231F20"/>
          <w:spacing w:val="19"/>
        </w:rPr>
        <w:t xml:space="preserve"> </w:t>
      </w:r>
      <w:r>
        <w:rPr>
          <w:color w:val="231F20"/>
          <w:spacing w:val="-1"/>
        </w:rPr>
        <w:t>NaC</w:t>
      </w:r>
      <w:r>
        <w:rPr>
          <w:color w:val="231F20"/>
        </w:rPr>
        <w:t xml:space="preserve">l </w:t>
      </w:r>
      <w:r>
        <w:rPr>
          <w:color w:val="231F20"/>
          <w:spacing w:val="16"/>
        </w:rPr>
        <w:t xml:space="preserve"> </w:t>
      </w:r>
      <w:r>
        <w:rPr>
          <w:rFonts w:ascii="Symbol" w:hAnsi="Symbol"/>
          <w:spacing w:val="1"/>
          <w:position w:val="3"/>
        </w:rPr>
        <w:t></w:t>
      </w:r>
      <w:r>
        <w:rPr>
          <w:rFonts w:ascii="Symbol" w:hAnsi="Symbol"/>
          <w:spacing w:val="-159"/>
          <w:position w:val="3"/>
        </w:rPr>
        <w:t></w:t>
      </w:r>
      <w:r>
        <w:rPr>
          <w:rFonts w:ascii="Symbol" w:hAnsi="Symbol"/>
          <w:position w:val="3"/>
        </w:rPr>
        <w:t></w:t>
      </w:r>
      <w:r>
        <w:rPr>
          <w:position w:val="3"/>
        </w:rPr>
        <w:t xml:space="preserve"> </w:t>
      </w:r>
      <w:r>
        <w:rPr>
          <w:spacing w:val="-1"/>
          <w:position w:val="3"/>
        </w:rPr>
        <w:t xml:space="preserve"> </w:t>
      </w:r>
      <w:r>
        <w:rPr>
          <w:color w:val="231F20"/>
          <w:spacing w:val="-1"/>
        </w:rPr>
        <w:t>PbCl</w:t>
      </w:r>
    </w:p>
    <w:p w:rsidR="004A7344" w:rsidRDefault="004A7344" w:rsidP="004A7344">
      <w:pPr>
        <w:spacing w:before="45"/>
        <w:ind w:left="35"/>
        <w:rPr>
          <w:sz w:val="13"/>
        </w:rPr>
      </w:pPr>
      <w:r>
        <w:br w:type="column"/>
      </w:r>
      <w:r>
        <w:rPr>
          <w:color w:val="231F20"/>
        </w:rPr>
        <w:lastRenderedPageBreak/>
        <w:t>+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NaNO</w:t>
      </w:r>
      <w:r>
        <w:rPr>
          <w:color w:val="231F20"/>
          <w:position w:val="-6"/>
          <w:sz w:val="13"/>
        </w:rPr>
        <w:t>3</w:t>
      </w:r>
    </w:p>
    <w:p w:rsidR="004A7344" w:rsidRDefault="004A7344" w:rsidP="004A7344">
      <w:pPr>
        <w:rPr>
          <w:sz w:val="13"/>
        </w:rPr>
        <w:sectPr w:rsidR="004A7344">
          <w:type w:val="continuous"/>
          <w:pgSz w:w="10540" w:h="14740"/>
          <w:pgMar w:top="1400" w:right="940" w:bottom="280" w:left="960" w:header="720" w:footer="720" w:gutter="0"/>
          <w:cols w:num="3" w:space="720" w:equalWidth="0">
            <w:col w:w="1673" w:space="40"/>
            <w:col w:w="1936" w:space="39"/>
            <w:col w:w="4952"/>
          </w:cols>
        </w:sectPr>
      </w:pPr>
    </w:p>
    <w:p w:rsidR="004A7344" w:rsidRDefault="004A7344" w:rsidP="004A7344">
      <w:pPr>
        <w:spacing w:before="20"/>
        <w:ind w:left="456"/>
        <w:rPr>
          <w:sz w:val="13"/>
        </w:rPr>
      </w:pPr>
      <w:r>
        <w:rPr>
          <w:color w:val="231F20"/>
          <w:spacing w:val="-3"/>
        </w:rPr>
        <w:lastRenderedPageBreak/>
        <w:t>13</w:t>
      </w:r>
      <w:r>
        <w:rPr>
          <w:color w:val="231F20"/>
        </w:rPr>
        <w:t xml:space="preserve">. 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1"/>
        </w:rPr>
        <w:t>K</w:t>
      </w:r>
      <w:r>
        <w:rPr>
          <w:color w:val="231F20"/>
          <w:w w:val="98"/>
          <w:position w:val="-6"/>
          <w:sz w:val="13"/>
        </w:rPr>
        <w:t>3</w:t>
      </w:r>
      <w:r>
        <w:rPr>
          <w:color w:val="231F20"/>
          <w:spacing w:val="-4"/>
        </w:rPr>
        <w:t>P</w:t>
      </w:r>
      <w:r>
        <w:rPr>
          <w:color w:val="231F20"/>
        </w:rPr>
        <w:t>O</w:t>
      </w:r>
      <w:r>
        <w:rPr>
          <w:color w:val="231F20"/>
          <w:w w:val="98"/>
          <w:position w:val="-6"/>
          <w:sz w:val="13"/>
        </w:rPr>
        <w:t>3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14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2"/>
        </w:rPr>
        <w:t xml:space="preserve"> </w:t>
      </w:r>
      <w:r>
        <w:rPr>
          <w:color w:val="231F20"/>
          <w:spacing w:val="-2"/>
        </w:rPr>
        <w:t>Mg</w:t>
      </w:r>
      <w:r>
        <w:rPr>
          <w:color w:val="231F20"/>
          <w:spacing w:val="1"/>
        </w:rPr>
        <w:t>I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   </w:t>
      </w:r>
      <w:r>
        <w:rPr>
          <w:rFonts w:ascii="Symbol" w:hAnsi="Symbol"/>
          <w:spacing w:val="15"/>
          <w:w w:val="102"/>
          <w:position w:val="2"/>
          <w:sz w:val="20"/>
        </w:rPr>
        <w:t></w:t>
      </w:r>
      <w:r>
        <w:rPr>
          <w:rFonts w:ascii="Symbol" w:hAnsi="Symbol"/>
          <w:spacing w:val="-144"/>
          <w:w w:val="102"/>
          <w:position w:val="2"/>
          <w:sz w:val="20"/>
        </w:rPr>
        <w:t></w:t>
      </w:r>
      <w:r>
        <w:rPr>
          <w:rFonts w:ascii="Symbol" w:hAnsi="Symbol"/>
          <w:w w:val="102"/>
          <w:position w:val="2"/>
          <w:sz w:val="20"/>
        </w:rPr>
        <w:t></w:t>
      </w:r>
      <w:r>
        <w:rPr>
          <w:position w:val="2"/>
          <w:sz w:val="20"/>
        </w:rPr>
        <w:t xml:space="preserve">  </w:t>
      </w:r>
      <w:r>
        <w:rPr>
          <w:spacing w:val="-23"/>
          <w:position w:val="2"/>
          <w:sz w:val="20"/>
        </w:rPr>
        <w:t xml:space="preserve"> </w:t>
      </w:r>
      <w:r>
        <w:rPr>
          <w:color w:val="231F20"/>
          <w:spacing w:val="-2"/>
        </w:rPr>
        <w:t>K</w:t>
      </w:r>
      <w:r>
        <w:rPr>
          <w:color w:val="231F20"/>
        </w:rPr>
        <w:t>I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2"/>
        </w:rPr>
        <w:t xml:space="preserve"> </w:t>
      </w:r>
      <w:r>
        <w:rPr>
          <w:color w:val="231F20"/>
          <w:spacing w:val="-2"/>
        </w:rPr>
        <w:t>M</w:t>
      </w:r>
      <w:r>
        <w:rPr>
          <w:color w:val="231F20"/>
        </w:rPr>
        <w:t>g</w:t>
      </w:r>
      <w:r>
        <w:rPr>
          <w:color w:val="231F20"/>
          <w:w w:val="98"/>
          <w:position w:val="-6"/>
          <w:sz w:val="13"/>
        </w:rPr>
        <w:t>3</w:t>
      </w:r>
      <w:r>
        <w:rPr>
          <w:color w:val="231F20"/>
          <w:spacing w:val="-2"/>
        </w:rPr>
        <w:t>(P</w:t>
      </w:r>
      <w:r>
        <w:rPr>
          <w:color w:val="231F20"/>
        </w:rPr>
        <w:t>O</w:t>
      </w:r>
      <w:r>
        <w:rPr>
          <w:color w:val="231F20"/>
          <w:w w:val="98"/>
          <w:position w:val="-6"/>
          <w:sz w:val="13"/>
        </w:rPr>
        <w:t>3</w:t>
      </w:r>
      <w:r>
        <w:rPr>
          <w:color w:val="231F20"/>
          <w:spacing w:val="-2"/>
        </w:rPr>
        <w:t>)</w:t>
      </w:r>
      <w:r>
        <w:rPr>
          <w:color w:val="231F20"/>
          <w:w w:val="98"/>
          <w:position w:val="-6"/>
          <w:sz w:val="13"/>
        </w:rPr>
        <w:t>2</w:t>
      </w:r>
    </w:p>
    <w:p w:rsidR="004A7344" w:rsidRDefault="004A7344" w:rsidP="004A7344">
      <w:pPr>
        <w:spacing w:before="11"/>
        <w:ind w:left="456"/>
      </w:pPr>
      <w:r>
        <w:rPr>
          <w:color w:val="231F20"/>
          <w:spacing w:val="-3"/>
        </w:rPr>
        <w:t>14</w:t>
      </w:r>
      <w:r>
        <w:rPr>
          <w:color w:val="231F20"/>
        </w:rPr>
        <w:t xml:space="preserve">. 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1"/>
        </w:rPr>
        <w:t>H</w:t>
      </w:r>
      <w:r>
        <w:rPr>
          <w:color w:val="231F20"/>
          <w:w w:val="98"/>
          <w:position w:val="-6"/>
          <w:sz w:val="13"/>
        </w:rPr>
        <w:t>4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8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8"/>
        </w:rPr>
        <w:t xml:space="preserve"> 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  </w:t>
      </w:r>
      <w:r>
        <w:rPr>
          <w:color w:val="231F20"/>
          <w:spacing w:val="-4"/>
          <w:position w:val="-6"/>
          <w:sz w:val="13"/>
        </w:rPr>
        <w:t xml:space="preserve"> </w:t>
      </w:r>
      <w:r>
        <w:rPr>
          <w:rFonts w:ascii="Symbol" w:hAnsi="Symbol"/>
          <w:spacing w:val="10"/>
          <w:position w:val="2"/>
          <w:sz w:val="21"/>
        </w:rPr>
        <w:t></w:t>
      </w:r>
      <w:r>
        <w:rPr>
          <w:rFonts w:ascii="Symbol" w:hAnsi="Symbol"/>
          <w:spacing w:val="-150"/>
          <w:position w:val="2"/>
          <w:sz w:val="21"/>
        </w:rPr>
        <w:t></w:t>
      </w:r>
      <w:r>
        <w:rPr>
          <w:rFonts w:ascii="Symbol" w:hAnsi="Symbol"/>
          <w:position w:val="2"/>
          <w:sz w:val="21"/>
        </w:rPr>
        <w:t></w:t>
      </w:r>
      <w:r>
        <w:rPr>
          <w:position w:val="2"/>
          <w:sz w:val="21"/>
        </w:rPr>
        <w:t xml:space="preserve"> </w:t>
      </w:r>
      <w:r>
        <w:rPr>
          <w:spacing w:val="11"/>
          <w:position w:val="2"/>
          <w:sz w:val="21"/>
        </w:rPr>
        <w:t xml:space="preserve"> </w:t>
      </w:r>
      <w:r>
        <w:rPr>
          <w:color w:val="231F20"/>
          <w:spacing w:val="-3"/>
        </w:rPr>
        <w:t>C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10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8"/>
        </w:rPr>
        <w:t xml:space="preserve"> </w:t>
      </w:r>
      <w:r>
        <w:rPr>
          <w:color w:val="231F20"/>
          <w:spacing w:val="1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spacing w:before="21"/>
        <w:ind w:left="456"/>
      </w:pPr>
      <w:r>
        <w:rPr>
          <w:color w:val="231F20"/>
          <w:spacing w:val="-3"/>
        </w:rPr>
        <w:t>15</w:t>
      </w:r>
      <w:r>
        <w:rPr>
          <w:color w:val="231F20"/>
        </w:rPr>
        <w:t xml:space="preserve">. 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-1"/>
          <w:w w:val="98"/>
          <w:position w:val="-6"/>
          <w:sz w:val="13"/>
        </w:rPr>
        <w:t>3</w:t>
      </w:r>
      <w:r>
        <w:rPr>
          <w:color w:val="231F20"/>
          <w:spacing w:val="-1"/>
        </w:rPr>
        <w:t>H</w:t>
      </w:r>
      <w:r>
        <w:rPr>
          <w:color w:val="231F20"/>
          <w:w w:val="98"/>
          <w:position w:val="-6"/>
          <w:sz w:val="13"/>
        </w:rPr>
        <w:t>4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8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8"/>
        </w:rPr>
        <w:t xml:space="preserve"> 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  </w:t>
      </w:r>
      <w:r>
        <w:rPr>
          <w:color w:val="231F20"/>
          <w:spacing w:val="-4"/>
          <w:position w:val="-6"/>
          <w:sz w:val="13"/>
        </w:rPr>
        <w:t xml:space="preserve"> </w:t>
      </w:r>
      <w:r>
        <w:rPr>
          <w:rFonts w:ascii="Symbol" w:hAnsi="Symbol"/>
          <w:spacing w:val="14"/>
          <w:w w:val="103"/>
          <w:position w:val="2"/>
          <w:sz w:val="20"/>
        </w:rPr>
        <w:t></w:t>
      </w:r>
      <w:r>
        <w:rPr>
          <w:rFonts w:ascii="Symbol" w:hAnsi="Symbol"/>
          <w:spacing w:val="-146"/>
          <w:w w:val="103"/>
          <w:position w:val="2"/>
          <w:sz w:val="20"/>
        </w:rPr>
        <w:t></w:t>
      </w:r>
      <w:r>
        <w:rPr>
          <w:rFonts w:ascii="Symbol" w:hAnsi="Symbol"/>
          <w:w w:val="103"/>
          <w:position w:val="2"/>
          <w:sz w:val="20"/>
        </w:rPr>
        <w:t></w:t>
      </w:r>
      <w:r>
        <w:rPr>
          <w:position w:val="2"/>
          <w:sz w:val="20"/>
        </w:rPr>
        <w:t xml:space="preserve"> </w:t>
      </w:r>
      <w:r>
        <w:rPr>
          <w:spacing w:val="21"/>
          <w:position w:val="2"/>
          <w:sz w:val="20"/>
        </w:rPr>
        <w:t xml:space="preserve"> </w:t>
      </w:r>
      <w:r>
        <w:rPr>
          <w:color w:val="231F20"/>
          <w:spacing w:val="-3"/>
        </w:rPr>
        <w:t>C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10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8"/>
        </w:rPr>
        <w:t xml:space="preserve"> </w:t>
      </w:r>
      <w:r>
        <w:rPr>
          <w:color w:val="231F20"/>
          <w:spacing w:val="1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spacing w:before="12"/>
        <w:ind w:left="456"/>
      </w:pPr>
      <w:r>
        <w:rPr>
          <w:color w:val="231F20"/>
          <w:spacing w:val="-3"/>
        </w:rPr>
        <w:t>16</w:t>
      </w:r>
      <w:r>
        <w:rPr>
          <w:color w:val="231F20"/>
        </w:rPr>
        <w:t xml:space="preserve">. 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1"/>
        </w:rPr>
        <w:t>H</w:t>
      </w:r>
      <w:r>
        <w:rPr>
          <w:color w:val="231F20"/>
          <w:spacing w:val="-1"/>
          <w:w w:val="98"/>
          <w:position w:val="-6"/>
          <w:sz w:val="13"/>
        </w:rPr>
        <w:t>5</w:t>
      </w:r>
      <w:r>
        <w:rPr>
          <w:color w:val="231F20"/>
          <w:spacing w:val="-2"/>
        </w:rPr>
        <w:t>O</w:t>
      </w:r>
      <w:r>
        <w:rPr>
          <w:color w:val="231F20"/>
        </w:rPr>
        <w:t>H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  </w:t>
      </w:r>
      <w:r>
        <w:rPr>
          <w:color w:val="231F20"/>
          <w:spacing w:val="-2"/>
          <w:position w:val="-6"/>
          <w:sz w:val="13"/>
        </w:rPr>
        <w:t xml:space="preserve"> </w:t>
      </w:r>
      <w:r>
        <w:rPr>
          <w:rFonts w:ascii="Symbol" w:hAnsi="Symbol"/>
          <w:spacing w:val="2"/>
          <w:w w:val="99"/>
          <w:position w:val="1"/>
        </w:rPr>
        <w:t></w:t>
      </w:r>
      <w:r>
        <w:rPr>
          <w:rFonts w:ascii="Symbol" w:hAnsi="Symbol"/>
          <w:spacing w:val="-156"/>
          <w:w w:val="99"/>
          <w:position w:val="1"/>
        </w:rPr>
        <w:t></w:t>
      </w:r>
      <w:r>
        <w:rPr>
          <w:rFonts w:ascii="Symbol" w:hAnsi="Symbol"/>
          <w:w w:val="99"/>
          <w:position w:val="1"/>
        </w:rPr>
        <w:t></w:t>
      </w:r>
      <w:r>
        <w:rPr>
          <w:position w:val="1"/>
        </w:rPr>
        <w:t xml:space="preserve">  </w:t>
      </w:r>
      <w:r>
        <w:rPr>
          <w:color w:val="231F20"/>
          <w:spacing w:val="-2"/>
        </w:rPr>
        <w:t>C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11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1"/>
        </w:rPr>
        <w:t xml:space="preserve"> </w:t>
      </w:r>
      <w:r>
        <w:rPr>
          <w:color w:val="231F20"/>
          <w:spacing w:val="1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ListParagraph"/>
        <w:numPr>
          <w:ilvl w:val="0"/>
          <w:numId w:val="73"/>
        </w:numPr>
        <w:tabs>
          <w:tab w:val="left" w:pos="853"/>
        </w:tabs>
        <w:spacing w:before="20"/>
      </w:pPr>
      <w:r>
        <w:rPr>
          <w:color w:val="231F20"/>
          <w:spacing w:val="-3"/>
        </w:rPr>
        <w:t>A</w:t>
      </w:r>
      <w:r>
        <w:rPr>
          <w:color w:val="231F20"/>
          <w:spacing w:val="1"/>
        </w:rPr>
        <w:t>g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</w:rPr>
        <w:t>N</w:t>
      </w:r>
      <w:r>
        <w:rPr>
          <w:color w:val="231F20"/>
          <w:spacing w:val="1"/>
        </w:rPr>
        <w:t>H</w:t>
      </w:r>
      <w:r>
        <w:rPr>
          <w:color w:val="231F20"/>
          <w:w w:val="98"/>
          <w:position w:val="-6"/>
          <w:sz w:val="13"/>
        </w:rPr>
        <w:t>3</w:t>
      </w:r>
      <w:r>
        <w:rPr>
          <w:color w:val="231F20"/>
          <w:position w:val="-6"/>
          <w:sz w:val="13"/>
        </w:rPr>
        <w:t xml:space="preserve">   </w:t>
      </w:r>
      <w:r>
        <w:rPr>
          <w:color w:val="231F20"/>
          <w:spacing w:val="-10"/>
          <w:position w:val="-6"/>
          <w:sz w:val="13"/>
        </w:rPr>
        <w:t xml:space="preserve"> </w:t>
      </w:r>
      <w:r>
        <w:rPr>
          <w:rFonts w:ascii="Symbol" w:hAnsi="Symbol"/>
          <w:spacing w:val="14"/>
          <w:w w:val="103"/>
          <w:position w:val="2"/>
          <w:sz w:val="20"/>
        </w:rPr>
        <w:t></w:t>
      </w:r>
      <w:r>
        <w:rPr>
          <w:rFonts w:ascii="Symbol" w:hAnsi="Symbol"/>
          <w:spacing w:val="-146"/>
          <w:w w:val="103"/>
          <w:position w:val="2"/>
          <w:sz w:val="20"/>
        </w:rPr>
        <w:t></w:t>
      </w:r>
      <w:r>
        <w:rPr>
          <w:rFonts w:ascii="Symbol" w:hAnsi="Symbol"/>
          <w:w w:val="103"/>
          <w:position w:val="2"/>
          <w:sz w:val="20"/>
        </w:rPr>
        <w:t></w:t>
      </w:r>
      <w:r>
        <w:rPr>
          <w:position w:val="2"/>
          <w:sz w:val="20"/>
        </w:rPr>
        <w:t xml:space="preserve"> </w:t>
      </w:r>
      <w:r>
        <w:rPr>
          <w:spacing w:val="15"/>
          <w:position w:val="2"/>
          <w:sz w:val="20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</w:rPr>
        <w:t>g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N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3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1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ListParagraph"/>
        <w:numPr>
          <w:ilvl w:val="0"/>
          <w:numId w:val="73"/>
        </w:numPr>
        <w:tabs>
          <w:tab w:val="left" w:pos="853"/>
        </w:tabs>
        <w:spacing w:before="11"/>
      </w:pPr>
      <w:r>
        <w:rPr>
          <w:color w:val="231F20"/>
          <w:spacing w:val="-2"/>
        </w:rPr>
        <w:t>C</w:t>
      </w:r>
      <w:r>
        <w:rPr>
          <w:color w:val="231F20"/>
        </w:rPr>
        <w:t>u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2"/>
        </w:rPr>
        <w:t>HN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3</w:t>
      </w:r>
      <w:r>
        <w:rPr>
          <w:color w:val="231F20"/>
          <w:position w:val="-6"/>
          <w:sz w:val="13"/>
        </w:rPr>
        <w:t xml:space="preserve">   </w:t>
      </w:r>
      <w:r>
        <w:rPr>
          <w:color w:val="231F20"/>
          <w:spacing w:val="-7"/>
          <w:position w:val="-6"/>
          <w:sz w:val="13"/>
        </w:rPr>
        <w:t xml:space="preserve"> </w:t>
      </w:r>
      <w:r>
        <w:rPr>
          <w:rFonts w:ascii="Symbol" w:hAnsi="Symbol"/>
          <w:spacing w:val="11"/>
          <w:position w:val="2"/>
          <w:sz w:val="21"/>
        </w:rPr>
        <w:t></w:t>
      </w:r>
      <w:r>
        <w:rPr>
          <w:rFonts w:ascii="Symbol" w:hAnsi="Symbol"/>
          <w:spacing w:val="-149"/>
          <w:position w:val="2"/>
          <w:sz w:val="21"/>
        </w:rPr>
        <w:t></w:t>
      </w:r>
      <w:r>
        <w:rPr>
          <w:rFonts w:ascii="Symbol" w:hAnsi="Symbol"/>
          <w:position w:val="2"/>
          <w:sz w:val="21"/>
        </w:rPr>
        <w:t></w:t>
      </w:r>
      <w:r>
        <w:rPr>
          <w:position w:val="2"/>
          <w:sz w:val="21"/>
        </w:rPr>
        <w:t xml:space="preserve"> </w:t>
      </w:r>
      <w:r>
        <w:rPr>
          <w:spacing w:val="12"/>
          <w:position w:val="2"/>
          <w:sz w:val="21"/>
        </w:rPr>
        <w:t xml:space="preserve"> </w:t>
      </w:r>
      <w:r>
        <w:rPr>
          <w:color w:val="231F20"/>
          <w:spacing w:val="-2"/>
        </w:rPr>
        <w:t>Cu(N</w:t>
      </w:r>
      <w:r>
        <w:rPr>
          <w:color w:val="231F20"/>
          <w:spacing w:val="1"/>
        </w:rPr>
        <w:t>O</w:t>
      </w:r>
      <w:r>
        <w:rPr>
          <w:color w:val="231F20"/>
          <w:spacing w:val="-1"/>
          <w:w w:val="98"/>
          <w:position w:val="-6"/>
          <w:sz w:val="13"/>
        </w:rPr>
        <w:t>3</w:t>
      </w:r>
      <w:r>
        <w:rPr>
          <w:color w:val="231F20"/>
        </w:rPr>
        <w:t>)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6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2"/>
        </w:rPr>
        <w:t>N</w:t>
      </w:r>
      <w:r>
        <w:rPr>
          <w:color w:val="231F20"/>
        </w:rPr>
        <w:t>O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1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ListParagraph"/>
        <w:numPr>
          <w:ilvl w:val="0"/>
          <w:numId w:val="73"/>
        </w:numPr>
        <w:tabs>
          <w:tab w:val="left" w:pos="853"/>
        </w:tabs>
        <w:spacing w:before="21"/>
      </w:pPr>
      <w:r>
        <w:rPr>
          <w:color w:val="231F20"/>
        </w:rPr>
        <w:t>I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9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7"/>
        </w:rPr>
        <w:t xml:space="preserve"> </w:t>
      </w:r>
      <w:r>
        <w:rPr>
          <w:color w:val="231F20"/>
          <w:spacing w:val="-2"/>
        </w:rPr>
        <w:t>NaO</w:t>
      </w:r>
      <w:r>
        <w:rPr>
          <w:color w:val="231F20"/>
        </w:rPr>
        <w:t xml:space="preserve">H </w:t>
      </w:r>
      <w:r>
        <w:rPr>
          <w:color w:val="231F20"/>
          <w:spacing w:val="14"/>
        </w:rPr>
        <w:t xml:space="preserve"> </w:t>
      </w:r>
      <w:r>
        <w:rPr>
          <w:rFonts w:ascii="Symbol" w:hAnsi="Symbol"/>
          <w:spacing w:val="14"/>
          <w:w w:val="103"/>
          <w:position w:val="2"/>
          <w:sz w:val="20"/>
        </w:rPr>
        <w:t></w:t>
      </w:r>
      <w:r>
        <w:rPr>
          <w:rFonts w:ascii="Symbol" w:hAnsi="Symbol"/>
          <w:spacing w:val="-146"/>
          <w:w w:val="103"/>
          <w:position w:val="2"/>
          <w:sz w:val="20"/>
        </w:rPr>
        <w:t></w:t>
      </w:r>
      <w:r>
        <w:rPr>
          <w:rFonts w:ascii="Symbol" w:hAnsi="Symbol"/>
          <w:w w:val="103"/>
          <w:position w:val="2"/>
          <w:sz w:val="20"/>
        </w:rPr>
        <w:t></w:t>
      </w:r>
      <w:r>
        <w:rPr>
          <w:position w:val="2"/>
          <w:sz w:val="20"/>
        </w:rPr>
        <w:t xml:space="preserve"> </w:t>
      </w:r>
      <w:r>
        <w:rPr>
          <w:spacing w:val="21"/>
          <w:position w:val="2"/>
          <w:sz w:val="20"/>
        </w:rPr>
        <w:t xml:space="preserve"> </w:t>
      </w:r>
      <w:r>
        <w:rPr>
          <w:color w:val="231F20"/>
          <w:spacing w:val="-2"/>
        </w:rPr>
        <w:t>Na</w:t>
      </w:r>
      <w:r>
        <w:rPr>
          <w:color w:val="231F20"/>
        </w:rPr>
        <w:t>I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7"/>
        </w:rPr>
        <w:t xml:space="preserve"> </w:t>
      </w:r>
      <w:r>
        <w:rPr>
          <w:color w:val="231F20"/>
          <w:spacing w:val="-2"/>
        </w:rPr>
        <w:t>NaI</w:t>
      </w:r>
      <w:r>
        <w:rPr>
          <w:color w:val="231F20"/>
        </w:rPr>
        <w:t>O</w:t>
      </w:r>
      <w:r>
        <w:rPr>
          <w:color w:val="231F20"/>
          <w:w w:val="98"/>
          <w:position w:val="-6"/>
          <w:sz w:val="13"/>
        </w:rPr>
        <w:t>3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9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7"/>
        </w:rPr>
        <w:t xml:space="preserve"> </w:t>
      </w:r>
      <w:r>
        <w:rPr>
          <w:color w:val="231F20"/>
          <w:spacing w:val="-1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ListParagraph"/>
        <w:numPr>
          <w:ilvl w:val="0"/>
          <w:numId w:val="73"/>
        </w:numPr>
        <w:tabs>
          <w:tab w:val="left" w:pos="853"/>
        </w:tabs>
      </w:pPr>
      <w:r>
        <w:rPr>
          <w:color w:val="231F20"/>
          <w:spacing w:val="-2"/>
        </w:rPr>
        <w:t>NaO</w:t>
      </w:r>
      <w:r>
        <w:rPr>
          <w:color w:val="231F20"/>
        </w:rPr>
        <w:t>H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3"/>
        </w:rPr>
        <w:t xml:space="preserve"> </w:t>
      </w:r>
      <w:r>
        <w:rPr>
          <w:color w:val="231F20"/>
          <w:spacing w:val="1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-4"/>
        </w:rPr>
        <w:t>S</w:t>
      </w:r>
      <w:r>
        <w:rPr>
          <w:color w:val="231F20"/>
        </w:rPr>
        <w:t>O</w:t>
      </w:r>
      <w:r>
        <w:rPr>
          <w:color w:val="231F20"/>
          <w:w w:val="98"/>
          <w:position w:val="-6"/>
          <w:sz w:val="13"/>
        </w:rPr>
        <w:t>4</w:t>
      </w:r>
      <w:r>
        <w:rPr>
          <w:color w:val="231F20"/>
          <w:position w:val="-6"/>
          <w:sz w:val="13"/>
        </w:rPr>
        <w:t xml:space="preserve">   </w:t>
      </w:r>
      <w:r>
        <w:rPr>
          <w:color w:val="231F20"/>
          <w:spacing w:val="3"/>
          <w:position w:val="-6"/>
          <w:sz w:val="13"/>
        </w:rPr>
        <w:t xml:space="preserve"> </w:t>
      </w:r>
      <w:r>
        <w:rPr>
          <w:rFonts w:ascii="Symbol" w:hAnsi="Symbol"/>
          <w:spacing w:val="2"/>
          <w:w w:val="99"/>
          <w:position w:val="2"/>
        </w:rPr>
        <w:t></w:t>
      </w:r>
      <w:r>
        <w:rPr>
          <w:rFonts w:ascii="Symbol" w:hAnsi="Symbol"/>
          <w:spacing w:val="-157"/>
          <w:w w:val="99"/>
          <w:position w:val="2"/>
        </w:rPr>
        <w:t></w:t>
      </w:r>
      <w:r>
        <w:rPr>
          <w:rFonts w:ascii="Symbol" w:hAnsi="Symbol"/>
          <w:w w:val="99"/>
          <w:position w:val="2"/>
        </w:rPr>
        <w:t></w:t>
      </w:r>
      <w:r>
        <w:rPr>
          <w:position w:val="2"/>
        </w:rPr>
        <w:t xml:space="preserve"> </w:t>
      </w:r>
      <w:r>
        <w:rPr>
          <w:spacing w:val="6"/>
          <w:position w:val="2"/>
        </w:rPr>
        <w:t xml:space="preserve"> </w:t>
      </w:r>
      <w:r>
        <w:rPr>
          <w:color w:val="231F20"/>
          <w:spacing w:val="-2"/>
        </w:rPr>
        <w:t>N</w:t>
      </w:r>
      <w:r>
        <w:rPr>
          <w:color w:val="231F20"/>
        </w:rPr>
        <w:t>a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-4"/>
        </w:rPr>
        <w:t>S</w:t>
      </w:r>
      <w:r>
        <w:rPr>
          <w:color w:val="231F20"/>
        </w:rPr>
        <w:t>O</w:t>
      </w:r>
      <w:r>
        <w:rPr>
          <w:color w:val="231F20"/>
          <w:w w:val="98"/>
          <w:position w:val="-6"/>
          <w:sz w:val="13"/>
        </w:rPr>
        <w:t>4</w:t>
      </w:r>
      <w:r>
        <w:rPr>
          <w:color w:val="231F20"/>
          <w:position w:val="-6"/>
          <w:sz w:val="13"/>
        </w:rPr>
        <w:t xml:space="preserve">  </w:t>
      </w:r>
      <w:r>
        <w:rPr>
          <w:color w:val="231F20"/>
          <w:spacing w:val="-16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4"/>
        </w:rPr>
        <w:t xml:space="preserve"> </w:t>
      </w:r>
      <w:r>
        <w:rPr>
          <w:color w:val="231F20"/>
          <w:spacing w:val="-1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BodyText"/>
        <w:spacing w:before="7"/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768832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189865</wp:posOffset>
                </wp:positionV>
                <wp:extent cx="5255895" cy="2599055"/>
                <wp:effectExtent l="5080" t="3810" r="6350" b="6985"/>
                <wp:wrapTopAndBottom/>
                <wp:docPr id="236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5895" cy="2599055"/>
                          <a:chOff x="1133" y="299"/>
                          <a:chExt cx="8277" cy="4093"/>
                        </a:xfrm>
                      </wpg:grpSpPr>
                      <wps:wsp>
                        <wps:cNvPr id="237" name="Freeform 601"/>
                        <wps:cNvSpPr>
                          <a:spLocks/>
                        </wps:cNvSpPr>
                        <wps:spPr bwMode="auto">
                          <a:xfrm>
                            <a:off x="1193" y="850"/>
                            <a:ext cx="8173" cy="3469"/>
                          </a:xfrm>
                          <a:custGeom>
                            <a:avLst/>
                            <a:gdLst>
                              <a:gd name="T0" fmla="+- 0 1216 1193"/>
                              <a:gd name="T1" fmla="*/ T0 w 8173"/>
                              <a:gd name="T2" fmla="+- 0 873 850"/>
                              <a:gd name="T3" fmla="*/ 873 h 3469"/>
                              <a:gd name="T4" fmla="+- 0 1229 1193"/>
                              <a:gd name="T5" fmla="*/ T4 w 8173"/>
                              <a:gd name="T6" fmla="+- 0 863 850"/>
                              <a:gd name="T7" fmla="*/ 863 h 3469"/>
                              <a:gd name="T8" fmla="+- 0 1242 1193"/>
                              <a:gd name="T9" fmla="*/ T8 w 8173"/>
                              <a:gd name="T10" fmla="+- 0 856 850"/>
                              <a:gd name="T11" fmla="*/ 856 h 3469"/>
                              <a:gd name="T12" fmla="+- 0 1257 1193"/>
                              <a:gd name="T13" fmla="*/ T12 w 8173"/>
                              <a:gd name="T14" fmla="+- 0 852 850"/>
                              <a:gd name="T15" fmla="*/ 852 h 3469"/>
                              <a:gd name="T16" fmla="+- 0 1273 1193"/>
                              <a:gd name="T17" fmla="*/ T16 w 8173"/>
                              <a:gd name="T18" fmla="+- 0 850 850"/>
                              <a:gd name="T19" fmla="*/ 850 h 3469"/>
                              <a:gd name="T20" fmla="+- 0 9286 1193"/>
                              <a:gd name="T21" fmla="*/ T20 w 8173"/>
                              <a:gd name="T22" fmla="+- 0 850 850"/>
                              <a:gd name="T23" fmla="*/ 850 h 3469"/>
                              <a:gd name="T24" fmla="+- 0 9343 1193"/>
                              <a:gd name="T25" fmla="*/ T24 w 8173"/>
                              <a:gd name="T26" fmla="+- 0 873 850"/>
                              <a:gd name="T27" fmla="*/ 873 h 3469"/>
                              <a:gd name="T28" fmla="+- 0 9366 1193"/>
                              <a:gd name="T29" fmla="*/ T28 w 8173"/>
                              <a:gd name="T30" fmla="+- 0 930 850"/>
                              <a:gd name="T31" fmla="*/ 930 h 3469"/>
                              <a:gd name="T32" fmla="+- 0 9366 1193"/>
                              <a:gd name="T33" fmla="*/ T32 w 8173"/>
                              <a:gd name="T34" fmla="+- 0 4239 850"/>
                              <a:gd name="T35" fmla="*/ 4239 h 3469"/>
                              <a:gd name="T36" fmla="+- 0 9343 1193"/>
                              <a:gd name="T37" fmla="*/ T36 w 8173"/>
                              <a:gd name="T38" fmla="+- 0 4295 850"/>
                              <a:gd name="T39" fmla="*/ 4295 h 3469"/>
                              <a:gd name="T40" fmla="+- 0 9286 1193"/>
                              <a:gd name="T41" fmla="*/ T40 w 8173"/>
                              <a:gd name="T42" fmla="+- 0 4319 850"/>
                              <a:gd name="T43" fmla="*/ 4319 h 3469"/>
                              <a:gd name="T44" fmla="+- 0 1273 1193"/>
                              <a:gd name="T45" fmla="*/ T44 w 8173"/>
                              <a:gd name="T46" fmla="+- 0 4319 850"/>
                              <a:gd name="T47" fmla="*/ 4319 h 3469"/>
                              <a:gd name="T48" fmla="+- 0 1216 1193"/>
                              <a:gd name="T49" fmla="*/ T48 w 8173"/>
                              <a:gd name="T50" fmla="+- 0 4295 850"/>
                              <a:gd name="T51" fmla="*/ 4295 h 3469"/>
                              <a:gd name="T52" fmla="+- 0 1193 1193"/>
                              <a:gd name="T53" fmla="*/ T52 w 8173"/>
                              <a:gd name="T54" fmla="+- 0 4239 850"/>
                              <a:gd name="T55" fmla="*/ 4239 h 3469"/>
                              <a:gd name="T56" fmla="+- 0 1193 1193"/>
                              <a:gd name="T57" fmla="*/ T56 w 8173"/>
                              <a:gd name="T58" fmla="+- 0 930 850"/>
                              <a:gd name="T59" fmla="*/ 930 h 3469"/>
                              <a:gd name="T60" fmla="+- 0 1195 1193"/>
                              <a:gd name="T61" fmla="*/ T60 w 8173"/>
                              <a:gd name="T62" fmla="+- 0 914 850"/>
                              <a:gd name="T63" fmla="*/ 914 h 3469"/>
                              <a:gd name="T64" fmla="+- 0 1199 1193"/>
                              <a:gd name="T65" fmla="*/ T64 w 8173"/>
                              <a:gd name="T66" fmla="+- 0 899 850"/>
                              <a:gd name="T67" fmla="*/ 899 h 3469"/>
                              <a:gd name="T68" fmla="+- 0 1206 1193"/>
                              <a:gd name="T69" fmla="*/ T68 w 8173"/>
                              <a:gd name="T70" fmla="+- 0 886 850"/>
                              <a:gd name="T71" fmla="*/ 886 h 3469"/>
                              <a:gd name="T72" fmla="+- 0 1216 1193"/>
                              <a:gd name="T73" fmla="*/ T72 w 8173"/>
                              <a:gd name="T74" fmla="+- 0 873 850"/>
                              <a:gd name="T75" fmla="*/ 873 h 34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173" h="3469">
                                <a:moveTo>
                                  <a:pt x="23" y="23"/>
                                </a:moveTo>
                                <a:lnTo>
                                  <a:pt x="36" y="13"/>
                                </a:lnTo>
                                <a:lnTo>
                                  <a:pt x="49" y="6"/>
                                </a:lnTo>
                                <a:lnTo>
                                  <a:pt x="64" y="2"/>
                                </a:lnTo>
                                <a:lnTo>
                                  <a:pt x="80" y="0"/>
                                </a:lnTo>
                                <a:lnTo>
                                  <a:pt x="8093" y="0"/>
                                </a:lnTo>
                                <a:lnTo>
                                  <a:pt x="8150" y="23"/>
                                </a:lnTo>
                                <a:lnTo>
                                  <a:pt x="8173" y="80"/>
                                </a:lnTo>
                                <a:lnTo>
                                  <a:pt x="8173" y="3389"/>
                                </a:lnTo>
                                <a:lnTo>
                                  <a:pt x="8150" y="3445"/>
                                </a:lnTo>
                                <a:lnTo>
                                  <a:pt x="8093" y="3469"/>
                                </a:lnTo>
                                <a:lnTo>
                                  <a:pt x="80" y="3469"/>
                                </a:lnTo>
                                <a:lnTo>
                                  <a:pt x="23" y="3445"/>
                                </a:lnTo>
                                <a:lnTo>
                                  <a:pt x="0" y="3389"/>
                                </a:lnTo>
                                <a:lnTo>
                                  <a:pt x="0" y="80"/>
                                </a:lnTo>
                                <a:lnTo>
                                  <a:pt x="2" y="64"/>
                                </a:lnTo>
                                <a:lnTo>
                                  <a:pt x="6" y="49"/>
                                </a:lnTo>
                                <a:lnTo>
                                  <a:pt x="13" y="36"/>
                                </a:lnTo>
                                <a:lnTo>
                                  <a:pt x="23" y="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Rectangle 602"/>
                        <wps:cNvSpPr>
                          <a:spLocks noChangeArrowheads="1"/>
                        </wps:cNvSpPr>
                        <wps:spPr bwMode="auto">
                          <a:xfrm>
                            <a:off x="9300" y="827"/>
                            <a:ext cx="87" cy="8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" name="Rectangle 603"/>
                        <wps:cNvSpPr>
                          <a:spLocks noChangeArrowheads="1"/>
                        </wps:cNvSpPr>
                        <wps:spPr bwMode="auto">
                          <a:xfrm>
                            <a:off x="9300" y="827"/>
                            <a:ext cx="87" cy="87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EF5BA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" name="Line 604"/>
                        <wps:cNvCnPr/>
                        <wps:spPr bwMode="auto">
                          <a:xfrm>
                            <a:off x="1205" y="901"/>
                            <a:ext cx="1945" cy="0"/>
                          </a:xfrm>
                          <a:prstGeom prst="line">
                            <a:avLst/>
                          </a:pr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41" name="Picture 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0" y="763"/>
                            <a:ext cx="289" cy="2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42" name="Line 606"/>
                        <wps:cNvCnPr/>
                        <wps:spPr bwMode="auto">
                          <a:xfrm>
                            <a:off x="1608" y="834"/>
                            <a:ext cx="1405" cy="0"/>
                          </a:xfrm>
                          <a:prstGeom prst="line">
                            <a:avLst/>
                          </a:prstGeom>
                          <a:noFill/>
                          <a:ln w="12802">
                            <a:solidFill>
                              <a:srgbClr val="F9CDE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43" name="Picture 6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9" y="750"/>
                            <a:ext cx="410" cy="21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4" name="Picture 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6" y="298"/>
                            <a:ext cx="300" cy="5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45" name="Rectangle 609"/>
                        <wps:cNvSpPr>
                          <a:spLocks noChangeArrowheads="1"/>
                        </wps:cNvSpPr>
                        <wps:spPr bwMode="auto">
                          <a:xfrm>
                            <a:off x="1143" y="4263"/>
                            <a:ext cx="8257" cy="1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Rectangle 610"/>
                        <wps:cNvSpPr>
                          <a:spLocks noChangeArrowheads="1"/>
                        </wps:cNvSpPr>
                        <wps:spPr bwMode="auto">
                          <a:xfrm>
                            <a:off x="1143" y="4263"/>
                            <a:ext cx="8257" cy="119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" name="Text Box 611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298"/>
                            <a:ext cx="8277" cy="4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224"/>
                                <w:ind w:left="339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Tugas</w:t>
                              </w:r>
                              <w:r>
                                <w:rPr>
                                  <w:b/>
                                  <w:color w:val="EF5BA1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Individu</w:t>
                              </w:r>
                            </w:p>
                            <w:p w:rsidR="004A7344" w:rsidRDefault="004A7344" w:rsidP="004A7344">
                              <w:pPr>
                                <w:spacing w:before="9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:rsidR="004A7344" w:rsidRDefault="004A7344" w:rsidP="004A7344">
                              <w:pPr>
                                <w:numPr>
                                  <w:ilvl w:val="0"/>
                                  <w:numId w:val="72"/>
                                </w:numPr>
                                <w:tabs>
                                  <w:tab w:val="left" w:pos="679"/>
                                  <w:tab w:val="left" w:pos="680"/>
                                </w:tabs>
                                <w:ind w:hanging="397"/>
                                <w:rPr>
                                  <w:rFonts w:ascii="Tahoma"/>
                                  <w:sz w:val="21"/>
                                </w:rPr>
                              </w:pPr>
                              <w:r>
                                <w:rPr>
                                  <w:rFonts w:ascii="Tahoma"/>
                                  <w:color w:val="231F20"/>
                                  <w:w w:val="95"/>
                                  <w:sz w:val="21"/>
                                </w:rPr>
                                <w:t>WulisEan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pacing w:val="-2"/>
                                  <w:w w:val="9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w w:val="95"/>
                                  <w:sz w:val="21"/>
                                </w:rPr>
                                <w:t>persamaan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pacing w:val="-2"/>
                                  <w:w w:val="9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w w:val="95"/>
                                  <w:sz w:val="21"/>
                                </w:rPr>
                                <w:t>reaEsi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pacing w:val="-2"/>
                                  <w:w w:val="9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w w:val="95"/>
                                  <w:sz w:val="21"/>
                                </w:rPr>
                                <w:t>beriEut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pacing w:val="-2"/>
                                  <w:w w:val="9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w w:val="95"/>
                                  <w:sz w:val="21"/>
                                </w:rPr>
                                <w:t>ini,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pacing w:val="-1"/>
                                  <w:w w:val="9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w w:val="95"/>
                                  <w:sz w:val="21"/>
                                </w:rPr>
                                <w:t>Eemudian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pacing w:val="-2"/>
                                  <w:w w:val="9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w w:val="95"/>
                                  <w:sz w:val="21"/>
                                </w:rPr>
                                <w:t>setaraEan!</w:t>
                              </w:r>
                            </w:p>
                            <w:p w:rsidR="004A7344" w:rsidRDefault="004A7344" w:rsidP="004A7344">
                              <w:pPr>
                                <w:numPr>
                                  <w:ilvl w:val="1"/>
                                  <w:numId w:val="72"/>
                                </w:numPr>
                                <w:tabs>
                                  <w:tab w:val="left" w:pos="965"/>
                                </w:tabs>
                                <w:spacing w:before="124"/>
                              </w:pPr>
                              <w:r>
                                <w:rPr>
                                  <w:color w:val="231F20"/>
                                </w:rPr>
                                <w:t>Gas</w:t>
                              </w:r>
                              <w:r>
                                <w:rPr>
                                  <w:color w:val="231F20"/>
                                  <w:spacing w:val="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nitrogen</w:t>
                              </w:r>
                              <w:r>
                                <w:rPr>
                                  <w:color w:val="231F20"/>
                                  <w:spacing w:val="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bereaksi</w:t>
                              </w:r>
                              <w:r>
                                <w:rPr>
                                  <w:color w:val="231F20"/>
                                  <w:spacing w:val="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dengan</w:t>
                              </w:r>
                              <w:r>
                                <w:rPr>
                                  <w:color w:val="231F20"/>
                                  <w:spacing w:val="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gas</w:t>
                              </w:r>
                              <w:r>
                                <w:rPr>
                                  <w:color w:val="231F20"/>
                                  <w:spacing w:val="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hidrogen</w:t>
                              </w:r>
                              <w:r>
                                <w:rPr>
                                  <w:color w:val="231F20"/>
                                  <w:spacing w:val="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membentuk</w:t>
                              </w:r>
                              <w:r>
                                <w:rPr>
                                  <w:color w:val="231F20"/>
                                  <w:spacing w:val="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amonia.</w:t>
                              </w:r>
                            </w:p>
                            <w:p w:rsidR="004A7344" w:rsidRDefault="004A7344" w:rsidP="004A7344">
                              <w:pPr>
                                <w:numPr>
                                  <w:ilvl w:val="1"/>
                                  <w:numId w:val="72"/>
                                </w:numPr>
                                <w:tabs>
                                  <w:tab w:val="left" w:pos="965"/>
                                </w:tabs>
                                <w:spacing w:before="11"/>
                              </w:pPr>
                              <w:r>
                                <w:rPr>
                                  <w:color w:val="231F20"/>
                                </w:rPr>
                                <w:t>Gas hidrogen</w:t>
                              </w:r>
                              <w:r>
                                <w:rPr>
                                  <w:color w:val="231F20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bereaksi</w:t>
                              </w:r>
                              <w:r>
                                <w:rPr>
                                  <w:color w:val="231F20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dengan</w:t>
                              </w:r>
                              <w:r>
                                <w:rPr>
                                  <w:color w:val="231F20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gas oksigen</w:t>
                              </w:r>
                              <w:r>
                                <w:rPr>
                                  <w:color w:val="231F20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membentuk</w:t>
                              </w:r>
                              <w:r>
                                <w:rPr>
                                  <w:color w:val="231F20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air.</w:t>
                              </w:r>
                            </w:p>
                            <w:p w:rsidR="004A7344" w:rsidRDefault="004A7344" w:rsidP="004A7344">
                              <w:pPr>
                                <w:numPr>
                                  <w:ilvl w:val="1"/>
                                  <w:numId w:val="72"/>
                                </w:numPr>
                                <w:tabs>
                                  <w:tab w:val="left" w:pos="965"/>
                                </w:tabs>
                                <w:spacing w:before="10" w:line="252" w:lineRule="auto"/>
                                <w:ind w:right="277"/>
                              </w:pPr>
                              <w:r>
                                <w:rPr>
                                  <w:color w:val="231F20"/>
                                </w:rPr>
                                <w:t>Logam</w:t>
                              </w:r>
                              <w:r>
                                <w:rPr>
                                  <w:color w:val="231F20"/>
                                  <w:spacing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aluminium</w:t>
                              </w:r>
                              <w:r>
                                <w:rPr>
                                  <w:color w:val="231F20"/>
                                  <w:spacing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bereaksi</w:t>
                              </w:r>
                              <w:r>
                                <w:rPr>
                                  <w:color w:val="231F20"/>
                                  <w:spacing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dengan</w:t>
                              </w:r>
                              <w:r>
                                <w:rPr>
                                  <w:color w:val="231F20"/>
                                  <w:spacing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gas</w:t>
                              </w:r>
                              <w:r>
                                <w:rPr>
                                  <w:color w:val="231F20"/>
                                  <w:spacing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oksigen</w:t>
                              </w:r>
                              <w:r>
                                <w:rPr>
                                  <w:color w:val="231F20"/>
                                  <w:spacing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membentuk</w:t>
                              </w:r>
                              <w:r>
                                <w:rPr>
                                  <w:color w:val="231F20"/>
                                  <w:spacing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aluminium</w:t>
                              </w:r>
                              <w:r>
                                <w:rPr>
                                  <w:color w:val="231F20"/>
                                  <w:spacing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oksida</w:t>
                              </w:r>
                              <w:r>
                                <w:rPr>
                                  <w:color w:val="231F20"/>
                                  <w:spacing w:val="-5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padat.</w:t>
                              </w:r>
                            </w:p>
                            <w:p w:rsidR="004A7344" w:rsidRDefault="004A7344" w:rsidP="004A7344">
                              <w:pPr>
                                <w:numPr>
                                  <w:ilvl w:val="1"/>
                                  <w:numId w:val="72"/>
                                </w:numPr>
                                <w:tabs>
                                  <w:tab w:val="left" w:pos="965"/>
                                </w:tabs>
                                <w:spacing w:line="250" w:lineRule="exact"/>
                              </w:pPr>
                              <w:r>
                                <w:rPr>
                                  <w:color w:val="231F20"/>
                                  <w:spacing w:val="-1"/>
                                </w:rPr>
                                <w:t>Kalsium</w:t>
                              </w:r>
                              <w:r>
                                <w:rPr>
                                  <w:color w:val="231F20"/>
                                  <w:spacing w:val="-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oksida</w:t>
                              </w:r>
                              <w:r>
                                <w:rPr>
                                  <w:color w:val="231F20"/>
                                  <w:spacing w:val="-1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padat</w:t>
                              </w:r>
                              <w:r>
                                <w:rPr>
                                  <w:color w:val="231F20"/>
                                  <w:spacing w:val="-1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bereaksi</w:t>
                              </w:r>
                              <w:r>
                                <w:rPr>
                                  <w:color w:val="231F20"/>
                                  <w:spacing w:val="-1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dengan</w:t>
                              </w:r>
                              <w:r>
                                <w:rPr>
                                  <w:color w:val="231F20"/>
                                  <w:spacing w:val="-1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air</w:t>
                              </w:r>
                              <w:r>
                                <w:rPr>
                                  <w:color w:val="231F20"/>
                                  <w:spacing w:val="-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membentuk</w:t>
                              </w:r>
                              <w:r>
                                <w:rPr>
                                  <w:color w:val="231F20"/>
                                  <w:spacing w:val="-1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larutan</w:t>
                              </w:r>
                              <w:r>
                                <w:rPr>
                                  <w:color w:val="231F20"/>
                                  <w:spacing w:val="-1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kalsium</w:t>
                              </w:r>
                              <w:r>
                                <w:rPr>
                                  <w:color w:val="231F20"/>
                                  <w:spacing w:val="-1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hidroksida.</w:t>
                              </w:r>
                            </w:p>
                            <w:p w:rsidR="004A7344" w:rsidRDefault="004A7344" w:rsidP="004A7344">
                              <w:pPr>
                                <w:numPr>
                                  <w:ilvl w:val="1"/>
                                  <w:numId w:val="72"/>
                                </w:numPr>
                                <w:tabs>
                                  <w:tab w:val="left" w:pos="966"/>
                                </w:tabs>
                                <w:spacing w:before="11" w:line="252" w:lineRule="auto"/>
                                <w:ind w:right="276"/>
                              </w:pPr>
                              <w:r>
                                <w:rPr>
                                  <w:color w:val="231F20"/>
                                </w:rPr>
                                <w:t>Larutan</w:t>
                              </w:r>
                              <w:r>
                                <w:rPr>
                                  <w:color w:val="231F20"/>
                                  <w:spacing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natrium</w:t>
                              </w:r>
                              <w:r>
                                <w:rPr>
                                  <w:color w:val="231F20"/>
                                  <w:spacing w:val="37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hidroksida</w:t>
                              </w:r>
                              <w:r>
                                <w:rPr>
                                  <w:color w:val="231F20"/>
                                  <w:spacing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bereaksi</w:t>
                              </w:r>
                              <w:r>
                                <w:rPr>
                                  <w:color w:val="231F20"/>
                                  <w:spacing w:val="37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dengan</w:t>
                              </w:r>
                              <w:r>
                                <w:rPr>
                                  <w:color w:val="231F20"/>
                                  <w:spacing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larutan</w:t>
                              </w:r>
                              <w:r>
                                <w:rPr>
                                  <w:color w:val="231F20"/>
                                  <w:spacing w:val="37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asam</w:t>
                              </w:r>
                              <w:r>
                                <w:rPr>
                                  <w:color w:val="231F20"/>
                                  <w:spacing w:val="37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sulfat</w:t>
                              </w:r>
                              <w:r>
                                <w:rPr>
                                  <w:color w:val="231F20"/>
                                  <w:spacing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membentuk</w:t>
                              </w:r>
                              <w:r>
                                <w:rPr>
                                  <w:color w:val="231F20"/>
                                  <w:spacing w:val="-5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larutan</w:t>
                              </w:r>
                              <w:r>
                                <w:rPr>
                                  <w:color w:val="231F20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natrium</w:t>
                              </w:r>
                              <w:r>
                                <w:rPr>
                                  <w:color w:val="231F20"/>
                                  <w:spacing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sulfat</w:t>
                              </w:r>
                              <w:r>
                                <w:rPr>
                                  <w:color w:val="231F20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dan</w:t>
                              </w:r>
                              <w:r>
                                <w:rPr>
                                  <w:color w:val="231F20"/>
                                  <w:spacing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air.</w:t>
                              </w:r>
                            </w:p>
                            <w:p w:rsidR="004A7344" w:rsidRDefault="004A7344" w:rsidP="004A7344">
                              <w:pPr>
                                <w:numPr>
                                  <w:ilvl w:val="1"/>
                                  <w:numId w:val="72"/>
                                </w:numPr>
                                <w:tabs>
                                  <w:tab w:val="left" w:pos="965"/>
                                </w:tabs>
                                <w:spacing w:line="249" w:lineRule="auto"/>
                                <w:ind w:right="276"/>
                              </w:pPr>
                              <w:r>
                                <w:rPr>
                                  <w:color w:val="231F20"/>
                                  <w:spacing w:val="-1"/>
                                </w:rPr>
                                <w:t>Larutan</w:t>
                              </w:r>
                              <w:r>
                                <w:rPr>
                                  <w:color w:val="231F20"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asam</w:t>
                              </w:r>
                              <w:r>
                                <w:rPr>
                                  <w:color w:val="231F20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klorida</w:t>
                              </w:r>
                              <w:r>
                                <w:rPr>
                                  <w:color w:val="231F20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bereaksi</w:t>
                              </w:r>
                              <w:r>
                                <w:rPr>
                                  <w:color w:val="231F20"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dengan</w:t>
                              </w:r>
                              <w:r>
                                <w:rPr>
                                  <w:color w:val="231F20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larutan</w:t>
                              </w:r>
                              <w:r>
                                <w:rPr>
                                  <w:color w:val="231F20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magnesium</w:t>
                              </w:r>
                              <w:r>
                                <w:rPr>
                                  <w:color w:val="231F20"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hidroksida</w:t>
                              </w:r>
                              <w:r>
                                <w:rPr>
                                  <w:color w:val="231F20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membentuk</w:t>
                              </w:r>
                              <w:r>
                                <w:rPr>
                                  <w:color w:val="231F20"/>
                                  <w:spacing w:val="-5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larutan</w:t>
                              </w:r>
                              <w:r>
                                <w:rPr>
                                  <w:color w:val="231F20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magnesium</w:t>
                              </w:r>
                              <w:r>
                                <w:rPr>
                                  <w:color w:val="231F20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klorida</w:t>
                              </w:r>
                              <w:r>
                                <w:rPr>
                                  <w:color w:val="231F20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dan</w:t>
                              </w:r>
                              <w:r>
                                <w:rPr>
                                  <w:color w:val="231F20"/>
                                  <w:spacing w:val="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air.</w:t>
                              </w:r>
                            </w:p>
                            <w:p w:rsidR="004A7344" w:rsidRDefault="004A7344" w:rsidP="004A7344">
                              <w:pPr>
                                <w:numPr>
                                  <w:ilvl w:val="1"/>
                                  <w:numId w:val="72"/>
                                </w:numPr>
                                <w:tabs>
                                  <w:tab w:val="left" w:pos="965"/>
                                </w:tabs>
                              </w:pPr>
                              <w:r>
                                <w:rPr>
                                  <w:color w:val="231F20"/>
                                </w:rPr>
                                <w:t>Butana</w:t>
                              </w:r>
                              <w:r>
                                <w:rPr>
                                  <w:color w:val="231F20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terbakar</w:t>
                              </w:r>
                              <w:r>
                                <w:rPr>
                                  <w:color w:val="231F20"/>
                                  <w:spacing w:val="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sempurna</w:t>
                              </w:r>
                              <w:r>
                                <w:rPr>
                                  <w:color w:val="231F20"/>
                                  <w:spacing w:val="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membentuk</w:t>
                              </w:r>
                              <w:r>
                                <w:rPr>
                                  <w:color w:val="231F20"/>
                                  <w:spacing w:val="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gas</w:t>
                              </w:r>
                              <w:r>
                                <w:rPr>
                                  <w:color w:val="231F20"/>
                                  <w:spacing w:val="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karbon</w:t>
                              </w:r>
                              <w:r>
                                <w:rPr>
                                  <w:color w:val="231F20"/>
                                  <w:spacing w:val="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dioksida</w:t>
                              </w:r>
                              <w:r>
                                <w:rPr>
                                  <w:color w:val="231F20"/>
                                  <w:spacing w:val="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dan</w:t>
                              </w:r>
                              <w:r>
                                <w:rPr>
                                  <w:color w:val="231F20"/>
                                  <w:spacing w:val="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air.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36" o:spid="_x0000_s1432" style="position:absolute;margin-left:56.65pt;margin-top:14.95pt;width:413.85pt;height:204.65pt;z-index:-251547648;mso-wrap-distance-left:0;mso-wrap-distance-right:0;mso-position-horizontal-relative:page;mso-position-vertical-relative:text" coordorigin="1133,299" coordsize="8277,40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">
                <v:shape id="Freeform 601" o:spid="_x0000_s1433" style="position:absolute;left:1193;top:850;width:8173;height:3469;visibility:visible;mso-wrap-style:square;v-text-anchor:top" coordsize="8173,34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tvMcYA&#10;AADcAAAADwAAAGRycy9kb3ducmV2LnhtbESP3WoCMRSE74W+QzhCb0SzVerPapRSFQtFwZ8HOGyO&#10;u0s3J+kmXbdv3wgFL4eZ+YZZrFpTiYZqX1pW8DJIQBBnVpecK7ict/0pCB+QNVaWScEveVgtnzoL&#10;TLW98ZGaU8hFhLBPUUERgkul9FlBBv3AOuLoXW1tMERZ51LXeItwU8lhkoylwZLjQoGO3gvKvk4/&#10;RsHn62693ySHjZwd1vtv1/Su7HpKPXfbtzmIQG14hP/bH1rBcDSB+5l4BO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JtvMcYAAADcAAAADwAAAAAAAAAAAAAAAACYAgAAZHJz&#10;L2Rvd25yZXYueG1sUEsFBgAAAAAEAAQA9QAAAIsDAAAAAA==&#10;" path="m23,23l36,13,49,6,64,2,80,,8093,r57,23l8173,80r,3309l8150,3445r-57,24l80,3469,23,3445,,3389,,80,2,64,6,49,13,36,23,23xe" filled="f" strokecolor="#ef5ba1" strokeweight=".35561mm">
                  <v:path arrowok="t" o:connecttype="custom" o:connectlocs="23,873;36,863;49,856;64,852;80,850;8093,850;8150,873;8173,930;8173,4239;8150,4295;8093,4319;80,4319;23,4295;0,4239;0,930;2,914;6,899;13,886;23,873" o:connectangles="0,0,0,0,0,0,0,0,0,0,0,0,0,0,0,0,0,0,0"/>
                </v:shape>
                <v:rect id="Rectangle 602" o:spid="_x0000_s1434" style="position:absolute;left:9300;top:827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cH98EA&#10;AADcAAAADwAAAGRycy9kb3ducmV2LnhtbERPy4rCMBTdC/5DuMLsNBkfRatRZEAYcFxYBbeX5tqW&#10;aW5qE7Xz95OF4PJw3qtNZ2vxoNZXjjV8jhQI4tyZigsN59NuOAfhA7LB2jFp+CMPm3W/t8LUuCcf&#10;6ZGFQsQQ9ilqKENoUil9XpJFP3INceSurrUYImwLaVp8xnBby7FSibRYcWwosaGvkvLf7G41YDI1&#10;t8N18nPa3xNcFJ3azS5K649Bt12CCNSFt/jl/jYaxpO4Np6JR0Cu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g3B/fBAAAA3AAAAA8AAAAAAAAAAAAAAAAAmAIAAGRycy9kb3du&#10;cmV2LnhtbFBLBQYAAAAABAAEAPUAAACGAwAAAAA=&#10;" stroked="f"/>
                <v:rect id="Rectangle 603" o:spid="_x0000_s1435" style="position:absolute;left:9300;top:827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MKV8cA&#10;AADcAAAADwAAAGRycy9kb3ducmV2LnhtbESPT2vCQBDF70K/wzKF3nRTK9KmboIUSsWDf9IiHqfZ&#10;aRKanQ3ZjYnf3hUEj4837/fmLdLB1OJErassK3ieRCCIc6srLhT8fH+OX0E4j6yxtkwKzuQgTR5G&#10;C4y17XlPp8wXIkDYxaig9L6JpXR5SQbdxDbEwfuzrUEfZFtI3WIf4KaW0yiaS4MVh4YSG/ooKf/P&#10;OhPe2NRnzg7ZrPvtlsf9+mu3zre9Uk+Pw/IdhKfB349v6ZVWMH15g+uYQACZX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6TClfHAAAA3AAAAA8AAAAAAAAAAAAAAAAAmAIAAGRy&#10;cy9kb3ducmV2LnhtbFBLBQYAAAAABAAEAPUAAACMAwAAAAA=&#10;" filled="f" strokecolor="#ef5ba1" strokeweight=".35561mm"/>
                <v:line id="Line 604" o:spid="_x0000_s1436" style="position:absolute;visibility:visible;mso-wrap-style:square" from="1205,901" to="3150,9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9++vb0AAADcAAAADwAAAGRycy9kb3ducmV2LnhtbERPSwrCMBDdC94hjODOpkoRrUYRQRBc&#10;+QOXQzO2xWZSmtjW25uF4PLx/uttbyrRUuNKywqmUQyCOLO65FzB7XqYLEA4j6yxskwKPuRguxkO&#10;1phq2/GZ2ovPRQhhl6KCwvs6ldJlBRl0ka2JA/e0jUEfYJNL3WAXwk0lZ3E8lwZLDg0F1rQvKHtd&#10;3kYBT1+n3LW4727Le3Wyj2T3SRKlxqN+twLhqfd/8c991ApmSZgfzoQjIDdf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GPfvr29AAAA3AAAAA8AAAAAAAAAAAAAAAAAoQIA&#10;AGRycy9kb3ducmV2LnhtbFBLBQYAAAAABAAEAPkAAACLAwAAAAA=&#10;" strokecolor="#f49ec4" strokeweight=".35561mm"/>
                <v:shape id="Picture 605" o:spid="_x0000_s1437" type="#_x0000_t75" style="position:absolute;left:1370;top:763;width:289;height:2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+5nzDAAAA3AAAAA8AAABkcnMvZG93bnJldi54bWxEj09rAjEUxO9Cv0N4BW+aXSkiq1FKoSC9&#10;qfXP8bF5zS4mL0sSdfXTN4WCx2FmfsMsVr2z4kohtp4VlOMCBHHtdctGwffuczQDEROyRuuZFNwp&#10;wmr5Mlhgpf2NN3TdJiMyhGOFCpqUukrKWDfkMI59R5y9Hx8cpiyDkTrgLcOdlZOimEqHLeeFBjv6&#10;aKg+by9OwfnrYEp73AS0em8ep+kO/f6h1PC1f5+DSNSnZ/i/vdYKJm8l/J3JR0Auf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b7mfMMAAADcAAAADwAAAAAAAAAAAAAAAACf&#10;AgAAZHJzL2Rvd25yZXYueG1sUEsFBgAAAAAEAAQA9wAAAI8DAAAAAA==&#10;">
                  <v:imagedata r:id="rId38" o:title=""/>
                </v:shape>
                <v:line id="Line 606" o:spid="_x0000_s1438" style="position:absolute;visibility:visible;mso-wrap-style:square" from="1608,834" to="3013,8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4AS5sMAAADcAAAADwAAAGRycy9kb3ducmV2LnhtbESPQWuDQBSE74X8h+UFcilxVUoJ1lVC&#10;m4BX00CuD/dVTdy34m6i/ffdQqHHYWa+YfJyMYN40OR6ywqSKAZB3Fjdc6vg/Hnc7kA4j6xxsEwK&#10;vslBWayecsy0nbmmx8m3IkDYZaig837MpHRNRwZdZEfi4H3ZyaAPcmqlnnAOcDPINI5fpcGew0KH&#10;I7131NxOd6PA2qS9JvOlqQ4fh74+LvOzvuyV2qyX/RsIT4v/D/+1K60gfUnh90w4ArL4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+AEubDAAAA3AAAAA8AAAAAAAAAAAAA&#10;AAAAoQIAAGRycy9kb3ducmV2LnhtbFBLBQYAAAAABAAEAPkAAACRAwAAAAA=&#10;" strokecolor="#f9cde1" strokeweight=".35561mm"/>
                <v:shape id="Picture 607" o:spid="_x0000_s1439" type="#_x0000_t75" style="position:absolute;left:1209;top:750;width:410;height:2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bb8jFAAAA3AAAAA8AAABkcnMvZG93bnJldi54bWxEj0FrAjEUhO+C/yE8obea1S7WrkZRQVAK&#10;pbWl5+fmuVndvCybqOu/N4WCx2FmvmGm89ZW4kKNLx0rGPQTEMS50yUXCn6+189jED4ga6wck4Ib&#10;eZjPup0pZtpd+Ysuu1CICGGfoQITQp1J6XNDFn3f1cTRO7jGYoiyKaRu8BrhtpLDJBlJiyXHBYM1&#10;rQzlp93ZKjge9st6ROnNfHxux7j+dW/vr6lST712MQERqA2P8H97oxUM0xf4OxOPgJzd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qG2/IxQAAANwAAAAPAAAAAAAAAAAAAAAA&#10;AJ8CAABkcnMvZG93bnJldi54bWxQSwUGAAAAAAQABAD3AAAAkQMAAAAA&#10;">
                  <v:imagedata r:id="rId39" o:title=""/>
                </v:shape>
                <v:shape id="Picture 608" o:spid="_x0000_s1440" type="#_x0000_t75" style="position:absolute;left:1206;top:298;width:300;height:5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ugsDEAAAA3AAAAA8AAABkcnMvZG93bnJldi54bWxEj0FrAjEUhO8F/0N4Qm8166JFtkYRiyKe&#10;2lVoj4/Nc7N087LdpBr/fSMIHoeZ+YaZL6NtxZl63zhWMB5lIIgrpxuuFRwPm5cZCB+QNbaOScGV&#10;PCwXg6c5Ftpd+JPOZahFgrAvUIEJoSuk9JUhi37kOuLknVxvMSTZ11L3eElw28o8y16lxYbTgsGO&#10;1oaqn/LPKpDv09PHZh/H3/GwNaH72vrfMlfqeRhXbyACxfAI39s7rSCfTOB2Jh0Bufg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kugsDEAAAA3AAAAA8AAAAAAAAAAAAAAAAA&#10;nwIAAGRycy9kb3ducmV2LnhtbFBLBQYAAAAABAAEAPcAAACQAwAAAAA=&#10;">
                  <v:imagedata r:id="rId40" o:title=""/>
                </v:shape>
                <v:rect id="Rectangle 609" o:spid="_x0000_s1441" style="position:absolute;left:1143;top:4263;width:8257;height: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DbFMQA&#10;AADcAAAADwAAAGRycy9kb3ducmV2LnhtbESPW4vCMBSE34X9D+Es+KbJeilajbIsCILrgxfw9dAc&#10;22Jz0m2i1n9vFgQfh5n5hpkvW1uJGzW+dKzhq69AEGfOlJxrOB5WvQkIH5ANVo5Jw4M8LBcfnTmm&#10;xt15R7d9yEWEsE9RQxFCnUrps4Is+r6riaN3do3FEGWTS9PgPcJtJQdKJdJiyXGhwJp+Csou+6vV&#10;gMnI/G3Pw9/D5prgNG/VanxSWnc/2+8ZiEBteIdf7bXRMBiN4f9MPAJy8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4w2xTEAAAA3AAAAA8AAAAAAAAAAAAAAAAAmAIAAGRycy9k&#10;b3ducmV2LnhtbFBLBQYAAAAABAAEAPUAAACJAwAAAAA=&#10;" stroked="f"/>
                <v:rect id="Rectangle 610" o:spid="_x0000_s1442" style="position:absolute;left:1143;top:4263;width:8257;height: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sEc8UA&#10;AADcAAAADwAAAGRycy9kb3ducmV2LnhtbESPQYvCMBSE7wv+h/AEL4umiopUo4igrOAeVgXx9mie&#10;bW3zUppsrf/eCAt7HGbmG2axak0pGqpdblnBcBCBIE6szjlVcD5t+zMQziNrLC2Tgic5WC07HwuM&#10;tX3wDzVHn4oAYRejgsz7KpbSJRkZdANbEQfvZmuDPsg6lbrGR4CbUo6iaCoN5hwWMqxok1FSHH+N&#10;gmv03Rza3G92n1dXFHifnCaXvVK9brueg/DU+v/wX/tLKxiNp/A+E46AX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mwRzxQAAANwAAAAPAAAAAAAAAAAAAAAAAJgCAABkcnMv&#10;ZG93bnJldi54bWxQSwUGAAAAAAQABAD1AAAAigMAAAAA&#10;" filled="f" strokecolor="white" strokeweight=".35561mm"/>
                <v:shape id="Text Box 611" o:spid="_x0000_s1443" type="#_x0000_t202" style="position:absolute;left:1133;top:298;width:8277;height:40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gRJ8YA&#10;AADcAAAADwAAAGRycy9kb3ducmV2LnhtbESPQWvCQBSE74X+h+UVvNVNRbSmWUVKC0JBGuPB4zP7&#10;kixm36bZVdN/7xaEHoeZ+YbJVoNtxYV6bxwreBknIIhLpw3XCvbF5/MrCB+QNbaOScEveVgtHx8y&#10;TLW7ck6XXahFhLBPUUETQpdK6cuGLPqx64ijV7neYoiyr6Xu8RrhtpWTJJlJi4bjQoMdvTdUnnZn&#10;q2B94PzD/GyP33mVm6JYJPw1Oyk1ehrWbyACDeE/fG9vtILJdA5/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3gRJ8YAAADcAAAADwAAAAAAAAAAAAAAAACYAgAAZHJz&#10;L2Rvd25yZXYueG1sUEsFBgAAAAAEAAQA9QAAAIs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224"/>
                          <w:ind w:left="339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EF5BA1"/>
                            <w:sz w:val="24"/>
                          </w:rPr>
                          <w:t>Tugas</w:t>
                        </w:r>
                        <w:r>
                          <w:rPr>
                            <w:b/>
                            <w:color w:val="EF5BA1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4"/>
                          </w:rPr>
                          <w:t>Individu</w:t>
                        </w:r>
                      </w:p>
                      <w:p w:rsidR="004A7344" w:rsidRDefault="004A7344" w:rsidP="004A7344">
                        <w:pPr>
                          <w:spacing w:before="9"/>
                          <w:rPr>
                            <w:b/>
                            <w:sz w:val="20"/>
                          </w:rPr>
                        </w:pPr>
                      </w:p>
                      <w:p w:rsidR="004A7344" w:rsidRDefault="004A7344" w:rsidP="004A7344">
                        <w:pPr>
                          <w:numPr>
                            <w:ilvl w:val="0"/>
                            <w:numId w:val="72"/>
                          </w:numPr>
                          <w:tabs>
                            <w:tab w:val="left" w:pos="679"/>
                            <w:tab w:val="left" w:pos="680"/>
                          </w:tabs>
                          <w:ind w:hanging="397"/>
                          <w:rPr>
                            <w:rFonts w:ascii="Tahoma"/>
                            <w:sz w:val="21"/>
                          </w:rPr>
                        </w:pPr>
                        <w:r>
                          <w:rPr>
                            <w:rFonts w:ascii="Tahoma"/>
                            <w:color w:val="231F20"/>
                            <w:w w:val="95"/>
                            <w:sz w:val="21"/>
                          </w:rPr>
                          <w:t>WulisEan</w:t>
                        </w:r>
                        <w:r>
                          <w:rPr>
                            <w:rFonts w:ascii="Tahoma"/>
                            <w:color w:val="231F20"/>
                            <w:spacing w:val="-2"/>
                            <w:w w:val="9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color w:val="231F20"/>
                            <w:w w:val="95"/>
                            <w:sz w:val="21"/>
                          </w:rPr>
                          <w:t>persamaan</w:t>
                        </w:r>
                        <w:r>
                          <w:rPr>
                            <w:rFonts w:ascii="Tahoma"/>
                            <w:color w:val="231F20"/>
                            <w:spacing w:val="-2"/>
                            <w:w w:val="9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color w:val="231F20"/>
                            <w:w w:val="95"/>
                            <w:sz w:val="21"/>
                          </w:rPr>
                          <w:t>reaEsi</w:t>
                        </w:r>
                        <w:r>
                          <w:rPr>
                            <w:rFonts w:ascii="Tahoma"/>
                            <w:color w:val="231F20"/>
                            <w:spacing w:val="-2"/>
                            <w:w w:val="9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color w:val="231F20"/>
                            <w:w w:val="95"/>
                            <w:sz w:val="21"/>
                          </w:rPr>
                          <w:t>beriEut</w:t>
                        </w:r>
                        <w:r>
                          <w:rPr>
                            <w:rFonts w:ascii="Tahoma"/>
                            <w:color w:val="231F20"/>
                            <w:spacing w:val="-2"/>
                            <w:w w:val="9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color w:val="231F20"/>
                            <w:w w:val="95"/>
                            <w:sz w:val="21"/>
                          </w:rPr>
                          <w:t>ini,</w:t>
                        </w:r>
                        <w:r>
                          <w:rPr>
                            <w:rFonts w:ascii="Tahoma"/>
                            <w:color w:val="231F20"/>
                            <w:spacing w:val="-1"/>
                            <w:w w:val="9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color w:val="231F20"/>
                            <w:w w:val="95"/>
                            <w:sz w:val="21"/>
                          </w:rPr>
                          <w:t>Eemudian</w:t>
                        </w:r>
                        <w:r>
                          <w:rPr>
                            <w:rFonts w:ascii="Tahoma"/>
                            <w:color w:val="231F20"/>
                            <w:spacing w:val="-2"/>
                            <w:w w:val="9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color w:val="231F20"/>
                            <w:w w:val="95"/>
                            <w:sz w:val="21"/>
                          </w:rPr>
                          <w:t>setaraEan!</w:t>
                        </w:r>
                      </w:p>
                      <w:p w:rsidR="004A7344" w:rsidRDefault="004A7344" w:rsidP="004A7344">
                        <w:pPr>
                          <w:numPr>
                            <w:ilvl w:val="1"/>
                            <w:numId w:val="72"/>
                          </w:numPr>
                          <w:tabs>
                            <w:tab w:val="left" w:pos="965"/>
                          </w:tabs>
                          <w:spacing w:before="124"/>
                        </w:pPr>
                        <w:r>
                          <w:rPr>
                            <w:color w:val="231F20"/>
                          </w:rPr>
                          <w:t>Gas</w:t>
                        </w:r>
                        <w:r>
                          <w:rPr>
                            <w:color w:val="231F20"/>
                            <w:spacing w:val="2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nitrogen</w:t>
                        </w:r>
                        <w:r>
                          <w:rPr>
                            <w:color w:val="231F20"/>
                            <w:spacing w:val="2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bereaksi</w:t>
                        </w:r>
                        <w:r>
                          <w:rPr>
                            <w:color w:val="231F20"/>
                            <w:spacing w:val="3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dengan</w:t>
                        </w:r>
                        <w:r>
                          <w:rPr>
                            <w:color w:val="231F20"/>
                            <w:spacing w:val="2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gas</w:t>
                        </w:r>
                        <w:r>
                          <w:rPr>
                            <w:color w:val="231F20"/>
                            <w:spacing w:val="3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hidrogen</w:t>
                        </w:r>
                        <w:r>
                          <w:rPr>
                            <w:color w:val="231F20"/>
                            <w:spacing w:val="2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membentuk</w:t>
                        </w:r>
                        <w:r>
                          <w:rPr>
                            <w:color w:val="231F20"/>
                            <w:spacing w:val="3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amonia.</w:t>
                        </w:r>
                      </w:p>
                      <w:p w:rsidR="004A7344" w:rsidRDefault="004A7344" w:rsidP="004A7344">
                        <w:pPr>
                          <w:numPr>
                            <w:ilvl w:val="1"/>
                            <w:numId w:val="72"/>
                          </w:numPr>
                          <w:tabs>
                            <w:tab w:val="left" w:pos="965"/>
                          </w:tabs>
                          <w:spacing w:before="11"/>
                        </w:pPr>
                        <w:r>
                          <w:rPr>
                            <w:color w:val="231F20"/>
                          </w:rPr>
                          <w:t>Gas hidrogen</w:t>
                        </w:r>
                        <w:r>
                          <w:rPr>
                            <w:color w:val="231F20"/>
                            <w:spacing w:val="1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bereaksi</w:t>
                        </w:r>
                        <w:r>
                          <w:rPr>
                            <w:color w:val="231F20"/>
                            <w:spacing w:val="1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dengan</w:t>
                        </w:r>
                        <w:r>
                          <w:rPr>
                            <w:color w:val="231F20"/>
                            <w:spacing w:val="1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gas oksigen</w:t>
                        </w:r>
                        <w:r>
                          <w:rPr>
                            <w:color w:val="231F20"/>
                            <w:spacing w:val="1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membentuk</w:t>
                        </w:r>
                        <w:r>
                          <w:rPr>
                            <w:color w:val="231F20"/>
                            <w:spacing w:val="1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air.</w:t>
                        </w:r>
                      </w:p>
                      <w:p w:rsidR="004A7344" w:rsidRDefault="004A7344" w:rsidP="004A7344">
                        <w:pPr>
                          <w:numPr>
                            <w:ilvl w:val="1"/>
                            <w:numId w:val="72"/>
                          </w:numPr>
                          <w:tabs>
                            <w:tab w:val="left" w:pos="965"/>
                          </w:tabs>
                          <w:spacing w:before="10" w:line="252" w:lineRule="auto"/>
                          <w:ind w:right="277"/>
                        </w:pPr>
                        <w:r>
                          <w:rPr>
                            <w:color w:val="231F20"/>
                          </w:rPr>
                          <w:t>Logam</w:t>
                        </w:r>
                        <w:r>
                          <w:rPr>
                            <w:color w:val="231F20"/>
                            <w:spacing w:val="10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aluminium</w:t>
                        </w:r>
                        <w:r>
                          <w:rPr>
                            <w:color w:val="231F20"/>
                            <w:spacing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bereaksi</w:t>
                        </w:r>
                        <w:r>
                          <w:rPr>
                            <w:color w:val="231F20"/>
                            <w:spacing w:val="10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dengan</w:t>
                        </w:r>
                        <w:r>
                          <w:rPr>
                            <w:color w:val="231F20"/>
                            <w:spacing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gas</w:t>
                        </w:r>
                        <w:r>
                          <w:rPr>
                            <w:color w:val="231F20"/>
                            <w:spacing w:val="10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oksigen</w:t>
                        </w:r>
                        <w:r>
                          <w:rPr>
                            <w:color w:val="231F20"/>
                            <w:spacing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membentuk</w:t>
                        </w:r>
                        <w:r>
                          <w:rPr>
                            <w:color w:val="231F20"/>
                            <w:spacing w:val="10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aluminium</w:t>
                        </w:r>
                        <w:r>
                          <w:rPr>
                            <w:color w:val="231F20"/>
                            <w:spacing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oksida</w:t>
                        </w:r>
                        <w:r>
                          <w:rPr>
                            <w:color w:val="231F20"/>
                            <w:spacing w:val="-52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padat.</w:t>
                        </w:r>
                      </w:p>
                      <w:p w:rsidR="004A7344" w:rsidRDefault="004A7344" w:rsidP="004A7344">
                        <w:pPr>
                          <w:numPr>
                            <w:ilvl w:val="1"/>
                            <w:numId w:val="72"/>
                          </w:numPr>
                          <w:tabs>
                            <w:tab w:val="left" w:pos="965"/>
                          </w:tabs>
                          <w:spacing w:line="250" w:lineRule="exact"/>
                        </w:pPr>
                        <w:r>
                          <w:rPr>
                            <w:color w:val="231F20"/>
                            <w:spacing w:val="-1"/>
                          </w:rPr>
                          <w:t>Kalsium</w:t>
                        </w:r>
                        <w:r>
                          <w:rPr>
                            <w:color w:val="231F20"/>
                            <w:spacing w:val="-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oksida</w:t>
                        </w:r>
                        <w:r>
                          <w:rPr>
                            <w:color w:val="231F20"/>
                            <w:spacing w:val="-15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padat</w:t>
                        </w:r>
                        <w:r>
                          <w:rPr>
                            <w:color w:val="231F20"/>
                            <w:spacing w:val="-15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bereaksi</w:t>
                        </w:r>
                        <w:r>
                          <w:rPr>
                            <w:color w:val="231F20"/>
                            <w:spacing w:val="-15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dengan</w:t>
                        </w:r>
                        <w:r>
                          <w:rPr>
                            <w:color w:val="231F20"/>
                            <w:spacing w:val="-15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air</w:t>
                        </w:r>
                        <w:r>
                          <w:rPr>
                            <w:color w:val="231F20"/>
                            <w:spacing w:val="-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membentuk</w:t>
                        </w:r>
                        <w:r>
                          <w:rPr>
                            <w:color w:val="231F20"/>
                            <w:spacing w:val="-15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larutan</w:t>
                        </w:r>
                        <w:r>
                          <w:rPr>
                            <w:color w:val="231F20"/>
                            <w:spacing w:val="-15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kalsium</w:t>
                        </w:r>
                        <w:r>
                          <w:rPr>
                            <w:color w:val="231F20"/>
                            <w:spacing w:val="-15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hidroksida.</w:t>
                        </w:r>
                      </w:p>
                      <w:p w:rsidR="004A7344" w:rsidRDefault="004A7344" w:rsidP="004A7344">
                        <w:pPr>
                          <w:numPr>
                            <w:ilvl w:val="1"/>
                            <w:numId w:val="72"/>
                          </w:numPr>
                          <w:tabs>
                            <w:tab w:val="left" w:pos="966"/>
                          </w:tabs>
                          <w:spacing w:before="11" w:line="252" w:lineRule="auto"/>
                          <w:ind w:right="276"/>
                        </w:pPr>
                        <w:r>
                          <w:rPr>
                            <w:color w:val="231F20"/>
                          </w:rPr>
                          <w:t>Larutan</w:t>
                        </w:r>
                        <w:r>
                          <w:rPr>
                            <w:color w:val="231F20"/>
                            <w:spacing w:val="36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natrium</w:t>
                        </w:r>
                        <w:r>
                          <w:rPr>
                            <w:color w:val="231F20"/>
                            <w:spacing w:val="37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hidroksida</w:t>
                        </w:r>
                        <w:r>
                          <w:rPr>
                            <w:color w:val="231F20"/>
                            <w:spacing w:val="36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bereaksi</w:t>
                        </w:r>
                        <w:r>
                          <w:rPr>
                            <w:color w:val="231F20"/>
                            <w:spacing w:val="37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dengan</w:t>
                        </w:r>
                        <w:r>
                          <w:rPr>
                            <w:color w:val="231F20"/>
                            <w:spacing w:val="36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larutan</w:t>
                        </w:r>
                        <w:r>
                          <w:rPr>
                            <w:color w:val="231F20"/>
                            <w:spacing w:val="37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asam</w:t>
                        </w:r>
                        <w:r>
                          <w:rPr>
                            <w:color w:val="231F20"/>
                            <w:spacing w:val="37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sulfat</w:t>
                        </w:r>
                        <w:r>
                          <w:rPr>
                            <w:color w:val="231F20"/>
                            <w:spacing w:val="36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membentuk</w:t>
                        </w:r>
                        <w:r>
                          <w:rPr>
                            <w:color w:val="231F20"/>
                            <w:spacing w:val="-52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larutan</w:t>
                        </w:r>
                        <w:r>
                          <w:rPr>
                            <w:color w:val="231F20"/>
                            <w:spacing w:val="9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natrium</w:t>
                        </w:r>
                        <w:r>
                          <w:rPr>
                            <w:color w:val="231F20"/>
                            <w:spacing w:val="10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sulfat</w:t>
                        </w:r>
                        <w:r>
                          <w:rPr>
                            <w:color w:val="231F20"/>
                            <w:spacing w:val="9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dan</w:t>
                        </w:r>
                        <w:r>
                          <w:rPr>
                            <w:color w:val="231F20"/>
                            <w:spacing w:val="10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air.</w:t>
                        </w:r>
                      </w:p>
                      <w:p w:rsidR="004A7344" w:rsidRDefault="004A7344" w:rsidP="004A7344">
                        <w:pPr>
                          <w:numPr>
                            <w:ilvl w:val="1"/>
                            <w:numId w:val="72"/>
                          </w:numPr>
                          <w:tabs>
                            <w:tab w:val="left" w:pos="965"/>
                          </w:tabs>
                          <w:spacing w:line="249" w:lineRule="auto"/>
                          <w:ind w:right="276"/>
                        </w:pPr>
                        <w:r>
                          <w:rPr>
                            <w:color w:val="231F20"/>
                            <w:spacing w:val="-1"/>
                          </w:rPr>
                          <w:t>Larutan</w:t>
                        </w:r>
                        <w:r>
                          <w:rPr>
                            <w:color w:val="231F20"/>
                            <w:spacing w:val="-13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asam</w:t>
                        </w:r>
                        <w:r>
                          <w:rPr>
                            <w:color w:val="231F20"/>
                            <w:spacing w:val="-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klorida</w:t>
                        </w:r>
                        <w:r>
                          <w:rPr>
                            <w:color w:val="231F20"/>
                            <w:spacing w:val="-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bereaksi</w:t>
                        </w:r>
                        <w:r>
                          <w:rPr>
                            <w:color w:val="231F20"/>
                            <w:spacing w:val="-13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dengan</w:t>
                        </w:r>
                        <w:r>
                          <w:rPr>
                            <w:color w:val="231F20"/>
                            <w:spacing w:val="-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larutan</w:t>
                        </w:r>
                        <w:r>
                          <w:rPr>
                            <w:color w:val="231F20"/>
                            <w:spacing w:val="-1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magnesium</w:t>
                        </w:r>
                        <w:r>
                          <w:rPr>
                            <w:color w:val="231F20"/>
                            <w:spacing w:val="-13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hidroksida</w:t>
                        </w:r>
                        <w:r>
                          <w:rPr>
                            <w:color w:val="231F20"/>
                            <w:spacing w:val="-12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membentuk</w:t>
                        </w:r>
                        <w:r>
                          <w:rPr>
                            <w:color w:val="231F20"/>
                            <w:spacing w:val="-52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larutan</w:t>
                        </w:r>
                        <w:r>
                          <w:rPr>
                            <w:color w:val="231F20"/>
                            <w:spacing w:val="9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magnesium</w:t>
                        </w:r>
                        <w:r>
                          <w:rPr>
                            <w:color w:val="231F20"/>
                            <w:spacing w:val="9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klorida</w:t>
                        </w:r>
                        <w:r>
                          <w:rPr>
                            <w:color w:val="231F20"/>
                            <w:spacing w:val="9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dan</w:t>
                        </w:r>
                        <w:r>
                          <w:rPr>
                            <w:color w:val="231F20"/>
                            <w:spacing w:val="8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air.</w:t>
                        </w:r>
                      </w:p>
                      <w:p w:rsidR="004A7344" w:rsidRDefault="004A7344" w:rsidP="004A7344">
                        <w:pPr>
                          <w:numPr>
                            <w:ilvl w:val="1"/>
                            <w:numId w:val="72"/>
                          </w:numPr>
                          <w:tabs>
                            <w:tab w:val="left" w:pos="965"/>
                          </w:tabs>
                        </w:pPr>
                        <w:r>
                          <w:rPr>
                            <w:color w:val="231F20"/>
                          </w:rPr>
                          <w:t>Butana</w:t>
                        </w:r>
                        <w:r>
                          <w:rPr>
                            <w:color w:val="231F20"/>
                            <w:spacing w:val="1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terbakar</w:t>
                        </w:r>
                        <w:r>
                          <w:rPr>
                            <w:color w:val="231F20"/>
                            <w:spacing w:val="2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sempurna</w:t>
                        </w:r>
                        <w:r>
                          <w:rPr>
                            <w:color w:val="231F20"/>
                            <w:spacing w:val="2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membentuk</w:t>
                        </w:r>
                        <w:r>
                          <w:rPr>
                            <w:color w:val="231F20"/>
                            <w:spacing w:val="2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gas</w:t>
                        </w:r>
                        <w:r>
                          <w:rPr>
                            <w:color w:val="231F20"/>
                            <w:spacing w:val="2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karbon</w:t>
                        </w:r>
                        <w:r>
                          <w:rPr>
                            <w:color w:val="231F20"/>
                            <w:spacing w:val="2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dioksida</w:t>
                        </w:r>
                        <w:r>
                          <w:rPr>
                            <w:color w:val="231F20"/>
                            <w:spacing w:val="2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dan</w:t>
                        </w:r>
                        <w:r>
                          <w:rPr>
                            <w:color w:val="231F20"/>
                            <w:spacing w:val="2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air.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BodyText"/>
        <w:spacing w:before="2"/>
        <w:rPr>
          <w:sz w:val="15"/>
        </w:rPr>
      </w:pPr>
    </w:p>
    <w:p w:rsidR="004A7344" w:rsidRDefault="004A7344" w:rsidP="004A7344">
      <w:pPr>
        <w:pStyle w:val="ListParagraph"/>
        <w:numPr>
          <w:ilvl w:val="1"/>
          <w:numId w:val="73"/>
        </w:numPr>
        <w:tabs>
          <w:tab w:val="left" w:pos="1137"/>
        </w:tabs>
        <w:spacing w:before="90" w:line="249" w:lineRule="auto"/>
        <w:ind w:right="465" w:hanging="286"/>
        <w:jc w:val="left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39136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-71755</wp:posOffset>
                </wp:positionV>
                <wp:extent cx="5256530" cy="3747770"/>
                <wp:effectExtent l="5080" t="10160" r="5715" b="4445"/>
                <wp:wrapNone/>
                <wp:docPr id="228" name="Group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6530" cy="3747770"/>
                          <a:chOff x="1133" y="-113"/>
                          <a:chExt cx="8278" cy="5902"/>
                        </a:xfrm>
                      </wpg:grpSpPr>
                      <wps:wsp>
                        <wps:cNvPr id="229" name="Freeform 429"/>
                        <wps:cNvSpPr>
                          <a:spLocks/>
                        </wps:cNvSpPr>
                        <wps:spPr bwMode="auto">
                          <a:xfrm>
                            <a:off x="1199" y="-57"/>
                            <a:ext cx="8173" cy="5795"/>
                          </a:xfrm>
                          <a:custGeom>
                            <a:avLst/>
                            <a:gdLst>
                              <a:gd name="T0" fmla="+- 0 1222 1199"/>
                              <a:gd name="T1" fmla="*/ T0 w 8173"/>
                              <a:gd name="T2" fmla="+- 0 -33 -56"/>
                              <a:gd name="T3" fmla="*/ -33 h 5795"/>
                              <a:gd name="T4" fmla="+- 0 1235 1199"/>
                              <a:gd name="T5" fmla="*/ T4 w 8173"/>
                              <a:gd name="T6" fmla="+- 0 -43 -56"/>
                              <a:gd name="T7" fmla="*/ -43 h 5795"/>
                              <a:gd name="T8" fmla="+- 0 1248 1199"/>
                              <a:gd name="T9" fmla="*/ T8 w 8173"/>
                              <a:gd name="T10" fmla="+- 0 -50 -56"/>
                              <a:gd name="T11" fmla="*/ -50 h 5795"/>
                              <a:gd name="T12" fmla="+- 0 1263 1199"/>
                              <a:gd name="T13" fmla="*/ T12 w 8173"/>
                              <a:gd name="T14" fmla="+- 0 -55 -56"/>
                              <a:gd name="T15" fmla="*/ -55 h 5795"/>
                              <a:gd name="T16" fmla="+- 0 1279 1199"/>
                              <a:gd name="T17" fmla="*/ T16 w 8173"/>
                              <a:gd name="T18" fmla="+- 0 -56 -56"/>
                              <a:gd name="T19" fmla="*/ -56 h 5795"/>
                              <a:gd name="T20" fmla="+- 0 9292 1199"/>
                              <a:gd name="T21" fmla="*/ T20 w 8173"/>
                              <a:gd name="T22" fmla="+- 0 -56 -56"/>
                              <a:gd name="T23" fmla="*/ -56 h 5795"/>
                              <a:gd name="T24" fmla="+- 0 9349 1199"/>
                              <a:gd name="T25" fmla="*/ T24 w 8173"/>
                              <a:gd name="T26" fmla="+- 0 -33 -56"/>
                              <a:gd name="T27" fmla="*/ -33 h 5795"/>
                              <a:gd name="T28" fmla="+- 0 9372 1199"/>
                              <a:gd name="T29" fmla="*/ T28 w 8173"/>
                              <a:gd name="T30" fmla="+- 0 24 -56"/>
                              <a:gd name="T31" fmla="*/ 24 h 5795"/>
                              <a:gd name="T32" fmla="+- 0 9372 1199"/>
                              <a:gd name="T33" fmla="*/ T32 w 8173"/>
                              <a:gd name="T34" fmla="+- 0 5659 -56"/>
                              <a:gd name="T35" fmla="*/ 5659 h 5795"/>
                              <a:gd name="T36" fmla="+- 0 9349 1199"/>
                              <a:gd name="T37" fmla="*/ T36 w 8173"/>
                              <a:gd name="T38" fmla="+- 0 5715 -56"/>
                              <a:gd name="T39" fmla="*/ 5715 h 5795"/>
                              <a:gd name="T40" fmla="+- 0 9292 1199"/>
                              <a:gd name="T41" fmla="*/ T40 w 8173"/>
                              <a:gd name="T42" fmla="+- 0 5739 -56"/>
                              <a:gd name="T43" fmla="*/ 5739 h 5795"/>
                              <a:gd name="T44" fmla="+- 0 1279 1199"/>
                              <a:gd name="T45" fmla="*/ T44 w 8173"/>
                              <a:gd name="T46" fmla="+- 0 5739 -56"/>
                              <a:gd name="T47" fmla="*/ 5739 h 5795"/>
                              <a:gd name="T48" fmla="+- 0 1222 1199"/>
                              <a:gd name="T49" fmla="*/ T48 w 8173"/>
                              <a:gd name="T50" fmla="+- 0 5715 -56"/>
                              <a:gd name="T51" fmla="*/ 5715 h 5795"/>
                              <a:gd name="T52" fmla="+- 0 1199 1199"/>
                              <a:gd name="T53" fmla="*/ T52 w 8173"/>
                              <a:gd name="T54" fmla="+- 0 5659 -56"/>
                              <a:gd name="T55" fmla="*/ 5659 h 5795"/>
                              <a:gd name="T56" fmla="+- 0 1199 1199"/>
                              <a:gd name="T57" fmla="*/ T56 w 8173"/>
                              <a:gd name="T58" fmla="+- 0 24 -56"/>
                              <a:gd name="T59" fmla="*/ 24 h 5795"/>
                              <a:gd name="T60" fmla="+- 0 1201 1199"/>
                              <a:gd name="T61" fmla="*/ T60 w 8173"/>
                              <a:gd name="T62" fmla="+- 0 8 -56"/>
                              <a:gd name="T63" fmla="*/ 8 h 5795"/>
                              <a:gd name="T64" fmla="+- 0 1205 1199"/>
                              <a:gd name="T65" fmla="*/ T64 w 8173"/>
                              <a:gd name="T66" fmla="+- 0 -7 -56"/>
                              <a:gd name="T67" fmla="*/ -7 h 5795"/>
                              <a:gd name="T68" fmla="+- 0 1212 1199"/>
                              <a:gd name="T69" fmla="*/ T68 w 8173"/>
                              <a:gd name="T70" fmla="+- 0 -21 -56"/>
                              <a:gd name="T71" fmla="*/ -21 h 5795"/>
                              <a:gd name="T72" fmla="+- 0 1222 1199"/>
                              <a:gd name="T73" fmla="*/ T72 w 8173"/>
                              <a:gd name="T74" fmla="+- 0 -33 -56"/>
                              <a:gd name="T75" fmla="*/ -33 h 57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173" h="5795">
                                <a:moveTo>
                                  <a:pt x="23" y="23"/>
                                </a:moveTo>
                                <a:lnTo>
                                  <a:pt x="36" y="13"/>
                                </a:lnTo>
                                <a:lnTo>
                                  <a:pt x="49" y="6"/>
                                </a:lnTo>
                                <a:lnTo>
                                  <a:pt x="64" y="1"/>
                                </a:lnTo>
                                <a:lnTo>
                                  <a:pt x="80" y="0"/>
                                </a:lnTo>
                                <a:lnTo>
                                  <a:pt x="8093" y="0"/>
                                </a:lnTo>
                                <a:lnTo>
                                  <a:pt x="8150" y="23"/>
                                </a:lnTo>
                                <a:lnTo>
                                  <a:pt x="8173" y="80"/>
                                </a:lnTo>
                                <a:lnTo>
                                  <a:pt x="8173" y="5715"/>
                                </a:lnTo>
                                <a:lnTo>
                                  <a:pt x="8150" y="5771"/>
                                </a:lnTo>
                                <a:lnTo>
                                  <a:pt x="8093" y="5795"/>
                                </a:lnTo>
                                <a:lnTo>
                                  <a:pt x="80" y="5795"/>
                                </a:lnTo>
                                <a:lnTo>
                                  <a:pt x="23" y="5771"/>
                                </a:lnTo>
                                <a:lnTo>
                                  <a:pt x="0" y="5715"/>
                                </a:lnTo>
                                <a:lnTo>
                                  <a:pt x="0" y="80"/>
                                </a:lnTo>
                                <a:lnTo>
                                  <a:pt x="2" y="64"/>
                                </a:lnTo>
                                <a:lnTo>
                                  <a:pt x="6" y="49"/>
                                </a:lnTo>
                                <a:lnTo>
                                  <a:pt x="13" y="35"/>
                                </a:lnTo>
                                <a:lnTo>
                                  <a:pt x="23" y="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1143" y="-104"/>
                            <a:ext cx="8258" cy="9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1143" y="-104"/>
                            <a:ext cx="8258" cy="99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1143" y="5684"/>
                            <a:ext cx="87" cy="8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1143" y="5684"/>
                            <a:ext cx="87" cy="87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EF5BA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9314" y="5691"/>
                            <a:ext cx="87" cy="8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9314" y="5691"/>
                            <a:ext cx="87" cy="87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EF5BA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28" o:spid="_x0000_s1026" style="position:absolute;margin-left:56.65pt;margin-top:-5.65pt;width:413.9pt;height:295.1pt;z-index:-251577344;mso-position-horizontal-relative:page" coordorigin="1133,-113" coordsize="8278,59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">
                <v:shape id="Freeform 429" o:spid="_x0000_s1027" style="position:absolute;left:1199;top:-57;width:8173;height:5795;visibility:visible;mso-wrap-style:square;v-text-anchor:top" coordsize="8173,57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eCksMA&#10;AADcAAAADwAAAGRycy9kb3ducmV2LnhtbESP0YrCMBRE3xf8h3AF39bUsorWpiLuCuLDgtUPuDTX&#10;ttjc1Car9e+NIOzjMDNnmHTVm0bcqHO1ZQWTcQSCuLC65lLB6bj9nINwHlljY5kUPMjBKht8pJho&#10;e+cD3XJfigBhl6CCyvs2kdIVFRl0Y9sSB+9sO4M+yK6UusN7gJtGxlE0kwZrDgsVtrSpqLjkf0bB&#10;dXrNm3hXbs33ZsY43dPi6+dXqdGwXy9BeOr9f/jd3mkFcbyA15lwBGT2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0eCksMAAADcAAAADwAAAAAAAAAAAAAAAACYAgAAZHJzL2Rv&#10;d25yZXYueG1sUEsFBgAAAAAEAAQA9QAAAIgDAAAAAA==&#10;" path="m23,23l36,13,49,6,64,1,80,,8093,r57,23l8173,80r,5635l8150,5771r-57,24l80,5795,23,5771,,5715,,80,2,64,6,49,13,35,23,23xe" filled="f" strokecolor="#ef5ba1" strokeweight=".35561mm">
                  <v:path arrowok="t" o:connecttype="custom" o:connectlocs="23,-33;36,-43;49,-50;64,-55;80,-56;8093,-56;8150,-33;8173,24;8173,5659;8150,5715;8093,5739;80,5739;23,5715;0,5659;0,24;2,8;6,-7;13,-21;23,-33" o:connectangles="0,0,0,0,0,0,0,0,0,0,0,0,0,0,0,0,0,0,0"/>
                </v:shape>
                <v:rect id="Rectangle 430" o:spid="_x0000_s1028" style="position:absolute;left:1143;top:-104;width:8258;height: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EL8cEA&#10;AADcAAAADwAAAGRycy9kb3ducmV2LnhtbERPy4rCMBTdC/5DuMLsNBkfRatRZEAYcFxYBbeX5tqW&#10;aW5qE7Xz95OF4PJw3qtNZ2vxoNZXjjV8jhQI4tyZigsN59NuOAfhA7LB2jFp+CMPm3W/t8LUuCcf&#10;6ZGFQsQQ9ilqKENoUil9XpJFP3INceSurrUYImwLaVp8xnBby7FSibRYcWwosaGvkvLf7G41YDI1&#10;t8N18nPa3xNcFJ3azS5K649Bt12CCNSFt/jl/jYaxpM4P56JR0Cu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ZBC/HBAAAA3AAAAA8AAAAAAAAAAAAAAAAAmAIAAGRycy9kb3du&#10;cmV2LnhtbFBLBQYAAAAABAAEAPUAAACGAwAAAAA=&#10;" stroked="f"/>
                <v:rect id="Rectangle 431" o:spid="_x0000_s1029" style="position:absolute;left:1143;top:-104;width:8258;height: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TvescA&#10;AADcAAAADwAAAGRycy9kb3ducmV2LnhtbESPQWvCQBSE7wX/w/IKXopuTLGU6CoSaFGwhyYF8fbI&#10;PpM02bchu8b037uFQo/DzHzDrLejacVAvastK1jMIxDEhdU1lwq+8rfZKwjnkTW2lknBDznYbiYP&#10;a0y0vfEnDZkvRYCwS1BB5X2XSOmKigy6ue2Ig3exvUEfZF9K3eMtwE0r4yh6kQZrDgsVdpRWVDTZ&#10;1Sg4Rx/Dcax9+v50dk2D38t8eTooNX0cdysQnkb/H/5r77WC+HkBv2fCEZCb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R073rHAAAA3AAAAA8AAAAAAAAAAAAAAAAAmAIAAGRy&#10;cy9kb3ducmV2LnhtbFBLBQYAAAAABAAEAPUAAACMAwAAAAA=&#10;" filled="f" strokecolor="white" strokeweight=".35561mm"/>
                <v:rect id="Rectangle 432" o:spid="_x0000_s1030" style="position:absolute;left:1143;top:5684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d8wHcQA&#10;AADcAAAADwAAAGRycy9kb3ducmV2LnhtbESPQWvCQBSE70L/w/IK3nS3UUObukoRBEE9NBZ6fWSf&#10;SWj2bZpdNf57VxA8DjPzDTNf9rYRZ+p87VjD21iBIC6cqbnU8HNYj95B+IBssHFMGq7kYbl4Gcwx&#10;M+7C33TOQykihH2GGqoQ2kxKX1Rk0Y9dSxy9o+sshii7UpoOLxFuG5kolUqLNceFCltaVVT85Ser&#10;AdOp+d8fJ7vD9pTiR9mr9exXaT187b8+QQTqwzP8aG+MhmSSwP1MPAJ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nfMB3EAAAA3AAAAA8AAAAAAAAAAAAAAAAAmAIAAGRycy9k&#10;b3ducmV2LnhtbFBLBQYAAAAABAAEAPUAAACJAwAAAAA=&#10;" stroked="f"/>
                <v:rect id="Rectangle 433" o:spid="_x0000_s1031" style="position:absolute;left:1143;top:5684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s9vcYA&#10;AADcAAAADwAAAGRycy9kb3ducmV2LnhtbESPQWvCQBCF74X+h2UKvTWbqhSJriEUxOLB1rSIxzE7&#10;JsHsbMhuTPz33ULB4+PN+968ZTqaRlypc7VlBa9RDIK4sLrmUsHP9/plDsJ5ZI2NZVJwIwfp6vFh&#10;iYm2A+/pmvtSBAi7BBVU3reJlK6oyKCLbEscvLPtDPogu1LqDocAN42cxPGbNFhzaKiwpfeKikve&#10;m/DGrrlxfshn/anPjvvt5mtbfA5KPT+N2QKEp9Hfj//TH1rBZDqFvzGBAHL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3s9vcYAAADcAAAADwAAAAAAAAAAAAAAAACYAgAAZHJz&#10;L2Rvd25yZXYueG1sUEsFBgAAAAAEAAQA9QAAAIsDAAAAAA==&#10;" filled="f" strokecolor="#ef5ba1" strokeweight=".35561mm"/>
                <v:rect id="Rectangle 434" o:spid="_x0000_s1032" style="position:absolute;left:9314;top:5691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oN8sUA&#10;AADcAAAADwAAAGRycy9kb3ducmV2LnhtbESPQWvCQBSE7wX/w/IEb3XXaENNXUMpBATbQ7Xg9ZF9&#10;JqHZtzG7xvjvu4VCj8PMfMNs8tG2YqDeN441LOYKBHHpTMOVhq9j8fgMwgdkg61j0nAnD/l28rDB&#10;zLgbf9JwCJWIEPYZaqhD6DIpfVmTRT93HXH0zq63GKLsK2l6vEW4bWWiVCotNhwXauzoraby+3C1&#10;GjBdmcvHefl+3F9TXFejKp5OSuvZdHx9ARFoDP/hv/bOaEiWK/g9E4+A3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eg3yxQAAANwAAAAPAAAAAAAAAAAAAAAAAJgCAABkcnMv&#10;ZG93bnJldi54bWxQSwUGAAAAAAQABAD1AAAAigMAAAAA&#10;" stroked="f"/>
                <v:rect id="Rectangle 435" o:spid="_x0000_s1033" style="position:absolute;left:9314;top:5691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4AUscA&#10;AADcAAAADwAAAGRycy9kb3ducmV2LnhtbESPT2vCQBDF70K/wzKF3nRTq6WkboIUSsWDf9IiHqfZ&#10;aRKanQ3ZjYnf3hUEj4837/fmLdLB1OJErassK3ieRCCIc6srLhT8fH+O30A4j6yxtkwKzuQgTR5G&#10;C4y17XlPp8wXIkDYxaig9L6JpXR5SQbdxDbEwfuzrUEfZFtI3WIf4KaW0yh6lQYrDg0lNvRRUv6f&#10;dSa8sanPnB2yWffbLY/79ddunW97pZ4eh+U7CE+Dvx/f0iutYPoyh+uYQACZX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/eAFLHAAAA3AAAAA8AAAAAAAAAAAAAAAAAmAIAAGRy&#10;cy9kb3ducmV2LnhtbFBLBQYAAAAABAAEAPUAAACMAwAAAAA=&#10;" filled="f" strokecolor="#ef5ba1" strokeweight=".35561mm"/>
                <w10:wrap anchorx="page"/>
              </v:group>
            </w:pict>
          </mc:Fallback>
        </mc:AlternateContent>
      </w:r>
      <w:r>
        <w:rPr>
          <w:color w:val="231F20"/>
        </w:rPr>
        <w:t>Larutan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magnesium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nitrat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bereaksi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natrium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fosfat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magnesium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fosfat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natrium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nitrat.</w:t>
      </w:r>
    </w:p>
    <w:p w:rsidR="004A7344" w:rsidRDefault="004A7344" w:rsidP="004A7344">
      <w:pPr>
        <w:pStyle w:val="ListParagraph"/>
        <w:numPr>
          <w:ilvl w:val="1"/>
          <w:numId w:val="73"/>
        </w:numPr>
        <w:tabs>
          <w:tab w:val="left" w:pos="1138"/>
        </w:tabs>
        <w:spacing w:before="1" w:line="252" w:lineRule="auto"/>
        <w:ind w:right="465" w:hanging="286"/>
        <w:jc w:val="left"/>
      </w:pPr>
      <w:r>
        <w:rPr>
          <w:color w:val="231F20"/>
        </w:rPr>
        <w:t>Logam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besi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bereaksi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klorida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besi(III)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klorida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hidrogen.</w:t>
      </w:r>
    </w:p>
    <w:p w:rsidR="004A7344" w:rsidRDefault="004A7344" w:rsidP="004A7344">
      <w:pPr>
        <w:pStyle w:val="ListParagraph"/>
        <w:numPr>
          <w:ilvl w:val="1"/>
          <w:numId w:val="73"/>
        </w:numPr>
        <w:tabs>
          <w:tab w:val="left" w:pos="1138"/>
        </w:tabs>
        <w:spacing w:line="250" w:lineRule="exact"/>
        <w:ind w:hanging="399"/>
        <w:jc w:val="left"/>
      </w:pPr>
      <w:r>
        <w:rPr>
          <w:color w:val="231F20"/>
        </w:rPr>
        <w:t>Karbon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dioksida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amonia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bereaksi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urea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air.</w:t>
      </w:r>
    </w:p>
    <w:p w:rsidR="004A7344" w:rsidRDefault="004A7344" w:rsidP="004A7344">
      <w:pPr>
        <w:spacing w:before="139"/>
        <w:ind w:left="456"/>
        <w:rPr>
          <w:rFonts w:ascii="Tahoma"/>
          <w:sz w:val="21"/>
        </w:rPr>
      </w:pPr>
      <w:r>
        <w:rPr>
          <w:rFonts w:ascii="Tahoma"/>
          <w:color w:val="231F20"/>
          <w:w w:val="95"/>
          <w:sz w:val="21"/>
        </w:rPr>
        <w:t xml:space="preserve">B. </w:t>
      </w:r>
      <w:r>
        <w:rPr>
          <w:rFonts w:ascii="Tahoma"/>
          <w:color w:val="231F20"/>
          <w:spacing w:val="1"/>
          <w:w w:val="95"/>
          <w:sz w:val="21"/>
        </w:rPr>
        <w:t xml:space="preserve"> </w:t>
      </w:r>
      <w:r>
        <w:rPr>
          <w:rFonts w:ascii="Tahoma"/>
          <w:color w:val="231F20"/>
          <w:w w:val="95"/>
          <w:sz w:val="21"/>
        </w:rPr>
        <w:t>SetaraEan persamaan</w:t>
      </w:r>
      <w:r>
        <w:rPr>
          <w:rFonts w:ascii="Tahoma"/>
          <w:color w:val="231F20"/>
          <w:spacing w:val="1"/>
          <w:w w:val="95"/>
          <w:sz w:val="21"/>
        </w:rPr>
        <w:t xml:space="preserve"> </w:t>
      </w:r>
      <w:r>
        <w:rPr>
          <w:rFonts w:ascii="Tahoma"/>
          <w:color w:val="231F20"/>
          <w:w w:val="95"/>
          <w:sz w:val="21"/>
        </w:rPr>
        <w:t>reaEsi beriEut!</w:t>
      </w:r>
    </w:p>
    <w:p w:rsidR="004A7344" w:rsidRDefault="004A7344" w:rsidP="004A7344">
      <w:pPr>
        <w:spacing w:before="148"/>
        <w:ind w:left="852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>
                <wp:simplePos x="0" y="0"/>
                <wp:positionH relativeFrom="page">
                  <wp:posOffset>1424305</wp:posOffset>
                </wp:positionH>
                <wp:positionV relativeFrom="paragraph">
                  <wp:posOffset>215265</wp:posOffset>
                </wp:positionV>
                <wp:extent cx="2076450" cy="90170"/>
                <wp:effectExtent l="0" t="0" r="4445" b="0"/>
                <wp:wrapNone/>
                <wp:docPr id="227" name="Text Box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645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1058"/>
                                <w:tab w:val="left" w:pos="2436"/>
                                <w:tab w:val="left" w:pos="3205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5</w:t>
                            </w:r>
                            <w:r>
                              <w:rPr>
                                <w:color w:val="231F20"/>
                                <w:spacing w:val="48"/>
                                <w:sz w:val="13"/>
                              </w:rPr>
                              <w:t xml:space="preserve">  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>10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7" o:spid="_x0000_s1444" type="#_x0000_t202" style="position:absolute;left:0;text-align:left;margin-left:112.15pt;margin-top:16.95pt;width:163.5pt;height:7.1pt;z-index:-25157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1058"/>
                          <w:tab w:val="left" w:pos="2436"/>
                          <w:tab w:val="left" w:pos="3205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5"/>
                          <w:sz w:val="13"/>
                        </w:rPr>
                        <w:t>5</w:t>
                      </w:r>
                      <w:r>
                        <w:rPr>
                          <w:color w:val="231F20"/>
                          <w:spacing w:val="48"/>
                          <w:sz w:val="13"/>
                        </w:rPr>
                        <w:t xml:space="preserve">  </w:t>
                      </w:r>
                      <w:r>
                        <w:rPr>
                          <w:color w:val="231F20"/>
                          <w:sz w:val="13"/>
                        </w:rPr>
                        <w:t>10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 xml:space="preserve">1. 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 xml:space="preserve">H </w:t>
      </w:r>
      <w:r>
        <w:rPr>
          <w:color w:val="231F20"/>
          <w:spacing w:val="20"/>
        </w:rPr>
        <w:t xml:space="preserve"> </w:t>
      </w:r>
      <w:r>
        <w:rPr>
          <w:i/>
          <w:color w:val="231F20"/>
          <w:spacing w:val="-2"/>
        </w:rPr>
        <w:t>(g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-2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1"/>
        </w:rPr>
        <w:t xml:space="preserve"> </w:t>
      </w:r>
      <w:r>
        <w:rPr>
          <w:i/>
          <w:color w:val="231F20"/>
          <w:spacing w:val="-2"/>
        </w:rPr>
        <w:t>(g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25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7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</w:t>
      </w:r>
      <w:r>
        <w:rPr>
          <w:color w:val="231F20"/>
          <w:spacing w:val="5"/>
          <w:position w:val="1"/>
        </w:rPr>
        <w:t xml:space="preserve"> </w:t>
      </w:r>
      <w:r>
        <w:rPr>
          <w:color w:val="231F20"/>
          <w:spacing w:val="-1"/>
        </w:rPr>
        <w:t>C</w:t>
      </w:r>
      <w:r>
        <w:rPr>
          <w:color w:val="231F20"/>
        </w:rPr>
        <w:t>O</w:t>
      </w:r>
      <w:r>
        <w:rPr>
          <w:color w:val="231F20"/>
          <w:spacing w:val="11"/>
        </w:rPr>
        <w:t xml:space="preserve"> </w:t>
      </w:r>
      <w:r>
        <w:rPr>
          <w:i/>
          <w:color w:val="231F20"/>
          <w:spacing w:val="-2"/>
        </w:rPr>
        <w:t>(g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-2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1"/>
        </w:rPr>
        <w:t>O</w:t>
      </w:r>
      <w:r>
        <w:rPr>
          <w:i/>
          <w:color w:val="231F20"/>
          <w:spacing w:val="-2"/>
        </w:rPr>
        <w:t>(l)</w:t>
      </w:r>
    </w:p>
    <w:p w:rsidR="004A7344" w:rsidRDefault="004A7344" w:rsidP="004A7344">
      <w:pPr>
        <w:spacing w:before="61"/>
        <w:ind w:left="852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4256" behindDoc="1" locked="0" layoutInCell="1" allowOverlap="1">
                <wp:simplePos x="0" y="0"/>
                <wp:positionH relativeFrom="page">
                  <wp:posOffset>1678305</wp:posOffset>
                </wp:positionH>
                <wp:positionV relativeFrom="paragraph">
                  <wp:posOffset>160020</wp:posOffset>
                </wp:positionV>
                <wp:extent cx="2757805" cy="90170"/>
                <wp:effectExtent l="1905" t="1905" r="2540" b="3175"/>
                <wp:wrapNone/>
                <wp:docPr id="226" name="Text Box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780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2501"/>
                                <w:tab w:val="left" w:pos="3517"/>
                                <w:tab w:val="left" w:pos="4278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6" o:spid="_x0000_s1445" type="#_x0000_t202" style="position:absolute;left:0;text-align:left;margin-left:132.15pt;margin-top:12.6pt;width:217.15pt;height:7.1pt;z-index:-25157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2501"/>
                          <w:tab w:val="left" w:pos="3517"/>
                          <w:tab w:val="left" w:pos="4278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3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 xml:space="preserve">2. 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CaC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2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4"/>
        </w:rPr>
        <w:t xml:space="preserve"> </w:t>
      </w:r>
      <w:r>
        <w:rPr>
          <w:color w:val="231F20"/>
          <w:spacing w:val="-2"/>
        </w:rPr>
        <w:t>HC</w:t>
      </w:r>
      <w:r>
        <w:rPr>
          <w:color w:val="231F20"/>
        </w:rPr>
        <w:t>l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23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7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</w:t>
      </w:r>
      <w:r>
        <w:rPr>
          <w:color w:val="231F20"/>
          <w:spacing w:val="3"/>
          <w:position w:val="1"/>
        </w:rPr>
        <w:t xml:space="preserve"> </w:t>
      </w:r>
      <w:r>
        <w:rPr>
          <w:color w:val="231F20"/>
          <w:spacing w:val="-2"/>
        </w:rPr>
        <w:t>CaC</w:t>
      </w:r>
      <w:r>
        <w:rPr>
          <w:color w:val="231F20"/>
        </w:rPr>
        <w:t>l</w:t>
      </w:r>
      <w:r>
        <w:rPr>
          <w:color w:val="231F20"/>
          <w:spacing w:val="11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2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3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2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spacing w:before="63"/>
        <w:ind w:left="852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>
                <wp:simplePos x="0" y="0"/>
                <wp:positionH relativeFrom="page">
                  <wp:posOffset>1532255</wp:posOffset>
                </wp:positionH>
                <wp:positionV relativeFrom="paragraph">
                  <wp:posOffset>160020</wp:posOffset>
                </wp:positionV>
                <wp:extent cx="1852295" cy="90170"/>
                <wp:effectExtent l="0" t="0" r="0" b="0"/>
                <wp:wrapNone/>
                <wp:docPr id="225" name="Text Box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229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764"/>
                                <w:tab w:val="left" w:pos="2852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5" o:spid="_x0000_s1446" type="#_x0000_t202" style="position:absolute;left:0;text-align:left;margin-left:120.65pt;margin-top:12.6pt;width:145.85pt;height:7.1pt;z-index:-25157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764"/>
                          <w:tab w:val="left" w:pos="2852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3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 xml:space="preserve">3. 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3"/>
        </w:rPr>
        <w:t>N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(g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-28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(g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23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</w:t>
      </w:r>
      <w:r>
        <w:rPr>
          <w:color w:val="231F20"/>
          <w:spacing w:val="5"/>
          <w:position w:val="1"/>
        </w:rPr>
        <w:t xml:space="preserve"> </w:t>
      </w:r>
      <w:r>
        <w:rPr>
          <w:color w:val="231F20"/>
          <w:spacing w:val="-2"/>
        </w:rPr>
        <w:t>N</w:t>
      </w:r>
      <w:r>
        <w:rPr>
          <w:color w:val="231F20"/>
          <w:spacing w:val="2"/>
        </w:rPr>
        <w:t>O</w:t>
      </w:r>
      <w:r>
        <w:rPr>
          <w:i/>
          <w:color w:val="231F20"/>
          <w:spacing w:val="-2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2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</w:rPr>
        <w:t>O</w:t>
      </w:r>
      <w:r>
        <w:rPr>
          <w:i/>
          <w:color w:val="231F20"/>
          <w:spacing w:val="-2"/>
        </w:rPr>
        <w:t>(g)</w:t>
      </w:r>
    </w:p>
    <w:p w:rsidR="004A7344" w:rsidRDefault="004A7344" w:rsidP="004A7344">
      <w:pPr>
        <w:spacing w:before="61"/>
        <w:ind w:left="852"/>
        <w:rPr>
          <w:i/>
        </w:rPr>
      </w:pPr>
      <w:r>
        <w:rPr>
          <w:color w:val="231F20"/>
        </w:rPr>
        <w:t xml:space="preserve">4. 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3"/>
        </w:rPr>
        <w:t>A</w:t>
      </w:r>
      <w:r>
        <w:rPr>
          <w:color w:val="231F20"/>
          <w:spacing w:val="1"/>
        </w:rPr>
        <w:t>l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-1"/>
        </w:rPr>
        <w:t>O</w:t>
      </w:r>
      <w:r>
        <w:rPr>
          <w:color w:val="231F20"/>
          <w:w w:val="98"/>
          <w:position w:val="-6"/>
          <w:sz w:val="13"/>
        </w:rPr>
        <w:t>3</w:t>
      </w:r>
      <w:r>
        <w:rPr>
          <w:i/>
          <w:color w:val="231F20"/>
          <w:spacing w:val="-2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</w:rPr>
        <w:t xml:space="preserve"> </w:t>
      </w:r>
      <w:r>
        <w:rPr>
          <w:i/>
          <w:color w:val="231F20"/>
          <w:spacing w:val="-2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6"/>
        </w:rPr>
        <w:t xml:space="preserve"> </w:t>
      </w:r>
      <w:r>
        <w:rPr>
          <w:color w:val="231F20"/>
          <w:spacing w:val="1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-2"/>
        </w:rPr>
        <w:t>S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4</w:t>
      </w:r>
      <w:r>
        <w:rPr>
          <w:i/>
          <w:color w:val="231F20"/>
          <w:spacing w:val="-1"/>
          <w:w w:val="99"/>
        </w:rPr>
        <w:t>(aq</w:t>
      </w:r>
      <w:r>
        <w:rPr>
          <w:i/>
          <w:color w:val="231F20"/>
          <w:w w:val="99"/>
        </w:rPr>
        <w:t xml:space="preserve">) </w:t>
      </w:r>
      <w:r>
        <w:rPr>
          <w:i/>
          <w:color w:val="231F20"/>
          <w:spacing w:val="25"/>
          <w:w w:val="99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</w:t>
      </w:r>
      <w:r>
        <w:rPr>
          <w:color w:val="231F20"/>
          <w:spacing w:val="6"/>
          <w:position w:val="1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  <w:spacing w:val="2"/>
        </w:rPr>
        <w:t>l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1"/>
        </w:rPr>
        <w:t>(S</w:t>
      </w:r>
      <w:r>
        <w:rPr>
          <w:color w:val="231F20"/>
          <w:spacing w:val="2"/>
        </w:rPr>
        <w:t>O</w:t>
      </w:r>
      <w:r>
        <w:rPr>
          <w:color w:val="231F20"/>
          <w:w w:val="98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w w:val="98"/>
          <w:position w:val="-6"/>
          <w:sz w:val="13"/>
        </w:rPr>
        <w:t>3</w:t>
      </w:r>
      <w:r>
        <w:rPr>
          <w:i/>
          <w:color w:val="231F20"/>
          <w:spacing w:val="-1"/>
          <w:w w:val="99"/>
        </w:rPr>
        <w:t>(aq</w:t>
      </w:r>
      <w:r>
        <w:rPr>
          <w:i/>
          <w:color w:val="231F20"/>
          <w:w w:val="99"/>
        </w:rPr>
        <w:t xml:space="preserve">) </w:t>
      </w:r>
      <w:r>
        <w:rPr>
          <w:i/>
          <w:color w:val="231F20"/>
          <w:spacing w:val="-26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25"/>
          <w:w w:val="99"/>
        </w:rPr>
        <w:t xml:space="preserve"> </w:t>
      </w:r>
      <w:r>
        <w:rPr>
          <w:color w:val="231F20"/>
          <w:spacing w:val="1"/>
          <w:w w:val="99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</w:rPr>
        <w:t>O</w:t>
      </w:r>
      <w:r>
        <w:rPr>
          <w:i/>
          <w:color w:val="231F20"/>
          <w:spacing w:val="-2"/>
        </w:rPr>
        <w:t>(l)</w:t>
      </w:r>
    </w:p>
    <w:p w:rsidR="004A7344" w:rsidRDefault="004A7344" w:rsidP="004A7344">
      <w:pPr>
        <w:spacing w:before="1"/>
        <w:ind w:left="852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1" locked="0" layoutInCell="1" allowOverlap="1">
                <wp:simplePos x="0" y="0"/>
                <wp:positionH relativeFrom="page">
                  <wp:posOffset>1456055</wp:posOffset>
                </wp:positionH>
                <wp:positionV relativeFrom="paragraph">
                  <wp:posOffset>127000</wp:posOffset>
                </wp:positionV>
                <wp:extent cx="1587500" cy="90170"/>
                <wp:effectExtent l="0" t="0" r="4445" b="0"/>
                <wp:wrapNone/>
                <wp:docPr id="224" name="Text Box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750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744"/>
                                <w:tab w:val="left" w:pos="2087"/>
                                <w:tab w:val="left" w:pos="2434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3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6"/>
                                <w:sz w:val="13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4" o:spid="_x0000_s1447" type="#_x0000_t202" style="position:absolute;left:0;text-align:left;margin-left:114.65pt;margin-top:10pt;width:125pt;height:7.1pt;z-index:-25157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744"/>
                          <w:tab w:val="left" w:pos="2087"/>
                          <w:tab w:val="left" w:pos="2434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3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3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6"/>
                          <w:sz w:val="13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 xml:space="preserve">5. 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P</w:t>
      </w:r>
      <w:r>
        <w:rPr>
          <w:color w:val="231F20"/>
        </w:rPr>
        <w:t>I</w:t>
      </w:r>
      <w:r>
        <w:rPr>
          <w:color w:val="231F20"/>
          <w:spacing w:val="11"/>
        </w:rPr>
        <w:t xml:space="preserve"> </w:t>
      </w:r>
      <w:r>
        <w:rPr>
          <w:i/>
          <w:color w:val="231F20"/>
          <w:spacing w:val="-2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</w:rPr>
        <w:t xml:space="preserve"> </w:t>
      </w:r>
      <w:r>
        <w:rPr>
          <w:i/>
          <w:color w:val="231F20"/>
          <w:spacing w:val="-2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O</w:t>
      </w:r>
      <w:r>
        <w:rPr>
          <w:i/>
          <w:color w:val="231F20"/>
          <w:spacing w:val="-1"/>
        </w:rPr>
        <w:t>(l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25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</w:t>
      </w:r>
      <w:r>
        <w:rPr>
          <w:color w:val="231F20"/>
          <w:spacing w:val="4"/>
          <w:position w:val="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</w:rPr>
        <w:t>P</w:t>
      </w:r>
      <w:r>
        <w:rPr>
          <w:color w:val="231F20"/>
        </w:rPr>
        <w:t>O</w:t>
      </w:r>
      <w:r>
        <w:rPr>
          <w:color w:val="231F20"/>
          <w:spacing w:val="11"/>
        </w:rPr>
        <w:t xml:space="preserve"> </w:t>
      </w:r>
      <w:r>
        <w:rPr>
          <w:i/>
          <w:color w:val="231F20"/>
          <w:spacing w:val="-1"/>
        </w:rPr>
        <w:t>(aq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-2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6"/>
        </w:rPr>
        <w:t xml:space="preserve"> </w:t>
      </w:r>
      <w:r>
        <w:rPr>
          <w:color w:val="231F20"/>
          <w:spacing w:val="-1"/>
        </w:rPr>
        <w:t>H</w:t>
      </w:r>
      <w:r>
        <w:rPr>
          <w:color w:val="231F20"/>
          <w:spacing w:val="1"/>
        </w:rPr>
        <w:t>I</w:t>
      </w:r>
      <w:r>
        <w:rPr>
          <w:i/>
          <w:color w:val="231F20"/>
          <w:spacing w:val="-1"/>
        </w:rPr>
        <w:t>(g)</w:t>
      </w:r>
    </w:p>
    <w:p w:rsidR="004A7344" w:rsidRDefault="004A7344" w:rsidP="004A7344">
      <w:pPr>
        <w:spacing w:before="61"/>
        <w:ind w:left="852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1" locked="0" layoutInCell="1" allowOverlap="1">
                <wp:simplePos x="0" y="0"/>
                <wp:positionH relativeFrom="page">
                  <wp:posOffset>1924685</wp:posOffset>
                </wp:positionH>
                <wp:positionV relativeFrom="paragraph">
                  <wp:posOffset>160020</wp:posOffset>
                </wp:positionV>
                <wp:extent cx="883920" cy="90170"/>
                <wp:effectExtent l="635" t="3175" r="1270" b="1905"/>
                <wp:wrapNone/>
                <wp:docPr id="223" name="Text Box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92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1327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3" o:spid="_x0000_s1448" type="#_x0000_t202" style="position:absolute;left:0;text-align:left;margin-left:151.55pt;margin-top:12.6pt;width:69.6pt;height:7.1pt;z-index:-25157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1327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 xml:space="preserve">6. 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4"/>
        </w:rPr>
        <w:t>N</w:t>
      </w:r>
      <w:r>
        <w:rPr>
          <w:color w:val="231F20"/>
          <w:spacing w:val="1"/>
        </w:rPr>
        <w:t>a</w:t>
      </w:r>
      <w:r>
        <w:rPr>
          <w:i/>
          <w:color w:val="231F20"/>
          <w:spacing w:val="-2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</w:rPr>
        <w:t xml:space="preserve"> </w:t>
      </w:r>
      <w:r>
        <w:rPr>
          <w:i/>
          <w:color w:val="231F20"/>
          <w:spacing w:val="-2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1"/>
        </w:rPr>
        <w:t xml:space="preserve"> </w:t>
      </w:r>
      <w:r>
        <w:rPr>
          <w:i/>
          <w:color w:val="231F20"/>
          <w:spacing w:val="-2"/>
        </w:rPr>
        <w:t>(g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25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</w:t>
      </w:r>
      <w:r>
        <w:rPr>
          <w:color w:val="231F20"/>
          <w:spacing w:val="7"/>
          <w:position w:val="1"/>
        </w:rPr>
        <w:t xml:space="preserve"> </w:t>
      </w:r>
      <w:r>
        <w:rPr>
          <w:color w:val="231F20"/>
          <w:spacing w:val="-1"/>
        </w:rPr>
        <w:t>N</w:t>
      </w:r>
      <w:r>
        <w:rPr>
          <w:color w:val="231F20"/>
        </w:rPr>
        <w:t>a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1"/>
        </w:rPr>
        <w:t>O</w:t>
      </w:r>
      <w:r>
        <w:rPr>
          <w:i/>
          <w:color w:val="231F20"/>
          <w:spacing w:val="-2"/>
          <w:w w:val="99"/>
        </w:rPr>
        <w:t>(s)</w:t>
      </w:r>
    </w:p>
    <w:p w:rsidR="004A7344" w:rsidRDefault="004A7344" w:rsidP="004A7344">
      <w:pPr>
        <w:spacing w:before="61"/>
        <w:ind w:left="852"/>
        <w:rPr>
          <w:i/>
        </w:rPr>
      </w:pPr>
      <w:r>
        <w:rPr>
          <w:color w:val="231F20"/>
        </w:rPr>
        <w:t xml:space="preserve">7. 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w w:val="98"/>
          <w:position w:val="-6"/>
          <w:sz w:val="13"/>
        </w:rPr>
        <w:t>6</w:t>
      </w:r>
      <w:r>
        <w:rPr>
          <w:i/>
          <w:color w:val="231F20"/>
          <w:spacing w:val="-2"/>
          <w:w w:val="99"/>
        </w:rPr>
        <w:t>(g</w:t>
      </w:r>
      <w:r>
        <w:rPr>
          <w:i/>
          <w:color w:val="231F20"/>
          <w:w w:val="99"/>
        </w:rPr>
        <w:t xml:space="preserve">) </w:t>
      </w:r>
      <w:r>
        <w:rPr>
          <w:i/>
          <w:color w:val="231F20"/>
          <w:spacing w:val="-26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26"/>
          <w:w w:val="99"/>
        </w:rPr>
        <w:t xml:space="preserve"> </w:t>
      </w:r>
      <w:r>
        <w:rPr>
          <w:color w:val="231F20"/>
          <w:spacing w:val="1"/>
          <w:w w:val="99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2"/>
          <w:w w:val="99"/>
        </w:rPr>
        <w:t>(g</w:t>
      </w:r>
      <w:r>
        <w:rPr>
          <w:i/>
          <w:color w:val="231F20"/>
          <w:w w:val="99"/>
        </w:rPr>
        <w:t xml:space="preserve">) </w:t>
      </w:r>
      <w:r>
        <w:rPr>
          <w:i/>
          <w:color w:val="231F20"/>
          <w:spacing w:val="25"/>
          <w:w w:val="99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</w:t>
      </w:r>
      <w:r>
        <w:rPr>
          <w:color w:val="231F20"/>
          <w:spacing w:val="7"/>
          <w:position w:val="1"/>
        </w:rPr>
        <w:t xml:space="preserve"> </w:t>
      </w:r>
      <w:r>
        <w:rPr>
          <w:color w:val="231F20"/>
          <w:spacing w:val="-1"/>
        </w:rPr>
        <w:t>C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2"/>
          <w:w w:val="99"/>
        </w:rPr>
        <w:t>(g</w:t>
      </w:r>
      <w:r>
        <w:rPr>
          <w:i/>
          <w:color w:val="231F20"/>
          <w:w w:val="99"/>
        </w:rPr>
        <w:t xml:space="preserve">) </w:t>
      </w:r>
      <w:r>
        <w:rPr>
          <w:i/>
          <w:color w:val="231F20"/>
          <w:spacing w:val="-26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26"/>
          <w:w w:val="99"/>
        </w:rPr>
        <w:t xml:space="preserve"> </w:t>
      </w:r>
      <w:r>
        <w:rPr>
          <w:color w:val="231F20"/>
          <w:spacing w:val="1"/>
          <w:w w:val="99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-1"/>
        </w:rPr>
        <w:t>O</w:t>
      </w:r>
      <w:r>
        <w:rPr>
          <w:i/>
          <w:color w:val="231F20"/>
          <w:spacing w:val="-1"/>
        </w:rPr>
        <w:t>(g)</w:t>
      </w:r>
    </w:p>
    <w:p w:rsidR="004A7344" w:rsidRDefault="004A7344" w:rsidP="004A7344">
      <w:pPr>
        <w:pStyle w:val="ListParagraph"/>
        <w:numPr>
          <w:ilvl w:val="0"/>
          <w:numId w:val="71"/>
        </w:numPr>
        <w:tabs>
          <w:tab w:val="left" w:pos="1138"/>
        </w:tabs>
        <w:spacing w:before="10"/>
        <w:rPr>
          <w:i/>
        </w:rPr>
      </w:pPr>
      <w:r>
        <w:rPr>
          <w:color w:val="231F20"/>
        </w:rPr>
        <w:t>NaO</w:t>
      </w:r>
      <w:r>
        <w:rPr>
          <w:color w:val="231F20"/>
          <w:spacing w:val="3"/>
        </w:rPr>
        <w:t>H</w:t>
      </w:r>
      <w:r>
        <w:rPr>
          <w:i/>
          <w:color w:val="231F20"/>
          <w:spacing w:val="1"/>
        </w:rPr>
        <w:t>(aq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-22"/>
        </w:rPr>
        <w:t xml:space="preserve"> </w:t>
      </w:r>
      <w:r>
        <w:rPr>
          <w:color w:val="231F20"/>
        </w:rPr>
        <w:t xml:space="preserve">+ </w:t>
      </w:r>
      <w:r>
        <w:rPr>
          <w:color w:val="231F20"/>
          <w:spacing w:val="-25"/>
        </w:rPr>
        <w:t xml:space="preserve"> </w:t>
      </w:r>
      <w:r>
        <w:rPr>
          <w:color w:val="231F20"/>
          <w:spacing w:val="2"/>
        </w:rPr>
        <w:t>H</w:t>
      </w:r>
      <w:r>
        <w:rPr>
          <w:color w:val="231F20"/>
          <w:spacing w:val="2"/>
          <w:w w:val="98"/>
          <w:position w:val="-6"/>
          <w:sz w:val="13"/>
        </w:rPr>
        <w:t>3</w:t>
      </w:r>
      <w:r>
        <w:rPr>
          <w:color w:val="231F20"/>
          <w:spacing w:val="-1"/>
        </w:rPr>
        <w:t>P</w:t>
      </w:r>
      <w:r>
        <w:rPr>
          <w:color w:val="231F20"/>
          <w:spacing w:val="4"/>
        </w:rPr>
        <w:t>O</w:t>
      </w:r>
      <w:r>
        <w:rPr>
          <w:color w:val="231F20"/>
          <w:w w:val="98"/>
          <w:position w:val="-6"/>
          <w:sz w:val="13"/>
        </w:rPr>
        <w:t>4</w:t>
      </w:r>
      <w:r>
        <w:rPr>
          <w:i/>
          <w:color w:val="231F20"/>
          <w:spacing w:val="1"/>
          <w:w w:val="99"/>
        </w:rPr>
        <w:t>(aq</w:t>
      </w:r>
      <w:r>
        <w:rPr>
          <w:i/>
          <w:color w:val="231F20"/>
          <w:w w:val="99"/>
        </w:rPr>
        <w:t xml:space="preserve">)  </w:t>
      </w:r>
      <w:r>
        <w:rPr>
          <w:i/>
          <w:color w:val="231F20"/>
          <w:spacing w:val="-26"/>
          <w:w w:val="99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</w:t>
      </w:r>
      <w:r>
        <w:rPr>
          <w:color w:val="231F20"/>
          <w:spacing w:val="10"/>
          <w:position w:val="1"/>
        </w:rPr>
        <w:t xml:space="preserve"> </w:t>
      </w:r>
      <w:r>
        <w:rPr>
          <w:color w:val="231F20"/>
          <w:spacing w:val="1"/>
        </w:rPr>
        <w:t>N</w:t>
      </w:r>
      <w:r>
        <w:rPr>
          <w:color w:val="231F20"/>
          <w:spacing w:val="2"/>
        </w:rPr>
        <w:t>a</w:t>
      </w:r>
      <w:r>
        <w:rPr>
          <w:color w:val="231F20"/>
          <w:spacing w:val="2"/>
          <w:w w:val="98"/>
          <w:position w:val="-6"/>
          <w:sz w:val="13"/>
        </w:rPr>
        <w:t>3</w:t>
      </w:r>
      <w:r>
        <w:rPr>
          <w:color w:val="231F20"/>
          <w:spacing w:val="-1"/>
        </w:rPr>
        <w:t>P</w:t>
      </w:r>
      <w:r>
        <w:rPr>
          <w:color w:val="231F20"/>
          <w:spacing w:val="4"/>
        </w:rPr>
        <w:t>O</w:t>
      </w:r>
      <w:r>
        <w:rPr>
          <w:color w:val="231F20"/>
          <w:w w:val="98"/>
          <w:position w:val="-6"/>
          <w:sz w:val="13"/>
        </w:rPr>
        <w:t>4</w:t>
      </w:r>
      <w:r>
        <w:rPr>
          <w:i/>
          <w:color w:val="231F20"/>
          <w:spacing w:val="1"/>
          <w:w w:val="99"/>
        </w:rPr>
        <w:t>(aq</w:t>
      </w:r>
      <w:r>
        <w:rPr>
          <w:i/>
          <w:color w:val="231F20"/>
          <w:w w:val="99"/>
        </w:rPr>
        <w:t xml:space="preserve">) </w:t>
      </w:r>
      <w:r>
        <w:rPr>
          <w:i/>
          <w:color w:val="231F20"/>
          <w:spacing w:val="-24"/>
          <w:w w:val="99"/>
        </w:rPr>
        <w:t xml:space="preserve"> </w:t>
      </w:r>
      <w:r>
        <w:rPr>
          <w:color w:val="231F20"/>
          <w:w w:val="99"/>
        </w:rPr>
        <w:t xml:space="preserve">+ </w:t>
      </w:r>
      <w:r>
        <w:rPr>
          <w:color w:val="231F20"/>
          <w:spacing w:val="-25"/>
          <w:w w:val="99"/>
        </w:rPr>
        <w:t xml:space="preserve"> </w:t>
      </w:r>
      <w:r>
        <w:rPr>
          <w:color w:val="231F20"/>
          <w:spacing w:val="4"/>
          <w:w w:val="99"/>
        </w:rPr>
        <w:t>H</w:t>
      </w:r>
      <w:r>
        <w:rPr>
          <w:color w:val="231F20"/>
          <w:spacing w:val="2"/>
          <w:w w:val="98"/>
          <w:position w:val="-6"/>
          <w:sz w:val="13"/>
        </w:rPr>
        <w:t>2</w:t>
      </w:r>
      <w:r>
        <w:rPr>
          <w:color w:val="231F20"/>
          <w:spacing w:val="2"/>
        </w:rPr>
        <w:t>O</w:t>
      </w:r>
      <w:r>
        <w:rPr>
          <w:i/>
          <w:color w:val="231F20"/>
        </w:rPr>
        <w:t>(l)</w:t>
      </w:r>
    </w:p>
    <w:p w:rsidR="004A7344" w:rsidRDefault="004A7344" w:rsidP="004A7344">
      <w:pPr>
        <w:pStyle w:val="ListParagraph"/>
        <w:numPr>
          <w:ilvl w:val="0"/>
          <w:numId w:val="71"/>
        </w:numPr>
        <w:tabs>
          <w:tab w:val="left" w:pos="1138"/>
        </w:tabs>
        <w:spacing w:before="11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>
                <wp:simplePos x="0" y="0"/>
                <wp:positionH relativeFrom="page">
                  <wp:posOffset>2605405</wp:posOffset>
                </wp:positionH>
                <wp:positionV relativeFrom="paragraph">
                  <wp:posOffset>128270</wp:posOffset>
                </wp:positionV>
                <wp:extent cx="336550" cy="90170"/>
                <wp:effectExtent l="0" t="0" r="1270" b="0"/>
                <wp:wrapNone/>
                <wp:docPr id="222" name="Text Box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55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465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2" o:spid="_x0000_s1449" type="#_x0000_t202" style="position:absolute;left:0;text-align:left;margin-left:205.15pt;margin-top:10.1pt;width:26.5pt;height:7.1pt;z-index:-25157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465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1"/>
        </w:rPr>
        <w:t>Z</w:t>
      </w:r>
      <w:r>
        <w:rPr>
          <w:color w:val="231F20"/>
        </w:rPr>
        <w:t>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1"/>
        </w:rPr>
        <w:t>HC</w:t>
      </w:r>
      <w:r>
        <w:rPr>
          <w:color w:val="231F20"/>
        </w:rPr>
        <w:t xml:space="preserve">l  </w:t>
      </w:r>
      <w:r>
        <w:rPr>
          <w:rFonts w:ascii="Symbol" w:hAnsi="Symbol"/>
          <w:color w:val="EF5BA1"/>
          <w:spacing w:val="1"/>
          <w:position w:val="1"/>
        </w:rPr>
        <w:t></w:t>
      </w:r>
      <w:r>
        <w:rPr>
          <w:rFonts w:ascii="Symbol" w:hAnsi="Symbol"/>
          <w:color w:val="EF5BA1"/>
          <w:spacing w:val="-159"/>
          <w:position w:val="1"/>
        </w:rPr>
        <w:t></w:t>
      </w:r>
      <w:r>
        <w:rPr>
          <w:rFonts w:ascii="Symbol" w:hAnsi="Symbol"/>
          <w:color w:val="EF5BA1"/>
          <w:position w:val="1"/>
        </w:rPr>
        <w:t></w:t>
      </w:r>
      <w:r>
        <w:rPr>
          <w:color w:val="EF5BA1"/>
          <w:position w:val="1"/>
        </w:rPr>
        <w:t xml:space="preserve"> </w:t>
      </w:r>
      <w:r>
        <w:rPr>
          <w:color w:val="EF5BA1"/>
          <w:spacing w:val="-16"/>
          <w:position w:val="1"/>
        </w:rPr>
        <w:t xml:space="preserve"> </w:t>
      </w:r>
      <w:r>
        <w:rPr>
          <w:color w:val="231F20"/>
          <w:spacing w:val="-2"/>
        </w:rPr>
        <w:t>ZnC</w:t>
      </w:r>
      <w:r>
        <w:rPr>
          <w:color w:val="231F20"/>
        </w:rPr>
        <w:t xml:space="preserve">l 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</w:t>
      </w:r>
    </w:p>
    <w:p w:rsidR="004A7344" w:rsidRDefault="004A7344" w:rsidP="004A7344">
      <w:pPr>
        <w:spacing w:before="61"/>
        <w:ind w:left="739"/>
        <w:rPr>
          <w:i/>
        </w:rPr>
      </w:pPr>
      <w:r>
        <w:rPr>
          <w:color w:val="231F20"/>
          <w:spacing w:val="-3"/>
        </w:rPr>
        <w:t>10</w:t>
      </w:r>
      <w:r>
        <w:rPr>
          <w:color w:val="231F20"/>
        </w:rPr>
        <w:t xml:space="preserve">. </w:t>
      </w:r>
      <w:r>
        <w:rPr>
          <w:color w:val="231F20"/>
          <w:spacing w:val="18"/>
        </w:rPr>
        <w:t xml:space="preserve"> </w:t>
      </w:r>
      <w:r>
        <w:rPr>
          <w:color w:val="231F20"/>
          <w:spacing w:val="-3"/>
        </w:rPr>
        <w:t>F</w:t>
      </w:r>
      <w:r>
        <w:rPr>
          <w:color w:val="231F20"/>
          <w:spacing w:val="1"/>
        </w:rPr>
        <w:t>e</w:t>
      </w:r>
      <w:r>
        <w:rPr>
          <w:color w:val="231F20"/>
          <w:spacing w:val="2"/>
          <w:w w:val="98"/>
          <w:position w:val="-6"/>
          <w:sz w:val="13"/>
        </w:rPr>
        <w:t>2</w:t>
      </w:r>
      <w:r>
        <w:rPr>
          <w:color w:val="231F20"/>
          <w:spacing w:val="-1"/>
        </w:rPr>
        <w:t>(C</w:t>
      </w:r>
      <w:r>
        <w:rPr>
          <w:color w:val="231F20"/>
          <w:spacing w:val="1"/>
        </w:rPr>
        <w:t>O</w:t>
      </w:r>
      <w:r>
        <w:rPr>
          <w:color w:val="231F20"/>
          <w:spacing w:val="2"/>
          <w:w w:val="98"/>
          <w:position w:val="-6"/>
          <w:sz w:val="13"/>
        </w:rPr>
        <w:t>3</w:t>
      </w:r>
      <w:r>
        <w:rPr>
          <w:color w:val="231F20"/>
        </w:rPr>
        <w:t>)</w:t>
      </w:r>
      <w:r>
        <w:rPr>
          <w:color w:val="231F20"/>
          <w:w w:val="98"/>
          <w:position w:val="-6"/>
          <w:sz w:val="13"/>
        </w:rPr>
        <w:t>3</w:t>
      </w:r>
      <w:r>
        <w:rPr>
          <w:i/>
          <w:color w:val="231F20"/>
          <w:spacing w:val="-1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</w:rPr>
        <w:t xml:space="preserve"> </w:t>
      </w:r>
      <w:r>
        <w:rPr>
          <w:i/>
          <w:color w:val="231F20"/>
          <w:spacing w:val="-2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6"/>
        </w:rPr>
        <w:t xml:space="preserve"> </w:t>
      </w:r>
      <w:r>
        <w:rPr>
          <w:color w:val="231F20"/>
          <w:spacing w:val="2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</w:rPr>
        <w:t>O</w:t>
      </w:r>
      <w:r>
        <w:rPr>
          <w:i/>
          <w:color w:val="231F20"/>
          <w:spacing w:val="-1"/>
        </w:rPr>
        <w:t>(l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25"/>
        </w:rPr>
        <w:t xml:space="preserve"> </w:t>
      </w:r>
      <w:r>
        <w:rPr>
          <w:rFonts w:ascii="Symbol" w:hAnsi="Symbol"/>
          <w:color w:val="EF5BA1"/>
          <w:spacing w:val="1"/>
          <w:position w:val="1"/>
        </w:rPr>
        <w:t></w:t>
      </w:r>
      <w:r>
        <w:rPr>
          <w:rFonts w:ascii="Symbol" w:hAnsi="Symbol"/>
          <w:color w:val="EF5BA1"/>
          <w:spacing w:val="-159"/>
          <w:position w:val="1"/>
        </w:rPr>
        <w:t></w:t>
      </w:r>
      <w:r>
        <w:rPr>
          <w:rFonts w:ascii="Symbol" w:hAnsi="Symbol"/>
          <w:color w:val="EF5BA1"/>
          <w:position w:val="1"/>
        </w:rPr>
        <w:t></w:t>
      </w:r>
      <w:r>
        <w:rPr>
          <w:color w:val="EF5BA1"/>
          <w:position w:val="1"/>
        </w:rPr>
        <w:t xml:space="preserve"> </w:t>
      </w:r>
      <w:r>
        <w:rPr>
          <w:color w:val="EF5BA1"/>
          <w:spacing w:val="8"/>
          <w:position w:val="1"/>
        </w:rPr>
        <w:t xml:space="preserve"> </w:t>
      </w:r>
      <w:r>
        <w:rPr>
          <w:color w:val="231F20"/>
        </w:rPr>
        <w:t>Fe(OH</w:t>
      </w:r>
      <w:r>
        <w:rPr>
          <w:color w:val="231F20"/>
          <w:spacing w:val="3"/>
        </w:rPr>
        <w:t>)</w:t>
      </w:r>
      <w:r>
        <w:rPr>
          <w:color w:val="231F20"/>
          <w:w w:val="98"/>
          <w:position w:val="-6"/>
          <w:sz w:val="13"/>
        </w:rPr>
        <w:t>3</w:t>
      </w:r>
      <w:r>
        <w:rPr>
          <w:i/>
          <w:color w:val="231F20"/>
          <w:spacing w:val="-1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</w:rPr>
        <w:t xml:space="preserve"> </w:t>
      </w:r>
      <w:r>
        <w:rPr>
          <w:i/>
          <w:color w:val="231F20"/>
          <w:spacing w:val="-2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6"/>
        </w:rPr>
        <w:t xml:space="preserve"> </w:t>
      </w:r>
      <w:r>
        <w:rPr>
          <w:color w:val="231F20"/>
          <w:spacing w:val="-1"/>
        </w:rPr>
        <w:t>C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1"/>
          <w:w w:val="99"/>
        </w:rPr>
        <w:t>(g)</w:t>
      </w:r>
    </w:p>
    <w:p w:rsidR="004A7344" w:rsidRDefault="004A7344" w:rsidP="004A7344">
      <w:pPr>
        <w:pStyle w:val="BodyText"/>
        <w:rPr>
          <w:i/>
          <w:sz w:val="20"/>
        </w:rPr>
      </w:pPr>
    </w:p>
    <w:p w:rsidR="004A7344" w:rsidRDefault="004A7344" w:rsidP="004A7344">
      <w:pPr>
        <w:pStyle w:val="BodyText"/>
        <w:rPr>
          <w:i/>
          <w:sz w:val="20"/>
        </w:rPr>
      </w:pPr>
    </w:p>
    <w:p w:rsidR="004A7344" w:rsidRDefault="004A7344" w:rsidP="004A7344">
      <w:pPr>
        <w:pStyle w:val="BodyText"/>
        <w:spacing w:before="8"/>
        <w:rPr>
          <w:i/>
          <w:sz w:val="16"/>
        </w:rPr>
      </w:pPr>
    </w:p>
    <w:p w:rsidR="004A7344" w:rsidRDefault="004A7344" w:rsidP="004A7344">
      <w:pPr>
        <w:pStyle w:val="Heading2"/>
        <w:ind w:left="807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40160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83185</wp:posOffset>
                </wp:positionV>
                <wp:extent cx="5259705" cy="3780790"/>
                <wp:effectExtent l="5080" t="3175" r="2540" b="6985"/>
                <wp:wrapNone/>
                <wp:docPr id="210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9705" cy="3780790"/>
                          <a:chOff x="1133" y="131"/>
                          <a:chExt cx="8283" cy="5954"/>
                        </a:xfrm>
                      </wpg:grpSpPr>
                      <wps:wsp>
                        <wps:cNvPr id="211" name="Freeform 437"/>
                        <wps:cNvSpPr>
                          <a:spLocks/>
                        </wps:cNvSpPr>
                        <wps:spPr bwMode="auto">
                          <a:xfrm>
                            <a:off x="1212" y="194"/>
                            <a:ext cx="8173" cy="5840"/>
                          </a:xfrm>
                          <a:custGeom>
                            <a:avLst/>
                            <a:gdLst>
                              <a:gd name="T0" fmla="+- 0 1235 1212"/>
                              <a:gd name="T1" fmla="*/ T0 w 8173"/>
                              <a:gd name="T2" fmla="+- 0 218 194"/>
                              <a:gd name="T3" fmla="*/ 218 h 5840"/>
                              <a:gd name="T4" fmla="+- 0 1248 1212"/>
                              <a:gd name="T5" fmla="*/ T4 w 8173"/>
                              <a:gd name="T6" fmla="+- 0 208 194"/>
                              <a:gd name="T7" fmla="*/ 208 h 5840"/>
                              <a:gd name="T8" fmla="+- 0 1261 1212"/>
                              <a:gd name="T9" fmla="*/ T8 w 8173"/>
                              <a:gd name="T10" fmla="+- 0 200 194"/>
                              <a:gd name="T11" fmla="*/ 200 h 5840"/>
                              <a:gd name="T12" fmla="+- 0 1276 1212"/>
                              <a:gd name="T13" fmla="*/ T12 w 8173"/>
                              <a:gd name="T14" fmla="+- 0 196 194"/>
                              <a:gd name="T15" fmla="*/ 196 h 5840"/>
                              <a:gd name="T16" fmla="+- 0 1292 1212"/>
                              <a:gd name="T17" fmla="*/ T16 w 8173"/>
                              <a:gd name="T18" fmla="+- 0 194 194"/>
                              <a:gd name="T19" fmla="*/ 194 h 5840"/>
                              <a:gd name="T20" fmla="+- 0 9305 1212"/>
                              <a:gd name="T21" fmla="*/ T20 w 8173"/>
                              <a:gd name="T22" fmla="+- 0 194 194"/>
                              <a:gd name="T23" fmla="*/ 194 h 5840"/>
                              <a:gd name="T24" fmla="+- 0 9362 1212"/>
                              <a:gd name="T25" fmla="*/ T24 w 8173"/>
                              <a:gd name="T26" fmla="+- 0 218 194"/>
                              <a:gd name="T27" fmla="*/ 218 h 5840"/>
                              <a:gd name="T28" fmla="+- 0 9385 1212"/>
                              <a:gd name="T29" fmla="*/ T28 w 8173"/>
                              <a:gd name="T30" fmla="+- 0 274 194"/>
                              <a:gd name="T31" fmla="*/ 274 h 5840"/>
                              <a:gd name="T32" fmla="+- 0 9385 1212"/>
                              <a:gd name="T33" fmla="*/ T32 w 8173"/>
                              <a:gd name="T34" fmla="+- 0 5954 194"/>
                              <a:gd name="T35" fmla="*/ 5954 h 5840"/>
                              <a:gd name="T36" fmla="+- 0 9362 1212"/>
                              <a:gd name="T37" fmla="*/ T36 w 8173"/>
                              <a:gd name="T38" fmla="+- 0 6011 194"/>
                              <a:gd name="T39" fmla="*/ 6011 h 5840"/>
                              <a:gd name="T40" fmla="+- 0 9305 1212"/>
                              <a:gd name="T41" fmla="*/ T40 w 8173"/>
                              <a:gd name="T42" fmla="+- 0 6034 194"/>
                              <a:gd name="T43" fmla="*/ 6034 h 5840"/>
                              <a:gd name="T44" fmla="+- 0 1292 1212"/>
                              <a:gd name="T45" fmla="*/ T44 w 8173"/>
                              <a:gd name="T46" fmla="+- 0 6034 194"/>
                              <a:gd name="T47" fmla="*/ 6034 h 5840"/>
                              <a:gd name="T48" fmla="+- 0 1235 1212"/>
                              <a:gd name="T49" fmla="*/ T48 w 8173"/>
                              <a:gd name="T50" fmla="+- 0 6011 194"/>
                              <a:gd name="T51" fmla="*/ 6011 h 5840"/>
                              <a:gd name="T52" fmla="+- 0 1212 1212"/>
                              <a:gd name="T53" fmla="*/ T52 w 8173"/>
                              <a:gd name="T54" fmla="+- 0 5954 194"/>
                              <a:gd name="T55" fmla="*/ 5954 h 5840"/>
                              <a:gd name="T56" fmla="+- 0 1212 1212"/>
                              <a:gd name="T57" fmla="*/ T56 w 8173"/>
                              <a:gd name="T58" fmla="+- 0 274 194"/>
                              <a:gd name="T59" fmla="*/ 274 h 5840"/>
                              <a:gd name="T60" fmla="+- 0 1214 1212"/>
                              <a:gd name="T61" fmla="*/ T60 w 8173"/>
                              <a:gd name="T62" fmla="+- 0 258 194"/>
                              <a:gd name="T63" fmla="*/ 258 h 5840"/>
                              <a:gd name="T64" fmla="+- 0 1218 1212"/>
                              <a:gd name="T65" fmla="*/ T64 w 8173"/>
                              <a:gd name="T66" fmla="+- 0 244 194"/>
                              <a:gd name="T67" fmla="*/ 244 h 5840"/>
                              <a:gd name="T68" fmla="+- 0 1225 1212"/>
                              <a:gd name="T69" fmla="*/ T68 w 8173"/>
                              <a:gd name="T70" fmla="+- 0 230 194"/>
                              <a:gd name="T71" fmla="*/ 230 h 5840"/>
                              <a:gd name="T72" fmla="+- 0 1235 1212"/>
                              <a:gd name="T73" fmla="*/ T72 w 8173"/>
                              <a:gd name="T74" fmla="+- 0 218 194"/>
                              <a:gd name="T75" fmla="*/ 218 h 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173" h="5840">
                                <a:moveTo>
                                  <a:pt x="23" y="24"/>
                                </a:moveTo>
                                <a:lnTo>
                                  <a:pt x="36" y="14"/>
                                </a:lnTo>
                                <a:lnTo>
                                  <a:pt x="49" y="6"/>
                                </a:lnTo>
                                <a:lnTo>
                                  <a:pt x="64" y="2"/>
                                </a:lnTo>
                                <a:lnTo>
                                  <a:pt x="80" y="0"/>
                                </a:lnTo>
                                <a:lnTo>
                                  <a:pt x="8093" y="0"/>
                                </a:lnTo>
                                <a:lnTo>
                                  <a:pt x="8150" y="24"/>
                                </a:lnTo>
                                <a:lnTo>
                                  <a:pt x="8173" y="80"/>
                                </a:lnTo>
                                <a:lnTo>
                                  <a:pt x="8173" y="5760"/>
                                </a:lnTo>
                                <a:lnTo>
                                  <a:pt x="8150" y="5817"/>
                                </a:lnTo>
                                <a:lnTo>
                                  <a:pt x="8093" y="5840"/>
                                </a:lnTo>
                                <a:lnTo>
                                  <a:pt x="80" y="5840"/>
                                </a:lnTo>
                                <a:lnTo>
                                  <a:pt x="23" y="5817"/>
                                </a:lnTo>
                                <a:lnTo>
                                  <a:pt x="0" y="5760"/>
                                </a:lnTo>
                                <a:lnTo>
                                  <a:pt x="0" y="80"/>
                                </a:lnTo>
                                <a:lnTo>
                                  <a:pt x="2" y="64"/>
                                </a:lnTo>
                                <a:lnTo>
                                  <a:pt x="6" y="50"/>
                                </a:lnTo>
                                <a:lnTo>
                                  <a:pt x="13" y="36"/>
                                </a:lnTo>
                                <a:lnTo>
                                  <a:pt x="23" y="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9319" y="171"/>
                            <a:ext cx="87" cy="87"/>
                          </a:xfrm>
                          <a:prstGeom prst="rect">
                            <a:avLst/>
                          </a:pr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9319" y="171"/>
                            <a:ext cx="87" cy="87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EF5BA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" name="Freeform 440"/>
                        <wps:cNvSpPr>
                          <a:spLocks/>
                        </wps:cNvSpPr>
                        <wps:spPr bwMode="auto">
                          <a:xfrm>
                            <a:off x="1188" y="199"/>
                            <a:ext cx="116" cy="48"/>
                          </a:xfrm>
                          <a:custGeom>
                            <a:avLst/>
                            <a:gdLst>
                              <a:gd name="T0" fmla="+- 0 1246 1188"/>
                              <a:gd name="T1" fmla="*/ T0 w 116"/>
                              <a:gd name="T2" fmla="+- 0 199 199"/>
                              <a:gd name="T3" fmla="*/ 199 h 48"/>
                              <a:gd name="T4" fmla="+- 0 1188 1188"/>
                              <a:gd name="T5" fmla="*/ T4 w 116"/>
                              <a:gd name="T6" fmla="+- 0 218 199"/>
                              <a:gd name="T7" fmla="*/ 218 h 48"/>
                              <a:gd name="T8" fmla="+- 0 1188 1188"/>
                              <a:gd name="T9" fmla="*/ T8 w 116"/>
                              <a:gd name="T10" fmla="+- 0 223 199"/>
                              <a:gd name="T11" fmla="*/ 223 h 48"/>
                              <a:gd name="T12" fmla="+- 0 1188 1188"/>
                              <a:gd name="T13" fmla="*/ T12 w 116"/>
                              <a:gd name="T14" fmla="+- 0 229 199"/>
                              <a:gd name="T15" fmla="*/ 229 h 48"/>
                              <a:gd name="T16" fmla="+- 0 1246 1188"/>
                              <a:gd name="T17" fmla="*/ T16 w 116"/>
                              <a:gd name="T18" fmla="+- 0 247 199"/>
                              <a:gd name="T19" fmla="*/ 247 h 48"/>
                              <a:gd name="T20" fmla="+- 0 1258 1188"/>
                              <a:gd name="T21" fmla="*/ T20 w 116"/>
                              <a:gd name="T22" fmla="+- 0 247 199"/>
                              <a:gd name="T23" fmla="*/ 247 h 48"/>
                              <a:gd name="T24" fmla="+- 0 1304 1188"/>
                              <a:gd name="T25" fmla="*/ T24 w 116"/>
                              <a:gd name="T26" fmla="+- 0 229 199"/>
                              <a:gd name="T27" fmla="*/ 229 h 48"/>
                              <a:gd name="T28" fmla="+- 0 1304 1188"/>
                              <a:gd name="T29" fmla="*/ T28 w 116"/>
                              <a:gd name="T30" fmla="+- 0 218 199"/>
                              <a:gd name="T31" fmla="*/ 218 h 48"/>
                              <a:gd name="T32" fmla="+- 0 1258 1188"/>
                              <a:gd name="T33" fmla="*/ T32 w 116"/>
                              <a:gd name="T34" fmla="+- 0 200 199"/>
                              <a:gd name="T35" fmla="*/ 200 h 48"/>
                              <a:gd name="T36" fmla="+- 0 1246 1188"/>
                              <a:gd name="T37" fmla="*/ T36 w 116"/>
                              <a:gd name="T38" fmla="+- 0 199 199"/>
                              <a:gd name="T39" fmla="*/ 199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16" h="48">
                                <a:moveTo>
                                  <a:pt x="58" y="0"/>
                                </a:moveTo>
                                <a:lnTo>
                                  <a:pt x="0" y="19"/>
                                </a:lnTo>
                                <a:lnTo>
                                  <a:pt x="0" y="24"/>
                                </a:lnTo>
                                <a:lnTo>
                                  <a:pt x="0" y="30"/>
                                </a:lnTo>
                                <a:lnTo>
                                  <a:pt x="58" y="48"/>
                                </a:lnTo>
                                <a:lnTo>
                                  <a:pt x="70" y="48"/>
                                </a:lnTo>
                                <a:lnTo>
                                  <a:pt x="116" y="30"/>
                                </a:lnTo>
                                <a:lnTo>
                                  <a:pt x="116" y="19"/>
                                </a:lnTo>
                                <a:lnTo>
                                  <a:pt x="70" y="1"/>
                                </a:lnTo>
                                <a:lnTo>
                                  <a:pt x="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" name="Freeform 441"/>
                        <wps:cNvSpPr>
                          <a:spLocks/>
                        </wps:cNvSpPr>
                        <wps:spPr bwMode="auto">
                          <a:xfrm>
                            <a:off x="1188" y="199"/>
                            <a:ext cx="116" cy="48"/>
                          </a:xfrm>
                          <a:custGeom>
                            <a:avLst/>
                            <a:gdLst>
                              <a:gd name="T0" fmla="+- 0 1188 1188"/>
                              <a:gd name="T1" fmla="*/ T0 w 116"/>
                              <a:gd name="T2" fmla="+- 0 223 199"/>
                              <a:gd name="T3" fmla="*/ 223 h 48"/>
                              <a:gd name="T4" fmla="+- 0 1188 1188"/>
                              <a:gd name="T5" fmla="*/ T4 w 116"/>
                              <a:gd name="T6" fmla="+- 0 218 199"/>
                              <a:gd name="T7" fmla="*/ 218 h 48"/>
                              <a:gd name="T8" fmla="+- 0 1193 1188"/>
                              <a:gd name="T9" fmla="*/ T8 w 116"/>
                              <a:gd name="T10" fmla="+- 0 213 199"/>
                              <a:gd name="T11" fmla="*/ 213 h 48"/>
                              <a:gd name="T12" fmla="+- 0 1246 1188"/>
                              <a:gd name="T13" fmla="*/ T12 w 116"/>
                              <a:gd name="T14" fmla="+- 0 199 199"/>
                              <a:gd name="T15" fmla="*/ 199 h 48"/>
                              <a:gd name="T16" fmla="+- 0 1258 1188"/>
                              <a:gd name="T17" fmla="*/ T16 w 116"/>
                              <a:gd name="T18" fmla="+- 0 200 199"/>
                              <a:gd name="T19" fmla="*/ 200 h 48"/>
                              <a:gd name="T20" fmla="+- 0 1304 1188"/>
                              <a:gd name="T21" fmla="*/ T20 w 116"/>
                              <a:gd name="T22" fmla="+- 0 218 199"/>
                              <a:gd name="T23" fmla="*/ 218 h 48"/>
                              <a:gd name="T24" fmla="+- 0 1304 1188"/>
                              <a:gd name="T25" fmla="*/ T24 w 116"/>
                              <a:gd name="T26" fmla="+- 0 223 199"/>
                              <a:gd name="T27" fmla="*/ 223 h 48"/>
                              <a:gd name="T28" fmla="+- 0 1304 1188"/>
                              <a:gd name="T29" fmla="*/ T28 w 116"/>
                              <a:gd name="T30" fmla="+- 0 229 199"/>
                              <a:gd name="T31" fmla="*/ 229 h 48"/>
                              <a:gd name="T32" fmla="+- 0 1246 1188"/>
                              <a:gd name="T33" fmla="*/ T32 w 116"/>
                              <a:gd name="T34" fmla="+- 0 247 199"/>
                              <a:gd name="T35" fmla="*/ 247 h 48"/>
                              <a:gd name="T36" fmla="+- 0 1234 1188"/>
                              <a:gd name="T37" fmla="*/ T36 w 116"/>
                              <a:gd name="T38" fmla="+- 0 247 199"/>
                              <a:gd name="T39" fmla="*/ 247 h 48"/>
                              <a:gd name="T40" fmla="+- 0 1188 1188"/>
                              <a:gd name="T41" fmla="*/ T40 w 116"/>
                              <a:gd name="T42" fmla="+- 0 229 199"/>
                              <a:gd name="T43" fmla="*/ 229 h 48"/>
                              <a:gd name="T44" fmla="+- 0 1188 1188"/>
                              <a:gd name="T45" fmla="*/ T44 w 116"/>
                              <a:gd name="T46" fmla="+- 0 223 199"/>
                              <a:gd name="T47" fmla="*/ 223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16" h="48">
                                <a:moveTo>
                                  <a:pt x="0" y="24"/>
                                </a:moveTo>
                                <a:lnTo>
                                  <a:pt x="0" y="19"/>
                                </a:lnTo>
                                <a:lnTo>
                                  <a:pt x="5" y="14"/>
                                </a:lnTo>
                                <a:lnTo>
                                  <a:pt x="58" y="0"/>
                                </a:lnTo>
                                <a:lnTo>
                                  <a:pt x="70" y="1"/>
                                </a:lnTo>
                                <a:lnTo>
                                  <a:pt x="116" y="19"/>
                                </a:lnTo>
                                <a:lnTo>
                                  <a:pt x="116" y="24"/>
                                </a:lnTo>
                                <a:lnTo>
                                  <a:pt x="116" y="30"/>
                                </a:lnTo>
                                <a:lnTo>
                                  <a:pt x="58" y="48"/>
                                </a:lnTo>
                                <a:lnTo>
                                  <a:pt x="46" y="48"/>
                                </a:lnTo>
                                <a:lnTo>
                                  <a:pt x="0" y="30"/>
                                </a:lnTo>
                                <a:lnTo>
                                  <a:pt x="0" y="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1251" y="150"/>
                            <a:ext cx="2399" cy="3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" name="Line 443"/>
                        <wps:cNvCnPr/>
                        <wps:spPr bwMode="auto">
                          <a:xfrm>
                            <a:off x="1683" y="393"/>
                            <a:ext cx="1888" cy="0"/>
                          </a:xfrm>
                          <a:prstGeom prst="line">
                            <a:avLst/>
                          </a:prstGeom>
                          <a:noFill/>
                          <a:ln w="3658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" name="Line 444"/>
                        <wps:cNvCnPr/>
                        <wps:spPr bwMode="auto">
                          <a:xfrm>
                            <a:off x="1683" y="436"/>
                            <a:ext cx="1888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19" name="Picture 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1" y="130"/>
                            <a:ext cx="596" cy="3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0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1143" y="5955"/>
                            <a:ext cx="8257" cy="1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1143" y="5955"/>
                            <a:ext cx="8257" cy="119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10" o:spid="_x0000_s1026" style="position:absolute;margin-left:56.65pt;margin-top:6.55pt;width:414.15pt;height:297.7pt;z-index:-251576320;mso-position-horizontal-relative:page" coordorigin="1133,131" coordsize="8283,5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">
                <v:shape id="Freeform 437" o:spid="_x0000_s1027" style="position:absolute;left:1212;top:194;width:8173;height:5840;visibility:visible;mso-wrap-style:square;v-text-anchor:top" coordsize="8173,5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WIDsUA&#10;AADcAAAADwAAAGRycy9kb3ducmV2LnhtbESPzWrDMBCE74W8g9hAb43sHELqRjEh4NCSU+1cclus&#10;re3EWrmW/JO3rwqFHoeZ+YbZpbNpxUi9aywriFcRCOLS6oYrBZcie9mCcB5ZY2uZFDzIQbpfPO0w&#10;0XbiTxpzX4kAYZeggtr7LpHSlTUZdCvbEQfvy/YGfZB9JXWPU4CbVq6jaCMNNhwWauzoWFN5zwej&#10;YKLtregcT8N3tjm/nk5X/LhclXpezoc3EJ5m/x/+a79rBes4ht8z4QjI/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xYgOxQAAANwAAAAPAAAAAAAAAAAAAAAAAJgCAABkcnMv&#10;ZG93bnJldi54bWxQSwUGAAAAAAQABAD1AAAAigMAAAAA&#10;" path="m23,24l36,14,49,6,64,2,80,,8093,r57,24l8173,80r,5680l8150,5817r-57,23l80,5840,23,5817,,5760,,80,2,64,6,50,13,36,23,24xe" filled="f" strokecolor="#ef5ba1" strokeweight=".35561mm">
                  <v:path arrowok="t" o:connecttype="custom" o:connectlocs="23,218;36,208;49,200;64,196;80,194;8093,194;8150,218;8173,274;8173,5954;8150,6011;8093,6034;80,6034;23,6011;0,5954;0,274;2,258;6,244;13,230;23,218" o:connectangles="0,0,0,0,0,0,0,0,0,0,0,0,0,0,0,0,0,0,0"/>
                </v:shape>
                <v:rect id="Rectangle 438" o:spid="_x0000_s1028" style="position:absolute;left:9319;top:171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itCsUA&#10;AADcAAAADwAAAGRycy9kb3ducmV2LnhtbESPQUsDMRSE74L/ITyhN5ttDiJrs4uIC3qxWEPx+Ni8&#10;7kY3L8smttv++kYQPA4z8w2zrmc/iANN0QXWsFoWIIjbYB13GsxHc3sPIiZki0Ng0nCiCHV1fbXG&#10;0oYjv9NhmzqRIRxL1NCnNJZSxrYnj3EZRuLs7cPkMWU5ddJOeMxwP0hVFHfSo+O80ONITz2139sf&#10;r+Fr1yjXGPV5ej5vzP71zZjBGa0XN/PjA4hEc/oP/7VfrAa1UvB7Jh8BWV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GK0KxQAAANwAAAAPAAAAAAAAAAAAAAAAAJgCAABkcnMv&#10;ZG93bnJldi54bWxQSwUGAAAAAAQABAD1AAAAigMAAAAA&#10;" fillcolor="#ef5ba1" stroked="f"/>
                <v:rect id="Rectangle 439" o:spid="_x0000_s1029" style="position:absolute;left:9319;top:171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5h3ccA&#10;AADcAAAADwAAAGRycy9kb3ducmV2LnhtbESPzWrDMBCE74W+g9hCb7WcNJTgRjGmUBJyyI9bQo5b&#10;a2ubWitjybHz9lGgkOMwO9/sLNLRNOJMnastK5hEMQjiwuqaSwXfX58vcxDOI2tsLJOCCzlIl48P&#10;C0y0HfhA59yXIkDYJaig8r5NpHRFRQZdZFvi4P3azqAPsiul7nAIcNPIaRy/SYM1h4YKW/qoqPjL&#10;exPe2DYXzo/5rP/ps9Nhs9pvit2g1PPTmL2D8DT6+/F/eq0VTCevcBsTCCC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TOYd3HAAAA3AAAAA8AAAAAAAAAAAAAAAAAmAIAAGRy&#10;cy9kb3ducmV2LnhtbFBLBQYAAAAABAAEAPUAAACMAwAAAAA=&#10;" filled="f" strokecolor="#ef5ba1" strokeweight=".35561mm"/>
                <v:shape id="Freeform 440" o:spid="_x0000_s1030" style="position:absolute;left:1188;top:199;width:116;height:48;visibility:visible;mso-wrap-style:square;v-text-anchor:top" coordsize="116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NtucEA&#10;AADcAAAADwAAAGRycy9kb3ducmV2LnhtbESPQWvCQBSE7wX/w/IEb3UTkSKpq4hY8dBL1d4f2WcS&#10;zL4Nu68x/nu3IHgcZuYbZrkeXKt6CrHxbCCfZqCIS28brgycT1/vC1BRkC22nsnAnSKsV6O3JRbW&#10;3/iH+qNUKkE4FmigFukKrWNZk8M49R1x8i4+OJQkQ6VtwFuCu1bPsuxDO2w4LdTY0bam8nr8cwYO&#10;0l76DfM+50G+y9/mvNuHqzGT8bD5BCU0yCv8bB+sgVk+h/8z6Qjo1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rjbbnBAAAA3AAAAA8AAAAAAAAAAAAAAAAAmAIAAGRycy9kb3du&#10;cmV2LnhtbFBLBQYAAAAABAAEAPUAAACGAwAAAAA=&#10;" path="m58,l,19r,5l,30,58,48r12,l116,30r,-11l70,1,58,xe" stroked="f">
                  <v:path arrowok="t" o:connecttype="custom" o:connectlocs="58,199;0,218;0,223;0,229;58,247;70,247;116,229;116,218;70,200;58,199" o:connectangles="0,0,0,0,0,0,0,0,0,0"/>
                </v:shape>
                <v:shape id="Freeform 441" o:spid="_x0000_s1031" style="position:absolute;left:1188;top:199;width:116;height:48;visibility:visible;mso-wrap-style:square;v-text-anchor:top" coordsize="116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g3kcQA&#10;AADcAAAADwAAAGRycy9kb3ducmV2LnhtbESPQWvCQBSE70L/w/KE3nSjVLHRVaog7aEeTIrnZ/aZ&#10;LGbfhuxq0n/fLQgeh5n5hllteluLO7XeOFYwGScgiAunDZcKfvL9aAHCB2SNtWNS8EseNuuXwQpT&#10;7To+0j0LpYgQ9ikqqEJoUil9UZFFP3YNcfQurrUYomxLqVvsItzWcpokc2nRcFyosKFdRcU1u1kF&#10;9Pkub4c3c+my0/Y79ydz3s+MUq/D/mMJIlAfnuFH+0srmE5m8H8mHgG5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YN5HEAAAA3AAAAA8AAAAAAAAAAAAAAAAAmAIAAGRycy9k&#10;b3ducmV2LnhtbFBLBQYAAAAABAAEAPUAAACJAwAAAAA=&#10;" path="m,24l,19,5,14,58,,70,1r46,18l116,24r,6l58,48r-12,l,30,,24xe" filled="f" strokecolor="white" strokeweight=".35561mm">
                  <v:path arrowok="t" o:connecttype="custom" o:connectlocs="0,223;0,218;5,213;58,199;70,200;116,218;116,223;116,229;58,247;46,247;0,229;0,223" o:connectangles="0,0,0,0,0,0,0,0,0,0,0,0"/>
                </v:shape>
                <v:rect id="Rectangle 442" o:spid="_x0000_s1032" style="position:absolute;left:1251;top:150;width:2399;height:3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FqfsQA&#10;AADcAAAADwAAAGRycy9kb3ducmV2LnhtbESPT4vCMBTE7wt+h/AEb2ui7hatRhFBEHb34B/w+mie&#10;bbF5qU3U+u03guBxmJnfMLNFaytxo8aXjjUM+goEceZMybmGw379OQbhA7LByjFpeJCHxbzzMcPU&#10;uDtv6bYLuYgQ9ilqKEKoUyl9VpBF33c1cfROrrEYomxyaRq8R7it5FCpRFosOS4UWNOqoOy8u1oN&#10;mHyZy99p9Lv/uSY4yVu1/j4qrXvddjkFEagN7/CrvTEahoMEnmfiEZD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Ran7EAAAA3AAAAA8AAAAAAAAAAAAAAAAAmAIAAGRycy9k&#10;b3ducmV2LnhtbFBLBQYAAAAABAAEAPUAAACJAwAAAAA=&#10;" stroked="f"/>
                <v:line id="Line 443" o:spid="_x0000_s1033" style="position:absolute;visibility:visible;mso-wrap-style:square" from="1683,393" to="3571,3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knTcMAAADcAAAADwAAAGRycy9kb3ducmV2LnhtbESPQWsCMRSE7wX/Q3hCbzWr0CqrUaRU&#10;6KWituD1uXluFjcvS5K66b9vBMHjMDPfMItVsq24kg+NYwXjUQGCuHK64VrBz/fmZQYiRGSNrWNS&#10;8EcBVsvB0wJL7Xre0/UQa5EhHEpUYGLsSilDZchiGLmOOHtn5y3GLH0ttcc+w20rJ0XxJi02nBcM&#10;dvRuqLocfq2CXWXq0GOafWzD69dpd9xv/SYp9TxM6zmISCk+wvf2p1YwGU/hdiYfAbn8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EJJ03DAAAA3AAAAA8AAAAAAAAAAAAA&#10;AAAAoQIAAGRycy9kb3ducmV2LnhtbFBLBQYAAAAABAAEAPkAAACRAwAAAAA=&#10;" strokecolor="#f49ec4" strokeweight=".1016mm"/>
                <v:line id="Line 444" o:spid="_x0000_s1034" style="position:absolute;visibility:visible;mso-wrap-style:square" from="1683,436" to="3571,4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UD+VsIAAADcAAAADwAAAGRycy9kb3ducmV2LnhtbERPTYvCMBC9L/gfwix426b1IKXbKLoi&#10;7GUFrbD0NjZjW2wmpYla/705CB4f7ztfjqYTNxpca1lBEsUgiCurW64VHIvtVwrCeWSNnWVS8CAH&#10;y8XkI8dM2zvv6XbwtQgh7DJU0HjfZ1K6qiGDLrI9ceDOdjDoAxxqqQe8h3DTyVkcz6XBlkNDgz39&#10;NFRdDlejYL0u0vJ/9zj97RLJ12KbboqyUmr6Oa6+QXga/Vv8cv9qBbMkrA1nwhGQiy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UD+VsIAAADcAAAADwAAAAAAAAAAAAAA&#10;AAChAgAAZHJzL2Rvd25yZXYueG1sUEsFBgAAAAAEAAQA+QAAAJADAAAAAA==&#10;" strokecolor="#f49ec4" strokeweight="1.44pt"/>
                <v:shape id="Picture 445" o:spid="_x0000_s1035" type="#_x0000_t75" style="position:absolute;left:1171;top:130;width:596;height:3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u5mnHAAAA3AAAAA8AAABkcnMvZG93bnJldi54bWxEj09rwkAUxO9Cv8PyCr3pJh6KTV1FCoKF&#10;BuqfUHt7Zl+T0OzbsLs18du7QsHjMDO/YebLwbTiTM43lhWkkwQEcWl1w5WCw349noHwAVlja5kU&#10;XMjDcvEwmmOmbc9bOu9CJSKEfYYK6hC6TEpf1mTQT2xHHL0f6wyGKF0ltcM+wk0rp0nyLA02HBdq&#10;7OitpvJ392cU7N9795kXx69j8nE65S5PV9+zQqmnx2H1CiLQEO7h//ZGK5imL3A7E4+AXFw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Ou5mnHAAAA3AAAAA8AAAAAAAAAAAAA&#10;AAAAnwIAAGRycy9kb3ducmV2LnhtbFBLBQYAAAAABAAEAPcAAACTAwAAAAA=&#10;">
                  <v:imagedata r:id="rId42" o:title=""/>
                </v:shape>
                <v:rect id="Rectangle 446" o:spid="_x0000_s1036" style="position:absolute;left:1143;top:5955;width:8257;height: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5idLMIA&#10;AADcAAAADwAAAGRycy9kb3ducmV2LnhtbERPz2vCMBS+D/wfwhO8zcS6ldkZyxgUBnMHdeD10Tzb&#10;sualNmnt/ntzGOz48f3e5pNtxUi9bxxrWC0VCOLSmYYrDd+n4vEFhA/IBlvHpOGXPOS72cMWM+Nu&#10;fKDxGCoRQ9hnqKEOocuk9GVNFv3SdcSRu7jeYoiwr6Tp8RbDbSsTpVJpseHYUGNH7zWVP8fBasD0&#10;yVy/Luv96XNIcVNNqng+K60X8+ntFUSgKfyL/9wfRkOSxPnxTDwCcnc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mJ0swgAAANwAAAAPAAAAAAAAAAAAAAAAAJgCAABkcnMvZG93&#10;bnJldi54bWxQSwUGAAAAAAQABAD1AAAAhwMAAAAA&#10;" stroked="f"/>
                <v:rect id="Rectangle 447" o:spid="_x0000_s1037" style="position:absolute;left:1143;top:5955;width:8257;height: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15p8YA&#10;AADcAAAADwAAAGRycy9kb3ducmV2LnhtbESPQWvCQBSE7wX/w/KEXopuEkiR6CoSaGmhPVQF8fbI&#10;PpOY7NuQ3Sbpv+8WCh6HmfmG2ewm04qBeldbVhAvIxDEhdU1lwpOx5fFCoTzyBpby6TghxzstrOH&#10;DWbajvxFw8GXIkDYZaig8r7LpHRFRQbd0nbEwbva3qAPsi+l7nEMcNPKJIqepcGaw0KFHeUVFc3h&#10;2yi4RJ/Dx1T7/PXp4poGb+kxPb8r9Tif9msQniZ/D/+337SCJInh70w4AnL7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a15p8YAAADcAAAADwAAAAAAAAAAAAAAAACYAgAAZHJz&#10;L2Rvd25yZXYueG1sUEsFBgAAAAAEAAQA9QAAAIsDAAAAAA==&#10;" filled="f" strokecolor="white" strokeweight=".35561mm"/>
                <w10:wrap anchorx="page"/>
              </v:group>
            </w:pict>
          </mc:Fallback>
        </mc:AlternateContent>
      </w:r>
      <w:r>
        <w:rPr>
          <w:color w:val="EF5BA1"/>
        </w:rPr>
        <w:t>Tugas</w:t>
      </w:r>
      <w:r>
        <w:rPr>
          <w:color w:val="EF5BA1"/>
          <w:spacing w:val="-7"/>
        </w:rPr>
        <w:t xml:space="preserve"> </w:t>
      </w:r>
      <w:r>
        <w:rPr>
          <w:color w:val="EF5BA1"/>
        </w:rPr>
        <w:t>Kelompok</w:t>
      </w:r>
    </w:p>
    <w:p w:rsidR="004A7344" w:rsidRDefault="004A7344" w:rsidP="004A7344">
      <w:pPr>
        <w:pStyle w:val="BodyText"/>
        <w:spacing w:before="2"/>
        <w:rPr>
          <w:b/>
          <w:sz w:val="13"/>
        </w:rPr>
      </w:pPr>
    </w:p>
    <w:p w:rsidR="004A7344" w:rsidRDefault="004A7344" w:rsidP="004A7344">
      <w:pPr>
        <w:pStyle w:val="ListParagraph"/>
        <w:numPr>
          <w:ilvl w:val="0"/>
          <w:numId w:val="70"/>
        </w:numPr>
        <w:tabs>
          <w:tab w:val="left" w:pos="852"/>
          <w:tab w:val="left" w:pos="853"/>
        </w:tabs>
        <w:spacing w:before="43"/>
        <w:ind w:hanging="397"/>
        <w:rPr>
          <w:rFonts w:ascii="Tahoma"/>
          <w:sz w:val="21"/>
        </w:rPr>
      </w:pPr>
      <w:r>
        <w:rPr>
          <w:rFonts w:ascii="Tahoma"/>
          <w:color w:val="231F20"/>
          <w:w w:val="95"/>
          <w:sz w:val="21"/>
        </w:rPr>
        <w:t>Wulislak</w:t>
      </w:r>
      <w:r>
        <w:rPr>
          <w:rFonts w:ascii="Tahoma"/>
          <w:color w:val="231F20"/>
          <w:spacing w:val="21"/>
          <w:w w:val="95"/>
          <w:sz w:val="21"/>
        </w:rPr>
        <w:t xml:space="preserve"> </w:t>
      </w:r>
      <w:r>
        <w:rPr>
          <w:rFonts w:ascii="Tahoma"/>
          <w:color w:val="231F20"/>
          <w:w w:val="95"/>
          <w:sz w:val="21"/>
        </w:rPr>
        <w:t>persamaan</w:t>
      </w:r>
      <w:r>
        <w:rPr>
          <w:rFonts w:ascii="Tahoma"/>
          <w:color w:val="231F20"/>
          <w:spacing w:val="22"/>
          <w:w w:val="95"/>
          <w:sz w:val="21"/>
        </w:rPr>
        <w:t xml:space="preserve"> </w:t>
      </w:r>
      <w:r>
        <w:rPr>
          <w:rFonts w:ascii="Tahoma"/>
          <w:color w:val="231F20"/>
          <w:w w:val="95"/>
          <w:sz w:val="21"/>
        </w:rPr>
        <w:t>reaEsi</w:t>
      </w:r>
      <w:r>
        <w:rPr>
          <w:rFonts w:ascii="Tahoma"/>
          <w:color w:val="231F20"/>
          <w:spacing w:val="21"/>
          <w:w w:val="95"/>
          <w:sz w:val="21"/>
        </w:rPr>
        <w:t xml:space="preserve"> </w:t>
      </w:r>
      <w:r>
        <w:rPr>
          <w:rFonts w:ascii="Tahoma"/>
          <w:color w:val="231F20"/>
          <w:w w:val="95"/>
          <w:sz w:val="21"/>
        </w:rPr>
        <w:t>beriEut</w:t>
      </w:r>
      <w:r>
        <w:rPr>
          <w:rFonts w:ascii="Tahoma"/>
          <w:color w:val="231F20"/>
          <w:spacing w:val="22"/>
          <w:w w:val="95"/>
          <w:sz w:val="21"/>
        </w:rPr>
        <w:t xml:space="preserve"> </w:t>
      </w:r>
      <w:r>
        <w:rPr>
          <w:rFonts w:ascii="Tahoma"/>
          <w:color w:val="231F20"/>
          <w:w w:val="95"/>
          <w:sz w:val="21"/>
        </w:rPr>
        <w:t>ini</w:t>
      </w:r>
      <w:r>
        <w:rPr>
          <w:rFonts w:ascii="Tahoma"/>
          <w:color w:val="231F20"/>
          <w:spacing w:val="21"/>
          <w:w w:val="95"/>
          <w:sz w:val="21"/>
        </w:rPr>
        <w:t xml:space="preserve"> </w:t>
      </w:r>
      <w:r>
        <w:rPr>
          <w:rFonts w:ascii="Tahoma"/>
          <w:color w:val="231F20"/>
          <w:w w:val="95"/>
          <w:sz w:val="21"/>
        </w:rPr>
        <w:t>Eemudian</w:t>
      </w:r>
      <w:r>
        <w:rPr>
          <w:rFonts w:ascii="Tahoma"/>
          <w:color w:val="231F20"/>
          <w:spacing w:val="22"/>
          <w:w w:val="95"/>
          <w:sz w:val="21"/>
        </w:rPr>
        <w:t xml:space="preserve"> </w:t>
      </w:r>
      <w:r>
        <w:rPr>
          <w:rFonts w:ascii="Tahoma"/>
          <w:color w:val="231F20"/>
          <w:w w:val="95"/>
          <w:sz w:val="21"/>
        </w:rPr>
        <w:t>setaraEan!</w:t>
      </w:r>
    </w:p>
    <w:p w:rsidR="004A7344" w:rsidRDefault="004A7344" w:rsidP="004A7344">
      <w:pPr>
        <w:pStyle w:val="ListParagraph"/>
        <w:numPr>
          <w:ilvl w:val="1"/>
          <w:numId w:val="70"/>
        </w:numPr>
        <w:tabs>
          <w:tab w:val="left" w:pos="1139"/>
        </w:tabs>
        <w:spacing w:before="153" w:line="249" w:lineRule="auto"/>
        <w:ind w:right="465"/>
        <w:jc w:val="left"/>
      </w:pPr>
      <w:r>
        <w:rPr>
          <w:color w:val="231F20"/>
        </w:rPr>
        <w:t>Logam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aluminium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bereaksi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klorida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aluminium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klorida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hidrogen.</w:t>
      </w:r>
    </w:p>
    <w:p w:rsidR="004A7344" w:rsidRDefault="004A7344" w:rsidP="004A7344">
      <w:pPr>
        <w:pStyle w:val="ListParagraph"/>
        <w:numPr>
          <w:ilvl w:val="1"/>
          <w:numId w:val="70"/>
        </w:numPr>
        <w:tabs>
          <w:tab w:val="left" w:pos="1138"/>
        </w:tabs>
        <w:spacing w:before="30" w:line="249" w:lineRule="auto"/>
        <w:ind w:right="467"/>
        <w:jc w:val="left"/>
      </w:pPr>
      <w:r>
        <w:rPr>
          <w:color w:val="231F20"/>
          <w:spacing w:val="-1"/>
        </w:rPr>
        <w:t>Larutan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natrium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karbonat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dengan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sulfat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natrium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sulfat,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karbon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dioksida,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air.</w:t>
      </w:r>
    </w:p>
    <w:p w:rsidR="004A7344" w:rsidRDefault="004A7344" w:rsidP="004A7344">
      <w:pPr>
        <w:pStyle w:val="ListParagraph"/>
        <w:numPr>
          <w:ilvl w:val="1"/>
          <w:numId w:val="70"/>
        </w:numPr>
        <w:tabs>
          <w:tab w:val="left" w:pos="1138"/>
        </w:tabs>
        <w:spacing w:before="29"/>
        <w:jc w:val="left"/>
      </w:pPr>
      <w:r>
        <w:rPr>
          <w:color w:val="231F20"/>
        </w:rPr>
        <w:t>Dinitrogen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pentaoksida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air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nitrat.</w:t>
      </w:r>
    </w:p>
    <w:p w:rsidR="004A7344" w:rsidRDefault="004A7344" w:rsidP="004A7344">
      <w:pPr>
        <w:pStyle w:val="ListParagraph"/>
        <w:numPr>
          <w:ilvl w:val="1"/>
          <w:numId w:val="70"/>
        </w:numPr>
        <w:tabs>
          <w:tab w:val="left" w:pos="1138"/>
        </w:tabs>
        <w:spacing w:before="39" w:line="249" w:lineRule="auto"/>
        <w:ind w:right="467"/>
        <w:jc w:val="left"/>
      </w:pPr>
      <w:r>
        <w:rPr>
          <w:color w:val="231F20"/>
        </w:rPr>
        <w:t>Larutan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amonium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sulfat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natrium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hidroksida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natrium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sulfat,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amonia,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air</w:t>
      </w:r>
    </w:p>
    <w:p w:rsidR="004A7344" w:rsidRDefault="004A7344" w:rsidP="004A7344">
      <w:pPr>
        <w:pStyle w:val="ListParagraph"/>
        <w:numPr>
          <w:ilvl w:val="1"/>
          <w:numId w:val="70"/>
        </w:numPr>
        <w:tabs>
          <w:tab w:val="left" w:pos="1138"/>
        </w:tabs>
        <w:spacing w:before="30" w:line="249" w:lineRule="auto"/>
        <w:ind w:right="466"/>
        <w:jc w:val="left"/>
      </w:pPr>
      <w:r>
        <w:rPr>
          <w:color w:val="231F20"/>
        </w:rPr>
        <w:t>Difosforus</w:t>
      </w:r>
      <w:r>
        <w:rPr>
          <w:color w:val="231F20"/>
          <w:spacing w:val="46"/>
        </w:rPr>
        <w:t xml:space="preserve"> </w:t>
      </w:r>
      <w:r>
        <w:rPr>
          <w:color w:val="231F20"/>
        </w:rPr>
        <w:t>pentaoksida</w:t>
      </w:r>
      <w:r>
        <w:rPr>
          <w:color w:val="231F20"/>
          <w:spacing w:val="47"/>
        </w:rPr>
        <w:t xml:space="preserve"> </w:t>
      </w:r>
      <w:r>
        <w:rPr>
          <w:color w:val="231F20"/>
        </w:rPr>
        <w:t>padat</w:t>
      </w:r>
      <w:r>
        <w:rPr>
          <w:color w:val="231F20"/>
          <w:spacing w:val="46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47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46"/>
        </w:rPr>
        <w:t xml:space="preserve"> </w:t>
      </w:r>
      <w:r>
        <w:rPr>
          <w:color w:val="231F20"/>
        </w:rPr>
        <w:t>kalium</w:t>
      </w:r>
      <w:r>
        <w:rPr>
          <w:color w:val="231F20"/>
          <w:spacing w:val="47"/>
        </w:rPr>
        <w:t xml:space="preserve"> </w:t>
      </w:r>
      <w:r>
        <w:rPr>
          <w:color w:val="231F20"/>
        </w:rPr>
        <w:t>hidroksida</w:t>
      </w:r>
      <w:r>
        <w:rPr>
          <w:color w:val="231F20"/>
          <w:spacing w:val="46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kalium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fosfat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air.</w:t>
      </w:r>
    </w:p>
    <w:p w:rsidR="004A7344" w:rsidRDefault="004A7344" w:rsidP="004A7344">
      <w:pPr>
        <w:pStyle w:val="ListParagraph"/>
        <w:numPr>
          <w:ilvl w:val="1"/>
          <w:numId w:val="70"/>
        </w:numPr>
        <w:tabs>
          <w:tab w:val="left" w:pos="1138"/>
        </w:tabs>
        <w:spacing w:before="30" w:line="249" w:lineRule="auto"/>
        <w:ind w:right="462"/>
        <w:jc w:val="left"/>
      </w:pPr>
      <w:r>
        <w:rPr>
          <w:color w:val="231F20"/>
        </w:rPr>
        <w:t>Larutan</w:t>
      </w:r>
      <w:r>
        <w:rPr>
          <w:color w:val="231F20"/>
          <w:spacing w:val="44"/>
        </w:rPr>
        <w:t xml:space="preserve"> </w:t>
      </w:r>
      <w:r>
        <w:rPr>
          <w:color w:val="231F20"/>
        </w:rPr>
        <w:t>timbal(II)</w:t>
      </w:r>
      <w:r>
        <w:rPr>
          <w:color w:val="231F20"/>
          <w:spacing w:val="45"/>
        </w:rPr>
        <w:t xml:space="preserve"> </w:t>
      </w:r>
      <w:r>
        <w:rPr>
          <w:color w:val="231F20"/>
        </w:rPr>
        <w:t>asetat</w:t>
      </w:r>
      <w:r>
        <w:rPr>
          <w:color w:val="231F20"/>
          <w:spacing w:val="44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45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44"/>
        </w:rPr>
        <w:t xml:space="preserve"> </w:t>
      </w:r>
      <w:r>
        <w:rPr>
          <w:color w:val="231F20"/>
        </w:rPr>
        <w:t>kalium</w:t>
      </w:r>
      <w:r>
        <w:rPr>
          <w:color w:val="231F20"/>
          <w:spacing w:val="45"/>
        </w:rPr>
        <w:t xml:space="preserve"> </w:t>
      </w:r>
      <w:r>
        <w:rPr>
          <w:color w:val="231F20"/>
        </w:rPr>
        <w:t>iodida</w:t>
      </w:r>
      <w:r>
        <w:rPr>
          <w:color w:val="231F20"/>
          <w:spacing w:val="44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45"/>
        </w:rPr>
        <w:t xml:space="preserve"> </w:t>
      </w:r>
      <w:r>
        <w:rPr>
          <w:color w:val="231F20"/>
        </w:rPr>
        <w:t>endapan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timbal(II)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iodida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kalium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asetat.</w:t>
      </w:r>
    </w:p>
    <w:p w:rsidR="004A7344" w:rsidRDefault="004A7344" w:rsidP="004A7344">
      <w:pPr>
        <w:pStyle w:val="ListParagraph"/>
        <w:numPr>
          <w:ilvl w:val="1"/>
          <w:numId w:val="70"/>
        </w:numPr>
        <w:tabs>
          <w:tab w:val="left" w:pos="1138"/>
        </w:tabs>
        <w:spacing w:before="29" w:line="252" w:lineRule="auto"/>
        <w:ind w:right="468"/>
        <w:jc w:val="left"/>
      </w:pPr>
      <w:r>
        <w:rPr>
          <w:color w:val="231F20"/>
          <w:spacing w:val="-2"/>
        </w:rPr>
        <w:t>Larutan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tembaga(II)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sulfat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dengan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larutan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natrium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hidroksida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membentuk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endapan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tembaga(II) hidroksida dan larutan natrium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sulfat.</w:t>
      </w:r>
    </w:p>
    <w:p w:rsidR="004A7344" w:rsidRDefault="004A7344" w:rsidP="004A7344">
      <w:pPr>
        <w:pStyle w:val="ListParagraph"/>
        <w:numPr>
          <w:ilvl w:val="1"/>
          <w:numId w:val="70"/>
        </w:numPr>
        <w:tabs>
          <w:tab w:val="left" w:pos="1138"/>
        </w:tabs>
        <w:spacing w:before="25" w:line="252" w:lineRule="auto"/>
        <w:ind w:right="468"/>
        <w:jc w:val="left"/>
      </w:pPr>
      <w:r>
        <w:rPr>
          <w:color w:val="231F20"/>
          <w:spacing w:val="-2"/>
        </w:rPr>
        <w:t>Gas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karbon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dioksida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dengan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larutan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kalium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hidroksida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membentuk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larutan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kalium</w:t>
      </w:r>
      <w:r>
        <w:rPr>
          <w:color w:val="231F20"/>
        </w:rPr>
        <w:t xml:space="preserve"> karbonat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air.</w:t>
      </w:r>
    </w:p>
    <w:p w:rsidR="004A7344" w:rsidRDefault="004A7344" w:rsidP="004A7344">
      <w:pPr>
        <w:pStyle w:val="ListParagraph"/>
        <w:numPr>
          <w:ilvl w:val="1"/>
          <w:numId w:val="70"/>
        </w:numPr>
        <w:tabs>
          <w:tab w:val="left" w:pos="1138"/>
        </w:tabs>
        <w:spacing w:before="25"/>
        <w:jc w:val="left"/>
      </w:pPr>
      <w:r>
        <w:rPr>
          <w:color w:val="231F20"/>
        </w:rPr>
        <w:t>Gas asetilena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terbakar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sempurna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karbon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dioksida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air.</w:t>
      </w:r>
    </w:p>
    <w:p w:rsidR="004A7344" w:rsidRDefault="004A7344" w:rsidP="004A7344">
      <w:pPr>
        <w:pStyle w:val="ListParagraph"/>
        <w:numPr>
          <w:ilvl w:val="1"/>
          <w:numId w:val="70"/>
        </w:numPr>
        <w:tabs>
          <w:tab w:val="left" w:pos="1138"/>
        </w:tabs>
        <w:spacing w:before="39" w:line="252" w:lineRule="auto"/>
        <w:ind w:right="469" w:hanging="398"/>
        <w:jc w:val="left"/>
      </w:pPr>
      <w:r>
        <w:rPr>
          <w:color w:val="231F20"/>
          <w:spacing w:val="-2"/>
        </w:rPr>
        <w:t>Gas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klorin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bereaksi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dengan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larutan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natrium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hidroksida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membentuk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larutan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natrium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klorida,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natrium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hipoklorit,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air.</w:t>
      </w:r>
    </w:p>
    <w:p w:rsidR="004A7344" w:rsidRDefault="004A7344" w:rsidP="004A7344">
      <w:pPr>
        <w:spacing w:line="252" w:lineRule="auto"/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BodyText"/>
        <w:spacing w:before="10"/>
        <w:rPr>
          <w:sz w:val="4"/>
        </w:rPr>
      </w:pPr>
    </w:p>
    <w:p w:rsidR="004A7344" w:rsidRDefault="004A7344" w:rsidP="004A7344">
      <w:pPr>
        <w:pStyle w:val="BodyText"/>
        <w:ind w:left="172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5256530" cy="2411730"/>
                <wp:effectExtent l="4445" t="6985" r="6350" b="635"/>
                <wp:docPr id="190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6530" cy="2411730"/>
                          <a:chOff x="0" y="0"/>
                          <a:chExt cx="8278" cy="3798"/>
                        </a:xfrm>
                      </wpg:grpSpPr>
                      <wps:wsp>
                        <wps:cNvPr id="191" name="Freeform 14"/>
                        <wps:cNvSpPr>
                          <a:spLocks/>
                        </wps:cNvSpPr>
                        <wps:spPr bwMode="auto">
                          <a:xfrm>
                            <a:off x="48" y="49"/>
                            <a:ext cx="8173" cy="3711"/>
                          </a:xfrm>
                          <a:custGeom>
                            <a:avLst/>
                            <a:gdLst>
                              <a:gd name="T0" fmla="+- 0 71 48"/>
                              <a:gd name="T1" fmla="*/ T0 w 8173"/>
                              <a:gd name="T2" fmla="+- 0 72 49"/>
                              <a:gd name="T3" fmla="*/ 72 h 3711"/>
                              <a:gd name="T4" fmla="+- 0 84 48"/>
                              <a:gd name="T5" fmla="*/ T4 w 8173"/>
                              <a:gd name="T6" fmla="+- 0 62 49"/>
                              <a:gd name="T7" fmla="*/ 62 h 3711"/>
                              <a:gd name="T8" fmla="+- 0 97 48"/>
                              <a:gd name="T9" fmla="*/ T8 w 8173"/>
                              <a:gd name="T10" fmla="+- 0 55 49"/>
                              <a:gd name="T11" fmla="*/ 55 h 3711"/>
                              <a:gd name="T12" fmla="+- 0 112 48"/>
                              <a:gd name="T13" fmla="*/ T12 w 8173"/>
                              <a:gd name="T14" fmla="+- 0 51 49"/>
                              <a:gd name="T15" fmla="*/ 51 h 3711"/>
                              <a:gd name="T16" fmla="+- 0 128 48"/>
                              <a:gd name="T17" fmla="*/ T16 w 8173"/>
                              <a:gd name="T18" fmla="+- 0 49 49"/>
                              <a:gd name="T19" fmla="*/ 49 h 3711"/>
                              <a:gd name="T20" fmla="+- 0 8141 48"/>
                              <a:gd name="T21" fmla="*/ T20 w 8173"/>
                              <a:gd name="T22" fmla="+- 0 49 49"/>
                              <a:gd name="T23" fmla="*/ 49 h 3711"/>
                              <a:gd name="T24" fmla="+- 0 8198 48"/>
                              <a:gd name="T25" fmla="*/ T24 w 8173"/>
                              <a:gd name="T26" fmla="+- 0 72 49"/>
                              <a:gd name="T27" fmla="*/ 72 h 3711"/>
                              <a:gd name="T28" fmla="+- 0 8221 48"/>
                              <a:gd name="T29" fmla="*/ T28 w 8173"/>
                              <a:gd name="T30" fmla="+- 0 129 49"/>
                              <a:gd name="T31" fmla="*/ 129 h 3711"/>
                              <a:gd name="T32" fmla="+- 0 8221 48"/>
                              <a:gd name="T33" fmla="*/ T32 w 8173"/>
                              <a:gd name="T34" fmla="+- 0 3680 49"/>
                              <a:gd name="T35" fmla="*/ 3680 h 3711"/>
                              <a:gd name="T36" fmla="+- 0 8198 48"/>
                              <a:gd name="T37" fmla="*/ T36 w 8173"/>
                              <a:gd name="T38" fmla="+- 0 3737 49"/>
                              <a:gd name="T39" fmla="*/ 3737 h 3711"/>
                              <a:gd name="T40" fmla="+- 0 8141 48"/>
                              <a:gd name="T41" fmla="*/ T40 w 8173"/>
                              <a:gd name="T42" fmla="+- 0 3760 49"/>
                              <a:gd name="T43" fmla="*/ 3760 h 3711"/>
                              <a:gd name="T44" fmla="+- 0 128 48"/>
                              <a:gd name="T45" fmla="*/ T44 w 8173"/>
                              <a:gd name="T46" fmla="+- 0 3760 49"/>
                              <a:gd name="T47" fmla="*/ 3760 h 3711"/>
                              <a:gd name="T48" fmla="+- 0 71 48"/>
                              <a:gd name="T49" fmla="*/ T48 w 8173"/>
                              <a:gd name="T50" fmla="+- 0 3737 49"/>
                              <a:gd name="T51" fmla="*/ 3737 h 3711"/>
                              <a:gd name="T52" fmla="+- 0 48 48"/>
                              <a:gd name="T53" fmla="*/ T52 w 8173"/>
                              <a:gd name="T54" fmla="+- 0 3680 49"/>
                              <a:gd name="T55" fmla="*/ 3680 h 3711"/>
                              <a:gd name="T56" fmla="+- 0 48 48"/>
                              <a:gd name="T57" fmla="*/ T56 w 8173"/>
                              <a:gd name="T58" fmla="+- 0 129 49"/>
                              <a:gd name="T59" fmla="*/ 129 h 3711"/>
                              <a:gd name="T60" fmla="+- 0 50 48"/>
                              <a:gd name="T61" fmla="*/ T60 w 8173"/>
                              <a:gd name="T62" fmla="+- 0 113 49"/>
                              <a:gd name="T63" fmla="*/ 113 h 3711"/>
                              <a:gd name="T64" fmla="+- 0 54 48"/>
                              <a:gd name="T65" fmla="*/ T64 w 8173"/>
                              <a:gd name="T66" fmla="+- 0 98 49"/>
                              <a:gd name="T67" fmla="*/ 98 h 3711"/>
                              <a:gd name="T68" fmla="+- 0 61 48"/>
                              <a:gd name="T69" fmla="*/ T68 w 8173"/>
                              <a:gd name="T70" fmla="+- 0 85 49"/>
                              <a:gd name="T71" fmla="*/ 85 h 3711"/>
                              <a:gd name="T72" fmla="+- 0 71 48"/>
                              <a:gd name="T73" fmla="*/ T72 w 8173"/>
                              <a:gd name="T74" fmla="+- 0 72 49"/>
                              <a:gd name="T75" fmla="*/ 72 h 37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173" h="3711">
                                <a:moveTo>
                                  <a:pt x="23" y="23"/>
                                </a:moveTo>
                                <a:lnTo>
                                  <a:pt x="36" y="13"/>
                                </a:lnTo>
                                <a:lnTo>
                                  <a:pt x="49" y="6"/>
                                </a:lnTo>
                                <a:lnTo>
                                  <a:pt x="64" y="2"/>
                                </a:lnTo>
                                <a:lnTo>
                                  <a:pt x="80" y="0"/>
                                </a:lnTo>
                                <a:lnTo>
                                  <a:pt x="8093" y="0"/>
                                </a:lnTo>
                                <a:lnTo>
                                  <a:pt x="8150" y="23"/>
                                </a:lnTo>
                                <a:lnTo>
                                  <a:pt x="8173" y="80"/>
                                </a:lnTo>
                                <a:lnTo>
                                  <a:pt x="8173" y="3631"/>
                                </a:lnTo>
                                <a:lnTo>
                                  <a:pt x="8150" y="3688"/>
                                </a:lnTo>
                                <a:lnTo>
                                  <a:pt x="8093" y="3711"/>
                                </a:lnTo>
                                <a:lnTo>
                                  <a:pt x="80" y="3711"/>
                                </a:lnTo>
                                <a:lnTo>
                                  <a:pt x="23" y="3688"/>
                                </a:lnTo>
                                <a:lnTo>
                                  <a:pt x="0" y="3631"/>
                                </a:lnTo>
                                <a:lnTo>
                                  <a:pt x="0" y="80"/>
                                </a:lnTo>
                                <a:lnTo>
                                  <a:pt x="2" y="64"/>
                                </a:lnTo>
                                <a:lnTo>
                                  <a:pt x="6" y="49"/>
                                </a:lnTo>
                                <a:lnTo>
                                  <a:pt x="13" y="36"/>
                                </a:lnTo>
                                <a:lnTo>
                                  <a:pt x="23" y="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8155" y="3690"/>
                            <a:ext cx="87" cy="87"/>
                          </a:xfrm>
                          <a:prstGeom prst="rect">
                            <a:avLst/>
                          </a:pr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8155" y="3690"/>
                            <a:ext cx="87" cy="87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EF5BA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36" y="3701"/>
                            <a:ext cx="87" cy="87"/>
                          </a:xfrm>
                          <a:prstGeom prst="rect">
                            <a:avLst/>
                          </a:pr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36" y="3701"/>
                            <a:ext cx="87" cy="87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EF5BA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8258" cy="9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8258" cy="93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283" y="129"/>
                            <a:ext cx="3729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tabs>
                                  <w:tab w:val="left" w:pos="395"/>
                                </w:tabs>
                                <w:spacing w:line="196" w:lineRule="exact"/>
                                <w:rPr>
                                  <w:rFonts w:ascii="Tahoma"/>
                                  <w:sz w:val="21"/>
                                </w:rPr>
                              </w:pPr>
                              <w:r>
                                <w:rPr>
                                  <w:rFonts w:ascii="Tahoma"/>
                                  <w:color w:val="231F20"/>
                                  <w:sz w:val="21"/>
                                </w:rPr>
                                <w:t>B.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z w:val="21"/>
                                </w:rPr>
                                <w:tab/>
                              </w:r>
                              <w:r>
                                <w:rPr>
                                  <w:rFonts w:ascii="Tahoma"/>
                                  <w:color w:val="231F20"/>
                                  <w:w w:val="95"/>
                                  <w:sz w:val="21"/>
                                </w:rPr>
                                <w:t>SetaraEan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pacing w:val="10"/>
                                  <w:w w:val="9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w w:val="95"/>
                                  <w:sz w:val="21"/>
                                </w:rPr>
                                <w:t>persamaan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pacing w:val="10"/>
                                  <w:w w:val="9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w w:val="95"/>
                                  <w:sz w:val="21"/>
                                </w:rPr>
                                <w:t>reaEsi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pacing w:val="10"/>
                                  <w:w w:val="9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w w:val="95"/>
                                  <w:sz w:val="21"/>
                                </w:rPr>
                                <w:t>beriEut!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679" y="442"/>
                            <a:ext cx="421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4"/>
                                <w:rPr>
                                  <w:i/>
                                </w:rPr>
                              </w:pPr>
                              <w:r>
                                <w:rPr>
                                  <w:color w:val="231F20"/>
                                </w:rPr>
                                <w:t xml:space="preserve">1. </w:t>
                              </w:r>
                              <w:r>
                                <w:rPr>
                                  <w:color w:val="231F20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</w:rPr>
                                <w:t>C</w:t>
                              </w:r>
                              <w:r>
                                <w:rPr>
                                  <w:color w:val="231F20"/>
                                </w:rPr>
                                <w:t>r</w:t>
                              </w:r>
                              <w:r>
                                <w:rPr>
                                  <w:color w:val="231F20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O</w:t>
                              </w:r>
                              <w:r>
                                <w:rPr>
                                  <w:color w:val="231F20"/>
                                  <w:spacing w:val="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pacing w:val="-2"/>
                                </w:rPr>
                                <w:t>(aq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  <w:spacing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A</w:t>
                              </w:r>
                              <w:r>
                                <w:rPr>
                                  <w:color w:val="231F20"/>
                                </w:rPr>
                                <w:t>l</w:t>
                              </w:r>
                              <w:r>
                                <w:rPr>
                                  <w:i/>
                                  <w:color w:val="231F20"/>
                                  <w:spacing w:val="-3"/>
                                  <w:w w:val="99"/>
                                </w:rPr>
                                <w:t>(s</w:t>
                              </w:r>
                              <w:r>
                                <w:rPr>
                                  <w:i/>
                                  <w:color w:val="231F20"/>
                                  <w:w w:val="99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pacing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spacing w:val="1"/>
                                  <w:position w:val="1"/>
                                </w:rPr>
                                <w:t>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spacing w:val="-159"/>
                                  <w:position w:val="1"/>
                                </w:rPr>
                                <w:t>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position w:val="1"/>
                                </w:rPr>
                                <w:t></w:t>
                              </w:r>
                              <w:r>
                                <w:rPr>
                                  <w:color w:val="231F20"/>
                                  <w:position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position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A</w:t>
                              </w:r>
                              <w:r>
                                <w:rPr>
                                  <w:color w:val="231F20"/>
                                </w:rPr>
                                <w:t>l</w:t>
                              </w:r>
                              <w:r>
                                <w:rPr>
                                  <w:color w:val="231F20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O</w:t>
                              </w:r>
                              <w:r>
                                <w:rPr>
                                  <w:color w:val="231F20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pacing w:val="-2"/>
                                </w:rPr>
                                <w:t>(aq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  <w:spacing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C</w:t>
                              </w:r>
                              <w:r>
                                <w:rPr>
                                  <w:color w:val="231F20"/>
                                  <w:spacing w:val="1"/>
                                </w:rPr>
                                <w:t>r</w:t>
                              </w:r>
                              <w:r>
                                <w:rPr>
                                  <w:i/>
                                  <w:color w:val="231F20"/>
                                  <w:spacing w:val="-3"/>
                                  <w:w w:val="99"/>
                                </w:rPr>
                                <w:t>(s)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0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1182" y="637"/>
                            <a:ext cx="306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42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231F20"/>
                                  <w:sz w:val="13"/>
                                </w:rPr>
                                <w:t xml:space="preserve">2   </w:t>
                              </w:r>
                              <w:r>
                                <w:rPr>
                                  <w:color w:val="231F20"/>
                                  <w:spacing w:val="2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3509" y="637"/>
                            <a:ext cx="306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42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231F20"/>
                                  <w:sz w:val="13"/>
                                </w:rPr>
                                <w:t xml:space="preserve">2   </w:t>
                              </w:r>
                              <w:r>
                                <w:rPr>
                                  <w:color w:val="231F20"/>
                                  <w:spacing w:val="2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2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679" y="1335"/>
                            <a:ext cx="6276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"/>
                                <w:rPr>
                                  <w:i/>
                                </w:rPr>
                              </w:pPr>
                              <w:r>
                                <w:rPr>
                                  <w:color w:val="231F20"/>
                                </w:rPr>
                                <w:t xml:space="preserve">4. </w:t>
                              </w:r>
                              <w:r>
                                <w:rPr>
                                  <w:color w:val="231F20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(NH</w:t>
                              </w:r>
                              <w:r>
                                <w:rPr>
                                  <w:color w:val="231F20"/>
                                  <w:spacing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)</w:t>
                              </w:r>
                              <w:r>
                                <w:rPr>
                                  <w:color w:val="231F20"/>
                                  <w:spacing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S</w:t>
                              </w:r>
                              <w:r>
                                <w:rPr>
                                  <w:color w:val="231F20"/>
                                </w:rPr>
                                <w:t>O</w:t>
                              </w:r>
                              <w:r>
                                <w:rPr>
                                  <w:color w:val="231F20"/>
                                  <w:spacing w:val="1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 xml:space="preserve">(aq) </w:t>
                              </w:r>
                              <w:r>
                                <w:rPr>
                                  <w:i/>
                                  <w:color w:val="231F20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 xml:space="preserve">+ </w:t>
                              </w:r>
                              <w:r>
                                <w:rPr>
                                  <w:color w:val="231F20"/>
                                  <w:spacing w:val="-27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KO</w:t>
                              </w:r>
                              <w:r>
                                <w:rPr>
                                  <w:color w:val="231F20"/>
                                  <w:spacing w:val="1"/>
                                </w:rPr>
                                <w:t>H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 xml:space="preserve">(aq)  </w:t>
                              </w:r>
                              <w:r>
                                <w:rPr>
                                  <w:i/>
                                  <w:color w:val="231F20"/>
                                  <w:spacing w:val="-27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spacing w:val="1"/>
                                  <w:position w:val="2"/>
                                </w:rPr>
                                <w:t>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spacing w:val="-159"/>
                                  <w:position w:val="2"/>
                                </w:rPr>
                                <w:t>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position w:val="2"/>
                                </w:rPr>
                                <w:t></w:t>
                              </w:r>
                              <w:r>
                                <w:rPr>
                                  <w:color w:val="231F20"/>
                                  <w:position w:val="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7"/>
                                  <w:position w:val="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K</w:t>
                              </w:r>
                              <w:r>
                                <w:rPr>
                                  <w:color w:val="231F20"/>
                                  <w:spacing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S</w:t>
                              </w:r>
                              <w:r>
                                <w:rPr>
                                  <w:color w:val="231F20"/>
                                </w:rPr>
                                <w:t>O</w:t>
                              </w:r>
                              <w:r>
                                <w:rPr>
                                  <w:color w:val="231F20"/>
                                  <w:spacing w:val="1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 xml:space="preserve">(aq) </w:t>
                              </w:r>
                              <w:r>
                                <w:rPr>
                                  <w:i/>
                                  <w:color w:val="231F20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 xml:space="preserve">+ </w:t>
                              </w:r>
                              <w:r>
                                <w:rPr>
                                  <w:color w:val="231F20"/>
                                  <w:spacing w:val="-2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NH</w:t>
                              </w:r>
                              <w:r>
                                <w:rPr>
                                  <w:color w:val="231F20"/>
                                  <w:spacing w:val="1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pacing w:val="-1"/>
                                </w:rPr>
                                <w:t>(g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 xml:space="preserve">) </w:t>
                              </w:r>
                              <w:r>
                                <w:rPr>
                                  <w:i/>
                                  <w:color w:val="231F20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 xml:space="preserve">+ </w:t>
                              </w:r>
                              <w:r>
                                <w:rPr>
                                  <w:color w:val="231F20"/>
                                  <w:spacing w:val="-2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H</w:t>
                              </w:r>
                              <w:r>
                                <w:rPr>
                                  <w:color w:val="231F20"/>
                                  <w:spacing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O</w:t>
                              </w:r>
                              <w:r>
                                <w:rPr>
                                  <w:i/>
                                  <w:color w:val="231F20"/>
                                  <w:spacing w:val="-1"/>
                                </w:rPr>
                                <w:t>(l)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679" y="750"/>
                            <a:ext cx="5464" cy="6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317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color w:val="231F20"/>
                                </w:rPr>
                                <w:t xml:space="preserve">2. </w:t>
                              </w:r>
                              <w:r>
                                <w:rPr>
                                  <w:color w:val="231F20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</w:rPr>
                                <w:t>C</w:t>
                              </w:r>
                              <w:r>
                                <w:rPr>
                                  <w:color w:val="231F20"/>
                                  <w:spacing w:val="1"/>
                                </w:rPr>
                                <w:t>u</w:t>
                              </w:r>
                              <w:r>
                                <w:rPr>
                                  <w:i/>
                                  <w:color w:val="231F20"/>
                                  <w:spacing w:val="-3"/>
                                  <w:w w:val="99"/>
                                </w:rPr>
                                <w:t>(s</w:t>
                              </w:r>
                              <w:r>
                                <w:rPr>
                                  <w:i/>
                                  <w:color w:val="231F20"/>
                                  <w:w w:val="99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  <w:spacing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H</w:t>
                              </w:r>
                              <w:r>
                                <w:rPr>
                                  <w:color w:val="231F20"/>
                                  <w:w w:val="98"/>
                                  <w:position w:val="-6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color w:val="231F20"/>
                                  <w:spacing w:val="-4"/>
                                </w:rPr>
                                <w:t>S</w:t>
                              </w:r>
                              <w:r>
                                <w:rPr>
                                  <w:color w:val="231F20"/>
                                  <w:spacing w:val="1"/>
                                </w:rPr>
                                <w:t>O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98"/>
                                  <w:position w:val="-6"/>
                                  <w:sz w:val="13"/>
                                </w:rPr>
                                <w:t>4</w:t>
                              </w:r>
                              <w:r>
                                <w:rPr>
                                  <w:i/>
                                  <w:color w:val="231F20"/>
                                  <w:spacing w:val="-2"/>
                                  <w:w w:val="99"/>
                                </w:rPr>
                                <w:t>(aq</w:t>
                              </w:r>
                              <w:r>
                                <w:rPr>
                                  <w:i/>
                                  <w:color w:val="231F20"/>
                                  <w:w w:val="99"/>
                                </w:rPr>
                                <w:t xml:space="preserve">) </w:t>
                              </w:r>
                              <w:r>
                                <w:rPr>
                                  <w:i/>
                                  <w:color w:val="231F20"/>
                                  <w:spacing w:val="23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spacing w:val="1"/>
                                  <w:position w:val="1"/>
                                </w:rPr>
                                <w:t>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spacing w:val="-159"/>
                                  <w:position w:val="1"/>
                                </w:rPr>
                                <w:t>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position w:val="1"/>
                                </w:rPr>
                                <w:t></w:t>
                              </w:r>
                              <w:r>
                                <w:rPr>
                                  <w:color w:val="231F20"/>
                                  <w:position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5"/>
                                  <w:position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CuS</w:t>
                              </w:r>
                              <w:r>
                                <w:rPr>
                                  <w:color w:val="231F20"/>
                                  <w:spacing w:val="1"/>
                                </w:rPr>
                                <w:t>O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98"/>
                                  <w:position w:val="-6"/>
                                  <w:sz w:val="13"/>
                                </w:rPr>
                                <w:t>4</w:t>
                              </w:r>
                              <w:r>
                                <w:rPr>
                                  <w:i/>
                                  <w:color w:val="231F20"/>
                                  <w:spacing w:val="-2"/>
                                  <w:w w:val="99"/>
                                </w:rPr>
                                <w:t>(aq</w:t>
                              </w:r>
                              <w:r>
                                <w:rPr>
                                  <w:i/>
                                  <w:color w:val="231F20"/>
                                  <w:w w:val="99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  <w:spacing w:val="27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9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24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9"/>
                                </w:rPr>
                                <w:t>S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99"/>
                                </w:rPr>
                                <w:t>O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98"/>
                                  <w:position w:val="-6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color w:val="231F20"/>
                                  <w:spacing w:val="-3"/>
                                  <w:w w:val="99"/>
                                </w:rPr>
                                <w:t>(g</w:t>
                              </w:r>
                              <w:r>
                                <w:rPr>
                                  <w:i/>
                                  <w:color w:val="231F20"/>
                                  <w:w w:val="99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  <w:spacing w:val="27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9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24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99"/>
                                </w:rPr>
                                <w:t>H</w:t>
                              </w:r>
                              <w:r>
                                <w:rPr>
                                  <w:color w:val="231F20"/>
                                  <w:w w:val="98"/>
                                  <w:position w:val="-6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O</w:t>
                              </w:r>
                              <w:r>
                                <w:rPr>
                                  <w:i/>
                                  <w:color w:val="231F20"/>
                                  <w:spacing w:val="-2"/>
                                </w:rPr>
                                <w:t>(l)</w:t>
                              </w:r>
                            </w:p>
                            <w:p w:rsidR="004A7344" w:rsidRDefault="004A7344" w:rsidP="004A7344">
                              <w:pPr>
                                <w:spacing w:line="310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color w:val="231F20"/>
                                </w:rPr>
                                <w:t xml:space="preserve">3. </w:t>
                              </w:r>
                              <w:r>
                                <w:rPr>
                                  <w:color w:val="231F20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Mg(OH</w:t>
                              </w:r>
                              <w:r>
                                <w:rPr>
                                  <w:color w:val="231F20"/>
                                </w:rPr>
                                <w:t>)</w:t>
                              </w:r>
                              <w:r>
                                <w:rPr>
                                  <w:color w:val="231F20"/>
                                  <w:w w:val="98"/>
                                  <w:position w:val="-6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color w:val="231F20"/>
                                  <w:spacing w:val="-2"/>
                                  <w:w w:val="99"/>
                                </w:rPr>
                                <w:t>(aq</w:t>
                              </w:r>
                              <w:r>
                                <w:rPr>
                                  <w:i/>
                                  <w:color w:val="231F20"/>
                                  <w:w w:val="99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  <w:spacing w:val="26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9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23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9"/>
                                </w:rPr>
                                <w:t>HC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99"/>
                                </w:rPr>
                                <w:t>l</w:t>
                              </w:r>
                              <w:r>
                                <w:rPr>
                                  <w:i/>
                                  <w:color w:val="231F20"/>
                                  <w:spacing w:val="-2"/>
                                  <w:w w:val="99"/>
                                </w:rPr>
                                <w:t>(aq</w:t>
                              </w:r>
                              <w:r>
                                <w:rPr>
                                  <w:i/>
                                  <w:color w:val="231F20"/>
                                  <w:w w:val="99"/>
                                </w:rPr>
                                <w:t xml:space="preserve">) </w:t>
                              </w:r>
                              <w:r>
                                <w:rPr>
                                  <w:i/>
                                  <w:color w:val="231F20"/>
                                  <w:spacing w:val="23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spacing w:val="1"/>
                                </w:rPr>
                                <w:t>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spacing w:val="-159"/>
                                </w:rPr>
                                <w:t>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</w:rPr>
                                <w:t></w:t>
                              </w:r>
                              <w:r>
                                <w:rPr>
                                  <w:color w:val="231F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MgC</w:t>
                              </w:r>
                              <w:r>
                                <w:rPr>
                                  <w:color w:val="231F20"/>
                                </w:rPr>
                                <w:t>l</w:t>
                              </w:r>
                              <w:r>
                                <w:rPr>
                                  <w:color w:val="231F20"/>
                                  <w:w w:val="98"/>
                                  <w:position w:val="-6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color w:val="231F20"/>
                                  <w:spacing w:val="-2"/>
                                  <w:w w:val="99"/>
                                </w:rPr>
                                <w:t>(aq</w:t>
                              </w:r>
                              <w:r>
                                <w:rPr>
                                  <w:i/>
                                  <w:color w:val="231F20"/>
                                  <w:w w:val="99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  <w:spacing w:val="26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9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23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99"/>
                                </w:rPr>
                                <w:t>H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98"/>
                                  <w:position w:val="-6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O</w:t>
                              </w:r>
                              <w:r>
                                <w:rPr>
                                  <w:i/>
                                  <w:color w:val="231F20"/>
                                  <w:spacing w:val="-3"/>
                                </w:rPr>
                                <w:t>(l)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" name="Text Box 27"/>
                        <wps:cNvSpPr txBox="1">
                          <a:spLocks noChangeArrowheads="1"/>
                        </wps:cNvSpPr>
                        <wps:spPr bwMode="auto">
                          <a:xfrm>
                            <a:off x="679" y="1634"/>
                            <a:ext cx="6678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3"/>
                                <w:rPr>
                                  <w:i/>
                                </w:rPr>
                              </w:pPr>
                              <w:r>
                                <w:rPr>
                                  <w:color w:val="231F20"/>
                                </w:rPr>
                                <w:t xml:space="preserve">5. </w:t>
                              </w:r>
                              <w:r>
                                <w:rPr>
                                  <w:color w:val="231F20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K</w:t>
                              </w:r>
                              <w:r>
                                <w:rPr>
                                  <w:color w:val="231F20"/>
                                  <w:spacing w:val="7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</w:rPr>
                                <w:t>C</w:t>
                              </w:r>
                              <w:r>
                                <w:rPr>
                                  <w:color w:val="231F20"/>
                                </w:rPr>
                                <w:t>r</w:t>
                              </w:r>
                              <w:r>
                                <w:rPr>
                                  <w:color w:val="231F20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O</w:t>
                              </w:r>
                              <w:r>
                                <w:rPr>
                                  <w:color w:val="231F20"/>
                                  <w:spacing w:val="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pacing w:val="-2"/>
                                </w:rPr>
                                <w:t>(aq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  <w:spacing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HC</w:t>
                              </w:r>
                              <w:r>
                                <w:rPr>
                                  <w:color w:val="231F20"/>
                                  <w:spacing w:val="1"/>
                                </w:rPr>
                                <w:t>l</w:t>
                              </w:r>
                              <w:r>
                                <w:rPr>
                                  <w:i/>
                                  <w:color w:val="231F20"/>
                                  <w:spacing w:val="-2"/>
                                </w:rPr>
                                <w:t>(aq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 xml:space="preserve">) </w:t>
                              </w:r>
                              <w:r>
                                <w:rPr>
                                  <w:i/>
                                  <w:color w:val="231F20"/>
                                  <w:spacing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spacing w:val="1"/>
                                  <w:position w:val="2"/>
                                </w:rPr>
                                <w:t>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spacing w:val="-159"/>
                                  <w:position w:val="2"/>
                                </w:rPr>
                                <w:t>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position w:val="2"/>
                                </w:rPr>
                                <w:t></w:t>
                              </w:r>
                              <w:r>
                                <w:rPr>
                                  <w:color w:val="231F20"/>
                                  <w:position w:val="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3"/>
                                  <w:position w:val="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KC</w:t>
                              </w:r>
                              <w:r>
                                <w:rPr>
                                  <w:color w:val="231F20"/>
                                </w:rPr>
                                <w:t>l</w:t>
                              </w:r>
                              <w:r>
                                <w:rPr>
                                  <w:i/>
                                  <w:color w:val="231F20"/>
                                  <w:spacing w:val="-2"/>
                                </w:rPr>
                                <w:t>(aq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  <w:spacing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CrC</w:t>
                              </w:r>
                              <w:r>
                                <w:rPr>
                                  <w:color w:val="231F20"/>
                                </w:rPr>
                                <w:t>l</w:t>
                              </w:r>
                              <w:r>
                                <w:rPr>
                                  <w:color w:val="231F20"/>
                                  <w:spacing w:val="1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pacing w:val="-2"/>
                                </w:rPr>
                                <w:t>(aq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  <w:spacing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C</w:t>
                              </w:r>
                              <w:r>
                                <w:rPr>
                                  <w:color w:val="231F20"/>
                                </w:rPr>
                                <w:t>l</w:t>
                              </w:r>
                              <w:r>
                                <w:rPr>
                                  <w:color w:val="231F20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pacing w:val="-3"/>
                                </w:rPr>
                                <w:t>(g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  <w:spacing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H</w:t>
                              </w:r>
                              <w:r>
                                <w:rPr>
                                  <w:color w:val="231F20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O</w:t>
                              </w:r>
                              <w:r>
                                <w:rPr>
                                  <w:i/>
                                  <w:color w:val="231F20"/>
                                  <w:spacing w:val="-3"/>
                                </w:rPr>
                                <w:t>(l)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5" name="Text Box 28"/>
                        <wps:cNvSpPr txBox="1">
                          <a:spLocks noChangeArrowheads="1"/>
                        </wps:cNvSpPr>
                        <wps:spPr bwMode="auto">
                          <a:xfrm>
                            <a:off x="1357" y="1537"/>
                            <a:ext cx="5228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tabs>
                                  <w:tab w:val="left" w:pos="486"/>
                                  <w:tab w:val="left" w:pos="2976"/>
                                  <w:tab w:val="left" w:pos="3324"/>
                                  <w:tab w:val="left" w:pos="4368"/>
                                  <w:tab w:val="left" w:pos="5143"/>
                                </w:tabs>
                                <w:spacing w:line="142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231F20"/>
                                  <w:sz w:val="13"/>
                                </w:rPr>
                                <w:t>4</w:t>
                              </w:r>
                              <w:r>
                                <w:rPr>
                                  <w:color w:val="231F20"/>
                                  <w:spacing w:val="4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color w:val="231F20"/>
                                  <w:sz w:val="13"/>
                                </w:rPr>
                                <w:tab/>
                                <w:t>4</w:t>
                              </w:r>
                              <w:r>
                                <w:rPr>
                                  <w:color w:val="231F20"/>
                                  <w:sz w:val="13"/>
                                </w:rPr>
                                <w:tab/>
                                <w:t>2</w:t>
                              </w:r>
                              <w:r>
                                <w:rPr>
                                  <w:color w:val="231F20"/>
                                  <w:sz w:val="13"/>
                                </w:rPr>
                                <w:tab/>
                                <w:t>4</w:t>
                              </w:r>
                              <w:r>
                                <w:rPr>
                                  <w:color w:val="231F20"/>
                                  <w:sz w:val="13"/>
                                </w:rPr>
                                <w:tab/>
                                <w:t>3</w:t>
                              </w:r>
                              <w:r>
                                <w:rPr>
                                  <w:color w:val="231F20"/>
                                  <w:sz w:val="13"/>
                                </w:rPr>
                                <w:tab/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679" y="1836"/>
                            <a:ext cx="6320" cy="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tabs>
                                  <w:tab w:val="left" w:pos="724"/>
                                  <w:tab w:val="left" w:pos="4561"/>
                                  <w:tab w:val="left" w:pos="5477"/>
                                  <w:tab w:val="left" w:pos="6235"/>
                                </w:tabs>
                                <w:spacing w:line="126" w:lineRule="exact"/>
                                <w:ind w:left="442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231F20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color w:val="231F20"/>
                                  <w:sz w:val="13"/>
                                </w:rPr>
                                <w:tab/>
                                <w:t xml:space="preserve">2   </w:t>
                              </w:r>
                              <w:r>
                                <w:rPr>
                                  <w:color w:val="231F20"/>
                                  <w:spacing w:val="27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3"/>
                                </w:rPr>
                                <w:t>7</w:t>
                              </w:r>
                              <w:r>
                                <w:rPr>
                                  <w:color w:val="231F20"/>
                                  <w:sz w:val="13"/>
                                </w:rPr>
                                <w:tab/>
                                <w:t>3</w:t>
                              </w:r>
                              <w:r>
                                <w:rPr>
                                  <w:color w:val="231F20"/>
                                  <w:sz w:val="13"/>
                                </w:rPr>
                                <w:tab/>
                                <w:t>2</w:t>
                              </w:r>
                              <w:r>
                                <w:rPr>
                                  <w:color w:val="231F20"/>
                                  <w:sz w:val="13"/>
                                </w:rPr>
                                <w:tab/>
                                <w:t>2</w:t>
                              </w:r>
                            </w:p>
                            <w:p w:rsidR="004A7344" w:rsidRDefault="004A7344" w:rsidP="004A7344">
                              <w:pPr>
                                <w:spacing w:line="263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color w:val="231F20"/>
                                </w:rPr>
                                <w:t xml:space="preserve">6. </w:t>
                              </w:r>
                              <w:r>
                                <w:rPr>
                                  <w:color w:val="231F20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</w:rPr>
                                <w:t>C</w:t>
                              </w:r>
                              <w:r>
                                <w:rPr>
                                  <w:color w:val="231F20"/>
                                </w:rPr>
                                <w:t>a</w:t>
                              </w:r>
                              <w:r>
                                <w:rPr>
                                  <w:color w:val="231F20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(P</w:t>
                              </w:r>
                              <w:r>
                                <w:rPr>
                                  <w:color w:val="231F20"/>
                                </w:rPr>
                                <w:t>O</w:t>
                              </w:r>
                              <w:r>
                                <w:rPr>
                                  <w:color w:val="231F20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)</w:t>
                              </w:r>
                              <w:r>
                                <w:rPr>
                                  <w:color w:val="231F20"/>
                                  <w:spacing w:val="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pacing w:val="-3"/>
                                  <w:w w:val="99"/>
                                </w:rPr>
                                <w:t>(s</w:t>
                              </w:r>
                              <w:r>
                                <w:rPr>
                                  <w:i/>
                                  <w:color w:val="231F20"/>
                                  <w:w w:val="99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  <w:spacing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Si</w:t>
                              </w:r>
                              <w:r>
                                <w:rPr>
                                  <w:color w:val="231F20"/>
                                </w:rPr>
                                <w:t>O</w:t>
                              </w:r>
                              <w:r>
                                <w:rPr>
                                  <w:color w:val="231F20"/>
                                  <w:spacing w:val="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pacing w:val="-3"/>
                                  <w:w w:val="99"/>
                                </w:rPr>
                                <w:t>(s</w:t>
                              </w:r>
                              <w:r>
                                <w:rPr>
                                  <w:i/>
                                  <w:color w:val="231F20"/>
                                  <w:w w:val="99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  <w:spacing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C</w:t>
                              </w:r>
                              <w:r>
                                <w:rPr>
                                  <w:i/>
                                  <w:color w:val="231F20"/>
                                  <w:spacing w:val="-3"/>
                                  <w:w w:val="99"/>
                                </w:rPr>
                                <w:t>(s</w:t>
                              </w:r>
                              <w:r>
                                <w:rPr>
                                  <w:i/>
                                  <w:color w:val="231F20"/>
                                  <w:w w:val="99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pacing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spacing w:val="1"/>
                                  <w:position w:val="1"/>
                                </w:rPr>
                                <w:t>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spacing w:val="-159"/>
                                  <w:position w:val="1"/>
                                </w:rPr>
                                <w:t>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position w:val="1"/>
                                </w:rPr>
                                <w:t></w:t>
                              </w:r>
                              <w:r>
                                <w:rPr>
                                  <w:color w:val="231F20"/>
                                  <w:position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3"/>
                                  <w:position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CaSi</w:t>
                              </w:r>
                              <w:r>
                                <w:rPr>
                                  <w:color w:val="231F20"/>
                                </w:rPr>
                                <w:t>O</w:t>
                              </w:r>
                              <w:r>
                                <w:rPr>
                                  <w:color w:val="231F20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pacing w:val="-3"/>
                                  <w:w w:val="99"/>
                                </w:rPr>
                                <w:t>(s</w:t>
                              </w:r>
                              <w:r>
                                <w:rPr>
                                  <w:i/>
                                  <w:color w:val="231F20"/>
                                  <w:w w:val="99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  <w:spacing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C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O</w:t>
                              </w:r>
                              <w:r>
                                <w:rPr>
                                  <w:i/>
                                  <w:color w:val="231F20"/>
                                  <w:spacing w:val="-3"/>
                                </w:rPr>
                                <w:t>(g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  <w:spacing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P</w:t>
                              </w:r>
                              <w:r>
                                <w:rPr>
                                  <w:color w:val="231F20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pacing w:val="-3"/>
                                  <w:w w:val="99"/>
                                </w:rPr>
                                <w:t>(s)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679" y="2235"/>
                            <a:ext cx="705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"/>
                                <w:rPr>
                                  <w:i/>
                                </w:rPr>
                              </w:pPr>
                              <w:r>
                                <w:rPr>
                                  <w:color w:val="231F20"/>
                                </w:rPr>
                                <w:t xml:space="preserve">7. </w:t>
                              </w:r>
                              <w:r>
                                <w:rPr>
                                  <w:color w:val="231F20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Hg</w:t>
                              </w:r>
                              <w:r>
                                <w:rPr>
                                  <w:color w:val="231F20"/>
                                  <w:spacing w:val="1"/>
                                </w:rPr>
                                <w:t>S</w:t>
                              </w:r>
                              <w:r>
                                <w:rPr>
                                  <w:i/>
                                  <w:color w:val="231F20"/>
                                  <w:spacing w:val="-3"/>
                                  <w:w w:val="99"/>
                                </w:rPr>
                                <w:t>(s</w:t>
                              </w:r>
                              <w:r>
                                <w:rPr>
                                  <w:i/>
                                  <w:color w:val="231F20"/>
                                  <w:w w:val="99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  <w:spacing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HN</w:t>
                              </w:r>
                              <w:r>
                                <w:rPr>
                                  <w:color w:val="231F20"/>
                                </w:rPr>
                                <w:t>O</w:t>
                              </w:r>
                              <w:r>
                                <w:rPr>
                                  <w:color w:val="231F20"/>
                                  <w:spacing w:val="1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pacing w:val="-2"/>
                                </w:rPr>
                                <w:t>(aq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  <w:spacing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HC</w:t>
                              </w:r>
                              <w:r>
                                <w:rPr>
                                  <w:color w:val="231F20"/>
                                  <w:spacing w:val="1"/>
                                </w:rPr>
                                <w:t>l</w:t>
                              </w:r>
                              <w:r>
                                <w:rPr>
                                  <w:i/>
                                  <w:color w:val="231F20"/>
                                  <w:spacing w:val="-2"/>
                                </w:rPr>
                                <w:t>(aq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 xml:space="preserve">) </w:t>
                              </w:r>
                              <w:r>
                                <w:rPr>
                                  <w:i/>
                                  <w:color w:val="231F20"/>
                                  <w:spacing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spacing w:val="1"/>
                                  <w:position w:val="2"/>
                                </w:rPr>
                                <w:t>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spacing w:val="-159"/>
                                  <w:position w:val="2"/>
                                </w:rPr>
                                <w:t>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position w:val="2"/>
                                </w:rPr>
                                <w:t></w:t>
                              </w:r>
                              <w:r>
                                <w:rPr>
                                  <w:color w:val="231F20"/>
                                  <w:position w:val="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position w:val="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HgC</w:t>
                              </w:r>
                              <w:r>
                                <w:rPr>
                                  <w:color w:val="231F20"/>
                                </w:rPr>
                                <w:t>l</w:t>
                              </w:r>
                              <w:r>
                                <w:rPr>
                                  <w:color w:val="231F20"/>
                                  <w:spacing w:val="1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pacing w:val="-2"/>
                                </w:rPr>
                                <w:t>(aq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  <w:spacing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N</w:t>
                              </w:r>
                              <w:r>
                                <w:rPr>
                                  <w:color w:val="231F20"/>
                                  <w:spacing w:val="1"/>
                                </w:rPr>
                                <w:t>O</w:t>
                              </w:r>
                              <w:r>
                                <w:rPr>
                                  <w:i/>
                                  <w:color w:val="231F20"/>
                                  <w:spacing w:val="-3"/>
                                </w:rPr>
                                <w:t>(g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  <w:spacing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H</w:t>
                              </w:r>
                              <w:r>
                                <w:rPr>
                                  <w:color w:val="231F20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O</w:t>
                              </w:r>
                              <w:r>
                                <w:rPr>
                                  <w:i/>
                                  <w:color w:val="231F20"/>
                                  <w:spacing w:val="-3"/>
                                </w:rPr>
                                <w:t>(l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  <w:spacing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1"/>
                                </w:rPr>
                                <w:t>S</w:t>
                              </w:r>
                              <w:r>
                                <w:rPr>
                                  <w:i/>
                                  <w:color w:val="231F20"/>
                                  <w:spacing w:val="-3"/>
                                  <w:w w:val="99"/>
                                </w:rPr>
                                <w:t>(s)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1206" y="2137"/>
                            <a:ext cx="5356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tabs>
                                  <w:tab w:val="left" w:pos="416"/>
                                  <w:tab w:val="left" w:pos="1465"/>
                                  <w:tab w:val="left" w:pos="3739"/>
                                  <w:tab w:val="left" w:pos="5271"/>
                                </w:tabs>
                                <w:spacing w:line="142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231F20"/>
                                  <w:sz w:val="13"/>
                                </w:rPr>
                                <w:t>3</w:t>
                              </w:r>
                              <w:r>
                                <w:rPr>
                                  <w:color w:val="231F20"/>
                                  <w:sz w:val="13"/>
                                </w:rPr>
                                <w:tab/>
                                <w:t>4</w:t>
                              </w:r>
                              <w:r>
                                <w:rPr>
                                  <w:color w:val="231F20"/>
                                  <w:spacing w:val="38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color w:val="231F20"/>
                                  <w:sz w:val="13"/>
                                </w:rPr>
                                <w:tab/>
                                <w:t>2</w:t>
                              </w:r>
                              <w:r>
                                <w:rPr>
                                  <w:color w:val="231F20"/>
                                  <w:sz w:val="13"/>
                                </w:rPr>
                                <w:tab/>
                                <w:t>3</w:t>
                              </w:r>
                              <w:r>
                                <w:rPr>
                                  <w:color w:val="231F20"/>
                                  <w:sz w:val="13"/>
                                </w:rPr>
                                <w:tab/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9" name="Text Box 32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2437"/>
                            <a:ext cx="6205" cy="1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tabs>
                                  <w:tab w:val="left" w:pos="4397"/>
                                  <w:tab w:val="left" w:pos="6098"/>
                                </w:tabs>
                                <w:spacing w:line="126" w:lineRule="exact"/>
                                <w:ind w:left="1759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231F20"/>
                                  <w:sz w:val="13"/>
                                </w:rPr>
                                <w:t>3</w:t>
                              </w:r>
                              <w:r>
                                <w:rPr>
                                  <w:color w:val="231F20"/>
                                  <w:sz w:val="13"/>
                                </w:rPr>
                                <w:tab/>
                                <w:t>2</w:t>
                              </w:r>
                              <w:r>
                                <w:rPr>
                                  <w:color w:val="231F20"/>
                                  <w:sz w:val="13"/>
                                </w:rPr>
                                <w:tab/>
                                <w:t>2</w:t>
                              </w:r>
                            </w:p>
                            <w:p w:rsidR="004A7344" w:rsidRDefault="004A7344" w:rsidP="004A7344">
                              <w:pPr>
                                <w:spacing w:line="299" w:lineRule="exact"/>
                                <w:ind w:left="112"/>
                                <w:rPr>
                                  <w:i/>
                                </w:rPr>
                              </w:pPr>
                              <w:r>
                                <w:rPr>
                                  <w:color w:val="231F20"/>
                                </w:rPr>
                                <w:t xml:space="preserve">8. </w:t>
                              </w:r>
                              <w:r>
                                <w:rPr>
                                  <w:color w:val="231F20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Zn</w:t>
                              </w:r>
                              <w:r>
                                <w:rPr>
                                  <w:i/>
                                  <w:color w:val="231F20"/>
                                  <w:spacing w:val="-2"/>
                                  <w:w w:val="99"/>
                                </w:rPr>
                                <w:t>(s</w:t>
                              </w:r>
                              <w:r>
                                <w:rPr>
                                  <w:i/>
                                  <w:color w:val="231F20"/>
                                  <w:w w:val="99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pacing w:val="-2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HN</w:t>
                              </w:r>
                              <w:r>
                                <w:rPr>
                                  <w:color w:val="231F20"/>
                                  <w:spacing w:val="1"/>
                                </w:rPr>
                                <w:t>O</w:t>
                              </w:r>
                              <w:r>
                                <w:rPr>
                                  <w:color w:val="231F20"/>
                                  <w:w w:val="98"/>
                                  <w:position w:val="-6"/>
                                  <w:sz w:val="13"/>
                                </w:rPr>
                                <w:t>3</w:t>
                              </w:r>
                              <w:r>
                                <w:rPr>
                                  <w:i/>
                                  <w:color w:val="231F20"/>
                                  <w:spacing w:val="-1"/>
                                  <w:w w:val="99"/>
                                </w:rPr>
                                <w:t>(aq</w:t>
                              </w:r>
                              <w:r>
                                <w:rPr>
                                  <w:i/>
                                  <w:color w:val="231F20"/>
                                  <w:w w:val="99"/>
                                </w:rPr>
                                <w:t xml:space="preserve">) </w:t>
                              </w:r>
                              <w:r>
                                <w:rPr>
                                  <w:i/>
                                  <w:color w:val="231F20"/>
                                  <w:spacing w:val="25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spacing w:val="1"/>
                                  <w:position w:val="1"/>
                                </w:rPr>
                                <w:t>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spacing w:val="-157"/>
                                  <w:position w:val="1"/>
                                </w:rPr>
                                <w:t>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position w:val="1"/>
                                </w:rPr>
                                <w:t></w:t>
                              </w:r>
                              <w:r>
                                <w:rPr>
                                  <w:color w:val="231F20"/>
                                  <w:position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6"/>
                                  <w:position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Zn(N</w:t>
                              </w:r>
                              <w:r>
                                <w:rPr>
                                  <w:color w:val="231F20"/>
                                  <w:spacing w:val="2"/>
                                </w:rPr>
                                <w:t>O</w:t>
                              </w:r>
                              <w:r>
                                <w:rPr>
                                  <w:color w:val="231F20"/>
                                  <w:w w:val="98"/>
                                  <w:position w:val="-6"/>
                                  <w:sz w:val="13"/>
                                </w:rPr>
                                <w:t>3</w:t>
                              </w:r>
                              <w:r>
                                <w:rPr>
                                  <w:color w:val="231F20"/>
                                </w:rPr>
                                <w:t>)</w:t>
                              </w:r>
                              <w:r>
                                <w:rPr>
                                  <w:color w:val="231F20"/>
                                  <w:w w:val="98"/>
                                  <w:position w:val="-6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color w:val="231F20"/>
                                  <w:spacing w:val="-1"/>
                                  <w:w w:val="99"/>
                                </w:rPr>
                                <w:t>(aq</w:t>
                              </w:r>
                              <w:r>
                                <w:rPr>
                                  <w:i/>
                                  <w:color w:val="231F20"/>
                                  <w:w w:val="99"/>
                                </w:rPr>
                                <w:t xml:space="preserve">) </w:t>
                              </w:r>
                              <w:r>
                                <w:rPr>
                                  <w:i/>
                                  <w:color w:val="231F20"/>
                                  <w:spacing w:val="-28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9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25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99"/>
                                </w:rPr>
                                <w:t>N</w:t>
                              </w:r>
                              <w:r>
                                <w:rPr>
                                  <w:color w:val="231F20"/>
                                  <w:spacing w:val="2"/>
                                  <w:w w:val="99"/>
                                </w:rPr>
                                <w:t>H</w:t>
                              </w:r>
                              <w:r>
                                <w:rPr>
                                  <w:color w:val="231F20"/>
                                  <w:w w:val="98"/>
                                  <w:position w:val="-6"/>
                                  <w:sz w:val="13"/>
                                </w:rPr>
                                <w:t>4</w:t>
                              </w:r>
                              <w:r>
                                <w:rPr>
                                  <w:color w:val="231F20"/>
                                  <w:spacing w:val="-3"/>
                                </w:rPr>
                                <w:t>N</w:t>
                              </w:r>
                              <w:r>
                                <w:rPr>
                                  <w:color w:val="231F20"/>
                                  <w:spacing w:val="2"/>
                                </w:rPr>
                                <w:t>O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98"/>
                                  <w:position w:val="-6"/>
                                  <w:sz w:val="13"/>
                                </w:rPr>
                                <w:t>3</w:t>
                              </w:r>
                              <w:r>
                                <w:rPr>
                                  <w:i/>
                                  <w:color w:val="231F20"/>
                                  <w:spacing w:val="-2"/>
                                  <w:w w:val="99"/>
                                </w:rPr>
                                <w:t>(s</w:t>
                              </w:r>
                              <w:r>
                                <w:rPr>
                                  <w:i/>
                                  <w:color w:val="231F20"/>
                                  <w:w w:val="99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pacing w:val="-27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2"/>
                                </w:rPr>
                                <w:t>H</w:t>
                              </w:r>
                              <w:r>
                                <w:rPr>
                                  <w:color w:val="231F20"/>
                                  <w:w w:val="98"/>
                                  <w:position w:val="-6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O</w:t>
                              </w:r>
                              <w:r>
                                <w:rPr>
                                  <w:i/>
                                  <w:color w:val="231F20"/>
                                  <w:spacing w:val="-2"/>
                                </w:rPr>
                                <w:t>(l)</w:t>
                              </w:r>
                            </w:p>
                            <w:p w:rsidR="004A7344" w:rsidRDefault="004A7344" w:rsidP="004A7344">
                              <w:pPr>
                                <w:spacing w:line="300" w:lineRule="exact"/>
                                <w:ind w:left="112"/>
                                <w:rPr>
                                  <w:i/>
                                </w:rPr>
                              </w:pPr>
                              <w:r>
                                <w:rPr>
                                  <w:color w:val="231F20"/>
                                </w:rPr>
                                <w:t xml:space="preserve">9. </w:t>
                              </w:r>
                              <w:r>
                                <w:rPr>
                                  <w:color w:val="231F20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C</w:t>
                              </w:r>
                              <w:r>
                                <w:rPr>
                                  <w:color w:val="231F20"/>
                                </w:rPr>
                                <w:t>u</w:t>
                              </w:r>
                              <w:r>
                                <w:rPr>
                                  <w:i/>
                                  <w:color w:val="231F20"/>
                                  <w:spacing w:val="-2"/>
                                  <w:w w:val="99"/>
                                </w:rPr>
                                <w:t>(s</w:t>
                              </w:r>
                              <w:r>
                                <w:rPr>
                                  <w:i/>
                                  <w:color w:val="231F20"/>
                                  <w:w w:val="99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pacing w:val="-2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2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HN</w:t>
                              </w:r>
                              <w:r>
                                <w:rPr>
                                  <w:color w:val="231F20"/>
                                  <w:spacing w:val="1"/>
                                </w:rPr>
                                <w:t>O</w:t>
                              </w:r>
                              <w:r>
                                <w:rPr>
                                  <w:color w:val="231F20"/>
                                  <w:w w:val="98"/>
                                  <w:position w:val="-6"/>
                                  <w:sz w:val="13"/>
                                </w:rPr>
                                <w:t>3</w:t>
                              </w:r>
                              <w:r>
                                <w:rPr>
                                  <w:i/>
                                  <w:color w:val="231F20"/>
                                  <w:spacing w:val="-1"/>
                                  <w:w w:val="99"/>
                                </w:rPr>
                                <w:t>(aq</w:t>
                              </w:r>
                              <w:r>
                                <w:rPr>
                                  <w:i/>
                                  <w:color w:val="231F20"/>
                                  <w:w w:val="99"/>
                                </w:rPr>
                                <w:t xml:space="preserve">) </w:t>
                              </w:r>
                              <w:r>
                                <w:rPr>
                                  <w:i/>
                                  <w:color w:val="231F20"/>
                                  <w:spacing w:val="23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spacing w:val="1"/>
                                  <w:position w:val="1"/>
                                </w:rPr>
                                <w:t>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spacing w:val="-157"/>
                                  <w:position w:val="1"/>
                                </w:rPr>
                                <w:t>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position w:val="1"/>
                                </w:rPr>
                                <w:t></w:t>
                              </w:r>
                              <w:r>
                                <w:rPr>
                                  <w:color w:val="231F20"/>
                                  <w:position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6"/>
                                  <w:position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Cu(NO</w:t>
                              </w:r>
                              <w:r>
                                <w:rPr>
                                  <w:color w:val="231F20"/>
                                  <w:w w:val="98"/>
                                  <w:position w:val="-6"/>
                                  <w:sz w:val="13"/>
                                </w:rPr>
                                <w:t>3</w:t>
                              </w:r>
                              <w:r>
                                <w:rPr>
                                  <w:color w:val="231F20"/>
                                </w:rPr>
                                <w:t>)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98"/>
                                  <w:position w:val="-6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color w:val="231F20"/>
                                  <w:spacing w:val="-1"/>
                                  <w:w w:val="99"/>
                                </w:rPr>
                                <w:t>(aq</w:t>
                              </w:r>
                              <w:r>
                                <w:rPr>
                                  <w:i/>
                                  <w:color w:val="231F20"/>
                                  <w:w w:val="99"/>
                                </w:rPr>
                                <w:t xml:space="preserve">) </w:t>
                              </w:r>
                              <w:r>
                                <w:rPr>
                                  <w:i/>
                                  <w:color w:val="231F20"/>
                                  <w:spacing w:val="-26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9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25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99"/>
                                </w:rPr>
                                <w:t>N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99"/>
                                </w:rPr>
                                <w:t>O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98"/>
                                  <w:position w:val="-6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color w:val="231F20"/>
                                  <w:spacing w:val="-2"/>
                                  <w:w w:val="99"/>
                                </w:rPr>
                                <w:t>(g</w:t>
                              </w:r>
                              <w:r>
                                <w:rPr>
                                  <w:i/>
                                  <w:color w:val="231F20"/>
                                  <w:w w:val="99"/>
                                </w:rPr>
                                <w:t xml:space="preserve">) </w:t>
                              </w:r>
                              <w:r>
                                <w:rPr>
                                  <w:i/>
                                  <w:color w:val="231F20"/>
                                  <w:spacing w:val="-28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9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25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2"/>
                                  <w:w w:val="99"/>
                                </w:rPr>
                                <w:t>H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98"/>
                                  <w:position w:val="-6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O</w:t>
                              </w:r>
                              <w:r>
                                <w:rPr>
                                  <w:i/>
                                  <w:color w:val="231F20"/>
                                  <w:spacing w:val="-2"/>
                                </w:rPr>
                                <w:t>(l)</w:t>
                              </w:r>
                            </w:p>
                            <w:p w:rsidR="004A7344" w:rsidRDefault="004A7344" w:rsidP="004A7344">
                              <w:pPr>
                                <w:spacing w:line="314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color w:val="231F20"/>
                                  <w:spacing w:val="-3"/>
                                </w:rPr>
                                <w:t>10</w:t>
                              </w:r>
                              <w:r>
                                <w:rPr>
                                  <w:color w:val="231F20"/>
                                </w:rPr>
                                <w:t xml:space="preserve">. </w:t>
                              </w:r>
                              <w:r>
                                <w:rPr>
                                  <w:color w:val="231F20"/>
                                  <w:spacing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</w:rPr>
                                <w:t>Mn</w:t>
                              </w:r>
                              <w:r>
                                <w:rPr>
                                  <w:color w:val="231F20"/>
                                  <w:spacing w:val="1"/>
                                </w:rPr>
                                <w:t>O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98"/>
                                  <w:position w:val="-6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color w:val="231F20"/>
                                  <w:spacing w:val="-3"/>
                                  <w:w w:val="99"/>
                                </w:rPr>
                                <w:t>(s</w:t>
                              </w:r>
                              <w:r>
                                <w:rPr>
                                  <w:i/>
                                  <w:color w:val="231F20"/>
                                  <w:w w:val="99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  <w:spacing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HC</w:t>
                              </w:r>
                              <w:r>
                                <w:rPr>
                                  <w:color w:val="231F20"/>
                                  <w:spacing w:val="1"/>
                                </w:rPr>
                                <w:t>l</w:t>
                              </w:r>
                              <w:r>
                                <w:rPr>
                                  <w:i/>
                                  <w:color w:val="231F20"/>
                                  <w:spacing w:val="-2"/>
                                </w:rPr>
                                <w:t>(aq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 xml:space="preserve">) </w:t>
                              </w:r>
                              <w:r>
                                <w:rPr>
                                  <w:i/>
                                  <w:color w:val="231F20"/>
                                  <w:spacing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spacing w:val="1"/>
                                  <w:position w:val="1"/>
                                </w:rPr>
                                <w:t>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spacing w:val="-159"/>
                                  <w:position w:val="1"/>
                                </w:rPr>
                                <w:t>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position w:val="1"/>
                                </w:rPr>
                                <w:t></w:t>
                              </w:r>
                              <w:r>
                                <w:rPr>
                                  <w:color w:val="231F20"/>
                                  <w:position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position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MnC</w:t>
                              </w:r>
                              <w:r>
                                <w:rPr>
                                  <w:color w:val="231F20"/>
                                  <w:spacing w:val="1"/>
                                </w:rPr>
                                <w:t>l</w:t>
                              </w:r>
                              <w:r>
                                <w:rPr>
                                  <w:color w:val="231F20"/>
                                  <w:spacing w:val="-1"/>
                                  <w:w w:val="98"/>
                                  <w:position w:val="-6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color w:val="231F20"/>
                                  <w:spacing w:val="-2"/>
                                  <w:w w:val="99"/>
                                </w:rPr>
                                <w:t>(aq</w:t>
                              </w:r>
                              <w:r>
                                <w:rPr>
                                  <w:i/>
                                  <w:color w:val="231F20"/>
                                  <w:w w:val="99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  <w:spacing w:val="19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9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17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9"/>
                                </w:rPr>
                                <w:t>C</w:t>
                              </w:r>
                              <w:r>
                                <w:rPr>
                                  <w:color w:val="231F20"/>
                                  <w:w w:val="99"/>
                                </w:rPr>
                                <w:t>l</w:t>
                              </w:r>
                              <w:r>
                                <w:rPr>
                                  <w:color w:val="231F20"/>
                                  <w:w w:val="98"/>
                                  <w:position w:val="-6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color w:val="231F20"/>
                                  <w:spacing w:val="-3"/>
                                  <w:w w:val="99"/>
                                </w:rPr>
                                <w:t>(g</w:t>
                              </w:r>
                              <w:r>
                                <w:rPr>
                                  <w:i/>
                                  <w:color w:val="231F20"/>
                                  <w:w w:val="99"/>
                                </w:rPr>
                                <w:t>)</w:t>
                              </w:r>
                              <w:r>
                                <w:rPr>
                                  <w:i/>
                                  <w:color w:val="231F20"/>
                                  <w:spacing w:val="18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9"/>
                                </w:rPr>
                                <w:t>+</w:t>
                              </w:r>
                              <w:r>
                                <w:rPr>
                                  <w:color w:val="231F20"/>
                                  <w:spacing w:val="16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1"/>
                                  <w:w w:val="99"/>
                                </w:rPr>
                                <w:t>H</w:t>
                              </w:r>
                              <w:r>
                                <w:rPr>
                                  <w:color w:val="231F20"/>
                                  <w:w w:val="98"/>
                                  <w:position w:val="-6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O</w:t>
                              </w:r>
                              <w:r>
                                <w:rPr>
                                  <w:i/>
                                  <w:color w:val="231F20"/>
                                  <w:spacing w:val="-3"/>
                                </w:rPr>
                                <w:t>(l)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0" o:spid="_x0000_s1450" style="width:413.9pt;height:189.9pt;mso-position-horizontal-relative:char;mso-position-vertical-relative:line" coordsize="8278,37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">
                <v:shape id="Freeform 14" o:spid="_x0000_s1451" style="position:absolute;left:48;top:49;width:8173;height:3711;visibility:visible;mso-wrap-style:square;v-text-anchor:top" coordsize="8173,37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oYScEA&#10;AADcAAAADwAAAGRycy9kb3ducmV2LnhtbERPTYvCMBC9L/gfwgje1lQPotUoRRFWVhBbxevQjG21&#10;mZQmq91/bxYWvM3jfc5i1ZlaPKh1lWUFo2EEgji3uuJCwSnbfk5BOI+ssbZMCn7JwWrZ+1hgrO2T&#10;j/RIfSFCCLsYFZTeN7GULi/JoBvahjhwV9sa9AG2hdQtPkO4qeU4iibSYMWhocSG1iXl9/THKNh9&#10;14dLskF5rtJon8nZ7ZhMMqUG/S6Zg/DU+bf43/2lw/zZCP6eCRfI5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o6GEnBAAAA3AAAAA8AAAAAAAAAAAAAAAAAmAIAAGRycy9kb3du&#10;cmV2LnhtbFBLBQYAAAAABAAEAPUAAACGAwAAAAA=&#10;" path="m23,23l36,13,49,6,64,2,80,,8093,r57,23l8173,80r,3551l8150,3688r-57,23l80,3711,23,3688,,3631,,80,2,64,6,49,13,36,23,23xe" filled="f" strokecolor="#ef5ba1" strokeweight=".35561mm">
                  <v:path arrowok="t" o:connecttype="custom" o:connectlocs="23,72;36,62;49,55;64,51;80,49;8093,49;8150,72;8173,129;8173,3680;8150,3737;8093,3760;80,3760;23,3737;0,3680;0,129;2,113;6,98;13,85;23,72" o:connectangles="0,0,0,0,0,0,0,0,0,0,0,0,0,0,0,0,0,0,0"/>
                </v:shape>
                <v:rect id="Rectangle 15" o:spid="_x0000_s1452" style="position:absolute;left:8155;top:3690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7PLMMA&#10;AADcAAAADwAAAGRycy9kb3ducmV2LnhtbERPTWsCMRC9F/wPYQRvNesepN0aRcSFerFUg/Q4bMbd&#10;tJvJskl17a9vCgVv83ifs1gNrhUX6oP1rGA2zUAQV95YrhXoY/n4BCJEZIOtZ1JwowCr5ehhgYXx&#10;V36nyyHWIoVwKFBBE2NXSBmqhhyGqe+IE3f2vcOYYF9L0+M1hbtW5lk2lw4tp4YGO9o0VH0dvp2C&#10;z1OZ21LnH7ftz5s+7/Zat1YrNRkP6xcQkYZ4F/+7X02a/5zD3zPpArn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e7PLMMAAADcAAAADwAAAAAAAAAAAAAAAACYAgAAZHJzL2Rv&#10;d25yZXYueG1sUEsFBgAAAAAEAAQA9QAAAIgDAAAAAA==&#10;" fillcolor="#ef5ba1" stroked="f"/>
                <v:rect id="Rectangle 16" o:spid="_x0000_s1453" style="position:absolute;left:8155;top:3690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gD+8cA&#10;AADcAAAADwAAAGRycy9kb3ducmV2LnhtbESPT2vCQBDF70K/wzKF3nRTK9KmboIIpeLBP6lIj9Ps&#10;NAnNzobsxsRv7wpCbzO893vzZpEOphZnal1lWcHzJAJBnFtdcaHg+PUxfgXhPLLG2jIpuJCDNHkY&#10;LTDWtucDnTNfiBDCLkYFpfdNLKXLSzLoJrYhDtqvbQ36sLaF1C32IdzUchpFc2mw4nChxIZWJeV/&#10;WWdCjW194eyUzbqfbvl92HzuN/muV+rpcVi+g/A0+H/znV7rwL29wO2ZMIFM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I4A/vHAAAA3AAAAA8AAAAAAAAAAAAAAAAAmAIAAGRy&#10;cy9kb3ducmV2LnhtbFBLBQYAAAAABAAEAPUAAACMAwAAAAA=&#10;" filled="f" strokecolor="#ef5ba1" strokeweight=".35561mm"/>
                <v:rect id="Rectangle 17" o:spid="_x0000_s1454" style="position:absolute;left:36;top:3701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vyw8QA&#10;AADcAAAADwAAAGRycy9kb3ducmV2LnhtbERP30vDMBB+H/g/hBN8W1OLDK3LhowV9MWxGcTHo7m1&#10;0eZSmrh1++uXgeDbfXw/b74cXScONATrWcF9loMgrr2x3CjQH9X0EUSIyAY7z6TgRAGWi5vJHEvj&#10;j7ylwy42IoVwKFFBG2NfShnqlhyGzPfEidv7wWFMcGikGfCYwl0nizyfSYeWU0OLPa1aqn92v07B&#10;92dV2EoXX6f1eaP3b+9ad1YrdXc7vjyDiDTGf/Gf+9Wk+U8PcH0mXSA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L8sPEAAAA3AAAAA8AAAAAAAAAAAAAAAAAmAIAAGRycy9k&#10;b3ducmV2LnhtbFBLBQYAAAAABAAEAPUAAACJAwAAAAA=&#10;" fillcolor="#ef5ba1" stroked="f"/>
                <v:rect id="Rectangle 18" o:spid="_x0000_s1455" style="position:absolute;left:36;top:3701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0+FMcA&#10;AADcAAAADwAAAGRycy9kb3ducmV2LnhtbESPT2vCQBDF70K/wzKF3nRTqdKmboIIpeLBP6lIj9Ps&#10;NAnNzobsxsRv7wpCbzO893vzZpEOphZnal1lWcHzJAJBnFtdcaHg+PUxfgXhPLLG2jIpuJCDNHkY&#10;LTDWtucDnTNfiBDCLkYFpfdNLKXLSzLoJrYhDtqvbQ36sLaF1C32IdzUchpFc2mw4nChxIZWJeV/&#10;WWdCjW194eyUvXQ/3fL7sPncb/Jdr9TT47B8B+Fp8P/mO73WgXubwe2ZMIFM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KdPhTHAAAA3AAAAA8AAAAAAAAAAAAAAAAAmAIAAGRy&#10;cy9kb3ducmV2LnhtbFBLBQYAAAAABAAEAPUAAACMAwAAAAA=&#10;" filled="f" strokecolor="#ef5ba1" strokeweight=".35561mm"/>
                <v:rect id="Rectangle 19" o:spid="_x0000_s1456" style="position:absolute;left:10;top:10;width:8258;height: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6cIWMMA&#10;AADcAAAADwAAAGRycy9kb3ducmV2LnhtbERPTWvCQBC9F/oflin0VndrNdTUTRBBEKyHaqHXITsm&#10;odnZmF2T+O+7gtDbPN7nLPPRNqKnzteONbxOFAjiwpmaSw3fx83LOwgfkA02jknDlTzk2ePDElPj&#10;Bv6i/hBKEUPYp6ihCqFNpfRFRRb9xLXEkTu5zmKIsCul6XCI4baRU6USabHm2FBhS+uKit/DxWrA&#10;ZGbO+9Pb53F3SXBRjmoz/1FaPz+Nqw8QgcbwL767tybOXyRweyZe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6cIWMMAAADcAAAADwAAAAAAAAAAAAAAAACYAgAAZHJzL2Rv&#10;d25yZXYueG1sUEsFBgAAAAAEAAQA9QAAAIgDAAAAAA==&#10;" stroked="f"/>
                <v:rect id="Rectangle 20" o:spid="_x0000_s1457" style="position:absolute;left:10;top:10;width:8258;height: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Ls08QA&#10;AADcAAAADwAAAGRycy9kb3ducmV2LnhtbERPTWvCQBC9C/6HZQQvUjctqG2aVYpQsVAPxkLJbchO&#10;kzTZ2ZBdY/rvu4LgbR7vc5LNYBrRU+cqywoe5xEI4tzqigsFX6f3h2cQziNrbCyTgj9ysFmPRwnG&#10;2l74SH3qCxFC2MWooPS+jaV0eUkG3dy2xIH7sZ1BH2BXSN3hJYSbRj5F0VIarDg0lNjStqS8Ts9G&#10;QRYd+s+h8tvdLHN1jb+L0+L7Q6npZHh7BeFp8Hfxzb3XYf7LCq7PhAvk+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mS7NPEAAAA3AAAAA8AAAAAAAAAAAAAAAAAmAIAAGRycy9k&#10;b3ducmV2LnhtbFBLBQYAAAAABAAEAPUAAACJAwAAAAA=&#10;" filled="f" strokecolor="white" strokeweight=".35561mm"/>
                <v:shape id="Text Box 21" o:spid="_x0000_s1458" type="#_x0000_t202" style="position:absolute;left:283;top:129;width:3729;height:2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6LIbsUA&#10;AADcAAAADwAAAGRycy9kb3ducmV2LnhtbESPQWvCQBCF7wX/wzKCt7qxB6nRVUQsFArSGA8ex+yY&#10;LGZn0+xW03/fORR6m+G9ee+b1WbwrbpTH11gA7NpBoq4CtZxbeBUvj2/gooJ2WIbmAz8UITNevS0&#10;wtyGBxd0P6ZaSQjHHA00KXW51rFqyGOcho5YtGvoPSZZ+1rbHh8S7lv9kmVz7dGxNDTY0a6h6nb8&#10;9ga2Zy727utw+SyuhSvLRcYf85sxk/GwXYJKNKR/89/1uxX8hdDKMzKBX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oshu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tabs>
                            <w:tab w:val="left" w:pos="395"/>
                          </w:tabs>
                          <w:spacing w:line="196" w:lineRule="exact"/>
                          <w:rPr>
                            <w:rFonts w:ascii="Tahoma"/>
                            <w:sz w:val="21"/>
                          </w:rPr>
                        </w:pPr>
                        <w:r>
                          <w:rPr>
                            <w:rFonts w:ascii="Tahoma"/>
                            <w:color w:val="231F20"/>
                            <w:sz w:val="21"/>
                          </w:rPr>
                          <w:t>B.</w:t>
                        </w:r>
                        <w:r>
                          <w:rPr>
                            <w:rFonts w:ascii="Tahoma"/>
                            <w:color w:val="231F20"/>
                            <w:sz w:val="21"/>
                          </w:rPr>
                          <w:tab/>
                        </w:r>
                        <w:r>
                          <w:rPr>
                            <w:rFonts w:ascii="Tahoma"/>
                            <w:color w:val="231F20"/>
                            <w:w w:val="95"/>
                            <w:sz w:val="21"/>
                          </w:rPr>
                          <w:t>SetaraEan</w:t>
                        </w:r>
                        <w:r>
                          <w:rPr>
                            <w:rFonts w:ascii="Tahoma"/>
                            <w:color w:val="231F20"/>
                            <w:spacing w:val="10"/>
                            <w:w w:val="9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color w:val="231F20"/>
                            <w:w w:val="95"/>
                            <w:sz w:val="21"/>
                          </w:rPr>
                          <w:t>persamaan</w:t>
                        </w:r>
                        <w:r>
                          <w:rPr>
                            <w:rFonts w:ascii="Tahoma"/>
                            <w:color w:val="231F20"/>
                            <w:spacing w:val="10"/>
                            <w:w w:val="9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color w:val="231F20"/>
                            <w:w w:val="95"/>
                            <w:sz w:val="21"/>
                          </w:rPr>
                          <w:t>reaEsi</w:t>
                        </w:r>
                        <w:r>
                          <w:rPr>
                            <w:rFonts w:ascii="Tahoma"/>
                            <w:color w:val="231F20"/>
                            <w:spacing w:val="10"/>
                            <w:w w:val="9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color w:val="231F20"/>
                            <w:w w:val="95"/>
                            <w:sz w:val="21"/>
                          </w:rPr>
                          <w:t>beriEut!</w:t>
                        </w:r>
                      </w:p>
                    </w:txbxContent>
                  </v:textbox>
                </v:shape>
                <v:shape id="Text Box 22" o:spid="_x0000_s1459" type="#_x0000_t202" style="position:absolute;left:679;top:442;width:4219;height:2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5t9cMA&#10;AADcAAAADwAAAGRycy9kb3ducmV2LnhtbERPTWvCQBC9C/0PyxR6Mxt7CE10FZEWCoVijAePY3ZM&#10;FrOzaXYb03/vFgq9zeN9zmoz2U6MNHjjWMEiSUEQ104bbhQcq7f5CwgfkDV2jknBD3nYrB9mKyy0&#10;u3FJ4yE0IoawL1BBG0JfSOnrliz6xPXEkbu4wWKIcGikHvAWw20nn9M0kxYNx4YWe9q1VF8P31bB&#10;9sTlq/n6PO/LS2mqKk/5I7sq9fQ4bZcgAk3hX/znftdxfp7D7zPxArm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O5t9cMAAADc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4"/>
                          <w:rPr>
                            <w:i/>
                          </w:rPr>
                        </w:pPr>
                        <w:r>
                          <w:rPr>
                            <w:color w:val="231F20"/>
                          </w:rPr>
                          <w:t xml:space="preserve">1. </w:t>
                        </w:r>
                        <w:r>
                          <w:rPr>
                            <w:color w:val="231F20"/>
                            <w:spacing w:val="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</w:rPr>
                          <w:t>C</w:t>
                        </w:r>
                        <w:r>
                          <w:rPr>
                            <w:color w:val="231F20"/>
                          </w:rPr>
                          <w:t>r</w:t>
                        </w:r>
                        <w:r>
                          <w:rPr>
                            <w:color w:val="231F20"/>
                            <w:spacing w:val="9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O</w:t>
                        </w:r>
                        <w:r>
                          <w:rPr>
                            <w:color w:val="231F20"/>
                            <w:spacing w:val="7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pacing w:val="-2"/>
                          </w:rPr>
                          <w:t>(aq</w:t>
                        </w:r>
                        <w:r>
                          <w:rPr>
                            <w:i/>
                            <w:color w:val="231F20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  <w:spacing w:val="21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+</w:t>
                        </w:r>
                        <w:r>
                          <w:rPr>
                            <w:color w:val="231F20"/>
                            <w:spacing w:val="1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A</w:t>
                        </w:r>
                        <w:r>
                          <w:rPr>
                            <w:color w:val="231F20"/>
                          </w:rPr>
                          <w:t>l</w:t>
                        </w:r>
                        <w:r>
                          <w:rPr>
                            <w:i/>
                            <w:color w:val="231F20"/>
                            <w:spacing w:val="-3"/>
                            <w:w w:val="99"/>
                          </w:rPr>
                          <w:t>(s</w:t>
                        </w:r>
                        <w:r>
                          <w:rPr>
                            <w:i/>
                            <w:color w:val="231F20"/>
                            <w:w w:val="99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pacing w:val="1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color w:val="231F20"/>
                            <w:spacing w:val="1"/>
                            <w:position w:val="1"/>
                          </w:rPr>
                          <w:t></w:t>
                        </w:r>
                        <w:r>
                          <w:rPr>
                            <w:rFonts w:ascii="Symbol" w:hAnsi="Symbol"/>
                            <w:color w:val="231F20"/>
                            <w:spacing w:val="-159"/>
                            <w:position w:val="1"/>
                          </w:rPr>
                          <w:t></w:t>
                        </w:r>
                        <w:r>
                          <w:rPr>
                            <w:rFonts w:ascii="Symbol" w:hAnsi="Symbol"/>
                            <w:color w:val="231F20"/>
                            <w:position w:val="1"/>
                          </w:rPr>
                          <w:t></w:t>
                        </w:r>
                        <w:r>
                          <w:rPr>
                            <w:color w:val="231F20"/>
                            <w:position w:val="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position w:val="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A</w:t>
                        </w:r>
                        <w:r>
                          <w:rPr>
                            <w:color w:val="231F20"/>
                          </w:rPr>
                          <w:t>l</w:t>
                        </w:r>
                        <w:r>
                          <w:rPr>
                            <w:color w:val="231F20"/>
                            <w:spacing w:val="9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O</w:t>
                        </w:r>
                        <w:r>
                          <w:rPr>
                            <w:color w:val="231F20"/>
                            <w:spacing w:val="9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pacing w:val="-2"/>
                          </w:rPr>
                          <w:t>(aq</w:t>
                        </w:r>
                        <w:r>
                          <w:rPr>
                            <w:i/>
                            <w:color w:val="231F20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  <w:spacing w:val="22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+</w:t>
                        </w:r>
                        <w:r>
                          <w:rPr>
                            <w:color w:val="231F20"/>
                            <w:spacing w:val="1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C</w:t>
                        </w:r>
                        <w:r>
                          <w:rPr>
                            <w:color w:val="231F20"/>
                            <w:spacing w:val="1"/>
                          </w:rPr>
                          <w:t>r</w:t>
                        </w:r>
                        <w:r>
                          <w:rPr>
                            <w:i/>
                            <w:color w:val="231F20"/>
                            <w:spacing w:val="-3"/>
                            <w:w w:val="99"/>
                          </w:rPr>
                          <w:t>(s)</w:t>
                        </w:r>
                      </w:p>
                    </w:txbxContent>
                  </v:textbox>
                </v:shape>
                <v:shape id="Text Box 23" o:spid="_x0000_s1460" type="#_x0000_t202" style="position:absolute;left:1182;top:637;width:306;height:1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swk8MA&#10;AADcAAAADwAAAGRycy9kb3ducmV2LnhtbESPQYvCMBSE7wv+h/AEb2uqB3GrUURcEASx1oPHZ/Ns&#10;g81Lt4la/71ZWNjjMDPfMPNlZ2vxoNYbxwpGwwQEceG04VLBKf/+nILwAVlj7ZgUvMjDctH7mGOq&#10;3ZMzehxDKSKEfYoKqhCaVEpfVGTRD11DHL2ray2GKNtS6hafEW5rOU6SibRoOC5U2NC6ouJ2vFsF&#10;qzNnG/Ozvxyya2by/Cvh3eSm1KDfrWYgAnXhP/zX3moFkQi/Z+IRkIs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swk8MAAADc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42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231F20"/>
                            <w:sz w:val="13"/>
                          </w:rPr>
                          <w:t xml:space="preserve">2   </w:t>
                        </w:r>
                        <w:r>
                          <w:rPr>
                            <w:color w:val="231F20"/>
                            <w:spacing w:val="26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3"/>
                          </w:rPr>
                          <w:t>3</w:t>
                        </w:r>
                      </w:p>
                    </w:txbxContent>
                  </v:textbox>
                </v:shape>
                <v:shape id="Text Box 24" o:spid="_x0000_s1461" type="#_x0000_t202" style="position:absolute;left:3509;top:637;width:306;height:1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eVCMUA&#10;AADcAAAADwAAAGRycy9kb3ducmV2LnhtbESPQWvCQBSE70L/w/IK3nRXD1KjG5HSQqEgjfHg8TX7&#10;kixm36bZrab/vlsoeBxm5htmuxtdJ640BOtZw2KuQBBX3lhuNJzK19kTiBCRDXaeScMPBdjlD5Mt&#10;ZsbfuKDrMTYiQThkqKGNsc+kDFVLDsPc98TJq/3gMCY5NNIMeEtw18mlUivp0HJaaLGn55aqy/Hb&#10;adifuXixX4fPj6IubFmuFb+vLlpPH8f9BkSkMd7D/+03o2GpFvB3Jh0Bmf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t5UI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42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231F20"/>
                            <w:sz w:val="13"/>
                          </w:rPr>
                          <w:t xml:space="preserve">2   </w:t>
                        </w:r>
                        <w:r>
                          <w:rPr>
                            <w:color w:val="231F20"/>
                            <w:spacing w:val="26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3"/>
                          </w:rPr>
                          <w:t>3</w:t>
                        </w:r>
                      </w:p>
                    </w:txbxContent>
                  </v:textbox>
                </v:shape>
                <v:shape id="Text Box 25" o:spid="_x0000_s1462" type="#_x0000_t202" style="position:absolute;left:679;top:1335;width:6276;height:2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ULf8UA&#10;AADcAAAADwAAAGRycy9kb3ducmV2LnhtbESPQWsCMRSE7wX/Q3iCt5p0D2K3RpGiIAjiuj30+Lp5&#10;7gY3L+sm6vbfN4VCj8PMfMMsVoNrxZ36YD1reJkqEMSVN5ZrDR/l9nkOIkRkg61n0vBNAVbL0dMC&#10;c+MfXND9FGuRIBxy1NDE2OVShqohh2HqO+LknX3vMCbZ19L0+Ehw18pMqZl0aDktNNjRe0PV5XRz&#10;GtafXGzs9fB1LM6FLctXxfvZRevJeFi/gYg0xP/wX3tnNGQqg98z6QjI5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ZQt/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"/>
                          <w:rPr>
                            <w:i/>
                          </w:rPr>
                        </w:pPr>
                        <w:r>
                          <w:rPr>
                            <w:color w:val="231F20"/>
                          </w:rPr>
                          <w:t xml:space="preserve">4. </w:t>
                        </w:r>
                        <w:r>
                          <w:rPr>
                            <w:color w:val="231F20"/>
                            <w:spacing w:val="9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(NH</w:t>
                        </w:r>
                        <w:r>
                          <w:rPr>
                            <w:color w:val="231F20"/>
                            <w:spacing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)</w:t>
                        </w:r>
                        <w:r>
                          <w:rPr>
                            <w:color w:val="231F20"/>
                            <w:spacing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S</w:t>
                        </w:r>
                        <w:r>
                          <w:rPr>
                            <w:color w:val="231F20"/>
                          </w:rPr>
                          <w:t>O</w:t>
                        </w:r>
                        <w:r>
                          <w:rPr>
                            <w:color w:val="231F20"/>
                            <w:spacing w:val="14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</w:rPr>
                          <w:t xml:space="preserve">(aq) </w:t>
                        </w:r>
                        <w:r>
                          <w:rPr>
                            <w:i/>
                            <w:color w:val="231F20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 xml:space="preserve">+ </w:t>
                        </w:r>
                        <w:r>
                          <w:rPr>
                            <w:color w:val="231F20"/>
                            <w:spacing w:val="-27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KO</w:t>
                        </w:r>
                        <w:r>
                          <w:rPr>
                            <w:color w:val="231F20"/>
                            <w:spacing w:val="1"/>
                          </w:rPr>
                          <w:t>H</w:t>
                        </w:r>
                        <w:r>
                          <w:rPr>
                            <w:i/>
                            <w:color w:val="231F20"/>
                          </w:rPr>
                          <w:t xml:space="preserve">(aq)  </w:t>
                        </w:r>
                        <w:r>
                          <w:rPr>
                            <w:i/>
                            <w:color w:val="231F20"/>
                            <w:spacing w:val="-27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color w:val="231F20"/>
                            <w:spacing w:val="1"/>
                            <w:position w:val="2"/>
                          </w:rPr>
                          <w:t></w:t>
                        </w:r>
                        <w:r>
                          <w:rPr>
                            <w:rFonts w:ascii="Symbol" w:hAnsi="Symbol"/>
                            <w:color w:val="231F20"/>
                            <w:spacing w:val="-159"/>
                            <w:position w:val="2"/>
                          </w:rPr>
                          <w:t></w:t>
                        </w:r>
                        <w:r>
                          <w:rPr>
                            <w:rFonts w:ascii="Symbol" w:hAnsi="Symbol"/>
                            <w:color w:val="231F20"/>
                            <w:position w:val="2"/>
                          </w:rPr>
                          <w:t></w:t>
                        </w:r>
                        <w:r>
                          <w:rPr>
                            <w:color w:val="231F20"/>
                            <w:position w:val="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7"/>
                            <w:position w:val="2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K</w:t>
                        </w:r>
                        <w:r>
                          <w:rPr>
                            <w:color w:val="231F20"/>
                            <w:spacing w:val="1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S</w:t>
                        </w:r>
                        <w:r>
                          <w:rPr>
                            <w:color w:val="231F20"/>
                          </w:rPr>
                          <w:t>O</w:t>
                        </w:r>
                        <w:r>
                          <w:rPr>
                            <w:color w:val="231F20"/>
                            <w:spacing w:val="14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</w:rPr>
                          <w:t xml:space="preserve">(aq) </w:t>
                        </w:r>
                        <w:r>
                          <w:rPr>
                            <w:i/>
                            <w:color w:val="231F20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 xml:space="preserve">+ </w:t>
                        </w:r>
                        <w:r>
                          <w:rPr>
                            <w:color w:val="231F20"/>
                            <w:spacing w:val="-28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NH</w:t>
                        </w:r>
                        <w:r>
                          <w:rPr>
                            <w:color w:val="231F20"/>
                            <w:spacing w:val="11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pacing w:val="-1"/>
                          </w:rPr>
                          <w:t>(g</w:t>
                        </w:r>
                        <w:r>
                          <w:rPr>
                            <w:i/>
                            <w:color w:val="231F20"/>
                          </w:rPr>
                          <w:t xml:space="preserve">) </w:t>
                        </w:r>
                        <w:r>
                          <w:rPr>
                            <w:i/>
                            <w:color w:val="231F20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 xml:space="preserve">+ </w:t>
                        </w:r>
                        <w:r>
                          <w:rPr>
                            <w:color w:val="231F20"/>
                            <w:spacing w:val="-28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H</w:t>
                        </w:r>
                        <w:r>
                          <w:rPr>
                            <w:color w:val="231F20"/>
                            <w:spacing w:val="14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O</w:t>
                        </w:r>
                        <w:r>
                          <w:rPr>
                            <w:i/>
                            <w:color w:val="231F20"/>
                            <w:spacing w:val="-1"/>
                          </w:rPr>
                          <w:t>(l)</w:t>
                        </w:r>
                      </w:p>
                    </w:txbxContent>
                  </v:textbox>
                </v:shape>
                <v:shape id="Text Box 26" o:spid="_x0000_s1463" type="#_x0000_t202" style="position:absolute;left:679;top:750;width:5464;height:6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mu5MUA&#10;AADcAAAADwAAAGRycy9kb3ducmV2LnhtbESPQWsCMRSE7wX/Q3iCt5pUQerWKCItCELpuh56fN08&#10;d4Obl3UTdf33TaHgcZiZb5jFqneNuFIXrGcNL2MFgrj0xnKl4VB8PL+CCBHZYOOZNNwpwGo5eFpg&#10;ZvyNc7ruYyUShEOGGuoY20zKUNbkMIx9S5y8o+8cxiS7SpoObwnuGjlRaiYdWk4LNba0qak87S9O&#10;w/qb83d7/vz5yo+5LYq54t3spPVo2K/fQETq4yP8394aDRM1hb8z6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Ka7k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317" w:lineRule="exact"/>
                          <w:rPr>
                            <w:i/>
                          </w:rPr>
                        </w:pPr>
                        <w:r>
                          <w:rPr>
                            <w:color w:val="231F20"/>
                          </w:rPr>
                          <w:t xml:space="preserve">2. </w:t>
                        </w:r>
                        <w:r>
                          <w:rPr>
                            <w:color w:val="231F20"/>
                            <w:spacing w:val="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</w:rPr>
                          <w:t>C</w:t>
                        </w:r>
                        <w:r>
                          <w:rPr>
                            <w:color w:val="231F20"/>
                            <w:spacing w:val="1"/>
                          </w:rPr>
                          <w:t>u</w:t>
                        </w:r>
                        <w:r>
                          <w:rPr>
                            <w:i/>
                            <w:color w:val="231F20"/>
                            <w:spacing w:val="-3"/>
                            <w:w w:val="99"/>
                          </w:rPr>
                          <w:t>(s</w:t>
                        </w:r>
                        <w:r>
                          <w:rPr>
                            <w:i/>
                            <w:color w:val="231F20"/>
                            <w:w w:val="99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  <w:spacing w:val="2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+</w:t>
                        </w:r>
                        <w:r>
                          <w:rPr>
                            <w:color w:val="231F20"/>
                            <w:spacing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H</w:t>
                        </w:r>
                        <w:r>
                          <w:rPr>
                            <w:color w:val="231F20"/>
                            <w:w w:val="98"/>
                            <w:position w:val="-6"/>
                            <w:sz w:val="13"/>
                          </w:rPr>
                          <w:t>2</w:t>
                        </w:r>
                        <w:r>
                          <w:rPr>
                            <w:color w:val="231F20"/>
                            <w:spacing w:val="-4"/>
                          </w:rPr>
                          <w:t>S</w:t>
                        </w:r>
                        <w:r>
                          <w:rPr>
                            <w:color w:val="231F20"/>
                            <w:spacing w:val="1"/>
                          </w:rPr>
                          <w:t>O</w:t>
                        </w:r>
                        <w:r>
                          <w:rPr>
                            <w:color w:val="231F20"/>
                            <w:spacing w:val="-1"/>
                            <w:w w:val="98"/>
                            <w:position w:val="-6"/>
                            <w:sz w:val="13"/>
                          </w:rPr>
                          <w:t>4</w:t>
                        </w:r>
                        <w:r>
                          <w:rPr>
                            <w:i/>
                            <w:color w:val="231F20"/>
                            <w:spacing w:val="-2"/>
                            <w:w w:val="99"/>
                          </w:rPr>
                          <w:t>(aq</w:t>
                        </w:r>
                        <w:r>
                          <w:rPr>
                            <w:i/>
                            <w:color w:val="231F20"/>
                            <w:w w:val="99"/>
                          </w:rPr>
                          <w:t xml:space="preserve">) </w:t>
                        </w:r>
                        <w:r>
                          <w:rPr>
                            <w:i/>
                            <w:color w:val="231F20"/>
                            <w:spacing w:val="23"/>
                            <w:w w:val="99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color w:val="231F20"/>
                            <w:spacing w:val="1"/>
                            <w:position w:val="1"/>
                          </w:rPr>
                          <w:t></w:t>
                        </w:r>
                        <w:r>
                          <w:rPr>
                            <w:rFonts w:ascii="Symbol" w:hAnsi="Symbol"/>
                            <w:color w:val="231F20"/>
                            <w:spacing w:val="-159"/>
                            <w:position w:val="1"/>
                          </w:rPr>
                          <w:t></w:t>
                        </w:r>
                        <w:r>
                          <w:rPr>
                            <w:rFonts w:ascii="Symbol" w:hAnsi="Symbol"/>
                            <w:color w:val="231F20"/>
                            <w:position w:val="1"/>
                          </w:rPr>
                          <w:t></w:t>
                        </w:r>
                        <w:r>
                          <w:rPr>
                            <w:color w:val="231F20"/>
                            <w:position w:val="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5"/>
                            <w:position w:val="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CuS</w:t>
                        </w:r>
                        <w:r>
                          <w:rPr>
                            <w:color w:val="231F20"/>
                            <w:spacing w:val="1"/>
                          </w:rPr>
                          <w:t>O</w:t>
                        </w:r>
                        <w:r>
                          <w:rPr>
                            <w:color w:val="231F20"/>
                            <w:spacing w:val="-1"/>
                            <w:w w:val="98"/>
                            <w:position w:val="-6"/>
                            <w:sz w:val="13"/>
                          </w:rPr>
                          <w:t>4</w:t>
                        </w:r>
                        <w:r>
                          <w:rPr>
                            <w:i/>
                            <w:color w:val="231F20"/>
                            <w:spacing w:val="-2"/>
                            <w:w w:val="99"/>
                          </w:rPr>
                          <w:t>(aq</w:t>
                        </w:r>
                        <w:r>
                          <w:rPr>
                            <w:i/>
                            <w:color w:val="231F20"/>
                            <w:w w:val="99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  <w:spacing w:val="27"/>
                            <w:w w:val="9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9"/>
                          </w:rPr>
                          <w:t>+</w:t>
                        </w:r>
                        <w:r>
                          <w:rPr>
                            <w:color w:val="231F20"/>
                            <w:spacing w:val="24"/>
                            <w:w w:val="9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9"/>
                          </w:rPr>
                          <w:t>S</w:t>
                        </w:r>
                        <w:r>
                          <w:rPr>
                            <w:color w:val="231F20"/>
                            <w:spacing w:val="1"/>
                            <w:w w:val="99"/>
                          </w:rPr>
                          <w:t>O</w:t>
                        </w:r>
                        <w:r>
                          <w:rPr>
                            <w:color w:val="231F20"/>
                            <w:spacing w:val="-1"/>
                            <w:w w:val="98"/>
                            <w:position w:val="-6"/>
                            <w:sz w:val="13"/>
                          </w:rPr>
                          <w:t>2</w:t>
                        </w:r>
                        <w:r>
                          <w:rPr>
                            <w:i/>
                            <w:color w:val="231F20"/>
                            <w:spacing w:val="-3"/>
                            <w:w w:val="99"/>
                          </w:rPr>
                          <w:t>(g</w:t>
                        </w:r>
                        <w:r>
                          <w:rPr>
                            <w:i/>
                            <w:color w:val="231F20"/>
                            <w:w w:val="99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  <w:spacing w:val="27"/>
                            <w:w w:val="9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9"/>
                          </w:rPr>
                          <w:t>+</w:t>
                        </w:r>
                        <w:r>
                          <w:rPr>
                            <w:color w:val="231F20"/>
                            <w:spacing w:val="24"/>
                            <w:w w:val="9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99"/>
                          </w:rPr>
                          <w:t>H</w:t>
                        </w:r>
                        <w:r>
                          <w:rPr>
                            <w:color w:val="231F20"/>
                            <w:w w:val="98"/>
                            <w:position w:val="-6"/>
                            <w:sz w:val="13"/>
                          </w:rPr>
                          <w:t>2</w:t>
                        </w:r>
                        <w:r>
                          <w:rPr>
                            <w:color w:val="231F20"/>
                            <w:spacing w:val="-2"/>
                          </w:rPr>
                          <w:t>O</w:t>
                        </w:r>
                        <w:r>
                          <w:rPr>
                            <w:i/>
                            <w:color w:val="231F20"/>
                            <w:spacing w:val="-2"/>
                          </w:rPr>
                          <w:t>(l)</w:t>
                        </w:r>
                      </w:p>
                      <w:p w:rsidR="004A7344" w:rsidRDefault="004A7344" w:rsidP="004A7344">
                        <w:pPr>
                          <w:spacing w:line="310" w:lineRule="exact"/>
                          <w:rPr>
                            <w:i/>
                          </w:rPr>
                        </w:pPr>
                        <w:r>
                          <w:rPr>
                            <w:color w:val="231F20"/>
                          </w:rPr>
                          <w:t xml:space="preserve">3. </w:t>
                        </w:r>
                        <w:r>
                          <w:rPr>
                            <w:color w:val="231F20"/>
                            <w:spacing w:val="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Mg(OH</w:t>
                        </w:r>
                        <w:r>
                          <w:rPr>
                            <w:color w:val="231F20"/>
                          </w:rPr>
                          <w:t>)</w:t>
                        </w:r>
                        <w:r>
                          <w:rPr>
                            <w:color w:val="231F20"/>
                            <w:w w:val="98"/>
                            <w:position w:val="-6"/>
                            <w:sz w:val="13"/>
                          </w:rPr>
                          <w:t>2</w:t>
                        </w:r>
                        <w:r>
                          <w:rPr>
                            <w:i/>
                            <w:color w:val="231F20"/>
                            <w:spacing w:val="-2"/>
                            <w:w w:val="99"/>
                          </w:rPr>
                          <w:t>(aq</w:t>
                        </w:r>
                        <w:r>
                          <w:rPr>
                            <w:i/>
                            <w:color w:val="231F20"/>
                            <w:w w:val="99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  <w:spacing w:val="26"/>
                            <w:w w:val="9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9"/>
                          </w:rPr>
                          <w:t>+</w:t>
                        </w:r>
                        <w:r>
                          <w:rPr>
                            <w:color w:val="231F20"/>
                            <w:spacing w:val="23"/>
                            <w:w w:val="9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9"/>
                          </w:rPr>
                          <w:t>HC</w:t>
                        </w:r>
                        <w:r>
                          <w:rPr>
                            <w:color w:val="231F20"/>
                            <w:spacing w:val="1"/>
                            <w:w w:val="99"/>
                          </w:rPr>
                          <w:t>l</w:t>
                        </w:r>
                        <w:r>
                          <w:rPr>
                            <w:i/>
                            <w:color w:val="231F20"/>
                            <w:spacing w:val="-2"/>
                            <w:w w:val="99"/>
                          </w:rPr>
                          <w:t>(aq</w:t>
                        </w:r>
                        <w:r>
                          <w:rPr>
                            <w:i/>
                            <w:color w:val="231F20"/>
                            <w:w w:val="99"/>
                          </w:rPr>
                          <w:t xml:space="preserve">) </w:t>
                        </w:r>
                        <w:r>
                          <w:rPr>
                            <w:i/>
                            <w:color w:val="231F20"/>
                            <w:spacing w:val="23"/>
                            <w:w w:val="99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color w:val="231F20"/>
                            <w:spacing w:val="1"/>
                          </w:rPr>
                          <w:t></w:t>
                        </w:r>
                        <w:r>
                          <w:rPr>
                            <w:rFonts w:ascii="Symbol" w:hAnsi="Symbol"/>
                            <w:color w:val="231F20"/>
                            <w:spacing w:val="-159"/>
                          </w:rPr>
                          <w:t></w:t>
                        </w:r>
                        <w:r>
                          <w:rPr>
                            <w:rFonts w:ascii="Symbol" w:hAnsi="Symbol"/>
                            <w:color w:val="231F20"/>
                          </w:rPr>
                          <w:t></w:t>
                        </w:r>
                        <w:r>
                          <w:rPr>
                            <w:color w:val="231F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MgC</w:t>
                        </w:r>
                        <w:r>
                          <w:rPr>
                            <w:color w:val="231F20"/>
                          </w:rPr>
                          <w:t>l</w:t>
                        </w:r>
                        <w:r>
                          <w:rPr>
                            <w:color w:val="231F20"/>
                            <w:w w:val="98"/>
                            <w:position w:val="-6"/>
                            <w:sz w:val="13"/>
                          </w:rPr>
                          <w:t>2</w:t>
                        </w:r>
                        <w:r>
                          <w:rPr>
                            <w:i/>
                            <w:color w:val="231F20"/>
                            <w:spacing w:val="-2"/>
                            <w:w w:val="99"/>
                          </w:rPr>
                          <w:t>(aq</w:t>
                        </w:r>
                        <w:r>
                          <w:rPr>
                            <w:i/>
                            <w:color w:val="231F20"/>
                            <w:w w:val="99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  <w:spacing w:val="26"/>
                            <w:w w:val="9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9"/>
                          </w:rPr>
                          <w:t>+</w:t>
                        </w:r>
                        <w:r>
                          <w:rPr>
                            <w:color w:val="231F20"/>
                            <w:spacing w:val="23"/>
                            <w:w w:val="9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1"/>
                            <w:w w:val="99"/>
                          </w:rPr>
                          <w:t>H</w:t>
                        </w:r>
                        <w:r>
                          <w:rPr>
                            <w:color w:val="231F20"/>
                            <w:spacing w:val="-1"/>
                            <w:w w:val="98"/>
                            <w:position w:val="-6"/>
                            <w:sz w:val="13"/>
                          </w:rPr>
                          <w:t>2</w:t>
                        </w:r>
                        <w:r>
                          <w:rPr>
                            <w:color w:val="231F20"/>
                            <w:spacing w:val="-1"/>
                          </w:rPr>
                          <w:t>O</w:t>
                        </w:r>
                        <w:r>
                          <w:rPr>
                            <w:i/>
                            <w:color w:val="231F20"/>
                            <w:spacing w:val="-3"/>
                          </w:rPr>
                          <w:t>(l)</w:t>
                        </w:r>
                      </w:p>
                    </w:txbxContent>
                  </v:textbox>
                </v:shape>
                <v:shape id="Text Box 27" o:spid="_x0000_s1464" type="#_x0000_t202" style="position:absolute;left:679;top:1634;width:6678;height:2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A2kMUA&#10;AADcAAAADwAAAGRycy9kb3ducmV2LnhtbESPQWsCMRSE7wX/Q3iCt5pUROrWKCItCELpuh56fN08&#10;d4Obl3UTdf33TaHgcZiZb5jFqneNuFIXrGcNL2MFgrj0xnKl4VB8PL+CCBHZYOOZNNwpwGo5eFpg&#10;ZvyNc7ruYyUShEOGGuoY20zKUNbkMIx9S5y8o+8cxiS7SpoObwnuGjlRaiYdWk4LNba0qak87S9O&#10;w/qb83d7/vz5yo+5LYq54t3spPVo2K/fQETq4yP8394aDRM1hb8z6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wDaQ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3"/>
                          <w:rPr>
                            <w:i/>
                          </w:rPr>
                        </w:pPr>
                        <w:r>
                          <w:rPr>
                            <w:color w:val="231F20"/>
                          </w:rPr>
                          <w:t xml:space="preserve">5. </w:t>
                        </w:r>
                        <w:r>
                          <w:rPr>
                            <w:color w:val="231F20"/>
                            <w:spacing w:val="9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K</w:t>
                        </w:r>
                        <w:r>
                          <w:rPr>
                            <w:color w:val="231F20"/>
                            <w:spacing w:val="7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</w:rPr>
                          <w:t>C</w:t>
                        </w:r>
                        <w:r>
                          <w:rPr>
                            <w:color w:val="231F20"/>
                          </w:rPr>
                          <w:t>r</w:t>
                        </w:r>
                        <w:r>
                          <w:rPr>
                            <w:color w:val="231F20"/>
                            <w:spacing w:val="9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O</w:t>
                        </w:r>
                        <w:r>
                          <w:rPr>
                            <w:color w:val="231F20"/>
                            <w:spacing w:val="7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pacing w:val="-2"/>
                          </w:rPr>
                          <w:t>(aq</w:t>
                        </w:r>
                        <w:r>
                          <w:rPr>
                            <w:i/>
                            <w:color w:val="231F20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  <w:spacing w:val="2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+</w:t>
                        </w:r>
                        <w:r>
                          <w:rPr>
                            <w:color w:val="231F20"/>
                            <w:spacing w:val="2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HC</w:t>
                        </w:r>
                        <w:r>
                          <w:rPr>
                            <w:color w:val="231F20"/>
                            <w:spacing w:val="1"/>
                          </w:rPr>
                          <w:t>l</w:t>
                        </w:r>
                        <w:r>
                          <w:rPr>
                            <w:i/>
                            <w:color w:val="231F20"/>
                            <w:spacing w:val="-2"/>
                          </w:rPr>
                          <w:t>(aq</w:t>
                        </w:r>
                        <w:r>
                          <w:rPr>
                            <w:i/>
                            <w:color w:val="231F20"/>
                          </w:rPr>
                          <w:t xml:space="preserve">) </w:t>
                        </w:r>
                        <w:r>
                          <w:rPr>
                            <w:i/>
                            <w:color w:val="231F20"/>
                            <w:spacing w:val="21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color w:val="231F20"/>
                            <w:spacing w:val="1"/>
                            <w:position w:val="2"/>
                          </w:rPr>
                          <w:t></w:t>
                        </w:r>
                        <w:r>
                          <w:rPr>
                            <w:rFonts w:ascii="Symbol" w:hAnsi="Symbol"/>
                            <w:color w:val="231F20"/>
                            <w:spacing w:val="-159"/>
                            <w:position w:val="2"/>
                          </w:rPr>
                          <w:t></w:t>
                        </w:r>
                        <w:r>
                          <w:rPr>
                            <w:rFonts w:ascii="Symbol" w:hAnsi="Symbol"/>
                            <w:color w:val="231F20"/>
                            <w:position w:val="2"/>
                          </w:rPr>
                          <w:t></w:t>
                        </w:r>
                        <w:r>
                          <w:rPr>
                            <w:color w:val="231F20"/>
                            <w:position w:val="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3"/>
                            <w:position w:val="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KC</w:t>
                        </w:r>
                        <w:r>
                          <w:rPr>
                            <w:color w:val="231F20"/>
                          </w:rPr>
                          <w:t>l</w:t>
                        </w:r>
                        <w:r>
                          <w:rPr>
                            <w:i/>
                            <w:color w:val="231F20"/>
                            <w:spacing w:val="-2"/>
                          </w:rPr>
                          <w:t>(aq</w:t>
                        </w:r>
                        <w:r>
                          <w:rPr>
                            <w:i/>
                            <w:color w:val="231F20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  <w:spacing w:val="2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+</w:t>
                        </w:r>
                        <w:r>
                          <w:rPr>
                            <w:color w:val="231F20"/>
                            <w:spacing w:val="2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CrC</w:t>
                        </w:r>
                        <w:r>
                          <w:rPr>
                            <w:color w:val="231F20"/>
                          </w:rPr>
                          <w:t>l</w:t>
                        </w:r>
                        <w:r>
                          <w:rPr>
                            <w:color w:val="231F20"/>
                            <w:spacing w:val="11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pacing w:val="-2"/>
                          </w:rPr>
                          <w:t>(aq</w:t>
                        </w:r>
                        <w:r>
                          <w:rPr>
                            <w:i/>
                            <w:color w:val="231F20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  <w:spacing w:val="2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+</w:t>
                        </w:r>
                        <w:r>
                          <w:rPr>
                            <w:color w:val="231F20"/>
                            <w:spacing w:val="2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C</w:t>
                        </w:r>
                        <w:r>
                          <w:rPr>
                            <w:color w:val="231F20"/>
                          </w:rPr>
                          <w:t>l</w:t>
                        </w:r>
                        <w:r>
                          <w:rPr>
                            <w:color w:val="231F20"/>
                            <w:spacing w:val="9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pacing w:val="-3"/>
                          </w:rPr>
                          <w:t>(g</w:t>
                        </w:r>
                        <w:r>
                          <w:rPr>
                            <w:i/>
                            <w:color w:val="231F20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  <w:spacing w:val="2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+</w:t>
                        </w:r>
                        <w:r>
                          <w:rPr>
                            <w:color w:val="231F20"/>
                            <w:spacing w:val="22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H</w:t>
                        </w:r>
                        <w:r>
                          <w:rPr>
                            <w:color w:val="231F20"/>
                            <w:spacing w:val="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O</w:t>
                        </w:r>
                        <w:r>
                          <w:rPr>
                            <w:i/>
                            <w:color w:val="231F20"/>
                            <w:spacing w:val="-3"/>
                          </w:rPr>
                          <w:t>(l)</w:t>
                        </w:r>
                      </w:p>
                    </w:txbxContent>
                  </v:textbox>
                </v:shape>
                <v:shape id="Text Box 28" o:spid="_x0000_s1465" type="#_x0000_t202" style="position:absolute;left:1357;top:1537;width:5228;height:1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yTC8UA&#10;AADcAAAADwAAAGRycy9kb3ducmV2LnhtbESPQWsCMRSE7wX/Q3iCt5pUUOrWKCItCELpuh56fN08&#10;d4Obl3UTdf33TaHgcZiZb5jFqneNuFIXrGcNL2MFgrj0xnKl4VB8PL+CCBHZYOOZNNwpwGo5eFpg&#10;ZvyNc7ruYyUShEOGGuoY20zKUNbkMIx9S5y8o+8cxiS7SpoObwnuGjlRaiYdWk4LNba0qak87S9O&#10;w/qb83d7/vz5yo+5LYq54t3spPVo2K/fQETq4yP8394aDRM1hb8z6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jJML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tabs>
                            <w:tab w:val="left" w:pos="486"/>
                            <w:tab w:val="left" w:pos="2976"/>
                            <w:tab w:val="left" w:pos="3324"/>
                            <w:tab w:val="left" w:pos="4368"/>
                            <w:tab w:val="left" w:pos="5143"/>
                          </w:tabs>
                          <w:spacing w:line="142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231F20"/>
                            <w:sz w:val="13"/>
                          </w:rPr>
                          <w:t>4</w:t>
                        </w:r>
                        <w:r>
                          <w:rPr>
                            <w:color w:val="231F20"/>
                            <w:spacing w:val="4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3"/>
                          </w:rPr>
                          <w:t>2</w:t>
                        </w:r>
                        <w:r>
                          <w:rPr>
                            <w:color w:val="231F20"/>
                            <w:sz w:val="13"/>
                          </w:rPr>
                          <w:tab/>
                          <w:t>4</w:t>
                        </w:r>
                        <w:r>
                          <w:rPr>
                            <w:color w:val="231F20"/>
                            <w:sz w:val="13"/>
                          </w:rPr>
                          <w:tab/>
                          <w:t>2</w:t>
                        </w:r>
                        <w:r>
                          <w:rPr>
                            <w:color w:val="231F20"/>
                            <w:sz w:val="13"/>
                          </w:rPr>
                          <w:tab/>
                          <w:t>4</w:t>
                        </w:r>
                        <w:r>
                          <w:rPr>
                            <w:color w:val="231F20"/>
                            <w:sz w:val="13"/>
                          </w:rPr>
                          <w:tab/>
                          <w:t>3</w:t>
                        </w:r>
                        <w:r>
                          <w:rPr>
                            <w:color w:val="231F20"/>
                            <w:sz w:val="13"/>
                          </w:rPr>
                          <w:tab/>
                          <w:t>2</w:t>
                        </w:r>
                      </w:p>
                    </w:txbxContent>
                  </v:textbox>
                </v:shape>
                <v:shape id="Text Box 29" o:spid="_x0000_s1466" type="#_x0000_t202" style="position:absolute;left:679;top:1836;width:6320;height:3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4NfMUA&#10;AADcAAAADwAAAGRycy9kb3ducmV2LnhtbESPQWsCMRSE7wX/Q3hCbzXRw9KuRhGxUCiUrttDj8/N&#10;cze4eVk3qa7/3ghCj8PMfMMsVoNrxZn6YD1rmE4UCOLKG8u1hp/y/eUVRIjIBlvPpOFKAVbL0dMC&#10;c+MvXNB5F2uRIBxy1NDE2OVShqohh2HiO+LkHXzvMCbZ19L0eElw18qZUpl0aDktNNjRpqHquPtz&#10;Gta/XGzt6Wv/XRwKW5Zvij+zo9bP42E9BxFpiP/hR/vDaJipDO5n0hGQy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Xg18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tabs>
                            <w:tab w:val="left" w:pos="724"/>
                            <w:tab w:val="left" w:pos="4561"/>
                            <w:tab w:val="left" w:pos="5477"/>
                            <w:tab w:val="left" w:pos="6235"/>
                          </w:tabs>
                          <w:spacing w:line="126" w:lineRule="exact"/>
                          <w:ind w:left="442"/>
                          <w:rPr>
                            <w:sz w:val="13"/>
                          </w:rPr>
                        </w:pPr>
                        <w:r>
                          <w:rPr>
                            <w:color w:val="231F20"/>
                            <w:sz w:val="13"/>
                          </w:rPr>
                          <w:t>2</w:t>
                        </w:r>
                        <w:r>
                          <w:rPr>
                            <w:color w:val="231F20"/>
                            <w:sz w:val="13"/>
                          </w:rPr>
                          <w:tab/>
                          <w:t xml:space="preserve">2   </w:t>
                        </w:r>
                        <w:r>
                          <w:rPr>
                            <w:color w:val="231F20"/>
                            <w:spacing w:val="27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3"/>
                          </w:rPr>
                          <w:t>7</w:t>
                        </w:r>
                        <w:r>
                          <w:rPr>
                            <w:color w:val="231F20"/>
                            <w:sz w:val="13"/>
                          </w:rPr>
                          <w:tab/>
                          <w:t>3</w:t>
                        </w:r>
                        <w:r>
                          <w:rPr>
                            <w:color w:val="231F20"/>
                            <w:sz w:val="13"/>
                          </w:rPr>
                          <w:tab/>
                          <w:t>2</w:t>
                        </w:r>
                        <w:r>
                          <w:rPr>
                            <w:color w:val="231F20"/>
                            <w:sz w:val="13"/>
                          </w:rPr>
                          <w:tab/>
                          <w:t>2</w:t>
                        </w:r>
                      </w:p>
                      <w:p w:rsidR="004A7344" w:rsidRDefault="004A7344" w:rsidP="004A7344">
                        <w:pPr>
                          <w:spacing w:line="263" w:lineRule="exact"/>
                          <w:rPr>
                            <w:i/>
                          </w:rPr>
                        </w:pPr>
                        <w:r>
                          <w:rPr>
                            <w:color w:val="231F20"/>
                          </w:rPr>
                          <w:t xml:space="preserve">6. </w:t>
                        </w:r>
                        <w:r>
                          <w:rPr>
                            <w:color w:val="231F20"/>
                            <w:spacing w:val="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</w:rPr>
                          <w:t>C</w:t>
                        </w:r>
                        <w:r>
                          <w:rPr>
                            <w:color w:val="231F20"/>
                          </w:rPr>
                          <w:t>a</w:t>
                        </w:r>
                        <w:r>
                          <w:rPr>
                            <w:color w:val="231F20"/>
                            <w:spacing w:val="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(P</w:t>
                        </w:r>
                        <w:r>
                          <w:rPr>
                            <w:color w:val="231F20"/>
                          </w:rPr>
                          <w:t>O</w:t>
                        </w:r>
                        <w:r>
                          <w:rPr>
                            <w:color w:val="231F20"/>
                            <w:spacing w:val="9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)</w:t>
                        </w:r>
                        <w:r>
                          <w:rPr>
                            <w:color w:val="231F20"/>
                            <w:spacing w:val="8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pacing w:val="-3"/>
                            <w:w w:val="99"/>
                          </w:rPr>
                          <w:t>(s</w:t>
                        </w:r>
                        <w:r>
                          <w:rPr>
                            <w:i/>
                            <w:color w:val="231F20"/>
                            <w:w w:val="99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  <w:spacing w:val="2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+</w:t>
                        </w:r>
                        <w:r>
                          <w:rPr>
                            <w:color w:val="231F20"/>
                            <w:spacing w:val="2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Si</w:t>
                        </w:r>
                        <w:r>
                          <w:rPr>
                            <w:color w:val="231F20"/>
                          </w:rPr>
                          <w:t>O</w:t>
                        </w:r>
                        <w:r>
                          <w:rPr>
                            <w:color w:val="231F20"/>
                            <w:spacing w:val="8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pacing w:val="-3"/>
                            <w:w w:val="99"/>
                          </w:rPr>
                          <w:t>(s</w:t>
                        </w:r>
                        <w:r>
                          <w:rPr>
                            <w:i/>
                            <w:color w:val="231F20"/>
                            <w:w w:val="99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  <w:spacing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+</w:t>
                        </w:r>
                        <w:r>
                          <w:rPr>
                            <w:color w:val="231F20"/>
                            <w:spacing w:val="22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C</w:t>
                        </w:r>
                        <w:r>
                          <w:rPr>
                            <w:i/>
                            <w:color w:val="231F20"/>
                            <w:spacing w:val="-3"/>
                            <w:w w:val="99"/>
                          </w:rPr>
                          <w:t>(s</w:t>
                        </w:r>
                        <w:r>
                          <w:rPr>
                            <w:i/>
                            <w:color w:val="231F20"/>
                            <w:w w:val="99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pacing w:val="19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color w:val="231F20"/>
                            <w:spacing w:val="1"/>
                            <w:position w:val="1"/>
                          </w:rPr>
                          <w:t></w:t>
                        </w:r>
                        <w:r>
                          <w:rPr>
                            <w:rFonts w:ascii="Symbol" w:hAnsi="Symbol"/>
                            <w:color w:val="231F20"/>
                            <w:spacing w:val="-159"/>
                            <w:position w:val="1"/>
                          </w:rPr>
                          <w:t></w:t>
                        </w:r>
                        <w:r>
                          <w:rPr>
                            <w:rFonts w:ascii="Symbol" w:hAnsi="Symbol"/>
                            <w:color w:val="231F20"/>
                            <w:position w:val="1"/>
                          </w:rPr>
                          <w:t></w:t>
                        </w:r>
                        <w:r>
                          <w:rPr>
                            <w:color w:val="231F20"/>
                            <w:position w:val="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3"/>
                            <w:position w:val="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CaSi</w:t>
                        </w:r>
                        <w:r>
                          <w:rPr>
                            <w:color w:val="231F20"/>
                          </w:rPr>
                          <w:t>O</w:t>
                        </w:r>
                        <w:r>
                          <w:rPr>
                            <w:color w:val="231F20"/>
                            <w:spacing w:val="9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pacing w:val="-3"/>
                            <w:w w:val="99"/>
                          </w:rPr>
                          <w:t>(s</w:t>
                        </w:r>
                        <w:r>
                          <w:rPr>
                            <w:i/>
                            <w:color w:val="231F20"/>
                            <w:w w:val="99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  <w:spacing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+</w:t>
                        </w:r>
                        <w:r>
                          <w:rPr>
                            <w:color w:val="231F20"/>
                            <w:spacing w:val="2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C</w:t>
                        </w:r>
                        <w:r>
                          <w:rPr>
                            <w:color w:val="231F20"/>
                            <w:spacing w:val="-1"/>
                          </w:rPr>
                          <w:t>O</w:t>
                        </w:r>
                        <w:r>
                          <w:rPr>
                            <w:i/>
                            <w:color w:val="231F20"/>
                            <w:spacing w:val="-3"/>
                          </w:rPr>
                          <w:t>(g</w:t>
                        </w:r>
                        <w:r>
                          <w:rPr>
                            <w:i/>
                            <w:color w:val="231F20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  <w:spacing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+</w:t>
                        </w:r>
                        <w:r>
                          <w:rPr>
                            <w:color w:val="231F20"/>
                            <w:spacing w:val="22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P</w:t>
                        </w:r>
                        <w:r>
                          <w:rPr>
                            <w:color w:val="231F20"/>
                            <w:spacing w:val="9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pacing w:val="-3"/>
                            <w:w w:val="99"/>
                          </w:rPr>
                          <w:t>(s)</w:t>
                        </w:r>
                      </w:p>
                    </w:txbxContent>
                  </v:textbox>
                </v:shape>
                <v:shape id="Text Box 30" o:spid="_x0000_s1467" type="#_x0000_t202" style="position:absolute;left:679;top:2235;width:7053;height:2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Ko58UA&#10;AADcAAAADwAAAGRycy9kb3ducmV2LnhtbESPQWsCMRSE70L/Q3iF3jSpB61bo4goFArFdT30+Lp5&#10;7gY3L+sm1e2/N0LB4zAz3zDzZe8acaEuWM8aXkcKBHHpjeVKw6HYDt9AhIhssPFMGv4owHLxNJhj&#10;ZvyVc7rsYyUShEOGGuoY20zKUNbkMIx8S5y8o+8cxiS7SpoOrwnuGjlWaiIdWk4LNba0rqk87X+d&#10;htU35xt7/vrZ5cfcFsVM8efkpPXLc796BxGpj4/wf/vDaBirKdzPpCM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Eqjn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"/>
                          <w:rPr>
                            <w:i/>
                          </w:rPr>
                        </w:pPr>
                        <w:r>
                          <w:rPr>
                            <w:color w:val="231F20"/>
                          </w:rPr>
                          <w:t xml:space="preserve">7. </w:t>
                        </w:r>
                        <w:r>
                          <w:rPr>
                            <w:color w:val="231F20"/>
                            <w:spacing w:val="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Hg</w:t>
                        </w:r>
                        <w:r>
                          <w:rPr>
                            <w:color w:val="231F20"/>
                            <w:spacing w:val="1"/>
                          </w:rPr>
                          <w:t>S</w:t>
                        </w:r>
                        <w:r>
                          <w:rPr>
                            <w:i/>
                            <w:color w:val="231F20"/>
                            <w:spacing w:val="-3"/>
                            <w:w w:val="99"/>
                          </w:rPr>
                          <w:t>(s</w:t>
                        </w:r>
                        <w:r>
                          <w:rPr>
                            <w:i/>
                            <w:color w:val="231F20"/>
                            <w:w w:val="99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  <w:spacing w:val="19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+</w:t>
                        </w:r>
                        <w:r>
                          <w:rPr>
                            <w:color w:val="231F20"/>
                            <w:spacing w:val="17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HN</w:t>
                        </w:r>
                        <w:r>
                          <w:rPr>
                            <w:color w:val="231F20"/>
                          </w:rPr>
                          <w:t>O</w:t>
                        </w:r>
                        <w:r>
                          <w:rPr>
                            <w:color w:val="231F20"/>
                            <w:spacing w:val="11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pacing w:val="-2"/>
                          </w:rPr>
                          <w:t>(aq</w:t>
                        </w:r>
                        <w:r>
                          <w:rPr>
                            <w:i/>
                            <w:color w:val="231F20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  <w:spacing w:val="21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+</w:t>
                        </w:r>
                        <w:r>
                          <w:rPr>
                            <w:color w:val="231F20"/>
                            <w:spacing w:val="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HC</w:t>
                        </w:r>
                        <w:r>
                          <w:rPr>
                            <w:color w:val="231F20"/>
                            <w:spacing w:val="1"/>
                          </w:rPr>
                          <w:t>l</w:t>
                        </w:r>
                        <w:r>
                          <w:rPr>
                            <w:i/>
                            <w:color w:val="231F20"/>
                            <w:spacing w:val="-2"/>
                          </w:rPr>
                          <w:t>(aq</w:t>
                        </w:r>
                        <w:r>
                          <w:rPr>
                            <w:i/>
                            <w:color w:val="231F20"/>
                          </w:rPr>
                          <w:t xml:space="preserve">) </w:t>
                        </w:r>
                        <w:r>
                          <w:rPr>
                            <w:i/>
                            <w:color w:val="231F20"/>
                            <w:spacing w:val="16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color w:val="231F20"/>
                            <w:spacing w:val="1"/>
                            <w:position w:val="2"/>
                          </w:rPr>
                          <w:t></w:t>
                        </w:r>
                        <w:r>
                          <w:rPr>
                            <w:rFonts w:ascii="Symbol" w:hAnsi="Symbol"/>
                            <w:color w:val="231F20"/>
                            <w:spacing w:val="-159"/>
                            <w:position w:val="2"/>
                          </w:rPr>
                          <w:t></w:t>
                        </w:r>
                        <w:r>
                          <w:rPr>
                            <w:rFonts w:ascii="Symbol" w:hAnsi="Symbol"/>
                            <w:color w:val="231F20"/>
                            <w:position w:val="2"/>
                          </w:rPr>
                          <w:t></w:t>
                        </w:r>
                        <w:r>
                          <w:rPr>
                            <w:color w:val="231F20"/>
                            <w:position w:val="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position w:val="2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HgC</w:t>
                        </w:r>
                        <w:r>
                          <w:rPr>
                            <w:color w:val="231F20"/>
                          </w:rPr>
                          <w:t>l</w:t>
                        </w:r>
                        <w:r>
                          <w:rPr>
                            <w:color w:val="231F20"/>
                            <w:spacing w:val="10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pacing w:val="-2"/>
                          </w:rPr>
                          <w:t>(aq</w:t>
                        </w:r>
                        <w:r>
                          <w:rPr>
                            <w:i/>
                            <w:color w:val="231F20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  <w:spacing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+</w:t>
                        </w:r>
                        <w:r>
                          <w:rPr>
                            <w:color w:val="231F20"/>
                            <w:spacing w:val="17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N</w:t>
                        </w:r>
                        <w:r>
                          <w:rPr>
                            <w:color w:val="231F20"/>
                            <w:spacing w:val="1"/>
                          </w:rPr>
                          <w:t>O</w:t>
                        </w:r>
                        <w:r>
                          <w:rPr>
                            <w:i/>
                            <w:color w:val="231F20"/>
                            <w:spacing w:val="-3"/>
                          </w:rPr>
                          <w:t>(g</w:t>
                        </w:r>
                        <w:r>
                          <w:rPr>
                            <w:i/>
                            <w:color w:val="231F20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  <w:spacing w:val="19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+</w:t>
                        </w:r>
                        <w:r>
                          <w:rPr>
                            <w:color w:val="231F20"/>
                            <w:spacing w:val="18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H</w:t>
                        </w:r>
                        <w:r>
                          <w:rPr>
                            <w:color w:val="231F20"/>
                            <w:spacing w:val="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O</w:t>
                        </w:r>
                        <w:r>
                          <w:rPr>
                            <w:i/>
                            <w:color w:val="231F20"/>
                            <w:spacing w:val="-3"/>
                          </w:rPr>
                          <w:t>(l</w:t>
                        </w:r>
                        <w:r>
                          <w:rPr>
                            <w:i/>
                            <w:color w:val="231F20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  <w:spacing w:val="19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+</w:t>
                        </w:r>
                        <w:r>
                          <w:rPr>
                            <w:color w:val="231F20"/>
                            <w:spacing w:val="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1"/>
                          </w:rPr>
                          <w:t>S</w:t>
                        </w:r>
                        <w:r>
                          <w:rPr>
                            <w:i/>
                            <w:color w:val="231F20"/>
                            <w:spacing w:val="-3"/>
                            <w:w w:val="99"/>
                          </w:rPr>
                          <w:t>(s)</w:t>
                        </w:r>
                      </w:p>
                    </w:txbxContent>
                  </v:textbox>
                </v:shape>
                <v:shape id="Text Box 31" o:spid="_x0000_s1468" type="#_x0000_t202" style="position:absolute;left:1206;top:2137;width:5356;height:1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08lcEA&#10;AADcAAAADwAAAGRycy9kb3ducmV2LnhtbERPz2vCMBS+D/Y/hCd4WxM9iKtGkbGBIMhqPXh8a55t&#10;sHnpmqj1v18Owo4f3+/lenCtuFEfrGcNk0yBIK68sVxrOJZfb3MQISIbbD2ThgcFWK9eX5aYG3/n&#10;gm6HWIsUwiFHDU2MXS5lqBpyGDLfESfu7HuHMcG+lqbHewp3rZwqNZMOLaeGBjv6aKi6HK5Ow+bE&#10;xaf93f98F+fCluW74t3sovV4NGwWICIN8V/8dG+NhqlKa9OZdATk6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SNPJXBAAAA3AAAAA8AAAAAAAAAAAAAAAAAmAIAAGRycy9kb3du&#10;cmV2LnhtbFBLBQYAAAAABAAEAPUAAACGAwAAAAA=&#10;" filled="f" stroked="f">
                  <v:textbox inset="0,0,0,0">
                    <w:txbxContent>
                      <w:p w:rsidR="004A7344" w:rsidRDefault="004A7344" w:rsidP="004A7344">
                        <w:pPr>
                          <w:tabs>
                            <w:tab w:val="left" w:pos="416"/>
                            <w:tab w:val="left" w:pos="1465"/>
                            <w:tab w:val="left" w:pos="3739"/>
                            <w:tab w:val="left" w:pos="5271"/>
                          </w:tabs>
                          <w:spacing w:line="142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231F20"/>
                            <w:sz w:val="13"/>
                          </w:rPr>
                          <w:t>3</w:t>
                        </w:r>
                        <w:r>
                          <w:rPr>
                            <w:color w:val="231F20"/>
                            <w:sz w:val="13"/>
                          </w:rPr>
                          <w:tab/>
                          <w:t>4</w:t>
                        </w:r>
                        <w:r>
                          <w:rPr>
                            <w:color w:val="231F20"/>
                            <w:spacing w:val="38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3"/>
                          </w:rPr>
                          <w:t>2</w:t>
                        </w:r>
                        <w:r>
                          <w:rPr>
                            <w:color w:val="231F20"/>
                            <w:sz w:val="13"/>
                          </w:rPr>
                          <w:tab/>
                          <w:t>2</w:t>
                        </w:r>
                        <w:r>
                          <w:rPr>
                            <w:color w:val="231F20"/>
                            <w:sz w:val="13"/>
                          </w:rPr>
                          <w:tab/>
                          <w:t>3</w:t>
                        </w:r>
                        <w:r>
                          <w:rPr>
                            <w:color w:val="231F20"/>
                            <w:sz w:val="13"/>
                          </w:rPr>
                          <w:tab/>
                          <w:t>4</w:t>
                        </w:r>
                      </w:p>
                    </w:txbxContent>
                  </v:textbox>
                </v:shape>
                <v:shape id="Text Box 32" o:spid="_x0000_s1469" type="#_x0000_t202" style="position:absolute;left:567;top:2437;width:6205;height:10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GZDsUA&#10;AADcAAAADwAAAGRycy9kb3ducmV2LnhtbESPQWvCQBSE7wX/w/IKvdXdepAa3YgUhUKhGOPB42v2&#10;JVnMvo3Zrab/3i0Uehxm5htmtR5dJ640BOtZw8tUgSCuvLHcaDiWu+dXECEiG+w8k4YfCrDOJw8r&#10;zIy/cUHXQ2xEgnDIUEMbY59JGaqWHIap74mTV/vBYUxyaKQZ8JbgrpMzpebSoeW00GJPby1V58O3&#10;07A5cbG1l8+vfVEXtiwXij/mZ62fHsfNEkSkMf6H/9rvRsNMLeD3TDoCMr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wZkO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tabs>
                            <w:tab w:val="left" w:pos="4397"/>
                            <w:tab w:val="left" w:pos="6098"/>
                          </w:tabs>
                          <w:spacing w:line="126" w:lineRule="exact"/>
                          <w:ind w:left="1759"/>
                          <w:rPr>
                            <w:sz w:val="13"/>
                          </w:rPr>
                        </w:pPr>
                        <w:r>
                          <w:rPr>
                            <w:color w:val="231F20"/>
                            <w:sz w:val="13"/>
                          </w:rPr>
                          <w:t>3</w:t>
                        </w:r>
                        <w:r>
                          <w:rPr>
                            <w:color w:val="231F20"/>
                            <w:sz w:val="13"/>
                          </w:rPr>
                          <w:tab/>
                          <w:t>2</w:t>
                        </w:r>
                        <w:r>
                          <w:rPr>
                            <w:color w:val="231F20"/>
                            <w:sz w:val="13"/>
                          </w:rPr>
                          <w:tab/>
                          <w:t>2</w:t>
                        </w:r>
                      </w:p>
                      <w:p w:rsidR="004A7344" w:rsidRDefault="004A7344" w:rsidP="004A7344">
                        <w:pPr>
                          <w:spacing w:line="299" w:lineRule="exact"/>
                          <w:ind w:left="112"/>
                          <w:rPr>
                            <w:i/>
                          </w:rPr>
                        </w:pPr>
                        <w:r>
                          <w:rPr>
                            <w:color w:val="231F20"/>
                          </w:rPr>
                          <w:t xml:space="preserve">8. </w:t>
                        </w:r>
                        <w:r>
                          <w:rPr>
                            <w:color w:val="231F20"/>
                            <w:spacing w:val="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Zn</w:t>
                        </w:r>
                        <w:r>
                          <w:rPr>
                            <w:i/>
                            <w:color w:val="231F20"/>
                            <w:spacing w:val="-2"/>
                            <w:w w:val="99"/>
                          </w:rPr>
                          <w:t>(s</w:t>
                        </w:r>
                        <w:r>
                          <w:rPr>
                            <w:i/>
                            <w:color w:val="231F20"/>
                            <w:w w:val="99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pacing w:val="-26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+</w:t>
                        </w:r>
                        <w:r>
                          <w:rPr>
                            <w:color w:val="231F20"/>
                            <w:spacing w:val="2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HN</w:t>
                        </w:r>
                        <w:r>
                          <w:rPr>
                            <w:color w:val="231F20"/>
                            <w:spacing w:val="1"/>
                          </w:rPr>
                          <w:t>O</w:t>
                        </w:r>
                        <w:r>
                          <w:rPr>
                            <w:color w:val="231F20"/>
                            <w:w w:val="98"/>
                            <w:position w:val="-6"/>
                            <w:sz w:val="13"/>
                          </w:rPr>
                          <w:t>3</w:t>
                        </w:r>
                        <w:r>
                          <w:rPr>
                            <w:i/>
                            <w:color w:val="231F20"/>
                            <w:spacing w:val="-1"/>
                            <w:w w:val="99"/>
                          </w:rPr>
                          <w:t>(aq</w:t>
                        </w:r>
                        <w:r>
                          <w:rPr>
                            <w:i/>
                            <w:color w:val="231F20"/>
                            <w:w w:val="99"/>
                          </w:rPr>
                          <w:t xml:space="preserve">) </w:t>
                        </w:r>
                        <w:r>
                          <w:rPr>
                            <w:i/>
                            <w:color w:val="231F20"/>
                            <w:spacing w:val="25"/>
                            <w:w w:val="99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color w:val="231F20"/>
                            <w:spacing w:val="1"/>
                            <w:position w:val="1"/>
                          </w:rPr>
                          <w:t></w:t>
                        </w:r>
                        <w:r>
                          <w:rPr>
                            <w:rFonts w:ascii="Symbol" w:hAnsi="Symbol"/>
                            <w:color w:val="231F20"/>
                            <w:spacing w:val="-157"/>
                            <w:position w:val="1"/>
                          </w:rPr>
                          <w:t></w:t>
                        </w:r>
                        <w:r>
                          <w:rPr>
                            <w:rFonts w:ascii="Symbol" w:hAnsi="Symbol"/>
                            <w:color w:val="231F20"/>
                            <w:position w:val="1"/>
                          </w:rPr>
                          <w:t></w:t>
                        </w:r>
                        <w:r>
                          <w:rPr>
                            <w:color w:val="231F20"/>
                            <w:position w:val="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6"/>
                            <w:position w:val="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Zn(N</w:t>
                        </w:r>
                        <w:r>
                          <w:rPr>
                            <w:color w:val="231F20"/>
                            <w:spacing w:val="2"/>
                          </w:rPr>
                          <w:t>O</w:t>
                        </w:r>
                        <w:r>
                          <w:rPr>
                            <w:color w:val="231F20"/>
                            <w:w w:val="98"/>
                            <w:position w:val="-6"/>
                            <w:sz w:val="13"/>
                          </w:rPr>
                          <w:t>3</w:t>
                        </w:r>
                        <w:r>
                          <w:rPr>
                            <w:color w:val="231F20"/>
                          </w:rPr>
                          <w:t>)</w:t>
                        </w:r>
                        <w:r>
                          <w:rPr>
                            <w:color w:val="231F20"/>
                            <w:w w:val="98"/>
                            <w:position w:val="-6"/>
                            <w:sz w:val="13"/>
                          </w:rPr>
                          <w:t>2</w:t>
                        </w:r>
                        <w:r>
                          <w:rPr>
                            <w:i/>
                            <w:color w:val="231F20"/>
                            <w:spacing w:val="-1"/>
                            <w:w w:val="99"/>
                          </w:rPr>
                          <w:t>(aq</w:t>
                        </w:r>
                        <w:r>
                          <w:rPr>
                            <w:i/>
                            <w:color w:val="231F20"/>
                            <w:w w:val="99"/>
                          </w:rPr>
                          <w:t xml:space="preserve">) </w:t>
                        </w:r>
                        <w:r>
                          <w:rPr>
                            <w:i/>
                            <w:color w:val="231F20"/>
                            <w:spacing w:val="-28"/>
                            <w:w w:val="9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9"/>
                          </w:rPr>
                          <w:t>+</w:t>
                        </w:r>
                        <w:r>
                          <w:rPr>
                            <w:color w:val="231F20"/>
                            <w:spacing w:val="25"/>
                            <w:w w:val="9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99"/>
                          </w:rPr>
                          <w:t>N</w:t>
                        </w:r>
                        <w:r>
                          <w:rPr>
                            <w:color w:val="231F20"/>
                            <w:spacing w:val="2"/>
                            <w:w w:val="99"/>
                          </w:rPr>
                          <w:t>H</w:t>
                        </w:r>
                        <w:r>
                          <w:rPr>
                            <w:color w:val="231F20"/>
                            <w:w w:val="98"/>
                            <w:position w:val="-6"/>
                            <w:sz w:val="13"/>
                          </w:rPr>
                          <w:t>4</w:t>
                        </w:r>
                        <w:r>
                          <w:rPr>
                            <w:color w:val="231F20"/>
                            <w:spacing w:val="-3"/>
                          </w:rPr>
                          <w:t>N</w:t>
                        </w:r>
                        <w:r>
                          <w:rPr>
                            <w:color w:val="231F20"/>
                            <w:spacing w:val="2"/>
                          </w:rPr>
                          <w:t>O</w:t>
                        </w:r>
                        <w:r>
                          <w:rPr>
                            <w:color w:val="231F20"/>
                            <w:spacing w:val="-1"/>
                            <w:w w:val="98"/>
                            <w:position w:val="-6"/>
                            <w:sz w:val="13"/>
                          </w:rPr>
                          <w:t>3</w:t>
                        </w:r>
                        <w:r>
                          <w:rPr>
                            <w:i/>
                            <w:color w:val="231F20"/>
                            <w:spacing w:val="-2"/>
                            <w:w w:val="99"/>
                          </w:rPr>
                          <w:t>(s</w:t>
                        </w:r>
                        <w:r>
                          <w:rPr>
                            <w:i/>
                            <w:color w:val="231F20"/>
                            <w:w w:val="99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pacing w:val="-27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+</w:t>
                        </w:r>
                        <w:r>
                          <w:rPr>
                            <w:color w:val="231F20"/>
                            <w:spacing w:val="2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2"/>
                          </w:rPr>
                          <w:t>H</w:t>
                        </w:r>
                        <w:r>
                          <w:rPr>
                            <w:color w:val="231F20"/>
                            <w:w w:val="98"/>
                            <w:position w:val="-6"/>
                            <w:sz w:val="13"/>
                          </w:rPr>
                          <w:t>2</w:t>
                        </w:r>
                        <w:r>
                          <w:rPr>
                            <w:color w:val="231F20"/>
                            <w:spacing w:val="-1"/>
                          </w:rPr>
                          <w:t>O</w:t>
                        </w:r>
                        <w:r>
                          <w:rPr>
                            <w:i/>
                            <w:color w:val="231F20"/>
                            <w:spacing w:val="-2"/>
                          </w:rPr>
                          <w:t>(l)</w:t>
                        </w:r>
                      </w:p>
                      <w:p w:rsidR="004A7344" w:rsidRDefault="004A7344" w:rsidP="004A7344">
                        <w:pPr>
                          <w:spacing w:line="300" w:lineRule="exact"/>
                          <w:ind w:left="112"/>
                          <w:rPr>
                            <w:i/>
                          </w:rPr>
                        </w:pPr>
                        <w:r>
                          <w:rPr>
                            <w:color w:val="231F20"/>
                          </w:rPr>
                          <w:t xml:space="preserve">9. </w:t>
                        </w:r>
                        <w:r>
                          <w:rPr>
                            <w:color w:val="231F20"/>
                            <w:spacing w:val="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C</w:t>
                        </w:r>
                        <w:r>
                          <w:rPr>
                            <w:color w:val="231F20"/>
                          </w:rPr>
                          <w:t>u</w:t>
                        </w:r>
                        <w:r>
                          <w:rPr>
                            <w:i/>
                            <w:color w:val="231F20"/>
                            <w:spacing w:val="-2"/>
                            <w:w w:val="99"/>
                          </w:rPr>
                          <w:t>(s</w:t>
                        </w:r>
                        <w:r>
                          <w:rPr>
                            <w:i/>
                            <w:color w:val="231F20"/>
                            <w:w w:val="99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pacing w:val="-28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+</w:t>
                        </w:r>
                        <w:r>
                          <w:rPr>
                            <w:color w:val="231F20"/>
                            <w:spacing w:val="25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HN</w:t>
                        </w:r>
                        <w:r>
                          <w:rPr>
                            <w:color w:val="231F20"/>
                            <w:spacing w:val="1"/>
                          </w:rPr>
                          <w:t>O</w:t>
                        </w:r>
                        <w:r>
                          <w:rPr>
                            <w:color w:val="231F20"/>
                            <w:w w:val="98"/>
                            <w:position w:val="-6"/>
                            <w:sz w:val="13"/>
                          </w:rPr>
                          <w:t>3</w:t>
                        </w:r>
                        <w:r>
                          <w:rPr>
                            <w:i/>
                            <w:color w:val="231F20"/>
                            <w:spacing w:val="-1"/>
                            <w:w w:val="99"/>
                          </w:rPr>
                          <w:t>(aq</w:t>
                        </w:r>
                        <w:r>
                          <w:rPr>
                            <w:i/>
                            <w:color w:val="231F20"/>
                            <w:w w:val="99"/>
                          </w:rPr>
                          <w:t xml:space="preserve">) </w:t>
                        </w:r>
                        <w:r>
                          <w:rPr>
                            <w:i/>
                            <w:color w:val="231F20"/>
                            <w:spacing w:val="23"/>
                            <w:w w:val="99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color w:val="231F20"/>
                            <w:spacing w:val="1"/>
                            <w:position w:val="1"/>
                          </w:rPr>
                          <w:t></w:t>
                        </w:r>
                        <w:r>
                          <w:rPr>
                            <w:rFonts w:ascii="Symbol" w:hAnsi="Symbol"/>
                            <w:color w:val="231F20"/>
                            <w:spacing w:val="-157"/>
                            <w:position w:val="1"/>
                          </w:rPr>
                          <w:t></w:t>
                        </w:r>
                        <w:r>
                          <w:rPr>
                            <w:rFonts w:ascii="Symbol" w:hAnsi="Symbol"/>
                            <w:color w:val="231F20"/>
                            <w:position w:val="1"/>
                          </w:rPr>
                          <w:t></w:t>
                        </w:r>
                        <w:r>
                          <w:rPr>
                            <w:color w:val="231F20"/>
                            <w:position w:val="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6"/>
                            <w:position w:val="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Cu(NO</w:t>
                        </w:r>
                        <w:r>
                          <w:rPr>
                            <w:color w:val="231F20"/>
                            <w:w w:val="98"/>
                            <w:position w:val="-6"/>
                            <w:sz w:val="13"/>
                          </w:rPr>
                          <w:t>3</w:t>
                        </w:r>
                        <w:r>
                          <w:rPr>
                            <w:color w:val="231F20"/>
                          </w:rPr>
                          <w:t>)</w:t>
                        </w:r>
                        <w:r>
                          <w:rPr>
                            <w:color w:val="231F20"/>
                            <w:spacing w:val="-1"/>
                            <w:w w:val="98"/>
                            <w:position w:val="-6"/>
                            <w:sz w:val="13"/>
                          </w:rPr>
                          <w:t>2</w:t>
                        </w:r>
                        <w:r>
                          <w:rPr>
                            <w:i/>
                            <w:color w:val="231F20"/>
                            <w:spacing w:val="-1"/>
                            <w:w w:val="99"/>
                          </w:rPr>
                          <w:t>(aq</w:t>
                        </w:r>
                        <w:r>
                          <w:rPr>
                            <w:i/>
                            <w:color w:val="231F20"/>
                            <w:w w:val="99"/>
                          </w:rPr>
                          <w:t xml:space="preserve">) </w:t>
                        </w:r>
                        <w:r>
                          <w:rPr>
                            <w:i/>
                            <w:color w:val="231F20"/>
                            <w:spacing w:val="-26"/>
                            <w:w w:val="9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9"/>
                          </w:rPr>
                          <w:t>+</w:t>
                        </w:r>
                        <w:r>
                          <w:rPr>
                            <w:color w:val="231F20"/>
                            <w:spacing w:val="25"/>
                            <w:w w:val="9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  <w:w w:val="99"/>
                          </w:rPr>
                          <w:t>N</w:t>
                        </w:r>
                        <w:r>
                          <w:rPr>
                            <w:color w:val="231F20"/>
                            <w:spacing w:val="1"/>
                            <w:w w:val="99"/>
                          </w:rPr>
                          <w:t>O</w:t>
                        </w:r>
                        <w:r>
                          <w:rPr>
                            <w:color w:val="231F20"/>
                            <w:spacing w:val="-1"/>
                            <w:w w:val="98"/>
                            <w:position w:val="-6"/>
                            <w:sz w:val="13"/>
                          </w:rPr>
                          <w:t>2</w:t>
                        </w:r>
                        <w:r>
                          <w:rPr>
                            <w:i/>
                            <w:color w:val="231F20"/>
                            <w:spacing w:val="-2"/>
                            <w:w w:val="99"/>
                          </w:rPr>
                          <w:t>(g</w:t>
                        </w:r>
                        <w:r>
                          <w:rPr>
                            <w:i/>
                            <w:color w:val="231F20"/>
                            <w:w w:val="99"/>
                          </w:rPr>
                          <w:t xml:space="preserve">) </w:t>
                        </w:r>
                        <w:r>
                          <w:rPr>
                            <w:i/>
                            <w:color w:val="231F20"/>
                            <w:spacing w:val="-28"/>
                            <w:w w:val="9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9"/>
                          </w:rPr>
                          <w:t>+</w:t>
                        </w:r>
                        <w:r>
                          <w:rPr>
                            <w:color w:val="231F20"/>
                            <w:spacing w:val="25"/>
                            <w:w w:val="9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2"/>
                            <w:w w:val="99"/>
                          </w:rPr>
                          <w:t>H</w:t>
                        </w:r>
                        <w:r>
                          <w:rPr>
                            <w:color w:val="231F20"/>
                            <w:spacing w:val="-1"/>
                            <w:w w:val="98"/>
                            <w:position w:val="-6"/>
                            <w:sz w:val="13"/>
                          </w:rPr>
                          <w:t>2</w:t>
                        </w:r>
                        <w:r>
                          <w:rPr>
                            <w:color w:val="231F20"/>
                            <w:spacing w:val="-1"/>
                          </w:rPr>
                          <w:t>O</w:t>
                        </w:r>
                        <w:r>
                          <w:rPr>
                            <w:i/>
                            <w:color w:val="231F20"/>
                            <w:spacing w:val="-2"/>
                          </w:rPr>
                          <w:t>(l)</w:t>
                        </w:r>
                      </w:p>
                      <w:p w:rsidR="004A7344" w:rsidRDefault="004A7344" w:rsidP="004A7344">
                        <w:pPr>
                          <w:spacing w:line="314" w:lineRule="exact"/>
                          <w:rPr>
                            <w:i/>
                          </w:rPr>
                        </w:pPr>
                        <w:r>
                          <w:rPr>
                            <w:color w:val="231F20"/>
                            <w:spacing w:val="-3"/>
                          </w:rPr>
                          <w:t>10</w:t>
                        </w:r>
                        <w:r>
                          <w:rPr>
                            <w:color w:val="231F20"/>
                          </w:rPr>
                          <w:t xml:space="preserve">. </w:t>
                        </w:r>
                        <w:r>
                          <w:rPr>
                            <w:color w:val="231F20"/>
                            <w:spacing w:val="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</w:rPr>
                          <w:t>Mn</w:t>
                        </w:r>
                        <w:r>
                          <w:rPr>
                            <w:color w:val="231F20"/>
                            <w:spacing w:val="1"/>
                          </w:rPr>
                          <w:t>O</w:t>
                        </w:r>
                        <w:r>
                          <w:rPr>
                            <w:color w:val="231F20"/>
                            <w:spacing w:val="-1"/>
                            <w:w w:val="98"/>
                            <w:position w:val="-6"/>
                            <w:sz w:val="13"/>
                          </w:rPr>
                          <w:t>2</w:t>
                        </w:r>
                        <w:r>
                          <w:rPr>
                            <w:i/>
                            <w:color w:val="231F20"/>
                            <w:spacing w:val="-3"/>
                            <w:w w:val="99"/>
                          </w:rPr>
                          <w:t>(s</w:t>
                        </w:r>
                        <w:r>
                          <w:rPr>
                            <w:i/>
                            <w:color w:val="231F20"/>
                            <w:w w:val="99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  <w:spacing w:val="19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+</w:t>
                        </w:r>
                        <w:r>
                          <w:rPr>
                            <w:color w:val="231F20"/>
                            <w:spacing w:val="17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HC</w:t>
                        </w:r>
                        <w:r>
                          <w:rPr>
                            <w:color w:val="231F20"/>
                            <w:spacing w:val="1"/>
                          </w:rPr>
                          <w:t>l</w:t>
                        </w:r>
                        <w:r>
                          <w:rPr>
                            <w:i/>
                            <w:color w:val="231F20"/>
                            <w:spacing w:val="-2"/>
                          </w:rPr>
                          <w:t>(aq</w:t>
                        </w:r>
                        <w:r>
                          <w:rPr>
                            <w:i/>
                            <w:color w:val="231F20"/>
                          </w:rPr>
                          <w:t xml:space="preserve">) </w:t>
                        </w:r>
                        <w:r>
                          <w:rPr>
                            <w:i/>
                            <w:color w:val="231F20"/>
                            <w:spacing w:val="15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color w:val="231F20"/>
                            <w:spacing w:val="1"/>
                            <w:position w:val="1"/>
                          </w:rPr>
                          <w:t></w:t>
                        </w:r>
                        <w:r>
                          <w:rPr>
                            <w:rFonts w:ascii="Symbol" w:hAnsi="Symbol"/>
                            <w:color w:val="231F20"/>
                            <w:spacing w:val="-159"/>
                            <w:position w:val="1"/>
                          </w:rPr>
                          <w:t></w:t>
                        </w:r>
                        <w:r>
                          <w:rPr>
                            <w:rFonts w:ascii="Symbol" w:hAnsi="Symbol"/>
                            <w:color w:val="231F20"/>
                            <w:position w:val="1"/>
                          </w:rPr>
                          <w:t></w:t>
                        </w:r>
                        <w:r>
                          <w:rPr>
                            <w:color w:val="231F20"/>
                            <w:position w:val="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position w:val="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MnC</w:t>
                        </w:r>
                        <w:r>
                          <w:rPr>
                            <w:color w:val="231F20"/>
                            <w:spacing w:val="1"/>
                          </w:rPr>
                          <w:t>l</w:t>
                        </w:r>
                        <w:r>
                          <w:rPr>
                            <w:color w:val="231F20"/>
                            <w:spacing w:val="-1"/>
                            <w:w w:val="98"/>
                            <w:position w:val="-6"/>
                            <w:sz w:val="13"/>
                          </w:rPr>
                          <w:t>2</w:t>
                        </w:r>
                        <w:r>
                          <w:rPr>
                            <w:i/>
                            <w:color w:val="231F20"/>
                            <w:spacing w:val="-2"/>
                            <w:w w:val="99"/>
                          </w:rPr>
                          <w:t>(aq</w:t>
                        </w:r>
                        <w:r>
                          <w:rPr>
                            <w:i/>
                            <w:color w:val="231F20"/>
                            <w:w w:val="99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  <w:spacing w:val="19"/>
                            <w:w w:val="9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9"/>
                          </w:rPr>
                          <w:t>+</w:t>
                        </w:r>
                        <w:r>
                          <w:rPr>
                            <w:color w:val="231F20"/>
                            <w:spacing w:val="17"/>
                            <w:w w:val="9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w w:val="99"/>
                          </w:rPr>
                          <w:t>C</w:t>
                        </w:r>
                        <w:r>
                          <w:rPr>
                            <w:color w:val="231F20"/>
                            <w:w w:val="99"/>
                          </w:rPr>
                          <w:t>l</w:t>
                        </w:r>
                        <w:r>
                          <w:rPr>
                            <w:color w:val="231F20"/>
                            <w:w w:val="98"/>
                            <w:position w:val="-6"/>
                            <w:sz w:val="13"/>
                          </w:rPr>
                          <w:t>2</w:t>
                        </w:r>
                        <w:r>
                          <w:rPr>
                            <w:i/>
                            <w:color w:val="231F20"/>
                            <w:spacing w:val="-3"/>
                            <w:w w:val="99"/>
                          </w:rPr>
                          <w:t>(g</w:t>
                        </w:r>
                        <w:r>
                          <w:rPr>
                            <w:i/>
                            <w:color w:val="231F20"/>
                            <w:w w:val="99"/>
                          </w:rPr>
                          <w:t>)</w:t>
                        </w:r>
                        <w:r>
                          <w:rPr>
                            <w:i/>
                            <w:color w:val="231F20"/>
                            <w:spacing w:val="18"/>
                            <w:w w:val="9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9"/>
                          </w:rPr>
                          <w:t>+</w:t>
                        </w:r>
                        <w:r>
                          <w:rPr>
                            <w:color w:val="231F20"/>
                            <w:spacing w:val="16"/>
                            <w:w w:val="9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1"/>
                            <w:w w:val="99"/>
                          </w:rPr>
                          <w:t>H</w:t>
                        </w:r>
                        <w:r>
                          <w:rPr>
                            <w:color w:val="231F20"/>
                            <w:w w:val="98"/>
                            <w:position w:val="-6"/>
                            <w:sz w:val="13"/>
                          </w:rPr>
                          <w:t>2</w:t>
                        </w:r>
                        <w:r>
                          <w:rPr>
                            <w:color w:val="231F20"/>
                            <w:spacing w:val="-2"/>
                          </w:rPr>
                          <w:t>O</w:t>
                        </w:r>
                        <w:r>
                          <w:rPr>
                            <w:i/>
                            <w:color w:val="231F20"/>
                            <w:spacing w:val="-3"/>
                          </w:rPr>
                          <w:t>(l)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spacing w:before="5"/>
        <w:rPr>
          <w:sz w:val="20"/>
        </w:rPr>
      </w:pPr>
    </w:p>
    <w:p w:rsidR="004A7344" w:rsidRDefault="004A7344" w:rsidP="004A7344">
      <w:pPr>
        <w:pStyle w:val="Heading2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page">
                  <wp:posOffset>747395</wp:posOffset>
                </wp:positionH>
                <wp:positionV relativeFrom="paragraph">
                  <wp:posOffset>-17145</wp:posOffset>
                </wp:positionV>
                <wp:extent cx="692785" cy="334645"/>
                <wp:effectExtent l="33020" t="8890" r="7620" b="8890"/>
                <wp:wrapNone/>
                <wp:docPr id="178" name="Group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2785" cy="334645"/>
                          <a:chOff x="1177" y="-27"/>
                          <a:chExt cx="1091" cy="527"/>
                        </a:xfrm>
                      </wpg:grpSpPr>
                      <wps:wsp>
                        <wps:cNvPr id="179" name="Freeform 253"/>
                        <wps:cNvSpPr>
                          <a:spLocks/>
                        </wps:cNvSpPr>
                        <wps:spPr bwMode="auto">
                          <a:xfrm>
                            <a:off x="1186" y="350"/>
                            <a:ext cx="897" cy="124"/>
                          </a:xfrm>
                          <a:custGeom>
                            <a:avLst/>
                            <a:gdLst>
                              <a:gd name="T0" fmla="+- 0 1906 1187"/>
                              <a:gd name="T1" fmla="*/ T0 w 897"/>
                              <a:gd name="T2" fmla="+- 0 351 351"/>
                              <a:gd name="T3" fmla="*/ 351 h 124"/>
                              <a:gd name="T4" fmla="+- 0 1404 1187"/>
                              <a:gd name="T5" fmla="*/ T4 w 897"/>
                              <a:gd name="T6" fmla="+- 0 351 351"/>
                              <a:gd name="T7" fmla="*/ 351 h 124"/>
                              <a:gd name="T8" fmla="+- 0 1187 1187"/>
                              <a:gd name="T9" fmla="*/ T8 w 897"/>
                              <a:gd name="T10" fmla="+- 0 413 351"/>
                              <a:gd name="T11" fmla="*/ 413 h 124"/>
                              <a:gd name="T12" fmla="+- 0 1404 1187"/>
                              <a:gd name="T13" fmla="*/ T12 w 897"/>
                              <a:gd name="T14" fmla="+- 0 475 351"/>
                              <a:gd name="T15" fmla="*/ 475 h 124"/>
                              <a:gd name="T16" fmla="+- 0 1906 1187"/>
                              <a:gd name="T17" fmla="*/ T16 w 897"/>
                              <a:gd name="T18" fmla="+- 0 475 351"/>
                              <a:gd name="T19" fmla="*/ 475 h 124"/>
                              <a:gd name="T20" fmla="+- 0 2083 1187"/>
                              <a:gd name="T21" fmla="*/ T20 w 897"/>
                              <a:gd name="T22" fmla="+- 0 419 351"/>
                              <a:gd name="T23" fmla="*/ 419 h 124"/>
                              <a:gd name="T24" fmla="+- 0 1906 1187"/>
                              <a:gd name="T25" fmla="*/ T24 w 897"/>
                              <a:gd name="T26" fmla="+- 0 351 351"/>
                              <a:gd name="T27" fmla="*/ 351 h 1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897" h="124">
                                <a:moveTo>
                                  <a:pt x="719" y="0"/>
                                </a:moveTo>
                                <a:lnTo>
                                  <a:pt x="217" y="0"/>
                                </a:lnTo>
                                <a:lnTo>
                                  <a:pt x="0" y="62"/>
                                </a:lnTo>
                                <a:lnTo>
                                  <a:pt x="217" y="124"/>
                                </a:lnTo>
                                <a:lnTo>
                                  <a:pt x="719" y="124"/>
                                </a:lnTo>
                                <a:lnTo>
                                  <a:pt x="896" y="68"/>
                                </a:lnTo>
                                <a:lnTo>
                                  <a:pt x="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Freeform 254"/>
                        <wps:cNvSpPr>
                          <a:spLocks/>
                        </wps:cNvSpPr>
                        <wps:spPr bwMode="auto">
                          <a:xfrm>
                            <a:off x="1186" y="350"/>
                            <a:ext cx="897" cy="124"/>
                          </a:xfrm>
                          <a:custGeom>
                            <a:avLst/>
                            <a:gdLst>
                              <a:gd name="T0" fmla="+- 0 1404 1187"/>
                              <a:gd name="T1" fmla="*/ T0 w 897"/>
                              <a:gd name="T2" fmla="+- 0 475 351"/>
                              <a:gd name="T3" fmla="*/ 475 h 124"/>
                              <a:gd name="T4" fmla="+- 0 1187 1187"/>
                              <a:gd name="T5" fmla="*/ T4 w 897"/>
                              <a:gd name="T6" fmla="+- 0 413 351"/>
                              <a:gd name="T7" fmla="*/ 413 h 124"/>
                              <a:gd name="T8" fmla="+- 0 1404 1187"/>
                              <a:gd name="T9" fmla="*/ T8 w 897"/>
                              <a:gd name="T10" fmla="+- 0 351 351"/>
                              <a:gd name="T11" fmla="*/ 351 h 124"/>
                              <a:gd name="T12" fmla="+- 0 1906 1187"/>
                              <a:gd name="T13" fmla="*/ T12 w 897"/>
                              <a:gd name="T14" fmla="+- 0 351 351"/>
                              <a:gd name="T15" fmla="*/ 351 h 124"/>
                              <a:gd name="T16" fmla="+- 0 2083 1187"/>
                              <a:gd name="T17" fmla="*/ T16 w 897"/>
                              <a:gd name="T18" fmla="+- 0 419 351"/>
                              <a:gd name="T19" fmla="*/ 419 h 124"/>
                              <a:gd name="T20" fmla="+- 0 1906 1187"/>
                              <a:gd name="T21" fmla="*/ T20 w 897"/>
                              <a:gd name="T22" fmla="+- 0 475 351"/>
                              <a:gd name="T23" fmla="*/ 475 h 124"/>
                              <a:gd name="T24" fmla="+- 0 1404 1187"/>
                              <a:gd name="T25" fmla="*/ T24 w 897"/>
                              <a:gd name="T26" fmla="+- 0 475 351"/>
                              <a:gd name="T27" fmla="*/ 475 h 1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897" h="124">
                                <a:moveTo>
                                  <a:pt x="217" y="124"/>
                                </a:moveTo>
                                <a:lnTo>
                                  <a:pt x="0" y="62"/>
                                </a:lnTo>
                                <a:lnTo>
                                  <a:pt x="217" y="0"/>
                                </a:lnTo>
                                <a:lnTo>
                                  <a:pt x="719" y="0"/>
                                </a:lnTo>
                                <a:lnTo>
                                  <a:pt x="896" y="68"/>
                                </a:lnTo>
                                <a:lnTo>
                                  <a:pt x="719" y="124"/>
                                </a:lnTo>
                                <a:lnTo>
                                  <a:pt x="217" y="1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" name="Freeform 255"/>
                        <wps:cNvSpPr>
                          <a:spLocks/>
                        </wps:cNvSpPr>
                        <wps:spPr bwMode="auto">
                          <a:xfrm>
                            <a:off x="1625" y="-18"/>
                            <a:ext cx="422" cy="490"/>
                          </a:xfrm>
                          <a:custGeom>
                            <a:avLst/>
                            <a:gdLst>
                              <a:gd name="T0" fmla="+- 0 1836 1625"/>
                              <a:gd name="T1" fmla="*/ T0 w 422"/>
                              <a:gd name="T2" fmla="+- 0 -17 -17"/>
                              <a:gd name="T3" fmla="*/ -17 h 490"/>
                              <a:gd name="T4" fmla="+- 0 1755 1625"/>
                              <a:gd name="T5" fmla="*/ T4 w 422"/>
                              <a:gd name="T6" fmla="+- 0 1 -17"/>
                              <a:gd name="T7" fmla="*/ 1 h 490"/>
                              <a:gd name="T8" fmla="+- 0 1687 1625"/>
                              <a:gd name="T9" fmla="*/ T8 w 422"/>
                              <a:gd name="T10" fmla="+- 0 54 -17"/>
                              <a:gd name="T11" fmla="*/ 54 h 490"/>
                              <a:gd name="T12" fmla="+- 0 1641 1625"/>
                              <a:gd name="T13" fmla="*/ T12 w 422"/>
                              <a:gd name="T14" fmla="+- 0 133 -17"/>
                              <a:gd name="T15" fmla="*/ 133 h 490"/>
                              <a:gd name="T16" fmla="+- 0 1625 1625"/>
                              <a:gd name="T17" fmla="*/ T16 w 422"/>
                              <a:gd name="T18" fmla="+- 0 228 -17"/>
                              <a:gd name="T19" fmla="*/ 228 h 490"/>
                              <a:gd name="T20" fmla="+- 0 1629 1625"/>
                              <a:gd name="T21" fmla="*/ T20 w 422"/>
                              <a:gd name="T22" fmla="+- 0 277 -17"/>
                              <a:gd name="T23" fmla="*/ 277 h 490"/>
                              <a:gd name="T24" fmla="+- 0 1660 1625"/>
                              <a:gd name="T25" fmla="*/ T24 w 422"/>
                              <a:gd name="T26" fmla="+- 0 364 -17"/>
                              <a:gd name="T27" fmla="*/ 364 h 490"/>
                              <a:gd name="T28" fmla="+- 0 1720 1625"/>
                              <a:gd name="T29" fmla="*/ T28 w 422"/>
                              <a:gd name="T30" fmla="+- 0 433 -17"/>
                              <a:gd name="T31" fmla="*/ 433 h 490"/>
                              <a:gd name="T32" fmla="+- 0 1794 1625"/>
                              <a:gd name="T33" fmla="*/ T32 w 422"/>
                              <a:gd name="T34" fmla="+- 0 468 -17"/>
                              <a:gd name="T35" fmla="*/ 468 h 490"/>
                              <a:gd name="T36" fmla="+- 0 1836 1625"/>
                              <a:gd name="T37" fmla="*/ T36 w 422"/>
                              <a:gd name="T38" fmla="+- 0 473 -17"/>
                              <a:gd name="T39" fmla="*/ 473 h 490"/>
                              <a:gd name="T40" fmla="+- 0 1878 1625"/>
                              <a:gd name="T41" fmla="*/ T40 w 422"/>
                              <a:gd name="T42" fmla="+- 0 468 -17"/>
                              <a:gd name="T43" fmla="*/ 468 h 490"/>
                              <a:gd name="T44" fmla="+- 0 1952 1625"/>
                              <a:gd name="T45" fmla="*/ T44 w 422"/>
                              <a:gd name="T46" fmla="+- 0 433 -17"/>
                              <a:gd name="T47" fmla="*/ 433 h 490"/>
                              <a:gd name="T48" fmla="+- 0 2012 1625"/>
                              <a:gd name="T49" fmla="*/ T48 w 422"/>
                              <a:gd name="T50" fmla="+- 0 364 -17"/>
                              <a:gd name="T51" fmla="*/ 364 h 490"/>
                              <a:gd name="T52" fmla="+- 0 2043 1625"/>
                              <a:gd name="T53" fmla="*/ T52 w 422"/>
                              <a:gd name="T54" fmla="+- 0 277 -17"/>
                              <a:gd name="T55" fmla="*/ 277 h 490"/>
                              <a:gd name="T56" fmla="+- 0 2047 1625"/>
                              <a:gd name="T57" fmla="*/ T56 w 422"/>
                              <a:gd name="T58" fmla="+- 0 228 -17"/>
                              <a:gd name="T59" fmla="*/ 228 h 490"/>
                              <a:gd name="T60" fmla="+- 0 2043 1625"/>
                              <a:gd name="T61" fmla="*/ T60 w 422"/>
                              <a:gd name="T62" fmla="+- 0 179 -17"/>
                              <a:gd name="T63" fmla="*/ 179 h 490"/>
                              <a:gd name="T64" fmla="+- 0 2012 1625"/>
                              <a:gd name="T65" fmla="*/ T64 w 422"/>
                              <a:gd name="T66" fmla="+- 0 92 -17"/>
                              <a:gd name="T67" fmla="*/ 92 h 490"/>
                              <a:gd name="T68" fmla="+- 0 1952 1625"/>
                              <a:gd name="T69" fmla="*/ T68 w 422"/>
                              <a:gd name="T70" fmla="+- 0 23 -17"/>
                              <a:gd name="T71" fmla="*/ 23 h 490"/>
                              <a:gd name="T72" fmla="+- 0 1878 1625"/>
                              <a:gd name="T73" fmla="*/ T72 w 422"/>
                              <a:gd name="T74" fmla="+- 0 -13 -17"/>
                              <a:gd name="T75" fmla="*/ -13 h 490"/>
                              <a:gd name="T76" fmla="+- 0 1836 1625"/>
                              <a:gd name="T77" fmla="*/ T76 w 422"/>
                              <a:gd name="T78" fmla="+- 0 -17 -17"/>
                              <a:gd name="T79" fmla="*/ -1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" name="Freeform 256"/>
                        <wps:cNvSpPr>
                          <a:spLocks/>
                        </wps:cNvSpPr>
                        <wps:spPr bwMode="auto">
                          <a:xfrm>
                            <a:off x="1625" y="-18"/>
                            <a:ext cx="422" cy="490"/>
                          </a:xfrm>
                          <a:custGeom>
                            <a:avLst/>
                            <a:gdLst>
                              <a:gd name="T0" fmla="+- 0 1625 1625"/>
                              <a:gd name="T1" fmla="*/ T0 w 422"/>
                              <a:gd name="T2" fmla="+- 0 228 -17"/>
                              <a:gd name="T3" fmla="*/ 228 h 490"/>
                              <a:gd name="T4" fmla="+- 0 1641 1625"/>
                              <a:gd name="T5" fmla="*/ T4 w 422"/>
                              <a:gd name="T6" fmla="+- 0 133 -17"/>
                              <a:gd name="T7" fmla="*/ 133 h 490"/>
                              <a:gd name="T8" fmla="+- 0 1687 1625"/>
                              <a:gd name="T9" fmla="*/ T8 w 422"/>
                              <a:gd name="T10" fmla="+- 0 54 -17"/>
                              <a:gd name="T11" fmla="*/ 54 h 490"/>
                              <a:gd name="T12" fmla="+- 0 1755 1625"/>
                              <a:gd name="T13" fmla="*/ T12 w 422"/>
                              <a:gd name="T14" fmla="+- 0 1 -17"/>
                              <a:gd name="T15" fmla="*/ 1 h 490"/>
                              <a:gd name="T16" fmla="+- 0 1836 1625"/>
                              <a:gd name="T17" fmla="*/ T16 w 422"/>
                              <a:gd name="T18" fmla="+- 0 -17 -17"/>
                              <a:gd name="T19" fmla="*/ -17 h 490"/>
                              <a:gd name="T20" fmla="+- 0 1878 1625"/>
                              <a:gd name="T21" fmla="*/ T20 w 422"/>
                              <a:gd name="T22" fmla="+- 0 -13 -17"/>
                              <a:gd name="T23" fmla="*/ -13 h 490"/>
                              <a:gd name="T24" fmla="+- 0 1952 1625"/>
                              <a:gd name="T25" fmla="*/ T24 w 422"/>
                              <a:gd name="T26" fmla="+- 0 23 -17"/>
                              <a:gd name="T27" fmla="*/ 23 h 490"/>
                              <a:gd name="T28" fmla="+- 0 2012 1625"/>
                              <a:gd name="T29" fmla="*/ T28 w 422"/>
                              <a:gd name="T30" fmla="+- 0 92 -17"/>
                              <a:gd name="T31" fmla="*/ 92 h 490"/>
                              <a:gd name="T32" fmla="+- 0 2043 1625"/>
                              <a:gd name="T33" fmla="*/ T32 w 422"/>
                              <a:gd name="T34" fmla="+- 0 179 -17"/>
                              <a:gd name="T35" fmla="*/ 179 h 490"/>
                              <a:gd name="T36" fmla="+- 0 2047 1625"/>
                              <a:gd name="T37" fmla="*/ T36 w 422"/>
                              <a:gd name="T38" fmla="+- 0 228 -17"/>
                              <a:gd name="T39" fmla="*/ 228 h 490"/>
                              <a:gd name="T40" fmla="+- 0 2043 1625"/>
                              <a:gd name="T41" fmla="*/ T40 w 422"/>
                              <a:gd name="T42" fmla="+- 0 277 -17"/>
                              <a:gd name="T43" fmla="*/ 277 h 490"/>
                              <a:gd name="T44" fmla="+- 0 2012 1625"/>
                              <a:gd name="T45" fmla="*/ T44 w 422"/>
                              <a:gd name="T46" fmla="+- 0 364 -17"/>
                              <a:gd name="T47" fmla="*/ 364 h 490"/>
                              <a:gd name="T48" fmla="+- 0 1952 1625"/>
                              <a:gd name="T49" fmla="*/ T48 w 422"/>
                              <a:gd name="T50" fmla="+- 0 433 -17"/>
                              <a:gd name="T51" fmla="*/ 433 h 490"/>
                              <a:gd name="T52" fmla="+- 0 1878 1625"/>
                              <a:gd name="T53" fmla="*/ T52 w 422"/>
                              <a:gd name="T54" fmla="+- 0 468 -17"/>
                              <a:gd name="T55" fmla="*/ 468 h 490"/>
                              <a:gd name="T56" fmla="+- 0 1836 1625"/>
                              <a:gd name="T57" fmla="*/ T56 w 422"/>
                              <a:gd name="T58" fmla="+- 0 473 -17"/>
                              <a:gd name="T59" fmla="*/ 473 h 490"/>
                              <a:gd name="T60" fmla="+- 0 1794 1625"/>
                              <a:gd name="T61" fmla="*/ T60 w 422"/>
                              <a:gd name="T62" fmla="+- 0 468 -17"/>
                              <a:gd name="T63" fmla="*/ 468 h 490"/>
                              <a:gd name="T64" fmla="+- 0 1720 1625"/>
                              <a:gd name="T65" fmla="*/ T64 w 422"/>
                              <a:gd name="T66" fmla="+- 0 433 -17"/>
                              <a:gd name="T67" fmla="*/ 433 h 490"/>
                              <a:gd name="T68" fmla="+- 0 1660 1625"/>
                              <a:gd name="T69" fmla="*/ T68 w 422"/>
                              <a:gd name="T70" fmla="+- 0 364 -17"/>
                              <a:gd name="T71" fmla="*/ 364 h 490"/>
                              <a:gd name="T72" fmla="+- 0 1629 1625"/>
                              <a:gd name="T73" fmla="*/ T72 w 422"/>
                              <a:gd name="T74" fmla="+- 0 277 -17"/>
                              <a:gd name="T75" fmla="*/ 277 h 490"/>
                              <a:gd name="T76" fmla="+- 0 1625 1625"/>
                              <a:gd name="T77" fmla="*/ T76 w 422"/>
                              <a:gd name="T78" fmla="+- 0 228 -17"/>
                              <a:gd name="T79" fmla="*/ 22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0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" name="Freeform 257"/>
                        <wps:cNvSpPr>
                          <a:spLocks/>
                        </wps:cNvSpPr>
                        <wps:spPr bwMode="auto">
                          <a:xfrm>
                            <a:off x="1710" y="-18"/>
                            <a:ext cx="450" cy="490"/>
                          </a:xfrm>
                          <a:custGeom>
                            <a:avLst/>
                            <a:gdLst>
                              <a:gd name="T0" fmla="+- 0 1935 1710"/>
                              <a:gd name="T1" fmla="*/ T0 w 450"/>
                              <a:gd name="T2" fmla="+- 0 -17 -17"/>
                              <a:gd name="T3" fmla="*/ -17 h 490"/>
                              <a:gd name="T4" fmla="+- 0 1849 1710"/>
                              <a:gd name="T5" fmla="*/ T4 w 450"/>
                              <a:gd name="T6" fmla="+- 0 1 -17"/>
                              <a:gd name="T7" fmla="*/ 1 h 490"/>
                              <a:gd name="T8" fmla="+- 0 1776 1710"/>
                              <a:gd name="T9" fmla="*/ T8 w 450"/>
                              <a:gd name="T10" fmla="+- 0 54 -17"/>
                              <a:gd name="T11" fmla="*/ 54 h 490"/>
                              <a:gd name="T12" fmla="+- 0 1727 1710"/>
                              <a:gd name="T13" fmla="*/ T12 w 450"/>
                              <a:gd name="T14" fmla="+- 0 134 -17"/>
                              <a:gd name="T15" fmla="*/ 134 h 490"/>
                              <a:gd name="T16" fmla="+- 0 1710 1710"/>
                              <a:gd name="T17" fmla="*/ T16 w 450"/>
                              <a:gd name="T18" fmla="+- 0 228 -17"/>
                              <a:gd name="T19" fmla="*/ 228 h 490"/>
                              <a:gd name="T20" fmla="+- 0 1714 1710"/>
                              <a:gd name="T21" fmla="*/ T20 w 450"/>
                              <a:gd name="T22" fmla="+- 0 277 -17"/>
                              <a:gd name="T23" fmla="*/ 277 h 490"/>
                              <a:gd name="T24" fmla="+- 0 1747 1710"/>
                              <a:gd name="T25" fmla="*/ T24 w 450"/>
                              <a:gd name="T26" fmla="+- 0 364 -17"/>
                              <a:gd name="T27" fmla="*/ 364 h 490"/>
                              <a:gd name="T28" fmla="+- 0 1811 1710"/>
                              <a:gd name="T29" fmla="*/ T28 w 450"/>
                              <a:gd name="T30" fmla="+- 0 433 -17"/>
                              <a:gd name="T31" fmla="*/ 433 h 490"/>
                              <a:gd name="T32" fmla="+- 0 1890 1710"/>
                              <a:gd name="T33" fmla="*/ T32 w 450"/>
                              <a:gd name="T34" fmla="+- 0 468 -17"/>
                              <a:gd name="T35" fmla="*/ 468 h 490"/>
                              <a:gd name="T36" fmla="+- 0 1935 1710"/>
                              <a:gd name="T37" fmla="*/ T36 w 450"/>
                              <a:gd name="T38" fmla="+- 0 473 -17"/>
                              <a:gd name="T39" fmla="*/ 473 h 490"/>
                              <a:gd name="T40" fmla="+- 0 1980 1710"/>
                              <a:gd name="T41" fmla="*/ T40 w 450"/>
                              <a:gd name="T42" fmla="+- 0 468 -17"/>
                              <a:gd name="T43" fmla="*/ 468 h 490"/>
                              <a:gd name="T44" fmla="+- 0 2059 1710"/>
                              <a:gd name="T45" fmla="*/ T44 w 450"/>
                              <a:gd name="T46" fmla="+- 0 433 -17"/>
                              <a:gd name="T47" fmla="*/ 433 h 490"/>
                              <a:gd name="T48" fmla="+- 0 2123 1710"/>
                              <a:gd name="T49" fmla="*/ T48 w 450"/>
                              <a:gd name="T50" fmla="+- 0 364 -17"/>
                              <a:gd name="T51" fmla="*/ 364 h 490"/>
                              <a:gd name="T52" fmla="+- 0 2156 1710"/>
                              <a:gd name="T53" fmla="*/ T52 w 450"/>
                              <a:gd name="T54" fmla="+- 0 277 -17"/>
                              <a:gd name="T55" fmla="*/ 277 h 490"/>
                              <a:gd name="T56" fmla="+- 0 2160 1710"/>
                              <a:gd name="T57" fmla="*/ T56 w 450"/>
                              <a:gd name="T58" fmla="+- 0 228 -17"/>
                              <a:gd name="T59" fmla="*/ 228 h 490"/>
                              <a:gd name="T60" fmla="+- 0 2156 1710"/>
                              <a:gd name="T61" fmla="*/ T60 w 450"/>
                              <a:gd name="T62" fmla="+- 0 179 -17"/>
                              <a:gd name="T63" fmla="*/ 179 h 490"/>
                              <a:gd name="T64" fmla="+- 0 2123 1710"/>
                              <a:gd name="T65" fmla="*/ T64 w 450"/>
                              <a:gd name="T66" fmla="+- 0 92 -17"/>
                              <a:gd name="T67" fmla="*/ 92 h 490"/>
                              <a:gd name="T68" fmla="+- 0 2059 1710"/>
                              <a:gd name="T69" fmla="*/ T68 w 450"/>
                              <a:gd name="T70" fmla="+- 0 23 -17"/>
                              <a:gd name="T71" fmla="*/ 23 h 490"/>
                              <a:gd name="T72" fmla="+- 0 1980 1710"/>
                              <a:gd name="T73" fmla="*/ T72 w 450"/>
                              <a:gd name="T74" fmla="+- 0 -13 -17"/>
                              <a:gd name="T75" fmla="*/ -13 h 490"/>
                              <a:gd name="T76" fmla="+- 0 1935 1710"/>
                              <a:gd name="T77" fmla="*/ T76 w 450"/>
                              <a:gd name="T78" fmla="+- 0 -17 -17"/>
                              <a:gd name="T79" fmla="*/ -1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225" y="0"/>
                                </a:moveTo>
                                <a:lnTo>
                                  <a:pt x="139" y="18"/>
                                </a:lnTo>
                                <a:lnTo>
                                  <a:pt x="66" y="71"/>
                                </a:lnTo>
                                <a:lnTo>
                                  <a:pt x="17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7" y="381"/>
                                </a:lnTo>
                                <a:lnTo>
                                  <a:pt x="101" y="450"/>
                                </a:lnTo>
                                <a:lnTo>
                                  <a:pt x="18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270" y="485"/>
                                </a:lnTo>
                                <a:lnTo>
                                  <a:pt x="349" y="450"/>
                                </a:lnTo>
                                <a:lnTo>
                                  <a:pt x="413" y="381"/>
                                </a:lnTo>
                                <a:lnTo>
                                  <a:pt x="446" y="294"/>
                                </a:lnTo>
                                <a:lnTo>
                                  <a:pt x="450" y="245"/>
                                </a:lnTo>
                                <a:lnTo>
                                  <a:pt x="446" y="196"/>
                                </a:lnTo>
                                <a:lnTo>
                                  <a:pt x="413" y="109"/>
                                </a:lnTo>
                                <a:lnTo>
                                  <a:pt x="349" y="40"/>
                                </a:lnTo>
                                <a:lnTo>
                                  <a:pt x="270" y="4"/>
                                </a:lnTo>
                                <a:lnTo>
                                  <a:pt x="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" name="Freeform 258"/>
                        <wps:cNvSpPr>
                          <a:spLocks/>
                        </wps:cNvSpPr>
                        <wps:spPr bwMode="auto">
                          <a:xfrm>
                            <a:off x="1710" y="-18"/>
                            <a:ext cx="450" cy="490"/>
                          </a:xfrm>
                          <a:custGeom>
                            <a:avLst/>
                            <a:gdLst>
                              <a:gd name="T0" fmla="+- 0 1710 1710"/>
                              <a:gd name="T1" fmla="*/ T0 w 450"/>
                              <a:gd name="T2" fmla="+- 0 228 -17"/>
                              <a:gd name="T3" fmla="*/ 228 h 490"/>
                              <a:gd name="T4" fmla="+- 0 1727 1710"/>
                              <a:gd name="T5" fmla="*/ T4 w 450"/>
                              <a:gd name="T6" fmla="+- 0 134 -17"/>
                              <a:gd name="T7" fmla="*/ 134 h 490"/>
                              <a:gd name="T8" fmla="+- 0 1776 1710"/>
                              <a:gd name="T9" fmla="*/ T8 w 450"/>
                              <a:gd name="T10" fmla="+- 0 54 -17"/>
                              <a:gd name="T11" fmla="*/ 54 h 490"/>
                              <a:gd name="T12" fmla="+- 0 1849 1710"/>
                              <a:gd name="T13" fmla="*/ T12 w 450"/>
                              <a:gd name="T14" fmla="+- 0 1 -17"/>
                              <a:gd name="T15" fmla="*/ 1 h 490"/>
                              <a:gd name="T16" fmla="+- 0 1935 1710"/>
                              <a:gd name="T17" fmla="*/ T16 w 450"/>
                              <a:gd name="T18" fmla="+- 0 -17 -17"/>
                              <a:gd name="T19" fmla="*/ -17 h 490"/>
                              <a:gd name="T20" fmla="+- 0 1980 1710"/>
                              <a:gd name="T21" fmla="*/ T20 w 450"/>
                              <a:gd name="T22" fmla="+- 0 -13 -17"/>
                              <a:gd name="T23" fmla="*/ -13 h 490"/>
                              <a:gd name="T24" fmla="+- 0 2059 1710"/>
                              <a:gd name="T25" fmla="*/ T24 w 450"/>
                              <a:gd name="T26" fmla="+- 0 23 -17"/>
                              <a:gd name="T27" fmla="*/ 23 h 490"/>
                              <a:gd name="T28" fmla="+- 0 2123 1710"/>
                              <a:gd name="T29" fmla="*/ T28 w 450"/>
                              <a:gd name="T30" fmla="+- 0 92 -17"/>
                              <a:gd name="T31" fmla="*/ 92 h 490"/>
                              <a:gd name="T32" fmla="+- 0 2156 1710"/>
                              <a:gd name="T33" fmla="*/ T32 w 450"/>
                              <a:gd name="T34" fmla="+- 0 179 -17"/>
                              <a:gd name="T35" fmla="*/ 179 h 490"/>
                              <a:gd name="T36" fmla="+- 0 2160 1710"/>
                              <a:gd name="T37" fmla="*/ T36 w 450"/>
                              <a:gd name="T38" fmla="+- 0 228 -17"/>
                              <a:gd name="T39" fmla="*/ 228 h 490"/>
                              <a:gd name="T40" fmla="+- 0 2156 1710"/>
                              <a:gd name="T41" fmla="*/ T40 w 450"/>
                              <a:gd name="T42" fmla="+- 0 277 -17"/>
                              <a:gd name="T43" fmla="*/ 277 h 490"/>
                              <a:gd name="T44" fmla="+- 0 2123 1710"/>
                              <a:gd name="T45" fmla="*/ T44 w 450"/>
                              <a:gd name="T46" fmla="+- 0 364 -17"/>
                              <a:gd name="T47" fmla="*/ 364 h 490"/>
                              <a:gd name="T48" fmla="+- 0 2059 1710"/>
                              <a:gd name="T49" fmla="*/ T48 w 450"/>
                              <a:gd name="T50" fmla="+- 0 433 -17"/>
                              <a:gd name="T51" fmla="*/ 433 h 490"/>
                              <a:gd name="T52" fmla="+- 0 1980 1710"/>
                              <a:gd name="T53" fmla="*/ T52 w 450"/>
                              <a:gd name="T54" fmla="+- 0 468 -17"/>
                              <a:gd name="T55" fmla="*/ 468 h 490"/>
                              <a:gd name="T56" fmla="+- 0 1935 1710"/>
                              <a:gd name="T57" fmla="*/ T56 w 450"/>
                              <a:gd name="T58" fmla="+- 0 473 -17"/>
                              <a:gd name="T59" fmla="*/ 473 h 490"/>
                              <a:gd name="T60" fmla="+- 0 1890 1710"/>
                              <a:gd name="T61" fmla="*/ T60 w 450"/>
                              <a:gd name="T62" fmla="+- 0 468 -17"/>
                              <a:gd name="T63" fmla="*/ 468 h 490"/>
                              <a:gd name="T64" fmla="+- 0 1811 1710"/>
                              <a:gd name="T65" fmla="*/ T64 w 450"/>
                              <a:gd name="T66" fmla="+- 0 433 -17"/>
                              <a:gd name="T67" fmla="*/ 433 h 490"/>
                              <a:gd name="T68" fmla="+- 0 1747 1710"/>
                              <a:gd name="T69" fmla="*/ T68 w 450"/>
                              <a:gd name="T70" fmla="+- 0 364 -17"/>
                              <a:gd name="T71" fmla="*/ 364 h 490"/>
                              <a:gd name="T72" fmla="+- 0 1714 1710"/>
                              <a:gd name="T73" fmla="*/ T72 w 450"/>
                              <a:gd name="T74" fmla="+- 0 277 -17"/>
                              <a:gd name="T75" fmla="*/ 277 h 490"/>
                              <a:gd name="T76" fmla="+- 0 1710 1710"/>
                              <a:gd name="T77" fmla="*/ T76 w 450"/>
                              <a:gd name="T78" fmla="+- 0 228 -17"/>
                              <a:gd name="T79" fmla="*/ 22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0" y="245"/>
                                </a:moveTo>
                                <a:lnTo>
                                  <a:pt x="17" y="151"/>
                                </a:lnTo>
                                <a:lnTo>
                                  <a:pt x="66" y="71"/>
                                </a:lnTo>
                                <a:lnTo>
                                  <a:pt x="139" y="18"/>
                                </a:lnTo>
                                <a:lnTo>
                                  <a:pt x="225" y="0"/>
                                </a:lnTo>
                                <a:lnTo>
                                  <a:pt x="270" y="4"/>
                                </a:lnTo>
                                <a:lnTo>
                                  <a:pt x="349" y="40"/>
                                </a:lnTo>
                                <a:lnTo>
                                  <a:pt x="413" y="109"/>
                                </a:lnTo>
                                <a:lnTo>
                                  <a:pt x="446" y="196"/>
                                </a:lnTo>
                                <a:lnTo>
                                  <a:pt x="450" y="245"/>
                                </a:lnTo>
                                <a:lnTo>
                                  <a:pt x="446" y="294"/>
                                </a:lnTo>
                                <a:lnTo>
                                  <a:pt x="413" y="381"/>
                                </a:lnTo>
                                <a:lnTo>
                                  <a:pt x="349" y="450"/>
                                </a:lnTo>
                                <a:lnTo>
                                  <a:pt x="27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180" y="485"/>
                                </a:lnTo>
                                <a:lnTo>
                                  <a:pt x="101" y="450"/>
                                </a:lnTo>
                                <a:lnTo>
                                  <a:pt x="37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Freeform 259"/>
                        <wps:cNvSpPr>
                          <a:spLocks/>
                        </wps:cNvSpPr>
                        <wps:spPr bwMode="auto">
                          <a:xfrm>
                            <a:off x="1750" y="-1"/>
                            <a:ext cx="507" cy="490"/>
                          </a:xfrm>
                          <a:custGeom>
                            <a:avLst/>
                            <a:gdLst>
                              <a:gd name="T0" fmla="+- 0 2004 1750"/>
                              <a:gd name="T1" fmla="*/ T0 w 507"/>
                              <a:gd name="T2" fmla="*/ 0 h 490"/>
                              <a:gd name="T3" fmla="+- 0 1906 1750"/>
                              <a:gd name="T4" fmla="*/ T3 w 507"/>
                              <a:gd name="T5" fmla="*/ 18 h 490"/>
                              <a:gd name="T6" fmla="+- 0 1824 1750"/>
                              <a:gd name="T7" fmla="*/ T6 w 507"/>
                              <a:gd name="T8" fmla="*/ 72 h 490"/>
                              <a:gd name="T9" fmla="+- 0 1769 1750"/>
                              <a:gd name="T10" fmla="*/ T9 w 507"/>
                              <a:gd name="T11" fmla="*/ 151 h 490"/>
                              <a:gd name="T12" fmla="+- 0 1750 1750"/>
                              <a:gd name="T13" fmla="*/ T12 w 507"/>
                              <a:gd name="T14" fmla="*/ 245 h 490"/>
                              <a:gd name="T15" fmla="+- 0 1755 1750"/>
                              <a:gd name="T16" fmla="*/ T15 w 507"/>
                              <a:gd name="T17" fmla="*/ 294 h 490"/>
                              <a:gd name="T18" fmla="+- 0 1792 1750"/>
                              <a:gd name="T19" fmla="*/ T18 w 507"/>
                              <a:gd name="T20" fmla="*/ 380 h 490"/>
                              <a:gd name="T21" fmla="+- 0 1863 1750"/>
                              <a:gd name="T22" fmla="*/ T21 w 507"/>
                              <a:gd name="T23" fmla="*/ 449 h 490"/>
                              <a:gd name="T24" fmla="+- 0 1953 1750"/>
                              <a:gd name="T25" fmla="*/ T24 w 507"/>
                              <a:gd name="T26" fmla="*/ 485 h 490"/>
                              <a:gd name="T27" fmla="+- 0 2004 1750"/>
                              <a:gd name="T28" fmla="*/ T27 w 507"/>
                              <a:gd name="T29" fmla="*/ 490 h 490"/>
                              <a:gd name="T30" fmla="+- 0 2054 1750"/>
                              <a:gd name="T31" fmla="*/ T30 w 507"/>
                              <a:gd name="T32" fmla="*/ 485 h 490"/>
                              <a:gd name="T33" fmla="+- 0 2144 1750"/>
                              <a:gd name="T34" fmla="*/ T33 w 507"/>
                              <a:gd name="T35" fmla="*/ 449 h 490"/>
                              <a:gd name="T36" fmla="+- 0 2215 1750"/>
                              <a:gd name="T37" fmla="*/ T36 w 507"/>
                              <a:gd name="T38" fmla="*/ 380 h 490"/>
                              <a:gd name="T39" fmla="+- 0 2252 1750"/>
                              <a:gd name="T40" fmla="*/ T39 w 507"/>
                              <a:gd name="T41" fmla="*/ 294 h 490"/>
                              <a:gd name="T42" fmla="+- 0 2257 1750"/>
                              <a:gd name="T43" fmla="*/ T42 w 507"/>
                              <a:gd name="T44" fmla="*/ 245 h 490"/>
                              <a:gd name="T45" fmla="+- 0 2252 1750"/>
                              <a:gd name="T46" fmla="*/ T45 w 507"/>
                              <a:gd name="T47" fmla="*/ 196 h 490"/>
                              <a:gd name="T48" fmla="+- 0 2215 1750"/>
                              <a:gd name="T49" fmla="*/ T48 w 507"/>
                              <a:gd name="T50" fmla="*/ 109 h 490"/>
                              <a:gd name="T51" fmla="+- 0 2144 1750"/>
                              <a:gd name="T52" fmla="*/ T51 w 507"/>
                              <a:gd name="T53" fmla="*/ 40 h 490"/>
                              <a:gd name="T54" fmla="+- 0 2054 1750"/>
                              <a:gd name="T55" fmla="*/ T54 w 507"/>
                              <a:gd name="T56" fmla="*/ 4 h 490"/>
                              <a:gd name="T57" fmla="+- 0 2004 1750"/>
                              <a:gd name="T58" fmla="*/ T57 w 507"/>
                              <a:gd name="T59" fmla="*/ 0 h 49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4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4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09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Freeform 260"/>
                        <wps:cNvSpPr>
                          <a:spLocks/>
                        </wps:cNvSpPr>
                        <wps:spPr bwMode="auto">
                          <a:xfrm>
                            <a:off x="1750" y="-1"/>
                            <a:ext cx="507" cy="490"/>
                          </a:xfrm>
                          <a:custGeom>
                            <a:avLst/>
                            <a:gdLst>
                              <a:gd name="T0" fmla="+- 0 1750 1750"/>
                              <a:gd name="T1" fmla="*/ T0 w 507"/>
                              <a:gd name="T2" fmla="*/ 245 h 490"/>
                              <a:gd name="T3" fmla="+- 0 1769 1750"/>
                              <a:gd name="T4" fmla="*/ T3 w 507"/>
                              <a:gd name="T5" fmla="*/ 151 h 490"/>
                              <a:gd name="T6" fmla="+- 0 1824 1750"/>
                              <a:gd name="T7" fmla="*/ T6 w 507"/>
                              <a:gd name="T8" fmla="*/ 72 h 490"/>
                              <a:gd name="T9" fmla="+- 0 1906 1750"/>
                              <a:gd name="T10" fmla="*/ T9 w 507"/>
                              <a:gd name="T11" fmla="*/ 18 h 490"/>
                              <a:gd name="T12" fmla="+- 0 2004 1750"/>
                              <a:gd name="T13" fmla="*/ T12 w 507"/>
                              <a:gd name="T14" fmla="*/ 0 h 490"/>
                              <a:gd name="T15" fmla="+- 0 2054 1750"/>
                              <a:gd name="T16" fmla="*/ T15 w 507"/>
                              <a:gd name="T17" fmla="*/ 4 h 490"/>
                              <a:gd name="T18" fmla="+- 0 2144 1750"/>
                              <a:gd name="T19" fmla="*/ T18 w 507"/>
                              <a:gd name="T20" fmla="*/ 40 h 490"/>
                              <a:gd name="T21" fmla="+- 0 2215 1750"/>
                              <a:gd name="T22" fmla="*/ T21 w 507"/>
                              <a:gd name="T23" fmla="*/ 109 h 490"/>
                              <a:gd name="T24" fmla="+- 0 2252 1750"/>
                              <a:gd name="T25" fmla="*/ T24 w 507"/>
                              <a:gd name="T26" fmla="*/ 196 h 490"/>
                              <a:gd name="T27" fmla="+- 0 2257 1750"/>
                              <a:gd name="T28" fmla="*/ T27 w 507"/>
                              <a:gd name="T29" fmla="*/ 245 h 490"/>
                              <a:gd name="T30" fmla="+- 0 2252 1750"/>
                              <a:gd name="T31" fmla="*/ T30 w 507"/>
                              <a:gd name="T32" fmla="*/ 294 h 490"/>
                              <a:gd name="T33" fmla="+- 0 2215 1750"/>
                              <a:gd name="T34" fmla="*/ T33 w 507"/>
                              <a:gd name="T35" fmla="*/ 380 h 490"/>
                              <a:gd name="T36" fmla="+- 0 2144 1750"/>
                              <a:gd name="T37" fmla="*/ T36 w 507"/>
                              <a:gd name="T38" fmla="*/ 449 h 490"/>
                              <a:gd name="T39" fmla="+- 0 2054 1750"/>
                              <a:gd name="T40" fmla="*/ T39 w 507"/>
                              <a:gd name="T41" fmla="*/ 485 h 490"/>
                              <a:gd name="T42" fmla="+- 0 2004 1750"/>
                              <a:gd name="T43" fmla="*/ T42 w 507"/>
                              <a:gd name="T44" fmla="*/ 490 h 490"/>
                              <a:gd name="T45" fmla="+- 0 1953 1750"/>
                              <a:gd name="T46" fmla="*/ T45 w 507"/>
                              <a:gd name="T47" fmla="*/ 485 h 490"/>
                              <a:gd name="T48" fmla="+- 0 1863 1750"/>
                              <a:gd name="T49" fmla="*/ T48 w 507"/>
                              <a:gd name="T50" fmla="*/ 449 h 490"/>
                              <a:gd name="T51" fmla="+- 0 1792 1750"/>
                              <a:gd name="T52" fmla="*/ T51 w 507"/>
                              <a:gd name="T53" fmla="*/ 380 h 490"/>
                              <a:gd name="T54" fmla="+- 0 1755 1750"/>
                              <a:gd name="T55" fmla="*/ T54 w 507"/>
                              <a:gd name="T56" fmla="*/ 294 h 490"/>
                              <a:gd name="T57" fmla="+- 0 1750 1750"/>
                              <a:gd name="T58" fmla="*/ T57 w 507"/>
                              <a:gd name="T59" fmla="*/ 245 h 49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4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09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4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" name="Freeform 261"/>
                        <wps:cNvSpPr>
                          <a:spLocks/>
                        </wps:cNvSpPr>
                        <wps:spPr bwMode="auto">
                          <a:xfrm>
                            <a:off x="1795" y="-1"/>
                            <a:ext cx="445" cy="444"/>
                          </a:xfrm>
                          <a:custGeom>
                            <a:avLst/>
                            <a:gdLst>
                              <a:gd name="T0" fmla="+- 0 2018 1795"/>
                              <a:gd name="T1" fmla="*/ T0 w 445"/>
                              <a:gd name="T2" fmla="*/ 0 h 444"/>
                              <a:gd name="T3" fmla="+- 0 1932 1795"/>
                              <a:gd name="T4" fmla="*/ T3 w 445"/>
                              <a:gd name="T5" fmla="*/ 16 h 444"/>
                              <a:gd name="T6" fmla="+- 0 1860 1795"/>
                              <a:gd name="T7" fmla="*/ T6 w 445"/>
                              <a:gd name="T8" fmla="*/ 65 h 444"/>
                              <a:gd name="T9" fmla="+- 0 1811 1795"/>
                              <a:gd name="T10" fmla="*/ T9 w 445"/>
                              <a:gd name="T11" fmla="*/ 137 h 444"/>
                              <a:gd name="T12" fmla="+- 0 1795 1795"/>
                              <a:gd name="T13" fmla="*/ T12 w 445"/>
                              <a:gd name="T14" fmla="*/ 222 h 444"/>
                              <a:gd name="T15" fmla="+- 0 1799 1795"/>
                              <a:gd name="T16" fmla="*/ T15 w 445"/>
                              <a:gd name="T17" fmla="*/ 266 h 444"/>
                              <a:gd name="T18" fmla="+- 0 1832 1795"/>
                              <a:gd name="T19" fmla="*/ T18 w 445"/>
                              <a:gd name="T20" fmla="*/ 345 h 444"/>
                              <a:gd name="T21" fmla="+- 0 1894 1795"/>
                              <a:gd name="T22" fmla="*/ T21 w 445"/>
                              <a:gd name="T23" fmla="*/ 407 h 444"/>
                              <a:gd name="T24" fmla="+- 0 1973 1795"/>
                              <a:gd name="T25" fmla="*/ T24 w 445"/>
                              <a:gd name="T26" fmla="*/ 440 h 444"/>
                              <a:gd name="T27" fmla="+- 0 2018 1795"/>
                              <a:gd name="T28" fmla="*/ T27 w 445"/>
                              <a:gd name="T29" fmla="*/ 444 h 444"/>
                              <a:gd name="T30" fmla="+- 0 2062 1795"/>
                              <a:gd name="T31" fmla="*/ T30 w 445"/>
                              <a:gd name="T32" fmla="*/ 440 h 444"/>
                              <a:gd name="T33" fmla="+- 0 2141 1795"/>
                              <a:gd name="T34" fmla="*/ T33 w 445"/>
                              <a:gd name="T35" fmla="*/ 407 h 444"/>
                              <a:gd name="T36" fmla="+- 0 2203 1795"/>
                              <a:gd name="T37" fmla="*/ T36 w 445"/>
                              <a:gd name="T38" fmla="*/ 345 h 444"/>
                              <a:gd name="T39" fmla="+- 0 2236 1795"/>
                              <a:gd name="T40" fmla="*/ T39 w 445"/>
                              <a:gd name="T41" fmla="*/ 266 h 444"/>
                              <a:gd name="T42" fmla="+- 0 2240 1795"/>
                              <a:gd name="T43" fmla="*/ T42 w 445"/>
                              <a:gd name="T44" fmla="*/ 222 h 444"/>
                              <a:gd name="T45" fmla="+- 0 2236 1795"/>
                              <a:gd name="T46" fmla="*/ T45 w 445"/>
                              <a:gd name="T47" fmla="*/ 178 h 444"/>
                              <a:gd name="T48" fmla="+- 0 2203 1795"/>
                              <a:gd name="T49" fmla="*/ T48 w 445"/>
                              <a:gd name="T50" fmla="*/ 99 h 444"/>
                              <a:gd name="T51" fmla="+- 0 2141 1795"/>
                              <a:gd name="T52" fmla="*/ T51 w 445"/>
                              <a:gd name="T53" fmla="*/ 36 h 444"/>
                              <a:gd name="T54" fmla="+- 0 2062 1795"/>
                              <a:gd name="T55" fmla="*/ T54 w 445"/>
                              <a:gd name="T56" fmla="*/ 4 h 444"/>
                              <a:gd name="T57" fmla="+- 0 2018 1795"/>
                              <a:gd name="T58" fmla="*/ T57 w 445"/>
                              <a:gd name="T59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3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5"/>
                                </a:lnTo>
                                <a:lnTo>
                                  <a:pt x="99" y="407"/>
                                </a:lnTo>
                                <a:lnTo>
                                  <a:pt x="178" y="440"/>
                                </a:lnTo>
                                <a:lnTo>
                                  <a:pt x="223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5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8"/>
                                </a:lnTo>
                                <a:lnTo>
                                  <a:pt x="408" y="99"/>
                                </a:lnTo>
                                <a:lnTo>
                                  <a:pt x="346" y="36"/>
                                </a:lnTo>
                                <a:lnTo>
                                  <a:pt x="267" y="4"/>
                                </a:lnTo>
                                <a:lnTo>
                                  <a:pt x="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" name="Freeform 262"/>
                        <wps:cNvSpPr>
                          <a:spLocks/>
                        </wps:cNvSpPr>
                        <wps:spPr bwMode="auto">
                          <a:xfrm>
                            <a:off x="1795" y="-1"/>
                            <a:ext cx="445" cy="444"/>
                          </a:xfrm>
                          <a:custGeom>
                            <a:avLst/>
                            <a:gdLst>
                              <a:gd name="T0" fmla="+- 0 1795 1795"/>
                              <a:gd name="T1" fmla="*/ T0 w 445"/>
                              <a:gd name="T2" fmla="*/ 222 h 444"/>
                              <a:gd name="T3" fmla="+- 0 1811 1795"/>
                              <a:gd name="T4" fmla="*/ T3 w 445"/>
                              <a:gd name="T5" fmla="*/ 137 h 444"/>
                              <a:gd name="T6" fmla="+- 0 1860 1795"/>
                              <a:gd name="T7" fmla="*/ T6 w 445"/>
                              <a:gd name="T8" fmla="*/ 65 h 444"/>
                              <a:gd name="T9" fmla="+- 0 1932 1795"/>
                              <a:gd name="T10" fmla="*/ T9 w 445"/>
                              <a:gd name="T11" fmla="*/ 16 h 444"/>
                              <a:gd name="T12" fmla="+- 0 2018 1795"/>
                              <a:gd name="T13" fmla="*/ T12 w 445"/>
                              <a:gd name="T14" fmla="*/ 0 h 444"/>
                              <a:gd name="T15" fmla="+- 0 2062 1795"/>
                              <a:gd name="T16" fmla="*/ T15 w 445"/>
                              <a:gd name="T17" fmla="*/ 4 h 444"/>
                              <a:gd name="T18" fmla="+- 0 2141 1795"/>
                              <a:gd name="T19" fmla="*/ T18 w 445"/>
                              <a:gd name="T20" fmla="*/ 36 h 444"/>
                              <a:gd name="T21" fmla="+- 0 2203 1795"/>
                              <a:gd name="T22" fmla="*/ T21 w 445"/>
                              <a:gd name="T23" fmla="*/ 99 h 444"/>
                              <a:gd name="T24" fmla="+- 0 2236 1795"/>
                              <a:gd name="T25" fmla="*/ T24 w 445"/>
                              <a:gd name="T26" fmla="*/ 178 h 444"/>
                              <a:gd name="T27" fmla="+- 0 2240 1795"/>
                              <a:gd name="T28" fmla="*/ T27 w 445"/>
                              <a:gd name="T29" fmla="*/ 222 h 444"/>
                              <a:gd name="T30" fmla="+- 0 2236 1795"/>
                              <a:gd name="T31" fmla="*/ T30 w 445"/>
                              <a:gd name="T32" fmla="*/ 266 h 444"/>
                              <a:gd name="T33" fmla="+- 0 2203 1795"/>
                              <a:gd name="T34" fmla="*/ T33 w 445"/>
                              <a:gd name="T35" fmla="*/ 345 h 444"/>
                              <a:gd name="T36" fmla="+- 0 2141 1795"/>
                              <a:gd name="T37" fmla="*/ T36 w 445"/>
                              <a:gd name="T38" fmla="*/ 407 h 444"/>
                              <a:gd name="T39" fmla="+- 0 2062 1795"/>
                              <a:gd name="T40" fmla="*/ T39 w 445"/>
                              <a:gd name="T41" fmla="*/ 440 h 444"/>
                              <a:gd name="T42" fmla="+- 0 2018 1795"/>
                              <a:gd name="T43" fmla="*/ T42 w 445"/>
                              <a:gd name="T44" fmla="*/ 444 h 444"/>
                              <a:gd name="T45" fmla="+- 0 1973 1795"/>
                              <a:gd name="T46" fmla="*/ T45 w 445"/>
                              <a:gd name="T47" fmla="*/ 440 h 444"/>
                              <a:gd name="T48" fmla="+- 0 1894 1795"/>
                              <a:gd name="T49" fmla="*/ T48 w 445"/>
                              <a:gd name="T50" fmla="*/ 407 h 444"/>
                              <a:gd name="T51" fmla="+- 0 1832 1795"/>
                              <a:gd name="T52" fmla="*/ T51 w 445"/>
                              <a:gd name="T53" fmla="*/ 345 h 444"/>
                              <a:gd name="T54" fmla="+- 0 1799 1795"/>
                              <a:gd name="T55" fmla="*/ T54 w 445"/>
                              <a:gd name="T56" fmla="*/ 266 h 444"/>
                              <a:gd name="T57" fmla="+- 0 1795 1795"/>
                              <a:gd name="T58" fmla="*/ T57 w 445"/>
                              <a:gd name="T59" fmla="*/ 222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3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6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8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5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40"/>
                                </a:lnTo>
                                <a:lnTo>
                                  <a:pt x="223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7"/>
                                </a:lnTo>
                                <a:lnTo>
                                  <a:pt x="37" y="345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" name="Text Box 263"/>
                        <wps:cNvSpPr txBox="1">
                          <a:spLocks noChangeArrowheads="1"/>
                        </wps:cNvSpPr>
                        <wps:spPr bwMode="auto">
                          <a:xfrm>
                            <a:off x="1176" y="-28"/>
                            <a:ext cx="1091" cy="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17"/>
                                <w:ind w:left="693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78" o:spid="_x0000_s1470" style="position:absolute;left:0;text-align:left;margin-left:58.85pt;margin-top:-1.35pt;width:54.55pt;height:26.35pt;z-index:251688960;mso-position-horizontal-relative:page;mso-position-vertical-relative:text" coordorigin="1177,-27" coordsize="1091,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">
                <v:shape id="Freeform 253" o:spid="_x0000_s1471" style="position:absolute;left:1186;top:350;width:897;height:124;visibility:visible;mso-wrap-style:square;v-text-anchor:top" coordsize="897,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Nf/cEA&#10;AADcAAAADwAAAGRycy9kb3ducmV2LnhtbERPyW7CMBC9V+IfrEHiBg6INWAQYpG4NuXAcYiHJBCP&#10;Q2wg7dfjSpV6m6e3zmLVmFI8qXaFZQX9XgSCOLW64EzB8WvfnYJwHlljaZkUfJOD1bL1scBY2xd/&#10;0jPxmQgh7GJUkHtfxVK6NCeDrmcr4sBdbG3QB1hnUtf4CuGmlIMoGkuDBYeGHCva5JTekodRcLom&#10;9n7+Ge4va73tHzmpBno3UqrTbtZzEJ4a/y/+cx90mD+Zwe8z4QK5f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JzX/3BAAAA3AAAAA8AAAAAAAAAAAAAAAAAmAIAAGRycy9kb3du&#10;cmV2LnhtbFBLBQYAAAAABAAEAPUAAACGAwAAAAA=&#10;" path="m719,l217,,,62r217,62l719,124,896,68,719,xe" fillcolor="#f38ebb" stroked="f">
                  <v:path arrowok="t" o:connecttype="custom" o:connectlocs="719,351;217,351;0,413;217,475;719,475;896,419;719,351" o:connectangles="0,0,0,0,0,0,0"/>
                </v:shape>
                <v:shape id="Freeform 254" o:spid="_x0000_s1472" style="position:absolute;left:1186;top:350;width:897;height:124;visibility:visible;mso-wrap-style:square;v-text-anchor:top" coordsize="897,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uPz8YA&#10;AADcAAAADwAAAGRycy9kb3ducmV2LnhtbESPQWvCQBCF70L/wzKF3nRjqUWim6CVQi9Ca3vwOGbH&#10;JJidjdmtSf31zqHgbYb35r1vlvngGnWhLtSeDUwnCSjiwtuaSwM/3+/jOagQkS02nsnAHwXIs4fR&#10;ElPre/6iyy6WSkI4pGigirFNtQ5FRQ7DxLfEoh195zDK2pXadthLuGv0c5K8aoc1S0OFLb1VVJx2&#10;v87A57k9bGbNdbNPXrb9Wl/3PNPemKfHYbUAFWmId/P/9YcV/LngyzMygc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puPz8YAAADcAAAADwAAAAAAAAAAAAAAAACYAgAAZHJz&#10;L2Rvd25yZXYueG1sUEsFBgAAAAAEAAQA9QAAAIsDAAAAAA==&#10;" path="m217,124l,62,217,,719,,896,68,719,124r-502,xe" filled="f" strokecolor="#f38ebb" strokeweight=".35561mm">
                  <v:path arrowok="t" o:connecttype="custom" o:connectlocs="217,475;0,413;217,351;719,351;896,419;719,475;217,475" o:connectangles="0,0,0,0,0,0,0"/>
                </v:shape>
                <v:shape id="Freeform 255" o:spid="_x0000_s1473" style="position:absolute;left:1625;top:-18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6T8sMA&#10;AADcAAAADwAAAGRycy9kb3ducmV2LnhtbERPTWvCQBC9F/oflil4q5vUUjS6htBSEIqHplXwNmTH&#10;bGh2NmS3Jv57VxC8zeN9ziofbStO1PvGsYJ0moAgrpxuuFbw+/P5PAfhA7LG1jEpOJOHfP34sMJM&#10;u4G/6VSGWsQQ9hkqMCF0mZS+MmTRT11HHLmj6y2GCPta6h6HGG5b+ZIkb9Jiw7HBYEfvhqq/8t8q&#10;CKkutr78GL/2u1nVyoMzi+FVqcnTWCxBBBrDXXxzb3ScP0/h+ky8QK4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h6T8sMAAADcAAAADwAAAAAAAAAAAAAAAACYAgAAZHJzL2Rv&#10;d25yZXYueG1sUEsFBgAAAAAEAAQA9QAAAIgDAAAAAA==&#10;" path="m211,l130,18,62,71,16,150,,245r4,49l35,381r60,69l169,485r42,5l253,485r74,-35l387,381r31,-87l422,245r-4,-49l387,109,327,40,253,4,211,xe" fillcolor="#f38ebb" stroked="f">
                  <v:path arrowok="t" o:connecttype="custom" o:connectlocs="211,-17;130,1;62,54;16,133;0,228;4,277;35,364;95,433;169,468;211,473;253,468;327,433;387,364;418,277;422,228;418,179;387,92;327,23;253,-13;211,-17" o:connectangles="0,0,0,0,0,0,0,0,0,0,0,0,0,0,0,0,0,0,0,0"/>
                </v:shape>
                <v:shape id="Freeform 256" o:spid="_x0000_s1474" style="position:absolute;left:1625;top:-18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l+BsMA&#10;AADcAAAADwAAAGRycy9kb3ducmV2LnhtbERPS2sCMRC+F/ofwhS8SM12QVm2RhFBKL2I9kG9DZtp&#10;snUzWZJU139vhEJv8/E9Z74cXCdOFGLrWcHTpABB3HjdslHw/rZ5rEDEhKyx80wKLhRhubi/m2Ot&#10;/Zl3dNonI3IIxxoV2JT6WsrYWHIYJ74nzty3Dw5ThsFIHfCcw10ny6KYSYct5waLPa0tNcf9r1NQ&#10;fgUzTA/SHD7bn1318WrjdmyVGj0Mq2cQiYb0L/5zv+g8vyrh9ky+QC6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4l+BsMAAADcAAAADwAAAAAAAAAAAAAAAACYAgAAZHJzL2Rv&#10;d25yZXYueG1sUEsFBgAAAAAEAAQA9QAAAIgDAAAAAA==&#10;" path="m,245l16,150,62,71,130,18,211,r42,4l327,40r60,69l418,196r4,49l418,294r-31,87l327,450r-74,35l211,490r-42,-5l95,450,35,381,4,294,,245xe" filled="f" strokecolor="#f38ebb" strokeweight=".35561mm">
                  <v:path arrowok="t" o:connecttype="custom" o:connectlocs="0,228;16,133;62,54;130,1;211,-17;253,-13;327,23;387,92;418,179;422,228;418,277;387,364;327,433;253,468;211,473;169,468;95,433;35,364;4,277;0,228" o:connectangles="0,0,0,0,0,0,0,0,0,0,0,0,0,0,0,0,0,0,0,0"/>
                </v:shape>
                <v:shape id="Freeform 257" o:spid="_x0000_s1475" style="position:absolute;left:1710;top:-18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tHtcQA&#10;AADcAAAADwAAAGRycy9kb3ducmV2LnhtbERPTWvCQBC9F/oflhF6KbppoxKiq4hQFTxp68HbkB2T&#10;YHY2za4a/fWuIHibx/uc8bQ1lThT40rLCr56EQjizOqScwV/vz/dBITzyBory6TgSg6mk/e3Maba&#10;XnhD563PRQhhl6KCwvs6ldJlBRl0PVsTB+5gG4M+wCaXusFLCDeV/I6ioTRYcmgosKZ5QdlxezIK&#10;dskidlH/c7Zfbk6L9SCJ57d/Vuqj085GIDy1/iV+ulc6zE9ieDwTLpCT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2bR7XEAAAA3AAAAA8AAAAAAAAAAAAAAAAAmAIAAGRycy9k&#10;b3ducmV2LnhtbFBLBQYAAAAABAAEAPUAAACJAwAAAAA=&#10;" path="m225,l139,18,66,71,17,151,,245r4,49l37,381r64,69l180,485r45,5l270,485r79,-35l413,381r33,-87l450,245r-4,-49l413,109,349,40,270,4,225,xe" stroked="f">
                  <v:path arrowok="t" o:connecttype="custom" o:connectlocs="225,-17;139,1;66,54;17,134;0,228;4,277;37,364;101,433;180,468;225,473;270,468;349,433;413,364;446,277;450,228;446,179;413,92;349,23;270,-13;225,-17" o:connectangles="0,0,0,0,0,0,0,0,0,0,0,0,0,0,0,0,0,0,0,0"/>
                </v:shape>
                <v:shape id="Freeform 258" o:spid="_x0000_s1476" style="position:absolute;left:1710;top:-18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Wj8MA&#10;AADcAAAADwAAAGRycy9kb3ducmV2LnhtbERPS2vCQBC+C/0PyxR6041SJE1dpfQB4qFimktvQ3aa&#10;hGZnw+5U0/56tyB4m4/vOavN6Hp1pBA7zwbmswwUce1tx42B6uNtmoOKgmyx90wGfinCZn0zWWFh&#10;/YkPdCylUSmEY4EGWpGh0DrWLTmMMz8QJ+7LB4eSYGi0DXhK4a7Xiyxbaocdp4YWB3puqf4uf5yB&#10;xXu1C6+foa7y7cv8b7d/OAiLMXe349MjKKFRruKLe2vT/Pwe/p9JF+j1G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vhWj8MAAADcAAAADwAAAAAAAAAAAAAAAACYAgAAZHJzL2Rv&#10;d25yZXYueG1sUEsFBgAAAAAEAAQA9QAAAIgDAAAAAA==&#10;" path="m,245l17,151,66,71,139,18,225,r45,4l349,40r64,69l446,196r4,49l446,294r-33,87l349,450r-79,35l225,490r-45,-5l101,450,37,381,4,294,,245xe" filled="f" strokecolor="white" strokeweight=".35561mm">
                  <v:path arrowok="t" o:connecttype="custom" o:connectlocs="0,228;17,134;66,54;139,1;225,-17;270,-13;349,23;413,92;446,179;450,228;446,277;413,364;349,433;270,468;225,473;180,468;101,433;37,364;4,277;0,228" o:connectangles="0,0,0,0,0,0,0,0,0,0,0,0,0,0,0,0,0,0,0,0"/>
                </v:shape>
                <v:shape id="Freeform 259" o:spid="_x0000_s1477" style="position:absolute;left:1750;top:-1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HmUcAA&#10;AADcAAAADwAAAGRycy9kb3ducmV2LnhtbERP32vCMBB+F/wfwg1803QDh1SjiCAM9mQr4uPR3Jqy&#10;5FKazKb/vRkM9nYf38/bHZKz4kFD6DwreF0VIIgbrztuFVzr83IDIkRkjdYzKZgowGE/n+2w1H7k&#10;Cz2q2IocwqFEBSbGvpQyNIYchpXviTP35QeHMcOhlXrAMYc7K9+K4l067Dg3GOzpZKj5rn6cgs96&#10;OvZ2DDrZm5mqU7rXsfBKLV7ScQsiUor/4j/3h87zN2v4fSZfIP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BHmUcAAAADcAAAADwAAAAAAAAAAAAAAAACYAgAAZHJzL2Rvd25y&#10;ZXYueG1sUEsFBgAAAAAEAAQA9QAAAIUDAAAAAA==&#10;" path="m254,l156,18,74,72,19,151,,245r5,49l42,380r71,69l203,485r51,5l304,485r90,-36l465,380r37,-86l507,245r-5,-49l465,109,394,40,304,4,254,xe" fillcolor="#f38ebb" stroked="f">
                  <v:path arrowok="t" o:connecttype="custom" o:connectlocs="254,0;156,18;74,72;19,151;0,245;5,294;42,380;113,449;203,485;254,490;304,485;394,449;465,380;502,294;507,245;502,196;465,109;394,40;304,4;254,0" o:connectangles="0,0,0,0,0,0,0,0,0,0,0,0,0,0,0,0,0,0,0,0"/>
                </v:shape>
                <v:shape id="Freeform 260" o:spid="_x0000_s1478" style="position:absolute;left:1750;top:-1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jfuMEA&#10;AADcAAAADwAAAGRycy9kb3ducmV2LnhtbERP32vCMBB+H+x/CDfYy5hphxTpjDLUga9W0ddbc2uC&#10;zaVrMq3/vREE3+7j+3nT+eBacaI+WM8K8lEGgrj22nKjYLf9fp+ACBFZY+uZFFwowHz2/DTFUvsz&#10;b+hUxUakEA4lKjAxdqWUoTbkMIx8R5y4X987jAn2jdQ9nlO4a+VHlhXSoeXUYLCjhaH6WP07BT/7&#10;PL8cD4VcLmxX/43fhmpljVKvL8PXJ4hIQ3yI7+61TvMnBdyeSRfI2R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Uo37jBAAAA3AAAAA8AAAAAAAAAAAAAAAAAmAIAAGRycy9kb3du&#10;cmV2LnhtbFBLBQYAAAAABAAEAPUAAACGAwAAAAA=&#10;" path="m,245l19,151,74,72,156,18,254,r50,4l394,40r71,69l502,196r5,49l502,294r-37,86l394,449r-90,36l254,490r-51,-5l113,449,42,380,5,294,,245xe" filled="f" strokecolor="#f38ebb" strokeweight=".35561mm">
                  <v:path arrowok="t" o:connecttype="custom" o:connectlocs="0,245;19,151;74,72;156,18;254,0;304,4;394,40;465,109;502,196;507,245;502,294;465,380;394,449;304,485;254,490;203,485;113,449;42,380;5,294;0,245" o:connectangles="0,0,0,0,0,0,0,0,0,0,0,0,0,0,0,0,0,0,0,0"/>
                </v:shape>
                <v:shape id="Freeform 261" o:spid="_x0000_s1479" style="position:absolute;left:1795;top:-1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+QvMYA&#10;AADcAAAADwAAAGRycy9kb3ducmV2LnhtbESPQWvCQBCF7wX/wzKCt7rRQyvRVSQgiLXQJkU8jtkx&#10;G8zOhuxG03/fLRR6m+G9ed+b1WawjbhT52vHCmbTBARx6XTNlYKvYve8AOEDssbGMSn4Jg+b9ehp&#10;hal2D/6kex4qEUPYp6jAhNCmUvrSkEU/dS1x1K6usxji2lVSd/iI4baR8yR5kRZrjgSDLWWGylve&#10;2wg5z8s33RfN6dK/F8fs45Cb7KDUZDxslyACDeHf/He917H+4hV+n4kT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S+QvMYAAADcAAAADwAAAAAAAAAAAAAAAACYAgAAZHJz&#10;L2Rvd25yZXYueG1sUEsFBgAAAAAEAAQA9QAAAIsDAAAAAA==&#10;" path="m223,l137,16,65,65,16,137,,222r4,44l37,345r62,62l178,440r45,4l267,440r79,-33l408,345r33,-79l445,222r-4,-44l408,99,346,36,267,4,223,xe" stroked="f">
                  <v:path arrowok="t" o:connecttype="custom" o:connectlocs="223,0;137,16;65,65;16,137;0,222;4,266;37,345;99,407;178,440;223,444;267,440;346,407;408,345;441,266;445,222;441,178;408,99;346,36;267,4;223,0" o:connectangles="0,0,0,0,0,0,0,0,0,0,0,0,0,0,0,0,0,0,0,0"/>
                </v:shape>
                <v:shape id="Freeform 262" o:spid="_x0000_s1480" style="position:absolute;left:1795;top:-1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l3NYcUA&#10;AADcAAAADwAAAGRycy9kb3ducmV2LnhtbESPT2/CMAzF75P4DpGRuI0U9gfUEVA1CYkLYgMOHL3G&#10;NN0ap2oCdN8eHybtZus9v/fzYtX7Rl2pi3VgA5NxBoq4DLbmysDxsH6cg4oJ2WITmAz8UoTVcvCw&#10;wNyGG3/SdZ8qJSEcczTgUmpzrWPpyGMch5ZYtHPoPCZZu0rbDm8S7hs9zbJX7bFmaXDY0ruj8md/&#10;8QawfebT+eVj/VR8F1zutm5GX70xo2FfvIFK1Kd/89/1xgr+XGjlGZlAL+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Xc1hxQAAANwAAAAPAAAAAAAAAAAAAAAAAJgCAABkcnMv&#10;ZG93bnJldi54bWxQSwUGAAAAAAQABAD1AAAAigMAAAAA&#10;" path="m,222l16,137,65,65,137,16,223,r44,4l346,36r62,63l441,178r4,44l441,266r-33,79l346,407r-79,33l223,444r-45,-4l99,407,37,345,4,266,,222xe" filled="f" strokecolor="white" strokeweight=".35561mm">
                  <v:path arrowok="t" o:connecttype="custom" o:connectlocs="0,222;16,137;65,65;137,16;223,0;267,4;346,36;408,99;441,178;445,222;441,266;408,345;346,407;267,440;223,444;178,440;99,407;37,345;4,266;0,222" o:connectangles="0,0,0,0,0,0,0,0,0,0,0,0,0,0,0,0,0,0,0,0"/>
                </v:shape>
                <v:shape id="Text Box 263" o:spid="_x0000_s1481" type="#_x0000_t202" style="position:absolute;left:1176;top:-28;width:1091;height: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f7KMMA&#10;AADcAAAADwAAAGRycy9kb3ducmV2LnhtbERPTWvCQBC9F/oflin0Vjf1IEnqGqS0IBSKMR56nGbH&#10;ZEl2Ns1uNf57VxC8zeN9zrKYbC+ONHrjWMHrLAFBXDttuFGwrz5fUhA+IGvsHZOCM3koVo8PS8y1&#10;O3FJx11oRAxhn6OCNoQhl9LXLVn0MzcQR+7gRoshwrGResRTDLe9nCfJQlo0HBtaHOi9pbrb/VsF&#10;6x8uP8zf9++2PJSmqrKEvxadUs9P0/oNRKAp3MU390bH+WkG12fiBXJ1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Tf7KMMAAADc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17"/>
                          <w:ind w:left="69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EF5BA1"/>
                            <w:sz w:val="24"/>
                          </w:rPr>
                          <w:t>3.3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  <w:spacing w:val="-6"/>
        </w:rPr>
        <w:t>Hukum-hukum</w:t>
      </w:r>
      <w:r>
        <w:rPr>
          <w:color w:val="EF5BA1"/>
          <w:spacing w:val="-26"/>
        </w:rPr>
        <w:t xml:space="preserve"> </w:t>
      </w:r>
      <w:r>
        <w:rPr>
          <w:color w:val="EF5BA1"/>
          <w:spacing w:val="-5"/>
        </w:rPr>
        <w:t>Dasar</w:t>
      </w:r>
      <w:r>
        <w:rPr>
          <w:color w:val="EF5BA1"/>
          <w:spacing w:val="-26"/>
        </w:rPr>
        <w:t xml:space="preserve"> </w:t>
      </w:r>
      <w:r>
        <w:rPr>
          <w:color w:val="EF5BA1"/>
          <w:spacing w:val="-5"/>
        </w:rPr>
        <w:t>Kimia</w:t>
      </w:r>
    </w:p>
    <w:p w:rsidR="004A7344" w:rsidRDefault="004A7344" w:rsidP="004A7344">
      <w:pPr>
        <w:pStyle w:val="BodyText"/>
        <w:spacing w:before="11"/>
        <w:rPr>
          <w:b/>
          <w:sz w:val="17"/>
        </w:rPr>
      </w:pPr>
    </w:p>
    <w:p w:rsidR="004A7344" w:rsidRDefault="004A7344" w:rsidP="004A7344">
      <w:pPr>
        <w:pStyle w:val="Heading5"/>
        <w:jc w:val="both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page">
                  <wp:posOffset>1277620</wp:posOffset>
                </wp:positionH>
                <wp:positionV relativeFrom="paragraph">
                  <wp:posOffset>16510</wp:posOffset>
                </wp:positionV>
                <wp:extent cx="414020" cy="334645"/>
                <wp:effectExtent l="10795" t="15240" r="13335" b="12065"/>
                <wp:wrapNone/>
                <wp:docPr id="168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020" cy="334645"/>
                          <a:chOff x="2012" y="26"/>
                          <a:chExt cx="652" cy="527"/>
                        </a:xfrm>
                      </wpg:grpSpPr>
                      <wps:wsp>
                        <wps:cNvPr id="169" name="Freeform 243"/>
                        <wps:cNvSpPr>
                          <a:spLocks/>
                        </wps:cNvSpPr>
                        <wps:spPr bwMode="auto">
                          <a:xfrm>
                            <a:off x="2022" y="35"/>
                            <a:ext cx="422" cy="490"/>
                          </a:xfrm>
                          <a:custGeom>
                            <a:avLst/>
                            <a:gdLst>
                              <a:gd name="T0" fmla="+- 0 2233 2022"/>
                              <a:gd name="T1" fmla="*/ T0 w 422"/>
                              <a:gd name="T2" fmla="+- 0 36 36"/>
                              <a:gd name="T3" fmla="*/ 36 h 490"/>
                              <a:gd name="T4" fmla="+- 0 2152 2022"/>
                              <a:gd name="T5" fmla="*/ T4 w 422"/>
                              <a:gd name="T6" fmla="+- 0 54 36"/>
                              <a:gd name="T7" fmla="*/ 54 h 490"/>
                              <a:gd name="T8" fmla="+- 0 2084 2022"/>
                              <a:gd name="T9" fmla="*/ T8 w 422"/>
                              <a:gd name="T10" fmla="+- 0 107 36"/>
                              <a:gd name="T11" fmla="*/ 107 h 490"/>
                              <a:gd name="T12" fmla="+- 0 2038 2022"/>
                              <a:gd name="T13" fmla="*/ T12 w 422"/>
                              <a:gd name="T14" fmla="+- 0 186 36"/>
                              <a:gd name="T15" fmla="*/ 186 h 490"/>
                              <a:gd name="T16" fmla="+- 0 2022 2022"/>
                              <a:gd name="T17" fmla="*/ T16 w 422"/>
                              <a:gd name="T18" fmla="+- 0 281 36"/>
                              <a:gd name="T19" fmla="*/ 281 h 490"/>
                              <a:gd name="T20" fmla="+- 0 2026 2022"/>
                              <a:gd name="T21" fmla="*/ T20 w 422"/>
                              <a:gd name="T22" fmla="+- 0 330 36"/>
                              <a:gd name="T23" fmla="*/ 330 h 490"/>
                              <a:gd name="T24" fmla="+- 0 2057 2022"/>
                              <a:gd name="T25" fmla="*/ T24 w 422"/>
                              <a:gd name="T26" fmla="+- 0 417 36"/>
                              <a:gd name="T27" fmla="*/ 417 h 490"/>
                              <a:gd name="T28" fmla="+- 0 2117 2022"/>
                              <a:gd name="T29" fmla="*/ T28 w 422"/>
                              <a:gd name="T30" fmla="+- 0 486 36"/>
                              <a:gd name="T31" fmla="*/ 486 h 490"/>
                              <a:gd name="T32" fmla="+- 0 2191 2022"/>
                              <a:gd name="T33" fmla="*/ T32 w 422"/>
                              <a:gd name="T34" fmla="+- 0 521 36"/>
                              <a:gd name="T35" fmla="*/ 521 h 490"/>
                              <a:gd name="T36" fmla="+- 0 2233 2022"/>
                              <a:gd name="T37" fmla="*/ T36 w 422"/>
                              <a:gd name="T38" fmla="+- 0 526 36"/>
                              <a:gd name="T39" fmla="*/ 526 h 490"/>
                              <a:gd name="T40" fmla="+- 0 2275 2022"/>
                              <a:gd name="T41" fmla="*/ T40 w 422"/>
                              <a:gd name="T42" fmla="+- 0 521 36"/>
                              <a:gd name="T43" fmla="*/ 521 h 490"/>
                              <a:gd name="T44" fmla="+- 0 2349 2022"/>
                              <a:gd name="T45" fmla="*/ T44 w 422"/>
                              <a:gd name="T46" fmla="+- 0 486 36"/>
                              <a:gd name="T47" fmla="*/ 486 h 490"/>
                              <a:gd name="T48" fmla="+- 0 2409 2022"/>
                              <a:gd name="T49" fmla="*/ T48 w 422"/>
                              <a:gd name="T50" fmla="+- 0 417 36"/>
                              <a:gd name="T51" fmla="*/ 417 h 490"/>
                              <a:gd name="T52" fmla="+- 0 2440 2022"/>
                              <a:gd name="T53" fmla="*/ T52 w 422"/>
                              <a:gd name="T54" fmla="+- 0 330 36"/>
                              <a:gd name="T55" fmla="*/ 330 h 490"/>
                              <a:gd name="T56" fmla="+- 0 2444 2022"/>
                              <a:gd name="T57" fmla="*/ T56 w 422"/>
                              <a:gd name="T58" fmla="+- 0 281 36"/>
                              <a:gd name="T59" fmla="*/ 281 h 490"/>
                              <a:gd name="T60" fmla="+- 0 2440 2022"/>
                              <a:gd name="T61" fmla="*/ T60 w 422"/>
                              <a:gd name="T62" fmla="+- 0 232 36"/>
                              <a:gd name="T63" fmla="*/ 232 h 490"/>
                              <a:gd name="T64" fmla="+- 0 2409 2022"/>
                              <a:gd name="T65" fmla="*/ T64 w 422"/>
                              <a:gd name="T66" fmla="+- 0 145 36"/>
                              <a:gd name="T67" fmla="*/ 145 h 490"/>
                              <a:gd name="T68" fmla="+- 0 2349 2022"/>
                              <a:gd name="T69" fmla="*/ T68 w 422"/>
                              <a:gd name="T70" fmla="+- 0 76 36"/>
                              <a:gd name="T71" fmla="*/ 76 h 490"/>
                              <a:gd name="T72" fmla="+- 0 2275 2022"/>
                              <a:gd name="T73" fmla="*/ T72 w 422"/>
                              <a:gd name="T74" fmla="+- 0 40 36"/>
                              <a:gd name="T75" fmla="*/ 40 h 490"/>
                              <a:gd name="T76" fmla="+- 0 2233 2022"/>
                              <a:gd name="T77" fmla="*/ T76 w 422"/>
                              <a:gd name="T78" fmla="+- 0 36 36"/>
                              <a:gd name="T79" fmla="*/ 3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Freeform 244"/>
                        <wps:cNvSpPr>
                          <a:spLocks/>
                        </wps:cNvSpPr>
                        <wps:spPr bwMode="auto">
                          <a:xfrm>
                            <a:off x="2022" y="35"/>
                            <a:ext cx="422" cy="490"/>
                          </a:xfrm>
                          <a:custGeom>
                            <a:avLst/>
                            <a:gdLst>
                              <a:gd name="T0" fmla="+- 0 2022 2022"/>
                              <a:gd name="T1" fmla="*/ T0 w 422"/>
                              <a:gd name="T2" fmla="+- 0 281 36"/>
                              <a:gd name="T3" fmla="*/ 281 h 490"/>
                              <a:gd name="T4" fmla="+- 0 2038 2022"/>
                              <a:gd name="T5" fmla="*/ T4 w 422"/>
                              <a:gd name="T6" fmla="+- 0 186 36"/>
                              <a:gd name="T7" fmla="*/ 186 h 490"/>
                              <a:gd name="T8" fmla="+- 0 2084 2022"/>
                              <a:gd name="T9" fmla="*/ T8 w 422"/>
                              <a:gd name="T10" fmla="+- 0 107 36"/>
                              <a:gd name="T11" fmla="*/ 107 h 490"/>
                              <a:gd name="T12" fmla="+- 0 2152 2022"/>
                              <a:gd name="T13" fmla="*/ T12 w 422"/>
                              <a:gd name="T14" fmla="+- 0 54 36"/>
                              <a:gd name="T15" fmla="*/ 54 h 490"/>
                              <a:gd name="T16" fmla="+- 0 2233 2022"/>
                              <a:gd name="T17" fmla="*/ T16 w 422"/>
                              <a:gd name="T18" fmla="+- 0 36 36"/>
                              <a:gd name="T19" fmla="*/ 36 h 490"/>
                              <a:gd name="T20" fmla="+- 0 2275 2022"/>
                              <a:gd name="T21" fmla="*/ T20 w 422"/>
                              <a:gd name="T22" fmla="+- 0 40 36"/>
                              <a:gd name="T23" fmla="*/ 40 h 490"/>
                              <a:gd name="T24" fmla="+- 0 2349 2022"/>
                              <a:gd name="T25" fmla="*/ T24 w 422"/>
                              <a:gd name="T26" fmla="+- 0 76 36"/>
                              <a:gd name="T27" fmla="*/ 76 h 490"/>
                              <a:gd name="T28" fmla="+- 0 2409 2022"/>
                              <a:gd name="T29" fmla="*/ T28 w 422"/>
                              <a:gd name="T30" fmla="+- 0 145 36"/>
                              <a:gd name="T31" fmla="*/ 145 h 490"/>
                              <a:gd name="T32" fmla="+- 0 2440 2022"/>
                              <a:gd name="T33" fmla="*/ T32 w 422"/>
                              <a:gd name="T34" fmla="+- 0 232 36"/>
                              <a:gd name="T35" fmla="*/ 232 h 490"/>
                              <a:gd name="T36" fmla="+- 0 2444 2022"/>
                              <a:gd name="T37" fmla="*/ T36 w 422"/>
                              <a:gd name="T38" fmla="+- 0 281 36"/>
                              <a:gd name="T39" fmla="*/ 281 h 490"/>
                              <a:gd name="T40" fmla="+- 0 2440 2022"/>
                              <a:gd name="T41" fmla="*/ T40 w 422"/>
                              <a:gd name="T42" fmla="+- 0 330 36"/>
                              <a:gd name="T43" fmla="*/ 330 h 490"/>
                              <a:gd name="T44" fmla="+- 0 2409 2022"/>
                              <a:gd name="T45" fmla="*/ T44 w 422"/>
                              <a:gd name="T46" fmla="+- 0 417 36"/>
                              <a:gd name="T47" fmla="*/ 417 h 490"/>
                              <a:gd name="T48" fmla="+- 0 2349 2022"/>
                              <a:gd name="T49" fmla="*/ T48 w 422"/>
                              <a:gd name="T50" fmla="+- 0 486 36"/>
                              <a:gd name="T51" fmla="*/ 486 h 490"/>
                              <a:gd name="T52" fmla="+- 0 2275 2022"/>
                              <a:gd name="T53" fmla="*/ T52 w 422"/>
                              <a:gd name="T54" fmla="+- 0 521 36"/>
                              <a:gd name="T55" fmla="*/ 521 h 490"/>
                              <a:gd name="T56" fmla="+- 0 2233 2022"/>
                              <a:gd name="T57" fmla="*/ T56 w 422"/>
                              <a:gd name="T58" fmla="+- 0 526 36"/>
                              <a:gd name="T59" fmla="*/ 526 h 490"/>
                              <a:gd name="T60" fmla="+- 0 2191 2022"/>
                              <a:gd name="T61" fmla="*/ T60 w 422"/>
                              <a:gd name="T62" fmla="+- 0 521 36"/>
                              <a:gd name="T63" fmla="*/ 521 h 490"/>
                              <a:gd name="T64" fmla="+- 0 2117 2022"/>
                              <a:gd name="T65" fmla="*/ T64 w 422"/>
                              <a:gd name="T66" fmla="+- 0 486 36"/>
                              <a:gd name="T67" fmla="*/ 486 h 490"/>
                              <a:gd name="T68" fmla="+- 0 2057 2022"/>
                              <a:gd name="T69" fmla="*/ T68 w 422"/>
                              <a:gd name="T70" fmla="+- 0 417 36"/>
                              <a:gd name="T71" fmla="*/ 417 h 490"/>
                              <a:gd name="T72" fmla="+- 0 2026 2022"/>
                              <a:gd name="T73" fmla="*/ T72 w 422"/>
                              <a:gd name="T74" fmla="+- 0 330 36"/>
                              <a:gd name="T75" fmla="*/ 330 h 490"/>
                              <a:gd name="T76" fmla="+- 0 2022 2022"/>
                              <a:gd name="T77" fmla="*/ T76 w 422"/>
                              <a:gd name="T78" fmla="+- 0 281 36"/>
                              <a:gd name="T79" fmla="*/ 28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0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Freeform 245"/>
                        <wps:cNvSpPr>
                          <a:spLocks/>
                        </wps:cNvSpPr>
                        <wps:spPr bwMode="auto">
                          <a:xfrm>
                            <a:off x="2107" y="35"/>
                            <a:ext cx="450" cy="490"/>
                          </a:xfrm>
                          <a:custGeom>
                            <a:avLst/>
                            <a:gdLst>
                              <a:gd name="T0" fmla="+- 0 2332 2107"/>
                              <a:gd name="T1" fmla="*/ T0 w 450"/>
                              <a:gd name="T2" fmla="+- 0 36 36"/>
                              <a:gd name="T3" fmla="*/ 36 h 490"/>
                              <a:gd name="T4" fmla="+- 0 2246 2107"/>
                              <a:gd name="T5" fmla="*/ T4 w 450"/>
                              <a:gd name="T6" fmla="+- 0 54 36"/>
                              <a:gd name="T7" fmla="*/ 54 h 490"/>
                              <a:gd name="T8" fmla="+- 0 2173 2107"/>
                              <a:gd name="T9" fmla="*/ T8 w 450"/>
                              <a:gd name="T10" fmla="+- 0 107 36"/>
                              <a:gd name="T11" fmla="*/ 107 h 490"/>
                              <a:gd name="T12" fmla="+- 0 2124 2107"/>
                              <a:gd name="T13" fmla="*/ T12 w 450"/>
                              <a:gd name="T14" fmla="+- 0 187 36"/>
                              <a:gd name="T15" fmla="*/ 187 h 490"/>
                              <a:gd name="T16" fmla="+- 0 2107 2107"/>
                              <a:gd name="T17" fmla="*/ T16 w 450"/>
                              <a:gd name="T18" fmla="+- 0 281 36"/>
                              <a:gd name="T19" fmla="*/ 281 h 490"/>
                              <a:gd name="T20" fmla="+- 0 2111 2107"/>
                              <a:gd name="T21" fmla="*/ T20 w 450"/>
                              <a:gd name="T22" fmla="+- 0 330 36"/>
                              <a:gd name="T23" fmla="*/ 330 h 490"/>
                              <a:gd name="T24" fmla="+- 0 2144 2107"/>
                              <a:gd name="T25" fmla="*/ T24 w 450"/>
                              <a:gd name="T26" fmla="+- 0 416 36"/>
                              <a:gd name="T27" fmla="*/ 416 h 490"/>
                              <a:gd name="T28" fmla="+- 0 2208 2107"/>
                              <a:gd name="T29" fmla="*/ T28 w 450"/>
                              <a:gd name="T30" fmla="+- 0 485 36"/>
                              <a:gd name="T31" fmla="*/ 485 h 490"/>
                              <a:gd name="T32" fmla="+- 0 2287 2107"/>
                              <a:gd name="T33" fmla="*/ T32 w 450"/>
                              <a:gd name="T34" fmla="+- 0 521 36"/>
                              <a:gd name="T35" fmla="*/ 521 h 490"/>
                              <a:gd name="T36" fmla="+- 0 2332 2107"/>
                              <a:gd name="T37" fmla="*/ T36 w 450"/>
                              <a:gd name="T38" fmla="+- 0 526 36"/>
                              <a:gd name="T39" fmla="*/ 526 h 490"/>
                              <a:gd name="T40" fmla="+- 0 2377 2107"/>
                              <a:gd name="T41" fmla="*/ T40 w 450"/>
                              <a:gd name="T42" fmla="+- 0 521 36"/>
                              <a:gd name="T43" fmla="*/ 521 h 490"/>
                              <a:gd name="T44" fmla="+- 0 2456 2107"/>
                              <a:gd name="T45" fmla="*/ T44 w 450"/>
                              <a:gd name="T46" fmla="+- 0 485 36"/>
                              <a:gd name="T47" fmla="*/ 485 h 490"/>
                              <a:gd name="T48" fmla="+- 0 2520 2107"/>
                              <a:gd name="T49" fmla="*/ T48 w 450"/>
                              <a:gd name="T50" fmla="+- 0 416 36"/>
                              <a:gd name="T51" fmla="*/ 416 h 490"/>
                              <a:gd name="T52" fmla="+- 0 2553 2107"/>
                              <a:gd name="T53" fmla="*/ T52 w 450"/>
                              <a:gd name="T54" fmla="+- 0 330 36"/>
                              <a:gd name="T55" fmla="*/ 330 h 490"/>
                              <a:gd name="T56" fmla="+- 0 2557 2107"/>
                              <a:gd name="T57" fmla="*/ T56 w 450"/>
                              <a:gd name="T58" fmla="+- 0 281 36"/>
                              <a:gd name="T59" fmla="*/ 281 h 490"/>
                              <a:gd name="T60" fmla="+- 0 2553 2107"/>
                              <a:gd name="T61" fmla="*/ T60 w 450"/>
                              <a:gd name="T62" fmla="+- 0 232 36"/>
                              <a:gd name="T63" fmla="*/ 232 h 490"/>
                              <a:gd name="T64" fmla="+- 0 2520 2107"/>
                              <a:gd name="T65" fmla="*/ T64 w 450"/>
                              <a:gd name="T66" fmla="+- 0 145 36"/>
                              <a:gd name="T67" fmla="*/ 145 h 490"/>
                              <a:gd name="T68" fmla="+- 0 2456 2107"/>
                              <a:gd name="T69" fmla="*/ T68 w 450"/>
                              <a:gd name="T70" fmla="+- 0 76 36"/>
                              <a:gd name="T71" fmla="*/ 76 h 490"/>
                              <a:gd name="T72" fmla="+- 0 2377 2107"/>
                              <a:gd name="T73" fmla="*/ T72 w 450"/>
                              <a:gd name="T74" fmla="+- 0 40 36"/>
                              <a:gd name="T75" fmla="*/ 40 h 490"/>
                              <a:gd name="T76" fmla="+- 0 2332 2107"/>
                              <a:gd name="T77" fmla="*/ T76 w 450"/>
                              <a:gd name="T78" fmla="+- 0 36 36"/>
                              <a:gd name="T79" fmla="*/ 3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225" y="0"/>
                                </a:moveTo>
                                <a:lnTo>
                                  <a:pt x="139" y="18"/>
                                </a:lnTo>
                                <a:lnTo>
                                  <a:pt x="66" y="71"/>
                                </a:lnTo>
                                <a:lnTo>
                                  <a:pt x="17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7" y="380"/>
                                </a:lnTo>
                                <a:lnTo>
                                  <a:pt x="101" y="449"/>
                                </a:lnTo>
                                <a:lnTo>
                                  <a:pt x="18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270" y="485"/>
                                </a:lnTo>
                                <a:lnTo>
                                  <a:pt x="349" y="449"/>
                                </a:lnTo>
                                <a:lnTo>
                                  <a:pt x="413" y="380"/>
                                </a:lnTo>
                                <a:lnTo>
                                  <a:pt x="446" y="294"/>
                                </a:lnTo>
                                <a:lnTo>
                                  <a:pt x="450" y="245"/>
                                </a:lnTo>
                                <a:lnTo>
                                  <a:pt x="446" y="196"/>
                                </a:lnTo>
                                <a:lnTo>
                                  <a:pt x="413" y="109"/>
                                </a:lnTo>
                                <a:lnTo>
                                  <a:pt x="349" y="40"/>
                                </a:lnTo>
                                <a:lnTo>
                                  <a:pt x="270" y="4"/>
                                </a:lnTo>
                                <a:lnTo>
                                  <a:pt x="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Freeform 246"/>
                        <wps:cNvSpPr>
                          <a:spLocks/>
                        </wps:cNvSpPr>
                        <wps:spPr bwMode="auto">
                          <a:xfrm>
                            <a:off x="2107" y="35"/>
                            <a:ext cx="450" cy="490"/>
                          </a:xfrm>
                          <a:custGeom>
                            <a:avLst/>
                            <a:gdLst>
                              <a:gd name="T0" fmla="+- 0 2107 2107"/>
                              <a:gd name="T1" fmla="*/ T0 w 450"/>
                              <a:gd name="T2" fmla="+- 0 281 36"/>
                              <a:gd name="T3" fmla="*/ 281 h 490"/>
                              <a:gd name="T4" fmla="+- 0 2124 2107"/>
                              <a:gd name="T5" fmla="*/ T4 w 450"/>
                              <a:gd name="T6" fmla="+- 0 187 36"/>
                              <a:gd name="T7" fmla="*/ 187 h 490"/>
                              <a:gd name="T8" fmla="+- 0 2173 2107"/>
                              <a:gd name="T9" fmla="*/ T8 w 450"/>
                              <a:gd name="T10" fmla="+- 0 107 36"/>
                              <a:gd name="T11" fmla="*/ 107 h 490"/>
                              <a:gd name="T12" fmla="+- 0 2246 2107"/>
                              <a:gd name="T13" fmla="*/ T12 w 450"/>
                              <a:gd name="T14" fmla="+- 0 54 36"/>
                              <a:gd name="T15" fmla="*/ 54 h 490"/>
                              <a:gd name="T16" fmla="+- 0 2332 2107"/>
                              <a:gd name="T17" fmla="*/ T16 w 450"/>
                              <a:gd name="T18" fmla="+- 0 36 36"/>
                              <a:gd name="T19" fmla="*/ 36 h 490"/>
                              <a:gd name="T20" fmla="+- 0 2377 2107"/>
                              <a:gd name="T21" fmla="*/ T20 w 450"/>
                              <a:gd name="T22" fmla="+- 0 40 36"/>
                              <a:gd name="T23" fmla="*/ 40 h 490"/>
                              <a:gd name="T24" fmla="+- 0 2456 2107"/>
                              <a:gd name="T25" fmla="*/ T24 w 450"/>
                              <a:gd name="T26" fmla="+- 0 76 36"/>
                              <a:gd name="T27" fmla="*/ 76 h 490"/>
                              <a:gd name="T28" fmla="+- 0 2520 2107"/>
                              <a:gd name="T29" fmla="*/ T28 w 450"/>
                              <a:gd name="T30" fmla="+- 0 145 36"/>
                              <a:gd name="T31" fmla="*/ 145 h 490"/>
                              <a:gd name="T32" fmla="+- 0 2553 2107"/>
                              <a:gd name="T33" fmla="*/ T32 w 450"/>
                              <a:gd name="T34" fmla="+- 0 232 36"/>
                              <a:gd name="T35" fmla="*/ 232 h 490"/>
                              <a:gd name="T36" fmla="+- 0 2557 2107"/>
                              <a:gd name="T37" fmla="*/ T36 w 450"/>
                              <a:gd name="T38" fmla="+- 0 281 36"/>
                              <a:gd name="T39" fmla="*/ 281 h 490"/>
                              <a:gd name="T40" fmla="+- 0 2553 2107"/>
                              <a:gd name="T41" fmla="*/ T40 w 450"/>
                              <a:gd name="T42" fmla="+- 0 330 36"/>
                              <a:gd name="T43" fmla="*/ 330 h 490"/>
                              <a:gd name="T44" fmla="+- 0 2520 2107"/>
                              <a:gd name="T45" fmla="*/ T44 w 450"/>
                              <a:gd name="T46" fmla="+- 0 416 36"/>
                              <a:gd name="T47" fmla="*/ 416 h 490"/>
                              <a:gd name="T48" fmla="+- 0 2456 2107"/>
                              <a:gd name="T49" fmla="*/ T48 w 450"/>
                              <a:gd name="T50" fmla="+- 0 485 36"/>
                              <a:gd name="T51" fmla="*/ 485 h 490"/>
                              <a:gd name="T52" fmla="+- 0 2377 2107"/>
                              <a:gd name="T53" fmla="*/ T52 w 450"/>
                              <a:gd name="T54" fmla="+- 0 521 36"/>
                              <a:gd name="T55" fmla="*/ 521 h 490"/>
                              <a:gd name="T56" fmla="+- 0 2332 2107"/>
                              <a:gd name="T57" fmla="*/ T56 w 450"/>
                              <a:gd name="T58" fmla="+- 0 526 36"/>
                              <a:gd name="T59" fmla="*/ 526 h 490"/>
                              <a:gd name="T60" fmla="+- 0 2287 2107"/>
                              <a:gd name="T61" fmla="*/ T60 w 450"/>
                              <a:gd name="T62" fmla="+- 0 521 36"/>
                              <a:gd name="T63" fmla="*/ 521 h 490"/>
                              <a:gd name="T64" fmla="+- 0 2208 2107"/>
                              <a:gd name="T65" fmla="*/ T64 w 450"/>
                              <a:gd name="T66" fmla="+- 0 485 36"/>
                              <a:gd name="T67" fmla="*/ 485 h 490"/>
                              <a:gd name="T68" fmla="+- 0 2144 2107"/>
                              <a:gd name="T69" fmla="*/ T68 w 450"/>
                              <a:gd name="T70" fmla="+- 0 416 36"/>
                              <a:gd name="T71" fmla="*/ 416 h 490"/>
                              <a:gd name="T72" fmla="+- 0 2111 2107"/>
                              <a:gd name="T73" fmla="*/ T72 w 450"/>
                              <a:gd name="T74" fmla="+- 0 330 36"/>
                              <a:gd name="T75" fmla="*/ 330 h 490"/>
                              <a:gd name="T76" fmla="+- 0 2107 2107"/>
                              <a:gd name="T77" fmla="*/ T76 w 450"/>
                              <a:gd name="T78" fmla="+- 0 281 36"/>
                              <a:gd name="T79" fmla="*/ 28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0" y="245"/>
                                </a:moveTo>
                                <a:lnTo>
                                  <a:pt x="17" y="151"/>
                                </a:lnTo>
                                <a:lnTo>
                                  <a:pt x="66" y="71"/>
                                </a:lnTo>
                                <a:lnTo>
                                  <a:pt x="139" y="18"/>
                                </a:lnTo>
                                <a:lnTo>
                                  <a:pt x="225" y="0"/>
                                </a:lnTo>
                                <a:lnTo>
                                  <a:pt x="270" y="4"/>
                                </a:lnTo>
                                <a:lnTo>
                                  <a:pt x="349" y="40"/>
                                </a:lnTo>
                                <a:lnTo>
                                  <a:pt x="413" y="109"/>
                                </a:lnTo>
                                <a:lnTo>
                                  <a:pt x="446" y="196"/>
                                </a:lnTo>
                                <a:lnTo>
                                  <a:pt x="450" y="245"/>
                                </a:lnTo>
                                <a:lnTo>
                                  <a:pt x="446" y="294"/>
                                </a:lnTo>
                                <a:lnTo>
                                  <a:pt x="413" y="380"/>
                                </a:lnTo>
                                <a:lnTo>
                                  <a:pt x="349" y="449"/>
                                </a:lnTo>
                                <a:lnTo>
                                  <a:pt x="27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180" y="485"/>
                                </a:lnTo>
                                <a:lnTo>
                                  <a:pt x="101" y="449"/>
                                </a:lnTo>
                                <a:lnTo>
                                  <a:pt x="37" y="380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Freeform 247"/>
                        <wps:cNvSpPr>
                          <a:spLocks/>
                        </wps:cNvSpPr>
                        <wps:spPr bwMode="auto">
                          <a:xfrm>
                            <a:off x="2147" y="52"/>
                            <a:ext cx="507" cy="490"/>
                          </a:xfrm>
                          <a:custGeom>
                            <a:avLst/>
                            <a:gdLst>
                              <a:gd name="T0" fmla="+- 0 2400 2147"/>
                              <a:gd name="T1" fmla="*/ T0 w 507"/>
                              <a:gd name="T2" fmla="+- 0 53 53"/>
                              <a:gd name="T3" fmla="*/ 53 h 490"/>
                              <a:gd name="T4" fmla="+- 0 2303 2147"/>
                              <a:gd name="T5" fmla="*/ T4 w 507"/>
                              <a:gd name="T6" fmla="+- 0 71 53"/>
                              <a:gd name="T7" fmla="*/ 71 h 490"/>
                              <a:gd name="T8" fmla="+- 0 2221 2147"/>
                              <a:gd name="T9" fmla="*/ T8 w 507"/>
                              <a:gd name="T10" fmla="+- 0 125 53"/>
                              <a:gd name="T11" fmla="*/ 125 h 490"/>
                              <a:gd name="T12" fmla="+- 0 2166 2147"/>
                              <a:gd name="T13" fmla="*/ T12 w 507"/>
                              <a:gd name="T14" fmla="+- 0 204 53"/>
                              <a:gd name="T15" fmla="*/ 204 h 490"/>
                              <a:gd name="T16" fmla="+- 0 2147 2147"/>
                              <a:gd name="T17" fmla="*/ T16 w 507"/>
                              <a:gd name="T18" fmla="+- 0 298 53"/>
                              <a:gd name="T19" fmla="*/ 298 h 490"/>
                              <a:gd name="T20" fmla="+- 0 2152 2147"/>
                              <a:gd name="T21" fmla="*/ T20 w 507"/>
                              <a:gd name="T22" fmla="+- 0 347 53"/>
                              <a:gd name="T23" fmla="*/ 347 h 490"/>
                              <a:gd name="T24" fmla="+- 0 2189 2147"/>
                              <a:gd name="T25" fmla="*/ T24 w 507"/>
                              <a:gd name="T26" fmla="+- 0 433 53"/>
                              <a:gd name="T27" fmla="*/ 433 h 490"/>
                              <a:gd name="T28" fmla="+- 0 2260 2147"/>
                              <a:gd name="T29" fmla="*/ T28 w 507"/>
                              <a:gd name="T30" fmla="+- 0 502 53"/>
                              <a:gd name="T31" fmla="*/ 502 h 490"/>
                              <a:gd name="T32" fmla="+- 0 2350 2147"/>
                              <a:gd name="T33" fmla="*/ T32 w 507"/>
                              <a:gd name="T34" fmla="+- 0 538 53"/>
                              <a:gd name="T35" fmla="*/ 538 h 490"/>
                              <a:gd name="T36" fmla="+- 0 2400 2147"/>
                              <a:gd name="T37" fmla="*/ T36 w 507"/>
                              <a:gd name="T38" fmla="+- 0 543 53"/>
                              <a:gd name="T39" fmla="*/ 543 h 490"/>
                              <a:gd name="T40" fmla="+- 0 2451 2147"/>
                              <a:gd name="T41" fmla="*/ T40 w 507"/>
                              <a:gd name="T42" fmla="+- 0 538 53"/>
                              <a:gd name="T43" fmla="*/ 538 h 490"/>
                              <a:gd name="T44" fmla="+- 0 2541 2147"/>
                              <a:gd name="T45" fmla="*/ T44 w 507"/>
                              <a:gd name="T46" fmla="+- 0 502 53"/>
                              <a:gd name="T47" fmla="*/ 502 h 490"/>
                              <a:gd name="T48" fmla="+- 0 2612 2147"/>
                              <a:gd name="T49" fmla="*/ T48 w 507"/>
                              <a:gd name="T50" fmla="+- 0 433 53"/>
                              <a:gd name="T51" fmla="*/ 433 h 490"/>
                              <a:gd name="T52" fmla="+- 0 2649 2147"/>
                              <a:gd name="T53" fmla="*/ T52 w 507"/>
                              <a:gd name="T54" fmla="+- 0 347 53"/>
                              <a:gd name="T55" fmla="*/ 347 h 490"/>
                              <a:gd name="T56" fmla="+- 0 2654 2147"/>
                              <a:gd name="T57" fmla="*/ T56 w 507"/>
                              <a:gd name="T58" fmla="+- 0 298 53"/>
                              <a:gd name="T59" fmla="*/ 298 h 490"/>
                              <a:gd name="T60" fmla="+- 0 2649 2147"/>
                              <a:gd name="T61" fmla="*/ T60 w 507"/>
                              <a:gd name="T62" fmla="+- 0 249 53"/>
                              <a:gd name="T63" fmla="*/ 249 h 490"/>
                              <a:gd name="T64" fmla="+- 0 2612 2147"/>
                              <a:gd name="T65" fmla="*/ T64 w 507"/>
                              <a:gd name="T66" fmla="+- 0 162 53"/>
                              <a:gd name="T67" fmla="*/ 162 h 490"/>
                              <a:gd name="T68" fmla="+- 0 2541 2147"/>
                              <a:gd name="T69" fmla="*/ T68 w 507"/>
                              <a:gd name="T70" fmla="+- 0 93 53"/>
                              <a:gd name="T71" fmla="*/ 93 h 490"/>
                              <a:gd name="T72" fmla="+- 0 2451 2147"/>
                              <a:gd name="T73" fmla="*/ T72 w 507"/>
                              <a:gd name="T74" fmla="+- 0 57 53"/>
                              <a:gd name="T75" fmla="*/ 57 h 490"/>
                              <a:gd name="T76" fmla="+- 0 2400 2147"/>
                              <a:gd name="T77" fmla="*/ T76 w 507"/>
                              <a:gd name="T78" fmla="+- 0 53 53"/>
                              <a:gd name="T79" fmla="*/ 5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3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3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09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Freeform 248"/>
                        <wps:cNvSpPr>
                          <a:spLocks/>
                        </wps:cNvSpPr>
                        <wps:spPr bwMode="auto">
                          <a:xfrm>
                            <a:off x="2147" y="52"/>
                            <a:ext cx="507" cy="490"/>
                          </a:xfrm>
                          <a:custGeom>
                            <a:avLst/>
                            <a:gdLst>
                              <a:gd name="T0" fmla="+- 0 2147 2147"/>
                              <a:gd name="T1" fmla="*/ T0 w 507"/>
                              <a:gd name="T2" fmla="+- 0 298 53"/>
                              <a:gd name="T3" fmla="*/ 298 h 490"/>
                              <a:gd name="T4" fmla="+- 0 2166 2147"/>
                              <a:gd name="T5" fmla="*/ T4 w 507"/>
                              <a:gd name="T6" fmla="+- 0 204 53"/>
                              <a:gd name="T7" fmla="*/ 204 h 490"/>
                              <a:gd name="T8" fmla="+- 0 2221 2147"/>
                              <a:gd name="T9" fmla="*/ T8 w 507"/>
                              <a:gd name="T10" fmla="+- 0 125 53"/>
                              <a:gd name="T11" fmla="*/ 125 h 490"/>
                              <a:gd name="T12" fmla="+- 0 2303 2147"/>
                              <a:gd name="T13" fmla="*/ T12 w 507"/>
                              <a:gd name="T14" fmla="+- 0 71 53"/>
                              <a:gd name="T15" fmla="*/ 71 h 490"/>
                              <a:gd name="T16" fmla="+- 0 2400 2147"/>
                              <a:gd name="T17" fmla="*/ T16 w 507"/>
                              <a:gd name="T18" fmla="+- 0 53 53"/>
                              <a:gd name="T19" fmla="*/ 53 h 490"/>
                              <a:gd name="T20" fmla="+- 0 2451 2147"/>
                              <a:gd name="T21" fmla="*/ T20 w 507"/>
                              <a:gd name="T22" fmla="+- 0 57 53"/>
                              <a:gd name="T23" fmla="*/ 57 h 490"/>
                              <a:gd name="T24" fmla="+- 0 2541 2147"/>
                              <a:gd name="T25" fmla="*/ T24 w 507"/>
                              <a:gd name="T26" fmla="+- 0 93 53"/>
                              <a:gd name="T27" fmla="*/ 93 h 490"/>
                              <a:gd name="T28" fmla="+- 0 2612 2147"/>
                              <a:gd name="T29" fmla="*/ T28 w 507"/>
                              <a:gd name="T30" fmla="+- 0 162 53"/>
                              <a:gd name="T31" fmla="*/ 162 h 490"/>
                              <a:gd name="T32" fmla="+- 0 2649 2147"/>
                              <a:gd name="T33" fmla="*/ T32 w 507"/>
                              <a:gd name="T34" fmla="+- 0 249 53"/>
                              <a:gd name="T35" fmla="*/ 249 h 490"/>
                              <a:gd name="T36" fmla="+- 0 2654 2147"/>
                              <a:gd name="T37" fmla="*/ T36 w 507"/>
                              <a:gd name="T38" fmla="+- 0 298 53"/>
                              <a:gd name="T39" fmla="*/ 298 h 490"/>
                              <a:gd name="T40" fmla="+- 0 2649 2147"/>
                              <a:gd name="T41" fmla="*/ T40 w 507"/>
                              <a:gd name="T42" fmla="+- 0 347 53"/>
                              <a:gd name="T43" fmla="*/ 347 h 490"/>
                              <a:gd name="T44" fmla="+- 0 2612 2147"/>
                              <a:gd name="T45" fmla="*/ T44 w 507"/>
                              <a:gd name="T46" fmla="+- 0 433 53"/>
                              <a:gd name="T47" fmla="*/ 433 h 490"/>
                              <a:gd name="T48" fmla="+- 0 2541 2147"/>
                              <a:gd name="T49" fmla="*/ T48 w 507"/>
                              <a:gd name="T50" fmla="+- 0 502 53"/>
                              <a:gd name="T51" fmla="*/ 502 h 490"/>
                              <a:gd name="T52" fmla="+- 0 2451 2147"/>
                              <a:gd name="T53" fmla="*/ T52 w 507"/>
                              <a:gd name="T54" fmla="+- 0 538 53"/>
                              <a:gd name="T55" fmla="*/ 538 h 490"/>
                              <a:gd name="T56" fmla="+- 0 2400 2147"/>
                              <a:gd name="T57" fmla="*/ T56 w 507"/>
                              <a:gd name="T58" fmla="+- 0 543 53"/>
                              <a:gd name="T59" fmla="*/ 543 h 490"/>
                              <a:gd name="T60" fmla="+- 0 2350 2147"/>
                              <a:gd name="T61" fmla="*/ T60 w 507"/>
                              <a:gd name="T62" fmla="+- 0 538 53"/>
                              <a:gd name="T63" fmla="*/ 538 h 490"/>
                              <a:gd name="T64" fmla="+- 0 2260 2147"/>
                              <a:gd name="T65" fmla="*/ T64 w 507"/>
                              <a:gd name="T66" fmla="+- 0 502 53"/>
                              <a:gd name="T67" fmla="*/ 502 h 490"/>
                              <a:gd name="T68" fmla="+- 0 2189 2147"/>
                              <a:gd name="T69" fmla="*/ T68 w 507"/>
                              <a:gd name="T70" fmla="+- 0 433 53"/>
                              <a:gd name="T71" fmla="*/ 433 h 490"/>
                              <a:gd name="T72" fmla="+- 0 2152 2147"/>
                              <a:gd name="T73" fmla="*/ T72 w 507"/>
                              <a:gd name="T74" fmla="+- 0 347 53"/>
                              <a:gd name="T75" fmla="*/ 347 h 490"/>
                              <a:gd name="T76" fmla="+- 0 2147 2147"/>
                              <a:gd name="T77" fmla="*/ T76 w 507"/>
                              <a:gd name="T78" fmla="+- 0 298 53"/>
                              <a:gd name="T79" fmla="*/ 29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3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09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3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" name="Freeform 249"/>
                        <wps:cNvSpPr>
                          <a:spLocks/>
                        </wps:cNvSpPr>
                        <wps:spPr bwMode="auto">
                          <a:xfrm>
                            <a:off x="2192" y="52"/>
                            <a:ext cx="445" cy="444"/>
                          </a:xfrm>
                          <a:custGeom>
                            <a:avLst/>
                            <a:gdLst>
                              <a:gd name="T0" fmla="+- 0 2414 2192"/>
                              <a:gd name="T1" fmla="*/ T0 w 445"/>
                              <a:gd name="T2" fmla="+- 0 53 53"/>
                              <a:gd name="T3" fmla="*/ 53 h 444"/>
                              <a:gd name="T4" fmla="+- 0 2329 2192"/>
                              <a:gd name="T5" fmla="*/ T4 w 445"/>
                              <a:gd name="T6" fmla="+- 0 69 53"/>
                              <a:gd name="T7" fmla="*/ 69 h 444"/>
                              <a:gd name="T8" fmla="+- 0 2257 2192"/>
                              <a:gd name="T9" fmla="*/ T8 w 445"/>
                              <a:gd name="T10" fmla="+- 0 118 53"/>
                              <a:gd name="T11" fmla="*/ 118 h 444"/>
                              <a:gd name="T12" fmla="+- 0 2208 2192"/>
                              <a:gd name="T13" fmla="*/ T12 w 445"/>
                              <a:gd name="T14" fmla="+- 0 190 53"/>
                              <a:gd name="T15" fmla="*/ 190 h 444"/>
                              <a:gd name="T16" fmla="+- 0 2192 2192"/>
                              <a:gd name="T17" fmla="*/ T16 w 445"/>
                              <a:gd name="T18" fmla="+- 0 275 53"/>
                              <a:gd name="T19" fmla="*/ 275 h 444"/>
                              <a:gd name="T20" fmla="+- 0 2196 2192"/>
                              <a:gd name="T21" fmla="*/ T20 w 445"/>
                              <a:gd name="T22" fmla="+- 0 319 53"/>
                              <a:gd name="T23" fmla="*/ 319 h 444"/>
                              <a:gd name="T24" fmla="+- 0 2229 2192"/>
                              <a:gd name="T25" fmla="*/ T24 w 445"/>
                              <a:gd name="T26" fmla="+- 0 397 53"/>
                              <a:gd name="T27" fmla="*/ 397 h 444"/>
                              <a:gd name="T28" fmla="+- 0 2291 2192"/>
                              <a:gd name="T29" fmla="*/ T28 w 445"/>
                              <a:gd name="T30" fmla="+- 0 460 53"/>
                              <a:gd name="T31" fmla="*/ 460 h 444"/>
                              <a:gd name="T32" fmla="+- 0 2370 2192"/>
                              <a:gd name="T33" fmla="*/ T32 w 445"/>
                              <a:gd name="T34" fmla="+- 0 493 53"/>
                              <a:gd name="T35" fmla="*/ 493 h 444"/>
                              <a:gd name="T36" fmla="+- 0 2414 2192"/>
                              <a:gd name="T37" fmla="*/ T36 w 445"/>
                              <a:gd name="T38" fmla="+- 0 497 53"/>
                              <a:gd name="T39" fmla="*/ 497 h 444"/>
                              <a:gd name="T40" fmla="+- 0 2459 2192"/>
                              <a:gd name="T41" fmla="*/ T40 w 445"/>
                              <a:gd name="T42" fmla="+- 0 493 53"/>
                              <a:gd name="T43" fmla="*/ 493 h 444"/>
                              <a:gd name="T44" fmla="+- 0 2538 2192"/>
                              <a:gd name="T45" fmla="*/ T44 w 445"/>
                              <a:gd name="T46" fmla="+- 0 460 53"/>
                              <a:gd name="T47" fmla="*/ 460 h 444"/>
                              <a:gd name="T48" fmla="+- 0 2600 2192"/>
                              <a:gd name="T49" fmla="*/ T48 w 445"/>
                              <a:gd name="T50" fmla="+- 0 397 53"/>
                              <a:gd name="T51" fmla="*/ 397 h 444"/>
                              <a:gd name="T52" fmla="+- 0 2633 2192"/>
                              <a:gd name="T53" fmla="*/ T52 w 445"/>
                              <a:gd name="T54" fmla="+- 0 319 53"/>
                              <a:gd name="T55" fmla="*/ 319 h 444"/>
                              <a:gd name="T56" fmla="+- 0 2637 2192"/>
                              <a:gd name="T57" fmla="*/ T56 w 445"/>
                              <a:gd name="T58" fmla="+- 0 275 53"/>
                              <a:gd name="T59" fmla="*/ 275 h 444"/>
                              <a:gd name="T60" fmla="+- 0 2633 2192"/>
                              <a:gd name="T61" fmla="*/ T60 w 445"/>
                              <a:gd name="T62" fmla="+- 0 230 53"/>
                              <a:gd name="T63" fmla="*/ 230 h 444"/>
                              <a:gd name="T64" fmla="+- 0 2600 2192"/>
                              <a:gd name="T65" fmla="*/ T64 w 445"/>
                              <a:gd name="T66" fmla="+- 0 152 53"/>
                              <a:gd name="T67" fmla="*/ 152 h 444"/>
                              <a:gd name="T68" fmla="+- 0 2538 2192"/>
                              <a:gd name="T69" fmla="*/ T68 w 445"/>
                              <a:gd name="T70" fmla="+- 0 89 53"/>
                              <a:gd name="T71" fmla="*/ 89 h 444"/>
                              <a:gd name="T72" fmla="+- 0 2459 2192"/>
                              <a:gd name="T73" fmla="*/ T72 w 445"/>
                              <a:gd name="T74" fmla="+- 0 57 53"/>
                              <a:gd name="T75" fmla="*/ 57 h 444"/>
                              <a:gd name="T76" fmla="+- 0 2414 2192"/>
                              <a:gd name="T77" fmla="*/ T76 w 445"/>
                              <a:gd name="T78" fmla="+- 0 53 53"/>
                              <a:gd name="T79" fmla="*/ 53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2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4"/>
                                </a:lnTo>
                                <a:lnTo>
                                  <a:pt x="99" y="407"/>
                                </a:lnTo>
                                <a:lnTo>
                                  <a:pt x="178" y="440"/>
                                </a:lnTo>
                                <a:lnTo>
                                  <a:pt x="222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4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7"/>
                                </a:lnTo>
                                <a:lnTo>
                                  <a:pt x="408" y="99"/>
                                </a:lnTo>
                                <a:lnTo>
                                  <a:pt x="346" y="36"/>
                                </a:lnTo>
                                <a:lnTo>
                                  <a:pt x="267" y="4"/>
                                </a:lnTo>
                                <a:lnTo>
                                  <a:pt x="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" name="Freeform 250"/>
                        <wps:cNvSpPr>
                          <a:spLocks/>
                        </wps:cNvSpPr>
                        <wps:spPr bwMode="auto">
                          <a:xfrm>
                            <a:off x="2192" y="52"/>
                            <a:ext cx="445" cy="444"/>
                          </a:xfrm>
                          <a:custGeom>
                            <a:avLst/>
                            <a:gdLst>
                              <a:gd name="T0" fmla="+- 0 2192 2192"/>
                              <a:gd name="T1" fmla="*/ T0 w 445"/>
                              <a:gd name="T2" fmla="+- 0 275 53"/>
                              <a:gd name="T3" fmla="*/ 275 h 444"/>
                              <a:gd name="T4" fmla="+- 0 2208 2192"/>
                              <a:gd name="T5" fmla="*/ T4 w 445"/>
                              <a:gd name="T6" fmla="+- 0 190 53"/>
                              <a:gd name="T7" fmla="*/ 190 h 444"/>
                              <a:gd name="T8" fmla="+- 0 2257 2192"/>
                              <a:gd name="T9" fmla="*/ T8 w 445"/>
                              <a:gd name="T10" fmla="+- 0 118 53"/>
                              <a:gd name="T11" fmla="*/ 118 h 444"/>
                              <a:gd name="T12" fmla="+- 0 2329 2192"/>
                              <a:gd name="T13" fmla="*/ T12 w 445"/>
                              <a:gd name="T14" fmla="+- 0 69 53"/>
                              <a:gd name="T15" fmla="*/ 69 h 444"/>
                              <a:gd name="T16" fmla="+- 0 2414 2192"/>
                              <a:gd name="T17" fmla="*/ T16 w 445"/>
                              <a:gd name="T18" fmla="+- 0 53 53"/>
                              <a:gd name="T19" fmla="*/ 53 h 444"/>
                              <a:gd name="T20" fmla="+- 0 2459 2192"/>
                              <a:gd name="T21" fmla="*/ T20 w 445"/>
                              <a:gd name="T22" fmla="+- 0 57 53"/>
                              <a:gd name="T23" fmla="*/ 57 h 444"/>
                              <a:gd name="T24" fmla="+- 0 2538 2192"/>
                              <a:gd name="T25" fmla="*/ T24 w 445"/>
                              <a:gd name="T26" fmla="+- 0 89 53"/>
                              <a:gd name="T27" fmla="*/ 89 h 444"/>
                              <a:gd name="T28" fmla="+- 0 2600 2192"/>
                              <a:gd name="T29" fmla="*/ T28 w 445"/>
                              <a:gd name="T30" fmla="+- 0 152 53"/>
                              <a:gd name="T31" fmla="*/ 152 h 444"/>
                              <a:gd name="T32" fmla="+- 0 2633 2192"/>
                              <a:gd name="T33" fmla="*/ T32 w 445"/>
                              <a:gd name="T34" fmla="+- 0 230 53"/>
                              <a:gd name="T35" fmla="*/ 230 h 444"/>
                              <a:gd name="T36" fmla="+- 0 2637 2192"/>
                              <a:gd name="T37" fmla="*/ T36 w 445"/>
                              <a:gd name="T38" fmla="+- 0 275 53"/>
                              <a:gd name="T39" fmla="*/ 275 h 444"/>
                              <a:gd name="T40" fmla="+- 0 2633 2192"/>
                              <a:gd name="T41" fmla="*/ T40 w 445"/>
                              <a:gd name="T42" fmla="+- 0 319 53"/>
                              <a:gd name="T43" fmla="*/ 319 h 444"/>
                              <a:gd name="T44" fmla="+- 0 2600 2192"/>
                              <a:gd name="T45" fmla="*/ T44 w 445"/>
                              <a:gd name="T46" fmla="+- 0 397 53"/>
                              <a:gd name="T47" fmla="*/ 397 h 444"/>
                              <a:gd name="T48" fmla="+- 0 2538 2192"/>
                              <a:gd name="T49" fmla="*/ T48 w 445"/>
                              <a:gd name="T50" fmla="+- 0 460 53"/>
                              <a:gd name="T51" fmla="*/ 460 h 444"/>
                              <a:gd name="T52" fmla="+- 0 2459 2192"/>
                              <a:gd name="T53" fmla="*/ T52 w 445"/>
                              <a:gd name="T54" fmla="+- 0 493 53"/>
                              <a:gd name="T55" fmla="*/ 493 h 444"/>
                              <a:gd name="T56" fmla="+- 0 2414 2192"/>
                              <a:gd name="T57" fmla="*/ T56 w 445"/>
                              <a:gd name="T58" fmla="+- 0 497 53"/>
                              <a:gd name="T59" fmla="*/ 497 h 444"/>
                              <a:gd name="T60" fmla="+- 0 2370 2192"/>
                              <a:gd name="T61" fmla="*/ T60 w 445"/>
                              <a:gd name="T62" fmla="+- 0 493 53"/>
                              <a:gd name="T63" fmla="*/ 493 h 444"/>
                              <a:gd name="T64" fmla="+- 0 2291 2192"/>
                              <a:gd name="T65" fmla="*/ T64 w 445"/>
                              <a:gd name="T66" fmla="+- 0 460 53"/>
                              <a:gd name="T67" fmla="*/ 460 h 444"/>
                              <a:gd name="T68" fmla="+- 0 2229 2192"/>
                              <a:gd name="T69" fmla="*/ T68 w 445"/>
                              <a:gd name="T70" fmla="+- 0 397 53"/>
                              <a:gd name="T71" fmla="*/ 397 h 444"/>
                              <a:gd name="T72" fmla="+- 0 2196 2192"/>
                              <a:gd name="T73" fmla="*/ T72 w 445"/>
                              <a:gd name="T74" fmla="+- 0 319 53"/>
                              <a:gd name="T75" fmla="*/ 319 h 444"/>
                              <a:gd name="T76" fmla="+- 0 2192 2192"/>
                              <a:gd name="T77" fmla="*/ T76 w 445"/>
                              <a:gd name="T78" fmla="+- 0 275 53"/>
                              <a:gd name="T79" fmla="*/ 275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2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6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7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4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40"/>
                                </a:lnTo>
                                <a:lnTo>
                                  <a:pt x="222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7"/>
                                </a:lnTo>
                                <a:lnTo>
                                  <a:pt x="37" y="344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" name="Text Box 251"/>
                        <wps:cNvSpPr txBox="1">
                          <a:spLocks noChangeArrowheads="1"/>
                        </wps:cNvSpPr>
                        <wps:spPr bwMode="auto">
                          <a:xfrm>
                            <a:off x="2012" y="25"/>
                            <a:ext cx="652" cy="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65"/>
                                <w:ind w:left="311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8" o:spid="_x0000_s1482" style="position:absolute;left:0;text-align:left;margin-left:100.6pt;margin-top:1.3pt;width:32.6pt;height:26.35pt;z-index:251687936;mso-position-horizontal-relative:page;mso-position-vertical-relative:text" coordorigin="2012,26" coordsize="652,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">
                <v:shape id="Freeform 243" o:spid="_x0000_s1483" style="position:absolute;left:2022;top:35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R5DsIA&#10;AADcAAAADwAAAGRycy9kb3ducmV2LnhtbERPTWvCQBC9F/wPywjemo1WpEZXEUtBEA+NVfA2ZKfZ&#10;0OxsyG5N/PeuUPA2j/c5y3Vva3Gl1leOFYyTFARx4XTFpYLv4+frOwgfkDXWjknBjTysV4OXJWba&#10;dfxF1zyUIoawz1CBCaHJpPSFIYs+cQ1x5H5cazFE2JZSt9jFcFvLSZrOpMWKY4PBhraGit/8zyoI&#10;Y705+Pyj359Pb0UtL87Mu6lSo2G/WYAI1Ien+N+903H+bA6PZ+IFcn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ZHkOwgAAANwAAAAPAAAAAAAAAAAAAAAAAJgCAABkcnMvZG93&#10;bnJldi54bWxQSwUGAAAAAAQABAD1AAAAhwMAAAAA&#10;" path="m211,l130,18,62,71,16,150,,245r4,49l35,381r60,69l169,485r42,5l253,485r74,-35l387,381r31,-87l422,245r-4,-49l387,109,327,40,253,4,211,xe" fillcolor="#f38ebb" stroked="f">
                  <v:path arrowok="t" o:connecttype="custom" o:connectlocs="211,36;130,54;62,107;16,186;0,281;4,330;35,417;95,486;169,521;211,526;253,521;327,486;387,417;418,330;422,281;418,232;387,145;327,76;253,40;211,36" o:connectangles="0,0,0,0,0,0,0,0,0,0,0,0,0,0,0,0,0,0,0,0"/>
                </v:shape>
                <v:shape id="Freeform 244" o:spid="_x0000_s1484" style="position:absolute;left:2022;top:35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I1zcYA&#10;AADcAAAADwAAAGRycy9kb3ducmV2LnhtbESPT0sDMRDF74LfIYzgRWzWQrWsTYsIhdJL6R/F3obN&#10;mKxuJksS2+23dw6Ctxnem/d+M1sMoVMnSrmNbOBhVIEibqJt2Rk47Jf3U1C5IFvsIpOBC2VYzK+v&#10;ZljbeOYtnXbFKQnhXKMBX0pfa50bTwHzKPbEon3GFLDImpy2Cc8SHjo9rqpHHbBlafDY06un5nv3&#10;EwyMP5IbJkftju/t13b6tvZ5c+eNub0ZXp5BFRrKv/nvemUF/0nw5RmZQM9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cI1zcYAAADcAAAADwAAAAAAAAAAAAAAAACYAgAAZHJz&#10;L2Rvd25yZXYueG1sUEsFBgAAAAAEAAQA9QAAAIsDAAAAAA==&#10;" path="m,245l16,150,62,71,130,18,211,r42,4l327,40r60,69l418,196r4,49l418,294r-31,87l327,450r-74,35l211,490r-42,-5l95,450,35,381,4,294,,245xe" filled="f" strokecolor="#f38ebb" strokeweight=".35561mm">
                  <v:path arrowok="t" o:connecttype="custom" o:connectlocs="0,281;16,186;62,107;130,54;211,36;253,40;327,76;387,145;418,232;422,281;418,330;387,417;327,486;253,521;211,526;169,521;95,486;35,417;4,330;0,281" o:connectangles="0,0,0,0,0,0,0,0,0,0,0,0,0,0,0,0,0,0,0,0"/>
                </v:shape>
                <v:shape id="Freeform 245" o:spid="_x0000_s1485" style="position:absolute;left:2107;top:35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AMfsUA&#10;AADcAAAADwAAAGRycy9kb3ducmV2LnhtbERPTWvCQBC9C/0PyxR6Ed1YWw1pNiJCVfBk1ENvQ3aa&#10;hGZn0+yqsb++KxR6m8f7nHTRm0ZcqHO1ZQWTcQSCuLC65lLB8fA+ikE4j6yxsUwKbuRgkT0MUky0&#10;vfKeLrkvRQhhl6CCyvs2kdIVFRl0Y9sSB+7TdgZ9gF0pdYfXEG4a+RxFM2mw5tBQYUurioqv/GwU&#10;nOL11EUvw+XHZn9e717j6ernm5V6euyXbyA89f5f/Ofe6jB/PoH7M+ECmf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0Ax+xQAAANwAAAAPAAAAAAAAAAAAAAAAAJgCAABkcnMv&#10;ZG93bnJldi54bWxQSwUGAAAAAAQABAD1AAAAigMAAAAA&#10;" path="m225,l139,18,66,71,17,151,,245r4,49l37,380r64,69l180,485r45,5l270,485r79,-36l413,380r33,-86l450,245r-4,-49l413,109,349,40,270,4,225,xe" stroked="f">
                  <v:path arrowok="t" o:connecttype="custom" o:connectlocs="225,36;139,54;66,107;17,187;0,281;4,330;37,416;101,485;180,521;225,526;270,521;349,485;413,416;446,330;450,281;446,232;413,145;349,76;270,40;225,36" o:connectangles="0,0,0,0,0,0,0,0,0,0,0,0,0,0,0,0,0,0,0,0"/>
                </v:shape>
                <v:shape id="Freeform 246" o:spid="_x0000_s1486" style="position:absolute;left:2107;top:35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gbR8MA&#10;AADcAAAADwAAAGRycy9kb3ducmV2LnhtbERPS2vCQBC+F/oflin0VjfmUG10ldIHiIeKNhdvQ3ZM&#10;gtnZsDvVtL/eLQje5uN7znw5uE6dKMTWs4HxKANFXHnbcm2g/P58moKKgmyx80wGfinCcnF/N8fC&#10;+jNv6bSTWqUQjgUaaET6QutYNeQwjnxPnLiDDw4lwVBrG/Ccwl2n8yx71g5bTg0N9vTWUHXc/TgD&#10;+Ve5Dh/7UJXT1fv4b7152QqLMY8Pw+sMlNAgN/HVvbJp/iSH/2fSBXpx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4gbR8MAAADcAAAADwAAAAAAAAAAAAAAAACYAgAAZHJzL2Rv&#10;d25yZXYueG1sUEsFBgAAAAAEAAQA9QAAAIgDAAAAAA==&#10;" path="m,245l17,151,66,71,139,18,225,r45,4l349,40r64,69l446,196r4,49l446,294r-33,86l349,449r-79,36l225,490r-45,-5l101,449,37,380,4,294,,245xe" filled="f" strokecolor="white" strokeweight=".35561mm">
                  <v:path arrowok="t" o:connecttype="custom" o:connectlocs="0,281;17,187;66,107;139,54;225,36;270,40;349,76;413,145;446,232;450,281;446,330;413,416;349,485;270,521;225,526;180,521;101,485;37,416;4,330;0,281" o:connectangles="0,0,0,0,0,0,0,0,0,0,0,0,0,0,0,0,0,0,0,0"/>
                </v:shape>
                <v:shape id="Freeform 247" o:spid="_x0000_s1487" style="position:absolute;left:2147;top:52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GrmcEA&#10;AADcAAAADwAAAGRycy9kb3ducmV2LnhtbERPTWvDMAy9D/YfjAq9LU5X2EZWt5TCoNDTkjF2FLEa&#10;h9pyiL3G+fdzobCbHu9Tm11yVlxpDL1nBauiBEHcet1zp+Cr+Xh6AxEiskbrmRTMFGC3fXzYYKX9&#10;xJ90rWMncgiHChWYGIdKytAachgKPxBn7uxHhzHDsZN6xCmHOyufy/JFOuw5Nxgc6GCovdS/TsGp&#10;mfeDnYJO9tvM9SH9NLH0Si0Xaf8OIlKK/+K7+6jz/Nc13J7JF8jt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Fhq5nBAAAA3AAAAA8AAAAAAAAAAAAAAAAAmAIAAGRycy9kb3du&#10;cmV2LnhtbFBLBQYAAAAABAAEAPUAAACGAwAAAAA=&#10;" path="m253,l156,18,74,72,19,151,,245r5,49l42,380r71,69l203,485r50,5l304,485r90,-36l465,380r37,-86l507,245r-5,-49l465,109,394,40,304,4,253,xe" fillcolor="#f38ebb" stroked="f">
                  <v:path arrowok="t" o:connecttype="custom" o:connectlocs="253,53;156,71;74,125;19,204;0,298;5,347;42,433;113,502;203,538;253,543;304,538;394,502;465,433;502,347;507,298;502,249;465,162;394,93;304,57;253,53" o:connectangles="0,0,0,0,0,0,0,0,0,0,0,0,0,0,0,0,0,0,0,0"/>
                </v:shape>
                <v:shape id="Freeform 248" o:spid="_x0000_s1488" style="position:absolute;left:2147;top:52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2OUc8IA&#10;AADcAAAADwAAAGRycy9kb3ducmV2LnhtbERPTWsCMRC9C/0PYQq9FM2uiC1bo4i14NVV2uu4mW6C&#10;m8m6SXX990YoeJvH+5zZoneNOFMXrGcF+SgDQVx5bblWsN99Dd9BhIissfFMCq4UYDF/Gsyw0P7C&#10;WzqXsRYphEOBCkyMbSFlqAw5DCPfEifu13cOY4JdLXWHlxTuGjnOsql0aDk1GGxpZag6ln9OweE7&#10;z6/Hn6n8XNm2Ok1e+3JtjVIvz/3yA0SkPj7E/+6NTvPfJnB/Jl0g5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Y5RzwgAAANwAAAAPAAAAAAAAAAAAAAAAAJgCAABkcnMvZG93&#10;bnJldi54bWxQSwUGAAAAAAQABAD1AAAAhwMAAAAA&#10;" path="m,245l19,151,74,72,156,18,253,r51,4l394,40r71,69l502,196r5,49l502,294r-37,86l394,449r-90,36l253,490r-50,-5l113,449,42,380,5,294,,245xe" filled="f" strokecolor="#f38ebb" strokeweight=".35561mm">
                  <v:path arrowok="t" o:connecttype="custom" o:connectlocs="0,298;19,204;74,125;156,71;253,53;304,57;394,93;465,162;502,249;507,298;502,347;465,433;394,502;304,538;253,543;203,538;113,502;42,433;5,347;0,298" o:connectangles="0,0,0,0,0,0,0,0,0,0,0,0,0,0,0,0,0,0,0,0"/>
                </v:shape>
                <v:shape id="Freeform 249" o:spid="_x0000_s1489" style="position:absolute;left:2192;top:52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Tbd8YA&#10;AADcAAAADwAAAGRycy9kb3ducmV2LnhtbESPQWvCQBCF74X+h2WE3nSjUFuiq5RAoViFNhHxOM1O&#10;s6HZ2ZDdaPz3riD0NsN78743y/VgG3GizteOFUwnCQji0umaKwX74n38CsIHZI2NY1JwIQ/r1ePD&#10;ElPtzvxNpzxUIoawT1GBCaFNpfSlIYt+4lriqP26zmKIa1dJ3eE5httGzpJkLi3WHAkGW8oMlX95&#10;byPkOCs/dV80h59+V2yzr01uso1ST6PhbQEi0BD+zffrDx3rvzzD7Zk4gVx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2Tbd8YAAADcAAAADwAAAAAAAAAAAAAAAACYAgAAZHJz&#10;L2Rvd25yZXYueG1sUEsFBgAAAAAEAAQA9QAAAIsDAAAAAA==&#10;" path="m222,l137,16,65,65,16,137,,222r4,44l37,344r62,63l178,440r44,4l267,440r79,-33l408,344r33,-78l445,222r-4,-45l408,99,346,36,267,4,222,xe" stroked="f">
                  <v:path arrowok="t" o:connecttype="custom" o:connectlocs="222,53;137,69;65,118;16,190;0,275;4,319;37,397;99,460;178,493;222,497;267,493;346,460;408,397;441,319;445,275;441,230;408,152;346,89;267,57;222,53" o:connectangles="0,0,0,0,0,0,0,0,0,0,0,0,0,0,0,0,0,0,0,0"/>
                </v:shape>
                <v:shape id="Freeform 250" o:spid="_x0000_s1490" style="position:absolute;left:2192;top:52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uMr8IA&#10;AADcAAAADwAAAGRycy9kb3ducmV2LnhtbERPTWvCQBC9C/6HZQRvutG2WtKsEgpCL0WrHnqcZifZ&#10;aHY2ZFdN/70rFHqbx/ucbN3bRlyp87VjBbNpAoK4cLrmSsHxsJm8gvABWWPjmBT8kof1ajjIMNXu&#10;xl903YdKxBD2KSowIbSplL4wZNFPXUscudJ1FkOEXSV1h7cYbhs5T5KFtFhzbDDY0ruh4ry/WAXY&#10;PvN3+bLbPOWnnIvtp1nST6/UeNTnbyAC9eFf/Of+0HH+cgGPZ+IFcn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W4yvwgAAANwAAAAPAAAAAAAAAAAAAAAAAJgCAABkcnMvZG93&#10;bnJldi54bWxQSwUGAAAAAAQABAD1AAAAhwMAAAAA&#10;" path="m,222l16,137,65,65,137,16,222,r45,4l346,36r62,63l441,177r4,45l441,266r-33,78l346,407r-79,33l222,444r-44,-4l99,407,37,344,4,266,,222xe" filled="f" strokecolor="white" strokeweight=".35561mm">
                  <v:path arrowok="t" o:connecttype="custom" o:connectlocs="0,275;16,190;65,118;137,69;222,53;267,57;346,89;408,152;441,230;445,275;441,319;408,397;346,460;267,493;222,497;178,493;99,460;37,397;4,319;0,275" o:connectangles="0,0,0,0,0,0,0,0,0,0,0,0,0,0,0,0,0,0,0,0"/>
                </v:shape>
                <v:shape id="_x0000_s1491" type="#_x0000_t202" style="position:absolute;left:2012;top:25;width:652;height: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G65sIA&#10;AADcAAAADwAAAGRycy9kb3ducmV2LnhtbERPTYvCMBC9C/sfwix403Q9qNs1ioiCICzW7mGPs83Y&#10;BptJbaLWf78RBG/zeJ8zW3S2FldqvXGs4GOYgCAunDZcKvjJN4MpCB+QNdaOScGdPCzmb70Zptrd&#10;OKPrIZQihrBPUUEVQpNK6YuKLPqha4gjd3StxRBhW0rd4i2G21qOkmQsLRqODRU2tKqoOB0uVsHy&#10;l7O1OX//7bNjZvL8M+Hd+KRU/71bfoEI1IWX+One6jh/MoHHM/ECOf8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MbrmwgAAANwAAAAPAAAAAAAAAAAAAAAAAJgCAABkcnMvZG93&#10;bnJldi54bWxQSwUGAAAAAAQABAD1AAAAhw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65"/>
                          <w:ind w:left="311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A.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Hukum</w:t>
      </w:r>
      <w:r>
        <w:rPr>
          <w:color w:val="EF5BA1"/>
          <w:spacing w:val="53"/>
        </w:rPr>
        <w:t xml:space="preserve"> </w:t>
      </w:r>
      <w:r>
        <w:rPr>
          <w:color w:val="EF5BA1"/>
        </w:rPr>
        <w:t>Kekekalan</w:t>
      </w:r>
      <w:r>
        <w:rPr>
          <w:color w:val="EF5BA1"/>
          <w:spacing w:val="53"/>
        </w:rPr>
        <w:t xml:space="preserve"> </w:t>
      </w:r>
      <w:r>
        <w:rPr>
          <w:color w:val="EF5BA1"/>
        </w:rPr>
        <w:t>Massa</w:t>
      </w:r>
      <w:r>
        <w:rPr>
          <w:color w:val="EF5BA1"/>
          <w:spacing w:val="53"/>
        </w:rPr>
        <w:t xml:space="preserve"> </w:t>
      </w:r>
      <w:r>
        <w:rPr>
          <w:color w:val="EF5BA1"/>
        </w:rPr>
        <w:t>(Hukum</w:t>
      </w:r>
      <w:r>
        <w:rPr>
          <w:color w:val="EF5BA1"/>
          <w:spacing w:val="54"/>
        </w:rPr>
        <w:t xml:space="preserve"> </w:t>
      </w:r>
      <w:r>
        <w:rPr>
          <w:color w:val="EF5BA1"/>
        </w:rPr>
        <w:t>Lavoisier)</w:t>
      </w:r>
    </w:p>
    <w:p w:rsidR="004A7344" w:rsidRDefault="004A7344" w:rsidP="004A7344">
      <w:pPr>
        <w:pStyle w:val="BodyText"/>
        <w:spacing w:before="65" w:line="247" w:lineRule="auto"/>
        <w:ind w:left="1703" w:right="184" w:firstLine="341"/>
        <w:jc w:val="both"/>
      </w:pPr>
      <w:r>
        <w:rPr>
          <w:color w:val="231F20"/>
        </w:rPr>
        <w:t>Perhatikan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pembakaran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kertas.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Sepintas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lalu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dapat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kita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lihat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bahwa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massa abu hasil pembakaran lebih kecil daripada massa kertas yang dibakar.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Apakah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pembakaran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kertas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disertai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pengurangan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massa?</w:t>
      </w:r>
    </w:p>
    <w:p w:rsidR="004A7344" w:rsidRDefault="004A7344" w:rsidP="004A7344">
      <w:pPr>
        <w:pStyle w:val="BodyText"/>
        <w:spacing w:before="55" w:line="247" w:lineRule="auto"/>
        <w:ind w:left="1703" w:right="181" w:firstLine="341"/>
        <w:jc w:val="both"/>
      </w:pPr>
      <w:r>
        <w:rPr>
          <w:b/>
          <w:color w:val="231F20"/>
          <w:spacing w:val="-1"/>
        </w:rPr>
        <w:t>Antoine</w:t>
      </w:r>
      <w:r>
        <w:rPr>
          <w:b/>
          <w:color w:val="231F20"/>
          <w:spacing w:val="-13"/>
        </w:rPr>
        <w:t xml:space="preserve"> </w:t>
      </w:r>
      <w:r>
        <w:rPr>
          <w:b/>
          <w:color w:val="231F20"/>
          <w:spacing w:val="-1"/>
        </w:rPr>
        <w:t>Laurent</w:t>
      </w:r>
      <w:r>
        <w:rPr>
          <w:b/>
          <w:color w:val="231F20"/>
          <w:spacing w:val="-12"/>
        </w:rPr>
        <w:t xml:space="preserve"> </w:t>
      </w:r>
      <w:r>
        <w:rPr>
          <w:b/>
          <w:color w:val="231F20"/>
        </w:rPr>
        <w:t>Lavoisier</w:t>
      </w:r>
      <w:r>
        <w:rPr>
          <w:b/>
          <w:color w:val="231F20"/>
          <w:spacing w:val="-12"/>
        </w:rPr>
        <w:t xml:space="preserve"> </w:t>
      </w:r>
      <w:r>
        <w:rPr>
          <w:color w:val="231F20"/>
        </w:rPr>
        <w:t>telah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menyelidiki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zat-zat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sebelum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sesudah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reaksi.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Lavoisier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menimbang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sebelum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bereaksi,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kemudian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menimbang hasil reaksinya. Ternyata massa zat sebelum dan sesudah reaksi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selalu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sama.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Lavoisier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menyimpulkan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hasil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penemuannya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suatu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hukum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 xml:space="preserve">yang disebut </w:t>
      </w:r>
      <w:r>
        <w:rPr>
          <w:i/>
          <w:color w:val="231F20"/>
        </w:rPr>
        <w:t>hukum kekekalan massa</w:t>
      </w:r>
      <w:r>
        <w:rPr>
          <w:color w:val="231F20"/>
        </w:rPr>
        <w:t>: “Dalam sistem tertutup, massa zat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sebelum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sesudah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sama“.</w:t>
      </w:r>
    </w:p>
    <w:p w:rsidR="004A7344" w:rsidRDefault="004A7344" w:rsidP="004A7344">
      <w:pPr>
        <w:pStyle w:val="BodyText"/>
        <w:spacing w:before="53" w:line="247" w:lineRule="auto"/>
        <w:ind w:left="1703" w:right="182" w:firstLine="538"/>
        <w:jc w:val="right"/>
      </w:pPr>
      <w:r>
        <w:rPr>
          <w:color w:val="231F20"/>
          <w:spacing w:val="-3"/>
        </w:rPr>
        <w:t>Perubahan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materi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yang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kita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amati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dalam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kehidupan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sehari-hari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umumnya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3"/>
        </w:rPr>
        <w:t>berlangsung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dalam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wadah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terbuka.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Jika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hasil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reaksi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ada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yang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berupa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gas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(seperti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pembakaran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kertas),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maka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tertinggal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menjadi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lebih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kecil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daripada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semula.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Sebaliknya,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jika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mengikat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sesuatu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lingkungannya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(misalnya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oksigen),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maka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hasil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akan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lebih</w:t>
      </w:r>
    </w:p>
    <w:p w:rsidR="004A7344" w:rsidRDefault="004A7344" w:rsidP="004A7344">
      <w:pPr>
        <w:pStyle w:val="BodyText"/>
        <w:spacing w:line="247" w:lineRule="auto"/>
        <w:ind w:left="2882" w:right="188"/>
        <w:jc w:val="both"/>
      </w:pPr>
      <w:r>
        <w:rPr>
          <w:noProof/>
          <w:lang w:val="en-US"/>
        </w:rPr>
        <w:drawing>
          <wp:anchor distT="0" distB="0" distL="0" distR="0" simplePos="0" relativeHeight="251660288" behindDoc="0" locked="0" layoutInCell="1" allowOverlap="1" wp14:anchorId="1DB89FC7" wp14:editId="4ED64911">
            <wp:simplePos x="0" y="0"/>
            <wp:positionH relativeFrom="page">
              <wp:posOffset>719455</wp:posOffset>
            </wp:positionH>
            <wp:positionV relativeFrom="paragraph">
              <wp:posOffset>11110</wp:posOffset>
            </wp:positionV>
            <wp:extent cx="1555114" cy="1909445"/>
            <wp:effectExtent l="0" t="0" r="0" b="0"/>
            <wp:wrapNone/>
            <wp:docPr id="71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3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5114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besar daripada massa semula. Misalnya, reaksi perkaratan besi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(besi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mengikat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udara)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pStyle w:val="BodyText"/>
        <w:spacing w:before="54" w:line="247" w:lineRule="auto"/>
        <w:ind w:left="2882" w:right="181"/>
        <w:jc w:val="both"/>
      </w:pPr>
      <w:r>
        <w:rPr>
          <w:color w:val="231F20"/>
        </w:rPr>
        <w:t>Besi yang mempunyai massa tertentu akan bereaksi dengan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sejumlah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oksigen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di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udara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membentuk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senyawa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baru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besi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oksida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(Fe</w:t>
      </w:r>
      <w:r>
        <w:rPr>
          <w:color w:val="231F20"/>
          <w:vertAlign w:val="subscript"/>
        </w:rPr>
        <w:t>2</w:t>
      </w:r>
      <w:r>
        <w:rPr>
          <w:color w:val="231F20"/>
        </w:rPr>
        <w:t>O</w:t>
      </w:r>
      <w:r>
        <w:rPr>
          <w:color w:val="231F20"/>
          <w:vertAlign w:val="subscript"/>
        </w:rPr>
        <w:t>3</w:t>
      </w:r>
      <w:r>
        <w:rPr>
          <w:i/>
          <w:color w:val="231F20"/>
        </w:rPr>
        <w:t>(s)</w:t>
      </w:r>
      <w:r>
        <w:rPr>
          <w:color w:val="231F20"/>
        </w:rPr>
        <w:t>)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massanya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sama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besi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mula-mula.</w:t>
      </w:r>
    </w:p>
    <w:p w:rsidR="004A7344" w:rsidRDefault="004A7344" w:rsidP="004A7344">
      <w:pPr>
        <w:tabs>
          <w:tab w:val="left" w:pos="5484"/>
        </w:tabs>
        <w:spacing w:before="130"/>
        <w:ind w:left="4085"/>
        <w:rPr>
          <w:i/>
        </w:rPr>
      </w:pPr>
      <w:r>
        <w:rPr>
          <w:color w:val="231F20"/>
          <w:spacing w:val="-3"/>
        </w:rPr>
        <w:t>F</w:t>
      </w:r>
      <w:r>
        <w:rPr>
          <w:color w:val="231F20"/>
        </w:rPr>
        <w:t>e</w:t>
      </w:r>
      <w:r>
        <w:rPr>
          <w:i/>
          <w:color w:val="231F20"/>
          <w:spacing w:val="-4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20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1"/>
        </w:rPr>
        <w:t>O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w w:val="99"/>
        </w:rPr>
        <w:tab/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7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color w:val="231F20"/>
          <w:spacing w:val="24"/>
          <w:position w:val="1"/>
        </w:rPr>
        <w:t xml:space="preserve"> </w:t>
      </w:r>
      <w:r>
        <w:rPr>
          <w:color w:val="231F20"/>
          <w:spacing w:val="-2"/>
        </w:rPr>
        <w:t>Fe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-2"/>
        </w:rPr>
        <w:t>O</w:t>
      </w:r>
      <w:r>
        <w:rPr>
          <w:color w:val="231F20"/>
          <w:spacing w:val="-1"/>
          <w:w w:val="98"/>
          <w:position w:val="-6"/>
          <w:sz w:val="13"/>
        </w:rPr>
        <w:t>3</w:t>
      </w:r>
      <w:r>
        <w:rPr>
          <w:i/>
          <w:color w:val="231F20"/>
          <w:spacing w:val="-4"/>
          <w:w w:val="99"/>
        </w:rPr>
        <w:t>(s)</w:t>
      </w:r>
    </w:p>
    <w:p w:rsidR="004A7344" w:rsidRDefault="004A7344" w:rsidP="004A7344">
      <w:pPr>
        <w:spacing w:before="140" w:line="249" w:lineRule="auto"/>
        <w:ind w:left="2747" w:right="1639"/>
        <w:jc w:val="both"/>
        <w:rPr>
          <w:sz w:val="16"/>
        </w:rPr>
      </w:pPr>
      <w:r>
        <w:rPr>
          <w:b/>
          <w:color w:val="231F20"/>
          <w:sz w:val="16"/>
        </w:rPr>
        <w:t>Gambar</w:t>
      </w:r>
      <w:r>
        <w:rPr>
          <w:b/>
          <w:color w:val="231F20"/>
          <w:spacing w:val="1"/>
          <w:sz w:val="16"/>
        </w:rPr>
        <w:t xml:space="preserve"> </w:t>
      </w:r>
      <w:r>
        <w:rPr>
          <w:b/>
          <w:color w:val="231F20"/>
          <w:sz w:val="16"/>
        </w:rPr>
        <w:t>3.2</w:t>
      </w:r>
      <w:r>
        <w:rPr>
          <w:b/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Antoine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Laurent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Lavoisier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(1743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–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1794)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dari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Perancis. Dia adalah “Bapak Kimia Modern”. Dia menekankan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pentingnya</w:t>
      </w:r>
      <w:r>
        <w:rPr>
          <w:color w:val="231F20"/>
          <w:spacing w:val="21"/>
          <w:sz w:val="16"/>
        </w:rPr>
        <w:t xml:space="preserve"> </w:t>
      </w:r>
      <w:r>
        <w:rPr>
          <w:color w:val="231F20"/>
          <w:sz w:val="16"/>
        </w:rPr>
        <w:t>pengamatan</w:t>
      </w:r>
      <w:r>
        <w:rPr>
          <w:color w:val="231F20"/>
          <w:spacing w:val="21"/>
          <w:sz w:val="16"/>
        </w:rPr>
        <w:t xml:space="preserve"> </w:t>
      </w:r>
      <w:r>
        <w:rPr>
          <w:color w:val="231F20"/>
          <w:sz w:val="16"/>
        </w:rPr>
        <w:t>kuantitatif</w:t>
      </w:r>
      <w:r>
        <w:rPr>
          <w:color w:val="231F20"/>
          <w:spacing w:val="21"/>
          <w:sz w:val="16"/>
        </w:rPr>
        <w:t xml:space="preserve"> </w:t>
      </w:r>
      <w:r>
        <w:rPr>
          <w:color w:val="231F20"/>
          <w:sz w:val="16"/>
        </w:rPr>
        <w:t>dalam</w:t>
      </w:r>
      <w:r>
        <w:rPr>
          <w:color w:val="231F20"/>
          <w:spacing w:val="21"/>
          <w:sz w:val="16"/>
        </w:rPr>
        <w:t xml:space="preserve"> </w:t>
      </w:r>
      <w:r>
        <w:rPr>
          <w:color w:val="231F20"/>
          <w:sz w:val="16"/>
        </w:rPr>
        <w:t>eksperimen.</w:t>
      </w:r>
    </w:p>
    <w:p w:rsidR="004A7344" w:rsidRDefault="004A7344" w:rsidP="004A7344">
      <w:pPr>
        <w:spacing w:before="2"/>
        <w:ind w:left="2747"/>
        <w:jc w:val="both"/>
        <w:rPr>
          <w:sz w:val="16"/>
        </w:rPr>
      </w:pPr>
      <w:r>
        <w:rPr>
          <w:color w:val="231F20"/>
          <w:sz w:val="16"/>
        </w:rPr>
        <w:t>Sumber:</w:t>
      </w:r>
      <w:r>
        <w:rPr>
          <w:color w:val="231F20"/>
          <w:spacing w:val="10"/>
          <w:sz w:val="16"/>
        </w:rPr>
        <w:t xml:space="preserve"> </w:t>
      </w:r>
      <w:r>
        <w:rPr>
          <w:color w:val="231F20"/>
          <w:sz w:val="16"/>
        </w:rPr>
        <w:t>Microsoft</w:t>
      </w:r>
      <w:r>
        <w:rPr>
          <w:color w:val="231F20"/>
          <w:spacing w:val="10"/>
          <w:sz w:val="16"/>
        </w:rPr>
        <w:t xml:space="preserve"> </w:t>
      </w:r>
      <w:r>
        <w:rPr>
          <w:color w:val="231F20"/>
          <w:sz w:val="16"/>
        </w:rPr>
        <w:t>®</w:t>
      </w:r>
      <w:r>
        <w:rPr>
          <w:color w:val="231F20"/>
          <w:spacing w:val="10"/>
          <w:sz w:val="16"/>
        </w:rPr>
        <w:t xml:space="preserve"> </w:t>
      </w:r>
      <w:r>
        <w:rPr>
          <w:color w:val="231F20"/>
          <w:sz w:val="16"/>
        </w:rPr>
        <w:t>Encarta</w:t>
      </w:r>
      <w:r>
        <w:rPr>
          <w:color w:val="231F20"/>
          <w:spacing w:val="10"/>
          <w:sz w:val="16"/>
        </w:rPr>
        <w:t xml:space="preserve"> </w:t>
      </w:r>
      <w:r>
        <w:rPr>
          <w:color w:val="231F20"/>
          <w:sz w:val="16"/>
        </w:rPr>
        <w:t>®</w:t>
      </w:r>
      <w:r>
        <w:rPr>
          <w:color w:val="231F20"/>
          <w:spacing w:val="10"/>
          <w:sz w:val="16"/>
        </w:rPr>
        <w:t xml:space="preserve"> </w:t>
      </w:r>
      <w:r>
        <w:rPr>
          <w:color w:val="231F20"/>
          <w:sz w:val="16"/>
        </w:rPr>
        <w:t>Reference</w:t>
      </w:r>
      <w:r>
        <w:rPr>
          <w:color w:val="231F20"/>
          <w:spacing w:val="10"/>
          <w:sz w:val="16"/>
        </w:rPr>
        <w:t xml:space="preserve"> </w:t>
      </w:r>
      <w:r>
        <w:rPr>
          <w:color w:val="231F20"/>
          <w:sz w:val="16"/>
        </w:rPr>
        <w:t>Library</w:t>
      </w:r>
      <w:r>
        <w:rPr>
          <w:color w:val="231F20"/>
          <w:spacing w:val="10"/>
          <w:sz w:val="16"/>
        </w:rPr>
        <w:t xml:space="preserve"> </w:t>
      </w:r>
      <w:r>
        <w:rPr>
          <w:color w:val="231F20"/>
          <w:sz w:val="16"/>
        </w:rPr>
        <w:t>2005.</w:t>
      </w:r>
    </w:p>
    <w:p w:rsidR="004A7344" w:rsidRDefault="004A7344" w:rsidP="004A7344">
      <w:pPr>
        <w:jc w:val="both"/>
        <w:rPr>
          <w:sz w:val="16"/>
        </w:rPr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pStyle w:val="BodyText"/>
        <w:spacing w:before="10"/>
        <w:rPr>
          <w:sz w:val="12"/>
        </w:rPr>
      </w:pPr>
    </w:p>
    <w:p w:rsidR="004A7344" w:rsidRDefault="004A7344" w:rsidP="004A7344">
      <w:pPr>
        <w:pStyle w:val="Heading2"/>
        <w:ind w:left="863"/>
      </w:pPr>
      <w:r>
        <w:rPr>
          <w:color w:val="EF5BA1"/>
        </w:rPr>
        <w:t>Tugas</w:t>
      </w:r>
      <w:r>
        <w:rPr>
          <w:color w:val="EF5BA1"/>
          <w:spacing w:val="-7"/>
        </w:rPr>
        <w:t xml:space="preserve"> </w:t>
      </w:r>
      <w:r>
        <w:rPr>
          <w:color w:val="EF5BA1"/>
        </w:rPr>
        <w:t>Kelompok</w:t>
      </w:r>
    </w:p>
    <w:p w:rsidR="004A7344" w:rsidRDefault="004A7344" w:rsidP="004A7344">
      <w:pPr>
        <w:pStyle w:val="BodyText"/>
        <w:spacing w:before="9"/>
        <w:rPr>
          <w:b/>
          <w:sz w:val="23"/>
        </w:rPr>
      </w:pPr>
    </w:p>
    <w:p w:rsidR="004A7344" w:rsidRDefault="004A7344" w:rsidP="004A7344">
      <w:pPr>
        <w:pStyle w:val="ListParagraph"/>
        <w:numPr>
          <w:ilvl w:val="0"/>
          <w:numId w:val="69"/>
        </w:numPr>
        <w:tabs>
          <w:tab w:val="left" w:pos="967"/>
          <w:tab w:val="left" w:pos="968"/>
        </w:tabs>
      </w:pPr>
      <w:r>
        <w:rPr>
          <w:color w:val="231F20"/>
        </w:rPr>
        <w:t>Judul</w:t>
      </w:r>
    </w:p>
    <w:p w:rsidR="004A7344" w:rsidRDefault="004A7344" w:rsidP="004A7344">
      <w:pPr>
        <w:pStyle w:val="BodyText"/>
        <w:spacing w:before="12"/>
        <w:ind w:left="967"/>
      </w:pPr>
      <w:r>
        <w:rPr>
          <w:color w:val="231F20"/>
        </w:rPr>
        <w:t>Hukum Dasar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(Hukum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Lavoisier)</w:t>
      </w:r>
    </w:p>
    <w:p w:rsidR="004A7344" w:rsidRDefault="004A7344" w:rsidP="004A7344">
      <w:pPr>
        <w:pStyle w:val="ListParagraph"/>
        <w:numPr>
          <w:ilvl w:val="0"/>
          <w:numId w:val="69"/>
        </w:numPr>
        <w:tabs>
          <w:tab w:val="left" w:pos="967"/>
          <w:tab w:val="left" w:pos="968"/>
        </w:tabs>
        <w:spacing w:before="112"/>
      </w:pPr>
      <w:r>
        <w:rPr>
          <w:color w:val="231F20"/>
        </w:rPr>
        <w:t>Kompetensi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Dasar</w:t>
      </w:r>
    </w:p>
    <w:p w:rsidR="004A7344" w:rsidRDefault="004A7344" w:rsidP="004A7344">
      <w:pPr>
        <w:pStyle w:val="BodyText"/>
        <w:spacing w:before="10" w:line="249" w:lineRule="auto"/>
        <w:ind w:left="967"/>
      </w:pPr>
      <w:r>
        <w:rPr>
          <w:color w:val="231F20"/>
          <w:spacing w:val="-3"/>
        </w:rPr>
        <w:t>Menemukan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hukum-hukum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dasar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kimia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melalui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percobaan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dan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mengkomunikasikan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berlakunya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hukum-hukum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dasar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melalui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percobaan.</w:t>
      </w:r>
    </w:p>
    <w:p w:rsidR="004A7344" w:rsidRDefault="004A7344" w:rsidP="004A7344">
      <w:pPr>
        <w:pStyle w:val="ListParagraph"/>
        <w:numPr>
          <w:ilvl w:val="0"/>
          <w:numId w:val="69"/>
        </w:numPr>
        <w:tabs>
          <w:tab w:val="left" w:pos="967"/>
          <w:tab w:val="left" w:pos="968"/>
        </w:tabs>
        <w:spacing w:before="102"/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55520" behindDoc="1" locked="0" layoutInCell="1" allowOverlap="1">
                <wp:simplePos x="0" y="0"/>
                <wp:positionH relativeFrom="page">
                  <wp:posOffset>1223645</wp:posOffset>
                </wp:positionH>
                <wp:positionV relativeFrom="paragraph">
                  <wp:posOffset>274955</wp:posOffset>
                </wp:positionV>
                <wp:extent cx="1875790" cy="1176655"/>
                <wp:effectExtent l="4445" t="0" r="0" b="0"/>
                <wp:wrapTopAndBottom/>
                <wp:docPr id="167" name="Text Box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5790" cy="1176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15" w:type="dxa"/>
                              <w:tblBorders>
                                <w:top w:val="single" w:sz="12" w:space="0" w:color="231F20"/>
                                <w:left w:val="single" w:sz="12" w:space="0" w:color="231F20"/>
                                <w:bottom w:val="single" w:sz="12" w:space="0" w:color="231F20"/>
                                <w:right w:val="single" w:sz="12" w:space="0" w:color="231F20"/>
                                <w:insideH w:val="single" w:sz="12" w:space="0" w:color="231F20"/>
                                <w:insideV w:val="single" w:sz="12" w:space="0" w:color="231F2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546"/>
                              <w:gridCol w:w="1344"/>
                              <w:gridCol w:w="1034"/>
                            </w:tblGrid>
                            <w:tr w:rsidR="004A7344">
                              <w:trPr>
                                <w:trHeight w:val="309"/>
                              </w:trPr>
                              <w:tc>
                                <w:tcPr>
                                  <w:tcW w:w="546" w:type="dxa"/>
                                  <w:tcBorders>
                                    <w:right w:val="single" w:sz="6" w:space="0" w:color="231F20"/>
                                  </w:tcBorders>
                                  <w:shd w:val="clear" w:color="auto" w:fill="FCE5EF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41"/>
                                    <w:ind w:left="89" w:right="99"/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z w:val="20"/>
                                    </w:rPr>
                                    <w:t>No.</w:t>
                                  </w:r>
                                </w:p>
                              </w:tc>
                              <w:tc>
                                <w:tcPr>
                                  <w:tcW w:w="1344" w:type="dxa"/>
                                  <w:tcBorders>
                                    <w:left w:val="single" w:sz="6" w:space="0" w:color="231F20"/>
                                    <w:right w:val="single" w:sz="6" w:space="0" w:color="231F20"/>
                                  </w:tcBorders>
                                  <w:shd w:val="clear" w:color="auto" w:fill="FCE5EF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41"/>
                                    <w:ind w:left="14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2"/>
                                      <w:w w:val="95"/>
                                      <w:sz w:val="20"/>
                                    </w:rPr>
                                    <w:t>Nama</w:t>
                                  </w:r>
                                  <w:r>
                                    <w:rPr>
                                      <w:b/>
                                      <w:color w:val="231F20"/>
                                      <w:spacing w:val="-25"/>
                                      <w:w w:val="9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231F20"/>
                                      <w:spacing w:val="-2"/>
                                      <w:w w:val="95"/>
                                      <w:sz w:val="20"/>
                                    </w:rPr>
                                    <w:t>Alat</w:t>
                                  </w:r>
                                </w:p>
                              </w:tc>
                              <w:tc>
                                <w:tcPr>
                                  <w:tcW w:w="1034" w:type="dxa"/>
                                  <w:tcBorders>
                                    <w:left w:val="single" w:sz="6" w:space="0" w:color="231F20"/>
                                  </w:tcBorders>
                                  <w:shd w:val="clear" w:color="auto" w:fill="FCE5EF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41"/>
                                    <w:ind w:left="198" w:right="127"/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z w:val="20"/>
                                    </w:rPr>
                                    <w:t>Jumlah</w:t>
                                  </w:r>
                                </w:p>
                              </w:tc>
                            </w:tr>
                            <w:tr w:rsidR="004A7344">
                              <w:trPr>
                                <w:trHeight w:val="274"/>
                              </w:trPr>
                              <w:tc>
                                <w:tcPr>
                                  <w:tcW w:w="546" w:type="dxa"/>
                                  <w:tcBorders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29" w:lineRule="exact"/>
                                    <w:ind w:left="34" w:right="9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1.</w:t>
                                  </w:r>
                                </w:p>
                              </w:tc>
                              <w:tc>
                                <w:tcPr>
                                  <w:tcW w:w="1344" w:type="dxa"/>
                                  <w:tcBorders>
                                    <w:left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29" w:lineRule="exact"/>
                                    <w:ind w:left="149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3"/>
                                      <w:sz w:val="20"/>
                                    </w:rPr>
                                    <w:t>Tabung</w:t>
                                  </w: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sz w:val="20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1034" w:type="dxa"/>
                                  <w:tcBorders>
                                    <w:lef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29" w:lineRule="exact"/>
                                    <w:ind w:left="127" w:right="127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1</w:t>
                                  </w:r>
                                  <w:r>
                                    <w:rPr>
                                      <w:color w:val="231F20"/>
                                      <w:spacing w:val="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buah</w:t>
                                  </w:r>
                                </w:p>
                              </w:tc>
                            </w:tr>
                            <w:tr w:rsidR="004A7344">
                              <w:trPr>
                                <w:trHeight w:val="268"/>
                              </w:trPr>
                              <w:tc>
                                <w:tcPr>
                                  <w:tcW w:w="546" w:type="dxa"/>
                                  <w:tcBorders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23" w:lineRule="exact"/>
                                    <w:ind w:left="34" w:right="9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2.</w:t>
                                  </w:r>
                                </w:p>
                              </w:tc>
                              <w:tc>
                                <w:tcPr>
                                  <w:tcW w:w="1344" w:type="dxa"/>
                                  <w:tcBorders>
                                    <w:left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23" w:lineRule="exact"/>
                                    <w:ind w:left="149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Timbangan</w:t>
                                  </w:r>
                                </w:p>
                              </w:tc>
                              <w:tc>
                                <w:tcPr>
                                  <w:tcW w:w="1034" w:type="dxa"/>
                                  <w:tcBorders>
                                    <w:lef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23" w:lineRule="exact"/>
                                    <w:ind w:left="127" w:right="127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1</w:t>
                                  </w:r>
                                  <w:r>
                                    <w:rPr>
                                      <w:color w:val="231F20"/>
                                      <w:spacing w:val="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buah</w:t>
                                  </w:r>
                                </w:p>
                              </w:tc>
                            </w:tr>
                            <w:tr w:rsidR="004A7344">
                              <w:trPr>
                                <w:trHeight w:val="268"/>
                              </w:trPr>
                              <w:tc>
                                <w:tcPr>
                                  <w:tcW w:w="546" w:type="dxa"/>
                                  <w:tcBorders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21" w:lineRule="exact"/>
                                    <w:ind w:left="34" w:right="9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3.</w:t>
                                  </w:r>
                                </w:p>
                              </w:tc>
                              <w:tc>
                                <w:tcPr>
                                  <w:tcW w:w="1344" w:type="dxa"/>
                                  <w:tcBorders>
                                    <w:left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21" w:lineRule="exact"/>
                                    <w:ind w:left="149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Pipet</w:t>
                                  </w:r>
                                  <w:r>
                                    <w:rPr>
                                      <w:color w:val="231F20"/>
                                      <w:spacing w:val="1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Tetes</w:t>
                                  </w:r>
                                </w:p>
                              </w:tc>
                              <w:tc>
                                <w:tcPr>
                                  <w:tcW w:w="1034" w:type="dxa"/>
                                  <w:tcBorders>
                                    <w:lef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21" w:lineRule="exact"/>
                                    <w:ind w:left="126" w:right="127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2</w:t>
                                  </w:r>
                                  <w:r>
                                    <w:rPr>
                                      <w:color w:val="231F20"/>
                                      <w:spacing w:val="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buah</w:t>
                                  </w:r>
                                </w:p>
                              </w:tc>
                            </w:tr>
                            <w:tr w:rsidR="004A7344">
                              <w:trPr>
                                <w:trHeight w:val="268"/>
                              </w:trPr>
                              <w:tc>
                                <w:tcPr>
                                  <w:tcW w:w="546" w:type="dxa"/>
                                  <w:tcBorders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20" w:lineRule="exact"/>
                                    <w:ind w:left="34" w:right="9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4.</w:t>
                                  </w:r>
                                </w:p>
                              </w:tc>
                              <w:tc>
                                <w:tcPr>
                                  <w:tcW w:w="1344" w:type="dxa"/>
                                  <w:tcBorders>
                                    <w:left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20" w:lineRule="exact"/>
                                    <w:ind w:left="149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Sumbat</w:t>
                                  </w:r>
                                </w:p>
                              </w:tc>
                              <w:tc>
                                <w:tcPr>
                                  <w:tcW w:w="1034" w:type="dxa"/>
                                  <w:tcBorders>
                                    <w:lef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20" w:lineRule="exact"/>
                                    <w:ind w:left="127" w:right="127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1</w:t>
                                  </w:r>
                                  <w:r>
                                    <w:rPr>
                                      <w:color w:val="231F20"/>
                                      <w:spacing w:val="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buah</w:t>
                                  </w:r>
                                </w:p>
                              </w:tc>
                            </w:tr>
                            <w:tr w:rsidR="004A7344">
                              <w:trPr>
                                <w:trHeight w:val="262"/>
                              </w:trPr>
                              <w:tc>
                                <w:tcPr>
                                  <w:tcW w:w="546" w:type="dxa"/>
                                  <w:tcBorders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18" w:lineRule="exact"/>
                                    <w:ind w:left="34" w:right="9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5.</w:t>
                                  </w:r>
                                </w:p>
                              </w:tc>
                              <w:tc>
                                <w:tcPr>
                                  <w:tcW w:w="1344" w:type="dxa"/>
                                  <w:tcBorders>
                                    <w:left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18" w:lineRule="exact"/>
                                    <w:ind w:left="149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3"/>
                                      <w:sz w:val="20"/>
                                    </w:rPr>
                                    <w:t>Gelas</w:t>
                                  </w:r>
                                  <w:r>
                                    <w:rPr>
                                      <w:color w:val="231F20"/>
                                      <w:spacing w:val="-16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3"/>
                                      <w:sz w:val="20"/>
                                    </w:rPr>
                                    <w:t>Ukur</w:t>
                                  </w:r>
                                </w:p>
                              </w:tc>
                              <w:tc>
                                <w:tcPr>
                                  <w:tcW w:w="1034" w:type="dxa"/>
                                  <w:tcBorders>
                                    <w:lef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18" w:lineRule="exact"/>
                                    <w:ind w:left="126" w:right="127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1</w:t>
                                  </w:r>
                                  <w:r>
                                    <w:rPr>
                                      <w:color w:val="231F20"/>
                                      <w:spacing w:val="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buah</w:t>
                                  </w:r>
                                </w:p>
                              </w:tc>
                            </w:tr>
                          </w:tbl>
                          <w:p w:rsidR="004A7344" w:rsidRDefault="004A7344" w:rsidP="004A7344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7" o:spid="_x0000_s1492" type="#_x0000_t202" style="position:absolute;left:0;text-align:left;margin-left:96.35pt;margin-top:21.65pt;width:147.7pt;height:92.65pt;z-index:-251560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" filled="f" stroked="f">
                <v:textbox inset="0,0,0,0">
                  <w:txbxContent>
                    <w:tbl>
                      <w:tblPr>
                        <w:tblW w:w="0" w:type="auto"/>
                        <w:tblInd w:w="15" w:type="dxa"/>
                        <w:tblBorders>
                          <w:top w:val="single" w:sz="12" w:space="0" w:color="231F20"/>
                          <w:left w:val="single" w:sz="12" w:space="0" w:color="231F20"/>
                          <w:bottom w:val="single" w:sz="12" w:space="0" w:color="231F20"/>
                          <w:right w:val="single" w:sz="12" w:space="0" w:color="231F20"/>
                          <w:insideH w:val="single" w:sz="12" w:space="0" w:color="231F20"/>
                          <w:insideV w:val="single" w:sz="12" w:space="0" w:color="231F2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546"/>
                        <w:gridCol w:w="1344"/>
                        <w:gridCol w:w="1034"/>
                      </w:tblGrid>
                      <w:tr w:rsidR="004A7344">
                        <w:trPr>
                          <w:trHeight w:val="309"/>
                        </w:trPr>
                        <w:tc>
                          <w:tcPr>
                            <w:tcW w:w="546" w:type="dxa"/>
                            <w:tcBorders>
                              <w:right w:val="single" w:sz="6" w:space="0" w:color="231F20"/>
                            </w:tcBorders>
                            <w:shd w:val="clear" w:color="auto" w:fill="FCE5EF"/>
                          </w:tcPr>
                          <w:p w:rsidR="004A7344" w:rsidRDefault="004A7344">
                            <w:pPr>
                              <w:pStyle w:val="TableParagraph"/>
                              <w:spacing w:before="41"/>
                              <w:ind w:left="89" w:right="99"/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20"/>
                              </w:rPr>
                              <w:t>No.</w:t>
                            </w:r>
                          </w:p>
                        </w:tc>
                        <w:tc>
                          <w:tcPr>
                            <w:tcW w:w="1344" w:type="dxa"/>
                            <w:tcBorders>
                              <w:left w:val="single" w:sz="6" w:space="0" w:color="231F20"/>
                              <w:right w:val="single" w:sz="6" w:space="0" w:color="231F20"/>
                            </w:tcBorders>
                            <w:shd w:val="clear" w:color="auto" w:fill="FCE5EF"/>
                          </w:tcPr>
                          <w:p w:rsidR="004A7344" w:rsidRDefault="004A7344">
                            <w:pPr>
                              <w:pStyle w:val="TableParagraph"/>
                              <w:spacing w:before="41"/>
                              <w:ind w:left="14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2"/>
                                <w:w w:val="95"/>
                                <w:sz w:val="20"/>
                              </w:rPr>
                              <w:t>Nama</w:t>
                            </w:r>
                            <w:r>
                              <w:rPr>
                                <w:b/>
                                <w:color w:val="231F20"/>
                                <w:spacing w:val="-25"/>
                                <w:w w:val="9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31F20"/>
                                <w:spacing w:val="-2"/>
                                <w:w w:val="95"/>
                                <w:sz w:val="20"/>
                              </w:rPr>
                              <w:t>Alat</w:t>
                            </w:r>
                          </w:p>
                        </w:tc>
                        <w:tc>
                          <w:tcPr>
                            <w:tcW w:w="1034" w:type="dxa"/>
                            <w:tcBorders>
                              <w:left w:val="single" w:sz="6" w:space="0" w:color="231F20"/>
                            </w:tcBorders>
                            <w:shd w:val="clear" w:color="auto" w:fill="FCE5EF"/>
                          </w:tcPr>
                          <w:p w:rsidR="004A7344" w:rsidRDefault="004A7344">
                            <w:pPr>
                              <w:pStyle w:val="TableParagraph"/>
                              <w:spacing w:before="41"/>
                              <w:ind w:left="198" w:right="127"/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20"/>
                              </w:rPr>
                              <w:t>Jumlah</w:t>
                            </w:r>
                          </w:p>
                        </w:tc>
                      </w:tr>
                      <w:tr w:rsidR="004A7344">
                        <w:trPr>
                          <w:trHeight w:val="274"/>
                        </w:trPr>
                        <w:tc>
                          <w:tcPr>
                            <w:tcW w:w="546" w:type="dxa"/>
                            <w:tcBorders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29" w:lineRule="exact"/>
                              <w:ind w:left="34" w:right="9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1.</w:t>
                            </w:r>
                          </w:p>
                        </w:tc>
                        <w:tc>
                          <w:tcPr>
                            <w:tcW w:w="1344" w:type="dxa"/>
                            <w:tcBorders>
                              <w:left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29" w:lineRule="exact"/>
                              <w:ind w:left="149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3"/>
                                <w:sz w:val="20"/>
                              </w:rPr>
                              <w:t>Tabung</w:t>
                            </w:r>
                            <w:r>
                              <w:rPr>
                                <w:color w:val="231F20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sz w:val="20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1034" w:type="dxa"/>
                            <w:tcBorders>
                              <w:lef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29" w:lineRule="exact"/>
                              <w:ind w:left="127" w:right="127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1</w:t>
                            </w:r>
                            <w:r>
                              <w:rPr>
                                <w:color w:val="231F20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20"/>
                              </w:rPr>
                              <w:t>buah</w:t>
                            </w:r>
                          </w:p>
                        </w:tc>
                      </w:tr>
                      <w:tr w:rsidR="004A7344">
                        <w:trPr>
                          <w:trHeight w:val="268"/>
                        </w:trPr>
                        <w:tc>
                          <w:tcPr>
                            <w:tcW w:w="546" w:type="dxa"/>
                            <w:tcBorders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23" w:lineRule="exact"/>
                              <w:ind w:left="34" w:right="9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2.</w:t>
                            </w:r>
                          </w:p>
                        </w:tc>
                        <w:tc>
                          <w:tcPr>
                            <w:tcW w:w="1344" w:type="dxa"/>
                            <w:tcBorders>
                              <w:left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23" w:lineRule="exact"/>
                              <w:ind w:left="149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Timbangan</w:t>
                            </w:r>
                          </w:p>
                        </w:tc>
                        <w:tc>
                          <w:tcPr>
                            <w:tcW w:w="1034" w:type="dxa"/>
                            <w:tcBorders>
                              <w:lef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23" w:lineRule="exact"/>
                              <w:ind w:left="127" w:right="127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1</w:t>
                            </w:r>
                            <w:r>
                              <w:rPr>
                                <w:color w:val="231F20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20"/>
                              </w:rPr>
                              <w:t>buah</w:t>
                            </w:r>
                          </w:p>
                        </w:tc>
                      </w:tr>
                      <w:tr w:rsidR="004A7344">
                        <w:trPr>
                          <w:trHeight w:val="268"/>
                        </w:trPr>
                        <w:tc>
                          <w:tcPr>
                            <w:tcW w:w="546" w:type="dxa"/>
                            <w:tcBorders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21" w:lineRule="exact"/>
                              <w:ind w:left="34" w:right="9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3.</w:t>
                            </w:r>
                          </w:p>
                        </w:tc>
                        <w:tc>
                          <w:tcPr>
                            <w:tcW w:w="1344" w:type="dxa"/>
                            <w:tcBorders>
                              <w:left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21" w:lineRule="exact"/>
                              <w:ind w:left="149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Pipet</w:t>
                            </w:r>
                            <w:r>
                              <w:rPr>
                                <w:color w:val="231F20"/>
                                <w:spacing w:val="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20"/>
                              </w:rPr>
                              <w:t>Tetes</w:t>
                            </w:r>
                          </w:p>
                        </w:tc>
                        <w:tc>
                          <w:tcPr>
                            <w:tcW w:w="1034" w:type="dxa"/>
                            <w:tcBorders>
                              <w:lef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21" w:lineRule="exact"/>
                              <w:ind w:left="126" w:right="127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20"/>
                              </w:rPr>
                              <w:t>buah</w:t>
                            </w:r>
                          </w:p>
                        </w:tc>
                      </w:tr>
                      <w:tr w:rsidR="004A7344">
                        <w:trPr>
                          <w:trHeight w:val="268"/>
                        </w:trPr>
                        <w:tc>
                          <w:tcPr>
                            <w:tcW w:w="546" w:type="dxa"/>
                            <w:tcBorders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20" w:lineRule="exact"/>
                              <w:ind w:left="34" w:right="9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4.</w:t>
                            </w:r>
                          </w:p>
                        </w:tc>
                        <w:tc>
                          <w:tcPr>
                            <w:tcW w:w="1344" w:type="dxa"/>
                            <w:tcBorders>
                              <w:left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20" w:lineRule="exact"/>
                              <w:ind w:left="149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Sumbat</w:t>
                            </w:r>
                          </w:p>
                        </w:tc>
                        <w:tc>
                          <w:tcPr>
                            <w:tcW w:w="1034" w:type="dxa"/>
                            <w:tcBorders>
                              <w:lef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20" w:lineRule="exact"/>
                              <w:ind w:left="127" w:right="127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1</w:t>
                            </w:r>
                            <w:r>
                              <w:rPr>
                                <w:color w:val="231F20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20"/>
                              </w:rPr>
                              <w:t>buah</w:t>
                            </w:r>
                          </w:p>
                        </w:tc>
                      </w:tr>
                      <w:tr w:rsidR="004A7344">
                        <w:trPr>
                          <w:trHeight w:val="262"/>
                        </w:trPr>
                        <w:tc>
                          <w:tcPr>
                            <w:tcW w:w="546" w:type="dxa"/>
                            <w:tcBorders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18" w:lineRule="exact"/>
                              <w:ind w:left="34" w:right="9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5.</w:t>
                            </w:r>
                          </w:p>
                        </w:tc>
                        <w:tc>
                          <w:tcPr>
                            <w:tcW w:w="1344" w:type="dxa"/>
                            <w:tcBorders>
                              <w:left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18" w:lineRule="exact"/>
                              <w:ind w:left="149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3"/>
                                <w:sz w:val="20"/>
                              </w:rPr>
                              <w:t>Gelas</w:t>
                            </w:r>
                            <w:r>
                              <w:rPr>
                                <w:color w:val="231F2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3"/>
                                <w:sz w:val="20"/>
                              </w:rPr>
                              <w:t>Ukur</w:t>
                            </w:r>
                          </w:p>
                        </w:tc>
                        <w:tc>
                          <w:tcPr>
                            <w:tcW w:w="1034" w:type="dxa"/>
                            <w:tcBorders>
                              <w:lef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18" w:lineRule="exact"/>
                              <w:ind w:left="126" w:right="127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1</w:t>
                            </w:r>
                            <w:r>
                              <w:rPr>
                                <w:color w:val="231F20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20"/>
                              </w:rPr>
                              <w:t>buah</w:t>
                            </w:r>
                          </w:p>
                        </w:tc>
                      </w:tr>
                    </w:tbl>
                    <w:p w:rsidR="004A7344" w:rsidRDefault="004A7344" w:rsidP="004A7344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56544" behindDoc="1" locked="0" layoutInCell="1" allowOverlap="1">
                <wp:simplePos x="0" y="0"/>
                <wp:positionH relativeFrom="page">
                  <wp:posOffset>3272155</wp:posOffset>
                </wp:positionH>
                <wp:positionV relativeFrom="paragraph">
                  <wp:posOffset>274955</wp:posOffset>
                </wp:positionV>
                <wp:extent cx="1875790" cy="611505"/>
                <wp:effectExtent l="0" t="0" r="0" b="0"/>
                <wp:wrapTopAndBottom/>
                <wp:docPr id="166" name="Text 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5790" cy="611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15" w:type="dxa"/>
                              <w:tblBorders>
                                <w:top w:val="single" w:sz="12" w:space="0" w:color="231F20"/>
                                <w:left w:val="single" w:sz="12" w:space="0" w:color="231F20"/>
                                <w:bottom w:val="single" w:sz="12" w:space="0" w:color="231F20"/>
                                <w:right w:val="single" w:sz="12" w:space="0" w:color="231F20"/>
                                <w:insideH w:val="single" w:sz="12" w:space="0" w:color="231F20"/>
                                <w:insideV w:val="single" w:sz="12" w:space="0" w:color="231F2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535"/>
                              <w:gridCol w:w="1354"/>
                              <w:gridCol w:w="1035"/>
                            </w:tblGrid>
                            <w:tr w:rsidR="004A7344">
                              <w:trPr>
                                <w:trHeight w:val="309"/>
                              </w:trPr>
                              <w:tc>
                                <w:tcPr>
                                  <w:tcW w:w="535" w:type="dxa"/>
                                  <w:tcBorders>
                                    <w:right w:val="single" w:sz="6" w:space="0" w:color="231F20"/>
                                  </w:tcBorders>
                                  <w:shd w:val="clear" w:color="auto" w:fill="FCE5EF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24"/>
                                    <w:ind w:left="103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z w:val="20"/>
                                    </w:rPr>
                                    <w:t>No.</w:t>
                                  </w:r>
                                </w:p>
                              </w:tc>
                              <w:tc>
                                <w:tcPr>
                                  <w:tcW w:w="1354" w:type="dxa"/>
                                  <w:tcBorders>
                                    <w:left w:val="single" w:sz="6" w:space="0" w:color="231F20"/>
                                    <w:right w:val="single" w:sz="6" w:space="0" w:color="231F20"/>
                                  </w:tcBorders>
                                  <w:shd w:val="clear" w:color="auto" w:fill="FCE5EF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24"/>
                                    <w:ind w:left="142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7"/>
                                      <w:sz w:val="20"/>
                                    </w:rPr>
                                    <w:t>Nama</w:t>
                                  </w:r>
                                  <w:r>
                                    <w:rPr>
                                      <w:b/>
                                      <w:color w:val="231F20"/>
                                      <w:spacing w:val="-2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231F20"/>
                                      <w:spacing w:val="-6"/>
                                      <w:sz w:val="20"/>
                                    </w:rPr>
                                    <w:t>Bahan</w:t>
                                  </w:r>
                                </w:p>
                              </w:tc>
                              <w:tc>
                                <w:tcPr>
                                  <w:tcW w:w="1035" w:type="dxa"/>
                                  <w:tcBorders>
                                    <w:left w:val="single" w:sz="6" w:space="0" w:color="231F20"/>
                                  </w:tcBorders>
                                  <w:shd w:val="clear" w:color="auto" w:fill="FCE5EF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24"/>
                                    <w:ind w:left="219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z w:val="20"/>
                                    </w:rPr>
                                    <w:t>Jumlah</w:t>
                                  </w:r>
                                </w:p>
                              </w:tc>
                            </w:tr>
                            <w:tr w:rsidR="004A7344">
                              <w:trPr>
                                <w:trHeight w:val="262"/>
                              </w:trPr>
                              <w:tc>
                                <w:tcPr>
                                  <w:tcW w:w="535" w:type="dxa"/>
                                  <w:tcBorders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13" w:lineRule="exact"/>
                                    <w:ind w:left="137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1.</w:t>
                                  </w:r>
                                </w:p>
                              </w:tc>
                              <w:tc>
                                <w:tcPr>
                                  <w:tcW w:w="1354" w:type="dxa"/>
                                  <w:tcBorders>
                                    <w:left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13" w:lineRule="exact"/>
                                    <w:ind w:left="143"/>
                                    <w:rPr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95"/>
                                      <w:sz w:val="20"/>
                                    </w:rPr>
                                    <w:t>Pb(NO</w:t>
                                  </w:r>
                                  <w:r>
                                    <w:rPr>
                                      <w:color w:val="231F20"/>
                                      <w:w w:val="95"/>
                                      <w:sz w:val="20"/>
                                      <w:vertAlign w:val="subscript"/>
                                    </w:rPr>
                                    <w:t>3</w:t>
                                  </w:r>
                                  <w:r>
                                    <w:rPr>
                                      <w:color w:val="231F20"/>
                                      <w:w w:val="95"/>
                                      <w:sz w:val="20"/>
                                    </w:rPr>
                                    <w:t>)</w:t>
                                  </w:r>
                                  <w:r>
                                    <w:rPr>
                                      <w:color w:val="231F20"/>
                                      <w:w w:val="95"/>
                                      <w:sz w:val="20"/>
                                      <w:vertAlign w:val="subscript"/>
                                    </w:rPr>
                                    <w:t>2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w w:val="9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w w:val="95"/>
                                      <w:sz w:val="20"/>
                                    </w:rPr>
                                    <w:t>1</w:t>
                                  </w:r>
                                  <w:r>
                                    <w:rPr>
                                      <w:color w:val="231F20"/>
                                      <w:spacing w:val="-10"/>
                                      <w:w w:val="9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color w:val="231F20"/>
                                      <w:w w:val="95"/>
                                      <w:sz w:val="20"/>
                                    </w:rPr>
                                    <w:t>M</w:t>
                                  </w:r>
                                </w:p>
                              </w:tc>
                              <w:tc>
                                <w:tcPr>
                                  <w:tcW w:w="1035" w:type="dxa"/>
                                  <w:tcBorders>
                                    <w:lef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13" w:lineRule="exact"/>
                                    <w:ind w:left="218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2mL</w:t>
                                  </w:r>
                                </w:p>
                              </w:tc>
                            </w:tr>
                            <w:tr w:rsidR="004A7344">
                              <w:trPr>
                                <w:trHeight w:val="278"/>
                              </w:trPr>
                              <w:tc>
                                <w:tcPr>
                                  <w:tcW w:w="535" w:type="dxa"/>
                                  <w:tcBorders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17" w:lineRule="exact"/>
                                    <w:ind w:left="137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2.</w:t>
                                  </w:r>
                                </w:p>
                              </w:tc>
                              <w:tc>
                                <w:tcPr>
                                  <w:tcW w:w="1354" w:type="dxa"/>
                                  <w:tcBorders>
                                    <w:left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17" w:lineRule="exact"/>
                                    <w:ind w:left="143"/>
                                    <w:rPr>
                                      <w:i/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"/>
                                      <w:sz w:val="20"/>
                                    </w:rPr>
                                    <w:t>KI</w:t>
                                  </w:r>
                                  <w:r>
                                    <w:rPr>
                                      <w:color w:val="231F20"/>
                                      <w:spacing w:val="2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1</w:t>
                                  </w:r>
                                  <w:r>
                                    <w:rPr>
                                      <w:color w:val="231F20"/>
                                      <w:spacing w:val="-1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color w:val="231F20"/>
                                      <w:sz w:val="20"/>
                                    </w:rPr>
                                    <w:t>M</w:t>
                                  </w:r>
                                </w:p>
                              </w:tc>
                              <w:tc>
                                <w:tcPr>
                                  <w:tcW w:w="1035" w:type="dxa"/>
                                  <w:tcBorders>
                                    <w:lef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17" w:lineRule="exact"/>
                                    <w:ind w:left="375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2mL</w:t>
                                  </w:r>
                                </w:p>
                              </w:tc>
                            </w:tr>
                          </w:tbl>
                          <w:p w:rsidR="004A7344" w:rsidRDefault="004A7344" w:rsidP="004A7344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6" o:spid="_x0000_s1493" type="#_x0000_t202" style="position:absolute;left:0;text-align:left;margin-left:257.65pt;margin-top:21.65pt;width:147.7pt;height:48.15pt;z-index:-251559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" filled="f" stroked="f">
                <v:textbox inset="0,0,0,0">
                  <w:txbxContent>
                    <w:tbl>
                      <w:tblPr>
                        <w:tblW w:w="0" w:type="auto"/>
                        <w:tblInd w:w="15" w:type="dxa"/>
                        <w:tblBorders>
                          <w:top w:val="single" w:sz="12" w:space="0" w:color="231F20"/>
                          <w:left w:val="single" w:sz="12" w:space="0" w:color="231F20"/>
                          <w:bottom w:val="single" w:sz="12" w:space="0" w:color="231F20"/>
                          <w:right w:val="single" w:sz="12" w:space="0" w:color="231F20"/>
                          <w:insideH w:val="single" w:sz="12" w:space="0" w:color="231F20"/>
                          <w:insideV w:val="single" w:sz="12" w:space="0" w:color="231F2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535"/>
                        <w:gridCol w:w="1354"/>
                        <w:gridCol w:w="1035"/>
                      </w:tblGrid>
                      <w:tr w:rsidR="004A7344">
                        <w:trPr>
                          <w:trHeight w:val="309"/>
                        </w:trPr>
                        <w:tc>
                          <w:tcPr>
                            <w:tcW w:w="535" w:type="dxa"/>
                            <w:tcBorders>
                              <w:right w:val="single" w:sz="6" w:space="0" w:color="231F20"/>
                            </w:tcBorders>
                            <w:shd w:val="clear" w:color="auto" w:fill="FCE5EF"/>
                          </w:tcPr>
                          <w:p w:rsidR="004A7344" w:rsidRDefault="004A7344">
                            <w:pPr>
                              <w:pStyle w:val="TableParagraph"/>
                              <w:spacing w:before="24"/>
                              <w:ind w:left="103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20"/>
                              </w:rPr>
                              <w:t>No.</w:t>
                            </w:r>
                          </w:p>
                        </w:tc>
                        <w:tc>
                          <w:tcPr>
                            <w:tcW w:w="1354" w:type="dxa"/>
                            <w:tcBorders>
                              <w:left w:val="single" w:sz="6" w:space="0" w:color="231F20"/>
                              <w:right w:val="single" w:sz="6" w:space="0" w:color="231F20"/>
                            </w:tcBorders>
                            <w:shd w:val="clear" w:color="auto" w:fill="FCE5EF"/>
                          </w:tcPr>
                          <w:p w:rsidR="004A7344" w:rsidRDefault="004A7344">
                            <w:pPr>
                              <w:pStyle w:val="TableParagraph"/>
                              <w:spacing w:before="24"/>
                              <w:ind w:left="142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7"/>
                                <w:sz w:val="20"/>
                              </w:rPr>
                              <w:t>Nama</w:t>
                            </w:r>
                            <w:r>
                              <w:rPr>
                                <w:b/>
                                <w:color w:val="231F20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31F20"/>
                                <w:spacing w:val="-6"/>
                                <w:sz w:val="20"/>
                              </w:rPr>
                              <w:t>Bahan</w:t>
                            </w:r>
                          </w:p>
                        </w:tc>
                        <w:tc>
                          <w:tcPr>
                            <w:tcW w:w="1035" w:type="dxa"/>
                            <w:tcBorders>
                              <w:left w:val="single" w:sz="6" w:space="0" w:color="231F20"/>
                            </w:tcBorders>
                            <w:shd w:val="clear" w:color="auto" w:fill="FCE5EF"/>
                          </w:tcPr>
                          <w:p w:rsidR="004A7344" w:rsidRDefault="004A7344">
                            <w:pPr>
                              <w:pStyle w:val="TableParagraph"/>
                              <w:spacing w:before="24"/>
                              <w:ind w:left="21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20"/>
                              </w:rPr>
                              <w:t>Jumlah</w:t>
                            </w:r>
                          </w:p>
                        </w:tc>
                      </w:tr>
                      <w:tr w:rsidR="004A7344">
                        <w:trPr>
                          <w:trHeight w:val="262"/>
                        </w:trPr>
                        <w:tc>
                          <w:tcPr>
                            <w:tcW w:w="535" w:type="dxa"/>
                            <w:tcBorders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13" w:lineRule="exact"/>
                              <w:ind w:left="137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1.</w:t>
                            </w:r>
                          </w:p>
                        </w:tc>
                        <w:tc>
                          <w:tcPr>
                            <w:tcW w:w="1354" w:type="dxa"/>
                            <w:tcBorders>
                              <w:left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13" w:lineRule="exact"/>
                              <w:ind w:left="143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w w:val="95"/>
                                <w:sz w:val="20"/>
                              </w:rPr>
                              <w:t>Pb(NO</w:t>
                            </w:r>
                            <w:r>
                              <w:rPr>
                                <w:color w:val="231F20"/>
                                <w:w w:val="95"/>
                                <w:sz w:val="20"/>
                                <w:vertAlign w:val="subscript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  <w:w w:val="95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231F20"/>
                                <w:w w:val="95"/>
                                <w:sz w:val="20"/>
                                <w:vertAlign w:val="subscript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pacing w:val="-6"/>
                                <w:w w:val="9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  <w:sz w:val="20"/>
                              </w:rPr>
                              <w:t>1</w:t>
                            </w:r>
                            <w:r>
                              <w:rPr>
                                <w:color w:val="231F20"/>
                                <w:spacing w:val="-10"/>
                                <w:w w:val="9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231F20"/>
                                <w:w w:val="95"/>
                                <w:sz w:val="20"/>
                              </w:rPr>
                              <w:t>M</w:t>
                            </w:r>
                          </w:p>
                        </w:tc>
                        <w:tc>
                          <w:tcPr>
                            <w:tcW w:w="1035" w:type="dxa"/>
                            <w:tcBorders>
                              <w:lef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13" w:lineRule="exact"/>
                              <w:ind w:left="218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2mL</w:t>
                            </w:r>
                          </w:p>
                        </w:tc>
                      </w:tr>
                      <w:tr w:rsidR="004A7344">
                        <w:trPr>
                          <w:trHeight w:val="278"/>
                        </w:trPr>
                        <w:tc>
                          <w:tcPr>
                            <w:tcW w:w="535" w:type="dxa"/>
                            <w:tcBorders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17" w:lineRule="exact"/>
                              <w:ind w:left="137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2.</w:t>
                            </w:r>
                          </w:p>
                        </w:tc>
                        <w:tc>
                          <w:tcPr>
                            <w:tcW w:w="1354" w:type="dxa"/>
                            <w:tcBorders>
                              <w:left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17" w:lineRule="exact"/>
                              <w:ind w:left="143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pacing w:val="-1"/>
                                <w:sz w:val="20"/>
                              </w:rPr>
                              <w:t>KI</w:t>
                            </w:r>
                            <w:r>
                              <w:rPr>
                                <w:color w:val="231F20"/>
                                <w:spacing w:val="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20"/>
                              </w:rPr>
                              <w:t>1</w:t>
                            </w:r>
                            <w:r>
                              <w:rPr>
                                <w:color w:val="231F2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231F20"/>
                                <w:sz w:val="20"/>
                              </w:rPr>
                              <w:t>M</w:t>
                            </w:r>
                          </w:p>
                        </w:tc>
                        <w:tc>
                          <w:tcPr>
                            <w:tcW w:w="1035" w:type="dxa"/>
                            <w:tcBorders>
                              <w:lef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17" w:lineRule="exact"/>
                              <w:ind w:left="375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2mL</w:t>
                            </w:r>
                          </w:p>
                        </w:tc>
                      </w:tr>
                    </w:tbl>
                    <w:p w:rsidR="004A7344" w:rsidRDefault="004A7344" w:rsidP="004A7344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color w:val="231F20"/>
        </w:rPr>
        <w:t>Alat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Bahan</w:t>
      </w:r>
    </w:p>
    <w:p w:rsidR="004A7344" w:rsidRDefault="004A7344" w:rsidP="004A7344">
      <w:pPr>
        <w:pStyle w:val="ListParagraph"/>
        <w:numPr>
          <w:ilvl w:val="0"/>
          <w:numId w:val="69"/>
        </w:numPr>
        <w:tabs>
          <w:tab w:val="left" w:pos="968"/>
        </w:tabs>
        <w:spacing w:before="176"/>
        <w:jc w:val="both"/>
      </w:pPr>
      <w:r>
        <w:rPr>
          <w:color w:val="231F20"/>
        </w:rPr>
        <w:t>Prosedur</w:t>
      </w:r>
      <w:r>
        <w:rPr>
          <w:color w:val="231F20"/>
          <w:spacing w:val="42"/>
        </w:rPr>
        <w:t xml:space="preserve"> </w:t>
      </w:r>
      <w:r>
        <w:rPr>
          <w:color w:val="231F20"/>
        </w:rPr>
        <w:t>Percobaan</w:t>
      </w:r>
    </w:p>
    <w:p w:rsidR="004A7344" w:rsidRDefault="004A7344" w:rsidP="004A7344">
      <w:pPr>
        <w:pStyle w:val="ListParagraph"/>
        <w:numPr>
          <w:ilvl w:val="1"/>
          <w:numId w:val="69"/>
        </w:numPr>
        <w:tabs>
          <w:tab w:val="left" w:pos="1308"/>
        </w:tabs>
        <w:spacing w:before="11" w:line="249" w:lineRule="auto"/>
        <w:ind w:right="470" w:hanging="335"/>
        <w:jc w:val="both"/>
      </w:pPr>
      <w:r>
        <w:rPr>
          <w:color w:val="231F20"/>
        </w:rPr>
        <w:t>Satu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kaki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tabung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Y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diisi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timbal(II)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nitrat,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sedangkan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kaki</w:t>
      </w:r>
      <w:r>
        <w:rPr>
          <w:color w:val="231F20"/>
          <w:spacing w:val="-53"/>
        </w:rPr>
        <w:t xml:space="preserve"> </w:t>
      </w:r>
      <w:r>
        <w:rPr>
          <w:color w:val="231F20"/>
          <w:spacing w:val="-4"/>
        </w:rPr>
        <w:t>tabung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yang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lain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diisi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dengan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2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mL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larutan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kalium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iodida.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Kemudian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tutup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dengan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sumbat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ditimbang.</w:t>
      </w:r>
    </w:p>
    <w:p w:rsidR="004A7344" w:rsidRDefault="004A7344" w:rsidP="004A7344">
      <w:pPr>
        <w:spacing w:line="249" w:lineRule="auto"/>
        <w:jc w:val="both"/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BodyText"/>
        <w:spacing w:before="103"/>
        <w:ind w:left="3290"/>
      </w:pPr>
      <w:r>
        <w:rPr>
          <w:color w:val="231F20"/>
        </w:rPr>
        <w:lastRenderedPageBreak/>
        <w:t>Gabus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penutup</w:t>
      </w:r>
    </w:p>
    <w:p w:rsidR="004A7344" w:rsidRDefault="004A7344" w:rsidP="004A7344">
      <w:pPr>
        <w:pStyle w:val="BodyText"/>
        <w:spacing w:before="7"/>
        <w:rPr>
          <w:sz w:val="32"/>
        </w:rPr>
      </w:pPr>
    </w:p>
    <w:p w:rsidR="004A7344" w:rsidRDefault="004A7344" w:rsidP="004A7344">
      <w:pPr>
        <w:pStyle w:val="BodyText"/>
        <w:ind w:left="3231"/>
      </w:pPr>
      <w:r>
        <w:rPr>
          <w:color w:val="231F20"/>
          <w:spacing w:val="-2"/>
        </w:rPr>
        <w:t>Sebelum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dicampur</w:t>
      </w:r>
    </w:p>
    <w:p w:rsidR="004A7344" w:rsidRDefault="004A7344" w:rsidP="004A7344">
      <w:pPr>
        <w:pStyle w:val="BodyText"/>
        <w:tabs>
          <w:tab w:val="left" w:pos="3479"/>
        </w:tabs>
        <w:spacing w:before="112"/>
        <w:ind w:left="1471"/>
      </w:pPr>
      <w:r>
        <w:rPr>
          <w:color w:val="231F20"/>
        </w:rPr>
        <w:t>Pb(NO</w:t>
      </w:r>
      <w:r>
        <w:rPr>
          <w:color w:val="231F20"/>
          <w:vertAlign w:val="subscript"/>
        </w:rPr>
        <w:t>3</w:t>
      </w:r>
      <w:r>
        <w:rPr>
          <w:color w:val="231F20"/>
        </w:rPr>
        <w:t>)</w:t>
      </w:r>
      <w:r>
        <w:rPr>
          <w:color w:val="231F20"/>
          <w:vertAlign w:val="subscript"/>
        </w:rPr>
        <w:t>2</w:t>
      </w:r>
      <w:r>
        <w:rPr>
          <w:color w:val="231F20"/>
        </w:rPr>
        <w:tab/>
        <w:t>KI</w:t>
      </w:r>
    </w:p>
    <w:p w:rsidR="004A7344" w:rsidRDefault="004A7344" w:rsidP="004A7344">
      <w:pPr>
        <w:pStyle w:val="BodyText"/>
        <w:rPr>
          <w:sz w:val="24"/>
        </w:rPr>
      </w:pPr>
      <w:r>
        <w:br w:type="column"/>
      </w:r>
    </w:p>
    <w:p w:rsidR="004A7344" w:rsidRDefault="004A7344" w:rsidP="004A7344">
      <w:pPr>
        <w:pStyle w:val="BodyText"/>
        <w:spacing w:before="190"/>
        <w:ind w:left="1083"/>
      </w:pPr>
      <w:r>
        <w:rPr>
          <w:color w:val="231F20"/>
        </w:rPr>
        <w:t>Sesudah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dicampur</w: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4871" w:space="40"/>
            <w:col w:w="3729"/>
          </w:cols>
        </w:sectPr>
      </w:pPr>
    </w:p>
    <w:p w:rsidR="004A7344" w:rsidRDefault="004A7344" w:rsidP="004A7344">
      <w:pPr>
        <w:pStyle w:val="BodyText"/>
        <w:spacing w:before="10"/>
        <w:rPr>
          <w:sz w:val="15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47328" behindDoc="1" locked="0" layoutInCell="1" allowOverlap="1">
                <wp:simplePos x="0" y="0"/>
                <wp:positionH relativeFrom="page">
                  <wp:posOffset>748030</wp:posOffset>
                </wp:positionH>
                <wp:positionV relativeFrom="page">
                  <wp:posOffset>1132840</wp:posOffset>
                </wp:positionV>
                <wp:extent cx="5223510" cy="7507605"/>
                <wp:effectExtent l="5080" t="0" r="635" b="8255"/>
                <wp:wrapNone/>
                <wp:docPr id="153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23510" cy="7507605"/>
                          <a:chOff x="1178" y="1784"/>
                          <a:chExt cx="8226" cy="11823"/>
                        </a:xfrm>
                      </wpg:grpSpPr>
                      <pic:pic xmlns:pic="http://schemas.openxmlformats.org/drawingml/2006/picture">
                        <pic:nvPicPr>
                          <pic:cNvPr id="154" name="Picture 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91" y="7282"/>
                            <a:ext cx="4139" cy="19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5" name="Freeform 456"/>
                        <wps:cNvSpPr>
                          <a:spLocks/>
                        </wps:cNvSpPr>
                        <wps:spPr bwMode="auto">
                          <a:xfrm>
                            <a:off x="1200" y="1842"/>
                            <a:ext cx="8173" cy="11754"/>
                          </a:xfrm>
                          <a:custGeom>
                            <a:avLst/>
                            <a:gdLst>
                              <a:gd name="T0" fmla="+- 0 1223 1200"/>
                              <a:gd name="T1" fmla="*/ T0 w 8173"/>
                              <a:gd name="T2" fmla="+- 0 1866 1843"/>
                              <a:gd name="T3" fmla="*/ 1866 h 11754"/>
                              <a:gd name="T4" fmla="+- 0 1236 1200"/>
                              <a:gd name="T5" fmla="*/ T4 w 8173"/>
                              <a:gd name="T6" fmla="+- 0 1856 1843"/>
                              <a:gd name="T7" fmla="*/ 1856 h 11754"/>
                              <a:gd name="T8" fmla="+- 0 1249 1200"/>
                              <a:gd name="T9" fmla="*/ T8 w 8173"/>
                              <a:gd name="T10" fmla="+- 0 1848 1843"/>
                              <a:gd name="T11" fmla="*/ 1848 h 11754"/>
                              <a:gd name="T12" fmla="+- 0 1264 1200"/>
                              <a:gd name="T13" fmla="*/ T12 w 8173"/>
                              <a:gd name="T14" fmla="+- 0 1844 1843"/>
                              <a:gd name="T15" fmla="*/ 1844 h 11754"/>
                              <a:gd name="T16" fmla="+- 0 1280 1200"/>
                              <a:gd name="T17" fmla="*/ T16 w 8173"/>
                              <a:gd name="T18" fmla="+- 0 1843 1843"/>
                              <a:gd name="T19" fmla="*/ 1843 h 11754"/>
                              <a:gd name="T20" fmla="+- 0 9293 1200"/>
                              <a:gd name="T21" fmla="*/ T20 w 8173"/>
                              <a:gd name="T22" fmla="+- 0 1843 1843"/>
                              <a:gd name="T23" fmla="*/ 1843 h 11754"/>
                              <a:gd name="T24" fmla="+- 0 9350 1200"/>
                              <a:gd name="T25" fmla="*/ T24 w 8173"/>
                              <a:gd name="T26" fmla="+- 0 1866 1843"/>
                              <a:gd name="T27" fmla="*/ 1866 h 11754"/>
                              <a:gd name="T28" fmla="+- 0 9373 1200"/>
                              <a:gd name="T29" fmla="*/ T28 w 8173"/>
                              <a:gd name="T30" fmla="+- 0 1923 1843"/>
                              <a:gd name="T31" fmla="*/ 1923 h 11754"/>
                              <a:gd name="T32" fmla="+- 0 9373 1200"/>
                              <a:gd name="T33" fmla="*/ T32 w 8173"/>
                              <a:gd name="T34" fmla="+- 0 13517 1843"/>
                              <a:gd name="T35" fmla="*/ 13517 h 11754"/>
                              <a:gd name="T36" fmla="+- 0 9350 1200"/>
                              <a:gd name="T37" fmla="*/ T36 w 8173"/>
                              <a:gd name="T38" fmla="+- 0 13573 1843"/>
                              <a:gd name="T39" fmla="*/ 13573 h 11754"/>
                              <a:gd name="T40" fmla="+- 0 9293 1200"/>
                              <a:gd name="T41" fmla="*/ T40 w 8173"/>
                              <a:gd name="T42" fmla="+- 0 13596 1843"/>
                              <a:gd name="T43" fmla="*/ 13596 h 11754"/>
                              <a:gd name="T44" fmla="+- 0 1280 1200"/>
                              <a:gd name="T45" fmla="*/ T44 w 8173"/>
                              <a:gd name="T46" fmla="+- 0 13596 1843"/>
                              <a:gd name="T47" fmla="*/ 13596 h 11754"/>
                              <a:gd name="T48" fmla="+- 0 1223 1200"/>
                              <a:gd name="T49" fmla="*/ T48 w 8173"/>
                              <a:gd name="T50" fmla="+- 0 13573 1843"/>
                              <a:gd name="T51" fmla="*/ 13573 h 11754"/>
                              <a:gd name="T52" fmla="+- 0 1200 1200"/>
                              <a:gd name="T53" fmla="*/ T52 w 8173"/>
                              <a:gd name="T54" fmla="+- 0 13517 1843"/>
                              <a:gd name="T55" fmla="*/ 13517 h 11754"/>
                              <a:gd name="T56" fmla="+- 0 1200 1200"/>
                              <a:gd name="T57" fmla="*/ T56 w 8173"/>
                              <a:gd name="T58" fmla="+- 0 1923 1843"/>
                              <a:gd name="T59" fmla="*/ 1923 h 11754"/>
                              <a:gd name="T60" fmla="+- 0 1202 1200"/>
                              <a:gd name="T61" fmla="*/ T60 w 8173"/>
                              <a:gd name="T62" fmla="+- 0 1907 1843"/>
                              <a:gd name="T63" fmla="*/ 1907 h 11754"/>
                              <a:gd name="T64" fmla="+- 0 1206 1200"/>
                              <a:gd name="T65" fmla="*/ T64 w 8173"/>
                              <a:gd name="T66" fmla="+- 0 1892 1843"/>
                              <a:gd name="T67" fmla="*/ 1892 h 11754"/>
                              <a:gd name="T68" fmla="+- 0 1213 1200"/>
                              <a:gd name="T69" fmla="*/ T68 w 8173"/>
                              <a:gd name="T70" fmla="+- 0 1878 1843"/>
                              <a:gd name="T71" fmla="*/ 1878 h 11754"/>
                              <a:gd name="T72" fmla="+- 0 1223 1200"/>
                              <a:gd name="T73" fmla="*/ T72 w 8173"/>
                              <a:gd name="T74" fmla="+- 0 1866 1843"/>
                              <a:gd name="T75" fmla="*/ 1866 h 117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173" h="11754">
                                <a:moveTo>
                                  <a:pt x="23" y="23"/>
                                </a:moveTo>
                                <a:lnTo>
                                  <a:pt x="36" y="13"/>
                                </a:lnTo>
                                <a:lnTo>
                                  <a:pt x="49" y="5"/>
                                </a:lnTo>
                                <a:lnTo>
                                  <a:pt x="64" y="1"/>
                                </a:lnTo>
                                <a:lnTo>
                                  <a:pt x="80" y="0"/>
                                </a:lnTo>
                                <a:lnTo>
                                  <a:pt x="8093" y="0"/>
                                </a:lnTo>
                                <a:lnTo>
                                  <a:pt x="8150" y="23"/>
                                </a:lnTo>
                                <a:lnTo>
                                  <a:pt x="8173" y="80"/>
                                </a:lnTo>
                                <a:lnTo>
                                  <a:pt x="8173" y="11674"/>
                                </a:lnTo>
                                <a:lnTo>
                                  <a:pt x="8150" y="11730"/>
                                </a:lnTo>
                                <a:lnTo>
                                  <a:pt x="8093" y="11753"/>
                                </a:lnTo>
                                <a:lnTo>
                                  <a:pt x="80" y="11753"/>
                                </a:lnTo>
                                <a:lnTo>
                                  <a:pt x="23" y="11730"/>
                                </a:lnTo>
                                <a:lnTo>
                                  <a:pt x="0" y="11674"/>
                                </a:lnTo>
                                <a:lnTo>
                                  <a:pt x="0" y="80"/>
                                </a:lnTo>
                                <a:lnTo>
                                  <a:pt x="2" y="64"/>
                                </a:lnTo>
                                <a:lnTo>
                                  <a:pt x="6" y="49"/>
                                </a:lnTo>
                                <a:lnTo>
                                  <a:pt x="13" y="35"/>
                                </a:lnTo>
                                <a:lnTo>
                                  <a:pt x="23" y="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9307" y="13509"/>
                            <a:ext cx="87" cy="87"/>
                          </a:xfrm>
                          <a:prstGeom prst="rect">
                            <a:avLst/>
                          </a:pr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9307" y="13509"/>
                            <a:ext cx="87" cy="87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EF5BA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9307" y="1819"/>
                            <a:ext cx="87" cy="87"/>
                          </a:xfrm>
                          <a:prstGeom prst="rect">
                            <a:avLst/>
                          </a:pr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9307" y="1819"/>
                            <a:ext cx="87" cy="87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EF5BA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1188" y="13509"/>
                            <a:ext cx="87" cy="87"/>
                          </a:xfrm>
                          <a:prstGeom prst="rect">
                            <a:avLst/>
                          </a:pr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Rectangle 462"/>
                        <wps:cNvSpPr>
                          <a:spLocks noChangeArrowheads="1"/>
                        </wps:cNvSpPr>
                        <wps:spPr bwMode="auto">
                          <a:xfrm>
                            <a:off x="1188" y="13509"/>
                            <a:ext cx="87" cy="87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EF5BA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1654" y="1803"/>
                            <a:ext cx="2052" cy="3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Line 464"/>
                        <wps:cNvCnPr/>
                        <wps:spPr bwMode="auto">
                          <a:xfrm>
                            <a:off x="1739" y="2047"/>
                            <a:ext cx="1886" cy="0"/>
                          </a:xfrm>
                          <a:prstGeom prst="line">
                            <a:avLst/>
                          </a:prstGeom>
                          <a:noFill/>
                          <a:ln w="3658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" name="Line 465"/>
                        <wps:cNvCnPr/>
                        <wps:spPr bwMode="auto">
                          <a:xfrm>
                            <a:off x="1739" y="2090"/>
                            <a:ext cx="1886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5" name="Picture 4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7" y="1784"/>
                            <a:ext cx="596" cy="3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3" o:spid="_x0000_s1026" style="position:absolute;margin-left:58.9pt;margin-top:89.2pt;width:411.3pt;height:591.15pt;z-index:-251569152;mso-position-horizontal-relative:page;mso-position-vertical-relative:page" coordorigin="1178,1784" coordsize="8226,118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">
                <v:shape id="Picture 455" o:spid="_x0000_s1027" type="#_x0000_t75" style="position:absolute;left:3191;top:7282;width:4139;height:19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DHBnFAAAA3AAAAA8AAABkcnMvZG93bnJldi54bWxEj0FrwkAQhe8F/8MyQm91o7SlpG6CCori&#10;qakgvU13p0kwOxuyGxP/fbdQ8DbDe9+bN8t8tI24UudrxwrmswQEsXam5lLB6XP79AbCB2SDjWNS&#10;cCMPeTZ5WGJq3MAfdC1CKWII+xQVVCG0qZReV2TRz1xLHLUf11kMce1KaTocYrht5CJJXqXFmuOF&#10;ClvaVKQvRW9jjeI8NP338dIfa6vXO31Y+8OXUo/TcfUOItAY7uZ/em8i9/IMf8/ECWT2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AxwZxQAAANwAAAAPAAAAAAAAAAAAAAAA&#10;AJ8CAABkcnMvZG93bnJldi54bWxQSwUGAAAAAAQABAD3AAAAkQMAAAAA&#10;">
                  <v:imagedata r:id="rId46" o:title=""/>
                </v:shape>
                <v:shape id="Freeform 456" o:spid="_x0000_s1028" style="position:absolute;left:1200;top:1842;width:8173;height:11754;visibility:visible;mso-wrap-style:square;v-text-anchor:top" coordsize="8173,117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A3cMMA&#10;AADcAAAADwAAAGRycy9kb3ducmV2LnhtbERPS2vCQBC+F/wPywheSrOpYNGYVaTg49JKteB1zI5J&#10;MDsbdlcT/323UOhtPr7n5MveNOJOzteWFbwmKQjiwuqaSwXfx/XLFIQPyBoby6TgQR6Wi8FTjpm2&#10;HX/R/RBKEUPYZ6igCqHNpPRFRQZ9YlviyF2sMxgidKXUDrsYbho5TtM3abDm2FBhS+8VFdfDzSjY&#10;3j7Om9nGnaij/Wnfz57xUnwqNRr2qzmIQH34F/+5dzrOn0zg95l4gVz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VA3cMMAAADcAAAADwAAAAAAAAAAAAAAAACYAgAAZHJzL2Rv&#10;d25yZXYueG1sUEsFBgAAAAAEAAQA9QAAAIgDAAAAAA==&#10;" path="m23,23l36,13,49,5,64,1,80,,8093,r57,23l8173,80r,11594l8150,11730r-57,23l80,11753r-57,-23l,11674,,80,2,64,6,49,13,35,23,23xe" filled="f" strokecolor="#ef5ba1" strokeweight=".35561mm">
                  <v:path arrowok="t" o:connecttype="custom" o:connectlocs="23,1866;36,1856;49,1848;64,1844;80,1843;8093,1843;8150,1866;8173,1923;8173,13517;8150,13573;8093,13596;80,13596;23,13573;0,13517;0,1923;2,1907;6,1892;13,1878;23,1866" o:connectangles="0,0,0,0,0,0,0,0,0,0,0,0,0,0,0,0,0,0,0"/>
                </v:shape>
                <v:rect id="Rectangle 457" o:spid="_x0000_s1029" style="position:absolute;left:9307;top:13509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xztcMA&#10;AADcAAAADwAAAGRycy9kb3ducmV2LnhtbERP32vCMBB+H+x/CDfwbaYWlNEZZYgF9+LQBfHxaM42&#10;W3MpTabVv34RBnu7j+/nzZeDa8WZ+mA9K5iMMxDElTeWawX6s3x+AREissHWMym4UoDl4vFhjoXx&#10;F97ReR9rkUI4FKigibErpAxVQw7D2HfEiTv53mFMsK+l6fGSwl0r8yybSYeWU0ODHa0aqr73P07B&#10;16HMbanz43V9+9Cn963WrdVKjZ6Gt1cQkYb4L/5zb0yaP53B/Zl0gV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WxztcMAAADcAAAADwAAAAAAAAAAAAAAAACYAgAAZHJzL2Rv&#10;d25yZXYueG1sUEsFBgAAAAAEAAQA9QAAAIgDAAAAAA==&#10;" fillcolor="#ef5ba1" stroked="f"/>
                <v:rect id="Rectangle 458" o:spid="_x0000_s1030" style="position:absolute;left:9307;top:13509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q/YscA&#10;AADcAAAADwAAAGRycy9kb3ducmV2LnhtbESPT2vCQBDF70K/wzKF3nRTqbakboIIpeLBP6lIj9Ps&#10;NAnNzobsxsRv7wpCbzO893vzZpEOphZnal1lWcHzJAJBnFtdcaHg+PUxfgPhPLLG2jIpuJCDNHkY&#10;LTDWtucDnTNfiBDCLkYFpfdNLKXLSzLoJrYhDtqvbQ36sLaF1C32IdzUchpFc2mw4nChxIZWJeV/&#10;WWdCjW194eyUvXQ/3fL7sPncb/Jdr9TT47B8B+Fp8P/mO73WgZu9wu2ZMIFM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a6v2LHAAAA3AAAAA8AAAAAAAAAAAAAAAAAmAIAAGRy&#10;cy9kb3ducmV2LnhtbFBLBQYAAAAABAAEAPUAAACMAwAAAAA=&#10;" filled="f" strokecolor="#ef5ba1" strokeweight=".35561mm"/>
                <v:rect id="Rectangle 459" o:spid="_x0000_s1031" style="position:absolute;left:9307;top:1819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9CXMYA&#10;AADcAAAADwAAAGRycy9kb3ducmV2LnhtbESPQUvDQBCF70L/wzIFb3bTgCKx2yLSgF4U6yIeh+w0&#10;2TY7G7Jrm/rrnYPgbYb35r1vVpsp9OpEY/KRDSwXBSjiJjrPrQH7Ud/cg0oZ2WEfmQxcKMFmPbta&#10;YeXimd/ptMutkhBOFRroch4qrVPTUcC0iAOxaPs4Bsyyjq12I54lPPS6LIo7HdCzNHQ40FNHzXH3&#10;HQwcPuvS17b8umx/3uz+5dXa3ltjrufT4wOoTFP+N/9dPzvBvxVaeUYm0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79CXMYAAADcAAAADwAAAAAAAAAAAAAAAACYAgAAZHJz&#10;L2Rvd25yZXYueG1sUEsFBgAAAAAEAAQA9QAAAIsDAAAAAA==&#10;" fillcolor="#ef5ba1" stroked="f"/>
                <v:rect id="Rectangle 460" o:spid="_x0000_s1032" style="position:absolute;left:9307;top:1819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mOi8cA&#10;AADcAAAADwAAAGRycy9kb3ducmV2LnhtbESPT2vCQBDF70K/wzKF3nRTqdKmboIIpeLBP6lIj9Ps&#10;NAnNzobsxsRv7wpCbzO893vzZpEOphZnal1lWcHzJAJBnFtdcaHg+PUxfgXhPLLG2jIpuJCDNHkY&#10;LTDWtucDnTNfiBDCLkYFpfdNLKXLSzLoJrYhDtqvbQ36sLaF1C32IdzUchpFc2mw4nChxIZWJeV/&#10;WWdCjW194eyUvXQ/3fL7sPncb/Jdr9TT47B8B+Fp8P/mO73WgZu9we2ZMIFM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hpjovHAAAA3AAAAA8AAAAAAAAAAAAAAAAAmAIAAGRy&#10;cy9kb3ducmV2LnhtbFBLBQYAAAAABAAEAPUAAACMAwAAAAA=&#10;" filled="f" strokecolor="#ef5ba1" strokeweight=".35561mm"/>
                <v:rect id="Rectangle 461" o:spid="_x0000_s1033" style="position:absolute;left:1188;top:13509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WE58YA&#10;AADcAAAADwAAAGRycy9kb3ducmV2LnhtbESPQUvDQBCF70L/wzIFb3bTHIrEbksRA/WiWBfxOGSn&#10;ydrsbMiubeqvdw6Ctxnem/e+WW+n0KszjclHNrBcFKCIm+g8twbse313DyplZId9ZDJwpQTbzexm&#10;jZWLF36j8yG3SkI4VWigy3motE5NRwHTIg7Eoh3jGDDLOrbajXiR8NDrsihWOqBnaehwoMeOmtPh&#10;Oxj4+qhLX9vy8/r082qPzy/W9t4aczufdg+gMk353/x3vXeCvxJ8eUYm0J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6WE58YAAADcAAAADwAAAAAAAAAAAAAAAACYAgAAZHJz&#10;L2Rvd25yZXYueG1sUEsFBgAAAAAEAAQA9QAAAIsDAAAAAA==&#10;" fillcolor="#ef5ba1" stroked="f"/>
                <v:rect id="Rectangle 462" o:spid="_x0000_s1034" style="position:absolute;left:1188;top:13509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NIMMYA&#10;AADcAAAADwAAAGRycy9kb3ducmV2LnhtbESPQWvCQBCF70L/wzIFb2ZjkSBpVpFCqXiwNS3F45id&#10;JqHZ2ZDdmOTfdwuCtxne+968ybajacSVOldbVrCMYhDEhdU1lwq+Pl8XaxDOI2tsLJOCiRxsNw+z&#10;DFNtBz7RNfelCCHsUlRQed+mUrqiIoMusi1x0H5sZ9CHtSul7nAI4aaRT3GcSIM1hwsVtvRSUfGb&#10;9ybUODYT59/5qr/0u/Pp8PZxKN4HpeaP4+4ZhKfR3803eq8Dlyzh/5kwgdz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HNIMMYAAADcAAAADwAAAAAAAAAAAAAAAACYAgAAZHJz&#10;L2Rvd25yZXYueG1sUEsFBgAAAAAEAAQA9QAAAIsDAAAAAA==&#10;" filled="f" strokecolor="#ef5ba1" strokeweight=".35561mm"/>
                <v:rect id="Rectangle 463" o:spid="_x0000_s1035" style="position:absolute;left:1654;top:1803;width:2052;height:3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l+fMEA&#10;AADcAAAADwAAAGRycy9kb3ducmV2LnhtbERPS4vCMBC+C/6HMII3TXxscbtGWRYEQffgA/Y6NGNb&#10;tpnUJmr990YQvM3H95z5srWVuFLjS8caRkMFgjhzpuRcw/GwGsxA+IBssHJMGu7kYbnoduaYGnfj&#10;HV33IRcxhH2KGooQ6lRKnxVk0Q9dTRy5k2sshgibXJoGbzHcVnKsVCItlhwbCqzpp6Dsf3+xGjCZ&#10;mvPvabI9bC4JfuatWn38Ka37vfb7C0SgNrzFL/faxPnJGJ7PxAvk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FJfnzBAAAA3AAAAA8AAAAAAAAAAAAAAAAAmAIAAGRycy9kb3du&#10;cmV2LnhtbFBLBQYAAAAABAAEAPUAAACGAwAAAAA=&#10;" stroked="f"/>
                <v:line id="Line 464" o:spid="_x0000_s1036" style="position:absolute;visibility:visible;mso-wrap-style:square" from="1739,2047" to="3625,20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REzT8EAAADcAAAADwAAAGRycy9kb3ducmV2LnhtbERPTWsCMRC9C/6HMEJvmm1Fka1RSqng&#10;paKr4HW6mW6WbiZLkrrpv2+EQm/zeJ+z3ibbiRv50DpW8DgrQBDXTrfcKLicd9MViBCRNXaOScEP&#10;BdhuxqM1ltoNfKJbFRuRQziUqMDE2JdShtqQxTBzPXHmPp23GDP0jdQehxxuO/lUFEtpseXcYLCn&#10;V0P1V/VtFRxr04QB0+rtEBbvH8fr6eB3SamHSXp5BhEpxX/xn3uv8/zlHO7P5Avk5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NETNPwQAAANwAAAAPAAAAAAAAAAAAAAAA&#10;AKECAABkcnMvZG93bnJldi54bWxQSwUGAAAAAAQABAD5AAAAjwMAAAAA&#10;" strokecolor="#f49ec4" strokeweight=".1016mm"/>
                <v:line id="Line 465" o:spid="_x0000_s1037" style="position:absolute;visibility:visible;mso-wrap-style:square" from="1739,2090" to="3625,20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y7mUsEAAADcAAAADwAAAGRycy9kb3ducmV2LnhtbERPy6rCMBDdX/AfwgjurqkiUqpRfCC4&#10;UbhWEHdjM7bFZlKaqPXvzQXB3RzOc6bz1lTiQY0rLSsY9CMQxJnVJecKjunmNwbhPLLGyjIpeJGD&#10;+azzM8VE2yf/0ePgcxFC2CWooPC+TqR0WUEGXd/WxIG72sagD7DJpW7wGcJNJYdRNJYGSw4NBda0&#10;Kii7He5GwXKZxufT/nXZ7QeS7+kmXqfnTKlet11MQHhq/Vf8cW91mD8ewf8z4QI5ew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jLuZSwQAAANwAAAAPAAAAAAAAAAAAAAAA&#10;AKECAABkcnMvZG93bnJldi54bWxQSwUGAAAAAAQABAD5AAAAjwMAAAAA&#10;" strokecolor="#f49ec4" strokeweight="1.44pt"/>
                <v:shape id="Picture 466" o:spid="_x0000_s1038" type="#_x0000_t75" style="position:absolute;left:1227;top:1784;width:596;height:3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U2i7CAAAA3AAAAA8AAABkcnMvZG93bnJldi54bWxET01rwkAQvQv9D8sUems2qTSk0VVEGrAg&#10;tE31PmSnSWh2NmS3Mf57VxC8zeN9znI9mU6MNLjWsoIkikEQV1a3XCs4/BTPGQjnkTV2lknBmRys&#10;Vw+zJebanvibxtLXIoSwy1FB432fS+mqhgy6yPbEgfu1g0Ef4FBLPeAphJtOvsRxKg22HBoa7Gnb&#10;UPVX/hsFH67Y6+T4OZ/HRmdp79/fxq+DUk+P02YBwtPk7+Kbe6fD/PQVrs+EC+Tq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olNouwgAAANwAAAAPAAAAAAAAAAAAAAAAAJ8C&#10;AABkcnMvZG93bnJldi54bWxQSwUGAAAAAAQABAD3AAAAjgMAAAAA&#10;">
                  <v:imagedata r:id="rId47" o:title=""/>
                </v:shape>
                <w10:wrap anchorx="page" anchory="page"/>
              </v:group>
            </w:pict>
          </mc:Fallback>
        </mc:AlternateContent>
      </w:r>
    </w:p>
    <w:p w:rsidR="004A7344" w:rsidRDefault="004A7344" w:rsidP="004A7344">
      <w:pPr>
        <w:spacing w:before="91"/>
        <w:ind w:left="521" w:right="139"/>
        <w:jc w:val="center"/>
        <w:rPr>
          <w:sz w:val="13"/>
        </w:rPr>
      </w:pPr>
      <w:r>
        <w:rPr>
          <w:color w:val="231F20"/>
        </w:rPr>
        <w:t>PbI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12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KNO</w:t>
      </w:r>
      <w:r>
        <w:rPr>
          <w:color w:val="231F20"/>
          <w:position w:val="-6"/>
          <w:sz w:val="13"/>
        </w:rPr>
        <w:t>3</w:t>
      </w:r>
    </w:p>
    <w:p w:rsidR="004A7344" w:rsidRDefault="004A7344" w:rsidP="004A7344">
      <w:pPr>
        <w:pStyle w:val="ListParagraph"/>
        <w:numPr>
          <w:ilvl w:val="1"/>
          <w:numId w:val="69"/>
        </w:numPr>
        <w:tabs>
          <w:tab w:val="left" w:pos="1308"/>
        </w:tabs>
        <w:spacing w:before="160" w:line="249" w:lineRule="auto"/>
        <w:ind w:right="469" w:hanging="335"/>
        <w:jc w:val="both"/>
      </w:pPr>
      <w:r>
        <w:rPr>
          <w:color w:val="231F20"/>
          <w:spacing w:val="-3"/>
        </w:rPr>
        <w:t>Setelah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itu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kedua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macam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larutan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dicampurkan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dalam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tabung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Y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yang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dimiringkan.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Catat perubahan yang terjadi. Kemudian timbang kembali tabung Y bersama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isinya.</w:t>
      </w:r>
    </w:p>
    <w:p w:rsidR="004A7344" w:rsidRDefault="004A7344" w:rsidP="004A7344">
      <w:pPr>
        <w:pStyle w:val="ListParagraph"/>
        <w:numPr>
          <w:ilvl w:val="0"/>
          <w:numId w:val="69"/>
        </w:numPr>
        <w:tabs>
          <w:tab w:val="left" w:pos="967"/>
          <w:tab w:val="left" w:pos="968"/>
        </w:tabs>
        <w:spacing w:before="203"/>
      </w:pPr>
      <w:r>
        <w:rPr>
          <w:color w:val="231F20"/>
        </w:rPr>
        <w:t>Data</w:t>
      </w:r>
      <w:r>
        <w:rPr>
          <w:color w:val="231F20"/>
          <w:spacing w:val="52"/>
        </w:rPr>
        <w:t xml:space="preserve"> </w:t>
      </w:r>
      <w:r>
        <w:rPr>
          <w:color w:val="231F20"/>
        </w:rPr>
        <w:t>Percobaan</w:t>
      </w:r>
    </w:p>
    <w:p w:rsidR="004A7344" w:rsidRDefault="004A7344" w:rsidP="004A7344">
      <w:pPr>
        <w:pStyle w:val="BodyText"/>
        <w:rPr>
          <w:sz w:val="6"/>
        </w:rPr>
      </w:pPr>
    </w:p>
    <w:tbl>
      <w:tblPr>
        <w:tblW w:w="0" w:type="auto"/>
        <w:tblInd w:w="1015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25"/>
        <w:gridCol w:w="3846"/>
      </w:tblGrid>
      <w:tr w:rsidR="004A7344" w:rsidTr="003D4403">
        <w:trPr>
          <w:trHeight w:val="354"/>
        </w:trPr>
        <w:tc>
          <w:tcPr>
            <w:tcW w:w="3225" w:type="dxa"/>
            <w:shd w:val="clear" w:color="auto" w:fill="FCE5EF"/>
          </w:tcPr>
          <w:p w:rsidR="004A7344" w:rsidRDefault="004A7344" w:rsidP="003D4403">
            <w:pPr>
              <w:pStyle w:val="TableParagraph"/>
              <w:spacing w:before="32"/>
              <w:ind w:left="581"/>
              <w:rPr>
                <w:b/>
                <w:sz w:val="20"/>
              </w:rPr>
            </w:pPr>
            <w:r>
              <w:rPr>
                <w:b/>
                <w:color w:val="231F20"/>
                <w:spacing w:val="-1"/>
                <w:sz w:val="20"/>
              </w:rPr>
              <w:t>Massa</w:t>
            </w:r>
            <w:r>
              <w:rPr>
                <w:b/>
                <w:color w:val="231F20"/>
                <w:spacing w:val="-14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Sebelum</w:t>
            </w:r>
            <w:r>
              <w:rPr>
                <w:b/>
                <w:color w:val="231F20"/>
                <w:spacing w:val="-13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Reaksi</w:t>
            </w:r>
          </w:p>
        </w:tc>
        <w:tc>
          <w:tcPr>
            <w:tcW w:w="3846" w:type="dxa"/>
            <w:shd w:val="clear" w:color="auto" w:fill="FCE5EF"/>
          </w:tcPr>
          <w:p w:rsidR="004A7344" w:rsidRDefault="004A7344" w:rsidP="003D4403">
            <w:pPr>
              <w:pStyle w:val="TableParagraph"/>
              <w:spacing w:before="32"/>
              <w:ind w:left="762"/>
              <w:rPr>
                <w:b/>
                <w:sz w:val="20"/>
              </w:rPr>
            </w:pPr>
            <w:r>
              <w:rPr>
                <w:b/>
                <w:color w:val="231F20"/>
                <w:spacing w:val="-1"/>
                <w:sz w:val="20"/>
              </w:rPr>
              <w:t>Massa</w:t>
            </w:r>
            <w:r>
              <w:rPr>
                <w:b/>
                <w:color w:val="231F20"/>
                <w:spacing w:val="-14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Sesudah</w:t>
            </w:r>
            <w:r>
              <w:rPr>
                <w:b/>
                <w:color w:val="231F20"/>
                <w:spacing w:val="-13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Reaksi</w:t>
            </w:r>
          </w:p>
        </w:tc>
      </w:tr>
      <w:tr w:rsidR="004A7344" w:rsidTr="003D4403">
        <w:trPr>
          <w:trHeight w:val="790"/>
        </w:trPr>
        <w:tc>
          <w:tcPr>
            <w:tcW w:w="3225" w:type="dxa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3846" w:type="dxa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</w:tr>
    </w:tbl>
    <w:p w:rsidR="004A7344" w:rsidRDefault="004A7344" w:rsidP="004A7344">
      <w:pPr>
        <w:pStyle w:val="ListParagraph"/>
        <w:numPr>
          <w:ilvl w:val="0"/>
          <w:numId w:val="69"/>
        </w:numPr>
        <w:tabs>
          <w:tab w:val="left" w:pos="967"/>
          <w:tab w:val="left" w:pos="968"/>
        </w:tabs>
        <w:spacing w:before="98"/>
      </w:pPr>
      <w:r>
        <w:rPr>
          <w:color w:val="231F20"/>
        </w:rPr>
        <w:t>Pertanyaan</w:t>
      </w:r>
    </w:p>
    <w:p w:rsidR="004A7344" w:rsidRDefault="004A7344" w:rsidP="004A7344">
      <w:pPr>
        <w:pStyle w:val="ListParagraph"/>
        <w:numPr>
          <w:ilvl w:val="1"/>
          <w:numId w:val="69"/>
        </w:numPr>
        <w:tabs>
          <w:tab w:val="left" w:pos="1308"/>
        </w:tabs>
        <w:spacing w:before="10"/>
        <w:ind w:left="1307" w:hanging="341"/>
      </w:pPr>
      <w:r>
        <w:rPr>
          <w:color w:val="231F20"/>
        </w:rPr>
        <w:t>Apakah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sebelum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sesudah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sama?</w:t>
      </w:r>
    </w:p>
    <w:p w:rsidR="004A7344" w:rsidRDefault="004A7344" w:rsidP="004A7344">
      <w:pPr>
        <w:pStyle w:val="ListParagraph"/>
        <w:numPr>
          <w:ilvl w:val="1"/>
          <w:numId w:val="69"/>
        </w:numPr>
        <w:tabs>
          <w:tab w:val="left" w:pos="1307"/>
        </w:tabs>
        <w:spacing w:before="12" w:line="249" w:lineRule="auto"/>
        <w:ind w:left="1307" w:right="584"/>
      </w:pPr>
      <w:r>
        <w:rPr>
          <w:color w:val="231F20"/>
        </w:rPr>
        <w:t>Apakah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kesimpulan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Anda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berdasarkan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zat-zat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sebelum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sesudah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reaksi?</w:t>
      </w:r>
    </w:p>
    <w:p w:rsidR="004A7344" w:rsidRDefault="004A7344" w:rsidP="004A7344">
      <w:pPr>
        <w:pStyle w:val="ListParagraph"/>
        <w:numPr>
          <w:ilvl w:val="1"/>
          <w:numId w:val="69"/>
        </w:numPr>
        <w:tabs>
          <w:tab w:val="left" w:pos="1308"/>
        </w:tabs>
        <w:spacing w:before="1"/>
        <w:ind w:left="1307" w:hanging="341"/>
      </w:pPr>
      <w:r>
        <w:rPr>
          <w:color w:val="231F20"/>
        </w:rPr>
        <w:t>Bagaimana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bunyi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hukum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Lavoisier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berdasarkan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percobaan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atas?</w: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BodyText"/>
        <w:spacing w:before="11"/>
        <w:rPr>
          <w:sz w:val="17"/>
        </w:rPr>
      </w:pPr>
    </w:p>
    <w:p w:rsidR="004A7344" w:rsidRDefault="004A7344" w:rsidP="004A7344">
      <w:pPr>
        <w:pStyle w:val="Heading5"/>
        <w:jc w:val="both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page">
                  <wp:posOffset>1295400</wp:posOffset>
                </wp:positionH>
                <wp:positionV relativeFrom="paragraph">
                  <wp:posOffset>-23495</wp:posOffset>
                </wp:positionV>
                <wp:extent cx="414020" cy="334645"/>
                <wp:effectExtent l="9525" t="12065" r="14605" b="5715"/>
                <wp:wrapNone/>
                <wp:docPr id="143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020" cy="334645"/>
                          <a:chOff x="2040" y="-37"/>
                          <a:chExt cx="652" cy="527"/>
                        </a:xfrm>
                      </wpg:grpSpPr>
                      <wps:wsp>
                        <wps:cNvPr id="144" name="Freeform 265"/>
                        <wps:cNvSpPr>
                          <a:spLocks/>
                        </wps:cNvSpPr>
                        <wps:spPr bwMode="auto">
                          <a:xfrm>
                            <a:off x="2050" y="-27"/>
                            <a:ext cx="422" cy="490"/>
                          </a:xfrm>
                          <a:custGeom>
                            <a:avLst/>
                            <a:gdLst>
                              <a:gd name="T0" fmla="+- 0 2261 2050"/>
                              <a:gd name="T1" fmla="*/ T0 w 422"/>
                              <a:gd name="T2" fmla="+- 0 -26 -26"/>
                              <a:gd name="T3" fmla="*/ -26 h 490"/>
                              <a:gd name="T4" fmla="+- 0 2180 2050"/>
                              <a:gd name="T5" fmla="*/ T4 w 422"/>
                              <a:gd name="T6" fmla="+- 0 -9 -26"/>
                              <a:gd name="T7" fmla="*/ -9 h 490"/>
                              <a:gd name="T8" fmla="+- 0 2112 2050"/>
                              <a:gd name="T9" fmla="*/ T8 w 422"/>
                              <a:gd name="T10" fmla="+- 0 45 -26"/>
                              <a:gd name="T11" fmla="*/ 45 h 490"/>
                              <a:gd name="T12" fmla="+- 0 2066 2050"/>
                              <a:gd name="T13" fmla="*/ T12 w 422"/>
                              <a:gd name="T14" fmla="+- 0 124 -26"/>
                              <a:gd name="T15" fmla="*/ 124 h 490"/>
                              <a:gd name="T16" fmla="+- 0 2050 2050"/>
                              <a:gd name="T17" fmla="*/ T16 w 422"/>
                              <a:gd name="T18" fmla="+- 0 218 -26"/>
                              <a:gd name="T19" fmla="*/ 218 h 490"/>
                              <a:gd name="T20" fmla="+- 0 2054 2050"/>
                              <a:gd name="T21" fmla="*/ T20 w 422"/>
                              <a:gd name="T22" fmla="+- 0 267 -26"/>
                              <a:gd name="T23" fmla="*/ 267 h 490"/>
                              <a:gd name="T24" fmla="+- 0 2085 2050"/>
                              <a:gd name="T25" fmla="*/ T24 w 422"/>
                              <a:gd name="T26" fmla="+- 0 354 -26"/>
                              <a:gd name="T27" fmla="*/ 354 h 490"/>
                              <a:gd name="T28" fmla="+- 0 2145 2050"/>
                              <a:gd name="T29" fmla="*/ T28 w 422"/>
                              <a:gd name="T30" fmla="+- 0 423 -26"/>
                              <a:gd name="T31" fmla="*/ 423 h 490"/>
                              <a:gd name="T32" fmla="+- 0 2219 2050"/>
                              <a:gd name="T33" fmla="*/ T32 w 422"/>
                              <a:gd name="T34" fmla="+- 0 459 -26"/>
                              <a:gd name="T35" fmla="*/ 459 h 490"/>
                              <a:gd name="T36" fmla="+- 0 2261 2050"/>
                              <a:gd name="T37" fmla="*/ T36 w 422"/>
                              <a:gd name="T38" fmla="+- 0 463 -26"/>
                              <a:gd name="T39" fmla="*/ 463 h 490"/>
                              <a:gd name="T40" fmla="+- 0 2303 2050"/>
                              <a:gd name="T41" fmla="*/ T40 w 422"/>
                              <a:gd name="T42" fmla="+- 0 459 -26"/>
                              <a:gd name="T43" fmla="*/ 459 h 490"/>
                              <a:gd name="T44" fmla="+- 0 2377 2050"/>
                              <a:gd name="T45" fmla="*/ T44 w 422"/>
                              <a:gd name="T46" fmla="+- 0 423 -26"/>
                              <a:gd name="T47" fmla="*/ 423 h 490"/>
                              <a:gd name="T48" fmla="+- 0 2437 2050"/>
                              <a:gd name="T49" fmla="*/ T48 w 422"/>
                              <a:gd name="T50" fmla="+- 0 354 -26"/>
                              <a:gd name="T51" fmla="*/ 354 h 490"/>
                              <a:gd name="T52" fmla="+- 0 2468 2050"/>
                              <a:gd name="T53" fmla="*/ T52 w 422"/>
                              <a:gd name="T54" fmla="+- 0 267 -26"/>
                              <a:gd name="T55" fmla="*/ 267 h 490"/>
                              <a:gd name="T56" fmla="+- 0 2472 2050"/>
                              <a:gd name="T57" fmla="*/ T56 w 422"/>
                              <a:gd name="T58" fmla="+- 0 218 -26"/>
                              <a:gd name="T59" fmla="*/ 218 h 490"/>
                              <a:gd name="T60" fmla="+- 0 2468 2050"/>
                              <a:gd name="T61" fmla="*/ T60 w 422"/>
                              <a:gd name="T62" fmla="+- 0 169 -26"/>
                              <a:gd name="T63" fmla="*/ 169 h 490"/>
                              <a:gd name="T64" fmla="+- 0 2437 2050"/>
                              <a:gd name="T65" fmla="*/ T64 w 422"/>
                              <a:gd name="T66" fmla="+- 0 83 -26"/>
                              <a:gd name="T67" fmla="*/ 83 h 490"/>
                              <a:gd name="T68" fmla="+- 0 2377 2050"/>
                              <a:gd name="T69" fmla="*/ T68 w 422"/>
                              <a:gd name="T70" fmla="+- 0 14 -26"/>
                              <a:gd name="T71" fmla="*/ 14 h 490"/>
                              <a:gd name="T72" fmla="+- 0 2303 2050"/>
                              <a:gd name="T73" fmla="*/ T72 w 422"/>
                              <a:gd name="T74" fmla="+- 0 -22 -26"/>
                              <a:gd name="T75" fmla="*/ -22 h 490"/>
                              <a:gd name="T76" fmla="+- 0 2261 2050"/>
                              <a:gd name="T77" fmla="*/ T76 w 422"/>
                              <a:gd name="T78" fmla="+- 0 -26 -26"/>
                              <a:gd name="T79" fmla="*/ -2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7"/>
                                </a:lnTo>
                                <a:lnTo>
                                  <a:pt x="62" y="71"/>
                                </a:lnTo>
                                <a:lnTo>
                                  <a:pt x="16" y="150"/>
                                </a:lnTo>
                                <a:lnTo>
                                  <a:pt x="0" y="244"/>
                                </a:lnTo>
                                <a:lnTo>
                                  <a:pt x="4" y="293"/>
                                </a:lnTo>
                                <a:lnTo>
                                  <a:pt x="35" y="380"/>
                                </a:lnTo>
                                <a:lnTo>
                                  <a:pt x="95" y="449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89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49"/>
                                </a:lnTo>
                                <a:lnTo>
                                  <a:pt x="387" y="380"/>
                                </a:lnTo>
                                <a:lnTo>
                                  <a:pt x="418" y="293"/>
                                </a:lnTo>
                                <a:lnTo>
                                  <a:pt x="422" y="244"/>
                                </a:lnTo>
                                <a:lnTo>
                                  <a:pt x="418" y="195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Freeform 266"/>
                        <wps:cNvSpPr>
                          <a:spLocks/>
                        </wps:cNvSpPr>
                        <wps:spPr bwMode="auto">
                          <a:xfrm>
                            <a:off x="2050" y="-27"/>
                            <a:ext cx="422" cy="490"/>
                          </a:xfrm>
                          <a:custGeom>
                            <a:avLst/>
                            <a:gdLst>
                              <a:gd name="T0" fmla="+- 0 2050 2050"/>
                              <a:gd name="T1" fmla="*/ T0 w 422"/>
                              <a:gd name="T2" fmla="+- 0 218 -26"/>
                              <a:gd name="T3" fmla="*/ 218 h 490"/>
                              <a:gd name="T4" fmla="+- 0 2066 2050"/>
                              <a:gd name="T5" fmla="*/ T4 w 422"/>
                              <a:gd name="T6" fmla="+- 0 124 -26"/>
                              <a:gd name="T7" fmla="*/ 124 h 490"/>
                              <a:gd name="T8" fmla="+- 0 2112 2050"/>
                              <a:gd name="T9" fmla="*/ T8 w 422"/>
                              <a:gd name="T10" fmla="+- 0 45 -26"/>
                              <a:gd name="T11" fmla="*/ 45 h 490"/>
                              <a:gd name="T12" fmla="+- 0 2180 2050"/>
                              <a:gd name="T13" fmla="*/ T12 w 422"/>
                              <a:gd name="T14" fmla="+- 0 -9 -26"/>
                              <a:gd name="T15" fmla="*/ -9 h 490"/>
                              <a:gd name="T16" fmla="+- 0 2261 2050"/>
                              <a:gd name="T17" fmla="*/ T16 w 422"/>
                              <a:gd name="T18" fmla="+- 0 -26 -26"/>
                              <a:gd name="T19" fmla="*/ -26 h 490"/>
                              <a:gd name="T20" fmla="+- 0 2303 2050"/>
                              <a:gd name="T21" fmla="*/ T20 w 422"/>
                              <a:gd name="T22" fmla="+- 0 -22 -26"/>
                              <a:gd name="T23" fmla="*/ -22 h 490"/>
                              <a:gd name="T24" fmla="+- 0 2377 2050"/>
                              <a:gd name="T25" fmla="*/ T24 w 422"/>
                              <a:gd name="T26" fmla="+- 0 14 -26"/>
                              <a:gd name="T27" fmla="*/ 14 h 490"/>
                              <a:gd name="T28" fmla="+- 0 2437 2050"/>
                              <a:gd name="T29" fmla="*/ T28 w 422"/>
                              <a:gd name="T30" fmla="+- 0 83 -26"/>
                              <a:gd name="T31" fmla="*/ 83 h 490"/>
                              <a:gd name="T32" fmla="+- 0 2468 2050"/>
                              <a:gd name="T33" fmla="*/ T32 w 422"/>
                              <a:gd name="T34" fmla="+- 0 169 -26"/>
                              <a:gd name="T35" fmla="*/ 169 h 490"/>
                              <a:gd name="T36" fmla="+- 0 2472 2050"/>
                              <a:gd name="T37" fmla="*/ T36 w 422"/>
                              <a:gd name="T38" fmla="+- 0 218 -26"/>
                              <a:gd name="T39" fmla="*/ 218 h 490"/>
                              <a:gd name="T40" fmla="+- 0 2468 2050"/>
                              <a:gd name="T41" fmla="*/ T40 w 422"/>
                              <a:gd name="T42" fmla="+- 0 267 -26"/>
                              <a:gd name="T43" fmla="*/ 267 h 490"/>
                              <a:gd name="T44" fmla="+- 0 2437 2050"/>
                              <a:gd name="T45" fmla="*/ T44 w 422"/>
                              <a:gd name="T46" fmla="+- 0 354 -26"/>
                              <a:gd name="T47" fmla="*/ 354 h 490"/>
                              <a:gd name="T48" fmla="+- 0 2377 2050"/>
                              <a:gd name="T49" fmla="*/ T48 w 422"/>
                              <a:gd name="T50" fmla="+- 0 423 -26"/>
                              <a:gd name="T51" fmla="*/ 423 h 490"/>
                              <a:gd name="T52" fmla="+- 0 2303 2050"/>
                              <a:gd name="T53" fmla="*/ T52 w 422"/>
                              <a:gd name="T54" fmla="+- 0 459 -26"/>
                              <a:gd name="T55" fmla="*/ 459 h 490"/>
                              <a:gd name="T56" fmla="+- 0 2261 2050"/>
                              <a:gd name="T57" fmla="*/ T56 w 422"/>
                              <a:gd name="T58" fmla="+- 0 463 -26"/>
                              <a:gd name="T59" fmla="*/ 463 h 490"/>
                              <a:gd name="T60" fmla="+- 0 2219 2050"/>
                              <a:gd name="T61" fmla="*/ T60 w 422"/>
                              <a:gd name="T62" fmla="+- 0 459 -26"/>
                              <a:gd name="T63" fmla="*/ 459 h 490"/>
                              <a:gd name="T64" fmla="+- 0 2145 2050"/>
                              <a:gd name="T65" fmla="*/ T64 w 422"/>
                              <a:gd name="T66" fmla="+- 0 423 -26"/>
                              <a:gd name="T67" fmla="*/ 423 h 490"/>
                              <a:gd name="T68" fmla="+- 0 2085 2050"/>
                              <a:gd name="T69" fmla="*/ T68 w 422"/>
                              <a:gd name="T70" fmla="+- 0 354 -26"/>
                              <a:gd name="T71" fmla="*/ 354 h 490"/>
                              <a:gd name="T72" fmla="+- 0 2054 2050"/>
                              <a:gd name="T73" fmla="*/ T72 w 422"/>
                              <a:gd name="T74" fmla="+- 0 267 -26"/>
                              <a:gd name="T75" fmla="*/ 267 h 490"/>
                              <a:gd name="T76" fmla="+- 0 2050 2050"/>
                              <a:gd name="T77" fmla="*/ T76 w 422"/>
                              <a:gd name="T78" fmla="+- 0 218 -26"/>
                              <a:gd name="T79" fmla="*/ 21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4"/>
                                </a:moveTo>
                                <a:lnTo>
                                  <a:pt x="16" y="150"/>
                                </a:lnTo>
                                <a:lnTo>
                                  <a:pt x="62" y="71"/>
                                </a:lnTo>
                                <a:lnTo>
                                  <a:pt x="130" y="17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5"/>
                                </a:lnTo>
                                <a:lnTo>
                                  <a:pt x="422" y="244"/>
                                </a:lnTo>
                                <a:lnTo>
                                  <a:pt x="418" y="293"/>
                                </a:lnTo>
                                <a:lnTo>
                                  <a:pt x="387" y="380"/>
                                </a:lnTo>
                                <a:lnTo>
                                  <a:pt x="327" y="449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89"/>
                                </a:lnTo>
                                <a:lnTo>
                                  <a:pt x="169" y="485"/>
                                </a:lnTo>
                                <a:lnTo>
                                  <a:pt x="95" y="449"/>
                                </a:lnTo>
                                <a:lnTo>
                                  <a:pt x="35" y="380"/>
                                </a:lnTo>
                                <a:lnTo>
                                  <a:pt x="4" y="293"/>
                                </a:lnTo>
                                <a:lnTo>
                                  <a:pt x="0" y="2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Freeform 267"/>
                        <wps:cNvSpPr>
                          <a:spLocks/>
                        </wps:cNvSpPr>
                        <wps:spPr bwMode="auto">
                          <a:xfrm>
                            <a:off x="2135" y="-27"/>
                            <a:ext cx="450" cy="490"/>
                          </a:xfrm>
                          <a:custGeom>
                            <a:avLst/>
                            <a:gdLst>
                              <a:gd name="T0" fmla="+- 0 2360 2135"/>
                              <a:gd name="T1" fmla="*/ T0 w 450"/>
                              <a:gd name="T2" fmla="+- 0 -26 -26"/>
                              <a:gd name="T3" fmla="*/ -26 h 490"/>
                              <a:gd name="T4" fmla="+- 0 2274 2135"/>
                              <a:gd name="T5" fmla="*/ T4 w 450"/>
                              <a:gd name="T6" fmla="+- 0 -9 -26"/>
                              <a:gd name="T7" fmla="*/ -9 h 490"/>
                              <a:gd name="T8" fmla="+- 0 2201 2135"/>
                              <a:gd name="T9" fmla="*/ T8 w 450"/>
                              <a:gd name="T10" fmla="+- 0 45 -26"/>
                              <a:gd name="T11" fmla="*/ 45 h 490"/>
                              <a:gd name="T12" fmla="+- 0 2152 2135"/>
                              <a:gd name="T13" fmla="*/ T12 w 450"/>
                              <a:gd name="T14" fmla="+- 0 124 -26"/>
                              <a:gd name="T15" fmla="*/ 124 h 490"/>
                              <a:gd name="T16" fmla="+- 0 2135 2135"/>
                              <a:gd name="T17" fmla="*/ T16 w 450"/>
                              <a:gd name="T18" fmla="+- 0 218 -26"/>
                              <a:gd name="T19" fmla="*/ 218 h 490"/>
                              <a:gd name="T20" fmla="+- 0 2139 2135"/>
                              <a:gd name="T21" fmla="*/ T20 w 450"/>
                              <a:gd name="T22" fmla="+- 0 267 -26"/>
                              <a:gd name="T23" fmla="*/ 267 h 490"/>
                              <a:gd name="T24" fmla="+- 0 2172 2135"/>
                              <a:gd name="T25" fmla="*/ T24 w 450"/>
                              <a:gd name="T26" fmla="+- 0 354 -26"/>
                              <a:gd name="T27" fmla="*/ 354 h 490"/>
                              <a:gd name="T28" fmla="+- 0 2236 2135"/>
                              <a:gd name="T29" fmla="*/ T28 w 450"/>
                              <a:gd name="T30" fmla="+- 0 423 -26"/>
                              <a:gd name="T31" fmla="*/ 423 h 490"/>
                              <a:gd name="T32" fmla="+- 0 2315 2135"/>
                              <a:gd name="T33" fmla="*/ T32 w 450"/>
                              <a:gd name="T34" fmla="+- 0 459 -26"/>
                              <a:gd name="T35" fmla="*/ 459 h 490"/>
                              <a:gd name="T36" fmla="+- 0 2360 2135"/>
                              <a:gd name="T37" fmla="*/ T36 w 450"/>
                              <a:gd name="T38" fmla="+- 0 463 -26"/>
                              <a:gd name="T39" fmla="*/ 463 h 490"/>
                              <a:gd name="T40" fmla="+- 0 2405 2135"/>
                              <a:gd name="T41" fmla="*/ T40 w 450"/>
                              <a:gd name="T42" fmla="+- 0 459 -26"/>
                              <a:gd name="T43" fmla="*/ 459 h 490"/>
                              <a:gd name="T44" fmla="+- 0 2484 2135"/>
                              <a:gd name="T45" fmla="*/ T44 w 450"/>
                              <a:gd name="T46" fmla="+- 0 423 -26"/>
                              <a:gd name="T47" fmla="*/ 423 h 490"/>
                              <a:gd name="T48" fmla="+- 0 2548 2135"/>
                              <a:gd name="T49" fmla="*/ T48 w 450"/>
                              <a:gd name="T50" fmla="+- 0 354 -26"/>
                              <a:gd name="T51" fmla="*/ 354 h 490"/>
                              <a:gd name="T52" fmla="+- 0 2581 2135"/>
                              <a:gd name="T53" fmla="*/ T52 w 450"/>
                              <a:gd name="T54" fmla="+- 0 267 -26"/>
                              <a:gd name="T55" fmla="*/ 267 h 490"/>
                              <a:gd name="T56" fmla="+- 0 2585 2135"/>
                              <a:gd name="T57" fmla="*/ T56 w 450"/>
                              <a:gd name="T58" fmla="+- 0 218 -26"/>
                              <a:gd name="T59" fmla="*/ 218 h 490"/>
                              <a:gd name="T60" fmla="+- 0 2581 2135"/>
                              <a:gd name="T61" fmla="*/ T60 w 450"/>
                              <a:gd name="T62" fmla="+- 0 169 -26"/>
                              <a:gd name="T63" fmla="*/ 169 h 490"/>
                              <a:gd name="T64" fmla="+- 0 2548 2135"/>
                              <a:gd name="T65" fmla="*/ T64 w 450"/>
                              <a:gd name="T66" fmla="+- 0 83 -26"/>
                              <a:gd name="T67" fmla="*/ 83 h 490"/>
                              <a:gd name="T68" fmla="+- 0 2484 2135"/>
                              <a:gd name="T69" fmla="*/ T68 w 450"/>
                              <a:gd name="T70" fmla="+- 0 14 -26"/>
                              <a:gd name="T71" fmla="*/ 14 h 490"/>
                              <a:gd name="T72" fmla="+- 0 2405 2135"/>
                              <a:gd name="T73" fmla="*/ T72 w 450"/>
                              <a:gd name="T74" fmla="+- 0 -22 -26"/>
                              <a:gd name="T75" fmla="*/ -22 h 490"/>
                              <a:gd name="T76" fmla="+- 0 2360 2135"/>
                              <a:gd name="T77" fmla="*/ T76 w 450"/>
                              <a:gd name="T78" fmla="+- 0 -26 -26"/>
                              <a:gd name="T79" fmla="*/ -2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225" y="0"/>
                                </a:moveTo>
                                <a:lnTo>
                                  <a:pt x="139" y="17"/>
                                </a:lnTo>
                                <a:lnTo>
                                  <a:pt x="66" y="71"/>
                                </a:lnTo>
                                <a:lnTo>
                                  <a:pt x="17" y="150"/>
                                </a:lnTo>
                                <a:lnTo>
                                  <a:pt x="0" y="244"/>
                                </a:lnTo>
                                <a:lnTo>
                                  <a:pt x="4" y="293"/>
                                </a:lnTo>
                                <a:lnTo>
                                  <a:pt x="37" y="380"/>
                                </a:lnTo>
                                <a:lnTo>
                                  <a:pt x="101" y="449"/>
                                </a:lnTo>
                                <a:lnTo>
                                  <a:pt x="180" y="485"/>
                                </a:lnTo>
                                <a:lnTo>
                                  <a:pt x="225" y="489"/>
                                </a:lnTo>
                                <a:lnTo>
                                  <a:pt x="270" y="485"/>
                                </a:lnTo>
                                <a:lnTo>
                                  <a:pt x="349" y="449"/>
                                </a:lnTo>
                                <a:lnTo>
                                  <a:pt x="413" y="380"/>
                                </a:lnTo>
                                <a:lnTo>
                                  <a:pt x="446" y="293"/>
                                </a:lnTo>
                                <a:lnTo>
                                  <a:pt x="450" y="244"/>
                                </a:lnTo>
                                <a:lnTo>
                                  <a:pt x="446" y="195"/>
                                </a:lnTo>
                                <a:lnTo>
                                  <a:pt x="413" y="109"/>
                                </a:lnTo>
                                <a:lnTo>
                                  <a:pt x="349" y="40"/>
                                </a:lnTo>
                                <a:lnTo>
                                  <a:pt x="270" y="4"/>
                                </a:lnTo>
                                <a:lnTo>
                                  <a:pt x="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Freeform 268"/>
                        <wps:cNvSpPr>
                          <a:spLocks/>
                        </wps:cNvSpPr>
                        <wps:spPr bwMode="auto">
                          <a:xfrm>
                            <a:off x="2135" y="-27"/>
                            <a:ext cx="450" cy="490"/>
                          </a:xfrm>
                          <a:custGeom>
                            <a:avLst/>
                            <a:gdLst>
                              <a:gd name="T0" fmla="+- 0 2135 2135"/>
                              <a:gd name="T1" fmla="*/ T0 w 450"/>
                              <a:gd name="T2" fmla="+- 0 218 -26"/>
                              <a:gd name="T3" fmla="*/ 218 h 490"/>
                              <a:gd name="T4" fmla="+- 0 2152 2135"/>
                              <a:gd name="T5" fmla="*/ T4 w 450"/>
                              <a:gd name="T6" fmla="+- 0 124 -26"/>
                              <a:gd name="T7" fmla="*/ 124 h 490"/>
                              <a:gd name="T8" fmla="+- 0 2201 2135"/>
                              <a:gd name="T9" fmla="*/ T8 w 450"/>
                              <a:gd name="T10" fmla="+- 0 45 -26"/>
                              <a:gd name="T11" fmla="*/ 45 h 490"/>
                              <a:gd name="T12" fmla="+- 0 2274 2135"/>
                              <a:gd name="T13" fmla="*/ T12 w 450"/>
                              <a:gd name="T14" fmla="+- 0 -9 -26"/>
                              <a:gd name="T15" fmla="*/ -9 h 490"/>
                              <a:gd name="T16" fmla="+- 0 2360 2135"/>
                              <a:gd name="T17" fmla="*/ T16 w 450"/>
                              <a:gd name="T18" fmla="+- 0 -26 -26"/>
                              <a:gd name="T19" fmla="*/ -26 h 490"/>
                              <a:gd name="T20" fmla="+- 0 2405 2135"/>
                              <a:gd name="T21" fmla="*/ T20 w 450"/>
                              <a:gd name="T22" fmla="+- 0 -22 -26"/>
                              <a:gd name="T23" fmla="*/ -22 h 490"/>
                              <a:gd name="T24" fmla="+- 0 2484 2135"/>
                              <a:gd name="T25" fmla="*/ T24 w 450"/>
                              <a:gd name="T26" fmla="+- 0 14 -26"/>
                              <a:gd name="T27" fmla="*/ 14 h 490"/>
                              <a:gd name="T28" fmla="+- 0 2548 2135"/>
                              <a:gd name="T29" fmla="*/ T28 w 450"/>
                              <a:gd name="T30" fmla="+- 0 83 -26"/>
                              <a:gd name="T31" fmla="*/ 83 h 490"/>
                              <a:gd name="T32" fmla="+- 0 2581 2135"/>
                              <a:gd name="T33" fmla="*/ T32 w 450"/>
                              <a:gd name="T34" fmla="+- 0 169 -26"/>
                              <a:gd name="T35" fmla="*/ 169 h 490"/>
                              <a:gd name="T36" fmla="+- 0 2585 2135"/>
                              <a:gd name="T37" fmla="*/ T36 w 450"/>
                              <a:gd name="T38" fmla="+- 0 218 -26"/>
                              <a:gd name="T39" fmla="*/ 218 h 490"/>
                              <a:gd name="T40" fmla="+- 0 2581 2135"/>
                              <a:gd name="T41" fmla="*/ T40 w 450"/>
                              <a:gd name="T42" fmla="+- 0 267 -26"/>
                              <a:gd name="T43" fmla="*/ 267 h 490"/>
                              <a:gd name="T44" fmla="+- 0 2548 2135"/>
                              <a:gd name="T45" fmla="*/ T44 w 450"/>
                              <a:gd name="T46" fmla="+- 0 354 -26"/>
                              <a:gd name="T47" fmla="*/ 354 h 490"/>
                              <a:gd name="T48" fmla="+- 0 2484 2135"/>
                              <a:gd name="T49" fmla="*/ T48 w 450"/>
                              <a:gd name="T50" fmla="+- 0 423 -26"/>
                              <a:gd name="T51" fmla="*/ 423 h 490"/>
                              <a:gd name="T52" fmla="+- 0 2405 2135"/>
                              <a:gd name="T53" fmla="*/ T52 w 450"/>
                              <a:gd name="T54" fmla="+- 0 459 -26"/>
                              <a:gd name="T55" fmla="*/ 459 h 490"/>
                              <a:gd name="T56" fmla="+- 0 2360 2135"/>
                              <a:gd name="T57" fmla="*/ T56 w 450"/>
                              <a:gd name="T58" fmla="+- 0 463 -26"/>
                              <a:gd name="T59" fmla="*/ 463 h 490"/>
                              <a:gd name="T60" fmla="+- 0 2315 2135"/>
                              <a:gd name="T61" fmla="*/ T60 w 450"/>
                              <a:gd name="T62" fmla="+- 0 459 -26"/>
                              <a:gd name="T63" fmla="*/ 459 h 490"/>
                              <a:gd name="T64" fmla="+- 0 2236 2135"/>
                              <a:gd name="T65" fmla="*/ T64 w 450"/>
                              <a:gd name="T66" fmla="+- 0 423 -26"/>
                              <a:gd name="T67" fmla="*/ 423 h 490"/>
                              <a:gd name="T68" fmla="+- 0 2172 2135"/>
                              <a:gd name="T69" fmla="*/ T68 w 450"/>
                              <a:gd name="T70" fmla="+- 0 354 -26"/>
                              <a:gd name="T71" fmla="*/ 354 h 490"/>
                              <a:gd name="T72" fmla="+- 0 2139 2135"/>
                              <a:gd name="T73" fmla="*/ T72 w 450"/>
                              <a:gd name="T74" fmla="+- 0 267 -26"/>
                              <a:gd name="T75" fmla="*/ 267 h 490"/>
                              <a:gd name="T76" fmla="+- 0 2135 2135"/>
                              <a:gd name="T77" fmla="*/ T76 w 450"/>
                              <a:gd name="T78" fmla="+- 0 218 -26"/>
                              <a:gd name="T79" fmla="*/ 21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0" y="244"/>
                                </a:moveTo>
                                <a:lnTo>
                                  <a:pt x="17" y="150"/>
                                </a:lnTo>
                                <a:lnTo>
                                  <a:pt x="66" y="71"/>
                                </a:lnTo>
                                <a:lnTo>
                                  <a:pt x="139" y="17"/>
                                </a:lnTo>
                                <a:lnTo>
                                  <a:pt x="225" y="0"/>
                                </a:lnTo>
                                <a:lnTo>
                                  <a:pt x="270" y="4"/>
                                </a:lnTo>
                                <a:lnTo>
                                  <a:pt x="349" y="40"/>
                                </a:lnTo>
                                <a:lnTo>
                                  <a:pt x="413" y="109"/>
                                </a:lnTo>
                                <a:lnTo>
                                  <a:pt x="446" y="195"/>
                                </a:lnTo>
                                <a:lnTo>
                                  <a:pt x="450" y="244"/>
                                </a:lnTo>
                                <a:lnTo>
                                  <a:pt x="446" y="293"/>
                                </a:lnTo>
                                <a:lnTo>
                                  <a:pt x="413" y="380"/>
                                </a:lnTo>
                                <a:lnTo>
                                  <a:pt x="349" y="449"/>
                                </a:lnTo>
                                <a:lnTo>
                                  <a:pt x="270" y="485"/>
                                </a:lnTo>
                                <a:lnTo>
                                  <a:pt x="225" y="489"/>
                                </a:lnTo>
                                <a:lnTo>
                                  <a:pt x="180" y="485"/>
                                </a:lnTo>
                                <a:lnTo>
                                  <a:pt x="101" y="449"/>
                                </a:lnTo>
                                <a:lnTo>
                                  <a:pt x="37" y="380"/>
                                </a:lnTo>
                                <a:lnTo>
                                  <a:pt x="4" y="293"/>
                                </a:lnTo>
                                <a:lnTo>
                                  <a:pt x="0" y="2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Freeform 269"/>
                        <wps:cNvSpPr>
                          <a:spLocks/>
                        </wps:cNvSpPr>
                        <wps:spPr bwMode="auto">
                          <a:xfrm>
                            <a:off x="2175" y="-10"/>
                            <a:ext cx="507" cy="490"/>
                          </a:xfrm>
                          <a:custGeom>
                            <a:avLst/>
                            <a:gdLst>
                              <a:gd name="T0" fmla="+- 0 2429 2175"/>
                              <a:gd name="T1" fmla="*/ T0 w 507"/>
                              <a:gd name="T2" fmla="+- 0 -9 -9"/>
                              <a:gd name="T3" fmla="*/ -9 h 490"/>
                              <a:gd name="T4" fmla="+- 0 2331 2175"/>
                              <a:gd name="T5" fmla="*/ T4 w 507"/>
                              <a:gd name="T6" fmla="+- 0 8 -9"/>
                              <a:gd name="T7" fmla="*/ 8 h 490"/>
                              <a:gd name="T8" fmla="+- 0 2249 2175"/>
                              <a:gd name="T9" fmla="*/ T8 w 507"/>
                              <a:gd name="T10" fmla="+- 0 62 -9"/>
                              <a:gd name="T11" fmla="*/ 62 h 490"/>
                              <a:gd name="T12" fmla="+- 0 2194 2175"/>
                              <a:gd name="T13" fmla="*/ T12 w 507"/>
                              <a:gd name="T14" fmla="+- 0 141 -9"/>
                              <a:gd name="T15" fmla="*/ 141 h 490"/>
                              <a:gd name="T16" fmla="+- 0 2175 2175"/>
                              <a:gd name="T17" fmla="*/ T16 w 507"/>
                              <a:gd name="T18" fmla="+- 0 235 -9"/>
                              <a:gd name="T19" fmla="*/ 235 h 490"/>
                              <a:gd name="T20" fmla="+- 0 2180 2175"/>
                              <a:gd name="T21" fmla="*/ T20 w 507"/>
                              <a:gd name="T22" fmla="+- 0 284 -9"/>
                              <a:gd name="T23" fmla="*/ 284 h 490"/>
                              <a:gd name="T24" fmla="+- 0 2217 2175"/>
                              <a:gd name="T25" fmla="*/ T24 w 507"/>
                              <a:gd name="T26" fmla="+- 0 371 -9"/>
                              <a:gd name="T27" fmla="*/ 371 h 490"/>
                              <a:gd name="T28" fmla="+- 0 2288 2175"/>
                              <a:gd name="T29" fmla="*/ T28 w 507"/>
                              <a:gd name="T30" fmla="+- 0 440 -9"/>
                              <a:gd name="T31" fmla="*/ 440 h 490"/>
                              <a:gd name="T32" fmla="+- 0 2378 2175"/>
                              <a:gd name="T33" fmla="*/ T32 w 507"/>
                              <a:gd name="T34" fmla="+- 0 476 -9"/>
                              <a:gd name="T35" fmla="*/ 476 h 490"/>
                              <a:gd name="T36" fmla="+- 0 2429 2175"/>
                              <a:gd name="T37" fmla="*/ T36 w 507"/>
                              <a:gd name="T38" fmla="+- 0 480 -9"/>
                              <a:gd name="T39" fmla="*/ 480 h 490"/>
                              <a:gd name="T40" fmla="+- 0 2479 2175"/>
                              <a:gd name="T41" fmla="*/ T40 w 507"/>
                              <a:gd name="T42" fmla="+- 0 476 -9"/>
                              <a:gd name="T43" fmla="*/ 476 h 490"/>
                              <a:gd name="T44" fmla="+- 0 2569 2175"/>
                              <a:gd name="T45" fmla="*/ T44 w 507"/>
                              <a:gd name="T46" fmla="+- 0 440 -9"/>
                              <a:gd name="T47" fmla="*/ 440 h 490"/>
                              <a:gd name="T48" fmla="+- 0 2640 2175"/>
                              <a:gd name="T49" fmla="*/ T48 w 507"/>
                              <a:gd name="T50" fmla="+- 0 371 -9"/>
                              <a:gd name="T51" fmla="*/ 371 h 490"/>
                              <a:gd name="T52" fmla="+- 0 2677 2175"/>
                              <a:gd name="T53" fmla="*/ T52 w 507"/>
                              <a:gd name="T54" fmla="+- 0 284 -9"/>
                              <a:gd name="T55" fmla="*/ 284 h 490"/>
                              <a:gd name="T56" fmla="+- 0 2682 2175"/>
                              <a:gd name="T57" fmla="*/ T56 w 507"/>
                              <a:gd name="T58" fmla="+- 0 235 -9"/>
                              <a:gd name="T59" fmla="*/ 235 h 490"/>
                              <a:gd name="T60" fmla="+- 0 2677 2175"/>
                              <a:gd name="T61" fmla="*/ T60 w 507"/>
                              <a:gd name="T62" fmla="+- 0 187 -9"/>
                              <a:gd name="T63" fmla="*/ 187 h 490"/>
                              <a:gd name="T64" fmla="+- 0 2640 2175"/>
                              <a:gd name="T65" fmla="*/ T64 w 507"/>
                              <a:gd name="T66" fmla="+- 0 100 -9"/>
                              <a:gd name="T67" fmla="*/ 100 h 490"/>
                              <a:gd name="T68" fmla="+- 0 2569 2175"/>
                              <a:gd name="T69" fmla="*/ T68 w 507"/>
                              <a:gd name="T70" fmla="+- 0 31 -9"/>
                              <a:gd name="T71" fmla="*/ 31 h 490"/>
                              <a:gd name="T72" fmla="+- 0 2479 2175"/>
                              <a:gd name="T73" fmla="*/ T72 w 507"/>
                              <a:gd name="T74" fmla="+- 0 -5 -9"/>
                              <a:gd name="T75" fmla="*/ -5 h 490"/>
                              <a:gd name="T76" fmla="+- 0 2429 2175"/>
                              <a:gd name="T77" fmla="*/ T76 w 507"/>
                              <a:gd name="T78" fmla="+- 0 -9 -9"/>
                              <a:gd name="T79" fmla="*/ -9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4" y="0"/>
                                </a:moveTo>
                                <a:lnTo>
                                  <a:pt x="156" y="17"/>
                                </a:lnTo>
                                <a:lnTo>
                                  <a:pt x="74" y="71"/>
                                </a:lnTo>
                                <a:lnTo>
                                  <a:pt x="19" y="150"/>
                                </a:lnTo>
                                <a:lnTo>
                                  <a:pt x="0" y="244"/>
                                </a:lnTo>
                                <a:lnTo>
                                  <a:pt x="5" y="293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4" y="489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3"/>
                                </a:lnTo>
                                <a:lnTo>
                                  <a:pt x="507" y="244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09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Freeform 270"/>
                        <wps:cNvSpPr>
                          <a:spLocks/>
                        </wps:cNvSpPr>
                        <wps:spPr bwMode="auto">
                          <a:xfrm>
                            <a:off x="2175" y="-10"/>
                            <a:ext cx="507" cy="490"/>
                          </a:xfrm>
                          <a:custGeom>
                            <a:avLst/>
                            <a:gdLst>
                              <a:gd name="T0" fmla="+- 0 2175 2175"/>
                              <a:gd name="T1" fmla="*/ T0 w 507"/>
                              <a:gd name="T2" fmla="+- 0 235 -9"/>
                              <a:gd name="T3" fmla="*/ 235 h 490"/>
                              <a:gd name="T4" fmla="+- 0 2194 2175"/>
                              <a:gd name="T5" fmla="*/ T4 w 507"/>
                              <a:gd name="T6" fmla="+- 0 141 -9"/>
                              <a:gd name="T7" fmla="*/ 141 h 490"/>
                              <a:gd name="T8" fmla="+- 0 2249 2175"/>
                              <a:gd name="T9" fmla="*/ T8 w 507"/>
                              <a:gd name="T10" fmla="+- 0 62 -9"/>
                              <a:gd name="T11" fmla="*/ 62 h 490"/>
                              <a:gd name="T12" fmla="+- 0 2331 2175"/>
                              <a:gd name="T13" fmla="*/ T12 w 507"/>
                              <a:gd name="T14" fmla="+- 0 8 -9"/>
                              <a:gd name="T15" fmla="*/ 8 h 490"/>
                              <a:gd name="T16" fmla="+- 0 2429 2175"/>
                              <a:gd name="T17" fmla="*/ T16 w 507"/>
                              <a:gd name="T18" fmla="+- 0 -9 -9"/>
                              <a:gd name="T19" fmla="*/ -9 h 490"/>
                              <a:gd name="T20" fmla="+- 0 2479 2175"/>
                              <a:gd name="T21" fmla="*/ T20 w 507"/>
                              <a:gd name="T22" fmla="+- 0 -5 -9"/>
                              <a:gd name="T23" fmla="*/ -5 h 490"/>
                              <a:gd name="T24" fmla="+- 0 2569 2175"/>
                              <a:gd name="T25" fmla="*/ T24 w 507"/>
                              <a:gd name="T26" fmla="+- 0 31 -9"/>
                              <a:gd name="T27" fmla="*/ 31 h 490"/>
                              <a:gd name="T28" fmla="+- 0 2640 2175"/>
                              <a:gd name="T29" fmla="*/ T28 w 507"/>
                              <a:gd name="T30" fmla="+- 0 100 -9"/>
                              <a:gd name="T31" fmla="*/ 100 h 490"/>
                              <a:gd name="T32" fmla="+- 0 2677 2175"/>
                              <a:gd name="T33" fmla="*/ T32 w 507"/>
                              <a:gd name="T34" fmla="+- 0 187 -9"/>
                              <a:gd name="T35" fmla="*/ 187 h 490"/>
                              <a:gd name="T36" fmla="+- 0 2682 2175"/>
                              <a:gd name="T37" fmla="*/ T36 w 507"/>
                              <a:gd name="T38" fmla="+- 0 235 -9"/>
                              <a:gd name="T39" fmla="*/ 235 h 490"/>
                              <a:gd name="T40" fmla="+- 0 2677 2175"/>
                              <a:gd name="T41" fmla="*/ T40 w 507"/>
                              <a:gd name="T42" fmla="+- 0 284 -9"/>
                              <a:gd name="T43" fmla="*/ 284 h 490"/>
                              <a:gd name="T44" fmla="+- 0 2640 2175"/>
                              <a:gd name="T45" fmla="*/ T44 w 507"/>
                              <a:gd name="T46" fmla="+- 0 371 -9"/>
                              <a:gd name="T47" fmla="*/ 371 h 490"/>
                              <a:gd name="T48" fmla="+- 0 2569 2175"/>
                              <a:gd name="T49" fmla="*/ T48 w 507"/>
                              <a:gd name="T50" fmla="+- 0 440 -9"/>
                              <a:gd name="T51" fmla="*/ 440 h 490"/>
                              <a:gd name="T52" fmla="+- 0 2479 2175"/>
                              <a:gd name="T53" fmla="*/ T52 w 507"/>
                              <a:gd name="T54" fmla="+- 0 476 -9"/>
                              <a:gd name="T55" fmla="*/ 476 h 490"/>
                              <a:gd name="T56" fmla="+- 0 2429 2175"/>
                              <a:gd name="T57" fmla="*/ T56 w 507"/>
                              <a:gd name="T58" fmla="+- 0 480 -9"/>
                              <a:gd name="T59" fmla="*/ 480 h 490"/>
                              <a:gd name="T60" fmla="+- 0 2378 2175"/>
                              <a:gd name="T61" fmla="*/ T60 w 507"/>
                              <a:gd name="T62" fmla="+- 0 476 -9"/>
                              <a:gd name="T63" fmla="*/ 476 h 490"/>
                              <a:gd name="T64" fmla="+- 0 2288 2175"/>
                              <a:gd name="T65" fmla="*/ T64 w 507"/>
                              <a:gd name="T66" fmla="+- 0 440 -9"/>
                              <a:gd name="T67" fmla="*/ 440 h 490"/>
                              <a:gd name="T68" fmla="+- 0 2217 2175"/>
                              <a:gd name="T69" fmla="*/ T68 w 507"/>
                              <a:gd name="T70" fmla="+- 0 371 -9"/>
                              <a:gd name="T71" fmla="*/ 371 h 490"/>
                              <a:gd name="T72" fmla="+- 0 2180 2175"/>
                              <a:gd name="T73" fmla="*/ T72 w 507"/>
                              <a:gd name="T74" fmla="+- 0 284 -9"/>
                              <a:gd name="T75" fmla="*/ 284 h 490"/>
                              <a:gd name="T76" fmla="+- 0 2175 2175"/>
                              <a:gd name="T77" fmla="*/ T76 w 507"/>
                              <a:gd name="T78" fmla="+- 0 235 -9"/>
                              <a:gd name="T79" fmla="*/ 23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4"/>
                                </a:moveTo>
                                <a:lnTo>
                                  <a:pt x="19" y="150"/>
                                </a:lnTo>
                                <a:lnTo>
                                  <a:pt x="74" y="71"/>
                                </a:lnTo>
                                <a:lnTo>
                                  <a:pt x="156" y="17"/>
                                </a:lnTo>
                                <a:lnTo>
                                  <a:pt x="254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09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4"/>
                                </a:lnTo>
                                <a:lnTo>
                                  <a:pt x="502" y="293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4" y="489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3"/>
                                </a:lnTo>
                                <a:lnTo>
                                  <a:pt x="0" y="2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Freeform 271"/>
                        <wps:cNvSpPr>
                          <a:spLocks/>
                        </wps:cNvSpPr>
                        <wps:spPr bwMode="auto">
                          <a:xfrm>
                            <a:off x="2220" y="-10"/>
                            <a:ext cx="445" cy="444"/>
                          </a:xfrm>
                          <a:custGeom>
                            <a:avLst/>
                            <a:gdLst>
                              <a:gd name="T0" fmla="+- 0 2442 2220"/>
                              <a:gd name="T1" fmla="*/ T0 w 445"/>
                              <a:gd name="T2" fmla="+- 0 -9 -9"/>
                              <a:gd name="T3" fmla="*/ -9 h 444"/>
                              <a:gd name="T4" fmla="+- 0 2357 2220"/>
                              <a:gd name="T5" fmla="*/ T4 w 445"/>
                              <a:gd name="T6" fmla="+- 0 7 -9"/>
                              <a:gd name="T7" fmla="*/ 7 h 444"/>
                              <a:gd name="T8" fmla="+- 0 2285 2220"/>
                              <a:gd name="T9" fmla="*/ T8 w 445"/>
                              <a:gd name="T10" fmla="+- 0 56 -9"/>
                              <a:gd name="T11" fmla="*/ 56 h 444"/>
                              <a:gd name="T12" fmla="+- 0 2236 2220"/>
                              <a:gd name="T13" fmla="*/ T12 w 445"/>
                              <a:gd name="T14" fmla="+- 0 127 -9"/>
                              <a:gd name="T15" fmla="*/ 127 h 444"/>
                              <a:gd name="T16" fmla="+- 0 2220 2220"/>
                              <a:gd name="T17" fmla="*/ T16 w 445"/>
                              <a:gd name="T18" fmla="+- 0 212 -9"/>
                              <a:gd name="T19" fmla="*/ 212 h 444"/>
                              <a:gd name="T20" fmla="+- 0 2224 2220"/>
                              <a:gd name="T21" fmla="*/ T20 w 445"/>
                              <a:gd name="T22" fmla="+- 0 257 -9"/>
                              <a:gd name="T23" fmla="*/ 257 h 444"/>
                              <a:gd name="T24" fmla="+- 0 2257 2220"/>
                              <a:gd name="T25" fmla="*/ T24 w 445"/>
                              <a:gd name="T26" fmla="+- 0 335 -9"/>
                              <a:gd name="T27" fmla="*/ 335 h 444"/>
                              <a:gd name="T28" fmla="+- 0 2319 2220"/>
                              <a:gd name="T29" fmla="*/ T28 w 445"/>
                              <a:gd name="T30" fmla="+- 0 398 -9"/>
                              <a:gd name="T31" fmla="*/ 398 h 444"/>
                              <a:gd name="T32" fmla="+- 0 2398 2220"/>
                              <a:gd name="T33" fmla="*/ T32 w 445"/>
                              <a:gd name="T34" fmla="+- 0 430 -9"/>
                              <a:gd name="T35" fmla="*/ 430 h 444"/>
                              <a:gd name="T36" fmla="+- 0 2442 2220"/>
                              <a:gd name="T37" fmla="*/ T36 w 445"/>
                              <a:gd name="T38" fmla="+- 0 434 -9"/>
                              <a:gd name="T39" fmla="*/ 434 h 444"/>
                              <a:gd name="T40" fmla="+- 0 2487 2220"/>
                              <a:gd name="T41" fmla="*/ T40 w 445"/>
                              <a:gd name="T42" fmla="+- 0 430 -9"/>
                              <a:gd name="T43" fmla="*/ 430 h 444"/>
                              <a:gd name="T44" fmla="+- 0 2566 2220"/>
                              <a:gd name="T45" fmla="*/ T44 w 445"/>
                              <a:gd name="T46" fmla="+- 0 398 -9"/>
                              <a:gd name="T47" fmla="*/ 398 h 444"/>
                              <a:gd name="T48" fmla="+- 0 2628 2220"/>
                              <a:gd name="T49" fmla="*/ T48 w 445"/>
                              <a:gd name="T50" fmla="+- 0 335 -9"/>
                              <a:gd name="T51" fmla="*/ 335 h 444"/>
                              <a:gd name="T52" fmla="+- 0 2661 2220"/>
                              <a:gd name="T53" fmla="*/ T52 w 445"/>
                              <a:gd name="T54" fmla="+- 0 257 -9"/>
                              <a:gd name="T55" fmla="*/ 257 h 444"/>
                              <a:gd name="T56" fmla="+- 0 2665 2220"/>
                              <a:gd name="T57" fmla="*/ T56 w 445"/>
                              <a:gd name="T58" fmla="+- 0 212 -9"/>
                              <a:gd name="T59" fmla="*/ 212 h 444"/>
                              <a:gd name="T60" fmla="+- 0 2661 2220"/>
                              <a:gd name="T61" fmla="*/ T60 w 445"/>
                              <a:gd name="T62" fmla="+- 0 168 -9"/>
                              <a:gd name="T63" fmla="*/ 168 h 444"/>
                              <a:gd name="T64" fmla="+- 0 2628 2220"/>
                              <a:gd name="T65" fmla="*/ T64 w 445"/>
                              <a:gd name="T66" fmla="+- 0 90 -9"/>
                              <a:gd name="T67" fmla="*/ 90 h 444"/>
                              <a:gd name="T68" fmla="+- 0 2566 2220"/>
                              <a:gd name="T69" fmla="*/ T68 w 445"/>
                              <a:gd name="T70" fmla="+- 0 27 -9"/>
                              <a:gd name="T71" fmla="*/ 27 h 444"/>
                              <a:gd name="T72" fmla="+- 0 2487 2220"/>
                              <a:gd name="T73" fmla="*/ T72 w 445"/>
                              <a:gd name="T74" fmla="+- 0 -5 -9"/>
                              <a:gd name="T75" fmla="*/ -5 h 444"/>
                              <a:gd name="T76" fmla="+- 0 2442 2220"/>
                              <a:gd name="T77" fmla="*/ T76 w 445"/>
                              <a:gd name="T78" fmla="+- 0 -9 -9"/>
                              <a:gd name="T79" fmla="*/ -9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2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6"/>
                                </a:lnTo>
                                <a:lnTo>
                                  <a:pt x="0" y="221"/>
                                </a:lnTo>
                                <a:lnTo>
                                  <a:pt x="4" y="266"/>
                                </a:lnTo>
                                <a:lnTo>
                                  <a:pt x="37" y="344"/>
                                </a:lnTo>
                                <a:lnTo>
                                  <a:pt x="99" y="407"/>
                                </a:lnTo>
                                <a:lnTo>
                                  <a:pt x="178" y="439"/>
                                </a:lnTo>
                                <a:lnTo>
                                  <a:pt x="222" y="443"/>
                                </a:lnTo>
                                <a:lnTo>
                                  <a:pt x="267" y="439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4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1"/>
                                </a:lnTo>
                                <a:lnTo>
                                  <a:pt x="441" y="177"/>
                                </a:lnTo>
                                <a:lnTo>
                                  <a:pt x="408" y="99"/>
                                </a:lnTo>
                                <a:lnTo>
                                  <a:pt x="346" y="36"/>
                                </a:lnTo>
                                <a:lnTo>
                                  <a:pt x="267" y="4"/>
                                </a:lnTo>
                                <a:lnTo>
                                  <a:pt x="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" name="Freeform 272"/>
                        <wps:cNvSpPr>
                          <a:spLocks/>
                        </wps:cNvSpPr>
                        <wps:spPr bwMode="auto">
                          <a:xfrm>
                            <a:off x="2220" y="-10"/>
                            <a:ext cx="445" cy="444"/>
                          </a:xfrm>
                          <a:custGeom>
                            <a:avLst/>
                            <a:gdLst>
                              <a:gd name="T0" fmla="+- 0 2220 2220"/>
                              <a:gd name="T1" fmla="*/ T0 w 445"/>
                              <a:gd name="T2" fmla="+- 0 212 -9"/>
                              <a:gd name="T3" fmla="*/ 212 h 444"/>
                              <a:gd name="T4" fmla="+- 0 2236 2220"/>
                              <a:gd name="T5" fmla="*/ T4 w 445"/>
                              <a:gd name="T6" fmla="+- 0 127 -9"/>
                              <a:gd name="T7" fmla="*/ 127 h 444"/>
                              <a:gd name="T8" fmla="+- 0 2285 2220"/>
                              <a:gd name="T9" fmla="*/ T8 w 445"/>
                              <a:gd name="T10" fmla="+- 0 56 -9"/>
                              <a:gd name="T11" fmla="*/ 56 h 444"/>
                              <a:gd name="T12" fmla="+- 0 2357 2220"/>
                              <a:gd name="T13" fmla="*/ T12 w 445"/>
                              <a:gd name="T14" fmla="+- 0 7 -9"/>
                              <a:gd name="T15" fmla="*/ 7 h 444"/>
                              <a:gd name="T16" fmla="+- 0 2442 2220"/>
                              <a:gd name="T17" fmla="*/ T16 w 445"/>
                              <a:gd name="T18" fmla="+- 0 -9 -9"/>
                              <a:gd name="T19" fmla="*/ -9 h 444"/>
                              <a:gd name="T20" fmla="+- 0 2487 2220"/>
                              <a:gd name="T21" fmla="*/ T20 w 445"/>
                              <a:gd name="T22" fmla="+- 0 -5 -9"/>
                              <a:gd name="T23" fmla="*/ -5 h 444"/>
                              <a:gd name="T24" fmla="+- 0 2566 2220"/>
                              <a:gd name="T25" fmla="*/ T24 w 445"/>
                              <a:gd name="T26" fmla="+- 0 27 -9"/>
                              <a:gd name="T27" fmla="*/ 27 h 444"/>
                              <a:gd name="T28" fmla="+- 0 2628 2220"/>
                              <a:gd name="T29" fmla="*/ T28 w 445"/>
                              <a:gd name="T30" fmla="+- 0 90 -9"/>
                              <a:gd name="T31" fmla="*/ 90 h 444"/>
                              <a:gd name="T32" fmla="+- 0 2661 2220"/>
                              <a:gd name="T33" fmla="*/ T32 w 445"/>
                              <a:gd name="T34" fmla="+- 0 168 -9"/>
                              <a:gd name="T35" fmla="*/ 168 h 444"/>
                              <a:gd name="T36" fmla="+- 0 2665 2220"/>
                              <a:gd name="T37" fmla="*/ T36 w 445"/>
                              <a:gd name="T38" fmla="+- 0 212 -9"/>
                              <a:gd name="T39" fmla="*/ 212 h 444"/>
                              <a:gd name="T40" fmla="+- 0 2661 2220"/>
                              <a:gd name="T41" fmla="*/ T40 w 445"/>
                              <a:gd name="T42" fmla="+- 0 257 -9"/>
                              <a:gd name="T43" fmla="*/ 257 h 444"/>
                              <a:gd name="T44" fmla="+- 0 2628 2220"/>
                              <a:gd name="T45" fmla="*/ T44 w 445"/>
                              <a:gd name="T46" fmla="+- 0 335 -9"/>
                              <a:gd name="T47" fmla="*/ 335 h 444"/>
                              <a:gd name="T48" fmla="+- 0 2566 2220"/>
                              <a:gd name="T49" fmla="*/ T48 w 445"/>
                              <a:gd name="T50" fmla="+- 0 398 -9"/>
                              <a:gd name="T51" fmla="*/ 398 h 444"/>
                              <a:gd name="T52" fmla="+- 0 2487 2220"/>
                              <a:gd name="T53" fmla="*/ T52 w 445"/>
                              <a:gd name="T54" fmla="+- 0 430 -9"/>
                              <a:gd name="T55" fmla="*/ 430 h 444"/>
                              <a:gd name="T56" fmla="+- 0 2442 2220"/>
                              <a:gd name="T57" fmla="*/ T56 w 445"/>
                              <a:gd name="T58" fmla="+- 0 434 -9"/>
                              <a:gd name="T59" fmla="*/ 434 h 444"/>
                              <a:gd name="T60" fmla="+- 0 2398 2220"/>
                              <a:gd name="T61" fmla="*/ T60 w 445"/>
                              <a:gd name="T62" fmla="+- 0 430 -9"/>
                              <a:gd name="T63" fmla="*/ 430 h 444"/>
                              <a:gd name="T64" fmla="+- 0 2319 2220"/>
                              <a:gd name="T65" fmla="*/ T64 w 445"/>
                              <a:gd name="T66" fmla="+- 0 398 -9"/>
                              <a:gd name="T67" fmla="*/ 398 h 444"/>
                              <a:gd name="T68" fmla="+- 0 2257 2220"/>
                              <a:gd name="T69" fmla="*/ T68 w 445"/>
                              <a:gd name="T70" fmla="+- 0 335 -9"/>
                              <a:gd name="T71" fmla="*/ 335 h 444"/>
                              <a:gd name="T72" fmla="+- 0 2224 2220"/>
                              <a:gd name="T73" fmla="*/ T72 w 445"/>
                              <a:gd name="T74" fmla="+- 0 257 -9"/>
                              <a:gd name="T75" fmla="*/ 257 h 444"/>
                              <a:gd name="T76" fmla="+- 0 2220 2220"/>
                              <a:gd name="T77" fmla="*/ T76 w 445"/>
                              <a:gd name="T78" fmla="+- 0 212 -9"/>
                              <a:gd name="T79" fmla="*/ 212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1"/>
                                </a:moveTo>
                                <a:lnTo>
                                  <a:pt x="16" y="136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2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6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7"/>
                                </a:lnTo>
                                <a:lnTo>
                                  <a:pt x="445" y="221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4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39"/>
                                </a:lnTo>
                                <a:lnTo>
                                  <a:pt x="222" y="443"/>
                                </a:lnTo>
                                <a:lnTo>
                                  <a:pt x="178" y="439"/>
                                </a:lnTo>
                                <a:lnTo>
                                  <a:pt x="99" y="407"/>
                                </a:lnTo>
                                <a:lnTo>
                                  <a:pt x="37" y="344"/>
                                </a:lnTo>
                                <a:lnTo>
                                  <a:pt x="4" y="266"/>
                                </a:lnTo>
                                <a:lnTo>
                                  <a:pt x="0" y="22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Text Box 273"/>
                        <wps:cNvSpPr txBox="1">
                          <a:spLocks noChangeArrowheads="1"/>
                        </wps:cNvSpPr>
                        <wps:spPr bwMode="auto">
                          <a:xfrm>
                            <a:off x="2040" y="-37"/>
                            <a:ext cx="652" cy="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27"/>
                                <w:ind w:left="283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  <w:spacing w:val="11"/>
                                </w:rPr>
                                <w:t>B.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3" o:spid="_x0000_s1494" style="position:absolute;left:0;text-align:left;margin-left:102pt;margin-top:-1.85pt;width:32.6pt;height:26.35pt;z-index:251689984;mso-position-horizontal-relative:page;mso-position-vertical-relative:text" coordorigin="2040,-37" coordsize="652,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">
                <v:shape id="Freeform 265" o:spid="_x0000_s1495" style="position:absolute;left:2050;top:-27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CK8MIA&#10;AADcAAAADwAAAGRycy9kb3ducmV2LnhtbERPTWvCQBC9F/wPywje6kYbiqauIpaCIB4aW6G3ITtm&#10;g9nZkN2a+O9dQfA2j/c5i1Vva3Gh1leOFUzGCQjiwumKSwU/h6/XGQgfkDXWjknBlTysloOXBWba&#10;dfxNlzyUIoawz1CBCaHJpPSFIYt+7BriyJ1cazFE2JZSt9jFcFvLaZK8S4sVxwaDDW0MFef83yoI&#10;E73e+/yz3x1/34pa/jkz71KlRsN+/QEiUB+e4od7q+P8NIX7M/ECub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0IrwwgAAANwAAAAPAAAAAAAAAAAAAAAAAJgCAABkcnMvZG93&#10;bnJldi54bWxQSwUGAAAAAAQABAD1AAAAhwMAAAAA&#10;" path="m211,l130,17,62,71,16,150,,244r4,49l35,380r60,69l169,485r42,4l253,485r74,-36l387,380r31,-87l422,244r-4,-49l387,109,327,40,253,4,211,xe" fillcolor="#f38ebb" stroked="f">
                  <v:path arrowok="t" o:connecttype="custom" o:connectlocs="211,-26;130,-9;62,45;16,124;0,218;4,267;35,354;95,423;169,459;211,463;253,459;327,423;387,354;418,267;422,218;418,169;387,83;327,14;253,-22;211,-26" o:connectangles="0,0,0,0,0,0,0,0,0,0,0,0,0,0,0,0,0,0,0,0"/>
                </v:shape>
                <v:shape id="Freeform 266" o:spid="_x0000_s1496" style="position:absolute;left:2050;top:-27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lc6MMA&#10;AADcAAAADwAAAGRycy9kb3ducmV2LnhtbERPTWsCMRC9F/wPYYReimYVLbIaRYRC6aVoW9HbsBmT&#10;1c1kSVJd/31TKPQ2j/c5i1XnGnGlEGvPCkbDAgRx5XXNRsHnx8tgBiImZI2NZ1JwpwirZe9hgaX2&#10;N97SdZeMyCEcS1RgU2pLKWNlyWEc+pY4cycfHKYMg5E64C2Hu0aOi+JZOqw5N1hsaWOpuuy+nYLx&#10;IZhuepTmuK/P29nXm43vT1apx363noNI1KV/8Z/7Vef5kyn8PpMvkM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9lc6MMAAADcAAAADwAAAAAAAAAAAAAAAACYAgAAZHJzL2Rv&#10;d25yZXYueG1sUEsFBgAAAAAEAAQA9QAAAIgDAAAAAA==&#10;" path="m,244l16,150,62,71,130,17,211,r42,4l327,40r60,69l418,195r4,49l418,293r-31,87l327,449r-74,36l211,489r-42,-4l95,449,35,380,4,293,,244xe" filled="f" strokecolor="#f38ebb" strokeweight=".35561mm">
                  <v:path arrowok="t" o:connecttype="custom" o:connectlocs="0,218;16,124;62,45;130,-9;211,-26;253,-22;327,14;387,83;418,169;422,218;418,267;387,354;327,423;253,459;211,463;169,459;95,423;35,354;4,267;0,218" o:connectangles="0,0,0,0,0,0,0,0,0,0,0,0,0,0,0,0,0,0,0,0"/>
                </v:shape>
                <v:shape id="Freeform 267" o:spid="_x0000_s1497" style="position:absolute;left:2135;top:-27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Vet8UA&#10;AADcAAAADwAAAGRycy9kb3ducmV2LnhtbERPTWvCQBC9F/wPywheitm0sSGkriJCVehJWw+9Ddkx&#10;CWZn0+xq0v76riD0No/3OfPlYBpxpc7VlhU8RTEI4sLqmksFnx9v0wyE88gaG8uk4IccLBejhznm&#10;2va8p+vBlyKEsMtRQeV9m0vpiooMusi2xIE72c6gD7Arpe6wD+Gmkc9xnEqDNYeGCltaV1ScDxej&#10;4JhtEhfPHldf2/1l8/6SJevfb1ZqMh5WryA8Df5ffHfvdJg/S+H2TLh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VV63xQAAANwAAAAPAAAAAAAAAAAAAAAAAJgCAABkcnMv&#10;ZG93bnJldi54bWxQSwUGAAAAAAQABAD1AAAAigMAAAAA&#10;" path="m225,l139,17,66,71,17,150,,244r4,49l37,380r64,69l180,485r45,4l270,485r79,-36l413,380r33,-87l450,244r-4,-49l413,109,349,40,270,4,225,xe" stroked="f">
                  <v:path arrowok="t" o:connecttype="custom" o:connectlocs="225,-26;139,-9;66,45;17,124;0,218;4,267;37,354;101,423;180,459;225,463;270,459;349,423;413,354;446,267;450,218;446,169;413,83;349,14;270,-22;225,-26" o:connectangles="0,0,0,0,0,0,0,0,0,0,0,0,0,0,0,0,0,0,0,0"/>
                </v:shape>
                <v:shape id="Freeform 268" o:spid="_x0000_s1498" style="position:absolute;left:2135;top:-27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NyYsQA&#10;AADcAAAADwAAAGRycy9kb3ducmV2LnhtbERPS2vCQBC+F/oflin0VjdKqTa6SukDxEMlNhdvQ3aa&#10;hGZnw+5UU3+9WxC8zcf3nMVqcJ06UIitZwPjUQaKuPK25dpA+fXxMAMVBdli55kM/FGE1fL2ZoG5&#10;9Ucu6LCTWqUQjjkaaET6XOtYNeQwjnxPnLhvHxxKgqHWNuAxhbtOT7LsSTtsOTU02NNrQ9XP7tcZ&#10;mHyWm/C+D1U5W7+NT5vtcyEsxtzfDS9zUEKDXMUX99qm+Y9T+H8mXaCXZ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WTcmLEAAAA3AAAAA8AAAAAAAAAAAAAAAAAmAIAAGRycy9k&#10;b3ducmV2LnhtbFBLBQYAAAAABAAEAPUAAACJAwAAAAA=&#10;" path="m,244l17,150,66,71,139,17,225,r45,4l349,40r64,69l446,195r4,49l446,293r-33,87l349,449r-79,36l225,489r-45,-4l101,449,37,380,4,293,,244xe" filled="f" strokecolor="white" strokeweight=".35561mm">
                  <v:path arrowok="t" o:connecttype="custom" o:connectlocs="0,218;17,124;66,45;139,-9;225,-26;270,-22;349,14;413,83;446,169;450,218;446,267;413,354;349,423;270,459;225,463;180,459;101,423;37,354;4,267;0,218" o:connectangles="0,0,0,0,0,0,0,0,0,0,0,0,0,0,0,0,0,0,0,0"/>
                </v:shape>
                <v:shape id="Freeform 269" o:spid="_x0000_s1499" style="position:absolute;left:2175;top:-10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nzVcIA&#10;AADcAAAADwAAAGRycy9kb3ducmV2LnhtbESPQWvDMAyF74P9B6PCbqvTUsbI6pZSGAx6ajLGjiLW&#10;4jBbDrHXOP9+Ogx2k3hP733aH0vw6kZTGiIb2KwrUMRdtAP3Bt7b18dnUCkjW/SRycBCCY6H+7s9&#10;1jbOfKVbk3slIZxqNOByHmutU+coYFrHkVi0rzgFzLJOvbYTzhIevN5W1ZMOOLA0OBzp7Kj7bn6C&#10;gUu7nEY/J1v8h1uac/lscxWNeViV0wuoTCX/m/+u36zg74RWnpEJ9OE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qfNVwgAAANwAAAAPAAAAAAAAAAAAAAAAAJgCAABkcnMvZG93&#10;bnJldi54bWxQSwUGAAAAAAQABAD1AAAAhwMAAAAA&#10;" path="m254,l156,17,74,71,19,150,,244r5,49l42,380r71,69l203,485r51,4l304,485r90,-36l465,380r37,-87l507,244r-5,-48l465,109,394,40,304,4,254,xe" fillcolor="#f38ebb" stroked="f">
                  <v:path arrowok="t" o:connecttype="custom" o:connectlocs="254,-9;156,8;74,62;19,141;0,235;5,284;42,371;113,440;203,476;254,480;304,476;394,440;465,371;502,284;507,235;502,187;465,100;394,31;304,-5;254,-9" o:connectangles="0,0,0,0,0,0,0,0,0,0,0,0,0,0,0,0,0,0,0,0"/>
                </v:shape>
                <v:shape id="Freeform 270" o:spid="_x0000_s1500" style="position:absolute;left:2175;top:-10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7xUMIA&#10;AADcAAAADwAAAGRycy9kb3ducmV2LnhtbERPTWsCMRC9C/0PYQq9FM2uiLRbo4i14NVV2uu4mW6C&#10;m8m6SXX990YoeJvH+5zZoneNOFMXrGcF+SgDQVx5bblWsN99Dd9AhIissfFMCq4UYDF/Gsyw0P7C&#10;WzqXsRYphEOBCkyMbSFlqAw5DCPfEifu13cOY4JdLXWHlxTuGjnOsql0aDk1GGxpZag6ln9OweE7&#10;z6/Hn6n8XNm2Ok1e+3JtjVIvz/3yA0SkPj7E/+6NTvMn73B/Jl0g5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DvFQwgAAANwAAAAPAAAAAAAAAAAAAAAAAJgCAABkcnMvZG93&#10;bnJldi54bWxQSwUGAAAAAAQABAD1AAAAhwMAAAAA&#10;" path="m,244l19,150,74,71,156,17,254,r50,4l394,40r71,69l502,196r5,48l502,293r-37,87l394,449r-90,36l254,489r-51,-4l113,449,42,380,5,293,,244xe" filled="f" strokecolor="#f38ebb" strokeweight=".35561mm">
                  <v:path arrowok="t" o:connecttype="custom" o:connectlocs="0,235;19,141;74,62;156,8;254,-9;304,-5;394,31;465,100;502,187;507,235;502,284;465,371;394,440;304,476;254,480;203,476;113,440;42,371;5,284;0,235" o:connectangles="0,0,0,0,0,0,0,0,0,0,0,0,0,0,0,0,0,0,0,0"/>
                </v:shape>
                <v:shape id="Freeform 271" o:spid="_x0000_s1501" style="position:absolute;left:2220;top:-10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Ykj8UA&#10;AADcAAAADwAAAGRycy9kb3ducmV2LnhtbESPTUvDQBCG74L/YRnBm91YsEjstpSAINWCJiIep9lp&#10;NjQ7G7KbNv5751DobYZ5P55ZriffqRMNsQ1s4HGWgSKug225MfBdvT48g4oJ2WIXmAz8UYT16vZm&#10;ibkNZ/6iU5kaJSEcczTgUupzrWPtyGOchZ5YbocweEyyDo22A54l3Hd6nmUL7bFlaXDYU+GoPpaj&#10;l5Lfef1ux6r72Y+76qP43Jau2BpzfzdtXkAlmtJVfHG/WcF/Enx5Rib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piSPxQAAANwAAAAPAAAAAAAAAAAAAAAAAJgCAABkcnMv&#10;ZG93bnJldi54bWxQSwUGAAAAAAQABAD1AAAAigMAAAAA&#10;" path="m222,l137,16,65,65,16,136,,221r4,45l37,344r62,63l178,439r44,4l267,439r79,-32l408,344r33,-78l445,221r-4,-44l408,99,346,36,267,4,222,xe" stroked="f">
                  <v:path arrowok="t" o:connecttype="custom" o:connectlocs="222,-9;137,7;65,56;16,127;0,212;4,257;37,335;99,398;178,430;222,434;267,430;346,398;408,335;441,257;445,212;441,168;408,90;346,27;267,-5;222,-9" o:connectangles="0,0,0,0,0,0,0,0,0,0,0,0,0,0,0,0,0,0,0,0"/>
                </v:shape>
                <v:shape id="Freeform 272" o:spid="_x0000_s1502" style="position:absolute;left:2220;top:-10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dIu8IA&#10;AADcAAAADwAAAGRycy9kb3ducmV2LnhtbERPTWvCQBC9C/6HZQRvdRNbW4lZJRSEXorW9tDjmB2z&#10;0exsyK6a/ntXKHibx/ucfNXbRlyo87VjBekkAUFcOl1zpeDne/00B+EDssbGMSn4Iw+r5XCQY6bd&#10;lb/osguViCHsM1RgQmgzKX1pyKKfuJY4cgfXWQwRdpXUHV5juG3kNElepcWaY4PBlt4Nlafd2SrA&#10;9oV/D7Pt+rk4FlxuPs0b7XulxqO+WIAI1IeH+N/9oeP8WQr3Z+IFcn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B0i7wgAAANwAAAAPAAAAAAAAAAAAAAAAAJgCAABkcnMvZG93&#10;bnJldi54bWxQSwUGAAAAAAQABAD1AAAAhwMAAAAA&#10;" path="m,221l16,136,65,65,137,16,222,r45,4l346,36r62,63l441,177r4,44l441,266r-33,78l346,407r-79,32l222,443r-44,-4l99,407,37,344,4,266,,221xe" filled="f" strokecolor="white" strokeweight=".35561mm">
                  <v:path arrowok="t" o:connecttype="custom" o:connectlocs="0,212;16,127;65,56;137,7;222,-9;267,-5;346,27;408,90;441,168;445,212;441,257;408,335;346,398;267,430;222,434;178,430;99,398;37,335;4,257;0,212" o:connectangles="0,0,0,0,0,0,0,0,0,0,0,0,0,0,0,0,0,0,0,0"/>
                </v:shape>
                <v:shape id="Text Box 273" o:spid="_x0000_s1503" type="#_x0000_t202" style="position:absolute;left:2040;top:-37;width:652;height: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NFHsMA&#10;AADcAAAADwAAAGRycy9kb3ducmV2LnhtbERPTWvCQBC9F/oflin01mwUKm10I1IUCgUxpgePY3ZM&#10;lmRn0+xW03/vCgVv83ifs1iOthNnGrxxrGCSpCCIK6cN1wq+y83LGwgfkDV2jknBH3lY5o8PC8y0&#10;u3BB532oRQxhn6GCJoQ+k9JXDVn0ieuJI3dyg8UQ4VBLPeAlhttOTtN0Ji0ajg0N9vTRUNXuf62C&#10;1YGLtfnZHnfFqTBl+Z7y16xV6vlpXM1BBBrDXfzv/tRx/usU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fNFHsMAAADc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27"/>
                          <w:ind w:left="283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  <w:spacing w:val="11"/>
                          </w:rPr>
                          <w:t>B.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Hukum</w:t>
      </w:r>
      <w:r>
        <w:rPr>
          <w:color w:val="EF5BA1"/>
          <w:spacing w:val="23"/>
        </w:rPr>
        <w:t xml:space="preserve"> </w:t>
      </w:r>
      <w:r>
        <w:rPr>
          <w:color w:val="EF5BA1"/>
        </w:rPr>
        <w:t>Perbandingan</w:t>
      </w:r>
      <w:r>
        <w:rPr>
          <w:color w:val="EF5BA1"/>
          <w:spacing w:val="24"/>
        </w:rPr>
        <w:t xml:space="preserve"> </w:t>
      </w:r>
      <w:r>
        <w:rPr>
          <w:color w:val="EF5BA1"/>
        </w:rPr>
        <w:t>Tetap</w:t>
      </w:r>
      <w:r>
        <w:rPr>
          <w:color w:val="EF5BA1"/>
          <w:spacing w:val="24"/>
        </w:rPr>
        <w:t xml:space="preserve"> </w:t>
      </w:r>
      <w:r>
        <w:rPr>
          <w:color w:val="EF5BA1"/>
        </w:rPr>
        <w:t>(Hukum</w:t>
      </w:r>
      <w:r>
        <w:rPr>
          <w:color w:val="EF5BA1"/>
          <w:spacing w:val="23"/>
        </w:rPr>
        <w:t xml:space="preserve"> </w:t>
      </w:r>
      <w:r>
        <w:rPr>
          <w:color w:val="EF5BA1"/>
        </w:rPr>
        <w:t>Proust)</w:t>
      </w:r>
    </w:p>
    <w:p w:rsidR="004A7344" w:rsidRDefault="004A7344" w:rsidP="004A7344">
      <w:pPr>
        <w:pStyle w:val="BodyText"/>
        <w:spacing w:before="174" w:line="237" w:lineRule="auto"/>
        <w:ind w:left="1703" w:right="177" w:firstLine="341"/>
        <w:jc w:val="both"/>
      </w:pPr>
      <w:r>
        <w:rPr>
          <w:color w:val="231F20"/>
        </w:rPr>
        <w:t xml:space="preserve">Pada tahun 1799, </w:t>
      </w:r>
      <w:r>
        <w:rPr>
          <w:b/>
          <w:color w:val="231F20"/>
        </w:rPr>
        <w:t xml:space="preserve">Joseph Louis Proust </w:t>
      </w:r>
      <w:r>
        <w:rPr>
          <w:color w:val="231F20"/>
        </w:rPr>
        <w:t>menemukan satu sifat penting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senyawa,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disebut</w:t>
      </w:r>
      <w:r>
        <w:rPr>
          <w:color w:val="231F20"/>
          <w:spacing w:val="1"/>
        </w:rPr>
        <w:t xml:space="preserve"> </w:t>
      </w:r>
      <w:r>
        <w:rPr>
          <w:i/>
          <w:color w:val="231F20"/>
        </w:rPr>
        <w:t>hukum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perbandingan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tetap</w:t>
      </w:r>
      <w:r>
        <w:rPr>
          <w:color w:val="231F20"/>
        </w:rPr>
        <w:t>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Berdasarkan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4"/>
        </w:rPr>
        <w:t>penelitian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terhadap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berbagai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senyawa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yang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dilakukannya,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Proust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menyimpulkan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1"/>
        </w:rPr>
        <w:t>bahwa</w:t>
      </w:r>
      <w:r>
        <w:rPr>
          <w:color w:val="231F20"/>
          <w:spacing w:val="31"/>
        </w:rPr>
        <w:t xml:space="preserve"> </w:t>
      </w:r>
      <w:r>
        <w:rPr>
          <w:color w:val="231F20"/>
          <w:spacing w:val="-1"/>
        </w:rPr>
        <w:t>“Perbandingan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massa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unsur-unsur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satu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tertentu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tetap.“</w:t>
      </w:r>
    </w:p>
    <w:p w:rsidR="004A7344" w:rsidRDefault="004A7344" w:rsidP="004A7344">
      <w:pPr>
        <w:pStyle w:val="BodyText"/>
        <w:spacing w:before="57" w:line="235" w:lineRule="auto"/>
        <w:ind w:left="1703" w:right="186" w:firstLine="341"/>
        <w:jc w:val="both"/>
      </w:pPr>
      <w:r>
        <w:rPr>
          <w:color w:val="231F20"/>
        </w:rPr>
        <w:t>Senyawa yang sama meskipun berasal dari daerah berbeda atau dibuat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cara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berbeda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ternyata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mempunyai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komposisi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sama.</w:t>
      </w:r>
    </w:p>
    <w:p w:rsidR="004A7344" w:rsidRDefault="004A7344" w:rsidP="004A7344">
      <w:pPr>
        <w:pStyle w:val="BodyText"/>
        <w:spacing w:before="2" w:line="237" w:lineRule="auto"/>
        <w:ind w:left="1703" w:right="187"/>
        <w:jc w:val="both"/>
      </w:pPr>
      <w:r>
        <w:rPr>
          <w:color w:val="231F20"/>
          <w:spacing w:val="-2"/>
        </w:rPr>
        <w:t>Contohnya,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hasil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analisis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terhadap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garam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natrium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klorida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dari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berbagai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daerah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spacing w:before="35"/>
        <w:ind w:left="456"/>
        <w:rPr>
          <w:rFonts w:ascii="Tahoma"/>
          <w:sz w:val="20"/>
        </w:rPr>
      </w:pPr>
      <w:r>
        <w:rPr>
          <w:rFonts w:ascii="Trebuchet MS"/>
          <w:color w:val="231F20"/>
          <w:w w:val="85"/>
          <w:sz w:val="20"/>
        </w:rPr>
        <w:t>Wabel</w:t>
      </w:r>
      <w:r>
        <w:rPr>
          <w:rFonts w:ascii="Trebuchet MS"/>
          <w:color w:val="231F20"/>
          <w:spacing w:val="3"/>
          <w:w w:val="85"/>
          <w:sz w:val="20"/>
        </w:rPr>
        <w:t xml:space="preserve"> </w:t>
      </w:r>
      <w:r>
        <w:rPr>
          <w:rFonts w:ascii="Trebuchet MS"/>
          <w:color w:val="231F20"/>
          <w:w w:val="85"/>
          <w:sz w:val="20"/>
        </w:rPr>
        <w:t>3.4</w:t>
      </w:r>
      <w:r>
        <w:rPr>
          <w:rFonts w:ascii="Trebuchet MS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Hasil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Analisis terhadap Garam dari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Berbagai Daerah</w:t>
      </w:r>
    </w:p>
    <w:p w:rsidR="004A7344" w:rsidRDefault="004A7344" w:rsidP="004A7344">
      <w:pPr>
        <w:pStyle w:val="BodyText"/>
        <w:rPr>
          <w:rFonts w:ascii="Tahoma"/>
          <w:sz w:val="5"/>
        </w:rPr>
      </w:pPr>
    </w:p>
    <w:tbl>
      <w:tblPr>
        <w:tblW w:w="0" w:type="auto"/>
        <w:tblInd w:w="489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3"/>
        <w:gridCol w:w="1480"/>
        <w:gridCol w:w="1723"/>
        <w:gridCol w:w="1637"/>
        <w:gridCol w:w="1770"/>
      </w:tblGrid>
      <w:tr w:rsidR="004A7344" w:rsidTr="003D4403">
        <w:trPr>
          <w:trHeight w:val="382"/>
        </w:trPr>
        <w:tc>
          <w:tcPr>
            <w:tcW w:w="1173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90"/>
              <w:ind w:left="407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Asal</w:t>
            </w:r>
          </w:p>
        </w:tc>
        <w:tc>
          <w:tcPr>
            <w:tcW w:w="1480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90"/>
              <w:ind w:left="117" w:right="97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Massa</w:t>
            </w:r>
            <w:r>
              <w:rPr>
                <w:b/>
                <w:color w:val="231F20"/>
                <w:spacing w:val="5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Garam</w:t>
            </w:r>
          </w:p>
        </w:tc>
        <w:tc>
          <w:tcPr>
            <w:tcW w:w="1723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90"/>
              <w:ind w:left="127" w:right="209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Massa</w:t>
            </w:r>
            <w:r>
              <w:rPr>
                <w:b/>
                <w:color w:val="231F20"/>
                <w:spacing w:val="3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Natrium</w:t>
            </w:r>
          </w:p>
        </w:tc>
        <w:tc>
          <w:tcPr>
            <w:tcW w:w="1637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90"/>
              <w:ind w:left="158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Massa</w:t>
            </w:r>
            <w:r>
              <w:rPr>
                <w:b/>
                <w:color w:val="231F20"/>
                <w:spacing w:val="8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Klorida</w:t>
            </w:r>
          </w:p>
        </w:tc>
        <w:tc>
          <w:tcPr>
            <w:tcW w:w="1770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90"/>
              <w:ind w:left="204" w:right="297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Massa</w:t>
            </w:r>
            <w:r>
              <w:rPr>
                <w:b/>
                <w:color w:val="231F20"/>
                <w:spacing w:val="3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Na</w:t>
            </w:r>
            <w:r>
              <w:rPr>
                <w:b/>
                <w:color w:val="231F20"/>
                <w:spacing w:val="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:</w:t>
            </w:r>
            <w:r>
              <w:rPr>
                <w:b/>
                <w:color w:val="231F20"/>
                <w:spacing w:val="3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Cl</w:t>
            </w:r>
          </w:p>
        </w:tc>
      </w:tr>
      <w:tr w:rsidR="004A7344" w:rsidTr="003D4403">
        <w:trPr>
          <w:trHeight w:val="341"/>
        </w:trPr>
        <w:tc>
          <w:tcPr>
            <w:tcW w:w="1173" w:type="dxa"/>
          </w:tcPr>
          <w:p w:rsidR="004A7344" w:rsidRDefault="004A7344" w:rsidP="003D4403">
            <w:pPr>
              <w:pStyle w:val="TableParagraph"/>
              <w:spacing w:before="85"/>
              <w:ind w:left="123"/>
              <w:rPr>
                <w:sz w:val="20"/>
              </w:rPr>
            </w:pPr>
            <w:r>
              <w:rPr>
                <w:color w:val="231F20"/>
                <w:sz w:val="20"/>
              </w:rPr>
              <w:t>Indramayu</w:t>
            </w:r>
          </w:p>
        </w:tc>
        <w:tc>
          <w:tcPr>
            <w:tcW w:w="1480" w:type="dxa"/>
          </w:tcPr>
          <w:p w:rsidR="004A7344" w:rsidRDefault="004A7344" w:rsidP="003D4403">
            <w:pPr>
              <w:pStyle w:val="TableParagraph"/>
              <w:tabs>
                <w:tab w:val="left" w:pos="673"/>
              </w:tabs>
              <w:spacing w:before="85"/>
              <w:ind w:left="371"/>
              <w:rPr>
                <w:sz w:val="20"/>
              </w:rPr>
            </w:pPr>
            <w:r>
              <w:rPr>
                <w:color w:val="231F20"/>
                <w:sz w:val="20"/>
              </w:rPr>
              <w:t>2</w:t>
            </w:r>
            <w:r>
              <w:rPr>
                <w:color w:val="231F20"/>
                <w:sz w:val="20"/>
              </w:rPr>
              <w:tab/>
              <w:t>gram</w:t>
            </w:r>
          </w:p>
        </w:tc>
        <w:tc>
          <w:tcPr>
            <w:tcW w:w="1723" w:type="dxa"/>
          </w:tcPr>
          <w:p w:rsidR="004A7344" w:rsidRDefault="004A7344" w:rsidP="003D4403">
            <w:pPr>
              <w:pStyle w:val="TableParagraph"/>
              <w:spacing w:before="85"/>
              <w:ind w:left="127" w:right="19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0,786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gram</w:t>
            </w:r>
          </w:p>
        </w:tc>
        <w:tc>
          <w:tcPr>
            <w:tcW w:w="1637" w:type="dxa"/>
          </w:tcPr>
          <w:p w:rsidR="004A7344" w:rsidRDefault="004A7344" w:rsidP="003D4403">
            <w:pPr>
              <w:pStyle w:val="TableParagraph"/>
              <w:spacing w:before="85"/>
              <w:ind w:left="155"/>
              <w:rPr>
                <w:sz w:val="20"/>
              </w:rPr>
            </w:pPr>
            <w:r>
              <w:rPr>
                <w:color w:val="231F20"/>
                <w:sz w:val="20"/>
              </w:rPr>
              <w:t>1,214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gram</w:t>
            </w:r>
          </w:p>
        </w:tc>
        <w:tc>
          <w:tcPr>
            <w:tcW w:w="1770" w:type="dxa"/>
          </w:tcPr>
          <w:p w:rsidR="004A7344" w:rsidRDefault="004A7344" w:rsidP="003D4403">
            <w:pPr>
              <w:pStyle w:val="TableParagraph"/>
              <w:spacing w:before="85"/>
              <w:ind w:left="186" w:right="29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: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1,54</w:t>
            </w:r>
          </w:p>
        </w:tc>
      </w:tr>
      <w:tr w:rsidR="004A7344" w:rsidTr="003D4403">
        <w:trPr>
          <w:trHeight w:val="269"/>
        </w:trPr>
        <w:tc>
          <w:tcPr>
            <w:tcW w:w="1173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8"/>
              <w:ind w:left="123"/>
              <w:rPr>
                <w:sz w:val="20"/>
              </w:rPr>
            </w:pPr>
            <w:r>
              <w:rPr>
                <w:color w:val="231F20"/>
                <w:sz w:val="20"/>
              </w:rPr>
              <w:t>Madura</w:t>
            </w:r>
          </w:p>
        </w:tc>
        <w:tc>
          <w:tcPr>
            <w:tcW w:w="1480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8"/>
              <w:ind w:left="83" w:right="9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1,5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gram</w:t>
            </w:r>
          </w:p>
        </w:tc>
        <w:tc>
          <w:tcPr>
            <w:tcW w:w="1723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8"/>
              <w:ind w:left="127" w:right="199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0,59</w:t>
            </w:r>
            <w:r>
              <w:rPr>
                <w:color w:val="231F20"/>
                <w:spacing w:val="5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gram</w:t>
            </w:r>
          </w:p>
        </w:tc>
        <w:tc>
          <w:tcPr>
            <w:tcW w:w="1637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8"/>
              <w:ind w:left="154"/>
              <w:rPr>
                <w:sz w:val="20"/>
              </w:rPr>
            </w:pPr>
            <w:r>
              <w:rPr>
                <w:color w:val="231F20"/>
                <w:sz w:val="20"/>
              </w:rPr>
              <w:t>0,91</w:t>
            </w:r>
            <w:r>
              <w:rPr>
                <w:color w:val="231F20"/>
                <w:spacing w:val="5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gram</w:t>
            </w:r>
          </w:p>
        </w:tc>
        <w:tc>
          <w:tcPr>
            <w:tcW w:w="1770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8"/>
              <w:ind w:left="195" w:right="29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: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1,54</w:t>
            </w:r>
          </w:p>
        </w:tc>
      </w:tr>
      <w:tr w:rsidR="004A7344" w:rsidTr="003D4403">
        <w:trPr>
          <w:trHeight w:val="325"/>
        </w:trPr>
        <w:tc>
          <w:tcPr>
            <w:tcW w:w="1173" w:type="dxa"/>
          </w:tcPr>
          <w:p w:rsidR="004A7344" w:rsidRDefault="004A7344" w:rsidP="003D4403">
            <w:pPr>
              <w:pStyle w:val="TableParagraph"/>
              <w:spacing w:before="4"/>
              <w:ind w:left="123"/>
              <w:rPr>
                <w:sz w:val="20"/>
              </w:rPr>
            </w:pPr>
            <w:r>
              <w:rPr>
                <w:color w:val="231F20"/>
                <w:sz w:val="20"/>
              </w:rPr>
              <w:t>Impor</w:t>
            </w:r>
          </w:p>
        </w:tc>
        <w:tc>
          <w:tcPr>
            <w:tcW w:w="1480" w:type="dxa"/>
          </w:tcPr>
          <w:p w:rsidR="004A7344" w:rsidRDefault="004A7344" w:rsidP="003D4403">
            <w:pPr>
              <w:pStyle w:val="TableParagraph"/>
              <w:spacing w:before="4"/>
              <w:ind w:left="83" w:right="9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2,5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gram</w:t>
            </w:r>
          </w:p>
        </w:tc>
        <w:tc>
          <w:tcPr>
            <w:tcW w:w="1723" w:type="dxa"/>
          </w:tcPr>
          <w:p w:rsidR="004A7344" w:rsidRDefault="004A7344" w:rsidP="003D4403">
            <w:pPr>
              <w:pStyle w:val="TableParagraph"/>
              <w:spacing w:before="4"/>
              <w:ind w:left="127" w:right="20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0,983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gram</w:t>
            </w:r>
          </w:p>
        </w:tc>
        <w:tc>
          <w:tcPr>
            <w:tcW w:w="1637" w:type="dxa"/>
          </w:tcPr>
          <w:p w:rsidR="004A7344" w:rsidRDefault="004A7344" w:rsidP="003D4403">
            <w:pPr>
              <w:pStyle w:val="TableParagraph"/>
              <w:spacing w:before="4"/>
              <w:ind w:left="153"/>
              <w:rPr>
                <w:sz w:val="20"/>
              </w:rPr>
            </w:pPr>
            <w:r>
              <w:rPr>
                <w:color w:val="231F20"/>
                <w:sz w:val="20"/>
              </w:rPr>
              <w:t>1,517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gram</w:t>
            </w:r>
          </w:p>
        </w:tc>
        <w:tc>
          <w:tcPr>
            <w:tcW w:w="1770" w:type="dxa"/>
          </w:tcPr>
          <w:p w:rsidR="004A7344" w:rsidRDefault="004A7344" w:rsidP="003D4403">
            <w:pPr>
              <w:pStyle w:val="TableParagraph"/>
              <w:spacing w:before="4"/>
              <w:ind w:left="184" w:right="29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: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1,54</w:t>
            </w:r>
          </w:p>
        </w:tc>
      </w:tr>
    </w:tbl>
    <w:p w:rsidR="004A7344" w:rsidRDefault="004A7344" w:rsidP="004A7344">
      <w:pPr>
        <w:pStyle w:val="BodyText"/>
        <w:spacing w:before="49" w:line="235" w:lineRule="auto"/>
        <w:ind w:left="1703" w:right="188" w:firstLine="341"/>
        <w:jc w:val="both"/>
      </w:pPr>
      <w:r>
        <w:rPr>
          <w:noProof/>
          <w:lang w:val="en-US"/>
        </w:rPr>
        <w:drawing>
          <wp:anchor distT="0" distB="0" distL="0" distR="0" simplePos="0" relativeHeight="251661312" behindDoc="1" locked="0" layoutInCell="1" allowOverlap="1" wp14:anchorId="4F3B5D05" wp14:editId="336C6EDF">
            <wp:simplePos x="0" y="0"/>
            <wp:positionH relativeFrom="page">
              <wp:posOffset>4661534</wp:posOffset>
            </wp:positionH>
            <wp:positionV relativeFrom="paragraph">
              <wp:posOffset>274118</wp:posOffset>
            </wp:positionV>
            <wp:extent cx="1421764" cy="1706245"/>
            <wp:effectExtent l="0" t="0" r="0" b="0"/>
            <wp:wrapNone/>
            <wp:docPr id="73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41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764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Sebagaimana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ditunjukkan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dalam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perhitungan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atas,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bahwa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perbandingan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terhadap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Cl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ternyata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tetap,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yaitu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1,54.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Jadi,</w:t>
      </w:r>
    </w:p>
    <w:p w:rsidR="004A7344" w:rsidRDefault="004A7344" w:rsidP="004A7344">
      <w:pPr>
        <w:pStyle w:val="BodyText"/>
        <w:spacing w:line="253" w:lineRule="exact"/>
        <w:ind w:left="1703"/>
        <w:jc w:val="both"/>
      </w:pPr>
      <w:r>
        <w:rPr>
          <w:color w:val="231F20"/>
        </w:rPr>
        <w:t>senyawa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memenuhi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hukum Proust.</w:t>
      </w: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spacing w:before="7"/>
        <w:rPr>
          <w:sz w:val="21"/>
        </w:rPr>
      </w:pPr>
    </w:p>
    <w:p w:rsidR="004A7344" w:rsidRDefault="004A7344" w:rsidP="004A7344">
      <w:pPr>
        <w:spacing w:line="249" w:lineRule="auto"/>
        <w:ind w:left="3301" w:right="2252"/>
        <w:jc w:val="both"/>
        <w:rPr>
          <w:sz w:val="16"/>
        </w:rPr>
      </w:pPr>
      <w:r>
        <w:rPr>
          <w:b/>
          <w:color w:val="231F20"/>
          <w:sz w:val="16"/>
        </w:rPr>
        <w:t>Gambar</w:t>
      </w:r>
      <w:r>
        <w:rPr>
          <w:b/>
          <w:color w:val="231F20"/>
          <w:spacing w:val="1"/>
          <w:sz w:val="16"/>
        </w:rPr>
        <w:t xml:space="preserve"> </w:t>
      </w:r>
      <w:r>
        <w:rPr>
          <w:b/>
          <w:color w:val="231F20"/>
          <w:sz w:val="16"/>
        </w:rPr>
        <w:t>3.3</w:t>
      </w:r>
      <w:r>
        <w:rPr>
          <w:b/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Joseph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Louis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Proust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(1754</w:t>
      </w:r>
      <w:r>
        <w:rPr>
          <w:color w:val="231F20"/>
          <w:spacing w:val="40"/>
          <w:sz w:val="16"/>
        </w:rPr>
        <w:t xml:space="preserve"> </w:t>
      </w:r>
      <w:r>
        <w:rPr>
          <w:color w:val="231F20"/>
          <w:sz w:val="16"/>
        </w:rPr>
        <w:t>–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1826) adalah seorang ahli kimia Perancis. Ia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mendalami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analisis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kimia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dan</w:t>
      </w:r>
      <w:r>
        <w:rPr>
          <w:color w:val="231F20"/>
          <w:spacing w:val="41"/>
          <w:sz w:val="16"/>
        </w:rPr>
        <w:t xml:space="preserve"> </w:t>
      </w:r>
      <w:r>
        <w:rPr>
          <w:color w:val="231F20"/>
          <w:spacing w:val="10"/>
          <w:sz w:val="16"/>
        </w:rPr>
        <w:t>menjadi</w:t>
      </w:r>
      <w:r>
        <w:rPr>
          <w:color w:val="231F20"/>
          <w:spacing w:val="11"/>
          <w:sz w:val="16"/>
        </w:rPr>
        <w:t xml:space="preserve"> </w:t>
      </w:r>
      <w:r>
        <w:rPr>
          <w:color w:val="231F20"/>
          <w:sz w:val="16"/>
        </w:rPr>
        <w:t>terkenal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setelah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merumuskan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pacing w:val="10"/>
          <w:sz w:val="16"/>
        </w:rPr>
        <w:t>hukum</w:t>
      </w:r>
      <w:r>
        <w:rPr>
          <w:color w:val="231F20"/>
          <w:spacing w:val="11"/>
          <w:sz w:val="16"/>
        </w:rPr>
        <w:t xml:space="preserve"> </w:t>
      </w:r>
      <w:r>
        <w:rPr>
          <w:color w:val="231F20"/>
          <w:sz w:val="16"/>
        </w:rPr>
        <w:t>perbandingan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tetap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untuk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senyawa.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Sumber: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Chemistry,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40"/>
          <w:sz w:val="16"/>
        </w:rPr>
        <w:t xml:space="preserve"> </w:t>
      </w:r>
      <w:r>
        <w:rPr>
          <w:color w:val="231F20"/>
          <w:sz w:val="16"/>
        </w:rPr>
        <w:t>Molecular</w:t>
      </w:r>
      <w:r>
        <w:rPr>
          <w:color w:val="231F20"/>
          <w:spacing w:val="40"/>
          <w:sz w:val="16"/>
        </w:rPr>
        <w:t xml:space="preserve"> </w:t>
      </w:r>
      <w:r>
        <w:rPr>
          <w:color w:val="231F20"/>
          <w:sz w:val="16"/>
        </w:rPr>
        <w:t>Nature</w:t>
      </w:r>
      <w:r>
        <w:rPr>
          <w:color w:val="231F20"/>
          <w:spacing w:val="40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40"/>
          <w:sz w:val="16"/>
        </w:rPr>
        <w:t xml:space="preserve"> </w:t>
      </w:r>
      <w:r>
        <w:rPr>
          <w:color w:val="231F20"/>
          <w:sz w:val="16"/>
        </w:rPr>
        <w:t>Matter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&amp;</w:t>
      </w:r>
      <w:r>
        <w:rPr>
          <w:color w:val="231F20"/>
          <w:spacing w:val="29"/>
          <w:sz w:val="16"/>
        </w:rPr>
        <w:t xml:space="preserve"> </w:t>
      </w:r>
      <w:r>
        <w:rPr>
          <w:color w:val="231F20"/>
          <w:sz w:val="16"/>
        </w:rPr>
        <w:t>Change,</w:t>
      </w:r>
      <w:r>
        <w:rPr>
          <w:color w:val="231F20"/>
          <w:spacing w:val="30"/>
          <w:sz w:val="16"/>
        </w:rPr>
        <w:t xml:space="preserve"> </w:t>
      </w:r>
      <w:r>
        <w:rPr>
          <w:color w:val="231F20"/>
          <w:sz w:val="16"/>
        </w:rPr>
        <w:t>Martin</w:t>
      </w:r>
      <w:r>
        <w:rPr>
          <w:color w:val="231F20"/>
          <w:spacing w:val="30"/>
          <w:sz w:val="16"/>
        </w:rPr>
        <w:t xml:space="preserve"> </w:t>
      </w:r>
      <w:r>
        <w:rPr>
          <w:color w:val="231F20"/>
          <w:sz w:val="16"/>
        </w:rPr>
        <w:t>S.</w:t>
      </w:r>
      <w:r>
        <w:rPr>
          <w:color w:val="231F20"/>
          <w:spacing w:val="29"/>
          <w:sz w:val="16"/>
        </w:rPr>
        <w:t xml:space="preserve"> </w:t>
      </w:r>
      <w:r>
        <w:rPr>
          <w:color w:val="231F20"/>
          <w:sz w:val="16"/>
        </w:rPr>
        <w:t>Silberberg,</w:t>
      </w:r>
      <w:r>
        <w:rPr>
          <w:color w:val="231F20"/>
          <w:spacing w:val="30"/>
          <w:sz w:val="16"/>
        </w:rPr>
        <w:t xml:space="preserve"> </w:t>
      </w:r>
      <w:r>
        <w:rPr>
          <w:color w:val="231F20"/>
          <w:sz w:val="16"/>
        </w:rPr>
        <w:t>2000.</w:t>
      </w:r>
    </w:p>
    <w:p w:rsidR="004A7344" w:rsidRDefault="004A7344" w:rsidP="004A7344">
      <w:pPr>
        <w:pStyle w:val="BodyText"/>
        <w:spacing w:before="1"/>
        <w:rPr>
          <w:sz w:val="16"/>
        </w:rPr>
      </w:pPr>
    </w:p>
    <w:p w:rsidR="004A7344" w:rsidRDefault="004A7344" w:rsidP="004A7344">
      <w:pPr>
        <w:pStyle w:val="BodyText"/>
        <w:spacing w:before="93" w:line="237" w:lineRule="auto"/>
        <w:ind w:left="1703" w:right="184" w:firstLine="341"/>
      </w:pPr>
      <w:r>
        <w:rPr>
          <w:color w:val="231F20"/>
        </w:rPr>
        <w:t>Contoh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menentukan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unsur-unsur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pStyle w:val="BodyText"/>
        <w:spacing w:line="237" w:lineRule="auto"/>
        <w:ind w:left="1703"/>
      </w:pPr>
      <w:r>
        <w:rPr>
          <w:color w:val="231F20"/>
        </w:rPr>
        <w:t>Tabel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3.5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menunjukkan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data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hasil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percobaan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besi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belerang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besi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sulfida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(FeS).</w:t>
      </w:r>
    </w:p>
    <w:p w:rsidR="004A7344" w:rsidRDefault="004A7344" w:rsidP="004A7344">
      <w:pPr>
        <w:spacing w:before="126"/>
        <w:ind w:left="362"/>
        <w:rPr>
          <w:rFonts w:ascii="Tahoma"/>
          <w:sz w:val="20"/>
        </w:rPr>
      </w:pPr>
      <w:r>
        <w:rPr>
          <w:rFonts w:ascii="Trebuchet MS"/>
          <w:color w:val="231F20"/>
          <w:w w:val="85"/>
          <w:sz w:val="20"/>
        </w:rPr>
        <w:t>Wabel</w:t>
      </w:r>
      <w:r>
        <w:rPr>
          <w:rFonts w:ascii="Trebuchet MS"/>
          <w:color w:val="231F20"/>
          <w:spacing w:val="-8"/>
          <w:w w:val="85"/>
          <w:sz w:val="20"/>
        </w:rPr>
        <w:t xml:space="preserve"> </w:t>
      </w:r>
      <w:r>
        <w:rPr>
          <w:rFonts w:ascii="Trebuchet MS"/>
          <w:color w:val="231F20"/>
          <w:w w:val="85"/>
          <w:sz w:val="20"/>
        </w:rPr>
        <w:t>3.5</w:t>
      </w:r>
      <w:r>
        <w:rPr>
          <w:rFonts w:ascii="Trebuchet MS"/>
          <w:color w:val="231F20"/>
          <w:spacing w:val="-1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Perbandingan</w:t>
      </w:r>
      <w:r>
        <w:rPr>
          <w:rFonts w:ascii="Tahoma"/>
          <w:color w:val="231F20"/>
          <w:spacing w:val="-1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Massa</w:t>
      </w:r>
      <w:r>
        <w:rPr>
          <w:rFonts w:ascii="Tahoma"/>
          <w:color w:val="231F20"/>
          <w:spacing w:val="-1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Besi</w:t>
      </w:r>
      <w:r>
        <w:rPr>
          <w:rFonts w:ascii="Tahoma"/>
          <w:color w:val="231F20"/>
          <w:spacing w:val="-1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dan</w:t>
      </w:r>
      <w:r>
        <w:rPr>
          <w:rFonts w:ascii="Tahoma"/>
          <w:color w:val="231F20"/>
          <w:spacing w:val="-1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Belerang</w:t>
      </w:r>
      <w:r>
        <w:rPr>
          <w:rFonts w:ascii="Tahoma"/>
          <w:color w:val="231F20"/>
          <w:spacing w:val="-1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pada</w:t>
      </w:r>
      <w:r>
        <w:rPr>
          <w:rFonts w:ascii="Tahoma"/>
          <w:color w:val="231F20"/>
          <w:spacing w:val="-1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Senyawa</w:t>
      </w:r>
      <w:r>
        <w:rPr>
          <w:rFonts w:ascii="Tahoma"/>
          <w:color w:val="231F20"/>
          <w:spacing w:val="-1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FeS</w:t>
      </w:r>
    </w:p>
    <w:p w:rsidR="004A7344" w:rsidRDefault="004A7344" w:rsidP="004A7344">
      <w:pPr>
        <w:pStyle w:val="BodyText"/>
        <w:spacing w:before="9"/>
        <w:rPr>
          <w:rFonts w:ascii="Tahoma"/>
          <w:sz w:val="8"/>
        </w:rPr>
      </w:pPr>
    </w:p>
    <w:tbl>
      <w:tblPr>
        <w:tblW w:w="0" w:type="auto"/>
        <w:tblInd w:w="365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1888"/>
        <w:gridCol w:w="1861"/>
        <w:gridCol w:w="1631"/>
        <w:gridCol w:w="2191"/>
      </w:tblGrid>
      <w:tr w:rsidR="004A7344" w:rsidTr="003D4403">
        <w:trPr>
          <w:trHeight w:val="621"/>
        </w:trPr>
        <w:tc>
          <w:tcPr>
            <w:tcW w:w="523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80"/>
              <w:ind w:left="68" w:right="104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No.</w:t>
            </w:r>
          </w:p>
        </w:tc>
        <w:tc>
          <w:tcPr>
            <w:tcW w:w="1888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8" w:line="280" w:lineRule="atLeast"/>
              <w:ind w:left="150" w:firstLine="39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Massa Besi (Fe)</w:t>
            </w:r>
            <w:r>
              <w:rPr>
                <w:b/>
                <w:color w:val="231F20"/>
                <w:spacing w:val="1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yang</w:t>
            </w:r>
            <w:r>
              <w:rPr>
                <w:b/>
                <w:color w:val="231F20"/>
                <w:spacing w:val="-7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Direaksikan</w:t>
            </w:r>
          </w:p>
        </w:tc>
        <w:tc>
          <w:tcPr>
            <w:tcW w:w="1861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8" w:line="280" w:lineRule="atLeast"/>
              <w:ind w:left="165" w:hanging="50"/>
              <w:rPr>
                <w:b/>
                <w:sz w:val="20"/>
              </w:rPr>
            </w:pPr>
            <w:r>
              <w:rPr>
                <w:b/>
                <w:color w:val="231F20"/>
                <w:spacing w:val="-1"/>
                <w:sz w:val="20"/>
              </w:rPr>
              <w:t>Massa</w:t>
            </w:r>
            <w:r>
              <w:rPr>
                <w:b/>
                <w:color w:val="231F20"/>
                <w:spacing w:val="-11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Belerang</w:t>
            </w:r>
            <w:r>
              <w:rPr>
                <w:b/>
                <w:color w:val="231F20"/>
                <w:spacing w:val="-1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(S)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yang</w:t>
            </w:r>
            <w:r>
              <w:rPr>
                <w:b/>
                <w:color w:val="231F20"/>
                <w:spacing w:val="-6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Direaksikan</w:t>
            </w:r>
          </w:p>
        </w:tc>
        <w:tc>
          <w:tcPr>
            <w:tcW w:w="1631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8" w:line="280" w:lineRule="atLeast"/>
              <w:ind w:left="121" w:right="168" w:firstLine="244"/>
              <w:rPr>
                <w:b/>
                <w:sz w:val="20"/>
              </w:rPr>
            </w:pPr>
            <w:r>
              <w:rPr>
                <w:b/>
                <w:color w:val="231F20"/>
                <w:spacing w:val="-1"/>
                <w:sz w:val="20"/>
              </w:rPr>
              <w:t xml:space="preserve">Massa </w:t>
            </w:r>
            <w:r>
              <w:rPr>
                <w:b/>
                <w:color w:val="231F20"/>
                <w:sz w:val="20"/>
              </w:rPr>
              <w:t>FeS</w:t>
            </w:r>
            <w:r>
              <w:rPr>
                <w:b/>
                <w:color w:val="231F20"/>
                <w:spacing w:val="1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yang</w:t>
            </w:r>
            <w:r>
              <w:rPr>
                <w:b/>
                <w:color w:val="231F20"/>
                <w:spacing w:val="-14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Terbentuk</w:t>
            </w:r>
          </w:p>
        </w:tc>
        <w:tc>
          <w:tcPr>
            <w:tcW w:w="2191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8" w:line="280" w:lineRule="atLeast"/>
              <w:ind w:left="299" w:right="192" w:hanging="74"/>
              <w:rPr>
                <w:b/>
                <w:sz w:val="20"/>
              </w:rPr>
            </w:pPr>
            <w:r>
              <w:rPr>
                <w:b/>
                <w:color w:val="231F20"/>
                <w:spacing w:val="-4"/>
                <w:sz w:val="20"/>
              </w:rPr>
              <w:t xml:space="preserve">Perbandingan </w:t>
            </w:r>
            <w:r>
              <w:rPr>
                <w:b/>
                <w:color w:val="231F20"/>
                <w:spacing w:val="-3"/>
                <w:sz w:val="20"/>
              </w:rPr>
              <w:t>Massa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Fe</w:t>
            </w:r>
            <w:r>
              <w:rPr>
                <w:b/>
                <w:color w:val="231F20"/>
                <w:spacing w:val="-17"/>
                <w:sz w:val="20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dan</w:t>
            </w:r>
            <w:r>
              <w:rPr>
                <w:b/>
                <w:color w:val="231F20"/>
                <w:spacing w:val="-17"/>
                <w:sz w:val="20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S</w:t>
            </w:r>
            <w:r>
              <w:rPr>
                <w:b/>
                <w:color w:val="231F20"/>
                <w:spacing w:val="-17"/>
                <w:sz w:val="20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pada</w:t>
            </w:r>
            <w:r>
              <w:rPr>
                <w:b/>
                <w:color w:val="231F20"/>
                <w:spacing w:val="-17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FeS</w:t>
            </w:r>
          </w:p>
        </w:tc>
      </w:tr>
      <w:tr w:rsidR="004A7344" w:rsidTr="003D4403">
        <w:trPr>
          <w:trHeight w:val="285"/>
        </w:trPr>
        <w:tc>
          <w:tcPr>
            <w:tcW w:w="523" w:type="dxa"/>
          </w:tcPr>
          <w:p w:rsidR="004A7344" w:rsidRDefault="004A7344" w:rsidP="003D4403">
            <w:pPr>
              <w:pStyle w:val="TableParagraph"/>
              <w:spacing w:before="47" w:line="218" w:lineRule="exact"/>
              <w:ind w:left="68" w:right="6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1.</w:t>
            </w:r>
          </w:p>
        </w:tc>
        <w:tc>
          <w:tcPr>
            <w:tcW w:w="1888" w:type="dxa"/>
          </w:tcPr>
          <w:p w:rsidR="004A7344" w:rsidRDefault="004A7344" w:rsidP="003D4403">
            <w:pPr>
              <w:pStyle w:val="TableParagraph"/>
              <w:spacing w:before="47" w:line="218" w:lineRule="exact"/>
              <w:ind w:left="505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0,42</w:t>
            </w:r>
            <w:r>
              <w:rPr>
                <w:color w:val="231F20"/>
                <w:spacing w:val="-17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gram</w:t>
            </w:r>
          </w:p>
        </w:tc>
        <w:tc>
          <w:tcPr>
            <w:tcW w:w="1861" w:type="dxa"/>
          </w:tcPr>
          <w:p w:rsidR="004A7344" w:rsidRDefault="004A7344" w:rsidP="003D4403">
            <w:pPr>
              <w:pStyle w:val="TableParagraph"/>
              <w:spacing w:before="47" w:line="218" w:lineRule="exact"/>
              <w:ind w:left="547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0,24</w:t>
            </w:r>
            <w:r>
              <w:rPr>
                <w:color w:val="231F20"/>
                <w:spacing w:val="-21"/>
                <w:sz w:val="20"/>
              </w:rPr>
              <w:t xml:space="preserve"> </w:t>
            </w:r>
            <w:r>
              <w:rPr>
                <w:color w:val="231F20"/>
                <w:spacing w:val="-4"/>
                <w:sz w:val="20"/>
              </w:rPr>
              <w:t>gram</w:t>
            </w:r>
          </w:p>
        </w:tc>
        <w:tc>
          <w:tcPr>
            <w:tcW w:w="1631" w:type="dxa"/>
          </w:tcPr>
          <w:p w:rsidR="004A7344" w:rsidRDefault="004A7344" w:rsidP="003D4403">
            <w:pPr>
              <w:pStyle w:val="TableParagraph"/>
              <w:spacing w:before="47" w:line="218" w:lineRule="exact"/>
              <w:ind w:right="368"/>
              <w:jc w:val="right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0,66</w:t>
            </w:r>
            <w:r>
              <w:rPr>
                <w:color w:val="231F20"/>
                <w:spacing w:val="-21"/>
                <w:sz w:val="20"/>
              </w:rPr>
              <w:t xml:space="preserve"> </w:t>
            </w:r>
            <w:r>
              <w:rPr>
                <w:color w:val="231F20"/>
                <w:spacing w:val="-4"/>
                <w:sz w:val="20"/>
              </w:rPr>
              <w:t>gram</w:t>
            </w:r>
          </w:p>
        </w:tc>
        <w:tc>
          <w:tcPr>
            <w:tcW w:w="2191" w:type="dxa"/>
          </w:tcPr>
          <w:p w:rsidR="004A7344" w:rsidRDefault="004A7344" w:rsidP="003D4403">
            <w:pPr>
              <w:pStyle w:val="TableParagraph"/>
              <w:spacing w:before="47" w:line="218" w:lineRule="exact"/>
              <w:ind w:left="894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7</w:t>
            </w:r>
            <w:r>
              <w:rPr>
                <w:color w:val="231F20"/>
                <w:spacing w:val="-16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:</w:t>
            </w:r>
            <w:r>
              <w:rPr>
                <w:color w:val="231F20"/>
                <w:spacing w:val="-16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4</w:t>
            </w:r>
          </w:p>
        </w:tc>
      </w:tr>
      <w:tr w:rsidR="004A7344" w:rsidTr="003D4403">
        <w:trPr>
          <w:trHeight w:val="268"/>
        </w:trPr>
        <w:tc>
          <w:tcPr>
            <w:tcW w:w="523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28" w:line="221" w:lineRule="exact"/>
              <w:ind w:left="68" w:right="6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2.</w:t>
            </w:r>
          </w:p>
        </w:tc>
        <w:tc>
          <w:tcPr>
            <w:tcW w:w="1888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28" w:line="221" w:lineRule="exact"/>
              <w:ind w:left="505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0,49</w:t>
            </w:r>
            <w:r>
              <w:rPr>
                <w:color w:val="231F20"/>
                <w:spacing w:val="-17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gram</w:t>
            </w:r>
          </w:p>
        </w:tc>
        <w:tc>
          <w:tcPr>
            <w:tcW w:w="1861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28" w:line="221" w:lineRule="exact"/>
              <w:ind w:left="547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0,28</w:t>
            </w:r>
            <w:r>
              <w:rPr>
                <w:color w:val="231F20"/>
                <w:spacing w:val="-21"/>
                <w:sz w:val="20"/>
              </w:rPr>
              <w:t xml:space="preserve"> </w:t>
            </w:r>
            <w:r>
              <w:rPr>
                <w:color w:val="231F20"/>
                <w:spacing w:val="-4"/>
                <w:sz w:val="20"/>
              </w:rPr>
              <w:t>gram</w:t>
            </w:r>
          </w:p>
        </w:tc>
        <w:tc>
          <w:tcPr>
            <w:tcW w:w="1631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28" w:line="221" w:lineRule="exact"/>
              <w:ind w:right="368"/>
              <w:jc w:val="right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0,77</w:t>
            </w:r>
            <w:r>
              <w:rPr>
                <w:color w:val="231F20"/>
                <w:spacing w:val="-21"/>
                <w:sz w:val="20"/>
              </w:rPr>
              <w:t xml:space="preserve"> </w:t>
            </w:r>
            <w:r>
              <w:rPr>
                <w:color w:val="231F20"/>
                <w:spacing w:val="-4"/>
                <w:sz w:val="20"/>
              </w:rPr>
              <w:t>gram</w:t>
            </w:r>
          </w:p>
        </w:tc>
        <w:tc>
          <w:tcPr>
            <w:tcW w:w="2191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28" w:line="221" w:lineRule="exact"/>
              <w:ind w:left="894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7</w:t>
            </w:r>
            <w:r>
              <w:rPr>
                <w:color w:val="231F20"/>
                <w:spacing w:val="-16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:</w:t>
            </w:r>
            <w:r>
              <w:rPr>
                <w:color w:val="231F20"/>
                <w:spacing w:val="-16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4</w:t>
            </w:r>
          </w:p>
        </w:tc>
      </w:tr>
      <w:tr w:rsidR="004A7344" w:rsidTr="003D4403">
        <w:trPr>
          <w:trHeight w:val="268"/>
        </w:trPr>
        <w:tc>
          <w:tcPr>
            <w:tcW w:w="523" w:type="dxa"/>
          </w:tcPr>
          <w:p w:rsidR="004A7344" w:rsidRDefault="004A7344" w:rsidP="003D4403">
            <w:pPr>
              <w:pStyle w:val="TableParagraph"/>
              <w:spacing w:before="23" w:line="225" w:lineRule="exact"/>
              <w:ind w:left="68" w:right="6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3.</w:t>
            </w:r>
          </w:p>
        </w:tc>
        <w:tc>
          <w:tcPr>
            <w:tcW w:w="1888" w:type="dxa"/>
          </w:tcPr>
          <w:p w:rsidR="004A7344" w:rsidRDefault="004A7344" w:rsidP="003D4403">
            <w:pPr>
              <w:pStyle w:val="TableParagraph"/>
              <w:spacing w:before="23" w:line="225" w:lineRule="exact"/>
              <w:ind w:left="505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0,56</w:t>
            </w:r>
            <w:r>
              <w:rPr>
                <w:color w:val="231F20"/>
                <w:spacing w:val="-17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gram</w:t>
            </w:r>
          </w:p>
        </w:tc>
        <w:tc>
          <w:tcPr>
            <w:tcW w:w="1861" w:type="dxa"/>
          </w:tcPr>
          <w:p w:rsidR="004A7344" w:rsidRDefault="004A7344" w:rsidP="003D4403">
            <w:pPr>
              <w:pStyle w:val="TableParagraph"/>
              <w:spacing w:before="23" w:line="225" w:lineRule="exact"/>
              <w:ind w:left="547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0,32</w:t>
            </w:r>
            <w:r>
              <w:rPr>
                <w:color w:val="231F20"/>
                <w:spacing w:val="-21"/>
                <w:sz w:val="20"/>
              </w:rPr>
              <w:t xml:space="preserve"> </w:t>
            </w:r>
            <w:r>
              <w:rPr>
                <w:color w:val="231F20"/>
                <w:spacing w:val="-4"/>
                <w:sz w:val="20"/>
              </w:rPr>
              <w:t>gram</w:t>
            </w:r>
          </w:p>
        </w:tc>
        <w:tc>
          <w:tcPr>
            <w:tcW w:w="1631" w:type="dxa"/>
          </w:tcPr>
          <w:p w:rsidR="004A7344" w:rsidRDefault="004A7344" w:rsidP="003D4403">
            <w:pPr>
              <w:pStyle w:val="TableParagraph"/>
              <w:spacing w:before="23" w:line="225" w:lineRule="exact"/>
              <w:ind w:right="368"/>
              <w:jc w:val="right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0,88</w:t>
            </w:r>
            <w:r>
              <w:rPr>
                <w:color w:val="231F20"/>
                <w:spacing w:val="-21"/>
                <w:sz w:val="20"/>
              </w:rPr>
              <w:t xml:space="preserve"> </w:t>
            </w:r>
            <w:r>
              <w:rPr>
                <w:color w:val="231F20"/>
                <w:spacing w:val="-4"/>
                <w:sz w:val="20"/>
              </w:rPr>
              <w:t>gram</w:t>
            </w:r>
          </w:p>
        </w:tc>
        <w:tc>
          <w:tcPr>
            <w:tcW w:w="2191" w:type="dxa"/>
          </w:tcPr>
          <w:p w:rsidR="004A7344" w:rsidRDefault="004A7344" w:rsidP="003D4403">
            <w:pPr>
              <w:pStyle w:val="TableParagraph"/>
              <w:spacing w:before="23" w:line="225" w:lineRule="exact"/>
              <w:ind w:left="894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7</w:t>
            </w:r>
            <w:r>
              <w:rPr>
                <w:color w:val="231F20"/>
                <w:spacing w:val="-16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:</w:t>
            </w:r>
            <w:r>
              <w:rPr>
                <w:color w:val="231F20"/>
                <w:spacing w:val="-16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4</w:t>
            </w:r>
          </w:p>
        </w:tc>
      </w:tr>
      <w:tr w:rsidR="004A7344" w:rsidTr="003D4403">
        <w:trPr>
          <w:trHeight w:val="268"/>
        </w:trPr>
        <w:tc>
          <w:tcPr>
            <w:tcW w:w="523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21" w:line="228" w:lineRule="exact"/>
              <w:ind w:left="68" w:right="6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4.</w:t>
            </w:r>
          </w:p>
        </w:tc>
        <w:tc>
          <w:tcPr>
            <w:tcW w:w="1888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21" w:line="228" w:lineRule="exact"/>
              <w:ind w:left="505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0,71</w:t>
            </w:r>
            <w:r>
              <w:rPr>
                <w:color w:val="231F20"/>
                <w:spacing w:val="-17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gram</w:t>
            </w:r>
          </w:p>
        </w:tc>
        <w:tc>
          <w:tcPr>
            <w:tcW w:w="1861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21" w:line="228" w:lineRule="exact"/>
              <w:ind w:left="547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0,40</w:t>
            </w:r>
            <w:r>
              <w:rPr>
                <w:color w:val="231F20"/>
                <w:spacing w:val="-21"/>
                <w:sz w:val="20"/>
              </w:rPr>
              <w:t xml:space="preserve"> </w:t>
            </w:r>
            <w:r>
              <w:rPr>
                <w:color w:val="231F20"/>
                <w:spacing w:val="-4"/>
                <w:sz w:val="20"/>
              </w:rPr>
              <w:t>gram</w:t>
            </w:r>
          </w:p>
        </w:tc>
        <w:tc>
          <w:tcPr>
            <w:tcW w:w="1631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21" w:line="228" w:lineRule="exact"/>
              <w:ind w:right="368"/>
              <w:jc w:val="right"/>
              <w:rPr>
                <w:sz w:val="20"/>
              </w:rPr>
            </w:pPr>
            <w:r>
              <w:rPr>
                <w:color w:val="231F20"/>
                <w:spacing w:val="-5"/>
                <w:sz w:val="20"/>
              </w:rPr>
              <w:t>1,11</w:t>
            </w:r>
            <w:r>
              <w:rPr>
                <w:color w:val="231F20"/>
                <w:spacing w:val="-21"/>
                <w:sz w:val="20"/>
              </w:rPr>
              <w:t xml:space="preserve"> </w:t>
            </w:r>
            <w:r>
              <w:rPr>
                <w:color w:val="231F20"/>
                <w:spacing w:val="-4"/>
                <w:sz w:val="20"/>
              </w:rPr>
              <w:t>gram</w:t>
            </w:r>
          </w:p>
        </w:tc>
        <w:tc>
          <w:tcPr>
            <w:tcW w:w="2191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21" w:line="228" w:lineRule="exact"/>
              <w:ind w:left="894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7</w:t>
            </w:r>
            <w:r>
              <w:rPr>
                <w:color w:val="231F20"/>
                <w:spacing w:val="-16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:</w:t>
            </w:r>
            <w:r>
              <w:rPr>
                <w:color w:val="231F20"/>
                <w:spacing w:val="-16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4</w:t>
            </w:r>
          </w:p>
        </w:tc>
      </w:tr>
    </w:tbl>
    <w:p w:rsidR="004A7344" w:rsidRDefault="004A7344" w:rsidP="004A7344">
      <w:pPr>
        <w:pStyle w:val="BodyText"/>
        <w:spacing w:before="107" w:line="249" w:lineRule="auto"/>
        <w:ind w:left="1703" w:firstLine="341"/>
      </w:pPr>
      <w:r>
        <w:rPr>
          <w:color w:val="231F20"/>
        </w:rPr>
        <w:t>Berdasarkan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data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ternyata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besi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belerang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besi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sulfida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(FeS)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selalu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tetap,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yaitu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7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4.</w:t>
      </w:r>
    </w:p>
    <w:p w:rsidR="004A7344" w:rsidRDefault="004A7344" w:rsidP="004A7344">
      <w:pPr>
        <w:spacing w:line="249" w:lineRule="auto"/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pStyle w:val="BodyText"/>
        <w:spacing w:before="151" w:line="249" w:lineRule="auto"/>
        <w:ind w:left="1703" w:right="184"/>
      </w:pPr>
      <w:r>
        <w:rPr>
          <w:color w:val="231F20"/>
        </w:rPr>
        <w:lastRenderedPageBreak/>
        <w:t>Data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antara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hidrogen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air,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jika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diketahui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air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8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spacing w:before="116"/>
        <w:ind w:left="290"/>
        <w:rPr>
          <w:rFonts w:ascii="Tahoma"/>
          <w:sz w:val="20"/>
        </w:rPr>
      </w:pPr>
      <w:r>
        <w:rPr>
          <w:rFonts w:ascii="Trebuchet MS"/>
          <w:color w:val="231F20"/>
          <w:spacing w:val="-1"/>
          <w:w w:val="90"/>
          <w:sz w:val="20"/>
        </w:rPr>
        <w:t>Wabel</w:t>
      </w:r>
      <w:r>
        <w:rPr>
          <w:rFonts w:ascii="Trebuchet MS"/>
          <w:color w:val="231F20"/>
          <w:spacing w:val="-14"/>
          <w:w w:val="90"/>
          <w:sz w:val="20"/>
        </w:rPr>
        <w:t xml:space="preserve"> </w:t>
      </w:r>
      <w:r>
        <w:rPr>
          <w:rFonts w:ascii="Trebuchet MS"/>
          <w:color w:val="231F20"/>
          <w:spacing w:val="-1"/>
          <w:w w:val="90"/>
          <w:sz w:val="20"/>
        </w:rPr>
        <w:t>3.6</w:t>
      </w:r>
      <w:r>
        <w:rPr>
          <w:rFonts w:ascii="Trebuchet MS"/>
          <w:color w:val="231F20"/>
          <w:spacing w:val="-15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Data</w:t>
      </w:r>
      <w:r>
        <w:rPr>
          <w:rFonts w:ascii="Tahoma"/>
          <w:color w:val="231F20"/>
          <w:spacing w:val="-18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Reaksi</w:t>
      </w:r>
      <w:r>
        <w:rPr>
          <w:rFonts w:ascii="Tahoma"/>
          <w:color w:val="231F20"/>
          <w:spacing w:val="-18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antara</w:t>
      </w:r>
      <w:r>
        <w:rPr>
          <w:rFonts w:ascii="Tahoma"/>
          <w:color w:val="231F20"/>
          <w:spacing w:val="-17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Hidrogen</w:t>
      </w:r>
      <w:r>
        <w:rPr>
          <w:rFonts w:ascii="Tahoma"/>
          <w:color w:val="231F20"/>
          <w:spacing w:val="-18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dan</w:t>
      </w:r>
      <w:r>
        <w:rPr>
          <w:rFonts w:ascii="Tahoma"/>
          <w:color w:val="231F20"/>
          <w:spacing w:val="-18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Oksigen</w:t>
      </w:r>
      <w:r>
        <w:rPr>
          <w:rFonts w:ascii="Tahoma"/>
          <w:color w:val="231F20"/>
          <w:spacing w:val="-1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Membentuk</w:t>
      </w:r>
      <w:r>
        <w:rPr>
          <w:rFonts w:ascii="Tahoma"/>
          <w:color w:val="231F20"/>
          <w:spacing w:val="-14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Air</w:t>
      </w:r>
    </w:p>
    <w:p w:rsidR="004A7344" w:rsidRDefault="004A7344" w:rsidP="004A7344">
      <w:pPr>
        <w:pStyle w:val="BodyText"/>
        <w:spacing w:before="5"/>
        <w:rPr>
          <w:rFonts w:ascii="Tahoma"/>
          <w:sz w:val="5"/>
        </w:rPr>
      </w:pPr>
    </w:p>
    <w:tbl>
      <w:tblPr>
        <w:tblW w:w="0" w:type="auto"/>
        <w:tblInd w:w="296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2"/>
        <w:gridCol w:w="1830"/>
        <w:gridCol w:w="1859"/>
        <w:gridCol w:w="1911"/>
        <w:gridCol w:w="1993"/>
      </w:tblGrid>
      <w:tr w:rsidR="004A7344" w:rsidTr="003D4403">
        <w:trPr>
          <w:trHeight w:val="621"/>
        </w:trPr>
        <w:tc>
          <w:tcPr>
            <w:tcW w:w="522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65"/>
              <w:ind w:left="82" w:right="90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No.</w:t>
            </w:r>
          </w:p>
        </w:tc>
        <w:tc>
          <w:tcPr>
            <w:tcW w:w="1830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3" w:line="280" w:lineRule="atLeast"/>
              <w:ind w:left="166" w:firstLine="27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Massa Hidrogen</w:t>
            </w:r>
            <w:r>
              <w:rPr>
                <w:b/>
                <w:color w:val="231F20"/>
                <w:spacing w:val="-1"/>
                <w:sz w:val="20"/>
              </w:rPr>
              <w:t xml:space="preserve"> yang</w:t>
            </w:r>
            <w:r>
              <w:rPr>
                <w:b/>
                <w:color w:val="231F20"/>
                <w:spacing w:val="-6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Direaksikan</w:t>
            </w:r>
          </w:p>
        </w:tc>
        <w:tc>
          <w:tcPr>
            <w:tcW w:w="1859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3" w:line="280" w:lineRule="atLeast"/>
              <w:ind w:left="170" w:firstLine="148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Massa Oksigen</w:t>
            </w:r>
            <w:r>
              <w:rPr>
                <w:b/>
                <w:color w:val="231F20"/>
                <w:spacing w:val="1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yang</w:t>
            </w:r>
            <w:r>
              <w:rPr>
                <w:b/>
                <w:color w:val="231F20"/>
                <w:spacing w:val="-6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Direaksikan</w:t>
            </w:r>
          </w:p>
        </w:tc>
        <w:tc>
          <w:tcPr>
            <w:tcW w:w="1911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3" w:line="280" w:lineRule="atLeast"/>
              <w:ind w:left="448" w:hanging="164"/>
              <w:rPr>
                <w:b/>
                <w:sz w:val="20"/>
              </w:rPr>
            </w:pPr>
            <w:r>
              <w:rPr>
                <w:b/>
                <w:color w:val="231F20"/>
                <w:spacing w:val="-3"/>
                <w:sz w:val="20"/>
              </w:rPr>
              <w:t>Massa</w:t>
            </w:r>
            <w:r>
              <w:rPr>
                <w:b/>
                <w:color w:val="231F20"/>
                <w:spacing w:val="-16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sz w:val="20"/>
              </w:rPr>
              <w:t>Air</w:t>
            </w:r>
            <w:r>
              <w:rPr>
                <w:b/>
                <w:color w:val="231F20"/>
                <w:spacing w:val="-15"/>
                <w:sz w:val="20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yang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Terbentuk</w:t>
            </w:r>
          </w:p>
        </w:tc>
        <w:tc>
          <w:tcPr>
            <w:tcW w:w="1993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3" w:line="280" w:lineRule="atLeast"/>
              <w:ind w:left="435" w:right="302" w:hanging="101"/>
              <w:rPr>
                <w:b/>
                <w:sz w:val="20"/>
              </w:rPr>
            </w:pPr>
            <w:r>
              <w:rPr>
                <w:b/>
                <w:color w:val="231F20"/>
                <w:spacing w:val="-1"/>
                <w:sz w:val="20"/>
              </w:rPr>
              <w:t xml:space="preserve">Massa </w:t>
            </w:r>
            <w:r>
              <w:rPr>
                <w:b/>
                <w:color w:val="231F20"/>
                <w:sz w:val="20"/>
              </w:rPr>
              <w:t>Pereaksi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yang</w:t>
            </w:r>
            <w:r>
              <w:rPr>
                <w:b/>
                <w:color w:val="231F20"/>
                <w:spacing w:val="-6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Tersisa</w:t>
            </w:r>
          </w:p>
        </w:tc>
      </w:tr>
      <w:tr w:rsidR="004A7344" w:rsidTr="003D4403">
        <w:trPr>
          <w:trHeight w:val="285"/>
        </w:trPr>
        <w:tc>
          <w:tcPr>
            <w:tcW w:w="522" w:type="dxa"/>
          </w:tcPr>
          <w:p w:rsidR="004A7344" w:rsidRDefault="004A7344" w:rsidP="003D4403">
            <w:pPr>
              <w:pStyle w:val="TableParagraph"/>
              <w:spacing w:before="32"/>
              <w:ind w:left="39" w:right="9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1.</w:t>
            </w:r>
          </w:p>
        </w:tc>
        <w:tc>
          <w:tcPr>
            <w:tcW w:w="1830" w:type="dxa"/>
          </w:tcPr>
          <w:p w:rsidR="004A7344" w:rsidRDefault="004A7344" w:rsidP="003D4403">
            <w:pPr>
              <w:pStyle w:val="TableParagraph"/>
              <w:spacing w:before="32"/>
              <w:ind w:left="590" w:right="491"/>
              <w:jc w:val="center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1</w:t>
            </w:r>
            <w:r>
              <w:rPr>
                <w:color w:val="231F20"/>
                <w:spacing w:val="-18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gram</w:t>
            </w:r>
          </w:p>
        </w:tc>
        <w:tc>
          <w:tcPr>
            <w:tcW w:w="1859" w:type="dxa"/>
          </w:tcPr>
          <w:p w:rsidR="004A7344" w:rsidRDefault="004A7344" w:rsidP="003D4403">
            <w:pPr>
              <w:pStyle w:val="TableParagraph"/>
              <w:spacing w:before="32"/>
              <w:ind w:right="577"/>
              <w:jc w:val="right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8</w:t>
            </w:r>
            <w:r>
              <w:rPr>
                <w:color w:val="231F20"/>
                <w:spacing w:val="-18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gram</w:t>
            </w:r>
          </w:p>
        </w:tc>
        <w:tc>
          <w:tcPr>
            <w:tcW w:w="1911" w:type="dxa"/>
          </w:tcPr>
          <w:p w:rsidR="004A7344" w:rsidRDefault="004A7344" w:rsidP="003D4403">
            <w:pPr>
              <w:pStyle w:val="TableParagraph"/>
              <w:spacing w:before="32"/>
              <w:ind w:right="533"/>
              <w:jc w:val="right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9</w:t>
            </w:r>
            <w:r>
              <w:rPr>
                <w:color w:val="231F20"/>
                <w:spacing w:val="-18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gram</w:t>
            </w:r>
          </w:p>
        </w:tc>
        <w:tc>
          <w:tcPr>
            <w:tcW w:w="1993" w:type="dxa"/>
          </w:tcPr>
          <w:p w:rsidR="004A7344" w:rsidRDefault="004A7344" w:rsidP="003D4403">
            <w:pPr>
              <w:pStyle w:val="TableParagraph"/>
              <w:spacing w:before="32"/>
              <w:ind w:left="86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-</w:t>
            </w:r>
          </w:p>
        </w:tc>
      </w:tr>
      <w:tr w:rsidR="004A7344" w:rsidTr="003D4403">
        <w:trPr>
          <w:trHeight w:val="268"/>
        </w:trPr>
        <w:tc>
          <w:tcPr>
            <w:tcW w:w="522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13"/>
              <w:ind w:left="39" w:right="9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2.</w:t>
            </w:r>
          </w:p>
        </w:tc>
        <w:tc>
          <w:tcPr>
            <w:tcW w:w="1830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13"/>
              <w:ind w:left="590" w:right="494"/>
              <w:jc w:val="center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2</w:t>
            </w:r>
            <w:r>
              <w:rPr>
                <w:color w:val="231F20"/>
                <w:spacing w:val="-21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gram</w:t>
            </w:r>
          </w:p>
        </w:tc>
        <w:tc>
          <w:tcPr>
            <w:tcW w:w="1859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13"/>
              <w:ind w:right="579"/>
              <w:jc w:val="right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16</w:t>
            </w:r>
            <w:r>
              <w:rPr>
                <w:color w:val="231F20"/>
                <w:spacing w:val="-22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gram</w:t>
            </w:r>
          </w:p>
        </w:tc>
        <w:tc>
          <w:tcPr>
            <w:tcW w:w="1911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13"/>
              <w:ind w:right="533"/>
              <w:jc w:val="right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18</w:t>
            </w:r>
            <w:r>
              <w:rPr>
                <w:color w:val="231F20"/>
                <w:spacing w:val="-22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gram</w:t>
            </w:r>
          </w:p>
        </w:tc>
        <w:tc>
          <w:tcPr>
            <w:tcW w:w="1993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13"/>
              <w:ind w:left="86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-</w:t>
            </w:r>
          </w:p>
        </w:tc>
      </w:tr>
      <w:tr w:rsidR="004A7344" w:rsidTr="003D4403">
        <w:trPr>
          <w:trHeight w:val="268"/>
        </w:trPr>
        <w:tc>
          <w:tcPr>
            <w:tcW w:w="522" w:type="dxa"/>
          </w:tcPr>
          <w:p w:rsidR="004A7344" w:rsidRDefault="004A7344" w:rsidP="003D4403">
            <w:pPr>
              <w:pStyle w:val="TableParagraph"/>
              <w:spacing w:before="8"/>
              <w:ind w:left="39" w:right="9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3.</w:t>
            </w:r>
          </w:p>
        </w:tc>
        <w:tc>
          <w:tcPr>
            <w:tcW w:w="1830" w:type="dxa"/>
          </w:tcPr>
          <w:p w:rsidR="004A7344" w:rsidRDefault="004A7344" w:rsidP="003D4403">
            <w:pPr>
              <w:pStyle w:val="TableParagraph"/>
              <w:spacing w:before="8"/>
              <w:ind w:left="590" w:right="491"/>
              <w:jc w:val="center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1</w:t>
            </w:r>
            <w:r>
              <w:rPr>
                <w:color w:val="231F20"/>
                <w:spacing w:val="-18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gram</w:t>
            </w:r>
          </w:p>
        </w:tc>
        <w:tc>
          <w:tcPr>
            <w:tcW w:w="1859" w:type="dxa"/>
          </w:tcPr>
          <w:p w:rsidR="004A7344" w:rsidRDefault="004A7344" w:rsidP="003D4403">
            <w:pPr>
              <w:pStyle w:val="TableParagraph"/>
              <w:spacing w:before="8"/>
              <w:ind w:right="577"/>
              <w:jc w:val="right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9</w:t>
            </w:r>
            <w:r>
              <w:rPr>
                <w:color w:val="231F20"/>
                <w:spacing w:val="-18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gram</w:t>
            </w:r>
          </w:p>
        </w:tc>
        <w:tc>
          <w:tcPr>
            <w:tcW w:w="1911" w:type="dxa"/>
          </w:tcPr>
          <w:p w:rsidR="004A7344" w:rsidRDefault="004A7344" w:rsidP="003D4403">
            <w:pPr>
              <w:pStyle w:val="TableParagraph"/>
              <w:spacing w:before="8"/>
              <w:ind w:right="533"/>
              <w:jc w:val="right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9</w:t>
            </w:r>
            <w:r>
              <w:rPr>
                <w:color w:val="231F20"/>
                <w:spacing w:val="-18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gram</w:t>
            </w:r>
          </w:p>
        </w:tc>
        <w:tc>
          <w:tcPr>
            <w:tcW w:w="1993" w:type="dxa"/>
          </w:tcPr>
          <w:p w:rsidR="004A7344" w:rsidRDefault="004A7344" w:rsidP="003D4403">
            <w:pPr>
              <w:pStyle w:val="TableParagraph"/>
              <w:spacing w:before="8"/>
              <w:ind w:left="235" w:right="18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gram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oksigen</w:t>
            </w:r>
          </w:p>
        </w:tc>
      </w:tr>
      <w:tr w:rsidR="004A7344" w:rsidTr="003D4403">
        <w:trPr>
          <w:trHeight w:val="268"/>
        </w:trPr>
        <w:tc>
          <w:tcPr>
            <w:tcW w:w="522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6"/>
              <w:ind w:left="39" w:right="9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4.</w:t>
            </w:r>
          </w:p>
        </w:tc>
        <w:tc>
          <w:tcPr>
            <w:tcW w:w="1830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6"/>
              <w:ind w:left="590" w:right="488"/>
              <w:jc w:val="center"/>
              <w:rPr>
                <w:sz w:val="20"/>
              </w:rPr>
            </w:pPr>
            <w:r>
              <w:rPr>
                <w:color w:val="231F20"/>
                <w:spacing w:val="-4"/>
                <w:sz w:val="20"/>
              </w:rPr>
              <w:t>5</w:t>
            </w:r>
            <w:r>
              <w:rPr>
                <w:color w:val="231F20"/>
                <w:spacing w:val="-23"/>
                <w:sz w:val="20"/>
              </w:rPr>
              <w:t xml:space="preserve"> </w:t>
            </w:r>
            <w:r>
              <w:rPr>
                <w:color w:val="231F20"/>
                <w:spacing w:val="-4"/>
                <w:sz w:val="20"/>
              </w:rPr>
              <w:t>gram</w:t>
            </w:r>
          </w:p>
        </w:tc>
        <w:tc>
          <w:tcPr>
            <w:tcW w:w="1859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6"/>
              <w:ind w:right="574"/>
              <w:jc w:val="right"/>
              <w:rPr>
                <w:sz w:val="20"/>
              </w:rPr>
            </w:pPr>
            <w:r>
              <w:rPr>
                <w:color w:val="231F20"/>
                <w:spacing w:val="-4"/>
                <w:sz w:val="20"/>
              </w:rPr>
              <w:t>24</w:t>
            </w:r>
            <w:r>
              <w:rPr>
                <w:color w:val="231F20"/>
                <w:spacing w:val="-24"/>
                <w:sz w:val="20"/>
              </w:rPr>
              <w:t xml:space="preserve"> </w:t>
            </w:r>
            <w:r>
              <w:rPr>
                <w:color w:val="231F20"/>
                <w:spacing w:val="-4"/>
                <w:sz w:val="20"/>
              </w:rPr>
              <w:t>gram</w:t>
            </w:r>
          </w:p>
        </w:tc>
        <w:tc>
          <w:tcPr>
            <w:tcW w:w="1911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6"/>
              <w:ind w:right="527"/>
              <w:jc w:val="right"/>
              <w:rPr>
                <w:sz w:val="20"/>
              </w:rPr>
            </w:pPr>
            <w:r>
              <w:rPr>
                <w:color w:val="231F20"/>
                <w:spacing w:val="-4"/>
                <w:sz w:val="20"/>
              </w:rPr>
              <w:t>27</w:t>
            </w:r>
            <w:r>
              <w:rPr>
                <w:color w:val="231F20"/>
                <w:spacing w:val="-24"/>
                <w:sz w:val="20"/>
              </w:rPr>
              <w:t xml:space="preserve"> </w:t>
            </w:r>
            <w:r>
              <w:rPr>
                <w:color w:val="231F20"/>
                <w:spacing w:val="-4"/>
                <w:sz w:val="20"/>
              </w:rPr>
              <w:t>gram</w:t>
            </w:r>
          </w:p>
        </w:tc>
        <w:tc>
          <w:tcPr>
            <w:tcW w:w="1993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6"/>
              <w:ind w:left="235" w:right="18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2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gram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hidrogen</w:t>
            </w:r>
          </w:p>
        </w:tc>
      </w:tr>
      <w:tr w:rsidR="004A7344" w:rsidTr="003D4403">
        <w:trPr>
          <w:trHeight w:val="295"/>
        </w:trPr>
        <w:tc>
          <w:tcPr>
            <w:tcW w:w="522" w:type="dxa"/>
          </w:tcPr>
          <w:p w:rsidR="004A7344" w:rsidRDefault="004A7344" w:rsidP="003D4403">
            <w:pPr>
              <w:pStyle w:val="TableParagraph"/>
              <w:spacing w:before="2"/>
              <w:ind w:left="39" w:right="9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5.</w:t>
            </w:r>
          </w:p>
        </w:tc>
        <w:tc>
          <w:tcPr>
            <w:tcW w:w="1830" w:type="dxa"/>
          </w:tcPr>
          <w:p w:rsidR="004A7344" w:rsidRDefault="004A7344" w:rsidP="003D4403">
            <w:pPr>
              <w:pStyle w:val="TableParagraph"/>
              <w:spacing w:before="2"/>
              <w:ind w:left="588" w:right="577"/>
              <w:jc w:val="center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10</w:t>
            </w:r>
            <w:r>
              <w:rPr>
                <w:color w:val="231F20"/>
                <w:spacing w:val="-22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gram</w:t>
            </w:r>
          </w:p>
        </w:tc>
        <w:tc>
          <w:tcPr>
            <w:tcW w:w="1859" w:type="dxa"/>
          </w:tcPr>
          <w:p w:rsidR="004A7344" w:rsidRDefault="004A7344" w:rsidP="003D4403">
            <w:pPr>
              <w:pStyle w:val="TableParagraph"/>
              <w:spacing w:before="2"/>
              <w:ind w:right="575"/>
              <w:jc w:val="right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10</w:t>
            </w:r>
            <w:r>
              <w:rPr>
                <w:color w:val="231F20"/>
                <w:spacing w:val="-22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gram</w:t>
            </w:r>
          </w:p>
        </w:tc>
        <w:tc>
          <w:tcPr>
            <w:tcW w:w="1911" w:type="dxa"/>
          </w:tcPr>
          <w:p w:rsidR="004A7344" w:rsidRDefault="004A7344" w:rsidP="003D4403">
            <w:pPr>
              <w:pStyle w:val="TableParagraph"/>
              <w:spacing w:before="2"/>
              <w:ind w:right="534"/>
              <w:jc w:val="right"/>
              <w:rPr>
                <w:sz w:val="20"/>
              </w:rPr>
            </w:pPr>
            <w:r>
              <w:rPr>
                <w:color w:val="231F20"/>
                <w:spacing w:val="-6"/>
                <w:sz w:val="20"/>
              </w:rPr>
              <w:t>11,25</w:t>
            </w:r>
            <w:r>
              <w:rPr>
                <w:color w:val="231F20"/>
                <w:spacing w:val="-23"/>
                <w:sz w:val="20"/>
              </w:rPr>
              <w:t xml:space="preserve"> </w:t>
            </w:r>
            <w:r>
              <w:rPr>
                <w:color w:val="231F20"/>
                <w:spacing w:val="-5"/>
                <w:sz w:val="20"/>
              </w:rPr>
              <w:t>gram</w:t>
            </w:r>
          </w:p>
        </w:tc>
        <w:tc>
          <w:tcPr>
            <w:tcW w:w="1993" w:type="dxa"/>
          </w:tcPr>
          <w:p w:rsidR="004A7344" w:rsidRDefault="004A7344" w:rsidP="003D4403">
            <w:pPr>
              <w:pStyle w:val="TableParagraph"/>
              <w:spacing w:before="2"/>
              <w:ind w:left="235" w:right="190"/>
              <w:jc w:val="center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8,75</w:t>
            </w:r>
            <w:r>
              <w:rPr>
                <w:color w:val="231F20"/>
                <w:spacing w:val="-14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gram</w:t>
            </w:r>
            <w:r>
              <w:rPr>
                <w:color w:val="231F20"/>
                <w:spacing w:val="-14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hidrogen</w:t>
            </w:r>
          </w:p>
        </w:tc>
      </w:tr>
    </w:tbl>
    <w:p w:rsidR="004A7344" w:rsidRDefault="004A7344" w:rsidP="004A7344">
      <w:pPr>
        <w:pStyle w:val="BodyText"/>
        <w:spacing w:before="2"/>
        <w:rPr>
          <w:rFonts w:ascii="Tahoma"/>
          <w:sz w:val="28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769856" behindDoc="1" locked="0" layoutInCell="1" allowOverlap="1">
                <wp:simplePos x="0" y="0"/>
                <wp:positionH relativeFrom="page">
                  <wp:posOffset>762635</wp:posOffset>
                </wp:positionH>
                <wp:positionV relativeFrom="paragraph">
                  <wp:posOffset>241935</wp:posOffset>
                </wp:positionV>
                <wp:extent cx="1159510" cy="335280"/>
                <wp:effectExtent l="10160" t="14605" r="11430" b="12065"/>
                <wp:wrapTopAndBottom/>
                <wp:docPr id="13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9510" cy="335280"/>
                          <a:chOff x="1201" y="381"/>
                          <a:chExt cx="1826" cy="528"/>
                        </a:xfrm>
                      </wpg:grpSpPr>
                      <wps:wsp>
                        <wps:cNvPr id="134" name="Freeform 613"/>
                        <wps:cNvSpPr>
                          <a:spLocks/>
                        </wps:cNvSpPr>
                        <wps:spPr bwMode="auto">
                          <a:xfrm>
                            <a:off x="1324" y="764"/>
                            <a:ext cx="1579" cy="134"/>
                          </a:xfrm>
                          <a:custGeom>
                            <a:avLst/>
                            <a:gdLst>
                              <a:gd name="T0" fmla="+- 0 2643 1324"/>
                              <a:gd name="T1" fmla="*/ T0 w 1579"/>
                              <a:gd name="T2" fmla="+- 0 765 765"/>
                              <a:gd name="T3" fmla="*/ 765 h 134"/>
                              <a:gd name="T4" fmla="+- 0 1584 1324"/>
                              <a:gd name="T5" fmla="*/ T4 w 1579"/>
                              <a:gd name="T6" fmla="+- 0 765 765"/>
                              <a:gd name="T7" fmla="*/ 765 h 134"/>
                              <a:gd name="T8" fmla="+- 0 1532 1324"/>
                              <a:gd name="T9" fmla="*/ T8 w 1579"/>
                              <a:gd name="T10" fmla="+- 0 766 765"/>
                              <a:gd name="T11" fmla="*/ 766 h 134"/>
                              <a:gd name="T12" fmla="+- 0 1440 1324"/>
                              <a:gd name="T13" fmla="*/ T12 w 1579"/>
                              <a:gd name="T14" fmla="+- 0 776 765"/>
                              <a:gd name="T15" fmla="*/ 776 h 134"/>
                              <a:gd name="T16" fmla="+- 0 1367 1324"/>
                              <a:gd name="T17" fmla="*/ T16 w 1579"/>
                              <a:gd name="T18" fmla="+- 0 795 765"/>
                              <a:gd name="T19" fmla="*/ 795 h 134"/>
                              <a:gd name="T20" fmla="+- 0 1324 1324"/>
                              <a:gd name="T21" fmla="*/ T20 w 1579"/>
                              <a:gd name="T22" fmla="+- 0 832 765"/>
                              <a:gd name="T23" fmla="*/ 832 h 134"/>
                              <a:gd name="T24" fmla="+- 0 1329 1324"/>
                              <a:gd name="T25" fmla="*/ T24 w 1579"/>
                              <a:gd name="T26" fmla="+- 0 845 765"/>
                              <a:gd name="T27" fmla="*/ 845 h 134"/>
                              <a:gd name="T28" fmla="+- 0 1400 1324"/>
                              <a:gd name="T29" fmla="*/ T28 w 1579"/>
                              <a:gd name="T30" fmla="+- 0 879 765"/>
                              <a:gd name="T31" fmla="*/ 879 h 134"/>
                              <a:gd name="T32" fmla="+- 0 1484 1324"/>
                              <a:gd name="T33" fmla="*/ T32 w 1579"/>
                              <a:gd name="T34" fmla="+- 0 894 765"/>
                              <a:gd name="T35" fmla="*/ 894 h 134"/>
                              <a:gd name="T36" fmla="+- 0 1584 1324"/>
                              <a:gd name="T37" fmla="*/ T36 w 1579"/>
                              <a:gd name="T38" fmla="+- 0 899 765"/>
                              <a:gd name="T39" fmla="*/ 899 h 134"/>
                              <a:gd name="T40" fmla="+- 0 2643 1324"/>
                              <a:gd name="T41" fmla="*/ T40 w 1579"/>
                              <a:gd name="T42" fmla="+- 0 899 765"/>
                              <a:gd name="T43" fmla="*/ 899 h 134"/>
                              <a:gd name="T44" fmla="+- 0 2743 1324"/>
                              <a:gd name="T45" fmla="*/ T44 w 1579"/>
                              <a:gd name="T46" fmla="+- 0 894 765"/>
                              <a:gd name="T47" fmla="*/ 894 h 134"/>
                              <a:gd name="T48" fmla="+- 0 2827 1324"/>
                              <a:gd name="T49" fmla="*/ T48 w 1579"/>
                              <a:gd name="T50" fmla="+- 0 879 765"/>
                              <a:gd name="T51" fmla="*/ 879 h 134"/>
                              <a:gd name="T52" fmla="+- 0 2884 1324"/>
                              <a:gd name="T53" fmla="*/ T52 w 1579"/>
                              <a:gd name="T54" fmla="+- 0 857 765"/>
                              <a:gd name="T55" fmla="*/ 857 h 134"/>
                              <a:gd name="T56" fmla="+- 0 2903 1324"/>
                              <a:gd name="T57" fmla="*/ T56 w 1579"/>
                              <a:gd name="T58" fmla="+- 0 832 765"/>
                              <a:gd name="T59" fmla="*/ 832 h 134"/>
                              <a:gd name="T60" fmla="+- 0 2898 1324"/>
                              <a:gd name="T61" fmla="*/ T60 w 1579"/>
                              <a:gd name="T62" fmla="+- 0 818 765"/>
                              <a:gd name="T63" fmla="*/ 818 h 134"/>
                              <a:gd name="T64" fmla="+- 0 2827 1324"/>
                              <a:gd name="T65" fmla="*/ T64 w 1579"/>
                              <a:gd name="T66" fmla="+- 0 784 765"/>
                              <a:gd name="T67" fmla="*/ 784 h 134"/>
                              <a:gd name="T68" fmla="+- 0 2743 1324"/>
                              <a:gd name="T69" fmla="*/ T68 w 1579"/>
                              <a:gd name="T70" fmla="+- 0 770 765"/>
                              <a:gd name="T71" fmla="*/ 770 h 134"/>
                              <a:gd name="T72" fmla="+- 0 2643 1324"/>
                              <a:gd name="T73" fmla="*/ T72 w 1579"/>
                              <a:gd name="T74" fmla="+- 0 765 765"/>
                              <a:gd name="T75" fmla="*/ 76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2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3"/>
                                </a:lnTo>
                                <a:lnTo>
                                  <a:pt x="1503" y="19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" name="Freeform 614"/>
                        <wps:cNvSpPr>
                          <a:spLocks/>
                        </wps:cNvSpPr>
                        <wps:spPr bwMode="auto">
                          <a:xfrm>
                            <a:off x="1324" y="764"/>
                            <a:ext cx="1579" cy="134"/>
                          </a:xfrm>
                          <a:custGeom>
                            <a:avLst/>
                            <a:gdLst>
                              <a:gd name="T0" fmla="+- 0 1400 1324"/>
                              <a:gd name="T1" fmla="*/ T0 w 1579"/>
                              <a:gd name="T2" fmla="+- 0 784 765"/>
                              <a:gd name="T3" fmla="*/ 784 h 134"/>
                              <a:gd name="T4" fmla="+- 0 1440 1324"/>
                              <a:gd name="T5" fmla="*/ T4 w 1579"/>
                              <a:gd name="T6" fmla="+- 0 776 765"/>
                              <a:gd name="T7" fmla="*/ 776 h 134"/>
                              <a:gd name="T8" fmla="+- 0 1484 1324"/>
                              <a:gd name="T9" fmla="*/ T8 w 1579"/>
                              <a:gd name="T10" fmla="+- 0 770 765"/>
                              <a:gd name="T11" fmla="*/ 770 h 134"/>
                              <a:gd name="T12" fmla="+- 0 1532 1324"/>
                              <a:gd name="T13" fmla="*/ T12 w 1579"/>
                              <a:gd name="T14" fmla="+- 0 766 765"/>
                              <a:gd name="T15" fmla="*/ 766 h 134"/>
                              <a:gd name="T16" fmla="+- 0 1584 1324"/>
                              <a:gd name="T17" fmla="*/ T16 w 1579"/>
                              <a:gd name="T18" fmla="+- 0 765 765"/>
                              <a:gd name="T19" fmla="*/ 765 h 134"/>
                              <a:gd name="T20" fmla="+- 0 2643 1324"/>
                              <a:gd name="T21" fmla="*/ T20 w 1579"/>
                              <a:gd name="T22" fmla="+- 0 765 765"/>
                              <a:gd name="T23" fmla="*/ 765 h 134"/>
                              <a:gd name="T24" fmla="+- 0 2743 1324"/>
                              <a:gd name="T25" fmla="*/ T24 w 1579"/>
                              <a:gd name="T26" fmla="+- 0 770 765"/>
                              <a:gd name="T27" fmla="*/ 770 h 134"/>
                              <a:gd name="T28" fmla="+- 0 2827 1324"/>
                              <a:gd name="T29" fmla="*/ T28 w 1579"/>
                              <a:gd name="T30" fmla="+- 0 784 765"/>
                              <a:gd name="T31" fmla="*/ 784 h 134"/>
                              <a:gd name="T32" fmla="+- 0 2884 1324"/>
                              <a:gd name="T33" fmla="*/ T32 w 1579"/>
                              <a:gd name="T34" fmla="+- 0 806 765"/>
                              <a:gd name="T35" fmla="*/ 806 h 134"/>
                              <a:gd name="T36" fmla="+- 0 2903 1324"/>
                              <a:gd name="T37" fmla="*/ T36 w 1579"/>
                              <a:gd name="T38" fmla="+- 0 832 765"/>
                              <a:gd name="T39" fmla="*/ 832 h 134"/>
                              <a:gd name="T40" fmla="+- 0 2898 1324"/>
                              <a:gd name="T41" fmla="*/ T40 w 1579"/>
                              <a:gd name="T42" fmla="+- 0 845 765"/>
                              <a:gd name="T43" fmla="*/ 845 h 134"/>
                              <a:gd name="T44" fmla="+- 0 2827 1324"/>
                              <a:gd name="T45" fmla="*/ T44 w 1579"/>
                              <a:gd name="T46" fmla="+- 0 879 765"/>
                              <a:gd name="T47" fmla="*/ 879 h 134"/>
                              <a:gd name="T48" fmla="+- 0 2743 1324"/>
                              <a:gd name="T49" fmla="*/ T48 w 1579"/>
                              <a:gd name="T50" fmla="+- 0 894 765"/>
                              <a:gd name="T51" fmla="*/ 894 h 134"/>
                              <a:gd name="T52" fmla="+- 0 2643 1324"/>
                              <a:gd name="T53" fmla="*/ T52 w 1579"/>
                              <a:gd name="T54" fmla="+- 0 899 765"/>
                              <a:gd name="T55" fmla="*/ 899 h 134"/>
                              <a:gd name="T56" fmla="+- 0 1584 1324"/>
                              <a:gd name="T57" fmla="*/ T56 w 1579"/>
                              <a:gd name="T58" fmla="+- 0 899 765"/>
                              <a:gd name="T59" fmla="*/ 899 h 134"/>
                              <a:gd name="T60" fmla="+- 0 1484 1324"/>
                              <a:gd name="T61" fmla="*/ T60 w 1579"/>
                              <a:gd name="T62" fmla="+- 0 894 765"/>
                              <a:gd name="T63" fmla="*/ 894 h 134"/>
                              <a:gd name="T64" fmla="+- 0 1400 1324"/>
                              <a:gd name="T65" fmla="*/ T64 w 1579"/>
                              <a:gd name="T66" fmla="+- 0 879 765"/>
                              <a:gd name="T67" fmla="*/ 879 h 134"/>
                              <a:gd name="T68" fmla="+- 0 1343 1324"/>
                              <a:gd name="T69" fmla="*/ T68 w 1579"/>
                              <a:gd name="T70" fmla="+- 0 857 765"/>
                              <a:gd name="T71" fmla="*/ 857 h 134"/>
                              <a:gd name="T72" fmla="+- 0 1324 1324"/>
                              <a:gd name="T73" fmla="*/ T72 w 1579"/>
                              <a:gd name="T74" fmla="+- 0 832 765"/>
                              <a:gd name="T75" fmla="*/ 832 h 134"/>
                              <a:gd name="T76" fmla="+- 0 1329 1324"/>
                              <a:gd name="T77" fmla="*/ T76 w 1579"/>
                              <a:gd name="T78" fmla="+- 0 818 765"/>
                              <a:gd name="T79" fmla="*/ 818 h 134"/>
                              <a:gd name="T80" fmla="+- 0 1343 1324"/>
                              <a:gd name="T81" fmla="*/ T80 w 1579"/>
                              <a:gd name="T82" fmla="+- 0 806 765"/>
                              <a:gd name="T83" fmla="*/ 806 h 134"/>
                              <a:gd name="T84" fmla="+- 0 1367 1324"/>
                              <a:gd name="T85" fmla="*/ T84 w 1579"/>
                              <a:gd name="T86" fmla="+- 0 795 765"/>
                              <a:gd name="T87" fmla="*/ 795 h 134"/>
                              <a:gd name="T88" fmla="+- 0 1400 1324"/>
                              <a:gd name="T89" fmla="*/ T88 w 1579"/>
                              <a:gd name="T90" fmla="+- 0 784 765"/>
                              <a:gd name="T91" fmla="*/ 784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19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19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2"/>
                                </a:lnTo>
                                <a:lnTo>
                                  <a:pt x="0" y="67"/>
                                </a:lnTo>
                                <a:lnTo>
                                  <a:pt x="5" y="53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Freeform 615"/>
                        <wps:cNvSpPr>
                          <a:spLocks/>
                        </wps:cNvSpPr>
                        <wps:spPr bwMode="auto">
                          <a:xfrm>
                            <a:off x="1211" y="390"/>
                            <a:ext cx="422" cy="490"/>
                          </a:xfrm>
                          <a:custGeom>
                            <a:avLst/>
                            <a:gdLst>
                              <a:gd name="T0" fmla="+- 0 1422 1211"/>
                              <a:gd name="T1" fmla="*/ T0 w 422"/>
                              <a:gd name="T2" fmla="+- 0 391 391"/>
                              <a:gd name="T3" fmla="*/ 391 h 490"/>
                              <a:gd name="T4" fmla="+- 0 1341 1211"/>
                              <a:gd name="T5" fmla="*/ T4 w 422"/>
                              <a:gd name="T6" fmla="+- 0 409 391"/>
                              <a:gd name="T7" fmla="*/ 409 h 490"/>
                              <a:gd name="T8" fmla="+- 0 1273 1211"/>
                              <a:gd name="T9" fmla="*/ T8 w 422"/>
                              <a:gd name="T10" fmla="+- 0 462 391"/>
                              <a:gd name="T11" fmla="*/ 462 h 490"/>
                              <a:gd name="T12" fmla="+- 0 1227 1211"/>
                              <a:gd name="T13" fmla="*/ T12 w 422"/>
                              <a:gd name="T14" fmla="+- 0 541 391"/>
                              <a:gd name="T15" fmla="*/ 541 h 490"/>
                              <a:gd name="T16" fmla="+- 0 1211 1211"/>
                              <a:gd name="T17" fmla="*/ T16 w 422"/>
                              <a:gd name="T18" fmla="+- 0 636 391"/>
                              <a:gd name="T19" fmla="*/ 636 h 490"/>
                              <a:gd name="T20" fmla="+- 0 1215 1211"/>
                              <a:gd name="T21" fmla="*/ T20 w 422"/>
                              <a:gd name="T22" fmla="+- 0 685 391"/>
                              <a:gd name="T23" fmla="*/ 685 h 490"/>
                              <a:gd name="T24" fmla="+- 0 1246 1211"/>
                              <a:gd name="T25" fmla="*/ T24 w 422"/>
                              <a:gd name="T26" fmla="+- 0 772 391"/>
                              <a:gd name="T27" fmla="*/ 772 h 490"/>
                              <a:gd name="T28" fmla="+- 0 1306 1211"/>
                              <a:gd name="T29" fmla="*/ T28 w 422"/>
                              <a:gd name="T30" fmla="+- 0 841 391"/>
                              <a:gd name="T31" fmla="*/ 841 h 490"/>
                              <a:gd name="T32" fmla="+- 0 1380 1211"/>
                              <a:gd name="T33" fmla="*/ T32 w 422"/>
                              <a:gd name="T34" fmla="+- 0 876 391"/>
                              <a:gd name="T35" fmla="*/ 876 h 490"/>
                              <a:gd name="T36" fmla="+- 0 1422 1211"/>
                              <a:gd name="T37" fmla="*/ T36 w 422"/>
                              <a:gd name="T38" fmla="+- 0 881 391"/>
                              <a:gd name="T39" fmla="*/ 881 h 490"/>
                              <a:gd name="T40" fmla="+- 0 1464 1211"/>
                              <a:gd name="T41" fmla="*/ T40 w 422"/>
                              <a:gd name="T42" fmla="+- 0 876 391"/>
                              <a:gd name="T43" fmla="*/ 876 h 490"/>
                              <a:gd name="T44" fmla="+- 0 1538 1211"/>
                              <a:gd name="T45" fmla="*/ T44 w 422"/>
                              <a:gd name="T46" fmla="+- 0 841 391"/>
                              <a:gd name="T47" fmla="*/ 841 h 490"/>
                              <a:gd name="T48" fmla="+- 0 1598 1211"/>
                              <a:gd name="T49" fmla="*/ T48 w 422"/>
                              <a:gd name="T50" fmla="+- 0 772 391"/>
                              <a:gd name="T51" fmla="*/ 772 h 490"/>
                              <a:gd name="T52" fmla="+- 0 1629 1211"/>
                              <a:gd name="T53" fmla="*/ T52 w 422"/>
                              <a:gd name="T54" fmla="+- 0 685 391"/>
                              <a:gd name="T55" fmla="*/ 685 h 490"/>
                              <a:gd name="T56" fmla="+- 0 1633 1211"/>
                              <a:gd name="T57" fmla="*/ T56 w 422"/>
                              <a:gd name="T58" fmla="+- 0 636 391"/>
                              <a:gd name="T59" fmla="*/ 636 h 490"/>
                              <a:gd name="T60" fmla="+- 0 1629 1211"/>
                              <a:gd name="T61" fmla="*/ T60 w 422"/>
                              <a:gd name="T62" fmla="+- 0 587 391"/>
                              <a:gd name="T63" fmla="*/ 587 h 490"/>
                              <a:gd name="T64" fmla="+- 0 1598 1211"/>
                              <a:gd name="T65" fmla="*/ T64 w 422"/>
                              <a:gd name="T66" fmla="+- 0 500 391"/>
                              <a:gd name="T67" fmla="*/ 500 h 490"/>
                              <a:gd name="T68" fmla="+- 0 1538 1211"/>
                              <a:gd name="T69" fmla="*/ T68 w 422"/>
                              <a:gd name="T70" fmla="+- 0 431 391"/>
                              <a:gd name="T71" fmla="*/ 431 h 490"/>
                              <a:gd name="T72" fmla="+- 0 1464 1211"/>
                              <a:gd name="T73" fmla="*/ T72 w 422"/>
                              <a:gd name="T74" fmla="+- 0 395 391"/>
                              <a:gd name="T75" fmla="*/ 395 h 490"/>
                              <a:gd name="T76" fmla="+- 0 1422 1211"/>
                              <a:gd name="T77" fmla="*/ T76 w 422"/>
                              <a:gd name="T78" fmla="+- 0 391 391"/>
                              <a:gd name="T79" fmla="*/ 39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Freeform 616"/>
                        <wps:cNvSpPr>
                          <a:spLocks/>
                        </wps:cNvSpPr>
                        <wps:spPr bwMode="auto">
                          <a:xfrm>
                            <a:off x="1211" y="390"/>
                            <a:ext cx="422" cy="490"/>
                          </a:xfrm>
                          <a:custGeom>
                            <a:avLst/>
                            <a:gdLst>
                              <a:gd name="T0" fmla="+- 0 1211 1211"/>
                              <a:gd name="T1" fmla="*/ T0 w 422"/>
                              <a:gd name="T2" fmla="+- 0 636 391"/>
                              <a:gd name="T3" fmla="*/ 636 h 490"/>
                              <a:gd name="T4" fmla="+- 0 1227 1211"/>
                              <a:gd name="T5" fmla="*/ T4 w 422"/>
                              <a:gd name="T6" fmla="+- 0 541 391"/>
                              <a:gd name="T7" fmla="*/ 541 h 490"/>
                              <a:gd name="T8" fmla="+- 0 1273 1211"/>
                              <a:gd name="T9" fmla="*/ T8 w 422"/>
                              <a:gd name="T10" fmla="+- 0 462 391"/>
                              <a:gd name="T11" fmla="*/ 462 h 490"/>
                              <a:gd name="T12" fmla="+- 0 1341 1211"/>
                              <a:gd name="T13" fmla="*/ T12 w 422"/>
                              <a:gd name="T14" fmla="+- 0 409 391"/>
                              <a:gd name="T15" fmla="*/ 409 h 490"/>
                              <a:gd name="T16" fmla="+- 0 1422 1211"/>
                              <a:gd name="T17" fmla="*/ T16 w 422"/>
                              <a:gd name="T18" fmla="+- 0 391 391"/>
                              <a:gd name="T19" fmla="*/ 391 h 490"/>
                              <a:gd name="T20" fmla="+- 0 1464 1211"/>
                              <a:gd name="T21" fmla="*/ T20 w 422"/>
                              <a:gd name="T22" fmla="+- 0 395 391"/>
                              <a:gd name="T23" fmla="*/ 395 h 490"/>
                              <a:gd name="T24" fmla="+- 0 1538 1211"/>
                              <a:gd name="T25" fmla="*/ T24 w 422"/>
                              <a:gd name="T26" fmla="+- 0 431 391"/>
                              <a:gd name="T27" fmla="*/ 431 h 490"/>
                              <a:gd name="T28" fmla="+- 0 1598 1211"/>
                              <a:gd name="T29" fmla="*/ T28 w 422"/>
                              <a:gd name="T30" fmla="+- 0 500 391"/>
                              <a:gd name="T31" fmla="*/ 500 h 490"/>
                              <a:gd name="T32" fmla="+- 0 1629 1211"/>
                              <a:gd name="T33" fmla="*/ T32 w 422"/>
                              <a:gd name="T34" fmla="+- 0 587 391"/>
                              <a:gd name="T35" fmla="*/ 587 h 490"/>
                              <a:gd name="T36" fmla="+- 0 1633 1211"/>
                              <a:gd name="T37" fmla="*/ T36 w 422"/>
                              <a:gd name="T38" fmla="+- 0 636 391"/>
                              <a:gd name="T39" fmla="*/ 636 h 490"/>
                              <a:gd name="T40" fmla="+- 0 1629 1211"/>
                              <a:gd name="T41" fmla="*/ T40 w 422"/>
                              <a:gd name="T42" fmla="+- 0 685 391"/>
                              <a:gd name="T43" fmla="*/ 685 h 490"/>
                              <a:gd name="T44" fmla="+- 0 1598 1211"/>
                              <a:gd name="T45" fmla="*/ T44 w 422"/>
                              <a:gd name="T46" fmla="+- 0 772 391"/>
                              <a:gd name="T47" fmla="*/ 772 h 490"/>
                              <a:gd name="T48" fmla="+- 0 1538 1211"/>
                              <a:gd name="T49" fmla="*/ T48 w 422"/>
                              <a:gd name="T50" fmla="+- 0 841 391"/>
                              <a:gd name="T51" fmla="*/ 841 h 490"/>
                              <a:gd name="T52" fmla="+- 0 1464 1211"/>
                              <a:gd name="T53" fmla="*/ T52 w 422"/>
                              <a:gd name="T54" fmla="+- 0 876 391"/>
                              <a:gd name="T55" fmla="*/ 876 h 490"/>
                              <a:gd name="T56" fmla="+- 0 1422 1211"/>
                              <a:gd name="T57" fmla="*/ T56 w 422"/>
                              <a:gd name="T58" fmla="+- 0 881 391"/>
                              <a:gd name="T59" fmla="*/ 881 h 490"/>
                              <a:gd name="T60" fmla="+- 0 1380 1211"/>
                              <a:gd name="T61" fmla="*/ T60 w 422"/>
                              <a:gd name="T62" fmla="+- 0 876 391"/>
                              <a:gd name="T63" fmla="*/ 876 h 490"/>
                              <a:gd name="T64" fmla="+- 0 1306 1211"/>
                              <a:gd name="T65" fmla="*/ T64 w 422"/>
                              <a:gd name="T66" fmla="+- 0 841 391"/>
                              <a:gd name="T67" fmla="*/ 841 h 490"/>
                              <a:gd name="T68" fmla="+- 0 1246 1211"/>
                              <a:gd name="T69" fmla="*/ T68 w 422"/>
                              <a:gd name="T70" fmla="+- 0 772 391"/>
                              <a:gd name="T71" fmla="*/ 772 h 490"/>
                              <a:gd name="T72" fmla="+- 0 1215 1211"/>
                              <a:gd name="T73" fmla="*/ T72 w 422"/>
                              <a:gd name="T74" fmla="+- 0 685 391"/>
                              <a:gd name="T75" fmla="*/ 685 h 490"/>
                              <a:gd name="T76" fmla="+- 0 1211 1211"/>
                              <a:gd name="T77" fmla="*/ T76 w 422"/>
                              <a:gd name="T78" fmla="+- 0 636 391"/>
                              <a:gd name="T79" fmla="*/ 63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0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Freeform 617"/>
                        <wps:cNvSpPr>
                          <a:spLocks/>
                        </wps:cNvSpPr>
                        <wps:spPr bwMode="auto">
                          <a:xfrm>
                            <a:off x="1296" y="390"/>
                            <a:ext cx="541" cy="490"/>
                          </a:xfrm>
                          <a:custGeom>
                            <a:avLst/>
                            <a:gdLst>
                              <a:gd name="T0" fmla="+- 0 1566 1296"/>
                              <a:gd name="T1" fmla="*/ T0 w 541"/>
                              <a:gd name="T2" fmla="+- 0 391 391"/>
                              <a:gd name="T3" fmla="*/ 391 h 490"/>
                              <a:gd name="T4" fmla="+- 0 1462 1296"/>
                              <a:gd name="T5" fmla="*/ T4 w 541"/>
                              <a:gd name="T6" fmla="+- 0 409 391"/>
                              <a:gd name="T7" fmla="*/ 409 h 490"/>
                              <a:gd name="T8" fmla="+- 0 1375 1296"/>
                              <a:gd name="T9" fmla="*/ T8 w 541"/>
                              <a:gd name="T10" fmla="+- 0 463 391"/>
                              <a:gd name="T11" fmla="*/ 463 h 490"/>
                              <a:gd name="T12" fmla="+- 0 1316 1296"/>
                              <a:gd name="T13" fmla="*/ T12 w 541"/>
                              <a:gd name="T14" fmla="+- 0 542 391"/>
                              <a:gd name="T15" fmla="*/ 542 h 490"/>
                              <a:gd name="T16" fmla="+- 0 1296 1296"/>
                              <a:gd name="T17" fmla="*/ T16 w 541"/>
                              <a:gd name="T18" fmla="+- 0 636 391"/>
                              <a:gd name="T19" fmla="*/ 636 h 490"/>
                              <a:gd name="T20" fmla="+- 0 1301 1296"/>
                              <a:gd name="T21" fmla="*/ T20 w 541"/>
                              <a:gd name="T22" fmla="+- 0 685 391"/>
                              <a:gd name="T23" fmla="*/ 685 h 490"/>
                              <a:gd name="T24" fmla="+- 0 1340 1296"/>
                              <a:gd name="T25" fmla="*/ T24 w 541"/>
                              <a:gd name="T26" fmla="+- 0 771 391"/>
                              <a:gd name="T27" fmla="*/ 771 h 490"/>
                              <a:gd name="T28" fmla="+- 0 1417 1296"/>
                              <a:gd name="T29" fmla="*/ T28 w 541"/>
                              <a:gd name="T30" fmla="+- 0 840 391"/>
                              <a:gd name="T31" fmla="*/ 840 h 490"/>
                              <a:gd name="T32" fmla="+- 0 1512 1296"/>
                              <a:gd name="T33" fmla="*/ T32 w 541"/>
                              <a:gd name="T34" fmla="+- 0 876 391"/>
                              <a:gd name="T35" fmla="*/ 876 h 490"/>
                              <a:gd name="T36" fmla="+- 0 1566 1296"/>
                              <a:gd name="T37" fmla="*/ T36 w 541"/>
                              <a:gd name="T38" fmla="+- 0 881 391"/>
                              <a:gd name="T39" fmla="*/ 881 h 490"/>
                              <a:gd name="T40" fmla="+- 0 1621 1296"/>
                              <a:gd name="T41" fmla="*/ T40 w 541"/>
                              <a:gd name="T42" fmla="+- 0 876 391"/>
                              <a:gd name="T43" fmla="*/ 876 h 490"/>
                              <a:gd name="T44" fmla="+- 0 1716 1296"/>
                              <a:gd name="T45" fmla="*/ T44 w 541"/>
                              <a:gd name="T46" fmla="+- 0 840 391"/>
                              <a:gd name="T47" fmla="*/ 840 h 490"/>
                              <a:gd name="T48" fmla="+- 0 1793 1296"/>
                              <a:gd name="T49" fmla="*/ T48 w 541"/>
                              <a:gd name="T50" fmla="+- 0 771 391"/>
                              <a:gd name="T51" fmla="*/ 771 h 490"/>
                              <a:gd name="T52" fmla="+- 0 1832 1296"/>
                              <a:gd name="T53" fmla="*/ T52 w 541"/>
                              <a:gd name="T54" fmla="+- 0 685 391"/>
                              <a:gd name="T55" fmla="*/ 685 h 490"/>
                              <a:gd name="T56" fmla="+- 0 1837 1296"/>
                              <a:gd name="T57" fmla="*/ T56 w 541"/>
                              <a:gd name="T58" fmla="+- 0 636 391"/>
                              <a:gd name="T59" fmla="*/ 636 h 490"/>
                              <a:gd name="T60" fmla="+- 0 1832 1296"/>
                              <a:gd name="T61" fmla="*/ T60 w 541"/>
                              <a:gd name="T62" fmla="+- 0 587 391"/>
                              <a:gd name="T63" fmla="*/ 587 h 490"/>
                              <a:gd name="T64" fmla="+- 0 1793 1296"/>
                              <a:gd name="T65" fmla="*/ T64 w 541"/>
                              <a:gd name="T66" fmla="+- 0 501 391"/>
                              <a:gd name="T67" fmla="*/ 501 h 490"/>
                              <a:gd name="T68" fmla="+- 0 1716 1296"/>
                              <a:gd name="T69" fmla="*/ T68 w 541"/>
                              <a:gd name="T70" fmla="+- 0 431 391"/>
                              <a:gd name="T71" fmla="*/ 431 h 490"/>
                              <a:gd name="T72" fmla="+- 0 1621 1296"/>
                              <a:gd name="T73" fmla="*/ T72 w 541"/>
                              <a:gd name="T74" fmla="+- 0 395 391"/>
                              <a:gd name="T75" fmla="*/ 395 h 490"/>
                              <a:gd name="T76" fmla="+- 0 1566 1296"/>
                              <a:gd name="T77" fmla="*/ T76 w 541"/>
                              <a:gd name="T78" fmla="+- 0 391 391"/>
                              <a:gd name="T79" fmla="*/ 39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270" y="0"/>
                                </a:moveTo>
                                <a:lnTo>
                                  <a:pt x="166" y="18"/>
                                </a:lnTo>
                                <a:lnTo>
                                  <a:pt x="79" y="72"/>
                                </a:lnTo>
                                <a:lnTo>
                                  <a:pt x="20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21" y="449"/>
                                </a:lnTo>
                                <a:lnTo>
                                  <a:pt x="216" y="485"/>
                                </a:lnTo>
                                <a:lnTo>
                                  <a:pt x="270" y="490"/>
                                </a:lnTo>
                                <a:lnTo>
                                  <a:pt x="325" y="485"/>
                                </a:lnTo>
                                <a:lnTo>
                                  <a:pt x="420" y="449"/>
                                </a:lnTo>
                                <a:lnTo>
                                  <a:pt x="497" y="380"/>
                                </a:lnTo>
                                <a:lnTo>
                                  <a:pt x="536" y="294"/>
                                </a:lnTo>
                                <a:lnTo>
                                  <a:pt x="541" y="245"/>
                                </a:lnTo>
                                <a:lnTo>
                                  <a:pt x="536" y="196"/>
                                </a:lnTo>
                                <a:lnTo>
                                  <a:pt x="497" y="110"/>
                                </a:lnTo>
                                <a:lnTo>
                                  <a:pt x="420" y="40"/>
                                </a:lnTo>
                                <a:lnTo>
                                  <a:pt x="325" y="4"/>
                                </a:lnTo>
                                <a:lnTo>
                                  <a:pt x="2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" name="Freeform 618"/>
                        <wps:cNvSpPr>
                          <a:spLocks/>
                        </wps:cNvSpPr>
                        <wps:spPr bwMode="auto">
                          <a:xfrm>
                            <a:off x="1296" y="390"/>
                            <a:ext cx="541" cy="490"/>
                          </a:xfrm>
                          <a:custGeom>
                            <a:avLst/>
                            <a:gdLst>
                              <a:gd name="T0" fmla="+- 0 1296 1296"/>
                              <a:gd name="T1" fmla="*/ T0 w 541"/>
                              <a:gd name="T2" fmla="+- 0 636 391"/>
                              <a:gd name="T3" fmla="*/ 636 h 490"/>
                              <a:gd name="T4" fmla="+- 0 1316 1296"/>
                              <a:gd name="T5" fmla="*/ T4 w 541"/>
                              <a:gd name="T6" fmla="+- 0 542 391"/>
                              <a:gd name="T7" fmla="*/ 542 h 490"/>
                              <a:gd name="T8" fmla="+- 0 1375 1296"/>
                              <a:gd name="T9" fmla="*/ T8 w 541"/>
                              <a:gd name="T10" fmla="+- 0 463 391"/>
                              <a:gd name="T11" fmla="*/ 463 h 490"/>
                              <a:gd name="T12" fmla="+- 0 1462 1296"/>
                              <a:gd name="T13" fmla="*/ T12 w 541"/>
                              <a:gd name="T14" fmla="+- 0 409 391"/>
                              <a:gd name="T15" fmla="*/ 409 h 490"/>
                              <a:gd name="T16" fmla="+- 0 1566 1296"/>
                              <a:gd name="T17" fmla="*/ T16 w 541"/>
                              <a:gd name="T18" fmla="+- 0 391 391"/>
                              <a:gd name="T19" fmla="*/ 391 h 490"/>
                              <a:gd name="T20" fmla="+- 0 1621 1296"/>
                              <a:gd name="T21" fmla="*/ T20 w 541"/>
                              <a:gd name="T22" fmla="+- 0 395 391"/>
                              <a:gd name="T23" fmla="*/ 395 h 490"/>
                              <a:gd name="T24" fmla="+- 0 1716 1296"/>
                              <a:gd name="T25" fmla="*/ T24 w 541"/>
                              <a:gd name="T26" fmla="+- 0 431 391"/>
                              <a:gd name="T27" fmla="*/ 431 h 490"/>
                              <a:gd name="T28" fmla="+- 0 1793 1296"/>
                              <a:gd name="T29" fmla="*/ T28 w 541"/>
                              <a:gd name="T30" fmla="+- 0 501 391"/>
                              <a:gd name="T31" fmla="*/ 501 h 490"/>
                              <a:gd name="T32" fmla="+- 0 1832 1296"/>
                              <a:gd name="T33" fmla="*/ T32 w 541"/>
                              <a:gd name="T34" fmla="+- 0 587 391"/>
                              <a:gd name="T35" fmla="*/ 587 h 490"/>
                              <a:gd name="T36" fmla="+- 0 1837 1296"/>
                              <a:gd name="T37" fmla="*/ T36 w 541"/>
                              <a:gd name="T38" fmla="+- 0 636 391"/>
                              <a:gd name="T39" fmla="*/ 636 h 490"/>
                              <a:gd name="T40" fmla="+- 0 1832 1296"/>
                              <a:gd name="T41" fmla="*/ T40 w 541"/>
                              <a:gd name="T42" fmla="+- 0 685 391"/>
                              <a:gd name="T43" fmla="*/ 685 h 490"/>
                              <a:gd name="T44" fmla="+- 0 1793 1296"/>
                              <a:gd name="T45" fmla="*/ T44 w 541"/>
                              <a:gd name="T46" fmla="+- 0 771 391"/>
                              <a:gd name="T47" fmla="*/ 771 h 490"/>
                              <a:gd name="T48" fmla="+- 0 1716 1296"/>
                              <a:gd name="T49" fmla="*/ T48 w 541"/>
                              <a:gd name="T50" fmla="+- 0 840 391"/>
                              <a:gd name="T51" fmla="*/ 840 h 490"/>
                              <a:gd name="T52" fmla="+- 0 1621 1296"/>
                              <a:gd name="T53" fmla="*/ T52 w 541"/>
                              <a:gd name="T54" fmla="+- 0 876 391"/>
                              <a:gd name="T55" fmla="*/ 876 h 490"/>
                              <a:gd name="T56" fmla="+- 0 1566 1296"/>
                              <a:gd name="T57" fmla="*/ T56 w 541"/>
                              <a:gd name="T58" fmla="+- 0 881 391"/>
                              <a:gd name="T59" fmla="*/ 881 h 490"/>
                              <a:gd name="T60" fmla="+- 0 1512 1296"/>
                              <a:gd name="T61" fmla="*/ T60 w 541"/>
                              <a:gd name="T62" fmla="+- 0 876 391"/>
                              <a:gd name="T63" fmla="*/ 876 h 490"/>
                              <a:gd name="T64" fmla="+- 0 1417 1296"/>
                              <a:gd name="T65" fmla="*/ T64 w 541"/>
                              <a:gd name="T66" fmla="+- 0 840 391"/>
                              <a:gd name="T67" fmla="*/ 840 h 490"/>
                              <a:gd name="T68" fmla="+- 0 1340 1296"/>
                              <a:gd name="T69" fmla="*/ T68 w 541"/>
                              <a:gd name="T70" fmla="+- 0 771 391"/>
                              <a:gd name="T71" fmla="*/ 771 h 490"/>
                              <a:gd name="T72" fmla="+- 0 1301 1296"/>
                              <a:gd name="T73" fmla="*/ T72 w 541"/>
                              <a:gd name="T74" fmla="+- 0 685 391"/>
                              <a:gd name="T75" fmla="*/ 685 h 490"/>
                              <a:gd name="T76" fmla="+- 0 1296 1296"/>
                              <a:gd name="T77" fmla="*/ T76 w 541"/>
                              <a:gd name="T78" fmla="+- 0 636 391"/>
                              <a:gd name="T79" fmla="*/ 63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0" y="245"/>
                                </a:moveTo>
                                <a:lnTo>
                                  <a:pt x="20" y="151"/>
                                </a:lnTo>
                                <a:lnTo>
                                  <a:pt x="79" y="72"/>
                                </a:lnTo>
                                <a:lnTo>
                                  <a:pt x="166" y="18"/>
                                </a:lnTo>
                                <a:lnTo>
                                  <a:pt x="270" y="0"/>
                                </a:lnTo>
                                <a:lnTo>
                                  <a:pt x="325" y="4"/>
                                </a:lnTo>
                                <a:lnTo>
                                  <a:pt x="420" y="40"/>
                                </a:lnTo>
                                <a:lnTo>
                                  <a:pt x="497" y="110"/>
                                </a:lnTo>
                                <a:lnTo>
                                  <a:pt x="536" y="196"/>
                                </a:lnTo>
                                <a:lnTo>
                                  <a:pt x="541" y="245"/>
                                </a:lnTo>
                                <a:lnTo>
                                  <a:pt x="536" y="294"/>
                                </a:lnTo>
                                <a:lnTo>
                                  <a:pt x="497" y="380"/>
                                </a:lnTo>
                                <a:lnTo>
                                  <a:pt x="420" y="449"/>
                                </a:lnTo>
                                <a:lnTo>
                                  <a:pt x="325" y="485"/>
                                </a:lnTo>
                                <a:lnTo>
                                  <a:pt x="270" y="490"/>
                                </a:lnTo>
                                <a:lnTo>
                                  <a:pt x="216" y="485"/>
                                </a:lnTo>
                                <a:lnTo>
                                  <a:pt x="121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Freeform 619"/>
                        <wps:cNvSpPr>
                          <a:spLocks/>
                        </wps:cNvSpPr>
                        <wps:spPr bwMode="auto">
                          <a:xfrm>
                            <a:off x="2487" y="407"/>
                            <a:ext cx="530" cy="490"/>
                          </a:xfrm>
                          <a:custGeom>
                            <a:avLst/>
                            <a:gdLst>
                              <a:gd name="T0" fmla="+- 0 2752 2487"/>
                              <a:gd name="T1" fmla="*/ T0 w 530"/>
                              <a:gd name="T2" fmla="+- 0 408 408"/>
                              <a:gd name="T3" fmla="*/ 408 h 490"/>
                              <a:gd name="T4" fmla="+- 0 2650 2487"/>
                              <a:gd name="T5" fmla="*/ T4 w 530"/>
                              <a:gd name="T6" fmla="+- 0 426 408"/>
                              <a:gd name="T7" fmla="*/ 426 h 490"/>
                              <a:gd name="T8" fmla="+- 0 2564 2487"/>
                              <a:gd name="T9" fmla="*/ T8 w 530"/>
                              <a:gd name="T10" fmla="+- 0 480 408"/>
                              <a:gd name="T11" fmla="*/ 480 h 490"/>
                              <a:gd name="T12" fmla="+- 0 2506 2487"/>
                              <a:gd name="T13" fmla="*/ T12 w 530"/>
                              <a:gd name="T14" fmla="+- 0 559 408"/>
                              <a:gd name="T15" fmla="*/ 559 h 490"/>
                              <a:gd name="T16" fmla="+- 0 2487 2487"/>
                              <a:gd name="T17" fmla="*/ T16 w 530"/>
                              <a:gd name="T18" fmla="+- 0 653 408"/>
                              <a:gd name="T19" fmla="*/ 653 h 490"/>
                              <a:gd name="T20" fmla="+- 0 2492 2487"/>
                              <a:gd name="T21" fmla="*/ T20 w 530"/>
                              <a:gd name="T22" fmla="+- 0 702 408"/>
                              <a:gd name="T23" fmla="*/ 702 h 490"/>
                              <a:gd name="T24" fmla="+- 0 2531 2487"/>
                              <a:gd name="T25" fmla="*/ T24 w 530"/>
                              <a:gd name="T26" fmla="+- 0 788 408"/>
                              <a:gd name="T27" fmla="*/ 788 h 490"/>
                              <a:gd name="T28" fmla="+- 0 2605 2487"/>
                              <a:gd name="T29" fmla="*/ T28 w 530"/>
                              <a:gd name="T30" fmla="+- 0 857 408"/>
                              <a:gd name="T31" fmla="*/ 857 h 490"/>
                              <a:gd name="T32" fmla="+- 0 2699 2487"/>
                              <a:gd name="T33" fmla="*/ T32 w 530"/>
                              <a:gd name="T34" fmla="+- 0 893 408"/>
                              <a:gd name="T35" fmla="*/ 893 h 490"/>
                              <a:gd name="T36" fmla="+- 0 2752 2487"/>
                              <a:gd name="T37" fmla="*/ T36 w 530"/>
                              <a:gd name="T38" fmla="+- 0 898 408"/>
                              <a:gd name="T39" fmla="*/ 898 h 490"/>
                              <a:gd name="T40" fmla="+- 0 2805 2487"/>
                              <a:gd name="T41" fmla="*/ T40 w 530"/>
                              <a:gd name="T42" fmla="+- 0 893 408"/>
                              <a:gd name="T43" fmla="*/ 893 h 490"/>
                              <a:gd name="T44" fmla="+- 0 2899 2487"/>
                              <a:gd name="T45" fmla="*/ T44 w 530"/>
                              <a:gd name="T46" fmla="+- 0 857 408"/>
                              <a:gd name="T47" fmla="*/ 857 h 490"/>
                              <a:gd name="T48" fmla="+- 0 2973 2487"/>
                              <a:gd name="T49" fmla="*/ T48 w 530"/>
                              <a:gd name="T50" fmla="+- 0 788 408"/>
                              <a:gd name="T51" fmla="*/ 788 h 490"/>
                              <a:gd name="T52" fmla="+- 0 3012 2487"/>
                              <a:gd name="T53" fmla="*/ T52 w 530"/>
                              <a:gd name="T54" fmla="+- 0 702 408"/>
                              <a:gd name="T55" fmla="*/ 702 h 490"/>
                              <a:gd name="T56" fmla="+- 0 3017 2487"/>
                              <a:gd name="T57" fmla="*/ T56 w 530"/>
                              <a:gd name="T58" fmla="+- 0 653 408"/>
                              <a:gd name="T59" fmla="*/ 653 h 490"/>
                              <a:gd name="T60" fmla="+- 0 3012 2487"/>
                              <a:gd name="T61" fmla="*/ T60 w 530"/>
                              <a:gd name="T62" fmla="+- 0 604 408"/>
                              <a:gd name="T63" fmla="*/ 604 h 490"/>
                              <a:gd name="T64" fmla="+- 0 2973 2487"/>
                              <a:gd name="T65" fmla="*/ T64 w 530"/>
                              <a:gd name="T66" fmla="+- 0 518 408"/>
                              <a:gd name="T67" fmla="*/ 518 h 490"/>
                              <a:gd name="T68" fmla="+- 0 2899 2487"/>
                              <a:gd name="T69" fmla="*/ T68 w 530"/>
                              <a:gd name="T70" fmla="+- 0 448 408"/>
                              <a:gd name="T71" fmla="*/ 448 h 490"/>
                              <a:gd name="T72" fmla="+- 0 2805 2487"/>
                              <a:gd name="T73" fmla="*/ T72 w 530"/>
                              <a:gd name="T74" fmla="+- 0 412 408"/>
                              <a:gd name="T75" fmla="*/ 412 h 490"/>
                              <a:gd name="T76" fmla="+- 0 2752 2487"/>
                              <a:gd name="T77" fmla="*/ T76 w 530"/>
                              <a:gd name="T78" fmla="+- 0 408 408"/>
                              <a:gd name="T79" fmla="*/ 40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265" y="0"/>
                                </a:moveTo>
                                <a:lnTo>
                                  <a:pt x="163" y="18"/>
                                </a:lnTo>
                                <a:lnTo>
                                  <a:pt x="77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18" y="449"/>
                                </a:lnTo>
                                <a:lnTo>
                                  <a:pt x="212" y="485"/>
                                </a:lnTo>
                                <a:lnTo>
                                  <a:pt x="265" y="490"/>
                                </a:lnTo>
                                <a:lnTo>
                                  <a:pt x="318" y="485"/>
                                </a:lnTo>
                                <a:lnTo>
                                  <a:pt x="412" y="449"/>
                                </a:lnTo>
                                <a:lnTo>
                                  <a:pt x="486" y="380"/>
                                </a:lnTo>
                                <a:lnTo>
                                  <a:pt x="525" y="294"/>
                                </a:lnTo>
                                <a:lnTo>
                                  <a:pt x="530" y="245"/>
                                </a:lnTo>
                                <a:lnTo>
                                  <a:pt x="525" y="196"/>
                                </a:lnTo>
                                <a:lnTo>
                                  <a:pt x="486" y="110"/>
                                </a:lnTo>
                                <a:lnTo>
                                  <a:pt x="412" y="40"/>
                                </a:lnTo>
                                <a:lnTo>
                                  <a:pt x="318" y="4"/>
                                </a:lnTo>
                                <a:lnTo>
                                  <a:pt x="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Freeform 620"/>
                        <wps:cNvSpPr>
                          <a:spLocks/>
                        </wps:cNvSpPr>
                        <wps:spPr bwMode="auto">
                          <a:xfrm>
                            <a:off x="2487" y="407"/>
                            <a:ext cx="530" cy="490"/>
                          </a:xfrm>
                          <a:custGeom>
                            <a:avLst/>
                            <a:gdLst>
                              <a:gd name="T0" fmla="+- 0 2487 2487"/>
                              <a:gd name="T1" fmla="*/ T0 w 530"/>
                              <a:gd name="T2" fmla="+- 0 653 408"/>
                              <a:gd name="T3" fmla="*/ 653 h 490"/>
                              <a:gd name="T4" fmla="+- 0 2506 2487"/>
                              <a:gd name="T5" fmla="*/ T4 w 530"/>
                              <a:gd name="T6" fmla="+- 0 559 408"/>
                              <a:gd name="T7" fmla="*/ 559 h 490"/>
                              <a:gd name="T8" fmla="+- 0 2564 2487"/>
                              <a:gd name="T9" fmla="*/ T8 w 530"/>
                              <a:gd name="T10" fmla="+- 0 480 408"/>
                              <a:gd name="T11" fmla="*/ 480 h 490"/>
                              <a:gd name="T12" fmla="+- 0 2650 2487"/>
                              <a:gd name="T13" fmla="*/ T12 w 530"/>
                              <a:gd name="T14" fmla="+- 0 426 408"/>
                              <a:gd name="T15" fmla="*/ 426 h 490"/>
                              <a:gd name="T16" fmla="+- 0 2752 2487"/>
                              <a:gd name="T17" fmla="*/ T16 w 530"/>
                              <a:gd name="T18" fmla="+- 0 408 408"/>
                              <a:gd name="T19" fmla="*/ 408 h 490"/>
                              <a:gd name="T20" fmla="+- 0 2805 2487"/>
                              <a:gd name="T21" fmla="*/ T20 w 530"/>
                              <a:gd name="T22" fmla="+- 0 412 408"/>
                              <a:gd name="T23" fmla="*/ 412 h 490"/>
                              <a:gd name="T24" fmla="+- 0 2899 2487"/>
                              <a:gd name="T25" fmla="*/ T24 w 530"/>
                              <a:gd name="T26" fmla="+- 0 448 408"/>
                              <a:gd name="T27" fmla="*/ 448 h 490"/>
                              <a:gd name="T28" fmla="+- 0 2973 2487"/>
                              <a:gd name="T29" fmla="*/ T28 w 530"/>
                              <a:gd name="T30" fmla="+- 0 518 408"/>
                              <a:gd name="T31" fmla="*/ 518 h 490"/>
                              <a:gd name="T32" fmla="+- 0 3012 2487"/>
                              <a:gd name="T33" fmla="*/ T32 w 530"/>
                              <a:gd name="T34" fmla="+- 0 604 408"/>
                              <a:gd name="T35" fmla="*/ 604 h 490"/>
                              <a:gd name="T36" fmla="+- 0 3017 2487"/>
                              <a:gd name="T37" fmla="*/ T36 w 530"/>
                              <a:gd name="T38" fmla="+- 0 653 408"/>
                              <a:gd name="T39" fmla="*/ 653 h 490"/>
                              <a:gd name="T40" fmla="+- 0 3012 2487"/>
                              <a:gd name="T41" fmla="*/ T40 w 530"/>
                              <a:gd name="T42" fmla="+- 0 702 408"/>
                              <a:gd name="T43" fmla="*/ 702 h 490"/>
                              <a:gd name="T44" fmla="+- 0 2973 2487"/>
                              <a:gd name="T45" fmla="*/ T44 w 530"/>
                              <a:gd name="T46" fmla="+- 0 788 408"/>
                              <a:gd name="T47" fmla="*/ 788 h 490"/>
                              <a:gd name="T48" fmla="+- 0 2899 2487"/>
                              <a:gd name="T49" fmla="*/ T48 w 530"/>
                              <a:gd name="T50" fmla="+- 0 857 408"/>
                              <a:gd name="T51" fmla="*/ 857 h 490"/>
                              <a:gd name="T52" fmla="+- 0 2805 2487"/>
                              <a:gd name="T53" fmla="*/ T52 w 530"/>
                              <a:gd name="T54" fmla="+- 0 893 408"/>
                              <a:gd name="T55" fmla="*/ 893 h 490"/>
                              <a:gd name="T56" fmla="+- 0 2752 2487"/>
                              <a:gd name="T57" fmla="*/ T56 w 530"/>
                              <a:gd name="T58" fmla="+- 0 898 408"/>
                              <a:gd name="T59" fmla="*/ 898 h 490"/>
                              <a:gd name="T60" fmla="+- 0 2699 2487"/>
                              <a:gd name="T61" fmla="*/ T60 w 530"/>
                              <a:gd name="T62" fmla="+- 0 893 408"/>
                              <a:gd name="T63" fmla="*/ 893 h 490"/>
                              <a:gd name="T64" fmla="+- 0 2605 2487"/>
                              <a:gd name="T65" fmla="*/ T64 w 530"/>
                              <a:gd name="T66" fmla="+- 0 857 408"/>
                              <a:gd name="T67" fmla="*/ 857 h 490"/>
                              <a:gd name="T68" fmla="+- 0 2531 2487"/>
                              <a:gd name="T69" fmla="*/ T68 w 530"/>
                              <a:gd name="T70" fmla="+- 0 788 408"/>
                              <a:gd name="T71" fmla="*/ 788 h 490"/>
                              <a:gd name="T72" fmla="+- 0 2492 2487"/>
                              <a:gd name="T73" fmla="*/ T72 w 530"/>
                              <a:gd name="T74" fmla="+- 0 702 408"/>
                              <a:gd name="T75" fmla="*/ 702 h 490"/>
                              <a:gd name="T76" fmla="+- 0 2487 2487"/>
                              <a:gd name="T77" fmla="*/ T76 w 530"/>
                              <a:gd name="T78" fmla="+- 0 653 408"/>
                              <a:gd name="T79" fmla="*/ 65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7" y="72"/>
                                </a:lnTo>
                                <a:lnTo>
                                  <a:pt x="163" y="18"/>
                                </a:lnTo>
                                <a:lnTo>
                                  <a:pt x="265" y="0"/>
                                </a:lnTo>
                                <a:lnTo>
                                  <a:pt x="318" y="4"/>
                                </a:lnTo>
                                <a:lnTo>
                                  <a:pt x="412" y="40"/>
                                </a:lnTo>
                                <a:lnTo>
                                  <a:pt x="486" y="110"/>
                                </a:lnTo>
                                <a:lnTo>
                                  <a:pt x="525" y="196"/>
                                </a:lnTo>
                                <a:lnTo>
                                  <a:pt x="530" y="245"/>
                                </a:lnTo>
                                <a:lnTo>
                                  <a:pt x="525" y="294"/>
                                </a:lnTo>
                                <a:lnTo>
                                  <a:pt x="486" y="380"/>
                                </a:lnTo>
                                <a:lnTo>
                                  <a:pt x="412" y="449"/>
                                </a:lnTo>
                                <a:lnTo>
                                  <a:pt x="318" y="485"/>
                                </a:lnTo>
                                <a:lnTo>
                                  <a:pt x="265" y="490"/>
                                </a:lnTo>
                                <a:lnTo>
                                  <a:pt x="212" y="485"/>
                                </a:lnTo>
                                <a:lnTo>
                                  <a:pt x="118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Text Box 621"/>
                        <wps:cNvSpPr txBox="1">
                          <a:spLocks noChangeArrowheads="1"/>
                        </wps:cNvSpPr>
                        <wps:spPr bwMode="auto">
                          <a:xfrm>
                            <a:off x="1201" y="380"/>
                            <a:ext cx="1826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8"/>
                                <w:ind w:left="197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n t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6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3" o:spid="_x0000_s1504" style="position:absolute;margin-left:60.05pt;margin-top:19.05pt;width:91.3pt;height:26.4pt;z-index:-251546624;mso-wrap-distance-left:0;mso-wrap-distance-right:0;mso-position-horizontal-relative:page;mso-position-vertical-relative:text" coordorigin="1201,381" coordsize="1826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">
                <v:shape id="Freeform 613" o:spid="_x0000_s1505" style="position:absolute;left:1324;top:764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qEy8MA&#10;AADcAAAADwAAAGRycy9kb3ducmV2LnhtbERP32vCMBB+F/wfwg18kZlu6hidUWQwEHzZdKN7PJoz&#10;7dZcShLb+t+bwcC3+/h+3moz2EZ05EPtWMHDLANBXDpds1HweXy7fwYRIrLGxjEpuFCAzXo8WmGu&#10;Xc8f1B2iESmEQ44KqhjbXMpQVmQxzFxLnLiT8xZjgt5I7bFP4baRj1n2JC3WnBoqbOm1ovL3cLYK&#10;Tl2/74upKcLX+4+ZFt9Lz+dWqcndsH0BEWmIN/G/e6fT/PkC/p5JF8j1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IqEy8MAAADcAAAADwAAAAAAAAAAAAAAAACYAgAAZHJzL2Rv&#10;d25yZXYueG1sUEsFBgAAAAAEAAQA9QAAAIgDAAAAAA==&#10;" path="m1319,l260,,208,1,116,11,43,30,,67,5,80r71,34l160,129r100,5l1319,134r100,-5l1503,114r57,-22l1579,67r-5,-14l1503,19,1419,5,1319,xe" fillcolor="#fbddea" stroked="f">
                  <v:path arrowok="t" o:connecttype="custom" o:connectlocs="1319,765;260,765;208,766;116,776;43,795;0,832;5,845;76,879;160,894;260,899;1319,899;1419,894;1503,879;1560,857;1579,832;1574,818;1503,784;1419,770;1319,765" o:connectangles="0,0,0,0,0,0,0,0,0,0,0,0,0,0,0,0,0,0,0"/>
                </v:shape>
                <v:shape id="Freeform 614" o:spid="_x0000_s1506" style="position:absolute;left:1324;top:764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Mk278A&#10;AADcAAAADwAAAGRycy9kb3ducmV2LnhtbERPTYvCMBC9L/gfwgjetmkVF+kaZRUUr7rV89jMtmWb&#10;SW2irf/eCIK3ebzPmS97U4sbta6yrCCJYhDEudUVFwqy383nDITzyBpry6TgTg6Wi8HHHFNtO97T&#10;7eALEULYpaig9L5JpXR5SQZdZBviwP3Z1qAPsC2kbrEL4aaW4zj+kgYrDg0lNrQuKf8/XI0Ck2yy&#10;+1me1slOdqvL9pjhimKlRsP+5xuEp96/xS/3Tof5kyk8nwkXyMU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QYyTbvwAAANwAAAAPAAAAAAAAAAAAAAAAAJgCAABkcnMvZG93bnJl&#10;di54bWxQSwUGAAAAAAQABAD1AAAAhAMAAAAA&#10;" path="m76,19r40,-8l160,5,208,1,260,,1319,r100,5l1503,19r57,22l1579,67r-5,13l1503,114r-84,15l1319,134r-1059,l160,129,76,114,19,92,,67,5,53,19,41,43,30,76,19xe" filled="f" strokecolor="#fbddea" strokeweight=".35561mm">
                  <v:path arrowok="t" o:connecttype="custom" o:connectlocs="76,784;116,776;160,770;208,766;260,765;1319,765;1419,770;1503,784;1560,806;1579,832;1574,845;1503,879;1419,894;1319,899;260,899;160,894;76,879;19,857;0,832;5,818;19,806;43,795;76,784" o:connectangles="0,0,0,0,0,0,0,0,0,0,0,0,0,0,0,0,0,0,0,0,0,0,0"/>
                </v:shape>
                <v:shape id="Freeform 615" o:spid="_x0000_s1507" style="position:absolute;left:1211;top:39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jCYcMA&#10;AADcAAAADwAAAGRycy9kb3ducmV2LnhtbERPTWvCQBC9C/6HZYTezMamSE1dJVgKhdKDsQrehuw0&#10;G8zOhuzWpP++WxC8zeN9zno72lZcqfeNYwWLJAVBXDndcK3g6/A2fwbhA7LG1jEp+CUP2810ssZc&#10;u4H3dC1DLWII+xwVmBC6XEpfGbLoE9cRR+7b9RZDhH0tdY9DDLetfEzTpbTYcGww2NHOUHUpf6yC&#10;sNDFpy9fx4/TMataeXZmNTwp9TAbixcQgcZwF9/c7zrOz5bw/0y8QG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jCYcMAAADcAAAADwAAAAAAAAAAAAAAAACYAgAAZHJzL2Rv&#10;d25yZXYueG1sUEsFBgAAAAAEAAQA9QAAAIgDAAAAAA==&#10;" path="m211,l130,18,62,71,16,150,,245r4,49l35,381r60,69l169,485r42,5l253,485r74,-35l387,381r31,-87l422,245r-4,-49l387,109,327,40,253,4,211,xe" fillcolor="#f38ebb" stroked="f">
                  <v:path arrowok="t" o:connecttype="custom" o:connectlocs="211,391;130,409;62,462;16,541;0,636;4,685;35,772;95,841;169,876;211,881;253,876;327,841;387,772;418,685;422,636;418,587;387,500;327,431;253,395;211,391" o:connectangles="0,0,0,0,0,0,0,0,0,0,0,0,0,0,0,0,0,0,0,0"/>
                </v:shape>
                <v:shape id="Freeform 616" o:spid="_x0000_s1508" style="position:absolute;left:1211;top:39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EUecMA&#10;AADcAAAADwAAAGRycy9kb3ducmV2LnhtbERPTWsCMRC9F/wPYQQvRbNa2srWKCIIpRfRtlJvw2aa&#10;bN1MliTV9d8bodDbPN7nzBada8SJQqw9KxiPChDEldc1GwUf7+vhFERMyBobz6TgQhEW897dDEvt&#10;z7yl0y4ZkUM4lqjAptSWUsbKksM48i1x5r59cJgyDEbqgOcc7ho5KYon6bDm3GCxpZWl6rj7dQom&#10;X8F0jwdpDvv6Zzv9fLNxc2+VGvS75QuIRF36F/+5X3We//AMt2fyBXJ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EEUecMAAADcAAAADwAAAAAAAAAAAAAAAACYAgAAZHJzL2Rv&#10;d25yZXYueG1sUEsFBgAAAAAEAAQA9QAAAIgDAAAAAA==&#10;" path="m,245l16,150,62,71,130,18,211,r42,4l327,40r60,69l418,196r4,49l418,294r-31,87l327,450r-74,35l211,490r-42,-5l95,450,35,381,4,294,,245xe" filled="f" strokecolor="#f38ebb" strokeweight=".35561mm">
                  <v:path arrowok="t" o:connecttype="custom" o:connectlocs="0,636;16,541;62,462;130,409;211,391;253,395;327,431;387,500;418,587;422,636;418,685;387,772;327,841;253,876;211,881;169,876;95,841;35,772;4,685;0,636" o:connectangles="0,0,0,0,0,0,0,0,0,0,0,0,0,0,0,0,0,0,0,0"/>
                </v:shape>
                <v:shape id="Freeform 617" o:spid="_x0000_s1509" style="position:absolute;left:1296;top:390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vVvMcA&#10;AADcAAAADwAAAGRycy9kb3ducmV2LnhtbESPT2sCQQzF74V+hyGFXorOVkHK1lFEKLUgFLWix7CT&#10;7p/uZLYzU12/fXMQvCW8l/d+mc5716oThVh7NvA8zEARF97WXBr42r0NXkDFhGyx9UwGLhRhPru/&#10;m2Ju/Zk3dNqmUkkIxxwNVCl1udaxqMhhHPqOWLRvHxwmWUOpbcCzhLtWj7Jsoh3WLA0VdrSsqPjZ&#10;/jkDh/D+tDjazfrzd7VbuvW+GTUfjTGPD/3iFVSiPt3M1+uVFfyx0MozMoGe/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gb1bzHAAAA3AAAAA8AAAAAAAAAAAAAAAAAmAIAAGRy&#10;cy9kb3ducmV2LnhtbFBLBQYAAAAABAAEAPUAAACMAwAAAAA=&#10;" path="m270,l166,18,79,72,20,151,,245r5,49l44,380r77,69l216,485r54,5l325,485r95,-36l497,380r39,-86l541,245r-5,-49l497,110,420,40,325,4,270,xe" stroked="f">
                  <v:path arrowok="t" o:connecttype="custom" o:connectlocs="270,391;166,409;79,463;20,542;0,636;5,685;44,771;121,840;216,876;270,881;325,876;420,840;497,771;536,685;541,636;536,587;497,501;420,431;325,395;270,391" o:connectangles="0,0,0,0,0,0,0,0,0,0,0,0,0,0,0,0,0,0,0,0"/>
                </v:shape>
                <v:shape id="Freeform 618" o:spid="_x0000_s1510" style="position:absolute;left:1296;top:390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FLisUA&#10;AADcAAAADwAAAGRycy9kb3ducmV2LnhtbERPS2vCQBC+F/wPyxR6KXWjldDGbKRYCj14iA8Qb9Ps&#10;mKRmZ0N2o/HfdwuCt/n4npMuBtOIM3WutqxgMo5AEBdW11wq2G2/Xt5AOI+ssbFMCq7kYJGNHlJM&#10;tL3wms4bX4oQwi5BBZX3bSKlKyoy6Ma2JQ7c0XYGfYBdKXWHlxBuGjmNolgarDk0VNjSsqLitOmN&#10;gjjv88/9z+r3QHKZz4x+nmynvVJPj8PHHISnwd/FN/e3DvNf3+H/mXCBz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AUuKxQAAANwAAAAPAAAAAAAAAAAAAAAAAJgCAABkcnMv&#10;ZG93bnJldi54bWxQSwUGAAAAAAQABAD1AAAAigMAAAAA&#10;" path="m,245l20,151,79,72,166,18,270,r55,4l420,40r77,70l536,196r5,49l536,294r-39,86l420,449r-95,36l270,490r-54,-5l121,449,44,380,5,294,,245xe" filled="f" strokecolor="white" strokeweight=".35561mm">
                  <v:path arrowok="t" o:connecttype="custom" o:connectlocs="0,636;20,542;79,463;166,409;270,391;325,395;420,431;497,501;536,587;541,636;536,685;497,771;420,840;325,876;270,881;216,876;121,840;44,771;5,685;0,636" o:connectangles="0,0,0,0,0,0,0,0,0,0,0,0,0,0,0,0,0,0,0,0"/>
                </v:shape>
                <v:shape id="Freeform 619" o:spid="_x0000_s1511" style="position:absolute;left:2487;top:407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JpvMYA&#10;AADcAAAADwAAAGRycy9kb3ducmV2LnhtbESPQU8CMRCF7yb+h2ZMuBjpSoiRlUJQINELxKL3yXbc&#10;Xd1ON22B5d87BxNvM3lv3vtmvhx8p04UUxvYwP24AEVcBddybeDjsL17BJUyssMuMBm4UILl4vpq&#10;jqULZ36nk821khBOJRpocu5LrVPVkMc0Dj2xaF8hesyyxlq7iGcJ952eFMWD9tiyNDTY00tD1Y89&#10;egP2bVXZzWR/+zzjTfxc775nNh6MGd0MqydQmYb8b/67fnWCPxV8eUYm0I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XJpvMYAAADcAAAADwAAAAAAAAAAAAAAAACYAgAAZHJz&#10;L2Rvd25yZXYueG1sUEsFBgAAAAAEAAQA9QAAAIsDAAAAAA==&#10;" path="m265,l163,18,77,72,19,151,,245r5,49l44,380r74,69l212,485r53,5l318,485r94,-36l486,380r39,-86l530,245r-5,-49l486,110,412,40,318,4,265,xe" fillcolor="#fdedf4" stroked="f">
                  <v:path arrowok="t" o:connecttype="custom" o:connectlocs="265,408;163,426;77,480;19,559;0,653;5,702;44,788;118,857;212,893;265,898;318,893;412,857;486,788;525,702;530,653;525,604;486,518;412,448;318,412;265,408" o:connectangles="0,0,0,0,0,0,0,0,0,0,0,0,0,0,0,0,0,0,0,0"/>
                </v:shape>
                <v:shape id="Freeform 620" o:spid="_x0000_s1512" style="position:absolute;left:2487;top:407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wX2cQA&#10;AADcAAAADwAAAGRycy9kb3ducmV2LnhtbERPTWvCQBC9C/0Pywi9iG6UNGjqKkVp8eKhthR6G7PT&#10;JJidjdk1bv+9KxR6m8f7nOU6mEb01LnasoLpJAFBXFhdc6ng8+N1PAfhPLLGxjIp+CUH69XDYIm5&#10;tld+p/7gSxFD2OWooPK+zaV0RUUG3cS2xJH7sZ1BH2FXSt3hNYabRs6SJJMGa44NFba0qag4HS5G&#10;QViES7tnycc0247SN/v9de6flHochpdnEJ6C/xf/uXc6zk+ncH8mXiB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sF9nEAAAA3AAAAA8AAAAAAAAAAAAAAAAAmAIAAGRycy9k&#10;b3ducmV2LnhtbFBLBQYAAAAABAAEAPUAAACJAwAAAAA=&#10;" path="m,245l19,151,77,72,163,18,265,r53,4l412,40r74,70l525,196r5,49l525,294r-39,86l412,449r-94,36l265,490r-53,-5l118,449,44,380,5,294,,245xe" filled="f" strokecolor="#f49ec4" strokeweight=".35561mm">
                  <v:path arrowok="t" o:connecttype="custom" o:connectlocs="0,653;19,559;77,480;163,426;265,408;318,412;412,448;486,518;525,604;530,653;525,702;486,788;412,857;318,893;265,898;212,893;118,857;44,788;5,702;0,653" o:connectangles="0,0,0,0,0,0,0,0,0,0,0,0,0,0,0,0,0,0,0,0"/>
                </v:shape>
                <v:shape id="Text Box 621" o:spid="_x0000_s1513" type="#_x0000_t202" style="position:absolute;left:1201;top:380;width:1826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rTw8MA&#10;AADcAAAADwAAAGRycy9kb3ducmV2LnhtbERPTWvCQBC9F/oflin01myUIm10I1IUCgUxpgePY3ZM&#10;lmRn0+xW03/vCgVv83ifs1iOthNnGrxxrGCSpCCIK6cN1wq+y83LGwgfkDV2jknBH3lY5o8PC8y0&#10;u3BB532oRQxhn6GCJoQ+k9JXDVn0ieuJI3dyg8UQ4VBLPeAlhttOTtN0Ji0ajg0N9vTRUNXuf62C&#10;1YGLtfnZHnfFqTBl+Z7y16xV6vlpXM1BBBrDXfzv/tRx/usU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CrTw8MAAADc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8"/>
                          <w:ind w:left="19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n t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h</w:t>
                        </w:r>
                        <w:r>
                          <w:rPr>
                            <w:b/>
                            <w:i/>
                            <w:color w:val="EF5BA1"/>
                            <w:spacing w:val="6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4"/>
                          </w:rPr>
                          <w:t>3.6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7344" w:rsidRDefault="004A7344" w:rsidP="004A7344">
      <w:pPr>
        <w:pStyle w:val="BodyText"/>
        <w:spacing w:before="125" w:line="249" w:lineRule="auto"/>
        <w:ind w:left="456" w:right="470"/>
        <w:jc w:val="both"/>
      </w:pPr>
      <w:r>
        <w:rPr>
          <w:color w:val="231F20"/>
          <w:spacing w:val="-1"/>
        </w:rPr>
        <w:t>Diketahui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perbandingan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kalsium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kalsium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 xml:space="preserve">oksida adalah </w:t>
      </w:r>
      <w:r>
        <w:rPr>
          <w:b/>
          <w:color w:val="EF5BA1"/>
        </w:rPr>
        <w:t xml:space="preserve">5 </w:t>
      </w:r>
      <w:r>
        <w:rPr>
          <w:color w:val="231F20"/>
        </w:rPr>
        <w:t xml:space="preserve">: </w:t>
      </w:r>
      <w:r>
        <w:rPr>
          <w:b/>
          <w:color w:val="EF5BA1"/>
        </w:rPr>
        <w:t>2</w:t>
      </w:r>
      <w:r>
        <w:rPr>
          <w:color w:val="231F20"/>
        </w:rPr>
        <w:t>. Bila direaksikan 10 gram kalsium dan 12 gram oksigen, tentukan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kalsium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oksida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(CaO)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terbentuk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sisa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pereaksi!</w:t>
      </w:r>
    </w:p>
    <w:p w:rsidR="004A7344" w:rsidRDefault="004A7344" w:rsidP="004A7344">
      <w:pPr>
        <w:spacing w:before="2"/>
        <w:ind w:left="456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8352" behindDoc="1" locked="0" layoutInCell="1" allowOverlap="1">
                <wp:simplePos x="0" y="0"/>
                <wp:positionH relativeFrom="page">
                  <wp:posOffset>2058670</wp:posOffset>
                </wp:positionH>
                <wp:positionV relativeFrom="paragraph">
                  <wp:posOffset>963930</wp:posOffset>
                </wp:positionV>
                <wp:extent cx="139065" cy="0"/>
                <wp:effectExtent l="10795" t="6985" r="12065" b="12065"/>
                <wp:wrapNone/>
                <wp:docPr id="132" name="Straight Connector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9065" cy="0"/>
                        </a:xfrm>
                        <a:prstGeom prst="line">
                          <a:avLst/>
                        </a:prstGeom>
                        <a:noFill/>
                        <a:ln w="6401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32" o:spid="_x0000_s1026" style="position:absolute;z-index:-251568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2.1pt,75.9pt" to="173.05pt,7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" strokecolor="#231f20" strokeweight=".17781mm">
                <w10:wrap anchorx="page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9376" behindDoc="1" locked="0" layoutInCell="1" allowOverlap="1">
                <wp:simplePos x="0" y="0"/>
                <wp:positionH relativeFrom="page">
                  <wp:posOffset>3236595</wp:posOffset>
                </wp:positionH>
                <wp:positionV relativeFrom="paragraph">
                  <wp:posOffset>963930</wp:posOffset>
                </wp:positionV>
                <wp:extent cx="135890" cy="0"/>
                <wp:effectExtent l="7620" t="6985" r="8890" b="12065"/>
                <wp:wrapNone/>
                <wp:docPr id="131" name="Straight Connector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5890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31" o:spid="_x0000_s1026" style="position:absolute;z-index:-251567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54.85pt,75.9pt" to="265.55pt,7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" strokecolor="#231f20" strokeweight=".02539mm">
                <w10:wrap anchorx="page"/>
              </v:line>
            </w:pict>
          </mc:Fallback>
        </mc:AlternateContent>
      </w:r>
      <w:r>
        <w:rPr>
          <w:i/>
          <w:color w:val="EF5BA1"/>
        </w:rPr>
        <w:t>Jawab:</w:t>
      </w:r>
    </w:p>
    <w:p w:rsidR="004A7344" w:rsidRDefault="004A7344" w:rsidP="004A7344">
      <w:pPr>
        <w:pStyle w:val="BodyText"/>
        <w:rPr>
          <w:i/>
          <w:sz w:val="13"/>
        </w:rPr>
      </w:pPr>
    </w:p>
    <w:tbl>
      <w:tblPr>
        <w:tblW w:w="0" w:type="auto"/>
        <w:tblInd w:w="470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0"/>
        <w:gridCol w:w="1743"/>
        <w:gridCol w:w="1547"/>
        <w:gridCol w:w="1713"/>
        <w:gridCol w:w="1625"/>
      </w:tblGrid>
      <w:tr w:rsidR="004A7344" w:rsidTr="003D4403">
        <w:trPr>
          <w:trHeight w:val="541"/>
        </w:trPr>
        <w:tc>
          <w:tcPr>
            <w:tcW w:w="1360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5" w:line="252" w:lineRule="auto"/>
              <w:ind w:left="283" w:right="214" w:firstLine="2"/>
              <w:rPr>
                <w:b/>
                <w:sz w:val="20"/>
              </w:rPr>
            </w:pPr>
            <w:r>
              <w:rPr>
                <w:b/>
                <w:color w:val="231F20"/>
                <w:spacing w:val="-1"/>
                <w:sz w:val="20"/>
              </w:rPr>
              <w:t>Langkah-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langkah</w:t>
            </w:r>
          </w:p>
        </w:tc>
        <w:tc>
          <w:tcPr>
            <w:tcW w:w="1743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19"/>
              <w:ind w:left="182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Massa</w:t>
            </w:r>
            <w:r>
              <w:rPr>
                <w:b/>
                <w:color w:val="231F20"/>
                <w:spacing w:val="4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Kalsium</w:t>
            </w:r>
          </w:p>
        </w:tc>
        <w:tc>
          <w:tcPr>
            <w:tcW w:w="1547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19"/>
              <w:ind w:right="10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Massa</w:t>
            </w:r>
            <w:r>
              <w:rPr>
                <w:b/>
                <w:color w:val="231F20"/>
                <w:spacing w:val="1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Oksigen</w:t>
            </w:r>
          </w:p>
        </w:tc>
        <w:tc>
          <w:tcPr>
            <w:tcW w:w="1713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5" w:line="252" w:lineRule="auto"/>
              <w:ind w:left="218" w:right="111" w:firstLine="258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Massa</w:t>
            </w:r>
            <w:r>
              <w:rPr>
                <w:b/>
                <w:color w:val="231F20"/>
                <w:spacing w:val="3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CaO</w:t>
            </w:r>
            <w:r>
              <w:rPr>
                <w:b/>
                <w:color w:val="231F20"/>
                <w:spacing w:val="1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yang</w:t>
            </w:r>
            <w:r>
              <w:rPr>
                <w:b/>
                <w:color w:val="231F20"/>
                <w:spacing w:val="-11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Terbentuk</w:t>
            </w:r>
          </w:p>
        </w:tc>
        <w:tc>
          <w:tcPr>
            <w:tcW w:w="1625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5" w:line="252" w:lineRule="auto"/>
              <w:ind w:left="488" w:right="325" w:hanging="163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Massa Sisa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Pereaksi</w:t>
            </w:r>
          </w:p>
        </w:tc>
      </w:tr>
      <w:tr w:rsidR="004A7344" w:rsidTr="003D4403">
        <w:trPr>
          <w:trHeight w:val="264"/>
        </w:trPr>
        <w:tc>
          <w:tcPr>
            <w:tcW w:w="1360" w:type="dxa"/>
            <w:tcBorders>
              <w:bottom w:val="nil"/>
            </w:tcBorders>
          </w:tcPr>
          <w:p w:rsidR="004A7344" w:rsidRDefault="004A7344" w:rsidP="003D4403">
            <w:pPr>
              <w:pStyle w:val="TableParagraph"/>
              <w:spacing w:line="216" w:lineRule="exact"/>
              <w:ind w:left="77"/>
              <w:rPr>
                <w:sz w:val="20"/>
              </w:rPr>
            </w:pPr>
            <w:r>
              <w:rPr>
                <w:color w:val="231F20"/>
                <w:sz w:val="20"/>
              </w:rPr>
              <w:t>Mula-mula</w:t>
            </w:r>
          </w:p>
        </w:tc>
        <w:tc>
          <w:tcPr>
            <w:tcW w:w="1743" w:type="dxa"/>
            <w:tcBorders>
              <w:bottom w:val="nil"/>
            </w:tcBorders>
          </w:tcPr>
          <w:p w:rsidR="004A7344" w:rsidRDefault="004A7344" w:rsidP="003D4403">
            <w:pPr>
              <w:pStyle w:val="TableParagraph"/>
              <w:spacing w:line="216" w:lineRule="exact"/>
              <w:ind w:left="418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10</w:t>
            </w:r>
            <w:r>
              <w:rPr>
                <w:color w:val="231F20"/>
                <w:spacing w:val="-22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gram</w:t>
            </w:r>
          </w:p>
        </w:tc>
        <w:tc>
          <w:tcPr>
            <w:tcW w:w="1547" w:type="dxa"/>
            <w:tcBorders>
              <w:bottom w:val="nil"/>
            </w:tcBorders>
          </w:tcPr>
          <w:p w:rsidR="004A7344" w:rsidRDefault="004A7344" w:rsidP="003D4403">
            <w:pPr>
              <w:pStyle w:val="TableParagraph"/>
              <w:spacing w:line="216" w:lineRule="exact"/>
              <w:ind w:left="530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12</w:t>
            </w:r>
            <w:r>
              <w:rPr>
                <w:color w:val="231F20"/>
                <w:spacing w:val="-22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gram</w:t>
            </w:r>
          </w:p>
        </w:tc>
        <w:tc>
          <w:tcPr>
            <w:tcW w:w="1713" w:type="dxa"/>
            <w:tcBorders>
              <w:bottom w:val="nil"/>
            </w:tcBorders>
          </w:tcPr>
          <w:p w:rsidR="004A7344" w:rsidRDefault="004A7344" w:rsidP="003D4403">
            <w:pPr>
              <w:pStyle w:val="TableParagraph"/>
              <w:spacing w:line="216" w:lineRule="exact"/>
              <w:ind w:right="25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–</w:t>
            </w:r>
          </w:p>
        </w:tc>
        <w:tc>
          <w:tcPr>
            <w:tcW w:w="1625" w:type="dxa"/>
            <w:tcBorders>
              <w:bottom w:val="nil"/>
            </w:tcBorders>
          </w:tcPr>
          <w:p w:rsidR="004A7344" w:rsidRDefault="004A7344" w:rsidP="003D4403">
            <w:pPr>
              <w:pStyle w:val="TableParagraph"/>
              <w:spacing w:line="216" w:lineRule="exact"/>
              <w:ind w:right="30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–</w:t>
            </w:r>
          </w:p>
        </w:tc>
      </w:tr>
      <w:tr w:rsidR="004A7344" w:rsidTr="003D4403">
        <w:trPr>
          <w:trHeight w:val="810"/>
        </w:trPr>
        <w:tc>
          <w:tcPr>
            <w:tcW w:w="1360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65" w:line="340" w:lineRule="atLeast"/>
              <w:ind w:left="77"/>
              <w:rPr>
                <w:sz w:val="20"/>
              </w:rPr>
            </w:pPr>
            <w:r>
              <w:rPr>
                <w:color w:val="231F20"/>
                <w:sz w:val="20"/>
              </w:rPr>
              <w:t>Perbandingan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massa</w:t>
            </w:r>
          </w:p>
        </w:tc>
        <w:tc>
          <w:tcPr>
            <w:tcW w:w="1743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3" w:line="180" w:lineRule="auto"/>
              <w:ind w:left="448"/>
              <w:rPr>
                <w:sz w:val="20"/>
              </w:rPr>
            </w:pPr>
            <w:r>
              <w:rPr>
                <w:color w:val="231F20"/>
              </w:rPr>
              <w:t>10</w:t>
            </w:r>
            <w:r>
              <w:rPr>
                <w:color w:val="231F20"/>
                <w:spacing w:val="9"/>
              </w:rPr>
              <w:t xml:space="preserve"> </w:t>
            </w:r>
            <w:r>
              <w:rPr>
                <w:rFonts w:ascii="Symbol" w:hAnsi="Symbol"/>
                <w:color w:val="231F20"/>
                <w:position w:val="-13"/>
              </w:rPr>
              <w:t></w:t>
            </w:r>
            <w:r>
              <w:rPr>
                <w:color w:val="231F20"/>
                <w:spacing w:val="-5"/>
                <w:position w:val="-13"/>
              </w:rPr>
              <w:t xml:space="preserve"> </w:t>
            </w:r>
            <w:r>
              <w:rPr>
                <w:color w:val="231F20"/>
                <w:position w:val="-13"/>
              </w:rPr>
              <w:t>2</w:t>
            </w:r>
            <w:r>
              <w:rPr>
                <w:color w:val="231F20"/>
                <w:spacing w:val="-3"/>
                <w:position w:val="-13"/>
              </w:rPr>
              <w:t xml:space="preserve"> </w:t>
            </w:r>
            <w:r>
              <w:rPr>
                <w:color w:val="231F20"/>
                <w:position w:val="-16"/>
                <w:sz w:val="20"/>
              </w:rPr>
              <w:t>*</w:t>
            </w:r>
          </w:p>
          <w:p w:rsidR="004A7344" w:rsidRDefault="004A7344" w:rsidP="003D4403">
            <w:pPr>
              <w:pStyle w:val="TableParagraph"/>
              <w:spacing w:line="184" w:lineRule="exact"/>
              <w:ind w:left="514"/>
            </w:pPr>
            <w:r>
              <w:rPr>
                <w:color w:val="231F20"/>
              </w:rPr>
              <w:t>5</w:t>
            </w:r>
          </w:p>
          <w:p w:rsidR="004A7344" w:rsidRDefault="004A7344" w:rsidP="003D4403">
            <w:pPr>
              <w:pStyle w:val="TableParagraph"/>
              <w:spacing w:line="213" w:lineRule="exact"/>
              <w:ind w:left="134"/>
              <w:rPr>
                <w:sz w:val="20"/>
              </w:rPr>
            </w:pPr>
            <w:r>
              <w:rPr>
                <w:color w:val="231F20"/>
                <w:spacing w:val="-4"/>
                <w:sz w:val="20"/>
              </w:rPr>
              <w:t>(pilih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pacing w:val="-3"/>
                <w:sz w:val="20"/>
              </w:rPr>
              <w:t>angka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pacing w:val="-3"/>
                <w:sz w:val="20"/>
              </w:rPr>
              <w:t>kecil)</w:t>
            </w:r>
          </w:p>
        </w:tc>
        <w:tc>
          <w:tcPr>
            <w:tcW w:w="1547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before="6" w:line="187" w:lineRule="auto"/>
              <w:ind w:left="560"/>
            </w:pPr>
            <w:r>
              <w:rPr>
                <w:color w:val="231F20"/>
              </w:rPr>
              <w:t>12</w:t>
            </w:r>
            <w:r>
              <w:rPr>
                <w:color w:val="231F20"/>
                <w:spacing w:val="5"/>
              </w:rPr>
              <w:t xml:space="preserve"> </w:t>
            </w:r>
            <w:r>
              <w:rPr>
                <w:rFonts w:ascii="Symbol" w:hAnsi="Symbol"/>
                <w:color w:val="231F20"/>
                <w:position w:val="-13"/>
              </w:rPr>
              <w:t></w:t>
            </w:r>
            <w:r>
              <w:rPr>
                <w:color w:val="231F20"/>
                <w:spacing w:val="-12"/>
                <w:position w:val="-13"/>
              </w:rPr>
              <w:t xml:space="preserve"> </w:t>
            </w:r>
            <w:r>
              <w:rPr>
                <w:color w:val="231F20"/>
                <w:position w:val="-13"/>
              </w:rPr>
              <w:t>6</w:t>
            </w:r>
          </w:p>
          <w:p w:rsidR="004A7344" w:rsidRDefault="004A7344" w:rsidP="003D4403">
            <w:pPr>
              <w:pStyle w:val="TableParagraph"/>
              <w:spacing w:line="213" w:lineRule="exact"/>
              <w:ind w:left="626"/>
            </w:pPr>
            <w:r>
              <w:rPr>
                <w:color w:val="231F20"/>
              </w:rPr>
              <w:t>2</w:t>
            </w:r>
          </w:p>
        </w:tc>
        <w:tc>
          <w:tcPr>
            <w:tcW w:w="1713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625" w:type="dxa"/>
            <w:tcBorders>
              <w:top w:val="nil"/>
              <w:bottom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</w:tr>
      <w:tr w:rsidR="004A7344" w:rsidTr="003D4403">
        <w:trPr>
          <w:trHeight w:val="267"/>
        </w:trPr>
        <w:tc>
          <w:tcPr>
            <w:tcW w:w="1360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210" w:lineRule="exact"/>
              <w:ind w:left="77"/>
              <w:rPr>
                <w:sz w:val="20"/>
              </w:rPr>
            </w:pPr>
            <w:r>
              <w:rPr>
                <w:color w:val="231F20"/>
                <w:sz w:val="20"/>
              </w:rPr>
              <w:t>Bereaksi</w:t>
            </w:r>
          </w:p>
        </w:tc>
        <w:tc>
          <w:tcPr>
            <w:tcW w:w="1743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210" w:lineRule="exact"/>
              <w:ind w:right="138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2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×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EF5BA1"/>
                <w:sz w:val="20"/>
              </w:rPr>
              <w:t>5</w:t>
            </w:r>
            <w:r>
              <w:rPr>
                <w:b/>
                <w:color w:val="EF5BA1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10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gram</w:t>
            </w:r>
          </w:p>
        </w:tc>
        <w:tc>
          <w:tcPr>
            <w:tcW w:w="1547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210" w:lineRule="exact"/>
              <w:ind w:right="164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2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×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b/>
                <w:color w:val="EF5BA1"/>
                <w:sz w:val="20"/>
              </w:rPr>
              <w:t>2</w:t>
            </w:r>
            <w:r>
              <w:rPr>
                <w:b/>
                <w:color w:val="EF5BA1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4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gram</w:t>
            </w:r>
          </w:p>
        </w:tc>
        <w:tc>
          <w:tcPr>
            <w:tcW w:w="1713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spacing w:line="210" w:lineRule="exact"/>
              <w:ind w:left="117"/>
              <w:rPr>
                <w:sz w:val="20"/>
              </w:rPr>
            </w:pPr>
            <w:r>
              <w:rPr>
                <w:color w:val="231F20"/>
                <w:sz w:val="20"/>
              </w:rPr>
              <w:t>10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+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4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14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gram</w:t>
            </w:r>
          </w:p>
        </w:tc>
        <w:tc>
          <w:tcPr>
            <w:tcW w:w="1625" w:type="dxa"/>
            <w:tcBorders>
              <w:top w:val="nil"/>
              <w:bottom w:val="nil"/>
            </w:tcBorders>
          </w:tcPr>
          <w:p w:rsidR="004A7344" w:rsidRDefault="004A7344" w:rsidP="003D4403">
            <w:pPr>
              <w:pStyle w:val="TableParagraph"/>
              <w:rPr>
                <w:sz w:val="18"/>
              </w:rPr>
            </w:pPr>
          </w:p>
        </w:tc>
      </w:tr>
      <w:tr w:rsidR="004A7344" w:rsidTr="003D4403">
        <w:trPr>
          <w:trHeight w:val="338"/>
        </w:trPr>
        <w:tc>
          <w:tcPr>
            <w:tcW w:w="1360" w:type="dxa"/>
            <w:tcBorders>
              <w:top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11" w:lineRule="exact"/>
              <w:ind w:left="77"/>
              <w:rPr>
                <w:sz w:val="20"/>
              </w:rPr>
            </w:pPr>
            <w:r>
              <w:rPr>
                <w:color w:val="231F20"/>
                <w:sz w:val="20"/>
              </w:rPr>
              <w:t>Sisa</w:t>
            </w:r>
          </w:p>
        </w:tc>
        <w:tc>
          <w:tcPr>
            <w:tcW w:w="1743" w:type="dxa"/>
            <w:tcBorders>
              <w:top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11" w:lineRule="exact"/>
              <w:ind w:right="106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10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–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10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0</w:t>
            </w:r>
            <w:r>
              <w:rPr>
                <w:color w:val="231F20"/>
                <w:spacing w:val="4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gram</w:t>
            </w:r>
          </w:p>
        </w:tc>
        <w:tc>
          <w:tcPr>
            <w:tcW w:w="1547" w:type="dxa"/>
            <w:tcBorders>
              <w:top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11" w:lineRule="exact"/>
              <w:ind w:right="118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12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–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4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8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gram</w:t>
            </w:r>
          </w:p>
        </w:tc>
        <w:tc>
          <w:tcPr>
            <w:tcW w:w="1713" w:type="dxa"/>
            <w:tcBorders>
              <w:top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625" w:type="dxa"/>
            <w:tcBorders>
              <w:top w:val="nil"/>
            </w:tcBorders>
            <w:shd w:val="clear" w:color="auto" w:fill="FDEDF4"/>
          </w:tcPr>
          <w:p w:rsidR="004A7344" w:rsidRDefault="004A7344" w:rsidP="003D4403">
            <w:pPr>
              <w:pStyle w:val="TableParagraph"/>
              <w:spacing w:line="211" w:lineRule="exact"/>
              <w:ind w:left="157"/>
              <w:rPr>
                <w:sz w:val="20"/>
              </w:rPr>
            </w:pPr>
            <w:r>
              <w:rPr>
                <w:color w:val="231F20"/>
                <w:sz w:val="20"/>
              </w:rPr>
              <w:t>8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gram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oksigen</w:t>
            </w:r>
          </w:p>
        </w:tc>
      </w:tr>
    </w:tbl>
    <w:p w:rsidR="004A7344" w:rsidRDefault="004A7344" w:rsidP="004A7344">
      <w:pPr>
        <w:pStyle w:val="BodyText"/>
        <w:spacing w:before="8"/>
        <w:rPr>
          <w:i/>
          <w:sz w:val="17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770880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154940</wp:posOffset>
                </wp:positionV>
                <wp:extent cx="1279525" cy="316865"/>
                <wp:effectExtent l="14605" t="7620" r="1270" b="8890"/>
                <wp:wrapTopAndBottom/>
                <wp:docPr id="120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9525" cy="316865"/>
                          <a:chOff x="1133" y="244"/>
                          <a:chExt cx="2015" cy="499"/>
                        </a:xfrm>
                      </wpg:grpSpPr>
                      <wps:wsp>
                        <wps:cNvPr id="121" name="Freeform 623"/>
                        <wps:cNvSpPr>
                          <a:spLocks/>
                        </wps:cNvSpPr>
                        <wps:spPr bwMode="auto">
                          <a:xfrm>
                            <a:off x="1313" y="599"/>
                            <a:ext cx="1579" cy="134"/>
                          </a:xfrm>
                          <a:custGeom>
                            <a:avLst/>
                            <a:gdLst>
                              <a:gd name="T0" fmla="+- 0 2632 1313"/>
                              <a:gd name="T1" fmla="*/ T0 w 1579"/>
                              <a:gd name="T2" fmla="+- 0 599 599"/>
                              <a:gd name="T3" fmla="*/ 599 h 134"/>
                              <a:gd name="T4" fmla="+- 0 1573 1313"/>
                              <a:gd name="T5" fmla="*/ T4 w 1579"/>
                              <a:gd name="T6" fmla="+- 0 599 599"/>
                              <a:gd name="T7" fmla="*/ 599 h 134"/>
                              <a:gd name="T8" fmla="+- 0 1521 1313"/>
                              <a:gd name="T9" fmla="*/ T8 w 1579"/>
                              <a:gd name="T10" fmla="+- 0 600 599"/>
                              <a:gd name="T11" fmla="*/ 600 h 134"/>
                              <a:gd name="T12" fmla="+- 0 1429 1313"/>
                              <a:gd name="T13" fmla="*/ T12 w 1579"/>
                              <a:gd name="T14" fmla="+- 0 610 599"/>
                              <a:gd name="T15" fmla="*/ 610 h 134"/>
                              <a:gd name="T16" fmla="+- 0 1356 1313"/>
                              <a:gd name="T17" fmla="*/ T16 w 1579"/>
                              <a:gd name="T18" fmla="+- 0 629 599"/>
                              <a:gd name="T19" fmla="*/ 629 h 134"/>
                              <a:gd name="T20" fmla="+- 0 1313 1313"/>
                              <a:gd name="T21" fmla="*/ T20 w 1579"/>
                              <a:gd name="T22" fmla="+- 0 666 599"/>
                              <a:gd name="T23" fmla="*/ 666 h 134"/>
                              <a:gd name="T24" fmla="+- 0 1318 1313"/>
                              <a:gd name="T25" fmla="*/ T24 w 1579"/>
                              <a:gd name="T26" fmla="+- 0 679 599"/>
                              <a:gd name="T27" fmla="*/ 679 h 134"/>
                              <a:gd name="T28" fmla="+- 0 1389 1313"/>
                              <a:gd name="T29" fmla="*/ T28 w 1579"/>
                              <a:gd name="T30" fmla="+- 0 713 599"/>
                              <a:gd name="T31" fmla="*/ 713 h 134"/>
                              <a:gd name="T32" fmla="+- 0 1473 1313"/>
                              <a:gd name="T33" fmla="*/ T32 w 1579"/>
                              <a:gd name="T34" fmla="+- 0 728 599"/>
                              <a:gd name="T35" fmla="*/ 728 h 134"/>
                              <a:gd name="T36" fmla="+- 0 1573 1313"/>
                              <a:gd name="T37" fmla="*/ T36 w 1579"/>
                              <a:gd name="T38" fmla="+- 0 733 599"/>
                              <a:gd name="T39" fmla="*/ 733 h 134"/>
                              <a:gd name="T40" fmla="+- 0 2632 1313"/>
                              <a:gd name="T41" fmla="*/ T40 w 1579"/>
                              <a:gd name="T42" fmla="+- 0 733 599"/>
                              <a:gd name="T43" fmla="*/ 733 h 134"/>
                              <a:gd name="T44" fmla="+- 0 2732 1313"/>
                              <a:gd name="T45" fmla="*/ T44 w 1579"/>
                              <a:gd name="T46" fmla="+- 0 728 599"/>
                              <a:gd name="T47" fmla="*/ 728 h 134"/>
                              <a:gd name="T48" fmla="+- 0 2816 1313"/>
                              <a:gd name="T49" fmla="*/ T48 w 1579"/>
                              <a:gd name="T50" fmla="+- 0 713 599"/>
                              <a:gd name="T51" fmla="*/ 713 h 134"/>
                              <a:gd name="T52" fmla="+- 0 2873 1313"/>
                              <a:gd name="T53" fmla="*/ T52 w 1579"/>
                              <a:gd name="T54" fmla="+- 0 692 599"/>
                              <a:gd name="T55" fmla="*/ 692 h 134"/>
                              <a:gd name="T56" fmla="+- 0 2892 1313"/>
                              <a:gd name="T57" fmla="*/ T56 w 1579"/>
                              <a:gd name="T58" fmla="+- 0 666 599"/>
                              <a:gd name="T59" fmla="*/ 666 h 134"/>
                              <a:gd name="T60" fmla="+- 0 2887 1313"/>
                              <a:gd name="T61" fmla="*/ T60 w 1579"/>
                              <a:gd name="T62" fmla="+- 0 653 599"/>
                              <a:gd name="T63" fmla="*/ 653 h 134"/>
                              <a:gd name="T64" fmla="+- 0 2816 1313"/>
                              <a:gd name="T65" fmla="*/ T64 w 1579"/>
                              <a:gd name="T66" fmla="+- 0 619 599"/>
                              <a:gd name="T67" fmla="*/ 619 h 134"/>
                              <a:gd name="T68" fmla="+- 0 2732 1313"/>
                              <a:gd name="T69" fmla="*/ T68 w 1579"/>
                              <a:gd name="T70" fmla="+- 0 604 599"/>
                              <a:gd name="T71" fmla="*/ 604 h 134"/>
                              <a:gd name="T72" fmla="+- 0 2632 1313"/>
                              <a:gd name="T73" fmla="*/ T72 w 1579"/>
                              <a:gd name="T74" fmla="+- 0 599 599"/>
                              <a:gd name="T75" fmla="*/ 599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Freeform 624"/>
                        <wps:cNvSpPr>
                          <a:spLocks/>
                        </wps:cNvSpPr>
                        <wps:spPr bwMode="auto">
                          <a:xfrm>
                            <a:off x="1313" y="599"/>
                            <a:ext cx="1579" cy="134"/>
                          </a:xfrm>
                          <a:custGeom>
                            <a:avLst/>
                            <a:gdLst>
                              <a:gd name="T0" fmla="+- 0 1389 1313"/>
                              <a:gd name="T1" fmla="*/ T0 w 1579"/>
                              <a:gd name="T2" fmla="+- 0 619 599"/>
                              <a:gd name="T3" fmla="*/ 619 h 134"/>
                              <a:gd name="T4" fmla="+- 0 1429 1313"/>
                              <a:gd name="T5" fmla="*/ T4 w 1579"/>
                              <a:gd name="T6" fmla="+- 0 610 599"/>
                              <a:gd name="T7" fmla="*/ 610 h 134"/>
                              <a:gd name="T8" fmla="+- 0 1473 1313"/>
                              <a:gd name="T9" fmla="*/ T8 w 1579"/>
                              <a:gd name="T10" fmla="+- 0 604 599"/>
                              <a:gd name="T11" fmla="*/ 604 h 134"/>
                              <a:gd name="T12" fmla="+- 0 1521 1313"/>
                              <a:gd name="T13" fmla="*/ T12 w 1579"/>
                              <a:gd name="T14" fmla="+- 0 600 599"/>
                              <a:gd name="T15" fmla="*/ 600 h 134"/>
                              <a:gd name="T16" fmla="+- 0 1573 1313"/>
                              <a:gd name="T17" fmla="*/ T16 w 1579"/>
                              <a:gd name="T18" fmla="+- 0 599 599"/>
                              <a:gd name="T19" fmla="*/ 599 h 134"/>
                              <a:gd name="T20" fmla="+- 0 2632 1313"/>
                              <a:gd name="T21" fmla="*/ T20 w 1579"/>
                              <a:gd name="T22" fmla="+- 0 599 599"/>
                              <a:gd name="T23" fmla="*/ 599 h 134"/>
                              <a:gd name="T24" fmla="+- 0 2732 1313"/>
                              <a:gd name="T25" fmla="*/ T24 w 1579"/>
                              <a:gd name="T26" fmla="+- 0 604 599"/>
                              <a:gd name="T27" fmla="*/ 604 h 134"/>
                              <a:gd name="T28" fmla="+- 0 2816 1313"/>
                              <a:gd name="T29" fmla="*/ T28 w 1579"/>
                              <a:gd name="T30" fmla="+- 0 619 599"/>
                              <a:gd name="T31" fmla="*/ 619 h 134"/>
                              <a:gd name="T32" fmla="+- 0 2873 1313"/>
                              <a:gd name="T33" fmla="*/ T32 w 1579"/>
                              <a:gd name="T34" fmla="+- 0 640 599"/>
                              <a:gd name="T35" fmla="*/ 640 h 134"/>
                              <a:gd name="T36" fmla="+- 0 2892 1313"/>
                              <a:gd name="T37" fmla="*/ T36 w 1579"/>
                              <a:gd name="T38" fmla="+- 0 666 599"/>
                              <a:gd name="T39" fmla="*/ 666 h 134"/>
                              <a:gd name="T40" fmla="+- 0 2887 1313"/>
                              <a:gd name="T41" fmla="*/ T40 w 1579"/>
                              <a:gd name="T42" fmla="+- 0 679 599"/>
                              <a:gd name="T43" fmla="*/ 679 h 134"/>
                              <a:gd name="T44" fmla="+- 0 2816 1313"/>
                              <a:gd name="T45" fmla="*/ T44 w 1579"/>
                              <a:gd name="T46" fmla="+- 0 713 599"/>
                              <a:gd name="T47" fmla="*/ 713 h 134"/>
                              <a:gd name="T48" fmla="+- 0 2732 1313"/>
                              <a:gd name="T49" fmla="*/ T48 w 1579"/>
                              <a:gd name="T50" fmla="+- 0 728 599"/>
                              <a:gd name="T51" fmla="*/ 728 h 134"/>
                              <a:gd name="T52" fmla="+- 0 2632 1313"/>
                              <a:gd name="T53" fmla="*/ T52 w 1579"/>
                              <a:gd name="T54" fmla="+- 0 733 599"/>
                              <a:gd name="T55" fmla="*/ 733 h 134"/>
                              <a:gd name="T56" fmla="+- 0 1573 1313"/>
                              <a:gd name="T57" fmla="*/ T56 w 1579"/>
                              <a:gd name="T58" fmla="+- 0 733 599"/>
                              <a:gd name="T59" fmla="*/ 733 h 134"/>
                              <a:gd name="T60" fmla="+- 0 1473 1313"/>
                              <a:gd name="T61" fmla="*/ T60 w 1579"/>
                              <a:gd name="T62" fmla="+- 0 728 599"/>
                              <a:gd name="T63" fmla="*/ 728 h 134"/>
                              <a:gd name="T64" fmla="+- 0 1389 1313"/>
                              <a:gd name="T65" fmla="*/ T64 w 1579"/>
                              <a:gd name="T66" fmla="+- 0 713 599"/>
                              <a:gd name="T67" fmla="*/ 713 h 134"/>
                              <a:gd name="T68" fmla="+- 0 1332 1313"/>
                              <a:gd name="T69" fmla="*/ T68 w 1579"/>
                              <a:gd name="T70" fmla="+- 0 692 599"/>
                              <a:gd name="T71" fmla="*/ 692 h 134"/>
                              <a:gd name="T72" fmla="+- 0 1313 1313"/>
                              <a:gd name="T73" fmla="*/ T72 w 1579"/>
                              <a:gd name="T74" fmla="+- 0 666 599"/>
                              <a:gd name="T75" fmla="*/ 666 h 134"/>
                              <a:gd name="T76" fmla="+- 0 1318 1313"/>
                              <a:gd name="T77" fmla="*/ T76 w 1579"/>
                              <a:gd name="T78" fmla="+- 0 653 599"/>
                              <a:gd name="T79" fmla="*/ 653 h 134"/>
                              <a:gd name="T80" fmla="+- 0 1332 1313"/>
                              <a:gd name="T81" fmla="*/ T80 w 1579"/>
                              <a:gd name="T82" fmla="+- 0 640 599"/>
                              <a:gd name="T83" fmla="*/ 640 h 134"/>
                              <a:gd name="T84" fmla="+- 0 1356 1313"/>
                              <a:gd name="T85" fmla="*/ T84 w 1579"/>
                              <a:gd name="T86" fmla="+- 0 629 599"/>
                              <a:gd name="T87" fmla="*/ 629 h 134"/>
                              <a:gd name="T88" fmla="+- 0 1389 1313"/>
                              <a:gd name="T89" fmla="*/ T88 w 1579"/>
                              <a:gd name="T90" fmla="+- 0 619 599"/>
                              <a:gd name="T91" fmla="*/ 619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Freeform 625"/>
                        <wps:cNvSpPr>
                          <a:spLocks/>
                        </wps:cNvSpPr>
                        <wps:spPr bwMode="auto">
                          <a:xfrm>
                            <a:off x="1279" y="605"/>
                            <a:ext cx="1573" cy="92"/>
                          </a:xfrm>
                          <a:custGeom>
                            <a:avLst/>
                            <a:gdLst>
                              <a:gd name="T0" fmla="+- 0 2592 1279"/>
                              <a:gd name="T1" fmla="*/ T0 w 1573"/>
                              <a:gd name="T2" fmla="+- 0 605 605"/>
                              <a:gd name="T3" fmla="*/ 605 h 92"/>
                              <a:gd name="T4" fmla="+- 0 1539 1279"/>
                              <a:gd name="T5" fmla="*/ T4 w 1573"/>
                              <a:gd name="T6" fmla="+- 0 605 605"/>
                              <a:gd name="T7" fmla="*/ 605 h 92"/>
                              <a:gd name="T8" fmla="+- 0 1487 1279"/>
                              <a:gd name="T9" fmla="*/ T8 w 1573"/>
                              <a:gd name="T10" fmla="+- 0 606 605"/>
                              <a:gd name="T11" fmla="*/ 606 h 92"/>
                              <a:gd name="T12" fmla="+- 0 1395 1279"/>
                              <a:gd name="T13" fmla="*/ T12 w 1573"/>
                              <a:gd name="T14" fmla="+- 0 613 605"/>
                              <a:gd name="T15" fmla="*/ 613 h 92"/>
                              <a:gd name="T16" fmla="+- 0 1322 1279"/>
                              <a:gd name="T17" fmla="*/ T16 w 1573"/>
                              <a:gd name="T18" fmla="+- 0 626 605"/>
                              <a:gd name="T19" fmla="*/ 626 h 92"/>
                              <a:gd name="T20" fmla="+- 0 1279 1279"/>
                              <a:gd name="T21" fmla="*/ T20 w 1573"/>
                              <a:gd name="T22" fmla="+- 0 651 605"/>
                              <a:gd name="T23" fmla="*/ 651 h 92"/>
                              <a:gd name="T24" fmla="+- 0 1284 1279"/>
                              <a:gd name="T25" fmla="*/ T24 w 1573"/>
                              <a:gd name="T26" fmla="+- 0 660 605"/>
                              <a:gd name="T27" fmla="*/ 660 h 92"/>
                              <a:gd name="T28" fmla="+- 0 1355 1279"/>
                              <a:gd name="T29" fmla="*/ T28 w 1573"/>
                              <a:gd name="T30" fmla="+- 0 683 605"/>
                              <a:gd name="T31" fmla="*/ 683 h 92"/>
                              <a:gd name="T32" fmla="+- 0 1439 1279"/>
                              <a:gd name="T33" fmla="*/ T32 w 1573"/>
                              <a:gd name="T34" fmla="+- 0 694 605"/>
                              <a:gd name="T35" fmla="*/ 694 h 92"/>
                              <a:gd name="T36" fmla="+- 0 1539 1279"/>
                              <a:gd name="T37" fmla="*/ T36 w 1573"/>
                              <a:gd name="T38" fmla="+- 0 697 605"/>
                              <a:gd name="T39" fmla="*/ 697 h 92"/>
                              <a:gd name="T40" fmla="+- 0 2592 1279"/>
                              <a:gd name="T41" fmla="*/ T40 w 1573"/>
                              <a:gd name="T42" fmla="+- 0 697 605"/>
                              <a:gd name="T43" fmla="*/ 697 h 92"/>
                              <a:gd name="T44" fmla="+- 0 2692 1279"/>
                              <a:gd name="T45" fmla="*/ T44 w 1573"/>
                              <a:gd name="T46" fmla="+- 0 694 605"/>
                              <a:gd name="T47" fmla="*/ 694 h 92"/>
                              <a:gd name="T48" fmla="+- 0 2776 1279"/>
                              <a:gd name="T49" fmla="*/ T48 w 1573"/>
                              <a:gd name="T50" fmla="+- 0 683 605"/>
                              <a:gd name="T51" fmla="*/ 683 h 92"/>
                              <a:gd name="T52" fmla="+- 0 2847 1279"/>
                              <a:gd name="T53" fmla="*/ T52 w 1573"/>
                              <a:gd name="T54" fmla="+- 0 660 605"/>
                              <a:gd name="T55" fmla="*/ 660 h 92"/>
                              <a:gd name="T56" fmla="+- 0 2852 1279"/>
                              <a:gd name="T57" fmla="*/ T56 w 1573"/>
                              <a:gd name="T58" fmla="+- 0 651 605"/>
                              <a:gd name="T59" fmla="*/ 651 h 92"/>
                              <a:gd name="T60" fmla="+- 0 2847 1279"/>
                              <a:gd name="T61" fmla="*/ T60 w 1573"/>
                              <a:gd name="T62" fmla="+- 0 642 605"/>
                              <a:gd name="T63" fmla="*/ 642 h 92"/>
                              <a:gd name="T64" fmla="+- 0 2776 1279"/>
                              <a:gd name="T65" fmla="*/ T64 w 1573"/>
                              <a:gd name="T66" fmla="+- 0 619 605"/>
                              <a:gd name="T67" fmla="*/ 619 h 92"/>
                              <a:gd name="T68" fmla="+- 0 2692 1279"/>
                              <a:gd name="T69" fmla="*/ T68 w 1573"/>
                              <a:gd name="T70" fmla="+- 0 608 605"/>
                              <a:gd name="T71" fmla="*/ 608 h 92"/>
                              <a:gd name="T72" fmla="+- 0 2592 1279"/>
                              <a:gd name="T73" fmla="*/ T72 w 1573"/>
                              <a:gd name="T74" fmla="+- 0 605 605"/>
                              <a:gd name="T75" fmla="*/ 605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1313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8"/>
                                </a:lnTo>
                                <a:lnTo>
                                  <a:pt x="43" y="21"/>
                                </a:lnTo>
                                <a:lnTo>
                                  <a:pt x="0" y="46"/>
                                </a:lnTo>
                                <a:lnTo>
                                  <a:pt x="5" y="55"/>
                                </a:lnTo>
                                <a:lnTo>
                                  <a:pt x="76" y="78"/>
                                </a:lnTo>
                                <a:lnTo>
                                  <a:pt x="160" y="89"/>
                                </a:lnTo>
                                <a:lnTo>
                                  <a:pt x="260" y="92"/>
                                </a:lnTo>
                                <a:lnTo>
                                  <a:pt x="1313" y="92"/>
                                </a:lnTo>
                                <a:lnTo>
                                  <a:pt x="1413" y="89"/>
                                </a:lnTo>
                                <a:lnTo>
                                  <a:pt x="1497" y="78"/>
                                </a:lnTo>
                                <a:lnTo>
                                  <a:pt x="1568" y="55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37"/>
                                </a:lnTo>
                                <a:lnTo>
                                  <a:pt x="1497" y="14"/>
                                </a:lnTo>
                                <a:lnTo>
                                  <a:pt x="1413" y="3"/>
                                </a:lnTo>
                                <a:lnTo>
                                  <a:pt x="1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BD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Freeform 626"/>
                        <wps:cNvSpPr>
                          <a:spLocks/>
                        </wps:cNvSpPr>
                        <wps:spPr bwMode="auto">
                          <a:xfrm>
                            <a:off x="1279" y="605"/>
                            <a:ext cx="1573" cy="92"/>
                          </a:xfrm>
                          <a:custGeom>
                            <a:avLst/>
                            <a:gdLst>
                              <a:gd name="T0" fmla="+- 0 1355 1279"/>
                              <a:gd name="T1" fmla="*/ T0 w 1573"/>
                              <a:gd name="T2" fmla="+- 0 619 605"/>
                              <a:gd name="T3" fmla="*/ 619 h 92"/>
                              <a:gd name="T4" fmla="+- 0 1395 1279"/>
                              <a:gd name="T5" fmla="*/ T4 w 1573"/>
                              <a:gd name="T6" fmla="+- 0 613 605"/>
                              <a:gd name="T7" fmla="*/ 613 h 92"/>
                              <a:gd name="T8" fmla="+- 0 1439 1279"/>
                              <a:gd name="T9" fmla="*/ T8 w 1573"/>
                              <a:gd name="T10" fmla="+- 0 608 605"/>
                              <a:gd name="T11" fmla="*/ 608 h 92"/>
                              <a:gd name="T12" fmla="+- 0 1487 1279"/>
                              <a:gd name="T13" fmla="*/ T12 w 1573"/>
                              <a:gd name="T14" fmla="+- 0 606 605"/>
                              <a:gd name="T15" fmla="*/ 606 h 92"/>
                              <a:gd name="T16" fmla="+- 0 1539 1279"/>
                              <a:gd name="T17" fmla="*/ T16 w 1573"/>
                              <a:gd name="T18" fmla="+- 0 605 605"/>
                              <a:gd name="T19" fmla="*/ 605 h 92"/>
                              <a:gd name="T20" fmla="+- 0 2592 1279"/>
                              <a:gd name="T21" fmla="*/ T20 w 1573"/>
                              <a:gd name="T22" fmla="+- 0 605 605"/>
                              <a:gd name="T23" fmla="*/ 605 h 92"/>
                              <a:gd name="T24" fmla="+- 0 2692 1279"/>
                              <a:gd name="T25" fmla="*/ T24 w 1573"/>
                              <a:gd name="T26" fmla="+- 0 608 605"/>
                              <a:gd name="T27" fmla="*/ 608 h 92"/>
                              <a:gd name="T28" fmla="+- 0 2776 1279"/>
                              <a:gd name="T29" fmla="*/ T28 w 1573"/>
                              <a:gd name="T30" fmla="+- 0 619 605"/>
                              <a:gd name="T31" fmla="*/ 619 h 92"/>
                              <a:gd name="T32" fmla="+- 0 2847 1279"/>
                              <a:gd name="T33" fmla="*/ T32 w 1573"/>
                              <a:gd name="T34" fmla="+- 0 642 605"/>
                              <a:gd name="T35" fmla="*/ 642 h 92"/>
                              <a:gd name="T36" fmla="+- 0 2852 1279"/>
                              <a:gd name="T37" fmla="*/ T36 w 1573"/>
                              <a:gd name="T38" fmla="+- 0 651 605"/>
                              <a:gd name="T39" fmla="*/ 651 h 92"/>
                              <a:gd name="T40" fmla="+- 0 2847 1279"/>
                              <a:gd name="T41" fmla="*/ T40 w 1573"/>
                              <a:gd name="T42" fmla="+- 0 660 605"/>
                              <a:gd name="T43" fmla="*/ 660 h 92"/>
                              <a:gd name="T44" fmla="+- 0 2776 1279"/>
                              <a:gd name="T45" fmla="*/ T44 w 1573"/>
                              <a:gd name="T46" fmla="+- 0 683 605"/>
                              <a:gd name="T47" fmla="*/ 683 h 92"/>
                              <a:gd name="T48" fmla="+- 0 2692 1279"/>
                              <a:gd name="T49" fmla="*/ T48 w 1573"/>
                              <a:gd name="T50" fmla="+- 0 694 605"/>
                              <a:gd name="T51" fmla="*/ 694 h 92"/>
                              <a:gd name="T52" fmla="+- 0 2592 1279"/>
                              <a:gd name="T53" fmla="*/ T52 w 1573"/>
                              <a:gd name="T54" fmla="+- 0 697 605"/>
                              <a:gd name="T55" fmla="*/ 697 h 92"/>
                              <a:gd name="T56" fmla="+- 0 1539 1279"/>
                              <a:gd name="T57" fmla="*/ T56 w 1573"/>
                              <a:gd name="T58" fmla="+- 0 697 605"/>
                              <a:gd name="T59" fmla="*/ 697 h 92"/>
                              <a:gd name="T60" fmla="+- 0 1439 1279"/>
                              <a:gd name="T61" fmla="*/ T60 w 1573"/>
                              <a:gd name="T62" fmla="+- 0 694 605"/>
                              <a:gd name="T63" fmla="*/ 694 h 92"/>
                              <a:gd name="T64" fmla="+- 0 1355 1279"/>
                              <a:gd name="T65" fmla="*/ T64 w 1573"/>
                              <a:gd name="T66" fmla="+- 0 683 605"/>
                              <a:gd name="T67" fmla="*/ 683 h 92"/>
                              <a:gd name="T68" fmla="+- 0 1284 1279"/>
                              <a:gd name="T69" fmla="*/ T68 w 1573"/>
                              <a:gd name="T70" fmla="+- 0 660 605"/>
                              <a:gd name="T71" fmla="*/ 660 h 92"/>
                              <a:gd name="T72" fmla="+- 0 1279 1279"/>
                              <a:gd name="T73" fmla="*/ T72 w 1573"/>
                              <a:gd name="T74" fmla="+- 0 651 605"/>
                              <a:gd name="T75" fmla="*/ 651 h 92"/>
                              <a:gd name="T76" fmla="+- 0 1284 1279"/>
                              <a:gd name="T77" fmla="*/ T76 w 1573"/>
                              <a:gd name="T78" fmla="+- 0 642 605"/>
                              <a:gd name="T79" fmla="*/ 642 h 92"/>
                              <a:gd name="T80" fmla="+- 0 1298 1279"/>
                              <a:gd name="T81" fmla="*/ T80 w 1573"/>
                              <a:gd name="T82" fmla="+- 0 633 605"/>
                              <a:gd name="T83" fmla="*/ 633 h 92"/>
                              <a:gd name="T84" fmla="+- 0 1322 1279"/>
                              <a:gd name="T85" fmla="*/ T84 w 1573"/>
                              <a:gd name="T86" fmla="+- 0 626 605"/>
                              <a:gd name="T87" fmla="*/ 626 h 92"/>
                              <a:gd name="T88" fmla="+- 0 1355 1279"/>
                              <a:gd name="T89" fmla="*/ T88 w 1573"/>
                              <a:gd name="T90" fmla="+- 0 619 605"/>
                              <a:gd name="T91" fmla="*/ 619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76" y="14"/>
                                </a:moveTo>
                                <a:lnTo>
                                  <a:pt x="116" y="8"/>
                                </a:lnTo>
                                <a:lnTo>
                                  <a:pt x="160" y="3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3" y="0"/>
                                </a:lnTo>
                                <a:lnTo>
                                  <a:pt x="1413" y="3"/>
                                </a:lnTo>
                                <a:lnTo>
                                  <a:pt x="1497" y="14"/>
                                </a:lnTo>
                                <a:lnTo>
                                  <a:pt x="1568" y="37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55"/>
                                </a:lnTo>
                                <a:lnTo>
                                  <a:pt x="1497" y="78"/>
                                </a:lnTo>
                                <a:lnTo>
                                  <a:pt x="1413" y="89"/>
                                </a:lnTo>
                                <a:lnTo>
                                  <a:pt x="1313" y="92"/>
                                </a:lnTo>
                                <a:lnTo>
                                  <a:pt x="260" y="92"/>
                                </a:lnTo>
                                <a:lnTo>
                                  <a:pt x="160" y="89"/>
                                </a:lnTo>
                                <a:lnTo>
                                  <a:pt x="76" y="78"/>
                                </a:lnTo>
                                <a:lnTo>
                                  <a:pt x="5" y="55"/>
                                </a:lnTo>
                                <a:lnTo>
                                  <a:pt x="0" y="46"/>
                                </a:lnTo>
                                <a:lnTo>
                                  <a:pt x="5" y="37"/>
                                </a:lnTo>
                                <a:lnTo>
                                  <a:pt x="19" y="28"/>
                                </a:lnTo>
                                <a:lnTo>
                                  <a:pt x="43" y="21"/>
                                </a:lnTo>
                                <a:lnTo>
                                  <a:pt x="76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8BDD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Freeform 627"/>
                        <wps:cNvSpPr>
                          <a:spLocks/>
                        </wps:cNvSpPr>
                        <wps:spPr bwMode="auto">
                          <a:xfrm>
                            <a:off x="1143" y="254"/>
                            <a:ext cx="479" cy="461"/>
                          </a:xfrm>
                          <a:custGeom>
                            <a:avLst/>
                            <a:gdLst>
                              <a:gd name="T0" fmla="+- 0 1383 1143"/>
                              <a:gd name="T1" fmla="*/ T0 w 479"/>
                              <a:gd name="T2" fmla="+- 0 254 254"/>
                              <a:gd name="T3" fmla="*/ 254 h 461"/>
                              <a:gd name="T4" fmla="+- 0 1291 1143"/>
                              <a:gd name="T5" fmla="*/ T4 w 479"/>
                              <a:gd name="T6" fmla="+- 0 271 254"/>
                              <a:gd name="T7" fmla="*/ 271 h 461"/>
                              <a:gd name="T8" fmla="+- 0 1213 1143"/>
                              <a:gd name="T9" fmla="*/ T8 w 479"/>
                              <a:gd name="T10" fmla="+- 0 322 254"/>
                              <a:gd name="T11" fmla="*/ 322 h 461"/>
                              <a:gd name="T12" fmla="+- 0 1161 1143"/>
                              <a:gd name="T13" fmla="*/ T12 w 479"/>
                              <a:gd name="T14" fmla="+- 0 396 254"/>
                              <a:gd name="T15" fmla="*/ 396 h 461"/>
                              <a:gd name="T16" fmla="+- 0 1143 1143"/>
                              <a:gd name="T17" fmla="*/ T16 w 479"/>
                              <a:gd name="T18" fmla="+- 0 484 254"/>
                              <a:gd name="T19" fmla="*/ 484 h 461"/>
                              <a:gd name="T20" fmla="+- 0 1147 1143"/>
                              <a:gd name="T21" fmla="*/ T20 w 479"/>
                              <a:gd name="T22" fmla="+- 0 530 254"/>
                              <a:gd name="T23" fmla="*/ 530 h 461"/>
                              <a:gd name="T24" fmla="+- 0 1182 1143"/>
                              <a:gd name="T25" fmla="*/ T24 w 479"/>
                              <a:gd name="T26" fmla="+- 0 612 254"/>
                              <a:gd name="T27" fmla="*/ 612 h 461"/>
                              <a:gd name="T28" fmla="+- 0 1250 1143"/>
                              <a:gd name="T29" fmla="*/ T28 w 479"/>
                              <a:gd name="T30" fmla="+- 0 677 254"/>
                              <a:gd name="T31" fmla="*/ 677 h 461"/>
                              <a:gd name="T32" fmla="+- 0 1335 1143"/>
                              <a:gd name="T33" fmla="*/ T32 w 479"/>
                              <a:gd name="T34" fmla="+- 0 711 254"/>
                              <a:gd name="T35" fmla="*/ 711 h 461"/>
                              <a:gd name="T36" fmla="+- 0 1383 1143"/>
                              <a:gd name="T37" fmla="*/ T36 w 479"/>
                              <a:gd name="T38" fmla="+- 0 715 254"/>
                              <a:gd name="T39" fmla="*/ 715 h 461"/>
                              <a:gd name="T40" fmla="+- 0 1430 1143"/>
                              <a:gd name="T41" fmla="*/ T40 w 479"/>
                              <a:gd name="T42" fmla="+- 0 711 254"/>
                              <a:gd name="T43" fmla="*/ 711 h 461"/>
                              <a:gd name="T44" fmla="+- 0 1515 1143"/>
                              <a:gd name="T45" fmla="*/ T44 w 479"/>
                              <a:gd name="T46" fmla="+- 0 677 254"/>
                              <a:gd name="T47" fmla="*/ 677 h 461"/>
                              <a:gd name="T48" fmla="+- 0 1583 1143"/>
                              <a:gd name="T49" fmla="*/ T48 w 479"/>
                              <a:gd name="T50" fmla="+- 0 612 254"/>
                              <a:gd name="T51" fmla="*/ 612 h 461"/>
                              <a:gd name="T52" fmla="+- 0 1618 1143"/>
                              <a:gd name="T53" fmla="*/ T52 w 479"/>
                              <a:gd name="T54" fmla="+- 0 530 254"/>
                              <a:gd name="T55" fmla="*/ 530 h 461"/>
                              <a:gd name="T56" fmla="+- 0 1622 1143"/>
                              <a:gd name="T57" fmla="*/ T56 w 479"/>
                              <a:gd name="T58" fmla="+- 0 484 254"/>
                              <a:gd name="T59" fmla="*/ 484 h 461"/>
                              <a:gd name="T60" fmla="+- 0 1618 1143"/>
                              <a:gd name="T61" fmla="*/ T60 w 479"/>
                              <a:gd name="T62" fmla="+- 0 439 254"/>
                              <a:gd name="T63" fmla="*/ 439 h 461"/>
                              <a:gd name="T64" fmla="+- 0 1583 1143"/>
                              <a:gd name="T65" fmla="*/ T64 w 479"/>
                              <a:gd name="T66" fmla="+- 0 357 254"/>
                              <a:gd name="T67" fmla="*/ 357 h 461"/>
                              <a:gd name="T68" fmla="+- 0 1515 1143"/>
                              <a:gd name="T69" fmla="*/ T68 w 479"/>
                              <a:gd name="T70" fmla="+- 0 292 254"/>
                              <a:gd name="T71" fmla="*/ 292 h 461"/>
                              <a:gd name="T72" fmla="+- 0 1430 1143"/>
                              <a:gd name="T73" fmla="*/ T72 w 479"/>
                              <a:gd name="T74" fmla="+- 0 258 254"/>
                              <a:gd name="T75" fmla="*/ 258 h 461"/>
                              <a:gd name="T76" fmla="+- 0 1383 1143"/>
                              <a:gd name="T77" fmla="*/ T76 w 479"/>
                              <a:gd name="T78" fmla="+- 0 254 254"/>
                              <a:gd name="T79" fmla="*/ 254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240" y="0"/>
                                </a:moveTo>
                                <a:lnTo>
                                  <a:pt x="148" y="17"/>
                                </a:lnTo>
                                <a:lnTo>
                                  <a:pt x="70" y="68"/>
                                </a:lnTo>
                                <a:lnTo>
                                  <a:pt x="18" y="142"/>
                                </a:lnTo>
                                <a:lnTo>
                                  <a:pt x="0" y="230"/>
                                </a:lnTo>
                                <a:lnTo>
                                  <a:pt x="4" y="276"/>
                                </a:lnTo>
                                <a:lnTo>
                                  <a:pt x="39" y="358"/>
                                </a:lnTo>
                                <a:lnTo>
                                  <a:pt x="107" y="423"/>
                                </a:lnTo>
                                <a:lnTo>
                                  <a:pt x="192" y="457"/>
                                </a:lnTo>
                                <a:lnTo>
                                  <a:pt x="240" y="461"/>
                                </a:lnTo>
                                <a:lnTo>
                                  <a:pt x="287" y="457"/>
                                </a:lnTo>
                                <a:lnTo>
                                  <a:pt x="372" y="423"/>
                                </a:lnTo>
                                <a:lnTo>
                                  <a:pt x="440" y="358"/>
                                </a:lnTo>
                                <a:lnTo>
                                  <a:pt x="475" y="276"/>
                                </a:lnTo>
                                <a:lnTo>
                                  <a:pt x="479" y="230"/>
                                </a:lnTo>
                                <a:lnTo>
                                  <a:pt x="475" y="185"/>
                                </a:lnTo>
                                <a:lnTo>
                                  <a:pt x="440" y="103"/>
                                </a:lnTo>
                                <a:lnTo>
                                  <a:pt x="372" y="38"/>
                                </a:lnTo>
                                <a:lnTo>
                                  <a:pt x="287" y="4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Freeform 628"/>
                        <wps:cNvSpPr>
                          <a:spLocks/>
                        </wps:cNvSpPr>
                        <wps:spPr bwMode="auto">
                          <a:xfrm>
                            <a:off x="1143" y="254"/>
                            <a:ext cx="479" cy="461"/>
                          </a:xfrm>
                          <a:custGeom>
                            <a:avLst/>
                            <a:gdLst>
                              <a:gd name="T0" fmla="+- 0 1143 1143"/>
                              <a:gd name="T1" fmla="*/ T0 w 479"/>
                              <a:gd name="T2" fmla="+- 0 484 254"/>
                              <a:gd name="T3" fmla="*/ 484 h 461"/>
                              <a:gd name="T4" fmla="+- 0 1161 1143"/>
                              <a:gd name="T5" fmla="*/ T4 w 479"/>
                              <a:gd name="T6" fmla="+- 0 396 254"/>
                              <a:gd name="T7" fmla="*/ 396 h 461"/>
                              <a:gd name="T8" fmla="+- 0 1213 1143"/>
                              <a:gd name="T9" fmla="*/ T8 w 479"/>
                              <a:gd name="T10" fmla="+- 0 322 254"/>
                              <a:gd name="T11" fmla="*/ 322 h 461"/>
                              <a:gd name="T12" fmla="+- 0 1291 1143"/>
                              <a:gd name="T13" fmla="*/ T12 w 479"/>
                              <a:gd name="T14" fmla="+- 0 271 254"/>
                              <a:gd name="T15" fmla="*/ 271 h 461"/>
                              <a:gd name="T16" fmla="+- 0 1383 1143"/>
                              <a:gd name="T17" fmla="*/ T16 w 479"/>
                              <a:gd name="T18" fmla="+- 0 254 254"/>
                              <a:gd name="T19" fmla="*/ 254 h 461"/>
                              <a:gd name="T20" fmla="+- 0 1430 1143"/>
                              <a:gd name="T21" fmla="*/ T20 w 479"/>
                              <a:gd name="T22" fmla="+- 0 258 254"/>
                              <a:gd name="T23" fmla="*/ 258 h 461"/>
                              <a:gd name="T24" fmla="+- 0 1515 1143"/>
                              <a:gd name="T25" fmla="*/ T24 w 479"/>
                              <a:gd name="T26" fmla="+- 0 292 254"/>
                              <a:gd name="T27" fmla="*/ 292 h 461"/>
                              <a:gd name="T28" fmla="+- 0 1583 1143"/>
                              <a:gd name="T29" fmla="*/ T28 w 479"/>
                              <a:gd name="T30" fmla="+- 0 357 254"/>
                              <a:gd name="T31" fmla="*/ 357 h 461"/>
                              <a:gd name="T32" fmla="+- 0 1618 1143"/>
                              <a:gd name="T33" fmla="*/ T32 w 479"/>
                              <a:gd name="T34" fmla="+- 0 439 254"/>
                              <a:gd name="T35" fmla="*/ 439 h 461"/>
                              <a:gd name="T36" fmla="+- 0 1622 1143"/>
                              <a:gd name="T37" fmla="*/ T36 w 479"/>
                              <a:gd name="T38" fmla="+- 0 484 254"/>
                              <a:gd name="T39" fmla="*/ 484 h 461"/>
                              <a:gd name="T40" fmla="+- 0 1618 1143"/>
                              <a:gd name="T41" fmla="*/ T40 w 479"/>
                              <a:gd name="T42" fmla="+- 0 530 254"/>
                              <a:gd name="T43" fmla="*/ 530 h 461"/>
                              <a:gd name="T44" fmla="+- 0 1583 1143"/>
                              <a:gd name="T45" fmla="*/ T44 w 479"/>
                              <a:gd name="T46" fmla="+- 0 612 254"/>
                              <a:gd name="T47" fmla="*/ 612 h 461"/>
                              <a:gd name="T48" fmla="+- 0 1515 1143"/>
                              <a:gd name="T49" fmla="*/ T48 w 479"/>
                              <a:gd name="T50" fmla="+- 0 677 254"/>
                              <a:gd name="T51" fmla="*/ 677 h 461"/>
                              <a:gd name="T52" fmla="+- 0 1430 1143"/>
                              <a:gd name="T53" fmla="*/ T52 w 479"/>
                              <a:gd name="T54" fmla="+- 0 711 254"/>
                              <a:gd name="T55" fmla="*/ 711 h 461"/>
                              <a:gd name="T56" fmla="+- 0 1383 1143"/>
                              <a:gd name="T57" fmla="*/ T56 w 479"/>
                              <a:gd name="T58" fmla="+- 0 715 254"/>
                              <a:gd name="T59" fmla="*/ 715 h 461"/>
                              <a:gd name="T60" fmla="+- 0 1335 1143"/>
                              <a:gd name="T61" fmla="*/ T60 w 479"/>
                              <a:gd name="T62" fmla="+- 0 711 254"/>
                              <a:gd name="T63" fmla="*/ 711 h 461"/>
                              <a:gd name="T64" fmla="+- 0 1250 1143"/>
                              <a:gd name="T65" fmla="*/ T64 w 479"/>
                              <a:gd name="T66" fmla="+- 0 677 254"/>
                              <a:gd name="T67" fmla="*/ 677 h 461"/>
                              <a:gd name="T68" fmla="+- 0 1182 1143"/>
                              <a:gd name="T69" fmla="*/ T68 w 479"/>
                              <a:gd name="T70" fmla="+- 0 612 254"/>
                              <a:gd name="T71" fmla="*/ 612 h 461"/>
                              <a:gd name="T72" fmla="+- 0 1147 1143"/>
                              <a:gd name="T73" fmla="*/ T72 w 479"/>
                              <a:gd name="T74" fmla="+- 0 530 254"/>
                              <a:gd name="T75" fmla="*/ 530 h 461"/>
                              <a:gd name="T76" fmla="+- 0 1143 1143"/>
                              <a:gd name="T77" fmla="*/ T76 w 479"/>
                              <a:gd name="T78" fmla="+- 0 484 254"/>
                              <a:gd name="T79" fmla="*/ 484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0" y="230"/>
                                </a:moveTo>
                                <a:lnTo>
                                  <a:pt x="18" y="142"/>
                                </a:lnTo>
                                <a:lnTo>
                                  <a:pt x="70" y="68"/>
                                </a:lnTo>
                                <a:lnTo>
                                  <a:pt x="148" y="17"/>
                                </a:lnTo>
                                <a:lnTo>
                                  <a:pt x="240" y="0"/>
                                </a:lnTo>
                                <a:lnTo>
                                  <a:pt x="287" y="4"/>
                                </a:lnTo>
                                <a:lnTo>
                                  <a:pt x="372" y="38"/>
                                </a:lnTo>
                                <a:lnTo>
                                  <a:pt x="440" y="103"/>
                                </a:lnTo>
                                <a:lnTo>
                                  <a:pt x="475" y="185"/>
                                </a:lnTo>
                                <a:lnTo>
                                  <a:pt x="479" y="230"/>
                                </a:lnTo>
                                <a:lnTo>
                                  <a:pt x="475" y="276"/>
                                </a:lnTo>
                                <a:lnTo>
                                  <a:pt x="440" y="358"/>
                                </a:lnTo>
                                <a:lnTo>
                                  <a:pt x="372" y="423"/>
                                </a:lnTo>
                                <a:lnTo>
                                  <a:pt x="287" y="457"/>
                                </a:lnTo>
                                <a:lnTo>
                                  <a:pt x="240" y="461"/>
                                </a:lnTo>
                                <a:lnTo>
                                  <a:pt x="192" y="457"/>
                                </a:lnTo>
                                <a:lnTo>
                                  <a:pt x="107" y="423"/>
                                </a:lnTo>
                                <a:lnTo>
                                  <a:pt x="39" y="358"/>
                                </a:lnTo>
                                <a:lnTo>
                                  <a:pt x="4" y="276"/>
                                </a:lnTo>
                                <a:lnTo>
                                  <a:pt x="0" y="2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Picture 6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5" y="498"/>
                            <a:ext cx="612" cy="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8" name="Freeform 630"/>
                        <wps:cNvSpPr>
                          <a:spLocks/>
                        </wps:cNvSpPr>
                        <wps:spPr bwMode="auto">
                          <a:xfrm>
                            <a:off x="1280" y="249"/>
                            <a:ext cx="398" cy="472"/>
                          </a:xfrm>
                          <a:custGeom>
                            <a:avLst/>
                            <a:gdLst>
                              <a:gd name="T0" fmla="+- 0 1479 1280"/>
                              <a:gd name="T1" fmla="*/ T0 w 398"/>
                              <a:gd name="T2" fmla="+- 0 249 249"/>
                              <a:gd name="T3" fmla="*/ 249 h 472"/>
                              <a:gd name="T4" fmla="+- 0 1403 1280"/>
                              <a:gd name="T5" fmla="*/ T4 w 398"/>
                              <a:gd name="T6" fmla="+- 0 266 249"/>
                              <a:gd name="T7" fmla="*/ 266 h 472"/>
                              <a:gd name="T8" fmla="+- 0 1339 1280"/>
                              <a:gd name="T9" fmla="*/ T8 w 398"/>
                              <a:gd name="T10" fmla="+- 0 318 249"/>
                              <a:gd name="T11" fmla="*/ 318 h 472"/>
                              <a:gd name="T12" fmla="+- 0 1295 1280"/>
                              <a:gd name="T13" fmla="*/ T12 w 398"/>
                              <a:gd name="T14" fmla="+- 0 394 249"/>
                              <a:gd name="T15" fmla="*/ 394 h 472"/>
                              <a:gd name="T16" fmla="+- 0 1280 1280"/>
                              <a:gd name="T17" fmla="*/ T16 w 398"/>
                              <a:gd name="T18" fmla="+- 0 485 249"/>
                              <a:gd name="T19" fmla="*/ 485 h 472"/>
                              <a:gd name="T20" fmla="+- 0 1284 1280"/>
                              <a:gd name="T21" fmla="*/ T20 w 398"/>
                              <a:gd name="T22" fmla="+- 0 532 249"/>
                              <a:gd name="T23" fmla="*/ 532 h 472"/>
                              <a:gd name="T24" fmla="+- 0 1313 1280"/>
                              <a:gd name="T25" fmla="*/ T24 w 398"/>
                              <a:gd name="T26" fmla="+- 0 616 249"/>
                              <a:gd name="T27" fmla="*/ 616 h 472"/>
                              <a:gd name="T28" fmla="+- 0 1369 1280"/>
                              <a:gd name="T29" fmla="*/ T28 w 398"/>
                              <a:gd name="T30" fmla="+- 0 682 249"/>
                              <a:gd name="T31" fmla="*/ 682 h 472"/>
                              <a:gd name="T32" fmla="+- 0 1439 1280"/>
                              <a:gd name="T33" fmla="*/ T32 w 398"/>
                              <a:gd name="T34" fmla="+- 0 717 249"/>
                              <a:gd name="T35" fmla="*/ 717 h 472"/>
                              <a:gd name="T36" fmla="+- 0 1479 1280"/>
                              <a:gd name="T37" fmla="*/ T36 w 398"/>
                              <a:gd name="T38" fmla="+- 0 721 249"/>
                              <a:gd name="T39" fmla="*/ 721 h 472"/>
                              <a:gd name="T40" fmla="+- 0 1519 1280"/>
                              <a:gd name="T41" fmla="*/ T40 w 398"/>
                              <a:gd name="T42" fmla="+- 0 717 249"/>
                              <a:gd name="T43" fmla="*/ 717 h 472"/>
                              <a:gd name="T44" fmla="+- 0 1589 1280"/>
                              <a:gd name="T45" fmla="*/ T44 w 398"/>
                              <a:gd name="T46" fmla="+- 0 682 249"/>
                              <a:gd name="T47" fmla="*/ 682 h 472"/>
                              <a:gd name="T48" fmla="+- 0 1645 1280"/>
                              <a:gd name="T49" fmla="*/ T48 w 398"/>
                              <a:gd name="T50" fmla="+- 0 616 249"/>
                              <a:gd name="T51" fmla="*/ 616 h 472"/>
                              <a:gd name="T52" fmla="+- 0 1674 1280"/>
                              <a:gd name="T53" fmla="*/ T52 w 398"/>
                              <a:gd name="T54" fmla="+- 0 532 249"/>
                              <a:gd name="T55" fmla="*/ 532 h 472"/>
                              <a:gd name="T56" fmla="+- 0 1678 1280"/>
                              <a:gd name="T57" fmla="*/ T56 w 398"/>
                              <a:gd name="T58" fmla="+- 0 485 249"/>
                              <a:gd name="T59" fmla="*/ 485 h 472"/>
                              <a:gd name="T60" fmla="+- 0 1674 1280"/>
                              <a:gd name="T61" fmla="*/ T60 w 398"/>
                              <a:gd name="T62" fmla="+- 0 438 249"/>
                              <a:gd name="T63" fmla="*/ 438 h 472"/>
                              <a:gd name="T64" fmla="+- 0 1645 1280"/>
                              <a:gd name="T65" fmla="*/ T64 w 398"/>
                              <a:gd name="T66" fmla="+- 0 354 249"/>
                              <a:gd name="T67" fmla="*/ 354 h 472"/>
                              <a:gd name="T68" fmla="+- 0 1589 1280"/>
                              <a:gd name="T69" fmla="*/ T68 w 398"/>
                              <a:gd name="T70" fmla="+- 0 288 249"/>
                              <a:gd name="T71" fmla="*/ 288 h 472"/>
                              <a:gd name="T72" fmla="+- 0 1519 1280"/>
                              <a:gd name="T73" fmla="*/ T72 w 398"/>
                              <a:gd name="T74" fmla="+- 0 253 249"/>
                              <a:gd name="T75" fmla="*/ 253 h 472"/>
                              <a:gd name="T76" fmla="+- 0 1479 1280"/>
                              <a:gd name="T77" fmla="*/ T76 w 398"/>
                              <a:gd name="T78" fmla="+- 0 249 249"/>
                              <a:gd name="T79" fmla="*/ 249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199" y="0"/>
                                </a:moveTo>
                                <a:lnTo>
                                  <a:pt x="123" y="17"/>
                                </a:lnTo>
                                <a:lnTo>
                                  <a:pt x="59" y="69"/>
                                </a:lnTo>
                                <a:lnTo>
                                  <a:pt x="15" y="145"/>
                                </a:lnTo>
                                <a:lnTo>
                                  <a:pt x="0" y="236"/>
                                </a:lnTo>
                                <a:lnTo>
                                  <a:pt x="4" y="283"/>
                                </a:lnTo>
                                <a:lnTo>
                                  <a:pt x="33" y="367"/>
                                </a:lnTo>
                                <a:lnTo>
                                  <a:pt x="89" y="433"/>
                                </a:lnTo>
                                <a:lnTo>
                                  <a:pt x="15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239" y="468"/>
                                </a:lnTo>
                                <a:lnTo>
                                  <a:pt x="309" y="433"/>
                                </a:lnTo>
                                <a:lnTo>
                                  <a:pt x="365" y="367"/>
                                </a:lnTo>
                                <a:lnTo>
                                  <a:pt x="394" y="283"/>
                                </a:lnTo>
                                <a:lnTo>
                                  <a:pt x="398" y="236"/>
                                </a:lnTo>
                                <a:lnTo>
                                  <a:pt x="394" y="189"/>
                                </a:lnTo>
                                <a:lnTo>
                                  <a:pt x="365" y="105"/>
                                </a:lnTo>
                                <a:lnTo>
                                  <a:pt x="309" y="39"/>
                                </a:lnTo>
                                <a:lnTo>
                                  <a:pt x="239" y="4"/>
                                </a:lnTo>
                                <a:lnTo>
                                  <a:pt x="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Freeform 631"/>
                        <wps:cNvSpPr>
                          <a:spLocks/>
                        </wps:cNvSpPr>
                        <wps:spPr bwMode="auto">
                          <a:xfrm>
                            <a:off x="1280" y="249"/>
                            <a:ext cx="398" cy="472"/>
                          </a:xfrm>
                          <a:custGeom>
                            <a:avLst/>
                            <a:gdLst>
                              <a:gd name="T0" fmla="+- 0 1280 1280"/>
                              <a:gd name="T1" fmla="*/ T0 w 398"/>
                              <a:gd name="T2" fmla="+- 0 485 249"/>
                              <a:gd name="T3" fmla="*/ 485 h 472"/>
                              <a:gd name="T4" fmla="+- 0 1295 1280"/>
                              <a:gd name="T5" fmla="*/ T4 w 398"/>
                              <a:gd name="T6" fmla="+- 0 394 249"/>
                              <a:gd name="T7" fmla="*/ 394 h 472"/>
                              <a:gd name="T8" fmla="+- 0 1339 1280"/>
                              <a:gd name="T9" fmla="*/ T8 w 398"/>
                              <a:gd name="T10" fmla="+- 0 318 249"/>
                              <a:gd name="T11" fmla="*/ 318 h 472"/>
                              <a:gd name="T12" fmla="+- 0 1403 1280"/>
                              <a:gd name="T13" fmla="*/ T12 w 398"/>
                              <a:gd name="T14" fmla="+- 0 266 249"/>
                              <a:gd name="T15" fmla="*/ 266 h 472"/>
                              <a:gd name="T16" fmla="+- 0 1479 1280"/>
                              <a:gd name="T17" fmla="*/ T16 w 398"/>
                              <a:gd name="T18" fmla="+- 0 249 249"/>
                              <a:gd name="T19" fmla="*/ 249 h 472"/>
                              <a:gd name="T20" fmla="+- 0 1519 1280"/>
                              <a:gd name="T21" fmla="*/ T20 w 398"/>
                              <a:gd name="T22" fmla="+- 0 253 249"/>
                              <a:gd name="T23" fmla="*/ 253 h 472"/>
                              <a:gd name="T24" fmla="+- 0 1589 1280"/>
                              <a:gd name="T25" fmla="*/ T24 w 398"/>
                              <a:gd name="T26" fmla="+- 0 288 249"/>
                              <a:gd name="T27" fmla="*/ 288 h 472"/>
                              <a:gd name="T28" fmla="+- 0 1645 1280"/>
                              <a:gd name="T29" fmla="*/ T28 w 398"/>
                              <a:gd name="T30" fmla="+- 0 354 249"/>
                              <a:gd name="T31" fmla="*/ 354 h 472"/>
                              <a:gd name="T32" fmla="+- 0 1674 1280"/>
                              <a:gd name="T33" fmla="*/ T32 w 398"/>
                              <a:gd name="T34" fmla="+- 0 438 249"/>
                              <a:gd name="T35" fmla="*/ 438 h 472"/>
                              <a:gd name="T36" fmla="+- 0 1678 1280"/>
                              <a:gd name="T37" fmla="*/ T36 w 398"/>
                              <a:gd name="T38" fmla="+- 0 485 249"/>
                              <a:gd name="T39" fmla="*/ 485 h 472"/>
                              <a:gd name="T40" fmla="+- 0 1674 1280"/>
                              <a:gd name="T41" fmla="*/ T40 w 398"/>
                              <a:gd name="T42" fmla="+- 0 532 249"/>
                              <a:gd name="T43" fmla="*/ 532 h 472"/>
                              <a:gd name="T44" fmla="+- 0 1645 1280"/>
                              <a:gd name="T45" fmla="*/ T44 w 398"/>
                              <a:gd name="T46" fmla="+- 0 616 249"/>
                              <a:gd name="T47" fmla="*/ 616 h 472"/>
                              <a:gd name="T48" fmla="+- 0 1589 1280"/>
                              <a:gd name="T49" fmla="*/ T48 w 398"/>
                              <a:gd name="T50" fmla="+- 0 682 249"/>
                              <a:gd name="T51" fmla="*/ 682 h 472"/>
                              <a:gd name="T52" fmla="+- 0 1519 1280"/>
                              <a:gd name="T53" fmla="*/ T52 w 398"/>
                              <a:gd name="T54" fmla="+- 0 717 249"/>
                              <a:gd name="T55" fmla="*/ 717 h 472"/>
                              <a:gd name="T56" fmla="+- 0 1479 1280"/>
                              <a:gd name="T57" fmla="*/ T56 w 398"/>
                              <a:gd name="T58" fmla="+- 0 721 249"/>
                              <a:gd name="T59" fmla="*/ 721 h 472"/>
                              <a:gd name="T60" fmla="+- 0 1439 1280"/>
                              <a:gd name="T61" fmla="*/ T60 w 398"/>
                              <a:gd name="T62" fmla="+- 0 717 249"/>
                              <a:gd name="T63" fmla="*/ 717 h 472"/>
                              <a:gd name="T64" fmla="+- 0 1369 1280"/>
                              <a:gd name="T65" fmla="*/ T64 w 398"/>
                              <a:gd name="T66" fmla="+- 0 682 249"/>
                              <a:gd name="T67" fmla="*/ 682 h 472"/>
                              <a:gd name="T68" fmla="+- 0 1313 1280"/>
                              <a:gd name="T69" fmla="*/ T68 w 398"/>
                              <a:gd name="T70" fmla="+- 0 616 249"/>
                              <a:gd name="T71" fmla="*/ 616 h 472"/>
                              <a:gd name="T72" fmla="+- 0 1284 1280"/>
                              <a:gd name="T73" fmla="*/ T72 w 398"/>
                              <a:gd name="T74" fmla="+- 0 532 249"/>
                              <a:gd name="T75" fmla="*/ 532 h 472"/>
                              <a:gd name="T76" fmla="+- 0 1280 1280"/>
                              <a:gd name="T77" fmla="*/ T76 w 398"/>
                              <a:gd name="T78" fmla="+- 0 485 249"/>
                              <a:gd name="T79" fmla="*/ 485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0" y="236"/>
                                </a:moveTo>
                                <a:lnTo>
                                  <a:pt x="15" y="145"/>
                                </a:lnTo>
                                <a:lnTo>
                                  <a:pt x="59" y="69"/>
                                </a:lnTo>
                                <a:lnTo>
                                  <a:pt x="123" y="17"/>
                                </a:lnTo>
                                <a:lnTo>
                                  <a:pt x="199" y="0"/>
                                </a:lnTo>
                                <a:lnTo>
                                  <a:pt x="239" y="4"/>
                                </a:lnTo>
                                <a:lnTo>
                                  <a:pt x="309" y="39"/>
                                </a:lnTo>
                                <a:lnTo>
                                  <a:pt x="365" y="105"/>
                                </a:lnTo>
                                <a:lnTo>
                                  <a:pt x="394" y="189"/>
                                </a:lnTo>
                                <a:lnTo>
                                  <a:pt x="398" y="236"/>
                                </a:lnTo>
                                <a:lnTo>
                                  <a:pt x="394" y="283"/>
                                </a:lnTo>
                                <a:lnTo>
                                  <a:pt x="365" y="367"/>
                                </a:lnTo>
                                <a:lnTo>
                                  <a:pt x="309" y="433"/>
                                </a:lnTo>
                                <a:lnTo>
                                  <a:pt x="23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159" y="468"/>
                                </a:lnTo>
                                <a:lnTo>
                                  <a:pt x="89" y="433"/>
                                </a:lnTo>
                                <a:lnTo>
                                  <a:pt x="33" y="367"/>
                                </a:lnTo>
                                <a:lnTo>
                                  <a:pt x="4" y="283"/>
                                </a:lnTo>
                                <a:lnTo>
                                  <a:pt x="0" y="2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Text Box 632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244"/>
                            <a:ext cx="2015" cy="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62"/>
                                <w:ind w:left="244"/>
                                <w:rPr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Latihan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3.6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0" o:spid="_x0000_s1514" style="position:absolute;margin-left:56.65pt;margin-top:12.2pt;width:100.75pt;height:24.95pt;z-index:-251545600;mso-wrap-distance-left:0;mso-wrap-distance-right:0;mso-position-horizontal-relative:page;mso-position-vertical-relative:text" coordorigin="1133,244" coordsize="2015,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">
                <v:shape id="Freeform 623" o:spid="_x0000_s1515" style="position:absolute;left:1313;top:599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SxjsIA&#10;AADcAAAADwAAAGRycy9kb3ducmV2LnhtbERP32vCMBB+H/g/hBP2IjNVcIxqFBGEwV6mc3SPR3Om&#10;1eZSkth2//0iCHu7j+/nrTaDbURHPtSOFcymGQji0umajYLT1/7lDUSIyBobx6TglwJs1qOnFeba&#10;9Xyg7hiNSCEcclRQxdjmUoayIoth6lrixJ2dtxgT9EZqj30Kt42cZ9mrtFhzaqiwpV1F5fV4swrO&#10;Xf/RFxNThO/Pi5kUPwvPt1ap5/GwXYKINMR/8cP9rtP8+Qzuz6QL5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JLGOwgAAANwAAAAPAAAAAAAAAAAAAAAAAJgCAABkcnMvZG93&#10;bnJldi54bWxQSwUGAAAAAAQABAD1AAAAhwMAAAAA&#10;" path="m1319,l260,,208,1,116,11,43,30,,67,5,80r71,34l160,129r100,5l1319,134r100,-5l1503,114r57,-21l1579,67r-5,-13l1503,20,1419,5,1319,xe" fillcolor="#fbddea" stroked="f">
                  <v:path arrowok="t" o:connecttype="custom" o:connectlocs="1319,599;260,599;208,600;116,610;43,629;0,666;5,679;76,713;160,728;260,733;1319,733;1419,728;1503,713;1560,692;1579,666;1574,653;1503,619;1419,604;1319,599" o:connectangles="0,0,0,0,0,0,0,0,0,0,0,0,0,0,0,0,0,0,0"/>
                </v:shape>
                <v:shape id="Freeform 624" o:spid="_x0000_s1516" style="position:absolute;left:1313;top:599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MqcsAA&#10;AADcAAAADwAAAGRycy9kb3ducmV2LnhtbERPS2uDQBC+F/oflgnkVlc9lGJdJQmk5NrE5jx1pyp1&#10;Z6279fHvs4FCb/PxPScvF9OLiUbXWVaQRDEI4trqjhsF1eX49ALCeWSNvWVSsJKDsnh8yDHTduZ3&#10;ms6+ESGEXYYKWu+HTEpXt2TQRXYgDtyXHQ36AMdG6hHnEG56mcbxszTYcWhocaBDS/X3+dcoMMmx&#10;Wj/l9ZCc5Lz/efuocE+xUtvNsnsF4Wnx/+I/90mH+WkK92fCBbK4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lMqcsAAAADcAAAADwAAAAAAAAAAAAAAAACYAgAAZHJzL2Rvd25y&#10;ZXYueG1sUEsFBgAAAAAEAAQA9QAAAIUDAAAAAA=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619;116,610;160,604;208,600;260,599;1319,599;1419,604;1503,619;1560,640;1579,666;1574,679;1503,713;1419,728;1319,733;260,733;160,728;76,713;19,692;0,666;5,653;19,640;43,629;76,619" o:connectangles="0,0,0,0,0,0,0,0,0,0,0,0,0,0,0,0,0,0,0,0,0,0,0"/>
                </v:shape>
                <v:shape id="Freeform 625" o:spid="_x0000_s1517" style="position:absolute;left:1279;top:605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zzpMMA&#10;AADcAAAADwAAAGRycy9kb3ducmV2LnhtbERPTWsCMRC9C/0PYQpeRLNVWmQ1SlEUK160gtdhM+4u&#10;3Uy2SXRXf31TELzN433OdN6aSlzJ+dKygrdBAoI4s7rkXMHxe9Ufg/ABWWNlmRTcyMN89tKZYqpt&#10;w3u6HkIuYgj7FBUUIdSplD4ryKAf2Jo4cmfrDIYIXS61wyaGm0oOk+RDGiw5NhRY06Kg7OdwMQpW&#10;i7vLv8xpR9ly+77tre+/1CyV6r62nxMQgdrwFD/cGx3nD0fw/0y8QM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BzzpMMAAADcAAAADwAAAAAAAAAAAAAAAACYAgAAZHJzL2Rv&#10;d25yZXYueG1sUEsFBgAAAAAEAAQA9QAAAIgDAAAAAA==&#10;" path="m1313,l260,,208,1,116,8,43,21,,46r5,9l76,78r84,11l260,92r1053,l1413,89r84,-11l1568,55r5,-9l1568,37,1497,14,1413,3,1313,xe" fillcolor="#f8bdd7" stroked="f">
                  <v:path arrowok="t" o:connecttype="custom" o:connectlocs="1313,605;260,605;208,606;116,613;43,626;0,651;5,660;76,683;160,694;260,697;1313,697;1413,694;1497,683;1568,660;1573,651;1568,642;1497,619;1413,608;1313,605" o:connectangles="0,0,0,0,0,0,0,0,0,0,0,0,0,0,0,0,0,0,0"/>
                </v:shape>
                <v:shape id="Freeform 626" o:spid="_x0000_s1518" style="position:absolute;left:1279;top:605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ogncQA&#10;AADcAAAADwAAAGRycy9kb3ducmV2LnhtbERPTWvCQBC9C/0PyxR6kbpbESkxq4hSqgepTQU9Dtlp&#10;kjY7m2ZXjf++Kwje5vE+J511thYnan3lWMPLQIEgzp2puNCw+3p7fgXhA7LB2jFpuJCH2fShl2Ji&#10;3Jk/6ZSFQsQQ9glqKENoEil9XpJFP3ANceS+XWsxRNgW0rR4juG2lkOlxtJixbGhxIYWJeW/2dFq&#10;OKhs+bN6p/5ivl9u1J9db+ljrfXTYzefgAjUhbv45l6ZOH84gusz8QI5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KIJ3EAAAA3AAAAA8AAAAAAAAAAAAAAAAAmAIAAGRycy9k&#10;b3ducmV2LnhtbFBLBQYAAAAABAAEAPUAAACJAwAAAAA=&#10;" path="m76,14l116,8,160,3,208,1,260,,1313,r100,3l1497,14r71,23l1573,46r-5,9l1497,78r-84,11l1313,92,260,92,160,89,76,78,5,55,,46,5,37,19,28,43,21,76,14xe" filled="f" strokecolor="#f8bdd7" strokeweight=".35561mm">
                  <v:path arrowok="t" o:connecttype="custom" o:connectlocs="76,619;116,613;160,608;208,606;260,605;1313,605;1413,608;1497,619;1568,642;1573,651;1568,660;1497,683;1413,694;1313,697;260,697;160,694;76,683;5,660;0,651;5,642;19,633;43,626;76,619" o:connectangles="0,0,0,0,0,0,0,0,0,0,0,0,0,0,0,0,0,0,0,0,0,0,0"/>
                </v:shape>
                <v:shape id="Freeform 627" o:spid="_x0000_s1519" style="position:absolute;left:1143;top:254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J/VcQA&#10;AADcAAAADwAAAGRycy9kb3ducmV2LnhtbERPS2vCQBC+F/wPywi9iG4M2EfMKmoRelKaar0O2ckD&#10;s7Npdqvpv3eFQm/z8T0nXfamERfqXG1ZwXQSgSDOra65VHD43I5fQDiPrLGxTAp+ycFyMXhIMdH2&#10;yh90yXwpQgi7BBVU3reJlC6vyKCb2JY4cIXtDPoAu1LqDq8h3DQyjqInabDm0FBhS5uK8nP2YxR8&#10;rU/x6HjYPXP7en4r1qP990bvlXoc9qs5CE+9/xf/ud91mB/P4P5MuE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9yf1XEAAAA3AAAAA8AAAAAAAAAAAAAAAAAmAIAAGRycy9k&#10;b3ducmV2LnhtbFBLBQYAAAAABAAEAPUAAACJAwAAAAA=&#10;" path="m240,l148,17,70,68,18,142,,230r4,46l39,358r68,65l192,457r48,4l287,457r85,-34l440,358r35,-82l479,230r-4,-45l440,103,372,38,287,4,240,xe" fillcolor="#f38ebb" stroked="f">
                  <v:path arrowok="t" o:connecttype="custom" o:connectlocs="240,254;148,271;70,322;18,396;0,484;4,530;39,612;107,677;192,711;240,715;287,711;372,677;440,612;475,530;479,484;475,439;440,357;372,292;287,258;240,254" o:connectangles="0,0,0,0,0,0,0,0,0,0,0,0,0,0,0,0,0,0,0,0"/>
                </v:shape>
                <v:shape id="Freeform 628" o:spid="_x0000_s1520" style="position:absolute;left:1143;top:254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HUEcMA&#10;AADcAAAADwAAAGRycy9kb3ducmV2LnhtbERP3WrCMBS+H/gO4Qi7m+kqOKlGGY7BcBebPw9waE6b&#10;anJSmljrnn4ZDLw7H9/vWa4HZ0VPXWg8K3ieZCCIS68brhUcD+9PcxAhImu0nknBjQKsV6OHJRba&#10;X3lH/T7WIoVwKFCBibEtpAylIYdh4lvixFW+cxgT7GqpO7ymcGdlnmUz6bDh1GCwpY2h8ry/OAUv&#10;nz+9zavpiS/zrd18Z19vZlop9TgeXhcgIg3xLv53f+g0P5/B3zPpAr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HHUEcMAAADcAAAADwAAAAAAAAAAAAAAAACYAgAAZHJzL2Rv&#10;d25yZXYueG1sUEsFBgAAAAAEAAQA9QAAAIgDAAAAAA==&#10;" path="m,230l18,142,70,68,148,17,240,r47,4l372,38r68,65l475,185r4,45l475,276r-35,82l372,423r-85,34l240,461r-48,-4l107,423,39,358,4,276,,230xe" filled="f" strokecolor="#f38ebb" strokeweight=".35561mm">
                  <v:path arrowok="t" o:connecttype="custom" o:connectlocs="0,484;18,396;70,322;148,271;240,254;287,258;372,292;440,357;475,439;479,484;475,530;440,612;372,677;287,711;240,715;192,711;107,677;39,612;4,530;0,484" o:connectangles="0,0,0,0,0,0,0,0,0,0,0,0,0,0,0,0,0,0,0,0"/>
                </v:shape>
                <v:shape id="Picture 629" o:spid="_x0000_s1521" type="#_x0000_t75" style="position:absolute;left:2535;top:498;width:612;height: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/WZfCAAAA3AAAAA8AAABkcnMvZG93bnJldi54bWxET0uLwjAQvgv+hzDCXkRTi1jpGkWUBT0s&#10;+ALZ29DMtl2bSWmi1n9vFgRv8/E9Z7ZoTSVu1LjSsoLRMAJBnFldcq7gdPwaTEE4j6yxskwKHuRg&#10;Me92Zphqe+c93Q4+FyGEXYoKCu/rVEqXFWTQDW1NHLhf2xj0ATa51A3eQ7ipZBxFE2mw5NBQYE2r&#10;grLL4WoUrLE/3pfxmZL17u/bJHJ75umPUh+9dvkJwlPr3+KXe6PD/DiB/2fCBXL+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GP1mXwgAAANwAAAAPAAAAAAAAAAAAAAAAAJ8C&#10;AABkcnMvZG93bnJldi54bWxQSwUGAAAAAAQABAD3AAAAjgMAAAAA&#10;">
                  <v:imagedata r:id="rId50" o:title=""/>
                </v:shape>
                <v:shape id="Freeform 630" o:spid="_x0000_s1522" style="position:absolute;left:1280;top:249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l2QMMA&#10;AADcAAAADwAAAGRycy9kb3ducmV2LnhtbESPQYvCQAyF74L/YYjgTadWEOk6igqCyCKs9eAxdLJt&#10;dzuZ0hm1/vvNQdhbwnt578tq07tGPagLtWcDs2kCirjwtubSwDU/TJagQkS22HgmAy8KsFkPByvM&#10;rH/yFz0usVQSwiFDA1WMbaZ1KCpyGKa+JRbt23cOo6xdqW2HTwl3jU6TZKEd1iwNFba0r6j4vdyd&#10;gXg+L4/pp+ZTuOW0p/5nd5/nxoxH/fYDVKQ+/pvf10cr+KnQyjMygV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Ul2QMMAAADcAAAADwAAAAAAAAAAAAAAAACYAgAAZHJzL2Rv&#10;d25yZXYueG1sUEsFBgAAAAAEAAQA9QAAAIgDAAAAAA==&#10;" path="m199,l123,17,59,69,15,145,,236r4,47l33,367r56,66l159,468r40,4l239,468r70,-35l365,367r29,-84l398,236r-4,-47l365,105,309,39,239,4,199,xe" fillcolor="#fdedf4" stroked="f">
                  <v:path arrowok="t" o:connecttype="custom" o:connectlocs="199,249;123,266;59,318;15,394;0,485;4,532;33,616;89,682;159,717;199,721;239,717;309,682;365,616;394,532;398,485;394,438;365,354;309,288;239,253;199,249" o:connectangles="0,0,0,0,0,0,0,0,0,0,0,0,0,0,0,0,0,0,0,0"/>
                </v:shape>
                <v:shape id="Freeform 631" o:spid="_x0000_s1523" style="position:absolute;left:1280;top:249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pWNsQA&#10;AADcAAAADwAAAGRycy9kb3ducmV2LnhtbERPTWvCQBC9F/wPywje6qZSg01dRSyiHgRrpedpdpqE&#10;ZmfD7hqjv94VhN7m8T5nOu9MLVpyvrKs4GWYgCDOra64UHD8Wj1PQPiArLG2TAou5GE+6z1NMdP2&#10;zJ/UHkIhYgj7DBWUITSZlD4vyaAf2oY4cr/WGQwRukJqh+cYbmo5SpJUGqw4NpTY0LKk/O9wMgq+&#10;2+vyddWedsc0/dnu1x97N54slBr0u8U7iEBd+Bc/3Bsd54/e4P5MvEDO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WaVjbEAAAA3AAAAA8AAAAAAAAAAAAAAAAAmAIAAGRycy9k&#10;b3ducmV2LnhtbFBLBQYAAAAABAAEAPUAAACJAwAAAAA=&#10;" path="m,236l15,145,59,69,123,17,199,r40,4l309,39r56,66l394,189r4,47l394,283r-29,84l309,433r-70,35l199,472r-40,-4l89,433,33,367,4,283,,236xe" filled="f" strokecolor="#f38ebb" strokeweight=".17781mm">
                  <v:path arrowok="t" o:connecttype="custom" o:connectlocs="0,485;15,394;59,318;123,266;199,249;239,253;309,288;365,354;394,438;398,485;394,532;365,616;309,682;239,717;199,721;159,717;89,682;33,616;4,532;0,485" o:connectangles="0,0,0,0,0,0,0,0,0,0,0,0,0,0,0,0,0,0,0,0"/>
                </v:shape>
                <v:shape id="Text Box 632" o:spid="_x0000_s1524" type="#_x0000_t202" style="position:absolute;left:1133;top:244;width:2015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KbUsUA&#10;AADcAAAADwAAAGRycy9kb3ducmV2LnhtbESPQWvCQBCF74X+h2UEb3VjBampq0ixIBSkMT30OM2O&#10;yWJ2NmZXTf+9cyj0NsN78943y/XgW3WlPrrABqaTDBRxFazj2sBX+f70AiomZIttYDLwSxHWq8eH&#10;JeY23Lig6yHVSkI45migSanLtY5VQx7jJHTEoh1D7zHJ2tfa9niTcN/q5yyba4+OpaHBjt4aqk6H&#10;izew+eZi6877n8/iWLiyXGT8MT8ZMx4Nm1dQiYb0b/673lnBnwm+PCMT6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sptS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62"/>
                          <w:ind w:left="244"/>
                          <w:rPr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Latihan</w:t>
                        </w:r>
                        <w:r>
                          <w:rPr>
                            <w:b/>
                            <w:i/>
                            <w:color w:val="EF5BA1"/>
                            <w:spacing w:val="2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3.6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7344" w:rsidRDefault="004A7344" w:rsidP="004A7344">
      <w:pPr>
        <w:pStyle w:val="BodyText"/>
        <w:spacing w:before="19"/>
        <w:ind w:left="456"/>
        <w:jc w:val="both"/>
      </w:pPr>
      <w:r>
        <w:rPr>
          <w:color w:val="231F20"/>
        </w:rPr>
        <w:t>Selesaikan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soal-soal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berikut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seperti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contoh!</w:t>
      </w:r>
    </w:p>
    <w:p w:rsidR="004A7344" w:rsidRDefault="004A7344" w:rsidP="004A7344">
      <w:pPr>
        <w:pStyle w:val="ListParagraph"/>
        <w:numPr>
          <w:ilvl w:val="0"/>
          <w:numId w:val="68"/>
        </w:numPr>
        <w:tabs>
          <w:tab w:val="left" w:pos="740"/>
        </w:tabs>
        <w:spacing w:before="20" w:line="228" w:lineRule="auto"/>
        <w:ind w:right="468"/>
        <w:jc w:val="both"/>
      </w:pPr>
      <w:r>
        <w:rPr>
          <w:color w:val="231F20"/>
          <w:spacing w:val="-1"/>
        </w:rPr>
        <w:t>Perbandingan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massa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karbon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(C)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terhadap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oksigen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(O)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dalam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senyawa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karbon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dioksida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(CO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) adalah 3 : 8. Berapa gram massa karbon dioksida yang terbentuk dan sisa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pereaksi,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jika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direaksikan:</w:t>
      </w:r>
    </w:p>
    <w:p w:rsidR="004A7344" w:rsidRDefault="004A7344" w:rsidP="004A7344">
      <w:pPr>
        <w:pStyle w:val="ListParagraph"/>
        <w:numPr>
          <w:ilvl w:val="1"/>
          <w:numId w:val="68"/>
        </w:numPr>
        <w:tabs>
          <w:tab w:val="left" w:pos="1024"/>
        </w:tabs>
        <w:spacing w:before="11"/>
        <w:ind w:hanging="285"/>
      </w:pPr>
      <w:r>
        <w:rPr>
          <w:color w:val="231F20"/>
        </w:rPr>
        <w:t>6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karbon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16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oksigen</w:t>
      </w:r>
    </w:p>
    <w:p w:rsidR="004A7344" w:rsidRDefault="004A7344" w:rsidP="004A7344">
      <w:pPr>
        <w:pStyle w:val="ListParagraph"/>
        <w:numPr>
          <w:ilvl w:val="1"/>
          <w:numId w:val="68"/>
        </w:numPr>
        <w:tabs>
          <w:tab w:val="left" w:pos="1024"/>
        </w:tabs>
        <w:spacing w:before="10"/>
        <w:ind w:hanging="285"/>
      </w:pPr>
      <w:r>
        <w:rPr>
          <w:color w:val="231F20"/>
        </w:rPr>
        <w:t>6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gram karbon dengan 8 gram oksigen</w:t>
      </w:r>
    </w:p>
    <w:p w:rsidR="004A7344" w:rsidRDefault="004A7344" w:rsidP="004A7344">
      <w:pPr>
        <w:pStyle w:val="ListParagraph"/>
        <w:numPr>
          <w:ilvl w:val="1"/>
          <w:numId w:val="68"/>
        </w:numPr>
        <w:tabs>
          <w:tab w:val="left" w:pos="1024"/>
        </w:tabs>
        <w:spacing w:before="12"/>
        <w:ind w:hanging="285"/>
      </w:pPr>
      <w:r>
        <w:rPr>
          <w:color w:val="231F20"/>
        </w:rPr>
        <w:t>3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karbon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oksigen</w:t>
      </w:r>
    </w:p>
    <w:p w:rsidR="004A7344" w:rsidRDefault="004A7344" w:rsidP="004A7344">
      <w:pPr>
        <w:pStyle w:val="ListParagraph"/>
        <w:numPr>
          <w:ilvl w:val="1"/>
          <w:numId w:val="68"/>
        </w:numPr>
        <w:tabs>
          <w:tab w:val="left" w:pos="1024"/>
        </w:tabs>
        <w:spacing w:before="11"/>
        <w:ind w:hanging="285"/>
      </w:pPr>
      <w:r>
        <w:rPr>
          <w:color w:val="231F20"/>
        </w:rPr>
        <w:t>12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karbon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24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oksigen</w:t>
      </w:r>
    </w:p>
    <w:p w:rsidR="004A7344" w:rsidRDefault="004A7344" w:rsidP="004A7344">
      <w:pPr>
        <w:pStyle w:val="ListParagraph"/>
        <w:numPr>
          <w:ilvl w:val="0"/>
          <w:numId w:val="68"/>
        </w:numPr>
        <w:tabs>
          <w:tab w:val="left" w:pos="740"/>
        </w:tabs>
        <w:spacing w:before="68" w:line="249" w:lineRule="auto"/>
        <w:ind w:right="468"/>
        <w:jc w:val="both"/>
      </w:pPr>
      <w:r>
        <w:rPr>
          <w:color w:val="231F20"/>
        </w:rPr>
        <w:t>Perbandingan massa Fe : S dalam senyawa FeS adalah 7 : 4. Berapakah massa FeS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 terbentuk dan massa sisa pereaksi, jika direaksikan 35 gram besi dan 16 gram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belerang?</w:t>
      </w:r>
    </w:p>
    <w:p w:rsidR="004A7344" w:rsidRDefault="004A7344" w:rsidP="004A7344">
      <w:pPr>
        <w:pStyle w:val="ListParagraph"/>
        <w:numPr>
          <w:ilvl w:val="0"/>
          <w:numId w:val="68"/>
        </w:numPr>
        <w:tabs>
          <w:tab w:val="left" w:pos="740"/>
        </w:tabs>
        <w:spacing w:before="2" w:line="249" w:lineRule="auto"/>
        <w:ind w:right="469"/>
        <w:jc w:val="both"/>
      </w:pPr>
      <w:r>
        <w:rPr>
          <w:color w:val="231F20"/>
        </w:rPr>
        <w:t xml:space="preserve">Jika direaksikan 1 gram zat </w:t>
      </w:r>
      <w:r>
        <w:rPr>
          <w:i/>
          <w:color w:val="231F20"/>
        </w:rPr>
        <w:t xml:space="preserve">X </w:t>
      </w:r>
      <w:r>
        <w:rPr>
          <w:color w:val="231F20"/>
        </w:rPr>
        <w:t xml:space="preserve">dengan 3 gram zat </w:t>
      </w:r>
      <w:r>
        <w:rPr>
          <w:i/>
          <w:color w:val="231F20"/>
        </w:rPr>
        <w:t xml:space="preserve">Y </w:t>
      </w:r>
      <w:r>
        <w:rPr>
          <w:color w:val="231F20"/>
        </w:rPr>
        <w:t>sehingga terbentuk 2,33 gram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8"/>
        </w:rPr>
        <w:t xml:space="preserve"> </w:t>
      </w:r>
      <w:r>
        <w:rPr>
          <w:i/>
          <w:color w:val="231F20"/>
        </w:rPr>
        <w:t>XY</w:t>
      </w:r>
      <w:r>
        <w:rPr>
          <w:color w:val="231F20"/>
        </w:rPr>
        <w:t>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berapakah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unsur</w:t>
      </w:r>
      <w:r>
        <w:rPr>
          <w:color w:val="231F20"/>
          <w:spacing w:val="-6"/>
        </w:rPr>
        <w:t xml:space="preserve"> </w:t>
      </w:r>
      <w:r>
        <w:rPr>
          <w:i/>
          <w:color w:val="231F20"/>
        </w:rPr>
        <w:t>X</w:t>
      </w:r>
      <w:r>
        <w:rPr>
          <w:i/>
          <w:color w:val="231F20"/>
          <w:spacing w:val="-8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-8"/>
        </w:rPr>
        <w:t xml:space="preserve"> </w:t>
      </w:r>
      <w:r>
        <w:rPr>
          <w:i/>
          <w:color w:val="231F20"/>
        </w:rPr>
        <w:t>Y</w:t>
      </w:r>
      <w:r>
        <w:rPr>
          <w:i/>
          <w:color w:val="231F20"/>
          <w:spacing w:val="-8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7"/>
        </w:rPr>
        <w:t xml:space="preserve"> </w:t>
      </w:r>
      <w:r>
        <w:rPr>
          <w:i/>
          <w:color w:val="231F20"/>
        </w:rPr>
        <w:t>XY</w:t>
      </w:r>
      <w:r>
        <w:rPr>
          <w:i/>
          <w:color w:val="231F20"/>
          <w:spacing w:val="-5"/>
        </w:rPr>
        <w:t xml:space="preserve"> </w:t>
      </w:r>
      <w:r>
        <w:rPr>
          <w:color w:val="231F20"/>
        </w:rPr>
        <w:t>tersebut!</w:t>
      </w:r>
    </w:p>
    <w:p w:rsidR="004A7344" w:rsidRDefault="004A7344" w:rsidP="004A7344">
      <w:pPr>
        <w:spacing w:line="249" w:lineRule="auto"/>
        <w:jc w:val="both"/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ListParagraph"/>
        <w:numPr>
          <w:ilvl w:val="0"/>
          <w:numId w:val="68"/>
        </w:numPr>
        <w:tabs>
          <w:tab w:val="left" w:pos="723"/>
        </w:tabs>
        <w:spacing w:before="140" w:line="249" w:lineRule="auto"/>
        <w:ind w:left="740" w:right="468"/>
      </w:pPr>
      <w:r>
        <w:rPr>
          <w:color w:val="231F20"/>
        </w:rPr>
        <w:lastRenderedPageBreak/>
        <w:t>Logam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natrium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jika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direaksikan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akan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natrium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oksida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(Na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O).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Data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beberapa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percobaannya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pStyle w:val="BodyText"/>
        <w:spacing w:before="2"/>
        <w:rPr>
          <w:sz w:val="9"/>
        </w:rPr>
      </w:pPr>
    </w:p>
    <w:tbl>
      <w:tblPr>
        <w:tblW w:w="0" w:type="auto"/>
        <w:tblInd w:w="755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3"/>
        <w:gridCol w:w="2001"/>
        <w:gridCol w:w="2148"/>
        <w:gridCol w:w="2104"/>
      </w:tblGrid>
      <w:tr w:rsidR="004A7344" w:rsidTr="003D4403">
        <w:trPr>
          <w:trHeight w:val="614"/>
        </w:trPr>
        <w:tc>
          <w:tcPr>
            <w:tcW w:w="1133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57"/>
              <w:ind w:left="246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Sampel</w:t>
            </w:r>
          </w:p>
        </w:tc>
        <w:tc>
          <w:tcPr>
            <w:tcW w:w="2001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45"/>
              <w:ind w:left="192" w:right="457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pacing w:val="-3"/>
                <w:sz w:val="20"/>
              </w:rPr>
              <w:t>Massa</w:t>
            </w:r>
            <w:r>
              <w:rPr>
                <w:b/>
                <w:color w:val="231F20"/>
                <w:spacing w:val="-18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sz w:val="20"/>
              </w:rPr>
              <w:t>Senyawa</w:t>
            </w:r>
          </w:p>
          <w:p w:rsidR="004A7344" w:rsidRDefault="004A7344" w:rsidP="003D4403">
            <w:pPr>
              <w:pStyle w:val="TableParagraph"/>
              <w:spacing w:before="49"/>
              <w:ind w:left="192" w:right="182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(gram)</w:t>
            </w:r>
          </w:p>
        </w:tc>
        <w:tc>
          <w:tcPr>
            <w:tcW w:w="2148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45"/>
              <w:ind w:left="250" w:right="541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pacing w:val="-1"/>
                <w:sz w:val="20"/>
              </w:rPr>
              <w:t>Massa</w:t>
            </w:r>
            <w:r>
              <w:rPr>
                <w:b/>
                <w:color w:val="231F20"/>
                <w:spacing w:val="-14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Natrium</w:t>
            </w:r>
          </w:p>
          <w:p w:rsidR="004A7344" w:rsidRDefault="004A7344" w:rsidP="003D4403">
            <w:pPr>
              <w:pStyle w:val="TableParagraph"/>
              <w:spacing w:before="49"/>
              <w:ind w:left="250" w:right="215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(gram)</w:t>
            </w:r>
          </w:p>
        </w:tc>
        <w:tc>
          <w:tcPr>
            <w:tcW w:w="2104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8" w:line="280" w:lineRule="exact"/>
              <w:ind w:left="806" w:right="419" w:hanging="451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Massa Oksigen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(gram)</w:t>
            </w:r>
          </w:p>
        </w:tc>
      </w:tr>
      <w:tr w:rsidR="004A7344" w:rsidTr="003D4403">
        <w:trPr>
          <w:trHeight w:val="262"/>
        </w:trPr>
        <w:tc>
          <w:tcPr>
            <w:tcW w:w="1133" w:type="dxa"/>
          </w:tcPr>
          <w:p w:rsidR="004A7344" w:rsidRDefault="004A7344" w:rsidP="003D4403">
            <w:pPr>
              <w:pStyle w:val="TableParagraph"/>
              <w:spacing w:before="31" w:line="210" w:lineRule="exact"/>
              <w:ind w:right="158"/>
              <w:jc w:val="center"/>
              <w:rPr>
                <w:i/>
                <w:sz w:val="20"/>
              </w:rPr>
            </w:pPr>
            <w:r>
              <w:rPr>
                <w:i/>
                <w:color w:val="231F20"/>
                <w:sz w:val="20"/>
              </w:rPr>
              <w:t>A</w:t>
            </w:r>
          </w:p>
        </w:tc>
        <w:tc>
          <w:tcPr>
            <w:tcW w:w="2001" w:type="dxa"/>
          </w:tcPr>
          <w:p w:rsidR="004A7344" w:rsidRDefault="004A7344" w:rsidP="003D4403">
            <w:pPr>
              <w:pStyle w:val="TableParagraph"/>
              <w:spacing w:before="31" w:line="210" w:lineRule="exact"/>
              <w:ind w:left="733"/>
              <w:rPr>
                <w:sz w:val="20"/>
              </w:rPr>
            </w:pPr>
            <w:r>
              <w:rPr>
                <w:color w:val="231F20"/>
                <w:sz w:val="20"/>
              </w:rPr>
              <w:t>1,020</w:t>
            </w:r>
          </w:p>
        </w:tc>
        <w:tc>
          <w:tcPr>
            <w:tcW w:w="2148" w:type="dxa"/>
          </w:tcPr>
          <w:p w:rsidR="004A7344" w:rsidRDefault="004A7344" w:rsidP="003D4403">
            <w:pPr>
              <w:pStyle w:val="TableParagraph"/>
              <w:spacing w:before="31" w:line="210" w:lineRule="exact"/>
              <w:ind w:left="789"/>
              <w:rPr>
                <w:sz w:val="20"/>
              </w:rPr>
            </w:pPr>
            <w:r>
              <w:rPr>
                <w:color w:val="231F20"/>
                <w:sz w:val="20"/>
              </w:rPr>
              <w:t>0,757</w:t>
            </w:r>
          </w:p>
        </w:tc>
        <w:tc>
          <w:tcPr>
            <w:tcW w:w="2104" w:type="dxa"/>
          </w:tcPr>
          <w:p w:rsidR="004A7344" w:rsidRDefault="004A7344" w:rsidP="003D4403">
            <w:pPr>
              <w:pStyle w:val="TableParagraph"/>
              <w:spacing w:before="31" w:line="210" w:lineRule="exact"/>
              <w:ind w:left="493"/>
              <w:rPr>
                <w:sz w:val="20"/>
              </w:rPr>
            </w:pPr>
            <w:r>
              <w:rPr>
                <w:color w:val="231F20"/>
                <w:sz w:val="20"/>
              </w:rPr>
              <w:t>0,263</w:t>
            </w:r>
          </w:p>
        </w:tc>
      </w:tr>
      <w:tr w:rsidR="004A7344" w:rsidTr="003D4403">
        <w:trPr>
          <w:trHeight w:val="285"/>
        </w:trPr>
        <w:tc>
          <w:tcPr>
            <w:tcW w:w="1133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35"/>
              <w:ind w:right="158"/>
              <w:jc w:val="center"/>
              <w:rPr>
                <w:i/>
                <w:sz w:val="20"/>
              </w:rPr>
            </w:pPr>
            <w:r>
              <w:rPr>
                <w:i/>
                <w:color w:val="231F20"/>
                <w:sz w:val="20"/>
              </w:rPr>
              <w:t>B</w:t>
            </w:r>
          </w:p>
        </w:tc>
        <w:tc>
          <w:tcPr>
            <w:tcW w:w="2001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35"/>
              <w:ind w:left="733"/>
              <w:rPr>
                <w:sz w:val="20"/>
              </w:rPr>
            </w:pPr>
            <w:r>
              <w:rPr>
                <w:color w:val="231F20"/>
                <w:sz w:val="20"/>
              </w:rPr>
              <w:t>1,548</w:t>
            </w:r>
          </w:p>
        </w:tc>
        <w:tc>
          <w:tcPr>
            <w:tcW w:w="2148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35"/>
              <w:ind w:left="789"/>
              <w:rPr>
                <w:sz w:val="20"/>
              </w:rPr>
            </w:pPr>
            <w:r>
              <w:rPr>
                <w:color w:val="231F20"/>
                <w:sz w:val="20"/>
              </w:rPr>
              <w:t>1,149</w:t>
            </w:r>
          </w:p>
        </w:tc>
        <w:tc>
          <w:tcPr>
            <w:tcW w:w="2104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35"/>
              <w:ind w:left="493"/>
              <w:rPr>
                <w:sz w:val="20"/>
              </w:rPr>
            </w:pPr>
            <w:r>
              <w:rPr>
                <w:color w:val="231F20"/>
                <w:sz w:val="20"/>
              </w:rPr>
              <w:t>0,399</w:t>
            </w:r>
          </w:p>
        </w:tc>
      </w:tr>
      <w:tr w:rsidR="004A7344" w:rsidTr="003D4403">
        <w:trPr>
          <w:trHeight w:val="336"/>
        </w:trPr>
        <w:tc>
          <w:tcPr>
            <w:tcW w:w="1133" w:type="dxa"/>
          </w:tcPr>
          <w:p w:rsidR="004A7344" w:rsidRDefault="004A7344" w:rsidP="003D4403">
            <w:pPr>
              <w:pStyle w:val="TableParagraph"/>
              <w:spacing w:before="13"/>
              <w:ind w:right="147"/>
              <w:jc w:val="center"/>
              <w:rPr>
                <w:i/>
                <w:sz w:val="20"/>
              </w:rPr>
            </w:pPr>
            <w:r>
              <w:rPr>
                <w:i/>
                <w:color w:val="231F20"/>
                <w:sz w:val="20"/>
              </w:rPr>
              <w:t>C</w:t>
            </w:r>
          </w:p>
        </w:tc>
        <w:tc>
          <w:tcPr>
            <w:tcW w:w="2001" w:type="dxa"/>
          </w:tcPr>
          <w:p w:rsidR="004A7344" w:rsidRDefault="004A7344" w:rsidP="003D4403">
            <w:pPr>
              <w:pStyle w:val="TableParagraph"/>
              <w:spacing w:before="13"/>
              <w:ind w:left="733"/>
              <w:rPr>
                <w:sz w:val="20"/>
              </w:rPr>
            </w:pPr>
            <w:r>
              <w:rPr>
                <w:color w:val="231F20"/>
                <w:sz w:val="20"/>
              </w:rPr>
              <w:t>1,382</w:t>
            </w:r>
          </w:p>
        </w:tc>
        <w:tc>
          <w:tcPr>
            <w:tcW w:w="2148" w:type="dxa"/>
          </w:tcPr>
          <w:p w:rsidR="004A7344" w:rsidRDefault="004A7344" w:rsidP="003D4403">
            <w:pPr>
              <w:pStyle w:val="TableParagraph"/>
              <w:spacing w:before="13"/>
              <w:ind w:left="789"/>
              <w:rPr>
                <w:sz w:val="20"/>
              </w:rPr>
            </w:pPr>
            <w:r>
              <w:rPr>
                <w:color w:val="231F20"/>
                <w:sz w:val="20"/>
              </w:rPr>
              <w:t>1,025</w:t>
            </w:r>
          </w:p>
        </w:tc>
        <w:tc>
          <w:tcPr>
            <w:tcW w:w="2104" w:type="dxa"/>
          </w:tcPr>
          <w:p w:rsidR="004A7344" w:rsidRDefault="004A7344" w:rsidP="003D4403">
            <w:pPr>
              <w:pStyle w:val="TableParagraph"/>
              <w:spacing w:before="13"/>
              <w:ind w:left="493"/>
              <w:rPr>
                <w:sz w:val="20"/>
              </w:rPr>
            </w:pPr>
            <w:r>
              <w:rPr>
                <w:color w:val="231F20"/>
                <w:sz w:val="20"/>
              </w:rPr>
              <w:t>0,357</w:t>
            </w:r>
          </w:p>
        </w:tc>
      </w:tr>
    </w:tbl>
    <w:p w:rsidR="004A7344" w:rsidRDefault="004A7344" w:rsidP="004A7344">
      <w:pPr>
        <w:pStyle w:val="ListParagraph"/>
        <w:numPr>
          <w:ilvl w:val="1"/>
          <w:numId w:val="68"/>
        </w:numPr>
        <w:tabs>
          <w:tab w:val="left" w:pos="968"/>
        </w:tabs>
        <w:spacing w:before="76"/>
        <w:ind w:left="967" w:hanging="228"/>
      </w:pPr>
      <w:r>
        <w:rPr>
          <w:color w:val="231F20"/>
        </w:rPr>
        <w:t>Tentukan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natrium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setiap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sampel!</w:t>
      </w:r>
    </w:p>
    <w:p w:rsidR="004A7344" w:rsidRDefault="004A7344" w:rsidP="004A7344">
      <w:pPr>
        <w:pStyle w:val="BodyText"/>
        <w:spacing w:before="10"/>
        <w:ind w:left="740"/>
      </w:pPr>
      <w:r>
        <w:rPr>
          <w:color w:val="231F20"/>
        </w:rPr>
        <w:t>c.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Apakah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data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sesuai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hukum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tetap?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Jelaskan!</w:t>
      </w:r>
    </w:p>
    <w:p w:rsidR="004A7344" w:rsidRDefault="004A7344" w:rsidP="004A7344">
      <w:pPr>
        <w:pStyle w:val="BodyText"/>
        <w:spacing w:before="11"/>
        <w:ind w:left="740"/>
      </w:pPr>
      <w:r>
        <w:rPr>
          <w:color w:val="231F20"/>
        </w:rPr>
        <w:t>d.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Tuliskan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percobaan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tersebut!</w:t>
      </w:r>
    </w:p>
    <w:p w:rsidR="004A7344" w:rsidRDefault="004A7344" w:rsidP="004A7344">
      <w:pPr>
        <w:pStyle w:val="ListParagraph"/>
        <w:numPr>
          <w:ilvl w:val="0"/>
          <w:numId w:val="68"/>
        </w:numPr>
        <w:tabs>
          <w:tab w:val="left" w:pos="741"/>
        </w:tabs>
        <w:spacing w:before="68" w:line="252" w:lineRule="auto"/>
        <w:ind w:left="740" w:right="469"/>
      </w:pPr>
      <w:r>
        <w:rPr>
          <w:color w:val="231F20"/>
        </w:rPr>
        <w:t>Diketahui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tembaga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CuO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: 1. Tentukan massa CuO yang terbentuk dan sisa pereaksi, jika direaksikan:</w:t>
      </w:r>
    </w:p>
    <w:p w:rsidR="004A7344" w:rsidRDefault="004A7344" w:rsidP="004A7344">
      <w:pPr>
        <w:pStyle w:val="ListParagraph"/>
        <w:numPr>
          <w:ilvl w:val="1"/>
          <w:numId w:val="68"/>
        </w:numPr>
        <w:tabs>
          <w:tab w:val="left" w:pos="1024"/>
        </w:tabs>
        <w:spacing w:line="250" w:lineRule="exact"/>
      </w:pPr>
      <w:r>
        <w:rPr>
          <w:color w:val="231F20"/>
        </w:rPr>
        <w:t>8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tembaga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oksigen</w:t>
      </w:r>
    </w:p>
    <w:p w:rsidR="004A7344" w:rsidRDefault="004A7344" w:rsidP="004A7344">
      <w:pPr>
        <w:pStyle w:val="ListParagraph"/>
        <w:numPr>
          <w:ilvl w:val="1"/>
          <w:numId w:val="68"/>
        </w:numPr>
        <w:tabs>
          <w:tab w:val="left" w:pos="1024"/>
        </w:tabs>
        <w:spacing w:before="10"/>
      </w:pPr>
      <w:r>
        <w:rPr>
          <w:color w:val="231F20"/>
        </w:rPr>
        <w:t>12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tembaga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oksigen</w:t>
      </w:r>
    </w:p>
    <w:p w:rsidR="004A7344" w:rsidRDefault="004A7344" w:rsidP="004A7344">
      <w:pPr>
        <w:pStyle w:val="ListParagraph"/>
        <w:numPr>
          <w:ilvl w:val="1"/>
          <w:numId w:val="68"/>
        </w:numPr>
        <w:tabs>
          <w:tab w:val="left" w:pos="1024"/>
        </w:tabs>
        <w:spacing w:before="13"/>
      </w:pPr>
      <w:r>
        <w:rPr>
          <w:color w:val="231F20"/>
        </w:rPr>
        <w:t>20 gram tembaga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dengan 10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gram oksigen</w:t>
      </w:r>
    </w:p>
    <w:p w:rsidR="004A7344" w:rsidRDefault="004A7344" w:rsidP="004A7344">
      <w:pPr>
        <w:pStyle w:val="ListParagraph"/>
        <w:numPr>
          <w:ilvl w:val="1"/>
          <w:numId w:val="68"/>
        </w:numPr>
        <w:tabs>
          <w:tab w:val="left" w:pos="1024"/>
        </w:tabs>
        <w:spacing w:before="10"/>
      </w:pPr>
      <w:r>
        <w:rPr>
          <w:color w:val="231F20"/>
        </w:rPr>
        <w:t>32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tembaga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oksigen</w:t>
      </w:r>
    </w:p>
    <w:p w:rsidR="004A7344" w:rsidRDefault="004A7344" w:rsidP="004A7344">
      <w:pPr>
        <w:pStyle w:val="ListParagraph"/>
        <w:numPr>
          <w:ilvl w:val="0"/>
          <w:numId w:val="68"/>
        </w:numPr>
        <w:tabs>
          <w:tab w:val="left" w:pos="741"/>
        </w:tabs>
        <w:spacing w:before="68" w:line="249" w:lineRule="auto"/>
        <w:ind w:left="740" w:right="463"/>
      </w:pPr>
      <w:r>
        <w:rPr>
          <w:color w:val="231F20"/>
        </w:rPr>
        <w:t>Tabel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berikut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menunjukkan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hasil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eksperimen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pembentukan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magnesium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oksida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(MgO).</w:t>
      </w:r>
    </w:p>
    <w:p w:rsidR="004A7344" w:rsidRDefault="004A7344" w:rsidP="004A7344">
      <w:pPr>
        <w:pStyle w:val="BodyText"/>
        <w:spacing w:before="8"/>
        <w:rPr>
          <w:sz w:val="8"/>
        </w:rPr>
      </w:pPr>
    </w:p>
    <w:tbl>
      <w:tblPr>
        <w:tblW w:w="0" w:type="auto"/>
        <w:tblInd w:w="795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6"/>
        <w:gridCol w:w="2052"/>
        <w:gridCol w:w="1859"/>
        <w:gridCol w:w="2173"/>
      </w:tblGrid>
      <w:tr w:rsidR="004A7344" w:rsidTr="003D4403">
        <w:trPr>
          <w:trHeight w:val="342"/>
        </w:trPr>
        <w:tc>
          <w:tcPr>
            <w:tcW w:w="1236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8"/>
              <w:ind w:left="193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Percobaan</w:t>
            </w:r>
          </w:p>
        </w:tc>
        <w:tc>
          <w:tcPr>
            <w:tcW w:w="2052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8"/>
              <w:ind w:left="223"/>
              <w:rPr>
                <w:b/>
                <w:sz w:val="20"/>
              </w:rPr>
            </w:pPr>
            <w:r>
              <w:rPr>
                <w:b/>
                <w:color w:val="231F20"/>
                <w:spacing w:val="-3"/>
                <w:sz w:val="20"/>
              </w:rPr>
              <w:t>Massa</w:t>
            </w:r>
            <w:r>
              <w:rPr>
                <w:b/>
                <w:color w:val="231F20"/>
                <w:spacing w:val="-19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sz w:val="20"/>
              </w:rPr>
              <w:t>Mg</w:t>
            </w:r>
            <w:r>
              <w:rPr>
                <w:b/>
                <w:color w:val="231F20"/>
                <w:spacing w:val="-19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sz w:val="20"/>
              </w:rPr>
              <w:t>(gram)</w:t>
            </w:r>
          </w:p>
        </w:tc>
        <w:tc>
          <w:tcPr>
            <w:tcW w:w="1859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8"/>
              <w:ind w:left="193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Massa</w:t>
            </w:r>
            <w:r>
              <w:rPr>
                <w:b/>
                <w:color w:val="231F20"/>
                <w:spacing w:val="-15"/>
                <w:sz w:val="20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O</w:t>
            </w:r>
            <w:r>
              <w:rPr>
                <w:b/>
                <w:color w:val="231F20"/>
                <w:spacing w:val="-15"/>
                <w:sz w:val="20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(gram)</w:t>
            </w:r>
          </w:p>
        </w:tc>
        <w:tc>
          <w:tcPr>
            <w:tcW w:w="2173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8"/>
              <w:ind w:left="70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Massa</w:t>
            </w:r>
            <w:r>
              <w:rPr>
                <w:b/>
                <w:color w:val="231F20"/>
                <w:spacing w:val="-15"/>
                <w:sz w:val="20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MgO</w:t>
            </w:r>
            <w:r>
              <w:rPr>
                <w:b/>
                <w:color w:val="231F20"/>
                <w:spacing w:val="-15"/>
                <w:sz w:val="20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(gram)</w:t>
            </w:r>
          </w:p>
        </w:tc>
      </w:tr>
      <w:tr w:rsidR="004A7344" w:rsidTr="003D4403">
        <w:trPr>
          <w:trHeight w:val="308"/>
        </w:trPr>
        <w:tc>
          <w:tcPr>
            <w:tcW w:w="1236" w:type="dxa"/>
          </w:tcPr>
          <w:p w:rsidR="004A7344" w:rsidRDefault="004A7344" w:rsidP="003D4403">
            <w:pPr>
              <w:pStyle w:val="TableParagraph"/>
              <w:spacing w:before="40"/>
              <w:ind w:right="11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</w:t>
            </w:r>
          </w:p>
        </w:tc>
        <w:tc>
          <w:tcPr>
            <w:tcW w:w="2052" w:type="dxa"/>
          </w:tcPr>
          <w:p w:rsidR="004A7344" w:rsidRDefault="004A7344" w:rsidP="003D4403">
            <w:pPr>
              <w:pStyle w:val="TableParagraph"/>
              <w:spacing w:before="40"/>
              <w:ind w:left="515"/>
              <w:rPr>
                <w:sz w:val="20"/>
              </w:rPr>
            </w:pPr>
            <w:r>
              <w:rPr>
                <w:color w:val="231F20"/>
                <w:sz w:val="20"/>
              </w:rPr>
              <w:t>0,72</w:t>
            </w:r>
          </w:p>
        </w:tc>
        <w:tc>
          <w:tcPr>
            <w:tcW w:w="1859" w:type="dxa"/>
          </w:tcPr>
          <w:p w:rsidR="004A7344" w:rsidRDefault="004A7344" w:rsidP="003D4403">
            <w:pPr>
              <w:pStyle w:val="TableParagraph"/>
              <w:spacing w:before="40"/>
              <w:ind w:left="577" w:right="82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0,48</w:t>
            </w:r>
          </w:p>
        </w:tc>
        <w:tc>
          <w:tcPr>
            <w:tcW w:w="2173" w:type="dxa"/>
          </w:tcPr>
          <w:p w:rsidR="004A7344" w:rsidRDefault="004A7344" w:rsidP="003D4403">
            <w:pPr>
              <w:pStyle w:val="TableParagraph"/>
              <w:spacing w:before="40"/>
              <w:ind w:right="356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?</w:t>
            </w:r>
          </w:p>
        </w:tc>
      </w:tr>
      <w:tr w:rsidR="004A7344" w:rsidTr="003D4403">
        <w:trPr>
          <w:trHeight w:val="285"/>
        </w:trPr>
        <w:tc>
          <w:tcPr>
            <w:tcW w:w="1236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25"/>
              <w:ind w:right="11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2</w:t>
            </w:r>
          </w:p>
        </w:tc>
        <w:tc>
          <w:tcPr>
            <w:tcW w:w="2052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25"/>
              <w:ind w:right="32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?</w:t>
            </w:r>
          </w:p>
        </w:tc>
        <w:tc>
          <w:tcPr>
            <w:tcW w:w="1859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25"/>
              <w:ind w:right="21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?</w:t>
            </w:r>
          </w:p>
        </w:tc>
        <w:tc>
          <w:tcPr>
            <w:tcW w:w="2173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25"/>
              <w:ind w:left="575"/>
              <w:rPr>
                <w:sz w:val="20"/>
              </w:rPr>
            </w:pPr>
            <w:r>
              <w:rPr>
                <w:color w:val="231F20"/>
                <w:sz w:val="20"/>
              </w:rPr>
              <w:t>2,8</w:t>
            </w:r>
          </w:p>
        </w:tc>
      </w:tr>
      <w:tr w:rsidR="004A7344" w:rsidTr="003D4403">
        <w:trPr>
          <w:trHeight w:val="280"/>
        </w:trPr>
        <w:tc>
          <w:tcPr>
            <w:tcW w:w="1236" w:type="dxa"/>
          </w:tcPr>
          <w:p w:rsidR="004A7344" w:rsidRDefault="004A7344" w:rsidP="003D4403">
            <w:pPr>
              <w:pStyle w:val="TableParagraph"/>
              <w:spacing w:before="32" w:line="228" w:lineRule="exact"/>
              <w:ind w:right="11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3</w:t>
            </w:r>
          </w:p>
        </w:tc>
        <w:tc>
          <w:tcPr>
            <w:tcW w:w="2052" w:type="dxa"/>
          </w:tcPr>
          <w:p w:rsidR="004A7344" w:rsidRDefault="004A7344" w:rsidP="003D4403">
            <w:pPr>
              <w:pStyle w:val="TableParagraph"/>
              <w:spacing w:before="32" w:line="228" w:lineRule="exact"/>
              <w:ind w:right="32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?</w:t>
            </w:r>
          </w:p>
        </w:tc>
        <w:tc>
          <w:tcPr>
            <w:tcW w:w="1859" w:type="dxa"/>
          </w:tcPr>
          <w:p w:rsidR="004A7344" w:rsidRDefault="004A7344" w:rsidP="003D4403">
            <w:pPr>
              <w:pStyle w:val="TableParagraph"/>
              <w:spacing w:before="32" w:line="228" w:lineRule="exact"/>
              <w:ind w:left="485" w:right="82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1,5</w:t>
            </w:r>
          </w:p>
        </w:tc>
        <w:tc>
          <w:tcPr>
            <w:tcW w:w="2173" w:type="dxa"/>
          </w:tcPr>
          <w:p w:rsidR="004A7344" w:rsidRDefault="004A7344" w:rsidP="003D4403">
            <w:pPr>
              <w:pStyle w:val="TableParagraph"/>
              <w:spacing w:before="32" w:line="228" w:lineRule="exact"/>
              <w:ind w:left="719" w:right="104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3,75</w:t>
            </w:r>
          </w:p>
        </w:tc>
      </w:tr>
    </w:tbl>
    <w:p w:rsidR="004A7344" w:rsidRDefault="004A7344" w:rsidP="004A7344">
      <w:pPr>
        <w:pStyle w:val="ListParagraph"/>
        <w:numPr>
          <w:ilvl w:val="1"/>
          <w:numId w:val="68"/>
        </w:numPr>
        <w:tabs>
          <w:tab w:val="left" w:pos="1024"/>
        </w:tabs>
        <w:spacing w:before="54" w:line="252" w:lineRule="auto"/>
        <w:ind w:right="465"/>
      </w:pPr>
      <w:r>
        <w:rPr>
          <w:color w:val="231F20"/>
        </w:rPr>
        <w:t>Salin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lengkapilah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magnesium,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oksigen,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magnesium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oksida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(MgO)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tabel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tersebut!</w:t>
      </w:r>
    </w:p>
    <w:p w:rsidR="004A7344" w:rsidRDefault="004A7344" w:rsidP="004A7344">
      <w:pPr>
        <w:pStyle w:val="ListParagraph"/>
        <w:numPr>
          <w:ilvl w:val="1"/>
          <w:numId w:val="68"/>
        </w:numPr>
        <w:tabs>
          <w:tab w:val="left" w:pos="1024"/>
        </w:tabs>
        <w:spacing w:line="250" w:lineRule="exact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50400" behindDoc="1" locked="0" layoutInCell="1" allowOverlap="1">
                <wp:simplePos x="0" y="0"/>
                <wp:positionH relativeFrom="page">
                  <wp:posOffset>701675</wp:posOffset>
                </wp:positionH>
                <wp:positionV relativeFrom="paragraph">
                  <wp:posOffset>329565</wp:posOffset>
                </wp:positionV>
                <wp:extent cx="5274310" cy="2701290"/>
                <wp:effectExtent l="6350" t="1270" r="5715" b="2540"/>
                <wp:wrapNone/>
                <wp:docPr id="109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4310" cy="2701290"/>
                          <a:chOff x="1105" y="519"/>
                          <a:chExt cx="8306" cy="4254"/>
                        </a:xfrm>
                      </wpg:grpSpPr>
                      <wps:wsp>
                        <wps:cNvPr id="110" name="Freeform 470"/>
                        <wps:cNvSpPr>
                          <a:spLocks/>
                        </wps:cNvSpPr>
                        <wps:spPr bwMode="auto">
                          <a:xfrm>
                            <a:off x="1175" y="608"/>
                            <a:ext cx="8173" cy="4125"/>
                          </a:xfrm>
                          <a:custGeom>
                            <a:avLst/>
                            <a:gdLst>
                              <a:gd name="T0" fmla="+- 0 1198 1175"/>
                              <a:gd name="T1" fmla="*/ T0 w 8173"/>
                              <a:gd name="T2" fmla="+- 0 631 608"/>
                              <a:gd name="T3" fmla="*/ 631 h 4125"/>
                              <a:gd name="T4" fmla="+- 0 1211 1175"/>
                              <a:gd name="T5" fmla="*/ T4 w 8173"/>
                              <a:gd name="T6" fmla="+- 0 621 608"/>
                              <a:gd name="T7" fmla="*/ 621 h 4125"/>
                              <a:gd name="T8" fmla="+- 0 1224 1175"/>
                              <a:gd name="T9" fmla="*/ T8 w 8173"/>
                              <a:gd name="T10" fmla="+- 0 614 608"/>
                              <a:gd name="T11" fmla="*/ 614 h 4125"/>
                              <a:gd name="T12" fmla="+- 0 1239 1175"/>
                              <a:gd name="T13" fmla="*/ T12 w 8173"/>
                              <a:gd name="T14" fmla="+- 0 609 608"/>
                              <a:gd name="T15" fmla="*/ 609 h 4125"/>
                              <a:gd name="T16" fmla="+- 0 1255 1175"/>
                              <a:gd name="T17" fmla="*/ T16 w 8173"/>
                              <a:gd name="T18" fmla="+- 0 608 608"/>
                              <a:gd name="T19" fmla="*/ 608 h 4125"/>
                              <a:gd name="T20" fmla="+- 0 9268 1175"/>
                              <a:gd name="T21" fmla="*/ T20 w 8173"/>
                              <a:gd name="T22" fmla="+- 0 608 608"/>
                              <a:gd name="T23" fmla="*/ 608 h 4125"/>
                              <a:gd name="T24" fmla="+- 0 9325 1175"/>
                              <a:gd name="T25" fmla="*/ T24 w 8173"/>
                              <a:gd name="T26" fmla="+- 0 631 608"/>
                              <a:gd name="T27" fmla="*/ 631 h 4125"/>
                              <a:gd name="T28" fmla="+- 0 9348 1175"/>
                              <a:gd name="T29" fmla="*/ T28 w 8173"/>
                              <a:gd name="T30" fmla="+- 0 688 608"/>
                              <a:gd name="T31" fmla="*/ 688 h 4125"/>
                              <a:gd name="T32" fmla="+- 0 9348 1175"/>
                              <a:gd name="T33" fmla="*/ T32 w 8173"/>
                              <a:gd name="T34" fmla="+- 0 4653 608"/>
                              <a:gd name="T35" fmla="*/ 4653 h 4125"/>
                              <a:gd name="T36" fmla="+- 0 9325 1175"/>
                              <a:gd name="T37" fmla="*/ T36 w 8173"/>
                              <a:gd name="T38" fmla="+- 0 4709 608"/>
                              <a:gd name="T39" fmla="*/ 4709 h 4125"/>
                              <a:gd name="T40" fmla="+- 0 9268 1175"/>
                              <a:gd name="T41" fmla="*/ T40 w 8173"/>
                              <a:gd name="T42" fmla="+- 0 4733 608"/>
                              <a:gd name="T43" fmla="*/ 4733 h 4125"/>
                              <a:gd name="T44" fmla="+- 0 1255 1175"/>
                              <a:gd name="T45" fmla="*/ T44 w 8173"/>
                              <a:gd name="T46" fmla="+- 0 4733 608"/>
                              <a:gd name="T47" fmla="*/ 4733 h 4125"/>
                              <a:gd name="T48" fmla="+- 0 1198 1175"/>
                              <a:gd name="T49" fmla="*/ T48 w 8173"/>
                              <a:gd name="T50" fmla="+- 0 4709 608"/>
                              <a:gd name="T51" fmla="*/ 4709 h 4125"/>
                              <a:gd name="T52" fmla="+- 0 1175 1175"/>
                              <a:gd name="T53" fmla="*/ T52 w 8173"/>
                              <a:gd name="T54" fmla="+- 0 4653 608"/>
                              <a:gd name="T55" fmla="*/ 4653 h 4125"/>
                              <a:gd name="T56" fmla="+- 0 1175 1175"/>
                              <a:gd name="T57" fmla="*/ T56 w 8173"/>
                              <a:gd name="T58" fmla="+- 0 688 608"/>
                              <a:gd name="T59" fmla="*/ 688 h 4125"/>
                              <a:gd name="T60" fmla="+- 0 1177 1175"/>
                              <a:gd name="T61" fmla="*/ T60 w 8173"/>
                              <a:gd name="T62" fmla="+- 0 672 608"/>
                              <a:gd name="T63" fmla="*/ 672 h 4125"/>
                              <a:gd name="T64" fmla="+- 0 1181 1175"/>
                              <a:gd name="T65" fmla="*/ T64 w 8173"/>
                              <a:gd name="T66" fmla="+- 0 657 608"/>
                              <a:gd name="T67" fmla="*/ 657 h 4125"/>
                              <a:gd name="T68" fmla="+- 0 1188 1175"/>
                              <a:gd name="T69" fmla="*/ T68 w 8173"/>
                              <a:gd name="T70" fmla="+- 0 644 608"/>
                              <a:gd name="T71" fmla="*/ 644 h 4125"/>
                              <a:gd name="T72" fmla="+- 0 1198 1175"/>
                              <a:gd name="T73" fmla="*/ T72 w 8173"/>
                              <a:gd name="T74" fmla="+- 0 631 608"/>
                              <a:gd name="T75" fmla="*/ 631 h 4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173" h="4125">
                                <a:moveTo>
                                  <a:pt x="23" y="23"/>
                                </a:moveTo>
                                <a:lnTo>
                                  <a:pt x="36" y="13"/>
                                </a:lnTo>
                                <a:lnTo>
                                  <a:pt x="49" y="6"/>
                                </a:lnTo>
                                <a:lnTo>
                                  <a:pt x="64" y="1"/>
                                </a:lnTo>
                                <a:lnTo>
                                  <a:pt x="80" y="0"/>
                                </a:lnTo>
                                <a:lnTo>
                                  <a:pt x="8093" y="0"/>
                                </a:lnTo>
                                <a:lnTo>
                                  <a:pt x="8150" y="23"/>
                                </a:lnTo>
                                <a:lnTo>
                                  <a:pt x="8173" y="80"/>
                                </a:lnTo>
                                <a:lnTo>
                                  <a:pt x="8173" y="4045"/>
                                </a:lnTo>
                                <a:lnTo>
                                  <a:pt x="8150" y="4101"/>
                                </a:lnTo>
                                <a:lnTo>
                                  <a:pt x="8093" y="4125"/>
                                </a:lnTo>
                                <a:lnTo>
                                  <a:pt x="80" y="4125"/>
                                </a:lnTo>
                                <a:lnTo>
                                  <a:pt x="23" y="4101"/>
                                </a:lnTo>
                                <a:lnTo>
                                  <a:pt x="0" y="4045"/>
                                </a:lnTo>
                                <a:lnTo>
                                  <a:pt x="0" y="80"/>
                                </a:lnTo>
                                <a:lnTo>
                                  <a:pt x="2" y="64"/>
                                </a:lnTo>
                                <a:lnTo>
                                  <a:pt x="6" y="49"/>
                                </a:lnTo>
                                <a:lnTo>
                                  <a:pt x="13" y="36"/>
                                </a:lnTo>
                                <a:lnTo>
                                  <a:pt x="23" y="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9282" y="585"/>
                            <a:ext cx="87" cy="87"/>
                          </a:xfrm>
                          <a:prstGeom prst="rect">
                            <a:avLst/>
                          </a:pr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9282" y="585"/>
                            <a:ext cx="87" cy="87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EF5BA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1629" y="568"/>
                            <a:ext cx="2112" cy="3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Line 474"/>
                        <wps:cNvCnPr/>
                        <wps:spPr bwMode="auto">
                          <a:xfrm>
                            <a:off x="1715" y="812"/>
                            <a:ext cx="1886" cy="0"/>
                          </a:xfrm>
                          <a:prstGeom prst="line">
                            <a:avLst/>
                          </a:prstGeom>
                          <a:noFill/>
                          <a:ln w="3658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" name="Line 475"/>
                        <wps:cNvCnPr/>
                        <wps:spPr bwMode="auto">
                          <a:xfrm>
                            <a:off x="1715" y="855"/>
                            <a:ext cx="1886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6" name="Picture 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" y="549"/>
                            <a:ext cx="596" cy="3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7" name="Rectangle 477"/>
                        <wps:cNvSpPr>
                          <a:spLocks noChangeArrowheads="1"/>
                        </wps:cNvSpPr>
                        <wps:spPr bwMode="auto">
                          <a:xfrm>
                            <a:off x="1115" y="4643"/>
                            <a:ext cx="8286" cy="1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Rectangle 478"/>
                        <wps:cNvSpPr>
                          <a:spLocks noChangeArrowheads="1"/>
                        </wps:cNvSpPr>
                        <wps:spPr bwMode="auto">
                          <a:xfrm>
                            <a:off x="1115" y="4643"/>
                            <a:ext cx="8286" cy="119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Text Box 479"/>
                        <wps:cNvSpPr txBox="1">
                          <a:spLocks noChangeArrowheads="1"/>
                        </wps:cNvSpPr>
                        <wps:spPr bwMode="auto">
                          <a:xfrm>
                            <a:off x="1105" y="518"/>
                            <a:ext cx="8306" cy="4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266" w:lineRule="exact"/>
                                <w:ind w:left="694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  <w:spacing w:val="-3"/>
                                  <w:sz w:val="24"/>
                                </w:rPr>
                                <w:t>Tugas</w:t>
                              </w:r>
                              <w:r>
                                <w:rPr>
                                  <w:b/>
                                  <w:color w:val="EF5BA1"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pacing w:val="-3"/>
                                  <w:sz w:val="24"/>
                                </w:rPr>
                                <w:t>Kelompok</w:t>
                              </w:r>
                              <w:r>
                                <w:rPr>
                                  <w:b/>
                                  <w:color w:val="EF5BA1"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pacing w:val="-2"/>
                                  <w:sz w:val="24"/>
                                </w:rPr>
                                <w:t>1</w:t>
                              </w:r>
                            </w:p>
                            <w:p w:rsidR="004A7344" w:rsidRDefault="004A7344" w:rsidP="004A7344">
                              <w:pPr>
                                <w:numPr>
                                  <w:ilvl w:val="0"/>
                                  <w:numId w:val="67"/>
                                </w:numPr>
                                <w:tabs>
                                  <w:tab w:val="left" w:pos="822"/>
                                  <w:tab w:val="left" w:pos="823"/>
                                </w:tabs>
                                <w:spacing w:before="196"/>
                              </w:pPr>
                              <w:r>
                                <w:rPr>
                                  <w:color w:val="231F20"/>
                                </w:rPr>
                                <w:t>Judul:</w:t>
                              </w:r>
                              <w:r>
                                <w:rPr>
                                  <w:color w:val="231F20"/>
                                  <w:spacing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Hukum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Dasar Kimia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(Hukum Proust)</w:t>
                              </w:r>
                            </w:p>
                            <w:p w:rsidR="004A7344" w:rsidRDefault="004A7344" w:rsidP="004A7344">
                              <w:pPr>
                                <w:numPr>
                                  <w:ilvl w:val="0"/>
                                  <w:numId w:val="67"/>
                                </w:numPr>
                                <w:tabs>
                                  <w:tab w:val="left" w:pos="822"/>
                                  <w:tab w:val="left" w:pos="823"/>
                                </w:tabs>
                                <w:spacing w:before="12"/>
                              </w:pPr>
                              <w:r>
                                <w:rPr>
                                  <w:color w:val="231F20"/>
                                </w:rPr>
                                <w:t>Kompetensi</w:t>
                              </w:r>
                              <w:r>
                                <w:rPr>
                                  <w:color w:val="231F20"/>
                                  <w:spacing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Dasar</w:t>
                              </w:r>
                            </w:p>
                            <w:p w:rsidR="004A7344" w:rsidRDefault="004A7344" w:rsidP="004A7344">
                              <w:pPr>
                                <w:spacing w:before="6" w:line="235" w:lineRule="auto"/>
                                <w:ind w:left="822"/>
                              </w:pPr>
                              <w:r>
                                <w:rPr>
                                  <w:color w:val="231F20"/>
                                  <w:spacing w:val="-3"/>
                                </w:rPr>
                                <w:t>Menemukan</w:t>
                              </w:r>
                              <w:r>
                                <w:rPr>
                                  <w:color w:val="231F20"/>
                                  <w:spacing w:val="-1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</w:rPr>
                                <w:t>hukum-hukum</w:t>
                              </w:r>
                              <w:r>
                                <w:rPr>
                                  <w:color w:val="231F20"/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</w:rPr>
                                <w:t>dasar</w:t>
                              </w:r>
                              <w:r>
                                <w:rPr>
                                  <w:color w:val="231F20"/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</w:rPr>
                                <w:t>kimia</w:t>
                              </w:r>
                              <w:r>
                                <w:rPr>
                                  <w:color w:val="231F20"/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</w:rPr>
                                <w:t>melalui</w:t>
                              </w:r>
                              <w:r>
                                <w:rPr>
                                  <w:color w:val="231F20"/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3"/>
                                </w:rPr>
                                <w:t>percobaan</w:t>
                              </w:r>
                              <w:r>
                                <w:rPr>
                                  <w:color w:val="231F20"/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dan</w:t>
                              </w:r>
                              <w:r>
                                <w:rPr>
                                  <w:color w:val="231F20"/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mengkomunikasikan</w:t>
                              </w:r>
                              <w:r>
                                <w:rPr>
                                  <w:color w:val="231F20"/>
                                  <w:spacing w:val="-5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berlakunya</w:t>
                              </w:r>
                              <w:r>
                                <w:rPr>
                                  <w:color w:val="231F20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hukum-hukum</w:t>
                              </w:r>
                              <w:r>
                                <w:rPr>
                                  <w:color w:val="231F20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dasar</w:t>
                              </w:r>
                              <w:r>
                                <w:rPr>
                                  <w:color w:val="231F20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kimia</w:t>
                              </w:r>
                              <w:r>
                                <w:rPr>
                                  <w:color w:val="231F20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melalui</w:t>
                              </w:r>
                              <w:r>
                                <w:rPr>
                                  <w:color w:val="231F20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percobaan.</w:t>
                              </w:r>
                            </w:p>
                            <w:p w:rsidR="004A7344" w:rsidRDefault="004A7344" w:rsidP="004A7344">
                              <w:pPr>
                                <w:numPr>
                                  <w:ilvl w:val="0"/>
                                  <w:numId w:val="67"/>
                                </w:numPr>
                                <w:tabs>
                                  <w:tab w:val="left" w:pos="822"/>
                                  <w:tab w:val="left" w:pos="823"/>
                                </w:tabs>
                                <w:spacing w:before="8"/>
                              </w:pPr>
                              <w:r>
                                <w:rPr>
                                  <w:color w:val="231F20"/>
                                </w:rPr>
                                <w:t>Alat</w:t>
                              </w:r>
                              <w:r>
                                <w:rPr>
                                  <w:color w:val="231F20"/>
                                  <w:spacing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dan</w:t>
                              </w:r>
                              <w:r>
                                <w:rPr>
                                  <w:color w:val="231F20"/>
                                  <w:spacing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Bahan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9" o:spid="_x0000_s1525" style="position:absolute;left:0;text-align:left;margin-left:55.25pt;margin-top:25.95pt;width:415.3pt;height:212.7pt;z-index:-251566080;mso-position-horizontal-relative:page;mso-position-vertical-relative:text" coordorigin="1105,519" coordsize="8306,42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">
                <v:shape id="Freeform 470" o:spid="_x0000_s1526" style="position:absolute;left:1175;top:608;width:8173;height:4125;visibility:visible;mso-wrap-style:square;v-text-anchor:top" coordsize="8173,41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BK4sUA&#10;AADcAAAADwAAAGRycy9kb3ducmV2LnhtbESPQWvCQBCF74X+h2UKvZS6SQsi0VVUKpSeGpWCtyE7&#10;ZqPZ2ZDdavrvOwfB2wzvzXvfzBaDb9WF+tgENpCPMlDEVbAN1wb2u83rBFRMyBbbwGTgjyIs5o8P&#10;MyxsuHJJl22qlYRwLNCAS6krtI6VI49xFDpi0Y6h95hk7Wtte7xKuG/1W5aNtceGpcFhR2tH1Xn7&#10;6w28f/kfjVR+55vTYVy5SckvHytjnp+G5RRUoiHdzbfrTyv4ueDLMzKBn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4ErixQAAANwAAAAPAAAAAAAAAAAAAAAAAJgCAABkcnMv&#10;ZG93bnJldi54bWxQSwUGAAAAAAQABAD1AAAAigMAAAAA&#10;" path="m23,23l36,13,49,6,64,1,80,,8093,r57,23l8173,80r,3965l8150,4101r-57,24l80,4125,23,4101,,4045,,80,2,64,6,49,13,36,23,23xe" filled="f" strokecolor="#ef5ba1" strokeweight=".35561mm">
                  <v:path arrowok="t" o:connecttype="custom" o:connectlocs="23,631;36,621;49,614;64,609;80,608;8093,608;8150,631;8173,688;8173,4653;8150,4709;8093,4733;80,4733;23,4709;0,4653;0,688;2,672;6,657;13,644;23,631" o:connectangles="0,0,0,0,0,0,0,0,0,0,0,0,0,0,0,0,0,0,0"/>
                </v:shape>
                <v:rect id="Rectangle 471" o:spid="_x0000_s1527" style="position:absolute;left:9282;top:585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9SAcMA&#10;AADcAAAADwAAAGRycy9kb3ducmV2LnhtbERPTWvCQBC9F/wPyxS81U1ykBJdRUoD9qLULuJxyI7J&#10;2uxsyG419td3C4Xe5vE+Z7keXSeuNATrWUE+y0AQ195YbhToj+rpGUSIyAY7z6TgTgHWq8nDEkvj&#10;b/xO10NsRArhUKKCNsa+lDLULTkMM98TJ+7sB4cxwaGRZsBbCnedLLJsLh1aTg0t9vTSUv15+HIK&#10;LseqsJUuTvfX770+v+207qxWavo4bhYgIo3xX/zn3po0P8/h95l0gV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O9SAcMAAADcAAAADwAAAAAAAAAAAAAAAACYAgAAZHJzL2Rv&#10;d25yZXYueG1sUEsFBgAAAAAEAAQA9QAAAIgDAAAAAA==&#10;" fillcolor="#ef5ba1" stroked="f"/>
                <v:rect id="Rectangle 472" o:spid="_x0000_s1528" style="position:absolute;left:9282;top:585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elOsYA&#10;AADcAAAADwAAAGRycy9kb3ducmV2LnhtbESPT2vCQBDF7wW/wzJCb3UTKaWkrhIEafHQapTiccxO&#10;k9DsbMhu/n37rlDwNsN7vzdvVpvR1KKn1lWWFcSLCARxbnXFhYLzaff0CsJ5ZI21ZVIwkYPNevaw&#10;wkTbgY/UZ74QIYRdggpK75tESpeXZNAtbEMctB/bGvRhbQupWxxCuKnlMopepMGKw4USG9qWlP9m&#10;nQk1PuuJs+/subt26eW4fz/s869Bqcf5mL6B8DT6u/mf/tCBi5dweyZM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KelOsYAAADcAAAADwAAAAAAAAAAAAAAAACYAgAAZHJz&#10;L2Rvd25yZXYueG1sUEsFBgAAAAAEAAQA9QAAAIsDAAAAAA==&#10;" filled="f" strokecolor="#ef5ba1" strokeweight=".35561mm"/>
                <v:rect id="Rectangle 473" o:spid="_x0000_s1529" style="position:absolute;left:1629;top:568;width:2112;height:3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OomsMA&#10;AADcAAAADwAAAGRycy9kb3ducmV2LnhtbERPTWvCQBC9F/wPyxS81V1rG2p0lSIEhLYHE6HXITsm&#10;odnZmF1j/PfdQsHbPN7nrLejbcVAvW8ca5jPFAji0pmGKw3HInt6A+EDssHWMWm4kYftZvKwxtS4&#10;Kx9oyEMlYgj7FDXUIXSplL6syaKfuY44cifXWwwR9pU0PV5juG3ls1KJtNhwbKixo11N5U9+sRow&#10;eTHnr9Pis/i4JLisRpW9fiutp4/j+wpEoDHcxf/uvYnz5wv4eyZeID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gOomsMAAADcAAAADwAAAAAAAAAAAAAAAACYAgAAZHJzL2Rv&#10;d25yZXYueG1sUEsFBgAAAAAEAAQA9QAAAIgDAAAAAA==&#10;" stroked="f"/>
                <v:line id="Line 474" o:spid="_x0000_s1530" style="position:absolute;visibility:visible;mso-wrap-style:square" from="1715,812" to="3601,8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v7YRsEAAADcAAAADwAAAGRycy9kb3ducmV2LnhtbERPS2sCMRC+F/wPYQRvNWuxRbZGEang&#10;RfEFXqeb6WbpZrIk0Y3/vikUepuP7znzZbKtuJMPjWMFk3EBgrhyuuFaweW8eZ6BCBFZY+uYFDwo&#10;wHIxeJpjqV3PR7qfYi1yCIcSFZgYu1LKUBmyGMauI87cl/MWY4a+ltpjn8NtK1+K4k1abDg3GOxo&#10;baj6Pt2sgkNl6tBjmn3sw+vu83A97v0mKTUaptU7iEgp/ov/3Fud50+m8PtMvkAuf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a/thGwQAAANwAAAAPAAAAAAAAAAAAAAAA&#10;AKECAABkcnMvZG93bnJldi54bWxQSwUGAAAAAAQABAD5AAAAjwMAAAAA&#10;" strokecolor="#f49ec4" strokeweight=".1016mm"/>
                <v:line id="Line 475" o:spid="_x0000_s1531" style="position:absolute;visibility:visible;mso-wrap-style:square" from="1715,855" to="3601,8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QwtMIAAADcAAAADwAAAGRycy9kb3ducmV2LnhtbERPS4vCMBC+L/gfwgje1rTCLqUaxQfC&#10;XhS0gngbm7EtNpPSRK3/fiMI3ubje85k1pla3Kl1lWUF8TACQZxbXXGh4JCtvxMQziNrrC2Tgic5&#10;mE17XxNMtX3wju57X4gQwi5FBaX3TSqly0sy6Ia2IQ7cxbYGfYBtIXWLjxBuajmKol9psOLQUGJD&#10;y5Ly6/5mFCwWWXI6bp/nzTaWfMvWySo75UoN+t18DMJT5z/it/tPh/nxD7yeCRfI6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GQwtMIAAADcAAAADwAAAAAAAAAAAAAA&#10;AAChAgAAZHJzL2Rvd25yZXYueG1sUEsFBgAAAAAEAAQA+QAAAJADAAAAAA==&#10;" strokecolor="#f49ec4" strokeweight="1.44pt"/>
                <v:shape id="Picture 476" o:spid="_x0000_s1532" type="#_x0000_t75" style="position:absolute;left:1202;top:549;width:596;height:3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36AfDAAAA3AAAAA8AAABkcnMvZG93bnJldi54bWxET01rwkAQvQv+h2WE3nSjB6mpq4igWGkP&#10;xtjzmB2TtNnZJLtq+u+7BcHbPN7nzJedqcSNWldaVjAeRSCIM6tLzhWkx83wFYTzyBory6Tglxws&#10;F/3eHGNt73ygW+JzEULYxaig8L6OpXRZQQbdyNbEgbvY1qAPsM2lbvEewk0lJ1E0lQZLDg0F1rQu&#10;KPtJrkbB+9np77Q5yW06+7rsmmb/kXyiUi+DbvUGwlPnn+KHe6fD/PEU/p8JF8jF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vfoB8MAAADcAAAADwAAAAAAAAAAAAAAAACf&#10;AgAAZHJzL2Rvd25yZXYueG1sUEsFBgAAAAAEAAQA9wAAAI8DAAAAAA==&#10;">
                  <v:imagedata r:id="rId52" o:title=""/>
                </v:shape>
                <v:rect id="Rectangle 477" o:spid="_x0000_s1533" style="position:absolute;left:1115;top:4643;width:8286;height: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iumcIA&#10;AADcAAAADwAAAGRycy9kb3ducmV2LnhtbERPTYvCMBC9L+x/CLPgTRNX7Wo1igiCoB5WBa9DM7bF&#10;ZtJtonb//UYQ9jaP9zmzRWsrcafGl4419HsKBHHmTMm5htNx3R2D8AHZYOWYNPySh8X8/W2GqXEP&#10;/qb7IeQihrBPUUMRQp1K6bOCLPqeq4kjd3GNxRBhk0vT4COG20p+KpVIiyXHhgJrWhWUXQ83qwGT&#10;ofnZXwa74/aW4CRv1Xp0Vlp3PtrlFESgNvyLX+6NifP7X/B8Jl4g5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OK6ZwgAAANwAAAAPAAAAAAAAAAAAAAAAAJgCAABkcnMvZG93&#10;bnJldi54bWxQSwUGAAAAAAQABAD1AAAAhwMAAAAA&#10;" stroked="f"/>
                <v:rect id="Rectangle 478" o:spid="_x0000_s1534" style="position:absolute;left:1115;top:4643;width:8286;height: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57+8YA&#10;AADcAAAADwAAAGRycy9kb3ducmV2LnhtbESPQWvCQBCF7wX/wzKCl6IbBYtEVxHBotAeqoJ4G7Jj&#10;EpOdDdltTP9951DobYb35r1vVpve1aqjNpSeDUwnCSjizNuScwOX8368ABUissXaMxn4oQCb9eBl&#10;han1T/6i7hRzJSEcUjRQxNikWoesIIdh4hti0e6+dRhlbXNtW3xKuKv1LEnetMOSpaHAhnYFZdXp&#10;2xm4JZ/dR1/G3fvrLVQVPubn+fVozGjYb5egIvXx3/x3fbCCPxVaeUYm0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d57+8YAAADcAAAADwAAAAAAAAAAAAAAAACYAgAAZHJz&#10;L2Rvd25yZXYueG1sUEsFBgAAAAAEAAQA9QAAAIsDAAAAAA==&#10;" filled="f" strokecolor="white" strokeweight=".35561mm"/>
                <v:shape id="Text Box 479" o:spid="_x0000_s1535" type="#_x0000_t202" style="position:absolute;left:1105;top:518;width:8306;height:4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1ur8EA&#10;AADcAAAADwAAAGRycy9kb3ducmV2LnhtbERPTYvCMBC9C/6HMII3TfUg2jWKyAoLgljrYY9jM7bB&#10;ZtJtslr/vREW9jaP9znLdWdrcafWG8cKJuMEBHHhtOFSwTnfjeYgfEDWWDsmBU/ysF71e0tMtXtw&#10;RvdTKEUMYZ+igiqEJpXSFxVZ9GPXEEfu6lqLIcK2lLrFRwy3tZwmyUxaNBwbKmxoW1FxO/1aBZtv&#10;zj7Nz+FyzK6ZyfNFwvvZTanhoNt8gAjUhX/xn/tLx/mTBbyfiRf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9bq/BAAAA3AAAAA8AAAAAAAAAAAAAAAAAmAIAAGRycy9kb3du&#10;cmV2LnhtbFBLBQYAAAAABAAEAPUAAACG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266" w:lineRule="exact"/>
                          <w:ind w:left="694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EF5BA1"/>
                            <w:spacing w:val="-3"/>
                            <w:sz w:val="24"/>
                          </w:rPr>
                          <w:t>Tugas</w:t>
                        </w:r>
                        <w:r>
                          <w:rPr>
                            <w:b/>
                            <w:color w:val="EF5BA1"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pacing w:val="-3"/>
                            <w:sz w:val="24"/>
                          </w:rPr>
                          <w:t>Kelompok</w:t>
                        </w:r>
                        <w:r>
                          <w:rPr>
                            <w:b/>
                            <w:color w:val="EF5BA1"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pacing w:val="-2"/>
                            <w:sz w:val="24"/>
                          </w:rPr>
                          <w:t>1</w:t>
                        </w:r>
                      </w:p>
                      <w:p w:rsidR="004A7344" w:rsidRDefault="004A7344" w:rsidP="004A7344">
                        <w:pPr>
                          <w:numPr>
                            <w:ilvl w:val="0"/>
                            <w:numId w:val="67"/>
                          </w:numPr>
                          <w:tabs>
                            <w:tab w:val="left" w:pos="822"/>
                            <w:tab w:val="left" w:pos="823"/>
                          </w:tabs>
                          <w:spacing w:before="196"/>
                        </w:pPr>
                        <w:r>
                          <w:rPr>
                            <w:color w:val="231F20"/>
                          </w:rPr>
                          <w:t>Judul:</w:t>
                        </w:r>
                        <w:r>
                          <w:rPr>
                            <w:color w:val="231F20"/>
                            <w:spacing w:val="5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Hukum</w:t>
                        </w:r>
                        <w:r>
                          <w:rPr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Dasar Kimia</w:t>
                        </w:r>
                        <w:r>
                          <w:rPr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(Hukum Proust)</w:t>
                        </w:r>
                      </w:p>
                      <w:p w:rsidR="004A7344" w:rsidRDefault="004A7344" w:rsidP="004A7344">
                        <w:pPr>
                          <w:numPr>
                            <w:ilvl w:val="0"/>
                            <w:numId w:val="67"/>
                          </w:numPr>
                          <w:tabs>
                            <w:tab w:val="left" w:pos="822"/>
                            <w:tab w:val="left" w:pos="823"/>
                          </w:tabs>
                          <w:spacing w:before="12"/>
                        </w:pPr>
                        <w:r>
                          <w:rPr>
                            <w:color w:val="231F20"/>
                          </w:rPr>
                          <w:t>Kompetensi</w:t>
                        </w:r>
                        <w:r>
                          <w:rPr>
                            <w:color w:val="231F20"/>
                            <w:spacing w:val="27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Dasar</w:t>
                        </w:r>
                      </w:p>
                      <w:p w:rsidR="004A7344" w:rsidRDefault="004A7344" w:rsidP="004A7344">
                        <w:pPr>
                          <w:spacing w:before="6" w:line="235" w:lineRule="auto"/>
                          <w:ind w:left="822"/>
                        </w:pPr>
                        <w:r>
                          <w:rPr>
                            <w:color w:val="231F20"/>
                            <w:spacing w:val="-3"/>
                          </w:rPr>
                          <w:t>Menemukan</w:t>
                        </w:r>
                        <w:r>
                          <w:rPr>
                            <w:color w:val="231F20"/>
                            <w:spacing w:val="-1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</w:rPr>
                          <w:t>hukum-hukum</w:t>
                        </w:r>
                        <w:r>
                          <w:rPr>
                            <w:color w:val="231F20"/>
                            <w:spacing w:val="-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</w:rPr>
                          <w:t>dasar</w:t>
                        </w:r>
                        <w:r>
                          <w:rPr>
                            <w:color w:val="231F20"/>
                            <w:spacing w:val="-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</w:rPr>
                          <w:t>kimia</w:t>
                        </w:r>
                        <w:r>
                          <w:rPr>
                            <w:color w:val="231F20"/>
                            <w:spacing w:val="-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</w:rPr>
                          <w:t>melalui</w:t>
                        </w:r>
                        <w:r>
                          <w:rPr>
                            <w:color w:val="231F20"/>
                            <w:spacing w:val="-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3"/>
                          </w:rPr>
                          <w:t>percobaan</w:t>
                        </w:r>
                        <w:r>
                          <w:rPr>
                            <w:color w:val="231F20"/>
                            <w:spacing w:val="-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dan</w:t>
                        </w:r>
                        <w:r>
                          <w:rPr>
                            <w:color w:val="231F20"/>
                            <w:spacing w:val="-18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mengkomunikasikan</w:t>
                        </w:r>
                        <w:r>
                          <w:rPr>
                            <w:color w:val="231F20"/>
                            <w:spacing w:val="-52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berlakunya</w:t>
                        </w:r>
                        <w:r>
                          <w:rPr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hukum-hukum</w:t>
                        </w:r>
                        <w:r>
                          <w:rPr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dasar</w:t>
                        </w:r>
                        <w:r>
                          <w:rPr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kimia</w:t>
                        </w:r>
                        <w:r>
                          <w:rPr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melalui</w:t>
                        </w:r>
                        <w:r>
                          <w:rPr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percobaan.</w:t>
                        </w:r>
                      </w:p>
                      <w:p w:rsidR="004A7344" w:rsidRDefault="004A7344" w:rsidP="004A7344">
                        <w:pPr>
                          <w:numPr>
                            <w:ilvl w:val="0"/>
                            <w:numId w:val="67"/>
                          </w:numPr>
                          <w:tabs>
                            <w:tab w:val="left" w:pos="822"/>
                            <w:tab w:val="left" w:pos="823"/>
                          </w:tabs>
                          <w:spacing w:before="8"/>
                        </w:pPr>
                        <w:r>
                          <w:rPr>
                            <w:color w:val="231F20"/>
                          </w:rPr>
                          <w:t>Alat</w:t>
                        </w:r>
                        <w:r>
                          <w:rPr>
                            <w:color w:val="231F20"/>
                            <w:spacing w:val="13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dan</w:t>
                        </w:r>
                        <w:r>
                          <w:rPr>
                            <w:color w:val="231F20"/>
                            <w:spacing w:val="13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Bahan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>Tentukan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massa magnesium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dengan massa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oksigen dalam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MgO!</w:t>
      </w: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spacing w:before="2"/>
        <w:rPr>
          <w:sz w:val="1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57568" behindDoc="1" locked="0" layoutInCell="1" allowOverlap="1">
                <wp:simplePos x="0" y="0"/>
                <wp:positionH relativeFrom="page">
                  <wp:posOffset>1226820</wp:posOffset>
                </wp:positionH>
                <wp:positionV relativeFrom="paragraph">
                  <wp:posOffset>158115</wp:posOffset>
                </wp:positionV>
                <wp:extent cx="1872615" cy="1376045"/>
                <wp:effectExtent l="0" t="4445" r="0" b="635"/>
                <wp:wrapTopAndBottom/>
                <wp:docPr id="108" name="Text 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2615" cy="1376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8" w:space="0" w:color="231F20"/>
                                <w:left w:val="single" w:sz="8" w:space="0" w:color="231F20"/>
                                <w:bottom w:val="single" w:sz="8" w:space="0" w:color="231F20"/>
                                <w:right w:val="single" w:sz="8" w:space="0" w:color="231F20"/>
                                <w:insideH w:val="single" w:sz="8" w:space="0" w:color="231F20"/>
                                <w:insideV w:val="single" w:sz="8" w:space="0" w:color="231F2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438"/>
                              <w:gridCol w:w="1682"/>
                              <w:gridCol w:w="813"/>
                            </w:tblGrid>
                            <w:tr w:rsidR="004A7344">
                              <w:trPr>
                                <w:trHeight w:val="336"/>
                              </w:trPr>
                              <w:tc>
                                <w:tcPr>
                                  <w:tcW w:w="438" w:type="dxa"/>
                                  <w:tcBorders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  <w:shd w:val="clear" w:color="auto" w:fill="FCE5EF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54"/>
                                    <w:ind w:left="44" w:right="43"/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z w:val="20"/>
                                    </w:rPr>
                                    <w:t>No.</w:t>
                                  </w:r>
                                </w:p>
                              </w:tc>
                              <w:tc>
                                <w:tcPr>
                                  <w:tcW w:w="1682" w:type="dxa"/>
                                  <w:tcBorders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  <w:shd w:val="clear" w:color="auto" w:fill="FCE5EF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54"/>
                                    <w:ind w:left="365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4"/>
                                      <w:sz w:val="20"/>
                                    </w:rPr>
                                    <w:t>Nama</w:t>
                                  </w:r>
                                  <w:r>
                                    <w:rPr>
                                      <w:b/>
                                      <w:color w:val="231F20"/>
                                      <w:spacing w:val="-2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231F20"/>
                                      <w:spacing w:val="-3"/>
                                      <w:sz w:val="20"/>
                                    </w:rPr>
                                    <w:t>Alat</w:t>
                                  </w:r>
                                </w:p>
                              </w:tc>
                              <w:tc>
                                <w:tcPr>
                                  <w:tcW w:w="813" w:type="dxa"/>
                                  <w:tcBorders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  <w:shd w:val="clear" w:color="auto" w:fill="FCE5EF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54"/>
                                    <w:ind w:left="54" w:right="59"/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z w:val="20"/>
                                    </w:rPr>
                                    <w:t>Jumlah</w:t>
                                  </w:r>
                                </w:p>
                              </w:tc>
                            </w:tr>
                            <w:tr w:rsidR="004A7344">
                              <w:trPr>
                                <w:trHeight w:val="278"/>
                              </w:trPr>
                              <w:tc>
                                <w:tcPr>
                                  <w:tcW w:w="438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29" w:lineRule="exact"/>
                                    <w:ind w:left="44" w:right="97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1.</w:t>
                                  </w:r>
                                </w:p>
                              </w:tc>
                              <w:tc>
                                <w:tcPr>
                                  <w:tcW w:w="1682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29" w:lineRule="exact"/>
                                    <w:ind w:left="9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Tabung</w:t>
                                  </w:r>
                                  <w:r>
                                    <w:rPr>
                                      <w:color w:val="231F20"/>
                                      <w:spacing w:val="6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reaksi</w:t>
                                  </w:r>
                                </w:p>
                              </w:tc>
                              <w:tc>
                                <w:tcPr>
                                  <w:tcW w:w="813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29" w:lineRule="exact"/>
                                    <w:ind w:left="27" w:right="5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5</w:t>
                                  </w:r>
                                  <w:r>
                                    <w:rPr>
                                      <w:color w:val="231F20"/>
                                      <w:spacing w:val="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buah</w:t>
                                  </w:r>
                                </w:p>
                              </w:tc>
                            </w:tr>
                            <w:tr w:rsidR="004A7344">
                              <w:trPr>
                                <w:trHeight w:val="283"/>
                              </w:trPr>
                              <w:tc>
                                <w:tcPr>
                                  <w:tcW w:w="438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2"/>
                                    <w:ind w:left="44" w:right="97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2.</w:t>
                                  </w:r>
                                </w:p>
                              </w:tc>
                              <w:tc>
                                <w:tcPr>
                                  <w:tcW w:w="1682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2"/>
                                    <w:ind w:left="9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Penggaris</w:t>
                                  </w:r>
                                </w:p>
                              </w:tc>
                              <w:tc>
                                <w:tcPr>
                                  <w:tcW w:w="813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2"/>
                                    <w:ind w:left="26" w:right="5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1</w:t>
                                  </w:r>
                                  <w:r>
                                    <w:rPr>
                                      <w:color w:val="231F20"/>
                                      <w:spacing w:val="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buah</w:t>
                                  </w:r>
                                </w:p>
                              </w:tc>
                            </w:tr>
                            <w:tr w:rsidR="004A7344">
                              <w:trPr>
                                <w:trHeight w:val="283"/>
                              </w:trPr>
                              <w:tc>
                                <w:tcPr>
                                  <w:tcW w:w="438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1"/>
                                    <w:ind w:left="44" w:right="97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3.</w:t>
                                  </w:r>
                                </w:p>
                              </w:tc>
                              <w:tc>
                                <w:tcPr>
                                  <w:tcW w:w="1682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1"/>
                                    <w:ind w:left="9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Bunsen</w:t>
                                  </w:r>
                                </w:p>
                              </w:tc>
                              <w:tc>
                                <w:tcPr>
                                  <w:tcW w:w="813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1"/>
                                    <w:ind w:left="27" w:right="5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1</w:t>
                                  </w:r>
                                  <w:r>
                                    <w:rPr>
                                      <w:color w:val="231F20"/>
                                      <w:spacing w:val="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buah</w:t>
                                  </w:r>
                                </w:p>
                              </w:tc>
                            </w:tr>
                            <w:tr w:rsidR="004A7344">
                              <w:trPr>
                                <w:trHeight w:val="283"/>
                              </w:trPr>
                              <w:tc>
                                <w:tcPr>
                                  <w:tcW w:w="438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1"/>
                                    <w:ind w:left="44" w:right="97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4.</w:t>
                                  </w:r>
                                </w:p>
                              </w:tc>
                              <w:tc>
                                <w:tcPr>
                                  <w:tcW w:w="1682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1"/>
                                    <w:ind w:left="9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Penjepit</w:t>
                                  </w:r>
                                </w:p>
                              </w:tc>
                              <w:tc>
                                <w:tcPr>
                                  <w:tcW w:w="813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1"/>
                                    <w:ind w:left="27" w:right="5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1</w:t>
                                  </w:r>
                                  <w:r>
                                    <w:rPr>
                                      <w:color w:val="231F20"/>
                                      <w:spacing w:val="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buah</w:t>
                                  </w:r>
                                </w:p>
                              </w:tc>
                            </w:tr>
                            <w:tr w:rsidR="004A7344">
                              <w:trPr>
                                <w:trHeight w:val="296"/>
                              </w:trPr>
                              <w:tc>
                                <w:tcPr>
                                  <w:tcW w:w="438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29" w:lineRule="exact"/>
                                    <w:ind w:left="44" w:right="97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5.</w:t>
                                  </w:r>
                                </w:p>
                              </w:tc>
                              <w:tc>
                                <w:tcPr>
                                  <w:tcW w:w="1682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29" w:lineRule="exact"/>
                                    <w:ind w:left="9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Rak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tabung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reaksi</w:t>
                                  </w:r>
                                </w:p>
                              </w:tc>
                              <w:tc>
                                <w:tcPr>
                                  <w:tcW w:w="813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29" w:lineRule="exact"/>
                                    <w:ind w:left="27" w:right="5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1</w:t>
                                  </w:r>
                                  <w:r>
                                    <w:rPr>
                                      <w:color w:val="231F20"/>
                                      <w:spacing w:val="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buah</w:t>
                                  </w:r>
                                </w:p>
                              </w:tc>
                            </w:tr>
                            <w:tr w:rsidR="004A7344">
                              <w:trPr>
                                <w:trHeight w:val="286"/>
                              </w:trPr>
                              <w:tc>
                                <w:tcPr>
                                  <w:tcW w:w="438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15" w:lineRule="exact"/>
                                    <w:ind w:left="44" w:right="97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6.</w:t>
                                  </w:r>
                                </w:p>
                              </w:tc>
                              <w:tc>
                                <w:tcPr>
                                  <w:tcW w:w="1682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15" w:lineRule="exact"/>
                                    <w:ind w:left="9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Neraca/timbangan</w:t>
                                  </w:r>
                                </w:p>
                              </w:tc>
                              <w:tc>
                                <w:tcPr>
                                  <w:tcW w:w="813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15" w:lineRule="exact"/>
                                    <w:ind w:left="26" w:right="5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1</w:t>
                                  </w:r>
                                  <w:r>
                                    <w:rPr>
                                      <w:color w:val="231F20"/>
                                      <w:spacing w:val="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buah</w:t>
                                  </w:r>
                                </w:p>
                              </w:tc>
                            </w:tr>
                          </w:tbl>
                          <w:p w:rsidR="004A7344" w:rsidRDefault="004A7344" w:rsidP="004A7344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8" o:spid="_x0000_s1536" type="#_x0000_t202" style="position:absolute;margin-left:96.6pt;margin-top:12.45pt;width:147.45pt;height:108.35pt;z-index:-251558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  <w:insideH w:val="single" w:sz="8" w:space="0" w:color="231F20"/>
                          <w:insideV w:val="single" w:sz="8" w:space="0" w:color="231F2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438"/>
                        <w:gridCol w:w="1682"/>
                        <w:gridCol w:w="813"/>
                      </w:tblGrid>
                      <w:tr w:rsidR="004A7344">
                        <w:trPr>
                          <w:trHeight w:val="336"/>
                        </w:trPr>
                        <w:tc>
                          <w:tcPr>
                            <w:tcW w:w="438" w:type="dxa"/>
                            <w:tcBorders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  <w:shd w:val="clear" w:color="auto" w:fill="FCE5EF"/>
                          </w:tcPr>
                          <w:p w:rsidR="004A7344" w:rsidRDefault="004A7344">
                            <w:pPr>
                              <w:pStyle w:val="TableParagraph"/>
                              <w:spacing w:before="54"/>
                              <w:ind w:left="44" w:right="43"/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20"/>
                              </w:rPr>
                              <w:t>No.</w:t>
                            </w:r>
                          </w:p>
                        </w:tc>
                        <w:tc>
                          <w:tcPr>
                            <w:tcW w:w="1682" w:type="dxa"/>
                            <w:tcBorders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  <w:shd w:val="clear" w:color="auto" w:fill="FCE5EF"/>
                          </w:tcPr>
                          <w:p w:rsidR="004A7344" w:rsidRDefault="004A7344">
                            <w:pPr>
                              <w:pStyle w:val="TableParagraph"/>
                              <w:spacing w:before="54"/>
                              <w:ind w:left="365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4"/>
                                <w:sz w:val="20"/>
                              </w:rPr>
                              <w:t>Nama</w:t>
                            </w:r>
                            <w:r>
                              <w:rPr>
                                <w:b/>
                                <w:color w:val="231F2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31F20"/>
                                <w:spacing w:val="-3"/>
                                <w:sz w:val="20"/>
                              </w:rPr>
                              <w:t>Alat</w:t>
                            </w:r>
                          </w:p>
                        </w:tc>
                        <w:tc>
                          <w:tcPr>
                            <w:tcW w:w="813" w:type="dxa"/>
                            <w:tcBorders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  <w:shd w:val="clear" w:color="auto" w:fill="FCE5EF"/>
                          </w:tcPr>
                          <w:p w:rsidR="004A7344" w:rsidRDefault="004A7344">
                            <w:pPr>
                              <w:pStyle w:val="TableParagraph"/>
                              <w:spacing w:before="54"/>
                              <w:ind w:left="54" w:right="59"/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20"/>
                              </w:rPr>
                              <w:t>Jumlah</w:t>
                            </w:r>
                          </w:p>
                        </w:tc>
                      </w:tr>
                      <w:tr w:rsidR="004A7344">
                        <w:trPr>
                          <w:trHeight w:val="278"/>
                        </w:trPr>
                        <w:tc>
                          <w:tcPr>
                            <w:tcW w:w="438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29" w:lineRule="exact"/>
                              <w:ind w:left="44" w:right="97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1.</w:t>
                            </w:r>
                          </w:p>
                        </w:tc>
                        <w:tc>
                          <w:tcPr>
                            <w:tcW w:w="1682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29" w:lineRule="exact"/>
                              <w:ind w:left="93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Tabung</w:t>
                            </w:r>
                            <w:r>
                              <w:rPr>
                                <w:color w:val="231F20"/>
                                <w:spacing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20"/>
                              </w:rPr>
                              <w:t>reaksi</w:t>
                            </w:r>
                          </w:p>
                        </w:tc>
                        <w:tc>
                          <w:tcPr>
                            <w:tcW w:w="813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29" w:lineRule="exact"/>
                              <w:ind w:left="27" w:right="5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5</w:t>
                            </w:r>
                            <w:r>
                              <w:rPr>
                                <w:color w:val="231F20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20"/>
                              </w:rPr>
                              <w:t>buah</w:t>
                            </w:r>
                          </w:p>
                        </w:tc>
                      </w:tr>
                      <w:tr w:rsidR="004A7344">
                        <w:trPr>
                          <w:trHeight w:val="283"/>
                        </w:trPr>
                        <w:tc>
                          <w:tcPr>
                            <w:tcW w:w="438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before="2"/>
                              <w:ind w:left="44" w:right="97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2.</w:t>
                            </w:r>
                          </w:p>
                        </w:tc>
                        <w:tc>
                          <w:tcPr>
                            <w:tcW w:w="1682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before="2"/>
                              <w:ind w:left="93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Penggaris</w:t>
                            </w:r>
                          </w:p>
                        </w:tc>
                        <w:tc>
                          <w:tcPr>
                            <w:tcW w:w="813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before="2"/>
                              <w:ind w:left="26" w:right="5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1</w:t>
                            </w:r>
                            <w:r>
                              <w:rPr>
                                <w:color w:val="231F20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20"/>
                              </w:rPr>
                              <w:t>buah</w:t>
                            </w:r>
                          </w:p>
                        </w:tc>
                      </w:tr>
                      <w:tr w:rsidR="004A7344">
                        <w:trPr>
                          <w:trHeight w:val="283"/>
                        </w:trPr>
                        <w:tc>
                          <w:tcPr>
                            <w:tcW w:w="438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before="1"/>
                              <w:ind w:left="44" w:right="97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3.</w:t>
                            </w:r>
                          </w:p>
                        </w:tc>
                        <w:tc>
                          <w:tcPr>
                            <w:tcW w:w="1682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before="1"/>
                              <w:ind w:left="93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Bunsen</w:t>
                            </w:r>
                          </w:p>
                        </w:tc>
                        <w:tc>
                          <w:tcPr>
                            <w:tcW w:w="813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before="1"/>
                              <w:ind w:left="27" w:right="5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1</w:t>
                            </w:r>
                            <w:r>
                              <w:rPr>
                                <w:color w:val="231F20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20"/>
                              </w:rPr>
                              <w:t>buah</w:t>
                            </w:r>
                          </w:p>
                        </w:tc>
                      </w:tr>
                      <w:tr w:rsidR="004A7344">
                        <w:trPr>
                          <w:trHeight w:val="283"/>
                        </w:trPr>
                        <w:tc>
                          <w:tcPr>
                            <w:tcW w:w="438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before="1"/>
                              <w:ind w:left="44" w:right="97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4.</w:t>
                            </w:r>
                          </w:p>
                        </w:tc>
                        <w:tc>
                          <w:tcPr>
                            <w:tcW w:w="1682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before="1"/>
                              <w:ind w:left="93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Penjepit</w:t>
                            </w:r>
                          </w:p>
                        </w:tc>
                        <w:tc>
                          <w:tcPr>
                            <w:tcW w:w="813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before="1"/>
                              <w:ind w:left="27" w:right="5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1</w:t>
                            </w:r>
                            <w:r>
                              <w:rPr>
                                <w:color w:val="231F20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20"/>
                              </w:rPr>
                              <w:t>buah</w:t>
                            </w:r>
                          </w:p>
                        </w:tc>
                      </w:tr>
                      <w:tr w:rsidR="004A7344">
                        <w:trPr>
                          <w:trHeight w:val="296"/>
                        </w:trPr>
                        <w:tc>
                          <w:tcPr>
                            <w:tcW w:w="438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29" w:lineRule="exact"/>
                              <w:ind w:left="44" w:right="97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5.</w:t>
                            </w:r>
                          </w:p>
                        </w:tc>
                        <w:tc>
                          <w:tcPr>
                            <w:tcW w:w="1682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29" w:lineRule="exact"/>
                              <w:ind w:left="93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Rak</w:t>
                            </w:r>
                            <w:r>
                              <w:rPr>
                                <w:color w:val="231F20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20"/>
                              </w:rPr>
                              <w:t>tabung</w:t>
                            </w:r>
                            <w:r>
                              <w:rPr>
                                <w:color w:val="231F20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20"/>
                              </w:rPr>
                              <w:t>reaksi</w:t>
                            </w:r>
                          </w:p>
                        </w:tc>
                        <w:tc>
                          <w:tcPr>
                            <w:tcW w:w="813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29" w:lineRule="exact"/>
                              <w:ind w:left="27" w:right="5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1</w:t>
                            </w:r>
                            <w:r>
                              <w:rPr>
                                <w:color w:val="231F20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20"/>
                              </w:rPr>
                              <w:t>buah</w:t>
                            </w:r>
                          </w:p>
                        </w:tc>
                      </w:tr>
                      <w:tr w:rsidR="004A7344">
                        <w:trPr>
                          <w:trHeight w:val="286"/>
                        </w:trPr>
                        <w:tc>
                          <w:tcPr>
                            <w:tcW w:w="438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15" w:lineRule="exact"/>
                              <w:ind w:left="44" w:right="97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6.</w:t>
                            </w:r>
                          </w:p>
                        </w:tc>
                        <w:tc>
                          <w:tcPr>
                            <w:tcW w:w="1682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15" w:lineRule="exact"/>
                              <w:ind w:left="93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Neraca/timbangan</w:t>
                            </w:r>
                          </w:p>
                        </w:tc>
                        <w:tc>
                          <w:tcPr>
                            <w:tcW w:w="813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15" w:lineRule="exact"/>
                              <w:ind w:left="26" w:right="5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1</w:t>
                            </w:r>
                            <w:r>
                              <w:rPr>
                                <w:color w:val="231F20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20"/>
                              </w:rPr>
                              <w:t>buah</w:t>
                            </w:r>
                          </w:p>
                        </w:tc>
                      </w:tr>
                    </w:tbl>
                    <w:p w:rsidR="004A7344" w:rsidRDefault="004A7344" w:rsidP="004A7344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758592" behindDoc="1" locked="0" layoutInCell="1" allowOverlap="1">
                <wp:simplePos x="0" y="0"/>
                <wp:positionH relativeFrom="page">
                  <wp:posOffset>3275330</wp:posOffset>
                </wp:positionH>
                <wp:positionV relativeFrom="paragraph">
                  <wp:posOffset>158115</wp:posOffset>
                </wp:positionV>
                <wp:extent cx="1872615" cy="614680"/>
                <wp:effectExtent l="0" t="4445" r="0" b="0"/>
                <wp:wrapTopAndBottom/>
                <wp:docPr id="107" name="Text Box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2615" cy="614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8" w:space="0" w:color="231F20"/>
                                <w:left w:val="single" w:sz="8" w:space="0" w:color="231F20"/>
                                <w:bottom w:val="single" w:sz="8" w:space="0" w:color="231F20"/>
                                <w:right w:val="single" w:sz="8" w:space="0" w:color="231F20"/>
                                <w:insideH w:val="single" w:sz="8" w:space="0" w:color="231F20"/>
                                <w:insideV w:val="single" w:sz="8" w:space="0" w:color="231F2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540"/>
                              <w:gridCol w:w="1355"/>
                              <w:gridCol w:w="1038"/>
                            </w:tblGrid>
                            <w:tr w:rsidR="004A7344">
                              <w:trPr>
                                <w:trHeight w:val="336"/>
                              </w:trPr>
                              <w:tc>
                                <w:tcPr>
                                  <w:tcW w:w="540" w:type="dxa"/>
                                  <w:tcBorders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  <w:shd w:val="clear" w:color="auto" w:fill="FCE5EF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54"/>
                                    <w:ind w:left="84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z w:val="20"/>
                                    </w:rPr>
                                    <w:t>No.</w:t>
                                  </w:r>
                                </w:p>
                              </w:tc>
                              <w:tc>
                                <w:tcPr>
                                  <w:tcW w:w="1355" w:type="dxa"/>
                                  <w:tcBorders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  <w:shd w:val="clear" w:color="auto" w:fill="FCE5EF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54"/>
                                    <w:ind w:right="241"/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3"/>
                                      <w:sz w:val="20"/>
                                    </w:rPr>
                                    <w:t>Nama</w:t>
                                  </w:r>
                                  <w:r>
                                    <w:rPr>
                                      <w:b/>
                                      <w:color w:val="231F20"/>
                                      <w:spacing w:val="-1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231F20"/>
                                      <w:spacing w:val="-3"/>
                                      <w:sz w:val="20"/>
                                    </w:rPr>
                                    <w:t>Bahan</w:t>
                                  </w:r>
                                </w:p>
                              </w:tc>
                              <w:tc>
                                <w:tcPr>
                                  <w:tcW w:w="1038" w:type="dxa"/>
                                  <w:tcBorders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  <w:shd w:val="clear" w:color="auto" w:fill="FCE5EF"/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54"/>
                                    <w:ind w:left="120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z w:val="20"/>
                                    </w:rPr>
                                    <w:t>Jumlah</w:t>
                                  </w:r>
                                </w:p>
                              </w:tc>
                            </w:tr>
                            <w:tr w:rsidR="004A7344">
                              <w:trPr>
                                <w:trHeight w:val="268"/>
                              </w:trPr>
                              <w:tc>
                                <w:tcPr>
                                  <w:tcW w:w="540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29" w:lineRule="exact"/>
                                    <w:ind w:left="118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1.</w:t>
                                  </w:r>
                                </w:p>
                              </w:tc>
                              <w:tc>
                                <w:tcPr>
                                  <w:tcW w:w="1355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29" w:lineRule="exact"/>
                                    <w:ind w:right="283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Tembaga</w:t>
                                  </w:r>
                                </w:p>
                              </w:tc>
                              <w:tc>
                                <w:tcPr>
                                  <w:tcW w:w="1038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line="229" w:lineRule="exact"/>
                                    <w:ind w:left="232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5</w:t>
                                  </w:r>
                                  <w:r>
                                    <w:rPr>
                                      <w:color w:val="231F20"/>
                                      <w:spacing w:val="-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buah</w:t>
                                  </w:r>
                                </w:p>
                              </w:tc>
                            </w:tr>
                            <w:tr w:rsidR="004A7344">
                              <w:trPr>
                                <w:trHeight w:val="302"/>
                              </w:trPr>
                              <w:tc>
                                <w:tcPr>
                                  <w:tcW w:w="540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12"/>
                                    <w:ind w:left="118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2.</w:t>
                                  </w:r>
                                </w:p>
                              </w:tc>
                              <w:tc>
                                <w:tcPr>
                                  <w:tcW w:w="1355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12"/>
                                    <w:ind w:right="29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Belerang</w:t>
                                  </w:r>
                                </w:p>
                              </w:tc>
                              <w:tc>
                                <w:tcPr>
                                  <w:tcW w:w="1038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</w:tcPr>
                                <w:p w:rsidR="004A7344" w:rsidRDefault="004A7344">
                                  <w:pPr>
                                    <w:pStyle w:val="TableParagraph"/>
                                    <w:spacing w:before="12"/>
                                    <w:ind w:left="99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</w:rPr>
                                    <w:t>15 spatula</w:t>
                                  </w:r>
                                </w:p>
                              </w:tc>
                            </w:tr>
                          </w:tbl>
                          <w:p w:rsidR="004A7344" w:rsidRDefault="004A7344" w:rsidP="004A7344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7" o:spid="_x0000_s1537" type="#_x0000_t202" style="position:absolute;margin-left:257.9pt;margin-top:12.45pt;width:147.45pt;height:48.4pt;z-index:-251557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  <w:insideH w:val="single" w:sz="8" w:space="0" w:color="231F20"/>
                          <w:insideV w:val="single" w:sz="8" w:space="0" w:color="231F2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540"/>
                        <w:gridCol w:w="1355"/>
                        <w:gridCol w:w="1038"/>
                      </w:tblGrid>
                      <w:tr w:rsidR="004A7344">
                        <w:trPr>
                          <w:trHeight w:val="336"/>
                        </w:trPr>
                        <w:tc>
                          <w:tcPr>
                            <w:tcW w:w="540" w:type="dxa"/>
                            <w:tcBorders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  <w:shd w:val="clear" w:color="auto" w:fill="FCE5EF"/>
                          </w:tcPr>
                          <w:p w:rsidR="004A7344" w:rsidRDefault="004A7344">
                            <w:pPr>
                              <w:pStyle w:val="TableParagraph"/>
                              <w:spacing w:before="54"/>
                              <w:ind w:left="84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20"/>
                              </w:rPr>
                              <w:t>No.</w:t>
                            </w:r>
                          </w:p>
                        </w:tc>
                        <w:tc>
                          <w:tcPr>
                            <w:tcW w:w="1355" w:type="dxa"/>
                            <w:tcBorders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  <w:shd w:val="clear" w:color="auto" w:fill="FCE5EF"/>
                          </w:tcPr>
                          <w:p w:rsidR="004A7344" w:rsidRDefault="004A7344">
                            <w:pPr>
                              <w:pStyle w:val="TableParagraph"/>
                              <w:spacing w:before="54"/>
                              <w:ind w:right="241"/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3"/>
                                <w:sz w:val="20"/>
                              </w:rPr>
                              <w:t>Nama</w:t>
                            </w:r>
                            <w:r>
                              <w:rPr>
                                <w:b/>
                                <w:color w:val="231F2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31F20"/>
                                <w:spacing w:val="-3"/>
                                <w:sz w:val="20"/>
                              </w:rPr>
                              <w:t>Bahan</w:t>
                            </w:r>
                          </w:p>
                        </w:tc>
                        <w:tc>
                          <w:tcPr>
                            <w:tcW w:w="1038" w:type="dxa"/>
                            <w:tcBorders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  <w:shd w:val="clear" w:color="auto" w:fill="FCE5EF"/>
                          </w:tcPr>
                          <w:p w:rsidR="004A7344" w:rsidRDefault="004A7344">
                            <w:pPr>
                              <w:pStyle w:val="TableParagraph"/>
                              <w:spacing w:before="54"/>
                              <w:ind w:left="120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20"/>
                              </w:rPr>
                              <w:t>Jumlah</w:t>
                            </w:r>
                          </w:p>
                        </w:tc>
                      </w:tr>
                      <w:tr w:rsidR="004A7344">
                        <w:trPr>
                          <w:trHeight w:val="268"/>
                        </w:trPr>
                        <w:tc>
                          <w:tcPr>
                            <w:tcW w:w="540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29" w:lineRule="exact"/>
                              <w:ind w:left="118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1.</w:t>
                            </w:r>
                          </w:p>
                        </w:tc>
                        <w:tc>
                          <w:tcPr>
                            <w:tcW w:w="1355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29" w:lineRule="exact"/>
                              <w:ind w:right="283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Tembaga</w:t>
                            </w:r>
                          </w:p>
                        </w:tc>
                        <w:tc>
                          <w:tcPr>
                            <w:tcW w:w="1038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line="229" w:lineRule="exact"/>
                              <w:ind w:left="232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5</w:t>
                            </w:r>
                            <w:r>
                              <w:rPr>
                                <w:color w:val="231F2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20"/>
                              </w:rPr>
                              <w:t>buah</w:t>
                            </w:r>
                          </w:p>
                        </w:tc>
                      </w:tr>
                      <w:tr w:rsidR="004A7344">
                        <w:trPr>
                          <w:trHeight w:val="302"/>
                        </w:trPr>
                        <w:tc>
                          <w:tcPr>
                            <w:tcW w:w="540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before="12"/>
                              <w:ind w:left="118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2.</w:t>
                            </w:r>
                          </w:p>
                        </w:tc>
                        <w:tc>
                          <w:tcPr>
                            <w:tcW w:w="1355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before="12"/>
                              <w:ind w:right="29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Belerang</w:t>
                            </w:r>
                          </w:p>
                        </w:tc>
                        <w:tc>
                          <w:tcPr>
                            <w:tcW w:w="1038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</w:tcPr>
                          <w:p w:rsidR="004A7344" w:rsidRDefault="004A7344">
                            <w:pPr>
                              <w:pStyle w:val="TableParagraph"/>
                              <w:spacing w:before="12"/>
                              <w:ind w:left="99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</w:rPr>
                              <w:t>15 spatula</w:t>
                            </w:r>
                          </w:p>
                        </w:tc>
                      </w:tr>
                    </w:tbl>
                    <w:p w:rsidR="004A7344" w:rsidRDefault="004A7344" w:rsidP="004A7344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A7344" w:rsidRDefault="004A7344" w:rsidP="004A7344">
      <w:pPr>
        <w:rPr>
          <w:sz w:val="18"/>
        </w:rPr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pStyle w:val="BodyText"/>
        <w:spacing w:before="3"/>
        <w:rPr>
          <w:sz w:val="10"/>
        </w:rPr>
      </w:pPr>
    </w:p>
    <w:p w:rsidR="004A7344" w:rsidRDefault="004A7344" w:rsidP="004A7344">
      <w:pPr>
        <w:pStyle w:val="ListParagraph"/>
        <w:numPr>
          <w:ilvl w:val="0"/>
          <w:numId w:val="66"/>
        </w:numPr>
        <w:tabs>
          <w:tab w:val="left" w:pos="967"/>
          <w:tab w:val="left" w:pos="968"/>
        </w:tabs>
        <w:spacing w:before="91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51424" behindDoc="1" locked="0" layoutInCell="1" allowOverlap="1">
                <wp:simplePos x="0" y="0"/>
                <wp:positionH relativeFrom="page">
                  <wp:posOffset>676275</wp:posOffset>
                </wp:positionH>
                <wp:positionV relativeFrom="paragraph">
                  <wp:posOffset>-35560</wp:posOffset>
                </wp:positionV>
                <wp:extent cx="5360035" cy="5654675"/>
                <wp:effectExtent l="9525" t="1270" r="2540" b="1905"/>
                <wp:wrapNone/>
                <wp:docPr id="99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60035" cy="5654675"/>
                          <a:chOff x="1065" y="-56"/>
                          <a:chExt cx="8441" cy="8905"/>
                        </a:xfrm>
                      </wpg:grpSpPr>
                      <wps:wsp>
                        <wps:cNvPr id="100" name="Freeform 481"/>
                        <wps:cNvSpPr>
                          <a:spLocks/>
                        </wps:cNvSpPr>
                        <wps:spPr bwMode="auto">
                          <a:xfrm>
                            <a:off x="1186" y="-8"/>
                            <a:ext cx="8173" cy="8819"/>
                          </a:xfrm>
                          <a:custGeom>
                            <a:avLst/>
                            <a:gdLst>
                              <a:gd name="T0" fmla="+- 0 1209 1186"/>
                              <a:gd name="T1" fmla="*/ T0 w 8173"/>
                              <a:gd name="T2" fmla="+- 0 16 -7"/>
                              <a:gd name="T3" fmla="*/ 16 h 8819"/>
                              <a:gd name="T4" fmla="+- 0 1222 1186"/>
                              <a:gd name="T5" fmla="*/ T4 w 8173"/>
                              <a:gd name="T6" fmla="+- 0 6 -7"/>
                              <a:gd name="T7" fmla="*/ 6 h 8819"/>
                              <a:gd name="T8" fmla="+- 0 1235 1186"/>
                              <a:gd name="T9" fmla="*/ T8 w 8173"/>
                              <a:gd name="T10" fmla="+- 0 -1 -7"/>
                              <a:gd name="T11" fmla="*/ -1 h 8819"/>
                              <a:gd name="T12" fmla="+- 0 1250 1186"/>
                              <a:gd name="T13" fmla="*/ T12 w 8173"/>
                              <a:gd name="T14" fmla="+- 0 -6 -7"/>
                              <a:gd name="T15" fmla="*/ -6 h 8819"/>
                              <a:gd name="T16" fmla="+- 0 1266 1186"/>
                              <a:gd name="T17" fmla="*/ T16 w 8173"/>
                              <a:gd name="T18" fmla="+- 0 -7 -7"/>
                              <a:gd name="T19" fmla="*/ -7 h 8819"/>
                              <a:gd name="T20" fmla="+- 0 9279 1186"/>
                              <a:gd name="T21" fmla="*/ T20 w 8173"/>
                              <a:gd name="T22" fmla="+- 0 -7 -7"/>
                              <a:gd name="T23" fmla="*/ -7 h 8819"/>
                              <a:gd name="T24" fmla="+- 0 9336 1186"/>
                              <a:gd name="T25" fmla="*/ T24 w 8173"/>
                              <a:gd name="T26" fmla="+- 0 16 -7"/>
                              <a:gd name="T27" fmla="*/ 16 h 8819"/>
                              <a:gd name="T28" fmla="+- 0 9359 1186"/>
                              <a:gd name="T29" fmla="*/ T28 w 8173"/>
                              <a:gd name="T30" fmla="+- 0 73 -7"/>
                              <a:gd name="T31" fmla="*/ 73 h 8819"/>
                              <a:gd name="T32" fmla="+- 0 9359 1186"/>
                              <a:gd name="T33" fmla="*/ T32 w 8173"/>
                              <a:gd name="T34" fmla="+- 0 8732 -7"/>
                              <a:gd name="T35" fmla="*/ 8732 h 8819"/>
                              <a:gd name="T36" fmla="+- 0 9336 1186"/>
                              <a:gd name="T37" fmla="*/ T36 w 8173"/>
                              <a:gd name="T38" fmla="+- 0 8788 -7"/>
                              <a:gd name="T39" fmla="*/ 8788 h 8819"/>
                              <a:gd name="T40" fmla="+- 0 9279 1186"/>
                              <a:gd name="T41" fmla="*/ T40 w 8173"/>
                              <a:gd name="T42" fmla="+- 0 8812 -7"/>
                              <a:gd name="T43" fmla="*/ 8812 h 8819"/>
                              <a:gd name="T44" fmla="+- 0 1266 1186"/>
                              <a:gd name="T45" fmla="*/ T44 w 8173"/>
                              <a:gd name="T46" fmla="+- 0 8812 -7"/>
                              <a:gd name="T47" fmla="*/ 8812 h 8819"/>
                              <a:gd name="T48" fmla="+- 0 1209 1186"/>
                              <a:gd name="T49" fmla="*/ T48 w 8173"/>
                              <a:gd name="T50" fmla="+- 0 8788 -7"/>
                              <a:gd name="T51" fmla="*/ 8788 h 8819"/>
                              <a:gd name="T52" fmla="+- 0 1186 1186"/>
                              <a:gd name="T53" fmla="*/ T52 w 8173"/>
                              <a:gd name="T54" fmla="+- 0 8732 -7"/>
                              <a:gd name="T55" fmla="*/ 8732 h 8819"/>
                              <a:gd name="T56" fmla="+- 0 1186 1186"/>
                              <a:gd name="T57" fmla="*/ T56 w 8173"/>
                              <a:gd name="T58" fmla="+- 0 73 -7"/>
                              <a:gd name="T59" fmla="*/ 73 h 8819"/>
                              <a:gd name="T60" fmla="+- 0 1188 1186"/>
                              <a:gd name="T61" fmla="*/ T60 w 8173"/>
                              <a:gd name="T62" fmla="+- 0 57 -7"/>
                              <a:gd name="T63" fmla="*/ 57 h 8819"/>
                              <a:gd name="T64" fmla="+- 0 1192 1186"/>
                              <a:gd name="T65" fmla="*/ T64 w 8173"/>
                              <a:gd name="T66" fmla="+- 0 42 -7"/>
                              <a:gd name="T67" fmla="*/ 42 h 8819"/>
                              <a:gd name="T68" fmla="+- 0 1199 1186"/>
                              <a:gd name="T69" fmla="*/ T68 w 8173"/>
                              <a:gd name="T70" fmla="+- 0 29 -7"/>
                              <a:gd name="T71" fmla="*/ 29 h 8819"/>
                              <a:gd name="T72" fmla="+- 0 1209 1186"/>
                              <a:gd name="T73" fmla="*/ T72 w 8173"/>
                              <a:gd name="T74" fmla="+- 0 16 -7"/>
                              <a:gd name="T75" fmla="*/ 16 h 88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173" h="8819">
                                <a:moveTo>
                                  <a:pt x="23" y="23"/>
                                </a:moveTo>
                                <a:lnTo>
                                  <a:pt x="36" y="13"/>
                                </a:lnTo>
                                <a:lnTo>
                                  <a:pt x="49" y="6"/>
                                </a:lnTo>
                                <a:lnTo>
                                  <a:pt x="64" y="1"/>
                                </a:lnTo>
                                <a:lnTo>
                                  <a:pt x="80" y="0"/>
                                </a:lnTo>
                                <a:lnTo>
                                  <a:pt x="8093" y="0"/>
                                </a:lnTo>
                                <a:lnTo>
                                  <a:pt x="8150" y="23"/>
                                </a:lnTo>
                                <a:lnTo>
                                  <a:pt x="8173" y="80"/>
                                </a:lnTo>
                                <a:lnTo>
                                  <a:pt x="8173" y="8739"/>
                                </a:lnTo>
                                <a:lnTo>
                                  <a:pt x="8150" y="8795"/>
                                </a:lnTo>
                                <a:lnTo>
                                  <a:pt x="8093" y="8819"/>
                                </a:lnTo>
                                <a:lnTo>
                                  <a:pt x="80" y="8819"/>
                                </a:lnTo>
                                <a:lnTo>
                                  <a:pt x="23" y="8795"/>
                                </a:lnTo>
                                <a:lnTo>
                                  <a:pt x="0" y="8739"/>
                                </a:lnTo>
                                <a:lnTo>
                                  <a:pt x="0" y="80"/>
                                </a:lnTo>
                                <a:lnTo>
                                  <a:pt x="2" y="64"/>
                                </a:lnTo>
                                <a:lnTo>
                                  <a:pt x="6" y="49"/>
                                </a:lnTo>
                                <a:lnTo>
                                  <a:pt x="13" y="36"/>
                                </a:lnTo>
                                <a:lnTo>
                                  <a:pt x="23" y="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Rectangle 482"/>
                        <wps:cNvSpPr>
                          <a:spLocks noChangeArrowheads="1"/>
                        </wps:cNvSpPr>
                        <wps:spPr bwMode="auto">
                          <a:xfrm>
                            <a:off x="9314" y="8723"/>
                            <a:ext cx="87" cy="87"/>
                          </a:xfrm>
                          <a:prstGeom prst="rect">
                            <a:avLst/>
                          </a:pr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Rectangle 483"/>
                        <wps:cNvSpPr>
                          <a:spLocks noChangeArrowheads="1"/>
                        </wps:cNvSpPr>
                        <wps:spPr bwMode="auto">
                          <a:xfrm>
                            <a:off x="9314" y="8723"/>
                            <a:ext cx="87" cy="87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EF5BA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Rectangle 484"/>
                        <wps:cNvSpPr>
                          <a:spLocks noChangeArrowheads="1"/>
                        </wps:cNvSpPr>
                        <wps:spPr bwMode="auto">
                          <a:xfrm>
                            <a:off x="1167" y="8751"/>
                            <a:ext cx="87" cy="87"/>
                          </a:xfrm>
                          <a:prstGeom prst="rect">
                            <a:avLst/>
                          </a:pr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167" y="8751"/>
                            <a:ext cx="87" cy="87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EF5BA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Rectangle 486"/>
                        <wps:cNvSpPr>
                          <a:spLocks noChangeArrowheads="1"/>
                        </wps:cNvSpPr>
                        <wps:spPr bwMode="auto">
                          <a:xfrm>
                            <a:off x="1075" y="-47"/>
                            <a:ext cx="8421" cy="9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Rectangle 487"/>
                        <wps:cNvSpPr>
                          <a:spLocks noChangeArrowheads="1"/>
                        </wps:cNvSpPr>
                        <wps:spPr bwMode="auto">
                          <a:xfrm>
                            <a:off x="1075" y="-47"/>
                            <a:ext cx="8421" cy="99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9" o:spid="_x0000_s1026" style="position:absolute;margin-left:53.25pt;margin-top:-2.8pt;width:422.05pt;height:445.25pt;z-index:-251565056;mso-position-horizontal-relative:page" coordorigin="1065,-56" coordsize="8441,8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">
                <v:shape id="Freeform 481" o:spid="_x0000_s1027" style="position:absolute;left:1186;top:-8;width:8173;height:8819;visibility:visible;mso-wrap-style:square;v-text-anchor:top" coordsize="8173,88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yvmsYA&#10;AADcAAAADwAAAGRycy9kb3ducmV2LnhtbESPQU/CQBCF7yb+h82YeJOtJKApLAQlTeBgDAj3oTt0&#10;G7qztbuW6q93DibeZvLevPfNfDn4RvXUxTqwgcdRBoq4DLbmysDho3h4BhUTssUmMBn4pgjLxe3N&#10;HHMbrryjfp8qJSEcczTgUmpzrWPpyGMchZZYtHPoPCZZu0rbDq8S7hs9zrKp9lizNDhs6dVRedl/&#10;eQP1yR0HfuvXq+37z8v2c1KMn3RhzP3dsJqBSjSkf/Pf9cYKfib48oxMoB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jyvmsYAAADcAAAADwAAAAAAAAAAAAAAAACYAgAAZHJz&#10;L2Rvd25yZXYueG1sUEsFBgAAAAAEAAQA9QAAAIsDAAAAAA==&#10;" path="m23,23l36,13,49,6,64,1,80,,8093,r57,23l8173,80r,8659l8150,8795r-57,24l80,8819,23,8795,,8739,,80,2,64,6,49,13,36,23,23xe" filled="f" strokecolor="#ef5ba1" strokeweight=".35561mm">
                  <v:path arrowok="t" o:connecttype="custom" o:connectlocs="23,16;36,6;49,-1;64,-6;80,-7;8093,-7;8150,16;8173,73;8173,8732;8150,8788;8093,8812;80,8812;23,8788;0,8732;0,73;2,57;6,42;13,29;23,16" o:connectangles="0,0,0,0,0,0,0,0,0,0,0,0,0,0,0,0,0,0,0"/>
                </v:shape>
                <v:rect id="Rectangle 482" o:spid="_x0000_s1028" style="position:absolute;left:9314;top:8723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bE3MMA&#10;AADcAAAADwAAAGRycy9kb3ducmV2LnhtbERPTWsCMRC9F/wPYYTeatY9SFmNIuKCvVhqg3gcNuNu&#10;dDNZNqmu/fVNodDbPN7nLFaDa8WN+mA9K5hOMhDElTeWawX6s3x5BREissHWMyl4UIDVcvS0wML4&#10;O3/Q7RBrkUI4FKigibErpAxVQw7DxHfEiTv73mFMsK+l6fGewl0r8yybSYeWU0ODHW0aqq6HL6fg&#10;cixzW+r89Nh+v+vz217r1mqlnsfDeg4i0hD/xX/unUnzsyn8PpMukM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TbE3MMAAADcAAAADwAAAAAAAAAAAAAAAACYAgAAZHJzL2Rv&#10;d25yZXYueG1sUEsFBgAAAAAEAAQA9QAAAIgDAAAAAA==&#10;" fillcolor="#ef5ba1" stroked="f"/>
                <v:rect id="Rectangle 483" o:spid="_x0000_s1029" style="position:absolute;left:9314;top:8723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4z58YA&#10;AADcAAAADwAAAGRycy9kb3ducmV2LnhtbESPQWvCQBCF74X+h2WE3pqNUkqJWUWE0uKh1VTE45gd&#10;k2B2NuxuTPz3XaHQ2wzvfW/e5MvRtOJKzjeWFUyTFARxaXXDlYL9z/vzGwgfkDW2lknBjTwsF48P&#10;OWbaDryjaxEqEUPYZ6igDqHLpPRlTQZ9YjviqJ2tMxji6iqpHQ4x3LRylqav0mDD8UKNHa1rKi9F&#10;b2KNr/bGxaF46U/96rjbfGw35feg1NNkXM1BBBrDv/mP/tSRS2dwfyZOIB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X4z58YAAADcAAAADwAAAAAAAAAAAAAAAACYAgAAZHJz&#10;L2Rvd25yZXYueG1sUEsFBgAAAAAEAAQA9QAAAIsDAAAAAA==&#10;" filled="f" strokecolor="#ef5ba1" strokeweight=".35561mm"/>
                <v:rect id="Rectangle 484" o:spid="_x0000_s1030" style="position:absolute;left:1167;top:8751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j/MMMA&#10;AADcAAAADwAAAGRycy9kb3ducmV2LnhtbERP32vCMBB+H/g/hBN8m6kVxuiMImJhvjimQfZ4NGeb&#10;rbmUJtO6v34ZDHy7j+/nLVaDa8WF+mA9K5hNMxDElTeWawX6WD4+gwgR2WDrmRTcKMBqOXpYYGH8&#10;ld/pcoi1SCEcClTQxNgVUoaqIYdh6jvixJ197zAm2NfS9HhN4a6VeZY9SYeWU0ODHW0aqr4O307B&#10;56nMbanzj9v2502fd3utW6uVmoyH9QuISEO8i//drybNz+bw90y6QC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qj/MMMAAADcAAAADwAAAAAAAAAAAAAAAACYAgAAZHJzL2Rv&#10;d25yZXYueG1sUEsFBgAAAAAEAAQA9QAAAIgDAAAAAA==&#10;" fillcolor="#ef5ba1" stroked="f"/>
                <v:rect id="Rectangle 485" o:spid="_x0000_s1031" style="position:absolute;left:1167;top:8751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dsOCMYA&#10;AADcAAAADwAAAGRycy9kb3ducmV2LnhtbESPT2vCQBDF74V+h2UEb3WjBJHUVUKhKDm0mpbS4zQ7&#10;TUKzsyG7+eO3dwWhtxne+715s91PphEDda62rGC5iEAQF1bXXCr4/Hh92oBwHlljY5kUXMjBfvf4&#10;sMVE25HPNOS+FCGEXYIKKu/bREpXVGTQLWxLHLRf2xn0Ye1KqTscQ7hp5CqK1tJgzeFChS29VFT8&#10;5b0JNd6aC+dfedz/9On3OTucsuJ9VGo+m9JnEJ4m/2++00cduCiG2zNhArm7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dsOCMYAAADcAAAADwAAAAAAAAAAAAAAAACYAgAAZHJz&#10;L2Rvd25yZXYueG1sUEsFBgAAAAAEAAQA9QAAAIsDAAAAAA==&#10;" filled="f" strokecolor="#ef5ba1" strokeweight=".35561mm"/>
                <v:rect id="Rectangle 486" o:spid="_x0000_s1032" style="position:absolute;left:1075;top:-47;width:8421;height: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38DqMMA&#10;AADcAAAADwAAAGRycy9kb3ducmV2LnhtbERPTWvCQBC9C/6HZYTedNe2CTW6hlIQCq2HasHrkB2T&#10;YHY2Zjcm/ffdgtDbPN7nbPLRNuJGna8da1guFAjiwpmaSw3fx938BYQPyAYbx6Thhzzk2+lkg5lx&#10;A3/R7RBKEUPYZ6ihCqHNpPRFRRb9wrXEkTu7zmKIsCul6XCI4baRj0ql0mLNsaHClt4qKi6H3mrA&#10;9Nlc9+enz+NHn+KqHNUuOSmtH2bj6xpEoDH8i+/udxPnqwT+nokXyO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38DqMMAAADcAAAADwAAAAAAAAAAAAAAAACYAgAAZHJzL2Rv&#10;d25yZXYueG1sUEsFBgAAAAAEAAQA9QAAAIgDAAAAAA==&#10;" stroked="f"/>
                <v:rect id="Rectangle 487" o:spid="_x0000_s1033" style="position:absolute;left:1075;top:-47;width:8421;height: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Tcz8QA&#10;AADcAAAADwAAAGRycy9kb3ducmV2LnhtbERPTWvCQBC9F/oflin0UnTXglJiNlKESgU9aArF25Cd&#10;JmmysyG7jfHfu4LQ2zze56Sr0bZioN7XjjXMpgoEceFMzaWGr/xj8gbCB2SDrWPScCEPq+zxIcXE&#10;uDMfaDiGUsQQ9glqqELoEil9UZFFP3UdceR+XG8xRNiX0vR4juG2la9KLaTFmmNDhR2tKyqa45/V&#10;cFL7YTfWYb15Ofmmwd95Pv/eav38NL4vQQQaw7/47v40cb5awO2ZeIHM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7U3M/EAAAA3AAAAA8AAAAAAAAAAAAAAAAAmAIAAGRycy9k&#10;b3ducmV2LnhtbFBLBQYAAAAABAAEAPUAAACJAwAAAAA=&#10;" filled="f" strokecolor="white" strokeweight=".35561mm"/>
                <w10:wrap anchorx="page"/>
              </v:group>
            </w:pict>
          </mc:Fallback>
        </mc:AlternateContent>
      </w:r>
      <w:r>
        <w:rPr>
          <w:color w:val="231F20"/>
        </w:rPr>
        <w:t>Prosedur</w:t>
      </w:r>
      <w:r>
        <w:rPr>
          <w:color w:val="231F20"/>
          <w:spacing w:val="42"/>
        </w:rPr>
        <w:t xml:space="preserve"> </w:t>
      </w:r>
      <w:r>
        <w:rPr>
          <w:color w:val="231F20"/>
        </w:rPr>
        <w:t>Percobaan</w:t>
      </w:r>
    </w:p>
    <w:p w:rsidR="004A7344" w:rsidRDefault="004A7344" w:rsidP="004A7344">
      <w:pPr>
        <w:pStyle w:val="ListParagraph"/>
        <w:numPr>
          <w:ilvl w:val="1"/>
          <w:numId w:val="66"/>
        </w:numPr>
        <w:tabs>
          <w:tab w:val="left" w:pos="1308"/>
        </w:tabs>
        <w:spacing w:before="10"/>
        <w:ind w:hanging="341"/>
        <w:jc w:val="left"/>
      </w:pPr>
      <w:r>
        <w:rPr>
          <w:color w:val="231F20"/>
        </w:rPr>
        <w:t>Timbanglah 1 spatula belerang,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catat massanya.</w:t>
      </w:r>
    </w:p>
    <w:p w:rsidR="004A7344" w:rsidRDefault="004A7344" w:rsidP="004A7344">
      <w:pPr>
        <w:pStyle w:val="ListParagraph"/>
        <w:numPr>
          <w:ilvl w:val="1"/>
          <w:numId w:val="66"/>
        </w:numPr>
        <w:tabs>
          <w:tab w:val="left" w:pos="1308"/>
        </w:tabs>
        <w:spacing w:before="11"/>
        <w:ind w:hanging="341"/>
        <w:jc w:val="left"/>
      </w:pPr>
      <w:r>
        <w:rPr>
          <w:color w:val="231F20"/>
        </w:rPr>
        <w:t>Timbanglah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satu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lempeng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tembaga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(6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0,8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cm).</w:t>
      </w:r>
    </w:p>
    <w:p w:rsidR="004A7344" w:rsidRDefault="004A7344" w:rsidP="004A7344">
      <w:pPr>
        <w:pStyle w:val="ListParagraph"/>
        <w:numPr>
          <w:ilvl w:val="1"/>
          <w:numId w:val="66"/>
        </w:numPr>
        <w:tabs>
          <w:tab w:val="left" w:pos="1308"/>
        </w:tabs>
        <w:spacing w:before="12" w:line="249" w:lineRule="auto"/>
        <w:ind w:right="471"/>
        <w:jc w:val="left"/>
      </w:pPr>
      <w:r>
        <w:rPr>
          <w:color w:val="231F20"/>
        </w:rPr>
        <w:t>Masukkan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spatula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belerang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satu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lempeng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tembaga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(6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cm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0,8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cm)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ke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tabung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kering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secara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terpisah.</w:t>
      </w:r>
    </w:p>
    <w:p w:rsidR="004A7344" w:rsidRDefault="004A7344" w:rsidP="004A7344">
      <w:pPr>
        <w:pStyle w:val="ListParagraph"/>
        <w:numPr>
          <w:ilvl w:val="1"/>
          <w:numId w:val="66"/>
        </w:numPr>
        <w:tabs>
          <w:tab w:val="left" w:pos="1308"/>
        </w:tabs>
        <w:spacing w:before="1" w:line="252" w:lineRule="auto"/>
        <w:ind w:right="471"/>
        <w:jc w:val="left"/>
      </w:pPr>
      <w:r>
        <w:rPr>
          <w:color w:val="231F20"/>
          <w:spacing w:val="-3"/>
        </w:rPr>
        <w:t>Panaskan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lempeng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tembaga,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kemudian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tegakkan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tabung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reaksi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sehingga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lempeng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tembaga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jatuh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ke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serbuk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belerang.</w:t>
      </w:r>
    </w:p>
    <w:p w:rsidR="004A7344" w:rsidRDefault="004A7344" w:rsidP="004A7344">
      <w:pPr>
        <w:pStyle w:val="ListParagraph"/>
        <w:numPr>
          <w:ilvl w:val="1"/>
          <w:numId w:val="66"/>
        </w:numPr>
        <w:tabs>
          <w:tab w:val="left" w:pos="1308"/>
        </w:tabs>
        <w:spacing w:line="250" w:lineRule="exact"/>
        <w:ind w:hanging="341"/>
        <w:jc w:val="left"/>
      </w:pPr>
      <w:r>
        <w:rPr>
          <w:color w:val="231F20"/>
        </w:rPr>
        <w:t>Lanjutkan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pemanasan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sampai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tembaga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berpijar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belerang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habis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bereaksi.</w:t>
      </w:r>
    </w:p>
    <w:p w:rsidR="004A7344" w:rsidRDefault="004A7344" w:rsidP="004A7344">
      <w:pPr>
        <w:pStyle w:val="ListParagraph"/>
        <w:numPr>
          <w:ilvl w:val="1"/>
          <w:numId w:val="66"/>
        </w:numPr>
        <w:tabs>
          <w:tab w:val="left" w:pos="1308"/>
        </w:tabs>
        <w:spacing w:before="10"/>
        <w:ind w:hanging="341"/>
        <w:jc w:val="left"/>
      </w:pPr>
      <w:r>
        <w:rPr>
          <w:color w:val="231F20"/>
        </w:rPr>
        <w:t>Ukur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panjang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tembaga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bereaksi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panjang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tembaga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sisa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hasil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reaksi.</w:t>
      </w:r>
    </w:p>
    <w:p w:rsidR="004A7344" w:rsidRDefault="004A7344" w:rsidP="004A7344">
      <w:pPr>
        <w:pStyle w:val="ListParagraph"/>
        <w:numPr>
          <w:ilvl w:val="1"/>
          <w:numId w:val="66"/>
        </w:numPr>
        <w:tabs>
          <w:tab w:val="left" w:pos="1308"/>
        </w:tabs>
        <w:spacing w:before="12"/>
        <w:ind w:hanging="341"/>
        <w:jc w:val="left"/>
      </w:pPr>
      <w:r>
        <w:rPr>
          <w:color w:val="231F20"/>
        </w:rPr>
        <w:t>Timbanglah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catat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tembaga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sisa.</w:t>
      </w:r>
    </w:p>
    <w:p w:rsidR="004A7344" w:rsidRDefault="004A7344" w:rsidP="004A7344">
      <w:pPr>
        <w:pStyle w:val="ListParagraph"/>
        <w:numPr>
          <w:ilvl w:val="1"/>
          <w:numId w:val="66"/>
        </w:numPr>
        <w:tabs>
          <w:tab w:val="left" w:pos="1308"/>
        </w:tabs>
        <w:spacing w:before="11"/>
        <w:ind w:hanging="341"/>
        <w:jc w:val="left"/>
      </w:pPr>
      <w:r>
        <w:rPr>
          <w:color w:val="231F20"/>
        </w:rPr>
        <w:t>Hitunglah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tembaga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bereaksi.</w:t>
      </w:r>
    </w:p>
    <w:p w:rsidR="004A7344" w:rsidRDefault="004A7344" w:rsidP="004A7344">
      <w:pPr>
        <w:pStyle w:val="ListParagraph"/>
        <w:numPr>
          <w:ilvl w:val="1"/>
          <w:numId w:val="66"/>
        </w:numPr>
        <w:tabs>
          <w:tab w:val="left" w:pos="1308"/>
        </w:tabs>
        <w:spacing w:before="10" w:line="252" w:lineRule="auto"/>
        <w:ind w:right="470"/>
        <w:jc w:val="left"/>
      </w:pPr>
      <w:r>
        <w:rPr>
          <w:color w:val="231F20"/>
        </w:rPr>
        <w:t>Ulangi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percobaan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atas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mulai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nomor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menggunakan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serbuk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belerang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sebanyak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2,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3,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4,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kali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semula.</w:t>
      </w:r>
    </w:p>
    <w:p w:rsidR="004A7344" w:rsidRDefault="004A7344" w:rsidP="004A7344">
      <w:pPr>
        <w:pStyle w:val="ListParagraph"/>
        <w:numPr>
          <w:ilvl w:val="1"/>
          <w:numId w:val="66"/>
        </w:numPr>
        <w:tabs>
          <w:tab w:val="left" w:pos="1307"/>
        </w:tabs>
        <w:spacing w:line="249" w:lineRule="auto"/>
        <w:ind w:right="469" w:hanging="452"/>
        <w:jc w:val="left"/>
      </w:pPr>
      <w:r>
        <w:rPr>
          <w:color w:val="231F20"/>
          <w:spacing w:val="-1"/>
        </w:rPr>
        <w:t>Buatlah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grafik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hubungan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antara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panjang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tembaga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beraksi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terhadap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belerang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digunakan.</w:t>
      </w:r>
    </w:p>
    <w:p w:rsidR="004A7344" w:rsidRDefault="004A7344" w:rsidP="004A7344">
      <w:pPr>
        <w:pStyle w:val="ListParagraph"/>
        <w:numPr>
          <w:ilvl w:val="0"/>
          <w:numId w:val="66"/>
        </w:numPr>
        <w:tabs>
          <w:tab w:val="left" w:pos="967"/>
          <w:tab w:val="left" w:pos="968"/>
        </w:tabs>
        <w:spacing w:before="99"/>
      </w:pPr>
      <w:r>
        <w:rPr>
          <w:color w:val="231F20"/>
        </w:rPr>
        <w:t>Data</w:t>
      </w:r>
      <w:r>
        <w:rPr>
          <w:color w:val="231F20"/>
          <w:spacing w:val="52"/>
        </w:rPr>
        <w:t xml:space="preserve"> </w:t>
      </w:r>
      <w:r>
        <w:rPr>
          <w:color w:val="231F20"/>
        </w:rPr>
        <w:t>Percobaan</w:t>
      </w:r>
    </w:p>
    <w:p w:rsidR="004A7344" w:rsidRDefault="004A7344" w:rsidP="004A7344">
      <w:pPr>
        <w:pStyle w:val="BodyText"/>
        <w:spacing w:before="1"/>
        <w:rPr>
          <w:sz w:val="11"/>
        </w:rPr>
      </w:pPr>
    </w:p>
    <w:tbl>
      <w:tblPr>
        <w:tblW w:w="0" w:type="auto"/>
        <w:tblInd w:w="1025" w:type="dxa"/>
        <w:tblBorders>
          <w:top w:val="single" w:sz="18" w:space="0" w:color="231F20"/>
          <w:left w:val="single" w:sz="18" w:space="0" w:color="231F20"/>
          <w:bottom w:val="single" w:sz="18" w:space="0" w:color="231F20"/>
          <w:right w:val="single" w:sz="18" w:space="0" w:color="231F20"/>
          <w:insideH w:val="single" w:sz="18" w:space="0" w:color="231F20"/>
          <w:insideV w:val="single" w:sz="18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79"/>
        <w:gridCol w:w="664"/>
        <w:gridCol w:w="726"/>
        <w:gridCol w:w="743"/>
        <w:gridCol w:w="691"/>
        <w:gridCol w:w="733"/>
      </w:tblGrid>
      <w:tr w:rsidR="004A7344" w:rsidTr="003D4403">
        <w:trPr>
          <w:trHeight w:val="309"/>
        </w:trPr>
        <w:tc>
          <w:tcPr>
            <w:tcW w:w="3379" w:type="dxa"/>
            <w:tcBorders>
              <w:left w:val="single" w:sz="12" w:space="0" w:color="231F20"/>
              <w:bottom w:val="single" w:sz="12" w:space="0" w:color="231F20"/>
              <w:right w:val="single" w:sz="6" w:space="0" w:color="231F20"/>
            </w:tcBorders>
            <w:shd w:val="clear" w:color="auto" w:fill="FCE5EF"/>
          </w:tcPr>
          <w:p w:rsidR="004A7344" w:rsidRDefault="004A7344" w:rsidP="003D4403">
            <w:pPr>
              <w:pStyle w:val="TableParagraph"/>
              <w:spacing w:before="42"/>
              <w:ind w:left="121"/>
              <w:rPr>
                <w:b/>
                <w:sz w:val="20"/>
              </w:rPr>
            </w:pPr>
            <w:r>
              <w:rPr>
                <w:b/>
                <w:color w:val="231F20"/>
                <w:spacing w:val="-3"/>
                <w:sz w:val="20"/>
              </w:rPr>
              <w:t>Jumlah</w:t>
            </w:r>
            <w:r>
              <w:rPr>
                <w:b/>
                <w:color w:val="231F20"/>
                <w:spacing w:val="-15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sz w:val="20"/>
              </w:rPr>
              <w:t>Takaran</w:t>
            </w:r>
            <w:r>
              <w:rPr>
                <w:b/>
                <w:color w:val="231F20"/>
                <w:spacing w:val="-15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sz w:val="20"/>
              </w:rPr>
              <w:t>Belerang</w:t>
            </w:r>
          </w:p>
        </w:tc>
        <w:tc>
          <w:tcPr>
            <w:tcW w:w="664" w:type="dxa"/>
            <w:tcBorders>
              <w:left w:val="single" w:sz="6" w:space="0" w:color="231F20"/>
              <w:bottom w:val="single" w:sz="12" w:space="0" w:color="231F20"/>
              <w:right w:val="single" w:sz="6" w:space="0" w:color="231F20"/>
            </w:tcBorders>
            <w:shd w:val="clear" w:color="auto" w:fill="FCE5EF"/>
          </w:tcPr>
          <w:p w:rsidR="004A7344" w:rsidRDefault="004A7344" w:rsidP="003D4403">
            <w:pPr>
              <w:pStyle w:val="TableParagraph"/>
              <w:spacing w:before="42"/>
              <w:ind w:left="58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1</w:t>
            </w:r>
          </w:p>
        </w:tc>
        <w:tc>
          <w:tcPr>
            <w:tcW w:w="726" w:type="dxa"/>
            <w:tcBorders>
              <w:left w:val="single" w:sz="6" w:space="0" w:color="231F20"/>
              <w:bottom w:val="single" w:sz="12" w:space="0" w:color="231F20"/>
              <w:right w:val="single" w:sz="6" w:space="0" w:color="231F20"/>
            </w:tcBorders>
            <w:shd w:val="clear" w:color="auto" w:fill="FCE5EF"/>
          </w:tcPr>
          <w:p w:rsidR="004A7344" w:rsidRDefault="004A7344" w:rsidP="003D4403">
            <w:pPr>
              <w:pStyle w:val="TableParagraph"/>
              <w:spacing w:before="42"/>
              <w:ind w:left="62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</w:t>
            </w:r>
          </w:p>
        </w:tc>
        <w:tc>
          <w:tcPr>
            <w:tcW w:w="743" w:type="dxa"/>
            <w:tcBorders>
              <w:left w:val="single" w:sz="6" w:space="0" w:color="231F20"/>
              <w:bottom w:val="single" w:sz="12" w:space="0" w:color="231F20"/>
              <w:right w:val="single" w:sz="6" w:space="0" w:color="231F20"/>
            </w:tcBorders>
            <w:shd w:val="clear" w:color="auto" w:fill="FCE5EF"/>
          </w:tcPr>
          <w:p w:rsidR="004A7344" w:rsidRDefault="004A7344" w:rsidP="003D4403">
            <w:pPr>
              <w:pStyle w:val="TableParagraph"/>
              <w:spacing w:before="42"/>
              <w:ind w:left="13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3</w:t>
            </w:r>
          </w:p>
        </w:tc>
        <w:tc>
          <w:tcPr>
            <w:tcW w:w="691" w:type="dxa"/>
            <w:tcBorders>
              <w:left w:val="single" w:sz="6" w:space="0" w:color="231F20"/>
              <w:bottom w:val="single" w:sz="12" w:space="0" w:color="231F20"/>
              <w:right w:val="single" w:sz="6" w:space="0" w:color="231F20"/>
            </w:tcBorders>
            <w:shd w:val="clear" w:color="auto" w:fill="FCE5EF"/>
          </w:tcPr>
          <w:p w:rsidR="004A7344" w:rsidRDefault="004A7344" w:rsidP="003D4403">
            <w:pPr>
              <w:pStyle w:val="TableParagraph"/>
              <w:spacing w:before="42"/>
              <w:ind w:right="59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4</w:t>
            </w:r>
          </w:p>
        </w:tc>
        <w:tc>
          <w:tcPr>
            <w:tcW w:w="733" w:type="dxa"/>
            <w:tcBorders>
              <w:left w:val="single" w:sz="6" w:space="0" w:color="231F20"/>
              <w:bottom w:val="single" w:sz="12" w:space="0" w:color="231F20"/>
              <w:right w:val="single" w:sz="12" w:space="0" w:color="231F20"/>
            </w:tcBorders>
            <w:shd w:val="clear" w:color="auto" w:fill="FCE5EF"/>
          </w:tcPr>
          <w:p w:rsidR="004A7344" w:rsidRDefault="004A7344" w:rsidP="003D4403">
            <w:pPr>
              <w:pStyle w:val="TableParagraph"/>
              <w:spacing w:before="42"/>
              <w:ind w:left="17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5</w:t>
            </w:r>
          </w:p>
        </w:tc>
      </w:tr>
      <w:tr w:rsidR="004A7344" w:rsidTr="003D4403">
        <w:trPr>
          <w:trHeight w:val="274"/>
        </w:trPr>
        <w:tc>
          <w:tcPr>
            <w:tcW w:w="3379" w:type="dxa"/>
            <w:tcBorders>
              <w:top w:val="single" w:sz="12" w:space="0" w:color="231F20"/>
              <w:left w:val="single" w:sz="12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spacing w:line="229" w:lineRule="exact"/>
              <w:ind w:left="121"/>
              <w:rPr>
                <w:sz w:val="20"/>
              </w:rPr>
            </w:pPr>
            <w:r>
              <w:rPr>
                <w:color w:val="231F20"/>
                <w:sz w:val="20"/>
              </w:rPr>
              <w:t>Massa</w:t>
            </w:r>
            <w:r>
              <w:rPr>
                <w:color w:val="231F20"/>
                <w:spacing w:val="3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belerang</w:t>
            </w:r>
          </w:p>
        </w:tc>
        <w:tc>
          <w:tcPr>
            <w:tcW w:w="664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726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743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691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733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12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</w:tr>
      <w:tr w:rsidR="004A7344" w:rsidTr="003D4403">
        <w:trPr>
          <w:trHeight w:val="270"/>
        </w:trPr>
        <w:tc>
          <w:tcPr>
            <w:tcW w:w="3379" w:type="dxa"/>
            <w:tcBorders>
              <w:top w:val="single" w:sz="12" w:space="0" w:color="231F20"/>
              <w:left w:val="single" w:sz="12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spacing w:line="221" w:lineRule="exact"/>
              <w:ind w:left="121"/>
              <w:rPr>
                <w:sz w:val="20"/>
              </w:rPr>
            </w:pPr>
            <w:r>
              <w:rPr>
                <w:color w:val="231F20"/>
                <w:spacing w:val="-3"/>
                <w:sz w:val="20"/>
              </w:rPr>
              <w:t>Panjang</w:t>
            </w:r>
            <w:r>
              <w:rPr>
                <w:color w:val="231F20"/>
                <w:spacing w:val="-17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tembaga</w:t>
            </w:r>
            <w:r>
              <w:rPr>
                <w:color w:val="231F20"/>
                <w:spacing w:val="-16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mula-mula</w:t>
            </w:r>
            <w:r>
              <w:rPr>
                <w:color w:val="231F20"/>
                <w:spacing w:val="-17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(mm)</w:t>
            </w:r>
          </w:p>
        </w:tc>
        <w:tc>
          <w:tcPr>
            <w:tcW w:w="664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726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743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691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733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12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</w:tr>
      <w:tr w:rsidR="004A7344" w:rsidTr="003D4403">
        <w:trPr>
          <w:trHeight w:val="270"/>
        </w:trPr>
        <w:tc>
          <w:tcPr>
            <w:tcW w:w="3379" w:type="dxa"/>
            <w:tcBorders>
              <w:top w:val="single" w:sz="12" w:space="0" w:color="231F20"/>
              <w:left w:val="single" w:sz="12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spacing w:line="218" w:lineRule="exact"/>
              <w:ind w:left="121"/>
              <w:rPr>
                <w:sz w:val="20"/>
              </w:rPr>
            </w:pPr>
            <w:r>
              <w:rPr>
                <w:color w:val="231F20"/>
                <w:sz w:val="20"/>
              </w:rPr>
              <w:t>Panjang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tembaga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sisa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(mm)</w:t>
            </w:r>
          </w:p>
        </w:tc>
        <w:tc>
          <w:tcPr>
            <w:tcW w:w="664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726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743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691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733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12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</w:tr>
      <w:tr w:rsidR="004A7344" w:rsidTr="003D4403">
        <w:trPr>
          <w:trHeight w:val="270"/>
        </w:trPr>
        <w:tc>
          <w:tcPr>
            <w:tcW w:w="3379" w:type="dxa"/>
            <w:tcBorders>
              <w:top w:val="single" w:sz="12" w:space="0" w:color="231F20"/>
              <w:left w:val="single" w:sz="12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spacing w:line="214" w:lineRule="exact"/>
              <w:ind w:left="121"/>
              <w:rPr>
                <w:sz w:val="20"/>
              </w:rPr>
            </w:pPr>
            <w:r>
              <w:rPr>
                <w:color w:val="231F20"/>
                <w:sz w:val="20"/>
              </w:rPr>
              <w:t>Panjang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tembaga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yang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bereaksi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(mm)</w:t>
            </w:r>
          </w:p>
        </w:tc>
        <w:tc>
          <w:tcPr>
            <w:tcW w:w="664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726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743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691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733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12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</w:tr>
      <w:tr w:rsidR="004A7344" w:rsidTr="003D4403">
        <w:trPr>
          <w:trHeight w:val="270"/>
        </w:trPr>
        <w:tc>
          <w:tcPr>
            <w:tcW w:w="3379" w:type="dxa"/>
            <w:tcBorders>
              <w:top w:val="single" w:sz="12" w:space="0" w:color="231F20"/>
              <w:left w:val="single" w:sz="12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spacing w:line="210" w:lineRule="exact"/>
              <w:ind w:left="121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Massa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tembaga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mula-mula</w:t>
            </w:r>
          </w:p>
        </w:tc>
        <w:tc>
          <w:tcPr>
            <w:tcW w:w="664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726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743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691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733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12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</w:tr>
      <w:tr w:rsidR="004A7344" w:rsidTr="003D4403">
        <w:trPr>
          <w:trHeight w:val="270"/>
        </w:trPr>
        <w:tc>
          <w:tcPr>
            <w:tcW w:w="3379" w:type="dxa"/>
            <w:tcBorders>
              <w:top w:val="single" w:sz="12" w:space="0" w:color="231F20"/>
              <w:left w:val="single" w:sz="12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spacing w:line="205" w:lineRule="exact"/>
              <w:ind w:left="121"/>
              <w:rPr>
                <w:sz w:val="20"/>
              </w:rPr>
            </w:pPr>
            <w:r>
              <w:rPr>
                <w:color w:val="231F20"/>
                <w:sz w:val="20"/>
              </w:rPr>
              <w:t>Massa</w:t>
            </w:r>
            <w:r>
              <w:rPr>
                <w:color w:val="231F20"/>
                <w:spacing w:val="2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tembaga</w:t>
            </w:r>
            <w:r>
              <w:rPr>
                <w:color w:val="231F20"/>
                <w:spacing w:val="2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sisa</w:t>
            </w:r>
          </w:p>
        </w:tc>
        <w:tc>
          <w:tcPr>
            <w:tcW w:w="664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726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743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691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733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12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</w:tr>
      <w:tr w:rsidR="004A7344" w:rsidTr="003D4403">
        <w:trPr>
          <w:trHeight w:val="247"/>
        </w:trPr>
        <w:tc>
          <w:tcPr>
            <w:tcW w:w="3379" w:type="dxa"/>
            <w:tcBorders>
              <w:top w:val="single" w:sz="12" w:space="0" w:color="231F20"/>
              <w:left w:val="single" w:sz="12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spacing w:line="203" w:lineRule="exact"/>
              <w:ind w:left="121"/>
              <w:rPr>
                <w:sz w:val="20"/>
              </w:rPr>
            </w:pPr>
            <w:r>
              <w:rPr>
                <w:color w:val="231F20"/>
                <w:sz w:val="20"/>
              </w:rPr>
              <w:t>Massa</w:t>
            </w:r>
            <w:r>
              <w:rPr>
                <w:color w:val="231F20"/>
                <w:spacing w:val="1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tembaga</w:t>
            </w:r>
            <w:r>
              <w:rPr>
                <w:color w:val="231F20"/>
                <w:spacing w:val="1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yang</w:t>
            </w:r>
            <w:r>
              <w:rPr>
                <w:color w:val="231F20"/>
                <w:spacing w:val="1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bereaksi</w:t>
            </w:r>
          </w:p>
        </w:tc>
        <w:tc>
          <w:tcPr>
            <w:tcW w:w="664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18"/>
              </w:rPr>
            </w:pPr>
          </w:p>
        </w:tc>
        <w:tc>
          <w:tcPr>
            <w:tcW w:w="726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18"/>
              </w:rPr>
            </w:pPr>
          </w:p>
        </w:tc>
        <w:tc>
          <w:tcPr>
            <w:tcW w:w="743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18"/>
              </w:rPr>
            </w:pPr>
          </w:p>
        </w:tc>
        <w:tc>
          <w:tcPr>
            <w:tcW w:w="691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18"/>
              </w:rPr>
            </w:pPr>
          </w:p>
        </w:tc>
        <w:tc>
          <w:tcPr>
            <w:tcW w:w="733" w:type="dxa"/>
            <w:tcBorders>
              <w:top w:val="single" w:sz="12" w:space="0" w:color="231F20"/>
              <w:left w:val="single" w:sz="6" w:space="0" w:color="231F20"/>
              <w:bottom w:val="single" w:sz="12" w:space="0" w:color="231F20"/>
              <w:right w:val="single" w:sz="12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18"/>
              </w:rPr>
            </w:pPr>
          </w:p>
        </w:tc>
      </w:tr>
    </w:tbl>
    <w:p w:rsidR="004A7344" w:rsidRDefault="004A7344" w:rsidP="004A7344">
      <w:pPr>
        <w:pStyle w:val="ListParagraph"/>
        <w:numPr>
          <w:ilvl w:val="0"/>
          <w:numId w:val="66"/>
        </w:numPr>
        <w:tabs>
          <w:tab w:val="left" w:pos="967"/>
          <w:tab w:val="left" w:pos="968"/>
        </w:tabs>
        <w:spacing w:before="120"/>
      </w:pPr>
      <w:r>
        <w:rPr>
          <w:color w:val="231F20"/>
        </w:rPr>
        <w:t>Pertanyaan</w:t>
      </w:r>
    </w:p>
    <w:p w:rsidR="004A7344" w:rsidRDefault="004A7344" w:rsidP="004A7344">
      <w:pPr>
        <w:pStyle w:val="ListParagraph"/>
        <w:numPr>
          <w:ilvl w:val="1"/>
          <w:numId w:val="66"/>
        </w:numPr>
        <w:tabs>
          <w:tab w:val="left" w:pos="1308"/>
        </w:tabs>
        <w:spacing w:before="12" w:line="249" w:lineRule="auto"/>
        <w:ind w:right="470"/>
        <w:jc w:val="left"/>
      </w:pPr>
      <w:r>
        <w:rPr>
          <w:color w:val="231F20"/>
        </w:rPr>
        <w:t>Bagaimana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hubungan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antara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panjang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lempeng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tembaga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bereaksi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belerang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digunakan?</w:t>
      </w:r>
    </w:p>
    <w:p w:rsidR="004A7344" w:rsidRDefault="004A7344" w:rsidP="004A7344">
      <w:pPr>
        <w:pStyle w:val="ListParagraph"/>
        <w:numPr>
          <w:ilvl w:val="1"/>
          <w:numId w:val="66"/>
        </w:numPr>
        <w:tabs>
          <w:tab w:val="left" w:pos="1308"/>
        </w:tabs>
        <w:spacing w:before="1"/>
        <w:ind w:hanging="341"/>
        <w:jc w:val="left"/>
      </w:pPr>
      <w:r>
        <w:rPr>
          <w:color w:val="231F20"/>
          <w:spacing w:val="-1"/>
        </w:rPr>
        <w:t>Bagaimana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hubungan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antara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massa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tembaga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massa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belerang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yang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bereaksi?</w:t>
      </w:r>
    </w:p>
    <w:p w:rsidR="004A7344" w:rsidRDefault="004A7344" w:rsidP="004A7344">
      <w:pPr>
        <w:pStyle w:val="ListParagraph"/>
        <w:numPr>
          <w:ilvl w:val="1"/>
          <w:numId w:val="66"/>
        </w:numPr>
        <w:tabs>
          <w:tab w:val="left" w:pos="1308"/>
        </w:tabs>
        <w:spacing w:before="12"/>
        <w:ind w:hanging="341"/>
        <w:jc w:val="left"/>
      </w:pPr>
      <w:r>
        <w:rPr>
          <w:color w:val="231F20"/>
        </w:rPr>
        <w:t>Jelaskan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pendapat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Anda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berdasarkan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hukum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Proust!</w:t>
      </w: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spacing w:before="2"/>
        <w:rPr>
          <w:sz w:val="20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771904" behindDoc="1" locked="0" layoutInCell="1" allowOverlap="1">
                <wp:simplePos x="0" y="0"/>
                <wp:positionH relativeFrom="page">
                  <wp:posOffset>709295</wp:posOffset>
                </wp:positionH>
                <wp:positionV relativeFrom="paragraph">
                  <wp:posOffset>172085</wp:posOffset>
                </wp:positionV>
                <wp:extent cx="5274310" cy="1739900"/>
                <wp:effectExtent l="4445" t="3810" r="7620" b="8890"/>
                <wp:wrapTopAndBottom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4310" cy="1739900"/>
                          <a:chOff x="1117" y="271"/>
                          <a:chExt cx="8306" cy="2740"/>
                        </a:xfrm>
                      </wpg:grpSpPr>
                      <wps:wsp>
                        <wps:cNvPr id="89" name="Freeform 634"/>
                        <wps:cNvSpPr>
                          <a:spLocks/>
                        </wps:cNvSpPr>
                        <wps:spPr bwMode="auto">
                          <a:xfrm>
                            <a:off x="1191" y="359"/>
                            <a:ext cx="8173" cy="2578"/>
                          </a:xfrm>
                          <a:custGeom>
                            <a:avLst/>
                            <a:gdLst>
                              <a:gd name="T0" fmla="+- 0 1214 1191"/>
                              <a:gd name="T1" fmla="*/ T0 w 8173"/>
                              <a:gd name="T2" fmla="+- 0 383 360"/>
                              <a:gd name="T3" fmla="*/ 383 h 2578"/>
                              <a:gd name="T4" fmla="+- 0 1227 1191"/>
                              <a:gd name="T5" fmla="*/ T4 w 8173"/>
                              <a:gd name="T6" fmla="+- 0 373 360"/>
                              <a:gd name="T7" fmla="*/ 373 h 2578"/>
                              <a:gd name="T8" fmla="+- 0 1240 1191"/>
                              <a:gd name="T9" fmla="*/ T8 w 8173"/>
                              <a:gd name="T10" fmla="+- 0 366 360"/>
                              <a:gd name="T11" fmla="*/ 366 h 2578"/>
                              <a:gd name="T12" fmla="+- 0 1255 1191"/>
                              <a:gd name="T13" fmla="*/ T12 w 8173"/>
                              <a:gd name="T14" fmla="+- 0 361 360"/>
                              <a:gd name="T15" fmla="*/ 361 h 2578"/>
                              <a:gd name="T16" fmla="+- 0 1271 1191"/>
                              <a:gd name="T17" fmla="*/ T16 w 8173"/>
                              <a:gd name="T18" fmla="+- 0 360 360"/>
                              <a:gd name="T19" fmla="*/ 360 h 2578"/>
                              <a:gd name="T20" fmla="+- 0 9284 1191"/>
                              <a:gd name="T21" fmla="*/ T20 w 8173"/>
                              <a:gd name="T22" fmla="+- 0 360 360"/>
                              <a:gd name="T23" fmla="*/ 360 h 2578"/>
                              <a:gd name="T24" fmla="+- 0 9341 1191"/>
                              <a:gd name="T25" fmla="*/ T24 w 8173"/>
                              <a:gd name="T26" fmla="+- 0 383 360"/>
                              <a:gd name="T27" fmla="*/ 383 h 2578"/>
                              <a:gd name="T28" fmla="+- 0 9364 1191"/>
                              <a:gd name="T29" fmla="*/ T28 w 8173"/>
                              <a:gd name="T30" fmla="+- 0 440 360"/>
                              <a:gd name="T31" fmla="*/ 440 h 2578"/>
                              <a:gd name="T32" fmla="+- 0 9364 1191"/>
                              <a:gd name="T33" fmla="*/ T32 w 8173"/>
                              <a:gd name="T34" fmla="+- 0 2858 360"/>
                              <a:gd name="T35" fmla="*/ 2858 h 2578"/>
                              <a:gd name="T36" fmla="+- 0 9341 1191"/>
                              <a:gd name="T37" fmla="*/ T36 w 8173"/>
                              <a:gd name="T38" fmla="+- 0 2914 360"/>
                              <a:gd name="T39" fmla="*/ 2914 h 2578"/>
                              <a:gd name="T40" fmla="+- 0 9284 1191"/>
                              <a:gd name="T41" fmla="*/ T40 w 8173"/>
                              <a:gd name="T42" fmla="+- 0 2938 360"/>
                              <a:gd name="T43" fmla="*/ 2938 h 2578"/>
                              <a:gd name="T44" fmla="+- 0 1271 1191"/>
                              <a:gd name="T45" fmla="*/ T44 w 8173"/>
                              <a:gd name="T46" fmla="+- 0 2938 360"/>
                              <a:gd name="T47" fmla="*/ 2938 h 2578"/>
                              <a:gd name="T48" fmla="+- 0 1214 1191"/>
                              <a:gd name="T49" fmla="*/ T48 w 8173"/>
                              <a:gd name="T50" fmla="+- 0 2914 360"/>
                              <a:gd name="T51" fmla="*/ 2914 h 2578"/>
                              <a:gd name="T52" fmla="+- 0 1191 1191"/>
                              <a:gd name="T53" fmla="*/ T52 w 8173"/>
                              <a:gd name="T54" fmla="+- 0 2858 360"/>
                              <a:gd name="T55" fmla="*/ 2858 h 2578"/>
                              <a:gd name="T56" fmla="+- 0 1191 1191"/>
                              <a:gd name="T57" fmla="*/ T56 w 8173"/>
                              <a:gd name="T58" fmla="+- 0 440 360"/>
                              <a:gd name="T59" fmla="*/ 440 h 2578"/>
                              <a:gd name="T60" fmla="+- 0 1193 1191"/>
                              <a:gd name="T61" fmla="*/ T60 w 8173"/>
                              <a:gd name="T62" fmla="+- 0 424 360"/>
                              <a:gd name="T63" fmla="*/ 424 h 2578"/>
                              <a:gd name="T64" fmla="+- 0 1197 1191"/>
                              <a:gd name="T65" fmla="*/ T64 w 8173"/>
                              <a:gd name="T66" fmla="+- 0 409 360"/>
                              <a:gd name="T67" fmla="*/ 409 h 2578"/>
                              <a:gd name="T68" fmla="+- 0 1204 1191"/>
                              <a:gd name="T69" fmla="*/ T68 w 8173"/>
                              <a:gd name="T70" fmla="+- 0 396 360"/>
                              <a:gd name="T71" fmla="*/ 396 h 2578"/>
                              <a:gd name="T72" fmla="+- 0 1214 1191"/>
                              <a:gd name="T73" fmla="*/ T72 w 8173"/>
                              <a:gd name="T74" fmla="+- 0 383 360"/>
                              <a:gd name="T75" fmla="*/ 383 h 25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173" h="2578">
                                <a:moveTo>
                                  <a:pt x="23" y="23"/>
                                </a:moveTo>
                                <a:lnTo>
                                  <a:pt x="36" y="13"/>
                                </a:lnTo>
                                <a:lnTo>
                                  <a:pt x="49" y="6"/>
                                </a:lnTo>
                                <a:lnTo>
                                  <a:pt x="64" y="1"/>
                                </a:lnTo>
                                <a:lnTo>
                                  <a:pt x="80" y="0"/>
                                </a:lnTo>
                                <a:lnTo>
                                  <a:pt x="8093" y="0"/>
                                </a:lnTo>
                                <a:lnTo>
                                  <a:pt x="8150" y="23"/>
                                </a:lnTo>
                                <a:lnTo>
                                  <a:pt x="8173" y="80"/>
                                </a:lnTo>
                                <a:lnTo>
                                  <a:pt x="8173" y="2498"/>
                                </a:lnTo>
                                <a:lnTo>
                                  <a:pt x="8150" y="2554"/>
                                </a:lnTo>
                                <a:lnTo>
                                  <a:pt x="8093" y="2578"/>
                                </a:lnTo>
                                <a:lnTo>
                                  <a:pt x="80" y="2578"/>
                                </a:lnTo>
                                <a:lnTo>
                                  <a:pt x="23" y="2554"/>
                                </a:lnTo>
                                <a:lnTo>
                                  <a:pt x="0" y="2498"/>
                                </a:lnTo>
                                <a:lnTo>
                                  <a:pt x="0" y="80"/>
                                </a:lnTo>
                                <a:lnTo>
                                  <a:pt x="2" y="64"/>
                                </a:lnTo>
                                <a:lnTo>
                                  <a:pt x="6" y="49"/>
                                </a:lnTo>
                                <a:lnTo>
                                  <a:pt x="13" y="36"/>
                                </a:lnTo>
                                <a:lnTo>
                                  <a:pt x="23" y="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Rectangle 635"/>
                        <wps:cNvSpPr>
                          <a:spLocks noChangeArrowheads="1"/>
                        </wps:cNvSpPr>
                        <wps:spPr bwMode="auto">
                          <a:xfrm>
                            <a:off x="9298" y="336"/>
                            <a:ext cx="87" cy="87"/>
                          </a:xfrm>
                          <a:prstGeom prst="rect">
                            <a:avLst/>
                          </a:pr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Rectangle 636"/>
                        <wps:cNvSpPr>
                          <a:spLocks noChangeArrowheads="1"/>
                        </wps:cNvSpPr>
                        <wps:spPr bwMode="auto">
                          <a:xfrm>
                            <a:off x="9298" y="336"/>
                            <a:ext cx="87" cy="87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EF5BA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Rectangle 637"/>
                        <wps:cNvSpPr>
                          <a:spLocks noChangeArrowheads="1"/>
                        </wps:cNvSpPr>
                        <wps:spPr bwMode="auto">
                          <a:xfrm>
                            <a:off x="1645" y="320"/>
                            <a:ext cx="2082" cy="3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Line 638"/>
                        <wps:cNvCnPr/>
                        <wps:spPr bwMode="auto">
                          <a:xfrm>
                            <a:off x="1730" y="563"/>
                            <a:ext cx="1887" cy="0"/>
                          </a:xfrm>
                          <a:prstGeom prst="line">
                            <a:avLst/>
                          </a:prstGeom>
                          <a:noFill/>
                          <a:ln w="3658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" name="Line 639"/>
                        <wps:cNvCnPr/>
                        <wps:spPr bwMode="auto">
                          <a:xfrm>
                            <a:off x="1730" y="606"/>
                            <a:ext cx="1887" cy="0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5" name="Picture 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" y="301"/>
                            <a:ext cx="596" cy="3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6" name="Rectangle 641"/>
                        <wps:cNvSpPr>
                          <a:spLocks noChangeArrowheads="1"/>
                        </wps:cNvSpPr>
                        <wps:spPr bwMode="auto">
                          <a:xfrm>
                            <a:off x="1127" y="2881"/>
                            <a:ext cx="8286" cy="1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Rectangle 642"/>
                        <wps:cNvSpPr>
                          <a:spLocks noChangeArrowheads="1"/>
                        </wps:cNvSpPr>
                        <wps:spPr bwMode="auto">
                          <a:xfrm>
                            <a:off x="1127" y="2881"/>
                            <a:ext cx="8286" cy="119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Text Box 643"/>
                        <wps:cNvSpPr txBox="1">
                          <a:spLocks noChangeArrowheads="1"/>
                        </wps:cNvSpPr>
                        <wps:spPr bwMode="auto">
                          <a:xfrm>
                            <a:off x="1117" y="270"/>
                            <a:ext cx="8306" cy="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266" w:lineRule="exact"/>
                                <w:ind w:left="698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  <w:spacing w:val="-3"/>
                                  <w:sz w:val="24"/>
                                </w:rPr>
                                <w:t>Tugas</w:t>
                              </w:r>
                              <w:r>
                                <w:rPr>
                                  <w:b/>
                                  <w:color w:val="EF5BA1"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pacing w:val="-3"/>
                                  <w:sz w:val="24"/>
                                </w:rPr>
                                <w:t>Kelompok</w:t>
                              </w:r>
                              <w:r>
                                <w:rPr>
                                  <w:b/>
                                  <w:color w:val="EF5BA1"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pacing w:val="-2"/>
                                  <w:sz w:val="24"/>
                                </w:rPr>
                                <w:t>2</w:t>
                              </w:r>
                            </w:p>
                            <w:p w:rsidR="004A7344" w:rsidRDefault="004A7344" w:rsidP="004A7344">
                              <w:pPr>
                                <w:spacing w:before="9"/>
                                <w:rPr>
                                  <w:b/>
                                  <w:sz w:val="28"/>
                                </w:rPr>
                              </w:pPr>
                            </w:p>
                            <w:p w:rsidR="004A7344" w:rsidRDefault="004A7344" w:rsidP="004A7344">
                              <w:pPr>
                                <w:ind w:left="299"/>
                                <w:rPr>
                                  <w:rFonts w:ascii="Tahoma"/>
                                  <w:sz w:val="21"/>
                                </w:rPr>
                              </w:pPr>
                              <w:r>
                                <w:rPr>
                                  <w:rFonts w:ascii="Tahoma"/>
                                  <w:color w:val="231F20"/>
                                  <w:sz w:val="21"/>
                                </w:rPr>
                                <w:t>MembuEtiEan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z w:val="21"/>
                                </w:rPr>
                                <w:t>HuEum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z w:val="21"/>
                                </w:rPr>
                                <w:t>Perbandingan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z w:val="21"/>
                                </w:rPr>
                                <w:t>Wetap</w:t>
                              </w:r>
                            </w:p>
                            <w:p w:rsidR="004A7344" w:rsidRDefault="004A7344" w:rsidP="004A7344">
                              <w:pPr>
                                <w:spacing w:before="7"/>
                                <w:rPr>
                                  <w:rFonts w:ascii="Tahoma"/>
                                  <w:sz w:val="16"/>
                                </w:rPr>
                              </w:pPr>
                            </w:p>
                            <w:p w:rsidR="004A7344" w:rsidRDefault="004A7344" w:rsidP="004A7344">
                              <w:pPr>
                                <w:numPr>
                                  <w:ilvl w:val="0"/>
                                  <w:numId w:val="65"/>
                                </w:numPr>
                                <w:tabs>
                                  <w:tab w:val="left" w:pos="583"/>
                                </w:tabs>
                                <w:spacing w:line="208" w:lineRule="auto"/>
                                <w:ind w:right="292"/>
                              </w:pPr>
                              <w:r>
                                <w:rPr>
                                  <w:color w:val="231F20"/>
                                </w:rPr>
                                <w:t>Siapkan</w:t>
                              </w:r>
                              <w:r>
                                <w:rPr>
                                  <w:color w:val="231F20"/>
                                  <w:spacing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cawan</w:t>
                              </w:r>
                              <w:r>
                                <w:rPr>
                                  <w:color w:val="231F20"/>
                                  <w:spacing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petri</w:t>
                              </w:r>
                              <w:r>
                                <w:rPr>
                                  <w:color w:val="231F20"/>
                                  <w:spacing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dan</w:t>
                              </w:r>
                              <w:r>
                                <w:rPr>
                                  <w:color w:val="231F20"/>
                                  <w:spacing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tutupnya.</w:t>
                              </w:r>
                              <w:r>
                                <w:rPr>
                                  <w:color w:val="231F20"/>
                                  <w:spacing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Timbang</w:t>
                              </w:r>
                              <w:r>
                                <w:rPr>
                                  <w:color w:val="231F20"/>
                                  <w:spacing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dan</w:t>
                              </w:r>
                              <w:r>
                                <w:rPr>
                                  <w:color w:val="231F20"/>
                                  <w:spacing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catat</w:t>
                              </w:r>
                              <w:r>
                                <w:rPr>
                                  <w:color w:val="231F20"/>
                                  <w:spacing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massanya</w:t>
                              </w:r>
                              <w:r>
                                <w:rPr>
                                  <w:color w:val="231F20"/>
                                  <w:spacing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dalam</w:t>
                              </w:r>
                              <w:r>
                                <w:rPr>
                                  <w:color w:val="231F20"/>
                                  <w:spacing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kolom</w:t>
                              </w:r>
                              <w:r>
                                <w:rPr>
                                  <w:color w:val="231F20"/>
                                  <w:spacing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m</w:t>
                              </w:r>
                              <w:r>
                                <w:rPr>
                                  <w:color w:val="231F20"/>
                                  <w:position w:val="-6"/>
                                  <w:sz w:val="13"/>
                                </w:rPr>
                                <w:t>1</w:t>
                              </w:r>
                              <w:r>
                                <w:rPr>
                                  <w:color w:val="231F20"/>
                                  <w:spacing w:val="1"/>
                                  <w:position w:val="-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pada</w:t>
                              </w:r>
                              <w:r>
                                <w:rPr>
                                  <w:color w:val="231F20"/>
                                  <w:spacing w:val="7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tabel</w:t>
                              </w:r>
                              <w:r>
                                <w:rPr>
                                  <w:color w:val="231F20"/>
                                  <w:spacing w:val="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di</w:t>
                              </w:r>
                              <w:r>
                                <w:rPr>
                                  <w:color w:val="231F20"/>
                                  <w:spacing w:val="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bawah.</w:t>
                              </w:r>
                            </w:p>
                            <w:p w:rsidR="004A7344" w:rsidRDefault="004A7344" w:rsidP="004A7344">
                              <w:pPr>
                                <w:numPr>
                                  <w:ilvl w:val="0"/>
                                  <w:numId w:val="65"/>
                                </w:numPr>
                                <w:tabs>
                                  <w:tab w:val="left" w:pos="583"/>
                                </w:tabs>
                                <w:spacing w:before="74"/>
                              </w:pPr>
                              <w:r>
                                <w:rPr>
                                  <w:color w:val="231F20"/>
                                </w:rPr>
                                <w:t>Siapkan</w:t>
                              </w:r>
                              <w:r>
                                <w:rPr>
                                  <w:color w:val="231F2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tiga</w:t>
                              </w:r>
                              <w:r>
                                <w:rPr>
                                  <w:color w:val="231F20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pita</w:t>
                              </w:r>
                              <w:r>
                                <w:rPr>
                                  <w:color w:val="231F20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magnesium</w:t>
                              </w:r>
                              <w:r>
                                <w:rPr>
                                  <w:color w:val="231F20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(Mg)</w:t>
                              </w:r>
                              <w:r>
                                <w:rPr>
                                  <w:color w:val="231F20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dengan</w:t>
                              </w:r>
                              <w:r>
                                <w:rPr>
                                  <w:color w:val="231F20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ukuran</w:t>
                              </w:r>
                              <w:r>
                                <w:rPr>
                                  <w:color w:val="231F20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berbeda.</w:t>
                              </w:r>
                            </w:p>
                            <w:p w:rsidR="004A7344" w:rsidRDefault="004A7344" w:rsidP="004A7344">
                              <w:pPr>
                                <w:numPr>
                                  <w:ilvl w:val="0"/>
                                  <w:numId w:val="65"/>
                                </w:numPr>
                                <w:tabs>
                                  <w:tab w:val="left" w:pos="583"/>
                                </w:tabs>
                                <w:spacing w:before="68" w:line="252" w:lineRule="auto"/>
                                <w:ind w:right="294"/>
                              </w:pPr>
                              <w:r>
                                <w:rPr>
                                  <w:color w:val="231F20"/>
                                </w:rPr>
                                <w:t>Ambil</w:t>
                              </w:r>
                              <w:r>
                                <w:rPr>
                                  <w:color w:val="231F20"/>
                                  <w:spacing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satu</w:t>
                              </w:r>
                              <w:r>
                                <w:rPr>
                                  <w:color w:val="231F20"/>
                                  <w:spacing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pita</w:t>
                              </w:r>
                              <w:r>
                                <w:rPr>
                                  <w:color w:val="231F20"/>
                                  <w:spacing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Mg</w:t>
                              </w:r>
                              <w:r>
                                <w:rPr>
                                  <w:color w:val="231F20"/>
                                  <w:spacing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dan</w:t>
                              </w:r>
                              <w:r>
                                <w:rPr>
                                  <w:color w:val="231F20"/>
                                  <w:spacing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letakkan</w:t>
                              </w:r>
                              <w:r>
                                <w:rPr>
                                  <w:color w:val="231F20"/>
                                  <w:spacing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dalam</w:t>
                              </w:r>
                              <w:r>
                                <w:rPr>
                                  <w:color w:val="231F20"/>
                                  <w:spacing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wadah</w:t>
                              </w:r>
                              <w:r>
                                <w:rPr>
                                  <w:color w:val="231F20"/>
                                  <w:spacing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cawan</w:t>
                              </w:r>
                              <w:r>
                                <w:rPr>
                                  <w:color w:val="231F20"/>
                                  <w:spacing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petri.</w:t>
                              </w:r>
                              <w:r>
                                <w:rPr>
                                  <w:color w:val="231F20"/>
                                  <w:spacing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Timbang</w:t>
                              </w:r>
                              <w:r>
                                <w:rPr>
                                  <w:color w:val="231F20"/>
                                  <w:spacing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dan</w:t>
                              </w:r>
                              <w:r>
                                <w:rPr>
                                  <w:color w:val="231F20"/>
                                  <w:spacing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catatlah</w:t>
                              </w:r>
                              <w:r>
                                <w:rPr>
                                  <w:color w:val="231F20"/>
                                  <w:spacing w:val="-52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dalam</w:t>
                              </w:r>
                              <w:r>
                                <w:rPr>
                                  <w:color w:val="231F20"/>
                                  <w:spacing w:val="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kolom</w:t>
                              </w:r>
                              <w:r>
                                <w:rPr>
                                  <w:color w:val="231F20"/>
                                  <w:spacing w:val="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m</w:t>
                              </w:r>
                              <w:r>
                                <w:rPr>
                                  <w:color w:val="231F20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color w:val="231F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8" o:spid="_x0000_s1538" style="position:absolute;margin-left:55.85pt;margin-top:13.55pt;width:415.3pt;height:137pt;z-index:-251544576;mso-wrap-distance-left:0;mso-wrap-distance-right:0;mso-position-horizontal-relative:page;mso-position-vertical-relative:text" coordorigin="1117,271" coordsize="8306,2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">
                <v:shape id="Freeform 634" o:spid="_x0000_s1539" style="position:absolute;left:1191;top:359;width:8173;height:2578;visibility:visible;mso-wrap-style:square;v-text-anchor:top" coordsize="8173,25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NaHMYA&#10;AADbAAAADwAAAGRycy9kb3ducmV2LnhtbESP3WoCMRSE7wt9h3AK3tVshYpdjdIWC4qU1h+Q3p1u&#10;TjdLNyfLJsbVpzdCoZfDzHzDTGadrUWk1leOFTz0MxDEhdMVlwp227f7EQgfkDXWjknBiTzMprc3&#10;E8y1O/Ka4iaUIkHY56jAhNDkUvrCkEXfdw1x8n5cazEk2ZZSt3hMcFvLQZYNpcWK04LBhl4NFb+b&#10;g1UQzvj5sl2uvsx+/l0/vvsYP1xUqnfXPY9BBOrCf/ivvdAKRk9w/ZJ+gJx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YNaHMYAAADbAAAADwAAAAAAAAAAAAAAAACYAgAAZHJz&#10;L2Rvd25yZXYueG1sUEsFBgAAAAAEAAQA9QAAAIsDAAAAAA==&#10;" path="m23,23l36,13,49,6,64,1,80,,8093,r57,23l8173,80r,2418l8150,2554r-57,24l80,2578,23,2554,,2498,,80,2,64,6,49,13,36,23,23xe" filled="f" strokecolor="#ef5ba1" strokeweight=".35561mm">
                  <v:path arrowok="t" o:connecttype="custom" o:connectlocs="23,383;36,373;49,366;64,361;80,360;8093,360;8150,383;8173,440;8173,2858;8150,2914;8093,2938;80,2938;23,2914;0,2858;0,440;2,424;6,409;13,396;23,383" o:connectangles="0,0,0,0,0,0,0,0,0,0,0,0,0,0,0,0,0,0,0"/>
                </v:shape>
                <v:rect id="Rectangle 635" o:spid="_x0000_s1540" style="position:absolute;left:9298;top:336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SDausIA&#10;AADbAAAADwAAAGRycy9kb3ducmV2LnhtbERPz2vCMBS+C/4P4Qm72dQexuyMMoaF7bIxDbLjo3m2&#10;0ealNJnW/fXLYeDx4/u92oyuExcagvWsYJHlIIhrbyw3CvS+mj+BCBHZYOeZFNwowGY9naywNP7K&#10;X3TZxUakEA4lKmhj7EspQ92Sw5D5njhxRz84jAkOjTQDXlO462SR54/SoeXU0GJPry3V592PU3A6&#10;VIWtdPF92/5+6uP7h9ad1Uo9zMaXZxCRxngX/7vfjIJlWp++pB8g1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INq6wgAAANsAAAAPAAAAAAAAAAAAAAAAAJgCAABkcnMvZG93&#10;bnJldi54bWxQSwUGAAAAAAQABAD1AAAAhwMAAAAA&#10;" fillcolor="#ef5ba1" stroked="f"/>
                <v:rect id="Rectangle 636" o:spid="_x0000_s1541" style="position:absolute;left:9298;top:336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b1IcUA&#10;AADbAAAADwAAAGRycy9kb3ducmV2LnhtbESPQWvCQBCF74L/YZlCb7qxFLHRNQShKB5sTUvxOGbH&#10;JDQ7G7IbE/99tyB4fLx535u3SgZTiyu1rrKsYDaNQBDnVldcKPj+ep8sQDiPrLG2TApu5CBZj0cr&#10;jLXt+UjXzBciQNjFqKD0vomldHlJBt3UNsTBu9jWoA+yLaRusQ9wU8uXKJpLgxWHhhIb2pSU/2ad&#10;CW8c6htnP9lrd+7S03G//dznH71Sz09DugThafCP43t6pxW8zeB/SwCAX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VvUhxQAAANsAAAAPAAAAAAAAAAAAAAAAAJgCAABkcnMv&#10;ZG93bnJldi54bWxQSwUGAAAAAAQABAD1AAAAigMAAAAA&#10;" filled="f" strokecolor="#ef5ba1" strokeweight=".35561mm"/>
                <v:rect id="Rectangle 637" o:spid="_x0000_s1542" style="position:absolute;left:1645;top:320;width:2082;height:3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WjkMQA&#10;AADbAAAADwAAAGRycy9kb3ducmV2LnhtbESPQWvCQBSE70L/w/IKvelurYYa3YRSCBTUQ7XQ6yP7&#10;TILZt2l2jem/dwsFj8PMfMNs8tG2YqDeN441PM8UCOLSmYYrDV/HYvoKwgdkg61j0vBLHvLsYbLB&#10;1Lgrf9JwCJWIEPYpaqhD6FIpfVmTRT9zHXH0Tq63GKLsK2l6vEa4beVcqURabDgu1NjRe03l+XCx&#10;GjBZmJ/96WV33F4SXFWjKpbfSuunx/FtDSLQGO7h//aH0bCaw9+X+ANkd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lo5DEAAAA2wAAAA8AAAAAAAAAAAAAAAAAmAIAAGRycy9k&#10;b3ducmV2LnhtbFBLBQYAAAAABAAEAPUAAACJAwAAAAA=&#10;" stroked="f"/>
                <v:line id="Line 638" o:spid="_x0000_s1543" style="position:absolute;visibility:visible;mso-wrap-style:square" from="1730,563" to="3617,5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a/NhMMAAADbAAAADwAAAGRycy9kb3ducmV2LnhtbESPT2sCMRTE74LfIbxCb5ptS8VujSKl&#10;gpeK/6DX183rZunmZUlSN357Iwgeh5n5DTNbJNuKE/nQOFbwNC5AEFdON1wrOB5WoymIEJE1to5J&#10;wZkCLObDwQxL7Xre0Wkfa5EhHEpUYGLsSilDZchiGLuOOHu/zluMWfpaao99httWPhfFRFpsOC8Y&#10;7OjDUPW3/7cKtpWpQ49p+rkJr18/2+/dxq+SUo8PafkOIlKK9/CtvdYK3l7g+iX/ADm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mvzYTDAAAA2wAAAA8AAAAAAAAAAAAA&#10;AAAAoQIAAGRycy9kb3ducmV2LnhtbFBLBQYAAAAABAAEAPkAAACRAwAAAAA=&#10;" strokecolor="#f49ec4" strokeweight=".1016mm"/>
                <v:line id="Line 639" o:spid="_x0000_s1544" style="position:absolute;visibility:visible;mso-wrap-style:square" from="1730,606" to="3617,6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ZlBu8UAAADbAAAADwAAAGRycy9kb3ducmV2LnhtbESPQWvCQBSE7wX/w/KE3upGKSWmWaVa&#10;Ar1U0Aglt2f2mYRm34bsauK/7xYEj8PMfMOk69G04kq9aywrmM8iEMSl1Q1XCo559hKDcB5ZY2uZ&#10;FNzIwXo1eUox0XbgPV0PvhIBwi5BBbX3XSKlK2sy6Ga2Iw7e2fYGfZB9JXWPQ4CbVi6i6E0abDgs&#10;1NjRtqby93AxCjabPC5+drfT924u+ZJn8WdelEo9T8ePdxCeRv8I39tfWsHyFf6/hB8gV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ZlBu8UAAADbAAAADwAAAAAAAAAA&#10;AAAAAAChAgAAZHJzL2Rvd25yZXYueG1sUEsFBgAAAAAEAAQA+QAAAJMDAAAAAA==&#10;" strokecolor="#f49ec4" strokeweight="1.44pt"/>
                <v:shape id="Picture 640" o:spid="_x0000_s1545" type="#_x0000_t75" style="position:absolute;left:1218;top:301;width:596;height:3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Ej0LEAAAA2wAAAA8AAABkcnMvZG93bnJldi54bWxEj0+LwjAUxO8LfofwBC+iaQUX7ZqKCKLg&#10;yT8Xb4/m2XbbvJQm2rqffiMs7HGYmd8wq3VvavGk1pWWFcTTCARxZnXJuYLrZTdZgHAeWWNtmRS8&#10;yME6HXysMNG24xM9zz4XAcIuQQWF900ipcsKMuimtiEO3t22Bn2QbS51i12Am1rOouhTGiw5LBTY&#10;0LagrDo/jILm+Or6menG43r/uH0vb/FPFcVKjYb95guEp97/h//aB61gOYf3l/ADZPo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gEj0LEAAAA2wAAAA8AAAAAAAAAAAAAAAAA&#10;nwIAAGRycy9kb3ducmV2LnhtbFBLBQYAAAAABAAEAPcAAACQAwAAAAA=&#10;">
                  <v:imagedata r:id="rId54" o:title=""/>
                </v:shape>
                <v:rect id="Rectangle 641" o:spid="_x0000_s1546" style="position:absolute;left:1127;top:2881;width:8286;height: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6lk8IA&#10;AADbAAAADwAAAGRycy9kb3ducmV2LnhtbESPQYvCMBSE78L+h/AW9qaJrpa1GkUEQXA9qAteH82z&#10;LTYvtYla//1GEDwOM/MNM523thI3anzpWEO/p0AQZ86UnGv4O6y6PyB8QDZYOSYND/Iwn310ppga&#10;d+cd3fYhFxHCPkUNRQh1KqXPCrLoe64mjt7JNRZDlE0uTYP3CLeVHCiVSIslx4UCa1oWlJ33V6sB&#10;k6G5bE/fv4fNNcFx3qrV6Ki0/vpsFxMQgdrwDr/aa6NhnMDzS/wBcv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0nqWTwgAAANsAAAAPAAAAAAAAAAAAAAAAAJgCAABkcnMvZG93&#10;bnJldi54bWxQSwUGAAAAAAQABAD1AAAAhwMAAAAA&#10;" stroked="f"/>
                <v:rect id="Rectangle 642" o:spid="_x0000_s1547" style="position:absolute;left:1127;top:2881;width:8286;height: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UDk8YA&#10;AADbAAAADwAAAGRycy9kb3ducmV2LnhtbESPQWvCQBSE74L/YXmCF6mbFtQ2zSpFqFioB2Oh5PbI&#10;viZpsm9Ddo3pv+8KgsdhZr5hks1gGtFT5yrLCh7nEQji3OqKCwVfp/eHZxDOI2tsLJOCP3KwWY9H&#10;CcbaXvhIfeoLESDsYlRQet/GUrq8JINublvi4P3YzqAPsiuk7vAS4KaRT1G0lAYrDgsltrQtKa/T&#10;s1GQRYf+c6j8djfLXF3j7+K0+P5QajoZ3l5BeBr8PXxr77WClxVcv4QfIN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dUDk8YAAADbAAAADwAAAAAAAAAAAAAAAACYAgAAZHJz&#10;L2Rvd25yZXYueG1sUEsFBgAAAAAEAAQA9QAAAIsDAAAAAA==&#10;" filled="f" strokecolor="white" strokeweight=".35561mm"/>
                <v:shape id="_x0000_s1548" type="#_x0000_t202" style="position:absolute;left:1117;top:270;width:8306;height:2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yt68AA&#10;AADbAAAADwAAAGRycy9kb3ducmV2LnhtbERPTYvCMBC9C/sfwgh7s6keRLtGkWUFQVis9bDH2WZs&#10;g82kNlHrvzcHwePjfS9WvW3EjTpvHCsYJykI4tJpw5WCY7EZzUD4gKyxcUwKHuRhtfwYLDDT7s45&#10;3Q6hEjGEfYYK6hDaTEpf1mTRJ64ljtzJdRZDhF0ldYf3GG4bOUnTqbRoODbU2NJ3TeX5cLUK1n+c&#10;/5jL7/8+P+WmKOYp76ZnpT6H/foLRKA+vMUv91YrmMe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pyt68AAAADbAAAADwAAAAAAAAAAAAAAAACYAgAAZHJzL2Rvd25y&#10;ZXYueG1sUEsFBgAAAAAEAAQA9QAAAIU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266" w:lineRule="exact"/>
                          <w:ind w:left="69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EF5BA1"/>
                            <w:spacing w:val="-3"/>
                            <w:sz w:val="24"/>
                          </w:rPr>
                          <w:t>Tugas</w:t>
                        </w:r>
                        <w:r>
                          <w:rPr>
                            <w:b/>
                            <w:color w:val="EF5BA1"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pacing w:val="-3"/>
                            <w:sz w:val="24"/>
                          </w:rPr>
                          <w:t>Kelompok</w:t>
                        </w:r>
                        <w:r>
                          <w:rPr>
                            <w:b/>
                            <w:color w:val="EF5BA1"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pacing w:val="-2"/>
                            <w:sz w:val="24"/>
                          </w:rPr>
                          <w:t>2</w:t>
                        </w:r>
                      </w:p>
                      <w:p w:rsidR="004A7344" w:rsidRDefault="004A7344" w:rsidP="004A7344">
                        <w:pPr>
                          <w:spacing w:before="9"/>
                          <w:rPr>
                            <w:b/>
                            <w:sz w:val="28"/>
                          </w:rPr>
                        </w:pPr>
                      </w:p>
                      <w:p w:rsidR="004A7344" w:rsidRDefault="004A7344" w:rsidP="004A7344">
                        <w:pPr>
                          <w:ind w:left="299"/>
                          <w:rPr>
                            <w:rFonts w:ascii="Tahoma"/>
                            <w:sz w:val="21"/>
                          </w:rPr>
                        </w:pPr>
                        <w:r>
                          <w:rPr>
                            <w:rFonts w:ascii="Tahoma"/>
                            <w:color w:val="231F20"/>
                            <w:sz w:val="21"/>
                          </w:rPr>
                          <w:t>MembuEtiEan</w:t>
                        </w:r>
                        <w:r>
                          <w:rPr>
                            <w:rFonts w:ascii="Tahoma"/>
                            <w:color w:val="231F20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color w:val="231F20"/>
                            <w:sz w:val="21"/>
                          </w:rPr>
                          <w:t>HuEum</w:t>
                        </w:r>
                        <w:r>
                          <w:rPr>
                            <w:rFonts w:ascii="Tahoma"/>
                            <w:color w:val="231F2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color w:val="231F20"/>
                            <w:sz w:val="21"/>
                          </w:rPr>
                          <w:t>Perbandingan</w:t>
                        </w:r>
                        <w:r>
                          <w:rPr>
                            <w:rFonts w:ascii="Tahoma"/>
                            <w:color w:val="231F2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color w:val="231F20"/>
                            <w:sz w:val="21"/>
                          </w:rPr>
                          <w:t>Wetap</w:t>
                        </w:r>
                      </w:p>
                      <w:p w:rsidR="004A7344" w:rsidRDefault="004A7344" w:rsidP="004A7344">
                        <w:pPr>
                          <w:spacing w:before="7"/>
                          <w:rPr>
                            <w:rFonts w:ascii="Tahoma"/>
                            <w:sz w:val="16"/>
                          </w:rPr>
                        </w:pPr>
                      </w:p>
                      <w:p w:rsidR="004A7344" w:rsidRDefault="004A7344" w:rsidP="004A7344">
                        <w:pPr>
                          <w:numPr>
                            <w:ilvl w:val="0"/>
                            <w:numId w:val="65"/>
                          </w:numPr>
                          <w:tabs>
                            <w:tab w:val="left" w:pos="583"/>
                          </w:tabs>
                          <w:spacing w:line="208" w:lineRule="auto"/>
                          <w:ind w:right="292"/>
                        </w:pPr>
                        <w:r>
                          <w:rPr>
                            <w:color w:val="231F20"/>
                          </w:rPr>
                          <w:t>Siapkan</w:t>
                        </w:r>
                        <w:r>
                          <w:rPr>
                            <w:color w:val="231F20"/>
                            <w:spacing w:val="23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cawan</w:t>
                        </w:r>
                        <w:r>
                          <w:rPr>
                            <w:color w:val="231F20"/>
                            <w:spacing w:val="23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petri</w:t>
                        </w:r>
                        <w:r>
                          <w:rPr>
                            <w:color w:val="231F20"/>
                            <w:spacing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dan</w:t>
                        </w:r>
                        <w:r>
                          <w:rPr>
                            <w:color w:val="231F20"/>
                            <w:spacing w:val="23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tutupnya.</w:t>
                        </w:r>
                        <w:r>
                          <w:rPr>
                            <w:color w:val="231F20"/>
                            <w:spacing w:val="23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Timbang</w:t>
                        </w:r>
                        <w:r>
                          <w:rPr>
                            <w:color w:val="231F20"/>
                            <w:spacing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dan</w:t>
                        </w:r>
                        <w:r>
                          <w:rPr>
                            <w:color w:val="231F20"/>
                            <w:spacing w:val="23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catat</w:t>
                        </w:r>
                        <w:r>
                          <w:rPr>
                            <w:color w:val="231F20"/>
                            <w:spacing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massanya</w:t>
                        </w:r>
                        <w:r>
                          <w:rPr>
                            <w:color w:val="231F20"/>
                            <w:spacing w:val="23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dalam</w:t>
                        </w:r>
                        <w:r>
                          <w:rPr>
                            <w:color w:val="231F20"/>
                            <w:spacing w:val="23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kolom</w:t>
                        </w:r>
                        <w:r>
                          <w:rPr>
                            <w:color w:val="231F20"/>
                            <w:spacing w:val="24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m</w:t>
                        </w:r>
                        <w:r>
                          <w:rPr>
                            <w:color w:val="231F20"/>
                            <w:position w:val="-6"/>
                            <w:sz w:val="13"/>
                          </w:rPr>
                          <w:t>1</w:t>
                        </w:r>
                        <w:r>
                          <w:rPr>
                            <w:color w:val="231F20"/>
                            <w:spacing w:val="1"/>
                            <w:position w:val="-6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pada</w:t>
                        </w:r>
                        <w:r>
                          <w:rPr>
                            <w:color w:val="231F20"/>
                            <w:spacing w:val="7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tabel</w:t>
                        </w:r>
                        <w:r>
                          <w:rPr>
                            <w:color w:val="231F20"/>
                            <w:spacing w:val="8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di</w:t>
                        </w:r>
                        <w:r>
                          <w:rPr>
                            <w:color w:val="231F20"/>
                            <w:spacing w:val="8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bawah.</w:t>
                        </w:r>
                      </w:p>
                      <w:p w:rsidR="004A7344" w:rsidRDefault="004A7344" w:rsidP="004A7344">
                        <w:pPr>
                          <w:numPr>
                            <w:ilvl w:val="0"/>
                            <w:numId w:val="65"/>
                          </w:numPr>
                          <w:tabs>
                            <w:tab w:val="left" w:pos="583"/>
                          </w:tabs>
                          <w:spacing w:before="74"/>
                        </w:pPr>
                        <w:r>
                          <w:rPr>
                            <w:color w:val="231F20"/>
                          </w:rPr>
                          <w:t>Siapkan</w:t>
                        </w:r>
                        <w:r>
                          <w:rPr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tiga</w:t>
                        </w:r>
                        <w:r>
                          <w:rPr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pita</w:t>
                        </w:r>
                        <w:r>
                          <w:rPr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magnesium</w:t>
                        </w:r>
                        <w:r>
                          <w:rPr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(Mg)</w:t>
                        </w:r>
                        <w:r>
                          <w:rPr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dengan</w:t>
                        </w:r>
                        <w:r>
                          <w:rPr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ukuran</w:t>
                        </w:r>
                        <w:r>
                          <w:rPr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berbeda.</w:t>
                        </w:r>
                      </w:p>
                      <w:p w:rsidR="004A7344" w:rsidRDefault="004A7344" w:rsidP="004A7344">
                        <w:pPr>
                          <w:numPr>
                            <w:ilvl w:val="0"/>
                            <w:numId w:val="65"/>
                          </w:numPr>
                          <w:tabs>
                            <w:tab w:val="left" w:pos="583"/>
                          </w:tabs>
                          <w:spacing w:before="68" w:line="252" w:lineRule="auto"/>
                          <w:ind w:right="294"/>
                        </w:pPr>
                        <w:r>
                          <w:rPr>
                            <w:color w:val="231F20"/>
                          </w:rPr>
                          <w:t>Ambil</w:t>
                        </w:r>
                        <w:r>
                          <w:rPr>
                            <w:color w:val="231F20"/>
                            <w:spacing w:val="17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satu</w:t>
                        </w:r>
                        <w:r>
                          <w:rPr>
                            <w:color w:val="231F20"/>
                            <w:spacing w:val="17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pita</w:t>
                        </w:r>
                        <w:r>
                          <w:rPr>
                            <w:color w:val="231F20"/>
                            <w:spacing w:val="17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Mg</w:t>
                        </w:r>
                        <w:r>
                          <w:rPr>
                            <w:color w:val="231F20"/>
                            <w:spacing w:val="17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dan</w:t>
                        </w:r>
                        <w:r>
                          <w:rPr>
                            <w:color w:val="231F20"/>
                            <w:spacing w:val="17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letakkan</w:t>
                        </w:r>
                        <w:r>
                          <w:rPr>
                            <w:color w:val="231F20"/>
                            <w:spacing w:val="17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dalam</w:t>
                        </w:r>
                        <w:r>
                          <w:rPr>
                            <w:color w:val="231F20"/>
                            <w:spacing w:val="17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wadah</w:t>
                        </w:r>
                        <w:r>
                          <w:rPr>
                            <w:color w:val="231F20"/>
                            <w:spacing w:val="17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cawan</w:t>
                        </w:r>
                        <w:r>
                          <w:rPr>
                            <w:color w:val="231F20"/>
                            <w:spacing w:val="17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petri.</w:t>
                        </w:r>
                        <w:r>
                          <w:rPr>
                            <w:color w:val="231F20"/>
                            <w:spacing w:val="17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Timbang</w:t>
                        </w:r>
                        <w:r>
                          <w:rPr>
                            <w:color w:val="231F20"/>
                            <w:spacing w:val="17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dan</w:t>
                        </w:r>
                        <w:r>
                          <w:rPr>
                            <w:color w:val="231F20"/>
                            <w:spacing w:val="17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catatlah</w:t>
                        </w:r>
                        <w:r>
                          <w:rPr>
                            <w:color w:val="231F20"/>
                            <w:spacing w:val="-52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dalam</w:t>
                        </w:r>
                        <w:r>
                          <w:rPr>
                            <w:color w:val="231F20"/>
                            <w:spacing w:val="4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kolom</w:t>
                        </w:r>
                        <w:r>
                          <w:rPr>
                            <w:color w:val="231F20"/>
                            <w:spacing w:val="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m</w:t>
                        </w:r>
                        <w:r>
                          <w:rPr>
                            <w:color w:val="231F20"/>
                            <w:vertAlign w:val="subscript"/>
                          </w:rPr>
                          <w:t>2</w:t>
                        </w:r>
                        <w:r>
                          <w:rPr>
                            <w:color w:val="231F20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7344" w:rsidRDefault="004A7344" w:rsidP="004A7344">
      <w:pPr>
        <w:rPr>
          <w:sz w:val="20"/>
        </w:rPr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BodyText"/>
        <w:spacing w:before="10"/>
        <w:rPr>
          <w:sz w:val="9"/>
        </w:rPr>
      </w:pPr>
    </w:p>
    <w:p w:rsidR="004A7344" w:rsidRDefault="004A7344" w:rsidP="004A7344">
      <w:pPr>
        <w:tabs>
          <w:tab w:val="left" w:pos="7358"/>
        </w:tabs>
        <w:spacing w:before="96"/>
        <w:ind w:left="669"/>
        <w:rPr>
          <w:rFonts w:ascii="Microsoft Sans Serif"/>
          <w:sz w:val="16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52448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-78105</wp:posOffset>
                </wp:positionV>
                <wp:extent cx="5295900" cy="4085590"/>
                <wp:effectExtent l="5080" t="9525" r="4445" b="635"/>
                <wp:wrapNone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95900" cy="4085590"/>
                          <a:chOff x="1133" y="-123"/>
                          <a:chExt cx="8340" cy="6434"/>
                        </a:xfrm>
                      </wpg:grpSpPr>
                      <wps:wsp>
                        <wps:cNvPr id="72" name="Freeform 489"/>
                        <wps:cNvSpPr>
                          <a:spLocks/>
                        </wps:cNvSpPr>
                        <wps:spPr bwMode="auto">
                          <a:xfrm>
                            <a:off x="2324" y="-118"/>
                            <a:ext cx="7084" cy="715"/>
                          </a:xfrm>
                          <a:custGeom>
                            <a:avLst/>
                            <a:gdLst>
                              <a:gd name="T0" fmla="+- 0 5772 2324"/>
                              <a:gd name="T1" fmla="*/ T0 w 7084"/>
                              <a:gd name="T2" fmla="+- 0 -118 -118"/>
                              <a:gd name="T3" fmla="*/ -118 h 715"/>
                              <a:gd name="T4" fmla="+- 0 5403 2324"/>
                              <a:gd name="T5" fmla="*/ T4 w 7084"/>
                              <a:gd name="T6" fmla="+- 0 -115 -118"/>
                              <a:gd name="T7" fmla="*/ -115 h 715"/>
                              <a:gd name="T8" fmla="+- 0 5049 2324"/>
                              <a:gd name="T9" fmla="*/ T8 w 7084"/>
                              <a:gd name="T10" fmla="+- 0 -109 -118"/>
                              <a:gd name="T11" fmla="*/ -109 h 715"/>
                              <a:gd name="T12" fmla="+- 0 4710 2324"/>
                              <a:gd name="T13" fmla="*/ T12 w 7084"/>
                              <a:gd name="T14" fmla="+- 0 -99 -118"/>
                              <a:gd name="T15" fmla="*/ -99 h 715"/>
                              <a:gd name="T16" fmla="+- 0 4384 2324"/>
                              <a:gd name="T17" fmla="*/ T16 w 7084"/>
                              <a:gd name="T18" fmla="+- 0 -86 -118"/>
                              <a:gd name="T19" fmla="*/ -86 h 715"/>
                              <a:gd name="T20" fmla="+- 0 4073 2324"/>
                              <a:gd name="T21" fmla="*/ T20 w 7084"/>
                              <a:gd name="T22" fmla="+- 0 -69 -118"/>
                              <a:gd name="T23" fmla="*/ -69 h 715"/>
                              <a:gd name="T24" fmla="+- 0 3777 2324"/>
                              <a:gd name="T25" fmla="*/ T24 w 7084"/>
                              <a:gd name="T26" fmla="+- 0 -49 -118"/>
                              <a:gd name="T27" fmla="*/ -49 h 715"/>
                              <a:gd name="T28" fmla="+- 0 3494 2324"/>
                              <a:gd name="T29" fmla="*/ T28 w 7084"/>
                              <a:gd name="T30" fmla="+- 0 -25 -118"/>
                              <a:gd name="T31" fmla="*/ -25 h 715"/>
                              <a:gd name="T32" fmla="+- 0 3216 2324"/>
                              <a:gd name="T33" fmla="*/ T32 w 7084"/>
                              <a:gd name="T34" fmla="+- 0 4 -118"/>
                              <a:gd name="T35" fmla="*/ 4 h 715"/>
                              <a:gd name="T36" fmla="+- 0 2963 2324"/>
                              <a:gd name="T37" fmla="*/ T36 w 7084"/>
                              <a:gd name="T38" fmla="+- 0 36 -118"/>
                              <a:gd name="T39" fmla="*/ 36 h 715"/>
                              <a:gd name="T40" fmla="+- 0 2752 2324"/>
                              <a:gd name="T41" fmla="*/ T40 w 7084"/>
                              <a:gd name="T42" fmla="+- 0 69 -118"/>
                              <a:gd name="T43" fmla="*/ 69 h 715"/>
                              <a:gd name="T44" fmla="+- 0 2583 2324"/>
                              <a:gd name="T45" fmla="*/ T44 w 7084"/>
                              <a:gd name="T46" fmla="+- 0 104 -118"/>
                              <a:gd name="T47" fmla="*/ 104 h 715"/>
                              <a:gd name="T48" fmla="+- 0 2456 2324"/>
                              <a:gd name="T49" fmla="*/ T48 w 7084"/>
                              <a:gd name="T50" fmla="+- 0 141 -118"/>
                              <a:gd name="T51" fmla="*/ 141 h 715"/>
                              <a:gd name="T52" fmla="+- 0 2324 2324"/>
                              <a:gd name="T53" fmla="*/ T52 w 7084"/>
                              <a:gd name="T54" fmla="+- 0 240 -118"/>
                              <a:gd name="T55" fmla="*/ 240 h 715"/>
                              <a:gd name="T56" fmla="+- 0 2408 2324"/>
                              <a:gd name="T57" fmla="*/ T56 w 7084"/>
                              <a:gd name="T58" fmla="+- 0 320 -118"/>
                              <a:gd name="T59" fmla="*/ 320 h 715"/>
                              <a:gd name="T60" fmla="+- 0 2583 2324"/>
                              <a:gd name="T61" fmla="*/ T60 w 7084"/>
                              <a:gd name="T62" fmla="+- 0 375 -118"/>
                              <a:gd name="T63" fmla="*/ 375 h 715"/>
                              <a:gd name="T64" fmla="+- 0 2752 2324"/>
                              <a:gd name="T65" fmla="*/ T64 w 7084"/>
                              <a:gd name="T66" fmla="+- 0 410 -118"/>
                              <a:gd name="T67" fmla="*/ 410 h 715"/>
                              <a:gd name="T68" fmla="+- 0 2963 2324"/>
                              <a:gd name="T69" fmla="*/ T68 w 7084"/>
                              <a:gd name="T70" fmla="+- 0 444 -118"/>
                              <a:gd name="T71" fmla="*/ 444 h 715"/>
                              <a:gd name="T72" fmla="+- 0 3216 2324"/>
                              <a:gd name="T73" fmla="*/ T72 w 7084"/>
                              <a:gd name="T74" fmla="+- 0 476 -118"/>
                              <a:gd name="T75" fmla="*/ 476 h 715"/>
                              <a:gd name="T76" fmla="+- 0 3494 2324"/>
                              <a:gd name="T77" fmla="*/ T76 w 7084"/>
                              <a:gd name="T78" fmla="+- 0 504 -118"/>
                              <a:gd name="T79" fmla="*/ 504 h 715"/>
                              <a:gd name="T80" fmla="+- 0 3777 2324"/>
                              <a:gd name="T81" fmla="*/ T80 w 7084"/>
                              <a:gd name="T82" fmla="+- 0 528 -118"/>
                              <a:gd name="T83" fmla="*/ 528 h 715"/>
                              <a:gd name="T84" fmla="+- 0 4073 2324"/>
                              <a:gd name="T85" fmla="*/ T84 w 7084"/>
                              <a:gd name="T86" fmla="+- 0 548 -118"/>
                              <a:gd name="T87" fmla="*/ 548 h 715"/>
                              <a:gd name="T88" fmla="+- 0 4384 2324"/>
                              <a:gd name="T89" fmla="*/ T88 w 7084"/>
                              <a:gd name="T90" fmla="+- 0 565 -118"/>
                              <a:gd name="T91" fmla="*/ 565 h 715"/>
                              <a:gd name="T92" fmla="+- 0 4710 2324"/>
                              <a:gd name="T93" fmla="*/ T92 w 7084"/>
                              <a:gd name="T94" fmla="+- 0 579 -118"/>
                              <a:gd name="T95" fmla="*/ 579 h 715"/>
                              <a:gd name="T96" fmla="+- 0 5049 2324"/>
                              <a:gd name="T97" fmla="*/ T96 w 7084"/>
                              <a:gd name="T98" fmla="+- 0 588 -118"/>
                              <a:gd name="T99" fmla="*/ 588 h 715"/>
                              <a:gd name="T100" fmla="+- 0 5403 2324"/>
                              <a:gd name="T101" fmla="*/ T100 w 7084"/>
                              <a:gd name="T102" fmla="+- 0 594 -118"/>
                              <a:gd name="T103" fmla="*/ 594 h 715"/>
                              <a:gd name="T104" fmla="+- 0 5772 2324"/>
                              <a:gd name="T105" fmla="*/ T104 w 7084"/>
                              <a:gd name="T106" fmla="+- 0 597 -118"/>
                              <a:gd name="T107" fmla="*/ 597 h 715"/>
                              <a:gd name="T108" fmla="+- 0 6146 2324"/>
                              <a:gd name="T109" fmla="*/ T108 w 7084"/>
                              <a:gd name="T110" fmla="+- 0 596 -118"/>
                              <a:gd name="T111" fmla="*/ 596 h 715"/>
                              <a:gd name="T112" fmla="+- 0 6507 2324"/>
                              <a:gd name="T113" fmla="*/ T112 w 7084"/>
                              <a:gd name="T114" fmla="+- 0 592 -118"/>
                              <a:gd name="T115" fmla="*/ 592 h 715"/>
                              <a:gd name="T116" fmla="+- 0 6854 2324"/>
                              <a:gd name="T117" fmla="*/ T116 w 7084"/>
                              <a:gd name="T118" fmla="+- 0 584 -118"/>
                              <a:gd name="T119" fmla="*/ 584 h 715"/>
                              <a:gd name="T120" fmla="+- 0 7187 2324"/>
                              <a:gd name="T121" fmla="*/ T120 w 7084"/>
                              <a:gd name="T122" fmla="+- 0 572 -118"/>
                              <a:gd name="T123" fmla="*/ 572 h 715"/>
                              <a:gd name="T124" fmla="+- 0 7505 2324"/>
                              <a:gd name="T125" fmla="*/ T124 w 7084"/>
                              <a:gd name="T126" fmla="+- 0 557 -118"/>
                              <a:gd name="T127" fmla="*/ 557 h 715"/>
                              <a:gd name="T128" fmla="+- 0 7809 2324"/>
                              <a:gd name="T129" fmla="*/ T128 w 7084"/>
                              <a:gd name="T130" fmla="+- 0 539 -118"/>
                              <a:gd name="T131" fmla="*/ 539 h 715"/>
                              <a:gd name="T132" fmla="+- 0 8098 2324"/>
                              <a:gd name="T133" fmla="*/ T132 w 7084"/>
                              <a:gd name="T134" fmla="+- 0 517 -118"/>
                              <a:gd name="T135" fmla="*/ 517 h 715"/>
                              <a:gd name="T136" fmla="+- 0 8374 2324"/>
                              <a:gd name="T137" fmla="*/ T136 w 7084"/>
                              <a:gd name="T138" fmla="+- 0 491 -118"/>
                              <a:gd name="T139" fmla="*/ 491 h 715"/>
                              <a:gd name="T140" fmla="+- 0 8648 2324"/>
                              <a:gd name="T141" fmla="*/ T140 w 7084"/>
                              <a:gd name="T142" fmla="+- 0 460 -118"/>
                              <a:gd name="T143" fmla="*/ 460 h 715"/>
                              <a:gd name="T144" fmla="+- 0 8880 2324"/>
                              <a:gd name="T145" fmla="*/ T144 w 7084"/>
                              <a:gd name="T146" fmla="+- 0 427 -118"/>
                              <a:gd name="T147" fmla="*/ 427 h 715"/>
                              <a:gd name="T148" fmla="+- 0 9070 2324"/>
                              <a:gd name="T149" fmla="*/ T148 w 7084"/>
                              <a:gd name="T150" fmla="+- 0 393 -118"/>
                              <a:gd name="T151" fmla="*/ 393 h 715"/>
                              <a:gd name="T152" fmla="+- 0 9218 2324"/>
                              <a:gd name="T153" fmla="*/ T152 w 7084"/>
                              <a:gd name="T154" fmla="+- 0 357 -118"/>
                              <a:gd name="T155" fmla="*/ 357 h 715"/>
                              <a:gd name="T156" fmla="+- 0 9360 2324"/>
                              <a:gd name="T157" fmla="*/ T156 w 7084"/>
                              <a:gd name="T158" fmla="+- 0 300 -118"/>
                              <a:gd name="T159" fmla="*/ 300 h 715"/>
                              <a:gd name="T160" fmla="+- 0 9403 2324"/>
                              <a:gd name="T161" fmla="*/ T160 w 7084"/>
                              <a:gd name="T162" fmla="+- 0 219 -118"/>
                              <a:gd name="T163" fmla="*/ 219 h 715"/>
                              <a:gd name="T164" fmla="+- 0 9218 2324"/>
                              <a:gd name="T165" fmla="*/ T164 w 7084"/>
                              <a:gd name="T166" fmla="+- 0 122 -118"/>
                              <a:gd name="T167" fmla="*/ 122 h 715"/>
                              <a:gd name="T168" fmla="+- 0 9070 2324"/>
                              <a:gd name="T169" fmla="*/ T168 w 7084"/>
                              <a:gd name="T170" fmla="+- 0 86 -118"/>
                              <a:gd name="T171" fmla="*/ 86 h 715"/>
                              <a:gd name="T172" fmla="+- 0 8880 2324"/>
                              <a:gd name="T173" fmla="*/ T172 w 7084"/>
                              <a:gd name="T174" fmla="+- 0 52 -118"/>
                              <a:gd name="T175" fmla="*/ 52 h 715"/>
                              <a:gd name="T176" fmla="+- 0 8648 2324"/>
                              <a:gd name="T177" fmla="*/ T176 w 7084"/>
                              <a:gd name="T178" fmla="+- 0 19 -118"/>
                              <a:gd name="T179" fmla="*/ 19 h 715"/>
                              <a:gd name="T180" fmla="+- 0 8374 2324"/>
                              <a:gd name="T181" fmla="*/ T180 w 7084"/>
                              <a:gd name="T182" fmla="+- 0 -12 -118"/>
                              <a:gd name="T183" fmla="*/ -12 h 715"/>
                              <a:gd name="T184" fmla="+- 0 8098 2324"/>
                              <a:gd name="T185" fmla="*/ T184 w 7084"/>
                              <a:gd name="T186" fmla="+- 0 -37 -118"/>
                              <a:gd name="T187" fmla="*/ -37 h 715"/>
                              <a:gd name="T188" fmla="+- 0 7809 2324"/>
                              <a:gd name="T189" fmla="*/ T188 w 7084"/>
                              <a:gd name="T190" fmla="+- 0 -59 -118"/>
                              <a:gd name="T191" fmla="*/ -59 h 715"/>
                              <a:gd name="T192" fmla="+- 0 7505 2324"/>
                              <a:gd name="T193" fmla="*/ T192 w 7084"/>
                              <a:gd name="T194" fmla="+- 0 -78 -118"/>
                              <a:gd name="T195" fmla="*/ -78 h 715"/>
                              <a:gd name="T196" fmla="+- 0 7187 2324"/>
                              <a:gd name="T197" fmla="*/ T196 w 7084"/>
                              <a:gd name="T198" fmla="+- 0 -93 -118"/>
                              <a:gd name="T199" fmla="*/ -93 h 715"/>
                              <a:gd name="T200" fmla="+- 0 6854 2324"/>
                              <a:gd name="T201" fmla="*/ T200 w 7084"/>
                              <a:gd name="T202" fmla="+- 0 -104 -118"/>
                              <a:gd name="T203" fmla="*/ -104 h 715"/>
                              <a:gd name="T204" fmla="+- 0 6507 2324"/>
                              <a:gd name="T205" fmla="*/ T204 w 7084"/>
                              <a:gd name="T206" fmla="+- 0 -112 -118"/>
                              <a:gd name="T207" fmla="*/ -112 h 715"/>
                              <a:gd name="T208" fmla="+- 0 6146 2324"/>
                              <a:gd name="T209" fmla="*/ T208 w 7084"/>
                              <a:gd name="T210" fmla="+- 0 -117 -118"/>
                              <a:gd name="T211" fmla="*/ -117 h 7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7084" h="715">
                                <a:moveTo>
                                  <a:pt x="3636" y="0"/>
                                </a:moveTo>
                                <a:lnTo>
                                  <a:pt x="3448" y="0"/>
                                </a:lnTo>
                                <a:lnTo>
                                  <a:pt x="3262" y="1"/>
                                </a:lnTo>
                                <a:lnTo>
                                  <a:pt x="3079" y="3"/>
                                </a:lnTo>
                                <a:lnTo>
                                  <a:pt x="2901" y="6"/>
                                </a:lnTo>
                                <a:lnTo>
                                  <a:pt x="2725" y="9"/>
                                </a:lnTo>
                                <a:lnTo>
                                  <a:pt x="2554" y="14"/>
                                </a:lnTo>
                                <a:lnTo>
                                  <a:pt x="2386" y="19"/>
                                </a:lnTo>
                                <a:lnTo>
                                  <a:pt x="2221" y="25"/>
                                </a:lnTo>
                                <a:lnTo>
                                  <a:pt x="2060" y="32"/>
                                </a:lnTo>
                                <a:lnTo>
                                  <a:pt x="1903" y="40"/>
                                </a:lnTo>
                                <a:lnTo>
                                  <a:pt x="1749" y="49"/>
                                </a:lnTo>
                                <a:lnTo>
                                  <a:pt x="1599" y="59"/>
                                </a:lnTo>
                                <a:lnTo>
                                  <a:pt x="1453" y="69"/>
                                </a:lnTo>
                                <a:lnTo>
                                  <a:pt x="1310" y="81"/>
                                </a:lnTo>
                                <a:lnTo>
                                  <a:pt x="1170" y="93"/>
                                </a:lnTo>
                                <a:lnTo>
                                  <a:pt x="1034" y="106"/>
                                </a:lnTo>
                                <a:lnTo>
                                  <a:pt x="892" y="122"/>
                                </a:lnTo>
                                <a:lnTo>
                                  <a:pt x="760" y="137"/>
                                </a:lnTo>
                                <a:lnTo>
                                  <a:pt x="639" y="154"/>
                                </a:lnTo>
                                <a:lnTo>
                                  <a:pt x="528" y="170"/>
                                </a:lnTo>
                                <a:lnTo>
                                  <a:pt x="428" y="187"/>
                                </a:lnTo>
                                <a:lnTo>
                                  <a:pt x="338" y="204"/>
                                </a:lnTo>
                                <a:lnTo>
                                  <a:pt x="259" y="222"/>
                                </a:lnTo>
                                <a:lnTo>
                                  <a:pt x="190" y="240"/>
                                </a:lnTo>
                                <a:lnTo>
                                  <a:pt x="132" y="259"/>
                                </a:lnTo>
                                <a:lnTo>
                                  <a:pt x="48" y="297"/>
                                </a:lnTo>
                                <a:lnTo>
                                  <a:pt x="0" y="358"/>
                                </a:lnTo>
                                <a:lnTo>
                                  <a:pt x="5" y="378"/>
                                </a:lnTo>
                                <a:lnTo>
                                  <a:pt x="84" y="438"/>
                                </a:lnTo>
                                <a:lnTo>
                                  <a:pt x="190" y="475"/>
                                </a:lnTo>
                                <a:lnTo>
                                  <a:pt x="259" y="493"/>
                                </a:lnTo>
                                <a:lnTo>
                                  <a:pt x="338" y="511"/>
                                </a:lnTo>
                                <a:lnTo>
                                  <a:pt x="428" y="528"/>
                                </a:lnTo>
                                <a:lnTo>
                                  <a:pt x="528" y="545"/>
                                </a:lnTo>
                                <a:lnTo>
                                  <a:pt x="639" y="562"/>
                                </a:lnTo>
                                <a:lnTo>
                                  <a:pt x="760" y="578"/>
                                </a:lnTo>
                                <a:lnTo>
                                  <a:pt x="892" y="594"/>
                                </a:lnTo>
                                <a:lnTo>
                                  <a:pt x="1034" y="609"/>
                                </a:lnTo>
                                <a:lnTo>
                                  <a:pt x="1170" y="622"/>
                                </a:lnTo>
                                <a:lnTo>
                                  <a:pt x="1310" y="635"/>
                                </a:lnTo>
                                <a:lnTo>
                                  <a:pt x="1453" y="646"/>
                                </a:lnTo>
                                <a:lnTo>
                                  <a:pt x="1599" y="657"/>
                                </a:lnTo>
                                <a:lnTo>
                                  <a:pt x="1749" y="666"/>
                                </a:lnTo>
                                <a:lnTo>
                                  <a:pt x="1903" y="675"/>
                                </a:lnTo>
                                <a:lnTo>
                                  <a:pt x="2060" y="683"/>
                                </a:lnTo>
                                <a:lnTo>
                                  <a:pt x="2221" y="690"/>
                                </a:lnTo>
                                <a:lnTo>
                                  <a:pt x="2386" y="697"/>
                                </a:lnTo>
                                <a:lnTo>
                                  <a:pt x="2554" y="702"/>
                                </a:lnTo>
                                <a:lnTo>
                                  <a:pt x="2725" y="706"/>
                                </a:lnTo>
                                <a:lnTo>
                                  <a:pt x="2901" y="710"/>
                                </a:lnTo>
                                <a:lnTo>
                                  <a:pt x="3079" y="712"/>
                                </a:lnTo>
                                <a:lnTo>
                                  <a:pt x="3262" y="714"/>
                                </a:lnTo>
                                <a:lnTo>
                                  <a:pt x="3448" y="715"/>
                                </a:lnTo>
                                <a:lnTo>
                                  <a:pt x="3636" y="715"/>
                                </a:lnTo>
                                <a:lnTo>
                                  <a:pt x="3822" y="714"/>
                                </a:lnTo>
                                <a:lnTo>
                                  <a:pt x="4005" y="712"/>
                                </a:lnTo>
                                <a:lnTo>
                                  <a:pt x="4183" y="710"/>
                                </a:lnTo>
                                <a:lnTo>
                                  <a:pt x="4359" y="706"/>
                                </a:lnTo>
                                <a:lnTo>
                                  <a:pt x="4530" y="702"/>
                                </a:lnTo>
                                <a:lnTo>
                                  <a:pt x="4698" y="697"/>
                                </a:lnTo>
                                <a:lnTo>
                                  <a:pt x="4863" y="690"/>
                                </a:lnTo>
                                <a:lnTo>
                                  <a:pt x="5024" y="683"/>
                                </a:lnTo>
                                <a:lnTo>
                                  <a:pt x="5181" y="675"/>
                                </a:lnTo>
                                <a:lnTo>
                                  <a:pt x="5335" y="666"/>
                                </a:lnTo>
                                <a:lnTo>
                                  <a:pt x="5485" y="657"/>
                                </a:lnTo>
                                <a:lnTo>
                                  <a:pt x="5631" y="646"/>
                                </a:lnTo>
                                <a:lnTo>
                                  <a:pt x="5774" y="635"/>
                                </a:lnTo>
                                <a:lnTo>
                                  <a:pt x="5914" y="622"/>
                                </a:lnTo>
                                <a:lnTo>
                                  <a:pt x="6050" y="609"/>
                                </a:lnTo>
                                <a:lnTo>
                                  <a:pt x="6192" y="594"/>
                                </a:lnTo>
                                <a:lnTo>
                                  <a:pt x="6324" y="578"/>
                                </a:lnTo>
                                <a:lnTo>
                                  <a:pt x="6445" y="562"/>
                                </a:lnTo>
                                <a:lnTo>
                                  <a:pt x="6556" y="545"/>
                                </a:lnTo>
                                <a:lnTo>
                                  <a:pt x="6656" y="528"/>
                                </a:lnTo>
                                <a:lnTo>
                                  <a:pt x="6746" y="511"/>
                                </a:lnTo>
                                <a:lnTo>
                                  <a:pt x="6825" y="493"/>
                                </a:lnTo>
                                <a:lnTo>
                                  <a:pt x="6894" y="475"/>
                                </a:lnTo>
                                <a:lnTo>
                                  <a:pt x="6952" y="457"/>
                                </a:lnTo>
                                <a:lnTo>
                                  <a:pt x="7036" y="418"/>
                                </a:lnTo>
                                <a:lnTo>
                                  <a:pt x="7084" y="358"/>
                                </a:lnTo>
                                <a:lnTo>
                                  <a:pt x="7079" y="337"/>
                                </a:lnTo>
                                <a:lnTo>
                                  <a:pt x="7000" y="278"/>
                                </a:lnTo>
                                <a:lnTo>
                                  <a:pt x="6894" y="240"/>
                                </a:lnTo>
                                <a:lnTo>
                                  <a:pt x="6825" y="222"/>
                                </a:lnTo>
                                <a:lnTo>
                                  <a:pt x="6746" y="204"/>
                                </a:lnTo>
                                <a:lnTo>
                                  <a:pt x="6656" y="187"/>
                                </a:lnTo>
                                <a:lnTo>
                                  <a:pt x="6556" y="170"/>
                                </a:lnTo>
                                <a:lnTo>
                                  <a:pt x="6445" y="154"/>
                                </a:lnTo>
                                <a:lnTo>
                                  <a:pt x="6324" y="137"/>
                                </a:lnTo>
                                <a:lnTo>
                                  <a:pt x="6192" y="122"/>
                                </a:lnTo>
                                <a:lnTo>
                                  <a:pt x="6050" y="106"/>
                                </a:lnTo>
                                <a:lnTo>
                                  <a:pt x="5914" y="93"/>
                                </a:lnTo>
                                <a:lnTo>
                                  <a:pt x="5774" y="81"/>
                                </a:lnTo>
                                <a:lnTo>
                                  <a:pt x="5631" y="69"/>
                                </a:lnTo>
                                <a:lnTo>
                                  <a:pt x="5485" y="59"/>
                                </a:lnTo>
                                <a:lnTo>
                                  <a:pt x="5335" y="49"/>
                                </a:lnTo>
                                <a:lnTo>
                                  <a:pt x="5181" y="40"/>
                                </a:lnTo>
                                <a:lnTo>
                                  <a:pt x="5024" y="32"/>
                                </a:lnTo>
                                <a:lnTo>
                                  <a:pt x="4863" y="25"/>
                                </a:lnTo>
                                <a:lnTo>
                                  <a:pt x="4698" y="19"/>
                                </a:lnTo>
                                <a:lnTo>
                                  <a:pt x="4530" y="14"/>
                                </a:lnTo>
                                <a:lnTo>
                                  <a:pt x="4359" y="9"/>
                                </a:lnTo>
                                <a:lnTo>
                                  <a:pt x="4183" y="6"/>
                                </a:lnTo>
                                <a:lnTo>
                                  <a:pt x="4005" y="3"/>
                                </a:lnTo>
                                <a:lnTo>
                                  <a:pt x="3822" y="1"/>
                                </a:lnTo>
                                <a:lnTo>
                                  <a:pt x="36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490"/>
                        <wps:cNvSpPr>
                          <a:spLocks/>
                        </wps:cNvSpPr>
                        <wps:spPr bwMode="auto">
                          <a:xfrm>
                            <a:off x="2324" y="-118"/>
                            <a:ext cx="7084" cy="715"/>
                          </a:xfrm>
                          <a:custGeom>
                            <a:avLst/>
                            <a:gdLst>
                              <a:gd name="T0" fmla="+- 0 2456 2324"/>
                              <a:gd name="T1" fmla="*/ T0 w 7084"/>
                              <a:gd name="T2" fmla="+- 0 141 -118"/>
                              <a:gd name="T3" fmla="*/ 141 h 715"/>
                              <a:gd name="T4" fmla="+- 0 2662 2324"/>
                              <a:gd name="T5" fmla="*/ T4 w 7084"/>
                              <a:gd name="T6" fmla="+- 0 86 -118"/>
                              <a:gd name="T7" fmla="*/ 86 h 715"/>
                              <a:gd name="T8" fmla="+- 0 2963 2324"/>
                              <a:gd name="T9" fmla="*/ T8 w 7084"/>
                              <a:gd name="T10" fmla="+- 0 36 -118"/>
                              <a:gd name="T11" fmla="*/ 36 h 715"/>
                              <a:gd name="T12" fmla="+- 0 3358 2324"/>
                              <a:gd name="T13" fmla="*/ T12 w 7084"/>
                              <a:gd name="T14" fmla="+- 0 -12 -118"/>
                              <a:gd name="T15" fmla="*/ -12 h 715"/>
                              <a:gd name="T16" fmla="+- 0 3563 2324"/>
                              <a:gd name="T17" fmla="*/ T16 w 7084"/>
                              <a:gd name="T18" fmla="+- 0 -31 -118"/>
                              <a:gd name="T19" fmla="*/ -31 h 715"/>
                              <a:gd name="T20" fmla="+- 0 3777 2324"/>
                              <a:gd name="T21" fmla="*/ T20 w 7084"/>
                              <a:gd name="T22" fmla="+- 0 -49 -118"/>
                              <a:gd name="T23" fmla="*/ -49 h 715"/>
                              <a:gd name="T24" fmla="+- 0 3998 2324"/>
                              <a:gd name="T25" fmla="*/ T24 w 7084"/>
                              <a:gd name="T26" fmla="+- 0 -64 -118"/>
                              <a:gd name="T27" fmla="*/ -64 h 715"/>
                              <a:gd name="T28" fmla="+- 0 4227 2324"/>
                              <a:gd name="T29" fmla="*/ T28 w 7084"/>
                              <a:gd name="T30" fmla="+- 0 -78 -118"/>
                              <a:gd name="T31" fmla="*/ -78 h 715"/>
                              <a:gd name="T32" fmla="+- 0 4464 2324"/>
                              <a:gd name="T33" fmla="*/ T32 w 7084"/>
                              <a:gd name="T34" fmla="+- 0 -89 -118"/>
                              <a:gd name="T35" fmla="*/ -89 h 715"/>
                              <a:gd name="T36" fmla="+- 0 4710 2324"/>
                              <a:gd name="T37" fmla="*/ T36 w 7084"/>
                              <a:gd name="T38" fmla="+- 0 -99 -118"/>
                              <a:gd name="T39" fmla="*/ -99 h 715"/>
                              <a:gd name="T40" fmla="+- 0 4963 2324"/>
                              <a:gd name="T41" fmla="*/ T40 w 7084"/>
                              <a:gd name="T42" fmla="+- 0 -107 -118"/>
                              <a:gd name="T43" fmla="*/ -107 h 715"/>
                              <a:gd name="T44" fmla="+- 0 5225 2324"/>
                              <a:gd name="T45" fmla="*/ T44 w 7084"/>
                              <a:gd name="T46" fmla="+- 0 -112 -118"/>
                              <a:gd name="T47" fmla="*/ -112 h 715"/>
                              <a:gd name="T48" fmla="+- 0 5494 2324"/>
                              <a:gd name="T49" fmla="*/ T48 w 7084"/>
                              <a:gd name="T50" fmla="+- 0 -116 -118"/>
                              <a:gd name="T51" fmla="*/ -116 h 715"/>
                              <a:gd name="T52" fmla="+- 0 5772 2324"/>
                              <a:gd name="T53" fmla="*/ T52 w 7084"/>
                              <a:gd name="T54" fmla="+- 0 -118 -118"/>
                              <a:gd name="T55" fmla="*/ -118 h 715"/>
                              <a:gd name="T56" fmla="+- 0 6054 2324"/>
                              <a:gd name="T57" fmla="*/ T56 w 7084"/>
                              <a:gd name="T58" fmla="+- 0 -117 -118"/>
                              <a:gd name="T59" fmla="*/ -117 h 715"/>
                              <a:gd name="T60" fmla="+- 0 6329 2324"/>
                              <a:gd name="T61" fmla="*/ T60 w 7084"/>
                              <a:gd name="T62" fmla="+- 0 -115 -118"/>
                              <a:gd name="T63" fmla="*/ -115 h 715"/>
                              <a:gd name="T64" fmla="+- 0 6596 2324"/>
                              <a:gd name="T65" fmla="*/ T64 w 7084"/>
                              <a:gd name="T66" fmla="+- 0 -111 -118"/>
                              <a:gd name="T67" fmla="*/ -111 h 715"/>
                              <a:gd name="T68" fmla="+- 0 6854 2324"/>
                              <a:gd name="T69" fmla="*/ T68 w 7084"/>
                              <a:gd name="T70" fmla="+- 0 -104 -118"/>
                              <a:gd name="T71" fmla="*/ -104 h 715"/>
                              <a:gd name="T72" fmla="+- 0 7105 2324"/>
                              <a:gd name="T73" fmla="*/ T72 w 7084"/>
                              <a:gd name="T74" fmla="+- 0 -96 -118"/>
                              <a:gd name="T75" fmla="*/ -96 h 715"/>
                              <a:gd name="T76" fmla="+- 0 7348 2324"/>
                              <a:gd name="T77" fmla="*/ T76 w 7084"/>
                              <a:gd name="T78" fmla="+- 0 -86 -118"/>
                              <a:gd name="T79" fmla="*/ -86 h 715"/>
                              <a:gd name="T80" fmla="+- 0 7582 2324"/>
                              <a:gd name="T81" fmla="*/ T80 w 7084"/>
                              <a:gd name="T82" fmla="+- 0 -74 -118"/>
                              <a:gd name="T83" fmla="*/ -74 h 715"/>
                              <a:gd name="T84" fmla="+- 0 7809 2324"/>
                              <a:gd name="T85" fmla="*/ T84 w 7084"/>
                              <a:gd name="T86" fmla="+- 0 -59 -118"/>
                              <a:gd name="T87" fmla="*/ -59 h 715"/>
                              <a:gd name="T88" fmla="+- 0 8027 2324"/>
                              <a:gd name="T89" fmla="*/ T88 w 7084"/>
                              <a:gd name="T90" fmla="+- 0 -43 -118"/>
                              <a:gd name="T91" fmla="*/ -43 h 715"/>
                              <a:gd name="T92" fmla="+- 0 8238 2324"/>
                              <a:gd name="T93" fmla="*/ T92 w 7084"/>
                              <a:gd name="T94" fmla="+- 0 -25 -118"/>
                              <a:gd name="T95" fmla="*/ -25 h 715"/>
                              <a:gd name="T96" fmla="+- 0 8516 2324"/>
                              <a:gd name="T97" fmla="*/ T96 w 7084"/>
                              <a:gd name="T98" fmla="+- 0 4 -118"/>
                              <a:gd name="T99" fmla="*/ 4 h 715"/>
                              <a:gd name="T100" fmla="+- 0 8880 2324"/>
                              <a:gd name="T101" fmla="*/ T100 w 7084"/>
                              <a:gd name="T102" fmla="+- 0 52 -118"/>
                              <a:gd name="T103" fmla="*/ 52 h 715"/>
                              <a:gd name="T104" fmla="+- 0 9149 2324"/>
                              <a:gd name="T105" fmla="*/ T104 w 7084"/>
                              <a:gd name="T106" fmla="+- 0 104 -118"/>
                              <a:gd name="T107" fmla="*/ 104 h 715"/>
                              <a:gd name="T108" fmla="+- 0 9360 2324"/>
                              <a:gd name="T109" fmla="*/ T108 w 7084"/>
                              <a:gd name="T110" fmla="+- 0 179 -118"/>
                              <a:gd name="T111" fmla="*/ 179 h 715"/>
                              <a:gd name="T112" fmla="+- 0 9324 2324"/>
                              <a:gd name="T113" fmla="*/ T112 w 7084"/>
                              <a:gd name="T114" fmla="+- 0 320 -118"/>
                              <a:gd name="T115" fmla="*/ 320 h 715"/>
                              <a:gd name="T116" fmla="+- 0 9070 2324"/>
                              <a:gd name="T117" fmla="*/ T116 w 7084"/>
                              <a:gd name="T118" fmla="+- 0 393 -118"/>
                              <a:gd name="T119" fmla="*/ 393 h 715"/>
                              <a:gd name="T120" fmla="+- 0 8769 2324"/>
                              <a:gd name="T121" fmla="*/ T120 w 7084"/>
                              <a:gd name="T122" fmla="+- 0 444 -118"/>
                              <a:gd name="T123" fmla="*/ 444 h 715"/>
                              <a:gd name="T124" fmla="+- 0 8374 2324"/>
                              <a:gd name="T125" fmla="*/ T124 w 7084"/>
                              <a:gd name="T126" fmla="+- 0 491 -118"/>
                              <a:gd name="T127" fmla="*/ 491 h 715"/>
                              <a:gd name="T128" fmla="+- 0 8169 2324"/>
                              <a:gd name="T129" fmla="*/ T128 w 7084"/>
                              <a:gd name="T130" fmla="+- 0 511 -118"/>
                              <a:gd name="T131" fmla="*/ 511 h 715"/>
                              <a:gd name="T132" fmla="+- 0 7955 2324"/>
                              <a:gd name="T133" fmla="*/ T132 w 7084"/>
                              <a:gd name="T134" fmla="+- 0 528 -118"/>
                              <a:gd name="T135" fmla="*/ 528 h 715"/>
                              <a:gd name="T136" fmla="+- 0 7734 2324"/>
                              <a:gd name="T137" fmla="*/ T136 w 7084"/>
                              <a:gd name="T138" fmla="+- 0 544 -118"/>
                              <a:gd name="T139" fmla="*/ 544 h 715"/>
                              <a:gd name="T140" fmla="+- 0 7505 2324"/>
                              <a:gd name="T141" fmla="*/ T140 w 7084"/>
                              <a:gd name="T142" fmla="+- 0 557 -118"/>
                              <a:gd name="T143" fmla="*/ 557 h 715"/>
                              <a:gd name="T144" fmla="+- 0 7268 2324"/>
                              <a:gd name="T145" fmla="*/ T144 w 7084"/>
                              <a:gd name="T146" fmla="+- 0 569 -118"/>
                              <a:gd name="T147" fmla="*/ 569 h 715"/>
                              <a:gd name="T148" fmla="+- 0 7022 2324"/>
                              <a:gd name="T149" fmla="*/ T148 w 7084"/>
                              <a:gd name="T150" fmla="+- 0 579 -118"/>
                              <a:gd name="T151" fmla="*/ 579 h 715"/>
                              <a:gd name="T152" fmla="+- 0 6769 2324"/>
                              <a:gd name="T153" fmla="*/ T152 w 7084"/>
                              <a:gd name="T154" fmla="+- 0 586 -118"/>
                              <a:gd name="T155" fmla="*/ 586 h 715"/>
                              <a:gd name="T156" fmla="+- 0 6507 2324"/>
                              <a:gd name="T157" fmla="*/ T156 w 7084"/>
                              <a:gd name="T158" fmla="+- 0 592 -118"/>
                              <a:gd name="T159" fmla="*/ 592 h 715"/>
                              <a:gd name="T160" fmla="+- 0 6238 2324"/>
                              <a:gd name="T161" fmla="*/ T160 w 7084"/>
                              <a:gd name="T162" fmla="+- 0 595 -118"/>
                              <a:gd name="T163" fmla="*/ 595 h 715"/>
                              <a:gd name="T164" fmla="+- 0 5960 2324"/>
                              <a:gd name="T165" fmla="*/ T164 w 7084"/>
                              <a:gd name="T166" fmla="+- 0 597 -118"/>
                              <a:gd name="T167" fmla="*/ 597 h 715"/>
                              <a:gd name="T168" fmla="+- 0 5678 2324"/>
                              <a:gd name="T169" fmla="*/ T168 w 7084"/>
                              <a:gd name="T170" fmla="+- 0 597 -118"/>
                              <a:gd name="T171" fmla="*/ 597 h 715"/>
                              <a:gd name="T172" fmla="+- 0 5403 2324"/>
                              <a:gd name="T173" fmla="*/ T172 w 7084"/>
                              <a:gd name="T174" fmla="+- 0 594 -118"/>
                              <a:gd name="T175" fmla="*/ 594 h 715"/>
                              <a:gd name="T176" fmla="+- 0 5137 2324"/>
                              <a:gd name="T177" fmla="*/ T176 w 7084"/>
                              <a:gd name="T178" fmla="+- 0 590 -118"/>
                              <a:gd name="T179" fmla="*/ 590 h 715"/>
                              <a:gd name="T180" fmla="+- 0 4878 2324"/>
                              <a:gd name="T181" fmla="*/ T180 w 7084"/>
                              <a:gd name="T182" fmla="+- 0 584 -118"/>
                              <a:gd name="T183" fmla="*/ 584 h 715"/>
                              <a:gd name="T184" fmla="+- 0 4627 2324"/>
                              <a:gd name="T185" fmla="*/ T184 w 7084"/>
                              <a:gd name="T186" fmla="+- 0 576 -118"/>
                              <a:gd name="T187" fmla="*/ 576 h 715"/>
                              <a:gd name="T188" fmla="+- 0 4384 2324"/>
                              <a:gd name="T189" fmla="*/ T188 w 7084"/>
                              <a:gd name="T190" fmla="+- 0 565 -118"/>
                              <a:gd name="T191" fmla="*/ 565 h 715"/>
                              <a:gd name="T192" fmla="+- 0 4150 2324"/>
                              <a:gd name="T193" fmla="*/ T192 w 7084"/>
                              <a:gd name="T194" fmla="+- 0 553 -118"/>
                              <a:gd name="T195" fmla="*/ 553 h 715"/>
                              <a:gd name="T196" fmla="+- 0 3923 2324"/>
                              <a:gd name="T197" fmla="*/ T196 w 7084"/>
                              <a:gd name="T198" fmla="+- 0 539 -118"/>
                              <a:gd name="T199" fmla="*/ 539 h 715"/>
                              <a:gd name="T200" fmla="+- 0 3705 2324"/>
                              <a:gd name="T201" fmla="*/ T200 w 7084"/>
                              <a:gd name="T202" fmla="+- 0 523 -118"/>
                              <a:gd name="T203" fmla="*/ 523 h 715"/>
                              <a:gd name="T204" fmla="+- 0 3494 2324"/>
                              <a:gd name="T205" fmla="*/ T204 w 7084"/>
                              <a:gd name="T206" fmla="+- 0 504 -118"/>
                              <a:gd name="T207" fmla="*/ 504 h 715"/>
                              <a:gd name="T208" fmla="+- 0 3216 2324"/>
                              <a:gd name="T209" fmla="*/ T208 w 7084"/>
                              <a:gd name="T210" fmla="+- 0 476 -118"/>
                              <a:gd name="T211" fmla="*/ 476 h 715"/>
                              <a:gd name="T212" fmla="+- 0 2852 2324"/>
                              <a:gd name="T213" fmla="*/ T212 w 7084"/>
                              <a:gd name="T214" fmla="+- 0 427 -118"/>
                              <a:gd name="T215" fmla="*/ 427 h 715"/>
                              <a:gd name="T216" fmla="+- 0 2583 2324"/>
                              <a:gd name="T217" fmla="*/ T216 w 7084"/>
                              <a:gd name="T218" fmla="+- 0 375 -118"/>
                              <a:gd name="T219" fmla="*/ 375 h 715"/>
                              <a:gd name="T220" fmla="+- 0 2372 2324"/>
                              <a:gd name="T221" fmla="*/ T220 w 7084"/>
                              <a:gd name="T222" fmla="+- 0 300 -118"/>
                              <a:gd name="T223" fmla="*/ 300 h 7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7084" h="715">
                                <a:moveTo>
                                  <a:pt x="0" y="358"/>
                                </a:moveTo>
                                <a:lnTo>
                                  <a:pt x="48" y="297"/>
                                </a:lnTo>
                                <a:lnTo>
                                  <a:pt x="132" y="259"/>
                                </a:lnTo>
                                <a:lnTo>
                                  <a:pt x="190" y="240"/>
                                </a:lnTo>
                                <a:lnTo>
                                  <a:pt x="259" y="222"/>
                                </a:lnTo>
                                <a:lnTo>
                                  <a:pt x="338" y="204"/>
                                </a:lnTo>
                                <a:lnTo>
                                  <a:pt x="428" y="187"/>
                                </a:lnTo>
                                <a:lnTo>
                                  <a:pt x="528" y="170"/>
                                </a:lnTo>
                                <a:lnTo>
                                  <a:pt x="639" y="154"/>
                                </a:lnTo>
                                <a:lnTo>
                                  <a:pt x="760" y="137"/>
                                </a:lnTo>
                                <a:lnTo>
                                  <a:pt x="892" y="122"/>
                                </a:lnTo>
                                <a:lnTo>
                                  <a:pt x="1034" y="106"/>
                                </a:lnTo>
                                <a:lnTo>
                                  <a:pt x="1102" y="100"/>
                                </a:lnTo>
                                <a:lnTo>
                                  <a:pt x="1170" y="93"/>
                                </a:lnTo>
                                <a:lnTo>
                                  <a:pt x="1239" y="87"/>
                                </a:lnTo>
                                <a:lnTo>
                                  <a:pt x="1310" y="81"/>
                                </a:lnTo>
                                <a:lnTo>
                                  <a:pt x="1381" y="75"/>
                                </a:lnTo>
                                <a:lnTo>
                                  <a:pt x="1453" y="69"/>
                                </a:lnTo>
                                <a:lnTo>
                                  <a:pt x="1525" y="64"/>
                                </a:lnTo>
                                <a:lnTo>
                                  <a:pt x="1599" y="59"/>
                                </a:lnTo>
                                <a:lnTo>
                                  <a:pt x="1674" y="54"/>
                                </a:lnTo>
                                <a:lnTo>
                                  <a:pt x="1749" y="49"/>
                                </a:lnTo>
                                <a:lnTo>
                                  <a:pt x="1826" y="44"/>
                                </a:lnTo>
                                <a:lnTo>
                                  <a:pt x="1903" y="40"/>
                                </a:lnTo>
                                <a:lnTo>
                                  <a:pt x="1981" y="36"/>
                                </a:lnTo>
                                <a:lnTo>
                                  <a:pt x="2060" y="32"/>
                                </a:lnTo>
                                <a:lnTo>
                                  <a:pt x="2140" y="29"/>
                                </a:lnTo>
                                <a:lnTo>
                                  <a:pt x="2221" y="25"/>
                                </a:lnTo>
                                <a:lnTo>
                                  <a:pt x="2303" y="22"/>
                                </a:lnTo>
                                <a:lnTo>
                                  <a:pt x="2386" y="19"/>
                                </a:lnTo>
                                <a:lnTo>
                                  <a:pt x="2469" y="16"/>
                                </a:lnTo>
                                <a:lnTo>
                                  <a:pt x="2554" y="14"/>
                                </a:lnTo>
                                <a:lnTo>
                                  <a:pt x="2639" y="11"/>
                                </a:lnTo>
                                <a:lnTo>
                                  <a:pt x="2725" y="9"/>
                                </a:lnTo>
                                <a:lnTo>
                                  <a:pt x="2812" y="7"/>
                                </a:lnTo>
                                <a:lnTo>
                                  <a:pt x="2901" y="6"/>
                                </a:lnTo>
                                <a:lnTo>
                                  <a:pt x="2989" y="4"/>
                                </a:lnTo>
                                <a:lnTo>
                                  <a:pt x="3079" y="3"/>
                                </a:lnTo>
                                <a:lnTo>
                                  <a:pt x="3170" y="2"/>
                                </a:lnTo>
                                <a:lnTo>
                                  <a:pt x="3262" y="1"/>
                                </a:lnTo>
                                <a:lnTo>
                                  <a:pt x="3354" y="1"/>
                                </a:lnTo>
                                <a:lnTo>
                                  <a:pt x="3448" y="0"/>
                                </a:lnTo>
                                <a:lnTo>
                                  <a:pt x="3542" y="0"/>
                                </a:lnTo>
                                <a:lnTo>
                                  <a:pt x="3636" y="0"/>
                                </a:lnTo>
                                <a:lnTo>
                                  <a:pt x="3730" y="1"/>
                                </a:lnTo>
                                <a:lnTo>
                                  <a:pt x="3822" y="1"/>
                                </a:lnTo>
                                <a:lnTo>
                                  <a:pt x="3914" y="2"/>
                                </a:lnTo>
                                <a:lnTo>
                                  <a:pt x="4005" y="3"/>
                                </a:lnTo>
                                <a:lnTo>
                                  <a:pt x="4095" y="4"/>
                                </a:lnTo>
                                <a:lnTo>
                                  <a:pt x="4183" y="6"/>
                                </a:lnTo>
                                <a:lnTo>
                                  <a:pt x="4272" y="7"/>
                                </a:lnTo>
                                <a:lnTo>
                                  <a:pt x="4359" y="9"/>
                                </a:lnTo>
                                <a:lnTo>
                                  <a:pt x="4445" y="11"/>
                                </a:lnTo>
                                <a:lnTo>
                                  <a:pt x="4530" y="14"/>
                                </a:lnTo>
                                <a:lnTo>
                                  <a:pt x="4615" y="16"/>
                                </a:lnTo>
                                <a:lnTo>
                                  <a:pt x="4698" y="19"/>
                                </a:lnTo>
                                <a:lnTo>
                                  <a:pt x="4781" y="22"/>
                                </a:lnTo>
                                <a:lnTo>
                                  <a:pt x="4863" y="25"/>
                                </a:lnTo>
                                <a:lnTo>
                                  <a:pt x="4944" y="29"/>
                                </a:lnTo>
                                <a:lnTo>
                                  <a:pt x="5024" y="32"/>
                                </a:lnTo>
                                <a:lnTo>
                                  <a:pt x="5103" y="36"/>
                                </a:lnTo>
                                <a:lnTo>
                                  <a:pt x="5181" y="40"/>
                                </a:lnTo>
                                <a:lnTo>
                                  <a:pt x="5258" y="44"/>
                                </a:lnTo>
                                <a:lnTo>
                                  <a:pt x="5335" y="49"/>
                                </a:lnTo>
                                <a:lnTo>
                                  <a:pt x="5410" y="54"/>
                                </a:lnTo>
                                <a:lnTo>
                                  <a:pt x="5485" y="59"/>
                                </a:lnTo>
                                <a:lnTo>
                                  <a:pt x="5559" y="64"/>
                                </a:lnTo>
                                <a:lnTo>
                                  <a:pt x="5631" y="69"/>
                                </a:lnTo>
                                <a:lnTo>
                                  <a:pt x="5703" y="75"/>
                                </a:lnTo>
                                <a:lnTo>
                                  <a:pt x="5774" y="81"/>
                                </a:lnTo>
                                <a:lnTo>
                                  <a:pt x="5845" y="87"/>
                                </a:lnTo>
                                <a:lnTo>
                                  <a:pt x="5914" y="93"/>
                                </a:lnTo>
                                <a:lnTo>
                                  <a:pt x="5982" y="100"/>
                                </a:lnTo>
                                <a:lnTo>
                                  <a:pt x="6050" y="106"/>
                                </a:lnTo>
                                <a:lnTo>
                                  <a:pt x="6192" y="122"/>
                                </a:lnTo>
                                <a:lnTo>
                                  <a:pt x="6324" y="137"/>
                                </a:lnTo>
                                <a:lnTo>
                                  <a:pt x="6445" y="154"/>
                                </a:lnTo>
                                <a:lnTo>
                                  <a:pt x="6556" y="170"/>
                                </a:lnTo>
                                <a:lnTo>
                                  <a:pt x="6656" y="187"/>
                                </a:lnTo>
                                <a:lnTo>
                                  <a:pt x="6746" y="204"/>
                                </a:lnTo>
                                <a:lnTo>
                                  <a:pt x="6825" y="222"/>
                                </a:lnTo>
                                <a:lnTo>
                                  <a:pt x="6894" y="240"/>
                                </a:lnTo>
                                <a:lnTo>
                                  <a:pt x="6952" y="259"/>
                                </a:lnTo>
                                <a:lnTo>
                                  <a:pt x="7036" y="297"/>
                                </a:lnTo>
                                <a:lnTo>
                                  <a:pt x="7084" y="358"/>
                                </a:lnTo>
                                <a:lnTo>
                                  <a:pt x="7079" y="378"/>
                                </a:lnTo>
                                <a:lnTo>
                                  <a:pt x="7000" y="438"/>
                                </a:lnTo>
                                <a:lnTo>
                                  <a:pt x="6894" y="475"/>
                                </a:lnTo>
                                <a:lnTo>
                                  <a:pt x="6825" y="493"/>
                                </a:lnTo>
                                <a:lnTo>
                                  <a:pt x="6746" y="511"/>
                                </a:lnTo>
                                <a:lnTo>
                                  <a:pt x="6656" y="528"/>
                                </a:lnTo>
                                <a:lnTo>
                                  <a:pt x="6556" y="545"/>
                                </a:lnTo>
                                <a:lnTo>
                                  <a:pt x="6445" y="562"/>
                                </a:lnTo>
                                <a:lnTo>
                                  <a:pt x="6324" y="578"/>
                                </a:lnTo>
                                <a:lnTo>
                                  <a:pt x="6192" y="594"/>
                                </a:lnTo>
                                <a:lnTo>
                                  <a:pt x="6050" y="609"/>
                                </a:lnTo>
                                <a:lnTo>
                                  <a:pt x="5982" y="616"/>
                                </a:lnTo>
                                <a:lnTo>
                                  <a:pt x="5914" y="622"/>
                                </a:lnTo>
                                <a:lnTo>
                                  <a:pt x="5845" y="629"/>
                                </a:lnTo>
                                <a:lnTo>
                                  <a:pt x="5774" y="635"/>
                                </a:lnTo>
                                <a:lnTo>
                                  <a:pt x="5703" y="641"/>
                                </a:lnTo>
                                <a:lnTo>
                                  <a:pt x="5631" y="646"/>
                                </a:lnTo>
                                <a:lnTo>
                                  <a:pt x="5559" y="652"/>
                                </a:lnTo>
                                <a:lnTo>
                                  <a:pt x="5485" y="657"/>
                                </a:lnTo>
                                <a:lnTo>
                                  <a:pt x="5410" y="662"/>
                                </a:lnTo>
                                <a:lnTo>
                                  <a:pt x="5335" y="666"/>
                                </a:lnTo>
                                <a:lnTo>
                                  <a:pt x="5258" y="671"/>
                                </a:lnTo>
                                <a:lnTo>
                                  <a:pt x="5181" y="675"/>
                                </a:lnTo>
                                <a:lnTo>
                                  <a:pt x="5103" y="679"/>
                                </a:lnTo>
                                <a:lnTo>
                                  <a:pt x="5024" y="683"/>
                                </a:lnTo>
                                <a:lnTo>
                                  <a:pt x="4944" y="687"/>
                                </a:lnTo>
                                <a:lnTo>
                                  <a:pt x="4863" y="690"/>
                                </a:lnTo>
                                <a:lnTo>
                                  <a:pt x="4781" y="694"/>
                                </a:lnTo>
                                <a:lnTo>
                                  <a:pt x="4698" y="697"/>
                                </a:lnTo>
                                <a:lnTo>
                                  <a:pt x="4615" y="699"/>
                                </a:lnTo>
                                <a:lnTo>
                                  <a:pt x="4530" y="702"/>
                                </a:lnTo>
                                <a:lnTo>
                                  <a:pt x="4445" y="704"/>
                                </a:lnTo>
                                <a:lnTo>
                                  <a:pt x="4359" y="706"/>
                                </a:lnTo>
                                <a:lnTo>
                                  <a:pt x="4272" y="708"/>
                                </a:lnTo>
                                <a:lnTo>
                                  <a:pt x="4183" y="710"/>
                                </a:lnTo>
                                <a:lnTo>
                                  <a:pt x="4095" y="711"/>
                                </a:lnTo>
                                <a:lnTo>
                                  <a:pt x="4005" y="712"/>
                                </a:lnTo>
                                <a:lnTo>
                                  <a:pt x="3914" y="713"/>
                                </a:lnTo>
                                <a:lnTo>
                                  <a:pt x="3822" y="714"/>
                                </a:lnTo>
                                <a:lnTo>
                                  <a:pt x="3730" y="715"/>
                                </a:lnTo>
                                <a:lnTo>
                                  <a:pt x="3636" y="715"/>
                                </a:lnTo>
                                <a:lnTo>
                                  <a:pt x="3542" y="715"/>
                                </a:lnTo>
                                <a:lnTo>
                                  <a:pt x="3448" y="715"/>
                                </a:lnTo>
                                <a:lnTo>
                                  <a:pt x="3354" y="715"/>
                                </a:lnTo>
                                <a:lnTo>
                                  <a:pt x="3262" y="714"/>
                                </a:lnTo>
                                <a:lnTo>
                                  <a:pt x="3170" y="713"/>
                                </a:lnTo>
                                <a:lnTo>
                                  <a:pt x="3079" y="712"/>
                                </a:lnTo>
                                <a:lnTo>
                                  <a:pt x="2990" y="711"/>
                                </a:lnTo>
                                <a:lnTo>
                                  <a:pt x="2901" y="710"/>
                                </a:lnTo>
                                <a:lnTo>
                                  <a:pt x="2813" y="708"/>
                                </a:lnTo>
                                <a:lnTo>
                                  <a:pt x="2725" y="706"/>
                                </a:lnTo>
                                <a:lnTo>
                                  <a:pt x="2639" y="704"/>
                                </a:lnTo>
                                <a:lnTo>
                                  <a:pt x="2554" y="702"/>
                                </a:lnTo>
                                <a:lnTo>
                                  <a:pt x="2469" y="699"/>
                                </a:lnTo>
                                <a:lnTo>
                                  <a:pt x="2386" y="697"/>
                                </a:lnTo>
                                <a:lnTo>
                                  <a:pt x="2303" y="694"/>
                                </a:lnTo>
                                <a:lnTo>
                                  <a:pt x="2221" y="690"/>
                                </a:lnTo>
                                <a:lnTo>
                                  <a:pt x="2140" y="687"/>
                                </a:lnTo>
                                <a:lnTo>
                                  <a:pt x="2060" y="683"/>
                                </a:lnTo>
                                <a:lnTo>
                                  <a:pt x="1981" y="679"/>
                                </a:lnTo>
                                <a:lnTo>
                                  <a:pt x="1903" y="675"/>
                                </a:lnTo>
                                <a:lnTo>
                                  <a:pt x="1826" y="671"/>
                                </a:lnTo>
                                <a:lnTo>
                                  <a:pt x="1749" y="666"/>
                                </a:lnTo>
                                <a:lnTo>
                                  <a:pt x="1674" y="662"/>
                                </a:lnTo>
                                <a:lnTo>
                                  <a:pt x="1599" y="657"/>
                                </a:lnTo>
                                <a:lnTo>
                                  <a:pt x="1525" y="652"/>
                                </a:lnTo>
                                <a:lnTo>
                                  <a:pt x="1453" y="646"/>
                                </a:lnTo>
                                <a:lnTo>
                                  <a:pt x="1381" y="641"/>
                                </a:lnTo>
                                <a:lnTo>
                                  <a:pt x="1310" y="635"/>
                                </a:lnTo>
                                <a:lnTo>
                                  <a:pt x="1239" y="629"/>
                                </a:lnTo>
                                <a:lnTo>
                                  <a:pt x="1170" y="622"/>
                                </a:lnTo>
                                <a:lnTo>
                                  <a:pt x="1102" y="616"/>
                                </a:lnTo>
                                <a:lnTo>
                                  <a:pt x="1034" y="609"/>
                                </a:lnTo>
                                <a:lnTo>
                                  <a:pt x="892" y="594"/>
                                </a:lnTo>
                                <a:lnTo>
                                  <a:pt x="760" y="578"/>
                                </a:lnTo>
                                <a:lnTo>
                                  <a:pt x="639" y="562"/>
                                </a:lnTo>
                                <a:lnTo>
                                  <a:pt x="528" y="545"/>
                                </a:lnTo>
                                <a:lnTo>
                                  <a:pt x="428" y="528"/>
                                </a:lnTo>
                                <a:lnTo>
                                  <a:pt x="338" y="511"/>
                                </a:lnTo>
                                <a:lnTo>
                                  <a:pt x="259" y="493"/>
                                </a:lnTo>
                                <a:lnTo>
                                  <a:pt x="190" y="475"/>
                                </a:lnTo>
                                <a:lnTo>
                                  <a:pt x="132" y="457"/>
                                </a:lnTo>
                                <a:lnTo>
                                  <a:pt x="48" y="418"/>
                                </a:lnTo>
                                <a:lnTo>
                                  <a:pt x="0" y="35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E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Freeform 491"/>
                        <wps:cNvSpPr>
                          <a:spLocks/>
                        </wps:cNvSpPr>
                        <wps:spPr bwMode="auto">
                          <a:xfrm>
                            <a:off x="1274" y="-118"/>
                            <a:ext cx="6829" cy="755"/>
                          </a:xfrm>
                          <a:custGeom>
                            <a:avLst/>
                            <a:gdLst>
                              <a:gd name="T0" fmla="+- 0 4502 1274"/>
                              <a:gd name="T1" fmla="*/ T0 w 6829"/>
                              <a:gd name="T2" fmla="+- 0 -117 -118"/>
                              <a:gd name="T3" fmla="*/ -117 h 755"/>
                              <a:gd name="T4" fmla="+- 0 4139 1274"/>
                              <a:gd name="T5" fmla="*/ T4 w 6829"/>
                              <a:gd name="T6" fmla="+- 0 -113 -118"/>
                              <a:gd name="T7" fmla="*/ -113 h 755"/>
                              <a:gd name="T8" fmla="+- 0 3791 1274"/>
                              <a:gd name="T9" fmla="*/ T8 w 6829"/>
                              <a:gd name="T10" fmla="+- 0 -105 -118"/>
                              <a:gd name="T11" fmla="*/ -105 h 755"/>
                              <a:gd name="T12" fmla="+- 0 3457 1274"/>
                              <a:gd name="T13" fmla="*/ T12 w 6829"/>
                              <a:gd name="T14" fmla="+- 0 -93 -118"/>
                              <a:gd name="T15" fmla="*/ -93 h 755"/>
                              <a:gd name="T16" fmla="+- 0 3138 1274"/>
                              <a:gd name="T17" fmla="*/ T16 w 6829"/>
                              <a:gd name="T18" fmla="+- 0 -77 -118"/>
                              <a:gd name="T19" fmla="*/ -77 h 755"/>
                              <a:gd name="T20" fmla="+- 0 2835 1274"/>
                              <a:gd name="T21" fmla="*/ T20 w 6829"/>
                              <a:gd name="T22" fmla="+- 0 -57 -118"/>
                              <a:gd name="T23" fmla="*/ -57 h 755"/>
                              <a:gd name="T24" fmla="+- 0 2545 1274"/>
                              <a:gd name="T25" fmla="*/ T24 w 6829"/>
                              <a:gd name="T26" fmla="+- 0 -34 -118"/>
                              <a:gd name="T27" fmla="*/ -34 h 755"/>
                              <a:gd name="T28" fmla="+- 0 2271 1274"/>
                              <a:gd name="T29" fmla="*/ T28 w 6829"/>
                              <a:gd name="T30" fmla="+- 0 -6 -118"/>
                              <a:gd name="T31" fmla="*/ -6 h 755"/>
                              <a:gd name="T32" fmla="+- 0 2007 1274"/>
                              <a:gd name="T33" fmla="*/ T32 w 6829"/>
                              <a:gd name="T34" fmla="+- 0 27 -118"/>
                              <a:gd name="T35" fmla="*/ 27 h 755"/>
                              <a:gd name="T36" fmla="+- 0 1783 1274"/>
                              <a:gd name="T37" fmla="*/ T36 w 6829"/>
                              <a:gd name="T38" fmla="+- 0 61 -118"/>
                              <a:gd name="T39" fmla="*/ 61 h 755"/>
                              <a:gd name="T40" fmla="+- 0 1600 1274"/>
                              <a:gd name="T41" fmla="*/ T40 w 6829"/>
                              <a:gd name="T42" fmla="+- 0 98 -118"/>
                              <a:gd name="T43" fmla="*/ 98 h 755"/>
                              <a:gd name="T44" fmla="+- 0 1457 1274"/>
                              <a:gd name="T45" fmla="*/ T44 w 6829"/>
                              <a:gd name="T46" fmla="+- 0 136 -118"/>
                              <a:gd name="T47" fmla="*/ 136 h 755"/>
                              <a:gd name="T48" fmla="+- 0 1294 1274"/>
                              <a:gd name="T49" fmla="*/ T48 w 6829"/>
                              <a:gd name="T50" fmla="+- 0 217 -118"/>
                              <a:gd name="T51" fmla="*/ 217 h 755"/>
                              <a:gd name="T52" fmla="+- 0 1279 1274"/>
                              <a:gd name="T53" fmla="*/ T52 w 6829"/>
                              <a:gd name="T54" fmla="+- 0 282 -118"/>
                              <a:gd name="T55" fmla="*/ 282 h 755"/>
                              <a:gd name="T56" fmla="+- 0 1457 1274"/>
                              <a:gd name="T57" fmla="*/ T56 w 6829"/>
                              <a:gd name="T58" fmla="+- 0 384 -118"/>
                              <a:gd name="T59" fmla="*/ 384 h 755"/>
                              <a:gd name="T60" fmla="+- 0 1600 1274"/>
                              <a:gd name="T61" fmla="*/ T60 w 6829"/>
                              <a:gd name="T62" fmla="+- 0 422 -118"/>
                              <a:gd name="T63" fmla="*/ 422 h 755"/>
                              <a:gd name="T64" fmla="+- 0 1783 1274"/>
                              <a:gd name="T65" fmla="*/ T64 w 6829"/>
                              <a:gd name="T66" fmla="+- 0 458 -118"/>
                              <a:gd name="T67" fmla="*/ 458 h 755"/>
                              <a:gd name="T68" fmla="+- 0 2007 1274"/>
                              <a:gd name="T69" fmla="*/ T68 w 6829"/>
                              <a:gd name="T70" fmla="+- 0 492 -118"/>
                              <a:gd name="T71" fmla="*/ 492 h 755"/>
                              <a:gd name="T72" fmla="+- 0 2271 1274"/>
                              <a:gd name="T73" fmla="*/ T72 w 6829"/>
                              <a:gd name="T74" fmla="+- 0 525 -118"/>
                              <a:gd name="T75" fmla="*/ 525 h 755"/>
                              <a:gd name="T76" fmla="+- 0 2546 1274"/>
                              <a:gd name="T77" fmla="*/ T76 w 6829"/>
                              <a:gd name="T78" fmla="+- 0 553 -118"/>
                              <a:gd name="T79" fmla="*/ 553 h 755"/>
                              <a:gd name="T80" fmla="+- 0 2835 1274"/>
                              <a:gd name="T81" fmla="*/ T80 w 6829"/>
                              <a:gd name="T82" fmla="+- 0 577 -118"/>
                              <a:gd name="T83" fmla="*/ 577 h 755"/>
                              <a:gd name="T84" fmla="+- 0 3139 1274"/>
                              <a:gd name="T85" fmla="*/ T84 w 6829"/>
                              <a:gd name="T86" fmla="+- 0 597 -118"/>
                              <a:gd name="T87" fmla="*/ 597 h 755"/>
                              <a:gd name="T88" fmla="+- 0 3457 1274"/>
                              <a:gd name="T89" fmla="*/ T88 w 6829"/>
                              <a:gd name="T90" fmla="+- 0 613 -118"/>
                              <a:gd name="T91" fmla="*/ 613 h 755"/>
                              <a:gd name="T92" fmla="+- 0 3791 1274"/>
                              <a:gd name="T93" fmla="*/ T92 w 6829"/>
                              <a:gd name="T94" fmla="+- 0 625 -118"/>
                              <a:gd name="T95" fmla="*/ 625 h 755"/>
                              <a:gd name="T96" fmla="+- 0 4139 1274"/>
                              <a:gd name="T97" fmla="*/ T96 w 6829"/>
                              <a:gd name="T98" fmla="+- 0 633 -118"/>
                              <a:gd name="T99" fmla="*/ 633 h 755"/>
                              <a:gd name="T100" fmla="+- 0 4502 1274"/>
                              <a:gd name="T101" fmla="*/ T100 w 6829"/>
                              <a:gd name="T102" fmla="+- 0 637 -118"/>
                              <a:gd name="T103" fmla="*/ 637 h 755"/>
                              <a:gd name="T104" fmla="+- 0 4875 1274"/>
                              <a:gd name="T105" fmla="*/ T104 w 6829"/>
                              <a:gd name="T106" fmla="+- 0 637 -118"/>
                              <a:gd name="T107" fmla="*/ 637 h 755"/>
                              <a:gd name="T108" fmla="+- 0 5238 1274"/>
                              <a:gd name="T109" fmla="*/ T108 w 6829"/>
                              <a:gd name="T110" fmla="+- 0 633 -118"/>
                              <a:gd name="T111" fmla="*/ 633 h 755"/>
                              <a:gd name="T112" fmla="+- 0 5586 1274"/>
                              <a:gd name="T113" fmla="*/ T112 w 6829"/>
                              <a:gd name="T114" fmla="+- 0 625 -118"/>
                              <a:gd name="T115" fmla="*/ 625 h 755"/>
                              <a:gd name="T116" fmla="+- 0 5920 1274"/>
                              <a:gd name="T117" fmla="*/ T116 w 6829"/>
                              <a:gd name="T118" fmla="+- 0 613 -118"/>
                              <a:gd name="T119" fmla="*/ 613 h 755"/>
                              <a:gd name="T120" fmla="+- 0 6238 1274"/>
                              <a:gd name="T121" fmla="*/ T120 w 6829"/>
                              <a:gd name="T122" fmla="+- 0 597 -118"/>
                              <a:gd name="T123" fmla="*/ 597 h 755"/>
                              <a:gd name="T124" fmla="+- 0 6542 1274"/>
                              <a:gd name="T125" fmla="*/ T124 w 6829"/>
                              <a:gd name="T126" fmla="+- 0 577 -118"/>
                              <a:gd name="T127" fmla="*/ 577 h 755"/>
                              <a:gd name="T128" fmla="+- 0 6832 1274"/>
                              <a:gd name="T129" fmla="*/ T128 w 6829"/>
                              <a:gd name="T130" fmla="+- 0 553 -118"/>
                              <a:gd name="T131" fmla="*/ 553 h 755"/>
                              <a:gd name="T132" fmla="+- 0 7106 1274"/>
                              <a:gd name="T133" fmla="*/ T132 w 6829"/>
                              <a:gd name="T134" fmla="+- 0 525 -118"/>
                              <a:gd name="T135" fmla="*/ 525 h 755"/>
                              <a:gd name="T136" fmla="+- 0 7370 1274"/>
                              <a:gd name="T137" fmla="*/ T136 w 6829"/>
                              <a:gd name="T138" fmla="+- 0 492 -118"/>
                              <a:gd name="T139" fmla="*/ 492 h 755"/>
                              <a:gd name="T140" fmla="+- 0 7594 1274"/>
                              <a:gd name="T141" fmla="*/ T140 w 6829"/>
                              <a:gd name="T142" fmla="+- 0 458 -118"/>
                              <a:gd name="T143" fmla="*/ 458 h 755"/>
                              <a:gd name="T144" fmla="+- 0 7777 1274"/>
                              <a:gd name="T145" fmla="*/ T144 w 6829"/>
                              <a:gd name="T146" fmla="+- 0 422 -118"/>
                              <a:gd name="T147" fmla="*/ 422 h 755"/>
                              <a:gd name="T148" fmla="+- 0 7920 1274"/>
                              <a:gd name="T149" fmla="*/ T148 w 6829"/>
                              <a:gd name="T150" fmla="+- 0 384 -118"/>
                              <a:gd name="T151" fmla="*/ 384 h 755"/>
                              <a:gd name="T152" fmla="+- 0 8083 1274"/>
                              <a:gd name="T153" fmla="*/ T152 w 6829"/>
                              <a:gd name="T154" fmla="+- 0 303 -118"/>
                              <a:gd name="T155" fmla="*/ 303 h 755"/>
                              <a:gd name="T156" fmla="+- 0 8098 1274"/>
                              <a:gd name="T157" fmla="*/ T156 w 6829"/>
                              <a:gd name="T158" fmla="+- 0 238 -118"/>
                              <a:gd name="T159" fmla="*/ 238 h 755"/>
                              <a:gd name="T160" fmla="+- 0 7920 1274"/>
                              <a:gd name="T161" fmla="*/ T160 w 6829"/>
                              <a:gd name="T162" fmla="+- 0 136 -118"/>
                              <a:gd name="T163" fmla="*/ 136 h 755"/>
                              <a:gd name="T164" fmla="+- 0 7777 1274"/>
                              <a:gd name="T165" fmla="*/ T164 w 6829"/>
                              <a:gd name="T166" fmla="+- 0 98 -118"/>
                              <a:gd name="T167" fmla="*/ 98 h 755"/>
                              <a:gd name="T168" fmla="+- 0 7594 1274"/>
                              <a:gd name="T169" fmla="*/ T168 w 6829"/>
                              <a:gd name="T170" fmla="+- 0 61 -118"/>
                              <a:gd name="T171" fmla="*/ 61 h 755"/>
                              <a:gd name="T172" fmla="+- 0 7370 1274"/>
                              <a:gd name="T173" fmla="*/ T172 w 6829"/>
                              <a:gd name="T174" fmla="+- 0 27 -118"/>
                              <a:gd name="T175" fmla="*/ 27 h 755"/>
                              <a:gd name="T176" fmla="+- 0 7106 1274"/>
                              <a:gd name="T177" fmla="*/ T176 w 6829"/>
                              <a:gd name="T178" fmla="+- 0 -6 -118"/>
                              <a:gd name="T179" fmla="*/ -6 h 755"/>
                              <a:gd name="T180" fmla="+- 0 6832 1274"/>
                              <a:gd name="T181" fmla="*/ T180 w 6829"/>
                              <a:gd name="T182" fmla="+- 0 -34 -118"/>
                              <a:gd name="T183" fmla="*/ -34 h 755"/>
                              <a:gd name="T184" fmla="+- 0 6542 1274"/>
                              <a:gd name="T185" fmla="*/ T184 w 6829"/>
                              <a:gd name="T186" fmla="+- 0 -57 -118"/>
                              <a:gd name="T187" fmla="*/ -57 h 755"/>
                              <a:gd name="T188" fmla="+- 0 6238 1274"/>
                              <a:gd name="T189" fmla="*/ T188 w 6829"/>
                              <a:gd name="T190" fmla="+- 0 -77 -118"/>
                              <a:gd name="T191" fmla="*/ -77 h 755"/>
                              <a:gd name="T192" fmla="+- 0 5920 1274"/>
                              <a:gd name="T193" fmla="*/ T192 w 6829"/>
                              <a:gd name="T194" fmla="+- 0 -93 -118"/>
                              <a:gd name="T195" fmla="*/ -93 h 755"/>
                              <a:gd name="T196" fmla="+- 0 5586 1274"/>
                              <a:gd name="T197" fmla="*/ T196 w 6829"/>
                              <a:gd name="T198" fmla="+- 0 -105 -118"/>
                              <a:gd name="T199" fmla="*/ -105 h 755"/>
                              <a:gd name="T200" fmla="+- 0 5238 1274"/>
                              <a:gd name="T201" fmla="*/ T200 w 6829"/>
                              <a:gd name="T202" fmla="+- 0 -113 -118"/>
                              <a:gd name="T203" fmla="*/ -113 h 755"/>
                              <a:gd name="T204" fmla="+- 0 4875 1274"/>
                              <a:gd name="T205" fmla="*/ T204 w 6829"/>
                              <a:gd name="T206" fmla="+- 0 -117 -118"/>
                              <a:gd name="T207" fmla="*/ -117 h 7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6829" h="755">
                                <a:moveTo>
                                  <a:pt x="3415" y="0"/>
                                </a:moveTo>
                                <a:lnTo>
                                  <a:pt x="3228" y="1"/>
                                </a:lnTo>
                                <a:lnTo>
                                  <a:pt x="3044" y="2"/>
                                </a:lnTo>
                                <a:lnTo>
                                  <a:pt x="2865" y="5"/>
                                </a:lnTo>
                                <a:lnTo>
                                  <a:pt x="2689" y="8"/>
                                </a:lnTo>
                                <a:lnTo>
                                  <a:pt x="2517" y="13"/>
                                </a:lnTo>
                                <a:lnTo>
                                  <a:pt x="2348" y="18"/>
                                </a:lnTo>
                                <a:lnTo>
                                  <a:pt x="2183" y="25"/>
                                </a:lnTo>
                                <a:lnTo>
                                  <a:pt x="2022" y="32"/>
                                </a:lnTo>
                                <a:lnTo>
                                  <a:pt x="1864" y="41"/>
                                </a:lnTo>
                                <a:lnTo>
                                  <a:pt x="1711" y="50"/>
                                </a:lnTo>
                                <a:lnTo>
                                  <a:pt x="1561" y="61"/>
                                </a:lnTo>
                                <a:lnTo>
                                  <a:pt x="1414" y="72"/>
                                </a:lnTo>
                                <a:lnTo>
                                  <a:pt x="1271" y="84"/>
                                </a:lnTo>
                                <a:lnTo>
                                  <a:pt x="1132" y="98"/>
                                </a:lnTo>
                                <a:lnTo>
                                  <a:pt x="997" y="112"/>
                                </a:lnTo>
                                <a:lnTo>
                                  <a:pt x="860" y="128"/>
                                </a:lnTo>
                                <a:lnTo>
                                  <a:pt x="733" y="145"/>
                                </a:lnTo>
                                <a:lnTo>
                                  <a:pt x="616" y="162"/>
                                </a:lnTo>
                                <a:lnTo>
                                  <a:pt x="509" y="179"/>
                                </a:lnTo>
                                <a:lnTo>
                                  <a:pt x="412" y="197"/>
                                </a:lnTo>
                                <a:lnTo>
                                  <a:pt x="326" y="216"/>
                                </a:lnTo>
                                <a:lnTo>
                                  <a:pt x="249" y="234"/>
                                </a:lnTo>
                                <a:lnTo>
                                  <a:pt x="183" y="254"/>
                                </a:lnTo>
                                <a:lnTo>
                                  <a:pt x="81" y="293"/>
                                </a:lnTo>
                                <a:lnTo>
                                  <a:pt x="20" y="335"/>
                                </a:lnTo>
                                <a:lnTo>
                                  <a:pt x="0" y="378"/>
                                </a:lnTo>
                                <a:lnTo>
                                  <a:pt x="5" y="400"/>
                                </a:lnTo>
                                <a:lnTo>
                                  <a:pt x="81" y="462"/>
                                </a:lnTo>
                                <a:lnTo>
                                  <a:pt x="183" y="502"/>
                                </a:lnTo>
                                <a:lnTo>
                                  <a:pt x="249" y="521"/>
                                </a:lnTo>
                                <a:lnTo>
                                  <a:pt x="326" y="540"/>
                                </a:lnTo>
                                <a:lnTo>
                                  <a:pt x="412" y="558"/>
                                </a:lnTo>
                                <a:lnTo>
                                  <a:pt x="509" y="576"/>
                                </a:lnTo>
                                <a:lnTo>
                                  <a:pt x="616" y="593"/>
                                </a:lnTo>
                                <a:lnTo>
                                  <a:pt x="733" y="610"/>
                                </a:lnTo>
                                <a:lnTo>
                                  <a:pt x="860" y="627"/>
                                </a:lnTo>
                                <a:lnTo>
                                  <a:pt x="997" y="643"/>
                                </a:lnTo>
                                <a:lnTo>
                                  <a:pt x="1132" y="658"/>
                                </a:lnTo>
                                <a:lnTo>
                                  <a:pt x="1272" y="671"/>
                                </a:lnTo>
                                <a:lnTo>
                                  <a:pt x="1414" y="684"/>
                                </a:lnTo>
                                <a:lnTo>
                                  <a:pt x="1561" y="695"/>
                                </a:lnTo>
                                <a:lnTo>
                                  <a:pt x="1711" y="705"/>
                                </a:lnTo>
                                <a:lnTo>
                                  <a:pt x="1865" y="715"/>
                                </a:lnTo>
                                <a:lnTo>
                                  <a:pt x="2022" y="723"/>
                                </a:lnTo>
                                <a:lnTo>
                                  <a:pt x="2183" y="731"/>
                                </a:lnTo>
                                <a:lnTo>
                                  <a:pt x="2348" y="737"/>
                                </a:lnTo>
                                <a:lnTo>
                                  <a:pt x="2517" y="743"/>
                                </a:lnTo>
                                <a:lnTo>
                                  <a:pt x="2689" y="747"/>
                                </a:lnTo>
                                <a:lnTo>
                                  <a:pt x="2865" y="751"/>
                                </a:lnTo>
                                <a:lnTo>
                                  <a:pt x="3044" y="753"/>
                                </a:lnTo>
                                <a:lnTo>
                                  <a:pt x="3228" y="755"/>
                                </a:lnTo>
                                <a:lnTo>
                                  <a:pt x="3415" y="755"/>
                                </a:lnTo>
                                <a:lnTo>
                                  <a:pt x="3601" y="755"/>
                                </a:lnTo>
                                <a:lnTo>
                                  <a:pt x="3785" y="753"/>
                                </a:lnTo>
                                <a:lnTo>
                                  <a:pt x="3964" y="751"/>
                                </a:lnTo>
                                <a:lnTo>
                                  <a:pt x="4140" y="747"/>
                                </a:lnTo>
                                <a:lnTo>
                                  <a:pt x="4312" y="743"/>
                                </a:lnTo>
                                <a:lnTo>
                                  <a:pt x="4481" y="737"/>
                                </a:lnTo>
                                <a:lnTo>
                                  <a:pt x="4646" y="731"/>
                                </a:lnTo>
                                <a:lnTo>
                                  <a:pt x="4807" y="723"/>
                                </a:lnTo>
                                <a:lnTo>
                                  <a:pt x="4964" y="715"/>
                                </a:lnTo>
                                <a:lnTo>
                                  <a:pt x="5118" y="705"/>
                                </a:lnTo>
                                <a:lnTo>
                                  <a:pt x="5268" y="695"/>
                                </a:lnTo>
                                <a:lnTo>
                                  <a:pt x="5415" y="684"/>
                                </a:lnTo>
                                <a:lnTo>
                                  <a:pt x="5558" y="671"/>
                                </a:lnTo>
                                <a:lnTo>
                                  <a:pt x="5697" y="658"/>
                                </a:lnTo>
                                <a:lnTo>
                                  <a:pt x="5832" y="643"/>
                                </a:lnTo>
                                <a:lnTo>
                                  <a:pt x="5969" y="627"/>
                                </a:lnTo>
                                <a:lnTo>
                                  <a:pt x="6096" y="610"/>
                                </a:lnTo>
                                <a:lnTo>
                                  <a:pt x="6213" y="593"/>
                                </a:lnTo>
                                <a:lnTo>
                                  <a:pt x="6320" y="576"/>
                                </a:lnTo>
                                <a:lnTo>
                                  <a:pt x="6417" y="558"/>
                                </a:lnTo>
                                <a:lnTo>
                                  <a:pt x="6503" y="540"/>
                                </a:lnTo>
                                <a:lnTo>
                                  <a:pt x="6580" y="521"/>
                                </a:lnTo>
                                <a:lnTo>
                                  <a:pt x="6646" y="502"/>
                                </a:lnTo>
                                <a:lnTo>
                                  <a:pt x="6748" y="462"/>
                                </a:lnTo>
                                <a:lnTo>
                                  <a:pt x="6809" y="421"/>
                                </a:lnTo>
                                <a:lnTo>
                                  <a:pt x="6829" y="378"/>
                                </a:lnTo>
                                <a:lnTo>
                                  <a:pt x="6824" y="356"/>
                                </a:lnTo>
                                <a:lnTo>
                                  <a:pt x="6748" y="293"/>
                                </a:lnTo>
                                <a:lnTo>
                                  <a:pt x="6646" y="254"/>
                                </a:lnTo>
                                <a:lnTo>
                                  <a:pt x="6580" y="234"/>
                                </a:lnTo>
                                <a:lnTo>
                                  <a:pt x="6503" y="216"/>
                                </a:lnTo>
                                <a:lnTo>
                                  <a:pt x="6417" y="197"/>
                                </a:lnTo>
                                <a:lnTo>
                                  <a:pt x="6320" y="179"/>
                                </a:lnTo>
                                <a:lnTo>
                                  <a:pt x="6213" y="162"/>
                                </a:lnTo>
                                <a:lnTo>
                                  <a:pt x="6096" y="145"/>
                                </a:lnTo>
                                <a:lnTo>
                                  <a:pt x="5969" y="128"/>
                                </a:lnTo>
                                <a:lnTo>
                                  <a:pt x="5832" y="112"/>
                                </a:lnTo>
                                <a:lnTo>
                                  <a:pt x="5697" y="98"/>
                                </a:lnTo>
                                <a:lnTo>
                                  <a:pt x="5558" y="84"/>
                                </a:lnTo>
                                <a:lnTo>
                                  <a:pt x="5415" y="72"/>
                                </a:lnTo>
                                <a:lnTo>
                                  <a:pt x="5268" y="61"/>
                                </a:lnTo>
                                <a:lnTo>
                                  <a:pt x="5118" y="50"/>
                                </a:lnTo>
                                <a:lnTo>
                                  <a:pt x="4964" y="41"/>
                                </a:lnTo>
                                <a:lnTo>
                                  <a:pt x="4807" y="32"/>
                                </a:lnTo>
                                <a:lnTo>
                                  <a:pt x="4646" y="25"/>
                                </a:lnTo>
                                <a:lnTo>
                                  <a:pt x="4481" y="18"/>
                                </a:lnTo>
                                <a:lnTo>
                                  <a:pt x="4312" y="13"/>
                                </a:lnTo>
                                <a:lnTo>
                                  <a:pt x="4140" y="8"/>
                                </a:lnTo>
                                <a:lnTo>
                                  <a:pt x="3964" y="5"/>
                                </a:lnTo>
                                <a:lnTo>
                                  <a:pt x="3785" y="2"/>
                                </a:lnTo>
                                <a:lnTo>
                                  <a:pt x="3601" y="1"/>
                                </a:lnTo>
                                <a:lnTo>
                                  <a:pt x="3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Freeform 492"/>
                        <wps:cNvSpPr>
                          <a:spLocks/>
                        </wps:cNvSpPr>
                        <wps:spPr bwMode="auto">
                          <a:xfrm>
                            <a:off x="1274" y="-118"/>
                            <a:ext cx="6829" cy="755"/>
                          </a:xfrm>
                          <a:custGeom>
                            <a:avLst/>
                            <a:gdLst>
                              <a:gd name="T0" fmla="+- 0 1401 1274"/>
                              <a:gd name="T1" fmla="*/ T0 w 6829"/>
                              <a:gd name="T2" fmla="+- 0 155 -118"/>
                              <a:gd name="T3" fmla="*/ 155 h 755"/>
                              <a:gd name="T4" fmla="+- 0 1686 1274"/>
                              <a:gd name="T5" fmla="*/ T4 w 6829"/>
                              <a:gd name="T6" fmla="+- 0 79 -118"/>
                              <a:gd name="T7" fmla="*/ 79 h 755"/>
                              <a:gd name="T8" fmla="+- 0 2007 1274"/>
                              <a:gd name="T9" fmla="*/ T8 w 6829"/>
                              <a:gd name="T10" fmla="+- 0 27 -118"/>
                              <a:gd name="T11" fmla="*/ 27 h 755"/>
                              <a:gd name="T12" fmla="+- 0 2338 1274"/>
                              <a:gd name="T13" fmla="*/ T12 w 6829"/>
                              <a:gd name="T14" fmla="+- 0 -13 -118"/>
                              <a:gd name="T15" fmla="*/ -13 h 755"/>
                              <a:gd name="T16" fmla="+- 0 2545 1274"/>
                              <a:gd name="T17" fmla="*/ T16 w 6829"/>
                              <a:gd name="T18" fmla="+- 0 -34 -118"/>
                              <a:gd name="T19" fmla="*/ -34 h 755"/>
                              <a:gd name="T20" fmla="+- 0 2761 1274"/>
                              <a:gd name="T21" fmla="*/ T20 w 6829"/>
                              <a:gd name="T22" fmla="+- 0 -52 -118"/>
                              <a:gd name="T23" fmla="*/ -52 h 755"/>
                              <a:gd name="T24" fmla="+- 0 2985 1274"/>
                              <a:gd name="T25" fmla="*/ T24 w 6829"/>
                              <a:gd name="T26" fmla="+- 0 -68 -118"/>
                              <a:gd name="T27" fmla="*/ -68 h 755"/>
                              <a:gd name="T28" fmla="+- 0 3217 1274"/>
                              <a:gd name="T29" fmla="*/ T28 w 6829"/>
                              <a:gd name="T30" fmla="+- 0 -82 -118"/>
                              <a:gd name="T31" fmla="*/ -82 h 755"/>
                              <a:gd name="T32" fmla="+- 0 3457 1274"/>
                              <a:gd name="T33" fmla="*/ T32 w 6829"/>
                              <a:gd name="T34" fmla="+- 0 -93 -118"/>
                              <a:gd name="T35" fmla="*/ -93 h 755"/>
                              <a:gd name="T36" fmla="+- 0 3706 1274"/>
                              <a:gd name="T37" fmla="*/ T36 w 6829"/>
                              <a:gd name="T38" fmla="+- 0 -103 -118"/>
                              <a:gd name="T39" fmla="*/ -103 h 755"/>
                              <a:gd name="T40" fmla="+- 0 3963 1274"/>
                              <a:gd name="T41" fmla="*/ T40 w 6829"/>
                              <a:gd name="T42" fmla="+- 0 -110 -118"/>
                              <a:gd name="T43" fmla="*/ -110 h 755"/>
                              <a:gd name="T44" fmla="+- 0 4228 1274"/>
                              <a:gd name="T45" fmla="*/ T44 w 6829"/>
                              <a:gd name="T46" fmla="+- 0 -115 -118"/>
                              <a:gd name="T47" fmla="*/ -115 h 755"/>
                              <a:gd name="T48" fmla="+- 0 4502 1274"/>
                              <a:gd name="T49" fmla="*/ T48 w 6829"/>
                              <a:gd name="T50" fmla="+- 0 -117 -118"/>
                              <a:gd name="T51" fmla="*/ -117 h 755"/>
                              <a:gd name="T52" fmla="+- 0 4782 1274"/>
                              <a:gd name="T53" fmla="*/ T52 w 6829"/>
                              <a:gd name="T54" fmla="+- 0 -118 -118"/>
                              <a:gd name="T55" fmla="*/ -118 h 755"/>
                              <a:gd name="T56" fmla="+- 0 5059 1274"/>
                              <a:gd name="T57" fmla="*/ T56 w 6829"/>
                              <a:gd name="T58" fmla="+- 0 -116 -118"/>
                              <a:gd name="T59" fmla="*/ -116 h 755"/>
                              <a:gd name="T60" fmla="+- 0 5327 1274"/>
                              <a:gd name="T61" fmla="*/ T60 w 6829"/>
                              <a:gd name="T62" fmla="+- 0 -112 -118"/>
                              <a:gd name="T63" fmla="*/ -112 h 755"/>
                              <a:gd name="T64" fmla="+- 0 5586 1274"/>
                              <a:gd name="T65" fmla="*/ T64 w 6829"/>
                              <a:gd name="T66" fmla="+- 0 -105 -118"/>
                              <a:gd name="T67" fmla="*/ -105 h 755"/>
                              <a:gd name="T68" fmla="+- 0 5838 1274"/>
                              <a:gd name="T69" fmla="*/ T68 w 6829"/>
                              <a:gd name="T70" fmla="+- 0 -97 -118"/>
                              <a:gd name="T71" fmla="*/ -97 h 755"/>
                              <a:gd name="T72" fmla="+- 0 6081 1274"/>
                              <a:gd name="T73" fmla="*/ T72 w 6829"/>
                              <a:gd name="T74" fmla="+- 0 -86 -118"/>
                              <a:gd name="T75" fmla="*/ -86 h 755"/>
                              <a:gd name="T76" fmla="+- 0 6316 1274"/>
                              <a:gd name="T77" fmla="*/ T76 w 6829"/>
                              <a:gd name="T78" fmla="+- 0 -73 -118"/>
                              <a:gd name="T79" fmla="*/ -73 h 755"/>
                              <a:gd name="T80" fmla="+- 0 6542 1274"/>
                              <a:gd name="T81" fmla="*/ T80 w 6829"/>
                              <a:gd name="T82" fmla="+- 0 -57 -118"/>
                              <a:gd name="T83" fmla="*/ -57 h 755"/>
                              <a:gd name="T84" fmla="+- 0 6761 1274"/>
                              <a:gd name="T85" fmla="*/ T84 w 6829"/>
                              <a:gd name="T86" fmla="+- 0 -40 -118"/>
                              <a:gd name="T87" fmla="*/ -40 h 755"/>
                              <a:gd name="T88" fmla="+- 0 6971 1274"/>
                              <a:gd name="T89" fmla="*/ T88 w 6829"/>
                              <a:gd name="T90" fmla="+- 0 -20 -118"/>
                              <a:gd name="T91" fmla="*/ -20 h 755"/>
                              <a:gd name="T92" fmla="+- 0 7243 1274"/>
                              <a:gd name="T93" fmla="*/ T92 w 6829"/>
                              <a:gd name="T94" fmla="+- 0 10 -118"/>
                              <a:gd name="T95" fmla="*/ 10 h 755"/>
                              <a:gd name="T96" fmla="+- 0 7594 1274"/>
                              <a:gd name="T97" fmla="*/ T96 w 6829"/>
                              <a:gd name="T98" fmla="+- 0 61 -118"/>
                              <a:gd name="T99" fmla="*/ 61 h 755"/>
                              <a:gd name="T100" fmla="+- 0 7854 1274"/>
                              <a:gd name="T101" fmla="*/ T100 w 6829"/>
                              <a:gd name="T102" fmla="+- 0 116 -118"/>
                              <a:gd name="T103" fmla="*/ 116 h 755"/>
                              <a:gd name="T104" fmla="+- 0 8083 1274"/>
                              <a:gd name="T105" fmla="*/ T104 w 6829"/>
                              <a:gd name="T106" fmla="+- 0 217 -118"/>
                              <a:gd name="T107" fmla="*/ 217 h 755"/>
                              <a:gd name="T108" fmla="+- 0 8022 1274"/>
                              <a:gd name="T109" fmla="*/ T108 w 6829"/>
                              <a:gd name="T110" fmla="+- 0 344 -118"/>
                              <a:gd name="T111" fmla="*/ 344 h 755"/>
                              <a:gd name="T112" fmla="+- 0 7777 1274"/>
                              <a:gd name="T113" fmla="*/ T112 w 6829"/>
                              <a:gd name="T114" fmla="+- 0 422 -118"/>
                              <a:gd name="T115" fmla="*/ 422 h 755"/>
                              <a:gd name="T116" fmla="+- 0 7487 1274"/>
                              <a:gd name="T117" fmla="*/ T116 w 6829"/>
                              <a:gd name="T118" fmla="+- 0 475 -118"/>
                              <a:gd name="T119" fmla="*/ 475 h 755"/>
                              <a:gd name="T120" fmla="+- 0 7106 1274"/>
                              <a:gd name="T121" fmla="*/ T120 w 6829"/>
                              <a:gd name="T122" fmla="+- 0 525 -118"/>
                              <a:gd name="T123" fmla="*/ 525 h 755"/>
                              <a:gd name="T124" fmla="+- 0 6901 1274"/>
                              <a:gd name="T125" fmla="*/ T124 w 6829"/>
                              <a:gd name="T126" fmla="+- 0 546 -118"/>
                              <a:gd name="T127" fmla="*/ 546 h 755"/>
                              <a:gd name="T128" fmla="+- 0 6689 1274"/>
                              <a:gd name="T129" fmla="*/ T128 w 6829"/>
                              <a:gd name="T130" fmla="+- 0 566 -118"/>
                              <a:gd name="T131" fmla="*/ 566 h 755"/>
                              <a:gd name="T132" fmla="+- 0 6468 1274"/>
                              <a:gd name="T133" fmla="*/ T132 w 6829"/>
                              <a:gd name="T134" fmla="+- 0 582 -118"/>
                              <a:gd name="T135" fmla="*/ 582 h 755"/>
                              <a:gd name="T136" fmla="+- 0 6238 1274"/>
                              <a:gd name="T137" fmla="*/ T136 w 6829"/>
                              <a:gd name="T138" fmla="+- 0 597 -118"/>
                              <a:gd name="T139" fmla="*/ 597 h 755"/>
                              <a:gd name="T140" fmla="+- 0 6001 1274"/>
                              <a:gd name="T141" fmla="*/ T140 w 6829"/>
                              <a:gd name="T142" fmla="+- 0 609 -118"/>
                              <a:gd name="T143" fmla="*/ 609 h 755"/>
                              <a:gd name="T144" fmla="+- 0 5755 1274"/>
                              <a:gd name="T145" fmla="*/ T144 w 6829"/>
                              <a:gd name="T146" fmla="+- 0 619 -118"/>
                              <a:gd name="T147" fmla="*/ 619 h 755"/>
                              <a:gd name="T148" fmla="+- 0 5501 1274"/>
                              <a:gd name="T149" fmla="*/ T148 w 6829"/>
                              <a:gd name="T150" fmla="+- 0 627 -118"/>
                              <a:gd name="T151" fmla="*/ 627 h 755"/>
                              <a:gd name="T152" fmla="+- 0 5238 1274"/>
                              <a:gd name="T153" fmla="*/ T152 w 6829"/>
                              <a:gd name="T154" fmla="+- 0 633 -118"/>
                              <a:gd name="T155" fmla="*/ 633 h 755"/>
                              <a:gd name="T156" fmla="+- 0 4968 1274"/>
                              <a:gd name="T157" fmla="*/ T156 w 6829"/>
                              <a:gd name="T158" fmla="+- 0 636 -118"/>
                              <a:gd name="T159" fmla="*/ 636 h 755"/>
                              <a:gd name="T160" fmla="+- 0 4689 1274"/>
                              <a:gd name="T161" fmla="*/ T160 w 6829"/>
                              <a:gd name="T162" fmla="+- 0 637 -118"/>
                              <a:gd name="T163" fmla="*/ 637 h 755"/>
                              <a:gd name="T164" fmla="+- 0 4409 1274"/>
                              <a:gd name="T165" fmla="*/ T164 w 6829"/>
                              <a:gd name="T166" fmla="+- 0 636 -118"/>
                              <a:gd name="T167" fmla="*/ 636 h 755"/>
                              <a:gd name="T168" fmla="+- 0 4139 1274"/>
                              <a:gd name="T169" fmla="*/ T168 w 6829"/>
                              <a:gd name="T170" fmla="+- 0 633 -118"/>
                              <a:gd name="T171" fmla="*/ 633 h 755"/>
                              <a:gd name="T172" fmla="+- 0 3876 1274"/>
                              <a:gd name="T173" fmla="*/ T172 w 6829"/>
                              <a:gd name="T174" fmla="+- 0 627 -118"/>
                              <a:gd name="T175" fmla="*/ 627 h 755"/>
                              <a:gd name="T176" fmla="+- 0 3622 1274"/>
                              <a:gd name="T177" fmla="*/ T176 w 6829"/>
                              <a:gd name="T178" fmla="+- 0 619 -118"/>
                              <a:gd name="T179" fmla="*/ 619 h 755"/>
                              <a:gd name="T180" fmla="+- 0 3376 1274"/>
                              <a:gd name="T181" fmla="*/ T180 w 6829"/>
                              <a:gd name="T182" fmla="+- 0 609 -118"/>
                              <a:gd name="T183" fmla="*/ 609 h 755"/>
                              <a:gd name="T184" fmla="+- 0 3139 1274"/>
                              <a:gd name="T185" fmla="*/ T184 w 6829"/>
                              <a:gd name="T186" fmla="+- 0 597 -118"/>
                              <a:gd name="T187" fmla="*/ 597 h 755"/>
                              <a:gd name="T188" fmla="+- 0 2909 1274"/>
                              <a:gd name="T189" fmla="*/ T188 w 6829"/>
                              <a:gd name="T190" fmla="+- 0 582 -118"/>
                              <a:gd name="T191" fmla="*/ 582 h 755"/>
                              <a:gd name="T192" fmla="+- 0 2688 1274"/>
                              <a:gd name="T193" fmla="*/ T192 w 6829"/>
                              <a:gd name="T194" fmla="+- 0 566 -118"/>
                              <a:gd name="T195" fmla="*/ 566 h 755"/>
                              <a:gd name="T196" fmla="+- 0 2476 1274"/>
                              <a:gd name="T197" fmla="*/ T196 w 6829"/>
                              <a:gd name="T198" fmla="+- 0 546 -118"/>
                              <a:gd name="T199" fmla="*/ 546 h 755"/>
                              <a:gd name="T200" fmla="+- 0 2271 1274"/>
                              <a:gd name="T201" fmla="*/ T200 w 6829"/>
                              <a:gd name="T202" fmla="+- 0 525 -118"/>
                              <a:gd name="T203" fmla="*/ 525 h 755"/>
                              <a:gd name="T204" fmla="+- 0 1890 1274"/>
                              <a:gd name="T205" fmla="*/ T204 w 6829"/>
                              <a:gd name="T206" fmla="+- 0 475 -118"/>
                              <a:gd name="T207" fmla="*/ 475 h 755"/>
                              <a:gd name="T208" fmla="+- 0 1600 1274"/>
                              <a:gd name="T209" fmla="*/ T208 w 6829"/>
                              <a:gd name="T210" fmla="+- 0 422 -118"/>
                              <a:gd name="T211" fmla="*/ 422 h 755"/>
                              <a:gd name="T212" fmla="+- 0 1355 1274"/>
                              <a:gd name="T213" fmla="*/ T212 w 6829"/>
                              <a:gd name="T214" fmla="+- 0 344 -118"/>
                              <a:gd name="T215" fmla="*/ 344 h 7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6829" h="755">
                                <a:moveTo>
                                  <a:pt x="0" y="378"/>
                                </a:moveTo>
                                <a:lnTo>
                                  <a:pt x="46" y="314"/>
                                </a:lnTo>
                                <a:lnTo>
                                  <a:pt x="127" y="273"/>
                                </a:lnTo>
                                <a:lnTo>
                                  <a:pt x="249" y="234"/>
                                </a:lnTo>
                                <a:lnTo>
                                  <a:pt x="326" y="216"/>
                                </a:lnTo>
                                <a:lnTo>
                                  <a:pt x="412" y="197"/>
                                </a:lnTo>
                                <a:lnTo>
                                  <a:pt x="509" y="179"/>
                                </a:lnTo>
                                <a:lnTo>
                                  <a:pt x="616" y="162"/>
                                </a:lnTo>
                                <a:lnTo>
                                  <a:pt x="733" y="145"/>
                                </a:lnTo>
                                <a:lnTo>
                                  <a:pt x="860" y="128"/>
                                </a:lnTo>
                                <a:lnTo>
                                  <a:pt x="997" y="112"/>
                                </a:lnTo>
                                <a:lnTo>
                                  <a:pt x="1064" y="105"/>
                                </a:lnTo>
                                <a:lnTo>
                                  <a:pt x="1132" y="98"/>
                                </a:lnTo>
                                <a:lnTo>
                                  <a:pt x="1201" y="91"/>
                                </a:lnTo>
                                <a:lnTo>
                                  <a:pt x="1271" y="84"/>
                                </a:lnTo>
                                <a:lnTo>
                                  <a:pt x="1342" y="78"/>
                                </a:lnTo>
                                <a:lnTo>
                                  <a:pt x="1414" y="72"/>
                                </a:lnTo>
                                <a:lnTo>
                                  <a:pt x="1487" y="66"/>
                                </a:lnTo>
                                <a:lnTo>
                                  <a:pt x="1561" y="61"/>
                                </a:lnTo>
                                <a:lnTo>
                                  <a:pt x="1635" y="55"/>
                                </a:lnTo>
                                <a:lnTo>
                                  <a:pt x="1711" y="50"/>
                                </a:lnTo>
                                <a:lnTo>
                                  <a:pt x="1787" y="45"/>
                                </a:lnTo>
                                <a:lnTo>
                                  <a:pt x="1864" y="41"/>
                                </a:lnTo>
                                <a:lnTo>
                                  <a:pt x="1943" y="36"/>
                                </a:lnTo>
                                <a:lnTo>
                                  <a:pt x="2022" y="32"/>
                                </a:lnTo>
                                <a:lnTo>
                                  <a:pt x="2102" y="28"/>
                                </a:lnTo>
                                <a:lnTo>
                                  <a:pt x="2183" y="25"/>
                                </a:lnTo>
                                <a:lnTo>
                                  <a:pt x="2265" y="21"/>
                                </a:lnTo>
                                <a:lnTo>
                                  <a:pt x="2348" y="18"/>
                                </a:lnTo>
                                <a:lnTo>
                                  <a:pt x="2432" y="15"/>
                                </a:lnTo>
                                <a:lnTo>
                                  <a:pt x="2517" y="13"/>
                                </a:lnTo>
                                <a:lnTo>
                                  <a:pt x="2602" y="10"/>
                                </a:lnTo>
                                <a:lnTo>
                                  <a:pt x="2689" y="8"/>
                                </a:lnTo>
                                <a:lnTo>
                                  <a:pt x="2776" y="6"/>
                                </a:lnTo>
                                <a:lnTo>
                                  <a:pt x="2865" y="5"/>
                                </a:lnTo>
                                <a:lnTo>
                                  <a:pt x="2954" y="3"/>
                                </a:lnTo>
                                <a:lnTo>
                                  <a:pt x="3044" y="2"/>
                                </a:lnTo>
                                <a:lnTo>
                                  <a:pt x="3135" y="1"/>
                                </a:lnTo>
                                <a:lnTo>
                                  <a:pt x="3228" y="1"/>
                                </a:lnTo>
                                <a:lnTo>
                                  <a:pt x="3321" y="0"/>
                                </a:lnTo>
                                <a:lnTo>
                                  <a:pt x="3415" y="0"/>
                                </a:lnTo>
                                <a:lnTo>
                                  <a:pt x="3508" y="0"/>
                                </a:lnTo>
                                <a:lnTo>
                                  <a:pt x="3601" y="1"/>
                                </a:lnTo>
                                <a:lnTo>
                                  <a:pt x="3694" y="1"/>
                                </a:lnTo>
                                <a:lnTo>
                                  <a:pt x="3785" y="2"/>
                                </a:lnTo>
                                <a:lnTo>
                                  <a:pt x="3875" y="3"/>
                                </a:lnTo>
                                <a:lnTo>
                                  <a:pt x="3964" y="5"/>
                                </a:lnTo>
                                <a:lnTo>
                                  <a:pt x="4053" y="6"/>
                                </a:lnTo>
                                <a:lnTo>
                                  <a:pt x="4140" y="8"/>
                                </a:lnTo>
                                <a:lnTo>
                                  <a:pt x="4227" y="10"/>
                                </a:lnTo>
                                <a:lnTo>
                                  <a:pt x="4312" y="13"/>
                                </a:lnTo>
                                <a:lnTo>
                                  <a:pt x="4397" y="15"/>
                                </a:lnTo>
                                <a:lnTo>
                                  <a:pt x="4481" y="18"/>
                                </a:lnTo>
                                <a:lnTo>
                                  <a:pt x="4564" y="21"/>
                                </a:lnTo>
                                <a:lnTo>
                                  <a:pt x="4646" y="25"/>
                                </a:lnTo>
                                <a:lnTo>
                                  <a:pt x="4727" y="28"/>
                                </a:lnTo>
                                <a:lnTo>
                                  <a:pt x="4807" y="32"/>
                                </a:lnTo>
                                <a:lnTo>
                                  <a:pt x="4886" y="36"/>
                                </a:lnTo>
                                <a:lnTo>
                                  <a:pt x="4964" y="41"/>
                                </a:lnTo>
                                <a:lnTo>
                                  <a:pt x="5042" y="45"/>
                                </a:lnTo>
                                <a:lnTo>
                                  <a:pt x="5118" y="50"/>
                                </a:lnTo>
                                <a:lnTo>
                                  <a:pt x="5194" y="55"/>
                                </a:lnTo>
                                <a:lnTo>
                                  <a:pt x="5268" y="61"/>
                                </a:lnTo>
                                <a:lnTo>
                                  <a:pt x="5342" y="66"/>
                                </a:lnTo>
                                <a:lnTo>
                                  <a:pt x="5415" y="72"/>
                                </a:lnTo>
                                <a:lnTo>
                                  <a:pt x="5487" y="78"/>
                                </a:lnTo>
                                <a:lnTo>
                                  <a:pt x="5558" y="84"/>
                                </a:lnTo>
                                <a:lnTo>
                                  <a:pt x="5627" y="91"/>
                                </a:lnTo>
                                <a:lnTo>
                                  <a:pt x="5697" y="98"/>
                                </a:lnTo>
                                <a:lnTo>
                                  <a:pt x="5765" y="105"/>
                                </a:lnTo>
                                <a:lnTo>
                                  <a:pt x="5832" y="112"/>
                                </a:lnTo>
                                <a:lnTo>
                                  <a:pt x="5969" y="128"/>
                                </a:lnTo>
                                <a:lnTo>
                                  <a:pt x="6096" y="145"/>
                                </a:lnTo>
                                <a:lnTo>
                                  <a:pt x="6213" y="162"/>
                                </a:lnTo>
                                <a:lnTo>
                                  <a:pt x="6320" y="179"/>
                                </a:lnTo>
                                <a:lnTo>
                                  <a:pt x="6417" y="197"/>
                                </a:lnTo>
                                <a:lnTo>
                                  <a:pt x="6503" y="216"/>
                                </a:lnTo>
                                <a:lnTo>
                                  <a:pt x="6580" y="234"/>
                                </a:lnTo>
                                <a:lnTo>
                                  <a:pt x="6646" y="254"/>
                                </a:lnTo>
                                <a:lnTo>
                                  <a:pt x="6748" y="293"/>
                                </a:lnTo>
                                <a:lnTo>
                                  <a:pt x="6809" y="335"/>
                                </a:lnTo>
                                <a:lnTo>
                                  <a:pt x="6829" y="378"/>
                                </a:lnTo>
                                <a:lnTo>
                                  <a:pt x="6824" y="400"/>
                                </a:lnTo>
                                <a:lnTo>
                                  <a:pt x="6748" y="462"/>
                                </a:lnTo>
                                <a:lnTo>
                                  <a:pt x="6646" y="502"/>
                                </a:lnTo>
                                <a:lnTo>
                                  <a:pt x="6580" y="521"/>
                                </a:lnTo>
                                <a:lnTo>
                                  <a:pt x="6503" y="540"/>
                                </a:lnTo>
                                <a:lnTo>
                                  <a:pt x="6417" y="558"/>
                                </a:lnTo>
                                <a:lnTo>
                                  <a:pt x="6320" y="576"/>
                                </a:lnTo>
                                <a:lnTo>
                                  <a:pt x="6213" y="593"/>
                                </a:lnTo>
                                <a:lnTo>
                                  <a:pt x="6096" y="610"/>
                                </a:lnTo>
                                <a:lnTo>
                                  <a:pt x="5969" y="627"/>
                                </a:lnTo>
                                <a:lnTo>
                                  <a:pt x="5832" y="643"/>
                                </a:lnTo>
                                <a:lnTo>
                                  <a:pt x="5765" y="651"/>
                                </a:lnTo>
                                <a:lnTo>
                                  <a:pt x="5697" y="658"/>
                                </a:lnTo>
                                <a:lnTo>
                                  <a:pt x="5627" y="664"/>
                                </a:lnTo>
                                <a:lnTo>
                                  <a:pt x="5558" y="671"/>
                                </a:lnTo>
                                <a:lnTo>
                                  <a:pt x="5487" y="677"/>
                                </a:lnTo>
                                <a:lnTo>
                                  <a:pt x="5415" y="684"/>
                                </a:lnTo>
                                <a:lnTo>
                                  <a:pt x="5342" y="689"/>
                                </a:lnTo>
                                <a:lnTo>
                                  <a:pt x="5268" y="695"/>
                                </a:lnTo>
                                <a:lnTo>
                                  <a:pt x="5194" y="700"/>
                                </a:lnTo>
                                <a:lnTo>
                                  <a:pt x="5118" y="705"/>
                                </a:lnTo>
                                <a:lnTo>
                                  <a:pt x="5042" y="710"/>
                                </a:lnTo>
                                <a:lnTo>
                                  <a:pt x="4964" y="715"/>
                                </a:lnTo>
                                <a:lnTo>
                                  <a:pt x="4886" y="719"/>
                                </a:lnTo>
                                <a:lnTo>
                                  <a:pt x="4807" y="723"/>
                                </a:lnTo>
                                <a:lnTo>
                                  <a:pt x="4727" y="727"/>
                                </a:lnTo>
                                <a:lnTo>
                                  <a:pt x="4646" y="731"/>
                                </a:lnTo>
                                <a:lnTo>
                                  <a:pt x="4564" y="734"/>
                                </a:lnTo>
                                <a:lnTo>
                                  <a:pt x="4481" y="737"/>
                                </a:lnTo>
                                <a:lnTo>
                                  <a:pt x="4397" y="740"/>
                                </a:lnTo>
                                <a:lnTo>
                                  <a:pt x="4312" y="743"/>
                                </a:lnTo>
                                <a:lnTo>
                                  <a:pt x="4227" y="745"/>
                                </a:lnTo>
                                <a:lnTo>
                                  <a:pt x="4140" y="747"/>
                                </a:lnTo>
                                <a:lnTo>
                                  <a:pt x="4053" y="749"/>
                                </a:lnTo>
                                <a:lnTo>
                                  <a:pt x="3964" y="751"/>
                                </a:lnTo>
                                <a:lnTo>
                                  <a:pt x="3875" y="752"/>
                                </a:lnTo>
                                <a:lnTo>
                                  <a:pt x="3785" y="753"/>
                                </a:lnTo>
                                <a:lnTo>
                                  <a:pt x="3694" y="754"/>
                                </a:lnTo>
                                <a:lnTo>
                                  <a:pt x="3601" y="755"/>
                                </a:lnTo>
                                <a:lnTo>
                                  <a:pt x="3508" y="755"/>
                                </a:lnTo>
                                <a:lnTo>
                                  <a:pt x="3415" y="755"/>
                                </a:lnTo>
                                <a:lnTo>
                                  <a:pt x="3321" y="755"/>
                                </a:lnTo>
                                <a:lnTo>
                                  <a:pt x="3228" y="755"/>
                                </a:lnTo>
                                <a:lnTo>
                                  <a:pt x="3135" y="754"/>
                                </a:lnTo>
                                <a:lnTo>
                                  <a:pt x="3044" y="753"/>
                                </a:lnTo>
                                <a:lnTo>
                                  <a:pt x="2954" y="752"/>
                                </a:lnTo>
                                <a:lnTo>
                                  <a:pt x="2865" y="751"/>
                                </a:lnTo>
                                <a:lnTo>
                                  <a:pt x="2776" y="749"/>
                                </a:lnTo>
                                <a:lnTo>
                                  <a:pt x="2689" y="747"/>
                                </a:lnTo>
                                <a:lnTo>
                                  <a:pt x="2602" y="745"/>
                                </a:lnTo>
                                <a:lnTo>
                                  <a:pt x="2517" y="743"/>
                                </a:lnTo>
                                <a:lnTo>
                                  <a:pt x="2432" y="740"/>
                                </a:lnTo>
                                <a:lnTo>
                                  <a:pt x="2348" y="737"/>
                                </a:lnTo>
                                <a:lnTo>
                                  <a:pt x="2265" y="734"/>
                                </a:lnTo>
                                <a:lnTo>
                                  <a:pt x="2183" y="731"/>
                                </a:lnTo>
                                <a:lnTo>
                                  <a:pt x="2102" y="727"/>
                                </a:lnTo>
                                <a:lnTo>
                                  <a:pt x="2022" y="723"/>
                                </a:lnTo>
                                <a:lnTo>
                                  <a:pt x="1943" y="719"/>
                                </a:lnTo>
                                <a:lnTo>
                                  <a:pt x="1865" y="715"/>
                                </a:lnTo>
                                <a:lnTo>
                                  <a:pt x="1787" y="710"/>
                                </a:lnTo>
                                <a:lnTo>
                                  <a:pt x="1711" y="705"/>
                                </a:lnTo>
                                <a:lnTo>
                                  <a:pt x="1635" y="700"/>
                                </a:lnTo>
                                <a:lnTo>
                                  <a:pt x="1561" y="695"/>
                                </a:lnTo>
                                <a:lnTo>
                                  <a:pt x="1487" y="689"/>
                                </a:lnTo>
                                <a:lnTo>
                                  <a:pt x="1414" y="684"/>
                                </a:lnTo>
                                <a:lnTo>
                                  <a:pt x="1342" y="677"/>
                                </a:lnTo>
                                <a:lnTo>
                                  <a:pt x="1272" y="671"/>
                                </a:lnTo>
                                <a:lnTo>
                                  <a:pt x="1202" y="664"/>
                                </a:lnTo>
                                <a:lnTo>
                                  <a:pt x="1132" y="658"/>
                                </a:lnTo>
                                <a:lnTo>
                                  <a:pt x="1064" y="651"/>
                                </a:lnTo>
                                <a:lnTo>
                                  <a:pt x="997" y="643"/>
                                </a:lnTo>
                                <a:lnTo>
                                  <a:pt x="860" y="627"/>
                                </a:lnTo>
                                <a:lnTo>
                                  <a:pt x="733" y="610"/>
                                </a:lnTo>
                                <a:lnTo>
                                  <a:pt x="616" y="593"/>
                                </a:lnTo>
                                <a:lnTo>
                                  <a:pt x="509" y="576"/>
                                </a:lnTo>
                                <a:lnTo>
                                  <a:pt x="412" y="558"/>
                                </a:lnTo>
                                <a:lnTo>
                                  <a:pt x="326" y="540"/>
                                </a:lnTo>
                                <a:lnTo>
                                  <a:pt x="249" y="521"/>
                                </a:lnTo>
                                <a:lnTo>
                                  <a:pt x="183" y="502"/>
                                </a:lnTo>
                                <a:lnTo>
                                  <a:pt x="81" y="462"/>
                                </a:lnTo>
                                <a:lnTo>
                                  <a:pt x="20" y="421"/>
                                </a:lnTo>
                                <a:lnTo>
                                  <a:pt x="0" y="37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Picture 4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3" y="-93"/>
                            <a:ext cx="1134" cy="6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9" name="Freeform 494"/>
                        <wps:cNvSpPr>
                          <a:spLocks/>
                        </wps:cNvSpPr>
                        <wps:spPr bwMode="auto">
                          <a:xfrm>
                            <a:off x="1531" y="42"/>
                            <a:ext cx="406" cy="334"/>
                          </a:xfrm>
                          <a:custGeom>
                            <a:avLst/>
                            <a:gdLst>
                              <a:gd name="T0" fmla="+- 0 1835 1531"/>
                              <a:gd name="T1" fmla="*/ T0 w 406"/>
                              <a:gd name="T2" fmla="+- 0 43 43"/>
                              <a:gd name="T3" fmla="*/ 43 h 334"/>
                              <a:gd name="T4" fmla="+- 0 1632 1531"/>
                              <a:gd name="T5" fmla="*/ T4 w 406"/>
                              <a:gd name="T6" fmla="+- 0 43 43"/>
                              <a:gd name="T7" fmla="*/ 43 h 334"/>
                              <a:gd name="T8" fmla="+- 0 1531 1531"/>
                              <a:gd name="T9" fmla="*/ T8 w 406"/>
                              <a:gd name="T10" fmla="+- 0 209 43"/>
                              <a:gd name="T11" fmla="*/ 209 h 334"/>
                              <a:gd name="T12" fmla="+- 0 1632 1531"/>
                              <a:gd name="T13" fmla="*/ T12 w 406"/>
                              <a:gd name="T14" fmla="+- 0 376 43"/>
                              <a:gd name="T15" fmla="*/ 376 h 334"/>
                              <a:gd name="T16" fmla="+- 0 1835 1531"/>
                              <a:gd name="T17" fmla="*/ T16 w 406"/>
                              <a:gd name="T18" fmla="+- 0 376 43"/>
                              <a:gd name="T19" fmla="*/ 376 h 334"/>
                              <a:gd name="T20" fmla="+- 0 1937 1531"/>
                              <a:gd name="T21" fmla="*/ T20 w 406"/>
                              <a:gd name="T22" fmla="+- 0 209 43"/>
                              <a:gd name="T23" fmla="*/ 209 h 334"/>
                              <a:gd name="T24" fmla="+- 0 1835 1531"/>
                              <a:gd name="T25" fmla="*/ T24 w 406"/>
                              <a:gd name="T26" fmla="+- 0 43 43"/>
                              <a:gd name="T27" fmla="*/ 43 h 3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06" h="334">
                                <a:moveTo>
                                  <a:pt x="304" y="0"/>
                                </a:moveTo>
                                <a:lnTo>
                                  <a:pt x="101" y="0"/>
                                </a:lnTo>
                                <a:lnTo>
                                  <a:pt x="0" y="166"/>
                                </a:lnTo>
                                <a:lnTo>
                                  <a:pt x="101" y="333"/>
                                </a:lnTo>
                                <a:lnTo>
                                  <a:pt x="304" y="333"/>
                                </a:lnTo>
                                <a:lnTo>
                                  <a:pt x="406" y="166"/>
                                </a:lnTo>
                                <a:lnTo>
                                  <a:pt x="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Freeform 495"/>
                        <wps:cNvSpPr>
                          <a:spLocks/>
                        </wps:cNvSpPr>
                        <wps:spPr bwMode="auto">
                          <a:xfrm>
                            <a:off x="1531" y="42"/>
                            <a:ext cx="406" cy="334"/>
                          </a:xfrm>
                          <a:custGeom>
                            <a:avLst/>
                            <a:gdLst>
                              <a:gd name="T0" fmla="+- 0 1632 1531"/>
                              <a:gd name="T1" fmla="*/ T0 w 406"/>
                              <a:gd name="T2" fmla="+- 0 376 43"/>
                              <a:gd name="T3" fmla="*/ 376 h 334"/>
                              <a:gd name="T4" fmla="+- 0 1531 1531"/>
                              <a:gd name="T5" fmla="*/ T4 w 406"/>
                              <a:gd name="T6" fmla="+- 0 209 43"/>
                              <a:gd name="T7" fmla="*/ 209 h 334"/>
                              <a:gd name="T8" fmla="+- 0 1632 1531"/>
                              <a:gd name="T9" fmla="*/ T8 w 406"/>
                              <a:gd name="T10" fmla="+- 0 43 43"/>
                              <a:gd name="T11" fmla="*/ 43 h 334"/>
                              <a:gd name="T12" fmla="+- 0 1835 1531"/>
                              <a:gd name="T13" fmla="*/ T12 w 406"/>
                              <a:gd name="T14" fmla="+- 0 43 43"/>
                              <a:gd name="T15" fmla="*/ 43 h 334"/>
                              <a:gd name="T16" fmla="+- 0 1937 1531"/>
                              <a:gd name="T17" fmla="*/ T16 w 406"/>
                              <a:gd name="T18" fmla="+- 0 209 43"/>
                              <a:gd name="T19" fmla="*/ 209 h 334"/>
                              <a:gd name="T20" fmla="+- 0 1835 1531"/>
                              <a:gd name="T21" fmla="*/ T20 w 406"/>
                              <a:gd name="T22" fmla="+- 0 376 43"/>
                              <a:gd name="T23" fmla="*/ 376 h 334"/>
                              <a:gd name="T24" fmla="+- 0 1632 1531"/>
                              <a:gd name="T25" fmla="*/ T24 w 406"/>
                              <a:gd name="T26" fmla="+- 0 376 43"/>
                              <a:gd name="T27" fmla="*/ 376 h 3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06" h="334">
                                <a:moveTo>
                                  <a:pt x="101" y="333"/>
                                </a:moveTo>
                                <a:lnTo>
                                  <a:pt x="0" y="166"/>
                                </a:lnTo>
                                <a:lnTo>
                                  <a:pt x="101" y="0"/>
                                </a:lnTo>
                                <a:lnTo>
                                  <a:pt x="304" y="0"/>
                                </a:lnTo>
                                <a:lnTo>
                                  <a:pt x="406" y="166"/>
                                </a:lnTo>
                                <a:lnTo>
                                  <a:pt x="304" y="333"/>
                                </a:lnTo>
                                <a:lnTo>
                                  <a:pt x="101" y="3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Freeform 496"/>
                        <wps:cNvSpPr>
                          <a:spLocks/>
                        </wps:cNvSpPr>
                        <wps:spPr bwMode="auto">
                          <a:xfrm>
                            <a:off x="1212" y="692"/>
                            <a:ext cx="8173" cy="5581"/>
                          </a:xfrm>
                          <a:custGeom>
                            <a:avLst/>
                            <a:gdLst>
                              <a:gd name="T0" fmla="+- 0 1235 1212"/>
                              <a:gd name="T1" fmla="*/ T0 w 8173"/>
                              <a:gd name="T2" fmla="+- 0 716 692"/>
                              <a:gd name="T3" fmla="*/ 716 h 5581"/>
                              <a:gd name="T4" fmla="+- 0 1248 1212"/>
                              <a:gd name="T5" fmla="*/ T4 w 8173"/>
                              <a:gd name="T6" fmla="+- 0 705 692"/>
                              <a:gd name="T7" fmla="*/ 705 h 5581"/>
                              <a:gd name="T8" fmla="+- 0 1261 1212"/>
                              <a:gd name="T9" fmla="*/ T8 w 8173"/>
                              <a:gd name="T10" fmla="+- 0 698 692"/>
                              <a:gd name="T11" fmla="*/ 698 h 5581"/>
                              <a:gd name="T12" fmla="+- 0 1276 1212"/>
                              <a:gd name="T13" fmla="*/ T12 w 8173"/>
                              <a:gd name="T14" fmla="+- 0 694 692"/>
                              <a:gd name="T15" fmla="*/ 694 h 5581"/>
                              <a:gd name="T16" fmla="+- 0 1292 1212"/>
                              <a:gd name="T17" fmla="*/ T16 w 8173"/>
                              <a:gd name="T18" fmla="+- 0 692 692"/>
                              <a:gd name="T19" fmla="*/ 692 h 5581"/>
                              <a:gd name="T20" fmla="+- 0 9305 1212"/>
                              <a:gd name="T21" fmla="*/ T20 w 8173"/>
                              <a:gd name="T22" fmla="+- 0 692 692"/>
                              <a:gd name="T23" fmla="*/ 692 h 5581"/>
                              <a:gd name="T24" fmla="+- 0 9362 1212"/>
                              <a:gd name="T25" fmla="*/ T24 w 8173"/>
                              <a:gd name="T26" fmla="+- 0 716 692"/>
                              <a:gd name="T27" fmla="*/ 716 h 5581"/>
                              <a:gd name="T28" fmla="+- 0 9385 1212"/>
                              <a:gd name="T29" fmla="*/ T28 w 8173"/>
                              <a:gd name="T30" fmla="+- 0 772 692"/>
                              <a:gd name="T31" fmla="*/ 772 h 5581"/>
                              <a:gd name="T32" fmla="+- 0 9385 1212"/>
                              <a:gd name="T33" fmla="*/ T32 w 8173"/>
                              <a:gd name="T34" fmla="+- 0 6193 692"/>
                              <a:gd name="T35" fmla="*/ 6193 h 5581"/>
                              <a:gd name="T36" fmla="+- 0 9362 1212"/>
                              <a:gd name="T37" fmla="*/ T36 w 8173"/>
                              <a:gd name="T38" fmla="+- 0 6250 692"/>
                              <a:gd name="T39" fmla="*/ 6250 h 5581"/>
                              <a:gd name="T40" fmla="+- 0 9305 1212"/>
                              <a:gd name="T41" fmla="*/ T40 w 8173"/>
                              <a:gd name="T42" fmla="+- 0 6273 692"/>
                              <a:gd name="T43" fmla="*/ 6273 h 5581"/>
                              <a:gd name="T44" fmla="+- 0 1292 1212"/>
                              <a:gd name="T45" fmla="*/ T44 w 8173"/>
                              <a:gd name="T46" fmla="+- 0 6273 692"/>
                              <a:gd name="T47" fmla="*/ 6273 h 5581"/>
                              <a:gd name="T48" fmla="+- 0 1235 1212"/>
                              <a:gd name="T49" fmla="*/ T48 w 8173"/>
                              <a:gd name="T50" fmla="+- 0 6250 692"/>
                              <a:gd name="T51" fmla="*/ 6250 h 5581"/>
                              <a:gd name="T52" fmla="+- 0 1212 1212"/>
                              <a:gd name="T53" fmla="*/ T52 w 8173"/>
                              <a:gd name="T54" fmla="+- 0 6193 692"/>
                              <a:gd name="T55" fmla="*/ 6193 h 5581"/>
                              <a:gd name="T56" fmla="+- 0 1212 1212"/>
                              <a:gd name="T57" fmla="*/ T56 w 8173"/>
                              <a:gd name="T58" fmla="+- 0 772 692"/>
                              <a:gd name="T59" fmla="*/ 772 h 5581"/>
                              <a:gd name="T60" fmla="+- 0 1214 1212"/>
                              <a:gd name="T61" fmla="*/ T60 w 8173"/>
                              <a:gd name="T62" fmla="+- 0 756 692"/>
                              <a:gd name="T63" fmla="*/ 756 h 5581"/>
                              <a:gd name="T64" fmla="+- 0 1218 1212"/>
                              <a:gd name="T65" fmla="*/ T64 w 8173"/>
                              <a:gd name="T66" fmla="+- 0 742 692"/>
                              <a:gd name="T67" fmla="*/ 742 h 5581"/>
                              <a:gd name="T68" fmla="+- 0 1225 1212"/>
                              <a:gd name="T69" fmla="*/ T68 w 8173"/>
                              <a:gd name="T70" fmla="+- 0 728 692"/>
                              <a:gd name="T71" fmla="*/ 728 h 5581"/>
                              <a:gd name="T72" fmla="+- 0 1235 1212"/>
                              <a:gd name="T73" fmla="*/ T72 w 8173"/>
                              <a:gd name="T74" fmla="+- 0 716 692"/>
                              <a:gd name="T75" fmla="*/ 716 h 55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173" h="5581">
                                <a:moveTo>
                                  <a:pt x="23" y="24"/>
                                </a:moveTo>
                                <a:lnTo>
                                  <a:pt x="36" y="13"/>
                                </a:lnTo>
                                <a:lnTo>
                                  <a:pt x="49" y="6"/>
                                </a:lnTo>
                                <a:lnTo>
                                  <a:pt x="64" y="2"/>
                                </a:lnTo>
                                <a:lnTo>
                                  <a:pt x="80" y="0"/>
                                </a:lnTo>
                                <a:lnTo>
                                  <a:pt x="8093" y="0"/>
                                </a:lnTo>
                                <a:lnTo>
                                  <a:pt x="8150" y="24"/>
                                </a:lnTo>
                                <a:lnTo>
                                  <a:pt x="8173" y="80"/>
                                </a:lnTo>
                                <a:lnTo>
                                  <a:pt x="8173" y="5501"/>
                                </a:lnTo>
                                <a:lnTo>
                                  <a:pt x="8150" y="5558"/>
                                </a:lnTo>
                                <a:lnTo>
                                  <a:pt x="8093" y="5581"/>
                                </a:lnTo>
                                <a:lnTo>
                                  <a:pt x="80" y="5581"/>
                                </a:lnTo>
                                <a:lnTo>
                                  <a:pt x="23" y="5558"/>
                                </a:lnTo>
                                <a:lnTo>
                                  <a:pt x="0" y="5501"/>
                                </a:lnTo>
                                <a:lnTo>
                                  <a:pt x="0" y="80"/>
                                </a:lnTo>
                                <a:lnTo>
                                  <a:pt x="2" y="64"/>
                                </a:lnTo>
                                <a:lnTo>
                                  <a:pt x="6" y="50"/>
                                </a:lnTo>
                                <a:lnTo>
                                  <a:pt x="13" y="36"/>
                                </a:lnTo>
                                <a:lnTo>
                                  <a:pt x="23" y="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Rectangle 497"/>
                        <wps:cNvSpPr>
                          <a:spLocks noChangeArrowheads="1"/>
                        </wps:cNvSpPr>
                        <wps:spPr bwMode="auto">
                          <a:xfrm>
                            <a:off x="9319" y="6203"/>
                            <a:ext cx="87" cy="87"/>
                          </a:xfrm>
                          <a:prstGeom prst="rect">
                            <a:avLst/>
                          </a:pr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Rectangle 498"/>
                        <wps:cNvSpPr>
                          <a:spLocks noChangeArrowheads="1"/>
                        </wps:cNvSpPr>
                        <wps:spPr bwMode="auto">
                          <a:xfrm>
                            <a:off x="9319" y="6203"/>
                            <a:ext cx="87" cy="87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EF5BA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Rectangle 499"/>
                        <wps:cNvSpPr>
                          <a:spLocks noChangeArrowheads="1"/>
                        </wps:cNvSpPr>
                        <wps:spPr bwMode="auto">
                          <a:xfrm>
                            <a:off x="1200" y="6214"/>
                            <a:ext cx="87" cy="87"/>
                          </a:xfrm>
                          <a:prstGeom prst="rect">
                            <a:avLst/>
                          </a:pr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Rectangle 500"/>
                        <wps:cNvSpPr>
                          <a:spLocks noChangeArrowheads="1"/>
                        </wps:cNvSpPr>
                        <wps:spPr bwMode="auto">
                          <a:xfrm>
                            <a:off x="1200" y="6214"/>
                            <a:ext cx="87" cy="87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EF5BA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Rectangle 501"/>
                        <wps:cNvSpPr>
                          <a:spLocks noChangeArrowheads="1"/>
                        </wps:cNvSpPr>
                        <wps:spPr bwMode="auto">
                          <a:xfrm>
                            <a:off x="1205" y="595"/>
                            <a:ext cx="8258" cy="2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Rectangle 502"/>
                        <wps:cNvSpPr>
                          <a:spLocks noChangeArrowheads="1"/>
                        </wps:cNvSpPr>
                        <wps:spPr bwMode="auto">
                          <a:xfrm>
                            <a:off x="1205" y="595"/>
                            <a:ext cx="8258" cy="207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0" o:spid="_x0000_s1026" style="position:absolute;margin-left:56.65pt;margin-top:-6.15pt;width:417pt;height:321.7pt;z-index:-251564032;mso-position-horizontal-relative:page" coordorigin="1133,-123" coordsize="8340,6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">
                <v:shape id="Freeform 489" o:spid="_x0000_s1027" style="position:absolute;left:2324;top:-118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b/NcQA&#10;AADbAAAADwAAAGRycy9kb3ducmV2LnhtbESP0WrCQBRE34X+w3KFvpmNPjQaXUUKlkKrJOoHXLLX&#10;JJq9G7LbmP69Wyj4OMzMGWa1GUwjeupcbVnBNIpBEBdW11wqOJ92kzkI55E1NpZJwS852KxfRitM&#10;tb1zTv3RlyJA2KWooPK+TaV0RUUGXWRb4uBdbGfQB9mVUnd4D3DTyFkcv0mDNYeFClt6r6i4HX+M&#10;gkW/S5rssK/za3xx/N2fsq+Pq1Kv42G7BOFp8M/wf/tTK0hm8Pcl/AC5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G/zXEAAAA2wAAAA8AAAAAAAAAAAAAAAAAmAIAAGRycy9k&#10;b3ducmV2LnhtbFBLBQYAAAAABAAEAPUAAACJAwAAAAA=&#10;" path="m3636,l3448,,3262,1,3079,3,2901,6,2725,9r-171,5l2386,19r-165,6l2060,32r-157,8l1749,49,1599,59,1453,69,1310,81,1170,93r-136,13l892,122,760,137,639,154,528,170,428,187r-90,17l259,222r-69,18l132,259,48,297,,358r5,20l84,438r106,37l259,493r79,18l428,528r100,17l639,562r121,16l892,594r142,15l1170,622r140,13l1453,646r146,11l1749,666r154,9l2060,683r161,7l2386,697r168,5l2725,706r176,4l3079,712r183,2l3448,715r188,l3822,714r183,-2l4183,710r176,-4l4530,702r168,-5l4863,690r161,-7l5181,675r154,-9l5485,657r146,-11l5774,635r140,-13l6050,609r142,-15l6324,578r121,-16l6556,545r100,-17l6746,511r79,-18l6894,475r58,-18l7036,418r48,-60l7079,337r-79,-59l6894,240r-69,-18l6746,204r-90,-17l6556,170,6445,154,6324,137,6192,122,6050,106,5914,93,5774,81,5631,69,5485,59,5335,49,5181,40,5024,32,4863,25,4698,19,4530,14,4359,9,4183,6,4005,3,3822,1,3636,xe" fillcolor="#fef5f9" stroked="f">
                  <v:path arrowok="t" o:connecttype="custom" o:connectlocs="3448,-118;3079,-115;2725,-109;2386,-99;2060,-86;1749,-69;1453,-49;1170,-25;892,4;639,36;428,69;259,104;132,141;0,240;84,320;259,375;428,410;639,444;892,476;1170,504;1453,528;1749,548;2060,565;2386,579;2725,588;3079,594;3448,597;3822,596;4183,592;4530,584;4863,572;5181,557;5485,539;5774,517;6050,491;6324,460;6556,427;6746,393;6894,357;7036,300;7079,219;6894,122;6746,86;6556,52;6324,19;6050,-12;5774,-37;5485,-59;5181,-78;4863,-93;4530,-104;4183,-112;3822,-117" o:connectangles="0,0,0,0,0,0,0,0,0,0,0,0,0,0,0,0,0,0,0,0,0,0,0,0,0,0,0,0,0,0,0,0,0,0,0,0,0,0,0,0,0,0,0,0,0,0,0,0,0,0,0,0,0"/>
                </v:shape>
                <v:shape id="Freeform 490" o:spid="_x0000_s1028" style="position:absolute;left:2324;top:-118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O2fMIA&#10;AADbAAAADwAAAGRycy9kb3ducmV2LnhtbESPT2vCQBTE74V+h+UJ3urGIK2kWUUKihcPteL5kX3d&#10;JGbfhuzmj9/eFQo9DjPzGybfTrYRA3W+cqxguUhAEBdOV2wUXH72b2sQPiBrbByTgjt52G5eX3LM&#10;tBv5m4ZzMCJC2GeooAyhzaT0RUkW/cK1xNH7dZ3FEGVnpO5wjHDbyDRJ3qXFiuNCiS19lVTczr1V&#10;UKf1kUyaDFNz1dYM6/TU64NS89m0+wQRaAr/4b/2USv4WMHzS/wBcvM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k7Z8wgAAANsAAAAPAAAAAAAAAAAAAAAAAJgCAABkcnMvZG93&#10;bnJldi54bWxQSwUGAAAAAAQABAD1AAAAhwMAAAAA&#10;" path="m,358l48,297r84,-38l190,240r69,-18l338,204r90,-17l528,170,639,154,760,137,892,122r142,-16l1102,100r68,-7l1239,87r71,-6l1381,75r72,-6l1525,64r74,-5l1674,54r75,-5l1826,44r77,-4l1981,36r79,-4l2140,29r81,-4l2303,22r83,-3l2469,16r85,-2l2639,11r86,-2l2812,7r89,-1l2989,4r90,-1l3170,2r92,-1l3354,1,3448,r94,l3636,r94,1l3822,1r92,1l4005,3r90,1l4183,6r89,1l4359,9r86,2l4530,14r85,2l4698,19r83,3l4863,25r81,4l5024,32r79,4l5181,40r77,4l5335,49r75,5l5485,59r74,5l5631,69r72,6l5774,81r71,6l5914,93r68,7l6050,106r142,16l6324,137r121,17l6556,170r100,17l6746,204r79,18l6894,240r58,19l7036,297r48,61l7079,378r-79,60l6894,475r-69,18l6746,511r-90,17l6556,545r-111,17l6324,578r-132,16l6050,609r-68,7l5914,622r-69,7l5774,635r-71,6l5631,646r-72,6l5485,657r-75,5l5335,666r-77,5l5181,675r-78,4l5024,683r-80,4l4863,690r-82,4l4698,697r-83,2l4530,702r-85,2l4359,706r-87,2l4183,710r-88,1l4005,712r-91,1l3822,714r-92,1l3636,715r-94,l3448,715r-94,l3262,714r-92,-1l3079,712r-89,-1l2901,710r-88,-2l2725,706r-86,-2l2554,702r-85,-3l2386,697r-83,-3l2221,690r-81,-3l2060,683r-79,-4l1903,675r-77,-4l1749,666r-75,-4l1599,657r-74,-5l1453,646r-72,-5l1310,635r-71,-6l1170,622r-68,-6l1034,609,892,594,760,578,639,562,528,545,428,528,338,511,259,493,190,475,132,457,48,418,,358xe" filled="f" strokecolor="#fef5f9" strokeweight=".17781mm">
                  <v:path arrowok="t" o:connecttype="custom" o:connectlocs="132,141;338,86;639,36;1034,-12;1239,-31;1453,-49;1674,-64;1903,-78;2140,-89;2386,-99;2639,-107;2901,-112;3170,-116;3448,-118;3730,-117;4005,-115;4272,-111;4530,-104;4781,-96;5024,-86;5258,-74;5485,-59;5703,-43;5914,-25;6192,4;6556,52;6825,104;7036,179;7000,320;6746,393;6445,444;6050,491;5845,511;5631,528;5410,544;5181,557;4944,569;4698,579;4445,586;4183,592;3914,595;3636,597;3354,597;3079,594;2813,590;2554,584;2303,576;2060,565;1826,553;1599,539;1381,523;1170,504;892,476;528,427;259,375;48,300" o:connectangles="0,0,0,0,0,0,0,0,0,0,0,0,0,0,0,0,0,0,0,0,0,0,0,0,0,0,0,0,0,0,0,0,0,0,0,0,0,0,0,0,0,0,0,0,0,0,0,0,0,0,0,0,0,0,0,0"/>
                </v:shape>
                <v:shape id="Freeform 491" o:spid="_x0000_s1029" style="position:absolute;left:1274;top:-118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jq9MMA&#10;AADbAAAADwAAAGRycy9kb3ducmV2LnhtbESPQWvCQBSE7wX/w/IEb3WjiEp0FVEKpSdrq3h8ZJ/Z&#10;aPZtyK5J6q93C4Ueh5n5hlmuO1uKhmpfOFYwGiYgiDOnC84VfH+9vc5B+ICssXRMCn7Iw3rVe1li&#10;ql3Ln9QcQi4ihH2KCkwIVSqlzwxZ9ENXEUfv4mqLIco6l7rGNsJtKcdJMpUWC44LBivaGspuh7tV&#10;0N535uxm2eN0/LhOsG32+mL2Sg363WYBIlAX/sN/7XetYDaF3y/xB8jV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wjq9MMAAADbAAAADwAAAAAAAAAAAAAAAACYAgAAZHJzL2Rv&#10;d25yZXYueG1sUEsFBgAAAAAEAAQA9QAAAIgDAAAAAA==&#10;" path="m3415,l3228,1,3044,2,2865,5,2689,8r-172,5l2348,18r-165,7l2022,32r-158,9l1711,50,1561,61,1414,72,1271,84,1132,98,997,112,860,128,733,145,616,162,509,179r-97,18l326,216r-77,18l183,254,81,293,20,335,,378r5,22l81,462r102,40l249,521r77,19l412,558r97,18l616,593r117,17l860,627r137,16l1132,658r140,13l1414,684r147,11l1711,705r154,10l2022,723r161,8l2348,737r169,6l2689,747r176,4l3044,753r184,2l3415,755r186,l3785,753r179,-2l4140,747r172,-4l4481,737r165,-6l4807,723r157,-8l5118,705r150,-10l5415,684r143,-13l5697,658r135,-15l5969,627r127,-17l6213,593r107,-17l6417,558r86,-18l6580,521r66,-19l6748,462r61,-41l6829,378r-5,-22l6748,293,6646,254r-66,-20l6503,216r-86,-19l6320,179,6213,162,6096,145,5969,128,5832,112,5697,98,5558,84,5415,72,5268,61,5118,50,4964,41,4807,32,4646,25,4481,18,4312,13,4140,8,3964,5,3785,2,3601,1,3415,xe" stroked="f">
                  <v:path arrowok="t" o:connecttype="custom" o:connectlocs="3228,-117;2865,-113;2517,-105;2183,-93;1864,-77;1561,-57;1271,-34;997,-6;733,27;509,61;326,98;183,136;20,217;5,282;183,384;326,422;509,458;733,492;997,525;1272,553;1561,577;1865,597;2183,613;2517,625;2865,633;3228,637;3601,637;3964,633;4312,625;4646,613;4964,597;5268,577;5558,553;5832,525;6096,492;6320,458;6503,422;6646,384;6809,303;6824,238;6646,136;6503,98;6320,61;6096,27;5832,-6;5558,-34;5268,-57;4964,-77;4646,-93;4312,-105;3964,-113;3601,-117" o:connectangles="0,0,0,0,0,0,0,0,0,0,0,0,0,0,0,0,0,0,0,0,0,0,0,0,0,0,0,0,0,0,0,0,0,0,0,0,0,0,0,0,0,0,0,0,0,0,0,0,0,0,0,0"/>
                </v:shape>
                <v:shape id="Freeform 492" o:spid="_x0000_s1030" style="position:absolute;left:1274;top:-118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2Y7yMMA&#10;AADbAAAADwAAAGRycy9kb3ducmV2LnhtbESPQWvCQBSE7wX/w/KE3urGFqtEV9GCYPHUNN6f2Wc2&#10;mn0bsmsS/323UOhxmJlvmNVmsLXoqPWVYwXTSQKCuHC64lJB/r1/WYDwAVlj7ZgUPMjDZj16WmGq&#10;Xc9f1GWhFBHCPkUFJoQmldIXhiz6iWuIo3dxrcUQZVtK3WIf4baWr0nyLi1WHBcMNvRhqLhld6vg&#10;nM+y2XbXH49v+fXk+dN0UzMo9TwetksQgYbwH/5rH7SC+Rx+v8QfIN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2Y7yMMAAADbAAAADwAAAAAAAAAAAAAAAACYAgAAZHJzL2Rv&#10;d25yZXYueG1sUEsFBgAAAAAEAAQA9QAAAIgDAAAAAA==&#10;" path="m,378l46,314r81,-41l249,234r77,-18l412,197r97,-18l616,162,733,145,860,128,997,112r67,-7l1132,98r69,-7l1271,84r71,-6l1414,72r73,-6l1561,61r74,-6l1711,50r76,-5l1864,41r79,-5l2022,32r80,-4l2183,25r82,-4l2348,18r84,-3l2517,13r85,-3l2689,8r87,-2l2865,5r89,-2l3044,2r91,-1l3228,1,3321,r94,l3508,r93,1l3694,1r91,1l3875,3r89,2l4053,6r87,2l4227,10r85,3l4397,15r84,3l4564,21r82,4l4727,28r80,4l4886,36r78,5l5042,45r76,5l5194,55r74,6l5342,66r73,6l5487,78r71,6l5627,91r70,7l5765,105r67,7l5969,128r127,17l6213,162r107,17l6417,197r86,19l6580,234r66,20l6748,293r61,42l6829,378r-5,22l6748,462r-102,40l6580,521r-77,19l6417,558r-97,18l6213,593r-117,17l5969,627r-137,16l5765,651r-68,7l5627,664r-69,7l5487,677r-72,7l5342,689r-74,6l5194,700r-76,5l5042,710r-78,5l4886,719r-79,4l4727,727r-81,4l4564,734r-83,3l4397,740r-85,3l4227,745r-87,2l4053,749r-89,2l3875,752r-90,1l3694,754r-93,1l3508,755r-93,l3321,755r-93,l3135,754r-91,-1l2954,752r-89,-1l2776,749r-87,-2l2602,745r-85,-2l2432,740r-84,-3l2265,734r-82,-3l2102,727r-80,-4l1943,719r-78,-4l1787,710r-76,-5l1635,700r-74,-5l1487,689r-73,-5l1342,677r-70,-6l1202,664r-70,-6l1064,651r-67,-8l860,627,733,610,616,593,509,576,412,558,326,540,249,521,183,502,81,462,20,421,,378xe" filled="f" strokecolor="white" strokeweight=".17781mm">
                  <v:path arrowok="t" o:connecttype="custom" o:connectlocs="127,155;412,79;733,27;1064,-13;1271,-34;1487,-52;1711,-68;1943,-82;2183,-93;2432,-103;2689,-110;2954,-115;3228,-117;3508,-118;3785,-116;4053,-112;4312,-105;4564,-97;4807,-86;5042,-73;5268,-57;5487,-40;5697,-20;5969,10;6320,61;6580,116;6809,217;6748,344;6503,422;6213,475;5832,525;5627,546;5415,566;5194,582;4964,597;4727,609;4481,619;4227,627;3964,633;3694,636;3415,637;3135,636;2865,633;2602,627;2348,619;2102,609;1865,597;1635,582;1414,566;1202,546;997,525;616,475;326,422;81,344" o:connectangles="0,0,0,0,0,0,0,0,0,0,0,0,0,0,0,0,0,0,0,0,0,0,0,0,0,0,0,0,0,0,0,0,0,0,0,0,0,0,0,0,0,0,0,0,0,0,0,0,0,0,0,0,0,0"/>
                </v:shape>
                <v:shape id="Picture 493" o:spid="_x0000_s1031" type="#_x0000_t75" style="position:absolute;left:1133;top:-93;width:1134;height:6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CkvO/AAAA2wAAAA8AAABkcnMvZG93bnJldi54bWxET01rAjEQvQv9D2EKvWlSD1a2RhGhUCgV&#10;qmKvw2bcLG4myyar2/565yB4fLzvxWoIjbpQl+rIFl4nBhRxGV3NlYXD/mM8B5UyssMmMln4owSr&#10;5dNogYWLV/6hyy5XSkI4FWjB59wWWqfSU8A0iS2xcKfYBcwCu0q7Dq8SHho9NWamA9YsDR5b2ngq&#10;z7s+WHjrZ826N9vTgcy/d188Tb/fR2tfnof1O6hMQ36I7+5PJz4ZK1/kB+jlD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2wpLzvwAAANsAAAAPAAAAAAAAAAAAAAAAAJ8CAABk&#10;cnMvZG93bnJldi54bWxQSwUGAAAAAAQABAD3AAAAiwMAAAAA&#10;">
                  <v:imagedata r:id="rId56" o:title=""/>
                </v:shape>
                <v:shape id="Freeform 494" o:spid="_x0000_s1032" style="position:absolute;left:1531;top:42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IveMUA&#10;AADbAAAADwAAAGRycy9kb3ducmV2LnhtbESPT4vCMBTE7wt+h/AEb2uqsP6pRhFhYUEvVkW8PZpn&#10;W21eSpOt1U9vhIU9DjPzG2a+bE0pGqpdYVnBoB+BIE6tLjhTcNh/f05AOI+ssbRMCh7kYLnofMwx&#10;1vbOO2oSn4kAYRejgtz7KpbSpTkZdH1bEQfvYmuDPsg6k7rGe4CbUg6jaCQNFhwWcqxonVN6S36N&#10;gufoPDi59rhNisvh6zq+bZrteaNUr9uuZiA8tf4//Nf+0QrGU3h/CT9AL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gi94xQAAANsAAAAPAAAAAAAAAAAAAAAAAJgCAABkcnMv&#10;ZG93bnJldi54bWxQSwUGAAAAAAQABAD1AAAAigMAAAAA&#10;" path="m304,l101,,,166,101,333r203,l406,166,304,xe" stroked="f">
                  <v:path arrowok="t" o:connecttype="custom" o:connectlocs="304,43;101,43;0,209;101,376;304,376;406,209;304,43" o:connectangles="0,0,0,0,0,0,0"/>
                </v:shape>
                <v:shape id="Freeform 495" o:spid="_x0000_s1033" style="position:absolute;left:1531;top:42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zW7sAA&#10;AADbAAAADwAAAGRycy9kb3ducmV2LnhtbERPTYvCMBC9C/sfwizsTdOKaK1GWdYVBUGwetDb0Ixt&#10;sZmUJmr3328OgsfH+54vO1OLB7WusqwgHkQgiHOrKy4UnI7rfgLCeWSNtWVS8EcOlouP3hxTbZ98&#10;oEfmCxFC2KWooPS+SaV0eUkG3cA2xIG72tagD7AtpG7xGcJNLYdRNJYGKw4NJTb0U1J+y+5Gwd6e&#10;i8t09Ws2RKN4pKvdJM4mSn19dt8zEJ46/xa/3FutIAnrw5fwA+Ti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mzW7sAAAADbAAAADwAAAAAAAAAAAAAAAACYAgAAZHJzL2Rvd25y&#10;ZXYueG1sUEsFBgAAAAAEAAQA9QAAAIUDAAAAAA==&#10;" path="m101,333l,166,101,,304,,406,166,304,333r-203,xe" filled="f" strokecolor="#ef5ba1" strokeweight=".35561mm">
                  <v:path arrowok="t" o:connecttype="custom" o:connectlocs="101,376;0,209;101,43;304,43;406,209;304,376;101,376" o:connectangles="0,0,0,0,0,0,0"/>
                </v:shape>
                <v:shape id="Freeform 496" o:spid="_x0000_s1034" style="position:absolute;left:1212;top:692;width:8173;height:5581;visibility:visible;mso-wrap-style:square;v-text-anchor:top" coordsize="8173,55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SsZMUA&#10;AADbAAAADwAAAGRycy9kb3ducmV2LnhtbESPQWvCQBSE74L/YXmCN7NJCUWiq0RpoHiorenB4yP7&#10;TEKyb0N2q+m/7xYKPQ4z8w2z3U+mF3caXWtZQRLFIIgrq1uuFXyWxWoNwnlkjb1lUvBNDva7+WyL&#10;mbYP/qD7xdciQNhlqKDxfsikdFVDBl1kB+Lg3exo0Ac51lKP+Ahw08unOH6WBlsOCw0OdGyo6i5f&#10;RgEe9LlIT3n5/tIVuX1rz9ckvSm1XEz5BoSnyf+H/9qvWsE6gd8v4QfI3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FKxkxQAAANsAAAAPAAAAAAAAAAAAAAAAAJgCAABkcnMv&#10;ZG93bnJldi54bWxQSwUGAAAAAAQABAD1AAAAigMAAAAA&#10;" path="m23,24l36,13,49,6,64,2,80,,8093,r57,24l8173,80r,5421l8150,5558r-57,23l80,5581,23,5558,,5501,,80,2,64,6,50,13,36,23,24xe" filled="f" strokecolor="#ef5ba1" strokeweight=".35561mm">
                  <v:path arrowok="t" o:connecttype="custom" o:connectlocs="23,716;36,705;49,698;64,694;80,692;8093,692;8150,716;8173,772;8173,6193;8150,6250;8093,6273;80,6273;23,6250;0,6193;0,772;2,756;6,742;13,728;23,716" o:connectangles="0,0,0,0,0,0,0,0,0,0,0,0,0,0,0,0,0,0,0"/>
                </v:shape>
                <v:rect id="Rectangle 497" o:spid="_x0000_s1035" style="position:absolute;left:9319;top:6203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2d3i8QA&#10;AADbAAAADwAAAGRycy9kb3ducmV2LnhtbESPQWsCMRSE7wX/Q3iCt5rtHkRWoxTpgr201Abx+Ng8&#10;d1M3L8sm6tpf3whCj8PMfMMs14NrxYX6YD0reJlmIIgrbyzXCvR3+TwHESKywdYzKbhRgPVq9LTE&#10;wvgrf9FlF2uRIBwKVNDE2BVShqohh2HqO+LkHX3vMCbZ19L0eE1w18o8y2bSoeW00GBHm4aq0+7s&#10;FPzsy9yWOj/c3n4/9fH9Q+vWaqUm4+F1ASLSEP/Dj/bWKJjncP+SfoB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9nd4vEAAAA2wAAAA8AAAAAAAAAAAAAAAAAmAIAAGRycy9k&#10;b3ducmV2LnhtbFBLBQYAAAAABAAEAPUAAACJAwAAAAA=&#10;" fillcolor="#ef5ba1" stroked="f"/>
                <v:rect id="Rectangle 498" o:spid="_x0000_s1036" style="position:absolute;left:9319;top:6203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FYEMUA&#10;AADbAAAADwAAAGRycy9kb3ducmV2LnhtbESPQWvCQBCF74L/YRmhN7NpKyLRNYRCafHQalqKxzE7&#10;JqHZ2ZDdmPjv3YLQ4+PN+968TTqaRlyoc7VlBY9RDIK4sLrmUsH31+t8BcJ5ZI2NZVJwJQfpdjrZ&#10;YKLtwAe65L4UAcIuQQWV920ipSsqMugi2xIH72w7gz7IrpS6wyHATSOf4ngpDdYcGips6aWi4jfv&#10;TXjjo7ly/pMv+lOfHQ+7t/2u+ByUepiN2RqEp9H/H9/T71rB6hn+tgQAyO0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EVgQxQAAANsAAAAPAAAAAAAAAAAAAAAAAJgCAABkcnMv&#10;ZG93bnJldi54bWxQSwUGAAAAAAQABAD1AAAAigMAAAAA&#10;" filled="f" strokecolor="#ef5ba1" strokeweight=".35561mm"/>
                <v:rect id="Rectangle 499" o:spid="_x0000_s1037" style="position:absolute;left:1200;top:6214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8JKZMUA&#10;AADbAAAADwAAAGRycy9kb3ducmV2LnhtbESPQWsCMRSE74X+h/AK3mrWRYpsjVLEBXuxaIN4fGye&#10;u2k3L8sm1dVfbwqFHoeZ+YaZLwfXijP1wXpWMBlnIIgrbyzXCvRn+TwDESKywdYzKbhSgOXi8WGO&#10;hfEX3tF5H2uRIBwKVNDE2BVShqohh2HsO+LknXzvMCbZ19L0eElw18o8y16kQ8tpocGOVg1V3/sf&#10;p+DrUOa21Pnxur596NP7VuvWaqVGT8PbK4hIQ/wP/7U3RsFsCr9f0g+Qi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wkpkxQAAANsAAAAPAAAAAAAAAAAAAAAAAJgCAABkcnMv&#10;ZG93bnJldi54bWxQSwUGAAAAAAQABAD1AAAAigMAAAAA&#10;" fillcolor="#ef5ba1" stroked="f"/>
                <v:rect id="Rectangle 500" o:spid="_x0000_s1038" style="position:absolute;left:1200;top:6214;width:87;height: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Rl/8UA&#10;AADbAAAADwAAAGRycy9kb3ducmV2LnhtbESPQWvCQBCF74L/YRmhN7NpqSLRNYRCafHQalqKxzE7&#10;JqHZ2ZDdmPjv3YLQ4+PN+968TTqaRlyoc7VlBY9RDIK4sLrmUsH31+t8BcJ5ZI2NZVJwJQfpdjrZ&#10;YKLtwAe65L4UAcIuQQWV920ipSsqMugi2xIH72w7gz7IrpS6wyHATSOf4ngpDdYcGips6aWi4jfv&#10;TXjjo7ly/pM/96c+Ox52b/td8Tko9TAbszUIT6P/P76n37WC1QL+tgQAyO0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tGX/xQAAANsAAAAPAAAAAAAAAAAAAAAAAJgCAABkcnMv&#10;ZG93bnJldi54bWxQSwUGAAAAAAQABAD1AAAAigMAAAAA&#10;" filled="f" strokecolor="#ef5ba1" strokeweight=".35561mm"/>
                <v:rect id="Rectangle 501" o:spid="_x0000_s1039" style="position:absolute;left:1205;top:595;width:8258;height:2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czTsMA&#10;AADbAAAADwAAAGRycy9kb3ducmV2LnhtbESPT4vCMBTE78J+h/AW9qbJulq0GkUEQXA9+Ae8Pppn&#10;W7Z5qU3U+u03guBxmJnfMNN5aytxo8aXjjV89xQI4syZknMNx8OqOwLhA7LByjFpeJCH+eyjM8XU&#10;uDvv6LYPuYgQ9ilqKEKoUyl9VpBF33M1cfTOrrEYomxyaRq8R7itZF+pRFosOS4UWNOyoOxvf7Ua&#10;MBmYy/b883vYXBMc561aDU9K66/PdjEBEagN7/CrvTYaRgk8v8QfIG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UczTsMAAADbAAAADwAAAAAAAAAAAAAAAACYAgAAZHJzL2Rv&#10;d25yZXYueG1sUEsFBgAAAAAEAAQA9QAAAIgDAAAAAA==&#10;" stroked="f"/>
                <v:rect id="Rectangle 502" o:spid="_x0000_s1040" style="position:absolute;left:1205;top:595;width:8258;height:2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yVTsYA&#10;AADbAAAADwAAAGRycy9kb3ducmV2LnhtbESPS2vDMBCE74H+B7GFXEIjt5AHbmRTDC0tJIc8oOS2&#10;WFvbtbUylmK7/74KBHIcZuYbZpOOphE9da6yrOB5HoEgzq2uuFBwOr4/rUE4j6yxsUwK/shBmjxM&#10;NhhrO/Ce+oMvRICwi1FB6X0bS+nykgy6uW2Jg/djO4M+yK6QusMhwE0jX6JoKQ1WHBZKbCkrKa8P&#10;F6PgHO367Vj57GN2dnWNv4vj4vtLqenj+PYKwtPo7+Fb+1MrWK/g+iX8AJn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AyVTsYAAADbAAAADwAAAAAAAAAAAAAAAACYAgAAZHJz&#10;L2Rvd25yZXYueG1sUEsFBgAAAAAEAAQA9QAAAIsDAAAAAA==&#10;" filled="f" strokecolor="white" strokeweight=".35561mm"/>
                <w10:wrap anchorx="page"/>
              </v:group>
            </w:pict>
          </mc:Fallback>
        </mc:AlternateContent>
      </w:r>
      <w:r>
        <w:rPr>
          <w:b/>
          <w:color w:val="231F20"/>
          <w:position w:val="1"/>
          <w:sz w:val="20"/>
        </w:rPr>
        <w:t>86</w:t>
      </w:r>
      <w:r>
        <w:rPr>
          <w:b/>
          <w:color w:val="231F20"/>
          <w:position w:val="1"/>
          <w:sz w:val="20"/>
        </w:rPr>
        <w:tab/>
      </w:r>
      <w:r>
        <w:rPr>
          <w:rFonts w:ascii="Microsoft Sans Serif"/>
          <w:color w:val="231F20"/>
          <w:w w:val="95"/>
          <w:sz w:val="16"/>
        </w:rPr>
        <w:t>Pimia</w:t>
      </w:r>
      <w:r>
        <w:rPr>
          <w:rFonts w:ascii="Microsoft Sans Serif"/>
          <w:color w:val="231F20"/>
          <w:spacing w:val="33"/>
          <w:w w:val="95"/>
          <w:sz w:val="16"/>
        </w:rPr>
        <w:t xml:space="preserve"> </w:t>
      </w:r>
      <w:r>
        <w:rPr>
          <w:rFonts w:ascii="Microsoft Sans Serif"/>
          <w:color w:val="231F20"/>
          <w:w w:val="95"/>
          <w:sz w:val="16"/>
        </w:rPr>
        <w:t>X</w:t>
      </w:r>
      <w:r>
        <w:rPr>
          <w:rFonts w:ascii="Microsoft Sans Serif"/>
          <w:color w:val="231F20"/>
          <w:spacing w:val="-4"/>
          <w:w w:val="95"/>
          <w:sz w:val="16"/>
        </w:rPr>
        <w:t xml:space="preserve"> </w:t>
      </w:r>
      <w:r>
        <w:rPr>
          <w:rFonts w:ascii="Microsoft Sans Serif"/>
          <w:color w:val="231F20"/>
          <w:w w:val="95"/>
          <w:sz w:val="16"/>
        </w:rPr>
        <w:t>SMA</w:t>
      </w:r>
    </w:p>
    <w:p w:rsidR="004A7344" w:rsidRDefault="004A7344" w:rsidP="004A7344">
      <w:pPr>
        <w:pStyle w:val="BodyText"/>
        <w:rPr>
          <w:rFonts w:ascii="Microsoft Sans Serif"/>
          <w:sz w:val="20"/>
        </w:rPr>
      </w:pPr>
    </w:p>
    <w:p w:rsidR="004A7344" w:rsidRDefault="004A7344" w:rsidP="004A7344">
      <w:pPr>
        <w:pStyle w:val="BodyText"/>
        <w:spacing w:before="2"/>
        <w:rPr>
          <w:rFonts w:ascii="Microsoft Sans Serif"/>
          <w:sz w:val="17"/>
        </w:rPr>
      </w:pPr>
    </w:p>
    <w:p w:rsidR="004A7344" w:rsidRDefault="004A7344" w:rsidP="004A7344">
      <w:pPr>
        <w:pStyle w:val="ListParagraph"/>
        <w:numPr>
          <w:ilvl w:val="1"/>
          <w:numId w:val="66"/>
        </w:numPr>
        <w:tabs>
          <w:tab w:val="left" w:pos="741"/>
        </w:tabs>
        <w:spacing w:before="91" w:line="249" w:lineRule="auto"/>
        <w:ind w:left="740" w:right="470" w:hanging="284"/>
        <w:jc w:val="both"/>
      </w:pPr>
      <w:r>
        <w:rPr>
          <w:color w:val="231F20"/>
          <w:spacing w:val="-1"/>
        </w:rPr>
        <w:t>Panaskan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wadah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tersebut.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Selama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pemanasan,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gunakan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penjepit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untuk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membuka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tutup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wadah sedikit dari waktu ke waktu agar oksigen di udara dapat masuk. Usahakan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asap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putih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terbentuk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tidak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keluar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wadah.</w:t>
      </w:r>
    </w:p>
    <w:p w:rsidR="004A7344" w:rsidRDefault="004A7344" w:rsidP="004A7344">
      <w:pPr>
        <w:pStyle w:val="ListParagraph"/>
        <w:numPr>
          <w:ilvl w:val="1"/>
          <w:numId w:val="66"/>
        </w:numPr>
        <w:tabs>
          <w:tab w:val="left" w:pos="741"/>
        </w:tabs>
        <w:spacing w:before="3" w:line="252" w:lineRule="auto"/>
        <w:ind w:left="740" w:right="462" w:hanging="284"/>
        <w:jc w:val="both"/>
      </w:pPr>
      <w:r>
        <w:rPr>
          <w:color w:val="231F20"/>
        </w:rPr>
        <w:t>Setelah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pemanasan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selesai,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timbang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catatlah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cawan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petri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isinya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kolom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</w:t>
      </w:r>
      <w:r>
        <w:rPr>
          <w:color w:val="231F20"/>
          <w:vertAlign w:val="subscript"/>
        </w:rPr>
        <w:t>3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66"/>
        </w:numPr>
        <w:tabs>
          <w:tab w:val="left" w:pos="741"/>
        </w:tabs>
        <w:spacing w:before="54"/>
        <w:ind w:left="740" w:hanging="285"/>
        <w:jc w:val="both"/>
      </w:pPr>
      <w:r>
        <w:rPr>
          <w:color w:val="231F20"/>
        </w:rPr>
        <w:t>Ulangi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percobaan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kedua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pita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lainnya.</w:t>
      </w:r>
    </w:p>
    <w:p w:rsidR="004A7344" w:rsidRDefault="004A7344" w:rsidP="004A7344">
      <w:pPr>
        <w:pStyle w:val="BodyText"/>
        <w:spacing w:before="8" w:after="1"/>
        <w:rPr>
          <w:sz w:val="11"/>
        </w:rPr>
      </w:pPr>
    </w:p>
    <w:tbl>
      <w:tblPr>
        <w:tblW w:w="0" w:type="auto"/>
        <w:tblInd w:w="519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09"/>
        <w:gridCol w:w="884"/>
        <w:gridCol w:w="1146"/>
        <w:gridCol w:w="1050"/>
        <w:gridCol w:w="1207"/>
        <w:gridCol w:w="1157"/>
        <w:gridCol w:w="1199"/>
      </w:tblGrid>
      <w:tr w:rsidR="004A7344" w:rsidTr="003D4403">
        <w:trPr>
          <w:trHeight w:val="1057"/>
        </w:trPr>
        <w:tc>
          <w:tcPr>
            <w:tcW w:w="1009" w:type="dxa"/>
            <w:vMerge w:val="restart"/>
            <w:shd w:val="clear" w:color="auto" w:fill="FBDDEA"/>
          </w:tcPr>
          <w:p w:rsidR="004A7344" w:rsidRDefault="004A7344" w:rsidP="003D4403">
            <w:pPr>
              <w:pStyle w:val="TableParagraph"/>
            </w:pPr>
          </w:p>
          <w:p w:rsidR="004A7344" w:rsidRDefault="004A7344" w:rsidP="003D4403">
            <w:pPr>
              <w:pStyle w:val="TableParagraph"/>
              <w:spacing w:before="2"/>
              <w:rPr>
                <w:sz w:val="26"/>
              </w:rPr>
            </w:pPr>
          </w:p>
          <w:p w:rsidR="004A7344" w:rsidRDefault="004A7344" w:rsidP="003D4403">
            <w:pPr>
              <w:pStyle w:val="TableParagraph"/>
              <w:ind w:left="44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Percobaan</w:t>
            </w:r>
          </w:p>
        </w:tc>
        <w:tc>
          <w:tcPr>
            <w:tcW w:w="884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44" w:line="261" w:lineRule="auto"/>
              <w:ind w:left="62" w:right="25" w:firstLine="4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Massa</w:t>
            </w:r>
            <w:r>
              <w:rPr>
                <w:b/>
                <w:color w:val="231F20"/>
                <w:spacing w:val="1"/>
                <w:sz w:val="20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 xml:space="preserve">Wadah </w:t>
            </w:r>
            <w:r>
              <w:rPr>
                <w:b/>
                <w:color w:val="231F20"/>
                <w:spacing w:val="-1"/>
                <w:sz w:val="20"/>
              </w:rPr>
              <w:t>+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Tutup</w:t>
            </w:r>
          </w:p>
        </w:tc>
        <w:tc>
          <w:tcPr>
            <w:tcW w:w="1146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44" w:line="261" w:lineRule="auto"/>
              <w:ind w:left="93" w:right="56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Massa</w:t>
            </w:r>
            <w:r>
              <w:rPr>
                <w:b/>
                <w:color w:val="231F20"/>
                <w:spacing w:val="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Sebelum</w:t>
            </w:r>
            <w:r>
              <w:rPr>
                <w:b/>
                <w:color w:val="231F20"/>
                <w:spacing w:val="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Pemanasan</w:t>
            </w:r>
          </w:p>
        </w:tc>
        <w:tc>
          <w:tcPr>
            <w:tcW w:w="1050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44" w:line="261" w:lineRule="auto"/>
              <w:ind w:left="30" w:right="23" w:hanging="54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Massa</w:t>
            </w:r>
            <w:r>
              <w:rPr>
                <w:b/>
                <w:color w:val="231F20"/>
                <w:spacing w:val="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Setelah</w:t>
            </w:r>
            <w:r>
              <w:rPr>
                <w:b/>
                <w:color w:val="231F20"/>
                <w:spacing w:val="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Pemanasan</w:t>
            </w:r>
          </w:p>
        </w:tc>
        <w:tc>
          <w:tcPr>
            <w:tcW w:w="1207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44" w:line="261" w:lineRule="auto"/>
              <w:ind w:left="101" w:right="88" w:hanging="50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Massa</w:t>
            </w:r>
            <w:r>
              <w:rPr>
                <w:b/>
                <w:color w:val="231F20"/>
                <w:spacing w:val="1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Magnesium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yang</w:t>
            </w:r>
          </w:p>
          <w:p w:rsidR="004A7344" w:rsidRDefault="004A7344" w:rsidP="003D4403">
            <w:pPr>
              <w:pStyle w:val="TableParagraph"/>
              <w:spacing w:line="228" w:lineRule="exact"/>
              <w:ind w:left="56" w:right="51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Direaksikan</w:t>
            </w:r>
          </w:p>
        </w:tc>
        <w:tc>
          <w:tcPr>
            <w:tcW w:w="1157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44" w:line="261" w:lineRule="auto"/>
              <w:ind w:left="202" w:right="238" w:hanging="52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Massa</w:t>
            </w:r>
            <w:r>
              <w:rPr>
                <w:b/>
                <w:color w:val="231F20"/>
                <w:spacing w:val="1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Oksigen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yang</w:t>
            </w:r>
          </w:p>
          <w:p w:rsidR="004A7344" w:rsidRDefault="004A7344" w:rsidP="003D4403">
            <w:pPr>
              <w:pStyle w:val="TableParagraph"/>
              <w:spacing w:line="228" w:lineRule="exact"/>
              <w:ind w:left="35" w:right="22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Direaksikan</w:t>
            </w:r>
          </w:p>
        </w:tc>
        <w:tc>
          <w:tcPr>
            <w:tcW w:w="1199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44" w:line="261" w:lineRule="auto"/>
              <w:ind w:left="51" w:right="52" w:hanging="50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Massa</w:t>
            </w:r>
            <w:r>
              <w:rPr>
                <w:b/>
                <w:color w:val="231F20"/>
                <w:spacing w:val="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Magnesium</w:t>
            </w:r>
            <w:r>
              <w:rPr>
                <w:b/>
                <w:color w:val="231F20"/>
                <w:spacing w:val="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Oksida</w:t>
            </w:r>
            <w:r>
              <w:rPr>
                <w:b/>
                <w:color w:val="231F20"/>
                <w:spacing w:val="-8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yang</w:t>
            </w:r>
          </w:p>
          <w:p w:rsidR="004A7344" w:rsidRDefault="004A7344" w:rsidP="003D4403">
            <w:pPr>
              <w:pStyle w:val="TableParagraph"/>
              <w:spacing w:line="228" w:lineRule="exact"/>
              <w:ind w:left="90" w:right="141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Terbentuk</w:t>
            </w:r>
          </w:p>
        </w:tc>
      </w:tr>
      <w:tr w:rsidR="004A7344" w:rsidTr="003D4403">
        <w:trPr>
          <w:trHeight w:val="315"/>
        </w:trPr>
        <w:tc>
          <w:tcPr>
            <w:tcW w:w="1009" w:type="dxa"/>
            <w:vMerge/>
            <w:tcBorders>
              <w:top w:val="nil"/>
            </w:tcBorders>
            <w:shd w:val="clear" w:color="auto" w:fill="FBDDEA"/>
          </w:tcPr>
          <w:p w:rsidR="004A7344" w:rsidRDefault="004A7344" w:rsidP="003D4403">
            <w:pPr>
              <w:rPr>
                <w:sz w:val="2"/>
                <w:szCs w:val="2"/>
              </w:rPr>
            </w:pPr>
          </w:p>
        </w:tc>
        <w:tc>
          <w:tcPr>
            <w:tcW w:w="884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22" w:line="273" w:lineRule="exact"/>
              <w:ind w:left="320" w:right="286"/>
              <w:jc w:val="center"/>
              <w:rPr>
                <w:sz w:val="11"/>
              </w:rPr>
            </w:pPr>
            <w:r>
              <w:rPr>
                <w:color w:val="231F20"/>
                <w:w w:val="105"/>
                <w:sz w:val="20"/>
              </w:rPr>
              <w:t>m</w:t>
            </w:r>
            <w:r>
              <w:rPr>
                <w:color w:val="231F20"/>
                <w:w w:val="105"/>
                <w:position w:val="-6"/>
                <w:sz w:val="11"/>
              </w:rPr>
              <w:t>1</w:t>
            </w:r>
          </w:p>
        </w:tc>
        <w:tc>
          <w:tcPr>
            <w:tcW w:w="1146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22" w:line="273" w:lineRule="exact"/>
              <w:ind w:left="91" w:right="56"/>
              <w:jc w:val="center"/>
              <w:rPr>
                <w:sz w:val="11"/>
              </w:rPr>
            </w:pPr>
            <w:r>
              <w:rPr>
                <w:color w:val="231F20"/>
                <w:w w:val="105"/>
                <w:sz w:val="20"/>
              </w:rPr>
              <w:t>m</w:t>
            </w:r>
            <w:r>
              <w:rPr>
                <w:color w:val="231F20"/>
                <w:w w:val="105"/>
                <w:position w:val="-6"/>
                <w:sz w:val="11"/>
              </w:rPr>
              <w:t>2</w:t>
            </w:r>
          </w:p>
        </w:tc>
        <w:tc>
          <w:tcPr>
            <w:tcW w:w="1050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22" w:line="273" w:lineRule="exact"/>
              <w:ind w:left="350" w:right="423"/>
              <w:jc w:val="center"/>
              <w:rPr>
                <w:sz w:val="11"/>
              </w:rPr>
            </w:pPr>
            <w:r>
              <w:rPr>
                <w:color w:val="231F20"/>
                <w:w w:val="105"/>
                <w:sz w:val="20"/>
              </w:rPr>
              <w:t>m</w:t>
            </w:r>
            <w:r>
              <w:rPr>
                <w:color w:val="231F20"/>
                <w:w w:val="105"/>
                <w:position w:val="-6"/>
                <w:sz w:val="11"/>
              </w:rPr>
              <w:t>3</w:t>
            </w:r>
          </w:p>
        </w:tc>
        <w:tc>
          <w:tcPr>
            <w:tcW w:w="1207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22" w:line="273" w:lineRule="exact"/>
              <w:ind w:left="229"/>
              <w:rPr>
                <w:sz w:val="20"/>
              </w:rPr>
            </w:pPr>
            <w:r>
              <w:rPr>
                <w:color w:val="231F20"/>
                <w:sz w:val="20"/>
              </w:rPr>
              <w:t>(m</w:t>
            </w:r>
            <w:r>
              <w:rPr>
                <w:color w:val="231F20"/>
                <w:position w:val="-6"/>
                <w:sz w:val="11"/>
              </w:rPr>
              <w:t>2</w:t>
            </w:r>
            <w:r>
              <w:rPr>
                <w:color w:val="231F20"/>
                <w:spacing w:val="-8"/>
                <w:position w:val="-6"/>
                <w:sz w:val="11"/>
              </w:rPr>
              <w:t xml:space="preserve"> </w:t>
            </w:r>
            <w:r>
              <w:rPr>
                <w:color w:val="231F20"/>
                <w:sz w:val="20"/>
              </w:rPr>
              <w:t>–</w:t>
            </w:r>
            <w:r>
              <w:rPr>
                <w:color w:val="231F20"/>
                <w:spacing w:val="-1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</w:t>
            </w:r>
            <w:r>
              <w:rPr>
                <w:color w:val="231F20"/>
                <w:position w:val="-6"/>
                <w:sz w:val="11"/>
              </w:rPr>
              <w:t>1</w:t>
            </w:r>
            <w:r>
              <w:rPr>
                <w:color w:val="231F20"/>
                <w:sz w:val="20"/>
              </w:rPr>
              <w:t>)</w:t>
            </w:r>
          </w:p>
        </w:tc>
        <w:tc>
          <w:tcPr>
            <w:tcW w:w="1157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22" w:line="273" w:lineRule="exact"/>
              <w:ind w:left="221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(m</w:t>
            </w:r>
            <w:r>
              <w:rPr>
                <w:color w:val="231F20"/>
                <w:spacing w:val="-1"/>
                <w:position w:val="-6"/>
                <w:sz w:val="11"/>
              </w:rPr>
              <w:t>3</w:t>
            </w:r>
            <w:r>
              <w:rPr>
                <w:color w:val="231F20"/>
                <w:spacing w:val="-1"/>
                <w:sz w:val="20"/>
              </w:rPr>
              <w:t>–</w:t>
            </w:r>
            <w:r>
              <w:rPr>
                <w:color w:val="231F20"/>
                <w:spacing w:val="-21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m</w:t>
            </w:r>
            <w:r>
              <w:rPr>
                <w:color w:val="231F20"/>
                <w:spacing w:val="-1"/>
                <w:position w:val="-6"/>
                <w:sz w:val="11"/>
              </w:rPr>
              <w:t>2</w:t>
            </w:r>
            <w:r>
              <w:rPr>
                <w:color w:val="231F20"/>
                <w:spacing w:val="-1"/>
                <w:sz w:val="20"/>
              </w:rPr>
              <w:t>)</w:t>
            </w:r>
          </w:p>
        </w:tc>
        <w:tc>
          <w:tcPr>
            <w:tcW w:w="1199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22" w:line="273" w:lineRule="exact"/>
              <w:ind w:left="244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(m</w:t>
            </w:r>
            <w:r>
              <w:rPr>
                <w:color w:val="231F20"/>
                <w:spacing w:val="-2"/>
                <w:position w:val="-6"/>
                <w:sz w:val="11"/>
              </w:rPr>
              <w:t>3</w:t>
            </w:r>
            <w:r>
              <w:rPr>
                <w:color w:val="231F20"/>
                <w:spacing w:val="-2"/>
                <w:sz w:val="20"/>
              </w:rPr>
              <w:t>–</w:t>
            </w:r>
            <w:r>
              <w:rPr>
                <w:color w:val="231F20"/>
                <w:spacing w:val="-2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m</w:t>
            </w:r>
            <w:r>
              <w:rPr>
                <w:color w:val="231F20"/>
                <w:spacing w:val="-1"/>
                <w:position w:val="-6"/>
                <w:sz w:val="11"/>
              </w:rPr>
              <w:t>1</w:t>
            </w:r>
            <w:r>
              <w:rPr>
                <w:color w:val="231F20"/>
                <w:spacing w:val="-1"/>
                <w:sz w:val="20"/>
              </w:rPr>
              <w:t>)</w:t>
            </w:r>
          </w:p>
        </w:tc>
      </w:tr>
      <w:tr w:rsidR="004A7344" w:rsidTr="003D4403">
        <w:trPr>
          <w:trHeight w:val="335"/>
        </w:trPr>
        <w:tc>
          <w:tcPr>
            <w:tcW w:w="1009" w:type="dxa"/>
          </w:tcPr>
          <w:p w:rsidR="004A7344" w:rsidRDefault="004A7344" w:rsidP="003D4403">
            <w:pPr>
              <w:pStyle w:val="TableParagraph"/>
              <w:spacing w:before="44"/>
              <w:ind w:right="29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</w:t>
            </w:r>
          </w:p>
        </w:tc>
        <w:tc>
          <w:tcPr>
            <w:tcW w:w="884" w:type="dxa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146" w:type="dxa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050" w:type="dxa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207" w:type="dxa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157" w:type="dxa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199" w:type="dxa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</w:tr>
      <w:tr w:rsidR="004A7344" w:rsidTr="003D4403">
        <w:trPr>
          <w:trHeight w:val="354"/>
        </w:trPr>
        <w:tc>
          <w:tcPr>
            <w:tcW w:w="1009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47"/>
              <w:ind w:right="29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2</w:t>
            </w:r>
          </w:p>
        </w:tc>
        <w:tc>
          <w:tcPr>
            <w:tcW w:w="884" w:type="dxa"/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146" w:type="dxa"/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050" w:type="dxa"/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207" w:type="dxa"/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157" w:type="dxa"/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199" w:type="dxa"/>
            <w:shd w:val="clear" w:color="auto" w:fill="FDEDF4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</w:tr>
      <w:tr w:rsidR="004A7344" w:rsidTr="003D4403">
        <w:trPr>
          <w:trHeight w:val="358"/>
        </w:trPr>
        <w:tc>
          <w:tcPr>
            <w:tcW w:w="1009" w:type="dxa"/>
          </w:tcPr>
          <w:p w:rsidR="004A7344" w:rsidRDefault="004A7344" w:rsidP="003D4403">
            <w:pPr>
              <w:pStyle w:val="TableParagraph"/>
              <w:spacing w:before="31"/>
              <w:ind w:right="29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3</w:t>
            </w:r>
          </w:p>
        </w:tc>
        <w:tc>
          <w:tcPr>
            <w:tcW w:w="884" w:type="dxa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146" w:type="dxa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050" w:type="dxa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207" w:type="dxa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157" w:type="dxa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199" w:type="dxa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</w:tr>
    </w:tbl>
    <w:p w:rsidR="004A7344" w:rsidRDefault="004A7344" w:rsidP="004A7344">
      <w:pPr>
        <w:pStyle w:val="BodyText"/>
        <w:spacing w:before="138" w:line="247" w:lineRule="auto"/>
        <w:ind w:left="740" w:right="469"/>
        <w:jc w:val="both"/>
      </w:pPr>
      <w:r>
        <w:rPr>
          <w:color w:val="231F20"/>
          <w:spacing w:val="-3"/>
        </w:rPr>
        <w:t>Berdasarkan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hasil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eksperimen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di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atas,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3"/>
        </w:rPr>
        <w:t>tentukan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3"/>
        </w:rPr>
        <w:t>perbandingan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massa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magnesium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dengan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massa oksigen yang bereaksi. Apa yang dapat Anda simpulkan dari eksperimen ini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berkaitan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hukum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tetap?</w:t>
      </w: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spacing w:before="6"/>
        <w:rPr>
          <w:sz w:val="23"/>
        </w:rPr>
      </w:pPr>
    </w:p>
    <w:p w:rsidR="004A7344" w:rsidRDefault="004A7344" w:rsidP="004A7344">
      <w:pPr>
        <w:pStyle w:val="Heading5"/>
        <w:ind w:left="340" w:right="710"/>
        <w:jc w:val="center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page">
                  <wp:posOffset>1276985</wp:posOffset>
                </wp:positionH>
                <wp:positionV relativeFrom="paragraph">
                  <wp:posOffset>1270</wp:posOffset>
                </wp:positionV>
                <wp:extent cx="414020" cy="334645"/>
                <wp:effectExtent l="10160" t="13335" r="13970" b="13970"/>
                <wp:wrapNone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020" cy="334645"/>
                          <a:chOff x="2011" y="2"/>
                          <a:chExt cx="652" cy="527"/>
                        </a:xfrm>
                      </wpg:grpSpPr>
                      <wps:wsp>
                        <wps:cNvPr id="28" name="Freeform 275"/>
                        <wps:cNvSpPr>
                          <a:spLocks/>
                        </wps:cNvSpPr>
                        <wps:spPr bwMode="auto">
                          <a:xfrm>
                            <a:off x="2021" y="11"/>
                            <a:ext cx="422" cy="490"/>
                          </a:xfrm>
                          <a:custGeom>
                            <a:avLst/>
                            <a:gdLst>
                              <a:gd name="T0" fmla="+- 0 2232 2021"/>
                              <a:gd name="T1" fmla="*/ T0 w 422"/>
                              <a:gd name="T2" fmla="+- 0 12 12"/>
                              <a:gd name="T3" fmla="*/ 12 h 490"/>
                              <a:gd name="T4" fmla="+- 0 2151 2021"/>
                              <a:gd name="T5" fmla="*/ T4 w 422"/>
                              <a:gd name="T6" fmla="+- 0 30 12"/>
                              <a:gd name="T7" fmla="*/ 30 h 490"/>
                              <a:gd name="T8" fmla="+- 0 2083 2021"/>
                              <a:gd name="T9" fmla="*/ T8 w 422"/>
                              <a:gd name="T10" fmla="+- 0 83 12"/>
                              <a:gd name="T11" fmla="*/ 83 h 490"/>
                              <a:gd name="T12" fmla="+- 0 2037 2021"/>
                              <a:gd name="T13" fmla="*/ T12 w 422"/>
                              <a:gd name="T14" fmla="+- 0 162 12"/>
                              <a:gd name="T15" fmla="*/ 162 h 490"/>
                              <a:gd name="T16" fmla="+- 0 2021 2021"/>
                              <a:gd name="T17" fmla="*/ T16 w 422"/>
                              <a:gd name="T18" fmla="+- 0 257 12"/>
                              <a:gd name="T19" fmla="*/ 257 h 490"/>
                              <a:gd name="T20" fmla="+- 0 2025 2021"/>
                              <a:gd name="T21" fmla="*/ T20 w 422"/>
                              <a:gd name="T22" fmla="+- 0 306 12"/>
                              <a:gd name="T23" fmla="*/ 306 h 490"/>
                              <a:gd name="T24" fmla="+- 0 2056 2021"/>
                              <a:gd name="T25" fmla="*/ T24 w 422"/>
                              <a:gd name="T26" fmla="+- 0 393 12"/>
                              <a:gd name="T27" fmla="*/ 393 h 490"/>
                              <a:gd name="T28" fmla="+- 0 2116 2021"/>
                              <a:gd name="T29" fmla="*/ T28 w 422"/>
                              <a:gd name="T30" fmla="+- 0 462 12"/>
                              <a:gd name="T31" fmla="*/ 462 h 490"/>
                              <a:gd name="T32" fmla="+- 0 2190 2021"/>
                              <a:gd name="T33" fmla="*/ T32 w 422"/>
                              <a:gd name="T34" fmla="+- 0 497 12"/>
                              <a:gd name="T35" fmla="*/ 497 h 490"/>
                              <a:gd name="T36" fmla="+- 0 2232 2021"/>
                              <a:gd name="T37" fmla="*/ T36 w 422"/>
                              <a:gd name="T38" fmla="+- 0 502 12"/>
                              <a:gd name="T39" fmla="*/ 502 h 490"/>
                              <a:gd name="T40" fmla="+- 0 2274 2021"/>
                              <a:gd name="T41" fmla="*/ T40 w 422"/>
                              <a:gd name="T42" fmla="+- 0 497 12"/>
                              <a:gd name="T43" fmla="*/ 497 h 490"/>
                              <a:gd name="T44" fmla="+- 0 2348 2021"/>
                              <a:gd name="T45" fmla="*/ T44 w 422"/>
                              <a:gd name="T46" fmla="+- 0 462 12"/>
                              <a:gd name="T47" fmla="*/ 462 h 490"/>
                              <a:gd name="T48" fmla="+- 0 2408 2021"/>
                              <a:gd name="T49" fmla="*/ T48 w 422"/>
                              <a:gd name="T50" fmla="+- 0 393 12"/>
                              <a:gd name="T51" fmla="*/ 393 h 490"/>
                              <a:gd name="T52" fmla="+- 0 2439 2021"/>
                              <a:gd name="T53" fmla="*/ T52 w 422"/>
                              <a:gd name="T54" fmla="+- 0 306 12"/>
                              <a:gd name="T55" fmla="*/ 306 h 490"/>
                              <a:gd name="T56" fmla="+- 0 2443 2021"/>
                              <a:gd name="T57" fmla="*/ T56 w 422"/>
                              <a:gd name="T58" fmla="+- 0 257 12"/>
                              <a:gd name="T59" fmla="*/ 257 h 490"/>
                              <a:gd name="T60" fmla="+- 0 2439 2021"/>
                              <a:gd name="T61" fmla="*/ T60 w 422"/>
                              <a:gd name="T62" fmla="+- 0 208 12"/>
                              <a:gd name="T63" fmla="*/ 208 h 490"/>
                              <a:gd name="T64" fmla="+- 0 2408 2021"/>
                              <a:gd name="T65" fmla="*/ T64 w 422"/>
                              <a:gd name="T66" fmla="+- 0 121 12"/>
                              <a:gd name="T67" fmla="*/ 121 h 490"/>
                              <a:gd name="T68" fmla="+- 0 2348 2021"/>
                              <a:gd name="T69" fmla="*/ T68 w 422"/>
                              <a:gd name="T70" fmla="+- 0 52 12"/>
                              <a:gd name="T71" fmla="*/ 52 h 490"/>
                              <a:gd name="T72" fmla="+- 0 2274 2021"/>
                              <a:gd name="T73" fmla="*/ T72 w 422"/>
                              <a:gd name="T74" fmla="+- 0 16 12"/>
                              <a:gd name="T75" fmla="*/ 16 h 490"/>
                              <a:gd name="T76" fmla="+- 0 2232 2021"/>
                              <a:gd name="T77" fmla="*/ T76 w 422"/>
                              <a:gd name="T78" fmla="+- 0 12 12"/>
                              <a:gd name="T79" fmla="*/ 1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276"/>
                        <wps:cNvSpPr>
                          <a:spLocks/>
                        </wps:cNvSpPr>
                        <wps:spPr bwMode="auto">
                          <a:xfrm>
                            <a:off x="2021" y="11"/>
                            <a:ext cx="422" cy="490"/>
                          </a:xfrm>
                          <a:custGeom>
                            <a:avLst/>
                            <a:gdLst>
                              <a:gd name="T0" fmla="+- 0 2021 2021"/>
                              <a:gd name="T1" fmla="*/ T0 w 422"/>
                              <a:gd name="T2" fmla="+- 0 257 12"/>
                              <a:gd name="T3" fmla="*/ 257 h 490"/>
                              <a:gd name="T4" fmla="+- 0 2037 2021"/>
                              <a:gd name="T5" fmla="*/ T4 w 422"/>
                              <a:gd name="T6" fmla="+- 0 162 12"/>
                              <a:gd name="T7" fmla="*/ 162 h 490"/>
                              <a:gd name="T8" fmla="+- 0 2083 2021"/>
                              <a:gd name="T9" fmla="*/ T8 w 422"/>
                              <a:gd name="T10" fmla="+- 0 83 12"/>
                              <a:gd name="T11" fmla="*/ 83 h 490"/>
                              <a:gd name="T12" fmla="+- 0 2151 2021"/>
                              <a:gd name="T13" fmla="*/ T12 w 422"/>
                              <a:gd name="T14" fmla="+- 0 30 12"/>
                              <a:gd name="T15" fmla="*/ 30 h 490"/>
                              <a:gd name="T16" fmla="+- 0 2232 2021"/>
                              <a:gd name="T17" fmla="*/ T16 w 422"/>
                              <a:gd name="T18" fmla="+- 0 12 12"/>
                              <a:gd name="T19" fmla="*/ 12 h 490"/>
                              <a:gd name="T20" fmla="+- 0 2274 2021"/>
                              <a:gd name="T21" fmla="*/ T20 w 422"/>
                              <a:gd name="T22" fmla="+- 0 16 12"/>
                              <a:gd name="T23" fmla="*/ 16 h 490"/>
                              <a:gd name="T24" fmla="+- 0 2348 2021"/>
                              <a:gd name="T25" fmla="*/ T24 w 422"/>
                              <a:gd name="T26" fmla="+- 0 52 12"/>
                              <a:gd name="T27" fmla="*/ 52 h 490"/>
                              <a:gd name="T28" fmla="+- 0 2408 2021"/>
                              <a:gd name="T29" fmla="*/ T28 w 422"/>
                              <a:gd name="T30" fmla="+- 0 121 12"/>
                              <a:gd name="T31" fmla="*/ 121 h 490"/>
                              <a:gd name="T32" fmla="+- 0 2439 2021"/>
                              <a:gd name="T33" fmla="*/ T32 w 422"/>
                              <a:gd name="T34" fmla="+- 0 208 12"/>
                              <a:gd name="T35" fmla="*/ 208 h 490"/>
                              <a:gd name="T36" fmla="+- 0 2443 2021"/>
                              <a:gd name="T37" fmla="*/ T36 w 422"/>
                              <a:gd name="T38" fmla="+- 0 257 12"/>
                              <a:gd name="T39" fmla="*/ 257 h 490"/>
                              <a:gd name="T40" fmla="+- 0 2439 2021"/>
                              <a:gd name="T41" fmla="*/ T40 w 422"/>
                              <a:gd name="T42" fmla="+- 0 306 12"/>
                              <a:gd name="T43" fmla="*/ 306 h 490"/>
                              <a:gd name="T44" fmla="+- 0 2408 2021"/>
                              <a:gd name="T45" fmla="*/ T44 w 422"/>
                              <a:gd name="T46" fmla="+- 0 393 12"/>
                              <a:gd name="T47" fmla="*/ 393 h 490"/>
                              <a:gd name="T48" fmla="+- 0 2348 2021"/>
                              <a:gd name="T49" fmla="*/ T48 w 422"/>
                              <a:gd name="T50" fmla="+- 0 462 12"/>
                              <a:gd name="T51" fmla="*/ 462 h 490"/>
                              <a:gd name="T52" fmla="+- 0 2274 2021"/>
                              <a:gd name="T53" fmla="*/ T52 w 422"/>
                              <a:gd name="T54" fmla="+- 0 497 12"/>
                              <a:gd name="T55" fmla="*/ 497 h 490"/>
                              <a:gd name="T56" fmla="+- 0 2232 2021"/>
                              <a:gd name="T57" fmla="*/ T56 w 422"/>
                              <a:gd name="T58" fmla="+- 0 502 12"/>
                              <a:gd name="T59" fmla="*/ 502 h 490"/>
                              <a:gd name="T60" fmla="+- 0 2190 2021"/>
                              <a:gd name="T61" fmla="*/ T60 w 422"/>
                              <a:gd name="T62" fmla="+- 0 497 12"/>
                              <a:gd name="T63" fmla="*/ 497 h 490"/>
                              <a:gd name="T64" fmla="+- 0 2116 2021"/>
                              <a:gd name="T65" fmla="*/ T64 w 422"/>
                              <a:gd name="T66" fmla="+- 0 462 12"/>
                              <a:gd name="T67" fmla="*/ 462 h 490"/>
                              <a:gd name="T68" fmla="+- 0 2056 2021"/>
                              <a:gd name="T69" fmla="*/ T68 w 422"/>
                              <a:gd name="T70" fmla="+- 0 393 12"/>
                              <a:gd name="T71" fmla="*/ 393 h 490"/>
                              <a:gd name="T72" fmla="+- 0 2025 2021"/>
                              <a:gd name="T73" fmla="*/ T72 w 422"/>
                              <a:gd name="T74" fmla="+- 0 306 12"/>
                              <a:gd name="T75" fmla="*/ 306 h 490"/>
                              <a:gd name="T76" fmla="+- 0 2021 2021"/>
                              <a:gd name="T77" fmla="*/ T76 w 422"/>
                              <a:gd name="T78" fmla="+- 0 257 12"/>
                              <a:gd name="T79" fmla="*/ 25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0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277"/>
                        <wps:cNvSpPr>
                          <a:spLocks/>
                        </wps:cNvSpPr>
                        <wps:spPr bwMode="auto">
                          <a:xfrm>
                            <a:off x="2106" y="11"/>
                            <a:ext cx="450" cy="490"/>
                          </a:xfrm>
                          <a:custGeom>
                            <a:avLst/>
                            <a:gdLst>
                              <a:gd name="T0" fmla="+- 0 2331 2106"/>
                              <a:gd name="T1" fmla="*/ T0 w 450"/>
                              <a:gd name="T2" fmla="+- 0 12 12"/>
                              <a:gd name="T3" fmla="*/ 12 h 490"/>
                              <a:gd name="T4" fmla="+- 0 2245 2106"/>
                              <a:gd name="T5" fmla="*/ T4 w 450"/>
                              <a:gd name="T6" fmla="+- 0 30 12"/>
                              <a:gd name="T7" fmla="*/ 30 h 490"/>
                              <a:gd name="T8" fmla="+- 0 2172 2106"/>
                              <a:gd name="T9" fmla="*/ T8 w 450"/>
                              <a:gd name="T10" fmla="+- 0 83 12"/>
                              <a:gd name="T11" fmla="*/ 83 h 490"/>
                              <a:gd name="T12" fmla="+- 0 2123 2106"/>
                              <a:gd name="T13" fmla="*/ T12 w 450"/>
                              <a:gd name="T14" fmla="+- 0 163 12"/>
                              <a:gd name="T15" fmla="*/ 163 h 490"/>
                              <a:gd name="T16" fmla="+- 0 2106 2106"/>
                              <a:gd name="T17" fmla="*/ T16 w 450"/>
                              <a:gd name="T18" fmla="+- 0 257 12"/>
                              <a:gd name="T19" fmla="*/ 257 h 490"/>
                              <a:gd name="T20" fmla="+- 0 2110 2106"/>
                              <a:gd name="T21" fmla="*/ T20 w 450"/>
                              <a:gd name="T22" fmla="+- 0 306 12"/>
                              <a:gd name="T23" fmla="*/ 306 h 490"/>
                              <a:gd name="T24" fmla="+- 0 2143 2106"/>
                              <a:gd name="T25" fmla="*/ T24 w 450"/>
                              <a:gd name="T26" fmla="+- 0 393 12"/>
                              <a:gd name="T27" fmla="*/ 393 h 490"/>
                              <a:gd name="T28" fmla="+- 0 2207 2106"/>
                              <a:gd name="T29" fmla="*/ T28 w 450"/>
                              <a:gd name="T30" fmla="+- 0 462 12"/>
                              <a:gd name="T31" fmla="*/ 462 h 490"/>
                              <a:gd name="T32" fmla="+- 0 2286 2106"/>
                              <a:gd name="T33" fmla="*/ T32 w 450"/>
                              <a:gd name="T34" fmla="+- 0 497 12"/>
                              <a:gd name="T35" fmla="*/ 497 h 490"/>
                              <a:gd name="T36" fmla="+- 0 2331 2106"/>
                              <a:gd name="T37" fmla="*/ T36 w 450"/>
                              <a:gd name="T38" fmla="+- 0 502 12"/>
                              <a:gd name="T39" fmla="*/ 502 h 490"/>
                              <a:gd name="T40" fmla="+- 0 2376 2106"/>
                              <a:gd name="T41" fmla="*/ T40 w 450"/>
                              <a:gd name="T42" fmla="+- 0 497 12"/>
                              <a:gd name="T43" fmla="*/ 497 h 490"/>
                              <a:gd name="T44" fmla="+- 0 2455 2106"/>
                              <a:gd name="T45" fmla="*/ T44 w 450"/>
                              <a:gd name="T46" fmla="+- 0 462 12"/>
                              <a:gd name="T47" fmla="*/ 462 h 490"/>
                              <a:gd name="T48" fmla="+- 0 2519 2106"/>
                              <a:gd name="T49" fmla="*/ T48 w 450"/>
                              <a:gd name="T50" fmla="+- 0 393 12"/>
                              <a:gd name="T51" fmla="*/ 393 h 490"/>
                              <a:gd name="T52" fmla="+- 0 2552 2106"/>
                              <a:gd name="T53" fmla="*/ T52 w 450"/>
                              <a:gd name="T54" fmla="+- 0 306 12"/>
                              <a:gd name="T55" fmla="*/ 306 h 490"/>
                              <a:gd name="T56" fmla="+- 0 2556 2106"/>
                              <a:gd name="T57" fmla="*/ T56 w 450"/>
                              <a:gd name="T58" fmla="+- 0 257 12"/>
                              <a:gd name="T59" fmla="*/ 257 h 490"/>
                              <a:gd name="T60" fmla="+- 0 2552 2106"/>
                              <a:gd name="T61" fmla="*/ T60 w 450"/>
                              <a:gd name="T62" fmla="+- 0 208 12"/>
                              <a:gd name="T63" fmla="*/ 208 h 490"/>
                              <a:gd name="T64" fmla="+- 0 2519 2106"/>
                              <a:gd name="T65" fmla="*/ T64 w 450"/>
                              <a:gd name="T66" fmla="+- 0 121 12"/>
                              <a:gd name="T67" fmla="*/ 121 h 490"/>
                              <a:gd name="T68" fmla="+- 0 2455 2106"/>
                              <a:gd name="T69" fmla="*/ T68 w 450"/>
                              <a:gd name="T70" fmla="+- 0 52 12"/>
                              <a:gd name="T71" fmla="*/ 52 h 490"/>
                              <a:gd name="T72" fmla="+- 0 2376 2106"/>
                              <a:gd name="T73" fmla="*/ T72 w 450"/>
                              <a:gd name="T74" fmla="+- 0 16 12"/>
                              <a:gd name="T75" fmla="*/ 16 h 490"/>
                              <a:gd name="T76" fmla="+- 0 2331 2106"/>
                              <a:gd name="T77" fmla="*/ T76 w 450"/>
                              <a:gd name="T78" fmla="+- 0 12 12"/>
                              <a:gd name="T79" fmla="*/ 1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225" y="0"/>
                                </a:moveTo>
                                <a:lnTo>
                                  <a:pt x="139" y="18"/>
                                </a:lnTo>
                                <a:lnTo>
                                  <a:pt x="66" y="71"/>
                                </a:lnTo>
                                <a:lnTo>
                                  <a:pt x="17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7" y="381"/>
                                </a:lnTo>
                                <a:lnTo>
                                  <a:pt x="101" y="450"/>
                                </a:lnTo>
                                <a:lnTo>
                                  <a:pt x="18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270" y="485"/>
                                </a:lnTo>
                                <a:lnTo>
                                  <a:pt x="349" y="450"/>
                                </a:lnTo>
                                <a:lnTo>
                                  <a:pt x="413" y="381"/>
                                </a:lnTo>
                                <a:lnTo>
                                  <a:pt x="446" y="294"/>
                                </a:lnTo>
                                <a:lnTo>
                                  <a:pt x="450" y="245"/>
                                </a:lnTo>
                                <a:lnTo>
                                  <a:pt x="446" y="196"/>
                                </a:lnTo>
                                <a:lnTo>
                                  <a:pt x="413" y="109"/>
                                </a:lnTo>
                                <a:lnTo>
                                  <a:pt x="349" y="40"/>
                                </a:lnTo>
                                <a:lnTo>
                                  <a:pt x="270" y="4"/>
                                </a:lnTo>
                                <a:lnTo>
                                  <a:pt x="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278"/>
                        <wps:cNvSpPr>
                          <a:spLocks/>
                        </wps:cNvSpPr>
                        <wps:spPr bwMode="auto">
                          <a:xfrm>
                            <a:off x="2106" y="11"/>
                            <a:ext cx="450" cy="490"/>
                          </a:xfrm>
                          <a:custGeom>
                            <a:avLst/>
                            <a:gdLst>
                              <a:gd name="T0" fmla="+- 0 2106 2106"/>
                              <a:gd name="T1" fmla="*/ T0 w 450"/>
                              <a:gd name="T2" fmla="+- 0 257 12"/>
                              <a:gd name="T3" fmla="*/ 257 h 490"/>
                              <a:gd name="T4" fmla="+- 0 2123 2106"/>
                              <a:gd name="T5" fmla="*/ T4 w 450"/>
                              <a:gd name="T6" fmla="+- 0 163 12"/>
                              <a:gd name="T7" fmla="*/ 163 h 490"/>
                              <a:gd name="T8" fmla="+- 0 2172 2106"/>
                              <a:gd name="T9" fmla="*/ T8 w 450"/>
                              <a:gd name="T10" fmla="+- 0 83 12"/>
                              <a:gd name="T11" fmla="*/ 83 h 490"/>
                              <a:gd name="T12" fmla="+- 0 2245 2106"/>
                              <a:gd name="T13" fmla="*/ T12 w 450"/>
                              <a:gd name="T14" fmla="+- 0 30 12"/>
                              <a:gd name="T15" fmla="*/ 30 h 490"/>
                              <a:gd name="T16" fmla="+- 0 2331 2106"/>
                              <a:gd name="T17" fmla="*/ T16 w 450"/>
                              <a:gd name="T18" fmla="+- 0 12 12"/>
                              <a:gd name="T19" fmla="*/ 12 h 490"/>
                              <a:gd name="T20" fmla="+- 0 2376 2106"/>
                              <a:gd name="T21" fmla="*/ T20 w 450"/>
                              <a:gd name="T22" fmla="+- 0 16 12"/>
                              <a:gd name="T23" fmla="*/ 16 h 490"/>
                              <a:gd name="T24" fmla="+- 0 2455 2106"/>
                              <a:gd name="T25" fmla="*/ T24 w 450"/>
                              <a:gd name="T26" fmla="+- 0 52 12"/>
                              <a:gd name="T27" fmla="*/ 52 h 490"/>
                              <a:gd name="T28" fmla="+- 0 2519 2106"/>
                              <a:gd name="T29" fmla="*/ T28 w 450"/>
                              <a:gd name="T30" fmla="+- 0 121 12"/>
                              <a:gd name="T31" fmla="*/ 121 h 490"/>
                              <a:gd name="T32" fmla="+- 0 2552 2106"/>
                              <a:gd name="T33" fmla="*/ T32 w 450"/>
                              <a:gd name="T34" fmla="+- 0 208 12"/>
                              <a:gd name="T35" fmla="*/ 208 h 490"/>
                              <a:gd name="T36" fmla="+- 0 2556 2106"/>
                              <a:gd name="T37" fmla="*/ T36 w 450"/>
                              <a:gd name="T38" fmla="+- 0 257 12"/>
                              <a:gd name="T39" fmla="*/ 257 h 490"/>
                              <a:gd name="T40" fmla="+- 0 2552 2106"/>
                              <a:gd name="T41" fmla="*/ T40 w 450"/>
                              <a:gd name="T42" fmla="+- 0 306 12"/>
                              <a:gd name="T43" fmla="*/ 306 h 490"/>
                              <a:gd name="T44" fmla="+- 0 2519 2106"/>
                              <a:gd name="T45" fmla="*/ T44 w 450"/>
                              <a:gd name="T46" fmla="+- 0 393 12"/>
                              <a:gd name="T47" fmla="*/ 393 h 490"/>
                              <a:gd name="T48" fmla="+- 0 2455 2106"/>
                              <a:gd name="T49" fmla="*/ T48 w 450"/>
                              <a:gd name="T50" fmla="+- 0 462 12"/>
                              <a:gd name="T51" fmla="*/ 462 h 490"/>
                              <a:gd name="T52" fmla="+- 0 2376 2106"/>
                              <a:gd name="T53" fmla="*/ T52 w 450"/>
                              <a:gd name="T54" fmla="+- 0 497 12"/>
                              <a:gd name="T55" fmla="*/ 497 h 490"/>
                              <a:gd name="T56" fmla="+- 0 2331 2106"/>
                              <a:gd name="T57" fmla="*/ T56 w 450"/>
                              <a:gd name="T58" fmla="+- 0 502 12"/>
                              <a:gd name="T59" fmla="*/ 502 h 490"/>
                              <a:gd name="T60" fmla="+- 0 2286 2106"/>
                              <a:gd name="T61" fmla="*/ T60 w 450"/>
                              <a:gd name="T62" fmla="+- 0 497 12"/>
                              <a:gd name="T63" fmla="*/ 497 h 490"/>
                              <a:gd name="T64" fmla="+- 0 2207 2106"/>
                              <a:gd name="T65" fmla="*/ T64 w 450"/>
                              <a:gd name="T66" fmla="+- 0 462 12"/>
                              <a:gd name="T67" fmla="*/ 462 h 490"/>
                              <a:gd name="T68" fmla="+- 0 2143 2106"/>
                              <a:gd name="T69" fmla="*/ T68 w 450"/>
                              <a:gd name="T70" fmla="+- 0 393 12"/>
                              <a:gd name="T71" fmla="*/ 393 h 490"/>
                              <a:gd name="T72" fmla="+- 0 2110 2106"/>
                              <a:gd name="T73" fmla="*/ T72 w 450"/>
                              <a:gd name="T74" fmla="+- 0 306 12"/>
                              <a:gd name="T75" fmla="*/ 306 h 490"/>
                              <a:gd name="T76" fmla="+- 0 2106 2106"/>
                              <a:gd name="T77" fmla="*/ T76 w 450"/>
                              <a:gd name="T78" fmla="+- 0 257 12"/>
                              <a:gd name="T79" fmla="*/ 25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0" y="245"/>
                                </a:moveTo>
                                <a:lnTo>
                                  <a:pt x="17" y="151"/>
                                </a:lnTo>
                                <a:lnTo>
                                  <a:pt x="66" y="71"/>
                                </a:lnTo>
                                <a:lnTo>
                                  <a:pt x="139" y="18"/>
                                </a:lnTo>
                                <a:lnTo>
                                  <a:pt x="225" y="0"/>
                                </a:lnTo>
                                <a:lnTo>
                                  <a:pt x="270" y="4"/>
                                </a:lnTo>
                                <a:lnTo>
                                  <a:pt x="349" y="40"/>
                                </a:lnTo>
                                <a:lnTo>
                                  <a:pt x="413" y="109"/>
                                </a:lnTo>
                                <a:lnTo>
                                  <a:pt x="446" y="196"/>
                                </a:lnTo>
                                <a:lnTo>
                                  <a:pt x="450" y="245"/>
                                </a:lnTo>
                                <a:lnTo>
                                  <a:pt x="446" y="294"/>
                                </a:lnTo>
                                <a:lnTo>
                                  <a:pt x="413" y="381"/>
                                </a:lnTo>
                                <a:lnTo>
                                  <a:pt x="349" y="450"/>
                                </a:lnTo>
                                <a:lnTo>
                                  <a:pt x="27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180" y="485"/>
                                </a:lnTo>
                                <a:lnTo>
                                  <a:pt x="101" y="450"/>
                                </a:lnTo>
                                <a:lnTo>
                                  <a:pt x="37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279"/>
                        <wps:cNvSpPr>
                          <a:spLocks/>
                        </wps:cNvSpPr>
                        <wps:spPr bwMode="auto">
                          <a:xfrm>
                            <a:off x="2146" y="28"/>
                            <a:ext cx="507" cy="490"/>
                          </a:xfrm>
                          <a:custGeom>
                            <a:avLst/>
                            <a:gdLst>
                              <a:gd name="T0" fmla="+- 0 2400 2146"/>
                              <a:gd name="T1" fmla="*/ T0 w 507"/>
                              <a:gd name="T2" fmla="+- 0 29 29"/>
                              <a:gd name="T3" fmla="*/ 29 h 490"/>
                              <a:gd name="T4" fmla="+- 0 2302 2146"/>
                              <a:gd name="T5" fmla="*/ T4 w 507"/>
                              <a:gd name="T6" fmla="+- 0 47 29"/>
                              <a:gd name="T7" fmla="*/ 47 h 490"/>
                              <a:gd name="T8" fmla="+- 0 2220 2146"/>
                              <a:gd name="T9" fmla="*/ T8 w 507"/>
                              <a:gd name="T10" fmla="+- 0 101 29"/>
                              <a:gd name="T11" fmla="*/ 101 h 490"/>
                              <a:gd name="T12" fmla="+- 0 2165 2146"/>
                              <a:gd name="T13" fmla="*/ T12 w 507"/>
                              <a:gd name="T14" fmla="+- 0 180 29"/>
                              <a:gd name="T15" fmla="*/ 180 h 490"/>
                              <a:gd name="T16" fmla="+- 0 2146 2146"/>
                              <a:gd name="T17" fmla="*/ T16 w 507"/>
                              <a:gd name="T18" fmla="+- 0 274 29"/>
                              <a:gd name="T19" fmla="*/ 274 h 490"/>
                              <a:gd name="T20" fmla="+- 0 2151 2146"/>
                              <a:gd name="T21" fmla="*/ T20 w 507"/>
                              <a:gd name="T22" fmla="+- 0 323 29"/>
                              <a:gd name="T23" fmla="*/ 323 h 490"/>
                              <a:gd name="T24" fmla="+- 0 2188 2146"/>
                              <a:gd name="T25" fmla="*/ T24 w 507"/>
                              <a:gd name="T26" fmla="+- 0 409 29"/>
                              <a:gd name="T27" fmla="*/ 409 h 490"/>
                              <a:gd name="T28" fmla="+- 0 2259 2146"/>
                              <a:gd name="T29" fmla="*/ T28 w 507"/>
                              <a:gd name="T30" fmla="+- 0 478 29"/>
                              <a:gd name="T31" fmla="*/ 478 h 490"/>
                              <a:gd name="T32" fmla="+- 0 2349 2146"/>
                              <a:gd name="T33" fmla="*/ T32 w 507"/>
                              <a:gd name="T34" fmla="+- 0 514 29"/>
                              <a:gd name="T35" fmla="*/ 514 h 490"/>
                              <a:gd name="T36" fmla="+- 0 2400 2146"/>
                              <a:gd name="T37" fmla="*/ T36 w 507"/>
                              <a:gd name="T38" fmla="+- 0 519 29"/>
                              <a:gd name="T39" fmla="*/ 519 h 490"/>
                              <a:gd name="T40" fmla="+- 0 2450 2146"/>
                              <a:gd name="T41" fmla="*/ T40 w 507"/>
                              <a:gd name="T42" fmla="+- 0 514 29"/>
                              <a:gd name="T43" fmla="*/ 514 h 490"/>
                              <a:gd name="T44" fmla="+- 0 2540 2146"/>
                              <a:gd name="T45" fmla="*/ T44 w 507"/>
                              <a:gd name="T46" fmla="+- 0 478 29"/>
                              <a:gd name="T47" fmla="*/ 478 h 490"/>
                              <a:gd name="T48" fmla="+- 0 2611 2146"/>
                              <a:gd name="T49" fmla="*/ T48 w 507"/>
                              <a:gd name="T50" fmla="+- 0 409 29"/>
                              <a:gd name="T51" fmla="*/ 409 h 490"/>
                              <a:gd name="T52" fmla="+- 0 2648 2146"/>
                              <a:gd name="T53" fmla="*/ T52 w 507"/>
                              <a:gd name="T54" fmla="+- 0 323 29"/>
                              <a:gd name="T55" fmla="*/ 323 h 490"/>
                              <a:gd name="T56" fmla="+- 0 2653 2146"/>
                              <a:gd name="T57" fmla="*/ T56 w 507"/>
                              <a:gd name="T58" fmla="+- 0 274 29"/>
                              <a:gd name="T59" fmla="*/ 274 h 490"/>
                              <a:gd name="T60" fmla="+- 0 2648 2146"/>
                              <a:gd name="T61" fmla="*/ T60 w 507"/>
                              <a:gd name="T62" fmla="+- 0 225 29"/>
                              <a:gd name="T63" fmla="*/ 225 h 490"/>
                              <a:gd name="T64" fmla="+- 0 2611 2146"/>
                              <a:gd name="T65" fmla="*/ T64 w 507"/>
                              <a:gd name="T66" fmla="+- 0 138 29"/>
                              <a:gd name="T67" fmla="*/ 138 h 490"/>
                              <a:gd name="T68" fmla="+- 0 2540 2146"/>
                              <a:gd name="T69" fmla="*/ T68 w 507"/>
                              <a:gd name="T70" fmla="+- 0 69 29"/>
                              <a:gd name="T71" fmla="*/ 69 h 490"/>
                              <a:gd name="T72" fmla="+- 0 2450 2146"/>
                              <a:gd name="T73" fmla="*/ T72 w 507"/>
                              <a:gd name="T74" fmla="+- 0 33 29"/>
                              <a:gd name="T75" fmla="*/ 33 h 490"/>
                              <a:gd name="T76" fmla="+- 0 2400 2146"/>
                              <a:gd name="T77" fmla="*/ T76 w 507"/>
                              <a:gd name="T78" fmla="+- 0 29 29"/>
                              <a:gd name="T79" fmla="*/ 29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4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4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09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280"/>
                        <wps:cNvSpPr>
                          <a:spLocks/>
                        </wps:cNvSpPr>
                        <wps:spPr bwMode="auto">
                          <a:xfrm>
                            <a:off x="2146" y="28"/>
                            <a:ext cx="507" cy="490"/>
                          </a:xfrm>
                          <a:custGeom>
                            <a:avLst/>
                            <a:gdLst>
                              <a:gd name="T0" fmla="+- 0 2146 2146"/>
                              <a:gd name="T1" fmla="*/ T0 w 507"/>
                              <a:gd name="T2" fmla="+- 0 274 29"/>
                              <a:gd name="T3" fmla="*/ 274 h 490"/>
                              <a:gd name="T4" fmla="+- 0 2165 2146"/>
                              <a:gd name="T5" fmla="*/ T4 w 507"/>
                              <a:gd name="T6" fmla="+- 0 180 29"/>
                              <a:gd name="T7" fmla="*/ 180 h 490"/>
                              <a:gd name="T8" fmla="+- 0 2220 2146"/>
                              <a:gd name="T9" fmla="*/ T8 w 507"/>
                              <a:gd name="T10" fmla="+- 0 101 29"/>
                              <a:gd name="T11" fmla="*/ 101 h 490"/>
                              <a:gd name="T12" fmla="+- 0 2302 2146"/>
                              <a:gd name="T13" fmla="*/ T12 w 507"/>
                              <a:gd name="T14" fmla="+- 0 47 29"/>
                              <a:gd name="T15" fmla="*/ 47 h 490"/>
                              <a:gd name="T16" fmla="+- 0 2400 2146"/>
                              <a:gd name="T17" fmla="*/ T16 w 507"/>
                              <a:gd name="T18" fmla="+- 0 29 29"/>
                              <a:gd name="T19" fmla="*/ 29 h 490"/>
                              <a:gd name="T20" fmla="+- 0 2450 2146"/>
                              <a:gd name="T21" fmla="*/ T20 w 507"/>
                              <a:gd name="T22" fmla="+- 0 33 29"/>
                              <a:gd name="T23" fmla="*/ 33 h 490"/>
                              <a:gd name="T24" fmla="+- 0 2540 2146"/>
                              <a:gd name="T25" fmla="*/ T24 w 507"/>
                              <a:gd name="T26" fmla="+- 0 69 29"/>
                              <a:gd name="T27" fmla="*/ 69 h 490"/>
                              <a:gd name="T28" fmla="+- 0 2611 2146"/>
                              <a:gd name="T29" fmla="*/ T28 w 507"/>
                              <a:gd name="T30" fmla="+- 0 138 29"/>
                              <a:gd name="T31" fmla="*/ 138 h 490"/>
                              <a:gd name="T32" fmla="+- 0 2648 2146"/>
                              <a:gd name="T33" fmla="*/ T32 w 507"/>
                              <a:gd name="T34" fmla="+- 0 225 29"/>
                              <a:gd name="T35" fmla="*/ 225 h 490"/>
                              <a:gd name="T36" fmla="+- 0 2653 2146"/>
                              <a:gd name="T37" fmla="*/ T36 w 507"/>
                              <a:gd name="T38" fmla="+- 0 274 29"/>
                              <a:gd name="T39" fmla="*/ 274 h 490"/>
                              <a:gd name="T40" fmla="+- 0 2648 2146"/>
                              <a:gd name="T41" fmla="*/ T40 w 507"/>
                              <a:gd name="T42" fmla="+- 0 323 29"/>
                              <a:gd name="T43" fmla="*/ 323 h 490"/>
                              <a:gd name="T44" fmla="+- 0 2611 2146"/>
                              <a:gd name="T45" fmla="*/ T44 w 507"/>
                              <a:gd name="T46" fmla="+- 0 409 29"/>
                              <a:gd name="T47" fmla="*/ 409 h 490"/>
                              <a:gd name="T48" fmla="+- 0 2540 2146"/>
                              <a:gd name="T49" fmla="*/ T48 w 507"/>
                              <a:gd name="T50" fmla="+- 0 478 29"/>
                              <a:gd name="T51" fmla="*/ 478 h 490"/>
                              <a:gd name="T52" fmla="+- 0 2450 2146"/>
                              <a:gd name="T53" fmla="*/ T52 w 507"/>
                              <a:gd name="T54" fmla="+- 0 514 29"/>
                              <a:gd name="T55" fmla="*/ 514 h 490"/>
                              <a:gd name="T56" fmla="+- 0 2400 2146"/>
                              <a:gd name="T57" fmla="*/ T56 w 507"/>
                              <a:gd name="T58" fmla="+- 0 519 29"/>
                              <a:gd name="T59" fmla="*/ 519 h 490"/>
                              <a:gd name="T60" fmla="+- 0 2349 2146"/>
                              <a:gd name="T61" fmla="*/ T60 w 507"/>
                              <a:gd name="T62" fmla="+- 0 514 29"/>
                              <a:gd name="T63" fmla="*/ 514 h 490"/>
                              <a:gd name="T64" fmla="+- 0 2259 2146"/>
                              <a:gd name="T65" fmla="*/ T64 w 507"/>
                              <a:gd name="T66" fmla="+- 0 478 29"/>
                              <a:gd name="T67" fmla="*/ 478 h 490"/>
                              <a:gd name="T68" fmla="+- 0 2188 2146"/>
                              <a:gd name="T69" fmla="*/ T68 w 507"/>
                              <a:gd name="T70" fmla="+- 0 409 29"/>
                              <a:gd name="T71" fmla="*/ 409 h 490"/>
                              <a:gd name="T72" fmla="+- 0 2151 2146"/>
                              <a:gd name="T73" fmla="*/ T72 w 507"/>
                              <a:gd name="T74" fmla="+- 0 323 29"/>
                              <a:gd name="T75" fmla="*/ 323 h 490"/>
                              <a:gd name="T76" fmla="+- 0 2146 2146"/>
                              <a:gd name="T77" fmla="*/ T76 w 507"/>
                              <a:gd name="T78" fmla="+- 0 274 29"/>
                              <a:gd name="T79" fmla="*/ 274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4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09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4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281"/>
                        <wps:cNvSpPr>
                          <a:spLocks/>
                        </wps:cNvSpPr>
                        <wps:spPr bwMode="auto">
                          <a:xfrm>
                            <a:off x="2191" y="28"/>
                            <a:ext cx="445" cy="444"/>
                          </a:xfrm>
                          <a:custGeom>
                            <a:avLst/>
                            <a:gdLst>
                              <a:gd name="T0" fmla="+- 0 2414 2191"/>
                              <a:gd name="T1" fmla="*/ T0 w 445"/>
                              <a:gd name="T2" fmla="+- 0 29 29"/>
                              <a:gd name="T3" fmla="*/ 29 h 444"/>
                              <a:gd name="T4" fmla="+- 0 2328 2191"/>
                              <a:gd name="T5" fmla="*/ T4 w 445"/>
                              <a:gd name="T6" fmla="+- 0 45 29"/>
                              <a:gd name="T7" fmla="*/ 45 h 444"/>
                              <a:gd name="T8" fmla="+- 0 2256 2191"/>
                              <a:gd name="T9" fmla="*/ T8 w 445"/>
                              <a:gd name="T10" fmla="+- 0 94 29"/>
                              <a:gd name="T11" fmla="*/ 94 h 444"/>
                              <a:gd name="T12" fmla="+- 0 2207 2191"/>
                              <a:gd name="T13" fmla="*/ T12 w 445"/>
                              <a:gd name="T14" fmla="+- 0 166 29"/>
                              <a:gd name="T15" fmla="*/ 166 h 444"/>
                              <a:gd name="T16" fmla="+- 0 2191 2191"/>
                              <a:gd name="T17" fmla="*/ T16 w 445"/>
                              <a:gd name="T18" fmla="+- 0 251 29"/>
                              <a:gd name="T19" fmla="*/ 251 h 444"/>
                              <a:gd name="T20" fmla="+- 0 2195 2191"/>
                              <a:gd name="T21" fmla="*/ T20 w 445"/>
                              <a:gd name="T22" fmla="+- 0 295 29"/>
                              <a:gd name="T23" fmla="*/ 295 h 444"/>
                              <a:gd name="T24" fmla="+- 0 2228 2191"/>
                              <a:gd name="T25" fmla="*/ T24 w 445"/>
                              <a:gd name="T26" fmla="+- 0 374 29"/>
                              <a:gd name="T27" fmla="*/ 374 h 444"/>
                              <a:gd name="T28" fmla="+- 0 2290 2191"/>
                              <a:gd name="T29" fmla="*/ T28 w 445"/>
                              <a:gd name="T30" fmla="+- 0 436 29"/>
                              <a:gd name="T31" fmla="*/ 436 h 444"/>
                              <a:gd name="T32" fmla="+- 0 2369 2191"/>
                              <a:gd name="T33" fmla="*/ T32 w 445"/>
                              <a:gd name="T34" fmla="+- 0 469 29"/>
                              <a:gd name="T35" fmla="*/ 469 h 444"/>
                              <a:gd name="T36" fmla="+- 0 2414 2191"/>
                              <a:gd name="T37" fmla="*/ T36 w 445"/>
                              <a:gd name="T38" fmla="+- 0 473 29"/>
                              <a:gd name="T39" fmla="*/ 473 h 444"/>
                              <a:gd name="T40" fmla="+- 0 2458 2191"/>
                              <a:gd name="T41" fmla="*/ T40 w 445"/>
                              <a:gd name="T42" fmla="+- 0 469 29"/>
                              <a:gd name="T43" fmla="*/ 469 h 444"/>
                              <a:gd name="T44" fmla="+- 0 2537 2191"/>
                              <a:gd name="T45" fmla="*/ T44 w 445"/>
                              <a:gd name="T46" fmla="+- 0 436 29"/>
                              <a:gd name="T47" fmla="*/ 436 h 444"/>
                              <a:gd name="T48" fmla="+- 0 2599 2191"/>
                              <a:gd name="T49" fmla="*/ T48 w 445"/>
                              <a:gd name="T50" fmla="+- 0 374 29"/>
                              <a:gd name="T51" fmla="*/ 374 h 444"/>
                              <a:gd name="T52" fmla="+- 0 2632 2191"/>
                              <a:gd name="T53" fmla="*/ T52 w 445"/>
                              <a:gd name="T54" fmla="+- 0 295 29"/>
                              <a:gd name="T55" fmla="*/ 295 h 444"/>
                              <a:gd name="T56" fmla="+- 0 2636 2191"/>
                              <a:gd name="T57" fmla="*/ T56 w 445"/>
                              <a:gd name="T58" fmla="+- 0 251 29"/>
                              <a:gd name="T59" fmla="*/ 251 h 444"/>
                              <a:gd name="T60" fmla="+- 0 2632 2191"/>
                              <a:gd name="T61" fmla="*/ T60 w 445"/>
                              <a:gd name="T62" fmla="+- 0 207 29"/>
                              <a:gd name="T63" fmla="*/ 207 h 444"/>
                              <a:gd name="T64" fmla="+- 0 2599 2191"/>
                              <a:gd name="T65" fmla="*/ T64 w 445"/>
                              <a:gd name="T66" fmla="+- 0 128 29"/>
                              <a:gd name="T67" fmla="*/ 128 h 444"/>
                              <a:gd name="T68" fmla="+- 0 2537 2191"/>
                              <a:gd name="T69" fmla="*/ T68 w 445"/>
                              <a:gd name="T70" fmla="+- 0 65 29"/>
                              <a:gd name="T71" fmla="*/ 65 h 444"/>
                              <a:gd name="T72" fmla="+- 0 2458 2191"/>
                              <a:gd name="T73" fmla="*/ T72 w 445"/>
                              <a:gd name="T74" fmla="+- 0 33 29"/>
                              <a:gd name="T75" fmla="*/ 33 h 444"/>
                              <a:gd name="T76" fmla="+- 0 2414 2191"/>
                              <a:gd name="T77" fmla="*/ T76 w 445"/>
                              <a:gd name="T78" fmla="+- 0 29 29"/>
                              <a:gd name="T79" fmla="*/ 29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3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5"/>
                                </a:lnTo>
                                <a:lnTo>
                                  <a:pt x="99" y="407"/>
                                </a:lnTo>
                                <a:lnTo>
                                  <a:pt x="178" y="440"/>
                                </a:lnTo>
                                <a:lnTo>
                                  <a:pt x="223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5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8"/>
                                </a:lnTo>
                                <a:lnTo>
                                  <a:pt x="408" y="99"/>
                                </a:lnTo>
                                <a:lnTo>
                                  <a:pt x="346" y="36"/>
                                </a:lnTo>
                                <a:lnTo>
                                  <a:pt x="267" y="4"/>
                                </a:lnTo>
                                <a:lnTo>
                                  <a:pt x="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reeform 282"/>
                        <wps:cNvSpPr>
                          <a:spLocks/>
                        </wps:cNvSpPr>
                        <wps:spPr bwMode="auto">
                          <a:xfrm>
                            <a:off x="2191" y="28"/>
                            <a:ext cx="445" cy="444"/>
                          </a:xfrm>
                          <a:custGeom>
                            <a:avLst/>
                            <a:gdLst>
                              <a:gd name="T0" fmla="+- 0 2191 2191"/>
                              <a:gd name="T1" fmla="*/ T0 w 445"/>
                              <a:gd name="T2" fmla="+- 0 251 29"/>
                              <a:gd name="T3" fmla="*/ 251 h 444"/>
                              <a:gd name="T4" fmla="+- 0 2207 2191"/>
                              <a:gd name="T5" fmla="*/ T4 w 445"/>
                              <a:gd name="T6" fmla="+- 0 166 29"/>
                              <a:gd name="T7" fmla="*/ 166 h 444"/>
                              <a:gd name="T8" fmla="+- 0 2256 2191"/>
                              <a:gd name="T9" fmla="*/ T8 w 445"/>
                              <a:gd name="T10" fmla="+- 0 94 29"/>
                              <a:gd name="T11" fmla="*/ 94 h 444"/>
                              <a:gd name="T12" fmla="+- 0 2328 2191"/>
                              <a:gd name="T13" fmla="*/ T12 w 445"/>
                              <a:gd name="T14" fmla="+- 0 45 29"/>
                              <a:gd name="T15" fmla="*/ 45 h 444"/>
                              <a:gd name="T16" fmla="+- 0 2414 2191"/>
                              <a:gd name="T17" fmla="*/ T16 w 445"/>
                              <a:gd name="T18" fmla="+- 0 29 29"/>
                              <a:gd name="T19" fmla="*/ 29 h 444"/>
                              <a:gd name="T20" fmla="+- 0 2458 2191"/>
                              <a:gd name="T21" fmla="*/ T20 w 445"/>
                              <a:gd name="T22" fmla="+- 0 33 29"/>
                              <a:gd name="T23" fmla="*/ 33 h 444"/>
                              <a:gd name="T24" fmla="+- 0 2537 2191"/>
                              <a:gd name="T25" fmla="*/ T24 w 445"/>
                              <a:gd name="T26" fmla="+- 0 65 29"/>
                              <a:gd name="T27" fmla="*/ 65 h 444"/>
                              <a:gd name="T28" fmla="+- 0 2599 2191"/>
                              <a:gd name="T29" fmla="*/ T28 w 445"/>
                              <a:gd name="T30" fmla="+- 0 128 29"/>
                              <a:gd name="T31" fmla="*/ 128 h 444"/>
                              <a:gd name="T32" fmla="+- 0 2632 2191"/>
                              <a:gd name="T33" fmla="*/ T32 w 445"/>
                              <a:gd name="T34" fmla="+- 0 207 29"/>
                              <a:gd name="T35" fmla="*/ 207 h 444"/>
                              <a:gd name="T36" fmla="+- 0 2636 2191"/>
                              <a:gd name="T37" fmla="*/ T36 w 445"/>
                              <a:gd name="T38" fmla="+- 0 251 29"/>
                              <a:gd name="T39" fmla="*/ 251 h 444"/>
                              <a:gd name="T40" fmla="+- 0 2632 2191"/>
                              <a:gd name="T41" fmla="*/ T40 w 445"/>
                              <a:gd name="T42" fmla="+- 0 295 29"/>
                              <a:gd name="T43" fmla="*/ 295 h 444"/>
                              <a:gd name="T44" fmla="+- 0 2599 2191"/>
                              <a:gd name="T45" fmla="*/ T44 w 445"/>
                              <a:gd name="T46" fmla="+- 0 374 29"/>
                              <a:gd name="T47" fmla="*/ 374 h 444"/>
                              <a:gd name="T48" fmla="+- 0 2537 2191"/>
                              <a:gd name="T49" fmla="*/ T48 w 445"/>
                              <a:gd name="T50" fmla="+- 0 436 29"/>
                              <a:gd name="T51" fmla="*/ 436 h 444"/>
                              <a:gd name="T52" fmla="+- 0 2458 2191"/>
                              <a:gd name="T53" fmla="*/ T52 w 445"/>
                              <a:gd name="T54" fmla="+- 0 469 29"/>
                              <a:gd name="T55" fmla="*/ 469 h 444"/>
                              <a:gd name="T56" fmla="+- 0 2414 2191"/>
                              <a:gd name="T57" fmla="*/ T56 w 445"/>
                              <a:gd name="T58" fmla="+- 0 473 29"/>
                              <a:gd name="T59" fmla="*/ 473 h 444"/>
                              <a:gd name="T60" fmla="+- 0 2369 2191"/>
                              <a:gd name="T61" fmla="*/ T60 w 445"/>
                              <a:gd name="T62" fmla="+- 0 469 29"/>
                              <a:gd name="T63" fmla="*/ 469 h 444"/>
                              <a:gd name="T64" fmla="+- 0 2290 2191"/>
                              <a:gd name="T65" fmla="*/ T64 w 445"/>
                              <a:gd name="T66" fmla="+- 0 436 29"/>
                              <a:gd name="T67" fmla="*/ 436 h 444"/>
                              <a:gd name="T68" fmla="+- 0 2228 2191"/>
                              <a:gd name="T69" fmla="*/ T68 w 445"/>
                              <a:gd name="T70" fmla="+- 0 374 29"/>
                              <a:gd name="T71" fmla="*/ 374 h 444"/>
                              <a:gd name="T72" fmla="+- 0 2195 2191"/>
                              <a:gd name="T73" fmla="*/ T72 w 445"/>
                              <a:gd name="T74" fmla="+- 0 295 29"/>
                              <a:gd name="T75" fmla="*/ 295 h 444"/>
                              <a:gd name="T76" fmla="+- 0 2191 2191"/>
                              <a:gd name="T77" fmla="*/ T76 w 445"/>
                              <a:gd name="T78" fmla="+- 0 251 29"/>
                              <a:gd name="T79" fmla="*/ 251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3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6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8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5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40"/>
                                </a:lnTo>
                                <a:lnTo>
                                  <a:pt x="223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7"/>
                                </a:lnTo>
                                <a:lnTo>
                                  <a:pt x="37" y="345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Text Box 283"/>
                        <wps:cNvSpPr txBox="1">
                          <a:spLocks noChangeArrowheads="1"/>
                        </wps:cNvSpPr>
                        <wps:spPr bwMode="auto">
                          <a:xfrm>
                            <a:off x="2011" y="1"/>
                            <a:ext cx="652" cy="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89"/>
                                <w:ind w:left="312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C.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7" o:spid="_x0000_s1549" style="position:absolute;left:0;text-align:left;margin-left:100.55pt;margin-top:.1pt;width:32.6pt;height:26.35pt;z-index:251691008;mso-position-horizontal-relative:page;mso-position-vertical-relative:text" coordorigin="2011,2" coordsize="652,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">
                <v:shape id="Freeform 275" o:spid="_x0000_s1550" style="position:absolute;left:2021;top:11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02vsIA&#10;AADbAAAADwAAAGRycy9kb3ducmV2LnhtbERPz2vCMBS+D/wfwhN2m2m7MWY1SlGEwdhhnQreHs2z&#10;KTYvpYlt998vh8GOH9/v9XayrRio941jBekiAUFcOd1wreD4fXh6A+EDssbWMSn4IQ/bzexhjbl2&#10;I3/RUIZaxBD2OSowIXS5lL4yZNEvXEccuavrLYYI+1rqHscYbluZJcmrtNhwbDDY0c5QdSvvVkFI&#10;dfHpy/30cT49V628OLMcX5R6nE/FCkSgKfyL/9zvWkEWx8Yv8QfIz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3Ta+wgAAANsAAAAPAAAAAAAAAAAAAAAAAJgCAABkcnMvZG93&#10;bnJldi54bWxQSwUGAAAAAAQABAD1AAAAhwMAAAAA&#10;" path="m211,l130,18,62,71,16,150,,245r4,49l35,381r60,69l169,485r42,5l253,485r74,-35l387,381r31,-87l422,245r-4,-49l387,109,327,40,253,4,211,xe" fillcolor="#f38ebb" stroked="f">
                  <v:path arrowok="t" o:connecttype="custom" o:connectlocs="211,12;130,30;62,83;16,162;0,257;4,306;35,393;95,462;169,497;211,502;253,497;327,462;387,393;418,306;422,257;418,208;387,121;327,52;253,16;211,12" o:connectangles="0,0,0,0,0,0,0,0,0,0,0,0,0,0,0,0,0,0,0,0"/>
                </v:shape>
                <v:shape id="Freeform 276" o:spid="_x0000_s1551" style="position:absolute;left:2021;top:11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dThcQA&#10;AADbAAAADwAAAGRycy9kb3ducmV2LnhtbESPQWsCMRSE7wX/Q3hCL6JZhRZdjVIKQumlqK3o7bF5&#10;JqublyVJdfvvm4LQ4zDzzTCLVecacaUQa88KxqMCBHHldc1GweduPZyCiAlZY+OZFPxQhNWy97DA&#10;Uvsbb+i6TUbkEo4lKrAptaWUsbLkMI58S5y9kw8OU5bBSB3wlstdIydF8Swd1pwXLLb0aqm6bL+d&#10;gskhmO7pKM1xX5830693Gz8GVqnHfvcyB5GoS//hO/2mMzeDvy/5B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M3U4XEAAAA2wAAAA8AAAAAAAAAAAAAAAAAmAIAAGRycy9k&#10;b3ducmV2LnhtbFBLBQYAAAAABAAEAPUAAACJAwAAAAA=&#10;" path="m,245l16,150,62,71,130,18,211,r42,4l327,40r60,69l418,196r4,49l418,294r-31,87l327,450r-74,35l211,490r-42,-5l95,450,35,381,4,294,,245xe" filled="f" strokecolor="#f38ebb" strokeweight=".35561mm">
                  <v:path arrowok="t" o:connecttype="custom" o:connectlocs="0,257;16,162;62,83;130,30;211,12;253,16;327,52;387,121;418,208;422,257;418,306;387,393;327,462;253,497;211,502;169,497;95,462;35,393;4,306;0,257" o:connectangles="0,0,0,0,0,0,0,0,0,0,0,0,0,0,0,0,0,0,0,0"/>
                </v:shape>
                <v:shape id="Freeform 277" o:spid="_x0000_s1552" style="position:absolute;left:2106;top:11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uKW8QA&#10;AADbAAAADwAAAGRycy9kb3ducmV2LnhtbERPTWvCQBC9C/6HZQq9SN3Y1BJSVwkBU8GTtj30NmSn&#10;SWh2NmbXmPrr3UPB4+N9rzajacVAvWssK1jMIxDEpdUNVwo+P7ZPCQjnkTW2lknBHznYrKeTFaba&#10;XvhAw9FXIoSwS1FB7X2XSunKmgy6ue2IA/dje4M+wL6SusdLCDetfI6iV2mw4dBQY0d5TeXv8WwU&#10;fCVF7KKXWfb9fjgX+2US59cTK/X4MGZvIDyN/i7+d++0gjisD1/CD5Dr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8LilvEAAAA2wAAAA8AAAAAAAAAAAAAAAAAmAIAAGRycy9k&#10;b3ducmV2LnhtbFBLBQYAAAAABAAEAPUAAACJAwAAAAA=&#10;" path="m225,l139,18,66,71,17,151,,245r4,49l37,381r64,69l180,485r45,5l270,485r79,-35l413,381r33,-87l450,245r-4,-49l413,109,349,40,270,4,225,xe" stroked="f">
                  <v:path arrowok="t" o:connecttype="custom" o:connectlocs="225,12;139,30;66,83;17,163;0,257;4,306;37,393;101,462;180,497;225,502;270,497;349,462;413,393;446,306;450,257;446,208;413,121;349,52;270,16;225,12" o:connectangles="0,0,0,0,0,0,0,0,0,0,0,0,0,0,0,0,0,0,0,0"/>
                </v:shape>
                <v:shape id="Freeform 278" o:spid="_x0000_s1553" style="position:absolute;left:2106;top:11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8mTcUA&#10;AADbAAAADwAAAGRycy9kb3ducmV2LnhtbESPQWvCQBSE74X+h+UVvNVNFIpNXaW0FcSDRZtLb4/s&#10;axKafRt2nxr99V2h4HGYmW+Y+XJwnTpSiK1nA/k4A0VcedtybaD8Wj3OQEVBtth5JgNnirBc3N/N&#10;sbD+xDs67qVWCcKxQAONSF9oHauGHMax74mT9+ODQ0ky1NoGPCW46/Qky560w5bTQoM9vTVU/e4P&#10;zsBkW27Cx3eoytn6Pb9sPp93wmLM6GF4fQElNMgt/N9eWwPTHK5f0g/Qi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DyZNxQAAANsAAAAPAAAAAAAAAAAAAAAAAJgCAABkcnMv&#10;ZG93bnJldi54bWxQSwUGAAAAAAQABAD1AAAAigMAAAAA&#10;" path="m,245l17,151,66,71,139,18,225,r45,4l349,40r64,69l446,196r4,49l446,294r-33,87l349,450r-79,35l225,490r-45,-5l101,450,37,381,4,294,,245xe" filled="f" strokecolor="white" strokeweight=".35561mm">
                  <v:path arrowok="t" o:connecttype="custom" o:connectlocs="0,257;17,163;66,83;139,30;225,12;270,16;349,52;413,121;446,208;450,257;446,306;413,393;349,462;270,497;225,502;180,497;101,462;37,393;4,306;0,257" o:connectangles="0,0,0,0,0,0,0,0,0,0,0,0,0,0,0,0,0,0,0,0"/>
                </v:shape>
                <v:shape id="Freeform 279" o:spid="_x0000_s1554" style="position:absolute;left:2146;top:28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tTAsEA&#10;AADbAAAADwAAAGRycy9kb3ducmV2LnhtbESPQWsCMRSE7wX/Q3gFbzXbIiKrUUQQCj25K+LxsXnd&#10;LE1elk3qZv+9KRQ8DjPzDbPdJ2fFnYbQeVbwvihAEDded9wquNSntzWIEJE1Ws+kYKIA+93sZYul&#10;9iOf6V7FVmQIhxIVmBj7UsrQGHIYFr4nzt63HxzGLIdW6gHHDHdWfhTFSjrsOC8Y7OloqPmpfp2C&#10;r3o69HYMOtmrmapjutWx8ErNX9NhAyJSis/wf/tTK1gt4e9L/gFy9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wbUwLBAAAA2wAAAA8AAAAAAAAAAAAAAAAAmAIAAGRycy9kb3du&#10;cmV2LnhtbFBLBQYAAAAABAAEAPUAAACGAwAAAAA=&#10;" path="m254,l156,18,74,72,19,151,,245r5,49l42,380r71,69l203,485r51,5l304,485r90,-36l465,380r37,-86l507,245r-5,-49l465,109,394,40,304,4,254,xe" fillcolor="#f38ebb" stroked="f">
                  <v:path arrowok="t" o:connecttype="custom" o:connectlocs="254,29;156,47;74,101;19,180;0,274;5,323;42,409;113,478;203,514;254,519;304,514;394,478;465,409;502,323;507,274;502,225;465,138;394,69;304,33;254,29" o:connectangles="0,0,0,0,0,0,0,0,0,0,0,0,0,0,0,0,0,0,0,0"/>
                </v:shape>
                <v:shape id="Freeform 280" o:spid="_x0000_s1555" style="position:absolute;left:2146;top:28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WIWsMA&#10;AADbAAAADwAAAGRycy9kb3ducmV2LnhtbESPQWsCMRSE74X+h/AKXkrNbrFL2RpFbAWvrmKvr5vX&#10;TXDzsm5SXf+9EYQeh5n5hpnOB9eKE/XBelaQjzMQxLXXlhsFu+3q5R1EiMgaW8+k4EIB5rPHhymW&#10;2p95Q6cqNiJBOJSowMTYlVKG2pDDMPYdcfJ+fe8wJtk3Uvd4TnDXytcsK6RDy2nBYEdLQ/Wh+nMK&#10;fvZ5fjl8F/Jzabv6OHkeqi9rlBo9DYsPEJGG+B++t9daQfEGty/pB8jZ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LWIWsMAAADbAAAADwAAAAAAAAAAAAAAAACYAgAAZHJzL2Rv&#10;d25yZXYueG1sUEsFBgAAAAAEAAQA9QAAAIgDAAAAAA==&#10;" path="m,245l19,151,74,72,156,18,254,r50,4l394,40r71,69l502,196r5,49l502,294r-37,86l394,449r-90,36l254,490r-51,-5l113,449,42,380,5,294,,245xe" filled="f" strokecolor="#f38ebb" strokeweight=".35561mm">
                  <v:path arrowok="t" o:connecttype="custom" o:connectlocs="0,274;19,180;74,101;156,47;254,29;304,33;394,69;465,138;502,225;507,274;502,323;465,409;394,478;304,514;254,519;203,514;113,478;42,409;5,323;0,274" o:connectangles="0,0,0,0,0,0,0,0,0,0,0,0,0,0,0,0,0,0,0,0"/>
                </v:shape>
                <v:shape id="Freeform 281" o:spid="_x0000_s1556" style="position:absolute;left:2191;top:28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25eMMA&#10;AADbAAAADwAAAGRycy9kb3ducmV2LnhtbESPX2vCMBTF3wd+h3AF32aqD2VUo4yCIG7C1ors8a65&#10;a4rNTWlSrd/eDAZ7PJw/P856O9pWXKn3jWMFi3kCgrhyuuFawancPb+A8AFZY+uYFNzJw3YzeVpj&#10;pt2NP+lahFrEEfYZKjAhdJmUvjJk0c9dRxy9H9dbDFH2tdQ93uK4beUySVJpseFIMNhRbqi6FION&#10;kK9l9aaHsj1/D8fyPf84FCY/KDWbjq8rEIHG8B/+a++1gjSF3y/xB8jN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p25eMMAAADbAAAADwAAAAAAAAAAAAAAAACYAgAAZHJzL2Rv&#10;d25yZXYueG1sUEsFBgAAAAAEAAQA9QAAAIgDAAAAAA==&#10;" path="m223,l137,16,65,65,16,137,,222r4,44l37,345r62,62l178,440r45,4l267,440r79,-33l408,345r33,-79l445,222r-4,-44l408,99,346,36,267,4,223,xe" stroked="f">
                  <v:path arrowok="t" o:connecttype="custom" o:connectlocs="223,29;137,45;65,94;16,166;0,251;4,295;37,374;99,436;178,469;223,473;267,469;346,436;408,374;441,295;445,251;441,207;408,128;346,65;267,33;223,29" o:connectangles="0,0,0,0,0,0,0,0,0,0,0,0,0,0,0,0,0,0,0,0"/>
                </v:shape>
                <v:shape id="Freeform 282" o:spid="_x0000_s1557" style="position:absolute;left:2191;top:28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fqIMQA&#10;AADbAAAADwAAAGRycy9kb3ducmV2LnhtbESPQWvCQBSE74L/YXmCN91oWy1pVgkFoZeiVQ89vmZf&#10;stHs25BdNf33rlDocZiZb5hs3dtGXKnztWMFs2kCgrhwuuZKwfGwmbyC8AFZY+OYFPySh/VqOMgw&#10;1e7GX3Tdh0pECPsUFZgQ2lRKXxiy6KeuJY5e6TqLIcqukrrDW4TbRs6TZCEt1hwXDLb0bqg47y9W&#10;AbbP/F2+7DZP+SnnYvtplvTTKzUe9fkbiEB9+A//tT+0gsUSHl/iD5Cr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H6iDEAAAA2wAAAA8AAAAAAAAAAAAAAAAAmAIAAGRycy9k&#10;b3ducmV2LnhtbFBLBQYAAAAABAAEAPUAAACJAwAAAAA=&#10;" path="m,222l16,137,65,65,137,16,223,r44,4l346,36r62,63l441,178r4,44l441,266r-33,79l346,407r-79,33l223,444r-45,-4l99,407,37,345,4,266,,222xe" filled="f" strokecolor="white" strokeweight=".35561mm">
                  <v:path arrowok="t" o:connecttype="custom" o:connectlocs="0,251;16,166;65,94;137,45;223,29;267,33;346,65;408,128;441,207;445,251;441,295;408,374;346,436;267,469;223,473;178,469;99,436;37,374;4,295;0,251" o:connectangles="0,0,0,0,0,0,0,0,0,0,0,0,0,0,0,0,0,0,0,0"/>
                </v:shape>
                <v:shape id="Text Box 283" o:spid="_x0000_s1558" type="#_x0000_t202" style="position:absolute;left:2011;top:1;width:652;height: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ndzMAA&#10;AADbAAAADwAAAGRycy9kb3ducmV2LnhtbERPTYvCMBC9C/6HMMLeNNVD0WoUEQVhYdnaPexxbMY2&#10;2ExqE7X77zcHwePjfa82vW3EgzpvHCuYThIQxKXThisFP8VhPAfhA7LGxjEp+CMPm/VwsMJMuyfn&#10;9DiFSsQQ9hkqqENoMyl9WZNFP3EtceQurrMYIuwqqTt8xnDbyFmSpNKi4dhQY0u7msrr6W4VbH85&#10;35vb1/k7v+SmKBYJf6ZXpT5G/XYJIlAf3uKX+6gVpHFs/BJ/gF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0ndzMAAAADbAAAADwAAAAAAAAAAAAAAAACYAgAAZHJzL2Rvd25y&#10;ZXYueG1sUEsFBgAAAAAEAAQA9QAAAIU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89"/>
                          <w:ind w:left="312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C.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Hukum</w:t>
      </w:r>
      <w:r>
        <w:rPr>
          <w:color w:val="EF5BA1"/>
          <w:spacing w:val="10"/>
        </w:rPr>
        <w:t xml:space="preserve"> </w:t>
      </w:r>
      <w:r>
        <w:rPr>
          <w:color w:val="EF5BA1"/>
        </w:rPr>
        <w:t>Kelipatan</w:t>
      </w:r>
      <w:r>
        <w:rPr>
          <w:color w:val="EF5BA1"/>
          <w:spacing w:val="10"/>
        </w:rPr>
        <w:t xml:space="preserve"> </w:t>
      </w:r>
      <w:r>
        <w:rPr>
          <w:color w:val="EF5BA1"/>
        </w:rPr>
        <w:t>Perbandingan</w:t>
      </w:r>
      <w:r>
        <w:rPr>
          <w:color w:val="EF5BA1"/>
          <w:spacing w:val="10"/>
        </w:rPr>
        <w:t xml:space="preserve"> </w:t>
      </w:r>
      <w:r>
        <w:rPr>
          <w:color w:val="EF5BA1"/>
        </w:rPr>
        <w:t>(Hukum</w:t>
      </w:r>
      <w:r>
        <w:rPr>
          <w:color w:val="EF5BA1"/>
          <w:spacing w:val="10"/>
        </w:rPr>
        <w:t xml:space="preserve"> </w:t>
      </w:r>
      <w:r>
        <w:rPr>
          <w:color w:val="EF5BA1"/>
        </w:rPr>
        <w:t>Dalton)</w:t>
      </w:r>
    </w:p>
    <w:p w:rsidR="004A7344" w:rsidRDefault="004A7344" w:rsidP="004A7344">
      <w:pPr>
        <w:pStyle w:val="BodyText"/>
        <w:spacing w:before="182" w:line="249" w:lineRule="auto"/>
        <w:ind w:left="1703" w:right="186" w:firstLine="341"/>
        <w:jc w:val="both"/>
      </w:pPr>
      <w:r>
        <w:rPr>
          <w:color w:val="231F20"/>
          <w:spacing w:val="-2"/>
        </w:rPr>
        <w:t>Hukum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Proust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dikembangkan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lebih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lanjut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oleh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para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ilmuwan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untuk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1"/>
        </w:rPr>
        <w:t>unsur-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unsur yang dapat membentuk lebih dari satu jenis senyawa. Salah seorang di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2"/>
        </w:rPr>
        <w:t>antaranya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adalah</w:t>
      </w:r>
      <w:r>
        <w:rPr>
          <w:color w:val="231F20"/>
          <w:spacing w:val="-11"/>
        </w:rPr>
        <w:t xml:space="preserve"> </w:t>
      </w:r>
      <w:r>
        <w:rPr>
          <w:b/>
          <w:color w:val="231F20"/>
          <w:spacing w:val="-2"/>
        </w:rPr>
        <w:t>John</w:t>
      </w:r>
      <w:r>
        <w:rPr>
          <w:b/>
          <w:color w:val="231F20"/>
          <w:spacing w:val="-13"/>
        </w:rPr>
        <w:t xml:space="preserve"> </w:t>
      </w:r>
      <w:r>
        <w:rPr>
          <w:b/>
          <w:color w:val="231F20"/>
          <w:spacing w:val="-2"/>
        </w:rPr>
        <w:t>Dalton</w:t>
      </w:r>
      <w:r>
        <w:rPr>
          <w:b/>
          <w:color w:val="231F20"/>
          <w:spacing w:val="-11"/>
        </w:rPr>
        <w:t xml:space="preserve"> </w:t>
      </w:r>
      <w:r>
        <w:rPr>
          <w:color w:val="231F20"/>
          <w:spacing w:val="-2"/>
        </w:rPr>
        <w:t>(1766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–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1844).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Dalton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mengamati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adanya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suatu</w:t>
      </w:r>
      <w:r>
        <w:rPr>
          <w:color w:val="231F20"/>
          <w:spacing w:val="-53"/>
        </w:rPr>
        <w:t xml:space="preserve"> </w:t>
      </w:r>
      <w:r>
        <w:rPr>
          <w:color w:val="231F20"/>
          <w:spacing w:val="-1"/>
        </w:rPr>
        <w:t>keteraturan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yang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terkait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dengan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perbandingan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unsur-unsur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suatu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senyawa. Untuk memahami hal ini, perhatikan tabel hasil percobaan reaksi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antara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nitrogen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spacing w:before="136"/>
        <w:ind w:left="720"/>
        <w:rPr>
          <w:rFonts w:ascii="Tahoma"/>
          <w:sz w:val="20"/>
        </w:rPr>
      </w:pPr>
      <w:r>
        <w:rPr>
          <w:rFonts w:ascii="Trebuchet MS"/>
          <w:color w:val="231F20"/>
          <w:w w:val="85"/>
          <w:sz w:val="20"/>
        </w:rPr>
        <w:t>Wabel</w:t>
      </w:r>
      <w:r>
        <w:rPr>
          <w:rFonts w:ascii="Trebuchet MS"/>
          <w:color w:val="231F20"/>
          <w:spacing w:val="-1"/>
          <w:w w:val="85"/>
          <w:sz w:val="20"/>
        </w:rPr>
        <w:t xml:space="preserve"> </w:t>
      </w:r>
      <w:r>
        <w:rPr>
          <w:rFonts w:ascii="Trebuchet MS"/>
          <w:color w:val="231F20"/>
          <w:w w:val="85"/>
          <w:sz w:val="20"/>
        </w:rPr>
        <w:t>3.7</w:t>
      </w:r>
      <w:r>
        <w:rPr>
          <w:rFonts w:ascii="Trebuchet MS"/>
          <w:color w:val="231F20"/>
          <w:spacing w:val="4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Reaksi</w:t>
      </w:r>
      <w:r>
        <w:rPr>
          <w:rFonts w:ascii="Tahoma"/>
          <w:color w:val="231F20"/>
          <w:spacing w:val="-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antara</w:t>
      </w:r>
      <w:r>
        <w:rPr>
          <w:rFonts w:ascii="Tahoma"/>
          <w:color w:val="231F20"/>
          <w:spacing w:val="-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Nitrogen</w:t>
      </w:r>
      <w:r>
        <w:rPr>
          <w:rFonts w:ascii="Tahoma"/>
          <w:color w:val="231F20"/>
          <w:spacing w:val="-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dengan</w:t>
      </w:r>
      <w:r>
        <w:rPr>
          <w:rFonts w:ascii="Tahoma"/>
          <w:color w:val="231F20"/>
          <w:spacing w:val="-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Oksigen</w:t>
      </w:r>
    </w:p>
    <w:p w:rsidR="004A7344" w:rsidRDefault="004A7344" w:rsidP="004A7344">
      <w:pPr>
        <w:pStyle w:val="BodyText"/>
        <w:spacing w:before="5"/>
        <w:rPr>
          <w:rFonts w:ascii="Tahoma"/>
          <w:sz w:val="9"/>
        </w:rPr>
      </w:pPr>
    </w:p>
    <w:tbl>
      <w:tblPr>
        <w:tblW w:w="0" w:type="auto"/>
        <w:tblInd w:w="753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5"/>
        <w:gridCol w:w="1814"/>
        <w:gridCol w:w="1957"/>
        <w:gridCol w:w="1934"/>
      </w:tblGrid>
      <w:tr w:rsidR="004A7344" w:rsidTr="003D4403">
        <w:trPr>
          <w:trHeight w:val="614"/>
        </w:trPr>
        <w:tc>
          <w:tcPr>
            <w:tcW w:w="1995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62"/>
              <w:ind w:left="451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Jenis</w:t>
            </w:r>
            <w:r>
              <w:rPr>
                <w:b/>
                <w:color w:val="231F20"/>
                <w:spacing w:val="8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Senyawa</w:t>
            </w:r>
          </w:p>
        </w:tc>
        <w:tc>
          <w:tcPr>
            <w:tcW w:w="1814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50" w:line="249" w:lineRule="auto"/>
              <w:ind w:left="168" w:right="109" w:firstLine="111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Massa Nitrogen</w:t>
            </w:r>
            <w:r>
              <w:rPr>
                <w:b/>
                <w:color w:val="231F20"/>
                <w:spacing w:val="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yang</w:t>
            </w:r>
            <w:r>
              <w:rPr>
                <w:b/>
                <w:color w:val="231F20"/>
                <w:spacing w:val="-4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Direaksikan</w:t>
            </w:r>
          </w:p>
        </w:tc>
        <w:tc>
          <w:tcPr>
            <w:tcW w:w="1957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50" w:line="249" w:lineRule="auto"/>
              <w:ind w:left="203" w:right="218" w:firstLine="116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Massa</w:t>
            </w:r>
            <w:r>
              <w:rPr>
                <w:b/>
                <w:color w:val="231F20"/>
                <w:spacing w:val="7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Oksigen</w:t>
            </w:r>
            <w:r>
              <w:rPr>
                <w:b/>
                <w:color w:val="231F20"/>
                <w:spacing w:val="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yang</w:t>
            </w:r>
            <w:r>
              <w:rPr>
                <w:b/>
                <w:color w:val="231F20"/>
                <w:spacing w:val="-5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Direaksikan</w:t>
            </w:r>
          </w:p>
        </w:tc>
        <w:tc>
          <w:tcPr>
            <w:tcW w:w="1934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50" w:line="249" w:lineRule="auto"/>
              <w:ind w:left="278" w:right="265" w:firstLine="4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Massa</w:t>
            </w:r>
            <w:r>
              <w:rPr>
                <w:b/>
                <w:color w:val="231F20"/>
                <w:spacing w:val="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Senyawa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yang</w:t>
            </w:r>
            <w:r>
              <w:rPr>
                <w:b/>
                <w:color w:val="231F20"/>
                <w:spacing w:val="-8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Terbentuk</w:t>
            </w:r>
          </w:p>
        </w:tc>
      </w:tr>
      <w:tr w:rsidR="004A7344" w:rsidTr="003D4403">
        <w:trPr>
          <w:trHeight w:val="318"/>
        </w:trPr>
        <w:tc>
          <w:tcPr>
            <w:tcW w:w="1995" w:type="dxa"/>
          </w:tcPr>
          <w:p w:rsidR="004A7344" w:rsidRDefault="004A7344" w:rsidP="003D4403">
            <w:pPr>
              <w:pStyle w:val="TableParagraph"/>
              <w:spacing w:before="52"/>
              <w:ind w:left="167"/>
              <w:rPr>
                <w:sz w:val="20"/>
              </w:rPr>
            </w:pPr>
            <w:r>
              <w:rPr>
                <w:color w:val="231F20"/>
                <w:sz w:val="20"/>
              </w:rPr>
              <w:t>Nitrogen</w:t>
            </w:r>
            <w:r>
              <w:rPr>
                <w:color w:val="231F20"/>
                <w:spacing w:val="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monoksida</w:t>
            </w:r>
          </w:p>
        </w:tc>
        <w:tc>
          <w:tcPr>
            <w:tcW w:w="1814" w:type="dxa"/>
          </w:tcPr>
          <w:p w:rsidR="004A7344" w:rsidRDefault="004A7344" w:rsidP="003D4403">
            <w:pPr>
              <w:pStyle w:val="TableParagraph"/>
              <w:spacing w:before="52"/>
              <w:ind w:left="483"/>
              <w:rPr>
                <w:sz w:val="20"/>
              </w:rPr>
            </w:pPr>
            <w:r>
              <w:rPr>
                <w:color w:val="231F20"/>
                <w:sz w:val="20"/>
              </w:rPr>
              <w:t>0,875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gram</w:t>
            </w:r>
          </w:p>
        </w:tc>
        <w:tc>
          <w:tcPr>
            <w:tcW w:w="1957" w:type="dxa"/>
          </w:tcPr>
          <w:p w:rsidR="004A7344" w:rsidRDefault="004A7344" w:rsidP="003D4403">
            <w:pPr>
              <w:pStyle w:val="TableParagraph"/>
              <w:spacing w:before="52"/>
              <w:ind w:right="513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1,00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gram</w:t>
            </w:r>
          </w:p>
        </w:tc>
        <w:tc>
          <w:tcPr>
            <w:tcW w:w="1934" w:type="dxa"/>
          </w:tcPr>
          <w:p w:rsidR="004A7344" w:rsidRDefault="004A7344" w:rsidP="003D4403">
            <w:pPr>
              <w:pStyle w:val="TableParagraph"/>
              <w:spacing w:before="52"/>
              <w:ind w:left="504" w:right="45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1,875</w:t>
            </w:r>
            <w:r>
              <w:rPr>
                <w:color w:val="231F20"/>
                <w:spacing w:val="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gram</w:t>
            </w:r>
          </w:p>
        </w:tc>
      </w:tr>
      <w:tr w:rsidR="004A7344" w:rsidTr="003D4403">
        <w:trPr>
          <w:trHeight w:val="315"/>
        </w:trPr>
        <w:tc>
          <w:tcPr>
            <w:tcW w:w="1995" w:type="dxa"/>
          </w:tcPr>
          <w:p w:rsidR="004A7344" w:rsidRDefault="004A7344" w:rsidP="003D4403">
            <w:pPr>
              <w:pStyle w:val="TableParagraph"/>
              <w:spacing w:before="19"/>
              <w:ind w:left="167"/>
              <w:rPr>
                <w:sz w:val="20"/>
              </w:rPr>
            </w:pPr>
            <w:r>
              <w:rPr>
                <w:color w:val="231F20"/>
                <w:sz w:val="20"/>
              </w:rPr>
              <w:t>Nitrogen</w:t>
            </w:r>
            <w:r>
              <w:rPr>
                <w:color w:val="231F20"/>
                <w:spacing w:val="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dioksida</w:t>
            </w:r>
          </w:p>
        </w:tc>
        <w:tc>
          <w:tcPr>
            <w:tcW w:w="1814" w:type="dxa"/>
          </w:tcPr>
          <w:p w:rsidR="004A7344" w:rsidRDefault="004A7344" w:rsidP="003D4403">
            <w:pPr>
              <w:pStyle w:val="TableParagraph"/>
              <w:spacing w:before="19"/>
              <w:ind w:left="481"/>
              <w:rPr>
                <w:sz w:val="20"/>
              </w:rPr>
            </w:pPr>
            <w:r>
              <w:rPr>
                <w:color w:val="231F20"/>
                <w:sz w:val="20"/>
              </w:rPr>
              <w:t>1,75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gram</w:t>
            </w:r>
          </w:p>
        </w:tc>
        <w:tc>
          <w:tcPr>
            <w:tcW w:w="1957" w:type="dxa"/>
          </w:tcPr>
          <w:p w:rsidR="004A7344" w:rsidRDefault="004A7344" w:rsidP="003D4403">
            <w:pPr>
              <w:pStyle w:val="TableParagraph"/>
              <w:spacing w:before="19"/>
              <w:ind w:right="513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1,00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gram</w:t>
            </w:r>
          </w:p>
        </w:tc>
        <w:tc>
          <w:tcPr>
            <w:tcW w:w="1934" w:type="dxa"/>
          </w:tcPr>
          <w:p w:rsidR="004A7344" w:rsidRDefault="004A7344" w:rsidP="003D4403">
            <w:pPr>
              <w:pStyle w:val="TableParagraph"/>
              <w:spacing w:before="19"/>
              <w:ind w:left="405" w:right="45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2,75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gram</w:t>
            </w:r>
          </w:p>
        </w:tc>
      </w:tr>
    </w:tbl>
    <w:p w:rsidR="004A7344" w:rsidRDefault="004A7344" w:rsidP="004A7344">
      <w:pPr>
        <w:pStyle w:val="BodyText"/>
        <w:spacing w:before="10"/>
        <w:rPr>
          <w:rFonts w:ascii="Tahoma"/>
          <w:sz w:val="19"/>
        </w:rPr>
      </w:pPr>
    </w:p>
    <w:p w:rsidR="004A7344" w:rsidRDefault="004A7344" w:rsidP="004A7344">
      <w:pPr>
        <w:pStyle w:val="BodyText"/>
        <w:spacing w:before="1" w:line="249" w:lineRule="auto"/>
        <w:ind w:left="1703" w:right="187" w:firstLine="341"/>
        <w:jc w:val="both"/>
      </w:pPr>
      <w:r>
        <w:rPr>
          <w:color w:val="231F20"/>
        </w:rPr>
        <w:t>Dengan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sama,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ternyata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nitrogen</w:t>
      </w:r>
      <w:r>
        <w:rPr>
          <w:color w:val="231F20"/>
          <w:spacing w:val="-53"/>
        </w:rPr>
        <w:t xml:space="preserve"> </w:t>
      </w:r>
      <w:r>
        <w:rPr>
          <w:color w:val="231F20"/>
          <w:spacing w:val="-2"/>
        </w:rPr>
        <w:t>dalam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senyawa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nitrogen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dioksida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dan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senyawa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nitrogen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monoksida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merupakan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bilangan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bulat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sederhana.</w:t>
      </w:r>
    </w:p>
    <w:p w:rsidR="004A7344" w:rsidRDefault="004A7344" w:rsidP="004A7344">
      <w:pPr>
        <w:pStyle w:val="BodyText"/>
        <w:spacing w:before="203" w:line="146" w:lineRule="auto"/>
        <w:ind w:left="1987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page">
                  <wp:posOffset>1793875</wp:posOffset>
                </wp:positionH>
                <wp:positionV relativeFrom="paragraph">
                  <wp:posOffset>294005</wp:posOffset>
                </wp:positionV>
                <wp:extent cx="2900680" cy="0"/>
                <wp:effectExtent l="12700" t="7620" r="10795" b="11430"/>
                <wp:wrapNone/>
                <wp:docPr id="26" name="Straight Connector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00680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6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41.25pt,23.15pt" to="369.65pt,2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" strokecolor="#231f20" strokeweight=".02539mm">
                <w10:wrap anchorx="page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page">
                  <wp:posOffset>4883785</wp:posOffset>
                </wp:positionH>
                <wp:positionV relativeFrom="paragraph">
                  <wp:posOffset>294005</wp:posOffset>
                </wp:positionV>
                <wp:extent cx="579755" cy="0"/>
                <wp:effectExtent l="6985" t="7620" r="13335" b="11430"/>
                <wp:wrapNone/>
                <wp:docPr id="25" name="Straight Connector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975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5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84.55pt,23.15pt" to="430.2pt,2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" strokecolor="#231f20" strokeweight=".02539mm">
                <w10:wrap anchorx="page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page">
                  <wp:posOffset>5685155</wp:posOffset>
                </wp:positionH>
                <wp:positionV relativeFrom="paragraph">
                  <wp:posOffset>294005</wp:posOffset>
                </wp:positionV>
                <wp:extent cx="83820" cy="0"/>
                <wp:effectExtent l="8255" t="7620" r="12700" b="11430"/>
                <wp:wrapNone/>
                <wp:docPr id="24" name="Straight Connector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3820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4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47.65pt,23.15pt" to="454.25pt,2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" strokecolor="#231f20" strokeweight=".02539mm">
                <w10:wrap anchorx="page"/>
              </v:line>
            </w:pict>
          </mc:Fallback>
        </mc:AlternateContent>
      </w:r>
      <w:r>
        <w:rPr>
          <w:color w:val="231F20"/>
          <w:spacing w:val="-1"/>
        </w:rPr>
        <w:t>Massa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1"/>
        </w:rPr>
        <w:t>nitrogen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1"/>
        </w:rPr>
        <w:t>dalam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1"/>
        </w:rPr>
        <w:t>senyawa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1"/>
        </w:rPr>
        <w:t>nitrogen dioksida</w:t>
      </w:r>
      <w:r>
        <w:rPr>
          <w:color w:val="231F20"/>
          <w:spacing w:val="126"/>
        </w:rPr>
        <w:t xml:space="preserve"> </w:t>
      </w:r>
      <w:r>
        <w:rPr>
          <w:rFonts w:ascii="Symbol" w:hAnsi="Symbol"/>
          <w:color w:val="231F20"/>
          <w:spacing w:val="-1"/>
          <w:position w:val="-13"/>
        </w:rPr>
        <w:t></w:t>
      </w:r>
      <w:r>
        <w:rPr>
          <w:color w:val="231F20"/>
          <w:spacing w:val="66"/>
          <w:position w:val="-13"/>
        </w:rPr>
        <w:t xml:space="preserve"> </w:t>
      </w:r>
      <w:r>
        <w:rPr>
          <w:color w:val="231F20"/>
          <w:spacing w:val="-1"/>
        </w:rPr>
        <w:t>1,</w:t>
      </w:r>
      <w:r>
        <w:rPr>
          <w:color w:val="231F20"/>
          <w:spacing w:val="-36"/>
        </w:rPr>
        <w:t xml:space="preserve"> </w:t>
      </w:r>
      <w:r>
        <w:rPr>
          <w:color w:val="231F20"/>
        </w:rPr>
        <w:t>75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89"/>
        </w:rPr>
        <w:t xml:space="preserve"> </w:t>
      </w:r>
      <w:r>
        <w:rPr>
          <w:rFonts w:ascii="Symbol" w:hAnsi="Symbol"/>
          <w:color w:val="231F20"/>
          <w:position w:val="-13"/>
        </w:rPr>
        <w:t></w:t>
      </w:r>
      <w:r>
        <w:rPr>
          <w:color w:val="231F20"/>
          <w:spacing w:val="72"/>
          <w:position w:val="-13"/>
        </w:rPr>
        <w:t xml:space="preserve"> </w:t>
      </w:r>
      <w:r>
        <w:rPr>
          <w:color w:val="231F20"/>
        </w:rPr>
        <w:t>2</w:t>
      </w:r>
    </w:p>
    <w:p w:rsidR="004A7344" w:rsidRDefault="004A7344" w:rsidP="004A7344">
      <w:pPr>
        <w:pStyle w:val="BodyText"/>
        <w:tabs>
          <w:tab w:val="left" w:pos="6742"/>
          <w:tab w:val="left" w:pos="8003"/>
        </w:tabs>
        <w:spacing w:line="245" w:lineRule="exact"/>
        <w:ind w:left="1886"/>
      </w:pPr>
      <w:r>
        <w:rPr>
          <w:color w:val="231F20"/>
        </w:rPr>
        <w:t>Massa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nitrogen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nitrogen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monoksida</w:t>
      </w:r>
      <w:r>
        <w:rPr>
          <w:color w:val="231F20"/>
        </w:rPr>
        <w:tab/>
        <w:t>0,87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gram</w:t>
      </w:r>
      <w:r>
        <w:rPr>
          <w:color w:val="231F20"/>
        </w:rPr>
        <w:tab/>
        <w:t>1</w:t>
      </w:r>
    </w:p>
    <w:p w:rsidR="004A7344" w:rsidRDefault="004A7344" w:rsidP="004A7344">
      <w:pPr>
        <w:spacing w:line="245" w:lineRule="exact"/>
        <w:sectPr w:rsidR="004A7344">
          <w:headerReference w:type="even" r:id="rId57"/>
          <w:pgSz w:w="10540" w:h="14740"/>
          <w:pgMar w:top="760" w:right="940" w:bottom="280" w:left="960" w:header="0" w:footer="0" w:gutter="0"/>
          <w:cols w:space="720"/>
        </w:sectPr>
      </w:pPr>
    </w:p>
    <w:p w:rsidR="004A7344" w:rsidRDefault="004A7344" w:rsidP="004A7344">
      <w:pPr>
        <w:pStyle w:val="BodyText"/>
        <w:spacing w:before="3"/>
        <w:rPr>
          <w:sz w:val="10"/>
        </w:rPr>
      </w:pPr>
    </w:p>
    <w:p w:rsidR="004A7344" w:rsidRDefault="004A7344" w:rsidP="004A7344">
      <w:pPr>
        <w:rPr>
          <w:sz w:val="10"/>
        </w:rPr>
        <w:sectPr w:rsidR="004A7344">
          <w:headerReference w:type="even" r:id="rId58"/>
          <w:headerReference w:type="default" r:id="rId59"/>
          <w:pgSz w:w="10540" w:h="14740"/>
          <w:pgMar w:top="1500" w:right="940" w:bottom="280" w:left="960" w:header="752" w:footer="0" w:gutter="0"/>
          <w:pgNumType w:start="87"/>
          <w:cols w:space="720"/>
        </w:sectPr>
      </w:pPr>
    </w:p>
    <w:p w:rsidR="004A7344" w:rsidRDefault="004A7344" w:rsidP="004A7344">
      <w:pPr>
        <w:spacing w:before="91" w:line="249" w:lineRule="auto"/>
        <w:ind w:left="1703"/>
        <w:jc w:val="both"/>
      </w:pPr>
      <w:r>
        <w:rPr>
          <w:color w:val="231F20"/>
        </w:rPr>
        <w:lastRenderedPageBreak/>
        <w:t>Berdasarkan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hasil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percobaannya,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Dalton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me-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9"/>
        </w:rPr>
        <w:t>rumuskan</w:t>
      </w:r>
      <w:r>
        <w:rPr>
          <w:color w:val="231F20"/>
          <w:spacing w:val="10"/>
        </w:rPr>
        <w:t xml:space="preserve"> </w:t>
      </w:r>
      <w:r>
        <w:rPr>
          <w:i/>
          <w:color w:val="231F20"/>
          <w:spacing w:val="9"/>
        </w:rPr>
        <w:t>hukum</w:t>
      </w:r>
      <w:r>
        <w:rPr>
          <w:i/>
          <w:color w:val="231F20"/>
          <w:spacing w:val="10"/>
        </w:rPr>
        <w:t xml:space="preserve"> kelipatan</w:t>
      </w:r>
      <w:r>
        <w:rPr>
          <w:i/>
          <w:color w:val="231F20"/>
          <w:spacing w:val="11"/>
        </w:rPr>
        <w:t xml:space="preserve"> </w:t>
      </w:r>
      <w:r>
        <w:rPr>
          <w:i/>
          <w:color w:val="231F20"/>
          <w:spacing w:val="12"/>
        </w:rPr>
        <w:t>perbandingan</w:t>
      </w:r>
      <w:r>
        <w:rPr>
          <w:i/>
          <w:color w:val="231F20"/>
          <w:spacing w:val="13"/>
        </w:rPr>
        <w:t xml:space="preserve"> </w:t>
      </w:r>
      <w:r>
        <w:rPr>
          <w:i/>
          <w:color w:val="231F20"/>
        </w:rPr>
        <w:t>(hukum</w:t>
      </w:r>
      <w:r>
        <w:rPr>
          <w:i/>
          <w:color w:val="231F20"/>
          <w:spacing w:val="20"/>
        </w:rPr>
        <w:t xml:space="preserve"> </w:t>
      </w:r>
      <w:r>
        <w:rPr>
          <w:i/>
          <w:color w:val="231F20"/>
        </w:rPr>
        <w:t>Dalton)</w:t>
      </w:r>
      <w:r>
        <w:rPr>
          <w:i/>
          <w:color w:val="231F20"/>
          <w:spacing w:val="2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berbunyi:</w:t>
      </w:r>
    </w:p>
    <w:p w:rsidR="004A7344" w:rsidRDefault="004A7344" w:rsidP="004A7344">
      <w:pPr>
        <w:pStyle w:val="BodyText"/>
        <w:spacing w:before="59" w:line="249" w:lineRule="auto"/>
        <w:ind w:left="1703" w:right="6"/>
        <w:jc w:val="both"/>
      </w:pPr>
      <w:r>
        <w:rPr>
          <w:color w:val="231F20"/>
        </w:rPr>
        <w:t>“Jika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dua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jenis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unsur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bergabung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lebih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2"/>
        </w:rPr>
        <w:t>dari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satu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senyawa,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dan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jika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massa-massa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salah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satu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unsur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senyawa-senyawa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sama,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sedangkan massa-massa unsur lainnya berbeda,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maka perbandingan massa unsur lainnya dalam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senyawa-senyawa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merupakan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bilangan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bulat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sederhana.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“</w:t>
      </w:r>
    </w:p>
    <w:p w:rsidR="004A7344" w:rsidRDefault="004A7344" w:rsidP="004A7344">
      <w:pPr>
        <w:pStyle w:val="BodyText"/>
        <w:spacing w:before="5"/>
        <w:rPr>
          <w:sz w:val="5"/>
        </w:rPr>
      </w:pPr>
      <w:r>
        <w:br w:type="column"/>
      </w:r>
    </w:p>
    <w:p w:rsidR="004A7344" w:rsidRDefault="004A7344" w:rsidP="004A7344">
      <w:pPr>
        <w:pStyle w:val="BodyText"/>
        <w:ind w:left="195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5DD21C5C" wp14:editId="6096D182">
            <wp:extent cx="1360473" cy="1339405"/>
            <wp:effectExtent l="0" t="0" r="0" b="0"/>
            <wp:docPr id="75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48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473" cy="133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44" w:rsidRDefault="004A7344" w:rsidP="004A7344">
      <w:pPr>
        <w:spacing w:before="49" w:line="249" w:lineRule="auto"/>
        <w:ind w:left="186" w:right="206"/>
        <w:jc w:val="both"/>
        <w:rPr>
          <w:sz w:val="16"/>
        </w:rPr>
      </w:pPr>
      <w:r>
        <w:rPr>
          <w:b/>
          <w:color w:val="231F20"/>
          <w:sz w:val="16"/>
        </w:rPr>
        <w:t>Gambar</w:t>
      </w:r>
      <w:r>
        <w:rPr>
          <w:b/>
          <w:color w:val="231F20"/>
          <w:spacing w:val="1"/>
          <w:sz w:val="16"/>
        </w:rPr>
        <w:t xml:space="preserve"> </w:t>
      </w:r>
      <w:r>
        <w:rPr>
          <w:b/>
          <w:color w:val="231F20"/>
          <w:sz w:val="16"/>
        </w:rPr>
        <w:t>3.4</w:t>
      </w:r>
      <w:r>
        <w:rPr>
          <w:b/>
          <w:color w:val="231F20"/>
          <w:spacing w:val="41"/>
          <w:sz w:val="16"/>
        </w:rPr>
        <w:t xml:space="preserve"> </w:t>
      </w:r>
      <w:r>
        <w:rPr>
          <w:color w:val="231F20"/>
          <w:sz w:val="16"/>
        </w:rPr>
        <w:t>John</w:t>
      </w:r>
      <w:r>
        <w:rPr>
          <w:color w:val="231F20"/>
          <w:spacing w:val="41"/>
          <w:sz w:val="16"/>
        </w:rPr>
        <w:t xml:space="preserve"> </w:t>
      </w:r>
      <w:r>
        <w:rPr>
          <w:color w:val="231F20"/>
          <w:spacing w:val="10"/>
          <w:sz w:val="16"/>
        </w:rPr>
        <w:t>Dalton</w:t>
      </w:r>
      <w:r>
        <w:rPr>
          <w:color w:val="231F20"/>
          <w:spacing w:val="11"/>
          <w:sz w:val="16"/>
        </w:rPr>
        <w:t xml:space="preserve"> </w:t>
      </w:r>
      <w:r>
        <w:rPr>
          <w:color w:val="231F20"/>
          <w:sz w:val="16"/>
        </w:rPr>
        <w:t>(1766 – 1844) adalah ilmuwan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Inggris.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Sumber: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Microsoft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®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Encarta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®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Reference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Library</w:t>
      </w:r>
      <w:r>
        <w:rPr>
          <w:color w:val="231F20"/>
          <w:spacing w:val="-37"/>
          <w:sz w:val="16"/>
        </w:rPr>
        <w:t xml:space="preserve"> </w:t>
      </w:r>
      <w:r>
        <w:rPr>
          <w:color w:val="231F20"/>
          <w:spacing w:val="13"/>
          <w:sz w:val="16"/>
        </w:rPr>
        <w:t>2005</w:t>
      </w:r>
    </w:p>
    <w:p w:rsidR="004A7344" w:rsidRDefault="004A7344" w:rsidP="004A7344">
      <w:pPr>
        <w:spacing w:line="249" w:lineRule="auto"/>
        <w:jc w:val="both"/>
        <w:rPr>
          <w:sz w:val="16"/>
        </w:rPr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6085" w:space="40"/>
            <w:col w:w="2515"/>
          </w:cols>
        </w:sect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spacing w:before="3"/>
        <w:rPr>
          <w:sz w:val="10"/>
        </w:rPr>
      </w:pPr>
    </w:p>
    <w:p w:rsidR="004A7344" w:rsidRDefault="004A7344" w:rsidP="004A7344">
      <w:pPr>
        <w:pStyle w:val="BodyText"/>
        <w:ind w:left="172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1279525" cy="316865"/>
                <wp:effectExtent l="13970" t="6985" r="1905" b="9525"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9525" cy="316865"/>
                          <a:chOff x="0" y="0"/>
                          <a:chExt cx="2015" cy="499"/>
                        </a:xfrm>
                      </wpg:grpSpPr>
                      <wps:wsp>
                        <wps:cNvPr id="14" name="Freeform 3"/>
                        <wps:cNvSpPr>
                          <a:spLocks/>
                        </wps:cNvSpPr>
                        <wps:spPr bwMode="auto">
                          <a:xfrm>
                            <a:off x="180" y="355"/>
                            <a:ext cx="1579" cy="134"/>
                          </a:xfrm>
                          <a:custGeom>
                            <a:avLst/>
                            <a:gdLst>
                              <a:gd name="T0" fmla="+- 0 1499 180"/>
                              <a:gd name="T1" fmla="*/ T0 w 1579"/>
                              <a:gd name="T2" fmla="+- 0 355 355"/>
                              <a:gd name="T3" fmla="*/ 355 h 134"/>
                              <a:gd name="T4" fmla="+- 0 440 180"/>
                              <a:gd name="T5" fmla="*/ T4 w 1579"/>
                              <a:gd name="T6" fmla="+- 0 355 355"/>
                              <a:gd name="T7" fmla="*/ 355 h 134"/>
                              <a:gd name="T8" fmla="+- 0 388 180"/>
                              <a:gd name="T9" fmla="*/ T8 w 1579"/>
                              <a:gd name="T10" fmla="+- 0 356 355"/>
                              <a:gd name="T11" fmla="*/ 356 h 134"/>
                              <a:gd name="T12" fmla="+- 0 296 180"/>
                              <a:gd name="T13" fmla="*/ T12 w 1579"/>
                              <a:gd name="T14" fmla="+- 0 366 355"/>
                              <a:gd name="T15" fmla="*/ 366 h 134"/>
                              <a:gd name="T16" fmla="+- 0 223 180"/>
                              <a:gd name="T17" fmla="*/ T16 w 1579"/>
                              <a:gd name="T18" fmla="+- 0 385 355"/>
                              <a:gd name="T19" fmla="*/ 385 h 134"/>
                              <a:gd name="T20" fmla="+- 0 180 180"/>
                              <a:gd name="T21" fmla="*/ T20 w 1579"/>
                              <a:gd name="T22" fmla="+- 0 422 355"/>
                              <a:gd name="T23" fmla="*/ 422 h 134"/>
                              <a:gd name="T24" fmla="+- 0 185 180"/>
                              <a:gd name="T25" fmla="*/ T24 w 1579"/>
                              <a:gd name="T26" fmla="+- 0 435 355"/>
                              <a:gd name="T27" fmla="*/ 435 h 134"/>
                              <a:gd name="T28" fmla="+- 0 256 180"/>
                              <a:gd name="T29" fmla="*/ T28 w 1579"/>
                              <a:gd name="T30" fmla="+- 0 469 355"/>
                              <a:gd name="T31" fmla="*/ 469 h 134"/>
                              <a:gd name="T32" fmla="+- 0 340 180"/>
                              <a:gd name="T33" fmla="*/ T32 w 1579"/>
                              <a:gd name="T34" fmla="+- 0 484 355"/>
                              <a:gd name="T35" fmla="*/ 484 h 134"/>
                              <a:gd name="T36" fmla="+- 0 440 180"/>
                              <a:gd name="T37" fmla="*/ T36 w 1579"/>
                              <a:gd name="T38" fmla="+- 0 489 355"/>
                              <a:gd name="T39" fmla="*/ 489 h 134"/>
                              <a:gd name="T40" fmla="+- 0 1499 180"/>
                              <a:gd name="T41" fmla="*/ T40 w 1579"/>
                              <a:gd name="T42" fmla="+- 0 489 355"/>
                              <a:gd name="T43" fmla="*/ 489 h 134"/>
                              <a:gd name="T44" fmla="+- 0 1599 180"/>
                              <a:gd name="T45" fmla="*/ T44 w 1579"/>
                              <a:gd name="T46" fmla="+- 0 484 355"/>
                              <a:gd name="T47" fmla="*/ 484 h 134"/>
                              <a:gd name="T48" fmla="+- 0 1683 180"/>
                              <a:gd name="T49" fmla="*/ T48 w 1579"/>
                              <a:gd name="T50" fmla="+- 0 469 355"/>
                              <a:gd name="T51" fmla="*/ 469 h 134"/>
                              <a:gd name="T52" fmla="+- 0 1740 180"/>
                              <a:gd name="T53" fmla="*/ T52 w 1579"/>
                              <a:gd name="T54" fmla="+- 0 448 355"/>
                              <a:gd name="T55" fmla="*/ 448 h 134"/>
                              <a:gd name="T56" fmla="+- 0 1759 180"/>
                              <a:gd name="T57" fmla="*/ T56 w 1579"/>
                              <a:gd name="T58" fmla="+- 0 422 355"/>
                              <a:gd name="T59" fmla="*/ 422 h 134"/>
                              <a:gd name="T60" fmla="+- 0 1754 180"/>
                              <a:gd name="T61" fmla="*/ T60 w 1579"/>
                              <a:gd name="T62" fmla="+- 0 409 355"/>
                              <a:gd name="T63" fmla="*/ 409 h 134"/>
                              <a:gd name="T64" fmla="+- 0 1683 180"/>
                              <a:gd name="T65" fmla="*/ T64 w 1579"/>
                              <a:gd name="T66" fmla="+- 0 375 355"/>
                              <a:gd name="T67" fmla="*/ 375 h 134"/>
                              <a:gd name="T68" fmla="+- 0 1599 180"/>
                              <a:gd name="T69" fmla="*/ T68 w 1579"/>
                              <a:gd name="T70" fmla="+- 0 360 355"/>
                              <a:gd name="T71" fmla="*/ 360 h 134"/>
                              <a:gd name="T72" fmla="+- 0 1499 180"/>
                              <a:gd name="T73" fmla="*/ T72 w 1579"/>
                              <a:gd name="T74" fmla="+- 0 355 355"/>
                              <a:gd name="T75" fmla="*/ 35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4"/>
                        <wps:cNvSpPr>
                          <a:spLocks/>
                        </wps:cNvSpPr>
                        <wps:spPr bwMode="auto">
                          <a:xfrm>
                            <a:off x="180" y="355"/>
                            <a:ext cx="1579" cy="134"/>
                          </a:xfrm>
                          <a:custGeom>
                            <a:avLst/>
                            <a:gdLst>
                              <a:gd name="T0" fmla="+- 0 256 180"/>
                              <a:gd name="T1" fmla="*/ T0 w 1579"/>
                              <a:gd name="T2" fmla="+- 0 375 355"/>
                              <a:gd name="T3" fmla="*/ 375 h 134"/>
                              <a:gd name="T4" fmla="+- 0 296 180"/>
                              <a:gd name="T5" fmla="*/ T4 w 1579"/>
                              <a:gd name="T6" fmla="+- 0 366 355"/>
                              <a:gd name="T7" fmla="*/ 366 h 134"/>
                              <a:gd name="T8" fmla="+- 0 340 180"/>
                              <a:gd name="T9" fmla="*/ T8 w 1579"/>
                              <a:gd name="T10" fmla="+- 0 360 355"/>
                              <a:gd name="T11" fmla="*/ 360 h 134"/>
                              <a:gd name="T12" fmla="+- 0 388 180"/>
                              <a:gd name="T13" fmla="*/ T12 w 1579"/>
                              <a:gd name="T14" fmla="+- 0 356 355"/>
                              <a:gd name="T15" fmla="*/ 356 h 134"/>
                              <a:gd name="T16" fmla="+- 0 440 180"/>
                              <a:gd name="T17" fmla="*/ T16 w 1579"/>
                              <a:gd name="T18" fmla="+- 0 355 355"/>
                              <a:gd name="T19" fmla="*/ 355 h 134"/>
                              <a:gd name="T20" fmla="+- 0 1499 180"/>
                              <a:gd name="T21" fmla="*/ T20 w 1579"/>
                              <a:gd name="T22" fmla="+- 0 355 355"/>
                              <a:gd name="T23" fmla="*/ 355 h 134"/>
                              <a:gd name="T24" fmla="+- 0 1599 180"/>
                              <a:gd name="T25" fmla="*/ T24 w 1579"/>
                              <a:gd name="T26" fmla="+- 0 360 355"/>
                              <a:gd name="T27" fmla="*/ 360 h 134"/>
                              <a:gd name="T28" fmla="+- 0 1683 180"/>
                              <a:gd name="T29" fmla="*/ T28 w 1579"/>
                              <a:gd name="T30" fmla="+- 0 375 355"/>
                              <a:gd name="T31" fmla="*/ 375 h 134"/>
                              <a:gd name="T32" fmla="+- 0 1740 180"/>
                              <a:gd name="T33" fmla="*/ T32 w 1579"/>
                              <a:gd name="T34" fmla="+- 0 396 355"/>
                              <a:gd name="T35" fmla="*/ 396 h 134"/>
                              <a:gd name="T36" fmla="+- 0 1759 180"/>
                              <a:gd name="T37" fmla="*/ T36 w 1579"/>
                              <a:gd name="T38" fmla="+- 0 422 355"/>
                              <a:gd name="T39" fmla="*/ 422 h 134"/>
                              <a:gd name="T40" fmla="+- 0 1754 180"/>
                              <a:gd name="T41" fmla="*/ T40 w 1579"/>
                              <a:gd name="T42" fmla="+- 0 435 355"/>
                              <a:gd name="T43" fmla="*/ 435 h 134"/>
                              <a:gd name="T44" fmla="+- 0 1683 180"/>
                              <a:gd name="T45" fmla="*/ T44 w 1579"/>
                              <a:gd name="T46" fmla="+- 0 469 355"/>
                              <a:gd name="T47" fmla="*/ 469 h 134"/>
                              <a:gd name="T48" fmla="+- 0 1599 180"/>
                              <a:gd name="T49" fmla="*/ T48 w 1579"/>
                              <a:gd name="T50" fmla="+- 0 484 355"/>
                              <a:gd name="T51" fmla="*/ 484 h 134"/>
                              <a:gd name="T52" fmla="+- 0 1499 180"/>
                              <a:gd name="T53" fmla="*/ T52 w 1579"/>
                              <a:gd name="T54" fmla="+- 0 489 355"/>
                              <a:gd name="T55" fmla="*/ 489 h 134"/>
                              <a:gd name="T56" fmla="+- 0 440 180"/>
                              <a:gd name="T57" fmla="*/ T56 w 1579"/>
                              <a:gd name="T58" fmla="+- 0 489 355"/>
                              <a:gd name="T59" fmla="*/ 489 h 134"/>
                              <a:gd name="T60" fmla="+- 0 340 180"/>
                              <a:gd name="T61" fmla="*/ T60 w 1579"/>
                              <a:gd name="T62" fmla="+- 0 484 355"/>
                              <a:gd name="T63" fmla="*/ 484 h 134"/>
                              <a:gd name="T64" fmla="+- 0 256 180"/>
                              <a:gd name="T65" fmla="*/ T64 w 1579"/>
                              <a:gd name="T66" fmla="+- 0 469 355"/>
                              <a:gd name="T67" fmla="*/ 469 h 134"/>
                              <a:gd name="T68" fmla="+- 0 199 180"/>
                              <a:gd name="T69" fmla="*/ T68 w 1579"/>
                              <a:gd name="T70" fmla="+- 0 448 355"/>
                              <a:gd name="T71" fmla="*/ 448 h 134"/>
                              <a:gd name="T72" fmla="+- 0 180 180"/>
                              <a:gd name="T73" fmla="*/ T72 w 1579"/>
                              <a:gd name="T74" fmla="+- 0 422 355"/>
                              <a:gd name="T75" fmla="*/ 422 h 134"/>
                              <a:gd name="T76" fmla="+- 0 185 180"/>
                              <a:gd name="T77" fmla="*/ T76 w 1579"/>
                              <a:gd name="T78" fmla="+- 0 409 355"/>
                              <a:gd name="T79" fmla="*/ 409 h 134"/>
                              <a:gd name="T80" fmla="+- 0 199 180"/>
                              <a:gd name="T81" fmla="*/ T80 w 1579"/>
                              <a:gd name="T82" fmla="+- 0 396 355"/>
                              <a:gd name="T83" fmla="*/ 396 h 134"/>
                              <a:gd name="T84" fmla="+- 0 223 180"/>
                              <a:gd name="T85" fmla="*/ T84 w 1579"/>
                              <a:gd name="T86" fmla="+- 0 385 355"/>
                              <a:gd name="T87" fmla="*/ 385 h 134"/>
                              <a:gd name="T88" fmla="+- 0 256 180"/>
                              <a:gd name="T89" fmla="*/ T88 w 1579"/>
                              <a:gd name="T90" fmla="+- 0 375 355"/>
                              <a:gd name="T91" fmla="*/ 37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5"/>
                        <wps:cNvSpPr>
                          <a:spLocks/>
                        </wps:cNvSpPr>
                        <wps:spPr bwMode="auto">
                          <a:xfrm>
                            <a:off x="146" y="361"/>
                            <a:ext cx="1573" cy="92"/>
                          </a:xfrm>
                          <a:custGeom>
                            <a:avLst/>
                            <a:gdLst>
                              <a:gd name="T0" fmla="+- 0 1459 146"/>
                              <a:gd name="T1" fmla="*/ T0 w 1573"/>
                              <a:gd name="T2" fmla="+- 0 361 361"/>
                              <a:gd name="T3" fmla="*/ 361 h 92"/>
                              <a:gd name="T4" fmla="+- 0 406 146"/>
                              <a:gd name="T5" fmla="*/ T4 w 1573"/>
                              <a:gd name="T6" fmla="+- 0 361 361"/>
                              <a:gd name="T7" fmla="*/ 361 h 92"/>
                              <a:gd name="T8" fmla="+- 0 354 146"/>
                              <a:gd name="T9" fmla="*/ T8 w 1573"/>
                              <a:gd name="T10" fmla="+- 0 362 361"/>
                              <a:gd name="T11" fmla="*/ 362 h 92"/>
                              <a:gd name="T12" fmla="+- 0 262 146"/>
                              <a:gd name="T13" fmla="*/ T12 w 1573"/>
                              <a:gd name="T14" fmla="+- 0 369 361"/>
                              <a:gd name="T15" fmla="*/ 369 h 92"/>
                              <a:gd name="T16" fmla="+- 0 189 146"/>
                              <a:gd name="T17" fmla="*/ T16 w 1573"/>
                              <a:gd name="T18" fmla="+- 0 382 361"/>
                              <a:gd name="T19" fmla="*/ 382 h 92"/>
                              <a:gd name="T20" fmla="+- 0 146 146"/>
                              <a:gd name="T21" fmla="*/ T20 w 1573"/>
                              <a:gd name="T22" fmla="+- 0 407 361"/>
                              <a:gd name="T23" fmla="*/ 407 h 92"/>
                              <a:gd name="T24" fmla="+- 0 151 146"/>
                              <a:gd name="T25" fmla="*/ T24 w 1573"/>
                              <a:gd name="T26" fmla="+- 0 416 361"/>
                              <a:gd name="T27" fmla="*/ 416 h 92"/>
                              <a:gd name="T28" fmla="+- 0 222 146"/>
                              <a:gd name="T29" fmla="*/ T28 w 1573"/>
                              <a:gd name="T30" fmla="+- 0 439 361"/>
                              <a:gd name="T31" fmla="*/ 439 h 92"/>
                              <a:gd name="T32" fmla="+- 0 306 146"/>
                              <a:gd name="T33" fmla="*/ T32 w 1573"/>
                              <a:gd name="T34" fmla="+- 0 450 361"/>
                              <a:gd name="T35" fmla="*/ 450 h 92"/>
                              <a:gd name="T36" fmla="+- 0 406 146"/>
                              <a:gd name="T37" fmla="*/ T36 w 1573"/>
                              <a:gd name="T38" fmla="+- 0 453 361"/>
                              <a:gd name="T39" fmla="*/ 453 h 92"/>
                              <a:gd name="T40" fmla="+- 0 1459 146"/>
                              <a:gd name="T41" fmla="*/ T40 w 1573"/>
                              <a:gd name="T42" fmla="+- 0 453 361"/>
                              <a:gd name="T43" fmla="*/ 453 h 92"/>
                              <a:gd name="T44" fmla="+- 0 1559 146"/>
                              <a:gd name="T45" fmla="*/ T44 w 1573"/>
                              <a:gd name="T46" fmla="+- 0 450 361"/>
                              <a:gd name="T47" fmla="*/ 450 h 92"/>
                              <a:gd name="T48" fmla="+- 0 1643 146"/>
                              <a:gd name="T49" fmla="*/ T48 w 1573"/>
                              <a:gd name="T50" fmla="+- 0 439 361"/>
                              <a:gd name="T51" fmla="*/ 439 h 92"/>
                              <a:gd name="T52" fmla="+- 0 1714 146"/>
                              <a:gd name="T53" fmla="*/ T52 w 1573"/>
                              <a:gd name="T54" fmla="+- 0 416 361"/>
                              <a:gd name="T55" fmla="*/ 416 h 92"/>
                              <a:gd name="T56" fmla="+- 0 1719 146"/>
                              <a:gd name="T57" fmla="*/ T56 w 1573"/>
                              <a:gd name="T58" fmla="+- 0 407 361"/>
                              <a:gd name="T59" fmla="*/ 407 h 92"/>
                              <a:gd name="T60" fmla="+- 0 1714 146"/>
                              <a:gd name="T61" fmla="*/ T60 w 1573"/>
                              <a:gd name="T62" fmla="+- 0 398 361"/>
                              <a:gd name="T63" fmla="*/ 398 h 92"/>
                              <a:gd name="T64" fmla="+- 0 1643 146"/>
                              <a:gd name="T65" fmla="*/ T64 w 1573"/>
                              <a:gd name="T66" fmla="+- 0 375 361"/>
                              <a:gd name="T67" fmla="*/ 375 h 92"/>
                              <a:gd name="T68" fmla="+- 0 1559 146"/>
                              <a:gd name="T69" fmla="*/ T68 w 1573"/>
                              <a:gd name="T70" fmla="+- 0 364 361"/>
                              <a:gd name="T71" fmla="*/ 364 h 92"/>
                              <a:gd name="T72" fmla="+- 0 1459 146"/>
                              <a:gd name="T73" fmla="*/ T72 w 1573"/>
                              <a:gd name="T74" fmla="+- 0 361 361"/>
                              <a:gd name="T75" fmla="*/ 36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1313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8"/>
                                </a:lnTo>
                                <a:lnTo>
                                  <a:pt x="43" y="21"/>
                                </a:lnTo>
                                <a:lnTo>
                                  <a:pt x="0" y="46"/>
                                </a:lnTo>
                                <a:lnTo>
                                  <a:pt x="5" y="55"/>
                                </a:lnTo>
                                <a:lnTo>
                                  <a:pt x="76" y="78"/>
                                </a:lnTo>
                                <a:lnTo>
                                  <a:pt x="160" y="89"/>
                                </a:lnTo>
                                <a:lnTo>
                                  <a:pt x="260" y="92"/>
                                </a:lnTo>
                                <a:lnTo>
                                  <a:pt x="1313" y="92"/>
                                </a:lnTo>
                                <a:lnTo>
                                  <a:pt x="1413" y="89"/>
                                </a:lnTo>
                                <a:lnTo>
                                  <a:pt x="1497" y="78"/>
                                </a:lnTo>
                                <a:lnTo>
                                  <a:pt x="1568" y="55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37"/>
                                </a:lnTo>
                                <a:lnTo>
                                  <a:pt x="1497" y="14"/>
                                </a:lnTo>
                                <a:lnTo>
                                  <a:pt x="1413" y="3"/>
                                </a:lnTo>
                                <a:lnTo>
                                  <a:pt x="1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BD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6"/>
                        <wps:cNvSpPr>
                          <a:spLocks/>
                        </wps:cNvSpPr>
                        <wps:spPr bwMode="auto">
                          <a:xfrm>
                            <a:off x="146" y="361"/>
                            <a:ext cx="1573" cy="92"/>
                          </a:xfrm>
                          <a:custGeom>
                            <a:avLst/>
                            <a:gdLst>
                              <a:gd name="T0" fmla="+- 0 222 146"/>
                              <a:gd name="T1" fmla="*/ T0 w 1573"/>
                              <a:gd name="T2" fmla="+- 0 375 361"/>
                              <a:gd name="T3" fmla="*/ 375 h 92"/>
                              <a:gd name="T4" fmla="+- 0 262 146"/>
                              <a:gd name="T5" fmla="*/ T4 w 1573"/>
                              <a:gd name="T6" fmla="+- 0 369 361"/>
                              <a:gd name="T7" fmla="*/ 369 h 92"/>
                              <a:gd name="T8" fmla="+- 0 306 146"/>
                              <a:gd name="T9" fmla="*/ T8 w 1573"/>
                              <a:gd name="T10" fmla="+- 0 364 361"/>
                              <a:gd name="T11" fmla="*/ 364 h 92"/>
                              <a:gd name="T12" fmla="+- 0 354 146"/>
                              <a:gd name="T13" fmla="*/ T12 w 1573"/>
                              <a:gd name="T14" fmla="+- 0 362 361"/>
                              <a:gd name="T15" fmla="*/ 362 h 92"/>
                              <a:gd name="T16" fmla="+- 0 406 146"/>
                              <a:gd name="T17" fmla="*/ T16 w 1573"/>
                              <a:gd name="T18" fmla="+- 0 361 361"/>
                              <a:gd name="T19" fmla="*/ 361 h 92"/>
                              <a:gd name="T20" fmla="+- 0 1459 146"/>
                              <a:gd name="T21" fmla="*/ T20 w 1573"/>
                              <a:gd name="T22" fmla="+- 0 361 361"/>
                              <a:gd name="T23" fmla="*/ 361 h 92"/>
                              <a:gd name="T24" fmla="+- 0 1559 146"/>
                              <a:gd name="T25" fmla="*/ T24 w 1573"/>
                              <a:gd name="T26" fmla="+- 0 364 361"/>
                              <a:gd name="T27" fmla="*/ 364 h 92"/>
                              <a:gd name="T28" fmla="+- 0 1643 146"/>
                              <a:gd name="T29" fmla="*/ T28 w 1573"/>
                              <a:gd name="T30" fmla="+- 0 375 361"/>
                              <a:gd name="T31" fmla="*/ 375 h 92"/>
                              <a:gd name="T32" fmla="+- 0 1714 146"/>
                              <a:gd name="T33" fmla="*/ T32 w 1573"/>
                              <a:gd name="T34" fmla="+- 0 398 361"/>
                              <a:gd name="T35" fmla="*/ 398 h 92"/>
                              <a:gd name="T36" fmla="+- 0 1719 146"/>
                              <a:gd name="T37" fmla="*/ T36 w 1573"/>
                              <a:gd name="T38" fmla="+- 0 407 361"/>
                              <a:gd name="T39" fmla="*/ 407 h 92"/>
                              <a:gd name="T40" fmla="+- 0 1714 146"/>
                              <a:gd name="T41" fmla="*/ T40 w 1573"/>
                              <a:gd name="T42" fmla="+- 0 416 361"/>
                              <a:gd name="T43" fmla="*/ 416 h 92"/>
                              <a:gd name="T44" fmla="+- 0 1643 146"/>
                              <a:gd name="T45" fmla="*/ T44 w 1573"/>
                              <a:gd name="T46" fmla="+- 0 439 361"/>
                              <a:gd name="T47" fmla="*/ 439 h 92"/>
                              <a:gd name="T48" fmla="+- 0 1559 146"/>
                              <a:gd name="T49" fmla="*/ T48 w 1573"/>
                              <a:gd name="T50" fmla="+- 0 450 361"/>
                              <a:gd name="T51" fmla="*/ 450 h 92"/>
                              <a:gd name="T52" fmla="+- 0 1459 146"/>
                              <a:gd name="T53" fmla="*/ T52 w 1573"/>
                              <a:gd name="T54" fmla="+- 0 453 361"/>
                              <a:gd name="T55" fmla="*/ 453 h 92"/>
                              <a:gd name="T56" fmla="+- 0 406 146"/>
                              <a:gd name="T57" fmla="*/ T56 w 1573"/>
                              <a:gd name="T58" fmla="+- 0 453 361"/>
                              <a:gd name="T59" fmla="*/ 453 h 92"/>
                              <a:gd name="T60" fmla="+- 0 306 146"/>
                              <a:gd name="T61" fmla="*/ T60 w 1573"/>
                              <a:gd name="T62" fmla="+- 0 450 361"/>
                              <a:gd name="T63" fmla="*/ 450 h 92"/>
                              <a:gd name="T64" fmla="+- 0 222 146"/>
                              <a:gd name="T65" fmla="*/ T64 w 1573"/>
                              <a:gd name="T66" fmla="+- 0 439 361"/>
                              <a:gd name="T67" fmla="*/ 439 h 92"/>
                              <a:gd name="T68" fmla="+- 0 151 146"/>
                              <a:gd name="T69" fmla="*/ T68 w 1573"/>
                              <a:gd name="T70" fmla="+- 0 416 361"/>
                              <a:gd name="T71" fmla="*/ 416 h 92"/>
                              <a:gd name="T72" fmla="+- 0 146 146"/>
                              <a:gd name="T73" fmla="*/ T72 w 1573"/>
                              <a:gd name="T74" fmla="+- 0 407 361"/>
                              <a:gd name="T75" fmla="*/ 407 h 92"/>
                              <a:gd name="T76" fmla="+- 0 151 146"/>
                              <a:gd name="T77" fmla="*/ T76 w 1573"/>
                              <a:gd name="T78" fmla="+- 0 398 361"/>
                              <a:gd name="T79" fmla="*/ 398 h 92"/>
                              <a:gd name="T80" fmla="+- 0 165 146"/>
                              <a:gd name="T81" fmla="*/ T80 w 1573"/>
                              <a:gd name="T82" fmla="+- 0 389 361"/>
                              <a:gd name="T83" fmla="*/ 389 h 92"/>
                              <a:gd name="T84" fmla="+- 0 189 146"/>
                              <a:gd name="T85" fmla="*/ T84 w 1573"/>
                              <a:gd name="T86" fmla="+- 0 382 361"/>
                              <a:gd name="T87" fmla="*/ 382 h 92"/>
                              <a:gd name="T88" fmla="+- 0 222 146"/>
                              <a:gd name="T89" fmla="*/ T88 w 1573"/>
                              <a:gd name="T90" fmla="+- 0 375 361"/>
                              <a:gd name="T91" fmla="*/ 375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76" y="14"/>
                                </a:moveTo>
                                <a:lnTo>
                                  <a:pt x="116" y="8"/>
                                </a:lnTo>
                                <a:lnTo>
                                  <a:pt x="160" y="3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3" y="0"/>
                                </a:lnTo>
                                <a:lnTo>
                                  <a:pt x="1413" y="3"/>
                                </a:lnTo>
                                <a:lnTo>
                                  <a:pt x="1497" y="14"/>
                                </a:lnTo>
                                <a:lnTo>
                                  <a:pt x="1568" y="37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55"/>
                                </a:lnTo>
                                <a:lnTo>
                                  <a:pt x="1497" y="78"/>
                                </a:lnTo>
                                <a:lnTo>
                                  <a:pt x="1413" y="89"/>
                                </a:lnTo>
                                <a:lnTo>
                                  <a:pt x="1313" y="92"/>
                                </a:lnTo>
                                <a:lnTo>
                                  <a:pt x="260" y="92"/>
                                </a:lnTo>
                                <a:lnTo>
                                  <a:pt x="160" y="89"/>
                                </a:lnTo>
                                <a:lnTo>
                                  <a:pt x="76" y="78"/>
                                </a:lnTo>
                                <a:lnTo>
                                  <a:pt x="5" y="55"/>
                                </a:lnTo>
                                <a:lnTo>
                                  <a:pt x="0" y="46"/>
                                </a:lnTo>
                                <a:lnTo>
                                  <a:pt x="5" y="37"/>
                                </a:lnTo>
                                <a:lnTo>
                                  <a:pt x="19" y="28"/>
                                </a:lnTo>
                                <a:lnTo>
                                  <a:pt x="43" y="21"/>
                                </a:lnTo>
                                <a:lnTo>
                                  <a:pt x="76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8BDD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7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79" cy="461"/>
                          </a:xfrm>
                          <a:custGeom>
                            <a:avLst/>
                            <a:gdLst>
                              <a:gd name="T0" fmla="+- 0 250 10"/>
                              <a:gd name="T1" fmla="*/ T0 w 479"/>
                              <a:gd name="T2" fmla="+- 0 10 10"/>
                              <a:gd name="T3" fmla="*/ 10 h 461"/>
                              <a:gd name="T4" fmla="+- 0 158 10"/>
                              <a:gd name="T5" fmla="*/ T4 w 479"/>
                              <a:gd name="T6" fmla="+- 0 27 10"/>
                              <a:gd name="T7" fmla="*/ 27 h 461"/>
                              <a:gd name="T8" fmla="+- 0 80 10"/>
                              <a:gd name="T9" fmla="*/ T8 w 479"/>
                              <a:gd name="T10" fmla="+- 0 78 10"/>
                              <a:gd name="T11" fmla="*/ 78 h 461"/>
                              <a:gd name="T12" fmla="+- 0 28 10"/>
                              <a:gd name="T13" fmla="*/ T12 w 479"/>
                              <a:gd name="T14" fmla="+- 0 152 10"/>
                              <a:gd name="T15" fmla="*/ 152 h 461"/>
                              <a:gd name="T16" fmla="+- 0 10 10"/>
                              <a:gd name="T17" fmla="*/ T16 w 479"/>
                              <a:gd name="T18" fmla="+- 0 241 10"/>
                              <a:gd name="T19" fmla="*/ 241 h 461"/>
                              <a:gd name="T20" fmla="+- 0 14 10"/>
                              <a:gd name="T21" fmla="*/ T20 w 479"/>
                              <a:gd name="T22" fmla="+- 0 286 10"/>
                              <a:gd name="T23" fmla="*/ 286 h 461"/>
                              <a:gd name="T24" fmla="+- 0 49 10"/>
                              <a:gd name="T25" fmla="*/ T24 w 479"/>
                              <a:gd name="T26" fmla="+- 0 368 10"/>
                              <a:gd name="T27" fmla="*/ 368 h 461"/>
                              <a:gd name="T28" fmla="+- 0 117 10"/>
                              <a:gd name="T29" fmla="*/ T28 w 479"/>
                              <a:gd name="T30" fmla="+- 0 433 10"/>
                              <a:gd name="T31" fmla="*/ 433 h 461"/>
                              <a:gd name="T32" fmla="+- 0 202 10"/>
                              <a:gd name="T33" fmla="*/ T32 w 479"/>
                              <a:gd name="T34" fmla="+- 0 467 10"/>
                              <a:gd name="T35" fmla="*/ 467 h 461"/>
                              <a:gd name="T36" fmla="+- 0 250 10"/>
                              <a:gd name="T37" fmla="*/ T36 w 479"/>
                              <a:gd name="T38" fmla="+- 0 471 10"/>
                              <a:gd name="T39" fmla="*/ 471 h 461"/>
                              <a:gd name="T40" fmla="+- 0 297 10"/>
                              <a:gd name="T41" fmla="*/ T40 w 479"/>
                              <a:gd name="T42" fmla="+- 0 467 10"/>
                              <a:gd name="T43" fmla="*/ 467 h 461"/>
                              <a:gd name="T44" fmla="+- 0 382 10"/>
                              <a:gd name="T45" fmla="*/ T44 w 479"/>
                              <a:gd name="T46" fmla="+- 0 433 10"/>
                              <a:gd name="T47" fmla="*/ 433 h 461"/>
                              <a:gd name="T48" fmla="+- 0 450 10"/>
                              <a:gd name="T49" fmla="*/ T48 w 479"/>
                              <a:gd name="T50" fmla="+- 0 368 10"/>
                              <a:gd name="T51" fmla="*/ 368 h 461"/>
                              <a:gd name="T52" fmla="+- 0 485 10"/>
                              <a:gd name="T53" fmla="*/ T52 w 479"/>
                              <a:gd name="T54" fmla="+- 0 286 10"/>
                              <a:gd name="T55" fmla="*/ 286 h 461"/>
                              <a:gd name="T56" fmla="+- 0 489 10"/>
                              <a:gd name="T57" fmla="*/ T56 w 479"/>
                              <a:gd name="T58" fmla="+- 0 241 10"/>
                              <a:gd name="T59" fmla="*/ 241 h 461"/>
                              <a:gd name="T60" fmla="+- 0 485 10"/>
                              <a:gd name="T61" fmla="*/ T60 w 479"/>
                              <a:gd name="T62" fmla="+- 0 195 10"/>
                              <a:gd name="T63" fmla="*/ 195 h 461"/>
                              <a:gd name="T64" fmla="+- 0 450 10"/>
                              <a:gd name="T65" fmla="*/ T64 w 479"/>
                              <a:gd name="T66" fmla="+- 0 113 10"/>
                              <a:gd name="T67" fmla="*/ 113 h 461"/>
                              <a:gd name="T68" fmla="+- 0 382 10"/>
                              <a:gd name="T69" fmla="*/ T68 w 479"/>
                              <a:gd name="T70" fmla="+- 0 48 10"/>
                              <a:gd name="T71" fmla="*/ 48 h 461"/>
                              <a:gd name="T72" fmla="+- 0 297 10"/>
                              <a:gd name="T73" fmla="*/ T72 w 479"/>
                              <a:gd name="T74" fmla="+- 0 14 10"/>
                              <a:gd name="T75" fmla="*/ 14 h 461"/>
                              <a:gd name="T76" fmla="+- 0 250 10"/>
                              <a:gd name="T77" fmla="*/ T76 w 479"/>
                              <a:gd name="T78" fmla="+- 0 10 10"/>
                              <a:gd name="T79" fmla="*/ 10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240" y="0"/>
                                </a:moveTo>
                                <a:lnTo>
                                  <a:pt x="148" y="17"/>
                                </a:lnTo>
                                <a:lnTo>
                                  <a:pt x="70" y="68"/>
                                </a:lnTo>
                                <a:lnTo>
                                  <a:pt x="18" y="142"/>
                                </a:lnTo>
                                <a:lnTo>
                                  <a:pt x="0" y="231"/>
                                </a:lnTo>
                                <a:lnTo>
                                  <a:pt x="4" y="276"/>
                                </a:lnTo>
                                <a:lnTo>
                                  <a:pt x="39" y="358"/>
                                </a:lnTo>
                                <a:lnTo>
                                  <a:pt x="107" y="423"/>
                                </a:lnTo>
                                <a:lnTo>
                                  <a:pt x="192" y="457"/>
                                </a:lnTo>
                                <a:lnTo>
                                  <a:pt x="240" y="461"/>
                                </a:lnTo>
                                <a:lnTo>
                                  <a:pt x="287" y="457"/>
                                </a:lnTo>
                                <a:lnTo>
                                  <a:pt x="372" y="423"/>
                                </a:lnTo>
                                <a:lnTo>
                                  <a:pt x="440" y="358"/>
                                </a:lnTo>
                                <a:lnTo>
                                  <a:pt x="475" y="276"/>
                                </a:lnTo>
                                <a:lnTo>
                                  <a:pt x="479" y="231"/>
                                </a:lnTo>
                                <a:lnTo>
                                  <a:pt x="475" y="185"/>
                                </a:lnTo>
                                <a:lnTo>
                                  <a:pt x="440" y="103"/>
                                </a:lnTo>
                                <a:lnTo>
                                  <a:pt x="372" y="38"/>
                                </a:lnTo>
                                <a:lnTo>
                                  <a:pt x="287" y="4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8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79" cy="461"/>
                          </a:xfrm>
                          <a:custGeom>
                            <a:avLst/>
                            <a:gdLst>
                              <a:gd name="T0" fmla="+- 0 10 10"/>
                              <a:gd name="T1" fmla="*/ T0 w 479"/>
                              <a:gd name="T2" fmla="+- 0 241 10"/>
                              <a:gd name="T3" fmla="*/ 241 h 461"/>
                              <a:gd name="T4" fmla="+- 0 28 10"/>
                              <a:gd name="T5" fmla="*/ T4 w 479"/>
                              <a:gd name="T6" fmla="+- 0 152 10"/>
                              <a:gd name="T7" fmla="*/ 152 h 461"/>
                              <a:gd name="T8" fmla="+- 0 80 10"/>
                              <a:gd name="T9" fmla="*/ T8 w 479"/>
                              <a:gd name="T10" fmla="+- 0 78 10"/>
                              <a:gd name="T11" fmla="*/ 78 h 461"/>
                              <a:gd name="T12" fmla="+- 0 158 10"/>
                              <a:gd name="T13" fmla="*/ T12 w 479"/>
                              <a:gd name="T14" fmla="+- 0 27 10"/>
                              <a:gd name="T15" fmla="*/ 27 h 461"/>
                              <a:gd name="T16" fmla="+- 0 250 10"/>
                              <a:gd name="T17" fmla="*/ T16 w 479"/>
                              <a:gd name="T18" fmla="+- 0 10 10"/>
                              <a:gd name="T19" fmla="*/ 10 h 461"/>
                              <a:gd name="T20" fmla="+- 0 297 10"/>
                              <a:gd name="T21" fmla="*/ T20 w 479"/>
                              <a:gd name="T22" fmla="+- 0 14 10"/>
                              <a:gd name="T23" fmla="*/ 14 h 461"/>
                              <a:gd name="T24" fmla="+- 0 382 10"/>
                              <a:gd name="T25" fmla="*/ T24 w 479"/>
                              <a:gd name="T26" fmla="+- 0 48 10"/>
                              <a:gd name="T27" fmla="*/ 48 h 461"/>
                              <a:gd name="T28" fmla="+- 0 450 10"/>
                              <a:gd name="T29" fmla="*/ T28 w 479"/>
                              <a:gd name="T30" fmla="+- 0 113 10"/>
                              <a:gd name="T31" fmla="*/ 113 h 461"/>
                              <a:gd name="T32" fmla="+- 0 485 10"/>
                              <a:gd name="T33" fmla="*/ T32 w 479"/>
                              <a:gd name="T34" fmla="+- 0 195 10"/>
                              <a:gd name="T35" fmla="*/ 195 h 461"/>
                              <a:gd name="T36" fmla="+- 0 489 10"/>
                              <a:gd name="T37" fmla="*/ T36 w 479"/>
                              <a:gd name="T38" fmla="+- 0 241 10"/>
                              <a:gd name="T39" fmla="*/ 241 h 461"/>
                              <a:gd name="T40" fmla="+- 0 485 10"/>
                              <a:gd name="T41" fmla="*/ T40 w 479"/>
                              <a:gd name="T42" fmla="+- 0 286 10"/>
                              <a:gd name="T43" fmla="*/ 286 h 461"/>
                              <a:gd name="T44" fmla="+- 0 450 10"/>
                              <a:gd name="T45" fmla="*/ T44 w 479"/>
                              <a:gd name="T46" fmla="+- 0 368 10"/>
                              <a:gd name="T47" fmla="*/ 368 h 461"/>
                              <a:gd name="T48" fmla="+- 0 382 10"/>
                              <a:gd name="T49" fmla="*/ T48 w 479"/>
                              <a:gd name="T50" fmla="+- 0 433 10"/>
                              <a:gd name="T51" fmla="*/ 433 h 461"/>
                              <a:gd name="T52" fmla="+- 0 297 10"/>
                              <a:gd name="T53" fmla="*/ T52 w 479"/>
                              <a:gd name="T54" fmla="+- 0 467 10"/>
                              <a:gd name="T55" fmla="*/ 467 h 461"/>
                              <a:gd name="T56" fmla="+- 0 250 10"/>
                              <a:gd name="T57" fmla="*/ T56 w 479"/>
                              <a:gd name="T58" fmla="+- 0 471 10"/>
                              <a:gd name="T59" fmla="*/ 471 h 461"/>
                              <a:gd name="T60" fmla="+- 0 202 10"/>
                              <a:gd name="T61" fmla="*/ T60 w 479"/>
                              <a:gd name="T62" fmla="+- 0 467 10"/>
                              <a:gd name="T63" fmla="*/ 467 h 461"/>
                              <a:gd name="T64" fmla="+- 0 117 10"/>
                              <a:gd name="T65" fmla="*/ T64 w 479"/>
                              <a:gd name="T66" fmla="+- 0 433 10"/>
                              <a:gd name="T67" fmla="*/ 433 h 461"/>
                              <a:gd name="T68" fmla="+- 0 49 10"/>
                              <a:gd name="T69" fmla="*/ T68 w 479"/>
                              <a:gd name="T70" fmla="+- 0 368 10"/>
                              <a:gd name="T71" fmla="*/ 368 h 461"/>
                              <a:gd name="T72" fmla="+- 0 14 10"/>
                              <a:gd name="T73" fmla="*/ T72 w 479"/>
                              <a:gd name="T74" fmla="+- 0 286 10"/>
                              <a:gd name="T75" fmla="*/ 286 h 461"/>
                              <a:gd name="T76" fmla="+- 0 10 10"/>
                              <a:gd name="T77" fmla="*/ T76 w 479"/>
                              <a:gd name="T78" fmla="+- 0 241 10"/>
                              <a:gd name="T79" fmla="*/ 241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0" y="231"/>
                                </a:moveTo>
                                <a:lnTo>
                                  <a:pt x="18" y="142"/>
                                </a:lnTo>
                                <a:lnTo>
                                  <a:pt x="70" y="68"/>
                                </a:lnTo>
                                <a:lnTo>
                                  <a:pt x="148" y="17"/>
                                </a:lnTo>
                                <a:lnTo>
                                  <a:pt x="240" y="0"/>
                                </a:lnTo>
                                <a:lnTo>
                                  <a:pt x="287" y="4"/>
                                </a:lnTo>
                                <a:lnTo>
                                  <a:pt x="372" y="38"/>
                                </a:lnTo>
                                <a:lnTo>
                                  <a:pt x="440" y="103"/>
                                </a:lnTo>
                                <a:lnTo>
                                  <a:pt x="475" y="185"/>
                                </a:lnTo>
                                <a:lnTo>
                                  <a:pt x="479" y="231"/>
                                </a:lnTo>
                                <a:lnTo>
                                  <a:pt x="475" y="276"/>
                                </a:lnTo>
                                <a:lnTo>
                                  <a:pt x="440" y="358"/>
                                </a:lnTo>
                                <a:lnTo>
                                  <a:pt x="372" y="423"/>
                                </a:lnTo>
                                <a:lnTo>
                                  <a:pt x="287" y="457"/>
                                </a:lnTo>
                                <a:lnTo>
                                  <a:pt x="240" y="461"/>
                                </a:lnTo>
                                <a:lnTo>
                                  <a:pt x="192" y="457"/>
                                </a:lnTo>
                                <a:lnTo>
                                  <a:pt x="107" y="423"/>
                                </a:lnTo>
                                <a:lnTo>
                                  <a:pt x="39" y="358"/>
                                </a:lnTo>
                                <a:lnTo>
                                  <a:pt x="4" y="276"/>
                                </a:lnTo>
                                <a:lnTo>
                                  <a:pt x="0" y="2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2" y="254"/>
                            <a:ext cx="612" cy="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" name="Freeform 10"/>
                        <wps:cNvSpPr>
                          <a:spLocks/>
                        </wps:cNvSpPr>
                        <wps:spPr bwMode="auto">
                          <a:xfrm>
                            <a:off x="147" y="5"/>
                            <a:ext cx="398" cy="472"/>
                          </a:xfrm>
                          <a:custGeom>
                            <a:avLst/>
                            <a:gdLst>
                              <a:gd name="T0" fmla="+- 0 346 147"/>
                              <a:gd name="T1" fmla="*/ T0 w 398"/>
                              <a:gd name="T2" fmla="+- 0 5 5"/>
                              <a:gd name="T3" fmla="*/ 5 h 472"/>
                              <a:gd name="T4" fmla="+- 0 270 147"/>
                              <a:gd name="T5" fmla="*/ T4 w 398"/>
                              <a:gd name="T6" fmla="+- 0 22 5"/>
                              <a:gd name="T7" fmla="*/ 22 h 472"/>
                              <a:gd name="T8" fmla="+- 0 206 147"/>
                              <a:gd name="T9" fmla="*/ T8 w 398"/>
                              <a:gd name="T10" fmla="+- 0 74 5"/>
                              <a:gd name="T11" fmla="*/ 74 h 472"/>
                              <a:gd name="T12" fmla="+- 0 162 147"/>
                              <a:gd name="T13" fmla="*/ T12 w 398"/>
                              <a:gd name="T14" fmla="+- 0 150 5"/>
                              <a:gd name="T15" fmla="*/ 150 h 472"/>
                              <a:gd name="T16" fmla="+- 0 147 147"/>
                              <a:gd name="T17" fmla="*/ T16 w 398"/>
                              <a:gd name="T18" fmla="+- 0 241 5"/>
                              <a:gd name="T19" fmla="*/ 241 h 472"/>
                              <a:gd name="T20" fmla="+- 0 151 147"/>
                              <a:gd name="T21" fmla="*/ T20 w 398"/>
                              <a:gd name="T22" fmla="+- 0 288 5"/>
                              <a:gd name="T23" fmla="*/ 288 h 472"/>
                              <a:gd name="T24" fmla="+- 0 180 147"/>
                              <a:gd name="T25" fmla="*/ T24 w 398"/>
                              <a:gd name="T26" fmla="+- 0 372 5"/>
                              <a:gd name="T27" fmla="*/ 372 h 472"/>
                              <a:gd name="T28" fmla="+- 0 236 147"/>
                              <a:gd name="T29" fmla="*/ T28 w 398"/>
                              <a:gd name="T30" fmla="+- 0 438 5"/>
                              <a:gd name="T31" fmla="*/ 438 h 472"/>
                              <a:gd name="T32" fmla="+- 0 306 147"/>
                              <a:gd name="T33" fmla="*/ T32 w 398"/>
                              <a:gd name="T34" fmla="+- 0 473 5"/>
                              <a:gd name="T35" fmla="*/ 473 h 472"/>
                              <a:gd name="T36" fmla="+- 0 346 147"/>
                              <a:gd name="T37" fmla="*/ T36 w 398"/>
                              <a:gd name="T38" fmla="+- 0 477 5"/>
                              <a:gd name="T39" fmla="*/ 477 h 472"/>
                              <a:gd name="T40" fmla="+- 0 386 147"/>
                              <a:gd name="T41" fmla="*/ T40 w 398"/>
                              <a:gd name="T42" fmla="+- 0 473 5"/>
                              <a:gd name="T43" fmla="*/ 473 h 472"/>
                              <a:gd name="T44" fmla="+- 0 456 147"/>
                              <a:gd name="T45" fmla="*/ T44 w 398"/>
                              <a:gd name="T46" fmla="+- 0 438 5"/>
                              <a:gd name="T47" fmla="*/ 438 h 472"/>
                              <a:gd name="T48" fmla="+- 0 512 147"/>
                              <a:gd name="T49" fmla="*/ T48 w 398"/>
                              <a:gd name="T50" fmla="+- 0 372 5"/>
                              <a:gd name="T51" fmla="*/ 372 h 472"/>
                              <a:gd name="T52" fmla="+- 0 541 147"/>
                              <a:gd name="T53" fmla="*/ T52 w 398"/>
                              <a:gd name="T54" fmla="+- 0 288 5"/>
                              <a:gd name="T55" fmla="*/ 288 h 472"/>
                              <a:gd name="T56" fmla="+- 0 545 147"/>
                              <a:gd name="T57" fmla="*/ T56 w 398"/>
                              <a:gd name="T58" fmla="+- 0 241 5"/>
                              <a:gd name="T59" fmla="*/ 241 h 472"/>
                              <a:gd name="T60" fmla="+- 0 541 147"/>
                              <a:gd name="T61" fmla="*/ T60 w 398"/>
                              <a:gd name="T62" fmla="+- 0 194 5"/>
                              <a:gd name="T63" fmla="*/ 194 h 472"/>
                              <a:gd name="T64" fmla="+- 0 512 147"/>
                              <a:gd name="T65" fmla="*/ T64 w 398"/>
                              <a:gd name="T66" fmla="+- 0 110 5"/>
                              <a:gd name="T67" fmla="*/ 110 h 472"/>
                              <a:gd name="T68" fmla="+- 0 456 147"/>
                              <a:gd name="T69" fmla="*/ T68 w 398"/>
                              <a:gd name="T70" fmla="+- 0 44 5"/>
                              <a:gd name="T71" fmla="*/ 44 h 472"/>
                              <a:gd name="T72" fmla="+- 0 386 147"/>
                              <a:gd name="T73" fmla="*/ T72 w 398"/>
                              <a:gd name="T74" fmla="+- 0 9 5"/>
                              <a:gd name="T75" fmla="*/ 9 h 472"/>
                              <a:gd name="T76" fmla="+- 0 346 147"/>
                              <a:gd name="T77" fmla="*/ T76 w 398"/>
                              <a:gd name="T78" fmla="+- 0 5 5"/>
                              <a:gd name="T79" fmla="*/ 5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199" y="0"/>
                                </a:moveTo>
                                <a:lnTo>
                                  <a:pt x="123" y="17"/>
                                </a:lnTo>
                                <a:lnTo>
                                  <a:pt x="59" y="69"/>
                                </a:lnTo>
                                <a:lnTo>
                                  <a:pt x="15" y="145"/>
                                </a:lnTo>
                                <a:lnTo>
                                  <a:pt x="0" y="236"/>
                                </a:lnTo>
                                <a:lnTo>
                                  <a:pt x="4" y="283"/>
                                </a:lnTo>
                                <a:lnTo>
                                  <a:pt x="33" y="367"/>
                                </a:lnTo>
                                <a:lnTo>
                                  <a:pt x="89" y="433"/>
                                </a:lnTo>
                                <a:lnTo>
                                  <a:pt x="15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239" y="468"/>
                                </a:lnTo>
                                <a:lnTo>
                                  <a:pt x="309" y="433"/>
                                </a:lnTo>
                                <a:lnTo>
                                  <a:pt x="365" y="367"/>
                                </a:lnTo>
                                <a:lnTo>
                                  <a:pt x="394" y="283"/>
                                </a:lnTo>
                                <a:lnTo>
                                  <a:pt x="398" y="236"/>
                                </a:lnTo>
                                <a:lnTo>
                                  <a:pt x="394" y="189"/>
                                </a:lnTo>
                                <a:lnTo>
                                  <a:pt x="365" y="105"/>
                                </a:lnTo>
                                <a:lnTo>
                                  <a:pt x="309" y="39"/>
                                </a:lnTo>
                                <a:lnTo>
                                  <a:pt x="239" y="4"/>
                                </a:lnTo>
                                <a:lnTo>
                                  <a:pt x="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11"/>
                        <wps:cNvSpPr>
                          <a:spLocks/>
                        </wps:cNvSpPr>
                        <wps:spPr bwMode="auto">
                          <a:xfrm>
                            <a:off x="147" y="5"/>
                            <a:ext cx="398" cy="472"/>
                          </a:xfrm>
                          <a:custGeom>
                            <a:avLst/>
                            <a:gdLst>
                              <a:gd name="T0" fmla="+- 0 147 147"/>
                              <a:gd name="T1" fmla="*/ T0 w 398"/>
                              <a:gd name="T2" fmla="+- 0 241 5"/>
                              <a:gd name="T3" fmla="*/ 241 h 472"/>
                              <a:gd name="T4" fmla="+- 0 162 147"/>
                              <a:gd name="T5" fmla="*/ T4 w 398"/>
                              <a:gd name="T6" fmla="+- 0 150 5"/>
                              <a:gd name="T7" fmla="*/ 150 h 472"/>
                              <a:gd name="T8" fmla="+- 0 206 147"/>
                              <a:gd name="T9" fmla="*/ T8 w 398"/>
                              <a:gd name="T10" fmla="+- 0 74 5"/>
                              <a:gd name="T11" fmla="*/ 74 h 472"/>
                              <a:gd name="T12" fmla="+- 0 270 147"/>
                              <a:gd name="T13" fmla="*/ T12 w 398"/>
                              <a:gd name="T14" fmla="+- 0 22 5"/>
                              <a:gd name="T15" fmla="*/ 22 h 472"/>
                              <a:gd name="T16" fmla="+- 0 346 147"/>
                              <a:gd name="T17" fmla="*/ T16 w 398"/>
                              <a:gd name="T18" fmla="+- 0 5 5"/>
                              <a:gd name="T19" fmla="*/ 5 h 472"/>
                              <a:gd name="T20" fmla="+- 0 386 147"/>
                              <a:gd name="T21" fmla="*/ T20 w 398"/>
                              <a:gd name="T22" fmla="+- 0 9 5"/>
                              <a:gd name="T23" fmla="*/ 9 h 472"/>
                              <a:gd name="T24" fmla="+- 0 456 147"/>
                              <a:gd name="T25" fmla="*/ T24 w 398"/>
                              <a:gd name="T26" fmla="+- 0 44 5"/>
                              <a:gd name="T27" fmla="*/ 44 h 472"/>
                              <a:gd name="T28" fmla="+- 0 512 147"/>
                              <a:gd name="T29" fmla="*/ T28 w 398"/>
                              <a:gd name="T30" fmla="+- 0 110 5"/>
                              <a:gd name="T31" fmla="*/ 110 h 472"/>
                              <a:gd name="T32" fmla="+- 0 541 147"/>
                              <a:gd name="T33" fmla="*/ T32 w 398"/>
                              <a:gd name="T34" fmla="+- 0 194 5"/>
                              <a:gd name="T35" fmla="*/ 194 h 472"/>
                              <a:gd name="T36" fmla="+- 0 545 147"/>
                              <a:gd name="T37" fmla="*/ T36 w 398"/>
                              <a:gd name="T38" fmla="+- 0 241 5"/>
                              <a:gd name="T39" fmla="*/ 241 h 472"/>
                              <a:gd name="T40" fmla="+- 0 541 147"/>
                              <a:gd name="T41" fmla="*/ T40 w 398"/>
                              <a:gd name="T42" fmla="+- 0 288 5"/>
                              <a:gd name="T43" fmla="*/ 288 h 472"/>
                              <a:gd name="T44" fmla="+- 0 512 147"/>
                              <a:gd name="T45" fmla="*/ T44 w 398"/>
                              <a:gd name="T46" fmla="+- 0 372 5"/>
                              <a:gd name="T47" fmla="*/ 372 h 472"/>
                              <a:gd name="T48" fmla="+- 0 456 147"/>
                              <a:gd name="T49" fmla="*/ T48 w 398"/>
                              <a:gd name="T50" fmla="+- 0 438 5"/>
                              <a:gd name="T51" fmla="*/ 438 h 472"/>
                              <a:gd name="T52" fmla="+- 0 386 147"/>
                              <a:gd name="T53" fmla="*/ T52 w 398"/>
                              <a:gd name="T54" fmla="+- 0 473 5"/>
                              <a:gd name="T55" fmla="*/ 473 h 472"/>
                              <a:gd name="T56" fmla="+- 0 346 147"/>
                              <a:gd name="T57" fmla="*/ T56 w 398"/>
                              <a:gd name="T58" fmla="+- 0 477 5"/>
                              <a:gd name="T59" fmla="*/ 477 h 472"/>
                              <a:gd name="T60" fmla="+- 0 306 147"/>
                              <a:gd name="T61" fmla="*/ T60 w 398"/>
                              <a:gd name="T62" fmla="+- 0 473 5"/>
                              <a:gd name="T63" fmla="*/ 473 h 472"/>
                              <a:gd name="T64" fmla="+- 0 236 147"/>
                              <a:gd name="T65" fmla="*/ T64 w 398"/>
                              <a:gd name="T66" fmla="+- 0 438 5"/>
                              <a:gd name="T67" fmla="*/ 438 h 472"/>
                              <a:gd name="T68" fmla="+- 0 180 147"/>
                              <a:gd name="T69" fmla="*/ T68 w 398"/>
                              <a:gd name="T70" fmla="+- 0 372 5"/>
                              <a:gd name="T71" fmla="*/ 372 h 472"/>
                              <a:gd name="T72" fmla="+- 0 151 147"/>
                              <a:gd name="T73" fmla="*/ T72 w 398"/>
                              <a:gd name="T74" fmla="+- 0 288 5"/>
                              <a:gd name="T75" fmla="*/ 288 h 472"/>
                              <a:gd name="T76" fmla="+- 0 147 147"/>
                              <a:gd name="T77" fmla="*/ T76 w 398"/>
                              <a:gd name="T78" fmla="+- 0 241 5"/>
                              <a:gd name="T79" fmla="*/ 24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0" y="236"/>
                                </a:moveTo>
                                <a:lnTo>
                                  <a:pt x="15" y="145"/>
                                </a:lnTo>
                                <a:lnTo>
                                  <a:pt x="59" y="69"/>
                                </a:lnTo>
                                <a:lnTo>
                                  <a:pt x="123" y="17"/>
                                </a:lnTo>
                                <a:lnTo>
                                  <a:pt x="199" y="0"/>
                                </a:lnTo>
                                <a:lnTo>
                                  <a:pt x="239" y="4"/>
                                </a:lnTo>
                                <a:lnTo>
                                  <a:pt x="309" y="39"/>
                                </a:lnTo>
                                <a:lnTo>
                                  <a:pt x="365" y="105"/>
                                </a:lnTo>
                                <a:lnTo>
                                  <a:pt x="394" y="189"/>
                                </a:lnTo>
                                <a:lnTo>
                                  <a:pt x="398" y="236"/>
                                </a:lnTo>
                                <a:lnTo>
                                  <a:pt x="394" y="283"/>
                                </a:lnTo>
                                <a:lnTo>
                                  <a:pt x="365" y="367"/>
                                </a:lnTo>
                                <a:lnTo>
                                  <a:pt x="309" y="433"/>
                                </a:lnTo>
                                <a:lnTo>
                                  <a:pt x="23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159" y="468"/>
                                </a:lnTo>
                                <a:lnTo>
                                  <a:pt x="89" y="433"/>
                                </a:lnTo>
                                <a:lnTo>
                                  <a:pt x="33" y="367"/>
                                </a:lnTo>
                                <a:lnTo>
                                  <a:pt x="4" y="283"/>
                                </a:lnTo>
                                <a:lnTo>
                                  <a:pt x="0" y="2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015" cy="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62"/>
                                <w:ind w:left="244"/>
                                <w:rPr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Latihan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3.7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" o:spid="_x0000_s1559" style="width:100.75pt;height:24.95pt;mso-position-horizontal-relative:char;mso-position-vertical-relative:line" coordsize="2015,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">
                <v:shape id="Freeform 3" o:spid="_x0000_s1560" style="position:absolute;left:180;top:35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1wUEsIA&#10;AADbAAAADwAAAGRycy9kb3ducmV2LnhtbERP32vCMBB+H/g/hBP2IppuuCHVKGMwGOxF3UZ9PJoz&#10;rTaXksS2/vdGGOztPr6ft9oMthEd+VA7VvA0y0AQl07XbBT8fH9MFyBCRNbYOCYFVwqwWY8eVphr&#10;1/OOun00IoVwyFFBFWObSxnKiiyGmWuJE3d03mJM0BupPfYp3DbyOctepcWaU0OFLb1XVJ73F6vg&#10;2PVffTExRfjdnsykOLx4vrRKPY6HtyWISEP8F/+5P3WaP4f7L+kAub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XBQSwgAAANsAAAAPAAAAAAAAAAAAAAAAAJgCAABkcnMvZG93&#10;bnJldi54bWxQSwUGAAAAAAQABAD1AAAAhwMAAAAA&#10;" path="m1319,l260,,208,1,116,11,43,30,,67,5,80r71,34l160,129r100,5l1319,134r100,-5l1503,114r57,-21l1579,67r-5,-13l1503,20,1419,5,1319,xe" fillcolor="#fbddea" stroked="f">
                  <v:path arrowok="t" o:connecttype="custom" o:connectlocs="1319,355;260,355;208,356;116,366;43,385;0,422;5,435;76,469;160,484;260,489;1319,489;1419,484;1503,469;1560,448;1579,422;1574,409;1503,375;1419,360;1319,355" o:connectangles="0,0,0,0,0,0,0,0,0,0,0,0,0,0,0,0,0,0,0"/>
                </v:shape>
                <v:shape id="Freeform 4" o:spid="_x0000_s1561" style="position:absolute;left:180;top:35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2sMr8A&#10;AADbAAAADwAAAGRycy9kb3ducmV2LnhtbERPTWuDQBC9F/oflink1qwWUorJKlFI8ZrU9Dx1Jypx&#10;Z627jfrvs4VCb/N4n7PLZtOLG42us6wgXkcgiGurO24UVB+H5zcQziNr7C2TgoUcZOnjww4TbSc+&#10;0u3kGxFC2CWooPV+SKR0dUsG3doOxIG72NGgD3BspB5xCuGmly9R9CoNdhwaWhyoaKm+nn6MAhMf&#10;quVLfhZxKaf8+/1cYU6RUquneb8F4Wn2/+I/d6nD/A38/hIOkOk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efawyvwAAANsAAAAPAAAAAAAAAAAAAAAAAJgCAABkcnMvZG93bnJl&#10;di54bWxQSwUGAAAAAAQABAD1AAAAhAMAAAAA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375;116,366;160,360;208,356;260,355;1319,355;1419,360;1503,375;1560,396;1579,422;1574,435;1503,469;1419,484;1319,489;260,489;160,484;76,469;19,448;0,422;5,409;19,396;43,385;76,375" o:connectangles="0,0,0,0,0,0,0,0,0,0,0,0,0,0,0,0,0,0,0,0,0,0,0"/>
                </v:shape>
                <v:shape id="Freeform 5" o:spid="_x0000_s1562" style="position:absolute;left:146;top:361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JQi8IA&#10;AADbAAAADwAAAGRycy9kb3ducmV2LnhtbERPTWvCQBC9F/wPywheSt1UqEh0E0RRVHpRC16H7DQJ&#10;zc7G3a2J/vpuodDbPN7nLPLeNOJGzteWFbyOExDEhdU1lwo+zpuXGQgfkDU2lknBnTzk2eBpgam2&#10;HR/pdgqliCHsU1RQhdCmUvqiIoN+bFviyH1aZzBE6EqpHXYx3DRykiRTabDm2FBhS6uKiq/Tt1Gw&#10;WT1cuTeXdyrWh7fD8/ZxpW6t1GjYL+cgAvXhX/zn3uk4fwq/v8QDZPY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glCLwgAAANsAAAAPAAAAAAAAAAAAAAAAAJgCAABkcnMvZG93&#10;bnJldi54bWxQSwUGAAAAAAQABAD1AAAAhwMAAAAA&#10;" path="m1313,l260,,208,1,116,8,43,21,,46r5,9l76,78r84,11l260,92r1053,l1413,89r84,-11l1568,55r5,-9l1568,37,1497,14,1413,3,1313,xe" fillcolor="#f8bdd7" stroked="f">
                  <v:path arrowok="t" o:connecttype="custom" o:connectlocs="1313,361;260,361;208,362;116,369;43,382;0,407;5,416;76,439;160,450;260,453;1313,453;1413,450;1497,439;1568,416;1573,407;1568,398;1497,375;1413,364;1313,361" o:connectangles="0,0,0,0,0,0,0,0,0,0,0,0,0,0,0,0,0,0,0"/>
                </v:shape>
                <v:shape id="Freeform 6" o:spid="_x0000_s1563" style="position:absolute;left:146;top:361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Mr6cMA&#10;AADbAAAADwAAAGRycy9kb3ducmV2LnhtbERPTWsCMRC9C/0PYQpeiiZ6sGU1iiiiHoq6Fexx2Ex3&#10;t91M1k3U7b83hYK3ebzPmcxaW4krNb50rGHQVyCIM2dKzjUcP1a9NxA+IBusHJOGX/Iwmz51JpgY&#10;d+MDXdOQixjCPkENRQh1IqXPCrLo+64mjtyXayyGCJtcmgZvMdxWcqjUSFosOTYUWNOioOwnvVgN&#10;nypdfm/W9LKYn5bv6my3e9ptte4+t/MxiEBteIj/3RsT57/C3y/xADm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fMr6cMAAADbAAAADwAAAAAAAAAAAAAAAACYAgAAZHJzL2Rv&#10;d25yZXYueG1sUEsFBgAAAAAEAAQA9QAAAIgDAAAAAA==&#10;" path="m76,14l116,8,160,3,208,1,260,,1313,r100,3l1497,14r71,23l1573,46r-5,9l1497,78r-84,11l1313,92,260,92,160,89,76,78,5,55,,46,5,37,19,28,43,21,76,14xe" filled="f" strokecolor="#f8bdd7" strokeweight=".35561mm">
                  <v:path arrowok="t" o:connecttype="custom" o:connectlocs="76,375;116,369;160,364;208,362;260,361;1313,361;1413,364;1497,375;1568,398;1573,407;1568,416;1497,439;1413,450;1313,453;260,453;160,450;76,439;5,416;0,407;5,398;19,389;43,382;76,375" o:connectangles="0,0,0,0,0,0,0,0,0,0,0,0,0,0,0,0,0,0,0,0,0,0,0"/>
                </v:shape>
                <v:shape id="Freeform 7" o:spid="_x0000_s1564" style="position:absolute;left:10;top:10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ZY0sUA&#10;AADbAAAADwAAAGRycy9kb3ducmV2LnhtbESPQW/CMAyF70j8h8hIu6CRjgNsHQEN0KSdQDBgV6sx&#10;bUXjlCaD8u/xAYmbrff83ufJrHWVulATSs8G3gYJKOLM25JzA7vf79d3UCEiW6w8k4EbBZhNu50J&#10;ptZfeUOXbcyVhHBI0UARY51qHbKCHIaBr4lFO/rGYZS1ybVt8CrhrtLDJBlphyVLQ4E1LQrKTtt/&#10;Z+Aw/xv297vVmOuP0/I476/PC7s25qXXfn2CitTGp/lx/WMFX2DlFxlAT+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xljSxQAAANsAAAAPAAAAAAAAAAAAAAAAAJgCAABkcnMv&#10;ZG93bnJldi54bWxQSwUGAAAAAAQABAD1AAAAigMAAAAA&#10;" path="m240,l148,17,70,68,18,142,,231r4,45l39,358r68,65l192,457r48,4l287,457r85,-34l440,358r35,-82l479,231r-4,-46l440,103,372,38,287,4,240,xe" fillcolor="#f38ebb" stroked="f">
                  <v:path arrowok="t" o:connecttype="custom" o:connectlocs="240,10;148,27;70,78;18,152;0,241;4,286;39,368;107,433;192,467;240,471;287,467;372,433;440,368;475,286;479,241;475,195;440,113;372,48;287,14;240,10" o:connectangles="0,0,0,0,0,0,0,0,0,0,0,0,0,0,0,0,0,0,0,0"/>
                </v:shape>
                <v:shape id="Freeform 8" o:spid="_x0000_s1565" style="position:absolute;left:10;top:10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Qxf8IA&#10;AADbAAAADwAAAGRycy9kb3ducmV2LnhtbERPzWoCMRC+C75DGKE3zVZB7dYoohSKPWhtH2DYzG62&#10;TSbLJq7bPn1TELzNx/c7q03vrOioDbVnBY+TDARx4XXNlYLPj5fxEkSIyBqtZ1LwQwE26+Fghbn2&#10;V36n7hwrkUI45KjAxNjkUobCkMMw8Q1x4krfOowJtpXULV5TuLNymmVz6bDm1GCwoZ2h4vt8cQoW&#10;b7+dnZazL74sD3Z3yo57MyuVehj122cQkfp4F9/crzrNf4L/X9IBcv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FDF/wgAAANsAAAAPAAAAAAAAAAAAAAAAAJgCAABkcnMvZG93&#10;bnJldi54bWxQSwUGAAAAAAQABAD1AAAAhwMAAAAA&#10;" path="m,231l18,142,70,68,148,17,240,r47,4l372,38r68,65l475,185r4,46l475,276r-35,82l372,423r-85,34l240,461r-48,-4l107,423,39,358,4,276,,231xe" filled="f" strokecolor="#f38ebb" strokeweight=".35561mm">
                  <v:path arrowok="t" o:connecttype="custom" o:connectlocs="0,241;18,152;70,78;148,27;240,10;287,14;372,48;440,113;475,195;479,241;475,286;440,368;372,433;287,467;240,471;192,467;107,433;39,368;4,286;0,241" o:connectangles="0,0,0,0,0,0,0,0,0,0,0,0,0,0,0,0,0,0,0,0"/>
                </v:shape>
                <v:shape id="Picture 9" o:spid="_x0000_s1566" type="#_x0000_t75" style="position:absolute;left:1402;top:254;width:612;height: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aRGrBAAAA2wAAAA8AAABkcnMvZG93bnJldi54bWxET01rwkAQvQv+h2UKvemmIYikriISoTQg&#10;aCy9DtlpEs3Ohuw2xn/vHgSPj/e92oymFQP1rrGs4GMegSAurW64UnAu9rMlCOeRNbaWScGdHGzW&#10;08kKU21vfKTh5CsRQtilqKD2vkuldGVNBt3cdsSB+7O9QR9gX0nd4y2Em1bGUbSQBhsODTV2tKup&#10;vJ7+jYL2suiWP0V1oOI7TpLmN8/iLFfq/W3cfoLwNPqX+On+0grisD58CT9Arh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VaRGrBAAAA2wAAAA8AAAAAAAAAAAAAAAAAnwIA&#10;AGRycy9kb3ducmV2LnhtbFBLBQYAAAAABAAEAPcAAACNAwAAAAA=&#10;">
                  <v:imagedata r:id="rId62" o:title=""/>
                </v:shape>
                <v:shape id="Freeform 10" o:spid="_x0000_s1567" style="position:absolute;left:147;top:5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9K56sMA&#10;AADbAAAADwAAAGRycy9kb3ducmV2LnhtbESPQWvCQBSE7wX/w/IEb3WTCEXSrNIGBJEiaDx4fGRf&#10;k2j2bchuNP33XUHwOMzMN0y2Hk0rbtS7xrKCeB6BIC6tbrhScCo270sQziNrbC2Tgj9ysF5N3jJM&#10;tb3zgW5HX4kAYZeigtr7LpXSlTUZdHPbEQfv1/YGfZB9JXWP9wA3rUyi6EMabDgs1NhRXlN5PQ5G&#10;gd/vl9vkR/LOnQvKabx8D4tCqdl0/PoE4Wn0r/CzvdUKkhgeX8IPkK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9K56sMAAADbAAAADwAAAAAAAAAAAAAAAACYAgAAZHJzL2Rv&#10;d25yZXYueG1sUEsFBgAAAAAEAAQA9QAAAIgDAAAAAA==&#10;" path="m199,l123,17,59,69,15,145,,236r4,47l33,367r56,66l159,468r40,4l239,468r70,-35l365,367r29,-84l398,236r-4,-47l365,105,309,39,239,4,199,xe" fillcolor="#fdedf4" stroked="f">
                  <v:path arrowok="t" o:connecttype="custom" o:connectlocs="199,5;123,22;59,74;15,150;0,241;4,288;33,372;89,438;159,473;199,477;239,473;309,438;365,372;394,288;398,241;394,194;365,110;309,44;239,9;199,5" o:connectangles="0,0,0,0,0,0,0,0,0,0,0,0,0,0,0,0,0,0,0,0"/>
                </v:shape>
                <v:shape id="Freeform 11" o:spid="_x0000_s1568" style="position:absolute;left:147;top:5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M7oMUA&#10;AADbAAAADwAAAGRycy9kb3ducmV2LnhtbESPQWvCQBSE70L/w/KE3nRjsEFSVxGL2B4KNorn1+xr&#10;Epp9G3bXmPbXdwWhx2FmvmGW68G0oifnG8sKZtMEBHFpdcOVgtNxN1mA8AFZY2uZFPyQh/XqYbTE&#10;XNsrf1BfhEpECPscFdQhdLmUvqzJoJ/ajjh6X9YZDFG6SmqH1wg3rUyTJJMGG44LNXa0ran8Li5G&#10;wbn/3c53/eX9lGWfb4f9y8E9LTZKPY6HzTOIQEP4D9/br1pBmsLtS/wBc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kzugxQAAANsAAAAPAAAAAAAAAAAAAAAAAJgCAABkcnMv&#10;ZG93bnJldi54bWxQSwUGAAAAAAQABAD1AAAAigMAAAAA&#10;" path="m,236l15,145,59,69,123,17,199,r40,4l309,39r56,66l394,189r4,47l394,283r-29,84l309,433r-70,35l199,472r-40,-4l89,433,33,367,4,283,,236xe" filled="f" strokecolor="#f38ebb" strokeweight=".17781mm">
                  <v:path arrowok="t" o:connecttype="custom" o:connectlocs="0,241;15,150;59,74;123,22;199,5;239,9;309,44;365,110;394,194;398,241;394,288;365,372;309,438;239,473;199,477;159,473;89,438;33,372;4,288;0,241" o:connectangles="0,0,0,0,0,0,0,0,0,0,0,0,0,0,0,0,0,0,0,0"/>
                </v:shape>
                <v:shape id="Text Box 12" o:spid="_x0000_s1569" type="#_x0000_t202" style="position:absolute;width:2015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f2fcMA&#10;AADbAAAADwAAAGRycy9kb3ducmV2LnhtbESPQWvCQBSE70L/w/IK3nSjgtjoKlIUCkIxpgePz+wz&#10;Wcy+TbNbjf++Kwgeh5n5hlmsOluLK7XeOFYwGiYgiAunDZcKfvLtYAbCB2SNtWNScCcPq+Vbb4Gp&#10;djfO6HoIpYgQ9ikqqEJoUil9UZFFP3QNcfTOrrUYomxLqVu8Rbit5ThJptKi4bhQYUOfFRWXw59V&#10;sD5ytjG/36d9ds5Mnn8kvJtelOq/d+s5iEBdeIWf7S+tYDyB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4f2fcMAAADb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62"/>
                          <w:ind w:left="244"/>
                          <w:rPr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Latihan</w:t>
                        </w:r>
                        <w:r>
                          <w:rPr>
                            <w:b/>
                            <w:i/>
                            <w:color w:val="EF5BA1"/>
                            <w:spacing w:val="2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3.7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pStyle w:val="BodyText"/>
        <w:spacing w:before="10"/>
        <w:rPr>
          <w:sz w:val="11"/>
        </w:rPr>
      </w:pPr>
    </w:p>
    <w:p w:rsidR="004A7344" w:rsidRDefault="004A7344" w:rsidP="004A7344">
      <w:pPr>
        <w:pStyle w:val="ListParagraph"/>
        <w:numPr>
          <w:ilvl w:val="0"/>
          <w:numId w:val="64"/>
        </w:numPr>
        <w:tabs>
          <w:tab w:val="left" w:pos="740"/>
        </w:tabs>
        <w:spacing w:before="91" w:line="249" w:lineRule="auto"/>
        <w:ind w:right="470"/>
        <w:jc w:val="both"/>
      </w:pPr>
      <w:r>
        <w:rPr>
          <w:color w:val="231F20"/>
        </w:rPr>
        <w:t>Belerang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bereaksi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dua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jenis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senyawa.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Kadar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belerang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berturut-turut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50%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40%.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Apakah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hukum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Dalton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berlaku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untuk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tersebut?</w:t>
      </w:r>
    </w:p>
    <w:p w:rsidR="004A7344" w:rsidRDefault="004A7344" w:rsidP="004A7344">
      <w:pPr>
        <w:pStyle w:val="ListParagraph"/>
        <w:numPr>
          <w:ilvl w:val="0"/>
          <w:numId w:val="64"/>
        </w:numPr>
        <w:tabs>
          <w:tab w:val="left" w:pos="741"/>
        </w:tabs>
        <w:spacing w:before="61" w:line="249" w:lineRule="auto"/>
        <w:ind w:right="467"/>
        <w:jc w:val="both"/>
      </w:pPr>
      <w:r>
        <w:rPr>
          <w:color w:val="231F20"/>
        </w:rPr>
        <w:t>Fosfor dan oksigen membentuk dua macam senyawa. Dalam 55 gram senyawa 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terdapat 31 gram fosforus, sedangkan 71 gram senyawa II mengandung 40 gram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oksigen.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Tunjukkan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bahwa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kedua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itu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memenuhi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hukum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Dalton!</w:t>
      </w:r>
    </w:p>
    <w:p w:rsidR="004A7344" w:rsidRDefault="004A7344" w:rsidP="004A7344">
      <w:pPr>
        <w:pStyle w:val="ListParagraph"/>
        <w:numPr>
          <w:ilvl w:val="0"/>
          <w:numId w:val="64"/>
        </w:numPr>
        <w:tabs>
          <w:tab w:val="left" w:pos="740"/>
        </w:tabs>
        <w:spacing w:before="58" w:line="249" w:lineRule="auto"/>
        <w:ind w:right="465"/>
        <w:jc w:val="both"/>
      </w:pPr>
      <w:r>
        <w:rPr>
          <w:color w:val="231F20"/>
        </w:rPr>
        <w:t>Nitrogen dan oksigen membentuk berbagai macam senyawa. Tiga di antaranya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3"/>
        </w:rPr>
        <w:t>mengandung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nitrogen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3"/>
        </w:rPr>
        <w:t>masing-masing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25,93%,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30,43%,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dan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36,84%.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Tunjukkan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bahwa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ketiga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itu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memenuhi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hukum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Dalton!</w:t>
      </w: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spacing w:before="4"/>
        <w:rPr>
          <w:sz w:val="23"/>
        </w:rPr>
      </w:pPr>
    </w:p>
    <w:p w:rsidR="004A7344" w:rsidRDefault="004A7344" w:rsidP="004A7344">
      <w:pPr>
        <w:pStyle w:val="Heading5"/>
        <w:spacing w:before="1"/>
        <w:jc w:val="both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page">
                  <wp:posOffset>1284605</wp:posOffset>
                </wp:positionH>
                <wp:positionV relativeFrom="paragraph">
                  <wp:posOffset>-60960</wp:posOffset>
                </wp:positionV>
                <wp:extent cx="414020" cy="334645"/>
                <wp:effectExtent l="8255" t="13970" r="15875" b="13335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020" cy="334645"/>
                          <a:chOff x="2023" y="-96"/>
                          <a:chExt cx="652" cy="527"/>
                        </a:xfrm>
                      </wpg:grpSpPr>
                      <wps:wsp>
                        <wps:cNvPr id="4" name="Freeform 288"/>
                        <wps:cNvSpPr>
                          <a:spLocks/>
                        </wps:cNvSpPr>
                        <wps:spPr bwMode="auto">
                          <a:xfrm>
                            <a:off x="2033" y="-86"/>
                            <a:ext cx="422" cy="490"/>
                          </a:xfrm>
                          <a:custGeom>
                            <a:avLst/>
                            <a:gdLst>
                              <a:gd name="T0" fmla="+- 0 2244 2033"/>
                              <a:gd name="T1" fmla="*/ T0 w 422"/>
                              <a:gd name="T2" fmla="+- 0 -86 -86"/>
                              <a:gd name="T3" fmla="*/ -86 h 490"/>
                              <a:gd name="T4" fmla="+- 0 2163 2033"/>
                              <a:gd name="T5" fmla="*/ T4 w 422"/>
                              <a:gd name="T6" fmla="+- 0 -68 -86"/>
                              <a:gd name="T7" fmla="*/ -68 h 490"/>
                              <a:gd name="T8" fmla="+- 0 2095 2033"/>
                              <a:gd name="T9" fmla="*/ T8 w 422"/>
                              <a:gd name="T10" fmla="+- 0 -14 -86"/>
                              <a:gd name="T11" fmla="*/ -14 h 490"/>
                              <a:gd name="T12" fmla="+- 0 2049 2033"/>
                              <a:gd name="T13" fmla="*/ T12 w 422"/>
                              <a:gd name="T14" fmla="+- 0 65 -86"/>
                              <a:gd name="T15" fmla="*/ 65 h 490"/>
                              <a:gd name="T16" fmla="+- 0 2033 2033"/>
                              <a:gd name="T17" fmla="*/ T16 w 422"/>
                              <a:gd name="T18" fmla="+- 0 159 -86"/>
                              <a:gd name="T19" fmla="*/ 159 h 490"/>
                              <a:gd name="T20" fmla="+- 0 2037 2033"/>
                              <a:gd name="T21" fmla="*/ T20 w 422"/>
                              <a:gd name="T22" fmla="+- 0 208 -86"/>
                              <a:gd name="T23" fmla="*/ 208 h 490"/>
                              <a:gd name="T24" fmla="+- 0 2068 2033"/>
                              <a:gd name="T25" fmla="*/ T24 w 422"/>
                              <a:gd name="T26" fmla="+- 0 295 -86"/>
                              <a:gd name="T27" fmla="*/ 295 h 490"/>
                              <a:gd name="T28" fmla="+- 0 2128 2033"/>
                              <a:gd name="T29" fmla="*/ T28 w 422"/>
                              <a:gd name="T30" fmla="+- 0 364 -86"/>
                              <a:gd name="T31" fmla="*/ 364 h 490"/>
                              <a:gd name="T32" fmla="+- 0 2202 2033"/>
                              <a:gd name="T33" fmla="*/ T32 w 422"/>
                              <a:gd name="T34" fmla="+- 0 400 -86"/>
                              <a:gd name="T35" fmla="*/ 400 h 490"/>
                              <a:gd name="T36" fmla="+- 0 2244 2033"/>
                              <a:gd name="T37" fmla="*/ T36 w 422"/>
                              <a:gd name="T38" fmla="+- 0 404 -86"/>
                              <a:gd name="T39" fmla="*/ 404 h 490"/>
                              <a:gd name="T40" fmla="+- 0 2286 2033"/>
                              <a:gd name="T41" fmla="*/ T40 w 422"/>
                              <a:gd name="T42" fmla="+- 0 400 -86"/>
                              <a:gd name="T43" fmla="*/ 400 h 490"/>
                              <a:gd name="T44" fmla="+- 0 2360 2033"/>
                              <a:gd name="T45" fmla="*/ T44 w 422"/>
                              <a:gd name="T46" fmla="+- 0 364 -86"/>
                              <a:gd name="T47" fmla="*/ 364 h 490"/>
                              <a:gd name="T48" fmla="+- 0 2420 2033"/>
                              <a:gd name="T49" fmla="*/ T48 w 422"/>
                              <a:gd name="T50" fmla="+- 0 295 -86"/>
                              <a:gd name="T51" fmla="*/ 295 h 490"/>
                              <a:gd name="T52" fmla="+- 0 2451 2033"/>
                              <a:gd name="T53" fmla="*/ T52 w 422"/>
                              <a:gd name="T54" fmla="+- 0 208 -86"/>
                              <a:gd name="T55" fmla="*/ 208 h 490"/>
                              <a:gd name="T56" fmla="+- 0 2455 2033"/>
                              <a:gd name="T57" fmla="*/ T56 w 422"/>
                              <a:gd name="T58" fmla="+- 0 159 -86"/>
                              <a:gd name="T59" fmla="*/ 159 h 490"/>
                              <a:gd name="T60" fmla="+- 0 2451 2033"/>
                              <a:gd name="T61" fmla="*/ T60 w 422"/>
                              <a:gd name="T62" fmla="+- 0 110 -86"/>
                              <a:gd name="T63" fmla="*/ 110 h 490"/>
                              <a:gd name="T64" fmla="+- 0 2420 2033"/>
                              <a:gd name="T65" fmla="*/ T64 w 422"/>
                              <a:gd name="T66" fmla="+- 0 23 -86"/>
                              <a:gd name="T67" fmla="*/ 23 h 490"/>
                              <a:gd name="T68" fmla="+- 0 2360 2033"/>
                              <a:gd name="T69" fmla="*/ T68 w 422"/>
                              <a:gd name="T70" fmla="+- 0 -46 -86"/>
                              <a:gd name="T71" fmla="*/ -46 h 490"/>
                              <a:gd name="T72" fmla="+- 0 2286 2033"/>
                              <a:gd name="T73" fmla="*/ T72 w 422"/>
                              <a:gd name="T74" fmla="+- 0 -81 -86"/>
                              <a:gd name="T75" fmla="*/ -81 h 490"/>
                              <a:gd name="T76" fmla="+- 0 2244 2033"/>
                              <a:gd name="T77" fmla="*/ T76 w 422"/>
                              <a:gd name="T78" fmla="+- 0 -86 -86"/>
                              <a:gd name="T79" fmla="*/ -8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2"/>
                                </a:lnTo>
                                <a:lnTo>
                                  <a:pt x="16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6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6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5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Freeform 289"/>
                        <wps:cNvSpPr>
                          <a:spLocks/>
                        </wps:cNvSpPr>
                        <wps:spPr bwMode="auto">
                          <a:xfrm>
                            <a:off x="2033" y="-86"/>
                            <a:ext cx="422" cy="490"/>
                          </a:xfrm>
                          <a:custGeom>
                            <a:avLst/>
                            <a:gdLst>
                              <a:gd name="T0" fmla="+- 0 2033 2033"/>
                              <a:gd name="T1" fmla="*/ T0 w 422"/>
                              <a:gd name="T2" fmla="+- 0 159 -86"/>
                              <a:gd name="T3" fmla="*/ 159 h 490"/>
                              <a:gd name="T4" fmla="+- 0 2049 2033"/>
                              <a:gd name="T5" fmla="*/ T4 w 422"/>
                              <a:gd name="T6" fmla="+- 0 65 -86"/>
                              <a:gd name="T7" fmla="*/ 65 h 490"/>
                              <a:gd name="T8" fmla="+- 0 2095 2033"/>
                              <a:gd name="T9" fmla="*/ T8 w 422"/>
                              <a:gd name="T10" fmla="+- 0 -14 -86"/>
                              <a:gd name="T11" fmla="*/ -14 h 490"/>
                              <a:gd name="T12" fmla="+- 0 2163 2033"/>
                              <a:gd name="T13" fmla="*/ T12 w 422"/>
                              <a:gd name="T14" fmla="+- 0 -68 -86"/>
                              <a:gd name="T15" fmla="*/ -68 h 490"/>
                              <a:gd name="T16" fmla="+- 0 2244 2033"/>
                              <a:gd name="T17" fmla="*/ T16 w 422"/>
                              <a:gd name="T18" fmla="+- 0 -86 -86"/>
                              <a:gd name="T19" fmla="*/ -86 h 490"/>
                              <a:gd name="T20" fmla="+- 0 2286 2033"/>
                              <a:gd name="T21" fmla="*/ T20 w 422"/>
                              <a:gd name="T22" fmla="+- 0 -81 -86"/>
                              <a:gd name="T23" fmla="*/ -81 h 490"/>
                              <a:gd name="T24" fmla="+- 0 2360 2033"/>
                              <a:gd name="T25" fmla="*/ T24 w 422"/>
                              <a:gd name="T26" fmla="+- 0 -46 -86"/>
                              <a:gd name="T27" fmla="*/ -46 h 490"/>
                              <a:gd name="T28" fmla="+- 0 2420 2033"/>
                              <a:gd name="T29" fmla="*/ T28 w 422"/>
                              <a:gd name="T30" fmla="+- 0 23 -86"/>
                              <a:gd name="T31" fmla="*/ 23 h 490"/>
                              <a:gd name="T32" fmla="+- 0 2451 2033"/>
                              <a:gd name="T33" fmla="*/ T32 w 422"/>
                              <a:gd name="T34" fmla="+- 0 110 -86"/>
                              <a:gd name="T35" fmla="*/ 110 h 490"/>
                              <a:gd name="T36" fmla="+- 0 2455 2033"/>
                              <a:gd name="T37" fmla="*/ T36 w 422"/>
                              <a:gd name="T38" fmla="+- 0 159 -86"/>
                              <a:gd name="T39" fmla="*/ 159 h 490"/>
                              <a:gd name="T40" fmla="+- 0 2451 2033"/>
                              <a:gd name="T41" fmla="*/ T40 w 422"/>
                              <a:gd name="T42" fmla="+- 0 208 -86"/>
                              <a:gd name="T43" fmla="*/ 208 h 490"/>
                              <a:gd name="T44" fmla="+- 0 2420 2033"/>
                              <a:gd name="T45" fmla="*/ T44 w 422"/>
                              <a:gd name="T46" fmla="+- 0 295 -86"/>
                              <a:gd name="T47" fmla="*/ 295 h 490"/>
                              <a:gd name="T48" fmla="+- 0 2360 2033"/>
                              <a:gd name="T49" fmla="*/ T48 w 422"/>
                              <a:gd name="T50" fmla="+- 0 364 -86"/>
                              <a:gd name="T51" fmla="*/ 364 h 490"/>
                              <a:gd name="T52" fmla="+- 0 2286 2033"/>
                              <a:gd name="T53" fmla="*/ T52 w 422"/>
                              <a:gd name="T54" fmla="+- 0 400 -86"/>
                              <a:gd name="T55" fmla="*/ 400 h 490"/>
                              <a:gd name="T56" fmla="+- 0 2244 2033"/>
                              <a:gd name="T57" fmla="*/ T56 w 422"/>
                              <a:gd name="T58" fmla="+- 0 404 -86"/>
                              <a:gd name="T59" fmla="*/ 404 h 490"/>
                              <a:gd name="T60" fmla="+- 0 2202 2033"/>
                              <a:gd name="T61" fmla="*/ T60 w 422"/>
                              <a:gd name="T62" fmla="+- 0 400 -86"/>
                              <a:gd name="T63" fmla="*/ 400 h 490"/>
                              <a:gd name="T64" fmla="+- 0 2128 2033"/>
                              <a:gd name="T65" fmla="*/ T64 w 422"/>
                              <a:gd name="T66" fmla="+- 0 364 -86"/>
                              <a:gd name="T67" fmla="*/ 364 h 490"/>
                              <a:gd name="T68" fmla="+- 0 2068 2033"/>
                              <a:gd name="T69" fmla="*/ T68 w 422"/>
                              <a:gd name="T70" fmla="+- 0 295 -86"/>
                              <a:gd name="T71" fmla="*/ 295 h 490"/>
                              <a:gd name="T72" fmla="+- 0 2037 2033"/>
                              <a:gd name="T73" fmla="*/ T72 w 422"/>
                              <a:gd name="T74" fmla="+- 0 208 -86"/>
                              <a:gd name="T75" fmla="*/ 208 h 490"/>
                              <a:gd name="T76" fmla="+- 0 2033 2033"/>
                              <a:gd name="T77" fmla="*/ T76 w 422"/>
                              <a:gd name="T78" fmla="+- 0 159 -86"/>
                              <a:gd name="T79" fmla="*/ 159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1"/>
                                </a:lnTo>
                                <a:lnTo>
                                  <a:pt x="62" y="72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5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6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6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290"/>
                        <wps:cNvSpPr>
                          <a:spLocks/>
                        </wps:cNvSpPr>
                        <wps:spPr bwMode="auto">
                          <a:xfrm>
                            <a:off x="2118" y="-86"/>
                            <a:ext cx="450" cy="490"/>
                          </a:xfrm>
                          <a:custGeom>
                            <a:avLst/>
                            <a:gdLst>
                              <a:gd name="T0" fmla="+- 0 2343 2118"/>
                              <a:gd name="T1" fmla="*/ T0 w 450"/>
                              <a:gd name="T2" fmla="+- 0 -86 -86"/>
                              <a:gd name="T3" fmla="*/ -86 h 490"/>
                              <a:gd name="T4" fmla="+- 0 2257 2118"/>
                              <a:gd name="T5" fmla="*/ T4 w 450"/>
                              <a:gd name="T6" fmla="+- 0 -68 -86"/>
                              <a:gd name="T7" fmla="*/ -68 h 490"/>
                              <a:gd name="T8" fmla="+- 0 2184 2118"/>
                              <a:gd name="T9" fmla="*/ T8 w 450"/>
                              <a:gd name="T10" fmla="+- 0 -14 -86"/>
                              <a:gd name="T11" fmla="*/ -14 h 490"/>
                              <a:gd name="T12" fmla="+- 0 2135 2118"/>
                              <a:gd name="T13" fmla="*/ T12 w 450"/>
                              <a:gd name="T14" fmla="+- 0 65 -86"/>
                              <a:gd name="T15" fmla="*/ 65 h 490"/>
                              <a:gd name="T16" fmla="+- 0 2118 2118"/>
                              <a:gd name="T17" fmla="*/ T16 w 450"/>
                              <a:gd name="T18" fmla="+- 0 159 -86"/>
                              <a:gd name="T19" fmla="*/ 159 h 490"/>
                              <a:gd name="T20" fmla="+- 0 2122 2118"/>
                              <a:gd name="T21" fmla="*/ T20 w 450"/>
                              <a:gd name="T22" fmla="+- 0 208 -86"/>
                              <a:gd name="T23" fmla="*/ 208 h 490"/>
                              <a:gd name="T24" fmla="+- 0 2155 2118"/>
                              <a:gd name="T25" fmla="*/ T24 w 450"/>
                              <a:gd name="T26" fmla="+- 0 295 -86"/>
                              <a:gd name="T27" fmla="*/ 295 h 490"/>
                              <a:gd name="T28" fmla="+- 0 2219 2118"/>
                              <a:gd name="T29" fmla="*/ T28 w 450"/>
                              <a:gd name="T30" fmla="+- 0 364 -86"/>
                              <a:gd name="T31" fmla="*/ 364 h 490"/>
                              <a:gd name="T32" fmla="+- 0 2298 2118"/>
                              <a:gd name="T33" fmla="*/ T32 w 450"/>
                              <a:gd name="T34" fmla="+- 0 400 -86"/>
                              <a:gd name="T35" fmla="*/ 400 h 490"/>
                              <a:gd name="T36" fmla="+- 0 2343 2118"/>
                              <a:gd name="T37" fmla="*/ T36 w 450"/>
                              <a:gd name="T38" fmla="+- 0 404 -86"/>
                              <a:gd name="T39" fmla="*/ 404 h 490"/>
                              <a:gd name="T40" fmla="+- 0 2388 2118"/>
                              <a:gd name="T41" fmla="*/ T40 w 450"/>
                              <a:gd name="T42" fmla="+- 0 400 -86"/>
                              <a:gd name="T43" fmla="*/ 400 h 490"/>
                              <a:gd name="T44" fmla="+- 0 2467 2118"/>
                              <a:gd name="T45" fmla="*/ T44 w 450"/>
                              <a:gd name="T46" fmla="+- 0 364 -86"/>
                              <a:gd name="T47" fmla="*/ 364 h 490"/>
                              <a:gd name="T48" fmla="+- 0 2531 2118"/>
                              <a:gd name="T49" fmla="*/ T48 w 450"/>
                              <a:gd name="T50" fmla="+- 0 295 -86"/>
                              <a:gd name="T51" fmla="*/ 295 h 490"/>
                              <a:gd name="T52" fmla="+- 0 2564 2118"/>
                              <a:gd name="T53" fmla="*/ T52 w 450"/>
                              <a:gd name="T54" fmla="+- 0 208 -86"/>
                              <a:gd name="T55" fmla="*/ 208 h 490"/>
                              <a:gd name="T56" fmla="+- 0 2568 2118"/>
                              <a:gd name="T57" fmla="*/ T56 w 450"/>
                              <a:gd name="T58" fmla="+- 0 159 -86"/>
                              <a:gd name="T59" fmla="*/ 159 h 490"/>
                              <a:gd name="T60" fmla="+- 0 2564 2118"/>
                              <a:gd name="T61" fmla="*/ T60 w 450"/>
                              <a:gd name="T62" fmla="+- 0 110 -86"/>
                              <a:gd name="T63" fmla="*/ 110 h 490"/>
                              <a:gd name="T64" fmla="+- 0 2531 2118"/>
                              <a:gd name="T65" fmla="*/ T64 w 450"/>
                              <a:gd name="T66" fmla="+- 0 24 -86"/>
                              <a:gd name="T67" fmla="*/ 24 h 490"/>
                              <a:gd name="T68" fmla="+- 0 2467 2118"/>
                              <a:gd name="T69" fmla="*/ T68 w 450"/>
                              <a:gd name="T70" fmla="+- 0 -45 -86"/>
                              <a:gd name="T71" fmla="*/ -45 h 490"/>
                              <a:gd name="T72" fmla="+- 0 2388 2118"/>
                              <a:gd name="T73" fmla="*/ T72 w 450"/>
                              <a:gd name="T74" fmla="+- 0 -81 -86"/>
                              <a:gd name="T75" fmla="*/ -81 h 490"/>
                              <a:gd name="T76" fmla="+- 0 2343 2118"/>
                              <a:gd name="T77" fmla="*/ T76 w 450"/>
                              <a:gd name="T78" fmla="+- 0 -86 -86"/>
                              <a:gd name="T79" fmla="*/ -8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225" y="0"/>
                                </a:moveTo>
                                <a:lnTo>
                                  <a:pt x="139" y="18"/>
                                </a:lnTo>
                                <a:lnTo>
                                  <a:pt x="66" y="72"/>
                                </a:lnTo>
                                <a:lnTo>
                                  <a:pt x="17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7" y="381"/>
                                </a:lnTo>
                                <a:lnTo>
                                  <a:pt x="101" y="450"/>
                                </a:lnTo>
                                <a:lnTo>
                                  <a:pt x="180" y="486"/>
                                </a:lnTo>
                                <a:lnTo>
                                  <a:pt x="225" y="490"/>
                                </a:lnTo>
                                <a:lnTo>
                                  <a:pt x="270" y="486"/>
                                </a:lnTo>
                                <a:lnTo>
                                  <a:pt x="349" y="450"/>
                                </a:lnTo>
                                <a:lnTo>
                                  <a:pt x="413" y="381"/>
                                </a:lnTo>
                                <a:lnTo>
                                  <a:pt x="446" y="294"/>
                                </a:lnTo>
                                <a:lnTo>
                                  <a:pt x="450" y="245"/>
                                </a:lnTo>
                                <a:lnTo>
                                  <a:pt x="446" y="196"/>
                                </a:lnTo>
                                <a:lnTo>
                                  <a:pt x="413" y="110"/>
                                </a:lnTo>
                                <a:lnTo>
                                  <a:pt x="349" y="41"/>
                                </a:lnTo>
                                <a:lnTo>
                                  <a:pt x="270" y="5"/>
                                </a:lnTo>
                                <a:lnTo>
                                  <a:pt x="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Freeform 291"/>
                        <wps:cNvSpPr>
                          <a:spLocks/>
                        </wps:cNvSpPr>
                        <wps:spPr bwMode="auto">
                          <a:xfrm>
                            <a:off x="2118" y="-86"/>
                            <a:ext cx="450" cy="490"/>
                          </a:xfrm>
                          <a:custGeom>
                            <a:avLst/>
                            <a:gdLst>
                              <a:gd name="T0" fmla="+- 0 2118 2118"/>
                              <a:gd name="T1" fmla="*/ T0 w 450"/>
                              <a:gd name="T2" fmla="+- 0 159 -86"/>
                              <a:gd name="T3" fmla="*/ 159 h 490"/>
                              <a:gd name="T4" fmla="+- 0 2135 2118"/>
                              <a:gd name="T5" fmla="*/ T4 w 450"/>
                              <a:gd name="T6" fmla="+- 0 65 -86"/>
                              <a:gd name="T7" fmla="*/ 65 h 490"/>
                              <a:gd name="T8" fmla="+- 0 2184 2118"/>
                              <a:gd name="T9" fmla="*/ T8 w 450"/>
                              <a:gd name="T10" fmla="+- 0 -14 -86"/>
                              <a:gd name="T11" fmla="*/ -14 h 490"/>
                              <a:gd name="T12" fmla="+- 0 2257 2118"/>
                              <a:gd name="T13" fmla="*/ T12 w 450"/>
                              <a:gd name="T14" fmla="+- 0 -68 -86"/>
                              <a:gd name="T15" fmla="*/ -68 h 490"/>
                              <a:gd name="T16" fmla="+- 0 2343 2118"/>
                              <a:gd name="T17" fmla="*/ T16 w 450"/>
                              <a:gd name="T18" fmla="+- 0 -86 -86"/>
                              <a:gd name="T19" fmla="*/ -86 h 490"/>
                              <a:gd name="T20" fmla="+- 0 2388 2118"/>
                              <a:gd name="T21" fmla="*/ T20 w 450"/>
                              <a:gd name="T22" fmla="+- 0 -81 -86"/>
                              <a:gd name="T23" fmla="*/ -81 h 490"/>
                              <a:gd name="T24" fmla="+- 0 2467 2118"/>
                              <a:gd name="T25" fmla="*/ T24 w 450"/>
                              <a:gd name="T26" fmla="+- 0 -45 -86"/>
                              <a:gd name="T27" fmla="*/ -45 h 490"/>
                              <a:gd name="T28" fmla="+- 0 2531 2118"/>
                              <a:gd name="T29" fmla="*/ T28 w 450"/>
                              <a:gd name="T30" fmla="+- 0 24 -86"/>
                              <a:gd name="T31" fmla="*/ 24 h 490"/>
                              <a:gd name="T32" fmla="+- 0 2564 2118"/>
                              <a:gd name="T33" fmla="*/ T32 w 450"/>
                              <a:gd name="T34" fmla="+- 0 110 -86"/>
                              <a:gd name="T35" fmla="*/ 110 h 490"/>
                              <a:gd name="T36" fmla="+- 0 2568 2118"/>
                              <a:gd name="T37" fmla="*/ T36 w 450"/>
                              <a:gd name="T38" fmla="+- 0 159 -86"/>
                              <a:gd name="T39" fmla="*/ 159 h 490"/>
                              <a:gd name="T40" fmla="+- 0 2564 2118"/>
                              <a:gd name="T41" fmla="*/ T40 w 450"/>
                              <a:gd name="T42" fmla="+- 0 208 -86"/>
                              <a:gd name="T43" fmla="*/ 208 h 490"/>
                              <a:gd name="T44" fmla="+- 0 2531 2118"/>
                              <a:gd name="T45" fmla="*/ T44 w 450"/>
                              <a:gd name="T46" fmla="+- 0 295 -86"/>
                              <a:gd name="T47" fmla="*/ 295 h 490"/>
                              <a:gd name="T48" fmla="+- 0 2467 2118"/>
                              <a:gd name="T49" fmla="*/ T48 w 450"/>
                              <a:gd name="T50" fmla="+- 0 364 -86"/>
                              <a:gd name="T51" fmla="*/ 364 h 490"/>
                              <a:gd name="T52" fmla="+- 0 2388 2118"/>
                              <a:gd name="T53" fmla="*/ T52 w 450"/>
                              <a:gd name="T54" fmla="+- 0 400 -86"/>
                              <a:gd name="T55" fmla="*/ 400 h 490"/>
                              <a:gd name="T56" fmla="+- 0 2343 2118"/>
                              <a:gd name="T57" fmla="*/ T56 w 450"/>
                              <a:gd name="T58" fmla="+- 0 404 -86"/>
                              <a:gd name="T59" fmla="*/ 404 h 490"/>
                              <a:gd name="T60" fmla="+- 0 2298 2118"/>
                              <a:gd name="T61" fmla="*/ T60 w 450"/>
                              <a:gd name="T62" fmla="+- 0 400 -86"/>
                              <a:gd name="T63" fmla="*/ 400 h 490"/>
                              <a:gd name="T64" fmla="+- 0 2219 2118"/>
                              <a:gd name="T65" fmla="*/ T64 w 450"/>
                              <a:gd name="T66" fmla="+- 0 364 -86"/>
                              <a:gd name="T67" fmla="*/ 364 h 490"/>
                              <a:gd name="T68" fmla="+- 0 2155 2118"/>
                              <a:gd name="T69" fmla="*/ T68 w 450"/>
                              <a:gd name="T70" fmla="+- 0 295 -86"/>
                              <a:gd name="T71" fmla="*/ 295 h 490"/>
                              <a:gd name="T72" fmla="+- 0 2122 2118"/>
                              <a:gd name="T73" fmla="*/ T72 w 450"/>
                              <a:gd name="T74" fmla="+- 0 208 -86"/>
                              <a:gd name="T75" fmla="*/ 208 h 490"/>
                              <a:gd name="T76" fmla="+- 0 2118 2118"/>
                              <a:gd name="T77" fmla="*/ T76 w 450"/>
                              <a:gd name="T78" fmla="+- 0 159 -86"/>
                              <a:gd name="T79" fmla="*/ 159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0" y="245"/>
                                </a:moveTo>
                                <a:lnTo>
                                  <a:pt x="17" y="151"/>
                                </a:lnTo>
                                <a:lnTo>
                                  <a:pt x="66" y="72"/>
                                </a:lnTo>
                                <a:lnTo>
                                  <a:pt x="139" y="18"/>
                                </a:lnTo>
                                <a:lnTo>
                                  <a:pt x="225" y="0"/>
                                </a:lnTo>
                                <a:lnTo>
                                  <a:pt x="270" y="5"/>
                                </a:lnTo>
                                <a:lnTo>
                                  <a:pt x="349" y="41"/>
                                </a:lnTo>
                                <a:lnTo>
                                  <a:pt x="413" y="110"/>
                                </a:lnTo>
                                <a:lnTo>
                                  <a:pt x="446" y="196"/>
                                </a:lnTo>
                                <a:lnTo>
                                  <a:pt x="450" y="245"/>
                                </a:lnTo>
                                <a:lnTo>
                                  <a:pt x="446" y="294"/>
                                </a:lnTo>
                                <a:lnTo>
                                  <a:pt x="413" y="381"/>
                                </a:lnTo>
                                <a:lnTo>
                                  <a:pt x="349" y="450"/>
                                </a:lnTo>
                                <a:lnTo>
                                  <a:pt x="270" y="486"/>
                                </a:lnTo>
                                <a:lnTo>
                                  <a:pt x="225" y="490"/>
                                </a:lnTo>
                                <a:lnTo>
                                  <a:pt x="180" y="486"/>
                                </a:lnTo>
                                <a:lnTo>
                                  <a:pt x="101" y="450"/>
                                </a:lnTo>
                                <a:lnTo>
                                  <a:pt x="37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292"/>
                        <wps:cNvSpPr>
                          <a:spLocks/>
                        </wps:cNvSpPr>
                        <wps:spPr bwMode="auto">
                          <a:xfrm>
                            <a:off x="2158" y="-69"/>
                            <a:ext cx="507" cy="490"/>
                          </a:xfrm>
                          <a:custGeom>
                            <a:avLst/>
                            <a:gdLst>
                              <a:gd name="T0" fmla="+- 0 2412 2158"/>
                              <a:gd name="T1" fmla="*/ T0 w 507"/>
                              <a:gd name="T2" fmla="+- 0 -69 -69"/>
                              <a:gd name="T3" fmla="*/ -69 h 490"/>
                              <a:gd name="T4" fmla="+- 0 2314 2158"/>
                              <a:gd name="T5" fmla="*/ T4 w 507"/>
                              <a:gd name="T6" fmla="+- 0 -51 -69"/>
                              <a:gd name="T7" fmla="*/ -51 h 490"/>
                              <a:gd name="T8" fmla="+- 0 2232 2158"/>
                              <a:gd name="T9" fmla="*/ T8 w 507"/>
                              <a:gd name="T10" fmla="+- 0 3 -69"/>
                              <a:gd name="T11" fmla="*/ 3 h 490"/>
                              <a:gd name="T12" fmla="+- 0 2177 2158"/>
                              <a:gd name="T13" fmla="*/ T12 w 507"/>
                              <a:gd name="T14" fmla="+- 0 82 -69"/>
                              <a:gd name="T15" fmla="*/ 82 h 490"/>
                              <a:gd name="T16" fmla="+- 0 2158 2158"/>
                              <a:gd name="T17" fmla="*/ T16 w 507"/>
                              <a:gd name="T18" fmla="+- 0 176 -69"/>
                              <a:gd name="T19" fmla="*/ 176 h 490"/>
                              <a:gd name="T20" fmla="+- 0 2163 2158"/>
                              <a:gd name="T21" fmla="*/ T20 w 507"/>
                              <a:gd name="T22" fmla="+- 0 225 -69"/>
                              <a:gd name="T23" fmla="*/ 225 h 490"/>
                              <a:gd name="T24" fmla="+- 0 2200 2158"/>
                              <a:gd name="T25" fmla="*/ T24 w 507"/>
                              <a:gd name="T26" fmla="+- 0 312 -69"/>
                              <a:gd name="T27" fmla="*/ 312 h 490"/>
                              <a:gd name="T28" fmla="+- 0 2271 2158"/>
                              <a:gd name="T29" fmla="*/ T28 w 507"/>
                              <a:gd name="T30" fmla="+- 0 381 -69"/>
                              <a:gd name="T31" fmla="*/ 381 h 490"/>
                              <a:gd name="T32" fmla="+- 0 2361 2158"/>
                              <a:gd name="T33" fmla="*/ T32 w 507"/>
                              <a:gd name="T34" fmla="+- 0 417 -69"/>
                              <a:gd name="T35" fmla="*/ 417 h 490"/>
                              <a:gd name="T36" fmla="+- 0 2412 2158"/>
                              <a:gd name="T37" fmla="*/ T36 w 507"/>
                              <a:gd name="T38" fmla="+- 0 421 -69"/>
                              <a:gd name="T39" fmla="*/ 421 h 490"/>
                              <a:gd name="T40" fmla="+- 0 2462 2158"/>
                              <a:gd name="T41" fmla="*/ T40 w 507"/>
                              <a:gd name="T42" fmla="+- 0 417 -69"/>
                              <a:gd name="T43" fmla="*/ 417 h 490"/>
                              <a:gd name="T44" fmla="+- 0 2552 2158"/>
                              <a:gd name="T45" fmla="*/ T44 w 507"/>
                              <a:gd name="T46" fmla="+- 0 381 -69"/>
                              <a:gd name="T47" fmla="*/ 381 h 490"/>
                              <a:gd name="T48" fmla="+- 0 2623 2158"/>
                              <a:gd name="T49" fmla="*/ T48 w 507"/>
                              <a:gd name="T50" fmla="+- 0 312 -69"/>
                              <a:gd name="T51" fmla="*/ 312 h 490"/>
                              <a:gd name="T52" fmla="+- 0 2660 2158"/>
                              <a:gd name="T53" fmla="*/ T52 w 507"/>
                              <a:gd name="T54" fmla="+- 0 225 -69"/>
                              <a:gd name="T55" fmla="*/ 225 h 490"/>
                              <a:gd name="T56" fmla="+- 0 2665 2158"/>
                              <a:gd name="T57" fmla="*/ T56 w 507"/>
                              <a:gd name="T58" fmla="+- 0 176 -69"/>
                              <a:gd name="T59" fmla="*/ 176 h 490"/>
                              <a:gd name="T60" fmla="+- 0 2660 2158"/>
                              <a:gd name="T61" fmla="*/ T60 w 507"/>
                              <a:gd name="T62" fmla="+- 0 127 -69"/>
                              <a:gd name="T63" fmla="*/ 127 h 490"/>
                              <a:gd name="T64" fmla="+- 0 2623 2158"/>
                              <a:gd name="T65" fmla="*/ T64 w 507"/>
                              <a:gd name="T66" fmla="+- 0 41 -69"/>
                              <a:gd name="T67" fmla="*/ 41 h 490"/>
                              <a:gd name="T68" fmla="+- 0 2552 2158"/>
                              <a:gd name="T69" fmla="*/ T68 w 507"/>
                              <a:gd name="T70" fmla="+- 0 -28 -69"/>
                              <a:gd name="T71" fmla="*/ -28 h 490"/>
                              <a:gd name="T72" fmla="+- 0 2462 2158"/>
                              <a:gd name="T73" fmla="*/ T72 w 507"/>
                              <a:gd name="T74" fmla="+- 0 -64 -69"/>
                              <a:gd name="T75" fmla="*/ -64 h 490"/>
                              <a:gd name="T76" fmla="+- 0 2412 2158"/>
                              <a:gd name="T77" fmla="*/ T76 w 507"/>
                              <a:gd name="T78" fmla="+- 0 -69 -69"/>
                              <a:gd name="T79" fmla="*/ -69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4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1"/>
                                </a:lnTo>
                                <a:lnTo>
                                  <a:pt x="113" y="450"/>
                                </a:lnTo>
                                <a:lnTo>
                                  <a:pt x="203" y="486"/>
                                </a:lnTo>
                                <a:lnTo>
                                  <a:pt x="254" y="490"/>
                                </a:lnTo>
                                <a:lnTo>
                                  <a:pt x="304" y="486"/>
                                </a:lnTo>
                                <a:lnTo>
                                  <a:pt x="394" y="450"/>
                                </a:lnTo>
                                <a:lnTo>
                                  <a:pt x="465" y="381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10"/>
                                </a:lnTo>
                                <a:lnTo>
                                  <a:pt x="394" y="41"/>
                                </a:lnTo>
                                <a:lnTo>
                                  <a:pt x="304" y="5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293"/>
                        <wps:cNvSpPr>
                          <a:spLocks/>
                        </wps:cNvSpPr>
                        <wps:spPr bwMode="auto">
                          <a:xfrm>
                            <a:off x="2158" y="-69"/>
                            <a:ext cx="507" cy="490"/>
                          </a:xfrm>
                          <a:custGeom>
                            <a:avLst/>
                            <a:gdLst>
                              <a:gd name="T0" fmla="+- 0 2158 2158"/>
                              <a:gd name="T1" fmla="*/ T0 w 507"/>
                              <a:gd name="T2" fmla="+- 0 176 -69"/>
                              <a:gd name="T3" fmla="*/ 176 h 490"/>
                              <a:gd name="T4" fmla="+- 0 2177 2158"/>
                              <a:gd name="T5" fmla="*/ T4 w 507"/>
                              <a:gd name="T6" fmla="+- 0 82 -69"/>
                              <a:gd name="T7" fmla="*/ 82 h 490"/>
                              <a:gd name="T8" fmla="+- 0 2232 2158"/>
                              <a:gd name="T9" fmla="*/ T8 w 507"/>
                              <a:gd name="T10" fmla="+- 0 3 -69"/>
                              <a:gd name="T11" fmla="*/ 3 h 490"/>
                              <a:gd name="T12" fmla="+- 0 2314 2158"/>
                              <a:gd name="T13" fmla="*/ T12 w 507"/>
                              <a:gd name="T14" fmla="+- 0 -51 -69"/>
                              <a:gd name="T15" fmla="*/ -51 h 490"/>
                              <a:gd name="T16" fmla="+- 0 2412 2158"/>
                              <a:gd name="T17" fmla="*/ T16 w 507"/>
                              <a:gd name="T18" fmla="+- 0 -69 -69"/>
                              <a:gd name="T19" fmla="*/ -69 h 490"/>
                              <a:gd name="T20" fmla="+- 0 2462 2158"/>
                              <a:gd name="T21" fmla="*/ T20 w 507"/>
                              <a:gd name="T22" fmla="+- 0 -64 -69"/>
                              <a:gd name="T23" fmla="*/ -64 h 490"/>
                              <a:gd name="T24" fmla="+- 0 2552 2158"/>
                              <a:gd name="T25" fmla="*/ T24 w 507"/>
                              <a:gd name="T26" fmla="+- 0 -28 -69"/>
                              <a:gd name="T27" fmla="*/ -28 h 490"/>
                              <a:gd name="T28" fmla="+- 0 2623 2158"/>
                              <a:gd name="T29" fmla="*/ T28 w 507"/>
                              <a:gd name="T30" fmla="+- 0 41 -69"/>
                              <a:gd name="T31" fmla="*/ 41 h 490"/>
                              <a:gd name="T32" fmla="+- 0 2660 2158"/>
                              <a:gd name="T33" fmla="*/ T32 w 507"/>
                              <a:gd name="T34" fmla="+- 0 127 -69"/>
                              <a:gd name="T35" fmla="*/ 127 h 490"/>
                              <a:gd name="T36" fmla="+- 0 2665 2158"/>
                              <a:gd name="T37" fmla="*/ T36 w 507"/>
                              <a:gd name="T38" fmla="+- 0 176 -69"/>
                              <a:gd name="T39" fmla="*/ 176 h 490"/>
                              <a:gd name="T40" fmla="+- 0 2660 2158"/>
                              <a:gd name="T41" fmla="*/ T40 w 507"/>
                              <a:gd name="T42" fmla="+- 0 225 -69"/>
                              <a:gd name="T43" fmla="*/ 225 h 490"/>
                              <a:gd name="T44" fmla="+- 0 2623 2158"/>
                              <a:gd name="T45" fmla="*/ T44 w 507"/>
                              <a:gd name="T46" fmla="+- 0 312 -69"/>
                              <a:gd name="T47" fmla="*/ 312 h 490"/>
                              <a:gd name="T48" fmla="+- 0 2552 2158"/>
                              <a:gd name="T49" fmla="*/ T48 w 507"/>
                              <a:gd name="T50" fmla="+- 0 381 -69"/>
                              <a:gd name="T51" fmla="*/ 381 h 490"/>
                              <a:gd name="T52" fmla="+- 0 2462 2158"/>
                              <a:gd name="T53" fmla="*/ T52 w 507"/>
                              <a:gd name="T54" fmla="+- 0 417 -69"/>
                              <a:gd name="T55" fmla="*/ 417 h 490"/>
                              <a:gd name="T56" fmla="+- 0 2412 2158"/>
                              <a:gd name="T57" fmla="*/ T56 w 507"/>
                              <a:gd name="T58" fmla="+- 0 421 -69"/>
                              <a:gd name="T59" fmla="*/ 421 h 490"/>
                              <a:gd name="T60" fmla="+- 0 2361 2158"/>
                              <a:gd name="T61" fmla="*/ T60 w 507"/>
                              <a:gd name="T62" fmla="+- 0 417 -69"/>
                              <a:gd name="T63" fmla="*/ 417 h 490"/>
                              <a:gd name="T64" fmla="+- 0 2271 2158"/>
                              <a:gd name="T65" fmla="*/ T64 w 507"/>
                              <a:gd name="T66" fmla="+- 0 381 -69"/>
                              <a:gd name="T67" fmla="*/ 381 h 490"/>
                              <a:gd name="T68" fmla="+- 0 2200 2158"/>
                              <a:gd name="T69" fmla="*/ T68 w 507"/>
                              <a:gd name="T70" fmla="+- 0 312 -69"/>
                              <a:gd name="T71" fmla="*/ 312 h 490"/>
                              <a:gd name="T72" fmla="+- 0 2163 2158"/>
                              <a:gd name="T73" fmla="*/ T72 w 507"/>
                              <a:gd name="T74" fmla="+- 0 225 -69"/>
                              <a:gd name="T75" fmla="*/ 225 h 490"/>
                              <a:gd name="T76" fmla="+- 0 2158 2158"/>
                              <a:gd name="T77" fmla="*/ T76 w 507"/>
                              <a:gd name="T78" fmla="+- 0 176 -69"/>
                              <a:gd name="T79" fmla="*/ 17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4" y="0"/>
                                </a:lnTo>
                                <a:lnTo>
                                  <a:pt x="304" y="5"/>
                                </a:lnTo>
                                <a:lnTo>
                                  <a:pt x="394" y="41"/>
                                </a:lnTo>
                                <a:lnTo>
                                  <a:pt x="465" y="110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1"/>
                                </a:lnTo>
                                <a:lnTo>
                                  <a:pt x="394" y="450"/>
                                </a:lnTo>
                                <a:lnTo>
                                  <a:pt x="304" y="486"/>
                                </a:lnTo>
                                <a:lnTo>
                                  <a:pt x="254" y="490"/>
                                </a:lnTo>
                                <a:lnTo>
                                  <a:pt x="203" y="486"/>
                                </a:lnTo>
                                <a:lnTo>
                                  <a:pt x="113" y="450"/>
                                </a:lnTo>
                                <a:lnTo>
                                  <a:pt x="42" y="381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294"/>
                        <wps:cNvSpPr>
                          <a:spLocks/>
                        </wps:cNvSpPr>
                        <wps:spPr bwMode="auto">
                          <a:xfrm>
                            <a:off x="2203" y="-69"/>
                            <a:ext cx="445" cy="444"/>
                          </a:xfrm>
                          <a:custGeom>
                            <a:avLst/>
                            <a:gdLst>
                              <a:gd name="T0" fmla="+- 0 2426 2203"/>
                              <a:gd name="T1" fmla="*/ T0 w 445"/>
                              <a:gd name="T2" fmla="+- 0 -69 -69"/>
                              <a:gd name="T3" fmla="*/ -69 h 444"/>
                              <a:gd name="T4" fmla="+- 0 2340 2203"/>
                              <a:gd name="T5" fmla="*/ T4 w 445"/>
                              <a:gd name="T6" fmla="+- 0 -52 -69"/>
                              <a:gd name="T7" fmla="*/ -52 h 444"/>
                              <a:gd name="T8" fmla="+- 0 2268 2203"/>
                              <a:gd name="T9" fmla="*/ T8 w 445"/>
                              <a:gd name="T10" fmla="+- 0 -4 -69"/>
                              <a:gd name="T11" fmla="*/ -4 h 444"/>
                              <a:gd name="T12" fmla="+- 0 2219 2203"/>
                              <a:gd name="T13" fmla="*/ T12 w 445"/>
                              <a:gd name="T14" fmla="+- 0 68 -69"/>
                              <a:gd name="T15" fmla="*/ 68 h 444"/>
                              <a:gd name="T16" fmla="+- 0 2203 2203"/>
                              <a:gd name="T17" fmla="*/ T16 w 445"/>
                              <a:gd name="T18" fmla="+- 0 153 -69"/>
                              <a:gd name="T19" fmla="*/ 153 h 444"/>
                              <a:gd name="T20" fmla="+- 0 2207 2203"/>
                              <a:gd name="T21" fmla="*/ T20 w 445"/>
                              <a:gd name="T22" fmla="+- 0 198 -69"/>
                              <a:gd name="T23" fmla="*/ 198 h 444"/>
                              <a:gd name="T24" fmla="+- 0 2240 2203"/>
                              <a:gd name="T25" fmla="*/ T24 w 445"/>
                              <a:gd name="T26" fmla="+- 0 276 -69"/>
                              <a:gd name="T27" fmla="*/ 276 h 444"/>
                              <a:gd name="T28" fmla="+- 0 2302 2203"/>
                              <a:gd name="T29" fmla="*/ T28 w 445"/>
                              <a:gd name="T30" fmla="+- 0 339 -69"/>
                              <a:gd name="T31" fmla="*/ 339 h 444"/>
                              <a:gd name="T32" fmla="+- 0 2381 2203"/>
                              <a:gd name="T33" fmla="*/ T32 w 445"/>
                              <a:gd name="T34" fmla="+- 0 371 -69"/>
                              <a:gd name="T35" fmla="*/ 371 h 444"/>
                              <a:gd name="T36" fmla="+- 0 2426 2203"/>
                              <a:gd name="T37" fmla="*/ T36 w 445"/>
                              <a:gd name="T38" fmla="+- 0 375 -69"/>
                              <a:gd name="T39" fmla="*/ 375 h 444"/>
                              <a:gd name="T40" fmla="+- 0 2470 2203"/>
                              <a:gd name="T41" fmla="*/ T40 w 445"/>
                              <a:gd name="T42" fmla="+- 0 371 -69"/>
                              <a:gd name="T43" fmla="*/ 371 h 444"/>
                              <a:gd name="T44" fmla="+- 0 2549 2203"/>
                              <a:gd name="T45" fmla="*/ T44 w 445"/>
                              <a:gd name="T46" fmla="+- 0 339 -69"/>
                              <a:gd name="T47" fmla="*/ 339 h 444"/>
                              <a:gd name="T48" fmla="+- 0 2611 2203"/>
                              <a:gd name="T49" fmla="*/ T48 w 445"/>
                              <a:gd name="T50" fmla="+- 0 276 -69"/>
                              <a:gd name="T51" fmla="*/ 276 h 444"/>
                              <a:gd name="T52" fmla="+- 0 2644 2203"/>
                              <a:gd name="T53" fmla="*/ T52 w 445"/>
                              <a:gd name="T54" fmla="+- 0 198 -69"/>
                              <a:gd name="T55" fmla="*/ 198 h 444"/>
                              <a:gd name="T56" fmla="+- 0 2648 2203"/>
                              <a:gd name="T57" fmla="*/ T56 w 445"/>
                              <a:gd name="T58" fmla="+- 0 153 -69"/>
                              <a:gd name="T59" fmla="*/ 153 h 444"/>
                              <a:gd name="T60" fmla="+- 0 2644 2203"/>
                              <a:gd name="T61" fmla="*/ T60 w 445"/>
                              <a:gd name="T62" fmla="+- 0 109 -69"/>
                              <a:gd name="T63" fmla="*/ 109 h 444"/>
                              <a:gd name="T64" fmla="+- 0 2611 2203"/>
                              <a:gd name="T65" fmla="*/ T64 w 445"/>
                              <a:gd name="T66" fmla="+- 0 31 -69"/>
                              <a:gd name="T67" fmla="*/ 31 h 444"/>
                              <a:gd name="T68" fmla="+- 0 2549 2203"/>
                              <a:gd name="T69" fmla="*/ T68 w 445"/>
                              <a:gd name="T70" fmla="+- 0 -32 -69"/>
                              <a:gd name="T71" fmla="*/ -32 h 444"/>
                              <a:gd name="T72" fmla="+- 0 2470 2203"/>
                              <a:gd name="T73" fmla="*/ T72 w 445"/>
                              <a:gd name="T74" fmla="+- 0 -65 -69"/>
                              <a:gd name="T75" fmla="*/ -65 h 444"/>
                              <a:gd name="T76" fmla="+- 0 2426 2203"/>
                              <a:gd name="T77" fmla="*/ T76 w 445"/>
                              <a:gd name="T78" fmla="+- 0 -69 -69"/>
                              <a:gd name="T79" fmla="*/ -69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3" y="0"/>
                                </a:moveTo>
                                <a:lnTo>
                                  <a:pt x="137" y="17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7"/>
                                </a:lnTo>
                                <a:lnTo>
                                  <a:pt x="37" y="345"/>
                                </a:lnTo>
                                <a:lnTo>
                                  <a:pt x="99" y="408"/>
                                </a:lnTo>
                                <a:lnTo>
                                  <a:pt x="178" y="440"/>
                                </a:lnTo>
                                <a:lnTo>
                                  <a:pt x="223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8"/>
                                </a:lnTo>
                                <a:lnTo>
                                  <a:pt x="408" y="345"/>
                                </a:lnTo>
                                <a:lnTo>
                                  <a:pt x="441" y="267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8"/>
                                </a:lnTo>
                                <a:lnTo>
                                  <a:pt x="408" y="100"/>
                                </a:lnTo>
                                <a:lnTo>
                                  <a:pt x="346" y="37"/>
                                </a:lnTo>
                                <a:lnTo>
                                  <a:pt x="267" y="4"/>
                                </a:lnTo>
                                <a:lnTo>
                                  <a:pt x="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295"/>
                        <wps:cNvSpPr>
                          <a:spLocks/>
                        </wps:cNvSpPr>
                        <wps:spPr bwMode="auto">
                          <a:xfrm>
                            <a:off x="2203" y="-69"/>
                            <a:ext cx="445" cy="444"/>
                          </a:xfrm>
                          <a:custGeom>
                            <a:avLst/>
                            <a:gdLst>
                              <a:gd name="T0" fmla="+- 0 2203 2203"/>
                              <a:gd name="T1" fmla="*/ T0 w 445"/>
                              <a:gd name="T2" fmla="+- 0 153 -69"/>
                              <a:gd name="T3" fmla="*/ 153 h 444"/>
                              <a:gd name="T4" fmla="+- 0 2219 2203"/>
                              <a:gd name="T5" fmla="*/ T4 w 445"/>
                              <a:gd name="T6" fmla="+- 0 68 -69"/>
                              <a:gd name="T7" fmla="*/ 68 h 444"/>
                              <a:gd name="T8" fmla="+- 0 2268 2203"/>
                              <a:gd name="T9" fmla="*/ T8 w 445"/>
                              <a:gd name="T10" fmla="+- 0 -4 -69"/>
                              <a:gd name="T11" fmla="*/ -4 h 444"/>
                              <a:gd name="T12" fmla="+- 0 2340 2203"/>
                              <a:gd name="T13" fmla="*/ T12 w 445"/>
                              <a:gd name="T14" fmla="+- 0 -52 -69"/>
                              <a:gd name="T15" fmla="*/ -52 h 444"/>
                              <a:gd name="T16" fmla="+- 0 2426 2203"/>
                              <a:gd name="T17" fmla="*/ T16 w 445"/>
                              <a:gd name="T18" fmla="+- 0 -69 -69"/>
                              <a:gd name="T19" fmla="*/ -69 h 444"/>
                              <a:gd name="T20" fmla="+- 0 2470 2203"/>
                              <a:gd name="T21" fmla="*/ T20 w 445"/>
                              <a:gd name="T22" fmla="+- 0 -65 -69"/>
                              <a:gd name="T23" fmla="*/ -65 h 444"/>
                              <a:gd name="T24" fmla="+- 0 2549 2203"/>
                              <a:gd name="T25" fmla="*/ T24 w 445"/>
                              <a:gd name="T26" fmla="+- 0 -32 -69"/>
                              <a:gd name="T27" fmla="*/ -32 h 444"/>
                              <a:gd name="T28" fmla="+- 0 2611 2203"/>
                              <a:gd name="T29" fmla="*/ T28 w 445"/>
                              <a:gd name="T30" fmla="+- 0 31 -69"/>
                              <a:gd name="T31" fmla="*/ 31 h 444"/>
                              <a:gd name="T32" fmla="+- 0 2644 2203"/>
                              <a:gd name="T33" fmla="*/ T32 w 445"/>
                              <a:gd name="T34" fmla="+- 0 109 -69"/>
                              <a:gd name="T35" fmla="*/ 109 h 444"/>
                              <a:gd name="T36" fmla="+- 0 2648 2203"/>
                              <a:gd name="T37" fmla="*/ T36 w 445"/>
                              <a:gd name="T38" fmla="+- 0 153 -69"/>
                              <a:gd name="T39" fmla="*/ 153 h 444"/>
                              <a:gd name="T40" fmla="+- 0 2644 2203"/>
                              <a:gd name="T41" fmla="*/ T40 w 445"/>
                              <a:gd name="T42" fmla="+- 0 198 -69"/>
                              <a:gd name="T43" fmla="*/ 198 h 444"/>
                              <a:gd name="T44" fmla="+- 0 2611 2203"/>
                              <a:gd name="T45" fmla="*/ T44 w 445"/>
                              <a:gd name="T46" fmla="+- 0 276 -69"/>
                              <a:gd name="T47" fmla="*/ 276 h 444"/>
                              <a:gd name="T48" fmla="+- 0 2549 2203"/>
                              <a:gd name="T49" fmla="*/ T48 w 445"/>
                              <a:gd name="T50" fmla="+- 0 339 -69"/>
                              <a:gd name="T51" fmla="*/ 339 h 444"/>
                              <a:gd name="T52" fmla="+- 0 2470 2203"/>
                              <a:gd name="T53" fmla="*/ T52 w 445"/>
                              <a:gd name="T54" fmla="+- 0 371 -69"/>
                              <a:gd name="T55" fmla="*/ 371 h 444"/>
                              <a:gd name="T56" fmla="+- 0 2426 2203"/>
                              <a:gd name="T57" fmla="*/ T56 w 445"/>
                              <a:gd name="T58" fmla="+- 0 375 -69"/>
                              <a:gd name="T59" fmla="*/ 375 h 444"/>
                              <a:gd name="T60" fmla="+- 0 2381 2203"/>
                              <a:gd name="T61" fmla="*/ T60 w 445"/>
                              <a:gd name="T62" fmla="+- 0 371 -69"/>
                              <a:gd name="T63" fmla="*/ 371 h 444"/>
                              <a:gd name="T64" fmla="+- 0 2302 2203"/>
                              <a:gd name="T65" fmla="*/ T64 w 445"/>
                              <a:gd name="T66" fmla="+- 0 339 -69"/>
                              <a:gd name="T67" fmla="*/ 339 h 444"/>
                              <a:gd name="T68" fmla="+- 0 2240 2203"/>
                              <a:gd name="T69" fmla="*/ T68 w 445"/>
                              <a:gd name="T70" fmla="+- 0 276 -69"/>
                              <a:gd name="T71" fmla="*/ 276 h 444"/>
                              <a:gd name="T72" fmla="+- 0 2207 2203"/>
                              <a:gd name="T73" fmla="*/ T72 w 445"/>
                              <a:gd name="T74" fmla="+- 0 198 -69"/>
                              <a:gd name="T75" fmla="*/ 198 h 444"/>
                              <a:gd name="T76" fmla="+- 0 2203 2203"/>
                              <a:gd name="T77" fmla="*/ T76 w 445"/>
                              <a:gd name="T78" fmla="+- 0 153 -69"/>
                              <a:gd name="T79" fmla="*/ 153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7"/>
                                </a:lnTo>
                                <a:lnTo>
                                  <a:pt x="223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7"/>
                                </a:lnTo>
                                <a:lnTo>
                                  <a:pt x="408" y="100"/>
                                </a:lnTo>
                                <a:lnTo>
                                  <a:pt x="441" y="178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7"/>
                                </a:lnTo>
                                <a:lnTo>
                                  <a:pt x="408" y="345"/>
                                </a:lnTo>
                                <a:lnTo>
                                  <a:pt x="346" y="408"/>
                                </a:lnTo>
                                <a:lnTo>
                                  <a:pt x="267" y="440"/>
                                </a:lnTo>
                                <a:lnTo>
                                  <a:pt x="223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8"/>
                                </a:lnTo>
                                <a:lnTo>
                                  <a:pt x="37" y="345"/>
                                </a:lnTo>
                                <a:lnTo>
                                  <a:pt x="4" y="267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Text Box 296"/>
                        <wps:cNvSpPr txBox="1">
                          <a:spLocks noChangeArrowheads="1"/>
                        </wps:cNvSpPr>
                        <wps:spPr bwMode="auto">
                          <a:xfrm>
                            <a:off x="2023" y="-96"/>
                            <a:ext cx="652" cy="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6"/>
                                <w:ind w:left="300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D.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" o:spid="_x0000_s1570" style="position:absolute;left:0;text-align:left;margin-left:101.15pt;margin-top:-4.8pt;width:32.6pt;height:26.35pt;z-index:251695104;mso-position-horizontal-relative:page;mso-position-vertical-relative:text" coordorigin="2023,-96" coordsize="652,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">
                <v:shape id="Freeform 288" o:spid="_x0000_s1571" style="position:absolute;left:2033;top:-86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1fW8MA&#10;AADaAAAADwAAAGRycy9kb3ducmV2LnhtbESPT4vCMBTE7wt+h/CEva2pfxC3axRxERbEg1UX9vZo&#10;nk2xeSlN1tZvbwTB4zAzv2Hmy85W4kqNLx0rGA4SEMS50yUXCo6HzccMhA/IGivHpOBGHpaL3tsc&#10;U+1a3tM1C4WIEPYpKjAh1KmUPjdk0Q9cTRy9s2sshiibQuoG2wi3lRwlyVRaLDkuGKxpbSi/ZP9W&#10;QRjq1c5n39329zTOK/nnzGc7Ueq9362+QATqwiv8bP9oBRN4XIk3QC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S1fW8MAAADaAAAADwAAAAAAAAAAAAAAAACYAgAAZHJzL2Rv&#10;d25yZXYueG1sUEsFBgAAAAAEAAQA9QAAAIgDAAAAAA==&#10;" path="m211,l130,18,62,72,16,151,,245r4,49l35,381r60,69l169,486r42,4l253,486r74,-36l387,381r31,-87l422,245r-4,-49l387,109,327,40,253,5,211,xe" fillcolor="#f38ebb" stroked="f">
                  <v:path arrowok="t" o:connecttype="custom" o:connectlocs="211,-86;130,-68;62,-14;16,65;0,159;4,208;35,295;95,364;169,400;211,404;253,400;327,364;387,295;418,208;422,159;418,110;387,23;327,-46;253,-81;211,-86" o:connectangles="0,0,0,0,0,0,0,0,0,0,0,0,0,0,0,0,0,0,0,0"/>
                </v:shape>
                <v:shape id="Freeform 289" o:spid="_x0000_s1572" style="position:absolute;left:2033;top:-86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6+CsMA&#10;AADaAAAADwAAAGRycy9kb3ducmV2LnhtbESPQWsCMRSE7wX/Q3iCl6LZChZZjSJCoXgpWhW9PTbP&#10;ZHXzsiSpbv99Uyj0OMzMN8x82blG3CnE2rOCl1EBgrjyumajYP/5NpyCiAlZY+OZFHxThOWi9zTH&#10;UvsHb+m+S0ZkCMcSFdiU2lLKWFlyGEe+Jc7exQeHKctgpA74yHDXyHFRvEqHNecFiy2tLVW33ZdT&#10;MD4F003O0pyP9XU7PWxs/Hi2Sg363WoGIlGX/sN/7XetYAK/V/INkI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g6+CsMAAADaAAAADwAAAAAAAAAAAAAAAACYAgAAZHJzL2Rv&#10;d25yZXYueG1sUEsFBgAAAAAEAAQA9QAAAIgDAAAAAA==&#10;" path="m,245l16,151,62,72,130,18,211,r42,5l327,40r60,69l418,196r4,49l418,294r-31,87l327,450r-74,36l211,490r-42,-4l95,450,35,381,4,294,,245xe" filled="f" strokecolor="#f38ebb" strokeweight=".35561mm">
                  <v:path arrowok="t" o:connecttype="custom" o:connectlocs="0,159;16,65;62,-14;130,-68;211,-86;253,-81;327,-46;387,23;418,110;422,159;418,208;387,295;327,364;253,400;211,404;169,400;95,364;35,295;4,208;0,159" o:connectangles="0,0,0,0,0,0,0,0,0,0,0,0,0,0,0,0,0,0,0,0"/>
                </v:shape>
                <v:shape id="Freeform 290" o:spid="_x0000_s1573" style="position:absolute;left:2118;top:-86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Udq/8QA&#10;AADaAAAADwAAAGRycy9kb3ducmV2LnhtbESPT4vCMBTE74LfITzBi6ypfynVKCKsCp7U3cPeHs2z&#10;LTYv3SZq9dNvFgSPw8z8hpkvG1OKG9WusKxg0I9AEKdWF5wp+Dp9fsQgnEfWWFomBQ9ysFy0W3NM&#10;tL3zgW5Hn4kAYZeggtz7KpHSpTkZdH1bEQfvbGuDPsg6k7rGe4CbUg6jaCoNFhwWcqxonVN6OV6N&#10;gu94M3LRuLf62R6um/0kHq2fv6xUt9OsZiA8Nf4dfrV3WsEU/q+EGyA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lHav/EAAAA2gAAAA8AAAAAAAAAAAAAAAAAmAIAAGRycy9k&#10;b3ducmV2LnhtbFBLBQYAAAAABAAEAPUAAACJAwAAAAA=&#10;" path="m225,l139,18,66,72,17,151,,245r4,49l37,381r64,69l180,486r45,4l270,486r79,-36l413,381r33,-87l450,245r-4,-49l413,110,349,41,270,5,225,xe" stroked="f">
                  <v:path arrowok="t" o:connecttype="custom" o:connectlocs="225,-86;139,-68;66,-14;17,65;0,159;4,208;37,295;101,364;180,400;225,404;270,400;349,364;413,295;446,208;450,159;446,110;413,24;349,-45;270,-81;225,-86" o:connectangles="0,0,0,0,0,0,0,0,0,0,0,0,0,0,0,0,0,0,0,0"/>
                </v:shape>
                <v:shape id="Freeform 291" o:spid="_x0000_s1574" style="position:absolute;left:2118;top:-86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yKZcQA&#10;AADaAAAADwAAAGRycy9kb3ducmV2LnhtbESPT2vCQBTE70K/w/IKvelGD9VGVyn9A+LBos3F2yP7&#10;TILZt2H3VdN+elcoeBxm5jfMYtW7Vp0pxMazgfEoA0VcettwZaD4/hzOQEVBtth6JgO/FGG1fBgs&#10;MLf+wjs676VSCcIxRwO1SJdrHcuaHMaR74iTd/TBoSQZKm0DXhLctXqSZc/aYcNpocaO3moqT/sf&#10;Z2CyLTbh4xDKYrZ+H/9tvl52wmLM02P/Ogcl1Ms9/N9eWwNTuF1JN0Avr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kcimXEAAAA2gAAAA8AAAAAAAAAAAAAAAAAmAIAAGRycy9k&#10;b3ducmV2LnhtbFBLBQYAAAAABAAEAPUAAACJAwAAAAA=&#10;" path="m,245l17,151,66,72,139,18,225,r45,5l349,41r64,69l446,196r4,49l446,294r-33,87l349,450r-79,36l225,490r-45,-4l101,450,37,381,4,294,,245xe" filled="f" strokecolor="white" strokeweight=".35561mm">
                  <v:path arrowok="t" o:connecttype="custom" o:connectlocs="0,159;17,65;66,-14;139,-68;225,-86;270,-81;349,-45;413,24;446,110;450,159;446,208;413,295;349,364;270,400;225,404;180,400;101,364;37,295;4,208;0,159" o:connectangles="0,0,0,0,0,0,0,0,0,0,0,0,0,0,0,0,0,0,0,0"/>
                </v:shape>
                <v:shape id="Freeform 292" o:spid="_x0000_s1575" style="position:absolute;left:2158;top:-69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QMVL0A&#10;AADaAAAADwAAAGRycy9kb3ducmV2LnhtbERPTYvCMBC9L/gfwgje1lQPslSjiCAseNpWFo9DMzbF&#10;ZFKarE3//eYgeHy8790hOSueNITOs4LVsgBB3HjdcavgWp8/v0CEiKzReiYFEwU47GcfOyy1H/mH&#10;nlVsRQ7hUKICE2NfShkaQw7D0vfEmbv7wWHMcGilHnDM4c7KdVFspMOOc4PBnk6Gmkf15xRc6unY&#10;2zHoZH/NVJ3SrY6FV2oxT8ctiEgpvsUv97dWkLfmK/kGyP0/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CSQMVL0AAADaAAAADwAAAAAAAAAAAAAAAACYAgAAZHJzL2Rvd25yZXYu&#10;eG1sUEsFBgAAAAAEAAQA9QAAAIIDAAAAAA==&#10;" path="m254,l156,18,74,72,19,151,,245r5,49l42,381r71,69l203,486r51,4l304,486r90,-36l465,381r37,-87l507,245r-5,-49l465,110,394,41,304,5,254,xe" fillcolor="#f38ebb" stroked="f">
                  <v:path arrowok="t" o:connecttype="custom" o:connectlocs="254,-69;156,-51;74,3;19,82;0,176;5,225;42,312;113,381;203,417;254,421;304,417;394,381;465,312;502,225;507,176;502,127;465,41;394,-28;304,-64;254,-69" o:connectangles="0,0,0,0,0,0,0,0,0,0,0,0,0,0,0,0,0,0,0,0"/>
                </v:shape>
                <v:shape id="Freeform 293" o:spid="_x0000_s1576" style="position:absolute;left:2158;top:-69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7FvcIA&#10;AADaAAAADwAAAGRycy9kb3ducmV2LnhtbESPQWsCMRSE74L/ITyhF9HsliK6GkVsC712lfb63Dw3&#10;wc3LdpPq+u+bguBxmJlvmNWmd424UBesZwX5NANBXHltuVZw2L9P5iBCRNbYeCYFNwqwWQ8HKyy0&#10;v/InXcpYiwThUKACE2NbSBkqQw7D1LfEyTv5zmFMsqul7vCa4K6Rz1k2kw4tpwWDLe0MVefy1yk4&#10;fuX57fw9k68721Y/L+O+fLNGqadRv12CiNTHR/je/tAKFvB/Jd0Auf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zsW9wgAAANoAAAAPAAAAAAAAAAAAAAAAAJgCAABkcnMvZG93&#10;bnJldi54bWxQSwUGAAAAAAQABAD1AAAAhwMAAAAA&#10;" path="m,245l19,151,74,72,156,18,254,r50,5l394,41r71,69l502,196r5,49l502,294r-37,87l394,450r-90,36l254,490r-51,-4l113,450,42,381,5,294,,245xe" filled="f" strokecolor="#f38ebb" strokeweight=".35561mm">
                  <v:path arrowok="t" o:connecttype="custom" o:connectlocs="0,176;19,82;74,3;156,-51;254,-69;304,-64;394,-28;465,41;502,127;507,176;502,225;465,312;394,381;304,417;254,421;203,417;113,381;42,312;5,225;0,176" o:connectangles="0,0,0,0,0,0,0,0,0,0,0,0,0,0,0,0,0,0,0,0"/>
                </v:shape>
                <v:shape id="Freeform 294" o:spid="_x0000_s1577" style="position:absolute;left:2203;top:-69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736sQA&#10;AADbAAAADwAAAGRycy9kb3ducmV2LnhtbESPTWvDMAyG74P9B6NCb6vTHsrI6pYRKIxuhS0pY0ct&#10;1uLQWA6x06b/fjoMdpPQ+/Fos5t8py40xDawgeUiA0VcB9tyY+BU7R8eQcWEbLELTAZuFGG3vb/b&#10;YG7DlT/oUqZGSQjHHA24lPpc61g78hgXoSeW208YPCZZh0bbAa8S7ju9yrK19tiyNDjsqXBUn8vR&#10;S8nXqn61Y9V9fo/H6q14P5SuOBgzn03PT6ASTelf/Od+sYIv9PKLDK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+9+rEAAAA2wAAAA8AAAAAAAAAAAAAAAAAmAIAAGRycy9k&#10;b3ducmV2LnhtbFBLBQYAAAAABAAEAPUAAACJAwAAAAA=&#10;" path="m223,l137,17,65,65,16,137,,222r4,45l37,345r62,63l178,440r45,4l267,440r79,-32l408,345r33,-78l445,222r-4,-44l408,100,346,37,267,4,223,xe" stroked="f">
                  <v:path arrowok="t" o:connecttype="custom" o:connectlocs="223,-69;137,-52;65,-4;16,68;0,153;4,198;37,276;99,339;178,371;223,375;267,371;346,339;408,276;441,198;445,153;441,109;408,31;346,-32;267,-65;223,-69" o:connectangles="0,0,0,0,0,0,0,0,0,0,0,0,0,0,0,0,0,0,0,0"/>
                </v:shape>
                <v:shape id="Freeform 295" o:spid="_x0000_s1578" style="position:absolute;left:2203;top:-69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SkssIA&#10;AADbAAAADwAAAGRycy9kb3ducmV2LnhtbERPTWvCQBC9C/6HZYTedJO2thKzSigIvZRq2oPHMTtm&#10;02ZnQ3ar8d+7BcHbPN7n5OvBtuJEvW8cK0hnCQjiyumGawXfX5vpAoQPyBpbx6TgQh7Wq/Eox0y7&#10;M+/oVIZaxBD2GSowIXSZlL4yZNHPXEccuaPrLYYI+1rqHs8x3LbyMUlepMWGY4PBjt4MVb/ln1WA&#10;3TPvj/Pt5qn4Kbj6/DCvdBiUepgMxRJEoCHcxTf3u47zU/j/JR4gV1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pKSywgAAANsAAAAPAAAAAAAAAAAAAAAAAJgCAABkcnMvZG93&#10;bnJldi54bWxQSwUGAAAAAAQABAD1AAAAhwMAAAAA&#10;" path="m,222l16,137,65,65,137,17,223,r44,4l346,37r62,63l441,178r4,44l441,267r-33,78l346,408r-79,32l223,444r-45,-4l99,408,37,345,4,267,,222xe" filled="f" strokecolor="white" strokeweight=".35561mm">
                  <v:path arrowok="t" o:connecttype="custom" o:connectlocs="0,153;16,68;65,-4;137,-52;223,-69;267,-65;346,-32;408,31;441,109;445,153;441,198;408,276;346,339;267,371;223,375;178,371;99,339;37,276;4,198;0,153" o:connectangles="0,0,0,0,0,0,0,0,0,0,0,0,0,0,0,0,0,0,0,0"/>
                </v:shape>
                <v:shape id="Text Box 296" o:spid="_x0000_s1579" type="#_x0000_t202" style="position:absolute;left:2023;top:-96;width:652;height: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eZW8EA&#10;AADbAAAADwAAAGRycy9kb3ducmV2LnhtbERPTYvCMBC9C/sfwizsTVM9iHaNIrKCICzWevA424xt&#10;sJl0m6j13xtB8DaP9zmzRWdrcaXWG8cKhoMEBHHhtOFSwSFf9ycgfEDWWDsmBXfysJh/9GaYanfj&#10;jK77UIoYwj5FBVUITSqlLyqy6AeuIY7cybUWQ4RtKXWLtxhuazlKkrG0aDg2VNjQqqLivL9YBcsj&#10;Zz/m//dvl50yk+fThLfjs1Jfn93yG0SgLrzFL/dGx/kjeP4SD5Dz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qnmVvBAAAA2wAAAA8AAAAAAAAAAAAAAAAAmAIAAGRycy9kb3du&#10;cmV2LnhtbFBLBQYAAAAABAAEAPUAAACG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6"/>
                          <w:ind w:left="300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D.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Hukum</w:t>
      </w:r>
      <w:r>
        <w:rPr>
          <w:color w:val="EF5BA1"/>
          <w:spacing w:val="23"/>
        </w:rPr>
        <w:t xml:space="preserve"> </w:t>
      </w:r>
      <w:r>
        <w:rPr>
          <w:color w:val="EF5BA1"/>
        </w:rPr>
        <w:t>Perbandingan</w:t>
      </w:r>
      <w:r>
        <w:rPr>
          <w:color w:val="EF5BA1"/>
          <w:spacing w:val="24"/>
        </w:rPr>
        <w:t xml:space="preserve"> </w:t>
      </w:r>
      <w:r>
        <w:rPr>
          <w:color w:val="EF5BA1"/>
        </w:rPr>
        <w:t>Volume</w:t>
      </w:r>
      <w:r>
        <w:rPr>
          <w:color w:val="EF5BA1"/>
          <w:spacing w:val="24"/>
        </w:rPr>
        <w:t xml:space="preserve"> </w:t>
      </w:r>
      <w:r>
        <w:rPr>
          <w:color w:val="EF5BA1"/>
        </w:rPr>
        <w:t>(Hukum</w:t>
      </w:r>
      <w:r>
        <w:rPr>
          <w:color w:val="EF5BA1"/>
          <w:spacing w:val="24"/>
        </w:rPr>
        <w:t xml:space="preserve"> </w:t>
      </w:r>
      <w:r>
        <w:rPr>
          <w:color w:val="EF5BA1"/>
        </w:rPr>
        <w:t>Gay</w:t>
      </w:r>
      <w:r>
        <w:rPr>
          <w:color w:val="EF5BA1"/>
          <w:spacing w:val="23"/>
        </w:rPr>
        <w:t xml:space="preserve"> </w:t>
      </w:r>
      <w:r>
        <w:rPr>
          <w:color w:val="EF5BA1"/>
        </w:rPr>
        <w:t>Lussac)</w:t>
      </w:r>
    </w:p>
    <w:p w:rsidR="004A7344" w:rsidRDefault="004A7344" w:rsidP="004A7344">
      <w:pPr>
        <w:pStyle w:val="BodyText"/>
        <w:spacing w:before="124" w:line="249" w:lineRule="auto"/>
        <w:ind w:left="1703" w:right="174" w:firstLine="341"/>
        <w:jc w:val="both"/>
      </w:pPr>
      <w:r>
        <w:rPr>
          <w:color w:val="231F20"/>
        </w:rPr>
        <w:t>Pada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awalnya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para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ilmuwan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menemukan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bahwa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hidrogen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dapat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4"/>
        </w:rPr>
        <w:t>bereaksi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dengan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gas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oksigen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membentuk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air.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Perbandingan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volume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gas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hidrogen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dan oksigen dalam reaksi tersebut adalah tetap, yaitu 2 : 1. Pada tahun 1808,</w:t>
      </w:r>
      <w:r>
        <w:rPr>
          <w:color w:val="231F20"/>
          <w:spacing w:val="-52"/>
        </w:rPr>
        <w:t xml:space="preserve"> </w:t>
      </w:r>
      <w:r>
        <w:rPr>
          <w:b/>
          <w:color w:val="231F20"/>
          <w:spacing w:val="10"/>
        </w:rPr>
        <w:t>Joseph</w:t>
      </w:r>
      <w:r>
        <w:rPr>
          <w:b/>
          <w:color w:val="231F20"/>
          <w:spacing w:val="11"/>
        </w:rPr>
        <w:t xml:space="preserve"> </w:t>
      </w:r>
      <w:r>
        <w:rPr>
          <w:b/>
          <w:color w:val="231F20"/>
          <w:spacing w:val="9"/>
        </w:rPr>
        <w:t>Louis</w:t>
      </w:r>
      <w:r>
        <w:rPr>
          <w:b/>
          <w:color w:val="231F20"/>
          <w:spacing w:val="10"/>
        </w:rPr>
        <w:t xml:space="preserve"> </w:t>
      </w:r>
      <w:r>
        <w:rPr>
          <w:b/>
          <w:color w:val="231F20"/>
        </w:rPr>
        <w:t>Gay</w:t>
      </w:r>
      <w:r>
        <w:rPr>
          <w:b/>
          <w:color w:val="231F20"/>
          <w:spacing w:val="1"/>
        </w:rPr>
        <w:t xml:space="preserve"> </w:t>
      </w:r>
      <w:r>
        <w:rPr>
          <w:b/>
          <w:color w:val="231F20"/>
          <w:spacing w:val="10"/>
        </w:rPr>
        <w:t>Lussac</w:t>
      </w:r>
      <w:r>
        <w:rPr>
          <w:b/>
          <w:color w:val="231F20"/>
          <w:spacing w:val="11"/>
        </w:rPr>
        <w:t xml:space="preserve"> </w:t>
      </w:r>
      <w:r>
        <w:rPr>
          <w:color w:val="231F20"/>
          <w:spacing w:val="10"/>
        </w:rPr>
        <w:t>melakukan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10"/>
        </w:rPr>
        <w:t>percobaan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10"/>
        </w:rPr>
        <w:t>serupa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12"/>
        </w:rPr>
        <w:t>dengan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menggunakan berbagai macam gas. Ia menemukan bahwa perbandingan vo-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lume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gas-gas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selalu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merupakan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bilangan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bulat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sederhana.</w:t>
      </w:r>
    </w:p>
    <w:p w:rsidR="004A7344" w:rsidRDefault="004A7344" w:rsidP="004A7344">
      <w:pPr>
        <w:pStyle w:val="BodyText"/>
        <w:spacing w:before="146" w:line="285" w:lineRule="auto"/>
        <w:ind w:left="1873" w:right="613"/>
        <w:jc w:val="both"/>
      </w:pPr>
      <w:r>
        <w:rPr>
          <w:color w:val="231F20"/>
        </w:rPr>
        <w:t>2 volume gas hidrogen + 1 volume gas oksigen</w:t>
      </w:r>
      <w:r>
        <w:rPr>
          <w:color w:val="231F20"/>
          <w:spacing w:val="55"/>
        </w:rPr>
        <w:t xml:space="preserve"> </w:t>
      </w:r>
      <w:r>
        <w:rPr>
          <w:rFonts w:ascii="Symbol" w:hAnsi="Symbol"/>
          <w:color w:val="231F20"/>
        </w:rPr>
        <w:t></w:t>
      </w:r>
      <w:r>
        <w:rPr>
          <w:color w:val="231F20"/>
        </w:rPr>
        <w:t xml:space="preserve"> 2</w:t>
      </w:r>
      <w:r>
        <w:rPr>
          <w:color w:val="231F20"/>
          <w:spacing w:val="56"/>
        </w:rPr>
        <w:t xml:space="preserve"> </w:t>
      </w:r>
      <w:r>
        <w:rPr>
          <w:color w:val="231F20"/>
        </w:rPr>
        <w:t>volume uap air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nitrogen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hidrogen</w:t>
      </w:r>
      <w:r>
        <w:rPr>
          <w:color w:val="231F20"/>
          <w:spacing w:val="40"/>
        </w:rPr>
        <w:t xml:space="preserve"> </w:t>
      </w:r>
      <w:r>
        <w:rPr>
          <w:rFonts w:ascii="Symbol" w:hAnsi="Symbol"/>
          <w:color w:val="231F20"/>
        </w:rPr>
        <w:t>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gas</w:t>
      </w:r>
    </w:p>
    <w:p w:rsidR="004A7344" w:rsidRDefault="004A7344" w:rsidP="004A7344">
      <w:pPr>
        <w:pStyle w:val="BodyText"/>
        <w:spacing w:line="213" w:lineRule="exact"/>
        <w:ind w:left="6720"/>
      </w:pPr>
      <w:r>
        <w:rPr>
          <w:color w:val="231F20"/>
        </w:rPr>
        <w:t>amonia</w:t>
      </w:r>
    </w:p>
    <w:p w:rsidR="004A7344" w:rsidRDefault="004A7344" w:rsidP="004A7344">
      <w:pPr>
        <w:pStyle w:val="BodyText"/>
        <w:tabs>
          <w:tab w:val="left" w:pos="6125"/>
          <w:tab w:val="left" w:pos="6720"/>
        </w:tabs>
        <w:spacing w:before="53"/>
        <w:ind w:left="1873"/>
      </w:pPr>
      <w:r>
        <w:rPr>
          <w:color w:val="231F20"/>
        </w:rPr>
        <w:t>1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hidrogen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klorin</w:t>
      </w:r>
      <w:r>
        <w:rPr>
          <w:color w:val="231F20"/>
        </w:rPr>
        <w:tab/>
      </w:r>
      <w:r>
        <w:rPr>
          <w:rFonts w:ascii="Symbol" w:hAnsi="Symbol"/>
          <w:color w:val="231F20"/>
        </w:rPr>
        <w:t>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2</w:t>
      </w:r>
      <w:r>
        <w:rPr>
          <w:color w:val="231F20"/>
        </w:rPr>
        <w:tab/>
      </w:r>
      <w:r>
        <w:rPr>
          <w:color w:val="231F20"/>
          <w:spacing w:val="-1"/>
        </w:rPr>
        <w:t>volume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gas</w:t>
      </w:r>
    </w:p>
    <w:p w:rsidR="004A7344" w:rsidRDefault="004A7344" w:rsidP="004A7344">
      <w:pPr>
        <w:pStyle w:val="BodyText"/>
        <w:spacing w:before="10"/>
        <w:ind w:left="6720"/>
      </w:pPr>
      <w:r>
        <w:rPr>
          <w:color w:val="231F20"/>
          <w:spacing w:val="-3"/>
        </w:rPr>
        <w:t>hidrogen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klorida</w: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BodyText"/>
        <w:spacing w:before="140" w:line="249" w:lineRule="auto"/>
        <w:ind w:left="1703"/>
      </w:pPr>
      <w:r>
        <w:rPr>
          <w:color w:val="231F20"/>
        </w:rPr>
        <w:lastRenderedPageBreak/>
        <w:t>Percobaan-percobaan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Gay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Lussac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dapat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kita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nyatakan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per-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samaan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spacing w:before="26" w:line="410" w:lineRule="atLeast"/>
        <w:ind w:left="2327" w:right="3239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4496" behindDoc="1" locked="0" layoutInCell="1" allowOverlap="1">
                <wp:simplePos x="0" y="0"/>
                <wp:positionH relativeFrom="page">
                  <wp:posOffset>2308860</wp:posOffset>
                </wp:positionH>
                <wp:positionV relativeFrom="paragraph">
                  <wp:posOffset>220980</wp:posOffset>
                </wp:positionV>
                <wp:extent cx="1457325" cy="90170"/>
                <wp:effectExtent l="3810" t="0" r="0" b="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732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760"/>
                                <w:tab w:val="left" w:pos="2230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" o:spid="_x0000_s1580" type="#_x0000_t202" style="position:absolute;left:0;text-align:left;margin-left:181.8pt;margin-top:17.4pt;width:114.75pt;height:7.1pt;z-index:-25156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760"/>
                          <w:tab w:val="left" w:pos="2230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2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2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-10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color w:val="231F20"/>
          <w:spacing w:val="-20"/>
          <w:position w:val="1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O</w:t>
      </w:r>
      <w:r>
        <w:rPr>
          <w:i/>
          <w:color w:val="231F20"/>
          <w:spacing w:val="-2"/>
        </w:rPr>
        <w:t xml:space="preserve">(l) </w:t>
      </w:r>
      <w:r>
        <w:rPr>
          <w:color w:val="231F20"/>
          <w:spacing w:val="-1"/>
        </w:rPr>
        <w:t>N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27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24"/>
          <w:w w:val="99"/>
        </w:rPr>
        <w:t xml:space="preserve"> </w:t>
      </w:r>
      <w:r>
        <w:rPr>
          <w:color w:val="231F20"/>
          <w:w w:val="99"/>
        </w:rPr>
        <w:t>3</w:t>
      </w:r>
      <w:r>
        <w:rPr>
          <w:color w:val="231F20"/>
          <w:spacing w:val="24"/>
          <w:w w:val="99"/>
        </w:rPr>
        <w:t xml:space="preserve"> </w:t>
      </w:r>
      <w:r>
        <w:rPr>
          <w:color w:val="231F20"/>
          <w:spacing w:val="-1"/>
          <w:w w:val="99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 xml:space="preserve">)  </w:t>
      </w:r>
      <w:r>
        <w:rPr>
          <w:i/>
          <w:color w:val="231F20"/>
          <w:spacing w:val="-10"/>
          <w:w w:val="99"/>
        </w:rPr>
        <w:t xml:space="preserve"> </w:t>
      </w:r>
      <w:r>
        <w:rPr>
          <w:rFonts w:ascii="Symbol" w:hAnsi="Symbol"/>
          <w:color w:val="231F20"/>
          <w:spacing w:val="1"/>
        </w:rPr>
        <w:t></w:t>
      </w:r>
      <w:r>
        <w:rPr>
          <w:rFonts w:ascii="Symbol" w:hAnsi="Symbol"/>
          <w:color w:val="231F20"/>
          <w:spacing w:val="-159"/>
        </w:rPr>
        <w:t></w:t>
      </w:r>
      <w:r>
        <w:rPr>
          <w:rFonts w:ascii="Symbol" w:hAnsi="Symbol"/>
          <w:color w:val="231F20"/>
        </w:rPr>
        <w:t></w:t>
      </w:r>
      <w:r>
        <w:rPr>
          <w:color w:val="231F20"/>
        </w:rPr>
        <w:t xml:space="preserve">  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 xml:space="preserve">2 </w:t>
      </w:r>
      <w:r>
        <w:rPr>
          <w:color w:val="231F20"/>
          <w:spacing w:val="-26"/>
        </w:rPr>
        <w:t xml:space="preserve"> </w:t>
      </w:r>
      <w:r>
        <w:rPr>
          <w:color w:val="231F20"/>
          <w:spacing w:val="1"/>
        </w:rPr>
        <w:t>N</w:t>
      </w:r>
      <w:r>
        <w:rPr>
          <w:color w:val="231F20"/>
          <w:spacing w:val="2"/>
        </w:rPr>
        <w:t>H</w:t>
      </w:r>
      <w:r>
        <w:rPr>
          <w:color w:val="231F20"/>
          <w:w w:val="98"/>
          <w:position w:val="-6"/>
          <w:sz w:val="13"/>
        </w:rPr>
        <w:t>3</w:t>
      </w:r>
      <w:r>
        <w:rPr>
          <w:i/>
          <w:color w:val="231F20"/>
          <w:w w:val="99"/>
        </w:rPr>
        <w:t>(g)</w:t>
      </w:r>
    </w:p>
    <w:p w:rsidR="004A7344" w:rsidRDefault="004A7344" w:rsidP="004A7344">
      <w:pPr>
        <w:spacing w:before="15"/>
        <w:ind w:left="2327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3472" behindDoc="1" locked="0" layoutInCell="1" allowOverlap="1">
                <wp:simplePos x="0" y="0"/>
                <wp:positionH relativeFrom="page">
                  <wp:posOffset>2187575</wp:posOffset>
                </wp:positionH>
                <wp:positionV relativeFrom="paragraph">
                  <wp:posOffset>137160</wp:posOffset>
                </wp:positionV>
                <wp:extent cx="557530" cy="90170"/>
                <wp:effectExtent l="0" t="1270" r="0" b="3810"/>
                <wp:wrapNone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53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813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" o:spid="_x0000_s1581" type="#_x0000_t202" style="position:absolute;left:0;text-align:left;margin-left:172.25pt;margin-top:10.8pt;width:43.9pt;height:7.1pt;z-index:-251563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813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H</w:t>
      </w:r>
      <w:r>
        <w:rPr>
          <w:color w:val="231F20"/>
          <w:spacing w:val="7"/>
        </w:rPr>
        <w:t xml:space="preserve"> </w:t>
      </w:r>
      <w:r>
        <w:rPr>
          <w:i/>
          <w:color w:val="231F20"/>
          <w:spacing w:val="-2"/>
        </w:rPr>
        <w:t>(g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-28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6"/>
        </w:rPr>
        <w:t xml:space="preserve"> </w:t>
      </w:r>
      <w:r>
        <w:rPr>
          <w:color w:val="231F20"/>
          <w:spacing w:val="-1"/>
        </w:rPr>
        <w:t>C</w:t>
      </w:r>
      <w:r>
        <w:rPr>
          <w:color w:val="231F20"/>
        </w:rPr>
        <w:t>l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(g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-3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20"/>
          <w:position w:val="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</w:rPr>
        <w:t>HC</w:t>
      </w:r>
      <w:r>
        <w:rPr>
          <w:color w:val="231F20"/>
          <w:spacing w:val="1"/>
        </w:rPr>
        <w:t>l</w:t>
      </w:r>
      <w:r>
        <w:rPr>
          <w:i/>
          <w:color w:val="231F20"/>
          <w:spacing w:val="-3"/>
        </w:rPr>
        <w:t>(g)</w:t>
      </w:r>
    </w:p>
    <w:p w:rsidR="004A7344" w:rsidRDefault="004A7344" w:rsidP="004A7344">
      <w:pPr>
        <w:pStyle w:val="BodyText"/>
        <w:spacing w:before="11"/>
        <w:rPr>
          <w:i/>
          <w:sz w:val="24"/>
        </w:rPr>
      </w:pPr>
    </w:p>
    <w:p w:rsidR="004A7344" w:rsidRDefault="004A7344" w:rsidP="004A7344">
      <w:pPr>
        <w:pStyle w:val="BodyText"/>
        <w:spacing w:before="11"/>
        <w:rPr>
          <w:i/>
          <w:sz w:val="24"/>
        </w:rPr>
      </w:pPr>
    </w:p>
    <w:p w:rsidR="004A7344" w:rsidRDefault="004A7344" w:rsidP="004A7344">
      <w:pPr>
        <w:spacing w:line="249" w:lineRule="auto"/>
        <w:ind w:left="1703" w:right="2760" w:firstLine="341"/>
        <w:jc w:val="both"/>
      </w:pPr>
      <w:r>
        <w:rPr>
          <w:noProof/>
          <w:lang w:val="en-US"/>
        </w:rPr>
        <w:drawing>
          <wp:anchor distT="0" distB="0" distL="0" distR="0" simplePos="0" relativeHeight="251777024" behindDoc="0" locked="0" layoutInCell="1" allowOverlap="1" wp14:anchorId="10AE8476" wp14:editId="121C4A35">
            <wp:simplePos x="0" y="0"/>
            <wp:positionH relativeFrom="page">
              <wp:posOffset>4488815</wp:posOffset>
            </wp:positionH>
            <wp:positionV relativeFrom="paragraph">
              <wp:posOffset>61392</wp:posOffset>
            </wp:positionV>
            <wp:extent cx="1487169" cy="1682749"/>
            <wp:effectExtent l="0" t="0" r="0" b="0"/>
            <wp:wrapNone/>
            <wp:docPr id="715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50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169" cy="1682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</w:rPr>
        <w:t>Dari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percobaan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ini,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Gay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Lussac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merumuskan</w:t>
      </w:r>
      <w:r>
        <w:rPr>
          <w:color w:val="231F20"/>
          <w:spacing w:val="-53"/>
        </w:rPr>
        <w:t xml:space="preserve"> </w:t>
      </w:r>
      <w:r>
        <w:rPr>
          <w:i/>
          <w:color w:val="231F20"/>
        </w:rPr>
        <w:t>hukum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  <w:spacing w:val="9"/>
        </w:rPr>
        <w:t>perbandingan</w:t>
      </w:r>
      <w:r>
        <w:rPr>
          <w:i/>
          <w:color w:val="231F20"/>
          <w:spacing w:val="10"/>
        </w:rPr>
        <w:t xml:space="preserve"> </w:t>
      </w:r>
      <w:r>
        <w:rPr>
          <w:i/>
          <w:color w:val="231F20"/>
        </w:rPr>
        <w:t>volume</w:t>
      </w:r>
      <w:r>
        <w:rPr>
          <w:i/>
          <w:color w:val="231F20"/>
          <w:spacing w:val="1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hukum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Gay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Lussac</w:t>
      </w:r>
      <w:r>
        <w:rPr>
          <w:color w:val="231F20"/>
        </w:rPr>
        <w:t>):</w:t>
      </w:r>
    </w:p>
    <w:p w:rsidR="004A7344" w:rsidRDefault="004A7344" w:rsidP="004A7344">
      <w:pPr>
        <w:pStyle w:val="BodyText"/>
        <w:spacing w:before="60" w:line="249" w:lineRule="auto"/>
        <w:ind w:left="1703" w:right="2772"/>
        <w:jc w:val="both"/>
      </w:pPr>
      <w:r>
        <w:rPr>
          <w:color w:val="231F20"/>
          <w:spacing w:val="-2"/>
        </w:rPr>
        <w:t>“Pada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suhu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dan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tekanan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yang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sama,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volume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gas-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4"/>
        </w:rPr>
        <w:t>gas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yang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bereaksi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dan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volume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gas-gas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hasil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reaksi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berbanding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bilangan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bulat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sederhana.“</w:t>
      </w:r>
    </w:p>
    <w:p w:rsidR="004A7344" w:rsidRDefault="004A7344" w:rsidP="004A7344">
      <w:pPr>
        <w:pStyle w:val="BodyText"/>
        <w:spacing w:before="143" w:line="249" w:lineRule="auto"/>
        <w:ind w:left="1703" w:right="2760" w:firstLine="341"/>
        <w:jc w:val="both"/>
      </w:pPr>
      <w:r>
        <w:rPr>
          <w:color w:val="231F20"/>
        </w:rPr>
        <w:t>Hukum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Gay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Lussac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dapat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kita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nyatakan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pStyle w:val="BodyText"/>
        <w:spacing w:before="31" w:line="260" w:lineRule="atLeast"/>
        <w:ind w:left="1703" w:right="2768"/>
        <w:jc w:val="both"/>
      </w:pPr>
      <w:r>
        <w:rPr>
          <w:color w:val="231F20"/>
        </w:rPr>
        <w:t>“Perbandingan volume gas-gas sesuai dengan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masing-masing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gas.”</w:t>
      </w:r>
    </w:p>
    <w:p w:rsidR="004A7344" w:rsidRDefault="004A7344" w:rsidP="004A7344">
      <w:pPr>
        <w:spacing w:line="260" w:lineRule="atLeast"/>
        <w:jc w:val="both"/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pStyle w:val="BodyText"/>
        <w:spacing w:before="135" w:line="249" w:lineRule="auto"/>
        <w:ind w:left="1703"/>
        <w:jc w:val="both"/>
      </w:pPr>
      <w:r>
        <w:rPr>
          <w:color w:val="231F20"/>
        </w:rPr>
        <w:lastRenderedPageBreak/>
        <w:t>Untuk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dua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buah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(misalnya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3"/>
        </w:rPr>
        <w:t xml:space="preserve"> </w:t>
      </w:r>
      <w:r>
        <w:rPr>
          <w:i/>
          <w:color w:val="231F20"/>
        </w:rPr>
        <w:t>A</w:t>
      </w:r>
      <w:r>
        <w:rPr>
          <w:i/>
          <w:color w:val="231F20"/>
          <w:spacing w:val="-6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4"/>
        </w:rPr>
        <w:t xml:space="preserve"> </w:t>
      </w:r>
      <w:r>
        <w:rPr>
          <w:i/>
          <w:color w:val="231F20"/>
        </w:rPr>
        <w:t>B</w:t>
      </w:r>
      <w:r>
        <w:rPr>
          <w:color w:val="231F20"/>
        </w:rPr>
        <w:t>)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yang tercantum dalam satu persamaan reaksi,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3"/>
        </w:rPr>
        <w:t>berlaku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hubungan:</w:t>
      </w:r>
    </w:p>
    <w:p w:rsidR="004A7344" w:rsidRDefault="004A7344" w:rsidP="004A7344">
      <w:pPr>
        <w:spacing w:line="149" w:lineRule="exact"/>
        <w:ind w:left="228"/>
        <w:jc w:val="both"/>
        <w:rPr>
          <w:sz w:val="16"/>
        </w:rPr>
      </w:pPr>
      <w:r>
        <w:br w:type="column"/>
      </w:r>
      <w:r>
        <w:rPr>
          <w:b/>
          <w:color w:val="231F20"/>
          <w:sz w:val="16"/>
        </w:rPr>
        <w:lastRenderedPageBreak/>
        <w:t>Gambar</w:t>
      </w:r>
      <w:r>
        <w:rPr>
          <w:b/>
          <w:color w:val="231F20"/>
          <w:spacing w:val="58"/>
          <w:sz w:val="16"/>
        </w:rPr>
        <w:t xml:space="preserve"> </w:t>
      </w:r>
      <w:r>
        <w:rPr>
          <w:b/>
          <w:color w:val="231F20"/>
          <w:sz w:val="16"/>
        </w:rPr>
        <w:t>3.5</w:t>
      </w:r>
      <w:r>
        <w:rPr>
          <w:color w:val="231F20"/>
          <w:sz w:val="16"/>
        </w:rPr>
        <w:t>.</w:t>
      </w:r>
      <w:r>
        <w:rPr>
          <w:color w:val="231F20"/>
          <w:spacing w:val="61"/>
          <w:sz w:val="16"/>
        </w:rPr>
        <w:t xml:space="preserve"> </w:t>
      </w:r>
      <w:r>
        <w:rPr>
          <w:color w:val="231F20"/>
          <w:sz w:val="16"/>
        </w:rPr>
        <w:t>Joseph</w:t>
      </w:r>
      <w:r>
        <w:rPr>
          <w:color w:val="231F20"/>
          <w:spacing w:val="60"/>
          <w:sz w:val="16"/>
        </w:rPr>
        <w:t xml:space="preserve"> </w:t>
      </w:r>
      <w:r>
        <w:rPr>
          <w:color w:val="231F20"/>
          <w:sz w:val="16"/>
        </w:rPr>
        <w:t>Louis</w:t>
      </w:r>
      <w:r>
        <w:rPr>
          <w:color w:val="231F20"/>
          <w:spacing w:val="60"/>
          <w:sz w:val="16"/>
        </w:rPr>
        <w:t xml:space="preserve"> </w:t>
      </w:r>
      <w:r>
        <w:rPr>
          <w:color w:val="231F20"/>
          <w:sz w:val="16"/>
        </w:rPr>
        <w:t>Gay</w:t>
      </w:r>
    </w:p>
    <w:p w:rsidR="004A7344" w:rsidRDefault="004A7344" w:rsidP="004A7344">
      <w:pPr>
        <w:spacing w:before="9" w:line="249" w:lineRule="auto"/>
        <w:ind w:left="228" w:right="202"/>
        <w:jc w:val="both"/>
        <w:rPr>
          <w:sz w:val="16"/>
        </w:rPr>
      </w:pPr>
      <w:r>
        <w:rPr>
          <w:color w:val="231F20"/>
          <w:sz w:val="16"/>
        </w:rPr>
        <w:t>Lussac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(1778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–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1850)</w:t>
      </w:r>
      <w:r>
        <w:rPr>
          <w:color w:val="231F20"/>
          <w:spacing w:val="41"/>
          <w:sz w:val="16"/>
        </w:rPr>
        <w:t xml:space="preserve"> </w:t>
      </w:r>
      <w:r>
        <w:rPr>
          <w:color w:val="231F20"/>
          <w:spacing w:val="10"/>
          <w:sz w:val="16"/>
        </w:rPr>
        <w:t>dari</w:t>
      </w:r>
      <w:r>
        <w:rPr>
          <w:color w:val="231F20"/>
          <w:spacing w:val="11"/>
          <w:sz w:val="16"/>
        </w:rPr>
        <w:t xml:space="preserve"> </w:t>
      </w:r>
      <w:r>
        <w:rPr>
          <w:color w:val="231F20"/>
          <w:sz w:val="16"/>
        </w:rPr>
        <w:t>Perancis hidup pada masa revolusi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Perancis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sekaligus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masa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revolusi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ilmu kimia. Sumber: Microsoft ®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Encarta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®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Reference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pacing w:val="10"/>
          <w:sz w:val="16"/>
        </w:rPr>
        <w:t>Library</w:t>
      </w:r>
      <w:r>
        <w:rPr>
          <w:color w:val="231F20"/>
          <w:spacing w:val="11"/>
          <w:sz w:val="16"/>
        </w:rPr>
        <w:t xml:space="preserve"> </w:t>
      </w:r>
      <w:r>
        <w:rPr>
          <w:color w:val="231F20"/>
          <w:spacing w:val="13"/>
          <w:sz w:val="16"/>
        </w:rPr>
        <w:t>2005</w:t>
      </w:r>
    </w:p>
    <w:p w:rsidR="004A7344" w:rsidRDefault="004A7344" w:rsidP="004A7344">
      <w:pPr>
        <w:spacing w:line="249" w:lineRule="auto"/>
        <w:jc w:val="both"/>
        <w:rPr>
          <w:sz w:val="16"/>
        </w:rPr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5871" w:space="40"/>
            <w:col w:w="2729"/>
          </w:cols>
        </w:sectPr>
      </w:pPr>
    </w:p>
    <w:p w:rsidR="004A7344" w:rsidRDefault="004A7344" w:rsidP="004A7344">
      <w:pPr>
        <w:pStyle w:val="BodyText"/>
        <w:spacing w:before="2"/>
        <w:rPr>
          <w:sz w:val="10"/>
        </w:rPr>
      </w:pPr>
    </w:p>
    <w:p w:rsidR="004A7344" w:rsidRDefault="004A7344" w:rsidP="004A7344">
      <w:pPr>
        <w:pStyle w:val="BodyText"/>
        <w:ind w:left="1699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3541395" cy="1415415"/>
                <wp:effectExtent l="21590" t="10160" r="8890" b="3175"/>
                <wp:docPr id="1846" name="Group 18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41395" cy="1415415"/>
                          <a:chOff x="0" y="0"/>
                          <a:chExt cx="5577" cy="2229"/>
                        </a:xfrm>
                      </wpg:grpSpPr>
                      <wps:wsp>
                        <wps:cNvPr id="1847" name="Freeform 914"/>
                        <wps:cNvSpPr>
                          <a:spLocks/>
                        </wps:cNvSpPr>
                        <wps:spPr bwMode="auto">
                          <a:xfrm>
                            <a:off x="609" y="145"/>
                            <a:ext cx="4962" cy="2078"/>
                          </a:xfrm>
                          <a:custGeom>
                            <a:avLst/>
                            <a:gdLst>
                              <a:gd name="T0" fmla="+- 0 5487 610"/>
                              <a:gd name="T1" fmla="*/ T0 w 4962"/>
                              <a:gd name="T2" fmla="+- 0 146 146"/>
                              <a:gd name="T3" fmla="*/ 146 h 2078"/>
                              <a:gd name="T4" fmla="+- 0 695 610"/>
                              <a:gd name="T5" fmla="*/ T4 w 4962"/>
                              <a:gd name="T6" fmla="+- 0 146 146"/>
                              <a:gd name="T7" fmla="*/ 146 h 2078"/>
                              <a:gd name="T8" fmla="+- 0 678 610"/>
                              <a:gd name="T9" fmla="*/ T8 w 4962"/>
                              <a:gd name="T10" fmla="+- 0 147 146"/>
                              <a:gd name="T11" fmla="*/ 147 h 2078"/>
                              <a:gd name="T12" fmla="+- 0 624 610"/>
                              <a:gd name="T13" fmla="*/ T12 w 4962"/>
                              <a:gd name="T14" fmla="+- 0 184 146"/>
                              <a:gd name="T15" fmla="*/ 184 h 2078"/>
                              <a:gd name="T16" fmla="+- 0 610 610"/>
                              <a:gd name="T17" fmla="*/ T16 w 4962"/>
                              <a:gd name="T18" fmla="+- 0 231 146"/>
                              <a:gd name="T19" fmla="*/ 231 h 2078"/>
                              <a:gd name="T20" fmla="+- 0 610 610"/>
                              <a:gd name="T21" fmla="*/ T20 w 4962"/>
                              <a:gd name="T22" fmla="+- 0 2139 146"/>
                              <a:gd name="T23" fmla="*/ 2139 h 2078"/>
                              <a:gd name="T24" fmla="+- 0 635 610"/>
                              <a:gd name="T25" fmla="*/ T24 w 4962"/>
                              <a:gd name="T26" fmla="+- 0 2199 146"/>
                              <a:gd name="T27" fmla="*/ 2199 h 2078"/>
                              <a:gd name="T28" fmla="+- 0 695 610"/>
                              <a:gd name="T29" fmla="*/ T28 w 4962"/>
                              <a:gd name="T30" fmla="+- 0 2224 146"/>
                              <a:gd name="T31" fmla="*/ 2224 h 2078"/>
                              <a:gd name="T32" fmla="+- 0 5487 610"/>
                              <a:gd name="T33" fmla="*/ T32 w 4962"/>
                              <a:gd name="T34" fmla="+- 0 2224 146"/>
                              <a:gd name="T35" fmla="*/ 2224 h 2078"/>
                              <a:gd name="T36" fmla="+- 0 5547 610"/>
                              <a:gd name="T37" fmla="*/ T36 w 4962"/>
                              <a:gd name="T38" fmla="+- 0 2199 146"/>
                              <a:gd name="T39" fmla="*/ 2199 h 2078"/>
                              <a:gd name="T40" fmla="+- 0 5572 610"/>
                              <a:gd name="T41" fmla="*/ T40 w 4962"/>
                              <a:gd name="T42" fmla="+- 0 2139 146"/>
                              <a:gd name="T43" fmla="*/ 2139 h 2078"/>
                              <a:gd name="T44" fmla="+- 0 5572 610"/>
                              <a:gd name="T45" fmla="*/ T44 w 4962"/>
                              <a:gd name="T46" fmla="+- 0 231 146"/>
                              <a:gd name="T47" fmla="*/ 231 h 2078"/>
                              <a:gd name="T48" fmla="+- 0 5547 610"/>
                              <a:gd name="T49" fmla="*/ T48 w 4962"/>
                              <a:gd name="T50" fmla="+- 0 171 146"/>
                              <a:gd name="T51" fmla="*/ 171 h 2078"/>
                              <a:gd name="T52" fmla="+- 0 5487 610"/>
                              <a:gd name="T53" fmla="*/ T52 w 4962"/>
                              <a:gd name="T54" fmla="+- 0 146 146"/>
                              <a:gd name="T55" fmla="*/ 146 h 20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4962" h="2078">
                                <a:moveTo>
                                  <a:pt x="4877" y="0"/>
                                </a:moveTo>
                                <a:lnTo>
                                  <a:pt x="85" y="0"/>
                                </a:lnTo>
                                <a:lnTo>
                                  <a:pt x="68" y="1"/>
                                </a:lnTo>
                                <a:lnTo>
                                  <a:pt x="14" y="38"/>
                                </a:lnTo>
                                <a:lnTo>
                                  <a:pt x="0" y="85"/>
                                </a:lnTo>
                                <a:lnTo>
                                  <a:pt x="0" y="1993"/>
                                </a:lnTo>
                                <a:lnTo>
                                  <a:pt x="25" y="2053"/>
                                </a:lnTo>
                                <a:lnTo>
                                  <a:pt x="85" y="2078"/>
                                </a:lnTo>
                                <a:lnTo>
                                  <a:pt x="4877" y="2078"/>
                                </a:lnTo>
                                <a:lnTo>
                                  <a:pt x="4937" y="2053"/>
                                </a:lnTo>
                                <a:lnTo>
                                  <a:pt x="4962" y="1993"/>
                                </a:lnTo>
                                <a:lnTo>
                                  <a:pt x="4962" y="85"/>
                                </a:lnTo>
                                <a:lnTo>
                                  <a:pt x="4937" y="25"/>
                                </a:lnTo>
                                <a:lnTo>
                                  <a:pt x="48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8" name="Freeform 915"/>
                        <wps:cNvSpPr>
                          <a:spLocks/>
                        </wps:cNvSpPr>
                        <wps:spPr bwMode="auto">
                          <a:xfrm>
                            <a:off x="609" y="145"/>
                            <a:ext cx="4962" cy="2078"/>
                          </a:xfrm>
                          <a:custGeom>
                            <a:avLst/>
                            <a:gdLst>
                              <a:gd name="T0" fmla="+- 0 635 610"/>
                              <a:gd name="T1" fmla="*/ T0 w 4962"/>
                              <a:gd name="T2" fmla="+- 0 171 146"/>
                              <a:gd name="T3" fmla="*/ 171 h 2078"/>
                              <a:gd name="T4" fmla="+- 0 648 610"/>
                              <a:gd name="T5" fmla="*/ T4 w 4962"/>
                              <a:gd name="T6" fmla="+- 0 160 146"/>
                              <a:gd name="T7" fmla="*/ 160 h 2078"/>
                              <a:gd name="T8" fmla="+- 0 662 610"/>
                              <a:gd name="T9" fmla="*/ T8 w 4962"/>
                              <a:gd name="T10" fmla="+- 0 152 146"/>
                              <a:gd name="T11" fmla="*/ 152 h 2078"/>
                              <a:gd name="T12" fmla="+- 0 678 610"/>
                              <a:gd name="T13" fmla="*/ T12 w 4962"/>
                              <a:gd name="T14" fmla="+- 0 147 146"/>
                              <a:gd name="T15" fmla="*/ 147 h 2078"/>
                              <a:gd name="T16" fmla="+- 0 695 610"/>
                              <a:gd name="T17" fmla="*/ T16 w 4962"/>
                              <a:gd name="T18" fmla="+- 0 146 146"/>
                              <a:gd name="T19" fmla="*/ 146 h 2078"/>
                              <a:gd name="T20" fmla="+- 0 5487 610"/>
                              <a:gd name="T21" fmla="*/ T20 w 4962"/>
                              <a:gd name="T22" fmla="+- 0 146 146"/>
                              <a:gd name="T23" fmla="*/ 146 h 2078"/>
                              <a:gd name="T24" fmla="+- 0 5547 610"/>
                              <a:gd name="T25" fmla="*/ T24 w 4962"/>
                              <a:gd name="T26" fmla="+- 0 171 146"/>
                              <a:gd name="T27" fmla="*/ 171 h 2078"/>
                              <a:gd name="T28" fmla="+- 0 5572 610"/>
                              <a:gd name="T29" fmla="*/ T28 w 4962"/>
                              <a:gd name="T30" fmla="+- 0 231 146"/>
                              <a:gd name="T31" fmla="*/ 231 h 2078"/>
                              <a:gd name="T32" fmla="+- 0 5572 610"/>
                              <a:gd name="T33" fmla="*/ T32 w 4962"/>
                              <a:gd name="T34" fmla="+- 0 2139 146"/>
                              <a:gd name="T35" fmla="*/ 2139 h 2078"/>
                              <a:gd name="T36" fmla="+- 0 5547 610"/>
                              <a:gd name="T37" fmla="*/ T36 w 4962"/>
                              <a:gd name="T38" fmla="+- 0 2199 146"/>
                              <a:gd name="T39" fmla="*/ 2199 h 2078"/>
                              <a:gd name="T40" fmla="+- 0 5487 610"/>
                              <a:gd name="T41" fmla="*/ T40 w 4962"/>
                              <a:gd name="T42" fmla="+- 0 2224 146"/>
                              <a:gd name="T43" fmla="*/ 2224 h 2078"/>
                              <a:gd name="T44" fmla="+- 0 695 610"/>
                              <a:gd name="T45" fmla="*/ T44 w 4962"/>
                              <a:gd name="T46" fmla="+- 0 2224 146"/>
                              <a:gd name="T47" fmla="*/ 2224 h 2078"/>
                              <a:gd name="T48" fmla="+- 0 635 610"/>
                              <a:gd name="T49" fmla="*/ T48 w 4962"/>
                              <a:gd name="T50" fmla="+- 0 2199 146"/>
                              <a:gd name="T51" fmla="*/ 2199 h 2078"/>
                              <a:gd name="T52" fmla="+- 0 610 610"/>
                              <a:gd name="T53" fmla="*/ T52 w 4962"/>
                              <a:gd name="T54" fmla="+- 0 2139 146"/>
                              <a:gd name="T55" fmla="*/ 2139 h 2078"/>
                              <a:gd name="T56" fmla="+- 0 610 610"/>
                              <a:gd name="T57" fmla="*/ T56 w 4962"/>
                              <a:gd name="T58" fmla="+- 0 231 146"/>
                              <a:gd name="T59" fmla="*/ 231 h 2078"/>
                              <a:gd name="T60" fmla="+- 0 611 610"/>
                              <a:gd name="T61" fmla="*/ T60 w 4962"/>
                              <a:gd name="T62" fmla="+- 0 214 146"/>
                              <a:gd name="T63" fmla="*/ 214 h 2078"/>
                              <a:gd name="T64" fmla="+- 0 616 610"/>
                              <a:gd name="T65" fmla="*/ T64 w 4962"/>
                              <a:gd name="T66" fmla="+- 0 198 146"/>
                              <a:gd name="T67" fmla="*/ 198 h 2078"/>
                              <a:gd name="T68" fmla="+- 0 624 610"/>
                              <a:gd name="T69" fmla="*/ T68 w 4962"/>
                              <a:gd name="T70" fmla="+- 0 184 146"/>
                              <a:gd name="T71" fmla="*/ 184 h 2078"/>
                              <a:gd name="T72" fmla="+- 0 635 610"/>
                              <a:gd name="T73" fmla="*/ T72 w 4962"/>
                              <a:gd name="T74" fmla="+- 0 171 146"/>
                              <a:gd name="T75" fmla="*/ 171 h 20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4962" h="2078">
                                <a:moveTo>
                                  <a:pt x="25" y="25"/>
                                </a:moveTo>
                                <a:lnTo>
                                  <a:pt x="38" y="14"/>
                                </a:lnTo>
                                <a:lnTo>
                                  <a:pt x="52" y="6"/>
                                </a:lnTo>
                                <a:lnTo>
                                  <a:pt x="68" y="1"/>
                                </a:lnTo>
                                <a:lnTo>
                                  <a:pt x="85" y="0"/>
                                </a:lnTo>
                                <a:lnTo>
                                  <a:pt x="4877" y="0"/>
                                </a:lnTo>
                                <a:lnTo>
                                  <a:pt x="4937" y="25"/>
                                </a:lnTo>
                                <a:lnTo>
                                  <a:pt x="4962" y="85"/>
                                </a:lnTo>
                                <a:lnTo>
                                  <a:pt x="4962" y="1993"/>
                                </a:lnTo>
                                <a:lnTo>
                                  <a:pt x="4937" y="2053"/>
                                </a:lnTo>
                                <a:lnTo>
                                  <a:pt x="4877" y="2078"/>
                                </a:lnTo>
                                <a:lnTo>
                                  <a:pt x="85" y="2078"/>
                                </a:lnTo>
                                <a:lnTo>
                                  <a:pt x="25" y="2053"/>
                                </a:lnTo>
                                <a:lnTo>
                                  <a:pt x="0" y="1993"/>
                                </a:lnTo>
                                <a:lnTo>
                                  <a:pt x="0" y="85"/>
                                </a:lnTo>
                                <a:lnTo>
                                  <a:pt x="1" y="68"/>
                                </a:lnTo>
                                <a:lnTo>
                                  <a:pt x="6" y="52"/>
                                </a:lnTo>
                                <a:lnTo>
                                  <a:pt x="14" y="38"/>
                                </a:lnTo>
                                <a:lnTo>
                                  <a:pt x="25" y="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9" name="Freeform 916"/>
                        <wps:cNvSpPr>
                          <a:spLocks/>
                        </wps:cNvSpPr>
                        <wps:spPr bwMode="auto">
                          <a:xfrm>
                            <a:off x="760" y="313"/>
                            <a:ext cx="52" cy="49"/>
                          </a:xfrm>
                          <a:custGeom>
                            <a:avLst/>
                            <a:gdLst>
                              <a:gd name="T0" fmla="+- 0 787 761"/>
                              <a:gd name="T1" fmla="*/ T0 w 52"/>
                              <a:gd name="T2" fmla="+- 0 314 314"/>
                              <a:gd name="T3" fmla="*/ 314 h 49"/>
                              <a:gd name="T4" fmla="+- 0 768 761"/>
                              <a:gd name="T5" fmla="*/ T4 w 52"/>
                              <a:gd name="T6" fmla="+- 0 321 314"/>
                              <a:gd name="T7" fmla="*/ 321 h 49"/>
                              <a:gd name="T8" fmla="+- 0 761 761"/>
                              <a:gd name="T9" fmla="*/ T8 w 52"/>
                              <a:gd name="T10" fmla="+- 0 338 314"/>
                              <a:gd name="T11" fmla="*/ 338 h 49"/>
                              <a:gd name="T12" fmla="+- 0 768 761"/>
                              <a:gd name="T13" fmla="*/ T12 w 52"/>
                              <a:gd name="T14" fmla="+- 0 355 314"/>
                              <a:gd name="T15" fmla="*/ 355 h 49"/>
                              <a:gd name="T16" fmla="+- 0 787 761"/>
                              <a:gd name="T17" fmla="*/ T16 w 52"/>
                              <a:gd name="T18" fmla="+- 0 363 314"/>
                              <a:gd name="T19" fmla="*/ 363 h 49"/>
                              <a:gd name="T20" fmla="+- 0 805 761"/>
                              <a:gd name="T21" fmla="*/ T20 w 52"/>
                              <a:gd name="T22" fmla="+- 0 355 314"/>
                              <a:gd name="T23" fmla="*/ 355 h 49"/>
                              <a:gd name="T24" fmla="+- 0 813 761"/>
                              <a:gd name="T25" fmla="*/ T24 w 52"/>
                              <a:gd name="T26" fmla="+- 0 338 314"/>
                              <a:gd name="T27" fmla="*/ 338 h 49"/>
                              <a:gd name="T28" fmla="+- 0 805 761"/>
                              <a:gd name="T29" fmla="*/ T28 w 52"/>
                              <a:gd name="T30" fmla="+- 0 321 314"/>
                              <a:gd name="T31" fmla="*/ 321 h 49"/>
                              <a:gd name="T32" fmla="+- 0 787 761"/>
                              <a:gd name="T33" fmla="*/ T32 w 52"/>
                              <a:gd name="T34" fmla="+- 0 314 314"/>
                              <a:gd name="T35" fmla="*/ 314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7" y="7"/>
                                </a:lnTo>
                                <a:lnTo>
                                  <a:pt x="0" y="24"/>
                                </a:lnTo>
                                <a:lnTo>
                                  <a:pt x="7" y="41"/>
                                </a:lnTo>
                                <a:lnTo>
                                  <a:pt x="26" y="49"/>
                                </a:lnTo>
                                <a:lnTo>
                                  <a:pt x="44" y="41"/>
                                </a:lnTo>
                                <a:lnTo>
                                  <a:pt x="52" y="24"/>
                                </a:lnTo>
                                <a:lnTo>
                                  <a:pt x="4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0" name="Freeform 917"/>
                        <wps:cNvSpPr>
                          <a:spLocks/>
                        </wps:cNvSpPr>
                        <wps:spPr bwMode="auto">
                          <a:xfrm>
                            <a:off x="760" y="313"/>
                            <a:ext cx="52" cy="49"/>
                          </a:xfrm>
                          <a:custGeom>
                            <a:avLst/>
                            <a:gdLst>
                              <a:gd name="T0" fmla="+- 0 761 761"/>
                              <a:gd name="T1" fmla="*/ T0 w 52"/>
                              <a:gd name="T2" fmla="+- 0 338 314"/>
                              <a:gd name="T3" fmla="*/ 338 h 49"/>
                              <a:gd name="T4" fmla="+- 0 768 761"/>
                              <a:gd name="T5" fmla="*/ T4 w 52"/>
                              <a:gd name="T6" fmla="+- 0 321 314"/>
                              <a:gd name="T7" fmla="*/ 321 h 49"/>
                              <a:gd name="T8" fmla="+- 0 787 761"/>
                              <a:gd name="T9" fmla="*/ T8 w 52"/>
                              <a:gd name="T10" fmla="+- 0 314 314"/>
                              <a:gd name="T11" fmla="*/ 314 h 49"/>
                              <a:gd name="T12" fmla="+- 0 805 761"/>
                              <a:gd name="T13" fmla="*/ T12 w 52"/>
                              <a:gd name="T14" fmla="+- 0 321 314"/>
                              <a:gd name="T15" fmla="*/ 321 h 49"/>
                              <a:gd name="T16" fmla="+- 0 813 761"/>
                              <a:gd name="T17" fmla="*/ T16 w 52"/>
                              <a:gd name="T18" fmla="+- 0 338 314"/>
                              <a:gd name="T19" fmla="*/ 338 h 49"/>
                              <a:gd name="T20" fmla="+- 0 805 761"/>
                              <a:gd name="T21" fmla="*/ T20 w 52"/>
                              <a:gd name="T22" fmla="+- 0 355 314"/>
                              <a:gd name="T23" fmla="*/ 355 h 49"/>
                              <a:gd name="T24" fmla="+- 0 787 761"/>
                              <a:gd name="T25" fmla="*/ T24 w 52"/>
                              <a:gd name="T26" fmla="+- 0 363 314"/>
                              <a:gd name="T27" fmla="*/ 363 h 49"/>
                              <a:gd name="T28" fmla="+- 0 768 761"/>
                              <a:gd name="T29" fmla="*/ T28 w 52"/>
                              <a:gd name="T30" fmla="+- 0 355 314"/>
                              <a:gd name="T31" fmla="*/ 355 h 49"/>
                              <a:gd name="T32" fmla="+- 0 761 761"/>
                              <a:gd name="T33" fmla="*/ T32 w 52"/>
                              <a:gd name="T34" fmla="+- 0 338 314"/>
                              <a:gd name="T35" fmla="*/ 338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4"/>
                                </a:moveTo>
                                <a:lnTo>
                                  <a:pt x="7" y="7"/>
                                </a:lnTo>
                                <a:lnTo>
                                  <a:pt x="26" y="0"/>
                                </a:lnTo>
                                <a:lnTo>
                                  <a:pt x="44" y="7"/>
                                </a:lnTo>
                                <a:lnTo>
                                  <a:pt x="52" y="24"/>
                                </a:lnTo>
                                <a:lnTo>
                                  <a:pt x="44" y="41"/>
                                </a:lnTo>
                                <a:lnTo>
                                  <a:pt x="26" y="49"/>
                                </a:lnTo>
                                <a:lnTo>
                                  <a:pt x="7" y="41"/>
                                </a:lnTo>
                                <a:lnTo>
                                  <a:pt x="0" y="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1" name="Freeform 918"/>
                        <wps:cNvSpPr>
                          <a:spLocks/>
                        </wps:cNvSpPr>
                        <wps:spPr bwMode="auto">
                          <a:xfrm>
                            <a:off x="743" y="310"/>
                            <a:ext cx="52" cy="49"/>
                          </a:xfrm>
                          <a:custGeom>
                            <a:avLst/>
                            <a:gdLst>
                              <a:gd name="T0" fmla="+- 0 770 744"/>
                              <a:gd name="T1" fmla="*/ T0 w 52"/>
                              <a:gd name="T2" fmla="+- 0 311 311"/>
                              <a:gd name="T3" fmla="*/ 311 h 49"/>
                              <a:gd name="T4" fmla="+- 0 751 744"/>
                              <a:gd name="T5" fmla="*/ T4 w 52"/>
                              <a:gd name="T6" fmla="+- 0 318 311"/>
                              <a:gd name="T7" fmla="*/ 318 h 49"/>
                              <a:gd name="T8" fmla="+- 0 744 744"/>
                              <a:gd name="T9" fmla="*/ T8 w 52"/>
                              <a:gd name="T10" fmla="+- 0 335 311"/>
                              <a:gd name="T11" fmla="*/ 335 h 49"/>
                              <a:gd name="T12" fmla="+- 0 751 744"/>
                              <a:gd name="T13" fmla="*/ T12 w 52"/>
                              <a:gd name="T14" fmla="+- 0 352 311"/>
                              <a:gd name="T15" fmla="*/ 352 h 49"/>
                              <a:gd name="T16" fmla="+- 0 770 744"/>
                              <a:gd name="T17" fmla="*/ T16 w 52"/>
                              <a:gd name="T18" fmla="+- 0 360 311"/>
                              <a:gd name="T19" fmla="*/ 360 h 49"/>
                              <a:gd name="T20" fmla="+- 0 788 744"/>
                              <a:gd name="T21" fmla="*/ T20 w 52"/>
                              <a:gd name="T22" fmla="+- 0 352 311"/>
                              <a:gd name="T23" fmla="*/ 352 h 49"/>
                              <a:gd name="T24" fmla="+- 0 796 744"/>
                              <a:gd name="T25" fmla="*/ T24 w 52"/>
                              <a:gd name="T26" fmla="+- 0 335 311"/>
                              <a:gd name="T27" fmla="*/ 335 h 49"/>
                              <a:gd name="T28" fmla="+- 0 788 744"/>
                              <a:gd name="T29" fmla="*/ T28 w 52"/>
                              <a:gd name="T30" fmla="+- 0 318 311"/>
                              <a:gd name="T31" fmla="*/ 318 h 49"/>
                              <a:gd name="T32" fmla="+- 0 770 744"/>
                              <a:gd name="T33" fmla="*/ T32 w 52"/>
                              <a:gd name="T34" fmla="+- 0 311 311"/>
                              <a:gd name="T35" fmla="*/ 311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7" y="7"/>
                                </a:lnTo>
                                <a:lnTo>
                                  <a:pt x="0" y="24"/>
                                </a:lnTo>
                                <a:lnTo>
                                  <a:pt x="7" y="41"/>
                                </a:lnTo>
                                <a:lnTo>
                                  <a:pt x="26" y="49"/>
                                </a:lnTo>
                                <a:lnTo>
                                  <a:pt x="44" y="41"/>
                                </a:lnTo>
                                <a:lnTo>
                                  <a:pt x="52" y="24"/>
                                </a:lnTo>
                                <a:lnTo>
                                  <a:pt x="4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2" name="Freeform 919"/>
                        <wps:cNvSpPr>
                          <a:spLocks/>
                        </wps:cNvSpPr>
                        <wps:spPr bwMode="auto">
                          <a:xfrm>
                            <a:off x="743" y="310"/>
                            <a:ext cx="52" cy="49"/>
                          </a:xfrm>
                          <a:custGeom>
                            <a:avLst/>
                            <a:gdLst>
                              <a:gd name="T0" fmla="+- 0 744 744"/>
                              <a:gd name="T1" fmla="*/ T0 w 52"/>
                              <a:gd name="T2" fmla="+- 0 335 311"/>
                              <a:gd name="T3" fmla="*/ 335 h 49"/>
                              <a:gd name="T4" fmla="+- 0 751 744"/>
                              <a:gd name="T5" fmla="*/ T4 w 52"/>
                              <a:gd name="T6" fmla="+- 0 318 311"/>
                              <a:gd name="T7" fmla="*/ 318 h 49"/>
                              <a:gd name="T8" fmla="+- 0 770 744"/>
                              <a:gd name="T9" fmla="*/ T8 w 52"/>
                              <a:gd name="T10" fmla="+- 0 311 311"/>
                              <a:gd name="T11" fmla="*/ 311 h 49"/>
                              <a:gd name="T12" fmla="+- 0 788 744"/>
                              <a:gd name="T13" fmla="*/ T12 w 52"/>
                              <a:gd name="T14" fmla="+- 0 318 311"/>
                              <a:gd name="T15" fmla="*/ 318 h 49"/>
                              <a:gd name="T16" fmla="+- 0 796 744"/>
                              <a:gd name="T17" fmla="*/ T16 w 52"/>
                              <a:gd name="T18" fmla="+- 0 335 311"/>
                              <a:gd name="T19" fmla="*/ 335 h 49"/>
                              <a:gd name="T20" fmla="+- 0 788 744"/>
                              <a:gd name="T21" fmla="*/ T20 w 52"/>
                              <a:gd name="T22" fmla="+- 0 352 311"/>
                              <a:gd name="T23" fmla="*/ 352 h 49"/>
                              <a:gd name="T24" fmla="+- 0 770 744"/>
                              <a:gd name="T25" fmla="*/ T24 w 52"/>
                              <a:gd name="T26" fmla="+- 0 360 311"/>
                              <a:gd name="T27" fmla="*/ 360 h 49"/>
                              <a:gd name="T28" fmla="+- 0 751 744"/>
                              <a:gd name="T29" fmla="*/ T28 w 52"/>
                              <a:gd name="T30" fmla="+- 0 352 311"/>
                              <a:gd name="T31" fmla="*/ 352 h 49"/>
                              <a:gd name="T32" fmla="+- 0 744 744"/>
                              <a:gd name="T33" fmla="*/ T32 w 52"/>
                              <a:gd name="T34" fmla="+- 0 335 311"/>
                              <a:gd name="T35" fmla="*/ 335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4"/>
                                </a:moveTo>
                                <a:lnTo>
                                  <a:pt x="7" y="7"/>
                                </a:lnTo>
                                <a:lnTo>
                                  <a:pt x="26" y="0"/>
                                </a:lnTo>
                                <a:lnTo>
                                  <a:pt x="44" y="7"/>
                                </a:lnTo>
                                <a:lnTo>
                                  <a:pt x="52" y="24"/>
                                </a:lnTo>
                                <a:lnTo>
                                  <a:pt x="44" y="41"/>
                                </a:lnTo>
                                <a:lnTo>
                                  <a:pt x="26" y="49"/>
                                </a:lnTo>
                                <a:lnTo>
                                  <a:pt x="7" y="41"/>
                                </a:lnTo>
                                <a:lnTo>
                                  <a:pt x="0" y="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3" name="Freeform 920"/>
                        <wps:cNvSpPr>
                          <a:spLocks/>
                        </wps:cNvSpPr>
                        <wps:spPr bwMode="auto">
                          <a:xfrm>
                            <a:off x="97" y="30"/>
                            <a:ext cx="635" cy="283"/>
                          </a:xfrm>
                          <a:custGeom>
                            <a:avLst/>
                            <a:gdLst>
                              <a:gd name="T0" fmla="+- 0 208 98"/>
                              <a:gd name="T1" fmla="*/ T0 w 635"/>
                              <a:gd name="T2" fmla="+- 0 31 31"/>
                              <a:gd name="T3" fmla="*/ 31 h 283"/>
                              <a:gd name="T4" fmla="+- 0 98 98"/>
                              <a:gd name="T5" fmla="*/ T4 w 635"/>
                              <a:gd name="T6" fmla="+- 0 81 31"/>
                              <a:gd name="T7" fmla="*/ 81 h 283"/>
                              <a:gd name="T8" fmla="+- 0 732 98"/>
                              <a:gd name="T9" fmla="*/ T8 w 635"/>
                              <a:gd name="T10" fmla="+- 0 313 31"/>
                              <a:gd name="T11" fmla="*/ 313 h 283"/>
                              <a:gd name="T12" fmla="+- 0 208 98"/>
                              <a:gd name="T13" fmla="*/ T12 w 635"/>
                              <a:gd name="T14" fmla="+- 0 31 31"/>
                              <a:gd name="T15" fmla="*/ 31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0" y="50"/>
                                </a:lnTo>
                                <a:lnTo>
                                  <a:pt x="634" y="282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4" name="Freeform 921"/>
                        <wps:cNvSpPr>
                          <a:spLocks/>
                        </wps:cNvSpPr>
                        <wps:spPr bwMode="auto">
                          <a:xfrm>
                            <a:off x="97" y="30"/>
                            <a:ext cx="635" cy="283"/>
                          </a:xfrm>
                          <a:custGeom>
                            <a:avLst/>
                            <a:gdLst>
                              <a:gd name="T0" fmla="+- 0 208 98"/>
                              <a:gd name="T1" fmla="*/ T0 w 635"/>
                              <a:gd name="T2" fmla="+- 0 31 31"/>
                              <a:gd name="T3" fmla="*/ 31 h 283"/>
                              <a:gd name="T4" fmla="+- 0 732 98"/>
                              <a:gd name="T5" fmla="*/ T4 w 635"/>
                              <a:gd name="T6" fmla="+- 0 313 31"/>
                              <a:gd name="T7" fmla="*/ 313 h 283"/>
                              <a:gd name="T8" fmla="+- 0 98 98"/>
                              <a:gd name="T9" fmla="*/ T8 w 635"/>
                              <a:gd name="T10" fmla="+- 0 81 31"/>
                              <a:gd name="T11" fmla="*/ 81 h 283"/>
                              <a:gd name="T12" fmla="+- 0 208 98"/>
                              <a:gd name="T13" fmla="*/ T12 w 635"/>
                              <a:gd name="T14" fmla="+- 0 31 31"/>
                              <a:gd name="T15" fmla="*/ 31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634" y="282"/>
                                </a:lnTo>
                                <a:lnTo>
                                  <a:pt x="0" y="50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5" name="Freeform 922"/>
                        <wps:cNvSpPr>
                          <a:spLocks/>
                        </wps:cNvSpPr>
                        <wps:spPr bwMode="auto">
                          <a:xfrm>
                            <a:off x="82" y="5"/>
                            <a:ext cx="670" cy="323"/>
                          </a:xfrm>
                          <a:custGeom>
                            <a:avLst/>
                            <a:gdLst>
                              <a:gd name="T0" fmla="+- 0 83 83"/>
                              <a:gd name="T1" fmla="*/ T0 w 670"/>
                              <a:gd name="T2" fmla="+- 0 5 5"/>
                              <a:gd name="T3" fmla="*/ 5 h 323"/>
                              <a:gd name="T4" fmla="+- 0 86 83"/>
                              <a:gd name="T5" fmla="*/ T4 w 670"/>
                              <a:gd name="T6" fmla="+- 0 173 5"/>
                              <a:gd name="T7" fmla="*/ 173 h 323"/>
                              <a:gd name="T8" fmla="+- 0 752 83"/>
                              <a:gd name="T9" fmla="*/ T8 w 670"/>
                              <a:gd name="T10" fmla="+- 0 328 5"/>
                              <a:gd name="T11" fmla="*/ 328 h 323"/>
                              <a:gd name="T12" fmla="+- 0 83 83"/>
                              <a:gd name="T13" fmla="*/ T12 w 670"/>
                              <a:gd name="T14" fmla="+- 0 5 5"/>
                              <a:gd name="T15" fmla="*/ 5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3" y="168"/>
                                </a:lnTo>
                                <a:lnTo>
                                  <a:pt x="669" y="3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E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6" name="Freeform 923"/>
                        <wps:cNvSpPr>
                          <a:spLocks/>
                        </wps:cNvSpPr>
                        <wps:spPr bwMode="auto">
                          <a:xfrm>
                            <a:off x="82" y="5"/>
                            <a:ext cx="670" cy="323"/>
                          </a:xfrm>
                          <a:custGeom>
                            <a:avLst/>
                            <a:gdLst>
                              <a:gd name="T0" fmla="+- 0 83 83"/>
                              <a:gd name="T1" fmla="*/ T0 w 670"/>
                              <a:gd name="T2" fmla="+- 0 5 5"/>
                              <a:gd name="T3" fmla="*/ 5 h 323"/>
                              <a:gd name="T4" fmla="+- 0 752 83"/>
                              <a:gd name="T5" fmla="*/ T4 w 670"/>
                              <a:gd name="T6" fmla="+- 0 328 5"/>
                              <a:gd name="T7" fmla="*/ 328 h 323"/>
                              <a:gd name="T8" fmla="+- 0 86 83"/>
                              <a:gd name="T9" fmla="*/ T8 w 670"/>
                              <a:gd name="T10" fmla="+- 0 173 5"/>
                              <a:gd name="T11" fmla="*/ 173 h 323"/>
                              <a:gd name="T12" fmla="+- 0 83 83"/>
                              <a:gd name="T13" fmla="*/ T12 w 670"/>
                              <a:gd name="T14" fmla="+- 0 5 5"/>
                              <a:gd name="T15" fmla="*/ 5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669" y="323"/>
                                </a:lnTo>
                                <a:lnTo>
                                  <a:pt x="3" y="1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7" name="Freeform 924"/>
                        <wps:cNvSpPr>
                          <a:spLocks/>
                        </wps:cNvSpPr>
                        <wps:spPr bwMode="auto">
                          <a:xfrm>
                            <a:off x="5" y="82"/>
                            <a:ext cx="664" cy="220"/>
                          </a:xfrm>
                          <a:custGeom>
                            <a:avLst/>
                            <a:gdLst>
                              <a:gd name="T0" fmla="+- 0 78 5"/>
                              <a:gd name="T1" fmla="*/ T0 w 664"/>
                              <a:gd name="T2" fmla="+- 0 82 82"/>
                              <a:gd name="T3" fmla="*/ 82 h 220"/>
                              <a:gd name="T4" fmla="+- 0 5 5"/>
                              <a:gd name="T5" fmla="*/ T4 w 664"/>
                              <a:gd name="T6" fmla="+- 0 131 82"/>
                              <a:gd name="T7" fmla="*/ 131 h 220"/>
                              <a:gd name="T8" fmla="+- 0 668 5"/>
                              <a:gd name="T9" fmla="*/ T8 w 664"/>
                              <a:gd name="T10" fmla="+- 0 302 82"/>
                              <a:gd name="T11" fmla="*/ 302 h 220"/>
                              <a:gd name="T12" fmla="+- 0 78 5"/>
                              <a:gd name="T13" fmla="*/ T12 w 664"/>
                              <a:gd name="T14" fmla="+- 0 82 82"/>
                              <a:gd name="T15" fmla="*/ 82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0" y="49"/>
                                </a:lnTo>
                                <a:lnTo>
                                  <a:pt x="663" y="220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8" name="Freeform 925"/>
                        <wps:cNvSpPr>
                          <a:spLocks/>
                        </wps:cNvSpPr>
                        <wps:spPr bwMode="auto">
                          <a:xfrm>
                            <a:off x="5" y="82"/>
                            <a:ext cx="664" cy="220"/>
                          </a:xfrm>
                          <a:custGeom>
                            <a:avLst/>
                            <a:gdLst>
                              <a:gd name="T0" fmla="+- 0 78 5"/>
                              <a:gd name="T1" fmla="*/ T0 w 664"/>
                              <a:gd name="T2" fmla="+- 0 82 82"/>
                              <a:gd name="T3" fmla="*/ 82 h 220"/>
                              <a:gd name="T4" fmla="+- 0 668 5"/>
                              <a:gd name="T5" fmla="*/ T4 w 664"/>
                              <a:gd name="T6" fmla="+- 0 302 82"/>
                              <a:gd name="T7" fmla="*/ 302 h 220"/>
                              <a:gd name="T8" fmla="+- 0 5 5"/>
                              <a:gd name="T9" fmla="*/ T8 w 664"/>
                              <a:gd name="T10" fmla="+- 0 131 82"/>
                              <a:gd name="T11" fmla="*/ 131 h 220"/>
                              <a:gd name="T12" fmla="+- 0 78 5"/>
                              <a:gd name="T13" fmla="*/ T12 w 664"/>
                              <a:gd name="T14" fmla="+- 0 82 82"/>
                              <a:gd name="T15" fmla="*/ 82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663" y="220"/>
                                </a:lnTo>
                                <a:lnTo>
                                  <a:pt x="0" y="49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9" name="Line 926"/>
                        <wps:cNvCnPr/>
                        <wps:spPr bwMode="auto">
                          <a:xfrm>
                            <a:off x="1348" y="699"/>
                            <a:ext cx="938" cy="0"/>
                          </a:xfrm>
                          <a:prstGeom prst="line">
                            <a:avLst/>
                          </a:prstGeom>
                          <a:noFill/>
                          <a:ln w="731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0" name="Line 927"/>
                        <wps:cNvCnPr/>
                        <wps:spPr bwMode="auto">
                          <a:xfrm>
                            <a:off x="2771" y="699"/>
                            <a:ext cx="1048" cy="0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1" name="Line 928"/>
                        <wps:cNvCnPr/>
                        <wps:spPr bwMode="auto">
                          <a:xfrm>
                            <a:off x="2425" y="1475"/>
                            <a:ext cx="1049" cy="0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2" name="Text Box 929"/>
                        <wps:cNvSpPr txBox="1">
                          <a:spLocks noChangeArrowheads="1"/>
                        </wps:cNvSpPr>
                        <wps:spPr bwMode="auto">
                          <a:xfrm>
                            <a:off x="1362" y="416"/>
                            <a:ext cx="1167" cy="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230" w:lineRule="auto"/>
                              </w:pPr>
                              <w:r>
                                <w:rPr>
                                  <w:color w:val="231F20"/>
                                </w:rPr>
                                <w:t>Volume</w:t>
                              </w:r>
                              <w:r>
                                <w:rPr>
                                  <w:color w:val="231F20"/>
                                  <w:spacing w:val="1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color w:val="231F20"/>
                                  <w:spacing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position w:val="-14"/>
                                </w:rPr>
                                <w:t>=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3" name="Text Box 930"/>
                        <wps:cNvSpPr txBox="1">
                          <a:spLocks noChangeArrowheads="1"/>
                        </wps:cNvSpPr>
                        <wps:spPr bwMode="auto">
                          <a:xfrm>
                            <a:off x="1362" y="730"/>
                            <a:ext cx="928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245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color w:val="231F20"/>
                                </w:rPr>
                                <w:t>Volume</w:t>
                              </w:r>
                              <w:r>
                                <w:rPr>
                                  <w:color w:val="231F20"/>
                                  <w:spacing w:val="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4" name="Text Box 931"/>
                        <wps:cNvSpPr txBox="1">
                          <a:spLocks noChangeArrowheads="1"/>
                        </wps:cNvSpPr>
                        <wps:spPr bwMode="auto">
                          <a:xfrm>
                            <a:off x="2785" y="416"/>
                            <a:ext cx="1050" cy="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245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color w:val="231F20"/>
                                </w:rPr>
                                <w:t>koefisien</w:t>
                              </w:r>
                              <w:r>
                                <w:rPr>
                                  <w:color w:val="231F20"/>
                                  <w:spacing w:val="2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>A</w:t>
                              </w:r>
                            </w:p>
                            <w:p w:rsidR="004A7344" w:rsidRDefault="004A7344" w:rsidP="004A7344">
                              <w:pPr>
                                <w:spacing w:before="61"/>
                                <w:rPr>
                                  <w:i/>
                                </w:rPr>
                              </w:pPr>
                              <w:r>
                                <w:rPr>
                                  <w:color w:val="231F20"/>
                                </w:rPr>
                                <w:t>koefisien</w:t>
                              </w:r>
                              <w:r>
                                <w:rPr>
                                  <w:color w:val="231F20"/>
                                  <w:spacing w:val="1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5" name="Text Box 932"/>
                        <wps:cNvSpPr txBox="1">
                          <a:spLocks noChangeArrowheads="1"/>
                        </wps:cNvSpPr>
                        <wps:spPr bwMode="auto">
                          <a:xfrm>
                            <a:off x="1307" y="1192"/>
                            <a:ext cx="3304" cy="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222" w:lineRule="exact"/>
                                <w:ind w:left="10" w:right="18"/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color w:val="231F20"/>
                                </w:rPr>
                                <w:t>koefisien</w:t>
                              </w:r>
                              <w:r>
                                <w:rPr>
                                  <w:color w:val="231F20"/>
                                  <w:spacing w:val="2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>A</w:t>
                              </w:r>
                            </w:p>
                            <w:p w:rsidR="004A7344" w:rsidRDefault="004A7344" w:rsidP="004A7344">
                              <w:pPr>
                                <w:spacing w:line="211" w:lineRule="auto"/>
                                <w:ind w:left="-1" w:right="18"/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</w:rPr>
                                <w:t>Volume</w:t>
                              </w:r>
                              <w:r>
                                <w:rPr>
                                  <w:color w:val="231F20"/>
                                  <w:spacing w:val="-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pacing w:val="-2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color w:val="231F20"/>
                                  <w:spacing w:val="-1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=</w:t>
                              </w:r>
                              <w:r>
                                <w:rPr>
                                  <w:color w:val="231F20"/>
                                  <w:spacing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position w:val="-10"/>
                                </w:rPr>
                                <w:t>koefisien</w:t>
                              </w:r>
                              <w:r>
                                <w:rPr>
                                  <w:color w:val="231F20"/>
                                  <w:spacing w:val="9"/>
                                  <w:position w:val="-1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pacing w:val="-2"/>
                                  <w:position w:val="-10"/>
                                </w:rPr>
                                <w:t>B</w:t>
                              </w:r>
                              <w:r>
                                <w:rPr>
                                  <w:i/>
                                  <w:color w:val="231F20"/>
                                  <w:spacing w:val="64"/>
                                  <w:position w:val="-1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>×</w:t>
                              </w:r>
                              <w:r>
                                <w:rPr>
                                  <w:color w:val="231F2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>volume</w:t>
                              </w:r>
                              <w:r>
                                <w:rPr>
                                  <w:color w:val="231F20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pacing w:val="-1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846" o:spid="_x0000_s1582" style="width:278.85pt;height:111.45pt;mso-position-horizontal-relative:char;mso-position-vertical-relative:line" coordsize="5577,2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">
                <v:shape id="Freeform 914" o:spid="_x0000_s1583" style="position:absolute;left:609;top:145;width:4962;height:2078;visibility:visible;mso-wrap-style:square;v-text-anchor:top" coordsize="4962,20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8GFsQA&#10;AADdAAAADwAAAGRycy9kb3ducmV2LnhtbERPTWvCQBC9F/oflhF6azaKtCF1lVCQSMFDVOx1yE6T&#10;1OxsyK4m8dd3C4Xe5vE+Z7UZTStu1LvGsoJ5FIMgLq1uuFJwOm6fExDOI2tsLZOCiRxs1o8PK0y1&#10;Hbig28FXIoSwS1FB7X2XSunKmgy6yHbEgfuyvUEfYF9J3eMQwk0rF3H8Ig02HBpq7Oi9pvJyuBoF&#10;xdzlU5dgGefn6/Sd3Xn/+cFKPc3G7A2Ep9H/i//cOx3mJ8tX+P0mnCD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lvBhbEAAAA3QAAAA8AAAAAAAAAAAAAAAAAmAIAAGRycy9k&#10;b3ducmV2LnhtbFBLBQYAAAAABAAEAPUAAACJAwAAAAA=&#10;" path="m4877,l85,,68,1,14,38,,85,,1993r25,60l85,2078r4792,l4937,2053r25,-60l4962,85,4937,25,4877,xe" fillcolor="#fdedf4" stroked="f">
                  <v:path arrowok="t" o:connecttype="custom" o:connectlocs="4877,146;85,146;68,147;14,184;0,231;0,2139;25,2199;85,2224;4877,2224;4937,2199;4962,2139;4962,231;4937,171;4877,146" o:connectangles="0,0,0,0,0,0,0,0,0,0,0,0,0,0"/>
                </v:shape>
                <v:shape id="Freeform 915" o:spid="_x0000_s1584" style="position:absolute;left:609;top:145;width:4962;height:2078;visibility:visible;mso-wrap-style:square;v-text-anchor:top" coordsize="4962,20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BMM8cA&#10;AADdAAAADwAAAGRycy9kb3ducmV2LnhtbESPS08DMQyE70j9D5ErcaNZEELt0rSilXicENunuJmN&#10;2azYOKsktMu/xwckbrZmPPN5vhx8p04UUxvYwPWkAEVcB9tyY2C3fbyagkoZ2WIXmAz8UILlYnQx&#10;x9KGM1d02uRGSQinEg24nPtS61Q78pgmoScW7TNEj1nW2Ggb8SzhvtM3RXGnPbYsDQ57Wjuqvzbf&#10;3kB8f1q/VdVs5l5Xq/q4Pzynj/5ozOV4eLgHlWnI/+a/6xcr+NNbwZVvZAS9+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igTDPHAAAA3QAAAA8AAAAAAAAAAAAAAAAAmAIAAGRy&#10;cy9kb3ducmV2LnhtbFBLBQYAAAAABAAEAPUAAACMAwAAAAA=&#10;" path="m25,25l38,14,52,6,68,1,85,,4877,r60,25l4962,85r,1908l4937,2053r-60,25l85,2078,25,2053,,1993,,85,1,68,6,52,14,38,25,25xe" filled="f" strokecolor="#ef5ba1" strokeweight=".17781mm">
                  <v:path arrowok="t" o:connecttype="custom" o:connectlocs="25,171;38,160;52,152;68,147;85,146;4877,146;4937,171;4962,231;4962,2139;4937,2199;4877,2224;85,2224;25,2199;0,2139;0,231;1,214;6,198;14,184;25,171" o:connectangles="0,0,0,0,0,0,0,0,0,0,0,0,0,0,0,0,0,0,0"/>
                </v:shape>
                <v:shape id="Freeform 916" o:spid="_x0000_s1585" style="position:absolute;left:760;top:313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+VqcQA&#10;AADdAAAADwAAAGRycy9kb3ducmV2LnhtbERPTUvDQBC9C/0PyxS8iN1YRZK02yJCRW+29dLbkJ1m&#10;02RnY3Zs4793BcHbPN7nLNej79SZhtgENnA3y0ARV8E2XBv42G9uc1BRkC12gcnAN0VYryZXSyxt&#10;uPCWzjupVQrhWKIBJ9KXWsfKkcc4Cz1x4o5h8CgJDrW2A15SuO/0PMsetceGU4PDnp4dVe3uyxu4&#10;zxv3efNWtfuTnLbF+6FoXw5izPV0fFqAEhrlX/znfrVpfv5QwO836QS9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XflanEAAAA3QAAAA8AAAAAAAAAAAAAAAAAmAIAAGRycy9k&#10;b3ducmV2LnhtbFBLBQYAAAAABAAEAPUAAACJAwAAAAA=&#10;" path="m26,l7,7,,24,7,41r19,8l44,41,52,24,44,7,26,xe" fillcolor="#ef5ba1" stroked="f">
                  <v:path arrowok="t" o:connecttype="custom" o:connectlocs="26,314;7,321;0,338;7,355;26,363;44,355;52,338;44,321;26,314" o:connectangles="0,0,0,0,0,0,0,0,0"/>
                </v:shape>
                <v:shape id="Freeform 917" o:spid="_x0000_s1586" style="position:absolute;left:760;top:313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FucQA&#10;AADdAAAADwAAAGRycy9kb3ducmV2LnhtbESPQW/CMAyF75P4D5GRuI2EoTFUCAghTWwHDjB+gGlM&#10;W9E4VRNK+ffzAYmbrff83ufluve16qiNVWALk7EBRZwHV3Fh4fT3/T4HFROywzowWXhQhPVq8LbE&#10;zIU7H6g7pkJJCMcMLZQpNZnWMS/JYxyHhli0S2g9JlnbQrsW7xLua/1hzEx7rFgaSmxoW1J+Pd68&#10;hXNnZm4/mT7MV9rdcm+a6Tn8Wjsa9psFqER9epmf1z9O8Oefwi/fyAh6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81xbnEAAAA3QAAAA8AAAAAAAAAAAAAAAAAmAIAAGRycy9k&#10;b3ducmV2LnhtbFBLBQYAAAAABAAEAPUAAACJAwAAAAA=&#10;" path="m,24l7,7,26,,44,7r8,17l44,41,26,49,7,41,,24xe" filled="f" strokecolor="#ef5ba1" strokeweight=".17781mm">
                  <v:path arrowok="t" o:connecttype="custom" o:connectlocs="0,338;7,321;26,314;44,321;52,338;44,355;26,363;7,355;0,338" o:connectangles="0,0,0,0,0,0,0,0,0"/>
                </v:shape>
                <v:shape id="Freeform 918" o:spid="_x0000_s1587" style="position:absolute;left:743;top:310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7SkqMQA&#10;AADdAAAADwAAAGRycy9kb3ducmV2LnhtbERP32vCMBB+F/wfwgl707SDDemMMsQxQRHsNtjj0ZxN&#10;t+ZSmqyt++uNIPh2H9/PW6wGW4uOWl85VpDOEhDEhdMVlwo+P96mcxA+IGusHZOCM3lYLcejBWba&#10;9XykLg+liCHsM1RgQmgyKX1hyKKfuYY4cifXWgwRtqXULfYx3NbyMUmepcWKY4PBhtaGit/8zyo4&#10;5unm//Szk7r+Ophzr7/33ftWqYfJ8PoCItAQ7uKbe6vj/PlTCtdv4glye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O0pKjEAAAA3QAAAA8AAAAAAAAAAAAAAAAAmAIAAGRycy9k&#10;b3ducmV2LnhtbFBLBQYAAAAABAAEAPUAAACJAwAAAAA=&#10;" path="m26,l7,7,,24,7,41r19,8l44,41,52,24,44,7,26,xe" stroked="f">
                  <v:path arrowok="t" o:connecttype="custom" o:connectlocs="26,311;7,318;0,335;7,352;26,360;44,352;52,335;44,318;26,311" o:connectangles="0,0,0,0,0,0,0,0,0"/>
                </v:shape>
                <v:shape id="Freeform 919" o:spid="_x0000_s1588" style="position:absolute;left:743;top:310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0jCMMA&#10;AADdAAAADwAAAGRycy9kb3ducmV2LnhtbERPS4vCMBC+C/6HMAveNFVXt3SNIkLBgxcfB70NzdiU&#10;bSalidr+e7OwsLf5+J6z2nS2Fk9qfeVYwXSSgCAunK64VHA55+MUhA/IGmvHpKAnD5v1cLDCTLsX&#10;H+l5CqWIIewzVGBCaDIpfWHIop+4hjhyd9daDBG2pdQtvmK4reUsSZbSYsWxwWBDO0PFz+lhFeTX&#10;2zzf9YuvZW2m5phc0/7+eVBq9NFtv0EE6sK/+M+913F+upjB7zfxBLl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V0jCMMAAADdAAAADwAAAAAAAAAAAAAAAACYAgAAZHJzL2Rv&#10;d25yZXYueG1sUEsFBgAAAAAEAAQA9QAAAIgDAAAAAA==&#10;" path="m,24l7,7,26,,44,7r8,17l44,41,26,49,7,41,,24xe" filled="f" strokecolor="white" strokeweight=".17781mm">
                  <v:path arrowok="t" o:connecttype="custom" o:connectlocs="0,335;7,318;26,311;44,318;52,335;44,352;26,360;7,352;0,335" o:connectangles="0,0,0,0,0,0,0,0,0"/>
                </v:shape>
                <v:shape id="Freeform 920" o:spid="_x0000_s1589" style="position:absolute;left:97;top:30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3q/8IA&#10;AADdAAAADwAAAGRycy9kb3ducmV2LnhtbERPPWvDMBDdA/0P4grdEjl1E4wbJbSG0mSM3aHjYV1t&#10;E+tkLNVW/31UCGS7x/u83SGYXkw0us6ygvUqAUFcW91xo+Cr+lhmIJxH1thbJgV/5OCwf1jsMNd2&#10;5jNNpW9EDGGXo4LW+yGX0tUtGXQrOxBH7seOBn2EYyP1iHMMN718TpKtNNhxbGhxoKKl+lL+GgWf&#10;hcasQv0+nb5PNKQmvExpUOrpMby9gvAU/F18cx91nJ9tUvj/Jp4g91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Xer/wgAAAN0AAAAPAAAAAAAAAAAAAAAAAJgCAABkcnMvZG93&#10;bnJldi54bWxQSwUGAAAAAAQABAD1AAAAhwMAAAAA&#10;" path="m110,l,50,634,282,110,xe" fillcolor="#ef5ba1" stroked="f">
                  <v:path arrowok="t" o:connecttype="custom" o:connectlocs="110,31;0,81;634,313;110,31" o:connectangles="0,0,0,0"/>
                </v:shape>
                <v:shape id="Freeform 921" o:spid="_x0000_s1590" style="position:absolute;left:97;top:30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VktsUA&#10;AADdAAAADwAAAGRycy9kb3ducmV2LnhtbERPTWvCQBC9F/wPywi91U1KlZC6ighNCx5CVLDehuw0&#10;Cc3OptmtRn+9KxR6m8f7nPlyMK04Ue8aywriSQSCuLS64UrBfvf2lIBwHllja5kUXMjBcjF6mGOq&#10;7ZkLOm19JUIIuxQV1N53qZSurMmgm9iOOHBftjfoA+wrqXs8h3DTyucomkmDDYeGGjta11R+b3+N&#10;glw3WeGPSczZ589x837ZHXK+KvU4HlavIDwN/l/85/7QYX4yfYH7N+EEub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BWS2xQAAAN0AAAAPAAAAAAAAAAAAAAAAAJgCAABkcnMv&#10;ZG93bnJldi54bWxQSwUGAAAAAAQABAD1AAAAigMAAAAA&#10;" path="m110,l634,282,,50,110,xe" filled="f" strokecolor="#ef5ba1" strokeweight=".17781mm">
                  <v:path arrowok="t" o:connecttype="custom" o:connectlocs="110,31;634,313;0,81;110,31" o:connectangles="0,0,0,0"/>
                </v:shape>
                <v:shape id="Freeform 922" o:spid="_x0000_s1591" style="position:absolute;left:82;top:5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t2ocMA&#10;AADdAAAADwAAAGRycy9kb3ducmV2LnhtbERPTWvCQBC9C/6HZYTedBMhItFVRBC00oOx4nXMjkk0&#10;Oxuy25j++26h0Ns83ucs172pRUetqywriCcRCOLc6ooLBZ/n3XgOwnlkjbVlUvBNDtar4WCJqbYv&#10;PlGX+UKEEHYpKii9b1IpXV6SQTexDXHg7rY16ANsC6lbfIVwU8tpFM2kwYpDQ4kNbUvKn9mXUXCa&#10;fTy63fuhv+THTiZZfIzP15tSb6N+swDhqff/4j/3Xof58ySB32/CCXL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t2ocMAAADdAAAADwAAAAAAAAAAAAAAAACYAgAAZHJzL2Rv&#10;d25yZXYueG1sUEsFBgAAAAAEAAQA9QAAAIgDAAAAAA==&#10;" path="m,l3,168,669,323,,xe" fillcolor="#f49ec4" stroked="f">
                  <v:path arrowok="t" o:connecttype="custom" o:connectlocs="0,5;3,173;669,328;0,5" o:connectangles="0,0,0,0"/>
                </v:shape>
                <v:shape id="Freeform 923" o:spid="_x0000_s1592" style="position:absolute;left:82;top:5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frjMMA&#10;AADdAAAADwAAAGRycy9kb3ducmV2LnhtbERPTYvCMBC9C/sfwizsTVMtFqlGkYXFLV60evE2NGNb&#10;bCalidrdX28Ewds83ucsVr1pxI06V1tWMB5FIIgLq2suFRwPP8MZCOeRNTaWScEfOVgtPwYLTLW9&#10;855uuS9FCGGXooLK+zaV0hUVGXQj2xIH7mw7gz7ArpS6w3sIN42cRFEiDdYcGips6bui4pJfjYL/&#10;c3aIMbnqXSbjrDxuN/Upj5X6+uzXcxCeev8Wv9y/OsyfTRN4fhNOkM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HfrjMMAAADdAAAADwAAAAAAAAAAAAAAAACYAgAAZHJzL2Rv&#10;d25yZXYueG1sUEsFBgAAAAAEAAQA9QAAAIgDAAAAAA==&#10;" path="m,l669,323,3,168,,xe" filled="f" strokecolor="#f49ec4" strokeweight=".17781mm">
                  <v:path arrowok="t" o:connecttype="custom" o:connectlocs="0,5;669,328;3,173;0,5" o:connectangles="0,0,0,0"/>
                </v:shape>
                <v:shape id="Freeform 924" o:spid="_x0000_s1593" style="position:absolute;left:5;top:82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wqucIA&#10;AADdAAAADwAAAGRycy9kb3ducmV2LnhtbERP24rCMBB9X/Afwiz4pmkVtXSNIoKsoIh2/YChmW2L&#10;zaQ0Wa1+vRGEfZvDuc582ZlaXKl1lWUF8TACQZxbXXGh4PyzGSQgnEfWWFsmBXdysFz0PuaYanvj&#10;E10zX4gQwi5FBaX3TSqly0sy6Ia2IQ7cr20N+gDbQuoWbyHc1HIURVNpsOLQUGJD65LyS/ZnFES2&#10;OI7j7/EhQ/2Q0z2ed5v4olT/s1t9gfDU+X/x273VYX4ymcHrm3CCXD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zCq5wgAAAN0AAAAPAAAAAAAAAAAAAAAAAJgCAABkcnMvZG93&#10;bnJldi54bWxQSwUGAAAAAAQABAD1AAAAhwMAAAAA&#10;" path="m73,l,49,663,220,73,xe" fillcolor="#fbddea" stroked="f">
                  <v:path arrowok="t" o:connecttype="custom" o:connectlocs="73,82;0,131;663,302;73,82" o:connectangles="0,0,0,0"/>
                </v:shape>
                <v:shape id="Freeform 925" o:spid="_x0000_s1594" style="position:absolute;left:5;top:82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mOAMYA&#10;AADdAAAADwAAAGRycy9kb3ducmV2LnhtbESP0WrCQBBF3wv+wzKCb3WjpVVSV5GCULEtNPEDhuw0&#10;G8zOhuw2xr93Hgp9m+HeuffMZjf6Vg3UxyawgcU8A0VcBdtwbeBcHh7XoGJCttgGJgM3irDbTh42&#10;mNtw5W8ailQrCeGYowGXUpdrHStHHuM8dMSi/YTeY5K1r7Xt8SrhvtXLLHvRHhuWBocdvTmqLsWv&#10;N3A5lcOnOy5X5Zk+Dvi1v62eFoUxs+m4fwWVaEz/5r/rdyv462fBlW9kBL2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HmOAMYAAADdAAAADwAAAAAAAAAAAAAAAACYAgAAZHJz&#10;L2Rvd25yZXYueG1sUEsFBgAAAAAEAAQA9QAAAIsDAAAAAA==&#10;" path="m73,l663,220,,49,73,xe" filled="f" strokecolor="#fbddea" strokeweight=".17781mm">
                  <v:path arrowok="t" o:connecttype="custom" o:connectlocs="73,82;663,302;0,131;73,82" o:connectangles="0,0,0,0"/>
                </v:shape>
                <v:line id="Line 926" o:spid="_x0000_s1595" style="position:absolute;visibility:visible;mso-wrap-style:square" from="1348,699" to="2286,6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AxUJ78AAADdAAAADwAAAGRycy9kb3ducmV2LnhtbERPS2sCMRC+F/wPYYTeataCYrdGEWnR&#10;qw88D8m42UcmS5Lq9t8bodDbfHzPWa4H14kbhVh7VjCdFCCItTc1VwrOp++3BYiYkA12nknBL0VY&#10;r0YvSyyNv/OBbsdUiRzCsUQFNqW+lDJqSw7jxPfEmbv64DBlGCppAt5zuOvke1HMpcOac4PFnraW&#10;dHv8cQqasDO2+Tpf2+1F25NF3bR7rdTreNh8gkg0pH/xn3tv8vzF7AOe3+QT5Oo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AxUJ78AAADdAAAADwAAAAAAAAAAAAAAAACh&#10;AgAAZHJzL2Rvd25yZXYueG1sUEsFBgAAAAAEAAQA+QAAAI0DAAAAAA==&#10;" strokecolor="#231f20" strokeweight=".20319mm"/>
                <v:line id="Line 927" o:spid="_x0000_s1596" style="position:absolute;visibility:visible;mso-wrap-style:square" from="2771,699" to="3819,6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iEEHMcAAADdAAAADwAAAGRycy9kb3ducmV2LnhtbESPQWvCQBCF70L/wzKF3nS3HiSkrlJF&#10;SymCNBXpcchOk9DsbJrdauqvdw4FbzO8N+99M18OvlUn6mMT2MLjxIAiLoNruLJw+NiOM1AxITts&#10;A5OFP4qwXNyN5pi7cOZ3OhWpUhLCMUcLdUpdrnUsa/IYJ6EjFu0r9B6TrH2lXY9nCfetnhoz0x4b&#10;loYaO1rXVH4Xv96CLi6r9ao1m8/9MTPHF9rs3n4O1j7cD89PoBIN6Wb+v351gp/NhF++kRH04go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iIQQcxwAAAN0AAAAPAAAAAAAA&#10;AAAAAAAAAKECAABkcnMvZG93bnJldi54bWxQSwUGAAAAAAQABAD5AAAAlQMAAAAA&#10;" strokecolor="#231f20" strokeweight=".02539mm"/>
                <v:line id="Line 928" o:spid="_x0000_s1597" style="position:absolute;visibility:visible;mso-wrap-style:square" from="2425,1475" to="3474,14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2hh8QAAADdAAAADwAAAGRycy9kb3ducmV2LnhtbERPTWvCQBC9C/0PyxR60117kBBdRcWW&#10;UgQxivQ4ZKdJMDubZrca/fWuIHibx/ucyayztThR6yvHGoYDBYI4d6biQsN+99FPQPiAbLB2TBou&#10;5GE2felNMDXuzFs6ZaEQMYR9ihrKEJpUSp+XZNEPXEMcuV/XWgwRtoU0LZ5juK3lu1IjabHi2FBi&#10;Q8uS8mP2bzXI7LpYLmq1+tkcEnX4pNX6+2+v9dtrNx+DCNSFp/jh/jJxfjIawv2beIKc3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baGHxAAAAN0AAAAPAAAAAAAAAAAA&#10;AAAAAKECAABkcnMvZG93bnJldi54bWxQSwUGAAAAAAQABAD5AAAAkgMAAAAA&#10;" strokecolor="#231f20" strokeweight=".02539mm"/>
                <v:shape id="Text Box 929" o:spid="_x0000_s1598" type="#_x0000_t202" style="position:absolute;left:1362;top:416;width:1167;height: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8fmx8MA&#10;AADdAAAADwAAAGRycy9kb3ducmV2LnhtbERPTYvCMBC9L/gfwgh7W1M9FLcaRURBWFi21oPHsRnb&#10;YDOpTdTuv98Iwt7m8T5nvuxtI+7UeeNYwXiUgCAunTZcKTgU248pCB+QNTaOScEveVguBm9zzLR7&#10;cE73fahEDGGfoYI6hDaT0pc1WfQj1xJH7uw6iyHCrpK6w0cMt42cJEkqLRqODTW2tK6pvOxvVsHq&#10;yPnGXL9PP/k5N0XxmfBXelHqfdivZiAC9eFf/HLvdJw/TSfw/CaeIB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8fmx8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230" w:lineRule="auto"/>
                        </w:pPr>
                        <w:r>
                          <w:rPr>
                            <w:color w:val="231F20"/>
                          </w:rPr>
                          <w:t>Volume</w:t>
                        </w:r>
                        <w:r>
                          <w:rPr>
                            <w:color w:val="231F20"/>
                            <w:spacing w:val="14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</w:rPr>
                          <w:t>A</w:t>
                        </w:r>
                        <w:r>
                          <w:rPr>
                            <w:i/>
                            <w:color w:val="231F20"/>
                            <w:spacing w:val="51"/>
                          </w:rPr>
                          <w:t xml:space="preserve"> </w:t>
                        </w:r>
                        <w:r>
                          <w:rPr>
                            <w:color w:val="231F20"/>
                            <w:position w:val="-14"/>
                          </w:rPr>
                          <w:t>=</w:t>
                        </w:r>
                      </w:p>
                    </w:txbxContent>
                  </v:textbox>
                </v:shape>
                <v:shape id="Text Box 930" o:spid="_x0000_s1599" type="#_x0000_t202" style="position:absolute;left:1362;top:730;width:928;height:2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tDXMMA&#10;AADdAAAADwAAAGRycy9kb3ducmV2LnhtbERPTWvCQBC9C/0PyxR6040WgkZXEbFQKBRjPPQ4zY7J&#10;YnY2Zrea/ntXELzN433OYtXbRlyo88axgvEoAUFcOm24UnAoPoZTED4ga2wck4J/8rBavgwWmGl3&#10;5Zwu+1CJGMI+QwV1CG0mpS9rsuhHriWO3NF1FkOEXSV1h9cYbhs5SZJUWjQcG2psaVNTedr/WQXr&#10;H8635vz9u8uPuSmKWcJf6Umpt9d+PQcRqA9P8cP9qeP8afoO92/iCX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ItDXM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245" w:lineRule="exact"/>
                          <w:rPr>
                            <w:i/>
                          </w:rPr>
                        </w:pPr>
                        <w:r>
                          <w:rPr>
                            <w:color w:val="231F20"/>
                          </w:rPr>
                          <w:t>Volume</w:t>
                        </w:r>
                        <w:r>
                          <w:rPr>
                            <w:color w:val="231F20"/>
                            <w:spacing w:val="5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</w:rPr>
                          <w:t>B</w:t>
                        </w:r>
                      </w:p>
                    </w:txbxContent>
                  </v:textbox>
                </v:shape>
                <v:shape id="Text Box 931" o:spid="_x0000_s1600" type="#_x0000_t202" style="position:absolute;left:2785;top:416;width:1050;height:5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LbKMMA&#10;AADdAAAADwAAAGRycy9kb3ducmV2LnhtbERPTWvCQBC9C/0PyxR6041SgkZXEbFQKBRjPPQ4zY7J&#10;YnY2Zrea/ntXELzN433OYtXbRlyo88axgvEoAUFcOm24UnAoPoZTED4ga2wck4J/8rBavgwWmGl3&#10;5Zwu+1CJGMI+QwV1CG0mpS9rsuhHriWO3NF1FkOEXSV1h9cYbhs5SZJUWjQcG2psaVNTedr/WQXr&#10;H8635vz9u8uPuSmKWcJf6Umpt9d+PQcRqA9P8cP9qeP8afoO92/iCX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2LbKM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245" w:lineRule="exact"/>
                          <w:rPr>
                            <w:i/>
                          </w:rPr>
                        </w:pPr>
                        <w:r>
                          <w:rPr>
                            <w:color w:val="231F20"/>
                          </w:rPr>
                          <w:t>koefisien</w:t>
                        </w:r>
                        <w:r>
                          <w:rPr>
                            <w:color w:val="231F20"/>
                            <w:spacing w:val="29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</w:rPr>
                          <w:t>A</w:t>
                        </w:r>
                      </w:p>
                      <w:p w:rsidR="004A7344" w:rsidRDefault="004A7344" w:rsidP="004A7344">
                        <w:pPr>
                          <w:spacing w:before="61"/>
                          <w:rPr>
                            <w:i/>
                          </w:rPr>
                        </w:pPr>
                        <w:r>
                          <w:rPr>
                            <w:color w:val="231F20"/>
                          </w:rPr>
                          <w:t>koefisien</w:t>
                        </w:r>
                        <w:r>
                          <w:rPr>
                            <w:color w:val="231F20"/>
                            <w:spacing w:val="17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</w:rPr>
                          <w:t>B</w:t>
                        </w:r>
                      </w:p>
                    </w:txbxContent>
                  </v:textbox>
                </v:shape>
                <v:shape id="Text Box 932" o:spid="_x0000_s1601" type="#_x0000_t202" style="position:absolute;left:1307;top:1192;width:3304;height:5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5+s8MA&#10;AADdAAAADwAAAGRycy9kb3ducmV2LnhtbERPTWvCQBC9C/0PyxR6041Cg0ZXEbFQKBRjPPQ4zY7J&#10;YnY2Zrea/ntXELzN433OYtXbRlyo88axgvEoAUFcOm24UnAoPoZTED4ga2wck4J/8rBavgwWmGl3&#10;5Zwu+1CJGMI+QwV1CG0mpS9rsuhHriWO3NF1FkOEXSV1h9cYbhs5SZJUWjQcG2psaVNTedr/WQXr&#10;H8635vz9u8uPuSmKWcJf6Umpt9d+PQcRqA9P8cP9qeP8afoO92/iCX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C5+s8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222" w:lineRule="exact"/>
                          <w:ind w:left="10" w:right="18"/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color w:val="231F20"/>
                          </w:rPr>
                          <w:t>koefisien</w:t>
                        </w:r>
                        <w:r>
                          <w:rPr>
                            <w:color w:val="231F20"/>
                            <w:spacing w:val="25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</w:rPr>
                          <w:t>A</w:t>
                        </w:r>
                      </w:p>
                      <w:p w:rsidR="004A7344" w:rsidRDefault="004A7344" w:rsidP="004A7344">
                        <w:pPr>
                          <w:spacing w:line="211" w:lineRule="auto"/>
                          <w:ind w:left="-1" w:right="18"/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color w:val="231F20"/>
                            <w:spacing w:val="-2"/>
                          </w:rPr>
                          <w:t>Volume</w:t>
                        </w:r>
                        <w:r>
                          <w:rPr>
                            <w:color w:val="231F20"/>
                            <w:spacing w:val="-16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pacing w:val="-2"/>
                          </w:rPr>
                          <w:t>A</w:t>
                        </w:r>
                        <w:r>
                          <w:rPr>
                            <w:i/>
                            <w:color w:val="231F20"/>
                            <w:spacing w:val="-19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=</w:t>
                        </w:r>
                        <w:r>
                          <w:rPr>
                            <w:color w:val="231F20"/>
                            <w:spacing w:val="7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position w:val="-10"/>
                          </w:rPr>
                          <w:t>koefisien</w:t>
                        </w:r>
                        <w:r>
                          <w:rPr>
                            <w:color w:val="231F20"/>
                            <w:spacing w:val="9"/>
                            <w:position w:val="-10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pacing w:val="-2"/>
                            <w:position w:val="-10"/>
                          </w:rPr>
                          <w:t>B</w:t>
                        </w:r>
                        <w:r>
                          <w:rPr>
                            <w:i/>
                            <w:color w:val="231F20"/>
                            <w:spacing w:val="64"/>
                            <w:position w:val="-1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</w:rPr>
                          <w:t>×</w:t>
                        </w:r>
                        <w:r>
                          <w:rPr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"/>
                          </w:rPr>
                          <w:t>volume</w:t>
                        </w:r>
                        <w:r>
                          <w:rPr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pacing w:val="-1"/>
                          </w:rPr>
                          <w:t>B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spacing w:before="10"/>
        <w:rPr>
          <w:sz w:val="20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57248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177800</wp:posOffset>
                </wp:positionV>
                <wp:extent cx="1159510" cy="335280"/>
                <wp:effectExtent l="14605" t="10160" r="6985" b="6985"/>
                <wp:wrapTopAndBottom/>
                <wp:docPr id="1836" name="Group 18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9510" cy="335280"/>
                          <a:chOff x="1133" y="280"/>
                          <a:chExt cx="1826" cy="528"/>
                        </a:xfrm>
                      </wpg:grpSpPr>
                      <wps:wsp>
                        <wps:cNvPr id="1837" name="Freeform 1375"/>
                        <wps:cNvSpPr>
                          <a:spLocks/>
                        </wps:cNvSpPr>
                        <wps:spPr bwMode="auto">
                          <a:xfrm>
                            <a:off x="1256" y="664"/>
                            <a:ext cx="1579" cy="134"/>
                          </a:xfrm>
                          <a:custGeom>
                            <a:avLst/>
                            <a:gdLst>
                              <a:gd name="T0" fmla="+- 0 2575 1256"/>
                              <a:gd name="T1" fmla="*/ T0 w 1579"/>
                              <a:gd name="T2" fmla="+- 0 664 664"/>
                              <a:gd name="T3" fmla="*/ 664 h 134"/>
                              <a:gd name="T4" fmla="+- 0 1516 1256"/>
                              <a:gd name="T5" fmla="*/ T4 w 1579"/>
                              <a:gd name="T6" fmla="+- 0 664 664"/>
                              <a:gd name="T7" fmla="*/ 664 h 134"/>
                              <a:gd name="T8" fmla="+- 0 1464 1256"/>
                              <a:gd name="T9" fmla="*/ T8 w 1579"/>
                              <a:gd name="T10" fmla="+- 0 665 664"/>
                              <a:gd name="T11" fmla="*/ 665 h 134"/>
                              <a:gd name="T12" fmla="+- 0 1372 1256"/>
                              <a:gd name="T13" fmla="*/ T12 w 1579"/>
                              <a:gd name="T14" fmla="+- 0 675 664"/>
                              <a:gd name="T15" fmla="*/ 675 h 134"/>
                              <a:gd name="T16" fmla="+- 0 1299 1256"/>
                              <a:gd name="T17" fmla="*/ T16 w 1579"/>
                              <a:gd name="T18" fmla="+- 0 694 664"/>
                              <a:gd name="T19" fmla="*/ 694 h 134"/>
                              <a:gd name="T20" fmla="+- 0 1256 1256"/>
                              <a:gd name="T21" fmla="*/ T20 w 1579"/>
                              <a:gd name="T22" fmla="+- 0 731 664"/>
                              <a:gd name="T23" fmla="*/ 731 h 134"/>
                              <a:gd name="T24" fmla="+- 0 1261 1256"/>
                              <a:gd name="T25" fmla="*/ T24 w 1579"/>
                              <a:gd name="T26" fmla="+- 0 745 664"/>
                              <a:gd name="T27" fmla="*/ 745 h 134"/>
                              <a:gd name="T28" fmla="+- 0 1332 1256"/>
                              <a:gd name="T29" fmla="*/ T28 w 1579"/>
                              <a:gd name="T30" fmla="+- 0 778 664"/>
                              <a:gd name="T31" fmla="*/ 778 h 134"/>
                              <a:gd name="T32" fmla="+- 0 1416 1256"/>
                              <a:gd name="T33" fmla="*/ T32 w 1579"/>
                              <a:gd name="T34" fmla="+- 0 793 664"/>
                              <a:gd name="T35" fmla="*/ 793 h 134"/>
                              <a:gd name="T36" fmla="+- 0 1516 1256"/>
                              <a:gd name="T37" fmla="*/ T36 w 1579"/>
                              <a:gd name="T38" fmla="+- 0 798 664"/>
                              <a:gd name="T39" fmla="*/ 798 h 134"/>
                              <a:gd name="T40" fmla="+- 0 2575 1256"/>
                              <a:gd name="T41" fmla="*/ T40 w 1579"/>
                              <a:gd name="T42" fmla="+- 0 798 664"/>
                              <a:gd name="T43" fmla="*/ 798 h 134"/>
                              <a:gd name="T44" fmla="+- 0 2675 1256"/>
                              <a:gd name="T45" fmla="*/ T44 w 1579"/>
                              <a:gd name="T46" fmla="+- 0 793 664"/>
                              <a:gd name="T47" fmla="*/ 793 h 134"/>
                              <a:gd name="T48" fmla="+- 0 2759 1256"/>
                              <a:gd name="T49" fmla="*/ T48 w 1579"/>
                              <a:gd name="T50" fmla="+- 0 778 664"/>
                              <a:gd name="T51" fmla="*/ 778 h 134"/>
                              <a:gd name="T52" fmla="+- 0 2816 1256"/>
                              <a:gd name="T53" fmla="*/ T52 w 1579"/>
                              <a:gd name="T54" fmla="+- 0 757 664"/>
                              <a:gd name="T55" fmla="*/ 757 h 134"/>
                              <a:gd name="T56" fmla="+- 0 2835 1256"/>
                              <a:gd name="T57" fmla="*/ T56 w 1579"/>
                              <a:gd name="T58" fmla="+- 0 731 664"/>
                              <a:gd name="T59" fmla="*/ 731 h 134"/>
                              <a:gd name="T60" fmla="+- 0 2830 1256"/>
                              <a:gd name="T61" fmla="*/ T60 w 1579"/>
                              <a:gd name="T62" fmla="+- 0 718 664"/>
                              <a:gd name="T63" fmla="*/ 718 h 134"/>
                              <a:gd name="T64" fmla="+- 0 2759 1256"/>
                              <a:gd name="T65" fmla="*/ T64 w 1579"/>
                              <a:gd name="T66" fmla="+- 0 684 664"/>
                              <a:gd name="T67" fmla="*/ 684 h 134"/>
                              <a:gd name="T68" fmla="+- 0 2675 1256"/>
                              <a:gd name="T69" fmla="*/ T68 w 1579"/>
                              <a:gd name="T70" fmla="+- 0 669 664"/>
                              <a:gd name="T71" fmla="*/ 669 h 134"/>
                              <a:gd name="T72" fmla="+- 0 2575 1256"/>
                              <a:gd name="T73" fmla="*/ T72 w 1579"/>
                              <a:gd name="T74" fmla="+- 0 664 664"/>
                              <a:gd name="T75" fmla="*/ 664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1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8" name="Freeform 1376"/>
                        <wps:cNvSpPr>
                          <a:spLocks/>
                        </wps:cNvSpPr>
                        <wps:spPr bwMode="auto">
                          <a:xfrm>
                            <a:off x="1256" y="664"/>
                            <a:ext cx="1579" cy="134"/>
                          </a:xfrm>
                          <a:custGeom>
                            <a:avLst/>
                            <a:gdLst>
                              <a:gd name="T0" fmla="+- 0 1332 1256"/>
                              <a:gd name="T1" fmla="*/ T0 w 1579"/>
                              <a:gd name="T2" fmla="+- 0 684 664"/>
                              <a:gd name="T3" fmla="*/ 684 h 134"/>
                              <a:gd name="T4" fmla="+- 0 1372 1256"/>
                              <a:gd name="T5" fmla="*/ T4 w 1579"/>
                              <a:gd name="T6" fmla="+- 0 675 664"/>
                              <a:gd name="T7" fmla="*/ 675 h 134"/>
                              <a:gd name="T8" fmla="+- 0 1416 1256"/>
                              <a:gd name="T9" fmla="*/ T8 w 1579"/>
                              <a:gd name="T10" fmla="+- 0 669 664"/>
                              <a:gd name="T11" fmla="*/ 669 h 134"/>
                              <a:gd name="T12" fmla="+- 0 1464 1256"/>
                              <a:gd name="T13" fmla="*/ T12 w 1579"/>
                              <a:gd name="T14" fmla="+- 0 665 664"/>
                              <a:gd name="T15" fmla="*/ 665 h 134"/>
                              <a:gd name="T16" fmla="+- 0 1516 1256"/>
                              <a:gd name="T17" fmla="*/ T16 w 1579"/>
                              <a:gd name="T18" fmla="+- 0 664 664"/>
                              <a:gd name="T19" fmla="*/ 664 h 134"/>
                              <a:gd name="T20" fmla="+- 0 2575 1256"/>
                              <a:gd name="T21" fmla="*/ T20 w 1579"/>
                              <a:gd name="T22" fmla="+- 0 664 664"/>
                              <a:gd name="T23" fmla="*/ 664 h 134"/>
                              <a:gd name="T24" fmla="+- 0 2675 1256"/>
                              <a:gd name="T25" fmla="*/ T24 w 1579"/>
                              <a:gd name="T26" fmla="+- 0 669 664"/>
                              <a:gd name="T27" fmla="*/ 669 h 134"/>
                              <a:gd name="T28" fmla="+- 0 2759 1256"/>
                              <a:gd name="T29" fmla="*/ T28 w 1579"/>
                              <a:gd name="T30" fmla="+- 0 684 664"/>
                              <a:gd name="T31" fmla="*/ 684 h 134"/>
                              <a:gd name="T32" fmla="+- 0 2816 1256"/>
                              <a:gd name="T33" fmla="*/ T32 w 1579"/>
                              <a:gd name="T34" fmla="+- 0 705 664"/>
                              <a:gd name="T35" fmla="*/ 705 h 134"/>
                              <a:gd name="T36" fmla="+- 0 2835 1256"/>
                              <a:gd name="T37" fmla="*/ T36 w 1579"/>
                              <a:gd name="T38" fmla="+- 0 731 664"/>
                              <a:gd name="T39" fmla="*/ 731 h 134"/>
                              <a:gd name="T40" fmla="+- 0 2830 1256"/>
                              <a:gd name="T41" fmla="*/ T40 w 1579"/>
                              <a:gd name="T42" fmla="+- 0 745 664"/>
                              <a:gd name="T43" fmla="*/ 745 h 134"/>
                              <a:gd name="T44" fmla="+- 0 2759 1256"/>
                              <a:gd name="T45" fmla="*/ T44 w 1579"/>
                              <a:gd name="T46" fmla="+- 0 778 664"/>
                              <a:gd name="T47" fmla="*/ 778 h 134"/>
                              <a:gd name="T48" fmla="+- 0 2675 1256"/>
                              <a:gd name="T49" fmla="*/ T48 w 1579"/>
                              <a:gd name="T50" fmla="+- 0 793 664"/>
                              <a:gd name="T51" fmla="*/ 793 h 134"/>
                              <a:gd name="T52" fmla="+- 0 2575 1256"/>
                              <a:gd name="T53" fmla="*/ T52 w 1579"/>
                              <a:gd name="T54" fmla="+- 0 798 664"/>
                              <a:gd name="T55" fmla="*/ 798 h 134"/>
                              <a:gd name="T56" fmla="+- 0 1516 1256"/>
                              <a:gd name="T57" fmla="*/ T56 w 1579"/>
                              <a:gd name="T58" fmla="+- 0 798 664"/>
                              <a:gd name="T59" fmla="*/ 798 h 134"/>
                              <a:gd name="T60" fmla="+- 0 1416 1256"/>
                              <a:gd name="T61" fmla="*/ T60 w 1579"/>
                              <a:gd name="T62" fmla="+- 0 793 664"/>
                              <a:gd name="T63" fmla="*/ 793 h 134"/>
                              <a:gd name="T64" fmla="+- 0 1332 1256"/>
                              <a:gd name="T65" fmla="*/ T64 w 1579"/>
                              <a:gd name="T66" fmla="+- 0 778 664"/>
                              <a:gd name="T67" fmla="*/ 778 h 134"/>
                              <a:gd name="T68" fmla="+- 0 1275 1256"/>
                              <a:gd name="T69" fmla="*/ T68 w 1579"/>
                              <a:gd name="T70" fmla="+- 0 757 664"/>
                              <a:gd name="T71" fmla="*/ 757 h 134"/>
                              <a:gd name="T72" fmla="+- 0 1256 1256"/>
                              <a:gd name="T73" fmla="*/ T72 w 1579"/>
                              <a:gd name="T74" fmla="+- 0 731 664"/>
                              <a:gd name="T75" fmla="*/ 731 h 134"/>
                              <a:gd name="T76" fmla="+- 0 1261 1256"/>
                              <a:gd name="T77" fmla="*/ T76 w 1579"/>
                              <a:gd name="T78" fmla="+- 0 718 664"/>
                              <a:gd name="T79" fmla="*/ 718 h 134"/>
                              <a:gd name="T80" fmla="+- 0 1275 1256"/>
                              <a:gd name="T81" fmla="*/ T80 w 1579"/>
                              <a:gd name="T82" fmla="+- 0 705 664"/>
                              <a:gd name="T83" fmla="*/ 705 h 134"/>
                              <a:gd name="T84" fmla="+- 0 1299 1256"/>
                              <a:gd name="T85" fmla="*/ T84 w 1579"/>
                              <a:gd name="T86" fmla="+- 0 694 664"/>
                              <a:gd name="T87" fmla="*/ 694 h 134"/>
                              <a:gd name="T88" fmla="+- 0 1332 1256"/>
                              <a:gd name="T89" fmla="*/ T88 w 1579"/>
                              <a:gd name="T90" fmla="+- 0 684 664"/>
                              <a:gd name="T91" fmla="*/ 684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1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9" name="Freeform 1377"/>
                        <wps:cNvSpPr>
                          <a:spLocks/>
                        </wps:cNvSpPr>
                        <wps:spPr bwMode="auto">
                          <a:xfrm>
                            <a:off x="1143" y="290"/>
                            <a:ext cx="422" cy="490"/>
                          </a:xfrm>
                          <a:custGeom>
                            <a:avLst/>
                            <a:gdLst>
                              <a:gd name="T0" fmla="+- 0 1354 1143"/>
                              <a:gd name="T1" fmla="*/ T0 w 422"/>
                              <a:gd name="T2" fmla="+- 0 290 290"/>
                              <a:gd name="T3" fmla="*/ 290 h 490"/>
                              <a:gd name="T4" fmla="+- 0 1273 1143"/>
                              <a:gd name="T5" fmla="*/ T4 w 422"/>
                              <a:gd name="T6" fmla="+- 0 308 290"/>
                              <a:gd name="T7" fmla="*/ 308 h 490"/>
                              <a:gd name="T8" fmla="+- 0 1205 1143"/>
                              <a:gd name="T9" fmla="*/ T8 w 422"/>
                              <a:gd name="T10" fmla="+- 0 361 290"/>
                              <a:gd name="T11" fmla="*/ 361 h 490"/>
                              <a:gd name="T12" fmla="+- 0 1159 1143"/>
                              <a:gd name="T13" fmla="*/ T12 w 422"/>
                              <a:gd name="T14" fmla="+- 0 441 290"/>
                              <a:gd name="T15" fmla="*/ 441 h 490"/>
                              <a:gd name="T16" fmla="+- 0 1143 1143"/>
                              <a:gd name="T17" fmla="*/ T16 w 422"/>
                              <a:gd name="T18" fmla="+- 0 535 290"/>
                              <a:gd name="T19" fmla="*/ 535 h 490"/>
                              <a:gd name="T20" fmla="+- 0 1147 1143"/>
                              <a:gd name="T21" fmla="*/ T20 w 422"/>
                              <a:gd name="T22" fmla="+- 0 584 290"/>
                              <a:gd name="T23" fmla="*/ 584 h 490"/>
                              <a:gd name="T24" fmla="+- 0 1178 1143"/>
                              <a:gd name="T25" fmla="*/ T24 w 422"/>
                              <a:gd name="T26" fmla="+- 0 671 290"/>
                              <a:gd name="T27" fmla="*/ 671 h 490"/>
                              <a:gd name="T28" fmla="+- 0 1238 1143"/>
                              <a:gd name="T29" fmla="*/ T28 w 422"/>
                              <a:gd name="T30" fmla="+- 0 740 290"/>
                              <a:gd name="T31" fmla="*/ 740 h 490"/>
                              <a:gd name="T32" fmla="+- 0 1312 1143"/>
                              <a:gd name="T33" fmla="*/ T32 w 422"/>
                              <a:gd name="T34" fmla="+- 0 776 290"/>
                              <a:gd name="T35" fmla="*/ 776 h 490"/>
                              <a:gd name="T36" fmla="+- 0 1354 1143"/>
                              <a:gd name="T37" fmla="*/ T36 w 422"/>
                              <a:gd name="T38" fmla="+- 0 780 290"/>
                              <a:gd name="T39" fmla="*/ 780 h 490"/>
                              <a:gd name="T40" fmla="+- 0 1396 1143"/>
                              <a:gd name="T41" fmla="*/ T40 w 422"/>
                              <a:gd name="T42" fmla="+- 0 776 290"/>
                              <a:gd name="T43" fmla="*/ 776 h 490"/>
                              <a:gd name="T44" fmla="+- 0 1470 1143"/>
                              <a:gd name="T45" fmla="*/ T44 w 422"/>
                              <a:gd name="T46" fmla="+- 0 740 290"/>
                              <a:gd name="T47" fmla="*/ 740 h 490"/>
                              <a:gd name="T48" fmla="+- 0 1530 1143"/>
                              <a:gd name="T49" fmla="*/ T48 w 422"/>
                              <a:gd name="T50" fmla="+- 0 671 290"/>
                              <a:gd name="T51" fmla="*/ 671 h 490"/>
                              <a:gd name="T52" fmla="+- 0 1561 1143"/>
                              <a:gd name="T53" fmla="*/ T52 w 422"/>
                              <a:gd name="T54" fmla="+- 0 584 290"/>
                              <a:gd name="T55" fmla="*/ 584 h 490"/>
                              <a:gd name="T56" fmla="+- 0 1565 1143"/>
                              <a:gd name="T57" fmla="*/ T56 w 422"/>
                              <a:gd name="T58" fmla="+- 0 535 290"/>
                              <a:gd name="T59" fmla="*/ 535 h 490"/>
                              <a:gd name="T60" fmla="+- 0 1561 1143"/>
                              <a:gd name="T61" fmla="*/ T60 w 422"/>
                              <a:gd name="T62" fmla="+- 0 486 290"/>
                              <a:gd name="T63" fmla="*/ 486 h 490"/>
                              <a:gd name="T64" fmla="+- 0 1530 1143"/>
                              <a:gd name="T65" fmla="*/ T64 w 422"/>
                              <a:gd name="T66" fmla="+- 0 399 290"/>
                              <a:gd name="T67" fmla="*/ 399 h 490"/>
                              <a:gd name="T68" fmla="+- 0 1470 1143"/>
                              <a:gd name="T69" fmla="*/ T68 w 422"/>
                              <a:gd name="T70" fmla="+- 0 330 290"/>
                              <a:gd name="T71" fmla="*/ 330 h 490"/>
                              <a:gd name="T72" fmla="+- 0 1396 1143"/>
                              <a:gd name="T73" fmla="*/ T72 w 422"/>
                              <a:gd name="T74" fmla="+- 0 295 290"/>
                              <a:gd name="T75" fmla="*/ 295 h 490"/>
                              <a:gd name="T76" fmla="+- 0 1354 1143"/>
                              <a:gd name="T77" fmla="*/ T76 w 422"/>
                              <a:gd name="T78" fmla="+- 0 290 290"/>
                              <a:gd name="T79" fmla="*/ 29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6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6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5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0" name="Freeform 1378"/>
                        <wps:cNvSpPr>
                          <a:spLocks/>
                        </wps:cNvSpPr>
                        <wps:spPr bwMode="auto">
                          <a:xfrm>
                            <a:off x="1143" y="290"/>
                            <a:ext cx="422" cy="490"/>
                          </a:xfrm>
                          <a:custGeom>
                            <a:avLst/>
                            <a:gdLst>
                              <a:gd name="T0" fmla="+- 0 1143 1143"/>
                              <a:gd name="T1" fmla="*/ T0 w 422"/>
                              <a:gd name="T2" fmla="+- 0 535 290"/>
                              <a:gd name="T3" fmla="*/ 535 h 490"/>
                              <a:gd name="T4" fmla="+- 0 1159 1143"/>
                              <a:gd name="T5" fmla="*/ T4 w 422"/>
                              <a:gd name="T6" fmla="+- 0 441 290"/>
                              <a:gd name="T7" fmla="*/ 441 h 490"/>
                              <a:gd name="T8" fmla="+- 0 1205 1143"/>
                              <a:gd name="T9" fmla="*/ T8 w 422"/>
                              <a:gd name="T10" fmla="+- 0 361 290"/>
                              <a:gd name="T11" fmla="*/ 361 h 490"/>
                              <a:gd name="T12" fmla="+- 0 1273 1143"/>
                              <a:gd name="T13" fmla="*/ T12 w 422"/>
                              <a:gd name="T14" fmla="+- 0 308 290"/>
                              <a:gd name="T15" fmla="*/ 308 h 490"/>
                              <a:gd name="T16" fmla="+- 0 1354 1143"/>
                              <a:gd name="T17" fmla="*/ T16 w 422"/>
                              <a:gd name="T18" fmla="+- 0 290 290"/>
                              <a:gd name="T19" fmla="*/ 290 h 490"/>
                              <a:gd name="T20" fmla="+- 0 1396 1143"/>
                              <a:gd name="T21" fmla="*/ T20 w 422"/>
                              <a:gd name="T22" fmla="+- 0 295 290"/>
                              <a:gd name="T23" fmla="*/ 295 h 490"/>
                              <a:gd name="T24" fmla="+- 0 1470 1143"/>
                              <a:gd name="T25" fmla="*/ T24 w 422"/>
                              <a:gd name="T26" fmla="+- 0 330 290"/>
                              <a:gd name="T27" fmla="*/ 330 h 490"/>
                              <a:gd name="T28" fmla="+- 0 1530 1143"/>
                              <a:gd name="T29" fmla="*/ T28 w 422"/>
                              <a:gd name="T30" fmla="+- 0 399 290"/>
                              <a:gd name="T31" fmla="*/ 399 h 490"/>
                              <a:gd name="T32" fmla="+- 0 1561 1143"/>
                              <a:gd name="T33" fmla="*/ T32 w 422"/>
                              <a:gd name="T34" fmla="+- 0 486 290"/>
                              <a:gd name="T35" fmla="*/ 486 h 490"/>
                              <a:gd name="T36" fmla="+- 0 1565 1143"/>
                              <a:gd name="T37" fmla="*/ T36 w 422"/>
                              <a:gd name="T38" fmla="+- 0 535 290"/>
                              <a:gd name="T39" fmla="*/ 535 h 490"/>
                              <a:gd name="T40" fmla="+- 0 1561 1143"/>
                              <a:gd name="T41" fmla="*/ T40 w 422"/>
                              <a:gd name="T42" fmla="+- 0 584 290"/>
                              <a:gd name="T43" fmla="*/ 584 h 490"/>
                              <a:gd name="T44" fmla="+- 0 1530 1143"/>
                              <a:gd name="T45" fmla="*/ T44 w 422"/>
                              <a:gd name="T46" fmla="+- 0 671 290"/>
                              <a:gd name="T47" fmla="*/ 671 h 490"/>
                              <a:gd name="T48" fmla="+- 0 1470 1143"/>
                              <a:gd name="T49" fmla="*/ T48 w 422"/>
                              <a:gd name="T50" fmla="+- 0 740 290"/>
                              <a:gd name="T51" fmla="*/ 740 h 490"/>
                              <a:gd name="T52" fmla="+- 0 1396 1143"/>
                              <a:gd name="T53" fmla="*/ T52 w 422"/>
                              <a:gd name="T54" fmla="+- 0 776 290"/>
                              <a:gd name="T55" fmla="*/ 776 h 490"/>
                              <a:gd name="T56" fmla="+- 0 1354 1143"/>
                              <a:gd name="T57" fmla="*/ T56 w 422"/>
                              <a:gd name="T58" fmla="+- 0 780 290"/>
                              <a:gd name="T59" fmla="*/ 780 h 490"/>
                              <a:gd name="T60" fmla="+- 0 1312 1143"/>
                              <a:gd name="T61" fmla="*/ T60 w 422"/>
                              <a:gd name="T62" fmla="+- 0 776 290"/>
                              <a:gd name="T63" fmla="*/ 776 h 490"/>
                              <a:gd name="T64" fmla="+- 0 1238 1143"/>
                              <a:gd name="T65" fmla="*/ T64 w 422"/>
                              <a:gd name="T66" fmla="+- 0 740 290"/>
                              <a:gd name="T67" fmla="*/ 740 h 490"/>
                              <a:gd name="T68" fmla="+- 0 1178 1143"/>
                              <a:gd name="T69" fmla="*/ T68 w 422"/>
                              <a:gd name="T70" fmla="+- 0 671 290"/>
                              <a:gd name="T71" fmla="*/ 671 h 490"/>
                              <a:gd name="T72" fmla="+- 0 1147 1143"/>
                              <a:gd name="T73" fmla="*/ T72 w 422"/>
                              <a:gd name="T74" fmla="+- 0 584 290"/>
                              <a:gd name="T75" fmla="*/ 584 h 490"/>
                              <a:gd name="T76" fmla="+- 0 1143 1143"/>
                              <a:gd name="T77" fmla="*/ T76 w 422"/>
                              <a:gd name="T78" fmla="+- 0 535 290"/>
                              <a:gd name="T79" fmla="*/ 53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1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5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6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6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1" name="Freeform 1379"/>
                        <wps:cNvSpPr>
                          <a:spLocks/>
                        </wps:cNvSpPr>
                        <wps:spPr bwMode="auto">
                          <a:xfrm>
                            <a:off x="1228" y="290"/>
                            <a:ext cx="541" cy="490"/>
                          </a:xfrm>
                          <a:custGeom>
                            <a:avLst/>
                            <a:gdLst>
                              <a:gd name="T0" fmla="+- 0 1499 1228"/>
                              <a:gd name="T1" fmla="*/ T0 w 541"/>
                              <a:gd name="T2" fmla="+- 0 290 290"/>
                              <a:gd name="T3" fmla="*/ 290 h 490"/>
                              <a:gd name="T4" fmla="+- 0 1394 1228"/>
                              <a:gd name="T5" fmla="*/ T4 w 541"/>
                              <a:gd name="T6" fmla="+- 0 308 290"/>
                              <a:gd name="T7" fmla="*/ 308 h 490"/>
                              <a:gd name="T8" fmla="+- 0 1307 1228"/>
                              <a:gd name="T9" fmla="*/ T8 w 541"/>
                              <a:gd name="T10" fmla="+- 0 362 290"/>
                              <a:gd name="T11" fmla="*/ 362 h 490"/>
                              <a:gd name="T12" fmla="+- 0 1248 1228"/>
                              <a:gd name="T13" fmla="*/ T12 w 541"/>
                              <a:gd name="T14" fmla="+- 0 441 290"/>
                              <a:gd name="T15" fmla="*/ 441 h 490"/>
                              <a:gd name="T16" fmla="+- 0 1228 1228"/>
                              <a:gd name="T17" fmla="*/ T16 w 541"/>
                              <a:gd name="T18" fmla="+- 0 535 290"/>
                              <a:gd name="T19" fmla="*/ 535 h 490"/>
                              <a:gd name="T20" fmla="+- 0 1233 1228"/>
                              <a:gd name="T21" fmla="*/ T20 w 541"/>
                              <a:gd name="T22" fmla="+- 0 584 290"/>
                              <a:gd name="T23" fmla="*/ 584 h 490"/>
                              <a:gd name="T24" fmla="+- 0 1272 1228"/>
                              <a:gd name="T25" fmla="*/ T24 w 541"/>
                              <a:gd name="T26" fmla="+- 0 670 290"/>
                              <a:gd name="T27" fmla="*/ 670 h 490"/>
                              <a:gd name="T28" fmla="+- 0 1349 1228"/>
                              <a:gd name="T29" fmla="*/ T28 w 541"/>
                              <a:gd name="T30" fmla="+- 0 740 290"/>
                              <a:gd name="T31" fmla="*/ 740 h 490"/>
                              <a:gd name="T32" fmla="+- 0 1444 1228"/>
                              <a:gd name="T33" fmla="*/ T32 w 541"/>
                              <a:gd name="T34" fmla="+- 0 776 290"/>
                              <a:gd name="T35" fmla="*/ 776 h 490"/>
                              <a:gd name="T36" fmla="+- 0 1499 1228"/>
                              <a:gd name="T37" fmla="*/ T36 w 541"/>
                              <a:gd name="T38" fmla="+- 0 780 290"/>
                              <a:gd name="T39" fmla="*/ 780 h 490"/>
                              <a:gd name="T40" fmla="+- 0 1553 1228"/>
                              <a:gd name="T41" fmla="*/ T40 w 541"/>
                              <a:gd name="T42" fmla="+- 0 776 290"/>
                              <a:gd name="T43" fmla="*/ 776 h 490"/>
                              <a:gd name="T44" fmla="+- 0 1648 1228"/>
                              <a:gd name="T45" fmla="*/ T44 w 541"/>
                              <a:gd name="T46" fmla="+- 0 740 290"/>
                              <a:gd name="T47" fmla="*/ 740 h 490"/>
                              <a:gd name="T48" fmla="+- 0 1725 1228"/>
                              <a:gd name="T49" fmla="*/ T48 w 541"/>
                              <a:gd name="T50" fmla="+- 0 670 290"/>
                              <a:gd name="T51" fmla="*/ 670 h 490"/>
                              <a:gd name="T52" fmla="+- 0 1764 1228"/>
                              <a:gd name="T53" fmla="*/ T52 w 541"/>
                              <a:gd name="T54" fmla="+- 0 584 290"/>
                              <a:gd name="T55" fmla="*/ 584 h 490"/>
                              <a:gd name="T56" fmla="+- 0 1769 1228"/>
                              <a:gd name="T57" fmla="*/ T56 w 541"/>
                              <a:gd name="T58" fmla="+- 0 535 290"/>
                              <a:gd name="T59" fmla="*/ 535 h 490"/>
                              <a:gd name="T60" fmla="+- 0 1764 1228"/>
                              <a:gd name="T61" fmla="*/ T60 w 541"/>
                              <a:gd name="T62" fmla="+- 0 486 290"/>
                              <a:gd name="T63" fmla="*/ 486 h 490"/>
                              <a:gd name="T64" fmla="+- 0 1725 1228"/>
                              <a:gd name="T65" fmla="*/ T64 w 541"/>
                              <a:gd name="T66" fmla="+- 0 400 290"/>
                              <a:gd name="T67" fmla="*/ 400 h 490"/>
                              <a:gd name="T68" fmla="+- 0 1648 1228"/>
                              <a:gd name="T69" fmla="*/ T68 w 541"/>
                              <a:gd name="T70" fmla="+- 0 331 290"/>
                              <a:gd name="T71" fmla="*/ 331 h 490"/>
                              <a:gd name="T72" fmla="+- 0 1553 1228"/>
                              <a:gd name="T73" fmla="*/ T72 w 541"/>
                              <a:gd name="T74" fmla="+- 0 295 290"/>
                              <a:gd name="T75" fmla="*/ 295 h 490"/>
                              <a:gd name="T76" fmla="+- 0 1499 1228"/>
                              <a:gd name="T77" fmla="*/ T76 w 541"/>
                              <a:gd name="T78" fmla="+- 0 290 290"/>
                              <a:gd name="T79" fmla="*/ 29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271" y="0"/>
                                </a:moveTo>
                                <a:lnTo>
                                  <a:pt x="166" y="18"/>
                                </a:lnTo>
                                <a:lnTo>
                                  <a:pt x="79" y="72"/>
                                </a:lnTo>
                                <a:lnTo>
                                  <a:pt x="20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21" y="450"/>
                                </a:lnTo>
                                <a:lnTo>
                                  <a:pt x="216" y="486"/>
                                </a:lnTo>
                                <a:lnTo>
                                  <a:pt x="271" y="490"/>
                                </a:lnTo>
                                <a:lnTo>
                                  <a:pt x="325" y="486"/>
                                </a:lnTo>
                                <a:lnTo>
                                  <a:pt x="420" y="450"/>
                                </a:lnTo>
                                <a:lnTo>
                                  <a:pt x="497" y="380"/>
                                </a:lnTo>
                                <a:lnTo>
                                  <a:pt x="536" y="294"/>
                                </a:lnTo>
                                <a:lnTo>
                                  <a:pt x="541" y="245"/>
                                </a:lnTo>
                                <a:lnTo>
                                  <a:pt x="536" y="196"/>
                                </a:lnTo>
                                <a:lnTo>
                                  <a:pt x="497" y="110"/>
                                </a:lnTo>
                                <a:lnTo>
                                  <a:pt x="420" y="41"/>
                                </a:lnTo>
                                <a:lnTo>
                                  <a:pt x="325" y="5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2" name="Freeform 1380"/>
                        <wps:cNvSpPr>
                          <a:spLocks/>
                        </wps:cNvSpPr>
                        <wps:spPr bwMode="auto">
                          <a:xfrm>
                            <a:off x="1228" y="290"/>
                            <a:ext cx="541" cy="490"/>
                          </a:xfrm>
                          <a:custGeom>
                            <a:avLst/>
                            <a:gdLst>
                              <a:gd name="T0" fmla="+- 0 1228 1228"/>
                              <a:gd name="T1" fmla="*/ T0 w 541"/>
                              <a:gd name="T2" fmla="+- 0 535 290"/>
                              <a:gd name="T3" fmla="*/ 535 h 490"/>
                              <a:gd name="T4" fmla="+- 0 1248 1228"/>
                              <a:gd name="T5" fmla="*/ T4 w 541"/>
                              <a:gd name="T6" fmla="+- 0 441 290"/>
                              <a:gd name="T7" fmla="*/ 441 h 490"/>
                              <a:gd name="T8" fmla="+- 0 1307 1228"/>
                              <a:gd name="T9" fmla="*/ T8 w 541"/>
                              <a:gd name="T10" fmla="+- 0 362 290"/>
                              <a:gd name="T11" fmla="*/ 362 h 490"/>
                              <a:gd name="T12" fmla="+- 0 1394 1228"/>
                              <a:gd name="T13" fmla="*/ T12 w 541"/>
                              <a:gd name="T14" fmla="+- 0 308 290"/>
                              <a:gd name="T15" fmla="*/ 308 h 490"/>
                              <a:gd name="T16" fmla="+- 0 1499 1228"/>
                              <a:gd name="T17" fmla="*/ T16 w 541"/>
                              <a:gd name="T18" fmla="+- 0 290 290"/>
                              <a:gd name="T19" fmla="*/ 290 h 490"/>
                              <a:gd name="T20" fmla="+- 0 1553 1228"/>
                              <a:gd name="T21" fmla="*/ T20 w 541"/>
                              <a:gd name="T22" fmla="+- 0 295 290"/>
                              <a:gd name="T23" fmla="*/ 295 h 490"/>
                              <a:gd name="T24" fmla="+- 0 1648 1228"/>
                              <a:gd name="T25" fmla="*/ T24 w 541"/>
                              <a:gd name="T26" fmla="+- 0 331 290"/>
                              <a:gd name="T27" fmla="*/ 331 h 490"/>
                              <a:gd name="T28" fmla="+- 0 1725 1228"/>
                              <a:gd name="T29" fmla="*/ T28 w 541"/>
                              <a:gd name="T30" fmla="+- 0 400 290"/>
                              <a:gd name="T31" fmla="*/ 400 h 490"/>
                              <a:gd name="T32" fmla="+- 0 1764 1228"/>
                              <a:gd name="T33" fmla="*/ T32 w 541"/>
                              <a:gd name="T34" fmla="+- 0 486 290"/>
                              <a:gd name="T35" fmla="*/ 486 h 490"/>
                              <a:gd name="T36" fmla="+- 0 1769 1228"/>
                              <a:gd name="T37" fmla="*/ T36 w 541"/>
                              <a:gd name="T38" fmla="+- 0 535 290"/>
                              <a:gd name="T39" fmla="*/ 535 h 490"/>
                              <a:gd name="T40" fmla="+- 0 1764 1228"/>
                              <a:gd name="T41" fmla="*/ T40 w 541"/>
                              <a:gd name="T42" fmla="+- 0 584 290"/>
                              <a:gd name="T43" fmla="*/ 584 h 490"/>
                              <a:gd name="T44" fmla="+- 0 1725 1228"/>
                              <a:gd name="T45" fmla="*/ T44 w 541"/>
                              <a:gd name="T46" fmla="+- 0 670 290"/>
                              <a:gd name="T47" fmla="*/ 670 h 490"/>
                              <a:gd name="T48" fmla="+- 0 1648 1228"/>
                              <a:gd name="T49" fmla="*/ T48 w 541"/>
                              <a:gd name="T50" fmla="+- 0 740 290"/>
                              <a:gd name="T51" fmla="*/ 740 h 490"/>
                              <a:gd name="T52" fmla="+- 0 1553 1228"/>
                              <a:gd name="T53" fmla="*/ T52 w 541"/>
                              <a:gd name="T54" fmla="+- 0 776 290"/>
                              <a:gd name="T55" fmla="*/ 776 h 490"/>
                              <a:gd name="T56" fmla="+- 0 1499 1228"/>
                              <a:gd name="T57" fmla="*/ T56 w 541"/>
                              <a:gd name="T58" fmla="+- 0 780 290"/>
                              <a:gd name="T59" fmla="*/ 780 h 490"/>
                              <a:gd name="T60" fmla="+- 0 1444 1228"/>
                              <a:gd name="T61" fmla="*/ T60 w 541"/>
                              <a:gd name="T62" fmla="+- 0 776 290"/>
                              <a:gd name="T63" fmla="*/ 776 h 490"/>
                              <a:gd name="T64" fmla="+- 0 1349 1228"/>
                              <a:gd name="T65" fmla="*/ T64 w 541"/>
                              <a:gd name="T66" fmla="+- 0 740 290"/>
                              <a:gd name="T67" fmla="*/ 740 h 490"/>
                              <a:gd name="T68" fmla="+- 0 1272 1228"/>
                              <a:gd name="T69" fmla="*/ T68 w 541"/>
                              <a:gd name="T70" fmla="+- 0 670 290"/>
                              <a:gd name="T71" fmla="*/ 670 h 490"/>
                              <a:gd name="T72" fmla="+- 0 1233 1228"/>
                              <a:gd name="T73" fmla="*/ T72 w 541"/>
                              <a:gd name="T74" fmla="+- 0 584 290"/>
                              <a:gd name="T75" fmla="*/ 584 h 490"/>
                              <a:gd name="T76" fmla="+- 0 1228 1228"/>
                              <a:gd name="T77" fmla="*/ T76 w 541"/>
                              <a:gd name="T78" fmla="+- 0 535 290"/>
                              <a:gd name="T79" fmla="*/ 53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0" y="245"/>
                                </a:moveTo>
                                <a:lnTo>
                                  <a:pt x="20" y="151"/>
                                </a:lnTo>
                                <a:lnTo>
                                  <a:pt x="79" y="72"/>
                                </a:lnTo>
                                <a:lnTo>
                                  <a:pt x="166" y="18"/>
                                </a:lnTo>
                                <a:lnTo>
                                  <a:pt x="271" y="0"/>
                                </a:lnTo>
                                <a:lnTo>
                                  <a:pt x="325" y="5"/>
                                </a:lnTo>
                                <a:lnTo>
                                  <a:pt x="420" y="41"/>
                                </a:lnTo>
                                <a:lnTo>
                                  <a:pt x="497" y="110"/>
                                </a:lnTo>
                                <a:lnTo>
                                  <a:pt x="536" y="196"/>
                                </a:lnTo>
                                <a:lnTo>
                                  <a:pt x="541" y="245"/>
                                </a:lnTo>
                                <a:lnTo>
                                  <a:pt x="536" y="294"/>
                                </a:lnTo>
                                <a:lnTo>
                                  <a:pt x="497" y="380"/>
                                </a:lnTo>
                                <a:lnTo>
                                  <a:pt x="420" y="450"/>
                                </a:lnTo>
                                <a:lnTo>
                                  <a:pt x="325" y="486"/>
                                </a:lnTo>
                                <a:lnTo>
                                  <a:pt x="271" y="490"/>
                                </a:lnTo>
                                <a:lnTo>
                                  <a:pt x="216" y="486"/>
                                </a:lnTo>
                                <a:lnTo>
                                  <a:pt x="121" y="450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3" name="Freeform 1381"/>
                        <wps:cNvSpPr>
                          <a:spLocks/>
                        </wps:cNvSpPr>
                        <wps:spPr bwMode="auto">
                          <a:xfrm>
                            <a:off x="2419" y="307"/>
                            <a:ext cx="530" cy="490"/>
                          </a:xfrm>
                          <a:custGeom>
                            <a:avLst/>
                            <a:gdLst>
                              <a:gd name="T0" fmla="+- 0 2684 2419"/>
                              <a:gd name="T1" fmla="*/ T0 w 530"/>
                              <a:gd name="T2" fmla="+- 0 307 307"/>
                              <a:gd name="T3" fmla="*/ 307 h 490"/>
                              <a:gd name="T4" fmla="+- 0 2582 2419"/>
                              <a:gd name="T5" fmla="*/ T4 w 530"/>
                              <a:gd name="T6" fmla="+- 0 325 307"/>
                              <a:gd name="T7" fmla="*/ 325 h 490"/>
                              <a:gd name="T8" fmla="+- 0 2496 2419"/>
                              <a:gd name="T9" fmla="*/ T8 w 530"/>
                              <a:gd name="T10" fmla="+- 0 379 307"/>
                              <a:gd name="T11" fmla="*/ 379 h 490"/>
                              <a:gd name="T12" fmla="+- 0 2438 2419"/>
                              <a:gd name="T13" fmla="*/ T12 w 530"/>
                              <a:gd name="T14" fmla="+- 0 458 307"/>
                              <a:gd name="T15" fmla="*/ 458 h 490"/>
                              <a:gd name="T16" fmla="+- 0 2419 2419"/>
                              <a:gd name="T17" fmla="*/ T16 w 530"/>
                              <a:gd name="T18" fmla="+- 0 552 307"/>
                              <a:gd name="T19" fmla="*/ 552 h 490"/>
                              <a:gd name="T20" fmla="+- 0 2424 2419"/>
                              <a:gd name="T21" fmla="*/ T20 w 530"/>
                              <a:gd name="T22" fmla="+- 0 601 307"/>
                              <a:gd name="T23" fmla="*/ 601 h 490"/>
                              <a:gd name="T24" fmla="+- 0 2463 2419"/>
                              <a:gd name="T25" fmla="*/ T24 w 530"/>
                              <a:gd name="T26" fmla="+- 0 687 307"/>
                              <a:gd name="T27" fmla="*/ 687 h 490"/>
                              <a:gd name="T28" fmla="+- 0 2537 2419"/>
                              <a:gd name="T29" fmla="*/ T28 w 530"/>
                              <a:gd name="T30" fmla="+- 0 757 307"/>
                              <a:gd name="T31" fmla="*/ 757 h 490"/>
                              <a:gd name="T32" fmla="+- 0 2631 2419"/>
                              <a:gd name="T33" fmla="*/ T32 w 530"/>
                              <a:gd name="T34" fmla="+- 0 793 307"/>
                              <a:gd name="T35" fmla="*/ 793 h 490"/>
                              <a:gd name="T36" fmla="+- 0 2684 2419"/>
                              <a:gd name="T37" fmla="*/ T36 w 530"/>
                              <a:gd name="T38" fmla="+- 0 797 307"/>
                              <a:gd name="T39" fmla="*/ 797 h 490"/>
                              <a:gd name="T40" fmla="+- 0 2737 2419"/>
                              <a:gd name="T41" fmla="*/ T40 w 530"/>
                              <a:gd name="T42" fmla="+- 0 793 307"/>
                              <a:gd name="T43" fmla="*/ 793 h 490"/>
                              <a:gd name="T44" fmla="+- 0 2831 2419"/>
                              <a:gd name="T45" fmla="*/ T44 w 530"/>
                              <a:gd name="T46" fmla="+- 0 757 307"/>
                              <a:gd name="T47" fmla="*/ 757 h 490"/>
                              <a:gd name="T48" fmla="+- 0 2905 2419"/>
                              <a:gd name="T49" fmla="*/ T48 w 530"/>
                              <a:gd name="T50" fmla="+- 0 687 307"/>
                              <a:gd name="T51" fmla="*/ 687 h 490"/>
                              <a:gd name="T52" fmla="+- 0 2944 2419"/>
                              <a:gd name="T53" fmla="*/ T52 w 530"/>
                              <a:gd name="T54" fmla="+- 0 601 307"/>
                              <a:gd name="T55" fmla="*/ 601 h 490"/>
                              <a:gd name="T56" fmla="+- 0 2949 2419"/>
                              <a:gd name="T57" fmla="*/ T56 w 530"/>
                              <a:gd name="T58" fmla="+- 0 552 307"/>
                              <a:gd name="T59" fmla="*/ 552 h 490"/>
                              <a:gd name="T60" fmla="+- 0 2944 2419"/>
                              <a:gd name="T61" fmla="*/ T60 w 530"/>
                              <a:gd name="T62" fmla="+- 0 503 307"/>
                              <a:gd name="T63" fmla="*/ 503 h 490"/>
                              <a:gd name="T64" fmla="+- 0 2905 2419"/>
                              <a:gd name="T65" fmla="*/ T64 w 530"/>
                              <a:gd name="T66" fmla="+- 0 417 307"/>
                              <a:gd name="T67" fmla="*/ 417 h 490"/>
                              <a:gd name="T68" fmla="+- 0 2831 2419"/>
                              <a:gd name="T69" fmla="*/ T68 w 530"/>
                              <a:gd name="T70" fmla="+- 0 348 307"/>
                              <a:gd name="T71" fmla="*/ 348 h 490"/>
                              <a:gd name="T72" fmla="+- 0 2737 2419"/>
                              <a:gd name="T73" fmla="*/ T72 w 530"/>
                              <a:gd name="T74" fmla="+- 0 312 307"/>
                              <a:gd name="T75" fmla="*/ 312 h 490"/>
                              <a:gd name="T76" fmla="+- 0 2684 2419"/>
                              <a:gd name="T77" fmla="*/ T76 w 530"/>
                              <a:gd name="T78" fmla="+- 0 307 307"/>
                              <a:gd name="T79" fmla="*/ 30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265" y="0"/>
                                </a:moveTo>
                                <a:lnTo>
                                  <a:pt x="163" y="18"/>
                                </a:lnTo>
                                <a:lnTo>
                                  <a:pt x="77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18" y="450"/>
                                </a:lnTo>
                                <a:lnTo>
                                  <a:pt x="212" y="486"/>
                                </a:lnTo>
                                <a:lnTo>
                                  <a:pt x="265" y="490"/>
                                </a:lnTo>
                                <a:lnTo>
                                  <a:pt x="318" y="486"/>
                                </a:lnTo>
                                <a:lnTo>
                                  <a:pt x="412" y="450"/>
                                </a:lnTo>
                                <a:lnTo>
                                  <a:pt x="486" y="380"/>
                                </a:lnTo>
                                <a:lnTo>
                                  <a:pt x="525" y="294"/>
                                </a:lnTo>
                                <a:lnTo>
                                  <a:pt x="530" y="245"/>
                                </a:lnTo>
                                <a:lnTo>
                                  <a:pt x="525" y="196"/>
                                </a:lnTo>
                                <a:lnTo>
                                  <a:pt x="486" y="110"/>
                                </a:lnTo>
                                <a:lnTo>
                                  <a:pt x="412" y="41"/>
                                </a:lnTo>
                                <a:lnTo>
                                  <a:pt x="318" y="5"/>
                                </a:lnTo>
                                <a:lnTo>
                                  <a:pt x="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4" name="Freeform 1382"/>
                        <wps:cNvSpPr>
                          <a:spLocks/>
                        </wps:cNvSpPr>
                        <wps:spPr bwMode="auto">
                          <a:xfrm>
                            <a:off x="2419" y="307"/>
                            <a:ext cx="530" cy="490"/>
                          </a:xfrm>
                          <a:custGeom>
                            <a:avLst/>
                            <a:gdLst>
                              <a:gd name="T0" fmla="+- 0 2419 2419"/>
                              <a:gd name="T1" fmla="*/ T0 w 530"/>
                              <a:gd name="T2" fmla="+- 0 552 307"/>
                              <a:gd name="T3" fmla="*/ 552 h 490"/>
                              <a:gd name="T4" fmla="+- 0 2438 2419"/>
                              <a:gd name="T5" fmla="*/ T4 w 530"/>
                              <a:gd name="T6" fmla="+- 0 458 307"/>
                              <a:gd name="T7" fmla="*/ 458 h 490"/>
                              <a:gd name="T8" fmla="+- 0 2496 2419"/>
                              <a:gd name="T9" fmla="*/ T8 w 530"/>
                              <a:gd name="T10" fmla="+- 0 379 307"/>
                              <a:gd name="T11" fmla="*/ 379 h 490"/>
                              <a:gd name="T12" fmla="+- 0 2582 2419"/>
                              <a:gd name="T13" fmla="*/ T12 w 530"/>
                              <a:gd name="T14" fmla="+- 0 325 307"/>
                              <a:gd name="T15" fmla="*/ 325 h 490"/>
                              <a:gd name="T16" fmla="+- 0 2684 2419"/>
                              <a:gd name="T17" fmla="*/ T16 w 530"/>
                              <a:gd name="T18" fmla="+- 0 307 307"/>
                              <a:gd name="T19" fmla="*/ 307 h 490"/>
                              <a:gd name="T20" fmla="+- 0 2737 2419"/>
                              <a:gd name="T21" fmla="*/ T20 w 530"/>
                              <a:gd name="T22" fmla="+- 0 312 307"/>
                              <a:gd name="T23" fmla="*/ 312 h 490"/>
                              <a:gd name="T24" fmla="+- 0 2831 2419"/>
                              <a:gd name="T25" fmla="*/ T24 w 530"/>
                              <a:gd name="T26" fmla="+- 0 348 307"/>
                              <a:gd name="T27" fmla="*/ 348 h 490"/>
                              <a:gd name="T28" fmla="+- 0 2905 2419"/>
                              <a:gd name="T29" fmla="*/ T28 w 530"/>
                              <a:gd name="T30" fmla="+- 0 417 307"/>
                              <a:gd name="T31" fmla="*/ 417 h 490"/>
                              <a:gd name="T32" fmla="+- 0 2944 2419"/>
                              <a:gd name="T33" fmla="*/ T32 w 530"/>
                              <a:gd name="T34" fmla="+- 0 503 307"/>
                              <a:gd name="T35" fmla="*/ 503 h 490"/>
                              <a:gd name="T36" fmla="+- 0 2949 2419"/>
                              <a:gd name="T37" fmla="*/ T36 w 530"/>
                              <a:gd name="T38" fmla="+- 0 552 307"/>
                              <a:gd name="T39" fmla="*/ 552 h 490"/>
                              <a:gd name="T40" fmla="+- 0 2944 2419"/>
                              <a:gd name="T41" fmla="*/ T40 w 530"/>
                              <a:gd name="T42" fmla="+- 0 601 307"/>
                              <a:gd name="T43" fmla="*/ 601 h 490"/>
                              <a:gd name="T44" fmla="+- 0 2905 2419"/>
                              <a:gd name="T45" fmla="*/ T44 w 530"/>
                              <a:gd name="T46" fmla="+- 0 687 307"/>
                              <a:gd name="T47" fmla="*/ 687 h 490"/>
                              <a:gd name="T48" fmla="+- 0 2831 2419"/>
                              <a:gd name="T49" fmla="*/ T48 w 530"/>
                              <a:gd name="T50" fmla="+- 0 757 307"/>
                              <a:gd name="T51" fmla="*/ 757 h 490"/>
                              <a:gd name="T52" fmla="+- 0 2737 2419"/>
                              <a:gd name="T53" fmla="*/ T52 w 530"/>
                              <a:gd name="T54" fmla="+- 0 793 307"/>
                              <a:gd name="T55" fmla="*/ 793 h 490"/>
                              <a:gd name="T56" fmla="+- 0 2684 2419"/>
                              <a:gd name="T57" fmla="*/ T56 w 530"/>
                              <a:gd name="T58" fmla="+- 0 797 307"/>
                              <a:gd name="T59" fmla="*/ 797 h 490"/>
                              <a:gd name="T60" fmla="+- 0 2631 2419"/>
                              <a:gd name="T61" fmla="*/ T60 w 530"/>
                              <a:gd name="T62" fmla="+- 0 793 307"/>
                              <a:gd name="T63" fmla="*/ 793 h 490"/>
                              <a:gd name="T64" fmla="+- 0 2537 2419"/>
                              <a:gd name="T65" fmla="*/ T64 w 530"/>
                              <a:gd name="T66" fmla="+- 0 757 307"/>
                              <a:gd name="T67" fmla="*/ 757 h 490"/>
                              <a:gd name="T68" fmla="+- 0 2463 2419"/>
                              <a:gd name="T69" fmla="*/ T68 w 530"/>
                              <a:gd name="T70" fmla="+- 0 687 307"/>
                              <a:gd name="T71" fmla="*/ 687 h 490"/>
                              <a:gd name="T72" fmla="+- 0 2424 2419"/>
                              <a:gd name="T73" fmla="*/ T72 w 530"/>
                              <a:gd name="T74" fmla="+- 0 601 307"/>
                              <a:gd name="T75" fmla="*/ 601 h 490"/>
                              <a:gd name="T76" fmla="+- 0 2419 2419"/>
                              <a:gd name="T77" fmla="*/ T76 w 530"/>
                              <a:gd name="T78" fmla="+- 0 552 307"/>
                              <a:gd name="T79" fmla="*/ 55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7" y="72"/>
                                </a:lnTo>
                                <a:lnTo>
                                  <a:pt x="163" y="18"/>
                                </a:lnTo>
                                <a:lnTo>
                                  <a:pt x="265" y="0"/>
                                </a:lnTo>
                                <a:lnTo>
                                  <a:pt x="318" y="5"/>
                                </a:lnTo>
                                <a:lnTo>
                                  <a:pt x="412" y="41"/>
                                </a:lnTo>
                                <a:lnTo>
                                  <a:pt x="486" y="110"/>
                                </a:lnTo>
                                <a:lnTo>
                                  <a:pt x="525" y="196"/>
                                </a:lnTo>
                                <a:lnTo>
                                  <a:pt x="530" y="245"/>
                                </a:lnTo>
                                <a:lnTo>
                                  <a:pt x="525" y="294"/>
                                </a:lnTo>
                                <a:lnTo>
                                  <a:pt x="486" y="380"/>
                                </a:lnTo>
                                <a:lnTo>
                                  <a:pt x="412" y="450"/>
                                </a:lnTo>
                                <a:lnTo>
                                  <a:pt x="318" y="486"/>
                                </a:lnTo>
                                <a:lnTo>
                                  <a:pt x="265" y="490"/>
                                </a:lnTo>
                                <a:lnTo>
                                  <a:pt x="212" y="486"/>
                                </a:lnTo>
                                <a:lnTo>
                                  <a:pt x="118" y="450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5" name="Text Box 1383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280"/>
                            <a:ext cx="1826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7"/>
                                <w:ind w:left="198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C o 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t o h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6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836" o:spid="_x0000_s1602" style="position:absolute;margin-left:56.65pt;margin-top:14pt;width:91.3pt;height:26.4pt;z-index:-251359232;mso-wrap-distance-left:0;mso-wrap-distance-right:0;mso-position-horizontal-relative:page;mso-position-vertical-relative:text" coordorigin="1133,280" coordsize="1826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">
                <v:shape id="Freeform 1375" o:spid="_x0000_s1603" style="position:absolute;left:1256;top:664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Ah7MQA&#10;AADdAAAADwAAAGRycy9kb3ducmV2LnhtbERP32vCMBB+F/wfwgl7kZnOoZNqFBkIg71sztE9Hs2Z&#10;VptLSWLb/ffLYLC3+/h+3mY32EZ05EPtWMHDLANBXDpds1Fw+jjcr0CEiKyxcUwKvinAbjsebTDX&#10;rud36o7RiBTCIUcFVYxtLmUoK7IYZq4lTtzZeYsxQW+k9tincNvIeZYtpcWaU0OFLT1XVF6PN6vg&#10;3PWvfTE1Rfh8u5hp8bXwfGuVupsM+zWISEP8F/+5X3Sav3p8gt9v0gl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1wIezEAAAA3QAAAA8AAAAAAAAAAAAAAAAAmAIAAGRycy9k&#10;b3ducmV2LnhtbFBLBQYAAAAABAAEAPUAAACJAwAAAAA=&#10;" path="m1319,l260,,208,1,116,11,43,30,,67,5,81r71,33l160,129r100,5l1319,134r100,-5l1503,114r57,-21l1579,67r-5,-13l1503,20,1419,5,1319,xe" fillcolor="#fbddea" stroked="f">
                  <v:path arrowok="t" o:connecttype="custom" o:connectlocs="1319,664;260,664;208,665;116,675;43,694;0,731;5,745;76,778;160,793;260,798;1319,798;1419,793;1503,778;1560,757;1579,731;1574,718;1503,684;1419,669;1319,664" o:connectangles="0,0,0,0,0,0,0,0,0,0,0,0,0,0,0,0,0,0,0"/>
                </v:shape>
                <v:shape id="Freeform 1376" o:spid="_x0000_s1604" style="position:absolute;left:1256;top:664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zi7cMA&#10;AADdAAAADwAAAGRycy9kb3ducmV2LnhtbESPQW/CMAyF70j7D5EncaNph4RQR0ADCcQVVnb2Gq+t&#10;1jhdE2j59/iAtJut9/ze59VmdK26UR8azwayJAVFXHrbcGWg+NzPlqBCRLbYeiYDdwqwWb9MVphb&#10;P/CJbudYKQnhkKOBOsYu1zqUNTkMie+IRfvxvcMoa19p2+Mg4a7Vb2m60A4bloYaO9rVVP6er86A&#10;y/bF/Vt/7bKjHrZ/h0uBW0qNmb6OH++gIo3x3/y8PlrBX84FV76REfT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vzi7cMAAADdAAAADwAAAAAAAAAAAAAAAACYAgAAZHJzL2Rv&#10;d25yZXYueG1sUEsFBgAAAAAEAAQA9QAAAIgDAAAAAA==&#10;" path="m76,20r40,-9l160,5,208,1,260,,1319,r100,5l1503,20r57,21l1579,67r-5,14l1503,114r-84,15l1319,134r-1059,l160,129,76,114,19,93,,67,5,54,19,41,43,30,76,20xe" filled="f" strokecolor="#fbddea" strokeweight=".35561mm">
                  <v:path arrowok="t" o:connecttype="custom" o:connectlocs="76,684;116,675;160,669;208,665;260,664;1319,664;1419,669;1503,684;1560,705;1579,731;1574,745;1503,778;1419,793;1319,798;260,798;160,793;76,778;19,757;0,731;5,718;19,705;43,694;76,684" o:connectangles="0,0,0,0,0,0,0,0,0,0,0,0,0,0,0,0,0,0,0,0,0,0,0"/>
                </v:shape>
                <v:shape id="Freeform 1377" o:spid="_x0000_s1605" style="position:absolute;left:1143;top:29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RZ+sMA&#10;AADdAAAADwAAAGRycy9kb3ducmV2LnhtbERPS4vCMBC+C/sfwizsTVNXkVqNIisLgniw+wBvQzPb&#10;lG0mpYm2/nsjCN7m43vOct3bWlyo9ZVjBeNRAoK4cLriUsH31+cwBeEDssbaMSm4kof16mWwxEy7&#10;jo90yUMpYgj7DBWYEJpMSl8YsuhHriGO3J9rLYYI21LqFrsYbmv5niQzabHi2GCwoQ9DxX9+tgrC&#10;WG8OPt/2+9+fSVHLkzPzbqrU22u/WYAI1Ien+OHe6Tg/nczh/k08Qa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7RZ+sMAAADdAAAADwAAAAAAAAAAAAAAAACYAgAAZHJzL2Rv&#10;d25yZXYueG1sUEsFBgAAAAAEAAQA9QAAAIgDAAAAAA==&#10;" path="m211,l130,18,62,71,16,151,,245r4,49l35,381r60,69l169,486r42,4l253,486r74,-36l387,381r31,-87l422,245r-4,-49l387,109,327,40,253,5,211,xe" fillcolor="#f38ebb" stroked="f">
                  <v:path arrowok="t" o:connecttype="custom" o:connectlocs="211,290;130,308;62,361;16,441;0,535;4,584;35,671;95,740;169,776;211,780;253,776;327,740;387,671;418,584;422,535;418,486;387,399;327,330;253,295;211,290" o:connectangles="0,0,0,0,0,0,0,0,0,0,0,0,0,0,0,0,0,0,0,0"/>
                </v:shape>
                <v:shape id="Freeform 1378" o:spid="_x0000_s1606" style="position:absolute;left:1143;top:29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q1IMcA&#10;AADdAAAADwAAAGRycy9kb3ducmV2LnhtbESPT0sDMRDF70K/QxjBi9isRWXZNi1FEMSLtP6hvQ2b&#10;MVndTJYktuu37xwK3mZ4b977zWI1hl4dKOUusoHbaQWKuI22Y2fg/e3ppgaVC7LFPjIZ+KMMq+Xk&#10;YoGNjUfe0GFbnJIQzg0a8KUMjda59RQwT+NALNpXTAGLrMlpm/Ao4aHXs6p60AE7lgaPAz16an+2&#10;v8HAbJfceL/Xbv/ZfW/qjxefX6+9MVeX43oOqtBY/s3n62cr+PWd8Ms3MoJe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2qtSDHAAAA3QAAAA8AAAAAAAAAAAAAAAAAmAIAAGRy&#10;cy9kb3ducmV2LnhtbFBLBQYAAAAABAAEAPUAAACMAwAAAAA=&#10;" path="m,245l16,151,62,71,130,18,211,r42,5l327,40r60,69l418,196r4,49l418,294r-31,87l327,450r-74,36l211,490r-42,-4l95,450,35,381,4,294,,245xe" filled="f" strokecolor="#f38ebb" strokeweight=".35561mm">
                  <v:path arrowok="t" o:connecttype="custom" o:connectlocs="0,535;16,441;62,361;130,308;211,290;253,295;327,330;387,399;418,486;422,535;418,584;387,671;327,740;253,776;211,780;169,776;95,740;35,671;4,584;0,535" o:connectangles="0,0,0,0,0,0,0,0,0,0,0,0,0,0,0,0,0,0,0,0"/>
                </v:shape>
                <v:shape id="Freeform 1379" o:spid="_x0000_s1607" style="position:absolute;left:1228;top:290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gaCcQA&#10;AADdAAAADwAAAGRycy9kb3ducmV2LnhtbERP22oCMRB9F/yHMIIvolmlFNkaRQRRQRC1xT4Om+le&#10;upmsSdTt3zdCoW9zONeZLVpTizs5X1pWMB4lIIgzq0vOFbyf18MpCB+QNdaWScEPeVjMu50Zpto+&#10;+Ej3U8hFDGGfooIihCaV0mcFGfQj2xBH7ss6gyFCl0vt8BHDTS0nSfIqDZYcGwpsaFVQ9n26GQUX&#10;txksP/Vxf7huzyuz/6gm1a5Sqt9rl28gArXhX/zn3uo4f/oyhuc38QQ5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+4GgnEAAAA3QAAAA8AAAAAAAAAAAAAAAAAmAIAAGRycy9k&#10;b3ducmV2LnhtbFBLBQYAAAAABAAEAPUAAACJAwAAAAA=&#10;" path="m271,l166,18,79,72,20,151,,245r5,49l44,380r77,70l216,486r55,4l325,486r95,-36l497,380r39,-86l541,245r-5,-49l497,110,420,41,325,5,271,xe" stroked="f">
                  <v:path arrowok="t" o:connecttype="custom" o:connectlocs="271,290;166,308;79,362;20,441;0,535;5,584;44,670;121,740;216,776;271,780;325,776;420,740;497,670;536,584;541,535;536,486;497,400;420,331;325,295;271,290" o:connectangles="0,0,0,0,0,0,0,0,0,0,0,0,0,0,0,0,0,0,0,0"/>
                </v:shape>
                <v:shape id="Freeform 1380" o:spid="_x0000_s1608" style="position:absolute;left:1228;top:290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EiwMQA&#10;AADdAAAADwAAAGRycy9kb3ducmV2LnhtbERPTYvCMBC9C/sfwix4EU0tIlKNIorgwUPVhcXb2My2&#10;XZtJaVKt/94sLHibx/ucxaozlbhT40rLCsajCARxZnXJuYKv8244A+E8ssbKMil4koPV8qO3wETb&#10;Bx/pfvK5CCHsElRQeF8nUrqsIINuZGviwP3YxqAPsMmlbvARwk0l4yiaSoMlh4YCa9oUlN1OrVEw&#10;Tdt0+309/F5IbtKJ0YPxOW6V6n926zkIT51/i//dex3mzyYx/H0TTpD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lBIsDEAAAA3QAAAA8AAAAAAAAAAAAAAAAAmAIAAGRycy9k&#10;b3ducmV2LnhtbFBLBQYAAAAABAAEAPUAAACJAwAAAAA=&#10;" path="m,245l20,151,79,72,166,18,271,r54,5l420,41r77,69l536,196r5,49l536,294r-39,86l420,450r-95,36l271,490r-55,-4l121,450,44,380,5,294,,245xe" filled="f" strokecolor="white" strokeweight=".35561mm">
                  <v:path arrowok="t" o:connecttype="custom" o:connectlocs="0,535;20,441;79,362;166,308;271,290;325,295;420,331;497,400;536,486;541,535;536,584;497,670;420,740;325,776;271,780;216,776;121,740;44,670;5,584;0,535" o:connectangles="0,0,0,0,0,0,0,0,0,0,0,0,0,0,0,0,0,0,0,0"/>
                </v:shape>
                <v:shape id="Freeform 1381" o:spid="_x0000_s1609" style="position:absolute;left:2419;top:307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o288QA&#10;AADdAAAADwAAAGRycy9kb3ducmV2LnhtbERPTWsCMRC9F/wPYQq9FM1qi+hqFNta0IulUe/DZrq7&#10;upksSarbf28Khd7m8T5nvuxsIy7kQ+1YwXCQgSAunKm5VHDYv/cnIEJENtg4JgU/FGC56N3NMTfu&#10;yp900bEUKYRDjgqqGNtcylBUZDEMXEucuC/nLcYEfSmNx2sKt40cZdlYWqw5NVTY0mtFxVl/WwV6&#10;uyr0evTx+DLltT++7U5T7fdKPdx3qxmISF38F/+5NybNnzw/we836QS5u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qNvPEAAAA3QAAAA8AAAAAAAAAAAAAAAAAmAIAAGRycy9k&#10;b3ducmV2LnhtbFBLBQYAAAAABAAEAPUAAACJAwAAAAA=&#10;" path="m265,l163,18,77,72,19,151,,245r5,49l44,380r74,70l212,486r53,4l318,486r94,-36l486,380r39,-86l530,245r-5,-49l486,110,412,41,318,5,265,xe" fillcolor="#fdedf4" stroked="f">
                  <v:path arrowok="t" o:connecttype="custom" o:connectlocs="265,307;163,325;77,379;19,458;0,552;5,601;44,687;118,757;212,793;265,797;318,793;412,757;486,687;525,601;530,552;525,503;486,417;412,348;318,312;265,307" o:connectangles="0,0,0,0,0,0,0,0,0,0,0,0,0,0,0,0,0,0,0,0"/>
                </v:shape>
                <v:shape id="Freeform 1382" o:spid="_x0000_s1610" style="position:absolute;left:2419;top:307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Yyf8QA&#10;AADdAAAADwAAAGRycy9kb3ducmV2LnhtbERPTWvCQBC9C/6HZQQvUjctabDRVYrF0ouHqhR6G7Nj&#10;EszOxuwat/++KxR6m8f7nMUqmEb01LnasoLHaQKCuLC65lLBYb95mIFwHlljY5kU/JCD1XI4WGCu&#10;7Y0/qd/5UsQQdjkqqLxvcyldUZFBN7UtceROtjPoI+xKqTu8xXDTyKckyaTBmmNDhS2tKyrOu6tR&#10;EF7Ctd2y5GOavU3Sd/v9demflRqPwuschKfg/8V/7g8d58/SFO7fxBPk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i2Mn/EAAAA3QAAAA8AAAAAAAAAAAAAAAAAmAIAAGRycy9k&#10;b3ducmV2LnhtbFBLBQYAAAAABAAEAPUAAACJAwAAAAA=&#10;" path="m,245l19,151,77,72,163,18,265,r53,5l412,41r74,69l525,196r5,49l525,294r-39,86l412,450r-94,36l265,490r-53,-4l118,450,44,380,5,294,,245xe" filled="f" strokecolor="#f49ec4" strokeweight=".35561mm">
                  <v:path arrowok="t" o:connecttype="custom" o:connectlocs="0,552;19,458;77,379;163,325;265,307;318,312;412,348;486,417;525,503;530,552;525,601;486,687;412,757;318,793;265,797;212,793;118,757;44,687;5,601;0,552" o:connectangles="0,0,0,0,0,0,0,0,0,0,0,0,0,0,0,0,0,0,0,0"/>
                </v:shape>
                <v:shape id="Text Box 1383" o:spid="_x0000_s1611" type="#_x0000_t202" style="position:absolute;left:1133;top:280;width:1826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si08QA&#10;AADdAAAADwAAAGRycy9kb3ducmV2LnhtbERPTWvCQBC9C/0PyxR6002Lik3diBSFQqEY00OP0+yY&#10;LMnOxuxW47/vCoK3ebzPWa4G24oT9d44VvA8SUAQl04brhR8F9vxAoQPyBpbx6TgQh5W2cNoial2&#10;Z87ptA+ViCHsU1RQh9ClUvqyJot+4jriyB1cbzFE2FdS93iO4baVL0kylxYNx4YaO3qvqWz2f1bB&#10;+ofzjTl+/e7yQ26K4jXhz3mj1NPjsH4DEWgId/HN/aHj/MV0Btdv4gky+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ObItP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7"/>
                          <w:ind w:left="19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C o n</w:t>
                        </w:r>
                        <w:r>
                          <w:rPr>
                            <w:b/>
                            <w:i/>
                            <w:color w:val="EF5BA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t o h</w:t>
                        </w:r>
                        <w:r>
                          <w:rPr>
                            <w:b/>
                            <w:i/>
                            <w:color w:val="EF5BA1"/>
                            <w:spacing w:val="6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4"/>
                          </w:rPr>
                          <w:t>3.7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7344" w:rsidRDefault="004A7344" w:rsidP="004A7344">
      <w:pPr>
        <w:pStyle w:val="BodyText"/>
        <w:spacing w:before="9"/>
        <w:rPr>
          <w:sz w:val="12"/>
        </w:rPr>
      </w:pPr>
    </w:p>
    <w:p w:rsidR="004A7344" w:rsidRDefault="004A7344" w:rsidP="004A7344">
      <w:pPr>
        <w:pStyle w:val="ListParagraph"/>
        <w:numPr>
          <w:ilvl w:val="0"/>
          <w:numId w:val="63"/>
        </w:numPr>
        <w:tabs>
          <w:tab w:val="left" w:pos="741"/>
        </w:tabs>
        <w:spacing w:before="92" w:line="237" w:lineRule="auto"/>
        <w:ind w:right="468"/>
      </w:pPr>
      <w:r>
        <w:rPr>
          <w:color w:val="231F20"/>
        </w:rPr>
        <w:t>Tiga liter gas propana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(C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8</w:t>
      </w:r>
      <w:r>
        <w:rPr>
          <w:color w:val="231F20"/>
        </w:rPr>
        <w:t>) dibakar sempurna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dengan gas oksigen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membentuk gas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karbon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dioksida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air,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sesuai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spacing w:before="57"/>
        <w:ind w:left="740"/>
        <w:rPr>
          <w:i/>
        </w:rPr>
      </w:pPr>
      <w:r>
        <w:rPr>
          <w:color w:val="231F20"/>
          <w:spacing w:val="-2"/>
        </w:rPr>
        <w:t>C</w:t>
      </w:r>
      <w:r>
        <w:rPr>
          <w:color w:val="231F20"/>
          <w:w w:val="98"/>
          <w:position w:val="-6"/>
          <w:sz w:val="13"/>
        </w:rPr>
        <w:t>3</w:t>
      </w:r>
      <w:r>
        <w:rPr>
          <w:color w:val="231F20"/>
          <w:spacing w:val="-1"/>
        </w:rPr>
        <w:t>H</w:t>
      </w:r>
      <w:r>
        <w:rPr>
          <w:color w:val="231F20"/>
          <w:spacing w:val="-1"/>
          <w:w w:val="98"/>
          <w:position w:val="-6"/>
          <w:sz w:val="13"/>
        </w:rPr>
        <w:t>8</w:t>
      </w:r>
      <w:r>
        <w:rPr>
          <w:i/>
          <w:color w:val="231F20"/>
          <w:spacing w:val="-2"/>
          <w:w w:val="99"/>
        </w:rPr>
        <w:t>(g</w:t>
      </w:r>
      <w:r>
        <w:rPr>
          <w:i/>
          <w:color w:val="231F20"/>
          <w:w w:val="99"/>
        </w:rPr>
        <w:t xml:space="preserve">) </w:t>
      </w:r>
      <w:r>
        <w:rPr>
          <w:i/>
          <w:color w:val="231F20"/>
          <w:spacing w:val="2"/>
          <w:w w:val="99"/>
        </w:rPr>
        <w:t xml:space="preserve"> </w:t>
      </w:r>
      <w:r>
        <w:rPr>
          <w:color w:val="231F20"/>
          <w:spacing w:val="41"/>
          <w:w w:val="99"/>
        </w:rPr>
        <w:t>+</w:t>
      </w:r>
      <w:r>
        <w:rPr>
          <w:color w:val="231F20"/>
          <w:w w:val="99"/>
        </w:rPr>
        <w:t>5</w:t>
      </w:r>
      <w:r>
        <w:rPr>
          <w:color w:val="231F20"/>
          <w:spacing w:val="13"/>
          <w:w w:val="99"/>
        </w:rPr>
        <w:t xml:space="preserve"> </w:t>
      </w:r>
      <w:r>
        <w:rPr>
          <w:color w:val="231F20"/>
          <w:spacing w:val="-1"/>
          <w:w w:val="99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 xml:space="preserve">)   </w:t>
      </w:r>
      <w:r>
        <w:rPr>
          <w:i/>
          <w:color w:val="231F20"/>
          <w:spacing w:val="-26"/>
          <w:w w:val="99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11"/>
          <w:position w:val="2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15"/>
        </w:rPr>
        <w:t xml:space="preserve"> </w:t>
      </w:r>
      <w:r>
        <w:rPr>
          <w:color w:val="231F20"/>
          <w:spacing w:val="-1"/>
        </w:rPr>
        <w:t>CO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5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14"/>
          <w:w w:val="99"/>
        </w:rPr>
        <w:t xml:space="preserve"> </w:t>
      </w:r>
      <w:r>
        <w:rPr>
          <w:color w:val="231F20"/>
          <w:w w:val="99"/>
        </w:rPr>
        <w:t>4</w:t>
      </w:r>
      <w:r>
        <w:rPr>
          <w:color w:val="231F20"/>
          <w:spacing w:val="14"/>
          <w:w w:val="99"/>
        </w:rPr>
        <w:t xml:space="preserve"> </w:t>
      </w:r>
      <w:r>
        <w:rPr>
          <w:color w:val="231F20"/>
          <w:spacing w:val="1"/>
          <w:w w:val="99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pStyle w:val="ListParagraph"/>
        <w:numPr>
          <w:ilvl w:val="1"/>
          <w:numId w:val="63"/>
        </w:numPr>
        <w:tabs>
          <w:tab w:val="left" w:pos="1024"/>
        </w:tabs>
        <w:spacing w:before="22"/>
      </w:pPr>
      <w:r>
        <w:rPr>
          <w:color w:val="231F20"/>
        </w:rPr>
        <w:t>Berapa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diperlukan?</w:t>
      </w:r>
    </w:p>
    <w:p w:rsidR="004A7344" w:rsidRDefault="004A7344" w:rsidP="004A7344">
      <w:pPr>
        <w:pStyle w:val="ListParagraph"/>
        <w:numPr>
          <w:ilvl w:val="1"/>
          <w:numId w:val="63"/>
        </w:numPr>
        <w:tabs>
          <w:tab w:val="left" w:pos="1024"/>
        </w:tabs>
        <w:spacing w:before="10"/>
      </w:pPr>
      <w:r>
        <w:rPr>
          <w:color w:val="231F20"/>
        </w:rPr>
        <w:t>Berapa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karbon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dioksida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terbentuk?</w:t>
      </w:r>
    </w:p>
    <w:p w:rsidR="004A7344" w:rsidRDefault="004A7344" w:rsidP="004A7344">
      <w:pPr>
        <w:pStyle w:val="ListParagraph"/>
        <w:numPr>
          <w:ilvl w:val="1"/>
          <w:numId w:val="63"/>
        </w:numPr>
        <w:tabs>
          <w:tab w:val="left" w:pos="1024"/>
        </w:tabs>
        <w:spacing w:before="12"/>
      </w:pPr>
      <w:r>
        <w:rPr>
          <w:color w:val="231F20"/>
        </w:rPr>
        <w:t>Berapa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air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terbentuk?</w: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spacing w:before="151"/>
        <w:ind w:left="739"/>
        <w:rPr>
          <w:i/>
        </w:rPr>
      </w:pPr>
      <w:r>
        <w:rPr>
          <w:i/>
          <w:color w:val="EF5BA1"/>
        </w:rPr>
        <w:lastRenderedPageBreak/>
        <w:t>Jawab:</w:t>
      </w:r>
    </w:p>
    <w:p w:rsidR="004A7344" w:rsidRDefault="004A7344" w:rsidP="004A7344">
      <w:pPr>
        <w:spacing w:before="44"/>
        <w:ind w:left="739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0032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154305</wp:posOffset>
                </wp:positionV>
                <wp:extent cx="2402840" cy="90170"/>
                <wp:effectExtent l="0" t="1270" r="0" b="3810"/>
                <wp:wrapNone/>
                <wp:docPr id="1835" name="Text Box 18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1125"/>
                                <w:tab w:val="left" w:pos="2797"/>
                                <w:tab w:val="left" w:pos="3719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  <w:spacing w:val="47"/>
                                <w:sz w:val="13"/>
                              </w:rPr>
                              <w:t xml:space="preserve">  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>8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35" o:spid="_x0000_s1612" type="#_x0000_t202" style="position:absolute;left:0;text-align:left;margin-left:92.25pt;margin-top:12.15pt;width:189.2pt;height:7.1pt;z-index:-251496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1125"/>
                          <w:tab w:val="left" w:pos="2797"/>
                          <w:tab w:val="left" w:pos="3719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5"/>
                          <w:sz w:val="13"/>
                        </w:rPr>
                        <w:t>3</w:t>
                      </w:r>
                      <w:r>
                        <w:rPr>
                          <w:color w:val="231F20"/>
                          <w:spacing w:val="47"/>
                          <w:sz w:val="13"/>
                        </w:rPr>
                        <w:t xml:space="preserve">  </w:t>
                      </w:r>
                      <w:r>
                        <w:rPr>
                          <w:color w:val="231F20"/>
                          <w:sz w:val="13"/>
                        </w:rPr>
                        <w:t>8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C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7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-26"/>
        </w:rPr>
        <w:t xml:space="preserve"> </w:t>
      </w:r>
      <w:r>
        <w:rPr>
          <w:color w:val="231F20"/>
          <w:spacing w:val="41"/>
        </w:rPr>
        <w:t>+</w:t>
      </w:r>
      <w:r>
        <w:rPr>
          <w:color w:val="231F20"/>
        </w:rPr>
        <w:t>5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 xml:space="preserve">)   </w:t>
      </w:r>
      <w:r>
        <w:rPr>
          <w:i/>
          <w:color w:val="231F20"/>
          <w:spacing w:val="-28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11"/>
          <w:position w:val="2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15"/>
        </w:rPr>
        <w:t xml:space="preserve"> </w:t>
      </w:r>
      <w:r>
        <w:rPr>
          <w:color w:val="231F20"/>
          <w:spacing w:val="-1"/>
        </w:rPr>
        <w:t>C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1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BodyText"/>
        <w:spacing w:before="131" w:line="229" w:lineRule="exact"/>
        <w:ind w:left="1186"/>
      </w:pPr>
      <w:r>
        <w:rPr>
          <w:color w:val="231F20"/>
        </w:rPr>
        <w:lastRenderedPageBreak/>
        <w:t>Volume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</w:t>
      </w:r>
      <w:r>
        <w:rPr>
          <w:color w:val="231F20"/>
          <w:vertAlign w:val="subscript"/>
        </w:rPr>
        <w:t>2</w:t>
      </w:r>
    </w:p>
    <w:p w:rsidR="004A7344" w:rsidRDefault="004A7344" w:rsidP="004A7344">
      <w:pPr>
        <w:pStyle w:val="ListParagraph"/>
        <w:numPr>
          <w:ilvl w:val="0"/>
          <w:numId w:val="62"/>
        </w:numPr>
        <w:tabs>
          <w:tab w:val="left" w:pos="1079"/>
          <w:tab w:val="left" w:pos="2440"/>
        </w:tabs>
        <w:spacing w:line="339" w:lineRule="exact"/>
        <w:ind w:hanging="34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0816" behindDoc="1" locked="0" layoutInCell="1" allowOverlap="1">
                <wp:simplePos x="0" y="0"/>
                <wp:positionH relativeFrom="page">
                  <wp:posOffset>1285240</wp:posOffset>
                </wp:positionH>
                <wp:positionV relativeFrom="paragraph">
                  <wp:posOffset>38735</wp:posOffset>
                </wp:positionV>
                <wp:extent cx="791845" cy="0"/>
                <wp:effectExtent l="8890" t="11430" r="8890" b="7620"/>
                <wp:wrapNone/>
                <wp:docPr id="1834" name="Straight Connector 1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91845" cy="0"/>
                        </a:xfrm>
                        <a:prstGeom prst="line">
                          <a:avLst/>
                        </a:prstGeom>
                        <a:noFill/>
                        <a:ln w="6401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834" o:spid="_x0000_s1026" style="position:absolute;z-index:-251505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01.2pt,3.05pt" to="163.55pt,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" strokecolor="#231f20" strokeweight=".17781mm">
                <w10:wrap anchorx="page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1056" behindDoc="1" locked="0" layoutInCell="1" allowOverlap="1">
                <wp:simplePos x="0" y="0"/>
                <wp:positionH relativeFrom="page">
                  <wp:posOffset>1866900</wp:posOffset>
                </wp:positionH>
                <wp:positionV relativeFrom="paragraph">
                  <wp:posOffset>146050</wp:posOffset>
                </wp:positionV>
                <wp:extent cx="191135" cy="90170"/>
                <wp:effectExtent l="0" t="4445" r="0" b="635"/>
                <wp:wrapNone/>
                <wp:docPr id="1833" name="Text Box 1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13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  <w:spacing w:val="54"/>
                                <w:sz w:val="13"/>
                              </w:rPr>
                              <w:t xml:space="preserve">  </w:t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33" o:spid="_x0000_s1613" type="#_x0000_t202" style="position:absolute;left:0;text-align:left;margin-left:147pt;margin-top:11.5pt;width:15.05pt;height:7.1pt;z-index:-251495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5"/>
                          <w:sz w:val="13"/>
                        </w:rPr>
                        <w:t>3</w:t>
                      </w:r>
                      <w:r>
                        <w:rPr>
                          <w:color w:val="231F20"/>
                          <w:spacing w:val="54"/>
                          <w:sz w:val="13"/>
                        </w:rPr>
                        <w:t xml:space="preserve">  </w:t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Volume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H</w:t>
      </w:r>
      <w:r>
        <w:rPr>
          <w:color w:val="231F20"/>
        </w:rPr>
        <w:tab/>
      </w:r>
      <w:r>
        <w:rPr>
          <w:color w:val="231F20"/>
          <w:spacing w:val="-7"/>
          <w:position w:val="11"/>
        </w:rPr>
        <w:t>=</w:t>
      </w:r>
    </w:p>
    <w:p w:rsidR="004A7344" w:rsidRDefault="004A7344" w:rsidP="004A7344">
      <w:pPr>
        <w:pStyle w:val="BodyText"/>
        <w:tabs>
          <w:tab w:val="left" w:pos="2440"/>
        </w:tabs>
        <w:spacing w:before="298"/>
        <w:ind w:left="1276"/>
      </w:pPr>
      <w:r>
        <w:rPr>
          <w:color w:val="231F20"/>
        </w:rPr>
        <w:t>Volume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</w:t>
      </w:r>
      <w:r>
        <w:rPr>
          <w:color w:val="231F20"/>
          <w:vertAlign w:val="subscript"/>
        </w:rPr>
        <w:t>2</w:t>
      </w:r>
      <w:r>
        <w:rPr>
          <w:color w:val="231F20"/>
        </w:rPr>
        <w:tab/>
      </w:r>
      <w:r>
        <w:rPr>
          <w:color w:val="231F20"/>
          <w:spacing w:val="-7"/>
        </w:rPr>
        <w:t>=</w:t>
      </w:r>
    </w:p>
    <w:p w:rsidR="004A7344" w:rsidRDefault="004A7344" w:rsidP="004A7344">
      <w:pPr>
        <w:pStyle w:val="BodyText"/>
        <w:spacing w:before="131" w:line="300" w:lineRule="auto"/>
        <w:ind w:left="191" w:right="4522" w:firstLine="109"/>
      </w:pPr>
      <w:r>
        <w:br w:type="column"/>
      </w:r>
      <w:r>
        <w:rPr>
          <w:color w:val="231F20"/>
        </w:rPr>
        <w:lastRenderedPageBreak/>
        <w:t>koefisien O</w:t>
      </w:r>
      <w:r>
        <w:rPr>
          <w:color w:val="231F20"/>
          <w:vertAlign w:val="subscript"/>
        </w:rPr>
        <w:t>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</w:t>
      </w:r>
      <w:r>
        <w:rPr>
          <w:color w:val="231F20"/>
          <w:vertAlign w:val="subscript"/>
        </w:rPr>
        <w:t>3</w:t>
      </w:r>
      <w:r>
        <w:rPr>
          <w:color w:val="231F20"/>
        </w:rPr>
        <w:t>H</w:t>
      </w:r>
      <w:r>
        <w:rPr>
          <w:color w:val="231F20"/>
          <w:vertAlign w:val="subscript"/>
        </w:rPr>
        <w:t>8</w:t>
      </w:r>
    </w:p>
    <w:p w:rsidR="004A7344" w:rsidRDefault="004A7344" w:rsidP="004A7344">
      <w:pPr>
        <w:pStyle w:val="BodyText"/>
        <w:spacing w:before="27" w:line="229" w:lineRule="exact"/>
        <w:ind w:left="301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1840" behindDoc="1" locked="0" layoutInCell="1" allowOverlap="1">
                <wp:simplePos x="0" y="0"/>
                <wp:positionH relativeFrom="page">
                  <wp:posOffset>2376170</wp:posOffset>
                </wp:positionH>
                <wp:positionV relativeFrom="paragraph">
                  <wp:posOffset>-217805</wp:posOffset>
                </wp:positionV>
                <wp:extent cx="859155" cy="0"/>
                <wp:effectExtent l="13970" t="10795" r="12700" b="8255"/>
                <wp:wrapNone/>
                <wp:docPr id="1832" name="Straight Connector 1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915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832" o:spid="_x0000_s1026" style="position:absolute;z-index:-251504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7.1pt,-17.15pt" to="254.75pt,-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" strokecolor="#231f20" strokeweight=".02539mm">
                <w10:wrap anchorx="page"/>
              </v:line>
            </w:pict>
          </mc:Fallback>
        </mc:AlternateContent>
      </w:r>
      <w:r>
        <w:rPr>
          <w:color w:val="231F20"/>
        </w:rPr>
        <w:t>koefisien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</w:t>
      </w:r>
      <w:r>
        <w:rPr>
          <w:color w:val="231F20"/>
          <w:vertAlign w:val="subscript"/>
        </w:rPr>
        <w:t>2</w:t>
      </w:r>
    </w:p>
    <w:p w:rsidR="004A7344" w:rsidRDefault="004A7344" w:rsidP="004A7344">
      <w:pPr>
        <w:pStyle w:val="BodyText"/>
        <w:tabs>
          <w:tab w:val="left" w:pos="1637"/>
        </w:tabs>
        <w:spacing w:line="339" w:lineRule="exact"/>
        <w:ind w:left="191"/>
        <w:rPr>
          <w:sz w:val="13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>
                <wp:simplePos x="0" y="0"/>
                <wp:positionH relativeFrom="page">
                  <wp:posOffset>2376170</wp:posOffset>
                </wp:positionH>
                <wp:positionV relativeFrom="paragraph">
                  <wp:posOffset>38735</wp:posOffset>
                </wp:positionV>
                <wp:extent cx="859155" cy="0"/>
                <wp:effectExtent l="13970" t="10795" r="12700" b="8255"/>
                <wp:wrapNone/>
                <wp:docPr id="1831" name="Straight Connector 18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915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831" o:spid="_x0000_s1026" style="position:absolute;z-index:-251503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7.1pt,3.05pt" to="254.75pt,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" strokecolor="#231f20" strokeweight=".02539mm">
                <w10:wrap anchorx="page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2080" behindDoc="1" locked="0" layoutInCell="1" allowOverlap="1">
                <wp:simplePos x="0" y="0"/>
                <wp:positionH relativeFrom="page">
                  <wp:posOffset>3024505</wp:posOffset>
                </wp:positionH>
                <wp:positionV relativeFrom="paragraph">
                  <wp:posOffset>146050</wp:posOffset>
                </wp:positionV>
                <wp:extent cx="191770" cy="90170"/>
                <wp:effectExtent l="0" t="3810" r="3175" b="1270"/>
                <wp:wrapNone/>
                <wp:docPr id="1830" name="Text Box 1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77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  <w:spacing w:val="55"/>
                                <w:sz w:val="13"/>
                              </w:rPr>
                              <w:t xml:space="preserve">  </w:t>
                            </w:r>
                            <w:r>
                              <w:rPr>
                                <w:color w:val="231F20"/>
                                <w:spacing w:val="-8"/>
                                <w:sz w:val="13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30" o:spid="_x0000_s1614" type="#_x0000_t202" style="position:absolute;left:0;text-align:left;margin-left:238.15pt;margin-top:11.5pt;width:15.1pt;height:7.1pt;z-index:-251494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5"/>
                          <w:sz w:val="13"/>
                        </w:rPr>
                        <w:t>3</w:t>
                      </w:r>
                      <w:r>
                        <w:rPr>
                          <w:color w:val="231F20"/>
                          <w:spacing w:val="55"/>
                          <w:sz w:val="13"/>
                        </w:rPr>
                        <w:t xml:space="preserve">  </w:t>
                      </w:r>
                      <w:r>
                        <w:rPr>
                          <w:color w:val="231F20"/>
                          <w:spacing w:val="-8"/>
                          <w:sz w:val="13"/>
                        </w:rPr>
                        <w:t>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koefisien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H</w:t>
      </w:r>
      <w:r>
        <w:rPr>
          <w:color w:val="231F20"/>
        </w:rPr>
        <w:tab/>
      </w:r>
      <w:r>
        <w:rPr>
          <w:color w:val="231F20"/>
          <w:position w:val="11"/>
        </w:rPr>
        <w:t>×</w:t>
      </w:r>
      <w:r>
        <w:rPr>
          <w:color w:val="231F20"/>
          <w:spacing w:val="3"/>
          <w:position w:val="11"/>
        </w:rPr>
        <w:t xml:space="preserve"> </w:t>
      </w:r>
      <w:r>
        <w:rPr>
          <w:color w:val="231F20"/>
          <w:position w:val="11"/>
        </w:rPr>
        <w:t>volume</w:t>
      </w:r>
      <w:r>
        <w:rPr>
          <w:color w:val="231F20"/>
          <w:spacing w:val="2"/>
          <w:position w:val="11"/>
        </w:rPr>
        <w:t xml:space="preserve"> </w:t>
      </w:r>
      <w:r>
        <w:rPr>
          <w:color w:val="231F20"/>
          <w:position w:val="11"/>
        </w:rPr>
        <w:t>C</w:t>
      </w:r>
      <w:r>
        <w:rPr>
          <w:color w:val="231F20"/>
          <w:position w:val="4"/>
          <w:sz w:val="13"/>
        </w:rPr>
        <w:t>3</w:t>
      </w:r>
      <w:r>
        <w:rPr>
          <w:color w:val="231F20"/>
          <w:position w:val="11"/>
        </w:rPr>
        <w:t>H</w:t>
      </w:r>
      <w:r>
        <w:rPr>
          <w:color w:val="231F20"/>
          <w:position w:val="4"/>
          <w:sz w:val="13"/>
        </w:rPr>
        <w:t>8</w:t>
      </w:r>
    </w:p>
    <w:p w:rsidR="004A7344" w:rsidRDefault="004A7344" w:rsidP="004A7344">
      <w:pPr>
        <w:spacing w:line="339" w:lineRule="exact"/>
        <w:rPr>
          <w:sz w:val="13"/>
        </w:rPr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2565" w:space="40"/>
            <w:col w:w="6035"/>
          </w:cols>
        </w:sectPr>
      </w:pPr>
    </w:p>
    <w:p w:rsidR="004A7344" w:rsidRDefault="004A7344" w:rsidP="004A7344">
      <w:pPr>
        <w:pStyle w:val="BodyText"/>
        <w:spacing w:before="191"/>
        <w:jc w:val="right"/>
      </w:pPr>
      <w:r>
        <w:rPr>
          <w:color w:val="231F20"/>
        </w:rPr>
        <w:lastRenderedPageBreak/>
        <w:t>=</w:t>
      </w:r>
    </w:p>
    <w:p w:rsidR="004A7344" w:rsidRDefault="004A7344" w:rsidP="004A7344">
      <w:pPr>
        <w:pStyle w:val="BodyText"/>
        <w:spacing w:before="204" w:line="216" w:lineRule="exact"/>
        <w:ind w:left="1112"/>
      </w:pPr>
      <w:r>
        <w:rPr>
          <w:color w:val="231F20"/>
        </w:rPr>
        <w:t>Volume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CO</w:t>
      </w:r>
      <w:r>
        <w:rPr>
          <w:color w:val="231F20"/>
          <w:vertAlign w:val="subscript"/>
        </w:rPr>
        <w:t>2</w:t>
      </w:r>
    </w:p>
    <w:p w:rsidR="004A7344" w:rsidRDefault="004A7344" w:rsidP="004A7344">
      <w:pPr>
        <w:pStyle w:val="BodyText"/>
        <w:spacing w:before="10"/>
        <w:rPr>
          <w:sz w:val="5"/>
        </w:rPr>
      </w:pPr>
    </w:p>
    <w:p w:rsidR="004A7344" w:rsidRDefault="004A7344" w:rsidP="004A7344">
      <w:pPr>
        <w:pStyle w:val="BodyText"/>
        <w:spacing w:line="20" w:lineRule="exact"/>
        <w:ind w:left="1057"/>
        <w:rPr>
          <w:sz w:val="2"/>
        </w:rPr>
      </w:pP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792480" cy="6985"/>
                <wp:effectExtent l="13970" t="8255" r="12700" b="3810"/>
                <wp:docPr id="1828" name="Group 1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92480" cy="6985"/>
                          <a:chOff x="0" y="0"/>
                          <a:chExt cx="1248" cy="11"/>
                        </a:xfrm>
                      </wpg:grpSpPr>
                      <wps:wsp>
                        <wps:cNvPr id="1829" name="Line 912"/>
                        <wps:cNvCnPr/>
                        <wps:spPr bwMode="auto">
                          <a:xfrm>
                            <a:off x="0" y="5"/>
                            <a:ext cx="1247" cy="0"/>
                          </a:xfrm>
                          <a:prstGeom prst="line">
                            <a:avLst/>
                          </a:prstGeom>
                          <a:noFill/>
                          <a:ln w="640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828" o:spid="_x0000_s1026" style="width:62.4pt;height:.55pt;mso-position-horizontal-relative:char;mso-position-vertical-relative:line" coordsize="1248,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">
                <v:line id="Line 912" o:spid="_x0000_s1027" style="position:absolute;visibility:visible;mso-wrap-style:square" from="0,5" to="1247,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gRSUcMAAADdAAAADwAAAGRycy9kb3ducmV2LnhtbERP22rCQBB9F/yHZQp9042hlCS6ShEk&#10;xULB6AeM2WkSmp0N2TVJ/94VhL7N4Vxns5tMKwbqXWNZwWoZgSAurW64UnA5HxYJCOeRNbaWScEf&#10;Odht57MNZtqOfKKh8JUIIewyVFB732VSurImg25pO+LA/djeoA+wr6TucQzhppVxFL1Lgw2Hhho7&#10;2tdU/hY3oyAyyZAfT2+Dqb7z9Jrrtvy6rpR6fZk+1iA8Tf5f/HR/6jA/iVN4fBNOkNs7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IEUlHDAAAA3QAAAA8AAAAAAAAAAAAA&#10;AAAAoQIAAGRycy9kb3ducmV2LnhtbFBLBQYAAAAABAAEAPkAAACRAwAAAAA=&#10;" strokecolor="#231f20" strokeweight=".17781mm"/>
                <w10:anchorlock/>
              </v:group>
            </w:pict>
          </mc:Fallback>
        </mc:AlternateContent>
      </w:r>
    </w:p>
    <w:p w:rsidR="004A7344" w:rsidRDefault="004A7344" w:rsidP="004A7344">
      <w:pPr>
        <w:spacing w:before="24" w:line="210" w:lineRule="exact"/>
        <w:ind w:left="185"/>
      </w:pPr>
      <w:r>
        <w:br w:type="column"/>
      </w:r>
      <w:r>
        <w:rPr>
          <w:color w:val="231F20"/>
        </w:rPr>
        <w:lastRenderedPageBreak/>
        <w:t>5</w:t>
      </w:r>
    </w:p>
    <w:p w:rsidR="004A7344" w:rsidRDefault="004A7344" w:rsidP="004A7344">
      <w:pPr>
        <w:pStyle w:val="BodyText"/>
        <w:spacing w:line="189" w:lineRule="auto"/>
        <w:ind w:left="182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3888" behindDoc="1" locked="0" layoutInCell="1" allowOverlap="1">
                <wp:simplePos x="0" y="0"/>
                <wp:positionH relativeFrom="page">
                  <wp:posOffset>2376170</wp:posOffset>
                </wp:positionH>
                <wp:positionV relativeFrom="paragraph">
                  <wp:posOffset>71120</wp:posOffset>
                </wp:positionV>
                <wp:extent cx="78740" cy="0"/>
                <wp:effectExtent l="13970" t="6985" r="12065" b="12065"/>
                <wp:wrapNone/>
                <wp:docPr id="1827" name="Straight Connector 1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8740" cy="0"/>
                        </a:xfrm>
                        <a:prstGeom prst="line">
                          <a:avLst/>
                        </a:prstGeom>
                        <a:noFill/>
                        <a:ln w="7315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827" o:spid="_x0000_s1026" style="position:absolute;z-index:-251502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7.1pt,5.6pt" to="193.3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" strokecolor="#231f20" strokeweight=".20319mm">
                <w10:wrap anchorx="page"/>
              </v:line>
            </w:pict>
          </mc:Fallback>
        </mc:AlternateContent>
      </w:r>
      <w:r>
        <w:rPr>
          <w:color w:val="231F20"/>
          <w:position w:val="-14"/>
        </w:rPr>
        <w:t>1</w:t>
      </w:r>
      <w:r>
        <w:rPr>
          <w:color w:val="231F20"/>
          <w:spacing w:val="9"/>
          <w:position w:val="-14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48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15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BodyText"/>
        <w:spacing w:before="64" w:line="216" w:lineRule="exact"/>
        <w:ind w:left="226"/>
      </w:pPr>
      <w:r>
        <w:rPr>
          <w:color w:val="231F20"/>
        </w:rPr>
        <w:t>koefisien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</w:t>
      </w:r>
      <w:r>
        <w:rPr>
          <w:color w:val="231F20"/>
          <w:vertAlign w:val="subscript"/>
        </w:rPr>
        <w:t>2</w:t>
      </w:r>
    </w:p>
    <w:p w:rsidR="004A7344" w:rsidRDefault="004A7344" w:rsidP="004A7344">
      <w:pPr>
        <w:pStyle w:val="BodyText"/>
        <w:spacing w:before="4"/>
        <w:rPr>
          <w:sz w:val="6"/>
        </w:rPr>
      </w:pPr>
    </w:p>
    <w:p w:rsidR="004A7344" w:rsidRDefault="004A7344" w:rsidP="004A7344">
      <w:pPr>
        <w:pStyle w:val="BodyText"/>
        <w:spacing w:line="20" w:lineRule="exact"/>
        <w:ind w:left="176"/>
        <w:rPr>
          <w:sz w:val="2"/>
        </w:rPr>
      </w:pP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861060" cy="1270"/>
                <wp:effectExtent l="13335" t="4445" r="11430" b="13335"/>
                <wp:docPr id="1825" name="Group 1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61060" cy="1270"/>
                          <a:chOff x="0" y="0"/>
                          <a:chExt cx="1356" cy="2"/>
                        </a:xfrm>
                      </wpg:grpSpPr>
                      <wps:wsp>
                        <wps:cNvPr id="1826" name="Line 910"/>
                        <wps:cNvCnPr/>
                        <wps:spPr bwMode="auto">
                          <a:xfrm>
                            <a:off x="0" y="1"/>
                            <a:ext cx="1355" cy="0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825" o:spid="_x0000_s1026" style="width:67.8pt;height:.1pt;mso-position-horizontal-relative:char;mso-position-vertical-relative:line" coordsize="1356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">
                <v:line id="Line 910" o:spid="_x0000_s1027" style="position:absolute;visibility:visible;mso-wrap-style:square" from="0,1" to="1355,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O6AM8QAAADdAAAADwAAAGRycy9kb3ducmV2LnhtbERPTWvCQBC9F/wPywi91V09SIiuomKL&#10;FKE0ingcsmMSzM7G7Kqxv75bKHibx/uc6byztbhR6yvHGoYDBYI4d6biQsN+9/6WgPAB2WDtmDQ8&#10;yMN81nuZYmrcnb/ploVCxBD2KWooQ2hSKX1ekkU/cA1x5E6utRgibAtpWrzHcFvLkVJjabHi2FBi&#10;Q6uS8nN2tRpk9rNcLWu1Pn4dEnX4oPX287LX+rXfLSYgAnXhKf53b0ycn4zG8PdNPEHO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7oAzxAAAAN0AAAAPAAAAAAAAAAAA&#10;AAAAAKECAABkcnMvZG93bnJldi54bWxQSwUGAAAAAAQABAD5AAAAkgMAAAAA&#10;" strokecolor="#231f20" strokeweight=".02539mm"/>
                <w10:anchorlock/>
              </v:group>
            </w:pict>
          </mc:Fallback>
        </mc:AlternateContent>
      </w:r>
    </w:p>
    <w:p w:rsidR="004A7344" w:rsidRDefault="004A7344" w:rsidP="004A7344">
      <w:pPr>
        <w:spacing w:line="20" w:lineRule="exact"/>
        <w:rPr>
          <w:sz w:val="2"/>
        </w:rPr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2565" w:space="40"/>
            <w:col w:w="6035"/>
          </w:cols>
        </w:sectPr>
      </w:pPr>
    </w:p>
    <w:p w:rsidR="004A7344" w:rsidRDefault="004A7344" w:rsidP="004A7344">
      <w:pPr>
        <w:pStyle w:val="ListParagraph"/>
        <w:numPr>
          <w:ilvl w:val="0"/>
          <w:numId w:val="62"/>
        </w:numPr>
        <w:tabs>
          <w:tab w:val="left" w:pos="1079"/>
          <w:tab w:val="left" w:pos="2440"/>
        </w:tabs>
        <w:spacing w:line="260" w:lineRule="exact"/>
        <w:ind w:hanging="34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3104" behindDoc="1" locked="0" layoutInCell="1" allowOverlap="1">
                <wp:simplePos x="0" y="0"/>
                <wp:positionH relativeFrom="page">
                  <wp:posOffset>1866900</wp:posOffset>
                </wp:positionH>
                <wp:positionV relativeFrom="paragraph">
                  <wp:posOffset>95885</wp:posOffset>
                </wp:positionV>
                <wp:extent cx="191135" cy="90170"/>
                <wp:effectExtent l="0" t="1905" r="0" b="3175"/>
                <wp:wrapNone/>
                <wp:docPr id="1824" name="Text Box 1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13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  <w:spacing w:val="54"/>
                                <w:sz w:val="13"/>
                              </w:rPr>
                              <w:t xml:space="preserve">  </w:t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24" o:spid="_x0000_s1615" type="#_x0000_t202" style="position:absolute;left:0;text-align:left;margin-left:147pt;margin-top:7.55pt;width:15.05pt;height:7.1pt;z-index:-251493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5"/>
                          <w:sz w:val="13"/>
                        </w:rPr>
                        <w:t>3</w:t>
                      </w:r>
                      <w:r>
                        <w:rPr>
                          <w:color w:val="231F20"/>
                          <w:spacing w:val="54"/>
                          <w:sz w:val="13"/>
                        </w:rPr>
                        <w:t xml:space="preserve">  </w:t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Volume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H</w:t>
      </w:r>
      <w:r>
        <w:rPr>
          <w:color w:val="231F20"/>
        </w:rPr>
        <w:tab/>
      </w:r>
      <w:r>
        <w:rPr>
          <w:color w:val="231F20"/>
          <w:spacing w:val="-7"/>
          <w:position w:val="11"/>
        </w:rPr>
        <w:t>=</w:t>
      </w:r>
    </w:p>
    <w:p w:rsidR="004A7344" w:rsidRDefault="004A7344" w:rsidP="004A7344">
      <w:pPr>
        <w:spacing w:before="298"/>
        <w:ind w:left="1147"/>
      </w:pPr>
      <w:r>
        <w:rPr>
          <w:color w:val="231F20"/>
          <w:spacing w:val="-3"/>
        </w:rPr>
        <w:t>Volume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3"/>
        </w:rPr>
        <w:t>CO</w:t>
      </w:r>
      <w:r>
        <w:rPr>
          <w:color w:val="231F20"/>
          <w:spacing w:val="-3"/>
          <w:position w:val="-6"/>
          <w:sz w:val="13"/>
        </w:rPr>
        <w:t>2</w:t>
      </w:r>
      <w:r>
        <w:rPr>
          <w:color w:val="231F20"/>
          <w:spacing w:val="30"/>
          <w:position w:val="-6"/>
          <w:sz w:val="13"/>
        </w:rPr>
        <w:t xml:space="preserve">   </w:t>
      </w:r>
      <w:r>
        <w:rPr>
          <w:color w:val="231F20"/>
          <w:spacing w:val="-1"/>
        </w:rPr>
        <w:t>=</w:t>
      </w:r>
    </w:p>
    <w:p w:rsidR="004A7344" w:rsidRDefault="004A7344" w:rsidP="004A7344">
      <w:pPr>
        <w:pStyle w:val="BodyText"/>
        <w:spacing w:before="7"/>
        <w:ind w:left="191"/>
      </w:pPr>
      <w:r>
        <w:br w:type="column"/>
      </w:r>
      <w:r>
        <w:rPr>
          <w:color w:val="231F20"/>
        </w:rPr>
        <w:lastRenderedPageBreak/>
        <w:t>koefisien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</w:t>
      </w:r>
      <w:r>
        <w:rPr>
          <w:color w:val="231F20"/>
          <w:vertAlign w:val="subscript"/>
        </w:rPr>
        <w:t>3</w:t>
      </w:r>
      <w:r>
        <w:rPr>
          <w:color w:val="231F20"/>
        </w:rPr>
        <w:t>H</w:t>
      </w:r>
      <w:r>
        <w:rPr>
          <w:color w:val="231F20"/>
          <w:vertAlign w:val="subscript"/>
        </w:rPr>
        <w:t>8</w:t>
      </w:r>
    </w:p>
    <w:p w:rsidR="004A7344" w:rsidRDefault="004A7344" w:rsidP="004A7344">
      <w:pPr>
        <w:pStyle w:val="BodyText"/>
        <w:spacing w:before="92" w:line="228" w:lineRule="exact"/>
        <w:ind w:left="226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4128" behindDoc="1" locked="0" layoutInCell="1" allowOverlap="1">
                <wp:simplePos x="0" y="0"/>
                <wp:positionH relativeFrom="page">
                  <wp:posOffset>3025140</wp:posOffset>
                </wp:positionH>
                <wp:positionV relativeFrom="paragraph">
                  <wp:posOffset>349250</wp:posOffset>
                </wp:positionV>
                <wp:extent cx="191770" cy="90170"/>
                <wp:effectExtent l="0" t="1270" r="2540" b="3810"/>
                <wp:wrapNone/>
                <wp:docPr id="1823" name="Text Box 1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77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  <w:spacing w:val="55"/>
                                <w:sz w:val="13"/>
                              </w:rPr>
                              <w:t xml:space="preserve">  </w:t>
                            </w:r>
                            <w:r>
                              <w:rPr>
                                <w:color w:val="231F20"/>
                                <w:spacing w:val="-8"/>
                                <w:sz w:val="13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23" o:spid="_x0000_s1616" type="#_x0000_t202" style="position:absolute;left:0;text-align:left;margin-left:238.2pt;margin-top:27.5pt;width:15.1pt;height:7.1pt;z-index:-251492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5"/>
                          <w:sz w:val="13"/>
                        </w:rPr>
                        <w:t>3</w:t>
                      </w:r>
                      <w:r>
                        <w:rPr>
                          <w:color w:val="231F20"/>
                          <w:spacing w:val="55"/>
                          <w:sz w:val="13"/>
                        </w:rPr>
                        <w:t xml:space="preserve">  </w:t>
                      </w:r>
                      <w:r>
                        <w:rPr>
                          <w:color w:val="231F20"/>
                          <w:spacing w:val="-8"/>
                          <w:sz w:val="13"/>
                        </w:rPr>
                        <w:t>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koefisien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</w:t>
      </w:r>
      <w:r>
        <w:rPr>
          <w:color w:val="231F20"/>
          <w:vertAlign w:val="subscript"/>
        </w:rPr>
        <w:t>2</w:t>
      </w:r>
    </w:p>
    <w:p w:rsidR="004A7344" w:rsidRDefault="004A7344" w:rsidP="004A7344">
      <w:pPr>
        <w:pStyle w:val="BodyText"/>
        <w:spacing w:before="2"/>
        <w:rPr>
          <w:sz w:val="5"/>
        </w:rPr>
      </w:pPr>
    </w:p>
    <w:p w:rsidR="004A7344" w:rsidRDefault="004A7344" w:rsidP="004A7344">
      <w:pPr>
        <w:pStyle w:val="BodyText"/>
        <w:spacing w:line="20" w:lineRule="exact"/>
        <w:ind w:left="176"/>
        <w:rPr>
          <w:sz w:val="2"/>
        </w:rPr>
      </w:pP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861060" cy="1270"/>
                <wp:effectExtent l="13335" t="7620" r="11430" b="10160"/>
                <wp:docPr id="1821" name="Group 1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61060" cy="1270"/>
                          <a:chOff x="0" y="0"/>
                          <a:chExt cx="1356" cy="2"/>
                        </a:xfrm>
                      </wpg:grpSpPr>
                      <wps:wsp>
                        <wps:cNvPr id="1822" name="Line 908"/>
                        <wps:cNvCnPr/>
                        <wps:spPr bwMode="auto">
                          <a:xfrm>
                            <a:off x="0" y="1"/>
                            <a:ext cx="1355" cy="0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821" o:spid="_x0000_s1026" style="width:67.8pt;height:.1pt;mso-position-horizontal-relative:char;mso-position-vertical-relative:line" coordsize="1356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">
                <v:line id="Line 908" o:spid="_x0000_s1027" style="position:absolute;visibility:visible;mso-wrap-style:square" from="0,1" to="1355,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9WGMMQAAADdAAAADwAAAGRycy9kb3ducmV2LnhtbERPTWvCQBC9F/wPywi91V1zkBBdRUVF&#10;SqE0FfE4ZMckmJ2N2VXT/vpuodDbPN7nzBa9bcSdOl871jAeKRDEhTM1lxoOn9uXFIQPyAYbx6Th&#10;izws5oOnGWbGPfiD7nkoRQxhn6GGKoQ2k9IXFVn0I9cSR+7sOoshwq6UpsNHDLeNTJSaSIs1x4YK&#10;W1pXVFzym9Ug8+/VetWozen9mKrjjjZvr9eD1s/DfjkFEagP/+I/997E+WmSwO838QQ5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r1YYwxAAAAN0AAAAPAAAAAAAAAAAA&#10;AAAAAKECAABkcnMvZG93bnJldi54bWxQSwUGAAAAAAQABAD5AAAAkgMAAAAA&#10;" strokecolor="#231f20" strokeweight=".02539mm"/>
                <w10:anchorlock/>
              </v:group>
            </w:pict>
          </mc:Fallback>
        </mc:AlternateContent>
      </w:r>
    </w:p>
    <w:p w:rsidR="004A7344" w:rsidRDefault="004A7344" w:rsidP="004A7344">
      <w:pPr>
        <w:pStyle w:val="BodyText"/>
        <w:tabs>
          <w:tab w:val="left" w:pos="1637"/>
        </w:tabs>
        <w:spacing w:line="259" w:lineRule="exact"/>
        <w:ind w:left="191"/>
        <w:rPr>
          <w:sz w:val="13"/>
        </w:rPr>
      </w:pPr>
      <w:r>
        <w:rPr>
          <w:color w:val="231F20"/>
        </w:rPr>
        <w:t>koefisien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H</w:t>
      </w:r>
      <w:r>
        <w:rPr>
          <w:color w:val="231F20"/>
        </w:rPr>
        <w:tab/>
      </w:r>
      <w:r>
        <w:rPr>
          <w:color w:val="231F20"/>
          <w:position w:val="11"/>
        </w:rPr>
        <w:t>×</w:t>
      </w:r>
      <w:r>
        <w:rPr>
          <w:color w:val="231F20"/>
          <w:spacing w:val="3"/>
          <w:position w:val="11"/>
        </w:rPr>
        <w:t xml:space="preserve"> </w:t>
      </w:r>
      <w:r>
        <w:rPr>
          <w:color w:val="231F20"/>
          <w:position w:val="11"/>
        </w:rPr>
        <w:t>volume</w:t>
      </w:r>
      <w:r>
        <w:rPr>
          <w:color w:val="231F20"/>
          <w:spacing w:val="2"/>
          <w:position w:val="11"/>
        </w:rPr>
        <w:t xml:space="preserve"> </w:t>
      </w:r>
      <w:r>
        <w:rPr>
          <w:color w:val="231F20"/>
          <w:position w:val="11"/>
        </w:rPr>
        <w:t>C</w:t>
      </w:r>
      <w:r>
        <w:rPr>
          <w:color w:val="231F20"/>
          <w:position w:val="4"/>
          <w:sz w:val="13"/>
        </w:rPr>
        <w:t>3</w:t>
      </w:r>
      <w:r>
        <w:rPr>
          <w:color w:val="231F20"/>
          <w:position w:val="11"/>
        </w:rPr>
        <w:t>H</w:t>
      </w:r>
      <w:r>
        <w:rPr>
          <w:color w:val="231F20"/>
          <w:position w:val="4"/>
          <w:sz w:val="13"/>
        </w:rPr>
        <w:t>8</w:t>
      </w:r>
    </w:p>
    <w:p w:rsidR="004A7344" w:rsidRDefault="004A7344" w:rsidP="004A7344">
      <w:pPr>
        <w:spacing w:line="259" w:lineRule="exact"/>
        <w:rPr>
          <w:sz w:val="13"/>
        </w:rPr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2565" w:space="40"/>
            <w:col w:w="6035"/>
          </w:cols>
        </w:sectPr>
      </w:pPr>
    </w:p>
    <w:p w:rsidR="004A7344" w:rsidRDefault="004A7344" w:rsidP="004A7344">
      <w:pPr>
        <w:pStyle w:val="BodyText"/>
        <w:spacing w:before="191"/>
        <w:jc w:val="right"/>
      </w:pPr>
      <w:r>
        <w:rPr>
          <w:color w:val="231F20"/>
        </w:rPr>
        <w:lastRenderedPageBreak/>
        <w:t>=</w:t>
      </w:r>
    </w:p>
    <w:p w:rsidR="004A7344" w:rsidRDefault="004A7344" w:rsidP="004A7344">
      <w:pPr>
        <w:pStyle w:val="BodyText"/>
        <w:spacing w:before="206" w:line="229" w:lineRule="exact"/>
        <w:ind w:left="1111"/>
      </w:pPr>
      <w:r>
        <w:rPr>
          <w:color w:val="231F20"/>
        </w:rPr>
        <w:t>Volume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H</w:t>
      </w:r>
      <w:r>
        <w:rPr>
          <w:color w:val="231F20"/>
          <w:vertAlign w:val="subscript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ListParagraph"/>
        <w:numPr>
          <w:ilvl w:val="0"/>
          <w:numId w:val="62"/>
        </w:numPr>
        <w:tabs>
          <w:tab w:val="left" w:pos="1079"/>
          <w:tab w:val="left" w:pos="2440"/>
        </w:tabs>
        <w:spacing w:line="339" w:lineRule="exact"/>
        <w:ind w:hanging="34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5936" behindDoc="1" locked="0" layoutInCell="1" allowOverlap="1">
                <wp:simplePos x="0" y="0"/>
                <wp:positionH relativeFrom="page">
                  <wp:posOffset>1285240</wp:posOffset>
                </wp:positionH>
                <wp:positionV relativeFrom="paragraph">
                  <wp:posOffset>38735</wp:posOffset>
                </wp:positionV>
                <wp:extent cx="786130" cy="0"/>
                <wp:effectExtent l="8890" t="9525" r="5080" b="9525"/>
                <wp:wrapNone/>
                <wp:docPr id="1820" name="Straight Connector 1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86130" cy="0"/>
                        </a:xfrm>
                        <a:prstGeom prst="line">
                          <a:avLst/>
                        </a:prstGeom>
                        <a:noFill/>
                        <a:ln w="6401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820" o:spid="_x0000_s1026" style="position:absolute;z-index:-251500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01.2pt,3.05pt" to="163.1pt,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" strokecolor="#231f20" strokeweight=".17781mm">
                <w10:wrap anchorx="page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5152" behindDoc="1" locked="0" layoutInCell="1" allowOverlap="1">
                <wp:simplePos x="0" y="0"/>
                <wp:positionH relativeFrom="page">
                  <wp:posOffset>1861185</wp:posOffset>
                </wp:positionH>
                <wp:positionV relativeFrom="paragraph">
                  <wp:posOffset>146050</wp:posOffset>
                </wp:positionV>
                <wp:extent cx="191135" cy="90170"/>
                <wp:effectExtent l="3810" t="2540" r="0" b="2540"/>
                <wp:wrapNone/>
                <wp:docPr id="1819" name="Text Box 1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13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  <w:spacing w:val="54"/>
                                <w:sz w:val="13"/>
                              </w:rPr>
                              <w:t xml:space="preserve">  </w:t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19" o:spid="_x0000_s1617" type="#_x0000_t202" style="position:absolute;left:0;text-align:left;margin-left:146.55pt;margin-top:11.5pt;width:15.05pt;height:7.1pt;z-index:-251491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5"/>
                          <w:sz w:val="13"/>
                        </w:rPr>
                        <w:t>3</w:t>
                      </w:r>
                      <w:r>
                        <w:rPr>
                          <w:color w:val="231F20"/>
                          <w:spacing w:val="54"/>
                          <w:sz w:val="13"/>
                        </w:rPr>
                        <w:t xml:space="preserve">  </w:t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Volume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H</w:t>
      </w:r>
      <w:r>
        <w:rPr>
          <w:color w:val="231F20"/>
        </w:rPr>
        <w:tab/>
      </w:r>
      <w:r>
        <w:rPr>
          <w:color w:val="231F20"/>
          <w:spacing w:val="-7"/>
          <w:position w:val="11"/>
        </w:rPr>
        <w:t>=</w:t>
      </w:r>
    </w:p>
    <w:p w:rsidR="004A7344" w:rsidRDefault="004A7344" w:rsidP="004A7344">
      <w:pPr>
        <w:pStyle w:val="BodyText"/>
        <w:spacing w:before="298"/>
        <w:ind w:left="1148"/>
      </w:pPr>
      <w:r>
        <w:rPr>
          <w:color w:val="231F20"/>
        </w:rPr>
        <w:t>Volume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H</w:t>
      </w:r>
      <w:r>
        <w:rPr>
          <w:color w:val="231F20"/>
          <w:vertAlign w:val="subscript"/>
        </w:rPr>
        <w:t>2</w:t>
      </w:r>
      <w:r>
        <w:rPr>
          <w:color w:val="231F20"/>
        </w:rPr>
        <w:t>O</w:t>
      </w:r>
      <w:r>
        <w:rPr>
          <w:color w:val="231F20"/>
          <w:spacing w:val="75"/>
        </w:rPr>
        <w:t xml:space="preserve"> </w:t>
      </w:r>
      <w:r>
        <w:rPr>
          <w:color w:val="231F20"/>
        </w:rPr>
        <w:t>=</w:t>
      </w:r>
    </w:p>
    <w:p w:rsidR="004A7344" w:rsidRDefault="004A7344" w:rsidP="004A7344">
      <w:pPr>
        <w:spacing w:before="24" w:line="210" w:lineRule="exact"/>
        <w:ind w:left="190"/>
      </w:pPr>
      <w:r>
        <w:br w:type="column"/>
      </w:r>
      <w:r>
        <w:rPr>
          <w:color w:val="231F20"/>
        </w:rPr>
        <w:lastRenderedPageBreak/>
        <w:t>3</w:t>
      </w:r>
    </w:p>
    <w:p w:rsidR="004A7344" w:rsidRDefault="004A7344" w:rsidP="004A7344">
      <w:pPr>
        <w:pStyle w:val="BodyText"/>
        <w:spacing w:line="189" w:lineRule="auto"/>
        <w:ind w:left="185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4912" behindDoc="1" locked="0" layoutInCell="1" allowOverlap="1">
                <wp:simplePos x="0" y="0"/>
                <wp:positionH relativeFrom="page">
                  <wp:posOffset>2378710</wp:posOffset>
                </wp:positionH>
                <wp:positionV relativeFrom="paragraph">
                  <wp:posOffset>71120</wp:posOffset>
                </wp:positionV>
                <wp:extent cx="84455" cy="0"/>
                <wp:effectExtent l="6985" t="13335" r="13335" b="5715"/>
                <wp:wrapNone/>
                <wp:docPr id="1818" name="Straight Connector 1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4455" cy="0"/>
                        </a:xfrm>
                        <a:prstGeom prst="line">
                          <a:avLst/>
                        </a:prstGeom>
                        <a:noFill/>
                        <a:ln w="7315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818" o:spid="_x0000_s1026" style="position:absolute;z-index:-251501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7.3pt,5.6pt" to="193.95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" strokecolor="#231f20" strokeweight=".20319mm">
                <w10:wrap anchorx="page"/>
              </v:line>
            </w:pict>
          </mc:Fallback>
        </mc:AlternateContent>
      </w:r>
      <w:r>
        <w:rPr>
          <w:color w:val="231F20"/>
          <w:position w:val="-14"/>
        </w:rPr>
        <w:t>1</w:t>
      </w:r>
      <w:r>
        <w:rPr>
          <w:color w:val="231F20"/>
          <w:spacing w:val="6"/>
          <w:position w:val="-14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9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BodyText"/>
        <w:spacing w:before="66" w:line="300" w:lineRule="auto"/>
        <w:ind w:left="191" w:right="4522" w:firstLine="33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6960" behindDoc="1" locked="0" layoutInCell="1" allowOverlap="1">
                <wp:simplePos x="0" y="0"/>
                <wp:positionH relativeFrom="page">
                  <wp:posOffset>2376170</wp:posOffset>
                </wp:positionH>
                <wp:positionV relativeFrom="paragraph">
                  <wp:posOffset>226060</wp:posOffset>
                </wp:positionV>
                <wp:extent cx="859155" cy="0"/>
                <wp:effectExtent l="13970" t="12065" r="12700" b="6985"/>
                <wp:wrapNone/>
                <wp:docPr id="1817" name="Straight Connector 1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915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817" o:spid="_x0000_s1026" style="position:absolute;z-index:-251499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7.1pt,17.8pt" to="254.75pt,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" strokecolor="#231f20" strokeweight=".02539mm">
                <w10:wrap anchorx="page"/>
              </v:line>
            </w:pict>
          </mc:Fallback>
        </mc:AlternateContent>
      </w:r>
      <w:r>
        <w:rPr>
          <w:color w:val="231F20"/>
        </w:rPr>
        <w:t>koefisien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H</w:t>
      </w:r>
      <w:r>
        <w:rPr>
          <w:color w:val="231F20"/>
          <w:vertAlign w:val="subscript"/>
        </w:rPr>
        <w:t>2</w:t>
      </w:r>
      <w:r>
        <w:rPr>
          <w:color w:val="231F20"/>
        </w:rPr>
        <w:t>O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</w:t>
      </w:r>
      <w:r>
        <w:rPr>
          <w:color w:val="231F20"/>
          <w:vertAlign w:val="subscript"/>
        </w:rPr>
        <w:t>3</w:t>
      </w:r>
      <w:r>
        <w:rPr>
          <w:color w:val="231F20"/>
        </w:rPr>
        <w:t>H</w:t>
      </w:r>
      <w:r>
        <w:rPr>
          <w:color w:val="231F20"/>
          <w:vertAlign w:val="subscript"/>
        </w:rPr>
        <w:t>8</w:t>
      </w:r>
    </w:p>
    <w:p w:rsidR="004A7344" w:rsidRDefault="004A7344" w:rsidP="004A7344">
      <w:pPr>
        <w:pStyle w:val="BodyText"/>
        <w:spacing w:before="27" w:line="229" w:lineRule="exact"/>
        <w:ind w:left="224"/>
      </w:pPr>
      <w:r>
        <w:rPr>
          <w:color w:val="231F20"/>
        </w:rPr>
        <w:t>koefisien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H</w:t>
      </w:r>
      <w:r>
        <w:rPr>
          <w:color w:val="231F20"/>
          <w:vertAlign w:val="subscript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BodyText"/>
        <w:tabs>
          <w:tab w:val="left" w:pos="1637"/>
        </w:tabs>
        <w:spacing w:line="339" w:lineRule="exact"/>
        <w:ind w:left="191"/>
        <w:rPr>
          <w:sz w:val="13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7984" behindDoc="1" locked="0" layoutInCell="1" allowOverlap="1">
                <wp:simplePos x="0" y="0"/>
                <wp:positionH relativeFrom="page">
                  <wp:posOffset>2376170</wp:posOffset>
                </wp:positionH>
                <wp:positionV relativeFrom="paragraph">
                  <wp:posOffset>38735</wp:posOffset>
                </wp:positionV>
                <wp:extent cx="859155" cy="0"/>
                <wp:effectExtent l="13970" t="12065" r="12700" b="6985"/>
                <wp:wrapNone/>
                <wp:docPr id="1816" name="Straight Connector 1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915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816" o:spid="_x0000_s1026" style="position:absolute;z-index:-251498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7.1pt,3.05pt" to="254.75pt,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" strokecolor="#231f20" strokeweight=".02539mm">
                <w10:wrap anchorx="page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6176" behindDoc="1" locked="0" layoutInCell="1" allowOverlap="1">
                <wp:simplePos x="0" y="0"/>
                <wp:positionH relativeFrom="page">
                  <wp:posOffset>3024505</wp:posOffset>
                </wp:positionH>
                <wp:positionV relativeFrom="paragraph">
                  <wp:posOffset>146050</wp:posOffset>
                </wp:positionV>
                <wp:extent cx="191770" cy="90170"/>
                <wp:effectExtent l="0" t="0" r="3175" b="0"/>
                <wp:wrapNone/>
                <wp:docPr id="1815" name="Text Box 1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77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  <w:spacing w:val="55"/>
                                <w:sz w:val="13"/>
                              </w:rPr>
                              <w:t xml:space="preserve">  </w:t>
                            </w:r>
                            <w:r>
                              <w:rPr>
                                <w:color w:val="231F20"/>
                                <w:spacing w:val="-8"/>
                                <w:sz w:val="13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15" o:spid="_x0000_s1618" type="#_x0000_t202" style="position:absolute;left:0;text-align:left;margin-left:238.15pt;margin-top:11.5pt;width:15.1pt;height:7.1pt;z-index:-251490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5"/>
                          <w:sz w:val="13"/>
                        </w:rPr>
                        <w:t>3</w:t>
                      </w:r>
                      <w:r>
                        <w:rPr>
                          <w:color w:val="231F20"/>
                          <w:spacing w:val="55"/>
                          <w:sz w:val="13"/>
                        </w:rPr>
                        <w:t xml:space="preserve">  </w:t>
                      </w:r>
                      <w:r>
                        <w:rPr>
                          <w:color w:val="231F20"/>
                          <w:spacing w:val="-8"/>
                          <w:sz w:val="13"/>
                        </w:rPr>
                        <w:t>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koefisien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H</w:t>
      </w:r>
      <w:r>
        <w:rPr>
          <w:color w:val="231F20"/>
        </w:rPr>
        <w:tab/>
      </w:r>
      <w:r>
        <w:rPr>
          <w:color w:val="231F20"/>
          <w:position w:val="11"/>
        </w:rPr>
        <w:t>×</w:t>
      </w:r>
      <w:r>
        <w:rPr>
          <w:color w:val="231F20"/>
          <w:spacing w:val="3"/>
          <w:position w:val="11"/>
        </w:rPr>
        <w:t xml:space="preserve"> </w:t>
      </w:r>
      <w:r>
        <w:rPr>
          <w:color w:val="231F20"/>
          <w:position w:val="11"/>
        </w:rPr>
        <w:t>volume</w:t>
      </w:r>
      <w:r>
        <w:rPr>
          <w:color w:val="231F20"/>
          <w:spacing w:val="2"/>
          <w:position w:val="11"/>
        </w:rPr>
        <w:t xml:space="preserve"> </w:t>
      </w:r>
      <w:r>
        <w:rPr>
          <w:color w:val="231F20"/>
          <w:position w:val="11"/>
        </w:rPr>
        <w:t>C</w:t>
      </w:r>
      <w:r>
        <w:rPr>
          <w:color w:val="231F20"/>
          <w:position w:val="4"/>
          <w:sz w:val="13"/>
        </w:rPr>
        <w:t>3</w:t>
      </w:r>
      <w:r>
        <w:rPr>
          <w:color w:val="231F20"/>
          <w:position w:val="11"/>
        </w:rPr>
        <w:t>H</w:t>
      </w:r>
      <w:r>
        <w:rPr>
          <w:color w:val="231F20"/>
          <w:position w:val="4"/>
          <w:sz w:val="13"/>
        </w:rPr>
        <w:t>8</w:t>
      </w:r>
    </w:p>
    <w:p w:rsidR="004A7344" w:rsidRDefault="004A7344" w:rsidP="004A7344">
      <w:pPr>
        <w:spacing w:line="339" w:lineRule="exact"/>
        <w:rPr>
          <w:sz w:val="13"/>
        </w:rPr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2565" w:space="40"/>
            <w:col w:w="6035"/>
          </w:cols>
        </w:sectPr>
      </w:pPr>
    </w:p>
    <w:p w:rsidR="004A7344" w:rsidRDefault="004A7344" w:rsidP="004A7344">
      <w:pPr>
        <w:pStyle w:val="BodyText"/>
        <w:spacing w:before="24" w:line="210" w:lineRule="exact"/>
        <w:ind w:left="2797"/>
      </w:pPr>
      <w:r>
        <w:rPr>
          <w:color w:val="231F20"/>
        </w:rPr>
        <w:lastRenderedPageBreak/>
        <w:t>4</w:t>
      </w:r>
    </w:p>
    <w:p w:rsidR="004A7344" w:rsidRDefault="004A7344" w:rsidP="004A7344">
      <w:pPr>
        <w:pStyle w:val="BodyText"/>
        <w:tabs>
          <w:tab w:val="left" w:pos="2793"/>
        </w:tabs>
        <w:spacing w:line="189" w:lineRule="auto"/>
        <w:ind w:left="244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9008" behindDoc="1" locked="0" layoutInCell="1" allowOverlap="1">
                <wp:simplePos x="0" y="0"/>
                <wp:positionH relativeFrom="page">
                  <wp:posOffset>2376170</wp:posOffset>
                </wp:positionH>
                <wp:positionV relativeFrom="paragraph">
                  <wp:posOffset>71120</wp:posOffset>
                </wp:positionV>
                <wp:extent cx="85090" cy="0"/>
                <wp:effectExtent l="13970" t="8255" r="5715" b="10795"/>
                <wp:wrapNone/>
                <wp:docPr id="1814" name="Straight Connector 1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090" cy="0"/>
                        </a:xfrm>
                        <a:prstGeom prst="line">
                          <a:avLst/>
                        </a:prstGeom>
                        <a:noFill/>
                        <a:ln w="7315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814" o:spid="_x0000_s1026" style="position:absolute;z-index:-251497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7.1pt,5.6pt" to="193.8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" strokecolor="#231f20" strokeweight=".20319mm">
                <w10:wrap anchorx="page"/>
              </v:line>
            </w:pict>
          </mc:Fallback>
        </mc:AlternateContent>
      </w:r>
      <w:r>
        <w:rPr>
          <w:color w:val="231F20"/>
        </w:rPr>
        <w:t>=</w:t>
      </w:r>
      <w:r>
        <w:rPr>
          <w:color w:val="231F20"/>
        </w:rPr>
        <w:tab/>
      </w:r>
      <w:r>
        <w:rPr>
          <w:color w:val="231F20"/>
          <w:position w:val="-14"/>
        </w:rPr>
        <w:t>1</w:t>
      </w:r>
      <w:r>
        <w:rPr>
          <w:color w:val="231F20"/>
          <w:spacing w:val="2"/>
          <w:position w:val="-14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12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0"/>
          <w:numId w:val="63"/>
        </w:numPr>
        <w:tabs>
          <w:tab w:val="left" w:pos="740"/>
        </w:tabs>
        <w:spacing w:before="83" w:line="208" w:lineRule="auto"/>
        <w:ind w:left="739" w:right="471"/>
      </w:pPr>
      <w:r>
        <w:rPr>
          <w:color w:val="231F20"/>
          <w:spacing w:val="-2"/>
        </w:rPr>
        <w:t>Sepuluh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mL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gas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nitrogen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(N</w:t>
      </w:r>
      <w:r>
        <w:rPr>
          <w:color w:val="231F20"/>
          <w:spacing w:val="-2"/>
          <w:position w:val="-6"/>
          <w:sz w:val="13"/>
        </w:rPr>
        <w:t>2</w:t>
      </w:r>
      <w:r>
        <w:rPr>
          <w:color w:val="231F20"/>
          <w:spacing w:val="-2"/>
        </w:rPr>
        <w:t>)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dan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15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mL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gas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oksigen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(O</w:t>
      </w:r>
      <w:r>
        <w:rPr>
          <w:color w:val="231F20"/>
          <w:spacing w:val="-1"/>
          <w:position w:val="-6"/>
          <w:sz w:val="13"/>
        </w:rPr>
        <w:t>2</w:t>
      </w:r>
      <w:r>
        <w:rPr>
          <w:color w:val="231F20"/>
          <w:spacing w:val="-1"/>
        </w:rPr>
        <w:t>)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tepat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habis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bereaksi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menjadi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10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N</w:t>
      </w:r>
      <w:r>
        <w:rPr>
          <w:i/>
          <w:color w:val="231F20"/>
          <w:position w:val="-6"/>
          <w:sz w:val="13"/>
        </w:rPr>
        <w:t>a</w:t>
      </w:r>
      <w:r>
        <w:rPr>
          <w:color w:val="231F20"/>
        </w:rPr>
        <w:t>O</w:t>
      </w:r>
      <w:r>
        <w:rPr>
          <w:i/>
          <w:color w:val="231F20"/>
          <w:position w:val="-6"/>
          <w:sz w:val="13"/>
        </w:rPr>
        <w:t>b</w:t>
      </w:r>
      <w:r>
        <w:rPr>
          <w:color w:val="231F20"/>
        </w:rPr>
        <w:t>.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N</w:t>
      </w:r>
      <w:r>
        <w:rPr>
          <w:i/>
          <w:color w:val="231F20"/>
          <w:position w:val="-6"/>
          <w:sz w:val="13"/>
        </w:rPr>
        <w:t>a</w:t>
      </w:r>
      <w:r>
        <w:rPr>
          <w:color w:val="231F20"/>
        </w:rPr>
        <w:t>O</w:t>
      </w:r>
      <w:r>
        <w:rPr>
          <w:i/>
          <w:color w:val="231F20"/>
          <w:position w:val="-6"/>
          <w:sz w:val="13"/>
        </w:rPr>
        <w:t xml:space="preserve">b  </w:t>
      </w:r>
      <w:r>
        <w:rPr>
          <w:color w:val="231F20"/>
        </w:rPr>
        <w:t>tersebut!</w:t>
      </w:r>
    </w:p>
    <w:p w:rsidR="004A7344" w:rsidRDefault="004A7344" w:rsidP="004A7344">
      <w:pPr>
        <w:spacing w:before="23"/>
        <w:ind w:left="739"/>
        <w:rPr>
          <w:i/>
        </w:rPr>
      </w:pPr>
      <w:r>
        <w:rPr>
          <w:i/>
          <w:color w:val="EF5BA1"/>
        </w:rPr>
        <w:t>Jawab:</w:t>
      </w:r>
    </w:p>
    <w:p w:rsidR="004A7344" w:rsidRDefault="004A7344" w:rsidP="004A7344">
      <w:pPr>
        <w:pStyle w:val="BodyText"/>
        <w:tabs>
          <w:tab w:val="left" w:pos="3018"/>
        </w:tabs>
        <w:spacing w:before="68" w:line="252" w:lineRule="auto"/>
        <w:ind w:left="739" w:right="3497"/>
      </w:pPr>
      <w:r>
        <w:rPr>
          <w:color w:val="231F20"/>
        </w:rPr>
        <w:t>Perbandingan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koefisien</w:t>
      </w:r>
      <w:r>
        <w:rPr>
          <w:color w:val="231F20"/>
        </w:rPr>
        <w:tab/>
      </w:r>
      <w:r>
        <w:rPr>
          <w:color w:val="231F20"/>
          <w:spacing w:val="-2"/>
        </w:rPr>
        <w:t>=</w:t>
      </w:r>
      <w:r>
        <w:rPr>
          <w:color w:val="231F20"/>
          <w:spacing w:val="34"/>
        </w:rPr>
        <w:t xml:space="preserve"> </w:t>
      </w:r>
      <w:r>
        <w:rPr>
          <w:color w:val="231F20"/>
          <w:spacing w:val="-2"/>
        </w:rPr>
        <w:t>perbandingan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volume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N</w:t>
      </w:r>
      <w:r>
        <w:rPr>
          <w:color w:val="231F20"/>
          <w:position w:val="-6"/>
          <w:sz w:val="13"/>
        </w:rPr>
        <w:t xml:space="preserve">2  </w:t>
      </w:r>
      <w:r>
        <w:rPr>
          <w:color w:val="231F20"/>
        </w:rPr>
        <w:t>: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 xml:space="preserve">2  </w:t>
      </w:r>
      <w:r>
        <w:rPr>
          <w:color w:val="231F20"/>
        </w:rPr>
        <w:t>: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N</w:t>
      </w:r>
      <w:r>
        <w:rPr>
          <w:i/>
          <w:color w:val="231F20"/>
          <w:position w:val="-6"/>
          <w:sz w:val="13"/>
        </w:rPr>
        <w:t>a</w:t>
      </w:r>
      <w:r>
        <w:rPr>
          <w:color w:val="231F20"/>
        </w:rPr>
        <w:t>O</w:t>
      </w:r>
      <w:r>
        <w:rPr>
          <w:i/>
          <w:color w:val="231F20"/>
          <w:position w:val="-6"/>
          <w:sz w:val="13"/>
        </w:rPr>
        <w:t>b</w:t>
      </w:r>
      <w:r>
        <w:rPr>
          <w:i/>
          <w:color w:val="231F20"/>
          <w:spacing w:val="30"/>
          <w:position w:val="-6"/>
          <w:sz w:val="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10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15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10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2</w:t>
      </w:r>
    </w:p>
    <w:p w:rsidR="004A7344" w:rsidRDefault="004A7344" w:rsidP="004A7344">
      <w:pPr>
        <w:tabs>
          <w:tab w:val="left" w:pos="3134"/>
          <w:tab w:val="left" w:pos="3857"/>
        </w:tabs>
        <w:spacing w:before="86"/>
        <w:ind w:left="1873"/>
        <w:rPr>
          <w:i/>
          <w:sz w:val="13"/>
        </w:rPr>
      </w:pPr>
      <w:r>
        <w:rPr>
          <w:color w:val="231F20"/>
        </w:rPr>
        <w:t>2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1"/>
        </w:rPr>
        <w:t>N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-1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ab/>
      </w:r>
      <w:r>
        <w:rPr>
          <w:rFonts w:ascii="Symbol" w:hAnsi="Symbol"/>
          <w:color w:val="231F20"/>
          <w:spacing w:val="1"/>
        </w:rPr>
        <w:t></w:t>
      </w:r>
      <w:r>
        <w:rPr>
          <w:rFonts w:ascii="Symbol" w:hAnsi="Symbol"/>
          <w:color w:val="231F20"/>
          <w:spacing w:val="-157"/>
        </w:rPr>
        <w:t></w:t>
      </w:r>
      <w:r>
        <w:rPr>
          <w:rFonts w:ascii="Symbol" w:hAnsi="Symbol"/>
          <w:color w:val="231F20"/>
        </w:rPr>
        <w:t></w:t>
      </w:r>
      <w:r>
        <w:rPr>
          <w:color w:val="231F20"/>
        </w:rPr>
        <w:tab/>
        <w:t xml:space="preserve">2 </w:t>
      </w:r>
      <w:r>
        <w:rPr>
          <w:color w:val="231F20"/>
          <w:spacing w:val="-28"/>
        </w:rPr>
        <w:t xml:space="preserve"> </w:t>
      </w:r>
      <w:r>
        <w:rPr>
          <w:color w:val="231F20"/>
          <w:spacing w:val="4"/>
        </w:rPr>
        <w:t>N</w:t>
      </w:r>
      <w:r>
        <w:rPr>
          <w:i/>
          <w:color w:val="231F20"/>
          <w:w w:val="98"/>
          <w:position w:val="-6"/>
          <w:sz w:val="13"/>
        </w:rPr>
        <w:t>a</w:t>
      </w:r>
      <w:r>
        <w:rPr>
          <w:color w:val="231F20"/>
          <w:spacing w:val="2"/>
        </w:rPr>
        <w:t>O</w:t>
      </w:r>
      <w:r>
        <w:rPr>
          <w:i/>
          <w:color w:val="231F20"/>
          <w:w w:val="98"/>
          <w:position w:val="-6"/>
          <w:sz w:val="13"/>
        </w:rPr>
        <w:t>b</w:t>
      </w:r>
    </w:p>
    <w:p w:rsidR="004A7344" w:rsidRDefault="004A7344" w:rsidP="004A7344">
      <w:pPr>
        <w:pStyle w:val="BodyText"/>
        <w:spacing w:before="18" w:line="252" w:lineRule="auto"/>
        <w:ind w:left="739" w:right="414"/>
      </w:pPr>
      <w:r>
        <w:rPr>
          <w:color w:val="231F20"/>
        </w:rPr>
        <w:t>Karena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ruas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kiri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ruas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kanan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sama,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maka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harga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b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dapat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dicari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pStyle w:val="BodyText"/>
        <w:spacing w:line="249" w:lineRule="auto"/>
        <w:ind w:left="2168" w:right="3937" w:hanging="1429"/>
        <w:rPr>
          <w:i/>
        </w:rPr>
      </w:pPr>
      <w:r>
        <w:rPr>
          <w:color w:val="231F20"/>
          <w:spacing w:val="-1"/>
        </w:rPr>
        <w:t>Jumlah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1"/>
        </w:rPr>
        <w:t>atom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1"/>
        </w:rPr>
        <w:t>N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1"/>
        </w:rPr>
        <w:t>kiri</w:t>
      </w:r>
      <w:r>
        <w:rPr>
          <w:color w:val="231F20"/>
          <w:spacing w:val="-35"/>
        </w:rPr>
        <w:t xml:space="preserve"> </w:t>
      </w:r>
      <w:r>
        <w:rPr>
          <w:color w:val="231F20"/>
          <w:spacing w:val="-1"/>
        </w:rPr>
        <w:t>=</w:t>
      </w:r>
      <w:r>
        <w:rPr>
          <w:color w:val="231F20"/>
          <w:spacing w:val="68"/>
        </w:rPr>
        <w:t xml:space="preserve"> </w:t>
      </w:r>
      <w:r>
        <w:rPr>
          <w:color w:val="231F20"/>
          <w:spacing w:val="-1"/>
        </w:rPr>
        <w:t>Jumlah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1"/>
        </w:rPr>
        <w:t>atom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kanan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50"/>
        </w:rPr>
        <w:t xml:space="preserve"> </w:t>
      </w:r>
      <w:r>
        <w:rPr>
          <w:color w:val="231F20"/>
        </w:rPr>
        <w:t>2</w:t>
      </w:r>
      <w:r>
        <w:rPr>
          <w:i/>
          <w:color w:val="231F20"/>
        </w:rPr>
        <w:t>a</w:t>
      </w:r>
    </w:p>
    <w:p w:rsidR="004A7344" w:rsidRDefault="004A7344" w:rsidP="004A7344">
      <w:pPr>
        <w:pStyle w:val="BodyText"/>
        <w:ind w:left="2496"/>
        <w:rPr>
          <w:i/>
        </w:rPr>
      </w:pPr>
      <w:r>
        <w:rPr>
          <w:color w:val="231F20"/>
        </w:rPr>
        <w:t>4</w:t>
      </w:r>
      <w:r>
        <w:rPr>
          <w:color w:val="231F20"/>
          <w:spacing w:val="8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07"/>
        </w:rPr>
        <w:t xml:space="preserve"> </w:t>
      </w:r>
      <w:r>
        <w:rPr>
          <w:color w:val="231F20"/>
        </w:rPr>
        <w:t>2</w:t>
      </w:r>
      <w:r>
        <w:rPr>
          <w:i/>
          <w:color w:val="231F20"/>
        </w:rPr>
        <w:t>a</w:t>
      </w:r>
    </w:p>
    <w:p w:rsidR="004A7344" w:rsidRDefault="004A7344" w:rsidP="004A7344">
      <w:pPr>
        <w:spacing w:before="10"/>
        <w:ind w:left="2505"/>
      </w:pPr>
      <w:r>
        <w:rPr>
          <w:i/>
          <w:color w:val="231F20"/>
        </w:rPr>
        <w:t>a</w:t>
      </w:r>
      <w:r>
        <w:rPr>
          <w:i/>
          <w:color w:val="231F20"/>
          <w:spacing w:val="1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04"/>
        </w:rPr>
        <w:t xml:space="preserve"> </w:t>
      </w:r>
      <w:r>
        <w:rPr>
          <w:color w:val="231F20"/>
        </w:rPr>
        <w:t>2</w:t>
      </w:r>
    </w:p>
    <w:p w:rsidR="004A7344" w:rsidRDefault="004A7344" w:rsidP="004A7344">
      <w:pPr>
        <w:pStyle w:val="BodyText"/>
        <w:spacing w:before="11" w:line="252" w:lineRule="auto"/>
        <w:ind w:left="2121" w:right="4031" w:hanging="1382"/>
        <w:rPr>
          <w:i/>
        </w:rPr>
      </w:pPr>
      <w:r>
        <w:rPr>
          <w:color w:val="231F20"/>
          <w:spacing w:val="-2"/>
        </w:rPr>
        <w:t>Jumlah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1"/>
        </w:rPr>
        <w:t>atom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1"/>
        </w:rPr>
        <w:t>O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1"/>
        </w:rPr>
        <w:t>kiri</w:t>
      </w:r>
      <w:r>
        <w:rPr>
          <w:color w:val="231F20"/>
          <w:spacing w:val="-35"/>
        </w:rPr>
        <w:t xml:space="preserve"> </w:t>
      </w:r>
      <w:r>
        <w:rPr>
          <w:color w:val="231F20"/>
          <w:spacing w:val="-1"/>
        </w:rPr>
        <w:t>=</w:t>
      </w:r>
      <w:r>
        <w:rPr>
          <w:color w:val="231F20"/>
          <w:spacing w:val="25"/>
        </w:rPr>
        <w:t xml:space="preserve"> </w:t>
      </w:r>
      <w:r>
        <w:rPr>
          <w:color w:val="231F20"/>
          <w:spacing w:val="-1"/>
        </w:rPr>
        <w:t>Jumlah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1"/>
        </w:rPr>
        <w:t>atom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1"/>
        </w:rPr>
        <w:t>O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1"/>
        </w:rPr>
        <w:t>kanan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4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39"/>
        </w:rPr>
        <w:t xml:space="preserve"> </w:t>
      </w:r>
      <w:r>
        <w:rPr>
          <w:color w:val="231F20"/>
        </w:rPr>
        <w:t>2</w:t>
      </w:r>
      <w:r>
        <w:rPr>
          <w:i/>
          <w:color w:val="231F20"/>
        </w:rPr>
        <w:t>b</w:t>
      </w:r>
    </w:p>
    <w:p w:rsidR="004A7344" w:rsidRDefault="004A7344" w:rsidP="004A7344">
      <w:pPr>
        <w:pStyle w:val="BodyText"/>
        <w:spacing w:line="250" w:lineRule="exact"/>
        <w:ind w:left="2490"/>
        <w:rPr>
          <w:i/>
        </w:rPr>
      </w:pPr>
      <w:r>
        <w:rPr>
          <w:color w:val="231F20"/>
        </w:rPr>
        <w:t>6</w:t>
      </w:r>
      <w:r>
        <w:rPr>
          <w:color w:val="231F20"/>
          <w:spacing w:val="8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39"/>
        </w:rPr>
        <w:t xml:space="preserve"> </w:t>
      </w:r>
      <w:r>
        <w:rPr>
          <w:color w:val="231F20"/>
        </w:rPr>
        <w:t>2</w:t>
      </w:r>
      <w:r>
        <w:rPr>
          <w:i/>
          <w:color w:val="231F20"/>
        </w:rPr>
        <w:t>b</w:t>
      </w:r>
    </w:p>
    <w:p w:rsidR="004A7344" w:rsidRDefault="004A7344" w:rsidP="004A7344">
      <w:pPr>
        <w:spacing w:before="10"/>
        <w:ind w:left="2505"/>
      </w:pPr>
      <w:r>
        <w:rPr>
          <w:i/>
          <w:color w:val="231F20"/>
        </w:rPr>
        <w:t>b</w:t>
      </w:r>
      <w:r>
        <w:rPr>
          <w:i/>
          <w:color w:val="231F20"/>
          <w:spacing w:val="1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3</w:t>
      </w:r>
    </w:p>
    <w:p w:rsidR="004A7344" w:rsidRDefault="004A7344" w:rsidP="004A7344">
      <w:pPr>
        <w:pStyle w:val="BodyText"/>
        <w:spacing w:before="12"/>
        <w:ind w:left="739"/>
      </w:pPr>
      <w:r>
        <w:rPr>
          <w:color w:val="231F20"/>
        </w:rPr>
        <w:t>Jadi,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N</w:t>
      </w:r>
      <w:r>
        <w:rPr>
          <w:color w:val="231F20"/>
          <w:vertAlign w:val="subscript"/>
        </w:rPr>
        <w:t>2</w:t>
      </w:r>
      <w:r>
        <w:rPr>
          <w:color w:val="231F20"/>
        </w:rPr>
        <w:t>O</w:t>
      </w:r>
      <w:r>
        <w:rPr>
          <w:color w:val="231F20"/>
          <w:vertAlign w:val="subscript"/>
        </w:rPr>
        <w:t>3</w:t>
      </w:r>
      <w:r>
        <w:rPr>
          <w:color w:val="231F20"/>
        </w:rPr>
        <w:t>.</w: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BodyText"/>
        <w:spacing w:before="8"/>
        <w:rPr>
          <w:sz w:val="14"/>
        </w:rPr>
      </w:pPr>
    </w:p>
    <w:p w:rsidR="004A7344" w:rsidRDefault="004A7344" w:rsidP="004A7344">
      <w:pPr>
        <w:pStyle w:val="BodyText"/>
        <w:ind w:left="172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1279525" cy="316865"/>
                <wp:effectExtent l="13970" t="12065" r="1905" b="4445"/>
                <wp:docPr id="1803" name="Group 1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9525" cy="316865"/>
                          <a:chOff x="0" y="0"/>
                          <a:chExt cx="2015" cy="499"/>
                        </a:xfrm>
                      </wpg:grpSpPr>
                      <wps:wsp>
                        <wps:cNvPr id="1804" name="Freeform 897"/>
                        <wps:cNvSpPr>
                          <a:spLocks/>
                        </wps:cNvSpPr>
                        <wps:spPr bwMode="auto">
                          <a:xfrm>
                            <a:off x="180" y="355"/>
                            <a:ext cx="1579" cy="134"/>
                          </a:xfrm>
                          <a:custGeom>
                            <a:avLst/>
                            <a:gdLst>
                              <a:gd name="T0" fmla="+- 0 1499 180"/>
                              <a:gd name="T1" fmla="*/ T0 w 1579"/>
                              <a:gd name="T2" fmla="+- 0 355 355"/>
                              <a:gd name="T3" fmla="*/ 355 h 134"/>
                              <a:gd name="T4" fmla="+- 0 440 180"/>
                              <a:gd name="T5" fmla="*/ T4 w 1579"/>
                              <a:gd name="T6" fmla="+- 0 355 355"/>
                              <a:gd name="T7" fmla="*/ 355 h 134"/>
                              <a:gd name="T8" fmla="+- 0 388 180"/>
                              <a:gd name="T9" fmla="*/ T8 w 1579"/>
                              <a:gd name="T10" fmla="+- 0 356 355"/>
                              <a:gd name="T11" fmla="*/ 356 h 134"/>
                              <a:gd name="T12" fmla="+- 0 296 180"/>
                              <a:gd name="T13" fmla="*/ T12 w 1579"/>
                              <a:gd name="T14" fmla="+- 0 366 355"/>
                              <a:gd name="T15" fmla="*/ 366 h 134"/>
                              <a:gd name="T16" fmla="+- 0 223 180"/>
                              <a:gd name="T17" fmla="*/ T16 w 1579"/>
                              <a:gd name="T18" fmla="+- 0 385 355"/>
                              <a:gd name="T19" fmla="*/ 385 h 134"/>
                              <a:gd name="T20" fmla="+- 0 180 180"/>
                              <a:gd name="T21" fmla="*/ T20 w 1579"/>
                              <a:gd name="T22" fmla="+- 0 422 355"/>
                              <a:gd name="T23" fmla="*/ 422 h 134"/>
                              <a:gd name="T24" fmla="+- 0 185 180"/>
                              <a:gd name="T25" fmla="*/ T24 w 1579"/>
                              <a:gd name="T26" fmla="+- 0 435 355"/>
                              <a:gd name="T27" fmla="*/ 435 h 134"/>
                              <a:gd name="T28" fmla="+- 0 256 180"/>
                              <a:gd name="T29" fmla="*/ T28 w 1579"/>
                              <a:gd name="T30" fmla="+- 0 469 355"/>
                              <a:gd name="T31" fmla="*/ 469 h 134"/>
                              <a:gd name="T32" fmla="+- 0 340 180"/>
                              <a:gd name="T33" fmla="*/ T32 w 1579"/>
                              <a:gd name="T34" fmla="+- 0 484 355"/>
                              <a:gd name="T35" fmla="*/ 484 h 134"/>
                              <a:gd name="T36" fmla="+- 0 440 180"/>
                              <a:gd name="T37" fmla="*/ T36 w 1579"/>
                              <a:gd name="T38" fmla="+- 0 489 355"/>
                              <a:gd name="T39" fmla="*/ 489 h 134"/>
                              <a:gd name="T40" fmla="+- 0 1499 180"/>
                              <a:gd name="T41" fmla="*/ T40 w 1579"/>
                              <a:gd name="T42" fmla="+- 0 489 355"/>
                              <a:gd name="T43" fmla="*/ 489 h 134"/>
                              <a:gd name="T44" fmla="+- 0 1599 180"/>
                              <a:gd name="T45" fmla="*/ T44 w 1579"/>
                              <a:gd name="T46" fmla="+- 0 484 355"/>
                              <a:gd name="T47" fmla="*/ 484 h 134"/>
                              <a:gd name="T48" fmla="+- 0 1683 180"/>
                              <a:gd name="T49" fmla="*/ T48 w 1579"/>
                              <a:gd name="T50" fmla="+- 0 469 355"/>
                              <a:gd name="T51" fmla="*/ 469 h 134"/>
                              <a:gd name="T52" fmla="+- 0 1740 180"/>
                              <a:gd name="T53" fmla="*/ T52 w 1579"/>
                              <a:gd name="T54" fmla="+- 0 448 355"/>
                              <a:gd name="T55" fmla="*/ 448 h 134"/>
                              <a:gd name="T56" fmla="+- 0 1759 180"/>
                              <a:gd name="T57" fmla="*/ T56 w 1579"/>
                              <a:gd name="T58" fmla="+- 0 422 355"/>
                              <a:gd name="T59" fmla="*/ 422 h 134"/>
                              <a:gd name="T60" fmla="+- 0 1754 180"/>
                              <a:gd name="T61" fmla="*/ T60 w 1579"/>
                              <a:gd name="T62" fmla="+- 0 409 355"/>
                              <a:gd name="T63" fmla="*/ 409 h 134"/>
                              <a:gd name="T64" fmla="+- 0 1683 180"/>
                              <a:gd name="T65" fmla="*/ T64 w 1579"/>
                              <a:gd name="T66" fmla="+- 0 375 355"/>
                              <a:gd name="T67" fmla="*/ 375 h 134"/>
                              <a:gd name="T68" fmla="+- 0 1599 180"/>
                              <a:gd name="T69" fmla="*/ T68 w 1579"/>
                              <a:gd name="T70" fmla="+- 0 360 355"/>
                              <a:gd name="T71" fmla="*/ 360 h 134"/>
                              <a:gd name="T72" fmla="+- 0 1499 180"/>
                              <a:gd name="T73" fmla="*/ T72 w 1579"/>
                              <a:gd name="T74" fmla="+- 0 355 355"/>
                              <a:gd name="T75" fmla="*/ 35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5" name="Freeform 898"/>
                        <wps:cNvSpPr>
                          <a:spLocks/>
                        </wps:cNvSpPr>
                        <wps:spPr bwMode="auto">
                          <a:xfrm>
                            <a:off x="180" y="355"/>
                            <a:ext cx="1579" cy="134"/>
                          </a:xfrm>
                          <a:custGeom>
                            <a:avLst/>
                            <a:gdLst>
                              <a:gd name="T0" fmla="+- 0 256 180"/>
                              <a:gd name="T1" fmla="*/ T0 w 1579"/>
                              <a:gd name="T2" fmla="+- 0 375 355"/>
                              <a:gd name="T3" fmla="*/ 375 h 134"/>
                              <a:gd name="T4" fmla="+- 0 296 180"/>
                              <a:gd name="T5" fmla="*/ T4 w 1579"/>
                              <a:gd name="T6" fmla="+- 0 366 355"/>
                              <a:gd name="T7" fmla="*/ 366 h 134"/>
                              <a:gd name="T8" fmla="+- 0 340 180"/>
                              <a:gd name="T9" fmla="*/ T8 w 1579"/>
                              <a:gd name="T10" fmla="+- 0 360 355"/>
                              <a:gd name="T11" fmla="*/ 360 h 134"/>
                              <a:gd name="T12" fmla="+- 0 388 180"/>
                              <a:gd name="T13" fmla="*/ T12 w 1579"/>
                              <a:gd name="T14" fmla="+- 0 356 355"/>
                              <a:gd name="T15" fmla="*/ 356 h 134"/>
                              <a:gd name="T16" fmla="+- 0 440 180"/>
                              <a:gd name="T17" fmla="*/ T16 w 1579"/>
                              <a:gd name="T18" fmla="+- 0 355 355"/>
                              <a:gd name="T19" fmla="*/ 355 h 134"/>
                              <a:gd name="T20" fmla="+- 0 1499 180"/>
                              <a:gd name="T21" fmla="*/ T20 w 1579"/>
                              <a:gd name="T22" fmla="+- 0 355 355"/>
                              <a:gd name="T23" fmla="*/ 355 h 134"/>
                              <a:gd name="T24" fmla="+- 0 1599 180"/>
                              <a:gd name="T25" fmla="*/ T24 w 1579"/>
                              <a:gd name="T26" fmla="+- 0 360 355"/>
                              <a:gd name="T27" fmla="*/ 360 h 134"/>
                              <a:gd name="T28" fmla="+- 0 1683 180"/>
                              <a:gd name="T29" fmla="*/ T28 w 1579"/>
                              <a:gd name="T30" fmla="+- 0 375 355"/>
                              <a:gd name="T31" fmla="*/ 375 h 134"/>
                              <a:gd name="T32" fmla="+- 0 1740 180"/>
                              <a:gd name="T33" fmla="*/ T32 w 1579"/>
                              <a:gd name="T34" fmla="+- 0 396 355"/>
                              <a:gd name="T35" fmla="*/ 396 h 134"/>
                              <a:gd name="T36" fmla="+- 0 1759 180"/>
                              <a:gd name="T37" fmla="*/ T36 w 1579"/>
                              <a:gd name="T38" fmla="+- 0 422 355"/>
                              <a:gd name="T39" fmla="*/ 422 h 134"/>
                              <a:gd name="T40" fmla="+- 0 1754 180"/>
                              <a:gd name="T41" fmla="*/ T40 w 1579"/>
                              <a:gd name="T42" fmla="+- 0 435 355"/>
                              <a:gd name="T43" fmla="*/ 435 h 134"/>
                              <a:gd name="T44" fmla="+- 0 1683 180"/>
                              <a:gd name="T45" fmla="*/ T44 w 1579"/>
                              <a:gd name="T46" fmla="+- 0 469 355"/>
                              <a:gd name="T47" fmla="*/ 469 h 134"/>
                              <a:gd name="T48" fmla="+- 0 1599 180"/>
                              <a:gd name="T49" fmla="*/ T48 w 1579"/>
                              <a:gd name="T50" fmla="+- 0 484 355"/>
                              <a:gd name="T51" fmla="*/ 484 h 134"/>
                              <a:gd name="T52" fmla="+- 0 1499 180"/>
                              <a:gd name="T53" fmla="*/ T52 w 1579"/>
                              <a:gd name="T54" fmla="+- 0 489 355"/>
                              <a:gd name="T55" fmla="*/ 489 h 134"/>
                              <a:gd name="T56" fmla="+- 0 440 180"/>
                              <a:gd name="T57" fmla="*/ T56 w 1579"/>
                              <a:gd name="T58" fmla="+- 0 489 355"/>
                              <a:gd name="T59" fmla="*/ 489 h 134"/>
                              <a:gd name="T60" fmla="+- 0 340 180"/>
                              <a:gd name="T61" fmla="*/ T60 w 1579"/>
                              <a:gd name="T62" fmla="+- 0 484 355"/>
                              <a:gd name="T63" fmla="*/ 484 h 134"/>
                              <a:gd name="T64" fmla="+- 0 256 180"/>
                              <a:gd name="T65" fmla="*/ T64 w 1579"/>
                              <a:gd name="T66" fmla="+- 0 469 355"/>
                              <a:gd name="T67" fmla="*/ 469 h 134"/>
                              <a:gd name="T68" fmla="+- 0 199 180"/>
                              <a:gd name="T69" fmla="*/ T68 w 1579"/>
                              <a:gd name="T70" fmla="+- 0 448 355"/>
                              <a:gd name="T71" fmla="*/ 448 h 134"/>
                              <a:gd name="T72" fmla="+- 0 180 180"/>
                              <a:gd name="T73" fmla="*/ T72 w 1579"/>
                              <a:gd name="T74" fmla="+- 0 422 355"/>
                              <a:gd name="T75" fmla="*/ 422 h 134"/>
                              <a:gd name="T76" fmla="+- 0 185 180"/>
                              <a:gd name="T77" fmla="*/ T76 w 1579"/>
                              <a:gd name="T78" fmla="+- 0 409 355"/>
                              <a:gd name="T79" fmla="*/ 409 h 134"/>
                              <a:gd name="T80" fmla="+- 0 199 180"/>
                              <a:gd name="T81" fmla="*/ T80 w 1579"/>
                              <a:gd name="T82" fmla="+- 0 396 355"/>
                              <a:gd name="T83" fmla="*/ 396 h 134"/>
                              <a:gd name="T84" fmla="+- 0 223 180"/>
                              <a:gd name="T85" fmla="*/ T84 w 1579"/>
                              <a:gd name="T86" fmla="+- 0 385 355"/>
                              <a:gd name="T87" fmla="*/ 385 h 134"/>
                              <a:gd name="T88" fmla="+- 0 256 180"/>
                              <a:gd name="T89" fmla="*/ T88 w 1579"/>
                              <a:gd name="T90" fmla="+- 0 375 355"/>
                              <a:gd name="T91" fmla="*/ 37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6" name="Freeform 899"/>
                        <wps:cNvSpPr>
                          <a:spLocks/>
                        </wps:cNvSpPr>
                        <wps:spPr bwMode="auto">
                          <a:xfrm>
                            <a:off x="146" y="361"/>
                            <a:ext cx="1573" cy="92"/>
                          </a:xfrm>
                          <a:custGeom>
                            <a:avLst/>
                            <a:gdLst>
                              <a:gd name="T0" fmla="+- 0 1459 146"/>
                              <a:gd name="T1" fmla="*/ T0 w 1573"/>
                              <a:gd name="T2" fmla="+- 0 361 361"/>
                              <a:gd name="T3" fmla="*/ 361 h 92"/>
                              <a:gd name="T4" fmla="+- 0 406 146"/>
                              <a:gd name="T5" fmla="*/ T4 w 1573"/>
                              <a:gd name="T6" fmla="+- 0 361 361"/>
                              <a:gd name="T7" fmla="*/ 361 h 92"/>
                              <a:gd name="T8" fmla="+- 0 354 146"/>
                              <a:gd name="T9" fmla="*/ T8 w 1573"/>
                              <a:gd name="T10" fmla="+- 0 362 361"/>
                              <a:gd name="T11" fmla="*/ 362 h 92"/>
                              <a:gd name="T12" fmla="+- 0 262 146"/>
                              <a:gd name="T13" fmla="*/ T12 w 1573"/>
                              <a:gd name="T14" fmla="+- 0 369 361"/>
                              <a:gd name="T15" fmla="*/ 369 h 92"/>
                              <a:gd name="T16" fmla="+- 0 189 146"/>
                              <a:gd name="T17" fmla="*/ T16 w 1573"/>
                              <a:gd name="T18" fmla="+- 0 382 361"/>
                              <a:gd name="T19" fmla="*/ 382 h 92"/>
                              <a:gd name="T20" fmla="+- 0 146 146"/>
                              <a:gd name="T21" fmla="*/ T20 w 1573"/>
                              <a:gd name="T22" fmla="+- 0 407 361"/>
                              <a:gd name="T23" fmla="*/ 407 h 92"/>
                              <a:gd name="T24" fmla="+- 0 151 146"/>
                              <a:gd name="T25" fmla="*/ T24 w 1573"/>
                              <a:gd name="T26" fmla="+- 0 416 361"/>
                              <a:gd name="T27" fmla="*/ 416 h 92"/>
                              <a:gd name="T28" fmla="+- 0 222 146"/>
                              <a:gd name="T29" fmla="*/ T28 w 1573"/>
                              <a:gd name="T30" fmla="+- 0 439 361"/>
                              <a:gd name="T31" fmla="*/ 439 h 92"/>
                              <a:gd name="T32" fmla="+- 0 306 146"/>
                              <a:gd name="T33" fmla="*/ T32 w 1573"/>
                              <a:gd name="T34" fmla="+- 0 450 361"/>
                              <a:gd name="T35" fmla="*/ 450 h 92"/>
                              <a:gd name="T36" fmla="+- 0 406 146"/>
                              <a:gd name="T37" fmla="*/ T36 w 1573"/>
                              <a:gd name="T38" fmla="+- 0 453 361"/>
                              <a:gd name="T39" fmla="*/ 453 h 92"/>
                              <a:gd name="T40" fmla="+- 0 1459 146"/>
                              <a:gd name="T41" fmla="*/ T40 w 1573"/>
                              <a:gd name="T42" fmla="+- 0 453 361"/>
                              <a:gd name="T43" fmla="*/ 453 h 92"/>
                              <a:gd name="T44" fmla="+- 0 1559 146"/>
                              <a:gd name="T45" fmla="*/ T44 w 1573"/>
                              <a:gd name="T46" fmla="+- 0 450 361"/>
                              <a:gd name="T47" fmla="*/ 450 h 92"/>
                              <a:gd name="T48" fmla="+- 0 1643 146"/>
                              <a:gd name="T49" fmla="*/ T48 w 1573"/>
                              <a:gd name="T50" fmla="+- 0 439 361"/>
                              <a:gd name="T51" fmla="*/ 439 h 92"/>
                              <a:gd name="T52" fmla="+- 0 1714 146"/>
                              <a:gd name="T53" fmla="*/ T52 w 1573"/>
                              <a:gd name="T54" fmla="+- 0 416 361"/>
                              <a:gd name="T55" fmla="*/ 416 h 92"/>
                              <a:gd name="T56" fmla="+- 0 1719 146"/>
                              <a:gd name="T57" fmla="*/ T56 w 1573"/>
                              <a:gd name="T58" fmla="+- 0 407 361"/>
                              <a:gd name="T59" fmla="*/ 407 h 92"/>
                              <a:gd name="T60" fmla="+- 0 1714 146"/>
                              <a:gd name="T61" fmla="*/ T60 w 1573"/>
                              <a:gd name="T62" fmla="+- 0 398 361"/>
                              <a:gd name="T63" fmla="*/ 398 h 92"/>
                              <a:gd name="T64" fmla="+- 0 1643 146"/>
                              <a:gd name="T65" fmla="*/ T64 w 1573"/>
                              <a:gd name="T66" fmla="+- 0 375 361"/>
                              <a:gd name="T67" fmla="*/ 375 h 92"/>
                              <a:gd name="T68" fmla="+- 0 1559 146"/>
                              <a:gd name="T69" fmla="*/ T68 w 1573"/>
                              <a:gd name="T70" fmla="+- 0 364 361"/>
                              <a:gd name="T71" fmla="*/ 364 h 92"/>
                              <a:gd name="T72" fmla="+- 0 1459 146"/>
                              <a:gd name="T73" fmla="*/ T72 w 1573"/>
                              <a:gd name="T74" fmla="+- 0 361 361"/>
                              <a:gd name="T75" fmla="*/ 36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1313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8"/>
                                </a:lnTo>
                                <a:lnTo>
                                  <a:pt x="43" y="21"/>
                                </a:lnTo>
                                <a:lnTo>
                                  <a:pt x="0" y="46"/>
                                </a:lnTo>
                                <a:lnTo>
                                  <a:pt x="5" y="55"/>
                                </a:lnTo>
                                <a:lnTo>
                                  <a:pt x="76" y="78"/>
                                </a:lnTo>
                                <a:lnTo>
                                  <a:pt x="160" y="89"/>
                                </a:lnTo>
                                <a:lnTo>
                                  <a:pt x="260" y="92"/>
                                </a:lnTo>
                                <a:lnTo>
                                  <a:pt x="1313" y="92"/>
                                </a:lnTo>
                                <a:lnTo>
                                  <a:pt x="1413" y="89"/>
                                </a:lnTo>
                                <a:lnTo>
                                  <a:pt x="1497" y="78"/>
                                </a:lnTo>
                                <a:lnTo>
                                  <a:pt x="1568" y="55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37"/>
                                </a:lnTo>
                                <a:lnTo>
                                  <a:pt x="1497" y="14"/>
                                </a:lnTo>
                                <a:lnTo>
                                  <a:pt x="1413" y="3"/>
                                </a:lnTo>
                                <a:lnTo>
                                  <a:pt x="1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BD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7" name="Freeform 900"/>
                        <wps:cNvSpPr>
                          <a:spLocks/>
                        </wps:cNvSpPr>
                        <wps:spPr bwMode="auto">
                          <a:xfrm>
                            <a:off x="146" y="361"/>
                            <a:ext cx="1573" cy="92"/>
                          </a:xfrm>
                          <a:custGeom>
                            <a:avLst/>
                            <a:gdLst>
                              <a:gd name="T0" fmla="+- 0 222 146"/>
                              <a:gd name="T1" fmla="*/ T0 w 1573"/>
                              <a:gd name="T2" fmla="+- 0 375 361"/>
                              <a:gd name="T3" fmla="*/ 375 h 92"/>
                              <a:gd name="T4" fmla="+- 0 262 146"/>
                              <a:gd name="T5" fmla="*/ T4 w 1573"/>
                              <a:gd name="T6" fmla="+- 0 369 361"/>
                              <a:gd name="T7" fmla="*/ 369 h 92"/>
                              <a:gd name="T8" fmla="+- 0 306 146"/>
                              <a:gd name="T9" fmla="*/ T8 w 1573"/>
                              <a:gd name="T10" fmla="+- 0 364 361"/>
                              <a:gd name="T11" fmla="*/ 364 h 92"/>
                              <a:gd name="T12" fmla="+- 0 354 146"/>
                              <a:gd name="T13" fmla="*/ T12 w 1573"/>
                              <a:gd name="T14" fmla="+- 0 362 361"/>
                              <a:gd name="T15" fmla="*/ 362 h 92"/>
                              <a:gd name="T16" fmla="+- 0 406 146"/>
                              <a:gd name="T17" fmla="*/ T16 w 1573"/>
                              <a:gd name="T18" fmla="+- 0 361 361"/>
                              <a:gd name="T19" fmla="*/ 361 h 92"/>
                              <a:gd name="T20" fmla="+- 0 1459 146"/>
                              <a:gd name="T21" fmla="*/ T20 w 1573"/>
                              <a:gd name="T22" fmla="+- 0 361 361"/>
                              <a:gd name="T23" fmla="*/ 361 h 92"/>
                              <a:gd name="T24" fmla="+- 0 1559 146"/>
                              <a:gd name="T25" fmla="*/ T24 w 1573"/>
                              <a:gd name="T26" fmla="+- 0 364 361"/>
                              <a:gd name="T27" fmla="*/ 364 h 92"/>
                              <a:gd name="T28" fmla="+- 0 1643 146"/>
                              <a:gd name="T29" fmla="*/ T28 w 1573"/>
                              <a:gd name="T30" fmla="+- 0 375 361"/>
                              <a:gd name="T31" fmla="*/ 375 h 92"/>
                              <a:gd name="T32" fmla="+- 0 1714 146"/>
                              <a:gd name="T33" fmla="*/ T32 w 1573"/>
                              <a:gd name="T34" fmla="+- 0 398 361"/>
                              <a:gd name="T35" fmla="*/ 398 h 92"/>
                              <a:gd name="T36" fmla="+- 0 1719 146"/>
                              <a:gd name="T37" fmla="*/ T36 w 1573"/>
                              <a:gd name="T38" fmla="+- 0 407 361"/>
                              <a:gd name="T39" fmla="*/ 407 h 92"/>
                              <a:gd name="T40" fmla="+- 0 1714 146"/>
                              <a:gd name="T41" fmla="*/ T40 w 1573"/>
                              <a:gd name="T42" fmla="+- 0 416 361"/>
                              <a:gd name="T43" fmla="*/ 416 h 92"/>
                              <a:gd name="T44" fmla="+- 0 1643 146"/>
                              <a:gd name="T45" fmla="*/ T44 w 1573"/>
                              <a:gd name="T46" fmla="+- 0 439 361"/>
                              <a:gd name="T47" fmla="*/ 439 h 92"/>
                              <a:gd name="T48" fmla="+- 0 1559 146"/>
                              <a:gd name="T49" fmla="*/ T48 w 1573"/>
                              <a:gd name="T50" fmla="+- 0 450 361"/>
                              <a:gd name="T51" fmla="*/ 450 h 92"/>
                              <a:gd name="T52" fmla="+- 0 1459 146"/>
                              <a:gd name="T53" fmla="*/ T52 w 1573"/>
                              <a:gd name="T54" fmla="+- 0 453 361"/>
                              <a:gd name="T55" fmla="*/ 453 h 92"/>
                              <a:gd name="T56" fmla="+- 0 406 146"/>
                              <a:gd name="T57" fmla="*/ T56 w 1573"/>
                              <a:gd name="T58" fmla="+- 0 453 361"/>
                              <a:gd name="T59" fmla="*/ 453 h 92"/>
                              <a:gd name="T60" fmla="+- 0 306 146"/>
                              <a:gd name="T61" fmla="*/ T60 w 1573"/>
                              <a:gd name="T62" fmla="+- 0 450 361"/>
                              <a:gd name="T63" fmla="*/ 450 h 92"/>
                              <a:gd name="T64" fmla="+- 0 222 146"/>
                              <a:gd name="T65" fmla="*/ T64 w 1573"/>
                              <a:gd name="T66" fmla="+- 0 439 361"/>
                              <a:gd name="T67" fmla="*/ 439 h 92"/>
                              <a:gd name="T68" fmla="+- 0 151 146"/>
                              <a:gd name="T69" fmla="*/ T68 w 1573"/>
                              <a:gd name="T70" fmla="+- 0 416 361"/>
                              <a:gd name="T71" fmla="*/ 416 h 92"/>
                              <a:gd name="T72" fmla="+- 0 146 146"/>
                              <a:gd name="T73" fmla="*/ T72 w 1573"/>
                              <a:gd name="T74" fmla="+- 0 407 361"/>
                              <a:gd name="T75" fmla="*/ 407 h 92"/>
                              <a:gd name="T76" fmla="+- 0 151 146"/>
                              <a:gd name="T77" fmla="*/ T76 w 1573"/>
                              <a:gd name="T78" fmla="+- 0 398 361"/>
                              <a:gd name="T79" fmla="*/ 398 h 92"/>
                              <a:gd name="T80" fmla="+- 0 165 146"/>
                              <a:gd name="T81" fmla="*/ T80 w 1573"/>
                              <a:gd name="T82" fmla="+- 0 389 361"/>
                              <a:gd name="T83" fmla="*/ 389 h 92"/>
                              <a:gd name="T84" fmla="+- 0 189 146"/>
                              <a:gd name="T85" fmla="*/ T84 w 1573"/>
                              <a:gd name="T86" fmla="+- 0 382 361"/>
                              <a:gd name="T87" fmla="*/ 382 h 92"/>
                              <a:gd name="T88" fmla="+- 0 222 146"/>
                              <a:gd name="T89" fmla="*/ T88 w 1573"/>
                              <a:gd name="T90" fmla="+- 0 375 361"/>
                              <a:gd name="T91" fmla="*/ 375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76" y="14"/>
                                </a:moveTo>
                                <a:lnTo>
                                  <a:pt x="116" y="8"/>
                                </a:lnTo>
                                <a:lnTo>
                                  <a:pt x="160" y="3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3" y="0"/>
                                </a:lnTo>
                                <a:lnTo>
                                  <a:pt x="1413" y="3"/>
                                </a:lnTo>
                                <a:lnTo>
                                  <a:pt x="1497" y="14"/>
                                </a:lnTo>
                                <a:lnTo>
                                  <a:pt x="1568" y="37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55"/>
                                </a:lnTo>
                                <a:lnTo>
                                  <a:pt x="1497" y="78"/>
                                </a:lnTo>
                                <a:lnTo>
                                  <a:pt x="1413" y="89"/>
                                </a:lnTo>
                                <a:lnTo>
                                  <a:pt x="1313" y="92"/>
                                </a:lnTo>
                                <a:lnTo>
                                  <a:pt x="260" y="92"/>
                                </a:lnTo>
                                <a:lnTo>
                                  <a:pt x="160" y="89"/>
                                </a:lnTo>
                                <a:lnTo>
                                  <a:pt x="76" y="78"/>
                                </a:lnTo>
                                <a:lnTo>
                                  <a:pt x="5" y="55"/>
                                </a:lnTo>
                                <a:lnTo>
                                  <a:pt x="0" y="46"/>
                                </a:lnTo>
                                <a:lnTo>
                                  <a:pt x="5" y="37"/>
                                </a:lnTo>
                                <a:lnTo>
                                  <a:pt x="19" y="28"/>
                                </a:lnTo>
                                <a:lnTo>
                                  <a:pt x="43" y="21"/>
                                </a:lnTo>
                                <a:lnTo>
                                  <a:pt x="76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8BDD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8" name="Freeform 901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79" cy="461"/>
                          </a:xfrm>
                          <a:custGeom>
                            <a:avLst/>
                            <a:gdLst>
                              <a:gd name="T0" fmla="+- 0 250 10"/>
                              <a:gd name="T1" fmla="*/ T0 w 479"/>
                              <a:gd name="T2" fmla="+- 0 10 10"/>
                              <a:gd name="T3" fmla="*/ 10 h 461"/>
                              <a:gd name="T4" fmla="+- 0 158 10"/>
                              <a:gd name="T5" fmla="*/ T4 w 479"/>
                              <a:gd name="T6" fmla="+- 0 27 10"/>
                              <a:gd name="T7" fmla="*/ 27 h 461"/>
                              <a:gd name="T8" fmla="+- 0 80 10"/>
                              <a:gd name="T9" fmla="*/ T8 w 479"/>
                              <a:gd name="T10" fmla="+- 0 78 10"/>
                              <a:gd name="T11" fmla="*/ 78 h 461"/>
                              <a:gd name="T12" fmla="+- 0 28 10"/>
                              <a:gd name="T13" fmla="*/ T12 w 479"/>
                              <a:gd name="T14" fmla="+- 0 152 10"/>
                              <a:gd name="T15" fmla="*/ 152 h 461"/>
                              <a:gd name="T16" fmla="+- 0 10 10"/>
                              <a:gd name="T17" fmla="*/ T16 w 479"/>
                              <a:gd name="T18" fmla="+- 0 241 10"/>
                              <a:gd name="T19" fmla="*/ 241 h 461"/>
                              <a:gd name="T20" fmla="+- 0 14 10"/>
                              <a:gd name="T21" fmla="*/ T20 w 479"/>
                              <a:gd name="T22" fmla="+- 0 286 10"/>
                              <a:gd name="T23" fmla="*/ 286 h 461"/>
                              <a:gd name="T24" fmla="+- 0 49 10"/>
                              <a:gd name="T25" fmla="*/ T24 w 479"/>
                              <a:gd name="T26" fmla="+- 0 368 10"/>
                              <a:gd name="T27" fmla="*/ 368 h 461"/>
                              <a:gd name="T28" fmla="+- 0 117 10"/>
                              <a:gd name="T29" fmla="*/ T28 w 479"/>
                              <a:gd name="T30" fmla="+- 0 433 10"/>
                              <a:gd name="T31" fmla="*/ 433 h 461"/>
                              <a:gd name="T32" fmla="+- 0 202 10"/>
                              <a:gd name="T33" fmla="*/ T32 w 479"/>
                              <a:gd name="T34" fmla="+- 0 467 10"/>
                              <a:gd name="T35" fmla="*/ 467 h 461"/>
                              <a:gd name="T36" fmla="+- 0 250 10"/>
                              <a:gd name="T37" fmla="*/ T36 w 479"/>
                              <a:gd name="T38" fmla="+- 0 471 10"/>
                              <a:gd name="T39" fmla="*/ 471 h 461"/>
                              <a:gd name="T40" fmla="+- 0 297 10"/>
                              <a:gd name="T41" fmla="*/ T40 w 479"/>
                              <a:gd name="T42" fmla="+- 0 467 10"/>
                              <a:gd name="T43" fmla="*/ 467 h 461"/>
                              <a:gd name="T44" fmla="+- 0 382 10"/>
                              <a:gd name="T45" fmla="*/ T44 w 479"/>
                              <a:gd name="T46" fmla="+- 0 433 10"/>
                              <a:gd name="T47" fmla="*/ 433 h 461"/>
                              <a:gd name="T48" fmla="+- 0 450 10"/>
                              <a:gd name="T49" fmla="*/ T48 w 479"/>
                              <a:gd name="T50" fmla="+- 0 368 10"/>
                              <a:gd name="T51" fmla="*/ 368 h 461"/>
                              <a:gd name="T52" fmla="+- 0 485 10"/>
                              <a:gd name="T53" fmla="*/ T52 w 479"/>
                              <a:gd name="T54" fmla="+- 0 286 10"/>
                              <a:gd name="T55" fmla="*/ 286 h 461"/>
                              <a:gd name="T56" fmla="+- 0 489 10"/>
                              <a:gd name="T57" fmla="*/ T56 w 479"/>
                              <a:gd name="T58" fmla="+- 0 241 10"/>
                              <a:gd name="T59" fmla="*/ 241 h 461"/>
                              <a:gd name="T60" fmla="+- 0 485 10"/>
                              <a:gd name="T61" fmla="*/ T60 w 479"/>
                              <a:gd name="T62" fmla="+- 0 195 10"/>
                              <a:gd name="T63" fmla="*/ 195 h 461"/>
                              <a:gd name="T64" fmla="+- 0 450 10"/>
                              <a:gd name="T65" fmla="*/ T64 w 479"/>
                              <a:gd name="T66" fmla="+- 0 113 10"/>
                              <a:gd name="T67" fmla="*/ 113 h 461"/>
                              <a:gd name="T68" fmla="+- 0 382 10"/>
                              <a:gd name="T69" fmla="*/ T68 w 479"/>
                              <a:gd name="T70" fmla="+- 0 48 10"/>
                              <a:gd name="T71" fmla="*/ 48 h 461"/>
                              <a:gd name="T72" fmla="+- 0 297 10"/>
                              <a:gd name="T73" fmla="*/ T72 w 479"/>
                              <a:gd name="T74" fmla="+- 0 14 10"/>
                              <a:gd name="T75" fmla="*/ 14 h 461"/>
                              <a:gd name="T76" fmla="+- 0 250 10"/>
                              <a:gd name="T77" fmla="*/ T76 w 479"/>
                              <a:gd name="T78" fmla="+- 0 10 10"/>
                              <a:gd name="T79" fmla="*/ 10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240" y="0"/>
                                </a:moveTo>
                                <a:lnTo>
                                  <a:pt x="148" y="17"/>
                                </a:lnTo>
                                <a:lnTo>
                                  <a:pt x="70" y="68"/>
                                </a:lnTo>
                                <a:lnTo>
                                  <a:pt x="18" y="142"/>
                                </a:lnTo>
                                <a:lnTo>
                                  <a:pt x="0" y="231"/>
                                </a:lnTo>
                                <a:lnTo>
                                  <a:pt x="4" y="276"/>
                                </a:lnTo>
                                <a:lnTo>
                                  <a:pt x="39" y="358"/>
                                </a:lnTo>
                                <a:lnTo>
                                  <a:pt x="107" y="423"/>
                                </a:lnTo>
                                <a:lnTo>
                                  <a:pt x="192" y="457"/>
                                </a:lnTo>
                                <a:lnTo>
                                  <a:pt x="240" y="461"/>
                                </a:lnTo>
                                <a:lnTo>
                                  <a:pt x="287" y="457"/>
                                </a:lnTo>
                                <a:lnTo>
                                  <a:pt x="372" y="423"/>
                                </a:lnTo>
                                <a:lnTo>
                                  <a:pt x="440" y="358"/>
                                </a:lnTo>
                                <a:lnTo>
                                  <a:pt x="475" y="276"/>
                                </a:lnTo>
                                <a:lnTo>
                                  <a:pt x="479" y="231"/>
                                </a:lnTo>
                                <a:lnTo>
                                  <a:pt x="475" y="185"/>
                                </a:lnTo>
                                <a:lnTo>
                                  <a:pt x="440" y="103"/>
                                </a:lnTo>
                                <a:lnTo>
                                  <a:pt x="372" y="38"/>
                                </a:lnTo>
                                <a:lnTo>
                                  <a:pt x="287" y="4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9" name="Freeform 902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79" cy="461"/>
                          </a:xfrm>
                          <a:custGeom>
                            <a:avLst/>
                            <a:gdLst>
                              <a:gd name="T0" fmla="+- 0 10 10"/>
                              <a:gd name="T1" fmla="*/ T0 w 479"/>
                              <a:gd name="T2" fmla="+- 0 241 10"/>
                              <a:gd name="T3" fmla="*/ 241 h 461"/>
                              <a:gd name="T4" fmla="+- 0 28 10"/>
                              <a:gd name="T5" fmla="*/ T4 w 479"/>
                              <a:gd name="T6" fmla="+- 0 152 10"/>
                              <a:gd name="T7" fmla="*/ 152 h 461"/>
                              <a:gd name="T8" fmla="+- 0 80 10"/>
                              <a:gd name="T9" fmla="*/ T8 w 479"/>
                              <a:gd name="T10" fmla="+- 0 78 10"/>
                              <a:gd name="T11" fmla="*/ 78 h 461"/>
                              <a:gd name="T12" fmla="+- 0 158 10"/>
                              <a:gd name="T13" fmla="*/ T12 w 479"/>
                              <a:gd name="T14" fmla="+- 0 27 10"/>
                              <a:gd name="T15" fmla="*/ 27 h 461"/>
                              <a:gd name="T16" fmla="+- 0 250 10"/>
                              <a:gd name="T17" fmla="*/ T16 w 479"/>
                              <a:gd name="T18" fmla="+- 0 10 10"/>
                              <a:gd name="T19" fmla="*/ 10 h 461"/>
                              <a:gd name="T20" fmla="+- 0 297 10"/>
                              <a:gd name="T21" fmla="*/ T20 w 479"/>
                              <a:gd name="T22" fmla="+- 0 14 10"/>
                              <a:gd name="T23" fmla="*/ 14 h 461"/>
                              <a:gd name="T24" fmla="+- 0 382 10"/>
                              <a:gd name="T25" fmla="*/ T24 w 479"/>
                              <a:gd name="T26" fmla="+- 0 48 10"/>
                              <a:gd name="T27" fmla="*/ 48 h 461"/>
                              <a:gd name="T28" fmla="+- 0 450 10"/>
                              <a:gd name="T29" fmla="*/ T28 w 479"/>
                              <a:gd name="T30" fmla="+- 0 113 10"/>
                              <a:gd name="T31" fmla="*/ 113 h 461"/>
                              <a:gd name="T32" fmla="+- 0 485 10"/>
                              <a:gd name="T33" fmla="*/ T32 w 479"/>
                              <a:gd name="T34" fmla="+- 0 195 10"/>
                              <a:gd name="T35" fmla="*/ 195 h 461"/>
                              <a:gd name="T36" fmla="+- 0 489 10"/>
                              <a:gd name="T37" fmla="*/ T36 w 479"/>
                              <a:gd name="T38" fmla="+- 0 241 10"/>
                              <a:gd name="T39" fmla="*/ 241 h 461"/>
                              <a:gd name="T40" fmla="+- 0 485 10"/>
                              <a:gd name="T41" fmla="*/ T40 w 479"/>
                              <a:gd name="T42" fmla="+- 0 286 10"/>
                              <a:gd name="T43" fmla="*/ 286 h 461"/>
                              <a:gd name="T44" fmla="+- 0 450 10"/>
                              <a:gd name="T45" fmla="*/ T44 w 479"/>
                              <a:gd name="T46" fmla="+- 0 368 10"/>
                              <a:gd name="T47" fmla="*/ 368 h 461"/>
                              <a:gd name="T48" fmla="+- 0 382 10"/>
                              <a:gd name="T49" fmla="*/ T48 w 479"/>
                              <a:gd name="T50" fmla="+- 0 433 10"/>
                              <a:gd name="T51" fmla="*/ 433 h 461"/>
                              <a:gd name="T52" fmla="+- 0 297 10"/>
                              <a:gd name="T53" fmla="*/ T52 w 479"/>
                              <a:gd name="T54" fmla="+- 0 467 10"/>
                              <a:gd name="T55" fmla="*/ 467 h 461"/>
                              <a:gd name="T56" fmla="+- 0 250 10"/>
                              <a:gd name="T57" fmla="*/ T56 w 479"/>
                              <a:gd name="T58" fmla="+- 0 471 10"/>
                              <a:gd name="T59" fmla="*/ 471 h 461"/>
                              <a:gd name="T60" fmla="+- 0 202 10"/>
                              <a:gd name="T61" fmla="*/ T60 w 479"/>
                              <a:gd name="T62" fmla="+- 0 467 10"/>
                              <a:gd name="T63" fmla="*/ 467 h 461"/>
                              <a:gd name="T64" fmla="+- 0 117 10"/>
                              <a:gd name="T65" fmla="*/ T64 w 479"/>
                              <a:gd name="T66" fmla="+- 0 433 10"/>
                              <a:gd name="T67" fmla="*/ 433 h 461"/>
                              <a:gd name="T68" fmla="+- 0 49 10"/>
                              <a:gd name="T69" fmla="*/ T68 w 479"/>
                              <a:gd name="T70" fmla="+- 0 368 10"/>
                              <a:gd name="T71" fmla="*/ 368 h 461"/>
                              <a:gd name="T72" fmla="+- 0 14 10"/>
                              <a:gd name="T73" fmla="*/ T72 w 479"/>
                              <a:gd name="T74" fmla="+- 0 286 10"/>
                              <a:gd name="T75" fmla="*/ 286 h 461"/>
                              <a:gd name="T76" fmla="+- 0 10 10"/>
                              <a:gd name="T77" fmla="*/ T76 w 479"/>
                              <a:gd name="T78" fmla="+- 0 241 10"/>
                              <a:gd name="T79" fmla="*/ 241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0" y="231"/>
                                </a:moveTo>
                                <a:lnTo>
                                  <a:pt x="18" y="142"/>
                                </a:lnTo>
                                <a:lnTo>
                                  <a:pt x="70" y="68"/>
                                </a:lnTo>
                                <a:lnTo>
                                  <a:pt x="148" y="17"/>
                                </a:lnTo>
                                <a:lnTo>
                                  <a:pt x="240" y="0"/>
                                </a:lnTo>
                                <a:lnTo>
                                  <a:pt x="287" y="4"/>
                                </a:lnTo>
                                <a:lnTo>
                                  <a:pt x="372" y="38"/>
                                </a:lnTo>
                                <a:lnTo>
                                  <a:pt x="440" y="103"/>
                                </a:lnTo>
                                <a:lnTo>
                                  <a:pt x="475" y="185"/>
                                </a:lnTo>
                                <a:lnTo>
                                  <a:pt x="479" y="231"/>
                                </a:lnTo>
                                <a:lnTo>
                                  <a:pt x="475" y="276"/>
                                </a:lnTo>
                                <a:lnTo>
                                  <a:pt x="440" y="358"/>
                                </a:lnTo>
                                <a:lnTo>
                                  <a:pt x="372" y="423"/>
                                </a:lnTo>
                                <a:lnTo>
                                  <a:pt x="287" y="457"/>
                                </a:lnTo>
                                <a:lnTo>
                                  <a:pt x="240" y="461"/>
                                </a:lnTo>
                                <a:lnTo>
                                  <a:pt x="192" y="457"/>
                                </a:lnTo>
                                <a:lnTo>
                                  <a:pt x="107" y="423"/>
                                </a:lnTo>
                                <a:lnTo>
                                  <a:pt x="39" y="358"/>
                                </a:lnTo>
                                <a:lnTo>
                                  <a:pt x="4" y="276"/>
                                </a:lnTo>
                                <a:lnTo>
                                  <a:pt x="0" y="2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0" name="Picture 9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2" y="254"/>
                            <a:ext cx="612" cy="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11" name="Freeform 904"/>
                        <wps:cNvSpPr>
                          <a:spLocks/>
                        </wps:cNvSpPr>
                        <wps:spPr bwMode="auto">
                          <a:xfrm>
                            <a:off x="147" y="5"/>
                            <a:ext cx="398" cy="472"/>
                          </a:xfrm>
                          <a:custGeom>
                            <a:avLst/>
                            <a:gdLst>
                              <a:gd name="T0" fmla="+- 0 346 147"/>
                              <a:gd name="T1" fmla="*/ T0 w 398"/>
                              <a:gd name="T2" fmla="+- 0 5 5"/>
                              <a:gd name="T3" fmla="*/ 5 h 472"/>
                              <a:gd name="T4" fmla="+- 0 270 147"/>
                              <a:gd name="T5" fmla="*/ T4 w 398"/>
                              <a:gd name="T6" fmla="+- 0 22 5"/>
                              <a:gd name="T7" fmla="*/ 22 h 472"/>
                              <a:gd name="T8" fmla="+- 0 206 147"/>
                              <a:gd name="T9" fmla="*/ T8 w 398"/>
                              <a:gd name="T10" fmla="+- 0 74 5"/>
                              <a:gd name="T11" fmla="*/ 74 h 472"/>
                              <a:gd name="T12" fmla="+- 0 162 147"/>
                              <a:gd name="T13" fmla="*/ T12 w 398"/>
                              <a:gd name="T14" fmla="+- 0 150 5"/>
                              <a:gd name="T15" fmla="*/ 150 h 472"/>
                              <a:gd name="T16" fmla="+- 0 147 147"/>
                              <a:gd name="T17" fmla="*/ T16 w 398"/>
                              <a:gd name="T18" fmla="+- 0 241 5"/>
                              <a:gd name="T19" fmla="*/ 241 h 472"/>
                              <a:gd name="T20" fmla="+- 0 151 147"/>
                              <a:gd name="T21" fmla="*/ T20 w 398"/>
                              <a:gd name="T22" fmla="+- 0 288 5"/>
                              <a:gd name="T23" fmla="*/ 288 h 472"/>
                              <a:gd name="T24" fmla="+- 0 180 147"/>
                              <a:gd name="T25" fmla="*/ T24 w 398"/>
                              <a:gd name="T26" fmla="+- 0 372 5"/>
                              <a:gd name="T27" fmla="*/ 372 h 472"/>
                              <a:gd name="T28" fmla="+- 0 236 147"/>
                              <a:gd name="T29" fmla="*/ T28 w 398"/>
                              <a:gd name="T30" fmla="+- 0 438 5"/>
                              <a:gd name="T31" fmla="*/ 438 h 472"/>
                              <a:gd name="T32" fmla="+- 0 306 147"/>
                              <a:gd name="T33" fmla="*/ T32 w 398"/>
                              <a:gd name="T34" fmla="+- 0 473 5"/>
                              <a:gd name="T35" fmla="*/ 473 h 472"/>
                              <a:gd name="T36" fmla="+- 0 346 147"/>
                              <a:gd name="T37" fmla="*/ T36 w 398"/>
                              <a:gd name="T38" fmla="+- 0 477 5"/>
                              <a:gd name="T39" fmla="*/ 477 h 472"/>
                              <a:gd name="T40" fmla="+- 0 386 147"/>
                              <a:gd name="T41" fmla="*/ T40 w 398"/>
                              <a:gd name="T42" fmla="+- 0 473 5"/>
                              <a:gd name="T43" fmla="*/ 473 h 472"/>
                              <a:gd name="T44" fmla="+- 0 456 147"/>
                              <a:gd name="T45" fmla="*/ T44 w 398"/>
                              <a:gd name="T46" fmla="+- 0 438 5"/>
                              <a:gd name="T47" fmla="*/ 438 h 472"/>
                              <a:gd name="T48" fmla="+- 0 512 147"/>
                              <a:gd name="T49" fmla="*/ T48 w 398"/>
                              <a:gd name="T50" fmla="+- 0 372 5"/>
                              <a:gd name="T51" fmla="*/ 372 h 472"/>
                              <a:gd name="T52" fmla="+- 0 541 147"/>
                              <a:gd name="T53" fmla="*/ T52 w 398"/>
                              <a:gd name="T54" fmla="+- 0 288 5"/>
                              <a:gd name="T55" fmla="*/ 288 h 472"/>
                              <a:gd name="T56" fmla="+- 0 545 147"/>
                              <a:gd name="T57" fmla="*/ T56 w 398"/>
                              <a:gd name="T58" fmla="+- 0 241 5"/>
                              <a:gd name="T59" fmla="*/ 241 h 472"/>
                              <a:gd name="T60" fmla="+- 0 541 147"/>
                              <a:gd name="T61" fmla="*/ T60 w 398"/>
                              <a:gd name="T62" fmla="+- 0 194 5"/>
                              <a:gd name="T63" fmla="*/ 194 h 472"/>
                              <a:gd name="T64" fmla="+- 0 512 147"/>
                              <a:gd name="T65" fmla="*/ T64 w 398"/>
                              <a:gd name="T66" fmla="+- 0 110 5"/>
                              <a:gd name="T67" fmla="*/ 110 h 472"/>
                              <a:gd name="T68" fmla="+- 0 456 147"/>
                              <a:gd name="T69" fmla="*/ T68 w 398"/>
                              <a:gd name="T70" fmla="+- 0 44 5"/>
                              <a:gd name="T71" fmla="*/ 44 h 472"/>
                              <a:gd name="T72" fmla="+- 0 386 147"/>
                              <a:gd name="T73" fmla="*/ T72 w 398"/>
                              <a:gd name="T74" fmla="+- 0 9 5"/>
                              <a:gd name="T75" fmla="*/ 9 h 472"/>
                              <a:gd name="T76" fmla="+- 0 346 147"/>
                              <a:gd name="T77" fmla="*/ T76 w 398"/>
                              <a:gd name="T78" fmla="+- 0 5 5"/>
                              <a:gd name="T79" fmla="*/ 5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199" y="0"/>
                                </a:moveTo>
                                <a:lnTo>
                                  <a:pt x="123" y="17"/>
                                </a:lnTo>
                                <a:lnTo>
                                  <a:pt x="59" y="69"/>
                                </a:lnTo>
                                <a:lnTo>
                                  <a:pt x="15" y="145"/>
                                </a:lnTo>
                                <a:lnTo>
                                  <a:pt x="0" y="236"/>
                                </a:lnTo>
                                <a:lnTo>
                                  <a:pt x="4" y="283"/>
                                </a:lnTo>
                                <a:lnTo>
                                  <a:pt x="33" y="367"/>
                                </a:lnTo>
                                <a:lnTo>
                                  <a:pt x="89" y="433"/>
                                </a:lnTo>
                                <a:lnTo>
                                  <a:pt x="15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239" y="468"/>
                                </a:lnTo>
                                <a:lnTo>
                                  <a:pt x="309" y="433"/>
                                </a:lnTo>
                                <a:lnTo>
                                  <a:pt x="365" y="367"/>
                                </a:lnTo>
                                <a:lnTo>
                                  <a:pt x="394" y="283"/>
                                </a:lnTo>
                                <a:lnTo>
                                  <a:pt x="398" y="236"/>
                                </a:lnTo>
                                <a:lnTo>
                                  <a:pt x="394" y="189"/>
                                </a:lnTo>
                                <a:lnTo>
                                  <a:pt x="365" y="105"/>
                                </a:lnTo>
                                <a:lnTo>
                                  <a:pt x="309" y="39"/>
                                </a:lnTo>
                                <a:lnTo>
                                  <a:pt x="239" y="4"/>
                                </a:lnTo>
                                <a:lnTo>
                                  <a:pt x="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2" name="Freeform 905"/>
                        <wps:cNvSpPr>
                          <a:spLocks/>
                        </wps:cNvSpPr>
                        <wps:spPr bwMode="auto">
                          <a:xfrm>
                            <a:off x="147" y="5"/>
                            <a:ext cx="398" cy="472"/>
                          </a:xfrm>
                          <a:custGeom>
                            <a:avLst/>
                            <a:gdLst>
                              <a:gd name="T0" fmla="+- 0 147 147"/>
                              <a:gd name="T1" fmla="*/ T0 w 398"/>
                              <a:gd name="T2" fmla="+- 0 241 5"/>
                              <a:gd name="T3" fmla="*/ 241 h 472"/>
                              <a:gd name="T4" fmla="+- 0 162 147"/>
                              <a:gd name="T5" fmla="*/ T4 w 398"/>
                              <a:gd name="T6" fmla="+- 0 150 5"/>
                              <a:gd name="T7" fmla="*/ 150 h 472"/>
                              <a:gd name="T8" fmla="+- 0 206 147"/>
                              <a:gd name="T9" fmla="*/ T8 w 398"/>
                              <a:gd name="T10" fmla="+- 0 74 5"/>
                              <a:gd name="T11" fmla="*/ 74 h 472"/>
                              <a:gd name="T12" fmla="+- 0 270 147"/>
                              <a:gd name="T13" fmla="*/ T12 w 398"/>
                              <a:gd name="T14" fmla="+- 0 22 5"/>
                              <a:gd name="T15" fmla="*/ 22 h 472"/>
                              <a:gd name="T16" fmla="+- 0 346 147"/>
                              <a:gd name="T17" fmla="*/ T16 w 398"/>
                              <a:gd name="T18" fmla="+- 0 5 5"/>
                              <a:gd name="T19" fmla="*/ 5 h 472"/>
                              <a:gd name="T20" fmla="+- 0 386 147"/>
                              <a:gd name="T21" fmla="*/ T20 w 398"/>
                              <a:gd name="T22" fmla="+- 0 9 5"/>
                              <a:gd name="T23" fmla="*/ 9 h 472"/>
                              <a:gd name="T24" fmla="+- 0 456 147"/>
                              <a:gd name="T25" fmla="*/ T24 w 398"/>
                              <a:gd name="T26" fmla="+- 0 44 5"/>
                              <a:gd name="T27" fmla="*/ 44 h 472"/>
                              <a:gd name="T28" fmla="+- 0 512 147"/>
                              <a:gd name="T29" fmla="*/ T28 w 398"/>
                              <a:gd name="T30" fmla="+- 0 110 5"/>
                              <a:gd name="T31" fmla="*/ 110 h 472"/>
                              <a:gd name="T32" fmla="+- 0 541 147"/>
                              <a:gd name="T33" fmla="*/ T32 w 398"/>
                              <a:gd name="T34" fmla="+- 0 194 5"/>
                              <a:gd name="T35" fmla="*/ 194 h 472"/>
                              <a:gd name="T36" fmla="+- 0 545 147"/>
                              <a:gd name="T37" fmla="*/ T36 w 398"/>
                              <a:gd name="T38" fmla="+- 0 241 5"/>
                              <a:gd name="T39" fmla="*/ 241 h 472"/>
                              <a:gd name="T40" fmla="+- 0 541 147"/>
                              <a:gd name="T41" fmla="*/ T40 w 398"/>
                              <a:gd name="T42" fmla="+- 0 288 5"/>
                              <a:gd name="T43" fmla="*/ 288 h 472"/>
                              <a:gd name="T44" fmla="+- 0 512 147"/>
                              <a:gd name="T45" fmla="*/ T44 w 398"/>
                              <a:gd name="T46" fmla="+- 0 372 5"/>
                              <a:gd name="T47" fmla="*/ 372 h 472"/>
                              <a:gd name="T48" fmla="+- 0 456 147"/>
                              <a:gd name="T49" fmla="*/ T48 w 398"/>
                              <a:gd name="T50" fmla="+- 0 438 5"/>
                              <a:gd name="T51" fmla="*/ 438 h 472"/>
                              <a:gd name="T52" fmla="+- 0 386 147"/>
                              <a:gd name="T53" fmla="*/ T52 w 398"/>
                              <a:gd name="T54" fmla="+- 0 473 5"/>
                              <a:gd name="T55" fmla="*/ 473 h 472"/>
                              <a:gd name="T56" fmla="+- 0 346 147"/>
                              <a:gd name="T57" fmla="*/ T56 w 398"/>
                              <a:gd name="T58" fmla="+- 0 477 5"/>
                              <a:gd name="T59" fmla="*/ 477 h 472"/>
                              <a:gd name="T60" fmla="+- 0 306 147"/>
                              <a:gd name="T61" fmla="*/ T60 w 398"/>
                              <a:gd name="T62" fmla="+- 0 473 5"/>
                              <a:gd name="T63" fmla="*/ 473 h 472"/>
                              <a:gd name="T64" fmla="+- 0 236 147"/>
                              <a:gd name="T65" fmla="*/ T64 w 398"/>
                              <a:gd name="T66" fmla="+- 0 438 5"/>
                              <a:gd name="T67" fmla="*/ 438 h 472"/>
                              <a:gd name="T68" fmla="+- 0 180 147"/>
                              <a:gd name="T69" fmla="*/ T68 w 398"/>
                              <a:gd name="T70" fmla="+- 0 372 5"/>
                              <a:gd name="T71" fmla="*/ 372 h 472"/>
                              <a:gd name="T72" fmla="+- 0 151 147"/>
                              <a:gd name="T73" fmla="*/ T72 w 398"/>
                              <a:gd name="T74" fmla="+- 0 288 5"/>
                              <a:gd name="T75" fmla="*/ 288 h 472"/>
                              <a:gd name="T76" fmla="+- 0 147 147"/>
                              <a:gd name="T77" fmla="*/ T76 w 398"/>
                              <a:gd name="T78" fmla="+- 0 241 5"/>
                              <a:gd name="T79" fmla="*/ 24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0" y="236"/>
                                </a:moveTo>
                                <a:lnTo>
                                  <a:pt x="15" y="145"/>
                                </a:lnTo>
                                <a:lnTo>
                                  <a:pt x="59" y="69"/>
                                </a:lnTo>
                                <a:lnTo>
                                  <a:pt x="123" y="17"/>
                                </a:lnTo>
                                <a:lnTo>
                                  <a:pt x="199" y="0"/>
                                </a:lnTo>
                                <a:lnTo>
                                  <a:pt x="239" y="4"/>
                                </a:lnTo>
                                <a:lnTo>
                                  <a:pt x="309" y="39"/>
                                </a:lnTo>
                                <a:lnTo>
                                  <a:pt x="365" y="105"/>
                                </a:lnTo>
                                <a:lnTo>
                                  <a:pt x="394" y="189"/>
                                </a:lnTo>
                                <a:lnTo>
                                  <a:pt x="398" y="236"/>
                                </a:lnTo>
                                <a:lnTo>
                                  <a:pt x="394" y="283"/>
                                </a:lnTo>
                                <a:lnTo>
                                  <a:pt x="365" y="367"/>
                                </a:lnTo>
                                <a:lnTo>
                                  <a:pt x="309" y="433"/>
                                </a:lnTo>
                                <a:lnTo>
                                  <a:pt x="23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159" y="468"/>
                                </a:lnTo>
                                <a:lnTo>
                                  <a:pt x="89" y="433"/>
                                </a:lnTo>
                                <a:lnTo>
                                  <a:pt x="33" y="367"/>
                                </a:lnTo>
                                <a:lnTo>
                                  <a:pt x="4" y="283"/>
                                </a:lnTo>
                                <a:lnTo>
                                  <a:pt x="0" y="2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" name="Text Box 90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015" cy="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63"/>
                                <w:ind w:left="244"/>
                                <w:rPr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Latihan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3.8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803" o:spid="_x0000_s1619" style="width:100.75pt;height:24.95pt;mso-position-horizontal-relative:char;mso-position-vertical-relative:line" coordsize="2015,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">
                <v:shape id="Freeform 897" o:spid="_x0000_s1620" style="position:absolute;left:180;top:35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51JsQA&#10;AADdAAAADwAAAGRycy9kb3ducmV2LnhtbERPS2sCMRC+F/wPYYRepGYtbZHVKKUgFHrx0bIeh82Y&#10;Xd1MliTurv++EQq9zcf3nOV6sI3oyIfasYLZNANBXDpds1Hwfdg8zUGEiKyxcUwKbhRgvRo9LDHX&#10;rucddftoRArhkKOCKsY2lzKUFVkMU9cSJ+7kvMWYoDdSe+xTuG3kc5a9SYs1p4YKW/qoqLzsr1bB&#10;qeu/+mJiivCzPZtJcXz1fG2VehwP7wsQkYb4L/5zf+o0f569wP2bdIJ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OdSbEAAAA3QAAAA8AAAAAAAAAAAAAAAAAmAIAAGRycy9k&#10;b3ducmV2LnhtbFBLBQYAAAAABAAEAPUAAACJAwAAAAA=&#10;" path="m1319,l260,,208,1,116,11,43,30,,67,5,80r71,34l160,129r100,5l1319,134r100,-5l1503,114r57,-21l1579,67r-5,-13l1503,20,1419,5,1319,xe" fillcolor="#fbddea" stroked="f">
                  <v:path arrowok="t" o:connecttype="custom" o:connectlocs="1319,355;260,355;208,356;116,366;43,385;0,422;5,435;76,469;160,484;260,489;1319,489;1419,484;1503,469;1560,448;1579,422;1574,409;1503,375;1419,360;1319,355" o:connectangles="0,0,0,0,0,0,0,0,0,0,0,0,0,0,0,0,0,0,0"/>
                </v:shape>
                <v:shape id="Freeform 898" o:spid="_x0000_s1621" style="position:absolute;left:180;top:35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GHzsEA&#10;AADdAAAADwAAAGRycy9kb3ducmV2LnhtbERPTWvDMAy9D/ofjAq7rXYGHSGtW9pCS67Lsp3VWEvC&#10;YjmNvSb59/NgsJse71Pb/WQ7cafBt441JCsFgrhypuVaQ/l2fkpB+IBssHNMGmbysN8tHraYGTfy&#10;K92LUIsYwj5DDU0IfSalrxqy6FeuJ47cpxsshgiHWpoBxxhuO/ms1Iu02HJsaLCnU0PVV/FtNdjk&#10;XM5X+XFKcjkeb5f3Eo+ktH5cTocNiEBT+Bf/uXMT56dqDb/fxBPk7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qRh87BAAAA3QAAAA8AAAAAAAAAAAAAAAAAmAIAAGRycy9kb3du&#10;cmV2LnhtbFBLBQYAAAAABAAEAPUAAACGAwAAAAA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375;116,366;160,360;208,356;260,355;1319,355;1419,360;1503,375;1560,396;1579,422;1574,435;1503,469;1419,484;1319,489;260,489;160,484;76,469;19,448;0,422;5,409;19,396;43,385;76,375" o:connectangles="0,0,0,0,0,0,0,0,0,0,0,0,0,0,0,0,0,0,0,0,0,0,0"/>
                </v:shape>
                <v:shape id="Freeform 899" o:spid="_x0000_s1622" style="position:absolute;left:146;top:361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o7mcQA&#10;AADdAAAADwAAAGRycy9kb3ducmV2LnhtbERPTWvCQBC9C/0PyxR6Ed20UJHUTSiKxYoX04LXITtN&#10;QrOz6e7WRH+9Kwje5vE+Z5EPphVHcr6xrOB5moAgLq1uuFLw/bWezEH4gKyxtUwKTuQhzx5GC0y1&#10;7XlPxyJUIoawT1FBHUKXSunLmgz6qe2II/djncEQoaukdtjHcNPKlySZSYMNx4YaO1rWVP4W/0bB&#10;enl21ac57KhcbV+344/zH/UrpZ4eh/c3EIGGcBff3Bsd58+TGVy/iSfI7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q6O5nEAAAA3QAAAA8AAAAAAAAAAAAAAAAAmAIAAGRycy9k&#10;b3ducmV2LnhtbFBLBQYAAAAABAAEAPUAAACJAwAAAAA=&#10;" path="m1313,l260,,208,1,116,8,43,21,,46r5,9l76,78r84,11l260,92r1053,l1413,89r84,-11l1568,55r5,-9l1568,37,1497,14,1413,3,1313,xe" fillcolor="#f8bdd7" stroked="f">
                  <v:path arrowok="t" o:connecttype="custom" o:connectlocs="1313,361;260,361;208,362;116,369;43,382;0,407;5,416;76,439;160,450;260,453;1313,453;1413,450;1497,439;1568,416;1573,407;1568,398;1497,375;1413,364;1313,361" o:connectangles="0,0,0,0,0,0,0,0,0,0,0,0,0,0,0,0,0,0,0"/>
                </v:shape>
                <v:shape id="Freeform 900" o:spid="_x0000_s1623" style="position:absolute;left:146;top:361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gLP8UA&#10;AADdAAAADwAAAGRycy9kb3ducmV2LnhtbERPTWvCQBC9C/6HZYReRHfbQ5U0q4hSqoeijYX2OGTH&#10;JDY7m2a3Gv+9Kwi9zeN9TjrvbC1O1PrKsYbHsQJBnDtTcaHhc/86moLwAdlg7Zg0XMjDfNbvpZgY&#10;d+YPOmWhEDGEfYIayhCaREqfl2TRj11DHLmDay2GCNtCmhbPMdzW8kmpZ2mx4thQYkPLkvKf7M9q&#10;+FbZ6rh+o+Fy8bV6V792s6PtRuuHQbd4ARGoC//iu3tt4vypmsDtm3iCn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KAs/xQAAAN0AAAAPAAAAAAAAAAAAAAAAAJgCAABkcnMv&#10;ZG93bnJldi54bWxQSwUGAAAAAAQABAD1AAAAigMAAAAA&#10;" path="m76,14l116,8,160,3,208,1,260,,1313,r100,3l1497,14r71,23l1573,46r-5,9l1497,78r-84,11l1313,92,260,92,160,89,76,78,5,55,,46,5,37,19,28,43,21,76,14xe" filled="f" strokecolor="#f8bdd7" strokeweight=".35561mm">
                  <v:path arrowok="t" o:connecttype="custom" o:connectlocs="76,375;116,369;160,364;208,362;260,361;1313,361;1413,364;1497,375;1568,398;1573,407;1568,416;1497,439;1413,450;1313,453;260,453;160,450;76,439;5,416;0,407;5,398;19,389;43,382;76,375" o:connectangles="0,0,0,0,0,0,0,0,0,0,0,0,0,0,0,0,0,0,0,0,0,0,0"/>
                </v:shape>
                <v:shape id="Freeform 901" o:spid="_x0000_s1624" style="position:absolute;left:10;top:10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cWXccA&#10;AADdAAAADwAAAGRycy9kb3ducmV2LnhtbESPzW7CQAyE75X6Disj9YJgA4cWAgsqVEg9gcpPe7Wy&#10;JonIekN2gfD2+IDUm60Zz3yezltXqSs1ofRsYNBPQBFn3pacG9jvVr0RqBCRLVaeycCdAsxnry9T&#10;TK2/8Q9dtzFXEsIhRQNFjHWqdcgKchj6viYW7egbh1HWJte2wZuEu0oPk+RdOyxZGgqsaVlQdtpe&#10;nIHfxd+we9ivP7gen76Oi+7mvLQbY9467ecEVKQ2/puf199W8EeJ4Mo3MoKeP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I3Fl3HAAAA3QAAAA8AAAAAAAAAAAAAAAAAmAIAAGRy&#10;cy9kb3ducmV2LnhtbFBLBQYAAAAABAAEAPUAAACMAwAAAAA=&#10;" path="m240,l148,17,70,68,18,142,,231r4,45l39,358r68,65l192,457r48,4l287,457r85,-34l440,358r35,-82l479,231r-4,-46l440,103,372,38,287,4,240,xe" fillcolor="#f38ebb" stroked="f">
                  <v:path arrowok="t" o:connecttype="custom" o:connectlocs="240,10;148,27;70,78;18,152;0,241;4,286;39,368;107,433;192,467;240,471;287,467;372,433;440,368;475,286;479,241;475,195;440,113;372,48;287,14;240,10" o:connectangles="0,0,0,0,0,0,0,0,0,0,0,0,0,0,0,0,0,0,0,0"/>
                </v:shape>
                <v:shape id="Freeform 902" o:spid="_x0000_s1625" style="position:absolute;left:10;top:10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OZXAcQA&#10;AADdAAAADwAAAGRycy9kb3ducmV2LnhtbERPzUoDMRC+C75DGMGbTWxB123TUlqEogdr9QGGzexm&#10;azJZNul269MbQfA2H9/vLFajd2KgPraBNdxPFAjiKpiWGw2fH893BYiYkA26wKThQhFWy+urBZYm&#10;nPmdhkNqRA7hWKIGm1JXShkrSx7jJHTEmatD7zFl2DfS9HjO4d7JqVIP0mPLucFiRxtL1dfh5DU8&#10;vn4PblrPjnwqXtxmr962dlZrfXszrucgEo3pX/zn3pk8v1BP8PtNPkE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mVwHEAAAA3QAAAA8AAAAAAAAAAAAAAAAAmAIAAGRycy9k&#10;b3ducmV2LnhtbFBLBQYAAAAABAAEAPUAAACJAwAAAAA=&#10;" path="m,231l18,142,70,68,148,17,240,r47,4l372,38r68,65l475,185r4,46l475,276r-35,82l372,423r-85,34l240,461r-48,-4l107,423,39,358,4,276,,231xe" filled="f" strokecolor="#f38ebb" strokeweight=".35561mm">
                  <v:path arrowok="t" o:connecttype="custom" o:connectlocs="0,241;18,152;70,78;148,27;240,10;287,14;372,48;440,113;475,195;479,241;475,286;440,368;372,433;287,467;240,471;192,467;107,433;39,368;4,286;0,241" o:connectangles="0,0,0,0,0,0,0,0,0,0,0,0,0,0,0,0,0,0,0,0"/>
                </v:shape>
                <v:shape id="Picture 903" o:spid="_x0000_s1626" type="#_x0000_t75" style="position:absolute;left:1402;top:254;width:612;height: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whknEAAAA3QAAAA8AAABkcnMvZG93bnJldi54bWxEj81uwkAMhO+VeIeVK3ErG3qgNGVBBRWR&#10;Kz+HHt2sm0TNekPWQHj7+lCpN1sznvm8WA2hNVfqUxPZwXSSgSEuo2+4cnA6bp/mYJIge2wjk4M7&#10;JVgtRw8LzH288Z6uB6mMhnDK0UEt0uXWprKmgGkSO2LVvmMfUHTtK+t7vGl4aO1zls1swIa1ocaO&#10;NjWVP4dLcLC/0Fpe7a6Iu5cv2X4W55Q+Zs6NH4f3NzBCg/yb/64Lr/jzqfLrNzqCXf4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qwhknEAAAA3QAAAA8AAAAAAAAAAAAAAAAA&#10;nwIAAGRycy9kb3ducmV2LnhtbFBLBQYAAAAABAAEAPcAAACQAwAAAAA=&#10;">
                  <v:imagedata r:id="rId65" o:title=""/>
                </v:shape>
                <v:shape id="Freeform 904" o:spid="_x0000_s1627" style="position:absolute;left:147;top:5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mvxcAA&#10;AADdAAAADwAAAGRycy9kb3ducmV2LnhtbERPTYvCMBC9C/6HMII3TauwlGoUFQQREbR72OPQjG21&#10;mZQmav33G0HwNo/3OfNlZ2rxoNZVlhXE4wgEcW51xYWC32w7SkA4j6yxtkwKXuRguej35phq++QT&#10;Pc6+ECGEXYoKSu+bVEqXl2TQjW1DHLiLbQ36ANtC6hafIdzUchJFP9JgxaGhxIY2JeW3890o8Mdj&#10;spscJO/dX0Yb6q7r+zRTajjoVjMQnjr/FX/cOx3mJ3EM72/CCXLx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lmvxcAAAADdAAAADwAAAAAAAAAAAAAAAACYAgAAZHJzL2Rvd25y&#10;ZXYueG1sUEsFBgAAAAAEAAQA9QAAAIUDAAAAAA==&#10;" path="m199,l123,17,59,69,15,145,,236r4,47l33,367r56,66l159,468r40,4l239,468r70,-35l365,367r29,-84l398,236r-4,-47l365,105,309,39,239,4,199,xe" fillcolor="#fdedf4" stroked="f">
                  <v:path arrowok="t" o:connecttype="custom" o:connectlocs="199,5;123,22;59,74;15,150;0,241;4,288;33,372;89,438;159,473;199,477;239,473;309,438;365,372;394,288;398,241;394,194;365,110;309,44;239,9;199,5" o:connectangles="0,0,0,0,0,0,0,0,0,0,0,0,0,0,0,0,0,0,0,0"/>
                </v:shape>
                <v:shape id="Freeform 905" o:spid="_x0000_s1628" style="position:absolute;left:147;top:5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y04MQA&#10;AADdAAAADwAAAGRycy9kb3ducmV2LnhtbERPTWvCQBC9F/oflil4qxulhpC6ilikehCslZ7H7JiE&#10;ZmfD7hqjv94tFLzN433OdN6bRnTkfG1ZwWiYgCAurK65VHD4Xr1mIHxA1thYJgVX8jCfPT9NMdf2&#10;wl/U7UMpYgj7HBVUIbS5lL6oyKAf2pY4cifrDIYIXSm1w0sMN40cJ0kqDdYcGypsaVlR8bs/GwU/&#10;3W35turO20OaHje7z4+dm2QLpQYv/eIdRKA+PMT/7rWO87PRGP6+iSfI2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/stODEAAAA3QAAAA8AAAAAAAAAAAAAAAAAmAIAAGRycy9k&#10;b3ducmV2LnhtbFBLBQYAAAAABAAEAPUAAACJAwAAAAA=&#10;" path="m,236l15,145,59,69,123,17,199,r40,4l309,39r56,66l394,189r4,47l394,283r-29,84l309,433r-70,35l199,472r-40,-4l89,433,33,367,4,283,,236xe" filled="f" strokecolor="#f38ebb" strokeweight=".17781mm">
                  <v:path arrowok="t" o:connecttype="custom" o:connectlocs="0,241;15,150;59,74;123,22;199,5;239,9;309,44;365,110;394,194;398,241;394,288;365,372;309,438;239,473;199,477;159,473;89,438;33,372;4,288;0,241" o:connectangles="0,0,0,0,0,0,0,0,0,0,0,0,0,0,0,0,0,0,0,0"/>
                </v:shape>
                <v:shape id="Text Box 906" o:spid="_x0000_s1629" type="#_x0000_t202" style="position:absolute;width:2015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I0wIcQA&#10;AADdAAAADwAAAGRycy9kb3ducmV2LnhtbERPTWvCQBC9F/oflin01mysIJq6EZEKQqE0xoPHaXZM&#10;lmRnY3bV9N93CwVv83ifs1yNthNXGrxxrGCSpCCIK6cN1woO5fZlDsIHZI2dY1LwQx5W+ePDEjPt&#10;blzQdR9qEUPYZ6igCaHPpPRVQxZ94nriyJ3cYDFEONRSD3iL4baTr2k6kxYNx4YGe9o0VLX7i1Ww&#10;PnLxbs6f31/FqTBluUj5Y9Yq9fw0rt9ABBrDXfzv3uk4fz6Zwt838QSZ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NMCH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63"/>
                          <w:ind w:left="244"/>
                          <w:rPr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Latihan</w:t>
                        </w:r>
                        <w:r>
                          <w:rPr>
                            <w:b/>
                            <w:i/>
                            <w:color w:val="EF5BA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3.8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pStyle w:val="BodyText"/>
        <w:spacing w:before="6"/>
        <w:rPr>
          <w:sz w:val="6"/>
        </w:rPr>
      </w:pPr>
    </w:p>
    <w:p w:rsidR="004A7344" w:rsidRDefault="004A7344" w:rsidP="004A7344">
      <w:pPr>
        <w:pStyle w:val="ListParagraph"/>
        <w:numPr>
          <w:ilvl w:val="0"/>
          <w:numId w:val="61"/>
        </w:numPr>
        <w:tabs>
          <w:tab w:val="left" w:pos="741"/>
        </w:tabs>
        <w:spacing w:before="91"/>
        <w:ind w:hanging="285"/>
      </w:pPr>
      <w:r>
        <w:rPr>
          <w:color w:val="231F20"/>
        </w:rPr>
        <w:t>Lima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asetilena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dibakar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sempurna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sesuai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spacing w:before="142"/>
        <w:ind w:left="740"/>
        <w:rPr>
          <w:i/>
        </w:rPr>
      </w:pPr>
      <w:r>
        <w:rPr>
          <w:color w:val="231F20"/>
        </w:rPr>
        <w:t>2</w:t>
      </w:r>
      <w:r>
        <w:rPr>
          <w:color w:val="231F20"/>
          <w:spacing w:val="13"/>
        </w:rPr>
        <w:t xml:space="preserve"> </w:t>
      </w:r>
      <w:r>
        <w:rPr>
          <w:color w:val="231F20"/>
          <w:spacing w:val="1"/>
        </w:rPr>
        <w:t>C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-2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6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15"/>
          <w:w w:val="99"/>
        </w:rPr>
        <w:t xml:space="preserve"> </w:t>
      </w:r>
      <w:r>
        <w:rPr>
          <w:color w:val="231F20"/>
          <w:w w:val="99"/>
        </w:rPr>
        <w:t>5</w:t>
      </w:r>
      <w:r>
        <w:rPr>
          <w:color w:val="231F20"/>
          <w:spacing w:val="15"/>
          <w:w w:val="99"/>
        </w:rPr>
        <w:t xml:space="preserve"> </w:t>
      </w:r>
      <w:r>
        <w:rPr>
          <w:color w:val="231F20"/>
          <w:spacing w:val="1"/>
          <w:w w:val="99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 xml:space="preserve">)   </w:t>
      </w:r>
      <w:r>
        <w:rPr>
          <w:i/>
          <w:color w:val="231F20"/>
          <w:spacing w:val="-26"/>
          <w:w w:val="99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7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color w:val="231F20"/>
          <w:spacing w:val="10"/>
          <w:position w:val="1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15"/>
        </w:rPr>
        <w:t xml:space="preserve"> </w:t>
      </w:r>
      <w:r>
        <w:rPr>
          <w:color w:val="231F20"/>
          <w:spacing w:val="-1"/>
        </w:rPr>
        <w:t>C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6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15"/>
          <w:w w:val="99"/>
        </w:rPr>
        <w:t xml:space="preserve"> </w:t>
      </w:r>
      <w:r>
        <w:rPr>
          <w:color w:val="231F20"/>
          <w:w w:val="99"/>
        </w:rPr>
        <w:t>2</w:t>
      </w:r>
      <w:r>
        <w:rPr>
          <w:color w:val="231F20"/>
          <w:spacing w:val="15"/>
          <w:w w:val="99"/>
        </w:rPr>
        <w:t xml:space="preserve"> </w:t>
      </w:r>
      <w:r>
        <w:rPr>
          <w:color w:val="231F20"/>
          <w:spacing w:val="1"/>
          <w:w w:val="99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</w:rPr>
        <w:t>(g)</w:t>
      </w:r>
    </w:p>
    <w:p w:rsidR="004A7344" w:rsidRDefault="004A7344" w:rsidP="004A7344">
      <w:pPr>
        <w:pStyle w:val="BodyText"/>
        <w:spacing w:before="74"/>
        <w:ind w:left="740"/>
      </w:pPr>
      <w:r>
        <w:rPr>
          <w:color w:val="231F20"/>
        </w:rPr>
        <w:t>Pada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sama,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tentukan:</w:t>
      </w:r>
    </w:p>
    <w:p w:rsidR="004A7344" w:rsidRDefault="004A7344" w:rsidP="004A7344">
      <w:pPr>
        <w:pStyle w:val="ListParagraph"/>
        <w:numPr>
          <w:ilvl w:val="1"/>
          <w:numId w:val="61"/>
        </w:numPr>
        <w:tabs>
          <w:tab w:val="left" w:pos="1024"/>
        </w:tabs>
        <w:spacing w:before="12"/>
      </w:pPr>
      <w:r>
        <w:rPr>
          <w:color w:val="231F20"/>
          <w:spacing w:val="-1"/>
        </w:rPr>
        <w:t>volume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gas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oksigen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yang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diperlukan</w:t>
      </w:r>
    </w:p>
    <w:p w:rsidR="004A7344" w:rsidRDefault="004A7344" w:rsidP="004A7344">
      <w:pPr>
        <w:pStyle w:val="ListParagraph"/>
        <w:numPr>
          <w:ilvl w:val="1"/>
          <w:numId w:val="61"/>
        </w:numPr>
        <w:tabs>
          <w:tab w:val="left" w:pos="1024"/>
        </w:tabs>
        <w:spacing w:before="10"/>
      </w:pPr>
      <w:r>
        <w:rPr>
          <w:color w:val="231F20"/>
          <w:spacing w:val="-1"/>
        </w:rPr>
        <w:t>volume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gas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karbon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dioksida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yang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dihasilkan</w:t>
      </w:r>
    </w:p>
    <w:p w:rsidR="004A7344" w:rsidRDefault="004A7344" w:rsidP="004A7344">
      <w:pPr>
        <w:pStyle w:val="ListParagraph"/>
        <w:numPr>
          <w:ilvl w:val="1"/>
          <w:numId w:val="61"/>
        </w:numPr>
        <w:tabs>
          <w:tab w:val="left" w:pos="1024"/>
        </w:tabs>
        <w:spacing w:before="11"/>
      </w:pPr>
      <w:r>
        <w:rPr>
          <w:color w:val="231F20"/>
          <w:spacing w:val="-1"/>
        </w:rPr>
        <w:t>volume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air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yang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dihasilkan</w:t>
      </w:r>
    </w:p>
    <w:p w:rsidR="004A7344" w:rsidRDefault="004A7344" w:rsidP="004A7344">
      <w:pPr>
        <w:pStyle w:val="ListParagraph"/>
        <w:numPr>
          <w:ilvl w:val="0"/>
          <w:numId w:val="61"/>
        </w:numPr>
        <w:tabs>
          <w:tab w:val="left" w:pos="741"/>
        </w:tabs>
        <w:spacing w:before="68"/>
        <w:ind w:hanging="285"/>
      </w:pPr>
      <w:r>
        <w:rPr>
          <w:color w:val="231F20"/>
        </w:rPr>
        <w:t>Sepuluh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hidrogen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bromida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terurai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tabs>
          <w:tab w:val="left" w:pos="2519"/>
        </w:tabs>
        <w:spacing w:before="143"/>
        <w:ind w:left="740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7200" behindDoc="1" locked="0" layoutInCell="1" allowOverlap="1">
                <wp:simplePos x="0" y="0"/>
                <wp:positionH relativeFrom="page">
                  <wp:posOffset>2311400</wp:posOffset>
                </wp:positionH>
                <wp:positionV relativeFrom="paragraph">
                  <wp:posOffset>218440</wp:posOffset>
                </wp:positionV>
                <wp:extent cx="563880" cy="90170"/>
                <wp:effectExtent l="0" t="0" r="1270" b="0"/>
                <wp:wrapNone/>
                <wp:docPr id="1802" name="Text Box 1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823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02" o:spid="_x0000_s1630" type="#_x0000_t202" style="position:absolute;left:0;text-align:left;margin-left:182pt;margin-top:17.2pt;width:44.4pt;height:7.1pt;z-index:-251489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823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2</w:t>
      </w:r>
      <w:r>
        <w:rPr>
          <w:color w:val="231F20"/>
          <w:spacing w:val="26"/>
        </w:rPr>
        <w:t xml:space="preserve"> </w:t>
      </w:r>
      <w:r>
        <w:rPr>
          <w:color w:val="231F20"/>
          <w:spacing w:val="-1"/>
        </w:rPr>
        <w:t>HB</w:t>
      </w:r>
      <w:r>
        <w:rPr>
          <w:color w:val="231F20"/>
          <w:spacing w:val="1"/>
        </w:rPr>
        <w:t>r</w:t>
      </w:r>
      <w:r>
        <w:rPr>
          <w:i/>
          <w:color w:val="231F20"/>
          <w:spacing w:val="-2"/>
        </w:rPr>
        <w:t>(g</w:t>
      </w:r>
      <w:r>
        <w:rPr>
          <w:i/>
          <w:color w:val="231F20"/>
        </w:rPr>
        <w:t xml:space="preserve">)   </w:t>
      </w:r>
      <w:r>
        <w:rPr>
          <w:i/>
          <w:color w:val="231F20"/>
          <w:spacing w:val="-25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ab/>
      </w:r>
      <w:r>
        <w:rPr>
          <w:color w:val="231F20"/>
        </w:rPr>
        <w:t>H</w:t>
      </w:r>
      <w:r>
        <w:rPr>
          <w:color w:val="231F20"/>
          <w:spacing w:val="11"/>
        </w:rPr>
        <w:t xml:space="preserve"> </w:t>
      </w:r>
      <w:r>
        <w:rPr>
          <w:i/>
          <w:color w:val="231F20"/>
          <w:spacing w:val="-2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2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5"/>
        </w:rPr>
        <w:t xml:space="preserve"> </w:t>
      </w:r>
      <w:r>
        <w:rPr>
          <w:color w:val="231F20"/>
          <w:spacing w:val="-1"/>
        </w:rPr>
        <w:t>B</w:t>
      </w:r>
      <w:r>
        <w:rPr>
          <w:color w:val="231F20"/>
        </w:rPr>
        <w:t>r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(g)</w:t>
      </w:r>
    </w:p>
    <w:p w:rsidR="004A7344" w:rsidRDefault="004A7344" w:rsidP="004A7344">
      <w:pPr>
        <w:pStyle w:val="BodyText"/>
        <w:spacing w:before="68" w:line="249" w:lineRule="auto"/>
        <w:ind w:left="740"/>
      </w:pPr>
      <w:r>
        <w:rPr>
          <w:color w:val="231F20"/>
        </w:rPr>
        <w:t>Pada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sama,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hidrogen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bromin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dihasilkan!</w:t>
      </w:r>
    </w:p>
    <w:p w:rsidR="004A7344" w:rsidRDefault="004A7344" w:rsidP="004A7344">
      <w:pPr>
        <w:pStyle w:val="ListParagraph"/>
        <w:numPr>
          <w:ilvl w:val="0"/>
          <w:numId w:val="61"/>
        </w:numPr>
        <w:tabs>
          <w:tab w:val="left" w:pos="741"/>
          <w:tab w:val="left" w:pos="1879"/>
        </w:tabs>
        <w:spacing w:before="59" w:line="331" w:lineRule="auto"/>
        <w:ind w:right="3594"/>
        <w:rPr>
          <w:i/>
        </w:rPr>
      </w:pPr>
      <w:r>
        <w:rPr>
          <w:color w:val="231F20"/>
        </w:rPr>
        <w:t>Lima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N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5</w:t>
      </w:r>
      <w:r>
        <w:rPr>
          <w:color w:val="231F20"/>
          <w:spacing w:val="28"/>
          <w:position w:val="-6"/>
          <w:sz w:val="13"/>
        </w:rPr>
        <w:t xml:space="preserve"> </w:t>
      </w:r>
      <w:r>
        <w:rPr>
          <w:color w:val="231F20"/>
        </w:rPr>
        <w:t>terurai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sesuai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berikut.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3"/>
        </w:rPr>
        <w:t xml:space="preserve"> </w:t>
      </w:r>
      <w:r>
        <w:rPr>
          <w:color w:val="231F20"/>
          <w:spacing w:val="1"/>
        </w:rPr>
        <w:t>N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1"/>
        </w:rPr>
        <w:t>O</w:t>
      </w:r>
      <w:r>
        <w:rPr>
          <w:color w:val="231F20"/>
          <w:spacing w:val="-1"/>
          <w:w w:val="98"/>
          <w:position w:val="-6"/>
          <w:sz w:val="13"/>
        </w:rPr>
        <w:t>5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w w:val="99"/>
        </w:rPr>
        <w:tab/>
      </w:r>
      <w:r>
        <w:rPr>
          <w:rFonts w:ascii="Symbol" w:hAnsi="Symbol"/>
          <w:color w:val="231F20"/>
          <w:spacing w:val="1"/>
        </w:rPr>
        <w:t></w:t>
      </w:r>
      <w:r>
        <w:rPr>
          <w:rFonts w:ascii="Symbol" w:hAnsi="Symbol"/>
          <w:color w:val="231F20"/>
          <w:spacing w:val="-159"/>
        </w:rPr>
        <w:t></w:t>
      </w:r>
      <w:r>
        <w:rPr>
          <w:rFonts w:ascii="Symbol" w:hAnsi="Symbol"/>
          <w:color w:val="231F20"/>
        </w:rPr>
        <w:t></w:t>
      </w:r>
      <w:r>
        <w:rPr>
          <w:color w:val="231F20"/>
        </w:rPr>
        <w:t xml:space="preserve">  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4"/>
        </w:rPr>
        <w:t xml:space="preserve"> </w:t>
      </w:r>
      <w:r>
        <w:rPr>
          <w:color w:val="231F20"/>
          <w:spacing w:val="1"/>
        </w:rPr>
        <w:t>N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6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14"/>
          <w:w w:val="99"/>
        </w:rPr>
        <w:t xml:space="preserve"> </w:t>
      </w:r>
      <w:r>
        <w:rPr>
          <w:color w:val="231F20"/>
          <w:w w:val="99"/>
        </w:rPr>
        <w:t>5</w:t>
      </w:r>
      <w:r>
        <w:rPr>
          <w:color w:val="231F20"/>
          <w:spacing w:val="14"/>
          <w:w w:val="99"/>
        </w:rPr>
        <w:t xml:space="preserve"> </w:t>
      </w:r>
      <w:r>
        <w:rPr>
          <w:color w:val="231F20"/>
          <w:spacing w:val="1"/>
          <w:w w:val="99"/>
        </w:rPr>
        <w:t>O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(g)</w:t>
      </w:r>
    </w:p>
    <w:p w:rsidR="004A7344" w:rsidRDefault="004A7344" w:rsidP="004A7344">
      <w:pPr>
        <w:pStyle w:val="BodyText"/>
        <w:spacing w:line="227" w:lineRule="exact"/>
        <w:ind w:left="740"/>
      </w:pPr>
      <w:r>
        <w:rPr>
          <w:color w:val="231F20"/>
        </w:rPr>
        <w:t>Pada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sama,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nitrogen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gas</w:t>
      </w:r>
    </w:p>
    <w:p w:rsidR="004A7344" w:rsidRDefault="004A7344" w:rsidP="004A7344">
      <w:pPr>
        <w:pStyle w:val="BodyText"/>
        <w:spacing w:before="12"/>
        <w:ind w:left="740"/>
      </w:pPr>
      <w:r>
        <w:rPr>
          <w:color w:val="231F20"/>
        </w:rPr>
        <w:t>oksigen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terbentuk!</w:t>
      </w: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rPr>
          <w:sz w:val="20"/>
        </w:rPr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pStyle w:val="BodyText"/>
        <w:spacing w:before="3"/>
        <w:rPr>
          <w:sz w:val="19"/>
        </w:rPr>
      </w:pPr>
    </w:p>
    <w:p w:rsidR="004A7344" w:rsidRDefault="004A7344" w:rsidP="004A7344">
      <w:pPr>
        <w:pStyle w:val="Heading5"/>
        <w:spacing w:before="0"/>
        <w:jc w:val="both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page">
                  <wp:posOffset>1277620</wp:posOffset>
                </wp:positionH>
                <wp:positionV relativeFrom="paragraph">
                  <wp:posOffset>-62230</wp:posOffset>
                </wp:positionV>
                <wp:extent cx="414020" cy="334645"/>
                <wp:effectExtent l="10795" t="15240" r="13335" b="12065"/>
                <wp:wrapNone/>
                <wp:docPr id="1792" name="Group 1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020" cy="334645"/>
                          <a:chOff x="2012" y="-98"/>
                          <a:chExt cx="652" cy="527"/>
                        </a:xfrm>
                      </wpg:grpSpPr>
                      <wps:wsp>
                        <wps:cNvPr id="1793" name="Freeform 934"/>
                        <wps:cNvSpPr>
                          <a:spLocks/>
                        </wps:cNvSpPr>
                        <wps:spPr bwMode="auto">
                          <a:xfrm>
                            <a:off x="2022" y="-88"/>
                            <a:ext cx="422" cy="490"/>
                          </a:xfrm>
                          <a:custGeom>
                            <a:avLst/>
                            <a:gdLst>
                              <a:gd name="T0" fmla="+- 0 2233 2022"/>
                              <a:gd name="T1" fmla="*/ T0 w 422"/>
                              <a:gd name="T2" fmla="+- 0 -88 -88"/>
                              <a:gd name="T3" fmla="*/ -88 h 490"/>
                              <a:gd name="T4" fmla="+- 0 2152 2022"/>
                              <a:gd name="T5" fmla="*/ T4 w 422"/>
                              <a:gd name="T6" fmla="+- 0 -70 -88"/>
                              <a:gd name="T7" fmla="*/ -70 h 490"/>
                              <a:gd name="T8" fmla="+- 0 2084 2022"/>
                              <a:gd name="T9" fmla="*/ T8 w 422"/>
                              <a:gd name="T10" fmla="+- 0 -17 -88"/>
                              <a:gd name="T11" fmla="*/ -17 h 490"/>
                              <a:gd name="T12" fmla="+- 0 2038 2022"/>
                              <a:gd name="T13" fmla="*/ T12 w 422"/>
                              <a:gd name="T14" fmla="+- 0 63 -88"/>
                              <a:gd name="T15" fmla="*/ 63 h 490"/>
                              <a:gd name="T16" fmla="+- 0 2022 2022"/>
                              <a:gd name="T17" fmla="*/ T16 w 422"/>
                              <a:gd name="T18" fmla="+- 0 157 -88"/>
                              <a:gd name="T19" fmla="*/ 157 h 490"/>
                              <a:gd name="T20" fmla="+- 0 2026 2022"/>
                              <a:gd name="T21" fmla="*/ T20 w 422"/>
                              <a:gd name="T22" fmla="+- 0 206 -88"/>
                              <a:gd name="T23" fmla="*/ 206 h 490"/>
                              <a:gd name="T24" fmla="+- 0 2057 2022"/>
                              <a:gd name="T25" fmla="*/ T24 w 422"/>
                              <a:gd name="T26" fmla="+- 0 293 -88"/>
                              <a:gd name="T27" fmla="*/ 293 h 490"/>
                              <a:gd name="T28" fmla="+- 0 2117 2022"/>
                              <a:gd name="T29" fmla="*/ T28 w 422"/>
                              <a:gd name="T30" fmla="+- 0 362 -88"/>
                              <a:gd name="T31" fmla="*/ 362 h 490"/>
                              <a:gd name="T32" fmla="+- 0 2191 2022"/>
                              <a:gd name="T33" fmla="*/ T32 w 422"/>
                              <a:gd name="T34" fmla="+- 0 397 -88"/>
                              <a:gd name="T35" fmla="*/ 397 h 490"/>
                              <a:gd name="T36" fmla="+- 0 2233 2022"/>
                              <a:gd name="T37" fmla="*/ T36 w 422"/>
                              <a:gd name="T38" fmla="+- 0 402 -88"/>
                              <a:gd name="T39" fmla="*/ 402 h 490"/>
                              <a:gd name="T40" fmla="+- 0 2275 2022"/>
                              <a:gd name="T41" fmla="*/ T40 w 422"/>
                              <a:gd name="T42" fmla="+- 0 397 -88"/>
                              <a:gd name="T43" fmla="*/ 397 h 490"/>
                              <a:gd name="T44" fmla="+- 0 2349 2022"/>
                              <a:gd name="T45" fmla="*/ T44 w 422"/>
                              <a:gd name="T46" fmla="+- 0 362 -88"/>
                              <a:gd name="T47" fmla="*/ 362 h 490"/>
                              <a:gd name="T48" fmla="+- 0 2409 2022"/>
                              <a:gd name="T49" fmla="*/ T48 w 422"/>
                              <a:gd name="T50" fmla="+- 0 293 -88"/>
                              <a:gd name="T51" fmla="*/ 293 h 490"/>
                              <a:gd name="T52" fmla="+- 0 2440 2022"/>
                              <a:gd name="T53" fmla="*/ T52 w 422"/>
                              <a:gd name="T54" fmla="+- 0 206 -88"/>
                              <a:gd name="T55" fmla="*/ 206 h 490"/>
                              <a:gd name="T56" fmla="+- 0 2444 2022"/>
                              <a:gd name="T57" fmla="*/ T56 w 422"/>
                              <a:gd name="T58" fmla="+- 0 157 -88"/>
                              <a:gd name="T59" fmla="*/ 157 h 490"/>
                              <a:gd name="T60" fmla="+- 0 2440 2022"/>
                              <a:gd name="T61" fmla="*/ T60 w 422"/>
                              <a:gd name="T62" fmla="+- 0 108 -88"/>
                              <a:gd name="T63" fmla="*/ 108 h 490"/>
                              <a:gd name="T64" fmla="+- 0 2409 2022"/>
                              <a:gd name="T65" fmla="*/ T64 w 422"/>
                              <a:gd name="T66" fmla="+- 0 21 -88"/>
                              <a:gd name="T67" fmla="*/ 21 h 490"/>
                              <a:gd name="T68" fmla="+- 0 2349 2022"/>
                              <a:gd name="T69" fmla="*/ T68 w 422"/>
                              <a:gd name="T70" fmla="+- 0 -48 -88"/>
                              <a:gd name="T71" fmla="*/ -48 h 490"/>
                              <a:gd name="T72" fmla="+- 0 2275 2022"/>
                              <a:gd name="T73" fmla="*/ T72 w 422"/>
                              <a:gd name="T74" fmla="+- 0 -84 -88"/>
                              <a:gd name="T75" fmla="*/ -84 h 490"/>
                              <a:gd name="T76" fmla="+- 0 2233 2022"/>
                              <a:gd name="T77" fmla="*/ T76 w 422"/>
                              <a:gd name="T78" fmla="+- 0 -88 -88"/>
                              <a:gd name="T79" fmla="*/ -8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4" name="Freeform 935"/>
                        <wps:cNvSpPr>
                          <a:spLocks/>
                        </wps:cNvSpPr>
                        <wps:spPr bwMode="auto">
                          <a:xfrm>
                            <a:off x="2022" y="-88"/>
                            <a:ext cx="422" cy="490"/>
                          </a:xfrm>
                          <a:custGeom>
                            <a:avLst/>
                            <a:gdLst>
                              <a:gd name="T0" fmla="+- 0 2022 2022"/>
                              <a:gd name="T1" fmla="*/ T0 w 422"/>
                              <a:gd name="T2" fmla="+- 0 157 -88"/>
                              <a:gd name="T3" fmla="*/ 157 h 490"/>
                              <a:gd name="T4" fmla="+- 0 2038 2022"/>
                              <a:gd name="T5" fmla="*/ T4 w 422"/>
                              <a:gd name="T6" fmla="+- 0 63 -88"/>
                              <a:gd name="T7" fmla="*/ 63 h 490"/>
                              <a:gd name="T8" fmla="+- 0 2084 2022"/>
                              <a:gd name="T9" fmla="*/ T8 w 422"/>
                              <a:gd name="T10" fmla="+- 0 -17 -88"/>
                              <a:gd name="T11" fmla="*/ -17 h 490"/>
                              <a:gd name="T12" fmla="+- 0 2152 2022"/>
                              <a:gd name="T13" fmla="*/ T12 w 422"/>
                              <a:gd name="T14" fmla="+- 0 -70 -88"/>
                              <a:gd name="T15" fmla="*/ -70 h 490"/>
                              <a:gd name="T16" fmla="+- 0 2233 2022"/>
                              <a:gd name="T17" fmla="*/ T16 w 422"/>
                              <a:gd name="T18" fmla="+- 0 -88 -88"/>
                              <a:gd name="T19" fmla="*/ -88 h 490"/>
                              <a:gd name="T20" fmla="+- 0 2275 2022"/>
                              <a:gd name="T21" fmla="*/ T20 w 422"/>
                              <a:gd name="T22" fmla="+- 0 -84 -88"/>
                              <a:gd name="T23" fmla="*/ -84 h 490"/>
                              <a:gd name="T24" fmla="+- 0 2349 2022"/>
                              <a:gd name="T25" fmla="*/ T24 w 422"/>
                              <a:gd name="T26" fmla="+- 0 -48 -88"/>
                              <a:gd name="T27" fmla="*/ -48 h 490"/>
                              <a:gd name="T28" fmla="+- 0 2409 2022"/>
                              <a:gd name="T29" fmla="*/ T28 w 422"/>
                              <a:gd name="T30" fmla="+- 0 21 -88"/>
                              <a:gd name="T31" fmla="*/ 21 h 490"/>
                              <a:gd name="T32" fmla="+- 0 2440 2022"/>
                              <a:gd name="T33" fmla="*/ T32 w 422"/>
                              <a:gd name="T34" fmla="+- 0 108 -88"/>
                              <a:gd name="T35" fmla="*/ 108 h 490"/>
                              <a:gd name="T36" fmla="+- 0 2444 2022"/>
                              <a:gd name="T37" fmla="*/ T36 w 422"/>
                              <a:gd name="T38" fmla="+- 0 157 -88"/>
                              <a:gd name="T39" fmla="*/ 157 h 490"/>
                              <a:gd name="T40" fmla="+- 0 2440 2022"/>
                              <a:gd name="T41" fmla="*/ T40 w 422"/>
                              <a:gd name="T42" fmla="+- 0 206 -88"/>
                              <a:gd name="T43" fmla="*/ 206 h 490"/>
                              <a:gd name="T44" fmla="+- 0 2409 2022"/>
                              <a:gd name="T45" fmla="*/ T44 w 422"/>
                              <a:gd name="T46" fmla="+- 0 293 -88"/>
                              <a:gd name="T47" fmla="*/ 293 h 490"/>
                              <a:gd name="T48" fmla="+- 0 2349 2022"/>
                              <a:gd name="T49" fmla="*/ T48 w 422"/>
                              <a:gd name="T50" fmla="+- 0 362 -88"/>
                              <a:gd name="T51" fmla="*/ 362 h 490"/>
                              <a:gd name="T52" fmla="+- 0 2275 2022"/>
                              <a:gd name="T53" fmla="*/ T52 w 422"/>
                              <a:gd name="T54" fmla="+- 0 397 -88"/>
                              <a:gd name="T55" fmla="*/ 397 h 490"/>
                              <a:gd name="T56" fmla="+- 0 2233 2022"/>
                              <a:gd name="T57" fmla="*/ T56 w 422"/>
                              <a:gd name="T58" fmla="+- 0 402 -88"/>
                              <a:gd name="T59" fmla="*/ 402 h 490"/>
                              <a:gd name="T60" fmla="+- 0 2191 2022"/>
                              <a:gd name="T61" fmla="*/ T60 w 422"/>
                              <a:gd name="T62" fmla="+- 0 397 -88"/>
                              <a:gd name="T63" fmla="*/ 397 h 490"/>
                              <a:gd name="T64" fmla="+- 0 2117 2022"/>
                              <a:gd name="T65" fmla="*/ T64 w 422"/>
                              <a:gd name="T66" fmla="+- 0 362 -88"/>
                              <a:gd name="T67" fmla="*/ 362 h 490"/>
                              <a:gd name="T68" fmla="+- 0 2057 2022"/>
                              <a:gd name="T69" fmla="*/ T68 w 422"/>
                              <a:gd name="T70" fmla="+- 0 293 -88"/>
                              <a:gd name="T71" fmla="*/ 293 h 490"/>
                              <a:gd name="T72" fmla="+- 0 2026 2022"/>
                              <a:gd name="T73" fmla="*/ T72 w 422"/>
                              <a:gd name="T74" fmla="+- 0 206 -88"/>
                              <a:gd name="T75" fmla="*/ 206 h 490"/>
                              <a:gd name="T76" fmla="+- 0 2022 2022"/>
                              <a:gd name="T77" fmla="*/ T76 w 422"/>
                              <a:gd name="T78" fmla="+- 0 157 -88"/>
                              <a:gd name="T79" fmla="*/ 15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1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5" name="Freeform 936"/>
                        <wps:cNvSpPr>
                          <a:spLocks/>
                        </wps:cNvSpPr>
                        <wps:spPr bwMode="auto">
                          <a:xfrm>
                            <a:off x="2107" y="-88"/>
                            <a:ext cx="450" cy="490"/>
                          </a:xfrm>
                          <a:custGeom>
                            <a:avLst/>
                            <a:gdLst>
                              <a:gd name="T0" fmla="+- 0 2332 2107"/>
                              <a:gd name="T1" fmla="*/ T0 w 450"/>
                              <a:gd name="T2" fmla="+- 0 -88 -88"/>
                              <a:gd name="T3" fmla="*/ -88 h 490"/>
                              <a:gd name="T4" fmla="+- 0 2246 2107"/>
                              <a:gd name="T5" fmla="*/ T4 w 450"/>
                              <a:gd name="T6" fmla="+- 0 -70 -88"/>
                              <a:gd name="T7" fmla="*/ -70 h 490"/>
                              <a:gd name="T8" fmla="+- 0 2173 2107"/>
                              <a:gd name="T9" fmla="*/ T8 w 450"/>
                              <a:gd name="T10" fmla="+- 0 -17 -88"/>
                              <a:gd name="T11" fmla="*/ -17 h 490"/>
                              <a:gd name="T12" fmla="+- 0 2124 2107"/>
                              <a:gd name="T13" fmla="*/ T12 w 450"/>
                              <a:gd name="T14" fmla="+- 0 63 -88"/>
                              <a:gd name="T15" fmla="*/ 63 h 490"/>
                              <a:gd name="T16" fmla="+- 0 2107 2107"/>
                              <a:gd name="T17" fmla="*/ T16 w 450"/>
                              <a:gd name="T18" fmla="+- 0 157 -88"/>
                              <a:gd name="T19" fmla="*/ 157 h 490"/>
                              <a:gd name="T20" fmla="+- 0 2111 2107"/>
                              <a:gd name="T21" fmla="*/ T20 w 450"/>
                              <a:gd name="T22" fmla="+- 0 206 -88"/>
                              <a:gd name="T23" fmla="*/ 206 h 490"/>
                              <a:gd name="T24" fmla="+- 0 2144 2107"/>
                              <a:gd name="T25" fmla="*/ T24 w 450"/>
                              <a:gd name="T26" fmla="+- 0 293 -88"/>
                              <a:gd name="T27" fmla="*/ 293 h 490"/>
                              <a:gd name="T28" fmla="+- 0 2208 2107"/>
                              <a:gd name="T29" fmla="*/ T28 w 450"/>
                              <a:gd name="T30" fmla="+- 0 362 -88"/>
                              <a:gd name="T31" fmla="*/ 362 h 490"/>
                              <a:gd name="T32" fmla="+- 0 2287 2107"/>
                              <a:gd name="T33" fmla="*/ T32 w 450"/>
                              <a:gd name="T34" fmla="+- 0 397 -88"/>
                              <a:gd name="T35" fmla="*/ 397 h 490"/>
                              <a:gd name="T36" fmla="+- 0 2332 2107"/>
                              <a:gd name="T37" fmla="*/ T36 w 450"/>
                              <a:gd name="T38" fmla="+- 0 402 -88"/>
                              <a:gd name="T39" fmla="*/ 402 h 490"/>
                              <a:gd name="T40" fmla="+- 0 2377 2107"/>
                              <a:gd name="T41" fmla="*/ T40 w 450"/>
                              <a:gd name="T42" fmla="+- 0 397 -88"/>
                              <a:gd name="T43" fmla="*/ 397 h 490"/>
                              <a:gd name="T44" fmla="+- 0 2456 2107"/>
                              <a:gd name="T45" fmla="*/ T44 w 450"/>
                              <a:gd name="T46" fmla="+- 0 362 -88"/>
                              <a:gd name="T47" fmla="*/ 362 h 490"/>
                              <a:gd name="T48" fmla="+- 0 2520 2107"/>
                              <a:gd name="T49" fmla="*/ T48 w 450"/>
                              <a:gd name="T50" fmla="+- 0 293 -88"/>
                              <a:gd name="T51" fmla="*/ 293 h 490"/>
                              <a:gd name="T52" fmla="+- 0 2553 2107"/>
                              <a:gd name="T53" fmla="*/ T52 w 450"/>
                              <a:gd name="T54" fmla="+- 0 206 -88"/>
                              <a:gd name="T55" fmla="*/ 206 h 490"/>
                              <a:gd name="T56" fmla="+- 0 2557 2107"/>
                              <a:gd name="T57" fmla="*/ T56 w 450"/>
                              <a:gd name="T58" fmla="+- 0 157 -88"/>
                              <a:gd name="T59" fmla="*/ 157 h 490"/>
                              <a:gd name="T60" fmla="+- 0 2553 2107"/>
                              <a:gd name="T61" fmla="*/ T60 w 450"/>
                              <a:gd name="T62" fmla="+- 0 108 -88"/>
                              <a:gd name="T63" fmla="*/ 108 h 490"/>
                              <a:gd name="T64" fmla="+- 0 2520 2107"/>
                              <a:gd name="T65" fmla="*/ T64 w 450"/>
                              <a:gd name="T66" fmla="+- 0 21 -88"/>
                              <a:gd name="T67" fmla="*/ 21 h 490"/>
                              <a:gd name="T68" fmla="+- 0 2456 2107"/>
                              <a:gd name="T69" fmla="*/ T68 w 450"/>
                              <a:gd name="T70" fmla="+- 0 -48 -88"/>
                              <a:gd name="T71" fmla="*/ -48 h 490"/>
                              <a:gd name="T72" fmla="+- 0 2377 2107"/>
                              <a:gd name="T73" fmla="*/ T72 w 450"/>
                              <a:gd name="T74" fmla="+- 0 -84 -88"/>
                              <a:gd name="T75" fmla="*/ -84 h 490"/>
                              <a:gd name="T76" fmla="+- 0 2332 2107"/>
                              <a:gd name="T77" fmla="*/ T76 w 450"/>
                              <a:gd name="T78" fmla="+- 0 -88 -88"/>
                              <a:gd name="T79" fmla="*/ -8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225" y="0"/>
                                </a:moveTo>
                                <a:lnTo>
                                  <a:pt x="139" y="18"/>
                                </a:lnTo>
                                <a:lnTo>
                                  <a:pt x="66" y="71"/>
                                </a:lnTo>
                                <a:lnTo>
                                  <a:pt x="17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7" y="381"/>
                                </a:lnTo>
                                <a:lnTo>
                                  <a:pt x="101" y="450"/>
                                </a:lnTo>
                                <a:lnTo>
                                  <a:pt x="18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270" y="485"/>
                                </a:lnTo>
                                <a:lnTo>
                                  <a:pt x="349" y="450"/>
                                </a:lnTo>
                                <a:lnTo>
                                  <a:pt x="413" y="381"/>
                                </a:lnTo>
                                <a:lnTo>
                                  <a:pt x="446" y="294"/>
                                </a:lnTo>
                                <a:lnTo>
                                  <a:pt x="450" y="245"/>
                                </a:lnTo>
                                <a:lnTo>
                                  <a:pt x="446" y="196"/>
                                </a:lnTo>
                                <a:lnTo>
                                  <a:pt x="413" y="109"/>
                                </a:lnTo>
                                <a:lnTo>
                                  <a:pt x="349" y="40"/>
                                </a:lnTo>
                                <a:lnTo>
                                  <a:pt x="270" y="4"/>
                                </a:lnTo>
                                <a:lnTo>
                                  <a:pt x="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6" name="Freeform 937"/>
                        <wps:cNvSpPr>
                          <a:spLocks/>
                        </wps:cNvSpPr>
                        <wps:spPr bwMode="auto">
                          <a:xfrm>
                            <a:off x="2107" y="-88"/>
                            <a:ext cx="450" cy="490"/>
                          </a:xfrm>
                          <a:custGeom>
                            <a:avLst/>
                            <a:gdLst>
                              <a:gd name="T0" fmla="+- 0 2107 2107"/>
                              <a:gd name="T1" fmla="*/ T0 w 450"/>
                              <a:gd name="T2" fmla="+- 0 157 -88"/>
                              <a:gd name="T3" fmla="*/ 157 h 490"/>
                              <a:gd name="T4" fmla="+- 0 2124 2107"/>
                              <a:gd name="T5" fmla="*/ T4 w 450"/>
                              <a:gd name="T6" fmla="+- 0 63 -88"/>
                              <a:gd name="T7" fmla="*/ 63 h 490"/>
                              <a:gd name="T8" fmla="+- 0 2173 2107"/>
                              <a:gd name="T9" fmla="*/ T8 w 450"/>
                              <a:gd name="T10" fmla="+- 0 -17 -88"/>
                              <a:gd name="T11" fmla="*/ -17 h 490"/>
                              <a:gd name="T12" fmla="+- 0 2246 2107"/>
                              <a:gd name="T13" fmla="*/ T12 w 450"/>
                              <a:gd name="T14" fmla="+- 0 -70 -88"/>
                              <a:gd name="T15" fmla="*/ -70 h 490"/>
                              <a:gd name="T16" fmla="+- 0 2332 2107"/>
                              <a:gd name="T17" fmla="*/ T16 w 450"/>
                              <a:gd name="T18" fmla="+- 0 -88 -88"/>
                              <a:gd name="T19" fmla="*/ -88 h 490"/>
                              <a:gd name="T20" fmla="+- 0 2377 2107"/>
                              <a:gd name="T21" fmla="*/ T20 w 450"/>
                              <a:gd name="T22" fmla="+- 0 -84 -88"/>
                              <a:gd name="T23" fmla="*/ -84 h 490"/>
                              <a:gd name="T24" fmla="+- 0 2456 2107"/>
                              <a:gd name="T25" fmla="*/ T24 w 450"/>
                              <a:gd name="T26" fmla="+- 0 -48 -88"/>
                              <a:gd name="T27" fmla="*/ -48 h 490"/>
                              <a:gd name="T28" fmla="+- 0 2520 2107"/>
                              <a:gd name="T29" fmla="*/ T28 w 450"/>
                              <a:gd name="T30" fmla="+- 0 21 -88"/>
                              <a:gd name="T31" fmla="*/ 21 h 490"/>
                              <a:gd name="T32" fmla="+- 0 2553 2107"/>
                              <a:gd name="T33" fmla="*/ T32 w 450"/>
                              <a:gd name="T34" fmla="+- 0 108 -88"/>
                              <a:gd name="T35" fmla="*/ 108 h 490"/>
                              <a:gd name="T36" fmla="+- 0 2557 2107"/>
                              <a:gd name="T37" fmla="*/ T36 w 450"/>
                              <a:gd name="T38" fmla="+- 0 157 -88"/>
                              <a:gd name="T39" fmla="*/ 157 h 490"/>
                              <a:gd name="T40" fmla="+- 0 2553 2107"/>
                              <a:gd name="T41" fmla="*/ T40 w 450"/>
                              <a:gd name="T42" fmla="+- 0 206 -88"/>
                              <a:gd name="T43" fmla="*/ 206 h 490"/>
                              <a:gd name="T44" fmla="+- 0 2520 2107"/>
                              <a:gd name="T45" fmla="*/ T44 w 450"/>
                              <a:gd name="T46" fmla="+- 0 293 -88"/>
                              <a:gd name="T47" fmla="*/ 293 h 490"/>
                              <a:gd name="T48" fmla="+- 0 2456 2107"/>
                              <a:gd name="T49" fmla="*/ T48 w 450"/>
                              <a:gd name="T50" fmla="+- 0 362 -88"/>
                              <a:gd name="T51" fmla="*/ 362 h 490"/>
                              <a:gd name="T52" fmla="+- 0 2377 2107"/>
                              <a:gd name="T53" fmla="*/ T52 w 450"/>
                              <a:gd name="T54" fmla="+- 0 397 -88"/>
                              <a:gd name="T55" fmla="*/ 397 h 490"/>
                              <a:gd name="T56" fmla="+- 0 2332 2107"/>
                              <a:gd name="T57" fmla="*/ T56 w 450"/>
                              <a:gd name="T58" fmla="+- 0 402 -88"/>
                              <a:gd name="T59" fmla="*/ 402 h 490"/>
                              <a:gd name="T60" fmla="+- 0 2287 2107"/>
                              <a:gd name="T61" fmla="*/ T60 w 450"/>
                              <a:gd name="T62" fmla="+- 0 397 -88"/>
                              <a:gd name="T63" fmla="*/ 397 h 490"/>
                              <a:gd name="T64" fmla="+- 0 2208 2107"/>
                              <a:gd name="T65" fmla="*/ T64 w 450"/>
                              <a:gd name="T66" fmla="+- 0 362 -88"/>
                              <a:gd name="T67" fmla="*/ 362 h 490"/>
                              <a:gd name="T68" fmla="+- 0 2144 2107"/>
                              <a:gd name="T69" fmla="*/ T68 w 450"/>
                              <a:gd name="T70" fmla="+- 0 293 -88"/>
                              <a:gd name="T71" fmla="*/ 293 h 490"/>
                              <a:gd name="T72" fmla="+- 0 2111 2107"/>
                              <a:gd name="T73" fmla="*/ T72 w 450"/>
                              <a:gd name="T74" fmla="+- 0 206 -88"/>
                              <a:gd name="T75" fmla="*/ 206 h 490"/>
                              <a:gd name="T76" fmla="+- 0 2107 2107"/>
                              <a:gd name="T77" fmla="*/ T76 w 450"/>
                              <a:gd name="T78" fmla="+- 0 157 -88"/>
                              <a:gd name="T79" fmla="*/ 15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0" y="245"/>
                                </a:moveTo>
                                <a:lnTo>
                                  <a:pt x="17" y="151"/>
                                </a:lnTo>
                                <a:lnTo>
                                  <a:pt x="66" y="71"/>
                                </a:lnTo>
                                <a:lnTo>
                                  <a:pt x="139" y="18"/>
                                </a:lnTo>
                                <a:lnTo>
                                  <a:pt x="225" y="0"/>
                                </a:lnTo>
                                <a:lnTo>
                                  <a:pt x="270" y="4"/>
                                </a:lnTo>
                                <a:lnTo>
                                  <a:pt x="349" y="40"/>
                                </a:lnTo>
                                <a:lnTo>
                                  <a:pt x="413" y="109"/>
                                </a:lnTo>
                                <a:lnTo>
                                  <a:pt x="446" y="196"/>
                                </a:lnTo>
                                <a:lnTo>
                                  <a:pt x="450" y="245"/>
                                </a:lnTo>
                                <a:lnTo>
                                  <a:pt x="446" y="294"/>
                                </a:lnTo>
                                <a:lnTo>
                                  <a:pt x="413" y="381"/>
                                </a:lnTo>
                                <a:lnTo>
                                  <a:pt x="349" y="450"/>
                                </a:lnTo>
                                <a:lnTo>
                                  <a:pt x="27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180" y="485"/>
                                </a:lnTo>
                                <a:lnTo>
                                  <a:pt x="101" y="450"/>
                                </a:lnTo>
                                <a:lnTo>
                                  <a:pt x="37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7" name="Freeform 938"/>
                        <wps:cNvSpPr>
                          <a:spLocks/>
                        </wps:cNvSpPr>
                        <wps:spPr bwMode="auto">
                          <a:xfrm>
                            <a:off x="2147" y="-71"/>
                            <a:ext cx="507" cy="490"/>
                          </a:xfrm>
                          <a:custGeom>
                            <a:avLst/>
                            <a:gdLst>
                              <a:gd name="T0" fmla="+- 0 2400 2147"/>
                              <a:gd name="T1" fmla="*/ T0 w 507"/>
                              <a:gd name="T2" fmla="+- 0 -71 -71"/>
                              <a:gd name="T3" fmla="*/ -71 h 490"/>
                              <a:gd name="T4" fmla="+- 0 2303 2147"/>
                              <a:gd name="T5" fmla="*/ T4 w 507"/>
                              <a:gd name="T6" fmla="+- 0 -53 -71"/>
                              <a:gd name="T7" fmla="*/ -53 h 490"/>
                              <a:gd name="T8" fmla="+- 0 2221 2147"/>
                              <a:gd name="T9" fmla="*/ T8 w 507"/>
                              <a:gd name="T10" fmla="+- 0 1 -71"/>
                              <a:gd name="T11" fmla="*/ 1 h 490"/>
                              <a:gd name="T12" fmla="+- 0 2166 2147"/>
                              <a:gd name="T13" fmla="*/ T12 w 507"/>
                              <a:gd name="T14" fmla="+- 0 80 -71"/>
                              <a:gd name="T15" fmla="*/ 80 h 490"/>
                              <a:gd name="T16" fmla="+- 0 2147 2147"/>
                              <a:gd name="T17" fmla="*/ T16 w 507"/>
                              <a:gd name="T18" fmla="+- 0 174 -71"/>
                              <a:gd name="T19" fmla="*/ 174 h 490"/>
                              <a:gd name="T20" fmla="+- 0 2152 2147"/>
                              <a:gd name="T21" fmla="*/ T20 w 507"/>
                              <a:gd name="T22" fmla="+- 0 223 -71"/>
                              <a:gd name="T23" fmla="*/ 223 h 490"/>
                              <a:gd name="T24" fmla="+- 0 2189 2147"/>
                              <a:gd name="T25" fmla="*/ T24 w 507"/>
                              <a:gd name="T26" fmla="+- 0 309 -71"/>
                              <a:gd name="T27" fmla="*/ 309 h 490"/>
                              <a:gd name="T28" fmla="+- 0 2260 2147"/>
                              <a:gd name="T29" fmla="*/ T28 w 507"/>
                              <a:gd name="T30" fmla="+- 0 378 -71"/>
                              <a:gd name="T31" fmla="*/ 378 h 490"/>
                              <a:gd name="T32" fmla="+- 0 2350 2147"/>
                              <a:gd name="T33" fmla="*/ T32 w 507"/>
                              <a:gd name="T34" fmla="+- 0 414 -71"/>
                              <a:gd name="T35" fmla="*/ 414 h 490"/>
                              <a:gd name="T36" fmla="+- 0 2400 2147"/>
                              <a:gd name="T37" fmla="*/ T36 w 507"/>
                              <a:gd name="T38" fmla="+- 0 419 -71"/>
                              <a:gd name="T39" fmla="*/ 419 h 490"/>
                              <a:gd name="T40" fmla="+- 0 2451 2147"/>
                              <a:gd name="T41" fmla="*/ T40 w 507"/>
                              <a:gd name="T42" fmla="+- 0 414 -71"/>
                              <a:gd name="T43" fmla="*/ 414 h 490"/>
                              <a:gd name="T44" fmla="+- 0 2541 2147"/>
                              <a:gd name="T45" fmla="*/ T44 w 507"/>
                              <a:gd name="T46" fmla="+- 0 378 -71"/>
                              <a:gd name="T47" fmla="*/ 378 h 490"/>
                              <a:gd name="T48" fmla="+- 0 2612 2147"/>
                              <a:gd name="T49" fmla="*/ T48 w 507"/>
                              <a:gd name="T50" fmla="+- 0 309 -71"/>
                              <a:gd name="T51" fmla="*/ 309 h 490"/>
                              <a:gd name="T52" fmla="+- 0 2649 2147"/>
                              <a:gd name="T53" fmla="*/ T52 w 507"/>
                              <a:gd name="T54" fmla="+- 0 223 -71"/>
                              <a:gd name="T55" fmla="*/ 223 h 490"/>
                              <a:gd name="T56" fmla="+- 0 2654 2147"/>
                              <a:gd name="T57" fmla="*/ T56 w 507"/>
                              <a:gd name="T58" fmla="+- 0 174 -71"/>
                              <a:gd name="T59" fmla="*/ 174 h 490"/>
                              <a:gd name="T60" fmla="+- 0 2649 2147"/>
                              <a:gd name="T61" fmla="*/ T60 w 507"/>
                              <a:gd name="T62" fmla="+- 0 125 -71"/>
                              <a:gd name="T63" fmla="*/ 125 h 490"/>
                              <a:gd name="T64" fmla="+- 0 2612 2147"/>
                              <a:gd name="T65" fmla="*/ T64 w 507"/>
                              <a:gd name="T66" fmla="+- 0 39 -71"/>
                              <a:gd name="T67" fmla="*/ 39 h 490"/>
                              <a:gd name="T68" fmla="+- 0 2541 2147"/>
                              <a:gd name="T69" fmla="*/ T68 w 507"/>
                              <a:gd name="T70" fmla="+- 0 -31 -71"/>
                              <a:gd name="T71" fmla="*/ -31 h 490"/>
                              <a:gd name="T72" fmla="+- 0 2451 2147"/>
                              <a:gd name="T73" fmla="*/ T72 w 507"/>
                              <a:gd name="T74" fmla="+- 0 -67 -71"/>
                              <a:gd name="T75" fmla="*/ -67 h 490"/>
                              <a:gd name="T76" fmla="+- 0 2400 2147"/>
                              <a:gd name="T77" fmla="*/ T76 w 507"/>
                              <a:gd name="T78" fmla="+- 0 -71 -71"/>
                              <a:gd name="T79" fmla="*/ -7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3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3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10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8" name="Freeform 939"/>
                        <wps:cNvSpPr>
                          <a:spLocks/>
                        </wps:cNvSpPr>
                        <wps:spPr bwMode="auto">
                          <a:xfrm>
                            <a:off x="2147" y="-71"/>
                            <a:ext cx="507" cy="490"/>
                          </a:xfrm>
                          <a:custGeom>
                            <a:avLst/>
                            <a:gdLst>
                              <a:gd name="T0" fmla="+- 0 2147 2147"/>
                              <a:gd name="T1" fmla="*/ T0 w 507"/>
                              <a:gd name="T2" fmla="+- 0 174 -71"/>
                              <a:gd name="T3" fmla="*/ 174 h 490"/>
                              <a:gd name="T4" fmla="+- 0 2166 2147"/>
                              <a:gd name="T5" fmla="*/ T4 w 507"/>
                              <a:gd name="T6" fmla="+- 0 80 -71"/>
                              <a:gd name="T7" fmla="*/ 80 h 490"/>
                              <a:gd name="T8" fmla="+- 0 2221 2147"/>
                              <a:gd name="T9" fmla="*/ T8 w 507"/>
                              <a:gd name="T10" fmla="+- 0 1 -71"/>
                              <a:gd name="T11" fmla="*/ 1 h 490"/>
                              <a:gd name="T12" fmla="+- 0 2303 2147"/>
                              <a:gd name="T13" fmla="*/ T12 w 507"/>
                              <a:gd name="T14" fmla="+- 0 -53 -71"/>
                              <a:gd name="T15" fmla="*/ -53 h 490"/>
                              <a:gd name="T16" fmla="+- 0 2400 2147"/>
                              <a:gd name="T17" fmla="*/ T16 w 507"/>
                              <a:gd name="T18" fmla="+- 0 -71 -71"/>
                              <a:gd name="T19" fmla="*/ -71 h 490"/>
                              <a:gd name="T20" fmla="+- 0 2451 2147"/>
                              <a:gd name="T21" fmla="*/ T20 w 507"/>
                              <a:gd name="T22" fmla="+- 0 -67 -71"/>
                              <a:gd name="T23" fmla="*/ -67 h 490"/>
                              <a:gd name="T24" fmla="+- 0 2541 2147"/>
                              <a:gd name="T25" fmla="*/ T24 w 507"/>
                              <a:gd name="T26" fmla="+- 0 -31 -71"/>
                              <a:gd name="T27" fmla="*/ -31 h 490"/>
                              <a:gd name="T28" fmla="+- 0 2612 2147"/>
                              <a:gd name="T29" fmla="*/ T28 w 507"/>
                              <a:gd name="T30" fmla="+- 0 39 -71"/>
                              <a:gd name="T31" fmla="*/ 39 h 490"/>
                              <a:gd name="T32" fmla="+- 0 2649 2147"/>
                              <a:gd name="T33" fmla="*/ T32 w 507"/>
                              <a:gd name="T34" fmla="+- 0 125 -71"/>
                              <a:gd name="T35" fmla="*/ 125 h 490"/>
                              <a:gd name="T36" fmla="+- 0 2654 2147"/>
                              <a:gd name="T37" fmla="*/ T36 w 507"/>
                              <a:gd name="T38" fmla="+- 0 174 -71"/>
                              <a:gd name="T39" fmla="*/ 174 h 490"/>
                              <a:gd name="T40" fmla="+- 0 2649 2147"/>
                              <a:gd name="T41" fmla="*/ T40 w 507"/>
                              <a:gd name="T42" fmla="+- 0 223 -71"/>
                              <a:gd name="T43" fmla="*/ 223 h 490"/>
                              <a:gd name="T44" fmla="+- 0 2612 2147"/>
                              <a:gd name="T45" fmla="*/ T44 w 507"/>
                              <a:gd name="T46" fmla="+- 0 309 -71"/>
                              <a:gd name="T47" fmla="*/ 309 h 490"/>
                              <a:gd name="T48" fmla="+- 0 2541 2147"/>
                              <a:gd name="T49" fmla="*/ T48 w 507"/>
                              <a:gd name="T50" fmla="+- 0 378 -71"/>
                              <a:gd name="T51" fmla="*/ 378 h 490"/>
                              <a:gd name="T52" fmla="+- 0 2451 2147"/>
                              <a:gd name="T53" fmla="*/ T52 w 507"/>
                              <a:gd name="T54" fmla="+- 0 414 -71"/>
                              <a:gd name="T55" fmla="*/ 414 h 490"/>
                              <a:gd name="T56" fmla="+- 0 2400 2147"/>
                              <a:gd name="T57" fmla="*/ T56 w 507"/>
                              <a:gd name="T58" fmla="+- 0 419 -71"/>
                              <a:gd name="T59" fmla="*/ 419 h 490"/>
                              <a:gd name="T60" fmla="+- 0 2350 2147"/>
                              <a:gd name="T61" fmla="*/ T60 w 507"/>
                              <a:gd name="T62" fmla="+- 0 414 -71"/>
                              <a:gd name="T63" fmla="*/ 414 h 490"/>
                              <a:gd name="T64" fmla="+- 0 2260 2147"/>
                              <a:gd name="T65" fmla="*/ T64 w 507"/>
                              <a:gd name="T66" fmla="+- 0 378 -71"/>
                              <a:gd name="T67" fmla="*/ 378 h 490"/>
                              <a:gd name="T68" fmla="+- 0 2189 2147"/>
                              <a:gd name="T69" fmla="*/ T68 w 507"/>
                              <a:gd name="T70" fmla="+- 0 309 -71"/>
                              <a:gd name="T71" fmla="*/ 309 h 490"/>
                              <a:gd name="T72" fmla="+- 0 2152 2147"/>
                              <a:gd name="T73" fmla="*/ T72 w 507"/>
                              <a:gd name="T74" fmla="+- 0 223 -71"/>
                              <a:gd name="T75" fmla="*/ 223 h 490"/>
                              <a:gd name="T76" fmla="+- 0 2147 2147"/>
                              <a:gd name="T77" fmla="*/ T76 w 507"/>
                              <a:gd name="T78" fmla="+- 0 174 -71"/>
                              <a:gd name="T79" fmla="*/ 174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3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10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3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9" name="Freeform 940"/>
                        <wps:cNvSpPr>
                          <a:spLocks/>
                        </wps:cNvSpPr>
                        <wps:spPr bwMode="auto">
                          <a:xfrm>
                            <a:off x="2192" y="-71"/>
                            <a:ext cx="445" cy="444"/>
                          </a:xfrm>
                          <a:custGeom>
                            <a:avLst/>
                            <a:gdLst>
                              <a:gd name="T0" fmla="+- 0 2414 2192"/>
                              <a:gd name="T1" fmla="*/ T0 w 445"/>
                              <a:gd name="T2" fmla="+- 0 -71 -71"/>
                              <a:gd name="T3" fmla="*/ -71 h 444"/>
                              <a:gd name="T4" fmla="+- 0 2329 2192"/>
                              <a:gd name="T5" fmla="*/ T4 w 445"/>
                              <a:gd name="T6" fmla="+- 0 -55 -71"/>
                              <a:gd name="T7" fmla="*/ -55 h 444"/>
                              <a:gd name="T8" fmla="+- 0 2257 2192"/>
                              <a:gd name="T9" fmla="*/ T8 w 445"/>
                              <a:gd name="T10" fmla="+- 0 -6 -71"/>
                              <a:gd name="T11" fmla="*/ -6 h 444"/>
                              <a:gd name="T12" fmla="+- 0 2208 2192"/>
                              <a:gd name="T13" fmla="*/ T12 w 445"/>
                              <a:gd name="T14" fmla="+- 0 66 -71"/>
                              <a:gd name="T15" fmla="*/ 66 h 444"/>
                              <a:gd name="T16" fmla="+- 0 2192 2192"/>
                              <a:gd name="T17" fmla="*/ T16 w 445"/>
                              <a:gd name="T18" fmla="+- 0 151 -71"/>
                              <a:gd name="T19" fmla="*/ 151 h 444"/>
                              <a:gd name="T20" fmla="+- 0 2196 2192"/>
                              <a:gd name="T21" fmla="*/ T20 w 445"/>
                              <a:gd name="T22" fmla="+- 0 195 -71"/>
                              <a:gd name="T23" fmla="*/ 195 h 444"/>
                              <a:gd name="T24" fmla="+- 0 2229 2192"/>
                              <a:gd name="T25" fmla="*/ T24 w 445"/>
                              <a:gd name="T26" fmla="+- 0 274 -71"/>
                              <a:gd name="T27" fmla="*/ 274 h 444"/>
                              <a:gd name="T28" fmla="+- 0 2291 2192"/>
                              <a:gd name="T29" fmla="*/ T28 w 445"/>
                              <a:gd name="T30" fmla="+- 0 336 -71"/>
                              <a:gd name="T31" fmla="*/ 336 h 444"/>
                              <a:gd name="T32" fmla="+- 0 2370 2192"/>
                              <a:gd name="T33" fmla="*/ T32 w 445"/>
                              <a:gd name="T34" fmla="+- 0 369 -71"/>
                              <a:gd name="T35" fmla="*/ 369 h 444"/>
                              <a:gd name="T36" fmla="+- 0 2414 2192"/>
                              <a:gd name="T37" fmla="*/ T36 w 445"/>
                              <a:gd name="T38" fmla="+- 0 373 -71"/>
                              <a:gd name="T39" fmla="*/ 373 h 444"/>
                              <a:gd name="T40" fmla="+- 0 2459 2192"/>
                              <a:gd name="T41" fmla="*/ T40 w 445"/>
                              <a:gd name="T42" fmla="+- 0 369 -71"/>
                              <a:gd name="T43" fmla="*/ 369 h 444"/>
                              <a:gd name="T44" fmla="+- 0 2538 2192"/>
                              <a:gd name="T45" fmla="*/ T44 w 445"/>
                              <a:gd name="T46" fmla="+- 0 336 -71"/>
                              <a:gd name="T47" fmla="*/ 336 h 444"/>
                              <a:gd name="T48" fmla="+- 0 2600 2192"/>
                              <a:gd name="T49" fmla="*/ T48 w 445"/>
                              <a:gd name="T50" fmla="+- 0 274 -71"/>
                              <a:gd name="T51" fmla="*/ 274 h 444"/>
                              <a:gd name="T52" fmla="+- 0 2633 2192"/>
                              <a:gd name="T53" fmla="*/ T52 w 445"/>
                              <a:gd name="T54" fmla="+- 0 195 -71"/>
                              <a:gd name="T55" fmla="*/ 195 h 444"/>
                              <a:gd name="T56" fmla="+- 0 2637 2192"/>
                              <a:gd name="T57" fmla="*/ T56 w 445"/>
                              <a:gd name="T58" fmla="+- 0 151 -71"/>
                              <a:gd name="T59" fmla="*/ 151 h 444"/>
                              <a:gd name="T60" fmla="+- 0 2633 2192"/>
                              <a:gd name="T61" fmla="*/ T60 w 445"/>
                              <a:gd name="T62" fmla="+- 0 107 -71"/>
                              <a:gd name="T63" fmla="*/ 107 h 444"/>
                              <a:gd name="T64" fmla="+- 0 2600 2192"/>
                              <a:gd name="T65" fmla="*/ T64 w 445"/>
                              <a:gd name="T66" fmla="+- 0 28 -71"/>
                              <a:gd name="T67" fmla="*/ 28 h 444"/>
                              <a:gd name="T68" fmla="+- 0 2538 2192"/>
                              <a:gd name="T69" fmla="*/ T68 w 445"/>
                              <a:gd name="T70" fmla="+- 0 -34 -71"/>
                              <a:gd name="T71" fmla="*/ -34 h 444"/>
                              <a:gd name="T72" fmla="+- 0 2459 2192"/>
                              <a:gd name="T73" fmla="*/ T72 w 445"/>
                              <a:gd name="T74" fmla="+- 0 -67 -71"/>
                              <a:gd name="T75" fmla="*/ -67 h 444"/>
                              <a:gd name="T76" fmla="+- 0 2414 2192"/>
                              <a:gd name="T77" fmla="*/ T76 w 445"/>
                              <a:gd name="T78" fmla="+- 0 -71 -71"/>
                              <a:gd name="T79" fmla="*/ -71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2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5"/>
                                </a:lnTo>
                                <a:lnTo>
                                  <a:pt x="99" y="407"/>
                                </a:lnTo>
                                <a:lnTo>
                                  <a:pt x="178" y="440"/>
                                </a:lnTo>
                                <a:lnTo>
                                  <a:pt x="222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5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8"/>
                                </a:lnTo>
                                <a:lnTo>
                                  <a:pt x="408" y="99"/>
                                </a:lnTo>
                                <a:lnTo>
                                  <a:pt x="346" y="37"/>
                                </a:lnTo>
                                <a:lnTo>
                                  <a:pt x="267" y="4"/>
                                </a:lnTo>
                                <a:lnTo>
                                  <a:pt x="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0" name="Freeform 941"/>
                        <wps:cNvSpPr>
                          <a:spLocks/>
                        </wps:cNvSpPr>
                        <wps:spPr bwMode="auto">
                          <a:xfrm>
                            <a:off x="2192" y="-71"/>
                            <a:ext cx="445" cy="444"/>
                          </a:xfrm>
                          <a:custGeom>
                            <a:avLst/>
                            <a:gdLst>
                              <a:gd name="T0" fmla="+- 0 2192 2192"/>
                              <a:gd name="T1" fmla="*/ T0 w 445"/>
                              <a:gd name="T2" fmla="+- 0 151 -71"/>
                              <a:gd name="T3" fmla="*/ 151 h 444"/>
                              <a:gd name="T4" fmla="+- 0 2208 2192"/>
                              <a:gd name="T5" fmla="*/ T4 w 445"/>
                              <a:gd name="T6" fmla="+- 0 66 -71"/>
                              <a:gd name="T7" fmla="*/ 66 h 444"/>
                              <a:gd name="T8" fmla="+- 0 2257 2192"/>
                              <a:gd name="T9" fmla="*/ T8 w 445"/>
                              <a:gd name="T10" fmla="+- 0 -6 -71"/>
                              <a:gd name="T11" fmla="*/ -6 h 444"/>
                              <a:gd name="T12" fmla="+- 0 2329 2192"/>
                              <a:gd name="T13" fmla="*/ T12 w 445"/>
                              <a:gd name="T14" fmla="+- 0 -55 -71"/>
                              <a:gd name="T15" fmla="*/ -55 h 444"/>
                              <a:gd name="T16" fmla="+- 0 2414 2192"/>
                              <a:gd name="T17" fmla="*/ T16 w 445"/>
                              <a:gd name="T18" fmla="+- 0 -71 -71"/>
                              <a:gd name="T19" fmla="*/ -71 h 444"/>
                              <a:gd name="T20" fmla="+- 0 2459 2192"/>
                              <a:gd name="T21" fmla="*/ T20 w 445"/>
                              <a:gd name="T22" fmla="+- 0 -67 -71"/>
                              <a:gd name="T23" fmla="*/ -67 h 444"/>
                              <a:gd name="T24" fmla="+- 0 2538 2192"/>
                              <a:gd name="T25" fmla="*/ T24 w 445"/>
                              <a:gd name="T26" fmla="+- 0 -34 -71"/>
                              <a:gd name="T27" fmla="*/ -34 h 444"/>
                              <a:gd name="T28" fmla="+- 0 2600 2192"/>
                              <a:gd name="T29" fmla="*/ T28 w 445"/>
                              <a:gd name="T30" fmla="+- 0 28 -71"/>
                              <a:gd name="T31" fmla="*/ 28 h 444"/>
                              <a:gd name="T32" fmla="+- 0 2633 2192"/>
                              <a:gd name="T33" fmla="*/ T32 w 445"/>
                              <a:gd name="T34" fmla="+- 0 107 -71"/>
                              <a:gd name="T35" fmla="*/ 107 h 444"/>
                              <a:gd name="T36" fmla="+- 0 2637 2192"/>
                              <a:gd name="T37" fmla="*/ T36 w 445"/>
                              <a:gd name="T38" fmla="+- 0 151 -71"/>
                              <a:gd name="T39" fmla="*/ 151 h 444"/>
                              <a:gd name="T40" fmla="+- 0 2633 2192"/>
                              <a:gd name="T41" fmla="*/ T40 w 445"/>
                              <a:gd name="T42" fmla="+- 0 195 -71"/>
                              <a:gd name="T43" fmla="*/ 195 h 444"/>
                              <a:gd name="T44" fmla="+- 0 2600 2192"/>
                              <a:gd name="T45" fmla="*/ T44 w 445"/>
                              <a:gd name="T46" fmla="+- 0 274 -71"/>
                              <a:gd name="T47" fmla="*/ 274 h 444"/>
                              <a:gd name="T48" fmla="+- 0 2538 2192"/>
                              <a:gd name="T49" fmla="*/ T48 w 445"/>
                              <a:gd name="T50" fmla="+- 0 336 -71"/>
                              <a:gd name="T51" fmla="*/ 336 h 444"/>
                              <a:gd name="T52" fmla="+- 0 2459 2192"/>
                              <a:gd name="T53" fmla="*/ T52 w 445"/>
                              <a:gd name="T54" fmla="+- 0 369 -71"/>
                              <a:gd name="T55" fmla="*/ 369 h 444"/>
                              <a:gd name="T56" fmla="+- 0 2414 2192"/>
                              <a:gd name="T57" fmla="*/ T56 w 445"/>
                              <a:gd name="T58" fmla="+- 0 373 -71"/>
                              <a:gd name="T59" fmla="*/ 373 h 444"/>
                              <a:gd name="T60" fmla="+- 0 2370 2192"/>
                              <a:gd name="T61" fmla="*/ T60 w 445"/>
                              <a:gd name="T62" fmla="+- 0 369 -71"/>
                              <a:gd name="T63" fmla="*/ 369 h 444"/>
                              <a:gd name="T64" fmla="+- 0 2291 2192"/>
                              <a:gd name="T65" fmla="*/ T64 w 445"/>
                              <a:gd name="T66" fmla="+- 0 336 -71"/>
                              <a:gd name="T67" fmla="*/ 336 h 444"/>
                              <a:gd name="T68" fmla="+- 0 2229 2192"/>
                              <a:gd name="T69" fmla="*/ T68 w 445"/>
                              <a:gd name="T70" fmla="+- 0 274 -71"/>
                              <a:gd name="T71" fmla="*/ 274 h 444"/>
                              <a:gd name="T72" fmla="+- 0 2196 2192"/>
                              <a:gd name="T73" fmla="*/ T72 w 445"/>
                              <a:gd name="T74" fmla="+- 0 195 -71"/>
                              <a:gd name="T75" fmla="*/ 195 h 444"/>
                              <a:gd name="T76" fmla="+- 0 2192 2192"/>
                              <a:gd name="T77" fmla="*/ T76 w 445"/>
                              <a:gd name="T78" fmla="+- 0 151 -71"/>
                              <a:gd name="T79" fmla="*/ 151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2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7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8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5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40"/>
                                </a:lnTo>
                                <a:lnTo>
                                  <a:pt x="222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7"/>
                                </a:lnTo>
                                <a:lnTo>
                                  <a:pt x="37" y="345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1" name="Text Box 942"/>
                        <wps:cNvSpPr txBox="1">
                          <a:spLocks noChangeArrowheads="1"/>
                        </wps:cNvSpPr>
                        <wps:spPr bwMode="auto">
                          <a:xfrm>
                            <a:off x="2012" y="-99"/>
                            <a:ext cx="652" cy="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8"/>
                                <w:ind w:left="311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792" o:spid="_x0000_s1631" style="position:absolute;left:0;text-align:left;margin-left:100.6pt;margin-top:-4.9pt;width:32.6pt;height:26.35pt;z-index:251780096;mso-position-horizontal-relative:page;mso-position-vertical-relative:text" coordorigin="2012,-98" coordsize="652,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">
                <v:shape id="Freeform 934" o:spid="_x0000_s1632" style="position:absolute;left:2022;top:-88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6lfMQA&#10;AADdAAAADwAAAGRycy9kb3ducmV2LnhtbERPTWvCQBC9C/6HZYTedKMWW9NsRCyFQvFgWoXehuyY&#10;DWZnQ3Zr0n/fLQje5vE+J9sMthFX6nztWMF8loAgLp2uuVLw9fk2fQbhA7LGxjEp+CUPm3w8yjDV&#10;rucDXYtQiRjCPkUFJoQ2ldKXhiz6mWuJI3d2ncUQYVdJ3WEfw20jF0mykhZrjg0GW9oZKi/Fj1UQ&#10;5nq798Xr8HE6LstGfjuz7h+VepgM2xcQgYZwF9/c7zrOf1ov4f+beIL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6OpXzEAAAA3QAAAA8AAAAAAAAAAAAAAAAAmAIAAGRycy9k&#10;b3ducmV2LnhtbFBLBQYAAAAABAAEAPUAAACJAwAAAAA=&#10;" path="m211,l130,18,62,71,16,151,,245r4,49l35,381r60,69l169,485r42,5l253,485r74,-35l387,381r31,-87l422,245r-4,-49l387,109,327,40,253,4,211,xe" fillcolor="#f38ebb" stroked="f">
                  <v:path arrowok="t" o:connecttype="custom" o:connectlocs="211,-88;130,-70;62,-17;16,63;0,157;4,206;35,293;95,362;169,397;211,402;253,397;327,362;387,293;418,206;422,157;418,108;387,21;327,-48;253,-84;211,-88" o:connectangles="0,0,0,0,0,0,0,0,0,0,0,0,0,0,0,0,0,0,0,0"/>
                </v:shape>
                <v:shape id="Freeform 935" o:spid="_x0000_s1633" style="position:absolute;left:2022;top:-88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ULMsQA&#10;AADdAAAADwAAAGRycy9kb3ducmV2LnhtbERPS2sCMRC+F/ofwhS8lJpVamtXo4hQKF6K9kG9DZsx&#10;Wd1MliTV9d83gtDbfHzPmc4714gjhVh7VjDoFyCIK69rNgo+P14fxiBiQtbYeCYFZ4own93eTLHU&#10;/sRrOm6SETmEY4kKbEptKWWsLDmMfd8SZ27ng8OUYTBSBzzlcNfIYVE8SYc15waLLS0tVYfNr1Mw&#10;/AmmG22l2X7X+/X4a2Xj+71VqnfXLSYgEnXpX3x1v+k8//nlES7f5BPk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pFCzLEAAAA3QAAAA8AAAAAAAAAAAAAAAAAmAIAAGRycy9k&#10;b3ducmV2LnhtbFBLBQYAAAAABAAEAPUAAACJAwAAAAA=&#10;" path="m,245l16,151,62,71,130,18,211,r42,4l327,40r60,69l418,196r4,49l418,294r-31,87l327,450r-74,35l211,490r-42,-5l95,450,35,381,4,294,,245xe" filled="f" strokecolor="#f38ebb" strokeweight=".35561mm">
                  <v:path arrowok="t" o:connecttype="custom" o:connectlocs="0,157;16,63;62,-17;130,-70;211,-88;253,-84;327,-48;387,21;418,108;422,157;418,206;387,293;327,362;253,397;211,402;169,397;95,362;35,293;4,206;0,157" o:connectangles="0,0,0,0,0,0,0,0,0,0,0,0,0,0,0,0,0,0,0,0"/>
                </v:shape>
                <v:shape id="Freeform 936" o:spid="_x0000_s1634" style="position:absolute;left:2107;top:-88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RdqMYA&#10;AADdAAAADwAAAGRycy9kb3ducmV2LnhtbERPS2vCQBC+F/wPywi9FN2oVdM0q4igLfTk69DbkJ0m&#10;wexszG409td3C4Xe5uN7TrrsTCWu1LjSsoLRMAJBnFldcq7geNgMYhDOI2usLJOCOzlYLnoPKSba&#10;3nhH173PRQhhl6CCwvs6kdJlBRl0Q1sTB+7LNgZ9gE0udYO3EG4qOY6imTRYcmgosKZ1Qdl53xoF&#10;p3g7cdHz0+rzbdduP6bxZP19YaUe+93qFYSnzv+L/9zvOsyfv0zh95twglz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eRdqMYAAADdAAAADwAAAAAAAAAAAAAAAACYAgAAZHJz&#10;L2Rvd25yZXYueG1sUEsFBgAAAAAEAAQA9QAAAIsDAAAAAA==&#10;" path="m225,l139,18,66,71,17,151,,245r4,49l37,381r64,69l180,485r45,5l270,485r79,-35l413,381r33,-87l450,245r-4,-49l413,109,349,40,270,4,225,xe" stroked="f">
                  <v:path arrowok="t" o:connecttype="custom" o:connectlocs="225,-88;139,-70;66,-17;17,63;0,157;4,206;37,293;101,362;180,397;225,402;270,397;349,362;413,293;446,206;450,157;446,108;413,21;349,-48;270,-84;225,-88" o:connectangles="0,0,0,0,0,0,0,0,0,0,0,0,0,0,0,0,0,0,0,0"/>
                </v:shape>
                <v:shape id="Freeform 937" o:spid="_x0000_s1635" style="position:absolute;left:2107;top:-88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OMy8QA&#10;AADdAAAADwAAAGRycy9kb3ducmV2LnhtbERPS2vCQBC+F/oflin0Vjd68BFdRfoA8VDR5tLbkB2T&#10;YHY27E417a93C4K3+fies1j1rlVnCrHxbGA4yEARl942XBkovj5epqCiIFtsPZOBX4qwWj4+LDC3&#10;/sJ7Oh+kUimEY44GapEu1zqWNTmMA98RJ+7og0NJMFTaBrykcNfqUZaNtcOGU0ONHb3WVJ4OP87A&#10;6LPYhvfvUBbTzdvwb7ub7YXFmOenfj0HJdTLXXxzb2yaP5mN4f+bdIJeX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jjjMvEAAAA3QAAAA8AAAAAAAAAAAAAAAAAmAIAAGRycy9k&#10;b3ducmV2LnhtbFBLBQYAAAAABAAEAPUAAACJAwAAAAA=&#10;" path="m,245l17,151,66,71,139,18,225,r45,4l349,40r64,69l446,196r4,49l446,294r-33,87l349,450r-79,35l225,490r-45,-5l101,450,37,381,4,294,,245xe" filled="f" strokecolor="white" strokeweight=".35561mm">
                  <v:path arrowok="t" o:connecttype="custom" o:connectlocs="0,157;17,63;66,-17;139,-70;225,-88;270,-84;349,-48;413,21;446,108;450,157;446,206;413,293;349,362;270,397;225,402;180,397;101,362;37,293;4,206;0,157" o:connectangles="0,0,0,0,0,0,0,0,0,0,0,0,0,0,0,0,0,0,0,0"/>
                </v:shape>
                <v:shape id="Freeform 938" o:spid="_x0000_s1636" style="position:absolute;left:2147;top:-71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3Q9sEA&#10;AADdAAAADwAAAGRycy9kb3ducmV2LnhtbERPTWsCMRC9F/ofwhS81aw9qN0aRYRCwVN3RXocNtPN&#10;YjJZNqmb/femIHibx/uczS45K640hM6zgsW8AEHceN1xq+BUf76uQYSIrNF6JgUTBdhtn582WGo/&#10;8jddq9iKHMKhRAUmxr6UMjSGHIa574kz9+sHhzHDoZV6wDGHOyvfimIpHXacGwz2dDDUXKo/p+BY&#10;T/vejkEnezZTdUg/dSy8UrOXtP8AESnFh/ju/tJ5/up9Bf/f5BPk9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Xt0PbBAAAA3QAAAA8AAAAAAAAAAAAAAAAAmAIAAGRycy9kb3du&#10;cmV2LnhtbFBLBQYAAAAABAAEAPUAAACGAwAAAAA=&#10;" path="m253,l156,18,74,72,19,151,,245r5,49l42,380r71,69l203,485r50,5l304,485r90,-36l465,380r37,-86l507,245r-5,-49l465,110,394,40,304,4,253,xe" fillcolor="#f38ebb" stroked="f">
                  <v:path arrowok="t" o:connecttype="custom" o:connectlocs="253,-71;156,-53;74,1;19,80;0,174;5,223;42,309;113,378;203,414;253,419;304,414;394,378;465,309;502,223;507,174;502,125;465,39;394,-31;304,-67;253,-71" o:connectangles="0,0,0,0,0,0,0,0,0,0,0,0,0,0,0,0,0,0,0,0"/>
                </v:shape>
                <v:shape id="Freeform 939" o:spid="_x0000_s1637" style="position:absolute;left:2147;top:-71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QBhcYA&#10;AADdAAAADwAAAGRycy9kb3ducmV2LnhtbESPQU/DMAyF70j8h8iTuKAtLUJjlGUTGiBxpUzjahqv&#10;idY4pQlb9+/xAWk3W+/5vc/L9Rg6daQh+cgGylkBiriJ1nNrYPv5Nl2AShnZYheZDJwpwXp1fbXE&#10;ysYTf9Cxzq2SEE4VGnA595XWqXEUMM1iTyzaPg4Bs6xDq+2AJwkPnb4rirkO6FkaHPa0cdQc6t9g&#10;4HtXlufD11y/bHzf/NzfjvWrd8bcTMbnJ1CZxnwx/1+/W8F/eBRc+UZG0K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aQBhcYAAADdAAAADwAAAAAAAAAAAAAAAACYAgAAZHJz&#10;L2Rvd25yZXYueG1sUEsFBgAAAAAEAAQA9QAAAIsDAAAAAA==&#10;" path="m,245l19,151,74,72,156,18,253,r51,4l394,40r71,70l502,196r5,49l502,294r-37,86l394,449r-90,36l253,490r-50,-5l113,449,42,380,5,294,,245xe" filled="f" strokecolor="#f38ebb" strokeweight=".35561mm">
                  <v:path arrowok="t" o:connecttype="custom" o:connectlocs="0,174;19,80;74,1;156,-53;253,-71;304,-67;394,-31;465,39;502,125;507,174;502,223;465,309;394,378;304,414;253,419;203,414;113,378;42,309;5,223;0,174" o:connectangles="0,0,0,0,0,0,0,0,0,0,0,0,0,0,0,0,0,0,0,0"/>
                </v:shape>
                <v:shape id="Freeform 940" o:spid="_x0000_s1638" style="position:absolute;left:2192;top:-71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7v5ccA&#10;AADdAAAADwAAAGRycy9kb3ducmV2LnhtbESPQWvCQBCF74L/YRmhN93UQ1ujq5SAILZCmxTxOGan&#10;2dDsbMhuNP33bqHgbYb35n1vVpvBNuJCna8dK3icJSCIS6drrhR8FdvpCwgfkDU2jknBL3nYrMej&#10;FabaXfmTLnmoRAxhn6ICE0KbSulLQxb9zLXEUft2ncUQ166SusNrDLeNnCfJk7RYcyQYbCkzVP7k&#10;vY2Q07x8033RHM/9oXjPPva5yfZKPUyG1yWIQEO4m/+vdzrWf14s4O+bOIJc3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hO7+XHAAAA3QAAAA8AAAAAAAAAAAAAAAAAmAIAAGRy&#10;cy9kb3ducmV2LnhtbFBLBQYAAAAABAAEAPUAAACMAwAAAAA=&#10;" path="m222,l137,16,65,65,16,137,,222r4,44l37,345r62,62l178,440r44,4l267,440r79,-33l408,345r33,-79l445,222r-4,-44l408,99,346,37,267,4,222,xe" stroked="f">
                  <v:path arrowok="t" o:connecttype="custom" o:connectlocs="222,-71;137,-55;65,-6;16,66;0,151;4,195;37,274;99,336;178,369;222,373;267,369;346,336;408,274;441,195;445,151;441,107;408,28;346,-34;267,-67;222,-71" o:connectangles="0,0,0,0,0,0,0,0,0,0,0,0,0,0,0,0,0,0,0,0"/>
                </v:shape>
                <v:shape id="Freeform 941" o:spid="_x0000_s1639" style="position:absolute;left:2192;top:-71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kyucYA&#10;AADdAAAADwAAAGRycy9kb3ducmV2LnhtbESPT2/CMAzF75P4DpGRuI0U9gfUEVA1CYkLYgMOHL3G&#10;NN0ap2oCdN8eHybtZus9v/fzYtX7Rl2pi3VgA5NxBoq4DLbmysDxsH6cg4oJ2WITmAz8UoTVcvCw&#10;wNyGG3/SdZ8qJSEcczTgUmpzrWPpyGMch5ZYtHPoPCZZu0rbDm8S7hs9zbJX7bFmaXDY0ruj8md/&#10;8QawfebT+eVj/VR8F1zutm5GX70xo2FfvIFK1Kd/89/1xgr+PBN++UZG0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HkyucYAAADdAAAADwAAAAAAAAAAAAAAAACYAgAAZHJz&#10;L2Rvd25yZXYueG1sUEsFBgAAAAAEAAQA9QAAAIsDAAAAAA==&#10;" path="m,222l16,137,65,65,137,16,222,r45,4l346,37r62,62l441,178r4,44l441,266r-33,79l346,407r-79,33l222,444r-44,-4l99,407,37,345,4,266,,222xe" filled="f" strokecolor="white" strokeweight=".35561mm">
                  <v:path arrowok="t" o:connecttype="custom" o:connectlocs="0,151;16,66;65,-6;137,-55;222,-71;267,-67;346,-34;408,28;441,107;445,151;441,195;408,274;346,336;267,369;222,373;178,369;99,336;37,274;4,195;0,151" o:connectangles="0,0,0,0,0,0,0,0,0,0,0,0,0,0,0,0,0,0,0,0"/>
                </v:shape>
                <v:shape id="Text Box 942" o:spid="_x0000_s1640" type="#_x0000_t202" style="position:absolute;left:2012;top:-99;width:652;height: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qdEMQA&#10;AADdAAAADwAAAGRycy9kb3ducmV2LnhtbERPTWvCQBC9F/wPywi91V17EBvdiIiFQqE0xoPHMTtJ&#10;FrOzMbvV9N93C4Xe5vE+Z70ZXSduNATrWcN8pkAQV95YbjQcy9enJYgQkQ12nknDNwXY5JOHNWbG&#10;37mg2yE2IoVwyFBDG2OfSRmqlhyGme+JE1f7wWFMcGikGfCewl0nn5VaSIeWU0OLPe1aqi6HL6dh&#10;e+Jib68f58+iLmxZvih+X1y0fpyO2xWISGP8F/+530yav1Rz+P0mnSDz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rKnRD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8"/>
                          <w:ind w:left="311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E.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Hipotesis</w:t>
      </w:r>
      <w:r>
        <w:rPr>
          <w:color w:val="EF5BA1"/>
          <w:spacing w:val="69"/>
        </w:rPr>
        <w:t xml:space="preserve"> </w:t>
      </w:r>
      <w:r>
        <w:rPr>
          <w:color w:val="EF5BA1"/>
        </w:rPr>
        <w:t>Avogadro</w:t>
      </w:r>
    </w:p>
    <w:p w:rsidR="004A7344" w:rsidRDefault="004A7344" w:rsidP="004A7344">
      <w:pPr>
        <w:pStyle w:val="BodyText"/>
        <w:spacing w:before="126" w:line="249" w:lineRule="auto"/>
        <w:ind w:left="1703" w:firstLine="341"/>
        <w:jc w:val="both"/>
      </w:pPr>
      <w:r>
        <w:rPr>
          <w:color w:val="231F20"/>
        </w:rPr>
        <w:t>Mengapa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gas-gas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9"/>
        </w:rPr>
        <w:t>dalam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9"/>
        </w:rPr>
        <w:t>suatu</w:t>
      </w:r>
      <w:r>
        <w:rPr>
          <w:color w:val="231F20"/>
          <w:spacing w:val="10"/>
        </w:rPr>
        <w:t xml:space="preserve"> reaksi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10"/>
        </w:rPr>
        <w:t>merupakan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10"/>
        </w:rPr>
        <w:t>bilangan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sederhana? Banyak ahli termasuk Dalton 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Gay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10"/>
        </w:rPr>
        <w:t>Lussac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9"/>
        </w:rPr>
        <w:t>gagal</w:t>
      </w:r>
      <w:r>
        <w:rPr>
          <w:color w:val="231F20"/>
          <w:spacing w:val="10"/>
        </w:rPr>
        <w:t xml:space="preserve"> menjelaskan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hukum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2"/>
        </w:rPr>
        <w:t>perbandingan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volume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yang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ditemukan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1"/>
        </w:rPr>
        <w:t>oleh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Gay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Lussac.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Ketidakmampuan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Dalton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karena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menganggap partikel unsur selalu berupa atom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10"/>
        </w:rPr>
        <w:t>tunggal</w:t>
      </w:r>
      <w:r>
        <w:rPr>
          <w:color w:val="231F20"/>
          <w:spacing w:val="11"/>
        </w:rPr>
        <w:t xml:space="preserve"> (monoatomik). </w:t>
      </w:r>
      <w:r>
        <w:rPr>
          <w:color w:val="231F20"/>
        </w:rPr>
        <w:t>Pada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9"/>
        </w:rPr>
        <w:t>tahun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1811,</w:t>
      </w:r>
      <w:r>
        <w:rPr>
          <w:color w:val="231F20"/>
          <w:spacing w:val="1"/>
        </w:rPr>
        <w:t xml:space="preserve"> </w:t>
      </w:r>
      <w:r>
        <w:rPr>
          <w:b/>
          <w:color w:val="231F20"/>
        </w:rPr>
        <w:t>Amedeo</w:t>
      </w:r>
      <w:r>
        <w:rPr>
          <w:b/>
          <w:color w:val="231F20"/>
          <w:spacing w:val="1"/>
        </w:rPr>
        <w:t xml:space="preserve"> </w:t>
      </w:r>
      <w:r>
        <w:rPr>
          <w:b/>
          <w:color w:val="231F20"/>
        </w:rPr>
        <w:t>Avogadro</w:t>
      </w:r>
      <w:r>
        <w:rPr>
          <w:b/>
          <w:color w:val="231F20"/>
          <w:spacing w:val="1"/>
        </w:rPr>
        <w:t xml:space="preserve"> </w:t>
      </w:r>
      <w:r>
        <w:rPr>
          <w:color w:val="231F20"/>
        </w:rPr>
        <w:t>menjelaskan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percobaan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Gay Lussac. Menurut Avogadro, partikel unsur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2"/>
        </w:rPr>
        <w:t>tidak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selalu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berupa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atom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tunggal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(monoatomik),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tetapi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berupa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(diatomik)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atau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lebih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(poliatomik). Avogadro menyebutkan partikel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tersebut sebagai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molekul.</w:t>
      </w:r>
    </w:p>
    <w:p w:rsidR="004A7344" w:rsidRDefault="004A7344" w:rsidP="004A7344">
      <w:pPr>
        <w:pStyle w:val="BodyText"/>
        <w:spacing w:before="169"/>
        <w:ind w:left="1703"/>
        <w:jc w:val="both"/>
      </w:pPr>
      <w:r>
        <w:rPr>
          <w:color w:val="231F20"/>
        </w:rPr>
        <w:t>Gay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Lussac:</w:t>
      </w:r>
    </w:p>
    <w:p w:rsidR="004A7344" w:rsidRDefault="004A7344" w:rsidP="004A7344">
      <w:pPr>
        <w:pStyle w:val="BodyText"/>
        <w:rPr>
          <w:sz w:val="20"/>
        </w:rPr>
      </w:pPr>
      <w:r>
        <w:br w:type="column"/>
      </w:r>
    </w:p>
    <w:p w:rsidR="004A7344" w:rsidRDefault="004A7344" w:rsidP="004A7344">
      <w:pPr>
        <w:pStyle w:val="BodyText"/>
        <w:spacing w:before="5"/>
        <w:rPr>
          <w:sz w:val="19"/>
        </w:rPr>
      </w:pPr>
      <w:r>
        <w:rPr>
          <w:noProof/>
          <w:lang w:val="en-US"/>
        </w:rPr>
        <w:drawing>
          <wp:anchor distT="0" distB="0" distL="0" distR="0" simplePos="0" relativeHeight="251773952" behindDoc="0" locked="0" layoutInCell="1" allowOverlap="1" wp14:anchorId="55575534" wp14:editId="126C813D">
            <wp:simplePos x="0" y="0"/>
            <wp:positionH relativeFrom="page">
              <wp:posOffset>4481829</wp:posOffset>
            </wp:positionH>
            <wp:positionV relativeFrom="paragraph">
              <wp:posOffset>167021</wp:posOffset>
            </wp:positionV>
            <wp:extent cx="1499519" cy="1810512"/>
            <wp:effectExtent l="0" t="0" r="0" b="0"/>
            <wp:wrapTopAndBottom/>
            <wp:docPr id="716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5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519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7344" w:rsidRDefault="004A7344" w:rsidP="004A7344">
      <w:pPr>
        <w:spacing w:before="75" w:line="249" w:lineRule="auto"/>
        <w:ind w:left="214" w:right="179"/>
        <w:jc w:val="both"/>
        <w:rPr>
          <w:sz w:val="16"/>
        </w:rPr>
      </w:pPr>
      <w:r>
        <w:rPr>
          <w:b/>
          <w:color w:val="231F20"/>
          <w:sz w:val="16"/>
        </w:rPr>
        <w:t>Gambar</w:t>
      </w:r>
      <w:r>
        <w:rPr>
          <w:b/>
          <w:color w:val="231F20"/>
          <w:spacing w:val="1"/>
          <w:sz w:val="16"/>
        </w:rPr>
        <w:t xml:space="preserve"> </w:t>
      </w:r>
      <w:r>
        <w:rPr>
          <w:b/>
          <w:color w:val="231F20"/>
          <w:sz w:val="16"/>
        </w:rPr>
        <w:t>3.6</w:t>
      </w:r>
      <w:r>
        <w:rPr>
          <w:b/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Amedeo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Avogadro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(1776–1857)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berasal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dari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Italia.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Sumber: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Microsoft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®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Encarta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®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Reference</w:t>
      </w:r>
      <w:r>
        <w:rPr>
          <w:color w:val="231F20"/>
          <w:spacing w:val="38"/>
          <w:sz w:val="16"/>
        </w:rPr>
        <w:t xml:space="preserve"> </w:t>
      </w:r>
      <w:r>
        <w:rPr>
          <w:color w:val="231F20"/>
          <w:sz w:val="16"/>
        </w:rPr>
        <w:t>Library</w:t>
      </w:r>
      <w:r>
        <w:rPr>
          <w:color w:val="231F20"/>
          <w:spacing w:val="39"/>
          <w:sz w:val="16"/>
        </w:rPr>
        <w:t xml:space="preserve"> </w:t>
      </w:r>
      <w:r>
        <w:rPr>
          <w:color w:val="231F20"/>
          <w:sz w:val="16"/>
        </w:rPr>
        <w:t>2005.</w:t>
      </w:r>
    </w:p>
    <w:p w:rsidR="004A7344" w:rsidRDefault="004A7344" w:rsidP="004A7344">
      <w:pPr>
        <w:spacing w:line="249" w:lineRule="auto"/>
        <w:jc w:val="both"/>
        <w:rPr>
          <w:sz w:val="16"/>
        </w:rPr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5872" w:space="40"/>
            <w:col w:w="2728"/>
          </w:cols>
        </w:sectPr>
      </w:pPr>
    </w:p>
    <w:p w:rsidR="004A7344" w:rsidRDefault="004A7344" w:rsidP="004A7344">
      <w:pPr>
        <w:pStyle w:val="BodyText"/>
        <w:spacing w:before="85" w:line="300" w:lineRule="auto"/>
        <w:ind w:left="1703" w:right="184"/>
      </w:pPr>
      <w:r>
        <w:rPr>
          <w:color w:val="231F20"/>
        </w:rPr>
        <w:lastRenderedPageBreak/>
        <w:t>2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volum</w:t>
      </w:r>
      <w:r>
        <w:rPr>
          <w:color w:val="231F20"/>
        </w:rPr>
        <w:t>e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ga</w:t>
      </w:r>
      <w:r>
        <w:rPr>
          <w:color w:val="231F20"/>
        </w:rPr>
        <w:t>s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hidroge</w:t>
      </w:r>
      <w:r>
        <w:rPr>
          <w:color w:val="231F20"/>
        </w:rPr>
        <w:t>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volum</w:t>
      </w:r>
      <w:r>
        <w:rPr>
          <w:color w:val="231F20"/>
        </w:rPr>
        <w:t>e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ga</w:t>
      </w:r>
      <w:r>
        <w:rPr>
          <w:color w:val="231F20"/>
        </w:rPr>
        <w:t>s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oksige</w:t>
      </w:r>
      <w:r>
        <w:rPr>
          <w:color w:val="231F20"/>
        </w:rPr>
        <w:t xml:space="preserve">n </w:t>
      </w:r>
      <w:r>
        <w:rPr>
          <w:color w:val="231F20"/>
          <w:spacing w:val="-7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7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</w:t>
      </w:r>
      <w:r>
        <w:rPr>
          <w:color w:val="231F20"/>
          <w:spacing w:val="-25"/>
          <w:position w:val="1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volum</w:t>
      </w:r>
      <w:r>
        <w:rPr>
          <w:color w:val="231F20"/>
        </w:rPr>
        <w:t>e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ua</w:t>
      </w:r>
      <w:r>
        <w:rPr>
          <w:color w:val="231F20"/>
        </w:rPr>
        <w:t>p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 xml:space="preserve">air </w:t>
      </w:r>
      <w:r>
        <w:rPr>
          <w:color w:val="231F20"/>
        </w:rPr>
        <w:t>Avogadro:</w:t>
      </w:r>
    </w:p>
    <w:p w:rsidR="004A7344" w:rsidRDefault="004A7344" w:rsidP="004A7344">
      <w:pPr>
        <w:pStyle w:val="BodyText"/>
        <w:spacing w:before="26"/>
        <w:ind w:left="1703"/>
      </w:pPr>
      <w:r>
        <w:rPr>
          <w:color w:val="231F20"/>
          <w:position w:val="1"/>
        </w:rPr>
        <w:t>2</w:t>
      </w:r>
      <w:r>
        <w:rPr>
          <w:color w:val="231F20"/>
          <w:spacing w:val="-8"/>
          <w:position w:val="1"/>
        </w:rPr>
        <w:t xml:space="preserve"> </w:t>
      </w:r>
      <w:r>
        <w:rPr>
          <w:color w:val="231F20"/>
          <w:spacing w:val="-2"/>
          <w:position w:val="1"/>
        </w:rPr>
        <w:t>moleku</w:t>
      </w:r>
      <w:r>
        <w:rPr>
          <w:color w:val="231F20"/>
          <w:position w:val="1"/>
        </w:rPr>
        <w:t>l</w:t>
      </w:r>
      <w:r>
        <w:rPr>
          <w:color w:val="231F20"/>
          <w:spacing w:val="-8"/>
          <w:position w:val="1"/>
        </w:rPr>
        <w:t xml:space="preserve"> </w:t>
      </w:r>
      <w:r>
        <w:rPr>
          <w:color w:val="231F20"/>
          <w:spacing w:val="-2"/>
          <w:position w:val="1"/>
        </w:rPr>
        <w:t>ga</w:t>
      </w:r>
      <w:r>
        <w:rPr>
          <w:color w:val="231F20"/>
          <w:position w:val="1"/>
        </w:rPr>
        <w:t>s</w:t>
      </w:r>
      <w:r>
        <w:rPr>
          <w:color w:val="231F20"/>
          <w:spacing w:val="-8"/>
          <w:position w:val="1"/>
        </w:rPr>
        <w:t xml:space="preserve"> </w:t>
      </w:r>
      <w:r>
        <w:rPr>
          <w:color w:val="231F20"/>
          <w:spacing w:val="-2"/>
          <w:position w:val="1"/>
        </w:rPr>
        <w:t>hidroge</w:t>
      </w:r>
      <w:r>
        <w:rPr>
          <w:color w:val="231F20"/>
          <w:position w:val="1"/>
        </w:rPr>
        <w:t>n</w:t>
      </w:r>
      <w:r>
        <w:rPr>
          <w:color w:val="231F20"/>
          <w:spacing w:val="-8"/>
          <w:position w:val="1"/>
        </w:rPr>
        <w:t xml:space="preserve"> </w:t>
      </w:r>
      <w:r>
        <w:rPr>
          <w:color w:val="231F20"/>
          <w:position w:val="1"/>
        </w:rPr>
        <w:t>+</w:t>
      </w:r>
      <w:r>
        <w:rPr>
          <w:color w:val="231F20"/>
          <w:spacing w:val="-8"/>
          <w:position w:val="1"/>
        </w:rPr>
        <w:t xml:space="preserve"> </w:t>
      </w:r>
      <w:r>
        <w:rPr>
          <w:color w:val="231F20"/>
          <w:position w:val="1"/>
        </w:rPr>
        <w:t>1</w:t>
      </w:r>
      <w:r>
        <w:rPr>
          <w:color w:val="231F20"/>
          <w:spacing w:val="-8"/>
          <w:position w:val="1"/>
        </w:rPr>
        <w:t xml:space="preserve"> </w:t>
      </w:r>
      <w:r>
        <w:rPr>
          <w:color w:val="231F20"/>
          <w:spacing w:val="-2"/>
          <w:position w:val="1"/>
        </w:rPr>
        <w:t>moleku</w:t>
      </w:r>
      <w:r>
        <w:rPr>
          <w:color w:val="231F20"/>
          <w:position w:val="1"/>
        </w:rPr>
        <w:t>l</w:t>
      </w:r>
      <w:r>
        <w:rPr>
          <w:color w:val="231F20"/>
          <w:spacing w:val="-8"/>
          <w:position w:val="1"/>
        </w:rPr>
        <w:t xml:space="preserve"> </w:t>
      </w:r>
      <w:r>
        <w:rPr>
          <w:color w:val="231F20"/>
          <w:spacing w:val="-2"/>
          <w:position w:val="1"/>
        </w:rPr>
        <w:t>ga</w:t>
      </w:r>
      <w:r>
        <w:rPr>
          <w:color w:val="231F20"/>
          <w:position w:val="1"/>
        </w:rPr>
        <w:t>s</w:t>
      </w:r>
      <w:r>
        <w:rPr>
          <w:color w:val="231F20"/>
          <w:spacing w:val="-8"/>
          <w:position w:val="1"/>
        </w:rPr>
        <w:t xml:space="preserve"> </w:t>
      </w:r>
      <w:r>
        <w:rPr>
          <w:color w:val="231F20"/>
          <w:spacing w:val="-2"/>
          <w:position w:val="1"/>
        </w:rPr>
        <w:t>oksige</w:t>
      </w:r>
      <w:r>
        <w:rPr>
          <w:color w:val="231F20"/>
          <w:position w:val="1"/>
        </w:rPr>
        <w:t xml:space="preserve">n </w:t>
      </w:r>
      <w:r>
        <w:rPr>
          <w:color w:val="231F20"/>
          <w:spacing w:val="-11"/>
          <w:position w:val="1"/>
        </w:rPr>
        <w:t xml:space="preserve"> </w:t>
      </w:r>
      <w:r>
        <w:rPr>
          <w:rFonts w:ascii="Symbol" w:hAnsi="Symbol"/>
          <w:color w:val="231F20"/>
          <w:spacing w:val="1"/>
        </w:rPr>
        <w:t></w:t>
      </w:r>
      <w:r>
        <w:rPr>
          <w:rFonts w:ascii="Symbol" w:hAnsi="Symbol"/>
          <w:color w:val="231F20"/>
          <w:spacing w:val="-159"/>
        </w:rPr>
        <w:t></w:t>
      </w:r>
      <w:r>
        <w:rPr>
          <w:rFonts w:ascii="Symbol" w:hAnsi="Symbol"/>
          <w:color w:val="231F20"/>
        </w:rPr>
        <w:t></w:t>
      </w:r>
      <w:r>
        <w:rPr>
          <w:color w:val="231F20"/>
          <w:spacing w:val="26"/>
        </w:rPr>
        <w:t xml:space="preserve"> </w:t>
      </w:r>
      <w:r>
        <w:rPr>
          <w:color w:val="231F20"/>
          <w:position w:val="1"/>
        </w:rPr>
        <w:t>2</w:t>
      </w:r>
      <w:r>
        <w:rPr>
          <w:color w:val="231F20"/>
          <w:spacing w:val="-8"/>
          <w:position w:val="1"/>
        </w:rPr>
        <w:t xml:space="preserve"> </w:t>
      </w:r>
      <w:r>
        <w:rPr>
          <w:color w:val="231F20"/>
          <w:spacing w:val="-2"/>
          <w:position w:val="1"/>
        </w:rPr>
        <w:t>moleku</w:t>
      </w:r>
      <w:r>
        <w:rPr>
          <w:color w:val="231F20"/>
          <w:position w:val="1"/>
        </w:rPr>
        <w:t>l</w:t>
      </w:r>
      <w:r>
        <w:rPr>
          <w:color w:val="231F20"/>
          <w:spacing w:val="-8"/>
          <w:position w:val="1"/>
        </w:rPr>
        <w:t xml:space="preserve"> </w:t>
      </w:r>
      <w:r>
        <w:rPr>
          <w:color w:val="231F20"/>
          <w:spacing w:val="-2"/>
          <w:position w:val="1"/>
        </w:rPr>
        <w:t>ua</w:t>
      </w:r>
      <w:r>
        <w:rPr>
          <w:color w:val="231F20"/>
          <w:position w:val="1"/>
        </w:rPr>
        <w:t>p</w:t>
      </w:r>
      <w:r>
        <w:rPr>
          <w:color w:val="231F20"/>
          <w:spacing w:val="-8"/>
          <w:position w:val="1"/>
        </w:rPr>
        <w:t xml:space="preserve"> </w:t>
      </w:r>
      <w:r>
        <w:rPr>
          <w:color w:val="231F20"/>
          <w:spacing w:val="-2"/>
          <w:position w:val="1"/>
        </w:rPr>
        <w:t>air</w: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spacing w:before="151"/>
        <w:ind w:left="1703"/>
        <w:rPr>
          <w:i/>
        </w:rPr>
      </w:pPr>
      <w:r>
        <w:rPr>
          <w:color w:val="231F20"/>
          <w:spacing w:val="-2"/>
        </w:rPr>
        <w:lastRenderedPageBreak/>
        <w:t>Dari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sini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Avogadro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mengajukan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hipotesisnya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yang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dikenal</w:t>
      </w:r>
      <w:r>
        <w:rPr>
          <w:color w:val="231F20"/>
          <w:spacing w:val="-10"/>
        </w:rPr>
        <w:t xml:space="preserve"> </w:t>
      </w:r>
      <w:r>
        <w:rPr>
          <w:i/>
          <w:color w:val="231F20"/>
          <w:spacing w:val="-2"/>
        </w:rPr>
        <w:t>hipotesis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  <w:spacing w:val="-2"/>
        </w:rPr>
        <w:t>Avogadro</w:t>
      </w:r>
    </w:p>
    <w:p w:rsidR="004A7344" w:rsidRDefault="004A7344" w:rsidP="004A7344">
      <w:pPr>
        <w:pStyle w:val="BodyText"/>
        <w:spacing w:before="11"/>
        <w:ind w:left="1703"/>
      </w:pPr>
      <w:r>
        <w:rPr>
          <w:color w:val="231F20"/>
          <w:spacing w:val="-3"/>
        </w:rPr>
        <w:t>yang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berbunyi:</w:t>
      </w:r>
    </w:p>
    <w:p w:rsidR="004A7344" w:rsidRDefault="004A7344" w:rsidP="004A7344">
      <w:pPr>
        <w:pStyle w:val="BodyText"/>
        <w:spacing w:before="68" w:line="252" w:lineRule="auto"/>
        <w:ind w:left="1703" w:right="184"/>
      </w:pPr>
      <w:r>
        <w:rPr>
          <w:color w:val="231F20"/>
        </w:rPr>
        <w:t>“Pada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sama,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semua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sama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akan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mengandung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sama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pula.”</w:t>
      </w:r>
    </w:p>
    <w:p w:rsidR="004A7344" w:rsidRDefault="004A7344" w:rsidP="004A7344">
      <w:pPr>
        <w:pStyle w:val="BodyText"/>
        <w:spacing w:before="109" w:line="249" w:lineRule="auto"/>
        <w:ind w:left="1703" w:right="186" w:firstLine="341"/>
        <w:jc w:val="both"/>
      </w:pPr>
      <w:r>
        <w:rPr>
          <w:color w:val="231F20"/>
          <w:spacing w:val="-4"/>
        </w:rPr>
        <w:t>Jadi,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perbandingan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volume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gas-gas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itu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juga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merupakan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perbandingan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jumlah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molekul yang terlibat dalam reaksi. Dengan kata lain perbandingan volume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gas-gas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yang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bereaksi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sama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dengan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koefisien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reaksinya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(Martin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S.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Silberberg,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2000). Marilah kita lihat bagaimana hipotesis Avogadro dapat menjelaskan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hukum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perbandingan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volume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sekaligus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dapat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menentukan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rumus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molekul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berbagai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unsur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senyawa.</w:t>
      </w:r>
    </w:p>
    <w:p w:rsidR="004A7344" w:rsidRDefault="004A7344" w:rsidP="004A7344">
      <w:pPr>
        <w:pStyle w:val="BodyText"/>
        <w:spacing w:before="5"/>
        <w:rPr>
          <w:sz w:val="17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58272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153035</wp:posOffset>
                </wp:positionV>
                <wp:extent cx="1159510" cy="335280"/>
                <wp:effectExtent l="14605" t="7620" r="6985" b="9525"/>
                <wp:wrapTopAndBottom/>
                <wp:docPr id="1782" name="Group 1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9510" cy="335280"/>
                          <a:chOff x="1133" y="241"/>
                          <a:chExt cx="1826" cy="528"/>
                        </a:xfrm>
                      </wpg:grpSpPr>
                      <wps:wsp>
                        <wps:cNvPr id="1783" name="Freeform 1385"/>
                        <wps:cNvSpPr>
                          <a:spLocks/>
                        </wps:cNvSpPr>
                        <wps:spPr bwMode="auto">
                          <a:xfrm>
                            <a:off x="1256" y="625"/>
                            <a:ext cx="1579" cy="134"/>
                          </a:xfrm>
                          <a:custGeom>
                            <a:avLst/>
                            <a:gdLst>
                              <a:gd name="T0" fmla="+- 0 2575 1256"/>
                              <a:gd name="T1" fmla="*/ T0 w 1579"/>
                              <a:gd name="T2" fmla="+- 0 625 625"/>
                              <a:gd name="T3" fmla="*/ 625 h 134"/>
                              <a:gd name="T4" fmla="+- 0 1516 1256"/>
                              <a:gd name="T5" fmla="*/ T4 w 1579"/>
                              <a:gd name="T6" fmla="+- 0 625 625"/>
                              <a:gd name="T7" fmla="*/ 625 h 134"/>
                              <a:gd name="T8" fmla="+- 0 1464 1256"/>
                              <a:gd name="T9" fmla="*/ T8 w 1579"/>
                              <a:gd name="T10" fmla="+- 0 626 625"/>
                              <a:gd name="T11" fmla="*/ 626 h 134"/>
                              <a:gd name="T12" fmla="+- 0 1372 1256"/>
                              <a:gd name="T13" fmla="*/ T12 w 1579"/>
                              <a:gd name="T14" fmla="+- 0 636 625"/>
                              <a:gd name="T15" fmla="*/ 636 h 134"/>
                              <a:gd name="T16" fmla="+- 0 1299 1256"/>
                              <a:gd name="T17" fmla="*/ T16 w 1579"/>
                              <a:gd name="T18" fmla="+- 0 655 625"/>
                              <a:gd name="T19" fmla="*/ 655 h 134"/>
                              <a:gd name="T20" fmla="+- 0 1256 1256"/>
                              <a:gd name="T21" fmla="*/ T20 w 1579"/>
                              <a:gd name="T22" fmla="+- 0 692 625"/>
                              <a:gd name="T23" fmla="*/ 692 h 134"/>
                              <a:gd name="T24" fmla="+- 0 1261 1256"/>
                              <a:gd name="T25" fmla="*/ T24 w 1579"/>
                              <a:gd name="T26" fmla="+- 0 705 625"/>
                              <a:gd name="T27" fmla="*/ 705 h 134"/>
                              <a:gd name="T28" fmla="+- 0 1332 1256"/>
                              <a:gd name="T29" fmla="*/ T28 w 1579"/>
                              <a:gd name="T30" fmla="+- 0 739 625"/>
                              <a:gd name="T31" fmla="*/ 739 h 134"/>
                              <a:gd name="T32" fmla="+- 0 1416 1256"/>
                              <a:gd name="T33" fmla="*/ T32 w 1579"/>
                              <a:gd name="T34" fmla="+- 0 754 625"/>
                              <a:gd name="T35" fmla="*/ 754 h 134"/>
                              <a:gd name="T36" fmla="+- 0 1516 1256"/>
                              <a:gd name="T37" fmla="*/ T36 w 1579"/>
                              <a:gd name="T38" fmla="+- 0 759 625"/>
                              <a:gd name="T39" fmla="*/ 759 h 134"/>
                              <a:gd name="T40" fmla="+- 0 2575 1256"/>
                              <a:gd name="T41" fmla="*/ T40 w 1579"/>
                              <a:gd name="T42" fmla="+- 0 759 625"/>
                              <a:gd name="T43" fmla="*/ 759 h 134"/>
                              <a:gd name="T44" fmla="+- 0 2675 1256"/>
                              <a:gd name="T45" fmla="*/ T44 w 1579"/>
                              <a:gd name="T46" fmla="+- 0 754 625"/>
                              <a:gd name="T47" fmla="*/ 754 h 134"/>
                              <a:gd name="T48" fmla="+- 0 2759 1256"/>
                              <a:gd name="T49" fmla="*/ T48 w 1579"/>
                              <a:gd name="T50" fmla="+- 0 739 625"/>
                              <a:gd name="T51" fmla="*/ 739 h 134"/>
                              <a:gd name="T52" fmla="+- 0 2816 1256"/>
                              <a:gd name="T53" fmla="*/ T52 w 1579"/>
                              <a:gd name="T54" fmla="+- 0 718 625"/>
                              <a:gd name="T55" fmla="*/ 718 h 134"/>
                              <a:gd name="T56" fmla="+- 0 2835 1256"/>
                              <a:gd name="T57" fmla="*/ T56 w 1579"/>
                              <a:gd name="T58" fmla="+- 0 692 625"/>
                              <a:gd name="T59" fmla="*/ 692 h 134"/>
                              <a:gd name="T60" fmla="+- 0 2830 1256"/>
                              <a:gd name="T61" fmla="*/ T60 w 1579"/>
                              <a:gd name="T62" fmla="+- 0 679 625"/>
                              <a:gd name="T63" fmla="*/ 679 h 134"/>
                              <a:gd name="T64" fmla="+- 0 2759 1256"/>
                              <a:gd name="T65" fmla="*/ T64 w 1579"/>
                              <a:gd name="T66" fmla="+- 0 645 625"/>
                              <a:gd name="T67" fmla="*/ 645 h 134"/>
                              <a:gd name="T68" fmla="+- 0 2675 1256"/>
                              <a:gd name="T69" fmla="*/ T68 w 1579"/>
                              <a:gd name="T70" fmla="+- 0 630 625"/>
                              <a:gd name="T71" fmla="*/ 630 h 134"/>
                              <a:gd name="T72" fmla="+- 0 2575 1256"/>
                              <a:gd name="T73" fmla="*/ T72 w 1579"/>
                              <a:gd name="T74" fmla="+- 0 625 625"/>
                              <a:gd name="T75" fmla="*/ 62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4" name="Freeform 1386"/>
                        <wps:cNvSpPr>
                          <a:spLocks/>
                        </wps:cNvSpPr>
                        <wps:spPr bwMode="auto">
                          <a:xfrm>
                            <a:off x="1256" y="625"/>
                            <a:ext cx="1579" cy="134"/>
                          </a:xfrm>
                          <a:custGeom>
                            <a:avLst/>
                            <a:gdLst>
                              <a:gd name="T0" fmla="+- 0 1332 1256"/>
                              <a:gd name="T1" fmla="*/ T0 w 1579"/>
                              <a:gd name="T2" fmla="+- 0 645 625"/>
                              <a:gd name="T3" fmla="*/ 645 h 134"/>
                              <a:gd name="T4" fmla="+- 0 1372 1256"/>
                              <a:gd name="T5" fmla="*/ T4 w 1579"/>
                              <a:gd name="T6" fmla="+- 0 636 625"/>
                              <a:gd name="T7" fmla="*/ 636 h 134"/>
                              <a:gd name="T8" fmla="+- 0 1416 1256"/>
                              <a:gd name="T9" fmla="*/ T8 w 1579"/>
                              <a:gd name="T10" fmla="+- 0 630 625"/>
                              <a:gd name="T11" fmla="*/ 630 h 134"/>
                              <a:gd name="T12" fmla="+- 0 1464 1256"/>
                              <a:gd name="T13" fmla="*/ T12 w 1579"/>
                              <a:gd name="T14" fmla="+- 0 626 625"/>
                              <a:gd name="T15" fmla="*/ 626 h 134"/>
                              <a:gd name="T16" fmla="+- 0 1516 1256"/>
                              <a:gd name="T17" fmla="*/ T16 w 1579"/>
                              <a:gd name="T18" fmla="+- 0 625 625"/>
                              <a:gd name="T19" fmla="*/ 625 h 134"/>
                              <a:gd name="T20" fmla="+- 0 2575 1256"/>
                              <a:gd name="T21" fmla="*/ T20 w 1579"/>
                              <a:gd name="T22" fmla="+- 0 625 625"/>
                              <a:gd name="T23" fmla="*/ 625 h 134"/>
                              <a:gd name="T24" fmla="+- 0 2675 1256"/>
                              <a:gd name="T25" fmla="*/ T24 w 1579"/>
                              <a:gd name="T26" fmla="+- 0 630 625"/>
                              <a:gd name="T27" fmla="*/ 630 h 134"/>
                              <a:gd name="T28" fmla="+- 0 2759 1256"/>
                              <a:gd name="T29" fmla="*/ T28 w 1579"/>
                              <a:gd name="T30" fmla="+- 0 645 625"/>
                              <a:gd name="T31" fmla="*/ 645 h 134"/>
                              <a:gd name="T32" fmla="+- 0 2816 1256"/>
                              <a:gd name="T33" fmla="*/ T32 w 1579"/>
                              <a:gd name="T34" fmla="+- 0 666 625"/>
                              <a:gd name="T35" fmla="*/ 666 h 134"/>
                              <a:gd name="T36" fmla="+- 0 2835 1256"/>
                              <a:gd name="T37" fmla="*/ T36 w 1579"/>
                              <a:gd name="T38" fmla="+- 0 692 625"/>
                              <a:gd name="T39" fmla="*/ 692 h 134"/>
                              <a:gd name="T40" fmla="+- 0 2830 1256"/>
                              <a:gd name="T41" fmla="*/ T40 w 1579"/>
                              <a:gd name="T42" fmla="+- 0 705 625"/>
                              <a:gd name="T43" fmla="*/ 705 h 134"/>
                              <a:gd name="T44" fmla="+- 0 2759 1256"/>
                              <a:gd name="T45" fmla="*/ T44 w 1579"/>
                              <a:gd name="T46" fmla="+- 0 739 625"/>
                              <a:gd name="T47" fmla="*/ 739 h 134"/>
                              <a:gd name="T48" fmla="+- 0 2675 1256"/>
                              <a:gd name="T49" fmla="*/ T48 w 1579"/>
                              <a:gd name="T50" fmla="+- 0 754 625"/>
                              <a:gd name="T51" fmla="*/ 754 h 134"/>
                              <a:gd name="T52" fmla="+- 0 2575 1256"/>
                              <a:gd name="T53" fmla="*/ T52 w 1579"/>
                              <a:gd name="T54" fmla="+- 0 759 625"/>
                              <a:gd name="T55" fmla="*/ 759 h 134"/>
                              <a:gd name="T56" fmla="+- 0 1516 1256"/>
                              <a:gd name="T57" fmla="*/ T56 w 1579"/>
                              <a:gd name="T58" fmla="+- 0 759 625"/>
                              <a:gd name="T59" fmla="*/ 759 h 134"/>
                              <a:gd name="T60" fmla="+- 0 1416 1256"/>
                              <a:gd name="T61" fmla="*/ T60 w 1579"/>
                              <a:gd name="T62" fmla="+- 0 754 625"/>
                              <a:gd name="T63" fmla="*/ 754 h 134"/>
                              <a:gd name="T64" fmla="+- 0 1332 1256"/>
                              <a:gd name="T65" fmla="*/ T64 w 1579"/>
                              <a:gd name="T66" fmla="+- 0 739 625"/>
                              <a:gd name="T67" fmla="*/ 739 h 134"/>
                              <a:gd name="T68" fmla="+- 0 1275 1256"/>
                              <a:gd name="T69" fmla="*/ T68 w 1579"/>
                              <a:gd name="T70" fmla="+- 0 718 625"/>
                              <a:gd name="T71" fmla="*/ 718 h 134"/>
                              <a:gd name="T72" fmla="+- 0 1256 1256"/>
                              <a:gd name="T73" fmla="*/ T72 w 1579"/>
                              <a:gd name="T74" fmla="+- 0 692 625"/>
                              <a:gd name="T75" fmla="*/ 692 h 134"/>
                              <a:gd name="T76" fmla="+- 0 1261 1256"/>
                              <a:gd name="T77" fmla="*/ T76 w 1579"/>
                              <a:gd name="T78" fmla="+- 0 679 625"/>
                              <a:gd name="T79" fmla="*/ 679 h 134"/>
                              <a:gd name="T80" fmla="+- 0 1275 1256"/>
                              <a:gd name="T81" fmla="*/ T80 w 1579"/>
                              <a:gd name="T82" fmla="+- 0 666 625"/>
                              <a:gd name="T83" fmla="*/ 666 h 134"/>
                              <a:gd name="T84" fmla="+- 0 1299 1256"/>
                              <a:gd name="T85" fmla="*/ T84 w 1579"/>
                              <a:gd name="T86" fmla="+- 0 655 625"/>
                              <a:gd name="T87" fmla="*/ 655 h 134"/>
                              <a:gd name="T88" fmla="+- 0 1332 1256"/>
                              <a:gd name="T89" fmla="*/ T88 w 1579"/>
                              <a:gd name="T90" fmla="+- 0 645 625"/>
                              <a:gd name="T91" fmla="*/ 64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5" name="Freeform 1387"/>
                        <wps:cNvSpPr>
                          <a:spLocks/>
                        </wps:cNvSpPr>
                        <wps:spPr bwMode="auto">
                          <a:xfrm>
                            <a:off x="1143" y="251"/>
                            <a:ext cx="422" cy="490"/>
                          </a:xfrm>
                          <a:custGeom>
                            <a:avLst/>
                            <a:gdLst>
                              <a:gd name="T0" fmla="+- 0 1354 1143"/>
                              <a:gd name="T1" fmla="*/ T0 w 422"/>
                              <a:gd name="T2" fmla="+- 0 251 251"/>
                              <a:gd name="T3" fmla="*/ 251 h 490"/>
                              <a:gd name="T4" fmla="+- 0 1273 1143"/>
                              <a:gd name="T5" fmla="*/ T4 w 422"/>
                              <a:gd name="T6" fmla="+- 0 269 251"/>
                              <a:gd name="T7" fmla="*/ 269 h 490"/>
                              <a:gd name="T8" fmla="+- 0 1205 1143"/>
                              <a:gd name="T9" fmla="*/ T8 w 422"/>
                              <a:gd name="T10" fmla="+- 0 322 251"/>
                              <a:gd name="T11" fmla="*/ 322 h 490"/>
                              <a:gd name="T12" fmla="+- 0 1159 1143"/>
                              <a:gd name="T13" fmla="*/ T12 w 422"/>
                              <a:gd name="T14" fmla="+- 0 402 251"/>
                              <a:gd name="T15" fmla="*/ 402 h 490"/>
                              <a:gd name="T16" fmla="+- 0 1143 1143"/>
                              <a:gd name="T17" fmla="*/ T16 w 422"/>
                              <a:gd name="T18" fmla="+- 0 496 251"/>
                              <a:gd name="T19" fmla="*/ 496 h 490"/>
                              <a:gd name="T20" fmla="+- 0 1147 1143"/>
                              <a:gd name="T21" fmla="*/ T20 w 422"/>
                              <a:gd name="T22" fmla="+- 0 545 251"/>
                              <a:gd name="T23" fmla="*/ 545 h 490"/>
                              <a:gd name="T24" fmla="+- 0 1178 1143"/>
                              <a:gd name="T25" fmla="*/ T24 w 422"/>
                              <a:gd name="T26" fmla="+- 0 632 251"/>
                              <a:gd name="T27" fmla="*/ 632 h 490"/>
                              <a:gd name="T28" fmla="+- 0 1238 1143"/>
                              <a:gd name="T29" fmla="*/ T28 w 422"/>
                              <a:gd name="T30" fmla="+- 0 701 251"/>
                              <a:gd name="T31" fmla="*/ 701 h 490"/>
                              <a:gd name="T32" fmla="+- 0 1312 1143"/>
                              <a:gd name="T33" fmla="*/ T32 w 422"/>
                              <a:gd name="T34" fmla="+- 0 737 251"/>
                              <a:gd name="T35" fmla="*/ 737 h 490"/>
                              <a:gd name="T36" fmla="+- 0 1354 1143"/>
                              <a:gd name="T37" fmla="*/ T36 w 422"/>
                              <a:gd name="T38" fmla="+- 0 741 251"/>
                              <a:gd name="T39" fmla="*/ 741 h 490"/>
                              <a:gd name="T40" fmla="+- 0 1396 1143"/>
                              <a:gd name="T41" fmla="*/ T40 w 422"/>
                              <a:gd name="T42" fmla="+- 0 737 251"/>
                              <a:gd name="T43" fmla="*/ 737 h 490"/>
                              <a:gd name="T44" fmla="+- 0 1470 1143"/>
                              <a:gd name="T45" fmla="*/ T44 w 422"/>
                              <a:gd name="T46" fmla="+- 0 701 251"/>
                              <a:gd name="T47" fmla="*/ 701 h 490"/>
                              <a:gd name="T48" fmla="+- 0 1530 1143"/>
                              <a:gd name="T49" fmla="*/ T48 w 422"/>
                              <a:gd name="T50" fmla="+- 0 632 251"/>
                              <a:gd name="T51" fmla="*/ 632 h 490"/>
                              <a:gd name="T52" fmla="+- 0 1561 1143"/>
                              <a:gd name="T53" fmla="*/ T52 w 422"/>
                              <a:gd name="T54" fmla="+- 0 545 251"/>
                              <a:gd name="T55" fmla="*/ 545 h 490"/>
                              <a:gd name="T56" fmla="+- 0 1565 1143"/>
                              <a:gd name="T57" fmla="*/ T56 w 422"/>
                              <a:gd name="T58" fmla="+- 0 496 251"/>
                              <a:gd name="T59" fmla="*/ 496 h 490"/>
                              <a:gd name="T60" fmla="+- 0 1561 1143"/>
                              <a:gd name="T61" fmla="*/ T60 w 422"/>
                              <a:gd name="T62" fmla="+- 0 447 251"/>
                              <a:gd name="T63" fmla="*/ 447 h 490"/>
                              <a:gd name="T64" fmla="+- 0 1530 1143"/>
                              <a:gd name="T65" fmla="*/ T64 w 422"/>
                              <a:gd name="T66" fmla="+- 0 360 251"/>
                              <a:gd name="T67" fmla="*/ 360 h 490"/>
                              <a:gd name="T68" fmla="+- 0 1470 1143"/>
                              <a:gd name="T69" fmla="*/ T68 w 422"/>
                              <a:gd name="T70" fmla="+- 0 291 251"/>
                              <a:gd name="T71" fmla="*/ 291 h 490"/>
                              <a:gd name="T72" fmla="+- 0 1396 1143"/>
                              <a:gd name="T73" fmla="*/ T72 w 422"/>
                              <a:gd name="T74" fmla="+- 0 256 251"/>
                              <a:gd name="T75" fmla="*/ 256 h 490"/>
                              <a:gd name="T76" fmla="+- 0 1354 1143"/>
                              <a:gd name="T77" fmla="*/ T76 w 422"/>
                              <a:gd name="T78" fmla="+- 0 251 251"/>
                              <a:gd name="T79" fmla="*/ 25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6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6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5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6" name="Freeform 1388"/>
                        <wps:cNvSpPr>
                          <a:spLocks/>
                        </wps:cNvSpPr>
                        <wps:spPr bwMode="auto">
                          <a:xfrm>
                            <a:off x="1143" y="251"/>
                            <a:ext cx="422" cy="490"/>
                          </a:xfrm>
                          <a:custGeom>
                            <a:avLst/>
                            <a:gdLst>
                              <a:gd name="T0" fmla="+- 0 1143 1143"/>
                              <a:gd name="T1" fmla="*/ T0 w 422"/>
                              <a:gd name="T2" fmla="+- 0 496 251"/>
                              <a:gd name="T3" fmla="*/ 496 h 490"/>
                              <a:gd name="T4" fmla="+- 0 1159 1143"/>
                              <a:gd name="T5" fmla="*/ T4 w 422"/>
                              <a:gd name="T6" fmla="+- 0 402 251"/>
                              <a:gd name="T7" fmla="*/ 402 h 490"/>
                              <a:gd name="T8" fmla="+- 0 1205 1143"/>
                              <a:gd name="T9" fmla="*/ T8 w 422"/>
                              <a:gd name="T10" fmla="+- 0 322 251"/>
                              <a:gd name="T11" fmla="*/ 322 h 490"/>
                              <a:gd name="T12" fmla="+- 0 1273 1143"/>
                              <a:gd name="T13" fmla="*/ T12 w 422"/>
                              <a:gd name="T14" fmla="+- 0 269 251"/>
                              <a:gd name="T15" fmla="*/ 269 h 490"/>
                              <a:gd name="T16" fmla="+- 0 1354 1143"/>
                              <a:gd name="T17" fmla="*/ T16 w 422"/>
                              <a:gd name="T18" fmla="+- 0 251 251"/>
                              <a:gd name="T19" fmla="*/ 251 h 490"/>
                              <a:gd name="T20" fmla="+- 0 1396 1143"/>
                              <a:gd name="T21" fmla="*/ T20 w 422"/>
                              <a:gd name="T22" fmla="+- 0 256 251"/>
                              <a:gd name="T23" fmla="*/ 256 h 490"/>
                              <a:gd name="T24" fmla="+- 0 1470 1143"/>
                              <a:gd name="T25" fmla="*/ T24 w 422"/>
                              <a:gd name="T26" fmla="+- 0 291 251"/>
                              <a:gd name="T27" fmla="*/ 291 h 490"/>
                              <a:gd name="T28" fmla="+- 0 1530 1143"/>
                              <a:gd name="T29" fmla="*/ T28 w 422"/>
                              <a:gd name="T30" fmla="+- 0 360 251"/>
                              <a:gd name="T31" fmla="*/ 360 h 490"/>
                              <a:gd name="T32" fmla="+- 0 1561 1143"/>
                              <a:gd name="T33" fmla="*/ T32 w 422"/>
                              <a:gd name="T34" fmla="+- 0 447 251"/>
                              <a:gd name="T35" fmla="*/ 447 h 490"/>
                              <a:gd name="T36" fmla="+- 0 1565 1143"/>
                              <a:gd name="T37" fmla="*/ T36 w 422"/>
                              <a:gd name="T38" fmla="+- 0 496 251"/>
                              <a:gd name="T39" fmla="*/ 496 h 490"/>
                              <a:gd name="T40" fmla="+- 0 1561 1143"/>
                              <a:gd name="T41" fmla="*/ T40 w 422"/>
                              <a:gd name="T42" fmla="+- 0 545 251"/>
                              <a:gd name="T43" fmla="*/ 545 h 490"/>
                              <a:gd name="T44" fmla="+- 0 1530 1143"/>
                              <a:gd name="T45" fmla="*/ T44 w 422"/>
                              <a:gd name="T46" fmla="+- 0 632 251"/>
                              <a:gd name="T47" fmla="*/ 632 h 490"/>
                              <a:gd name="T48" fmla="+- 0 1470 1143"/>
                              <a:gd name="T49" fmla="*/ T48 w 422"/>
                              <a:gd name="T50" fmla="+- 0 701 251"/>
                              <a:gd name="T51" fmla="*/ 701 h 490"/>
                              <a:gd name="T52" fmla="+- 0 1396 1143"/>
                              <a:gd name="T53" fmla="*/ T52 w 422"/>
                              <a:gd name="T54" fmla="+- 0 737 251"/>
                              <a:gd name="T55" fmla="*/ 737 h 490"/>
                              <a:gd name="T56" fmla="+- 0 1354 1143"/>
                              <a:gd name="T57" fmla="*/ T56 w 422"/>
                              <a:gd name="T58" fmla="+- 0 741 251"/>
                              <a:gd name="T59" fmla="*/ 741 h 490"/>
                              <a:gd name="T60" fmla="+- 0 1312 1143"/>
                              <a:gd name="T61" fmla="*/ T60 w 422"/>
                              <a:gd name="T62" fmla="+- 0 737 251"/>
                              <a:gd name="T63" fmla="*/ 737 h 490"/>
                              <a:gd name="T64" fmla="+- 0 1238 1143"/>
                              <a:gd name="T65" fmla="*/ T64 w 422"/>
                              <a:gd name="T66" fmla="+- 0 701 251"/>
                              <a:gd name="T67" fmla="*/ 701 h 490"/>
                              <a:gd name="T68" fmla="+- 0 1178 1143"/>
                              <a:gd name="T69" fmla="*/ T68 w 422"/>
                              <a:gd name="T70" fmla="+- 0 632 251"/>
                              <a:gd name="T71" fmla="*/ 632 h 490"/>
                              <a:gd name="T72" fmla="+- 0 1147 1143"/>
                              <a:gd name="T73" fmla="*/ T72 w 422"/>
                              <a:gd name="T74" fmla="+- 0 545 251"/>
                              <a:gd name="T75" fmla="*/ 545 h 490"/>
                              <a:gd name="T76" fmla="+- 0 1143 1143"/>
                              <a:gd name="T77" fmla="*/ T76 w 422"/>
                              <a:gd name="T78" fmla="+- 0 496 251"/>
                              <a:gd name="T79" fmla="*/ 49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1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5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6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6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7" name="Freeform 1389"/>
                        <wps:cNvSpPr>
                          <a:spLocks/>
                        </wps:cNvSpPr>
                        <wps:spPr bwMode="auto">
                          <a:xfrm>
                            <a:off x="1228" y="251"/>
                            <a:ext cx="541" cy="490"/>
                          </a:xfrm>
                          <a:custGeom>
                            <a:avLst/>
                            <a:gdLst>
                              <a:gd name="T0" fmla="+- 0 1499 1228"/>
                              <a:gd name="T1" fmla="*/ T0 w 541"/>
                              <a:gd name="T2" fmla="+- 0 251 251"/>
                              <a:gd name="T3" fmla="*/ 251 h 490"/>
                              <a:gd name="T4" fmla="+- 0 1394 1228"/>
                              <a:gd name="T5" fmla="*/ T4 w 541"/>
                              <a:gd name="T6" fmla="+- 0 269 251"/>
                              <a:gd name="T7" fmla="*/ 269 h 490"/>
                              <a:gd name="T8" fmla="+- 0 1307 1228"/>
                              <a:gd name="T9" fmla="*/ T8 w 541"/>
                              <a:gd name="T10" fmla="+- 0 323 251"/>
                              <a:gd name="T11" fmla="*/ 323 h 490"/>
                              <a:gd name="T12" fmla="+- 0 1248 1228"/>
                              <a:gd name="T13" fmla="*/ T12 w 541"/>
                              <a:gd name="T14" fmla="+- 0 402 251"/>
                              <a:gd name="T15" fmla="*/ 402 h 490"/>
                              <a:gd name="T16" fmla="+- 0 1228 1228"/>
                              <a:gd name="T17" fmla="*/ T16 w 541"/>
                              <a:gd name="T18" fmla="+- 0 496 251"/>
                              <a:gd name="T19" fmla="*/ 496 h 490"/>
                              <a:gd name="T20" fmla="+- 0 1233 1228"/>
                              <a:gd name="T21" fmla="*/ T20 w 541"/>
                              <a:gd name="T22" fmla="+- 0 545 251"/>
                              <a:gd name="T23" fmla="*/ 545 h 490"/>
                              <a:gd name="T24" fmla="+- 0 1272 1228"/>
                              <a:gd name="T25" fmla="*/ T24 w 541"/>
                              <a:gd name="T26" fmla="+- 0 631 251"/>
                              <a:gd name="T27" fmla="*/ 631 h 490"/>
                              <a:gd name="T28" fmla="+- 0 1349 1228"/>
                              <a:gd name="T29" fmla="*/ T28 w 541"/>
                              <a:gd name="T30" fmla="+- 0 700 251"/>
                              <a:gd name="T31" fmla="*/ 700 h 490"/>
                              <a:gd name="T32" fmla="+- 0 1444 1228"/>
                              <a:gd name="T33" fmla="*/ T32 w 541"/>
                              <a:gd name="T34" fmla="+- 0 736 251"/>
                              <a:gd name="T35" fmla="*/ 736 h 490"/>
                              <a:gd name="T36" fmla="+- 0 1499 1228"/>
                              <a:gd name="T37" fmla="*/ T36 w 541"/>
                              <a:gd name="T38" fmla="+- 0 741 251"/>
                              <a:gd name="T39" fmla="*/ 741 h 490"/>
                              <a:gd name="T40" fmla="+- 0 1553 1228"/>
                              <a:gd name="T41" fmla="*/ T40 w 541"/>
                              <a:gd name="T42" fmla="+- 0 736 251"/>
                              <a:gd name="T43" fmla="*/ 736 h 490"/>
                              <a:gd name="T44" fmla="+- 0 1648 1228"/>
                              <a:gd name="T45" fmla="*/ T44 w 541"/>
                              <a:gd name="T46" fmla="+- 0 700 251"/>
                              <a:gd name="T47" fmla="*/ 700 h 490"/>
                              <a:gd name="T48" fmla="+- 0 1725 1228"/>
                              <a:gd name="T49" fmla="*/ T48 w 541"/>
                              <a:gd name="T50" fmla="+- 0 631 251"/>
                              <a:gd name="T51" fmla="*/ 631 h 490"/>
                              <a:gd name="T52" fmla="+- 0 1764 1228"/>
                              <a:gd name="T53" fmla="*/ T52 w 541"/>
                              <a:gd name="T54" fmla="+- 0 545 251"/>
                              <a:gd name="T55" fmla="*/ 545 h 490"/>
                              <a:gd name="T56" fmla="+- 0 1769 1228"/>
                              <a:gd name="T57" fmla="*/ T56 w 541"/>
                              <a:gd name="T58" fmla="+- 0 496 251"/>
                              <a:gd name="T59" fmla="*/ 496 h 490"/>
                              <a:gd name="T60" fmla="+- 0 1764 1228"/>
                              <a:gd name="T61" fmla="*/ T60 w 541"/>
                              <a:gd name="T62" fmla="+- 0 447 251"/>
                              <a:gd name="T63" fmla="*/ 447 h 490"/>
                              <a:gd name="T64" fmla="+- 0 1725 1228"/>
                              <a:gd name="T65" fmla="*/ T64 w 541"/>
                              <a:gd name="T66" fmla="+- 0 361 251"/>
                              <a:gd name="T67" fmla="*/ 361 h 490"/>
                              <a:gd name="T68" fmla="+- 0 1648 1228"/>
                              <a:gd name="T69" fmla="*/ T68 w 541"/>
                              <a:gd name="T70" fmla="+- 0 292 251"/>
                              <a:gd name="T71" fmla="*/ 292 h 490"/>
                              <a:gd name="T72" fmla="+- 0 1553 1228"/>
                              <a:gd name="T73" fmla="*/ T72 w 541"/>
                              <a:gd name="T74" fmla="+- 0 256 251"/>
                              <a:gd name="T75" fmla="*/ 256 h 490"/>
                              <a:gd name="T76" fmla="+- 0 1499 1228"/>
                              <a:gd name="T77" fmla="*/ T76 w 541"/>
                              <a:gd name="T78" fmla="+- 0 251 251"/>
                              <a:gd name="T79" fmla="*/ 25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271" y="0"/>
                                </a:moveTo>
                                <a:lnTo>
                                  <a:pt x="166" y="18"/>
                                </a:lnTo>
                                <a:lnTo>
                                  <a:pt x="79" y="72"/>
                                </a:lnTo>
                                <a:lnTo>
                                  <a:pt x="20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21" y="449"/>
                                </a:lnTo>
                                <a:lnTo>
                                  <a:pt x="216" y="485"/>
                                </a:lnTo>
                                <a:lnTo>
                                  <a:pt x="271" y="490"/>
                                </a:lnTo>
                                <a:lnTo>
                                  <a:pt x="325" y="485"/>
                                </a:lnTo>
                                <a:lnTo>
                                  <a:pt x="420" y="449"/>
                                </a:lnTo>
                                <a:lnTo>
                                  <a:pt x="497" y="380"/>
                                </a:lnTo>
                                <a:lnTo>
                                  <a:pt x="536" y="294"/>
                                </a:lnTo>
                                <a:lnTo>
                                  <a:pt x="541" y="245"/>
                                </a:lnTo>
                                <a:lnTo>
                                  <a:pt x="536" y="196"/>
                                </a:lnTo>
                                <a:lnTo>
                                  <a:pt x="497" y="110"/>
                                </a:lnTo>
                                <a:lnTo>
                                  <a:pt x="420" y="41"/>
                                </a:lnTo>
                                <a:lnTo>
                                  <a:pt x="325" y="5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8" name="Freeform 1390"/>
                        <wps:cNvSpPr>
                          <a:spLocks/>
                        </wps:cNvSpPr>
                        <wps:spPr bwMode="auto">
                          <a:xfrm>
                            <a:off x="1228" y="251"/>
                            <a:ext cx="541" cy="490"/>
                          </a:xfrm>
                          <a:custGeom>
                            <a:avLst/>
                            <a:gdLst>
                              <a:gd name="T0" fmla="+- 0 1228 1228"/>
                              <a:gd name="T1" fmla="*/ T0 w 541"/>
                              <a:gd name="T2" fmla="+- 0 496 251"/>
                              <a:gd name="T3" fmla="*/ 496 h 490"/>
                              <a:gd name="T4" fmla="+- 0 1248 1228"/>
                              <a:gd name="T5" fmla="*/ T4 w 541"/>
                              <a:gd name="T6" fmla="+- 0 402 251"/>
                              <a:gd name="T7" fmla="*/ 402 h 490"/>
                              <a:gd name="T8" fmla="+- 0 1307 1228"/>
                              <a:gd name="T9" fmla="*/ T8 w 541"/>
                              <a:gd name="T10" fmla="+- 0 323 251"/>
                              <a:gd name="T11" fmla="*/ 323 h 490"/>
                              <a:gd name="T12" fmla="+- 0 1394 1228"/>
                              <a:gd name="T13" fmla="*/ T12 w 541"/>
                              <a:gd name="T14" fmla="+- 0 269 251"/>
                              <a:gd name="T15" fmla="*/ 269 h 490"/>
                              <a:gd name="T16" fmla="+- 0 1499 1228"/>
                              <a:gd name="T17" fmla="*/ T16 w 541"/>
                              <a:gd name="T18" fmla="+- 0 251 251"/>
                              <a:gd name="T19" fmla="*/ 251 h 490"/>
                              <a:gd name="T20" fmla="+- 0 1553 1228"/>
                              <a:gd name="T21" fmla="*/ T20 w 541"/>
                              <a:gd name="T22" fmla="+- 0 256 251"/>
                              <a:gd name="T23" fmla="*/ 256 h 490"/>
                              <a:gd name="T24" fmla="+- 0 1648 1228"/>
                              <a:gd name="T25" fmla="*/ T24 w 541"/>
                              <a:gd name="T26" fmla="+- 0 292 251"/>
                              <a:gd name="T27" fmla="*/ 292 h 490"/>
                              <a:gd name="T28" fmla="+- 0 1725 1228"/>
                              <a:gd name="T29" fmla="*/ T28 w 541"/>
                              <a:gd name="T30" fmla="+- 0 361 251"/>
                              <a:gd name="T31" fmla="*/ 361 h 490"/>
                              <a:gd name="T32" fmla="+- 0 1764 1228"/>
                              <a:gd name="T33" fmla="*/ T32 w 541"/>
                              <a:gd name="T34" fmla="+- 0 447 251"/>
                              <a:gd name="T35" fmla="*/ 447 h 490"/>
                              <a:gd name="T36" fmla="+- 0 1769 1228"/>
                              <a:gd name="T37" fmla="*/ T36 w 541"/>
                              <a:gd name="T38" fmla="+- 0 496 251"/>
                              <a:gd name="T39" fmla="*/ 496 h 490"/>
                              <a:gd name="T40" fmla="+- 0 1764 1228"/>
                              <a:gd name="T41" fmla="*/ T40 w 541"/>
                              <a:gd name="T42" fmla="+- 0 545 251"/>
                              <a:gd name="T43" fmla="*/ 545 h 490"/>
                              <a:gd name="T44" fmla="+- 0 1725 1228"/>
                              <a:gd name="T45" fmla="*/ T44 w 541"/>
                              <a:gd name="T46" fmla="+- 0 631 251"/>
                              <a:gd name="T47" fmla="*/ 631 h 490"/>
                              <a:gd name="T48" fmla="+- 0 1648 1228"/>
                              <a:gd name="T49" fmla="*/ T48 w 541"/>
                              <a:gd name="T50" fmla="+- 0 700 251"/>
                              <a:gd name="T51" fmla="*/ 700 h 490"/>
                              <a:gd name="T52" fmla="+- 0 1553 1228"/>
                              <a:gd name="T53" fmla="*/ T52 w 541"/>
                              <a:gd name="T54" fmla="+- 0 736 251"/>
                              <a:gd name="T55" fmla="*/ 736 h 490"/>
                              <a:gd name="T56" fmla="+- 0 1499 1228"/>
                              <a:gd name="T57" fmla="*/ T56 w 541"/>
                              <a:gd name="T58" fmla="+- 0 741 251"/>
                              <a:gd name="T59" fmla="*/ 741 h 490"/>
                              <a:gd name="T60" fmla="+- 0 1444 1228"/>
                              <a:gd name="T61" fmla="*/ T60 w 541"/>
                              <a:gd name="T62" fmla="+- 0 736 251"/>
                              <a:gd name="T63" fmla="*/ 736 h 490"/>
                              <a:gd name="T64" fmla="+- 0 1349 1228"/>
                              <a:gd name="T65" fmla="*/ T64 w 541"/>
                              <a:gd name="T66" fmla="+- 0 700 251"/>
                              <a:gd name="T67" fmla="*/ 700 h 490"/>
                              <a:gd name="T68" fmla="+- 0 1272 1228"/>
                              <a:gd name="T69" fmla="*/ T68 w 541"/>
                              <a:gd name="T70" fmla="+- 0 631 251"/>
                              <a:gd name="T71" fmla="*/ 631 h 490"/>
                              <a:gd name="T72" fmla="+- 0 1233 1228"/>
                              <a:gd name="T73" fmla="*/ T72 w 541"/>
                              <a:gd name="T74" fmla="+- 0 545 251"/>
                              <a:gd name="T75" fmla="*/ 545 h 490"/>
                              <a:gd name="T76" fmla="+- 0 1228 1228"/>
                              <a:gd name="T77" fmla="*/ T76 w 541"/>
                              <a:gd name="T78" fmla="+- 0 496 251"/>
                              <a:gd name="T79" fmla="*/ 49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0" y="245"/>
                                </a:moveTo>
                                <a:lnTo>
                                  <a:pt x="20" y="151"/>
                                </a:lnTo>
                                <a:lnTo>
                                  <a:pt x="79" y="72"/>
                                </a:lnTo>
                                <a:lnTo>
                                  <a:pt x="166" y="18"/>
                                </a:lnTo>
                                <a:lnTo>
                                  <a:pt x="271" y="0"/>
                                </a:lnTo>
                                <a:lnTo>
                                  <a:pt x="325" y="5"/>
                                </a:lnTo>
                                <a:lnTo>
                                  <a:pt x="420" y="41"/>
                                </a:lnTo>
                                <a:lnTo>
                                  <a:pt x="497" y="110"/>
                                </a:lnTo>
                                <a:lnTo>
                                  <a:pt x="536" y="196"/>
                                </a:lnTo>
                                <a:lnTo>
                                  <a:pt x="541" y="245"/>
                                </a:lnTo>
                                <a:lnTo>
                                  <a:pt x="536" y="294"/>
                                </a:lnTo>
                                <a:lnTo>
                                  <a:pt x="497" y="380"/>
                                </a:lnTo>
                                <a:lnTo>
                                  <a:pt x="420" y="449"/>
                                </a:lnTo>
                                <a:lnTo>
                                  <a:pt x="325" y="485"/>
                                </a:lnTo>
                                <a:lnTo>
                                  <a:pt x="271" y="490"/>
                                </a:lnTo>
                                <a:lnTo>
                                  <a:pt x="216" y="485"/>
                                </a:lnTo>
                                <a:lnTo>
                                  <a:pt x="121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9" name="Freeform 1391"/>
                        <wps:cNvSpPr>
                          <a:spLocks/>
                        </wps:cNvSpPr>
                        <wps:spPr bwMode="auto">
                          <a:xfrm>
                            <a:off x="2419" y="268"/>
                            <a:ext cx="530" cy="490"/>
                          </a:xfrm>
                          <a:custGeom>
                            <a:avLst/>
                            <a:gdLst>
                              <a:gd name="T0" fmla="+- 0 2684 2419"/>
                              <a:gd name="T1" fmla="*/ T0 w 530"/>
                              <a:gd name="T2" fmla="+- 0 268 268"/>
                              <a:gd name="T3" fmla="*/ 268 h 490"/>
                              <a:gd name="T4" fmla="+- 0 2582 2419"/>
                              <a:gd name="T5" fmla="*/ T4 w 530"/>
                              <a:gd name="T6" fmla="+- 0 286 268"/>
                              <a:gd name="T7" fmla="*/ 286 h 490"/>
                              <a:gd name="T8" fmla="+- 0 2496 2419"/>
                              <a:gd name="T9" fmla="*/ T8 w 530"/>
                              <a:gd name="T10" fmla="+- 0 340 268"/>
                              <a:gd name="T11" fmla="*/ 340 h 490"/>
                              <a:gd name="T12" fmla="+- 0 2438 2419"/>
                              <a:gd name="T13" fmla="*/ T12 w 530"/>
                              <a:gd name="T14" fmla="+- 0 419 268"/>
                              <a:gd name="T15" fmla="*/ 419 h 490"/>
                              <a:gd name="T16" fmla="+- 0 2419 2419"/>
                              <a:gd name="T17" fmla="*/ T16 w 530"/>
                              <a:gd name="T18" fmla="+- 0 513 268"/>
                              <a:gd name="T19" fmla="*/ 513 h 490"/>
                              <a:gd name="T20" fmla="+- 0 2424 2419"/>
                              <a:gd name="T21" fmla="*/ T20 w 530"/>
                              <a:gd name="T22" fmla="+- 0 562 268"/>
                              <a:gd name="T23" fmla="*/ 562 h 490"/>
                              <a:gd name="T24" fmla="+- 0 2463 2419"/>
                              <a:gd name="T25" fmla="*/ T24 w 530"/>
                              <a:gd name="T26" fmla="+- 0 648 268"/>
                              <a:gd name="T27" fmla="*/ 648 h 490"/>
                              <a:gd name="T28" fmla="+- 0 2537 2419"/>
                              <a:gd name="T29" fmla="*/ T28 w 530"/>
                              <a:gd name="T30" fmla="+- 0 717 268"/>
                              <a:gd name="T31" fmla="*/ 717 h 490"/>
                              <a:gd name="T32" fmla="+- 0 2631 2419"/>
                              <a:gd name="T33" fmla="*/ T32 w 530"/>
                              <a:gd name="T34" fmla="+- 0 753 268"/>
                              <a:gd name="T35" fmla="*/ 753 h 490"/>
                              <a:gd name="T36" fmla="+- 0 2684 2419"/>
                              <a:gd name="T37" fmla="*/ T36 w 530"/>
                              <a:gd name="T38" fmla="+- 0 758 268"/>
                              <a:gd name="T39" fmla="*/ 758 h 490"/>
                              <a:gd name="T40" fmla="+- 0 2737 2419"/>
                              <a:gd name="T41" fmla="*/ T40 w 530"/>
                              <a:gd name="T42" fmla="+- 0 753 268"/>
                              <a:gd name="T43" fmla="*/ 753 h 490"/>
                              <a:gd name="T44" fmla="+- 0 2831 2419"/>
                              <a:gd name="T45" fmla="*/ T44 w 530"/>
                              <a:gd name="T46" fmla="+- 0 717 268"/>
                              <a:gd name="T47" fmla="*/ 717 h 490"/>
                              <a:gd name="T48" fmla="+- 0 2905 2419"/>
                              <a:gd name="T49" fmla="*/ T48 w 530"/>
                              <a:gd name="T50" fmla="+- 0 648 268"/>
                              <a:gd name="T51" fmla="*/ 648 h 490"/>
                              <a:gd name="T52" fmla="+- 0 2944 2419"/>
                              <a:gd name="T53" fmla="*/ T52 w 530"/>
                              <a:gd name="T54" fmla="+- 0 562 268"/>
                              <a:gd name="T55" fmla="*/ 562 h 490"/>
                              <a:gd name="T56" fmla="+- 0 2949 2419"/>
                              <a:gd name="T57" fmla="*/ T56 w 530"/>
                              <a:gd name="T58" fmla="+- 0 513 268"/>
                              <a:gd name="T59" fmla="*/ 513 h 490"/>
                              <a:gd name="T60" fmla="+- 0 2944 2419"/>
                              <a:gd name="T61" fmla="*/ T60 w 530"/>
                              <a:gd name="T62" fmla="+- 0 464 268"/>
                              <a:gd name="T63" fmla="*/ 464 h 490"/>
                              <a:gd name="T64" fmla="+- 0 2905 2419"/>
                              <a:gd name="T65" fmla="*/ T64 w 530"/>
                              <a:gd name="T66" fmla="+- 0 378 268"/>
                              <a:gd name="T67" fmla="*/ 378 h 490"/>
                              <a:gd name="T68" fmla="+- 0 2831 2419"/>
                              <a:gd name="T69" fmla="*/ T68 w 530"/>
                              <a:gd name="T70" fmla="+- 0 309 268"/>
                              <a:gd name="T71" fmla="*/ 309 h 490"/>
                              <a:gd name="T72" fmla="+- 0 2737 2419"/>
                              <a:gd name="T73" fmla="*/ T72 w 530"/>
                              <a:gd name="T74" fmla="+- 0 273 268"/>
                              <a:gd name="T75" fmla="*/ 273 h 490"/>
                              <a:gd name="T76" fmla="+- 0 2684 2419"/>
                              <a:gd name="T77" fmla="*/ T76 w 530"/>
                              <a:gd name="T78" fmla="+- 0 268 268"/>
                              <a:gd name="T79" fmla="*/ 26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265" y="0"/>
                                </a:moveTo>
                                <a:lnTo>
                                  <a:pt x="163" y="18"/>
                                </a:lnTo>
                                <a:lnTo>
                                  <a:pt x="77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18" y="449"/>
                                </a:lnTo>
                                <a:lnTo>
                                  <a:pt x="212" y="485"/>
                                </a:lnTo>
                                <a:lnTo>
                                  <a:pt x="265" y="490"/>
                                </a:lnTo>
                                <a:lnTo>
                                  <a:pt x="318" y="485"/>
                                </a:lnTo>
                                <a:lnTo>
                                  <a:pt x="412" y="449"/>
                                </a:lnTo>
                                <a:lnTo>
                                  <a:pt x="486" y="380"/>
                                </a:lnTo>
                                <a:lnTo>
                                  <a:pt x="525" y="294"/>
                                </a:lnTo>
                                <a:lnTo>
                                  <a:pt x="530" y="245"/>
                                </a:lnTo>
                                <a:lnTo>
                                  <a:pt x="525" y="196"/>
                                </a:lnTo>
                                <a:lnTo>
                                  <a:pt x="486" y="110"/>
                                </a:lnTo>
                                <a:lnTo>
                                  <a:pt x="412" y="41"/>
                                </a:lnTo>
                                <a:lnTo>
                                  <a:pt x="318" y="5"/>
                                </a:lnTo>
                                <a:lnTo>
                                  <a:pt x="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0" name="Freeform 1392"/>
                        <wps:cNvSpPr>
                          <a:spLocks/>
                        </wps:cNvSpPr>
                        <wps:spPr bwMode="auto">
                          <a:xfrm>
                            <a:off x="2419" y="268"/>
                            <a:ext cx="530" cy="490"/>
                          </a:xfrm>
                          <a:custGeom>
                            <a:avLst/>
                            <a:gdLst>
                              <a:gd name="T0" fmla="+- 0 2419 2419"/>
                              <a:gd name="T1" fmla="*/ T0 w 530"/>
                              <a:gd name="T2" fmla="+- 0 513 268"/>
                              <a:gd name="T3" fmla="*/ 513 h 490"/>
                              <a:gd name="T4" fmla="+- 0 2438 2419"/>
                              <a:gd name="T5" fmla="*/ T4 w 530"/>
                              <a:gd name="T6" fmla="+- 0 419 268"/>
                              <a:gd name="T7" fmla="*/ 419 h 490"/>
                              <a:gd name="T8" fmla="+- 0 2496 2419"/>
                              <a:gd name="T9" fmla="*/ T8 w 530"/>
                              <a:gd name="T10" fmla="+- 0 340 268"/>
                              <a:gd name="T11" fmla="*/ 340 h 490"/>
                              <a:gd name="T12" fmla="+- 0 2582 2419"/>
                              <a:gd name="T13" fmla="*/ T12 w 530"/>
                              <a:gd name="T14" fmla="+- 0 286 268"/>
                              <a:gd name="T15" fmla="*/ 286 h 490"/>
                              <a:gd name="T16" fmla="+- 0 2684 2419"/>
                              <a:gd name="T17" fmla="*/ T16 w 530"/>
                              <a:gd name="T18" fmla="+- 0 268 268"/>
                              <a:gd name="T19" fmla="*/ 268 h 490"/>
                              <a:gd name="T20" fmla="+- 0 2737 2419"/>
                              <a:gd name="T21" fmla="*/ T20 w 530"/>
                              <a:gd name="T22" fmla="+- 0 273 268"/>
                              <a:gd name="T23" fmla="*/ 273 h 490"/>
                              <a:gd name="T24" fmla="+- 0 2831 2419"/>
                              <a:gd name="T25" fmla="*/ T24 w 530"/>
                              <a:gd name="T26" fmla="+- 0 309 268"/>
                              <a:gd name="T27" fmla="*/ 309 h 490"/>
                              <a:gd name="T28" fmla="+- 0 2905 2419"/>
                              <a:gd name="T29" fmla="*/ T28 w 530"/>
                              <a:gd name="T30" fmla="+- 0 378 268"/>
                              <a:gd name="T31" fmla="*/ 378 h 490"/>
                              <a:gd name="T32" fmla="+- 0 2944 2419"/>
                              <a:gd name="T33" fmla="*/ T32 w 530"/>
                              <a:gd name="T34" fmla="+- 0 464 268"/>
                              <a:gd name="T35" fmla="*/ 464 h 490"/>
                              <a:gd name="T36" fmla="+- 0 2949 2419"/>
                              <a:gd name="T37" fmla="*/ T36 w 530"/>
                              <a:gd name="T38" fmla="+- 0 513 268"/>
                              <a:gd name="T39" fmla="*/ 513 h 490"/>
                              <a:gd name="T40" fmla="+- 0 2944 2419"/>
                              <a:gd name="T41" fmla="*/ T40 w 530"/>
                              <a:gd name="T42" fmla="+- 0 562 268"/>
                              <a:gd name="T43" fmla="*/ 562 h 490"/>
                              <a:gd name="T44" fmla="+- 0 2905 2419"/>
                              <a:gd name="T45" fmla="*/ T44 w 530"/>
                              <a:gd name="T46" fmla="+- 0 648 268"/>
                              <a:gd name="T47" fmla="*/ 648 h 490"/>
                              <a:gd name="T48" fmla="+- 0 2831 2419"/>
                              <a:gd name="T49" fmla="*/ T48 w 530"/>
                              <a:gd name="T50" fmla="+- 0 717 268"/>
                              <a:gd name="T51" fmla="*/ 717 h 490"/>
                              <a:gd name="T52" fmla="+- 0 2737 2419"/>
                              <a:gd name="T53" fmla="*/ T52 w 530"/>
                              <a:gd name="T54" fmla="+- 0 753 268"/>
                              <a:gd name="T55" fmla="*/ 753 h 490"/>
                              <a:gd name="T56" fmla="+- 0 2684 2419"/>
                              <a:gd name="T57" fmla="*/ T56 w 530"/>
                              <a:gd name="T58" fmla="+- 0 758 268"/>
                              <a:gd name="T59" fmla="*/ 758 h 490"/>
                              <a:gd name="T60" fmla="+- 0 2631 2419"/>
                              <a:gd name="T61" fmla="*/ T60 w 530"/>
                              <a:gd name="T62" fmla="+- 0 753 268"/>
                              <a:gd name="T63" fmla="*/ 753 h 490"/>
                              <a:gd name="T64" fmla="+- 0 2537 2419"/>
                              <a:gd name="T65" fmla="*/ T64 w 530"/>
                              <a:gd name="T66" fmla="+- 0 717 268"/>
                              <a:gd name="T67" fmla="*/ 717 h 490"/>
                              <a:gd name="T68" fmla="+- 0 2463 2419"/>
                              <a:gd name="T69" fmla="*/ T68 w 530"/>
                              <a:gd name="T70" fmla="+- 0 648 268"/>
                              <a:gd name="T71" fmla="*/ 648 h 490"/>
                              <a:gd name="T72" fmla="+- 0 2424 2419"/>
                              <a:gd name="T73" fmla="*/ T72 w 530"/>
                              <a:gd name="T74" fmla="+- 0 562 268"/>
                              <a:gd name="T75" fmla="*/ 562 h 490"/>
                              <a:gd name="T76" fmla="+- 0 2419 2419"/>
                              <a:gd name="T77" fmla="*/ T76 w 530"/>
                              <a:gd name="T78" fmla="+- 0 513 268"/>
                              <a:gd name="T79" fmla="*/ 51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7" y="72"/>
                                </a:lnTo>
                                <a:lnTo>
                                  <a:pt x="163" y="18"/>
                                </a:lnTo>
                                <a:lnTo>
                                  <a:pt x="265" y="0"/>
                                </a:lnTo>
                                <a:lnTo>
                                  <a:pt x="318" y="5"/>
                                </a:lnTo>
                                <a:lnTo>
                                  <a:pt x="412" y="41"/>
                                </a:lnTo>
                                <a:lnTo>
                                  <a:pt x="486" y="110"/>
                                </a:lnTo>
                                <a:lnTo>
                                  <a:pt x="525" y="196"/>
                                </a:lnTo>
                                <a:lnTo>
                                  <a:pt x="530" y="245"/>
                                </a:lnTo>
                                <a:lnTo>
                                  <a:pt x="525" y="294"/>
                                </a:lnTo>
                                <a:lnTo>
                                  <a:pt x="486" y="380"/>
                                </a:lnTo>
                                <a:lnTo>
                                  <a:pt x="412" y="449"/>
                                </a:lnTo>
                                <a:lnTo>
                                  <a:pt x="318" y="485"/>
                                </a:lnTo>
                                <a:lnTo>
                                  <a:pt x="265" y="490"/>
                                </a:lnTo>
                                <a:lnTo>
                                  <a:pt x="212" y="485"/>
                                </a:lnTo>
                                <a:lnTo>
                                  <a:pt x="118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1" name="Text Box 1393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241"/>
                            <a:ext cx="1826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7"/>
                                <w:ind w:left="198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n t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6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782" o:spid="_x0000_s1641" style="position:absolute;margin-left:56.65pt;margin-top:12.05pt;width:91.3pt;height:26.4pt;z-index:-251358208;mso-wrap-distance-left:0;mso-wrap-distance-right:0;mso-position-horizontal-relative:page;mso-position-vertical-relative:text" coordorigin="1133,241" coordsize="1826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">
                <v:shape id="Freeform 1385" o:spid="_x0000_s1642" style="position:absolute;left:1256;top:62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B6XsQA&#10;AADdAAAADwAAAGRycy9kb3ducmV2LnhtbERP32vCMBB+F/wfwgl7kZnOoZNqFBkIg71sztE9Hs2Z&#10;VptLSWLb/ffLYLC3+/h+3mY32EZ05EPtWMHDLANBXDpds1Fw+jjcr0CEiKyxcUwKvinAbjsebTDX&#10;rud36o7RiBTCIUcFVYxtLmUoK7IYZq4lTtzZeYsxQW+k9tincNvIeZYtpcWaU0OFLT1XVF6PN6vg&#10;3PWvfTE1Rfh8u5hp8bXwfGuVupsM+zWISEP8F/+5X3Sa/7R6hN9v0gl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Ael7EAAAA3QAAAA8AAAAAAAAAAAAAAAAAmAIAAGRycy9k&#10;b3ducmV2LnhtbFBLBQYAAAAABAAEAPUAAACJAwAAAAA=&#10;" path="m1319,l260,,208,1,116,11,43,30,,67,5,80r71,34l160,129r100,5l1319,134r100,-5l1503,114r57,-21l1579,67r-5,-13l1503,20,1419,5,1319,xe" fillcolor="#fbddea" stroked="f">
                  <v:path arrowok="t" o:connecttype="custom" o:connectlocs="1319,625;260,625;208,626;116,636;43,655;0,692;5,705;76,739;160,754;260,759;1319,759;1419,754;1503,739;1560,718;1579,692;1574,679;1503,645;1419,630;1319,625" o:connectangles="0,0,0,0,0,0,0,0,0,0,0,0,0,0,0,0,0,0,0"/>
                </v:shape>
                <v:shape id="Freeform 1386" o:spid="_x0000_s1643" style="position:absolute;left:1256;top:62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q1WcIA&#10;AADdAAAADwAAAGRycy9kb3ducmV2LnhtbERPTWuDQBC9B/oflin0FldLScS4CU0gxWsT0/PUnajU&#10;nbXuNuq/7wYKvc3jfU6+m0wnbjS41rKCJIpBEFdWt1wrKM/HZQrCeWSNnWVSMJOD3fZhkWOm7cjv&#10;dDv5WoQQdhkqaLzvMyld1ZBBF9meOHBXOxj0AQ611AOOIdx08jmOV9Jgy6GhwZ4ODVVfpx+jwCTH&#10;cv6UH4ekkOP+++1S4p5ipZ4ep9cNCE+T/xf/uQsd5q/TF7h/E06Q2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urVZwgAAAN0AAAAPAAAAAAAAAAAAAAAAAJgCAABkcnMvZG93&#10;bnJldi54bWxQSwUGAAAAAAQABAD1AAAAhwMAAAAA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645;116,636;160,630;208,626;260,625;1319,625;1419,630;1503,645;1560,666;1579,692;1574,705;1503,739;1419,754;1319,759;260,759;160,754;76,739;19,718;0,692;5,679;19,666;43,655;76,645" o:connectangles="0,0,0,0,0,0,0,0,0,0,0,0,0,0,0,0,0,0,0,0,0,0,0"/>
                </v:shape>
                <v:shape id="Freeform 1387" o:spid="_x0000_s1644" style="position:absolute;left:1143;top:251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/IOTsQA&#10;AADdAAAADwAAAGRycy9kb3ducmV2LnhtbERPTWvCQBC9F/wPywjedGO1VqOrSEUoFA+mWuhtyI7Z&#10;YHY2ZFeT/vtuQehtHu9zVpvOVuJOjS8dKxiPEhDEudMlFwpOn/vhHIQPyBorx6Tghzxs1r2nFaba&#10;tXykexYKEUPYp6jAhFCnUvrckEU/cjVx5C6usRgibAqpG2xjuK3kc5LMpMWSY4PBmt4M5dfsZhWE&#10;sd4efLbrPr7Ok7yS384s2qlSg363XYII1IV/8cP9ruP81/kL/H0TT5D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vyDk7EAAAA3QAAAA8AAAAAAAAAAAAAAAAAmAIAAGRycy9k&#10;b3ducmV2LnhtbFBLBQYAAAAABAAEAPUAAACJAwAAAAA=&#10;" path="m211,l130,18,62,71,16,151,,245r4,49l35,381r60,69l169,486r42,4l253,486r74,-36l387,381r31,-87l422,245r-4,-49l387,109,327,40,253,5,211,xe" fillcolor="#f38ebb" stroked="f">
                  <v:path arrowok="t" o:connecttype="custom" o:connectlocs="211,251;130,269;62,322;16,402;0,496;4,545;35,632;95,701;169,737;211,741;253,737;327,701;387,632;418,545;422,496;418,447;387,360;327,291;253,256;211,251" o:connectangles="0,0,0,0,0,0,0,0,0,0,0,0,0,0,0,0,0,0,0,0"/>
                </v:shape>
                <v:shape id="Freeform 1388" o:spid="_x0000_s1645" style="position:absolute;left:1143;top:251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KmA8QA&#10;AADdAAAADwAAAGRycy9kb3ducmV2LnhtbERPS2sCMRC+C/0PYYRepGYVtMvWKEUolF6K9kG9DZtp&#10;snUzWZJU139vBMHbfHzPWax614oDhdh4VjAZFyCIa68bNgo+P14eShAxIWtsPZOCE0VYLe8GC6y0&#10;P/KGDttkRA7hWKECm1JXSRlrSw7j2HfEmfv1wWHKMBipAx5zuGvltCjm0mHDucFiR2tL9X777xRM&#10;f4LpZztpdt/N36b8erPxfWSVuh/2z08gEvXpJr66X3We/1jO4fJNPkEuz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CpgPEAAAA3QAAAA8AAAAAAAAAAAAAAAAAmAIAAGRycy9k&#10;b3ducmV2LnhtbFBLBQYAAAAABAAEAPUAAACJAwAAAAA=&#10;" path="m,245l16,151,62,71,130,18,211,r42,5l327,40r60,69l418,196r4,49l418,294r-31,87l327,450r-74,36l211,490r-42,-4l95,450,35,381,4,294,,245xe" filled="f" strokecolor="#f38ebb" strokeweight=".35561mm">
                  <v:path arrowok="t" o:connecttype="custom" o:connectlocs="0,496;16,402;62,322;130,269;211,251;253,256;327,291;387,360;418,447;422,496;418,545;387,632;327,701;253,737;211,741;169,737;95,701;35,632;4,545;0,496" o:connectangles="0,0,0,0,0,0,0,0,0,0,0,0,0,0,0,0,0,0,0,0"/>
                </v:shape>
                <v:shape id="Freeform 1389" o:spid="_x0000_s1646" style="position:absolute;left:1228;top:251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AJKsQA&#10;AADdAAAADwAAAGRycy9kb3ducmV2LnhtbERPS2sCMRC+C/6HMIIX0aweqmyNIoLUglDUFnscNtN9&#10;dDPZJlHXf98Igrf5+J4zX7amFhdyvrSsYDxKQBBnVpecK/g8boYzED4ga6wtk4IbeVguup05ptpe&#10;eU+XQ8hFDGGfooIihCaV0mcFGfQj2xBH7sc6gyFCl0vt8BrDTS0nSfIiDZYcGwpsaF1Q9ns4GwUn&#10;9zZYfev97uNve1yb3Vc1qd4rpfq9dvUKIlAbnuKHe6vj/OlsCvdv4gly8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IQCSrEAAAA3QAAAA8AAAAAAAAAAAAAAAAAmAIAAGRycy9k&#10;b3ducmV2LnhtbFBLBQYAAAAABAAEAPUAAACJAwAAAAA=&#10;" path="m271,l166,18,79,72,20,151,,245r5,49l44,380r77,69l216,485r55,5l325,485r95,-36l497,380r39,-86l541,245r-5,-49l497,110,420,41,325,5,271,xe" stroked="f">
                  <v:path arrowok="t" o:connecttype="custom" o:connectlocs="271,251;166,269;79,323;20,402;0,496;5,545;44,631;121,700;216,736;271,741;325,736;420,700;497,631;536,545;541,496;536,447;497,361;420,292;325,256;271,251" o:connectangles="0,0,0,0,0,0,0,0,0,0,0,0,0,0,0,0,0,0,0,0"/>
                </v:shape>
                <v:shape id="Freeform 1390" o:spid="_x0000_s1647" style="position:absolute;left:1228;top:251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Q75scA&#10;AADdAAAADwAAAGRycy9kb3ducmV2LnhtbESPQWvCQBCF70L/wzJCL6IbpViJrlIshR56iFoo3sbs&#10;NEnNzobsRuO/dw5CbzO8N+99s9r0rlYXakPl2cB0koAizr2tuDDwffgYL0CFiGyx9kwGbhRgs34a&#10;rDC1/so7uuxjoSSEQ4oGyhibVOuQl+QwTHxDLNqvbx1GWdtC2xavEu5qPUuSuXZYsTSU2NC2pPy8&#10;75yBedZl7z+nr78j6W324uxoeph1xjwP+7clqEh9/Dc/rj+t4L8uBFe+kRH0+g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WkO+bHAAAA3QAAAA8AAAAAAAAAAAAAAAAAmAIAAGRy&#10;cy9kb3ducmV2LnhtbFBLBQYAAAAABAAEAPUAAACMAwAAAAA=&#10;" path="m,245l20,151,79,72,166,18,271,r54,5l420,41r77,69l536,196r5,49l536,294r-39,86l420,449r-95,36l271,490r-55,-5l121,449,44,380,5,294,,245xe" filled="f" strokecolor="white" strokeweight=".35561mm">
                  <v:path arrowok="t" o:connecttype="custom" o:connectlocs="0,496;20,402;79,323;166,269;271,251;325,256;420,292;497,361;536,447;541,496;536,545;497,631;420,700;325,736;271,741;216,736;121,700;44,631;5,545;0,496" o:connectangles="0,0,0,0,0,0,0,0,0,0,0,0,0,0,0,0,0,0,0,0"/>
                </v:shape>
                <v:shape id="Freeform 1391" o:spid="_x0000_s1648" style="position:absolute;left:2419;top:268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8v1cQA&#10;AADdAAAADwAAAGRycy9kb3ducmV2LnhtbERPTU8CMRC9m/AfmiHhYqQrB2VXCgHBBC8Sit4n22F3&#10;YTvdtBXWf09NTLzNy/uc2aK3rbiQD41jBY/jDARx6UzDlYLPw9vDFESIyAZbx6TghwIs5oO7GRbG&#10;XXlPFx0rkUI4FKigjrErpAxlTRbD2HXEiTs6bzEm6CtpPF5TuG3lJMuepMWGU0ONHb3WVJ71t1Wg&#10;35el3kx296ucN/5r/XHKtT8oNRr2yxcQkfr4L/5zb02a/zzN4febdIK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DPL9XEAAAA3QAAAA8AAAAAAAAAAAAAAAAAmAIAAGRycy9k&#10;b3ducmV2LnhtbFBLBQYAAAAABAAEAPUAAACJAwAAAAA=&#10;" path="m265,l163,18,77,72,19,151,,245r5,49l44,380r74,69l212,485r53,5l318,485r94,-36l486,380r39,-86l530,245r-5,-49l486,110,412,41,318,5,265,xe" fillcolor="#fdedf4" stroked="f">
                  <v:path arrowok="t" o:connecttype="custom" o:connectlocs="265,268;163,286;77,340;19,419;0,513;5,562;44,648;118,717;212,753;265,758;318,753;412,717;486,648;525,562;530,513;525,464;486,378;412,309;318,273;265,268" o:connectangles="0,0,0,0,0,0,0,0,0,0,0,0,0,0,0,0,0,0,0,0"/>
                </v:shape>
                <v:shape id="Freeform 1392" o:spid="_x0000_s1649" style="position:absolute;left:2419;top:268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mMbcgA&#10;AADdAAAADwAAAGRycy9kb3ducmV2LnhtbESPQU/CQBCF7yb8h82YcDGylSBKZSFGI+HCATAm3sbu&#10;2DZ0Z2t3Kcu/Zw4m3Gby3rz3zXyZXKN66kLt2cDDKANFXHhbc2ngc/9x/wwqRGSLjWcycKYAy8Xg&#10;Zo659SfeUr+LpZIQDjkaqGJsc61DUZHDMPItsWi/vnMYZe1KbTs8Sbhr9DjLptphzdJQYUtvFRWH&#10;3dEZSLN0bDes+Wcyfb+brPz311//aMzwNr2+gIqU4tX8f722gv80E375RkbQiw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vWYxtyAAAAN0AAAAPAAAAAAAAAAAAAAAAAJgCAABk&#10;cnMvZG93bnJldi54bWxQSwUGAAAAAAQABAD1AAAAjQMAAAAA&#10;" path="m,245l19,151,77,72,163,18,265,r53,5l412,41r74,69l525,196r5,49l525,294r-39,86l412,449r-94,36l265,490r-53,-5l118,449,44,380,5,294,,245xe" filled="f" strokecolor="#f49ec4" strokeweight=".35561mm">
                  <v:path arrowok="t" o:connecttype="custom" o:connectlocs="0,513;19,419;77,340;163,286;265,268;318,273;412,309;486,378;525,464;530,513;525,562;486,648;412,717;318,753;265,758;212,753;118,717;44,648;5,562;0,513" o:connectangles="0,0,0,0,0,0,0,0,0,0,0,0,0,0,0,0,0,0,0,0"/>
                </v:shape>
                <v:shape id="Text Box 1393" o:spid="_x0000_s1650" type="#_x0000_t202" style="position:absolute;left:1133;top:241;width:1826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HScwcMA&#10;AADdAAAADwAAAGRycy9kb3ducmV2LnhtbERPTWvCQBC9C/0PyxS86cYe1KSuIsVCQSjGeOhxmh2T&#10;xexszG41/feuIHibx/ucxaq3jbhQ541jBZNxAoK4dNpwpeBQfI7mIHxA1tg4JgX/5GG1fBksMNPu&#10;yjld9qESMYR9hgrqENpMSl/WZNGPXUscuaPrLIYIu0rqDq8x3DbyLUmm0qLh2FBjSx81laf9n1Ww&#10;/uF8Y87fv7v8mJuiSBPeTk9KDV/79TuIQH14ih/uLx3nz9IJ3L+JJ8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HScwc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7"/>
                          <w:ind w:left="19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n t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h</w:t>
                        </w:r>
                        <w:r>
                          <w:rPr>
                            <w:b/>
                            <w:i/>
                            <w:color w:val="EF5BA1"/>
                            <w:spacing w:val="6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4"/>
                          </w:rPr>
                          <w:t>3.8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0"/>
          <w:numId w:val="2"/>
        </w:numPr>
        <w:tabs>
          <w:tab w:val="left" w:pos="740"/>
        </w:tabs>
        <w:spacing w:before="167" w:line="249" w:lineRule="auto"/>
        <w:ind w:right="469"/>
        <w:jc w:val="both"/>
      </w:pPr>
      <w:r>
        <w:rPr>
          <w:color w:val="231F20"/>
          <w:spacing w:val="-3"/>
        </w:rPr>
        <w:t>Reaksi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antara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gas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hidrogen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dengan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gas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klorin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membentuk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gas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hidrogen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klorida.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Menurut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1"/>
        </w:rPr>
        <w:t>percobaan,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perbandingan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volume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gas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hidrogen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: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klorin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: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hidrogen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klorida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:</w:t>
      </w:r>
    </w:p>
    <w:p w:rsidR="004A7344" w:rsidRDefault="004A7344" w:rsidP="004A7344">
      <w:pPr>
        <w:pStyle w:val="ListParagraph"/>
        <w:numPr>
          <w:ilvl w:val="0"/>
          <w:numId w:val="2"/>
        </w:numPr>
        <w:tabs>
          <w:tab w:val="left" w:pos="937"/>
        </w:tabs>
        <w:spacing w:before="13" w:line="228" w:lineRule="auto"/>
        <w:ind w:right="468" w:firstLine="0"/>
        <w:jc w:val="both"/>
      </w:pPr>
      <w:r>
        <w:rPr>
          <w:color w:val="231F20"/>
          <w:spacing w:val="-4"/>
        </w:rPr>
        <w:t>Berarti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perbandingan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4"/>
        </w:rPr>
        <w:t>jumlah</w:t>
      </w:r>
      <w:r>
        <w:rPr>
          <w:color w:val="231F20"/>
          <w:spacing w:val="17"/>
        </w:rPr>
        <w:t xml:space="preserve"> </w:t>
      </w:r>
      <w:r>
        <w:rPr>
          <w:color w:val="231F20"/>
          <w:spacing w:val="-4"/>
        </w:rPr>
        <w:t>molekul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hidrogen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: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klorin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: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hidrogen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klorida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yang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terlibat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2.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Jika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dimisalkan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hidrogen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H</w:t>
      </w:r>
      <w:r>
        <w:rPr>
          <w:i/>
          <w:color w:val="231F20"/>
          <w:position w:val="-6"/>
          <w:sz w:val="13"/>
        </w:rPr>
        <w:t>x</w:t>
      </w:r>
      <w:r>
        <w:rPr>
          <w:color w:val="231F20"/>
        </w:rPr>
        <w:t>,</w:t>
      </w:r>
      <w:r>
        <w:rPr>
          <w:color w:val="231F20"/>
          <w:spacing w:val="-53"/>
        </w:rPr>
        <w:t xml:space="preserve"> </w:t>
      </w:r>
      <w:r>
        <w:rPr>
          <w:color w:val="231F20"/>
          <w:spacing w:val="-2"/>
        </w:rPr>
        <w:t>klorin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Cl</w:t>
      </w:r>
      <w:r>
        <w:rPr>
          <w:i/>
          <w:color w:val="231F20"/>
          <w:spacing w:val="-2"/>
          <w:position w:val="-6"/>
          <w:sz w:val="13"/>
        </w:rPr>
        <w:t>y</w:t>
      </w:r>
      <w:r>
        <w:rPr>
          <w:color w:val="231F20"/>
          <w:spacing w:val="-2"/>
        </w:rPr>
        <w:t>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dan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hidrogen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klorida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H</w:t>
      </w:r>
      <w:r>
        <w:rPr>
          <w:i/>
          <w:color w:val="231F20"/>
          <w:spacing w:val="-1"/>
          <w:position w:val="-6"/>
          <w:sz w:val="13"/>
        </w:rPr>
        <w:t>a</w:t>
      </w:r>
      <w:r>
        <w:rPr>
          <w:color w:val="231F20"/>
          <w:spacing w:val="-1"/>
        </w:rPr>
        <w:t>Cl</w:t>
      </w:r>
      <w:r>
        <w:rPr>
          <w:i/>
          <w:color w:val="231F20"/>
          <w:spacing w:val="-1"/>
          <w:position w:val="-6"/>
          <w:sz w:val="13"/>
        </w:rPr>
        <w:t>b</w:t>
      </w:r>
      <w:r>
        <w:rPr>
          <w:i/>
          <w:color w:val="231F20"/>
          <w:spacing w:val="5"/>
          <w:position w:val="-6"/>
          <w:sz w:val="13"/>
        </w:rPr>
        <w:t xml:space="preserve"> </w:t>
      </w:r>
      <w:r>
        <w:rPr>
          <w:color w:val="231F20"/>
          <w:spacing w:val="-1"/>
        </w:rPr>
        <w:t>(</w:t>
      </w:r>
      <w:r>
        <w:rPr>
          <w:i/>
          <w:color w:val="231F20"/>
          <w:spacing w:val="-1"/>
        </w:rPr>
        <w:t>x</w:t>
      </w:r>
      <w:r>
        <w:rPr>
          <w:color w:val="231F20"/>
          <w:spacing w:val="-1"/>
        </w:rPr>
        <w:t>,</w:t>
      </w:r>
      <w:r>
        <w:rPr>
          <w:color w:val="231F20"/>
          <w:spacing w:val="-17"/>
        </w:rPr>
        <w:t xml:space="preserve"> </w:t>
      </w:r>
      <w:r>
        <w:rPr>
          <w:i/>
          <w:color w:val="231F20"/>
          <w:spacing w:val="-1"/>
        </w:rPr>
        <w:t>y</w:t>
      </w:r>
      <w:r>
        <w:rPr>
          <w:color w:val="231F20"/>
          <w:spacing w:val="-1"/>
        </w:rPr>
        <w:t>,</w:t>
      </w:r>
      <w:r>
        <w:rPr>
          <w:color w:val="231F20"/>
          <w:spacing w:val="-15"/>
        </w:rPr>
        <w:t xml:space="preserve"> </w:t>
      </w:r>
      <w:r>
        <w:rPr>
          <w:i/>
          <w:color w:val="231F20"/>
          <w:spacing w:val="-1"/>
        </w:rPr>
        <w:t>a</w:t>
      </w:r>
      <w:r>
        <w:rPr>
          <w:color w:val="231F20"/>
          <w:spacing w:val="-1"/>
        </w:rPr>
        <w:t>,</w:t>
      </w:r>
      <w:r>
        <w:rPr>
          <w:color w:val="231F20"/>
          <w:spacing w:val="-15"/>
        </w:rPr>
        <w:t xml:space="preserve"> </w:t>
      </w:r>
      <w:r>
        <w:rPr>
          <w:i/>
          <w:color w:val="231F20"/>
          <w:spacing w:val="-1"/>
        </w:rPr>
        <w:t>b</w:t>
      </w:r>
      <w:r>
        <w:rPr>
          <w:i/>
          <w:color w:val="231F20"/>
          <w:spacing w:val="-13"/>
        </w:rPr>
        <w:t xml:space="preserve"> </w:t>
      </w:r>
      <w:r>
        <w:rPr>
          <w:color w:val="231F20"/>
          <w:spacing w:val="-1"/>
        </w:rPr>
        <w:t>harus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bilangan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bulat),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maka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persamaan</w:t>
      </w:r>
    </w:p>
    <w:p w:rsidR="004A7344" w:rsidRDefault="004A7344" w:rsidP="004A7344">
      <w:pPr>
        <w:pStyle w:val="BodyText"/>
        <w:spacing w:line="213" w:lineRule="exact"/>
        <w:ind w:left="739"/>
        <w:jc w:val="both"/>
      </w:pPr>
      <w:r>
        <w:rPr>
          <w:color w:val="231F20"/>
          <w:spacing w:val="-1"/>
        </w:rPr>
        <w:t>reaksinya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dapat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ditulis:</w:t>
      </w:r>
    </w:p>
    <w:p w:rsidR="004A7344" w:rsidRDefault="004A7344" w:rsidP="004A7344">
      <w:pPr>
        <w:pStyle w:val="ListParagraph"/>
        <w:numPr>
          <w:ilvl w:val="0"/>
          <w:numId w:val="60"/>
        </w:numPr>
        <w:tabs>
          <w:tab w:val="left" w:pos="925"/>
        </w:tabs>
        <w:spacing w:before="114"/>
        <w:ind w:hanging="186"/>
        <w:jc w:val="both"/>
        <w:rPr>
          <w:i/>
          <w:color w:val="EF5BA1"/>
        </w:rPr>
      </w:pPr>
      <w:r>
        <w:rPr>
          <w:color w:val="231F20"/>
          <w:spacing w:val="-1"/>
        </w:rPr>
        <w:t>H</w:t>
      </w:r>
      <w:r>
        <w:rPr>
          <w:b/>
          <w:i/>
          <w:color w:val="231F20"/>
          <w:w w:val="98"/>
          <w:position w:val="-6"/>
          <w:sz w:val="13"/>
        </w:rPr>
        <w:t>x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20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20"/>
          <w:w w:val="99"/>
        </w:rPr>
        <w:t xml:space="preserve"> </w:t>
      </w:r>
      <w:r>
        <w:rPr>
          <w:b/>
          <w:color w:val="EF5BA1"/>
          <w:w w:val="99"/>
        </w:rPr>
        <w:t>1</w:t>
      </w:r>
      <w:r>
        <w:rPr>
          <w:b/>
          <w:color w:val="EF5BA1"/>
          <w:spacing w:val="20"/>
          <w:w w:val="99"/>
        </w:rPr>
        <w:t xml:space="preserve"> </w:t>
      </w:r>
      <w:r>
        <w:rPr>
          <w:color w:val="231F20"/>
          <w:spacing w:val="-4"/>
          <w:w w:val="99"/>
        </w:rPr>
        <w:t>C</w:t>
      </w:r>
      <w:r>
        <w:rPr>
          <w:color w:val="231F20"/>
          <w:spacing w:val="2"/>
          <w:w w:val="99"/>
        </w:rPr>
        <w:t>l</w:t>
      </w:r>
      <w:r>
        <w:rPr>
          <w:i/>
          <w:color w:val="231F20"/>
          <w:spacing w:val="-3"/>
          <w:w w:val="98"/>
          <w:position w:val="-6"/>
          <w:sz w:val="13"/>
        </w:rPr>
        <w:t>y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 xml:space="preserve">)   </w:t>
      </w:r>
      <w:r>
        <w:rPr>
          <w:i/>
          <w:color w:val="231F20"/>
          <w:spacing w:val="17"/>
          <w:w w:val="99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12"/>
          <w:position w:val="2"/>
        </w:rPr>
        <w:t xml:space="preserve"> </w:t>
      </w:r>
      <w:r>
        <w:rPr>
          <w:b/>
          <w:color w:val="EF5BA1"/>
        </w:rPr>
        <w:t xml:space="preserve">2 </w:t>
      </w:r>
      <w:r>
        <w:rPr>
          <w:b/>
          <w:color w:val="EF5BA1"/>
          <w:spacing w:val="-23"/>
        </w:rPr>
        <w:t xml:space="preserve"> </w:t>
      </w:r>
      <w:r>
        <w:rPr>
          <w:color w:val="231F20"/>
          <w:spacing w:val="2"/>
        </w:rPr>
        <w:t>H</w:t>
      </w:r>
      <w:r>
        <w:rPr>
          <w:i/>
          <w:color w:val="231F20"/>
          <w:w w:val="98"/>
          <w:position w:val="-6"/>
          <w:sz w:val="13"/>
        </w:rPr>
        <w:t>a</w:t>
      </w:r>
      <w:r>
        <w:rPr>
          <w:color w:val="231F20"/>
        </w:rPr>
        <w:t>C</w:t>
      </w:r>
      <w:r>
        <w:rPr>
          <w:color w:val="231F20"/>
          <w:spacing w:val="4"/>
        </w:rPr>
        <w:t>l</w:t>
      </w:r>
      <w:r>
        <w:rPr>
          <w:i/>
          <w:color w:val="231F20"/>
          <w:w w:val="98"/>
          <w:position w:val="-6"/>
          <w:sz w:val="13"/>
        </w:rPr>
        <w:t>b</w:t>
      </w:r>
      <w:r>
        <w:rPr>
          <w:i/>
          <w:color w:val="231F20"/>
          <w:spacing w:val="1"/>
          <w:w w:val="99"/>
        </w:rPr>
        <w:t>(g)</w:t>
      </w:r>
    </w:p>
    <w:p w:rsidR="004A7344" w:rsidRDefault="004A7344" w:rsidP="004A7344">
      <w:pPr>
        <w:pStyle w:val="BodyText"/>
        <w:spacing w:before="117" w:line="249" w:lineRule="auto"/>
        <w:ind w:left="739" w:right="468"/>
        <w:jc w:val="both"/>
      </w:pPr>
      <w:r>
        <w:rPr>
          <w:color w:val="231F20"/>
        </w:rPr>
        <w:t>Nilai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paling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sederhana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untuk</w:t>
      </w:r>
      <w:r>
        <w:rPr>
          <w:color w:val="231F20"/>
          <w:spacing w:val="-7"/>
        </w:rPr>
        <w:t xml:space="preserve"> </w:t>
      </w:r>
      <w:r>
        <w:rPr>
          <w:i/>
          <w:color w:val="231F20"/>
        </w:rPr>
        <w:t>x</w:t>
      </w:r>
      <w:r>
        <w:rPr>
          <w:i/>
          <w:color w:val="231F20"/>
          <w:spacing w:val="-8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0"/>
        </w:rPr>
        <w:t xml:space="preserve"> </w:t>
      </w:r>
      <w:r>
        <w:rPr>
          <w:i/>
          <w:color w:val="231F20"/>
        </w:rPr>
        <w:t>y</w:t>
      </w:r>
      <w:r>
        <w:rPr>
          <w:i/>
          <w:color w:val="231F20"/>
          <w:spacing w:val="-8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membuat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setara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53"/>
        </w:rPr>
        <w:t xml:space="preserve"> </w:t>
      </w:r>
      <w:r>
        <w:rPr>
          <w:i/>
          <w:color w:val="231F20"/>
        </w:rPr>
        <w:t xml:space="preserve">x </w:t>
      </w:r>
      <w:r>
        <w:rPr>
          <w:color w:val="231F20"/>
        </w:rPr>
        <w:t xml:space="preserve">= 2 dan </w:t>
      </w:r>
      <w:r>
        <w:rPr>
          <w:i/>
          <w:color w:val="231F20"/>
        </w:rPr>
        <w:t xml:space="preserve">y </w:t>
      </w:r>
      <w:r>
        <w:rPr>
          <w:color w:val="231F20"/>
        </w:rPr>
        <w:t xml:space="preserve">= 2 (tidak mungkin nilai </w:t>
      </w:r>
      <w:r>
        <w:rPr>
          <w:i/>
          <w:color w:val="231F20"/>
        </w:rPr>
        <w:t xml:space="preserve">x </w:t>
      </w:r>
      <w:r>
        <w:rPr>
          <w:color w:val="231F20"/>
        </w:rPr>
        <w:t xml:space="preserve">= 1 dan </w:t>
      </w:r>
      <w:r>
        <w:rPr>
          <w:i/>
          <w:color w:val="231F20"/>
        </w:rPr>
        <w:t xml:space="preserve">y </w:t>
      </w:r>
      <w:r>
        <w:rPr>
          <w:color w:val="231F20"/>
        </w:rPr>
        <w:t xml:space="preserve">= 1 sebab jika </w:t>
      </w:r>
      <w:r>
        <w:rPr>
          <w:i/>
          <w:color w:val="231F20"/>
        </w:rPr>
        <w:t xml:space="preserve">x </w:t>
      </w:r>
      <w:r>
        <w:rPr>
          <w:color w:val="231F20"/>
        </w:rPr>
        <w:t xml:space="preserve">= 1 dan </w:t>
      </w:r>
      <w:r>
        <w:rPr>
          <w:i/>
          <w:color w:val="231F20"/>
        </w:rPr>
        <w:t xml:space="preserve">y </w:t>
      </w:r>
      <w:r>
        <w:rPr>
          <w:color w:val="231F20"/>
        </w:rPr>
        <w:t>= 1, maka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 xml:space="preserve">nilai </w:t>
      </w:r>
      <w:r>
        <w:rPr>
          <w:i/>
          <w:color w:val="231F20"/>
        </w:rPr>
        <w:t xml:space="preserve">a </w:t>
      </w:r>
      <w:r>
        <w:rPr>
          <w:color w:val="231F20"/>
        </w:rPr>
        <w:t xml:space="preserve">dan </w:t>
      </w:r>
      <w:r>
        <w:rPr>
          <w:i/>
          <w:color w:val="231F20"/>
        </w:rPr>
        <w:t>b</w:t>
      </w:r>
      <w:r>
        <w:rPr>
          <w:i/>
          <w:color w:val="231F20"/>
          <w:spacing w:val="2"/>
        </w:rPr>
        <w:t xml:space="preserve"> </w:t>
      </w:r>
      <w:r>
        <w:rPr>
          <w:color w:val="231F20"/>
        </w:rPr>
        <w:t>merupakan pecahan,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yaitu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0,5).</w:t>
      </w:r>
    </w:p>
    <w:p w:rsidR="004A7344" w:rsidRDefault="004A7344" w:rsidP="004A7344">
      <w:pPr>
        <w:pStyle w:val="BodyText"/>
        <w:spacing w:before="3"/>
        <w:ind w:left="739"/>
        <w:jc w:val="both"/>
      </w:pPr>
      <w:r>
        <w:rPr>
          <w:color w:val="231F20"/>
        </w:rPr>
        <w:t xml:space="preserve">Untuk </w:t>
      </w:r>
      <w:r>
        <w:rPr>
          <w:i/>
          <w:color w:val="231F20"/>
        </w:rPr>
        <w:t xml:space="preserve">x </w:t>
      </w:r>
      <w:r>
        <w:rPr>
          <w:color w:val="231F20"/>
        </w:rPr>
        <w:t>=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2 maka nilai </w:t>
      </w:r>
      <w:r>
        <w:rPr>
          <w:i/>
          <w:color w:val="231F20"/>
        </w:rPr>
        <w:t>a</w:t>
      </w:r>
      <w:r>
        <w:rPr>
          <w:i/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 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untuk</w:t>
      </w:r>
      <w:r>
        <w:rPr>
          <w:color w:val="231F20"/>
          <w:spacing w:val="1"/>
        </w:rPr>
        <w:t xml:space="preserve"> </w:t>
      </w:r>
      <w:r>
        <w:rPr>
          <w:i/>
          <w:color w:val="231F20"/>
        </w:rPr>
        <w:t>y</w:t>
      </w:r>
      <w:r>
        <w:rPr>
          <w:i/>
          <w:color w:val="231F20"/>
          <w:spacing w:val="-1"/>
        </w:rPr>
        <w:t xml:space="preserve"> </w:t>
      </w:r>
      <w:r>
        <w:rPr>
          <w:color w:val="231F20"/>
        </w:rPr>
        <w:t>= 2 maka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nilai</w:t>
      </w:r>
      <w:r>
        <w:rPr>
          <w:color w:val="231F20"/>
          <w:spacing w:val="1"/>
        </w:rPr>
        <w:t xml:space="preserve"> </w:t>
      </w:r>
      <w:r>
        <w:rPr>
          <w:i/>
          <w:color w:val="231F20"/>
        </w:rPr>
        <w:t>b</w:t>
      </w:r>
      <w:r>
        <w:rPr>
          <w:i/>
          <w:color w:val="231F20"/>
          <w:spacing w:val="1"/>
        </w:rPr>
        <w:t xml:space="preserve"> </w:t>
      </w:r>
      <w:r>
        <w:rPr>
          <w:color w:val="231F20"/>
        </w:rPr>
        <w:t>= 1.</w:t>
      </w:r>
    </w:p>
    <w:p w:rsidR="004A7344" w:rsidRDefault="004A7344" w:rsidP="004A7344">
      <w:pPr>
        <w:pStyle w:val="BodyText"/>
        <w:spacing w:before="31" w:line="208" w:lineRule="auto"/>
        <w:ind w:left="739" w:right="470" w:hanging="1"/>
        <w:jc w:val="both"/>
      </w:pPr>
      <w:r>
        <w:rPr>
          <w:color w:val="231F20"/>
          <w:spacing w:val="-2"/>
        </w:rPr>
        <w:t>Jadi,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rumus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molekul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hidrogen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adalah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H</w:t>
      </w:r>
      <w:r>
        <w:rPr>
          <w:color w:val="231F20"/>
          <w:spacing w:val="-2"/>
          <w:position w:val="-6"/>
          <w:sz w:val="13"/>
        </w:rPr>
        <w:t>2</w:t>
      </w:r>
      <w:r>
        <w:rPr>
          <w:color w:val="231F20"/>
          <w:spacing w:val="-2"/>
        </w:rPr>
        <w:t>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klorin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adalah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Cl</w:t>
      </w:r>
      <w:r>
        <w:rPr>
          <w:color w:val="231F20"/>
          <w:spacing w:val="-2"/>
          <w:position w:val="-6"/>
          <w:sz w:val="13"/>
        </w:rPr>
        <w:t>2</w:t>
      </w:r>
      <w:r>
        <w:rPr>
          <w:color w:val="231F20"/>
          <w:spacing w:val="-2"/>
        </w:rPr>
        <w:t>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dan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hidrogen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klorida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adalah</w:t>
      </w:r>
      <w:r>
        <w:rPr>
          <w:color w:val="231F20"/>
        </w:rPr>
        <w:t xml:space="preserve"> HCl.</w:t>
      </w:r>
    </w:p>
    <w:p w:rsidR="004A7344" w:rsidRDefault="004A7344" w:rsidP="004A7344">
      <w:pPr>
        <w:pStyle w:val="BodyText"/>
        <w:spacing w:before="17"/>
        <w:ind w:left="739"/>
        <w:jc w:val="both"/>
      </w:pPr>
      <w:r>
        <w:rPr>
          <w:color w:val="231F20"/>
        </w:rPr>
        <w:t>Persamaan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atas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menjadi:</w:t>
      </w:r>
    </w:p>
    <w:p w:rsidR="004A7344" w:rsidRDefault="004A7344" w:rsidP="004A7344">
      <w:pPr>
        <w:spacing w:before="119"/>
        <w:ind w:left="739"/>
        <w:jc w:val="both"/>
        <w:rPr>
          <w:i/>
        </w:rPr>
      </w:pPr>
      <w:r>
        <w:rPr>
          <w:color w:val="231F20"/>
          <w:spacing w:val="-1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5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12"/>
          <w:w w:val="99"/>
        </w:rPr>
        <w:t xml:space="preserve"> </w:t>
      </w:r>
      <w:r>
        <w:rPr>
          <w:color w:val="231F20"/>
          <w:spacing w:val="-2"/>
          <w:w w:val="99"/>
        </w:rPr>
        <w:t>C</w:t>
      </w:r>
      <w:r>
        <w:rPr>
          <w:color w:val="231F20"/>
          <w:spacing w:val="1"/>
          <w:w w:val="99"/>
        </w:rPr>
        <w:t>l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 xml:space="preserve">)  </w:t>
      </w:r>
      <w:r>
        <w:rPr>
          <w:i/>
          <w:color w:val="231F20"/>
          <w:spacing w:val="26"/>
          <w:w w:val="99"/>
        </w:rPr>
        <w:t xml:space="preserve"> </w:t>
      </w:r>
      <w:r>
        <w:rPr>
          <w:rFonts w:ascii="Symbol" w:hAnsi="Symbol"/>
          <w:color w:val="231F20"/>
          <w:spacing w:val="1"/>
        </w:rPr>
        <w:t></w:t>
      </w:r>
      <w:r>
        <w:rPr>
          <w:rFonts w:ascii="Symbol" w:hAnsi="Symbol"/>
          <w:color w:val="231F20"/>
          <w:spacing w:val="-159"/>
        </w:rPr>
        <w:t></w:t>
      </w:r>
      <w:r>
        <w:rPr>
          <w:rFonts w:ascii="Symbol" w:hAnsi="Symbol"/>
          <w:color w:val="231F20"/>
        </w:rPr>
        <w:t></w:t>
      </w:r>
      <w:r>
        <w:rPr>
          <w:color w:val="231F20"/>
        </w:rPr>
        <w:t xml:space="preserve"> 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3"/>
        </w:rPr>
        <w:t xml:space="preserve"> </w:t>
      </w:r>
      <w:r>
        <w:rPr>
          <w:color w:val="231F20"/>
          <w:spacing w:val="-1"/>
        </w:rPr>
        <w:t>HC</w:t>
      </w:r>
      <w:r>
        <w:rPr>
          <w:color w:val="231F20"/>
          <w:spacing w:val="1"/>
        </w:rPr>
        <w:t>l</w:t>
      </w:r>
      <w:r>
        <w:rPr>
          <w:i/>
          <w:color w:val="231F20"/>
          <w:spacing w:val="-3"/>
        </w:rPr>
        <w:t>(g)</w:t>
      </w:r>
    </w:p>
    <w:p w:rsidR="004A7344" w:rsidRDefault="004A7344" w:rsidP="004A7344">
      <w:pPr>
        <w:pStyle w:val="BodyText"/>
        <w:spacing w:before="174" w:line="249" w:lineRule="auto"/>
        <w:ind w:left="739" w:right="466" w:hanging="284"/>
        <w:jc w:val="both"/>
      </w:pPr>
      <w:r>
        <w:rPr>
          <w:color w:val="231F20"/>
          <w:spacing w:val="-2"/>
        </w:rPr>
        <w:t>2.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</w:rPr>
        <w:t>Reaksi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antara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gas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hidrogen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dengan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gas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oksigen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membentuk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uap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air.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Menurut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pecobaan,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perbandingan volume gas hidrogen : oksigen : uap air adalah 2 : 1 : 2. Berarti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hidrogen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uap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air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terlibat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dalam</w:t>
      </w:r>
    </w:p>
    <w:p w:rsidR="004A7344" w:rsidRDefault="004A7344" w:rsidP="004A7344">
      <w:pPr>
        <w:pStyle w:val="BodyText"/>
        <w:spacing w:before="23" w:line="208" w:lineRule="auto"/>
        <w:ind w:left="739" w:right="469"/>
        <w:jc w:val="both"/>
      </w:pPr>
      <w:r>
        <w:rPr>
          <w:color w:val="231F20"/>
        </w:rPr>
        <w:t>reaksi adalah 2 : 1 : 2. Misalkan rumus gas hidrogen adalah H</w:t>
      </w:r>
      <w:r>
        <w:rPr>
          <w:i/>
          <w:color w:val="231F20"/>
          <w:position w:val="-6"/>
          <w:sz w:val="13"/>
        </w:rPr>
        <w:t>x</w:t>
      </w:r>
      <w:r>
        <w:rPr>
          <w:color w:val="231F20"/>
        </w:rPr>
        <w:t>, oksigen O</w:t>
      </w:r>
      <w:r>
        <w:rPr>
          <w:i/>
          <w:color w:val="231F20"/>
          <w:position w:val="-6"/>
          <w:sz w:val="13"/>
        </w:rPr>
        <w:t>y</w:t>
      </w:r>
      <w:r>
        <w:rPr>
          <w:color w:val="231F20"/>
        </w:rPr>
        <w:t>, dan air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H</w:t>
      </w:r>
      <w:r>
        <w:rPr>
          <w:i/>
          <w:color w:val="231F20"/>
          <w:spacing w:val="-1"/>
          <w:position w:val="-6"/>
          <w:sz w:val="13"/>
        </w:rPr>
        <w:t>a</w:t>
      </w:r>
      <w:r>
        <w:rPr>
          <w:color w:val="231F20"/>
          <w:spacing w:val="-1"/>
        </w:rPr>
        <w:t>O</w:t>
      </w:r>
      <w:r>
        <w:rPr>
          <w:i/>
          <w:color w:val="231F20"/>
          <w:spacing w:val="-1"/>
          <w:position w:val="-6"/>
          <w:sz w:val="13"/>
        </w:rPr>
        <w:t>b</w:t>
      </w:r>
      <w:r>
        <w:rPr>
          <w:color w:val="231F20"/>
          <w:spacing w:val="-1"/>
        </w:rPr>
        <w:t>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maka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1"/>
        </w:rPr>
        <w:t>persamaan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1"/>
        </w:rPr>
        <w:t>reaksinya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1"/>
        </w:rPr>
        <w:t>dapat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1"/>
        </w:rPr>
        <w:t>ditulis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1"/>
        </w:rPr>
        <w:t>sebagai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1"/>
        </w:rPr>
        <w:t>berikut.</w:t>
      </w:r>
    </w:p>
    <w:p w:rsidR="004A7344" w:rsidRDefault="004A7344" w:rsidP="004A7344">
      <w:pPr>
        <w:spacing w:before="99"/>
        <w:ind w:left="739"/>
        <w:jc w:val="both"/>
        <w:rPr>
          <w:i/>
        </w:rPr>
      </w:pPr>
      <w:r>
        <w:rPr>
          <w:b/>
          <w:color w:val="EF5BA1"/>
        </w:rPr>
        <w:t>2</w:t>
      </w:r>
      <w:r>
        <w:rPr>
          <w:b/>
          <w:color w:val="EF5BA1"/>
          <w:spacing w:val="23"/>
        </w:rPr>
        <w:t xml:space="preserve"> </w:t>
      </w:r>
      <w:r>
        <w:rPr>
          <w:color w:val="231F20"/>
          <w:spacing w:val="-2"/>
        </w:rPr>
        <w:t>H</w:t>
      </w:r>
      <w:r>
        <w:rPr>
          <w:i/>
          <w:color w:val="231F20"/>
          <w:spacing w:val="-1"/>
          <w:w w:val="98"/>
          <w:position w:val="-6"/>
          <w:sz w:val="13"/>
        </w:rPr>
        <w:t>x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24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22"/>
          <w:w w:val="99"/>
        </w:rPr>
        <w:t xml:space="preserve"> </w:t>
      </w:r>
      <w:r>
        <w:rPr>
          <w:b/>
          <w:color w:val="EF5BA1"/>
          <w:w w:val="99"/>
        </w:rPr>
        <w:t>1</w:t>
      </w:r>
      <w:r>
        <w:rPr>
          <w:b/>
          <w:color w:val="EF5BA1"/>
          <w:spacing w:val="25"/>
          <w:w w:val="99"/>
        </w:rPr>
        <w:t xml:space="preserve"> </w:t>
      </w:r>
      <w:r>
        <w:rPr>
          <w:color w:val="231F20"/>
          <w:spacing w:val="-2"/>
          <w:w w:val="99"/>
        </w:rPr>
        <w:t>O</w:t>
      </w:r>
      <w:r>
        <w:rPr>
          <w:i/>
          <w:color w:val="231F20"/>
          <w:spacing w:val="-1"/>
          <w:w w:val="98"/>
          <w:position w:val="-6"/>
          <w:sz w:val="13"/>
        </w:rPr>
        <w:t>y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 xml:space="preserve">)   </w:t>
      </w:r>
      <w:r>
        <w:rPr>
          <w:i/>
          <w:color w:val="231F20"/>
          <w:spacing w:val="17"/>
          <w:w w:val="99"/>
        </w:rPr>
        <w:t xml:space="preserve"> </w:t>
      </w:r>
      <w:r>
        <w:rPr>
          <w:rFonts w:ascii="Symbol" w:hAnsi="Symbol"/>
          <w:color w:val="231F20"/>
          <w:spacing w:val="1"/>
          <w:position w:val="3"/>
        </w:rPr>
        <w:t></w:t>
      </w:r>
      <w:r>
        <w:rPr>
          <w:rFonts w:ascii="Symbol" w:hAnsi="Symbol"/>
          <w:color w:val="231F20"/>
          <w:spacing w:val="-159"/>
          <w:position w:val="3"/>
        </w:rPr>
        <w:t></w:t>
      </w:r>
      <w:r>
        <w:rPr>
          <w:rFonts w:ascii="Symbol" w:hAnsi="Symbol"/>
          <w:color w:val="231F20"/>
          <w:position w:val="3"/>
        </w:rPr>
        <w:t></w:t>
      </w:r>
      <w:r>
        <w:rPr>
          <w:color w:val="231F20"/>
          <w:position w:val="3"/>
        </w:rPr>
        <w:t xml:space="preserve">  </w:t>
      </w:r>
      <w:r>
        <w:rPr>
          <w:color w:val="231F20"/>
          <w:spacing w:val="20"/>
          <w:position w:val="3"/>
        </w:rPr>
        <w:t xml:space="preserve"> </w:t>
      </w:r>
      <w:r>
        <w:rPr>
          <w:b/>
          <w:color w:val="EF5BA1"/>
        </w:rPr>
        <w:t>2</w:t>
      </w:r>
      <w:r>
        <w:rPr>
          <w:b/>
          <w:color w:val="EF5BA1"/>
          <w:spacing w:val="20"/>
        </w:rPr>
        <w:t xml:space="preserve"> </w:t>
      </w:r>
      <w:r>
        <w:rPr>
          <w:color w:val="231F20"/>
          <w:spacing w:val="-1"/>
        </w:rPr>
        <w:t>H</w:t>
      </w:r>
      <w:r>
        <w:rPr>
          <w:i/>
          <w:color w:val="231F20"/>
          <w:spacing w:val="-1"/>
          <w:w w:val="98"/>
          <w:position w:val="-6"/>
          <w:sz w:val="13"/>
        </w:rPr>
        <w:t>a</w:t>
      </w:r>
      <w:r>
        <w:rPr>
          <w:color w:val="231F20"/>
          <w:spacing w:val="-1"/>
        </w:rPr>
        <w:t>O</w:t>
      </w:r>
      <w:r>
        <w:rPr>
          <w:i/>
          <w:color w:val="231F20"/>
          <w:spacing w:val="-1"/>
          <w:w w:val="98"/>
          <w:position w:val="-6"/>
          <w:sz w:val="13"/>
        </w:rPr>
        <w:t>b</w:t>
      </w:r>
      <w:r>
        <w:rPr>
          <w:i/>
          <w:color w:val="231F20"/>
          <w:spacing w:val="-3"/>
          <w:w w:val="99"/>
        </w:rPr>
        <w:t>(g)</w:t>
      </w:r>
    </w:p>
    <w:p w:rsidR="004A7344" w:rsidRDefault="004A7344" w:rsidP="004A7344">
      <w:pPr>
        <w:pStyle w:val="BodyText"/>
        <w:spacing w:before="124" w:line="228" w:lineRule="auto"/>
        <w:ind w:left="739" w:right="471"/>
        <w:jc w:val="both"/>
      </w:pPr>
      <w:r>
        <w:rPr>
          <w:color w:val="231F20"/>
        </w:rPr>
        <w:t>Dengan rumus molekul hidrogen H</w:t>
      </w:r>
      <w:r>
        <w:rPr>
          <w:color w:val="231F20"/>
          <w:position w:val="-6"/>
          <w:sz w:val="13"/>
        </w:rPr>
        <w:t xml:space="preserve">2 </w:t>
      </w:r>
      <w:r>
        <w:rPr>
          <w:color w:val="231F20"/>
        </w:rPr>
        <w:t>(</w:t>
      </w:r>
      <w:r>
        <w:rPr>
          <w:i/>
          <w:color w:val="231F20"/>
        </w:rPr>
        <w:t xml:space="preserve">x </w:t>
      </w:r>
      <w:r>
        <w:rPr>
          <w:color w:val="231F20"/>
        </w:rPr>
        <w:t xml:space="preserve">= 2) maka nilai </w:t>
      </w:r>
      <w:r>
        <w:rPr>
          <w:i/>
          <w:color w:val="231F20"/>
        </w:rPr>
        <w:t xml:space="preserve">a </w:t>
      </w:r>
      <w:r>
        <w:rPr>
          <w:color w:val="231F20"/>
        </w:rPr>
        <w:t>= 2. Nilai paling sederhana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untuk</w:t>
      </w:r>
      <w:r>
        <w:rPr>
          <w:color w:val="231F20"/>
          <w:spacing w:val="-10"/>
        </w:rPr>
        <w:t xml:space="preserve"> </w:t>
      </w:r>
      <w:r>
        <w:rPr>
          <w:i/>
          <w:color w:val="231F20"/>
        </w:rPr>
        <w:t>y</w:t>
      </w:r>
      <w:r>
        <w:rPr>
          <w:i/>
          <w:color w:val="231F20"/>
          <w:spacing w:val="-10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2,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demikian</w:t>
      </w:r>
      <w:r>
        <w:rPr>
          <w:color w:val="231F20"/>
          <w:spacing w:val="-9"/>
        </w:rPr>
        <w:t xml:space="preserve"> </w:t>
      </w:r>
      <w:r>
        <w:rPr>
          <w:i/>
          <w:color w:val="231F20"/>
        </w:rPr>
        <w:t>b</w:t>
      </w:r>
      <w:r>
        <w:rPr>
          <w:i/>
          <w:color w:val="231F20"/>
          <w:spacing w:val="-9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1.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Jadi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hidrogen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H</w:t>
      </w:r>
      <w:r>
        <w:rPr>
          <w:color w:val="231F20"/>
          <w:vertAlign w:val="subscript"/>
        </w:rPr>
        <w:t>2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oksigen O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sehingga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air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O.</w:t>
      </w:r>
    </w:p>
    <w:p w:rsidR="004A7344" w:rsidRDefault="004A7344" w:rsidP="004A7344">
      <w:pPr>
        <w:spacing w:line="228" w:lineRule="auto"/>
        <w:jc w:val="both"/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BodyText"/>
        <w:spacing w:before="8"/>
        <w:rPr>
          <w:sz w:val="14"/>
        </w:rPr>
      </w:pPr>
    </w:p>
    <w:p w:rsidR="004A7344" w:rsidRDefault="004A7344" w:rsidP="004A7344">
      <w:pPr>
        <w:pStyle w:val="BodyText"/>
        <w:ind w:left="172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1159510" cy="335280"/>
                <wp:effectExtent l="13970" t="12065" r="7620" b="5080"/>
                <wp:docPr id="1772" name="Group 1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9510" cy="335280"/>
                          <a:chOff x="0" y="0"/>
                          <a:chExt cx="1826" cy="528"/>
                        </a:xfrm>
                      </wpg:grpSpPr>
                      <wps:wsp>
                        <wps:cNvPr id="1773" name="Freeform 887"/>
                        <wps:cNvSpPr>
                          <a:spLocks/>
                        </wps:cNvSpPr>
                        <wps:spPr bwMode="auto">
                          <a:xfrm>
                            <a:off x="123" y="384"/>
                            <a:ext cx="1579" cy="134"/>
                          </a:xfrm>
                          <a:custGeom>
                            <a:avLst/>
                            <a:gdLst>
                              <a:gd name="T0" fmla="+- 0 1442 123"/>
                              <a:gd name="T1" fmla="*/ T0 w 1579"/>
                              <a:gd name="T2" fmla="+- 0 384 384"/>
                              <a:gd name="T3" fmla="*/ 384 h 134"/>
                              <a:gd name="T4" fmla="+- 0 383 123"/>
                              <a:gd name="T5" fmla="*/ T4 w 1579"/>
                              <a:gd name="T6" fmla="+- 0 384 384"/>
                              <a:gd name="T7" fmla="*/ 384 h 134"/>
                              <a:gd name="T8" fmla="+- 0 331 123"/>
                              <a:gd name="T9" fmla="*/ T8 w 1579"/>
                              <a:gd name="T10" fmla="+- 0 385 384"/>
                              <a:gd name="T11" fmla="*/ 385 h 134"/>
                              <a:gd name="T12" fmla="+- 0 239 123"/>
                              <a:gd name="T13" fmla="*/ T12 w 1579"/>
                              <a:gd name="T14" fmla="+- 0 395 384"/>
                              <a:gd name="T15" fmla="*/ 395 h 134"/>
                              <a:gd name="T16" fmla="+- 0 166 123"/>
                              <a:gd name="T17" fmla="*/ T16 w 1579"/>
                              <a:gd name="T18" fmla="+- 0 414 384"/>
                              <a:gd name="T19" fmla="*/ 414 h 134"/>
                              <a:gd name="T20" fmla="+- 0 123 123"/>
                              <a:gd name="T21" fmla="*/ T20 w 1579"/>
                              <a:gd name="T22" fmla="+- 0 451 384"/>
                              <a:gd name="T23" fmla="*/ 451 h 134"/>
                              <a:gd name="T24" fmla="+- 0 128 123"/>
                              <a:gd name="T25" fmla="*/ T24 w 1579"/>
                              <a:gd name="T26" fmla="+- 0 464 384"/>
                              <a:gd name="T27" fmla="*/ 464 h 134"/>
                              <a:gd name="T28" fmla="+- 0 199 123"/>
                              <a:gd name="T29" fmla="*/ T28 w 1579"/>
                              <a:gd name="T30" fmla="+- 0 498 384"/>
                              <a:gd name="T31" fmla="*/ 498 h 134"/>
                              <a:gd name="T32" fmla="+- 0 283 123"/>
                              <a:gd name="T33" fmla="*/ T32 w 1579"/>
                              <a:gd name="T34" fmla="+- 0 513 384"/>
                              <a:gd name="T35" fmla="*/ 513 h 134"/>
                              <a:gd name="T36" fmla="+- 0 383 123"/>
                              <a:gd name="T37" fmla="*/ T36 w 1579"/>
                              <a:gd name="T38" fmla="+- 0 518 384"/>
                              <a:gd name="T39" fmla="*/ 518 h 134"/>
                              <a:gd name="T40" fmla="+- 0 1442 123"/>
                              <a:gd name="T41" fmla="*/ T40 w 1579"/>
                              <a:gd name="T42" fmla="+- 0 518 384"/>
                              <a:gd name="T43" fmla="*/ 518 h 134"/>
                              <a:gd name="T44" fmla="+- 0 1542 123"/>
                              <a:gd name="T45" fmla="*/ T44 w 1579"/>
                              <a:gd name="T46" fmla="+- 0 513 384"/>
                              <a:gd name="T47" fmla="*/ 513 h 134"/>
                              <a:gd name="T48" fmla="+- 0 1626 123"/>
                              <a:gd name="T49" fmla="*/ T48 w 1579"/>
                              <a:gd name="T50" fmla="+- 0 498 384"/>
                              <a:gd name="T51" fmla="*/ 498 h 134"/>
                              <a:gd name="T52" fmla="+- 0 1683 123"/>
                              <a:gd name="T53" fmla="*/ T52 w 1579"/>
                              <a:gd name="T54" fmla="+- 0 477 384"/>
                              <a:gd name="T55" fmla="*/ 477 h 134"/>
                              <a:gd name="T56" fmla="+- 0 1702 123"/>
                              <a:gd name="T57" fmla="*/ T56 w 1579"/>
                              <a:gd name="T58" fmla="+- 0 451 384"/>
                              <a:gd name="T59" fmla="*/ 451 h 134"/>
                              <a:gd name="T60" fmla="+- 0 1697 123"/>
                              <a:gd name="T61" fmla="*/ T60 w 1579"/>
                              <a:gd name="T62" fmla="+- 0 438 384"/>
                              <a:gd name="T63" fmla="*/ 438 h 134"/>
                              <a:gd name="T64" fmla="+- 0 1626 123"/>
                              <a:gd name="T65" fmla="*/ T64 w 1579"/>
                              <a:gd name="T66" fmla="+- 0 404 384"/>
                              <a:gd name="T67" fmla="*/ 404 h 134"/>
                              <a:gd name="T68" fmla="+- 0 1542 123"/>
                              <a:gd name="T69" fmla="*/ T68 w 1579"/>
                              <a:gd name="T70" fmla="+- 0 389 384"/>
                              <a:gd name="T71" fmla="*/ 389 h 134"/>
                              <a:gd name="T72" fmla="+- 0 1442 123"/>
                              <a:gd name="T73" fmla="*/ T72 w 1579"/>
                              <a:gd name="T74" fmla="+- 0 384 384"/>
                              <a:gd name="T75" fmla="*/ 384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4" name="Freeform 888"/>
                        <wps:cNvSpPr>
                          <a:spLocks/>
                        </wps:cNvSpPr>
                        <wps:spPr bwMode="auto">
                          <a:xfrm>
                            <a:off x="123" y="384"/>
                            <a:ext cx="1579" cy="134"/>
                          </a:xfrm>
                          <a:custGeom>
                            <a:avLst/>
                            <a:gdLst>
                              <a:gd name="T0" fmla="+- 0 199 123"/>
                              <a:gd name="T1" fmla="*/ T0 w 1579"/>
                              <a:gd name="T2" fmla="+- 0 404 384"/>
                              <a:gd name="T3" fmla="*/ 404 h 134"/>
                              <a:gd name="T4" fmla="+- 0 239 123"/>
                              <a:gd name="T5" fmla="*/ T4 w 1579"/>
                              <a:gd name="T6" fmla="+- 0 395 384"/>
                              <a:gd name="T7" fmla="*/ 395 h 134"/>
                              <a:gd name="T8" fmla="+- 0 283 123"/>
                              <a:gd name="T9" fmla="*/ T8 w 1579"/>
                              <a:gd name="T10" fmla="+- 0 389 384"/>
                              <a:gd name="T11" fmla="*/ 389 h 134"/>
                              <a:gd name="T12" fmla="+- 0 331 123"/>
                              <a:gd name="T13" fmla="*/ T12 w 1579"/>
                              <a:gd name="T14" fmla="+- 0 385 384"/>
                              <a:gd name="T15" fmla="*/ 385 h 134"/>
                              <a:gd name="T16" fmla="+- 0 383 123"/>
                              <a:gd name="T17" fmla="*/ T16 w 1579"/>
                              <a:gd name="T18" fmla="+- 0 384 384"/>
                              <a:gd name="T19" fmla="*/ 384 h 134"/>
                              <a:gd name="T20" fmla="+- 0 1442 123"/>
                              <a:gd name="T21" fmla="*/ T20 w 1579"/>
                              <a:gd name="T22" fmla="+- 0 384 384"/>
                              <a:gd name="T23" fmla="*/ 384 h 134"/>
                              <a:gd name="T24" fmla="+- 0 1542 123"/>
                              <a:gd name="T25" fmla="*/ T24 w 1579"/>
                              <a:gd name="T26" fmla="+- 0 389 384"/>
                              <a:gd name="T27" fmla="*/ 389 h 134"/>
                              <a:gd name="T28" fmla="+- 0 1626 123"/>
                              <a:gd name="T29" fmla="*/ T28 w 1579"/>
                              <a:gd name="T30" fmla="+- 0 404 384"/>
                              <a:gd name="T31" fmla="*/ 404 h 134"/>
                              <a:gd name="T32" fmla="+- 0 1683 123"/>
                              <a:gd name="T33" fmla="*/ T32 w 1579"/>
                              <a:gd name="T34" fmla="+- 0 425 384"/>
                              <a:gd name="T35" fmla="*/ 425 h 134"/>
                              <a:gd name="T36" fmla="+- 0 1702 123"/>
                              <a:gd name="T37" fmla="*/ T36 w 1579"/>
                              <a:gd name="T38" fmla="+- 0 451 384"/>
                              <a:gd name="T39" fmla="*/ 451 h 134"/>
                              <a:gd name="T40" fmla="+- 0 1697 123"/>
                              <a:gd name="T41" fmla="*/ T40 w 1579"/>
                              <a:gd name="T42" fmla="+- 0 464 384"/>
                              <a:gd name="T43" fmla="*/ 464 h 134"/>
                              <a:gd name="T44" fmla="+- 0 1626 123"/>
                              <a:gd name="T45" fmla="*/ T44 w 1579"/>
                              <a:gd name="T46" fmla="+- 0 498 384"/>
                              <a:gd name="T47" fmla="*/ 498 h 134"/>
                              <a:gd name="T48" fmla="+- 0 1542 123"/>
                              <a:gd name="T49" fmla="*/ T48 w 1579"/>
                              <a:gd name="T50" fmla="+- 0 513 384"/>
                              <a:gd name="T51" fmla="*/ 513 h 134"/>
                              <a:gd name="T52" fmla="+- 0 1442 123"/>
                              <a:gd name="T53" fmla="*/ T52 w 1579"/>
                              <a:gd name="T54" fmla="+- 0 518 384"/>
                              <a:gd name="T55" fmla="*/ 518 h 134"/>
                              <a:gd name="T56" fmla="+- 0 383 123"/>
                              <a:gd name="T57" fmla="*/ T56 w 1579"/>
                              <a:gd name="T58" fmla="+- 0 518 384"/>
                              <a:gd name="T59" fmla="*/ 518 h 134"/>
                              <a:gd name="T60" fmla="+- 0 283 123"/>
                              <a:gd name="T61" fmla="*/ T60 w 1579"/>
                              <a:gd name="T62" fmla="+- 0 513 384"/>
                              <a:gd name="T63" fmla="*/ 513 h 134"/>
                              <a:gd name="T64" fmla="+- 0 199 123"/>
                              <a:gd name="T65" fmla="*/ T64 w 1579"/>
                              <a:gd name="T66" fmla="+- 0 498 384"/>
                              <a:gd name="T67" fmla="*/ 498 h 134"/>
                              <a:gd name="T68" fmla="+- 0 142 123"/>
                              <a:gd name="T69" fmla="*/ T68 w 1579"/>
                              <a:gd name="T70" fmla="+- 0 477 384"/>
                              <a:gd name="T71" fmla="*/ 477 h 134"/>
                              <a:gd name="T72" fmla="+- 0 123 123"/>
                              <a:gd name="T73" fmla="*/ T72 w 1579"/>
                              <a:gd name="T74" fmla="+- 0 451 384"/>
                              <a:gd name="T75" fmla="*/ 451 h 134"/>
                              <a:gd name="T76" fmla="+- 0 128 123"/>
                              <a:gd name="T77" fmla="*/ T76 w 1579"/>
                              <a:gd name="T78" fmla="+- 0 438 384"/>
                              <a:gd name="T79" fmla="*/ 438 h 134"/>
                              <a:gd name="T80" fmla="+- 0 142 123"/>
                              <a:gd name="T81" fmla="*/ T80 w 1579"/>
                              <a:gd name="T82" fmla="+- 0 425 384"/>
                              <a:gd name="T83" fmla="*/ 425 h 134"/>
                              <a:gd name="T84" fmla="+- 0 166 123"/>
                              <a:gd name="T85" fmla="*/ T84 w 1579"/>
                              <a:gd name="T86" fmla="+- 0 414 384"/>
                              <a:gd name="T87" fmla="*/ 414 h 134"/>
                              <a:gd name="T88" fmla="+- 0 199 123"/>
                              <a:gd name="T89" fmla="*/ T88 w 1579"/>
                              <a:gd name="T90" fmla="+- 0 404 384"/>
                              <a:gd name="T91" fmla="*/ 404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5" name="Freeform 889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22" cy="490"/>
                          </a:xfrm>
                          <a:custGeom>
                            <a:avLst/>
                            <a:gdLst>
                              <a:gd name="T0" fmla="+- 0 221 10"/>
                              <a:gd name="T1" fmla="*/ T0 w 422"/>
                              <a:gd name="T2" fmla="+- 0 10 10"/>
                              <a:gd name="T3" fmla="*/ 10 h 490"/>
                              <a:gd name="T4" fmla="+- 0 140 10"/>
                              <a:gd name="T5" fmla="*/ T4 w 422"/>
                              <a:gd name="T6" fmla="+- 0 28 10"/>
                              <a:gd name="T7" fmla="*/ 28 h 490"/>
                              <a:gd name="T8" fmla="+- 0 72 10"/>
                              <a:gd name="T9" fmla="*/ T8 w 422"/>
                              <a:gd name="T10" fmla="+- 0 81 10"/>
                              <a:gd name="T11" fmla="*/ 81 h 490"/>
                              <a:gd name="T12" fmla="+- 0 26 10"/>
                              <a:gd name="T13" fmla="*/ T12 w 422"/>
                              <a:gd name="T14" fmla="+- 0 161 10"/>
                              <a:gd name="T15" fmla="*/ 161 h 490"/>
                              <a:gd name="T16" fmla="+- 0 10 10"/>
                              <a:gd name="T17" fmla="*/ T16 w 422"/>
                              <a:gd name="T18" fmla="+- 0 255 10"/>
                              <a:gd name="T19" fmla="*/ 255 h 490"/>
                              <a:gd name="T20" fmla="+- 0 14 10"/>
                              <a:gd name="T21" fmla="*/ T20 w 422"/>
                              <a:gd name="T22" fmla="+- 0 304 10"/>
                              <a:gd name="T23" fmla="*/ 304 h 490"/>
                              <a:gd name="T24" fmla="+- 0 45 10"/>
                              <a:gd name="T25" fmla="*/ T24 w 422"/>
                              <a:gd name="T26" fmla="+- 0 391 10"/>
                              <a:gd name="T27" fmla="*/ 391 h 490"/>
                              <a:gd name="T28" fmla="+- 0 105 10"/>
                              <a:gd name="T29" fmla="*/ T28 w 422"/>
                              <a:gd name="T30" fmla="+- 0 460 10"/>
                              <a:gd name="T31" fmla="*/ 460 h 490"/>
                              <a:gd name="T32" fmla="+- 0 179 10"/>
                              <a:gd name="T33" fmla="*/ T32 w 422"/>
                              <a:gd name="T34" fmla="+- 0 495 10"/>
                              <a:gd name="T35" fmla="*/ 495 h 490"/>
                              <a:gd name="T36" fmla="+- 0 221 10"/>
                              <a:gd name="T37" fmla="*/ T36 w 422"/>
                              <a:gd name="T38" fmla="+- 0 500 10"/>
                              <a:gd name="T39" fmla="*/ 500 h 490"/>
                              <a:gd name="T40" fmla="+- 0 263 10"/>
                              <a:gd name="T41" fmla="*/ T40 w 422"/>
                              <a:gd name="T42" fmla="+- 0 495 10"/>
                              <a:gd name="T43" fmla="*/ 495 h 490"/>
                              <a:gd name="T44" fmla="+- 0 337 10"/>
                              <a:gd name="T45" fmla="*/ T44 w 422"/>
                              <a:gd name="T46" fmla="+- 0 460 10"/>
                              <a:gd name="T47" fmla="*/ 460 h 490"/>
                              <a:gd name="T48" fmla="+- 0 397 10"/>
                              <a:gd name="T49" fmla="*/ T48 w 422"/>
                              <a:gd name="T50" fmla="+- 0 391 10"/>
                              <a:gd name="T51" fmla="*/ 391 h 490"/>
                              <a:gd name="T52" fmla="+- 0 428 10"/>
                              <a:gd name="T53" fmla="*/ T52 w 422"/>
                              <a:gd name="T54" fmla="+- 0 304 10"/>
                              <a:gd name="T55" fmla="*/ 304 h 490"/>
                              <a:gd name="T56" fmla="+- 0 432 10"/>
                              <a:gd name="T57" fmla="*/ T56 w 422"/>
                              <a:gd name="T58" fmla="+- 0 255 10"/>
                              <a:gd name="T59" fmla="*/ 255 h 490"/>
                              <a:gd name="T60" fmla="+- 0 428 10"/>
                              <a:gd name="T61" fmla="*/ T60 w 422"/>
                              <a:gd name="T62" fmla="+- 0 206 10"/>
                              <a:gd name="T63" fmla="*/ 206 h 490"/>
                              <a:gd name="T64" fmla="+- 0 397 10"/>
                              <a:gd name="T65" fmla="*/ T64 w 422"/>
                              <a:gd name="T66" fmla="+- 0 119 10"/>
                              <a:gd name="T67" fmla="*/ 119 h 490"/>
                              <a:gd name="T68" fmla="+- 0 337 10"/>
                              <a:gd name="T69" fmla="*/ T68 w 422"/>
                              <a:gd name="T70" fmla="+- 0 50 10"/>
                              <a:gd name="T71" fmla="*/ 50 h 490"/>
                              <a:gd name="T72" fmla="+- 0 263 10"/>
                              <a:gd name="T73" fmla="*/ T72 w 422"/>
                              <a:gd name="T74" fmla="+- 0 15 10"/>
                              <a:gd name="T75" fmla="*/ 15 h 490"/>
                              <a:gd name="T76" fmla="+- 0 221 10"/>
                              <a:gd name="T77" fmla="*/ T76 w 422"/>
                              <a:gd name="T78" fmla="+- 0 10 10"/>
                              <a:gd name="T79" fmla="*/ 1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5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6" name="Freeform 890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22" cy="490"/>
                          </a:xfrm>
                          <a:custGeom>
                            <a:avLst/>
                            <a:gdLst>
                              <a:gd name="T0" fmla="+- 0 10 10"/>
                              <a:gd name="T1" fmla="*/ T0 w 422"/>
                              <a:gd name="T2" fmla="+- 0 255 10"/>
                              <a:gd name="T3" fmla="*/ 255 h 490"/>
                              <a:gd name="T4" fmla="+- 0 26 10"/>
                              <a:gd name="T5" fmla="*/ T4 w 422"/>
                              <a:gd name="T6" fmla="+- 0 161 10"/>
                              <a:gd name="T7" fmla="*/ 161 h 490"/>
                              <a:gd name="T8" fmla="+- 0 72 10"/>
                              <a:gd name="T9" fmla="*/ T8 w 422"/>
                              <a:gd name="T10" fmla="+- 0 81 10"/>
                              <a:gd name="T11" fmla="*/ 81 h 490"/>
                              <a:gd name="T12" fmla="+- 0 140 10"/>
                              <a:gd name="T13" fmla="*/ T12 w 422"/>
                              <a:gd name="T14" fmla="+- 0 28 10"/>
                              <a:gd name="T15" fmla="*/ 28 h 490"/>
                              <a:gd name="T16" fmla="+- 0 221 10"/>
                              <a:gd name="T17" fmla="*/ T16 w 422"/>
                              <a:gd name="T18" fmla="+- 0 10 10"/>
                              <a:gd name="T19" fmla="*/ 10 h 490"/>
                              <a:gd name="T20" fmla="+- 0 263 10"/>
                              <a:gd name="T21" fmla="*/ T20 w 422"/>
                              <a:gd name="T22" fmla="+- 0 15 10"/>
                              <a:gd name="T23" fmla="*/ 15 h 490"/>
                              <a:gd name="T24" fmla="+- 0 337 10"/>
                              <a:gd name="T25" fmla="*/ T24 w 422"/>
                              <a:gd name="T26" fmla="+- 0 50 10"/>
                              <a:gd name="T27" fmla="*/ 50 h 490"/>
                              <a:gd name="T28" fmla="+- 0 397 10"/>
                              <a:gd name="T29" fmla="*/ T28 w 422"/>
                              <a:gd name="T30" fmla="+- 0 119 10"/>
                              <a:gd name="T31" fmla="*/ 119 h 490"/>
                              <a:gd name="T32" fmla="+- 0 428 10"/>
                              <a:gd name="T33" fmla="*/ T32 w 422"/>
                              <a:gd name="T34" fmla="+- 0 206 10"/>
                              <a:gd name="T35" fmla="*/ 206 h 490"/>
                              <a:gd name="T36" fmla="+- 0 432 10"/>
                              <a:gd name="T37" fmla="*/ T36 w 422"/>
                              <a:gd name="T38" fmla="+- 0 255 10"/>
                              <a:gd name="T39" fmla="*/ 255 h 490"/>
                              <a:gd name="T40" fmla="+- 0 428 10"/>
                              <a:gd name="T41" fmla="*/ T40 w 422"/>
                              <a:gd name="T42" fmla="+- 0 304 10"/>
                              <a:gd name="T43" fmla="*/ 304 h 490"/>
                              <a:gd name="T44" fmla="+- 0 397 10"/>
                              <a:gd name="T45" fmla="*/ T44 w 422"/>
                              <a:gd name="T46" fmla="+- 0 391 10"/>
                              <a:gd name="T47" fmla="*/ 391 h 490"/>
                              <a:gd name="T48" fmla="+- 0 337 10"/>
                              <a:gd name="T49" fmla="*/ T48 w 422"/>
                              <a:gd name="T50" fmla="+- 0 460 10"/>
                              <a:gd name="T51" fmla="*/ 460 h 490"/>
                              <a:gd name="T52" fmla="+- 0 263 10"/>
                              <a:gd name="T53" fmla="*/ T52 w 422"/>
                              <a:gd name="T54" fmla="+- 0 495 10"/>
                              <a:gd name="T55" fmla="*/ 495 h 490"/>
                              <a:gd name="T56" fmla="+- 0 221 10"/>
                              <a:gd name="T57" fmla="*/ T56 w 422"/>
                              <a:gd name="T58" fmla="+- 0 500 10"/>
                              <a:gd name="T59" fmla="*/ 500 h 490"/>
                              <a:gd name="T60" fmla="+- 0 179 10"/>
                              <a:gd name="T61" fmla="*/ T60 w 422"/>
                              <a:gd name="T62" fmla="+- 0 495 10"/>
                              <a:gd name="T63" fmla="*/ 495 h 490"/>
                              <a:gd name="T64" fmla="+- 0 105 10"/>
                              <a:gd name="T65" fmla="*/ T64 w 422"/>
                              <a:gd name="T66" fmla="+- 0 460 10"/>
                              <a:gd name="T67" fmla="*/ 460 h 490"/>
                              <a:gd name="T68" fmla="+- 0 45 10"/>
                              <a:gd name="T69" fmla="*/ T68 w 422"/>
                              <a:gd name="T70" fmla="+- 0 391 10"/>
                              <a:gd name="T71" fmla="*/ 391 h 490"/>
                              <a:gd name="T72" fmla="+- 0 14 10"/>
                              <a:gd name="T73" fmla="*/ T72 w 422"/>
                              <a:gd name="T74" fmla="+- 0 304 10"/>
                              <a:gd name="T75" fmla="*/ 304 h 490"/>
                              <a:gd name="T76" fmla="+- 0 10 10"/>
                              <a:gd name="T77" fmla="*/ T76 w 422"/>
                              <a:gd name="T78" fmla="+- 0 255 10"/>
                              <a:gd name="T79" fmla="*/ 25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1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5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7" name="Freeform 891"/>
                        <wps:cNvSpPr>
                          <a:spLocks/>
                        </wps:cNvSpPr>
                        <wps:spPr bwMode="auto">
                          <a:xfrm>
                            <a:off x="95" y="10"/>
                            <a:ext cx="541" cy="490"/>
                          </a:xfrm>
                          <a:custGeom>
                            <a:avLst/>
                            <a:gdLst>
                              <a:gd name="T0" fmla="+- 0 366 95"/>
                              <a:gd name="T1" fmla="*/ T0 w 541"/>
                              <a:gd name="T2" fmla="+- 0 10 10"/>
                              <a:gd name="T3" fmla="*/ 10 h 490"/>
                              <a:gd name="T4" fmla="+- 0 261 95"/>
                              <a:gd name="T5" fmla="*/ T4 w 541"/>
                              <a:gd name="T6" fmla="+- 0 28 10"/>
                              <a:gd name="T7" fmla="*/ 28 h 490"/>
                              <a:gd name="T8" fmla="+- 0 174 95"/>
                              <a:gd name="T9" fmla="*/ T8 w 541"/>
                              <a:gd name="T10" fmla="+- 0 82 10"/>
                              <a:gd name="T11" fmla="*/ 82 h 490"/>
                              <a:gd name="T12" fmla="+- 0 115 95"/>
                              <a:gd name="T13" fmla="*/ T12 w 541"/>
                              <a:gd name="T14" fmla="+- 0 161 10"/>
                              <a:gd name="T15" fmla="*/ 161 h 490"/>
                              <a:gd name="T16" fmla="+- 0 95 95"/>
                              <a:gd name="T17" fmla="*/ T16 w 541"/>
                              <a:gd name="T18" fmla="+- 0 255 10"/>
                              <a:gd name="T19" fmla="*/ 255 h 490"/>
                              <a:gd name="T20" fmla="+- 0 100 95"/>
                              <a:gd name="T21" fmla="*/ T20 w 541"/>
                              <a:gd name="T22" fmla="+- 0 304 10"/>
                              <a:gd name="T23" fmla="*/ 304 h 490"/>
                              <a:gd name="T24" fmla="+- 0 139 95"/>
                              <a:gd name="T25" fmla="*/ T24 w 541"/>
                              <a:gd name="T26" fmla="+- 0 390 10"/>
                              <a:gd name="T27" fmla="*/ 390 h 490"/>
                              <a:gd name="T28" fmla="+- 0 216 95"/>
                              <a:gd name="T29" fmla="*/ T28 w 541"/>
                              <a:gd name="T30" fmla="+- 0 459 10"/>
                              <a:gd name="T31" fmla="*/ 459 h 490"/>
                              <a:gd name="T32" fmla="+- 0 311 95"/>
                              <a:gd name="T33" fmla="*/ T32 w 541"/>
                              <a:gd name="T34" fmla="+- 0 495 10"/>
                              <a:gd name="T35" fmla="*/ 495 h 490"/>
                              <a:gd name="T36" fmla="+- 0 366 95"/>
                              <a:gd name="T37" fmla="*/ T36 w 541"/>
                              <a:gd name="T38" fmla="+- 0 500 10"/>
                              <a:gd name="T39" fmla="*/ 500 h 490"/>
                              <a:gd name="T40" fmla="+- 0 420 95"/>
                              <a:gd name="T41" fmla="*/ T40 w 541"/>
                              <a:gd name="T42" fmla="+- 0 495 10"/>
                              <a:gd name="T43" fmla="*/ 495 h 490"/>
                              <a:gd name="T44" fmla="+- 0 515 95"/>
                              <a:gd name="T45" fmla="*/ T44 w 541"/>
                              <a:gd name="T46" fmla="+- 0 459 10"/>
                              <a:gd name="T47" fmla="*/ 459 h 490"/>
                              <a:gd name="T48" fmla="+- 0 592 95"/>
                              <a:gd name="T49" fmla="*/ T48 w 541"/>
                              <a:gd name="T50" fmla="+- 0 390 10"/>
                              <a:gd name="T51" fmla="*/ 390 h 490"/>
                              <a:gd name="T52" fmla="+- 0 631 95"/>
                              <a:gd name="T53" fmla="*/ T52 w 541"/>
                              <a:gd name="T54" fmla="+- 0 304 10"/>
                              <a:gd name="T55" fmla="*/ 304 h 490"/>
                              <a:gd name="T56" fmla="+- 0 636 95"/>
                              <a:gd name="T57" fmla="*/ T56 w 541"/>
                              <a:gd name="T58" fmla="+- 0 255 10"/>
                              <a:gd name="T59" fmla="*/ 255 h 490"/>
                              <a:gd name="T60" fmla="+- 0 631 95"/>
                              <a:gd name="T61" fmla="*/ T60 w 541"/>
                              <a:gd name="T62" fmla="+- 0 206 10"/>
                              <a:gd name="T63" fmla="*/ 206 h 490"/>
                              <a:gd name="T64" fmla="+- 0 592 95"/>
                              <a:gd name="T65" fmla="*/ T64 w 541"/>
                              <a:gd name="T66" fmla="+- 0 120 10"/>
                              <a:gd name="T67" fmla="*/ 120 h 490"/>
                              <a:gd name="T68" fmla="+- 0 515 95"/>
                              <a:gd name="T69" fmla="*/ T68 w 541"/>
                              <a:gd name="T70" fmla="+- 0 51 10"/>
                              <a:gd name="T71" fmla="*/ 51 h 490"/>
                              <a:gd name="T72" fmla="+- 0 420 95"/>
                              <a:gd name="T73" fmla="*/ T72 w 541"/>
                              <a:gd name="T74" fmla="+- 0 15 10"/>
                              <a:gd name="T75" fmla="*/ 15 h 490"/>
                              <a:gd name="T76" fmla="+- 0 366 95"/>
                              <a:gd name="T77" fmla="*/ T76 w 541"/>
                              <a:gd name="T78" fmla="+- 0 10 10"/>
                              <a:gd name="T79" fmla="*/ 1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271" y="0"/>
                                </a:moveTo>
                                <a:lnTo>
                                  <a:pt x="166" y="18"/>
                                </a:lnTo>
                                <a:lnTo>
                                  <a:pt x="79" y="72"/>
                                </a:lnTo>
                                <a:lnTo>
                                  <a:pt x="20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21" y="449"/>
                                </a:lnTo>
                                <a:lnTo>
                                  <a:pt x="216" y="485"/>
                                </a:lnTo>
                                <a:lnTo>
                                  <a:pt x="271" y="490"/>
                                </a:lnTo>
                                <a:lnTo>
                                  <a:pt x="325" y="485"/>
                                </a:lnTo>
                                <a:lnTo>
                                  <a:pt x="420" y="449"/>
                                </a:lnTo>
                                <a:lnTo>
                                  <a:pt x="497" y="380"/>
                                </a:lnTo>
                                <a:lnTo>
                                  <a:pt x="536" y="294"/>
                                </a:lnTo>
                                <a:lnTo>
                                  <a:pt x="541" y="245"/>
                                </a:lnTo>
                                <a:lnTo>
                                  <a:pt x="536" y="196"/>
                                </a:lnTo>
                                <a:lnTo>
                                  <a:pt x="497" y="110"/>
                                </a:lnTo>
                                <a:lnTo>
                                  <a:pt x="420" y="41"/>
                                </a:lnTo>
                                <a:lnTo>
                                  <a:pt x="325" y="5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8" name="Freeform 892"/>
                        <wps:cNvSpPr>
                          <a:spLocks/>
                        </wps:cNvSpPr>
                        <wps:spPr bwMode="auto">
                          <a:xfrm>
                            <a:off x="95" y="10"/>
                            <a:ext cx="541" cy="490"/>
                          </a:xfrm>
                          <a:custGeom>
                            <a:avLst/>
                            <a:gdLst>
                              <a:gd name="T0" fmla="+- 0 95 95"/>
                              <a:gd name="T1" fmla="*/ T0 w 541"/>
                              <a:gd name="T2" fmla="+- 0 255 10"/>
                              <a:gd name="T3" fmla="*/ 255 h 490"/>
                              <a:gd name="T4" fmla="+- 0 115 95"/>
                              <a:gd name="T5" fmla="*/ T4 w 541"/>
                              <a:gd name="T6" fmla="+- 0 161 10"/>
                              <a:gd name="T7" fmla="*/ 161 h 490"/>
                              <a:gd name="T8" fmla="+- 0 174 95"/>
                              <a:gd name="T9" fmla="*/ T8 w 541"/>
                              <a:gd name="T10" fmla="+- 0 82 10"/>
                              <a:gd name="T11" fmla="*/ 82 h 490"/>
                              <a:gd name="T12" fmla="+- 0 261 95"/>
                              <a:gd name="T13" fmla="*/ T12 w 541"/>
                              <a:gd name="T14" fmla="+- 0 28 10"/>
                              <a:gd name="T15" fmla="*/ 28 h 490"/>
                              <a:gd name="T16" fmla="+- 0 366 95"/>
                              <a:gd name="T17" fmla="*/ T16 w 541"/>
                              <a:gd name="T18" fmla="+- 0 10 10"/>
                              <a:gd name="T19" fmla="*/ 10 h 490"/>
                              <a:gd name="T20" fmla="+- 0 420 95"/>
                              <a:gd name="T21" fmla="*/ T20 w 541"/>
                              <a:gd name="T22" fmla="+- 0 15 10"/>
                              <a:gd name="T23" fmla="*/ 15 h 490"/>
                              <a:gd name="T24" fmla="+- 0 515 95"/>
                              <a:gd name="T25" fmla="*/ T24 w 541"/>
                              <a:gd name="T26" fmla="+- 0 51 10"/>
                              <a:gd name="T27" fmla="*/ 51 h 490"/>
                              <a:gd name="T28" fmla="+- 0 592 95"/>
                              <a:gd name="T29" fmla="*/ T28 w 541"/>
                              <a:gd name="T30" fmla="+- 0 120 10"/>
                              <a:gd name="T31" fmla="*/ 120 h 490"/>
                              <a:gd name="T32" fmla="+- 0 631 95"/>
                              <a:gd name="T33" fmla="*/ T32 w 541"/>
                              <a:gd name="T34" fmla="+- 0 206 10"/>
                              <a:gd name="T35" fmla="*/ 206 h 490"/>
                              <a:gd name="T36" fmla="+- 0 636 95"/>
                              <a:gd name="T37" fmla="*/ T36 w 541"/>
                              <a:gd name="T38" fmla="+- 0 255 10"/>
                              <a:gd name="T39" fmla="*/ 255 h 490"/>
                              <a:gd name="T40" fmla="+- 0 631 95"/>
                              <a:gd name="T41" fmla="*/ T40 w 541"/>
                              <a:gd name="T42" fmla="+- 0 304 10"/>
                              <a:gd name="T43" fmla="*/ 304 h 490"/>
                              <a:gd name="T44" fmla="+- 0 592 95"/>
                              <a:gd name="T45" fmla="*/ T44 w 541"/>
                              <a:gd name="T46" fmla="+- 0 390 10"/>
                              <a:gd name="T47" fmla="*/ 390 h 490"/>
                              <a:gd name="T48" fmla="+- 0 515 95"/>
                              <a:gd name="T49" fmla="*/ T48 w 541"/>
                              <a:gd name="T50" fmla="+- 0 459 10"/>
                              <a:gd name="T51" fmla="*/ 459 h 490"/>
                              <a:gd name="T52" fmla="+- 0 420 95"/>
                              <a:gd name="T53" fmla="*/ T52 w 541"/>
                              <a:gd name="T54" fmla="+- 0 495 10"/>
                              <a:gd name="T55" fmla="*/ 495 h 490"/>
                              <a:gd name="T56" fmla="+- 0 366 95"/>
                              <a:gd name="T57" fmla="*/ T56 w 541"/>
                              <a:gd name="T58" fmla="+- 0 500 10"/>
                              <a:gd name="T59" fmla="*/ 500 h 490"/>
                              <a:gd name="T60" fmla="+- 0 311 95"/>
                              <a:gd name="T61" fmla="*/ T60 w 541"/>
                              <a:gd name="T62" fmla="+- 0 495 10"/>
                              <a:gd name="T63" fmla="*/ 495 h 490"/>
                              <a:gd name="T64" fmla="+- 0 216 95"/>
                              <a:gd name="T65" fmla="*/ T64 w 541"/>
                              <a:gd name="T66" fmla="+- 0 459 10"/>
                              <a:gd name="T67" fmla="*/ 459 h 490"/>
                              <a:gd name="T68" fmla="+- 0 139 95"/>
                              <a:gd name="T69" fmla="*/ T68 w 541"/>
                              <a:gd name="T70" fmla="+- 0 390 10"/>
                              <a:gd name="T71" fmla="*/ 390 h 490"/>
                              <a:gd name="T72" fmla="+- 0 100 95"/>
                              <a:gd name="T73" fmla="*/ T72 w 541"/>
                              <a:gd name="T74" fmla="+- 0 304 10"/>
                              <a:gd name="T75" fmla="*/ 304 h 490"/>
                              <a:gd name="T76" fmla="+- 0 95 95"/>
                              <a:gd name="T77" fmla="*/ T76 w 541"/>
                              <a:gd name="T78" fmla="+- 0 255 10"/>
                              <a:gd name="T79" fmla="*/ 25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0" y="245"/>
                                </a:moveTo>
                                <a:lnTo>
                                  <a:pt x="20" y="151"/>
                                </a:lnTo>
                                <a:lnTo>
                                  <a:pt x="79" y="72"/>
                                </a:lnTo>
                                <a:lnTo>
                                  <a:pt x="166" y="18"/>
                                </a:lnTo>
                                <a:lnTo>
                                  <a:pt x="271" y="0"/>
                                </a:lnTo>
                                <a:lnTo>
                                  <a:pt x="325" y="5"/>
                                </a:lnTo>
                                <a:lnTo>
                                  <a:pt x="420" y="41"/>
                                </a:lnTo>
                                <a:lnTo>
                                  <a:pt x="497" y="110"/>
                                </a:lnTo>
                                <a:lnTo>
                                  <a:pt x="536" y="196"/>
                                </a:lnTo>
                                <a:lnTo>
                                  <a:pt x="541" y="245"/>
                                </a:lnTo>
                                <a:lnTo>
                                  <a:pt x="536" y="294"/>
                                </a:lnTo>
                                <a:lnTo>
                                  <a:pt x="497" y="380"/>
                                </a:lnTo>
                                <a:lnTo>
                                  <a:pt x="420" y="449"/>
                                </a:lnTo>
                                <a:lnTo>
                                  <a:pt x="325" y="485"/>
                                </a:lnTo>
                                <a:lnTo>
                                  <a:pt x="271" y="490"/>
                                </a:lnTo>
                                <a:lnTo>
                                  <a:pt x="216" y="485"/>
                                </a:lnTo>
                                <a:lnTo>
                                  <a:pt x="121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9" name="Freeform 893"/>
                        <wps:cNvSpPr>
                          <a:spLocks/>
                        </wps:cNvSpPr>
                        <wps:spPr bwMode="auto">
                          <a:xfrm>
                            <a:off x="1286" y="27"/>
                            <a:ext cx="530" cy="490"/>
                          </a:xfrm>
                          <a:custGeom>
                            <a:avLst/>
                            <a:gdLst>
                              <a:gd name="T0" fmla="+- 0 1551 1286"/>
                              <a:gd name="T1" fmla="*/ T0 w 530"/>
                              <a:gd name="T2" fmla="+- 0 27 27"/>
                              <a:gd name="T3" fmla="*/ 27 h 490"/>
                              <a:gd name="T4" fmla="+- 0 1449 1286"/>
                              <a:gd name="T5" fmla="*/ T4 w 530"/>
                              <a:gd name="T6" fmla="+- 0 45 27"/>
                              <a:gd name="T7" fmla="*/ 45 h 490"/>
                              <a:gd name="T8" fmla="+- 0 1363 1286"/>
                              <a:gd name="T9" fmla="*/ T8 w 530"/>
                              <a:gd name="T10" fmla="+- 0 99 27"/>
                              <a:gd name="T11" fmla="*/ 99 h 490"/>
                              <a:gd name="T12" fmla="+- 0 1305 1286"/>
                              <a:gd name="T13" fmla="*/ T12 w 530"/>
                              <a:gd name="T14" fmla="+- 0 178 27"/>
                              <a:gd name="T15" fmla="*/ 178 h 490"/>
                              <a:gd name="T16" fmla="+- 0 1286 1286"/>
                              <a:gd name="T17" fmla="*/ T16 w 530"/>
                              <a:gd name="T18" fmla="+- 0 272 27"/>
                              <a:gd name="T19" fmla="*/ 272 h 490"/>
                              <a:gd name="T20" fmla="+- 0 1291 1286"/>
                              <a:gd name="T21" fmla="*/ T20 w 530"/>
                              <a:gd name="T22" fmla="+- 0 321 27"/>
                              <a:gd name="T23" fmla="*/ 321 h 490"/>
                              <a:gd name="T24" fmla="+- 0 1330 1286"/>
                              <a:gd name="T25" fmla="*/ T24 w 530"/>
                              <a:gd name="T26" fmla="+- 0 407 27"/>
                              <a:gd name="T27" fmla="*/ 407 h 490"/>
                              <a:gd name="T28" fmla="+- 0 1404 1286"/>
                              <a:gd name="T29" fmla="*/ T28 w 530"/>
                              <a:gd name="T30" fmla="+- 0 476 27"/>
                              <a:gd name="T31" fmla="*/ 476 h 490"/>
                              <a:gd name="T32" fmla="+- 0 1498 1286"/>
                              <a:gd name="T33" fmla="*/ T32 w 530"/>
                              <a:gd name="T34" fmla="+- 0 512 27"/>
                              <a:gd name="T35" fmla="*/ 512 h 490"/>
                              <a:gd name="T36" fmla="+- 0 1551 1286"/>
                              <a:gd name="T37" fmla="*/ T36 w 530"/>
                              <a:gd name="T38" fmla="+- 0 517 27"/>
                              <a:gd name="T39" fmla="*/ 517 h 490"/>
                              <a:gd name="T40" fmla="+- 0 1604 1286"/>
                              <a:gd name="T41" fmla="*/ T40 w 530"/>
                              <a:gd name="T42" fmla="+- 0 512 27"/>
                              <a:gd name="T43" fmla="*/ 512 h 490"/>
                              <a:gd name="T44" fmla="+- 0 1698 1286"/>
                              <a:gd name="T45" fmla="*/ T44 w 530"/>
                              <a:gd name="T46" fmla="+- 0 476 27"/>
                              <a:gd name="T47" fmla="*/ 476 h 490"/>
                              <a:gd name="T48" fmla="+- 0 1772 1286"/>
                              <a:gd name="T49" fmla="*/ T48 w 530"/>
                              <a:gd name="T50" fmla="+- 0 407 27"/>
                              <a:gd name="T51" fmla="*/ 407 h 490"/>
                              <a:gd name="T52" fmla="+- 0 1811 1286"/>
                              <a:gd name="T53" fmla="*/ T52 w 530"/>
                              <a:gd name="T54" fmla="+- 0 321 27"/>
                              <a:gd name="T55" fmla="*/ 321 h 490"/>
                              <a:gd name="T56" fmla="+- 0 1816 1286"/>
                              <a:gd name="T57" fmla="*/ T56 w 530"/>
                              <a:gd name="T58" fmla="+- 0 272 27"/>
                              <a:gd name="T59" fmla="*/ 272 h 490"/>
                              <a:gd name="T60" fmla="+- 0 1811 1286"/>
                              <a:gd name="T61" fmla="*/ T60 w 530"/>
                              <a:gd name="T62" fmla="+- 0 223 27"/>
                              <a:gd name="T63" fmla="*/ 223 h 490"/>
                              <a:gd name="T64" fmla="+- 0 1772 1286"/>
                              <a:gd name="T65" fmla="*/ T64 w 530"/>
                              <a:gd name="T66" fmla="+- 0 137 27"/>
                              <a:gd name="T67" fmla="*/ 137 h 490"/>
                              <a:gd name="T68" fmla="+- 0 1698 1286"/>
                              <a:gd name="T69" fmla="*/ T68 w 530"/>
                              <a:gd name="T70" fmla="+- 0 68 27"/>
                              <a:gd name="T71" fmla="*/ 68 h 490"/>
                              <a:gd name="T72" fmla="+- 0 1604 1286"/>
                              <a:gd name="T73" fmla="*/ T72 w 530"/>
                              <a:gd name="T74" fmla="+- 0 32 27"/>
                              <a:gd name="T75" fmla="*/ 32 h 490"/>
                              <a:gd name="T76" fmla="+- 0 1551 1286"/>
                              <a:gd name="T77" fmla="*/ T76 w 530"/>
                              <a:gd name="T78" fmla="+- 0 27 27"/>
                              <a:gd name="T79" fmla="*/ 2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265" y="0"/>
                                </a:moveTo>
                                <a:lnTo>
                                  <a:pt x="163" y="18"/>
                                </a:lnTo>
                                <a:lnTo>
                                  <a:pt x="77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18" y="449"/>
                                </a:lnTo>
                                <a:lnTo>
                                  <a:pt x="212" y="485"/>
                                </a:lnTo>
                                <a:lnTo>
                                  <a:pt x="265" y="490"/>
                                </a:lnTo>
                                <a:lnTo>
                                  <a:pt x="318" y="485"/>
                                </a:lnTo>
                                <a:lnTo>
                                  <a:pt x="412" y="449"/>
                                </a:lnTo>
                                <a:lnTo>
                                  <a:pt x="486" y="380"/>
                                </a:lnTo>
                                <a:lnTo>
                                  <a:pt x="525" y="294"/>
                                </a:lnTo>
                                <a:lnTo>
                                  <a:pt x="530" y="245"/>
                                </a:lnTo>
                                <a:lnTo>
                                  <a:pt x="525" y="196"/>
                                </a:lnTo>
                                <a:lnTo>
                                  <a:pt x="486" y="110"/>
                                </a:lnTo>
                                <a:lnTo>
                                  <a:pt x="412" y="41"/>
                                </a:lnTo>
                                <a:lnTo>
                                  <a:pt x="318" y="5"/>
                                </a:lnTo>
                                <a:lnTo>
                                  <a:pt x="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0" name="Freeform 894"/>
                        <wps:cNvSpPr>
                          <a:spLocks/>
                        </wps:cNvSpPr>
                        <wps:spPr bwMode="auto">
                          <a:xfrm>
                            <a:off x="1286" y="27"/>
                            <a:ext cx="530" cy="490"/>
                          </a:xfrm>
                          <a:custGeom>
                            <a:avLst/>
                            <a:gdLst>
                              <a:gd name="T0" fmla="+- 0 1286 1286"/>
                              <a:gd name="T1" fmla="*/ T0 w 530"/>
                              <a:gd name="T2" fmla="+- 0 272 27"/>
                              <a:gd name="T3" fmla="*/ 272 h 490"/>
                              <a:gd name="T4" fmla="+- 0 1305 1286"/>
                              <a:gd name="T5" fmla="*/ T4 w 530"/>
                              <a:gd name="T6" fmla="+- 0 178 27"/>
                              <a:gd name="T7" fmla="*/ 178 h 490"/>
                              <a:gd name="T8" fmla="+- 0 1363 1286"/>
                              <a:gd name="T9" fmla="*/ T8 w 530"/>
                              <a:gd name="T10" fmla="+- 0 99 27"/>
                              <a:gd name="T11" fmla="*/ 99 h 490"/>
                              <a:gd name="T12" fmla="+- 0 1449 1286"/>
                              <a:gd name="T13" fmla="*/ T12 w 530"/>
                              <a:gd name="T14" fmla="+- 0 45 27"/>
                              <a:gd name="T15" fmla="*/ 45 h 490"/>
                              <a:gd name="T16" fmla="+- 0 1551 1286"/>
                              <a:gd name="T17" fmla="*/ T16 w 530"/>
                              <a:gd name="T18" fmla="+- 0 27 27"/>
                              <a:gd name="T19" fmla="*/ 27 h 490"/>
                              <a:gd name="T20" fmla="+- 0 1604 1286"/>
                              <a:gd name="T21" fmla="*/ T20 w 530"/>
                              <a:gd name="T22" fmla="+- 0 32 27"/>
                              <a:gd name="T23" fmla="*/ 32 h 490"/>
                              <a:gd name="T24" fmla="+- 0 1698 1286"/>
                              <a:gd name="T25" fmla="*/ T24 w 530"/>
                              <a:gd name="T26" fmla="+- 0 68 27"/>
                              <a:gd name="T27" fmla="*/ 68 h 490"/>
                              <a:gd name="T28" fmla="+- 0 1772 1286"/>
                              <a:gd name="T29" fmla="*/ T28 w 530"/>
                              <a:gd name="T30" fmla="+- 0 137 27"/>
                              <a:gd name="T31" fmla="*/ 137 h 490"/>
                              <a:gd name="T32" fmla="+- 0 1811 1286"/>
                              <a:gd name="T33" fmla="*/ T32 w 530"/>
                              <a:gd name="T34" fmla="+- 0 223 27"/>
                              <a:gd name="T35" fmla="*/ 223 h 490"/>
                              <a:gd name="T36" fmla="+- 0 1816 1286"/>
                              <a:gd name="T37" fmla="*/ T36 w 530"/>
                              <a:gd name="T38" fmla="+- 0 272 27"/>
                              <a:gd name="T39" fmla="*/ 272 h 490"/>
                              <a:gd name="T40" fmla="+- 0 1811 1286"/>
                              <a:gd name="T41" fmla="*/ T40 w 530"/>
                              <a:gd name="T42" fmla="+- 0 321 27"/>
                              <a:gd name="T43" fmla="*/ 321 h 490"/>
                              <a:gd name="T44" fmla="+- 0 1772 1286"/>
                              <a:gd name="T45" fmla="*/ T44 w 530"/>
                              <a:gd name="T46" fmla="+- 0 407 27"/>
                              <a:gd name="T47" fmla="*/ 407 h 490"/>
                              <a:gd name="T48" fmla="+- 0 1698 1286"/>
                              <a:gd name="T49" fmla="*/ T48 w 530"/>
                              <a:gd name="T50" fmla="+- 0 476 27"/>
                              <a:gd name="T51" fmla="*/ 476 h 490"/>
                              <a:gd name="T52" fmla="+- 0 1604 1286"/>
                              <a:gd name="T53" fmla="*/ T52 w 530"/>
                              <a:gd name="T54" fmla="+- 0 512 27"/>
                              <a:gd name="T55" fmla="*/ 512 h 490"/>
                              <a:gd name="T56" fmla="+- 0 1551 1286"/>
                              <a:gd name="T57" fmla="*/ T56 w 530"/>
                              <a:gd name="T58" fmla="+- 0 517 27"/>
                              <a:gd name="T59" fmla="*/ 517 h 490"/>
                              <a:gd name="T60" fmla="+- 0 1498 1286"/>
                              <a:gd name="T61" fmla="*/ T60 w 530"/>
                              <a:gd name="T62" fmla="+- 0 512 27"/>
                              <a:gd name="T63" fmla="*/ 512 h 490"/>
                              <a:gd name="T64" fmla="+- 0 1404 1286"/>
                              <a:gd name="T65" fmla="*/ T64 w 530"/>
                              <a:gd name="T66" fmla="+- 0 476 27"/>
                              <a:gd name="T67" fmla="*/ 476 h 490"/>
                              <a:gd name="T68" fmla="+- 0 1330 1286"/>
                              <a:gd name="T69" fmla="*/ T68 w 530"/>
                              <a:gd name="T70" fmla="+- 0 407 27"/>
                              <a:gd name="T71" fmla="*/ 407 h 490"/>
                              <a:gd name="T72" fmla="+- 0 1291 1286"/>
                              <a:gd name="T73" fmla="*/ T72 w 530"/>
                              <a:gd name="T74" fmla="+- 0 321 27"/>
                              <a:gd name="T75" fmla="*/ 321 h 490"/>
                              <a:gd name="T76" fmla="+- 0 1286 1286"/>
                              <a:gd name="T77" fmla="*/ T76 w 530"/>
                              <a:gd name="T78" fmla="+- 0 272 27"/>
                              <a:gd name="T79" fmla="*/ 27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7" y="72"/>
                                </a:lnTo>
                                <a:lnTo>
                                  <a:pt x="163" y="18"/>
                                </a:lnTo>
                                <a:lnTo>
                                  <a:pt x="265" y="0"/>
                                </a:lnTo>
                                <a:lnTo>
                                  <a:pt x="318" y="5"/>
                                </a:lnTo>
                                <a:lnTo>
                                  <a:pt x="412" y="41"/>
                                </a:lnTo>
                                <a:lnTo>
                                  <a:pt x="486" y="110"/>
                                </a:lnTo>
                                <a:lnTo>
                                  <a:pt x="525" y="196"/>
                                </a:lnTo>
                                <a:lnTo>
                                  <a:pt x="530" y="245"/>
                                </a:lnTo>
                                <a:lnTo>
                                  <a:pt x="525" y="294"/>
                                </a:lnTo>
                                <a:lnTo>
                                  <a:pt x="486" y="380"/>
                                </a:lnTo>
                                <a:lnTo>
                                  <a:pt x="412" y="449"/>
                                </a:lnTo>
                                <a:lnTo>
                                  <a:pt x="318" y="485"/>
                                </a:lnTo>
                                <a:lnTo>
                                  <a:pt x="265" y="490"/>
                                </a:lnTo>
                                <a:lnTo>
                                  <a:pt x="212" y="485"/>
                                </a:lnTo>
                                <a:lnTo>
                                  <a:pt x="118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1" name="Text Box 89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826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7"/>
                                <w:ind w:left="198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n t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72" o:spid="_x0000_s1651" style="width:91.3pt;height:26.4pt;mso-position-horizontal-relative:char;mso-position-vertical-relative:line" coordsize="1826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">
                <v:shape id="Freeform 887" o:spid="_x0000_s1652" style="position:absolute;left:123;top:384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UKecQA&#10;AADdAAAADwAAAGRycy9kb3ducmV2LnhtbERP32vCMBB+F/wfwgl7kZnOoY5qFBkIg71sztE9Hs2Z&#10;VptLSWLb/ffLYLC3+/h+3mY32EZ05EPtWMHDLANBXDpds1Fw+jjcP4EIEVlj45gUfFOA3XY82mCu&#10;Xc/v1B2jESmEQ44KqhjbXMpQVmQxzFxLnLiz8xZjgt5I7bFP4baR8yxbSos1p4YKW3quqLweb1bB&#10;uetf+2JqivD5djHT4mvh+dYqdTcZ9msQkYb4L/5zv+g0f7V6hN9v0gl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KVCnnEAAAA3QAAAA8AAAAAAAAAAAAAAAAAmAIAAGRycy9k&#10;b3ducmV2LnhtbFBLBQYAAAAABAAEAPUAAACJAwAAAAA=&#10;" path="m1319,l260,,208,1,116,11,43,30,,67,5,80r71,34l160,129r100,5l1319,134r100,-5l1503,114r57,-21l1579,67r-5,-13l1503,20,1419,5,1319,xe" fillcolor="#fbddea" stroked="f">
                  <v:path arrowok="t" o:connecttype="custom" o:connectlocs="1319,384;260,384;208,385;116,395;43,414;0,451;5,464;76,498;160,513;260,518;1319,518;1419,513;1503,498;1560,477;1579,451;1574,438;1503,404;1419,389;1319,384" o:connectangles="0,0,0,0,0,0,0,0,0,0,0,0,0,0,0,0,0,0,0"/>
                </v:shape>
                <v:shape id="Freeform 888" o:spid="_x0000_s1653" style="position:absolute;left:123;top:384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/FfsAA&#10;AADdAAAADwAAAGRycy9kb3ducmV2LnhtbERPTYvCMBC9L/gfwgje1rSLqFSjqKB4VavnsRnbYjOp&#10;TdbWf28WFrzN433OfNmZSjypcaVlBfEwAkGcWV1yriA9bb+nIJxH1lhZJgUvcrBc9L7mmGjb8oGe&#10;R5+LEMIuQQWF93UipcsKMuiGtiYO3M02Bn2ATS51g20IN5X8iaKxNFhyaCiwpk1B2f34axSYeJu+&#10;rvKyifeyXT925xTXFCk16HerGQhPnf+I/917HeZPJiP4+yacIB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2/FfsAAAADdAAAADwAAAAAAAAAAAAAAAACYAgAAZHJzL2Rvd25y&#10;ZXYueG1sUEsFBgAAAAAEAAQA9QAAAIUDAAAAAA=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404;116,395;160,389;208,385;260,384;1319,384;1419,389;1503,404;1560,425;1579,451;1574,464;1503,498;1419,513;1319,518;260,518;160,513;76,498;19,477;0,451;5,438;19,425;43,414;76,404" o:connectangles="0,0,0,0,0,0,0,0,0,0,0,0,0,0,0,0,0,0,0,0,0,0,0"/>
                </v:shape>
                <v:shape id="Freeform 889" o:spid="_x0000_s1654" style="position:absolute;left:10;top:1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d+acQA&#10;AADdAAAADwAAAGRycy9kb3ducmV2LnhtbERPTWvCQBC9C/0PyxR6qxttbTS6ilgKgnho1EJvQ3aa&#10;Dc3OhuzWxH/vCgVv83ifs1j1thZnan3lWMFomIAgLpyuuFRwPHw8T0H4gKyxdkwKLuRhtXwYLDDT&#10;ruNPOuehFDGEfYYKTAhNJqUvDFn0Q9cQR+7HtRZDhG0pdYtdDLe1HCfJm7RYcWww2NDGUPGb/1kF&#10;YaTXe5+/97uv00tRy29nZt2rUk+P/XoOIlAf7uJ/91bH+Wk6gds38QS5v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4nfmnEAAAA3QAAAA8AAAAAAAAAAAAAAAAAmAIAAGRycy9k&#10;b3ducmV2LnhtbFBLBQYAAAAABAAEAPUAAACJAwAAAAA=&#10;" path="m211,l130,18,62,71,16,151,,245r4,49l35,381r60,69l169,485r42,5l253,485r74,-35l387,381r31,-87l422,245r-4,-49l387,109,327,40,253,5,211,xe" fillcolor="#f38ebb" stroked="f">
                  <v:path arrowok="t" o:connecttype="custom" o:connectlocs="211,10;130,28;62,81;16,161;0,255;4,304;35,391;95,460;169,495;211,500;253,495;327,460;387,391;418,304;422,255;418,206;387,119;327,50;253,15;211,10" o:connectangles="0,0,0,0,0,0,0,0,0,0,0,0,0,0,0,0,0,0,0,0"/>
                </v:shape>
                <v:shape id="Freeform 890" o:spid="_x0000_s1655" style="position:absolute;left:10;top:1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fWJMQA&#10;AADdAAAADwAAAGRycy9kb3ducmV2LnhtbERPS2sCMRC+C/6HMEIvUrMKPtgaRYRC6aWobam3YTNN&#10;tm4mS5Lq+u+bguBtPr7nLNeda8SZQqw9KxiPChDEldc1GwXvh+fHBYiYkDU2nknBlSKsV/3eEkvt&#10;L7yj8z4ZkUM4lqjAptSWUsbKksM48i1x5r59cJgyDEbqgJcc7ho5KYqZdFhzbrDY0tZSddr/OgWT&#10;r2C66VGa42f9s1t8vNr4NrRKPQy6zROIRF26i2/uF53nz+cz+P8mny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X1iTEAAAA3QAAAA8AAAAAAAAAAAAAAAAAmAIAAGRycy9k&#10;b3ducmV2LnhtbFBLBQYAAAAABAAEAPUAAACJAwAAAAA=&#10;" path="m,245l16,151,62,71,130,18,211,r42,5l327,40r60,69l418,196r4,49l418,294r-31,87l327,450r-74,35l211,490r-42,-5l95,450,35,381,4,294,,245xe" filled="f" strokecolor="#f38ebb" strokeweight=".35561mm">
                  <v:path arrowok="t" o:connecttype="custom" o:connectlocs="0,255;16,161;62,81;130,28;211,10;253,15;327,50;387,119;418,206;422,255;418,304;387,391;327,460;253,495;211,500;169,495;95,460;35,391;4,304;0,255" o:connectangles="0,0,0,0,0,0,0,0,0,0,0,0,0,0,0,0,0,0,0,0"/>
                </v:shape>
                <v:shape id="Freeform 891" o:spid="_x0000_s1656" style="position:absolute;left:95;top:10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V5DcUA&#10;AADdAAAADwAAAGRycy9kb3ducmV2LnhtbERPS2sCMRC+C/0PYQq9iJuth27ZGkWEUguCqC32OGzG&#10;fbiZbJNU139vBKG3+fieM5n1phUncr62rOA5SUEQF1bXXCr42r2PXkH4gKyxtUwKLuRhNn0YTDDX&#10;9swbOm1DKWII+xwVVCF0uZS+qMigT2xHHLmDdQZDhK6U2uE5hptWjtP0RRqsOTZU2NGiouK4/TMK&#10;9u5jOP/Rm9X6d7lbmNV3M24+G6WeHvv5G4hAffgX391LHednWQa3b+IJ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xXkNxQAAAN0AAAAPAAAAAAAAAAAAAAAAAJgCAABkcnMv&#10;ZG93bnJldi54bWxQSwUGAAAAAAQABAD1AAAAigMAAAAA&#10;" path="m271,l166,18,79,72,20,151,,245r5,49l44,380r77,69l216,485r55,5l325,485r95,-36l497,380r39,-86l541,245r-5,-49l497,110,420,41,325,5,271,xe" stroked="f">
                  <v:path arrowok="t" o:connecttype="custom" o:connectlocs="271,10;166,28;79,82;20,161;0,255;5,304;44,390;121,459;216,495;271,500;325,495;420,459;497,390;536,304;541,255;536,206;497,120;420,51;325,15;271,10" o:connectangles="0,0,0,0,0,0,0,0,0,0,0,0,0,0,0,0,0,0,0,0"/>
                </v:shape>
                <v:shape id="Freeform 892" o:spid="_x0000_s1657" style="position:absolute;left:95;top:10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FLwcgA&#10;AADdAAAADwAAAGRycy9kb3ducmV2LnhtbESPT2vCQBDF74V+h2WEXkrdKGJK6ipFEXrwEP9A6W2a&#10;nSap2dmQ3Wj67TsHwdsM7817v1msBteoC3Wh9mxgMk5AERfe1lwaOB23L6+gQkS22HgmA38UYLV8&#10;fFhgZv2V93Q5xFJJCIcMDVQxtpnWoajIYRj7lli0H985jLJ2pbYdXiXcNXqaJHPtsGZpqLCldUXF&#10;+dA7A/O8zzef37vfL9LrfObs8+Q47Y15Gg3vb6AiDfFuvl1/WMFPU8GVb2QEvfw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AcUvByAAAAN0AAAAPAAAAAAAAAAAAAAAAAJgCAABk&#10;cnMvZG93bnJldi54bWxQSwUGAAAAAAQABAD1AAAAjQMAAAAA&#10;" path="m,245l20,151,79,72,166,18,271,r54,5l420,41r77,69l536,196r5,49l536,294r-39,86l420,449r-95,36l271,490r-55,-5l121,449,44,380,5,294,,245xe" filled="f" strokecolor="white" strokeweight=".35561mm">
                  <v:path arrowok="t" o:connecttype="custom" o:connectlocs="0,255;20,161;79,82;166,28;271,10;325,15;420,51;497,120;536,206;541,255;536,304;497,390;420,459;325,495;271,500;216,495;121,459;44,390;5,304;0,255" o:connectangles="0,0,0,0,0,0,0,0,0,0,0,0,0,0,0,0,0,0,0,0"/>
                </v:shape>
                <v:shape id="Freeform 893" o:spid="_x0000_s1658" style="position:absolute;left:1286;top:27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pf8sQA&#10;AADdAAAADwAAAGRycy9kb3ducmV2LnhtbERPTU8CMRC9m/AfmiHhYqQrB2FXCgHBBC8ait4n22F3&#10;YTvdtBXWf09NTLzNy/uc+bK3rbiQD41jBY/jDARx6UzDlYLPw+vDDESIyAZbx6TghwIsF4O7ORbG&#10;XXlPFx0rkUI4FKigjrErpAxlTRbD2HXEiTs6bzEm6CtpPF5TuG3lJMuepMWGU0ONHb3UVJ71t1Wg&#10;31al3k4+7tc5b/3X5v2Ua39QajTsV88gIvXxX/zn3pk0fzrN4febdIJc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aX/LEAAAA3QAAAA8AAAAAAAAAAAAAAAAAmAIAAGRycy9k&#10;b3ducmV2LnhtbFBLBQYAAAAABAAEAPUAAACJAwAAAAA=&#10;" path="m265,l163,18,77,72,19,151,,245r5,49l44,380r74,69l212,485r53,5l318,485r94,-36l486,380r39,-86l530,245r-5,-49l486,110,412,41,318,5,265,xe" fillcolor="#fdedf4" stroked="f">
                  <v:path arrowok="t" o:connecttype="custom" o:connectlocs="265,27;163,45;77,99;19,178;0,272;5,321;44,407;118,476;212,512;265,517;318,512;412,476;486,407;525,321;530,272;525,223;486,137;412,68;318,32;265,27" o:connectangles="0,0,0,0,0,0,0,0,0,0,0,0,0,0,0,0,0,0,0,0"/>
                </v:shape>
                <v:shape id="Freeform 894" o:spid="_x0000_s1659" style="position:absolute;left:1286;top:27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AasMgA&#10;AADdAAAADwAAAGRycy9kb3ducmV2LnhtbESPQU/DMAyF70j7D5GRuCCWgsYYZWmFNg1x4bANIXEz&#10;jWmrNU7XZF349/iAxM3We37v87JMrlMjDaH1bOB2moEirrxtuTbwvt/cLECFiGyx80wGfihAWUwu&#10;lphbf+YtjbtYKwnhkKOBJsY+1zpUDTkMU98Ti/btB4dR1qHWdsCzhLtO32XZXDtsWRoa7GnVUHXY&#10;nZyB9JhO/Rtr/prN19ezF//5cRzvjbm6TM9PoCKl+G/+u361gv+wEH75RkbQx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qgBqwyAAAAN0AAAAPAAAAAAAAAAAAAAAAAJgCAABk&#10;cnMvZG93bnJldi54bWxQSwUGAAAAAAQABAD1AAAAjQMAAAAA&#10;" path="m,245l19,151,77,72,163,18,265,r53,5l412,41r74,69l525,196r5,49l525,294r-39,86l412,449r-94,36l265,490r-53,-5l118,449,44,380,5,294,,245xe" filled="f" strokecolor="#f49ec4" strokeweight=".35561mm">
                  <v:path arrowok="t" o:connecttype="custom" o:connectlocs="0,272;19,178;77,99;163,45;265,27;318,32;412,68;486,137;525,223;530,272;525,321;486,407;412,476;318,512;265,517;212,512;118,476;44,407;5,321;0,272" o:connectangles="0,0,0,0,0,0,0,0,0,0,0,0,0,0,0,0,0,0,0,0"/>
                </v:shape>
                <v:shape id="Text Box 895" o:spid="_x0000_s1660" type="#_x0000_t202" style="position:absolute;width:1826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0KHMMA&#10;AADdAAAADwAAAGRycy9kb3ducmV2LnhtbERPTYvCMBC9C/6HMMLeNNWDq9UosriwICzW7mGPYzO2&#10;wWbSbbJa/70RBG/zeJ+zXHe2FhdqvXGsYDxKQBAXThsuFfzkn8MZCB+QNdaOScGNPKxX/d4SU+2u&#10;nNHlEEoRQ9inqKAKoUml9EVFFv3INcSRO7nWYoiwLaVu8RrDbS0nSTKVFg3Hhgob+qioOB/+rYLN&#10;L2db8/d93GenzOT5POHd9KzU26DbLEAE6sJL/HR/6Tj/fTaGxzfxBLm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a0KHM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7"/>
                          <w:ind w:left="19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n t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h</w:t>
                        </w:r>
                        <w:r>
                          <w:rPr>
                            <w:b/>
                            <w:i/>
                            <w:color w:val="EF5BA1"/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4"/>
                          </w:rPr>
                          <w:t>3.9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pStyle w:val="BodyText"/>
        <w:spacing w:before="53"/>
        <w:ind w:left="456"/>
        <w:jc w:val="both"/>
      </w:pPr>
      <w:r>
        <w:rPr>
          <w:color w:val="231F20"/>
        </w:rPr>
        <w:t>Menentukan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Gas</w:t>
      </w:r>
    </w:p>
    <w:p w:rsidR="004A7344" w:rsidRDefault="004A7344" w:rsidP="004A7344">
      <w:pPr>
        <w:pStyle w:val="ListParagraph"/>
        <w:numPr>
          <w:ilvl w:val="0"/>
          <w:numId w:val="59"/>
        </w:numPr>
        <w:tabs>
          <w:tab w:val="left" w:pos="741"/>
        </w:tabs>
        <w:spacing w:before="30" w:line="208" w:lineRule="auto"/>
        <w:ind w:right="469"/>
        <w:jc w:val="both"/>
      </w:pPr>
      <w:r>
        <w:rPr>
          <w:color w:val="231F20"/>
        </w:rPr>
        <w:t>Dua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nitrogen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(N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)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tepat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bereaksi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(O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)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-53"/>
        </w:rPr>
        <w:t xml:space="preserve"> </w:t>
      </w:r>
      <w:r>
        <w:rPr>
          <w:color w:val="231F20"/>
          <w:spacing w:val="-1"/>
        </w:rPr>
        <w:t>2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liter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gas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N</w:t>
      </w:r>
      <w:r>
        <w:rPr>
          <w:i/>
          <w:color w:val="231F20"/>
          <w:spacing w:val="-1"/>
          <w:position w:val="-6"/>
          <w:sz w:val="13"/>
        </w:rPr>
        <w:t>a</w:t>
      </w:r>
      <w:r>
        <w:rPr>
          <w:color w:val="231F20"/>
          <w:spacing w:val="-1"/>
        </w:rPr>
        <w:t>O</w:t>
      </w:r>
      <w:r>
        <w:rPr>
          <w:i/>
          <w:color w:val="231F20"/>
          <w:spacing w:val="-1"/>
          <w:position w:val="-6"/>
          <w:sz w:val="13"/>
        </w:rPr>
        <w:t>b</w:t>
      </w:r>
      <w:r>
        <w:rPr>
          <w:color w:val="231F20"/>
          <w:spacing w:val="-1"/>
        </w:rPr>
        <w:t>,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semuanya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diukur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pada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suhu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(</w:t>
      </w:r>
      <w:r>
        <w:rPr>
          <w:i/>
          <w:color w:val="231F20"/>
          <w:spacing w:val="-1"/>
        </w:rPr>
        <w:t>T</w:t>
      </w:r>
      <w:r>
        <w:rPr>
          <w:color w:val="231F20"/>
          <w:spacing w:val="-1"/>
        </w:rPr>
        <w:t>)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dan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tekanan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(</w:t>
      </w:r>
      <w:r>
        <w:rPr>
          <w:i/>
          <w:color w:val="231F20"/>
          <w:spacing w:val="-1"/>
        </w:rPr>
        <w:t>P</w:t>
      </w:r>
      <w:r>
        <w:rPr>
          <w:color w:val="231F20"/>
          <w:spacing w:val="-1"/>
        </w:rPr>
        <w:t>)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yang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sama.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tersebut!</w:t>
      </w:r>
    </w:p>
    <w:p w:rsidR="004A7344" w:rsidRDefault="004A7344" w:rsidP="004A7344">
      <w:pPr>
        <w:spacing w:before="40"/>
        <w:ind w:left="740"/>
        <w:rPr>
          <w:i/>
        </w:rPr>
      </w:pPr>
      <w:r>
        <w:rPr>
          <w:i/>
          <w:color w:val="EF5BA1"/>
        </w:rPr>
        <w:t>Jawab:</w:t>
      </w:r>
    </w:p>
    <w:p w:rsidR="004A7344" w:rsidRDefault="004A7344" w:rsidP="004A7344">
      <w:pPr>
        <w:pStyle w:val="BodyText"/>
        <w:spacing w:before="38" w:line="252" w:lineRule="auto"/>
        <w:ind w:left="740"/>
      </w:pPr>
      <w:r>
        <w:rPr>
          <w:color w:val="231F20"/>
        </w:rPr>
        <w:t>Karena</w:t>
      </w:r>
      <w:r>
        <w:rPr>
          <w:color w:val="231F20"/>
          <w:spacing w:val="45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45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45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45"/>
        </w:rPr>
        <w:t xml:space="preserve"> </w:t>
      </w:r>
      <w:r>
        <w:rPr>
          <w:color w:val="231F20"/>
        </w:rPr>
        <w:t>merupakan</w:t>
      </w:r>
      <w:r>
        <w:rPr>
          <w:color w:val="231F20"/>
          <w:spacing w:val="45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45"/>
        </w:rPr>
        <w:t xml:space="preserve"> </w:t>
      </w:r>
      <w:r>
        <w:rPr>
          <w:color w:val="231F20"/>
        </w:rPr>
        <w:t>reaksi,</w:t>
      </w:r>
      <w:r>
        <w:rPr>
          <w:color w:val="231F20"/>
          <w:spacing w:val="46"/>
        </w:rPr>
        <w:t xml:space="preserve"> </w:t>
      </w:r>
      <w:r>
        <w:rPr>
          <w:color w:val="231F20"/>
        </w:rPr>
        <w:t>maka</w:t>
      </w:r>
      <w:r>
        <w:rPr>
          <w:color w:val="231F20"/>
          <w:spacing w:val="45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reaksinya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dapat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ditulis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tabs>
          <w:tab w:val="left" w:pos="2551"/>
          <w:tab w:val="left" w:pos="3290"/>
        </w:tabs>
        <w:spacing w:before="99"/>
        <w:ind w:left="740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8224" behindDoc="1" locked="0" layoutInCell="1" allowOverlap="1">
                <wp:simplePos x="0" y="0"/>
                <wp:positionH relativeFrom="page">
                  <wp:posOffset>1297305</wp:posOffset>
                </wp:positionH>
                <wp:positionV relativeFrom="paragraph">
                  <wp:posOffset>190500</wp:posOffset>
                </wp:positionV>
                <wp:extent cx="1816735" cy="90170"/>
                <wp:effectExtent l="1905" t="3810" r="635" b="1270"/>
                <wp:wrapNone/>
                <wp:docPr id="1771" name="Text Box 17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73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931"/>
                                <w:tab w:val="left" w:pos="2567"/>
                              </w:tabs>
                              <w:spacing w:line="142" w:lineRule="exact"/>
                              <w:rPr>
                                <w:i/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i/>
                                <w:color w:val="231F20"/>
                                <w:w w:val="95"/>
                                <w:sz w:val="13"/>
                              </w:rPr>
                              <w:t>a</w:t>
                            </w:r>
                            <w:r>
                              <w:rPr>
                                <w:i/>
                                <w:color w:val="231F20"/>
                                <w:spacing w:val="50"/>
                                <w:sz w:val="13"/>
                              </w:rPr>
                              <w:t xml:space="preserve">  </w:t>
                            </w:r>
                            <w:r>
                              <w:rPr>
                                <w:i/>
                                <w:color w:val="231F20"/>
                                <w:spacing w:val="-7"/>
                                <w:sz w:val="13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71" o:spid="_x0000_s1661" type="#_x0000_t202" style="position:absolute;left:0;text-align:left;margin-left:102.15pt;margin-top:15pt;width:143.05pt;height:7.1pt;z-index:-251488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931"/>
                          <w:tab w:val="left" w:pos="2567"/>
                        </w:tabs>
                        <w:spacing w:line="142" w:lineRule="exact"/>
                        <w:rPr>
                          <w:i/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i/>
                          <w:color w:val="231F20"/>
                          <w:w w:val="95"/>
                          <w:sz w:val="13"/>
                        </w:rPr>
                        <w:t>a</w:t>
                      </w:r>
                      <w:r>
                        <w:rPr>
                          <w:i/>
                          <w:color w:val="231F20"/>
                          <w:spacing w:val="50"/>
                          <w:sz w:val="13"/>
                        </w:rPr>
                        <w:t xml:space="preserve">  </w:t>
                      </w:r>
                      <w:r>
                        <w:rPr>
                          <w:i/>
                          <w:color w:val="231F20"/>
                          <w:spacing w:val="-7"/>
                          <w:sz w:val="13"/>
                        </w:rPr>
                        <w:t>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2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N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20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</w:rPr>
        <w:tab/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ab/>
      </w:r>
      <w:r>
        <w:rPr>
          <w:color w:val="231F20"/>
        </w:rPr>
        <w:t xml:space="preserve">2 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N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3"/>
        </w:rPr>
        <w:t xml:space="preserve"> </w:t>
      </w:r>
      <w:r>
        <w:rPr>
          <w:i/>
          <w:color w:val="231F20"/>
          <w:spacing w:val="2"/>
        </w:rPr>
        <w:t>(g)</w:t>
      </w:r>
    </w:p>
    <w:p w:rsidR="004A7344" w:rsidRDefault="004A7344" w:rsidP="004A7344">
      <w:pPr>
        <w:pStyle w:val="BodyText"/>
        <w:spacing w:before="68"/>
        <w:ind w:left="740"/>
      </w:pPr>
      <w:r>
        <w:rPr>
          <w:color w:val="231F20"/>
        </w:rPr>
        <w:t>Jumlah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ruas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kiri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ruas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kanan</w:t>
      </w:r>
    </w:p>
    <w:p w:rsidR="004A7344" w:rsidRDefault="004A7344" w:rsidP="004A7344">
      <w:pPr>
        <w:pStyle w:val="BodyText"/>
        <w:spacing w:before="6"/>
        <w:rPr>
          <w:sz w:val="15"/>
        </w:rPr>
      </w:pPr>
    </w:p>
    <w:tbl>
      <w:tblPr>
        <w:tblW w:w="0" w:type="auto"/>
        <w:tblInd w:w="755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4"/>
        <w:gridCol w:w="1905"/>
        <w:gridCol w:w="3612"/>
      </w:tblGrid>
      <w:tr w:rsidR="004A7344" w:rsidTr="003D4403">
        <w:trPr>
          <w:trHeight w:val="624"/>
        </w:trPr>
        <w:tc>
          <w:tcPr>
            <w:tcW w:w="1944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46" w:line="249" w:lineRule="auto"/>
              <w:ind w:left="387" w:right="471" w:hanging="38"/>
              <w:rPr>
                <w:b/>
                <w:sz w:val="20"/>
              </w:rPr>
            </w:pPr>
            <w:r>
              <w:rPr>
                <w:b/>
                <w:color w:val="231F20"/>
                <w:spacing w:val="-8"/>
                <w:sz w:val="20"/>
              </w:rPr>
              <w:t xml:space="preserve">Jumlah </w:t>
            </w:r>
            <w:r>
              <w:rPr>
                <w:b/>
                <w:color w:val="231F20"/>
                <w:spacing w:val="-7"/>
                <w:sz w:val="20"/>
              </w:rPr>
              <w:t>Atom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di</w:t>
            </w:r>
            <w:r>
              <w:rPr>
                <w:b/>
                <w:color w:val="231F20"/>
                <w:spacing w:val="-13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Ruas</w:t>
            </w:r>
            <w:r>
              <w:rPr>
                <w:b/>
                <w:color w:val="231F20"/>
                <w:spacing w:val="-12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Kiri</w:t>
            </w:r>
          </w:p>
        </w:tc>
        <w:tc>
          <w:tcPr>
            <w:tcW w:w="1905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46"/>
              <w:ind w:left="150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Jumlah</w:t>
            </w:r>
            <w:r>
              <w:rPr>
                <w:b/>
                <w:color w:val="231F20"/>
                <w:spacing w:val="-24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Atom</w:t>
            </w:r>
          </w:p>
          <w:p w:rsidR="004A7344" w:rsidRDefault="004A7344" w:rsidP="003D4403">
            <w:pPr>
              <w:pStyle w:val="TableParagraph"/>
              <w:spacing w:before="9"/>
              <w:ind w:left="276"/>
              <w:rPr>
                <w:b/>
                <w:sz w:val="20"/>
              </w:rPr>
            </w:pPr>
            <w:r>
              <w:rPr>
                <w:b/>
                <w:color w:val="231F20"/>
                <w:spacing w:val="-4"/>
                <w:sz w:val="20"/>
              </w:rPr>
              <w:t>di</w:t>
            </w:r>
            <w:r>
              <w:rPr>
                <w:b/>
                <w:color w:val="231F20"/>
                <w:spacing w:val="-22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Ruas</w:t>
            </w:r>
            <w:r>
              <w:rPr>
                <w:b/>
                <w:color w:val="231F20"/>
                <w:spacing w:val="-21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Kanan</w:t>
            </w:r>
          </w:p>
        </w:tc>
        <w:tc>
          <w:tcPr>
            <w:tcW w:w="3612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21"/>
              <w:ind w:left="253"/>
              <w:rPr>
                <w:b/>
                <w:sz w:val="20"/>
              </w:rPr>
            </w:pPr>
            <w:r>
              <w:rPr>
                <w:rFonts w:ascii="Symbol" w:hAnsi="Symbol"/>
                <w:color w:val="231F20"/>
                <w:spacing w:val="-1"/>
                <w:position w:val="-3"/>
                <w:sz w:val="32"/>
              </w:rPr>
              <w:t></w:t>
            </w:r>
            <w:r>
              <w:rPr>
                <w:color w:val="231F20"/>
                <w:spacing w:val="-17"/>
                <w:position w:val="-3"/>
                <w:sz w:val="32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Ruas</w:t>
            </w:r>
            <w:r>
              <w:rPr>
                <w:b/>
                <w:color w:val="231F20"/>
                <w:spacing w:val="-16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Kiri</w:t>
            </w:r>
            <w:r>
              <w:rPr>
                <w:b/>
                <w:color w:val="231F20"/>
                <w:spacing w:val="-15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=</w:t>
            </w:r>
            <w:r>
              <w:rPr>
                <w:b/>
                <w:color w:val="231F20"/>
                <w:spacing w:val="23"/>
                <w:sz w:val="20"/>
              </w:rPr>
              <w:t xml:space="preserve"> </w:t>
            </w:r>
            <w:r>
              <w:rPr>
                <w:rFonts w:ascii="Symbol" w:hAnsi="Symbol"/>
                <w:color w:val="231F20"/>
                <w:spacing w:val="-1"/>
                <w:position w:val="-3"/>
                <w:sz w:val="32"/>
              </w:rPr>
              <w:t></w:t>
            </w:r>
            <w:r>
              <w:rPr>
                <w:color w:val="231F20"/>
                <w:spacing w:val="-37"/>
                <w:position w:val="-3"/>
                <w:sz w:val="32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Ruas</w:t>
            </w:r>
            <w:r>
              <w:rPr>
                <w:b/>
                <w:color w:val="231F20"/>
                <w:spacing w:val="-17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Kanan</w:t>
            </w:r>
          </w:p>
        </w:tc>
      </w:tr>
      <w:tr w:rsidR="004A7344" w:rsidTr="003D4403">
        <w:trPr>
          <w:trHeight w:val="350"/>
        </w:trPr>
        <w:tc>
          <w:tcPr>
            <w:tcW w:w="1944" w:type="dxa"/>
          </w:tcPr>
          <w:p w:rsidR="004A7344" w:rsidRDefault="004A7344" w:rsidP="003D4403">
            <w:pPr>
              <w:pStyle w:val="TableParagraph"/>
              <w:spacing w:before="83"/>
              <w:ind w:left="349"/>
              <w:rPr>
                <w:sz w:val="20"/>
              </w:rPr>
            </w:pPr>
            <w:r>
              <w:rPr>
                <w:color w:val="231F20"/>
                <w:sz w:val="20"/>
              </w:rPr>
              <w:t>N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×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4</w:t>
            </w:r>
          </w:p>
        </w:tc>
        <w:tc>
          <w:tcPr>
            <w:tcW w:w="1905" w:type="dxa"/>
          </w:tcPr>
          <w:p w:rsidR="004A7344" w:rsidRDefault="004A7344" w:rsidP="003D4403">
            <w:pPr>
              <w:pStyle w:val="TableParagraph"/>
              <w:spacing w:before="83"/>
              <w:ind w:left="616"/>
              <w:rPr>
                <w:i/>
                <w:sz w:val="20"/>
              </w:rPr>
            </w:pPr>
            <w:r>
              <w:rPr>
                <w:color w:val="231F20"/>
                <w:sz w:val="20"/>
              </w:rPr>
              <w:t>N</w:t>
            </w:r>
            <w:r>
              <w:rPr>
                <w:color w:val="231F20"/>
                <w:spacing w:val="2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2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  <w:r>
              <w:rPr>
                <w:i/>
                <w:color w:val="231F20"/>
                <w:sz w:val="20"/>
              </w:rPr>
              <w:t>a</w:t>
            </w:r>
          </w:p>
        </w:tc>
        <w:tc>
          <w:tcPr>
            <w:tcW w:w="3612" w:type="dxa"/>
          </w:tcPr>
          <w:p w:rsidR="004A7344" w:rsidRDefault="004A7344" w:rsidP="003D4403">
            <w:pPr>
              <w:pStyle w:val="TableParagraph"/>
              <w:spacing w:before="83"/>
              <w:ind w:left="1036"/>
              <w:rPr>
                <w:sz w:val="20"/>
              </w:rPr>
            </w:pPr>
            <w:r>
              <w:rPr>
                <w:color w:val="231F20"/>
                <w:sz w:val="20"/>
              </w:rPr>
              <w:t>4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  <w:r>
              <w:rPr>
                <w:i/>
                <w:color w:val="231F20"/>
                <w:sz w:val="20"/>
              </w:rPr>
              <w:t>a</w:t>
            </w:r>
            <w:r>
              <w:rPr>
                <w:i/>
                <w:color w:val="231F20"/>
                <w:spacing w:val="2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maka</w:t>
            </w:r>
            <w:r>
              <w:rPr>
                <w:color w:val="231F20"/>
                <w:spacing w:val="68"/>
                <w:sz w:val="20"/>
              </w:rPr>
              <w:t xml:space="preserve"> </w:t>
            </w:r>
            <w:r>
              <w:rPr>
                <w:i/>
                <w:color w:val="231F20"/>
                <w:sz w:val="20"/>
              </w:rPr>
              <w:t>a</w:t>
            </w:r>
            <w:r>
              <w:rPr>
                <w:i/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</w:p>
        </w:tc>
      </w:tr>
      <w:tr w:rsidR="004A7344" w:rsidTr="003D4403">
        <w:trPr>
          <w:trHeight w:val="377"/>
        </w:trPr>
        <w:tc>
          <w:tcPr>
            <w:tcW w:w="1944" w:type="dxa"/>
          </w:tcPr>
          <w:p w:rsidR="004A7344" w:rsidRDefault="004A7344" w:rsidP="003D4403">
            <w:pPr>
              <w:pStyle w:val="TableParagraph"/>
              <w:spacing w:before="54"/>
              <w:ind w:left="349"/>
              <w:rPr>
                <w:sz w:val="20"/>
              </w:rPr>
            </w:pPr>
            <w:r>
              <w:rPr>
                <w:color w:val="231F20"/>
                <w:sz w:val="20"/>
              </w:rPr>
              <w:t>O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3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×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6</w:t>
            </w:r>
          </w:p>
        </w:tc>
        <w:tc>
          <w:tcPr>
            <w:tcW w:w="1905" w:type="dxa"/>
          </w:tcPr>
          <w:p w:rsidR="004A7344" w:rsidRDefault="004A7344" w:rsidP="003D4403">
            <w:pPr>
              <w:pStyle w:val="TableParagraph"/>
              <w:spacing w:before="54"/>
              <w:ind w:left="616"/>
              <w:rPr>
                <w:i/>
                <w:sz w:val="20"/>
              </w:rPr>
            </w:pPr>
            <w:r>
              <w:rPr>
                <w:color w:val="231F20"/>
                <w:sz w:val="20"/>
              </w:rPr>
              <w:t>O</w:t>
            </w:r>
            <w:r>
              <w:rPr>
                <w:color w:val="231F20"/>
                <w:spacing w:val="2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2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  <w:r>
              <w:rPr>
                <w:i/>
                <w:color w:val="231F20"/>
                <w:sz w:val="20"/>
              </w:rPr>
              <w:t>b</w:t>
            </w:r>
          </w:p>
        </w:tc>
        <w:tc>
          <w:tcPr>
            <w:tcW w:w="3612" w:type="dxa"/>
          </w:tcPr>
          <w:p w:rsidR="004A7344" w:rsidRDefault="004A7344" w:rsidP="003D4403">
            <w:pPr>
              <w:pStyle w:val="TableParagraph"/>
              <w:spacing w:before="54"/>
              <w:ind w:left="1036"/>
              <w:rPr>
                <w:sz w:val="20"/>
              </w:rPr>
            </w:pPr>
            <w:r>
              <w:rPr>
                <w:color w:val="231F20"/>
                <w:sz w:val="20"/>
              </w:rPr>
              <w:t>6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2b</w:t>
            </w:r>
            <w:r>
              <w:rPr>
                <w:color w:val="231F20"/>
                <w:spacing w:val="2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maka</w:t>
            </w:r>
            <w:r>
              <w:rPr>
                <w:color w:val="231F20"/>
                <w:spacing w:val="68"/>
                <w:sz w:val="20"/>
              </w:rPr>
              <w:t xml:space="preserve"> </w:t>
            </w:r>
            <w:r>
              <w:rPr>
                <w:i/>
                <w:color w:val="231F20"/>
                <w:sz w:val="20"/>
              </w:rPr>
              <w:t>b</w:t>
            </w:r>
            <w:r>
              <w:rPr>
                <w:i/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3</w:t>
            </w:r>
          </w:p>
        </w:tc>
      </w:tr>
    </w:tbl>
    <w:p w:rsidR="004A7344" w:rsidRDefault="004A7344" w:rsidP="004A7344">
      <w:pPr>
        <w:pStyle w:val="BodyText"/>
        <w:spacing w:before="66"/>
        <w:ind w:left="740"/>
      </w:pPr>
      <w:r>
        <w:rPr>
          <w:color w:val="231F20"/>
        </w:rPr>
        <w:t>Jadi,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N</w:t>
      </w:r>
      <w:r>
        <w:rPr>
          <w:i/>
          <w:color w:val="231F20"/>
          <w:position w:val="-6"/>
          <w:sz w:val="13"/>
        </w:rPr>
        <w:t>a</w:t>
      </w:r>
      <w:r>
        <w:rPr>
          <w:color w:val="231F20"/>
        </w:rPr>
        <w:t>O</w:t>
      </w:r>
      <w:r>
        <w:rPr>
          <w:i/>
          <w:color w:val="231F20"/>
          <w:position w:val="-6"/>
          <w:sz w:val="13"/>
        </w:rPr>
        <w:t>b</w:t>
      </w:r>
      <w:r>
        <w:rPr>
          <w:i/>
          <w:color w:val="231F20"/>
          <w:spacing w:val="29"/>
          <w:position w:val="-6"/>
          <w:sz w:val="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N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0"/>
          <w:numId w:val="59"/>
        </w:numPr>
        <w:tabs>
          <w:tab w:val="left" w:pos="741"/>
          <w:tab w:val="left" w:pos="4851"/>
        </w:tabs>
        <w:spacing w:before="223" w:line="328" w:lineRule="auto"/>
        <w:ind w:right="863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9248" behindDoc="1" locked="0" layoutInCell="1" allowOverlap="1">
                <wp:simplePos x="0" y="0"/>
                <wp:positionH relativeFrom="page">
                  <wp:posOffset>1172210</wp:posOffset>
                </wp:positionH>
                <wp:positionV relativeFrom="paragraph">
                  <wp:posOffset>520700</wp:posOffset>
                </wp:positionV>
                <wp:extent cx="2070735" cy="90170"/>
                <wp:effectExtent l="635" t="2540" r="0" b="2540"/>
                <wp:wrapNone/>
                <wp:docPr id="1770" name="Text Box 1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73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951"/>
                                <w:tab w:val="left" w:pos="2452"/>
                                <w:tab w:val="right" w:pos="3260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w w:val="95"/>
                                <w:sz w:val="13"/>
                              </w:rPr>
                              <w:t>x</w:t>
                            </w:r>
                            <w:r>
                              <w:rPr>
                                <w:i/>
                                <w:color w:val="231F20"/>
                                <w:spacing w:val="47"/>
                                <w:sz w:val="13"/>
                              </w:rPr>
                              <w:t xml:space="preserve">  </w:t>
                            </w:r>
                            <w:r>
                              <w:rPr>
                                <w:i/>
                                <w:color w:val="231F20"/>
                                <w:sz w:val="13"/>
                              </w:rPr>
                              <w:t>y</w:t>
                            </w:r>
                            <w:r>
                              <w:rPr>
                                <w:i/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70" o:spid="_x0000_s1662" type="#_x0000_t202" style="position:absolute;left:0;text-align:left;margin-left:92.3pt;margin-top:41pt;width:163.05pt;height:7.1pt;z-index:-251487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951"/>
                          <w:tab w:val="left" w:pos="2452"/>
                          <w:tab w:val="right" w:pos="3260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i/>
                          <w:color w:val="231F20"/>
                          <w:w w:val="95"/>
                          <w:sz w:val="13"/>
                        </w:rPr>
                        <w:t>x</w:t>
                      </w:r>
                      <w:r>
                        <w:rPr>
                          <w:i/>
                          <w:color w:val="231F20"/>
                          <w:spacing w:val="47"/>
                          <w:sz w:val="13"/>
                        </w:rPr>
                        <w:t xml:space="preserve">  </w:t>
                      </w:r>
                      <w:r>
                        <w:rPr>
                          <w:i/>
                          <w:color w:val="231F20"/>
                          <w:sz w:val="13"/>
                        </w:rPr>
                        <w:t>y</w:t>
                      </w:r>
                      <w:r>
                        <w:rPr>
                          <w:i/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Suatu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hidrokarbon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(C</w:t>
      </w:r>
      <w:r>
        <w:rPr>
          <w:i/>
          <w:color w:val="231F20"/>
          <w:position w:val="-6"/>
          <w:sz w:val="13"/>
        </w:rPr>
        <w:t>x</w:t>
      </w:r>
      <w:r>
        <w:rPr>
          <w:color w:val="231F20"/>
        </w:rPr>
        <w:t>H</w:t>
      </w:r>
      <w:r>
        <w:rPr>
          <w:i/>
          <w:color w:val="231F20"/>
          <w:position w:val="-6"/>
          <w:sz w:val="13"/>
        </w:rPr>
        <w:t>y</w:t>
      </w:r>
      <w:r>
        <w:rPr>
          <w:color w:val="231F20"/>
        </w:rPr>
        <w:t>)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berwujud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terbakar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menurut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reaksi: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H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19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8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 xml:space="preserve">)   </w:t>
      </w:r>
      <w:r>
        <w:rPr>
          <w:i/>
          <w:color w:val="231F20"/>
          <w:spacing w:val="-22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14"/>
          <w:position w:val="2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>O</w:t>
      </w:r>
      <w:r>
        <w:rPr>
          <w:color w:val="231F20"/>
          <w:spacing w:val="11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1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</w:rPr>
        <w:tab/>
      </w:r>
      <w:r>
        <w:rPr>
          <w:color w:val="231F20"/>
          <w:spacing w:val="-1"/>
        </w:rPr>
        <w:t>(belu</w:t>
      </w:r>
      <w:r>
        <w:rPr>
          <w:color w:val="231F20"/>
        </w:rPr>
        <w:t>m</w:t>
      </w:r>
      <w:r>
        <w:rPr>
          <w:color w:val="231F20"/>
          <w:spacing w:val="17"/>
        </w:rPr>
        <w:t xml:space="preserve"> </w:t>
      </w:r>
      <w:r>
        <w:rPr>
          <w:color w:val="231F20"/>
          <w:spacing w:val="-1"/>
        </w:rPr>
        <w:t>setara)</w:t>
      </w:r>
    </w:p>
    <w:p w:rsidR="004A7344" w:rsidRDefault="004A7344" w:rsidP="004A7344">
      <w:pPr>
        <w:pStyle w:val="BodyText"/>
        <w:spacing w:line="208" w:lineRule="auto"/>
        <w:ind w:left="740" w:right="414"/>
      </w:pPr>
      <w:r>
        <w:rPr>
          <w:color w:val="231F20"/>
        </w:rPr>
        <w:t>Dari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percobaan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diketahui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bahwa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untuk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membakar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</w:t>
      </w:r>
      <w:r>
        <w:rPr>
          <w:i/>
          <w:color w:val="231F20"/>
          <w:position w:val="-6"/>
          <w:sz w:val="13"/>
        </w:rPr>
        <w:t>x</w:t>
      </w:r>
      <w:r>
        <w:rPr>
          <w:color w:val="231F20"/>
        </w:rPr>
        <w:t>H</w:t>
      </w:r>
      <w:r>
        <w:rPr>
          <w:i/>
          <w:color w:val="231F20"/>
          <w:position w:val="-6"/>
          <w:sz w:val="13"/>
        </w:rPr>
        <w:t>y</w:t>
      </w:r>
      <w:r>
        <w:rPr>
          <w:i/>
          <w:color w:val="231F20"/>
          <w:spacing w:val="12"/>
          <w:position w:val="-6"/>
          <w:sz w:val="1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T</w:t>
      </w:r>
      <w:r>
        <w:rPr>
          <w:color w:val="231F20"/>
        </w:rPr>
        <w:t>,</w:t>
      </w:r>
      <w:r>
        <w:rPr>
          <w:color w:val="231F20"/>
          <w:spacing w:val="-8"/>
        </w:rPr>
        <w:t xml:space="preserve"> </w:t>
      </w:r>
      <w:r>
        <w:rPr>
          <w:i/>
          <w:color w:val="231F20"/>
        </w:rPr>
        <w:t>P</w:t>
      </w:r>
      <w:r>
        <w:rPr>
          <w:color w:val="231F20"/>
        </w:rPr>
        <w:t>)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diperlukan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T</w:t>
      </w:r>
      <w:r>
        <w:rPr>
          <w:color w:val="231F20"/>
        </w:rPr>
        <w:t>,</w:t>
      </w:r>
      <w:r>
        <w:rPr>
          <w:color w:val="231F20"/>
          <w:spacing w:val="11"/>
        </w:rPr>
        <w:t xml:space="preserve"> </w:t>
      </w:r>
      <w:r>
        <w:rPr>
          <w:i/>
          <w:color w:val="231F20"/>
        </w:rPr>
        <w:t>P</w:t>
      </w:r>
      <w:r>
        <w:rPr>
          <w:color w:val="231F20"/>
        </w:rPr>
        <w:t>)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dihasilkan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karbon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dioksida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T</w:t>
      </w:r>
      <w:r>
        <w:rPr>
          <w:color w:val="231F20"/>
        </w:rPr>
        <w:t>,</w:t>
      </w:r>
      <w:r>
        <w:rPr>
          <w:color w:val="231F20"/>
          <w:spacing w:val="11"/>
        </w:rPr>
        <w:t xml:space="preserve"> </w:t>
      </w:r>
      <w:r>
        <w:rPr>
          <w:i/>
          <w:color w:val="231F20"/>
        </w:rPr>
        <w:t>P</w:t>
      </w:r>
      <w:r>
        <w:rPr>
          <w:color w:val="231F20"/>
        </w:rPr>
        <w:t>).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Tentukan</w:t>
      </w:r>
    </w:p>
    <w:p w:rsidR="004A7344" w:rsidRDefault="004A7344" w:rsidP="004A7344">
      <w:pPr>
        <w:pStyle w:val="BodyText"/>
        <w:spacing w:before="6"/>
        <w:ind w:left="740"/>
      </w:pPr>
      <w:r>
        <w:rPr>
          <w:color w:val="231F20"/>
          <w:spacing w:val="-1"/>
        </w:rPr>
        <w:t>rumus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molekul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hidrokarbon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tersebut!</w:t>
      </w:r>
    </w:p>
    <w:p w:rsidR="004A7344" w:rsidRDefault="004A7344" w:rsidP="004A7344">
      <w:pPr>
        <w:spacing w:before="39"/>
        <w:ind w:left="740"/>
        <w:rPr>
          <w:i/>
        </w:rPr>
      </w:pPr>
      <w:r>
        <w:rPr>
          <w:i/>
          <w:color w:val="EF5BA1"/>
        </w:rPr>
        <w:t>Jawab:</w:t>
      </w:r>
    </w:p>
    <w:p w:rsidR="004A7344" w:rsidRDefault="004A7344" w:rsidP="004A7344">
      <w:pPr>
        <w:pStyle w:val="BodyText"/>
        <w:spacing w:before="37" w:line="249" w:lineRule="auto"/>
        <w:ind w:left="740"/>
      </w:pPr>
      <w:r>
        <w:rPr>
          <w:color w:val="231F20"/>
          <w:spacing w:val="-1"/>
        </w:rPr>
        <w:t>Karena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perbandingan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volume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merupakan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koefisien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reaksi,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maka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reaksinya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menjadi:</w:t>
      </w:r>
    </w:p>
    <w:p w:rsidR="004A7344" w:rsidRDefault="004A7344" w:rsidP="004A7344">
      <w:pPr>
        <w:pStyle w:val="ListParagraph"/>
        <w:numPr>
          <w:ilvl w:val="0"/>
          <w:numId w:val="60"/>
        </w:numPr>
        <w:tabs>
          <w:tab w:val="left" w:pos="922"/>
          <w:tab w:val="left" w:pos="2792"/>
          <w:tab w:val="left" w:pos="3575"/>
          <w:tab w:val="left" w:pos="5892"/>
        </w:tabs>
        <w:spacing w:before="132"/>
        <w:ind w:left="921" w:hanging="182"/>
        <w:rPr>
          <w:color w:val="231F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0272" behindDoc="1" locked="0" layoutInCell="1" allowOverlap="1">
                <wp:simplePos x="0" y="0"/>
                <wp:positionH relativeFrom="page">
                  <wp:posOffset>1289050</wp:posOffset>
                </wp:positionH>
                <wp:positionV relativeFrom="paragraph">
                  <wp:posOffset>224155</wp:posOffset>
                </wp:positionV>
                <wp:extent cx="2621280" cy="90170"/>
                <wp:effectExtent l="3175" t="0" r="4445" b="0"/>
                <wp:wrapNone/>
                <wp:docPr id="1769" name="Text Box 1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128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1138"/>
                                <w:tab w:val="left" w:pos="2986"/>
                                <w:tab w:val="right" w:pos="4127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w w:val="95"/>
                                <w:sz w:val="13"/>
                              </w:rPr>
                              <w:t>x</w:t>
                            </w:r>
                            <w:r>
                              <w:rPr>
                                <w:i/>
                                <w:color w:val="231F20"/>
                                <w:spacing w:val="47"/>
                                <w:sz w:val="13"/>
                              </w:rPr>
                              <w:t xml:space="preserve">  </w:t>
                            </w:r>
                            <w:r>
                              <w:rPr>
                                <w:i/>
                                <w:color w:val="231F20"/>
                                <w:sz w:val="13"/>
                              </w:rPr>
                              <w:t>y</w:t>
                            </w:r>
                            <w:r>
                              <w:rPr>
                                <w:i/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9" o:spid="_x0000_s1663" type="#_x0000_t202" style="position:absolute;left:0;text-align:left;margin-left:101.5pt;margin-top:17.65pt;width:206.4pt;height:7.1pt;z-index:-251486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1138"/>
                          <w:tab w:val="left" w:pos="2986"/>
                          <w:tab w:val="right" w:pos="4127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i/>
                          <w:color w:val="231F20"/>
                          <w:w w:val="95"/>
                          <w:sz w:val="13"/>
                        </w:rPr>
                        <w:t>x</w:t>
                      </w:r>
                      <w:r>
                        <w:rPr>
                          <w:i/>
                          <w:color w:val="231F20"/>
                          <w:spacing w:val="47"/>
                          <w:sz w:val="13"/>
                        </w:rPr>
                        <w:t xml:space="preserve">  </w:t>
                      </w:r>
                      <w:r>
                        <w:rPr>
                          <w:i/>
                          <w:color w:val="231F20"/>
                          <w:sz w:val="13"/>
                        </w:rPr>
                        <w:t>y</w:t>
                      </w:r>
                      <w:r>
                        <w:rPr>
                          <w:i/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C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 xml:space="preserve">H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19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1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</w:rPr>
        <w:tab/>
      </w:r>
      <w:r>
        <w:rPr>
          <w:rFonts w:ascii="Symbol" w:hAnsi="Symbol"/>
          <w:color w:val="231F20"/>
          <w:spacing w:val="1"/>
          <w:position w:val="4"/>
        </w:rPr>
        <w:t></w:t>
      </w:r>
      <w:r>
        <w:rPr>
          <w:rFonts w:ascii="Symbol" w:hAnsi="Symbol"/>
          <w:color w:val="231F20"/>
          <w:spacing w:val="-159"/>
          <w:position w:val="4"/>
        </w:rPr>
        <w:t></w:t>
      </w:r>
      <w:r>
        <w:rPr>
          <w:rFonts w:ascii="Symbol" w:hAnsi="Symbol"/>
          <w:color w:val="231F20"/>
          <w:position w:val="4"/>
        </w:rPr>
        <w:t></w:t>
      </w:r>
      <w:r>
        <w:rPr>
          <w:color w:val="231F20"/>
          <w:position w:val="4"/>
        </w:rPr>
        <w:tab/>
      </w:r>
      <w:r>
        <w:rPr>
          <w:color w:val="231F20"/>
        </w:rPr>
        <w:t>4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14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</w:rPr>
        <w:t>…</w:t>
      </w:r>
      <w:r>
        <w:rPr>
          <w:color w:val="231F20"/>
        </w:rPr>
        <w:t>.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</w:rPr>
        <w:tab/>
      </w:r>
      <w:r>
        <w:rPr>
          <w:color w:val="231F20"/>
          <w:spacing w:val="-1"/>
        </w:rPr>
        <w:t>(belu</w:t>
      </w:r>
      <w:r>
        <w:rPr>
          <w:color w:val="231F20"/>
        </w:rPr>
        <w:t>m</w:t>
      </w:r>
      <w:r>
        <w:rPr>
          <w:color w:val="231F20"/>
          <w:spacing w:val="13"/>
        </w:rPr>
        <w:t xml:space="preserve"> </w:t>
      </w:r>
      <w:r>
        <w:rPr>
          <w:color w:val="231F20"/>
          <w:spacing w:val="-1"/>
        </w:rPr>
        <w:t>setara)</w:t>
      </w:r>
    </w:p>
    <w:p w:rsidR="004A7344" w:rsidRDefault="004A7344" w:rsidP="004A7344">
      <w:pPr>
        <w:pStyle w:val="BodyText"/>
        <w:spacing w:before="111" w:line="208" w:lineRule="auto"/>
        <w:ind w:left="740"/>
      </w:pPr>
      <w:r>
        <w:rPr>
          <w:color w:val="231F20"/>
          <w:spacing w:val="-3"/>
        </w:rPr>
        <w:t>Untuk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kesetaraan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atom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oksigen,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maka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koefisien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H</w:t>
      </w:r>
      <w:r>
        <w:rPr>
          <w:color w:val="231F20"/>
          <w:spacing w:val="-2"/>
          <w:position w:val="-6"/>
          <w:sz w:val="13"/>
        </w:rPr>
        <w:t>2</w:t>
      </w:r>
      <w:r>
        <w:rPr>
          <w:color w:val="231F20"/>
          <w:spacing w:val="-2"/>
        </w:rPr>
        <w:t>O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adalah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2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(10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–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8),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dengan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demikian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setara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menjadi:</w:t>
      </w:r>
    </w:p>
    <w:p w:rsidR="004A7344" w:rsidRDefault="004A7344" w:rsidP="004A7344">
      <w:pPr>
        <w:spacing w:before="150"/>
        <w:ind w:left="740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1296" behindDoc="1" locked="0" layoutInCell="1" allowOverlap="1">
                <wp:simplePos x="0" y="0"/>
                <wp:positionH relativeFrom="page">
                  <wp:posOffset>1286510</wp:posOffset>
                </wp:positionH>
                <wp:positionV relativeFrom="paragraph">
                  <wp:posOffset>221615</wp:posOffset>
                </wp:positionV>
                <wp:extent cx="2400300" cy="90170"/>
                <wp:effectExtent l="635" t="1270" r="0" b="3810"/>
                <wp:wrapNone/>
                <wp:docPr id="1768" name="Text Box 1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030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1125"/>
                                <w:tab w:val="left" w:pos="2794"/>
                                <w:tab w:val="right" w:pos="3779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w w:val="95"/>
                                <w:sz w:val="13"/>
                              </w:rPr>
                              <w:t>x</w:t>
                            </w:r>
                            <w:r>
                              <w:rPr>
                                <w:i/>
                                <w:color w:val="231F20"/>
                                <w:spacing w:val="47"/>
                                <w:sz w:val="13"/>
                              </w:rPr>
                              <w:t xml:space="preserve">  </w:t>
                            </w:r>
                            <w:r>
                              <w:rPr>
                                <w:i/>
                                <w:color w:val="231F20"/>
                                <w:sz w:val="13"/>
                              </w:rPr>
                              <w:t>y</w:t>
                            </w:r>
                            <w:r>
                              <w:rPr>
                                <w:i/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8" o:spid="_x0000_s1664" type="#_x0000_t202" style="position:absolute;left:0;text-align:left;margin-left:101.3pt;margin-top:17.45pt;width:189pt;height:7.1pt;z-index:-251485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1125"/>
                          <w:tab w:val="left" w:pos="2794"/>
                          <w:tab w:val="right" w:pos="3779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i/>
                          <w:color w:val="231F20"/>
                          <w:w w:val="95"/>
                          <w:sz w:val="13"/>
                        </w:rPr>
                        <w:t>x</w:t>
                      </w:r>
                      <w:r>
                        <w:rPr>
                          <w:i/>
                          <w:color w:val="231F20"/>
                          <w:spacing w:val="47"/>
                          <w:sz w:val="13"/>
                        </w:rPr>
                        <w:t xml:space="preserve">  </w:t>
                      </w:r>
                      <w:r>
                        <w:rPr>
                          <w:i/>
                          <w:color w:val="231F20"/>
                          <w:sz w:val="13"/>
                        </w:rPr>
                        <w:t>y</w:t>
                      </w:r>
                      <w:r>
                        <w:rPr>
                          <w:i/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2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 xml:space="preserve">H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1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 xml:space="preserve">)   </w:t>
      </w:r>
      <w:r>
        <w:rPr>
          <w:i/>
          <w:color w:val="231F20"/>
          <w:spacing w:val="-28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7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8"/>
          <w:position w:val="2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13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>O</w:t>
      </w:r>
      <w:r>
        <w:rPr>
          <w:color w:val="231F20"/>
          <w:spacing w:val="11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15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</w:rPr>
        <w:t>O</w:t>
      </w:r>
      <w:r>
        <w:rPr>
          <w:i/>
          <w:color w:val="231F20"/>
          <w:spacing w:val="-3"/>
        </w:rPr>
        <w:t>(g)</w:t>
      </w:r>
    </w:p>
    <w:p w:rsidR="004A7344" w:rsidRDefault="004A7344" w:rsidP="004A7344">
      <w:pPr>
        <w:pStyle w:val="BodyText"/>
        <w:spacing w:before="69"/>
        <w:ind w:left="740"/>
      </w:pPr>
      <w:r>
        <w:rPr>
          <w:color w:val="231F20"/>
        </w:rPr>
        <w:t>Untuk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kesetaraan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pStyle w:val="BodyText"/>
        <w:spacing w:before="11"/>
        <w:rPr>
          <w:sz w:val="15"/>
        </w:rPr>
      </w:pPr>
    </w:p>
    <w:tbl>
      <w:tblPr>
        <w:tblW w:w="0" w:type="auto"/>
        <w:tblInd w:w="755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74"/>
        <w:gridCol w:w="1849"/>
        <w:gridCol w:w="3754"/>
      </w:tblGrid>
      <w:tr w:rsidR="004A7344" w:rsidTr="003D4403">
        <w:trPr>
          <w:trHeight w:val="677"/>
        </w:trPr>
        <w:tc>
          <w:tcPr>
            <w:tcW w:w="1774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73" w:line="290" w:lineRule="auto"/>
              <w:ind w:left="402" w:right="226" w:hanging="53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Jumlah</w:t>
            </w:r>
            <w:r>
              <w:rPr>
                <w:b/>
                <w:color w:val="231F20"/>
                <w:spacing w:val="-9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Atom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di</w:t>
            </w:r>
            <w:r>
              <w:rPr>
                <w:b/>
                <w:color w:val="231F20"/>
                <w:spacing w:val="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Ruas</w:t>
            </w:r>
            <w:r>
              <w:rPr>
                <w:b/>
                <w:color w:val="231F20"/>
                <w:spacing w:val="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Kiri</w:t>
            </w:r>
          </w:p>
        </w:tc>
        <w:tc>
          <w:tcPr>
            <w:tcW w:w="1849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73" w:line="290" w:lineRule="auto"/>
              <w:ind w:left="286" w:right="254" w:firstLine="1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Jumlah Atom</w:t>
            </w:r>
            <w:r>
              <w:rPr>
                <w:b/>
                <w:color w:val="231F20"/>
                <w:spacing w:val="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di</w:t>
            </w:r>
            <w:r>
              <w:rPr>
                <w:b/>
                <w:color w:val="231F20"/>
                <w:spacing w:val="-3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Ruas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Kanan</w:t>
            </w:r>
          </w:p>
        </w:tc>
        <w:tc>
          <w:tcPr>
            <w:tcW w:w="3754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48"/>
              <w:ind w:left="427" w:right="538"/>
              <w:jc w:val="center"/>
              <w:rPr>
                <w:b/>
                <w:sz w:val="20"/>
              </w:rPr>
            </w:pPr>
            <w:r>
              <w:rPr>
                <w:rFonts w:ascii="Symbol" w:hAnsi="Symbol"/>
                <w:color w:val="231F20"/>
                <w:spacing w:val="-1"/>
                <w:position w:val="-3"/>
                <w:sz w:val="32"/>
              </w:rPr>
              <w:t></w:t>
            </w:r>
            <w:r>
              <w:rPr>
                <w:color w:val="231F20"/>
                <w:spacing w:val="-13"/>
                <w:position w:val="-3"/>
                <w:sz w:val="32"/>
              </w:rPr>
              <w:t xml:space="preserve"> </w:t>
            </w:r>
            <w:r>
              <w:rPr>
                <w:b/>
                <w:color w:val="231F20"/>
                <w:sz w:val="20"/>
              </w:rPr>
              <w:t>Ruas</w:t>
            </w:r>
            <w:r>
              <w:rPr>
                <w:b/>
                <w:color w:val="231F20"/>
                <w:spacing w:val="3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Kiri</w:t>
            </w:r>
            <w:r>
              <w:rPr>
                <w:b/>
                <w:color w:val="231F20"/>
                <w:spacing w:val="4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=</w:t>
            </w:r>
            <w:r>
              <w:rPr>
                <w:b/>
                <w:color w:val="231F20"/>
                <w:spacing w:val="41"/>
                <w:sz w:val="20"/>
              </w:rPr>
              <w:t xml:space="preserve"> </w:t>
            </w:r>
            <w:r>
              <w:rPr>
                <w:rFonts w:ascii="Symbol" w:hAnsi="Symbol"/>
                <w:color w:val="231F20"/>
                <w:position w:val="-3"/>
                <w:sz w:val="32"/>
              </w:rPr>
              <w:t></w:t>
            </w:r>
            <w:r>
              <w:rPr>
                <w:color w:val="231F20"/>
                <w:spacing w:val="-35"/>
                <w:position w:val="-3"/>
                <w:sz w:val="32"/>
              </w:rPr>
              <w:t xml:space="preserve"> </w:t>
            </w:r>
            <w:r>
              <w:rPr>
                <w:b/>
                <w:color w:val="231F20"/>
                <w:sz w:val="20"/>
              </w:rPr>
              <w:t>Ruas</w:t>
            </w:r>
            <w:r>
              <w:rPr>
                <w:b/>
                <w:color w:val="231F20"/>
                <w:spacing w:val="3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Kanan</w:t>
            </w:r>
          </w:p>
        </w:tc>
      </w:tr>
      <w:tr w:rsidR="004A7344" w:rsidTr="003D4403">
        <w:trPr>
          <w:trHeight w:val="297"/>
        </w:trPr>
        <w:tc>
          <w:tcPr>
            <w:tcW w:w="1774" w:type="dxa"/>
          </w:tcPr>
          <w:p w:rsidR="004A7344" w:rsidRDefault="004A7344" w:rsidP="003D4403">
            <w:pPr>
              <w:pStyle w:val="TableParagraph"/>
              <w:spacing w:before="53" w:line="225" w:lineRule="exact"/>
              <w:ind w:left="563"/>
              <w:rPr>
                <w:i/>
                <w:sz w:val="20"/>
              </w:rPr>
            </w:pPr>
            <w:r>
              <w:rPr>
                <w:color w:val="231F20"/>
                <w:sz w:val="20"/>
              </w:rPr>
              <w:t>C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  <w:r>
              <w:rPr>
                <w:i/>
                <w:color w:val="231F20"/>
                <w:sz w:val="20"/>
              </w:rPr>
              <w:t>x</w:t>
            </w:r>
          </w:p>
        </w:tc>
        <w:tc>
          <w:tcPr>
            <w:tcW w:w="1849" w:type="dxa"/>
          </w:tcPr>
          <w:p w:rsidR="004A7344" w:rsidRDefault="004A7344" w:rsidP="003D4403">
            <w:pPr>
              <w:pStyle w:val="TableParagraph"/>
              <w:spacing w:before="53" w:line="225" w:lineRule="exact"/>
              <w:ind w:left="260" w:right="43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C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4</w:t>
            </w:r>
          </w:p>
        </w:tc>
        <w:tc>
          <w:tcPr>
            <w:tcW w:w="3754" w:type="dxa"/>
          </w:tcPr>
          <w:p w:rsidR="004A7344" w:rsidRDefault="004A7344" w:rsidP="003D4403">
            <w:pPr>
              <w:pStyle w:val="TableParagraph"/>
              <w:spacing w:before="53" w:line="225" w:lineRule="exact"/>
              <w:ind w:left="406" w:right="538"/>
              <w:jc w:val="center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2</w:t>
            </w:r>
            <w:r>
              <w:rPr>
                <w:i/>
                <w:color w:val="231F20"/>
                <w:spacing w:val="-2"/>
                <w:sz w:val="20"/>
              </w:rPr>
              <w:t>x</w:t>
            </w:r>
            <w:r>
              <w:rPr>
                <w:i/>
                <w:color w:val="231F20"/>
                <w:spacing w:val="-18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=</w:t>
            </w:r>
            <w:r>
              <w:rPr>
                <w:color w:val="231F20"/>
                <w:spacing w:val="-18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4</w:t>
            </w:r>
            <w:r>
              <w:rPr>
                <w:color w:val="231F20"/>
                <w:spacing w:val="31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maka</w:t>
            </w:r>
            <w:r>
              <w:rPr>
                <w:color w:val="231F20"/>
                <w:spacing w:val="-16"/>
                <w:sz w:val="20"/>
              </w:rPr>
              <w:t xml:space="preserve"> </w:t>
            </w:r>
            <w:r>
              <w:rPr>
                <w:i/>
                <w:color w:val="231F20"/>
                <w:spacing w:val="-1"/>
                <w:sz w:val="20"/>
              </w:rPr>
              <w:t>x</w:t>
            </w:r>
            <w:r>
              <w:rPr>
                <w:i/>
                <w:color w:val="231F20"/>
                <w:spacing w:val="-20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=</w:t>
            </w:r>
            <w:r>
              <w:rPr>
                <w:color w:val="231F20"/>
                <w:spacing w:val="-19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2</w:t>
            </w:r>
          </w:p>
        </w:tc>
      </w:tr>
      <w:tr w:rsidR="004A7344" w:rsidTr="003D4403">
        <w:trPr>
          <w:trHeight w:val="377"/>
        </w:trPr>
        <w:tc>
          <w:tcPr>
            <w:tcW w:w="1774" w:type="dxa"/>
          </w:tcPr>
          <w:p w:rsidR="004A7344" w:rsidRDefault="004A7344" w:rsidP="003D4403">
            <w:pPr>
              <w:pStyle w:val="TableParagraph"/>
              <w:spacing w:before="133" w:line="224" w:lineRule="exact"/>
              <w:ind w:left="565"/>
              <w:rPr>
                <w:i/>
                <w:sz w:val="20"/>
              </w:rPr>
            </w:pPr>
            <w:r>
              <w:rPr>
                <w:color w:val="231F20"/>
                <w:sz w:val="20"/>
              </w:rPr>
              <w:t>H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  <w:r>
              <w:rPr>
                <w:i/>
                <w:color w:val="231F20"/>
                <w:sz w:val="20"/>
              </w:rPr>
              <w:t>y</w:t>
            </w:r>
          </w:p>
        </w:tc>
        <w:tc>
          <w:tcPr>
            <w:tcW w:w="1849" w:type="dxa"/>
          </w:tcPr>
          <w:p w:rsidR="004A7344" w:rsidRDefault="004A7344" w:rsidP="003D4403">
            <w:pPr>
              <w:pStyle w:val="TableParagraph"/>
              <w:spacing w:before="133" w:line="224" w:lineRule="exact"/>
              <w:ind w:left="346" w:right="43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H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×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=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4</w:t>
            </w:r>
          </w:p>
        </w:tc>
        <w:tc>
          <w:tcPr>
            <w:tcW w:w="3754" w:type="dxa"/>
          </w:tcPr>
          <w:p w:rsidR="004A7344" w:rsidRDefault="004A7344" w:rsidP="003D4403">
            <w:pPr>
              <w:pStyle w:val="TableParagraph"/>
              <w:spacing w:before="133" w:line="224" w:lineRule="exact"/>
              <w:ind w:left="427" w:right="512"/>
              <w:jc w:val="center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2</w:t>
            </w:r>
            <w:r>
              <w:rPr>
                <w:i/>
                <w:color w:val="231F20"/>
                <w:spacing w:val="-1"/>
                <w:sz w:val="20"/>
              </w:rPr>
              <w:t>y</w:t>
            </w:r>
            <w:r>
              <w:rPr>
                <w:i/>
                <w:color w:val="231F20"/>
                <w:spacing w:val="-17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=</w:t>
            </w:r>
            <w:r>
              <w:rPr>
                <w:color w:val="231F20"/>
                <w:spacing w:val="-17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4</w:t>
            </w:r>
            <w:r>
              <w:rPr>
                <w:color w:val="231F20"/>
                <w:spacing w:val="31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maka</w:t>
            </w:r>
            <w:r>
              <w:rPr>
                <w:color w:val="231F20"/>
                <w:spacing w:val="20"/>
                <w:sz w:val="20"/>
              </w:rPr>
              <w:t xml:space="preserve"> </w:t>
            </w:r>
            <w:r>
              <w:rPr>
                <w:i/>
                <w:color w:val="231F20"/>
                <w:spacing w:val="-1"/>
                <w:sz w:val="20"/>
              </w:rPr>
              <w:t>y</w:t>
            </w:r>
            <w:r>
              <w:rPr>
                <w:i/>
                <w:color w:val="231F20"/>
                <w:spacing w:val="-15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=</w:t>
            </w:r>
            <w:r>
              <w:rPr>
                <w:color w:val="231F20"/>
                <w:spacing w:val="-1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</w:p>
        </w:tc>
      </w:tr>
    </w:tbl>
    <w:p w:rsidR="004A7344" w:rsidRDefault="004A7344" w:rsidP="004A7344">
      <w:pPr>
        <w:pStyle w:val="BodyText"/>
        <w:spacing w:before="102"/>
        <w:ind w:left="740"/>
      </w:pPr>
      <w:r>
        <w:rPr>
          <w:color w:val="231F20"/>
        </w:rPr>
        <w:t>Jadi,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hidrokarbon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.</w:t>
      </w:r>
    </w:p>
    <w:p w:rsidR="004A7344" w:rsidRDefault="004A7344" w:rsidP="004A7344">
      <w:pPr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pStyle w:val="BodyText"/>
        <w:spacing w:before="7"/>
        <w:rPr>
          <w:sz w:val="15"/>
        </w:rPr>
      </w:pPr>
    </w:p>
    <w:p w:rsidR="004A7344" w:rsidRDefault="004A7344" w:rsidP="004A7344">
      <w:pPr>
        <w:pStyle w:val="BodyText"/>
        <w:ind w:left="172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1279525" cy="316865"/>
                <wp:effectExtent l="13970" t="8890" r="1905" b="7620"/>
                <wp:docPr id="1757" name="Group 1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9525" cy="316865"/>
                          <a:chOff x="0" y="0"/>
                          <a:chExt cx="2015" cy="499"/>
                        </a:xfrm>
                      </wpg:grpSpPr>
                      <wps:wsp>
                        <wps:cNvPr id="1758" name="Freeform 876"/>
                        <wps:cNvSpPr>
                          <a:spLocks/>
                        </wps:cNvSpPr>
                        <wps:spPr bwMode="auto">
                          <a:xfrm>
                            <a:off x="180" y="355"/>
                            <a:ext cx="1579" cy="134"/>
                          </a:xfrm>
                          <a:custGeom>
                            <a:avLst/>
                            <a:gdLst>
                              <a:gd name="T0" fmla="+- 0 1499 180"/>
                              <a:gd name="T1" fmla="*/ T0 w 1579"/>
                              <a:gd name="T2" fmla="+- 0 355 355"/>
                              <a:gd name="T3" fmla="*/ 355 h 134"/>
                              <a:gd name="T4" fmla="+- 0 440 180"/>
                              <a:gd name="T5" fmla="*/ T4 w 1579"/>
                              <a:gd name="T6" fmla="+- 0 355 355"/>
                              <a:gd name="T7" fmla="*/ 355 h 134"/>
                              <a:gd name="T8" fmla="+- 0 388 180"/>
                              <a:gd name="T9" fmla="*/ T8 w 1579"/>
                              <a:gd name="T10" fmla="+- 0 356 355"/>
                              <a:gd name="T11" fmla="*/ 356 h 134"/>
                              <a:gd name="T12" fmla="+- 0 296 180"/>
                              <a:gd name="T13" fmla="*/ T12 w 1579"/>
                              <a:gd name="T14" fmla="+- 0 366 355"/>
                              <a:gd name="T15" fmla="*/ 366 h 134"/>
                              <a:gd name="T16" fmla="+- 0 223 180"/>
                              <a:gd name="T17" fmla="*/ T16 w 1579"/>
                              <a:gd name="T18" fmla="+- 0 385 355"/>
                              <a:gd name="T19" fmla="*/ 385 h 134"/>
                              <a:gd name="T20" fmla="+- 0 180 180"/>
                              <a:gd name="T21" fmla="*/ T20 w 1579"/>
                              <a:gd name="T22" fmla="+- 0 422 355"/>
                              <a:gd name="T23" fmla="*/ 422 h 134"/>
                              <a:gd name="T24" fmla="+- 0 185 180"/>
                              <a:gd name="T25" fmla="*/ T24 w 1579"/>
                              <a:gd name="T26" fmla="+- 0 435 355"/>
                              <a:gd name="T27" fmla="*/ 435 h 134"/>
                              <a:gd name="T28" fmla="+- 0 256 180"/>
                              <a:gd name="T29" fmla="*/ T28 w 1579"/>
                              <a:gd name="T30" fmla="+- 0 469 355"/>
                              <a:gd name="T31" fmla="*/ 469 h 134"/>
                              <a:gd name="T32" fmla="+- 0 340 180"/>
                              <a:gd name="T33" fmla="*/ T32 w 1579"/>
                              <a:gd name="T34" fmla="+- 0 484 355"/>
                              <a:gd name="T35" fmla="*/ 484 h 134"/>
                              <a:gd name="T36" fmla="+- 0 440 180"/>
                              <a:gd name="T37" fmla="*/ T36 w 1579"/>
                              <a:gd name="T38" fmla="+- 0 489 355"/>
                              <a:gd name="T39" fmla="*/ 489 h 134"/>
                              <a:gd name="T40" fmla="+- 0 1499 180"/>
                              <a:gd name="T41" fmla="*/ T40 w 1579"/>
                              <a:gd name="T42" fmla="+- 0 489 355"/>
                              <a:gd name="T43" fmla="*/ 489 h 134"/>
                              <a:gd name="T44" fmla="+- 0 1599 180"/>
                              <a:gd name="T45" fmla="*/ T44 w 1579"/>
                              <a:gd name="T46" fmla="+- 0 484 355"/>
                              <a:gd name="T47" fmla="*/ 484 h 134"/>
                              <a:gd name="T48" fmla="+- 0 1683 180"/>
                              <a:gd name="T49" fmla="*/ T48 w 1579"/>
                              <a:gd name="T50" fmla="+- 0 469 355"/>
                              <a:gd name="T51" fmla="*/ 469 h 134"/>
                              <a:gd name="T52" fmla="+- 0 1740 180"/>
                              <a:gd name="T53" fmla="*/ T52 w 1579"/>
                              <a:gd name="T54" fmla="+- 0 448 355"/>
                              <a:gd name="T55" fmla="*/ 448 h 134"/>
                              <a:gd name="T56" fmla="+- 0 1759 180"/>
                              <a:gd name="T57" fmla="*/ T56 w 1579"/>
                              <a:gd name="T58" fmla="+- 0 422 355"/>
                              <a:gd name="T59" fmla="*/ 422 h 134"/>
                              <a:gd name="T60" fmla="+- 0 1754 180"/>
                              <a:gd name="T61" fmla="*/ T60 w 1579"/>
                              <a:gd name="T62" fmla="+- 0 409 355"/>
                              <a:gd name="T63" fmla="*/ 409 h 134"/>
                              <a:gd name="T64" fmla="+- 0 1683 180"/>
                              <a:gd name="T65" fmla="*/ T64 w 1579"/>
                              <a:gd name="T66" fmla="+- 0 375 355"/>
                              <a:gd name="T67" fmla="*/ 375 h 134"/>
                              <a:gd name="T68" fmla="+- 0 1599 180"/>
                              <a:gd name="T69" fmla="*/ T68 w 1579"/>
                              <a:gd name="T70" fmla="+- 0 360 355"/>
                              <a:gd name="T71" fmla="*/ 360 h 134"/>
                              <a:gd name="T72" fmla="+- 0 1499 180"/>
                              <a:gd name="T73" fmla="*/ T72 w 1579"/>
                              <a:gd name="T74" fmla="+- 0 355 355"/>
                              <a:gd name="T75" fmla="*/ 35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9" name="Freeform 877"/>
                        <wps:cNvSpPr>
                          <a:spLocks/>
                        </wps:cNvSpPr>
                        <wps:spPr bwMode="auto">
                          <a:xfrm>
                            <a:off x="180" y="355"/>
                            <a:ext cx="1579" cy="134"/>
                          </a:xfrm>
                          <a:custGeom>
                            <a:avLst/>
                            <a:gdLst>
                              <a:gd name="T0" fmla="+- 0 256 180"/>
                              <a:gd name="T1" fmla="*/ T0 w 1579"/>
                              <a:gd name="T2" fmla="+- 0 375 355"/>
                              <a:gd name="T3" fmla="*/ 375 h 134"/>
                              <a:gd name="T4" fmla="+- 0 296 180"/>
                              <a:gd name="T5" fmla="*/ T4 w 1579"/>
                              <a:gd name="T6" fmla="+- 0 366 355"/>
                              <a:gd name="T7" fmla="*/ 366 h 134"/>
                              <a:gd name="T8" fmla="+- 0 340 180"/>
                              <a:gd name="T9" fmla="*/ T8 w 1579"/>
                              <a:gd name="T10" fmla="+- 0 360 355"/>
                              <a:gd name="T11" fmla="*/ 360 h 134"/>
                              <a:gd name="T12" fmla="+- 0 388 180"/>
                              <a:gd name="T13" fmla="*/ T12 w 1579"/>
                              <a:gd name="T14" fmla="+- 0 356 355"/>
                              <a:gd name="T15" fmla="*/ 356 h 134"/>
                              <a:gd name="T16" fmla="+- 0 440 180"/>
                              <a:gd name="T17" fmla="*/ T16 w 1579"/>
                              <a:gd name="T18" fmla="+- 0 355 355"/>
                              <a:gd name="T19" fmla="*/ 355 h 134"/>
                              <a:gd name="T20" fmla="+- 0 1499 180"/>
                              <a:gd name="T21" fmla="*/ T20 w 1579"/>
                              <a:gd name="T22" fmla="+- 0 355 355"/>
                              <a:gd name="T23" fmla="*/ 355 h 134"/>
                              <a:gd name="T24" fmla="+- 0 1599 180"/>
                              <a:gd name="T25" fmla="*/ T24 w 1579"/>
                              <a:gd name="T26" fmla="+- 0 360 355"/>
                              <a:gd name="T27" fmla="*/ 360 h 134"/>
                              <a:gd name="T28" fmla="+- 0 1683 180"/>
                              <a:gd name="T29" fmla="*/ T28 w 1579"/>
                              <a:gd name="T30" fmla="+- 0 375 355"/>
                              <a:gd name="T31" fmla="*/ 375 h 134"/>
                              <a:gd name="T32" fmla="+- 0 1740 180"/>
                              <a:gd name="T33" fmla="*/ T32 w 1579"/>
                              <a:gd name="T34" fmla="+- 0 396 355"/>
                              <a:gd name="T35" fmla="*/ 396 h 134"/>
                              <a:gd name="T36" fmla="+- 0 1759 180"/>
                              <a:gd name="T37" fmla="*/ T36 w 1579"/>
                              <a:gd name="T38" fmla="+- 0 422 355"/>
                              <a:gd name="T39" fmla="*/ 422 h 134"/>
                              <a:gd name="T40" fmla="+- 0 1754 180"/>
                              <a:gd name="T41" fmla="*/ T40 w 1579"/>
                              <a:gd name="T42" fmla="+- 0 435 355"/>
                              <a:gd name="T43" fmla="*/ 435 h 134"/>
                              <a:gd name="T44" fmla="+- 0 1683 180"/>
                              <a:gd name="T45" fmla="*/ T44 w 1579"/>
                              <a:gd name="T46" fmla="+- 0 469 355"/>
                              <a:gd name="T47" fmla="*/ 469 h 134"/>
                              <a:gd name="T48" fmla="+- 0 1599 180"/>
                              <a:gd name="T49" fmla="*/ T48 w 1579"/>
                              <a:gd name="T50" fmla="+- 0 484 355"/>
                              <a:gd name="T51" fmla="*/ 484 h 134"/>
                              <a:gd name="T52" fmla="+- 0 1499 180"/>
                              <a:gd name="T53" fmla="*/ T52 w 1579"/>
                              <a:gd name="T54" fmla="+- 0 489 355"/>
                              <a:gd name="T55" fmla="*/ 489 h 134"/>
                              <a:gd name="T56" fmla="+- 0 440 180"/>
                              <a:gd name="T57" fmla="*/ T56 w 1579"/>
                              <a:gd name="T58" fmla="+- 0 489 355"/>
                              <a:gd name="T59" fmla="*/ 489 h 134"/>
                              <a:gd name="T60" fmla="+- 0 340 180"/>
                              <a:gd name="T61" fmla="*/ T60 w 1579"/>
                              <a:gd name="T62" fmla="+- 0 484 355"/>
                              <a:gd name="T63" fmla="*/ 484 h 134"/>
                              <a:gd name="T64" fmla="+- 0 256 180"/>
                              <a:gd name="T65" fmla="*/ T64 w 1579"/>
                              <a:gd name="T66" fmla="+- 0 469 355"/>
                              <a:gd name="T67" fmla="*/ 469 h 134"/>
                              <a:gd name="T68" fmla="+- 0 199 180"/>
                              <a:gd name="T69" fmla="*/ T68 w 1579"/>
                              <a:gd name="T70" fmla="+- 0 448 355"/>
                              <a:gd name="T71" fmla="*/ 448 h 134"/>
                              <a:gd name="T72" fmla="+- 0 180 180"/>
                              <a:gd name="T73" fmla="*/ T72 w 1579"/>
                              <a:gd name="T74" fmla="+- 0 422 355"/>
                              <a:gd name="T75" fmla="*/ 422 h 134"/>
                              <a:gd name="T76" fmla="+- 0 185 180"/>
                              <a:gd name="T77" fmla="*/ T76 w 1579"/>
                              <a:gd name="T78" fmla="+- 0 409 355"/>
                              <a:gd name="T79" fmla="*/ 409 h 134"/>
                              <a:gd name="T80" fmla="+- 0 199 180"/>
                              <a:gd name="T81" fmla="*/ T80 w 1579"/>
                              <a:gd name="T82" fmla="+- 0 396 355"/>
                              <a:gd name="T83" fmla="*/ 396 h 134"/>
                              <a:gd name="T84" fmla="+- 0 223 180"/>
                              <a:gd name="T85" fmla="*/ T84 w 1579"/>
                              <a:gd name="T86" fmla="+- 0 385 355"/>
                              <a:gd name="T87" fmla="*/ 385 h 134"/>
                              <a:gd name="T88" fmla="+- 0 256 180"/>
                              <a:gd name="T89" fmla="*/ T88 w 1579"/>
                              <a:gd name="T90" fmla="+- 0 375 355"/>
                              <a:gd name="T91" fmla="*/ 37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0" name="Freeform 878"/>
                        <wps:cNvSpPr>
                          <a:spLocks/>
                        </wps:cNvSpPr>
                        <wps:spPr bwMode="auto">
                          <a:xfrm>
                            <a:off x="146" y="361"/>
                            <a:ext cx="1573" cy="92"/>
                          </a:xfrm>
                          <a:custGeom>
                            <a:avLst/>
                            <a:gdLst>
                              <a:gd name="T0" fmla="+- 0 1459 146"/>
                              <a:gd name="T1" fmla="*/ T0 w 1573"/>
                              <a:gd name="T2" fmla="+- 0 361 361"/>
                              <a:gd name="T3" fmla="*/ 361 h 92"/>
                              <a:gd name="T4" fmla="+- 0 406 146"/>
                              <a:gd name="T5" fmla="*/ T4 w 1573"/>
                              <a:gd name="T6" fmla="+- 0 361 361"/>
                              <a:gd name="T7" fmla="*/ 361 h 92"/>
                              <a:gd name="T8" fmla="+- 0 354 146"/>
                              <a:gd name="T9" fmla="*/ T8 w 1573"/>
                              <a:gd name="T10" fmla="+- 0 362 361"/>
                              <a:gd name="T11" fmla="*/ 362 h 92"/>
                              <a:gd name="T12" fmla="+- 0 262 146"/>
                              <a:gd name="T13" fmla="*/ T12 w 1573"/>
                              <a:gd name="T14" fmla="+- 0 369 361"/>
                              <a:gd name="T15" fmla="*/ 369 h 92"/>
                              <a:gd name="T16" fmla="+- 0 189 146"/>
                              <a:gd name="T17" fmla="*/ T16 w 1573"/>
                              <a:gd name="T18" fmla="+- 0 382 361"/>
                              <a:gd name="T19" fmla="*/ 382 h 92"/>
                              <a:gd name="T20" fmla="+- 0 146 146"/>
                              <a:gd name="T21" fmla="*/ T20 w 1573"/>
                              <a:gd name="T22" fmla="+- 0 407 361"/>
                              <a:gd name="T23" fmla="*/ 407 h 92"/>
                              <a:gd name="T24" fmla="+- 0 151 146"/>
                              <a:gd name="T25" fmla="*/ T24 w 1573"/>
                              <a:gd name="T26" fmla="+- 0 416 361"/>
                              <a:gd name="T27" fmla="*/ 416 h 92"/>
                              <a:gd name="T28" fmla="+- 0 222 146"/>
                              <a:gd name="T29" fmla="*/ T28 w 1573"/>
                              <a:gd name="T30" fmla="+- 0 439 361"/>
                              <a:gd name="T31" fmla="*/ 439 h 92"/>
                              <a:gd name="T32" fmla="+- 0 306 146"/>
                              <a:gd name="T33" fmla="*/ T32 w 1573"/>
                              <a:gd name="T34" fmla="+- 0 450 361"/>
                              <a:gd name="T35" fmla="*/ 450 h 92"/>
                              <a:gd name="T36" fmla="+- 0 406 146"/>
                              <a:gd name="T37" fmla="*/ T36 w 1573"/>
                              <a:gd name="T38" fmla="+- 0 453 361"/>
                              <a:gd name="T39" fmla="*/ 453 h 92"/>
                              <a:gd name="T40" fmla="+- 0 1459 146"/>
                              <a:gd name="T41" fmla="*/ T40 w 1573"/>
                              <a:gd name="T42" fmla="+- 0 453 361"/>
                              <a:gd name="T43" fmla="*/ 453 h 92"/>
                              <a:gd name="T44" fmla="+- 0 1559 146"/>
                              <a:gd name="T45" fmla="*/ T44 w 1573"/>
                              <a:gd name="T46" fmla="+- 0 450 361"/>
                              <a:gd name="T47" fmla="*/ 450 h 92"/>
                              <a:gd name="T48" fmla="+- 0 1643 146"/>
                              <a:gd name="T49" fmla="*/ T48 w 1573"/>
                              <a:gd name="T50" fmla="+- 0 439 361"/>
                              <a:gd name="T51" fmla="*/ 439 h 92"/>
                              <a:gd name="T52" fmla="+- 0 1714 146"/>
                              <a:gd name="T53" fmla="*/ T52 w 1573"/>
                              <a:gd name="T54" fmla="+- 0 416 361"/>
                              <a:gd name="T55" fmla="*/ 416 h 92"/>
                              <a:gd name="T56" fmla="+- 0 1719 146"/>
                              <a:gd name="T57" fmla="*/ T56 w 1573"/>
                              <a:gd name="T58" fmla="+- 0 407 361"/>
                              <a:gd name="T59" fmla="*/ 407 h 92"/>
                              <a:gd name="T60" fmla="+- 0 1714 146"/>
                              <a:gd name="T61" fmla="*/ T60 w 1573"/>
                              <a:gd name="T62" fmla="+- 0 398 361"/>
                              <a:gd name="T63" fmla="*/ 398 h 92"/>
                              <a:gd name="T64" fmla="+- 0 1643 146"/>
                              <a:gd name="T65" fmla="*/ T64 w 1573"/>
                              <a:gd name="T66" fmla="+- 0 375 361"/>
                              <a:gd name="T67" fmla="*/ 375 h 92"/>
                              <a:gd name="T68" fmla="+- 0 1559 146"/>
                              <a:gd name="T69" fmla="*/ T68 w 1573"/>
                              <a:gd name="T70" fmla="+- 0 364 361"/>
                              <a:gd name="T71" fmla="*/ 364 h 92"/>
                              <a:gd name="T72" fmla="+- 0 1459 146"/>
                              <a:gd name="T73" fmla="*/ T72 w 1573"/>
                              <a:gd name="T74" fmla="+- 0 361 361"/>
                              <a:gd name="T75" fmla="*/ 36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1313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8"/>
                                </a:lnTo>
                                <a:lnTo>
                                  <a:pt x="43" y="21"/>
                                </a:lnTo>
                                <a:lnTo>
                                  <a:pt x="0" y="46"/>
                                </a:lnTo>
                                <a:lnTo>
                                  <a:pt x="5" y="55"/>
                                </a:lnTo>
                                <a:lnTo>
                                  <a:pt x="76" y="78"/>
                                </a:lnTo>
                                <a:lnTo>
                                  <a:pt x="160" y="89"/>
                                </a:lnTo>
                                <a:lnTo>
                                  <a:pt x="260" y="92"/>
                                </a:lnTo>
                                <a:lnTo>
                                  <a:pt x="1313" y="92"/>
                                </a:lnTo>
                                <a:lnTo>
                                  <a:pt x="1413" y="89"/>
                                </a:lnTo>
                                <a:lnTo>
                                  <a:pt x="1497" y="78"/>
                                </a:lnTo>
                                <a:lnTo>
                                  <a:pt x="1568" y="55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37"/>
                                </a:lnTo>
                                <a:lnTo>
                                  <a:pt x="1497" y="14"/>
                                </a:lnTo>
                                <a:lnTo>
                                  <a:pt x="1413" y="3"/>
                                </a:lnTo>
                                <a:lnTo>
                                  <a:pt x="1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BD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1" name="Freeform 879"/>
                        <wps:cNvSpPr>
                          <a:spLocks/>
                        </wps:cNvSpPr>
                        <wps:spPr bwMode="auto">
                          <a:xfrm>
                            <a:off x="146" y="361"/>
                            <a:ext cx="1573" cy="92"/>
                          </a:xfrm>
                          <a:custGeom>
                            <a:avLst/>
                            <a:gdLst>
                              <a:gd name="T0" fmla="+- 0 222 146"/>
                              <a:gd name="T1" fmla="*/ T0 w 1573"/>
                              <a:gd name="T2" fmla="+- 0 375 361"/>
                              <a:gd name="T3" fmla="*/ 375 h 92"/>
                              <a:gd name="T4" fmla="+- 0 262 146"/>
                              <a:gd name="T5" fmla="*/ T4 w 1573"/>
                              <a:gd name="T6" fmla="+- 0 369 361"/>
                              <a:gd name="T7" fmla="*/ 369 h 92"/>
                              <a:gd name="T8" fmla="+- 0 306 146"/>
                              <a:gd name="T9" fmla="*/ T8 w 1573"/>
                              <a:gd name="T10" fmla="+- 0 364 361"/>
                              <a:gd name="T11" fmla="*/ 364 h 92"/>
                              <a:gd name="T12" fmla="+- 0 354 146"/>
                              <a:gd name="T13" fmla="*/ T12 w 1573"/>
                              <a:gd name="T14" fmla="+- 0 362 361"/>
                              <a:gd name="T15" fmla="*/ 362 h 92"/>
                              <a:gd name="T16" fmla="+- 0 406 146"/>
                              <a:gd name="T17" fmla="*/ T16 w 1573"/>
                              <a:gd name="T18" fmla="+- 0 361 361"/>
                              <a:gd name="T19" fmla="*/ 361 h 92"/>
                              <a:gd name="T20" fmla="+- 0 1459 146"/>
                              <a:gd name="T21" fmla="*/ T20 w 1573"/>
                              <a:gd name="T22" fmla="+- 0 361 361"/>
                              <a:gd name="T23" fmla="*/ 361 h 92"/>
                              <a:gd name="T24" fmla="+- 0 1559 146"/>
                              <a:gd name="T25" fmla="*/ T24 w 1573"/>
                              <a:gd name="T26" fmla="+- 0 364 361"/>
                              <a:gd name="T27" fmla="*/ 364 h 92"/>
                              <a:gd name="T28" fmla="+- 0 1643 146"/>
                              <a:gd name="T29" fmla="*/ T28 w 1573"/>
                              <a:gd name="T30" fmla="+- 0 375 361"/>
                              <a:gd name="T31" fmla="*/ 375 h 92"/>
                              <a:gd name="T32" fmla="+- 0 1714 146"/>
                              <a:gd name="T33" fmla="*/ T32 w 1573"/>
                              <a:gd name="T34" fmla="+- 0 398 361"/>
                              <a:gd name="T35" fmla="*/ 398 h 92"/>
                              <a:gd name="T36" fmla="+- 0 1719 146"/>
                              <a:gd name="T37" fmla="*/ T36 w 1573"/>
                              <a:gd name="T38" fmla="+- 0 407 361"/>
                              <a:gd name="T39" fmla="*/ 407 h 92"/>
                              <a:gd name="T40" fmla="+- 0 1714 146"/>
                              <a:gd name="T41" fmla="*/ T40 w 1573"/>
                              <a:gd name="T42" fmla="+- 0 416 361"/>
                              <a:gd name="T43" fmla="*/ 416 h 92"/>
                              <a:gd name="T44" fmla="+- 0 1643 146"/>
                              <a:gd name="T45" fmla="*/ T44 w 1573"/>
                              <a:gd name="T46" fmla="+- 0 439 361"/>
                              <a:gd name="T47" fmla="*/ 439 h 92"/>
                              <a:gd name="T48" fmla="+- 0 1559 146"/>
                              <a:gd name="T49" fmla="*/ T48 w 1573"/>
                              <a:gd name="T50" fmla="+- 0 450 361"/>
                              <a:gd name="T51" fmla="*/ 450 h 92"/>
                              <a:gd name="T52" fmla="+- 0 1459 146"/>
                              <a:gd name="T53" fmla="*/ T52 w 1573"/>
                              <a:gd name="T54" fmla="+- 0 453 361"/>
                              <a:gd name="T55" fmla="*/ 453 h 92"/>
                              <a:gd name="T56" fmla="+- 0 406 146"/>
                              <a:gd name="T57" fmla="*/ T56 w 1573"/>
                              <a:gd name="T58" fmla="+- 0 453 361"/>
                              <a:gd name="T59" fmla="*/ 453 h 92"/>
                              <a:gd name="T60" fmla="+- 0 306 146"/>
                              <a:gd name="T61" fmla="*/ T60 w 1573"/>
                              <a:gd name="T62" fmla="+- 0 450 361"/>
                              <a:gd name="T63" fmla="*/ 450 h 92"/>
                              <a:gd name="T64" fmla="+- 0 222 146"/>
                              <a:gd name="T65" fmla="*/ T64 w 1573"/>
                              <a:gd name="T66" fmla="+- 0 439 361"/>
                              <a:gd name="T67" fmla="*/ 439 h 92"/>
                              <a:gd name="T68" fmla="+- 0 151 146"/>
                              <a:gd name="T69" fmla="*/ T68 w 1573"/>
                              <a:gd name="T70" fmla="+- 0 416 361"/>
                              <a:gd name="T71" fmla="*/ 416 h 92"/>
                              <a:gd name="T72" fmla="+- 0 146 146"/>
                              <a:gd name="T73" fmla="*/ T72 w 1573"/>
                              <a:gd name="T74" fmla="+- 0 407 361"/>
                              <a:gd name="T75" fmla="*/ 407 h 92"/>
                              <a:gd name="T76" fmla="+- 0 151 146"/>
                              <a:gd name="T77" fmla="*/ T76 w 1573"/>
                              <a:gd name="T78" fmla="+- 0 398 361"/>
                              <a:gd name="T79" fmla="*/ 398 h 92"/>
                              <a:gd name="T80" fmla="+- 0 165 146"/>
                              <a:gd name="T81" fmla="*/ T80 w 1573"/>
                              <a:gd name="T82" fmla="+- 0 389 361"/>
                              <a:gd name="T83" fmla="*/ 389 h 92"/>
                              <a:gd name="T84" fmla="+- 0 189 146"/>
                              <a:gd name="T85" fmla="*/ T84 w 1573"/>
                              <a:gd name="T86" fmla="+- 0 382 361"/>
                              <a:gd name="T87" fmla="*/ 382 h 92"/>
                              <a:gd name="T88" fmla="+- 0 222 146"/>
                              <a:gd name="T89" fmla="*/ T88 w 1573"/>
                              <a:gd name="T90" fmla="+- 0 375 361"/>
                              <a:gd name="T91" fmla="*/ 375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76" y="14"/>
                                </a:moveTo>
                                <a:lnTo>
                                  <a:pt x="116" y="8"/>
                                </a:lnTo>
                                <a:lnTo>
                                  <a:pt x="160" y="3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3" y="0"/>
                                </a:lnTo>
                                <a:lnTo>
                                  <a:pt x="1413" y="3"/>
                                </a:lnTo>
                                <a:lnTo>
                                  <a:pt x="1497" y="14"/>
                                </a:lnTo>
                                <a:lnTo>
                                  <a:pt x="1568" y="37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55"/>
                                </a:lnTo>
                                <a:lnTo>
                                  <a:pt x="1497" y="78"/>
                                </a:lnTo>
                                <a:lnTo>
                                  <a:pt x="1413" y="89"/>
                                </a:lnTo>
                                <a:lnTo>
                                  <a:pt x="1313" y="92"/>
                                </a:lnTo>
                                <a:lnTo>
                                  <a:pt x="260" y="92"/>
                                </a:lnTo>
                                <a:lnTo>
                                  <a:pt x="160" y="89"/>
                                </a:lnTo>
                                <a:lnTo>
                                  <a:pt x="76" y="78"/>
                                </a:lnTo>
                                <a:lnTo>
                                  <a:pt x="5" y="55"/>
                                </a:lnTo>
                                <a:lnTo>
                                  <a:pt x="0" y="46"/>
                                </a:lnTo>
                                <a:lnTo>
                                  <a:pt x="5" y="37"/>
                                </a:lnTo>
                                <a:lnTo>
                                  <a:pt x="19" y="28"/>
                                </a:lnTo>
                                <a:lnTo>
                                  <a:pt x="43" y="21"/>
                                </a:lnTo>
                                <a:lnTo>
                                  <a:pt x="76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8BDD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2" name="Freeform 880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79" cy="461"/>
                          </a:xfrm>
                          <a:custGeom>
                            <a:avLst/>
                            <a:gdLst>
                              <a:gd name="T0" fmla="+- 0 250 10"/>
                              <a:gd name="T1" fmla="*/ T0 w 479"/>
                              <a:gd name="T2" fmla="+- 0 10 10"/>
                              <a:gd name="T3" fmla="*/ 10 h 461"/>
                              <a:gd name="T4" fmla="+- 0 158 10"/>
                              <a:gd name="T5" fmla="*/ T4 w 479"/>
                              <a:gd name="T6" fmla="+- 0 27 10"/>
                              <a:gd name="T7" fmla="*/ 27 h 461"/>
                              <a:gd name="T8" fmla="+- 0 80 10"/>
                              <a:gd name="T9" fmla="*/ T8 w 479"/>
                              <a:gd name="T10" fmla="+- 0 78 10"/>
                              <a:gd name="T11" fmla="*/ 78 h 461"/>
                              <a:gd name="T12" fmla="+- 0 28 10"/>
                              <a:gd name="T13" fmla="*/ T12 w 479"/>
                              <a:gd name="T14" fmla="+- 0 152 10"/>
                              <a:gd name="T15" fmla="*/ 152 h 461"/>
                              <a:gd name="T16" fmla="+- 0 10 10"/>
                              <a:gd name="T17" fmla="*/ T16 w 479"/>
                              <a:gd name="T18" fmla="+- 0 241 10"/>
                              <a:gd name="T19" fmla="*/ 241 h 461"/>
                              <a:gd name="T20" fmla="+- 0 14 10"/>
                              <a:gd name="T21" fmla="*/ T20 w 479"/>
                              <a:gd name="T22" fmla="+- 0 286 10"/>
                              <a:gd name="T23" fmla="*/ 286 h 461"/>
                              <a:gd name="T24" fmla="+- 0 49 10"/>
                              <a:gd name="T25" fmla="*/ T24 w 479"/>
                              <a:gd name="T26" fmla="+- 0 368 10"/>
                              <a:gd name="T27" fmla="*/ 368 h 461"/>
                              <a:gd name="T28" fmla="+- 0 117 10"/>
                              <a:gd name="T29" fmla="*/ T28 w 479"/>
                              <a:gd name="T30" fmla="+- 0 433 10"/>
                              <a:gd name="T31" fmla="*/ 433 h 461"/>
                              <a:gd name="T32" fmla="+- 0 202 10"/>
                              <a:gd name="T33" fmla="*/ T32 w 479"/>
                              <a:gd name="T34" fmla="+- 0 467 10"/>
                              <a:gd name="T35" fmla="*/ 467 h 461"/>
                              <a:gd name="T36" fmla="+- 0 250 10"/>
                              <a:gd name="T37" fmla="*/ T36 w 479"/>
                              <a:gd name="T38" fmla="+- 0 471 10"/>
                              <a:gd name="T39" fmla="*/ 471 h 461"/>
                              <a:gd name="T40" fmla="+- 0 297 10"/>
                              <a:gd name="T41" fmla="*/ T40 w 479"/>
                              <a:gd name="T42" fmla="+- 0 467 10"/>
                              <a:gd name="T43" fmla="*/ 467 h 461"/>
                              <a:gd name="T44" fmla="+- 0 382 10"/>
                              <a:gd name="T45" fmla="*/ T44 w 479"/>
                              <a:gd name="T46" fmla="+- 0 433 10"/>
                              <a:gd name="T47" fmla="*/ 433 h 461"/>
                              <a:gd name="T48" fmla="+- 0 450 10"/>
                              <a:gd name="T49" fmla="*/ T48 w 479"/>
                              <a:gd name="T50" fmla="+- 0 368 10"/>
                              <a:gd name="T51" fmla="*/ 368 h 461"/>
                              <a:gd name="T52" fmla="+- 0 485 10"/>
                              <a:gd name="T53" fmla="*/ T52 w 479"/>
                              <a:gd name="T54" fmla="+- 0 286 10"/>
                              <a:gd name="T55" fmla="*/ 286 h 461"/>
                              <a:gd name="T56" fmla="+- 0 489 10"/>
                              <a:gd name="T57" fmla="*/ T56 w 479"/>
                              <a:gd name="T58" fmla="+- 0 241 10"/>
                              <a:gd name="T59" fmla="*/ 241 h 461"/>
                              <a:gd name="T60" fmla="+- 0 485 10"/>
                              <a:gd name="T61" fmla="*/ T60 w 479"/>
                              <a:gd name="T62" fmla="+- 0 195 10"/>
                              <a:gd name="T63" fmla="*/ 195 h 461"/>
                              <a:gd name="T64" fmla="+- 0 450 10"/>
                              <a:gd name="T65" fmla="*/ T64 w 479"/>
                              <a:gd name="T66" fmla="+- 0 113 10"/>
                              <a:gd name="T67" fmla="*/ 113 h 461"/>
                              <a:gd name="T68" fmla="+- 0 382 10"/>
                              <a:gd name="T69" fmla="*/ T68 w 479"/>
                              <a:gd name="T70" fmla="+- 0 48 10"/>
                              <a:gd name="T71" fmla="*/ 48 h 461"/>
                              <a:gd name="T72" fmla="+- 0 297 10"/>
                              <a:gd name="T73" fmla="*/ T72 w 479"/>
                              <a:gd name="T74" fmla="+- 0 14 10"/>
                              <a:gd name="T75" fmla="*/ 14 h 461"/>
                              <a:gd name="T76" fmla="+- 0 250 10"/>
                              <a:gd name="T77" fmla="*/ T76 w 479"/>
                              <a:gd name="T78" fmla="+- 0 10 10"/>
                              <a:gd name="T79" fmla="*/ 10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240" y="0"/>
                                </a:moveTo>
                                <a:lnTo>
                                  <a:pt x="148" y="17"/>
                                </a:lnTo>
                                <a:lnTo>
                                  <a:pt x="70" y="68"/>
                                </a:lnTo>
                                <a:lnTo>
                                  <a:pt x="18" y="142"/>
                                </a:lnTo>
                                <a:lnTo>
                                  <a:pt x="0" y="231"/>
                                </a:lnTo>
                                <a:lnTo>
                                  <a:pt x="4" y="276"/>
                                </a:lnTo>
                                <a:lnTo>
                                  <a:pt x="39" y="358"/>
                                </a:lnTo>
                                <a:lnTo>
                                  <a:pt x="107" y="423"/>
                                </a:lnTo>
                                <a:lnTo>
                                  <a:pt x="192" y="457"/>
                                </a:lnTo>
                                <a:lnTo>
                                  <a:pt x="240" y="461"/>
                                </a:lnTo>
                                <a:lnTo>
                                  <a:pt x="287" y="457"/>
                                </a:lnTo>
                                <a:lnTo>
                                  <a:pt x="372" y="423"/>
                                </a:lnTo>
                                <a:lnTo>
                                  <a:pt x="440" y="358"/>
                                </a:lnTo>
                                <a:lnTo>
                                  <a:pt x="475" y="276"/>
                                </a:lnTo>
                                <a:lnTo>
                                  <a:pt x="479" y="231"/>
                                </a:lnTo>
                                <a:lnTo>
                                  <a:pt x="475" y="185"/>
                                </a:lnTo>
                                <a:lnTo>
                                  <a:pt x="440" y="103"/>
                                </a:lnTo>
                                <a:lnTo>
                                  <a:pt x="372" y="38"/>
                                </a:lnTo>
                                <a:lnTo>
                                  <a:pt x="287" y="4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3" name="Freeform 881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79" cy="461"/>
                          </a:xfrm>
                          <a:custGeom>
                            <a:avLst/>
                            <a:gdLst>
                              <a:gd name="T0" fmla="+- 0 10 10"/>
                              <a:gd name="T1" fmla="*/ T0 w 479"/>
                              <a:gd name="T2" fmla="+- 0 241 10"/>
                              <a:gd name="T3" fmla="*/ 241 h 461"/>
                              <a:gd name="T4" fmla="+- 0 28 10"/>
                              <a:gd name="T5" fmla="*/ T4 w 479"/>
                              <a:gd name="T6" fmla="+- 0 152 10"/>
                              <a:gd name="T7" fmla="*/ 152 h 461"/>
                              <a:gd name="T8" fmla="+- 0 80 10"/>
                              <a:gd name="T9" fmla="*/ T8 w 479"/>
                              <a:gd name="T10" fmla="+- 0 78 10"/>
                              <a:gd name="T11" fmla="*/ 78 h 461"/>
                              <a:gd name="T12" fmla="+- 0 158 10"/>
                              <a:gd name="T13" fmla="*/ T12 w 479"/>
                              <a:gd name="T14" fmla="+- 0 27 10"/>
                              <a:gd name="T15" fmla="*/ 27 h 461"/>
                              <a:gd name="T16" fmla="+- 0 250 10"/>
                              <a:gd name="T17" fmla="*/ T16 w 479"/>
                              <a:gd name="T18" fmla="+- 0 10 10"/>
                              <a:gd name="T19" fmla="*/ 10 h 461"/>
                              <a:gd name="T20" fmla="+- 0 297 10"/>
                              <a:gd name="T21" fmla="*/ T20 w 479"/>
                              <a:gd name="T22" fmla="+- 0 14 10"/>
                              <a:gd name="T23" fmla="*/ 14 h 461"/>
                              <a:gd name="T24" fmla="+- 0 382 10"/>
                              <a:gd name="T25" fmla="*/ T24 w 479"/>
                              <a:gd name="T26" fmla="+- 0 48 10"/>
                              <a:gd name="T27" fmla="*/ 48 h 461"/>
                              <a:gd name="T28" fmla="+- 0 450 10"/>
                              <a:gd name="T29" fmla="*/ T28 w 479"/>
                              <a:gd name="T30" fmla="+- 0 113 10"/>
                              <a:gd name="T31" fmla="*/ 113 h 461"/>
                              <a:gd name="T32" fmla="+- 0 485 10"/>
                              <a:gd name="T33" fmla="*/ T32 w 479"/>
                              <a:gd name="T34" fmla="+- 0 195 10"/>
                              <a:gd name="T35" fmla="*/ 195 h 461"/>
                              <a:gd name="T36" fmla="+- 0 489 10"/>
                              <a:gd name="T37" fmla="*/ T36 w 479"/>
                              <a:gd name="T38" fmla="+- 0 241 10"/>
                              <a:gd name="T39" fmla="*/ 241 h 461"/>
                              <a:gd name="T40" fmla="+- 0 485 10"/>
                              <a:gd name="T41" fmla="*/ T40 w 479"/>
                              <a:gd name="T42" fmla="+- 0 286 10"/>
                              <a:gd name="T43" fmla="*/ 286 h 461"/>
                              <a:gd name="T44" fmla="+- 0 450 10"/>
                              <a:gd name="T45" fmla="*/ T44 w 479"/>
                              <a:gd name="T46" fmla="+- 0 368 10"/>
                              <a:gd name="T47" fmla="*/ 368 h 461"/>
                              <a:gd name="T48" fmla="+- 0 382 10"/>
                              <a:gd name="T49" fmla="*/ T48 w 479"/>
                              <a:gd name="T50" fmla="+- 0 433 10"/>
                              <a:gd name="T51" fmla="*/ 433 h 461"/>
                              <a:gd name="T52" fmla="+- 0 297 10"/>
                              <a:gd name="T53" fmla="*/ T52 w 479"/>
                              <a:gd name="T54" fmla="+- 0 467 10"/>
                              <a:gd name="T55" fmla="*/ 467 h 461"/>
                              <a:gd name="T56" fmla="+- 0 250 10"/>
                              <a:gd name="T57" fmla="*/ T56 w 479"/>
                              <a:gd name="T58" fmla="+- 0 471 10"/>
                              <a:gd name="T59" fmla="*/ 471 h 461"/>
                              <a:gd name="T60" fmla="+- 0 202 10"/>
                              <a:gd name="T61" fmla="*/ T60 w 479"/>
                              <a:gd name="T62" fmla="+- 0 467 10"/>
                              <a:gd name="T63" fmla="*/ 467 h 461"/>
                              <a:gd name="T64" fmla="+- 0 117 10"/>
                              <a:gd name="T65" fmla="*/ T64 w 479"/>
                              <a:gd name="T66" fmla="+- 0 433 10"/>
                              <a:gd name="T67" fmla="*/ 433 h 461"/>
                              <a:gd name="T68" fmla="+- 0 49 10"/>
                              <a:gd name="T69" fmla="*/ T68 w 479"/>
                              <a:gd name="T70" fmla="+- 0 368 10"/>
                              <a:gd name="T71" fmla="*/ 368 h 461"/>
                              <a:gd name="T72" fmla="+- 0 14 10"/>
                              <a:gd name="T73" fmla="*/ T72 w 479"/>
                              <a:gd name="T74" fmla="+- 0 286 10"/>
                              <a:gd name="T75" fmla="*/ 286 h 461"/>
                              <a:gd name="T76" fmla="+- 0 10 10"/>
                              <a:gd name="T77" fmla="*/ T76 w 479"/>
                              <a:gd name="T78" fmla="+- 0 241 10"/>
                              <a:gd name="T79" fmla="*/ 241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0" y="231"/>
                                </a:moveTo>
                                <a:lnTo>
                                  <a:pt x="18" y="142"/>
                                </a:lnTo>
                                <a:lnTo>
                                  <a:pt x="70" y="68"/>
                                </a:lnTo>
                                <a:lnTo>
                                  <a:pt x="148" y="17"/>
                                </a:lnTo>
                                <a:lnTo>
                                  <a:pt x="240" y="0"/>
                                </a:lnTo>
                                <a:lnTo>
                                  <a:pt x="287" y="4"/>
                                </a:lnTo>
                                <a:lnTo>
                                  <a:pt x="372" y="38"/>
                                </a:lnTo>
                                <a:lnTo>
                                  <a:pt x="440" y="103"/>
                                </a:lnTo>
                                <a:lnTo>
                                  <a:pt x="475" y="185"/>
                                </a:lnTo>
                                <a:lnTo>
                                  <a:pt x="479" y="231"/>
                                </a:lnTo>
                                <a:lnTo>
                                  <a:pt x="475" y="276"/>
                                </a:lnTo>
                                <a:lnTo>
                                  <a:pt x="440" y="358"/>
                                </a:lnTo>
                                <a:lnTo>
                                  <a:pt x="372" y="423"/>
                                </a:lnTo>
                                <a:lnTo>
                                  <a:pt x="287" y="457"/>
                                </a:lnTo>
                                <a:lnTo>
                                  <a:pt x="240" y="461"/>
                                </a:lnTo>
                                <a:lnTo>
                                  <a:pt x="192" y="457"/>
                                </a:lnTo>
                                <a:lnTo>
                                  <a:pt x="107" y="423"/>
                                </a:lnTo>
                                <a:lnTo>
                                  <a:pt x="39" y="358"/>
                                </a:lnTo>
                                <a:lnTo>
                                  <a:pt x="4" y="276"/>
                                </a:lnTo>
                                <a:lnTo>
                                  <a:pt x="0" y="2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4" name="Picture 8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2" y="254"/>
                            <a:ext cx="612" cy="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65" name="Freeform 883"/>
                        <wps:cNvSpPr>
                          <a:spLocks/>
                        </wps:cNvSpPr>
                        <wps:spPr bwMode="auto">
                          <a:xfrm>
                            <a:off x="147" y="5"/>
                            <a:ext cx="398" cy="472"/>
                          </a:xfrm>
                          <a:custGeom>
                            <a:avLst/>
                            <a:gdLst>
                              <a:gd name="T0" fmla="+- 0 346 147"/>
                              <a:gd name="T1" fmla="*/ T0 w 398"/>
                              <a:gd name="T2" fmla="+- 0 5 5"/>
                              <a:gd name="T3" fmla="*/ 5 h 472"/>
                              <a:gd name="T4" fmla="+- 0 270 147"/>
                              <a:gd name="T5" fmla="*/ T4 w 398"/>
                              <a:gd name="T6" fmla="+- 0 22 5"/>
                              <a:gd name="T7" fmla="*/ 22 h 472"/>
                              <a:gd name="T8" fmla="+- 0 206 147"/>
                              <a:gd name="T9" fmla="*/ T8 w 398"/>
                              <a:gd name="T10" fmla="+- 0 74 5"/>
                              <a:gd name="T11" fmla="*/ 74 h 472"/>
                              <a:gd name="T12" fmla="+- 0 162 147"/>
                              <a:gd name="T13" fmla="*/ T12 w 398"/>
                              <a:gd name="T14" fmla="+- 0 150 5"/>
                              <a:gd name="T15" fmla="*/ 150 h 472"/>
                              <a:gd name="T16" fmla="+- 0 147 147"/>
                              <a:gd name="T17" fmla="*/ T16 w 398"/>
                              <a:gd name="T18" fmla="+- 0 241 5"/>
                              <a:gd name="T19" fmla="*/ 241 h 472"/>
                              <a:gd name="T20" fmla="+- 0 151 147"/>
                              <a:gd name="T21" fmla="*/ T20 w 398"/>
                              <a:gd name="T22" fmla="+- 0 288 5"/>
                              <a:gd name="T23" fmla="*/ 288 h 472"/>
                              <a:gd name="T24" fmla="+- 0 180 147"/>
                              <a:gd name="T25" fmla="*/ T24 w 398"/>
                              <a:gd name="T26" fmla="+- 0 372 5"/>
                              <a:gd name="T27" fmla="*/ 372 h 472"/>
                              <a:gd name="T28" fmla="+- 0 236 147"/>
                              <a:gd name="T29" fmla="*/ T28 w 398"/>
                              <a:gd name="T30" fmla="+- 0 438 5"/>
                              <a:gd name="T31" fmla="*/ 438 h 472"/>
                              <a:gd name="T32" fmla="+- 0 306 147"/>
                              <a:gd name="T33" fmla="*/ T32 w 398"/>
                              <a:gd name="T34" fmla="+- 0 473 5"/>
                              <a:gd name="T35" fmla="*/ 473 h 472"/>
                              <a:gd name="T36" fmla="+- 0 346 147"/>
                              <a:gd name="T37" fmla="*/ T36 w 398"/>
                              <a:gd name="T38" fmla="+- 0 477 5"/>
                              <a:gd name="T39" fmla="*/ 477 h 472"/>
                              <a:gd name="T40" fmla="+- 0 386 147"/>
                              <a:gd name="T41" fmla="*/ T40 w 398"/>
                              <a:gd name="T42" fmla="+- 0 473 5"/>
                              <a:gd name="T43" fmla="*/ 473 h 472"/>
                              <a:gd name="T44" fmla="+- 0 456 147"/>
                              <a:gd name="T45" fmla="*/ T44 w 398"/>
                              <a:gd name="T46" fmla="+- 0 438 5"/>
                              <a:gd name="T47" fmla="*/ 438 h 472"/>
                              <a:gd name="T48" fmla="+- 0 512 147"/>
                              <a:gd name="T49" fmla="*/ T48 w 398"/>
                              <a:gd name="T50" fmla="+- 0 372 5"/>
                              <a:gd name="T51" fmla="*/ 372 h 472"/>
                              <a:gd name="T52" fmla="+- 0 541 147"/>
                              <a:gd name="T53" fmla="*/ T52 w 398"/>
                              <a:gd name="T54" fmla="+- 0 288 5"/>
                              <a:gd name="T55" fmla="*/ 288 h 472"/>
                              <a:gd name="T56" fmla="+- 0 545 147"/>
                              <a:gd name="T57" fmla="*/ T56 w 398"/>
                              <a:gd name="T58" fmla="+- 0 241 5"/>
                              <a:gd name="T59" fmla="*/ 241 h 472"/>
                              <a:gd name="T60" fmla="+- 0 541 147"/>
                              <a:gd name="T61" fmla="*/ T60 w 398"/>
                              <a:gd name="T62" fmla="+- 0 194 5"/>
                              <a:gd name="T63" fmla="*/ 194 h 472"/>
                              <a:gd name="T64" fmla="+- 0 512 147"/>
                              <a:gd name="T65" fmla="*/ T64 w 398"/>
                              <a:gd name="T66" fmla="+- 0 110 5"/>
                              <a:gd name="T67" fmla="*/ 110 h 472"/>
                              <a:gd name="T68" fmla="+- 0 456 147"/>
                              <a:gd name="T69" fmla="*/ T68 w 398"/>
                              <a:gd name="T70" fmla="+- 0 44 5"/>
                              <a:gd name="T71" fmla="*/ 44 h 472"/>
                              <a:gd name="T72" fmla="+- 0 386 147"/>
                              <a:gd name="T73" fmla="*/ T72 w 398"/>
                              <a:gd name="T74" fmla="+- 0 9 5"/>
                              <a:gd name="T75" fmla="*/ 9 h 472"/>
                              <a:gd name="T76" fmla="+- 0 346 147"/>
                              <a:gd name="T77" fmla="*/ T76 w 398"/>
                              <a:gd name="T78" fmla="+- 0 5 5"/>
                              <a:gd name="T79" fmla="*/ 5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199" y="0"/>
                                </a:moveTo>
                                <a:lnTo>
                                  <a:pt x="123" y="17"/>
                                </a:lnTo>
                                <a:lnTo>
                                  <a:pt x="59" y="69"/>
                                </a:lnTo>
                                <a:lnTo>
                                  <a:pt x="15" y="145"/>
                                </a:lnTo>
                                <a:lnTo>
                                  <a:pt x="0" y="236"/>
                                </a:lnTo>
                                <a:lnTo>
                                  <a:pt x="4" y="283"/>
                                </a:lnTo>
                                <a:lnTo>
                                  <a:pt x="33" y="367"/>
                                </a:lnTo>
                                <a:lnTo>
                                  <a:pt x="89" y="433"/>
                                </a:lnTo>
                                <a:lnTo>
                                  <a:pt x="15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239" y="468"/>
                                </a:lnTo>
                                <a:lnTo>
                                  <a:pt x="309" y="433"/>
                                </a:lnTo>
                                <a:lnTo>
                                  <a:pt x="365" y="367"/>
                                </a:lnTo>
                                <a:lnTo>
                                  <a:pt x="394" y="283"/>
                                </a:lnTo>
                                <a:lnTo>
                                  <a:pt x="398" y="236"/>
                                </a:lnTo>
                                <a:lnTo>
                                  <a:pt x="394" y="189"/>
                                </a:lnTo>
                                <a:lnTo>
                                  <a:pt x="365" y="105"/>
                                </a:lnTo>
                                <a:lnTo>
                                  <a:pt x="309" y="39"/>
                                </a:lnTo>
                                <a:lnTo>
                                  <a:pt x="239" y="4"/>
                                </a:lnTo>
                                <a:lnTo>
                                  <a:pt x="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6" name="Freeform 884"/>
                        <wps:cNvSpPr>
                          <a:spLocks/>
                        </wps:cNvSpPr>
                        <wps:spPr bwMode="auto">
                          <a:xfrm>
                            <a:off x="147" y="5"/>
                            <a:ext cx="398" cy="472"/>
                          </a:xfrm>
                          <a:custGeom>
                            <a:avLst/>
                            <a:gdLst>
                              <a:gd name="T0" fmla="+- 0 147 147"/>
                              <a:gd name="T1" fmla="*/ T0 w 398"/>
                              <a:gd name="T2" fmla="+- 0 241 5"/>
                              <a:gd name="T3" fmla="*/ 241 h 472"/>
                              <a:gd name="T4" fmla="+- 0 162 147"/>
                              <a:gd name="T5" fmla="*/ T4 w 398"/>
                              <a:gd name="T6" fmla="+- 0 150 5"/>
                              <a:gd name="T7" fmla="*/ 150 h 472"/>
                              <a:gd name="T8" fmla="+- 0 206 147"/>
                              <a:gd name="T9" fmla="*/ T8 w 398"/>
                              <a:gd name="T10" fmla="+- 0 74 5"/>
                              <a:gd name="T11" fmla="*/ 74 h 472"/>
                              <a:gd name="T12" fmla="+- 0 270 147"/>
                              <a:gd name="T13" fmla="*/ T12 w 398"/>
                              <a:gd name="T14" fmla="+- 0 22 5"/>
                              <a:gd name="T15" fmla="*/ 22 h 472"/>
                              <a:gd name="T16" fmla="+- 0 346 147"/>
                              <a:gd name="T17" fmla="*/ T16 w 398"/>
                              <a:gd name="T18" fmla="+- 0 5 5"/>
                              <a:gd name="T19" fmla="*/ 5 h 472"/>
                              <a:gd name="T20" fmla="+- 0 386 147"/>
                              <a:gd name="T21" fmla="*/ T20 w 398"/>
                              <a:gd name="T22" fmla="+- 0 9 5"/>
                              <a:gd name="T23" fmla="*/ 9 h 472"/>
                              <a:gd name="T24" fmla="+- 0 456 147"/>
                              <a:gd name="T25" fmla="*/ T24 w 398"/>
                              <a:gd name="T26" fmla="+- 0 44 5"/>
                              <a:gd name="T27" fmla="*/ 44 h 472"/>
                              <a:gd name="T28" fmla="+- 0 512 147"/>
                              <a:gd name="T29" fmla="*/ T28 w 398"/>
                              <a:gd name="T30" fmla="+- 0 110 5"/>
                              <a:gd name="T31" fmla="*/ 110 h 472"/>
                              <a:gd name="T32" fmla="+- 0 541 147"/>
                              <a:gd name="T33" fmla="*/ T32 w 398"/>
                              <a:gd name="T34" fmla="+- 0 194 5"/>
                              <a:gd name="T35" fmla="*/ 194 h 472"/>
                              <a:gd name="T36" fmla="+- 0 545 147"/>
                              <a:gd name="T37" fmla="*/ T36 w 398"/>
                              <a:gd name="T38" fmla="+- 0 241 5"/>
                              <a:gd name="T39" fmla="*/ 241 h 472"/>
                              <a:gd name="T40" fmla="+- 0 541 147"/>
                              <a:gd name="T41" fmla="*/ T40 w 398"/>
                              <a:gd name="T42" fmla="+- 0 288 5"/>
                              <a:gd name="T43" fmla="*/ 288 h 472"/>
                              <a:gd name="T44" fmla="+- 0 512 147"/>
                              <a:gd name="T45" fmla="*/ T44 w 398"/>
                              <a:gd name="T46" fmla="+- 0 372 5"/>
                              <a:gd name="T47" fmla="*/ 372 h 472"/>
                              <a:gd name="T48" fmla="+- 0 456 147"/>
                              <a:gd name="T49" fmla="*/ T48 w 398"/>
                              <a:gd name="T50" fmla="+- 0 438 5"/>
                              <a:gd name="T51" fmla="*/ 438 h 472"/>
                              <a:gd name="T52" fmla="+- 0 386 147"/>
                              <a:gd name="T53" fmla="*/ T52 w 398"/>
                              <a:gd name="T54" fmla="+- 0 473 5"/>
                              <a:gd name="T55" fmla="*/ 473 h 472"/>
                              <a:gd name="T56" fmla="+- 0 346 147"/>
                              <a:gd name="T57" fmla="*/ T56 w 398"/>
                              <a:gd name="T58" fmla="+- 0 477 5"/>
                              <a:gd name="T59" fmla="*/ 477 h 472"/>
                              <a:gd name="T60" fmla="+- 0 306 147"/>
                              <a:gd name="T61" fmla="*/ T60 w 398"/>
                              <a:gd name="T62" fmla="+- 0 473 5"/>
                              <a:gd name="T63" fmla="*/ 473 h 472"/>
                              <a:gd name="T64" fmla="+- 0 236 147"/>
                              <a:gd name="T65" fmla="*/ T64 w 398"/>
                              <a:gd name="T66" fmla="+- 0 438 5"/>
                              <a:gd name="T67" fmla="*/ 438 h 472"/>
                              <a:gd name="T68" fmla="+- 0 180 147"/>
                              <a:gd name="T69" fmla="*/ T68 w 398"/>
                              <a:gd name="T70" fmla="+- 0 372 5"/>
                              <a:gd name="T71" fmla="*/ 372 h 472"/>
                              <a:gd name="T72" fmla="+- 0 151 147"/>
                              <a:gd name="T73" fmla="*/ T72 w 398"/>
                              <a:gd name="T74" fmla="+- 0 288 5"/>
                              <a:gd name="T75" fmla="*/ 288 h 472"/>
                              <a:gd name="T76" fmla="+- 0 147 147"/>
                              <a:gd name="T77" fmla="*/ T76 w 398"/>
                              <a:gd name="T78" fmla="+- 0 241 5"/>
                              <a:gd name="T79" fmla="*/ 24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0" y="236"/>
                                </a:moveTo>
                                <a:lnTo>
                                  <a:pt x="15" y="145"/>
                                </a:lnTo>
                                <a:lnTo>
                                  <a:pt x="59" y="69"/>
                                </a:lnTo>
                                <a:lnTo>
                                  <a:pt x="123" y="17"/>
                                </a:lnTo>
                                <a:lnTo>
                                  <a:pt x="199" y="0"/>
                                </a:lnTo>
                                <a:lnTo>
                                  <a:pt x="239" y="4"/>
                                </a:lnTo>
                                <a:lnTo>
                                  <a:pt x="309" y="39"/>
                                </a:lnTo>
                                <a:lnTo>
                                  <a:pt x="365" y="105"/>
                                </a:lnTo>
                                <a:lnTo>
                                  <a:pt x="394" y="189"/>
                                </a:lnTo>
                                <a:lnTo>
                                  <a:pt x="398" y="236"/>
                                </a:lnTo>
                                <a:lnTo>
                                  <a:pt x="394" y="283"/>
                                </a:lnTo>
                                <a:lnTo>
                                  <a:pt x="365" y="367"/>
                                </a:lnTo>
                                <a:lnTo>
                                  <a:pt x="309" y="433"/>
                                </a:lnTo>
                                <a:lnTo>
                                  <a:pt x="23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159" y="468"/>
                                </a:lnTo>
                                <a:lnTo>
                                  <a:pt x="89" y="433"/>
                                </a:lnTo>
                                <a:lnTo>
                                  <a:pt x="33" y="367"/>
                                </a:lnTo>
                                <a:lnTo>
                                  <a:pt x="4" y="283"/>
                                </a:lnTo>
                                <a:lnTo>
                                  <a:pt x="0" y="2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7" name="Text Box 88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015" cy="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63"/>
                                <w:ind w:left="244"/>
                                <w:rPr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Latihan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3.9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57" o:spid="_x0000_s1665" style="width:100.75pt;height:24.95pt;mso-position-horizontal-relative:char;mso-position-vertical-relative:line" coordsize="2015,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">
                <v:shape id="Freeform 876" o:spid="_x0000_s1666" style="position:absolute;left:180;top:35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TEaMYA&#10;AADdAAAADwAAAGRycy9kb3ducmV2LnhtbESPQUvDQBCF70L/wzIFL8VuFKqSdltEEAQvtSrpcchO&#10;N9HsbNjdJum/dw6Ctxnem/e+2ewm36mBYmoDG7hdFqCI62BbdgY+P15uHkGljGyxC0wGLpRgt51d&#10;bbC0YeR3Gg7ZKQnhVKKBJue+1DrVDXlMy9ATi3YK0WOWNTptI44S7jt9VxT32mPL0tBgT88N1T+H&#10;szdwGsa3sVq4Kn3tv92iOq4in3tjrufT0xpUpin/m/+uX63gP6wEV76REfT2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4TEaMYAAADdAAAADwAAAAAAAAAAAAAAAACYAgAAZHJz&#10;L2Rvd25yZXYueG1sUEsFBgAAAAAEAAQA9QAAAIsDAAAAAA==&#10;" path="m1319,l260,,208,1,116,11,43,30,,67,5,80r71,34l160,129r100,5l1319,134r100,-5l1503,114r57,-21l1579,67r-5,-13l1503,20,1419,5,1319,xe" fillcolor="#fbddea" stroked="f">
                  <v:path arrowok="t" o:connecttype="custom" o:connectlocs="1319,355;260,355;208,356;116,366;43,385;0,422;5,435;76,469;160,484;260,489;1319,489;1419,484;1503,469;1560,448;1579,422;1574,409;1503,375;1419,360;1319,355" o:connectangles="0,0,0,0,0,0,0,0,0,0,0,0,0,0,0,0,0,0,0"/>
                </v:shape>
                <v:shape id="Freeform 877" o:spid="_x0000_s1667" style="position:absolute;left:180;top:35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s2gMAA&#10;AADdAAAADwAAAGRycy9kb3ducmV2LnhtbERPS4vCMBC+L+x/CLPgTdMKvqpRVkHxqlbPYzO2xWbS&#10;baKt/94sLOxtPr7nLFadqcSTGldaVhAPIhDEmdUl5wrS07Y/BeE8ssbKMil4kYPV8vNjgYm2LR/o&#10;efS5CCHsElRQeF8nUrqsIINuYGviwN1sY9AH2ORSN9iGcFPJYRSNpcGSQ0OBNW0Kyu7Hh1Fg4m36&#10;usrLJt7Ldv2zO6e4pkip3lf3PQfhqfP/4j/3Xof5k9EMfr8JJ8jl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ts2gMAAAADdAAAADwAAAAAAAAAAAAAAAACYAgAAZHJzL2Rvd25y&#10;ZXYueG1sUEsFBgAAAAAEAAQA9QAAAIUDAAAAAA=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375;116,366;160,360;208,356;260,355;1319,355;1419,360;1503,375;1560,396;1579,422;1574,435;1503,469;1419,484;1319,489;260,489;160,484;76,469;19,448;0,422;5,409;19,396;43,385;76,375" o:connectangles="0,0,0,0,0,0,0,0,0,0,0,0,0,0,0,0,0,0,0,0,0,0,0"/>
                </v:shape>
                <v:shape id="Freeform 878" o:spid="_x0000_s1668" style="position:absolute;left:146;top:361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R3gMgA&#10;AADdAAAADwAAAGRycy9kb3ducmV2LnhtbESPT2vCQBDF74V+h2UKXopuWqhKdJWiWFrx4h/wOmSn&#10;SWh2Nt1dTeqn7xwKvc3w3rz3m/myd426Uoi1ZwNPowwUceFtzaWB03EznIKKCdli45kM/FCE5eL+&#10;bo659R3v6XpIpZIQjjkaqFJqc61jUZHDOPItsWifPjhMsoZS24CdhLtGP2fZWDusWRoqbGlVUfF1&#10;uDgDm9UtlB/uvKNivX3ZPr7dvqlbGzN46F9noBL16d/8d/1uBX8yFn75RkbQi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hdHeAyAAAAN0AAAAPAAAAAAAAAAAAAAAAAJgCAABk&#10;cnMvZG93bnJldi54bWxQSwUGAAAAAAQABAD1AAAAjQMAAAAA&#10;" path="m1313,l260,,208,1,116,8,43,21,,46r5,9l76,78r84,11l260,92r1053,l1413,89r84,-11l1568,55r5,-9l1568,37,1497,14,1413,3,1313,xe" fillcolor="#f8bdd7" stroked="f">
                  <v:path arrowok="t" o:connecttype="custom" o:connectlocs="1313,361;260,361;208,362;116,369;43,382;0,407;5,416;76,439;160,450;260,453;1313,453;1413,450;1497,439;1568,416;1573,407;1568,398;1497,375;1413,364;1313,361" o:connectangles="0,0,0,0,0,0,0,0,0,0,0,0,0,0,0,0,0,0,0"/>
                </v:shape>
                <v:shape id="Freeform 879" o:spid="_x0000_s1669" style="position:absolute;left:146;top:361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ZHJsUA&#10;AADdAAAADwAAAGRycy9kb3ducmV2LnhtbERPTWvCQBC9F/wPywi9iO7ag5WYVUQp1UNpGwU9Dtkx&#10;iWZn0+xW03/fLQi9zeN9TrrobC2u1PrKsYbxSIEgzp2puNCw370MpyB8QDZYOyYNP+RhMe89pJgY&#10;d+NPumahEDGEfYIayhCaREqfl2TRj1xDHLmTay2GCNtCmhZvMdzW8kmpibRYcWwosaFVSfkl+7Ya&#10;jipbnzevNFgtD+s39WW3H/S+1fqx3y1nIAJ14V98d29MnP88GcPfN/EEO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5kcmxQAAAN0AAAAPAAAAAAAAAAAAAAAAAJgCAABkcnMv&#10;ZG93bnJldi54bWxQSwUGAAAAAAQABAD1AAAAigMAAAAA&#10;" path="m76,14l116,8,160,3,208,1,260,,1313,r100,3l1497,14r71,23l1573,46r-5,9l1497,78r-84,11l1313,92,260,92,160,89,76,78,5,55,,46,5,37,19,28,43,21,76,14xe" filled="f" strokecolor="#f8bdd7" strokeweight=".35561mm">
                  <v:path arrowok="t" o:connecttype="custom" o:connectlocs="76,375;116,369;160,364;208,362;260,361;1313,361;1413,364;1497,375;1568,398;1573,407;1568,416;1497,439;1413,450;1313,453;260,453;160,450;76,439;5,416;0,407;5,398;19,389;43,382;76,375" o:connectangles="0,0,0,0,0,0,0,0,0,0,0,0,0,0,0,0,0,0,0,0,0,0,0"/>
                </v:shape>
                <v:shape id="Freeform 880" o:spid="_x0000_s1670" style="position:absolute;left:10;top:10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RQQcUA&#10;AADdAAAADwAAAGRycy9kb3ducmV2LnhtbERPS2vCQBC+C/6HZYRepG6aQ2JTV6mWQk+VxkevQ3ZM&#10;gtnZNLs18d+7QqG3+fies1gNphEX6lxtWcHTLAJBXFhdc6lgv3t/nINwHlljY5kUXMnBajkeLTDT&#10;tucvuuS+FCGEXYYKKu/bTEpXVGTQzWxLHLiT7Qz6ALtS6g77EG4aGUdRIg3WHBoqbGlTUXHOf42C&#10;4/o7nh72nym3z+e303q6/dnorVIPk+H1BYSnwf+L/9wfOsxPkxju34QT5P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tFBBxQAAAN0AAAAPAAAAAAAAAAAAAAAAAJgCAABkcnMv&#10;ZG93bnJldi54bWxQSwUGAAAAAAQABAD1AAAAigMAAAAA&#10;" path="m240,l148,17,70,68,18,142,,231r4,45l39,358r68,65l192,457r48,4l287,457r85,-34l440,358r35,-82l479,231r-4,-46l440,103,372,38,287,4,240,xe" fillcolor="#f38ebb" stroked="f">
                  <v:path arrowok="t" o:connecttype="custom" o:connectlocs="240,10;148,27;70,78;18,152;0,241;4,286;39,368;107,433;192,467;240,471;287,467;372,433;440,368;475,286;479,241;475,195;440,113;372,48;287,14;240,10" o:connectangles="0,0,0,0,0,0,0,0,0,0,0,0,0,0,0,0,0,0,0,0"/>
                </v:shape>
                <v:shape id="Freeform 881" o:spid="_x0000_s1671" style="position:absolute;left:10;top:10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URHcQA&#10;AADdAAAADwAAAGRycy9kb3ducmV2LnhtbERP3WrCMBS+F/YO4Qy803QWVKpRhmMw9GKb2wMcmtOm&#10;LjkpTazVpzeDwe7Ox/d71tvBWdFTFxrPCp6mGQji0uuGawXfX6+TJYgQkTVaz6TgSgG2m4fRGgvt&#10;L/xJ/THWIoVwKFCBibEtpAylIYdh6lvixFW+cxgT7GqpO7ykcGflLMvm0mHDqcFgSztD5c/x7BQs&#10;Drfezqr8xOfl3u4+svcXk1dKjR+H5xWISEP8F/+533Sav5jn8PtNOkF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JlER3EAAAA3QAAAA8AAAAAAAAAAAAAAAAAmAIAAGRycy9k&#10;b3ducmV2LnhtbFBLBQYAAAAABAAEAPUAAACJAwAAAAA=&#10;" path="m,231l18,142,70,68,148,17,240,r47,4l372,38r68,65l475,185r4,46l475,276r-35,82l372,423r-85,34l240,461r-48,-4l107,423,39,358,4,276,,231xe" filled="f" strokecolor="#f38ebb" strokeweight=".35561mm">
                  <v:path arrowok="t" o:connecttype="custom" o:connectlocs="0,241;18,152;70,78;148,27;240,10;287,14;372,48;440,113;475,195;479,241;475,286;440,368;372,433;287,467;240,471;192,467;107,433;39,368;4,286;0,241" o:connectangles="0,0,0,0,0,0,0,0,0,0,0,0,0,0,0,0,0,0,0,0"/>
                </v:shape>
                <v:shape id="Picture 882" o:spid="_x0000_s1672" type="#_x0000_t75" style="position:absolute;left:1402;top:254;width:612;height: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g1Z/EAAAA3QAAAA8AAABkcnMvZG93bnJldi54bWxET9tqwkAQfRf8h2UEX4pumqRaUldRUSiC&#10;Fa0fMGSnSWh2NmRXjX/vFgq+zeFcZ7boTC2u1LrKsoLXcQSCOLe64kLB+Xs7egfhPLLG2jIpuJOD&#10;xbzfm2Gm7Y2PdD35QoQQdhkqKL1vMildXpJBN7YNceB+bGvQB9gWUrd4C+GmlnEUTaTBikNDiQ2t&#10;S8p/TxejYJ0mexe/rV6SVZNuvnbxJqHDWanhoFt+gPDU+af43/2pw/zpJIW/b8IJc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Jg1Z/EAAAA3QAAAA8AAAAAAAAAAAAAAAAA&#10;nwIAAGRycy9kb3ducmV2LnhtbFBLBQYAAAAABAAEAPcAAACQAwAAAAA=&#10;">
                  <v:imagedata r:id="rId34" o:title=""/>
                </v:shape>
                <v:shape id="Freeform 883" o:spid="_x0000_s1673" style="position:absolute;left:147;top:5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9BO7cIA&#10;AADdAAAADwAAAGRycy9kb3ducmV2LnhtbERPTYvCMBC9L/gfwgjeNFXRlWpaVBBkWYS1HjwOzdhW&#10;m0lponb/vVkQ9jaP9zmrtDO1eFDrKssKxqMIBHFudcWFglO2Gy5AOI+ssbZMCn7JQZr0PlYYa/vk&#10;H3ocfSFCCLsYFZTeN7GULi/JoBvZhjhwF9sa9AG2hdQtPkO4qeUkiubSYMWhocSGtiXlt+PdKPCH&#10;w2I/+Zb85c4Zbam7bu7TTKlBv1svQXjq/L/47d7rMP9zPoO/b8IJMn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0E7twgAAAN0AAAAPAAAAAAAAAAAAAAAAAJgCAABkcnMvZG93&#10;bnJldi54bWxQSwUGAAAAAAQABAD1AAAAhwMAAAAA&#10;" path="m199,l123,17,59,69,15,145,,236r4,47l33,367r56,66l159,468r40,4l239,468r70,-35l365,367r29,-84l398,236r-4,-47l365,105,309,39,239,4,199,xe" fillcolor="#fdedf4" stroked="f">
                  <v:path arrowok="t" o:connecttype="custom" o:connectlocs="199,5;123,22;59,74;15,150;0,241;4,288;33,372;89,438;159,473;199,477;239,473;309,438;365,372;394,288;398,241;394,194;365,110;309,44;239,9;199,5" o:connectangles="0,0,0,0,0,0,0,0,0,0,0,0,0,0,0,0,0,0,0,0"/>
                </v:shape>
                <v:shape id="Freeform 884" o:spid="_x0000_s1674" style="position:absolute;left:147;top:5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VVyMUA&#10;AADdAAAADwAAAGRycy9kb3ducmV2LnhtbERPTWsCMRC9F/ofwhR606zSprIaRRRpexCsFc/jZtxd&#10;3EyWJK7b/vqmUOhtHu9zZoveNqIjH2rHGkbDDARx4UzNpYbD52YwAREissHGMWn4ogCL+f3dDHPj&#10;bvxB3T6WIoVwyFFDFWObSxmKiiyGoWuJE3d23mJM0JfSeLylcNvIcZYpabHm1FBhS6uKisv+ajUc&#10;u+/V06a7bg9Knd53r+udf54stX586JdTEJH6+C/+c7+ZNP9FKfj9Jp0g5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ZVXIxQAAAN0AAAAPAAAAAAAAAAAAAAAAAJgCAABkcnMv&#10;ZG93bnJldi54bWxQSwUGAAAAAAQABAD1AAAAigMAAAAA&#10;" path="m,236l15,145,59,69,123,17,199,r40,4l309,39r56,66l394,189r4,47l394,283r-29,84l309,433r-70,35l199,472r-40,-4l89,433,33,367,4,283,,236xe" filled="f" strokecolor="#f38ebb" strokeweight=".17781mm">
                  <v:path arrowok="t" o:connecttype="custom" o:connectlocs="0,241;15,150;59,74;123,22;199,5;239,9;309,44;365,110;394,194;398,241;394,288;365,372;309,438;239,473;199,477;159,473;89,438;33,372;4,288;0,241" o:connectangles="0,0,0,0,0,0,0,0,0,0,0,0,0,0,0,0,0,0,0,0"/>
                </v:shape>
                <v:shape id="Text Box 885" o:spid="_x0000_s1675" type="#_x0000_t202" style="position:absolute;width:2015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TRCcQA&#10;AADdAAAADwAAAGRycy9kb3ducmV2LnhtbERPTWvCQBC9F/oflin0Vjf2EDW6EZEWCgVpjIcep9lJ&#10;spidjdmtpv/eLQje5vE+Z7UebSfONHjjWMF0koAgrpw23Cg4lO8vcxA+IGvsHJOCP/Kwzh8fVphp&#10;d+GCzvvQiBjCPkMFbQh9JqWvWrLoJ64njlztBoshwqGResBLDLedfE2SVFo0HBta7GnbUnXc/1oF&#10;m28u3sxp9/NV1IUpy0XCn+lRqeencbMEEWgMd/HN/aHj/Fk6g/9v4gkyv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EE0Qn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63"/>
                          <w:ind w:left="244"/>
                          <w:rPr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Latihan</w:t>
                        </w:r>
                        <w:r>
                          <w:rPr>
                            <w:b/>
                            <w:i/>
                            <w:color w:val="EF5BA1"/>
                            <w:spacing w:val="2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3.9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0"/>
          <w:numId w:val="58"/>
        </w:numPr>
        <w:tabs>
          <w:tab w:val="left" w:pos="740"/>
        </w:tabs>
        <w:spacing w:before="136" w:line="208" w:lineRule="auto"/>
        <w:ind w:right="469"/>
      </w:pPr>
      <w:r>
        <w:rPr>
          <w:color w:val="231F20"/>
        </w:rPr>
        <w:t>Satu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T</w:t>
      </w:r>
      <w:r>
        <w:rPr>
          <w:color w:val="231F20"/>
        </w:rPr>
        <w:t>,</w:t>
      </w:r>
      <w:r>
        <w:rPr>
          <w:color w:val="231F20"/>
          <w:spacing w:val="38"/>
        </w:rPr>
        <w:t xml:space="preserve"> </w:t>
      </w:r>
      <w:r>
        <w:rPr>
          <w:i/>
          <w:color w:val="231F20"/>
        </w:rPr>
        <w:t>P</w:t>
      </w:r>
      <w:r>
        <w:rPr>
          <w:color w:val="231F20"/>
        </w:rPr>
        <w:t>)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fosfor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(P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spacing w:val="39"/>
        </w:rPr>
        <w:t xml:space="preserve"> </w:t>
      </w:r>
      <w:r>
        <w:rPr>
          <w:color w:val="231F20"/>
        </w:rPr>
        <w:t>bereaksi</w:t>
      </w:r>
      <w:r>
        <w:rPr>
          <w:color w:val="231F20"/>
          <w:spacing w:val="39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39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39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T</w:t>
      </w:r>
      <w:r>
        <w:rPr>
          <w:color w:val="231F20"/>
        </w:rPr>
        <w:t>,</w:t>
      </w:r>
      <w:r>
        <w:rPr>
          <w:color w:val="231F20"/>
          <w:spacing w:val="39"/>
        </w:rPr>
        <w:t xml:space="preserve"> </w:t>
      </w:r>
      <w:r>
        <w:rPr>
          <w:i/>
          <w:color w:val="231F20"/>
        </w:rPr>
        <w:t>P</w:t>
      </w:r>
      <w:r>
        <w:rPr>
          <w:color w:val="231F20"/>
        </w:rPr>
        <w:t>)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(O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)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</w:t>
      </w:r>
      <w:r>
        <w:rPr>
          <w:i/>
          <w:color w:val="231F20"/>
          <w:position w:val="-6"/>
          <w:sz w:val="13"/>
        </w:rPr>
        <w:t>a</w:t>
      </w:r>
      <w:r>
        <w:rPr>
          <w:color w:val="231F20"/>
        </w:rPr>
        <w:t>O</w:t>
      </w:r>
      <w:r>
        <w:rPr>
          <w:i/>
          <w:color w:val="231F20"/>
          <w:position w:val="-6"/>
          <w:sz w:val="13"/>
        </w:rPr>
        <w:t>b</w:t>
      </w:r>
      <w:r>
        <w:rPr>
          <w:i/>
          <w:color w:val="231F20"/>
          <w:spacing w:val="5"/>
          <w:position w:val="-6"/>
          <w:sz w:val="13"/>
        </w:rPr>
        <w:t xml:space="preserve"> </w:t>
      </w:r>
      <w:r>
        <w:rPr>
          <w:color w:val="231F20"/>
          <w:position w:val="-6"/>
          <w:sz w:val="13"/>
        </w:rPr>
        <w:t>.</w:t>
      </w:r>
      <w:r>
        <w:rPr>
          <w:color w:val="231F20"/>
          <w:spacing w:val="4"/>
          <w:position w:val="-6"/>
          <w:sz w:val="13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</w:t>
      </w:r>
      <w:r>
        <w:rPr>
          <w:i/>
          <w:color w:val="231F20"/>
          <w:position w:val="-6"/>
          <w:sz w:val="13"/>
        </w:rPr>
        <w:t>a</w:t>
      </w:r>
      <w:r>
        <w:rPr>
          <w:color w:val="231F20"/>
        </w:rPr>
        <w:t>O</w:t>
      </w:r>
      <w:r>
        <w:rPr>
          <w:i/>
          <w:color w:val="231F20"/>
          <w:position w:val="-6"/>
          <w:sz w:val="13"/>
        </w:rPr>
        <w:t>b</w:t>
      </w:r>
      <w:r>
        <w:rPr>
          <w:color w:val="231F20"/>
        </w:rPr>
        <w:t>!</w:t>
      </w:r>
    </w:p>
    <w:p w:rsidR="004A7344" w:rsidRDefault="004A7344" w:rsidP="004A7344">
      <w:pPr>
        <w:pStyle w:val="ListParagraph"/>
        <w:numPr>
          <w:ilvl w:val="0"/>
          <w:numId w:val="58"/>
        </w:numPr>
        <w:tabs>
          <w:tab w:val="left" w:pos="740"/>
        </w:tabs>
        <w:spacing w:line="252" w:lineRule="auto"/>
        <w:ind w:right="469"/>
        <w:jc w:val="both"/>
      </w:pPr>
      <w:r>
        <w:rPr>
          <w:color w:val="231F20"/>
        </w:rPr>
        <w:t>Dua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T</w:t>
      </w:r>
      <w:r>
        <w:rPr>
          <w:color w:val="231F20"/>
        </w:rPr>
        <w:t>,</w:t>
      </w:r>
      <w:r>
        <w:rPr>
          <w:color w:val="231F20"/>
          <w:spacing w:val="-3"/>
        </w:rPr>
        <w:t xml:space="preserve"> </w:t>
      </w:r>
      <w:r>
        <w:rPr>
          <w:i/>
          <w:color w:val="231F20"/>
        </w:rPr>
        <w:t>P</w:t>
      </w:r>
      <w:r>
        <w:rPr>
          <w:color w:val="231F20"/>
        </w:rPr>
        <w:t>)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nitrogen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bereaksi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T</w:t>
      </w:r>
      <w:r>
        <w:rPr>
          <w:color w:val="231F20"/>
        </w:rPr>
        <w:t>,</w:t>
      </w:r>
      <w:r>
        <w:rPr>
          <w:color w:val="231F20"/>
          <w:spacing w:val="-3"/>
        </w:rPr>
        <w:t xml:space="preserve"> </w:t>
      </w:r>
      <w:r>
        <w:rPr>
          <w:i/>
          <w:color w:val="231F20"/>
        </w:rPr>
        <w:t>P</w:t>
      </w:r>
      <w:r>
        <w:rPr>
          <w:color w:val="231F20"/>
        </w:rPr>
        <w:t>)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1"/>
        </w:rPr>
        <w:t xml:space="preserve"> </w:t>
      </w:r>
      <w:r>
        <w:rPr>
          <w:i/>
          <w:color w:val="231F20"/>
        </w:rPr>
        <w:t>X</w:t>
      </w:r>
      <w:r>
        <w:rPr>
          <w:color w:val="231F20"/>
        </w:rPr>
        <w:t>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3"/>
        </w:rPr>
        <w:t xml:space="preserve"> </w:t>
      </w:r>
      <w:r>
        <w:rPr>
          <w:i/>
          <w:color w:val="231F20"/>
        </w:rPr>
        <w:t>X</w:t>
      </w:r>
      <w:r>
        <w:rPr>
          <w:i/>
          <w:color w:val="231F20"/>
          <w:spacing w:val="1"/>
        </w:rPr>
        <w:t xml:space="preserve"> </w:t>
      </w:r>
      <w:r>
        <w:rPr>
          <w:color w:val="231F20"/>
        </w:rPr>
        <w:t>tersebut!</w:t>
      </w:r>
    </w:p>
    <w:p w:rsidR="004A7344" w:rsidRDefault="004A7344" w:rsidP="004A7344">
      <w:pPr>
        <w:pStyle w:val="ListParagraph"/>
        <w:numPr>
          <w:ilvl w:val="0"/>
          <w:numId w:val="58"/>
        </w:numPr>
        <w:tabs>
          <w:tab w:val="left" w:pos="740"/>
        </w:tabs>
        <w:spacing w:before="28" w:line="228" w:lineRule="auto"/>
        <w:ind w:right="471"/>
        <w:jc w:val="both"/>
      </w:pPr>
      <w:r>
        <w:rPr>
          <w:color w:val="231F20"/>
        </w:rPr>
        <w:t>Pada penguraian sempurna 10 liter (</w:t>
      </w:r>
      <w:r>
        <w:rPr>
          <w:i/>
          <w:color w:val="231F20"/>
        </w:rPr>
        <w:t>T</w:t>
      </w:r>
      <w:r>
        <w:rPr>
          <w:color w:val="231F20"/>
        </w:rPr>
        <w:t xml:space="preserve">, </w:t>
      </w:r>
      <w:r>
        <w:rPr>
          <w:i/>
          <w:color w:val="231F20"/>
        </w:rPr>
        <w:t>P</w:t>
      </w:r>
      <w:r>
        <w:rPr>
          <w:color w:val="231F20"/>
        </w:rPr>
        <w:t>) suatu oksida nitrogen (N</w:t>
      </w:r>
      <w:r>
        <w:rPr>
          <w:i/>
          <w:color w:val="231F20"/>
          <w:position w:val="-6"/>
          <w:sz w:val="13"/>
        </w:rPr>
        <w:t>a</w:t>
      </w:r>
      <w:r>
        <w:rPr>
          <w:color w:val="231F20"/>
        </w:rPr>
        <w:t>O</w:t>
      </w:r>
      <w:r>
        <w:rPr>
          <w:i/>
          <w:color w:val="231F20"/>
          <w:position w:val="-6"/>
          <w:sz w:val="13"/>
        </w:rPr>
        <w:t>b</w:t>
      </w:r>
      <w:r>
        <w:rPr>
          <w:color w:val="231F20"/>
        </w:rPr>
        <w:t>) yang berupa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gas dihasilkan 20 liter (</w:t>
      </w:r>
      <w:r>
        <w:rPr>
          <w:i/>
          <w:color w:val="231F20"/>
        </w:rPr>
        <w:t>T</w:t>
      </w:r>
      <w:r>
        <w:rPr>
          <w:color w:val="231F20"/>
        </w:rPr>
        <w:t xml:space="preserve">, </w:t>
      </w:r>
      <w:r>
        <w:rPr>
          <w:i/>
          <w:color w:val="231F20"/>
        </w:rPr>
        <w:t>P</w:t>
      </w:r>
      <w:r>
        <w:rPr>
          <w:color w:val="231F20"/>
        </w:rPr>
        <w:t>) gas nitrogen dioksida dan 5 liter (</w:t>
      </w:r>
      <w:r>
        <w:rPr>
          <w:i/>
          <w:color w:val="231F20"/>
        </w:rPr>
        <w:t>T</w:t>
      </w:r>
      <w:r>
        <w:rPr>
          <w:color w:val="231F20"/>
        </w:rPr>
        <w:t xml:space="preserve">, </w:t>
      </w:r>
      <w:r>
        <w:rPr>
          <w:i/>
          <w:color w:val="231F20"/>
        </w:rPr>
        <w:t>P</w:t>
      </w:r>
      <w:r>
        <w:rPr>
          <w:color w:val="231F20"/>
        </w:rPr>
        <w:t>) gas oksigen.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N</w:t>
      </w:r>
      <w:r>
        <w:rPr>
          <w:i/>
          <w:color w:val="231F20"/>
          <w:position w:val="-6"/>
          <w:sz w:val="13"/>
        </w:rPr>
        <w:t>a</w:t>
      </w:r>
      <w:r>
        <w:rPr>
          <w:color w:val="231F20"/>
        </w:rPr>
        <w:t>O</w:t>
      </w:r>
      <w:r>
        <w:rPr>
          <w:i/>
          <w:color w:val="231F20"/>
          <w:position w:val="-6"/>
          <w:sz w:val="13"/>
        </w:rPr>
        <w:t>b</w:t>
      </w:r>
      <w:r>
        <w:rPr>
          <w:color w:val="231F20"/>
        </w:rPr>
        <w:t>!</w:t>
      </w:r>
    </w:p>
    <w:p w:rsidR="004A7344" w:rsidRDefault="004A7344" w:rsidP="004A7344">
      <w:pPr>
        <w:pStyle w:val="ListParagraph"/>
        <w:numPr>
          <w:ilvl w:val="0"/>
          <w:numId w:val="58"/>
        </w:numPr>
        <w:tabs>
          <w:tab w:val="left" w:pos="740"/>
        </w:tabs>
        <w:spacing w:line="228" w:lineRule="auto"/>
        <w:ind w:right="470"/>
        <w:jc w:val="both"/>
      </w:pPr>
      <w:r>
        <w:rPr>
          <w:color w:val="231F20"/>
        </w:rPr>
        <w:t>Pada pembakaran sempurna 5 liter (</w:t>
      </w:r>
      <w:r>
        <w:rPr>
          <w:i/>
          <w:color w:val="231F20"/>
        </w:rPr>
        <w:t>T</w:t>
      </w:r>
      <w:r>
        <w:rPr>
          <w:color w:val="231F20"/>
        </w:rPr>
        <w:t xml:space="preserve">, </w:t>
      </w:r>
      <w:r>
        <w:rPr>
          <w:i/>
          <w:color w:val="231F20"/>
        </w:rPr>
        <w:t>P</w:t>
      </w:r>
      <w:r>
        <w:rPr>
          <w:color w:val="231F20"/>
        </w:rPr>
        <w:t>) gas C</w:t>
      </w:r>
      <w:r>
        <w:rPr>
          <w:i/>
          <w:color w:val="231F20"/>
          <w:position w:val="-6"/>
          <w:sz w:val="13"/>
        </w:rPr>
        <w:t>x</w:t>
      </w:r>
      <w:r>
        <w:rPr>
          <w:color w:val="231F20"/>
        </w:rPr>
        <w:t>H</w:t>
      </w:r>
      <w:r>
        <w:rPr>
          <w:i/>
          <w:color w:val="231F20"/>
          <w:position w:val="-6"/>
          <w:sz w:val="13"/>
        </w:rPr>
        <w:t>y</w:t>
      </w:r>
      <w:r>
        <w:rPr>
          <w:i/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diperlukan 15 liter (</w:t>
      </w:r>
      <w:r>
        <w:rPr>
          <w:i/>
          <w:color w:val="231F20"/>
        </w:rPr>
        <w:t>T</w:t>
      </w:r>
      <w:r>
        <w:rPr>
          <w:color w:val="231F20"/>
        </w:rPr>
        <w:t xml:space="preserve">, </w:t>
      </w:r>
      <w:r>
        <w:rPr>
          <w:i/>
          <w:color w:val="231F20"/>
        </w:rPr>
        <w:t>P</w:t>
      </w:r>
      <w:r>
        <w:rPr>
          <w:color w:val="231F20"/>
        </w:rPr>
        <w:t>) gas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oksigen dan dihasilkan 10 liter (</w:t>
      </w:r>
      <w:r>
        <w:rPr>
          <w:i/>
          <w:color w:val="231F20"/>
        </w:rPr>
        <w:t>T</w:t>
      </w:r>
      <w:r>
        <w:rPr>
          <w:color w:val="231F20"/>
        </w:rPr>
        <w:t xml:space="preserve">, </w:t>
      </w:r>
      <w:r>
        <w:rPr>
          <w:i/>
          <w:color w:val="231F20"/>
        </w:rPr>
        <w:t>P</w:t>
      </w:r>
      <w:r>
        <w:rPr>
          <w:color w:val="231F20"/>
        </w:rPr>
        <w:t>) gas karbon dioksida sesuai persamaan reaksi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tabs>
          <w:tab w:val="left" w:pos="5274"/>
        </w:tabs>
        <w:spacing w:before="113" w:line="388" w:lineRule="auto"/>
        <w:ind w:left="740" w:right="2073" w:hanging="1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4368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204470</wp:posOffset>
                </wp:positionV>
                <wp:extent cx="2088515" cy="90170"/>
                <wp:effectExtent l="0" t="0" r="0" b="0"/>
                <wp:wrapNone/>
                <wp:docPr id="1756" name="Text Box 1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851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957"/>
                                <w:tab w:val="left" w:pos="2472"/>
                                <w:tab w:val="right" w:pos="3288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w w:val="95"/>
                                <w:sz w:val="13"/>
                              </w:rPr>
                              <w:t>x</w:t>
                            </w:r>
                            <w:r>
                              <w:rPr>
                                <w:i/>
                                <w:color w:val="231F20"/>
                                <w:spacing w:val="47"/>
                                <w:sz w:val="13"/>
                              </w:rPr>
                              <w:t xml:space="preserve">  </w:t>
                            </w:r>
                            <w:r>
                              <w:rPr>
                                <w:i/>
                                <w:color w:val="231F20"/>
                                <w:sz w:val="13"/>
                              </w:rPr>
                              <w:t>y</w:t>
                            </w:r>
                            <w:r>
                              <w:rPr>
                                <w:i/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56" o:spid="_x0000_s1676" type="#_x0000_t202" style="position:absolute;left:0;text-align:left;margin-left:92.25pt;margin-top:16.1pt;width:164.45pt;height:7.1pt;z-index:-251482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957"/>
                          <w:tab w:val="left" w:pos="2472"/>
                          <w:tab w:val="right" w:pos="3288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i/>
                          <w:color w:val="231F20"/>
                          <w:w w:val="95"/>
                          <w:sz w:val="13"/>
                        </w:rPr>
                        <w:t>x</w:t>
                      </w:r>
                      <w:r>
                        <w:rPr>
                          <w:i/>
                          <w:color w:val="231F20"/>
                          <w:spacing w:val="47"/>
                          <w:sz w:val="13"/>
                        </w:rPr>
                        <w:t xml:space="preserve">  </w:t>
                      </w:r>
                      <w:r>
                        <w:rPr>
                          <w:i/>
                          <w:color w:val="231F20"/>
                          <w:sz w:val="13"/>
                        </w:rPr>
                        <w:t>y</w:t>
                      </w:r>
                      <w:r>
                        <w:rPr>
                          <w:i/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C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H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2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8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 xml:space="preserve">)   </w:t>
      </w:r>
      <w:r>
        <w:rPr>
          <w:i/>
          <w:color w:val="231F20"/>
          <w:spacing w:val="-15"/>
        </w:rPr>
        <w:t xml:space="preserve"> </w:t>
      </w:r>
      <w:r>
        <w:rPr>
          <w:rFonts w:ascii="Symbol" w:hAnsi="Symbol"/>
          <w:color w:val="231F20"/>
          <w:spacing w:val="1"/>
          <w:position w:val="3"/>
        </w:rPr>
        <w:t></w:t>
      </w:r>
      <w:r>
        <w:rPr>
          <w:rFonts w:ascii="Symbol" w:hAnsi="Symbol"/>
          <w:color w:val="231F20"/>
          <w:spacing w:val="-159"/>
          <w:position w:val="3"/>
        </w:rPr>
        <w:t></w:t>
      </w:r>
      <w:r>
        <w:rPr>
          <w:rFonts w:ascii="Symbol" w:hAnsi="Symbol"/>
          <w:color w:val="231F20"/>
          <w:position w:val="3"/>
        </w:rPr>
        <w:t></w:t>
      </w:r>
      <w:r>
        <w:rPr>
          <w:color w:val="231F20"/>
          <w:position w:val="3"/>
        </w:rPr>
        <w:t xml:space="preserve">  </w:t>
      </w:r>
      <w:r>
        <w:rPr>
          <w:color w:val="231F20"/>
          <w:spacing w:val="21"/>
          <w:position w:val="3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2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</w:rPr>
        <w:t>O</w:t>
      </w:r>
      <w:r>
        <w:rPr>
          <w:i/>
          <w:color w:val="231F20"/>
          <w:spacing w:val="-3"/>
        </w:rPr>
        <w:t>(l</w:t>
      </w:r>
      <w:r>
        <w:rPr>
          <w:i/>
          <w:color w:val="231F20"/>
        </w:rPr>
        <w:t>)</w:t>
      </w:r>
      <w:r>
        <w:rPr>
          <w:i/>
          <w:color w:val="231F20"/>
        </w:rPr>
        <w:tab/>
      </w:r>
      <w:r>
        <w:rPr>
          <w:color w:val="231F20"/>
          <w:spacing w:val="-1"/>
        </w:rPr>
        <w:t>(belu</w:t>
      </w:r>
      <w:r>
        <w:rPr>
          <w:color w:val="231F20"/>
        </w:rPr>
        <w:t>m</w:t>
      </w:r>
      <w:r>
        <w:rPr>
          <w:color w:val="231F20"/>
          <w:spacing w:val="26"/>
        </w:rPr>
        <w:t xml:space="preserve"> </w:t>
      </w:r>
      <w:r>
        <w:rPr>
          <w:color w:val="231F20"/>
          <w:spacing w:val="-1"/>
        </w:rPr>
        <w:t xml:space="preserve">setara) </w:t>
      </w:r>
      <w:r>
        <w:rPr>
          <w:color w:val="231F20"/>
        </w:rPr>
        <w:t>Tentukan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</w:t>
      </w:r>
      <w:r>
        <w:rPr>
          <w:i/>
          <w:color w:val="231F20"/>
          <w:position w:val="-6"/>
          <w:sz w:val="13"/>
        </w:rPr>
        <w:t>x</w:t>
      </w:r>
      <w:r>
        <w:rPr>
          <w:color w:val="231F20"/>
        </w:rPr>
        <w:t>H</w:t>
      </w:r>
      <w:r>
        <w:rPr>
          <w:i/>
          <w:color w:val="231F20"/>
          <w:position w:val="-6"/>
          <w:sz w:val="13"/>
        </w:rPr>
        <w:t>y</w:t>
      </w:r>
      <w:r>
        <w:rPr>
          <w:i/>
          <w:color w:val="231F20"/>
          <w:spacing w:val="27"/>
          <w:position w:val="-6"/>
          <w:sz w:val="13"/>
        </w:rPr>
        <w:t xml:space="preserve"> </w:t>
      </w:r>
      <w:r>
        <w:rPr>
          <w:color w:val="231F20"/>
        </w:rPr>
        <w:t>tersebut!</w:t>
      </w:r>
    </w:p>
    <w:p w:rsidR="004A7344" w:rsidRDefault="004A7344" w:rsidP="004A7344">
      <w:pPr>
        <w:pStyle w:val="BodyText"/>
        <w:spacing w:before="8"/>
        <w:rPr>
          <w:sz w:val="14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59296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133350</wp:posOffset>
                </wp:positionV>
                <wp:extent cx="1159510" cy="335280"/>
                <wp:effectExtent l="14605" t="15875" r="6985" b="10795"/>
                <wp:wrapTopAndBottom/>
                <wp:docPr id="1746" name="Group 1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9510" cy="335280"/>
                          <a:chOff x="1133" y="210"/>
                          <a:chExt cx="1826" cy="528"/>
                        </a:xfrm>
                      </wpg:grpSpPr>
                      <wps:wsp>
                        <wps:cNvPr id="1747" name="Freeform 1395"/>
                        <wps:cNvSpPr>
                          <a:spLocks/>
                        </wps:cNvSpPr>
                        <wps:spPr bwMode="auto">
                          <a:xfrm>
                            <a:off x="1256" y="593"/>
                            <a:ext cx="1579" cy="134"/>
                          </a:xfrm>
                          <a:custGeom>
                            <a:avLst/>
                            <a:gdLst>
                              <a:gd name="T0" fmla="+- 0 2575 1256"/>
                              <a:gd name="T1" fmla="*/ T0 w 1579"/>
                              <a:gd name="T2" fmla="+- 0 594 594"/>
                              <a:gd name="T3" fmla="*/ 594 h 134"/>
                              <a:gd name="T4" fmla="+- 0 1516 1256"/>
                              <a:gd name="T5" fmla="*/ T4 w 1579"/>
                              <a:gd name="T6" fmla="+- 0 594 594"/>
                              <a:gd name="T7" fmla="*/ 594 h 134"/>
                              <a:gd name="T8" fmla="+- 0 1464 1256"/>
                              <a:gd name="T9" fmla="*/ T8 w 1579"/>
                              <a:gd name="T10" fmla="+- 0 595 594"/>
                              <a:gd name="T11" fmla="*/ 595 h 134"/>
                              <a:gd name="T12" fmla="+- 0 1372 1256"/>
                              <a:gd name="T13" fmla="*/ T12 w 1579"/>
                              <a:gd name="T14" fmla="+- 0 605 594"/>
                              <a:gd name="T15" fmla="*/ 605 h 134"/>
                              <a:gd name="T16" fmla="+- 0 1299 1256"/>
                              <a:gd name="T17" fmla="*/ T16 w 1579"/>
                              <a:gd name="T18" fmla="+- 0 624 594"/>
                              <a:gd name="T19" fmla="*/ 624 h 134"/>
                              <a:gd name="T20" fmla="+- 0 1256 1256"/>
                              <a:gd name="T21" fmla="*/ T20 w 1579"/>
                              <a:gd name="T22" fmla="+- 0 661 594"/>
                              <a:gd name="T23" fmla="*/ 661 h 134"/>
                              <a:gd name="T24" fmla="+- 0 1261 1256"/>
                              <a:gd name="T25" fmla="*/ T24 w 1579"/>
                              <a:gd name="T26" fmla="+- 0 674 594"/>
                              <a:gd name="T27" fmla="*/ 674 h 134"/>
                              <a:gd name="T28" fmla="+- 0 1332 1256"/>
                              <a:gd name="T29" fmla="*/ T28 w 1579"/>
                              <a:gd name="T30" fmla="+- 0 708 594"/>
                              <a:gd name="T31" fmla="*/ 708 h 134"/>
                              <a:gd name="T32" fmla="+- 0 1416 1256"/>
                              <a:gd name="T33" fmla="*/ T32 w 1579"/>
                              <a:gd name="T34" fmla="+- 0 723 594"/>
                              <a:gd name="T35" fmla="*/ 723 h 134"/>
                              <a:gd name="T36" fmla="+- 0 1516 1256"/>
                              <a:gd name="T37" fmla="*/ T36 w 1579"/>
                              <a:gd name="T38" fmla="+- 0 728 594"/>
                              <a:gd name="T39" fmla="*/ 728 h 134"/>
                              <a:gd name="T40" fmla="+- 0 2575 1256"/>
                              <a:gd name="T41" fmla="*/ T40 w 1579"/>
                              <a:gd name="T42" fmla="+- 0 728 594"/>
                              <a:gd name="T43" fmla="*/ 728 h 134"/>
                              <a:gd name="T44" fmla="+- 0 2675 1256"/>
                              <a:gd name="T45" fmla="*/ T44 w 1579"/>
                              <a:gd name="T46" fmla="+- 0 723 594"/>
                              <a:gd name="T47" fmla="*/ 723 h 134"/>
                              <a:gd name="T48" fmla="+- 0 2759 1256"/>
                              <a:gd name="T49" fmla="*/ T48 w 1579"/>
                              <a:gd name="T50" fmla="+- 0 708 594"/>
                              <a:gd name="T51" fmla="*/ 708 h 134"/>
                              <a:gd name="T52" fmla="+- 0 2816 1256"/>
                              <a:gd name="T53" fmla="*/ T52 w 1579"/>
                              <a:gd name="T54" fmla="+- 0 686 594"/>
                              <a:gd name="T55" fmla="*/ 686 h 134"/>
                              <a:gd name="T56" fmla="+- 0 2835 1256"/>
                              <a:gd name="T57" fmla="*/ T56 w 1579"/>
                              <a:gd name="T58" fmla="+- 0 661 594"/>
                              <a:gd name="T59" fmla="*/ 661 h 134"/>
                              <a:gd name="T60" fmla="+- 0 2830 1256"/>
                              <a:gd name="T61" fmla="*/ T60 w 1579"/>
                              <a:gd name="T62" fmla="+- 0 647 594"/>
                              <a:gd name="T63" fmla="*/ 647 h 134"/>
                              <a:gd name="T64" fmla="+- 0 2759 1256"/>
                              <a:gd name="T65" fmla="*/ T64 w 1579"/>
                              <a:gd name="T66" fmla="+- 0 613 594"/>
                              <a:gd name="T67" fmla="*/ 613 h 134"/>
                              <a:gd name="T68" fmla="+- 0 2675 1256"/>
                              <a:gd name="T69" fmla="*/ T68 w 1579"/>
                              <a:gd name="T70" fmla="+- 0 599 594"/>
                              <a:gd name="T71" fmla="*/ 599 h 134"/>
                              <a:gd name="T72" fmla="+- 0 2575 1256"/>
                              <a:gd name="T73" fmla="*/ T72 w 1579"/>
                              <a:gd name="T74" fmla="+- 0 594 594"/>
                              <a:gd name="T75" fmla="*/ 594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2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3"/>
                                </a:lnTo>
                                <a:lnTo>
                                  <a:pt x="1503" y="19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8" name="Freeform 1396"/>
                        <wps:cNvSpPr>
                          <a:spLocks/>
                        </wps:cNvSpPr>
                        <wps:spPr bwMode="auto">
                          <a:xfrm>
                            <a:off x="1256" y="593"/>
                            <a:ext cx="1579" cy="134"/>
                          </a:xfrm>
                          <a:custGeom>
                            <a:avLst/>
                            <a:gdLst>
                              <a:gd name="T0" fmla="+- 0 1332 1256"/>
                              <a:gd name="T1" fmla="*/ T0 w 1579"/>
                              <a:gd name="T2" fmla="+- 0 613 594"/>
                              <a:gd name="T3" fmla="*/ 613 h 134"/>
                              <a:gd name="T4" fmla="+- 0 1372 1256"/>
                              <a:gd name="T5" fmla="*/ T4 w 1579"/>
                              <a:gd name="T6" fmla="+- 0 605 594"/>
                              <a:gd name="T7" fmla="*/ 605 h 134"/>
                              <a:gd name="T8" fmla="+- 0 1416 1256"/>
                              <a:gd name="T9" fmla="*/ T8 w 1579"/>
                              <a:gd name="T10" fmla="+- 0 599 594"/>
                              <a:gd name="T11" fmla="*/ 599 h 134"/>
                              <a:gd name="T12" fmla="+- 0 1464 1256"/>
                              <a:gd name="T13" fmla="*/ T12 w 1579"/>
                              <a:gd name="T14" fmla="+- 0 595 594"/>
                              <a:gd name="T15" fmla="*/ 595 h 134"/>
                              <a:gd name="T16" fmla="+- 0 1516 1256"/>
                              <a:gd name="T17" fmla="*/ T16 w 1579"/>
                              <a:gd name="T18" fmla="+- 0 594 594"/>
                              <a:gd name="T19" fmla="*/ 594 h 134"/>
                              <a:gd name="T20" fmla="+- 0 2575 1256"/>
                              <a:gd name="T21" fmla="*/ T20 w 1579"/>
                              <a:gd name="T22" fmla="+- 0 594 594"/>
                              <a:gd name="T23" fmla="*/ 594 h 134"/>
                              <a:gd name="T24" fmla="+- 0 2675 1256"/>
                              <a:gd name="T25" fmla="*/ T24 w 1579"/>
                              <a:gd name="T26" fmla="+- 0 599 594"/>
                              <a:gd name="T27" fmla="*/ 599 h 134"/>
                              <a:gd name="T28" fmla="+- 0 2759 1256"/>
                              <a:gd name="T29" fmla="*/ T28 w 1579"/>
                              <a:gd name="T30" fmla="+- 0 613 594"/>
                              <a:gd name="T31" fmla="*/ 613 h 134"/>
                              <a:gd name="T32" fmla="+- 0 2816 1256"/>
                              <a:gd name="T33" fmla="*/ T32 w 1579"/>
                              <a:gd name="T34" fmla="+- 0 635 594"/>
                              <a:gd name="T35" fmla="*/ 635 h 134"/>
                              <a:gd name="T36" fmla="+- 0 2835 1256"/>
                              <a:gd name="T37" fmla="*/ T36 w 1579"/>
                              <a:gd name="T38" fmla="+- 0 661 594"/>
                              <a:gd name="T39" fmla="*/ 661 h 134"/>
                              <a:gd name="T40" fmla="+- 0 2830 1256"/>
                              <a:gd name="T41" fmla="*/ T40 w 1579"/>
                              <a:gd name="T42" fmla="+- 0 674 594"/>
                              <a:gd name="T43" fmla="*/ 674 h 134"/>
                              <a:gd name="T44" fmla="+- 0 2759 1256"/>
                              <a:gd name="T45" fmla="*/ T44 w 1579"/>
                              <a:gd name="T46" fmla="+- 0 708 594"/>
                              <a:gd name="T47" fmla="*/ 708 h 134"/>
                              <a:gd name="T48" fmla="+- 0 2675 1256"/>
                              <a:gd name="T49" fmla="*/ T48 w 1579"/>
                              <a:gd name="T50" fmla="+- 0 723 594"/>
                              <a:gd name="T51" fmla="*/ 723 h 134"/>
                              <a:gd name="T52" fmla="+- 0 2575 1256"/>
                              <a:gd name="T53" fmla="*/ T52 w 1579"/>
                              <a:gd name="T54" fmla="+- 0 728 594"/>
                              <a:gd name="T55" fmla="*/ 728 h 134"/>
                              <a:gd name="T56" fmla="+- 0 1516 1256"/>
                              <a:gd name="T57" fmla="*/ T56 w 1579"/>
                              <a:gd name="T58" fmla="+- 0 728 594"/>
                              <a:gd name="T59" fmla="*/ 728 h 134"/>
                              <a:gd name="T60" fmla="+- 0 1416 1256"/>
                              <a:gd name="T61" fmla="*/ T60 w 1579"/>
                              <a:gd name="T62" fmla="+- 0 723 594"/>
                              <a:gd name="T63" fmla="*/ 723 h 134"/>
                              <a:gd name="T64" fmla="+- 0 1332 1256"/>
                              <a:gd name="T65" fmla="*/ T64 w 1579"/>
                              <a:gd name="T66" fmla="+- 0 708 594"/>
                              <a:gd name="T67" fmla="*/ 708 h 134"/>
                              <a:gd name="T68" fmla="+- 0 1275 1256"/>
                              <a:gd name="T69" fmla="*/ T68 w 1579"/>
                              <a:gd name="T70" fmla="+- 0 686 594"/>
                              <a:gd name="T71" fmla="*/ 686 h 134"/>
                              <a:gd name="T72" fmla="+- 0 1256 1256"/>
                              <a:gd name="T73" fmla="*/ T72 w 1579"/>
                              <a:gd name="T74" fmla="+- 0 661 594"/>
                              <a:gd name="T75" fmla="*/ 661 h 134"/>
                              <a:gd name="T76" fmla="+- 0 1261 1256"/>
                              <a:gd name="T77" fmla="*/ T76 w 1579"/>
                              <a:gd name="T78" fmla="+- 0 647 594"/>
                              <a:gd name="T79" fmla="*/ 647 h 134"/>
                              <a:gd name="T80" fmla="+- 0 1275 1256"/>
                              <a:gd name="T81" fmla="*/ T80 w 1579"/>
                              <a:gd name="T82" fmla="+- 0 635 594"/>
                              <a:gd name="T83" fmla="*/ 635 h 134"/>
                              <a:gd name="T84" fmla="+- 0 1299 1256"/>
                              <a:gd name="T85" fmla="*/ T84 w 1579"/>
                              <a:gd name="T86" fmla="+- 0 624 594"/>
                              <a:gd name="T87" fmla="*/ 624 h 134"/>
                              <a:gd name="T88" fmla="+- 0 1332 1256"/>
                              <a:gd name="T89" fmla="*/ T88 w 1579"/>
                              <a:gd name="T90" fmla="+- 0 613 594"/>
                              <a:gd name="T91" fmla="*/ 613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19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19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2"/>
                                </a:lnTo>
                                <a:lnTo>
                                  <a:pt x="0" y="67"/>
                                </a:lnTo>
                                <a:lnTo>
                                  <a:pt x="5" y="53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9" name="Freeform 1397"/>
                        <wps:cNvSpPr>
                          <a:spLocks/>
                        </wps:cNvSpPr>
                        <wps:spPr bwMode="auto">
                          <a:xfrm>
                            <a:off x="1143" y="219"/>
                            <a:ext cx="422" cy="490"/>
                          </a:xfrm>
                          <a:custGeom>
                            <a:avLst/>
                            <a:gdLst>
                              <a:gd name="T0" fmla="+- 0 1354 1143"/>
                              <a:gd name="T1" fmla="*/ T0 w 422"/>
                              <a:gd name="T2" fmla="+- 0 220 220"/>
                              <a:gd name="T3" fmla="*/ 220 h 490"/>
                              <a:gd name="T4" fmla="+- 0 1273 1143"/>
                              <a:gd name="T5" fmla="*/ T4 w 422"/>
                              <a:gd name="T6" fmla="+- 0 238 220"/>
                              <a:gd name="T7" fmla="*/ 238 h 490"/>
                              <a:gd name="T8" fmla="+- 0 1205 1143"/>
                              <a:gd name="T9" fmla="*/ T8 w 422"/>
                              <a:gd name="T10" fmla="+- 0 291 220"/>
                              <a:gd name="T11" fmla="*/ 291 h 490"/>
                              <a:gd name="T12" fmla="+- 0 1159 1143"/>
                              <a:gd name="T13" fmla="*/ T12 w 422"/>
                              <a:gd name="T14" fmla="+- 0 370 220"/>
                              <a:gd name="T15" fmla="*/ 370 h 490"/>
                              <a:gd name="T16" fmla="+- 0 1143 1143"/>
                              <a:gd name="T17" fmla="*/ T16 w 422"/>
                              <a:gd name="T18" fmla="+- 0 465 220"/>
                              <a:gd name="T19" fmla="*/ 465 h 490"/>
                              <a:gd name="T20" fmla="+- 0 1147 1143"/>
                              <a:gd name="T21" fmla="*/ T20 w 422"/>
                              <a:gd name="T22" fmla="+- 0 514 220"/>
                              <a:gd name="T23" fmla="*/ 514 h 490"/>
                              <a:gd name="T24" fmla="+- 0 1178 1143"/>
                              <a:gd name="T25" fmla="*/ T24 w 422"/>
                              <a:gd name="T26" fmla="+- 0 601 220"/>
                              <a:gd name="T27" fmla="*/ 601 h 490"/>
                              <a:gd name="T28" fmla="+- 0 1238 1143"/>
                              <a:gd name="T29" fmla="*/ T28 w 422"/>
                              <a:gd name="T30" fmla="+- 0 670 220"/>
                              <a:gd name="T31" fmla="*/ 670 h 490"/>
                              <a:gd name="T32" fmla="+- 0 1312 1143"/>
                              <a:gd name="T33" fmla="*/ T32 w 422"/>
                              <a:gd name="T34" fmla="+- 0 705 220"/>
                              <a:gd name="T35" fmla="*/ 705 h 490"/>
                              <a:gd name="T36" fmla="+- 0 1354 1143"/>
                              <a:gd name="T37" fmla="*/ T36 w 422"/>
                              <a:gd name="T38" fmla="+- 0 710 220"/>
                              <a:gd name="T39" fmla="*/ 710 h 490"/>
                              <a:gd name="T40" fmla="+- 0 1396 1143"/>
                              <a:gd name="T41" fmla="*/ T40 w 422"/>
                              <a:gd name="T42" fmla="+- 0 705 220"/>
                              <a:gd name="T43" fmla="*/ 705 h 490"/>
                              <a:gd name="T44" fmla="+- 0 1470 1143"/>
                              <a:gd name="T45" fmla="*/ T44 w 422"/>
                              <a:gd name="T46" fmla="+- 0 670 220"/>
                              <a:gd name="T47" fmla="*/ 670 h 490"/>
                              <a:gd name="T48" fmla="+- 0 1530 1143"/>
                              <a:gd name="T49" fmla="*/ T48 w 422"/>
                              <a:gd name="T50" fmla="+- 0 601 220"/>
                              <a:gd name="T51" fmla="*/ 601 h 490"/>
                              <a:gd name="T52" fmla="+- 0 1561 1143"/>
                              <a:gd name="T53" fmla="*/ T52 w 422"/>
                              <a:gd name="T54" fmla="+- 0 514 220"/>
                              <a:gd name="T55" fmla="*/ 514 h 490"/>
                              <a:gd name="T56" fmla="+- 0 1565 1143"/>
                              <a:gd name="T57" fmla="*/ T56 w 422"/>
                              <a:gd name="T58" fmla="+- 0 465 220"/>
                              <a:gd name="T59" fmla="*/ 465 h 490"/>
                              <a:gd name="T60" fmla="+- 0 1561 1143"/>
                              <a:gd name="T61" fmla="*/ T60 w 422"/>
                              <a:gd name="T62" fmla="+- 0 416 220"/>
                              <a:gd name="T63" fmla="*/ 416 h 490"/>
                              <a:gd name="T64" fmla="+- 0 1530 1143"/>
                              <a:gd name="T65" fmla="*/ T64 w 422"/>
                              <a:gd name="T66" fmla="+- 0 329 220"/>
                              <a:gd name="T67" fmla="*/ 329 h 490"/>
                              <a:gd name="T68" fmla="+- 0 1470 1143"/>
                              <a:gd name="T69" fmla="*/ T68 w 422"/>
                              <a:gd name="T70" fmla="+- 0 260 220"/>
                              <a:gd name="T71" fmla="*/ 260 h 490"/>
                              <a:gd name="T72" fmla="+- 0 1396 1143"/>
                              <a:gd name="T73" fmla="*/ T72 w 422"/>
                              <a:gd name="T74" fmla="+- 0 224 220"/>
                              <a:gd name="T75" fmla="*/ 224 h 490"/>
                              <a:gd name="T76" fmla="+- 0 1354 1143"/>
                              <a:gd name="T77" fmla="*/ T76 w 422"/>
                              <a:gd name="T78" fmla="+- 0 220 220"/>
                              <a:gd name="T79" fmla="*/ 22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0" name="Freeform 1398"/>
                        <wps:cNvSpPr>
                          <a:spLocks/>
                        </wps:cNvSpPr>
                        <wps:spPr bwMode="auto">
                          <a:xfrm>
                            <a:off x="1143" y="219"/>
                            <a:ext cx="422" cy="490"/>
                          </a:xfrm>
                          <a:custGeom>
                            <a:avLst/>
                            <a:gdLst>
                              <a:gd name="T0" fmla="+- 0 1143 1143"/>
                              <a:gd name="T1" fmla="*/ T0 w 422"/>
                              <a:gd name="T2" fmla="+- 0 465 220"/>
                              <a:gd name="T3" fmla="*/ 465 h 490"/>
                              <a:gd name="T4" fmla="+- 0 1159 1143"/>
                              <a:gd name="T5" fmla="*/ T4 w 422"/>
                              <a:gd name="T6" fmla="+- 0 370 220"/>
                              <a:gd name="T7" fmla="*/ 370 h 490"/>
                              <a:gd name="T8" fmla="+- 0 1205 1143"/>
                              <a:gd name="T9" fmla="*/ T8 w 422"/>
                              <a:gd name="T10" fmla="+- 0 291 220"/>
                              <a:gd name="T11" fmla="*/ 291 h 490"/>
                              <a:gd name="T12" fmla="+- 0 1273 1143"/>
                              <a:gd name="T13" fmla="*/ T12 w 422"/>
                              <a:gd name="T14" fmla="+- 0 238 220"/>
                              <a:gd name="T15" fmla="*/ 238 h 490"/>
                              <a:gd name="T16" fmla="+- 0 1354 1143"/>
                              <a:gd name="T17" fmla="*/ T16 w 422"/>
                              <a:gd name="T18" fmla="+- 0 220 220"/>
                              <a:gd name="T19" fmla="*/ 220 h 490"/>
                              <a:gd name="T20" fmla="+- 0 1396 1143"/>
                              <a:gd name="T21" fmla="*/ T20 w 422"/>
                              <a:gd name="T22" fmla="+- 0 224 220"/>
                              <a:gd name="T23" fmla="*/ 224 h 490"/>
                              <a:gd name="T24" fmla="+- 0 1470 1143"/>
                              <a:gd name="T25" fmla="*/ T24 w 422"/>
                              <a:gd name="T26" fmla="+- 0 260 220"/>
                              <a:gd name="T27" fmla="*/ 260 h 490"/>
                              <a:gd name="T28" fmla="+- 0 1530 1143"/>
                              <a:gd name="T29" fmla="*/ T28 w 422"/>
                              <a:gd name="T30" fmla="+- 0 329 220"/>
                              <a:gd name="T31" fmla="*/ 329 h 490"/>
                              <a:gd name="T32" fmla="+- 0 1561 1143"/>
                              <a:gd name="T33" fmla="*/ T32 w 422"/>
                              <a:gd name="T34" fmla="+- 0 416 220"/>
                              <a:gd name="T35" fmla="*/ 416 h 490"/>
                              <a:gd name="T36" fmla="+- 0 1565 1143"/>
                              <a:gd name="T37" fmla="*/ T36 w 422"/>
                              <a:gd name="T38" fmla="+- 0 465 220"/>
                              <a:gd name="T39" fmla="*/ 465 h 490"/>
                              <a:gd name="T40" fmla="+- 0 1561 1143"/>
                              <a:gd name="T41" fmla="*/ T40 w 422"/>
                              <a:gd name="T42" fmla="+- 0 514 220"/>
                              <a:gd name="T43" fmla="*/ 514 h 490"/>
                              <a:gd name="T44" fmla="+- 0 1530 1143"/>
                              <a:gd name="T45" fmla="*/ T44 w 422"/>
                              <a:gd name="T46" fmla="+- 0 601 220"/>
                              <a:gd name="T47" fmla="*/ 601 h 490"/>
                              <a:gd name="T48" fmla="+- 0 1470 1143"/>
                              <a:gd name="T49" fmla="*/ T48 w 422"/>
                              <a:gd name="T50" fmla="+- 0 670 220"/>
                              <a:gd name="T51" fmla="*/ 670 h 490"/>
                              <a:gd name="T52" fmla="+- 0 1396 1143"/>
                              <a:gd name="T53" fmla="*/ T52 w 422"/>
                              <a:gd name="T54" fmla="+- 0 705 220"/>
                              <a:gd name="T55" fmla="*/ 705 h 490"/>
                              <a:gd name="T56" fmla="+- 0 1354 1143"/>
                              <a:gd name="T57" fmla="*/ T56 w 422"/>
                              <a:gd name="T58" fmla="+- 0 710 220"/>
                              <a:gd name="T59" fmla="*/ 710 h 490"/>
                              <a:gd name="T60" fmla="+- 0 1312 1143"/>
                              <a:gd name="T61" fmla="*/ T60 w 422"/>
                              <a:gd name="T62" fmla="+- 0 705 220"/>
                              <a:gd name="T63" fmla="*/ 705 h 490"/>
                              <a:gd name="T64" fmla="+- 0 1238 1143"/>
                              <a:gd name="T65" fmla="*/ T64 w 422"/>
                              <a:gd name="T66" fmla="+- 0 670 220"/>
                              <a:gd name="T67" fmla="*/ 670 h 490"/>
                              <a:gd name="T68" fmla="+- 0 1178 1143"/>
                              <a:gd name="T69" fmla="*/ T68 w 422"/>
                              <a:gd name="T70" fmla="+- 0 601 220"/>
                              <a:gd name="T71" fmla="*/ 601 h 490"/>
                              <a:gd name="T72" fmla="+- 0 1147 1143"/>
                              <a:gd name="T73" fmla="*/ T72 w 422"/>
                              <a:gd name="T74" fmla="+- 0 514 220"/>
                              <a:gd name="T75" fmla="*/ 514 h 490"/>
                              <a:gd name="T76" fmla="+- 0 1143 1143"/>
                              <a:gd name="T77" fmla="*/ T76 w 422"/>
                              <a:gd name="T78" fmla="+- 0 465 220"/>
                              <a:gd name="T79" fmla="*/ 46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0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1" name="Freeform 1399"/>
                        <wps:cNvSpPr>
                          <a:spLocks/>
                        </wps:cNvSpPr>
                        <wps:spPr bwMode="auto">
                          <a:xfrm>
                            <a:off x="1228" y="219"/>
                            <a:ext cx="541" cy="490"/>
                          </a:xfrm>
                          <a:custGeom>
                            <a:avLst/>
                            <a:gdLst>
                              <a:gd name="T0" fmla="+- 0 1499 1228"/>
                              <a:gd name="T1" fmla="*/ T0 w 541"/>
                              <a:gd name="T2" fmla="+- 0 220 220"/>
                              <a:gd name="T3" fmla="*/ 220 h 490"/>
                              <a:gd name="T4" fmla="+- 0 1394 1228"/>
                              <a:gd name="T5" fmla="*/ T4 w 541"/>
                              <a:gd name="T6" fmla="+- 0 238 220"/>
                              <a:gd name="T7" fmla="*/ 238 h 490"/>
                              <a:gd name="T8" fmla="+- 0 1307 1228"/>
                              <a:gd name="T9" fmla="*/ T8 w 541"/>
                              <a:gd name="T10" fmla="+- 0 292 220"/>
                              <a:gd name="T11" fmla="*/ 292 h 490"/>
                              <a:gd name="T12" fmla="+- 0 1248 1228"/>
                              <a:gd name="T13" fmla="*/ T12 w 541"/>
                              <a:gd name="T14" fmla="+- 0 371 220"/>
                              <a:gd name="T15" fmla="*/ 371 h 490"/>
                              <a:gd name="T16" fmla="+- 0 1228 1228"/>
                              <a:gd name="T17" fmla="*/ T16 w 541"/>
                              <a:gd name="T18" fmla="+- 0 465 220"/>
                              <a:gd name="T19" fmla="*/ 465 h 490"/>
                              <a:gd name="T20" fmla="+- 0 1233 1228"/>
                              <a:gd name="T21" fmla="*/ T20 w 541"/>
                              <a:gd name="T22" fmla="+- 0 513 220"/>
                              <a:gd name="T23" fmla="*/ 513 h 490"/>
                              <a:gd name="T24" fmla="+- 0 1272 1228"/>
                              <a:gd name="T25" fmla="*/ T24 w 541"/>
                              <a:gd name="T26" fmla="+- 0 600 220"/>
                              <a:gd name="T27" fmla="*/ 600 h 490"/>
                              <a:gd name="T28" fmla="+- 0 1349 1228"/>
                              <a:gd name="T29" fmla="*/ T28 w 541"/>
                              <a:gd name="T30" fmla="+- 0 669 220"/>
                              <a:gd name="T31" fmla="*/ 669 h 490"/>
                              <a:gd name="T32" fmla="+- 0 1444 1228"/>
                              <a:gd name="T33" fmla="*/ T32 w 541"/>
                              <a:gd name="T34" fmla="+- 0 705 220"/>
                              <a:gd name="T35" fmla="*/ 705 h 490"/>
                              <a:gd name="T36" fmla="+- 0 1499 1228"/>
                              <a:gd name="T37" fmla="*/ T36 w 541"/>
                              <a:gd name="T38" fmla="+- 0 710 220"/>
                              <a:gd name="T39" fmla="*/ 710 h 490"/>
                              <a:gd name="T40" fmla="+- 0 1553 1228"/>
                              <a:gd name="T41" fmla="*/ T40 w 541"/>
                              <a:gd name="T42" fmla="+- 0 705 220"/>
                              <a:gd name="T43" fmla="*/ 705 h 490"/>
                              <a:gd name="T44" fmla="+- 0 1648 1228"/>
                              <a:gd name="T45" fmla="*/ T44 w 541"/>
                              <a:gd name="T46" fmla="+- 0 669 220"/>
                              <a:gd name="T47" fmla="*/ 669 h 490"/>
                              <a:gd name="T48" fmla="+- 0 1725 1228"/>
                              <a:gd name="T49" fmla="*/ T48 w 541"/>
                              <a:gd name="T50" fmla="+- 0 600 220"/>
                              <a:gd name="T51" fmla="*/ 600 h 490"/>
                              <a:gd name="T52" fmla="+- 0 1764 1228"/>
                              <a:gd name="T53" fmla="*/ T52 w 541"/>
                              <a:gd name="T54" fmla="+- 0 513 220"/>
                              <a:gd name="T55" fmla="*/ 513 h 490"/>
                              <a:gd name="T56" fmla="+- 0 1769 1228"/>
                              <a:gd name="T57" fmla="*/ T56 w 541"/>
                              <a:gd name="T58" fmla="+- 0 465 220"/>
                              <a:gd name="T59" fmla="*/ 465 h 490"/>
                              <a:gd name="T60" fmla="+- 0 1764 1228"/>
                              <a:gd name="T61" fmla="*/ T60 w 541"/>
                              <a:gd name="T62" fmla="+- 0 416 220"/>
                              <a:gd name="T63" fmla="*/ 416 h 490"/>
                              <a:gd name="T64" fmla="+- 0 1725 1228"/>
                              <a:gd name="T65" fmla="*/ T64 w 541"/>
                              <a:gd name="T66" fmla="+- 0 329 220"/>
                              <a:gd name="T67" fmla="*/ 329 h 490"/>
                              <a:gd name="T68" fmla="+- 0 1648 1228"/>
                              <a:gd name="T69" fmla="*/ T68 w 541"/>
                              <a:gd name="T70" fmla="+- 0 260 220"/>
                              <a:gd name="T71" fmla="*/ 260 h 490"/>
                              <a:gd name="T72" fmla="+- 0 1553 1228"/>
                              <a:gd name="T73" fmla="*/ T72 w 541"/>
                              <a:gd name="T74" fmla="+- 0 224 220"/>
                              <a:gd name="T75" fmla="*/ 224 h 490"/>
                              <a:gd name="T76" fmla="+- 0 1499 1228"/>
                              <a:gd name="T77" fmla="*/ T76 w 541"/>
                              <a:gd name="T78" fmla="+- 0 220 220"/>
                              <a:gd name="T79" fmla="*/ 22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271" y="0"/>
                                </a:moveTo>
                                <a:lnTo>
                                  <a:pt x="166" y="18"/>
                                </a:lnTo>
                                <a:lnTo>
                                  <a:pt x="79" y="72"/>
                                </a:lnTo>
                                <a:lnTo>
                                  <a:pt x="20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3"/>
                                </a:lnTo>
                                <a:lnTo>
                                  <a:pt x="44" y="380"/>
                                </a:lnTo>
                                <a:lnTo>
                                  <a:pt x="121" y="449"/>
                                </a:lnTo>
                                <a:lnTo>
                                  <a:pt x="216" y="485"/>
                                </a:lnTo>
                                <a:lnTo>
                                  <a:pt x="271" y="490"/>
                                </a:lnTo>
                                <a:lnTo>
                                  <a:pt x="325" y="485"/>
                                </a:lnTo>
                                <a:lnTo>
                                  <a:pt x="420" y="449"/>
                                </a:lnTo>
                                <a:lnTo>
                                  <a:pt x="497" y="380"/>
                                </a:lnTo>
                                <a:lnTo>
                                  <a:pt x="536" y="293"/>
                                </a:lnTo>
                                <a:lnTo>
                                  <a:pt x="541" y="245"/>
                                </a:lnTo>
                                <a:lnTo>
                                  <a:pt x="536" y="196"/>
                                </a:lnTo>
                                <a:lnTo>
                                  <a:pt x="497" y="109"/>
                                </a:lnTo>
                                <a:lnTo>
                                  <a:pt x="420" y="40"/>
                                </a:lnTo>
                                <a:lnTo>
                                  <a:pt x="325" y="4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2" name="Freeform 1400"/>
                        <wps:cNvSpPr>
                          <a:spLocks/>
                        </wps:cNvSpPr>
                        <wps:spPr bwMode="auto">
                          <a:xfrm>
                            <a:off x="1228" y="219"/>
                            <a:ext cx="541" cy="490"/>
                          </a:xfrm>
                          <a:custGeom>
                            <a:avLst/>
                            <a:gdLst>
                              <a:gd name="T0" fmla="+- 0 1228 1228"/>
                              <a:gd name="T1" fmla="*/ T0 w 541"/>
                              <a:gd name="T2" fmla="+- 0 465 220"/>
                              <a:gd name="T3" fmla="*/ 465 h 490"/>
                              <a:gd name="T4" fmla="+- 0 1248 1228"/>
                              <a:gd name="T5" fmla="*/ T4 w 541"/>
                              <a:gd name="T6" fmla="+- 0 371 220"/>
                              <a:gd name="T7" fmla="*/ 371 h 490"/>
                              <a:gd name="T8" fmla="+- 0 1307 1228"/>
                              <a:gd name="T9" fmla="*/ T8 w 541"/>
                              <a:gd name="T10" fmla="+- 0 292 220"/>
                              <a:gd name="T11" fmla="*/ 292 h 490"/>
                              <a:gd name="T12" fmla="+- 0 1394 1228"/>
                              <a:gd name="T13" fmla="*/ T12 w 541"/>
                              <a:gd name="T14" fmla="+- 0 238 220"/>
                              <a:gd name="T15" fmla="*/ 238 h 490"/>
                              <a:gd name="T16" fmla="+- 0 1499 1228"/>
                              <a:gd name="T17" fmla="*/ T16 w 541"/>
                              <a:gd name="T18" fmla="+- 0 220 220"/>
                              <a:gd name="T19" fmla="*/ 220 h 490"/>
                              <a:gd name="T20" fmla="+- 0 1553 1228"/>
                              <a:gd name="T21" fmla="*/ T20 w 541"/>
                              <a:gd name="T22" fmla="+- 0 224 220"/>
                              <a:gd name="T23" fmla="*/ 224 h 490"/>
                              <a:gd name="T24" fmla="+- 0 1648 1228"/>
                              <a:gd name="T25" fmla="*/ T24 w 541"/>
                              <a:gd name="T26" fmla="+- 0 260 220"/>
                              <a:gd name="T27" fmla="*/ 260 h 490"/>
                              <a:gd name="T28" fmla="+- 0 1725 1228"/>
                              <a:gd name="T29" fmla="*/ T28 w 541"/>
                              <a:gd name="T30" fmla="+- 0 329 220"/>
                              <a:gd name="T31" fmla="*/ 329 h 490"/>
                              <a:gd name="T32" fmla="+- 0 1764 1228"/>
                              <a:gd name="T33" fmla="*/ T32 w 541"/>
                              <a:gd name="T34" fmla="+- 0 416 220"/>
                              <a:gd name="T35" fmla="*/ 416 h 490"/>
                              <a:gd name="T36" fmla="+- 0 1769 1228"/>
                              <a:gd name="T37" fmla="*/ T36 w 541"/>
                              <a:gd name="T38" fmla="+- 0 465 220"/>
                              <a:gd name="T39" fmla="*/ 465 h 490"/>
                              <a:gd name="T40" fmla="+- 0 1764 1228"/>
                              <a:gd name="T41" fmla="*/ T40 w 541"/>
                              <a:gd name="T42" fmla="+- 0 513 220"/>
                              <a:gd name="T43" fmla="*/ 513 h 490"/>
                              <a:gd name="T44" fmla="+- 0 1725 1228"/>
                              <a:gd name="T45" fmla="*/ T44 w 541"/>
                              <a:gd name="T46" fmla="+- 0 600 220"/>
                              <a:gd name="T47" fmla="*/ 600 h 490"/>
                              <a:gd name="T48" fmla="+- 0 1648 1228"/>
                              <a:gd name="T49" fmla="*/ T48 w 541"/>
                              <a:gd name="T50" fmla="+- 0 669 220"/>
                              <a:gd name="T51" fmla="*/ 669 h 490"/>
                              <a:gd name="T52" fmla="+- 0 1553 1228"/>
                              <a:gd name="T53" fmla="*/ T52 w 541"/>
                              <a:gd name="T54" fmla="+- 0 705 220"/>
                              <a:gd name="T55" fmla="*/ 705 h 490"/>
                              <a:gd name="T56" fmla="+- 0 1499 1228"/>
                              <a:gd name="T57" fmla="*/ T56 w 541"/>
                              <a:gd name="T58" fmla="+- 0 710 220"/>
                              <a:gd name="T59" fmla="*/ 710 h 490"/>
                              <a:gd name="T60" fmla="+- 0 1444 1228"/>
                              <a:gd name="T61" fmla="*/ T60 w 541"/>
                              <a:gd name="T62" fmla="+- 0 705 220"/>
                              <a:gd name="T63" fmla="*/ 705 h 490"/>
                              <a:gd name="T64" fmla="+- 0 1349 1228"/>
                              <a:gd name="T65" fmla="*/ T64 w 541"/>
                              <a:gd name="T66" fmla="+- 0 669 220"/>
                              <a:gd name="T67" fmla="*/ 669 h 490"/>
                              <a:gd name="T68" fmla="+- 0 1272 1228"/>
                              <a:gd name="T69" fmla="*/ T68 w 541"/>
                              <a:gd name="T70" fmla="+- 0 600 220"/>
                              <a:gd name="T71" fmla="*/ 600 h 490"/>
                              <a:gd name="T72" fmla="+- 0 1233 1228"/>
                              <a:gd name="T73" fmla="*/ T72 w 541"/>
                              <a:gd name="T74" fmla="+- 0 513 220"/>
                              <a:gd name="T75" fmla="*/ 513 h 490"/>
                              <a:gd name="T76" fmla="+- 0 1228 1228"/>
                              <a:gd name="T77" fmla="*/ T76 w 541"/>
                              <a:gd name="T78" fmla="+- 0 465 220"/>
                              <a:gd name="T79" fmla="*/ 46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0" y="245"/>
                                </a:moveTo>
                                <a:lnTo>
                                  <a:pt x="20" y="151"/>
                                </a:lnTo>
                                <a:lnTo>
                                  <a:pt x="79" y="72"/>
                                </a:lnTo>
                                <a:lnTo>
                                  <a:pt x="166" y="18"/>
                                </a:lnTo>
                                <a:lnTo>
                                  <a:pt x="271" y="0"/>
                                </a:lnTo>
                                <a:lnTo>
                                  <a:pt x="325" y="4"/>
                                </a:lnTo>
                                <a:lnTo>
                                  <a:pt x="420" y="40"/>
                                </a:lnTo>
                                <a:lnTo>
                                  <a:pt x="497" y="109"/>
                                </a:lnTo>
                                <a:lnTo>
                                  <a:pt x="536" y="196"/>
                                </a:lnTo>
                                <a:lnTo>
                                  <a:pt x="541" y="245"/>
                                </a:lnTo>
                                <a:lnTo>
                                  <a:pt x="536" y="293"/>
                                </a:lnTo>
                                <a:lnTo>
                                  <a:pt x="497" y="380"/>
                                </a:lnTo>
                                <a:lnTo>
                                  <a:pt x="420" y="449"/>
                                </a:lnTo>
                                <a:lnTo>
                                  <a:pt x="325" y="485"/>
                                </a:lnTo>
                                <a:lnTo>
                                  <a:pt x="271" y="490"/>
                                </a:lnTo>
                                <a:lnTo>
                                  <a:pt x="216" y="485"/>
                                </a:lnTo>
                                <a:lnTo>
                                  <a:pt x="121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3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3" name="Freeform 1401"/>
                        <wps:cNvSpPr>
                          <a:spLocks/>
                        </wps:cNvSpPr>
                        <wps:spPr bwMode="auto">
                          <a:xfrm>
                            <a:off x="2419" y="236"/>
                            <a:ext cx="530" cy="490"/>
                          </a:xfrm>
                          <a:custGeom>
                            <a:avLst/>
                            <a:gdLst>
                              <a:gd name="T0" fmla="+- 0 2684 2419"/>
                              <a:gd name="T1" fmla="*/ T0 w 530"/>
                              <a:gd name="T2" fmla="+- 0 237 237"/>
                              <a:gd name="T3" fmla="*/ 237 h 490"/>
                              <a:gd name="T4" fmla="+- 0 2582 2419"/>
                              <a:gd name="T5" fmla="*/ T4 w 530"/>
                              <a:gd name="T6" fmla="+- 0 255 237"/>
                              <a:gd name="T7" fmla="*/ 255 h 490"/>
                              <a:gd name="T8" fmla="+- 0 2496 2419"/>
                              <a:gd name="T9" fmla="*/ T8 w 530"/>
                              <a:gd name="T10" fmla="+- 0 309 237"/>
                              <a:gd name="T11" fmla="*/ 309 h 490"/>
                              <a:gd name="T12" fmla="+- 0 2438 2419"/>
                              <a:gd name="T13" fmla="*/ T12 w 530"/>
                              <a:gd name="T14" fmla="+- 0 388 237"/>
                              <a:gd name="T15" fmla="*/ 388 h 490"/>
                              <a:gd name="T16" fmla="+- 0 2419 2419"/>
                              <a:gd name="T17" fmla="*/ T16 w 530"/>
                              <a:gd name="T18" fmla="+- 0 482 237"/>
                              <a:gd name="T19" fmla="*/ 482 h 490"/>
                              <a:gd name="T20" fmla="+- 0 2424 2419"/>
                              <a:gd name="T21" fmla="*/ T20 w 530"/>
                              <a:gd name="T22" fmla="+- 0 530 237"/>
                              <a:gd name="T23" fmla="*/ 530 h 490"/>
                              <a:gd name="T24" fmla="+- 0 2463 2419"/>
                              <a:gd name="T25" fmla="*/ T24 w 530"/>
                              <a:gd name="T26" fmla="+- 0 617 237"/>
                              <a:gd name="T27" fmla="*/ 617 h 490"/>
                              <a:gd name="T28" fmla="+- 0 2537 2419"/>
                              <a:gd name="T29" fmla="*/ T28 w 530"/>
                              <a:gd name="T30" fmla="+- 0 686 237"/>
                              <a:gd name="T31" fmla="*/ 686 h 490"/>
                              <a:gd name="T32" fmla="+- 0 2631 2419"/>
                              <a:gd name="T33" fmla="*/ T32 w 530"/>
                              <a:gd name="T34" fmla="+- 0 722 237"/>
                              <a:gd name="T35" fmla="*/ 722 h 490"/>
                              <a:gd name="T36" fmla="+- 0 2684 2419"/>
                              <a:gd name="T37" fmla="*/ T36 w 530"/>
                              <a:gd name="T38" fmla="+- 0 727 237"/>
                              <a:gd name="T39" fmla="*/ 727 h 490"/>
                              <a:gd name="T40" fmla="+- 0 2737 2419"/>
                              <a:gd name="T41" fmla="*/ T40 w 530"/>
                              <a:gd name="T42" fmla="+- 0 722 237"/>
                              <a:gd name="T43" fmla="*/ 722 h 490"/>
                              <a:gd name="T44" fmla="+- 0 2831 2419"/>
                              <a:gd name="T45" fmla="*/ T44 w 530"/>
                              <a:gd name="T46" fmla="+- 0 686 237"/>
                              <a:gd name="T47" fmla="*/ 686 h 490"/>
                              <a:gd name="T48" fmla="+- 0 2905 2419"/>
                              <a:gd name="T49" fmla="*/ T48 w 530"/>
                              <a:gd name="T50" fmla="+- 0 617 237"/>
                              <a:gd name="T51" fmla="*/ 617 h 490"/>
                              <a:gd name="T52" fmla="+- 0 2944 2419"/>
                              <a:gd name="T53" fmla="*/ T52 w 530"/>
                              <a:gd name="T54" fmla="+- 0 530 237"/>
                              <a:gd name="T55" fmla="*/ 530 h 490"/>
                              <a:gd name="T56" fmla="+- 0 2949 2419"/>
                              <a:gd name="T57" fmla="*/ T56 w 530"/>
                              <a:gd name="T58" fmla="+- 0 482 237"/>
                              <a:gd name="T59" fmla="*/ 482 h 490"/>
                              <a:gd name="T60" fmla="+- 0 2944 2419"/>
                              <a:gd name="T61" fmla="*/ T60 w 530"/>
                              <a:gd name="T62" fmla="+- 0 433 237"/>
                              <a:gd name="T63" fmla="*/ 433 h 490"/>
                              <a:gd name="T64" fmla="+- 0 2905 2419"/>
                              <a:gd name="T65" fmla="*/ T64 w 530"/>
                              <a:gd name="T66" fmla="+- 0 346 237"/>
                              <a:gd name="T67" fmla="*/ 346 h 490"/>
                              <a:gd name="T68" fmla="+- 0 2831 2419"/>
                              <a:gd name="T69" fmla="*/ T68 w 530"/>
                              <a:gd name="T70" fmla="+- 0 277 237"/>
                              <a:gd name="T71" fmla="*/ 277 h 490"/>
                              <a:gd name="T72" fmla="+- 0 2737 2419"/>
                              <a:gd name="T73" fmla="*/ T72 w 530"/>
                              <a:gd name="T74" fmla="+- 0 241 237"/>
                              <a:gd name="T75" fmla="*/ 241 h 490"/>
                              <a:gd name="T76" fmla="+- 0 2684 2419"/>
                              <a:gd name="T77" fmla="*/ T76 w 530"/>
                              <a:gd name="T78" fmla="+- 0 237 237"/>
                              <a:gd name="T79" fmla="*/ 23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265" y="0"/>
                                </a:moveTo>
                                <a:lnTo>
                                  <a:pt x="163" y="18"/>
                                </a:lnTo>
                                <a:lnTo>
                                  <a:pt x="77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3"/>
                                </a:lnTo>
                                <a:lnTo>
                                  <a:pt x="44" y="380"/>
                                </a:lnTo>
                                <a:lnTo>
                                  <a:pt x="118" y="449"/>
                                </a:lnTo>
                                <a:lnTo>
                                  <a:pt x="212" y="485"/>
                                </a:lnTo>
                                <a:lnTo>
                                  <a:pt x="265" y="490"/>
                                </a:lnTo>
                                <a:lnTo>
                                  <a:pt x="318" y="485"/>
                                </a:lnTo>
                                <a:lnTo>
                                  <a:pt x="412" y="449"/>
                                </a:lnTo>
                                <a:lnTo>
                                  <a:pt x="486" y="380"/>
                                </a:lnTo>
                                <a:lnTo>
                                  <a:pt x="525" y="293"/>
                                </a:lnTo>
                                <a:lnTo>
                                  <a:pt x="530" y="245"/>
                                </a:lnTo>
                                <a:lnTo>
                                  <a:pt x="525" y="196"/>
                                </a:lnTo>
                                <a:lnTo>
                                  <a:pt x="486" y="109"/>
                                </a:lnTo>
                                <a:lnTo>
                                  <a:pt x="412" y="40"/>
                                </a:lnTo>
                                <a:lnTo>
                                  <a:pt x="318" y="4"/>
                                </a:lnTo>
                                <a:lnTo>
                                  <a:pt x="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4" name="Freeform 1402"/>
                        <wps:cNvSpPr>
                          <a:spLocks/>
                        </wps:cNvSpPr>
                        <wps:spPr bwMode="auto">
                          <a:xfrm>
                            <a:off x="2419" y="236"/>
                            <a:ext cx="530" cy="490"/>
                          </a:xfrm>
                          <a:custGeom>
                            <a:avLst/>
                            <a:gdLst>
                              <a:gd name="T0" fmla="+- 0 2419 2419"/>
                              <a:gd name="T1" fmla="*/ T0 w 530"/>
                              <a:gd name="T2" fmla="+- 0 482 237"/>
                              <a:gd name="T3" fmla="*/ 482 h 490"/>
                              <a:gd name="T4" fmla="+- 0 2438 2419"/>
                              <a:gd name="T5" fmla="*/ T4 w 530"/>
                              <a:gd name="T6" fmla="+- 0 388 237"/>
                              <a:gd name="T7" fmla="*/ 388 h 490"/>
                              <a:gd name="T8" fmla="+- 0 2496 2419"/>
                              <a:gd name="T9" fmla="*/ T8 w 530"/>
                              <a:gd name="T10" fmla="+- 0 309 237"/>
                              <a:gd name="T11" fmla="*/ 309 h 490"/>
                              <a:gd name="T12" fmla="+- 0 2582 2419"/>
                              <a:gd name="T13" fmla="*/ T12 w 530"/>
                              <a:gd name="T14" fmla="+- 0 255 237"/>
                              <a:gd name="T15" fmla="*/ 255 h 490"/>
                              <a:gd name="T16" fmla="+- 0 2684 2419"/>
                              <a:gd name="T17" fmla="*/ T16 w 530"/>
                              <a:gd name="T18" fmla="+- 0 237 237"/>
                              <a:gd name="T19" fmla="*/ 237 h 490"/>
                              <a:gd name="T20" fmla="+- 0 2737 2419"/>
                              <a:gd name="T21" fmla="*/ T20 w 530"/>
                              <a:gd name="T22" fmla="+- 0 241 237"/>
                              <a:gd name="T23" fmla="*/ 241 h 490"/>
                              <a:gd name="T24" fmla="+- 0 2831 2419"/>
                              <a:gd name="T25" fmla="*/ T24 w 530"/>
                              <a:gd name="T26" fmla="+- 0 277 237"/>
                              <a:gd name="T27" fmla="*/ 277 h 490"/>
                              <a:gd name="T28" fmla="+- 0 2905 2419"/>
                              <a:gd name="T29" fmla="*/ T28 w 530"/>
                              <a:gd name="T30" fmla="+- 0 346 237"/>
                              <a:gd name="T31" fmla="*/ 346 h 490"/>
                              <a:gd name="T32" fmla="+- 0 2944 2419"/>
                              <a:gd name="T33" fmla="*/ T32 w 530"/>
                              <a:gd name="T34" fmla="+- 0 433 237"/>
                              <a:gd name="T35" fmla="*/ 433 h 490"/>
                              <a:gd name="T36" fmla="+- 0 2949 2419"/>
                              <a:gd name="T37" fmla="*/ T36 w 530"/>
                              <a:gd name="T38" fmla="+- 0 482 237"/>
                              <a:gd name="T39" fmla="*/ 482 h 490"/>
                              <a:gd name="T40" fmla="+- 0 2944 2419"/>
                              <a:gd name="T41" fmla="*/ T40 w 530"/>
                              <a:gd name="T42" fmla="+- 0 530 237"/>
                              <a:gd name="T43" fmla="*/ 530 h 490"/>
                              <a:gd name="T44" fmla="+- 0 2905 2419"/>
                              <a:gd name="T45" fmla="*/ T44 w 530"/>
                              <a:gd name="T46" fmla="+- 0 617 237"/>
                              <a:gd name="T47" fmla="*/ 617 h 490"/>
                              <a:gd name="T48" fmla="+- 0 2831 2419"/>
                              <a:gd name="T49" fmla="*/ T48 w 530"/>
                              <a:gd name="T50" fmla="+- 0 686 237"/>
                              <a:gd name="T51" fmla="*/ 686 h 490"/>
                              <a:gd name="T52" fmla="+- 0 2737 2419"/>
                              <a:gd name="T53" fmla="*/ T52 w 530"/>
                              <a:gd name="T54" fmla="+- 0 722 237"/>
                              <a:gd name="T55" fmla="*/ 722 h 490"/>
                              <a:gd name="T56" fmla="+- 0 2684 2419"/>
                              <a:gd name="T57" fmla="*/ T56 w 530"/>
                              <a:gd name="T58" fmla="+- 0 727 237"/>
                              <a:gd name="T59" fmla="*/ 727 h 490"/>
                              <a:gd name="T60" fmla="+- 0 2631 2419"/>
                              <a:gd name="T61" fmla="*/ T60 w 530"/>
                              <a:gd name="T62" fmla="+- 0 722 237"/>
                              <a:gd name="T63" fmla="*/ 722 h 490"/>
                              <a:gd name="T64" fmla="+- 0 2537 2419"/>
                              <a:gd name="T65" fmla="*/ T64 w 530"/>
                              <a:gd name="T66" fmla="+- 0 686 237"/>
                              <a:gd name="T67" fmla="*/ 686 h 490"/>
                              <a:gd name="T68" fmla="+- 0 2463 2419"/>
                              <a:gd name="T69" fmla="*/ T68 w 530"/>
                              <a:gd name="T70" fmla="+- 0 617 237"/>
                              <a:gd name="T71" fmla="*/ 617 h 490"/>
                              <a:gd name="T72" fmla="+- 0 2424 2419"/>
                              <a:gd name="T73" fmla="*/ T72 w 530"/>
                              <a:gd name="T74" fmla="+- 0 530 237"/>
                              <a:gd name="T75" fmla="*/ 530 h 490"/>
                              <a:gd name="T76" fmla="+- 0 2419 2419"/>
                              <a:gd name="T77" fmla="*/ T76 w 530"/>
                              <a:gd name="T78" fmla="+- 0 482 237"/>
                              <a:gd name="T79" fmla="*/ 48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7" y="72"/>
                                </a:lnTo>
                                <a:lnTo>
                                  <a:pt x="163" y="18"/>
                                </a:lnTo>
                                <a:lnTo>
                                  <a:pt x="265" y="0"/>
                                </a:lnTo>
                                <a:lnTo>
                                  <a:pt x="318" y="4"/>
                                </a:lnTo>
                                <a:lnTo>
                                  <a:pt x="412" y="40"/>
                                </a:lnTo>
                                <a:lnTo>
                                  <a:pt x="486" y="109"/>
                                </a:lnTo>
                                <a:lnTo>
                                  <a:pt x="525" y="196"/>
                                </a:lnTo>
                                <a:lnTo>
                                  <a:pt x="530" y="245"/>
                                </a:lnTo>
                                <a:lnTo>
                                  <a:pt x="525" y="293"/>
                                </a:lnTo>
                                <a:lnTo>
                                  <a:pt x="486" y="380"/>
                                </a:lnTo>
                                <a:lnTo>
                                  <a:pt x="412" y="449"/>
                                </a:lnTo>
                                <a:lnTo>
                                  <a:pt x="318" y="485"/>
                                </a:lnTo>
                                <a:lnTo>
                                  <a:pt x="265" y="490"/>
                                </a:lnTo>
                                <a:lnTo>
                                  <a:pt x="212" y="485"/>
                                </a:lnTo>
                                <a:lnTo>
                                  <a:pt x="118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3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5" name="Text Box 1403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209"/>
                            <a:ext cx="1826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8"/>
                                <w:ind w:left="198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C 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3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746" o:spid="_x0000_s1677" style="position:absolute;margin-left:56.65pt;margin-top:10.5pt;width:91.3pt;height:26.4pt;z-index:-251357184;mso-wrap-distance-left:0;mso-wrap-distance-right:0;mso-position-horizontal-relative:page;mso-position-vertical-relative:text" coordorigin="1133,210" coordsize="1826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">
                <v:shape id="Freeform 1395" o:spid="_x0000_s1678" style="position:absolute;left:1256;top:593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LGx8QA&#10;AADdAAAADwAAAGRycy9kb3ducmV2LnhtbERP32vCMBB+F/wfwgl7kZlOpo5qFBkIg71sztE9Hs2Z&#10;VptLSWLb/ffLYLC3+/h+3mY32EZ05EPtWMHDLANBXDpds1Fw+jjcP4EIEVlj45gUfFOA3XY82mCu&#10;Xc/v1B2jESmEQ44KqhjbXMpQVmQxzFxLnLiz8xZjgt5I7bFP4baR8yxbSos1p4YKW3quqLweb1bB&#10;uetf+2JqivD5djHT4mvh+dYqdTcZ9msQkYb4L/5zv+g0f/W4gt9v0gl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CxsfEAAAA3QAAAA8AAAAAAAAAAAAAAAAAmAIAAGRycy9k&#10;b3ducmV2LnhtbFBLBQYAAAAABAAEAPUAAACJAwAAAAA=&#10;" path="m1319,l260,,208,1,116,11,43,30,,67,5,80r71,34l160,129r100,5l1319,134r100,-5l1503,114r57,-22l1579,67r-5,-14l1503,19,1419,5,1319,xe" fillcolor="#fbddea" stroked="f">
                  <v:path arrowok="t" o:connecttype="custom" o:connectlocs="1319,594;260,594;208,595;116,605;43,624;0,661;5,674;76,708;160,723;260,728;1319,728;1419,723;1503,708;1560,686;1579,661;1574,647;1503,613;1419,599;1319,594" o:connectangles="0,0,0,0,0,0,0,0,0,0,0,0,0,0,0,0,0,0,0"/>
                </v:shape>
                <v:shape id="Freeform 1396" o:spid="_x0000_s1679" style="position:absolute;left:1256;top:593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4FxsMA&#10;AADdAAAADwAAAGRycy9kb3ducmV2LnhtbESPQW/CMAyF75P4D5GRuI20E2KoIyBAAnGFFc5e47XV&#10;Gqc0GS3/Hh8m7WbrPb/3ebkeXKPu1IXas4F0moAiLrytuTSQf+5fF6BCRLbYeCYDDwqwXo1elphZ&#10;3/OJ7udYKgnhkKGBKsY20zoUFTkMU98Si/btO4dR1q7UtsNewl2j35Jkrh3WLA0VtrSrqPg5/zoD&#10;Lt3njy993aVH3W9vh0uOW0qMmYyHzQeoSEP8N/9dH63gv88EV76REfTq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E4FxsMAAADdAAAADwAAAAAAAAAAAAAAAACYAgAAZHJzL2Rv&#10;d25yZXYueG1sUEsFBgAAAAAEAAQA9QAAAIgDAAAAAA==&#10;" path="m76,19r40,-8l160,5,208,1,260,,1319,r100,5l1503,19r57,22l1579,67r-5,13l1503,114r-84,15l1319,134r-1059,l160,129,76,114,19,92,,67,5,53,19,41,43,30,76,19xe" filled="f" strokecolor="#fbddea" strokeweight=".35561mm">
                  <v:path arrowok="t" o:connecttype="custom" o:connectlocs="76,613;116,605;160,599;208,595;260,594;1319,594;1419,599;1503,613;1560,635;1579,661;1574,674;1503,708;1419,723;1319,728;260,728;160,723;76,708;19,686;0,661;5,647;19,635;43,624;76,613" o:connectangles="0,0,0,0,0,0,0,0,0,0,0,0,0,0,0,0,0,0,0,0,0,0,0"/>
                </v:shape>
                <v:shape id="Freeform 1397" o:spid="_x0000_s1680" style="position:absolute;left:1143;top:219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a+0cMA&#10;AADdAAAADwAAAGRycy9kb3ducmV2LnhtbERPTWvCQBC9F/wPywjedKOVtqauIhZBkB5Mq9DbkB2z&#10;wexsyK4m/ntXEHqbx/uc+bKzlbhS40vHCsajBARx7nTJhYLfn83wA4QPyBorx6TgRh6Wi97LHFPt&#10;Wt7TNQuFiCHsU1RgQqhTKX1uyKIfuZo4cifXWAwRNoXUDbYx3FZykiRv0mLJscFgTWtD+Tm7WAVh&#10;rFffPvvqdsfDa17JP2dm7VSpQb9bfYII1IV/8dO91XH++3QGj2/iCXJ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Qa+0cMAAADdAAAADwAAAAAAAAAAAAAAAACYAgAAZHJzL2Rv&#10;d25yZXYueG1sUEsFBgAAAAAEAAQA9QAAAIgDAAAAAA==&#10;" path="m211,l130,18,62,71,16,150,,245r4,49l35,381r60,69l169,485r42,5l253,485r74,-35l387,381r31,-87l422,245r-4,-49l387,109,327,40,253,4,211,xe" fillcolor="#f38ebb" stroked="f">
                  <v:path arrowok="t" o:connecttype="custom" o:connectlocs="211,220;130,238;62,291;16,370;0,465;4,514;35,601;95,670;169,705;211,710;253,705;327,670;387,601;418,514;422,465;418,416;387,329;327,260;253,224;211,220" o:connectangles="0,0,0,0,0,0,0,0,0,0,0,0,0,0,0,0,0,0,0,0"/>
                </v:shape>
                <v:shape id="Freeform 1398" o:spid="_x0000_s1681" style="position:absolute;left:1143;top:219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e3q8cA&#10;AADdAAAADwAAAGRycy9kb3ducmV2LnhtbESPQUsDMRCF70L/Q5iCF2mzFqplbVpEEMSLtFVpb8Nm&#10;TLbdTJYktuu/dw6Ctxnem/e+Wa6H0KkzpdxGNnA7rUARN9G27Ay8754nC1C5IFvsIpOBH8qwXo2u&#10;lljbeOENnbfFKQnhXKMBX0pfa50bTwHzNPbEon3FFLDImpy2CS8SHjo9q6o7HbBlafDY05On5rT9&#10;DgZm++SG+UG7w2d73Cw+Xn1+u/HGXI+HxwdQhYbyb/67frGCfz8XfvlGRtC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7Ht6vHAAAA3QAAAA8AAAAAAAAAAAAAAAAAmAIAAGRy&#10;cy9kb3ducmV2LnhtbFBLBQYAAAAABAAEAPUAAACMAwAAAAA=&#10;" path="m,245l16,150,62,71,130,18,211,r42,4l327,40r60,69l418,196r4,49l418,294r-31,87l327,450r-74,35l211,490r-42,-5l95,450,35,381,4,294,,245xe" filled="f" strokecolor="#f38ebb" strokeweight=".35561mm">
                  <v:path arrowok="t" o:connecttype="custom" o:connectlocs="0,465;16,370;62,291;130,238;211,220;253,224;327,260;387,329;418,416;422,465;418,514;387,601;327,670;253,705;211,710;169,705;95,670;35,601;4,514;0,465" o:connectangles="0,0,0,0,0,0,0,0,0,0,0,0,0,0,0,0,0,0,0,0"/>
                </v:shape>
                <v:shape id="Freeform 1399" o:spid="_x0000_s1682" style="position:absolute;left:1228;top:219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UYgsUA&#10;AADdAAAADwAAAGRycy9kb3ducmV2LnhtbERP22oCMRB9L/QfwhT6UjSr4IXVKCJILQjFG/o4bKZ7&#10;6WayJqmuf98UhL7N4VxnOm9NLa7kfGlZQa+bgCDOrC45V3DYrzpjED4ga6wtk4I7eZjPnp+mmGp7&#10;4y1ddyEXMYR9igqKEJpUSp8VZNB3bUMcuS/rDIYIXS61w1sMN7XsJ8lQGiw5NhTY0LKg7Hv3YxSc&#10;3Pvb4qy3m8/Ler80m2PVrz4qpV5f2sUERKA2/Isf7rWO80eDHvx9E0+Q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1RiCxQAAAN0AAAAPAAAAAAAAAAAAAAAAAJgCAABkcnMv&#10;ZG93bnJldi54bWxQSwUGAAAAAAQABAD1AAAAigMAAAAA&#10;" path="m271,l166,18,79,72,20,151,,245r5,48l44,380r77,69l216,485r55,5l325,485r95,-36l497,380r39,-87l541,245r-5,-49l497,109,420,40,325,4,271,xe" stroked="f">
                  <v:path arrowok="t" o:connecttype="custom" o:connectlocs="271,220;166,238;79,292;20,371;0,465;5,513;44,600;121,669;216,705;271,710;325,705;420,669;497,600;536,513;541,465;536,416;497,329;420,260;325,224;271,220" o:connectangles="0,0,0,0,0,0,0,0,0,0,0,0,0,0,0,0,0,0,0,0"/>
                </v:shape>
                <v:shape id="Freeform 1400" o:spid="_x0000_s1683" style="position:absolute;left:1228;top:219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wgS8UA&#10;AADdAAAADwAAAGRycy9kb3ducmV2LnhtbERPTWvCQBC9C/0PyxR6kboxqJXUTRCl4KGHqAXxNman&#10;SdrsbMhuNP333YLQ2zze56yywTTiSp2rLSuYTiIQxIXVNZcKPo5vz0sQziNrbCyTgh9ykKUPoxUm&#10;2t54T9eDL0UIYZeggsr7NpHSFRUZdBPbEgfu03YGfYBdKXWHtxBuGhlH0UIarDk0VNjSpqLi+9Ab&#10;BYu8z7eny/vXmeQmnxk9nh7jXqmnx2H9CsLT4P/Fd/dOh/kv8xj+vgknyPQ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LCBLxQAAAN0AAAAPAAAAAAAAAAAAAAAAAJgCAABkcnMv&#10;ZG93bnJldi54bWxQSwUGAAAAAAQABAD1AAAAigMAAAAA&#10;" path="m,245l20,151,79,72,166,18,271,r54,4l420,40r77,69l536,196r5,49l536,293r-39,87l420,449r-95,36l271,490r-55,-5l121,449,44,380,5,293,,245xe" filled="f" strokecolor="white" strokeweight=".35561mm">
                  <v:path arrowok="t" o:connecttype="custom" o:connectlocs="0,465;20,371;79,292;166,238;271,220;325,224;420,260;497,329;536,416;541,465;536,513;497,600;420,669;325,705;271,710;216,705;121,669;44,600;5,513;0,465" o:connectangles="0,0,0,0,0,0,0,0,0,0,0,0,0,0,0,0,0,0,0,0"/>
                </v:shape>
                <v:shape id="Freeform 1401" o:spid="_x0000_s1684" style="position:absolute;left:2419;top:236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c0eMQA&#10;AADdAAAADwAAAGRycy9kb3ducmV2LnhtbERPTU8CMRC9m/AfmiHhQqQrBpWFQhAhwYvGovfJdthd&#10;3U43bYXl31sSEm/z8j5nvuxsI47kQ+1Ywd0oA0FcOFNzqeBzv719AhEissHGMSk4U4Dlonczx9y4&#10;E3/QUcdSpBAOOSqoYmxzKUNRkcUwci1x4g7OW4wJ+lIaj6cUbhs5zrIHabHm1FBhS+uKih/9axXo&#10;11WhN+P34fOUN/7r5e17qv1eqUG/W81AROriv/jq3pk0/3FyD5dv0gly8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9HNHjEAAAA3QAAAA8AAAAAAAAAAAAAAAAAmAIAAGRycy9k&#10;b3ducmV2LnhtbFBLBQYAAAAABAAEAPUAAACJAwAAAAA=&#10;" path="m265,l163,18,77,72,19,151,,245r5,48l44,380r74,69l212,485r53,5l318,485r94,-36l486,380r39,-87l530,245r-5,-49l486,109,412,40,318,4,265,xe" fillcolor="#fdedf4" stroked="f">
                  <v:path arrowok="t" o:connecttype="custom" o:connectlocs="265,237;163,255;77,309;19,388;0,482;5,530;44,617;118,686;212,722;265,727;318,722;412,686;486,617;525,530;530,482;525,433;486,346;412,277;318,241;265,237" o:connectangles="0,0,0,0,0,0,0,0,0,0,0,0,0,0,0,0,0,0,0,0"/>
                </v:shape>
                <v:shape id="Freeform 1402" o:spid="_x0000_s1685" style="position:absolute;left:2419;top:236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sw9MUA&#10;AADdAAAADwAAAGRycy9kb3ducmV2LnhtbERPS2vCQBC+C/0PyxS8iG4q8dHUVUpLixcPPhB6m2an&#10;SWh2Ns2ucfvvXUHwNh/fcxarYGrRUesqywqeRgkI4tzqigsFh/3HcA7CeWSNtWVS8E8OVsuH3gIz&#10;bc+8pW7nCxFD2GWooPS+yaR0eUkG3cg2xJH7sa1BH2FbSN3iOYabWo6TZCoNVhwbSmzoraT8d3cy&#10;CsJzODUblvydTt8H6af9Ov51E6X6j+H1BYSn4O/im3ut4/zZJIXrN/EEub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2zD0xQAAAN0AAAAPAAAAAAAAAAAAAAAAAJgCAABkcnMv&#10;ZG93bnJldi54bWxQSwUGAAAAAAQABAD1AAAAigMAAAAA&#10;" path="m,245l19,151,77,72,163,18,265,r53,4l412,40r74,69l525,196r5,49l525,293r-39,87l412,449r-94,36l265,490r-53,-5l118,449,44,380,5,293,,245xe" filled="f" strokecolor="#f49ec4" strokeweight=".35561mm">
                  <v:path arrowok="t" o:connecttype="custom" o:connectlocs="0,482;19,388;77,309;163,255;265,237;318,241;412,277;486,346;525,433;530,482;525,530;486,617;412,686;318,722;265,727;212,722;118,686;44,617;5,530;0,482" o:connectangles="0,0,0,0,0,0,0,0,0,0,0,0,0,0,0,0,0,0,0,0"/>
                </v:shape>
                <v:shape id="Text Box 1403" o:spid="_x0000_s1686" type="#_x0000_t202" style="position:absolute;left:1133;top:209;width:1826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YgWMQA&#10;AADdAAAADwAAAGRycy9kb3ducmV2LnhtbERPTWvCQBC9C/0PyxS86aYFbU2zipQKQqEY48HjmJ0k&#10;i9nZNLtq+u+7QqG3ebzPyVaDbcWVem8cK3iaJiCIS6cN1woOxWbyCsIHZI2tY1LwQx5Wy4dRhql2&#10;N87pug+1iCHsU1TQhNClUvqyIYt+6jriyFWutxgi7Gupe7zFcNvK5ySZS4uGY0ODHb03VJ73F6tg&#10;feT8w3x/nXZ5lZuiWCT8OT8rNX4c1m8gAg3hX/zn3uo4/2U2g/s38QS5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2IFj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8"/>
                          <w:ind w:left="19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C o</w:t>
                        </w:r>
                        <w:r>
                          <w:rPr>
                            <w:b/>
                            <w:i/>
                            <w:color w:val="EF5BA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EF5BA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t</w:t>
                        </w:r>
                        <w:r>
                          <w:rPr>
                            <w:b/>
                            <w:i/>
                            <w:color w:val="EF5BA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h</w:t>
                        </w:r>
                        <w:r>
                          <w:rPr>
                            <w:b/>
                            <w:i/>
                            <w:color w:val="EF5BA1"/>
                            <w:spacing w:val="3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4"/>
                          </w:rPr>
                          <w:t>3.10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0"/>
          <w:numId w:val="57"/>
        </w:numPr>
        <w:tabs>
          <w:tab w:val="left" w:pos="740"/>
        </w:tabs>
        <w:spacing w:before="237" w:line="249" w:lineRule="auto"/>
        <w:ind w:right="1765"/>
        <w:rPr>
          <w:color w:val="231F20"/>
          <w:sz w:val="20"/>
        </w:rPr>
      </w:pPr>
      <w:r>
        <w:rPr>
          <w:color w:val="231F20"/>
        </w:rPr>
        <w:t>Menentukan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Lain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Jika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Salah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Satu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Diketahui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Lima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butana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(C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10</w:t>
      </w:r>
      <w:r>
        <w:rPr>
          <w:color w:val="231F20"/>
        </w:rPr>
        <w:t>)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dibakar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sempurna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menurut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tabs>
          <w:tab w:val="left" w:pos="2500"/>
          <w:tab w:val="left" w:pos="5017"/>
        </w:tabs>
        <w:spacing w:before="86"/>
        <w:ind w:left="739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5392" behindDoc="1" locked="0" layoutInCell="1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182245</wp:posOffset>
                </wp:positionV>
                <wp:extent cx="2164080" cy="90170"/>
                <wp:effectExtent l="0" t="4445" r="0" b="635"/>
                <wp:wrapNone/>
                <wp:docPr id="1745" name="Text Box 1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408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1030"/>
                                <w:tab w:val="left" w:pos="2600"/>
                                <w:tab w:val="left" w:pos="3343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4</w:t>
                            </w:r>
                            <w:r>
                              <w:rPr>
                                <w:color w:val="231F20"/>
                                <w:spacing w:val="47"/>
                                <w:sz w:val="13"/>
                              </w:rPr>
                              <w:t xml:space="preserve">  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>10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5" o:spid="_x0000_s1687" type="#_x0000_t202" style="position:absolute;left:0;text-align:left;margin-left:92.25pt;margin-top:14.35pt;width:170.4pt;height:7.1pt;z-index:-251481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1030"/>
                          <w:tab w:val="left" w:pos="2600"/>
                          <w:tab w:val="left" w:pos="3343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5"/>
                          <w:sz w:val="13"/>
                        </w:rPr>
                        <w:t>4</w:t>
                      </w:r>
                      <w:r>
                        <w:rPr>
                          <w:color w:val="231F20"/>
                          <w:spacing w:val="47"/>
                          <w:sz w:val="13"/>
                        </w:rPr>
                        <w:t xml:space="preserve">  </w:t>
                      </w:r>
                      <w:r>
                        <w:rPr>
                          <w:color w:val="231F20"/>
                          <w:sz w:val="13"/>
                        </w:rPr>
                        <w:t>10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C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 xml:space="preserve">H </w:t>
      </w:r>
      <w:r>
        <w:rPr>
          <w:color w:val="231F20"/>
          <w:spacing w:val="17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18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</w:rPr>
        <w:tab/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18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</w:rPr>
        <w:t>(l</w:t>
      </w:r>
      <w:r>
        <w:rPr>
          <w:i/>
          <w:color w:val="231F20"/>
        </w:rPr>
        <w:t>)</w:t>
      </w:r>
      <w:r>
        <w:rPr>
          <w:i/>
          <w:color w:val="231F20"/>
        </w:rPr>
        <w:tab/>
      </w:r>
      <w:r>
        <w:rPr>
          <w:color w:val="231F20"/>
          <w:spacing w:val="-1"/>
        </w:rPr>
        <w:t>(belu</w:t>
      </w:r>
      <w:r>
        <w:rPr>
          <w:color w:val="231F20"/>
        </w:rPr>
        <w:t>m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1"/>
        </w:rPr>
        <w:t>setara)</w:t>
      </w:r>
    </w:p>
    <w:p w:rsidR="004A7344" w:rsidRDefault="004A7344" w:rsidP="004A7344">
      <w:pPr>
        <w:pStyle w:val="BodyText"/>
        <w:spacing w:before="169" w:line="249" w:lineRule="auto"/>
        <w:ind w:left="739"/>
      </w:pPr>
      <w:r>
        <w:rPr>
          <w:color w:val="231F20"/>
        </w:rPr>
        <w:t>Hitunglah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dibutuhkan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karbon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dioksida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terbentuk!</w:t>
      </w:r>
    </w:p>
    <w:p w:rsidR="004A7344" w:rsidRDefault="004A7344" w:rsidP="004A7344">
      <w:pPr>
        <w:spacing w:before="58"/>
        <w:ind w:left="739"/>
        <w:rPr>
          <w:i/>
        </w:rPr>
      </w:pPr>
      <w:r>
        <w:rPr>
          <w:i/>
          <w:color w:val="EF5BA1"/>
        </w:rPr>
        <w:t>Jawab:</w:t>
      </w:r>
    </w:p>
    <w:p w:rsidR="004A7344" w:rsidRDefault="004A7344" w:rsidP="004A7344">
      <w:pPr>
        <w:spacing w:before="147"/>
        <w:ind w:left="739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6416" behindDoc="1" locked="0" layoutInCell="1" allowOverlap="1">
                <wp:simplePos x="0" y="0"/>
                <wp:positionH relativeFrom="page">
                  <wp:posOffset>1292225</wp:posOffset>
                </wp:positionH>
                <wp:positionV relativeFrom="paragraph">
                  <wp:posOffset>214630</wp:posOffset>
                </wp:positionV>
                <wp:extent cx="2590165" cy="90170"/>
                <wp:effectExtent l="0" t="0" r="3810" b="0"/>
                <wp:wrapNone/>
                <wp:docPr id="1744" name="Text Box 1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016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1343"/>
                                <w:tab w:val="left" w:pos="2997"/>
                                <w:tab w:val="left" w:pos="4014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4</w:t>
                            </w:r>
                            <w:r>
                              <w:rPr>
                                <w:color w:val="231F20"/>
                                <w:spacing w:val="47"/>
                                <w:sz w:val="13"/>
                              </w:rPr>
                              <w:t xml:space="preserve">  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>10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4" o:spid="_x0000_s1688" type="#_x0000_t202" style="position:absolute;left:0;text-align:left;margin-left:101.75pt;margin-top:16.9pt;width:203.95pt;height:7.1pt;z-index:-251480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1343"/>
                          <w:tab w:val="left" w:pos="2997"/>
                          <w:tab w:val="left" w:pos="4014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5"/>
                          <w:sz w:val="13"/>
                        </w:rPr>
                        <w:t>4</w:t>
                      </w:r>
                      <w:r>
                        <w:rPr>
                          <w:color w:val="231F20"/>
                          <w:spacing w:val="47"/>
                          <w:sz w:val="13"/>
                        </w:rPr>
                        <w:t xml:space="preserve">  </w:t>
                      </w:r>
                      <w:r>
                        <w:rPr>
                          <w:color w:val="231F20"/>
                          <w:sz w:val="13"/>
                        </w:rPr>
                        <w:t>10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2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 xml:space="preserve">H </w:t>
      </w:r>
      <w:r>
        <w:rPr>
          <w:color w:val="231F20"/>
          <w:spacing w:val="17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25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3"/>
        </w:rPr>
        <w:t xml:space="preserve"> </w:t>
      </w:r>
      <w:r>
        <w:rPr>
          <w:color w:val="231F20"/>
          <w:spacing w:val="-1"/>
        </w:rPr>
        <w:t>1</w:t>
      </w:r>
      <w:r>
        <w:rPr>
          <w:color w:val="231F20"/>
        </w:rPr>
        <w:t>3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25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color w:val="231F20"/>
          <w:spacing w:val="1"/>
          <w:position w:val="1"/>
        </w:rPr>
        <w:t xml:space="preserve"> </w:t>
      </w:r>
      <w:r>
        <w:rPr>
          <w:color w:val="231F20"/>
        </w:rPr>
        <w:t>8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1"/>
        </w:rPr>
        <w:t>C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1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1"/>
        </w:rPr>
        <w:t>1</w:t>
      </w:r>
      <w:r>
        <w:rPr>
          <w:color w:val="231F20"/>
        </w:rPr>
        <w:t>0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pStyle w:val="BodyText"/>
        <w:spacing w:before="239" w:line="215" w:lineRule="exact"/>
        <w:ind w:left="340" w:right="2015"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960320" behindDoc="1" locked="0" layoutInCell="1" allowOverlap="1">
                <wp:simplePos x="0" y="0"/>
                <wp:positionH relativeFrom="page">
                  <wp:posOffset>2376170</wp:posOffset>
                </wp:positionH>
                <wp:positionV relativeFrom="paragraph">
                  <wp:posOffset>323215</wp:posOffset>
                </wp:positionV>
                <wp:extent cx="899795" cy="1270"/>
                <wp:effectExtent l="13970" t="6350" r="10160" b="11430"/>
                <wp:wrapTopAndBottom/>
                <wp:docPr id="1743" name="Freeform 1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99795" cy="1270"/>
                        </a:xfrm>
                        <a:custGeom>
                          <a:avLst/>
                          <a:gdLst>
                            <a:gd name="T0" fmla="+- 0 3742 3742"/>
                            <a:gd name="T1" fmla="*/ T0 w 1417"/>
                            <a:gd name="T2" fmla="+- 0 5159 3742"/>
                            <a:gd name="T3" fmla="*/ T2 w 141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417">
                              <a:moveTo>
                                <a:pt x="0" y="0"/>
                              </a:moveTo>
                              <a:lnTo>
                                <a:pt x="1417" y="0"/>
                              </a:lnTo>
                            </a:path>
                          </a:pathLst>
                        </a:custGeom>
                        <a:noFill/>
                        <a:ln w="640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743" o:spid="_x0000_s1026" style="position:absolute;margin-left:187.1pt;margin-top:25.45pt;width:70.85pt;height:.1pt;z-index:-251356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17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" path="m,l1417,e" filled="f" strokeweight=".17781mm">
                <v:path arrowok="t" o:connecttype="custom" o:connectlocs="0,0;89979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7440" behindDoc="1" locked="0" layoutInCell="1" allowOverlap="1">
                <wp:simplePos x="0" y="0"/>
                <wp:positionH relativeFrom="page">
                  <wp:posOffset>3026410</wp:posOffset>
                </wp:positionH>
                <wp:positionV relativeFrom="paragraph">
                  <wp:posOffset>443230</wp:posOffset>
                </wp:positionV>
                <wp:extent cx="229235" cy="90170"/>
                <wp:effectExtent l="0" t="2540" r="1905" b="2540"/>
                <wp:wrapNone/>
                <wp:docPr id="1742" name="Text Box 1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23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w w:val="95"/>
                                <w:sz w:val="13"/>
                              </w:rPr>
                              <w:t>4</w:t>
                            </w:r>
                            <w:r>
                              <w:rPr>
                                <w:spacing w:val="52"/>
                                <w:sz w:val="13"/>
                              </w:rPr>
                              <w:t xml:space="preserve">  </w:t>
                            </w:r>
                            <w:r>
                              <w:rPr>
                                <w:spacing w:val="-5"/>
                                <w:sz w:val="13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2" o:spid="_x0000_s1689" type="#_x0000_t202" style="position:absolute;left:0;text-align:left;margin-left:238.3pt;margin-top:34.9pt;width:18.05pt;height:7.1pt;z-index:-251479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w w:val="95"/>
                          <w:sz w:val="13"/>
                        </w:rPr>
                        <w:t>4</w:t>
                      </w:r>
                      <w:r>
                        <w:rPr>
                          <w:spacing w:val="52"/>
                          <w:sz w:val="13"/>
                        </w:rPr>
                        <w:t xml:space="preserve">  </w:t>
                      </w:r>
                      <w:r>
                        <w:rPr>
                          <w:spacing w:val="-5"/>
                          <w:sz w:val="13"/>
                        </w:rPr>
                        <w:t>10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koefisien</w:t>
      </w:r>
      <w:r>
        <w:rPr>
          <w:spacing w:val="-5"/>
        </w:rPr>
        <w:t xml:space="preserve"> </w:t>
      </w:r>
      <w:r>
        <w:t>O</w:t>
      </w:r>
      <w:r>
        <w:rPr>
          <w:vertAlign w:val="subscript"/>
        </w:rPr>
        <w:t>2</w:t>
      </w:r>
    </w:p>
    <w:p w:rsidR="004A7344" w:rsidRDefault="004A7344" w:rsidP="004A7344">
      <w:pPr>
        <w:spacing w:line="215" w:lineRule="exact"/>
        <w:jc w:val="center"/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BodyText"/>
        <w:tabs>
          <w:tab w:val="left" w:pos="2440"/>
        </w:tabs>
        <w:spacing w:line="154" w:lineRule="exact"/>
        <w:ind w:left="739"/>
      </w:pPr>
      <w:r>
        <w:rPr>
          <w:color w:val="231F20"/>
          <w:spacing w:val="-4"/>
        </w:rPr>
        <w:lastRenderedPageBreak/>
        <w:t>Volume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3"/>
        </w:rPr>
        <w:t>oksigen</w:t>
      </w:r>
      <w:r>
        <w:rPr>
          <w:color w:val="231F20"/>
          <w:spacing w:val="-3"/>
        </w:rPr>
        <w:tab/>
      </w:r>
      <w:r>
        <w:rPr>
          <w:color w:val="231F20"/>
          <w:spacing w:val="-7"/>
        </w:rPr>
        <w:t>=</w:t>
      </w:r>
    </w:p>
    <w:p w:rsidR="004A7344" w:rsidRDefault="004A7344" w:rsidP="004A7344">
      <w:pPr>
        <w:pStyle w:val="BodyText"/>
        <w:tabs>
          <w:tab w:val="left" w:pos="1701"/>
        </w:tabs>
        <w:spacing w:line="264" w:lineRule="exact"/>
        <w:ind w:left="191"/>
        <w:rPr>
          <w:sz w:val="13"/>
        </w:rPr>
      </w:pPr>
      <w:r>
        <w:br w:type="column"/>
        <w:t>koefisien</w:t>
      </w:r>
      <w:r>
        <w:rPr>
          <w:spacing w:val="-3"/>
        </w:rPr>
        <w:t xml:space="preserve"> </w:t>
      </w:r>
      <w:r>
        <w:t>C</w:t>
      </w:r>
      <w:r>
        <w:rPr>
          <w:spacing w:val="25"/>
        </w:rPr>
        <w:t xml:space="preserve"> </w:t>
      </w:r>
      <w:r>
        <w:t>H</w:t>
      </w:r>
      <w:r>
        <w:tab/>
      </w:r>
      <w:r>
        <w:rPr>
          <w:color w:val="231F20"/>
          <w:position w:val="11"/>
        </w:rPr>
        <w:t>×</w:t>
      </w:r>
      <w:r>
        <w:rPr>
          <w:color w:val="231F20"/>
          <w:spacing w:val="1"/>
          <w:position w:val="11"/>
        </w:rPr>
        <w:t xml:space="preserve"> </w:t>
      </w:r>
      <w:r>
        <w:rPr>
          <w:color w:val="231F20"/>
          <w:position w:val="11"/>
        </w:rPr>
        <w:t>volume</w:t>
      </w:r>
      <w:r>
        <w:rPr>
          <w:color w:val="231F20"/>
          <w:spacing w:val="1"/>
          <w:position w:val="11"/>
        </w:rPr>
        <w:t xml:space="preserve"> </w:t>
      </w:r>
      <w:r>
        <w:rPr>
          <w:color w:val="231F20"/>
          <w:position w:val="11"/>
        </w:rPr>
        <w:t>C</w:t>
      </w:r>
      <w:r>
        <w:rPr>
          <w:color w:val="231F20"/>
          <w:position w:val="4"/>
          <w:sz w:val="13"/>
        </w:rPr>
        <w:t>4</w:t>
      </w:r>
      <w:r>
        <w:rPr>
          <w:color w:val="231F20"/>
          <w:position w:val="11"/>
        </w:rPr>
        <w:t>H</w:t>
      </w:r>
      <w:r>
        <w:rPr>
          <w:color w:val="231F20"/>
          <w:position w:val="4"/>
          <w:sz w:val="13"/>
        </w:rPr>
        <w:t>10</w:t>
      </w:r>
    </w:p>
    <w:p w:rsidR="004A7344" w:rsidRDefault="004A7344" w:rsidP="004A7344">
      <w:pPr>
        <w:spacing w:line="264" w:lineRule="exact"/>
        <w:rPr>
          <w:sz w:val="13"/>
        </w:rPr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2565" w:space="40"/>
            <w:col w:w="6035"/>
          </w:cols>
        </w:sectPr>
      </w:pPr>
    </w:p>
    <w:p w:rsidR="004A7344" w:rsidRDefault="004A7344" w:rsidP="004A7344">
      <w:pPr>
        <w:pStyle w:val="BodyText"/>
        <w:spacing w:before="4"/>
        <w:rPr>
          <w:sz w:val="9"/>
        </w:rPr>
      </w:pPr>
    </w:p>
    <w:p w:rsidR="004A7344" w:rsidRDefault="004A7344" w:rsidP="004A7344">
      <w:pPr>
        <w:pStyle w:val="BodyText"/>
        <w:spacing w:before="92" w:line="210" w:lineRule="exact"/>
        <w:ind w:left="2771"/>
      </w:pPr>
      <w:r>
        <w:rPr>
          <w:color w:val="231F20"/>
        </w:rPr>
        <w:t>13</w:t>
      </w:r>
    </w:p>
    <w:p w:rsidR="004A7344" w:rsidRDefault="004A7344" w:rsidP="004A7344">
      <w:pPr>
        <w:pStyle w:val="BodyText"/>
        <w:tabs>
          <w:tab w:val="left" w:pos="2835"/>
        </w:tabs>
        <w:spacing w:line="189" w:lineRule="auto"/>
        <w:ind w:left="244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2320" behindDoc="1" locked="0" layoutInCell="1" allowOverlap="1">
                <wp:simplePos x="0" y="0"/>
                <wp:positionH relativeFrom="page">
                  <wp:posOffset>2376170</wp:posOffset>
                </wp:positionH>
                <wp:positionV relativeFrom="paragraph">
                  <wp:posOffset>71120</wp:posOffset>
                </wp:positionV>
                <wp:extent cx="132715" cy="0"/>
                <wp:effectExtent l="13970" t="10795" r="5715" b="8255"/>
                <wp:wrapNone/>
                <wp:docPr id="1741" name="Straight Connector 1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271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741" o:spid="_x0000_s1026" style="position:absolute;z-index:-251484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7.1pt,5.6pt" to="197.55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" strokecolor="#231f20" strokeweight=".02539mm">
                <w10:wrap anchorx="page"/>
              </v:line>
            </w:pict>
          </mc:Fallback>
        </mc:AlternateContent>
      </w:r>
      <w:r>
        <w:rPr>
          <w:color w:val="231F20"/>
        </w:rPr>
        <w:t>=</w:t>
      </w:r>
      <w:r>
        <w:rPr>
          <w:color w:val="231F20"/>
        </w:rPr>
        <w:tab/>
      </w:r>
      <w:r>
        <w:rPr>
          <w:color w:val="231F20"/>
          <w:position w:val="-14"/>
        </w:rPr>
        <w:t>2</w:t>
      </w:r>
      <w:r>
        <w:rPr>
          <w:color w:val="231F20"/>
          <w:spacing w:val="36"/>
          <w:position w:val="-14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46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46"/>
        </w:rPr>
        <w:t xml:space="preserve"> </w:t>
      </w:r>
      <w:r>
        <w:rPr>
          <w:color w:val="231F20"/>
        </w:rPr>
        <w:t>32,5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BodyText"/>
        <w:spacing w:before="151" w:line="216" w:lineRule="exact"/>
        <w:ind w:left="340" w:right="916"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961344" behindDoc="1" locked="0" layoutInCell="1" allowOverlap="1">
                <wp:simplePos x="0" y="0"/>
                <wp:positionH relativeFrom="page">
                  <wp:posOffset>2724785</wp:posOffset>
                </wp:positionH>
                <wp:positionV relativeFrom="paragraph">
                  <wp:posOffset>267335</wp:posOffset>
                </wp:positionV>
                <wp:extent cx="901065" cy="1270"/>
                <wp:effectExtent l="10160" t="13335" r="12700" b="4445"/>
                <wp:wrapTopAndBottom/>
                <wp:docPr id="1740" name="Freeform 1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01065" cy="1270"/>
                        </a:xfrm>
                        <a:custGeom>
                          <a:avLst/>
                          <a:gdLst>
                            <a:gd name="T0" fmla="+- 0 4291 4291"/>
                            <a:gd name="T1" fmla="*/ T0 w 1419"/>
                            <a:gd name="T2" fmla="+- 0 5709 4291"/>
                            <a:gd name="T3" fmla="*/ T2 w 141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419">
                              <a:moveTo>
                                <a:pt x="0" y="0"/>
                              </a:moveTo>
                              <a:lnTo>
                                <a:pt x="1418" y="0"/>
                              </a:lnTo>
                            </a:path>
                          </a:pathLst>
                        </a:custGeom>
                        <a:noFill/>
                        <a:ln w="9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740" o:spid="_x0000_s1026" style="position:absolute;margin-left:214.55pt;margin-top:21.05pt;width:70.95pt;height:.1pt;z-index:-251355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1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" path="m,l1418,e" filled="f" strokeweight=".02539mm">
                <v:path arrowok="t" o:connecttype="custom" o:connectlocs="0,0;900430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8464" behindDoc="1" locked="0" layoutInCell="1" allowOverlap="1">
                <wp:simplePos x="0" y="0"/>
                <wp:positionH relativeFrom="page">
                  <wp:posOffset>3374390</wp:posOffset>
                </wp:positionH>
                <wp:positionV relativeFrom="paragraph">
                  <wp:posOffset>387350</wp:posOffset>
                </wp:positionV>
                <wp:extent cx="229235" cy="90170"/>
                <wp:effectExtent l="2540" t="0" r="0" b="0"/>
                <wp:wrapNone/>
                <wp:docPr id="1739" name="Text Box 1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23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w w:val="95"/>
                                <w:sz w:val="13"/>
                              </w:rPr>
                              <w:t>4</w:t>
                            </w:r>
                            <w:r>
                              <w:rPr>
                                <w:spacing w:val="52"/>
                                <w:sz w:val="13"/>
                              </w:rPr>
                              <w:t xml:space="preserve">  </w:t>
                            </w:r>
                            <w:r>
                              <w:rPr>
                                <w:spacing w:val="-5"/>
                                <w:sz w:val="13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39" o:spid="_x0000_s1690" type="#_x0000_t202" style="position:absolute;left:0;text-align:left;margin-left:265.7pt;margin-top:30.5pt;width:18.05pt;height:7.1pt;z-index:-251478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w w:val="95"/>
                          <w:sz w:val="13"/>
                        </w:rPr>
                        <w:t>4</w:t>
                      </w:r>
                      <w:r>
                        <w:rPr>
                          <w:spacing w:val="52"/>
                          <w:sz w:val="13"/>
                        </w:rPr>
                        <w:t xml:space="preserve">  </w:t>
                      </w:r>
                      <w:r>
                        <w:rPr>
                          <w:spacing w:val="-5"/>
                          <w:sz w:val="13"/>
                        </w:rPr>
                        <w:t>10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koefisien</w:t>
      </w:r>
      <w:r>
        <w:rPr>
          <w:spacing w:val="-5"/>
        </w:rPr>
        <w:t xml:space="preserve"> </w:t>
      </w:r>
      <w:r>
        <w:t>CO</w:t>
      </w:r>
      <w:r>
        <w:rPr>
          <w:vertAlign w:val="subscript"/>
        </w:rPr>
        <w:t>2</w:t>
      </w:r>
    </w:p>
    <w:p w:rsidR="004A7344" w:rsidRDefault="004A7344" w:rsidP="004A7344">
      <w:pPr>
        <w:spacing w:line="216" w:lineRule="exact"/>
        <w:jc w:val="center"/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BodyText"/>
        <w:spacing w:line="160" w:lineRule="exact"/>
        <w:ind w:left="739"/>
      </w:pPr>
      <w:r>
        <w:rPr>
          <w:color w:val="231F20"/>
          <w:spacing w:val="-3"/>
        </w:rPr>
        <w:lastRenderedPageBreak/>
        <w:t>Volume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3"/>
        </w:rPr>
        <w:t>karbon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3"/>
        </w:rPr>
        <w:t>dioksida</w:t>
      </w:r>
      <w:r>
        <w:rPr>
          <w:color w:val="231F20"/>
          <w:spacing w:val="130"/>
        </w:rPr>
        <w:t xml:space="preserve"> </w:t>
      </w:r>
      <w:r>
        <w:rPr>
          <w:color w:val="231F20"/>
          <w:spacing w:val="-2"/>
        </w:rPr>
        <w:t>=</w:t>
      </w:r>
    </w:p>
    <w:p w:rsidR="004A7344" w:rsidRDefault="004A7344" w:rsidP="004A7344">
      <w:pPr>
        <w:pStyle w:val="BodyText"/>
        <w:tabs>
          <w:tab w:val="left" w:pos="1666"/>
        </w:tabs>
        <w:spacing w:line="269" w:lineRule="exact"/>
        <w:ind w:left="155"/>
        <w:rPr>
          <w:sz w:val="13"/>
        </w:rPr>
      </w:pPr>
      <w:r>
        <w:br w:type="column"/>
        <w:t>koefisien</w:t>
      </w:r>
      <w:r>
        <w:rPr>
          <w:spacing w:val="-5"/>
        </w:rPr>
        <w:t xml:space="preserve"> </w:t>
      </w:r>
      <w:r>
        <w:t>C</w:t>
      </w:r>
      <w:r>
        <w:rPr>
          <w:spacing w:val="27"/>
        </w:rPr>
        <w:t xml:space="preserve"> </w:t>
      </w:r>
      <w:r>
        <w:t>H</w:t>
      </w:r>
      <w:r>
        <w:tab/>
      </w:r>
      <w:r>
        <w:rPr>
          <w:color w:val="231F20"/>
          <w:position w:val="11"/>
        </w:rPr>
        <w:t>×</w:t>
      </w:r>
      <w:r>
        <w:rPr>
          <w:color w:val="231F20"/>
          <w:spacing w:val="1"/>
          <w:position w:val="11"/>
        </w:rPr>
        <w:t xml:space="preserve"> </w:t>
      </w:r>
      <w:r>
        <w:rPr>
          <w:color w:val="231F20"/>
          <w:position w:val="11"/>
        </w:rPr>
        <w:t>volume</w:t>
      </w:r>
      <w:r>
        <w:rPr>
          <w:color w:val="231F20"/>
          <w:spacing w:val="1"/>
          <w:position w:val="11"/>
        </w:rPr>
        <w:t xml:space="preserve"> </w:t>
      </w:r>
      <w:r>
        <w:rPr>
          <w:color w:val="231F20"/>
          <w:position w:val="11"/>
        </w:rPr>
        <w:t>C</w:t>
      </w:r>
      <w:r>
        <w:rPr>
          <w:color w:val="231F20"/>
          <w:position w:val="4"/>
          <w:sz w:val="13"/>
        </w:rPr>
        <w:t>4</w:t>
      </w:r>
      <w:r>
        <w:rPr>
          <w:color w:val="231F20"/>
          <w:position w:val="11"/>
        </w:rPr>
        <w:t>H</w:t>
      </w:r>
      <w:r>
        <w:rPr>
          <w:color w:val="231F20"/>
          <w:position w:val="4"/>
          <w:sz w:val="13"/>
        </w:rPr>
        <w:t>10</w:t>
      </w:r>
    </w:p>
    <w:p w:rsidR="004A7344" w:rsidRDefault="004A7344" w:rsidP="004A7344">
      <w:pPr>
        <w:spacing w:line="269" w:lineRule="exact"/>
        <w:rPr>
          <w:sz w:val="13"/>
        </w:rPr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3150" w:space="40"/>
            <w:col w:w="5450"/>
          </w:cols>
        </w:sectPr>
      </w:pPr>
    </w:p>
    <w:p w:rsidR="004A7344" w:rsidRDefault="004A7344" w:rsidP="004A7344">
      <w:pPr>
        <w:pStyle w:val="BodyText"/>
        <w:spacing w:before="5"/>
        <w:rPr>
          <w:sz w:val="9"/>
        </w:rPr>
      </w:pPr>
    </w:p>
    <w:p w:rsidR="004A7344" w:rsidRDefault="004A7344" w:rsidP="004A7344">
      <w:pPr>
        <w:pStyle w:val="BodyText"/>
        <w:spacing w:before="93" w:line="210" w:lineRule="exact"/>
        <w:ind w:right="1808"/>
        <w:jc w:val="center"/>
      </w:pPr>
      <w:r>
        <w:rPr>
          <w:color w:val="231F20"/>
        </w:rPr>
        <w:t>8</w:t>
      </w:r>
    </w:p>
    <w:p w:rsidR="004A7344" w:rsidRDefault="004A7344" w:rsidP="004A7344">
      <w:pPr>
        <w:pStyle w:val="BodyText"/>
        <w:tabs>
          <w:tab w:val="left" w:pos="339"/>
        </w:tabs>
        <w:spacing w:line="189" w:lineRule="auto"/>
        <w:ind w:right="431"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>
                <wp:simplePos x="0" y="0"/>
                <wp:positionH relativeFrom="page">
                  <wp:posOffset>2733675</wp:posOffset>
                </wp:positionH>
                <wp:positionV relativeFrom="paragraph">
                  <wp:posOffset>71120</wp:posOffset>
                </wp:positionV>
                <wp:extent cx="114300" cy="0"/>
                <wp:effectExtent l="9525" t="12700" r="9525" b="6350"/>
                <wp:wrapNone/>
                <wp:docPr id="1738" name="Straight Connector 1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430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738" o:spid="_x0000_s1026" style="position:absolute;z-index:-251483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15.25pt,5.6pt" to="224.25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" strokecolor="#231f20" strokeweight=".72pt">
                <w10:wrap anchorx="page"/>
              </v:line>
            </w:pict>
          </mc:Fallback>
        </mc:AlternateContent>
      </w:r>
      <w:r>
        <w:rPr>
          <w:color w:val="231F20"/>
        </w:rPr>
        <w:t>=</w:t>
      </w:r>
      <w:r>
        <w:rPr>
          <w:color w:val="231F20"/>
        </w:rPr>
        <w:tab/>
      </w:r>
      <w:r>
        <w:rPr>
          <w:color w:val="231F20"/>
          <w:position w:val="-14"/>
        </w:rPr>
        <w:t xml:space="preserve">2 </w:t>
      </w:r>
      <w:r>
        <w:rPr>
          <w:color w:val="231F20"/>
          <w:spacing w:val="1"/>
          <w:position w:val="-14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20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0"/>
          <w:numId w:val="57"/>
        </w:numPr>
        <w:tabs>
          <w:tab w:val="left" w:pos="740"/>
        </w:tabs>
        <w:spacing w:before="157"/>
        <w:rPr>
          <w:color w:val="231F20"/>
        </w:rPr>
      </w:pPr>
      <w:r>
        <w:rPr>
          <w:color w:val="231F20"/>
        </w:rPr>
        <w:t>Volume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Campuran</w:t>
      </w:r>
    </w:p>
    <w:p w:rsidR="004A7344" w:rsidRDefault="004A7344" w:rsidP="004A7344">
      <w:pPr>
        <w:pStyle w:val="BodyText"/>
        <w:spacing w:before="31" w:line="208" w:lineRule="auto"/>
        <w:ind w:left="739" w:right="414"/>
      </w:pPr>
      <w:r>
        <w:rPr>
          <w:color w:val="231F20"/>
        </w:rPr>
        <w:t>Pada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pembakaran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sempurna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T</w:t>
      </w:r>
      <w:r>
        <w:rPr>
          <w:color w:val="231F20"/>
        </w:rPr>
        <w:t>,</w:t>
      </w:r>
      <w:r>
        <w:rPr>
          <w:color w:val="231F20"/>
          <w:spacing w:val="5"/>
        </w:rPr>
        <w:t xml:space="preserve"> </w:t>
      </w:r>
      <w:r>
        <w:rPr>
          <w:i/>
          <w:color w:val="231F20"/>
        </w:rPr>
        <w:t>P</w:t>
      </w:r>
      <w:r>
        <w:rPr>
          <w:color w:val="231F20"/>
        </w:rPr>
        <w:t>)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campuran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CH</w:t>
      </w:r>
      <w:r>
        <w:rPr>
          <w:color w:val="231F20"/>
          <w:position w:val="-6"/>
          <w:sz w:val="13"/>
        </w:rPr>
        <w:t>4</w:t>
      </w:r>
      <w:r>
        <w:rPr>
          <w:color w:val="231F20"/>
          <w:spacing w:val="28"/>
          <w:position w:val="-6"/>
          <w:sz w:val="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6</w:t>
      </w:r>
      <w:r>
        <w:rPr>
          <w:color w:val="231F20"/>
          <w:spacing w:val="28"/>
          <w:position w:val="-6"/>
          <w:sz w:val="13"/>
        </w:rPr>
        <w:t xml:space="preserve"> </w:t>
      </w:r>
      <w:r>
        <w:rPr>
          <w:color w:val="231F20"/>
        </w:rPr>
        <w:t>dihasilkan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7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T</w:t>
      </w:r>
      <w:r>
        <w:rPr>
          <w:color w:val="231F20"/>
        </w:rPr>
        <w:t>,</w:t>
      </w:r>
      <w:r>
        <w:rPr>
          <w:color w:val="231F20"/>
          <w:spacing w:val="-7"/>
        </w:rPr>
        <w:t xml:space="preserve"> </w:t>
      </w:r>
      <w:r>
        <w:rPr>
          <w:i/>
          <w:color w:val="231F20"/>
        </w:rPr>
        <w:t>P</w:t>
      </w:r>
      <w:r>
        <w:rPr>
          <w:color w:val="231F20"/>
        </w:rPr>
        <w:t>)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karbon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dioksida.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masing-masing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campuran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itu!</w:t>
      </w:r>
    </w:p>
    <w:p w:rsidR="004A7344" w:rsidRDefault="004A7344" w:rsidP="004A7344">
      <w:pPr>
        <w:spacing w:line="208" w:lineRule="auto"/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spacing w:before="140"/>
        <w:ind w:left="740"/>
        <w:rPr>
          <w:i/>
        </w:rPr>
      </w:pPr>
      <w:r>
        <w:rPr>
          <w:i/>
          <w:color w:val="EF5BA1"/>
        </w:rPr>
        <w:lastRenderedPageBreak/>
        <w:t>Jawab:</w:t>
      </w:r>
    </w:p>
    <w:p w:rsidR="004A7344" w:rsidRDefault="004A7344" w:rsidP="004A7344">
      <w:pPr>
        <w:spacing w:before="11" w:line="331" w:lineRule="auto"/>
        <w:ind w:left="740" w:right="2284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0512" behindDoc="1" locked="0" layoutInCell="1" allowOverlap="1">
                <wp:simplePos x="0" y="0"/>
                <wp:positionH relativeFrom="page">
                  <wp:posOffset>1271905</wp:posOffset>
                </wp:positionH>
                <wp:positionV relativeFrom="paragraph">
                  <wp:posOffset>387985</wp:posOffset>
                </wp:positionV>
                <wp:extent cx="2173605" cy="90170"/>
                <wp:effectExtent l="0" t="0" r="2540" b="0"/>
                <wp:wrapNone/>
                <wp:docPr id="1737" name="Text Box 1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360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956"/>
                                <w:tab w:val="left" w:pos="2433"/>
                                <w:tab w:val="left" w:pos="3357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4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6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37" o:spid="_x0000_s1691" type="#_x0000_t202" style="position:absolute;left:0;text-align:left;margin-left:100.15pt;margin-top:30.55pt;width:171.15pt;height:7.1pt;z-index:-251475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956"/>
                          <w:tab w:val="left" w:pos="2433"/>
                          <w:tab w:val="left" w:pos="3357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4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6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Persamaan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pembakaran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CH</w:t>
      </w:r>
      <w:r>
        <w:rPr>
          <w:color w:val="231F20"/>
          <w:position w:val="-6"/>
          <w:sz w:val="13"/>
        </w:rPr>
        <w:t>4</w:t>
      </w:r>
      <w:r>
        <w:rPr>
          <w:color w:val="231F20"/>
          <w:spacing w:val="11"/>
          <w:position w:val="-6"/>
          <w:sz w:val="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6</w:t>
      </w:r>
      <w:r>
        <w:rPr>
          <w:color w:val="231F20"/>
          <w:spacing w:val="13"/>
          <w:position w:val="-6"/>
          <w:sz w:val="13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adalah: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4"/>
        </w:rPr>
        <w:t>C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2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(g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10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18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tabs>
          <w:tab w:val="left" w:pos="2491"/>
        </w:tabs>
        <w:spacing w:before="77"/>
        <w:ind w:left="740"/>
        <w:rPr>
          <w:i/>
        </w:rPr>
      </w:pPr>
      <w:r>
        <w:rPr>
          <w:color w:val="231F20"/>
        </w:rPr>
        <w:t>2</w:t>
      </w:r>
      <w:r>
        <w:rPr>
          <w:color w:val="231F20"/>
          <w:spacing w:val="13"/>
        </w:rPr>
        <w:t xml:space="preserve"> </w:t>
      </w:r>
      <w:r>
        <w:rPr>
          <w:color w:val="231F20"/>
          <w:spacing w:val="-1"/>
        </w:rPr>
        <w:t>C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-1"/>
        </w:rPr>
        <w:t>H</w:t>
      </w:r>
      <w:r>
        <w:rPr>
          <w:color w:val="231F20"/>
          <w:w w:val="98"/>
          <w:position w:val="-6"/>
          <w:sz w:val="13"/>
        </w:rPr>
        <w:t>6</w:t>
      </w:r>
      <w:r>
        <w:rPr>
          <w:color w:val="231F20"/>
          <w:position w:val="-6"/>
          <w:sz w:val="13"/>
        </w:rPr>
        <w:t xml:space="preserve">  </w:t>
      </w:r>
      <w:r>
        <w:rPr>
          <w:color w:val="231F20"/>
          <w:spacing w:val="-14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7</w:t>
      </w:r>
      <w:r>
        <w:rPr>
          <w:color w:val="231F20"/>
          <w:spacing w:val="14"/>
        </w:rPr>
        <w:t xml:space="preserve"> </w:t>
      </w:r>
      <w:r>
        <w:rPr>
          <w:color w:val="231F20"/>
          <w:spacing w:val="-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w w:val="99"/>
        </w:rPr>
        <w:tab/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color w:val="231F20"/>
          <w:spacing w:val="7"/>
          <w:position w:val="1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13"/>
        </w:rPr>
        <w:t xml:space="preserve"> </w:t>
      </w:r>
      <w:r>
        <w:rPr>
          <w:color w:val="231F20"/>
          <w:spacing w:val="-1"/>
        </w:rPr>
        <w:t>C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4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13"/>
          <w:w w:val="99"/>
        </w:rPr>
        <w:t xml:space="preserve"> </w:t>
      </w:r>
      <w:r>
        <w:rPr>
          <w:color w:val="231F20"/>
          <w:w w:val="99"/>
        </w:rPr>
        <w:t>6</w:t>
      </w:r>
      <w:r>
        <w:rPr>
          <w:color w:val="231F20"/>
          <w:spacing w:val="13"/>
          <w:w w:val="99"/>
        </w:rPr>
        <w:t xml:space="preserve"> </w:t>
      </w:r>
      <w:r>
        <w:rPr>
          <w:color w:val="231F20"/>
          <w:spacing w:val="1"/>
          <w:w w:val="99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tabs>
          <w:tab w:val="left" w:pos="2741"/>
        </w:tabs>
        <w:spacing w:before="136" w:line="208" w:lineRule="auto"/>
        <w:ind w:left="1424" w:right="4636" w:hanging="685"/>
      </w:pPr>
      <w:r>
        <w:rPr>
          <w:color w:val="231F20"/>
        </w:rPr>
        <w:t>Misal:</w:t>
      </w:r>
      <w:r>
        <w:rPr>
          <w:color w:val="231F20"/>
          <w:spacing w:val="55"/>
        </w:rPr>
        <w:t xml:space="preserve"> </w:t>
      </w:r>
      <w:r>
        <w:rPr>
          <w:color w:val="231F20"/>
        </w:rPr>
        <w:t>volume 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 xml:space="preserve">6     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i/>
          <w:color w:val="231F20"/>
        </w:rPr>
        <w:t xml:space="preserve">A </w:t>
      </w:r>
      <w:r>
        <w:rPr>
          <w:color w:val="231F20"/>
        </w:rPr>
        <w:t>liter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volume CH</w:t>
      </w:r>
      <w:r>
        <w:rPr>
          <w:color w:val="231F20"/>
          <w:position w:val="-6"/>
          <w:sz w:val="13"/>
        </w:rPr>
        <w:t>4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=</w:t>
      </w:r>
      <w:r>
        <w:rPr>
          <w:color w:val="231F20"/>
          <w:spacing w:val="52"/>
        </w:rPr>
        <w:t xml:space="preserve"> </w:t>
      </w:r>
      <w:r>
        <w:rPr>
          <w:color w:val="231F20"/>
        </w:rPr>
        <w:t>(5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3"/>
        </w:rPr>
        <w:t xml:space="preserve"> </w:t>
      </w:r>
      <w:r>
        <w:rPr>
          <w:i/>
          <w:color w:val="231F20"/>
        </w:rPr>
        <w:t>A</w:t>
      </w:r>
      <w:r>
        <w:rPr>
          <w:color w:val="231F20"/>
        </w:rPr>
        <w:t>)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tabs>
          <w:tab w:val="left" w:pos="3075"/>
          <w:tab w:val="left" w:pos="3857"/>
          <w:tab w:val="left" w:pos="4992"/>
        </w:tabs>
        <w:spacing w:before="35" w:line="297" w:lineRule="exact"/>
        <w:ind w:left="740"/>
        <w:rPr>
          <w:i/>
        </w:rPr>
      </w:pPr>
      <w:r>
        <w:rPr>
          <w:color w:val="231F20"/>
          <w:spacing w:val="-1"/>
        </w:rPr>
        <w:t>(1</w:t>
      </w:r>
      <w:r>
        <w:rPr>
          <w:color w:val="231F20"/>
        </w:rPr>
        <w:t xml:space="preserve">)   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4"/>
        </w:rPr>
        <w:t>C</w:t>
      </w:r>
      <w:r>
        <w:rPr>
          <w:color w:val="231F20"/>
          <w:spacing w:val="-1"/>
        </w:rPr>
        <w:t>H</w:t>
      </w:r>
      <w:r>
        <w:rPr>
          <w:color w:val="231F20"/>
          <w:spacing w:val="-1"/>
          <w:w w:val="98"/>
          <w:position w:val="-6"/>
          <w:sz w:val="13"/>
        </w:rPr>
        <w:t>4</w:t>
      </w:r>
      <w:r>
        <w:rPr>
          <w:i/>
          <w:color w:val="231F20"/>
          <w:spacing w:val="-2"/>
          <w:w w:val="99"/>
        </w:rPr>
        <w:t>(g</w:t>
      </w:r>
      <w:r>
        <w:rPr>
          <w:i/>
          <w:color w:val="231F20"/>
          <w:w w:val="99"/>
        </w:rPr>
        <w:t xml:space="preserve">) </w:t>
      </w:r>
      <w:r>
        <w:rPr>
          <w:i/>
          <w:color w:val="231F20"/>
          <w:spacing w:val="-28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26"/>
          <w:w w:val="99"/>
        </w:rPr>
        <w:t xml:space="preserve"> </w:t>
      </w:r>
      <w:r>
        <w:rPr>
          <w:color w:val="231F20"/>
          <w:w w:val="99"/>
        </w:rPr>
        <w:t>2</w:t>
      </w:r>
      <w:r>
        <w:rPr>
          <w:color w:val="231F20"/>
          <w:spacing w:val="26"/>
          <w:w w:val="99"/>
        </w:rPr>
        <w:t xml:space="preserve"> </w:t>
      </w:r>
      <w:r>
        <w:rPr>
          <w:color w:val="231F20"/>
          <w:spacing w:val="-1"/>
          <w:w w:val="99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2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w w:val="99"/>
        </w:rPr>
        <w:tab/>
      </w:r>
      <w:r>
        <w:rPr>
          <w:rFonts w:ascii="Symbol" w:hAnsi="Symbol"/>
          <w:color w:val="231F20"/>
          <w:spacing w:val="1"/>
          <w:position w:val="-1"/>
        </w:rPr>
        <w:t></w:t>
      </w:r>
      <w:r>
        <w:rPr>
          <w:rFonts w:ascii="Symbol" w:hAnsi="Symbol"/>
          <w:color w:val="231F20"/>
          <w:spacing w:val="-159"/>
          <w:position w:val="-1"/>
        </w:rPr>
        <w:t></w:t>
      </w:r>
      <w:r>
        <w:rPr>
          <w:rFonts w:ascii="Symbol" w:hAnsi="Symbol"/>
          <w:color w:val="231F20"/>
          <w:position w:val="-1"/>
        </w:rPr>
        <w:t></w:t>
      </w:r>
      <w:r>
        <w:rPr>
          <w:color w:val="231F20"/>
          <w:position w:val="-1"/>
        </w:rPr>
        <w:tab/>
      </w:r>
      <w:r>
        <w:rPr>
          <w:color w:val="231F20"/>
          <w:spacing w:val="5"/>
        </w:rPr>
        <w:t>C</w:t>
      </w:r>
      <w:r>
        <w:rPr>
          <w:color w:val="231F20"/>
          <w:spacing w:val="8"/>
        </w:rPr>
        <w:t>O</w:t>
      </w:r>
      <w:r>
        <w:rPr>
          <w:color w:val="231F20"/>
          <w:spacing w:val="6"/>
          <w:w w:val="98"/>
          <w:position w:val="-6"/>
          <w:sz w:val="13"/>
        </w:rPr>
        <w:t>2</w:t>
      </w:r>
      <w:r>
        <w:rPr>
          <w:i/>
          <w:color w:val="231F20"/>
          <w:spacing w:val="6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w w:val="99"/>
        </w:rPr>
        <w:tab/>
      </w:r>
      <w:r>
        <w:rPr>
          <w:color w:val="231F20"/>
          <w:w w:val="99"/>
        </w:rPr>
        <w:t xml:space="preserve">+  </w:t>
      </w:r>
      <w:r>
        <w:rPr>
          <w:color w:val="231F20"/>
          <w:spacing w:val="-7"/>
          <w:w w:val="99"/>
        </w:rPr>
        <w:t xml:space="preserve"> </w:t>
      </w:r>
      <w:r>
        <w:rPr>
          <w:color w:val="231F20"/>
          <w:w w:val="99"/>
        </w:rPr>
        <w:t>2</w:t>
      </w:r>
      <w:r>
        <w:rPr>
          <w:color w:val="231F20"/>
          <w:spacing w:val="26"/>
          <w:w w:val="99"/>
        </w:rPr>
        <w:t xml:space="preserve"> </w:t>
      </w:r>
      <w:r>
        <w:rPr>
          <w:color w:val="231F20"/>
          <w:spacing w:val="1"/>
          <w:w w:val="99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</w:rPr>
        <w:t>O</w:t>
      </w:r>
      <w:r>
        <w:rPr>
          <w:i/>
          <w:color w:val="231F20"/>
          <w:spacing w:val="-2"/>
        </w:rPr>
        <w:t>(l)</w:t>
      </w:r>
    </w:p>
    <w:p w:rsidR="004A7344" w:rsidRDefault="004A7344" w:rsidP="004A7344">
      <w:pPr>
        <w:pStyle w:val="BodyText"/>
        <w:tabs>
          <w:tab w:val="left" w:pos="3857"/>
        </w:tabs>
        <w:spacing w:line="247" w:lineRule="exact"/>
        <w:ind w:left="1193"/>
      </w:pPr>
      <w:r>
        <w:rPr>
          <w:color w:val="231F20"/>
        </w:rPr>
        <w:t>(5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– </w:t>
      </w:r>
      <w:r>
        <w:rPr>
          <w:i/>
          <w:color w:val="231F20"/>
        </w:rPr>
        <w:t>A</w:t>
      </w:r>
      <w:r>
        <w:rPr>
          <w:color w:val="231F20"/>
        </w:rPr>
        <w:t>) liter</w:t>
      </w:r>
      <w:r>
        <w:rPr>
          <w:color w:val="231F20"/>
        </w:rPr>
        <w:tab/>
        <w:t>(5 –</w:t>
      </w:r>
      <w:r>
        <w:rPr>
          <w:color w:val="231F20"/>
          <w:spacing w:val="-1"/>
        </w:rPr>
        <w:t xml:space="preserve"> </w:t>
      </w:r>
      <w:r>
        <w:rPr>
          <w:i/>
          <w:color w:val="231F20"/>
        </w:rPr>
        <w:t>A</w:t>
      </w:r>
      <w:r>
        <w:rPr>
          <w:color w:val="231F20"/>
        </w:rPr>
        <w:t>) liter</w:t>
      </w:r>
    </w:p>
    <w:p w:rsidR="004A7344" w:rsidRDefault="004A7344" w:rsidP="004A7344">
      <w:pPr>
        <w:pStyle w:val="BodyText"/>
        <w:spacing w:before="4"/>
        <w:rPr>
          <w:sz w:val="30"/>
        </w:rPr>
      </w:pPr>
    </w:p>
    <w:p w:rsidR="004A7344" w:rsidRDefault="004A7344" w:rsidP="004A7344">
      <w:pPr>
        <w:tabs>
          <w:tab w:val="left" w:pos="3340"/>
          <w:tab w:val="left" w:pos="4135"/>
        </w:tabs>
        <w:ind w:left="740"/>
        <w:rPr>
          <w:i/>
        </w:rPr>
      </w:pPr>
      <w:r>
        <w:rPr>
          <w:color w:val="231F20"/>
          <w:spacing w:val="-1"/>
        </w:rPr>
        <w:t>(2</w:t>
      </w:r>
      <w:r>
        <w:rPr>
          <w:color w:val="231F20"/>
        </w:rPr>
        <w:t xml:space="preserve">)   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 xml:space="preserve">2 </w:t>
      </w:r>
      <w:r>
        <w:rPr>
          <w:color w:val="231F20"/>
          <w:spacing w:val="-25"/>
        </w:rPr>
        <w:t xml:space="preserve"> </w:t>
      </w:r>
      <w:r>
        <w:rPr>
          <w:color w:val="231F20"/>
          <w:spacing w:val="4"/>
        </w:rPr>
        <w:t>C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2"/>
        </w:rPr>
        <w:t>H</w:t>
      </w:r>
      <w:r>
        <w:rPr>
          <w:color w:val="231F20"/>
          <w:spacing w:val="3"/>
          <w:w w:val="98"/>
          <w:position w:val="-6"/>
          <w:sz w:val="13"/>
        </w:rPr>
        <w:t>6</w:t>
      </w:r>
      <w:r>
        <w:rPr>
          <w:i/>
          <w:color w:val="231F20"/>
          <w:spacing w:val="1"/>
          <w:w w:val="99"/>
        </w:rPr>
        <w:t>(g</w:t>
      </w:r>
      <w:r>
        <w:rPr>
          <w:i/>
          <w:color w:val="231F20"/>
          <w:w w:val="99"/>
        </w:rPr>
        <w:t xml:space="preserve">) </w:t>
      </w:r>
      <w:r>
        <w:rPr>
          <w:i/>
          <w:color w:val="231F20"/>
          <w:spacing w:val="-7"/>
          <w:w w:val="99"/>
        </w:rPr>
        <w:t xml:space="preserve"> </w:t>
      </w:r>
      <w:r>
        <w:rPr>
          <w:color w:val="231F20"/>
          <w:w w:val="99"/>
        </w:rPr>
        <w:t xml:space="preserve">+ </w:t>
      </w:r>
      <w:r>
        <w:rPr>
          <w:color w:val="231F20"/>
          <w:spacing w:val="9"/>
          <w:w w:val="99"/>
        </w:rPr>
        <w:t xml:space="preserve"> </w:t>
      </w:r>
      <w:r>
        <w:rPr>
          <w:color w:val="231F20"/>
          <w:w w:val="99"/>
        </w:rPr>
        <w:t xml:space="preserve">7 </w:t>
      </w:r>
      <w:r>
        <w:rPr>
          <w:color w:val="231F20"/>
          <w:spacing w:val="-28"/>
          <w:w w:val="99"/>
        </w:rPr>
        <w:t xml:space="preserve"> </w:t>
      </w:r>
      <w:r>
        <w:rPr>
          <w:color w:val="231F20"/>
          <w:spacing w:val="2"/>
          <w:w w:val="99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1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w w:val="99"/>
        </w:rPr>
        <w:tab/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7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ab/>
      </w:r>
      <w:r>
        <w:rPr>
          <w:color w:val="231F20"/>
        </w:rPr>
        <w:t xml:space="preserve">4 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4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1"/>
          <w:w w:val="99"/>
        </w:rPr>
        <w:t>(g</w:t>
      </w:r>
      <w:r>
        <w:rPr>
          <w:i/>
          <w:color w:val="231F20"/>
          <w:w w:val="99"/>
        </w:rPr>
        <w:t xml:space="preserve">) </w:t>
      </w:r>
      <w:r>
        <w:rPr>
          <w:i/>
          <w:color w:val="231F20"/>
          <w:spacing w:val="-23"/>
          <w:w w:val="99"/>
        </w:rPr>
        <w:t xml:space="preserve"> </w:t>
      </w:r>
      <w:r>
        <w:rPr>
          <w:color w:val="231F20"/>
          <w:w w:val="99"/>
        </w:rPr>
        <w:t xml:space="preserve">+ </w:t>
      </w:r>
      <w:r>
        <w:rPr>
          <w:color w:val="231F20"/>
          <w:spacing w:val="-8"/>
          <w:w w:val="99"/>
        </w:rPr>
        <w:t xml:space="preserve"> </w:t>
      </w:r>
      <w:r>
        <w:rPr>
          <w:color w:val="231F20"/>
          <w:w w:val="99"/>
        </w:rPr>
        <w:t>6</w:t>
      </w:r>
      <w:r>
        <w:rPr>
          <w:color w:val="231F20"/>
          <w:spacing w:val="26"/>
          <w:w w:val="99"/>
        </w:rPr>
        <w:t xml:space="preserve"> </w:t>
      </w:r>
      <w:r>
        <w:rPr>
          <w:color w:val="231F20"/>
          <w:spacing w:val="1"/>
          <w:w w:val="99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</w:rPr>
        <w:t>O</w:t>
      </w:r>
      <w:r>
        <w:rPr>
          <w:i/>
          <w:color w:val="231F20"/>
          <w:spacing w:val="-2"/>
        </w:rPr>
        <w:t>(l)</w:t>
      </w:r>
    </w:p>
    <w:p w:rsidR="004A7344" w:rsidRDefault="004A7344" w:rsidP="004A7344">
      <w:pPr>
        <w:pStyle w:val="BodyText"/>
        <w:spacing w:before="64" w:line="176" w:lineRule="exact"/>
        <w:ind w:right="143"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9488" behindDoc="1" locked="0" layoutInCell="1" allowOverlap="1">
                <wp:simplePos x="0" y="0"/>
                <wp:positionH relativeFrom="page">
                  <wp:posOffset>3261995</wp:posOffset>
                </wp:positionH>
                <wp:positionV relativeFrom="paragraph">
                  <wp:posOffset>224790</wp:posOffset>
                </wp:positionV>
                <wp:extent cx="85090" cy="0"/>
                <wp:effectExtent l="13970" t="8255" r="5715" b="10795"/>
                <wp:wrapNone/>
                <wp:docPr id="1736" name="Straight Connector 1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090" cy="0"/>
                        </a:xfrm>
                        <a:prstGeom prst="line">
                          <a:avLst/>
                        </a:prstGeom>
                        <a:noFill/>
                        <a:ln w="731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736" o:spid="_x0000_s1026" style="position:absolute;z-index:-251476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56.85pt,17.7pt" to="263.55pt,1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" strokeweight=".20319mm">
                <w10:wrap anchorx="page"/>
              </v:line>
            </w:pict>
          </mc:Fallback>
        </mc:AlternateContent>
      </w:r>
      <w:r>
        <w:t>4</w:t>
      </w:r>
    </w:p>
    <w:p w:rsidR="004A7344" w:rsidRDefault="004A7344" w:rsidP="004A7344">
      <w:pPr>
        <w:spacing w:line="176" w:lineRule="exact"/>
        <w:jc w:val="center"/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spacing w:line="244" w:lineRule="exact"/>
        <w:ind w:right="38"/>
        <w:jc w:val="right"/>
      </w:pPr>
      <w:r>
        <w:rPr>
          <w:i/>
          <w:color w:val="231F20"/>
          <w:spacing w:val="-4"/>
        </w:rPr>
        <w:lastRenderedPageBreak/>
        <w:t>A</w:t>
      </w:r>
      <w:r>
        <w:rPr>
          <w:i/>
          <w:color w:val="231F20"/>
          <w:spacing w:val="-20"/>
        </w:rPr>
        <w:t xml:space="preserve"> </w:t>
      </w:r>
      <w:r>
        <w:rPr>
          <w:color w:val="231F20"/>
          <w:spacing w:val="-4"/>
        </w:rPr>
        <w:t>liter</w:t>
      </w:r>
    </w:p>
    <w:p w:rsidR="004A7344" w:rsidRDefault="004A7344" w:rsidP="004A7344">
      <w:pPr>
        <w:spacing w:line="228" w:lineRule="auto"/>
        <w:ind w:left="1249"/>
      </w:pPr>
      <w:r>
        <w:br w:type="column"/>
      </w:r>
      <w:r>
        <w:rPr>
          <w:position w:val="-14"/>
        </w:rPr>
        <w:lastRenderedPageBreak/>
        <w:t>2</w:t>
      </w:r>
      <w:r>
        <w:rPr>
          <w:spacing w:val="47"/>
          <w:position w:val="-14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8"/>
        </w:rPr>
        <w:t xml:space="preserve"> </w:t>
      </w:r>
      <w:r>
        <w:rPr>
          <w:i/>
          <w:color w:val="231F20"/>
        </w:rPr>
        <w:t>A</w:t>
      </w:r>
      <w:r>
        <w:rPr>
          <w:i/>
          <w:color w:val="231F20"/>
          <w:spacing w:val="-11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BodyText"/>
        <w:spacing w:before="31"/>
        <w:ind w:left="1193"/>
      </w:pPr>
      <w:r>
        <w:rPr>
          <w:color w:val="231F20"/>
        </w:rPr>
        <w:t>=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2</w:t>
      </w:r>
      <w:r>
        <w:rPr>
          <w:i/>
          <w:color w:val="231F20"/>
        </w:rPr>
        <w:t>A</w:t>
      </w:r>
      <w:r>
        <w:rPr>
          <w:i/>
          <w:color w:val="231F20"/>
          <w:spacing w:val="-12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1739" w:space="1203"/>
            <w:col w:w="5698"/>
          </w:cols>
        </w:sectPr>
      </w:pPr>
    </w:p>
    <w:p w:rsidR="004A7344" w:rsidRDefault="004A7344" w:rsidP="004A7344">
      <w:pPr>
        <w:pStyle w:val="BodyText"/>
        <w:tabs>
          <w:tab w:val="left" w:pos="5575"/>
          <w:tab w:val="left" w:pos="6642"/>
          <w:tab w:val="left" w:pos="6974"/>
        </w:tabs>
        <w:spacing w:before="110" w:line="284" w:lineRule="exact"/>
        <w:ind w:left="740"/>
      </w:pPr>
      <w:r>
        <w:rPr>
          <w:color w:val="231F20"/>
        </w:rPr>
        <w:lastRenderedPageBreak/>
        <w:t>Dari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(1)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(2),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maka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CO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8"/>
          <w:position w:val="-6"/>
          <w:sz w:val="13"/>
        </w:rPr>
        <w:t xml:space="preserve"> </w:t>
      </w:r>
      <w:r>
        <w:rPr>
          <w:color w:val="231F20"/>
        </w:rPr>
        <w:t>total</w:t>
      </w:r>
      <w:r>
        <w:rPr>
          <w:color w:val="231F20"/>
        </w:rPr>
        <w:tab/>
        <w:t>=</w:t>
      </w:r>
      <w:r>
        <w:rPr>
          <w:color w:val="231F20"/>
          <w:spacing w:val="55"/>
        </w:rPr>
        <w:t xml:space="preserve"> </w:t>
      </w:r>
      <w:r>
        <w:rPr>
          <w:color w:val="231F20"/>
        </w:rPr>
        <w:t>CO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(1)</w:t>
      </w:r>
      <w:r>
        <w:rPr>
          <w:color w:val="231F20"/>
        </w:rPr>
        <w:tab/>
        <w:t>+</w:t>
      </w:r>
      <w:r>
        <w:rPr>
          <w:color w:val="231F20"/>
        </w:rPr>
        <w:tab/>
        <w:t>CO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(2)</w:t>
      </w:r>
    </w:p>
    <w:p w:rsidR="004A7344" w:rsidRDefault="004A7344" w:rsidP="004A7344">
      <w:pPr>
        <w:pStyle w:val="BodyText"/>
        <w:spacing w:line="234" w:lineRule="exact"/>
        <w:ind w:left="5389"/>
      </w:pPr>
      <w:r>
        <w:rPr>
          <w:color w:val="231F20"/>
        </w:rPr>
        <w:t>7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(5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A)</w:t>
      </w:r>
      <w:r>
        <w:rPr>
          <w:color w:val="231F20"/>
          <w:spacing w:val="68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69"/>
        </w:rPr>
        <w:t xml:space="preserve"> </w:t>
      </w:r>
      <w:r>
        <w:rPr>
          <w:color w:val="231F20"/>
        </w:rPr>
        <w:t>2A</w:t>
      </w:r>
    </w:p>
    <w:p w:rsidR="004A7344" w:rsidRDefault="004A7344" w:rsidP="004A7344">
      <w:pPr>
        <w:pStyle w:val="BodyText"/>
        <w:spacing w:before="10"/>
        <w:ind w:left="5052"/>
      </w:pPr>
      <w:r>
        <w:rPr>
          <w:color w:val="231F20"/>
        </w:rPr>
        <w:t>7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</w:t>
      </w:r>
    </w:p>
    <w:p w:rsidR="004A7344" w:rsidRDefault="004A7344" w:rsidP="004A7344">
      <w:pPr>
        <w:pStyle w:val="BodyText"/>
        <w:spacing w:before="11"/>
        <w:ind w:left="5370"/>
      </w:pPr>
      <w:r>
        <w:rPr>
          <w:color w:val="231F20"/>
        </w:rPr>
        <w:t>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2</w:t>
      </w:r>
    </w:p>
    <w:p w:rsidR="004A7344" w:rsidRDefault="004A7344" w:rsidP="004A7344">
      <w:pPr>
        <w:pStyle w:val="BodyText"/>
        <w:tabs>
          <w:tab w:val="left" w:pos="2741"/>
          <w:tab w:val="left" w:pos="3857"/>
        </w:tabs>
        <w:spacing w:before="12" w:line="284" w:lineRule="exact"/>
        <w:ind w:left="740"/>
      </w:pPr>
      <w:r>
        <w:rPr>
          <w:color w:val="231F20"/>
        </w:rPr>
        <w:t>Jadi,</w:t>
      </w:r>
      <w:r>
        <w:rPr>
          <w:color w:val="231F20"/>
          <w:spacing w:val="109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60"/>
        </w:rPr>
        <w:t xml:space="preserve"> </w:t>
      </w:r>
      <w:r>
        <w:rPr>
          <w:color w:val="231F20"/>
        </w:rPr>
        <w:t>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6</w:t>
      </w:r>
      <w:r>
        <w:rPr>
          <w:color w:val="231F20"/>
          <w:position w:val="-6"/>
          <w:sz w:val="13"/>
        </w:rPr>
        <w:tab/>
      </w:r>
      <w:r>
        <w:rPr>
          <w:color w:val="231F20"/>
          <w:spacing w:val="-3"/>
        </w:rPr>
        <w:t>=</w:t>
      </w:r>
      <w:r>
        <w:rPr>
          <w:color w:val="231F20"/>
          <w:spacing w:val="107"/>
        </w:rPr>
        <w:t xml:space="preserve"> </w:t>
      </w:r>
      <w:r>
        <w:rPr>
          <w:i/>
          <w:color w:val="231F20"/>
          <w:spacing w:val="-3"/>
        </w:rPr>
        <w:t>A</w:t>
      </w:r>
      <w:r>
        <w:rPr>
          <w:i/>
          <w:color w:val="231F20"/>
          <w:spacing w:val="-21"/>
        </w:rPr>
        <w:t xml:space="preserve"> </w:t>
      </w:r>
      <w:r>
        <w:rPr>
          <w:color w:val="231F20"/>
          <w:spacing w:val="-3"/>
        </w:rPr>
        <w:t>liter</w:t>
      </w:r>
      <w:r>
        <w:rPr>
          <w:color w:val="231F20"/>
          <w:spacing w:val="-3"/>
        </w:rPr>
        <w:tab/>
      </w:r>
      <w:r>
        <w:rPr>
          <w:color w:val="231F20"/>
          <w:w w:val="95"/>
        </w:rPr>
        <w:t>=</w:t>
      </w:r>
      <w:r>
        <w:rPr>
          <w:color w:val="231F20"/>
          <w:spacing w:val="58"/>
        </w:rPr>
        <w:t xml:space="preserve"> </w:t>
      </w:r>
      <w:r>
        <w:rPr>
          <w:color w:val="231F20"/>
          <w:w w:val="95"/>
        </w:rPr>
        <w:t>2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liter</w:t>
      </w:r>
    </w:p>
    <w:p w:rsidR="004A7344" w:rsidRDefault="004A7344" w:rsidP="004A7344">
      <w:pPr>
        <w:pStyle w:val="BodyText"/>
        <w:tabs>
          <w:tab w:val="left" w:pos="2741"/>
          <w:tab w:val="left" w:pos="3857"/>
          <w:tab w:val="left" w:pos="4815"/>
        </w:tabs>
        <w:spacing w:line="216" w:lineRule="auto"/>
        <w:ind w:left="1307"/>
      </w:pPr>
      <w:r>
        <w:rPr>
          <w:color w:val="231F20"/>
        </w:rPr>
        <w:t>volume</w:t>
      </w:r>
      <w:r>
        <w:rPr>
          <w:color w:val="231F20"/>
          <w:spacing w:val="56"/>
        </w:rPr>
        <w:t xml:space="preserve"> </w:t>
      </w:r>
      <w:r>
        <w:rPr>
          <w:color w:val="231F20"/>
        </w:rPr>
        <w:t>CH</w:t>
      </w:r>
      <w:r>
        <w:rPr>
          <w:color w:val="231F20"/>
          <w:position w:val="-6"/>
          <w:sz w:val="13"/>
        </w:rPr>
        <w:t>4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=</w:t>
      </w:r>
      <w:r>
        <w:rPr>
          <w:color w:val="231F20"/>
          <w:spacing w:val="104"/>
        </w:rPr>
        <w:t xml:space="preserve"> </w:t>
      </w:r>
      <w:r>
        <w:rPr>
          <w:color w:val="231F20"/>
        </w:rPr>
        <w:t xml:space="preserve">5 – </w:t>
      </w:r>
      <w:r>
        <w:rPr>
          <w:i/>
          <w:color w:val="231F20"/>
        </w:rPr>
        <w:t>A</w:t>
      </w:r>
      <w:r>
        <w:rPr>
          <w:i/>
          <w:color w:val="231F20"/>
        </w:rPr>
        <w:tab/>
      </w:r>
      <w:r>
        <w:rPr>
          <w:color w:val="231F20"/>
        </w:rPr>
        <w:t>=</w:t>
      </w:r>
      <w:r>
        <w:rPr>
          <w:color w:val="231F20"/>
          <w:spacing w:val="98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2</w:t>
      </w:r>
      <w:r>
        <w:rPr>
          <w:color w:val="231F20"/>
        </w:rPr>
        <w:tab/>
        <w:t>=</w:t>
      </w:r>
      <w:r>
        <w:rPr>
          <w:color w:val="231F20"/>
          <w:spacing w:val="50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17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62368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149860</wp:posOffset>
                </wp:positionV>
                <wp:extent cx="1390015" cy="316865"/>
                <wp:effectExtent l="14605" t="11430" r="5080" b="5080"/>
                <wp:wrapTopAndBottom/>
                <wp:docPr id="1725" name="Group 1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90015" cy="316865"/>
                          <a:chOff x="1133" y="236"/>
                          <a:chExt cx="2189" cy="499"/>
                        </a:xfrm>
                      </wpg:grpSpPr>
                      <wps:wsp>
                        <wps:cNvPr id="1726" name="Freeform 1407"/>
                        <wps:cNvSpPr>
                          <a:spLocks/>
                        </wps:cNvSpPr>
                        <wps:spPr bwMode="auto">
                          <a:xfrm>
                            <a:off x="1313" y="591"/>
                            <a:ext cx="1579" cy="134"/>
                          </a:xfrm>
                          <a:custGeom>
                            <a:avLst/>
                            <a:gdLst>
                              <a:gd name="T0" fmla="+- 0 2632 1313"/>
                              <a:gd name="T1" fmla="*/ T0 w 1579"/>
                              <a:gd name="T2" fmla="+- 0 591 591"/>
                              <a:gd name="T3" fmla="*/ 591 h 134"/>
                              <a:gd name="T4" fmla="+- 0 1573 1313"/>
                              <a:gd name="T5" fmla="*/ T4 w 1579"/>
                              <a:gd name="T6" fmla="+- 0 591 591"/>
                              <a:gd name="T7" fmla="*/ 591 h 134"/>
                              <a:gd name="T8" fmla="+- 0 1521 1313"/>
                              <a:gd name="T9" fmla="*/ T8 w 1579"/>
                              <a:gd name="T10" fmla="+- 0 593 591"/>
                              <a:gd name="T11" fmla="*/ 593 h 134"/>
                              <a:gd name="T12" fmla="+- 0 1429 1313"/>
                              <a:gd name="T13" fmla="*/ T12 w 1579"/>
                              <a:gd name="T14" fmla="+- 0 602 591"/>
                              <a:gd name="T15" fmla="*/ 602 h 134"/>
                              <a:gd name="T16" fmla="+- 0 1356 1313"/>
                              <a:gd name="T17" fmla="*/ T16 w 1579"/>
                              <a:gd name="T18" fmla="+- 0 621 591"/>
                              <a:gd name="T19" fmla="*/ 621 h 134"/>
                              <a:gd name="T20" fmla="+- 0 1313 1313"/>
                              <a:gd name="T21" fmla="*/ T20 w 1579"/>
                              <a:gd name="T22" fmla="+- 0 658 591"/>
                              <a:gd name="T23" fmla="*/ 658 h 134"/>
                              <a:gd name="T24" fmla="+- 0 1318 1313"/>
                              <a:gd name="T25" fmla="*/ T24 w 1579"/>
                              <a:gd name="T26" fmla="+- 0 672 591"/>
                              <a:gd name="T27" fmla="*/ 672 h 134"/>
                              <a:gd name="T28" fmla="+- 0 1389 1313"/>
                              <a:gd name="T29" fmla="*/ T28 w 1579"/>
                              <a:gd name="T30" fmla="+- 0 706 591"/>
                              <a:gd name="T31" fmla="*/ 706 h 134"/>
                              <a:gd name="T32" fmla="+- 0 1473 1313"/>
                              <a:gd name="T33" fmla="*/ T32 w 1579"/>
                              <a:gd name="T34" fmla="+- 0 720 591"/>
                              <a:gd name="T35" fmla="*/ 720 h 134"/>
                              <a:gd name="T36" fmla="+- 0 1573 1313"/>
                              <a:gd name="T37" fmla="*/ T36 w 1579"/>
                              <a:gd name="T38" fmla="+- 0 725 591"/>
                              <a:gd name="T39" fmla="*/ 725 h 134"/>
                              <a:gd name="T40" fmla="+- 0 2632 1313"/>
                              <a:gd name="T41" fmla="*/ T40 w 1579"/>
                              <a:gd name="T42" fmla="+- 0 725 591"/>
                              <a:gd name="T43" fmla="*/ 725 h 134"/>
                              <a:gd name="T44" fmla="+- 0 2732 1313"/>
                              <a:gd name="T45" fmla="*/ T44 w 1579"/>
                              <a:gd name="T46" fmla="+- 0 720 591"/>
                              <a:gd name="T47" fmla="*/ 720 h 134"/>
                              <a:gd name="T48" fmla="+- 0 2816 1313"/>
                              <a:gd name="T49" fmla="*/ T48 w 1579"/>
                              <a:gd name="T50" fmla="+- 0 706 591"/>
                              <a:gd name="T51" fmla="*/ 706 h 134"/>
                              <a:gd name="T52" fmla="+- 0 2873 1313"/>
                              <a:gd name="T53" fmla="*/ T52 w 1579"/>
                              <a:gd name="T54" fmla="+- 0 684 591"/>
                              <a:gd name="T55" fmla="*/ 684 h 134"/>
                              <a:gd name="T56" fmla="+- 0 2892 1313"/>
                              <a:gd name="T57" fmla="*/ T56 w 1579"/>
                              <a:gd name="T58" fmla="+- 0 658 591"/>
                              <a:gd name="T59" fmla="*/ 658 h 134"/>
                              <a:gd name="T60" fmla="+- 0 2887 1313"/>
                              <a:gd name="T61" fmla="*/ T60 w 1579"/>
                              <a:gd name="T62" fmla="+- 0 645 591"/>
                              <a:gd name="T63" fmla="*/ 645 h 134"/>
                              <a:gd name="T64" fmla="+- 0 2816 1313"/>
                              <a:gd name="T65" fmla="*/ T64 w 1579"/>
                              <a:gd name="T66" fmla="+- 0 611 591"/>
                              <a:gd name="T67" fmla="*/ 611 h 134"/>
                              <a:gd name="T68" fmla="+- 0 2732 1313"/>
                              <a:gd name="T69" fmla="*/ T68 w 1579"/>
                              <a:gd name="T70" fmla="+- 0 596 591"/>
                              <a:gd name="T71" fmla="*/ 596 h 134"/>
                              <a:gd name="T72" fmla="+- 0 2632 1313"/>
                              <a:gd name="T73" fmla="*/ T72 w 1579"/>
                              <a:gd name="T74" fmla="+- 0 591 591"/>
                              <a:gd name="T75" fmla="*/ 591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2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1"/>
                                </a:lnTo>
                                <a:lnTo>
                                  <a:pt x="76" y="115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5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7" name="Freeform 1408"/>
                        <wps:cNvSpPr>
                          <a:spLocks/>
                        </wps:cNvSpPr>
                        <wps:spPr bwMode="auto">
                          <a:xfrm>
                            <a:off x="1313" y="591"/>
                            <a:ext cx="1579" cy="134"/>
                          </a:xfrm>
                          <a:custGeom>
                            <a:avLst/>
                            <a:gdLst>
                              <a:gd name="T0" fmla="+- 0 1389 1313"/>
                              <a:gd name="T1" fmla="*/ T0 w 1579"/>
                              <a:gd name="T2" fmla="+- 0 611 591"/>
                              <a:gd name="T3" fmla="*/ 611 h 134"/>
                              <a:gd name="T4" fmla="+- 0 1429 1313"/>
                              <a:gd name="T5" fmla="*/ T4 w 1579"/>
                              <a:gd name="T6" fmla="+- 0 602 591"/>
                              <a:gd name="T7" fmla="*/ 602 h 134"/>
                              <a:gd name="T8" fmla="+- 0 1473 1313"/>
                              <a:gd name="T9" fmla="*/ T8 w 1579"/>
                              <a:gd name="T10" fmla="+- 0 596 591"/>
                              <a:gd name="T11" fmla="*/ 596 h 134"/>
                              <a:gd name="T12" fmla="+- 0 1521 1313"/>
                              <a:gd name="T13" fmla="*/ T12 w 1579"/>
                              <a:gd name="T14" fmla="+- 0 593 591"/>
                              <a:gd name="T15" fmla="*/ 593 h 134"/>
                              <a:gd name="T16" fmla="+- 0 1573 1313"/>
                              <a:gd name="T17" fmla="*/ T16 w 1579"/>
                              <a:gd name="T18" fmla="+- 0 591 591"/>
                              <a:gd name="T19" fmla="*/ 591 h 134"/>
                              <a:gd name="T20" fmla="+- 0 2632 1313"/>
                              <a:gd name="T21" fmla="*/ T20 w 1579"/>
                              <a:gd name="T22" fmla="+- 0 591 591"/>
                              <a:gd name="T23" fmla="*/ 591 h 134"/>
                              <a:gd name="T24" fmla="+- 0 2732 1313"/>
                              <a:gd name="T25" fmla="*/ T24 w 1579"/>
                              <a:gd name="T26" fmla="+- 0 596 591"/>
                              <a:gd name="T27" fmla="*/ 596 h 134"/>
                              <a:gd name="T28" fmla="+- 0 2816 1313"/>
                              <a:gd name="T29" fmla="*/ T28 w 1579"/>
                              <a:gd name="T30" fmla="+- 0 611 591"/>
                              <a:gd name="T31" fmla="*/ 611 h 134"/>
                              <a:gd name="T32" fmla="+- 0 2873 1313"/>
                              <a:gd name="T33" fmla="*/ T32 w 1579"/>
                              <a:gd name="T34" fmla="+- 0 633 591"/>
                              <a:gd name="T35" fmla="*/ 633 h 134"/>
                              <a:gd name="T36" fmla="+- 0 2892 1313"/>
                              <a:gd name="T37" fmla="*/ T36 w 1579"/>
                              <a:gd name="T38" fmla="+- 0 658 591"/>
                              <a:gd name="T39" fmla="*/ 658 h 134"/>
                              <a:gd name="T40" fmla="+- 0 2887 1313"/>
                              <a:gd name="T41" fmla="*/ T40 w 1579"/>
                              <a:gd name="T42" fmla="+- 0 672 591"/>
                              <a:gd name="T43" fmla="*/ 672 h 134"/>
                              <a:gd name="T44" fmla="+- 0 2816 1313"/>
                              <a:gd name="T45" fmla="*/ T44 w 1579"/>
                              <a:gd name="T46" fmla="+- 0 706 591"/>
                              <a:gd name="T47" fmla="*/ 706 h 134"/>
                              <a:gd name="T48" fmla="+- 0 2732 1313"/>
                              <a:gd name="T49" fmla="*/ T48 w 1579"/>
                              <a:gd name="T50" fmla="+- 0 720 591"/>
                              <a:gd name="T51" fmla="*/ 720 h 134"/>
                              <a:gd name="T52" fmla="+- 0 2632 1313"/>
                              <a:gd name="T53" fmla="*/ T52 w 1579"/>
                              <a:gd name="T54" fmla="+- 0 725 591"/>
                              <a:gd name="T55" fmla="*/ 725 h 134"/>
                              <a:gd name="T56" fmla="+- 0 1573 1313"/>
                              <a:gd name="T57" fmla="*/ T56 w 1579"/>
                              <a:gd name="T58" fmla="+- 0 725 591"/>
                              <a:gd name="T59" fmla="*/ 725 h 134"/>
                              <a:gd name="T60" fmla="+- 0 1473 1313"/>
                              <a:gd name="T61" fmla="*/ T60 w 1579"/>
                              <a:gd name="T62" fmla="+- 0 720 591"/>
                              <a:gd name="T63" fmla="*/ 720 h 134"/>
                              <a:gd name="T64" fmla="+- 0 1389 1313"/>
                              <a:gd name="T65" fmla="*/ T64 w 1579"/>
                              <a:gd name="T66" fmla="+- 0 706 591"/>
                              <a:gd name="T67" fmla="*/ 706 h 134"/>
                              <a:gd name="T68" fmla="+- 0 1332 1313"/>
                              <a:gd name="T69" fmla="*/ T68 w 1579"/>
                              <a:gd name="T70" fmla="+- 0 684 591"/>
                              <a:gd name="T71" fmla="*/ 684 h 134"/>
                              <a:gd name="T72" fmla="+- 0 1313 1313"/>
                              <a:gd name="T73" fmla="*/ T72 w 1579"/>
                              <a:gd name="T74" fmla="+- 0 658 591"/>
                              <a:gd name="T75" fmla="*/ 658 h 134"/>
                              <a:gd name="T76" fmla="+- 0 1318 1313"/>
                              <a:gd name="T77" fmla="*/ T76 w 1579"/>
                              <a:gd name="T78" fmla="+- 0 645 591"/>
                              <a:gd name="T79" fmla="*/ 645 h 134"/>
                              <a:gd name="T80" fmla="+- 0 1332 1313"/>
                              <a:gd name="T81" fmla="*/ T80 w 1579"/>
                              <a:gd name="T82" fmla="+- 0 633 591"/>
                              <a:gd name="T83" fmla="*/ 633 h 134"/>
                              <a:gd name="T84" fmla="+- 0 1356 1313"/>
                              <a:gd name="T85" fmla="*/ T84 w 1579"/>
                              <a:gd name="T86" fmla="+- 0 621 591"/>
                              <a:gd name="T87" fmla="*/ 621 h 134"/>
                              <a:gd name="T88" fmla="+- 0 1389 1313"/>
                              <a:gd name="T89" fmla="*/ T88 w 1579"/>
                              <a:gd name="T90" fmla="+- 0 611 591"/>
                              <a:gd name="T91" fmla="*/ 611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2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2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1"/>
                                </a:lnTo>
                                <a:lnTo>
                                  <a:pt x="1503" y="115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5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2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8" name="Freeform 1409"/>
                        <wps:cNvSpPr>
                          <a:spLocks/>
                        </wps:cNvSpPr>
                        <wps:spPr bwMode="auto">
                          <a:xfrm>
                            <a:off x="1279" y="597"/>
                            <a:ext cx="1573" cy="92"/>
                          </a:xfrm>
                          <a:custGeom>
                            <a:avLst/>
                            <a:gdLst>
                              <a:gd name="T0" fmla="+- 0 2592 1279"/>
                              <a:gd name="T1" fmla="*/ T0 w 1573"/>
                              <a:gd name="T2" fmla="+- 0 597 597"/>
                              <a:gd name="T3" fmla="*/ 597 h 92"/>
                              <a:gd name="T4" fmla="+- 0 1539 1279"/>
                              <a:gd name="T5" fmla="*/ T4 w 1573"/>
                              <a:gd name="T6" fmla="+- 0 597 597"/>
                              <a:gd name="T7" fmla="*/ 597 h 92"/>
                              <a:gd name="T8" fmla="+- 0 1487 1279"/>
                              <a:gd name="T9" fmla="*/ T8 w 1573"/>
                              <a:gd name="T10" fmla="+- 0 598 597"/>
                              <a:gd name="T11" fmla="*/ 598 h 92"/>
                              <a:gd name="T12" fmla="+- 0 1395 1279"/>
                              <a:gd name="T13" fmla="*/ T12 w 1573"/>
                              <a:gd name="T14" fmla="+- 0 605 597"/>
                              <a:gd name="T15" fmla="*/ 605 h 92"/>
                              <a:gd name="T16" fmla="+- 0 1322 1279"/>
                              <a:gd name="T17" fmla="*/ T16 w 1573"/>
                              <a:gd name="T18" fmla="+- 0 618 597"/>
                              <a:gd name="T19" fmla="*/ 618 h 92"/>
                              <a:gd name="T20" fmla="+- 0 1279 1279"/>
                              <a:gd name="T21" fmla="*/ T20 w 1573"/>
                              <a:gd name="T22" fmla="+- 0 643 597"/>
                              <a:gd name="T23" fmla="*/ 643 h 92"/>
                              <a:gd name="T24" fmla="+- 0 1284 1279"/>
                              <a:gd name="T25" fmla="*/ T24 w 1573"/>
                              <a:gd name="T26" fmla="+- 0 652 597"/>
                              <a:gd name="T27" fmla="*/ 652 h 92"/>
                              <a:gd name="T28" fmla="+- 0 1355 1279"/>
                              <a:gd name="T29" fmla="*/ T28 w 1573"/>
                              <a:gd name="T30" fmla="+- 0 676 597"/>
                              <a:gd name="T31" fmla="*/ 676 h 92"/>
                              <a:gd name="T32" fmla="+- 0 1439 1279"/>
                              <a:gd name="T33" fmla="*/ T32 w 1573"/>
                              <a:gd name="T34" fmla="+- 0 686 597"/>
                              <a:gd name="T35" fmla="*/ 686 h 92"/>
                              <a:gd name="T36" fmla="+- 0 1539 1279"/>
                              <a:gd name="T37" fmla="*/ T36 w 1573"/>
                              <a:gd name="T38" fmla="+- 0 689 597"/>
                              <a:gd name="T39" fmla="*/ 689 h 92"/>
                              <a:gd name="T40" fmla="+- 0 2592 1279"/>
                              <a:gd name="T41" fmla="*/ T40 w 1573"/>
                              <a:gd name="T42" fmla="+- 0 689 597"/>
                              <a:gd name="T43" fmla="*/ 689 h 92"/>
                              <a:gd name="T44" fmla="+- 0 2692 1279"/>
                              <a:gd name="T45" fmla="*/ T44 w 1573"/>
                              <a:gd name="T46" fmla="+- 0 686 597"/>
                              <a:gd name="T47" fmla="*/ 686 h 92"/>
                              <a:gd name="T48" fmla="+- 0 2776 1279"/>
                              <a:gd name="T49" fmla="*/ T48 w 1573"/>
                              <a:gd name="T50" fmla="+- 0 676 597"/>
                              <a:gd name="T51" fmla="*/ 676 h 92"/>
                              <a:gd name="T52" fmla="+- 0 2847 1279"/>
                              <a:gd name="T53" fmla="*/ T52 w 1573"/>
                              <a:gd name="T54" fmla="+- 0 652 597"/>
                              <a:gd name="T55" fmla="*/ 652 h 92"/>
                              <a:gd name="T56" fmla="+- 0 2852 1279"/>
                              <a:gd name="T57" fmla="*/ T56 w 1573"/>
                              <a:gd name="T58" fmla="+- 0 643 597"/>
                              <a:gd name="T59" fmla="*/ 643 h 92"/>
                              <a:gd name="T60" fmla="+- 0 2847 1279"/>
                              <a:gd name="T61" fmla="*/ T60 w 1573"/>
                              <a:gd name="T62" fmla="+- 0 634 597"/>
                              <a:gd name="T63" fmla="*/ 634 h 92"/>
                              <a:gd name="T64" fmla="+- 0 2776 1279"/>
                              <a:gd name="T65" fmla="*/ T64 w 1573"/>
                              <a:gd name="T66" fmla="+- 0 611 597"/>
                              <a:gd name="T67" fmla="*/ 611 h 92"/>
                              <a:gd name="T68" fmla="+- 0 2692 1279"/>
                              <a:gd name="T69" fmla="*/ T68 w 1573"/>
                              <a:gd name="T70" fmla="+- 0 601 597"/>
                              <a:gd name="T71" fmla="*/ 601 h 92"/>
                              <a:gd name="T72" fmla="+- 0 2592 1279"/>
                              <a:gd name="T73" fmla="*/ T72 w 1573"/>
                              <a:gd name="T74" fmla="+- 0 597 597"/>
                              <a:gd name="T75" fmla="*/ 597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1313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8"/>
                                </a:lnTo>
                                <a:lnTo>
                                  <a:pt x="43" y="21"/>
                                </a:lnTo>
                                <a:lnTo>
                                  <a:pt x="0" y="46"/>
                                </a:lnTo>
                                <a:lnTo>
                                  <a:pt x="5" y="55"/>
                                </a:lnTo>
                                <a:lnTo>
                                  <a:pt x="76" y="79"/>
                                </a:lnTo>
                                <a:lnTo>
                                  <a:pt x="160" y="89"/>
                                </a:lnTo>
                                <a:lnTo>
                                  <a:pt x="260" y="92"/>
                                </a:lnTo>
                                <a:lnTo>
                                  <a:pt x="1313" y="92"/>
                                </a:lnTo>
                                <a:lnTo>
                                  <a:pt x="1413" y="89"/>
                                </a:lnTo>
                                <a:lnTo>
                                  <a:pt x="1497" y="79"/>
                                </a:lnTo>
                                <a:lnTo>
                                  <a:pt x="1568" y="55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37"/>
                                </a:lnTo>
                                <a:lnTo>
                                  <a:pt x="1497" y="14"/>
                                </a:lnTo>
                                <a:lnTo>
                                  <a:pt x="1413" y="4"/>
                                </a:lnTo>
                                <a:lnTo>
                                  <a:pt x="1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BD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9" name="Freeform 1410"/>
                        <wps:cNvSpPr>
                          <a:spLocks/>
                        </wps:cNvSpPr>
                        <wps:spPr bwMode="auto">
                          <a:xfrm>
                            <a:off x="1279" y="597"/>
                            <a:ext cx="1573" cy="92"/>
                          </a:xfrm>
                          <a:custGeom>
                            <a:avLst/>
                            <a:gdLst>
                              <a:gd name="T0" fmla="+- 0 1355 1279"/>
                              <a:gd name="T1" fmla="*/ T0 w 1573"/>
                              <a:gd name="T2" fmla="+- 0 611 597"/>
                              <a:gd name="T3" fmla="*/ 611 h 92"/>
                              <a:gd name="T4" fmla="+- 0 1395 1279"/>
                              <a:gd name="T5" fmla="*/ T4 w 1573"/>
                              <a:gd name="T6" fmla="+- 0 605 597"/>
                              <a:gd name="T7" fmla="*/ 605 h 92"/>
                              <a:gd name="T8" fmla="+- 0 1439 1279"/>
                              <a:gd name="T9" fmla="*/ T8 w 1573"/>
                              <a:gd name="T10" fmla="+- 0 601 597"/>
                              <a:gd name="T11" fmla="*/ 601 h 92"/>
                              <a:gd name="T12" fmla="+- 0 1487 1279"/>
                              <a:gd name="T13" fmla="*/ T12 w 1573"/>
                              <a:gd name="T14" fmla="+- 0 598 597"/>
                              <a:gd name="T15" fmla="*/ 598 h 92"/>
                              <a:gd name="T16" fmla="+- 0 1539 1279"/>
                              <a:gd name="T17" fmla="*/ T16 w 1573"/>
                              <a:gd name="T18" fmla="+- 0 597 597"/>
                              <a:gd name="T19" fmla="*/ 597 h 92"/>
                              <a:gd name="T20" fmla="+- 0 2592 1279"/>
                              <a:gd name="T21" fmla="*/ T20 w 1573"/>
                              <a:gd name="T22" fmla="+- 0 597 597"/>
                              <a:gd name="T23" fmla="*/ 597 h 92"/>
                              <a:gd name="T24" fmla="+- 0 2692 1279"/>
                              <a:gd name="T25" fmla="*/ T24 w 1573"/>
                              <a:gd name="T26" fmla="+- 0 601 597"/>
                              <a:gd name="T27" fmla="*/ 601 h 92"/>
                              <a:gd name="T28" fmla="+- 0 2776 1279"/>
                              <a:gd name="T29" fmla="*/ T28 w 1573"/>
                              <a:gd name="T30" fmla="+- 0 611 597"/>
                              <a:gd name="T31" fmla="*/ 611 h 92"/>
                              <a:gd name="T32" fmla="+- 0 2847 1279"/>
                              <a:gd name="T33" fmla="*/ T32 w 1573"/>
                              <a:gd name="T34" fmla="+- 0 634 597"/>
                              <a:gd name="T35" fmla="*/ 634 h 92"/>
                              <a:gd name="T36" fmla="+- 0 2852 1279"/>
                              <a:gd name="T37" fmla="*/ T36 w 1573"/>
                              <a:gd name="T38" fmla="+- 0 643 597"/>
                              <a:gd name="T39" fmla="*/ 643 h 92"/>
                              <a:gd name="T40" fmla="+- 0 2847 1279"/>
                              <a:gd name="T41" fmla="*/ T40 w 1573"/>
                              <a:gd name="T42" fmla="+- 0 652 597"/>
                              <a:gd name="T43" fmla="*/ 652 h 92"/>
                              <a:gd name="T44" fmla="+- 0 2776 1279"/>
                              <a:gd name="T45" fmla="*/ T44 w 1573"/>
                              <a:gd name="T46" fmla="+- 0 676 597"/>
                              <a:gd name="T47" fmla="*/ 676 h 92"/>
                              <a:gd name="T48" fmla="+- 0 2692 1279"/>
                              <a:gd name="T49" fmla="*/ T48 w 1573"/>
                              <a:gd name="T50" fmla="+- 0 686 597"/>
                              <a:gd name="T51" fmla="*/ 686 h 92"/>
                              <a:gd name="T52" fmla="+- 0 2592 1279"/>
                              <a:gd name="T53" fmla="*/ T52 w 1573"/>
                              <a:gd name="T54" fmla="+- 0 689 597"/>
                              <a:gd name="T55" fmla="*/ 689 h 92"/>
                              <a:gd name="T56" fmla="+- 0 1539 1279"/>
                              <a:gd name="T57" fmla="*/ T56 w 1573"/>
                              <a:gd name="T58" fmla="+- 0 689 597"/>
                              <a:gd name="T59" fmla="*/ 689 h 92"/>
                              <a:gd name="T60" fmla="+- 0 1439 1279"/>
                              <a:gd name="T61" fmla="*/ T60 w 1573"/>
                              <a:gd name="T62" fmla="+- 0 686 597"/>
                              <a:gd name="T63" fmla="*/ 686 h 92"/>
                              <a:gd name="T64" fmla="+- 0 1355 1279"/>
                              <a:gd name="T65" fmla="*/ T64 w 1573"/>
                              <a:gd name="T66" fmla="+- 0 676 597"/>
                              <a:gd name="T67" fmla="*/ 676 h 92"/>
                              <a:gd name="T68" fmla="+- 0 1284 1279"/>
                              <a:gd name="T69" fmla="*/ T68 w 1573"/>
                              <a:gd name="T70" fmla="+- 0 652 597"/>
                              <a:gd name="T71" fmla="*/ 652 h 92"/>
                              <a:gd name="T72" fmla="+- 0 1279 1279"/>
                              <a:gd name="T73" fmla="*/ T72 w 1573"/>
                              <a:gd name="T74" fmla="+- 0 643 597"/>
                              <a:gd name="T75" fmla="*/ 643 h 92"/>
                              <a:gd name="T76" fmla="+- 0 1284 1279"/>
                              <a:gd name="T77" fmla="*/ T76 w 1573"/>
                              <a:gd name="T78" fmla="+- 0 634 597"/>
                              <a:gd name="T79" fmla="*/ 634 h 92"/>
                              <a:gd name="T80" fmla="+- 0 1298 1279"/>
                              <a:gd name="T81" fmla="*/ T80 w 1573"/>
                              <a:gd name="T82" fmla="+- 0 626 597"/>
                              <a:gd name="T83" fmla="*/ 626 h 92"/>
                              <a:gd name="T84" fmla="+- 0 1322 1279"/>
                              <a:gd name="T85" fmla="*/ T84 w 1573"/>
                              <a:gd name="T86" fmla="+- 0 618 597"/>
                              <a:gd name="T87" fmla="*/ 618 h 92"/>
                              <a:gd name="T88" fmla="+- 0 1355 1279"/>
                              <a:gd name="T89" fmla="*/ T88 w 1573"/>
                              <a:gd name="T90" fmla="+- 0 611 597"/>
                              <a:gd name="T91" fmla="*/ 61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76" y="14"/>
                                </a:moveTo>
                                <a:lnTo>
                                  <a:pt x="116" y="8"/>
                                </a:lnTo>
                                <a:lnTo>
                                  <a:pt x="160" y="4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3" y="0"/>
                                </a:lnTo>
                                <a:lnTo>
                                  <a:pt x="1413" y="4"/>
                                </a:lnTo>
                                <a:lnTo>
                                  <a:pt x="1497" y="14"/>
                                </a:lnTo>
                                <a:lnTo>
                                  <a:pt x="1568" y="37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55"/>
                                </a:lnTo>
                                <a:lnTo>
                                  <a:pt x="1497" y="79"/>
                                </a:lnTo>
                                <a:lnTo>
                                  <a:pt x="1413" y="89"/>
                                </a:lnTo>
                                <a:lnTo>
                                  <a:pt x="1313" y="92"/>
                                </a:lnTo>
                                <a:lnTo>
                                  <a:pt x="260" y="92"/>
                                </a:lnTo>
                                <a:lnTo>
                                  <a:pt x="160" y="89"/>
                                </a:lnTo>
                                <a:lnTo>
                                  <a:pt x="76" y="79"/>
                                </a:lnTo>
                                <a:lnTo>
                                  <a:pt x="5" y="55"/>
                                </a:lnTo>
                                <a:lnTo>
                                  <a:pt x="0" y="46"/>
                                </a:lnTo>
                                <a:lnTo>
                                  <a:pt x="5" y="37"/>
                                </a:lnTo>
                                <a:lnTo>
                                  <a:pt x="19" y="29"/>
                                </a:lnTo>
                                <a:lnTo>
                                  <a:pt x="43" y="21"/>
                                </a:lnTo>
                                <a:lnTo>
                                  <a:pt x="76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8BDD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0" name="Freeform 1411"/>
                        <wps:cNvSpPr>
                          <a:spLocks/>
                        </wps:cNvSpPr>
                        <wps:spPr bwMode="auto">
                          <a:xfrm>
                            <a:off x="1143" y="246"/>
                            <a:ext cx="479" cy="461"/>
                          </a:xfrm>
                          <a:custGeom>
                            <a:avLst/>
                            <a:gdLst>
                              <a:gd name="T0" fmla="+- 0 1383 1143"/>
                              <a:gd name="T1" fmla="*/ T0 w 479"/>
                              <a:gd name="T2" fmla="+- 0 246 246"/>
                              <a:gd name="T3" fmla="*/ 246 h 461"/>
                              <a:gd name="T4" fmla="+- 0 1291 1143"/>
                              <a:gd name="T5" fmla="*/ T4 w 479"/>
                              <a:gd name="T6" fmla="+- 0 263 246"/>
                              <a:gd name="T7" fmla="*/ 263 h 461"/>
                              <a:gd name="T8" fmla="+- 0 1213 1143"/>
                              <a:gd name="T9" fmla="*/ T8 w 479"/>
                              <a:gd name="T10" fmla="+- 0 314 246"/>
                              <a:gd name="T11" fmla="*/ 314 h 461"/>
                              <a:gd name="T12" fmla="+- 0 1161 1143"/>
                              <a:gd name="T13" fmla="*/ T12 w 479"/>
                              <a:gd name="T14" fmla="+- 0 388 246"/>
                              <a:gd name="T15" fmla="*/ 388 h 461"/>
                              <a:gd name="T16" fmla="+- 0 1143 1143"/>
                              <a:gd name="T17" fmla="*/ T16 w 479"/>
                              <a:gd name="T18" fmla="+- 0 477 246"/>
                              <a:gd name="T19" fmla="*/ 477 h 461"/>
                              <a:gd name="T20" fmla="+- 0 1147 1143"/>
                              <a:gd name="T21" fmla="*/ T20 w 479"/>
                              <a:gd name="T22" fmla="+- 0 523 246"/>
                              <a:gd name="T23" fmla="*/ 523 h 461"/>
                              <a:gd name="T24" fmla="+- 0 1182 1143"/>
                              <a:gd name="T25" fmla="*/ T24 w 479"/>
                              <a:gd name="T26" fmla="+- 0 604 246"/>
                              <a:gd name="T27" fmla="*/ 604 h 461"/>
                              <a:gd name="T28" fmla="+- 0 1250 1143"/>
                              <a:gd name="T29" fmla="*/ T28 w 479"/>
                              <a:gd name="T30" fmla="+- 0 669 246"/>
                              <a:gd name="T31" fmla="*/ 669 h 461"/>
                              <a:gd name="T32" fmla="+- 0 1335 1143"/>
                              <a:gd name="T33" fmla="*/ T32 w 479"/>
                              <a:gd name="T34" fmla="+- 0 703 246"/>
                              <a:gd name="T35" fmla="*/ 703 h 461"/>
                              <a:gd name="T36" fmla="+- 0 1383 1143"/>
                              <a:gd name="T37" fmla="*/ T36 w 479"/>
                              <a:gd name="T38" fmla="+- 0 707 246"/>
                              <a:gd name="T39" fmla="*/ 707 h 461"/>
                              <a:gd name="T40" fmla="+- 0 1430 1143"/>
                              <a:gd name="T41" fmla="*/ T40 w 479"/>
                              <a:gd name="T42" fmla="+- 0 703 246"/>
                              <a:gd name="T43" fmla="*/ 703 h 461"/>
                              <a:gd name="T44" fmla="+- 0 1515 1143"/>
                              <a:gd name="T45" fmla="*/ T44 w 479"/>
                              <a:gd name="T46" fmla="+- 0 669 246"/>
                              <a:gd name="T47" fmla="*/ 669 h 461"/>
                              <a:gd name="T48" fmla="+- 0 1583 1143"/>
                              <a:gd name="T49" fmla="*/ T48 w 479"/>
                              <a:gd name="T50" fmla="+- 0 604 246"/>
                              <a:gd name="T51" fmla="*/ 604 h 461"/>
                              <a:gd name="T52" fmla="+- 0 1618 1143"/>
                              <a:gd name="T53" fmla="*/ T52 w 479"/>
                              <a:gd name="T54" fmla="+- 0 523 246"/>
                              <a:gd name="T55" fmla="*/ 523 h 461"/>
                              <a:gd name="T56" fmla="+- 0 1622 1143"/>
                              <a:gd name="T57" fmla="*/ T56 w 479"/>
                              <a:gd name="T58" fmla="+- 0 477 246"/>
                              <a:gd name="T59" fmla="*/ 477 h 461"/>
                              <a:gd name="T60" fmla="+- 0 1618 1143"/>
                              <a:gd name="T61" fmla="*/ T60 w 479"/>
                              <a:gd name="T62" fmla="+- 0 431 246"/>
                              <a:gd name="T63" fmla="*/ 431 h 461"/>
                              <a:gd name="T64" fmla="+- 0 1583 1143"/>
                              <a:gd name="T65" fmla="*/ T64 w 479"/>
                              <a:gd name="T66" fmla="+- 0 349 246"/>
                              <a:gd name="T67" fmla="*/ 349 h 461"/>
                              <a:gd name="T68" fmla="+- 0 1515 1143"/>
                              <a:gd name="T69" fmla="*/ T68 w 479"/>
                              <a:gd name="T70" fmla="+- 0 284 246"/>
                              <a:gd name="T71" fmla="*/ 284 h 461"/>
                              <a:gd name="T72" fmla="+- 0 1430 1143"/>
                              <a:gd name="T73" fmla="*/ T72 w 479"/>
                              <a:gd name="T74" fmla="+- 0 251 246"/>
                              <a:gd name="T75" fmla="*/ 251 h 461"/>
                              <a:gd name="T76" fmla="+- 0 1383 1143"/>
                              <a:gd name="T77" fmla="*/ T76 w 479"/>
                              <a:gd name="T78" fmla="+- 0 246 246"/>
                              <a:gd name="T79" fmla="*/ 246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240" y="0"/>
                                </a:moveTo>
                                <a:lnTo>
                                  <a:pt x="148" y="17"/>
                                </a:lnTo>
                                <a:lnTo>
                                  <a:pt x="70" y="68"/>
                                </a:lnTo>
                                <a:lnTo>
                                  <a:pt x="18" y="142"/>
                                </a:lnTo>
                                <a:lnTo>
                                  <a:pt x="0" y="231"/>
                                </a:lnTo>
                                <a:lnTo>
                                  <a:pt x="4" y="277"/>
                                </a:lnTo>
                                <a:lnTo>
                                  <a:pt x="39" y="358"/>
                                </a:lnTo>
                                <a:lnTo>
                                  <a:pt x="107" y="423"/>
                                </a:lnTo>
                                <a:lnTo>
                                  <a:pt x="192" y="457"/>
                                </a:lnTo>
                                <a:lnTo>
                                  <a:pt x="240" y="461"/>
                                </a:lnTo>
                                <a:lnTo>
                                  <a:pt x="287" y="457"/>
                                </a:lnTo>
                                <a:lnTo>
                                  <a:pt x="372" y="423"/>
                                </a:lnTo>
                                <a:lnTo>
                                  <a:pt x="440" y="358"/>
                                </a:lnTo>
                                <a:lnTo>
                                  <a:pt x="475" y="277"/>
                                </a:lnTo>
                                <a:lnTo>
                                  <a:pt x="479" y="231"/>
                                </a:lnTo>
                                <a:lnTo>
                                  <a:pt x="475" y="185"/>
                                </a:lnTo>
                                <a:lnTo>
                                  <a:pt x="440" y="103"/>
                                </a:lnTo>
                                <a:lnTo>
                                  <a:pt x="372" y="38"/>
                                </a:lnTo>
                                <a:lnTo>
                                  <a:pt x="287" y="5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1" name="Freeform 1412"/>
                        <wps:cNvSpPr>
                          <a:spLocks/>
                        </wps:cNvSpPr>
                        <wps:spPr bwMode="auto">
                          <a:xfrm>
                            <a:off x="1143" y="246"/>
                            <a:ext cx="479" cy="461"/>
                          </a:xfrm>
                          <a:custGeom>
                            <a:avLst/>
                            <a:gdLst>
                              <a:gd name="T0" fmla="+- 0 1143 1143"/>
                              <a:gd name="T1" fmla="*/ T0 w 479"/>
                              <a:gd name="T2" fmla="+- 0 477 246"/>
                              <a:gd name="T3" fmla="*/ 477 h 461"/>
                              <a:gd name="T4" fmla="+- 0 1161 1143"/>
                              <a:gd name="T5" fmla="*/ T4 w 479"/>
                              <a:gd name="T6" fmla="+- 0 388 246"/>
                              <a:gd name="T7" fmla="*/ 388 h 461"/>
                              <a:gd name="T8" fmla="+- 0 1213 1143"/>
                              <a:gd name="T9" fmla="*/ T8 w 479"/>
                              <a:gd name="T10" fmla="+- 0 314 246"/>
                              <a:gd name="T11" fmla="*/ 314 h 461"/>
                              <a:gd name="T12" fmla="+- 0 1291 1143"/>
                              <a:gd name="T13" fmla="*/ T12 w 479"/>
                              <a:gd name="T14" fmla="+- 0 263 246"/>
                              <a:gd name="T15" fmla="*/ 263 h 461"/>
                              <a:gd name="T16" fmla="+- 0 1383 1143"/>
                              <a:gd name="T17" fmla="*/ T16 w 479"/>
                              <a:gd name="T18" fmla="+- 0 246 246"/>
                              <a:gd name="T19" fmla="*/ 246 h 461"/>
                              <a:gd name="T20" fmla="+- 0 1430 1143"/>
                              <a:gd name="T21" fmla="*/ T20 w 479"/>
                              <a:gd name="T22" fmla="+- 0 251 246"/>
                              <a:gd name="T23" fmla="*/ 251 h 461"/>
                              <a:gd name="T24" fmla="+- 0 1515 1143"/>
                              <a:gd name="T25" fmla="*/ T24 w 479"/>
                              <a:gd name="T26" fmla="+- 0 284 246"/>
                              <a:gd name="T27" fmla="*/ 284 h 461"/>
                              <a:gd name="T28" fmla="+- 0 1583 1143"/>
                              <a:gd name="T29" fmla="*/ T28 w 479"/>
                              <a:gd name="T30" fmla="+- 0 349 246"/>
                              <a:gd name="T31" fmla="*/ 349 h 461"/>
                              <a:gd name="T32" fmla="+- 0 1618 1143"/>
                              <a:gd name="T33" fmla="*/ T32 w 479"/>
                              <a:gd name="T34" fmla="+- 0 431 246"/>
                              <a:gd name="T35" fmla="*/ 431 h 461"/>
                              <a:gd name="T36" fmla="+- 0 1622 1143"/>
                              <a:gd name="T37" fmla="*/ T36 w 479"/>
                              <a:gd name="T38" fmla="+- 0 477 246"/>
                              <a:gd name="T39" fmla="*/ 477 h 461"/>
                              <a:gd name="T40" fmla="+- 0 1618 1143"/>
                              <a:gd name="T41" fmla="*/ T40 w 479"/>
                              <a:gd name="T42" fmla="+- 0 523 246"/>
                              <a:gd name="T43" fmla="*/ 523 h 461"/>
                              <a:gd name="T44" fmla="+- 0 1583 1143"/>
                              <a:gd name="T45" fmla="*/ T44 w 479"/>
                              <a:gd name="T46" fmla="+- 0 604 246"/>
                              <a:gd name="T47" fmla="*/ 604 h 461"/>
                              <a:gd name="T48" fmla="+- 0 1515 1143"/>
                              <a:gd name="T49" fmla="*/ T48 w 479"/>
                              <a:gd name="T50" fmla="+- 0 669 246"/>
                              <a:gd name="T51" fmla="*/ 669 h 461"/>
                              <a:gd name="T52" fmla="+- 0 1430 1143"/>
                              <a:gd name="T53" fmla="*/ T52 w 479"/>
                              <a:gd name="T54" fmla="+- 0 703 246"/>
                              <a:gd name="T55" fmla="*/ 703 h 461"/>
                              <a:gd name="T56" fmla="+- 0 1383 1143"/>
                              <a:gd name="T57" fmla="*/ T56 w 479"/>
                              <a:gd name="T58" fmla="+- 0 707 246"/>
                              <a:gd name="T59" fmla="*/ 707 h 461"/>
                              <a:gd name="T60" fmla="+- 0 1335 1143"/>
                              <a:gd name="T61" fmla="*/ T60 w 479"/>
                              <a:gd name="T62" fmla="+- 0 703 246"/>
                              <a:gd name="T63" fmla="*/ 703 h 461"/>
                              <a:gd name="T64" fmla="+- 0 1250 1143"/>
                              <a:gd name="T65" fmla="*/ T64 w 479"/>
                              <a:gd name="T66" fmla="+- 0 669 246"/>
                              <a:gd name="T67" fmla="*/ 669 h 461"/>
                              <a:gd name="T68" fmla="+- 0 1182 1143"/>
                              <a:gd name="T69" fmla="*/ T68 w 479"/>
                              <a:gd name="T70" fmla="+- 0 604 246"/>
                              <a:gd name="T71" fmla="*/ 604 h 461"/>
                              <a:gd name="T72" fmla="+- 0 1147 1143"/>
                              <a:gd name="T73" fmla="*/ T72 w 479"/>
                              <a:gd name="T74" fmla="+- 0 523 246"/>
                              <a:gd name="T75" fmla="*/ 523 h 461"/>
                              <a:gd name="T76" fmla="+- 0 1143 1143"/>
                              <a:gd name="T77" fmla="*/ T76 w 479"/>
                              <a:gd name="T78" fmla="+- 0 477 246"/>
                              <a:gd name="T79" fmla="*/ 477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0" y="231"/>
                                </a:moveTo>
                                <a:lnTo>
                                  <a:pt x="18" y="142"/>
                                </a:lnTo>
                                <a:lnTo>
                                  <a:pt x="70" y="68"/>
                                </a:lnTo>
                                <a:lnTo>
                                  <a:pt x="148" y="17"/>
                                </a:lnTo>
                                <a:lnTo>
                                  <a:pt x="240" y="0"/>
                                </a:lnTo>
                                <a:lnTo>
                                  <a:pt x="287" y="5"/>
                                </a:lnTo>
                                <a:lnTo>
                                  <a:pt x="372" y="38"/>
                                </a:lnTo>
                                <a:lnTo>
                                  <a:pt x="440" y="103"/>
                                </a:lnTo>
                                <a:lnTo>
                                  <a:pt x="475" y="185"/>
                                </a:lnTo>
                                <a:lnTo>
                                  <a:pt x="479" y="231"/>
                                </a:lnTo>
                                <a:lnTo>
                                  <a:pt x="475" y="277"/>
                                </a:lnTo>
                                <a:lnTo>
                                  <a:pt x="440" y="358"/>
                                </a:lnTo>
                                <a:lnTo>
                                  <a:pt x="372" y="423"/>
                                </a:lnTo>
                                <a:lnTo>
                                  <a:pt x="287" y="457"/>
                                </a:lnTo>
                                <a:lnTo>
                                  <a:pt x="240" y="461"/>
                                </a:lnTo>
                                <a:lnTo>
                                  <a:pt x="192" y="457"/>
                                </a:lnTo>
                                <a:lnTo>
                                  <a:pt x="107" y="423"/>
                                </a:lnTo>
                                <a:lnTo>
                                  <a:pt x="39" y="358"/>
                                </a:lnTo>
                                <a:lnTo>
                                  <a:pt x="4" y="277"/>
                                </a:lnTo>
                                <a:lnTo>
                                  <a:pt x="0" y="2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2" name="Picture 1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9" y="457"/>
                            <a:ext cx="612" cy="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33" name="Freeform 1414"/>
                        <wps:cNvSpPr>
                          <a:spLocks/>
                        </wps:cNvSpPr>
                        <wps:spPr bwMode="auto">
                          <a:xfrm>
                            <a:off x="1280" y="241"/>
                            <a:ext cx="398" cy="472"/>
                          </a:xfrm>
                          <a:custGeom>
                            <a:avLst/>
                            <a:gdLst>
                              <a:gd name="T0" fmla="+- 0 1479 1280"/>
                              <a:gd name="T1" fmla="*/ T0 w 398"/>
                              <a:gd name="T2" fmla="+- 0 241 241"/>
                              <a:gd name="T3" fmla="*/ 241 h 472"/>
                              <a:gd name="T4" fmla="+- 0 1403 1280"/>
                              <a:gd name="T5" fmla="*/ T4 w 398"/>
                              <a:gd name="T6" fmla="+- 0 259 241"/>
                              <a:gd name="T7" fmla="*/ 259 h 472"/>
                              <a:gd name="T8" fmla="+- 0 1339 1280"/>
                              <a:gd name="T9" fmla="*/ T8 w 398"/>
                              <a:gd name="T10" fmla="+- 0 310 241"/>
                              <a:gd name="T11" fmla="*/ 310 h 472"/>
                              <a:gd name="T12" fmla="+- 0 1295 1280"/>
                              <a:gd name="T13" fmla="*/ T12 w 398"/>
                              <a:gd name="T14" fmla="+- 0 387 241"/>
                              <a:gd name="T15" fmla="*/ 387 h 472"/>
                              <a:gd name="T16" fmla="+- 0 1280 1280"/>
                              <a:gd name="T17" fmla="*/ T16 w 398"/>
                              <a:gd name="T18" fmla="+- 0 477 241"/>
                              <a:gd name="T19" fmla="*/ 477 h 472"/>
                              <a:gd name="T20" fmla="+- 0 1284 1280"/>
                              <a:gd name="T21" fmla="*/ T20 w 398"/>
                              <a:gd name="T22" fmla="+- 0 524 241"/>
                              <a:gd name="T23" fmla="*/ 524 h 472"/>
                              <a:gd name="T24" fmla="+- 0 1313 1280"/>
                              <a:gd name="T25" fmla="*/ T24 w 398"/>
                              <a:gd name="T26" fmla="+- 0 608 241"/>
                              <a:gd name="T27" fmla="*/ 608 h 472"/>
                              <a:gd name="T28" fmla="+- 0 1369 1280"/>
                              <a:gd name="T29" fmla="*/ T28 w 398"/>
                              <a:gd name="T30" fmla="+- 0 675 241"/>
                              <a:gd name="T31" fmla="*/ 675 h 472"/>
                              <a:gd name="T32" fmla="+- 0 1439 1280"/>
                              <a:gd name="T33" fmla="*/ T32 w 398"/>
                              <a:gd name="T34" fmla="+- 0 709 241"/>
                              <a:gd name="T35" fmla="*/ 709 h 472"/>
                              <a:gd name="T36" fmla="+- 0 1479 1280"/>
                              <a:gd name="T37" fmla="*/ T36 w 398"/>
                              <a:gd name="T38" fmla="+- 0 713 241"/>
                              <a:gd name="T39" fmla="*/ 713 h 472"/>
                              <a:gd name="T40" fmla="+- 0 1519 1280"/>
                              <a:gd name="T41" fmla="*/ T40 w 398"/>
                              <a:gd name="T42" fmla="+- 0 709 241"/>
                              <a:gd name="T43" fmla="*/ 709 h 472"/>
                              <a:gd name="T44" fmla="+- 0 1589 1280"/>
                              <a:gd name="T45" fmla="*/ T44 w 398"/>
                              <a:gd name="T46" fmla="+- 0 675 241"/>
                              <a:gd name="T47" fmla="*/ 675 h 472"/>
                              <a:gd name="T48" fmla="+- 0 1645 1280"/>
                              <a:gd name="T49" fmla="*/ T48 w 398"/>
                              <a:gd name="T50" fmla="+- 0 608 241"/>
                              <a:gd name="T51" fmla="*/ 608 h 472"/>
                              <a:gd name="T52" fmla="+- 0 1674 1280"/>
                              <a:gd name="T53" fmla="*/ T52 w 398"/>
                              <a:gd name="T54" fmla="+- 0 524 241"/>
                              <a:gd name="T55" fmla="*/ 524 h 472"/>
                              <a:gd name="T56" fmla="+- 0 1678 1280"/>
                              <a:gd name="T57" fmla="*/ T56 w 398"/>
                              <a:gd name="T58" fmla="+- 0 477 241"/>
                              <a:gd name="T59" fmla="*/ 477 h 472"/>
                              <a:gd name="T60" fmla="+- 0 1674 1280"/>
                              <a:gd name="T61" fmla="*/ T60 w 398"/>
                              <a:gd name="T62" fmla="+- 0 430 241"/>
                              <a:gd name="T63" fmla="*/ 430 h 472"/>
                              <a:gd name="T64" fmla="+- 0 1645 1280"/>
                              <a:gd name="T65" fmla="*/ T64 w 398"/>
                              <a:gd name="T66" fmla="+- 0 347 241"/>
                              <a:gd name="T67" fmla="*/ 347 h 472"/>
                              <a:gd name="T68" fmla="+- 0 1589 1280"/>
                              <a:gd name="T69" fmla="*/ T68 w 398"/>
                              <a:gd name="T70" fmla="+- 0 280 241"/>
                              <a:gd name="T71" fmla="*/ 280 h 472"/>
                              <a:gd name="T72" fmla="+- 0 1519 1280"/>
                              <a:gd name="T73" fmla="*/ T72 w 398"/>
                              <a:gd name="T74" fmla="+- 0 246 241"/>
                              <a:gd name="T75" fmla="*/ 246 h 472"/>
                              <a:gd name="T76" fmla="+- 0 1479 1280"/>
                              <a:gd name="T77" fmla="*/ T76 w 398"/>
                              <a:gd name="T78" fmla="+- 0 241 241"/>
                              <a:gd name="T79" fmla="*/ 24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199" y="0"/>
                                </a:moveTo>
                                <a:lnTo>
                                  <a:pt x="123" y="18"/>
                                </a:lnTo>
                                <a:lnTo>
                                  <a:pt x="59" y="69"/>
                                </a:lnTo>
                                <a:lnTo>
                                  <a:pt x="15" y="146"/>
                                </a:lnTo>
                                <a:lnTo>
                                  <a:pt x="0" y="236"/>
                                </a:lnTo>
                                <a:lnTo>
                                  <a:pt x="4" y="283"/>
                                </a:lnTo>
                                <a:lnTo>
                                  <a:pt x="33" y="367"/>
                                </a:lnTo>
                                <a:lnTo>
                                  <a:pt x="89" y="434"/>
                                </a:lnTo>
                                <a:lnTo>
                                  <a:pt x="15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239" y="468"/>
                                </a:lnTo>
                                <a:lnTo>
                                  <a:pt x="309" y="434"/>
                                </a:lnTo>
                                <a:lnTo>
                                  <a:pt x="365" y="367"/>
                                </a:lnTo>
                                <a:lnTo>
                                  <a:pt x="394" y="283"/>
                                </a:lnTo>
                                <a:lnTo>
                                  <a:pt x="398" y="236"/>
                                </a:lnTo>
                                <a:lnTo>
                                  <a:pt x="394" y="189"/>
                                </a:lnTo>
                                <a:lnTo>
                                  <a:pt x="365" y="106"/>
                                </a:lnTo>
                                <a:lnTo>
                                  <a:pt x="309" y="39"/>
                                </a:lnTo>
                                <a:lnTo>
                                  <a:pt x="239" y="5"/>
                                </a:lnTo>
                                <a:lnTo>
                                  <a:pt x="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4" name="Freeform 1415"/>
                        <wps:cNvSpPr>
                          <a:spLocks/>
                        </wps:cNvSpPr>
                        <wps:spPr bwMode="auto">
                          <a:xfrm>
                            <a:off x="1280" y="241"/>
                            <a:ext cx="398" cy="472"/>
                          </a:xfrm>
                          <a:custGeom>
                            <a:avLst/>
                            <a:gdLst>
                              <a:gd name="T0" fmla="+- 0 1280 1280"/>
                              <a:gd name="T1" fmla="*/ T0 w 398"/>
                              <a:gd name="T2" fmla="+- 0 477 241"/>
                              <a:gd name="T3" fmla="*/ 477 h 472"/>
                              <a:gd name="T4" fmla="+- 0 1295 1280"/>
                              <a:gd name="T5" fmla="*/ T4 w 398"/>
                              <a:gd name="T6" fmla="+- 0 387 241"/>
                              <a:gd name="T7" fmla="*/ 387 h 472"/>
                              <a:gd name="T8" fmla="+- 0 1339 1280"/>
                              <a:gd name="T9" fmla="*/ T8 w 398"/>
                              <a:gd name="T10" fmla="+- 0 310 241"/>
                              <a:gd name="T11" fmla="*/ 310 h 472"/>
                              <a:gd name="T12" fmla="+- 0 1403 1280"/>
                              <a:gd name="T13" fmla="*/ T12 w 398"/>
                              <a:gd name="T14" fmla="+- 0 259 241"/>
                              <a:gd name="T15" fmla="*/ 259 h 472"/>
                              <a:gd name="T16" fmla="+- 0 1479 1280"/>
                              <a:gd name="T17" fmla="*/ T16 w 398"/>
                              <a:gd name="T18" fmla="+- 0 241 241"/>
                              <a:gd name="T19" fmla="*/ 241 h 472"/>
                              <a:gd name="T20" fmla="+- 0 1519 1280"/>
                              <a:gd name="T21" fmla="*/ T20 w 398"/>
                              <a:gd name="T22" fmla="+- 0 246 241"/>
                              <a:gd name="T23" fmla="*/ 246 h 472"/>
                              <a:gd name="T24" fmla="+- 0 1589 1280"/>
                              <a:gd name="T25" fmla="*/ T24 w 398"/>
                              <a:gd name="T26" fmla="+- 0 280 241"/>
                              <a:gd name="T27" fmla="*/ 280 h 472"/>
                              <a:gd name="T28" fmla="+- 0 1645 1280"/>
                              <a:gd name="T29" fmla="*/ T28 w 398"/>
                              <a:gd name="T30" fmla="+- 0 347 241"/>
                              <a:gd name="T31" fmla="*/ 347 h 472"/>
                              <a:gd name="T32" fmla="+- 0 1674 1280"/>
                              <a:gd name="T33" fmla="*/ T32 w 398"/>
                              <a:gd name="T34" fmla="+- 0 430 241"/>
                              <a:gd name="T35" fmla="*/ 430 h 472"/>
                              <a:gd name="T36" fmla="+- 0 1678 1280"/>
                              <a:gd name="T37" fmla="*/ T36 w 398"/>
                              <a:gd name="T38" fmla="+- 0 477 241"/>
                              <a:gd name="T39" fmla="*/ 477 h 472"/>
                              <a:gd name="T40" fmla="+- 0 1674 1280"/>
                              <a:gd name="T41" fmla="*/ T40 w 398"/>
                              <a:gd name="T42" fmla="+- 0 524 241"/>
                              <a:gd name="T43" fmla="*/ 524 h 472"/>
                              <a:gd name="T44" fmla="+- 0 1645 1280"/>
                              <a:gd name="T45" fmla="*/ T44 w 398"/>
                              <a:gd name="T46" fmla="+- 0 608 241"/>
                              <a:gd name="T47" fmla="*/ 608 h 472"/>
                              <a:gd name="T48" fmla="+- 0 1589 1280"/>
                              <a:gd name="T49" fmla="*/ T48 w 398"/>
                              <a:gd name="T50" fmla="+- 0 675 241"/>
                              <a:gd name="T51" fmla="*/ 675 h 472"/>
                              <a:gd name="T52" fmla="+- 0 1519 1280"/>
                              <a:gd name="T53" fmla="*/ T52 w 398"/>
                              <a:gd name="T54" fmla="+- 0 709 241"/>
                              <a:gd name="T55" fmla="*/ 709 h 472"/>
                              <a:gd name="T56" fmla="+- 0 1479 1280"/>
                              <a:gd name="T57" fmla="*/ T56 w 398"/>
                              <a:gd name="T58" fmla="+- 0 713 241"/>
                              <a:gd name="T59" fmla="*/ 713 h 472"/>
                              <a:gd name="T60" fmla="+- 0 1439 1280"/>
                              <a:gd name="T61" fmla="*/ T60 w 398"/>
                              <a:gd name="T62" fmla="+- 0 709 241"/>
                              <a:gd name="T63" fmla="*/ 709 h 472"/>
                              <a:gd name="T64" fmla="+- 0 1369 1280"/>
                              <a:gd name="T65" fmla="*/ T64 w 398"/>
                              <a:gd name="T66" fmla="+- 0 675 241"/>
                              <a:gd name="T67" fmla="*/ 675 h 472"/>
                              <a:gd name="T68" fmla="+- 0 1313 1280"/>
                              <a:gd name="T69" fmla="*/ T68 w 398"/>
                              <a:gd name="T70" fmla="+- 0 608 241"/>
                              <a:gd name="T71" fmla="*/ 608 h 472"/>
                              <a:gd name="T72" fmla="+- 0 1284 1280"/>
                              <a:gd name="T73" fmla="*/ T72 w 398"/>
                              <a:gd name="T74" fmla="+- 0 524 241"/>
                              <a:gd name="T75" fmla="*/ 524 h 472"/>
                              <a:gd name="T76" fmla="+- 0 1280 1280"/>
                              <a:gd name="T77" fmla="*/ T76 w 398"/>
                              <a:gd name="T78" fmla="+- 0 477 241"/>
                              <a:gd name="T79" fmla="*/ 477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0" y="236"/>
                                </a:moveTo>
                                <a:lnTo>
                                  <a:pt x="15" y="146"/>
                                </a:lnTo>
                                <a:lnTo>
                                  <a:pt x="59" y="69"/>
                                </a:lnTo>
                                <a:lnTo>
                                  <a:pt x="123" y="18"/>
                                </a:lnTo>
                                <a:lnTo>
                                  <a:pt x="199" y="0"/>
                                </a:lnTo>
                                <a:lnTo>
                                  <a:pt x="239" y="5"/>
                                </a:lnTo>
                                <a:lnTo>
                                  <a:pt x="309" y="39"/>
                                </a:lnTo>
                                <a:lnTo>
                                  <a:pt x="365" y="106"/>
                                </a:lnTo>
                                <a:lnTo>
                                  <a:pt x="394" y="189"/>
                                </a:lnTo>
                                <a:lnTo>
                                  <a:pt x="398" y="236"/>
                                </a:lnTo>
                                <a:lnTo>
                                  <a:pt x="394" y="283"/>
                                </a:lnTo>
                                <a:lnTo>
                                  <a:pt x="365" y="367"/>
                                </a:lnTo>
                                <a:lnTo>
                                  <a:pt x="309" y="434"/>
                                </a:lnTo>
                                <a:lnTo>
                                  <a:pt x="23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159" y="468"/>
                                </a:lnTo>
                                <a:lnTo>
                                  <a:pt x="89" y="434"/>
                                </a:lnTo>
                                <a:lnTo>
                                  <a:pt x="33" y="367"/>
                                </a:lnTo>
                                <a:lnTo>
                                  <a:pt x="4" y="283"/>
                                </a:lnTo>
                                <a:lnTo>
                                  <a:pt x="0" y="2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5" name="Text Box 1416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236"/>
                            <a:ext cx="2189" cy="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63"/>
                                <w:ind w:left="244"/>
                                <w:rPr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Latihan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3.10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725" o:spid="_x0000_s1692" style="position:absolute;margin-left:56.65pt;margin-top:11.8pt;width:109.45pt;height:24.95pt;z-index:-251354112;mso-wrap-distance-left:0;mso-wrap-distance-right:0;mso-position-horizontal-relative:page;mso-position-vertical-relative:text" coordorigin="1133,236" coordsize="2189,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">
                <v:shape id="Freeform 1407" o:spid="_x0000_s1693" style="position:absolute;left:1313;top:591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GG/MQA&#10;AADdAAAADwAAAGRycy9kb3ducmV2LnhtbERPS2sCMRC+C/0PYQq9iGYr+GA1igiFQi/WVtbjsBmz&#10;224mSxJ3t/++KRS8zcf3nM1usI3oyIfasYLnaQaCuHS6ZqPg8+NlsgIRIrLGxjEp+KEAu+3DaIO5&#10;dj2/U3eKRqQQDjkqqGJscylDWZHFMHUtceKuzluMCXojtcc+hdtGzrJsIS3WnBoqbOlQUfl9ulkF&#10;165/64uxKcL5+GXGxWXu+dYq9fQ47NcgIg3xLv53v+o0fzlbwN836QS5/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RhvzEAAAA3QAAAA8AAAAAAAAAAAAAAAAAmAIAAGRycy9k&#10;b3ducmV2LnhtbFBLBQYAAAAABAAEAPUAAACJAwAAAAA=&#10;" path="m1319,l260,,208,2r-92,9l43,30,,67,5,81r71,34l160,129r100,5l1319,134r100,-5l1503,115r57,-22l1579,67r-5,-13l1503,20,1419,5,1319,xe" fillcolor="#fbddea" stroked="f">
                  <v:path arrowok="t" o:connecttype="custom" o:connectlocs="1319,591;260,591;208,593;116,602;43,621;0,658;5,672;76,706;160,720;260,725;1319,725;1419,720;1503,706;1560,684;1579,658;1574,645;1503,611;1419,596;1319,591" o:connectangles="0,0,0,0,0,0,0,0,0,0,0,0,0,0,0,0,0,0,0"/>
                </v:shape>
                <v:shape id="Freeform 1408" o:spid="_x0000_s1694" style="position:absolute;left:1313;top:591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50FL8A&#10;AADdAAAADwAAAGRycy9kb3ducmV2LnhtbERPTYvCMBC9C/6HMII3TethlWoUFVy86lbPYzO2xWZS&#10;m2jrvzfCgrd5vM9ZrDpTiSc1rrSsIB5HIIgzq0vOFaR/u9EMhPPIGivLpOBFDlbLfm+BibYtH+h5&#10;9LkIIewSVFB4XydSuqwgg25sa+LAXW1j0AfY5FI32IZwU8lJFP1IgyWHhgJr2haU3Y4Po8DEu/R1&#10;kedtvJft5v57SnFDkVLDQbeeg/DU+a/4373XYf50MoXPN+EEuXw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IDnQUvwAAAN0AAAAPAAAAAAAAAAAAAAAAAJgCAABkcnMvZG93bnJl&#10;di54bWxQSwUGAAAAAAQABAD1AAAAhAMAAAAA&#10;" path="m76,20r40,-9l160,5,208,2,260,,1319,r100,5l1503,20r57,22l1579,67r-5,14l1503,115r-84,14l1319,134r-1059,l160,129,76,115,19,93,,67,5,54,19,42,43,30,76,20xe" filled="f" strokecolor="#fbddea" strokeweight=".35561mm">
                  <v:path arrowok="t" o:connecttype="custom" o:connectlocs="76,611;116,602;160,596;208,593;260,591;1319,591;1419,596;1503,611;1560,633;1579,658;1574,672;1503,706;1419,720;1319,725;260,725;160,720;76,706;19,684;0,658;5,645;19,633;43,621;76,611" o:connectangles="0,0,0,0,0,0,0,0,0,0,0,0,0,0,0,0,0,0,0,0,0,0,0"/>
                </v:shape>
                <v:shape id="Freeform 1409" o:spid="_x0000_s1695" style="position:absolute;left:1279;top:597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jCRscA&#10;AADdAAAADwAAAGRycy9kb3ducmV2LnhtbESPQWvCQBCF70L/wzKFXopuKrSV6CpFUVrxUhW8Dtlp&#10;EpqdTXdXk/rrO4eCtxnem/e+mS1616gLhVh7NvA0ykARF97WXBo4HtbDCaiYkC02nsnAL0VYzO8G&#10;M8yt7/iTLvtUKgnhmKOBKqU21zoWFTmMI98Si/blg8Mkayi1DdhJuGv0OMtetMOapaHClpYVFd/7&#10;szOwXl5D+eFOOypW2+ft4+b6Q93KmIf7/m0KKlGfbub/63cr+K9jwZVvZAQ9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lowkbHAAAA3QAAAA8AAAAAAAAAAAAAAAAAmAIAAGRy&#10;cy9kb3ducmV2LnhtbFBLBQYAAAAABAAEAPUAAACMAwAAAAA=&#10;" path="m1313,l260,,208,1,116,8,43,21,,46r5,9l76,79r84,10l260,92r1053,l1413,89r84,-10l1568,55r5,-9l1568,37,1497,14,1413,4,1313,xe" fillcolor="#f8bdd7" stroked="f">
                  <v:path arrowok="t" o:connecttype="custom" o:connectlocs="1313,597;260,597;208,598;116,605;43,618;0,643;5,652;76,676;160,686;260,689;1313,689;1413,686;1497,676;1568,652;1573,643;1568,634;1497,611;1413,601;1313,597" o:connectangles="0,0,0,0,0,0,0,0,0,0,0,0,0,0,0,0,0,0,0"/>
                </v:shape>
                <v:shape id="Freeform 1410" o:spid="_x0000_s1696" style="position:absolute;left:1279;top:597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ry4MUA&#10;AADdAAAADwAAAGRycy9kb3ducmV2LnhtbERPTWsCMRC9F/ofwhS8SE30YNvVKKKIepC224Ieh824&#10;u+1msm6irv/eFITe5vE+ZzxtbSXO1PjSsYZ+T4EgzpwpOdfw/bV8fgXhA7LByjFpuJKH6eTxYYyJ&#10;cRf+pHMachFD2CeooQihTqT0WUEWfc/VxJE7uMZiiLDJpWnwEsNtJQdKDaXFkmNDgTXNC8p+05PV&#10;sFfp4me9ou58tlts1dFuPuh9o3XnqZ2NQARqw7/47l6bOP9l8AZ/38QT5O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+vLgxQAAAN0AAAAPAAAAAAAAAAAAAAAAAJgCAABkcnMv&#10;ZG93bnJldi54bWxQSwUGAAAAAAQABAD1AAAAigMAAAAA&#10;" path="m76,14l116,8,160,4,208,1,260,,1313,r100,4l1497,14r71,23l1573,46r-5,9l1497,79r-84,10l1313,92,260,92,160,89,76,79,5,55,,46,5,37,19,29,43,21,76,14xe" filled="f" strokecolor="#f8bdd7" strokeweight=".35561mm">
                  <v:path arrowok="t" o:connecttype="custom" o:connectlocs="76,611;116,605;160,601;208,598;260,597;1313,597;1413,601;1497,611;1568,634;1573,643;1568,652;1497,676;1413,686;1313,689;260,689;160,686;76,676;5,652;0,643;5,634;19,626;43,618;76,611" o:connectangles="0,0,0,0,0,0,0,0,0,0,0,0,0,0,0,0,0,0,0,0,0,0,0"/>
                </v:shape>
                <v:shape id="Freeform 1411" o:spid="_x0000_s1697" style="position:absolute;left:1143;top:246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lEsMcA&#10;AADdAAAADwAAAGRycy9kb3ducmV2LnhtbESPQWvCQBCF74L/YRnBi9RNLWgbXaUqBU+VWluvQ3ZM&#10;gtnZmF01/vvOQehthvfmvW9mi9ZV6kpNKD0beB4moIgzb0vODey/P55eQYWIbLHyTAbuFGAx73Zm&#10;mFp/4y+67mKuJIRDigaKGOtU65AV5DAMfU0s2tE3DqOsTa5tgzcJd5UeJclYOyxZGgqsaVVQdtpd&#10;nIHf5WE0+Nl/Trh+O62Py8H2vLJbY/q99n0KKlIb/82P640V/MmL8Ms3MoKe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SZRLDHAAAA3QAAAA8AAAAAAAAAAAAAAAAAmAIAAGRy&#10;cy9kb3ducmV2LnhtbFBLBQYAAAAABAAEAPUAAACMAwAAAAA=&#10;" path="m240,l148,17,70,68,18,142,,231r4,46l39,358r68,65l192,457r48,4l287,457r85,-34l440,358r35,-81l479,231r-4,-46l440,103,372,38,287,5,240,xe" fillcolor="#f38ebb" stroked="f">
                  <v:path arrowok="t" o:connecttype="custom" o:connectlocs="240,246;148,263;70,314;18,388;0,477;4,523;39,604;107,669;192,703;240,707;287,703;372,669;440,604;475,523;479,477;475,431;440,349;372,284;287,251;240,246" o:connectangles="0,0,0,0,0,0,0,0,0,0,0,0,0,0,0,0,0,0,0,0"/>
                </v:shape>
                <v:shape id="Freeform 1412" o:spid="_x0000_s1698" style="position:absolute;left:1143;top:246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gF7MQA&#10;AADdAAAADwAAAGRycy9kb3ducmV2LnhtbERP3WrCMBS+H/gO4Qi7m6kWplSjDMdguAun2wMcmtOm&#10;LjkpTax1T78IA+/Ox/d7VpvBWdFTFxrPCqaTDARx6XXDtYLvr7enBYgQkTVaz6TgSgE269HDCgvt&#10;L3yg/hhrkUI4FKjAxNgWUobSkMMw8S1x4irfOYwJdrXUHV5SuLNylmXP0mHDqcFgS1tD5c/x7BTM&#10;P357O6vyE58XO7v9zPavJq+UehwPL0sQkYZ4F/+733WaP8+ncPsmnS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5IBezEAAAA3QAAAA8AAAAAAAAAAAAAAAAAmAIAAGRycy9k&#10;b3ducmV2LnhtbFBLBQYAAAAABAAEAPUAAACJAwAAAAA=&#10;" path="m,231l18,142,70,68,148,17,240,r47,5l372,38r68,65l475,185r4,46l475,277r-35,81l372,423r-85,34l240,461r-48,-4l107,423,39,358,4,277,,231xe" filled="f" strokecolor="#f38ebb" strokeweight=".35561mm">
                  <v:path arrowok="t" o:connecttype="custom" o:connectlocs="0,477;18,388;70,314;148,263;240,246;287,251;372,284;440,349;475,431;479,477;475,523;440,604;372,669;287,703;240,707;192,703;107,669;39,604;4,523;0,477" o:connectangles="0,0,0,0,0,0,0,0,0,0,0,0,0,0,0,0,0,0,0,0"/>
                </v:shape>
                <v:shape id="Picture 1413" o:spid="_x0000_s1699" type="#_x0000_t75" style="position:absolute;left:2709;top:457;width:612;height: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2x23EAAAA3QAAAA8AAABkcnMvZG93bnJldi54bWxET9tqwkAQfS/4D8sIfSm6MfFGdJUqFoqg&#10;4uUDhuyYBLOzIbtq/PtuodC3OZzrzJetqcSDGldaVjDoRyCIM6tLzhVczl+9KQjnkTVWlknBixws&#10;F523OabaPvlIj5PPRQhhl6KCwvs6ldJlBRl0fVsTB+5qG4M+wCaXusFnCDeVjKNoLA2WHBoKrGld&#10;UHY73Y2C9TDZuXi0+khW9XCz38abhA4Xpd677ecMhKfW/4v/3N86zJ8kMfx+E06Qi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F2x23EAAAA3QAAAA8AAAAAAAAAAAAAAAAA&#10;nwIAAGRycy9kb3ducmV2LnhtbFBLBQYAAAAABAAEAPcAAACQAwAAAAA=&#10;">
                  <v:imagedata r:id="rId34" o:title=""/>
                </v:shape>
                <v:shape id="Freeform 1414" o:spid="_x0000_s1700" style="position:absolute;left:1280;top:241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ZcH8IA&#10;AADdAAAADwAAAGRycy9kb3ducmV2LnhtbERPTYvCMBC9L/gfwgje1lQLq1TTooIgsghaDx6HZmyr&#10;zaQ0Ueu/3yws7G0e73OWWW8a8aTO1ZYVTMYRCOLC6ppLBed8+zkH4TyyxsYyKXiTgywdfCwx0fbF&#10;R3qefClCCLsEFVTet4mUrqjIoBvbljhwV9sZ9AF2pdQdvkK4aeQ0ir6kwZpDQ4UtbSoq7qeHUeAP&#10;h/lu+i157y45bai/rR9xrtRo2K8WIDz1/l/8597pMH8Wx/D7TThBpj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xlwfwgAAAN0AAAAPAAAAAAAAAAAAAAAAAJgCAABkcnMvZG93&#10;bnJldi54bWxQSwUGAAAAAAQABAD1AAAAhwMAAAAA&#10;" path="m199,l123,18,59,69,15,146,,236r4,47l33,367r56,67l159,468r40,4l239,468r70,-34l365,367r29,-84l398,236r-4,-47l365,106,309,39,239,5,199,xe" fillcolor="#fdedf4" stroked="f">
                  <v:path arrowok="t" o:connecttype="custom" o:connectlocs="199,241;123,259;59,310;15,387;0,477;4,524;33,608;89,675;159,709;199,713;239,709;309,675;365,608;394,524;398,477;394,430;365,347;309,280;239,246;199,241" o:connectangles="0,0,0,0,0,0,0,0,0,0,0,0,0,0,0,0,0,0,0,0"/>
                </v:shape>
                <v:shape id="Freeform 1415" o:spid="_x0000_s1701" style="position:absolute;left:1280;top:241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hBOcUA&#10;AADdAAAADwAAAGRycy9kb3ducmV2LnhtbERPTWvCQBC9F/wPywi91Y1WU0ldRRSxHgRrpedpdpoE&#10;s7Nhd42xv75bEHqbx/uc2aIztWjJ+cqyguEgAUGcW11xoeD0sXmagvABWWNtmRTcyMNi3nuYYabt&#10;ld+pPYZCxBD2GSooQ2gyKX1ekkE/sA1x5L6tMxgidIXUDq8x3NRylCSpNFhxbCixoVVJ+fl4MQo+&#10;25/VeNNe9qc0/dodtuuDm0yXSj32u+UriEBd+Bff3W86zn95HsPfN/EEO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SEE5xQAAAN0AAAAPAAAAAAAAAAAAAAAAAJgCAABkcnMv&#10;ZG93bnJldi54bWxQSwUGAAAAAAQABAD1AAAAigMAAAAA&#10;" path="m,236l15,146,59,69,123,18,199,r40,5l309,39r56,67l394,189r4,47l394,283r-29,84l309,434r-70,34l199,472r-40,-4l89,434,33,367,4,283,,236xe" filled="f" strokecolor="#f38ebb" strokeweight=".17781mm">
                  <v:path arrowok="t" o:connecttype="custom" o:connectlocs="0,477;15,387;59,310;123,259;199,241;239,246;309,280;365,347;394,430;398,477;394,524;365,608;309,675;239,709;199,713;159,709;89,675;33,608;4,524;0,477" o:connectangles="0,0,0,0,0,0,0,0,0,0,0,0,0,0,0,0,0,0,0,0"/>
                </v:shape>
                <v:shape id="Text Box 1416" o:spid="_x0000_s1702" type="#_x0000_t202" style="position:absolute;left:1133;top:236;width:2189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nF+MQA&#10;AADdAAAADwAAAGRycy9kb3ducmV2LnhtbERPTWvCQBC9F/wPywje6kalaqOrSKlQEIoxPfQ4zY7J&#10;YnY2ZleN/75bKHibx/uc5bqztbhS641jBaNhAoK4cNpwqeAr3z7PQfiArLF2TAru5GG96j0tMdXu&#10;xhldD6EUMYR9igqqEJpUSl9UZNEPXUMcuaNrLYYI21LqFm8x3NZynCRTadFwbKiwobeKitPhYhVs&#10;vjl7N+fPn312zEyevya8m56UGvS7zQJEoC48xP/uDx3nzyYv8PdNPEG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0pxfj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63"/>
                          <w:ind w:left="244"/>
                          <w:rPr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Latihan</w:t>
                        </w:r>
                        <w:r>
                          <w:rPr>
                            <w:b/>
                            <w:i/>
                            <w:color w:val="EF5BA1"/>
                            <w:spacing w:val="2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3.10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0"/>
          <w:numId w:val="56"/>
        </w:numPr>
        <w:tabs>
          <w:tab w:val="left" w:pos="741"/>
        </w:tabs>
        <w:spacing w:before="126" w:line="252" w:lineRule="auto"/>
        <w:ind w:right="472"/>
      </w:pPr>
      <w:r>
        <w:rPr>
          <w:color w:val="231F20"/>
          <w:spacing w:val="-3"/>
        </w:rPr>
        <w:t>Gas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belerang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dioksida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dibuat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dengan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reaksi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antara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gas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belerang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dan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gas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oksigen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menurut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spacing w:before="131"/>
        <w:ind w:left="740"/>
        <w:rPr>
          <w:i/>
        </w:rPr>
      </w:pPr>
      <w:r>
        <w:rPr>
          <w:color w:val="231F20"/>
          <w:position w:val="1"/>
        </w:rPr>
        <w:t>S</w:t>
      </w:r>
      <w:r>
        <w:rPr>
          <w:i/>
          <w:color w:val="231F20"/>
          <w:spacing w:val="-3"/>
          <w:position w:val="1"/>
        </w:rPr>
        <w:t>(g</w:t>
      </w:r>
      <w:r>
        <w:rPr>
          <w:i/>
          <w:color w:val="231F20"/>
          <w:position w:val="1"/>
        </w:rPr>
        <w:t>)</w:t>
      </w:r>
      <w:r>
        <w:rPr>
          <w:i/>
          <w:color w:val="231F20"/>
          <w:spacing w:val="17"/>
          <w:position w:val="1"/>
        </w:rPr>
        <w:t xml:space="preserve"> </w:t>
      </w:r>
      <w:r>
        <w:rPr>
          <w:color w:val="231F20"/>
          <w:position w:val="1"/>
        </w:rPr>
        <w:t>+</w:t>
      </w:r>
      <w:r>
        <w:rPr>
          <w:color w:val="231F20"/>
          <w:spacing w:val="16"/>
          <w:position w:val="1"/>
        </w:rPr>
        <w:t xml:space="preserve"> </w:t>
      </w:r>
      <w:r>
        <w:rPr>
          <w:color w:val="231F20"/>
          <w:spacing w:val="1"/>
          <w:position w:val="1"/>
        </w:rPr>
        <w:t>O</w:t>
      </w:r>
      <w:r>
        <w:rPr>
          <w:color w:val="231F20"/>
          <w:spacing w:val="-1"/>
          <w:w w:val="90"/>
          <w:position w:val="1"/>
          <w:vertAlign w:val="subscript"/>
        </w:rPr>
        <w:t>2</w:t>
      </w:r>
      <w:r>
        <w:rPr>
          <w:i/>
          <w:color w:val="231F20"/>
          <w:spacing w:val="-3"/>
          <w:w w:val="99"/>
          <w:position w:val="1"/>
        </w:rPr>
        <w:t>(g</w:t>
      </w:r>
      <w:r>
        <w:rPr>
          <w:i/>
          <w:color w:val="231F20"/>
          <w:w w:val="99"/>
          <w:position w:val="1"/>
        </w:rPr>
        <w:t xml:space="preserve">)   </w:t>
      </w:r>
      <w:r>
        <w:rPr>
          <w:i/>
          <w:color w:val="231F20"/>
          <w:spacing w:val="-22"/>
          <w:w w:val="99"/>
          <w:position w:val="1"/>
        </w:rPr>
        <w:t xml:space="preserve"> </w:t>
      </w:r>
      <w:r>
        <w:rPr>
          <w:rFonts w:ascii="Symbol" w:hAnsi="Symbol"/>
          <w:color w:val="231F20"/>
          <w:spacing w:val="1"/>
        </w:rPr>
        <w:t></w:t>
      </w:r>
      <w:r>
        <w:rPr>
          <w:rFonts w:ascii="Symbol" w:hAnsi="Symbol"/>
          <w:color w:val="231F20"/>
          <w:spacing w:val="-159"/>
        </w:rPr>
        <w:t></w:t>
      </w:r>
      <w:r>
        <w:rPr>
          <w:rFonts w:ascii="Symbol" w:hAnsi="Symbol"/>
          <w:color w:val="231F20"/>
        </w:rPr>
        <w:t></w:t>
      </w:r>
      <w:r>
        <w:rPr>
          <w:color w:val="231F20"/>
        </w:rPr>
        <w:t xml:space="preserve">  </w:t>
      </w:r>
      <w:r>
        <w:rPr>
          <w:color w:val="231F20"/>
          <w:spacing w:val="15"/>
        </w:rPr>
        <w:t xml:space="preserve"> </w:t>
      </w:r>
      <w:r>
        <w:rPr>
          <w:color w:val="231F20"/>
          <w:spacing w:val="-2"/>
          <w:position w:val="1"/>
        </w:rPr>
        <w:t>S</w:t>
      </w:r>
      <w:r>
        <w:rPr>
          <w:color w:val="231F20"/>
          <w:spacing w:val="1"/>
          <w:position w:val="1"/>
        </w:rPr>
        <w:t>O</w:t>
      </w:r>
      <w:r>
        <w:rPr>
          <w:color w:val="231F20"/>
          <w:spacing w:val="-1"/>
          <w:w w:val="90"/>
          <w:position w:val="1"/>
          <w:vertAlign w:val="subscript"/>
        </w:rPr>
        <w:t>2</w:t>
      </w:r>
      <w:r>
        <w:rPr>
          <w:i/>
          <w:color w:val="231F20"/>
          <w:spacing w:val="-3"/>
          <w:w w:val="99"/>
          <w:position w:val="1"/>
        </w:rPr>
        <w:t>(g)</w:t>
      </w:r>
    </w:p>
    <w:p w:rsidR="004A7344" w:rsidRDefault="004A7344" w:rsidP="004A7344">
      <w:pPr>
        <w:pStyle w:val="BodyText"/>
        <w:spacing w:before="71" w:line="249" w:lineRule="auto"/>
        <w:ind w:left="740" w:hanging="1"/>
      </w:pPr>
      <w:r>
        <w:rPr>
          <w:color w:val="231F20"/>
        </w:rPr>
        <w:t>Berapa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belerang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T</w:t>
      </w:r>
      <w:r>
        <w:rPr>
          <w:color w:val="231F20"/>
        </w:rPr>
        <w:t>,</w:t>
      </w:r>
      <w:r>
        <w:rPr>
          <w:color w:val="231F20"/>
          <w:spacing w:val="21"/>
        </w:rPr>
        <w:t xml:space="preserve"> </w:t>
      </w:r>
      <w:r>
        <w:rPr>
          <w:i/>
          <w:color w:val="231F20"/>
        </w:rPr>
        <w:t>P</w:t>
      </w:r>
      <w:r>
        <w:rPr>
          <w:color w:val="231F20"/>
        </w:rPr>
        <w:t>)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T</w:t>
      </w:r>
      <w:r>
        <w:rPr>
          <w:color w:val="231F20"/>
        </w:rPr>
        <w:t>,</w:t>
      </w:r>
      <w:r>
        <w:rPr>
          <w:color w:val="231F20"/>
          <w:spacing w:val="21"/>
        </w:rPr>
        <w:t xml:space="preserve"> </w:t>
      </w:r>
      <w:r>
        <w:rPr>
          <w:i/>
          <w:color w:val="231F20"/>
        </w:rPr>
        <w:t>P</w:t>
      </w:r>
      <w:r>
        <w:rPr>
          <w:color w:val="231F20"/>
        </w:rPr>
        <w:t>)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diperlukan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untuk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membuat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50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belerang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dioksida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T</w:t>
      </w:r>
      <w:r>
        <w:rPr>
          <w:color w:val="231F20"/>
        </w:rPr>
        <w:t>,</w:t>
      </w:r>
      <w:r>
        <w:rPr>
          <w:color w:val="231F20"/>
          <w:spacing w:val="-2"/>
        </w:rPr>
        <w:t xml:space="preserve"> </w:t>
      </w:r>
      <w:r>
        <w:rPr>
          <w:i/>
          <w:color w:val="231F20"/>
        </w:rPr>
        <w:t>P</w:t>
      </w:r>
      <w:r>
        <w:rPr>
          <w:color w:val="231F20"/>
        </w:rPr>
        <w:t>)?</w:t>
      </w:r>
    </w:p>
    <w:p w:rsidR="004A7344" w:rsidRDefault="004A7344" w:rsidP="004A7344">
      <w:pPr>
        <w:pStyle w:val="ListParagraph"/>
        <w:numPr>
          <w:ilvl w:val="0"/>
          <w:numId w:val="56"/>
        </w:numPr>
        <w:tabs>
          <w:tab w:val="left" w:pos="741"/>
        </w:tabs>
        <w:spacing w:before="58"/>
        <w:ind w:hanging="285"/>
      </w:pPr>
      <w:r>
        <w:rPr>
          <w:color w:val="231F20"/>
        </w:rPr>
        <w:t>Pada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pembakaran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T</w:t>
      </w:r>
      <w:r>
        <w:rPr>
          <w:color w:val="231F20"/>
        </w:rPr>
        <w:t>,</w:t>
      </w:r>
      <w:r>
        <w:rPr>
          <w:color w:val="231F20"/>
          <w:spacing w:val="-5"/>
        </w:rPr>
        <w:t xml:space="preserve"> </w:t>
      </w:r>
      <w:r>
        <w:rPr>
          <w:i/>
          <w:color w:val="231F20"/>
        </w:rPr>
        <w:t>P</w:t>
      </w:r>
      <w:r>
        <w:rPr>
          <w:color w:val="231F20"/>
        </w:rPr>
        <w:t>)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alkohol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menurut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tabs>
          <w:tab w:val="left" w:pos="2792"/>
          <w:tab w:val="left" w:pos="3609"/>
        </w:tabs>
        <w:spacing w:before="142"/>
        <w:ind w:left="740"/>
        <w:rPr>
          <w:i/>
        </w:rPr>
      </w:pPr>
      <w:r>
        <w:rPr>
          <w:color w:val="231F20"/>
          <w:spacing w:val="1"/>
        </w:rPr>
        <w:t>C</w:t>
      </w:r>
      <w:r>
        <w:rPr>
          <w:color w:val="231F20"/>
          <w:spacing w:val="2"/>
          <w:w w:val="98"/>
          <w:position w:val="-6"/>
          <w:sz w:val="13"/>
        </w:rPr>
        <w:t>2</w:t>
      </w:r>
      <w:r>
        <w:rPr>
          <w:color w:val="231F20"/>
          <w:spacing w:val="3"/>
        </w:rPr>
        <w:t>H</w:t>
      </w:r>
      <w:r>
        <w:rPr>
          <w:color w:val="231F20"/>
          <w:spacing w:val="2"/>
          <w:w w:val="98"/>
          <w:position w:val="-6"/>
          <w:sz w:val="13"/>
        </w:rPr>
        <w:t>5</w:t>
      </w:r>
      <w:r>
        <w:rPr>
          <w:color w:val="231F20"/>
        </w:rPr>
        <w:t>O</w:t>
      </w:r>
      <w:r>
        <w:rPr>
          <w:color w:val="231F20"/>
          <w:spacing w:val="4"/>
        </w:rPr>
        <w:t>H</w:t>
      </w:r>
      <w:r>
        <w:rPr>
          <w:i/>
          <w:color w:val="231F20"/>
          <w:spacing w:val="2"/>
        </w:rPr>
        <w:t>(g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-23"/>
        </w:rPr>
        <w:t xml:space="preserve"> </w:t>
      </w:r>
      <w:r>
        <w:rPr>
          <w:color w:val="231F20"/>
        </w:rPr>
        <w:t xml:space="preserve">+ </w:t>
      </w:r>
      <w:r>
        <w:rPr>
          <w:color w:val="231F20"/>
          <w:spacing w:val="-24"/>
        </w:rPr>
        <w:t xml:space="preserve"> </w:t>
      </w:r>
      <w:r>
        <w:rPr>
          <w:color w:val="231F20"/>
          <w:spacing w:val="5"/>
        </w:rPr>
        <w:t>O</w:t>
      </w:r>
      <w:r>
        <w:rPr>
          <w:color w:val="231F20"/>
          <w:spacing w:val="2"/>
          <w:w w:val="98"/>
          <w:position w:val="-6"/>
          <w:sz w:val="13"/>
        </w:rPr>
        <w:t>2</w:t>
      </w:r>
      <w:r>
        <w:rPr>
          <w:i/>
          <w:color w:val="231F20"/>
          <w:spacing w:val="2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w w:val="99"/>
        </w:rPr>
        <w:tab/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ab/>
      </w:r>
      <w:r>
        <w:rPr>
          <w:color w:val="231F20"/>
          <w:spacing w:val="-1"/>
        </w:rPr>
        <w:t>C</w:t>
      </w:r>
      <w:r>
        <w:rPr>
          <w:color w:val="231F20"/>
          <w:spacing w:val="1"/>
        </w:rPr>
        <w:t>O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7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14"/>
          <w:w w:val="99"/>
        </w:rPr>
        <w:t xml:space="preserve"> </w:t>
      </w:r>
      <w:r>
        <w:rPr>
          <w:color w:val="231F20"/>
          <w:spacing w:val="-1"/>
          <w:w w:val="99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pStyle w:val="BodyText"/>
        <w:spacing w:before="14"/>
        <w:ind w:left="740"/>
      </w:pPr>
      <w:r>
        <w:rPr>
          <w:color w:val="231F20"/>
          <w:spacing w:val="-1"/>
        </w:rPr>
        <w:t>tentukan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volume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oksigen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(</w:t>
      </w:r>
      <w:r>
        <w:rPr>
          <w:i/>
          <w:color w:val="231F20"/>
          <w:spacing w:val="-1"/>
        </w:rPr>
        <w:t>T</w:t>
      </w:r>
      <w:r>
        <w:rPr>
          <w:color w:val="231F20"/>
          <w:spacing w:val="-1"/>
        </w:rPr>
        <w:t>,</w:t>
      </w:r>
      <w:r>
        <w:rPr>
          <w:color w:val="231F20"/>
          <w:spacing w:val="34"/>
        </w:rPr>
        <w:t xml:space="preserve"> </w:t>
      </w:r>
      <w:r>
        <w:rPr>
          <w:i/>
          <w:color w:val="231F20"/>
          <w:spacing w:val="-1"/>
        </w:rPr>
        <w:t>P</w:t>
      </w:r>
      <w:r>
        <w:rPr>
          <w:color w:val="231F20"/>
          <w:spacing w:val="-1"/>
        </w:rPr>
        <w:t>)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1"/>
        </w:rPr>
        <w:t>dan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1"/>
        </w:rPr>
        <w:t>volume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1"/>
        </w:rPr>
        <w:t>gas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1"/>
        </w:rPr>
        <w:t>karbon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1"/>
        </w:rPr>
        <w:t>dioksida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T</w:t>
      </w:r>
      <w:r>
        <w:rPr>
          <w:color w:val="231F20"/>
        </w:rPr>
        <w:t>,</w:t>
      </w:r>
      <w:r>
        <w:rPr>
          <w:color w:val="231F20"/>
          <w:spacing w:val="-3"/>
        </w:rPr>
        <w:t xml:space="preserve"> </w:t>
      </w:r>
      <w:r>
        <w:rPr>
          <w:i/>
          <w:color w:val="231F20"/>
        </w:rPr>
        <w:t>P</w:t>
      </w:r>
      <w:r>
        <w:rPr>
          <w:color w:val="231F20"/>
        </w:rPr>
        <w:t>)!</w:t>
      </w:r>
    </w:p>
    <w:p w:rsidR="004A7344" w:rsidRDefault="004A7344" w:rsidP="004A7344">
      <w:pPr>
        <w:pStyle w:val="ListParagraph"/>
        <w:numPr>
          <w:ilvl w:val="0"/>
          <w:numId w:val="56"/>
        </w:numPr>
        <w:tabs>
          <w:tab w:val="left" w:pos="741"/>
          <w:tab w:val="left" w:pos="3290"/>
        </w:tabs>
        <w:spacing w:before="69" w:line="379" w:lineRule="auto"/>
        <w:ind w:left="815" w:right="609" w:hanging="359"/>
        <w:rPr>
          <w:i/>
        </w:rPr>
      </w:pPr>
      <w:r>
        <w:rPr>
          <w:color w:val="231F20"/>
        </w:rPr>
        <w:t>Pada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pembakaran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sempurna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10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T</w:t>
      </w:r>
      <w:r>
        <w:rPr>
          <w:color w:val="231F20"/>
        </w:rPr>
        <w:t>,</w:t>
      </w:r>
      <w:r>
        <w:rPr>
          <w:color w:val="231F20"/>
          <w:spacing w:val="7"/>
        </w:rPr>
        <w:t xml:space="preserve"> </w:t>
      </w:r>
      <w:r>
        <w:rPr>
          <w:i/>
          <w:color w:val="231F20"/>
        </w:rPr>
        <w:t>P</w:t>
      </w:r>
      <w:r>
        <w:rPr>
          <w:color w:val="231F20"/>
        </w:rPr>
        <w:t>)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campuran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CH</w:t>
      </w:r>
      <w:r>
        <w:rPr>
          <w:color w:val="231F20"/>
          <w:vertAlign w:val="subscript"/>
        </w:rPr>
        <w:t>4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C</w:t>
      </w:r>
      <w:r>
        <w:rPr>
          <w:color w:val="231F20"/>
          <w:vertAlign w:val="subscript"/>
        </w:rPr>
        <w:t>2</w:t>
      </w:r>
      <w:r>
        <w:rPr>
          <w:color w:val="231F20"/>
        </w:rPr>
        <w:t>H</w:t>
      </w:r>
      <w:r>
        <w:rPr>
          <w:color w:val="231F20"/>
          <w:vertAlign w:val="subscript"/>
        </w:rPr>
        <w:t>4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sesuai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reaksi: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2"/>
          <w:position w:val="1"/>
        </w:rPr>
        <w:t>C</w:t>
      </w:r>
      <w:r>
        <w:rPr>
          <w:color w:val="231F20"/>
          <w:spacing w:val="1"/>
          <w:position w:val="1"/>
        </w:rPr>
        <w:t>H</w:t>
      </w:r>
      <w:r>
        <w:rPr>
          <w:color w:val="231F20"/>
          <w:spacing w:val="-1"/>
          <w:w w:val="98"/>
          <w:position w:val="-5"/>
          <w:sz w:val="13"/>
        </w:rPr>
        <w:t>4</w:t>
      </w:r>
      <w:r>
        <w:rPr>
          <w:i/>
          <w:color w:val="231F20"/>
          <w:spacing w:val="-3"/>
          <w:w w:val="99"/>
          <w:position w:val="1"/>
        </w:rPr>
        <w:t>(g</w:t>
      </w:r>
      <w:r>
        <w:rPr>
          <w:i/>
          <w:color w:val="231F20"/>
          <w:w w:val="99"/>
          <w:position w:val="1"/>
        </w:rPr>
        <w:t>)</w:t>
      </w:r>
      <w:r>
        <w:rPr>
          <w:i/>
          <w:color w:val="231F20"/>
          <w:spacing w:val="23"/>
          <w:w w:val="99"/>
          <w:position w:val="1"/>
        </w:rPr>
        <w:t xml:space="preserve"> </w:t>
      </w:r>
      <w:r>
        <w:rPr>
          <w:color w:val="231F20"/>
          <w:w w:val="99"/>
          <w:position w:val="1"/>
        </w:rPr>
        <w:t>+</w:t>
      </w:r>
      <w:r>
        <w:rPr>
          <w:color w:val="231F20"/>
          <w:spacing w:val="20"/>
          <w:w w:val="99"/>
          <w:position w:val="1"/>
        </w:rPr>
        <w:t xml:space="preserve"> </w:t>
      </w:r>
      <w:r>
        <w:rPr>
          <w:color w:val="231F20"/>
          <w:w w:val="99"/>
          <w:position w:val="1"/>
        </w:rPr>
        <w:t>2</w:t>
      </w:r>
      <w:r>
        <w:rPr>
          <w:color w:val="231F20"/>
          <w:spacing w:val="20"/>
          <w:w w:val="99"/>
          <w:position w:val="1"/>
        </w:rPr>
        <w:t xml:space="preserve"> </w:t>
      </w:r>
      <w:r>
        <w:rPr>
          <w:color w:val="231F20"/>
          <w:spacing w:val="1"/>
          <w:w w:val="99"/>
          <w:position w:val="1"/>
        </w:rPr>
        <w:t>O</w:t>
      </w:r>
      <w:r>
        <w:rPr>
          <w:color w:val="231F20"/>
          <w:spacing w:val="-1"/>
          <w:w w:val="98"/>
          <w:position w:val="-5"/>
          <w:sz w:val="13"/>
        </w:rPr>
        <w:t>2</w:t>
      </w:r>
      <w:r>
        <w:rPr>
          <w:i/>
          <w:color w:val="231F20"/>
          <w:spacing w:val="-3"/>
          <w:w w:val="99"/>
          <w:position w:val="1"/>
        </w:rPr>
        <w:t>(g</w:t>
      </w:r>
      <w:r>
        <w:rPr>
          <w:i/>
          <w:color w:val="231F20"/>
          <w:w w:val="99"/>
          <w:position w:val="1"/>
        </w:rPr>
        <w:t xml:space="preserve">)  </w:t>
      </w:r>
      <w:r>
        <w:rPr>
          <w:i/>
          <w:color w:val="231F20"/>
          <w:spacing w:val="12"/>
          <w:w w:val="99"/>
          <w:position w:val="1"/>
        </w:rPr>
        <w:t xml:space="preserve"> </w:t>
      </w:r>
      <w:r>
        <w:rPr>
          <w:rFonts w:ascii="Symbol" w:hAnsi="Symbol"/>
          <w:color w:val="231F20"/>
          <w:spacing w:val="1"/>
        </w:rPr>
        <w:t></w:t>
      </w:r>
      <w:r>
        <w:rPr>
          <w:rFonts w:ascii="Symbol" w:hAnsi="Symbol"/>
          <w:color w:val="231F20"/>
          <w:spacing w:val="-159"/>
        </w:rPr>
        <w:t></w:t>
      </w:r>
      <w:r>
        <w:rPr>
          <w:rFonts w:ascii="Symbol" w:hAnsi="Symbol"/>
          <w:color w:val="231F20"/>
        </w:rPr>
        <w:t></w:t>
      </w:r>
      <w:r>
        <w:rPr>
          <w:color w:val="231F20"/>
        </w:rPr>
        <w:tab/>
      </w:r>
      <w:r>
        <w:rPr>
          <w:color w:val="231F20"/>
          <w:spacing w:val="-4"/>
          <w:position w:val="1"/>
        </w:rPr>
        <w:t>C</w:t>
      </w:r>
      <w:r>
        <w:rPr>
          <w:color w:val="231F20"/>
          <w:spacing w:val="1"/>
          <w:position w:val="1"/>
        </w:rPr>
        <w:t>O</w:t>
      </w:r>
      <w:r>
        <w:rPr>
          <w:color w:val="231F20"/>
          <w:spacing w:val="-1"/>
          <w:w w:val="98"/>
          <w:position w:val="-5"/>
          <w:sz w:val="13"/>
        </w:rPr>
        <w:t>2</w:t>
      </w:r>
      <w:r>
        <w:rPr>
          <w:i/>
          <w:color w:val="231F20"/>
          <w:spacing w:val="-3"/>
          <w:w w:val="99"/>
          <w:position w:val="1"/>
        </w:rPr>
        <w:t>(g</w:t>
      </w:r>
      <w:r>
        <w:rPr>
          <w:i/>
          <w:color w:val="231F20"/>
          <w:w w:val="99"/>
          <w:position w:val="1"/>
        </w:rPr>
        <w:t>)</w:t>
      </w:r>
      <w:r>
        <w:rPr>
          <w:i/>
          <w:color w:val="231F20"/>
          <w:spacing w:val="27"/>
          <w:w w:val="99"/>
          <w:position w:val="1"/>
        </w:rPr>
        <w:t xml:space="preserve"> </w:t>
      </w:r>
      <w:r>
        <w:rPr>
          <w:color w:val="231F20"/>
          <w:w w:val="99"/>
          <w:position w:val="1"/>
        </w:rPr>
        <w:t>+</w:t>
      </w:r>
      <w:r>
        <w:rPr>
          <w:color w:val="231F20"/>
          <w:spacing w:val="24"/>
          <w:w w:val="99"/>
          <w:position w:val="1"/>
        </w:rPr>
        <w:t xml:space="preserve"> </w:t>
      </w:r>
      <w:r>
        <w:rPr>
          <w:color w:val="231F20"/>
          <w:w w:val="99"/>
          <w:position w:val="1"/>
        </w:rPr>
        <w:t>2</w:t>
      </w:r>
      <w:r>
        <w:rPr>
          <w:color w:val="231F20"/>
          <w:spacing w:val="24"/>
          <w:w w:val="99"/>
          <w:position w:val="1"/>
        </w:rPr>
        <w:t xml:space="preserve"> </w:t>
      </w:r>
      <w:r>
        <w:rPr>
          <w:color w:val="231F20"/>
          <w:spacing w:val="1"/>
          <w:w w:val="99"/>
          <w:position w:val="1"/>
        </w:rPr>
        <w:t>H</w:t>
      </w:r>
      <w:r>
        <w:rPr>
          <w:color w:val="231F20"/>
          <w:spacing w:val="-1"/>
          <w:w w:val="98"/>
          <w:position w:val="-5"/>
          <w:sz w:val="13"/>
        </w:rPr>
        <w:t>2</w:t>
      </w:r>
      <w:r>
        <w:rPr>
          <w:color w:val="231F20"/>
          <w:spacing w:val="-1"/>
          <w:position w:val="1"/>
        </w:rPr>
        <w:t>O</w:t>
      </w:r>
      <w:r>
        <w:rPr>
          <w:i/>
          <w:color w:val="231F20"/>
          <w:spacing w:val="-3"/>
          <w:position w:val="1"/>
        </w:rPr>
        <w:t>(l)</w:t>
      </w:r>
    </w:p>
    <w:p w:rsidR="004A7344" w:rsidRDefault="004A7344" w:rsidP="004A7344">
      <w:pPr>
        <w:tabs>
          <w:tab w:val="left" w:pos="3290"/>
        </w:tabs>
        <w:spacing w:before="11"/>
        <w:ind w:left="740"/>
        <w:rPr>
          <w:i/>
        </w:rPr>
      </w:pPr>
      <w:r>
        <w:rPr>
          <w:color w:val="231F20"/>
          <w:spacing w:val="-2"/>
        </w:rPr>
        <w:t>C</w:t>
      </w:r>
      <w:r>
        <w:rPr>
          <w:color w:val="231F20"/>
          <w:spacing w:val="2"/>
          <w:w w:val="98"/>
          <w:position w:val="-6"/>
          <w:sz w:val="13"/>
        </w:rPr>
        <w:t>2</w:t>
      </w:r>
      <w:r>
        <w:rPr>
          <w:color w:val="231F20"/>
          <w:spacing w:val="-1"/>
        </w:rPr>
        <w:t>H</w:t>
      </w:r>
      <w:r>
        <w:rPr>
          <w:color w:val="231F20"/>
          <w:w w:val="98"/>
          <w:position w:val="-6"/>
          <w:sz w:val="13"/>
        </w:rPr>
        <w:t>4</w:t>
      </w:r>
      <w:r>
        <w:rPr>
          <w:i/>
          <w:color w:val="231F20"/>
          <w:spacing w:val="-2"/>
          <w:w w:val="99"/>
        </w:rPr>
        <w:t>(g</w:t>
      </w:r>
      <w:r>
        <w:rPr>
          <w:i/>
          <w:color w:val="231F20"/>
          <w:w w:val="99"/>
        </w:rPr>
        <w:t xml:space="preserve">) </w:t>
      </w:r>
      <w:r>
        <w:rPr>
          <w:i/>
          <w:color w:val="231F20"/>
          <w:spacing w:val="-27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27"/>
          <w:w w:val="99"/>
        </w:rPr>
        <w:t xml:space="preserve"> </w:t>
      </w:r>
      <w:r>
        <w:rPr>
          <w:color w:val="231F20"/>
          <w:w w:val="99"/>
        </w:rPr>
        <w:t>3</w:t>
      </w:r>
      <w:r>
        <w:rPr>
          <w:color w:val="231F20"/>
          <w:spacing w:val="27"/>
          <w:w w:val="99"/>
        </w:rPr>
        <w:t xml:space="preserve"> </w:t>
      </w:r>
      <w:r>
        <w:rPr>
          <w:color w:val="231F20"/>
          <w:spacing w:val="1"/>
          <w:w w:val="99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2"/>
          <w:w w:val="99"/>
        </w:rPr>
        <w:t>(g</w:t>
      </w:r>
      <w:r>
        <w:rPr>
          <w:i/>
          <w:color w:val="231F20"/>
          <w:w w:val="99"/>
        </w:rPr>
        <w:t xml:space="preserve">)  </w:t>
      </w:r>
      <w:r>
        <w:rPr>
          <w:i/>
          <w:color w:val="231F20"/>
          <w:spacing w:val="-3"/>
          <w:w w:val="99"/>
        </w:rPr>
        <w:t xml:space="preserve"> </w:t>
      </w:r>
      <w:r>
        <w:rPr>
          <w:rFonts w:ascii="Symbol" w:hAnsi="Symbol"/>
          <w:color w:val="231F20"/>
          <w:spacing w:val="1"/>
        </w:rPr>
        <w:t></w:t>
      </w:r>
      <w:r>
        <w:rPr>
          <w:rFonts w:ascii="Symbol" w:hAnsi="Symbol"/>
          <w:color w:val="231F20"/>
          <w:spacing w:val="-159"/>
        </w:rPr>
        <w:t></w:t>
      </w:r>
      <w:r>
        <w:rPr>
          <w:rFonts w:ascii="Symbol" w:hAnsi="Symbol"/>
          <w:color w:val="231F20"/>
        </w:rPr>
        <w:t></w:t>
      </w:r>
      <w:r>
        <w:rPr>
          <w:color w:val="231F20"/>
        </w:rPr>
        <w:tab/>
        <w:t>2</w:t>
      </w:r>
      <w:r>
        <w:rPr>
          <w:color w:val="231F20"/>
          <w:spacing w:val="17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20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18"/>
          <w:w w:val="99"/>
        </w:rPr>
        <w:t xml:space="preserve"> </w:t>
      </w:r>
      <w:r>
        <w:rPr>
          <w:color w:val="231F20"/>
          <w:w w:val="99"/>
        </w:rPr>
        <w:t>2</w:t>
      </w:r>
      <w:r>
        <w:rPr>
          <w:color w:val="231F20"/>
          <w:spacing w:val="18"/>
          <w:w w:val="99"/>
        </w:rPr>
        <w:t xml:space="preserve"> </w:t>
      </w:r>
      <w:r>
        <w:rPr>
          <w:color w:val="231F20"/>
          <w:spacing w:val="1"/>
          <w:w w:val="99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pStyle w:val="BodyText"/>
        <w:spacing w:before="18"/>
        <w:ind w:left="740"/>
      </w:pPr>
      <w:r>
        <w:rPr>
          <w:color w:val="231F20"/>
        </w:rPr>
        <w:t>tentukan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susunan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campuran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tersebut!</w: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BodyText"/>
        <w:spacing w:before="7"/>
        <w:rPr>
          <w:sz w:val="15"/>
        </w:rPr>
      </w:pPr>
    </w:p>
    <w:p w:rsidR="004A7344" w:rsidRDefault="004A7344" w:rsidP="004A7344">
      <w:pPr>
        <w:pStyle w:val="BodyText"/>
        <w:ind w:left="172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1354455" cy="316865"/>
                <wp:effectExtent l="13970" t="8890" r="3175" b="7620"/>
                <wp:docPr id="1714" name="Group 1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54455" cy="316865"/>
                          <a:chOff x="0" y="0"/>
                          <a:chExt cx="2133" cy="499"/>
                        </a:xfrm>
                      </wpg:grpSpPr>
                      <wps:wsp>
                        <wps:cNvPr id="1715" name="Freeform 865"/>
                        <wps:cNvSpPr>
                          <a:spLocks/>
                        </wps:cNvSpPr>
                        <wps:spPr bwMode="auto">
                          <a:xfrm>
                            <a:off x="180" y="355"/>
                            <a:ext cx="1579" cy="134"/>
                          </a:xfrm>
                          <a:custGeom>
                            <a:avLst/>
                            <a:gdLst>
                              <a:gd name="T0" fmla="+- 0 1499 180"/>
                              <a:gd name="T1" fmla="*/ T0 w 1579"/>
                              <a:gd name="T2" fmla="+- 0 355 355"/>
                              <a:gd name="T3" fmla="*/ 355 h 134"/>
                              <a:gd name="T4" fmla="+- 0 440 180"/>
                              <a:gd name="T5" fmla="*/ T4 w 1579"/>
                              <a:gd name="T6" fmla="+- 0 355 355"/>
                              <a:gd name="T7" fmla="*/ 355 h 134"/>
                              <a:gd name="T8" fmla="+- 0 388 180"/>
                              <a:gd name="T9" fmla="*/ T8 w 1579"/>
                              <a:gd name="T10" fmla="+- 0 356 355"/>
                              <a:gd name="T11" fmla="*/ 356 h 134"/>
                              <a:gd name="T12" fmla="+- 0 296 180"/>
                              <a:gd name="T13" fmla="*/ T12 w 1579"/>
                              <a:gd name="T14" fmla="+- 0 366 355"/>
                              <a:gd name="T15" fmla="*/ 366 h 134"/>
                              <a:gd name="T16" fmla="+- 0 223 180"/>
                              <a:gd name="T17" fmla="*/ T16 w 1579"/>
                              <a:gd name="T18" fmla="+- 0 385 355"/>
                              <a:gd name="T19" fmla="*/ 385 h 134"/>
                              <a:gd name="T20" fmla="+- 0 180 180"/>
                              <a:gd name="T21" fmla="*/ T20 w 1579"/>
                              <a:gd name="T22" fmla="+- 0 422 355"/>
                              <a:gd name="T23" fmla="*/ 422 h 134"/>
                              <a:gd name="T24" fmla="+- 0 185 180"/>
                              <a:gd name="T25" fmla="*/ T24 w 1579"/>
                              <a:gd name="T26" fmla="+- 0 435 355"/>
                              <a:gd name="T27" fmla="*/ 435 h 134"/>
                              <a:gd name="T28" fmla="+- 0 256 180"/>
                              <a:gd name="T29" fmla="*/ T28 w 1579"/>
                              <a:gd name="T30" fmla="+- 0 469 355"/>
                              <a:gd name="T31" fmla="*/ 469 h 134"/>
                              <a:gd name="T32" fmla="+- 0 340 180"/>
                              <a:gd name="T33" fmla="*/ T32 w 1579"/>
                              <a:gd name="T34" fmla="+- 0 484 355"/>
                              <a:gd name="T35" fmla="*/ 484 h 134"/>
                              <a:gd name="T36" fmla="+- 0 440 180"/>
                              <a:gd name="T37" fmla="*/ T36 w 1579"/>
                              <a:gd name="T38" fmla="+- 0 489 355"/>
                              <a:gd name="T39" fmla="*/ 489 h 134"/>
                              <a:gd name="T40" fmla="+- 0 1499 180"/>
                              <a:gd name="T41" fmla="*/ T40 w 1579"/>
                              <a:gd name="T42" fmla="+- 0 489 355"/>
                              <a:gd name="T43" fmla="*/ 489 h 134"/>
                              <a:gd name="T44" fmla="+- 0 1599 180"/>
                              <a:gd name="T45" fmla="*/ T44 w 1579"/>
                              <a:gd name="T46" fmla="+- 0 484 355"/>
                              <a:gd name="T47" fmla="*/ 484 h 134"/>
                              <a:gd name="T48" fmla="+- 0 1683 180"/>
                              <a:gd name="T49" fmla="*/ T48 w 1579"/>
                              <a:gd name="T50" fmla="+- 0 469 355"/>
                              <a:gd name="T51" fmla="*/ 469 h 134"/>
                              <a:gd name="T52" fmla="+- 0 1740 180"/>
                              <a:gd name="T53" fmla="*/ T52 w 1579"/>
                              <a:gd name="T54" fmla="+- 0 448 355"/>
                              <a:gd name="T55" fmla="*/ 448 h 134"/>
                              <a:gd name="T56" fmla="+- 0 1759 180"/>
                              <a:gd name="T57" fmla="*/ T56 w 1579"/>
                              <a:gd name="T58" fmla="+- 0 422 355"/>
                              <a:gd name="T59" fmla="*/ 422 h 134"/>
                              <a:gd name="T60" fmla="+- 0 1754 180"/>
                              <a:gd name="T61" fmla="*/ T60 w 1579"/>
                              <a:gd name="T62" fmla="+- 0 409 355"/>
                              <a:gd name="T63" fmla="*/ 409 h 134"/>
                              <a:gd name="T64" fmla="+- 0 1683 180"/>
                              <a:gd name="T65" fmla="*/ T64 w 1579"/>
                              <a:gd name="T66" fmla="+- 0 375 355"/>
                              <a:gd name="T67" fmla="*/ 375 h 134"/>
                              <a:gd name="T68" fmla="+- 0 1599 180"/>
                              <a:gd name="T69" fmla="*/ T68 w 1579"/>
                              <a:gd name="T70" fmla="+- 0 360 355"/>
                              <a:gd name="T71" fmla="*/ 360 h 134"/>
                              <a:gd name="T72" fmla="+- 0 1499 180"/>
                              <a:gd name="T73" fmla="*/ T72 w 1579"/>
                              <a:gd name="T74" fmla="+- 0 355 355"/>
                              <a:gd name="T75" fmla="*/ 35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6" name="Freeform 866"/>
                        <wps:cNvSpPr>
                          <a:spLocks/>
                        </wps:cNvSpPr>
                        <wps:spPr bwMode="auto">
                          <a:xfrm>
                            <a:off x="180" y="355"/>
                            <a:ext cx="1579" cy="134"/>
                          </a:xfrm>
                          <a:custGeom>
                            <a:avLst/>
                            <a:gdLst>
                              <a:gd name="T0" fmla="+- 0 256 180"/>
                              <a:gd name="T1" fmla="*/ T0 w 1579"/>
                              <a:gd name="T2" fmla="+- 0 375 355"/>
                              <a:gd name="T3" fmla="*/ 375 h 134"/>
                              <a:gd name="T4" fmla="+- 0 296 180"/>
                              <a:gd name="T5" fmla="*/ T4 w 1579"/>
                              <a:gd name="T6" fmla="+- 0 366 355"/>
                              <a:gd name="T7" fmla="*/ 366 h 134"/>
                              <a:gd name="T8" fmla="+- 0 340 180"/>
                              <a:gd name="T9" fmla="*/ T8 w 1579"/>
                              <a:gd name="T10" fmla="+- 0 360 355"/>
                              <a:gd name="T11" fmla="*/ 360 h 134"/>
                              <a:gd name="T12" fmla="+- 0 388 180"/>
                              <a:gd name="T13" fmla="*/ T12 w 1579"/>
                              <a:gd name="T14" fmla="+- 0 356 355"/>
                              <a:gd name="T15" fmla="*/ 356 h 134"/>
                              <a:gd name="T16" fmla="+- 0 440 180"/>
                              <a:gd name="T17" fmla="*/ T16 w 1579"/>
                              <a:gd name="T18" fmla="+- 0 355 355"/>
                              <a:gd name="T19" fmla="*/ 355 h 134"/>
                              <a:gd name="T20" fmla="+- 0 1499 180"/>
                              <a:gd name="T21" fmla="*/ T20 w 1579"/>
                              <a:gd name="T22" fmla="+- 0 355 355"/>
                              <a:gd name="T23" fmla="*/ 355 h 134"/>
                              <a:gd name="T24" fmla="+- 0 1599 180"/>
                              <a:gd name="T25" fmla="*/ T24 w 1579"/>
                              <a:gd name="T26" fmla="+- 0 360 355"/>
                              <a:gd name="T27" fmla="*/ 360 h 134"/>
                              <a:gd name="T28" fmla="+- 0 1683 180"/>
                              <a:gd name="T29" fmla="*/ T28 w 1579"/>
                              <a:gd name="T30" fmla="+- 0 375 355"/>
                              <a:gd name="T31" fmla="*/ 375 h 134"/>
                              <a:gd name="T32" fmla="+- 0 1740 180"/>
                              <a:gd name="T33" fmla="*/ T32 w 1579"/>
                              <a:gd name="T34" fmla="+- 0 396 355"/>
                              <a:gd name="T35" fmla="*/ 396 h 134"/>
                              <a:gd name="T36" fmla="+- 0 1759 180"/>
                              <a:gd name="T37" fmla="*/ T36 w 1579"/>
                              <a:gd name="T38" fmla="+- 0 422 355"/>
                              <a:gd name="T39" fmla="*/ 422 h 134"/>
                              <a:gd name="T40" fmla="+- 0 1754 180"/>
                              <a:gd name="T41" fmla="*/ T40 w 1579"/>
                              <a:gd name="T42" fmla="+- 0 435 355"/>
                              <a:gd name="T43" fmla="*/ 435 h 134"/>
                              <a:gd name="T44" fmla="+- 0 1683 180"/>
                              <a:gd name="T45" fmla="*/ T44 w 1579"/>
                              <a:gd name="T46" fmla="+- 0 469 355"/>
                              <a:gd name="T47" fmla="*/ 469 h 134"/>
                              <a:gd name="T48" fmla="+- 0 1599 180"/>
                              <a:gd name="T49" fmla="*/ T48 w 1579"/>
                              <a:gd name="T50" fmla="+- 0 484 355"/>
                              <a:gd name="T51" fmla="*/ 484 h 134"/>
                              <a:gd name="T52" fmla="+- 0 1499 180"/>
                              <a:gd name="T53" fmla="*/ T52 w 1579"/>
                              <a:gd name="T54" fmla="+- 0 489 355"/>
                              <a:gd name="T55" fmla="*/ 489 h 134"/>
                              <a:gd name="T56" fmla="+- 0 440 180"/>
                              <a:gd name="T57" fmla="*/ T56 w 1579"/>
                              <a:gd name="T58" fmla="+- 0 489 355"/>
                              <a:gd name="T59" fmla="*/ 489 h 134"/>
                              <a:gd name="T60" fmla="+- 0 340 180"/>
                              <a:gd name="T61" fmla="*/ T60 w 1579"/>
                              <a:gd name="T62" fmla="+- 0 484 355"/>
                              <a:gd name="T63" fmla="*/ 484 h 134"/>
                              <a:gd name="T64" fmla="+- 0 256 180"/>
                              <a:gd name="T65" fmla="*/ T64 w 1579"/>
                              <a:gd name="T66" fmla="+- 0 469 355"/>
                              <a:gd name="T67" fmla="*/ 469 h 134"/>
                              <a:gd name="T68" fmla="+- 0 199 180"/>
                              <a:gd name="T69" fmla="*/ T68 w 1579"/>
                              <a:gd name="T70" fmla="+- 0 448 355"/>
                              <a:gd name="T71" fmla="*/ 448 h 134"/>
                              <a:gd name="T72" fmla="+- 0 180 180"/>
                              <a:gd name="T73" fmla="*/ T72 w 1579"/>
                              <a:gd name="T74" fmla="+- 0 422 355"/>
                              <a:gd name="T75" fmla="*/ 422 h 134"/>
                              <a:gd name="T76" fmla="+- 0 185 180"/>
                              <a:gd name="T77" fmla="*/ T76 w 1579"/>
                              <a:gd name="T78" fmla="+- 0 409 355"/>
                              <a:gd name="T79" fmla="*/ 409 h 134"/>
                              <a:gd name="T80" fmla="+- 0 199 180"/>
                              <a:gd name="T81" fmla="*/ T80 w 1579"/>
                              <a:gd name="T82" fmla="+- 0 396 355"/>
                              <a:gd name="T83" fmla="*/ 396 h 134"/>
                              <a:gd name="T84" fmla="+- 0 223 180"/>
                              <a:gd name="T85" fmla="*/ T84 w 1579"/>
                              <a:gd name="T86" fmla="+- 0 385 355"/>
                              <a:gd name="T87" fmla="*/ 385 h 134"/>
                              <a:gd name="T88" fmla="+- 0 256 180"/>
                              <a:gd name="T89" fmla="*/ T88 w 1579"/>
                              <a:gd name="T90" fmla="+- 0 375 355"/>
                              <a:gd name="T91" fmla="*/ 37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7" name="Freeform 867"/>
                        <wps:cNvSpPr>
                          <a:spLocks/>
                        </wps:cNvSpPr>
                        <wps:spPr bwMode="auto">
                          <a:xfrm>
                            <a:off x="146" y="361"/>
                            <a:ext cx="1573" cy="92"/>
                          </a:xfrm>
                          <a:custGeom>
                            <a:avLst/>
                            <a:gdLst>
                              <a:gd name="T0" fmla="+- 0 1459 146"/>
                              <a:gd name="T1" fmla="*/ T0 w 1573"/>
                              <a:gd name="T2" fmla="+- 0 361 361"/>
                              <a:gd name="T3" fmla="*/ 361 h 92"/>
                              <a:gd name="T4" fmla="+- 0 406 146"/>
                              <a:gd name="T5" fmla="*/ T4 w 1573"/>
                              <a:gd name="T6" fmla="+- 0 361 361"/>
                              <a:gd name="T7" fmla="*/ 361 h 92"/>
                              <a:gd name="T8" fmla="+- 0 354 146"/>
                              <a:gd name="T9" fmla="*/ T8 w 1573"/>
                              <a:gd name="T10" fmla="+- 0 362 361"/>
                              <a:gd name="T11" fmla="*/ 362 h 92"/>
                              <a:gd name="T12" fmla="+- 0 262 146"/>
                              <a:gd name="T13" fmla="*/ T12 w 1573"/>
                              <a:gd name="T14" fmla="+- 0 369 361"/>
                              <a:gd name="T15" fmla="*/ 369 h 92"/>
                              <a:gd name="T16" fmla="+- 0 189 146"/>
                              <a:gd name="T17" fmla="*/ T16 w 1573"/>
                              <a:gd name="T18" fmla="+- 0 382 361"/>
                              <a:gd name="T19" fmla="*/ 382 h 92"/>
                              <a:gd name="T20" fmla="+- 0 146 146"/>
                              <a:gd name="T21" fmla="*/ T20 w 1573"/>
                              <a:gd name="T22" fmla="+- 0 407 361"/>
                              <a:gd name="T23" fmla="*/ 407 h 92"/>
                              <a:gd name="T24" fmla="+- 0 151 146"/>
                              <a:gd name="T25" fmla="*/ T24 w 1573"/>
                              <a:gd name="T26" fmla="+- 0 416 361"/>
                              <a:gd name="T27" fmla="*/ 416 h 92"/>
                              <a:gd name="T28" fmla="+- 0 222 146"/>
                              <a:gd name="T29" fmla="*/ T28 w 1573"/>
                              <a:gd name="T30" fmla="+- 0 439 361"/>
                              <a:gd name="T31" fmla="*/ 439 h 92"/>
                              <a:gd name="T32" fmla="+- 0 306 146"/>
                              <a:gd name="T33" fmla="*/ T32 w 1573"/>
                              <a:gd name="T34" fmla="+- 0 450 361"/>
                              <a:gd name="T35" fmla="*/ 450 h 92"/>
                              <a:gd name="T36" fmla="+- 0 406 146"/>
                              <a:gd name="T37" fmla="*/ T36 w 1573"/>
                              <a:gd name="T38" fmla="+- 0 453 361"/>
                              <a:gd name="T39" fmla="*/ 453 h 92"/>
                              <a:gd name="T40" fmla="+- 0 1459 146"/>
                              <a:gd name="T41" fmla="*/ T40 w 1573"/>
                              <a:gd name="T42" fmla="+- 0 453 361"/>
                              <a:gd name="T43" fmla="*/ 453 h 92"/>
                              <a:gd name="T44" fmla="+- 0 1559 146"/>
                              <a:gd name="T45" fmla="*/ T44 w 1573"/>
                              <a:gd name="T46" fmla="+- 0 450 361"/>
                              <a:gd name="T47" fmla="*/ 450 h 92"/>
                              <a:gd name="T48" fmla="+- 0 1643 146"/>
                              <a:gd name="T49" fmla="*/ T48 w 1573"/>
                              <a:gd name="T50" fmla="+- 0 439 361"/>
                              <a:gd name="T51" fmla="*/ 439 h 92"/>
                              <a:gd name="T52" fmla="+- 0 1714 146"/>
                              <a:gd name="T53" fmla="*/ T52 w 1573"/>
                              <a:gd name="T54" fmla="+- 0 416 361"/>
                              <a:gd name="T55" fmla="*/ 416 h 92"/>
                              <a:gd name="T56" fmla="+- 0 1719 146"/>
                              <a:gd name="T57" fmla="*/ T56 w 1573"/>
                              <a:gd name="T58" fmla="+- 0 407 361"/>
                              <a:gd name="T59" fmla="*/ 407 h 92"/>
                              <a:gd name="T60" fmla="+- 0 1714 146"/>
                              <a:gd name="T61" fmla="*/ T60 w 1573"/>
                              <a:gd name="T62" fmla="+- 0 398 361"/>
                              <a:gd name="T63" fmla="*/ 398 h 92"/>
                              <a:gd name="T64" fmla="+- 0 1643 146"/>
                              <a:gd name="T65" fmla="*/ T64 w 1573"/>
                              <a:gd name="T66" fmla="+- 0 375 361"/>
                              <a:gd name="T67" fmla="*/ 375 h 92"/>
                              <a:gd name="T68" fmla="+- 0 1559 146"/>
                              <a:gd name="T69" fmla="*/ T68 w 1573"/>
                              <a:gd name="T70" fmla="+- 0 364 361"/>
                              <a:gd name="T71" fmla="*/ 364 h 92"/>
                              <a:gd name="T72" fmla="+- 0 1459 146"/>
                              <a:gd name="T73" fmla="*/ T72 w 1573"/>
                              <a:gd name="T74" fmla="+- 0 361 361"/>
                              <a:gd name="T75" fmla="*/ 36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1313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8"/>
                                </a:lnTo>
                                <a:lnTo>
                                  <a:pt x="43" y="21"/>
                                </a:lnTo>
                                <a:lnTo>
                                  <a:pt x="0" y="46"/>
                                </a:lnTo>
                                <a:lnTo>
                                  <a:pt x="5" y="55"/>
                                </a:lnTo>
                                <a:lnTo>
                                  <a:pt x="76" y="78"/>
                                </a:lnTo>
                                <a:lnTo>
                                  <a:pt x="160" y="89"/>
                                </a:lnTo>
                                <a:lnTo>
                                  <a:pt x="260" y="92"/>
                                </a:lnTo>
                                <a:lnTo>
                                  <a:pt x="1313" y="92"/>
                                </a:lnTo>
                                <a:lnTo>
                                  <a:pt x="1413" y="89"/>
                                </a:lnTo>
                                <a:lnTo>
                                  <a:pt x="1497" y="78"/>
                                </a:lnTo>
                                <a:lnTo>
                                  <a:pt x="1568" y="55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37"/>
                                </a:lnTo>
                                <a:lnTo>
                                  <a:pt x="1497" y="14"/>
                                </a:lnTo>
                                <a:lnTo>
                                  <a:pt x="1413" y="3"/>
                                </a:lnTo>
                                <a:lnTo>
                                  <a:pt x="1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BD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8" name="Freeform 868"/>
                        <wps:cNvSpPr>
                          <a:spLocks/>
                        </wps:cNvSpPr>
                        <wps:spPr bwMode="auto">
                          <a:xfrm>
                            <a:off x="146" y="361"/>
                            <a:ext cx="1573" cy="92"/>
                          </a:xfrm>
                          <a:custGeom>
                            <a:avLst/>
                            <a:gdLst>
                              <a:gd name="T0" fmla="+- 0 222 146"/>
                              <a:gd name="T1" fmla="*/ T0 w 1573"/>
                              <a:gd name="T2" fmla="+- 0 375 361"/>
                              <a:gd name="T3" fmla="*/ 375 h 92"/>
                              <a:gd name="T4" fmla="+- 0 262 146"/>
                              <a:gd name="T5" fmla="*/ T4 w 1573"/>
                              <a:gd name="T6" fmla="+- 0 369 361"/>
                              <a:gd name="T7" fmla="*/ 369 h 92"/>
                              <a:gd name="T8" fmla="+- 0 306 146"/>
                              <a:gd name="T9" fmla="*/ T8 w 1573"/>
                              <a:gd name="T10" fmla="+- 0 364 361"/>
                              <a:gd name="T11" fmla="*/ 364 h 92"/>
                              <a:gd name="T12" fmla="+- 0 354 146"/>
                              <a:gd name="T13" fmla="*/ T12 w 1573"/>
                              <a:gd name="T14" fmla="+- 0 362 361"/>
                              <a:gd name="T15" fmla="*/ 362 h 92"/>
                              <a:gd name="T16" fmla="+- 0 406 146"/>
                              <a:gd name="T17" fmla="*/ T16 w 1573"/>
                              <a:gd name="T18" fmla="+- 0 361 361"/>
                              <a:gd name="T19" fmla="*/ 361 h 92"/>
                              <a:gd name="T20" fmla="+- 0 1459 146"/>
                              <a:gd name="T21" fmla="*/ T20 w 1573"/>
                              <a:gd name="T22" fmla="+- 0 361 361"/>
                              <a:gd name="T23" fmla="*/ 361 h 92"/>
                              <a:gd name="T24" fmla="+- 0 1559 146"/>
                              <a:gd name="T25" fmla="*/ T24 w 1573"/>
                              <a:gd name="T26" fmla="+- 0 364 361"/>
                              <a:gd name="T27" fmla="*/ 364 h 92"/>
                              <a:gd name="T28" fmla="+- 0 1643 146"/>
                              <a:gd name="T29" fmla="*/ T28 w 1573"/>
                              <a:gd name="T30" fmla="+- 0 375 361"/>
                              <a:gd name="T31" fmla="*/ 375 h 92"/>
                              <a:gd name="T32" fmla="+- 0 1714 146"/>
                              <a:gd name="T33" fmla="*/ T32 w 1573"/>
                              <a:gd name="T34" fmla="+- 0 398 361"/>
                              <a:gd name="T35" fmla="*/ 398 h 92"/>
                              <a:gd name="T36" fmla="+- 0 1719 146"/>
                              <a:gd name="T37" fmla="*/ T36 w 1573"/>
                              <a:gd name="T38" fmla="+- 0 407 361"/>
                              <a:gd name="T39" fmla="*/ 407 h 92"/>
                              <a:gd name="T40" fmla="+- 0 1714 146"/>
                              <a:gd name="T41" fmla="*/ T40 w 1573"/>
                              <a:gd name="T42" fmla="+- 0 416 361"/>
                              <a:gd name="T43" fmla="*/ 416 h 92"/>
                              <a:gd name="T44" fmla="+- 0 1643 146"/>
                              <a:gd name="T45" fmla="*/ T44 w 1573"/>
                              <a:gd name="T46" fmla="+- 0 439 361"/>
                              <a:gd name="T47" fmla="*/ 439 h 92"/>
                              <a:gd name="T48" fmla="+- 0 1559 146"/>
                              <a:gd name="T49" fmla="*/ T48 w 1573"/>
                              <a:gd name="T50" fmla="+- 0 450 361"/>
                              <a:gd name="T51" fmla="*/ 450 h 92"/>
                              <a:gd name="T52" fmla="+- 0 1459 146"/>
                              <a:gd name="T53" fmla="*/ T52 w 1573"/>
                              <a:gd name="T54" fmla="+- 0 453 361"/>
                              <a:gd name="T55" fmla="*/ 453 h 92"/>
                              <a:gd name="T56" fmla="+- 0 406 146"/>
                              <a:gd name="T57" fmla="*/ T56 w 1573"/>
                              <a:gd name="T58" fmla="+- 0 453 361"/>
                              <a:gd name="T59" fmla="*/ 453 h 92"/>
                              <a:gd name="T60" fmla="+- 0 306 146"/>
                              <a:gd name="T61" fmla="*/ T60 w 1573"/>
                              <a:gd name="T62" fmla="+- 0 450 361"/>
                              <a:gd name="T63" fmla="*/ 450 h 92"/>
                              <a:gd name="T64" fmla="+- 0 222 146"/>
                              <a:gd name="T65" fmla="*/ T64 w 1573"/>
                              <a:gd name="T66" fmla="+- 0 439 361"/>
                              <a:gd name="T67" fmla="*/ 439 h 92"/>
                              <a:gd name="T68" fmla="+- 0 151 146"/>
                              <a:gd name="T69" fmla="*/ T68 w 1573"/>
                              <a:gd name="T70" fmla="+- 0 416 361"/>
                              <a:gd name="T71" fmla="*/ 416 h 92"/>
                              <a:gd name="T72" fmla="+- 0 146 146"/>
                              <a:gd name="T73" fmla="*/ T72 w 1573"/>
                              <a:gd name="T74" fmla="+- 0 407 361"/>
                              <a:gd name="T75" fmla="*/ 407 h 92"/>
                              <a:gd name="T76" fmla="+- 0 151 146"/>
                              <a:gd name="T77" fmla="*/ T76 w 1573"/>
                              <a:gd name="T78" fmla="+- 0 398 361"/>
                              <a:gd name="T79" fmla="*/ 398 h 92"/>
                              <a:gd name="T80" fmla="+- 0 165 146"/>
                              <a:gd name="T81" fmla="*/ T80 w 1573"/>
                              <a:gd name="T82" fmla="+- 0 389 361"/>
                              <a:gd name="T83" fmla="*/ 389 h 92"/>
                              <a:gd name="T84" fmla="+- 0 189 146"/>
                              <a:gd name="T85" fmla="*/ T84 w 1573"/>
                              <a:gd name="T86" fmla="+- 0 382 361"/>
                              <a:gd name="T87" fmla="*/ 382 h 92"/>
                              <a:gd name="T88" fmla="+- 0 222 146"/>
                              <a:gd name="T89" fmla="*/ T88 w 1573"/>
                              <a:gd name="T90" fmla="+- 0 375 361"/>
                              <a:gd name="T91" fmla="*/ 375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76" y="14"/>
                                </a:moveTo>
                                <a:lnTo>
                                  <a:pt x="116" y="8"/>
                                </a:lnTo>
                                <a:lnTo>
                                  <a:pt x="160" y="3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3" y="0"/>
                                </a:lnTo>
                                <a:lnTo>
                                  <a:pt x="1413" y="3"/>
                                </a:lnTo>
                                <a:lnTo>
                                  <a:pt x="1497" y="14"/>
                                </a:lnTo>
                                <a:lnTo>
                                  <a:pt x="1568" y="37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55"/>
                                </a:lnTo>
                                <a:lnTo>
                                  <a:pt x="1497" y="78"/>
                                </a:lnTo>
                                <a:lnTo>
                                  <a:pt x="1413" y="89"/>
                                </a:lnTo>
                                <a:lnTo>
                                  <a:pt x="1313" y="92"/>
                                </a:lnTo>
                                <a:lnTo>
                                  <a:pt x="260" y="92"/>
                                </a:lnTo>
                                <a:lnTo>
                                  <a:pt x="160" y="89"/>
                                </a:lnTo>
                                <a:lnTo>
                                  <a:pt x="76" y="78"/>
                                </a:lnTo>
                                <a:lnTo>
                                  <a:pt x="5" y="55"/>
                                </a:lnTo>
                                <a:lnTo>
                                  <a:pt x="0" y="46"/>
                                </a:lnTo>
                                <a:lnTo>
                                  <a:pt x="5" y="37"/>
                                </a:lnTo>
                                <a:lnTo>
                                  <a:pt x="19" y="28"/>
                                </a:lnTo>
                                <a:lnTo>
                                  <a:pt x="43" y="21"/>
                                </a:lnTo>
                                <a:lnTo>
                                  <a:pt x="76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8BDD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9" name="Freeform 869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79" cy="461"/>
                          </a:xfrm>
                          <a:custGeom>
                            <a:avLst/>
                            <a:gdLst>
                              <a:gd name="T0" fmla="+- 0 250 10"/>
                              <a:gd name="T1" fmla="*/ T0 w 479"/>
                              <a:gd name="T2" fmla="+- 0 10 10"/>
                              <a:gd name="T3" fmla="*/ 10 h 461"/>
                              <a:gd name="T4" fmla="+- 0 158 10"/>
                              <a:gd name="T5" fmla="*/ T4 w 479"/>
                              <a:gd name="T6" fmla="+- 0 27 10"/>
                              <a:gd name="T7" fmla="*/ 27 h 461"/>
                              <a:gd name="T8" fmla="+- 0 80 10"/>
                              <a:gd name="T9" fmla="*/ T8 w 479"/>
                              <a:gd name="T10" fmla="+- 0 78 10"/>
                              <a:gd name="T11" fmla="*/ 78 h 461"/>
                              <a:gd name="T12" fmla="+- 0 28 10"/>
                              <a:gd name="T13" fmla="*/ T12 w 479"/>
                              <a:gd name="T14" fmla="+- 0 152 10"/>
                              <a:gd name="T15" fmla="*/ 152 h 461"/>
                              <a:gd name="T16" fmla="+- 0 10 10"/>
                              <a:gd name="T17" fmla="*/ T16 w 479"/>
                              <a:gd name="T18" fmla="+- 0 241 10"/>
                              <a:gd name="T19" fmla="*/ 241 h 461"/>
                              <a:gd name="T20" fmla="+- 0 14 10"/>
                              <a:gd name="T21" fmla="*/ T20 w 479"/>
                              <a:gd name="T22" fmla="+- 0 286 10"/>
                              <a:gd name="T23" fmla="*/ 286 h 461"/>
                              <a:gd name="T24" fmla="+- 0 49 10"/>
                              <a:gd name="T25" fmla="*/ T24 w 479"/>
                              <a:gd name="T26" fmla="+- 0 368 10"/>
                              <a:gd name="T27" fmla="*/ 368 h 461"/>
                              <a:gd name="T28" fmla="+- 0 117 10"/>
                              <a:gd name="T29" fmla="*/ T28 w 479"/>
                              <a:gd name="T30" fmla="+- 0 433 10"/>
                              <a:gd name="T31" fmla="*/ 433 h 461"/>
                              <a:gd name="T32" fmla="+- 0 202 10"/>
                              <a:gd name="T33" fmla="*/ T32 w 479"/>
                              <a:gd name="T34" fmla="+- 0 467 10"/>
                              <a:gd name="T35" fmla="*/ 467 h 461"/>
                              <a:gd name="T36" fmla="+- 0 250 10"/>
                              <a:gd name="T37" fmla="*/ T36 w 479"/>
                              <a:gd name="T38" fmla="+- 0 471 10"/>
                              <a:gd name="T39" fmla="*/ 471 h 461"/>
                              <a:gd name="T40" fmla="+- 0 297 10"/>
                              <a:gd name="T41" fmla="*/ T40 w 479"/>
                              <a:gd name="T42" fmla="+- 0 467 10"/>
                              <a:gd name="T43" fmla="*/ 467 h 461"/>
                              <a:gd name="T44" fmla="+- 0 382 10"/>
                              <a:gd name="T45" fmla="*/ T44 w 479"/>
                              <a:gd name="T46" fmla="+- 0 433 10"/>
                              <a:gd name="T47" fmla="*/ 433 h 461"/>
                              <a:gd name="T48" fmla="+- 0 450 10"/>
                              <a:gd name="T49" fmla="*/ T48 w 479"/>
                              <a:gd name="T50" fmla="+- 0 368 10"/>
                              <a:gd name="T51" fmla="*/ 368 h 461"/>
                              <a:gd name="T52" fmla="+- 0 485 10"/>
                              <a:gd name="T53" fmla="*/ T52 w 479"/>
                              <a:gd name="T54" fmla="+- 0 286 10"/>
                              <a:gd name="T55" fmla="*/ 286 h 461"/>
                              <a:gd name="T56" fmla="+- 0 489 10"/>
                              <a:gd name="T57" fmla="*/ T56 w 479"/>
                              <a:gd name="T58" fmla="+- 0 241 10"/>
                              <a:gd name="T59" fmla="*/ 241 h 461"/>
                              <a:gd name="T60" fmla="+- 0 485 10"/>
                              <a:gd name="T61" fmla="*/ T60 w 479"/>
                              <a:gd name="T62" fmla="+- 0 195 10"/>
                              <a:gd name="T63" fmla="*/ 195 h 461"/>
                              <a:gd name="T64" fmla="+- 0 450 10"/>
                              <a:gd name="T65" fmla="*/ T64 w 479"/>
                              <a:gd name="T66" fmla="+- 0 113 10"/>
                              <a:gd name="T67" fmla="*/ 113 h 461"/>
                              <a:gd name="T68" fmla="+- 0 382 10"/>
                              <a:gd name="T69" fmla="*/ T68 w 479"/>
                              <a:gd name="T70" fmla="+- 0 48 10"/>
                              <a:gd name="T71" fmla="*/ 48 h 461"/>
                              <a:gd name="T72" fmla="+- 0 297 10"/>
                              <a:gd name="T73" fmla="*/ T72 w 479"/>
                              <a:gd name="T74" fmla="+- 0 14 10"/>
                              <a:gd name="T75" fmla="*/ 14 h 461"/>
                              <a:gd name="T76" fmla="+- 0 250 10"/>
                              <a:gd name="T77" fmla="*/ T76 w 479"/>
                              <a:gd name="T78" fmla="+- 0 10 10"/>
                              <a:gd name="T79" fmla="*/ 10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240" y="0"/>
                                </a:moveTo>
                                <a:lnTo>
                                  <a:pt x="148" y="17"/>
                                </a:lnTo>
                                <a:lnTo>
                                  <a:pt x="70" y="68"/>
                                </a:lnTo>
                                <a:lnTo>
                                  <a:pt x="18" y="142"/>
                                </a:lnTo>
                                <a:lnTo>
                                  <a:pt x="0" y="231"/>
                                </a:lnTo>
                                <a:lnTo>
                                  <a:pt x="4" y="276"/>
                                </a:lnTo>
                                <a:lnTo>
                                  <a:pt x="39" y="358"/>
                                </a:lnTo>
                                <a:lnTo>
                                  <a:pt x="107" y="423"/>
                                </a:lnTo>
                                <a:lnTo>
                                  <a:pt x="192" y="457"/>
                                </a:lnTo>
                                <a:lnTo>
                                  <a:pt x="240" y="461"/>
                                </a:lnTo>
                                <a:lnTo>
                                  <a:pt x="287" y="457"/>
                                </a:lnTo>
                                <a:lnTo>
                                  <a:pt x="372" y="423"/>
                                </a:lnTo>
                                <a:lnTo>
                                  <a:pt x="440" y="358"/>
                                </a:lnTo>
                                <a:lnTo>
                                  <a:pt x="475" y="276"/>
                                </a:lnTo>
                                <a:lnTo>
                                  <a:pt x="479" y="231"/>
                                </a:lnTo>
                                <a:lnTo>
                                  <a:pt x="475" y="185"/>
                                </a:lnTo>
                                <a:lnTo>
                                  <a:pt x="440" y="103"/>
                                </a:lnTo>
                                <a:lnTo>
                                  <a:pt x="372" y="38"/>
                                </a:lnTo>
                                <a:lnTo>
                                  <a:pt x="287" y="4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0" name="Freeform 870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79" cy="461"/>
                          </a:xfrm>
                          <a:custGeom>
                            <a:avLst/>
                            <a:gdLst>
                              <a:gd name="T0" fmla="+- 0 10 10"/>
                              <a:gd name="T1" fmla="*/ T0 w 479"/>
                              <a:gd name="T2" fmla="+- 0 241 10"/>
                              <a:gd name="T3" fmla="*/ 241 h 461"/>
                              <a:gd name="T4" fmla="+- 0 28 10"/>
                              <a:gd name="T5" fmla="*/ T4 w 479"/>
                              <a:gd name="T6" fmla="+- 0 152 10"/>
                              <a:gd name="T7" fmla="*/ 152 h 461"/>
                              <a:gd name="T8" fmla="+- 0 80 10"/>
                              <a:gd name="T9" fmla="*/ T8 w 479"/>
                              <a:gd name="T10" fmla="+- 0 78 10"/>
                              <a:gd name="T11" fmla="*/ 78 h 461"/>
                              <a:gd name="T12" fmla="+- 0 158 10"/>
                              <a:gd name="T13" fmla="*/ T12 w 479"/>
                              <a:gd name="T14" fmla="+- 0 27 10"/>
                              <a:gd name="T15" fmla="*/ 27 h 461"/>
                              <a:gd name="T16" fmla="+- 0 250 10"/>
                              <a:gd name="T17" fmla="*/ T16 w 479"/>
                              <a:gd name="T18" fmla="+- 0 10 10"/>
                              <a:gd name="T19" fmla="*/ 10 h 461"/>
                              <a:gd name="T20" fmla="+- 0 297 10"/>
                              <a:gd name="T21" fmla="*/ T20 w 479"/>
                              <a:gd name="T22" fmla="+- 0 14 10"/>
                              <a:gd name="T23" fmla="*/ 14 h 461"/>
                              <a:gd name="T24" fmla="+- 0 382 10"/>
                              <a:gd name="T25" fmla="*/ T24 w 479"/>
                              <a:gd name="T26" fmla="+- 0 48 10"/>
                              <a:gd name="T27" fmla="*/ 48 h 461"/>
                              <a:gd name="T28" fmla="+- 0 450 10"/>
                              <a:gd name="T29" fmla="*/ T28 w 479"/>
                              <a:gd name="T30" fmla="+- 0 113 10"/>
                              <a:gd name="T31" fmla="*/ 113 h 461"/>
                              <a:gd name="T32" fmla="+- 0 485 10"/>
                              <a:gd name="T33" fmla="*/ T32 w 479"/>
                              <a:gd name="T34" fmla="+- 0 195 10"/>
                              <a:gd name="T35" fmla="*/ 195 h 461"/>
                              <a:gd name="T36" fmla="+- 0 489 10"/>
                              <a:gd name="T37" fmla="*/ T36 w 479"/>
                              <a:gd name="T38" fmla="+- 0 241 10"/>
                              <a:gd name="T39" fmla="*/ 241 h 461"/>
                              <a:gd name="T40" fmla="+- 0 485 10"/>
                              <a:gd name="T41" fmla="*/ T40 w 479"/>
                              <a:gd name="T42" fmla="+- 0 286 10"/>
                              <a:gd name="T43" fmla="*/ 286 h 461"/>
                              <a:gd name="T44" fmla="+- 0 450 10"/>
                              <a:gd name="T45" fmla="*/ T44 w 479"/>
                              <a:gd name="T46" fmla="+- 0 368 10"/>
                              <a:gd name="T47" fmla="*/ 368 h 461"/>
                              <a:gd name="T48" fmla="+- 0 382 10"/>
                              <a:gd name="T49" fmla="*/ T48 w 479"/>
                              <a:gd name="T50" fmla="+- 0 433 10"/>
                              <a:gd name="T51" fmla="*/ 433 h 461"/>
                              <a:gd name="T52" fmla="+- 0 297 10"/>
                              <a:gd name="T53" fmla="*/ T52 w 479"/>
                              <a:gd name="T54" fmla="+- 0 467 10"/>
                              <a:gd name="T55" fmla="*/ 467 h 461"/>
                              <a:gd name="T56" fmla="+- 0 250 10"/>
                              <a:gd name="T57" fmla="*/ T56 w 479"/>
                              <a:gd name="T58" fmla="+- 0 471 10"/>
                              <a:gd name="T59" fmla="*/ 471 h 461"/>
                              <a:gd name="T60" fmla="+- 0 202 10"/>
                              <a:gd name="T61" fmla="*/ T60 w 479"/>
                              <a:gd name="T62" fmla="+- 0 467 10"/>
                              <a:gd name="T63" fmla="*/ 467 h 461"/>
                              <a:gd name="T64" fmla="+- 0 117 10"/>
                              <a:gd name="T65" fmla="*/ T64 w 479"/>
                              <a:gd name="T66" fmla="+- 0 433 10"/>
                              <a:gd name="T67" fmla="*/ 433 h 461"/>
                              <a:gd name="T68" fmla="+- 0 49 10"/>
                              <a:gd name="T69" fmla="*/ T68 w 479"/>
                              <a:gd name="T70" fmla="+- 0 368 10"/>
                              <a:gd name="T71" fmla="*/ 368 h 461"/>
                              <a:gd name="T72" fmla="+- 0 14 10"/>
                              <a:gd name="T73" fmla="*/ T72 w 479"/>
                              <a:gd name="T74" fmla="+- 0 286 10"/>
                              <a:gd name="T75" fmla="*/ 286 h 461"/>
                              <a:gd name="T76" fmla="+- 0 10 10"/>
                              <a:gd name="T77" fmla="*/ T76 w 479"/>
                              <a:gd name="T78" fmla="+- 0 241 10"/>
                              <a:gd name="T79" fmla="*/ 241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0" y="231"/>
                                </a:moveTo>
                                <a:lnTo>
                                  <a:pt x="18" y="142"/>
                                </a:lnTo>
                                <a:lnTo>
                                  <a:pt x="70" y="68"/>
                                </a:lnTo>
                                <a:lnTo>
                                  <a:pt x="148" y="17"/>
                                </a:lnTo>
                                <a:lnTo>
                                  <a:pt x="240" y="0"/>
                                </a:lnTo>
                                <a:lnTo>
                                  <a:pt x="287" y="4"/>
                                </a:lnTo>
                                <a:lnTo>
                                  <a:pt x="372" y="38"/>
                                </a:lnTo>
                                <a:lnTo>
                                  <a:pt x="440" y="103"/>
                                </a:lnTo>
                                <a:lnTo>
                                  <a:pt x="475" y="185"/>
                                </a:lnTo>
                                <a:lnTo>
                                  <a:pt x="479" y="231"/>
                                </a:lnTo>
                                <a:lnTo>
                                  <a:pt x="475" y="276"/>
                                </a:lnTo>
                                <a:lnTo>
                                  <a:pt x="440" y="358"/>
                                </a:lnTo>
                                <a:lnTo>
                                  <a:pt x="372" y="423"/>
                                </a:lnTo>
                                <a:lnTo>
                                  <a:pt x="287" y="457"/>
                                </a:lnTo>
                                <a:lnTo>
                                  <a:pt x="240" y="461"/>
                                </a:lnTo>
                                <a:lnTo>
                                  <a:pt x="192" y="457"/>
                                </a:lnTo>
                                <a:lnTo>
                                  <a:pt x="107" y="423"/>
                                </a:lnTo>
                                <a:lnTo>
                                  <a:pt x="39" y="358"/>
                                </a:lnTo>
                                <a:lnTo>
                                  <a:pt x="4" y="276"/>
                                </a:lnTo>
                                <a:lnTo>
                                  <a:pt x="0" y="2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1" name="Picture 8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0" y="220"/>
                            <a:ext cx="612" cy="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22" name="Freeform 872"/>
                        <wps:cNvSpPr>
                          <a:spLocks/>
                        </wps:cNvSpPr>
                        <wps:spPr bwMode="auto">
                          <a:xfrm>
                            <a:off x="147" y="5"/>
                            <a:ext cx="398" cy="472"/>
                          </a:xfrm>
                          <a:custGeom>
                            <a:avLst/>
                            <a:gdLst>
                              <a:gd name="T0" fmla="+- 0 346 147"/>
                              <a:gd name="T1" fmla="*/ T0 w 398"/>
                              <a:gd name="T2" fmla="+- 0 5 5"/>
                              <a:gd name="T3" fmla="*/ 5 h 472"/>
                              <a:gd name="T4" fmla="+- 0 270 147"/>
                              <a:gd name="T5" fmla="*/ T4 w 398"/>
                              <a:gd name="T6" fmla="+- 0 22 5"/>
                              <a:gd name="T7" fmla="*/ 22 h 472"/>
                              <a:gd name="T8" fmla="+- 0 206 147"/>
                              <a:gd name="T9" fmla="*/ T8 w 398"/>
                              <a:gd name="T10" fmla="+- 0 74 5"/>
                              <a:gd name="T11" fmla="*/ 74 h 472"/>
                              <a:gd name="T12" fmla="+- 0 162 147"/>
                              <a:gd name="T13" fmla="*/ T12 w 398"/>
                              <a:gd name="T14" fmla="+- 0 150 5"/>
                              <a:gd name="T15" fmla="*/ 150 h 472"/>
                              <a:gd name="T16" fmla="+- 0 147 147"/>
                              <a:gd name="T17" fmla="*/ T16 w 398"/>
                              <a:gd name="T18" fmla="+- 0 241 5"/>
                              <a:gd name="T19" fmla="*/ 241 h 472"/>
                              <a:gd name="T20" fmla="+- 0 151 147"/>
                              <a:gd name="T21" fmla="*/ T20 w 398"/>
                              <a:gd name="T22" fmla="+- 0 288 5"/>
                              <a:gd name="T23" fmla="*/ 288 h 472"/>
                              <a:gd name="T24" fmla="+- 0 180 147"/>
                              <a:gd name="T25" fmla="*/ T24 w 398"/>
                              <a:gd name="T26" fmla="+- 0 372 5"/>
                              <a:gd name="T27" fmla="*/ 372 h 472"/>
                              <a:gd name="T28" fmla="+- 0 236 147"/>
                              <a:gd name="T29" fmla="*/ T28 w 398"/>
                              <a:gd name="T30" fmla="+- 0 438 5"/>
                              <a:gd name="T31" fmla="*/ 438 h 472"/>
                              <a:gd name="T32" fmla="+- 0 306 147"/>
                              <a:gd name="T33" fmla="*/ T32 w 398"/>
                              <a:gd name="T34" fmla="+- 0 473 5"/>
                              <a:gd name="T35" fmla="*/ 473 h 472"/>
                              <a:gd name="T36" fmla="+- 0 346 147"/>
                              <a:gd name="T37" fmla="*/ T36 w 398"/>
                              <a:gd name="T38" fmla="+- 0 477 5"/>
                              <a:gd name="T39" fmla="*/ 477 h 472"/>
                              <a:gd name="T40" fmla="+- 0 386 147"/>
                              <a:gd name="T41" fmla="*/ T40 w 398"/>
                              <a:gd name="T42" fmla="+- 0 473 5"/>
                              <a:gd name="T43" fmla="*/ 473 h 472"/>
                              <a:gd name="T44" fmla="+- 0 456 147"/>
                              <a:gd name="T45" fmla="*/ T44 w 398"/>
                              <a:gd name="T46" fmla="+- 0 438 5"/>
                              <a:gd name="T47" fmla="*/ 438 h 472"/>
                              <a:gd name="T48" fmla="+- 0 512 147"/>
                              <a:gd name="T49" fmla="*/ T48 w 398"/>
                              <a:gd name="T50" fmla="+- 0 372 5"/>
                              <a:gd name="T51" fmla="*/ 372 h 472"/>
                              <a:gd name="T52" fmla="+- 0 541 147"/>
                              <a:gd name="T53" fmla="*/ T52 w 398"/>
                              <a:gd name="T54" fmla="+- 0 288 5"/>
                              <a:gd name="T55" fmla="*/ 288 h 472"/>
                              <a:gd name="T56" fmla="+- 0 545 147"/>
                              <a:gd name="T57" fmla="*/ T56 w 398"/>
                              <a:gd name="T58" fmla="+- 0 241 5"/>
                              <a:gd name="T59" fmla="*/ 241 h 472"/>
                              <a:gd name="T60" fmla="+- 0 541 147"/>
                              <a:gd name="T61" fmla="*/ T60 w 398"/>
                              <a:gd name="T62" fmla="+- 0 194 5"/>
                              <a:gd name="T63" fmla="*/ 194 h 472"/>
                              <a:gd name="T64" fmla="+- 0 512 147"/>
                              <a:gd name="T65" fmla="*/ T64 w 398"/>
                              <a:gd name="T66" fmla="+- 0 110 5"/>
                              <a:gd name="T67" fmla="*/ 110 h 472"/>
                              <a:gd name="T68" fmla="+- 0 456 147"/>
                              <a:gd name="T69" fmla="*/ T68 w 398"/>
                              <a:gd name="T70" fmla="+- 0 44 5"/>
                              <a:gd name="T71" fmla="*/ 44 h 472"/>
                              <a:gd name="T72" fmla="+- 0 386 147"/>
                              <a:gd name="T73" fmla="*/ T72 w 398"/>
                              <a:gd name="T74" fmla="+- 0 9 5"/>
                              <a:gd name="T75" fmla="*/ 9 h 472"/>
                              <a:gd name="T76" fmla="+- 0 346 147"/>
                              <a:gd name="T77" fmla="*/ T76 w 398"/>
                              <a:gd name="T78" fmla="+- 0 5 5"/>
                              <a:gd name="T79" fmla="*/ 5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199" y="0"/>
                                </a:moveTo>
                                <a:lnTo>
                                  <a:pt x="123" y="17"/>
                                </a:lnTo>
                                <a:lnTo>
                                  <a:pt x="59" y="69"/>
                                </a:lnTo>
                                <a:lnTo>
                                  <a:pt x="15" y="145"/>
                                </a:lnTo>
                                <a:lnTo>
                                  <a:pt x="0" y="236"/>
                                </a:lnTo>
                                <a:lnTo>
                                  <a:pt x="4" y="283"/>
                                </a:lnTo>
                                <a:lnTo>
                                  <a:pt x="33" y="367"/>
                                </a:lnTo>
                                <a:lnTo>
                                  <a:pt x="89" y="433"/>
                                </a:lnTo>
                                <a:lnTo>
                                  <a:pt x="15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239" y="468"/>
                                </a:lnTo>
                                <a:lnTo>
                                  <a:pt x="309" y="433"/>
                                </a:lnTo>
                                <a:lnTo>
                                  <a:pt x="365" y="367"/>
                                </a:lnTo>
                                <a:lnTo>
                                  <a:pt x="394" y="283"/>
                                </a:lnTo>
                                <a:lnTo>
                                  <a:pt x="398" y="236"/>
                                </a:lnTo>
                                <a:lnTo>
                                  <a:pt x="394" y="189"/>
                                </a:lnTo>
                                <a:lnTo>
                                  <a:pt x="365" y="105"/>
                                </a:lnTo>
                                <a:lnTo>
                                  <a:pt x="309" y="39"/>
                                </a:lnTo>
                                <a:lnTo>
                                  <a:pt x="239" y="4"/>
                                </a:lnTo>
                                <a:lnTo>
                                  <a:pt x="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3" name="Freeform 873"/>
                        <wps:cNvSpPr>
                          <a:spLocks/>
                        </wps:cNvSpPr>
                        <wps:spPr bwMode="auto">
                          <a:xfrm>
                            <a:off x="147" y="5"/>
                            <a:ext cx="398" cy="472"/>
                          </a:xfrm>
                          <a:custGeom>
                            <a:avLst/>
                            <a:gdLst>
                              <a:gd name="T0" fmla="+- 0 147 147"/>
                              <a:gd name="T1" fmla="*/ T0 w 398"/>
                              <a:gd name="T2" fmla="+- 0 241 5"/>
                              <a:gd name="T3" fmla="*/ 241 h 472"/>
                              <a:gd name="T4" fmla="+- 0 162 147"/>
                              <a:gd name="T5" fmla="*/ T4 w 398"/>
                              <a:gd name="T6" fmla="+- 0 150 5"/>
                              <a:gd name="T7" fmla="*/ 150 h 472"/>
                              <a:gd name="T8" fmla="+- 0 206 147"/>
                              <a:gd name="T9" fmla="*/ T8 w 398"/>
                              <a:gd name="T10" fmla="+- 0 74 5"/>
                              <a:gd name="T11" fmla="*/ 74 h 472"/>
                              <a:gd name="T12" fmla="+- 0 270 147"/>
                              <a:gd name="T13" fmla="*/ T12 w 398"/>
                              <a:gd name="T14" fmla="+- 0 22 5"/>
                              <a:gd name="T15" fmla="*/ 22 h 472"/>
                              <a:gd name="T16" fmla="+- 0 346 147"/>
                              <a:gd name="T17" fmla="*/ T16 w 398"/>
                              <a:gd name="T18" fmla="+- 0 5 5"/>
                              <a:gd name="T19" fmla="*/ 5 h 472"/>
                              <a:gd name="T20" fmla="+- 0 386 147"/>
                              <a:gd name="T21" fmla="*/ T20 w 398"/>
                              <a:gd name="T22" fmla="+- 0 9 5"/>
                              <a:gd name="T23" fmla="*/ 9 h 472"/>
                              <a:gd name="T24" fmla="+- 0 456 147"/>
                              <a:gd name="T25" fmla="*/ T24 w 398"/>
                              <a:gd name="T26" fmla="+- 0 44 5"/>
                              <a:gd name="T27" fmla="*/ 44 h 472"/>
                              <a:gd name="T28" fmla="+- 0 512 147"/>
                              <a:gd name="T29" fmla="*/ T28 w 398"/>
                              <a:gd name="T30" fmla="+- 0 110 5"/>
                              <a:gd name="T31" fmla="*/ 110 h 472"/>
                              <a:gd name="T32" fmla="+- 0 541 147"/>
                              <a:gd name="T33" fmla="*/ T32 w 398"/>
                              <a:gd name="T34" fmla="+- 0 194 5"/>
                              <a:gd name="T35" fmla="*/ 194 h 472"/>
                              <a:gd name="T36" fmla="+- 0 545 147"/>
                              <a:gd name="T37" fmla="*/ T36 w 398"/>
                              <a:gd name="T38" fmla="+- 0 241 5"/>
                              <a:gd name="T39" fmla="*/ 241 h 472"/>
                              <a:gd name="T40" fmla="+- 0 541 147"/>
                              <a:gd name="T41" fmla="*/ T40 w 398"/>
                              <a:gd name="T42" fmla="+- 0 288 5"/>
                              <a:gd name="T43" fmla="*/ 288 h 472"/>
                              <a:gd name="T44" fmla="+- 0 512 147"/>
                              <a:gd name="T45" fmla="*/ T44 w 398"/>
                              <a:gd name="T46" fmla="+- 0 372 5"/>
                              <a:gd name="T47" fmla="*/ 372 h 472"/>
                              <a:gd name="T48" fmla="+- 0 456 147"/>
                              <a:gd name="T49" fmla="*/ T48 w 398"/>
                              <a:gd name="T50" fmla="+- 0 438 5"/>
                              <a:gd name="T51" fmla="*/ 438 h 472"/>
                              <a:gd name="T52" fmla="+- 0 386 147"/>
                              <a:gd name="T53" fmla="*/ T52 w 398"/>
                              <a:gd name="T54" fmla="+- 0 473 5"/>
                              <a:gd name="T55" fmla="*/ 473 h 472"/>
                              <a:gd name="T56" fmla="+- 0 346 147"/>
                              <a:gd name="T57" fmla="*/ T56 w 398"/>
                              <a:gd name="T58" fmla="+- 0 477 5"/>
                              <a:gd name="T59" fmla="*/ 477 h 472"/>
                              <a:gd name="T60" fmla="+- 0 306 147"/>
                              <a:gd name="T61" fmla="*/ T60 w 398"/>
                              <a:gd name="T62" fmla="+- 0 473 5"/>
                              <a:gd name="T63" fmla="*/ 473 h 472"/>
                              <a:gd name="T64" fmla="+- 0 236 147"/>
                              <a:gd name="T65" fmla="*/ T64 w 398"/>
                              <a:gd name="T66" fmla="+- 0 438 5"/>
                              <a:gd name="T67" fmla="*/ 438 h 472"/>
                              <a:gd name="T68" fmla="+- 0 180 147"/>
                              <a:gd name="T69" fmla="*/ T68 w 398"/>
                              <a:gd name="T70" fmla="+- 0 372 5"/>
                              <a:gd name="T71" fmla="*/ 372 h 472"/>
                              <a:gd name="T72" fmla="+- 0 151 147"/>
                              <a:gd name="T73" fmla="*/ T72 w 398"/>
                              <a:gd name="T74" fmla="+- 0 288 5"/>
                              <a:gd name="T75" fmla="*/ 288 h 472"/>
                              <a:gd name="T76" fmla="+- 0 147 147"/>
                              <a:gd name="T77" fmla="*/ T76 w 398"/>
                              <a:gd name="T78" fmla="+- 0 241 5"/>
                              <a:gd name="T79" fmla="*/ 24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0" y="236"/>
                                </a:moveTo>
                                <a:lnTo>
                                  <a:pt x="15" y="145"/>
                                </a:lnTo>
                                <a:lnTo>
                                  <a:pt x="59" y="69"/>
                                </a:lnTo>
                                <a:lnTo>
                                  <a:pt x="123" y="17"/>
                                </a:lnTo>
                                <a:lnTo>
                                  <a:pt x="199" y="0"/>
                                </a:lnTo>
                                <a:lnTo>
                                  <a:pt x="239" y="4"/>
                                </a:lnTo>
                                <a:lnTo>
                                  <a:pt x="309" y="39"/>
                                </a:lnTo>
                                <a:lnTo>
                                  <a:pt x="365" y="105"/>
                                </a:lnTo>
                                <a:lnTo>
                                  <a:pt x="394" y="189"/>
                                </a:lnTo>
                                <a:lnTo>
                                  <a:pt x="398" y="236"/>
                                </a:lnTo>
                                <a:lnTo>
                                  <a:pt x="394" y="283"/>
                                </a:lnTo>
                                <a:lnTo>
                                  <a:pt x="365" y="367"/>
                                </a:lnTo>
                                <a:lnTo>
                                  <a:pt x="309" y="433"/>
                                </a:lnTo>
                                <a:lnTo>
                                  <a:pt x="23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159" y="468"/>
                                </a:lnTo>
                                <a:lnTo>
                                  <a:pt x="89" y="433"/>
                                </a:lnTo>
                                <a:lnTo>
                                  <a:pt x="33" y="367"/>
                                </a:lnTo>
                                <a:lnTo>
                                  <a:pt x="4" y="283"/>
                                </a:lnTo>
                                <a:lnTo>
                                  <a:pt x="0" y="2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4" name="Text Box 87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133" cy="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63"/>
                                <w:ind w:left="244"/>
                                <w:rPr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Latihan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3.11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14" o:spid="_x0000_s1703" style="width:106.65pt;height:24.95pt;mso-position-horizontal-relative:char;mso-position-vertical-relative:line" coordsize="2133,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">
                <v:shape id="Freeform 865" o:spid="_x0000_s1704" style="position:absolute;left:180;top:35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/SNsQA&#10;AADdAAAADwAAAGRycy9kb3ducmV2LnhtbERP32vCMBB+H/g/hBP2Ipo6cJNqFBEEYS/TbdTHoznT&#10;bs2lJLHt/vtFGOztPr6ft94OthEd+VA7VjCfZSCIS6drNgo+3g/TJYgQkTU2jknBDwXYbkYPa8y1&#10;6/lE3TkakUI45KigirHNpQxlRRbDzLXEibs6bzEm6I3UHvsUbhv5lGXP0mLNqaHClvYVld/nm1Vw&#10;7frXvpiYIny+fZlJcVl4vrVKPY6H3QpEpCH+i//cR53mv8wXcP8mnS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/v0jbEAAAA3QAAAA8AAAAAAAAAAAAAAAAAmAIAAGRycy9k&#10;b3ducmV2LnhtbFBLBQYAAAAABAAEAPUAAACJAwAAAAA=&#10;" path="m1319,l260,,208,1,116,11,43,30,,67,5,80r71,34l160,129r100,5l1319,134r100,-5l1503,114r57,-21l1579,67r-5,-13l1503,20,1419,5,1319,xe" fillcolor="#fbddea" stroked="f">
                  <v:path arrowok="t" o:connecttype="custom" o:connectlocs="1319,355;260,355;208,356;116,366;43,385;0,422;5,435;76,469;160,484;260,489;1319,489;1419,484;1503,469;1560,448;1579,422;1574,409;1503,375;1419,360;1319,355" o:connectangles="0,0,0,0,0,0,0,0,0,0,0,0,0,0,0,0,0,0,0"/>
                </v:shape>
                <v:shape id="Freeform 866" o:spid="_x0000_s1705" style="position:absolute;left:180;top:35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4bMsAA&#10;AADdAAAADwAAAGRycy9kb3ducmV2LnhtbERPTYvCMBC9C/6HMAveNK0HV6ppWQXF62r1PDazbdlm&#10;Upto67/fLAje5vE+Z50NphEP6lxtWUE8i0AQF1bXXCrIT7vpEoTzyBoby6TgSQ6ydDxaY6Jtz9/0&#10;OPpShBB2CSqovG8TKV1RkUE3sy1x4H5sZ9AH2JVSd9iHcNPIeRQtpMGaQ0OFLW0rKn6Pd6PAxLv8&#10;eZWXbXyQ/ea2P+e4oUipycfwtQLhafBv8ct90GH+Z7yA/2/CCTL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S4bMsAAAADdAAAADwAAAAAAAAAAAAAAAACYAgAAZHJzL2Rvd25y&#10;ZXYueG1sUEsFBgAAAAAEAAQA9QAAAIUDAAAAAA=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375;116,366;160,360;208,356;260,355;1319,355;1419,360;1503,375;1560,396;1579,422;1574,435;1503,469;1419,484;1319,489;260,489;160,484;76,469;19,448;0,422;5,409;19,396;43,385;76,375" o:connectangles="0,0,0,0,0,0,0,0,0,0,0,0,0,0,0,0,0,0,0,0,0,0,0"/>
                </v:shape>
                <v:shape id="Freeform 867" o:spid="_x0000_s1706" style="position:absolute;left:146;top:361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ucicUA&#10;AADdAAAADwAAAGRycy9kb3ducmV2LnhtbERPTWvCQBC9C/0PyxS8iG4iVEt0DUVRWvFSK3gdstMk&#10;NDub7q4m9dd3C0Jv83ifs8x704grOV9bVpBOEhDEhdU1lwpOH9vxMwgfkDU2lknBD3nIVw+DJWba&#10;dvxO12MoRQxhn6GCKoQ2k9IXFRn0E9sSR+7TOoMhQldK7bCL4aaR0ySZSYM1x4YKW1pXVHwdL0bB&#10;dn1z5Zs5H6jY7J/2o93tm7qNUsPH/mUBIlAf/sV396uO8+fpHP6+iSfI1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m5yJxQAAAN0AAAAPAAAAAAAAAAAAAAAAAJgCAABkcnMv&#10;ZG93bnJldi54bWxQSwUGAAAAAAQABAD1AAAAigMAAAAA&#10;" path="m1313,l260,,208,1,116,8,43,21,,46r5,9l76,78r84,11l260,92r1053,l1413,89r84,-11l1568,55r5,-9l1568,37,1497,14,1413,3,1313,xe" fillcolor="#f8bdd7" stroked="f">
                  <v:path arrowok="t" o:connecttype="custom" o:connectlocs="1313,361;260,361;208,362;116,369;43,382;0,407;5,416;76,439;160,450;260,453;1313,453;1413,450;1497,439;1568,416;1573,407;1568,398;1497,375;1413,364;1313,361" o:connectangles="0,0,0,0,0,0,0,0,0,0,0,0,0,0,0,0,0,0,0"/>
                </v:shape>
                <v:shape id="Freeform 868" o:spid="_x0000_s1707" style="position:absolute;left:146;top:361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qdxsgA&#10;AADdAAAADwAAAGRycy9kb3ducmV2LnhtbESPQU/CQBCF7yb+h82QcDGwCwc1hYUQiAEORq0keJx0&#10;x7bYna3dBeq/dw4m3mby3rz3zXzZ+0ZdqIt1YAuTsQFFXARXc2nh8P40egQVE7LDJjBZ+KEIy8Xt&#10;zRwzF678Rpc8lUpCOGZooUqpzbSORUUe4zi0xKJ9hs5jkrUrtevwKuG+0VNj7rXHmqWhwpbWFRVf&#10;+dlb+DD55rTb0t16ddw8m2+/f6WXvbXDQb+agUrUp3/z3/XOCf7DRHDlGxlBL34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v2p3GyAAAAN0AAAAPAAAAAAAAAAAAAAAAAJgCAABk&#10;cnMvZG93bnJldi54bWxQSwUGAAAAAAQABAD1AAAAjQMAAAAA&#10;" path="m76,14l116,8,160,3,208,1,260,,1313,r100,3l1497,14r71,23l1573,46r-5,9l1497,78r-84,11l1313,92,260,92,160,89,76,78,5,55,,46,5,37,19,28,43,21,76,14xe" filled="f" strokecolor="#f8bdd7" strokeweight=".35561mm">
                  <v:path arrowok="t" o:connecttype="custom" o:connectlocs="76,375;116,369;160,364;208,362;260,361;1313,361;1413,364;1497,375;1568,398;1573,407;1568,416;1497,439;1413,450;1313,453;260,453;160,450;76,439;5,416;0,407;5,398;19,389;43,382;76,375" o:connectangles="0,0,0,0,0,0,0,0,0,0,0,0,0,0,0,0,0,0,0,0,0,0,0"/>
                </v:shape>
                <v:shape id="Freeform 869" o:spid="_x0000_s1708" style="position:absolute;left:10;top:10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haxTcQA&#10;AADdAAAADwAAAGRycy9kb3ducmV2LnhtbERPS4vCMBC+C/6HMMJeZE31oLYaZXURPK3o+rgOzdgW&#10;m0m3iVr/vREWvM3H95zpvDGluFHtCssK+r0IBHFqdcGZgv3v6nMMwnlkjaVlUvAgB/NZuzXFRNs7&#10;b+m285kIIewSVJB7XyVSujQng65nK+LAnW1t0AdYZ1LXeA/hppSDKBpKgwWHhhwrWuaUXnZXo+C4&#10;OA26h/3PiKv48n1edDd/S71R6qPTfE1AeGr8W/zvXuswf9SP4fVNOEHO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4WsU3EAAAA3QAAAA8AAAAAAAAAAAAAAAAAmAIAAGRycy9k&#10;b3ducmV2LnhtbFBLBQYAAAAABAAEAPUAAACJAwAAAAA=&#10;" path="m240,l148,17,70,68,18,142,,231r4,45l39,358r68,65l192,457r48,4l287,457r85,-34l440,358r35,-82l479,231r-4,-46l440,103,372,38,287,4,240,xe" fillcolor="#f38ebb" stroked="f">
                  <v:path arrowok="t" o:connecttype="custom" o:connectlocs="240,10;148,27;70,78;18,152;0,241;4,286;39,368;107,433;192,467;240,471;287,467;372,433;440,368;475,286;479,241;475,195;440,113;372,48;287,14;240,10" o:connectangles="0,0,0,0,0,0,0,0,0,0,0,0,0,0,0,0,0,0,0,0"/>
                </v:shape>
                <v:shape id="Freeform 870" o:spid="_x0000_s1709" style="position:absolute;left:10;top:10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02qscA&#10;AADdAAAADwAAAGRycy9kb3ducmV2LnhtbESPQU/DMAyF70j8h8hI3Fi6TmJTWTZNmyYhOACDH2A1&#10;blNInKrJusKvxwckbrbe83uf19speDXSkLrIBuazAhRxHW3HrYGP9+PdClTKyBZ9ZDLwTQm2m+ur&#10;NVY2XviNxlNulYRwqtCAy7mvtE61o4BpFnti0Zo4BMyyDq22A14kPHhdFsW9DtixNDjsae+o/jqd&#10;g4Hl88/oy2bxyefVk9+/Fi8Ht2iMub2Zdg+gMk353/x3/WgFf1kKv3wjI+jN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TdNqrHAAAA3QAAAA8AAAAAAAAAAAAAAAAAmAIAAGRy&#10;cy9kb3ducmV2LnhtbFBLBQYAAAAABAAEAPUAAACMAwAAAAA=&#10;" path="m,231l18,142,70,68,148,17,240,r47,4l372,38r68,65l475,185r4,46l475,276r-35,82l372,423r-85,34l240,461r-48,-4l107,423,39,358,4,276,,231xe" filled="f" strokecolor="#f38ebb" strokeweight=".35561mm">
                  <v:path arrowok="t" o:connecttype="custom" o:connectlocs="0,241;18,152;70,78;148,27;240,10;287,14;372,48;440,113;475,195;479,241;475,286;440,368;372,433;287,467;240,471;192,467;107,433;39,368;4,286;0,241" o:connectangles="0,0,0,0,0,0,0,0,0,0,0,0,0,0,0,0,0,0,0,0"/>
                </v:shape>
                <v:shape id="Picture 871" o:spid="_x0000_s1710" type="#_x0000_t75" style="position:absolute;left:1520;top:220;width:612;height: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Dr83FAAAA3QAAAA8AAABkcnMvZG93bnJldi54bWxET01rwkAQvRf6H5YRvEjdJEirqasUUWnt&#10;Sa2ep9kxSZudjdlV4793C0Jv83ifM562phJnalxpWUHcj0AQZ1aXnCv42i6ehiCcR9ZYWSYFV3Iw&#10;nTw+jDHV9sJrOm98LkIIuxQVFN7XqZQuK8ig69uaOHAH2xj0ATa51A1eQripZBJFz9JgyaGhwJpm&#10;BWW/m5NR8KF/5rt2MOPR9tj7/E6Wu328WijV7bRvryA8tf5ffHe/6zD/JYnh75twgpzc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g6/NxQAAAN0AAAAPAAAAAAAAAAAAAAAA&#10;AJ8CAABkcnMvZG93bnJldi54bWxQSwUGAAAAAAQABAD3AAAAkQMAAAAA&#10;">
                  <v:imagedata r:id="rId68" o:title=""/>
                </v:shape>
                <v:shape id="Freeform 872" o:spid="_x0000_s1711" style="position:absolute;left:147;top:5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NvWcMA&#10;AADdAAAADwAAAGRycy9kb3ducmV2LnhtbERPTWvCQBC9C/6HZYTedNMtVEndhDZQECmCpoceh+w0&#10;iWZnQ3aj8d93C4Xe5vE+Z5tPthNXGnzrWMPjKgFBXDnTcq3hs3xfbkD4gGywc0wa7uQhz+azLabG&#10;3fhI11OoRQxhn6KGJoQ+ldJXDVn0K9cTR+7bDRZDhEMtzYC3GG47qZLkWVpsOTY02FPRUHU5jVZD&#10;OBw2O/Uhee+/SipoOr+NT6XWD4vp9QVEoCn8i//cOxPnr5WC32/iCTL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lNvWcMAAADdAAAADwAAAAAAAAAAAAAAAACYAgAAZHJzL2Rv&#10;d25yZXYueG1sUEsFBgAAAAAEAAQA9QAAAIgDAAAAAA==&#10;" path="m199,l123,17,59,69,15,145,,236r4,47l33,367r56,66l159,468r40,4l239,468r70,-35l365,367r29,-84l398,236r-4,-47l365,105,309,39,239,4,199,xe" fillcolor="#fdedf4" stroked="f">
                  <v:path arrowok="t" o:connecttype="custom" o:connectlocs="199,5;123,22;59,74;15,150;0,241;4,288;33,372;89,438;159,473;199,477;239,473;309,438;365,372;394,288;398,241;394,194;365,110;309,44;239,9;199,5" o:connectangles="0,0,0,0,0,0,0,0,0,0,0,0,0,0,0,0,0,0,0,0"/>
                </v:shape>
                <v:shape id="Freeform 873" o:spid="_x0000_s1712" style="position:absolute;left:147;top:5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hPkMUA&#10;AADdAAAADwAAAGRycy9kb3ducmV2LnhtbERPS2vCQBC+F/oflhF6qxttjZK6ilikeij4wvOYnSah&#10;2dmwu8bUX98tFLzNx/ec6bwztWjJ+cqygkE/AUGcW11xoeB4WD1PQPiArLG2TAp+yMN89vgwxUzb&#10;K++o3YdCxBD2GSooQ2gyKX1ekkHftw1x5L6sMxgidIXUDq8x3NRymCSpNFhxbCixoWVJ+ff+YhSc&#10;2tvyddVePo9pet5sP963bjRZKPXU6xZvIAJ14S7+d691nD8evsDfN/EEOf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eE+QxQAAAN0AAAAPAAAAAAAAAAAAAAAAAJgCAABkcnMv&#10;ZG93bnJldi54bWxQSwUGAAAAAAQABAD1AAAAigMAAAAA&#10;" path="m,236l15,145,59,69,123,17,199,r40,4l309,39r56,66l394,189r4,47l394,283r-29,84l309,433r-70,35l199,472r-40,-4l89,433,33,367,4,283,,236xe" filled="f" strokecolor="#f38ebb" strokeweight=".17781mm">
                  <v:path arrowok="t" o:connecttype="custom" o:connectlocs="0,241;15,150;59,74;123,22;199,5;239,9;309,44;365,110;394,194;398,241;394,288;365,372;309,438;239,473;199,477;159,473;89,438;33,372;4,288;0,241" o:connectangles="0,0,0,0,0,0,0,0,0,0,0,0,0,0,0,0,0,0,0,0"/>
                </v:shape>
                <v:shape id="Text Box 874" o:spid="_x0000_s1713" type="#_x0000_t202" style="position:absolute;width:2133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z2vsQA&#10;AADdAAAADwAAAGRycy9kb3ducmV2LnhtbERPTWvCQBC9F/oflil4q5uKaE2zipQWhII0xoPHMTtJ&#10;FrOzaXbV9N+7BaG3ebzPyVaDbcWFem8cK3gZJyCIS6cN1wr2xefzKwgfkDW2jknBL3lYLR8fMky1&#10;u3JOl12oRQxhn6KCJoQuldKXDVn0Y9cRR65yvcUQYV9L3eM1httWTpJkJi0ajg0NdvTeUHnana2C&#10;9YHzD/OzPX7nVW6KYpHw1+yk1OhpWL+BCDSEf/HdvdFx/nwyhb9v4glye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e89r7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63"/>
                          <w:ind w:left="244"/>
                          <w:rPr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Latihan</w:t>
                        </w:r>
                        <w:r>
                          <w:rPr>
                            <w:b/>
                            <w:i/>
                            <w:color w:val="EF5BA1"/>
                            <w:spacing w:val="1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3.11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0"/>
          <w:numId w:val="55"/>
        </w:numPr>
        <w:tabs>
          <w:tab w:val="left" w:pos="741"/>
        </w:tabs>
        <w:spacing w:before="86" w:line="264" w:lineRule="auto"/>
        <w:ind w:right="471" w:hanging="223"/>
        <w:jc w:val="left"/>
      </w:pPr>
      <w:r>
        <w:rPr>
          <w:color w:val="231F20"/>
        </w:rPr>
        <w:t>Untuk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membuat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36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tembaga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sulfida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7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4,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besi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belerang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dibutuhkan!</w:t>
      </w:r>
    </w:p>
    <w:p w:rsidR="004A7344" w:rsidRDefault="004A7344" w:rsidP="004A7344">
      <w:pPr>
        <w:pStyle w:val="ListParagraph"/>
        <w:numPr>
          <w:ilvl w:val="0"/>
          <w:numId w:val="55"/>
        </w:numPr>
        <w:tabs>
          <w:tab w:val="left" w:pos="741"/>
        </w:tabs>
        <w:spacing w:before="41" w:line="223" w:lineRule="auto"/>
        <w:ind w:right="470" w:hanging="223"/>
        <w:jc w:val="left"/>
      </w:pPr>
      <w:r>
        <w:rPr>
          <w:color w:val="231F20"/>
        </w:rPr>
        <w:t>Perbandingan massa karbon dengan massa oksigen dalam CO</w:t>
      </w:r>
      <w:r>
        <w:rPr>
          <w:color w:val="231F20"/>
          <w:position w:val="-6"/>
          <w:sz w:val="13"/>
        </w:rPr>
        <w:t xml:space="preserve">2 </w:t>
      </w:r>
      <w:r>
        <w:rPr>
          <w:color w:val="231F20"/>
        </w:rPr>
        <w:t>adalah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 : 4. Berapa-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kah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masing-masing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unsur yang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terdapat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dalam 28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gas karbon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dioksida?</w:t>
      </w:r>
    </w:p>
    <w:p w:rsidR="004A7344" w:rsidRDefault="004A7344" w:rsidP="004A7344">
      <w:pPr>
        <w:pStyle w:val="ListParagraph"/>
        <w:numPr>
          <w:ilvl w:val="0"/>
          <w:numId w:val="55"/>
        </w:numPr>
        <w:tabs>
          <w:tab w:val="left" w:pos="741"/>
        </w:tabs>
        <w:spacing w:before="86"/>
        <w:ind w:left="740"/>
        <w:jc w:val="left"/>
      </w:pPr>
      <w:r>
        <w:rPr>
          <w:color w:val="231F20"/>
        </w:rPr>
        <w:t>Pada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spacing w:before="48"/>
        <w:ind w:left="739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1536" behindDoc="1" locked="0" layoutInCell="1" allowOverlap="1">
                <wp:simplePos x="0" y="0"/>
                <wp:positionH relativeFrom="page">
                  <wp:posOffset>1287780</wp:posOffset>
                </wp:positionH>
                <wp:positionV relativeFrom="paragraph">
                  <wp:posOffset>156845</wp:posOffset>
                </wp:positionV>
                <wp:extent cx="1508760" cy="90170"/>
                <wp:effectExtent l="1905" t="0" r="3810" b="0"/>
                <wp:wrapNone/>
                <wp:docPr id="1713" name="Text Box 1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876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789"/>
                                <w:tab w:val="left" w:pos="2311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13" o:spid="_x0000_s1714" type="#_x0000_t202" style="position:absolute;left:0;text-align:left;margin-left:101.4pt;margin-top:12.35pt;width:118.8pt;height:7.1pt;z-index:-25147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789"/>
                          <w:tab w:val="left" w:pos="2311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3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PC</w:t>
      </w:r>
      <w:r>
        <w:rPr>
          <w:color w:val="231F20"/>
        </w:rPr>
        <w:t>l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1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5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>l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 xml:space="preserve">)   </w:t>
      </w:r>
      <w:r>
        <w:rPr>
          <w:i/>
          <w:color w:val="231F20"/>
          <w:spacing w:val="-25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13"/>
          <w:position w:val="2"/>
        </w:rPr>
        <w:t xml:space="preserve"> </w:t>
      </w:r>
      <w:r>
        <w:rPr>
          <w:color w:val="231F20"/>
          <w:spacing w:val="-2"/>
        </w:rPr>
        <w:t>P</w:t>
      </w:r>
      <w:r>
        <w:rPr>
          <w:color w:val="231F20"/>
          <w:spacing w:val="-1"/>
        </w:rPr>
        <w:t>C</w:t>
      </w:r>
      <w:r>
        <w:rPr>
          <w:color w:val="231F20"/>
        </w:rPr>
        <w:t>l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(g)</w:t>
      </w:r>
    </w:p>
    <w:p w:rsidR="004A7344" w:rsidRDefault="004A7344" w:rsidP="004A7344">
      <w:pPr>
        <w:pStyle w:val="BodyText"/>
        <w:spacing w:before="84"/>
        <w:ind w:left="739"/>
      </w:pPr>
      <w:r>
        <w:rPr>
          <w:color w:val="231F20"/>
          <w:spacing w:val="-1"/>
        </w:rPr>
        <w:t>tentukan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1"/>
        </w:rPr>
        <w:t>perbandingan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1"/>
        </w:rPr>
        <w:t>volume</w:t>
      </w:r>
      <w:r>
        <w:rPr>
          <w:color w:val="231F20"/>
          <w:spacing w:val="47"/>
        </w:rPr>
        <w:t xml:space="preserve"> </w:t>
      </w:r>
      <w:r>
        <w:rPr>
          <w:color w:val="231F20"/>
          <w:spacing w:val="-1"/>
        </w:rPr>
        <w:t>PCl</w:t>
      </w:r>
      <w:r>
        <w:rPr>
          <w:color w:val="231F20"/>
          <w:spacing w:val="-1"/>
          <w:position w:val="-6"/>
          <w:sz w:val="13"/>
        </w:rPr>
        <w:t xml:space="preserve">3 </w:t>
      </w:r>
      <w:r>
        <w:rPr>
          <w:color w:val="231F20"/>
          <w:spacing w:val="-1"/>
        </w:rPr>
        <w:t>:</w:t>
      </w:r>
      <w:r>
        <w:rPr>
          <w:color w:val="231F20"/>
          <w:spacing w:val="-26"/>
        </w:rPr>
        <w:t xml:space="preserve"> </w:t>
      </w:r>
      <w:r>
        <w:rPr>
          <w:color w:val="231F20"/>
          <w:spacing w:val="-1"/>
        </w:rPr>
        <w:t>Cl</w:t>
      </w:r>
      <w:r>
        <w:rPr>
          <w:color w:val="231F20"/>
          <w:spacing w:val="-1"/>
          <w:position w:val="-6"/>
          <w:sz w:val="13"/>
        </w:rPr>
        <w:t xml:space="preserve">2 </w:t>
      </w:r>
      <w:r>
        <w:rPr>
          <w:color w:val="231F20"/>
          <w:spacing w:val="-1"/>
        </w:rPr>
        <w:t>: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PCl</w:t>
      </w:r>
      <w:r>
        <w:rPr>
          <w:color w:val="231F20"/>
          <w:position w:val="-6"/>
          <w:sz w:val="13"/>
        </w:rPr>
        <w:t>5</w:t>
      </w:r>
      <w:r>
        <w:rPr>
          <w:color w:val="231F20"/>
        </w:rPr>
        <w:t>!</w:t>
      </w:r>
    </w:p>
    <w:p w:rsidR="004A7344" w:rsidRDefault="004A7344" w:rsidP="004A7344">
      <w:pPr>
        <w:pStyle w:val="ListParagraph"/>
        <w:numPr>
          <w:ilvl w:val="0"/>
          <w:numId w:val="55"/>
        </w:numPr>
        <w:tabs>
          <w:tab w:val="left" w:pos="740"/>
        </w:tabs>
        <w:spacing w:before="34" w:line="266" w:lineRule="auto"/>
        <w:ind w:right="468" w:hanging="223"/>
        <w:jc w:val="both"/>
      </w:pPr>
      <w:r>
        <w:rPr>
          <w:color w:val="231F20"/>
        </w:rPr>
        <w:t>Bila dua unsur, S dan O, dapat membentuk dua senyawa, yaitu SO</w:t>
      </w:r>
      <w:r>
        <w:rPr>
          <w:color w:val="231F20"/>
          <w:vertAlign w:val="subscript"/>
        </w:rPr>
        <w:t>2</w:t>
      </w:r>
      <w:r>
        <w:rPr>
          <w:color w:val="231F20"/>
        </w:rPr>
        <w:t xml:space="preserve"> dan SO</w:t>
      </w:r>
      <w:r>
        <w:rPr>
          <w:color w:val="231F20"/>
          <w:vertAlign w:val="subscript"/>
        </w:rPr>
        <w:t>3</w:t>
      </w:r>
      <w:r>
        <w:rPr>
          <w:color w:val="231F20"/>
        </w:rPr>
        <w:t>,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bagaimanakah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perbandingan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massa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unsur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dan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pada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senyawa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pertama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senyawa</w:t>
      </w:r>
      <w:r>
        <w:rPr>
          <w:color w:val="231F20"/>
        </w:rPr>
        <w:t xml:space="preserve"> kedua?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"/>
          <w:position w:val="-6"/>
          <w:sz w:val="13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32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16).</w:t>
      </w:r>
    </w:p>
    <w:p w:rsidR="004A7344" w:rsidRDefault="004A7344" w:rsidP="004A7344">
      <w:pPr>
        <w:pStyle w:val="ListParagraph"/>
        <w:numPr>
          <w:ilvl w:val="0"/>
          <w:numId w:val="55"/>
        </w:numPr>
        <w:tabs>
          <w:tab w:val="left" w:pos="740"/>
        </w:tabs>
        <w:spacing w:before="4" w:line="264" w:lineRule="auto"/>
        <w:ind w:right="466" w:hanging="223"/>
        <w:jc w:val="both"/>
      </w:pPr>
      <w:r>
        <w:rPr>
          <w:color w:val="231F20"/>
        </w:rPr>
        <w:t>Berikut adalah hasil percobaan reaksi antara tembaga (Cu) dengan belerang (S)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menghasilkan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tembaga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sulfida.</w:t>
      </w:r>
    </w:p>
    <w:p w:rsidR="004A7344" w:rsidRDefault="004A7344" w:rsidP="004A7344">
      <w:pPr>
        <w:pStyle w:val="BodyText"/>
        <w:spacing w:before="10"/>
        <w:rPr>
          <w:sz w:val="13"/>
        </w:rPr>
      </w:pPr>
    </w:p>
    <w:tbl>
      <w:tblPr>
        <w:tblW w:w="0" w:type="auto"/>
        <w:tblInd w:w="754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9"/>
        <w:gridCol w:w="2229"/>
        <w:gridCol w:w="2036"/>
        <w:gridCol w:w="2416"/>
      </w:tblGrid>
      <w:tr w:rsidR="004A7344" w:rsidTr="003D4403">
        <w:trPr>
          <w:trHeight w:val="342"/>
        </w:trPr>
        <w:tc>
          <w:tcPr>
            <w:tcW w:w="679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32"/>
              <w:ind w:left="160" w:right="168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No.</w:t>
            </w:r>
          </w:p>
        </w:tc>
        <w:tc>
          <w:tcPr>
            <w:tcW w:w="2229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32"/>
              <w:ind w:left="383" w:right="366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pacing w:val="-3"/>
                <w:sz w:val="20"/>
              </w:rPr>
              <w:t>Massa</w:t>
            </w:r>
            <w:r>
              <w:rPr>
                <w:b/>
                <w:color w:val="231F20"/>
                <w:spacing w:val="-17"/>
                <w:sz w:val="20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Cu</w:t>
            </w:r>
            <w:r>
              <w:rPr>
                <w:b/>
                <w:color w:val="231F20"/>
                <w:spacing w:val="-17"/>
                <w:sz w:val="20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(gram)</w:t>
            </w:r>
          </w:p>
        </w:tc>
        <w:tc>
          <w:tcPr>
            <w:tcW w:w="2036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32"/>
              <w:ind w:left="320" w:right="354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pacing w:val="-1"/>
                <w:sz w:val="20"/>
              </w:rPr>
              <w:t>Massa</w:t>
            </w:r>
            <w:r>
              <w:rPr>
                <w:b/>
                <w:color w:val="231F20"/>
                <w:spacing w:val="-14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S</w:t>
            </w:r>
            <w:r>
              <w:rPr>
                <w:b/>
                <w:color w:val="231F20"/>
                <w:spacing w:val="-13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(gram)</w:t>
            </w:r>
          </w:p>
        </w:tc>
        <w:tc>
          <w:tcPr>
            <w:tcW w:w="2416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32"/>
              <w:ind w:left="420" w:right="381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pacing w:val="-1"/>
                <w:sz w:val="20"/>
              </w:rPr>
              <w:t>Massa</w:t>
            </w:r>
            <w:r>
              <w:rPr>
                <w:b/>
                <w:color w:val="231F20"/>
                <w:spacing w:val="-14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CuS</w:t>
            </w:r>
            <w:r>
              <w:rPr>
                <w:b/>
                <w:color w:val="231F20"/>
                <w:spacing w:val="-13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(gram)</w:t>
            </w:r>
          </w:p>
        </w:tc>
      </w:tr>
      <w:tr w:rsidR="004A7344" w:rsidTr="003D4403">
        <w:trPr>
          <w:trHeight w:val="253"/>
        </w:trPr>
        <w:tc>
          <w:tcPr>
            <w:tcW w:w="679" w:type="dxa"/>
          </w:tcPr>
          <w:p w:rsidR="004A7344" w:rsidRDefault="004A7344" w:rsidP="003D4403">
            <w:pPr>
              <w:pStyle w:val="TableParagraph"/>
              <w:spacing w:line="228" w:lineRule="exact"/>
              <w:ind w:left="104" w:right="16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1.</w:t>
            </w:r>
          </w:p>
        </w:tc>
        <w:tc>
          <w:tcPr>
            <w:tcW w:w="2229" w:type="dxa"/>
          </w:tcPr>
          <w:p w:rsidR="004A7344" w:rsidRDefault="004A7344" w:rsidP="003D4403">
            <w:pPr>
              <w:pStyle w:val="TableParagraph"/>
              <w:spacing w:line="228" w:lineRule="exact"/>
              <w:ind w:left="318" w:right="366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0,24</w:t>
            </w:r>
          </w:p>
        </w:tc>
        <w:tc>
          <w:tcPr>
            <w:tcW w:w="2036" w:type="dxa"/>
          </w:tcPr>
          <w:p w:rsidR="004A7344" w:rsidRDefault="004A7344" w:rsidP="003D4403">
            <w:pPr>
              <w:pStyle w:val="TableParagraph"/>
              <w:spacing w:line="228" w:lineRule="exact"/>
              <w:ind w:left="320" w:right="34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0,12</w:t>
            </w:r>
          </w:p>
        </w:tc>
        <w:tc>
          <w:tcPr>
            <w:tcW w:w="2416" w:type="dxa"/>
          </w:tcPr>
          <w:p w:rsidR="004A7344" w:rsidRDefault="004A7344" w:rsidP="003D4403">
            <w:pPr>
              <w:pStyle w:val="TableParagraph"/>
              <w:spacing w:line="228" w:lineRule="exact"/>
              <w:ind w:left="285" w:right="38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0,36</w:t>
            </w:r>
          </w:p>
        </w:tc>
      </w:tr>
      <w:tr w:rsidR="004A7344" w:rsidTr="003D4403">
        <w:trPr>
          <w:trHeight w:val="269"/>
        </w:trPr>
        <w:tc>
          <w:tcPr>
            <w:tcW w:w="679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9"/>
              <w:ind w:left="104" w:right="16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2.</w:t>
            </w:r>
          </w:p>
        </w:tc>
        <w:tc>
          <w:tcPr>
            <w:tcW w:w="2229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9"/>
              <w:ind w:left="318" w:right="366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0,30</w:t>
            </w:r>
          </w:p>
        </w:tc>
        <w:tc>
          <w:tcPr>
            <w:tcW w:w="2036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9"/>
              <w:ind w:left="320" w:right="34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0,15</w:t>
            </w:r>
          </w:p>
        </w:tc>
        <w:tc>
          <w:tcPr>
            <w:tcW w:w="2416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9"/>
              <w:ind w:left="285" w:right="38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0,45</w:t>
            </w:r>
          </w:p>
        </w:tc>
      </w:tr>
      <w:tr w:rsidR="004A7344" w:rsidTr="003D4403">
        <w:trPr>
          <w:trHeight w:val="278"/>
        </w:trPr>
        <w:tc>
          <w:tcPr>
            <w:tcW w:w="679" w:type="dxa"/>
          </w:tcPr>
          <w:p w:rsidR="004A7344" w:rsidRDefault="004A7344" w:rsidP="003D4403">
            <w:pPr>
              <w:pStyle w:val="TableParagraph"/>
              <w:spacing w:before="5"/>
              <w:ind w:left="104" w:right="16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3.</w:t>
            </w:r>
          </w:p>
        </w:tc>
        <w:tc>
          <w:tcPr>
            <w:tcW w:w="2229" w:type="dxa"/>
          </w:tcPr>
          <w:p w:rsidR="004A7344" w:rsidRDefault="004A7344" w:rsidP="003D4403">
            <w:pPr>
              <w:pStyle w:val="TableParagraph"/>
              <w:spacing w:before="5"/>
              <w:ind w:left="318" w:right="366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0,40</w:t>
            </w:r>
          </w:p>
        </w:tc>
        <w:tc>
          <w:tcPr>
            <w:tcW w:w="2036" w:type="dxa"/>
          </w:tcPr>
          <w:p w:rsidR="004A7344" w:rsidRDefault="004A7344" w:rsidP="003D4403">
            <w:pPr>
              <w:pStyle w:val="TableParagraph"/>
              <w:spacing w:before="5"/>
              <w:ind w:left="320" w:right="34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0,20</w:t>
            </w:r>
          </w:p>
        </w:tc>
        <w:tc>
          <w:tcPr>
            <w:tcW w:w="2416" w:type="dxa"/>
          </w:tcPr>
          <w:p w:rsidR="004A7344" w:rsidRDefault="004A7344" w:rsidP="003D4403">
            <w:pPr>
              <w:pStyle w:val="TableParagraph"/>
              <w:spacing w:before="5"/>
              <w:ind w:left="285" w:right="38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0,60</w:t>
            </w:r>
          </w:p>
        </w:tc>
      </w:tr>
      <w:tr w:rsidR="004A7344" w:rsidTr="003D4403">
        <w:trPr>
          <w:trHeight w:val="275"/>
        </w:trPr>
        <w:tc>
          <w:tcPr>
            <w:tcW w:w="679" w:type="dxa"/>
            <w:shd w:val="clear" w:color="auto" w:fill="FDEDF4"/>
          </w:tcPr>
          <w:p w:rsidR="004A7344" w:rsidRDefault="004A7344" w:rsidP="003D4403">
            <w:pPr>
              <w:pStyle w:val="TableParagraph"/>
              <w:spacing w:line="221" w:lineRule="exact"/>
              <w:ind w:left="104" w:right="16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4.</w:t>
            </w:r>
          </w:p>
        </w:tc>
        <w:tc>
          <w:tcPr>
            <w:tcW w:w="2229" w:type="dxa"/>
            <w:shd w:val="clear" w:color="auto" w:fill="FDEDF4"/>
          </w:tcPr>
          <w:p w:rsidR="004A7344" w:rsidRDefault="004A7344" w:rsidP="003D4403">
            <w:pPr>
              <w:pStyle w:val="TableParagraph"/>
              <w:spacing w:line="221" w:lineRule="exact"/>
              <w:ind w:left="318" w:right="366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0,50</w:t>
            </w:r>
          </w:p>
        </w:tc>
        <w:tc>
          <w:tcPr>
            <w:tcW w:w="2036" w:type="dxa"/>
            <w:shd w:val="clear" w:color="auto" w:fill="FDEDF4"/>
          </w:tcPr>
          <w:p w:rsidR="004A7344" w:rsidRDefault="004A7344" w:rsidP="003D4403">
            <w:pPr>
              <w:pStyle w:val="TableParagraph"/>
              <w:spacing w:line="221" w:lineRule="exact"/>
              <w:ind w:left="320" w:right="34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0,25</w:t>
            </w:r>
          </w:p>
        </w:tc>
        <w:tc>
          <w:tcPr>
            <w:tcW w:w="2416" w:type="dxa"/>
            <w:shd w:val="clear" w:color="auto" w:fill="FDEDF4"/>
          </w:tcPr>
          <w:p w:rsidR="004A7344" w:rsidRDefault="004A7344" w:rsidP="003D4403">
            <w:pPr>
              <w:pStyle w:val="TableParagraph"/>
              <w:spacing w:line="221" w:lineRule="exact"/>
              <w:ind w:left="285" w:right="38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0,75</w:t>
            </w:r>
          </w:p>
        </w:tc>
      </w:tr>
    </w:tbl>
    <w:p w:rsidR="004A7344" w:rsidRDefault="004A7344" w:rsidP="004A7344">
      <w:pPr>
        <w:pStyle w:val="BodyText"/>
        <w:spacing w:before="186" w:line="264" w:lineRule="auto"/>
        <w:ind w:left="739" w:right="469"/>
        <w:jc w:val="both"/>
      </w:pPr>
      <w:r>
        <w:rPr>
          <w:color w:val="231F20"/>
        </w:rPr>
        <w:t>Berdasarkan data hasil percobaan tersebut, berapakah perbandingan massa tembaga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belerang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CuS?</w:t>
      </w:r>
    </w:p>
    <w:p w:rsidR="004A7344" w:rsidRDefault="004A7344" w:rsidP="004A7344">
      <w:pPr>
        <w:pStyle w:val="ListParagraph"/>
        <w:numPr>
          <w:ilvl w:val="0"/>
          <w:numId w:val="55"/>
        </w:numPr>
        <w:tabs>
          <w:tab w:val="left" w:pos="741"/>
        </w:tabs>
        <w:spacing w:before="59" w:line="242" w:lineRule="auto"/>
        <w:ind w:right="469" w:hanging="223"/>
        <w:jc w:val="both"/>
      </w:pPr>
      <w:r>
        <w:rPr>
          <w:color w:val="231F20"/>
          <w:spacing w:val="-1"/>
        </w:rPr>
        <w:t>Dua liter suatu gas hidrokarbon (C</w:t>
      </w:r>
      <w:r>
        <w:rPr>
          <w:i/>
          <w:color w:val="231F20"/>
          <w:spacing w:val="-1"/>
          <w:position w:val="-6"/>
          <w:sz w:val="13"/>
        </w:rPr>
        <w:t>x</w:t>
      </w:r>
      <w:r>
        <w:rPr>
          <w:color w:val="231F20"/>
          <w:spacing w:val="-1"/>
        </w:rPr>
        <w:t>H</w:t>
      </w:r>
      <w:r>
        <w:rPr>
          <w:i/>
          <w:color w:val="231F20"/>
          <w:spacing w:val="-1"/>
          <w:position w:val="-6"/>
          <w:sz w:val="13"/>
        </w:rPr>
        <w:t>y</w:t>
      </w:r>
      <w:r>
        <w:rPr>
          <w:color w:val="231F20"/>
          <w:spacing w:val="-1"/>
        </w:rPr>
        <w:t xml:space="preserve">) dibakar sempurna memerlukan 6 </w:t>
      </w:r>
      <w:r>
        <w:rPr>
          <w:color w:val="231F20"/>
        </w:rPr>
        <w:t>liter gas ok-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sigen dan menghasilkan 4 liter gas karbon dioksida dan uap air. Tuliskan persamaan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hidrokarbon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tersebut!</w:t>
      </w:r>
    </w:p>
    <w:p w:rsidR="004A7344" w:rsidRDefault="004A7344" w:rsidP="004A7344">
      <w:pPr>
        <w:spacing w:line="242" w:lineRule="auto"/>
        <w:jc w:val="both"/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ListParagraph"/>
        <w:numPr>
          <w:ilvl w:val="0"/>
          <w:numId w:val="55"/>
        </w:numPr>
        <w:tabs>
          <w:tab w:val="left" w:pos="741"/>
        </w:tabs>
        <w:spacing w:before="80" w:line="290" w:lineRule="exact"/>
        <w:ind w:left="740"/>
        <w:jc w:val="left"/>
        <w:rPr>
          <w:sz w:val="13"/>
        </w:rPr>
      </w:pPr>
      <w:r>
        <w:rPr>
          <w:color w:val="231F20"/>
        </w:rPr>
        <w:lastRenderedPageBreak/>
        <w:t>Pada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tertentu,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CO</w:t>
      </w:r>
      <w:r>
        <w:rPr>
          <w:color w:val="231F20"/>
          <w:position w:val="-6"/>
          <w:sz w:val="13"/>
        </w:rPr>
        <w:t>2</w:t>
      </w:r>
    </w:p>
    <w:p w:rsidR="004A7344" w:rsidRDefault="004A7344" w:rsidP="004A7344">
      <w:pPr>
        <w:pStyle w:val="BodyText"/>
        <w:spacing w:before="80"/>
        <w:ind w:left="35"/>
      </w:pPr>
      <w:r>
        <w:br w:type="column"/>
      </w:r>
      <w:r>
        <w:rPr>
          <w:color w:val="231F20"/>
        </w:rPr>
        <w:lastRenderedPageBreak/>
        <w:t>mengandung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6,02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10</w:t>
      </w:r>
      <w:r>
        <w:rPr>
          <w:color w:val="231F20"/>
          <w:vertAlign w:val="superscript"/>
        </w:rPr>
        <w:t>23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molekul.</w: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5029" w:space="40"/>
            <w:col w:w="3571"/>
          </w:cols>
        </w:sectPr>
      </w:pPr>
    </w:p>
    <w:p w:rsidR="004A7344" w:rsidRDefault="004A7344" w:rsidP="004A7344">
      <w:pPr>
        <w:pStyle w:val="BodyText"/>
        <w:spacing w:line="264" w:lineRule="auto"/>
        <w:ind w:left="739" w:right="414"/>
      </w:pPr>
      <w:r>
        <w:rPr>
          <w:color w:val="231F20"/>
        </w:rPr>
        <w:lastRenderedPageBreak/>
        <w:t>Pada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sama,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berapakah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3,01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10</w:t>
      </w:r>
      <w:r>
        <w:rPr>
          <w:color w:val="231F20"/>
          <w:vertAlign w:val="superscript"/>
        </w:rPr>
        <w:t>24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NH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?</w:t>
      </w:r>
    </w:p>
    <w:p w:rsidR="004A7344" w:rsidRDefault="004A7344" w:rsidP="004A7344">
      <w:pPr>
        <w:pStyle w:val="ListParagraph"/>
        <w:numPr>
          <w:ilvl w:val="0"/>
          <w:numId w:val="55"/>
        </w:numPr>
        <w:tabs>
          <w:tab w:val="left" w:pos="740"/>
        </w:tabs>
        <w:spacing w:before="13" w:line="220" w:lineRule="auto"/>
        <w:ind w:right="468" w:hanging="223"/>
        <w:jc w:val="left"/>
      </w:pPr>
      <w:r>
        <w:rPr>
          <w:color w:val="231F20"/>
        </w:rPr>
        <w:t>Delapan</w:t>
      </w:r>
      <w:r>
        <w:rPr>
          <w:color w:val="231F20"/>
          <w:spacing w:val="41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41"/>
        </w:rPr>
        <w:t xml:space="preserve"> </w:t>
      </w:r>
      <w:r>
        <w:rPr>
          <w:color w:val="231F20"/>
        </w:rPr>
        <w:t>campuran</w:t>
      </w:r>
      <w:r>
        <w:rPr>
          <w:color w:val="231F20"/>
          <w:spacing w:val="41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41"/>
        </w:rPr>
        <w:t xml:space="preserve"> </w:t>
      </w:r>
      <w:r>
        <w:rPr>
          <w:color w:val="231F20"/>
        </w:rPr>
        <w:t>metana</w:t>
      </w:r>
      <w:r>
        <w:rPr>
          <w:color w:val="231F20"/>
          <w:spacing w:val="41"/>
        </w:rPr>
        <w:t xml:space="preserve"> </w:t>
      </w:r>
      <w:r>
        <w:rPr>
          <w:color w:val="231F20"/>
        </w:rPr>
        <w:t>(CH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spacing w:val="4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42"/>
        </w:rPr>
        <w:t xml:space="preserve"> </w:t>
      </w:r>
      <w:r>
        <w:rPr>
          <w:color w:val="231F20"/>
        </w:rPr>
        <w:t>propana</w:t>
      </w:r>
      <w:r>
        <w:rPr>
          <w:color w:val="231F20"/>
          <w:spacing w:val="41"/>
        </w:rPr>
        <w:t xml:space="preserve"> </w:t>
      </w:r>
      <w:r>
        <w:rPr>
          <w:color w:val="231F20"/>
        </w:rPr>
        <w:t>(C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8</w:t>
      </w:r>
      <w:r>
        <w:rPr>
          <w:color w:val="231F20"/>
        </w:rPr>
        <w:t>)yang</w:t>
      </w:r>
      <w:r>
        <w:rPr>
          <w:color w:val="231F20"/>
          <w:spacing w:val="41"/>
        </w:rPr>
        <w:t xml:space="preserve"> </w:t>
      </w:r>
      <w:r>
        <w:rPr>
          <w:color w:val="231F20"/>
        </w:rPr>
        <w:t>dibakar</w:t>
      </w:r>
      <w:r>
        <w:rPr>
          <w:color w:val="231F20"/>
          <w:spacing w:val="41"/>
        </w:rPr>
        <w:t xml:space="preserve"> </w:t>
      </w:r>
      <w:r>
        <w:rPr>
          <w:color w:val="231F20"/>
        </w:rPr>
        <w:t>me-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merlukan 25 liter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gas oksigen. Berapakah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volume masing-masing gas?</w:t>
      </w:r>
    </w:p>
    <w:p w:rsidR="004A7344" w:rsidRDefault="004A7344" w:rsidP="004A7344">
      <w:pPr>
        <w:pStyle w:val="ListParagraph"/>
        <w:numPr>
          <w:ilvl w:val="0"/>
          <w:numId w:val="55"/>
        </w:numPr>
        <w:tabs>
          <w:tab w:val="left" w:pos="741"/>
        </w:tabs>
        <w:spacing w:before="98" w:line="223" w:lineRule="auto"/>
        <w:ind w:right="471" w:hanging="223"/>
        <w:jc w:val="left"/>
      </w:pPr>
      <w:r>
        <w:rPr>
          <w:color w:val="231F20"/>
        </w:rPr>
        <w:t>Sepuluh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N</w:t>
      </w:r>
      <w:r>
        <w:rPr>
          <w:i/>
          <w:color w:val="231F20"/>
          <w:position w:val="-6"/>
          <w:sz w:val="13"/>
        </w:rPr>
        <w:t>x</w:t>
      </w:r>
      <w:r>
        <w:rPr>
          <w:color w:val="231F20"/>
        </w:rPr>
        <w:t>O</w:t>
      </w:r>
      <w:r>
        <w:rPr>
          <w:i/>
          <w:color w:val="231F20"/>
          <w:position w:val="-6"/>
          <w:sz w:val="13"/>
        </w:rPr>
        <w:t>y</w:t>
      </w:r>
      <w:r>
        <w:rPr>
          <w:i/>
          <w:color w:val="231F20"/>
          <w:spacing w:val="28"/>
          <w:position w:val="-6"/>
          <w:sz w:val="13"/>
        </w:rPr>
        <w:t xml:space="preserve"> </w:t>
      </w:r>
      <w:r>
        <w:rPr>
          <w:color w:val="231F20"/>
        </w:rPr>
        <w:t>terurai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10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tersebut!</w:t>
      </w:r>
    </w:p>
    <w:p w:rsidR="004A7344" w:rsidRDefault="004A7344" w:rsidP="004A7344">
      <w:pPr>
        <w:pStyle w:val="ListParagraph"/>
        <w:numPr>
          <w:ilvl w:val="0"/>
          <w:numId w:val="55"/>
        </w:numPr>
        <w:tabs>
          <w:tab w:val="left" w:pos="740"/>
        </w:tabs>
        <w:spacing w:before="86"/>
        <w:ind w:hanging="284"/>
        <w:jc w:val="left"/>
      </w:pPr>
      <w:r>
        <w:rPr>
          <w:color w:val="231F20"/>
          <w:spacing w:val="-1"/>
        </w:rPr>
        <w:t>Diketahui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reaksi:</w:t>
      </w:r>
    </w:p>
    <w:p w:rsidR="004A7344" w:rsidRDefault="004A7344" w:rsidP="004A7344">
      <w:pPr>
        <w:spacing w:before="59"/>
        <w:ind w:left="739"/>
      </w:pPr>
      <w:r>
        <w:rPr>
          <w:color w:val="231F20"/>
          <w:spacing w:val="-2"/>
        </w:rPr>
        <w:t>C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-1"/>
        </w:rPr>
        <w:t>H</w:t>
      </w:r>
      <w:r>
        <w:rPr>
          <w:color w:val="231F20"/>
          <w:w w:val="98"/>
          <w:position w:val="-6"/>
          <w:sz w:val="13"/>
        </w:rPr>
        <w:t>4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8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  </w:t>
      </w:r>
      <w:r>
        <w:rPr>
          <w:color w:val="231F20"/>
          <w:spacing w:val="10"/>
          <w:position w:val="-6"/>
          <w:sz w:val="13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color w:val="231F20"/>
          <w:spacing w:val="-2"/>
          <w:position w:val="1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1"/>
        </w:rPr>
        <w:t>CO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-2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1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BodyText"/>
        <w:spacing w:before="60" w:line="266" w:lineRule="auto"/>
        <w:ind w:left="739"/>
      </w:pPr>
      <w:r>
        <w:rPr>
          <w:color w:val="231F20"/>
        </w:rPr>
        <w:t>Bila</w:t>
      </w:r>
      <w:r>
        <w:rPr>
          <w:color w:val="231F20"/>
          <w:spacing w:val="41"/>
        </w:rPr>
        <w:t xml:space="preserve"> </w:t>
      </w:r>
      <w:r>
        <w:rPr>
          <w:color w:val="231F20"/>
        </w:rPr>
        <w:t>udara</w:t>
      </w:r>
      <w:r>
        <w:rPr>
          <w:color w:val="231F20"/>
          <w:spacing w:val="42"/>
        </w:rPr>
        <w:t xml:space="preserve"> </w:t>
      </w:r>
      <w:r>
        <w:rPr>
          <w:color w:val="231F20"/>
        </w:rPr>
        <w:t>mengandung</w:t>
      </w:r>
      <w:r>
        <w:rPr>
          <w:color w:val="231F20"/>
          <w:spacing w:val="41"/>
        </w:rPr>
        <w:t xml:space="preserve"> </w:t>
      </w:r>
      <w:r>
        <w:rPr>
          <w:color w:val="231F20"/>
        </w:rPr>
        <w:t>20%</w:t>
      </w:r>
      <w:r>
        <w:rPr>
          <w:color w:val="231F20"/>
          <w:spacing w:val="42"/>
        </w:rPr>
        <w:t xml:space="preserve"> </w:t>
      </w:r>
      <w:r>
        <w:rPr>
          <w:color w:val="231F20"/>
        </w:rPr>
        <w:t>oksigen,</w:t>
      </w:r>
      <w:r>
        <w:rPr>
          <w:color w:val="231F20"/>
          <w:spacing w:val="42"/>
        </w:rPr>
        <w:t xml:space="preserve"> </w:t>
      </w:r>
      <w:r>
        <w:rPr>
          <w:color w:val="231F20"/>
        </w:rPr>
        <w:t>berapa</w:t>
      </w:r>
      <w:r>
        <w:rPr>
          <w:color w:val="231F20"/>
          <w:spacing w:val="41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42"/>
        </w:rPr>
        <w:t xml:space="preserve"> </w:t>
      </w:r>
      <w:r>
        <w:rPr>
          <w:color w:val="231F20"/>
        </w:rPr>
        <w:t>udara</w:t>
      </w:r>
      <w:r>
        <w:rPr>
          <w:color w:val="231F20"/>
          <w:spacing w:val="4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42"/>
        </w:rPr>
        <w:t xml:space="preserve"> </w:t>
      </w:r>
      <w:r>
        <w:rPr>
          <w:color w:val="231F20"/>
        </w:rPr>
        <w:t>diperlukan</w:t>
      </w:r>
      <w:r>
        <w:rPr>
          <w:color w:val="231F20"/>
          <w:spacing w:val="42"/>
        </w:rPr>
        <w:t xml:space="preserve"> </w:t>
      </w:r>
      <w:r>
        <w:rPr>
          <w:color w:val="231F20"/>
        </w:rPr>
        <w:t>untuk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membakar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?</w:t>
      </w:r>
    </w:p>
    <w:p w:rsidR="004A7344" w:rsidRDefault="004A7344" w:rsidP="004A7344">
      <w:pPr>
        <w:pStyle w:val="ListParagraph"/>
        <w:numPr>
          <w:ilvl w:val="0"/>
          <w:numId w:val="55"/>
        </w:numPr>
        <w:tabs>
          <w:tab w:val="left" w:pos="740"/>
        </w:tabs>
        <w:spacing w:before="18" w:line="220" w:lineRule="auto"/>
        <w:ind w:right="471" w:hanging="284"/>
        <w:jc w:val="left"/>
      </w:pPr>
      <w:r>
        <w:rPr>
          <w:color w:val="231F20"/>
        </w:rPr>
        <w:t>Berapa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uap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air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terbentuk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7"/>
          <w:position w:val="-6"/>
          <w:sz w:val="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?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Tuliskan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reaksinya!</w:t>
      </w:r>
    </w:p>
    <w:p w:rsidR="004A7344" w:rsidRDefault="004A7344" w:rsidP="004A7344">
      <w:pPr>
        <w:spacing w:line="220" w:lineRule="auto"/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ListParagraph"/>
        <w:numPr>
          <w:ilvl w:val="0"/>
          <w:numId w:val="55"/>
        </w:numPr>
        <w:tabs>
          <w:tab w:val="left" w:pos="741"/>
        </w:tabs>
        <w:spacing w:before="152" w:line="264" w:lineRule="auto"/>
        <w:ind w:left="740" w:right="471" w:hanging="284"/>
        <w:jc w:val="both"/>
      </w:pPr>
      <w:r>
        <w:rPr>
          <w:color w:val="231F20"/>
        </w:rPr>
        <w:lastRenderedPageBreak/>
        <w:t>Pada suhu dan tekanan tertentu, gas etanol (C</w:t>
      </w:r>
      <w:r>
        <w:rPr>
          <w:color w:val="231F20"/>
          <w:vertAlign w:val="subscript"/>
        </w:rPr>
        <w:t>2</w:t>
      </w:r>
      <w:r>
        <w:rPr>
          <w:color w:val="231F20"/>
        </w:rPr>
        <w:t>H</w:t>
      </w:r>
      <w:r>
        <w:rPr>
          <w:color w:val="231F20"/>
          <w:vertAlign w:val="subscript"/>
        </w:rPr>
        <w:t>5</w:t>
      </w:r>
      <w:r>
        <w:rPr>
          <w:color w:val="231F20"/>
        </w:rPr>
        <w:t>OH) dibakar sempurna dengan 60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udara yang mengandung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20% oksigen, menurut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spacing w:before="34"/>
        <w:ind w:left="740"/>
        <w:jc w:val="both"/>
      </w:pPr>
      <w:r>
        <w:rPr>
          <w:color w:val="231F20"/>
          <w:spacing w:val="-2"/>
        </w:rPr>
        <w:t>C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-1"/>
        </w:rPr>
        <w:t>H</w:t>
      </w:r>
      <w:r>
        <w:rPr>
          <w:color w:val="231F20"/>
          <w:spacing w:val="-1"/>
          <w:w w:val="98"/>
          <w:position w:val="-6"/>
          <w:sz w:val="13"/>
        </w:rPr>
        <w:t>5</w:t>
      </w:r>
      <w:r>
        <w:rPr>
          <w:color w:val="231F20"/>
          <w:spacing w:val="-2"/>
        </w:rPr>
        <w:t>O</w:t>
      </w:r>
      <w:r>
        <w:rPr>
          <w:color w:val="231F20"/>
        </w:rPr>
        <w:t>H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14"/>
        </w:rPr>
        <w:t xml:space="preserve"> 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    </w:t>
      </w:r>
      <w:r>
        <w:rPr>
          <w:color w:val="231F20"/>
          <w:spacing w:val="-2"/>
          <w:position w:val="-6"/>
          <w:sz w:val="13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7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color w:val="231F20"/>
          <w:spacing w:val="7"/>
          <w:position w:val="1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  <w:spacing w:val="-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4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1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BodyText"/>
        <w:spacing w:before="62"/>
        <w:ind w:left="740"/>
      </w:pPr>
      <w:r>
        <w:rPr>
          <w:color w:val="231F20"/>
        </w:rPr>
        <w:t>Bila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diukur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sama,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tentukan:</w:t>
      </w:r>
    </w:p>
    <w:p w:rsidR="004A7344" w:rsidRDefault="004A7344" w:rsidP="004A7344">
      <w:pPr>
        <w:pStyle w:val="ListParagraph"/>
        <w:numPr>
          <w:ilvl w:val="1"/>
          <w:numId w:val="55"/>
        </w:numPr>
        <w:tabs>
          <w:tab w:val="left" w:pos="1024"/>
        </w:tabs>
        <w:spacing w:before="26"/>
      </w:pPr>
      <w:r>
        <w:rPr>
          <w:color w:val="231F20"/>
        </w:rPr>
        <w:t>volume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etanol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dibakar</w:t>
      </w:r>
    </w:p>
    <w:p w:rsidR="004A7344" w:rsidRDefault="004A7344" w:rsidP="004A7344">
      <w:pPr>
        <w:pStyle w:val="ListParagraph"/>
        <w:numPr>
          <w:ilvl w:val="1"/>
          <w:numId w:val="55"/>
        </w:numPr>
        <w:tabs>
          <w:tab w:val="left" w:pos="1024"/>
        </w:tabs>
        <w:spacing w:before="28"/>
      </w:pPr>
      <w:r>
        <w:rPr>
          <w:color w:val="231F20"/>
          <w:spacing w:val="-1"/>
        </w:rPr>
        <w:t>volume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gas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karbon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dioksida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yang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dihasilkan</w:t>
      </w:r>
    </w:p>
    <w:p w:rsidR="004A7344" w:rsidRDefault="004A7344" w:rsidP="004A7344">
      <w:pPr>
        <w:pStyle w:val="ListParagraph"/>
        <w:numPr>
          <w:ilvl w:val="0"/>
          <w:numId w:val="55"/>
        </w:numPr>
        <w:tabs>
          <w:tab w:val="left" w:pos="741"/>
        </w:tabs>
        <w:spacing w:before="84"/>
        <w:ind w:left="740" w:right="463" w:hanging="284"/>
        <w:jc w:val="both"/>
      </w:pPr>
      <w:r>
        <w:rPr>
          <w:color w:val="231F20"/>
        </w:rPr>
        <w:t>Satu liter campuran gas mengandung 60% gas metana (CH</w:t>
      </w:r>
      <w:r>
        <w:rPr>
          <w:color w:val="231F20"/>
          <w:vertAlign w:val="subscript"/>
        </w:rPr>
        <w:t>4</w:t>
      </w:r>
      <w:r>
        <w:rPr>
          <w:color w:val="231F20"/>
        </w:rPr>
        <w:t>) dan 40% gas etana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6</w:t>
      </w:r>
      <w:r>
        <w:rPr>
          <w:color w:val="231F20"/>
        </w:rPr>
        <w:t>).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Tuliskan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reaksinya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diperlukan!</w:t>
      </w:r>
    </w:p>
    <w:p w:rsidR="004A7344" w:rsidRDefault="004A7344" w:rsidP="004A7344">
      <w:pPr>
        <w:pStyle w:val="ListParagraph"/>
        <w:numPr>
          <w:ilvl w:val="0"/>
          <w:numId w:val="55"/>
        </w:numPr>
        <w:tabs>
          <w:tab w:val="left" w:pos="741"/>
        </w:tabs>
        <w:spacing w:before="86" w:line="266" w:lineRule="auto"/>
        <w:ind w:left="740" w:right="470" w:hanging="284"/>
        <w:jc w:val="both"/>
      </w:pPr>
      <w:r>
        <w:rPr>
          <w:color w:val="231F20"/>
          <w:spacing w:val="-2"/>
        </w:rPr>
        <w:t>Pada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suhu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dan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tekanan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tertentu,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10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mL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gas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nitrogen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mengandung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1,204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×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10</w:t>
      </w:r>
      <w:r>
        <w:rPr>
          <w:color w:val="231F20"/>
          <w:spacing w:val="-1"/>
          <w:position w:val="7"/>
          <w:sz w:val="13"/>
        </w:rPr>
        <w:t>21</w:t>
      </w:r>
      <w:r>
        <w:rPr>
          <w:color w:val="231F20"/>
          <w:spacing w:val="7"/>
          <w:position w:val="7"/>
          <w:sz w:val="13"/>
        </w:rPr>
        <w:t xml:space="preserve"> </w:t>
      </w:r>
      <w:r>
        <w:rPr>
          <w:color w:val="231F20"/>
          <w:spacing w:val="-1"/>
        </w:rPr>
        <w:t>molekul,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bereaksi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hidrogen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spacing w:before="31"/>
        <w:ind w:left="740"/>
        <w:jc w:val="both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2560" behindDoc="1" locked="0" layoutInCell="1" allowOverlap="1">
                <wp:simplePos x="0" y="0"/>
                <wp:positionH relativeFrom="page">
                  <wp:posOffset>1180465</wp:posOffset>
                </wp:positionH>
                <wp:positionV relativeFrom="paragraph">
                  <wp:posOffset>140970</wp:posOffset>
                </wp:positionV>
                <wp:extent cx="1665605" cy="90170"/>
                <wp:effectExtent l="0" t="0" r="1905" b="0"/>
                <wp:wrapNone/>
                <wp:docPr id="1712" name="Text Box 1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560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950"/>
                                <w:tab w:val="left" w:pos="2558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12" o:spid="_x0000_s1715" type="#_x0000_t202" style="position:absolute;left:0;text-align:left;margin-left:92.95pt;margin-top:11.1pt;width:131.15pt;height:7.1pt;z-index:-251473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950"/>
                          <w:tab w:val="left" w:pos="2558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N</w:t>
      </w:r>
      <w:r>
        <w:rPr>
          <w:color w:val="231F20"/>
          <w:spacing w:val="7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2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12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color w:val="231F20"/>
          <w:spacing w:val="7"/>
          <w:position w:val="1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3"/>
        </w:rPr>
        <w:t xml:space="preserve"> </w:t>
      </w:r>
      <w:r>
        <w:rPr>
          <w:color w:val="231F20"/>
          <w:spacing w:val="-1"/>
        </w:rPr>
        <w:t>N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(g)</w:t>
      </w:r>
    </w:p>
    <w:p w:rsidR="004A7344" w:rsidRDefault="004A7344" w:rsidP="004A7344">
      <w:pPr>
        <w:pStyle w:val="BodyText"/>
        <w:spacing w:before="111"/>
        <w:ind w:left="740"/>
        <w:jc w:val="both"/>
      </w:pPr>
      <w:r>
        <w:rPr>
          <w:color w:val="231F20"/>
        </w:rPr>
        <w:t>Pada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sama,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tentukan:</w:t>
      </w:r>
    </w:p>
    <w:p w:rsidR="004A7344" w:rsidRDefault="004A7344" w:rsidP="004A7344">
      <w:pPr>
        <w:pStyle w:val="ListParagraph"/>
        <w:numPr>
          <w:ilvl w:val="1"/>
          <w:numId w:val="55"/>
        </w:numPr>
        <w:tabs>
          <w:tab w:val="left" w:pos="1024"/>
        </w:tabs>
        <w:spacing w:before="55"/>
      </w:pPr>
      <w:r>
        <w:rPr>
          <w:color w:val="231F20"/>
        </w:rPr>
        <w:t>volume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hidrogen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amonia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(NH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)</w:t>
      </w:r>
    </w:p>
    <w:p w:rsidR="004A7344" w:rsidRDefault="004A7344" w:rsidP="004A7344">
      <w:pPr>
        <w:pStyle w:val="ListParagraph"/>
        <w:numPr>
          <w:ilvl w:val="1"/>
          <w:numId w:val="55"/>
        </w:numPr>
        <w:tabs>
          <w:tab w:val="left" w:pos="1024"/>
        </w:tabs>
        <w:spacing w:before="5"/>
      </w:pPr>
      <w:r>
        <w:rPr>
          <w:color w:val="231F20"/>
          <w:spacing w:val="-2"/>
        </w:rPr>
        <w:t>jumlah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molekul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hidrogen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dan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amonia</w:t>
      </w:r>
    </w:p>
    <w:p w:rsidR="004A7344" w:rsidRDefault="004A7344" w:rsidP="004A7344">
      <w:pPr>
        <w:pStyle w:val="ListParagraph"/>
        <w:numPr>
          <w:ilvl w:val="0"/>
          <w:numId w:val="55"/>
        </w:numPr>
        <w:tabs>
          <w:tab w:val="left" w:pos="741"/>
        </w:tabs>
        <w:spacing w:before="95" w:line="223" w:lineRule="auto"/>
        <w:ind w:left="740" w:right="469" w:hanging="284"/>
        <w:jc w:val="both"/>
      </w:pPr>
      <w:r>
        <w:rPr>
          <w:color w:val="231F20"/>
        </w:rPr>
        <w:t>Suatu hidrokarbon (C</w:t>
      </w:r>
      <w:r>
        <w:rPr>
          <w:i/>
          <w:color w:val="231F20"/>
          <w:position w:val="-6"/>
          <w:sz w:val="13"/>
        </w:rPr>
        <w:t>x</w:t>
      </w:r>
      <w:r>
        <w:rPr>
          <w:color w:val="231F20"/>
        </w:rPr>
        <w:t>H</w:t>
      </w:r>
      <w:r>
        <w:rPr>
          <w:i/>
          <w:color w:val="231F20"/>
          <w:position w:val="-6"/>
          <w:sz w:val="13"/>
        </w:rPr>
        <w:t>y</w:t>
      </w:r>
      <w:r>
        <w:rPr>
          <w:color w:val="231F20"/>
        </w:rPr>
        <w:t>) dibakar sempurna dengan oksigen menghasilkan gas CO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uap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air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sama.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4"/>
        </w:rPr>
        <w:t xml:space="preserve"> </w:t>
      </w:r>
      <w:r>
        <w:rPr>
          <w:i/>
          <w:color w:val="231F20"/>
        </w:rPr>
        <w:t>x</w:t>
      </w:r>
      <w:r>
        <w:rPr>
          <w:i/>
          <w:color w:val="231F20"/>
          <w:spacing w:val="5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4"/>
        </w:rPr>
        <w:t xml:space="preserve"> </w:t>
      </w:r>
      <w:r>
        <w:rPr>
          <w:i/>
          <w:color w:val="231F20"/>
        </w:rPr>
        <w:t>y</w:t>
      </w:r>
      <w:r>
        <w:rPr>
          <w:color w:val="231F20"/>
        </w:rPr>
        <w:t>!</w:t>
      </w: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6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63392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215900</wp:posOffset>
                </wp:positionV>
                <wp:extent cx="1372870" cy="316865"/>
                <wp:effectExtent l="14605" t="8255" r="3175" b="8255"/>
                <wp:wrapTopAndBottom/>
                <wp:docPr id="1701" name="Group 1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72870" cy="316865"/>
                          <a:chOff x="1133" y="340"/>
                          <a:chExt cx="2162" cy="499"/>
                        </a:xfrm>
                      </wpg:grpSpPr>
                      <wps:wsp>
                        <wps:cNvPr id="1702" name="Freeform 1418"/>
                        <wps:cNvSpPr>
                          <a:spLocks/>
                        </wps:cNvSpPr>
                        <wps:spPr bwMode="auto">
                          <a:xfrm>
                            <a:off x="1313" y="694"/>
                            <a:ext cx="1579" cy="134"/>
                          </a:xfrm>
                          <a:custGeom>
                            <a:avLst/>
                            <a:gdLst>
                              <a:gd name="T0" fmla="+- 0 2632 1313"/>
                              <a:gd name="T1" fmla="*/ T0 w 1579"/>
                              <a:gd name="T2" fmla="+- 0 695 695"/>
                              <a:gd name="T3" fmla="*/ 695 h 134"/>
                              <a:gd name="T4" fmla="+- 0 1573 1313"/>
                              <a:gd name="T5" fmla="*/ T4 w 1579"/>
                              <a:gd name="T6" fmla="+- 0 695 695"/>
                              <a:gd name="T7" fmla="*/ 695 h 134"/>
                              <a:gd name="T8" fmla="+- 0 1521 1313"/>
                              <a:gd name="T9" fmla="*/ T8 w 1579"/>
                              <a:gd name="T10" fmla="+- 0 696 695"/>
                              <a:gd name="T11" fmla="*/ 696 h 134"/>
                              <a:gd name="T12" fmla="+- 0 1429 1313"/>
                              <a:gd name="T13" fmla="*/ T12 w 1579"/>
                              <a:gd name="T14" fmla="+- 0 706 695"/>
                              <a:gd name="T15" fmla="*/ 706 h 134"/>
                              <a:gd name="T16" fmla="+- 0 1356 1313"/>
                              <a:gd name="T17" fmla="*/ T16 w 1579"/>
                              <a:gd name="T18" fmla="+- 0 725 695"/>
                              <a:gd name="T19" fmla="*/ 725 h 134"/>
                              <a:gd name="T20" fmla="+- 0 1313 1313"/>
                              <a:gd name="T21" fmla="*/ T20 w 1579"/>
                              <a:gd name="T22" fmla="+- 0 762 695"/>
                              <a:gd name="T23" fmla="*/ 762 h 134"/>
                              <a:gd name="T24" fmla="+- 0 1318 1313"/>
                              <a:gd name="T25" fmla="*/ T24 w 1579"/>
                              <a:gd name="T26" fmla="+- 0 775 695"/>
                              <a:gd name="T27" fmla="*/ 775 h 134"/>
                              <a:gd name="T28" fmla="+- 0 1389 1313"/>
                              <a:gd name="T29" fmla="*/ T28 w 1579"/>
                              <a:gd name="T30" fmla="+- 0 809 695"/>
                              <a:gd name="T31" fmla="*/ 809 h 134"/>
                              <a:gd name="T32" fmla="+- 0 1473 1313"/>
                              <a:gd name="T33" fmla="*/ T32 w 1579"/>
                              <a:gd name="T34" fmla="+- 0 824 695"/>
                              <a:gd name="T35" fmla="*/ 824 h 134"/>
                              <a:gd name="T36" fmla="+- 0 1573 1313"/>
                              <a:gd name="T37" fmla="*/ T36 w 1579"/>
                              <a:gd name="T38" fmla="+- 0 829 695"/>
                              <a:gd name="T39" fmla="*/ 829 h 134"/>
                              <a:gd name="T40" fmla="+- 0 2632 1313"/>
                              <a:gd name="T41" fmla="*/ T40 w 1579"/>
                              <a:gd name="T42" fmla="+- 0 829 695"/>
                              <a:gd name="T43" fmla="*/ 829 h 134"/>
                              <a:gd name="T44" fmla="+- 0 2732 1313"/>
                              <a:gd name="T45" fmla="*/ T44 w 1579"/>
                              <a:gd name="T46" fmla="+- 0 824 695"/>
                              <a:gd name="T47" fmla="*/ 824 h 134"/>
                              <a:gd name="T48" fmla="+- 0 2816 1313"/>
                              <a:gd name="T49" fmla="*/ T48 w 1579"/>
                              <a:gd name="T50" fmla="+- 0 809 695"/>
                              <a:gd name="T51" fmla="*/ 809 h 134"/>
                              <a:gd name="T52" fmla="+- 0 2873 1313"/>
                              <a:gd name="T53" fmla="*/ T52 w 1579"/>
                              <a:gd name="T54" fmla="+- 0 788 695"/>
                              <a:gd name="T55" fmla="*/ 788 h 134"/>
                              <a:gd name="T56" fmla="+- 0 2892 1313"/>
                              <a:gd name="T57" fmla="*/ T56 w 1579"/>
                              <a:gd name="T58" fmla="+- 0 762 695"/>
                              <a:gd name="T59" fmla="*/ 762 h 134"/>
                              <a:gd name="T60" fmla="+- 0 2887 1313"/>
                              <a:gd name="T61" fmla="*/ T60 w 1579"/>
                              <a:gd name="T62" fmla="+- 0 748 695"/>
                              <a:gd name="T63" fmla="*/ 748 h 134"/>
                              <a:gd name="T64" fmla="+- 0 2816 1313"/>
                              <a:gd name="T65" fmla="*/ T64 w 1579"/>
                              <a:gd name="T66" fmla="+- 0 715 695"/>
                              <a:gd name="T67" fmla="*/ 715 h 134"/>
                              <a:gd name="T68" fmla="+- 0 2732 1313"/>
                              <a:gd name="T69" fmla="*/ T68 w 1579"/>
                              <a:gd name="T70" fmla="+- 0 700 695"/>
                              <a:gd name="T71" fmla="*/ 700 h 134"/>
                              <a:gd name="T72" fmla="+- 0 2632 1313"/>
                              <a:gd name="T73" fmla="*/ T72 w 1579"/>
                              <a:gd name="T74" fmla="+- 0 695 695"/>
                              <a:gd name="T75" fmla="*/ 69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3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3" name="Freeform 1419"/>
                        <wps:cNvSpPr>
                          <a:spLocks/>
                        </wps:cNvSpPr>
                        <wps:spPr bwMode="auto">
                          <a:xfrm>
                            <a:off x="1313" y="694"/>
                            <a:ext cx="1579" cy="134"/>
                          </a:xfrm>
                          <a:custGeom>
                            <a:avLst/>
                            <a:gdLst>
                              <a:gd name="T0" fmla="+- 0 1389 1313"/>
                              <a:gd name="T1" fmla="*/ T0 w 1579"/>
                              <a:gd name="T2" fmla="+- 0 715 695"/>
                              <a:gd name="T3" fmla="*/ 715 h 134"/>
                              <a:gd name="T4" fmla="+- 0 1429 1313"/>
                              <a:gd name="T5" fmla="*/ T4 w 1579"/>
                              <a:gd name="T6" fmla="+- 0 706 695"/>
                              <a:gd name="T7" fmla="*/ 706 h 134"/>
                              <a:gd name="T8" fmla="+- 0 1473 1313"/>
                              <a:gd name="T9" fmla="*/ T8 w 1579"/>
                              <a:gd name="T10" fmla="+- 0 700 695"/>
                              <a:gd name="T11" fmla="*/ 700 h 134"/>
                              <a:gd name="T12" fmla="+- 0 1521 1313"/>
                              <a:gd name="T13" fmla="*/ T12 w 1579"/>
                              <a:gd name="T14" fmla="+- 0 696 695"/>
                              <a:gd name="T15" fmla="*/ 696 h 134"/>
                              <a:gd name="T16" fmla="+- 0 1573 1313"/>
                              <a:gd name="T17" fmla="*/ T16 w 1579"/>
                              <a:gd name="T18" fmla="+- 0 695 695"/>
                              <a:gd name="T19" fmla="*/ 695 h 134"/>
                              <a:gd name="T20" fmla="+- 0 2632 1313"/>
                              <a:gd name="T21" fmla="*/ T20 w 1579"/>
                              <a:gd name="T22" fmla="+- 0 695 695"/>
                              <a:gd name="T23" fmla="*/ 695 h 134"/>
                              <a:gd name="T24" fmla="+- 0 2732 1313"/>
                              <a:gd name="T25" fmla="*/ T24 w 1579"/>
                              <a:gd name="T26" fmla="+- 0 700 695"/>
                              <a:gd name="T27" fmla="*/ 700 h 134"/>
                              <a:gd name="T28" fmla="+- 0 2816 1313"/>
                              <a:gd name="T29" fmla="*/ T28 w 1579"/>
                              <a:gd name="T30" fmla="+- 0 715 695"/>
                              <a:gd name="T31" fmla="*/ 715 h 134"/>
                              <a:gd name="T32" fmla="+- 0 2873 1313"/>
                              <a:gd name="T33" fmla="*/ T32 w 1579"/>
                              <a:gd name="T34" fmla="+- 0 736 695"/>
                              <a:gd name="T35" fmla="*/ 736 h 134"/>
                              <a:gd name="T36" fmla="+- 0 2892 1313"/>
                              <a:gd name="T37" fmla="*/ T36 w 1579"/>
                              <a:gd name="T38" fmla="+- 0 762 695"/>
                              <a:gd name="T39" fmla="*/ 762 h 134"/>
                              <a:gd name="T40" fmla="+- 0 2887 1313"/>
                              <a:gd name="T41" fmla="*/ T40 w 1579"/>
                              <a:gd name="T42" fmla="+- 0 775 695"/>
                              <a:gd name="T43" fmla="*/ 775 h 134"/>
                              <a:gd name="T44" fmla="+- 0 2816 1313"/>
                              <a:gd name="T45" fmla="*/ T44 w 1579"/>
                              <a:gd name="T46" fmla="+- 0 809 695"/>
                              <a:gd name="T47" fmla="*/ 809 h 134"/>
                              <a:gd name="T48" fmla="+- 0 2732 1313"/>
                              <a:gd name="T49" fmla="*/ T48 w 1579"/>
                              <a:gd name="T50" fmla="+- 0 824 695"/>
                              <a:gd name="T51" fmla="*/ 824 h 134"/>
                              <a:gd name="T52" fmla="+- 0 2632 1313"/>
                              <a:gd name="T53" fmla="*/ T52 w 1579"/>
                              <a:gd name="T54" fmla="+- 0 829 695"/>
                              <a:gd name="T55" fmla="*/ 829 h 134"/>
                              <a:gd name="T56" fmla="+- 0 1573 1313"/>
                              <a:gd name="T57" fmla="*/ T56 w 1579"/>
                              <a:gd name="T58" fmla="+- 0 829 695"/>
                              <a:gd name="T59" fmla="*/ 829 h 134"/>
                              <a:gd name="T60" fmla="+- 0 1473 1313"/>
                              <a:gd name="T61" fmla="*/ T60 w 1579"/>
                              <a:gd name="T62" fmla="+- 0 824 695"/>
                              <a:gd name="T63" fmla="*/ 824 h 134"/>
                              <a:gd name="T64" fmla="+- 0 1389 1313"/>
                              <a:gd name="T65" fmla="*/ T64 w 1579"/>
                              <a:gd name="T66" fmla="+- 0 809 695"/>
                              <a:gd name="T67" fmla="*/ 809 h 134"/>
                              <a:gd name="T68" fmla="+- 0 1332 1313"/>
                              <a:gd name="T69" fmla="*/ T68 w 1579"/>
                              <a:gd name="T70" fmla="+- 0 788 695"/>
                              <a:gd name="T71" fmla="*/ 788 h 134"/>
                              <a:gd name="T72" fmla="+- 0 1313 1313"/>
                              <a:gd name="T73" fmla="*/ T72 w 1579"/>
                              <a:gd name="T74" fmla="+- 0 762 695"/>
                              <a:gd name="T75" fmla="*/ 762 h 134"/>
                              <a:gd name="T76" fmla="+- 0 1318 1313"/>
                              <a:gd name="T77" fmla="*/ T76 w 1579"/>
                              <a:gd name="T78" fmla="+- 0 748 695"/>
                              <a:gd name="T79" fmla="*/ 748 h 134"/>
                              <a:gd name="T80" fmla="+- 0 1332 1313"/>
                              <a:gd name="T81" fmla="*/ T80 w 1579"/>
                              <a:gd name="T82" fmla="+- 0 736 695"/>
                              <a:gd name="T83" fmla="*/ 736 h 134"/>
                              <a:gd name="T84" fmla="+- 0 1356 1313"/>
                              <a:gd name="T85" fmla="*/ T84 w 1579"/>
                              <a:gd name="T86" fmla="+- 0 725 695"/>
                              <a:gd name="T87" fmla="*/ 725 h 134"/>
                              <a:gd name="T88" fmla="+- 0 1389 1313"/>
                              <a:gd name="T89" fmla="*/ T88 w 1579"/>
                              <a:gd name="T90" fmla="+- 0 715 695"/>
                              <a:gd name="T91" fmla="*/ 71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3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4" name="Freeform 1420"/>
                        <wps:cNvSpPr>
                          <a:spLocks/>
                        </wps:cNvSpPr>
                        <wps:spPr bwMode="auto">
                          <a:xfrm>
                            <a:off x="1279" y="700"/>
                            <a:ext cx="1573" cy="92"/>
                          </a:xfrm>
                          <a:custGeom>
                            <a:avLst/>
                            <a:gdLst>
                              <a:gd name="T0" fmla="+- 0 2592 1279"/>
                              <a:gd name="T1" fmla="*/ T0 w 1573"/>
                              <a:gd name="T2" fmla="+- 0 701 701"/>
                              <a:gd name="T3" fmla="*/ 701 h 92"/>
                              <a:gd name="T4" fmla="+- 0 1539 1279"/>
                              <a:gd name="T5" fmla="*/ T4 w 1573"/>
                              <a:gd name="T6" fmla="+- 0 701 701"/>
                              <a:gd name="T7" fmla="*/ 701 h 92"/>
                              <a:gd name="T8" fmla="+- 0 1487 1279"/>
                              <a:gd name="T9" fmla="*/ T8 w 1573"/>
                              <a:gd name="T10" fmla="+- 0 702 701"/>
                              <a:gd name="T11" fmla="*/ 702 h 92"/>
                              <a:gd name="T12" fmla="+- 0 1395 1279"/>
                              <a:gd name="T13" fmla="*/ T12 w 1573"/>
                              <a:gd name="T14" fmla="+- 0 708 701"/>
                              <a:gd name="T15" fmla="*/ 708 h 92"/>
                              <a:gd name="T16" fmla="+- 0 1322 1279"/>
                              <a:gd name="T17" fmla="*/ T16 w 1573"/>
                              <a:gd name="T18" fmla="+- 0 721 701"/>
                              <a:gd name="T19" fmla="*/ 721 h 92"/>
                              <a:gd name="T20" fmla="+- 0 1279 1279"/>
                              <a:gd name="T21" fmla="*/ T20 w 1573"/>
                              <a:gd name="T22" fmla="+- 0 747 701"/>
                              <a:gd name="T23" fmla="*/ 747 h 92"/>
                              <a:gd name="T24" fmla="+- 0 1284 1279"/>
                              <a:gd name="T25" fmla="*/ T24 w 1573"/>
                              <a:gd name="T26" fmla="+- 0 756 701"/>
                              <a:gd name="T27" fmla="*/ 756 h 92"/>
                              <a:gd name="T28" fmla="+- 0 1355 1279"/>
                              <a:gd name="T29" fmla="*/ T28 w 1573"/>
                              <a:gd name="T30" fmla="+- 0 779 701"/>
                              <a:gd name="T31" fmla="*/ 779 h 92"/>
                              <a:gd name="T32" fmla="+- 0 1439 1279"/>
                              <a:gd name="T33" fmla="*/ T32 w 1573"/>
                              <a:gd name="T34" fmla="+- 0 789 701"/>
                              <a:gd name="T35" fmla="*/ 789 h 92"/>
                              <a:gd name="T36" fmla="+- 0 1539 1279"/>
                              <a:gd name="T37" fmla="*/ T36 w 1573"/>
                              <a:gd name="T38" fmla="+- 0 793 701"/>
                              <a:gd name="T39" fmla="*/ 793 h 92"/>
                              <a:gd name="T40" fmla="+- 0 2592 1279"/>
                              <a:gd name="T41" fmla="*/ T40 w 1573"/>
                              <a:gd name="T42" fmla="+- 0 793 701"/>
                              <a:gd name="T43" fmla="*/ 793 h 92"/>
                              <a:gd name="T44" fmla="+- 0 2692 1279"/>
                              <a:gd name="T45" fmla="*/ T44 w 1573"/>
                              <a:gd name="T46" fmla="+- 0 789 701"/>
                              <a:gd name="T47" fmla="*/ 789 h 92"/>
                              <a:gd name="T48" fmla="+- 0 2776 1279"/>
                              <a:gd name="T49" fmla="*/ T48 w 1573"/>
                              <a:gd name="T50" fmla="+- 0 779 701"/>
                              <a:gd name="T51" fmla="*/ 779 h 92"/>
                              <a:gd name="T52" fmla="+- 0 2847 1279"/>
                              <a:gd name="T53" fmla="*/ T52 w 1573"/>
                              <a:gd name="T54" fmla="+- 0 756 701"/>
                              <a:gd name="T55" fmla="*/ 756 h 92"/>
                              <a:gd name="T56" fmla="+- 0 2852 1279"/>
                              <a:gd name="T57" fmla="*/ T56 w 1573"/>
                              <a:gd name="T58" fmla="+- 0 747 701"/>
                              <a:gd name="T59" fmla="*/ 747 h 92"/>
                              <a:gd name="T60" fmla="+- 0 2847 1279"/>
                              <a:gd name="T61" fmla="*/ T60 w 1573"/>
                              <a:gd name="T62" fmla="+- 0 738 701"/>
                              <a:gd name="T63" fmla="*/ 738 h 92"/>
                              <a:gd name="T64" fmla="+- 0 2776 1279"/>
                              <a:gd name="T65" fmla="*/ T64 w 1573"/>
                              <a:gd name="T66" fmla="+- 0 714 701"/>
                              <a:gd name="T67" fmla="*/ 714 h 92"/>
                              <a:gd name="T68" fmla="+- 0 2692 1279"/>
                              <a:gd name="T69" fmla="*/ T68 w 1573"/>
                              <a:gd name="T70" fmla="+- 0 704 701"/>
                              <a:gd name="T71" fmla="*/ 704 h 92"/>
                              <a:gd name="T72" fmla="+- 0 2592 1279"/>
                              <a:gd name="T73" fmla="*/ T72 w 1573"/>
                              <a:gd name="T74" fmla="+- 0 701 701"/>
                              <a:gd name="T75" fmla="*/ 70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1313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7"/>
                                </a:lnTo>
                                <a:lnTo>
                                  <a:pt x="43" y="20"/>
                                </a:lnTo>
                                <a:lnTo>
                                  <a:pt x="0" y="46"/>
                                </a:lnTo>
                                <a:lnTo>
                                  <a:pt x="5" y="55"/>
                                </a:lnTo>
                                <a:lnTo>
                                  <a:pt x="76" y="78"/>
                                </a:lnTo>
                                <a:lnTo>
                                  <a:pt x="160" y="88"/>
                                </a:lnTo>
                                <a:lnTo>
                                  <a:pt x="260" y="92"/>
                                </a:lnTo>
                                <a:lnTo>
                                  <a:pt x="1313" y="92"/>
                                </a:lnTo>
                                <a:lnTo>
                                  <a:pt x="1413" y="88"/>
                                </a:lnTo>
                                <a:lnTo>
                                  <a:pt x="1497" y="78"/>
                                </a:lnTo>
                                <a:lnTo>
                                  <a:pt x="1568" y="55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37"/>
                                </a:lnTo>
                                <a:lnTo>
                                  <a:pt x="1497" y="13"/>
                                </a:lnTo>
                                <a:lnTo>
                                  <a:pt x="1413" y="3"/>
                                </a:lnTo>
                                <a:lnTo>
                                  <a:pt x="1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BD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5" name="Freeform 1421"/>
                        <wps:cNvSpPr>
                          <a:spLocks/>
                        </wps:cNvSpPr>
                        <wps:spPr bwMode="auto">
                          <a:xfrm>
                            <a:off x="1279" y="700"/>
                            <a:ext cx="1573" cy="92"/>
                          </a:xfrm>
                          <a:custGeom>
                            <a:avLst/>
                            <a:gdLst>
                              <a:gd name="T0" fmla="+- 0 1355 1279"/>
                              <a:gd name="T1" fmla="*/ T0 w 1573"/>
                              <a:gd name="T2" fmla="+- 0 714 701"/>
                              <a:gd name="T3" fmla="*/ 714 h 92"/>
                              <a:gd name="T4" fmla="+- 0 1395 1279"/>
                              <a:gd name="T5" fmla="*/ T4 w 1573"/>
                              <a:gd name="T6" fmla="+- 0 708 701"/>
                              <a:gd name="T7" fmla="*/ 708 h 92"/>
                              <a:gd name="T8" fmla="+- 0 1439 1279"/>
                              <a:gd name="T9" fmla="*/ T8 w 1573"/>
                              <a:gd name="T10" fmla="+- 0 704 701"/>
                              <a:gd name="T11" fmla="*/ 704 h 92"/>
                              <a:gd name="T12" fmla="+- 0 1487 1279"/>
                              <a:gd name="T13" fmla="*/ T12 w 1573"/>
                              <a:gd name="T14" fmla="+- 0 702 701"/>
                              <a:gd name="T15" fmla="*/ 702 h 92"/>
                              <a:gd name="T16" fmla="+- 0 1539 1279"/>
                              <a:gd name="T17" fmla="*/ T16 w 1573"/>
                              <a:gd name="T18" fmla="+- 0 701 701"/>
                              <a:gd name="T19" fmla="*/ 701 h 92"/>
                              <a:gd name="T20" fmla="+- 0 2592 1279"/>
                              <a:gd name="T21" fmla="*/ T20 w 1573"/>
                              <a:gd name="T22" fmla="+- 0 701 701"/>
                              <a:gd name="T23" fmla="*/ 701 h 92"/>
                              <a:gd name="T24" fmla="+- 0 2692 1279"/>
                              <a:gd name="T25" fmla="*/ T24 w 1573"/>
                              <a:gd name="T26" fmla="+- 0 704 701"/>
                              <a:gd name="T27" fmla="*/ 704 h 92"/>
                              <a:gd name="T28" fmla="+- 0 2776 1279"/>
                              <a:gd name="T29" fmla="*/ T28 w 1573"/>
                              <a:gd name="T30" fmla="+- 0 714 701"/>
                              <a:gd name="T31" fmla="*/ 714 h 92"/>
                              <a:gd name="T32" fmla="+- 0 2847 1279"/>
                              <a:gd name="T33" fmla="*/ T32 w 1573"/>
                              <a:gd name="T34" fmla="+- 0 738 701"/>
                              <a:gd name="T35" fmla="*/ 738 h 92"/>
                              <a:gd name="T36" fmla="+- 0 2852 1279"/>
                              <a:gd name="T37" fmla="*/ T36 w 1573"/>
                              <a:gd name="T38" fmla="+- 0 747 701"/>
                              <a:gd name="T39" fmla="*/ 747 h 92"/>
                              <a:gd name="T40" fmla="+- 0 2847 1279"/>
                              <a:gd name="T41" fmla="*/ T40 w 1573"/>
                              <a:gd name="T42" fmla="+- 0 756 701"/>
                              <a:gd name="T43" fmla="*/ 756 h 92"/>
                              <a:gd name="T44" fmla="+- 0 2776 1279"/>
                              <a:gd name="T45" fmla="*/ T44 w 1573"/>
                              <a:gd name="T46" fmla="+- 0 779 701"/>
                              <a:gd name="T47" fmla="*/ 779 h 92"/>
                              <a:gd name="T48" fmla="+- 0 2692 1279"/>
                              <a:gd name="T49" fmla="*/ T48 w 1573"/>
                              <a:gd name="T50" fmla="+- 0 789 701"/>
                              <a:gd name="T51" fmla="*/ 789 h 92"/>
                              <a:gd name="T52" fmla="+- 0 2592 1279"/>
                              <a:gd name="T53" fmla="*/ T52 w 1573"/>
                              <a:gd name="T54" fmla="+- 0 793 701"/>
                              <a:gd name="T55" fmla="*/ 793 h 92"/>
                              <a:gd name="T56" fmla="+- 0 1539 1279"/>
                              <a:gd name="T57" fmla="*/ T56 w 1573"/>
                              <a:gd name="T58" fmla="+- 0 793 701"/>
                              <a:gd name="T59" fmla="*/ 793 h 92"/>
                              <a:gd name="T60" fmla="+- 0 1439 1279"/>
                              <a:gd name="T61" fmla="*/ T60 w 1573"/>
                              <a:gd name="T62" fmla="+- 0 789 701"/>
                              <a:gd name="T63" fmla="*/ 789 h 92"/>
                              <a:gd name="T64" fmla="+- 0 1355 1279"/>
                              <a:gd name="T65" fmla="*/ T64 w 1573"/>
                              <a:gd name="T66" fmla="+- 0 779 701"/>
                              <a:gd name="T67" fmla="*/ 779 h 92"/>
                              <a:gd name="T68" fmla="+- 0 1284 1279"/>
                              <a:gd name="T69" fmla="*/ T68 w 1573"/>
                              <a:gd name="T70" fmla="+- 0 756 701"/>
                              <a:gd name="T71" fmla="*/ 756 h 92"/>
                              <a:gd name="T72" fmla="+- 0 1279 1279"/>
                              <a:gd name="T73" fmla="*/ T72 w 1573"/>
                              <a:gd name="T74" fmla="+- 0 747 701"/>
                              <a:gd name="T75" fmla="*/ 747 h 92"/>
                              <a:gd name="T76" fmla="+- 0 1284 1279"/>
                              <a:gd name="T77" fmla="*/ T76 w 1573"/>
                              <a:gd name="T78" fmla="+- 0 738 701"/>
                              <a:gd name="T79" fmla="*/ 738 h 92"/>
                              <a:gd name="T80" fmla="+- 0 1298 1279"/>
                              <a:gd name="T81" fmla="*/ T80 w 1573"/>
                              <a:gd name="T82" fmla="+- 0 729 701"/>
                              <a:gd name="T83" fmla="*/ 729 h 92"/>
                              <a:gd name="T84" fmla="+- 0 1322 1279"/>
                              <a:gd name="T85" fmla="*/ T84 w 1573"/>
                              <a:gd name="T86" fmla="+- 0 721 701"/>
                              <a:gd name="T87" fmla="*/ 721 h 92"/>
                              <a:gd name="T88" fmla="+- 0 1355 1279"/>
                              <a:gd name="T89" fmla="*/ T88 w 1573"/>
                              <a:gd name="T90" fmla="+- 0 714 701"/>
                              <a:gd name="T91" fmla="*/ 714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76" y="13"/>
                                </a:moveTo>
                                <a:lnTo>
                                  <a:pt x="116" y="7"/>
                                </a:lnTo>
                                <a:lnTo>
                                  <a:pt x="160" y="3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3" y="0"/>
                                </a:lnTo>
                                <a:lnTo>
                                  <a:pt x="1413" y="3"/>
                                </a:lnTo>
                                <a:lnTo>
                                  <a:pt x="1497" y="13"/>
                                </a:lnTo>
                                <a:lnTo>
                                  <a:pt x="1568" y="37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55"/>
                                </a:lnTo>
                                <a:lnTo>
                                  <a:pt x="1497" y="78"/>
                                </a:lnTo>
                                <a:lnTo>
                                  <a:pt x="1413" y="88"/>
                                </a:lnTo>
                                <a:lnTo>
                                  <a:pt x="1313" y="92"/>
                                </a:lnTo>
                                <a:lnTo>
                                  <a:pt x="260" y="92"/>
                                </a:lnTo>
                                <a:lnTo>
                                  <a:pt x="160" y="88"/>
                                </a:lnTo>
                                <a:lnTo>
                                  <a:pt x="76" y="78"/>
                                </a:lnTo>
                                <a:lnTo>
                                  <a:pt x="5" y="55"/>
                                </a:lnTo>
                                <a:lnTo>
                                  <a:pt x="0" y="46"/>
                                </a:lnTo>
                                <a:lnTo>
                                  <a:pt x="5" y="37"/>
                                </a:lnTo>
                                <a:lnTo>
                                  <a:pt x="19" y="28"/>
                                </a:lnTo>
                                <a:lnTo>
                                  <a:pt x="43" y="20"/>
                                </a:lnTo>
                                <a:lnTo>
                                  <a:pt x="76" y="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8BDD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6" name="Freeform 1422"/>
                        <wps:cNvSpPr>
                          <a:spLocks/>
                        </wps:cNvSpPr>
                        <wps:spPr bwMode="auto">
                          <a:xfrm>
                            <a:off x="1143" y="349"/>
                            <a:ext cx="479" cy="461"/>
                          </a:xfrm>
                          <a:custGeom>
                            <a:avLst/>
                            <a:gdLst>
                              <a:gd name="T0" fmla="+- 0 1383 1143"/>
                              <a:gd name="T1" fmla="*/ T0 w 479"/>
                              <a:gd name="T2" fmla="+- 0 350 350"/>
                              <a:gd name="T3" fmla="*/ 350 h 461"/>
                              <a:gd name="T4" fmla="+- 0 1291 1143"/>
                              <a:gd name="T5" fmla="*/ T4 w 479"/>
                              <a:gd name="T6" fmla="+- 0 367 350"/>
                              <a:gd name="T7" fmla="*/ 367 h 461"/>
                              <a:gd name="T8" fmla="+- 0 1213 1143"/>
                              <a:gd name="T9" fmla="*/ T8 w 479"/>
                              <a:gd name="T10" fmla="+- 0 418 350"/>
                              <a:gd name="T11" fmla="*/ 418 h 461"/>
                              <a:gd name="T12" fmla="+- 0 1161 1143"/>
                              <a:gd name="T13" fmla="*/ T12 w 479"/>
                              <a:gd name="T14" fmla="+- 0 492 350"/>
                              <a:gd name="T15" fmla="*/ 492 h 461"/>
                              <a:gd name="T16" fmla="+- 0 1143 1143"/>
                              <a:gd name="T17" fmla="*/ T16 w 479"/>
                              <a:gd name="T18" fmla="+- 0 580 350"/>
                              <a:gd name="T19" fmla="*/ 580 h 461"/>
                              <a:gd name="T20" fmla="+- 0 1147 1143"/>
                              <a:gd name="T21" fmla="*/ T20 w 479"/>
                              <a:gd name="T22" fmla="+- 0 626 350"/>
                              <a:gd name="T23" fmla="*/ 626 h 461"/>
                              <a:gd name="T24" fmla="+- 0 1182 1143"/>
                              <a:gd name="T25" fmla="*/ T24 w 479"/>
                              <a:gd name="T26" fmla="+- 0 708 350"/>
                              <a:gd name="T27" fmla="*/ 708 h 461"/>
                              <a:gd name="T28" fmla="+- 0 1250 1143"/>
                              <a:gd name="T29" fmla="*/ T28 w 479"/>
                              <a:gd name="T30" fmla="+- 0 773 350"/>
                              <a:gd name="T31" fmla="*/ 773 h 461"/>
                              <a:gd name="T32" fmla="+- 0 1335 1143"/>
                              <a:gd name="T33" fmla="*/ T32 w 479"/>
                              <a:gd name="T34" fmla="+- 0 807 350"/>
                              <a:gd name="T35" fmla="*/ 807 h 461"/>
                              <a:gd name="T36" fmla="+- 0 1383 1143"/>
                              <a:gd name="T37" fmla="*/ T36 w 479"/>
                              <a:gd name="T38" fmla="+- 0 811 350"/>
                              <a:gd name="T39" fmla="*/ 811 h 461"/>
                              <a:gd name="T40" fmla="+- 0 1430 1143"/>
                              <a:gd name="T41" fmla="*/ T40 w 479"/>
                              <a:gd name="T42" fmla="+- 0 807 350"/>
                              <a:gd name="T43" fmla="*/ 807 h 461"/>
                              <a:gd name="T44" fmla="+- 0 1515 1143"/>
                              <a:gd name="T45" fmla="*/ T44 w 479"/>
                              <a:gd name="T46" fmla="+- 0 773 350"/>
                              <a:gd name="T47" fmla="*/ 773 h 461"/>
                              <a:gd name="T48" fmla="+- 0 1583 1143"/>
                              <a:gd name="T49" fmla="*/ T48 w 479"/>
                              <a:gd name="T50" fmla="+- 0 708 350"/>
                              <a:gd name="T51" fmla="*/ 708 h 461"/>
                              <a:gd name="T52" fmla="+- 0 1618 1143"/>
                              <a:gd name="T53" fmla="*/ T52 w 479"/>
                              <a:gd name="T54" fmla="+- 0 626 350"/>
                              <a:gd name="T55" fmla="*/ 626 h 461"/>
                              <a:gd name="T56" fmla="+- 0 1622 1143"/>
                              <a:gd name="T57" fmla="*/ T56 w 479"/>
                              <a:gd name="T58" fmla="+- 0 580 350"/>
                              <a:gd name="T59" fmla="*/ 580 h 461"/>
                              <a:gd name="T60" fmla="+- 0 1618 1143"/>
                              <a:gd name="T61" fmla="*/ T60 w 479"/>
                              <a:gd name="T62" fmla="+- 0 534 350"/>
                              <a:gd name="T63" fmla="*/ 534 h 461"/>
                              <a:gd name="T64" fmla="+- 0 1583 1143"/>
                              <a:gd name="T65" fmla="*/ T64 w 479"/>
                              <a:gd name="T66" fmla="+- 0 453 350"/>
                              <a:gd name="T67" fmla="*/ 453 h 461"/>
                              <a:gd name="T68" fmla="+- 0 1515 1143"/>
                              <a:gd name="T69" fmla="*/ T68 w 479"/>
                              <a:gd name="T70" fmla="+- 0 388 350"/>
                              <a:gd name="T71" fmla="*/ 388 h 461"/>
                              <a:gd name="T72" fmla="+- 0 1430 1143"/>
                              <a:gd name="T73" fmla="*/ T72 w 479"/>
                              <a:gd name="T74" fmla="+- 0 354 350"/>
                              <a:gd name="T75" fmla="*/ 354 h 461"/>
                              <a:gd name="T76" fmla="+- 0 1383 1143"/>
                              <a:gd name="T77" fmla="*/ T76 w 479"/>
                              <a:gd name="T78" fmla="+- 0 350 350"/>
                              <a:gd name="T79" fmla="*/ 350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240" y="0"/>
                                </a:moveTo>
                                <a:lnTo>
                                  <a:pt x="148" y="17"/>
                                </a:lnTo>
                                <a:lnTo>
                                  <a:pt x="70" y="68"/>
                                </a:lnTo>
                                <a:lnTo>
                                  <a:pt x="18" y="142"/>
                                </a:lnTo>
                                <a:lnTo>
                                  <a:pt x="0" y="230"/>
                                </a:lnTo>
                                <a:lnTo>
                                  <a:pt x="4" y="276"/>
                                </a:lnTo>
                                <a:lnTo>
                                  <a:pt x="39" y="358"/>
                                </a:lnTo>
                                <a:lnTo>
                                  <a:pt x="107" y="423"/>
                                </a:lnTo>
                                <a:lnTo>
                                  <a:pt x="192" y="457"/>
                                </a:lnTo>
                                <a:lnTo>
                                  <a:pt x="240" y="461"/>
                                </a:lnTo>
                                <a:lnTo>
                                  <a:pt x="287" y="457"/>
                                </a:lnTo>
                                <a:lnTo>
                                  <a:pt x="372" y="423"/>
                                </a:lnTo>
                                <a:lnTo>
                                  <a:pt x="440" y="358"/>
                                </a:lnTo>
                                <a:lnTo>
                                  <a:pt x="475" y="276"/>
                                </a:lnTo>
                                <a:lnTo>
                                  <a:pt x="479" y="230"/>
                                </a:lnTo>
                                <a:lnTo>
                                  <a:pt x="475" y="184"/>
                                </a:lnTo>
                                <a:lnTo>
                                  <a:pt x="440" y="103"/>
                                </a:lnTo>
                                <a:lnTo>
                                  <a:pt x="372" y="38"/>
                                </a:lnTo>
                                <a:lnTo>
                                  <a:pt x="287" y="4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7" name="Freeform 1423"/>
                        <wps:cNvSpPr>
                          <a:spLocks/>
                        </wps:cNvSpPr>
                        <wps:spPr bwMode="auto">
                          <a:xfrm>
                            <a:off x="1143" y="349"/>
                            <a:ext cx="479" cy="461"/>
                          </a:xfrm>
                          <a:custGeom>
                            <a:avLst/>
                            <a:gdLst>
                              <a:gd name="T0" fmla="+- 0 1143 1143"/>
                              <a:gd name="T1" fmla="*/ T0 w 479"/>
                              <a:gd name="T2" fmla="+- 0 580 350"/>
                              <a:gd name="T3" fmla="*/ 580 h 461"/>
                              <a:gd name="T4" fmla="+- 0 1161 1143"/>
                              <a:gd name="T5" fmla="*/ T4 w 479"/>
                              <a:gd name="T6" fmla="+- 0 492 350"/>
                              <a:gd name="T7" fmla="*/ 492 h 461"/>
                              <a:gd name="T8" fmla="+- 0 1213 1143"/>
                              <a:gd name="T9" fmla="*/ T8 w 479"/>
                              <a:gd name="T10" fmla="+- 0 418 350"/>
                              <a:gd name="T11" fmla="*/ 418 h 461"/>
                              <a:gd name="T12" fmla="+- 0 1291 1143"/>
                              <a:gd name="T13" fmla="*/ T12 w 479"/>
                              <a:gd name="T14" fmla="+- 0 367 350"/>
                              <a:gd name="T15" fmla="*/ 367 h 461"/>
                              <a:gd name="T16" fmla="+- 0 1383 1143"/>
                              <a:gd name="T17" fmla="*/ T16 w 479"/>
                              <a:gd name="T18" fmla="+- 0 350 350"/>
                              <a:gd name="T19" fmla="*/ 350 h 461"/>
                              <a:gd name="T20" fmla="+- 0 1430 1143"/>
                              <a:gd name="T21" fmla="*/ T20 w 479"/>
                              <a:gd name="T22" fmla="+- 0 354 350"/>
                              <a:gd name="T23" fmla="*/ 354 h 461"/>
                              <a:gd name="T24" fmla="+- 0 1515 1143"/>
                              <a:gd name="T25" fmla="*/ T24 w 479"/>
                              <a:gd name="T26" fmla="+- 0 388 350"/>
                              <a:gd name="T27" fmla="*/ 388 h 461"/>
                              <a:gd name="T28" fmla="+- 0 1583 1143"/>
                              <a:gd name="T29" fmla="*/ T28 w 479"/>
                              <a:gd name="T30" fmla="+- 0 453 350"/>
                              <a:gd name="T31" fmla="*/ 453 h 461"/>
                              <a:gd name="T32" fmla="+- 0 1618 1143"/>
                              <a:gd name="T33" fmla="*/ T32 w 479"/>
                              <a:gd name="T34" fmla="+- 0 534 350"/>
                              <a:gd name="T35" fmla="*/ 534 h 461"/>
                              <a:gd name="T36" fmla="+- 0 1622 1143"/>
                              <a:gd name="T37" fmla="*/ T36 w 479"/>
                              <a:gd name="T38" fmla="+- 0 580 350"/>
                              <a:gd name="T39" fmla="*/ 580 h 461"/>
                              <a:gd name="T40" fmla="+- 0 1618 1143"/>
                              <a:gd name="T41" fmla="*/ T40 w 479"/>
                              <a:gd name="T42" fmla="+- 0 626 350"/>
                              <a:gd name="T43" fmla="*/ 626 h 461"/>
                              <a:gd name="T44" fmla="+- 0 1583 1143"/>
                              <a:gd name="T45" fmla="*/ T44 w 479"/>
                              <a:gd name="T46" fmla="+- 0 708 350"/>
                              <a:gd name="T47" fmla="*/ 708 h 461"/>
                              <a:gd name="T48" fmla="+- 0 1515 1143"/>
                              <a:gd name="T49" fmla="*/ T48 w 479"/>
                              <a:gd name="T50" fmla="+- 0 773 350"/>
                              <a:gd name="T51" fmla="*/ 773 h 461"/>
                              <a:gd name="T52" fmla="+- 0 1430 1143"/>
                              <a:gd name="T53" fmla="*/ T52 w 479"/>
                              <a:gd name="T54" fmla="+- 0 807 350"/>
                              <a:gd name="T55" fmla="*/ 807 h 461"/>
                              <a:gd name="T56" fmla="+- 0 1383 1143"/>
                              <a:gd name="T57" fmla="*/ T56 w 479"/>
                              <a:gd name="T58" fmla="+- 0 811 350"/>
                              <a:gd name="T59" fmla="*/ 811 h 461"/>
                              <a:gd name="T60" fmla="+- 0 1335 1143"/>
                              <a:gd name="T61" fmla="*/ T60 w 479"/>
                              <a:gd name="T62" fmla="+- 0 807 350"/>
                              <a:gd name="T63" fmla="*/ 807 h 461"/>
                              <a:gd name="T64" fmla="+- 0 1250 1143"/>
                              <a:gd name="T65" fmla="*/ T64 w 479"/>
                              <a:gd name="T66" fmla="+- 0 773 350"/>
                              <a:gd name="T67" fmla="*/ 773 h 461"/>
                              <a:gd name="T68" fmla="+- 0 1182 1143"/>
                              <a:gd name="T69" fmla="*/ T68 w 479"/>
                              <a:gd name="T70" fmla="+- 0 708 350"/>
                              <a:gd name="T71" fmla="*/ 708 h 461"/>
                              <a:gd name="T72" fmla="+- 0 1147 1143"/>
                              <a:gd name="T73" fmla="*/ T72 w 479"/>
                              <a:gd name="T74" fmla="+- 0 626 350"/>
                              <a:gd name="T75" fmla="*/ 626 h 461"/>
                              <a:gd name="T76" fmla="+- 0 1143 1143"/>
                              <a:gd name="T77" fmla="*/ T76 w 479"/>
                              <a:gd name="T78" fmla="+- 0 580 350"/>
                              <a:gd name="T79" fmla="*/ 580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0" y="230"/>
                                </a:moveTo>
                                <a:lnTo>
                                  <a:pt x="18" y="142"/>
                                </a:lnTo>
                                <a:lnTo>
                                  <a:pt x="70" y="68"/>
                                </a:lnTo>
                                <a:lnTo>
                                  <a:pt x="148" y="17"/>
                                </a:lnTo>
                                <a:lnTo>
                                  <a:pt x="240" y="0"/>
                                </a:lnTo>
                                <a:lnTo>
                                  <a:pt x="287" y="4"/>
                                </a:lnTo>
                                <a:lnTo>
                                  <a:pt x="372" y="38"/>
                                </a:lnTo>
                                <a:lnTo>
                                  <a:pt x="440" y="103"/>
                                </a:lnTo>
                                <a:lnTo>
                                  <a:pt x="475" y="184"/>
                                </a:lnTo>
                                <a:lnTo>
                                  <a:pt x="479" y="230"/>
                                </a:lnTo>
                                <a:lnTo>
                                  <a:pt x="475" y="276"/>
                                </a:lnTo>
                                <a:lnTo>
                                  <a:pt x="440" y="358"/>
                                </a:lnTo>
                                <a:lnTo>
                                  <a:pt x="372" y="423"/>
                                </a:lnTo>
                                <a:lnTo>
                                  <a:pt x="287" y="457"/>
                                </a:lnTo>
                                <a:lnTo>
                                  <a:pt x="240" y="461"/>
                                </a:lnTo>
                                <a:lnTo>
                                  <a:pt x="192" y="457"/>
                                </a:lnTo>
                                <a:lnTo>
                                  <a:pt x="107" y="423"/>
                                </a:lnTo>
                                <a:lnTo>
                                  <a:pt x="39" y="358"/>
                                </a:lnTo>
                                <a:lnTo>
                                  <a:pt x="4" y="276"/>
                                </a:lnTo>
                                <a:lnTo>
                                  <a:pt x="0" y="2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8" name="Picture 1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2" y="590"/>
                            <a:ext cx="612" cy="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09" name="Freeform 1425"/>
                        <wps:cNvSpPr>
                          <a:spLocks/>
                        </wps:cNvSpPr>
                        <wps:spPr bwMode="auto">
                          <a:xfrm>
                            <a:off x="1280" y="344"/>
                            <a:ext cx="398" cy="472"/>
                          </a:xfrm>
                          <a:custGeom>
                            <a:avLst/>
                            <a:gdLst>
                              <a:gd name="T0" fmla="+- 0 1479 1280"/>
                              <a:gd name="T1" fmla="*/ T0 w 398"/>
                              <a:gd name="T2" fmla="+- 0 345 345"/>
                              <a:gd name="T3" fmla="*/ 345 h 472"/>
                              <a:gd name="T4" fmla="+- 0 1403 1280"/>
                              <a:gd name="T5" fmla="*/ T4 w 398"/>
                              <a:gd name="T6" fmla="+- 0 362 345"/>
                              <a:gd name="T7" fmla="*/ 362 h 472"/>
                              <a:gd name="T8" fmla="+- 0 1339 1280"/>
                              <a:gd name="T9" fmla="*/ T8 w 398"/>
                              <a:gd name="T10" fmla="+- 0 414 345"/>
                              <a:gd name="T11" fmla="*/ 414 h 472"/>
                              <a:gd name="T12" fmla="+- 0 1295 1280"/>
                              <a:gd name="T13" fmla="*/ T12 w 398"/>
                              <a:gd name="T14" fmla="+- 0 490 345"/>
                              <a:gd name="T15" fmla="*/ 490 h 472"/>
                              <a:gd name="T16" fmla="+- 0 1280 1280"/>
                              <a:gd name="T17" fmla="*/ T16 w 398"/>
                              <a:gd name="T18" fmla="+- 0 581 345"/>
                              <a:gd name="T19" fmla="*/ 581 h 472"/>
                              <a:gd name="T20" fmla="+- 0 1284 1280"/>
                              <a:gd name="T21" fmla="*/ T20 w 398"/>
                              <a:gd name="T22" fmla="+- 0 628 345"/>
                              <a:gd name="T23" fmla="*/ 628 h 472"/>
                              <a:gd name="T24" fmla="+- 0 1313 1280"/>
                              <a:gd name="T25" fmla="*/ T24 w 398"/>
                              <a:gd name="T26" fmla="+- 0 712 345"/>
                              <a:gd name="T27" fmla="*/ 712 h 472"/>
                              <a:gd name="T28" fmla="+- 0 1369 1280"/>
                              <a:gd name="T29" fmla="*/ T28 w 398"/>
                              <a:gd name="T30" fmla="+- 0 778 345"/>
                              <a:gd name="T31" fmla="*/ 778 h 472"/>
                              <a:gd name="T32" fmla="+- 0 1439 1280"/>
                              <a:gd name="T33" fmla="*/ T32 w 398"/>
                              <a:gd name="T34" fmla="+- 0 812 345"/>
                              <a:gd name="T35" fmla="*/ 812 h 472"/>
                              <a:gd name="T36" fmla="+- 0 1479 1280"/>
                              <a:gd name="T37" fmla="*/ T36 w 398"/>
                              <a:gd name="T38" fmla="+- 0 817 345"/>
                              <a:gd name="T39" fmla="*/ 817 h 472"/>
                              <a:gd name="T40" fmla="+- 0 1519 1280"/>
                              <a:gd name="T41" fmla="*/ T40 w 398"/>
                              <a:gd name="T42" fmla="+- 0 812 345"/>
                              <a:gd name="T43" fmla="*/ 812 h 472"/>
                              <a:gd name="T44" fmla="+- 0 1589 1280"/>
                              <a:gd name="T45" fmla="*/ T44 w 398"/>
                              <a:gd name="T46" fmla="+- 0 778 345"/>
                              <a:gd name="T47" fmla="*/ 778 h 472"/>
                              <a:gd name="T48" fmla="+- 0 1645 1280"/>
                              <a:gd name="T49" fmla="*/ T48 w 398"/>
                              <a:gd name="T50" fmla="+- 0 712 345"/>
                              <a:gd name="T51" fmla="*/ 712 h 472"/>
                              <a:gd name="T52" fmla="+- 0 1674 1280"/>
                              <a:gd name="T53" fmla="*/ T52 w 398"/>
                              <a:gd name="T54" fmla="+- 0 628 345"/>
                              <a:gd name="T55" fmla="*/ 628 h 472"/>
                              <a:gd name="T56" fmla="+- 0 1678 1280"/>
                              <a:gd name="T57" fmla="*/ T56 w 398"/>
                              <a:gd name="T58" fmla="+- 0 581 345"/>
                              <a:gd name="T59" fmla="*/ 581 h 472"/>
                              <a:gd name="T60" fmla="+- 0 1674 1280"/>
                              <a:gd name="T61" fmla="*/ T60 w 398"/>
                              <a:gd name="T62" fmla="+- 0 534 345"/>
                              <a:gd name="T63" fmla="*/ 534 h 472"/>
                              <a:gd name="T64" fmla="+- 0 1645 1280"/>
                              <a:gd name="T65" fmla="*/ T64 w 398"/>
                              <a:gd name="T66" fmla="+- 0 450 345"/>
                              <a:gd name="T67" fmla="*/ 450 h 472"/>
                              <a:gd name="T68" fmla="+- 0 1589 1280"/>
                              <a:gd name="T69" fmla="*/ T68 w 398"/>
                              <a:gd name="T70" fmla="+- 0 384 345"/>
                              <a:gd name="T71" fmla="*/ 384 h 472"/>
                              <a:gd name="T72" fmla="+- 0 1519 1280"/>
                              <a:gd name="T73" fmla="*/ T72 w 398"/>
                              <a:gd name="T74" fmla="+- 0 349 345"/>
                              <a:gd name="T75" fmla="*/ 349 h 472"/>
                              <a:gd name="T76" fmla="+- 0 1479 1280"/>
                              <a:gd name="T77" fmla="*/ T76 w 398"/>
                              <a:gd name="T78" fmla="+- 0 345 345"/>
                              <a:gd name="T79" fmla="*/ 345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199" y="0"/>
                                </a:moveTo>
                                <a:lnTo>
                                  <a:pt x="123" y="17"/>
                                </a:lnTo>
                                <a:lnTo>
                                  <a:pt x="59" y="69"/>
                                </a:lnTo>
                                <a:lnTo>
                                  <a:pt x="15" y="145"/>
                                </a:lnTo>
                                <a:lnTo>
                                  <a:pt x="0" y="236"/>
                                </a:lnTo>
                                <a:lnTo>
                                  <a:pt x="4" y="283"/>
                                </a:lnTo>
                                <a:lnTo>
                                  <a:pt x="33" y="367"/>
                                </a:lnTo>
                                <a:lnTo>
                                  <a:pt x="89" y="433"/>
                                </a:lnTo>
                                <a:lnTo>
                                  <a:pt x="159" y="467"/>
                                </a:lnTo>
                                <a:lnTo>
                                  <a:pt x="199" y="472"/>
                                </a:lnTo>
                                <a:lnTo>
                                  <a:pt x="239" y="467"/>
                                </a:lnTo>
                                <a:lnTo>
                                  <a:pt x="309" y="433"/>
                                </a:lnTo>
                                <a:lnTo>
                                  <a:pt x="365" y="367"/>
                                </a:lnTo>
                                <a:lnTo>
                                  <a:pt x="394" y="283"/>
                                </a:lnTo>
                                <a:lnTo>
                                  <a:pt x="398" y="236"/>
                                </a:lnTo>
                                <a:lnTo>
                                  <a:pt x="394" y="189"/>
                                </a:lnTo>
                                <a:lnTo>
                                  <a:pt x="365" y="105"/>
                                </a:lnTo>
                                <a:lnTo>
                                  <a:pt x="309" y="39"/>
                                </a:lnTo>
                                <a:lnTo>
                                  <a:pt x="239" y="4"/>
                                </a:lnTo>
                                <a:lnTo>
                                  <a:pt x="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0" name="Freeform 1426"/>
                        <wps:cNvSpPr>
                          <a:spLocks/>
                        </wps:cNvSpPr>
                        <wps:spPr bwMode="auto">
                          <a:xfrm>
                            <a:off x="1280" y="344"/>
                            <a:ext cx="398" cy="472"/>
                          </a:xfrm>
                          <a:custGeom>
                            <a:avLst/>
                            <a:gdLst>
                              <a:gd name="T0" fmla="+- 0 1280 1280"/>
                              <a:gd name="T1" fmla="*/ T0 w 398"/>
                              <a:gd name="T2" fmla="+- 0 581 345"/>
                              <a:gd name="T3" fmla="*/ 581 h 472"/>
                              <a:gd name="T4" fmla="+- 0 1295 1280"/>
                              <a:gd name="T5" fmla="*/ T4 w 398"/>
                              <a:gd name="T6" fmla="+- 0 490 345"/>
                              <a:gd name="T7" fmla="*/ 490 h 472"/>
                              <a:gd name="T8" fmla="+- 0 1339 1280"/>
                              <a:gd name="T9" fmla="*/ T8 w 398"/>
                              <a:gd name="T10" fmla="+- 0 414 345"/>
                              <a:gd name="T11" fmla="*/ 414 h 472"/>
                              <a:gd name="T12" fmla="+- 0 1403 1280"/>
                              <a:gd name="T13" fmla="*/ T12 w 398"/>
                              <a:gd name="T14" fmla="+- 0 362 345"/>
                              <a:gd name="T15" fmla="*/ 362 h 472"/>
                              <a:gd name="T16" fmla="+- 0 1479 1280"/>
                              <a:gd name="T17" fmla="*/ T16 w 398"/>
                              <a:gd name="T18" fmla="+- 0 345 345"/>
                              <a:gd name="T19" fmla="*/ 345 h 472"/>
                              <a:gd name="T20" fmla="+- 0 1519 1280"/>
                              <a:gd name="T21" fmla="*/ T20 w 398"/>
                              <a:gd name="T22" fmla="+- 0 349 345"/>
                              <a:gd name="T23" fmla="*/ 349 h 472"/>
                              <a:gd name="T24" fmla="+- 0 1589 1280"/>
                              <a:gd name="T25" fmla="*/ T24 w 398"/>
                              <a:gd name="T26" fmla="+- 0 384 345"/>
                              <a:gd name="T27" fmla="*/ 384 h 472"/>
                              <a:gd name="T28" fmla="+- 0 1645 1280"/>
                              <a:gd name="T29" fmla="*/ T28 w 398"/>
                              <a:gd name="T30" fmla="+- 0 450 345"/>
                              <a:gd name="T31" fmla="*/ 450 h 472"/>
                              <a:gd name="T32" fmla="+- 0 1674 1280"/>
                              <a:gd name="T33" fmla="*/ T32 w 398"/>
                              <a:gd name="T34" fmla="+- 0 534 345"/>
                              <a:gd name="T35" fmla="*/ 534 h 472"/>
                              <a:gd name="T36" fmla="+- 0 1678 1280"/>
                              <a:gd name="T37" fmla="*/ T36 w 398"/>
                              <a:gd name="T38" fmla="+- 0 581 345"/>
                              <a:gd name="T39" fmla="*/ 581 h 472"/>
                              <a:gd name="T40" fmla="+- 0 1674 1280"/>
                              <a:gd name="T41" fmla="*/ T40 w 398"/>
                              <a:gd name="T42" fmla="+- 0 628 345"/>
                              <a:gd name="T43" fmla="*/ 628 h 472"/>
                              <a:gd name="T44" fmla="+- 0 1645 1280"/>
                              <a:gd name="T45" fmla="*/ T44 w 398"/>
                              <a:gd name="T46" fmla="+- 0 712 345"/>
                              <a:gd name="T47" fmla="*/ 712 h 472"/>
                              <a:gd name="T48" fmla="+- 0 1589 1280"/>
                              <a:gd name="T49" fmla="*/ T48 w 398"/>
                              <a:gd name="T50" fmla="+- 0 778 345"/>
                              <a:gd name="T51" fmla="*/ 778 h 472"/>
                              <a:gd name="T52" fmla="+- 0 1519 1280"/>
                              <a:gd name="T53" fmla="*/ T52 w 398"/>
                              <a:gd name="T54" fmla="+- 0 812 345"/>
                              <a:gd name="T55" fmla="*/ 812 h 472"/>
                              <a:gd name="T56" fmla="+- 0 1479 1280"/>
                              <a:gd name="T57" fmla="*/ T56 w 398"/>
                              <a:gd name="T58" fmla="+- 0 817 345"/>
                              <a:gd name="T59" fmla="*/ 817 h 472"/>
                              <a:gd name="T60" fmla="+- 0 1439 1280"/>
                              <a:gd name="T61" fmla="*/ T60 w 398"/>
                              <a:gd name="T62" fmla="+- 0 812 345"/>
                              <a:gd name="T63" fmla="*/ 812 h 472"/>
                              <a:gd name="T64" fmla="+- 0 1369 1280"/>
                              <a:gd name="T65" fmla="*/ T64 w 398"/>
                              <a:gd name="T66" fmla="+- 0 778 345"/>
                              <a:gd name="T67" fmla="*/ 778 h 472"/>
                              <a:gd name="T68" fmla="+- 0 1313 1280"/>
                              <a:gd name="T69" fmla="*/ T68 w 398"/>
                              <a:gd name="T70" fmla="+- 0 712 345"/>
                              <a:gd name="T71" fmla="*/ 712 h 472"/>
                              <a:gd name="T72" fmla="+- 0 1284 1280"/>
                              <a:gd name="T73" fmla="*/ T72 w 398"/>
                              <a:gd name="T74" fmla="+- 0 628 345"/>
                              <a:gd name="T75" fmla="*/ 628 h 472"/>
                              <a:gd name="T76" fmla="+- 0 1280 1280"/>
                              <a:gd name="T77" fmla="*/ T76 w 398"/>
                              <a:gd name="T78" fmla="+- 0 581 345"/>
                              <a:gd name="T79" fmla="*/ 58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0" y="236"/>
                                </a:moveTo>
                                <a:lnTo>
                                  <a:pt x="15" y="145"/>
                                </a:lnTo>
                                <a:lnTo>
                                  <a:pt x="59" y="69"/>
                                </a:lnTo>
                                <a:lnTo>
                                  <a:pt x="123" y="17"/>
                                </a:lnTo>
                                <a:lnTo>
                                  <a:pt x="199" y="0"/>
                                </a:lnTo>
                                <a:lnTo>
                                  <a:pt x="239" y="4"/>
                                </a:lnTo>
                                <a:lnTo>
                                  <a:pt x="309" y="39"/>
                                </a:lnTo>
                                <a:lnTo>
                                  <a:pt x="365" y="105"/>
                                </a:lnTo>
                                <a:lnTo>
                                  <a:pt x="394" y="189"/>
                                </a:lnTo>
                                <a:lnTo>
                                  <a:pt x="398" y="236"/>
                                </a:lnTo>
                                <a:lnTo>
                                  <a:pt x="394" y="283"/>
                                </a:lnTo>
                                <a:lnTo>
                                  <a:pt x="365" y="367"/>
                                </a:lnTo>
                                <a:lnTo>
                                  <a:pt x="309" y="433"/>
                                </a:lnTo>
                                <a:lnTo>
                                  <a:pt x="239" y="467"/>
                                </a:lnTo>
                                <a:lnTo>
                                  <a:pt x="199" y="472"/>
                                </a:lnTo>
                                <a:lnTo>
                                  <a:pt x="159" y="467"/>
                                </a:lnTo>
                                <a:lnTo>
                                  <a:pt x="89" y="433"/>
                                </a:lnTo>
                                <a:lnTo>
                                  <a:pt x="33" y="367"/>
                                </a:lnTo>
                                <a:lnTo>
                                  <a:pt x="4" y="283"/>
                                </a:lnTo>
                                <a:lnTo>
                                  <a:pt x="0" y="2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1" name="Text Box 1427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339"/>
                            <a:ext cx="2162" cy="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63"/>
                                <w:ind w:left="244"/>
                                <w:rPr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Latihan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3.12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701" o:spid="_x0000_s1716" style="position:absolute;margin-left:56.65pt;margin-top:17pt;width:108.1pt;height:24.95pt;z-index:-251353088;mso-wrap-distance-left:0;mso-wrap-distance-right:0;mso-position-horizontal-relative:page;mso-position-vertical-relative:text" coordorigin="1133,340" coordsize="2162,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">
                <v:shape id="Freeform 1418" o:spid="_x0000_s1717" style="position:absolute;left:1313;top:694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/cn8QA&#10;AADdAAAADwAAAGRycy9kb3ducmV2LnhtbERPS2sCMRC+F/wPYQq9SM1WUMvWKFIoFHrxVbbHYTNm&#10;t91MliTurv/eCEJv8/E9Z7kebCM68qF2rOBlkoEgLp2u2Sg4Hj6eX0GEiKyxcUwKLhRgvRo9LDHX&#10;rucddftoRArhkKOCKsY2lzKUFVkME9cSJ+7kvMWYoDdSe+xTuG3kNMvm0mLNqaHClt4rKv/2Z6vg&#10;1PVffTE2Rfje/ppx8TPzfG6VenocNm8gIg3xX3x3f+o0f5FN4fZNOkGu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Xf3J/EAAAA3QAAAA8AAAAAAAAAAAAAAAAAmAIAAGRycy9k&#10;b3ducmV2LnhtbFBLBQYAAAAABAAEAPUAAACJAwAAAAA=&#10;" path="m1319,l260,,208,1,116,11,43,30,,67,5,80r71,34l160,129r100,5l1319,134r100,-5l1503,114r57,-21l1579,67r-5,-14l1503,20,1419,5,1319,xe" fillcolor="#fbddea" stroked="f">
                  <v:path arrowok="t" o:connecttype="custom" o:connectlocs="1319,695;260,695;208,696;116,706;43,725;0,762;5,775;76,809;160,824;260,829;1319,829;1419,824;1503,809;1560,788;1579,762;1574,748;1503,715;1419,700;1319,695" o:connectangles="0,0,0,0,0,0,0,0,0,0,0,0,0,0,0,0,0,0,0"/>
                </v:shape>
                <v:shape id="Freeform 1419" o:spid="_x0000_s1718" style="position:absolute;left:1313;top:694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Aud8EA&#10;AADdAAAADwAAAGRycy9kb3ducmV2LnhtbERPTWvCQBC9C/0PyxR60920UEt0DUZQvKppz9PsmASz&#10;s2l2NfHfu4VCb/N4n7PMRtuKG/W+cawhmSkQxKUzDVcaitN2+gHCB2SDrWPScCcP2eppssTUuIEP&#10;dDuGSsQQ9ilqqEPoUil9WZNFP3MdceTOrrcYIuwraXocYrht5atS79Jiw7Ghxo42NZWX49VqsMm2&#10;uH/Lr02yl0P+s/ssMCel9cvzuF6ACDSGf/Gfe2/i/Ll6g99v4gly9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yALnfBAAAA3QAAAA8AAAAAAAAAAAAAAAAAmAIAAGRycy9kb3du&#10;cmV2LnhtbFBLBQYAAAAABAAEAPUAAACGAwAAAAA=&#10;" path="m76,20r40,-9l160,5,208,1,260,,1319,r100,5l1503,20r57,21l1579,67r-5,13l1503,114r-84,15l1319,134r-1059,l160,129,76,114,19,93,,67,5,53,19,41,43,30,76,20xe" filled="f" strokecolor="#fbddea" strokeweight=".35561mm">
                  <v:path arrowok="t" o:connecttype="custom" o:connectlocs="76,715;116,706;160,700;208,696;260,695;1319,695;1419,700;1503,715;1560,736;1579,762;1574,775;1503,809;1419,824;1319,829;260,829;160,824;76,809;19,788;0,762;5,748;19,736;43,725;76,715" o:connectangles="0,0,0,0,0,0,0,0,0,0,0,0,0,0,0,0,0,0,0,0,0,0,0"/>
                </v:shape>
                <v:shape id="Freeform 1420" o:spid="_x0000_s1719" style="position:absolute;left:1279;top:700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5CUI8QA&#10;AADdAAAADwAAAGRycy9kb3ducmV2LnhtbERPTWsCMRC9F/ofwgheimYrWmVrlKIoVbxUBa/DZrq7&#10;uJlsk+iu/vpGKPQ2j/c503lrKnEl50vLCl77CQjizOqScwXHw6o3AeEDssbKMim4kYf57Plpiqm2&#10;DX/RdR9yEUPYp6igCKFOpfRZQQZ939bEkfu2zmCI0OVSO2xiuKnkIEnepMGSY0OBNS0Kys77i1Gw&#10;WtxdvjGnHWXL7Wj7sr7/ULNUqttpP95BBGrDv/jP/anj/HEyhMc38QQ5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OQlCPEAAAA3QAAAA8AAAAAAAAAAAAAAAAAmAIAAGRycy9k&#10;b3ducmV2LnhtbFBLBQYAAAAABAAEAPUAAACJAwAAAAA=&#10;" path="m1313,l260,,208,1,116,7,43,20,,46r5,9l76,78r84,10l260,92r1053,l1413,88r84,-10l1568,55r5,-9l1568,37,1497,13,1413,3,1313,xe" fillcolor="#f8bdd7" stroked="f">
                  <v:path arrowok="t" o:connecttype="custom" o:connectlocs="1313,701;260,701;208,702;116,708;43,721;0,747;5,756;76,779;160,789;260,793;1313,793;1413,789;1497,779;1568,756;1573,747;1568,738;1497,714;1413,704;1313,701" o:connectangles="0,0,0,0,0,0,0,0,0,0,0,0,0,0,0,0,0,0,0"/>
                </v:shape>
                <v:shape id="Freeform 1421" o:spid="_x0000_s1720" style="position:absolute;left:1279;top:700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KkhcUA&#10;AADdAAAADwAAAGRycy9kb3ducmV2LnhtbERPTWsCMRC9C/0PYQq9FE0s2JatUUQR9SC2q2CPw2a6&#10;u3UzWTdR139vCgVv83ifMxy3thJnanzpWEO/p0AQZ86UnGvYbefddxA+IBusHJOGK3kYjx46Q0yM&#10;u/AXndOQixjCPkENRQh1IqXPCrLoe64mjtyPayyGCJtcmgYvMdxW8kWpV2mx5NhQYE3TgrJDerIa&#10;vlU6+10u6Hk62c/W6mhXn7RZaf302E4+QARqw138716aOP9NDeDvm3iCHN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AqSFxQAAAN0AAAAPAAAAAAAAAAAAAAAAAJgCAABkcnMv&#10;ZG93bnJldi54bWxQSwUGAAAAAAQABAD1AAAAigMAAAAA&#10;" path="m76,13l116,7,160,3,208,1,260,,1313,r100,3l1497,13r71,24l1573,46r-5,9l1497,78r-84,10l1313,92,260,92,160,88,76,78,5,55,,46,5,37,19,28,43,20,76,13xe" filled="f" strokecolor="#f8bdd7" strokeweight=".35561mm">
                  <v:path arrowok="t" o:connecttype="custom" o:connectlocs="76,714;116,708;160,704;208,702;260,701;1313,701;1413,704;1497,714;1568,738;1573,747;1568,756;1497,779;1413,789;1313,793;260,793;160,789;76,779;5,756;0,747;5,738;19,729;43,721;76,714" o:connectangles="0,0,0,0,0,0,0,0,0,0,0,0,0,0,0,0,0,0,0,0,0,0,0"/>
                </v:shape>
                <v:shape id="Freeform 1422" o:spid="_x0000_s1721" style="position:absolute;left:1143;top:349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Cz4sUA&#10;AADdAAAADwAAAGRycy9kb3ducmV2LnhtbERPTWvCQBC9F/wPywi9BN00B62pq9QUwVNDbbTXITsm&#10;wexsmt1q/PddodDbPN7nLNeDacWFetdYVvA0jUEQl1Y3XCkoPreTZxDOI2tsLZOCGzlYr0YPS0y1&#10;vfIHXfa+EiGEXYoKau+7VEpX1mTQTW1HHLiT7Q36APtK6h6vIdy0MonjmTTYcGiosaOspvK8/zEK&#10;jpuvJDoU73PuFue30ybKvzOdK/U4Hl5fQHga/L/4z73TYf48nsH9m3CCXP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ULPixQAAAN0AAAAPAAAAAAAAAAAAAAAAAJgCAABkcnMv&#10;ZG93bnJldi54bWxQSwUGAAAAAAQABAD1AAAAigMAAAAA&#10;" path="m240,l148,17,70,68,18,142,,230r4,46l39,358r68,65l192,457r48,4l287,457r85,-34l440,358r35,-82l479,230r-4,-46l440,103,372,38,287,4,240,xe" fillcolor="#f38ebb" stroked="f">
                  <v:path arrowok="t" o:connecttype="custom" o:connectlocs="240,350;148,367;70,418;18,492;0,580;4,626;39,708;107,773;192,807;240,811;287,807;372,773;440,708;475,626;479,580;475,534;440,453;372,388;287,354;240,350" o:connectangles="0,0,0,0,0,0,0,0,0,0,0,0,0,0,0,0,0,0,0,0"/>
                </v:shape>
                <v:shape id="Freeform 1423" o:spid="_x0000_s1722" style="position:absolute;left:1143;top:349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HyvsQA&#10;AADdAAAADwAAAGRycy9kb3ducmV2LnhtbERPzUoDMRC+C32HMAVvNrEFt6xNi1QE0YO29QGGzexm&#10;22SybNLt6tMbQehtPr7fWW1G78RAfWwDa7ifKRDEVTAtNxq+Di93SxAxIRt0gUnDN0XYrCc3KyxN&#10;uPCOhn1qRA7hWKIGm1JXShkrSx7jLHTEmatD7zFl2DfS9HjJ4d7JuVIP0mPLucFiR1tL1Wl/9hqK&#10;95/BzevFkc/LN7f9VB/PdlFrfTsdnx5BJBrTVfzvfjV5fqEK+Psmny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CB8r7EAAAA3QAAAA8AAAAAAAAAAAAAAAAAmAIAAGRycy9k&#10;b3ducmV2LnhtbFBLBQYAAAAABAAEAPUAAACJAwAAAAA=&#10;" path="m,230l18,142,70,68,148,17,240,r47,4l372,38r68,65l475,184r4,46l475,276r-35,82l372,423r-85,34l240,461r-48,-4l107,423,39,358,4,276,,230xe" filled="f" strokecolor="#f38ebb" strokeweight=".35561mm">
                  <v:path arrowok="t" o:connecttype="custom" o:connectlocs="0,580;18,492;70,418;148,367;240,350;287,354;372,388;440,453;475,534;479,580;475,626;440,708;372,773;287,807;240,811;192,807;107,773;39,708;4,626;0,580" o:connectangles="0,0,0,0,0,0,0,0,0,0,0,0,0,0,0,0,0,0,0,0"/>
                </v:shape>
                <v:shape id="Picture 1424" o:spid="_x0000_s1723" type="#_x0000_t75" style="position:absolute;left:2682;top:590;width:612;height: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4dw/HAAAA3QAAAA8AAABkcnMvZG93bnJldi54bWxEj09rwkAQxe8Fv8MyBS+lbipiJHUVqQh6&#10;EPxTkN6G7DRJm50N2VXjt3cOgrcZ3pv3fjOdd65WF2pD5dnAxyABRZx7W3Fh4Pu4ep+AChHZYu2Z&#10;DNwowHzWe5liZv2V93Q5xEJJCIcMDZQxNpnWIS/JYRj4hli0X986jLK2hbYtXiXc1XqYJGPtsGJp&#10;KLGhr5Ly/8PZGVji22hfDU+ULnd/W5fqzYknP8b0X7vFJ6hIXXyaH9drK/hpIrjyjYygZ3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K4dw/HAAAA3QAAAA8AAAAAAAAAAAAA&#10;AAAAnwIAAGRycy9kb3ducmV2LnhtbFBLBQYAAAAABAAEAPcAAACTAwAAAAA=&#10;">
                  <v:imagedata r:id="rId50" o:title=""/>
                </v:shape>
                <v:shape id="Freeform 1425" o:spid="_x0000_s1724" style="position:absolute;left:1280;top:344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KhSMQA&#10;AADdAAAADwAAAGRycy9kb3ducmV2LnhtbERPTWvCQBC9F/wPywi91Y0Wqo3ZBBWEUEqgpoceh+yY&#10;pM3Ohuwa03/fLQje5vE+J8km04mRBtdaVrBcRCCIK6tbrhV8lsenDQjnkTV2lknBLznI0tlDgrG2&#10;V/6g8eRrEULYxaig8b6PpXRVQwbdwvbEgTvbwaAPcKilHvAawk0nV1H0Ig22HBoa7OnQUPVzuhgF&#10;vig2+epd8pv7KulA0/f+8lwq9TifdlsQniZ/F9/cuQ7z19Er/H8TTpDp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tCoUjEAAAA3QAAAA8AAAAAAAAAAAAAAAAAmAIAAGRycy9k&#10;b3ducmV2LnhtbFBLBQYAAAAABAAEAPUAAACJAwAAAAA=&#10;" path="m199,l123,17,59,69,15,145,,236r4,47l33,367r56,66l159,467r40,5l239,467r70,-34l365,367r29,-84l398,236r-4,-47l365,105,309,39,239,4,199,xe" fillcolor="#fdedf4" stroked="f">
                  <v:path arrowok="t" o:connecttype="custom" o:connectlocs="199,345;123,362;59,414;15,490;0,581;4,628;33,712;89,778;159,812;199,817;239,812;309,778;365,712;394,628;398,581;394,534;365,450;309,384;239,349;199,345" o:connectangles="0,0,0,0,0,0,0,0,0,0,0,0,0,0,0,0,0,0,0,0"/>
                </v:shape>
                <v:shape id="Freeform 1426" o:spid="_x0000_s1725" style="position:absolute;left:1280;top:344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YbWsgA&#10;AADdAAAADwAAAGRycy9kb3ducmV2LnhtbESPQU/CQBCF7yb+h82YcJMtRispLIRgCHIwQSSex+7Q&#10;NnZnm92lVH89czDxNpP35r1v5svBtaqnEBvPBibjDBRx6W3DlYHjx+Z+CiomZIutZzLwQxGWi9ub&#10;ORbWX/id+kOqlIRwLNBAnVJXaB3LmhzGse+IRTv54DDJGiptA14k3LX6Icty7bBhaaixo3VN5ffh&#10;7Ax89r/rx01/fjvm+dduv33Zh6fpypjR3bCagUo0pH/z3/WrFfznifDLNzKCXlw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2xhtayAAAAN0AAAAPAAAAAAAAAAAAAAAAAJgCAABk&#10;cnMvZG93bnJldi54bWxQSwUGAAAAAAQABAD1AAAAjQMAAAAA&#10;" path="m,236l15,145,59,69,123,17,199,r40,4l309,39r56,66l394,189r4,47l394,283r-29,84l309,433r-70,34l199,472r-40,-5l89,433,33,367,4,283,,236xe" filled="f" strokecolor="#f38ebb" strokeweight=".17781mm">
                  <v:path arrowok="t" o:connecttype="custom" o:connectlocs="0,581;15,490;59,414;123,362;199,345;239,349;309,384;365,450;394,534;398,581;394,628;365,712;309,778;239,812;199,817;159,812;89,778;33,712;4,628;0,581" o:connectangles="0,0,0,0,0,0,0,0,0,0,0,0,0,0,0,0,0,0,0,0"/>
                </v:shape>
                <v:shape id="Text Box 1427" o:spid="_x0000_s1726" type="#_x0000_t202" style="position:absolute;left:1133;top:339;width:2162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efm8MA&#10;AADdAAAADwAAAGRycy9kb3ducmV2LnhtbERPTWvCQBC9F/oflhG81U160BpdRYqFgiDGeOhxmh2T&#10;xexszG41/ntXKHibx/uc+bK3jbhQ541jBekoAUFcOm24UnAovt4+QPiArLFxTApu5GG5eH2ZY6bd&#10;lXO67EMlYgj7DBXUIbSZlL6syaIfuZY4ckfXWQwRdpXUHV5juG3ke5KMpUXDsaHGlj5rKk/7P6tg&#10;9cP52py3v7v8mJuimCa8GZ+UGg761QxEoD48xf/ubx3nT9IUHt/EE+T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aefm8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63"/>
                          <w:ind w:left="244"/>
                          <w:rPr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Latihan</w:t>
                        </w:r>
                        <w:r>
                          <w:rPr>
                            <w:b/>
                            <w:i/>
                            <w:color w:val="EF5BA1"/>
                            <w:spacing w:val="2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3.12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0"/>
          <w:numId w:val="54"/>
        </w:numPr>
        <w:tabs>
          <w:tab w:val="left" w:pos="741"/>
        </w:tabs>
        <w:spacing w:before="158" w:line="249" w:lineRule="auto"/>
        <w:ind w:right="468" w:hanging="223"/>
        <w:jc w:val="left"/>
      </w:pPr>
      <w:r>
        <w:rPr>
          <w:color w:val="231F20"/>
          <w:spacing w:val="-1"/>
        </w:rPr>
        <w:t>Bagaimana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bunyi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hukum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Gay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Lussac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hipotesis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Avogadro?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Sebutkan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manfaat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masing-masing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hukum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tersebut!</w:t>
      </w:r>
    </w:p>
    <w:p w:rsidR="004A7344" w:rsidRDefault="004A7344" w:rsidP="004A7344">
      <w:pPr>
        <w:pStyle w:val="ListParagraph"/>
        <w:numPr>
          <w:ilvl w:val="0"/>
          <w:numId w:val="54"/>
        </w:numPr>
        <w:tabs>
          <w:tab w:val="left" w:pos="741"/>
        </w:tabs>
        <w:spacing w:before="58" w:line="249" w:lineRule="auto"/>
        <w:ind w:right="469"/>
        <w:jc w:val="left"/>
      </w:pPr>
      <w:r>
        <w:rPr>
          <w:color w:val="231F20"/>
        </w:rPr>
        <w:t>Dalam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 liter gas oksigen (</w:t>
      </w:r>
      <w:r>
        <w:rPr>
          <w:i/>
          <w:color w:val="231F20"/>
        </w:rPr>
        <w:t>T</w:t>
      </w:r>
      <w:r>
        <w:rPr>
          <w:color w:val="231F20"/>
        </w:rPr>
        <w:t>,</w:t>
      </w:r>
      <w:r>
        <w:rPr>
          <w:color w:val="231F20"/>
          <w:spacing w:val="-1"/>
        </w:rPr>
        <w:t xml:space="preserve"> </w:t>
      </w:r>
      <w:r>
        <w:rPr>
          <w:i/>
          <w:color w:val="231F20"/>
        </w:rPr>
        <w:t>P</w:t>
      </w:r>
      <w:r>
        <w:rPr>
          <w:color w:val="231F20"/>
        </w:rPr>
        <w:t>) terdapat 2,3 × 10</w:t>
      </w:r>
      <w:r>
        <w:rPr>
          <w:color w:val="231F20"/>
          <w:vertAlign w:val="superscript"/>
        </w:rPr>
        <w:t>22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molekul oksigen. Pada suhu dan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sama,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tentukan:</w:t>
      </w:r>
    </w:p>
    <w:p w:rsidR="004A7344" w:rsidRDefault="004A7344" w:rsidP="004A7344">
      <w:pPr>
        <w:pStyle w:val="ListParagraph"/>
        <w:numPr>
          <w:ilvl w:val="1"/>
          <w:numId w:val="54"/>
        </w:numPr>
        <w:tabs>
          <w:tab w:val="left" w:pos="1024"/>
        </w:tabs>
        <w:spacing w:before="2"/>
      </w:pPr>
      <w:r>
        <w:rPr>
          <w:color w:val="231F20"/>
          <w:spacing w:val="-1"/>
        </w:rPr>
        <w:t>jumlah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molekul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5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liter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gas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amonia</w:t>
      </w:r>
    </w:p>
    <w:p w:rsidR="004A7344" w:rsidRDefault="004A7344" w:rsidP="004A7344">
      <w:pPr>
        <w:pStyle w:val="ListParagraph"/>
        <w:numPr>
          <w:ilvl w:val="1"/>
          <w:numId w:val="54"/>
        </w:numPr>
        <w:tabs>
          <w:tab w:val="left" w:pos="1024"/>
        </w:tabs>
        <w:spacing w:before="11"/>
      </w:pPr>
      <w:r>
        <w:rPr>
          <w:color w:val="231F20"/>
        </w:rPr>
        <w:t>jumlah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10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neon</w:t>
      </w:r>
    </w:p>
    <w:p w:rsidR="004A7344" w:rsidRDefault="004A7344" w:rsidP="004A7344">
      <w:pPr>
        <w:pStyle w:val="ListParagraph"/>
        <w:numPr>
          <w:ilvl w:val="1"/>
          <w:numId w:val="54"/>
        </w:numPr>
        <w:tabs>
          <w:tab w:val="left" w:pos="1024"/>
        </w:tabs>
        <w:spacing w:before="10"/>
      </w:pPr>
      <w:r>
        <w:rPr>
          <w:color w:val="231F20"/>
          <w:spacing w:val="-1"/>
        </w:rPr>
        <w:t>jumlah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molekul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dalam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2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liter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gas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hidrogen</w:t>
      </w:r>
    </w:p>
    <w:p w:rsidR="004A7344" w:rsidRDefault="004A7344" w:rsidP="004A7344">
      <w:pPr>
        <w:pStyle w:val="ListParagraph"/>
        <w:numPr>
          <w:ilvl w:val="0"/>
          <w:numId w:val="54"/>
        </w:numPr>
        <w:tabs>
          <w:tab w:val="left" w:pos="741"/>
        </w:tabs>
        <w:spacing w:before="69" w:line="252" w:lineRule="auto"/>
        <w:ind w:right="471" w:hanging="223"/>
        <w:jc w:val="left"/>
      </w:pPr>
      <w:r>
        <w:rPr>
          <w:color w:val="231F20"/>
        </w:rPr>
        <w:t xml:space="preserve">Pada suhu dan tekanan tertentu, satu liter gas nitrogen mengandung </w:t>
      </w:r>
      <w:r>
        <w:rPr>
          <w:i/>
          <w:color w:val="231F20"/>
        </w:rPr>
        <w:t xml:space="preserve">Q </w:t>
      </w:r>
      <w:r>
        <w:rPr>
          <w:color w:val="231F20"/>
        </w:rPr>
        <w:t>partikel. Pada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sama,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partikel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7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amonia!</w:t>
      </w:r>
    </w:p>
    <w:p w:rsidR="004A7344" w:rsidRDefault="004A7344" w:rsidP="004A7344">
      <w:pPr>
        <w:pStyle w:val="ListParagraph"/>
        <w:numPr>
          <w:ilvl w:val="0"/>
          <w:numId w:val="54"/>
        </w:numPr>
        <w:tabs>
          <w:tab w:val="left" w:pos="741"/>
        </w:tabs>
        <w:spacing w:before="54" w:line="249" w:lineRule="auto"/>
        <w:ind w:right="469" w:hanging="223"/>
        <w:jc w:val="both"/>
      </w:pPr>
      <w:r>
        <w:rPr>
          <w:color w:val="231F20"/>
        </w:rPr>
        <w:t>Satu liter (</w:t>
      </w:r>
      <w:r>
        <w:rPr>
          <w:i/>
          <w:color w:val="231F20"/>
        </w:rPr>
        <w:t>T</w:t>
      </w:r>
      <w:r>
        <w:rPr>
          <w:color w:val="231F20"/>
        </w:rPr>
        <w:t xml:space="preserve">, </w:t>
      </w:r>
      <w:r>
        <w:rPr>
          <w:i/>
          <w:color w:val="231F20"/>
        </w:rPr>
        <w:t>P</w:t>
      </w:r>
      <w:r>
        <w:rPr>
          <w:color w:val="231F20"/>
        </w:rPr>
        <w:t>) gas fosfor (P</w:t>
      </w:r>
      <w:r>
        <w:rPr>
          <w:color w:val="231F20"/>
          <w:vertAlign w:val="subscript"/>
        </w:rPr>
        <w:t>4</w:t>
      </w:r>
      <w:r>
        <w:rPr>
          <w:color w:val="231F20"/>
        </w:rPr>
        <w:t>) direaksikan dengan 6 liter (</w:t>
      </w:r>
      <w:r>
        <w:rPr>
          <w:i/>
          <w:color w:val="231F20"/>
        </w:rPr>
        <w:t>T</w:t>
      </w:r>
      <w:r>
        <w:rPr>
          <w:color w:val="231F20"/>
        </w:rPr>
        <w:t xml:space="preserve">, </w:t>
      </w:r>
      <w:r>
        <w:rPr>
          <w:i/>
          <w:color w:val="231F20"/>
        </w:rPr>
        <w:t>P</w:t>
      </w:r>
      <w:r>
        <w:rPr>
          <w:color w:val="231F20"/>
        </w:rPr>
        <w:t>) gas klorin (Cl</w:t>
      </w:r>
      <w:r>
        <w:rPr>
          <w:color w:val="231F20"/>
          <w:vertAlign w:val="subscript"/>
        </w:rPr>
        <w:t>2</w:t>
      </w:r>
      <w:r>
        <w:rPr>
          <w:color w:val="231F20"/>
        </w:rPr>
        <w:t>)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4 liter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gas P</w:t>
      </w:r>
      <w:r>
        <w:rPr>
          <w:i/>
          <w:color w:val="231F20"/>
          <w:position w:val="-6"/>
          <w:sz w:val="13"/>
        </w:rPr>
        <w:t>x</w:t>
      </w:r>
      <w:r>
        <w:rPr>
          <w:color w:val="231F20"/>
        </w:rPr>
        <w:t>Cl</w:t>
      </w:r>
      <w:r>
        <w:rPr>
          <w:i/>
          <w:color w:val="231F20"/>
          <w:position w:val="-6"/>
          <w:sz w:val="13"/>
        </w:rPr>
        <w:t>y</w:t>
      </w:r>
      <w:r>
        <w:rPr>
          <w:color w:val="231F20"/>
        </w:rPr>
        <w:t>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Tentukan rumus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molekul gas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</w:t>
      </w:r>
      <w:r>
        <w:rPr>
          <w:i/>
          <w:color w:val="231F20"/>
          <w:position w:val="-6"/>
          <w:sz w:val="13"/>
        </w:rPr>
        <w:t>x</w:t>
      </w:r>
      <w:r>
        <w:rPr>
          <w:color w:val="231F20"/>
        </w:rPr>
        <w:t>Cl</w:t>
      </w:r>
      <w:r>
        <w:rPr>
          <w:i/>
          <w:color w:val="231F20"/>
          <w:position w:val="-6"/>
          <w:sz w:val="13"/>
        </w:rPr>
        <w:t>y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tersebut!</w:t>
      </w:r>
    </w:p>
    <w:p w:rsidR="004A7344" w:rsidRDefault="004A7344" w:rsidP="004A7344">
      <w:pPr>
        <w:pStyle w:val="ListParagraph"/>
        <w:numPr>
          <w:ilvl w:val="0"/>
          <w:numId w:val="54"/>
        </w:numPr>
        <w:tabs>
          <w:tab w:val="left" w:pos="741"/>
        </w:tabs>
        <w:spacing w:before="19" w:line="228" w:lineRule="auto"/>
        <w:ind w:right="469" w:hanging="223"/>
        <w:jc w:val="both"/>
      </w:pPr>
      <w:r>
        <w:rPr>
          <w:color w:val="231F20"/>
        </w:rPr>
        <w:t>Suatu bahan bakar gas terdiri dari 80% volume metana (CH</w:t>
      </w:r>
      <w:r>
        <w:rPr>
          <w:color w:val="231F20"/>
          <w:vertAlign w:val="subscript"/>
        </w:rPr>
        <w:t>4</w:t>
      </w:r>
      <w:r>
        <w:rPr>
          <w:color w:val="231F20"/>
        </w:rPr>
        <w:t>) dan sisanya etana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6</w:t>
      </w:r>
      <w:r>
        <w:rPr>
          <w:color w:val="231F20"/>
        </w:rPr>
        <w:t>).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Hitunglah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T</w:t>
      </w:r>
      <w:r>
        <w:rPr>
          <w:color w:val="231F20"/>
        </w:rPr>
        <w:t>,</w:t>
      </w:r>
      <w:r>
        <w:rPr>
          <w:color w:val="231F20"/>
          <w:spacing w:val="-12"/>
        </w:rPr>
        <w:t xml:space="preserve"> </w:t>
      </w:r>
      <w:r>
        <w:rPr>
          <w:i/>
          <w:color w:val="231F20"/>
        </w:rPr>
        <w:t>P</w:t>
      </w:r>
      <w:r>
        <w:rPr>
          <w:color w:val="231F20"/>
        </w:rPr>
        <w:t>)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diperlukan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untuk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membakar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sempurna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T</w:t>
      </w:r>
      <w:r>
        <w:rPr>
          <w:color w:val="231F20"/>
        </w:rPr>
        <w:t>,</w:t>
      </w:r>
      <w:r>
        <w:rPr>
          <w:color w:val="231F20"/>
          <w:spacing w:val="3"/>
        </w:rPr>
        <w:t xml:space="preserve"> </w:t>
      </w:r>
      <w:r>
        <w:rPr>
          <w:i/>
          <w:color w:val="231F20"/>
        </w:rPr>
        <w:t>P</w:t>
      </w:r>
      <w:r>
        <w:rPr>
          <w:color w:val="231F20"/>
        </w:rPr>
        <w:t>)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bahan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bakar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tersebut!</w:t>
      </w:r>
    </w:p>
    <w:p w:rsidR="004A7344" w:rsidRDefault="004A7344" w:rsidP="004A7344">
      <w:pPr>
        <w:pStyle w:val="ListParagraph"/>
        <w:numPr>
          <w:ilvl w:val="0"/>
          <w:numId w:val="54"/>
        </w:numPr>
        <w:tabs>
          <w:tab w:val="left" w:pos="741"/>
        </w:tabs>
        <w:spacing w:before="86" w:line="208" w:lineRule="auto"/>
        <w:ind w:right="470" w:hanging="223"/>
        <w:jc w:val="both"/>
      </w:pPr>
      <w:r>
        <w:rPr>
          <w:color w:val="231F20"/>
          <w:spacing w:val="-1"/>
        </w:rPr>
        <w:t>Berapa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udara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T</w:t>
      </w:r>
      <w:r>
        <w:rPr>
          <w:color w:val="231F20"/>
        </w:rPr>
        <w:t>,</w:t>
      </w:r>
      <w:r>
        <w:rPr>
          <w:color w:val="231F20"/>
          <w:spacing w:val="-11"/>
        </w:rPr>
        <w:t xml:space="preserve"> </w:t>
      </w:r>
      <w:r>
        <w:rPr>
          <w:i/>
          <w:color w:val="231F20"/>
        </w:rPr>
        <w:t>P</w:t>
      </w:r>
      <w:r>
        <w:rPr>
          <w:color w:val="231F20"/>
        </w:rPr>
        <w:t>)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diperlukan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untuk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membakar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sempurna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6</w:t>
      </w:r>
      <w:r>
        <w:rPr>
          <w:color w:val="231F20"/>
        </w:rPr>
        <w:t>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bila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diketahui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kadar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udara adalah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20%?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reaksinya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sebagai berikut.</w:t>
      </w:r>
    </w:p>
    <w:p w:rsidR="004A7344" w:rsidRDefault="004A7344" w:rsidP="004A7344">
      <w:pPr>
        <w:tabs>
          <w:tab w:val="left" w:pos="3290"/>
          <w:tab w:val="left" w:pos="5274"/>
        </w:tabs>
        <w:spacing w:before="91"/>
        <w:ind w:left="877"/>
      </w:pPr>
      <w:r>
        <w:rPr>
          <w:color w:val="231F20"/>
          <w:spacing w:val="1"/>
        </w:rPr>
        <w:t>C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1"/>
        </w:rPr>
        <w:t>H</w:t>
      </w:r>
      <w:r>
        <w:rPr>
          <w:color w:val="231F20"/>
          <w:w w:val="98"/>
          <w:position w:val="-6"/>
          <w:sz w:val="13"/>
        </w:rPr>
        <w:t>6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4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13"/>
          <w:w w:val="99"/>
        </w:rPr>
        <w:t xml:space="preserve"> </w:t>
      </w:r>
      <w:r>
        <w:rPr>
          <w:color w:val="231F20"/>
          <w:spacing w:val="1"/>
          <w:w w:val="99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 xml:space="preserve">)  </w:t>
      </w:r>
      <w:r>
        <w:rPr>
          <w:i/>
          <w:color w:val="231F20"/>
          <w:spacing w:val="23"/>
          <w:w w:val="99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ab/>
      </w:r>
      <w:r>
        <w:rPr>
          <w:color w:val="231F20"/>
          <w:spacing w:val="-2"/>
        </w:rPr>
        <w:t>C</w:t>
      </w:r>
      <w:r>
        <w:rPr>
          <w:color w:val="231F20"/>
          <w:spacing w:val="2"/>
        </w:rPr>
        <w:t>O</w:t>
      </w:r>
      <w:r>
        <w:rPr>
          <w:color w:val="231F20"/>
          <w:spacing w:val="2"/>
          <w:w w:val="98"/>
          <w:position w:val="-6"/>
          <w:sz w:val="13"/>
        </w:rPr>
        <w:t>2</w:t>
      </w:r>
      <w:r>
        <w:rPr>
          <w:i/>
          <w:color w:val="231F20"/>
          <w:spacing w:val="-1"/>
          <w:w w:val="99"/>
        </w:rPr>
        <w:t>(g</w:t>
      </w:r>
      <w:r>
        <w:rPr>
          <w:i/>
          <w:color w:val="231F20"/>
          <w:w w:val="99"/>
        </w:rPr>
        <w:t xml:space="preserve">) </w:t>
      </w:r>
      <w:r>
        <w:rPr>
          <w:i/>
          <w:color w:val="231F20"/>
          <w:spacing w:val="-25"/>
          <w:w w:val="99"/>
        </w:rPr>
        <w:t xml:space="preserve"> </w:t>
      </w:r>
      <w:r>
        <w:rPr>
          <w:color w:val="231F20"/>
          <w:w w:val="99"/>
        </w:rPr>
        <w:t xml:space="preserve">+ </w:t>
      </w:r>
      <w:r>
        <w:rPr>
          <w:color w:val="231F20"/>
          <w:spacing w:val="-28"/>
          <w:w w:val="99"/>
        </w:rPr>
        <w:t xml:space="preserve"> </w:t>
      </w:r>
      <w:r>
        <w:rPr>
          <w:color w:val="231F20"/>
          <w:spacing w:val="2"/>
          <w:w w:val="99"/>
        </w:rPr>
        <w:t>H</w:t>
      </w:r>
      <w:r>
        <w:rPr>
          <w:color w:val="231F20"/>
          <w:spacing w:val="2"/>
          <w:w w:val="98"/>
          <w:position w:val="-6"/>
          <w:sz w:val="13"/>
        </w:rPr>
        <w:t>2</w:t>
      </w:r>
      <w:r>
        <w:rPr>
          <w:color w:val="231F20"/>
        </w:rPr>
        <w:t>O</w:t>
      </w:r>
      <w:r>
        <w:rPr>
          <w:i/>
          <w:color w:val="231F20"/>
          <w:spacing w:val="-1"/>
        </w:rPr>
        <w:t>(l</w:t>
      </w:r>
      <w:r>
        <w:rPr>
          <w:i/>
          <w:color w:val="231F20"/>
        </w:rPr>
        <w:t>)</w:t>
      </w:r>
      <w:r>
        <w:rPr>
          <w:i/>
          <w:color w:val="231F20"/>
        </w:rPr>
        <w:tab/>
      </w:r>
      <w:r>
        <w:rPr>
          <w:color w:val="231F20"/>
          <w:spacing w:val="-1"/>
        </w:rPr>
        <w:t>(belu</w:t>
      </w:r>
      <w:r>
        <w:rPr>
          <w:color w:val="231F20"/>
        </w:rPr>
        <w:t>m</w:t>
      </w:r>
      <w:r>
        <w:rPr>
          <w:color w:val="231F20"/>
          <w:spacing w:val="26"/>
        </w:rPr>
        <w:t xml:space="preserve"> </w:t>
      </w:r>
      <w:r>
        <w:rPr>
          <w:color w:val="231F20"/>
          <w:spacing w:val="-1"/>
        </w:rPr>
        <w:t>setara)</w:t>
      </w:r>
    </w:p>
    <w:p w:rsidR="004A7344" w:rsidRDefault="004A7344" w:rsidP="004A7344">
      <w:pPr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pStyle w:val="ListParagraph"/>
        <w:numPr>
          <w:ilvl w:val="0"/>
          <w:numId w:val="54"/>
        </w:numPr>
        <w:tabs>
          <w:tab w:val="left" w:pos="740"/>
        </w:tabs>
        <w:spacing w:before="171" w:line="208" w:lineRule="auto"/>
        <w:ind w:left="739" w:right="469" w:hanging="284"/>
        <w:jc w:val="left"/>
      </w:pPr>
      <w:r>
        <w:rPr>
          <w:color w:val="231F20"/>
        </w:rPr>
        <w:lastRenderedPageBreak/>
        <w:t>Pada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pembakaran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sempurna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10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T</w:t>
      </w:r>
      <w:r>
        <w:rPr>
          <w:color w:val="231F20"/>
        </w:rPr>
        <w:t xml:space="preserve">, </w:t>
      </w:r>
      <w:r>
        <w:rPr>
          <w:i/>
          <w:color w:val="231F20"/>
        </w:rPr>
        <w:t>P</w:t>
      </w:r>
      <w:r>
        <w:rPr>
          <w:color w:val="231F20"/>
        </w:rPr>
        <w:t>)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campuran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metana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(CH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etana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(C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6</w:t>
      </w:r>
      <w:r>
        <w:rPr>
          <w:color w:val="231F20"/>
        </w:rPr>
        <w:t>)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dihasilkan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13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karbon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dioksida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T</w:t>
      </w:r>
      <w:r>
        <w:rPr>
          <w:color w:val="231F20"/>
        </w:rPr>
        <w:t>,</w:t>
      </w:r>
      <w:r>
        <w:rPr>
          <w:color w:val="231F20"/>
          <w:spacing w:val="4"/>
        </w:rPr>
        <w:t xml:space="preserve"> </w:t>
      </w:r>
      <w:r>
        <w:rPr>
          <w:i/>
          <w:color w:val="231F20"/>
        </w:rPr>
        <w:t>P</w:t>
      </w:r>
      <w:r>
        <w:rPr>
          <w:color w:val="231F20"/>
        </w:rPr>
        <w:t>).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reaksinya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adalah:</w:t>
      </w:r>
    </w:p>
    <w:p w:rsidR="004A7344" w:rsidRDefault="004A7344" w:rsidP="004A7344">
      <w:pPr>
        <w:spacing w:before="53"/>
        <w:ind w:left="739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3584" behindDoc="1" locked="0" layoutInCell="1" allowOverlap="1">
                <wp:simplePos x="0" y="0"/>
                <wp:positionH relativeFrom="page">
                  <wp:posOffset>1271270</wp:posOffset>
                </wp:positionH>
                <wp:positionV relativeFrom="paragraph">
                  <wp:posOffset>167640</wp:posOffset>
                </wp:positionV>
                <wp:extent cx="2094865" cy="90170"/>
                <wp:effectExtent l="4445" t="0" r="0" b="0"/>
                <wp:wrapNone/>
                <wp:docPr id="1700" name="Text Box 1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486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884"/>
                                <w:tab w:val="left" w:pos="2345"/>
                                <w:tab w:val="left" w:pos="3234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4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00" o:spid="_x0000_s1727" type="#_x0000_t202" style="position:absolute;left:0;text-align:left;margin-left:100.1pt;margin-top:13.2pt;width:164.95pt;height:7.1pt;z-index:-251472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884"/>
                          <w:tab w:val="left" w:pos="2345"/>
                          <w:tab w:val="left" w:pos="3234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4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4"/>
        </w:rPr>
        <w:t>C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4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4"/>
        </w:rPr>
        <w:t xml:space="preserve"> </w:t>
      </w:r>
      <w:r>
        <w:rPr>
          <w:rFonts w:ascii="Symbol" w:hAnsi="Symbol"/>
          <w:color w:val="231F20"/>
          <w:spacing w:val="1"/>
          <w:position w:val="3"/>
        </w:rPr>
        <w:t></w:t>
      </w:r>
      <w:r>
        <w:rPr>
          <w:rFonts w:ascii="Symbol" w:hAnsi="Symbol"/>
          <w:color w:val="231F20"/>
          <w:spacing w:val="-159"/>
          <w:position w:val="3"/>
        </w:rPr>
        <w:t></w:t>
      </w:r>
      <w:r>
        <w:rPr>
          <w:rFonts w:ascii="Symbol" w:hAnsi="Symbol"/>
          <w:color w:val="231F20"/>
          <w:position w:val="3"/>
        </w:rPr>
        <w:t></w:t>
      </w:r>
      <w:r>
        <w:rPr>
          <w:color w:val="231F20"/>
          <w:position w:val="3"/>
        </w:rPr>
        <w:t xml:space="preserve">  </w:t>
      </w:r>
      <w:r>
        <w:rPr>
          <w:color w:val="231F20"/>
          <w:spacing w:val="3"/>
          <w:position w:val="3"/>
        </w:rPr>
        <w:t xml:space="preserve"> </w:t>
      </w:r>
      <w:r>
        <w:rPr>
          <w:color w:val="231F20"/>
          <w:spacing w:val="-3"/>
        </w:rPr>
        <w:t>C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tabs>
          <w:tab w:val="left" w:pos="2701"/>
          <w:tab w:val="left" w:pos="3406"/>
        </w:tabs>
        <w:spacing w:before="134"/>
        <w:ind w:left="739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5632" behindDoc="1" locked="0" layoutInCell="1" allowOverlap="1">
                <wp:simplePos x="0" y="0"/>
                <wp:positionH relativeFrom="page">
                  <wp:posOffset>1277620</wp:posOffset>
                </wp:positionH>
                <wp:positionV relativeFrom="paragraph">
                  <wp:posOffset>206375</wp:posOffset>
                </wp:positionV>
                <wp:extent cx="2398395" cy="90170"/>
                <wp:effectExtent l="1270" t="4445" r="635" b="635"/>
                <wp:wrapNone/>
                <wp:docPr id="1699" name="Text Box 1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839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1105"/>
                                <w:tab w:val="left" w:pos="2828"/>
                                <w:tab w:val="left" w:pos="3712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pacing w:val="47"/>
                                <w:sz w:val="13"/>
                              </w:rPr>
                              <w:t xml:space="preserve">  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>6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99" o:spid="_x0000_s1728" type="#_x0000_t202" style="position:absolute;left:0;text-align:left;margin-left:100.6pt;margin-top:16.25pt;width:188.85pt;height:7.1pt;z-index:-25147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1105"/>
                          <w:tab w:val="left" w:pos="2828"/>
                          <w:tab w:val="left" w:pos="3712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5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pacing w:val="47"/>
                          <w:sz w:val="13"/>
                        </w:rPr>
                        <w:t xml:space="preserve">  </w:t>
                      </w:r>
                      <w:r>
                        <w:rPr>
                          <w:color w:val="231F20"/>
                          <w:sz w:val="13"/>
                        </w:rPr>
                        <w:t>6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2 C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7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4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7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</w:rPr>
        <w:tab/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ab/>
      </w:r>
      <w:r>
        <w:rPr>
          <w:color w:val="231F20"/>
        </w:rPr>
        <w:t>4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1"/>
        </w:rPr>
        <w:t>C</w:t>
      </w:r>
      <w:r>
        <w:rPr>
          <w:color w:val="231F20"/>
        </w:rPr>
        <w:t>O</w:t>
      </w:r>
      <w:r>
        <w:rPr>
          <w:color w:val="231F20"/>
          <w:spacing w:val="11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6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pStyle w:val="BodyText"/>
        <w:spacing w:before="138"/>
        <w:ind w:left="739"/>
      </w:pPr>
      <w:r>
        <w:rPr>
          <w:color w:val="231F20"/>
        </w:rPr>
        <w:t>Hitunglah:</w:t>
      </w:r>
    </w:p>
    <w:p w:rsidR="004A7344" w:rsidRDefault="004A7344" w:rsidP="004A7344">
      <w:pPr>
        <w:pStyle w:val="ListParagraph"/>
        <w:numPr>
          <w:ilvl w:val="1"/>
          <w:numId w:val="54"/>
        </w:numPr>
        <w:tabs>
          <w:tab w:val="left" w:pos="1023"/>
        </w:tabs>
        <w:spacing w:before="12"/>
        <w:ind w:left="1022"/>
      </w:pPr>
      <w:r>
        <w:rPr>
          <w:color w:val="231F20"/>
        </w:rPr>
        <w:t>komposisi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masing-masing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campuran</w:t>
      </w:r>
    </w:p>
    <w:p w:rsidR="004A7344" w:rsidRDefault="004A7344" w:rsidP="004A7344">
      <w:pPr>
        <w:pStyle w:val="ListParagraph"/>
        <w:numPr>
          <w:ilvl w:val="1"/>
          <w:numId w:val="54"/>
        </w:numPr>
        <w:tabs>
          <w:tab w:val="left" w:pos="1024"/>
        </w:tabs>
        <w:spacing w:before="10"/>
        <w:ind w:hanging="285"/>
      </w:pPr>
      <w:r>
        <w:rPr>
          <w:color w:val="231F20"/>
        </w:rPr>
        <w:t>volume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dibutuhkan</w:t>
      </w:r>
    </w:p>
    <w:p w:rsidR="004A7344" w:rsidRDefault="004A7344" w:rsidP="004A7344">
      <w:pPr>
        <w:pStyle w:val="ListParagraph"/>
        <w:numPr>
          <w:ilvl w:val="0"/>
          <w:numId w:val="54"/>
        </w:numPr>
        <w:tabs>
          <w:tab w:val="left" w:pos="740"/>
        </w:tabs>
        <w:spacing w:before="88" w:line="208" w:lineRule="auto"/>
        <w:ind w:left="739" w:right="470" w:hanging="284"/>
        <w:jc w:val="both"/>
      </w:pPr>
      <w:r>
        <w:rPr>
          <w:color w:val="231F20"/>
        </w:rPr>
        <w:t>Pada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pembakaran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sempurna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merupakan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campuran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metana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(CH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1"/>
        </w:rPr>
        <w:t>asetilena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(C</w:t>
      </w:r>
      <w:r>
        <w:rPr>
          <w:color w:val="231F20"/>
          <w:spacing w:val="-1"/>
          <w:position w:val="-6"/>
          <w:sz w:val="13"/>
        </w:rPr>
        <w:t>2</w:t>
      </w:r>
      <w:r>
        <w:rPr>
          <w:color w:val="231F20"/>
          <w:spacing w:val="-1"/>
        </w:rPr>
        <w:t>H</w:t>
      </w:r>
      <w:r>
        <w:rPr>
          <w:color w:val="231F20"/>
          <w:spacing w:val="-1"/>
          <w:position w:val="-6"/>
          <w:sz w:val="13"/>
        </w:rPr>
        <w:t>2</w:t>
      </w:r>
      <w:r>
        <w:rPr>
          <w:color w:val="231F20"/>
          <w:spacing w:val="-1"/>
        </w:rPr>
        <w:t>)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dipElektrolit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erlukan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11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liter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(</w:t>
      </w:r>
      <w:r>
        <w:rPr>
          <w:i/>
          <w:color w:val="231F20"/>
          <w:spacing w:val="-1"/>
        </w:rPr>
        <w:t>T</w:t>
      </w:r>
      <w:r>
        <w:rPr>
          <w:color w:val="231F20"/>
          <w:spacing w:val="-1"/>
        </w:rPr>
        <w:t>,</w:t>
      </w:r>
      <w:r>
        <w:rPr>
          <w:color w:val="231F20"/>
          <w:spacing w:val="-12"/>
        </w:rPr>
        <w:t xml:space="preserve"> </w:t>
      </w:r>
      <w:r>
        <w:rPr>
          <w:i/>
          <w:color w:val="231F20"/>
          <w:spacing w:val="-1"/>
        </w:rPr>
        <w:t>P</w:t>
      </w:r>
      <w:r>
        <w:rPr>
          <w:color w:val="231F20"/>
          <w:spacing w:val="-1"/>
        </w:rPr>
        <w:t>)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gas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oksigen.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reaksinya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adalah:</w:t>
      </w:r>
    </w:p>
    <w:p w:rsidR="004A7344" w:rsidRDefault="004A7344" w:rsidP="004A7344">
      <w:pPr>
        <w:spacing w:before="56"/>
        <w:ind w:left="739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4608" behindDoc="1" locked="0" layoutInCell="1" allowOverlap="1">
                <wp:simplePos x="0" y="0"/>
                <wp:positionH relativeFrom="page">
                  <wp:posOffset>1271270</wp:posOffset>
                </wp:positionH>
                <wp:positionV relativeFrom="paragraph">
                  <wp:posOffset>163195</wp:posOffset>
                </wp:positionV>
                <wp:extent cx="2059305" cy="90170"/>
                <wp:effectExtent l="4445" t="0" r="3175" b="0"/>
                <wp:wrapNone/>
                <wp:docPr id="1698" name="Text Box 1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930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884"/>
                                <w:tab w:val="left" w:pos="2285"/>
                                <w:tab w:val="left" w:pos="3177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4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6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98" o:spid="_x0000_s1729" type="#_x0000_t202" style="position:absolute;left:0;text-align:left;margin-left:100.1pt;margin-top:12.85pt;width:162.15pt;height:7.1pt;z-index:-251471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884"/>
                          <w:tab w:val="left" w:pos="2285"/>
                          <w:tab w:val="left" w:pos="3177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4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6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4"/>
        </w:rPr>
        <w:t>C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4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4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4"/>
        </w:rPr>
        <w:t>C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spacing w:before="136"/>
        <w:ind w:left="739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6656" behindDoc="1" locked="0" layoutInCell="1" allowOverlap="1">
                <wp:simplePos x="0" y="0"/>
                <wp:positionH relativeFrom="page">
                  <wp:posOffset>1278890</wp:posOffset>
                </wp:positionH>
                <wp:positionV relativeFrom="paragraph">
                  <wp:posOffset>206375</wp:posOffset>
                </wp:positionV>
                <wp:extent cx="2326640" cy="90170"/>
                <wp:effectExtent l="2540" t="3175" r="4445" b="1905"/>
                <wp:wrapNone/>
                <wp:docPr id="1697" name="Text Box 1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66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1105"/>
                                <w:tab w:val="left" w:pos="2711"/>
                                <w:tab w:val="left" w:pos="3599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pacing w:val="47"/>
                                <w:sz w:val="13"/>
                              </w:rPr>
                              <w:t xml:space="preserve">  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97" o:spid="_x0000_s1730" type="#_x0000_t202" style="position:absolute;left:0;text-align:left;margin-left:100.7pt;margin-top:16.25pt;width:183.2pt;height:7.1pt;z-index:-251469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1105"/>
                          <w:tab w:val="left" w:pos="2711"/>
                          <w:tab w:val="left" w:pos="3599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5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pacing w:val="47"/>
                          <w:sz w:val="13"/>
                        </w:rPr>
                        <w:t xml:space="preserve">  </w:t>
                      </w:r>
                      <w:r>
                        <w:rPr>
                          <w:color w:val="231F20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2 C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1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3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color w:val="231F20"/>
          <w:spacing w:val="-22"/>
          <w:position w:val="1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>O</w:t>
      </w:r>
      <w:r>
        <w:rPr>
          <w:color w:val="231F20"/>
          <w:spacing w:val="11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pStyle w:val="BodyText"/>
        <w:spacing w:before="136"/>
        <w:ind w:left="739"/>
      </w:pPr>
      <w:r>
        <w:rPr>
          <w:color w:val="231F20"/>
        </w:rPr>
        <w:t>Hitunglah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masing-masing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campuran!</w:t>
      </w:r>
    </w:p>
    <w:p w:rsidR="004A7344" w:rsidRDefault="004A7344" w:rsidP="004A7344">
      <w:pPr>
        <w:pStyle w:val="BodyText"/>
        <w:spacing w:before="1"/>
        <w:rPr>
          <w:sz w:val="20"/>
        </w:rPr>
      </w:pPr>
    </w:p>
    <w:p w:rsidR="004A7344" w:rsidRDefault="004A7344" w:rsidP="004A7344">
      <w:pPr>
        <w:pStyle w:val="Heading2"/>
        <w:jc w:val="both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page">
                  <wp:posOffset>747395</wp:posOffset>
                </wp:positionH>
                <wp:positionV relativeFrom="paragraph">
                  <wp:posOffset>-4445</wp:posOffset>
                </wp:positionV>
                <wp:extent cx="692785" cy="334645"/>
                <wp:effectExtent l="33020" t="11430" r="7620" b="15875"/>
                <wp:wrapNone/>
                <wp:docPr id="1685" name="Group 1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2785" cy="334645"/>
                          <a:chOff x="1177" y="-7"/>
                          <a:chExt cx="1091" cy="527"/>
                        </a:xfrm>
                      </wpg:grpSpPr>
                      <wps:wsp>
                        <wps:cNvPr id="1686" name="Freeform 944"/>
                        <wps:cNvSpPr>
                          <a:spLocks/>
                        </wps:cNvSpPr>
                        <wps:spPr bwMode="auto">
                          <a:xfrm>
                            <a:off x="1186" y="371"/>
                            <a:ext cx="897" cy="124"/>
                          </a:xfrm>
                          <a:custGeom>
                            <a:avLst/>
                            <a:gdLst>
                              <a:gd name="T0" fmla="+- 0 1906 1187"/>
                              <a:gd name="T1" fmla="*/ T0 w 897"/>
                              <a:gd name="T2" fmla="+- 0 371 371"/>
                              <a:gd name="T3" fmla="*/ 371 h 124"/>
                              <a:gd name="T4" fmla="+- 0 1404 1187"/>
                              <a:gd name="T5" fmla="*/ T4 w 897"/>
                              <a:gd name="T6" fmla="+- 0 371 371"/>
                              <a:gd name="T7" fmla="*/ 371 h 124"/>
                              <a:gd name="T8" fmla="+- 0 1187 1187"/>
                              <a:gd name="T9" fmla="*/ T8 w 897"/>
                              <a:gd name="T10" fmla="+- 0 433 371"/>
                              <a:gd name="T11" fmla="*/ 433 h 124"/>
                              <a:gd name="T12" fmla="+- 0 1404 1187"/>
                              <a:gd name="T13" fmla="*/ T12 w 897"/>
                              <a:gd name="T14" fmla="+- 0 495 371"/>
                              <a:gd name="T15" fmla="*/ 495 h 124"/>
                              <a:gd name="T16" fmla="+- 0 1906 1187"/>
                              <a:gd name="T17" fmla="*/ T16 w 897"/>
                              <a:gd name="T18" fmla="+- 0 495 371"/>
                              <a:gd name="T19" fmla="*/ 495 h 124"/>
                              <a:gd name="T20" fmla="+- 0 2083 1187"/>
                              <a:gd name="T21" fmla="*/ T20 w 897"/>
                              <a:gd name="T22" fmla="+- 0 439 371"/>
                              <a:gd name="T23" fmla="*/ 439 h 124"/>
                              <a:gd name="T24" fmla="+- 0 1906 1187"/>
                              <a:gd name="T25" fmla="*/ T24 w 897"/>
                              <a:gd name="T26" fmla="+- 0 371 371"/>
                              <a:gd name="T27" fmla="*/ 371 h 1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897" h="124">
                                <a:moveTo>
                                  <a:pt x="719" y="0"/>
                                </a:moveTo>
                                <a:lnTo>
                                  <a:pt x="217" y="0"/>
                                </a:lnTo>
                                <a:lnTo>
                                  <a:pt x="0" y="62"/>
                                </a:lnTo>
                                <a:lnTo>
                                  <a:pt x="217" y="124"/>
                                </a:lnTo>
                                <a:lnTo>
                                  <a:pt x="719" y="124"/>
                                </a:lnTo>
                                <a:lnTo>
                                  <a:pt x="896" y="68"/>
                                </a:lnTo>
                                <a:lnTo>
                                  <a:pt x="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7" name="Freeform 945"/>
                        <wps:cNvSpPr>
                          <a:spLocks/>
                        </wps:cNvSpPr>
                        <wps:spPr bwMode="auto">
                          <a:xfrm>
                            <a:off x="1186" y="371"/>
                            <a:ext cx="897" cy="124"/>
                          </a:xfrm>
                          <a:custGeom>
                            <a:avLst/>
                            <a:gdLst>
                              <a:gd name="T0" fmla="+- 0 1404 1187"/>
                              <a:gd name="T1" fmla="*/ T0 w 897"/>
                              <a:gd name="T2" fmla="+- 0 495 371"/>
                              <a:gd name="T3" fmla="*/ 495 h 124"/>
                              <a:gd name="T4" fmla="+- 0 1187 1187"/>
                              <a:gd name="T5" fmla="*/ T4 w 897"/>
                              <a:gd name="T6" fmla="+- 0 433 371"/>
                              <a:gd name="T7" fmla="*/ 433 h 124"/>
                              <a:gd name="T8" fmla="+- 0 1404 1187"/>
                              <a:gd name="T9" fmla="*/ T8 w 897"/>
                              <a:gd name="T10" fmla="+- 0 371 371"/>
                              <a:gd name="T11" fmla="*/ 371 h 124"/>
                              <a:gd name="T12" fmla="+- 0 1906 1187"/>
                              <a:gd name="T13" fmla="*/ T12 w 897"/>
                              <a:gd name="T14" fmla="+- 0 371 371"/>
                              <a:gd name="T15" fmla="*/ 371 h 124"/>
                              <a:gd name="T16" fmla="+- 0 2083 1187"/>
                              <a:gd name="T17" fmla="*/ T16 w 897"/>
                              <a:gd name="T18" fmla="+- 0 439 371"/>
                              <a:gd name="T19" fmla="*/ 439 h 124"/>
                              <a:gd name="T20" fmla="+- 0 1906 1187"/>
                              <a:gd name="T21" fmla="*/ T20 w 897"/>
                              <a:gd name="T22" fmla="+- 0 495 371"/>
                              <a:gd name="T23" fmla="*/ 495 h 124"/>
                              <a:gd name="T24" fmla="+- 0 1404 1187"/>
                              <a:gd name="T25" fmla="*/ T24 w 897"/>
                              <a:gd name="T26" fmla="+- 0 495 371"/>
                              <a:gd name="T27" fmla="*/ 495 h 1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897" h="124">
                                <a:moveTo>
                                  <a:pt x="217" y="124"/>
                                </a:moveTo>
                                <a:lnTo>
                                  <a:pt x="0" y="62"/>
                                </a:lnTo>
                                <a:lnTo>
                                  <a:pt x="217" y="0"/>
                                </a:lnTo>
                                <a:lnTo>
                                  <a:pt x="719" y="0"/>
                                </a:lnTo>
                                <a:lnTo>
                                  <a:pt x="896" y="68"/>
                                </a:lnTo>
                                <a:lnTo>
                                  <a:pt x="719" y="124"/>
                                </a:lnTo>
                                <a:lnTo>
                                  <a:pt x="217" y="1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8" name="Freeform 946"/>
                        <wps:cNvSpPr>
                          <a:spLocks/>
                        </wps:cNvSpPr>
                        <wps:spPr bwMode="auto">
                          <a:xfrm>
                            <a:off x="1625" y="3"/>
                            <a:ext cx="422" cy="490"/>
                          </a:xfrm>
                          <a:custGeom>
                            <a:avLst/>
                            <a:gdLst>
                              <a:gd name="T0" fmla="+- 0 1836 1625"/>
                              <a:gd name="T1" fmla="*/ T0 w 422"/>
                              <a:gd name="T2" fmla="+- 0 3 3"/>
                              <a:gd name="T3" fmla="*/ 3 h 490"/>
                              <a:gd name="T4" fmla="+- 0 1755 1625"/>
                              <a:gd name="T5" fmla="*/ T4 w 422"/>
                              <a:gd name="T6" fmla="+- 0 21 3"/>
                              <a:gd name="T7" fmla="*/ 21 h 490"/>
                              <a:gd name="T8" fmla="+- 0 1687 1625"/>
                              <a:gd name="T9" fmla="*/ T8 w 422"/>
                              <a:gd name="T10" fmla="+- 0 75 3"/>
                              <a:gd name="T11" fmla="*/ 75 h 490"/>
                              <a:gd name="T12" fmla="+- 0 1641 1625"/>
                              <a:gd name="T13" fmla="*/ T12 w 422"/>
                              <a:gd name="T14" fmla="+- 0 154 3"/>
                              <a:gd name="T15" fmla="*/ 154 h 490"/>
                              <a:gd name="T16" fmla="+- 0 1625 1625"/>
                              <a:gd name="T17" fmla="*/ T16 w 422"/>
                              <a:gd name="T18" fmla="+- 0 248 3"/>
                              <a:gd name="T19" fmla="*/ 248 h 490"/>
                              <a:gd name="T20" fmla="+- 0 1629 1625"/>
                              <a:gd name="T21" fmla="*/ T20 w 422"/>
                              <a:gd name="T22" fmla="+- 0 297 3"/>
                              <a:gd name="T23" fmla="*/ 297 h 490"/>
                              <a:gd name="T24" fmla="+- 0 1660 1625"/>
                              <a:gd name="T25" fmla="*/ T24 w 422"/>
                              <a:gd name="T26" fmla="+- 0 384 3"/>
                              <a:gd name="T27" fmla="*/ 384 h 490"/>
                              <a:gd name="T28" fmla="+- 0 1720 1625"/>
                              <a:gd name="T29" fmla="*/ T28 w 422"/>
                              <a:gd name="T30" fmla="+- 0 453 3"/>
                              <a:gd name="T31" fmla="*/ 453 h 490"/>
                              <a:gd name="T32" fmla="+- 0 1794 1625"/>
                              <a:gd name="T33" fmla="*/ T32 w 422"/>
                              <a:gd name="T34" fmla="+- 0 489 3"/>
                              <a:gd name="T35" fmla="*/ 489 h 490"/>
                              <a:gd name="T36" fmla="+- 0 1836 1625"/>
                              <a:gd name="T37" fmla="*/ T36 w 422"/>
                              <a:gd name="T38" fmla="+- 0 493 3"/>
                              <a:gd name="T39" fmla="*/ 493 h 490"/>
                              <a:gd name="T40" fmla="+- 0 1878 1625"/>
                              <a:gd name="T41" fmla="*/ T40 w 422"/>
                              <a:gd name="T42" fmla="+- 0 489 3"/>
                              <a:gd name="T43" fmla="*/ 489 h 490"/>
                              <a:gd name="T44" fmla="+- 0 1952 1625"/>
                              <a:gd name="T45" fmla="*/ T44 w 422"/>
                              <a:gd name="T46" fmla="+- 0 453 3"/>
                              <a:gd name="T47" fmla="*/ 453 h 490"/>
                              <a:gd name="T48" fmla="+- 0 2012 1625"/>
                              <a:gd name="T49" fmla="*/ T48 w 422"/>
                              <a:gd name="T50" fmla="+- 0 384 3"/>
                              <a:gd name="T51" fmla="*/ 384 h 490"/>
                              <a:gd name="T52" fmla="+- 0 2043 1625"/>
                              <a:gd name="T53" fmla="*/ T52 w 422"/>
                              <a:gd name="T54" fmla="+- 0 297 3"/>
                              <a:gd name="T55" fmla="*/ 297 h 490"/>
                              <a:gd name="T56" fmla="+- 0 2047 1625"/>
                              <a:gd name="T57" fmla="*/ T56 w 422"/>
                              <a:gd name="T58" fmla="+- 0 248 3"/>
                              <a:gd name="T59" fmla="*/ 248 h 490"/>
                              <a:gd name="T60" fmla="+- 0 2043 1625"/>
                              <a:gd name="T61" fmla="*/ T60 w 422"/>
                              <a:gd name="T62" fmla="+- 0 199 3"/>
                              <a:gd name="T63" fmla="*/ 199 h 490"/>
                              <a:gd name="T64" fmla="+- 0 2012 1625"/>
                              <a:gd name="T65" fmla="*/ T64 w 422"/>
                              <a:gd name="T66" fmla="+- 0 112 3"/>
                              <a:gd name="T67" fmla="*/ 112 h 490"/>
                              <a:gd name="T68" fmla="+- 0 1952 1625"/>
                              <a:gd name="T69" fmla="*/ T68 w 422"/>
                              <a:gd name="T70" fmla="+- 0 44 3"/>
                              <a:gd name="T71" fmla="*/ 44 h 490"/>
                              <a:gd name="T72" fmla="+- 0 1878 1625"/>
                              <a:gd name="T73" fmla="*/ T72 w 422"/>
                              <a:gd name="T74" fmla="+- 0 8 3"/>
                              <a:gd name="T75" fmla="*/ 8 h 490"/>
                              <a:gd name="T76" fmla="+- 0 1836 1625"/>
                              <a:gd name="T77" fmla="*/ T76 w 422"/>
                              <a:gd name="T78" fmla="+- 0 3 3"/>
                              <a:gd name="T79" fmla="*/ 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2"/>
                                </a:lnTo>
                                <a:lnTo>
                                  <a:pt x="16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6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6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1"/>
                                </a:lnTo>
                                <a:lnTo>
                                  <a:pt x="253" y="5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9" name="Freeform 947"/>
                        <wps:cNvSpPr>
                          <a:spLocks/>
                        </wps:cNvSpPr>
                        <wps:spPr bwMode="auto">
                          <a:xfrm>
                            <a:off x="1625" y="3"/>
                            <a:ext cx="422" cy="490"/>
                          </a:xfrm>
                          <a:custGeom>
                            <a:avLst/>
                            <a:gdLst>
                              <a:gd name="T0" fmla="+- 0 1625 1625"/>
                              <a:gd name="T1" fmla="*/ T0 w 422"/>
                              <a:gd name="T2" fmla="+- 0 248 3"/>
                              <a:gd name="T3" fmla="*/ 248 h 490"/>
                              <a:gd name="T4" fmla="+- 0 1641 1625"/>
                              <a:gd name="T5" fmla="*/ T4 w 422"/>
                              <a:gd name="T6" fmla="+- 0 154 3"/>
                              <a:gd name="T7" fmla="*/ 154 h 490"/>
                              <a:gd name="T8" fmla="+- 0 1687 1625"/>
                              <a:gd name="T9" fmla="*/ T8 w 422"/>
                              <a:gd name="T10" fmla="+- 0 75 3"/>
                              <a:gd name="T11" fmla="*/ 75 h 490"/>
                              <a:gd name="T12" fmla="+- 0 1755 1625"/>
                              <a:gd name="T13" fmla="*/ T12 w 422"/>
                              <a:gd name="T14" fmla="+- 0 21 3"/>
                              <a:gd name="T15" fmla="*/ 21 h 490"/>
                              <a:gd name="T16" fmla="+- 0 1836 1625"/>
                              <a:gd name="T17" fmla="*/ T16 w 422"/>
                              <a:gd name="T18" fmla="+- 0 3 3"/>
                              <a:gd name="T19" fmla="*/ 3 h 490"/>
                              <a:gd name="T20" fmla="+- 0 1878 1625"/>
                              <a:gd name="T21" fmla="*/ T20 w 422"/>
                              <a:gd name="T22" fmla="+- 0 8 3"/>
                              <a:gd name="T23" fmla="*/ 8 h 490"/>
                              <a:gd name="T24" fmla="+- 0 1952 1625"/>
                              <a:gd name="T25" fmla="*/ T24 w 422"/>
                              <a:gd name="T26" fmla="+- 0 44 3"/>
                              <a:gd name="T27" fmla="*/ 44 h 490"/>
                              <a:gd name="T28" fmla="+- 0 2012 1625"/>
                              <a:gd name="T29" fmla="*/ T28 w 422"/>
                              <a:gd name="T30" fmla="+- 0 112 3"/>
                              <a:gd name="T31" fmla="*/ 112 h 490"/>
                              <a:gd name="T32" fmla="+- 0 2043 1625"/>
                              <a:gd name="T33" fmla="*/ T32 w 422"/>
                              <a:gd name="T34" fmla="+- 0 199 3"/>
                              <a:gd name="T35" fmla="*/ 199 h 490"/>
                              <a:gd name="T36" fmla="+- 0 2047 1625"/>
                              <a:gd name="T37" fmla="*/ T36 w 422"/>
                              <a:gd name="T38" fmla="+- 0 248 3"/>
                              <a:gd name="T39" fmla="*/ 248 h 490"/>
                              <a:gd name="T40" fmla="+- 0 2043 1625"/>
                              <a:gd name="T41" fmla="*/ T40 w 422"/>
                              <a:gd name="T42" fmla="+- 0 297 3"/>
                              <a:gd name="T43" fmla="*/ 297 h 490"/>
                              <a:gd name="T44" fmla="+- 0 2012 1625"/>
                              <a:gd name="T45" fmla="*/ T44 w 422"/>
                              <a:gd name="T46" fmla="+- 0 384 3"/>
                              <a:gd name="T47" fmla="*/ 384 h 490"/>
                              <a:gd name="T48" fmla="+- 0 1952 1625"/>
                              <a:gd name="T49" fmla="*/ T48 w 422"/>
                              <a:gd name="T50" fmla="+- 0 453 3"/>
                              <a:gd name="T51" fmla="*/ 453 h 490"/>
                              <a:gd name="T52" fmla="+- 0 1878 1625"/>
                              <a:gd name="T53" fmla="*/ T52 w 422"/>
                              <a:gd name="T54" fmla="+- 0 489 3"/>
                              <a:gd name="T55" fmla="*/ 489 h 490"/>
                              <a:gd name="T56" fmla="+- 0 1836 1625"/>
                              <a:gd name="T57" fmla="*/ T56 w 422"/>
                              <a:gd name="T58" fmla="+- 0 493 3"/>
                              <a:gd name="T59" fmla="*/ 493 h 490"/>
                              <a:gd name="T60" fmla="+- 0 1794 1625"/>
                              <a:gd name="T61" fmla="*/ T60 w 422"/>
                              <a:gd name="T62" fmla="+- 0 489 3"/>
                              <a:gd name="T63" fmla="*/ 489 h 490"/>
                              <a:gd name="T64" fmla="+- 0 1720 1625"/>
                              <a:gd name="T65" fmla="*/ T64 w 422"/>
                              <a:gd name="T66" fmla="+- 0 453 3"/>
                              <a:gd name="T67" fmla="*/ 453 h 490"/>
                              <a:gd name="T68" fmla="+- 0 1660 1625"/>
                              <a:gd name="T69" fmla="*/ T68 w 422"/>
                              <a:gd name="T70" fmla="+- 0 384 3"/>
                              <a:gd name="T71" fmla="*/ 384 h 490"/>
                              <a:gd name="T72" fmla="+- 0 1629 1625"/>
                              <a:gd name="T73" fmla="*/ T72 w 422"/>
                              <a:gd name="T74" fmla="+- 0 297 3"/>
                              <a:gd name="T75" fmla="*/ 297 h 490"/>
                              <a:gd name="T76" fmla="+- 0 1625 1625"/>
                              <a:gd name="T77" fmla="*/ T76 w 422"/>
                              <a:gd name="T78" fmla="+- 0 248 3"/>
                              <a:gd name="T79" fmla="*/ 24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1"/>
                                </a:lnTo>
                                <a:lnTo>
                                  <a:pt x="62" y="72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5"/>
                                </a:lnTo>
                                <a:lnTo>
                                  <a:pt x="327" y="41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6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6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0" name="Freeform 948"/>
                        <wps:cNvSpPr>
                          <a:spLocks/>
                        </wps:cNvSpPr>
                        <wps:spPr bwMode="auto">
                          <a:xfrm>
                            <a:off x="1710" y="3"/>
                            <a:ext cx="450" cy="490"/>
                          </a:xfrm>
                          <a:custGeom>
                            <a:avLst/>
                            <a:gdLst>
                              <a:gd name="T0" fmla="+- 0 1935 1710"/>
                              <a:gd name="T1" fmla="*/ T0 w 450"/>
                              <a:gd name="T2" fmla="+- 0 3 3"/>
                              <a:gd name="T3" fmla="*/ 3 h 490"/>
                              <a:gd name="T4" fmla="+- 0 1849 1710"/>
                              <a:gd name="T5" fmla="*/ T4 w 450"/>
                              <a:gd name="T6" fmla="+- 0 21 3"/>
                              <a:gd name="T7" fmla="*/ 21 h 490"/>
                              <a:gd name="T8" fmla="+- 0 1776 1710"/>
                              <a:gd name="T9" fmla="*/ T8 w 450"/>
                              <a:gd name="T10" fmla="+- 0 75 3"/>
                              <a:gd name="T11" fmla="*/ 75 h 490"/>
                              <a:gd name="T12" fmla="+- 0 1727 1710"/>
                              <a:gd name="T13" fmla="*/ T12 w 450"/>
                              <a:gd name="T14" fmla="+- 0 154 3"/>
                              <a:gd name="T15" fmla="*/ 154 h 490"/>
                              <a:gd name="T16" fmla="+- 0 1710 1710"/>
                              <a:gd name="T17" fmla="*/ T16 w 450"/>
                              <a:gd name="T18" fmla="+- 0 248 3"/>
                              <a:gd name="T19" fmla="*/ 248 h 490"/>
                              <a:gd name="T20" fmla="+- 0 1714 1710"/>
                              <a:gd name="T21" fmla="*/ T20 w 450"/>
                              <a:gd name="T22" fmla="+- 0 297 3"/>
                              <a:gd name="T23" fmla="*/ 297 h 490"/>
                              <a:gd name="T24" fmla="+- 0 1747 1710"/>
                              <a:gd name="T25" fmla="*/ T24 w 450"/>
                              <a:gd name="T26" fmla="+- 0 384 3"/>
                              <a:gd name="T27" fmla="*/ 384 h 490"/>
                              <a:gd name="T28" fmla="+- 0 1811 1710"/>
                              <a:gd name="T29" fmla="*/ T28 w 450"/>
                              <a:gd name="T30" fmla="+- 0 453 3"/>
                              <a:gd name="T31" fmla="*/ 453 h 490"/>
                              <a:gd name="T32" fmla="+- 0 1890 1710"/>
                              <a:gd name="T33" fmla="*/ T32 w 450"/>
                              <a:gd name="T34" fmla="+- 0 489 3"/>
                              <a:gd name="T35" fmla="*/ 489 h 490"/>
                              <a:gd name="T36" fmla="+- 0 1935 1710"/>
                              <a:gd name="T37" fmla="*/ T36 w 450"/>
                              <a:gd name="T38" fmla="+- 0 493 3"/>
                              <a:gd name="T39" fmla="*/ 493 h 490"/>
                              <a:gd name="T40" fmla="+- 0 1980 1710"/>
                              <a:gd name="T41" fmla="*/ T40 w 450"/>
                              <a:gd name="T42" fmla="+- 0 489 3"/>
                              <a:gd name="T43" fmla="*/ 489 h 490"/>
                              <a:gd name="T44" fmla="+- 0 2059 1710"/>
                              <a:gd name="T45" fmla="*/ T44 w 450"/>
                              <a:gd name="T46" fmla="+- 0 453 3"/>
                              <a:gd name="T47" fmla="*/ 453 h 490"/>
                              <a:gd name="T48" fmla="+- 0 2123 1710"/>
                              <a:gd name="T49" fmla="*/ T48 w 450"/>
                              <a:gd name="T50" fmla="+- 0 384 3"/>
                              <a:gd name="T51" fmla="*/ 384 h 490"/>
                              <a:gd name="T52" fmla="+- 0 2156 1710"/>
                              <a:gd name="T53" fmla="*/ T52 w 450"/>
                              <a:gd name="T54" fmla="+- 0 297 3"/>
                              <a:gd name="T55" fmla="*/ 297 h 490"/>
                              <a:gd name="T56" fmla="+- 0 2160 1710"/>
                              <a:gd name="T57" fmla="*/ T56 w 450"/>
                              <a:gd name="T58" fmla="+- 0 248 3"/>
                              <a:gd name="T59" fmla="*/ 248 h 490"/>
                              <a:gd name="T60" fmla="+- 0 2156 1710"/>
                              <a:gd name="T61" fmla="*/ T60 w 450"/>
                              <a:gd name="T62" fmla="+- 0 199 3"/>
                              <a:gd name="T63" fmla="*/ 199 h 490"/>
                              <a:gd name="T64" fmla="+- 0 2123 1710"/>
                              <a:gd name="T65" fmla="*/ T64 w 450"/>
                              <a:gd name="T66" fmla="+- 0 113 3"/>
                              <a:gd name="T67" fmla="*/ 113 h 490"/>
                              <a:gd name="T68" fmla="+- 0 2059 1710"/>
                              <a:gd name="T69" fmla="*/ T68 w 450"/>
                              <a:gd name="T70" fmla="+- 0 44 3"/>
                              <a:gd name="T71" fmla="*/ 44 h 490"/>
                              <a:gd name="T72" fmla="+- 0 1980 1710"/>
                              <a:gd name="T73" fmla="*/ T72 w 450"/>
                              <a:gd name="T74" fmla="+- 0 8 3"/>
                              <a:gd name="T75" fmla="*/ 8 h 490"/>
                              <a:gd name="T76" fmla="+- 0 1935 1710"/>
                              <a:gd name="T77" fmla="*/ T76 w 450"/>
                              <a:gd name="T78" fmla="+- 0 3 3"/>
                              <a:gd name="T79" fmla="*/ 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225" y="0"/>
                                </a:moveTo>
                                <a:lnTo>
                                  <a:pt x="139" y="18"/>
                                </a:lnTo>
                                <a:lnTo>
                                  <a:pt x="66" y="72"/>
                                </a:lnTo>
                                <a:lnTo>
                                  <a:pt x="17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7" y="381"/>
                                </a:lnTo>
                                <a:lnTo>
                                  <a:pt x="101" y="450"/>
                                </a:lnTo>
                                <a:lnTo>
                                  <a:pt x="180" y="486"/>
                                </a:lnTo>
                                <a:lnTo>
                                  <a:pt x="225" y="490"/>
                                </a:lnTo>
                                <a:lnTo>
                                  <a:pt x="270" y="486"/>
                                </a:lnTo>
                                <a:lnTo>
                                  <a:pt x="349" y="450"/>
                                </a:lnTo>
                                <a:lnTo>
                                  <a:pt x="413" y="381"/>
                                </a:lnTo>
                                <a:lnTo>
                                  <a:pt x="446" y="294"/>
                                </a:lnTo>
                                <a:lnTo>
                                  <a:pt x="450" y="245"/>
                                </a:lnTo>
                                <a:lnTo>
                                  <a:pt x="446" y="196"/>
                                </a:lnTo>
                                <a:lnTo>
                                  <a:pt x="413" y="110"/>
                                </a:lnTo>
                                <a:lnTo>
                                  <a:pt x="349" y="41"/>
                                </a:lnTo>
                                <a:lnTo>
                                  <a:pt x="270" y="5"/>
                                </a:lnTo>
                                <a:lnTo>
                                  <a:pt x="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1" name="Freeform 949"/>
                        <wps:cNvSpPr>
                          <a:spLocks/>
                        </wps:cNvSpPr>
                        <wps:spPr bwMode="auto">
                          <a:xfrm>
                            <a:off x="1710" y="3"/>
                            <a:ext cx="450" cy="490"/>
                          </a:xfrm>
                          <a:custGeom>
                            <a:avLst/>
                            <a:gdLst>
                              <a:gd name="T0" fmla="+- 0 1710 1710"/>
                              <a:gd name="T1" fmla="*/ T0 w 450"/>
                              <a:gd name="T2" fmla="+- 0 248 3"/>
                              <a:gd name="T3" fmla="*/ 248 h 490"/>
                              <a:gd name="T4" fmla="+- 0 1727 1710"/>
                              <a:gd name="T5" fmla="*/ T4 w 450"/>
                              <a:gd name="T6" fmla="+- 0 154 3"/>
                              <a:gd name="T7" fmla="*/ 154 h 490"/>
                              <a:gd name="T8" fmla="+- 0 1776 1710"/>
                              <a:gd name="T9" fmla="*/ T8 w 450"/>
                              <a:gd name="T10" fmla="+- 0 75 3"/>
                              <a:gd name="T11" fmla="*/ 75 h 490"/>
                              <a:gd name="T12" fmla="+- 0 1849 1710"/>
                              <a:gd name="T13" fmla="*/ T12 w 450"/>
                              <a:gd name="T14" fmla="+- 0 21 3"/>
                              <a:gd name="T15" fmla="*/ 21 h 490"/>
                              <a:gd name="T16" fmla="+- 0 1935 1710"/>
                              <a:gd name="T17" fmla="*/ T16 w 450"/>
                              <a:gd name="T18" fmla="+- 0 3 3"/>
                              <a:gd name="T19" fmla="*/ 3 h 490"/>
                              <a:gd name="T20" fmla="+- 0 1980 1710"/>
                              <a:gd name="T21" fmla="*/ T20 w 450"/>
                              <a:gd name="T22" fmla="+- 0 8 3"/>
                              <a:gd name="T23" fmla="*/ 8 h 490"/>
                              <a:gd name="T24" fmla="+- 0 2059 1710"/>
                              <a:gd name="T25" fmla="*/ T24 w 450"/>
                              <a:gd name="T26" fmla="+- 0 44 3"/>
                              <a:gd name="T27" fmla="*/ 44 h 490"/>
                              <a:gd name="T28" fmla="+- 0 2123 1710"/>
                              <a:gd name="T29" fmla="*/ T28 w 450"/>
                              <a:gd name="T30" fmla="+- 0 113 3"/>
                              <a:gd name="T31" fmla="*/ 113 h 490"/>
                              <a:gd name="T32" fmla="+- 0 2156 1710"/>
                              <a:gd name="T33" fmla="*/ T32 w 450"/>
                              <a:gd name="T34" fmla="+- 0 199 3"/>
                              <a:gd name="T35" fmla="*/ 199 h 490"/>
                              <a:gd name="T36" fmla="+- 0 2160 1710"/>
                              <a:gd name="T37" fmla="*/ T36 w 450"/>
                              <a:gd name="T38" fmla="+- 0 248 3"/>
                              <a:gd name="T39" fmla="*/ 248 h 490"/>
                              <a:gd name="T40" fmla="+- 0 2156 1710"/>
                              <a:gd name="T41" fmla="*/ T40 w 450"/>
                              <a:gd name="T42" fmla="+- 0 297 3"/>
                              <a:gd name="T43" fmla="*/ 297 h 490"/>
                              <a:gd name="T44" fmla="+- 0 2123 1710"/>
                              <a:gd name="T45" fmla="*/ T44 w 450"/>
                              <a:gd name="T46" fmla="+- 0 384 3"/>
                              <a:gd name="T47" fmla="*/ 384 h 490"/>
                              <a:gd name="T48" fmla="+- 0 2059 1710"/>
                              <a:gd name="T49" fmla="*/ T48 w 450"/>
                              <a:gd name="T50" fmla="+- 0 453 3"/>
                              <a:gd name="T51" fmla="*/ 453 h 490"/>
                              <a:gd name="T52" fmla="+- 0 1980 1710"/>
                              <a:gd name="T53" fmla="*/ T52 w 450"/>
                              <a:gd name="T54" fmla="+- 0 489 3"/>
                              <a:gd name="T55" fmla="*/ 489 h 490"/>
                              <a:gd name="T56" fmla="+- 0 1935 1710"/>
                              <a:gd name="T57" fmla="*/ T56 w 450"/>
                              <a:gd name="T58" fmla="+- 0 493 3"/>
                              <a:gd name="T59" fmla="*/ 493 h 490"/>
                              <a:gd name="T60" fmla="+- 0 1890 1710"/>
                              <a:gd name="T61" fmla="*/ T60 w 450"/>
                              <a:gd name="T62" fmla="+- 0 489 3"/>
                              <a:gd name="T63" fmla="*/ 489 h 490"/>
                              <a:gd name="T64" fmla="+- 0 1811 1710"/>
                              <a:gd name="T65" fmla="*/ T64 w 450"/>
                              <a:gd name="T66" fmla="+- 0 453 3"/>
                              <a:gd name="T67" fmla="*/ 453 h 490"/>
                              <a:gd name="T68" fmla="+- 0 1747 1710"/>
                              <a:gd name="T69" fmla="*/ T68 w 450"/>
                              <a:gd name="T70" fmla="+- 0 384 3"/>
                              <a:gd name="T71" fmla="*/ 384 h 490"/>
                              <a:gd name="T72" fmla="+- 0 1714 1710"/>
                              <a:gd name="T73" fmla="*/ T72 w 450"/>
                              <a:gd name="T74" fmla="+- 0 297 3"/>
                              <a:gd name="T75" fmla="*/ 297 h 490"/>
                              <a:gd name="T76" fmla="+- 0 1710 1710"/>
                              <a:gd name="T77" fmla="*/ T76 w 450"/>
                              <a:gd name="T78" fmla="+- 0 248 3"/>
                              <a:gd name="T79" fmla="*/ 24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0" y="245"/>
                                </a:moveTo>
                                <a:lnTo>
                                  <a:pt x="17" y="151"/>
                                </a:lnTo>
                                <a:lnTo>
                                  <a:pt x="66" y="72"/>
                                </a:lnTo>
                                <a:lnTo>
                                  <a:pt x="139" y="18"/>
                                </a:lnTo>
                                <a:lnTo>
                                  <a:pt x="225" y="0"/>
                                </a:lnTo>
                                <a:lnTo>
                                  <a:pt x="270" y="5"/>
                                </a:lnTo>
                                <a:lnTo>
                                  <a:pt x="349" y="41"/>
                                </a:lnTo>
                                <a:lnTo>
                                  <a:pt x="413" y="110"/>
                                </a:lnTo>
                                <a:lnTo>
                                  <a:pt x="446" y="196"/>
                                </a:lnTo>
                                <a:lnTo>
                                  <a:pt x="450" y="245"/>
                                </a:lnTo>
                                <a:lnTo>
                                  <a:pt x="446" y="294"/>
                                </a:lnTo>
                                <a:lnTo>
                                  <a:pt x="413" y="381"/>
                                </a:lnTo>
                                <a:lnTo>
                                  <a:pt x="349" y="450"/>
                                </a:lnTo>
                                <a:lnTo>
                                  <a:pt x="270" y="486"/>
                                </a:lnTo>
                                <a:lnTo>
                                  <a:pt x="225" y="490"/>
                                </a:lnTo>
                                <a:lnTo>
                                  <a:pt x="180" y="486"/>
                                </a:lnTo>
                                <a:lnTo>
                                  <a:pt x="101" y="450"/>
                                </a:lnTo>
                                <a:lnTo>
                                  <a:pt x="37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2" name="Freeform 950"/>
                        <wps:cNvSpPr>
                          <a:spLocks/>
                        </wps:cNvSpPr>
                        <wps:spPr bwMode="auto">
                          <a:xfrm>
                            <a:off x="1750" y="20"/>
                            <a:ext cx="507" cy="490"/>
                          </a:xfrm>
                          <a:custGeom>
                            <a:avLst/>
                            <a:gdLst>
                              <a:gd name="T0" fmla="+- 0 2004 1750"/>
                              <a:gd name="T1" fmla="*/ T0 w 507"/>
                              <a:gd name="T2" fmla="+- 0 20 20"/>
                              <a:gd name="T3" fmla="*/ 20 h 490"/>
                              <a:gd name="T4" fmla="+- 0 1906 1750"/>
                              <a:gd name="T5" fmla="*/ T4 w 507"/>
                              <a:gd name="T6" fmla="+- 0 38 20"/>
                              <a:gd name="T7" fmla="*/ 38 h 490"/>
                              <a:gd name="T8" fmla="+- 0 1824 1750"/>
                              <a:gd name="T9" fmla="*/ T8 w 507"/>
                              <a:gd name="T10" fmla="+- 0 92 20"/>
                              <a:gd name="T11" fmla="*/ 92 h 490"/>
                              <a:gd name="T12" fmla="+- 0 1769 1750"/>
                              <a:gd name="T13" fmla="*/ T12 w 507"/>
                              <a:gd name="T14" fmla="+- 0 171 20"/>
                              <a:gd name="T15" fmla="*/ 171 h 490"/>
                              <a:gd name="T16" fmla="+- 0 1750 1750"/>
                              <a:gd name="T17" fmla="*/ T16 w 507"/>
                              <a:gd name="T18" fmla="+- 0 265 20"/>
                              <a:gd name="T19" fmla="*/ 265 h 490"/>
                              <a:gd name="T20" fmla="+- 0 1755 1750"/>
                              <a:gd name="T21" fmla="*/ T20 w 507"/>
                              <a:gd name="T22" fmla="+- 0 314 20"/>
                              <a:gd name="T23" fmla="*/ 314 h 490"/>
                              <a:gd name="T24" fmla="+- 0 1792 1750"/>
                              <a:gd name="T25" fmla="*/ T24 w 507"/>
                              <a:gd name="T26" fmla="+- 0 401 20"/>
                              <a:gd name="T27" fmla="*/ 401 h 490"/>
                              <a:gd name="T28" fmla="+- 0 1863 1750"/>
                              <a:gd name="T29" fmla="*/ T28 w 507"/>
                              <a:gd name="T30" fmla="+- 0 470 20"/>
                              <a:gd name="T31" fmla="*/ 470 h 490"/>
                              <a:gd name="T32" fmla="+- 0 1953 1750"/>
                              <a:gd name="T33" fmla="*/ T32 w 507"/>
                              <a:gd name="T34" fmla="+- 0 506 20"/>
                              <a:gd name="T35" fmla="*/ 506 h 490"/>
                              <a:gd name="T36" fmla="+- 0 2004 1750"/>
                              <a:gd name="T37" fmla="*/ T36 w 507"/>
                              <a:gd name="T38" fmla="+- 0 510 20"/>
                              <a:gd name="T39" fmla="*/ 510 h 490"/>
                              <a:gd name="T40" fmla="+- 0 2054 1750"/>
                              <a:gd name="T41" fmla="*/ T40 w 507"/>
                              <a:gd name="T42" fmla="+- 0 506 20"/>
                              <a:gd name="T43" fmla="*/ 506 h 490"/>
                              <a:gd name="T44" fmla="+- 0 2144 1750"/>
                              <a:gd name="T45" fmla="*/ T44 w 507"/>
                              <a:gd name="T46" fmla="+- 0 470 20"/>
                              <a:gd name="T47" fmla="*/ 470 h 490"/>
                              <a:gd name="T48" fmla="+- 0 2215 1750"/>
                              <a:gd name="T49" fmla="*/ T48 w 507"/>
                              <a:gd name="T50" fmla="+- 0 401 20"/>
                              <a:gd name="T51" fmla="*/ 401 h 490"/>
                              <a:gd name="T52" fmla="+- 0 2252 1750"/>
                              <a:gd name="T53" fmla="*/ T52 w 507"/>
                              <a:gd name="T54" fmla="+- 0 314 20"/>
                              <a:gd name="T55" fmla="*/ 314 h 490"/>
                              <a:gd name="T56" fmla="+- 0 2257 1750"/>
                              <a:gd name="T57" fmla="*/ T56 w 507"/>
                              <a:gd name="T58" fmla="+- 0 265 20"/>
                              <a:gd name="T59" fmla="*/ 265 h 490"/>
                              <a:gd name="T60" fmla="+- 0 2252 1750"/>
                              <a:gd name="T61" fmla="*/ T60 w 507"/>
                              <a:gd name="T62" fmla="+- 0 217 20"/>
                              <a:gd name="T63" fmla="*/ 217 h 490"/>
                              <a:gd name="T64" fmla="+- 0 2215 1750"/>
                              <a:gd name="T65" fmla="*/ T64 w 507"/>
                              <a:gd name="T66" fmla="+- 0 130 20"/>
                              <a:gd name="T67" fmla="*/ 130 h 490"/>
                              <a:gd name="T68" fmla="+- 0 2144 1750"/>
                              <a:gd name="T69" fmla="*/ T68 w 507"/>
                              <a:gd name="T70" fmla="+- 0 61 20"/>
                              <a:gd name="T71" fmla="*/ 61 h 490"/>
                              <a:gd name="T72" fmla="+- 0 2054 1750"/>
                              <a:gd name="T73" fmla="*/ T72 w 507"/>
                              <a:gd name="T74" fmla="+- 0 25 20"/>
                              <a:gd name="T75" fmla="*/ 25 h 490"/>
                              <a:gd name="T76" fmla="+- 0 2004 1750"/>
                              <a:gd name="T77" fmla="*/ T76 w 507"/>
                              <a:gd name="T78" fmla="+- 0 20 20"/>
                              <a:gd name="T79" fmla="*/ 2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4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1"/>
                                </a:lnTo>
                                <a:lnTo>
                                  <a:pt x="113" y="450"/>
                                </a:lnTo>
                                <a:lnTo>
                                  <a:pt x="203" y="486"/>
                                </a:lnTo>
                                <a:lnTo>
                                  <a:pt x="254" y="490"/>
                                </a:lnTo>
                                <a:lnTo>
                                  <a:pt x="304" y="486"/>
                                </a:lnTo>
                                <a:lnTo>
                                  <a:pt x="394" y="450"/>
                                </a:lnTo>
                                <a:lnTo>
                                  <a:pt x="465" y="381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7"/>
                                </a:lnTo>
                                <a:lnTo>
                                  <a:pt x="465" y="110"/>
                                </a:lnTo>
                                <a:lnTo>
                                  <a:pt x="394" y="41"/>
                                </a:lnTo>
                                <a:lnTo>
                                  <a:pt x="304" y="5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3" name="Freeform 951"/>
                        <wps:cNvSpPr>
                          <a:spLocks/>
                        </wps:cNvSpPr>
                        <wps:spPr bwMode="auto">
                          <a:xfrm>
                            <a:off x="1750" y="20"/>
                            <a:ext cx="507" cy="490"/>
                          </a:xfrm>
                          <a:custGeom>
                            <a:avLst/>
                            <a:gdLst>
                              <a:gd name="T0" fmla="+- 0 1750 1750"/>
                              <a:gd name="T1" fmla="*/ T0 w 507"/>
                              <a:gd name="T2" fmla="+- 0 265 20"/>
                              <a:gd name="T3" fmla="*/ 265 h 490"/>
                              <a:gd name="T4" fmla="+- 0 1769 1750"/>
                              <a:gd name="T5" fmla="*/ T4 w 507"/>
                              <a:gd name="T6" fmla="+- 0 171 20"/>
                              <a:gd name="T7" fmla="*/ 171 h 490"/>
                              <a:gd name="T8" fmla="+- 0 1824 1750"/>
                              <a:gd name="T9" fmla="*/ T8 w 507"/>
                              <a:gd name="T10" fmla="+- 0 92 20"/>
                              <a:gd name="T11" fmla="*/ 92 h 490"/>
                              <a:gd name="T12" fmla="+- 0 1906 1750"/>
                              <a:gd name="T13" fmla="*/ T12 w 507"/>
                              <a:gd name="T14" fmla="+- 0 38 20"/>
                              <a:gd name="T15" fmla="*/ 38 h 490"/>
                              <a:gd name="T16" fmla="+- 0 2004 1750"/>
                              <a:gd name="T17" fmla="*/ T16 w 507"/>
                              <a:gd name="T18" fmla="+- 0 20 20"/>
                              <a:gd name="T19" fmla="*/ 20 h 490"/>
                              <a:gd name="T20" fmla="+- 0 2054 1750"/>
                              <a:gd name="T21" fmla="*/ T20 w 507"/>
                              <a:gd name="T22" fmla="+- 0 25 20"/>
                              <a:gd name="T23" fmla="*/ 25 h 490"/>
                              <a:gd name="T24" fmla="+- 0 2144 1750"/>
                              <a:gd name="T25" fmla="*/ T24 w 507"/>
                              <a:gd name="T26" fmla="+- 0 61 20"/>
                              <a:gd name="T27" fmla="*/ 61 h 490"/>
                              <a:gd name="T28" fmla="+- 0 2215 1750"/>
                              <a:gd name="T29" fmla="*/ T28 w 507"/>
                              <a:gd name="T30" fmla="+- 0 130 20"/>
                              <a:gd name="T31" fmla="*/ 130 h 490"/>
                              <a:gd name="T32" fmla="+- 0 2252 1750"/>
                              <a:gd name="T33" fmla="*/ T32 w 507"/>
                              <a:gd name="T34" fmla="+- 0 217 20"/>
                              <a:gd name="T35" fmla="*/ 217 h 490"/>
                              <a:gd name="T36" fmla="+- 0 2257 1750"/>
                              <a:gd name="T37" fmla="*/ T36 w 507"/>
                              <a:gd name="T38" fmla="+- 0 265 20"/>
                              <a:gd name="T39" fmla="*/ 265 h 490"/>
                              <a:gd name="T40" fmla="+- 0 2252 1750"/>
                              <a:gd name="T41" fmla="*/ T40 w 507"/>
                              <a:gd name="T42" fmla="+- 0 314 20"/>
                              <a:gd name="T43" fmla="*/ 314 h 490"/>
                              <a:gd name="T44" fmla="+- 0 2215 1750"/>
                              <a:gd name="T45" fmla="*/ T44 w 507"/>
                              <a:gd name="T46" fmla="+- 0 401 20"/>
                              <a:gd name="T47" fmla="*/ 401 h 490"/>
                              <a:gd name="T48" fmla="+- 0 2144 1750"/>
                              <a:gd name="T49" fmla="*/ T48 w 507"/>
                              <a:gd name="T50" fmla="+- 0 470 20"/>
                              <a:gd name="T51" fmla="*/ 470 h 490"/>
                              <a:gd name="T52" fmla="+- 0 2054 1750"/>
                              <a:gd name="T53" fmla="*/ T52 w 507"/>
                              <a:gd name="T54" fmla="+- 0 506 20"/>
                              <a:gd name="T55" fmla="*/ 506 h 490"/>
                              <a:gd name="T56" fmla="+- 0 2004 1750"/>
                              <a:gd name="T57" fmla="*/ T56 w 507"/>
                              <a:gd name="T58" fmla="+- 0 510 20"/>
                              <a:gd name="T59" fmla="*/ 510 h 490"/>
                              <a:gd name="T60" fmla="+- 0 1953 1750"/>
                              <a:gd name="T61" fmla="*/ T60 w 507"/>
                              <a:gd name="T62" fmla="+- 0 506 20"/>
                              <a:gd name="T63" fmla="*/ 506 h 490"/>
                              <a:gd name="T64" fmla="+- 0 1863 1750"/>
                              <a:gd name="T65" fmla="*/ T64 w 507"/>
                              <a:gd name="T66" fmla="+- 0 470 20"/>
                              <a:gd name="T67" fmla="*/ 470 h 490"/>
                              <a:gd name="T68" fmla="+- 0 1792 1750"/>
                              <a:gd name="T69" fmla="*/ T68 w 507"/>
                              <a:gd name="T70" fmla="+- 0 401 20"/>
                              <a:gd name="T71" fmla="*/ 401 h 490"/>
                              <a:gd name="T72" fmla="+- 0 1755 1750"/>
                              <a:gd name="T73" fmla="*/ T72 w 507"/>
                              <a:gd name="T74" fmla="+- 0 314 20"/>
                              <a:gd name="T75" fmla="*/ 314 h 490"/>
                              <a:gd name="T76" fmla="+- 0 1750 1750"/>
                              <a:gd name="T77" fmla="*/ T76 w 507"/>
                              <a:gd name="T78" fmla="+- 0 265 20"/>
                              <a:gd name="T79" fmla="*/ 26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4" y="0"/>
                                </a:lnTo>
                                <a:lnTo>
                                  <a:pt x="304" y="5"/>
                                </a:lnTo>
                                <a:lnTo>
                                  <a:pt x="394" y="41"/>
                                </a:lnTo>
                                <a:lnTo>
                                  <a:pt x="465" y="110"/>
                                </a:lnTo>
                                <a:lnTo>
                                  <a:pt x="502" y="197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1"/>
                                </a:lnTo>
                                <a:lnTo>
                                  <a:pt x="394" y="450"/>
                                </a:lnTo>
                                <a:lnTo>
                                  <a:pt x="304" y="486"/>
                                </a:lnTo>
                                <a:lnTo>
                                  <a:pt x="254" y="490"/>
                                </a:lnTo>
                                <a:lnTo>
                                  <a:pt x="203" y="486"/>
                                </a:lnTo>
                                <a:lnTo>
                                  <a:pt x="113" y="450"/>
                                </a:lnTo>
                                <a:lnTo>
                                  <a:pt x="42" y="381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4" name="Freeform 952"/>
                        <wps:cNvSpPr>
                          <a:spLocks/>
                        </wps:cNvSpPr>
                        <wps:spPr bwMode="auto">
                          <a:xfrm>
                            <a:off x="1795" y="20"/>
                            <a:ext cx="445" cy="444"/>
                          </a:xfrm>
                          <a:custGeom>
                            <a:avLst/>
                            <a:gdLst>
                              <a:gd name="T0" fmla="+- 0 2018 1795"/>
                              <a:gd name="T1" fmla="*/ T0 w 445"/>
                              <a:gd name="T2" fmla="+- 0 20 20"/>
                              <a:gd name="T3" fmla="*/ 20 h 444"/>
                              <a:gd name="T4" fmla="+- 0 1932 1795"/>
                              <a:gd name="T5" fmla="*/ T4 w 445"/>
                              <a:gd name="T6" fmla="+- 0 37 20"/>
                              <a:gd name="T7" fmla="*/ 37 h 444"/>
                              <a:gd name="T8" fmla="+- 0 1860 1795"/>
                              <a:gd name="T9" fmla="*/ T8 w 445"/>
                              <a:gd name="T10" fmla="+- 0 85 20"/>
                              <a:gd name="T11" fmla="*/ 85 h 444"/>
                              <a:gd name="T12" fmla="+- 0 1811 1795"/>
                              <a:gd name="T13" fmla="*/ T12 w 445"/>
                              <a:gd name="T14" fmla="+- 0 157 20"/>
                              <a:gd name="T15" fmla="*/ 157 h 444"/>
                              <a:gd name="T16" fmla="+- 0 1795 1795"/>
                              <a:gd name="T17" fmla="*/ T16 w 445"/>
                              <a:gd name="T18" fmla="+- 0 242 20"/>
                              <a:gd name="T19" fmla="*/ 242 h 444"/>
                              <a:gd name="T20" fmla="+- 0 1799 1795"/>
                              <a:gd name="T21" fmla="*/ T20 w 445"/>
                              <a:gd name="T22" fmla="+- 0 287 20"/>
                              <a:gd name="T23" fmla="*/ 287 h 444"/>
                              <a:gd name="T24" fmla="+- 0 1832 1795"/>
                              <a:gd name="T25" fmla="*/ T24 w 445"/>
                              <a:gd name="T26" fmla="+- 0 365 20"/>
                              <a:gd name="T27" fmla="*/ 365 h 444"/>
                              <a:gd name="T28" fmla="+- 0 1894 1795"/>
                              <a:gd name="T29" fmla="*/ T28 w 445"/>
                              <a:gd name="T30" fmla="+- 0 428 20"/>
                              <a:gd name="T31" fmla="*/ 428 h 444"/>
                              <a:gd name="T32" fmla="+- 0 1973 1795"/>
                              <a:gd name="T33" fmla="*/ T32 w 445"/>
                              <a:gd name="T34" fmla="+- 0 460 20"/>
                              <a:gd name="T35" fmla="*/ 460 h 444"/>
                              <a:gd name="T36" fmla="+- 0 2018 1795"/>
                              <a:gd name="T37" fmla="*/ T36 w 445"/>
                              <a:gd name="T38" fmla="+- 0 464 20"/>
                              <a:gd name="T39" fmla="*/ 464 h 444"/>
                              <a:gd name="T40" fmla="+- 0 2062 1795"/>
                              <a:gd name="T41" fmla="*/ T40 w 445"/>
                              <a:gd name="T42" fmla="+- 0 460 20"/>
                              <a:gd name="T43" fmla="*/ 460 h 444"/>
                              <a:gd name="T44" fmla="+- 0 2141 1795"/>
                              <a:gd name="T45" fmla="*/ T44 w 445"/>
                              <a:gd name="T46" fmla="+- 0 428 20"/>
                              <a:gd name="T47" fmla="*/ 428 h 444"/>
                              <a:gd name="T48" fmla="+- 0 2203 1795"/>
                              <a:gd name="T49" fmla="*/ T48 w 445"/>
                              <a:gd name="T50" fmla="+- 0 365 20"/>
                              <a:gd name="T51" fmla="*/ 365 h 444"/>
                              <a:gd name="T52" fmla="+- 0 2236 1795"/>
                              <a:gd name="T53" fmla="*/ T52 w 445"/>
                              <a:gd name="T54" fmla="+- 0 287 20"/>
                              <a:gd name="T55" fmla="*/ 287 h 444"/>
                              <a:gd name="T56" fmla="+- 0 2240 1795"/>
                              <a:gd name="T57" fmla="*/ T56 w 445"/>
                              <a:gd name="T58" fmla="+- 0 242 20"/>
                              <a:gd name="T59" fmla="*/ 242 h 444"/>
                              <a:gd name="T60" fmla="+- 0 2236 1795"/>
                              <a:gd name="T61" fmla="*/ T60 w 445"/>
                              <a:gd name="T62" fmla="+- 0 198 20"/>
                              <a:gd name="T63" fmla="*/ 198 h 444"/>
                              <a:gd name="T64" fmla="+- 0 2203 1795"/>
                              <a:gd name="T65" fmla="*/ T64 w 445"/>
                              <a:gd name="T66" fmla="+- 0 120 20"/>
                              <a:gd name="T67" fmla="*/ 120 h 444"/>
                              <a:gd name="T68" fmla="+- 0 2141 1795"/>
                              <a:gd name="T69" fmla="*/ T68 w 445"/>
                              <a:gd name="T70" fmla="+- 0 57 20"/>
                              <a:gd name="T71" fmla="*/ 57 h 444"/>
                              <a:gd name="T72" fmla="+- 0 2062 1795"/>
                              <a:gd name="T73" fmla="*/ T72 w 445"/>
                              <a:gd name="T74" fmla="+- 0 25 20"/>
                              <a:gd name="T75" fmla="*/ 25 h 444"/>
                              <a:gd name="T76" fmla="+- 0 2018 1795"/>
                              <a:gd name="T77" fmla="*/ T76 w 445"/>
                              <a:gd name="T78" fmla="+- 0 20 20"/>
                              <a:gd name="T79" fmla="*/ 20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3" y="0"/>
                                </a:moveTo>
                                <a:lnTo>
                                  <a:pt x="137" y="17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7"/>
                                </a:lnTo>
                                <a:lnTo>
                                  <a:pt x="37" y="345"/>
                                </a:lnTo>
                                <a:lnTo>
                                  <a:pt x="99" y="408"/>
                                </a:lnTo>
                                <a:lnTo>
                                  <a:pt x="178" y="440"/>
                                </a:lnTo>
                                <a:lnTo>
                                  <a:pt x="223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8"/>
                                </a:lnTo>
                                <a:lnTo>
                                  <a:pt x="408" y="345"/>
                                </a:lnTo>
                                <a:lnTo>
                                  <a:pt x="441" y="267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8"/>
                                </a:lnTo>
                                <a:lnTo>
                                  <a:pt x="408" y="100"/>
                                </a:lnTo>
                                <a:lnTo>
                                  <a:pt x="346" y="37"/>
                                </a:lnTo>
                                <a:lnTo>
                                  <a:pt x="267" y="5"/>
                                </a:lnTo>
                                <a:lnTo>
                                  <a:pt x="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5" name="Freeform 953"/>
                        <wps:cNvSpPr>
                          <a:spLocks/>
                        </wps:cNvSpPr>
                        <wps:spPr bwMode="auto">
                          <a:xfrm>
                            <a:off x="1795" y="20"/>
                            <a:ext cx="445" cy="444"/>
                          </a:xfrm>
                          <a:custGeom>
                            <a:avLst/>
                            <a:gdLst>
                              <a:gd name="T0" fmla="+- 0 1795 1795"/>
                              <a:gd name="T1" fmla="*/ T0 w 445"/>
                              <a:gd name="T2" fmla="+- 0 242 20"/>
                              <a:gd name="T3" fmla="*/ 242 h 444"/>
                              <a:gd name="T4" fmla="+- 0 1811 1795"/>
                              <a:gd name="T5" fmla="*/ T4 w 445"/>
                              <a:gd name="T6" fmla="+- 0 157 20"/>
                              <a:gd name="T7" fmla="*/ 157 h 444"/>
                              <a:gd name="T8" fmla="+- 0 1860 1795"/>
                              <a:gd name="T9" fmla="*/ T8 w 445"/>
                              <a:gd name="T10" fmla="+- 0 85 20"/>
                              <a:gd name="T11" fmla="*/ 85 h 444"/>
                              <a:gd name="T12" fmla="+- 0 1932 1795"/>
                              <a:gd name="T13" fmla="*/ T12 w 445"/>
                              <a:gd name="T14" fmla="+- 0 37 20"/>
                              <a:gd name="T15" fmla="*/ 37 h 444"/>
                              <a:gd name="T16" fmla="+- 0 2018 1795"/>
                              <a:gd name="T17" fmla="*/ T16 w 445"/>
                              <a:gd name="T18" fmla="+- 0 20 20"/>
                              <a:gd name="T19" fmla="*/ 20 h 444"/>
                              <a:gd name="T20" fmla="+- 0 2062 1795"/>
                              <a:gd name="T21" fmla="*/ T20 w 445"/>
                              <a:gd name="T22" fmla="+- 0 25 20"/>
                              <a:gd name="T23" fmla="*/ 25 h 444"/>
                              <a:gd name="T24" fmla="+- 0 2141 1795"/>
                              <a:gd name="T25" fmla="*/ T24 w 445"/>
                              <a:gd name="T26" fmla="+- 0 57 20"/>
                              <a:gd name="T27" fmla="*/ 57 h 444"/>
                              <a:gd name="T28" fmla="+- 0 2203 1795"/>
                              <a:gd name="T29" fmla="*/ T28 w 445"/>
                              <a:gd name="T30" fmla="+- 0 120 20"/>
                              <a:gd name="T31" fmla="*/ 120 h 444"/>
                              <a:gd name="T32" fmla="+- 0 2236 1795"/>
                              <a:gd name="T33" fmla="*/ T32 w 445"/>
                              <a:gd name="T34" fmla="+- 0 198 20"/>
                              <a:gd name="T35" fmla="*/ 198 h 444"/>
                              <a:gd name="T36" fmla="+- 0 2240 1795"/>
                              <a:gd name="T37" fmla="*/ T36 w 445"/>
                              <a:gd name="T38" fmla="+- 0 242 20"/>
                              <a:gd name="T39" fmla="*/ 242 h 444"/>
                              <a:gd name="T40" fmla="+- 0 2236 1795"/>
                              <a:gd name="T41" fmla="*/ T40 w 445"/>
                              <a:gd name="T42" fmla="+- 0 287 20"/>
                              <a:gd name="T43" fmla="*/ 287 h 444"/>
                              <a:gd name="T44" fmla="+- 0 2203 1795"/>
                              <a:gd name="T45" fmla="*/ T44 w 445"/>
                              <a:gd name="T46" fmla="+- 0 365 20"/>
                              <a:gd name="T47" fmla="*/ 365 h 444"/>
                              <a:gd name="T48" fmla="+- 0 2141 1795"/>
                              <a:gd name="T49" fmla="*/ T48 w 445"/>
                              <a:gd name="T50" fmla="+- 0 428 20"/>
                              <a:gd name="T51" fmla="*/ 428 h 444"/>
                              <a:gd name="T52" fmla="+- 0 2062 1795"/>
                              <a:gd name="T53" fmla="*/ T52 w 445"/>
                              <a:gd name="T54" fmla="+- 0 460 20"/>
                              <a:gd name="T55" fmla="*/ 460 h 444"/>
                              <a:gd name="T56" fmla="+- 0 2018 1795"/>
                              <a:gd name="T57" fmla="*/ T56 w 445"/>
                              <a:gd name="T58" fmla="+- 0 464 20"/>
                              <a:gd name="T59" fmla="*/ 464 h 444"/>
                              <a:gd name="T60" fmla="+- 0 1973 1795"/>
                              <a:gd name="T61" fmla="*/ T60 w 445"/>
                              <a:gd name="T62" fmla="+- 0 460 20"/>
                              <a:gd name="T63" fmla="*/ 460 h 444"/>
                              <a:gd name="T64" fmla="+- 0 1894 1795"/>
                              <a:gd name="T65" fmla="*/ T64 w 445"/>
                              <a:gd name="T66" fmla="+- 0 428 20"/>
                              <a:gd name="T67" fmla="*/ 428 h 444"/>
                              <a:gd name="T68" fmla="+- 0 1832 1795"/>
                              <a:gd name="T69" fmla="*/ T68 w 445"/>
                              <a:gd name="T70" fmla="+- 0 365 20"/>
                              <a:gd name="T71" fmla="*/ 365 h 444"/>
                              <a:gd name="T72" fmla="+- 0 1799 1795"/>
                              <a:gd name="T73" fmla="*/ T72 w 445"/>
                              <a:gd name="T74" fmla="+- 0 287 20"/>
                              <a:gd name="T75" fmla="*/ 287 h 444"/>
                              <a:gd name="T76" fmla="+- 0 1795 1795"/>
                              <a:gd name="T77" fmla="*/ T76 w 445"/>
                              <a:gd name="T78" fmla="+- 0 242 20"/>
                              <a:gd name="T79" fmla="*/ 242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7"/>
                                </a:lnTo>
                                <a:lnTo>
                                  <a:pt x="223" y="0"/>
                                </a:lnTo>
                                <a:lnTo>
                                  <a:pt x="267" y="5"/>
                                </a:lnTo>
                                <a:lnTo>
                                  <a:pt x="346" y="37"/>
                                </a:lnTo>
                                <a:lnTo>
                                  <a:pt x="408" y="100"/>
                                </a:lnTo>
                                <a:lnTo>
                                  <a:pt x="441" y="178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7"/>
                                </a:lnTo>
                                <a:lnTo>
                                  <a:pt x="408" y="345"/>
                                </a:lnTo>
                                <a:lnTo>
                                  <a:pt x="346" y="408"/>
                                </a:lnTo>
                                <a:lnTo>
                                  <a:pt x="267" y="440"/>
                                </a:lnTo>
                                <a:lnTo>
                                  <a:pt x="223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8"/>
                                </a:lnTo>
                                <a:lnTo>
                                  <a:pt x="37" y="345"/>
                                </a:lnTo>
                                <a:lnTo>
                                  <a:pt x="4" y="267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6" name="Text Box 954"/>
                        <wps:cNvSpPr txBox="1">
                          <a:spLocks noChangeArrowheads="1"/>
                        </wps:cNvSpPr>
                        <wps:spPr bwMode="auto">
                          <a:xfrm>
                            <a:off x="1176" y="-7"/>
                            <a:ext cx="1091" cy="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6"/>
                                <w:ind w:left="693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85" o:spid="_x0000_s1731" style="position:absolute;left:0;text-align:left;margin-left:58.85pt;margin-top:-.35pt;width:54.55pt;height:26.35pt;z-index:251781120;mso-position-horizontal-relative:page;mso-position-vertical-relative:text" coordorigin="1177,-7" coordsize="1091,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">
                <v:shape id="Freeform 944" o:spid="_x0000_s1732" style="position:absolute;left:1186;top:371;width:897;height:124;visibility:visible;mso-wrap-style:square;v-text-anchor:top" coordsize="897,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rejsEA&#10;AADdAAAADwAAAGRycy9kb3ducmV2LnhtbERPS4vCMBC+C/6HMMLeNFW0SDWK+IC9Wj3scWzGtrvN&#10;pDZRq7/eCMLe5uN7znzZmkrcqHGlZQXDQQSCOLO65FzB8bDrT0E4j6yxskwKHuRgueh25phoe+c9&#10;3VKfixDCLkEFhfd1IqXLCjLoBrYmDtzZNgZ9gE0udYP3EG4qOYqiWBosOTQUWNO6oOwvvRoFP7+p&#10;vZye4915pTfDI6f1SG8nSn312tUMhKfW/4s/7m8d5sfTGN7fhBPk4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da3o7BAAAA3QAAAA8AAAAAAAAAAAAAAAAAmAIAAGRycy9kb3du&#10;cmV2LnhtbFBLBQYAAAAABAAEAPUAAACGAwAAAAA=&#10;" path="m719,l217,,,62r217,62l719,124,896,68,719,xe" fillcolor="#f38ebb" stroked="f">
                  <v:path arrowok="t" o:connecttype="custom" o:connectlocs="719,371;217,371;0,433;217,495;719,495;896,439;719,371" o:connectangles="0,0,0,0,0,0,0"/>
                </v:shape>
                <v:shape id="Freeform 945" o:spid="_x0000_s1733" style="position:absolute;left:1186;top:371;width:897;height:124;visibility:visible;mso-wrap-style:square;v-text-anchor:top" coordsize="897,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qbQsUA&#10;AADdAAAADwAAAGRycy9kb3ducmV2LnhtbERPTWvCQBC9C/6HZQRvumlpVKKrtA2FXgoae/A4zY5J&#10;aHY2za5J6q/vFgRv83ifs9kNphYdta6yrOBhHoEgzq2uuFDweXybrUA4j6yxtkwKfsnBbjsebTDR&#10;tucDdZkvRAhhl6CC0vsmkdLlJRl0c9sQB+5sW4M+wLaQusU+hJtaPkbRQhqsODSU2NBrSfl3djEK&#10;9j/NVxrX1/QUPX30L/J64lhapaaT4XkNwtPg7+Kb+12H+YvVEv6/CSfI7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qptCxQAAAN0AAAAPAAAAAAAAAAAAAAAAAJgCAABkcnMv&#10;ZG93bnJldi54bWxQSwUGAAAAAAQABAD1AAAAigMAAAAA&#10;" path="m217,124l,62,217,,719,,896,68,719,124r-502,xe" filled="f" strokecolor="#f38ebb" strokeweight=".35561mm">
                  <v:path arrowok="t" o:connecttype="custom" o:connectlocs="217,495;0,433;217,371;719,371;896,439;719,495;217,495" o:connectangles="0,0,0,0,0,0,0"/>
                </v:shape>
                <v:shape id="Freeform 946" o:spid="_x0000_s1734" style="position:absolute;left:1625;top:3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xKuTcYA&#10;AADdAAAADwAAAGRycy9kb3ducmV2LnhtbESPQWvCQBCF7wX/wzKCt7rRitjUVcRSEMRDY1vobchO&#10;s6HZ2ZDdmvjvnYPQ2wzvzXvfrLeDb9SFulgHNjCbZqCIy2Brrgx8nN8eV6BiQrbYBCYDV4qw3Ywe&#10;1pjb0PM7XYpUKQnhmKMBl1Kbax1LRx7jNLTEov2EzmOStau07bCXcN/oeZYttceapcFhS3tH5W/x&#10;5w2kmd2dYvE6HL8+n8pGfwf33C+MmYyH3QuoREP6N9+vD1bwlyvBlW9kBL25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xKuTcYAAADdAAAADwAAAAAAAAAAAAAAAACYAgAAZHJz&#10;L2Rvd25yZXYueG1sUEsFBgAAAAAEAAQA9QAAAIsDAAAAAA==&#10;" path="m211,l130,18,62,72,16,151,,245r4,49l35,381r60,69l169,486r42,4l253,486r74,-36l387,381r31,-87l422,245r-4,-49l387,109,327,41,253,5,211,xe" fillcolor="#f38ebb" stroked="f">
                  <v:path arrowok="t" o:connecttype="custom" o:connectlocs="211,3;130,21;62,75;16,154;0,248;4,297;35,384;95,453;169,489;211,493;253,489;327,453;387,384;418,297;422,248;418,199;387,112;327,44;253,8;211,3" o:connectangles="0,0,0,0,0,0,0,0,0,0,0,0,0,0,0,0,0,0,0,0"/>
                </v:shape>
                <v:shape id="Freeform 947" o:spid="_x0000_s1735" style="position:absolute;left:1625;top:3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w97MQA&#10;AADdAAAADwAAAGRycy9kb3ducmV2LnhtbERPS2sCMRC+C/0PYYRepGYVlO3WKEUolF6K9kG9DZtp&#10;snUzWZJU139vBMHbfHzPWax614oDhdh4VjAZFyCIa68bNgo+P14eShAxIWtsPZOCE0VYLe8GC6y0&#10;P/KGDttkRA7hWKECm1JXSRlrSw7j2HfEmfv1wWHKMBipAx5zuGvltCjm0mHDucFiR2tL9X777xRM&#10;f4LpZztpdt/N36b8erPxfWSVuh/2z08gEvXpJr66X3WePy8f4fJNPkEuz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d8PezEAAAA3QAAAA8AAAAAAAAAAAAAAAAAmAIAAGRycy9k&#10;b3ducmV2LnhtbFBLBQYAAAAABAAEAPUAAACJAwAAAAA=&#10;" path="m,245l16,151,62,72,130,18,211,r42,5l327,41r60,68l418,196r4,49l418,294r-31,87l327,450r-74,36l211,490r-42,-4l95,450,35,381,4,294,,245xe" filled="f" strokecolor="#f38ebb" strokeweight=".35561mm">
                  <v:path arrowok="t" o:connecttype="custom" o:connectlocs="0,248;16,154;62,75;130,21;211,3;253,8;327,44;387,112;418,199;422,248;418,297;387,384;327,453;253,489;211,493;169,489;95,453;35,384;4,297;0,248" o:connectangles="0,0,0,0,0,0,0,0,0,0,0,0,0,0,0,0,0,0,0,0"/>
                </v:shape>
                <v:shape id="Freeform 948" o:spid="_x0000_s1736" style="position:absolute;left:1710;top:3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LxrcgA&#10;AADdAAAADwAAAGRycy9kb3ducmV2LnhtbESPQWvCQBCF74L/YRmhF9GNtZWYuooItYWetHrwNmTH&#10;JDQ7G7Orpv31nUOhtxnem/e+Waw6V6sbtaHybGAyTkAR595WXBg4fL6OUlAhIlusPZOBbwqwWvZ7&#10;C8ysv/OObvtYKAnhkKGBMsYm0zrkJTkMY98Qi3b2rcMoa1to2+Jdwl2tH5Nkph1WLA0lNrQpKf/a&#10;X52BY7qdhuRpuD697a7bj+d0uvm5sDEPg279AipSF//Nf9fvVvBnc+GXb2QEvfw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LcvGtyAAAAN0AAAAPAAAAAAAAAAAAAAAAAJgCAABk&#10;cnMvZG93bnJldi54bWxQSwUGAAAAAAQABAD1AAAAjQMAAAAA&#10;" path="m225,l139,18,66,72,17,151,,245r4,49l37,381r64,69l180,486r45,4l270,486r79,-36l413,381r33,-87l450,245r-4,-49l413,110,349,41,270,5,225,xe" stroked="f">
                  <v:path arrowok="t" o:connecttype="custom" o:connectlocs="225,3;139,21;66,75;17,154;0,248;4,297;37,384;101,453;180,489;225,493;270,489;349,453;413,384;446,297;450,248;446,199;413,113;349,44;270,8;225,3" o:connectangles="0,0,0,0,0,0,0,0,0,0,0,0,0,0,0,0,0,0,0,0"/>
                </v:shape>
                <v:shape id="Freeform 949" o:spid="_x0000_s1737" style="position:absolute;left:1710;top:3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sbIsQA&#10;AADdAAAADwAAAGRycy9kb3ducmV2LnhtbERPTWvCQBC9C/6HZQq96SYeRFNXKbUF8dCizaW3ITtN&#10;QrOzYXeq0V/fLQje5vE+Z7UZXKdOFGLr2UA+zUARV962XBsoP98mC1BRkC12nsnAhSJs1uPRCgvr&#10;z3yg01FqlUI4FmigEekLrWPVkMM49T1x4r59cCgJhlrbgOcU7jo9y7K5dthyamiwp5eGqp/jrzMw&#10;ey/34fUrVOVit82v+4/lQViMeXwYnp9ACQ1yF9/cO5vmz5c5/H+TTt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rGyLEAAAA3QAAAA8AAAAAAAAAAAAAAAAAmAIAAGRycy9k&#10;b3ducmV2LnhtbFBLBQYAAAAABAAEAPUAAACJAwAAAAA=&#10;" path="m,245l17,151,66,72,139,18,225,r45,5l349,41r64,69l446,196r4,49l446,294r-33,87l349,450r-79,36l225,490r-45,-4l101,450,37,381,4,294,,245xe" filled="f" strokecolor="white" strokeweight=".35561mm">
                  <v:path arrowok="t" o:connecttype="custom" o:connectlocs="0,248;17,154;66,75;139,21;225,3;270,8;349,44;413,113;446,199;450,248;446,297;413,384;349,453;270,489;225,493;180,489;101,453;37,384;4,297;0,248" o:connectangles="0,0,0,0,0,0,0,0,0,0,0,0,0,0,0,0,0,0,0,0"/>
                </v:shape>
                <v:shape id="Freeform 950" o:spid="_x0000_s1738" style="position:absolute;left:1750;top:20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t888EA&#10;AADdAAAADwAAAGRycy9kb3ducmV2LnhtbERPPWvDMBDdC/0P4grZGjkZQupGNiFQKHSqXUrGw7pa&#10;JtLJWGos//sqUMh2j/d5hzo5K640hcGzgs26AEHceT1wr+CrfXvegwgRWaP1TAoWClBXjw8HLLWf&#10;+ZOuTexFDuFQogIT41hKGTpDDsPaj8SZ+/GTw5jh1Es94ZzDnZXbothJhwPnBoMjnQx1l+bXKfho&#10;l+No56CT/TZLc0rnNhZeqdVTOr6CiJTiXfzvftd5/u5lC7dv8gmy+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N7fPPBAAAA3QAAAA8AAAAAAAAAAAAAAAAAmAIAAGRycy9kb3du&#10;cmV2LnhtbFBLBQYAAAAABAAEAPUAAACGAwAAAAA=&#10;" path="m254,l156,18,74,72,19,151,,245r5,49l42,381r71,69l203,486r51,4l304,486r90,-36l465,381r37,-87l507,245r-5,-48l465,110,394,41,304,5,254,xe" fillcolor="#f38ebb" stroked="f">
                  <v:path arrowok="t" o:connecttype="custom" o:connectlocs="254,20;156,38;74,92;19,171;0,265;5,314;42,401;113,470;203,506;254,510;304,506;394,470;465,401;502,314;507,265;502,217;465,130;394,61;304,25;254,20" o:connectangles="0,0,0,0,0,0,0,0,0,0,0,0,0,0,0,0,0,0,0,0"/>
                </v:shape>
                <v:shape id="Freeform 951" o:spid="_x0000_s1739" style="position:absolute;left:1750;top:20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GcacMA&#10;AADdAAAADwAAAGRycy9kb3ducmV2LnhtbERP32vCMBB+H+x/CDfYy9C02yiuGmXoBr7aiXs9m1sT&#10;bC61ybT+90YY7O0+vp83WwyuFSfqg/WsIB9nIIhrry03CrZfn6MJiBCRNbaeScGFAizm93czLLU/&#10;84ZOVWxECuFQogITY1dKGWpDDsPYd8SJ+/G9w5hg30jd4zmFu1Y+Z1khHVpODQY7WhqqD9WvU7Df&#10;5fnl8F3I1dJ29fH1aag+rFHq8WF4n4KINMR/8Z97rdP84u0Fbt+kE+T8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eGcacMAAADdAAAADwAAAAAAAAAAAAAAAACYAgAAZHJzL2Rv&#10;d25yZXYueG1sUEsFBgAAAAAEAAQA9QAAAIgDAAAAAA==&#10;" path="m,245l19,151,74,72,156,18,254,r50,5l394,41r71,69l502,197r5,48l502,294r-37,87l394,450r-90,36l254,490r-51,-4l113,450,42,381,5,294,,245xe" filled="f" strokecolor="#f38ebb" strokeweight=".35561mm">
                  <v:path arrowok="t" o:connecttype="custom" o:connectlocs="0,265;19,171;74,92;156,38;254,20;304,25;394,61;465,130;502,217;507,265;502,314;465,401;394,470;304,506;254,510;203,506;113,470;42,401;5,314;0,265" o:connectangles="0,0,0,0,0,0,0,0,0,0,0,0,0,0,0,0,0,0,0,0"/>
                </v:shape>
                <v:shape id="Freeform 952" o:spid="_x0000_s1740" style="position:absolute;left:1795;top:20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5P5scA&#10;AADdAAAADwAAAGRycy9kb3ducmV2LnhtbESPQWvCQBCF7wX/wzKCt7qpiLTRVUpAELVQkyIex+w0&#10;G5qdDdmNpv++Wyj0NsN78743q81gG3GjzteOFTxNExDEpdM1Vwo+iu3jMwgfkDU2jknBN3nYrEcP&#10;K0y1u/OJbnmoRAxhn6ICE0KbSulLQxb91LXEUft0ncUQ166SusN7DLeNnCXJQlqsORIMtpQZKr/y&#10;3kbIZVYedF8052v/Vhyz931usr1Sk/HwugQRaAj/5r/rnY71Fy9z+P0mjiD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CuT+bHAAAA3QAAAA8AAAAAAAAAAAAAAAAAmAIAAGRy&#10;cy9kb3ducmV2LnhtbFBLBQYAAAAABAAEAPUAAACMAwAAAAA=&#10;" path="m223,l137,17,65,65,16,137,,222r4,45l37,345r62,63l178,440r45,4l267,440r79,-32l408,345r33,-78l445,222r-4,-44l408,100,346,37,267,5,223,xe" stroked="f">
                  <v:path arrowok="t" o:connecttype="custom" o:connectlocs="223,20;137,37;65,85;16,157;0,242;4,287;37,365;99,428;178,460;223,464;267,460;346,428;408,365;441,287;445,242;441,198;408,120;346,57;267,25;223,20" o:connectangles="0,0,0,0,0,0,0,0,0,0,0,0,0,0,0,0,0,0,0,0"/>
                </v:shape>
                <v:shape id="Freeform 953" o:spid="_x0000_s1741" style="position:absolute;left:1795;top:20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GfbcMA&#10;AADdAAAADwAAAGRycy9kb3ducmV2LnhtbERPTWsCMRC9F/wPYQRvNatWW1ejLILQi1StB4/TzbhZ&#10;3UyWTdT13zeFgrd5vM+ZL1tbiRs1vnSsYNBPQBDnTpdcKDh8r18/QPiArLFyTAoe5GG56LzMMdXu&#10;zju67UMhYgj7FBWYEOpUSp8bsuj7riaO3Mk1FkOETSF1g/cYbis5TJKJtFhybDBY08pQftlfrQKs&#10;3/h4Gm/Xo+yccf61Me/00yrV67bZDESgNjzF/+5PHedPpmP4+yaeIB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FGfbcMAAADdAAAADwAAAAAAAAAAAAAAAACYAgAAZHJzL2Rv&#10;d25yZXYueG1sUEsFBgAAAAAEAAQA9QAAAIgDAAAAAA==&#10;" path="m,222l16,137,65,65,137,17,223,r44,5l346,37r62,63l441,178r4,44l441,267r-33,78l346,408r-79,32l223,444r-45,-4l99,408,37,345,4,267,,222xe" filled="f" strokecolor="white" strokeweight=".35561mm">
                  <v:path arrowok="t" o:connecttype="custom" o:connectlocs="0,242;16,157;65,85;137,37;223,20;267,25;346,57;408,120;441,198;445,242;441,287;408,365;346,428;267,460;223,464;178,460;99,428;37,365;4,287;0,242" o:connectangles="0,0,0,0,0,0,0,0,0,0,0,0,0,0,0,0,0,0,0,0"/>
                </v:shape>
                <v:shape id="Text Box 954" o:spid="_x0000_s1742" type="#_x0000_t202" style="position:absolute;left:1176;top:-7;width:1091;height: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wLKMQA&#10;AADdAAAADwAAAGRycy9kb3ducmV2LnhtbERPTWvCQBC9F/oflin01mzqIWjqKlIqFApiTA89TrNj&#10;spidTbPbJP57VxC8zeN9znI92VYM1HvjWMFrkoIgrpw2XCv4LrcvcxA+IGtsHZOCM3lYrx4flphr&#10;N3JBwyHUIoawz1FBE0KXS+mrhiz6xHXEkTu63mKIsK+l7nGM4baVszTNpEXDsaHBjt4bqk6Hf6tg&#10;88PFh/nb/e6LY2HKcpHyV3ZS6vlp2ryBCDSFu/jm/tRxfrbI4PpNPEGuL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18Cyj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6"/>
                          <w:ind w:left="69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EF5BA1"/>
                            <w:sz w:val="24"/>
                          </w:rPr>
                          <w:t>3.4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Konsep</w:t>
      </w:r>
      <w:r>
        <w:rPr>
          <w:color w:val="EF5BA1"/>
          <w:spacing w:val="4"/>
        </w:rPr>
        <w:t xml:space="preserve"> </w:t>
      </w:r>
      <w:r>
        <w:rPr>
          <w:color w:val="EF5BA1"/>
        </w:rPr>
        <w:t>Mol</w:t>
      </w:r>
    </w:p>
    <w:p w:rsidR="004A7344" w:rsidRDefault="004A7344" w:rsidP="004A7344">
      <w:pPr>
        <w:pStyle w:val="BodyText"/>
        <w:spacing w:before="129" w:line="249" w:lineRule="auto"/>
        <w:ind w:left="1363" w:right="188" w:firstLine="396"/>
        <w:jc w:val="both"/>
      </w:pPr>
      <w:r>
        <w:rPr>
          <w:color w:val="231F20"/>
        </w:rPr>
        <w:t>Dalam kehidupan sehari-hari kita sering menggunakan satuan untuk me-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nyebutkan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bilangan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yang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besar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untuk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mempermudah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perhitungan.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Sebagai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contoh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satuan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lusin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digunakan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untuk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menyebutkan</w:t>
      </w:r>
    </w:p>
    <w:p w:rsidR="004A7344" w:rsidRDefault="004A7344" w:rsidP="004A7344">
      <w:pPr>
        <w:pStyle w:val="BodyText"/>
        <w:spacing w:before="2"/>
        <w:ind w:left="1363"/>
        <w:jc w:val="both"/>
      </w:pPr>
      <w:r>
        <w:rPr>
          <w:noProof/>
          <w:lang w:val="en-US"/>
        </w:rPr>
        <w:drawing>
          <wp:anchor distT="0" distB="0" distL="0" distR="0" simplePos="0" relativeHeight="251778048" behindDoc="0" locked="0" layoutInCell="1" allowOverlap="1" wp14:anchorId="10DB5AEB" wp14:editId="4A3BA7F0">
            <wp:simplePos x="0" y="0"/>
            <wp:positionH relativeFrom="page">
              <wp:posOffset>4184015</wp:posOffset>
            </wp:positionH>
            <wp:positionV relativeFrom="paragraph">
              <wp:posOffset>30346</wp:posOffset>
            </wp:positionV>
            <wp:extent cx="1682637" cy="1274002"/>
            <wp:effectExtent l="0" t="0" r="0" b="0"/>
            <wp:wrapNone/>
            <wp:docPr id="717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5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637" cy="1274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benda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jumlahnya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12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buah.</w:t>
      </w:r>
    </w:p>
    <w:p w:rsidR="004A7344" w:rsidRDefault="004A7344" w:rsidP="004A7344">
      <w:pPr>
        <w:pStyle w:val="ListParagraph"/>
        <w:numPr>
          <w:ilvl w:val="0"/>
          <w:numId w:val="53"/>
        </w:numPr>
        <w:tabs>
          <w:tab w:val="left" w:pos="1761"/>
        </w:tabs>
        <w:spacing w:before="67"/>
        <w:ind w:hanging="172"/>
        <w:jc w:val="both"/>
      </w:pPr>
      <w:r>
        <w:rPr>
          <w:color w:val="231F20"/>
        </w:rPr>
        <w:t>lusin</w:t>
      </w:r>
      <w:r>
        <w:rPr>
          <w:color w:val="231F20"/>
          <w:spacing w:val="8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02"/>
        </w:rPr>
        <w:t xml:space="preserve"> </w:t>
      </w:r>
      <w:r>
        <w:rPr>
          <w:color w:val="231F20"/>
        </w:rPr>
        <w:t>12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buah</w:t>
      </w:r>
    </w:p>
    <w:p w:rsidR="004A7344" w:rsidRDefault="004A7344" w:rsidP="004A7344">
      <w:pPr>
        <w:pStyle w:val="ListParagraph"/>
        <w:numPr>
          <w:ilvl w:val="0"/>
          <w:numId w:val="53"/>
        </w:numPr>
        <w:tabs>
          <w:tab w:val="left" w:pos="1761"/>
        </w:tabs>
        <w:spacing w:before="12"/>
        <w:ind w:hanging="172"/>
        <w:jc w:val="both"/>
      </w:pPr>
      <w:r>
        <w:rPr>
          <w:color w:val="231F20"/>
        </w:rPr>
        <w:t>lusin</w:t>
      </w:r>
      <w:r>
        <w:rPr>
          <w:color w:val="231F20"/>
          <w:spacing w:val="84"/>
        </w:rPr>
        <w:t xml:space="preserve"> </w:t>
      </w:r>
      <w:r>
        <w:rPr>
          <w:color w:val="231F20"/>
        </w:rPr>
        <w:t xml:space="preserve">=  </w:t>
      </w:r>
      <w:r>
        <w:rPr>
          <w:color w:val="231F20"/>
          <w:spacing w:val="48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 xml:space="preserve">12  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 xml:space="preserve">=  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24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buah</w:t>
      </w:r>
    </w:p>
    <w:p w:rsidR="004A7344" w:rsidRDefault="004A7344" w:rsidP="004A7344">
      <w:pPr>
        <w:pStyle w:val="BodyText"/>
        <w:spacing w:before="124" w:line="249" w:lineRule="auto"/>
        <w:ind w:left="1363" w:right="3248"/>
        <w:jc w:val="both"/>
      </w:pPr>
      <w:r>
        <w:rPr>
          <w:color w:val="231F20"/>
        </w:rPr>
        <w:t>Satuan jumlah zat dalam ilmu kimia disebut</w:t>
      </w:r>
      <w:r>
        <w:rPr>
          <w:color w:val="231F20"/>
          <w:spacing w:val="1"/>
        </w:rPr>
        <w:t xml:space="preserve"> </w:t>
      </w:r>
      <w:r>
        <w:rPr>
          <w:i/>
          <w:color w:val="231F20"/>
          <w:spacing w:val="-2"/>
        </w:rPr>
        <w:t>mol</w:t>
      </w:r>
      <w:r>
        <w:rPr>
          <w:color w:val="231F20"/>
          <w:spacing w:val="-2"/>
        </w:rPr>
        <w:t>.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Satu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mol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zat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mengandung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jumlah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partikel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yang sama dengan jumlah partikel dalam 12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C–12,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yaitu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6,02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10</w:t>
      </w:r>
      <w:r>
        <w:rPr>
          <w:color w:val="231F20"/>
          <w:vertAlign w:val="superscript"/>
        </w:rPr>
        <w:t>23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partikel.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Jumlah</w:t>
      </w:r>
    </w:p>
    <w:p w:rsidR="004A7344" w:rsidRDefault="004A7344" w:rsidP="004A7344">
      <w:pPr>
        <w:spacing w:line="249" w:lineRule="auto"/>
        <w:jc w:val="both"/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BodyText"/>
        <w:spacing w:before="4" w:line="249" w:lineRule="auto"/>
        <w:ind w:left="1363" w:right="54"/>
        <w:jc w:val="both"/>
      </w:pPr>
      <w:r>
        <w:rPr>
          <w:color w:val="231F20"/>
          <w:spacing w:val="-3"/>
        </w:rPr>
        <w:lastRenderedPageBreak/>
        <w:t>partikel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ini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disebut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sebagai</w:t>
      </w:r>
      <w:r>
        <w:rPr>
          <w:color w:val="231F20"/>
          <w:spacing w:val="-14"/>
        </w:rPr>
        <w:t xml:space="preserve"> </w:t>
      </w:r>
      <w:r>
        <w:rPr>
          <w:i/>
          <w:color w:val="231F20"/>
          <w:spacing w:val="-2"/>
        </w:rPr>
        <w:t>bilangan</w:t>
      </w:r>
      <w:r>
        <w:rPr>
          <w:i/>
          <w:color w:val="231F20"/>
          <w:spacing w:val="-17"/>
        </w:rPr>
        <w:t xml:space="preserve"> </w:t>
      </w:r>
      <w:r>
        <w:rPr>
          <w:i/>
          <w:color w:val="231F20"/>
          <w:spacing w:val="-2"/>
        </w:rPr>
        <w:t>Avogadro</w:t>
      </w:r>
      <w:r>
        <w:rPr>
          <w:color w:val="231F20"/>
          <w:spacing w:val="-2"/>
        </w:rPr>
        <w:t>.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Partikel zat dapat berupa atom, molekul, atau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ion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(Martin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Silberberg,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2000).</w:t>
      </w:r>
    </w:p>
    <w:p w:rsidR="004A7344" w:rsidRDefault="004A7344" w:rsidP="004A7344">
      <w:pPr>
        <w:pStyle w:val="BodyText"/>
        <w:spacing w:before="60"/>
        <w:ind w:left="1363"/>
      </w:pPr>
      <w:r>
        <w:rPr>
          <w:color w:val="231F20"/>
        </w:rPr>
        <w:t>Contoh:</w:t>
      </w:r>
    </w:p>
    <w:p w:rsidR="004A7344" w:rsidRDefault="004A7344" w:rsidP="004A7344">
      <w:pPr>
        <w:pStyle w:val="ListParagraph"/>
        <w:numPr>
          <w:ilvl w:val="0"/>
          <w:numId w:val="52"/>
        </w:numPr>
        <w:tabs>
          <w:tab w:val="left" w:pos="1704"/>
        </w:tabs>
        <w:spacing w:before="10" w:line="249" w:lineRule="auto"/>
        <w:ind w:right="1"/>
        <w:jc w:val="both"/>
      </w:pPr>
      <w:r>
        <w:rPr>
          <w:color w:val="231F20"/>
        </w:rPr>
        <w:t>1 mol besi (Fe) mengandung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6,02 × 10</w:t>
      </w:r>
      <w:r>
        <w:rPr>
          <w:color w:val="231F20"/>
          <w:vertAlign w:val="superscript"/>
        </w:rPr>
        <w:t>23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atom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besi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(partikel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unsur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besi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adalah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atom).</w:t>
      </w:r>
    </w:p>
    <w:p w:rsidR="004A7344" w:rsidRDefault="004A7344" w:rsidP="004A7344">
      <w:pPr>
        <w:pStyle w:val="ListParagraph"/>
        <w:numPr>
          <w:ilvl w:val="0"/>
          <w:numId w:val="52"/>
        </w:numPr>
        <w:tabs>
          <w:tab w:val="left" w:pos="1704"/>
        </w:tabs>
        <w:spacing w:before="1" w:line="249" w:lineRule="auto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7680" behindDoc="1" locked="0" layoutInCell="1" allowOverlap="1">
                <wp:simplePos x="0" y="0"/>
                <wp:positionH relativeFrom="page">
                  <wp:posOffset>2419985</wp:posOffset>
                </wp:positionH>
                <wp:positionV relativeFrom="paragraph">
                  <wp:posOffset>105410</wp:posOffset>
                </wp:positionV>
                <wp:extent cx="40640" cy="90170"/>
                <wp:effectExtent l="635" t="0" r="0" b="0"/>
                <wp:wrapNone/>
                <wp:docPr id="1684" name="Text Box 1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8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84" o:spid="_x0000_s1743" type="#_x0000_t202" style="position:absolute;left:0;text-align:left;margin-left:190.55pt;margin-top:8.3pt;width:3.2pt;height:7.1pt;z-index:-251468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8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1 mol air (H O) mengandung 6,02 × 10</w:t>
      </w:r>
      <w:r>
        <w:rPr>
          <w:color w:val="231F20"/>
          <w:position w:val="7"/>
          <w:sz w:val="13"/>
        </w:rPr>
        <w:t>23</w:t>
      </w:r>
      <w:r>
        <w:rPr>
          <w:color w:val="231F20"/>
          <w:spacing w:val="1"/>
          <w:position w:val="7"/>
          <w:sz w:val="13"/>
        </w:rPr>
        <w:t xml:space="preserve"> </w:t>
      </w:r>
      <w:r>
        <w:rPr>
          <w:color w:val="231F20"/>
        </w:rPr>
        <w:t>molekul air (partikel senyawa air adalah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molekul).</w:t>
      </w:r>
    </w:p>
    <w:p w:rsidR="004A7344" w:rsidRDefault="004A7344" w:rsidP="004A7344">
      <w:pPr>
        <w:pStyle w:val="ListParagraph"/>
        <w:numPr>
          <w:ilvl w:val="0"/>
          <w:numId w:val="52"/>
        </w:numPr>
        <w:tabs>
          <w:tab w:val="left" w:pos="1704"/>
        </w:tabs>
        <w:spacing w:before="3" w:line="252" w:lineRule="auto"/>
        <w:ind w:right="1"/>
        <w:jc w:val="both"/>
      </w:pPr>
      <w:r>
        <w:rPr>
          <w:color w:val="231F20"/>
        </w:rPr>
        <w:t>1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Na</w:t>
      </w:r>
      <w:r>
        <w:rPr>
          <w:color w:val="231F20"/>
          <w:position w:val="7"/>
          <w:sz w:val="13"/>
        </w:rPr>
        <w:t>+</w:t>
      </w:r>
      <w:r>
        <w:rPr>
          <w:color w:val="231F20"/>
          <w:spacing w:val="11"/>
          <w:position w:val="7"/>
          <w:sz w:val="13"/>
        </w:rPr>
        <w:t xml:space="preserve"> </w:t>
      </w:r>
      <w:r>
        <w:rPr>
          <w:color w:val="231F20"/>
        </w:rPr>
        <w:t>mengandung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6,02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10</w:t>
      </w:r>
      <w:r>
        <w:rPr>
          <w:color w:val="231F20"/>
          <w:position w:val="7"/>
          <w:sz w:val="13"/>
        </w:rPr>
        <w:t>23</w:t>
      </w:r>
      <w:r>
        <w:rPr>
          <w:color w:val="231F20"/>
          <w:spacing w:val="11"/>
          <w:position w:val="7"/>
          <w:sz w:val="13"/>
        </w:rPr>
        <w:t xml:space="preserve"> </w:t>
      </w:r>
      <w:r>
        <w:rPr>
          <w:color w:val="231F20"/>
        </w:rPr>
        <w:t>ion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Na</w:t>
      </w:r>
      <w:r>
        <w:rPr>
          <w:color w:val="231F20"/>
          <w:position w:val="7"/>
          <w:sz w:val="13"/>
        </w:rPr>
        <w:t>+</w:t>
      </w:r>
      <w:r>
        <w:rPr>
          <w:color w:val="231F20"/>
          <w:spacing w:val="-30"/>
          <w:position w:val="7"/>
          <w:sz w:val="13"/>
        </w:rPr>
        <w:t xml:space="preserve"> </w:t>
      </w:r>
      <w:r>
        <w:rPr>
          <w:color w:val="231F20"/>
        </w:rPr>
        <w:t>(partikel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ion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Na</w:t>
      </w:r>
      <w:r>
        <w:rPr>
          <w:color w:val="231F20"/>
          <w:vertAlign w:val="superscript"/>
        </w:rPr>
        <w:t>+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ion).</w:t>
      </w:r>
    </w:p>
    <w:p w:rsidR="004A7344" w:rsidRDefault="004A7344" w:rsidP="004A7344">
      <w:pPr>
        <w:pStyle w:val="ListParagraph"/>
        <w:numPr>
          <w:ilvl w:val="0"/>
          <w:numId w:val="52"/>
        </w:numPr>
        <w:tabs>
          <w:tab w:val="left" w:pos="1704"/>
        </w:tabs>
        <w:spacing w:before="17" w:line="208" w:lineRule="auto"/>
        <w:ind w:right="1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8704" behindDoc="1" locked="0" layoutInCell="1" allowOverlap="1">
                <wp:simplePos x="0" y="0"/>
                <wp:positionH relativeFrom="page">
                  <wp:posOffset>3027045</wp:posOffset>
                </wp:positionH>
                <wp:positionV relativeFrom="paragraph">
                  <wp:posOffset>269875</wp:posOffset>
                </wp:positionV>
                <wp:extent cx="40640" cy="90170"/>
                <wp:effectExtent l="0" t="1905" r="0" b="3175"/>
                <wp:wrapNone/>
                <wp:docPr id="1683" name="Text Box 1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8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83" o:spid="_x0000_s1744" type="#_x0000_t202" style="position:absolute;left:0;text-align:left;margin-left:238.35pt;margin-top:21.25pt;width:3.2pt;height:7.1pt;z-index:-251467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8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9728" behindDoc="1" locked="0" layoutInCell="1" allowOverlap="1">
                <wp:simplePos x="0" y="0"/>
                <wp:positionH relativeFrom="page">
                  <wp:posOffset>3864610</wp:posOffset>
                </wp:positionH>
                <wp:positionV relativeFrom="paragraph">
                  <wp:posOffset>9525</wp:posOffset>
                </wp:positionV>
                <wp:extent cx="81915" cy="90170"/>
                <wp:effectExtent l="0" t="0" r="0" b="0"/>
                <wp:wrapNone/>
                <wp:docPr id="1682" name="Text Box 1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1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23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82" o:spid="_x0000_s1745" type="#_x0000_t202" style="position:absolute;left:0;text-align:left;margin-left:304.3pt;margin-top:.75pt;width:6.45pt;height:7.1pt;z-index:-251466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5"/>
                          <w:sz w:val="13"/>
                        </w:rPr>
                        <w:t>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5 mol CO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mengandung 5 × 6,02 × 10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3,01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10</w:t>
      </w:r>
      <w:r>
        <w:rPr>
          <w:color w:val="231F20"/>
          <w:position w:val="7"/>
          <w:sz w:val="13"/>
        </w:rPr>
        <w:t>24</w:t>
      </w:r>
      <w:r>
        <w:rPr>
          <w:color w:val="231F20"/>
          <w:spacing w:val="26"/>
          <w:position w:val="7"/>
          <w:sz w:val="13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0"/>
          <w:numId w:val="52"/>
        </w:numPr>
        <w:tabs>
          <w:tab w:val="left" w:pos="1704"/>
        </w:tabs>
        <w:spacing w:before="18" w:line="249" w:lineRule="auto"/>
        <w:jc w:val="both"/>
      </w:pPr>
      <w:r>
        <w:rPr>
          <w:color w:val="231F20"/>
          <w:spacing w:val="-1"/>
        </w:rPr>
        <w:t>0,2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mol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hidrogen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mengandung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0,2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6,02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53"/>
        </w:rPr>
        <w:t xml:space="preserve"> </w:t>
      </w:r>
      <w:r>
        <w:rPr>
          <w:color w:val="231F20"/>
          <w:w w:val="95"/>
        </w:rPr>
        <w:t>10</w:t>
      </w:r>
      <w:r>
        <w:rPr>
          <w:color w:val="231F20"/>
          <w:w w:val="95"/>
          <w:vertAlign w:val="superscript"/>
        </w:rPr>
        <w:t>23</w:t>
      </w:r>
      <w:r>
        <w:rPr>
          <w:color w:val="231F20"/>
          <w:spacing w:val="-16"/>
          <w:w w:val="95"/>
        </w:rPr>
        <w:t xml:space="preserve"> </w:t>
      </w:r>
      <w:r>
        <w:rPr>
          <w:color w:val="231F20"/>
          <w:w w:val="95"/>
        </w:rPr>
        <w:t>=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1,204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×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10</w:t>
      </w:r>
      <w:r>
        <w:rPr>
          <w:color w:val="231F20"/>
          <w:w w:val="95"/>
          <w:vertAlign w:val="superscript"/>
        </w:rPr>
        <w:t>23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atom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hidrogen.</w:t>
      </w:r>
    </w:p>
    <w:p w:rsidR="004A7344" w:rsidRDefault="004A7344" w:rsidP="004A7344">
      <w:pPr>
        <w:spacing w:before="147" w:line="249" w:lineRule="auto"/>
        <w:ind w:left="177" w:right="186"/>
        <w:jc w:val="both"/>
        <w:rPr>
          <w:sz w:val="16"/>
        </w:rPr>
      </w:pPr>
      <w:r>
        <w:br w:type="column"/>
      </w:r>
      <w:r>
        <w:rPr>
          <w:b/>
          <w:color w:val="231F20"/>
          <w:sz w:val="16"/>
        </w:rPr>
        <w:lastRenderedPageBreak/>
        <w:t>Gambar</w:t>
      </w:r>
      <w:r>
        <w:rPr>
          <w:b/>
          <w:color w:val="231F20"/>
          <w:spacing w:val="-8"/>
          <w:sz w:val="16"/>
        </w:rPr>
        <w:t xml:space="preserve"> </w:t>
      </w:r>
      <w:r>
        <w:rPr>
          <w:b/>
          <w:color w:val="231F20"/>
          <w:sz w:val="16"/>
        </w:rPr>
        <w:t>3.7</w:t>
      </w:r>
      <w:r>
        <w:rPr>
          <w:b/>
          <w:color w:val="231F20"/>
          <w:spacing w:val="-8"/>
          <w:sz w:val="16"/>
        </w:rPr>
        <w:t xml:space="preserve"> </w:t>
      </w:r>
      <w:r>
        <w:rPr>
          <w:color w:val="231F20"/>
          <w:sz w:val="16"/>
        </w:rPr>
        <w:t>Garam</w:t>
      </w:r>
      <w:r>
        <w:rPr>
          <w:color w:val="231F20"/>
          <w:spacing w:val="-9"/>
          <w:sz w:val="16"/>
        </w:rPr>
        <w:t xml:space="preserve"> </w:t>
      </w:r>
      <w:r>
        <w:rPr>
          <w:color w:val="231F20"/>
          <w:sz w:val="16"/>
        </w:rPr>
        <w:t>natrium</w:t>
      </w:r>
      <w:r>
        <w:rPr>
          <w:color w:val="231F20"/>
          <w:spacing w:val="-9"/>
          <w:sz w:val="16"/>
        </w:rPr>
        <w:t xml:space="preserve"> </w:t>
      </w:r>
      <w:r>
        <w:rPr>
          <w:color w:val="231F20"/>
          <w:sz w:val="16"/>
        </w:rPr>
        <w:t>klorida</w:t>
      </w:r>
      <w:r>
        <w:rPr>
          <w:color w:val="231F20"/>
          <w:spacing w:val="-9"/>
          <w:sz w:val="16"/>
        </w:rPr>
        <w:t xml:space="preserve"> </w:t>
      </w:r>
      <w:r>
        <w:rPr>
          <w:color w:val="231F20"/>
          <w:sz w:val="16"/>
        </w:rPr>
        <w:t>(NaCl)</w:t>
      </w:r>
      <w:r>
        <w:rPr>
          <w:color w:val="231F20"/>
          <w:spacing w:val="-38"/>
          <w:sz w:val="16"/>
        </w:rPr>
        <w:t xml:space="preserve"> </w:t>
      </w:r>
      <w:r>
        <w:rPr>
          <w:color w:val="231F20"/>
          <w:sz w:val="16"/>
        </w:rPr>
        <w:t>sebanyak 1 mol. Sumber: Chemistry, “The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Molecules Nature of Matter and Change”,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Martin</w:t>
      </w:r>
      <w:r>
        <w:rPr>
          <w:color w:val="231F20"/>
          <w:spacing w:val="5"/>
          <w:sz w:val="16"/>
        </w:rPr>
        <w:t xml:space="preserve"> </w:t>
      </w:r>
      <w:r>
        <w:rPr>
          <w:color w:val="231F20"/>
          <w:sz w:val="16"/>
        </w:rPr>
        <w:t>S.</w:t>
      </w:r>
      <w:r>
        <w:rPr>
          <w:color w:val="231F20"/>
          <w:spacing w:val="6"/>
          <w:sz w:val="16"/>
        </w:rPr>
        <w:t xml:space="preserve"> </w:t>
      </w:r>
      <w:r>
        <w:rPr>
          <w:color w:val="231F20"/>
          <w:sz w:val="16"/>
        </w:rPr>
        <w:t>Silberberg,</w:t>
      </w:r>
      <w:r>
        <w:rPr>
          <w:color w:val="231F20"/>
          <w:spacing w:val="6"/>
          <w:sz w:val="16"/>
        </w:rPr>
        <w:t xml:space="preserve"> </w:t>
      </w:r>
      <w:r>
        <w:rPr>
          <w:color w:val="231F20"/>
          <w:sz w:val="16"/>
        </w:rPr>
        <w:t>USA.</w:t>
      </w: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13"/>
        </w:rPr>
      </w:pPr>
      <w:r>
        <w:rPr>
          <w:noProof/>
          <w:lang w:val="en-US"/>
        </w:rPr>
        <w:drawing>
          <wp:anchor distT="0" distB="0" distL="0" distR="0" simplePos="0" relativeHeight="251774976" behindDoc="0" locked="0" layoutInCell="1" allowOverlap="1" wp14:anchorId="1968BAD4" wp14:editId="61D4179A">
            <wp:simplePos x="0" y="0"/>
            <wp:positionH relativeFrom="page">
              <wp:posOffset>4218940</wp:posOffset>
            </wp:positionH>
            <wp:positionV relativeFrom="paragraph">
              <wp:posOffset>120290</wp:posOffset>
            </wp:positionV>
            <wp:extent cx="1760713" cy="771525"/>
            <wp:effectExtent l="0" t="0" r="0" b="0"/>
            <wp:wrapTopAndBottom/>
            <wp:docPr id="718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5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0713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7344" w:rsidRDefault="004A7344" w:rsidP="004A7344">
      <w:pPr>
        <w:spacing w:before="57" w:line="228" w:lineRule="auto"/>
        <w:ind w:left="214" w:right="186"/>
        <w:jc w:val="both"/>
        <w:rPr>
          <w:sz w:val="16"/>
        </w:rPr>
      </w:pPr>
      <w:r>
        <w:rPr>
          <w:b/>
          <w:color w:val="231F20"/>
          <w:sz w:val="16"/>
        </w:rPr>
        <w:t xml:space="preserve">Gambar 3.8 </w:t>
      </w:r>
      <w:r>
        <w:rPr>
          <w:color w:val="231F20"/>
          <w:sz w:val="16"/>
        </w:rPr>
        <w:t>Natrium bikromat (Na</w:t>
      </w:r>
      <w:r>
        <w:rPr>
          <w:color w:val="231F20"/>
          <w:position w:val="-4"/>
          <w:sz w:val="9"/>
        </w:rPr>
        <w:t>2</w:t>
      </w:r>
      <w:r>
        <w:rPr>
          <w:color w:val="231F20"/>
          <w:sz w:val="16"/>
        </w:rPr>
        <w:t>CrO</w:t>
      </w:r>
      <w:r>
        <w:rPr>
          <w:color w:val="231F20"/>
          <w:position w:val="-4"/>
          <w:sz w:val="9"/>
        </w:rPr>
        <w:t>4</w:t>
      </w:r>
      <w:r>
        <w:rPr>
          <w:color w:val="231F20"/>
          <w:sz w:val="16"/>
        </w:rPr>
        <w:t>)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sebanyak 1 mol. Sumber: Chemistry, “The</w:t>
      </w:r>
      <w:r>
        <w:rPr>
          <w:color w:val="231F20"/>
          <w:spacing w:val="-37"/>
          <w:sz w:val="16"/>
        </w:rPr>
        <w:t xml:space="preserve"> </w:t>
      </w:r>
      <w:r>
        <w:rPr>
          <w:color w:val="231F20"/>
          <w:sz w:val="16"/>
        </w:rPr>
        <w:t>Molecules</w:t>
      </w:r>
      <w:r>
        <w:rPr>
          <w:color w:val="231F20"/>
          <w:spacing w:val="7"/>
          <w:sz w:val="16"/>
        </w:rPr>
        <w:t xml:space="preserve"> </w:t>
      </w:r>
      <w:r>
        <w:rPr>
          <w:color w:val="231F20"/>
          <w:sz w:val="16"/>
        </w:rPr>
        <w:t>Nature</w:t>
      </w:r>
      <w:r>
        <w:rPr>
          <w:color w:val="231F20"/>
          <w:spacing w:val="7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7"/>
          <w:sz w:val="16"/>
        </w:rPr>
        <w:t xml:space="preserve"> </w:t>
      </w:r>
      <w:r>
        <w:rPr>
          <w:color w:val="231F20"/>
          <w:sz w:val="16"/>
        </w:rPr>
        <w:t>Matter</w:t>
      </w:r>
      <w:r>
        <w:rPr>
          <w:color w:val="231F20"/>
          <w:spacing w:val="7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7"/>
          <w:sz w:val="16"/>
        </w:rPr>
        <w:t xml:space="preserve"> </w:t>
      </w:r>
      <w:r>
        <w:rPr>
          <w:color w:val="231F20"/>
          <w:sz w:val="16"/>
        </w:rPr>
        <w:t>Change”,</w:t>
      </w:r>
    </w:p>
    <w:p w:rsidR="004A7344" w:rsidRDefault="004A7344" w:rsidP="004A7344">
      <w:pPr>
        <w:spacing w:before="12"/>
        <w:ind w:left="214"/>
        <w:jc w:val="both"/>
        <w:rPr>
          <w:sz w:val="16"/>
        </w:rPr>
      </w:pPr>
      <w:r>
        <w:rPr>
          <w:color w:val="231F20"/>
          <w:sz w:val="16"/>
        </w:rPr>
        <w:t>Martin</w:t>
      </w:r>
      <w:r>
        <w:rPr>
          <w:color w:val="231F20"/>
          <w:spacing w:val="5"/>
          <w:sz w:val="16"/>
        </w:rPr>
        <w:t xml:space="preserve"> </w:t>
      </w:r>
      <w:r>
        <w:rPr>
          <w:color w:val="231F20"/>
          <w:sz w:val="16"/>
        </w:rPr>
        <w:t>S.</w:t>
      </w:r>
      <w:r>
        <w:rPr>
          <w:color w:val="231F20"/>
          <w:spacing w:val="6"/>
          <w:sz w:val="16"/>
        </w:rPr>
        <w:t xml:space="preserve"> </w:t>
      </w:r>
      <w:r>
        <w:rPr>
          <w:color w:val="231F20"/>
          <w:sz w:val="16"/>
        </w:rPr>
        <w:t>Silberberg,</w:t>
      </w:r>
      <w:r>
        <w:rPr>
          <w:color w:val="231F20"/>
          <w:spacing w:val="5"/>
          <w:sz w:val="16"/>
        </w:rPr>
        <w:t xml:space="preserve"> </w:t>
      </w:r>
      <w:r>
        <w:rPr>
          <w:color w:val="231F20"/>
          <w:sz w:val="16"/>
        </w:rPr>
        <w:t>USA.</w:t>
      </w:r>
    </w:p>
    <w:p w:rsidR="004A7344" w:rsidRDefault="004A7344" w:rsidP="004A7344">
      <w:pPr>
        <w:jc w:val="both"/>
        <w:rPr>
          <w:sz w:val="16"/>
        </w:rPr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5447" w:space="40"/>
            <w:col w:w="3153"/>
          </w:cols>
        </w:sectPr>
      </w:pPr>
    </w:p>
    <w:p w:rsidR="004A7344" w:rsidRDefault="004A7344" w:rsidP="004A7344">
      <w:pPr>
        <w:pStyle w:val="BodyText"/>
        <w:spacing w:before="2"/>
        <w:rPr>
          <w:sz w:val="14"/>
        </w:rPr>
      </w:pPr>
    </w:p>
    <w:p w:rsidR="004A7344" w:rsidRDefault="004A7344" w:rsidP="004A7344">
      <w:pPr>
        <w:pStyle w:val="Heading5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page">
                  <wp:posOffset>1266190</wp:posOffset>
                </wp:positionH>
                <wp:positionV relativeFrom="paragraph">
                  <wp:posOffset>4445</wp:posOffset>
                </wp:positionV>
                <wp:extent cx="414020" cy="334645"/>
                <wp:effectExtent l="8890" t="12700" r="15240" b="5080"/>
                <wp:wrapNone/>
                <wp:docPr id="1672" name="Group 1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020" cy="334645"/>
                          <a:chOff x="1994" y="7"/>
                          <a:chExt cx="652" cy="527"/>
                        </a:xfrm>
                      </wpg:grpSpPr>
                      <wps:wsp>
                        <wps:cNvPr id="1673" name="Freeform 956"/>
                        <wps:cNvSpPr>
                          <a:spLocks/>
                        </wps:cNvSpPr>
                        <wps:spPr bwMode="auto">
                          <a:xfrm>
                            <a:off x="2004" y="16"/>
                            <a:ext cx="422" cy="490"/>
                          </a:xfrm>
                          <a:custGeom>
                            <a:avLst/>
                            <a:gdLst>
                              <a:gd name="T0" fmla="+- 0 2215 2004"/>
                              <a:gd name="T1" fmla="*/ T0 w 422"/>
                              <a:gd name="T2" fmla="+- 0 17 17"/>
                              <a:gd name="T3" fmla="*/ 17 h 490"/>
                              <a:gd name="T4" fmla="+- 0 2134 2004"/>
                              <a:gd name="T5" fmla="*/ T4 w 422"/>
                              <a:gd name="T6" fmla="+- 0 35 17"/>
                              <a:gd name="T7" fmla="*/ 35 h 490"/>
                              <a:gd name="T8" fmla="+- 0 2066 2004"/>
                              <a:gd name="T9" fmla="*/ T8 w 422"/>
                              <a:gd name="T10" fmla="+- 0 88 17"/>
                              <a:gd name="T11" fmla="*/ 88 h 490"/>
                              <a:gd name="T12" fmla="+- 0 2020 2004"/>
                              <a:gd name="T13" fmla="*/ T12 w 422"/>
                              <a:gd name="T14" fmla="+- 0 167 17"/>
                              <a:gd name="T15" fmla="*/ 167 h 490"/>
                              <a:gd name="T16" fmla="+- 0 2004 2004"/>
                              <a:gd name="T17" fmla="*/ T16 w 422"/>
                              <a:gd name="T18" fmla="+- 0 262 17"/>
                              <a:gd name="T19" fmla="*/ 262 h 490"/>
                              <a:gd name="T20" fmla="+- 0 2008 2004"/>
                              <a:gd name="T21" fmla="*/ T20 w 422"/>
                              <a:gd name="T22" fmla="+- 0 311 17"/>
                              <a:gd name="T23" fmla="*/ 311 h 490"/>
                              <a:gd name="T24" fmla="+- 0 2039 2004"/>
                              <a:gd name="T25" fmla="*/ T24 w 422"/>
                              <a:gd name="T26" fmla="+- 0 398 17"/>
                              <a:gd name="T27" fmla="*/ 398 h 490"/>
                              <a:gd name="T28" fmla="+- 0 2099 2004"/>
                              <a:gd name="T29" fmla="*/ T28 w 422"/>
                              <a:gd name="T30" fmla="+- 0 466 17"/>
                              <a:gd name="T31" fmla="*/ 466 h 490"/>
                              <a:gd name="T32" fmla="+- 0 2173 2004"/>
                              <a:gd name="T33" fmla="*/ T32 w 422"/>
                              <a:gd name="T34" fmla="+- 0 502 17"/>
                              <a:gd name="T35" fmla="*/ 502 h 490"/>
                              <a:gd name="T36" fmla="+- 0 2215 2004"/>
                              <a:gd name="T37" fmla="*/ T36 w 422"/>
                              <a:gd name="T38" fmla="+- 0 507 17"/>
                              <a:gd name="T39" fmla="*/ 507 h 490"/>
                              <a:gd name="T40" fmla="+- 0 2257 2004"/>
                              <a:gd name="T41" fmla="*/ T40 w 422"/>
                              <a:gd name="T42" fmla="+- 0 502 17"/>
                              <a:gd name="T43" fmla="*/ 502 h 490"/>
                              <a:gd name="T44" fmla="+- 0 2331 2004"/>
                              <a:gd name="T45" fmla="*/ T44 w 422"/>
                              <a:gd name="T46" fmla="+- 0 466 17"/>
                              <a:gd name="T47" fmla="*/ 466 h 490"/>
                              <a:gd name="T48" fmla="+- 0 2391 2004"/>
                              <a:gd name="T49" fmla="*/ T48 w 422"/>
                              <a:gd name="T50" fmla="+- 0 398 17"/>
                              <a:gd name="T51" fmla="*/ 398 h 490"/>
                              <a:gd name="T52" fmla="+- 0 2422 2004"/>
                              <a:gd name="T53" fmla="*/ T52 w 422"/>
                              <a:gd name="T54" fmla="+- 0 311 17"/>
                              <a:gd name="T55" fmla="*/ 311 h 490"/>
                              <a:gd name="T56" fmla="+- 0 2426 2004"/>
                              <a:gd name="T57" fmla="*/ T56 w 422"/>
                              <a:gd name="T58" fmla="+- 0 262 17"/>
                              <a:gd name="T59" fmla="*/ 262 h 490"/>
                              <a:gd name="T60" fmla="+- 0 2422 2004"/>
                              <a:gd name="T61" fmla="*/ T60 w 422"/>
                              <a:gd name="T62" fmla="+- 0 213 17"/>
                              <a:gd name="T63" fmla="*/ 213 h 490"/>
                              <a:gd name="T64" fmla="+- 0 2391 2004"/>
                              <a:gd name="T65" fmla="*/ T64 w 422"/>
                              <a:gd name="T66" fmla="+- 0 126 17"/>
                              <a:gd name="T67" fmla="*/ 126 h 490"/>
                              <a:gd name="T68" fmla="+- 0 2331 2004"/>
                              <a:gd name="T69" fmla="*/ T68 w 422"/>
                              <a:gd name="T70" fmla="+- 0 57 17"/>
                              <a:gd name="T71" fmla="*/ 57 h 490"/>
                              <a:gd name="T72" fmla="+- 0 2257 2004"/>
                              <a:gd name="T73" fmla="*/ T72 w 422"/>
                              <a:gd name="T74" fmla="+- 0 21 17"/>
                              <a:gd name="T75" fmla="*/ 21 h 490"/>
                              <a:gd name="T76" fmla="+- 0 2215 2004"/>
                              <a:gd name="T77" fmla="*/ T76 w 422"/>
                              <a:gd name="T78" fmla="+- 0 17 17"/>
                              <a:gd name="T79" fmla="*/ 1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49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49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4" name="Freeform 957"/>
                        <wps:cNvSpPr>
                          <a:spLocks/>
                        </wps:cNvSpPr>
                        <wps:spPr bwMode="auto">
                          <a:xfrm>
                            <a:off x="2004" y="16"/>
                            <a:ext cx="422" cy="490"/>
                          </a:xfrm>
                          <a:custGeom>
                            <a:avLst/>
                            <a:gdLst>
                              <a:gd name="T0" fmla="+- 0 2004 2004"/>
                              <a:gd name="T1" fmla="*/ T0 w 422"/>
                              <a:gd name="T2" fmla="+- 0 262 17"/>
                              <a:gd name="T3" fmla="*/ 262 h 490"/>
                              <a:gd name="T4" fmla="+- 0 2020 2004"/>
                              <a:gd name="T5" fmla="*/ T4 w 422"/>
                              <a:gd name="T6" fmla="+- 0 167 17"/>
                              <a:gd name="T7" fmla="*/ 167 h 490"/>
                              <a:gd name="T8" fmla="+- 0 2066 2004"/>
                              <a:gd name="T9" fmla="*/ T8 w 422"/>
                              <a:gd name="T10" fmla="+- 0 88 17"/>
                              <a:gd name="T11" fmla="*/ 88 h 490"/>
                              <a:gd name="T12" fmla="+- 0 2134 2004"/>
                              <a:gd name="T13" fmla="*/ T12 w 422"/>
                              <a:gd name="T14" fmla="+- 0 35 17"/>
                              <a:gd name="T15" fmla="*/ 35 h 490"/>
                              <a:gd name="T16" fmla="+- 0 2215 2004"/>
                              <a:gd name="T17" fmla="*/ T16 w 422"/>
                              <a:gd name="T18" fmla="+- 0 17 17"/>
                              <a:gd name="T19" fmla="*/ 17 h 490"/>
                              <a:gd name="T20" fmla="+- 0 2257 2004"/>
                              <a:gd name="T21" fmla="*/ T20 w 422"/>
                              <a:gd name="T22" fmla="+- 0 21 17"/>
                              <a:gd name="T23" fmla="*/ 21 h 490"/>
                              <a:gd name="T24" fmla="+- 0 2331 2004"/>
                              <a:gd name="T25" fmla="*/ T24 w 422"/>
                              <a:gd name="T26" fmla="+- 0 57 17"/>
                              <a:gd name="T27" fmla="*/ 57 h 490"/>
                              <a:gd name="T28" fmla="+- 0 2391 2004"/>
                              <a:gd name="T29" fmla="*/ T28 w 422"/>
                              <a:gd name="T30" fmla="+- 0 126 17"/>
                              <a:gd name="T31" fmla="*/ 126 h 490"/>
                              <a:gd name="T32" fmla="+- 0 2422 2004"/>
                              <a:gd name="T33" fmla="*/ T32 w 422"/>
                              <a:gd name="T34" fmla="+- 0 213 17"/>
                              <a:gd name="T35" fmla="*/ 213 h 490"/>
                              <a:gd name="T36" fmla="+- 0 2426 2004"/>
                              <a:gd name="T37" fmla="*/ T36 w 422"/>
                              <a:gd name="T38" fmla="+- 0 262 17"/>
                              <a:gd name="T39" fmla="*/ 262 h 490"/>
                              <a:gd name="T40" fmla="+- 0 2422 2004"/>
                              <a:gd name="T41" fmla="*/ T40 w 422"/>
                              <a:gd name="T42" fmla="+- 0 311 17"/>
                              <a:gd name="T43" fmla="*/ 311 h 490"/>
                              <a:gd name="T44" fmla="+- 0 2391 2004"/>
                              <a:gd name="T45" fmla="*/ T44 w 422"/>
                              <a:gd name="T46" fmla="+- 0 398 17"/>
                              <a:gd name="T47" fmla="*/ 398 h 490"/>
                              <a:gd name="T48" fmla="+- 0 2331 2004"/>
                              <a:gd name="T49" fmla="*/ T48 w 422"/>
                              <a:gd name="T50" fmla="+- 0 466 17"/>
                              <a:gd name="T51" fmla="*/ 466 h 490"/>
                              <a:gd name="T52" fmla="+- 0 2257 2004"/>
                              <a:gd name="T53" fmla="*/ T52 w 422"/>
                              <a:gd name="T54" fmla="+- 0 502 17"/>
                              <a:gd name="T55" fmla="*/ 502 h 490"/>
                              <a:gd name="T56" fmla="+- 0 2215 2004"/>
                              <a:gd name="T57" fmla="*/ T56 w 422"/>
                              <a:gd name="T58" fmla="+- 0 507 17"/>
                              <a:gd name="T59" fmla="*/ 507 h 490"/>
                              <a:gd name="T60" fmla="+- 0 2173 2004"/>
                              <a:gd name="T61" fmla="*/ T60 w 422"/>
                              <a:gd name="T62" fmla="+- 0 502 17"/>
                              <a:gd name="T63" fmla="*/ 502 h 490"/>
                              <a:gd name="T64" fmla="+- 0 2099 2004"/>
                              <a:gd name="T65" fmla="*/ T64 w 422"/>
                              <a:gd name="T66" fmla="+- 0 466 17"/>
                              <a:gd name="T67" fmla="*/ 466 h 490"/>
                              <a:gd name="T68" fmla="+- 0 2039 2004"/>
                              <a:gd name="T69" fmla="*/ T68 w 422"/>
                              <a:gd name="T70" fmla="+- 0 398 17"/>
                              <a:gd name="T71" fmla="*/ 398 h 490"/>
                              <a:gd name="T72" fmla="+- 0 2008 2004"/>
                              <a:gd name="T73" fmla="*/ T72 w 422"/>
                              <a:gd name="T74" fmla="+- 0 311 17"/>
                              <a:gd name="T75" fmla="*/ 311 h 490"/>
                              <a:gd name="T76" fmla="+- 0 2004 2004"/>
                              <a:gd name="T77" fmla="*/ T76 w 422"/>
                              <a:gd name="T78" fmla="+- 0 262 17"/>
                              <a:gd name="T79" fmla="*/ 26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0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49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49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5" name="Freeform 958"/>
                        <wps:cNvSpPr>
                          <a:spLocks/>
                        </wps:cNvSpPr>
                        <wps:spPr bwMode="auto">
                          <a:xfrm>
                            <a:off x="2089" y="16"/>
                            <a:ext cx="450" cy="490"/>
                          </a:xfrm>
                          <a:custGeom>
                            <a:avLst/>
                            <a:gdLst>
                              <a:gd name="T0" fmla="+- 0 2314 2089"/>
                              <a:gd name="T1" fmla="*/ T0 w 450"/>
                              <a:gd name="T2" fmla="+- 0 17 17"/>
                              <a:gd name="T3" fmla="*/ 17 h 490"/>
                              <a:gd name="T4" fmla="+- 0 2228 2089"/>
                              <a:gd name="T5" fmla="*/ T4 w 450"/>
                              <a:gd name="T6" fmla="+- 0 35 17"/>
                              <a:gd name="T7" fmla="*/ 35 h 490"/>
                              <a:gd name="T8" fmla="+- 0 2155 2089"/>
                              <a:gd name="T9" fmla="*/ T8 w 450"/>
                              <a:gd name="T10" fmla="+- 0 88 17"/>
                              <a:gd name="T11" fmla="*/ 88 h 490"/>
                              <a:gd name="T12" fmla="+- 0 2106 2089"/>
                              <a:gd name="T13" fmla="*/ T12 w 450"/>
                              <a:gd name="T14" fmla="+- 0 167 17"/>
                              <a:gd name="T15" fmla="*/ 167 h 490"/>
                              <a:gd name="T16" fmla="+- 0 2089 2089"/>
                              <a:gd name="T17" fmla="*/ T16 w 450"/>
                              <a:gd name="T18" fmla="+- 0 262 17"/>
                              <a:gd name="T19" fmla="*/ 262 h 490"/>
                              <a:gd name="T20" fmla="+- 0 2093 2089"/>
                              <a:gd name="T21" fmla="*/ T20 w 450"/>
                              <a:gd name="T22" fmla="+- 0 311 17"/>
                              <a:gd name="T23" fmla="*/ 311 h 490"/>
                              <a:gd name="T24" fmla="+- 0 2126 2089"/>
                              <a:gd name="T25" fmla="*/ T24 w 450"/>
                              <a:gd name="T26" fmla="+- 0 397 17"/>
                              <a:gd name="T27" fmla="*/ 397 h 490"/>
                              <a:gd name="T28" fmla="+- 0 2190 2089"/>
                              <a:gd name="T29" fmla="*/ T28 w 450"/>
                              <a:gd name="T30" fmla="+- 0 466 17"/>
                              <a:gd name="T31" fmla="*/ 466 h 490"/>
                              <a:gd name="T32" fmla="+- 0 2269 2089"/>
                              <a:gd name="T33" fmla="*/ T32 w 450"/>
                              <a:gd name="T34" fmla="+- 0 502 17"/>
                              <a:gd name="T35" fmla="*/ 502 h 490"/>
                              <a:gd name="T36" fmla="+- 0 2314 2089"/>
                              <a:gd name="T37" fmla="*/ T36 w 450"/>
                              <a:gd name="T38" fmla="+- 0 507 17"/>
                              <a:gd name="T39" fmla="*/ 507 h 490"/>
                              <a:gd name="T40" fmla="+- 0 2359 2089"/>
                              <a:gd name="T41" fmla="*/ T40 w 450"/>
                              <a:gd name="T42" fmla="+- 0 502 17"/>
                              <a:gd name="T43" fmla="*/ 502 h 490"/>
                              <a:gd name="T44" fmla="+- 0 2438 2089"/>
                              <a:gd name="T45" fmla="*/ T44 w 450"/>
                              <a:gd name="T46" fmla="+- 0 466 17"/>
                              <a:gd name="T47" fmla="*/ 466 h 490"/>
                              <a:gd name="T48" fmla="+- 0 2502 2089"/>
                              <a:gd name="T49" fmla="*/ T48 w 450"/>
                              <a:gd name="T50" fmla="+- 0 397 17"/>
                              <a:gd name="T51" fmla="*/ 397 h 490"/>
                              <a:gd name="T52" fmla="+- 0 2535 2089"/>
                              <a:gd name="T53" fmla="*/ T52 w 450"/>
                              <a:gd name="T54" fmla="+- 0 311 17"/>
                              <a:gd name="T55" fmla="*/ 311 h 490"/>
                              <a:gd name="T56" fmla="+- 0 2539 2089"/>
                              <a:gd name="T57" fmla="*/ T56 w 450"/>
                              <a:gd name="T58" fmla="+- 0 262 17"/>
                              <a:gd name="T59" fmla="*/ 262 h 490"/>
                              <a:gd name="T60" fmla="+- 0 2535 2089"/>
                              <a:gd name="T61" fmla="*/ T60 w 450"/>
                              <a:gd name="T62" fmla="+- 0 213 17"/>
                              <a:gd name="T63" fmla="*/ 213 h 490"/>
                              <a:gd name="T64" fmla="+- 0 2502 2089"/>
                              <a:gd name="T65" fmla="*/ T64 w 450"/>
                              <a:gd name="T66" fmla="+- 0 126 17"/>
                              <a:gd name="T67" fmla="*/ 126 h 490"/>
                              <a:gd name="T68" fmla="+- 0 2438 2089"/>
                              <a:gd name="T69" fmla="*/ T68 w 450"/>
                              <a:gd name="T70" fmla="+- 0 57 17"/>
                              <a:gd name="T71" fmla="*/ 57 h 490"/>
                              <a:gd name="T72" fmla="+- 0 2359 2089"/>
                              <a:gd name="T73" fmla="*/ T72 w 450"/>
                              <a:gd name="T74" fmla="+- 0 21 17"/>
                              <a:gd name="T75" fmla="*/ 21 h 490"/>
                              <a:gd name="T76" fmla="+- 0 2314 2089"/>
                              <a:gd name="T77" fmla="*/ T76 w 450"/>
                              <a:gd name="T78" fmla="+- 0 17 17"/>
                              <a:gd name="T79" fmla="*/ 1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225" y="0"/>
                                </a:moveTo>
                                <a:lnTo>
                                  <a:pt x="139" y="18"/>
                                </a:lnTo>
                                <a:lnTo>
                                  <a:pt x="66" y="71"/>
                                </a:lnTo>
                                <a:lnTo>
                                  <a:pt x="17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7" y="380"/>
                                </a:lnTo>
                                <a:lnTo>
                                  <a:pt x="101" y="449"/>
                                </a:lnTo>
                                <a:lnTo>
                                  <a:pt x="18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270" y="485"/>
                                </a:lnTo>
                                <a:lnTo>
                                  <a:pt x="349" y="449"/>
                                </a:lnTo>
                                <a:lnTo>
                                  <a:pt x="413" y="380"/>
                                </a:lnTo>
                                <a:lnTo>
                                  <a:pt x="446" y="294"/>
                                </a:lnTo>
                                <a:lnTo>
                                  <a:pt x="450" y="245"/>
                                </a:lnTo>
                                <a:lnTo>
                                  <a:pt x="446" y="196"/>
                                </a:lnTo>
                                <a:lnTo>
                                  <a:pt x="413" y="109"/>
                                </a:lnTo>
                                <a:lnTo>
                                  <a:pt x="349" y="40"/>
                                </a:lnTo>
                                <a:lnTo>
                                  <a:pt x="270" y="4"/>
                                </a:lnTo>
                                <a:lnTo>
                                  <a:pt x="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6" name="Freeform 959"/>
                        <wps:cNvSpPr>
                          <a:spLocks/>
                        </wps:cNvSpPr>
                        <wps:spPr bwMode="auto">
                          <a:xfrm>
                            <a:off x="2089" y="16"/>
                            <a:ext cx="450" cy="490"/>
                          </a:xfrm>
                          <a:custGeom>
                            <a:avLst/>
                            <a:gdLst>
                              <a:gd name="T0" fmla="+- 0 2089 2089"/>
                              <a:gd name="T1" fmla="*/ T0 w 450"/>
                              <a:gd name="T2" fmla="+- 0 262 17"/>
                              <a:gd name="T3" fmla="*/ 262 h 490"/>
                              <a:gd name="T4" fmla="+- 0 2106 2089"/>
                              <a:gd name="T5" fmla="*/ T4 w 450"/>
                              <a:gd name="T6" fmla="+- 0 167 17"/>
                              <a:gd name="T7" fmla="*/ 167 h 490"/>
                              <a:gd name="T8" fmla="+- 0 2155 2089"/>
                              <a:gd name="T9" fmla="*/ T8 w 450"/>
                              <a:gd name="T10" fmla="+- 0 88 17"/>
                              <a:gd name="T11" fmla="*/ 88 h 490"/>
                              <a:gd name="T12" fmla="+- 0 2228 2089"/>
                              <a:gd name="T13" fmla="*/ T12 w 450"/>
                              <a:gd name="T14" fmla="+- 0 35 17"/>
                              <a:gd name="T15" fmla="*/ 35 h 490"/>
                              <a:gd name="T16" fmla="+- 0 2314 2089"/>
                              <a:gd name="T17" fmla="*/ T16 w 450"/>
                              <a:gd name="T18" fmla="+- 0 17 17"/>
                              <a:gd name="T19" fmla="*/ 17 h 490"/>
                              <a:gd name="T20" fmla="+- 0 2359 2089"/>
                              <a:gd name="T21" fmla="*/ T20 w 450"/>
                              <a:gd name="T22" fmla="+- 0 21 17"/>
                              <a:gd name="T23" fmla="*/ 21 h 490"/>
                              <a:gd name="T24" fmla="+- 0 2438 2089"/>
                              <a:gd name="T25" fmla="*/ T24 w 450"/>
                              <a:gd name="T26" fmla="+- 0 57 17"/>
                              <a:gd name="T27" fmla="*/ 57 h 490"/>
                              <a:gd name="T28" fmla="+- 0 2502 2089"/>
                              <a:gd name="T29" fmla="*/ T28 w 450"/>
                              <a:gd name="T30" fmla="+- 0 126 17"/>
                              <a:gd name="T31" fmla="*/ 126 h 490"/>
                              <a:gd name="T32" fmla="+- 0 2535 2089"/>
                              <a:gd name="T33" fmla="*/ T32 w 450"/>
                              <a:gd name="T34" fmla="+- 0 213 17"/>
                              <a:gd name="T35" fmla="*/ 213 h 490"/>
                              <a:gd name="T36" fmla="+- 0 2539 2089"/>
                              <a:gd name="T37" fmla="*/ T36 w 450"/>
                              <a:gd name="T38" fmla="+- 0 262 17"/>
                              <a:gd name="T39" fmla="*/ 262 h 490"/>
                              <a:gd name="T40" fmla="+- 0 2535 2089"/>
                              <a:gd name="T41" fmla="*/ T40 w 450"/>
                              <a:gd name="T42" fmla="+- 0 311 17"/>
                              <a:gd name="T43" fmla="*/ 311 h 490"/>
                              <a:gd name="T44" fmla="+- 0 2502 2089"/>
                              <a:gd name="T45" fmla="*/ T44 w 450"/>
                              <a:gd name="T46" fmla="+- 0 397 17"/>
                              <a:gd name="T47" fmla="*/ 397 h 490"/>
                              <a:gd name="T48" fmla="+- 0 2438 2089"/>
                              <a:gd name="T49" fmla="*/ T48 w 450"/>
                              <a:gd name="T50" fmla="+- 0 466 17"/>
                              <a:gd name="T51" fmla="*/ 466 h 490"/>
                              <a:gd name="T52" fmla="+- 0 2359 2089"/>
                              <a:gd name="T53" fmla="*/ T52 w 450"/>
                              <a:gd name="T54" fmla="+- 0 502 17"/>
                              <a:gd name="T55" fmla="*/ 502 h 490"/>
                              <a:gd name="T56" fmla="+- 0 2314 2089"/>
                              <a:gd name="T57" fmla="*/ T56 w 450"/>
                              <a:gd name="T58" fmla="+- 0 507 17"/>
                              <a:gd name="T59" fmla="*/ 507 h 490"/>
                              <a:gd name="T60" fmla="+- 0 2269 2089"/>
                              <a:gd name="T61" fmla="*/ T60 w 450"/>
                              <a:gd name="T62" fmla="+- 0 502 17"/>
                              <a:gd name="T63" fmla="*/ 502 h 490"/>
                              <a:gd name="T64" fmla="+- 0 2190 2089"/>
                              <a:gd name="T65" fmla="*/ T64 w 450"/>
                              <a:gd name="T66" fmla="+- 0 466 17"/>
                              <a:gd name="T67" fmla="*/ 466 h 490"/>
                              <a:gd name="T68" fmla="+- 0 2126 2089"/>
                              <a:gd name="T69" fmla="*/ T68 w 450"/>
                              <a:gd name="T70" fmla="+- 0 397 17"/>
                              <a:gd name="T71" fmla="*/ 397 h 490"/>
                              <a:gd name="T72" fmla="+- 0 2093 2089"/>
                              <a:gd name="T73" fmla="*/ T72 w 450"/>
                              <a:gd name="T74" fmla="+- 0 311 17"/>
                              <a:gd name="T75" fmla="*/ 311 h 490"/>
                              <a:gd name="T76" fmla="+- 0 2089 2089"/>
                              <a:gd name="T77" fmla="*/ T76 w 450"/>
                              <a:gd name="T78" fmla="+- 0 262 17"/>
                              <a:gd name="T79" fmla="*/ 26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0" y="245"/>
                                </a:moveTo>
                                <a:lnTo>
                                  <a:pt x="17" y="150"/>
                                </a:lnTo>
                                <a:lnTo>
                                  <a:pt x="66" y="71"/>
                                </a:lnTo>
                                <a:lnTo>
                                  <a:pt x="139" y="18"/>
                                </a:lnTo>
                                <a:lnTo>
                                  <a:pt x="225" y="0"/>
                                </a:lnTo>
                                <a:lnTo>
                                  <a:pt x="270" y="4"/>
                                </a:lnTo>
                                <a:lnTo>
                                  <a:pt x="349" y="40"/>
                                </a:lnTo>
                                <a:lnTo>
                                  <a:pt x="413" y="109"/>
                                </a:lnTo>
                                <a:lnTo>
                                  <a:pt x="446" y="196"/>
                                </a:lnTo>
                                <a:lnTo>
                                  <a:pt x="450" y="245"/>
                                </a:lnTo>
                                <a:lnTo>
                                  <a:pt x="446" y="294"/>
                                </a:lnTo>
                                <a:lnTo>
                                  <a:pt x="413" y="380"/>
                                </a:lnTo>
                                <a:lnTo>
                                  <a:pt x="349" y="449"/>
                                </a:lnTo>
                                <a:lnTo>
                                  <a:pt x="27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180" y="485"/>
                                </a:lnTo>
                                <a:lnTo>
                                  <a:pt x="101" y="449"/>
                                </a:lnTo>
                                <a:lnTo>
                                  <a:pt x="37" y="380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7" name="Freeform 960"/>
                        <wps:cNvSpPr>
                          <a:spLocks/>
                        </wps:cNvSpPr>
                        <wps:spPr bwMode="auto">
                          <a:xfrm>
                            <a:off x="2129" y="33"/>
                            <a:ext cx="507" cy="490"/>
                          </a:xfrm>
                          <a:custGeom>
                            <a:avLst/>
                            <a:gdLst>
                              <a:gd name="T0" fmla="+- 0 2382 2129"/>
                              <a:gd name="T1" fmla="*/ T0 w 507"/>
                              <a:gd name="T2" fmla="+- 0 34 34"/>
                              <a:gd name="T3" fmla="*/ 34 h 490"/>
                              <a:gd name="T4" fmla="+- 0 2285 2129"/>
                              <a:gd name="T5" fmla="*/ T4 w 507"/>
                              <a:gd name="T6" fmla="+- 0 52 34"/>
                              <a:gd name="T7" fmla="*/ 52 h 490"/>
                              <a:gd name="T8" fmla="+- 0 2203 2129"/>
                              <a:gd name="T9" fmla="*/ T8 w 507"/>
                              <a:gd name="T10" fmla="+- 0 106 34"/>
                              <a:gd name="T11" fmla="*/ 106 h 490"/>
                              <a:gd name="T12" fmla="+- 0 2148 2129"/>
                              <a:gd name="T13" fmla="*/ T12 w 507"/>
                              <a:gd name="T14" fmla="+- 0 185 34"/>
                              <a:gd name="T15" fmla="*/ 185 h 490"/>
                              <a:gd name="T16" fmla="+- 0 2129 2129"/>
                              <a:gd name="T17" fmla="*/ T16 w 507"/>
                              <a:gd name="T18" fmla="+- 0 279 34"/>
                              <a:gd name="T19" fmla="*/ 279 h 490"/>
                              <a:gd name="T20" fmla="+- 0 2134 2129"/>
                              <a:gd name="T21" fmla="*/ T20 w 507"/>
                              <a:gd name="T22" fmla="+- 0 327 34"/>
                              <a:gd name="T23" fmla="*/ 327 h 490"/>
                              <a:gd name="T24" fmla="+- 0 2171 2129"/>
                              <a:gd name="T25" fmla="*/ T24 w 507"/>
                              <a:gd name="T26" fmla="+- 0 414 34"/>
                              <a:gd name="T27" fmla="*/ 414 h 490"/>
                              <a:gd name="T28" fmla="+- 0 2242 2129"/>
                              <a:gd name="T29" fmla="*/ T28 w 507"/>
                              <a:gd name="T30" fmla="+- 0 483 34"/>
                              <a:gd name="T31" fmla="*/ 483 h 490"/>
                              <a:gd name="T32" fmla="+- 0 2332 2129"/>
                              <a:gd name="T33" fmla="*/ T32 w 507"/>
                              <a:gd name="T34" fmla="+- 0 519 34"/>
                              <a:gd name="T35" fmla="*/ 519 h 490"/>
                              <a:gd name="T36" fmla="+- 0 2382 2129"/>
                              <a:gd name="T37" fmla="*/ T36 w 507"/>
                              <a:gd name="T38" fmla="+- 0 524 34"/>
                              <a:gd name="T39" fmla="*/ 524 h 490"/>
                              <a:gd name="T40" fmla="+- 0 2433 2129"/>
                              <a:gd name="T41" fmla="*/ T40 w 507"/>
                              <a:gd name="T42" fmla="+- 0 519 34"/>
                              <a:gd name="T43" fmla="*/ 519 h 490"/>
                              <a:gd name="T44" fmla="+- 0 2523 2129"/>
                              <a:gd name="T45" fmla="*/ T44 w 507"/>
                              <a:gd name="T46" fmla="+- 0 483 34"/>
                              <a:gd name="T47" fmla="*/ 483 h 490"/>
                              <a:gd name="T48" fmla="+- 0 2594 2129"/>
                              <a:gd name="T49" fmla="*/ T48 w 507"/>
                              <a:gd name="T50" fmla="+- 0 414 34"/>
                              <a:gd name="T51" fmla="*/ 414 h 490"/>
                              <a:gd name="T52" fmla="+- 0 2631 2129"/>
                              <a:gd name="T53" fmla="*/ T52 w 507"/>
                              <a:gd name="T54" fmla="+- 0 327 34"/>
                              <a:gd name="T55" fmla="*/ 327 h 490"/>
                              <a:gd name="T56" fmla="+- 0 2636 2129"/>
                              <a:gd name="T57" fmla="*/ T56 w 507"/>
                              <a:gd name="T58" fmla="+- 0 279 34"/>
                              <a:gd name="T59" fmla="*/ 279 h 490"/>
                              <a:gd name="T60" fmla="+- 0 2631 2129"/>
                              <a:gd name="T61" fmla="*/ T60 w 507"/>
                              <a:gd name="T62" fmla="+- 0 230 34"/>
                              <a:gd name="T63" fmla="*/ 230 h 490"/>
                              <a:gd name="T64" fmla="+- 0 2594 2129"/>
                              <a:gd name="T65" fmla="*/ T64 w 507"/>
                              <a:gd name="T66" fmla="+- 0 143 34"/>
                              <a:gd name="T67" fmla="*/ 143 h 490"/>
                              <a:gd name="T68" fmla="+- 0 2523 2129"/>
                              <a:gd name="T69" fmla="*/ T68 w 507"/>
                              <a:gd name="T70" fmla="+- 0 74 34"/>
                              <a:gd name="T71" fmla="*/ 74 h 490"/>
                              <a:gd name="T72" fmla="+- 0 2433 2129"/>
                              <a:gd name="T73" fmla="*/ T72 w 507"/>
                              <a:gd name="T74" fmla="+- 0 38 34"/>
                              <a:gd name="T75" fmla="*/ 38 h 490"/>
                              <a:gd name="T76" fmla="+- 0 2382 2129"/>
                              <a:gd name="T77" fmla="*/ T76 w 507"/>
                              <a:gd name="T78" fmla="+- 0 34 34"/>
                              <a:gd name="T79" fmla="*/ 34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3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3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3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3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09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8" name="Freeform 961"/>
                        <wps:cNvSpPr>
                          <a:spLocks/>
                        </wps:cNvSpPr>
                        <wps:spPr bwMode="auto">
                          <a:xfrm>
                            <a:off x="2129" y="33"/>
                            <a:ext cx="507" cy="490"/>
                          </a:xfrm>
                          <a:custGeom>
                            <a:avLst/>
                            <a:gdLst>
                              <a:gd name="T0" fmla="+- 0 2129 2129"/>
                              <a:gd name="T1" fmla="*/ T0 w 507"/>
                              <a:gd name="T2" fmla="+- 0 279 34"/>
                              <a:gd name="T3" fmla="*/ 279 h 490"/>
                              <a:gd name="T4" fmla="+- 0 2148 2129"/>
                              <a:gd name="T5" fmla="*/ T4 w 507"/>
                              <a:gd name="T6" fmla="+- 0 185 34"/>
                              <a:gd name="T7" fmla="*/ 185 h 490"/>
                              <a:gd name="T8" fmla="+- 0 2203 2129"/>
                              <a:gd name="T9" fmla="*/ T8 w 507"/>
                              <a:gd name="T10" fmla="+- 0 106 34"/>
                              <a:gd name="T11" fmla="*/ 106 h 490"/>
                              <a:gd name="T12" fmla="+- 0 2285 2129"/>
                              <a:gd name="T13" fmla="*/ T12 w 507"/>
                              <a:gd name="T14" fmla="+- 0 52 34"/>
                              <a:gd name="T15" fmla="*/ 52 h 490"/>
                              <a:gd name="T16" fmla="+- 0 2382 2129"/>
                              <a:gd name="T17" fmla="*/ T16 w 507"/>
                              <a:gd name="T18" fmla="+- 0 34 34"/>
                              <a:gd name="T19" fmla="*/ 34 h 490"/>
                              <a:gd name="T20" fmla="+- 0 2433 2129"/>
                              <a:gd name="T21" fmla="*/ T20 w 507"/>
                              <a:gd name="T22" fmla="+- 0 38 34"/>
                              <a:gd name="T23" fmla="*/ 38 h 490"/>
                              <a:gd name="T24" fmla="+- 0 2523 2129"/>
                              <a:gd name="T25" fmla="*/ T24 w 507"/>
                              <a:gd name="T26" fmla="+- 0 74 34"/>
                              <a:gd name="T27" fmla="*/ 74 h 490"/>
                              <a:gd name="T28" fmla="+- 0 2594 2129"/>
                              <a:gd name="T29" fmla="*/ T28 w 507"/>
                              <a:gd name="T30" fmla="+- 0 143 34"/>
                              <a:gd name="T31" fmla="*/ 143 h 490"/>
                              <a:gd name="T32" fmla="+- 0 2631 2129"/>
                              <a:gd name="T33" fmla="*/ T32 w 507"/>
                              <a:gd name="T34" fmla="+- 0 230 34"/>
                              <a:gd name="T35" fmla="*/ 230 h 490"/>
                              <a:gd name="T36" fmla="+- 0 2636 2129"/>
                              <a:gd name="T37" fmla="*/ T36 w 507"/>
                              <a:gd name="T38" fmla="+- 0 279 34"/>
                              <a:gd name="T39" fmla="*/ 279 h 490"/>
                              <a:gd name="T40" fmla="+- 0 2631 2129"/>
                              <a:gd name="T41" fmla="*/ T40 w 507"/>
                              <a:gd name="T42" fmla="+- 0 327 34"/>
                              <a:gd name="T43" fmla="*/ 327 h 490"/>
                              <a:gd name="T44" fmla="+- 0 2594 2129"/>
                              <a:gd name="T45" fmla="*/ T44 w 507"/>
                              <a:gd name="T46" fmla="+- 0 414 34"/>
                              <a:gd name="T47" fmla="*/ 414 h 490"/>
                              <a:gd name="T48" fmla="+- 0 2523 2129"/>
                              <a:gd name="T49" fmla="*/ T48 w 507"/>
                              <a:gd name="T50" fmla="+- 0 483 34"/>
                              <a:gd name="T51" fmla="*/ 483 h 490"/>
                              <a:gd name="T52" fmla="+- 0 2433 2129"/>
                              <a:gd name="T53" fmla="*/ T52 w 507"/>
                              <a:gd name="T54" fmla="+- 0 519 34"/>
                              <a:gd name="T55" fmla="*/ 519 h 490"/>
                              <a:gd name="T56" fmla="+- 0 2382 2129"/>
                              <a:gd name="T57" fmla="*/ T56 w 507"/>
                              <a:gd name="T58" fmla="+- 0 524 34"/>
                              <a:gd name="T59" fmla="*/ 524 h 490"/>
                              <a:gd name="T60" fmla="+- 0 2332 2129"/>
                              <a:gd name="T61" fmla="*/ T60 w 507"/>
                              <a:gd name="T62" fmla="+- 0 519 34"/>
                              <a:gd name="T63" fmla="*/ 519 h 490"/>
                              <a:gd name="T64" fmla="+- 0 2242 2129"/>
                              <a:gd name="T65" fmla="*/ T64 w 507"/>
                              <a:gd name="T66" fmla="+- 0 483 34"/>
                              <a:gd name="T67" fmla="*/ 483 h 490"/>
                              <a:gd name="T68" fmla="+- 0 2171 2129"/>
                              <a:gd name="T69" fmla="*/ T68 w 507"/>
                              <a:gd name="T70" fmla="+- 0 414 34"/>
                              <a:gd name="T71" fmla="*/ 414 h 490"/>
                              <a:gd name="T72" fmla="+- 0 2134 2129"/>
                              <a:gd name="T73" fmla="*/ T72 w 507"/>
                              <a:gd name="T74" fmla="+- 0 327 34"/>
                              <a:gd name="T75" fmla="*/ 327 h 490"/>
                              <a:gd name="T76" fmla="+- 0 2129 2129"/>
                              <a:gd name="T77" fmla="*/ T76 w 507"/>
                              <a:gd name="T78" fmla="+- 0 279 34"/>
                              <a:gd name="T79" fmla="*/ 279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3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09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3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3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3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9" name="Freeform 962"/>
                        <wps:cNvSpPr>
                          <a:spLocks/>
                        </wps:cNvSpPr>
                        <wps:spPr bwMode="auto">
                          <a:xfrm>
                            <a:off x="2174" y="33"/>
                            <a:ext cx="445" cy="444"/>
                          </a:xfrm>
                          <a:custGeom>
                            <a:avLst/>
                            <a:gdLst>
                              <a:gd name="T0" fmla="+- 0 2396 2174"/>
                              <a:gd name="T1" fmla="*/ T0 w 445"/>
                              <a:gd name="T2" fmla="+- 0 34 34"/>
                              <a:gd name="T3" fmla="*/ 34 h 444"/>
                              <a:gd name="T4" fmla="+- 0 2311 2174"/>
                              <a:gd name="T5" fmla="*/ T4 w 445"/>
                              <a:gd name="T6" fmla="+- 0 50 34"/>
                              <a:gd name="T7" fmla="*/ 50 h 444"/>
                              <a:gd name="T8" fmla="+- 0 2239 2174"/>
                              <a:gd name="T9" fmla="*/ T8 w 445"/>
                              <a:gd name="T10" fmla="+- 0 99 34"/>
                              <a:gd name="T11" fmla="*/ 99 h 444"/>
                              <a:gd name="T12" fmla="+- 0 2190 2174"/>
                              <a:gd name="T13" fmla="*/ T12 w 445"/>
                              <a:gd name="T14" fmla="+- 0 170 34"/>
                              <a:gd name="T15" fmla="*/ 170 h 444"/>
                              <a:gd name="T16" fmla="+- 0 2174 2174"/>
                              <a:gd name="T17" fmla="*/ T16 w 445"/>
                              <a:gd name="T18" fmla="+- 0 256 34"/>
                              <a:gd name="T19" fmla="*/ 256 h 444"/>
                              <a:gd name="T20" fmla="+- 0 2178 2174"/>
                              <a:gd name="T21" fmla="*/ T20 w 445"/>
                              <a:gd name="T22" fmla="+- 0 300 34"/>
                              <a:gd name="T23" fmla="*/ 300 h 444"/>
                              <a:gd name="T24" fmla="+- 0 2211 2174"/>
                              <a:gd name="T25" fmla="*/ T24 w 445"/>
                              <a:gd name="T26" fmla="+- 0 378 34"/>
                              <a:gd name="T27" fmla="*/ 378 h 444"/>
                              <a:gd name="T28" fmla="+- 0 2273 2174"/>
                              <a:gd name="T29" fmla="*/ T28 w 445"/>
                              <a:gd name="T30" fmla="+- 0 441 34"/>
                              <a:gd name="T31" fmla="*/ 441 h 444"/>
                              <a:gd name="T32" fmla="+- 0 2352 2174"/>
                              <a:gd name="T33" fmla="*/ T32 w 445"/>
                              <a:gd name="T34" fmla="+- 0 473 34"/>
                              <a:gd name="T35" fmla="*/ 473 h 444"/>
                              <a:gd name="T36" fmla="+- 0 2396 2174"/>
                              <a:gd name="T37" fmla="*/ T36 w 445"/>
                              <a:gd name="T38" fmla="+- 0 478 34"/>
                              <a:gd name="T39" fmla="*/ 478 h 444"/>
                              <a:gd name="T40" fmla="+- 0 2441 2174"/>
                              <a:gd name="T41" fmla="*/ T40 w 445"/>
                              <a:gd name="T42" fmla="+- 0 473 34"/>
                              <a:gd name="T43" fmla="*/ 473 h 444"/>
                              <a:gd name="T44" fmla="+- 0 2520 2174"/>
                              <a:gd name="T45" fmla="*/ T44 w 445"/>
                              <a:gd name="T46" fmla="+- 0 441 34"/>
                              <a:gd name="T47" fmla="*/ 441 h 444"/>
                              <a:gd name="T48" fmla="+- 0 2582 2174"/>
                              <a:gd name="T49" fmla="*/ T48 w 445"/>
                              <a:gd name="T50" fmla="+- 0 378 34"/>
                              <a:gd name="T51" fmla="*/ 378 h 444"/>
                              <a:gd name="T52" fmla="+- 0 2615 2174"/>
                              <a:gd name="T53" fmla="*/ T52 w 445"/>
                              <a:gd name="T54" fmla="+- 0 300 34"/>
                              <a:gd name="T55" fmla="*/ 300 h 444"/>
                              <a:gd name="T56" fmla="+- 0 2619 2174"/>
                              <a:gd name="T57" fmla="*/ T56 w 445"/>
                              <a:gd name="T58" fmla="+- 0 256 34"/>
                              <a:gd name="T59" fmla="*/ 256 h 444"/>
                              <a:gd name="T60" fmla="+- 0 2615 2174"/>
                              <a:gd name="T61" fmla="*/ T60 w 445"/>
                              <a:gd name="T62" fmla="+- 0 211 34"/>
                              <a:gd name="T63" fmla="*/ 211 h 444"/>
                              <a:gd name="T64" fmla="+- 0 2582 2174"/>
                              <a:gd name="T65" fmla="*/ T64 w 445"/>
                              <a:gd name="T66" fmla="+- 0 133 34"/>
                              <a:gd name="T67" fmla="*/ 133 h 444"/>
                              <a:gd name="T68" fmla="+- 0 2520 2174"/>
                              <a:gd name="T69" fmla="*/ T68 w 445"/>
                              <a:gd name="T70" fmla="+- 0 70 34"/>
                              <a:gd name="T71" fmla="*/ 70 h 444"/>
                              <a:gd name="T72" fmla="+- 0 2441 2174"/>
                              <a:gd name="T73" fmla="*/ T72 w 445"/>
                              <a:gd name="T74" fmla="+- 0 38 34"/>
                              <a:gd name="T75" fmla="*/ 38 h 444"/>
                              <a:gd name="T76" fmla="+- 0 2396 2174"/>
                              <a:gd name="T77" fmla="*/ T76 w 445"/>
                              <a:gd name="T78" fmla="+- 0 34 34"/>
                              <a:gd name="T79" fmla="*/ 34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2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6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4"/>
                                </a:lnTo>
                                <a:lnTo>
                                  <a:pt x="99" y="407"/>
                                </a:lnTo>
                                <a:lnTo>
                                  <a:pt x="178" y="439"/>
                                </a:lnTo>
                                <a:lnTo>
                                  <a:pt x="222" y="444"/>
                                </a:lnTo>
                                <a:lnTo>
                                  <a:pt x="267" y="439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4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7"/>
                                </a:lnTo>
                                <a:lnTo>
                                  <a:pt x="408" y="99"/>
                                </a:lnTo>
                                <a:lnTo>
                                  <a:pt x="346" y="36"/>
                                </a:lnTo>
                                <a:lnTo>
                                  <a:pt x="267" y="4"/>
                                </a:lnTo>
                                <a:lnTo>
                                  <a:pt x="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0" name="Freeform 963"/>
                        <wps:cNvSpPr>
                          <a:spLocks/>
                        </wps:cNvSpPr>
                        <wps:spPr bwMode="auto">
                          <a:xfrm>
                            <a:off x="2174" y="33"/>
                            <a:ext cx="445" cy="444"/>
                          </a:xfrm>
                          <a:custGeom>
                            <a:avLst/>
                            <a:gdLst>
                              <a:gd name="T0" fmla="+- 0 2174 2174"/>
                              <a:gd name="T1" fmla="*/ T0 w 445"/>
                              <a:gd name="T2" fmla="+- 0 256 34"/>
                              <a:gd name="T3" fmla="*/ 256 h 444"/>
                              <a:gd name="T4" fmla="+- 0 2190 2174"/>
                              <a:gd name="T5" fmla="*/ T4 w 445"/>
                              <a:gd name="T6" fmla="+- 0 170 34"/>
                              <a:gd name="T7" fmla="*/ 170 h 444"/>
                              <a:gd name="T8" fmla="+- 0 2239 2174"/>
                              <a:gd name="T9" fmla="*/ T8 w 445"/>
                              <a:gd name="T10" fmla="+- 0 99 34"/>
                              <a:gd name="T11" fmla="*/ 99 h 444"/>
                              <a:gd name="T12" fmla="+- 0 2311 2174"/>
                              <a:gd name="T13" fmla="*/ T12 w 445"/>
                              <a:gd name="T14" fmla="+- 0 50 34"/>
                              <a:gd name="T15" fmla="*/ 50 h 444"/>
                              <a:gd name="T16" fmla="+- 0 2396 2174"/>
                              <a:gd name="T17" fmla="*/ T16 w 445"/>
                              <a:gd name="T18" fmla="+- 0 34 34"/>
                              <a:gd name="T19" fmla="*/ 34 h 444"/>
                              <a:gd name="T20" fmla="+- 0 2441 2174"/>
                              <a:gd name="T21" fmla="*/ T20 w 445"/>
                              <a:gd name="T22" fmla="+- 0 38 34"/>
                              <a:gd name="T23" fmla="*/ 38 h 444"/>
                              <a:gd name="T24" fmla="+- 0 2520 2174"/>
                              <a:gd name="T25" fmla="*/ T24 w 445"/>
                              <a:gd name="T26" fmla="+- 0 70 34"/>
                              <a:gd name="T27" fmla="*/ 70 h 444"/>
                              <a:gd name="T28" fmla="+- 0 2582 2174"/>
                              <a:gd name="T29" fmla="*/ T28 w 445"/>
                              <a:gd name="T30" fmla="+- 0 133 34"/>
                              <a:gd name="T31" fmla="*/ 133 h 444"/>
                              <a:gd name="T32" fmla="+- 0 2615 2174"/>
                              <a:gd name="T33" fmla="*/ T32 w 445"/>
                              <a:gd name="T34" fmla="+- 0 211 34"/>
                              <a:gd name="T35" fmla="*/ 211 h 444"/>
                              <a:gd name="T36" fmla="+- 0 2619 2174"/>
                              <a:gd name="T37" fmla="*/ T36 w 445"/>
                              <a:gd name="T38" fmla="+- 0 256 34"/>
                              <a:gd name="T39" fmla="*/ 256 h 444"/>
                              <a:gd name="T40" fmla="+- 0 2615 2174"/>
                              <a:gd name="T41" fmla="*/ T40 w 445"/>
                              <a:gd name="T42" fmla="+- 0 300 34"/>
                              <a:gd name="T43" fmla="*/ 300 h 444"/>
                              <a:gd name="T44" fmla="+- 0 2582 2174"/>
                              <a:gd name="T45" fmla="*/ T44 w 445"/>
                              <a:gd name="T46" fmla="+- 0 378 34"/>
                              <a:gd name="T47" fmla="*/ 378 h 444"/>
                              <a:gd name="T48" fmla="+- 0 2520 2174"/>
                              <a:gd name="T49" fmla="*/ T48 w 445"/>
                              <a:gd name="T50" fmla="+- 0 441 34"/>
                              <a:gd name="T51" fmla="*/ 441 h 444"/>
                              <a:gd name="T52" fmla="+- 0 2441 2174"/>
                              <a:gd name="T53" fmla="*/ T52 w 445"/>
                              <a:gd name="T54" fmla="+- 0 473 34"/>
                              <a:gd name="T55" fmla="*/ 473 h 444"/>
                              <a:gd name="T56" fmla="+- 0 2396 2174"/>
                              <a:gd name="T57" fmla="*/ T56 w 445"/>
                              <a:gd name="T58" fmla="+- 0 478 34"/>
                              <a:gd name="T59" fmla="*/ 478 h 444"/>
                              <a:gd name="T60" fmla="+- 0 2352 2174"/>
                              <a:gd name="T61" fmla="*/ T60 w 445"/>
                              <a:gd name="T62" fmla="+- 0 473 34"/>
                              <a:gd name="T63" fmla="*/ 473 h 444"/>
                              <a:gd name="T64" fmla="+- 0 2273 2174"/>
                              <a:gd name="T65" fmla="*/ T64 w 445"/>
                              <a:gd name="T66" fmla="+- 0 441 34"/>
                              <a:gd name="T67" fmla="*/ 441 h 444"/>
                              <a:gd name="T68" fmla="+- 0 2211 2174"/>
                              <a:gd name="T69" fmla="*/ T68 w 445"/>
                              <a:gd name="T70" fmla="+- 0 378 34"/>
                              <a:gd name="T71" fmla="*/ 378 h 444"/>
                              <a:gd name="T72" fmla="+- 0 2178 2174"/>
                              <a:gd name="T73" fmla="*/ T72 w 445"/>
                              <a:gd name="T74" fmla="+- 0 300 34"/>
                              <a:gd name="T75" fmla="*/ 300 h 444"/>
                              <a:gd name="T76" fmla="+- 0 2174 2174"/>
                              <a:gd name="T77" fmla="*/ T76 w 445"/>
                              <a:gd name="T78" fmla="+- 0 256 34"/>
                              <a:gd name="T79" fmla="*/ 256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6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2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6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7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4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39"/>
                                </a:lnTo>
                                <a:lnTo>
                                  <a:pt x="222" y="444"/>
                                </a:lnTo>
                                <a:lnTo>
                                  <a:pt x="178" y="439"/>
                                </a:lnTo>
                                <a:lnTo>
                                  <a:pt x="99" y="407"/>
                                </a:lnTo>
                                <a:lnTo>
                                  <a:pt x="37" y="344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1" name="Text Box 964"/>
                        <wps:cNvSpPr txBox="1">
                          <a:spLocks noChangeArrowheads="1"/>
                        </wps:cNvSpPr>
                        <wps:spPr bwMode="auto">
                          <a:xfrm>
                            <a:off x="1994" y="6"/>
                            <a:ext cx="652" cy="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84"/>
                                <w:ind w:left="329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72" o:spid="_x0000_s1746" style="position:absolute;left:0;text-align:left;margin-left:99.7pt;margin-top:.35pt;width:32.6pt;height:26.35pt;z-index:251782144;mso-position-horizontal-relative:page;mso-position-vertical-relative:text" coordorigin="1994,7" coordsize="652,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">
                <v:shape id="Freeform 956" o:spid="_x0000_s1747" style="position:absolute;left:2004;top:16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GNMG8MA&#10;AADdAAAADwAAAGRycy9kb3ducmV2LnhtbERPTWvCQBC9C/6HZYTedKMW20ZXEaVQEA+mVehtyI7Z&#10;YHY2ZLcm/feuIHibx/ucxaqzlbhS40vHCsajBARx7nTJhYKf78/hOwgfkDVWjknBP3lYLfu9Baba&#10;tXygaxYKEUPYp6jAhFCnUvrckEU/cjVx5M6usRgibAqpG2xjuK3kJElm0mLJscFgTRtD+SX7swrC&#10;WK/3Ptt2u9Nxmlfy15mP9lWpl0G3noMI1IWn+OH+0nH+7G0K92/iCX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GNMG8MAAADdAAAADwAAAAAAAAAAAAAAAACYAgAAZHJzL2Rv&#10;d25yZXYueG1sUEsFBgAAAAAEAAQA9QAAAIgDAAAAAA==&#10;" path="m211,l130,18,62,71,16,150,,245r4,49l35,381r60,68l169,485r42,5l253,485r74,-36l387,381r31,-87l422,245r-4,-49l387,109,327,40,253,4,211,xe" fillcolor="#f38ebb" stroked="f">
                  <v:path arrowok="t" o:connecttype="custom" o:connectlocs="211,17;130,35;62,88;16,167;0,262;4,311;35,398;95,466;169,502;211,507;253,502;327,466;387,398;418,311;422,262;418,213;387,126;327,57;253,21;211,17" o:connectangles="0,0,0,0,0,0,0,0,0,0,0,0,0,0,0,0,0,0,0,0"/>
                </v:shape>
                <v:shape id="Freeform 957" o:spid="_x0000_s1748" style="position:absolute;left:2004;top:16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KjiVcQA&#10;AADdAAAADwAAAGRycy9kb3ducmV2LnhtbERPTWsCMRC9F/wPYYReSs1W1MrWKKVQKL2I2pZ6GzbT&#10;ZHUzWZJU139vBMHbPN7nzBada8SBQqw9K3gaFCCIK69rNgq+Nu+PUxAxIWtsPJOCE0VYzHt3Myy1&#10;P/KKDutkRA7hWKICm1JbShkrSw7jwLfEmfvzwWHKMBipAx5zuGvksCgm0mHNucFiS2+Wqv363ykY&#10;/gbTjbfSbH/q3Wr6/Wnj8sEqdd/vXl9AJOrSTXx1f+g8f/I8gss3+QQ5P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yo4lXEAAAA3QAAAA8AAAAAAAAAAAAAAAAAmAIAAGRycy9k&#10;b3ducmV2LnhtbFBLBQYAAAAABAAEAPUAAACJAwAAAAA=&#10;" path="m,245l16,150,62,71,130,18,211,r42,4l327,40r60,69l418,196r4,49l418,294r-31,87l327,449r-74,36l211,490r-42,-5l95,449,35,381,4,294,,245xe" filled="f" strokecolor="#f38ebb" strokeweight=".35561mm">
                  <v:path arrowok="t" o:connecttype="custom" o:connectlocs="0,262;16,167;62,88;130,35;211,17;253,21;327,57;387,126;418,213;422,262;418,311;387,398;327,466;253,502;211,507;169,502;95,466;35,398;4,311;0,262" o:connectangles="0,0,0,0,0,0,0,0,0,0,0,0,0,0,0,0,0,0,0,0"/>
                </v:shape>
                <v:shape id="Freeform 958" o:spid="_x0000_s1749" style="position:absolute;left:2089;top:16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m0z8UA&#10;AADdAAAADwAAAGRycy9kb3ducmV2LnhtbERPTWvCQBC9F/wPywi9lLqxVg2pq4igFjyp9eBtyI5J&#10;aHY2ZleN/npXELzN433OaNKYUpypdoVlBd1OBII4tbrgTMHfdv4Zg3AeWWNpmRRcycFk3HobYaLt&#10;hdd03vhMhBB2CSrIva8SKV2ak0HXsRVx4A62NugDrDOpa7yEcFPKrygaSIMFh4YcK5rllP5vTkbB&#10;Ll70XPT9Md0v16fFqh/3ZrcjK/XebqY/IDw1/iV+un91mD8Y9uHxTThBj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CbTPxQAAAN0AAAAPAAAAAAAAAAAAAAAAAJgCAABkcnMv&#10;ZG93bnJldi54bWxQSwUGAAAAAAQABAD1AAAAigMAAAAA&#10;" path="m225,l139,18,66,71,17,150,,245r4,49l37,380r64,69l180,485r45,5l270,485r79,-36l413,380r33,-86l450,245r-4,-49l413,109,349,40,270,4,225,xe" stroked="f">
                  <v:path arrowok="t" o:connecttype="custom" o:connectlocs="225,17;139,35;66,88;17,167;0,262;4,311;37,397;101,466;180,502;225,507;270,502;349,466;413,397;446,311;450,262;446,213;413,126;349,57;270,21;225,17" o:connectangles="0,0,0,0,0,0,0,0,0,0,0,0,0,0,0,0,0,0,0,0"/>
                </v:shape>
                <v:shape id="Freeform 959" o:spid="_x0000_s1750" style="position:absolute;left:2089;top:16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5lrMQA&#10;AADdAAAADwAAAGRycy9kb3ducmV2LnhtbERPTWvCQBC9F/oflin0Vjd6iJq6SmktiAeLNpfehuw0&#10;Cc3Oht1R0/56Vyh4m8f7nMVqcJ06UYitZwPjUQaKuPK25dpA+fn+NAMVBdli55kM/FKE1fL+boGF&#10;9Wfe0+kgtUohHAs00Ij0hdaxashhHPmeOHHfPjiUBEOtbcBzCnednmRZrh22nBoa7Om1oerncHQG&#10;JrtyG9ZfoSpnm7fx3/ZjvhcWYx4fhpdnUEKD3MT/7o1N8/NpDtdv0gl6e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4OZazEAAAA3QAAAA8AAAAAAAAAAAAAAAAAmAIAAGRycy9k&#10;b3ducmV2LnhtbFBLBQYAAAAABAAEAPUAAACJAwAAAAA=&#10;" path="m,245l17,150,66,71,139,18,225,r45,4l349,40r64,69l446,196r4,49l446,294r-33,86l349,449r-79,36l225,490r-45,-5l101,449,37,380,4,294,,245xe" filled="f" strokecolor="white" strokeweight=".35561mm">
                  <v:path arrowok="t" o:connecttype="custom" o:connectlocs="0,262;17,167;66,88;139,35;225,17;270,21;349,57;413,126;446,213;450,262;446,311;413,397;349,466;270,502;225,507;180,502;101,466;37,397;4,311;0,262" o:connectangles="0,0,0,0,0,0,0,0,0,0,0,0,0,0,0,0,0,0,0,0"/>
                </v:shape>
                <v:shape id="Freeform 960" o:spid="_x0000_s1751" style="position:absolute;left:2129;top:33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A5kcEA&#10;AADdAAAADwAAAGRycy9kb3ducmV2LnhtbERPPWvDMBDdC/0P4grZGjkdkuJGNiFQKHSKXUrGw7pa&#10;JtLJWGos//sqEOh2j/d5+zo5K640hcGzgs26AEHceT1wr+CrfX9+BREiskbrmRQsFKCuHh/2WGo/&#10;84muTexFDuFQogIT41hKGTpDDsPaj8SZ+/GTw5jh1Es94ZzDnZUvRbGVDgfODQZHOhrqLs2vU/DZ&#10;LofRzkEn+22W5pjObSy8UqundHgDESnFf/Hd/aHz/O1uB7dv8gmy+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MAOZHBAAAA3QAAAA8AAAAAAAAAAAAAAAAAmAIAAGRycy9kb3du&#10;cmV2LnhtbFBLBQYAAAAABAAEAPUAAACGAwAAAAA=&#10;" path="m253,l156,18,74,72,19,151,,245r5,48l42,380r71,69l203,485r50,5l304,485r90,-36l465,380r37,-87l507,245r-5,-49l465,109,394,40,304,4,253,xe" fillcolor="#f38ebb" stroked="f">
                  <v:path arrowok="t" o:connecttype="custom" o:connectlocs="253,34;156,52;74,106;19,185;0,279;5,327;42,414;113,483;203,519;253,524;304,519;394,483;465,414;502,327;507,279;502,230;465,143;394,74;304,38;253,34" o:connectangles="0,0,0,0,0,0,0,0,0,0,0,0,0,0,0,0,0,0,0,0"/>
                </v:shape>
                <v:shape id="Freeform 961" o:spid="_x0000_s1752" style="position:absolute;left:2129;top:33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0no4sUA&#10;AADdAAAADwAAAGRycy9kb3ducmV2LnhtbESPQU/DMAyF70j8h8hIXNCWdkIFlWXTNIbElYLg6jWm&#10;idY4XRO27t/jAxI3W+/5vc/L9RR6daIx+cgGynkBiriN1nNn4OP9ZfYIKmVki31kMnChBOvV9dUS&#10;axvP/EanJndKQjjVaMDlPNRap9ZRwDSPA7Fo33EMmGUdO21HPEt46PWiKCod0LM0OBxo66g9ND/B&#10;wP6zLC+Hr0o/b/3QHu/vpmbnnTG3N9PmCVSmKf+b/65freBXD4Ir38gIe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SejixQAAAN0AAAAPAAAAAAAAAAAAAAAAAJgCAABkcnMv&#10;ZG93bnJldi54bWxQSwUGAAAAAAQABAD1AAAAigMAAAAA&#10;" path="m,245l19,151,74,72,156,18,253,r51,4l394,40r71,69l502,196r5,49l502,293r-37,87l394,449r-90,36l253,490r-50,-5l113,449,42,380,5,293,,245xe" filled="f" strokecolor="#f38ebb" strokeweight=".35561mm">
                  <v:path arrowok="t" o:connecttype="custom" o:connectlocs="0,279;19,185;74,106;156,52;253,34;304,38;394,74;465,143;502,230;507,279;502,327;465,414;394,483;304,519;253,524;203,519;113,483;42,414;5,327;0,279" o:connectangles="0,0,0,0,0,0,0,0,0,0,0,0,0,0,0,0,0,0,0,0"/>
                </v:shape>
                <v:shape id="Freeform 962" o:spid="_x0000_s1753" style="position:absolute;left:2174;top:33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MGgscA&#10;AADdAAAADwAAAGRycy9kb3ducmV2LnhtbESPQWvCQBCF7wX/wzJCb7qpB22jq5SAINZCTYp4HLPT&#10;bGh2NmQ3mv77bkHobYb35n1vVpvBNuJKna8dK3iaJiCIS6drrhR8FtvJMwgfkDU2jknBD3nYrEcP&#10;K0y1u/GRrnmoRAxhn6ICE0KbSulLQxb91LXEUftyncUQ166SusNbDLeNnCXJXFqsORIMtpQZKr/z&#10;3kbIeVa+6b5oTpf+vThkH/vcZHulHsfD6xJEoCH8m+/XOx3rzxcv8PdNHEG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6jBoLHAAAA3QAAAA8AAAAAAAAAAAAAAAAAmAIAAGRy&#10;cy9kb3ducmV2LnhtbFBLBQYAAAAABAAEAPUAAACMAwAAAAA=&#10;" path="m222,l137,16,65,65,16,136,,222r4,44l37,344r62,63l178,439r44,5l267,439r79,-32l408,344r33,-78l445,222r-4,-45l408,99,346,36,267,4,222,xe" stroked="f">
                  <v:path arrowok="t" o:connecttype="custom" o:connectlocs="222,34;137,50;65,99;16,170;0,256;4,300;37,378;99,441;178,473;222,478;267,473;346,441;408,378;441,300;445,256;441,211;408,133;346,70;267,38;222,34" o:connectangles="0,0,0,0,0,0,0,0,0,0,0,0,0,0,0,0,0,0,0,0"/>
                </v:shape>
                <v:shape id="Freeform 963" o:spid="_x0000_s1754" style="position:absolute;left:2174;top:33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+qKMYA&#10;AADdAAAADwAAAGRycy9kb3ducmV2LnhtbESPT2/CMAzF70h8h8hIu0HK/jDUEVA1CWmXiQE77Og1&#10;pulonKrJoHx7fEDiZus9v/fzYtX7Rp2oi3VgA9NJBoq4DLbmysD3fj2eg4oJ2WITmAxcKMJqORws&#10;MLfhzFs67VKlJIRjjgZcSm2udSwdeYyT0BKLdgidxyRrV2nb4VnCfaMfs2ymPdYsDQ5bendUHnf/&#10;3gC2z/xzePlaPxV/BZebT/dKv70xD6O+eAOVqE938+36wwr+bC788o2MoJ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f+qKMYAAADdAAAADwAAAAAAAAAAAAAAAACYAgAAZHJz&#10;L2Rvd25yZXYueG1sUEsFBgAAAAAEAAQA9QAAAIsDAAAAAA==&#10;" path="m,222l16,136,65,65,137,16,222,r45,4l346,36r62,63l441,177r4,45l441,266r-33,78l346,407r-79,32l222,444r-44,-5l99,407,37,344,4,266,,222xe" filled="f" strokecolor="white" strokeweight=".35561mm">
                  <v:path arrowok="t" o:connecttype="custom" o:connectlocs="0,256;16,170;65,99;137,50;222,34;267,38;346,70;408,133;441,211;445,256;441,300;408,378;346,441;267,473;222,478;178,473;99,441;37,378;4,300;0,256" o:connectangles="0,0,0,0,0,0,0,0,0,0,0,0,0,0,0,0,0,0,0,0"/>
                </v:shape>
                <v:shape id="_x0000_s1755" type="#_x0000_t202" style="position:absolute;left:1994;top:6;width:652;height: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wFgcQA&#10;AADdAAAADwAAAGRycy9kb3ducmV2LnhtbERPTWvCQBC9F/wPywi9NRt7CDZ1E6RYEArFGA89TrNj&#10;spidjdlV03/vFgq9zeN9zqqcbC+uNHrjWMEiSUEQN04bbhUc6venJQgfkDX2jknBD3koi9nDCnPt&#10;blzRdR9aEUPY56igC2HIpfRNRxZ94gbiyB3daDFEOLZSj3iL4baXz2maSYuGY0OHA7111Jz2F6tg&#10;/cXVxpw/v3fVsTJ1/ZLyR3ZS6nE+rV9BBJrCv/jPvdVxfrZcwO838QRZ3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dMBYH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84"/>
                          <w:ind w:left="329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A.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Hubungan</w:t>
      </w:r>
      <w:r>
        <w:rPr>
          <w:color w:val="EF5BA1"/>
          <w:spacing w:val="1"/>
        </w:rPr>
        <w:t xml:space="preserve"> </w:t>
      </w:r>
      <w:r>
        <w:rPr>
          <w:color w:val="EF5BA1"/>
        </w:rPr>
        <w:t>Mol</w:t>
      </w:r>
      <w:r>
        <w:rPr>
          <w:color w:val="EF5BA1"/>
          <w:spacing w:val="1"/>
        </w:rPr>
        <w:t xml:space="preserve"> </w:t>
      </w:r>
      <w:r>
        <w:rPr>
          <w:color w:val="EF5BA1"/>
        </w:rPr>
        <w:t>(</w:t>
      </w:r>
      <w:r>
        <w:rPr>
          <w:i/>
          <w:color w:val="EF5BA1"/>
        </w:rPr>
        <w:t>n</w:t>
      </w:r>
      <w:r>
        <w:rPr>
          <w:color w:val="EF5BA1"/>
        </w:rPr>
        <w:t>)</w:t>
      </w:r>
      <w:r>
        <w:rPr>
          <w:color w:val="EF5BA1"/>
          <w:spacing w:val="2"/>
        </w:rPr>
        <w:t xml:space="preserve"> </w:t>
      </w:r>
      <w:r>
        <w:rPr>
          <w:color w:val="EF5BA1"/>
        </w:rPr>
        <w:t>dengan</w:t>
      </w:r>
      <w:r>
        <w:rPr>
          <w:color w:val="EF5BA1"/>
          <w:spacing w:val="2"/>
        </w:rPr>
        <w:t xml:space="preserve"> </w:t>
      </w:r>
      <w:r>
        <w:rPr>
          <w:color w:val="EF5BA1"/>
        </w:rPr>
        <w:t>Jumlah</w:t>
      </w:r>
      <w:r>
        <w:rPr>
          <w:color w:val="EF5BA1"/>
          <w:spacing w:val="2"/>
        </w:rPr>
        <w:t xml:space="preserve"> </w:t>
      </w:r>
      <w:r>
        <w:rPr>
          <w:color w:val="EF5BA1"/>
        </w:rPr>
        <w:t>Partikel</w:t>
      </w:r>
      <w:r>
        <w:rPr>
          <w:color w:val="EF5BA1"/>
          <w:spacing w:val="2"/>
        </w:rPr>
        <w:t xml:space="preserve"> </w:t>
      </w:r>
      <w:r>
        <w:rPr>
          <w:color w:val="EF5BA1"/>
        </w:rPr>
        <w:t>(</w:t>
      </w:r>
      <w:r>
        <w:rPr>
          <w:i/>
          <w:color w:val="EF5BA1"/>
        </w:rPr>
        <w:t>X</w:t>
      </w:r>
      <w:r>
        <w:rPr>
          <w:color w:val="EF5BA1"/>
        </w:rPr>
        <w:t>)</w:t>
      </w:r>
    </w:p>
    <w:p w:rsidR="004A7344" w:rsidRDefault="004A7344" w:rsidP="004A7344">
      <w:pPr>
        <w:pStyle w:val="BodyText"/>
        <w:spacing w:before="67" w:line="252" w:lineRule="auto"/>
        <w:ind w:left="1703" w:firstLine="341"/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64416" behindDoc="1" locked="0" layoutInCell="1" allowOverlap="1">
                <wp:simplePos x="0" y="0"/>
                <wp:positionH relativeFrom="page">
                  <wp:posOffset>1303655</wp:posOffset>
                </wp:positionH>
                <wp:positionV relativeFrom="paragraph">
                  <wp:posOffset>467995</wp:posOffset>
                </wp:positionV>
                <wp:extent cx="4574540" cy="1398905"/>
                <wp:effectExtent l="17780" t="18415" r="8255" b="1905"/>
                <wp:wrapTopAndBottom/>
                <wp:docPr id="1654" name="Group 1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74540" cy="1398905"/>
                          <a:chOff x="2053" y="737"/>
                          <a:chExt cx="7204" cy="2203"/>
                        </a:xfrm>
                      </wpg:grpSpPr>
                      <wps:wsp>
                        <wps:cNvPr id="1655" name="Freeform 1429"/>
                        <wps:cNvSpPr>
                          <a:spLocks/>
                        </wps:cNvSpPr>
                        <wps:spPr bwMode="auto">
                          <a:xfrm>
                            <a:off x="2663" y="883"/>
                            <a:ext cx="6589" cy="2052"/>
                          </a:xfrm>
                          <a:custGeom>
                            <a:avLst/>
                            <a:gdLst>
                              <a:gd name="T0" fmla="+- 0 9167 2663"/>
                              <a:gd name="T1" fmla="*/ T0 w 6589"/>
                              <a:gd name="T2" fmla="+- 0 883 883"/>
                              <a:gd name="T3" fmla="*/ 883 h 2052"/>
                              <a:gd name="T4" fmla="+- 0 2748 2663"/>
                              <a:gd name="T5" fmla="*/ T4 w 6589"/>
                              <a:gd name="T6" fmla="+- 0 883 883"/>
                              <a:gd name="T7" fmla="*/ 883 h 2052"/>
                              <a:gd name="T8" fmla="+- 0 2731 2663"/>
                              <a:gd name="T9" fmla="*/ T8 w 6589"/>
                              <a:gd name="T10" fmla="+- 0 885 883"/>
                              <a:gd name="T11" fmla="*/ 885 h 2052"/>
                              <a:gd name="T12" fmla="+- 0 2677 2663"/>
                              <a:gd name="T13" fmla="*/ T12 w 6589"/>
                              <a:gd name="T14" fmla="+- 0 921 883"/>
                              <a:gd name="T15" fmla="*/ 921 h 2052"/>
                              <a:gd name="T16" fmla="+- 0 2663 2663"/>
                              <a:gd name="T17" fmla="*/ T16 w 6589"/>
                              <a:gd name="T18" fmla="+- 0 968 883"/>
                              <a:gd name="T19" fmla="*/ 968 h 2052"/>
                              <a:gd name="T20" fmla="+- 0 2663 2663"/>
                              <a:gd name="T21" fmla="*/ T20 w 6589"/>
                              <a:gd name="T22" fmla="+- 0 2850 883"/>
                              <a:gd name="T23" fmla="*/ 2850 h 2052"/>
                              <a:gd name="T24" fmla="+- 0 2688 2663"/>
                              <a:gd name="T25" fmla="*/ T24 w 6589"/>
                              <a:gd name="T26" fmla="+- 0 2910 883"/>
                              <a:gd name="T27" fmla="*/ 2910 h 2052"/>
                              <a:gd name="T28" fmla="+- 0 2748 2663"/>
                              <a:gd name="T29" fmla="*/ T28 w 6589"/>
                              <a:gd name="T30" fmla="+- 0 2935 883"/>
                              <a:gd name="T31" fmla="*/ 2935 h 2052"/>
                              <a:gd name="T32" fmla="+- 0 9167 2663"/>
                              <a:gd name="T33" fmla="*/ T32 w 6589"/>
                              <a:gd name="T34" fmla="+- 0 2935 883"/>
                              <a:gd name="T35" fmla="*/ 2935 h 2052"/>
                              <a:gd name="T36" fmla="+- 0 9227 2663"/>
                              <a:gd name="T37" fmla="*/ T36 w 6589"/>
                              <a:gd name="T38" fmla="+- 0 2910 883"/>
                              <a:gd name="T39" fmla="*/ 2910 h 2052"/>
                              <a:gd name="T40" fmla="+- 0 9252 2663"/>
                              <a:gd name="T41" fmla="*/ T40 w 6589"/>
                              <a:gd name="T42" fmla="+- 0 2850 883"/>
                              <a:gd name="T43" fmla="*/ 2850 h 2052"/>
                              <a:gd name="T44" fmla="+- 0 9252 2663"/>
                              <a:gd name="T45" fmla="*/ T44 w 6589"/>
                              <a:gd name="T46" fmla="+- 0 968 883"/>
                              <a:gd name="T47" fmla="*/ 968 h 2052"/>
                              <a:gd name="T48" fmla="+- 0 9227 2663"/>
                              <a:gd name="T49" fmla="*/ T48 w 6589"/>
                              <a:gd name="T50" fmla="+- 0 908 883"/>
                              <a:gd name="T51" fmla="*/ 908 h 2052"/>
                              <a:gd name="T52" fmla="+- 0 9167 2663"/>
                              <a:gd name="T53" fmla="*/ T52 w 6589"/>
                              <a:gd name="T54" fmla="+- 0 883 883"/>
                              <a:gd name="T55" fmla="*/ 883 h 20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589" h="2052">
                                <a:moveTo>
                                  <a:pt x="6504" y="0"/>
                                </a:moveTo>
                                <a:lnTo>
                                  <a:pt x="85" y="0"/>
                                </a:lnTo>
                                <a:lnTo>
                                  <a:pt x="68" y="2"/>
                                </a:lnTo>
                                <a:lnTo>
                                  <a:pt x="14" y="38"/>
                                </a:lnTo>
                                <a:lnTo>
                                  <a:pt x="0" y="85"/>
                                </a:lnTo>
                                <a:lnTo>
                                  <a:pt x="0" y="1967"/>
                                </a:lnTo>
                                <a:lnTo>
                                  <a:pt x="25" y="2027"/>
                                </a:lnTo>
                                <a:lnTo>
                                  <a:pt x="85" y="2052"/>
                                </a:lnTo>
                                <a:lnTo>
                                  <a:pt x="6504" y="2052"/>
                                </a:lnTo>
                                <a:lnTo>
                                  <a:pt x="6564" y="2027"/>
                                </a:lnTo>
                                <a:lnTo>
                                  <a:pt x="6589" y="1967"/>
                                </a:lnTo>
                                <a:lnTo>
                                  <a:pt x="6589" y="85"/>
                                </a:lnTo>
                                <a:lnTo>
                                  <a:pt x="6564" y="25"/>
                                </a:lnTo>
                                <a:lnTo>
                                  <a:pt x="65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6" name="Freeform 1430"/>
                        <wps:cNvSpPr>
                          <a:spLocks/>
                        </wps:cNvSpPr>
                        <wps:spPr bwMode="auto">
                          <a:xfrm>
                            <a:off x="2663" y="883"/>
                            <a:ext cx="6589" cy="2052"/>
                          </a:xfrm>
                          <a:custGeom>
                            <a:avLst/>
                            <a:gdLst>
                              <a:gd name="T0" fmla="+- 0 2688 2663"/>
                              <a:gd name="T1" fmla="*/ T0 w 6589"/>
                              <a:gd name="T2" fmla="+- 0 908 883"/>
                              <a:gd name="T3" fmla="*/ 908 h 2052"/>
                              <a:gd name="T4" fmla="+- 0 2701 2663"/>
                              <a:gd name="T5" fmla="*/ T4 w 6589"/>
                              <a:gd name="T6" fmla="+- 0 897 883"/>
                              <a:gd name="T7" fmla="*/ 897 h 2052"/>
                              <a:gd name="T8" fmla="+- 0 2715 2663"/>
                              <a:gd name="T9" fmla="*/ T8 w 6589"/>
                              <a:gd name="T10" fmla="+- 0 889 883"/>
                              <a:gd name="T11" fmla="*/ 889 h 2052"/>
                              <a:gd name="T12" fmla="+- 0 2731 2663"/>
                              <a:gd name="T13" fmla="*/ T12 w 6589"/>
                              <a:gd name="T14" fmla="+- 0 885 883"/>
                              <a:gd name="T15" fmla="*/ 885 h 2052"/>
                              <a:gd name="T16" fmla="+- 0 2748 2663"/>
                              <a:gd name="T17" fmla="*/ T16 w 6589"/>
                              <a:gd name="T18" fmla="+- 0 883 883"/>
                              <a:gd name="T19" fmla="*/ 883 h 2052"/>
                              <a:gd name="T20" fmla="+- 0 9167 2663"/>
                              <a:gd name="T21" fmla="*/ T20 w 6589"/>
                              <a:gd name="T22" fmla="+- 0 883 883"/>
                              <a:gd name="T23" fmla="*/ 883 h 2052"/>
                              <a:gd name="T24" fmla="+- 0 9227 2663"/>
                              <a:gd name="T25" fmla="*/ T24 w 6589"/>
                              <a:gd name="T26" fmla="+- 0 908 883"/>
                              <a:gd name="T27" fmla="*/ 908 h 2052"/>
                              <a:gd name="T28" fmla="+- 0 9252 2663"/>
                              <a:gd name="T29" fmla="*/ T28 w 6589"/>
                              <a:gd name="T30" fmla="+- 0 968 883"/>
                              <a:gd name="T31" fmla="*/ 968 h 2052"/>
                              <a:gd name="T32" fmla="+- 0 9252 2663"/>
                              <a:gd name="T33" fmla="*/ T32 w 6589"/>
                              <a:gd name="T34" fmla="+- 0 2850 883"/>
                              <a:gd name="T35" fmla="*/ 2850 h 2052"/>
                              <a:gd name="T36" fmla="+- 0 9227 2663"/>
                              <a:gd name="T37" fmla="*/ T36 w 6589"/>
                              <a:gd name="T38" fmla="+- 0 2910 883"/>
                              <a:gd name="T39" fmla="*/ 2910 h 2052"/>
                              <a:gd name="T40" fmla="+- 0 9167 2663"/>
                              <a:gd name="T41" fmla="*/ T40 w 6589"/>
                              <a:gd name="T42" fmla="+- 0 2935 883"/>
                              <a:gd name="T43" fmla="*/ 2935 h 2052"/>
                              <a:gd name="T44" fmla="+- 0 2748 2663"/>
                              <a:gd name="T45" fmla="*/ T44 w 6589"/>
                              <a:gd name="T46" fmla="+- 0 2935 883"/>
                              <a:gd name="T47" fmla="*/ 2935 h 2052"/>
                              <a:gd name="T48" fmla="+- 0 2688 2663"/>
                              <a:gd name="T49" fmla="*/ T48 w 6589"/>
                              <a:gd name="T50" fmla="+- 0 2910 883"/>
                              <a:gd name="T51" fmla="*/ 2910 h 2052"/>
                              <a:gd name="T52" fmla="+- 0 2663 2663"/>
                              <a:gd name="T53" fmla="*/ T52 w 6589"/>
                              <a:gd name="T54" fmla="+- 0 2850 883"/>
                              <a:gd name="T55" fmla="*/ 2850 h 2052"/>
                              <a:gd name="T56" fmla="+- 0 2663 2663"/>
                              <a:gd name="T57" fmla="*/ T56 w 6589"/>
                              <a:gd name="T58" fmla="+- 0 968 883"/>
                              <a:gd name="T59" fmla="*/ 968 h 2052"/>
                              <a:gd name="T60" fmla="+- 0 2665 2663"/>
                              <a:gd name="T61" fmla="*/ T60 w 6589"/>
                              <a:gd name="T62" fmla="+- 0 951 883"/>
                              <a:gd name="T63" fmla="*/ 951 h 2052"/>
                              <a:gd name="T64" fmla="+- 0 2669 2663"/>
                              <a:gd name="T65" fmla="*/ T64 w 6589"/>
                              <a:gd name="T66" fmla="+- 0 935 883"/>
                              <a:gd name="T67" fmla="*/ 935 h 2052"/>
                              <a:gd name="T68" fmla="+- 0 2677 2663"/>
                              <a:gd name="T69" fmla="*/ T68 w 6589"/>
                              <a:gd name="T70" fmla="+- 0 921 883"/>
                              <a:gd name="T71" fmla="*/ 921 h 2052"/>
                              <a:gd name="T72" fmla="+- 0 2688 2663"/>
                              <a:gd name="T73" fmla="*/ T72 w 6589"/>
                              <a:gd name="T74" fmla="+- 0 908 883"/>
                              <a:gd name="T75" fmla="*/ 908 h 20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6589" h="2052">
                                <a:moveTo>
                                  <a:pt x="25" y="25"/>
                                </a:moveTo>
                                <a:lnTo>
                                  <a:pt x="38" y="14"/>
                                </a:lnTo>
                                <a:lnTo>
                                  <a:pt x="52" y="6"/>
                                </a:lnTo>
                                <a:lnTo>
                                  <a:pt x="68" y="2"/>
                                </a:lnTo>
                                <a:lnTo>
                                  <a:pt x="85" y="0"/>
                                </a:lnTo>
                                <a:lnTo>
                                  <a:pt x="6504" y="0"/>
                                </a:lnTo>
                                <a:lnTo>
                                  <a:pt x="6564" y="25"/>
                                </a:lnTo>
                                <a:lnTo>
                                  <a:pt x="6589" y="85"/>
                                </a:lnTo>
                                <a:lnTo>
                                  <a:pt x="6589" y="1967"/>
                                </a:lnTo>
                                <a:lnTo>
                                  <a:pt x="6564" y="2027"/>
                                </a:lnTo>
                                <a:lnTo>
                                  <a:pt x="6504" y="2052"/>
                                </a:lnTo>
                                <a:lnTo>
                                  <a:pt x="85" y="2052"/>
                                </a:lnTo>
                                <a:lnTo>
                                  <a:pt x="25" y="2027"/>
                                </a:lnTo>
                                <a:lnTo>
                                  <a:pt x="0" y="1967"/>
                                </a:lnTo>
                                <a:lnTo>
                                  <a:pt x="0" y="85"/>
                                </a:lnTo>
                                <a:lnTo>
                                  <a:pt x="2" y="68"/>
                                </a:lnTo>
                                <a:lnTo>
                                  <a:pt x="6" y="52"/>
                                </a:lnTo>
                                <a:lnTo>
                                  <a:pt x="14" y="38"/>
                                </a:lnTo>
                                <a:lnTo>
                                  <a:pt x="25" y="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7" name="Freeform 1431"/>
                        <wps:cNvSpPr>
                          <a:spLocks/>
                        </wps:cNvSpPr>
                        <wps:spPr bwMode="auto">
                          <a:xfrm>
                            <a:off x="2814" y="1051"/>
                            <a:ext cx="52" cy="49"/>
                          </a:xfrm>
                          <a:custGeom>
                            <a:avLst/>
                            <a:gdLst>
                              <a:gd name="T0" fmla="+- 0 2840 2814"/>
                              <a:gd name="T1" fmla="*/ T0 w 52"/>
                              <a:gd name="T2" fmla="+- 0 1051 1051"/>
                              <a:gd name="T3" fmla="*/ 1051 h 49"/>
                              <a:gd name="T4" fmla="+- 0 2822 2814"/>
                              <a:gd name="T5" fmla="*/ T4 w 52"/>
                              <a:gd name="T6" fmla="+- 0 1058 1051"/>
                              <a:gd name="T7" fmla="*/ 1058 h 49"/>
                              <a:gd name="T8" fmla="+- 0 2814 2814"/>
                              <a:gd name="T9" fmla="*/ T8 w 52"/>
                              <a:gd name="T10" fmla="+- 0 1075 1051"/>
                              <a:gd name="T11" fmla="*/ 1075 h 49"/>
                              <a:gd name="T12" fmla="+- 0 2822 2814"/>
                              <a:gd name="T13" fmla="*/ T12 w 52"/>
                              <a:gd name="T14" fmla="+- 0 1093 1051"/>
                              <a:gd name="T15" fmla="*/ 1093 h 49"/>
                              <a:gd name="T16" fmla="+- 0 2840 2814"/>
                              <a:gd name="T17" fmla="*/ T16 w 52"/>
                              <a:gd name="T18" fmla="+- 0 1100 1051"/>
                              <a:gd name="T19" fmla="*/ 1100 h 49"/>
                              <a:gd name="T20" fmla="+- 0 2858 2814"/>
                              <a:gd name="T21" fmla="*/ T20 w 52"/>
                              <a:gd name="T22" fmla="+- 0 1093 1051"/>
                              <a:gd name="T23" fmla="*/ 1093 h 49"/>
                              <a:gd name="T24" fmla="+- 0 2866 2814"/>
                              <a:gd name="T25" fmla="*/ T24 w 52"/>
                              <a:gd name="T26" fmla="+- 0 1075 1051"/>
                              <a:gd name="T27" fmla="*/ 1075 h 49"/>
                              <a:gd name="T28" fmla="+- 0 2858 2814"/>
                              <a:gd name="T29" fmla="*/ T28 w 52"/>
                              <a:gd name="T30" fmla="+- 0 1058 1051"/>
                              <a:gd name="T31" fmla="*/ 1058 h 49"/>
                              <a:gd name="T32" fmla="+- 0 2840 2814"/>
                              <a:gd name="T33" fmla="*/ T32 w 52"/>
                              <a:gd name="T34" fmla="+- 0 1051 1051"/>
                              <a:gd name="T35" fmla="*/ 1051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7"/>
                                </a:lnTo>
                                <a:lnTo>
                                  <a:pt x="0" y="24"/>
                                </a:lnTo>
                                <a:lnTo>
                                  <a:pt x="8" y="42"/>
                                </a:lnTo>
                                <a:lnTo>
                                  <a:pt x="26" y="49"/>
                                </a:lnTo>
                                <a:lnTo>
                                  <a:pt x="44" y="42"/>
                                </a:lnTo>
                                <a:lnTo>
                                  <a:pt x="52" y="24"/>
                                </a:lnTo>
                                <a:lnTo>
                                  <a:pt x="4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8" name="Freeform 1432"/>
                        <wps:cNvSpPr>
                          <a:spLocks/>
                        </wps:cNvSpPr>
                        <wps:spPr bwMode="auto">
                          <a:xfrm>
                            <a:off x="2814" y="1051"/>
                            <a:ext cx="52" cy="49"/>
                          </a:xfrm>
                          <a:custGeom>
                            <a:avLst/>
                            <a:gdLst>
                              <a:gd name="T0" fmla="+- 0 2814 2814"/>
                              <a:gd name="T1" fmla="*/ T0 w 52"/>
                              <a:gd name="T2" fmla="+- 0 1075 1051"/>
                              <a:gd name="T3" fmla="*/ 1075 h 49"/>
                              <a:gd name="T4" fmla="+- 0 2822 2814"/>
                              <a:gd name="T5" fmla="*/ T4 w 52"/>
                              <a:gd name="T6" fmla="+- 0 1058 1051"/>
                              <a:gd name="T7" fmla="*/ 1058 h 49"/>
                              <a:gd name="T8" fmla="+- 0 2840 2814"/>
                              <a:gd name="T9" fmla="*/ T8 w 52"/>
                              <a:gd name="T10" fmla="+- 0 1051 1051"/>
                              <a:gd name="T11" fmla="*/ 1051 h 49"/>
                              <a:gd name="T12" fmla="+- 0 2858 2814"/>
                              <a:gd name="T13" fmla="*/ T12 w 52"/>
                              <a:gd name="T14" fmla="+- 0 1058 1051"/>
                              <a:gd name="T15" fmla="*/ 1058 h 49"/>
                              <a:gd name="T16" fmla="+- 0 2866 2814"/>
                              <a:gd name="T17" fmla="*/ T16 w 52"/>
                              <a:gd name="T18" fmla="+- 0 1075 1051"/>
                              <a:gd name="T19" fmla="*/ 1075 h 49"/>
                              <a:gd name="T20" fmla="+- 0 2858 2814"/>
                              <a:gd name="T21" fmla="*/ T20 w 52"/>
                              <a:gd name="T22" fmla="+- 0 1093 1051"/>
                              <a:gd name="T23" fmla="*/ 1093 h 49"/>
                              <a:gd name="T24" fmla="+- 0 2840 2814"/>
                              <a:gd name="T25" fmla="*/ T24 w 52"/>
                              <a:gd name="T26" fmla="+- 0 1100 1051"/>
                              <a:gd name="T27" fmla="*/ 1100 h 49"/>
                              <a:gd name="T28" fmla="+- 0 2822 2814"/>
                              <a:gd name="T29" fmla="*/ T28 w 52"/>
                              <a:gd name="T30" fmla="+- 0 1093 1051"/>
                              <a:gd name="T31" fmla="*/ 1093 h 49"/>
                              <a:gd name="T32" fmla="+- 0 2814 2814"/>
                              <a:gd name="T33" fmla="*/ T32 w 52"/>
                              <a:gd name="T34" fmla="+- 0 1075 1051"/>
                              <a:gd name="T35" fmla="*/ 1075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4"/>
                                </a:moveTo>
                                <a:lnTo>
                                  <a:pt x="8" y="7"/>
                                </a:lnTo>
                                <a:lnTo>
                                  <a:pt x="26" y="0"/>
                                </a:lnTo>
                                <a:lnTo>
                                  <a:pt x="44" y="7"/>
                                </a:lnTo>
                                <a:lnTo>
                                  <a:pt x="52" y="24"/>
                                </a:lnTo>
                                <a:lnTo>
                                  <a:pt x="44" y="42"/>
                                </a:lnTo>
                                <a:lnTo>
                                  <a:pt x="26" y="49"/>
                                </a:lnTo>
                                <a:lnTo>
                                  <a:pt x="8" y="42"/>
                                </a:lnTo>
                                <a:lnTo>
                                  <a:pt x="0" y="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9" name="Freeform 1433"/>
                        <wps:cNvSpPr>
                          <a:spLocks/>
                        </wps:cNvSpPr>
                        <wps:spPr bwMode="auto">
                          <a:xfrm>
                            <a:off x="2797" y="1048"/>
                            <a:ext cx="52" cy="49"/>
                          </a:xfrm>
                          <a:custGeom>
                            <a:avLst/>
                            <a:gdLst>
                              <a:gd name="T0" fmla="+- 0 2823 2797"/>
                              <a:gd name="T1" fmla="*/ T0 w 52"/>
                              <a:gd name="T2" fmla="+- 0 1048 1048"/>
                              <a:gd name="T3" fmla="*/ 1048 h 49"/>
                              <a:gd name="T4" fmla="+- 0 2805 2797"/>
                              <a:gd name="T5" fmla="*/ T4 w 52"/>
                              <a:gd name="T6" fmla="+- 0 1055 1048"/>
                              <a:gd name="T7" fmla="*/ 1055 h 49"/>
                              <a:gd name="T8" fmla="+- 0 2797 2797"/>
                              <a:gd name="T9" fmla="*/ T8 w 52"/>
                              <a:gd name="T10" fmla="+- 0 1072 1048"/>
                              <a:gd name="T11" fmla="*/ 1072 h 49"/>
                              <a:gd name="T12" fmla="+- 0 2805 2797"/>
                              <a:gd name="T13" fmla="*/ T12 w 52"/>
                              <a:gd name="T14" fmla="+- 0 1090 1048"/>
                              <a:gd name="T15" fmla="*/ 1090 h 49"/>
                              <a:gd name="T16" fmla="+- 0 2823 2797"/>
                              <a:gd name="T17" fmla="*/ T16 w 52"/>
                              <a:gd name="T18" fmla="+- 0 1097 1048"/>
                              <a:gd name="T19" fmla="*/ 1097 h 49"/>
                              <a:gd name="T20" fmla="+- 0 2841 2797"/>
                              <a:gd name="T21" fmla="*/ T20 w 52"/>
                              <a:gd name="T22" fmla="+- 0 1090 1048"/>
                              <a:gd name="T23" fmla="*/ 1090 h 49"/>
                              <a:gd name="T24" fmla="+- 0 2849 2797"/>
                              <a:gd name="T25" fmla="*/ T24 w 52"/>
                              <a:gd name="T26" fmla="+- 0 1072 1048"/>
                              <a:gd name="T27" fmla="*/ 1072 h 49"/>
                              <a:gd name="T28" fmla="+- 0 2841 2797"/>
                              <a:gd name="T29" fmla="*/ T28 w 52"/>
                              <a:gd name="T30" fmla="+- 0 1055 1048"/>
                              <a:gd name="T31" fmla="*/ 1055 h 49"/>
                              <a:gd name="T32" fmla="+- 0 2823 2797"/>
                              <a:gd name="T33" fmla="*/ T32 w 52"/>
                              <a:gd name="T34" fmla="+- 0 1048 1048"/>
                              <a:gd name="T35" fmla="*/ 1048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7"/>
                                </a:lnTo>
                                <a:lnTo>
                                  <a:pt x="0" y="24"/>
                                </a:lnTo>
                                <a:lnTo>
                                  <a:pt x="8" y="42"/>
                                </a:lnTo>
                                <a:lnTo>
                                  <a:pt x="26" y="49"/>
                                </a:lnTo>
                                <a:lnTo>
                                  <a:pt x="44" y="42"/>
                                </a:lnTo>
                                <a:lnTo>
                                  <a:pt x="52" y="24"/>
                                </a:lnTo>
                                <a:lnTo>
                                  <a:pt x="4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0" name="Freeform 1434"/>
                        <wps:cNvSpPr>
                          <a:spLocks/>
                        </wps:cNvSpPr>
                        <wps:spPr bwMode="auto">
                          <a:xfrm>
                            <a:off x="2797" y="1048"/>
                            <a:ext cx="52" cy="49"/>
                          </a:xfrm>
                          <a:custGeom>
                            <a:avLst/>
                            <a:gdLst>
                              <a:gd name="T0" fmla="+- 0 2797 2797"/>
                              <a:gd name="T1" fmla="*/ T0 w 52"/>
                              <a:gd name="T2" fmla="+- 0 1072 1048"/>
                              <a:gd name="T3" fmla="*/ 1072 h 49"/>
                              <a:gd name="T4" fmla="+- 0 2805 2797"/>
                              <a:gd name="T5" fmla="*/ T4 w 52"/>
                              <a:gd name="T6" fmla="+- 0 1055 1048"/>
                              <a:gd name="T7" fmla="*/ 1055 h 49"/>
                              <a:gd name="T8" fmla="+- 0 2823 2797"/>
                              <a:gd name="T9" fmla="*/ T8 w 52"/>
                              <a:gd name="T10" fmla="+- 0 1048 1048"/>
                              <a:gd name="T11" fmla="*/ 1048 h 49"/>
                              <a:gd name="T12" fmla="+- 0 2841 2797"/>
                              <a:gd name="T13" fmla="*/ T12 w 52"/>
                              <a:gd name="T14" fmla="+- 0 1055 1048"/>
                              <a:gd name="T15" fmla="*/ 1055 h 49"/>
                              <a:gd name="T16" fmla="+- 0 2849 2797"/>
                              <a:gd name="T17" fmla="*/ T16 w 52"/>
                              <a:gd name="T18" fmla="+- 0 1072 1048"/>
                              <a:gd name="T19" fmla="*/ 1072 h 49"/>
                              <a:gd name="T20" fmla="+- 0 2841 2797"/>
                              <a:gd name="T21" fmla="*/ T20 w 52"/>
                              <a:gd name="T22" fmla="+- 0 1090 1048"/>
                              <a:gd name="T23" fmla="*/ 1090 h 49"/>
                              <a:gd name="T24" fmla="+- 0 2823 2797"/>
                              <a:gd name="T25" fmla="*/ T24 w 52"/>
                              <a:gd name="T26" fmla="+- 0 1097 1048"/>
                              <a:gd name="T27" fmla="*/ 1097 h 49"/>
                              <a:gd name="T28" fmla="+- 0 2805 2797"/>
                              <a:gd name="T29" fmla="*/ T28 w 52"/>
                              <a:gd name="T30" fmla="+- 0 1090 1048"/>
                              <a:gd name="T31" fmla="*/ 1090 h 49"/>
                              <a:gd name="T32" fmla="+- 0 2797 2797"/>
                              <a:gd name="T33" fmla="*/ T32 w 52"/>
                              <a:gd name="T34" fmla="+- 0 1072 1048"/>
                              <a:gd name="T35" fmla="*/ 1072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4"/>
                                </a:moveTo>
                                <a:lnTo>
                                  <a:pt x="8" y="7"/>
                                </a:lnTo>
                                <a:lnTo>
                                  <a:pt x="26" y="0"/>
                                </a:lnTo>
                                <a:lnTo>
                                  <a:pt x="44" y="7"/>
                                </a:lnTo>
                                <a:lnTo>
                                  <a:pt x="52" y="24"/>
                                </a:lnTo>
                                <a:lnTo>
                                  <a:pt x="44" y="42"/>
                                </a:lnTo>
                                <a:lnTo>
                                  <a:pt x="26" y="49"/>
                                </a:lnTo>
                                <a:lnTo>
                                  <a:pt x="8" y="42"/>
                                </a:lnTo>
                                <a:lnTo>
                                  <a:pt x="0" y="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1" name="Freeform 1435"/>
                        <wps:cNvSpPr>
                          <a:spLocks/>
                        </wps:cNvSpPr>
                        <wps:spPr bwMode="auto">
                          <a:xfrm>
                            <a:off x="2150" y="768"/>
                            <a:ext cx="635" cy="283"/>
                          </a:xfrm>
                          <a:custGeom>
                            <a:avLst/>
                            <a:gdLst>
                              <a:gd name="T0" fmla="+- 0 2261 2151"/>
                              <a:gd name="T1" fmla="*/ T0 w 635"/>
                              <a:gd name="T2" fmla="+- 0 768 768"/>
                              <a:gd name="T3" fmla="*/ 768 h 283"/>
                              <a:gd name="T4" fmla="+- 0 2151 2151"/>
                              <a:gd name="T5" fmla="*/ T4 w 635"/>
                              <a:gd name="T6" fmla="+- 0 818 768"/>
                              <a:gd name="T7" fmla="*/ 818 h 283"/>
                              <a:gd name="T8" fmla="+- 0 2785 2151"/>
                              <a:gd name="T9" fmla="*/ T8 w 635"/>
                              <a:gd name="T10" fmla="+- 0 1050 768"/>
                              <a:gd name="T11" fmla="*/ 1050 h 283"/>
                              <a:gd name="T12" fmla="+- 0 2261 2151"/>
                              <a:gd name="T13" fmla="*/ T12 w 635"/>
                              <a:gd name="T14" fmla="+- 0 768 768"/>
                              <a:gd name="T15" fmla="*/ 768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0" y="50"/>
                                </a:lnTo>
                                <a:lnTo>
                                  <a:pt x="634" y="282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2" name="Freeform 1436"/>
                        <wps:cNvSpPr>
                          <a:spLocks/>
                        </wps:cNvSpPr>
                        <wps:spPr bwMode="auto">
                          <a:xfrm>
                            <a:off x="2150" y="768"/>
                            <a:ext cx="635" cy="283"/>
                          </a:xfrm>
                          <a:custGeom>
                            <a:avLst/>
                            <a:gdLst>
                              <a:gd name="T0" fmla="+- 0 2261 2151"/>
                              <a:gd name="T1" fmla="*/ T0 w 635"/>
                              <a:gd name="T2" fmla="+- 0 768 768"/>
                              <a:gd name="T3" fmla="*/ 768 h 283"/>
                              <a:gd name="T4" fmla="+- 0 2785 2151"/>
                              <a:gd name="T5" fmla="*/ T4 w 635"/>
                              <a:gd name="T6" fmla="+- 0 1050 768"/>
                              <a:gd name="T7" fmla="*/ 1050 h 283"/>
                              <a:gd name="T8" fmla="+- 0 2151 2151"/>
                              <a:gd name="T9" fmla="*/ T8 w 635"/>
                              <a:gd name="T10" fmla="+- 0 818 768"/>
                              <a:gd name="T11" fmla="*/ 818 h 283"/>
                              <a:gd name="T12" fmla="+- 0 2261 2151"/>
                              <a:gd name="T13" fmla="*/ T12 w 635"/>
                              <a:gd name="T14" fmla="+- 0 768 768"/>
                              <a:gd name="T15" fmla="*/ 768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634" y="282"/>
                                </a:lnTo>
                                <a:lnTo>
                                  <a:pt x="0" y="50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3" name="Freeform 1437"/>
                        <wps:cNvSpPr>
                          <a:spLocks/>
                        </wps:cNvSpPr>
                        <wps:spPr bwMode="auto">
                          <a:xfrm>
                            <a:off x="2135" y="742"/>
                            <a:ext cx="670" cy="323"/>
                          </a:xfrm>
                          <a:custGeom>
                            <a:avLst/>
                            <a:gdLst>
                              <a:gd name="T0" fmla="+- 0 2136 2136"/>
                              <a:gd name="T1" fmla="*/ T0 w 670"/>
                              <a:gd name="T2" fmla="+- 0 742 742"/>
                              <a:gd name="T3" fmla="*/ 742 h 323"/>
                              <a:gd name="T4" fmla="+- 0 2139 2136"/>
                              <a:gd name="T5" fmla="*/ T4 w 670"/>
                              <a:gd name="T6" fmla="+- 0 911 742"/>
                              <a:gd name="T7" fmla="*/ 911 h 323"/>
                              <a:gd name="T8" fmla="+- 0 2805 2136"/>
                              <a:gd name="T9" fmla="*/ T8 w 670"/>
                              <a:gd name="T10" fmla="+- 0 1065 742"/>
                              <a:gd name="T11" fmla="*/ 1065 h 323"/>
                              <a:gd name="T12" fmla="+- 0 2136 2136"/>
                              <a:gd name="T13" fmla="*/ T12 w 670"/>
                              <a:gd name="T14" fmla="+- 0 742 742"/>
                              <a:gd name="T15" fmla="*/ 742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3" y="169"/>
                                </a:lnTo>
                                <a:lnTo>
                                  <a:pt x="669" y="3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E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4" name="Freeform 1438"/>
                        <wps:cNvSpPr>
                          <a:spLocks/>
                        </wps:cNvSpPr>
                        <wps:spPr bwMode="auto">
                          <a:xfrm>
                            <a:off x="2135" y="742"/>
                            <a:ext cx="670" cy="323"/>
                          </a:xfrm>
                          <a:custGeom>
                            <a:avLst/>
                            <a:gdLst>
                              <a:gd name="T0" fmla="+- 0 2136 2136"/>
                              <a:gd name="T1" fmla="*/ T0 w 670"/>
                              <a:gd name="T2" fmla="+- 0 742 742"/>
                              <a:gd name="T3" fmla="*/ 742 h 323"/>
                              <a:gd name="T4" fmla="+- 0 2805 2136"/>
                              <a:gd name="T5" fmla="*/ T4 w 670"/>
                              <a:gd name="T6" fmla="+- 0 1065 742"/>
                              <a:gd name="T7" fmla="*/ 1065 h 323"/>
                              <a:gd name="T8" fmla="+- 0 2139 2136"/>
                              <a:gd name="T9" fmla="*/ T8 w 670"/>
                              <a:gd name="T10" fmla="+- 0 911 742"/>
                              <a:gd name="T11" fmla="*/ 911 h 323"/>
                              <a:gd name="T12" fmla="+- 0 2136 2136"/>
                              <a:gd name="T13" fmla="*/ T12 w 670"/>
                              <a:gd name="T14" fmla="+- 0 742 742"/>
                              <a:gd name="T15" fmla="*/ 742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669" y="323"/>
                                </a:lnTo>
                                <a:lnTo>
                                  <a:pt x="3" y="16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5" name="Freeform 1439"/>
                        <wps:cNvSpPr>
                          <a:spLocks/>
                        </wps:cNvSpPr>
                        <wps:spPr bwMode="auto">
                          <a:xfrm>
                            <a:off x="2058" y="819"/>
                            <a:ext cx="664" cy="220"/>
                          </a:xfrm>
                          <a:custGeom>
                            <a:avLst/>
                            <a:gdLst>
                              <a:gd name="T0" fmla="+- 0 2131 2058"/>
                              <a:gd name="T1" fmla="*/ T0 w 664"/>
                              <a:gd name="T2" fmla="+- 0 820 820"/>
                              <a:gd name="T3" fmla="*/ 820 h 220"/>
                              <a:gd name="T4" fmla="+- 0 2058 2058"/>
                              <a:gd name="T5" fmla="*/ T4 w 664"/>
                              <a:gd name="T6" fmla="+- 0 868 820"/>
                              <a:gd name="T7" fmla="*/ 868 h 220"/>
                              <a:gd name="T8" fmla="+- 0 2722 2058"/>
                              <a:gd name="T9" fmla="*/ T8 w 664"/>
                              <a:gd name="T10" fmla="+- 0 1039 820"/>
                              <a:gd name="T11" fmla="*/ 1039 h 220"/>
                              <a:gd name="T12" fmla="+- 0 2131 2058"/>
                              <a:gd name="T13" fmla="*/ T12 w 664"/>
                              <a:gd name="T14" fmla="+- 0 820 820"/>
                              <a:gd name="T15" fmla="*/ 820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0" y="48"/>
                                </a:lnTo>
                                <a:lnTo>
                                  <a:pt x="664" y="219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6" name="Freeform 1440"/>
                        <wps:cNvSpPr>
                          <a:spLocks/>
                        </wps:cNvSpPr>
                        <wps:spPr bwMode="auto">
                          <a:xfrm>
                            <a:off x="2058" y="819"/>
                            <a:ext cx="664" cy="220"/>
                          </a:xfrm>
                          <a:custGeom>
                            <a:avLst/>
                            <a:gdLst>
                              <a:gd name="T0" fmla="+- 0 2131 2058"/>
                              <a:gd name="T1" fmla="*/ T0 w 664"/>
                              <a:gd name="T2" fmla="+- 0 820 820"/>
                              <a:gd name="T3" fmla="*/ 820 h 220"/>
                              <a:gd name="T4" fmla="+- 0 2722 2058"/>
                              <a:gd name="T5" fmla="*/ T4 w 664"/>
                              <a:gd name="T6" fmla="+- 0 1039 820"/>
                              <a:gd name="T7" fmla="*/ 1039 h 220"/>
                              <a:gd name="T8" fmla="+- 0 2058 2058"/>
                              <a:gd name="T9" fmla="*/ T8 w 664"/>
                              <a:gd name="T10" fmla="+- 0 868 820"/>
                              <a:gd name="T11" fmla="*/ 868 h 220"/>
                              <a:gd name="T12" fmla="+- 0 2131 2058"/>
                              <a:gd name="T13" fmla="*/ T12 w 664"/>
                              <a:gd name="T14" fmla="+- 0 820 820"/>
                              <a:gd name="T15" fmla="*/ 820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664" y="219"/>
                                </a:lnTo>
                                <a:lnTo>
                                  <a:pt x="0" y="48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7" name="Line 1441"/>
                        <wps:cNvCnPr/>
                        <wps:spPr bwMode="auto">
                          <a:xfrm>
                            <a:off x="3571" y="2310"/>
                            <a:ext cx="898" cy="0"/>
                          </a:xfrm>
                          <a:prstGeom prst="line">
                            <a:avLst/>
                          </a:prstGeom>
                          <a:noFill/>
                          <a:ln w="640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8" name="Line 1442"/>
                        <wps:cNvCnPr/>
                        <wps:spPr bwMode="auto">
                          <a:xfrm>
                            <a:off x="6127" y="2310"/>
                            <a:ext cx="1464" cy="0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9" name="Text Box 1443"/>
                        <wps:cNvSpPr txBox="1">
                          <a:spLocks noChangeArrowheads="1"/>
                        </wps:cNvSpPr>
                        <wps:spPr bwMode="auto">
                          <a:xfrm>
                            <a:off x="3117" y="1133"/>
                            <a:ext cx="1852" cy="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244" w:lineRule="exact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X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5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231F20"/>
                                  <w:spacing w:val="5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×</w:t>
                              </w:r>
                              <w:r>
                                <w:rPr>
                                  <w:b/>
                                  <w:color w:val="231F2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6,02</w:t>
                              </w:r>
                              <w:r>
                                <w:rPr>
                                  <w:b/>
                                  <w:color w:val="231F2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×</w:t>
                              </w:r>
                              <w:r>
                                <w:rPr>
                                  <w:b/>
                                  <w:color w:val="231F2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10</w:t>
                              </w:r>
                              <w:r>
                                <w:rPr>
                                  <w:b/>
                                  <w:color w:val="231F20"/>
                                  <w:vertAlign w:val="superscript"/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0" name="Text Box 1444"/>
                        <wps:cNvSpPr txBox="1">
                          <a:spLocks noChangeArrowheads="1"/>
                        </wps:cNvSpPr>
                        <wps:spPr bwMode="auto">
                          <a:xfrm>
                            <a:off x="5385" y="1133"/>
                            <a:ext cx="3452" cy="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244" w:lineRule="exact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</w:rPr>
                                <w:t>Jumlah</w:t>
                              </w:r>
                              <w:r>
                                <w:rPr>
                                  <w:b/>
                                  <w:color w:val="231F20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partikel  =</w:t>
                              </w:r>
                              <w:r>
                                <w:rPr>
                                  <w:b/>
                                  <w:color w:val="231F20"/>
                                  <w:spacing w:val="5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mol</w:t>
                              </w:r>
                              <w:r>
                                <w:rPr>
                                  <w:b/>
                                  <w:color w:val="231F2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× 6,02</w:t>
                              </w:r>
                              <w:r>
                                <w:rPr>
                                  <w:b/>
                                  <w:color w:val="231F2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×</w:t>
                              </w:r>
                              <w:r>
                                <w:rPr>
                                  <w:b/>
                                  <w:color w:val="231F2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10</w:t>
                              </w:r>
                              <w:r>
                                <w:rPr>
                                  <w:b/>
                                  <w:color w:val="231F20"/>
                                  <w:vertAlign w:val="superscript"/>
                                </w:rPr>
                                <w:t>23</w:t>
                              </w:r>
                            </w:p>
                            <w:p w:rsidR="004A7344" w:rsidRDefault="004A7344" w:rsidP="004A7344">
                              <w:pPr>
                                <w:spacing w:before="9"/>
                                <w:rPr>
                                  <w:b/>
                                  <w:sz w:val="23"/>
                                </w:rPr>
                              </w:pPr>
                            </w:p>
                            <w:p w:rsidR="004A7344" w:rsidRDefault="004A7344" w:rsidP="004A7344">
                              <w:pPr>
                                <w:ind w:left="5"/>
                              </w:pPr>
                              <w:r>
                                <w:rPr>
                                  <w:color w:val="231F20"/>
                                </w:rPr>
                                <w:t>atau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1" name="Text Box 1445"/>
                        <wps:cNvSpPr txBox="1">
                          <a:spLocks noChangeArrowheads="1"/>
                        </wps:cNvSpPr>
                        <wps:spPr bwMode="auto">
                          <a:xfrm>
                            <a:off x="3117" y="2030"/>
                            <a:ext cx="4480" cy="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tabs>
                                  <w:tab w:val="left" w:pos="3033"/>
                                </w:tabs>
                                <w:spacing w:line="212" w:lineRule="exact"/>
                                <w:ind w:left="832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X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ab/>
                              </w:r>
                              <w:r>
                                <w:rPr>
                                  <w:b/>
                                  <w:color w:val="231F20"/>
                                  <w:w w:val="95"/>
                                </w:rPr>
                                <w:t>jumlah</w:t>
                              </w:r>
                              <w:r>
                                <w:rPr>
                                  <w:b/>
                                  <w:color w:val="231F20"/>
                                  <w:spacing w:val="7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  <w:w w:val="95"/>
                                </w:rPr>
                                <w:t>partikel</w:t>
                              </w:r>
                            </w:p>
                            <w:p w:rsidR="004A7344" w:rsidRDefault="004A7344" w:rsidP="004A7344">
                              <w:pPr>
                                <w:tabs>
                                  <w:tab w:val="left" w:pos="2267"/>
                                  <w:tab w:val="left" w:pos="3274"/>
                                </w:tabs>
                                <w:spacing w:line="340" w:lineRule="exact"/>
                                <w:rPr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231F20"/>
                                  <w:spacing w:val="-1"/>
                                  <w:position w:val="12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1"/>
                                  <w:position w:val="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  <w:spacing w:val="-1"/>
                                  <w:position w:val="12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231F20"/>
                                  <w:spacing w:val="105"/>
                                  <w:position w:val="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  <w:spacing w:val="-1"/>
                                </w:rPr>
                                <w:t>6,02</w:t>
                              </w:r>
                              <w:r>
                                <w:rPr>
                                  <w:b/>
                                  <w:color w:val="231F20"/>
                                  <w:spacing w:val="-3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  <w:spacing w:val="-1"/>
                                </w:rPr>
                                <w:t>×10</w:t>
                              </w:r>
                              <w:r>
                                <w:rPr>
                                  <w:b/>
                                  <w:color w:val="231F20"/>
                                  <w:spacing w:val="-1"/>
                                  <w:position w:val="10"/>
                                  <w:sz w:val="12"/>
                                </w:rPr>
                                <w:t>23</w:t>
                              </w:r>
                              <w:r>
                                <w:rPr>
                                  <w:b/>
                                  <w:color w:val="231F20"/>
                                  <w:spacing w:val="-1"/>
                                  <w:position w:val="10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b/>
                                  <w:color w:val="231F20"/>
                                  <w:position w:val="12"/>
                                </w:rPr>
                                <w:t>mol</w:t>
                              </w:r>
                              <w:r>
                                <w:rPr>
                                  <w:b/>
                                  <w:color w:val="231F20"/>
                                  <w:spacing w:val="56"/>
                                  <w:position w:val="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  <w:position w:val="12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231F20"/>
                                  <w:position w:val="12"/>
                                </w:rPr>
                                <w:tab/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6,02</w:t>
                              </w:r>
                              <w:r>
                                <w:rPr>
                                  <w:b/>
                                  <w:color w:val="231F20"/>
                                  <w:spacing w:val="-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×</w:t>
                              </w:r>
                              <w:r>
                                <w:rPr>
                                  <w:b/>
                                  <w:color w:val="231F20"/>
                                  <w:spacing w:val="-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10</w:t>
                              </w:r>
                              <w:r>
                                <w:rPr>
                                  <w:b/>
                                  <w:color w:val="231F20"/>
                                  <w:position w:val="10"/>
                                  <w:sz w:val="12"/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54" o:spid="_x0000_s1756" style="position:absolute;left:0;text-align:left;margin-left:102.65pt;margin-top:36.85pt;width:360.2pt;height:110.15pt;z-index:-251352064;mso-wrap-distance-left:0;mso-wrap-distance-right:0;mso-position-horizontal-relative:page;mso-position-vertical-relative:text" coordorigin="2053,737" coordsize="7204,2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">
                <v:shape id="Freeform 1429" o:spid="_x0000_s1757" style="position:absolute;left:2663;top:883;width:6589;height:2052;visibility:visible;mso-wrap-style:square;v-text-anchor:top" coordsize="6589,20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b0P8UA&#10;AADdAAAADwAAAGRycy9kb3ducmV2LnhtbESPT2vCQBDF70K/wzKF3sxGS4LErFIKgpccGovnITv5&#10;Y7KzIbtq/PZdQehthvfm/d7k+9kM4kaT6ywrWEUxCOLK6o4bBb+nw3IDwnlkjYNlUvAgB/vd2yLH&#10;TNs7/9Ct9I0IIewyVNB6P2ZSuqolgy6yI3HQajsZ9GGdGqknvIdwM8h1HKfSYMeB0OJI3y1VfXk1&#10;AXJK++LM53p16B/95fgpiyqplfp4n7+2IDzN/t/8uj7qUD9NEnh+E0aQu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tvQ/xQAAAN0AAAAPAAAAAAAAAAAAAAAAAJgCAABkcnMv&#10;ZG93bnJldi54bWxQSwUGAAAAAAQABAD1AAAAigMAAAAA&#10;" path="m6504,l85,,68,2,14,38,,85,,1967r25,60l85,2052r6419,l6564,2027r25,-60l6589,85,6564,25,6504,xe" fillcolor="#fdedf4" stroked="f">
                  <v:path arrowok="t" o:connecttype="custom" o:connectlocs="6504,883;85,883;68,885;14,921;0,968;0,2850;25,2910;85,2935;6504,2935;6564,2910;6589,2850;6589,968;6564,908;6504,883" o:connectangles="0,0,0,0,0,0,0,0,0,0,0,0,0,0"/>
                </v:shape>
                <v:shape id="Freeform 1430" o:spid="_x0000_s1758" style="position:absolute;left:2663;top:883;width:6589;height:2052;visibility:visible;mso-wrap-style:square;v-text-anchor:top" coordsize="6589,20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39ZVsQA&#10;AADdAAAADwAAAGRycy9kb3ducmV2LnhtbERPS2vCQBC+C/6HZYReRDeKhjZ1FSsGvJXaYj0O2cmD&#10;ZmdDdjXx37sFwdt8fM9ZbXpTiyu1rrKsYDaNQBBnVldcKPj5TievIJxH1lhbJgU3crBZDwcrTLTt&#10;+IuuR1+IEMIuQQWl900ipctKMuimtiEOXG5bgz7AtpC6xS6Em1rOoyiWBisODSU2tCsp+ztejILz&#10;W5ru9uPz5zz7rbqPW7TIT/lCqZdRv30H4an3T/HDfdBhfryM4f+bcIJc3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t/WVbEAAAA3QAAAA8AAAAAAAAAAAAAAAAAmAIAAGRycy9k&#10;b3ducmV2LnhtbFBLBQYAAAAABAAEAPUAAACJAwAAAAA=&#10;" path="m25,25l38,14,52,6,68,2,85,,6504,r60,25l6589,85r,1882l6564,2027r-60,25l85,2052,25,2027,,1967,,85,2,68,6,52,14,38,25,25xe" filled="f" strokecolor="#ef5ba1" strokeweight=".17781mm">
                  <v:path arrowok="t" o:connecttype="custom" o:connectlocs="25,908;38,897;52,889;68,885;85,883;6504,883;6564,908;6589,968;6589,2850;6564,2910;6504,2935;85,2935;25,2910;0,2850;0,968;2,951;6,935;14,921;25,908" o:connectangles="0,0,0,0,0,0,0,0,0,0,0,0,0,0,0,0,0,0,0"/>
                </v:shape>
                <v:shape id="Freeform 1431" o:spid="_x0000_s1759" style="position:absolute;left:2814;top:1051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CpVsUA&#10;AADdAAAADwAAAGRycy9kb3ducmV2LnhtbERPS0/CQBC+m/gfNkPixchWjQiFhRATDd7kceE26Q7d&#10;0u5s6Y5Q/z1rYuJtvnzPmS1636gzdbEKbOBxmIEiLoKtuDSw274/jEFFQbbYBCYDPxRhMb+9mWFu&#10;w4XXdN5IqVIIxxwNOJE21zoWjjzGYWiJE3cInUdJsCu17fCSwn2jn7JspD1WnBoctvTmqKg3397A&#10;87hyp/vPot4e5biefO0n9cdejLkb9MspKKFe/sV/7pVN80cvr/D7TTpBz6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gKlWxQAAAN0AAAAPAAAAAAAAAAAAAAAAAJgCAABkcnMv&#10;ZG93bnJldi54bWxQSwUGAAAAAAQABAD1AAAAigMAAAAA&#10;" path="m26,l8,7,,24,8,42r18,7l44,42,52,24,44,7,26,xe" fillcolor="#ef5ba1" stroked="f">
                  <v:path arrowok="t" o:connecttype="custom" o:connectlocs="26,1051;8,1058;0,1075;8,1093;26,1100;44,1093;52,1075;44,1058;26,1051" o:connectangles="0,0,0,0,0,0,0,0,0"/>
                </v:shape>
                <v:shape id="Freeform 1432" o:spid="_x0000_s1760" style="position:absolute;left:2814;top:1051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ZSdMUA&#10;AADdAAAADwAAAGRycy9kb3ducmV2LnhtbESPzW7CQAyE75V4h5WRuJVdihqqlAUhpIr2wIGfBzBZ&#10;N4ma9UbZJYS3rw9I3GzNeObzcj34RvXUxTqwhdnUgCIugqu5tHA+fb1+gIoJ2WETmCzcKcJ6NXpZ&#10;Yu7CjQ/UH1OpJIRjjhaqlNpc61hU5DFOQ0ss2m/oPCZZu1K7Dm8S7hv9ZkymPdYsDRW2tK2o+Dte&#10;vYVLbzK3n83vZpF218Kbdn4JP9ZOxsPmE1SiIT3Nj+tvJ/jZu+DKNzKCX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FlJ0xQAAAN0AAAAPAAAAAAAAAAAAAAAAAJgCAABkcnMv&#10;ZG93bnJldi54bWxQSwUGAAAAAAQABAD1AAAAigMAAAAA&#10;" path="m,24l8,7,26,,44,7r8,17l44,42,26,49,8,42,,24xe" filled="f" strokecolor="#ef5ba1" strokeweight=".17781mm">
                  <v:path arrowok="t" o:connecttype="custom" o:connectlocs="0,1075;8,1058;26,1051;44,1058;52,1075;44,1093;26,1100;8,1093;0,1075" o:connectangles="0,0,0,0,0,0,0,0,0"/>
                </v:shape>
                <v:shape id="Freeform 1433" o:spid="_x0000_s1761" style="position:absolute;left:2797;top:1048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czZcQA&#10;AADdAAAADwAAAGRycy9kb3ducmV2LnhtbERP32vCMBB+F/Y/hBv4pqkDRatRxtiYsCFYN/DxaM6m&#10;2lxKk7V1f/0yEHy7j+/nrTa9rURLjS8dK5iMExDEudMlFwq+Dm+jOQgfkDVWjknBlTxs1g+DFaba&#10;dbynNguFiCHsU1RgQqhTKX1uyKIfu5o4cifXWAwRNoXUDXYx3FbyKUlm0mLJscFgTS+G8kv2YxXs&#10;s8nr7+n8IXX1vTPXTh8/2/etUsPH/nkJIlAf7uKbe6vj/Nl0Af/fxBP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2XM2XEAAAA3QAAAA8AAAAAAAAAAAAAAAAAmAIAAGRycy9k&#10;b3ducmV2LnhtbFBLBQYAAAAABAAEAPUAAACJAwAAAAA=&#10;" path="m26,l8,7,,24,8,42r18,7l44,42,52,24,44,7,26,xe" stroked="f">
                  <v:path arrowok="t" o:connecttype="custom" o:connectlocs="26,1048;8,1055;0,1072;8,1090;26,1097;44,1090;52,1072;44,1055;26,1048" o:connectangles="0,0,0,0,0,0,0,0,0"/>
                </v:shape>
                <v:shape id="Freeform 1434" o:spid="_x0000_s1762" style="position:absolute;left:2797;top:1048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pJkscA&#10;AADdAAAADwAAAGRycy9kb3ducmV2LnhtbESPT2vDMAzF74V9B6PBbq3TrctKVreMQmCHXfrnkN1E&#10;rMZhsRxir02+/XQo7Cbxnt77abMbfaeuNMQ2sIHlIgNFXAfbcmPgfCrna1AxIVvsApOBiSLstg+z&#10;DRY23PhA12NqlIRwLNCAS6kvtI61I49xEXpi0S5h8JhkHRptB7xJuO/0c5bl2mPL0uCwp72j+uf4&#10;6w2U1fdLuZ9e3/LOLd0hq9bTZfVlzNPj+PEOKtGY/s33608r+Hku/PKNjKC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j6SZLHAAAA3QAAAA8AAAAAAAAAAAAAAAAAmAIAAGRy&#10;cy9kb3ducmV2LnhtbFBLBQYAAAAABAAEAPUAAACMAwAAAAA=&#10;" path="m,24l8,7,26,,44,7r8,17l44,42,26,49,8,42,,24xe" filled="f" strokecolor="white" strokeweight=".17781mm">
                  <v:path arrowok="t" o:connecttype="custom" o:connectlocs="0,1072;8,1055;26,1048;44,1055;52,1072;44,1090;26,1097;8,1090;0,1072" o:connectangles="0,0,0,0,0,0,0,0,0"/>
                </v:shape>
                <v:shape id="Freeform 1435" o:spid="_x0000_s1763" style="position:absolute;left:2150;top:768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qAZcAA&#10;AADdAAAADwAAAGRycy9kb3ducmV2LnhtbERPS4vCMBC+C/6HMII3TX1QpJqWVVjU46oHj0MztmWb&#10;SWmyNfvvN4Kwt/n4nrMrgmnFQL1rLCtYzBMQxKXVDVcKbtfP2QaE88gaW8uk4JccFPl4tMNM2yd/&#10;0XDxlYgh7DJUUHvfZVK6siaDbm474sg9bG/QR9hXUvf4jOGmlcskSaXBhmNDjR0daiq/Lz9GwfGg&#10;cXNFvR/O9zN1KxPWwyooNZ2Ejy0IT8H/i9/uk47z03QBr2/iCTL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vqAZcAAAADdAAAADwAAAAAAAAAAAAAAAACYAgAAZHJzL2Rvd25y&#10;ZXYueG1sUEsFBgAAAAAEAAQA9QAAAIUDAAAAAA==&#10;" path="m110,l,50,634,282,110,xe" fillcolor="#ef5ba1" stroked="f">
                  <v:path arrowok="t" o:connecttype="custom" o:connectlocs="110,768;0,818;634,1050;110,768" o:connectangles="0,0,0,0"/>
                </v:shape>
                <v:shape id="Freeform 1436" o:spid="_x0000_s1764" style="position:absolute;left:2150;top:768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kIL8IA&#10;AADdAAAADwAAAGRycy9kb3ducmV2LnhtbERPy6rCMBDdX/AfwgjuNNVFkWoUEfRecCE+QN0NzdgW&#10;m0ltola/3gjC3c3hPGc8bUwp7lS7wrKCfi8CQZxaXXCmYL9bdIcgnEfWWFomBU9yMJ20fsaYaPvg&#10;Dd23PhMhhF2CCnLvq0RKl+Zk0PVsRRy4s60N+gDrTOoaHyHclHIQRbE0WHBoyLGieU7pZXszCta6&#10;WG78adjn5fF6Wv0+d4c1v5TqtJvZCISnxv+Lv+4/HebH8QA+34QT5OQ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mQgvwgAAAN0AAAAPAAAAAAAAAAAAAAAAAJgCAABkcnMvZG93&#10;bnJldi54bWxQSwUGAAAAAAQABAD1AAAAhwMAAAAA&#10;" path="m110,l634,282,,50,110,xe" filled="f" strokecolor="#ef5ba1" strokeweight=".17781mm">
                  <v:path arrowok="t" o:connecttype="custom" o:connectlocs="110,768;634,1050;0,818;110,768" o:connectangles="0,0,0,0"/>
                </v:shape>
                <v:shape id="Freeform 1437" o:spid="_x0000_s1765" style="position:absolute;left:2135;top:742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caOMQA&#10;AADdAAAADwAAAGRycy9kb3ducmV2LnhtbERPS2vCQBC+C/0PyxS86SaVhhJdRQqCDzwYK17H7DRJ&#10;zc6G7BrTf+8WCt7m43vObNGbWnTUusqygngcgSDOra64UPB1XI0+QDiPrLG2TAp+ycFi/jKYYart&#10;nQ/UZb4QIYRdigpK75tUSpeXZNCNbUMcuG/bGvQBtoXULd5DuKnlWxQl0mDFoaHEhj5Lyq/ZzSg4&#10;JPufbrXd9Kd818n3LN7Fx/NFqeFrv5yC8NT7p/jfvdZhfpJM4O+bcIK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1HGjjEAAAA3QAAAA8AAAAAAAAAAAAAAAAAmAIAAGRycy9k&#10;b3ducmV2LnhtbFBLBQYAAAAABAAEAPUAAACJAwAAAAA=&#10;" path="m,l3,169,669,323,,xe" fillcolor="#f49ec4" stroked="f">
                  <v:path arrowok="t" o:connecttype="custom" o:connectlocs="0,742;3,911;669,1065;0,742" o:connectangles="0,0,0,0"/>
                </v:shape>
                <v:shape id="Freeform 1438" o:spid="_x0000_s1766" style="position:absolute;left:2135;top:742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CBFsQA&#10;AADdAAAADwAAAGRycy9kb3ducmV2LnhtbERPTWuDQBC9F/oflin01qypQYLNJoRCaSWXRr3kNrgT&#10;lbqz4m7U9tdnA4Xc5vE+Z7ObTSdGGlxrWcFyEYEgrqxuuVZQFh8vaxDOI2vsLJOCX3Kw2z4+bDDV&#10;duIjjbmvRQhhl6KCxvs+ldJVDRl0C9sTB+5sB4M+wKGWesAphJtOvkZRIg22HBoa7Om9oeonvxgF&#10;f+esiDG56O9MxlldHj7bUx4r9fw0799AeJr9Xfzv/tJhfpKs4PZNOEFur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HQgRbEAAAA3QAAAA8AAAAAAAAAAAAAAAAAmAIAAGRycy9k&#10;b3ducmV2LnhtbFBLBQYAAAAABAAEAPUAAACJAwAAAAA=&#10;" path="m,l669,323,3,169,,xe" filled="f" strokecolor="#f49ec4" strokeweight=".17781mm">
                  <v:path arrowok="t" o:connecttype="custom" o:connectlocs="0,742;669,1065;3,911;0,742" o:connectangles="0,0,0,0"/>
                </v:shape>
                <v:shape id="Freeform 1439" o:spid="_x0000_s1767" style="position:absolute;left:2058;top:819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tAI8IA&#10;AADdAAAADwAAAGRycy9kb3ducmV2LnhtbERP24rCMBB9F/yHMAu+adoVi3SNsgiisCJa+wFDM9sW&#10;m0lpslr3640g+DaHc53FqjeNuFLnassK4kkEgriwuuZSQX7ejOcgnEfW2FgmBXdysFoOBwtMtb3x&#10;ia6ZL0UIYZeigsr7NpXSFRUZdBPbEgfu13YGfYBdKXWHtxBuGvkZRYk0WHNoqLCldUXFJfszCiJb&#10;HqfxdnrIUP/LZI/5zya+KDX66L+/QHjq/Vv8cu90mJ8kM3h+E06Qy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a0AjwgAAAN0AAAAPAAAAAAAAAAAAAAAAAJgCAABkcnMvZG93&#10;bnJldi54bWxQSwUGAAAAAAQABAD1AAAAhwMAAAAA&#10;" path="m73,l,48,664,219,73,xe" fillcolor="#fbddea" stroked="f">
                  <v:path arrowok="t" o:connecttype="custom" o:connectlocs="73,820;0,868;664,1039;73,820" o:connectangles="0,0,0,0"/>
                </v:shape>
                <v:shape id="Freeform 1440" o:spid="_x0000_s1768" style="position:absolute;left:2058;top:819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Pun8IA&#10;AADdAAAADwAAAGRycy9kb3ducmV2LnhtbERP3WrCMBS+H/gO4QjezVSFOqpRRBAUt8FaH+DQHJti&#10;c1KaWOvbm8Fgd+fj+z3r7WAb0VPna8cKZtMEBHHpdM2VgktxeP8A4QOyxsYxKXiSh+1m9LbGTLsH&#10;/1Cfh0rEEPYZKjAhtJmUvjRk0U9dSxy5q+sshgi7SuoOHzHcNnKeJKm0WHNsMNjS3lB5y+9Wwe1c&#10;9F/mNF8WF/o84PfuuVzMcqUm42G3AhFoCP/iP/dRx/lpmsLvN/EEuX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k+6fwgAAAN0AAAAPAAAAAAAAAAAAAAAAAJgCAABkcnMvZG93&#10;bnJldi54bWxQSwUGAAAAAAQABAD1AAAAhwMAAAAA&#10;" path="m73,l664,219,,48,73,xe" filled="f" strokecolor="#fbddea" strokeweight=".17781mm">
                  <v:path arrowok="t" o:connecttype="custom" o:connectlocs="73,820;664,1039;0,868;73,820" o:connectangles="0,0,0,0"/>
                </v:shape>
                <v:line id="Line 1441" o:spid="_x0000_s1769" style="position:absolute;visibility:visible;mso-wrap-style:square" from="3571,2310" to="4469,23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uhBs8IAAADdAAAADwAAAGRycy9kb3ducmV2LnhtbERP24rCMBB9F/yHMAu+aapI1a5RRJAu&#10;LghVP2BsZtuyzaQ0sXb/3iwIvs3hXGe97U0tOmpdZVnBdBKBIM6trrhQcL0cxksQziNrrC2Tgj9y&#10;sN0MB2tMtH1wRt3ZFyKEsEtQQel9k0jp8pIMuoltiAP3Y1uDPsC2kLrFRwg3tZxFUSwNVhwaSmxo&#10;X1L+e74bBZFZdukxm3emOKWrW6rr/Ps2VWr00e8+QXjq/Vv8cn/pMD+OF/D/TThBbp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uhBs8IAAADdAAAADwAAAAAAAAAAAAAA&#10;AAChAgAAZHJzL2Rvd25yZXYueG1sUEsFBgAAAAAEAAQA+QAAAJADAAAAAA==&#10;" strokecolor="#231f20" strokeweight=".17781mm"/>
                <v:line id="Line 1442" o:spid="_x0000_s1770" style="position:absolute;visibility:visible;mso-wrap-style:square" from="6127,2310" to="7591,23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AKT0ccAAADdAAAADwAAAGRycy9kb3ducmV2LnhtbESPQWvCQBCF74L/YZlCb7pbD0Giq1TR&#10;UkqhNIr0OGSnSWh2Nma3mvbXdw4FbzO8N+99s1wPvlUX6mMT2MLD1IAiLoNruLJwPOwnc1AxITts&#10;A5OFH4qwXo1HS8xduPI7XYpUKQnhmKOFOqUu1zqWNXmM09ARi/YZeo9J1r7SrserhPtWz4zJtMeG&#10;paHGjrY1lV/Ft7egi9/NdtOa3cfbaW5OT7R7fTkfrb2/Gx4XoBIN6Wb+v352gp9lgivfyAh69Q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cApPRxwAAAN0AAAAPAAAAAAAA&#10;AAAAAAAAAKECAABkcnMvZG93bnJldi54bWxQSwUGAAAAAAQABAD5AAAAlQMAAAAA&#10;" strokecolor="#231f20" strokeweight=".02539mm"/>
                <v:shape id="Text Box 1443" o:spid="_x0000_s1771" type="#_x0000_t202" style="position:absolute;left:3117;top:1133;width:1852;height: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bvfcQA&#10;AADdAAAADwAAAGRycy9kb3ducmV2LnhtbERPTWvCQBC9F/oflin01mzqIWjqKlIqFApiTA89TrNj&#10;spidTbPbJP57VxC8zeN9znI92VYM1HvjWMFrkoIgrpw2XCv4LrcvcxA+IGtsHZOCM3lYrx4flphr&#10;N3JBwyHUIoawz1FBE0KXS+mrhiz6xHXEkTu63mKIsK+l7nGM4baVszTNpEXDsaHBjt4bqk6Hf6tg&#10;88PFh/nb/e6LY2HKcpHyV3ZS6vlp2ryBCDSFu/jm/tRxfpYt4PpNPEGuL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2733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244" w:lineRule="exact"/>
                          <w:rPr>
                            <w:b/>
                          </w:rPr>
                        </w:pPr>
                        <w:r>
                          <w:rPr>
                            <w:b/>
                            <w:i/>
                            <w:color w:val="231F20"/>
                          </w:rPr>
                          <w:t>X</w:t>
                        </w:r>
                        <w:r>
                          <w:rPr>
                            <w:b/>
                            <w:i/>
                            <w:color w:val="231F20"/>
                            <w:spacing w:val="52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=</w:t>
                        </w:r>
                        <w:r>
                          <w:rPr>
                            <w:b/>
                            <w:color w:val="231F20"/>
                            <w:spacing w:val="55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31F20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×</w:t>
                        </w:r>
                        <w:r>
                          <w:rPr>
                            <w:b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6,02</w:t>
                        </w:r>
                        <w:r>
                          <w:rPr>
                            <w:b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×</w:t>
                        </w:r>
                        <w:r>
                          <w:rPr>
                            <w:b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10</w:t>
                        </w:r>
                        <w:r>
                          <w:rPr>
                            <w:b/>
                            <w:color w:val="231F20"/>
                            <w:vertAlign w:val="superscript"/>
                          </w:rPr>
                          <w:t>23</w:t>
                        </w:r>
                      </w:p>
                    </w:txbxContent>
                  </v:textbox>
                </v:shape>
                <v:shape id="Text Box 1444" o:spid="_x0000_s1772" type="#_x0000_t202" style="position:absolute;left:5385;top:1133;width:3452;height:7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XQPccA&#10;AADdAAAADwAAAGRycy9kb3ducmV2LnhtbESPQUvDQBCF74L/YZmCN7uph9im3ZYiCoIgJvHgcZqd&#10;JkuzszG7tvHfOwehtxnem/e+2ewm36szjdEFNrCYZ6CIm2AdtwY+65f7JaiYkC32gcnAL0XYbW9v&#10;NljYcOGSzlVqlYRwLNBAl9JQaB2bjjzGeRiIRTuG0WOSdWy1HfEi4b7XD1mWa4+OpaHDgZ46ak7V&#10;jzew/+Ly2X2/Hz7KY+nqepXxW34y5m427degEk3pav6/frWCnz8Kv3wjI+jt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3V0D3HAAAA3QAAAA8AAAAAAAAAAAAAAAAAmAIAAGRy&#10;cy9kb3ducmV2LnhtbFBLBQYAAAAABAAEAPUAAACM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244" w:lineRule="exact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Jumlah</w:t>
                        </w:r>
                        <w:r>
                          <w:rPr>
                            <w:b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partikel  =</w:t>
                        </w:r>
                        <w:r>
                          <w:rPr>
                            <w:b/>
                            <w:color w:val="231F20"/>
                            <w:spacing w:val="54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mol</w:t>
                        </w:r>
                        <w:r>
                          <w:rPr>
                            <w:b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× 6,02</w:t>
                        </w:r>
                        <w:r>
                          <w:rPr>
                            <w:b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×</w:t>
                        </w:r>
                        <w:r>
                          <w:rPr>
                            <w:b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10</w:t>
                        </w:r>
                        <w:r>
                          <w:rPr>
                            <w:b/>
                            <w:color w:val="231F20"/>
                            <w:vertAlign w:val="superscript"/>
                          </w:rPr>
                          <w:t>23</w:t>
                        </w:r>
                      </w:p>
                      <w:p w:rsidR="004A7344" w:rsidRDefault="004A7344" w:rsidP="004A7344">
                        <w:pPr>
                          <w:spacing w:before="9"/>
                          <w:rPr>
                            <w:b/>
                            <w:sz w:val="23"/>
                          </w:rPr>
                        </w:pPr>
                      </w:p>
                      <w:p w:rsidR="004A7344" w:rsidRDefault="004A7344" w:rsidP="004A7344">
                        <w:pPr>
                          <w:ind w:left="5"/>
                        </w:pPr>
                        <w:r>
                          <w:rPr>
                            <w:color w:val="231F20"/>
                          </w:rPr>
                          <w:t>atau</w:t>
                        </w:r>
                      </w:p>
                    </w:txbxContent>
                  </v:textbox>
                </v:shape>
                <v:shape id="Text Box 1445" o:spid="_x0000_s1773" type="#_x0000_t202" style="position:absolute;left:3117;top:2030;width:4480;height:5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l1psQA&#10;AADdAAAADwAAAGRycy9kb3ducmV2LnhtbERPTWvCQBC9C/0Pywi96cYeUo1uREoLQqE0xkOP0+wk&#10;WczOptlV03/fLQje5vE+Z7MdbScuNHjjWMFinoAgrpw23Cg4lm+zJQgfkDV2jknBL3nY5g+TDWba&#10;XbmgyyE0Ioawz1BBG0KfSemrliz6ueuJI1e7wWKIcGikHvAaw20nn5IklRYNx4YWe3ppqTodzlbB&#10;7ouLV/Pz8f1Z1IUpy1XC7+lJqcfpuFuDCDSGu/jm3us4P31ewP838QSZ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KZdab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tabs>
                            <w:tab w:val="left" w:pos="3033"/>
                          </w:tabs>
                          <w:spacing w:line="212" w:lineRule="exact"/>
                          <w:ind w:left="832"/>
                          <w:rPr>
                            <w:b/>
                          </w:rPr>
                        </w:pPr>
                        <w:r>
                          <w:rPr>
                            <w:b/>
                            <w:i/>
                            <w:color w:val="231F20"/>
                          </w:rPr>
                          <w:t>X</w:t>
                        </w:r>
                        <w:r>
                          <w:rPr>
                            <w:b/>
                            <w:i/>
                            <w:color w:val="231F20"/>
                          </w:rPr>
                          <w:tab/>
                        </w:r>
                        <w:r>
                          <w:rPr>
                            <w:b/>
                            <w:color w:val="231F20"/>
                            <w:w w:val="95"/>
                          </w:rPr>
                          <w:t>jumlah</w:t>
                        </w:r>
                        <w:r>
                          <w:rPr>
                            <w:b/>
                            <w:color w:val="231F20"/>
                            <w:spacing w:val="7"/>
                            <w:w w:val="95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  <w:w w:val="95"/>
                          </w:rPr>
                          <w:t>partikel</w:t>
                        </w:r>
                      </w:p>
                      <w:p w:rsidR="004A7344" w:rsidRDefault="004A7344" w:rsidP="004A7344">
                        <w:pPr>
                          <w:tabs>
                            <w:tab w:val="left" w:pos="2267"/>
                            <w:tab w:val="left" w:pos="3274"/>
                          </w:tabs>
                          <w:spacing w:line="340" w:lineRule="exac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b/>
                            <w:i/>
                            <w:color w:val="231F20"/>
                            <w:spacing w:val="-1"/>
                            <w:position w:val="12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231F20"/>
                            <w:spacing w:val="1"/>
                            <w:position w:val="12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  <w:spacing w:val="-1"/>
                            <w:position w:val="12"/>
                          </w:rPr>
                          <w:t>=</w:t>
                        </w:r>
                        <w:r>
                          <w:rPr>
                            <w:b/>
                            <w:color w:val="231F20"/>
                            <w:spacing w:val="105"/>
                            <w:position w:val="12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  <w:spacing w:val="-1"/>
                          </w:rPr>
                          <w:t>6,02</w:t>
                        </w:r>
                        <w:r>
                          <w:rPr>
                            <w:b/>
                            <w:color w:val="231F20"/>
                            <w:spacing w:val="-38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  <w:spacing w:val="-1"/>
                          </w:rPr>
                          <w:t>×10</w:t>
                        </w:r>
                        <w:r>
                          <w:rPr>
                            <w:b/>
                            <w:color w:val="231F20"/>
                            <w:spacing w:val="-1"/>
                            <w:position w:val="10"/>
                            <w:sz w:val="12"/>
                          </w:rPr>
                          <w:t>23</w:t>
                        </w:r>
                        <w:r>
                          <w:rPr>
                            <w:b/>
                            <w:color w:val="231F20"/>
                            <w:spacing w:val="-1"/>
                            <w:position w:val="10"/>
                            <w:sz w:val="12"/>
                          </w:rPr>
                          <w:tab/>
                        </w:r>
                        <w:r>
                          <w:rPr>
                            <w:b/>
                            <w:color w:val="231F20"/>
                            <w:position w:val="12"/>
                          </w:rPr>
                          <w:t>mol</w:t>
                        </w:r>
                        <w:r>
                          <w:rPr>
                            <w:b/>
                            <w:color w:val="231F20"/>
                            <w:spacing w:val="56"/>
                            <w:position w:val="12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  <w:position w:val="12"/>
                          </w:rPr>
                          <w:t>=</w:t>
                        </w:r>
                        <w:r>
                          <w:rPr>
                            <w:b/>
                            <w:color w:val="231F20"/>
                            <w:position w:val="12"/>
                          </w:rPr>
                          <w:tab/>
                        </w:r>
                        <w:r>
                          <w:rPr>
                            <w:b/>
                            <w:color w:val="231F20"/>
                          </w:rPr>
                          <w:t>6,02</w:t>
                        </w:r>
                        <w:r>
                          <w:rPr>
                            <w:b/>
                            <w:color w:val="231F20"/>
                            <w:spacing w:val="-28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×</w:t>
                        </w:r>
                        <w:r>
                          <w:rPr>
                            <w:b/>
                            <w:color w:val="231F20"/>
                            <w:spacing w:val="-34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10</w:t>
                        </w:r>
                        <w:r>
                          <w:rPr>
                            <w:b/>
                            <w:color w:val="231F20"/>
                            <w:position w:val="10"/>
                            <w:sz w:val="12"/>
                          </w:rPr>
                          <w:t>23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65440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2066290</wp:posOffset>
                </wp:positionV>
                <wp:extent cx="1159510" cy="335280"/>
                <wp:effectExtent l="14605" t="6985" r="6985" b="10160"/>
                <wp:wrapTopAndBottom/>
                <wp:docPr id="1644" name="Group 1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9510" cy="335280"/>
                          <a:chOff x="1133" y="3254"/>
                          <a:chExt cx="1826" cy="528"/>
                        </a:xfrm>
                      </wpg:grpSpPr>
                      <wps:wsp>
                        <wps:cNvPr id="1645" name="Freeform 1447"/>
                        <wps:cNvSpPr>
                          <a:spLocks/>
                        </wps:cNvSpPr>
                        <wps:spPr bwMode="auto">
                          <a:xfrm>
                            <a:off x="1256" y="3638"/>
                            <a:ext cx="1579" cy="134"/>
                          </a:xfrm>
                          <a:custGeom>
                            <a:avLst/>
                            <a:gdLst>
                              <a:gd name="T0" fmla="+- 0 2575 1256"/>
                              <a:gd name="T1" fmla="*/ T0 w 1579"/>
                              <a:gd name="T2" fmla="+- 0 3638 3638"/>
                              <a:gd name="T3" fmla="*/ 3638 h 134"/>
                              <a:gd name="T4" fmla="+- 0 1516 1256"/>
                              <a:gd name="T5" fmla="*/ T4 w 1579"/>
                              <a:gd name="T6" fmla="+- 0 3638 3638"/>
                              <a:gd name="T7" fmla="*/ 3638 h 134"/>
                              <a:gd name="T8" fmla="+- 0 1464 1256"/>
                              <a:gd name="T9" fmla="*/ T8 w 1579"/>
                              <a:gd name="T10" fmla="+- 0 3639 3638"/>
                              <a:gd name="T11" fmla="*/ 3639 h 134"/>
                              <a:gd name="T12" fmla="+- 0 1372 1256"/>
                              <a:gd name="T13" fmla="*/ T12 w 1579"/>
                              <a:gd name="T14" fmla="+- 0 3649 3638"/>
                              <a:gd name="T15" fmla="*/ 3649 h 134"/>
                              <a:gd name="T16" fmla="+- 0 1299 1256"/>
                              <a:gd name="T17" fmla="*/ T16 w 1579"/>
                              <a:gd name="T18" fmla="+- 0 3668 3638"/>
                              <a:gd name="T19" fmla="*/ 3668 h 134"/>
                              <a:gd name="T20" fmla="+- 0 1256 1256"/>
                              <a:gd name="T21" fmla="*/ T20 w 1579"/>
                              <a:gd name="T22" fmla="+- 0 3705 3638"/>
                              <a:gd name="T23" fmla="*/ 3705 h 134"/>
                              <a:gd name="T24" fmla="+- 0 1261 1256"/>
                              <a:gd name="T25" fmla="*/ T24 w 1579"/>
                              <a:gd name="T26" fmla="+- 0 3718 3638"/>
                              <a:gd name="T27" fmla="*/ 3718 h 134"/>
                              <a:gd name="T28" fmla="+- 0 1332 1256"/>
                              <a:gd name="T29" fmla="*/ T28 w 1579"/>
                              <a:gd name="T30" fmla="+- 0 3752 3638"/>
                              <a:gd name="T31" fmla="*/ 3752 h 134"/>
                              <a:gd name="T32" fmla="+- 0 1416 1256"/>
                              <a:gd name="T33" fmla="*/ T32 w 1579"/>
                              <a:gd name="T34" fmla="+- 0 3767 3638"/>
                              <a:gd name="T35" fmla="*/ 3767 h 134"/>
                              <a:gd name="T36" fmla="+- 0 1516 1256"/>
                              <a:gd name="T37" fmla="*/ T36 w 1579"/>
                              <a:gd name="T38" fmla="+- 0 3772 3638"/>
                              <a:gd name="T39" fmla="*/ 3772 h 134"/>
                              <a:gd name="T40" fmla="+- 0 2575 1256"/>
                              <a:gd name="T41" fmla="*/ T40 w 1579"/>
                              <a:gd name="T42" fmla="+- 0 3772 3638"/>
                              <a:gd name="T43" fmla="*/ 3772 h 134"/>
                              <a:gd name="T44" fmla="+- 0 2675 1256"/>
                              <a:gd name="T45" fmla="*/ T44 w 1579"/>
                              <a:gd name="T46" fmla="+- 0 3767 3638"/>
                              <a:gd name="T47" fmla="*/ 3767 h 134"/>
                              <a:gd name="T48" fmla="+- 0 2759 1256"/>
                              <a:gd name="T49" fmla="*/ T48 w 1579"/>
                              <a:gd name="T50" fmla="+- 0 3752 3638"/>
                              <a:gd name="T51" fmla="*/ 3752 h 134"/>
                              <a:gd name="T52" fmla="+- 0 2816 1256"/>
                              <a:gd name="T53" fmla="*/ T52 w 1579"/>
                              <a:gd name="T54" fmla="+- 0 3731 3638"/>
                              <a:gd name="T55" fmla="*/ 3731 h 134"/>
                              <a:gd name="T56" fmla="+- 0 2835 1256"/>
                              <a:gd name="T57" fmla="*/ T56 w 1579"/>
                              <a:gd name="T58" fmla="+- 0 3705 3638"/>
                              <a:gd name="T59" fmla="*/ 3705 h 134"/>
                              <a:gd name="T60" fmla="+- 0 2830 1256"/>
                              <a:gd name="T61" fmla="*/ T60 w 1579"/>
                              <a:gd name="T62" fmla="+- 0 3692 3638"/>
                              <a:gd name="T63" fmla="*/ 3692 h 134"/>
                              <a:gd name="T64" fmla="+- 0 2759 1256"/>
                              <a:gd name="T65" fmla="*/ T64 w 1579"/>
                              <a:gd name="T66" fmla="+- 0 3658 3638"/>
                              <a:gd name="T67" fmla="*/ 3658 h 134"/>
                              <a:gd name="T68" fmla="+- 0 2675 1256"/>
                              <a:gd name="T69" fmla="*/ T68 w 1579"/>
                              <a:gd name="T70" fmla="+- 0 3643 3638"/>
                              <a:gd name="T71" fmla="*/ 3643 h 134"/>
                              <a:gd name="T72" fmla="+- 0 2575 1256"/>
                              <a:gd name="T73" fmla="*/ T72 w 1579"/>
                              <a:gd name="T74" fmla="+- 0 3638 3638"/>
                              <a:gd name="T75" fmla="*/ 3638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6" name="Freeform 1448"/>
                        <wps:cNvSpPr>
                          <a:spLocks/>
                        </wps:cNvSpPr>
                        <wps:spPr bwMode="auto">
                          <a:xfrm>
                            <a:off x="1256" y="3638"/>
                            <a:ext cx="1579" cy="134"/>
                          </a:xfrm>
                          <a:custGeom>
                            <a:avLst/>
                            <a:gdLst>
                              <a:gd name="T0" fmla="+- 0 1332 1256"/>
                              <a:gd name="T1" fmla="*/ T0 w 1579"/>
                              <a:gd name="T2" fmla="+- 0 3658 3638"/>
                              <a:gd name="T3" fmla="*/ 3658 h 134"/>
                              <a:gd name="T4" fmla="+- 0 1372 1256"/>
                              <a:gd name="T5" fmla="*/ T4 w 1579"/>
                              <a:gd name="T6" fmla="+- 0 3649 3638"/>
                              <a:gd name="T7" fmla="*/ 3649 h 134"/>
                              <a:gd name="T8" fmla="+- 0 1416 1256"/>
                              <a:gd name="T9" fmla="*/ T8 w 1579"/>
                              <a:gd name="T10" fmla="+- 0 3643 3638"/>
                              <a:gd name="T11" fmla="*/ 3643 h 134"/>
                              <a:gd name="T12" fmla="+- 0 1464 1256"/>
                              <a:gd name="T13" fmla="*/ T12 w 1579"/>
                              <a:gd name="T14" fmla="+- 0 3639 3638"/>
                              <a:gd name="T15" fmla="*/ 3639 h 134"/>
                              <a:gd name="T16" fmla="+- 0 1516 1256"/>
                              <a:gd name="T17" fmla="*/ T16 w 1579"/>
                              <a:gd name="T18" fmla="+- 0 3638 3638"/>
                              <a:gd name="T19" fmla="*/ 3638 h 134"/>
                              <a:gd name="T20" fmla="+- 0 2575 1256"/>
                              <a:gd name="T21" fmla="*/ T20 w 1579"/>
                              <a:gd name="T22" fmla="+- 0 3638 3638"/>
                              <a:gd name="T23" fmla="*/ 3638 h 134"/>
                              <a:gd name="T24" fmla="+- 0 2675 1256"/>
                              <a:gd name="T25" fmla="*/ T24 w 1579"/>
                              <a:gd name="T26" fmla="+- 0 3643 3638"/>
                              <a:gd name="T27" fmla="*/ 3643 h 134"/>
                              <a:gd name="T28" fmla="+- 0 2759 1256"/>
                              <a:gd name="T29" fmla="*/ T28 w 1579"/>
                              <a:gd name="T30" fmla="+- 0 3658 3638"/>
                              <a:gd name="T31" fmla="*/ 3658 h 134"/>
                              <a:gd name="T32" fmla="+- 0 2816 1256"/>
                              <a:gd name="T33" fmla="*/ T32 w 1579"/>
                              <a:gd name="T34" fmla="+- 0 3679 3638"/>
                              <a:gd name="T35" fmla="*/ 3679 h 134"/>
                              <a:gd name="T36" fmla="+- 0 2835 1256"/>
                              <a:gd name="T37" fmla="*/ T36 w 1579"/>
                              <a:gd name="T38" fmla="+- 0 3705 3638"/>
                              <a:gd name="T39" fmla="*/ 3705 h 134"/>
                              <a:gd name="T40" fmla="+- 0 2830 1256"/>
                              <a:gd name="T41" fmla="*/ T40 w 1579"/>
                              <a:gd name="T42" fmla="+- 0 3718 3638"/>
                              <a:gd name="T43" fmla="*/ 3718 h 134"/>
                              <a:gd name="T44" fmla="+- 0 2759 1256"/>
                              <a:gd name="T45" fmla="*/ T44 w 1579"/>
                              <a:gd name="T46" fmla="+- 0 3752 3638"/>
                              <a:gd name="T47" fmla="*/ 3752 h 134"/>
                              <a:gd name="T48" fmla="+- 0 2675 1256"/>
                              <a:gd name="T49" fmla="*/ T48 w 1579"/>
                              <a:gd name="T50" fmla="+- 0 3767 3638"/>
                              <a:gd name="T51" fmla="*/ 3767 h 134"/>
                              <a:gd name="T52" fmla="+- 0 2575 1256"/>
                              <a:gd name="T53" fmla="*/ T52 w 1579"/>
                              <a:gd name="T54" fmla="+- 0 3772 3638"/>
                              <a:gd name="T55" fmla="*/ 3772 h 134"/>
                              <a:gd name="T56" fmla="+- 0 1516 1256"/>
                              <a:gd name="T57" fmla="*/ T56 w 1579"/>
                              <a:gd name="T58" fmla="+- 0 3772 3638"/>
                              <a:gd name="T59" fmla="*/ 3772 h 134"/>
                              <a:gd name="T60" fmla="+- 0 1416 1256"/>
                              <a:gd name="T61" fmla="*/ T60 w 1579"/>
                              <a:gd name="T62" fmla="+- 0 3767 3638"/>
                              <a:gd name="T63" fmla="*/ 3767 h 134"/>
                              <a:gd name="T64" fmla="+- 0 1332 1256"/>
                              <a:gd name="T65" fmla="*/ T64 w 1579"/>
                              <a:gd name="T66" fmla="+- 0 3752 3638"/>
                              <a:gd name="T67" fmla="*/ 3752 h 134"/>
                              <a:gd name="T68" fmla="+- 0 1275 1256"/>
                              <a:gd name="T69" fmla="*/ T68 w 1579"/>
                              <a:gd name="T70" fmla="+- 0 3731 3638"/>
                              <a:gd name="T71" fmla="*/ 3731 h 134"/>
                              <a:gd name="T72" fmla="+- 0 1256 1256"/>
                              <a:gd name="T73" fmla="*/ T72 w 1579"/>
                              <a:gd name="T74" fmla="+- 0 3705 3638"/>
                              <a:gd name="T75" fmla="*/ 3705 h 134"/>
                              <a:gd name="T76" fmla="+- 0 1261 1256"/>
                              <a:gd name="T77" fmla="*/ T76 w 1579"/>
                              <a:gd name="T78" fmla="+- 0 3692 3638"/>
                              <a:gd name="T79" fmla="*/ 3692 h 134"/>
                              <a:gd name="T80" fmla="+- 0 1275 1256"/>
                              <a:gd name="T81" fmla="*/ T80 w 1579"/>
                              <a:gd name="T82" fmla="+- 0 3679 3638"/>
                              <a:gd name="T83" fmla="*/ 3679 h 134"/>
                              <a:gd name="T84" fmla="+- 0 1299 1256"/>
                              <a:gd name="T85" fmla="*/ T84 w 1579"/>
                              <a:gd name="T86" fmla="+- 0 3668 3638"/>
                              <a:gd name="T87" fmla="*/ 3668 h 134"/>
                              <a:gd name="T88" fmla="+- 0 1332 1256"/>
                              <a:gd name="T89" fmla="*/ T88 w 1579"/>
                              <a:gd name="T90" fmla="+- 0 3658 3638"/>
                              <a:gd name="T91" fmla="*/ 3658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7" name="Freeform 1449"/>
                        <wps:cNvSpPr>
                          <a:spLocks/>
                        </wps:cNvSpPr>
                        <wps:spPr bwMode="auto">
                          <a:xfrm>
                            <a:off x="1143" y="3264"/>
                            <a:ext cx="422" cy="490"/>
                          </a:xfrm>
                          <a:custGeom>
                            <a:avLst/>
                            <a:gdLst>
                              <a:gd name="T0" fmla="+- 0 1354 1143"/>
                              <a:gd name="T1" fmla="*/ T0 w 422"/>
                              <a:gd name="T2" fmla="+- 0 3264 3264"/>
                              <a:gd name="T3" fmla="*/ 3264 h 490"/>
                              <a:gd name="T4" fmla="+- 0 1273 1143"/>
                              <a:gd name="T5" fmla="*/ T4 w 422"/>
                              <a:gd name="T6" fmla="+- 0 3282 3264"/>
                              <a:gd name="T7" fmla="*/ 3282 h 490"/>
                              <a:gd name="T8" fmla="+- 0 1205 1143"/>
                              <a:gd name="T9" fmla="*/ T8 w 422"/>
                              <a:gd name="T10" fmla="+- 0 3335 3264"/>
                              <a:gd name="T11" fmla="*/ 3335 h 490"/>
                              <a:gd name="T12" fmla="+- 0 1159 1143"/>
                              <a:gd name="T13" fmla="*/ T12 w 422"/>
                              <a:gd name="T14" fmla="+- 0 3415 3264"/>
                              <a:gd name="T15" fmla="*/ 3415 h 490"/>
                              <a:gd name="T16" fmla="+- 0 1143 1143"/>
                              <a:gd name="T17" fmla="*/ T16 w 422"/>
                              <a:gd name="T18" fmla="+- 0 3509 3264"/>
                              <a:gd name="T19" fmla="*/ 3509 h 490"/>
                              <a:gd name="T20" fmla="+- 0 1147 1143"/>
                              <a:gd name="T21" fmla="*/ T20 w 422"/>
                              <a:gd name="T22" fmla="+- 0 3558 3264"/>
                              <a:gd name="T23" fmla="*/ 3558 h 490"/>
                              <a:gd name="T24" fmla="+- 0 1178 1143"/>
                              <a:gd name="T25" fmla="*/ T24 w 422"/>
                              <a:gd name="T26" fmla="+- 0 3645 3264"/>
                              <a:gd name="T27" fmla="*/ 3645 h 490"/>
                              <a:gd name="T28" fmla="+- 0 1238 1143"/>
                              <a:gd name="T29" fmla="*/ T28 w 422"/>
                              <a:gd name="T30" fmla="+- 0 3714 3264"/>
                              <a:gd name="T31" fmla="*/ 3714 h 490"/>
                              <a:gd name="T32" fmla="+- 0 1312 1143"/>
                              <a:gd name="T33" fmla="*/ T32 w 422"/>
                              <a:gd name="T34" fmla="+- 0 3749 3264"/>
                              <a:gd name="T35" fmla="*/ 3749 h 490"/>
                              <a:gd name="T36" fmla="+- 0 1354 1143"/>
                              <a:gd name="T37" fmla="*/ T36 w 422"/>
                              <a:gd name="T38" fmla="+- 0 3754 3264"/>
                              <a:gd name="T39" fmla="*/ 3754 h 490"/>
                              <a:gd name="T40" fmla="+- 0 1396 1143"/>
                              <a:gd name="T41" fmla="*/ T40 w 422"/>
                              <a:gd name="T42" fmla="+- 0 3749 3264"/>
                              <a:gd name="T43" fmla="*/ 3749 h 490"/>
                              <a:gd name="T44" fmla="+- 0 1470 1143"/>
                              <a:gd name="T45" fmla="*/ T44 w 422"/>
                              <a:gd name="T46" fmla="+- 0 3714 3264"/>
                              <a:gd name="T47" fmla="*/ 3714 h 490"/>
                              <a:gd name="T48" fmla="+- 0 1530 1143"/>
                              <a:gd name="T49" fmla="*/ T48 w 422"/>
                              <a:gd name="T50" fmla="+- 0 3645 3264"/>
                              <a:gd name="T51" fmla="*/ 3645 h 490"/>
                              <a:gd name="T52" fmla="+- 0 1561 1143"/>
                              <a:gd name="T53" fmla="*/ T52 w 422"/>
                              <a:gd name="T54" fmla="+- 0 3558 3264"/>
                              <a:gd name="T55" fmla="*/ 3558 h 490"/>
                              <a:gd name="T56" fmla="+- 0 1565 1143"/>
                              <a:gd name="T57" fmla="*/ T56 w 422"/>
                              <a:gd name="T58" fmla="+- 0 3509 3264"/>
                              <a:gd name="T59" fmla="*/ 3509 h 490"/>
                              <a:gd name="T60" fmla="+- 0 1561 1143"/>
                              <a:gd name="T61" fmla="*/ T60 w 422"/>
                              <a:gd name="T62" fmla="+- 0 3460 3264"/>
                              <a:gd name="T63" fmla="*/ 3460 h 490"/>
                              <a:gd name="T64" fmla="+- 0 1530 1143"/>
                              <a:gd name="T65" fmla="*/ T64 w 422"/>
                              <a:gd name="T66" fmla="+- 0 3373 3264"/>
                              <a:gd name="T67" fmla="*/ 3373 h 490"/>
                              <a:gd name="T68" fmla="+- 0 1470 1143"/>
                              <a:gd name="T69" fmla="*/ T68 w 422"/>
                              <a:gd name="T70" fmla="+- 0 3304 3264"/>
                              <a:gd name="T71" fmla="*/ 3304 h 490"/>
                              <a:gd name="T72" fmla="+- 0 1396 1143"/>
                              <a:gd name="T73" fmla="*/ T72 w 422"/>
                              <a:gd name="T74" fmla="+- 0 3268 3264"/>
                              <a:gd name="T75" fmla="*/ 3268 h 490"/>
                              <a:gd name="T76" fmla="+- 0 1354 1143"/>
                              <a:gd name="T77" fmla="*/ T76 w 422"/>
                              <a:gd name="T78" fmla="+- 0 3264 3264"/>
                              <a:gd name="T79" fmla="*/ 3264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" name="Freeform 1450"/>
                        <wps:cNvSpPr>
                          <a:spLocks/>
                        </wps:cNvSpPr>
                        <wps:spPr bwMode="auto">
                          <a:xfrm>
                            <a:off x="1143" y="3264"/>
                            <a:ext cx="422" cy="490"/>
                          </a:xfrm>
                          <a:custGeom>
                            <a:avLst/>
                            <a:gdLst>
                              <a:gd name="T0" fmla="+- 0 1143 1143"/>
                              <a:gd name="T1" fmla="*/ T0 w 422"/>
                              <a:gd name="T2" fmla="+- 0 3509 3264"/>
                              <a:gd name="T3" fmla="*/ 3509 h 490"/>
                              <a:gd name="T4" fmla="+- 0 1159 1143"/>
                              <a:gd name="T5" fmla="*/ T4 w 422"/>
                              <a:gd name="T6" fmla="+- 0 3415 3264"/>
                              <a:gd name="T7" fmla="*/ 3415 h 490"/>
                              <a:gd name="T8" fmla="+- 0 1205 1143"/>
                              <a:gd name="T9" fmla="*/ T8 w 422"/>
                              <a:gd name="T10" fmla="+- 0 3335 3264"/>
                              <a:gd name="T11" fmla="*/ 3335 h 490"/>
                              <a:gd name="T12" fmla="+- 0 1273 1143"/>
                              <a:gd name="T13" fmla="*/ T12 w 422"/>
                              <a:gd name="T14" fmla="+- 0 3282 3264"/>
                              <a:gd name="T15" fmla="*/ 3282 h 490"/>
                              <a:gd name="T16" fmla="+- 0 1354 1143"/>
                              <a:gd name="T17" fmla="*/ T16 w 422"/>
                              <a:gd name="T18" fmla="+- 0 3264 3264"/>
                              <a:gd name="T19" fmla="*/ 3264 h 490"/>
                              <a:gd name="T20" fmla="+- 0 1396 1143"/>
                              <a:gd name="T21" fmla="*/ T20 w 422"/>
                              <a:gd name="T22" fmla="+- 0 3268 3264"/>
                              <a:gd name="T23" fmla="*/ 3268 h 490"/>
                              <a:gd name="T24" fmla="+- 0 1470 1143"/>
                              <a:gd name="T25" fmla="*/ T24 w 422"/>
                              <a:gd name="T26" fmla="+- 0 3304 3264"/>
                              <a:gd name="T27" fmla="*/ 3304 h 490"/>
                              <a:gd name="T28" fmla="+- 0 1530 1143"/>
                              <a:gd name="T29" fmla="*/ T28 w 422"/>
                              <a:gd name="T30" fmla="+- 0 3373 3264"/>
                              <a:gd name="T31" fmla="*/ 3373 h 490"/>
                              <a:gd name="T32" fmla="+- 0 1561 1143"/>
                              <a:gd name="T33" fmla="*/ T32 w 422"/>
                              <a:gd name="T34" fmla="+- 0 3460 3264"/>
                              <a:gd name="T35" fmla="*/ 3460 h 490"/>
                              <a:gd name="T36" fmla="+- 0 1565 1143"/>
                              <a:gd name="T37" fmla="*/ T36 w 422"/>
                              <a:gd name="T38" fmla="+- 0 3509 3264"/>
                              <a:gd name="T39" fmla="*/ 3509 h 490"/>
                              <a:gd name="T40" fmla="+- 0 1561 1143"/>
                              <a:gd name="T41" fmla="*/ T40 w 422"/>
                              <a:gd name="T42" fmla="+- 0 3558 3264"/>
                              <a:gd name="T43" fmla="*/ 3558 h 490"/>
                              <a:gd name="T44" fmla="+- 0 1530 1143"/>
                              <a:gd name="T45" fmla="*/ T44 w 422"/>
                              <a:gd name="T46" fmla="+- 0 3645 3264"/>
                              <a:gd name="T47" fmla="*/ 3645 h 490"/>
                              <a:gd name="T48" fmla="+- 0 1470 1143"/>
                              <a:gd name="T49" fmla="*/ T48 w 422"/>
                              <a:gd name="T50" fmla="+- 0 3714 3264"/>
                              <a:gd name="T51" fmla="*/ 3714 h 490"/>
                              <a:gd name="T52" fmla="+- 0 1396 1143"/>
                              <a:gd name="T53" fmla="*/ T52 w 422"/>
                              <a:gd name="T54" fmla="+- 0 3749 3264"/>
                              <a:gd name="T55" fmla="*/ 3749 h 490"/>
                              <a:gd name="T56" fmla="+- 0 1354 1143"/>
                              <a:gd name="T57" fmla="*/ T56 w 422"/>
                              <a:gd name="T58" fmla="+- 0 3754 3264"/>
                              <a:gd name="T59" fmla="*/ 3754 h 490"/>
                              <a:gd name="T60" fmla="+- 0 1312 1143"/>
                              <a:gd name="T61" fmla="*/ T60 w 422"/>
                              <a:gd name="T62" fmla="+- 0 3749 3264"/>
                              <a:gd name="T63" fmla="*/ 3749 h 490"/>
                              <a:gd name="T64" fmla="+- 0 1238 1143"/>
                              <a:gd name="T65" fmla="*/ T64 w 422"/>
                              <a:gd name="T66" fmla="+- 0 3714 3264"/>
                              <a:gd name="T67" fmla="*/ 3714 h 490"/>
                              <a:gd name="T68" fmla="+- 0 1178 1143"/>
                              <a:gd name="T69" fmla="*/ T68 w 422"/>
                              <a:gd name="T70" fmla="+- 0 3645 3264"/>
                              <a:gd name="T71" fmla="*/ 3645 h 490"/>
                              <a:gd name="T72" fmla="+- 0 1147 1143"/>
                              <a:gd name="T73" fmla="*/ T72 w 422"/>
                              <a:gd name="T74" fmla="+- 0 3558 3264"/>
                              <a:gd name="T75" fmla="*/ 3558 h 490"/>
                              <a:gd name="T76" fmla="+- 0 1143 1143"/>
                              <a:gd name="T77" fmla="*/ T76 w 422"/>
                              <a:gd name="T78" fmla="+- 0 3509 3264"/>
                              <a:gd name="T79" fmla="*/ 3509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1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9" name="Freeform 1451"/>
                        <wps:cNvSpPr>
                          <a:spLocks/>
                        </wps:cNvSpPr>
                        <wps:spPr bwMode="auto">
                          <a:xfrm>
                            <a:off x="1228" y="3264"/>
                            <a:ext cx="541" cy="490"/>
                          </a:xfrm>
                          <a:custGeom>
                            <a:avLst/>
                            <a:gdLst>
                              <a:gd name="T0" fmla="+- 0 1499 1228"/>
                              <a:gd name="T1" fmla="*/ T0 w 541"/>
                              <a:gd name="T2" fmla="+- 0 3264 3264"/>
                              <a:gd name="T3" fmla="*/ 3264 h 490"/>
                              <a:gd name="T4" fmla="+- 0 1394 1228"/>
                              <a:gd name="T5" fmla="*/ T4 w 541"/>
                              <a:gd name="T6" fmla="+- 0 3282 3264"/>
                              <a:gd name="T7" fmla="*/ 3282 h 490"/>
                              <a:gd name="T8" fmla="+- 0 1307 1228"/>
                              <a:gd name="T9" fmla="*/ T8 w 541"/>
                              <a:gd name="T10" fmla="+- 0 3336 3264"/>
                              <a:gd name="T11" fmla="*/ 3336 h 490"/>
                              <a:gd name="T12" fmla="+- 0 1248 1228"/>
                              <a:gd name="T13" fmla="*/ T12 w 541"/>
                              <a:gd name="T14" fmla="+- 0 3415 3264"/>
                              <a:gd name="T15" fmla="*/ 3415 h 490"/>
                              <a:gd name="T16" fmla="+- 0 1228 1228"/>
                              <a:gd name="T17" fmla="*/ T16 w 541"/>
                              <a:gd name="T18" fmla="+- 0 3509 3264"/>
                              <a:gd name="T19" fmla="*/ 3509 h 490"/>
                              <a:gd name="T20" fmla="+- 0 1233 1228"/>
                              <a:gd name="T21" fmla="*/ T20 w 541"/>
                              <a:gd name="T22" fmla="+- 0 3558 3264"/>
                              <a:gd name="T23" fmla="*/ 3558 h 490"/>
                              <a:gd name="T24" fmla="+- 0 1272 1228"/>
                              <a:gd name="T25" fmla="*/ T24 w 541"/>
                              <a:gd name="T26" fmla="+- 0 3644 3264"/>
                              <a:gd name="T27" fmla="*/ 3644 h 490"/>
                              <a:gd name="T28" fmla="+- 0 1349 1228"/>
                              <a:gd name="T29" fmla="*/ T28 w 541"/>
                              <a:gd name="T30" fmla="+- 0 3713 3264"/>
                              <a:gd name="T31" fmla="*/ 3713 h 490"/>
                              <a:gd name="T32" fmla="+- 0 1444 1228"/>
                              <a:gd name="T33" fmla="*/ T32 w 541"/>
                              <a:gd name="T34" fmla="+- 0 3749 3264"/>
                              <a:gd name="T35" fmla="*/ 3749 h 490"/>
                              <a:gd name="T36" fmla="+- 0 1499 1228"/>
                              <a:gd name="T37" fmla="*/ T36 w 541"/>
                              <a:gd name="T38" fmla="+- 0 3754 3264"/>
                              <a:gd name="T39" fmla="*/ 3754 h 490"/>
                              <a:gd name="T40" fmla="+- 0 1553 1228"/>
                              <a:gd name="T41" fmla="*/ T40 w 541"/>
                              <a:gd name="T42" fmla="+- 0 3749 3264"/>
                              <a:gd name="T43" fmla="*/ 3749 h 490"/>
                              <a:gd name="T44" fmla="+- 0 1648 1228"/>
                              <a:gd name="T45" fmla="*/ T44 w 541"/>
                              <a:gd name="T46" fmla="+- 0 3713 3264"/>
                              <a:gd name="T47" fmla="*/ 3713 h 490"/>
                              <a:gd name="T48" fmla="+- 0 1725 1228"/>
                              <a:gd name="T49" fmla="*/ T48 w 541"/>
                              <a:gd name="T50" fmla="+- 0 3644 3264"/>
                              <a:gd name="T51" fmla="*/ 3644 h 490"/>
                              <a:gd name="T52" fmla="+- 0 1764 1228"/>
                              <a:gd name="T53" fmla="*/ T52 w 541"/>
                              <a:gd name="T54" fmla="+- 0 3558 3264"/>
                              <a:gd name="T55" fmla="*/ 3558 h 490"/>
                              <a:gd name="T56" fmla="+- 0 1769 1228"/>
                              <a:gd name="T57" fmla="*/ T56 w 541"/>
                              <a:gd name="T58" fmla="+- 0 3509 3264"/>
                              <a:gd name="T59" fmla="*/ 3509 h 490"/>
                              <a:gd name="T60" fmla="+- 0 1764 1228"/>
                              <a:gd name="T61" fmla="*/ T60 w 541"/>
                              <a:gd name="T62" fmla="+- 0 3460 3264"/>
                              <a:gd name="T63" fmla="*/ 3460 h 490"/>
                              <a:gd name="T64" fmla="+- 0 1725 1228"/>
                              <a:gd name="T65" fmla="*/ T64 w 541"/>
                              <a:gd name="T66" fmla="+- 0 3374 3264"/>
                              <a:gd name="T67" fmla="*/ 3374 h 490"/>
                              <a:gd name="T68" fmla="+- 0 1648 1228"/>
                              <a:gd name="T69" fmla="*/ T68 w 541"/>
                              <a:gd name="T70" fmla="+- 0 3305 3264"/>
                              <a:gd name="T71" fmla="*/ 3305 h 490"/>
                              <a:gd name="T72" fmla="+- 0 1553 1228"/>
                              <a:gd name="T73" fmla="*/ T72 w 541"/>
                              <a:gd name="T74" fmla="+- 0 3269 3264"/>
                              <a:gd name="T75" fmla="*/ 3269 h 490"/>
                              <a:gd name="T76" fmla="+- 0 1499 1228"/>
                              <a:gd name="T77" fmla="*/ T76 w 541"/>
                              <a:gd name="T78" fmla="+- 0 3264 3264"/>
                              <a:gd name="T79" fmla="*/ 3264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271" y="0"/>
                                </a:moveTo>
                                <a:lnTo>
                                  <a:pt x="166" y="18"/>
                                </a:lnTo>
                                <a:lnTo>
                                  <a:pt x="79" y="72"/>
                                </a:lnTo>
                                <a:lnTo>
                                  <a:pt x="20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21" y="449"/>
                                </a:lnTo>
                                <a:lnTo>
                                  <a:pt x="216" y="485"/>
                                </a:lnTo>
                                <a:lnTo>
                                  <a:pt x="271" y="490"/>
                                </a:lnTo>
                                <a:lnTo>
                                  <a:pt x="325" y="485"/>
                                </a:lnTo>
                                <a:lnTo>
                                  <a:pt x="420" y="449"/>
                                </a:lnTo>
                                <a:lnTo>
                                  <a:pt x="497" y="380"/>
                                </a:lnTo>
                                <a:lnTo>
                                  <a:pt x="536" y="294"/>
                                </a:lnTo>
                                <a:lnTo>
                                  <a:pt x="541" y="245"/>
                                </a:lnTo>
                                <a:lnTo>
                                  <a:pt x="536" y="196"/>
                                </a:lnTo>
                                <a:lnTo>
                                  <a:pt x="497" y="110"/>
                                </a:lnTo>
                                <a:lnTo>
                                  <a:pt x="420" y="41"/>
                                </a:lnTo>
                                <a:lnTo>
                                  <a:pt x="325" y="5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0" name="Freeform 1452"/>
                        <wps:cNvSpPr>
                          <a:spLocks/>
                        </wps:cNvSpPr>
                        <wps:spPr bwMode="auto">
                          <a:xfrm>
                            <a:off x="1228" y="3264"/>
                            <a:ext cx="541" cy="490"/>
                          </a:xfrm>
                          <a:custGeom>
                            <a:avLst/>
                            <a:gdLst>
                              <a:gd name="T0" fmla="+- 0 1228 1228"/>
                              <a:gd name="T1" fmla="*/ T0 w 541"/>
                              <a:gd name="T2" fmla="+- 0 3509 3264"/>
                              <a:gd name="T3" fmla="*/ 3509 h 490"/>
                              <a:gd name="T4" fmla="+- 0 1248 1228"/>
                              <a:gd name="T5" fmla="*/ T4 w 541"/>
                              <a:gd name="T6" fmla="+- 0 3415 3264"/>
                              <a:gd name="T7" fmla="*/ 3415 h 490"/>
                              <a:gd name="T8" fmla="+- 0 1307 1228"/>
                              <a:gd name="T9" fmla="*/ T8 w 541"/>
                              <a:gd name="T10" fmla="+- 0 3336 3264"/>
                              <a:gd name="T11" fmla="*/ 3336 h 490"/>
                              <a:gd name="T12" fmla="+- 0 1394 1228"/>
                              <a:gd name="T13" fmla="*/ T12 w 541"/>
                              <a:gd name="T14" fmla="+- 0 3282 3264"/>
                              <a:gd name="T15" fmla="*/ 3282 h 490"/>
                              <a:gd name="T16" fmla="+- 0 1499 1228"/>
                              <a:gd name="T17" fmla="*/ T16 w 541"/>
                              <a:gd name="T18" fmla="+- 0 3264 3264"/>
                              <a:gd name="T19" fmla="*/ 3264 h 490"/>
                              <a:gd name="T20" fmla="+- 0 1553 1228"/>
                              <a:gd name="T21" fmla="*/ T20 w 541"/>
                              <a:gd name="T22" fmla="+- 0 3269 3264"/>
                              <a:gd name="T23" fmla="*/ 3269 h 490"/>
                              <a:gd name="T24" fmla="+- 0 1648 1228"/>
                              <a:gd name="T25" fmla="*/ T24 w 541"/>
                              <a:gd name="T26" fmla="+- 0 3305 3264"/>
                              <a:gd name="T27" fmla="*/ 3305 h 490"/>
                              <a:gd name="T28" fmla="+- 0 1725 1228"/>
                              <a:gd name="T29" fmla="*/ T28 w 541"/>
                              <a:gd name="T30" fmla="+- 0 3374 3264"/>
                              <a:gd name="T31" fmla="*/ 3374 h 490"/>
                              <a:gd name="T32" fmla="+- 0 1764 1228"/>
                              <a:gd name="T33" fmla="*/ T32 w 541"/>
                              <a:gd name="T34" fmla="+- 0 3460 3264"/>
                              <a:gd name="T35" fmla="*/ 3460 h 490"/>
                              <a:gd name="T36" fmla="+- 0 1769 1228"/>
                              <a:gd name="T37" fmla="*/ T36 w 541"/>
                              <a:gd name="T38" fmla="+- 0 3509 3264"/>
                              <a:gd name="T39" fmla="*/ 3509 h 490"/>
                              <a:gd name="T40" fmla="+- 0 1764 1228"/>
                              <a:gd name="T41" fmla="*/ T40 w 541"/>
                              <a:gd name="T42" fmla="+- 0 3558 3264"/>
                              <a:gd name="T43" fmla="*/ 3558 h 490"/>
                              <a:gd name="T44" fmla="+- 0 1725 1228"/>
                              <a:gd name="T45" fmla="*/ T44 w 541"/>
                              <a:gd name="T46" fmla="+- 0 3644 3264"/>
                              <a:gd name="T47" fmla="*/ 3644 h 490"/>
                              <a:gd name="T48" fmla="+- 0 1648 1228"/>
                              <a:gd name="T49" fmla="*/ T48 w 541"/>
                              <a:gd name="T50" fmla="+- 0 3713 3264"/>
                              <a:gd name="T51" fmla="*/ 3713 h 490"/>
                              <a:gd name="T52" fmla="+- 0 1553 1228"/>
                              <a:gd name="T53" fmla="*/ T52 w 541"/>
                              <a:gd name="T54" fmla="+- 0 3749 3264"/>
                              <a:gd name="T55" fmla="*/ 3749 h 490"/>
                              <a:gd name="T56" fmla="+- 0 1499 1228"/>
                              <a:gd name="T57" fmla="*/ T56 w 541"/>
                              <a:gd name="T58" fmla="+- 0 3754 3264"/>
                              <a:gd name="T59" fmla="*/ 3754 h 490"/>
                              <a:gd name="T60" fmla="+- 0 1444 1228"/>
                              <a:gd name="T61" fmla="*/ T60 w 541"/>
                              <a:gd name="T62" fmla="+- 0 3749 3264"/>
                              <a:gd name="T63" fmla="*/ 3749 h 490"/>
                              <a:gd name="T64" fmla="+- 0 1349 1228"/>
                              <a:gd name="T65" fmla="*/ T64 w 541"/>
                              <a:gd name="T66" fmla="+- 0 3713 3264"/>
                              <a:gd name="T67" fmla="*/ 3713 h 490"/>
                              <a:gd name="T68" fmla="+- 0 1272 1228"/>
                              <a:gd name="T69" fmla="*/ T68 w 541"/>
                              <a:gd name="T70" fmla="+- 0 3644 3264"/>
                              <a:gd name="T71" fmla="*/ 3644 h 490"/>
                              <a:gd name="T72" fmla="+- 0 1233 1228"/>
                              <a:gd name="T73" fmla="*/ T72 w 541"/>
                              <a:gd name="T74" fmla="+- 0 3558 3264"/>
                              <a:gd name="T75" fmla="*/ 3558 h 490"/>
                              <a:gd name="T76" fmla="+- 0 1228 1228"/>
                              <a:gd name="T77" fmla="*/ T76 w 541"/>
                              <a:gd name="T78" fmla="+- 0 3509 3264"/>
                              <a:gd name="T79" fmla="*/ 3509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0" y="245"/>
                                </a:moveTo>
                                <a:lnTo>
                                  <a:pt x="20" y="151"/>
                                </a:lnTo>
                                <a:lnTo>
                                  <a:pt x="79" y="72"/>
                                </a:lnTo>
                                <a:lnTo>
                                  <a:pt x="166" y="18"/>
                                </a:lnTo>
                                <a:lnTo>
                                  <a:pt x="271" y="0"/>
                                </a:lnTo>
                                <a:lnTo>
                                  <a:pt x="325" y="5"/>
                                </a:lnTo>
                                <a:lnTo>
                                  <a:pt x="420" y="41"/>
                                </a:lnTo>
                                <a:lnTo>
                                  <a:pt x="497" y="110"/>
                                </a:lnTo>
                                <a:lnTo>
                                  <a:pt x="536" y="196"/>
                                </a:lnTo>
                                <a:lnTo>
                                  <a:pt x="541" y="245"/>
                                </a:lnTo>
                                <a:lnTo>
                                  <a:pt x="536" y="294"/>
                                </a:lnTo>
                                <a:lnTo>
                                  <a:pt x="497" y="380"/>
                                </a:lnTo>
                                <a:lnTo>
                                  <a:pt x="420" y="449"/>
                                </a:lnTo>
                                <a:lnTo>
                                  <a:pt x="325" y="485"/>
                                </a:lnTo>
                                <a:lnTo>
                                  <a:pt x="271" y="490"/>
                                </a:lnTo>
                                <a:lnTo>
                                  <a:pt x="216" y="485"/>
                                </a:lnTo>
                                <a:lnTo>
                                  <a:pt x="121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1" name="Freeform 1453"/>
                        <wps:cNvSpPr>
                          <a:spLocks/>
                        </wps:cNvSpPr>
                        <wps:spPr bwMode="auto">
                          <a:xfrm>
                            <a:off x="2419" y="3281"/>
                            <a:ext cx="530" cy="490"/>
                          </a:xfrm>
                          <a:custGeom>
                            <a:avLst/>
                            <a:gdLst>
                              <a:gd name="T0" fmla="+- 0 2684 2419"/>
                              <a:gd name="T1" fmla="*/ T0 w 530"/>
                              <a:gd name="T2" fmla="+- 0 3281 3281"/>
                              <a:gd name="T3" fmla="*/ 3281 h 490"/>
                              <a:gd name="T4" fmla="+- 0 2582 2419"/>
                              <a:gd name="T5" fmla="*/ T4 w 530"/>
                              <a:gd name="T6" fmla="+- 0 3299 3281"/>
                              <a:gd name="T7" fmla="*/ 3299 h 490"/>
                              <a:gd name="T8" fmla="+- 0 2496 2419"/>
                              <a:gd name="T9" fmla="*/ T8 w 530"/>
                              <a:gd name="T10" fmla="+- 0 3353 3281"/>
                              <a:gd name="T11" fmla="*/ 3353 h 490"/>
                              <a:gd name="T12" fmla="+- 0 2438 2419"/>
                              <a:gd name="T13" fmla="*/ T12 w 530"/>
                              <a:gd name="T14" fmla="+- 0 3432 3281"/>
                              <a:gd name="T15" fmla="*/ 3432 h 490"/>
                              <a:gd name="T16" fmla="+- 0 2419 2419"/>
                              <a:gd name="T17" fmla="*/ T16 w 530"/>
                              <a:gd name="T18" fmla="+- 0 3526 3281"/>
                              <a:gd name="T19" fmla="*/ 3526 h 490"/>
                              <a:gd name="T20" fmla="+- 0 2424 2419"/>
                              <a:gd name="T21" fmla="*/ T20 w 530"/>
                              <a:gd name="T22" fmla="+- 0 3575 3281"/>
                              <a:gd name="T23" fmla="*/ 3575 h 490"/>
                              <a:gd name="T24" fmla="+- 0 2463 2419"/>
                              <a:gd name="T25" fmla="*/ T24 w 530"/>
                              <a:gd name="T26" fmla="+- 0 3661 3281"/>
                              <a:gd name="T27" fmla="*/ 3661 h 490"/>
                              <a:gd name="T28" fmla="+- 0 2537 2419"/>
                              <a:gd name="T29" fmla="*/ T28 w 530"/>
                              <a:gd name="T30" fmla="+- 0 3730 3281"/>
                              <a:gd name="T31" fmla="*/ 3730 h 490"/>
                              <a:gd name="T32" fmla="+- 0 2631 2419"/>
                              <a:gd name="T33" fmla="*/ T32 w 530"/>
                              <a:gd name="T34" fmla="+- 0 3766 3281"/>
                              <a:gd name="T35" fmla="*/ 3766 h 490"/>
                              <a:gd name="T36" fmla="+- 0 2684 2419"/>
                              <a:gd name="T37" fmla="*/ T36 w 530"/>
                              <a:gd name="T38" fmla="+- 0 3771 3281"/>
                              <a:gd name="T39" fmla="*/ 3771 h 490"/>
                              <a:gd name="T40" fmla="+- 0 2737 2419"/>
                              <a:gd name="T41" fmla="*/ T40 w 530"/>
                              <a:gd name="T42" fmla="+- 0 3766 3281"/>
                              <a:gd name="T43" fmla="*/ 3766 h 490"/>
                              <a:gd name="T44" fmla="+- 0 2831 2419"/>
                              <a:gd name="T45" fmla="*/ T44 w 530"/>
                              <a:gd name="T46" fmla="+- 0 3730 3281"/>
                              <a:gd name="T47" fmla="*/ 3730 h 490"/>
                              <a:gd name="T48" fmla="+- 0 2905 2419"/>
                              <a:gd name="T49" fmla="*/ T48 w 530"/>
                              <a:gd name="T50" fmla="+- 0 3661 3281"/>
                              <a:gd name="T51" fmla="*/ 3661 h 490"/>
                              <a:gd name="T52" fmla="+- 0 2944 2419"/>
                              <a:gd name="T53" fmla="*/ T52 w 530"/>
                              <a:gd name="T54" fmla="+- 0 3575 3281"/>
                              <a:gd name="T55" fmla="*/ 3575 h 490"/>
                              <a:gd name="T56" fmla="+- 0 2949 2419"/>
                              <a:gd name="T57" fmla="*/ T56 w 530"/>
                              <a:gd name="T58" fmla="+- 0 3526 3281"/>
                              <a:gd name="T59" fmla="*/ 3526 h 490"/>
                              <a:gd name="T60" fmla="+- 0 2944 2419"/>
                              <a:gd name="T61" fmla="*/ T60 w 530"/>
                              <a:gd name="T62" fmla="+- 0 3477 3281"/>
                              <a:gd name="T63" fmla="*/ 3477 h 490"/>
                              <a:gd name="T64" fmla="+- 0 2905 2419"/>
                              <a:gd name="T65" fmla="*/ T64 w 530"/>
                              <a:gd name="T66" fmla="+- 0 3391 3281"/>
                              <a:gd name="T67" fmla="*/ 3391 h 490"/>
                              <a:gd name="T68" fmla="+- 0 2831 2419"/>
                              <a:gd name="T69" fmla="*/ T68 w 530"/>
                              <a:gd name="T70" fmla="+- 0 3322 3281"/>
                              <a:gd name="T71" fmla="*/ 3322 h 490"/>
                              <a:gd name="T72" fmla="+- 0 2737 2419"/>
                              <a:gd name="T73" fmla="*/ T72 w 530"/>
                              <a:gd name="T74" fmla="+- 0 3286 3281"/>
                              <a:gd name="T75" fmla="*/ 3286 h 490"/>
                              <a:gd name="T76" fmla="+- 0 2684 2419"/>
                              <a:gd name="T77" fmla="*/ T76 w 530"/>
                              <a:gd name="T78" fmla="+- 0 3281 3281"/>
                              <a:gd name="T79" fmla="*/ 328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265" y="0"/>
                                </a:moveTo>
                                <a:lnTo>
                                  <a:pt x="163" y="18"/>
                                </a:lnTo>
                                <a:lnTo>
                                  <a:pt x="77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18" y="449"/>
                                </a:lnTo>
                                <a:lnTo>
                                  <a:pt x="212" y="485"/>
                                </a:lnTo>
                                <a:lnTo>
                                  <a:pt x="265" y="490"/>
                                </a:lnTo>
                                <a:lnTo>
                                  <a:pt x="318" y="485"/>
                                </a:lnTo>
                                <a:lnTo>
                                  <a:pt x="412" y="449"/>
                                </a:lnTo>
                                <a:lnTo>
                                  <a:pt x="486" y="380"/>
                                </a:lnTo>
                                <a:lnTo>
                                  <a:pt x="525" y="294"/>
                                </a:lnTo>
                                <a:lnTo>
                                  <a:pt x="530" y="245"/>
                                </a:lnTo>
                                <a:lnTo>
                                  <a:pt x="525" y="196"/>
                                </a:lnTo>
                                <a:lnTo>
                                  <a:pt x="486" y="110"/>
                                </a:lnTo>
                                <a:lnTo>
                                  <a:pt x="412" y="41"/>
                                </a:lnTo>
                                <a:lnTo>
                                  <a:pt x="318" y="5"/>
                                </a:lnTo>
                                <a:lnTo>
                                  <a:pt x="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2" name="Freeform 1454"/>
                        <wps:cNvSpPr>
                          <a:spLocks/>
                        </wps:cNvSpPr>
                        <wps:spPr bwMode="auto">
                          <a:xfrm>
                            <a:off x="2419" y="3281"/>
                            <a:ext cx="530" cy="490"/>
                          </a:xfrm>
                          <a:custGeom>
                            <a:avLst/>
                            <a:gdLst>
                              <a:gd name="T0" fmla="+- 0 2419 2419"/>
                              <a:gd name="T1" fmla="*/ T0 w 530"/>
                              <a:gd name="T2" fmla="+- 0 3526 3281"/>
                              <a:gd name="T3" fmla="*/ 3526 h 490"/>
                              <a:gd name="T4" fmla="+- 0 2438 2419"/>
                              <a:gd name="T5" fmla="*/ T4 w 530"/>
                              <a:gd name="T6" fmla="+- 0 3432 3281"/>
                              <a:gd name="T7" fmla="*/ 3432 h 490"/>
                              <a:gd name="T8" fmla="+- 0 2496 2419"/>
                              <a:gd name="T9" fmla="*/ T8 w 530"/>
                              <a:gd name="T10" fmla="+- 0 3353 3281"/>
                              <a:gd name="T11" fmla="*/ 3353 h 490"/>
                              <a:gd name="T12" fmla="+- 0 2582 2419"/>
                              <a:gd name="T13" fmla="*/ T12 w 530"/>
                              <a:gd name="T14" fmla="+- 0 3299 3281"/>
                              <a:gd name="T15" fmla="*/ 3299 h 490"/>
                              <a:gd name="T16" fmla="+- 0 2684 2419"/>
                              <a:gd name="T17" fmla="*/ T16 w 530"/>
                              <a:gd name="T18" fmla="+- 0 3281 3281"/>
                              <a:gd name="T19" fmla="*/ 3281 h 490"/>
                              <a:gd name="T20" fmla="+- 0 2737 2419"/>
                              <a:gd name="T21" fmla="*/ T20 w 530"/>
                              <a:gd name="T22" fmla="+- 0 3286 3281"/>
                              <a:gd name="T23" fmla="*/ 3286 h 490"/>
                              <a:gd name="T24" fmla="+- 0 2831 2419"/>
                              <a:gd name="T25" fmla="*/ T24 w 530"/>
                              <a:gd name="T26" fmla="+- 0 3322 3281"/>
                              <a:gd name="T27" fmla="*/ 3322 h 490"/>
                              <a:gd name="T28" fmla="+- 0 2905 2419"/>
                              <a:gd name="T29" fmla="*/ T28 w 530"/>
                              <a:gd name="T30" fmla="+- 0 3391 3281"/>
                              <a:gd name="T31" fmla="*/ 3391 h 490"/>
                              <a:gd name="T32" fmla="+- 0 2944 2419"/>
                              <a:gd name="T33" fmla="*/ T32 w 530"/>
                              <a:gd name="T34" fmla="+- 0 3477 3281"/>
                              <a:gd name="T35" fmla="*/ 3477 h 490"/>
                              <a:gd name="T36" fmla="+- 0 2949 2419"/>
                              <a:gd name="T37" fmla="*/ T36 w 530"/>
                              <a:gd name="T38" fmla="+- 0 3526 3281"/>
                              <a:gd name="T39" fmla="*/ 3526 h 490"/>
                              <a:gd name="T40" fmla="+- 0 2944 2419"/>
                              <a:gd name="T41" fmla="*/ T40 w 530"/>
                              <a:gd name="T42" fmla="+- 0 3575 3281"/>
                              <a:gd name="T43" fmla="*/ 3575 h 490"/>
                              <a:gd name="T44" fmla="+- 0 2905 2419"/>
                              <a:gd name="T45" fmla="*/ T44 w 530"/>
                              <a:gd name="T46" fmla="+- 0 3661 3281"/>
                              <a:gd name="T47" fmla="*/ 3661 h 490"/>
                              <a:gd name="T48" fmla="+- 0 2831 2419"/>
                              <a:gd name="T49" fmla="*/ T48 w 530"/>
                              <a:gd name="T50" fmla="+- 0 3730 3281"/>
                              <a:gd name="T51" fmla="*/ 3730 h 490"/>
                              <a:gd name="T52" fmla="+- 0 2737 2419"/>
                              <a:gd name="T53" fmla="*/ T52 w 530"/>
                              <a:gd name="T54" fmla="+- 0 3766 3281"/>
                              <a:gd name="T55" fmla="*/ 3766 h 490"/>
                              <a:gd name="T56" fmla="+- 0 2684 2419"/>
                              <a:gd name="T57" fmla="*/ T56 w 530"/>
                              <a:gd name="T58" fmla="+- 0 3771 3281"/>
                              <a:gd name="T59" fmla="*/ 3771 h 490"/>
                              <a:gd name="T60" fmla="+- 0 2631 2419"/>
                              <a:gd name="T61" fmla="*/ T60 w 530"/>
                              <a:gd name="T62" fmla="+- 0 3766 3281"/>
                              <a:gd name="T63" fmla="*/ 3766 h 490"/>
                              <a:gd name="T64" fmla="+- 0 2537 2419"/>
                              <a:gd name="T65" fmla="*/ T64 w 530"/>
                              <a:gd name="T66" fmla="+- 0 3730 3281"/>
                              <a:gd name="T67" fmla="*/ 3730 h 490"/>
                              <a:gd name="T68" fmla="+- 0 2463 2419"/>
                              <a:gd name="T69" fmla="*/ T68 w 530"/>
                              <a:gd name="T70" fmla="+- 0 3661 3281"/>
                              <a:gd name="T71" fmla="*/ 3661 h 490"/>
                              <a:gd name="T72" fmla="+- 0 2424 2419"/>
                              <a:gd name="T73" fmla="*/ T72 w 530"/>
                              <a:gd name="T74" fmla="+- 0 3575 3281"/>
                              <a:gd name="T75" fmla="*/ 3575 h 490"/>
                              <a:gd name="T76" fmla="+- 0 2419 2419"/>
                              <a:gd name="T77" fmla="*/ T76 w 530"/>
                              <a:gd name="T78" fmla="+- 0 3526 3281"/>
                              <a:gd name="T79" fmla="*/ 352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7" y="72"/>
                                </a:lnTo>
                                <a:lnTo>
                                  <a:pt x="163" y="18"/>
                                </a:lnTo>
                                <a:lnTo>
                                  <a:pt x="265" y="0"/>
                                </a:lnTo>
                                <a:lnTo>
                                  <a:pt x="318" y="5"/>
                                </a:lnTo>
                                <a:lnTo>
                                  <a:pt x="412" y="41"/>
                                </a:lnTo>
                                <a:lnTo>
                                  <a:pt x="486" y="110"/>
                                </a:lnTo>
                                <a:lnTo>
                                  <a:pt x="525" y="196"/>
                                </a:lnTo>
                                <a:lnTo>
                                  <a:pt x="530" y="245"/>
                                </a:lnTo>
                                <a:lnTo>
                                  <a:pt x="525" y="294"/>
                                </a:lnTo>
                                <a:lnTo>
                                  <a:pt x="486" y="380"/>
                                </a:lnTo>
                                <a:lnTo>
                                  <a:pt x="412" y="449"/>
                                </a:lnTo>
                                <a:lnTo>
                                  <a:pt x="318" y="485"/>
                                </a:lnTo>
                                <a:lnTo>
                                  <a:pt x="265" y="490"/>
                                </a:lnTo>
                                <a:lnTo>
                                  <a:pt x="212" y="485"/>
                                </a:lnTo>
                                <a:lnTo>
                                  <a:pt x="118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3" name="Text Box 1455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3253"/>
                            <a:ext cx="1826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7"/>
                                <w:ind w:left="14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5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3.11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44" o:spid="_x0000_s1774" style="position:absolute;left:0;text-align:left;margin-left:56.65pt;margin-top:162.7pt;width:91.3pt;height:26.4pt;z-index:-251351040;mso-wrap-distance-left:0;mso-wrap-distance-right:0;mso-position-horizontal-relative:page;mso-position-vertical-relative:text" coordorigin="1133,3254" coordsize="1826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">
                <v:shape id="Freeform 1447" o:spid="_x0000_s1775" style="position:absolute;left:1256;top:3638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3ytsQA&#10;AADdAAAADwAAAGRycy9kb3ducmV2LnhtbERP32vCMBB+H/g/hBN8kZlOpkhnFBkMBnuZbtI9Hs2Z&#10;djaXksS2+++NIOztPr6ft94OthEd+VA7VvA0y0AQl07XbBR8f709rkCEiKyxcUwK/ijAdjN6WGOu&#10;Xc976g7RiBTCIUcFVYxtLmUoK7IYZq4lTtzJeYsxQW+k9tincNvIeZYtpcWaU0OFLb1WVJ4PF6vg&#10;1PUffTE1RTh+/ppp8bPwfGmVmoyH3QuISEP8F9/d7zrNXz4v4PZNOkFu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98rbEAAAA3QAAAA8AAAAAAAAAAAAAAAAAmAIAAGRycy9k&#10;b3ducmV2LnhtbFBLBQYAAAAABAAEAPUAAACJAwAAAAA=&#10;" path="m1319,l260,,208,1,116,11,43,30,,67,5,80r71,34l160,129r100,5l1319,134r100,-5l1503,114r57,-21l1579,67r-5,-13l1503,20,1419,5,1319,xe" fillcolor="#fbddea" stroked="f">
                  <v:path arrowok="t" o:connecttype="custom" o:connectlocs="1319,3638;260,3638;208,3639;116,3649;43,3668;0,3705;5,3718;76,3752;160,3767;260,3772;1319,3772;1419,3767;1503,3752;1560,3731;1579,3705;1574,3692;1503,3658;1419,3643;1319,3638" o:connectangles="0,0,0,0,0,0,0,0,0,0,0,0,0,0,0,0,0,0,0"/>
                </v:shape>
                <v:shape id="Freeform 1448" o:spid="_x0000_s1776" style="position:absolute;left:1256;top:3638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w7ssAA&#10;AADdAAAADwAAAGRycy9kb3ducmV2LnhtbERPTYvCMBC9C/sfwix4s2llKdI1yiq4eFWr59lmbIvN&#10;pNtEW/+9EQRv83ifM18OphE36lxtWUESxSCIC6trLhXkh81kBsJ5ZI2NZVJwJwfLxcdojpm2Pe/o&#10;tvelCCHsMlRQed9mUrqiIoMusi1x4M62M+gD7EqpO+xDuGnkNI5TabDm0FBhS+uKisv+ahSYZJPf&#10;/+RpnWxlv/r/Pea4olip8efw8w3C0+Df4pd7q8P89CuF5zfhBLl4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Hw7ssAAAADdAAAADwAAAAAAAAAAAAAAAACYAgAAZHJzL2Rvd25y&#10;ZXYueG1sUEsFBgAAAAAEAAQA9QAAAIUDAAAAAA=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3658;116,3649;160,3643;208,3639;260,3638;1319,3638;1419,3643;1503,3658;1560,3679;1579,3705;1574,3718;1503,3752;1419,3767;1319,3772;260,3772;160,3767;76,3752;19,3731;0,3705;5,3692;19,3679;43,3668;76,3658" o:connectangles="0,0,0,0,0,0,0,0,0,0,0,0,0,0,0,0,0,0,0,0,0,0,0"/>
                </v:shape>
                <v:shape id="Freeform 1449" o:spid="_x0000_s1777" style="position:absolute;left:1143;top:3264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SApcQA&#10;AADdAAAADwAAAGRycy9kb3ducmV2LnhtbERPTWvCQBC9F/wPywi96UYr2kbXEFqEQunBWIXehuyY&#10;DWZnQ3Y16b/vFoTe5vE+Z5MNthE36nztWMFsmoAgLp2uuVLwddhNnkH4gKyxcUwKfshDth09bDDV&#10;ruc93YpQiRjCPkUFJoQ2ldKXhiz6qWuJI3d2ncUQYVdJ3WEfw20j50mylBZrjg0GW3o1VF6Kq1UQ&#10;Zjr/9MXb8HE6PpWN/HbmpV8o9Tge8jWIQEP4F9/d7zrOXy5W8PdNPEF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k0gKXEAAAA3QAAAA8AAAAAAAAAAAAAAAAAmAIAAGRycy9k&#10;b3ducmV2LnhtbFBLBQYAAAAABAAEAPUAAACJAwAAAAA=&#10;" path="m211,l130,18,62,71,16,151,,245r4,49l35,381r60,69l169,485r42,5l253,485r74,-35l387,381r31,-87l422,245r-4,-49l387,109,327,40,253,4,211,xe" fillcolor="#f38ebb" stroked="f">
                  <v:path arrowok="t" o:connecttype="custom" o:connectlocs="211,3264;130,3282;62,3335;16,3415;0,3509;4,3558;35,3645;95,3714;169,3749;211,3754;253,3749;327,3714;387,3645;418,3558;422,3509;418,3460;387,3373;327,3304;253,3268;211,3264" o:connectangles="0,0,0,0,0,0,0,0,0,0,0,0,0,0,0,0,0,0,0,0"/>
                </v:shape>
                <v:shape id="Freeform 1450" o:spid="_x0000_s1778" style="position:absolute;left:1143;top:3264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ki7ccA&#10;AADdAAAADwAAAGRycy9kb3ducmV2LnhtbESPQUsDMRCF70L/Q5iCF7FZi5aybVqKIIgXaavS3obN&#10;mKzdTJYktuu/dw6Ctxnem/e+Wa6H0KkzpdxGNnA3qUARN9G27Ay87Z9u56ByQbbYRSYDP5RhvRpd&#10;LbG28cJbOu+KUxLCuUYDvpS+1jo3ngLmSeyJRfuMKWCRNTltE14kPHR6WlUzHbBlafDY06On5rT7&#10;Dgamh+SGh6N2x4/2azt/f/H59cYbcz0eNgtQhYbyb/67fraCP7sXXPlGRtC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OJIu3HAAAA3QAAAA8AAAAAAAAAAAAAAAAAmAIAAGRy&#10;cy9kb3ducmV2LnhtbFBLBQYAAAAABAAEAPUAAACMAwAAAAA=&#10;" path="m,245l16,151,62,71,130,18,211,r42,4l327,40r60,69l418,196r4,49l418,294r-31,87l327,450r-74,35l211,490r-42,-5l95,450,35,381,4,294,,245xe" filled="f" strokecolor="#f38ebb" strokeweight=".35561mm">
                  <v:path arrowok="t" o:connecttype="custom" o:connectlocs="0,3509;16,3415;62,3335;130,3282;211,3264;253,3268;327,3304;387,3373;418,3460;422,3509;418,3558;387,3645;327,3714;253,3749;211,3754;169,3749;95,3714;35,3645;4,3558;0,3509" o:connectangles="0,0,0,0,0,0,0,0,0,0,0,0,0,0,0,0,0,0,0,0"/>
                </v:shape>
                <v:shape id="Freeform 1451" o:spid="_x0000_s1779" style="position:absolute;left:1228;top:3264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uNxMUA&#10;AADdAAAADwAAAGRycy9kb3ducmV2LnhtbERP22oCMRB9L/QfwhT6UjRbEdHVKCIUFQTxhj4Om+le&#10;upmsSarbv28KQt/mcK4zmbWmFjdyvrSs4L2bgCDOrC45V3A8fHSGIHxA1lhbJgU/5GE2fX6aYKrt&#10;nXd024dcxBD2KSooQmhSKX1WkEHftQ1x5D6tMxgidLnUDu8x3NSylyQDabDk2FBgQ4uCsq/9t1Fw&#10;dsu3+UXvNtvr6rAwm1PVq9aVUq8v7XwMIlAb/sUP90rH+YP+CP6+iSfI6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m43ExQAAAN0AAAAPAAAAAAAAAAAAAAAAAJgCAABkcnMv&#10;ZG93bnJldi54bWxQSwUGAAAAAAQABAD1AAAAigMAAAAA&#10;" path="m271,l166,18,79,72,20,151,,245r5,49l44,380r77,69l216,485r55,5l325,485r95,-36l497,380r39,-86l541,245r-5,-49l497,110,420,41,325,5,271,xe" stroked="f">
                  <v:path arrowok="t" o:connecttype="custom" o:connectlocs="271,3264;166,3282;79,3336;20,3415;0,3509;5,3558;44,3644;121,3713;216,3749;271,3754;325,3749;420,3713;497,3644;536,3558;541,3509;536,3460;497,3374;420,3305;325,3269;271,3264" o:connectangles="0,0,0,0,0,0,0,0,0,0,0,0,0,0,0,0,0,0,0,0"/>
                </v:shape>
                <v:shape id="Freeform 1452" o:spid="_x0000_s1780" style="position:absolute;left:1228;top:3264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1MUOsgA&#10;AADdAAAADwAAAGRycy9kb3ducmV2LnhtbESPQWvCQBCF74X+h2UKXopulDZIdJViETx4SLVQvI3Z&#10;MUmbnQ3Zjab/vnMoeJvhvXnvm+V6cI26UhdqzwamkwQUceFtzaWBz+N2PAcVIrLFxjMZ+KUA69Xj&#10;wxIz62/8QddDLJWEcMjQQBVjm2kdioocholviUW7+M5hlLUrte3wJuGu0bMkSbXDmqWhwpY2FRU/&#10;h94ZSPM+f/86779PpDf5i7PP0+OsN2b0NLwtQEUa4t38f72zgp++Cr98IyPo1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DUxQ6yAAAAN0AAAAPAAAAAAAAAAAAAAAAAJgCAABk&#10;cnMvZG93bnJldi54bWxQSwUGAAAAAAQABAD1AAAAjQMAAAAA&#10;" path="m,245l20,151,79,72,166,18,271,r54,5l420,41r77,69l536,196r5,49l536,294r-39,86l420,449r-95,36l271,490r-55,-5l121,449,44,380,5,294,,245xe" filled="f" strokecolor="white" strokeweight=".35561mm">
                  <v:path arrowok="t" o:connecttype="custom" o:connectlocs="0,3509;20,3415;79,3336;166,3282;271,3264;325,3269;420,3305;497,3374;536,3460;541,3509;536,3558;497,3644;420,3713;325,3749;271,3754;216,3749;121,3713;44,3644;5,3558;0,3509" o:connectangles="0,0,0,0,0,0,0,0,0,0,0,0,0,0,0,0,0,0,0,0"/>
                </v:shape>
                <v:shape id="Freeform 1453" o:spid="_x0000_s1781" style="position:absolute;left:2419;top:3281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gACcQA&#10;AADdAAAADwAAAGRycy9kb3ducmV2LnhtbERPTWsCMRC9F/wPYQQvRbMKFd0axVYL9qIY2/uwme6u&#10;biZLkur235tCobd5vM9ZrDrbiCv5UDtWMB5lIIgLZ2ouFXyc3oYzECEiG2wck4IfCrBa9h4WmBt3&#10;4yNddSxFCuGQo4IqxjaXMhQVWQwj1xIn7st5izFBX0rj8ZbCbSMnWTaVFmtODRW29FpRcdHfVoF+&#10;Xxd6Ozk8vsx56z83+/Nc+5NSg363fgYRqYv/4j/3zqT506cx/H6TTpD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4AAnEAAAA3QAAAA8AAAAAAAAAAAAAAAAAmAIAAGRycy9k&#10;b3ducmV2LnhtbFBLBQYAAAAABAAEAPUAAACJAwAAAAA=&#10;" path="m265,l163,18,77,72,19,151,,245r5,49l44,380r74,69l212,485r53,5l318,485r94,-36l486,380r39,-86l530,245r-5,-49l486,110,412,41,318,5,265,xe" fillcolor="#fdedf4" stroked="f">
                  <v:path arrowok="t" o:connecttype="custom" o:connectlocs="265,3281;163,3299;77,3353;19,3432;0,3526;5,3575;44,3661;118,3730;212,3766;265,3771;318,3766;412,3730;486,3661;525,3575;530,3526;525,3477;486,3391;412,3322;318,3286;265,3281" o:connectangles="0,0,0,0,0,0,0,0,0,0,0,0,0,0,0,0,0,0,0,0"/>
                </v:shape>
                <v:shape id="Freeform 1454" o:spid="_x0000_s1782" style="position:absolute;left:2419;top:3281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8ChsUA&#10;AADdAAAADwAAAGRycy9kb3ducmV2LnhtbERPTWvCQBC9F/wPywi9lLqpaKjRVYpF8dKDaSl4G7Nj&#10;EszOxuwa13/fLRR6m8f7nMUqmEb01LnasoKXUQKCuLC65lLB1+fm+RWE88gaG8uk4E4OVsvBwwIz&#10;bW+8pz73pYgh7DJUUHnfZlK6oiKDbmRb4sidbGfQR9iVUnd4i+GmkeMkSaXBmmNDhS2tKyrO+dUo&#10;CLNwbT9Y8nGSvj9NtvbwfemnSj0Ow9schKfg/8V/7p2O89PpGH6/iSfI5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nwKGxQAAAN0AAAAPAAAAAAAAAAAAAAAAAJgCAABkcnMv&#10;ZG93bnJldi54bWxQSwUGAAAAAAQABAD1AAAAigMAAAAA&#10;" path="m,245l19,151,77,72,163,18,265,r53,5l412,41r74,69l525,196r5,49l525,294r-39,86l412,449r-94,36l265,490r-53,-5l118,449,44,380,5,294,,245xe" filled="f" strokecolor="#f49ec4" strokeweight=".35561mm">
                  <v:path arrowok="t" o:connecttype="custom" o:connectlocs="0,3526;19,3432;77,3353;163,3299;265,3281;318,3286;412,3322;486,3391;525,3477;530,3526;525,3575;486,3661;412,3730;318,3766;265,3771;212,3766;118,3730;44,3661;5,3575;0,3526" o:connectangles="0,0,0,0,0,0,0,0,0,0,0,0,0,0,0,0,0,0,0,0"/>
                </v:shape>
                <v:shape id="Text Box 1455" o:spid="_x0000_s1783" type="#_x0000_t202" style="position:absolute;left:1133;top:3253;width:1826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ISKsQA&#10;AADdAAAADwAAAGRycy9kb3ducmV2LnhtbERPTWvCQBC9F/wPyxS81U0rBhtdRaQFQZDGeOhxzI7J&#10;YnY2za6a/vuuUPA2j/c582VvG3GlzhvHCl5HCQji0mnDlYJD8fkyBeEDssbGMSn4JQ/LxeBpjpl2&#10;N87pug+ViCHsM1RQh9BmUvqyJot+5FriyJ1cZzFE2FVSd3iL4baRb0mSSouGY0ONLa1rKs/7i1Ww&#10;+ub8w/zsjl/5KTdF8Z7wNj0rNXzuVzMQgfrwEP+7NzrOTydjuH8TT5C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yEir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7"/>
                          <w:ind w:left="14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i/>
                            <w:color w:val="EF5BA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EF5BA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t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h</w:t>
                        </w:r>
                        <w:r>
                          <w:rPr>
                            <w:b/>
                            <w:i/>
                            <w:color w:val="EF5BA1"/>
                            <w:spacing w:val="5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4"/>
                          </w:rPr>
                          <w:t>3.11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color w:val="231F20"/>
        </w:rPr>
        <w:t>Hubungan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antara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n</w:t>
      </w:r>
      <w:r>
        <w:rPr>
          <w:color w:val="231F20"/>
        </w:rPr>
        <w:t>)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partikel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X</w:t>
      </w:r>
      <w:r>
        <w:rPr>
          <w:color w:val="231F20"/>
        </w:rPr>
        <w:t>)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dapat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dinyatakan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pStyle w:val="BodyText"/>
        <w:spacing w:before="2"/>
        <w:rPr>
          <w:sz w:val="21"/>
        </w:rPr>
      </w:pPr>
    </w:p>
    <w:p w:rsidR="004A7344" w:rsidRDefault="004A7344" w:rsidP="004A7344">
      <w:pPr>
        <w:pStyle w:val="ListParagraph"/>
        <w:numPr>
          <w:ilvl w:val="0"/>
          <w:numId w:val="51"/>
        </w:numPr>
        <w:tabs>
          <w:tab w:val="left" w:pos="741"/>
        </w:tabs>
        <w:spacing w:before="67"/>
        <w:ind w:hanging="285"/>
        <w:rPr>
          <w:color w:val="231F20"/>
        </w:rPr>
      </w:pPr>
      <w:r>
        <w:rPr>
          <w:color w:val="231F20"/>
        </w:rPr>
        <w:t>Suatu sampel logam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mengandung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emas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murni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(Au).</w:t>
      </w:r>
    </w:p>
    <w:p w:rsidR="004A7344" w:rsidRDefault="004A7344" w:rsidP="004A7344">
      <w:pPr>
        <w:pStyle w:val="BodyText"/>
        <w:spacing w:before="14"/>
        <w:ind w:left="740"/>
      </w:pPr>
      <w:r>
        <w:rPr>
          <w:color w:val="231F20"/>
        </w:rPr>
        <w:t>b.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Apakah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jenis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partikel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unsur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emas?</w:t>
      </w:r>
    </w:p>
    <w:p w:rsidR="004A7344" w:rsidRDefault="004A7344" w:rsidP="004A7344">
      <w:pPr>
        <w:pStyle w:val="BodyText"/>
        <w:spacing w:before="15"/>
        <w:ind w:left="740"/>
      </w:pPr>
      <w:r>
        <w:rPr>
          <w:color w:val="231F20"/>
        </w:rPr>
        <w:t>c.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Berapakah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partikel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sampel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tersebut?</w:t>
      </w:r>
    </w:p>
    <w:p w:rsidR="004A7344" w:rsidRDefault="004A7344" w:rsidP="004A7344">
      <w:pPr>
        <w:spacing w:before="73"/>
        <w:ind w:left="740"/>
        <w:rPr>
          <w:i/>
        </w:rPr>
      </w:pPr>
      <w:r>
        <w:rPr>
          <w:i/>
          <w:color w:val="EF5BA1"/>
        </w:rPr>
        <w:t>Jawab:</w:t>
      </w:r>
    </w:p>
    <w:p w:rsidR="004A7344" w:rsidRDefault="004A7344" w:rsidP="004A7344">
      <w:pPr>
        <w:pStyle w:val="ListParagraph"/>
        <w:numPr>
          <w:ilvl w:val="0"/>
          <w:numId w:val="50"/>
        </w:numPr>
        <w:tabs>
          <w:tab w:val="left" w:pos="1024"/>
        </w:tabs>
        <w:spacing w:before="72"/>
      </w:pPr>
      <w:r>
        <w:rPr>
          <w:color w:val="231F20"/>
        </w:rPr>
        <w:t>Emas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unsur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logam,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sehingga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jenis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partikelnya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emas.</w:t>
      </w:r>
    </w:p>
    <w:p w:rsidR="004A7344" w:rsidRDefault="004A7344" w:rsidP="004A7344">
      <w:pPr>
        <w:pStyle w:val="ListParagraph"/>
        <w:numPr>
          <w:ilvl w:val="0"/>
          <w:numId w:val="50"/>
        </w:numPr>
        <w:tabs>
          <w:tab w:val="left" w:pos="1024"/>
        </w:tabs>
        <w:spacing w:before="15"/>
      </w:pPr>
      <w:r>
        <w:rPr>
          <w:color w:val="231F20"/>
        </w:rPr>
        <w:t>Jumlah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partikel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emas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murni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adalah:</w:t>
      </w:r>
    </w:p>
    <w:p w:rsidR="004A7344" w:rsidRDefault="004A7344" w:rsidP="004A7344">
      <w:pPr>
        <w:pStyle w:val="BodyText"/>
        <w:tabs>
          <w:tab w:val="left" w:pos="1700"/>
          <w:tab w:val="left" w:pos="2108"/>
        </w:tabs>
        <w:spacing w:before="15"/>
        <w:ind w:left="1307"/>
      </w:pPr>
      <w:r>
        <w:rPr>
          <w:i/>
          <w:color w:val="231F20"/>
        </w:rPr>
        <w:t>X</w:t>
      </w:r>
      <w:r>
        <w:rPr>
          <w:i/>
          <w:color w:val="231F20"/>
        </w:rPr>
        <w:tab/>
      </w:r>
      <w:r>
        <w:rPr>
          <w:color w:val="231F20"/>
        </w:rPr>
        <w:t>=</w:t>
      </w:r>
      <w:r>
        <w:rPr>
          <w:color w:val="231F20"/>
        </w:rPr>
        <w:tab/>
      </w:r>
      <w:r>
        <w:rPr>
          <w:i/>
          <w:color w:val="231F20"/>
          <w:w w:val="95"/>
        </w:rPr>
        <w:t>n</w:t>
      </w:r>
      <w:r>
        <w:rPr>
          <w:i/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×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6,02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×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10</w:t>
      </w:r>
      <w:r>
        <w:rPr>
          <w:color w:val="231F20"/>
          <w:w w:val="95"/>
          <w:vertAlign w:val="superscript"/>
        </w:rPr>
        <w:t>23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partikel/mol</w:t>
      </w:r>
    </w:p>
    <w:p w:rsidR="004A7344" w:rsidRDefault="004A7344" w:rsidP="004A7344">
      <w:pPr>
        <w:pStyle w:val="BodyText"/>
        <w:tabs>
          <w:tab w:val="left" w:pos="2105"/>
        </w:tabs>
        <w:spacing w:before="15"/>
        <w:ind w:left="1700"/>
      </w:pPr>
      <w:r>
        <w:rPr>
          <w:color w:val="231F20"/>
        </w:rPr>
        <w:t>=</w:t>
      </w:r>
      <w:r>
        <w:rPr>
          <w:color w:val="231F20"/>
        </w:rPr>
        <w:tab/>
      </w:r>
      <w:r>
        <w:rPr>
          <w:color w:val="231F20"/>
          <w:w w:val="95"/>
        </w:rPr>
        <w:t>5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mol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×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6,02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×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10</w:t>
      </w:r>
      <w:r>
        <w:rPr>
          <w:color w:val="231F20"/>
          <w:w w:val="95"/>
          <w:vertAlign w:val="superscript"/>
        </w:rPr>
        <w:t>23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partikel/mol</w:t>
      </w:r>
      <w:r>
        <w:rPr>
          <w:color w:val="231F20"/>
          <w:spacing w:val="26"/>
          <w:w w:val="95"/>
        </w:rPr>
        <w:t xml:space="preserve"> </w:t>
      </w:r>
      <w:r>
        <w:rPr>
          <w:color w:val="231F20"/>
          <w:w w:val="95"/>
        </w:rPr>
        <w:t>=</w:t>
      </w:r>
      <w:r>
        <w:rPr>
          <w:color w:val="231F20"/>
          <w:spacing w:val="81"/>
        </w:rPr>
        <w:t xml:space="preserve"> </w:t>
      </w:r>
      <w:r>
        <w:rPr>
          <w:color w:val="231F20"/>
          <w:w w:val="95"/>
        </w:rPr>
        <w:t>3,01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×</w:t>
      </w:r>
      <w:r>
        <w:rPr>
          <w:color w:val="231F20"/>
          <w:spacing w:val="17"/>
          <w:w w:val="95"/>
        </w:rPr>
        <w:t xml:space="preserve"> </w:t>
      </w:r>
      <w:r>
        <w:rPr>
          <w:color w:val="231F20"/>
          <w:w w:val="95"/>
        </w:rPr>
        <w:t>10</w:t>
      </w:r>
      <w:r>
        <w:rPr>
          <w:color w:val="231F20"/>
          <w:w w:val="95"/>
          <w:vertAlign w:val="superscript"/>
        </w:rPr>
        <w:t>24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atom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emas</w:t>
      </w:r>
    </w:p>
    <w:p w:rsidR="004A7344" w:rsidRDefault="004A7344" w:rsidP="004A7344">
      <w:pPr>
        <w:pStyle w:val="ListParagraph"/>
        <w:numPr>
          <w:ilvl w:val="0"/>
          <w:numId w:val="51"/>
        </w:numPr>
        <w:tabs>
          <w:tab w:val="left" w:pos="741"/>
        </w:tabs>
        <w:spacing w:before="114" w:line="87" w:lineRule="exact"/>
        <w:ind w:hanging="285"/>
        <w:rPr>
          <w:color w:val="231F20"/>
        </w:rPr>
      </w:pPr>
      <w:r>
        <w:rPr>
          <w:color w:val="231F20"/>
        </w:rPr>
        <w:t>Suatu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sampel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5"/>
          <w:position w:val="-6"/>
          <w:sz w:val="13"/>
        </w:rPr>
        <w:t xml:space="preserve"> </w:t>
      </w:r>
      <w:r>
        <w:rPr>
          <w:color w:val="231F20"/>
        </w:rPr>
        <w:t>mengandung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1,505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10</w:t>
      </w:r>
      <w:r>
        <w:rPr>
          <w:color w:val="231F20"/>
          <w:spacing w:val="72"/>
        </w:rPr>
        <w:t xml:space="preserve"> </w:t>
      </w:r>
      <w:r>
        <w:rPr>
          <w:color w:val="231F20"/>
        </w:rPr>
        <w:t>partikel.</w:t>
      </w:r>
    </w:p>
    <w:p w:rsidR="004A7344" w:rsidRDefault="004A7344" w:rsidP="004A7344">
      <w:pPr>
        <w:spacing w:line="75" w:lineRule="exact"/>
        <w:ind w:left="2080" w:right="1065"/>
        <w:jc w:val="center"/>
        <w:rPr>
          <w:sz w:val="13"/>
        </w:rPr>
      </w:pPr>
      <w:r>
        <w:rPr>
          <w:color w:val="231F20"/>
          <w:sz w:val="13"/>
        </w:rPr>
        <w:t>23</w:t>
      </w:r>
    </w:p>
    <w:p w:rsidR="004A7344" w:rsidRDefault="004A7344" w:rsidP="004A7344">
      <w:pPr>
        <w:pStyle w:val="ListParagraph"/>
        <w:numPr>
          <w:ilvl w:val="1"/>
          <w:numId w:val="51"/>
        </w:numPr>
        <w:tabs>
          <w:tab w:val="left" w:pos="1024"/>
        </w:tabs>
        <w:spacing w:before="108"/>
      </w:pPr>
      <w:r>
        <w:rPr>
          <w:color w:val="231F20"/>
        </w:rPr>
        <w:t>Apa jenis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partikel gas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</w:t>
      </w:r>
      <w:r>
        <w:rPr>
          <w:color w:val="231F20"/>
          <w:vertAlign w:val="subscript"/>
        </w:rPr>
        <w:t>2</w:t>
      </w:r>
      <w:r>
        <w:rPr>
          <w:color w:val="231F20"/>
        </w:rPr>
        <w:t>?</w:t>
      </w:r>
    </w:p>
    <w:p w:rsidR="004A7344" w:rsidRDefault="004A7344" w:rsidP="004A7344">
      <w:pPr>
        <w:pStyle w:val="ListParagraph"/>
        <w:numPr>
          <w:ilvl w:val="1"/>
          <w:numId w:val="51"/>
        </w:numPr>
        <w:tabs>
          <w:tab w:val="left" w:pos="1024"/>
        </w:tabs>
        <w:spacing w:before="15"/>
      </w:pPr>
      <w:r>
        <w:rPr>
          <w:color w:val="231F20"/>
        </w:rPr>
        <w:t>Berapa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banyaknya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</w:t>
      </w:r>
      <w:r>
        <w:rPr>
          <w:color w:val="231F20"/>
          <w:vertAlign w:val="subscript"/>
        </w:rPr>
        <w:t>2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tersebut?</w:t>
      </w:r>
    </w:p>
    <w:p w:rsidR="004A7344" w:rsidRDefault="004A7344" w:rsidP="004A7344">
      <w:pPr>
        <w:spacing w:before="71"/>
        <w:ind w:left="740"/>
        <w:rPr>
          <w:i/>
        </w:rPr>
      </w:pPr>
      <w:r>
        <w:rPr>
          <w:i/>
          <w:color w:val="EF5BA1"/>
        </w:rPr>
        <w:t>Jawab:</w:t>
      </w:r>
    </w:p>
    <w:p w:rsidR="004A7344" w:rsidRDefault="004A7344" w:rsidP="004A7344">
      <w:pPr>
        <w:pStyle w:val="ListParagraph"/>
        <w:numPr>
          <w:ilvl w:val="0"/>
          <w:numId w:val="49"/>
        </w:numPr>
        <w:tabs>
          <w:tab w:val="left" w:pos="1024"/>
        </w:tabs>
        <w:spacing w:before="72" w:line="277" w:lineRule="exact"/>
      </w:pPr>
      <w:r>
        <w:rPr>
          <w:color w:val="231F20"/>
        </w:rPr>
        <w:t>Gas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2"/>
          <w:position w:val="-6"/>
          <w:sz w:val="13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unsur diatomik dengan partikel berupa molekul unsur.</w:t>
      </w:r>
    </w:p>
    <w:p w:rsidR="004A7344" w:rsidRDefault="004A7344" w:rsidP="004A7344">
      <w:pPr>
        <w:pStyle w:val="ListParagraph"/>
        <w:numPr>
          <w:ilvl w:val="0"/>
          <w:numId w:val="49"/>
        </w:numPr>
        <w:tabs>
          <w:tab w:val="left" w:pos="1024"/>
        </w:tabs>
        <w:spacing w:line="76" w:lineRule="exact"/>
      </w:pPr>
      <w:r>
        <w:rPr>
          <w:color w:val="231F20"/>
        </w:rPr>
        <w:t>Banyaknya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7"/>
          <w:position w:val="-6"/>
          <w:sz w:val="1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mengandung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1,505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10</w:t>
      </w:r>
      <w:r>
        <w:rPr>
          <w:color w:val="231F20"/>
          <w:spacing w:val="71"/>
        </w:rPr>
        <w:t xml:space="preserve"> </w:t>
      </w:r>
      <w:r>
        <w:rPr>
          <w:color w:val="231F20"/>
        </w:rPr>
        <w:t>partikel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adalah:</w:t>
      </w:r>
    </w:p>
    <w:p w:rsidR="004A7344" w:rsidRDefault="004A7344" w:rsidP="004A7344">
      <w:pPr>
        <w:spacing w:line="75" w:lineRule="exact"/>
        <w:ind w:left="3344" w:right="1065"/>
        <w:jc w:val="center"/>
        <w:rPr>
          <w:sz w:val="13"/>
        </w:rPr>
      </w:pPr>
      <w:r>
        <w:rPr>
          <w:color w:val="231F20"/>
          <w:sz w:val="13"/>
        </w:rPr>
        <w:t>23</w:t>
      </w: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tabs>
          <w:tab w:val="left" w:pos="2999"/>
        </w:tabs>
        <w:spacing w:before="1" w:line="203" w:lineRule="exact"/>
        <w:ind w:left="2033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page">
                  <wp:posOffset>2519680</wp:posOffset>
                </wp:positionH>
                <wp:positionV relativeFrom="paragraph">
                  <wp:posOffset>189865</wp:posOffset>
                </wp:positionV>
                <wp:extent cx="638175" cy="0"/>
                <wp:effectExtent l="5080" t="13970" r="13970" b="5080"/>
                <wp:wrapNone/>
                <wp:docPr id="1643" name="Straight Connector 1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817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643" o:spid="_x0000_s1026" style="position:absolute;z-index:25178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98.4pt,14.95pt" to="248.65pt,1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" strokeweight=".02539mm">
                <w10:wrap anchorx="page"/>
              </v:line>
            </w:pict>
          </mc:Fallback>
        </mc:AlternateContent>
      </w:r>
      <w:r>
        <w:rPr>
          <w:i/>
          <w:position w:val="1"/>
        </w:rPr>
        <w:t>X</w:t>
      </w:r>
      <w:r>
        <w:rPr>
          <w:i/>
          <w:position w:val="1"/>
        </w:rPr>
        <w:tab/>
      </w:r>
      <w:r>
        <w:rPr>
          <w:spacing w:val="-3"/>
          <w:w w:val="95"/>
        </w:rPr>
        <w:t>1,505</w:t>
      </w:r>
      <w:r>
        <w:rPr>
          <w:spacing w:val="-15"/>
          <w:w w:val="95"/>
        </w:rPr>
        <w:t xml:space="preserve"> </w:t>
      </w:r>
      <w:r>
        <w:rPr>
          <w:spacing w:val="-3"/>
          <w:w w:val="95"/>
        </w:rPr>
        <w:t>×</w:t>
      </w:r>
      <w:r>
        <w:rPr>
          <w:spacing w:val="-13"/>
          <w:w w:val="95"/>
        </w:rPr>
        <w:t xml:space="preserve"> </w:t>
      </w:r>
      <w:r>
        <w:rPr>
          <w:spacing w:val="-3"/>
          <w:w w:val="95"/>
        </w:rPr>
        <w:t>10</w:t>
      </w:r>
      <w:r>
        <w:rPr>
          <w:spacing w:val="-3"/>
          <w:w w:val="95"/>
          <w:vertAlign w:val="superscript"/>
        </w:rPr>
        <w:t>23</w:t>
      </w:r>
    </w:p>
    <w:p w:rsidR="004A7344" w:rsidRDefault="004A7344" w:rsidP="004A7344">
      <w:pPr>
        <w:spacing w:line="203" w:lineRule="exact"/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spacing w:line="364" w:lineRule="exact"/>
        <w:ind w:left="1131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50752" behindDoc="1" locked="0" layoutInCell="1" allowOverlap="1">
                <wp:simplePos x="0" y="0"/>
                <wp:positionH relativeFrom="page">
                  <wp:posOffset>1642745</wp:posOffset>
                </wp:positionH>
                <wp:positionV relativeFrom="paragraph">
                  <wp:posOffset>56515</wp:posOffset>
                </wp:positionV>
                <wp:extent cx="604520" cy="0"/>
                <wp:effectExtent l="13970" t="10160" r="10160" b="8890"/>
                <wp:wrapNone/>
                <wp:docPr id="1642" name="Straight Connector 1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4520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642" o:spid="_x0000_s1026" style="position:absolute;z-index:-25146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9.35pt,4.45pt" to="176.95pt,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" strokeweight=".02539mm">
                <w10:wrap anchorx="page"/>
              </v:line>
            </w:pict>
          </mc:Fallback>
        </mc:AlternateContent>
      </w:r>
      <w:r>
        <w:rPr>
          <w:i/>
          <w:color w:val="231F20"/>
          <w:spacing w:val="-2"/>
          <w:position w:val="12"/>
        </w:rPr>
        <w:t>n</w:t>
      </w:r>
      <w:r>
        <w:rPr>
          <w:i/>
          <w:color w:val="231F20"/>
          <w:spacing w:val="51"/>
          <w:position w:val="12"/>
        </w:rPr>
        <w:t xml:space="preserve"> </w:t>
      </w:r>
      <w:r>
        <w:rPr>
          <w:color w:val="231F20"/>
          <w:spacing w:val="-1"/>
          <w:position w:val="12"/>
        </w:rPr>
        <w:t>=</w:t>
      </w:r>
      <w:r>
        <w:rPr>
          <w:color w:val="231F20"/>
          <w:spacing w:val="98"/>
          <w:position w:val="12"/>
        </w:rPr>
        <w:t xml:space="preserve"> </w:t>
      </w:r>
      <w:r>
        <w:rPr>
          <w:spacing w:val="-1"/>
        </w:rPr>
        <w:t>6,02</w:t>
      </w:r>
      <w:r>
        <w:rPr>
          <w:spacing w:val="-13"/>
        </w:rPr>
        <w:t xml:space="preserve"> </w:t>
      </w:r>
      <w:r>
        <w:rPr>
          <w:spacing w:val="-1"/>
        </w:rPr>
        <w:t>×</w:t>
      </w:r>
      <w:r>
        <w:rPr>
          <w:spacing w:val="-11"/>
        </w:rPr>
        <w:t xml:space="preserve"> </w:t>
      </w:r>
      <w:r>
        <w:rPr>
          <w:spacing w:val="-1"/>
        </w:rPr>
        <w:t>10</w:t>
      </w:r>
      <w:r>
        <w:rPr>
          <w:spacing w:val="-1"/>
          <w:position w:val="10"/>
          <w:sz w:val="12"/>
        </w:rPr>
        <w:t>23</w:t>
      </w:r>
      <w:r>
        <w:rPr>
          <w:spacing w:val="30"/>
          <w:position w:val="10"/>
          <w:sz w:val="12"/>
        </w:rPr>
        <w:t xml:space="preserve">   </w:t>
      </w:r>
      <w:r>
        <w:rPr>
          <w:color w:val="231F20"/>
          <w:position w:val="12"/>
        </w:rPr>
        <w:t>=</w:t>
      </w:r>
    </w:p>
    <w:p w:rsidR="004A7344" w:rsidRDefault="004A7344" w:rsidP="004A7344">
      <w:pPr>
        <w:pStyle w:val="BodyText"/>
        <w:spacing w:before="121"/>
        <w:ind w:left="160"/>
      </w:pPr>
      <w:r>
        <w:br w:type="column"/>
      </w:r>
      <w:r>
        <w:rPr>
          <w:spacing w:val="-5"/>
          <w:w w:val="95"/>
        </w:rPr>
        <w:lastRenderedPageBreak/>
        <w:t>6,02</w:t>
      </w:r>
      <w:r>
        <w:rPr>
          <w:spacing w:val="-12"/>
          <w:w w:val="95"/>
        </w:rPr>
        <w:t xml:space="preserve"> </w:t>
      </w:r>
      <w:r>
        <w:rPr>
          <w:spacing w:val="-4"/>
          <w:w w:val="95"/>
        </w:rPr>
        <w:t>×</w:t>
      </w:r>
      <w:r>
        <w:rPr>
          <w:spacing w:val="-14"/>
          <w:w w:val="95"/>
        </w:rPr>
        <w:t xml:space="preserve"> </w:t>
      </w:r>
      <w:r>
        <w:rPr>
          <w:spacing w:val="-4"/>
          <w:w w:val="95"/>
        </w:rPr>
        <w:t>10</w:t>
      </w:r>
      <w:r>
        <w:rPr>
          <w:spacing w:val="-4"/>
          <w:w w:val="95"/>
          <w:vertAlign w:val="superscript"/>
        </w:rPr>
        <w:t>23</w:t>
      </w:r>
    </w:p>
    <w:p w:rsidR="004A7344" w:rsidRDefault="004A7344" w:rsidP="004A7344">
      <w:pPr>
        <w:pStyle w:val="BodyText"/>
        <w:spacing w:line="244" w:lineRule="exact"/>
        <w:ind w:left="139"/>
      </w:pPr>
      <w:r>
        <w:br w:type="column"/>
      </w:r>
      <w:r>
        <w:rPr>
          <w:color w:val="231F20"/>
        </w:rPr>
        <w:lastRenderedPageBreak/>
        <w:t>=</w:t>
      </w:r>
      <w:r>
        <w:rPr>
          <w:color w:val="231F20"/>
          <w:spacing w:val="52"/>
        </w:rPr>
        <w:t xml:space="preserve"> </w:t>
      </w:r>
      <w:r>
        <w:rPr>
          <w:color w:val="231F20"/>
        </w:rPr>
        <w:t>0,25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mol</w:t>
      </w:r>
    </w:p>
    <w:p w:rsidR="004A7344" w:rsidRDefault="004A7344" w:rsidP="004A7344">
      <w:pPr>
        <w:spacing w:line="244" w:lineRule="exact"/>
        <w:sectPr w:rsidR="004A7344">
          <w:type w:val="continuous"/>
          <w:pgSz w:w="10540" w:h="14740"/>
          <w:pgMar w:top="1400" w:right="940" w:bottom="280" w:left="960" w:header="720" w:footer="720" w:gutter="0"/>
          <w:cols w:num="3" w:space="720" w:equalWidth="0">
            <w:col w:w="2860" w:space="40"/>
            <w:col w:w="1045" w:space="39"/>
            <w:col w:w="4656"/>
          </w:cols>
        </w:sectPr>
      </w:pPr>
    </w:p>
    <w:p w:rsidR="004A7344" w:rsidRDefault="004A7344" w:rsidP="004A7344">
      <w:pPr>
        <w:pStyle w:val="ListParagraph"/>
        <w:numPr>
          <w:ilvl w:val="0"/>
          <w:numId w:val="51"/>
        </w:numPr>
        <w:tabs>
          <w:tab w:val="left" w:pos="741"/>
        </w:tabs>
        <w:spacing w:before="133" w:line="287" w:lineRule="exact"/>
        <w:ind w:hanging="285"/>
        <w:rPr>
          <w:sz w:val="20"/>
        </w:rPr>
      </w:pPr>
      <w:r>
        <w:rPr>
          <w:color w:val="231F20"/>
        </w:rPr>
        <w:lastRenderedPageBreak/>
        <w:t>Terdapat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mol senyawa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MgCl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51"/>
        </w:numPr>
        <w:tabs>
          <w:tab w:val="left" w:pos="1075"/>
        </w:tabs>
        <w:spacing w:line="270" w:lineRule="exact"/>
        <w:ind w:left="1074" w:hanging="335"/>
      </w:pPr>
      <w:r>
        <w:rPr>
          <w:color w:val="231F20"/>
        </w:rPr>
        <w:t>Sebutkan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jenis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partikel senyawa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MgCl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!</w:t>
      </w:r>
    </w:p>
    <w:p w:rsidR="004A7344" w:rsidRDefault="004A7344" w:rsidP="004A7344">
      <w:pPr>
        <w:pStyle w:val="ListParagraph"/>
        <w:numPr>
          <w:ilvl w:val="1"/>
          <w:numId w:val="51"/>
        </w:numPr>
        <w:tabs>
          <w:tab w:val="left" w:pos="1087"/>
        </w:tabs>
        <w:spacing w:line="236" w:lineRule="exact"/>
        <w:ind w:left="1087" w:hanging="347"/>
      </w:pPr>
      <w:r>
        <w:rPr>
          <w:color w:val="231F20"/>
        </w:rPr>
        <w:t>Berapa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partikel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senyawa dalam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sampel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tersebut?</w:t>
      </w:r>
    </w:p>
    <w:p w:rsidR="004A7344" w:rsidRDefault="004A7344" w:rsidP="004A7344">
      <w:pPr>
        <w:spacing w:before="74"/>
        <w:ind w:left="740"/>
        <w:rPr>
          <w:i/>
        </w:rPr>
      </w:pPr>
      <w:r>
        <w:rPr>
          <w:i/>
          <w:color w:val="EF5BA1"/>
        </w:rPr>
        <w:t>Jawab:</w:t>
      </w:r>
    </w:p>
    <w:p w:rsidR="004A7344" w:rsidRDefault="004A7344" w:rsidP="004A7344">
      <w:pPr>
        <w:pStyle w:val="ListParagraph"/>
        <w:numPr>
          <w:ilvl w:val="0"/>
          <w:numId w:val="48"/>
        </w:numPr>
        <w:tabs>
          <w:tab w:val="left" w:pos="1024"/>
        </w:tabs>
        <w:spacing w:before="75" w:line="85" w:lineRule="exact"/>
      </w:pPr>
      <w:r>
        <w:rPr>
          <w:color w:val="231F20"/>
          <w:spacing w:val="-1"/>
        </w:rPr>
        <w:t>MgCl</w:t>
      </w:r>
      <w:r>
        <w:rPr>
          <w:color w:val="231F20"/>
          <w:spacing w:val="-1"/>
          <w:vertAlign w:val="subscript"/>
        </w:rPr>
        <w:t>2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1"/>
        </w:rPr>
        <w:t>adalah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1"/>
        </w:rPr>
        <w:t>senyawa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1"/>
        </w:rPr>
        <w:t>ion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1"/>
        </w:rPr>
        <w:t>dengan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1"/>
        </w:rPr>
        <w:t>partikel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1"/>
        </w:rPr>
        <w:t>berupa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1"/>
        </w:rPr>
        <w:t>ion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1"/>
        </w:rPr>
        <w:t>Mg</w:t>
      </w:r>
      <w:r>
        <w:rPr>
          <w:color w:val="231F20"/>
          <w:spacing w:val="90"/>
        </w:rPr>
        <w:t xml:space="preserve"> </w:t>
      </w:r>
      <w:r>
        <w:rPr>
          <w:color w:val="231F20"/>
          <w:spacing w:val="-1"/>
        </w:rPr>
        <w:t>dan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1"/>
        </w:rPr>
        <w:t>ion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Cl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tabs>
          <w:tab w:val="left" w:pos="1123"/>
        </w:tabs>
        <w:spacing w:line="75" w:lineRule="exact"/>
        <w:ind w:right="1306"/>
        <w:jc w:val="right"/>
        <w:rPr>
          <w:sz w:val="13"/>
        </w:rPr>
      </w:pPr>
      <w:r>
        <w:rPr>
          <w:color w:val="231F20"/>
          <w:sz w:val="13"/>
        </w:rPr>
        <w:t>2+</w:t>
      </w:r>
      <w:r>
        <w:rPr>
          <w:color w:val="231F20"/>
          <w:sz w:val="13"/>
        </w:rPr>
        <w:tab/>
        <w:t>–</w:t>
      </w:r>
    </w:p>
    <w:p w:rsidR="004A7344" w:rsidRDefault="004A7344" w:rsidP="004A7344">
      <w:pPr>
        <w:pStyle w:val="ListParagraph"/>
        <w:numPr>
          <w:ilvl w:val="0"/>
          <w:numId w:val="48"/>
        </w:numPr>
        <w:tabs>
          <w:tab w:val="left" w:pos="1024"/>
        </w:tabs>
        <w:spacing w:before="11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page">
                  <wp:posOffset>4907915</wp:posOffset>
                </wp:positionH>
                <wp:positionV relativeFrom="paragraph">
                  <wp:posOffset>174625</wp:posOffset>
                </wp:positionV>
                <wp:extent cx="40640" cy="90170"/>
                <wp:effectExtent l="2540" t="0" r="4445" b="0"/>
                <wp:wrapNone/>
                <wp:docPr id="1641" name="Text Box 1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8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41" o:spid="_x0000_s1784" type="#_x0000_t202" style="position:absolute;left:0;text-align:left;margin-left:386.45pt;margin-top:13.75pt;width:3.2pt;height:7.1pt;z-index:-251464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8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Jumlah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partikel berupa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ion Mg</w:t>
      </w:r>
      <w:r>
        <w:rPr>
          <w:color w:val="231F20"/>
          <w:vertAlign w:val="superscript"/>
        </w:rPr>
        <w:t>2+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 ion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Cl</w:t>
      </w:r>
      <w:r>
        <w:rPr>
          <w:color w:val="231F20"/>
          <w:vertAlign w:val="superscript"/>
        </w:rPr>
        <w:t>–</w:t>
      </w:r>
      <w:r>
        <w:rPr>
          <w:color w:val="231F20"/>
        </w:rPr>
        <w:t xml:space="preserve"> dalam 10 mol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MgCl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BodyText"/>
        <w:tabs>
          <w:tab w:val="left" w:pos="4615"/>
        </w:tabs>
        <w:spacing w:before="13" w:line="85" w:lineRule="exact"/>
        <w:ind w:left="1023"/>
      </w:pPr>
      <w:r>
        <w:rPr>
          <w:color w:val="231F20"/>
        </w:rPr>
        <w:t>1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MgCl</w:t>
      </w:r>
      <w:r>
        <w:rPr>
          <w:color w:val="231F20"/>
          <w:vertAlign w:val="subscript"/>
        </w:rPr>
        <w:t>2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mengandung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Mg</w:t>
      </w:r>
      <w:r>
        <w:rPr>
          <w:color w:val="231F20"/>
        </w:rPr>
        <w:tab/>
        <w:t>dan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Cl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,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sehingga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10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MgCl</w:t>
      </w:r>
    </w:p>
    <w:p w:rsidR="004A7344" w:rsidRDefault="004A7344" w:rsidP="004A7344">
      <w:pPr>
        <w:tabs>
          <w:tab w:val="left" w:pos="5823"/>
        </w:tabs>
        <w:spacing w:after="4" w:line="75" w:lineRule="exact"/>
        <w:ind w:left="4400"/>
        <w:rPr>
          <w:sz w:val="13"/>
        </w:rPr>
      </w:pPr>
      <w:r>
        <w:rPr>
          <w:color w:val="231F20"/>
          <w:sz w:val="13"/>
        </w:rPr>
        <w:t>2+</w:t>
      </w:r>
      <w:r>
        <w:rPr>
          <w:color w:val="231F20"/>
          <w:sz w:val="13"/>
        </w:rPr>
        <w:tab/>
        <w:t>–</w:t>
      </w:r>
    </w:p>
    <w:p w:rsidR="004A7344" w:rsidRDefault="004A7344" w:rsidP="004A7344">
      <w:pPr>
        <w:pStyle w:val="BodyText"/>
        <w:spacing w:line="141" w:lineRule="exact"/>
        <w:ind w:left="8104"/>
        <w:rPr>
          <w:sz w:val="14"/>
        </w:rPr>
      </w:pPr>
      <w:r>
        <w:rPr>
          <w:noProof/>
          <w:position w:val="-2"/>
          <w:sz w:val="14"/>
          <w:lang w:val="en-US"/>
        </w:rPr>
        <mc:AlternateContent>
          <mc:Choice Requires="wps">
            <w:drawing>
              <wp:inline distT="0" distB="0" distL="0" distR="0">
                <wp:extent cx="40640" cy="90170"/>
                <wp:effectExtent l="2540" t="0" r="4445" b="0"/>
                <wp:docPr id="1640" name="Text Box 1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8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640" o:spid="_x0000_s1785" type="#_x0000_t202" style="width:3.2pt;height:7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8"/>
                          <w:sz w:val="13"/>
                        </w:rPr>
                        <w:t>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A7344" w:rsidRDefault="004A7344" w:rsidP="004A7344">
      <w:pPr>
        <w:pStyle w:val="BodyText"/>
        <w:spacing w:line="212" w:lineRule="exact"/>
        <w:ind w:left="1023"/>
      </w:pPr>
      <w:r>
        <w:rPr>
          <w:color w:val="231F20"/>
        </w:rPr>
        <w:t>mengandung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10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Mg</w:t>
      </w:r>
      <w:r>
        <w:rPr>
          <w:color w:val="231F20"/>
          <w:vertAlign w:val="superscript"/>
        </w:rPr>
        <w:t>2+</w:t>
      </w:r>
      <w:r>
        <w:rPr>
          <w:color w:val="231F20"/>
        </w:rPr>
        <w:t xml:space="preserve"> 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20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Cl</w:t>
      </w:r>
      <w:r>
        <w:rPr>
          <w:color w:val="231F20"/>
          <w:vertAlign w:val="superscript"/>
        </w:rPr>
        <w:t>–</w:t>
      </w:r>
      <w:r>
        <w:rPr>
          <w:color w:val="231F20"/>
        </w:rPr>
        <w:t>.</w:t>
      </w:r>
    </w:p>
    <w:p w:rsidR="004A7344" w:rsidRDefault="004A7344" w:rsidP="004A7344">
      <w:pPr>
        <w:pStyle w:val="BodyText"/>
        <w:spacing w:before="10"/>
        <w:ind w:left="1023"/>
      </w:pPr>
      <w:r>
        <w:rPr>
          <w:color w:val="231F20"/>
        </w:rPr>
        <w:t>Jumlah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ion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Mg</w:t>
      </w:r>
      <w:r>
        <w:rPr>
          <w:color w:val="231F20"/>
          <w:position w:val="7"/>
          <w:sz w:val="13"/>
        </w:rPr>
        <w:t>2+</w:t>
      </w:r>
      <w:r>
        <w:rPr>
          <w:color w:val="231F20"/>
          <w:spacing w:val="8"/>
          <w:position w:val="7"/>
          <w:sz w:val="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39"/>
        </w:rPr>
        <w:t xml:space="preserve"> </w:t>
      </w:r>
      <w:r>
        <w:rPr>
          <w:color w:val="231F20"/>
        </w:rPr>
        <w:t>× 6,02 ×10</w:t>
      </w:r>
      <w:r>
        <w:rPr>
          <w:color w:val="231F20"/>
          <w:position w:val="7"/>
          <w:sz w:val="13"/>
        </w:rPr>
        <w:t>23</w:t>
      </w:r>
      <w:r>
        <w:rPr>
          <w:color w:val="231F20"/>
          <w:spacing w:val="37"/>
          <w:position w:val="7"/>
          <w:sz w:val="13"/>
        </w:rPr>
        <w:t xml:space="preserve"> </w:t>
      </w:r>
      <w:r>
        <w:rPr>
          <w:color w:val="231F20"/>
        </w:rPr>
        <w:t>partikel/mol</w:t>
      </w:r>
    </w:p>
    <w:p w:rsidR="004A7344" w:rsidRDefault="004A7344" w:rsidP="004A7344">
      <w:pPr>
        <w:pStyle w:val="BodyText"/>
        <w:spacing w:before="12"/>
        <w:ind w:left="2605"/>
      </w:pPr>
      <w:r>
        <w:rPr>
          <w:color w:val="231F20"/>
          <w:w w:val="95"/>
        </w:rPr>
        <w:t>=</w:t>
      </w:r>
      <w:r>
        <w:rPr>
          <w:color w:val="231F20"/>
          <w:spacing w:val="33"/>
          <w:w w:val="95"/>
        </w:rPr>
        <w:t xml:space="preserve"> </w:t>
      </w:r>
      <w:r>
        <w:rPr>
          <w:color w:val="231F20"/>
          <w:w w:val="95"/>
        </w:rPr>
        <w:t>10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mol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×</w:t>
      </w:r>
      <w:r>
        <w:rPr>
          <w:color w:val="231F20"/>
          <w:spacing w:val="18"/>
          <w:w w:val="95"/>
        </w:rPr>
        <w:t xml:space="preserve"> </w:t>
      </w:r>
      <w:r>
        <w:rPr>
          <w:color w:val="231F20"/>
          <w:w w:val="95"/>
        </w:rPr>
        <w:t>6,02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×</w:t>
      </w:r>
      <w:r>
        <w:rPr>
          <w:color w:val="231F20"/>
          <w:spacing w:val="-3"/>
          <w:w w:val="95"/>
        </w:rPr>
        <w:t xml:space="preserve"> </w:t>
      </w:r>
      <w:r>
        <w:rPr>
          <w:color w:val="231F20"/>
          <w:w w:val="95"/>
        </w:rPr>
        <w:t>10</w:t>
      </w:r>
      <w:r>
        <w:rPr>
          <w:color w:val="231F20"/>
          <w:w w:val="95"/>
          <w:vertAlign w:val="superscript"/>
        </w:rPr>
        <w:t>23</w:t>
      </w:r>
      <w:r>
        <w:rPr>
          <w:color w:val="231F20"/>
          <w:spacing w:val="17"/>
          <w:w w:val="95"/>
        </w:rPr>
        <w:t xml:space="preserve"> </w:t>
      </w:r>
      <w:r>
        <w:rPr>
          <w:color w:val="231F20"/>
          <w:w w:val="95"/>
        </w:rPr>
        <w:t>partikel/mol</w:t>
      </w:r>
      <w:r>
        <w:rPr>
          <w:color w:val="231F20"/>
          <w:spacing w:val="24"/>
          <w:w w:val="95"/>
        </w:rPr>
        <w:t xml:space="preserve"> </w:t>
      </w:r>
      <w:r>
        <w:rPr>
          <w:color w:val="231F20"/>
          <w:w w:val="95"/>
        </w:rPr>
        <w:t>=</w:t>
      </w:r>
      <w:r>
        <w:rPr>
          <w:color w:val="231F20"/>
          <w:spacing w:val="24"/>
          <w:w w:val="95"/>
        </w:rPr>
        <w:t xml:space="preserve"> </w:t>
      </w:r>
      <w:r>
        <w:rPr>
          <w:color w:val="231F20"/>
          <w:w w:val="95"/>
        </w:rPr>
        <w:t>6,02</w:t>
      </w:r>
      <w:r>
        <w:rPr>
          <w:color w:val="231F20"/>
          <w:spacing w:val="24"/>
          <w:w w:val="95"/>
        </w:rPr>
        <w:t xml:space="preserve"> </w:t>
      </w:r>
      <w:r>
        <w:rPr>
          <w:color w:val="231F20"/>
          <w:w w:val="95"/>
        </w:rPr>
        <w:t>×</w:t>
      </w:r>
      <w:r>
        <w:rPr>
          <w:color w:val="231F20"/>
          <w:spacing w:val="24"/>
          <w:w w:val="95"/>
        </w:rPr>
        <w:t xml:space="preserve"> </w:t>
      </w:r>
      <w:r>
        <w:rPr>
          <w:color w:val="231F20"/>
          <w:w w:val="95"/>
        </w:rPr>
        <w:t>10</w:t>
      </w:r>
      <w:r>
        <w:rPr>
          <w:color w:val="231F20"/>
          <w:w w:val="95"/>
          <w:vertAlign w:val="superscript"/>
        </w:rPr>
        <w:t>24</w:t>
      </w:r>
      <w:r>
        <w:rPr>
          <w:color w:val="231F20"/>
          <w:spacing w:val="-5"/>
          <w:w w:val="95"/>
        </w:rPr>
        <w:t xml:space="preserve"> </w:t>
      </w:r>
      <w:r>
        <w:rPr>
          <w:color w:val="231F20"/>
          <w:w w:val="95"/>
        </w:rPr>
        <w:t>partikel(ion)</w: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BodyText"/>
        <w:tabs>
          <w:tab w:val="left" w:pos="2604"/>
        </w:tabs>
        <w:spacing w:before="151"/>
        <w:ind w:left="1024"/>
      </w:pPr>
      <w:r>
        <w:rPr>
          <w:color w:val="231F20"/>
        </w:rPr>
        <w:lastRenderedPageBreak/>
        <w:t>Jumlah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ion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Cl</w:t>
      </w:r>
      <w:r>
        <w:rPr>
          <w:color w:val="231F20"/>
          <w:vertAlign w:val="superscript"/>
        </w:rPr>
        <w:t>–</w:t>
      </w:r>
      <w:r>
        <w:rPr>
          <w:color w:val="231F20"/>
        </w:rPr>
        <w:tab/>
        <w:t>=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6,02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10</w:t>
      </w:r>
      <w:r>
        <w:rPr>
          <w:color w:val="231F20"/>
          <w:vertAlign w:val="superscript"/>
        </w:rPr>
        <w:t>23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partikel/mol</w:t>
      </w:r>
    </w:p>
    <w:p w:rsidR="004A7344" w:rsidRDefault="004A7344" w:rsidP="004A7344">
      <w:pPr>
        <w:pStyle w:val="BodyText"/>
        <w:spacing w:before="11"/>
        <w:ind w:left="2604"/>
      </w:pPr>
      <w:r>
        <w:rPr>
          <w:color w:val="231F20"/>
        </w:rPr>
        <w:t>=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20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6,02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10</w:t>
      </w:r>
      <w:r>
        <w:rPr>
          <w:color w:val="231F20"/>
          <w:position w:val="7"/>
          <w:sz w:val="13"/>
        </w:rPr>
        <w:t>23</w:t>
      </w:r>
      <w:r>
        <w:rPr>
          <w:color w:val="231F20"/>
          <w:spacing w:val="-6"/>
          <w:position w:val="7"/>
          <w:sz w:val="13"/>
        </w:rPr>
        <w:t xml:space="preserve"> </w:t>
      </w:r>
      <w:r>
        <w:rPr>
          <w:color w:val="231F20"/>
        </w:rPr>
        <w:t>partikel/mol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1,204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10</w:t>
      </w:r>
      <w:r>
        <w:rPr>
          <w:color w:val="231F20"/>
          <w:position w:val="7"/>
          <w:sz w:val="13"/>
        </w:rPr>
        <w:t>25</w:t>
      </w:r>
      <w:r>
        <w:rPr>
          <w:color w:val="231F20"/>
          <w:spacing w:val="12"/>
          <w:position w:val="7"/>
          <w:sz w:val="13"/>
        </w:rPr>
        <w:t xml:space="preserve"> </w:t>
      </w:r>
      <w:r>
        <w:rPr>
          <w:color w:val="231F20"/>
        </w:rPr>
        <w:t>partikel(ion)</w:t>
      </w:r>
    </w:p>
    <w:p w:rsidR="004A7344" w:rsidRDefault="004A7344" w:rsidP="004A7344">
      <w:pPr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BodyText"/>
        <w:spacing w:before="12" w:line="249" w:lineRule="auto"/>
        <w:ind w:left="1023" w:right="-1"/>
      </w:pPr>
      <w:r>
        <w:rPr>
          <w:color w:val="231F20"/>
          <w:spacing w:val="-1"/>
        </w:rPr>
        <w:lastRenderedPageBreak/>
        <w:t>Jadi,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dalam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10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senyawa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MgCl</w:t>
      </w:r>
      <w:r>
        <w:rPr>
          <w:color w:val="231F20"/>
          <w:vertAlign w:val="subscript"/>
        </w:rPr>
        <w:t>2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ion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Cl</w:t>
      </w:r>
      <w:r>
        <w:rPr>
          <w:color w:val="231F20"/>
          <w:vertAlign w:val="superscript"/>
        </w:rPr>
        <w:t>–</w:t>
      </w:r>
      <w:r>
        <w:rPr>
          <w:color w:val="231F20"/>
        </w:rPr>
        <w:t>.</w:t>
      </w:r>
    </w:p>
    <w:p w:rsidR="004A7344" w:rsidRDefault="004A7344" w:rsidP="004A7344">
      <w:pPr>
        <w:pStyle w:val="BodyText"/>
        <w:spacing w:before="12"/>
        <w:ind w:left="8"/>
      </w:pPr>
      <w:r>
        <w:br w:type="column"/>
      </w:r>
      <w:r>
        <w:rPr>
          <w:color w:val="231F20"/>
          <w:spacing w:val="-1"/>
        </w:rPr>
        <w:lastRenderedPageBreak/>
        <w:t>mengandung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6,02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×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10</w:t>
      </w:r>
      <w:r>
        <w:rPr>
          <w:color w:val="231F20"/>
          <w:spacing w:val="-1"/>
          <w:vertAlign w:val="superscript"/>
        </w:rPr>
        <w:t>24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ion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Mg</w:t>
      </w:r>
      <w:r>
        <w:rPr>
          <w:color w:val="231F20"/>
          <w:spacing w:val="-1"/>
          <w:vertAlign w:val="superscript"/>
        </w:rPr>
        <w:t>2+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1,204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10</w:t>
      </w:r>
      <w:r>
        <w:rPr>
          <w:color w:val="231F20"/>
          <w:vertAlign w:val="superscript"/>
        </w:rPr>
        <w:t>25</w: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3700" w:space="40"/>
            <w:col w:w="4900"/>
          </w:cols>
        </w:sect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spacing w:before="6"/>
        <w:rPr>
          <w:sz w:val="11"/>
        </w:rPr>
      </w:pPr>
    </w:p>
    <w:p w:rsidR="004A7344" w:rsidRDefault="004A7344" w:rsidP="004A7344">
      <w:pPr>
        <w:pStyle w:val="BodyText"/>
        <w:ind w:left="200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1372870" cy="316865"/>
                <wp:effectExtent l="12700" t="13970" r="5080" b="2540"/>
                <wp:docPr id="1629" name="Group 1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72870" cy="316865"/>
                          <a:chOff x="0" y="0"/>
                          <a:chExt cx="2162" cy="499"/>
                        </a:xfrm>
                      </wpg:grpSpPr>
                      <wps:wsp>
                        <wps:cNvPr id="1630" name="Freeform 853"/>
                        <wps:cNvSpPr>
                          <a:spLocks/>
                        </wps:cNvSpPr>
                        <wps:spPr bwMode="auto">
                          <a:xfrm>
                            <a:off x="180" y="355"/>
                            <a:ext cx="1579" cy="134"/>
                          </a:xfrm>
                          <a:custGeom>
                            <a:avLst/>
                            <a:gdLst>
                              <a:gd name="T0" fmla="+- 0 1499 180"/>
                              <a:gd name="T1" fmla="*/ T0 w 1579"/>
                              <a:gd name="T2" fmla="+- 0 355 355"/>
                              <a:gd name="T3" fmla="*/ 355 h 134"/>
                              <a:gd name="T4" fmla="+- 0 440 180"/>
                              <a:gd name="T5" fmla="*/ T4 w 1579"/>
                              <a:gd name="T6" fmla="+- 0 355 355"/>
                              <a:gd name="T7" fmla="*/ 355 h 134"/>
                              <a:gd name="T8" fmla="+- 0 388 180"/>
                              <a:gd name="T9" fmla="*/ T8 w 1579"/>
                              <a:gd name="T10" fmla="+- 0 356 355"/>
                              <a:gd name="T11" fmla="*/ 356 h 134"/>
                              <a:gd name="T12" fmla="+- 0 296 180"/>
                              <a:gd name="T13" fmla="*/ T12 w 1579"/>
                              <a:gd name="T14" fmla="+- 0 366 355"/>
                              <a:gd name="T15" fmla="*/ 366 h 134"/>
                              <a:gd name="T16" fmla="+- 0 223 180"/>
                              <a:gd name="T17" fmla="*/ T16 w 1579"/>
                              <a:gd name="T18" fmla="+- 0 385 355"/>
                              <a:gd name="T19" fmla="*/ 385 h 134"/>
                              <a:gd name="T20" fmla="+- 0 180 180"/>
                              <a:gd name="T21" fmla="*/ T20 w 1579"/>
                              <a:gd name="T22" fmla="+- 0 422 355"/>
                              <a:gd name="T23" fmla="*/ 422 h 134"/>
                              <a:gd name="T24" fmla="+- 0 185 180"/>
                              <a:gd name="T25" fmla="*/ T24 w 1579"/>
                              <a:gd name="T26" fmla="+- 0 435 355"/>
                              <a:gd name="T27" fmla="*/ 435 h 134"/>
                              <a:gd name="T28" fmla="+- 0 256 180"/>
                              <a:gd name="T29" fmla="*/ T28 w 1579"/>
                              <a:gd name="T30" fmla="+- 0 469 355"/>
                              <a:gd name="T31" fmla="*/ 469 h 134"/>
                              <a:gd name="T32" fmla="+- 0 340 180"/>
                              <a:gd name="T33" fmla="*/ T32 w 1579"/>
                              <a:gd name="T34" fmla="+- 0 484 355"/>
                              <a:gd name="T35" fmla="*/ 484 h 134"/>
                              <a:gd name="T36" fmla="+- 0 440 180"/>
                              <a:gd name="T37" fmla="*/ T36 w 1579"/>
                              <a:gd name="T38" fmla="+- 0 489 355"/>
                              <a:gd name="T39" fmla="*/ 489 h 134"/>
                              <a:gd name="T40" fmla="+- 0 1499 180"/>
                              <a:gd name="T41" fmla="*/ T40 w 1579"/>
                              <a:gd name="T42" fmla="+- 0 489 355"/>
                              <a:gd name="T43" fmla="*/ 489 h 134"/>
                              <a:gd name="T44" fmla="+- 0 1599 180"/>
                              <a:gd name="T45" fmla="*/ T44 w 1579"/>
                              <a:gd name="T46" fmla="+- 0 484 355"/>
                              <a:gd name="T47" fmla="*/ 484 h 134"/>
                              <a:gd name="T48" fmla="+- 0 1683 180"/>
                              <a:gd name="T49" fmla="*/ T48 w 1579"/>
                              <a:gd name="T50" fmla="+- 0 469 355"/>
                              <a:gd name="T51" fmla="*/ 469 h 134"/>
                              <a:gd name="T52" fmla="+- 0 1740 180"/>
                              <a:gd name="T53" fmla="*/ T52 w 1579"/>
                              <a:gd name="T54" fmla="+- 0 448 355"/>
                              <a:gd name="T55" fmla="*/ 448 h 134"/>
                              <a:gd name="T56" fmla="+- 0 1759 180"/>
                              <a:gd name="T57" fmla="*/ T56 w 1579"/>
                              <a:gd name="T58" fmla="+- 0 422 355"/>
                              <a:gd name="T59" fmla="*/ 422 h 134"/>
                              <a:gd name="T60" fmla="+- 0 1754 180"/>
                              <a:gd name="T61" fmla="*/ T60 w 1579"/>
                              <a:gd name="T62" fmla="+- 0 409 355"/>
                              <a:gd name="T63" fmla="*/ 409 h 134"/>
                              <a:gd name="T64" fmla="+- 0 1683 180"/>
                              <a:gd name="T65" fmla="*/ T64 w 1579"/>
                              <a:gd name="T66" fmla="+- 0 375 355"/>
                              <a:gd name="T67" fmla="*/ 375 h 134"/>
                              <a:gd name="T68" fmla="+- 0 1599 180"/>
                              <a:gd name="T69" fmla="*/ T68 w 1579"/>
                              <a:gd name="T70" fmla="+- 0 360 355"/>
                              <a:gd name="T71" fmla="*/ 360 h 134"/>
                              <a:gd name="T72" fmla="+- 0 1499 180"/>
                              <a:gd name="T73" fmla="*/ T72 w 1579"/>
                              <a:gd name="T74" fmla="+- 0 355 355"/>
                              <a:gd name="T75" fmla="*/ 35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1" name="Freeform 854"/>
                        <wps:cNvSpPr>
                          <a:spLocks/>
                        </wps:cNvSpPr>
                        <wps:spPr bwMode="auto">
                          <a:xfrm>
                            <a:off x="180" y="355"/>
                            <a:ext cx="1579" cy="134"/>
                          </a:xfrm>
                          <a:custGeom>
                            <a:avLst/>
                            <a:gdLst>
                              <a:gd name="T0" fmla="+- 0 256 180"/>
                              <a:gd name="T1" fmla="*/ T0 w 1579"/>
                              <a:gd name="T2" fmla="+- 0 375 355"/>
                              <a:gd name="T3" fmla="*/ 375 h 134"/>
                              <a:gd name="T4" fmla="+- 0 296 180"/>
                              <a:gd name="T5" fmla="*/ T4 w 1579"/>
                              <a:gd name="T6" fmla="+- 0 366 355"/>
                              <a:gd name="T7" fmla="*/ 366 h 134"/>
                              <a:gd name="T8" fmla="+- 0 340 180"/>
                              <a:gd name="T9" fmla="*/ T8 w 1579"/>
                              <a:gd name="T10" fmla="+- 0 360 355"/>
                              <a:gd name="T11" fmla="*/ 360 h 134"/>
                              <a:gd name="T12" fmla="+- 0 388 180"/>
                              <a:gd name="T13" fmla="*/ T12 w 1579"/>
                              <a:gd name="T14" fmla="+- 0 356 355"/>
                              <a:gd name="T15" fmla="*/ 356 h 134"/>
                              <a:gd name="T16" fmla="+- 0 440 180"/>
                              <a:gd name="T17" fmla="*/ T16 w 1579"/>
                              <a:gd name="T18" fmla="+- 0 355 355"/>
                              <a:gd name="T19" fmla="*/ 355 h 134"/>
                              <a:gd name="T20" fmla="+- 0 1499 180"/>
                              <a:gd name="T21" fmla="*/ T20 w 1579"/>
                              <a:gd name="T22" fmla="+- 0 355 355"/>
                              <a:gd name="T23" fmla="*/ 355 h 134"/>
                              <a:gd name="T24" fmla="+- 0 1599 180"/>
                              <a:gd name="T25" fmla="*/ T24 w 1579"/>
                              <a:gd name="T26" fmla="+- 0 360 355"/>
                              <a:gd name="T27" fmla="*/ 360 h 134"/>
                              <a:gd name="T28" fmla="+- 0 1683 180"/>
                              <a:gd name="T29" fmla="*/ T28 w 1579"/>
                              <a:gd name="T30" fmla="+- 0 375 355"/>
                              <a:gd name="T31" fmla="*/ 375 h 134"/>
                              <a:gd name="T32" fmla="+- 0 1740 180"/>
                              <a:gd name="T33" fmla="*/ T32 w 1579"/>
                              <a:gd name="T34" fmla="+- 0 396 355"/>
                              <a:gd name="T35" fmla="*/ 396 h 134"/>
                              <a:gd name="T36" fmla="+- 0 1759 180"/>
                              <a:gd name="T37" fmla="*/ T36 w 1579"/>
                              <a:gd name="T38" fmla="+- 0 422 355"/>
                              <a:gd name="T39" fmla="*/ 422 h 134"/>
                              <a:gd name="T40" fmla="+- 0 1754 180"/>
                              <a:gd name="T41" fmla="*/ T40 w 1579"/>
                              <a:gd name="T42" fmla="+- 0 435 355"/>
                              <a:gd name="T43" fmla="*/ 435 h 134"/>
                              <a:gd name="T44" fmla="+- 0 1683 180"/>
                              <a:gd name="T45" fmla="*/ T44 w 1579"/>
                              <a:gd name="T46" fmla="+- 0 469 355"/>
                              <a:gd name="T47" fmla="*/ 469 h 134"/>
                              <a:gd name="T48" fmla="+- 0 1599 180"/>
                              <a:gd name="T49" fmla="*/ T48 w 1579"/>
                              <a:gd name="T50" fmla="+- 0 484 355"/>
                              <a:gd name="T51" fmla="*/ 484 h 134"/>
                              <a:gd name="T52" fmla="+- 0 1499 180"/>
                              <a:gd name="T53" fmla="*/ T52 w 1579"/>
                              <a:gd name="T54" fmla="+- 0 489 355"/>
                              <a:gd name="T55" fmla="*/ 489 h 134"/>
                              <a:gd name="T56" fmla="+- 0 440 180"/>
                              <a:gd name="T57" fmla="*/ T56 w 1579"/>
                              <a:gd name="T58" fmla="+- 0 489 355"/>
                              <a:gd name="T59" fmla="*/ 489 h 134"/>
                              <a:gd name="T60" fmla="+- 0 340 180"/>
                              <a:gd name="T61" fmla="*/ T60 w 1579"/>
                              <a:gd name="T62" fmla="+- 0 484 355"/>
                              <a:gd name="T63" fmla="*/ 484 h 134"/>
                              <a:gd name="T64" fmla="+- 0 256 180"/>
                              <a:gd name="T65" fmla="*/ T64 w 1579"/>
                              <a:gd name="T66" fmla="+- 0 469 355"/>
                              <a:gd name="T67" fmla="*/ 469 h 134"/>
                              <a:gd name="T68" fmla="+- 0 199 180"/>
                              <a:gd name="T69" fmla="*/ T68 w 1579"/>
                              <a:gd name="T70" fmla="+- 0 448 355"/>
                              <a:gd name="T71" fmla="*/ 448 h 134"/>
                              <a:gd name="T72" fmla="+- 0 180 180"/>
                              <a:gd name="T73" fmla="*/ T72 w 1579"/>
                              <a:gd name="T74" fmla="+- 0 422 355"/>
                              <a:gd name="T75" fmla="*/ 422 h 134"/>
                              <a:gd name="T76" fmla="+- 0 185 180"/>
                              <a:gd name="T77" fmla="*/ T76 w 1579"/>
                              <a:gd name="T78" fmla="+- 0 409 355"/>
                              <a:gd name="T79" fmla="*/ 409 h 134"/>
                              <a:gd name="T80" fmla="+- 0 199 180"/>
                              <a:gd name="T81" fmla="*/ T80 w 1579"/>
                              <a:gd name="T82" fmla="+- 0 396 355"/>
                              <a:gd name="T83" fmla="*/ 396 h 134"/>
                              <a:gd name="T84" fmla="+- 0 223 180"/>
                              <a:gd name="T85" fmla="*/ T84 w 1579"/>
                              <a:gd name="T86" fmla="+- 0 385 355"/>
                              <a:gd name="T87" fmla="*/ 385 h 134"/>
                              <a:gd name="T88" fmla="+- 0 256 180"/>
                              <a:gd name="T89" fmla="*/ T88 w 1579"/>
                              <a:gd name="T90" fmla="+- 0 375 355"/>
                              <a:gd name="T91" fmla="*/ 37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2" name="Freeform 855"/>
                        <wps:cNvSpPr>
                          <a:spLocks/>
                        </wps:cNvSpPr>
                        <wps:spPr bwMode="auto">
                          <a:xfrm>
                            <a:off x="146" y="361"/>
                            <a:ext cx="1573" cy="92"/>
                          </a:xfrm>
                          <a:custGeom>
                            <a:avLst/>
                            <a:gdLst>
                              <a:gd name="T0" fmla="+- 0 1459 146"/>
                              <a:gd name="T1" fmla="*/ T0 w 1573"/>
                              <a:gd name="T2" fmla="+- 0 361 361"/>
                              <a:gd name="T3" fmla="*/ 361 h 92"/>
                              <a:gd name="T4" fmla="+- 0 406 146"/>
                              <a:gd name="T5" fmla="*/ T4 w 1573"/>
                              <a:gd name="T6" fmla="+- 0 361 361"/>
                              <a:gd name="T7" fmla="*/ 361 h 92"/>
                              <a:gd name="T8" fmla="+- 0 354 146"/>
                              <a:gd name="T9" fmla="*/ T8 w 1573"/>
                              <a:gd name="T10" fmla="+- 0 362 361"/>
                              <a:gd name="T11" fmla="*/ 362 h 92"/>
                              <a:gd name="T12" fmla="+- 0 262 146"/>
                              <a:gd name="T13" fmla="*/ T12 w 1573"/>
                              <a:gd name="T14" fmla="+- 0 369 361"/>
                              <a:gd name="T15" fmla="*/ 369 h 92"/>
                              <a:gd name="T16" fmla="+- 0 189 146"/>
                              <a:gd name="T17" fmla="*/ T16 w 1573"/>
                              <a:gd name="T18" fmla="+- 0 382 361"/>
                              <a:gd name="T19" fmla="*/ 382 h 92"/>
                              <a:gd name="T20" fmla="+- 0 146 146"/>
                              <a:gd name="T21" fmla="*/ T20 w 1573"/>
                              <a:gd name="T22" fmla="+- 0 407 361"/>
                              <a:gd name="T23" fmla="*/ 407 h 92"/>
                              <a:gd name="T24" fmla="+- 0 151 146"/>
                              <a:gd name="T25" fmla="*/ T24 w 1573"/>
                              <a:gd name="T26" fmla="+- 0 416 361"/>
                              <a:gd name="T27" fmla="*/ 416 h 92"/>
                              <a:gd name="T28" fmla="+- 0 222 146"/>
                              <a:gd name="T29" fmla="*/ T28 w 1573"/>
                              <a:gd name="T30" fmla="+- 0 439 361"/>
                              <a:gd name="T31" fmla="*/ 439 h 92"/>
                              <a:gd name="T32" fmla="+- 0 306 146"/>
                              <a:gd name="T33" fmla="*/ T32 w 1573"/>
                              <a:gd name="T34" fmla="+- 0 450 361"/>
                              <a:gd name="T35" fmla="*/ 450 h 92"/>
                              <a:gd name="T36" fmla="+- 0 406 146"/>
                              <a:gd name="T37" fmla="*/ T36 w 1573"/>
                              <a:gd name="T38" fmla="+- 0 453 361"/>
                              <a:gd name="T39" fmla="*/ 453 h 92"/>
                              <a:gd name="T40" fmla="+- 0 1459 146"/>
                              <a:gd name="T41" fmla="*/ T40 w 1573"/>
                              <a:gd name="T42" fmla="+- 0 453 361"/>
                              <a:gd name="T43" fmla="*/ 453 h 92"/>
                              <a:gd name="T44" fmla="+- 0 1559 146"/>
                              <a:gd name="T45" fmla="*/ T44 w 1573"/>
                              <a:gd name="T46" fmla="+- 0 450 361"/>
                              <a:gd name="T47" fmla="*/ 450 h 92"/>
                              <a:gd name="T48" fmla="+- 0 1643 146"/>
                              <a:gd name="T49" fmla="*/ T48 w 1573"/>
                              <a:gd name="T50" fmla="+- 0 439 361"/>
                              <a:gd name="T51" fmla="*/ 439 h 92"/>
                              <a:gd name="T52" fmla="+- 0 1714 146"/>
                              <a:gd name="T53" fmla="*/ T52 w 1573"/>
                              <a:gd name="T54" fmla="+- 0 416 361"/>
                              <a:gd name="T55" fmla="*/ 416 h 92"/>
                              <a:gd name="T56" fmla="+- 0 1719 146"/>
                              <a:gd name="T57" fmla="*/ T56 w 1573"/>
                              <a:gd name="T58" fmla="+- 0 407 361"/>
                              <a:gd name="T59" fmla="*/ 407 h 92"/>
                              <a:gd name="T60" fmla="+- 0 1714 146"/>
                              <a:gd name="T61" fmla="*/ T60 w 1573"/>
                              <a:gd name="T62" fmla="+- 0 398 361"/>
                              <a:gd name="T63" fmla="*/ 398 h 92"/>
                              <a:gd name="T64" fmla="+- 0 1643 146"/>
                              <a:gd name="T65" fmla="*/ T64 w 1573"/>
                              <a:gd name="T66" fmla="+- 0 375 361"/>
                              <a:gd name="T67" fmla="*/ 375 h 92"/>
                              <a:gd name="T68" fmla="+- 0 1559 146"/>
                              <a:gd name="T69" fmla="*/ T68 w 1573"/>
                              <a:gd name="T70" fmla="+- 0 364 361"/>
                              <a:gd name="T71" fmla="*/ 364 h 92"/>
                              <a:gd name="T72" fmla="+- 0 1459 146"/>
                              <a:gd name="T73" fmla="*/ T72 w 1573"/>
                              <a:gd name="T74" fmla="+- 0 361 361"/>
                              <a:gd name="T75" fmla="*/ 36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1313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8"/>
                                </a:lnTo>
                                <a:lnTo>
                                  <a:pt x="43" y="21"/>
                                </a:lnTo>
                                <a:lnTo>
                                  <a:pt x="0" y="46"/>
                                </a:lnTo>
                                <a:lnTo>
                                  <a:pt x="5" y="55"/>
                                </a:lnTo>
                                <a:lnTo>
                                  <a:pt x="76" y="78"/>
                                </a:lnTo>
                                <a:lnTo>
                                  <a:pt x="160" y="89"/>
                                </a:lnTo>
                                <a:lnTo>
                                  <a:pt x="260" y="92"/>
                                </a:lnTo>
                                <a:lnTo>
                                  <a:pt x="1313" y="92"/>
                                </a:lnTo>
                                <a:lnTo>
                                  <a:pt x="1413" y="89"/>
                                </a:lnTo>
                                <a:lnTo>
                                  <a:pt x="1497" y="78"/>
                                </a:lnTo>
                                <a:lnTo>
                                  <a:pt x="1568" y="55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37"/>
                                </a:lnTo>
                                <a:lnTo>
                                  <a:pt x="1497" y="14"/>
                                </a:lnTo>
                                <a:lnTo>
                                  <a:pt x="1413" y="3"/>
                                </a:lnTo>
                                <a:lnTo>
                                  <a:pt x="1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BD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3" name="Freeform 856"/>
                        <wps:cNvSpPr>
                          <a:spLocks/>
                        </wps:cNvSpPr>
                        <wps:spPr bwMode="auto">
                          <a:xfrm>
                            <a:off x="146" y="361"/>
                            <a:ext cx="1573" cy="92"/>
                          </a:xfrm>
                          <a:custGeom>
                            <a:avLst/>
                            <a:gdLst>
                              <a:gd name="T0" fmla="+- 0 222 146"/>
                              <a:gd name="T1" fmla="*/ T0 w 1573"/>
                              <a:gd name="T2" fmla="+- 0 375 361"/>
                              <a:gd name="T3" fmla="*/ 375 h 92"/>
                              <a:gd name="T4" fmla="+- 0 262 146"/>
                              <a:gd name="T5" fmla="*/ T4 w 1573"/>
                              <a:gd name="T6" fmla="+- 0 369 361"/>
                              <a:gd name="T7" fmla="*/ 369 h 92"/>
                              <a:gd name="T8" fmla="+- 0 306 146"/>
                              <a:gd name="T9" fmla="*/ T8 w 1573"/>
                              <a:gd name="T10" fmla="+- 0 364 361"/>
                              <a:gd name="T11" fmla="*/ 364 h 92"/>
                              <a:gd name="T12" fmla="+- 0 354 146"/>
                              <a:gd name="T13" fmla="*/ T12 w 1573"/>
                              <a:gd name="T14" fmla="+- 0 362 361"/>
                              <a:gd name="T15" fmla="*/ 362 h 92"/>
                              <a:gd name="T16" fmla="+- 0 406 146"/>
                              <a:gd name="T17" fmla="*/ T16 w 1573"/>
                              <a:gd name="T18" fmla="+- 0 361 361"/>
                              <a:gd name="T19" fmla="*/ 361 h 92"/>
                              <a:gd name="T20" fmla="+- 0 1459 146"/>
                              <a:gd name="T21" fmla="*/ T20 w 1573"/>
                              <a:gd name="T22" fmla="+- 0 361 361"/>
                              <a:gd name="T23" fmla="*/ 361 h 92"/>
                              <a:gd name="T24" fmla="+- 0 1559 146"/>
                              <a:gd name="T25" fmla="*/ T24 w 1573"/>
                              <a:gd name="T26" fmla="+- 0 364 361"/>
                              <a:gd name="T27" fmla="*/ 364 h 92"/>
                              <a:gd name="T28" fmla="+- 0 1643 146"/>
                              <a:gd name="T29" fmla="*/ T28 w 1573"/>
                              <a:gd name="T30" fmla="+- 0 375 361"/>
                              <a:gd name="T31" fmla="*/ 375 h 92"/>
                              <a:gd name="T32" fmla="+- 0 1714 146"/>
                              <a:gd name="T33" fmla="*/ T32 w 1573"/>
                              <a:gd name="T34" fmla="+- 0 398 361"/>
                              <a:gd name="T35" fmla="*/ 398 h 92"/>
                              <a:gd name="T36" fmla="+- 0 1719 146"/>
                              <a:gd name="T37" fmla="*/ T36 w 1573"/>
                              <a:gd name="T38" fmla="+- 0 407 361"/>
                              <a:gd name="T39" fmla="*/ 407 h 92"/>
                              <a:gd name="T40" fmla="+- 0 1714 146"/>
                              <a:gd name="T41" fmla="*/ T40 w 1573"/>
                              <a:gd name="T42" fmla="+- 0 416 361"/>
                              <a:gd name="T43" fmla="*/ 416 h 92"/>
                              <a:gd name="T44" fmla="+- 0 1643 146"/>
                              <a:gd name="T45" fmla="*/ T44 w 1573"/>
                              <a:gd name="T46" fmla="+- 0 439 361"/>
                              <a:gd name="T47" fmla="*/ 439 h 92"/>
                              <a:gd name="T48" fmla="+- 0 1559 146"/>
                              <a:gd name="T49" fmla="*/ T48 w 1573"/>
                              <a:gd name="T50" fmla="+- 0 450 361"/>
                              <a:gd name="T51" fmla="*/ 450 h 92"/>
                              <a:gd name="T52" fmla="+- 0 1459 146"/>
                              <a:gd name="T53" fmla="*/ T52 w 1573"/>
                              <a:gd name="T54" fmla="+- 0 453 361"/>
                              <a:gd name="T55" fmla="*/ 453 h 92"/>
                              <a:gd name="T56" fmla="+- 0 406 146"/>
                              <a:gd name="T57" fmla="*/ T56 w 1573"/>
                              <a:gd name="T58" fmla="+- 0 453 361"/>
                              <a:gd name="T59" fmla="*/ 453 h 92"/>
                              <a:gd name="T60" fmla="+- 0 306 146"/>
                              <a:gd name="T61" fmla="*/ T60 w 1573"/>
                              <a:gd name="T62" fmla="+- 0 450 361"/>
                              <a:gd name="T63" fmla="*/ 450 h 92"/>
                              <a:gd name="T64" fmla="+- 0 222 146"/>
                              <a:gd name="T65" fmla="*/ T64 w 1573"/>
                              <a:gd name="T66" fmla="+- 0 439 361"/>
                              <a:gd name="T67" fmla="*/ 439 h 92"/>
                              <a:gd name="T68" fmla="+- 0 151 146"/>
                              <a:gd name="T69" fmla="*/ T68 w 1573"/>
                              <a:gd name="T70" fmla="+- 0 416 361"/>
                              <a:gd name="T71" fmla="*/ 416 h 92"/>
                              <a:gd name="T72" fmla="+- 0 146 146"/>
                              <a:gd name="T73" fmla="*/ T72 w 1573"/>
                              <a:gd name="T74" fmla="+- 0 407 361"/>
                              <a:gd name="T75" fmla="*/ 407 h 92"/>
                              <a:gd name="T76" fmla="+- 0 151 146"/>
                              <a:gd name="T77" fmla="*/ T76 w 1573"/>
                              <a:gd name="T78" fmla="+- 0 398 361"/>
                              <a:gd name="T79" fmla="*/ 398 h 92"/>
                              <a:gd name="T80" fmla="+- 0 165 146"/>
                              <a:gd name="T81" fmla="*/ T80 w 1573"/>
                              <a:gd name="T82" fmla="+- 0 389 361"/>
                              <a:gd name="T83" fmla="*/ 389 h 92"/>
                              <a:gd name="T84" fmla="+- 0 189 146"/>
                              <a:gd name="T85" fmla="*/ T84 w 1573"/>
                              <a:gd name="T86" fmla="+- 0 382 361"/>
                              <a:gd name="T87" fmla="*/ 382 h 92"/>
                              <a:gd name="T88" fmla="+- 0 222 146"/>
                              <a:gd name="T89" fmla="*/ T88 w 1573"/>
                              <a:gd name="T90" fmla="+- 0 375 361"/>
                              <a:gd name="T91" fmla="*/ 375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76" y="14"/>
                                </a:moveTo>
                                <a:lnTo>
                                  <a:pt x="116" y="8"/>
                                </a:lnTo>
                                <a:lnTo>
                                  <a:pt x="160" y="3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3" y="0"/>
                                </a:lnTo>
                                <a:lnTo>
                                  <a:pt x="1413" y="3"/>
                                </a:lnTo>
                                <a:lnTo>
                                  <a:pt x="1497" y="14"/>
                                </a:lnTo>
                                <a:lnTo>
                                  <a:pt x="1568" y="37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55"/>
                                </a:lnTo>
                                <a:lnTo>
                                  <a:pt x="1497" y="78"/>
                                </a:lnTo>
                                <a:lnTo>
                                  <a:pt x="1413" y="89"/>
                                </a:lnTo>
                                <a:lnTo>
                                  <a:pt x="1313" y="92"/>
                                </a:lnTo>
                                <a:lnTo>
                                  <a:pt x="260" y="92"/>
                                </a:lnTo>
                                <a:lnTo>
                                  <a:pt x="160" y="89"/>
                                </a:lnTo>
                                <a:lnTo>
                                  <a:pt x="76" y="78"/>
                                </a:lnTo>
                                <a:lnTo>
                                  <a:pt x="5" y="55"/>
                                </a:lnTo>
                                <a:lnTo>
                                  <a:pt x="0" y="46"/>
                                </a:lnTo>
                                <a:lnTo>
                                  <a:pt x="5" y="37"/>
                                </a:lnTo>
                                <a:lnTo>
                                  <a:pt x="19" y="28"/>
                                </a:lnTo>
                                <a:lnTo>
                                  <a:pt x="43" y="21"/>
                                </a:lnTo>
                                <a:lnTo>
                                  <a:pt x="76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8BDD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4" name="Freeform 857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79" cy="461"/>
                          </a:xfrm>
                          <a:custGeom>
                            <a:avLst/>
                            <a:gdLst>
                              <a:gd name="T0" fmla="+- 0 250 10"/>
                              <a:gd name="T1" fmla="*/ T0 w 479"/>
                              <a:gd name="T2" fmla="+- 0 10 10"/>
                              <a:gd name="T3" fmla="*/ 10 h 461"/>
                              <a:gd name="T4" fmla="+- 0 158 10"/>
                              <a:gd name="T5" fmla="*/ T4 w 479"/>
                              <a:gd name="T6" fmla="+- 0 27 10"/>
                              <a:gd name="T7" fmla="*/ 27 h 461"/>
                              <a:gd name="T8" fmla="+- 0 80 10"/>
                              <a:gd name="T9" fmla="*/ T8 w 479"/>
                              <a:gd name="T10" fmla="+- 0 78 10"/>
                              <a:gd name="T11" fmla="*/ 78 h 461"/>
                              <a:gd name="T12" fmla="+- 0 28 10"/>
                              <a:gd name="T13" fmla="*/ T12 w 479"/>
                              <a:gd name="T14" fmla="+- 0 152 10"/>
                              <a:gd name="T15" fmla="*/ 152 h 461"/>
                              <a:gd name="T16" fmla="+- 0 10 10"/>
                              <a:gd name="T17" fmla="*/ T16 w 479"/>
                              <a:gd name="T18" fmla="+- 0 241 10"/>
                              <a:gd name="T19" fmla="*/ 241 h 461"/>
                              <a:gd name="T20" fmla="+- 0 14 10"/>
                              <a:gd name="T21" fmla="*/ T20 w 479"/>
                              <a:gd name="T22" fmla="+- 0 286 10"/>
                              <a:gd name="T23" fmla="*/ 286 h 461"/>
                              <a:gd name="T24" fmla="+- 0 49 10"/>
                              <a:gd name="T25" fmla="*/ T24 w 479"/>
                              <a:gd name="T26" fmla="+- 0 368 10"/>
                              <a:gd name="T27" fmla="*/ 368 h 461"/>
                              <a:gd name="T28" fmla="+- 0 117 10"/>
                              <a:gd name="T29" fmla="*/ T28 w 479"/>
                              <a:gd name="T30" fmla="+- 0 433 10"/>
                              <a:gd name="T31" fmla="*/ 433 h 461"/>
                              <a:gd name="T32" fmla="+- 0 202 10"/>
                              <a:gd name="T33" fmla="*/ T32 w 479"/>
                              <a:gd name="T34" fmla="+- 0 467 10"/>
                              <a:gd name="T35" fmla="*/ 467 h 461"/>
                              <a:gd name="T36" fmla="+- 0 250 10"/>
                              <a:gd name="T37" fmla="*/ T36 w 479"/>
                              <a:gd name="T38" fmla="+- 0 471 10"/>
                              <a:gd name="T39" fmla="*/ 471 h 461"/>
                              <a:gd name="T40" fmla="+- 0 297 10"/>
                              <a:gd name="T41" fmla="*/ T40 w 479"/>
                              <a:gd name="T42" fmla="+- 0 467 10"/>
                              <a:gd name="T43" fmla="*/ 467 h 461"/>
                              <a:gd name="T44" fmla="+- 0 382 10"/>
                              <a:gd name="T45" fmla="*/ T44 w 479"/>
                              <a:gd name="T46" fmla="+- 0 433 10"/>
                              <a:gd name="T47" fmla="*/ 433 h 461"/>
                              <a:gd name="T48" fmla="+- 0 450 10"/>
                              <a:gd name="T49" fmla="*/ T48 w 479"/>
                              <a:gd name="T50" fmla="+- 0 368 10"/>
                              <a:gd name="T51" fmla="*/ 368 h 461"/>
                              <a:gd name="T52" fmla="+- 0 485 10"/>
                              <a:gd name="T53" fmla="*/ T52 w 479"/>
                              <a:gd name="T54" fmla="+- 0 286 10"/>
                              <a:gd name="T55" fmla="*/ 286 h 461"/>
                              <a:gd name="T56" fmla="+- 0 489 10"/>
                              <a:gd name="T57" fmla="*/ T56 w 479"/>
                              <a:gd name="T58" fmla="+- 0 241 10"/>
                              <a:gd name="T59" fmla="*/ 241 h 461"/>
                              <a:gd name="T60" fmla="+- 0 485 10"/>
                              <a:gd name="T61" fmla="*/ T60 w 479"/>
                              <a:gd name="T62" fmla="+- 0 195 10"/>
                              <a:gd name="T63" fmla="*/ 195 h 461"/>
                              <a:gd name="T64" fmla="+- 0 450 10"/>
                              <a:gd name="T65" fmla="*/ T64 w 479"/>
                              <a:gd name="T66" fmla="+- 0 113 10"/>
                              <a:gd name="T67" fmla="*/ 113 h 461"/>
                              <a:gd name="T68" fmla="+- 0 382 10"/>
                              <a:gd name="T69" fmla="*/ T68 w 479"/>
                              <a:gd name="T70" fmla="+- 0 48 10"/>
                              <a:gd name="T71" fmla="*/ 48 h 461"/>
                              <a:gd name="T72" fmla="+- 0 297 10"/>
                              <a:gd name="T73" fmla="*/ T72 w 479"/>
                              <a:gd name="T74" fmla="+- 0 14 10"/>
                              <a:gd name="T75" fmla="*/ 14 h 461"/>
                              <a:gd name="T76" fmla="+- 0 250 10"/>
                              <a:gd name="T77" fmla="*/ T76 w 479"/>
                              <a:gd name="T78" fmla="+- 0 10 10"/>
                              <a:gd name="T79" fmla="*/ 10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240" y="0"/>
                                </a:moveTo>
                                <a:lnTo>
                                  <a:pt x="148" y="17"/>
                                </a:lnTo>
                                <a:lnTo>
                                  <a:pt x="70" y="68"/>
                                </a:lnTo>
                                <a:lnTo>
                                  <a:pt x="18" y="142"/>
                                </a:lnTo>
                                <a:lnTo>
                                  <a:pt x="0" y="231"/>
                                </a:lnTo>
                                <a:lnTo>
                                  <a:pt x="4" y="276"/>
                                </a:lnTo>
                                <a:lnTo>
                                  <a:pt x="39" y="358"/>
                                </a:lnTo>
                                <a:lnTo>
                                  <a:pt x="107" y="423"/>
                                </a:lnTo>
                                <a:lnTo>
                                  <a:pt x="192" y="457"/>
                                </a:lnTo>
                                <a:lnTo>
                                  <a:pt x="240" y="461"/>
                                </a:lnTo>
                                <a:lnTo>
                                  <a:pt x="287" y="457"/>
                                </a:lnTo>
                                <a:lnTo>
                                  <a:pt x="372" y="423"/>
                                </a:lnTo>
                                <a:lnTo>
                                  <a:pt x="440" y="358"/>
                                </a:lnTo>
                                <a:lnTo>
                                  <a:pt x="475" y="276"/>
                                </a:lnTo>
                                <a:lnTo>
                                  <a:pt x="479" y="231"/>
                                </a:lnTo>
                                <a:lnTo>
                                  <a:pt x="475" y="185"/>
                                </a:lnTo>
                                <a:lnTo>
                                  <a:pt x="440" y="103"/>
                                </a:lnTo>
                                <a:lnTo>
                                  <a:pt x="372" y="38"/>
                                </a:lnTo>
                                <a:lnTo>
                                  <a:pt x="287" y="4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5" name="Freeform 858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79" cy="461"/>
                          </a:xfrm>
                          <a:custGeom>
                            <a:avLst/>
                            <a:gdLst>
                              <a:gd name="T0" fmla="+- 0 10 10"/>
                              <a:gd name="T1" fmla="*/ T0 w 479"/>
                              <a:gd name="T2" fmla="+- 0 241 10"/>
                              <a:gd name="T3" fmla="*/ 241 h 461"/>
                              <a:gd name="T4" fmla="+- 0 28 10"/>
                              <a:gd name="T5" fmla="*/ T4 w 479"/>
                              <a:gd name="T6" fmla="+- 0 152 10"/>
                              <a:gd name="T7" fmla="*/ 152 h 461"/>
                              <a:gd name="T8" fmla="+- 0 80 10"/>
                              <a:gd name="T9" fmla="*/ T8 w 479"/>
                              <a:gd name="T10" fmla="+- 0 78 10"/>
                              <a:gd name="T11" fmla="*/ 78 h 461"/>
                              <a:gd name="T12" fmla="+- 0 158 10"/>
                              <a:gd name="T13" fmla="*/ T12 w 479"/>
                              <a:gd name="T14" fmla="+- 0 27 10"/>
                              <a:gd name="T15" fmla="*/ 27 h 461"/>
                              <a:gd name="T16" fmla="+- 0 250 10"/>
                              <a:gd name="T17" fmla="*/ T16 w 479"/>
                              <a:gd name="T18" fmla="+- 0 10 10"/>
                              <a:gd name="T19" fmla="*/ 10 h 461"/>
                              <a:gd name="T20" fmla="+- 0 297 10"/>
                              <a:gd name="T21" fmla="*/ T20 w 479"/>
                              <a:gd name="T22" fmla="+- 0 14 10"/>
                              <a:gd name="T23" fmla="*/ 14 h 461"/>
                              <a:gd name="T24" fmla="+- 0 382 10"/>
                              <a:gd name="T25" fmla="*/ T24 w 479"/>
                              <a:gd name="T26" fmla="+- 0 48 10"/>
                              <a:gd name="T27" fmla="*/ 48 h 461"/>
                              <a:gd name="T28" fmla="+- 0 450 10"/>
                              <a:gd name="T29" fmla="*/ T28 w 479"/>
                              <a:gd name="T30" fmla="+- 0 113 10"/>
                              <a:gd name="T31" fmla="*/ 113 h 461"/>
                              <a:gd name="T32" fmla="+- 0 485 10"/>
                              <a:gd name="T33" fmla="*/ T32 w 479"/>
                              <a:gd name="T34" fmla="+- 0 195 10"/>
                              <a:gd name="T35" fmla="*/ 195 h 461"/>
                              <a:gd name="T36" fmla="+- 0 489 10"/>
                              <a:gd name="T37" fmla="*/ T36 w 479"/>
                              <a:gd name="T38" fmla="+- 0 241 10"/>
                              <a:gd name="T39" fmla="*/ 241 h 461"/>
                              <a:gd name="T40" fmla="+- 0 485 10"/>
                              <a:gd name="T41" fmla="*/ T40 w 479"/>
                              <a:gd name="T42" fmla="+- 0 286 10"/>
                              <a:gd name="T43" fmla="*/ 286 h 461"/>
                              <a:gd name="T44" fmla="+- 0 450 10"/>
                              <a:gd name="T45" fmla="*/ T44 w 479"/>
                              <a:gd name="T46" fmla="+- 0 368 10"/>
                              <a:gd name="T47" fmla="*/ 368 h 461"/>
                              <a:gd name="T48" fmla="+- 0 382 10"/>
                              <a:gd name="T49" fmla="*/ T48 w 479"/>
                              <a:gd name="T50" fmla="+- 0 433 10"/>
                              <a:gd name="T51" fmla="*/ 433 h 461"/>
                              <a:gd name="T52" fmla="+- 0 297 10"/>
                              <a:gd name="T53" fmla="*/ T52 w 479"/>
                              <a:gd name="T54" fmla="+- 0 467 10"/>
                              <a:gd name="T55" fmla="*/ 467 h 461"/>
                              <a:gd name="T56" fmla="+- 0 250 10"/>
                              <a:gd name="T57" fmla="*/ T56 w 479"/>
                              <a:gd name="T58" fmla="+- 0 471 10"/>
                              <a:gd name="T59" fmla="*/ 471 h 461"/>
                              <a:gd name="T60" fmla="+- 0 202 10"/>
                              <a:gd name="T61" fmla="*/ T60 w 479"/>
                              <a:gd name="T62" fmla="+- 0 467 10"/>
                              <a:gd name="T63" fmla="*/ 467 h 461"/>
                              <a:gd name="T64" fmla="+- 0 117 10"/>
                              <a:gd name="T65" fmla="*/ T64 w 479"/>
                              <a:gd name="T66" fmla="+- 0 433 10"/>
                              <a:gd name="T67" fmla="*/ 433 h 461"/>
                              <a:gd name="T68" fmla="+- 0 49 10"/>
                              <a:gd name="T69" fmla="*/ T68 w 479"/>
                              <a:gd name="T70" fmla="+- 0 368 10"/>
                              <a:gd name="T71" fmla="*/ 368 h 461"/>
                              <a:gd name="T72" fmla="+- 0 14 10"/>
                              <a:gd name="T73" fmla="*/ T72 w 479"/>
                              <a:gd name="T74" fmla="+- 0 286 10"/>
                              <a:gd name="T75" fmla="*/ 286 h 461"/>
                              <a:gd name="T76" fmla="+- 0 10 10"/>
                              <a:gd name="T77" fmla="*/ T76 w 479"/>
                              <a:gd name="T78" fmla="+- 0 241 10"/>
                              <a:gd name="T79" fmla="*/ 241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0" y="231"/>
                                </a:moveTo>
                                <a:lnTo>
                                  <a:pt x="18" y="142"/>
                                </a:lnTo>
                                <a:lnTo>
                                  <a:pt x="70" y="68"/>
                                </a:lnTo>
                                <a:lnTo>
                                  <a:pt x="148" y="17"/>
                                </a:lnTo>
                                <a:lnTo>
                                  <a:pt x="240" y="0"/>
                                </a:lnTo>
                                <a:lnTo>
                                  <a:pt x="287" y="4"/>
                                </a:lnTo>
                                <a:lnTo>
                                  <a:pt x="372" y="38"/>
                                </a:lnTo>
                                <a:lnTo>
                                  <a:pt x="440" y="103"/>
                                </a:lnTo>
                                <a:lnTo>
                                  <a:pt x="475" y="185"/>
                                </a:lnTo>
                                <a:lnTo>
                                  <a:pt x="479" y="231"/>
                                </a:lnTo>
                                <a:lnTo>
                                  <a:pt x="475" y="276"/>
                                </a:lnTo>
                                <a:lnTo>
                                  <a:pt x="440" y="358"/>
                                </a:lnTo>
                                <a:lnTo>
                                  <a:pt x="372" y="423"/>
                                </a:lnTo>
                                <a:lnTo>
                                  <a:pt x="287" y="457"/>
                                </a:lnTo>
                                <a:lnTo>
                                  <a:pt x="240" y="461"/>
                                </a:lnTo>
                                <a:lnTo>
                                  <a:pt x="192" y="457"/>
                                </a:lnTo>
                                <a:lnTo>
                                  <a:pt x="107" y="423"/>
                                </a:lnTo>
                                <a:lnTo>
                                  <a:pt x="39" y="358"/>
                                </a:lnTo>
                                <a:lnTo>
                                  <a:pt x="4" y="276"/>
                                </a:lnTo>
                                <a:lnTo>
                                  <a:pt x="0" y="2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6" name="Picture 8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9" y="250"/>
                            <a:ext cx="612" cy="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37" name="Freeform 860"/>
                        <wps:cNvSpPr>
                          <a:spLocks/>
                        </wps:cNvSpPr>
                        <wps:spPr bwMode="auto">
                          <a:xfrm>
                            <a:off x="147" y="5"/>
                            <a:ext cx="398" cy="472"/>
                          </a:xfrm>
                          <a:custGeom>
                            <a:avLst/>
                            <a:gdLst>
                              <a:gd name="T0" fmla="+- 0 346 147"/>
                              <a:gd name="T1" fmla="*/ T0 w 398"/>
                              <a:gd name="T2" fmla="+- 0 5 5"/>
                              <a:gd name="T3" fmla="*/ 5 h 472"/>
                              <a:gd name="T4" fmla="+- 0 270 147"/>
                              <a:gd name="T5" fmla="*/ T4 w 398"/>
                              <a:gd name="T6" fmla="+- 0 22 5"/>
                              <a:gd name="T7" fmla="*/ 22 h 472"/>
                              <a:gd name="T8" fmla="+- 0 206 147"/>
                              <a:gd name="T9" fmla="*/ T8 w 398"/>
                              <a:gd name="T10" fmla="+- 0 74 5"/>
                              <a:gd name="T11" fmla="*/ 74 h 472"/>
                              <a:gd name="T12" fmla="+- 0 162 147"/>
                              <a:gd name="T13" fmla="*/ T12 w 398"/>
                              <a:gd name="T14" fmla="+- 0 150 5"/>
                              <a:gd name="T15" fmla="*/ 150 h 472"/>
                              <a:gd name="T16" fmla="+- 0 147 147"/>
                              <a:gd name="T17" fmla="*/ T16 w 398"/>
                              <a:gd name="T18" fmla="+- 0 241 5"/>
                              <a:gd name="T19" fmla="*/ 241 h 472"/>
                              <a:gd name="T20" fmla="+- 0 151 147"/>
                              <a:gd name="T21" fmla="*/ T20 w 398"/>
                              <a:gd name="T22" fmla="+- 0 288 5"/>
                              <a:gd name="T23" fmla="*/ 288 h 472"/>
                              <a:gd name="T24" fmla="+- 0 180 147"/>
                              <a:gd name="T25" fmla="*/ T24 w 398"/>
                              <a:gd name="T26" fmla="+- 0 372 5"/>
                              <a:gd name="T27" fmla="*/ 372 h 472"/>
                              <a:gd name="T28" fmla="+- 0 236 147"/>
                              <a:gd name="T29" fmla="*/ T28 w 398"/>
                              <a:gd name="T30" fmla="+- 0 438 5"/>
                              <a:gd name="T31" fmla="*/ 438 h 472"/>
                              <a:gd name="T32" fmla="+- 0 306 147"/>
                              <a:gd name="T33" fmla="*/ T32 w 398"/>
                              <a:gd name="T34" fmla="+- 0 473 5"/>
                              <a:gd name="T35" fmla="*/ 473 h 472"/>
                              <a:gd name="T36" fmla="+- 0 346 147"/>
                              <a:gd name="T37" fmla="*/ T36 w 398"/>
                              <a:gd name="T38" fmla="+- 0 477 5"/>
                              <a:gd name="T39" fmla="*/ 477 h 472"/>
                              <a:gd name="T40" fmla="+- 0 386 147"/>
                              <a:gd name="T41" fmla="*/ T40 w 398"/>
                              <a:gd name="T42" fmla="+- 0 473 5"/>
                              <a:gd name="T43" fmla="*/ 473 h 472"/>
                              <a:gd name="T44" fmla="+- 0 456 147"/>
                              <a:gd name="T45" fmla="*/ T44 w 398"/>
                              <a:gd name="T46" fmla="+- 0 438 5"/>
                              <a:gd name="T47" fmla="*/ 438 h 472"/>
                              <a:gd name="T48" fmla="+- 0 512 147"/>
                              <a:gd name="T49" fmla="*/ T48 w 398"/>
                              <a:gd name="T50" fmla="+- 0 372 5"/>
                              <a:gd name="T51" fmla="*/ 372 h 472"/>
                              <a:gd name="T52" fmla="+- 0 541 147"/>
                              <a:gd name="T53" fmla="*/ T52 w 398"/>
                              <a:gd name="T54" fmla="+- 0 288 5"/>
                              <a:gd name="T55" fmla="*/ 288 h 472"/>
                              <a:gd name="T56" fmla="+- 0 545 147"/>
                              <a:gd name="T57" fmla="*/ T56 w 398"/>
                              <a:gd name="T58" fmla="+- 0 241 5"/>
                              <a:gd name="T59" fmla="*/ 241 h 472"/>
                              <a:gd name="T60" fmla="+- 0 541 147"/>
                              <a:gd name="T61" fmla="*/ T60 w 398"/>
                              <a:gd name="T62" fmla="+- 0 194 5"/>
                              <a:gd name="T63" fmla="*/ 194 h 472"/>
                              <a:gd name="T64" fmla="+- 0 512 147"/>
                              <a:gd name="T65" fmla="*/ T64 w 398"/>
                              <a:gd name="T66" fmla="+- 0 110 5"/>
                              <a:gd name="T67" fmla="*/ 110 h 472"/>
                              <a:gd name="T68" fmla="+- 0 456 147"/>
                              <a:gd name="T69" fmla="*/ T68 w 398"/>
                              <a:gd name="T70" fmla="+- 0 44 5"/>
                              <a:gd name="T71" fmla="*/ 44 h 472"/>
                              <a:gd name="T72" fmla="+- 0 386 147"/>
                              <a:gd name="T73" fmla="*/ T72 w 398"/>
                              <a:gd name="T74" fmla="+- 0 9 5"/>
                              <a:gd name="T75" fmla="*/ 9 h 472"/>
                              <a:gd name="T76" fmla="+- 0 346 147"/>
                              <a:gd name="T77" fmla="*/ T76 w 398"/>
                              <a:gd name="T78" fmla="+- 0 5 5"/>
                              <a:gd name="T79" fmla="*/ 5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199" y="0"/>
                                </a:moveTo>
                                <a:lnTo>
                                  <a:pt x="123" y="17"/>
                                </a:lnTo>
                                <a:lnTo>
                                  <a:pt x="59" y="69"/>
                                </a:lnTo>
                                <a:lnTo>
                                  <a:pt x="15" y="145"/>
                                </a:lnTo>
                                <a:lnTo>
                                  <a:pt x="0" y="236"/>
                                </a:lnTo>
                                <a:lnTo>
                                  <a:pt x="4" y="283"/>
                                </a:lnTo>
                                <a:lnTo>
                                  <a:pt x="33" y="367"/>
                                </a:lnTo>
                                <a:lnTo>
                                  <a:pt x="89" y="433"/>
                                </a:lnTo>
                                <a:lnTo>
                                  <a:pt x="15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239" y="468"/>
                                </a:lnTo>
                                <a:lnTo>
                                  <a:pt x="309" y="433"/>
                                </a:lnTo>
                                <a:lnTo>
                                  <a:pt x="365" y="367"/>
                                </a:lnTo>
                                <a:lnTo>
                                  <a:pt x="394" y="283"/>
                                </a:lnTo>
                                <a:lnTo>
                                  <a:pt x="398" y="236"/>
                                </a:lnTo>
                                <a:lnTo>
                                  <a:pt x="394" y="189"/>
                                </a:lnTo>
                                <a:lnTo>
                                  <a:pt x="365" y="105"/>
                                </a:lnTo>
                                <a:lnTo>
                                  <a:pt x="309" y="39"/>
                                </a:lnTo>
                                <a:lnTo>
                                  <a:pt x="239" y="4"/>
                                </a:lnTo>
                                <a:lnTo>
                                  <a:pt x="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8" name="Freeform 861"/>
                        <wps:cNvSpPr>
                          <a:spLocks/>
                        </wps:cNvSpPr>
                        <wps:spPr bwMode="auto">
                          <a:xfrm>
                            <a:off x="147" y="5"/>
                            <a:ext cx="398" cy="472"/>
                          </a:xfrm>
                          <a:custGeom>
                            <a:avLst/>
                            <a:gdLst>
                              <a:gd name="T0" fmla="+- 0 147 147"/>
                              <a:gd name="T1" fmla="*/ T0 w 398"/>
                              <a:gd name="T2" fmla="+- 0 241 5"/>
                              <a:gd name="T3" fmla="*/ 241 h 472"/>
                              <a:gd name="T4" fmla="+- 0 162 147"/>
                              <a:gd name="T5" fmla="*/ T4 w 398"/>
                              <a:gd name="T6" fmla="+- 0 150 5"/>
                              <a:gd name="T7" fmla="*/ 150 h 472"/>
                              <a:gd name="T8" fmla="+- 0 206 147"/>
                              <a:gd name="T9" fmla="*/ T8 w 398"/>
                              <a:gd name="T10" fmla="+- 0 74 5"/>
                              <a:gd name="T11" fmla="*/ 74 h 472"/>
                              <a:gd name="T12" fmla="+- 0 270 147"/>
                              <a:gd name="T13" fmla="*/ T12 w 398"/>
                              <a:gd name="T14" fmla="+- 0 22 5"/>
                              <a:gd name="T15" fmla="*/ 22 h 472"/>
                              <a:gd name="T16" fmla="+- 0 346 147"/>
                              <a:gd name="T17" fmla="*/ T16 w 398"/>
                              <a:gd name="T18" fmla="+- 0 5 5"/>
                              <a:gd name="T19" fmla="*/ 5 h 472"/>
                              <a:gd name="T20" fmla="+- 0 386 147"/>
                              <a:gd name="T21" fmla="*/ T20 w 398"/>
                              <a:gd name="T22" fmla="+- 0 9 5"/>
                              <a:gd name="T23" fmla="*/ 9 h 472"/>
                              <a:gd name="T24" fmla="+- 0 456 147"/>
                              <a:gd name="T25" fmla="*/ T24 w 398"/>
                              <a:gd name="T26" fmla="+- 0 44 5"/>
                              <a:gd name="T27" fmla="*/ 44 h 472"/>
                              <a:gd name="T28" fmla="+- 0 512 147"/>
                              <a:gd name="T29" fmla="*/ T28 w 398"/>
                              <a:gd name="T30" fmla="+- 0 110 5"/>
                              <a:gd name="T31" fmla="*/ 110 h 472"/>
                              <a:gd name="T32" fmla="+- 0 541 147"/>
                              <a:gd name="T33" fmla="*/ T32 w 398"/>
                              <a:gd name="T34" fmla="+- 0 194 5"/>
                              <a:gd name="T35" fmla="*/ 194 h 472"/>
                              <a:gd name="T36" fmla="+- 0 545 147"/>
                              <a:gd name="T37" fmla="*/ T36 w 398"/>
                              <a:gd name="T38" fmla="+- 0 241 5"/>
                              <a:gd name="T39" fmla="*/ 241 h 472"/>
                              <a:gd name="T40" fmla="+- 0 541 147"/>
                              <a:gd name="T41" fmla="*/ T40 w 398"/>
                              <a:gd name="T42" fmla="+- 0 288 5"/>
                              <a:gd name="T43" fmla="*/ 288 h 472"/>
                              <a:gd name="T44" fmla="+- 0 512 147"/>
                              <a:gd name="T45" fmla="*/ T44 w 398"/>
                              <a:gd name="T46" fmla="+- 0 372 5"/>
                              <a:gd name="T47" fmla="*/ 372 h 472"/>
                              <a:gd name="T48" fmla="+- 0 456 147"/>
                              <a:gd name="T49" fmla="*/ T48 w 398"/>
                              <a:gd name="T50" fmla="+- 0 438 5"/>
                              <a:gd name="T51" fmla="*/ 438 h 472"/>
                              <a:gd name="T52" fmla="+- 0 386 147"/>
                              <a:gd name="T53" fmla="*/ T52 w 398"/>
                              <a:gd name="T54" fmla="+- 0 473 5"/>
                              <a:gd name="T55" fmla="*/ 473 h 472"/>
                              <a:gd name="T56" fmla="+- 0 346 147"/>
                              <a:gd name="T57" fmla="*/ T56 w 398"/>
                              <a:gd name="T58" fmla="+- 0 477 5"/>
                              <a:gd name="T59" fmla="*/ 477 h 472"/>
                              <a:gd name="T60" fmla="+- 0 306 147"/>
                              <a:gd name="T61" fmla="*/ T60 w 398"/>
                              <a:gd name="T62" fmla="+- 0 473 5"/>
                              <a:gd name="T63" fmla="*/ 473 h 472"/>
                              <a:gd name="T64" fmla="+- 0 236 147"/>
                              <a:gd name="T65" fmla="*/ T64 w 398"/>
                              <a:gd name="T66" fmla="+- 0 438 5"/>
                              <a:gd name="T67" fmla="*/ 438 h 472"/>
                              <a:gd name="T68" fmla="+- 0 180 147"/>
                              <a:gd name="T69" fmla="*/ T68 w 398"/>
                              <a:gd name="T70" fmla="+- 0 372 5"/>
                              <a:gd name="T71" fmla="*/ 372 h 472"/>
                              <a:gd name="T72" fmla="+- 0 151 147"/>
                              <a:gd name="T73" fmla="*/ T72 w 398"/>
                              <a:gd name="T74" fmla="+- 0 288 5"/>
                              <a:gd name="T75" fmla="*/ 288 h 472"/>
                              <a:gd name="T76" fmla="+- 0 147 147"/>
                              <a:gd name="T77" fmla="*/ T76 w 398"/>
                              <a:gd name="T78" fmla="+- 0 241 5"/>
                              <a:gd name="T79" fmla="*/ 24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0" y="236"/>
                                </a:moveTo>
                                <a:lnTo>
                                  <a:pt x="15" y="145"/>
                                </a:lnTo>
                                <a:lnTo>
                                  <a:pt x="59" y="69"/>
                                </a:lnTo>
                                <a:lnTo>
                                  <a:pt x="123" y="17"/>
                                </a:lnTo>
                                <a:lnTo>
                                  <a:pt x="199" y="0"/>
                                </a:lnTo>
                                <a:lnTo>
                                  <a:pt x="239" y="4"/>
                                </a:lnTo>
                                <a:lnTo>
                                  <a:pt x="309" y="39"/>
                                </a:lnTo>
                                <a:lnTo>
                                  <a:pt x="365" y="105"/>
                                </a:lnTo>
                                <a:lnTo>
                                  <a:pt x="394" y="189"/>
                                </a:lnTo>
                                <a:lnTo>
                                  <a:pt x="398" y="236"/>
                                </a:lnTo>
                                <a:lnTo>
                                  <a:pt x="394" y="283"/>
                                </a:lnTo>
                                <a:lnTo>
                                  <a:pt x="365" y="367"/>
                                </a:lnTo>
                                <a:lnTo>
                                  <a:pt x="309" y="433"/>
                                </a:lnTo>
                                <a:lnTo>
                                  <a:pt x="23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159" y="468"/>
                                </a:lnTo>
                                <a:lnTo>
                                  <a:pt x="89" y="433"/>
                                </a:lnTo>
                                <a:lnTo>
                                  <a:pt x="33" y="367"/>
                                </a:lnTo>
                                <a:lnTo>
                                  <a:pt x="4" y="283"/>
                                </a:lnTo>
                                <a:lnTo>
                                  <a:pt x="0" y="2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9" name="Text Box 86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162" cy="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63"/>
                                <w:ind w:left="243"/>
                                <w:rPr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Latihan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3.13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29" o:spid="_x0000_s1786" style="width:108.1pt;height:24.95pt;mso-position-horizontal-relative:char;mso-position-vertical-relative:line" coordsize="2162,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">
                <v:shape id="Freeform 853" o:spid="_x0000_s1787" style="position:absolute;left:180;top:35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wiU8YA&#10;AADdAAAADwAAAGRycy9kb3ducmV2LnhtbESPQUvDQBCF70L/wzKCl9JuVCwldluKIAhetFrS45Cd&#10;bqLZ2bC7TeK/dw6Ctxnem/e+2ewm36mBYmoDG7hdFqCI62BbdgY+P54Xa1ApI1vsApOBH0qw286u&#10;NljaMPI7DYfslIRwKtFAk3Nfap3qhjymZeiJRTuH6DHLGp22EUcJ952+K4qV9tiyNDTY01ND9ffh&#10;4g2ch/F1rOauSse3LzevTg+RL70xN9fT/hFUpin/m/+uX6zgr+6FX76REfT2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swiU8YAAADdAAAADwAAAAAAAAAAAAAAAACYAgAAZHJz&#10;L2Rvd25yZXYueG1sUEsFBgAAAAAEAAQA9QAAAIsDAAAAAA==&#10;" path="m1319,l260,,208,1,116,11,43,30,,67,5,80r71,34l160,129r100,5l1319,134r100,-5l1503,114r57,-21l1579,67r-5,-13l1503,20,1419,5,1319,xe" fillcolor="#fbddea" stroked="f">
                  <v:path arrowok="t" o:connecttype="custom" o:connectlocs="1319,355;260,355;208,356;116,366;43,385;0,422;5,435;76,469;160,484;260,489;1319,489;1419,484;1503,469;1560,448;1579,422;1574,409;1503,375;1419,360;1319,355" o:connectangles="0,0,0,0,0,0,0,0,0,0,0,0,0,0,0,0,0,0,0"/>
                </v:shape>
                <v:shape id="Freeform 854" o:spid="_x0000_s1788" style="position:absolute;left:180;top:35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5PQu78A&#10;AADdAAAADwAAAGRycy9kb3ducmV2LnhtbERPTYvCMBC9L/gfwgje1rQKslSjqKB4VavnsRnbYjOp&#10;TbT13xtB2Ns83ufMFp2pxJMaV1pWEA8jEMSZ1SXnCtLj5vcPhPPIGivLpOBFDhbz3s8ME21b3tPz&#10;4HMRQtglqKDwvk6kdFlBBt3Q1sSBu9rGoA+wyaVusA3hppKjKJpIgyWHhgJrWheU3Q4Po8DEm/R1&#10;ked1vJPt6r49pbiiSKlBv1tOQXjq/L/4697pMH8yjuHzTThBzt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bk9C7vwAAAN0AAAAPAAAAAAAAAAAAAAAAAJgCAABkcnMvZG93bnJl&#10;di54bWxQSwUGAAAAAAQABAD1AAAAhAMAAAAA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375;116,366;160,360;208,356;260,355;1319,355;1419,360;1503,375;1560,396;1579,422;1574,435;1503,469;1419,484;1319,489;260,489;160,484;76,469;19,448;0,422;5,409;19,396;43,385;76,375" o:connectangles="0,0,0,0,0,0,0,0,0,0,0,0,0,0,0,0,0,0,0,0,0,0,0"/>
                </v:shape>
                <v:shape id="Freeform 855" o:spid="_x0000_s1789" style="position:absolute;left:146;top:361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7hs7MQA&#10;AADdAAAADwAAAGRycy9kb3ducmV2LnhtbERPTWsCMRC9F/wPYYReSs1qqcjWKKIoVbyohV6Hzbi7&#10;uJlsk+iu/nojFLzN433OeNqaSlzI+dKygn4vAUGcWV1yruDnsHwfgfABWWNlmRRcycN00nkZY6pt&#10;wzu67EMuYgj7FBUUIdSplD4ryKDv2Zo4ckfrDIYIXS61wyaGm0oOkmQoDZYcGwqsaV5QdtqfjYLl&#10;/ObytfndUrbYfG7eVrc/ahZKvXbb2ReIQG14iv/d3zrOH34M4PFNPEF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u4bOzEAAAA3QAAAA8AAAAAAAAAAAAAAAAAmAIAAGRycy9k&#10;b3ducmV2LnhtbFBLBQYAAAAABAAEAPUAAACJAwAAAAA=&#10;" path="m1313,l260,,208,1,116,8,43,21,,46r5,9l76,78r84,11l260,92r1053,l1413,89r84,-11l1568,55r5,-9l1568,37,1497,14,1413,3,1313,xe" fillcolor="#f8bdd7" stroked="f">
                  <v:path arrowok="t" o:connecttype="custom" o:connectlocs="1313,361;260,361;208,362;116,369;43,382;0,407;5,416;76,439;160,450;260,453;1313,453;1413,450;1497,439;1568,416;1573,407;1568,398;1497,375;1413,364;1313,361" o:connectangles="0,0,0,0,0,0,0,0,0,0,0,0,0,0,0,0,0,0,0"/>
                </v:shape>
                <v:shape id="Freeform 856" o:spid="_x0000_s1790" style="position:absolute;left:146;top:361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pcSsUA&#10;AADdAAAADwAAAGRycy9kb3ducmV2LnhtbERPTWvCQBC9F/wPyxS8iO6qICVmFVGkeijVVLDHITtN&#10;UrOzaXar6b/vFoTe5vE+J112thZXan3lWMN4pEAQ585UXGg4vW2HTyB8QDZYOyYNP+Rhueg9pJgY&#10;d+MjXbNQiBjCPkENZQhNIqXPS7LoR64hjtyHay2GCNtCmhZvMdzWcqLUTFqsODaU2NC6pPySfVsN&#10;7yrbfO6eabBenTcv6svuD/S617r/2K3mIAJ14V98d+9MnD+bTuHvm3iCX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KlxKxQAAAN0AAAAPAAAAAAAAAAAAAAAAAJgCAABkcnMv&#10;ZG93bnJldi54bWxQSwUGAAAAAAQABAD1AAAAigMAAAAA&#10;" path="m76,14l116,8,160,3,208,1,260,,1313,r100,3l1497,14r71,23l1573,46r-5,9l1497,78r-84,11l1313,92,260,92,160,89,76,78,5,55,,46,5,37,19,28,43,21,76,14xe" filled="f" strokecolor="#f8bdd7" strokeweight=".35561mm">
                  <v:path arrowok="t" o:connecttype="custom" o:connectlocs="76,375;116,369;160,364;208,362;260,361;1313,361;1413,364;1497,375;1568,398;1573,407;1568,416;1497,439;1413,450;1313,453;260,453;160,450;76,439;5,416;0,407;5,398;19,389;43,382;76,375" o:connectangles="0,0,0,0,0,0,0,0,0,0,0,0,0,0,0,0,0,0,0,0,0,0,0"/>
                </v:shape>
                <v:shape id="Freeform 857" o:spid="_x0000_s1791" style="position:absolute;left:10;top:10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NNLsQA&#10;AADdAAAADwAAAGRycy9kb3ducmV2LnhtbERPS2vCQBC+C/6HZQQvohu1qE1dxQeFnhRf7XXIjkkw&#10;OxuzW03/fVcQvM3H95zpvDaFuFHlcssK+r0IBHFidc6pguPhszsB4TyyxsIyKfgjB/NZszHFWNs7&#10;7+i296kIIexiVJB5X8ZSuiQjg65nS+LAnW1l0AdYpVJXeA/hppCDKBpJgzmHhgxLWmWUXPa/RsH3&#10;8mfQOR03Yy7fL+vzsrO9rvRWqXarXnyA8FT7l/jp/tJh/mj4Bo9vwgly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DTS7EAAAA3QAAAA8AAAAAAAAAAAAAAAAAmAIAAGRycy9k&#10;b3ducmV2LnhtbFBLBQYAAAAABAAEAPUAAACJAwAAAAA=&#10;" path="m240,l148,17,70,68,18,142,,231r4,45l39,358r68,65l192,457r48,4l287,457r85,-34l440,358r35,-82l479,231r-4,-46l440,103,372,38,287,4,240,xe" fillcolor="#f38ebb" stroked="f">
                  <v:path arrowok="t" o:connecttype="custom" o:connectlocs="240,10;148,27;70,78;18,152;0,241;4,286;39,368;107,433;192,467;240,471;287,467;372,433;440,368;475,286;479,241;475,195;440,113;372,48;287,14;240,10" o:connectangles="0,0,0,0,0,0,0,0,0,0,0,0,0,0,0,0,0,0,0,0"/>
                </v:shape>
                <v:shape id="Freeform 858" o:spid="_x0000_s1792" style="position:absolute;left:10;top:10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IMcsQA&#10;AADdAAAADwAAAGRycy9kb3ducmV2LnhtbERP3WrCMBS+H/gO4QjezVTLnHRGEcdA3MU2twc4NKdN&#10;NTkpTax1T78MBrs7H9/vWW0GZ0VPXWg8K5hNMxDEpdcN1wq+Pl/ulyBCRNZoPZOCGwXYrEd3Kyy0&#10;v/IH9cdYixTCoUAFJsa2kDKUhhyGqW+JE1f5zmFMsKul7vCawp2V8yxbSIcNpwaDLe0MlefjxSl4&#10;fP3u7bzKT3xZHuzuPXt7Nnml1GQ8bJ9ARBriv/jPvddp/iJ/gN9v0gly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eSDHLEAAAA3QAAAA8AAAAAAAAAAAAAAAAAmAIAAGRycy9k&#10;b3ducmV2LnhtbFBLBQYAAAAABAAEAPUAAACJAwAAAAA=&#10;" path="m,231l18,142,70,68,148,17,240,r47,4l372,38r68,65l475,185r4,46l475,276r-35,82l372,423r-85,34l240,461r-48,-4l107,423,39,358,4,276,,231xe" filled="f" strokecolor="#f38ebb" strokeweight=".35561mm">
                  <v:path arrowok="t" o:connecttype="custom" o:connectlocs="0,241;18,152;70,78;148,27;240,10;287,14;372,48;440,113;475,195;479,241;475,286;440,368;372,433;287,467;240,471;192,467;107,433;39,368;4,286;0,241" o:connectangles="0,0,0,0,0,0,0,0,0,0,0,0,0,0,0,0,0,0,0,0"/>
                </v:shape>
                <v:shape id="Picture 859" o:spid="_x0000_s1793" type="#_x0000_t75" style="position:absolute;left:1549;top:250;width:612;height: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2tRvGAAAA3QAAAA8AAABkcnMvZG93bnJldi54bWxEj9FqwkAQRd8L/sMygm91Y4VYUlcRpSL4&#10;oLV+wJCdJqnZ2Zhd1+jXu0KhbzPcO/fcmc47U4tArassKxgNExDEudUVFwqO35+v7yCcR9ZYWyYF&#10;N3Iwn/Vepphpe+UvCgdfiBjCLkMFpfdNJqXLSzLohrYhjtqPbQ36uLaF1C1eY7ip5VuSpNJgxZFQ&#10;YkPLkvLT4WIi9z7ZnVfp7r7+XfI5XLqw3R+DUoN+t/gA4anz/+a/642O9dNxCs9v4ghy9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La1G8YAAADdAAAADwAAAAAAAAAAAAAA&#10;AACfAgAAZHJzL2Rvd25yZXYueG1sUEsFBgAAAAAEAAQA9wAAAJIDAAAAAA==&#10;">
                  <v:imagedata r:id="rId72" o:title=""/>
                </v:shape>
                <v:shape id="Freeform 860" o:spid="_x0000_s1794" style="position:absolute;left:147;top:5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xVgcMA&#10;AADdAAAADwAAAGRycy9kb3ducmV2LnhtbERPTWvCQBC9C/0PyxR6040RoqSuwQoFKSWg6aHHITtN&#10;otnZkN3E+O/dQqG3ebzP2WaTacVIvWssK1guIhDEpdUNVwq+ivf5BoTzyBpby6TgTg6y3dNsi6m2&#10;Nz7RePaVCCHsUlRQe9+lUrqyJoNuYTviwP3Y3qAPsK+k7vEWwk0r4yhKpMGGQ0ONHR1qKq/nwSjw&#10;eb45xp+SP9x3QQeaLm/DqlDq5Xnav4LwNPl/8Z/7qMP8ZLWG32/CCXL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RxVgcMAAADdAAAADwAAAAAAAAAAAAAAAACYAgAAZHJzL2Rv&#10;d25yZXYueG1sUEsFBgAAAAAEAAQA9QAAAIgDAAAAAA==&#10;" path="m199,l123,17,59,69,15,145,,236r4,47l33,367r56,66l159,468r40,4l239,468r70,-35l365,367r29,-84l398,236r-4,-47l365,105,309,39,239,4,199,xe" fillcolor="#fdedf4" stroked="f">
                  <v:path arrowok="t" o:connecttype="custom" o:connectlocs="199,5;123,22;59,74;15,150;0,241;4,288;33,372;89,438;159,473;199,477;239,473;309,438;365,372;394,288;398,241;394,194;365,110;309,44;239,9;199,5" o:connectangles="0,0,0,0,0,0,0,0,0,0,0,0,0,0,0,0,0,0,0,0"/>
                </v:shape>
                <v:shape id="Freeform 861" o:spid="_x0000_s1795" style="position:absolute;left:147;top:5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eREocgA&#10;AADdAAAADwAAAGRycy9kb3ducmV2LnhtbESPQU/CQBCF7yb8h82QeJOtqA0pLIRAiHowQSSex+7Q&#10;NnZnm92lVH+9czDhNpP35r1vFqvBtaqnEBvPBu4nGSji0tuGKwPHj93dDFRMyBZbz2TghyKslqOb&#10;BRbWX/id+kOqlIRwLNBAnVJXaB3LmhzGie+IRTv54DDJGiptA14k3LV6mmW5dtiwNNTY0aam8vtw&#10;dgY++9/N464/vx3z/Ot1/7zdh6fZ2pjb8bCeg0o0pKv5//rFCn7+ILjyjYygl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15EShyAAAAN0AAAAPAAAAAAAAAAAAAAAAAJgCAABk&#10;cnMvZG93bnJldi54bWxQSwUGAAAAAAQABAD1AAAAjQMAAAAA&#10;" path="m,236l15,145,59,69,123,17,199,r40,4l309,39r56,66l394,189r4,47l394,283r-29,84l309,433r-70,35l199,472r-40,-4l89,433,33,367,4,283,,236xe" filled="f" strokecolor="#f38ebb" strokeweight=".17781mm">
                  <v:path arrowok="t" o:connecttype="custom" o:connectlocs="0,241;15,150;59,74;123,22;199,5;239,9;309,44;365,110;394,194;398,241;394,288;365,372;309,438;239,473;199,477;159,473;89,438;33,372;4,288;0,241" o:connectangles="0,0,0,0,0,0,0,0,0,0,0,0,0,0,0,0,0,0,0,0"/>
                </v:shape>
                <v:shape id="Text Box 862" o:spid="_x0000_s1796" type="#_x0000_t202" style="position:absolute;width:2162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XAYMMA&#10;AADdAAAADwAAAGRycy9kb3ducmV2LnhtbERPTWvCQBC9C/0Pywi96UYLoaauIkVBKBRjPHicZsdk&#10;MTsbs6um/74rFLzN433OfNnbRtyo88axgsk4AUFcOm24UnAoNqN3ED4ga2wck4Jf8rBcvAzmmGl3&#10;55xu+1CJGMI+QwV1CG0mpS9rsujHriWO3Ml1FkOEXSV1h/cYbhs5TZJUWjQcG2ps6bOm8ry/WgWr&#10;I+drc/n+2eWn3BTFLOGv9KzU67BffYAI1Ien+N+91XF++jaDxzfxBLn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oXAYM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63"/>
                          <w:ind w:left="243"/>
                          <w:rPr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Latihan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3.13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0"/>
          <w:numId w:val="47"/>
        </w:numPr>
        <w:tabs>
          <w:tab w:val="left" w:pos="740"/>
        </w:tabs>
        <w:spacing w:before="118" w:line="284" w:lineRule="exact"/>
      </w:pPr>
      <w:r>
        <w:rPr>
          <w:color w:val="231F20"/>
        </w:rPr>
        <w:t>Dalam 0,1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 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tentukan:</w:t>
      </w:r>
    </w:p>
    <w:p w:rsidR="004A7344" w:rsidRDefault="004A7344" w:rsidP="004A7344">
      <w:pPr>
        <w:pStyle w:val="ListParagraph"/>
        <w:numPr>
          <w:ilvl w:val="1"/>
          <w:numId w:val="47"/>
        </w:numPr>
        <w:tabs>
          <w:tab w:val="left" w:pos="1023"/>
        </w:tabs>
        <w:spacing w:line="264" w:lineRule="exact"/>
        <w:ind w:hanging="284"/>
        <w:rPr>
          <w:sz w:val="13"/>
        </w:rPr>
      </w:pPr>
      <w:r>
        <w:rPr>
          <w:color w:val="231F20"/>
        </w:rPr>
        <w:t>jumlah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partikel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SO</w:t>
      </w:r>
      <w:r>
        <w:rPr>
          <w:color w:val="231F20"/>
          <w:position w:val="-6"/>
          <w:sz w:val="13"/>
        </w:rPr>
        <w:t>4</w:t>
      </w:r>
    </w:p>
    <w:p w:rsidR="004A7344" w:rsidRDefault="004A7344" w:rsidP="004A7344">
      <w:pPr>
        <w:pStyle w:val="ListParagraph"/>
        <w:numPr>
          <w:ilvl w:val="1"/>
          <w:numId w:val="47"/>
        </w:numPr>
        <w:tabs>
          <w:tab w:val="left" w:pos="1024"/>
        </w:tabs>
        <w:spacing w:line="233" w:lineRule="exact"/>
        <w:ind w:left="1023" w:hanging="285"/>
      </w:pPr>
      <w:r>
        <w:rPr>
          <w:color w:val="231F20"/>
        </w:rPr>
        <w:t>jumlah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</w:t>
      </w:r>
    </w:p>
    <w:p w:rsidR="004A7344" w:rsidRDefault="004A7344" w:rsidP="004A7344">
      <w:pPr>
        <w:pStyle w:val="ListParagraph"/>
        <w:numPr>
          <w:ilvl w:val="1"/>
          <w:numId w:val="47"/>
        </w:numPr>
        <w:tabs>
          <w:tab w:val="left" w:pos="1024"/>
        </w:tabs>
        <w:spacing w:before="12"/>
        <w:ind w:left="1023" w:hanging="285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2800" behindDoc="1" locked="0" layoutInCell="1" allowOverlap="1">
                <wp:simplePos x="0" y="0"/>
                <wp:positionH relativeFrom="page">
                  <wp:posOffset>2713355</wp:posOffset>
                </wp:positionH>
                <wp:positionV relativeFrom="paragraph">
                  <wp:posOffset>111125</wp:posOffset>
                </wp:positionV>
                <wp:extent cx="40640" cy="90170"/>
                <wp:effectExtent l="0" t="635" r="0" b="4445"/>
                <wp:wrapNone/>
                <wp:docPr id="1628" name="Text Box 1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8"/>
                                <w:sz w:val="13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28" o:spid="_x0000_s1797" type="#_x0000_t202" style="position:absolute;left:0;text-align:left;margin-left:213.65pt;margin-top:8.75pt;width:3.2pt;height:7.1pt;z-index:-25146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8"/>
                          <w:sz w:val="13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jumlah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ion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</w:t>
      </w:r>
      <w:r>
        <w:rPr>
          <w:color w:val="231F20"/>
          <w:vertAlign w:val="superscript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ion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SO</w:t>
      </w:r>
      <w:r>
        <w:rPr>
          <w:color w:val="231F20"/>
          <w:spacing w:val="4"/>
        </w:rPr>
        <w:t xml:space="preserve"> </w:t>
      </w:r>
      <w:r>
        <w:rPr>
          <w:color w:val="231F20"/>
          <w:vertAlign w:val="superscript"/>
        </w:rPr>
        <w:t>2–</w:t>
      </w:r>
    </w:p>
    <w:p w:rsidR="004A7344" w:rsidRDefault="004A7344" w:rsidP="004A7344">
      <w:pPr>
        <w:pStyle w:val="ListParagraph"/>
        <w:numPr>
          <w:ilvl w:val="0"/>
          <w:numId w:val="47"/>
        </w:numPr>
        <w:tabs>
          <w:tab w:val="left" w:pos="740"/>
        </w:tabs>
        <w:spacing w:before="68"/>
      </w:pPr>
      <w:r>
        <w:rPr>
          <w:color w:val="231F20"/>
        </w:rPr>
        <w:t>Hitunglah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urea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terkandung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20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urea!</w:t>
      </w:r>
    </w:p>
    <w:p w:rsidR="004A7344" w:rsidRDefault="004A7344" w:rsidP="004A7344">
      <w:pPr>
        <w:pStyle w:val="ListParagraph"/>
        <w:numPr>
          <w:ilvl w:val="0"/>
          <w:numId w:val="47"/>
        </w:numPr>
        <w:tabs>
          <w:tab w:val="left" w:pos="740"/>
        </w:tabs>
        <w:spacing w:before="67" w:line="284" w:lineRule="exact"/>
      </w:pPr>
      <w:r>
        <w:rPr>
          <w:color w:val="231F20"/>
        </w:rPr>
        <w:t>Dalam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0,75 mol NH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tentukan:</w:t>
      </w:r>
    </w:p>
    <w:p w:rsidR="004A7344" w:rsidRDefault="004A7344" w:rsidP="004A7344">
      <w:pPr>
        <w:pStyle w:val="ListParagraph"/>
        <w:numPr>
          <w:ilvl w:val="1"/>
          <w:numId w:val="47"/>
        </w:numPr>
        <w:tabs>
          <w:tab w:val="left" w:pos="1023"/>
        </w:tabs>
        <w:spacing w:line="234" w:lineRule="exact"/>
        <w:ind w:hanging="284"/>
      </w:pPr>
      <w:r>
        <w:rPr>
          <w:color w:val="231F20"/>
        </w:rPr>
        <w:t>jumlah molekul NH</w:t>
      </w:r>
      <w:r>
        <w:rPr>
          <w:color w:val="231F20"/>
          <w:vertAlign w:val="subscript"/>
        </w:rPr>
        <w:t>3</w:t>
      </w:r>
    </w:p>
    <w:p w:rsidR="004A7344" w:rsidRDefault="004A7344" w:rsidP="004A7344">
      <w:pPr>
        <w:pStyle w:val="ListParagraph"/>
        <w:numPr>
          <w:ilvl w:val="1"/>
          <w:numId w:val="47"/>
        </w:numPr>
        <w:tabs>
          <w:tab w:val="left" w:pos="1024"/>
        </w:tabs>
        <w:spacing w:before="10"/>
        <w:ind w:left="1023" w:hanging="285"/>
      </w:pPr>
      <w:r>
        <w:rPr>
          <w:color w:val="231F20"/>
        </w:rPr>
        <w:t>jumlah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 dan H</w:t>
      </w:r>
    </w:p>
    <w:p w:rsidR="004A7344" w:rsidRDefault="004A7344" w:rsidP="004A7344">
      <w:pPr>
        <w:pStyle w:val="ListParagraph"/>
        <w:numPr>
          <w:ilvl w:val="0"/>
          <w:numId w:val="47"/>
        </w:numPr>
        <w:tabs>
          <w:tab w:val="left" w:pos="740"/>
        </w:tabs>
        <w:spacing w:before="68"/>
      </w:pPr>
      <w:r>
        <w:rPr>
          <w:color w:val="231F20"/>
        </w:rPr>
        <w:t>Hitunglah banyaknya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 besi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mengandung 4,816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10</w:t>
      </w:r>
      <w:r>
        <w:rPr>
          <w:color w:val="231F20"/>
          <w:vertAlign w:val="superscript"/>
        </w:rPr>
        <w:t>24</w:t>
      </w:r>
      <w:r>
        <w:rPr>
          <w:color w:val="231F20"/>
        </w:rPr>
        <w:t xml:space="preserve"> atom besi!</w:t>
      </w:r>
    </w:p>
    <w:p w:rsidR="004A7344" w:rsidRDefault="004A7344" w:rsidP="004A7344">
      <w:pPr>
        <w:pStyle w:val="ListParagraph"/>
        <w:numPr>
          <w:ilvl w:val="0"/>
          <w:numId w:val="47"/>
        </w:numPr>
        <w:tabs>
          <w:tab w:val="left" w:pos="740"/>
        </w:tabs>
        <w:spacing w:before="40"/>
      </w:pPr>
      <w:r>
        <w:rPr>
          <w:color w:val="231F20"/>
        </w:rPr>
        <w:t>Hitunglah banyaknya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 air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 mengandung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3,01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× 10</w:t>
      </w:r>
      <w:r>
        <w:rPr>
          <w:color w:val="231F20"/>
          <w:vertAlign w:val="superscript"/>
        </w:rPr>
        <w:t>22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air!</w:t>
      </w:r>
    </w:p>
    <w:p w:rsidR="004A7344" w:rsidRDefault="004A7344" w:rsidP="004A7344">
      <w:pPr>
        <w:pStyle w:val="ListParagraph"/>
        <w:numPr>
          <w:ilvl w:val="0"/>
          <w:numId w:val="47"/>
        </w:numPr>
        <w:tabs>
          <w:tab w:val="left" w:pos="740"/>
        </w:tabs>
        <w:spacing w:before="39"/>
      </w:pPr>
      <w:r>
        <w:rPr>
          <w:color w:val="231F20"/>
        </w:rPr>
        <w:t>Hitunglah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banyaknya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aluminium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mengandung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500.000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aluminium!</w:t>
      </w:r>
    </w:p>
    <w:p w:rsidR="004A7344" w:rsidRDefault="004A7344" w:rsidP="004A7344">
      <w:pPr>
        <w:pStyle w:val="ListParagraph"/>
        <w:numPr>
          <w:ilvl w:val="0"/>
          <w:numId w:val="47"/>
        </w:numPr>
        <w:tabs>
          <w:tab w:val="left" w:pos="740"/>
        </w:tabs>
        <w:spacing w:before="38" w:line="165" w:lineRule="exact"/>
      </w:pPr>
      <w:r>
        <w:rPr>
          <w:color w:val="231F20"/>
        </w:rPr>
        <w:t>Dalam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10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ion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CO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hitunglah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banyaknya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ion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Na</w:t>
      </w:r>
      <w:r>
        <w:rPr>
          <w:color w:val="231F20"/>
          <w:position w:val="7"/>
          <w:sz w:val="13"/>
        </w:rPr>
        <w:t>+</w:t>
      </w:r>
      <w:r>
        <w:rPr>
          <w:color w:val="231F20"/>
          <w:spacing w:val="25"/>
          <w:position w:val="7"/>
          <w:sz w:val="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CO</w:t>
      </w:r>
      <w:r>
        <w:rPr>
          <w:color w:val="231F20"/>
          <w:spacing w:val="6"/>
        </w:rPr>
        <w:t xml:space="preserve"> </w:t>
      </w:r>
      <w:r>
        <w:rPr>
          <w:color w:val="231F20"/>
          <w:position w:val="7"/>
          <w:sz w:val="13"/>
        </w:rPr>
        <w:t>2–</w:t>
      </w:r>
      <w:r>
        <w:rPr>
          <w:color w:val="231F20"/>
        </w:rPr>
        <w:t>!</w:t>
      </w:r>
    </w:p>
    <w:p w:rsidR="004A7344" w:rsidRDefault="004A7344" w:rsidP="004A7344">
      <w:pPr>
        <w:tabs>
          <w:tab w:val="left" w:pos="3838"/>
          <w:tab w:val="left" w:pos="7327"/>
        </w:tabs>
        <w:spacing w:line="137" w:lineRule="exact"/>
        <w:ind w:left="3471"/>
        <w:rPr>
          <w:sz w:val="13"/>
        </w:rPr>
      </w:pPr>
      <w:r>
        <w:rPr>
          <w:color w:val="231F20"/>
          <w:sz w:val="13"/>
        </w:rPr>
        <w:t>2</w:t>
      </w:r>
      <w:r>
        <w:rPr>
          <w:color w:val="231F20"/>
          <w:sz w:val="13"/>
        </w:rPr>
        <w:tab/>
        <w:t>3</w:t>
      </w:r>
      <w:r>
        <w:rPr>
          <w:color w:val="231F20"/>
          <w:sz w:val="13"/>
        </w:rPr>
        <w:tab/>
        <w:t>3</w:t>
      </w:r>
    </w:p>
    <w:p w:rsidR="004A7344" w:rsidRDefault="004A7344" w:rsidP="004A7344">
      <w:pPr>
        <w:pStyle w:val="ListParagraph"/>
        <w:numPr>
          <w:ilvl w:val="0"/>
          <w:numId w:val="47"/>
        </w:numPr>
        <w:tabs>
          <w:tab w:val="left" w:pos="740"/>
        </w:tabs>
        <w:spacing w:line="292" w:lineRule="exact"/>
      </w:pPr>
      <w:r>
        <w:rPr>
          <w:color w:val="231F20"/>
        </w:rPr>
        <w:t>Dalam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</w:t>
      </w:r>
      <w:r>
        <w:rPr>
          <w:color w:val="231F20"/>
          <w:position w:val="-6"/>
          <w:sz w:val="13"/>
        </w:rPr>
        <w:t>6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12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6</w:t>
      </w:r>
      <w:r>
        <w:rPr>
          <w:color w:val="231F20"/>
        </w:rPr>
        <w:t>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hitunglah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banyaknya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O!</w:t>
      </w:r>
    </w:p>
    <w:p w:rsidR="004A7344" w:rsidRDefault="004A7344" w:rsidP="004A7344">
      <w:pPr>
        <w:spacing w:line="292" w:lineRule="exact"/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ListParagraph"/>
        <w:numPr>
          <w:ilvl w:val="0"/>
          <w:numId w:val="47"/>
        </w:numPr>
        <w:tabs>
          <w:tab w:val="left" w:pos="741"/>
        </w:tabs>
        <w:spacing w:before="10" w:line="208" w:lineRule="auto"/>
      </w:pPr>
      <w:r>
        <w:rPr>
          <w:color w:val="231F20"/>
        </w:rPr>
        <w:lastRenderedPageBreak/>
        <w:t>Hitunglah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banyaknya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kapur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CaCO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-29"/>
          <w:position w:val="-6"/>
          <w:sz w:val="13"/>
        </w:rPr>
        <w:t xml:space="preserve"> </w:t>
      </w:r>
      <w:r>
        <w:rPr>
          <w:color w:val="231F20"/>
        </w:rPr>
        <w:t>CaCO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!</w:t>
      </w:r>
    </w:p>
    <w:p w:rsidR="004A7344" w:rsidRDefault="004A7344" w:rsidP="004A7344">
      <w:pPr>
        <w:pStyle w:val="BodyText"/>
        <w:spacing w:line="244" w:lineRule="exact"/>
        <w:ind w:left="43"/>
      </w:pPr>
      <w:r>
        <w:br w:type="column"/>
      </w:r>
      <w:r>
        <w:rPr>
          <w:color w:val="231F20"/>
        </w:rPr>
        <w:lastRenderedPageBreak/>
        <w:t>yang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mengandung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3,612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10</w:t>
      </w:r>
      <w:r>
        <w:rPr>
          <w:color w:val="231F20"/>
          <w:vertAlign w:val="superscript"/>
        </w:rPr>
        <w:t>23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molekul</w:t>
      </w:r>
    </w:p>
    <w:p w:rsidR="004A7344" w:rsidRDefault="004A7344" w:rsidP="004A7344">
      <w:pPr>
        <w:spacing w:line="244" w:lineRule="exact"/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4389" w:space="40"/>
            <w:col w:w="4211"/>
          </w:cols>
        </w:sectPr>
      </w:pPr>
    </w:p>
    <w:p w:rsidR="004A7344" w:rsidRDefault="004A7344" w:rsidP="004A7344">
      <w:pPr>
        <w:pStyle w:val="ListParagraph"/>
        <w:numPr>
          <w:ilvl w:val="0"/>
          <w:numId w:val="47"/>
        </w:numPr>
        <w:tabs>
          <w:tab w:val="left" w:pos="740"/>
        </w:tabs>
        <w:spacing w:line="299" w:lineRule="exact"/>
        <w:rPr>
          <w:sz w:val="13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53824" behindDoc="1" locked="0" layoutInCell="1" allowOverlap="1">
                <wp:simplePos x="0" y="0"/>
                <wp:positionH relativeFrom="page">
                  <wp:posOffset>5327650</wp:posOffset>
                </wp:positionH>
                <wp:positionV relativeFrom="paragraph">
                  <wp:posOffset>101600</wp:posOffset>
                </wp:positionV>
                <wp:extent cx="40640" cy="90170"/>
                <wp:effectExtent l="3175" t="0" r="3810" b="0"/>
                <wp:wrapNone/>
                <wp:docPr id="1627" name="Text Box 1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8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27" o:spid="_x0000_s1798" type="#_x0000_t202" style="position:absolute;left:0;text-align:left;margin-left:419.5pt;margin-top:8pt;width:3.2pt;height:7.1pt;z-index:-25146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8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Hitunglah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banyaknya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</w:t>
      </w:r>
      <w:r>
        <w:rPr>
          <w:color w:val="231F20"/>
          <w:position w:val="-6"/>
          <w:sz w:val="13"/>
        </w:rPr>
        <w:t>2</w:t>
      </w:r>
    </w:p>
    <w:p w:rsidR="004A7344" w:rsidRDefault="004A7344" w:rsidP="004A7344">
      <w:pPr>
        <w:pStyle w:val="BodyText"/>
        <w:spacing w:line="248" w:lineRule="exact"/>
        <w:ind w:left="21"/>
      </w:pPr>
      <w:r>
        <w:br w:type="column"/>
      </w:r>
      <w:r>
        <w:rPr>
          <w:color w:val="231F20"/>
        </w:rPr>
        <w:lastRenderedPageBreak/>
        <w:t>yang mengandung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1,204 ×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10</w:t>
      </w:r>
      <w:r>
        <w:rPr>
          <w:color w:val="231F20"/>
          <w:vertAlign w:val="superscript"/>
        </w:rPr>
        <w:t>18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molekul CO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!</w:t>
      </w:r>
    </w:p>
    <w:p w:rsidR="004A7344" w:rsidRDefault="004A7344" w:rsidP="004A7344">
      <w:pPr>
        <w:spacing w:line="248" w:lineRule="exact"/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3456" w:space="40"/>
            <w:col w:w="5144"/>
          </w:cols>
        </w:sect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spacing w:before="3"/>
        <w:rPr>
          <w:sz w:val="23"/>
        </w:rPr>
      </w:pPr>
    </w:p>
    <w:p w:rsidR="004A7344" w:rsidRDefault="004A7344" w:rsidP="004A7344">
      <w:pPr>
        <w:pStyle w:val="Heading5"/>
        <w:spacing w:before="0"/>
        <w:ind w:left="1758"/>
        <w:jc w:val="both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page">
                  <wp:posOffset>1266825</wp:posOffset>
                </wp:positionH>
                <wp:positionV relativeFrom="paragraph">
                  <wp:posOffset>-68580</wp:posOffset>
                </wp:positionV>
                <wp:extent cx="414020" cy="334645"/>
                <wp:effectExtent l="9525" t="13335" r="14605" b="13970"/>
                <wp:wrapNone/>
                <wp:docPr id="1617" name="Group 1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020" cy="334645"/>
                          <a:chOff x="1995" y="-108"/>
                          <a:chExt cx="652" cy="527"/>
                        </a:xfrm>
                      </wpg:grpSpPr>
                      <wps:wsp>
                        <wps:cNvPr id="1618" name="Freeform 967"/>
                        <wps:cNvSpPr>
                          <a:spLocks/>
                        </wps:cNvSpPr>
                        <wps:spPr bwMode="auto">
                          <a:xfrm>
                            <a:off x="2005" y="-98"/>
                            <a:ext cx="422" cy="490"/>
                          </a:xfrm>
                          <a:custGeom>
                            <a:avLst/>
                            <a:gdLst>
                              <a:gd name="T0" fmla="+- 0 2216 2005"/>
                              <a:gd name="T1" fmla="*/ T0 w 422"/>
                              <a:gd name="T2" fmla="+- 0 -98 -98"/>
                              <a:gd name="T3" fmla="*/ -98 h 490"/>
                              <a:gd name="T4" fmla="+- 0 2135 2005"/>
                              <a:gd name="T5" fmla="*/ T4 w 422"/>
                              <a:gd name="T6" fmla="+- 0 -80 -98"/>
                              <a:gd name="T7" fmla="*/ -80 h 490"/>
                              <a:gd name="T8" fmla="+- 0 2067 2005"/>
                              <a:gd name="T9" fmla="*/ T8 w 422"/>
                              <a:gd name="T10" fmla="+- 0 -27 -98"/>
                              <a:gd name="T11" fmla="*/ -27 h 490"/>
                              <a:gd name="T12" fmla="+- 0 2021 2005"/>
                              <a:gd name="T13" fmla="*/ T12 w 422"/>
                              <a:gd name="T14" fmla="+- 0 53 -98"/>
                              <a:gd name="T15" fmla="*/ 53 h 490"/>
                              <a:gd name="T16" fmla="+- 0 2005 2005"/>
                              <a:gd name="T17" fmla="*/ T16 w 422"/>
                              <a:gd name="T18" fmla="+- 0 147 -98"/>
                              <a:gd name="T19" fmla="*/ 147 h 490"/>
                              <a:gd name="T20" fmla="+- 0 2009 2005"/>
                              <a:gd name="T21" fmla="*/ T20 w 422"/>
                              <a:gd name="T22" fmla="+- 0 196 -98"/>
                              <a:gd name="T23" fmla="*/ 196 h 490"/>
                              <a:gd name="T24" fmla="+- 0 2040 2005"/>
                              <a:gd name="T25" fmla="*/ T24 w 422"/>
                              <a:gd name="T26" fmla="+- 0 283 -98"/>
                              <a:gd name="T27" fmla="*/ 283 h 490"/>
                              <a:gd name="T28" fmla="+- 0 2100 2005"/>
                              <a:gd name="T29" fmla="*/ T28 w 422"/>
                              <a:gd name="T30" fmla="+- 0 352 -98"/>
                              <a:gd name="T31" fmla="*/ 352 h 490"/>
                              <a:gd name="T32" fmla="+- 0 2174 2005"/>
                              <a:gd name="T33" fmla="*/ T32 w 422"/>
                              <a:gd name="T34" fmla="+- 0 387 -98"/>
                              <a:gd name="T35" fmla="*/ 387 h 490"/>
                              <a:gd name="T36" fmla="+- 0 2216 2005"/>
                              <a:gd name="T37" fmla="*/ T36 w 422"/>
                              <a:gd name="T38" fmla="+- 0 392 -98"/>
                              <a:gd name="T39" fmla="*/ 392 h 490"/>
                              <a:gd name="T40" fmla="+- 0 2258 2005"/>
                              <a:gd name="T41" fmla="*/ T40 w 422"/>
                              <a:gd name="T42" fmla="+- 0 387 -98"/>
                              <a:gd name="T43" fmla="*/ 387 h 490"/>
                              <a:gd name="T44" fmla="+- 0 2332 2005"/>
                              <a:gd name="T45" fmla="*/ T44 w 422"/>
                              <a:gd name="T46" fmla="+- 0 352 -98"/>
                              <a:gd name="T47" fmla="*/ 352 h 490"/>
                              <a:gd name="T48" fmla="+- 0 2392 2005"/>
                              <a:gd name="T49" fmla="*/ T48 w 422"/>
                              <a:gd name="T50" fmla="+- 0 283 -98"/>
                              <a:gd name="T51" fmla="*/ 283 h 490"/>
                              <a:gd name="T52" fmla="+- 0 2423 2005"/>
                              <a:gd name="T53" fmla="*/ T52 w 422"/>
                              <a:gd name="T54" fmla="+- 0 196 -98"/>
                              <a:gd name="T55" fmla="*/ 196 h 490"/>
                              <a:gd name="T56" fmla="+- 0 2427 2005"/>
                              <a:gd name="T57" fmla="*/ T56 w 422"/>
                              <a:gd name="T58" fmla="+- 0 147 -98"/>
                              <a:gd name="T59" fmla="*/ 147 h 490"/>
                              <a:gd name="T60" fmla="+- 0 2423 2005"/>
                              <a:gd name="T61" fmla="*/ T60 w 422"/>
                              <a:gd name="T62" fmla="+- 0 98 -98"/>
                              <a:gd name="T63" fmla="*/ 98 h 490"/>
                              <a:gd name="T64" fmla="+- 0 2392 2005"/>
                              <a:gd name="T65" fmla="*/ T64 w 422"/>
                              <a:gd name="T66" fmla="+- 0 11 -98"/>
                              <a:gd name="T67" fmla="*/ 11 h 490"/>
                              <a:gd name="T68" fmla="+- 0 2332 2005"/>
                              <a:gd name="T69" fmla="*/ T68 w 422"/>
                              <a:gd name="T70" fmla="+- 0 -58 -98"/>
                              <a:gd name="T71" fmla="*/ -58 h 490"/>
                              <a:gd name="T72" fmla="+- 0 2258 2005"/>
                              <a:gd name="T73" fmla="*/ T72 w 422"/>
                              <a:gd name="T74" fmla="+- 0 -94 -98"/>
                              <a:gd name="T75" fmla="*/ -94 h 490"/>
                              <a:gd name="T76" fmla="+- 0 2216 2005"/>
                              <a:gd name="T77" fmla="*/ T76 w 422"/>
                              <a:gd name="T78" fmla="+- 0 -98 -98"/>
                              <a:gd name="T79" fmla="*/ -9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9" name="Freeform 968"/>
                        <wps:cNvSpPr>
                          <a:spLocks/>
                        </wps:cNvSpPr>
                        <wps:spPr bwMode="auto">
                          <a:xfrm>
                            <a:off x="2005" y="-98"/>
                            <a:ext cx="422" cy="490"/>
                          </a:xfrm>
                          <a:custGeom>
                            <a:avLst/>
                            <a:gdLst>
                              <a:gd name="T0" fmla="+- 0 2005 2005"/>
                              <a:gd name="T1" fmla="*/ T0 w 422"/>
                              <a:gd name="T2" fmla="+- 0 147 -98"/>
                              <a:gd name="T3" fmla="*/ 147 h 490"/>
                              <a:gd name="T4" fmla="+- 0 2021 2005"/>
                              <a:gd name="T5" fmla="*/ T4 w 422"/>
                              <a:gd name="T6" fmla="+- 0 53 -98"/>
                              <a:gd name="T7" fmla="*/ 53 h 490"/>
                              <a:gd name="T8" fmla="+- 0 2067 2005"/>
                              <a:gd name="T9" fmla="*/ T8 w 422"/>
                              <a:gd name="T10" fmla="+- 0 -27 -98"/>
                              <a:gd name="T11" fmla="*/ -27 h 490"/>
                              <a:gd name="T12" fmla="+- 0 2135 2005"/>
                              <a:gd name="T13" fmla="*/ T12 w 422"/>
                              <a:gd name="T14" fmla="+- 0 -80 -98"/>
                              <a:gd name="T15" fmla="*/ -80 h 490"/>
                              <a:gd name="T16" fmla="+- 0 2216 2005"/>
                              <a:gd name="T17" fmla="*/ T16 w 422"/>
                              <a:gd name="T18" fmla="+- 0 -98 -98"/>
                              <a:gd name="T19" fmla="*/ -98 h 490"/>
                              <a:gd name="T20" fmla="+- 0 2258 2005"/>
                              <a:gd name="T21" fmla="*/ T20 w 422"/>
                              <a:gd name="T22" fmla="+- 0 -94 -98"/>
                              <a:gd name="T23" fmla="*/ -94 h 490"/>
                              <a:gd name="T24" fmla="+- 0 2332 2005"/>
                              <a:gd name="T25" fmla="*/ T24 w 422"/>
                              <a:gd name="T26" fmla="+- 0 -58 -98"/>
                              <a:gd name="T27" fmla="*/ -58 h 490"/>
                              <a:gd name="T28" fmla="+- 0 2392 2005"/>
                              <a:gd name="T29" fmla="*/ T28 w 422"/>
                              <a:gd name="T30" fmla="+- 0 11 -98"/>
                              <a:gd name="T31" fmla="*/ 11 h 490"/>
                              <a:gd name="T32" fmla="+- 0 2423 2005"/>
                              <a:gd name="T33" fmla="*/ T32 w 422"/>
                              <a:gd name="T34" fmla="+- 0 98 -98"/>
                              <a:gd name="T35" fmla="*/ 98 h 490"/>
                              <a:gd name="T36" fmla="+- 0 2427 2005"/>
                              <a:gd name="T37" fmla="*/ T36 w 422"/>
                              <a:gd name="T38" fmla="+- 0 147 -98"/>
                              <a:gd name="T39" fmla="*/ 147 h 490"/>
                              <a:gd name="T40" fmla="+- 0 2423 2005"/>
                              <a:gd name="T41" fmla="*/ T40 w 422"/>
                              <a:gd name="T42" fmla="+- 0 196 -98"/>
                              <a:gd name="T43" fmla="*/ 196 h 490"/>
                              <a:gd name="T44" fmla="+- 0 2392 2005"/>
                              <a:gd name="T45" fmla="*/ T44 w 422"/>
                              <a:gd name="T46" fmla="+- 0 283 -98"/>
                              <a:gd name="T47" fmla="*/ 283 h 490"/>
                              <a:gd name="T48" fmla="+- 0 2332 2005"/>
                              <a:gd name="T49" fmla="*/ T48 w 422"/>
                              <a:gd name="T50" fmla="+- 0 352 -98"/>
                              <a:gd name="T51" fmla="*/ 352 h 490"/>
                              <a:gd name="T52" fmla="+- 0 2258 2005"/>
                              <a:gd name="T53" fmla="*/ T52 w 422"/>
                              <a:gd name="T54" fmla="+- 0 387 -98"/>
                              <a:gd name="T55" fmla="*/ 387 h 490"/>
                              <a:gd name="T56" fmla="+- 0 2216 2005"/>
                              <a:gd name="T57" fmla="*/ T56 w 422"/>
                              <a:gd name="T58" fmla="+- 0 392 -98"/>
                              <a:gd name="T59" fmla="*/ 392 h 490"/>
                              <a:gd name="T60" fmla="+- 0 2174 2005"/>
                              <a:gd name="T61" fmla="*/ T60 w 422"/>
                              <a:gd name="T62" fmla="+- 0 387 -98"/>
                              <a:gd name="T63" fmla="*/ 387 h 490"/>
                              <a:gd name="T64" fmla="+- 0 2100 2005"/>
                              <a:gd name="T65" fmla="*/ T64 w 422"/>
                              <a:gd name="T66" fmla="+- 0 352 -98"/>
                              <a:gd name="T67" fmla="*/ 352 h 490"/>
                              <a:gd name="T68" fmla="+- 0 2040 2005"/>
                              <a:gd name="T69" fmla="*/ T68 w 422"/>
                              <a:gd name="T70" fmla="+- 0 283 -98"/>
                              <a:gd name="T71" fmla="*/ 283 h 490"/>
                              <a:gd name="T72" fmla="+- 0 2009 2005"/>
                              <a:gd name="T73" fmla="*/ T72 w 422"/>
                              <a:gd name="T74" fmla="+- 0 196 -98"/>
                              <a:gd name="T75" fmla="*/ 196 h 490"/>
                              <a:gd name="T76" fmla="+- 0 2005 2005"/>
                              <a:gd name="T77" fmla="*/ T76 w 422"/>
                              <a:gd name="T78" fmla="+- 0 147 -98"/>
                              <a:gd name="T79" fmla="*/ 14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1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0" name="Freeform 969"/>
                        <wps:cNvSpPr>
                          <a:spLocks/>
                        </wps:cNvSpPr>
                        <wps:spPr bwMode="auto">
                          <a:xfrm>
                            <a:off x="2090" y="-98"/>
                            <a:ext cx="450" cy="490"/>
                          </a:xfrm>
                          <a:custGeom>
                            <a:avLst/>
                            <a:gdLst>
                              <a:gd name="T0" fmla="+- 0 2315 2090"/>
                              <a:gd name="T1" fmla="*/ T0 w 450"/>
                              <a:gd name="T2" fmla="+- 0 -98 -98"/>
                              <a:gd name="T3" fmla="*/ -98 h 490"/>
                              <a:gd name="T4" fmla="+- 0 2229 2090"/>
                              <a:gd name="T5" fmla="*/ T4 w 450"/>
                              <a:gd name="T6" fmla="+- 0 -80 -98"/>
                              <a:gd name="T7" fmla="*/ -80 h 490"/>
                              <a:gd name="T8" fmla="+- 0 2156 2090"/>
                              <a:gd name="T9" fmla="*/ T8 w 450"/>
                              <a:gd name="T10" fmla="+- 0 -27 -98"/>
                              <a:gd name="T11" fmla="*/ -27 h 490"/>
                              <a:gd name="T12" fmla="+- 0 2107 2090"/>
                              <a:gd name="T13" fmla="*/ T12 w 450"/>
                              <a:gd name="T14" fmla="+- 0 53 -98"/>
                              <a:gd name="T15" fmla="*/ 53 h 490"/>
                              <a:gd name="T16" fmla="+- 0 2090 2090"/>
                              <a:gd name="T17" fmla="*/ T16 w 450"/>
                              <a:gd name="T18" fmla="+- 0 147 -98"/>
                              <a:gd name="T19" fmla="*/ 147 h 490"/>
                              <a:gd name="T20" fmla="+- 0 2094 2090"/>
                              <a:gd name="T21" fmla="*/ T20 w 450"/>
                              <a:gd name="T22" fmla="+- 0 196 -98"/>
                              <a:gd name="T23" fmla="*/ 196 h 490"/>
                              <a:gd name="T24" fmla="+- 0 2127 2090"/>
                              <a:gd name="T25" fmla="*/ T24 w 450"/>
                              <a:gd name="T26" fmla="+- 0 283 -98"/>
                              <a:gd name="T27" fmla="*/ 283 h 490"/>
                              <a:gd name="T28" fmla="+- 0 2191 2090"/>
                              <a:gd name="T29" fmla="*/ T28 w 450"/>
                              <a:gd name="T30" fmla="+- 0 352 -98"/>
                              <a:gd name="T31" fmla="*/ 352 h 490"/>
                              <a:gd name="T32" fmla="+- 0 2270 2090"/>
                              <a:gd name="T33" fmla="*/ T32 w 450"/>
                              <a:gd name="T34" fmla="+- 0 387 -98"/>
                              <a:gd name="T35" fmla="*/ 387 h 490"/>
                              <a:gd name="T36" fmla="+- 0 2315 2090"/>
                              <a:gd name="T37" fmla="*/ T36 w 450"/>
                              <a:gd name="T38" fmla="+- 0 392 -98"/>
                              <a:gd name="T39" fmla="*/ 392 h 490"/>
                              <a:gd name="T40" fmla="+- 0 2360 2090"/>
                              <a:gd name="T41" fmla="*/ T40 w 450"/>
                              <a:gd name="T42" fmla="+- 0 387 -98"/>
                              <a:gd name="T43" fmla="*/ 387 h 490"/>
                              <a:gd name="T44" fmla="+- 0 2439 2090"/>
                              <a:gd name="T45" fmla="*/ T44 w 450"/>
                              <a:gd name="T46" fmla="+- 0 352 -98"/>
                              <a:gd name="T47" fmla="*/ 352 h 490"/>
                              <a:gd name="T48" fmla="+- 0 2503 2090"/>
                              <a:gd name="T49" fmla="*/ T48 w 450"/>
                              <a:gd name="T50" fmla="+- 0 283 -98"/>
                              <a:gd name="T51" fmla="*/ 283 h 490"/>
                              <a:gd name="T52" fmla="+- 0 2536 2090"/>
                              <a:gd name="T53" fmla="*/ T52 w 450"/>
                              <a:gd name="T54" fmla="+- 0 196 -98"/>
                              <a:gd name="T55" fmla="*/ 196 h 490"/>
                              <a:gd name="T56" fmla="+- 0 2540 2090"/>
                              <a:gd name="T57" fmla="*/ T56 w 450"/>
                              <a:gd name="T58" fmla="+- 0 147 -98"/>
                              <a:gd name="T59" fmla="*/ 147 h 490"/>
                              <a:gd name="T60" fmla="+- 0 2536 2090"/>
                              <a:gd name="T61" fmla="*/ T60 w 450"/>
                              <a:gd name="T62" fmla="+- 0 98 -98"/>
                              <a:gd name="T63" fmla="*/ 98 h 490"/>
                              <a:gd name="T64" fmla="+- 0 2503 2090"/>
                              <a:gd name="T65" fmla="*/ T64 w 450"/>
                              <a:gd name="T66" fmla="+- 0 11 -98"/>
                              <a:gd name="T67" fmla="*/ 11 h 490"/>
                              <a:gd name="T68" fmla="+- 0 2439 2090"/>
                              <a:gd name="T69" fmla="*/ T68 w 450"/>
                              <a:gd name="T70" fmla="+- 0 -58 -98"/>
                              <a:gd name="T71" fmla="*/ -58 h 490"/>
                              <a:gd name="T72" fmla="+- 0 2360 2090"/>
                              <a:gd name="T73" fmla="*/ T72 w 450"/>
                              <a:gd name="T74" fmla="+- 0 -94 -98"/>
                              <a:gd name="T75" fmla="*/ -94 h 490"/>
                              <a:gd name="T76" fmla="+- 0 2315 2090"/>
                              <a:gd name="T77" fmla="*/ T76 w 450"/>
                              <a:gd name="T78" fmla="+- 0 -98 -98"/>
                              <a:gd name="T79" fmla="*/ -9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225" y="0"/>
                                </a:moveTo>
                                <a:lnTo>
                                  <a:pt x="139" y="18"/>
                                </a:lnTo>
                                <a:lnTo>
                                  <a:pt x="66" y="71"/>
                                </a:lnTo>
                                <a:lnTo>
                                  <a:pt x="17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7" y="381"/>
                                </a:lnTo>
                                <a:lnTo>
                                  <a:pt x="101" y="450"/>
                                </a:lnTo>
                                <a:lnTo>
                                  <a:pt x="18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270" y="485"/>
                                </a:lnTo>
                                <a:lnTo>
                                  <a:pt x="349" y="450"/>
                                </a:lnTo>
                                <a:lnTo>
                                  <a:pt x="413" y="381"/>
                                </a:lnTo>
                                <a:lnTo>
                                  <a:pt x="446" y="294"/>
                                </a:lnTo>
                                <a:lnTo>
                                  <a:pt x="450" y="245"/>
                                </a:lnTo>
                                <a:lnTo>
                                  <a:pt x="446" y="196"/>
                                </a:lnTo>
                                <a:lnTo>
                                  <a:pt x="413" y="109"/>
                                </a:lnTo>
                                <a:lnTo>
                                  <a:pt x="349" y="40"/>
                                </a:lnTo>
                                <a:lnTo>
                                  <a:pt x="270" y="4"/>
                                </a:lnTo>
                                <a:lnTo>
                                  <a:pt x="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1" name="Freeform 970"/>
                        <wps:cNvSpPr>
                          <a:spLocks/>
                        </wps:cNvSpPr>
                        <wps:spPr bwMode="auto">
                          <a:xfrm>
                            <a:off x="2090" y="-98"/>
                            <a:ext cx="450" cy="490"/>
                          </a:xfrm>
                          <a:custGeom>
                            <a:avLst/>
                            <a:gdLst>
                              <a:gd name="T0" fmla="+- 0 2090 2090"/>
                              <a:gd name="T1" fmla="*/ T0 w 450"/>
                              <a:gd name="T2" fmla="+- 0 147 -98"/>
                              <a:gd name="T3" fmla="*/ 147 h 490"/>
                              <a:gd name="T4" fmla="+- 0 2107 2090"/>
                              <a:gd name="T5" fmla="*/ T4 w 450"/>
                              <a:gd name="T6" fmla="+- 0 53 -98"/>
                              <a:gd name="T7" fmla="*/ 53 h 490"/>
                              <a:gd name="T8" fmla="+- 0 2156 2090"/>
                              <a:gd name="T9" fmla="*/ T8 w 450"/>
                              <a:gd name="T10" fmla="+- 0 -27 -98"/>
                              <a:gd name="T11" fmla="*/ -27 h 490"/>
                              <a:gd name="T12" fmla="+- 0 2229 2090"/>
                              <a:gd name="T13" fmla="*/ T12 w 450"/>
                              <a:gd name="T14" fmla="+- 0 -80 -98"/>
                              <a:gd name="T15" fmla="*/ -80 h 490"/>
                              <a:gd name="T16" fmla="+- 0 2315 2090"/>
                              <a:gd name="T17" fmla="*/ T16 w 450"/>
                              <a:gd name="T18" fmla="+- 0 -98 -98"/>
                              <a:gd name="T19" fmla="*/ -98 h 490"/>
                              <a:gd name="T20" fmla="+- 0 2360 2090"/>
                              <a:gd name="T21" fmla="*/ T20 w 450"/>
                              <a:gd name="T22" fmla="+- 0 -94 -98"/>
                              <a:gd name="T23" fmla="*/ -94 h 490"/>
                              <a:gd name="T24" fmla="+- 0 2439 2090"/>
                              <a:gd name="T25" fmla="*/ T24 w 450"/>
                              <a:gd name="T26" fmla="+- 0 -58 -98"/>
                              <a:gd name="T27" fmla="*/ -58 h 490"/>
                              <a:gd name="T28" fmla="+- 0 2503 2090"/>
                              <a:gd name="T29" fmla="*/ T28 w 450"/>
                              <a:gd name="T30" fmla="+- 0 11 -98"/>
                              <a:gd name="T31" fmla="*/ 11 h 490"/>
                              <a:gd name="T32" fmla="+- 0 2536 2090"/>
                              <a:gd name="T33" fmla="*/ T32 w 450"/>
                              <a:gd name="T34" fmla="+- 0 98 -98"/>
                              <a:gd name="T35" fmla="*/ 98 h 490"/>
                              <a:gd name="T36" fmla="+- 0 2540 2090"/>
                              <a:gd name="T37" fmla="*/ T36 w 450"/>
                              <a:gd name="T38" fmla="+- 0 147 -98"/>
                              <a:gd name="T39" fmla="*/ 147 h 490"/>
                              <a:gd name="T40" fmla="+- 0 2536 2090"/>
                              <a:gd name="T41" fmla="*/ T40 w 450"/>
                              <a:gd name="T42" fmla="+- 0 196 -98"/>
                              <a:gd name="T43" fmla="*/ 196 h 490"/>
                              <a:gd name="T44" fmla="+- 0 2503 2090"/>
                              <a:gd name="T45" fmla="*/ T44 w 450"/>
                              <a:gd name="T46" fmla="+- 0 283 -98"/>
                              <a:gd name="T47" fmla="*/ 283 h 490"/>
                              <a:gd name="T48" fmla="+- 0 2439 2090"/>
                              <a:gd name="T49" fmla="*/ T48 w 450"/>
                              <a:gd name="T50" fmla="+- 0 352 -98"/>
                              <a:gd name="T51" fmla="*/ 352 h 490"/>
                              <a:gd name="T52" fmla="+- 0 2360 2090"/>
                              <a:gd name="T53" fmla="*/ T52 w 450"/>
                              <a:gd name="T54" fmla="+- 0 387 -98"/>
                              <a:gd name="T55" fmla="*/ 387 h 490"/>
                              <a:gd name="T56" fmla="+- 0 2315 2090"/>
                              <a:gd name="T57" fmla="*/ T56 w 450"/>
                              <a:gd name="T58" fmla="+- 0 392 -98"/>
                              <a:gd name="T59" fmla="*/ 392 h 490"/>
                              <a:gd name="T60" fmla="+- 0 2270 2090"/>
                              <a:gd name="T61" fmla="*/ T60 w 450"/>
                              <a:gd name="T62" fmla="+- 0 387 -98"/>
                              <a:gd name="T63" fmla="*/ 387 h 490"/>
                              <a:gd name="T64" fmla="+- 0 2191 2090"/>
                              <a:gd name="T65" fmla="*/ T64 w 450"/>
                              <a:gd name="T66" fmla="+- 0 352 -98"/>
                              <a:gd name="T67" fmla="*/ 352 h 490"/>
                              <a:gd name="T68" fmla="+- 0 2127 2090"/>
                              <a:gd name="T69" fmla="*/ T68 w 450"/>
                              <a:gd name="T70" fmla="+- 0 283 -98"/>
                              <a:gd name="T71" fmla="*/ 283 h 490"/>
                              <a:gd name="T72" fmla="+- 0 2094 2090"/>
                              <a:gd name="T73" fmla="*/ T72 w 450"/>
                              <a:gd name="T74" fmla="+- 0 196 -98"/>
                              <a:gd name="T75" fmla="*/ 196 h 490"/>
                              <a:gd name="T76" fmla="+- 0 2090 2090"/>
                              <a:gd name="T77" fmla="*/ T76 w 450"/>
                              <a:gd name="T78" fmla="+- 0 147 -98"/>
                              <a:gd name="T79" fmla="*/ 14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0" y="245"/>
                                </a:moveTo>
                                <a:lnTo>
                                  <a:pt x="17" y="151"/>
                                </a:lnTo>
                                <a:lnTo>
                                  <a:pt x="66" y="71"/>
                                </a:lnTo>
                                <a:lnTo>
                                  <a:pt x="139" y="18"/>
                                </a:lnTo>
                                <a:lnTo>
                                  <a:pt x="225" y="0"/>
                                </a:lnTo>
                                <a:lnTo>
                                  <a:pt x="270" y="4"/>
                                </a:lnTo>
                                <a:lnTo>
                                  <a:pt x="349" y="40"/>
                                </a:lnTo>
                                <a:lnTo>
                                  <a:pt x="413" y="109"/>
                                </a:lnTo>
                                <a:lnTo>
                                  <a:pt x="446" y="196"/>
                                </a:lnTo>
                                <a:lnTo>
                                  <a:pt x="450" y="245"/>
                                </a:lnTo>
                                <a:lnTo>
                                  <a:pt x="446" y="294"/>
                                </a:lnTo>
                                <a:lnTo>
                                  <a:pt x="413" y="381"/>
                                </a:lnTo>
                                <a:lnTo>
                                  <a:pt x="349" y="450"/>
                                </a:lnTo>
                                <a:lnTo>
                                  <a:pt x="27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180" y="485"/>
                                </a:lnTo>
                                <a:lnTo>
                                  <a:pt x="101" y="450"/>
                                </a:lnTo>
                                <a:lnTo>
                                  <a:pt x="37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2" name="Freeform 971"/>
                        <wps:cNvSpPr>
                          <a:spLocks/>
                        </wps:cNvSpPr>
                        <wps:spPr bwMode="auto">
                          <a:xfrm>
                            <a:off x="2130" y="-81"/>
                            <a:ext cx="507" cy="490"/>
                          </a:xfrm>
                          <a:custGeom>
                            <a:avLst/>
                            <a:gdLst>
                              <a:gd name="T0" fmla="+- 0 2384 2130"/>
                              <a:gd name="T1" fmla="*/ T0 w 507"/>
                              <a:gd name="T2" fmla="+- 0 -81 -81"/>
                              <a:gd name="T3" fmla="*/ -81 h 490"/>
                              <a:gd name="T4" fmla="+- 0 2286 2130"/>
                              <a:gd name="T5" fmla="*/ T4 w 507"/>
                              <a:gd name="T6" fmla="+- 0 -63 -81"/>
                              <a:gd name="T7" fmla="*/ -63 h 490"/>
                              <a:gd name="T8" fmla="+- 0 2204 2130"/>
                              <a:gd name="T9" fmla="*/ T8 w 507"/>
                              <a:gd name="T10" fmla="+- 0 -9 -81"/>
                              <a:gd name="T11" fmla="*/ -9 h 490"/>
                              <a:gd name="T12" fmla="+- 0 2149 2130"/>
                              <a:gd name="T13" fmla="*/ T12 w 507"/>
                              <a:gd name="T14" fmla="+- 0 70 -81"/>
                              <a:gd name="T15" fmla="*/ 70 h 490"/>
                              <a:gd name="T16" fmla="+- 0 2130 2130"/>
                              <a:gd name="T17" fmla="*/ T16 w 507"/>
                              <a:gd name="T18" fmla="+- 0 164 -81"/>
                              <a:gd name="T19" fmla="*/ 164 h 490"/>
                              <a:gd name="T20" fmla="+- 0 2135 2130"/>
                              <a:gd name="T21" fmla="*/ T20 w 507"/>
                              <a:gd name="T22" fmla="+- 0 213 -81"/>
                              <a:gd name="T23" fmla="*/ 213 h 490"/>
                              <a:gd name="T24" fmla="+- 0 2172 2130"/>
                              <a:gd name="T25" fmla="*/ T24 w 507"/>
                              <a:gd name="T26" fmla="+- 0 299 -81"/>
                              <a:gd name="T27" fmla="*/ 299 h 490"/>
                              <a:gd name="T28" fmla="+- 0 2243 2130"/>
                              <a:gd name="T29" fmla="*/ T28 w 507"/>
                              <a:gd name="T30" fmla="+- 0 368 -81"/>
                              <a:gd name="T31" fmla="*/ 368 h 490"/>
                              <a:gd name="T32" fmla="+- 0 2333 2130"/>
                              <a:gd name="T33" fmla="*/ T32 w 507"/>
                              <a:gd name="T34" fmla="+- 0 404 -81"/>
                              <a:gd name="T35" fmla="*/ 404 h 490"/>
                              <a:gd name="T36" fmla="+- 0 2384 2130"/>
                              <a:gd name="T37" fmla="*/ T36 w 507"/>
                              <a:gd name="T38" fmla="+- 0 409 -81"/>
                              <a:gd name="T39" fmla="*/ 409 h 490"/>
                              <a:gd name="T40" fmla="+- 0 2434 2130"/>
                              <a:gd name="T41" fmla="*/ T40 w 507"/>
                              <a:gd name="T42" fmla="+- 0 404 -81"/>
                              <a:gd name="T43" fmla="*/ 404 h 490"/>
                              <a:gd name="T44" fmla="+- 0 2524 2130"/>
                              <a:gd name="T45" fmla="*/ T44 w 507"/>
                              <a:gd name="T46" fmla="+- 0 368 -81"/>
                              <a:gd name="T47" fmla="*/ 368 h 490"/>
                              <a:gd name="T48" fmla="+- 0 2595 2130"/>
                              <a:gd name="T49" fmla="*/ T48 w 507"/>
                              <a:gd name="T50" fmla="+- 0 299 -81"/>
                              <a:gd name="T51" fmla="*/ 299 h 490"/>
                              <a:gd name="T52" fmla="+- 0 2632 2130"/>
                              <a:gd name="T53" fmla="*/ T52 w 507"/>
                              <a:gd name="T54" fmla="+- 0 213 -81"/>
                              <a:gd name="T55" fmla="*/ 213 h 490"/>
                              <a:gd name="T56" fmla="+- 0 2637 2130"/>
                              <a:gd name="T57" fmla="*/ T56 w 507"/>
                              <a:gd name="T58" fmla="+- 0 164 -81"/>
                              <a:gd name="T59" fmla="*/ 164 h 490"/>
                              <a:gd name="T60" fmla="+- 0 2632 2130"/>
                              <a:gd name="T61" fmla="*/ T60 w 507"/>
                              <a:gd name="T62" fmla="+- 0 115 -81"/>
                              <a:gd name="T63" fmla="*/ 115 h 490"/>
                              <a:gd name="T64" fmla="+- 0 2595 2130"/>
                              <a:gd name="T65" fmla="*/ T64 w 507"/>
                              <a:gd name="T66" fmla="+- 0 29 -81"/>
                              <a:gd name="T67" fmla="*/ 29 h 490"/>
                              <a:gd name="T68" fmla="+- 0 2524 2130"/>
                              <a:gd name="T69" fmla="*/ T68 w 507"/>
                              <a:gd name="T70" fmla="+- 0 -41 -81"/>
                              <a:gd name="T71" fmla="*/ -41 h 490"/>
                              <a:gd name="T72" fmla="+- 0 2434 2130"/>
                              <a:gd name="T73" fmla="*/ T72 w 507"/>
                              <a:gd name="T74" fmla="+- 0 -77 -81"/>
                              <a:gd name="T75" fmla="*/ -77 h 490"/>
                              <a:gd name="T76" fmla="+- 0 2384 2130"/>
                              <a:gd name="T77" fmla="*/ T76 w 507"/>
                              <a:gd name="T78" fmla="+- 0 -81 -81"/>
                              <a:gd name="T79" fmla="*/ -8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4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4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10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3" name="Freeform 972"/>
                        <wps:cNvSpPr>
                          <a:spLocks/>
                        </wps:cNvSpPr>
                        <wps:spPr bwMode="auto">
                          <a:xfrm>
                            <a:off x="2130" y="-81"/>
                            <a:ext cx="507" cy="490"/>
                          </a:xfrm>
                          <a:custGeom>
                            <a:avLst/>
                            <a:gdLst>
                              <a:gd name="T0" fmla="+- 0 2130 2130"/>
                              <a:gd name="T1" fmla="*/ T0 w 507"/>
                              <a:gd name="T2" fmla="+- 0 164 -81"/>
                              <a:gd name="T3" fmla="*/ 164 h 490"/>
                              <a:gd name="T4" fmla="+- 0 2149 2130"/>
                              <a:gd name="T5" fmla="*/ T4 w 507"/>
                              <a:gd name="T6" fmla="+- 0 70 -81"/>
                              <a:gd name="T7" fmla="*/ 70 h 490"/>
                              <a:gd name="T8" fmla="+- 0 2204 2130"/>
                              <a:gd name="T9" fmla="*/ T8 w 507"/>
                              <a:gd name="T10" fmla="+- 0 -9 -81"/>
                              <a:gd name="T11" fmla="*/ -9 h 490"/>
                              <a:gd name="T12" fmla="+- 0 2286 2130"/>
                              <a:gd name="T13" fmla="*/ T12 w 507"/>
                              <a:gd name="T14" fmla="+- 0 -63 -81"/>
                              <a:gd name="T15" fmla="*/ -63 h 490"/>
                              <a:gd name="T16" fmla="+- 0 2384 2130"/>
                              <a:gd name="T17" fmla="*/ T16 w 507"/>
                              <a:gd name="T18" fmla="+- 0 -81 -81"/>
                              <a:gd name="T19" fmla="*/ -81 h 490"/>
                              <a:gd name="T20" fmla="+- 0 2434 2130"/>
                              <a:gd name="T21" fmla="*/ T20 w 507"/>
                              <a:gd name="T22" fmla="+- 0 -77 -81"/>
                              <a:gd name="T23" fmla="*/ -77 h 490"/>
                              <a:gd name="T24" fmla="+- 0 2524 2130"/>
                              <a:gd name="T25" fmla="*/ T24 w 507"/>
                              <a:gd name="T26" fmla="+- 0 -41 -81"/>
                              <a:gd name="T27" fmla="*/ -41 h 490"/>
                              <a:gd name="T28" fmla="+- 0 2595 2130"/>
                              <a:gd name="T29" fmla="*/ T28 w 507"/>
                              <a:gd name="T30" fmla="+- 0 29 -81"/>
                              <a:gd name="T31" fmla="*/ 29 h 490"/>
                              <a:gd name="T32" fmla="+- 0 2632 2130"/>
                              <a:gd name="T33" fmla="*/ T32 w 507"/>
                              <a:gd name="T34" fmla="+- 0 115 -81"/>
                              <a:gd name="T35" fmla="*/ 115 h 490"/>
                              <a:gd name="T36" fmla="+- 0 2637 2130"/>
                              <a:gd name="T37" fmla="*/ T36 w 507"/>
                              <a:gd name="T38" fmla="+- 0 164 -81"/>
                              <a:gd name="T39" fmla="*/ 164 h 490"/>
                              <a:gd name="T40" fmla="+- 0 2632 2130"/>
                              <a:gd name="T41" fmla="*/ T40 w 507"/>
                              <a:gd name="T42" fmla="+- 0 213 -81"/>
                              <a:gd name="T43" fmla="*/ 213 h 490"/>
                              <a:gd name="T44" fmla="+- 0 2595 2130"/>
                              <a:gd name="T45" fmla="*/ T44 w 507"/>
                              <a:gd name="T46" fmla="+- 0 299 -81"/>
                              <a:gd name="T47" fmla="*/ 299 h 490"/>
                              <a:gd name="T48" fmla="+- 0 2524 2130"/>
                              <a:gd name="T49" fmla="*/ T48 w 507"/>
                              <a:gd name="T50" fmla="+- 0 368 -81"/>
                              <a:gd name="T51" fmla="*/ 368 h 490"/>
                              <a:gd name="T52" fmla="+- 0 2434 2130"/>
                              <a:gd name="T53" fmla="*/ T52 w 507"/>
                              <a:gd name="T54" fmla="+- 0 404 -81"/>
                              <a:gd name="T55" fmla="*/ 404 h 490"/>
                              <a:gd name="T56" fmla="+- 0 2384 2130"/>
                              <a:gd name="T57" fmla="*/ T56 w 507"/>
                              <a:gd name="T58" fmla="+- 0 409 -81"/>
                              <a:gd name="T59" fmla="*/ 409 h 490"/>
                              <a:gd name="T60" fmla="+- 0 2333 2130"/>
                              <a:gd name="T61" fmla="*/ T60 w 507"/>
                              <a:gd name="T62" fmla="+- 0 404 -81"/>
                              <a:gd name="T63" fmla="*/ 404 h 490"/>
                              <a:gd name="T64" fmla="+- 0 2243 2130"/>
                              <a:gd name="T65" fmla="*/ T64 w 507"/>
                              <a:gd name="T66" fmla="+- 0 368 -81"/>
                              <a:gd name="T67" fmla="*/ 368 h 490"/>
                              <a:gd name="T68" fmla="+- 0 2172 2130"/>
                              <a:gd name="T69" fmla="*/ T68 w 507"/>
                              <a:gd name="T70" fmla="+- 0 299 -81"/>
                              <a:gd name="T71" fmla="*/ 299 h 490"/>
                              <a:gd name="T72" fmla="+- 0 2135 2130"/>
                              <a:gd name="T73" fmla="*/ T72 w 507"/>
                              <a:gd name="T74" fmla="+- 0 213 -81"/>
                              <a:gd name="T75" fmla="*/ 213 h 490"/>
                              <a:gd name="T76" fmla="+- 0 2130 2130"/>
                              <a:gd name="T77" fmla="*/ T76 w 507"/>
                              <a:gd name="T78" fmla="+- 0 164 -81"/>
                              <a:gd name="T79" fmla="*/ 164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4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10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4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4" name="Freeform 973"/>
                        <wps:cNvSpPr>
                          <a:spLocks/>
                        </wps:cNvSpPr>
                        <wps:spPr bwMode="auto">
                          <a:xfrm>
                            <a:off x="2175" y="-81"/>
                            <a:ext cx="445" cy="444"/>
                          </a:xfrm>
                          <a:custGeom>
                            <a:avLst/>
                            <a:gdLst>
                              <a:gd name="T0" fmla="+- 0 2397 2175"/>
                              <a:gd name="T1" fmla="*/ T0 w 445"/>
                              <a:gd name="T2" fmla="+- 0 -81 -81"/>
                              <a:gd name="T3" fmla="*/ -81 h 444"/>
                              <a:gd name="T4" fmla="+- 0 2312 2175"/>
                              <a:gd name="T5" fmla="*/ T4 w 445"/>
                              <a:gd name="T6" fmla="+- 0 -65 -81"/>
                              <a:gd name="T7" fmla="*/ -65 h 444"/>
                              <a:gd name="T8" fmla="+- 0 2240 2175"/>
                              <a:gd name="T9" fmla="*/ T8 w 445"/>
                              <a:gd name="T10" fmla="+- 0 -16 -81"/>
                              <a:gd name="T11" fmla="*/ -16 h 444"/>
                              <a:gd name="T12" fmla="+- 0 2191 2175"/>
                              <a:gd name="T13" fmla="*/ T12 w 445"/>
                              <a:gd name="T14" fmla="+- 0 56 -81"/>
                              <a:gd name="T15" fmla="*/ 56 h 444"/>
                              <a:gd name="T16" fmla="+- 0 2175 2175"/>
                              <a:gd name="T17" fmla="*/ T16 w 445"/>
                              <a:gd name="T18" fmla="+- 0 141 -81"/>
                              <a:gd name="T19" fmla="*/ 141 h 444"/>
                              <a:gd name="T20" fmla="+- 0 2179 2175"/>
                              <a:gd name="T21" fmla="*/ T20 w 445"/>
                              <a:gd name="T22" fmla="+- 0 185 -81"/>
                              <a:gd name="T23" fmla="*/ 185 h 444"/>
                              <a:gd name="T24" fmla="+- 0 2212 2175"/>
                              <a:gd name="T25" fmla="*/ T24 w 445"/>
                              <a:gd name="T26" fmla="+- 0 264 -81"/>
                              <a:gd name="T27" fmla="*/ 264 h 444"/>
                              <a:gd name="T28" fmla="+- 0 2274 2175"/>
                              <a:gd name="T29" fmla="*/ T28 w 445"/>
                              <a:gd name="T30" fmla="+- 0 326 -81"/>
                              <a:gd name="T31" fmla="*/ 326 h 444"/>
                              <a:gd name="T32" fmla="+- 0 2353 2175"/>
                              <a:gd name="T33" fmla="*/ T32 w 445"/>
                              <a:gd name="T34" fmla="+- 0 359 -81"/>
                              <a:gd name="T35" fmla="*/ 359 h 444"/>
                              <a:gd name="T36" fmla="+- 0 2397 2175"/>
                              <a:gd name="T37" fmla="*/ T36 w 445"/>
                              <a:gd name="T38" fmla="+- 0 363 -81"/>
                              <a:gd name="T39" fmla="*/ 363 h 444"/>
                              <a:gd name="T40" fmla="+- 0 2442 2175"/>
                              <a:gd name="T41" fmla="*/ T40 w 445"/>
                              <a:gd name="T42" fmla="+- 0 359 -81"/>
                              <a:gd name="T43" fmla="*/ 359 h 444"/>
                              <a:gd name="T44" fmla="+- 0 2521 2175"/>
                              <a:gd name="T45" fmla="*/ T44 w 445"/>
                              <a:gd name="T46" fmla="+- 0 326 -81"/>
                              <a:gd name="T47" fmla="*/ 326 h 444"/>
                              <a:gd name="T48" fmla="+- 0 2583 2175"/>
                              <a:gd name="T49" fmla="*/ T48 w 445"/>
                              <a:gd name="T50" fmla="+- 0 264 -81"/>
                              <a:gd name="T51" fmla="*/ 264 h 444"/>
                              <a:gd name="T52" fmla="+- 0 2616 2175"/>
                              <a:gd name="T53" fmla="*/ T52 w 445"/>
                              <a:gd name="T54" fmla="+- 0 185 -81"/>
                              <a:gd name="T55" fmla="*/ 185 h 444"/>
                              <a:gd name="T56" fmla="+- 0 2620 2175"/>
                              <a:gd name="T57" fmla="*/ T56 w 445"/>
                              <a:gd name="T58" fmla="+- 0 141 -81"/>
                              <a:gd name="T59" fmla="*/ 141 h 444"/>
                              <a:gd name="T60" fmla="+- 0 2616 2175"/>
                              <a:gd name="T61" fmla="*/ T60 w 445"/>
                              <a:gd name="T62" fmla="+- 0 97 -81"/>
                              <a:gd name="T63" fmla="*/ 97 h 444"/>
                              <a:gd name="T64" fmla="+- 0 2583 2175"/>
                              <a:gd name="T65" fmla="*/ T64 w 445"/>
                              <a:gd name="T66" fmla="+- 0 18 -81"/>
                              <a:gd name="T67" fmla="*/ 18 h 444"/>
                              <a:gd name="T68" fmla="+- 0 2521 2175"/>
                              <a:gd name="T69" fmla="*/ T68 w 445"/>
                              <a:gd name="T70" fmla="+- 0 -44 -81"/>
                              <a:gd name="T71" fmla="*/ -44 h 444"/>
                              <a:gd name="T72" fmla="+- 0 2442 2175"/>
                              <a:gd name="T73" fmla="*/ T72 w 445"/>
                              <a:gd name="T74" fmla="+- 0 -77 -81"/>
                              <a:gd name="T75" fmla="*/ -77 h 444"/>
                              <a:gd name="T76" fmla="+- 0 2397 2175"/>
                              <a:gd name="T77" fmla="*/ T76 w 445"/>
                              <a:gd name="T78" fmla="+- 0 -81 -81"/>
                              <a:gd name="T79" fmla="*/ -81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2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5"/>
                                </a:lnTo>
                                <a:lnTo>
                                  <a:pt x="99" y="407"/>
                                </a:lnTo>
                                <a:lnTo>
                                  <a:pt x="178" y="440"/>
                                </a:lnTo>
                                <a:lnTo>
                                  <a:pt x="222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5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8"/>
                                </a:lnTo>
                                <a:lnTo>
                                  <a:pt x="408" y="99"/>
                                </a:lnTo>
                                <a:lnTo>
                                  <a:pt x="346" y="37"/>
                                </a:lnTo>
                                <a:lnTo>
                                  <a:pt x="267" y="4"/>
                                </a:lnTo>
                                <a:lnTo>
                                  <a:pt x="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5" name="Freeform 974"/>
                        <wps:cNvSpPr>
                          <a:spLocks/>
                        </wps:cNvSpPr>
                        <wps:spPr bwMode="auto">
                          <a:xfrm>
                            <a:off x="2175" y="-81"/>
                            <a:ext cx="445" cy="444"/>
                          </a:xfrm>
                          <a:custGeom>
                            <a:avLst/>
                            <a:gdLst>
                              <a:gd name="T0" fmla="+- 0 2175 2175"/>
                              <a:gd name="T1" fmla="*/ T0 w 445"/>
                              <a:gd name="T2" fmla="+- 0 141 -81"/>
                              <a:gd name="T3" fmla="*/ 141 h 444"/>
                              <a:gd name="T4" fmla="+- 0 2191 2175"/>
                              <a:gd name="T5" fmla="*/ T4 w 445"/>
                              <a:gd name="T6" fmla="+- 0 56 -81"/>
                              <a:gd name="T7" fmla="*/ 56 h 444"/>
                              <a:gd name="T8" fmla="+- 0 2240 2175"/>
                              <a:gd name="T9" fmla="*/ T8 w 445"/>
                              <a:gd name="T10" fmla="+- 0 -16 -81"/>
                              <a:gd name="T11" fmla="*/ -16 h 444"/>
                              <a:gd name="T12" fmla="+- 0 2312 2175"/>
                              <a:gd name="T13" fmla="*/ T12 w 445"/>
                              <a:gd name="T14" fmla="+- 0 -65 -81"/>
                              <a:gd name="T15" fmla="*/ -65 h 444"/>
                              <a:gd name="T16" fmla="+- 0 2397 2175"/>
                              <a:gd name="T17" fmla="*/ T16 w 445"/>
                              <a:gd name="T18" fmla="+- 0 -81 -81"/>
                              <a:gd name="T19" fmla="*/ -81 h 444"/>
                              <a:gd name="T20" fmla="+- 0 2442 2175"/>
                              <a:gd name="T21" fmla="*/ T20 w 445"/>
                              <a:gd name="T22" fmla="+- 0 -77 -81"/>
                              <a:gd name="T23" fmla="*/ -77 h 444"/>
                              <a:gd name="T24" fmla="+- 0 2521 2175"/>
                              <a:gd name="T25" fmla="*/ T24 w 445"/>
                              <a:gd name="T26" fmla="+- 0 -44 -81"/>
                              <a:gd name="T27" fmla="*/ -44 h 444"/>
                              <a:gd name="T28" fmla="+- 0 2583 2175"/>
                              <a:gd name="T29" fmla="*/ T28 w 445"/>
                              <a:gd name="T30" fmla="+- 0 18 -81"/>
                              <a:gd name="T31" fmla="*/ 18 h 444"/>
                              <a:gd name="T32" fmla="+- 0 2616 2175"/>
                              <a:gd name="T33" fmla="*/ T32 w 445"/>
                              <a:gd name="T34" fmla="+- 0 97 -81"/>
                              <a:gd name="T35" fmla="*/ 97 h 444"/>
                              <a:gd name="T36" fmla="+- 0 2620 2175"/>
                              <a:gd name="T37" fmla="*/ T36 w 445"/>
                              <a:gd name="T38" fmla="+- 0 141 -81"/>
                              <a:gd name="T39" fmla="*/ 141 h 444"/>
                              <a:gd name="T40" fmla="+- 0 2616 2175"/>
                              <a:gd name="T41" fmla="*/ T40 w 445"/>
                              <a:gd name="T42" fmla="+- 0 185 -81"/>
                              <a:gd name="T43" fmla="*/ 185 h 444"/>
                              <a:gd name="T44" fmla="+- 0 2583 2175"/>
                              <a:gd name="T45" fmla="*/ T44 w 445"/>
                              <a:gd name="T46" fmla="+- 0 264 -81"/>
                              <a:gd name="T47" fmla="*/ 264 h 444"/>
                              <a:gd name="T48" fmla="+- 0 2521 2175"/>
                              <a:gd name="T49" fmla="*/ T48 w 445"/>
                              <a:gd name="T50" fmla="+- 0 326 -81"/>
                              <a:gd name="T51" fmla="*/ 326 h 444"/>
                              <a:gd name="T52" fmla="+- 0 2442 2175"/>
                              <a:gd name="T53" fmla="*/ T52 w 445"/>
                              <a:gd name="T54" fmla="+- 0 359 -81"/>
                              <a:gd name="T55" fmla="*/ 359 h 444"/>
                              <a:gd name="T56" fmla="+- 0 2397 2175"/>
                              <a:gd name="T57" fmla="*/ T56 w 445"/>
                              <a:gd name="T58" fmla="+- 0 363 -81"/>
                              <a:gd name="T59" fmla="*/ 363 h 444"/>
                              <a:gd name="T60" fmla="+- 0 2353 2175"/>
                              <a:gd name="T61" fmla="*/ T60 w 445"/>
                              <a:gd name="T62" fmla="+- 0 359 -81"/>
                              <a:gd name="T63" fmla="*/ 359 h 444"/>
                              <a:gd name="T64" fmla="+- 0 2274 2175"/>
                              <a:gd name="T65" fmla="*/ T64 w 445"/>
                              <a:gd name="T66" fmla="+- 0 326 -81"/>
                              <a:gd name="T67" fmla="*/ 326 h 444"/>
                              <a:gd name="T68" fmla="+- 0 2212 2175"/>
                              <a:gd name="T69" fmla="*/ T68 w 445"/>
                              <a:gd name="T70" fmla="+- 0 264 -81"/>
                              <a:gd name="T71" fmla="*/ 264 h 444"/>
                              <a:gd name="T72" fmla="+- 0 2179 2175"/>
                              <a:gd name="T73" fmla="*/ T72 w 445"/>
                              <a:gd name="T74" fmla="+- 0 185 -81"/>
                              <a:gd name="T75" fmla="*/ 185 h 444"/>
                              <a:gd name="T76" fmla="+- 0 2175 2175"/>
                              <a:gd name="T77" fmla="*/ T76 w 445"/>
                              <a:gd name="T78" fmla="+- 0 141 -81"/>
                              <a:gd name="T79" fmla="*/ 141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2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7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8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5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40"/>
                                </a:lnTo>
                                <a:lnTo>
                                  <a:pt x="222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7"/>
                                </a:lnTo>
                                <a:lnTo>
                                  <a:pt x="37" y="345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6" name="Text Box 975"/>
                        <wps:cNvSpPr txBox="1">
                          <a:spLocks noChangeArrowheads="1"/>
                        </wps:cNvSpPr>
                        <wps:spPr bwMode="auto">
                          <a:xfrm>
                            <a:off x="1995" y="-109"/>
                            <a:ext cx="652" cy="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08"/>
                                <w:ind w:left="328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B.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17" o:spid="_x0000_s1799" style="position:absolute;left:0;text-align:left;margin-left:99.75pt;margin-top:-5.4pt;width:32.6pt;height:26.35pt;z-index:251784192;mso-position-horizontal-relative:page;mso-position-vertical-relative:text" coordorigin="1995,-108" coordsize="652,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">
                <v:shape id="Freeform 967" o:spid="_x0000_s1800" style="position:absolute;left:2005;top:-98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g7ysYA&#10;AADdAAAADwAAAGRycy9kb3ducmV2LnhtbESPT2vCQBDF7wW/wzKCt7qJFWlTVxFLQRAPTf9Ab0N2&#10;mg3Nzobs1sRv7xyE3mZ4b977zXo7+ladqY9NYAP5PANFXAXbcG3g4/31/hFUTMgW28Bk4EIRtpvJ&#10;3RoLGwZ+o3OZaiUhHAs04FLqCq1j5chjnIeOWLSf0HtMsva1tj0OEu5bvciylfbYsDQ47GjvqPot&#10;/7yBlNvdKZYv4/Hr86Fq9XdwT8PSmNl03D2DSjSmf/Pt+mAFf5ULrnwjI+jN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xg7ysYAAADdAAAADwAAAAAAAAAAAAAAAACYAgAAZHJz&#10;L2Rvd25yZXYueG1sUEsFBgAAAAAEAAQA9QAAAIsDAAAAAA==&#10;" path="m211,l130,18,62,71,16,151,,245r4,49l35,381r60,69l169,485r42,5l253,485r74,-35l387,381r31,-87l422,245r-4,-49l387,109,327,40,253,4,211,xe" fillcolor="#f38ebb" stroked="f">
                  <v:path arrowok="t" o:connecttype="custom" o:connectlocs="211,-98;130,-80;62,-27;16,53;0,147;4,196;35,283;95,352;169,387;211,392;253,387;327,352;387,283;418,196;422,147;418,98;387,11;327,-58;253,-94;211,-98" o:connectangles="0,0,0,0,0,0,0,0,0,0,0,0,0,0,0,0,0,0,0,0"/>
                </v:shape>
                <v:shape id="Freeform 968" o:spid="_x0000_s1801" style="position:absolute;left:2005;top:-98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3aoa8QA&#10;AADdAAAADwAAAGRycy9kb3ducmV2LnhtbERPTWsCMRC9F/wPYQQvpWYVFLs1SikI4kXUttTbsJkm&#10;224mSxJ1/fdGKPQ2j/c582XnGnGmEGvPCkbDAgRx5XXNRsH7YfU0AxETssbGMym4UoTlovcwx1L7&#10;C+/ovE9G5BCOJSqwKbWllLGy5DAOfUucuW8fHKYMg5E64CWHu0aOi2IqHdacGyy29Gap+t2fnILx&#10;VzDd5CjN8bP+2c0+NjZuH61Sg373+gIiUZf+xX/utc7zp6NnuH+TT5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92qGvEAAAA3QAAAA8AAAAAAAAAAAAAAAAAmAIAAGRycy9k&#10;b3ducmV2LnhtbFBLBQYAAAAABAAEAPUAAACJAwAAAAA=&#10;" path="m,245l16,151,62,71,130,18,211,r42,4l327,40r60,69l418,196r4,49l418,294r-31,87l327,450r-74,35l211,490r-42,-5l95,450,35,381,4,294,,245xe" filled="f" strokecolor="#f38ebb" strokeweight=".35561mm">
                  <v:path arrowok="t" o:connecttype="custom" o:connectlocs="0,147;16,53;62,-27;130,-80;211,-98;253,-94;327,-58;387,11;418,98;422,147;418,196;387,283;327,352;253,387;211,392;169,387;95,352;35,283;4,196;0,147" o:connectangles="0,0,0,0,0,0,0,0,0,0,0,0,0,0,0,0,0,0,0,0"/>
                </v:shape>
                <v:shape id="Freeform 969" o:spid="_x0000_s1802" style="position:absolute;left:2090;top:-98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04SsgA&#10;AADdAAAADwAAAGRycy9kb3ducmV2LnhtbESPQWvCQBCF74L/YRmhF6kbtUpIXUWEasGTtj30NmSn&#10;SWh2NmZXjf31zqHgbYb35r1vFqvO1epCbag8GxiPElDEubcVFwY+P96eU1AhIlusPZOBGwVYLfu9&#10;BWbWX/lAl2MslIRwyNBAGWOTaR3ykhyGkW+IRfvxrcMoa1to2+JVwl2tJ0ky1w4rloYSG9qUlP8e&#10;z87AV7qdhuRluP7eHc7b/Sydbv5ObMzToFu/gorUxYf5//rdCv58IvzyjYygl3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ozThKyAAAAN0AAAAPAAAAAAAAAAAAAAAAAJgCAABk&#10;cnMvZG93bnJldi54bWxQSwUGAAAAAAQABAD1AAAAjQMAAAAA&#10;" path="m225,l139,18,66,71,17,151,,245r4,49l37,381r64,69l180,485r45,5l270,485r79,-35l413,381r33,-87l450,245r-4,-49l413,109,349,40,270,4,225,xe" stroked="f">
                  <v:path arrowok="t" o:connecttype="custom" o:connectlocs="225,-98;139,-80;66,-27;17,53;0,147;4,196;37,283;101,352;180,387;225,392;270,387;349,352;413,283;446,196;450,147;446,98;413,11;349,-58;270,-94;225,-98" o:connectangles="0,0,0,0,0,0,0,0,0,0,0,0,0,0,0,0,0,0,0,0"/>
                </v:shape>
                <v:shape id="Freeform 970" o:spid="_x0000_s1803" style="position:absolute;left:2090;top:-98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TSxcQA&#10;AADdAAAADwAAAGRycy9kb3ducmV2LnhtbERPTWvCQBC9F/wPywi91U1yEJu6SqkWxEOLmktvQ3aa&#10;hGZnw+5UU3+9Wyj0No/3Ocv16Hp1phA7zwbyWQaKuPa248ZAdXp9WICKgmyx90wGfijCejW5W2Jp&#10;/YUPdD5Ko1IIxxINtCJDqXWsW3IYZ34gTtynDw4lwdBoG/CSwl2viyyba4cdp4YWB3ppqf46fjsD&#10;xVu1D9uPUFeL3Sa/7t8fD8JizP10fH4CJTTKv/jPvbNp/rzI4febdIJe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U0sXEAAAA3QAAAA8AAAAAAAAAAAAAAAAAmAIAAGRycy9k&#10;b3ducmV2LnhtbFBLBQYAAAAABAAEAPUAAACJAwAAAAA=&#10;" path="m,245l17,151,66,71,139,18,225,r45,4l349,40r64,69l446,196r4,49l446,294r-33,87l349,450r-79,35l225,490r-45,-5l101,450,37,381,4,294,,245xe" filled="f" strokecolor="white" strokeweight=".35561mm">
                  <v:path arrowok="t" o:connecttype="custom" o:connectlocs="0,147;17,53;66,-27;139,-80;225,-98;270,-94;349,-58;413,11;446,98;450,147;446,196;413,283;349,352;270,387;225,392;180,387;101,352;37,283;4,196;0,147" o:connectangles="0,0,0,0,0,0,0,0,0,0,0,0,0,0,0,0,0,0,0,0"/>
                </v:shape>
                <v:shape id="Freeform 971" o:spid="_x0000_s1804" style="position:absolute;left:2130;top:-81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S1FMEA&#10;AADdAAAADwAAAGRycy9kb3ducmV2LnhtbERPz2vCMBS+C/sfwhvspul6EKlGEUEY7LR2iMdH82yK&#10;yUtpMpv+98tg4O19fD/f7pCcFQ8aQ+9ZwfuqAEHcet1zp+C7OS83IEJE1mg9k4KZAhz2L4sdVtpP&#10;/EWPOnYih3CoUIGJcaikDK0hh2HlB+LM3fzoMGY4dlKPOOVwZ2VZFGvpsOfcYHCgk6H2Xv84BZ/N&#10;fBzsFHSyFzPXp3RtYuGVentNxy2ISCk+xf/uD53nr8sS/r7JJ8j9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DEtRTBAAAA3QAAAA8AAAAAAAAAAAAAAAAAmAIAAGRycy9kb3du&#10;cmV2LnhtbFBLBQYAAAAABAAEAPUAAACGAwAAAAA=&#10;" path="m254,l156,18,74,72,19,151,,245r5,49l42,380r71,69l203,485r51,5l304,485r90,-36l465,380r37,-86l507,245r-5,-49l465,110,394,40,304,4,254,xe" fillcolor="#f38ebb" stroked="f">
                  <v:path arrowok="t" o:connecttype="custom" o:connectlocs="254,-81;156,-63;74,-9;19,70;0,164;5,213;42,299;113,368;203,404;254,409;304,404;394,368;465,299;502,213;507,164;502,115;465,29;394,-41;304,-77;254,-81" o:connectangles="0,0,0,0,0,0,0,0,0,0,0,0,0,0,0,0,0,0,0,0"/>
                </v:shape>
                <v:shape id="Freeform 972" o:spid="_x0000_s1805" style="position:absolute;left:2130;top:-81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5VjsMA&#10;AADdAAAADwAAAGRycy9kb3ducmV2LnhtbERPS2sCMRC+F/wPYQpeSs2uLUvZGkV8QK+u0l6nm+km&#10;uJmsm6jrvzeFQm/z8T1nthhcKy7UB+tZQT7JQBDXXltuFBz22+c3ECEia2w9k4IbBVjMRw8zLLW/&#10;8o4uVWxECuFQogITY1dKGWpDDsPEd8SJ+/G9w5hg30jd4zWFu1ZOs6yQDi2nBoMdrQzVx+rsFHx/&#10;5vnt+FXI9cp29en1aag21ig1fhyW7yAiDfFf/Of+0Gl+MX2B32/SCXJ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l5VjsMAAADdAAAADwAAAAAAAAAAAAAAAACYAgAAZHJzL2Rv&#10;d25yZXYueG1sUEsFBgAAAAAEAAQA9QAAAIgDAAAAAA==&#10;" path="m,245l19,151,74,72,156,18,254,r50,4l394,40r71,70l502,196r5,49l502,294r-37,86l394,449r-90,36l254,490r-51,-5l113,449,42,380,5,294,,245xe" filled="f" strokecolor="#f38ebb" strokeweight=".35561mm">
                  <v:path arrowok="t" o:connecttype="custom" o:connectlocs="0,164;19,70;74,-9;156,-63;254,-81;304,-77;394,-41;465,29;502,115;507,164;502,213;465,299;394,368;304,404;254,409;203,404;113,368;42,299;5,213;0,164" o:connectangles="0,0,0,0,0,0,0,0,0,0,0,0,0,0,0,0,0,0,0,0"/>
                </v:shape>
                <v:shape id="Freeform 973" o:spid="_x0000_s1806" style="position:absolute;left:2175;top:-81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GGAccA&#10;AADdAAAADwAAAGRycy9kb3ducmV2LnhtbESPQWvCQBCF7wX/wzJCb3XTIFJSVykBQbSCTaT0OM1O&#10;s6HZ2ZDdaPz3bqHgbYb35n1vluvRtuJMvW8cK3ieJSCIK6cbrhWcys3TCwgfkDW2jknBlTysV5OH&#10;JWbaXfiDzkWoRQxhn6ECE0KXSekrQxb9zHXEUftxvcUQ176WusdLDLetTJNkIS02HAkGO8oNVb/F&#10;YCPkK632eijbz+/hUL7nx11h8p1Sj9Px7RVEoDHczf/XWx3rL9I5/H0TR5Cr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MRhgHHAAAA3QAAAA8AAAAAAAAAAAAAAAAAmAIAAGRy&#10;cy9kb3ducmV2LnhtbFBLBQYAAAAABAAEAPUAAACMAwAAAAA=&#10;" path="m222,l137,16,65,65,16,137,,222r4,44l37,345r62,62l178,440r44,4l267,440r79,-33l408,345r33,-79l445,222r-4,-44l408,99,346,37,267,4,222,xe" stroked="f">
                  <v:path arrowok="t" o:connecttype="custom" o:connectlocs="222,-81;137,-65;65,-16;16,56;0,141;4,185;37,264;99,326;178,359;222,363;267,359;346,326;408,264;441,185;445,141;441,97;408,18;346,-44;267,-77;222,-81" o:connectangles="0,0,0,0,0,0,0,0,0,0,0,0,0,0,0,0,0,0,0,0"/>
                </v:shape>
                <v:shape id="Freeform 974" o:spid="_x0000_s1807" style="position:absolute;left:2175;top:-81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5WisIA&#10;AADdAAAADwAAAGRycy9kb3ducmV2LnhtbERPS4vCMBC+C/sfwgh701RXXekapSwIXsTXHjzONmNT&#10;bSalidr99xtB8DYf33Nmi9ZW4kaNLx0rGPQTEMS50yUXCn4Oy94UhA/IGivHpOCPPCzmb50Zptrd&#10;eUe3fShEDGGfogITQp1K6XNDFn3f1cSRO7nGYoiwKaRu8B7DbSWHSTKRFkuODQZr+jaUX/ZXqwDr&#10;ER9P4+3yIztnnG/W5pN+W6Xeu232BSJQG17ip3ul4/zJcAyPb+IJcv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7laKwgAAAN0AAAAPAAAAAAAAAAAAAAAAAJgCAABkcnMvZG93&#10;bnJldi54bWxQSwUGAAAAAAQABAD1AAAAhwMAAAAA&#10;" path="m,222l16,137,65,65,137,16,222,r45,4l346,37r62,62l441,178r4,44l441,266r-33,79l346,407r-79,33l222,444r-44,-4l99,407,37,345,4,266,,222xe" filled="f" strokecolor="white" strokeweight=".35561mm">
                  <v:path arrowok="t" o:connecttype="custom" o:connectlocs="0,141;16,56;65,-16;137,-65;222,-81;267,-77;346,-44;408,18;441,97;445,141;441,185;408,264;346,326;267,359;222,363;178,359;99,326;37,264;4,185;0,141" o:connectangles="0,0,0,0,0,0,0,0,0,0,0,0,0,0,0,0,0,0,0,0"/>
                </v:shape>
                <v:shape id="Text Box 975" o:spid="_x0000_s1808" type="#_x0000_t202" style="position:absolute;left:1995;top:-109;width:652;height: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PCz8MA&#10;AADdAAAADwAAAGRycy9kb3ducmV2LnhtbERPTYvCMBC9C/6HMII3TfVQ1moUERcWBNnaPexxbMY2&#10;2ExqE7X77zcLC97m8T5nteltIx7UeeNYwWyagCAunTZcKfgq3idvIHxA1tg4JgU/5GGzHg5WmGn3&#10;5Jwep1CJGMI+QwV1CG0mpS9rsuinriWO3MV1FkOEXSV1h88Ybhs5T5JUWjQcG2psaVdTeT3drYLt&#10;N+d7czueP/NLbopikfAhvSo1HvXbJYhAfXiJ/90fOs5P5yn8fRNPkO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sPCz8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08"/>
                          <w:ind w:left="328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B.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Massa</w:t>
      </w:r>
      <w:r>
        <w:rPr>
          <w:color w:val="EF5BA1"/>
          <w:spacing w:val="8"/>
        </w:rPr>
        <w:t xml:space="preserve"> </w:t>
      </w:r>
      <w:r>
        <w:rPr>
          <w:color w:val="EF5BA1"/>
        </w:rPr>
        <w:t>Molar</w:t>
      </w:r>
    </w:p>
    <w:p w:rsidR="004A7344" w:rsidRDefault="004A7344" w:rsidP="004A7344">
      <w:pPr>
        <w:pStyle w:val="BodyText"/>
        <w:spacing w:before="1"/>
        <w:rPr>
          <w:b/>
          <w:sz w:val="26"/>
        </w:rPr>
      </w:pPr>
    </w:p>
    <w:p w:rsidR="004A7344" w:rsidRDefault="004A7344" w:rsidP="004A7344">
      <w:pPr>
        <w:pStyle w:val="BodyText"/>
        <w:spacing w:line="208" w:lineRule="auto"/>
        <w:ind w:left="1703" w:right="187" w:firstLine="341"/>
        <w:jc w:val="both"/>
      </w:pPr>
      <w:r>
        <w:rPr>
          <w:color w:val="231F20"/>
        </w:rPr>
        <w:t>Massa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molar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m</w:t>
      </w:r>
      <w:r>
        <w:rPr>
          <w:i/>
          <w:color w:val="231F20"/>
          <w:position w:val="-6"/>
          <w:sz w:val="13"/>
        </w:rPr>
        <w:t>m</w:t>
      </w:r>
      <w:r>
        <w:rPr>
          <w:color w:val="231F20"/>
        </w:rPr>
        <w:t>)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menyatakan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dimiliki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oleh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zat.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sama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relatif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M</w:t>
      </w:r>
      <w:r>
        <w:rPr>
          <w:i/>
          <w:color w:val="231F20"/>
          <w:position w:val="-6"/>
          <w:sz w:val="13"/>
        </w:rPr>
        <w:t>r</w:t>
      </w:r>
      <w:r>
        <w:rPr>
          <w:color w:val="231F20"/>
        </w:rPr>
        <w:t>)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satuan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gram/mol.</w:t>
      </w:r>
    </w:p>
    <w:p w:rsidR="004A7344" w:rsidRDefault="004A7344" w:rsidP="004A7344">
      <w:pPr>
        <w:pStyle w:val="BodyText"/>
        <w:spacing w:before="124"/>
        <w:ind w:left="2044"/>
        <w:jc w:val="both"/>
      </w:pPr>
      <w:r>
        <w:rPr>
          <w:color w:val="231F20"/>
          <w:spacing w:val="-3"/>
        </w:rPr>
        <w:t>Untuk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unsur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yang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partikelnya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berupa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atom,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maka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massa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molar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sama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dengan</w:t>
      </w:r>
    </w:p>
    <w:p w:rsidR="004A7344" w:rsidRDefault="004A7344" w:rsidP="004A7344">
      <w:pPr>
        <w:pStyle w:val="BodyText"/>
        <w:spacing w:before="31" w:line="208" w:lineRule="auto"/>
        <w:ind w:left="1703" w:right="2783"/>
        <w:jc w:val="both"/>
      </w:pP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 xml:space="preserve">r </w:t>
      </w:r>
      <w:r>
        <w:rPr>
          <w:color w:val="231F20"/>
        </w:rPr>
        <w:t>(massa atom relatif) dalam satuan gram/mol.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Contoh:</w:t>
      </w:r>
    </w:p>
    <w:p w:rsidR="004A7344" w:rsidRDefault="004A7344" w:rsidP="004A7344">
      <w:pPr>
        <w:pStyle w:val="ListParagraph"/>
        <w:numPr>
          <w:ilvl w:val="0"/>
          <w:numId w:val="46"/>
        </w:numPr>
        <w:tabs>
          <w:tab w:val="left" w:pos="2094"/>
          <w:tab w:val="left" w:pos="2095"/>
        </w:tabs>
        <w:spacing w:before="38" w:line="208" w:lineRule="auto"/>
        <w:ind w:right="188"/>
      </w:pPr>
      <w:r>
        <w:rPr>
          <w:color w:val="231F20"/>
        </w:rPr>
        <w:t>Massa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molar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kalsium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(Ca)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kalsium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(Ca)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7"/>
        </w:rPr>
        <w:t xml:space="preserve">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6"/>
          <w:position w:val="-6"/>
          <w:sz w:val="13"/>
        </w:rPr>
        <w:t xml:space="preserve"> </w:t>
      </w:r>
      <w:r>
        <w:rPr>
          <w:color w:val="231F20"/>
        </w:rPr>
        <w:t>Ca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40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gram/mol.</w:t>
      </w:r>
    </w:p>
    <w:p w:rsidR="004A7344" w:rsidRDefault="004A7344" w:rsidP="004A7344">
      <w:pPr>
        <w:pStyle w:val="ListParagraph"/>
        <w:numPr>
          <w:ilvl w:val="0"/>
          <w:numId w:val="46"/>
        </w:numPr>
        <w:tabs>
          <w:tab w:val="left" w:pos="2094"/>
          <w:tab w:val="left" w:pos="2095"/>
        </w:tabs>
        <w:spacing w:before="38" w:line="208" w:lineRule="auto"/>
        <w:ind w:left="2094" w:right="188"/>
      </w:pPr>
      <w:r>
        <w:rPr>
          <w:color w:val="231F20"/>
        </w:rPr>
        <w:t>Massa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molar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besi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(Fe)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besi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(Fe)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7"/>
        </w:rPr>
        <w:t xml:space="preserve">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9"/>
          <w:position w:val="-6"/>
          <w:sz w:val="13"/>
        </w:rPr>
        <w:t xml:space="preserve"> </w:t>
      </w:r>
      <w:r>
        <w:rPr>
          <w:color w:val="231F20"/>
        </w:rPr>
        <w:t>Fe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56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gram/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mol.</w:t>
      </w:r>
    </w:p>
    <w:p w:rsidR="004A7344" w:rsidRDefault="004A7344" w:rsidP="004A7344">
      <w:pPr>
        <w:pStyle w:val="ListParagraph"/>
        <w:numPr>
          <w:ilvl w:val="0"/>
          <w:numId w:val="46"/>
        </w:numPr>
        <w:tabs>
          <w:tab w:val="left" w:pos="2094"/>
          <w:tab w:val="left" w:pos="2095"/>
        </w:tabs>
        <w:spacing w:before="16" w:line="284" w:lineRule="exact"/>
        <w:ind w:left="2094"/>
      </w:pPr>
      <w:r>
        <w:rPr>
          <w:color w:val="231F20"/>
        </w:rPr>
        <w:t>Massa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molar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aluminium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(Al)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aluminium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(Al)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8"/>
        </w:rPr>
        <w:t xml:space="preserve">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7"/>
          <w:position w:val="-6"/>
          <w:sz w:val="13"/>
        </w:rPr>
        <w:t xml:space="preserve"> </w:t>
      </w:r>
      <w:r>
        <w:rPr>
          <w:color w:val="231F20"/>
        </w:rPr>
        <w:t>Al</w:t>
      </w:r>
    </w:p>
    <w:p w:rsidR="004A7344" w:rsidRDefault="004A7344" w:rsidP="004A7344">
      <w:pPr>
        <w:pStyle w:val="BodyText"/>
        <w:spacing w:line="234" w:lineRule="exact"/>
        <w:ind w:left="2094"/>
        <w:jc w:val="both"/>
      </w:pPr>
      <w:r>
        <w:rPr>
          <w:color w:val="231F20"/>
        </w:rPr>
        <w:t>=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27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gram/mol.</w:t>
      </w:r>
    </w:p>
    <w:p w:rsidR="004A7344" w:rsidRDefault="004A7344" w:rsidP="004A7344">
      <w:pPr>
        <w:spacing w:line="234" w:lineRule="exact"/>
        <w:jc w:val="both"/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BodyText"/>
        <w:spacing w:before="140" w:line="249" w:lineRule="auto"/>
        <w:ind w:left="1703" w:firstLine="341"/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0" distR="0" simplePos="0" relativeHeight="251966464" behindDoc="1" locked="0" layoutInCell="1" allowOverlap="1">
                <wp:simplePos x="0" y="0"/>
                <wp:positionH relativeFrom="page">
                  <wp:posOffset>2444750</wp:posOffset>
                </wp:positionH>
                <wp:positionV relativeFrom="paragraph">
                  <wp:posOffset>515620</wp:posOffset>
                </wp:positionV>
                <wp:extent cx="2044065" cy="588645"/>
                <wp:effectExtent l="15875" t="10795" r="6985" b="10160"/>
                <wp:wrapTopAndBottom/>
                <wp:docPr id="1603" name="Group 1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44065" cy="588645"/>
                          <a:chOff x="3850" y="812"/>
                          <a:chExt cx="3219" cy="927"/>
                        </a:xfrm>
                      </wpg:grpSpPr>
                      <wps:wsp>
                        <wps:cNvPr id="1604" name="Freeform 1457"/>
                        <wps:cNvSpPr>
                          <a:spLocks/>
                        </wps:cNvSpPr>
                        <wps:spPr bwMode="auto">
                          <a:xfrm>
                            <a:off x="4460" y="957"/>
                            <a:ext cx="2604" cy="776"/>
                          </a:xfrm>
                          <a:custGeom>
                            <a:avLst/>
                            <a:gdLst>
                              <a:gd name="T0" fmla="+- 0 6979 4460"/>
                              <a:gd name="T1" fmla="*/ T0 w 2604"/>
                              <a:gd name="T2" fmla="+- 0 957 957"/>
                              <a:gd name="T3" fmla="*/ 957 h 776"/>
                              <a:gd name="T4" fmla="+- 0 4545 4460"/>
                              <a:gd name="T5" fmla="*/ T4 w 2604"/>
                              <a:gd name="T6" fmla="+- 0 957 957"/>
                              <a:gd name="T7" fmla="*/ 957 h 776"/>
                              <a:gd name="T8" fmla="+- 0 4528 4460"/>
                              <a:gd name="T9" fmla="*/ T8 w 2604"/>
                              <a:gd name="T10" fmla="+- 0 959 957"/>
                              <a:gd name="T11" fmla="*/ 959 h 776"/>
                              <a:gd name="T12" fmla="+- 0 4474 4460"/>
                              <a:gd name="T13" fmla="*/ T12 w 2604"/>
                              <a:gd name="T14" fmla="+- 0 995 957"/>
                              <a:gd name="T15" fmla="*/ 995 h 776"/>
                              <a:gd name="T16" fmla="+- 0 4460 4460"/>
                              <a:gd name="T17" fmla="*/ T16 w 2604"/>
                              <a:gd name="T18" fmla="+- 0 1042 957"/>
                              <a:gd name="T19" fmla="*/ 1042 h 776"/>
                              <a:gd name="T20" fmla="+- 0 4460 4460"/>
                              <a:gd name="T21" fmla="*/ T20 w 2604"/>
                              <a:gd name="T22" fmla="+- 0 1648 957"/>
                              <a:gd name="T23" fmla="*/ 1648 h 776"/>
                              <a:gd name="T24" fmla="+- 0 4485 4460"/>
                              <a:gd name="T25" fmla="*/ T24 w 2604"/>
                              <a:gd name="T26" fmla="+- 0 1708 957"/>
                              <a:gd name="T27" fmla="*/ 1708 h 776"/>
                              <a:gd name="T28" fmla="+- 0 4545 4460"/>
                              <a:gd name="T29" fmla="*/ T28 w 2604"/>
                              <a:gd name="T30" fmla="+- 0 1733 957"/>
                              <a:gd name="T31" fmla="*/ 1733 h 776"/>
                              <a:gd name="T32" fmla="+- 0 6979 4460"/>
                              <a:gd name="T33" fmla="*/ T32 w 2604"/>
                              <a:gd name="T34" fmla="+- 0 1733 957"/>
                              <a:gd name="T35" fmla="*/ 1733 h 776"/>
                              <a:gd name="T36" fmla="+- 0 7039 4460"/>
                              <a:gd name="T37" fmla="*/ T36 w 2604"/>
                              <a:gd name="T38" fmla="+- 0 1708 957"/>
                              <a:gd name="T39" fmla="*/ 1708 h 776"/>
                              <a:gd name="T40" fmla="+- 0 7064 4460"/>
                              <a:gd name="T41" fmla="*/ T40 w 2604"/>
                              <a:gd name="T42" fmla="+- 0 1648 957"/>
                              <a:gd name="T43" fmla="*/ 1648 h 776"/>
                              <a:gd name="T44" fmla="+- 0 7064 4460"/>
                              <a:gd name="T45" fmla="*/ T44 w 2604"/>
                              <a:gd name="T46" fmla="+- 0 1042 957"/>
                              <a:gd name="T47" fmla="*/ 1042 h 776"/>
                              <a:gd name="T48" fmla="+- 0 7039 4460"/>
                              <a:gd name="T49" fmla="*/ T48 w 2604"/>
                              <a:gd name="T50" fmla="+- 0 982 957"/>
                              <a:gd name="T51" fmla="*/ 982 h 776"/>
                              <a:gd name="T52" fmla="+- 0 6979 4460"/>
                              <a:gd name="T53" fmla="*/ T52 w 2604"/>
                              <a:gd name="T54" fmla="+- 0 957 957"/>
                              <a:gd name="T55" fmla="*/ 957 h 7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604" h="776">
                                <a:moveTo>
                                  <a:pt x="2519" y="0"/>
                                </a:moveTo>
                                <a:lnTo>
                                  <a:pt x="85" y="0"/>
                                </a:lnTo>
                                <a:lnTo>
                                  <a:pt x="68" y="2"/>
                                </a:lnTo>
                                <a:lnTo>
                                  <a:pt x="14" y="38"/>
                                </a:lnTo>
                                <a:lnTo>
                                  <a:pt x="0" y="85"/>
                                </a:lnTo>
                                <a:lnTo>
                                  <a:pt x="0" y="691"/>
                                </a:lnTo>
                                <a:lnTo>
                                  <a:pt x="25" y="751"/>
                                </a:lnTo>
                                <a:lnTo>
                                  <a:pt x="85" y="776"/>
                                </a:lnTo>
                                <a:lnTo>
                                  <a:pt x="2519" y="776"/>
                                </a:lnTo>
                                <a:lnTo>
                                  <a:pt x="2579" y="751"/>
                                </a:lnTo>
                                <a:lnTo>
                                  <a:pt x="2604" y="691"/>
                                </a:lnTo>
                                <a:lnTo>
                                  <a:pt x="2604" y="85"/>
                                </a:lnTo>
                                <a:lnTo>
                                  <a:pt x="2579" y="25"/>
                                </a:lnTo>
                                <a:lnTo>
                                  <a:pt x="25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5" name="Freeform 1458"/>
                        <wps:cNvSpPr>
                          <a:spLocks/>
                        </wps:cNvSpPr>
                        <wps:spPr bwMode="auto">
                          <a:xfrm>
                            <a:off x="4460" y="957"/>
                            <a:ext cx="2604" cy="776"/>
                          </a:xfrm>
                          <a:custGeom>
                            <a:avLst/>
                            <a:gdLst>
                              <a:gd name="T0" fmla="+- 0 4485 4460"/>
                              <a:gd name="T1" fmla="*/ T0 w 2604"/>
                              <a:gd name="T2" fmla="+- 0 982 957"/>
                              <a:gd name="T3" fmla="*/ 982 h 776"/>
                              <a:gd name="T4" fmla="+- 0 4498 4460"/>
                              <a:gd name="T5" fmla="*/ T4 w 2604"/>
                              <a:gd name="T6" fmla="+- 0 971 957"/>
                              <a:gd name="T7" fmla="*/ 971 h 776"/>
                              <a:gd name="T8" fmla="+- 0 4512 4460"/>
                              <a:gd name="T9" fmla="*/ T8 w 2604"/>
                              <a:gd name="T10" fmla="+- 0 964 957"/>
                              <a:gd name="T11" fmla="*/ 964 h 776"/>
                              <a:gd name="T12" fmla="+- 0 4528 4460"/>
                              <a:gd name="T13" fmla="*/ T12 w 2604"/>
                              <a:gd name="T14" fmla="+- 0 959 957"/>
                              <a:gd name="T15" fmla="*/ 959 h 776"/>
                              <a:gd name="T16" fmla="+- 0 4545 4460"/>
                              <a:gd name="T17" fmla="*/ T16 w 2604"/>
                              <a:gd name="T18" fmla="+- 0 957 957"/>
                              <a:gd name="T19" fmla="*/ 957 h 776"/>
                              <a:gd name="T20" fmla="+- 0 6979 4460"/>
                              <a:gd name="T21" fmla="*/ T20 w 2604"/>
                              <a:gd name="T22" fmla="+- 0 957 957"/>
                              <a:gd name="T23" fmla="*/ 957 h 776"/>
                              <a:gd name="T24" fmla="+- 0 7039 4460"/>
                              <a:gd name="T25" fmla="*/ T24 w 2604"/>
                              <a:gd name="T26" fmla="+- 0 982 957"/>
                              <a:gd name="T27" fmla="*/ 982 h 776"/>
                              <a:gd name="T28" fmla="+- 0 7064 4460"/>
                              <a:gd name="T29" fmla="*/ T28 w 2604"/>
                              <a:gd name="T30" fmla="+- 0 1042 957"/>
                              <a:gd name="T31" fmla="*/ 1042 h 776"/>
                              <a:gd name="T32" fmla="+- 0 7064 4460"/>
                              <a:gd name="T33" fmla="*/ T32 w 2604"/>
                              <a:gd name="T34" fmla="+- 0 1648 957"/>
                              <a:gd name="T35" fmla="*/ 1648 h 776"/>
                              <a:gd name="T36" fmla="+- 0 7039 4460"/>
                              <a:gd name="T37" fmla="*/ T36 w 2604"/>
                              <a:gd name="T38" fmla="+- 0 1708 957"/>
                              <a:gd name="T39" fmla="*/ 1708 h 776"/>
                              <a:gd name="T40" fmla="+- 0 6979 4460"/>
                              <a:gd name="T41" fmla="*/ T40 w 2604"/>
                              <a:gd name="T42" fmla="+- 0 1733 957"/>
                              <a:gd name="T43" fmla="*/ 1733 h 776"/>
                              <a:gd name="T44" fmla="+- 0 4545 4460"/>
                              <a:gd name="T45" fmla="*/ T44 w 2604"/>
                              <a:gd name="T46" fmla="+- 0 1733 957"/>
                              <a:gd name="T47" fmla="*/ 1733 h 776"/>
                              <a:gd name="T48" fmla="+- 0 4485 4460"/>
                              <a:gd name="T49" fmla="*/ T48 w 2604"/>
                              <a:gd name="T50" fmla="+- 0 1708 957"/>
                              <a:gd name="T51" fmla="*/ 1708 h 776"/>
                              <a:gd name="T52" fmla="+- 0 4460 4460"/>
                              <a:gd name="T53" fmla="*/ T52 w 2604"/>
                              <a:gd name="T54" fmla="+- 0 1648 957"/>
                              <a:gd name="T55" fmla="*/ 1648 h 776"/>
                              <a:gd name="T56" fmla="+- 0 4460 4460"/>
                              <a:gd name="T57" fmla="*/ T56 w 2604"/>
                              <a:gd name="T58" fmla="+- 0 1042 957"/>
                              <a:gd name="T59" fmla="*/ 1042 h 776"/>
                              <a:gd name="T60" fmla="+- 0 4462 4460"/>
                              <a:gd name="T61" fmla="*/ T60 w 2604"/>
                              <a:gd name="T62" fmla="+- 0 1025 957"/>
                              <a:gd name="T63" fmla="*/ 1025 h 776"/>
                              <a:gd name="T64" fmla="+- 0 4466 4460"/>
                              <a:gd name="T65" fmla="*/ T64 w 2604"/>
                              <a:gd name="T66" fmla="+- 0 1010 957"/>
                              <a:gd name="T67" fmla="*/ 1010 h 776"/>
                              <a:gd name="T68" fmla="+- 0 4474 4460"/>
                              <a:gd name="T69" fmla="*/ T68 w 2604"/>
                              <a:gd name="T70" fmla="+- 0 995 957"/>
                              <a:gd name="T71" fmla="*/ 995 h 776"/>
                              <a:gd name="T72" fmla="+- 0 4485 4460"/>
                              <a:gd name="T73" fmla="*/ T72 w 2604"/>
                              <a:gd name="T74" fmla="+- 0 982 957"/>
                              <a:gd name="T75" fmla="*/ 982 h 7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604" h="776">
                                <a:moveTo>
                                  <a:pt x="25" y="25"/>
                                </a:moveTo>
                                <a:lnTo>
                                  <a:pt x="38" y="14"/>
                                </a:lnTo>
                                <a:lnTo>
                                  <a:pt x="52" y="7"/>
                                </a:lnTo>
                                <a:lnTo>
                                  <a:pt x="68" y="2"/>
                                </a:lnTo>
                                <a:lnTo>
                                  <a:pt x="85" y="0"/>
                                </a:lnTo>
                                <a:lnTo>
                                  <a:pt x="2519" y="0"/>
                                </a:lnTo>
                                <a:lnTo>
                                  <a:pt x="2579" y="25"/>
                                </a:lnTo>
                                <a:lnTo>
                                  <a:pt x="2604" y="85"/>
                                </a:lnTo>
                                <a:lnTo>
                                  <a:pt x="2604" y="691"/>
                                </a:lnTo>
                                <a:lnTo>
                                  <a:pt x="2579" y="751"/>
                                </a:lnTo>
                                <a:lnTo>
                                  <a:pt x="2519" y="776"/>
                                </a:lnTo>
                                <a:lnTo>
                                  <a:pt x="85" y="776"/>
                                </a:lnTo>
                                <a:lnTo>
                                  <a:pt x="25" y="751"/>
                                </a:lnTo>
                                <a:lnTo>
                                  <a:pt x="0" y="691"/>
                                </a:lnTo>
                                <a:lnTo>
                                  <a:pt x="0" y="85"/>
                                </a:lnTo>
                                <a:lnTo>
                                  <a:pt x="2" y="68"/>
                                </a:lnTo>
                                <a:lnTo>
                                  <a:pt x="6" y="53"/>
                                </a:lnTo>
                                <a:lnTo>
                                  <a:pt x="14" y="38"/>
                                </a:lnTo>
                                <a:lnTo>
                                  <a:pt x="25" y="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6" name="Freeform 1459"/>
                        <wps:cNvSpPr>
                          <a:spLocks/>
                        </wps:cNvSpPr>
                        <wps:spPr bwMode="auto">
                          <a:xfrm>
                            <a:off x="4611" y="1125"/>
                            <a:ext cx="52" cy="49"/>
                          </a:xfrm>
                          <a:custGeom>
                            <a:avLst/>
                            <a:gdLst>
                              <a:gd name="T0" fmla="+- 0 4637 4611"/>
                              <a:gd name="T1" fmla="*/ T0 w 52"/>
                              <a:gd name="T2" fmla="+- 0 1125 1125"/>
                              <a:gd name="T3" fmla="*/ 1125 h 49"/>
                              <a:gd name="T4" fmla="+- 0 4619 4611"/>
                              <a:gd name="T5" fmla="*/ T4 w 52"/>
                              <a:gd name="T6" fmla="+- 0 1133 1125"/>
                              <a:gd name="T7" fmla="*/ 1133 h 49"/>
                              <a:gd name="T8" fmla="+- 0 4611 4611"/>
                              <a:gd name="T9" fmla="*/ T8 w 52"/>
                              <a:gd name="T10" fmla="+- 0 1150 1125"/>
                              <a:gd name="T11" fmla="*/ 1150 h 49"/>
                              <a:gd name="T12" fmla="+- 0 4619 4611"/>
                              <a:gd name="T13" fmla="*/ T12 w 52"/>
                              <a:gd name="T14" fmla="+- 0 1167 1125"/>
                              <a:gd name="T15" fmla="*/ 1167 h 49"/>
                              <a:gd name="T16" fmla="+- 0 4637 4611"/>
                              <a:gd name="T17" fmla="*/ T16 w 52"/>
                              <a:gd name="T18" fmla="+- 0 1174 1125"/>
                              <a:gd name="T19" fmla="*/ 1174 h 49"/>
                              <a:gd name="T20" fmla="+- 0 4655 4611"/>
                              <a:gd name="T21" fmla="*/ T20 w 52"/>
                              <a:gd name="T22" fmla="+- 0 1167 1125"/>
                              <a:gd name="T23" fmla="*/ 1167 h 49"/>
                              <a:gd name="T24" fmla="+- 0 4663 4611"/>
                              <a:gd name="T25" fmla="*/ T24 w 52"/>
                              <a:gd name="T26" fmla="+- 0 1150 1125"/>
                              <a:gd name="T27" fmla="*/ 1150 h 49"/>
                              <a:gd name="T28" fmla="+- 0 4655 4611"/>
                              <a:gd name="T29" fmla="*/ T28 w 52"/>
                              <a:gd name="T30" fmla="+- 0 1133 1125"/>
                              <a:gd name="T31" fmla="*/ 1133 h 49"/>
                              <a:gd name="T32" fmla="+- 0 4637 4611"/>
                              <a:gd name="T33" fmla="*/ T32 w 52"/>
                              <a:gd name="T34" fmla="+- 0 1125 1125"/>
                              <a:gd name="T35" fmla="*/ 1125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25"/>
                                </a:lnTo>
                                <a:lnTo>
                                  <a:pt x="8" y="42"/>
                                </a:lnTo>
                                <a:lnTo>
                                  <a:pt x="26" y="49"/>
                                </a:lnTo>
                                <a:lnTo>
                                  <a:pt x="44" y="42"/>
                                </a:lnTo>
                                <a:lnTo>
                                  <a:pt x="52" y="25"/>
                                </a:lnTo>
                                <a:lnTo>
                                  <a:pt x="4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7" name="Freeform 1460"/>
                        <wps:cNvSpPr>
                          <a:spLocks/>
                        </wps:cNvSpPr>
                        <wps:spPr bwMode="auto">
                          <a:xfrm>
                            <a:off x="4611" y="1125"/>
                            <a:ext cx="52" cy="49"/>
                          </a:xfrm>
                          <a:custGeom>
                            <a:avLst/>
                            <a:gdLst>
                              <a:gd name="T0" fmla="+- 0 4611 4611"/>
                              <a:gd name="T1" fmla="*/ T0 w 52"/>
                              <a:gd name="T2" fmla="+- 0 1150 1125"/>
                              <a:gd name="T3" fmla="*/ 1150 h 49"/>
                              <a:gd name="T4" fmla="+- 0 4619 4611"/>
                              <a:gd name="T5" fmla="*/ T4 w 52"/>
                              <a:gd name="T6" fmla="+- 0 1133 1125"/>
                              <a:gd name="T7" fmla="*/ 1133 h 49"/>
                              <a:gd name="T8" fmla="+- 0 4637 4611"/>
                              <a:gd name="T9" fmla="*/ T8 w 52"/>
                              <a:gd name="T10" fmla="+- 0 1125 1125"/>
                              <a:gd name="T11" fmla="*/ 1125 h 49"/>
                              <a:gd name="T12" fmla="+- 0 4655 4611"/>
                              <a:gd name="T13" fmla="*/ T12 w 52"/>
                              <a:gd name="T14" fmla="+- 0 1133 1125"/>
                              <a:gd name="T15" fmla="*/ 1133 h 49"/>
                              <a:gd name="T16" fmla="+- 0 4663 4611"/>
                              <a:gd name="T17" fmla="*/ T16 w 52"/>
                              <a:gd name="T18" fmla="+- 0 1150 1125"/>
                              <a:gd name="T19" fmla="*/ 1150 h 49"/>
                              <a:gd name="T20" fmla="+- 0 4655 4611"/>
                              <a:gd name="T21" fmla="*/ T20 w 52"/>
                              <a:gd name="T22" fmla="+- 0 1167 1125"/>
                              <a:gd name="T23" fmla="*/ 1167 h 49"/>
                              <a:gd name="T24" fmla="+- 0 4637 4611"/>
                              <a:gd name="T25" fmla="*/ T24 w 52"/>
                              <a:gd name="T26" fmla="+- 0 1174 1125"/>
                              <a:gd name="T27" fmla="*/ 1174 h 49"/>
                              <a:gd name="T28" fmla="+- 0 4619 4611"/>
                              <a:gd name="T29" fmla="*/ T28 w 52"/>
                              <a:gd name="T30" fmla="+- 0 1167 1125"/>
                              <a:gd name="T31" fmla="*/ 1167 h 49"/>
                              <a:gd name="T32" fmla="+- 0 4611 4611"/>
                              <a:gd name="T33" fmla="*/ T32 w 52"/>
                              <a:gd name="T34" fmla="+- 0 1150 1125"/>
                              <a:gd name="T35" fmla="*/ 115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5"/>
                                </a:moveTo>
                                <a:lnTo>
                                  <a:pt x="8" y="8"/>
                                </a:lnTo>
                                <a:lnTo>
                                  <a:pt x="26" y="0"/>
                                </a:lnTo>
                                <a:lnTo>
                                  <a:pt x="44" y="8"/>
                                </a:lnTo>
                                <a:lnTo>
                                  <a:pt x="52" y="25"/>
                                </a:lnTo>
                                <a:lnTo>
                                  <a:pt x="44" y="42"/>
                                </a:lnTo>
                                <a:lnTo>
                                  <a:pt x="26" y="49"/>
                                </a:lnTo>
                                <a:lnTo>
                                  <a:pt x="8" y="42"/>
                                </a:lnTo>
                                <a:lnTo>
                                  <a:pt x="0" y="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8" name="Freeform 1461"/>
                        <wps:cNvSpPr>
                          <a:spLocks/>
                        </wps:cNvSpPr>
                        <wps:spPr bwMode="auto">
                          <a:xfrm>
                            <a:off x="4594" y="1122"/>
                            <a:ext cx="52" cy="49"/>
                          </a:xfrm>
                          <a:custGeom>
                            <a:avLst/>
                            <a:gdLst>
                              <a:gd name="T0" fmla="+- 0 4620 4594"/>
                              <a:gd name="T1" fmla="*/ T0 w 52"/>
                              <a:gd name="T2" fmla="+- 0 1122 1122"/>
                              <a:gd name="T3" fmla="*/ 1122 h 49"/>
                              <a:gd name="T4" fmla="+- 0 4602 4594"/>
                              <a:gd name="T5" fmla="*/ T4 w 52"/>
                              <a:gd name="T6" fmla="+- 0 1130 1122"/>
                              <a:gd name="T7" fmla="*/ 1130 h 49"/>
                              <a:gd name="T8" fmla="+- 0 4594 4594"/>
                              <a:gd name="T9" fmla="*/ T8 w 52"/>
                              <a:gd name="T10" fmla="+- 0 1147 1122"/>
                              <a:gd name="T11" fmla="*/ 1147 h 49"/>
                              <a:gd name="T12" fmla="+- 0 4602 4594"/>
                              <a:gd name="T13" fmla="*/ T12 w 52"/>
                              <a:gd name="T14" fmla="+- 0 1164 1122"/>
                              <a:gd name="T15" fmla="*/ 1164 h 49"/>
                              <a:gd name="T16" fmla="+- 0 4620 4594"/>
                              <a:gd name="T17" fmla="*/ T16 w 52"/>
                              <a:gd name="T18" fmla="+- 0 1171 1122"/>
                              <a:gd name="T19" fmla="*/ 1171 h 49"/>
                              <a:gd name="T20" fmla="+- 0 4638 4594"/>
                              <a:gd name="T21" fmla="*/ T20 w 52"/>
                              <a:gd name="T22" fmla="+- 0 1164 1122"/>
                              <a:gd name="T23" fmla="*/ 1164 h 49"/>
                              <a:gd name="T24" fmla="+- 0 4646 4594"/>
                              <a:gd name="T25" fmla="*/ T24 w 52"/>
                              <a:gd name="T26" fmla="+- 0 1147 1122"/>
                              <a:gd name="T27" fmla="*/ 1147 h 49"/>
                              <a:gd name="T28" fmla="+- 0 4638 4594"/>
                              <a:gd name="T29" fmla="*/ T28 w 52"/>
                              <a:gd name="T30" fmla="+- 0 1130 1122"/>
                              <a:gd name="T31" fmla="*/ 1130 h 49"/>
                              <a:gd name="T32" fmla="+- 0 4620 4594"/>
                              <a:gd name="T33" fmla="*/ T32 w 52"/>
                              <a:gd name="T34" fmla="+- 0 1122 1122"/>
                              <a:gd name="T35" fmla="*/ 1122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25"/>
                                </a:lnTo>
                                <a:lnTo>
                                  <a:pt x="8" y="42"/>
                                </a:lnTo>
                                <a:lnTo>
                                  <a:pt x="26" y="49"/>
                                </a:lnTo>
                                <a:lnTo>
                                  <a:pt x="44" y="42"/>
                                </a:lnTo>
                                <a:lnTo>
                                  <a:pt x="52" y="25"/>
                                </a:lnTo>
                                <a:lnTo>
                                  <a:pt x="4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9" name="Freeform 1462"/>
                        <wps:cNvSpPr>
                          <a:spLocks/>
                        </wps:cNvSpPr>
                        <wps:spPr bwMode="auto">
                          <a:xfrm>
                            <a:off x="4594" y="1122"/>
                            <a:ext cx="52" cy="49"/>
                          </a:xfrm>
                          <a:custGeom>
                            <a:avLst/>
                            <a:gdLst>
                              <a:gd name="T0" fmla="+- 0 4594 4594"/>
                              <a:gd name="T1" fmla="*/ T0 w 52"/>
                              <a:gd name="T2" fmla="+- 0 1147 1122"/>
                              <a:gd name="T3" fmla="*/ 1147 h 49"/>
                              <a:gd name="T4" fmla="+- 0 4602 4594"/>
                              <a:gd name="T5" fmla="*/ T4 w 52"/>
                              <a:gd name="T6" fmla="+- 0 1130 1122"/>
                              <a:gd name="T7" fmla="*/ 1130 h 49"/>
                              <a:gd name="T8" fmla="+- 0 4620 4594"/>
                              <a:gd name="T9" fmla="*/ T8 w 52"/>
                              <a:gd name="T10" fmla="+- 0 1122 1122"/>
                              <a:gd name="T11" fmla="*/ 1122 h 49"/>
                              <a:gd name="T12" fmla="+- 0 4638 4594"/>
                              <a:gd name="T13" fmla="*/ T12 w 52"/>
                              <a:gd name="T14" fmla="+- 0 1130 1122"/>
                              <a:gd name="T15" fmla="*/ 1130 h 49"/>
                              <a:gd name="T16" fmla="+- 0 4646 4594"/>
                              <a:gd name="T17" fmla="*/ T16 w 52"/>
                              <a:gd name="T18" fmla="+- 0 1147 1122"/>
                              <a:gd name="T19" fmla="*/ 1147 h 49"/>
                              <a:gd name="T20" fmla="+- 0 4638 4594"/>
                              <a:gd name="T21" fmla="*/ T20 w 52"/>
                              <a:gd name="T22" fmla="+- 0 1164 1122"/>
                              <a:gd name="T23" fmla="*/ 1164 h 49"/>
                              <a:gd name="T24" fmla="+- 0 4620 4594"/>
                              <a:gd name="T25" fmla="*/ T24 w 52"/>
                              <a:gd name="T26" fmla="+- 0 1171 1122"/>
                              <a:gd name="T27" fmla="*/ 1171 h 49"/>
                              <a:gd name="T28" fmla="+- 0 4602 4594"/>
                              <a:gd name="T29" fmla="*/ T28 w 52"/>
                              <a:gd name="T30" fmla="+- 0 1164 1122"/>
                              <a:gd name="T31" fmla="*/ 1164 h 49"/>
                              <a:gd name="T32" fmla="+- 0 4594 4594"/>
                              <a:gd name="T33" fmla="*/ T32 w 52"/>
                              <a:gd name="T34" fmla="+- 0 1147 1122"/>
                              <a:gd name="T35" fmla="*/ 1147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5"/>
                                </a:moveTo>
                                <a:lnTo>
                                  <a:pt x="8" y="8"/>
                                </a:lnTo>
                                <a:lnTo>
                                  <a:pt x="26" y="0"/>
                                </a:lnTo>
                                <a:lnTo>
                                  <a:pt x="44" y="8"/>
                                </a:lnTo>
                                <a:lnTo>
                                  <a:pt x="52" y="25"/>
                                </a:lnTo>
                                <a:lnTo>
                                  <a:pt x="44" y="42"/>
                                </a:lnTo>
                                <a:lnTo>
                                  <a:pt x="26" y="49"/>
                                </a:lnTo>
                                <a:lnTo>
                                  <a:pt x="8" y="42"/>
                                </a:lnTo>
                                <a:lnTo>
                                  <a:pt x="0" y="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0" name="Freeform 1463"/>
                        <wps:cNvSpPr>
                          <a:spLocks/>
                        </wps:cNvSpPr>
                        <wps:spPr bwMode="auto">
                          <a:xfrm>
                            <a:off x="3947" y="842"/>
                            <a:ext cx="635" cy="283"/>
                          </a:xfrm>
                          <a:custGeom>
                            <a:avLst/>
                            <a:gdLst>
                              <a:gd name="T0" fmla="+- 0 4058 3948"/>
                              <a:gd name="T1" fmla="*/ T0 w 635"/>
                              <a:gd name="T2" fmla="+- 0 843 843"/>
                              <a:gd name="T3" fmla="*/ 843 h 283"/>
                              <a:gd name="T4" fmla="+- 0 3948 3948"/>
                              <a:gd name="T5" fmla="*/ T4 w 635"/>
                              <a:gd name="T6" fmla="+- 0 893 843"/>
                              <a:gd name="T7" fmla="*/ 893 h 283"/>
                              <a:gd name="T8" fmla="+- 0 4582 3948"/>
                              <a:gd name="T9" fmla="*/ T8 w 635"/>
                              <a:gd name="T10" fmla="+- 0 1125 843"/>
                              <a:gd name="T11" fmla="*/ 1125 h 283"/>
                              <a:gd name="T12" fmla="+- 0 4058 3948"/>
                              <a:gd name="T13" fmla="*/ T12 w 635"/>
                              <a:gd name="T14" fmla="+- 0 843 843"/>
                              <a:gd name="T15" fmla="*/ 843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0" y="50"/>
                                </a:lnTo>
                                <a:lnTo>
                                  <a:pt x="634" y="282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1" name="Freeform 1464"/>
                        <wps:cNvSpPr>
                          <a:spLocks/>
                        </wps:cNvSpPr>
                        <wps:spPr bwMode="auto">
                          <a:xfrm>
                            <a:off x="3947" y="842"/>
                            <a:ext cx="635" cy="283"/>
                          </a:xfrm>
                          <a:custGeom>
                            <a:avLst/>
                            <a:gdLst>
                              <a:gd name="T0" fmla="+- 0 4058 3948"/>
                              <a:gd name="T1" fmla="*/ T0 w 635"/>
                              <a:gd name="T2" fmla="+- 0 843 843"/>
                              <a:gd name="T3" fmla="*/ 843 h 283"/>
                              <a:gd name="T4" fmla="+- 0 4582 3948"/>
                              <a:gd name="T5" fmla="*/ T4 w 635"/>
                              <a:gd name="T6" fmla="+- 0 1125 843"/>
                              <a:gd name="T7" fmla="*/ 1125 h 283"/>
                              <a:gd name="T8" fmla="+- 0 3948 3948"/>
                              <a:gd name="T9" fmla="*/ T8 w 635"/>
                              <a:gd name="T10" fmla="+- 0 893 843"/>
                              <a:gd name="T11" fmla="*/ 893 h 283"/>
                              <a:gd name="T12" fmla="+- 0 4058 3948"/>
                              <a:gd name="T13" fmla="*/ T12 w 635"/>
                              <a:gd name="T14" fmla="+- 0 843 843"/>
                              <a:gd name="T15" fmla="*/ 843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634" y="282"/>
                                </a:lnTo>
                                <a:lnTo>
                                  <a:pt x="0" y="50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2" name="Freeform 1465"/>
                        <wps:cNvSpPr>
                          <a:spLocks/>
                        </wps:cNvSpPr>
                        <wps:spPr bwMode="auto">
                          <a:xfrm>
                            <a:off x="3932" y="816"/>
                            <a:ext cx="670" cy="323"/>
                          </a:xfrm>
                          <a:custGeom>
                            <a:avLst/>
                            <a:gdLst>
                              <a:gd name="T0" fmla="+- 0 3933 3933"/>
                              <a:gd name="T1" fmla="*/ T0 w 670"/>
                              <a:gd name="T2" fmla="+- 0 817 817"/>
                              <a:gd name="T3" fmla="*/ 817 h 323"/>
                              <a:gd name="T4" fmla="+- 0 3936 3933"/>
                              <a:gd name="T5" fmla="*/ T4 w 670"/>
                              <a:gd name="T6" fmla="+- 0 985 817"/>
                              <a:gd name="T7" fmla="*/ 985 h 323"/>
                              <a:gd name="T8" fmla="+- 0 4602 3933"/>
                              <a:gd name="T9" fmla="*/ T8 w 670"/>
                              <a:gd name="T10" fmla="+- 0 1139 817"/>
                              <a:gd name="T11" fmla="*/ 1139 h 323"/>
                              <a:gd name="T12" fmla="+- 0 3933 3933"/>
                              <a:gd name="T13" fmla="*/ T12 w 670"/>
                              <a:gd name="T14" fmla="+- 0 817 817"/>
                              <a:gd name="T15" fmla="*/ 817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3" y="168"/>
                                </a:lnTo>
                                <a:lnTo>
                                  <a:pt x="669" y="3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E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3" name="Freeform 1466"/>
                        <wps:cNvSpPr>
                          <a:spLocks/>
                        </wps:cNvSpPr>
                        <wps:spPr bwMode="auto">
                          <a:xfrm>
                            <a:off x="3932" y="816"/>
                            <a:ext cx="670" cy="323"/>
                          </a:xfrm>
                          <a:custGeom>
                            <a:avLst/>
                            <a:gdLst>
                              <a:gd name="T0" fmla="+- 0 3933 3933"/>
                              <a:gd name="T1" fmla="*/ T0 w 670"/>
                              <a:gd name="T2" fmla="+- 0 817 817"/>
                              <a:gd name="T3" fmla="*/ 817 h 323"/>
                              <a:gd name="T4" fmla="+- 0 4602 3933"/>
                              <a:gd name="T5" fmla="*/ T4 w 670"/>
                              <a:gd name="T6" fmla="+- 0 1139 817"/>
                              <a:gd name="T7" fmla="*/ 1139 h 323"/>
                              <a:gd name="T8" fmla="+- 0 3936 3933"/>
                              <a:gd name="T9" fmla="*/ T8 w 670"/>
                              <a:gd name="T10" fmla="+- 0 985 817"/>
                              <a:gd name="T11" fmla="*/ 985 h 323"/>
                              <a:gd name="T12" fmla="+- 0 3933 3933"/>
                              <a:gd name="T13" fmla="*/ T12 w 670"/>
                              <a:gd name="T14" fmla="+- 0 817 817"/>
                              <a:gd name="T15" fmla="*/ 817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669" y="322"/>
                                </a:lnTo>
                                <a:lnTo>
                                  <a:pt x="3" y="1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4" name="Freeform 1467"/>
                        <wps:cNvSpPr>
                          <a:spLocks/>
                        </wps:cNvSpPr>
                        <wps:spPr bwMode="auto">
                          <a:xfrm>
                            <a:off x="3855" y="894"/>
                            <a:ext cx="664" cy="220"/>
                          </a:xfrm>
                          <a:custGeom>
                            <a:avLst/>
                            <a:gdLst>
                              <a:gd name="T0" fmla="+- 0 3928 3855"/>
                              <a:gd name="T1" fmla="*/ T0 w 664"/>
                              <a:gd name="T2" fmla="+- 0 894 894"/>
                              <a:gd name="T3" fmla="*/ 894 h 220"/>
                              <a:gd name="T4" fmla="+- 0 3855 3855"/>
                              <a:gd name="T5" fmla="*/ T4 w 664"/>
                              <a:gd name="T6" fmla="+- 0 943 894"/>
                              <a:gd name="T7" fmla="*/ 943 h 220"/>
                              <a:gd name="T8" fmla="+- 0 4519 3855"/>
                              <a:gd name="T9" fmla="*/ T8 w 664"/>
                              <a:gd name="T10" fmla="+- 0 1114 894"/>
                              <a:gd name="T11" fmla="*/ 1114 h 220"/>
                              <a:gd name="T12" fmla="+- 0 3928 3855"/>
                              <a:gd name="T13" fmla="*/ T12 w 664"/>
                              <a:gd name="T14" fmla="+- 0 894 894"/>
                              <a:gd name="T15" fmla="*/ 894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0" y="49"/>
                                </a:lnTo>
                                <a:lnTo>
                                  <a:pt x="664" y="220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5" name="Freeform 1468"/>
                        <wps:cNvSpPr>
                          <a:spLocks/>
                        </wps:cNvSpPr>
                        <wps:spPr bwMode="auto">
                          <a:xfrm>
                            <a:off x="3855" y="894"/>
                            <a:ext cx="664" cy="220"/>
                          </a:xfrm>
                          <a:custGeom>
                            <a:avLst/>
                            <a:gdLst>
                              <a:gd name="T0" fmla="+- 0 3928 3855"/>
                              <a:gd name="T1" fmla="*/ T0 w 664"/>
                              <a:gd name="T2" fmla="+- 0 894 894"/>
                              <a:gd name="T3" fmla="*/ 894 h 220"/>
                              <a:gd name="T4" fmla="+- 0 4519 3855"/>
                              <a:gd name="T5" fmla="*/ T4 w 664"/>
                              <a:gd name="T6" fmla="+- 0 1114 894"/>
                              <a:gd name="T7" fmla="*/ 1114 h 220"/>
                              <a:gd name="T8" fmla="+- 0 3855 3855"/>
                              <a:gd name="T9" fmla="*/ T8 w 664"/>
                              <a:gd name="T10" fmla="+- 0 943 894"/>
                              <a:gd name="T11" fmla="*/ 943 h 220"/>
                              <a:gd name="T12" fmla="+- 0 3928 3855"/>
                              <a:gd name="T13" fmla="*/ T12 w 664"/>
                              <a:gd name="T14" fmla="+- 0 894 894"/>
                              <a:gd name="T15" fmla="*/ 894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664" y="220"/>
                                </a:lnTo>
                                <a:lnTo>
                                  <a:pt x="0" y="49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6" name="Text Box 1469"/>
                        <wps:cNvSpPr txBox="1">
                          <a:spLocks noChangeArrowheads="1"/>
                        </wps:cNvSpPr>
                        <wps:spPr bwMode="auto">
                          <a:xfrm>
                            <a:off x="3850" y="811"/>
                            <a:ext cx="3219" cy="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270"/>
                                <w:ind w:left="1439"/>
                                <w:rPr>
                                  <w:b/>
                                  <w:i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position w:val="-6"/>
                                  <w:sz w:val="13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22"/>
                                  <w:position w:val="-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231F20"/>
                                  <w:spacing w:val="91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  <w:position w:val="-3"/>
                                  <w:sz w:val="32"/>
                                </w:rPr>
                                <w:t></w:t>
                              </w:r>
                              <w:r>
                                <w:rPr>
                                  <w:color w:val="231F20"/>
                                  <w:spacing w:val="-14"/>
                                  <w:position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position w:val="-6"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03" o:spid="_x0000_s1809" style="position:absolute;left:0;text-align:left;margin-left:192.5pt;margin-top:40.6pt;width:160.95pt;height:46.35pt;z-index:-251350016;mso-wrap-distance-left:0;mso-wrap-distance-right:0;mso-position-horizontal-relative:page;mso-position-vertical-relative:text" coordorigin="3850,812" coordsize="3219,9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">
                <v:shape id="Freeform 1457" o:spid="_x0000_s1810" style="position:absolute;left:4460;top:957;width:2604;height:776;visibility:visible;mso-wrap-style:square;v-text-anchor:top" coordsize="2604,7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6LXcAA&#10;AADdAAAADwAAAGRycy9kb3ducmV2LnhtbERPTYvCMBC9C/6HMMLeNFWkLNVURBQ9rm7B65CMbWkz&#10;KU2s9d9vFhb2No/3OdvdaFsxUO9rxwqWiwQEsXam5lJB8X2af4LwAdlg65gUvMnDLp9OtpgZ9+Ir&#10;DbdQihjCPkMFVQhdJqXXFVn0C9cRR+7heoshwr6UpsdXDLetXCVJKi3WHBsq7OhQkW5uT6vA0dc5&#10;vRT6fqalDCt9OtbXplDqYzbuNyACjeFf/Oe+mDg/Tdbw+008QeY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b6LXcAAAADdAAAADwAAAAAAAAAAAAAAAACYAgAAZHJzL2Rvd25y&#10;ZXYueG1sUEsFBgAAAAAEAAQA9QAAAIUDAAAAAA==&#10;" path="m2519,l85,,68,2,14,38,,85,,691r25,60l85,776r2434,l2579,751r25,-60l2604,85,2579,25,2519,xe" fillcolor="#fdedf4" stroked="f">
                  <v:path arrowok="t" o:connecttype="custom" o:connectlocs="2519,957;85,957;68,959;14,995;0,1042;0,1648;25,1708;85,1733;2519,1733;2579,1708;2604,1648;2604,1042;2579,982;2519,957" o:connectangles="0,0,0,0,0,0,0,0,0,0,0,0,0,0"/>
                </v:shape>
                <v:shape id="Freeform 1458" o:spid="_x0000_s1811" style="position:absolute;left:4460;top:957;width:2604;height:776;visibility:visible;mso-wrap-style:square;v-text-anchor:top" coordsize="2604,7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++SoMUA&#10;AADdAAAADwAAAGRycy9kb3ducmV2LnhtbERPTWvCQBC9C/6HZQRvukmlUaOrFMGSQ3uotuhxzI5J&#10;MDsbsmtM/323UOhtHu9z1tve1KKj1lWWFcTTCARxbnXFhYLP436yAOE8ssbaMin4JgfbzXCwxlTb&#10;B39Qd/CFCCHsUlRQet+kUrq8JINuahviwF1ta9AH2BZSt/gI4aaWT1GUSIMVh4YSG9qVlN8Od6Mg&#10;i5Mu390vs9Ni9nZevr7H2fz8pdR41L+sQHjq/b/4z53pMD+JnuH3m3CC3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75KgxQAAAN0AAAAPAAAAAAAAAAAAAAAAAJgCAABkcnMv&#10;ZG93bnJldi54bWxQSwUGAAAAAAQABAD1AAAAigMAAAAA&#10;" path="m25,25l38,14,52,7,68,2,85,,2519,r60,25l2604,85r,606l2579,751r-60,25l85,776,25,751,,691,,85,2,68,6,53,14,38,25,25xe" filled="f" strokecolor="#ef5ba1" strokeweight=".17781mm">
                  <v:path arrowok="t" o:connecttype="custom" o:connectlocs="25,982;38,971;52,964;68,959;85,957;2519,957;2579,982;2604,1042;2604,1648;2579,1708;2519,1733;85,1733;25,1708;0,1648;0,1042;2,1025;6,1010;14,995;25,982" o:connectangles="0,0,0,0,0,0,0,0,0,0,0,0,0,0,0,0,0,0,0"/>
                </v:shape>
                <v:shape id="Freeform 1459" o:spid="_x0000_s1812" style="position:absolute;left:4611;top:1125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8j0MQA&#10;AADdAAAADwAAAGRycy9kb3ducmV2LnhtbERPTUvDQBC9C/6HZQpepN2oENK02yIFRW+29dLbkJ1m&#10;02Rn0+zYxn/vCoK3ebzPWa5H36kLDbEJbOBhloEiroJtuDbwuX+ZFqCiIFvsApOBb4qwXt3eLLG0&#10;4cpbuuykVimEY4kGnEhfah0rRx7jLPTEiTuGwaMkONTaDnhN4b7Tj1mWa48NpwaHPW0cVe3uyxt4&#10;Khp3vn+v2v1JTtv5x2Hevh7EmLvJ+LwAJTTKv/jP/WbT/DzL4febdIJe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/I9DEAAAA3QAAAA8AAAAAAAAAAAAAAAAAmAIAAGRycy9k&#10;b3ducmV2LnhtbFBLBQYAAAAABAAEAPUAAACJAwAAAAA=&#10;" path="m26,l8,8,,25,8,42r18,7l44,42,52,25,44,8,26,xe" fillcolor="#ef5ba1" stroked="f">
                  <v:path arrowok="t" o:connecttype="custom" o:connectlocs="26,1125;8,1133;0,1150;8,1167;26,1174;44,1167;52,1150;44,1133;26,1125" o:connectangles="0,0,0,0,0,0,0,0,0"/>
                </v:shape>
                <v:shape id="Freeform 1460" o:spid="_x0000_s1813" style="position:absolute;left:4611;top:1125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rpG8AA&#10;AADdAAAADwAAAGRycy9kb3ducmV2LnhtbERPy6rCMBDdC/cfwgh3p4kKVapR5IKoCxc+PmBsxrbY&#10;TEoTa/37G0FwN4fznMWqs5VoqfGlYw2joQJBnDlTcq7hct4MZiB8QDZYOSYNL/KwWv70Fpga9+Qj&#10;taeQixjCPkUNRQh1KqXPCrLoh64mjtzNNRZDhE0uTYPPGG4rOVYqkRZLjg0F1vRXUHY/PayGa6sS&#10;cxhNXmoato/MqnpydXutf/vdeg4iUBe+4o97Z+L8RE3h/U08QS7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zrpG8AAAADdAAAADwAAAAAAAAAAAAAAAACYAgAAZHJzL2Rvd25y&#10;ZXYueG1sUEsFBgAAAAAEAAQA9QAAAIUDAAAAAA==&#10;" path="m,25l8,8,26,,44,8r8,17l44,42,26,49,8,42,,25xe" filled="f" strokecolor="#ef5ba1" strokeweight=".17781mm">
                  <v:path arrowok="t" o:connecttype="custom" o:connectlocs="0,1150;8,1133;26,1125;44,1133;52,1150;44,1167;26,1174;8,1167;0,1150" o:connectangles="0,0,0,0,0,0,0,0,0"/>
                </v:shape>
                <v:shape id="Freeform 1461" o:spid="_x0000_s1814" style="position:absolute;left:4594;top:1122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i548cA&#10;AADdAAAADwAAAGRycy9kb3ducmV2LnhtbESPQWvCQBCF74X+h2WE3upGDyKpqxSxKLQUjC30OGTH&#10;bGp2NmS3Seyvdw6F3mZ4b977ZrUZfaN66mId2MBsmoEiLoOtuTLwcXp5XIKKCdliE5gMXCnCZn1/&#10;t8LchoGP1BepUhLCMUcDLqU21zqWjjzGaWiJRTuHzmOStau07XCQcN/oeZYttMeapcFhS1tH5aX4&#10;8QaOxWz3e/5+1bb5fHfXwX699fuDMQ+T8fkJVKIx/Zv/rg9W8BeZ4Mo3MoJe3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FouePHAAAA3QAAAA8AAAAAAAAAAAAAAAAAmAIAAGRy&#10;cy9kb3ducmV2LnhtbFBLBQYAAAAABAAEAPUAAACMAwAAAAA=&#10;" path="m26,l8,8,,25,8,42r18,7l44,42,52,25,44,8,26,xe" stroked="f">
                  <v:path arrowok="t" o:connecttype="custom" o:connectlocs="26,1122;8,1130;0,1147;8,1164;26,1171;44,1164;52,1147;44,1130;26,1122" o:connectangles="0,0,0,0,0,0,0,0,0"/>
                </v:shape>
                <v:shape id="Freeform 1462" o:spid="_x0000_s1815" style="position:absolute;left:4594;top:1122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8Fr8QA&#10;AADdAAAADwAAAGRycy9kb3ducmV2LnhtbERPS4vCMBC+C/sfwgh708R9VK1GEaGwh73o7kFvQzM2&#10;xWZSmqjtv98sLOxtPr7nrLe9a8SdulB71jCbKhDEpTc1Vxq+v4rJAkSIyAYbz6RhoADbzdNojbnx&#10;Dz7Q/RgrkUI45KjBxtjmUobSksMw9S1x4i6+cxgT7CppOnykcNfIF6Uy6bDm1GCxpb2l8nq8OQ3F&#10;6fxa7If3edbYmT2o02K4vH1q/TzudysQkfr4L/5zf5g0P1NL+P0mnSA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QfBa/EAAAA3QAAAA8AAAAAAAAAAAAAAAAAmAIAAGRycy9k&#10;b3ducmV2LnhtbFBLBQYAAAAABAAEAPUAAACJAwAAAAA=&#10;" path="m,25l8,8,26,,44,8r8,17l44,42,26,49,8,42,,25xe" filled="f" strokecolor="white" strokeweight=".17781mm">
                  <v:path arrowok="t" o:connecttype="custom" o:connectlocs="0,1147;8,1130;26,1122;44,1130;52,1147;44,1164;26,1171;8,1164;0,1147" o:connectangles="0,0,0,0,0,0,0,0,0"/>
                </v:shape>
                <v:shape id="Freeform 1463" o:spid="_x0000_s1816" style="position:absolute;left:3947;top:842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BWg8MA&#10;AADdAAAADwAAAGRycy9kb3ducmV2LnhtbESPT4vCMBDF78J+hzAL3jT1DyLVKLvCsnpc9eBxaMa2&#10;2ExKE2v89s5B2NsM7817v1lvk2tUT12oPRuYjDNQxIW3NZcGzqef0RJUiMgWG89k4EkBtpuPwRpz&#10;6x/8R/0xlkpCOORooIqxzbUORUUOw9i3xKJdfecwytqV2nb4kHDX6GmWLbTDmqWhwpZ2FRW3490Z&#10;+N1ZXJ7QfveHy4HamUvzfpaMGX6mrxWoSCn+m9/Xeyv4i4nwyzcygt6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bBWg8MAAADdAAAADwAAAAAAAAAAAAAAAACYAgAAZHJzL2Rv&#10;d25yZXYueG1sUEsFBgAAAAAEAAQA9QAAAIgDAAAAAA==&#10;" path="m110,l,50,634,282,110,xe" fillcolor="#ef5ba1" stroked="f">
                  <v:path arrowok="t" o:connecttype="custom" o:connectlocs="110,843;0,893;634,1125;110,843" o:connectangles="0,0,0,0"/>
                </v:shape>
                <v:shape id="Freeform 1464" o:spid="_x0000_s1817" style="position:absolute;left:3947;top:842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3lJcIA&#10;AADdAAAADwAAAGRycy9kb3ducmV2LnhtbERPy6rCMBDdC/5DGOHuNK0LkWqUi+ADXIgPUHdDM7bl&#10;NpPaRK33640guJvDec542phS3Kl2hWUFcS8CQZxaXXCm4LCfd4cgnEfWWFomBU9yMJ20W2NMtH3w&#10;lu47n4kQwi5BBbn3VSKlS3My6Hq2Ig7cxdYGfYB1JnWNjxBuStmPooE0WHBoyLGiWU7p3+5mFGx0&#10;sdj68zDmxel6Xi+f++OG/5X66TS/IxCeGv8Vf9wrHeYP4hje34QT5OQ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TeUlwgAAAN0AAAAPAAAAAAAAAAAAAAAAAJgCAABkcnMvZG93&#10;bnJldi54bWxQSwUGAAAAAAQABAD1AAAAhwMAAAAA&#10;" path="m110,l634,282,,50,110,xe" filled="f" strokecolor="#ef5ba1" strokeweight=".17781mm">
                  <v:path arrowok="t" o:connecttype="custom" o:connectlocs="110,843;634,1125;0,893;110,843" o:connectangles="0,0,0,0"/>
                </v:shape>
                <v:shape id="Freeform 1465" o:spid="_x0000_s1818" style="position:absolute;left:3932;top:816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3M3sMA&#10;AADdAAAADwAAAGRycy9kb3ducmV2LnhtbERPS2vCQBC+F/wPywje6iaCQaKrFEHwQQ9Gxes0O01S&#10;s7Mhu8b033cLgrf5+J6zWPWmFh21rrKsIB5HIIhzqysuFJxPm/cZCOeRNdaWScEvOVgtB28LTLV9&#10;8JG6zBcihLBLUUHpfZNK6fKSDLqxbYgD921bgz7AtpC6xUcIN7WcRFEiDVYcGkpsaF1SfsvuRsEx&#10;+fzpNvtdf8kPnZxm8SE+Xb+UGg37jzkIT71/iZ/urQ7zk3gC/9+EE+Ty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g3M3sMAAADdAAAADwAAAAAAAAAAAAAAAACYAgAAZHJzL2Rv&#10;d25yZXYueG1sUEsFBgAAAAAEAAQA9QAAAIgDAAAAAA==&#10;" path="m,l3,168,669,322,,xe" fillcolor="#f49ec4" stroked="f">
                  <v:path arrowok="t" o:connecttype="custom" o:connectlocs="0,817;3,985;669,1139;0,817" o:connectangles="0,0,0,0"/>
                </v:shape>
                <v:shape id="Freeform 1466" o:spid="_x0000_s1819" style="position:absolute;left:3932;top:816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9qH8MA&#10;AADdAAAADwAAAGRycy9kb3ducmV2LnhtbERPTWuDQBC9B/oflin0FlcrSLDZhFAoreTSqpfeBnei&#10;EndW3DWx/fXZQiG3ebzP2e4XM4gLTa63rCCJYhDEjdU9twrq6m29AeE8ssbBMin4IQf73cNqi7m2&#10;V/6iS+lbEULY5aig837MpXRNRwZdZEfiwJ3sZNAHOLVST3gN4WaQz3GcSYM9h4YOR3rtqDmXs1Hw&#10;eyqqFLNZfxYyLdr6+N5/l6lST4/L4QWEp8Xfxf/uDx3mZ0kKf9+EE+Tu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j9qH8MAAADdAAAADwAAAAAAAAAAAAAAAACYAgAAZHJzL2Rv&#10;d25yZXYueG1sUEsFBgAAAAAEAAQA9QAAAIgDAAAAAA==&#10;" path="m,l669,322,3,168,,xe" filled="f" strokecolor="#f49ec4" strokeweight=".17781mm">
                  <v:path arrowok="t" o:connecttype="custom" o:connectlocs="0,817;669,1139;3,985;0,817" o:connectangles="0,0,0,0"/>
                </v:shape>
                <v:shape id="Freeform 1467" o:spid="_x0000_s1820" style="position:absolute;left:3855;top:894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GWxcEA&#10;AADdAAAADwAAAGRycy9kb3ducmV2LnhtbERP24rCMBB9F/yHMAu+aVqVIl2jLIIoKLJWP2BoZtti&#10;MylN1OrXG0HYtzmc68yXnanFjVpXWVYQjyIQxLnVFRcKzqf1cAbCeWSNtWVS8CAHy0W/N8dU2zsf&#10;6Zb5QoQQdikqKL1vUildXpJBN7INceD+bGvQB9gWUrd4D+GmluMoSqTBikNDiQ2tSsov2dUoiGzx&#10;O4k3k0OG+imTPZ536/ii1OCr+/kG4anz/+KPe6vD/CSewvubcIJcv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chlsXBAAAA3QAAAA8AAAAAAAAAAAAAAAAAmAIAAGRycy9kb3du&#10;cmV2LnhtbFBLBQYAAAAABAAEAPUAAACGAwAAAAA=&#10;" path="m73,l,49,664,220,73,xe" fillcolor="#fbddea" stroked="f">
                  <v:path arrowok="t" o:connecttype="custom" o:connectlocs="73,894;0,943;664,1114;73,894" o:connectangles="0,0,0,0"/>
                </v:shape>
                <v:shape id="Freeform 1468" o:spid="_x0000_s1821" style="position:absolute;left:3855;top:894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cDlcMA&#10;AADdAAAADwAAAGRycy9kb3ducmV2LnhtbERP3WrCMBS+F3yHcATvNK1jOjqjyECYTIW1PsChOWuK&#10;zUlpslrffhkI3p2P7/est4NtRE+drx0rSOcJCOLS6ZorBZdiP3sD4QOyxsYxKbiTh+1mPFpjpt2N&#10;v6nPQyViCPsMFZgQ2kxKXxqy6OeuJY7cj+sshgi7SuoObzHcNnKRJEtpsebYYLClD0PlNf+1Cq5f&#10;RX8yh8WquNBxj+fdffWS5kpNJ8PuHUSgITzFD/enjvOX6Sv8fxNPkJ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EcDlcMAAADdAAAADwAAAAAAAAAAAAAAAACYAgAAZHJzL2Rv&#10;d25yZXYueG1sUEsFBgAAAAAEAAQA9QAAAIgDAAAAAA==&#10;" path="m73,l664,220,,49,73,xe" filled="f" strokecolor="#fbddea" strokeweight=".17781mm">
                  <v:path arrowok="t" o:connecttype="custom" o:connectlocs="73,894;664,1114;0,943;73,894" o:connectangles="0,0,0,0"/>
                </v:shape>
                <v:shape id="Text Box 1469" o:spid="_x0000_s1822" type="#_x0000_t202" style="position:absolute;left:3850;top:811;width:3219;height:9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8IcsMA&#10;AADdAAAADwAAAGRycy9kb3ducmV2LnhtbERPTWvCQBC9C/6HZQq96SY9BE1dRYqFglCM6aHHaXZM&#10;FrOzaXaN8d+7hYK3ebzPWW1G24qBem8cK0jnCQjiymnDtYKv8n22AOEDssbWMSm4kYfNejpZYa7d&#10;lQsajqEWMYR9jgqaELpcSl81ZNHPXUccuZPrLYYI+1rqHq8x3LbyJUkyadFwbGiwo7eGqvPxYhVs&#10;v7nYmd/Pn0NxKkxZLhPeZ2elnp/G7SuIQGN4iP/dHzrOz9IM/r6JJ8j1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K8Ics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270"/>
                          <w:ind w:left="1439"/>
                          <w:rPr>
                            <w:b/>
                            <w:i/>
                            <w:sz w:val="13"/>
                          </w:rPr>
                        </w:pPr>
                        <w:r>
                          <w:rPr>
                            <w:b/>
                            <w:i/>
                            <w:color w:val="231F20"/>
                          </w:rPr>
                          <w:t>M</w:t>
                        </w:r>
                        <w:r>
                          <w:rPr>
                            <w:b/>
                            <w:i/>
                            <w:color w:val="231F20"/>
                            <w:position w:val="-6"/>
                            <w:sz w:val="13"/>
                          </w:rPr>
                          <w:t>r</w:t>
                        </w:r>
                        <w:r>
                          <w:rPr>
                            <w:b/>
                            <w:i/>
                            <w:color w:val="231F20"/>
                            <w:spacing w:val="22"/>
                            <w:position w:val="-6"/>
                            <w:sz w:val="13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=</w:t>
                        </w:r>
                        <w:r>
                          <w:rPr>
                            <w:b/>
                            <w:color w:val="231F20"/>
                            <w:spacing w:val="91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color w:val="231F20"/>
                            <w:position w:val="-3"/>
                            <w:sz w:val="32"/>
                          </w:rPr>
                          <w:t></w:t>
                        </w:r>
                        <w:r>
                          <w:rPr>
                            <w:color w:val="231F20"/>
                            <w:spacing w:val="-14"/>
                            <w:position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31F20"/>
                          </w:rPr>
                          <w:t>A</w:t>
                        </w:r>
                        <w:r>
                          <w:rPr>
                            <w:b/>
                            <w:i/>
                            <w:color w:val="231F20"/>
                            <w:position w:val="-6"/>
                            <w:sz w:val="13"/>
                          </w:rPr>
                          <w:t>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color w:val="231F20"/>
        </w:rPr>
        <w:t>Untuk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unsur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partikelnya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berupa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senyawa,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maka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molar</w:t>
      </w:r>
      <w:r>
        <w:rPr>
          <w:color w:val="231F20"/>
          <w:spacing w:val="52"/>
        </w:rPr>
        <w:t xml:space="preserve"> </w:t>
      </w:r>
      <w:r>
        <w:rPr>
          <w:color w:val="231F20"/>
        </w:rPr>
        <w:t>sama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 xml:space="preserve">dengan </w:t>
      </w:r>
      <w:r>
        <w:rPr>
          <w:i/>
          <w:color w:val="231F20"/>
        </w:rPr>
        <w:t>M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(massa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relatif)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satuan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gram/mol.</w:t>
      </w:r>
    </w:p>
    <w:p w:rsidR="004A7344" w:rsidRDefault="004A7344" w:rsidP="004A7344">
      <w:pPr>
        <w:pStyle w:val="BodyText"/>
        <w:tabs>
          <w:tab w:val="left" w:pos="1599"/>
        </w:tabs>
        <w:spacing w:before="105" w:line="284" w:lineRule="exact"/>
        <w:ind w:right="336"/>
        <w:jc w:val="center"/>
      </w:pPr>
      <w:r>
        <w:rPr>
          <w:color w:val="231F20"/>
        </w:rPr>
        <w:t>dengan:</w:t>
      </w:r>
      <w:r>
        <w:rPr>
          <w:color w:val="231F20"/>
          <w:spacing w:val="40"/>
        </w:rPr>
        <w:t xml:space="preserve"> </w:t>
      </w:r>
      <w:r>
        <w:rPr>
          <w:i/>
          <w:color w:val="231F20"/>
        </w:rPr>
        <w:t>M</w:t>
      </w:r>
      <w:r>
        <w:rPr>
          <w:i/>
          <w:color w:val="231F20"/>
          <w:position w:val="-6"/>
          <w:sz w:val="13"/>
        </w:rPr>
        <w:t xml:space="preserve">r    </w:t>
      </w:r>
      <w:r>
        <w:rPr>
          <w:i/>
          <w:color w:val="231F20"/>
          <w:spacing w:val="17"/>
          <w:position w:val="-6"/>
          <w:sz w:val="13"/>
        </w:rPr>
        <w:t xml:space="preserve"> </w:t>
      </w:r>
      <w:r>
        <w:rPr>
          <w:color w:val="231F20"/>
        </w:rPr>
        <w:t>=</w:t>
      </w:r>
      <w:r>
        <w:rPr>
          <w:color w:val="231F20"/>
        </w:rPr>
        <w:tab/>
        <w:t>massa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relatif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(gram/mol)</w:t>
      </w:r>
    </w:p>
    <w:p w:rsidR="004A7344" w:rsidRDefault="004A7344" w:rsidP="004A7344">
      <w:pPr>
        <w:pStyle w:val="BodyText"/>
        <w:tabs>
          <w:tab w:val="left" w:pos="587"/>
          <w:tab w:val="left" w:pos="978"/>
        </w:tabs>
        <w:spacing w:line="216" w:lineRule="auto"/>
        <w:ind w:left="172"/>
        <w:jc w:val="center"/>
      </w:pP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position w:val="-6"/>
          <w:sz w:val="13"/>
        </w:rPr>
        <w:tab/>
      </w:r>
      <w:r>
        <w:rPr>
          <w:color w:val="231F20"/>
        </w:rPr>
        <w:t>=</w:t>
      </w:r>
      <w:r>
        <w:rPr>
          <w:color w:val="231F20"/>
        </w:rPr>
        <w:tab/>
        <w:t>massa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relatif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(gram/mol)</w:t>
      </w:r>
    </w:p>
    <w:p w:rsidR="004A7344" w:rsidRDefault="004A7344" w:rsidP="004A7344">
      <w:pPr>
        <w:pStyle w:val="BodyText"/>
        <w:spacing w:before="63"/>
        <w:ind w:left="1703"/>
      </w:pPr>
      <w:r>
        <w:rPr>
          <w:color w:val="231F20"/>
        </w:rPr>
        <w:t>(James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E.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Brady,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1990)</w:t>
      </w:r>
    </w:p>
    <w:p w:rsidR="004A7344" w:rsidRDefault="004A7344" w:rsidP="004A7344">
      <w:pPr>
        <w:pStyle w:val="BodyText"/>
        <w:spacing w:before="6"/>
        <w:rPr>
          <w:sz w:val="26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67488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219075</wp:posOffset>
                </wp:positionV>
                <wp:extent cx="1159510" cy="335280"/>
                <wp:effectExtent l="14605" t="7620" r="6985" b="9525"/>
                <wp:wrapTopAndBottom/>
                <wp:docPr id="1593" name="Group 1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9510" cy="335280"/>
                          <a:chOff x="1133" y="345"/>
                          <a:chExt cx="1826" cy="528"/>
                        </a:xfrm>
                      </wpg:grpSpPr>
                      <wps:wsp>
                        <wps:cNvPr id="1594" name="Freeform 1471"/>
                        <wps:cNvSpPr>
                          <a:spLocks/>
                        </wps:cNvSpPr>
                        <wps:spPr bwMode="auto">
                          <a:xfrm>
                            <a:off x="1256" y="729"/>
                            <a:ext cx="1579" cy="134"/>
                          </a:xfrm>
                          <a:custGeom>
                            <a:avLst/>
                            <a:gdLst>
                              <a:gd name="T0" fmla="+- 0 2575 1256"/>
                              <a:gd name="T1" fmla="*/ T0 w 1579"/>
                              <a:gd name="T2" fmla="+- 0 729 729"/>
                              <a:gd name="T3" fmla="*/ 729 h 134"/>
                              <a:gd name="T4" fmla="+- 0 1516 1256"/>
                              <a:gd name="T5" fmla="*/ T4 w 1579"/>
                              <a:gd name="T6" fmla="+- 0 729 729"/>
                              <a:gd name="T7" fmla="*/ 729 h 134"/>
                              <a:gd name="T8" fmla="+- 0 1464 1256"/>
                              <a:gd name="T9" fmla="*/ T8 w 1579"/>
                              <a:gd name="T10" fmla="+- 0 730 729"/>
                              <a:gd name="T11" fmla="*/ 730 h 134"/>
                              <a:gd name="T12" fmla="+- 0 1372 1256"/>
                              <a:gd name="T13" fmla="*/ T12 w 1579"/>
                              <a:gd name="T14" fmla="+- 0 740 729"/>
                              <a:gd name="T15" fmla="*/ 740 h 134"/>
                              <a:gd name="T16" fmla="+- 0 1299 1256"/>
                              <a:gd name="T17" fmla="*/ T16 w 1579"/>
                              <a:gd name="T18" fmla="+- 0 759 729"/>
                              <a:gd name="T19" fmla="*/ 759 h 134"/>
                              <a:gd name="T20" fmla="+- 0 1256 1256"/>
                              <a:gd name="T21" fmla="*/ T20 w 1579"/>
                              <a:gd name="T22" fmla="+- 0 796 729"/>
                              <a:gd name="T23" fmla="*/ 796 h 134"/>
                              <a:gd name="T24" fmla="+- 0 1261 1256"/>
                              <a:gd name="T25" fmla="*/ T24 w 1579"/>
                              <a:gd name="T26" fmla="+- 0 809 729"/>
                              <a:gd name="T27" fmla="*/ 809 h 134"/>
                              <a:gd name="T28" fmla="+- 0 1332 1256"/>
                              <a:gd name="T29" fmla="*/ T28 w 1579"/>
                              <a:gd name="T30" fmla="+- 0 843 729"/>
                              <a:gd name="T31" fmla="*/ 843 h 134"/>
                              <a:gd name="T32" fmla="+- 0 1416 1256"/>
                              <a:gd name="T33" fmla="*/ T32 w 1579"/>
                              <a:gd name="T34" fmla="+- 0 858 729"/>
                              <a:gd name="T35" fmla="*/ 858 h 134"/>
                              <a:gd name="T36" fmla="+- 0 1516 1256"/>
                              <a:gd name="T37" fmla="*/ T36 w 1579"/>
                              <a:gd name="T38" fmla="+- 0 863 729"/>
                              <a:gd name="T39" fmla="*/ 863 h 134"/>
                              <a:gd name="T40" fmla="+- 0 2575 1256"/>
                              <a:gd name="T41" fmla="*/ T40 w 1579"/>
                              <a:gd name="T42" fmla="+- 0 863 729"/>
                              <a:gd name="T43" fmla="*/ 863 h 134"/>
                              <a:gd name="T44" fmla="+- 0 2675 1256"/>
                              <a:gd name="T45" fmla="*/ T44 w 1579"/>
                              <a:gd name="T46" fmla="+- 0 858 729"/>
                              <a:gd name="T47" fmla="*/ 858 h 134"/>
                              <a:gd name="T48" fmla="+- 0 2759 1256"/>
                              <a:gd name="T49" fmla="*/ T48 w 1579"/>
                              <a:gd name="T50" fmla="+- 0 843 729"/>
                              <a:gd name="T51" fmla="*/ 843 h 134"/>
                              <a:gd name="T52" fmla="+- 0 2816 1256"/>
                              <a:gd name="T53" fmla="*/ T52 w 1579"/>
                              <a:gd name="T54" fmla="+- 0 822 729"/>
                              <a:gd name="T55" fmla="*/ 822 h 134"/>
                              <a:gd name="T56" fmla="+- 0 2835 1256"/>
                              <a:gd name="T57" fmla="*/ T56 w 1579"/>
                              <a:gd name="T58" fmla="+- 0 796 729"/>
                              <a:gd name="T59" fmla="*/ 796 h 134"/>
                              <a:gd name="T60" fmla="+- 0 2830 1256"/>
                              <a:gd name="T61" fmla="*/ T60 w 1579"/>
                              <a:gd name="T62" fmla="+- 0 783 729"/>
                              <a:gd name="T63" fmla="*/ 783 h 134"/>
                              <a:gd name="T64" fmla="+- 0 2759 1256"/>
                              <a:gd name="T65" fmla="*/ T64 w 1579"/>
                              <a:gd name="T66" fmla="+- 0 749 729"/>
                              <a:gd name="T67" fmla="*/ 749 h 134"/>
                              <a:gd name="T68" fmla="+- 0 2675 1256"/>
                              <a:gd name="T69" fmla="*/ T68 w 1579"/>
                              <a:gd name="T70" fmla="+- 0 734 729"/>
                              <a:gd name="T71" fmla="*/ 734 h 134"/>
                              <a:gd name="T72" fmla="+- 0 2575 1256"/>
                              <a:gd name="T73" fmla="*/ T72 w 1579"/>
                              <a:gd name="T74" fmla="+- 0 729 729"/>
                              <a:gd name="T75" fmla="*/ 729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5" name="Freeform 1472"/>
                        <wps:cNvSpPr>
                          <a:spLocks/>
                        </wps:cNvSpPr>
                        <wps:spPr bwMode="auto">
                          <a:xfrm>
                            <a:off x="1256" y="729"/>
                            <a:ext cx="1579" cy="134"/>
                          </a:xfrm>
                          <a:custGeom>
                            <a:avLst/>
                            <a:gdLst>
                              <a:gd name="T0" fmla="+- 0 1332 1256"/>
                              <a:gd name="T1" fmla="*/ T0 w 1579"/>
                              <a:gd name="T2" fmla="+- 0 749 729"/>
                              <a:gd name="T3" fmla="*/ 749 h 134"/>
                              <a:gd name="T4" fmla="+- 0 1372 1256"/>
                              <a:gd name="T5" fmla="*/ T4 w 1579"/>
                              <a:gd name="T6" fmla="+- 0 740 729"/>
                              <a:gd name="T7" fmla="*/ 740 h 134"/>
                              <a:gd name="T8" fmla="+- 0 1416 1256"/>
                              <a:gd name="T9" fmla="*/ T8 w 1579"/>
                              <a:gd name="T10" fmla="+- 0 734 729"/>
                              <a:gd name="T11" fmla="*/ 734 h 134"/>
                              <a:gd name="T12" fmla="+- 0 1464 1256"/>
                              <a:gd name="T13" fmla="*/ T12 w 1579"/>
                              <a:gd name="T14" fmla="+- 0 730 729"/>
                              <a:gd name="T15" fmla="*/ 730 h 134"/>
                              <a:gd name="T16" fmla="+- 0 1516 1256"/>
                              <a:gd name="T17" fmla="*/ T16 w 1579"/>
                              <a:gd name="T18" fmla="+- 0 729 729"/>
                              <a:gd name="T19" fmla="*/ 729 h 134"/>
                              <a:gd name="T20" fmla="+- 0 2575 1256"/>
                              <a:gd name="T21" fmla="*/ T20 w 1579"/>
                              <a:gd name="T22" fmla="+- 0 729 729"/>
                              <a:gd name="T23" fmla="*/ 729 h 134"/>
                              <a:gd name="T24" fmla="+- 0 2675 1256"/>
                              <a:gd name="T25" fmla="*/ T24 w 1579"/>
                              <a:gd name="T26" fmla="+- 0 734 729"/>
                              <a:gd name="T27" fmla="*/ 734 h 134"/>
                              <a:gd name="T28" fmla="+- 0 2759 1256"/>
                              <a:gd name="T29" fmla="*/ T28 w 1579"/>
                              <a:gd name="T30" fmla="+- 0 749 729"/>
                              <a:gd name="T31" fmla="*/ 749 h 134"/>
                              <a:gd name="T32" fmla="+- 0 2816 1256"/>
                              <a:gd name="T33" fmla="*/ T32 w 1579"/>
                              <a:gd name="T34" fmla="+- 0 770 729"/>
                              <a:gd name="T35" fmla="*/ 770 h 134"/>
                              <a:gd name="T36" fmla="+- 0 2835 1256"/>
                              <a:gd name="T37" fmla="*/ T36 w 1579"/>
                              <a:gd name="T38" fmla="+- 0 796 729"/>
                              <a:gd name="T39" fmla="*/ 796 h 134"/>
                              <a:gd name="T40" fmla="+- 0 2830 1256"/>
                              <a:gd name="T41" fmla="*/ T40 w 1579"/>
                              <a:gd name="T42" fmla="+- 0 809 729"/>
                              <a:gd name="T43" fmla="*/ 809 h 134"/>
                              <a:gd name="T44" fmla="+- 0 2759 1256"/>
                              <a:gd name="T45" fmla="*/ T44 w 1579"/>
                              <a:gd name="T46" fmla="+- 0 843 729"/>
                              <a:gd name="T47" fmla="*/ 843 h 134"/>
                              <a:gd name="T48" fmla="+- 0 2675 1256"/>
                              <a:gd name="T49" fmla="*/ T48 w 1579"/>
                              <a:gd name="T50" fmla="+- 0 858 729"/>
                              <a:gd name="T51" fmla="*/ 858 h 134"/>
                              <a:gd name="T52" fmla="+- 0 2575 1256"/>
                              <a:gd name="T53" fmla="*/ T52 w 1579"/>
                              <a:gd name="T54" fmla="+- 0 863 729"/>
                              <a:gd name="T55" fmla="*/ 863 h 134"/>
                              <a:gd name="T56" fmla="+- 0 1516 1256"/>
                              <a:gd name="T57" fmla="*/ T56 w 1579"/>
                              <a:gd name="T58" fmla="+- 0 863 729"/>
                              <a:gd name="T59" fmla="*/ 863 h 134"/>
                              <a:gd name="T60" fmla="+- 0 1416 1256"/>
                              <a:gd name="T61" fmla="*/ T60 w 1579"/>
                              <a:gd name="T62" fmla="+- 0 858 729"/>
                              <a:gd name="T63" fmla="*/ 858 h 134"/>
                              <a:gd name="T64" fmla="+- 0 1332 1256"/>
                              <a:gd name="T65" fmla="*/ T64 w 1579"/>
                              <a:gd name="T66" fmla="+- 0 843 729"/>
                              <a:gd name="T67" fmla="*/ 843 h 134"/>
                              <a:gd name="T68" fmla="+- 0 1275 1256"/>
                              <a:gd name="T69" fmla="*/ T68 w 1579"/>
                              <a:gd name="T70" fmla="+- 0 822 729"/>
                              <a:gd name="T71" fmla="*/ 822 h 134"/>
                              <a:gd name="T72" fmla="+- 0 1256 1256"/>
                              <a:gd name="T73" fmla="*/ T72 w 1579"/>
                              <a:gd name="T74" fmla="+- 0 796 729"/>
                              <a:gd name="T75" fmla="*/ 796 h 134"/>
                              <a:gd name="T76" fmla="+- 0 1261 1256"/>
                              <a:gd name="T77" fmla="*/ T76 w 1579"/>
                              <a:gd name="T78" fmla="+- 0 783 729"/>
                              <a:gd name="T79" fmla="*/ 783 h 134"/>
                              <a:gd name="T80" fmla="+- 0 1275 1256"/>
                              <a:gd name="T81" fmla="*/ T80 w 1579"/>
                              <a:gd name="T82" fmla="+- 0 770 729"/>
                              <a:gd name="T83" fmla="*/ 770 h 134"/>
                              <a:gd name="T84" fmla="+- 0 1299 1256"/>
                              <a:gd name="T85" fmla="*/ T84 w 1579"/>
                              <a:gd name="T86" fmla="+- 0 759 729"/>
                              <a:gd name="T87" fmla="*/ 759 h 134"/>
                              <a:gd name="T88" fmla="+- 0 1332 1256"/>
                              <a:gd name="T89" fmla="*/ T88 w 1579"/>
                              <a:gd name="T90" fmla="+- 0 749 729"/>
                              <a:gd name="T91" fmla="*/ 749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6" name="Freeform 1473"/>
                        <wps:cNvSpPr>
                          <a:spLocks/>
                        </wps:cNvSpPr>
                        <wps:spPr bwMode="auto">
                          <a:xfrm>
                            <a:off x="1143" y="355"/>
                            <a:ext cx="422" cy="490"/>
                          </a:xfrm>
                          <a:custGeom>
                            <a:avLst/>
                            <a:gdLst>
                              <a:gd name="T0" fmla="+- 0 1354 1143"/>
                              <a:gd name="T1" fmla="*/ T0 w 422"/>
                              <a:gd name="T2" fmla="+- 0 355 355"/>
                              <a:gd name="T3" fmla="*/ 355 h 490"/>
                              <a:gd name="T4" fmla="+- 0 1273 1143"/>
                              <a:gd name="T5" fmla="*/ T4 w 422"/>
                              <a:gd name="T6" fmla="+- 0 373 355"/>
                              <a:gd name="T7" fmla="*/ 373 h 490"/>
                              <a:gd name="T8" fmla="+- 0 1205 1143"/>
                              <a:gd name="T9" fmla="*/ T8 w 422"/>
                              <a:gd name="T10" fmla="+- 0 426 355"/>
                              <a:gd name="T11" fmla="*/ 426 h 490"/>
                              <a:gd name="T12" fmla="+- 0 1159 1143"/>
                              <a:gd name="T13" fmla="*/ T12 w 422"/>
                              <a:gd name="T14" fmla="+- 0 506 355"/>
                              <a:gd name="T15" fmla="*/ 506 h 490"/>
                              <a:gd name="T16" fmla="+- 0 1143 1143"/>
                              <a:gd name="T17" fmla="*/ T16 w 422"/>
                              <a:gd name="T18" fmla="+- 0 600 355"/>
                              <a:gd name="T19" fmla="*/ 600 h 490"/>
                              <a:gd name="T20" fmla="+- 0 1147 1143"/>
                              <a:gd name="T21" fmla="*/ T20 w 422"/>
                              <a:gd name="T22" fmla="+- 0 649 355"/>
                              <a:gd name="T23" fmla="*/ 649 h 490"/>
                              <a:gd name="T24" fmla="+- 0 1178 1143"/>
                              <a:gd name="T25" fmla="*/ T24 w 422"/>
                              <a:gd name="T26" fmla="+- 0 736 355"/>
                              <a:gd name="T27" fmla="*/ 736 h 490"/>
                              <a:gd name="T28" fmla="+- 0 1238 1143"/>
                              <a:gd name="T29" fmla="*/ T28 w 422"/>
                              <a:gd name="T30" fmla="+- 0 805 355"/>
                              <a:gd name="T31" fmla="*/ 805 h 490"/>
                              <a:gd name="T32" fmla="+- 0 1312 1143"/>
                              <a:gd name="T33" fmla="*/ T32 w 422"/>
                              <a:gd name="T34" fmla="+- 0 841 355"/>
                              <a:gd name="T35" fmla="*/ 841 h 490"/>
                              <a:gd name="T36" fmla="+- 0 1354 1143"/>
                              <a:gd name="T37" fmla="*/ T36 w 422"/>
                              <a:gd name="T38" fmla="+- 0 845 355"/>
                              <a:gd name="T39" fmla="*/ 845 h 490"/>
                              <a:gd name="T40" fmla="+- 0 1396 1143"/>
                              <a:gd name="T41" fmla="*/ T40 w 422"/>
                              <a:gd name="T42" fmla="+- 0 841 355"/>
                              <a:gd name="T43" fmla="*/ 841 h 490"/>
                              <a:gd name="T44" fmla="+- 0 1470 1143"/>
                              <a:gd name="T45" fmla="*/ T44 w 422"/>
                              <a:gd name="T46" fmla="+- 0 805 355"/>
                              <a:gd name="T47" fmla="*/ 805 h 490"/>
                              <a:gd name="T48" fmla="+- 0 1530 1143"/>
                              <a:gd name="T49" fmla="*/ T48 w 422"/>
                              <a:gd name="T50" fmla="+- 0 736 355"/>
                              <a:gd name="T51" fmla="*/ 736 h 490"/>
                              <a:gd name="T52" fmla="+- 0 1561 1143"/>
                              <a:gd name="T53" fmla="*/ T52 w 422"/>
                              <a:gd name="T54" fmla="+- 0 649 355"/>
                              <a:gd name="T55" fmla="*/ 649 h 490"/>
                              <a:gd name="T56" fmla="+- 0 1565 1143"/>
                              <a:gd name="T57" fmla="*/ T56 w 422"/>
                              <a:gd name="T58" fmla="+- 0 600 355"/>
                              <a:gd name="T59" fmla="*/ 600 h 490"/>
                              <a:gd name="T60" fmla="+- 0 1561 1143"/>
                              <a:gd name="T61" fmla="*/ T60 w 422"/>
                              <a:gd name="T62" fmla="+- 0 551 355"/>
                              <a:gd name="T63" fmla="*/ 551 h 490"/>
                              <a:gd name="T64" fmla="+- 0 1530 1143"/>
                              <a:gd name="T65" fmla="*/ T64 w 422"/>
                              <a:gd name="T66" fmla="+- 0 464 355"/>
                              <a:gd name="T67" fmla="*/ 464 h 490"/>
                              <a:gd name="T68" fmla="+- 0 1470 1143"/>
                              <a:gd name="T69" fmla="*/ T68 w 422"/>
                              <a:gd name="T70" fmla="+- 0 395 355"/>
                              <a:gd name="T71" fmla="*/ 395 h 490"/>
                              <a:gd name="T72" fmla="+- 0 1396 1143"/>
                              <a:gd name="T73" fmla="*/ T72 w 422"/>
                              <a:gd name="T74" fmla="+- 0 360 355"/>
                              <a:gd name="T75" fmla="*/ 360 h 490"/>
                              <a:gd name="T76" fmla="+- 0 1354 1143"/>
                              <a:gd name="T77" fmla="*/ T76 w 422"/>
                              <a:gd name="T78" fmla="+- 0 355 355"/>
                              <a:gd name="T79" fmla="*/ 35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6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6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5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7" name="Freeform 1474"/>
                        <wps:cNvSpPr>
                          <a:spLocks/>
                        </wps:cNvSpPr>
                        <wps:spPr bwMode="auto">
                          <a:xfrm>
                            <a:off x="1143" y="355"/>
                            <a:ext cx="422" cy="490"/>
                          </a:xfrm>
                          <a:custGeom>
                            <a:avLst/>
                            <a:gdLst>
                              <a:gd name="T0" fmla="+- 0 1143 1143"/>
                              <a:gd name="T1" fmla="*/ T0 w 422"/>
                              <a:gd name="T2" fmla="+- 0 600 355"/>
                              <a:gd name="T3" fmla="*/ 600 h 490"/>
                              <a:gd name="T4" fmla="+- 0 1159 1143"/>
                              <a:gd name="T5" fmla="*/ T4 w 422"/>
                              <a:gd name="T6" fmla="+- 0 506 355"/>
                              <a:gd name="T7" fmla="*/ 506 h 490"/>
                              <a:gd name="T8" fmla="+- 0 1205 1143"/>
                              <a:gd name="T9" fmla="*/ T8 w 422"/>
                              <a:gd name="T10" fmla="+- 0 426 355"/>
                              <a:gd name="T11" fmla="*/ 426 h 490"/>
                              <a:gd name="T12" fmla="+- 0 1273 1143"/>
                              <a:gd name="T13" fmla="*/ T12 w 422"/>
                              <a:gd name="T14" fmla="+- 0 373 355"/>
                              <a:gd name="T15" fmla="*/ 373 h 490"/>
                              <a:gd name="T16" fmla="+- 0 1354 1143"/>
                              <a:gd name="T17" fmla="*/ T16 w 422"/>
                              <a:gd name="T18" fmla="+- 0 355 355"/>
                              <a:gd name="T19" fmla="*/ 355 h 490"/>
                              <a:gd name="T20" fmla="+- 0 1396 1143"/>
                              <a:gd name="T21" fmla="*/ T20 w 422"/>
                              <a:gd name="T22" fmla="+- 0 360 355"/>
                              <a:gd name="T23" fmla="*/ 360 h 490"/>
                              <a:gd name="T24" fmla="+- 0 1470 1143"/>
                              <a:gd name="T25" fmla="*/ T24 w 422"/>
                              <a:gd name="T26" fmla="+- 0 395 355"/>
                              <a:gd name="T27" fmla="*/ 395 h 490"/>
                              <a:gd name="T28" fmla="+- 0 1530 1143"/>
                              <a:gd name="T29" fmla="*/ T28 w 422"/>
                              <a:gd name="T30" fmla="+- 0 464 355"/>
                              <a:gd name="T31" fmla="*/ 464 h 490"/>
                              <a:gd name="T32" fmla="+- 0 1561 1143"/>
                              <a:gd name="T33" fmla="*/ T32 w 422"/>
                              <a:gd name="T34" fmla="+- 0 551 355"/>
                              <a:gd name="T35" fmla="*/ 551 h 490"/>
                              <a:gd name="T36" fmla="+- 0 1565 1143"/>
                              <a:gd name="T37" fmla="*/ T36 w 422"/>
                              <a:gd name="T38" fmla="+- 0 600 355"/>
                              <a:gd name="T39" fmla="*/ 600 h 490"/>
                              <a:gd name="T40" fmla="+- 0 1561 1143"/>
                              <a:gd name="T41" fmla="*/ T40 w 422"/>
                              <a:gd name="T42" fmla="+- 0 649 355"/>
                              <a:gd name="T43" fmla="*/ 649 h 490"/>
                              <a:gd name="T44" fmla="+- 0 1530 1143"/>
                              <a:gd name="T45" fmla="*/ T44 w 422"/>
                              <a:gd name="T46" fmla="+- 0 736 355"/>
                              <a:gd name="T47" fmla="*/ 736 h 490"/>
                              <a:gd name="T48" fmla="+- 0 1470 1143"/>
                              <a:gd name="T49" fmla="*/ T48 w 422"/>
                              <a:gd name="T50" fmla="+- 0 805 355"/>
                              <a:gd name="T51" fmla="*/ 805 h 490"/>
                              <a:gd name="T52" fmla="+- 0 1396 1143"/>
                              <a:gd name="T53" fmla="*/ T52 w 422"/>
                              <a:gd name="T54" fmla="+- 0 841 355"/>
                              <a:gd name="T55" fmla="*/ 841 h 490"/>
                              <a:gd name="T56" fmla="+- 0 1354 1143"/>
                              <a:gd name="T57" fmla="*/ T56 w 422"/>
                              <a:gd name="T58" fmla="+- 0 845 355"/>
                              <a:gd name="T59" fmla="*/ 845 h 490"/>
                              <a:gd name="T60" fmla="+- 0 1312 1143"/>
                              <a:gd name="T61" fmla="*/ T60 w 422"/>
                              <a:gd name="T62" fmla="+- 0 841 355"/>
                              <a:gd name="T63" fmla="*/ 841 h 490"/>
                              <a:gd name="T64" fmla="+- 0 1238 1143"/>
                              <a:gd name="T65" fmla="*/ T64 w 422"/>
                              <a:gd name="T66" fmla="+- 0 805 355"/>
                              <a:gd name="T67" fmla="*/ 805 h 490"/>
                              <a:gd name="T68" fmla="+- 0 1178 1143"/>
                              <a:gd name="T69" fmla="*/ T68 w 422"/>
                              <a:gd name="T70" fmla="+- 0 736 355"/>
                              <a:gd name="T71" fmla="*/ 736 h 490"/>
                              <a:gd name="T72" fmla="+- 0 1147 1143"/>
                              <a:gd name="T73" fmla="*/ T72 w 422"/>
                              <a:gd name="T74" fmla="+- 0 649 355"/>
                              <a:gd name="T75" fmla="*/ 649 h 490"/>
                              <a:gd name="T76" fmla="+- 0 1143 1143"/>
                              <a:gd name="T77" fmla="*/ T76 w 422"/>
                              <a:gd name="T78" fmla="+- 0 600 355"/>
                              <a:gd name="T79" fmla="*/ 60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1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5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6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6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8" name="Freeform 1475"/>
                        <wps:cNvSpPr>
                          <a:spLocks/>
                        </wps:cNvSpPr>
                        <wps:spPr bwMode="auto">
                          <a:xfrm>
                            <a:off x="1228" y="355"/>
                            <a:ext cx="541" cy="490"/>
                          </a:xfrm>
                          <a:custGeom>
                            <a:avLst/>
                            <a:gdLst>
                              <a:gd name="T0" fmla="+- 0 1499 1228"/>
                              <a:gd name="T1" fmla="*/ T0 w 541"/>
                              <a:gd name="T2" fmla="+- 0 355 355"/>
                              <a:gd name="T3" fmla="*/ 355 h 490"/>
                              <a:gd name="T4" fmla="+- 0 1394 1228"/>
                              <a:gd name="T5" fmla="*/ T4 w 541"/>
                              <a:gd name="T6" fmla="+- 0 373 355"/>
                              <a:gd name="T7" fmla="*/ 373 h 490"/>
                              <a:gd name="T8" fmla="+- 0 1307 1228"/>
                              <a:gd name="T9" fmla="*/ T8 w 541"/>
                              <a:gd name="T10" fmla="+- 0 427 355"/>
                              <a:gd name="T11" fmla="*/ 427 h 490"/>
                              <a:gd name="T12" fmla="+- 0 1248 1228"/>
                              <a:gd name="T13" fmla="*/ T12 w 541"/>
                              <a:gd name="T14" fmla="+- 0 506 355"/>
                              <a:gd name="T15" fmla="*/ 506 h 490"/>
                              <a:gd name="T16" fmla="+- 0 1228 1228"/>
                              <a:gd name="T17" fmla="*/ T16 w 541"/>
                              <a:gd name="T18" fmla="+- 0 600 355"/>
                              <a:gd name="T19" fmla="*/ 600 h 490"/>
                              <a:gd name="T20" fmla="+- 0 1233 1228"/>
                              <a:gd name="T21" fmla="*/ T20 w 541"/>
                              <a:gd name="T22" fmla="+- 0 649 355"/>
                              <a:gd name="T23" fmla="*/ 649 h 490"/>
                              <a:gd name="T24" fmla="+- 0 1272 1228"/>
                              <a:gd name="T25" fmla="*/ T24 w 541"/>
                              <a:gd name="T26" fmla="+- 0 735 355"/>
                              <a:gd name="T27" fmla="*/ 735 h 490"/>
                              <a:gd name="T28" fmla="+- 0 1349 1228"/>
                              <a:gd name="T29" fmla="*/ T28 w 541"/>
                              <a:gd name="T30" fmla="+- 0 804 355"/>
                              <a:gd name="T31" fmla="*/ 804 h 490"/>
                              <a:gd name="T32" fmla="+- 0 1444 1228"/>
                              <a:gd name="T33" fmla="*/ T32 w 541"/>
                              <a:gd name="T34" fmla="+- 0 840 355"/>
                              <a:gd name="T35" fmla="*/ 840 h 490"/>
                              <a:gd name="T36" fmla="+- 0 1499 1228"/>
                              <a:gd name="T37" fmla="*/ T36 w 541"/>
                              <a:gd name="T38" fmla="+- 0 845 355"/>
                              <a:gd name="T39" fmla="*/ 845 h 490"/>
                              <a:gd name="T40" fmla="+- 0 1553 1228"/>
                              <a:gd name="T41" fmla="*/ T40 w 541"/>
                              <a:gd name="T42" fmla="+- 0 840 355"/>
                              <a:gd name="T43" fmla="*/ 840 h 490"/>
                              <a:gd name="T44" fmla="+- 0 1648 1228"/>
                              <a:gd name="T45" fmla="*/ T44 w 541"/>
                              <a:gd name="T46" fmla="+- 0 804 355"/>
                              <a:gd name="T47" fmla="*/ 804 h 490"/>
                              <a:gd name="T48" fmla="+- 0 1725 1228"/>
                              <a:gd name="T49" fmla="*/ T48 w 541"/>
                              <a:gd name="T50" fmla="+- 0 735 355"/>
                              <a:gd name="T51" fmla="*/ 735 h 490"/>
                              <a:gd name="T52" fmla="+- 0 1764 1228"/>
                              <a:gd name="T53" fmla="*/ T52 w 541"/>
                              <a:gd name="T54" fmla="+- 0 649 355"/>
                              <a:gd name="T55" fmla="*/ 649 h 490"/>
                              <a:gd name="T56" fmla="+- 0 1769 1228"/>
                              <a:gd name="T57" fmla="*/ T56 w 541"/>
                              <a:gd name="T58" fmla="+- 0 600 355"/>
                              <a:gd name="T59" fmla="*/ 600 h 490"/>
                              <a:gd name="T60" fmla="+- 0 1764 1228"/>
                              <a:gd name="T61" fmla="*/ T60 w 541"/>
                              <a:gd name="T62" fmla="+- 0 551 355"/>
                              <a:gd name="T63" fmla="*/ 551 h 490"/>
                              <a:gd name="T64" fmla="+- 0 1725 1228"/>
                              <a:gd name="T65" fmla="*/ T64 w 541"/>
                              <a:gd name="T66" fmla="+- 0 465 355"/>
                              <a:gd name="T67" fmla="*/ 465 h 490"/>
                              <a:gd name="T68" fmla="+- 0 1648 1228"/>
                              <a:gd name="T69" fmla="*/ T68 w 541"/>
                              <a:gd name="T70" fmla="+- 0 396 355"/>
                              <a:gd name="T71" fmla="*/ 396 h 490"/>
                              <a:gd name="T72" fmla="+- 0 1553 1228"/>
                              <a:gd name="T73" fmla="*/ T72 w 541"/>
                              <a:gd name="T74" fmla="+- 0 360 355"/>
                              <a:gd name="T75" fmla="*/ 360 h 490"/>
                              <a:gd name="T76" fmla="+- 0 1499 1228"/>
                              <a:gd name="T77" fmla="*/ T76 w 541"/>
                              <a:gd name="T78" fmla="+- 0 355 355"/>
                              <a:gd name="T79" fmla="*/ 35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271" y="0"/>
                                </a:moveTo>
                                <a:lnTo>
                                  <a:pt x="166" y="18"/>
                                </a:lnTo>
                                <a:lnTo>
                                  <a:pt x="79" y="72"/>
                                </a:lnTo>
                                <a:lnTo>
                                  <a:pt x="20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21" y="449"/>
                                </a:lnTo>
                                <a:lnTo>
                                  <a:pt x="216" y="485"/>
                                </a:lnTo>
                                <a:lnTo>
                                  <a:pt x="271" y="490"/>
                                </a:lnTo>
                                <a:lnTo>
                                  <a:pt x="325" y="485"/>
                                </a:lnTo>
                                <a:lnTo>
                                  <a:pt x="420" y="449"/>
                                </a:lnTo>
                                <a:lnTo>
                                  <a:pt x="497" y="380"/>
                                </a:lnTo>
                                <a:lnTo>
                                  <a:pt x="536" y="294"/>
                                </a:lnTo>
                                <a:lnTo>
                                  <a:pt x="541" y="245"/>
                                </a:lnTo>
                                <a:lnTo>
                                  <a:pt x="536" y="196"/>
                                </a:lnTo>
                                <a:lnTo>
                                  <a:pt x="497" y="110"/>
                                </a:lnTo>
                                <a:lnTo>
                                  <a:pt x="420" y="41"/>
                                </a:lnTo>
                                <a:lnTo>
                                  <a:pt x="325" y="5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" name="Freeform 1476"/>
                        <wps:cNvSpPr>
                          <a:spLocks/>
                        </wps:cNvSpPr>
                        <wps:spPr bwMode="auto">
                          <a:xfrm>
                            <a:off x="1228" y="355"/>
                            <a:ext cx="541" cy="490"/>
                          </a:xfrm>
                          <a:custGeom>
                            <a:avLst/>
                            <a:gdLst>
                              <a:gd name="T0" fmla="+- 0 1228 1228"/>
                              <a:gd name="T1" fmla="*/ T0 w 541"/>
                              <a:gd name="T2" fmla="+- 0 600 355"/>
                              <a:gd name="T3" fmla="*/ 600 h 490"/>
                              <a:gd name="T4" fmla="+- 0 1248 1228"/>
                              <a:gd name="T5" fmla="*/ T4 w 541"/>
                              <a:gd name="T6" fmla="+- 0 506 355"/>
                              <a:gd name="T7" fmla="*/ 506 h 490"/>
                              <a:gd name="T8" fmla="+- 0 1307 1228"/>
                              <a:gd name="T9" fmla="*/ T8 w 541"/>
                              <a:gd name="T10" fmla="+- 0 427 355"/>
                              <a:gd name="T11" fmla="*/ 427 h 490"/>
                              <a:gd name="T12" fmla="+- 0 1394 1228"/>
                              <a:gd name="T13" fmla="*/ T12 w 541"/>
                              <a:gd name="T14" fmla="+- 0 373 355"/>
                              <a:gd name="T15" fmla="*/ 373 h 490"/>
                              <a:gd name="T16" fmla="+- 0 1499 1228"/>
                              <a:gd name="T17" fmla="*/ T16 w 541"/>
                              <a:gd name="T18" fmla="+- 0 355 355"/>
                              <a:gd name="T19" fmla="*/ 355 h 490"/>
                              <a:gd name="T20" fmla="+- 0 1553 1228"/>
                              <a:gd name="T21" fmla="*/ T20 w 541"/>
                              <a:gd name="T22" fmla="+- 0 360 355"/>
                              <a:gd name="T23" fmla="*/ 360 h 490"/>
                              <a:gd name="T24" fmla="+- 0 1648 1228"/>
                              <a:gd name="T25" fmla="*/ T24 w 541"/>
                              <a:gd name="T26" fmla="+- 0 396 355"/>
                              <a:gd name="T27" fmla="*/ 396 h 490"/>
                              <a:gd name="T28" fmla="+- 0 1725 1228"/>
                              <a:gd name="T29" fmla="*/ T28 w 541"/>
                              <a:gd name="T30" fmla="+- 0 465 355"/>
                              <a:gd name="T31" fmla="*/ 465 h 490"/>
                              <a:gd name="T32" fmla="+- 0 1764 1228"/>
                              <a:gd name="T33" fmla="*/ T32 w 541"/>
                              <a:gd name="T34" fmla="+- 0 551 355"/>
                              <a:gd name="T35" fmla="*/ 551 h 490"/>
                              <a:gd name="T36" fmla="+- 0 1769 1228"/>
                              <a:gd name="T37" fmla="*/ T36 w 541"/>
                              <a:gd name="T38" fmla="+- 0 600 355"/>
                              <a:gd name="T39" fmla="*/ 600 h 490"/>
                              <a:gd name="T40" fmla="+- 0 1764 1228"/>
                              <a:gd name="T41" fmla="*/ T40 w 541"/>
                              <a:gd name="T42" fmla="+- 0 649 355"/>
                              <a:gd name="T43" fmla="*/ 649 h 490"/>
                              <a:gd name="T44" fmla="+- 0 1725 1228"/>
                              <a:gd name="T45" fmla="*/ T44 w 541"/>
                              <a:gd name="T46" fmla="+- 0 735 355"/>
                              <a:gd name="T47" fmla="*/ 735 h 490"/>
                              <a:gd name="T48" fmla="+- 0 1648 1228"/>
                              <a:gd name="T49" fmla="*/ T48 w 541"/>
                              <a:gd name="T50" fmla="+- 0 804 355"/>
                              <a:gd name="T51" fmla="*/ 804 h 490"/>
                              <a:gd name="T52" fmla="+- 0 1553 1228"/>
                              <a:gd name="T53" fmla="*/ T52 w 541"/>
                              <a:gd name="T54" fmla="+- 0 840 355"/>
                              <a:gd name="T55" fmla="*/ 840 h 490"/>
                              <a:gd name="T56" fmla="+- 0 1499 1228"/>
                              <a:gd name="T57" fmla="*/ T56 w 541"/>
                              <a:gd name="T58" fmla="+- 0 845 355"/>
                              <a:gd name="T59" fmla="*/ 845 h 490"/>
                              <a:gd name="T60" fmla="+- 0 1444 1228"/>
                              <a:gd name="T61" fmla="*/ T60 w 541"/>
                              <a:gd name="T62" fmla="+- 0 840 355"/>
                              <a:gd name="T63" fmla="*/ 840 h 490"/>
                              <a:gd name="T64" fmla="+- 0 1349 1228"/>
                              <a:gd name="T65" fmla="*/ T64 w 541"/>
                              <a:gd name="T66" fmla="+- 0 804 355"/>
                              <a:gd name="T67" fmla="*/ 804 h 490"/>
                              <a:gd name="T68" fmla="+- 0 1272 1228"/>
                              <a:gd name="T69" fmla="*/ T68 w 541"/>
                              <a:gd name="T70" fmla="+- 0 735 355"/>
                              <a:gd name="T71" fmla="*/ 735 h 490"/>
                              <a:gd name="T72" fmla="+- 0 1233 1228"/>
                              <a:gd name="T73" fmla="*/ T72 w 541"/>
                              <a:gd name="T74" fmla="+- 0 649 355"/>
                              <a:gd name="T75" fmla="*/ 649 h 490"/>
                              <a:gd name="T76" fmla="+- 0 1228 1228"/>
                              <a:gd name="T77" fmla="*/ T76 w 541"/>
                              <a:gd name="T78" fmla="+- 0 600 355"/>
                              <a:gd name="T79" fmla="*/ 60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0" y="245"/>
                                </a:moveTo>
                                <a:lnTo>
                                  <a:pt x="20" y="151"/>
                                </a:lnTo>
                                <a:lnTo>
                                  <a:pt x="79" y="72"/>
                                </a:lnTo>
                                <a:lnTo>
                                  <a:pt x="166" y="18"/>
                                </a:lnTo>
                                <a:lnTo>
                                  <a:pt x="271" y="0"/>
                                </a:lnTo>
                                <a:lnTo>
                                  <a:pt x="325" y="5"/>
                                </a:lnTo>
                                <a:lnTo>
                                  <a:pt x="420" y="41"/>
                                </a:lnTo>
                                <a:lnTo>
                                  <a:pt x="497" y="110"/>
                                </a:lnTo>
                                <a:lnTo>
                                  <a:pt x="536" y="196"/>
                                </a:lnTo>
                                <a:lnTo>
                                  <a:pt x="541" y="245"/>
                                </a:lnTo>
                                <a:lnTo>
                                  <a:pt x="536" y="294"/>
                                </a:lnTo>
                                <a:lnTo>
                                  <a:pt x="497" y="380"/>
                                </a:lnTo>
                                <a:lnTo>
                                  <a:pt x="420" y="449"/>
                                </a:lnTo>
                                <a:lnTo>
                                  <a:pt x="325" y="485"/>
                                </a:lnTo>
                                <a:lnTo>
                                  <a:pt x="271" y="490"/>
                                </a:lnTo>
                                <a:lnTo>
                                  <a:pt x="216" y="485"/>
                                </a:lnTo>
                                <a:lnTo>
                                  <a:pt x="121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0" name="Freeform 1477"/>
                        <wps:cNvSpPr>
                          <a:spLocks/>
                        </wps:cNvSpPr>
                        <wps:spPr bwMode="auto">
                          <a:xfrm>
                            <a:off x="2419" y="372"/>
                            <a:ext cx="530" cy="490"/>
                          </a:xfrm>
                          <a:custGeom>
                            <a:avLst/>
                            <a:gdLst>
                              <a:gd name="T0" fmla="+- 0 2684 2419"/>
                              <a:gd name="T1" fmla="*/ T0 w 530"/>
                              <a:gd name="T2" fmla="+- 0 372 372"/>
                              <a:gd name="T3" fmla="*/ 372 h 490"/>
                              <a:gd name="T4" fmla="+- 0 2582 2419"/>
                              <a:gd name="T5" fmla="*/ T4 w 530"/>
                              <a:gd name="T6" fmla="+- 0 390 372"/>
                              <a:gd name="T7" fmla="*/ 390 h 490"/>
                              <a:gd name="T8" fmla="+- 0 2496 2419"/>
                              <a:gd name="T9" fmla="*/ T8 w 530"/>
                              <a:gd name="T10" fmla="+- 0 444 372"/>
                              <a:gd name="T11" fmla="*/ 444 h 490"/>
                              <a:gd name="T12" fmla="+- 0 2438 2419"/>
                              <a:gd name="T13" fmla="*/ T12 w 530"/>
                              <a:gd name="T14" fmla="+- 0 523 372"/>
                              <a:gd name="T15" fmla="*/ 523 h 490"/>
                              <a:gd name="T16" fmla="+- 0 2419 2419"/>
                              <a:gd name="T17" fmla="*/ T16 w 530"/>
                              <a:gd name="T18" fmla="+- 0 617 372"/>
                              <a:gd name="T19" fmla="*/ 617 h 490"/>
                              <a:gd name="T20" fmla="+- 0 2424 2419"/>
                              <a:gd name="T21" fmla="*/ T20 w 530"/>
                              <a:gd name="T22" fmla="+- 0 666 372"/>
                              <a:gd name="T23" fmla="*/ 666 h 490"/>
                              <a:gd name="T24" fmla="+- 0 2463 2419"/>
                              <a:gd name="T25" fmla="*/ T24 w 530"/>
                              <a:gd name="T26" fmla="+- 0 752 372"/>
                              <a:gd name="T27" fmla="*/ 752 h 490"/>
                              <a:gd name="T28" fmla="+- 0 2537 2419"/>
                              <a:gd name="T29" fmla="*/ T28 w 530"/>
                              <a:gd name="T30" fmla="+- 0 821 372"/>
                              <a:gd name="T31" fmla="*/ 821 h 490"/>
                              <a:gd name="T32" fmla="+- 0 2631 2419"/>
                              <a:gd name="T33" fmla="*/ T32 w 530"/>
                              <a:gd name="T34" fmla="+- 0 857 372"/>
                              <a:gd name="T35" fmla="*/ 857 h 490"/>
                              <a:gd name="T36" fmla="+- 0 2684 2419"/>
                              <a:gd name="T37" fmla="*/ T36 w 530"/>
                              <a:gd name="T38" fmla="+- 0 862 372"/>
                              <a:gd name="T39" fmla="*/ 862 h 490"/>
                              <a:gd name="T40" fmla="+- 0 2737 2419"/>
                              <a:gd name="T41" fmla="*/ T40 w 530"/>
                              <a:gd name="T42" fmla="+- 0 857 372"/>
                              <a:gd name="T43" fmla="*/ 857 h 490"/>
                              <a:gd name="T44" fmla="+- 0 2831 2419"/>
                              <a:gd name="T45" fmla="*/ T44 w 530"/>
                              <a:gd name="T46" fmla="+- 0 821 372"/>
                              <a:gd name="T47" fmla="*/ 821 h 490"/>
                              <a:gd name="T48" fmla="+- 0 2905 2419"/>
                              <a:gd name="T49" fmla="*/ T48 w 530"/>
                              <a:gd name="T50" fmla="+- 0 752 372"/>
                              <a:gd name="T51" fmla="*/ 752 h 490"/>
                              <a:gd name="T52" fmla="+- 0 2944 2419"/>
                              <a:gd name="T53" fmla="*/ T52 w 530"/>
                              <a:gd name="T54" fmla="+- 0 666 372"/>
                              <a:gd name="T55" fmla="*/ 666 h 490"/>
                              <a:gd name="T56" fmla="+- 0 2949 2419"/>
                              <a:gd name="T57" fmla="*/ T56 w 530"/>
                              <a:gd name="T58" fmla="+- 0 617 372"/>
                              <a:gd name="T59" fmla="*/ 617 h 490"/>
                              <a:gd name="T60" fmla="+- 0 2944 2419"/>
                              <a:gd name="T61" fmla="*/ T60 w 530"/>
                              <a:gd name="T62" fmla="+- 0 568 372"/>
                              <a:gd name="T63" fmla="*/ 568 h 490"/>
                              <a:gd name="T64" fmla="+- 0 2905 2419"/>
                              <a:gd name="T65" fmla="*/ T64 w 530"/>
                              <a:gd name="T66" fmla="+- 0 482 372"/>
                              <a:gd name="T67" fmla="*/ 482 h 490"/>
                              <a:gd name="T68" fmla="+- 0 2831 2419"/>
                              <a:gd name="T69" fmla="*/ T68 w 530"/>
                              <a:gd name="T70" fmla="+- 0 413 372"/>
                              <a:gd name="T71" fmla="*/ 413 h 490"/>
                              <a:gd name="T72" fmla="+- 0 2737 2419"/>
                              <a:gd name="T73" fmla="*/ T72 w 530"/>
                              <a:gd name="T74" fmla="+- 0 377 372"/>
                              <a:gd name="T75" fmla="*/ 377 h 490"/>
                              <a:gd name="T76" fmla="+- 0 2684 2419"/>
                              <a:gd name="T77" fmla="*/ T76 w 530"/>
                              <a:gd name="T78" fmla="+- 0 372 372"/>
                              <a:gd name="T79" fmla="*/ 37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265" y="0"/>
                                </a:moveTo>
                                <a:lnTo>
                                  <a:pt x="163" y="18"/>
                                </a:lnTo>
                                <a:lnTo>
                                  <a:pt x="77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18" y="449"/>
                                </a:lnTo>
                                <a:lnTo>
                                  <a:pt x="212" y="485"/>
                                </a:lnTo>
                                <a:lnTo>
                                  <a:pt x="265" y="490"/>
                                </a:lnTo>
                                <a:lnTo>
                                  <a:pt x="318" y="485"/>
                                </a:lnTo>
                                <a:lnTo>
                                  <a:pt x="412" y="449"/>
                                </a:lnTo>
                                <a:lnTo>
                                  <a:pt x="486" y="380"/>
                                </a:lnTo>
                                <a:lnTo>
                                  <a:pt x="525" y="294"/>
                                </a:lnTo>
                                <a:lnTo>
                                  <a:pt x="530" y="245"/>
                                </a:lnTo>
                                <a:lnTo>
                                  <a:pt x="525" y="196"/>
                                </a:lnTo>
                                <a:lnTo>
                                  <a:pt x="486" y="110"/>
                                </a:lnTo>
                                <a:lnTo>
                                  <a:pt x="412" y="41"/>
                                </a:lnTo>
                                <a:lnTo>
                                  <a:pt x="318" y="5"/>
                                </a:lnTo>
                                <a:lnTo>
                                  <a:pt x="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" name="Freeform 1478"/>
                        <wps:cNvSpPr>
                          <a:spLocks/>
                        </wps:cNvSpPr>
                        <wps:spPr bwMode="auto">
                          <a:xfrm>
                            <a:off x="2419" y="372"/>
                            <a:ext cx="530" cy="490"/>
                          </a:xfrm>
                          <a:custGeom>
                            <a:avLst/>
                            <a:gdLst>
                              <a:gd name="T0" fmla="+- 0 2419 2419"/>
                              <a:gd name="T1" fmla="*/ T0 w 530"/>
                              <a:gd name="T2" fmla="+- 0 617 372"/>
                              <a:gd name="T3" fmla="*/ 617 h 490"/>
                              <a:gd name="T4" fmla="+- 0 2438 2419"/>
                              <a:gd name="T5" fmla="*/ T4 w 530"/>
                              <a:gd name="T6" fmla="+- 0 523 372"/>
                              <a:gd name="T7" fmla="*/ 523 h 490"/>
                              <a:gd name="T8" fmla="+- 0 2496 2419"/>
                              <a:gd name="T9" fmla="*/ T8 w 530"/>
                              <a:gd name="T10" fmla="+- 0 444 372"/>
                              <a:gd name="T11" fmla="*/ 444 h 490"/>
                              <a:gd name="T12" fmla="+- 0 2582 2419"/>
                              <a:gd name="T13" fmla="*/ T12 w 530"/>
                              <a:gd name="T14" fmla="+- 0 390 372"/>
                              <a:gd name="T15" fmla="*/ 390 h 490"/>
                              <a:gd name="T16" fmla="+- 0 2684 2419"/>
                              <a:gd name="T17" fmla="*/ T16 w 530"/>
                              <a:gd name="T18" fmla="+- 0 372 372"/>
                              <a:gd name="T19" fmla="*/ 372 h 490"/>
                              <a:gd name="T20" fmla="+- 0 2737 2419"/>
                              <a:gd name="T21" fmla="*/ T20 w 530"/>
                              <a:gd name="T22" fmla="+- 0 377 372"/>
                              <a:gd name="T23" fmla="*/ 377 h 490"/>
                              <a:gd name="T24" fmla="+- 0 2831 2419"/>
                              <a:gd name="T25" fmla="*/ T24 w 530"/>
                              <a:gd name="T26" fmla="+- 0 413 372"/>
                              <a:gd name="T27" fmla="*/ 413 h 490"/>
                              <a:gd name="T28" fmla="+- 0 2905 2419"/>
                              <a:gd name="T29" fmla="*/ T28 w 530"/>
                              <a:gd name="T30" fmla="+- 0 482 372"/>
                              <a:gd name="T31" fmla="*/ 482 h 490"/>
                              <a:gd name="T32" fmla="+- 0 2944 2419"/>
                              <a:gd name="T33" fmla="*/ T32 w 530"/>
                              <a:gd name="T34" fmla="+- 0 568 372"/>
                              <a:gd name="T35" fmla="*/ 568 h 490"/>
                              <a:gd name="T36" fmla="+- 0 2949 2419"/>
                              <a:gd name="T37" fmla="*/ T36 w 530"/>
                              <a:gd name="T38" fmla="+- 0 617 372"/>
                              <a:gd name="T39" fmla="*/ 617 h 490"/>
                              <a:gd name="T40" fmla="+- 0 2944 2419"/>
                              <a:gd name="T41" fmla="*/ T40 w 530"/>
                              <a:gd name="T42" fmla="+- 0 666 372"/>
                              <a:gd name="T43" fmla="*/ 666 h 490"/>
                              <a:gd name="T44" fmla="+- 0 2905 2419"/>
                              <a:gd name="T45" fmla="*/ T44 w 530"/>
                              <a:gd name="T46" fmla="+- 0 752 372"/>
                              <a:gd name="T47" fmla="*/ 752 h 490"/>
                              <a:gd name="T48" fmla="+- 0 2831 2419"/>
                              <a:gd name="T49" fmla="*/ T48 w 530"/>
                              <a:gd name="T50" fmla="+- 0 821 372"/>
                              <a:gd name="T51" fmla="*/ 821 h 490"/>
                              <a:gd name="T52" fmla="+- 0 2737 2419"/>
                              <a:gd name="T53" fmla="*/ T52 w 530"/>
                              <a:gd name="T54" fmla="+- 0 857 372"/>
                              <a:gd name="T55" fmla="*/ 857 h 490"/>
                              <a:gd name="T56" fmla="+- 0 2684 2419"/>
                              <a:gd name="T57" fmla="*/ T56 w 530"/>
                              <a:gd name="T58" fmla="+- 0 862 372"/>
                              <a:gd name="T59" fmla="*/ 862 h 490"/>
                              <a:gd name="T60" fmla="+- 0 2631 2419"/>
                              <a:gd name="T61" fmla="*/ T60 w 530"/>
                              <a:gd name="T62" fmla="+- 0 857 372"/>
                              <a:gd name="T63" fmla="*/ 857 h 490"/>
                              <a:gd name="T64" fmla="+- 0 2537 2419"/>
                              <a:gd name="T65" fmla="*/ T64 w 530"/>
                              <a:gd name="T66" fmla="+- 0 821 372"/>
                              <a:gd name="T67" fmla="*/ 821 h 490"/>
                              <a:gd name="T68" fmla="+- 0 2463 2419"/>
                              <a:gd name="T69" fmla="*/ T68 w 530"/>
                              <a:gd name="T70" fmla="+- 0 752 372"/>
                              <a:gd name="T71" fmla="*/ 752 h 490"/>
                              <a:gd name="T72" fmla="+- 0 2424 2419"/>
                              <a:gd name="T73" fmla="*/ T72 w 530"/>
                              <a:gd name="T74" fmla="+- 0 666 372"/>
                              <a:gd name="T75" fmla="*/ 666 h 490"/>
                              <a:gd name="T76" fmla="+- 0 2419 2419"/>
                              <a:gd name="T77" fmla="*/ T76 w 530"/>
                              <a:gd name="T78" fmla="+- 0 617 372"/>
                              <a:gd name="T79" fmla="*/ 61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7" y="72"/>
                                </a:lnTo>
                                <a:lnTo>
                                  <a:pt x="163" y="18"/>
                                </a:lnTo>
                                <a:lnTo>
                                  <a:pt x="265" y="0"/>
                                </a:lnTo>
                                <a:lnTo>
                                  <a:pt x="318" y="5"/>
                                </a:lnTo>
                                <a:lnTo>
                                  <a:pt x="412" y="41"/>
                                </a:lnTo>
                                <a:lnTo>
                                  <a:pt x="486" y="110"/>
                                </a:lnTo>
                                <a:lnTo>
                                  <a:pt x="525" y="196"/>
                                </a:lnTo>
                                <a:lnTo>
                                  <a:pt x="530" y="245"/>
                                </a:lnTo>
                                <a:lnTo>
                                  <a:pt x="525" y="294"/>
                                </a:lnTo>
                                <a:lnTo>
                                  <a:pt x="486" y="380"/>
                                </a:lnTo>
                                <a:lnTo>
                                  <a:pt x="412" y="449"/>
                                </a:lnTo>
                                <a:lnTo>
                                  <a:pt x="318" y="485"/>
                                </a:lnTo>
                                <a:lnTo>
                                  <a:pt x="265" y="490"/>
                                </a:lnTo>
                                <a:lnTo>
                                  <a:pt x="212" y="485"/>
                                </a:lnTo>
                                <a:lnTo>
                                  <a:pt x="118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2" name="Text Box 1479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345"/>
                            <a:ext cx="1826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7"/>
                                <w:ind w:left="14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6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3.12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93" o:spid="_x0000_s1823" style="position:absolute;margin-left:56.65pt;margin-top:17.25pt;width:91.3pt;height:26.4pt;z-index:-251348992;mso-wrap-distance-left:0;mso-wrap-distance-right:0;mso-position-horizontal-relative:page;mso-position-vertical-relative:text" coordorigin="1133,345" coordsize="1826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">
                <v:shape id="Freeform 1471" o:spid="_x0000_s1824" style="position:absolute;left:1256;top:729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QaFsQA&#10;AADdAAAADwAAAGRycy9kb3ducmV2LnhtbERP32vCMBB+F/wfwgl7kZluTNk6owxBEHxR5+gej+ZM&#10;uzWXksS2++/NYLC3+/h+3nI92EZ05EPtWMHDLANBXDpds1Fwft/eP4MIEVlj45gU/FCA9Wo8WmKu&#10;Xc9H6k7RiBTCIUcFVYxtLmUoK7IYZq4lTtzFeYsxQW+k9tincNvIxyxbSIs1p4YKW9pUVH6frlbB&#10;pev3fTE1Rfg4fJlp8Tn3fG2VupsMb68gIg3xX/zn3uk0f/7yBL/fpBP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C0GhbEAAAA3QAAAA8AAAAAAAAAAAAAAAAAmAIAAGRycy9k&#10;b3ducmV2LnhtbFBLBQYAAAAABAAEAPUAAACJAwAAAAA=&#10;" path="m1319,l260,,208,1,116,11,43,30,,67,5,80r71,34l160,129r100,5l1319,134r100,-5l1503,114r57,-21l1579,67r-5,-13l1503,20,1419,5,1319,xe" fillcolor="#fbddea" stroked="f">
                  <v:path arrowok="t" o:connecttype="custom" o:connectlocs="1319,729;260,729;208,730;116,740;43,759;0,796;5,809;76,843;160,858;260,863;1319,863;1419,858;1503,843;1560,822;1579,796;1574,783;1503,749;1419,734;1319,729" o:connectangles="0,0,0,0,0,0,0,0,0,0,0,0,0,0,0,0,0,0,0"/>
                </v:shape>
                <v:shape id="Freeform 1472" o:spid="_x0000_s1825" style="position:absolute;left:1256;top:729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vo/sAA&#10;AADdAAAADwAAAGRycy9kb3ducmV2LnhtbERPTYvCMBC9C/sfwizszaYVFK1GWQUXr6vV89iMbbGZ&#10;dJto67/fCIK3ebzPWax6U4s7ta6yrCCJYhDEudUVFwqyw3Y4BeE8ssbaMil4kIPV8mOwwFTbjn/p&#10;vveFCCHsUlRQet+kUrq8JIMusg1x4C62NegDbAupW+xCuKnlKI4n0mDFoaHEhjYl5df9zSgwyTZ7&#10;nOVpk+xkt/77OWa4plipr8/+ew7CU+/f4pd7p8P88WwMz2/CCXL5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evo/sAAAADdAAAADwAAAAAAAAAAAAAAAACYAgAAZHJzL2Rvd25y&#10;ZXYueG1sUEsFBgAAAAAEAAQA9QAAAIUDAAAAAA=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749;116,740;160,734;208,730;260,729;1319,729;1419,734;1503,749;1560,770;1579,796;1574,809;1503,843;1419,858;1319,863;260,863;160,858;76,843;19,822;0,796;5,783;19,770;43,759;76,749" o:connectangles="0,0,0,0,0,0,0,0,0,0,0,0,0,0,0,0,0,0,0,0,0,0,0"/>
                </v:shape>
                <v:shape id="Freeform 1473" o:spid="_x0000_s1826" style="position:absolute;left:1143;top:355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1oBcQA&#10;AADdAAAADwAAAGRycy9kb3ducmV2LnhtbERPTWvCQBC9C/0PyxS86cZWpabZiLQUCuKhaRV6G7LT&#10;bGh2NmRXE/+9Kwje5vE+J1sPthEn6nztWMFsmoAgLp2uuVLw8/0xeQHhA7LGxjEpOJOHdf4wyjDV&#10;rucvOhWhEjGEfYoKTAhtKqUvDVn0U9cSR+7PdRZDhF0ldYd9DLeNfEqSpbRYc2ww2NKbofK/OFoF&#10;YaY3O1+8D9vD/rls5K8zq36u1Phx2LyCCDSEu/jm/tRx/mK1hOs38QS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9aAXEAAAA3QAAAA8AAAAAAAAAAAAAAAAAmAIAAGRycy9k&#10;b3ducmV2LnhtbFBLBQYAAAAABAAEAPUAAACJAwAAAAA=&#10;" path="m211,l130,18,62,71,16,151,,245r4,49l35,381r60,69l169,486r42,4l253,486r74,-36l387,381r31,-87l422,245r-4,-49l387,109,327,40,253,5,211,xe" fillcolor="#f38ebb" stroked="f">
                  <v:path arrowok="t" o:connecttype="custom" o:connectlocs="211,355;130,373;62,426;16,506;0,600;4,649;35,736;95,805;169,841;211,845;253,841;327,805;387,736;418,649;422,600;418,551;387,464;327,395;253,360;211,355" o:connectangles="0,0,0,0,0,0,0,0,0,0,0,0,0,0,0,0,0,0,0,0"/>
                </v:shape>
                <v:shape id="Freeform 1474" o:spid="_x0000_s1827" style="position:absolute;left:1143;top:355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P7pMQA&#10;AADdAAAADwAAAGRycy9kb3ducmV2LnhtbERPS2sCMRC+F/wPYQQvpWYr2NqtUUqhIF5E+6Dehs00&#10;Wd1MliTq+u+NIPQ2H99zpvPONeJIIdaeFTwOCxDEldc1GwVfnx8PExAxIWtsPJOCM0WYz3p3Uyy1&#10;P/GajptkRA7hWKICm1JbShkrSw7j0LfEmfvzwWHKMBipA55yuGvkqCiepMOac4PFlt4tVfvNwSkY&#10;/QbTjbfSbH/q3XryvbRxdW+VGvS7t1cQibr0L765FzrPH788w/WbfIKcX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dT+6TEAAAA3QAAAA8AAAAAAAAAAAAAAAAAmAIAAGRycy9k&#10;b3ducmV2LnhtbFBLBQYAAAAABAAEAPUAAACJAwAAAAA=&#10;" path="m,245l16,151,62,71,130,18,211,r42,5l327,40r60,69l418,196r4,49l418,294r-31,87l327,450r-74,36l211,490r-42,-4l95,450,35,381,4,294,,245xe" filled="f" strokecolor="#f38ebb" strokeweight=".35561mm">
                  <v:path arrowok="t" o:connecttype="custom" o:connectlocs="0,600;16,506;62,426;130,373;211,355;253,360;327,395;387,464;418,551;422,600;418,649;387,736;327,805;253,841;211,845;169,841;95,805;35,736;4,649;0,600" o:connectangles="0,0,0,0,0,0,0,0,0,0,0,0,0,0,0,0,0,0,0,0"/>
                </v:shape>
                <v:shape id="Freeform 1475" o:spid="_x0000_s1828" style="position:absolute;left:1228;top:355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5JlZMgA&#10;AADdAAAADwAAAGRycy9kb3ducmV2LnhtbESPT2sCQQzF74V+hyGFXorOKrTUraOIILUgFLVij2En&#10;3T/dyWxnprp+e3Mo9JbwXt77ZTrvXatOFGLt2cBomIEiLrytuTTwsV8NnkHFhGyx9UwGLhRhPru9&#10;mWJu/Zm3dNqlUkkIxxwNVCl1udaxqMhhHPqOWLQvHxwmWUOpbcCzhLtWj7PsSTusWRoq7GhZUfG9&#10;+3UGjuH1YfFpt5v3n/V+6TaHZty8Ncbc3/WLF1CJ+vRv/rteW8F/nAiufCMj6NkV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bkmVkyAAAAN0AAAAPAAAAAAAAAAAAAAAAAJgCAABk&#10;cnMvZG93bnJldi54bWxQSwUGAAAAAAQABAD1AAAAjQMAAAAA&#10;" path="m271,l166,18,79,72,20,151,,245r5,49l44,380r77,69l216,485r55,5l325,485r95,-36l497,380r39,-86l541,245r-5,-49l497,110,420,41,325,5,271,xe" stroked="f">
                  <v:path arrowok="t" o:connecttype="custom" o:connectlocs="271,355;166,373;79,427;20,506;0,600;5,649;44,735;121,804;216,840;271,845;325,840;420,804;497,735;536,649;541,600;536,551;497,465;420,396;325,360;271,355" o:connectangles="0,0,0,0,0,0,0,0,0,0,0,0,0,0,0,0,0,0,0,0"/>
                </v:shape>
                <v:shape id="Freeform 1476" o:spid="_x0000_s1829" style="position:absolute;left:1228;top:355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vVmQcYA&#10;AADdAAAADwAAAGRycy9kb3ducmV2LnhtbERPTWvCQBC9C/0PyxR6EbNRNNQ0q4hS8NBD1IL0Ns1O&#10;k7TZ2ZDdaPrvuwXB2zze52TrwTTiQp2rLSuYRjEI4sLqmksF76fXyTMI55E1NpZJwS85WK8eRhmm&#10;2l75QJejL0UIYZeigsr7NpXSFRUZdJFtiQP3ZTuDPsCulLrDawg3jZzFcSIN1hwaKmxpW1Hxc+yN&#10;giTv89358+37g+Q2nxs9np5mvVJPj8PmBYSnwd/FN/deh/mL5RL+vwknyN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vVmQcYAAADdAAAADwAAAAAAAAAAAAAAAACYAgAAZHJz&#10;L2Rvd25yZXYueG1sUEsFBgAAAAAEAAQA9QAAAIsDAAAAAA==&#10;" path="m,245l20,151,79,72,166,18,271,r54,5l420,41r77,69l536,196r5,49l536,294r-39,86l420,449r-95,36l271,490r-55,-5l121,449,44,380,5,294,,245xe" filled="f" strokecolor="white" strokeweight=".35561mm">
                  <v:path arrowok="t" o:connecttype="custom" o:connectlocs="0,600;20,506;79,427;166,373;271,355;325,360;420,396;497,465;536,551;541,600;536,649;497,735;420,804;325,840;271,845;216,840;121,804;44,735;5,649;0,600" o:connectangles="0,0,0,0,0,0,0,0,0,0,0,0,0,0,0,0,0,0,0,0"/>
                </v:shape>
                <v:shape id="Freeform 1477" o:spid="_x0000_s1830" style="position:absolute;left:2419;top:372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eKj8YA&#10;AADdAAAADwAAAGRycy9kb3ducmV2LnhtbESPQU8CMRCF7yb+h2ZMuBjpwoHISiEImMBFY9H7ZDvu&#10;rm6nm7bC8u+Zg4m3mbw3732zWA2+UyeKqQ1sYDIuQBFXwbVcG/g4vjw8gkoZ2WEXmAxcKMFqeXuz&#10;wNKFM7/TyeZaSQinEg00Ofel1qlqyGMah55YtK8QPWZZY61dxLOE+05Pi2KmPbYsDQ32tGmo+rG/&#10;3oA9rCu7m77dP895Fz+3r99zG4/GjO6G9ROoTEP+N/9d753gzwrhl29kBL2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seKj8YAAADdAAAADwAAAAAAAAAAAAAAAACYAgAAZHJz&#10;L2Rvd25yZXYueG1sUEsFBgAAAAAEAAQA9QAAAIsDAAAAAA==&#10;" path="m265,l163,18,77,72,19,151,,245r5,49l44,380r74,69l212,485r53,5l318,485r94,-36l486,380r39,-86l530,245r-5,-49l486,110,412,41,318,5,265,xe" fillcolor="#fdedf4" stroked="f">
                  <v:path arrowok="t" o:connecttype="custom" o:connectlocs="265,372;163,390;77,444;19,523;0,617;5,666;44,752;118,821;212,857;265,862;318,857;412,821;486,752;525,666;530,617;525,568;486,482;412,413;318,377;265,372" o:connectangles="0,0,0,0,0,0,0,0,0,0,0,0,0,0,0,0,0,0,0,0"/>
                </v:shape>
                <v:shape id="Freeform 1478" o:spid="_x0000_s1831" style="position:absolute;left:2419;top:372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6z7MQA&#10;AADdAAAADwAAAGRycy9kb3ducmV2LnhtbERPTWvCQBC9C/0Pywi9iG4UGzR1laK0ePHQtBR6G7PT&#10;JJidjdk1bv+9KxR6m8f7nNUmmEb01LnasoLpJAFBXFhdc6ng8+N1vADhPLLGxjIp+CUHm/XDYIWZ&#10;tld+pz73pYgh7DJUUHnfZlK6oiKDbmJb4sj92M6gj7Arpe7wGsNNI2dJkkqDNceGClvaVlSc8otR&#10;EJbh0h5Y8nGe7kbzN/v9de6flHochpdnEJ6C/xf/ufc6zk+TKdy/iSfI9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7+s+zEAAAA3QAAAA8AAAAAAAAAAAAAAAAAmAIAAGRycy9k&#10;b3ducmV2LnhtbFBLBQYAAAAABAAEAPUAAACJAwAAAAA=&#10;" path="m,245l19,151,77,72,163,18,265,r53,5l412,41r74,69l525,196r5,49l525,294r-39,86l412,449r-94,36l265,490r-53,-5l118,449,44,380,5,294,,245xe" filled="f" strokecolor="#f49ec4" strokeweight=".35561mm">
                  <v:path arrowok="t" o:connecttype="custom" o:connectlocs="0,617;19,523;77,444;163,390;265,372;318,377;412,413;486,482;525,568;530,617;525,666;486,752;412,821;318,857;265,862;212,857;118,821;44,752;5,666;0,617" o:connectangles="0,0,0,0,0,0,0,0,0,0,0,0,0,0,0,0,0,0,0,0"/>
                </v:shape>
                <v:shape id="Text Box 1479" o:spid="_x0000_s1832" type="#_x0000_t202" style="position:absolute;left:1133;top:345;width:1826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2YrMMA&#10;AADdAAAADwAAAGRycy9kb3ducmV2LnhtbERPTWsCMRC9F/wPYYTeaqKHpV2NImKhUChdt4cex824&#10;G9xM1k2q6783gtDbPN7nLFaDa8WZ+mA9a5hOFAjiyhvLtYaf8v3lFUSIyAZbz6ThSgFWy9HTAnPj&#10;L1zQeRdrkUI45KihibHLpQxVQw7DxHfEiTv43mFMsK+l6fGSwl0rZ0pl0qHl1NBgR5uGquPuz2lY&#10;/3Kxtaev/XdxKGxZvin+zI5aP4+H9RxEpCH+ix/uD5PmZ2oG92/SCX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k2YrM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7"/>
                          <w:ind w:left="14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t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h</w:t>
                        </w:r>
                        <w:r>
                          <w:rPr>
                            <w:b/>
                            <w:i/>
                            <w:color w:val="EF5BA1"/>
                            <w:spacing w:val="6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4"/>
                          </w:rPr>
                          <w:t>3.12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7344" w:rsidRDefault="004A7344" w:rsidP="004A7344">
      <w:pPr>
        <w:pStyle w:val="BodyText"/>
        <w:spacing w:before="5"/>
        <w:rPr>
          <w:sz w:val="6"/>
        </w:rPr>
      </w:pPr>
    </w:p>
    <w:tbl>
      <w:tblPr>
        <w:tblW w:w="0" w:type="auto"/>
        <w:tblInd w:w="4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70"/>
        <w:gridCol w:w="277"/>
        <w:gridCol w:w="2184"/>
      </w:tblGrid>
      <w:tr w:rsidR="004A7344" w:rsidTr="003D4403">
        <w:trPr>
          <w:trHeight w:val="798"/>
        </w:trPr>
        <w:tc>
          <w:tcPr>
            <w:tcW w:w="1970" w:type="dxa"/>
          </w:tcPr>
          <w:p w:rsidR="004A7344" w:rsidRDefault="004A7344" w:rsidP="003D4403">
            <w:pPr>
              <w:pStyle w:val="TableParagraph"/>
              <w:spacing w:line="294" w:lineRule="exact"/>
              <w:ind w:left="50"/>
              <w:rPr>
                <w:sz w:val="13"/>
              </w:rPr>
            </w:pPr>
            <w:r>
              <w:rPr>
                <w:color w:val="231F20"/>
              </w:rPr>
              <w:t>a.</w:t>
            </w:r>
            <w:r>
              <w:rPr>
                <w:color w:val="231F20"/>
                <w:spacing w:val="15"/>
              </w:rPr>
              <w:t xml:space="preserve"> </w:t>
            </w:r>
            <w:r>
              <w:rPr>
                <w:color w:val="231F20"/>
              </w:rPr>
              <w:t>Massa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molar</w:t>
            </w:r>
            <w:r>
              <w:rPr>
                <w:color w:val="231F20"/>
                <w:spacing w:val="3"/>
              </w:rPr>
              <w:t xml:space="preserve"> </w:t>
            </w:r>
            <w:r>
              <w:rPr>
                <w:color w:val="231F20"/>
              </w:rPr>
              <w:t>H</w:t>
            </w:r>
            <w:r>
              <w:rPr>
                <w:color w:val="231F20"/>
                <w:position w:val="-6"/>
                <w:sz w:val="13"/>
              </w:rPr>
              <w:t>2</w:t>
            </w:r>
          </w:p>
        </w:tc>
        <w:tc>
          <w:tcPr>
            <w:tcW w:w="277" w:type="dxa"/>
          </w:tcPr>
          <w:p w:rsidR="004A7344" w:rsidRDefault="004A7344" w:rsidP="003D4403">
            <w:pPr>
              <w:pStyle w:val="TableParagraph"/>
              <w:spacing w:line="244" w:lineRule="exact"/>
              <w:ind w:left="64"/>
            </w:pPr>
            <w:r>
              <w:rPr>
                <w:color w:val="231F20"/>
              </w:rPr>
              <w:t>=</w:t>
            </w:r>
          </w:p>
          <w:p w:rsidR="004A7344" w:rsidRDefault="004A7344" w:rsidP="003D4403">
            <w:pPr>
              <w:pStyle w:val="TableParagraph"/>
              <w:spacing w:before="7"/>
              <w:ind w:left="64"/>
            </w:pPr>
            <w:r>
              <w:rPr>
                <w:color w:val="231F20"/>
              </w:rPr>
              <w:t>=</w:t>
            </w:r>
          </w:p>
          <w:p w:rsidR="004A7344" w:rsidRDefault="004A7344" w:rsidP="003D4403">
            <w:pPr>
              <w:pStyle w:val="TableParagraph"/>
              <w:spacing w:before="7"/>
              <w:ind w:left="64"/>
            </w:pPr>
            <w:r>
              <w:rPr>
                <w:color w:val="231F20"/>
              </w:rPr>
              <w:t>=</w:t>
            </w:r>
          </w:p>
        </w:tc>
        <w:tc>
          <w:tcPr>
            <w:tcW w:w="2184" w:type="dxa"/>
          </w:tcPr>
          <w:p w:rsidR="004A7344" w:rsidRDefault="004A7344" w:rsidP="003D4403">
            <w:pPr>
              <w:pStyle w:val="TableParagraph"/>
              <w:spacing w:line="273" w:lineRule="exact"/>
              <w:ind w:left="88"/>
              <w:rPr>
                <w:sz w:val="13"/>
              </w:rPr>
            </w:pPr>
            <w:r>
              <w:rPr>
                <w:color w:val="231F20"/>
              </w:rPr>
              <w:t>massa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dari 1 mol H</w:t>
            </w:r>
            <w:r>
              <w:rPr>
                <w:color w:val="231F20"/>
                <w:position w:val="-6"/>
                <w:sz w:val="13"/>
              </w:rPr>
              <w:t>2</w:t>
            </w:r>
          </w:p>
          <w:p w:rsidR="004A7344" w:rsidRDefault="004A7344" w:rsidP="003D4403">
            <w:pPr>
              <w:pStyle w:val="TableParagraph"/>
              <w:spacing w:line="260" w:lineRule="exact"/>
              <w:ind w:left="88"/>
              <w:rPr>
                <w:sz w:val="13"/>
              </w:rPr>
            </w:pPr>
            <w:r>
              <w:rPr>
                <w:i/>
                <w:color w:val="231F20"/>
              </w:rPr>
              <w:t>M</w:t>
            </w:r>
            <w:r>
              <w:rPr>
                <w:i/>
                <w:color w:val="231F20"/>
                <w:position w:val="-6"/>
                <w:sz w:val="13"/>
              </w:rPr>
              <w:t>r</w:t>
            </w:r>
            <w:r>
              <w:rPr>
                <w:i/>
                <w:color w:val="231F20"/>
                <w:spacing w:val="22"/>
                <w:position w:val="-6"/>
                <w:sz w:val="13"/>
              </w:rPr>
              <w:t xml:space="preserve"> </w:t>
            </w:r>
            <w:r>
              <w:rPr>
                <w:color w:val="231F20"/>
              </w:rPr>
              <w:t>H</w:t>
            </w:r>
            <w:r>
              <w:rPr>
                <w:color w:val="231F20"/>
                <w:position w:val="-6"/>
                <w:sz w:val="13"/>
              </w:rPr>
              <w:t>2</w:t>
            </w:r>
          </w:p>
          <w:p w:rsidR="004A7344" w:rsidRDefault="004A7344" w:rsidP="003D4403">
            <w:pPr>
              <w:pStyle w:val="TableParagraph"/>
              <w:spacing w:line="246" w:lineRule="exact"/>
              <w:ind w:left="88"/>
            </w:pPr>
            <w:r>
              <w:rPr>
                <w:color w:val="231F20"/>
              </w:rPr>
              <w:t>2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 xml:space="preserve">× </w:t>
            </w:r>
            <w:r>
              <w:rPr>
                <w:i/>
                <w:color w:val="231F20"/>
              </w:rPr>
              <w:t>A</w:t>
            </w:r>
            <w:r>
              <w:rPr>
                <w:i/>
                <w:color w:val="231F20"/>
                <w:position w:val="-6"/>
                <w:sz w:val="13"/>
              </w:rPr>
              <w:t>r</w:t>
            </w:r>
            <w:r>
              <w:rPr>
                <w:i/>
                <w:color w:val="231F20"/>
                <w:spacing w:val="21"/>
                <w:position w:val="-6"/>
                <w:sz w:val="13"/>
              </w:rPr>
              <w:t xml:space="preserve"> </w:t>
            </w:r>
            <w:r>
              <w:rPr>
                <w:color w:val="231F20"/>
              </w:rPr>
              <w:t>H</w:t>
            </w:r>
          </w:p>
        </w:tc>
      </w:tr>
      <w:tr w:rsidR="004A7344" w:rsidTr="003D4403">
        <w:trPr>
          <w:trHeight w:val="233"/>
        </w:trPr>
        <w:tc>
          <w:tcPr>
            <w:tcW w:w="1970" w:type="dxa"/>
          </w:tcPr>
          <w:p w:rsidR="004A7344" w:rsidRDefault="004A7344" w:rsidP="003D4403">
            <w:pPr>
              <w:pStyle w:val="TableParagraph"/>
              <w:rPr>
                <w:sz w:val="16"/>
              </w:rPr>
            </w:pPr>
          </w:p>
        </w:tc>
        <w:tc>
          <w:tcPr>
            <w:tcW w:w="277" w:type="dxa"/>
          </w:tcPr>
          <w:p w:rsidR="004A7344" w:rsidRDefault="004A7344" w:rsidP="003D4403">
            <w:pPr>
              <w:pStyle w:val="TableParagraph"/>
              <w:spacing w:line="213" w:lineRule="exact"/>
              <w:ind w:right="22"/>
              <w:jc w:val="center"/>
            </w:pPr>
            <w:r>
              <w:rPr>
                <w:color w:val="231F20"/>
              </w:rPr>
              <w:t>=</w:t>
            </w:r>
          </w:p>
        </w:tc>
        <w:tc>
          <w:tcPr>
            <w:tcW w:w="2184" w:type="dxa"/>
          </w:tcPr>
          <w:p w:rsidR="004A7344" w:rsidRDefault="004A7344" w:rsidP="003D4403">
            <w:pPr>
              <w:pStyle w:val="TableParagraph"/>
              <w:spacing w:line="213" w:lineRule="exact"/>
              <w:ind w:left="88"/>
            </w:pPr>
            <w:r>
              <w:rPr>
                <w:color w:val="231F20"/>
              </w:rPr>
              <w:t>2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×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1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gram/mol</w:t>
            </w:r>
          </w:p>
        </w:tc>
      </w:tr>
      <w:tr w:rsidR="004A7344" w:rsidTr="003D4403">
        <w:trPr>
          <w:trHeight w:val="259"/>
        </w:trPr>
        <w:tc>
          <w:tcPr>
            <w:tcW w:w="1970" w:type="dxa"/>
          </w:tcPr>
          <w:p w:rsidR="004A7344" w:rsidRDefault="004A7344" w:rsidP="003D4403">
            <w:pPr>
              <w:pStyle w:val="TableParagraph"/>
              <w:rPr>
                <w:sz w:val="18"/>
              </w:rPr>
            </w:pPr>
          </w:p>
        </w:tc>
        <w:tc>
          <w:tcPr>
            <w:tcW w:w="277" w:type="dxa"/>
          </w:tcPr>
          <w:p w:rsidR="004A7344" w:rsidRDefault="004A7344" w:rsidP="003D4403">
            <w:pPr>
              <w:pStyle w:val="TableParagraph"/>
              <w:spacing w:line="240" w:lineRule="exact"/>
              <w:ind w:right="22"/>
              <w:jc w:val="center"/>
            </w:pPr>
            <w:r>
              <w:rPr>
                <w:color w:val="231F20"/>
              </w:rPr>
              <w:t>=</w:t>
            </w:r>
          </w:p>
        </w:tc>
        <w:tc>
          <w:tcPr>
            <w:tcW w:w="2184" w:type="dxa"/>
          </w:tcPr>
          <w:p w:rsidR="004A7344" w:rsidRDefault="004A7344" w:rsidP="003D4403">
            <w:pPr>
              <w:pStyle w:val="TableParagraph"/>
              <w:spacing w:line="240" w:lineRule="exact"/>
              <w:ind w:left="88"/>
            </w:pPr>
            <w:r>
              <w:rPr>
                <w:color w:val="231F20"/>
              </w:rPr>
              <w:t>2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gram/mol</w:t>
            </w:r>
          </w:p>
        </w:tc>
      </w:tr>
      <w:tr w:rsidR="004A7344" w:rsidTr="003D4403">
        <w:trPr>
          <w:trHeight w:val="1040"/>
        </w:trPr>
        <w:tc>
          <w:tcPr>
            <w:tcW w:w="1970" w:type="dxa"/>
          </w:tcPr>
          <w:p w:rsidR="004A7344" w:rsidRDefault="004A7344" w:rsidP="003D4403">
            <w:pPr>
              <w:pStyle w:val="TableParagraph"/>
              <w:spacing w:line="303" w:lineRule="exact"/>
              <w:ind w:left="50"/>
              <w:rPr>
                <w:sz w:val="13"/>
              </w:rPr>
            </w:pPr>
            <w:r>
              <w:rPr>
                <w:color w:val="231F20"/>
              </w:rPr>
              <w:t>b.</w:t>
            </w:r>
            <w:r>
              <w:rPr>
                <w:color w:val="231F20"/>
                <w:spacing w:val="3"/>
              </w:rPr>
              <w:t xml:space="preserve"> </w:t>
            </w:r>
            <w:r>
              <w:rPr>
                <w:color w:val="231F20"/>
              </w:rPr>
              <w:t>Massa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molar</w:t>
            </w:r>
            <w:r>
              <w:rPr>
                <w:color w:val="231F20"/>
                <w:spacing w:val="3"/>
              </w:rPr>
              <w:t xml:space="preserve"> </w:t>
            </w:r>
            <w:r>
              <w:rPr>
                <w:color w:val="231F20"/>
              </w:rPr>
              <w:t>O</w:t>
            </w:r>
            <w:r>
              <w:rPr>
                <w:color w:val="231F20"/>
                <w:position w:val="-6"/>
                <w:sz w:val="13"/>
              </w:rPr>
              <w:t>2</w:t>
            </w:r>
          </w:p>
        </w:tc>
        <w:tc>
          <w:tcPr>
            <w:tcW w:w="277" w:type="dxa"/>
          </w:tcPr>
          <w:p w:rsidR="004A7344" w:rsidRDefault="004A7344" w:rsidP="003D4403">
            <w:pPr>
              <w:pStyle w:val="TableParagraph"/>
              <w:spacing w:line="252" w:lineRule="exact"/>
              <w:ind w:left="64"/>
            </w:pPr>
            <w:r>
              <w:rPr>
                <w:color w:val="231F20"/>
              </w:rPr>
              <w:t>=</w:t>
            </w:r>
          </w:p>
          <w:p w:rsidR="004A7344" w:rsidRDefault="004A7344" w:rsidP="003D4403">
            <w:pPr>
              <w:pStyle w:val="TableParagraph"/>
              <w:spacing w:before="7"/>
              <w:ind w:left="64"/>
            </w:pPr>
            <w:r>
              <w:rPr>
                <w:color w:val="231F20"/>
              </w:rPr>
              <w:t>=</w:t>
            </w:r>
          </w:p>
          <w:p w:rsidR="004A7344" w:rsidRDefault="004A7344" w:rsidP="003D4403">
            <w:pPr>
              <w:pStyle w:val="TableParagraph"/>
              <w:spacing w:before="7"/>
              <w:ind w:left="64"/>
            </w:pPr>
            <w:r>
              <w:rPr>
                <w:color w:val="231F20"/>
              </w:rPr>
              <w:t>=</w:t>
            </w:r>
          </w:p>
          <w:p w:rsidR="004A7344" w:rsidRDefault="004A7344" w:rsidP="003D4403">
            <w:pPr>
              <w:pStyle w:val="TableParagraph"/>
              <w:spacing w:before="7" w:line="241" w:lineRule="exact"/>
              <w:ind w:left="64"/>
            </w:pPr>
            <w:r>
              <w:rPr>
                <w:color w:val="231F20"/>
              </w:rPr>
              <w:t>=</w:t>
            </w:r>
          </w:p>
        </w:tc>
        <w:tc>
          <w:tcPr>
            <w:tcW w:w="2184" w:type="dxa"/>
          </w:tcPr>
          <w:p w:rsidR="004A7344" w:rsidRDefault="004A7344" w:rsidP="003D4403">
            <w:pPr>
              <w:pStyle w:val="TableParagraph"/>
              <w:spacing w:line="281" w:lineRule="exact"/>
              <w:ind w:left="88"/>
              <w:rPr>
                <w:sz w:val="13"/>
              </w:rPr>
            </w:pPr>
            <w:r>
              <w:rPr>
                <w:color w:val="231F20"/>
              </w:rPr>
              <w:t>massa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dari 1 mol O</w:t>
            </w:r>
            <w:r>
              <w:rPr>
                <w:color w:val="231F20"/>
                <w:position w:val="-6"/>
                <w:sz w:val="13"/>
              </w:rPr>
              <w:t>2</w:t>
            </w:r>
          </w:p>
          <w:p w:rsidR="004A7344" w:rsidRDefault="004A7344" w:rsidP="003D4403">
            <w:pPr>
              <w:pStyle w:val="TableParagraph"/>
              <w:spacing w:line="260" w:lineRule="exact"/>
              <w:ind w:left="88"/>
              <w:rPr>
                <w:sz w:val="13"/>
              </w:rPr>
            </w:pPr>
            <w:r>
              <w:rPr>
                <w:i/>
                <w:color w:val="231F20"/>
              </w:rPr>
              <w:t>M</w:t>
            </w:r>
            <w:r>
              <w:rPr>
                <w:i/>
                <w:color w:val="231F20"/>
                <w:position w:val="-6"/>
                <w:sz w:val="13"/>
              </w:rPr>
              <w:t>r</w:t>
            </w:r>
            <w:r>
              <w:rPr>
                <w:i/>
                <w:color w:val="231F20"/>
                <w:spacing w:val="22"/>
                <w:position w:val="-6"/>
                <w:sz w:val="13"/>
              </w:rPr>
              <w:t xml:space="preserve"> </w:t>
            </w:r>
            <w:r>
              <w:rPr>
                <w:color w:val="231F20"/>
              </w:rPr>
              <w:t>O</w:t>
            </w:r>
            <w:r>
              <w:rPr>
                <w:color w:val="231F20"/>
                <w:position w:val="-6"/>
                <w:sz w:val="13"/>
              </w:rPr>
              <w:t>2</w:t>
            </w:r>
          </w:p>
          <w:p w:rsidR="004A7344" w:rsidRDefault="004A7344" w:rsidP="003D4403">
            <w:pPr>
              <w:pStyle w:val="TableParagraph"/>
              <w:spacing w:line="260" w:lineRule="exact"/>
              <w:ind w:left="88"/>
            </w:pPr>
            <w:r>
              <w:rPr>
                <w:color w:val="231F20"/>
              </w:rPr>
              <w:t>2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 xml:space="preserve">× </w:t>
            </w:r>
            <w:r>
              <w:rPr>
                <w:i/>
                <w:color w:val="231F20"/>
              </w:rPr>
              <w:t>A</w:t>
            </w:r>
            <w:r>
              <w:rPr>
                <w:i/>
                <w:color w:val="231F20"/>
                <w:position w:val="-6"/>
                <w:sz w:val="13"/>
              </w:rPr>
              <w:t>r</w:t>
            </w:r>
            <w:r>
              <w:rPr>
                <w:i/>
                <w:color w:val="231F20"/>
                <w:spacing w:val="21"/>
                <w:position w:val="-6"/>
                <w:sz w:val="13"/>
              </w:rPr>
              <w:t xml:space="preserve"> </w:t>
            </w:r>
            <w:r>
              <w:rPr>
                <w:color w:val="231F20"/>
              </w:rPr>
              <w:t>O</w:t>
            </w:r>
          </w:p>
          <w:p w:rsidR="004A7344" w:rsidRDefault="004A7344" w:rsidP="003D4403">
            <w:pPr>
              <w:pStyle w:val="TableParagraph"/>
              <w:spacing w:line="219" w:lineRule="exact"/>
              <w:ind w:left="88"/>
            </w:pPr>
            <w:r>
              <w:rPr>
                <w:color w:val="231F20"/>
              </w:rPr>
              <w:t>2 ×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16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gram/mol</w:t>
            </w:r>
          </w:p>
        </w:tc>
      </w:tr>
      <w:tr w:rsidR="004A7344" w:rsidTr="003D4403">
        <w:trPr>
          <w:trHeight w:val="288"/>
        </w:trPr>
        <w:tc>
          <w:tcPr>
            <w:tcW w:w="1970" w:type="dxa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277" w:type="dxa"/>
          </w:tcPr>
          <w:p w:rsidR="004A7344" w:rsidRDefault="004A7344" w:rsidP="003D4403">
            <w:pPr>
              <w:pStyle w:val="TableParagraph"/>
              <w:spacing w:line="251" w:lineRule="exact"/>
              <w:ind w:right="22"/>
              <w:jc w:val="center"/>
            </w:pPr>
            <w:r>
              <w:rPr>
                <w:color w:val="231F20"/>
              </w:rPr>
              <w:t>=</w:t>
            </w:r>
          </w:p>
        </w:tc>
        <w:tc>
          <w:tcPr>
            <w:tcW w:w="2184" w:type="dxa"/>
          </w:tcPr>
          <w:p w:rsidR="004A7344" w:rsidRDefault="004A7344" w:rsidP="003D4403">
            <w:pPr>
              <w:pStyle w:val="TableParagraph"/>
              <w:spacing w:line="251" w:lineRule="exact"/>
              <w:ind w:left="88"/>
            </w:pPr>
            <w:r>
              <w:rPr>
                <w:color w:val="231F20"/>
              </w:rPr>
              <w:t>32</w:t>
            </w:r>
            <w:r>
              <w:rPr>
                <w:color w:val="231F20"/>
                <w:spacing w:val="4"/>
              </w:rPr>
              <w:t xml:space="preserve"> </w:t>
            </w:r>
            <w:r>
              <w:rPr>
                <w:color w:val="231F20"/>
              </w:rPr>
              <w:t>gram/mol</w:t>
            </w:r>
          </w:p>
        </w:tc>
      </w:tr>
      <w:tr w:rsidR="004A7344" w:rsidTr="003D4403">
        <w:trPr>
          <w:trHeight w:val="1069"/>
        </w:trPr>
        <w:tc>
          <w:tcPr>
            <w:tcW w:w="1970" w:type="dxa"/>
          </w:tcPr>
          <w:p w:rsidR="004A7344" w:rsidRDefault="004A7344" w:rsidP="003D4403">
            <w:pPr>
              <w:pStyle w:val="TableParagraph"/>
              <w:spacing w:before="27"/>
              <w:ind w:left="50"/>
              <w:rPr>
                <w:sz w:val="13"/>
              </w:rPr>
            </w:pPr>
            <w:r>
              <w:rPr>
                <w:color w:val="231F20"/>
              </w:rPr>
              <w:t>c.</w:t>
            </w:r>
            <w:r>
              <w:rPr>
                <w:color w:val="231F20"/>
                <w:spacing w:val="15"/>
              </w:rPr>
              <w:t xml:space="preserve"> </w:t>
            </w:r>
            <w:r>
              <w:rPr>
                <w:color w:val="231F20"/>
              </w:rPr>
              <w:t>Massa</w:t>
            </w:r>
            <w:r>
              <w:rPr>
                <w:color w:val="231F20"/>
                <w:spacing w:val="3"/>
              </w:rPr>
              <w:t xml:space="preserve"> </w:t>
            </w:r>
            <w:r>
              <w:rPr>
                <w:color w:val="231F20"/>
              </w:rPr>
              <w:t>molar</w:t>
            </w:r>
            <w:r>
              <w:rPr>
                <w:color w:val="231F20"/>
                <w:spacing w:val="3"/>
              </w:rPr>
              <w:t xml:space="preserve"> </w:t>
            </w:r>
            <w:r>
              <w:rPr>
                <w:color w:val="231F20"/>
              </w:rPr>
              <w:t>CO</w:t>
            </w:r>
            <w:r>
              <w:rPr>
                <w:color w:val="231F20"/>
                <w:position w:val="-6"/>
                <w:sz w:val="13"/>
              </w:rPr>
              <w:t>2</w:t>
            </w:r>
          </w:p>
        </w:tc>
        <w:tc>
          <w:tcPr>
            <w:tcW w:w="277" w:type="dxa"/>
          </w:tcPr>
          <w:p w:rsidR="004A7344" w:rsidRDefault="004A7344" w:rsidP="003D4403">
            <w:pPr>
              <w:pStyle w:val="TableParagraph"/>
              <w:spacing w:before="27"/>
              <w:ind w:left="64"/>
            </w:pPr>
            <w:r>
              <w:rPr>
                <w:color w:val="231F20"/>
              </w:rPr>
              <w:t>=</w:t>
            </w:r>
          </w:p>
          <w:p w:rsidR="004A7344" w:rsidRDefault="004A7344" w:rsidP="003D4403">
            <w:pPr>
              <w:pStyle w:val="TableParagraph"/>
              <w:spacing w:before="8"/>
              <w:ind w:left="64"/>
            </w:pPr>
            <w:r>
              <w:rPr>
                <w:color w:val="231F20"/>
              </w:rPr>
              <w:t>=</w:t>
            </w:r>
          </w:p>
          <w:p w:rsidR="004A7344" w:rsidRDefault="004A7344" w:rsidP="003D4403">
            <w:pPr>
              <w:pStyle w:val="TableParagraph"/>
              <w:spacing w:before="6"/>
              <w:ind w:left="64"/>
            </w:pPr>
            <w:r>
              <w:rPr>
                <w:color w:val="231F20"/>
              </w:rPr>
              <w:t>=</w:t>
            </w:r>
          </w:p>
          <w:p w:rsidR="004A7344" w:rsidRDefault="004A7344" w:rsidP="003D4403">
            <w:pPr>
              <w:pStyle w:val="TableParagraph"/>
              <w:spacing w:before="7" w:line="241" w:lineRule="exact"/>
              <w:ind w:left="64"/>
            </w:pPr>
            <w:r>
              <w:rPr>
                <w:color w:val="231F20"/>
              </w:rPr>
              <w:t>=</w:t>
            </w:r>
          </w:p>
        </w:tc>
        <w:tc>
          <w:tcPr>
            <w:tcW w:w="2184" w:type="dxa"/>
          </w:tcPr>
          <w:p w:rsidR="004A7344" w:rsidRDefault="004A7344" w:rsidP="003D4403">
            <w:pPr>
              <w:pStyle w:val="TableParagraph"/>
              <w:spacing w:before="27" w:line="282" w:lineRule="exact"/>
              <w:ind w:left="88"/>
              <w:rPr>
                <w:sz w:val="13"/>
              </w:rPr>
            </w:pPr>
            <w:r>
              <w:rPr>
                <w:color w:val="231F20"/>
              </w:rPr>
              <w:t>massa dari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1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mol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CO</w:t>
            </w:r>
            <w:r>
              <w:rPr>
                <w:color w:val="231F20"/>
                <w:position w:val="-6"/>
                <w:sz w:val="13"/>
              </w:rPr>
              <w:t>2</w:t>
            </w:r>
          </w:p>
          <w:p w:rsidR="004A7344" w:rsidRDefault="004A7344" w:rsidP="003D4403">
            <w:pPr>
              <w:pStyle w:val="TableParagraph"/>
              <w:spacing w:line="260" w:lineRule="exact"/>
              <w:ind w:left="88"/>
              <w:rPr>
                <w:sz w:val="13"/>
              </w:rPr>
            </w:pPr>
            <w:r>
              <w:rPr>
                <w:i/>
                <w:color w:val="231F20"/>
              </w:rPr>
              <w:t>M</w:t>
            </w:r>
            <w:r>
              <w:rPr>
                <w:i/>
                <w:color w:val="231F20"/>
                <w:position w:val="-6"/>
                <w:sz w:val="13"/>
              </w:rPr>
              <w:t>r</w:t>
            </w:r>
            <w:r>
              <w:rPr>
                <w:i/>
                <w:color w:val="231F20"/>
                <w:spacing w:val="1"/>
                <w:position w:val="-6"/>
                <w:sz w:val="13"/>
              </w:rPr>
              <w:t xml:space="preserve"> </w:t>
            </w:r>
            <w:r>
              <w:rPr>
                <w:color w:val="231F20"/>
              </w:rPr>
              <w:t>CO</w:t>
            </w:r>
            <w:r>
              <w:rPr>
                <w:color w:val="231F20"/>
                <w:position w:val="-6"/>
                <w:sz w:val="13"/>
              </w:rPr>
              <w:t>2</w:t>
            </w:r>
          </w:p>
          <w:p w:rsidR="004A7344" w:rsidRDefault="004A7344" w:rsidP="003D4403">
            <w:pPr>
              <w:pStyle w:val="TableParagraph"/>
              <w:spacing w:line="260" w:lineRule="exact"/>
              <w:ind w:left="88"/>
            </w:pPr>
            <w:r>
              <w:rPr>
                <w:i/>
                <w:color w:val="231F20"/>
              </w:rPr>
              <w:t>A</w:t>
            </w:r>
            <w:r>
              <w:rPr>
                <w:i/>
                <w:color w:val="231F20"/>
                <w:position w:val="-6"/>
                <w:sz w:val="13"/>
              </w:rPr>
              <w:t>r</w:t>
            </w:r>
            <w:r>
              <w:rPr>
                <w:i/>
                <w:color w:val="231F20"/>
                <w:spacing w:val="21"/>
                <w:position w:val="-6"/>
                <w:sz w:val="13"/>
              </w:rPr>
              <w:t xml:space="preserve"> </w:t>
            </w:r>
            <w:r>
              <w:rPr>
                <w:color w:val="231F20"/>
              </w:rPr>
              <w:t>C +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(2 ×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i/>
                <w:color w:val="231F20"/>
              </w:rPr>
              <w:t>A</w:t>
            </w:r>
            <w:r>
              <w:rPr>
                <w:i/>
                <w:color w:val="231F20"/>
                <w:position w:val="-6"/>
                <w:sz w:val="13"/>
              </w:rPr>
              <w:t>r</w:t>
            </w:r>
            <w:r>
              <w:rPr>
                <w:i/>
                <w:color w:val="231F20"/>
                <w:spacing w:val="21"/>
                <w:position w:val="-6"/>
                <w:sz w:val="13"/>
              </w:rPr>
              <w:t xml:space="preserve"> </w:t>
            </w:r>
            <w:r>
              <w:rPr>
                <w:color w:val="231F20"/>
              </w:rPr>
              <w:t>O)</w:t>
            </w:r>
          </w:p>
          <w:p w:rsidR="004A7344" w:rsidRDefault="004A7344" w:rsidP="003D4403">
            <w:pPr>
              <w:pStyle w:val="TableParagraph"/>
              <w:spacing w:line="220" w:lineRule="exact"/>
              <w:ind w:left="88"/>
            </w:pPr>
            <w:r>
              <w:rPr>
                <w:color w:val="231F20"/>
              </w:rPr>
              <w:t>12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+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(2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×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16)</w:t>
            </w:r>
          </w:p>
        </w:tc>
      </w:tr>
      <w:tr w:rsidR="004A7344" w:rsidTr="003D4403">
        <w:trPr>
          <w:trHeight w:val="288"/>
        </w:trPr>
        <w:tc>
          <w:tcPr>
            <w:tcW w:w="1970" w:type="dxa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277" w:type="dxa"/>
          </w:tcPr>
          <w:p w:rsidR="004A7344" w:rsidRDefault="004A7344" w:rsidP="003D4403">
            <w:pPr>
              <w:pStyle w:val="TableParagraph"/>
              <w:spacing w:line="252" w:lineRule="exact"/>
              <w:ind w:right="22"/>
              <w:jc w:val="center"/>
            </w:pPr>
            <w:r>
              <w:rPr>
                <w:color w:val="231F20"/>
              </w:rPr>
              <w:t>=</w:t>
            </w:r>
          </w:p>
        </w:tc>
        <w:tc>
          <w:tcPr>
            <w:tcW w:w="2184" w:type="dxa"/>
          </w:tcPr>
          <w:p w:rsidR="004A7344" w:rsidRDefault="004A7344" w:rsidP="003D4403">
            <w:pPr>
              <w:pStyle w:val="TableParagraph"/>
              <w:spacing w:line="252" w:lineRule="exact"/>
              <w:ind w:left="88"/>
            </w:pPr>
            <w:r>
              <w:rPr>
                <w:color w:val="231F20"/>
              </w:rPr>
              <w:t>12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+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32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=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44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gram/mol</w:t>
            </w:r>
          </w:p>
        </w:tc>
      </w:tr>
      <w:tr w:rsidR="004A7344" w:rsidTr="003D4403">
        <w:trPr>
          <w:trHeight w:val="547"/>
        </w:trPr>
        <w:tc>
          <w:tcPr>
            <w:tcW w:w="1970" w:type="dxa"/>
          </w:tcPr>
          <w:p w:rsidR="004A7344" w:rsidRDefault="004A7344" w:rsidP="003D4403">
            <w:pPr>
              <w:pStyle w:val="TableParagraph"/>
              <w:spacing w:before="27"/>
              <w:ind w:left="50"/>
            </w:pPr>
            <w:r>
              <w:rPr>
                <w:color w:val="231F20"/>
              </w:rPr>
              <w:t>d.</w:t>
            </w:r>
            <w:r>
              <w:rPr>
                <w:color w:val="231F20"/>
                <w:spacing w:val="54"/>
              </w:rPr>
              <w:t xml:space="preserve"> </w:t>
            </w:r>
            <w:r>
              <w:rPr>
                <w:color w:val="231F20"/>
              </w:rPr>
              <w:t>Massa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molar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H</w:t>
            </w:r>
            <w:r>
              <w:rPr>
                <w:color w:val="231F20"/>
                <w:vertAlign w:val="subscript"/>
              </w:rPr>
              <w:t>2</w:t>
            </w:r>
            <w:r>
              <w:rPr>
                <w:color w:val="231F20"/>
              </w:rPr>
              <w:t>O</w:t>
            </w:r>
          </w:p>
        </w:tc>
        <w:tc>
          <w:tcPr>
            <w:tcW w:w="277" w:type="dxa"/>
          </w:tcPr>
          <w:p w:rsidR="004A7344" w:rsidRDefault="004A7344" w:rsidP="003D4403">
            <w:pPr>
              <w:pStyle w:val="TableParagraph"/>
              <w:spacing w:before="27"/>
              <w:ind w:left="64"/>
            </w:pPr>
            <w:r>
              <w:rPr>
                <w:color w:val="231F20"/>
              </w:rPr>
              <w:t>=</w:t>
            </w:r>
          </w:p>
          <w:p w:rsidR="004A7344" w:rsidRDefault="004A7344" w:rsidP="003D4403">
            <w:pPr>
              <w:pStyle w:val="TableParagraph"/>
              <w:spacing w:before="6" w:line="241" w:lineRule="exact"/>
              <w:ind w:left="64"/>
            </w:pPr>
            <w:r>
              <w:rPr>
                <w:color w:val="231F20"/>
              </w:rPr>
              <w:t>=</w:t>
            </w:r>
          </w:p>
        </w:tc>
        <w:tc>
          <w:tcPr>
            <w:tcW w:w="2184" w:type="dxa"/>
          </w:tcPr>
          <w:p w:rsidR="004A7344" w:rsidRDefault="004A7344" w:rsidP="003D4403">
            <w:pPr>
              <w:pStyle w:val="TableParagraph"/>
              <w:spacing w:before="8" w:line="260" w:lineRule="exact"/>
              <w:ind w:left="88" w:right="455" w:hanging="1"/>
            </w:pPr>
            <w:r>
              <w:rPr>
                <w:color w:val="231F20"/>
              </w:rPr>
              <w:t xml:space="preserve">(2 × </w:t>
            </w:r>
            <w:r>
              <w:rPr>
                <w:i/>
                <w:color w:val="231F20"/>
              </w:rPr>
              <w:t>A</w:t>
            </w:r>
            <w:r>
              <w:rPr>
                <w:i/>
                <w:color w:val="231F20"/>
                <w:position w:val="-6"/>
                <w:sz w:val="13"/>
              </w:rPr>
              <w:t>r</w:t>
            </w:r>
            <w:r>
              <w:rPr>
                <w:i/>
                <w:color w:val="231F20"/>
                <w:spacing w:val="1"/>
                <w:position w:val="-6"/>
                <w:sz w:val="13"/>
              </w:rPr>
              <w:t xml:space="preserve"> </w:t>
            </w:r>
            <w:r>
              <w:rPr>
                <w:color w:val="231F20"/>
              </w:rPr>
              <w:t xml:space="preserve">H) + </w:t>
            </w:r>
            <w:r>
              <w:rPr>
                <w:i/>
                <w:color w:val="231F20"/>
              </w:rPr>
              <w:t>A</w:t>
            </w:r>
            <w:r>
              <w:rPr>
                <w:i/>
                <w:color w:val="231F20"/>
                <w:position w:val="-6"/>
                <w:sz w:val="13"/>
              </w:rPr>
              <w:t xml:space="preserve">r </w:t>
            </w:r>
            <w:r>
              <w:rPr>
                <w:color w:val="231F20"/>
              </w:rPr>
              <w:t>O</w:t>
            </w:r>
            <w:r>
              <w:rPr>
                <w:color w:val="231F20"/>
                <w:spacing w:val="-52"/>
              </w:rPr>
              <w:t xml:space="preserve"> </w:t>
            </w:r>
            <w:r>
              <w:rPr>
                <w:color w:val="231F20"/>
              </w:rPr>
              <w:t>(2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×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1)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+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16</w:t>
            </w:r>
          </w:p>
        </w:tc>
      </w:tr>
      <w:tr w:rsidR="004A7344" w:rsidTr="003D4403">
        <w:trPr>
          <w:trHeight w:val="259"/>
        </w:trPr>
        <w:tc>
          <w:tcPr>
            <w:tcW w:w="1970" w:type="dxa"/>
          </w:tcPr>
          <w:p w:rsidR="004A7344" w:rsidRDefault="004A7344" w:rsidP="003D4403">
            <w:pPr>
              <w:pStyle w:val="TableParagraph"/>
              <w:rPr>
                <w:sz w:val="18"/>
              </w:rPr>
            </w:pPr>
          </w:p>
        </w:tc>
        <w:tc>
          <w:tcPr>
            <w:tcW w:w="277" w:type="dxa"/>
          </w:tcPr>
          <w:p w:rsidR="004A7344" w:rsidRDefault="004A7344" w:rsidP="003D4403">
            <w:pPr>
              <w:pStyle w:val="TableParagraph"/>
              <w:spacing w:line="240" w:lineRule="exact"/>
              <w:ind w:right="22"/>
              <w:jc w:val="center"/>
            </w:pPr>
            <w:r>
              <w:rPr>
                <w:color w:val="231F20"/>
              </w:rPr>
              <w:t>=</w:t>
            </w:r>
          </w:p>
        </w:tc>
        <w:tc>
          <w:tcPr>
            <w:tcW w:w="2184" w:type="dxa"/>
          </w:tcPr>
          <w:p w:rsidR="004A7344" w:rsidRDefault="004A7344" w:rsidP="003D4403">
            <w:pPr>
              <w:pStyle w:val="TableParagraph"/>
              <w:spacing w:line="240" w:lineRule="exact"/>
              <w:ind w:left="88"/>
            </w:pPr>
            <w:r>
              <w:rPr>
                <w:color w:val="231F20"/>
              </w:rPr>
              <w:t>2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+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16</w:t>
            </w:r>
          </w:p>
        </w:tc>
      </w:tr>
      <w:tr w:rsidR="004A7344" w:rsidTr="003D4403">
        <w:trPr>
          <w:trHeight w:val="251"/>
        </w:trPr>
        <w:tc>
          <w:tcPr>
            <w:tcW w:w="1970" w:type="dxa"/>
          </w:tcPr>
          <w:p w:rsidR="004A7344" w:rsidRDefault="004A7344" w:rsidP="003D4403">
            <w:pPr>
              <w:pStyle w:val="TableParagraph"/>
              <w:rPr>
                <w:sz w:val="18"/>
              </w:rPr>
            </w:pPr>
          </w:p>
        </w:tc>
        <w:tc>
          <w:tcPr>
            <w:tcW w:w="277" w:type="dxa"/>
          </w:tcPr>
          <w:p w:rsidR="004A7344" w:rsidRDefault="004A7344" w:rsidP="003D4403">
            <w:pPr>
              <w:pStyle w:val="TableParagraph"/>
              <w:spacing w:line="231" w:lineRule="exact"/>
              <w:ind w:right="22"/>
              <w:jc w:val="center"/>
            </w:pPr>
            <w:r>
              <w:rPr>
                <w:color w:val="231F20"/>
              </w:rPr>
              <w:t>=</w:t>
            </w:r>
          </w:p>
        </w:tc>
        <w:tc>
          <w:tcPr>
            <w:tcW w:w="2184" w:type="dxa"/>
          </w:tcPr>
          <w:p w:rsidR="004A7344" w:rsidRDefault="004A7344" w:rsidP="003D4403">
            <w:pPr>
              <w:pStyle w:val="TableParagraph"/>
              <w:spacing w:line="231" w:lineRule="exact"/>
              <w:ind w:left="88"/>
            </w:pPr>
            <w:r>
              <w:rPr>
                <w:color w:val="231F20"/>
              </w:rPr>
              <w:t>18</w:t>
            </w:r>
            <w:r>
              <w:rPr>
                <w:color w:val="231F20"/>
                <w:spacing w:val="4"/>
              </w:rPr>
              <w:t xml:space="preserve"> </w:t>
            </w:r>
            <w:r>
              <w:rPr>
                <w:color w:val="231F20"/>
              </w:rPr>
              <w:t>gram/mol</w:t>
            </w:r>
          </w:p>
        </w:tc>
      </w:tr>
    </w:tbl>
    <w:p w:rsidR="004A7344" w:rsidRDefault="004A7344" w:rsidP="004A7344">
      <w:pPr>
        <w:pStyle w:val="ListParagraph"/>
        <w:numPr>
          <w:ilvl w:val="0"/>
          <w:numId w:val="45"/>
        </w:numPr>
        <w:tabs>
          <w:tab w:val="left" w:pos="741"/>
          <w:tab w:val="left" w:pos="2741"/>
        </w:tabs>
        <w:spacing w:before="64" w:line="282" w:lineRule="exact"/>
        <w:ind w:hanging="285"/>
      </w:pPr>
      <w:r>
        <w:rPr>
          <w:color w:val="231F20"/>
        </w:rPr>
        <w:t>Massa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molar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SO</w:t>
      </w:r>
      <w:r>
        <w:rPr>
          <w:color w:val="231F20"/>
          <w:position w:val="-6"/>
          <w:sz w:val="13"/>
        </w:rPr>
        <w:t>4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=</w:t>
      </w:r>
      <w:r>
        <w:rPr>
          <w:color w:val="231F20"/>
          <w:spacing w:val="47"/>
        </w:rPr>
        <w:t xml:space="preserve"> </w:t>
      </w:r>
      <w:r>
        <w:rPr>
          <w:color w:val="231F20"/>
        </w:rPr>
        <w:t>(2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×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2"/>
          <w:position w:val="-6"/>
          <w:sz w:val="13"/>
        </w:rPr>
        <w:t xml:space="preserve"> </w:t>
      </w:r>
      <w:r>
        <w:rPr>
          <w:color w:val="231F20"/>
        </w:rPr>
        <w:t>H)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+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2"/>
          <w:position w:val="-6"/>
          <w:sz w:val="13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(4 ×</w:t>
      </w:r>
      <w:r>
        <w:rPr>
          <w:color w:val="231F20"/>
          <w:spacing w:val="1"/>
        </w:rPr>
        <w:t xml:space="preserve">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O)</w:t>
      </w:r>
    </w:p>
    <w:p w:rsidR="004A7344" w:rsidRDefault="004A7344" w:rsidP="004A7344">
      <w:pPr>
        <w:pStyle w:val="BodyText"/>
        <w:spacing w:line="232" w:lineRule="exact"/>
        <w:ind w:left="2741"/>
      </w:pPr>
      <w:r>
        <w:rPr>
          <w:color w:val="231F20"/>
        </w:rPr>
        <w:t>=</w:t>
      </w:r>
      <w:r>
        <w:rPr>
          <w:color w:val="231F20"/>
          <w:spacing w:val="48"/>
        </w:rPr>
        <w:t xml:space="preserve"> </w:t>
      </w:r>
      <w:r>
        <w:rPr>
          <w:color w:val="231F20"/>
        </w:rPr>
        <w:t>(2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1)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32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(4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16)</w:t>
      </w:r>
    </w:p>
    <w:p w:rsidR="004A7344" w:rsidRDefault="004A7344" w:rsidP="004A7344">
      <w:pPr>
        <w:pStyle w:val="BodyText"/>
        <w:spacing w:before="7"/>
        <w:ind w:left="2741"/>
      </w:pPr>
      <w:r>
        <w:rPr>
          <w:color w:val="231F20"/>
        </w:rPr>
        <w:t>=</w:t>
      </w:r>
      <w:r>
        <w:rPr>
          <w:color w:val="231F20"/>
          <w:spacing w:val="49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32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64</w:t>
      </w:r>
    </w:p>
    <w:p w:rsidR="004A7344" w:rsidRDefault="004A7344" w:rsidP="004A7344">
      <w:pPr>
        <w:pStyle w:val="BodyText"/>
        <w:spacing w:before="6"/>
        <w:ind w:left="2741"/>
      </w:pPr>
      <w:r>
        <w:rPr>
          <w:color w:val="231F20"/>
        </w:rPr>
        <w:t>=</w:t>
      </w:r>
      <w:r>
        <w:rPr>
          <w:color w:val="231F20"/>
          <w:spacing w:val="45"/>
        </w:rPr>
        <w:t xml:space="preserve"> </w:t>
      </w:r>
      <w:r>
        <w:rPr>
          <w:color w:val="231F20"/>
        </w:rPr>
        <w:t>98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gram/mol</w:t>
      </w:r>
    </w:p>
    <w:p w:rsidR="004A7344" w:rsidRDefault="004A7344" w:rsidP="004A7344">
      <w:pPr>
        <w:pStyle w:val="ListParagraph"/>
        <w:numPr>
          <w:ilvl w:val="0"/>
          <w:numId w:val="45"/>
        </w:numPr>
        <w:tabs>
          <w:tab w:val="left" w:pos="741"/>
        </w:tabs>
        <w:spacing w:before="64" w:line="282" w:lineRule="exact"/>
        <w:ind w:hanging="285"/>
      </w:pPr>
      <w:r>
        <w:rPr>
          <w:color w:val="231F20"/>
        </w:rPr>
        <w:t>Massa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molar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CH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COOH</w:t>
      </w:r>
      <w:r>
        <w:rPr>
          <w:color w:val="231F20"/>
          <w:spacing w:val="46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(2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1"/>
        </w:rPr>
        <w:t xml:space="preserve">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C)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(4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1"/>
        </w:rPr>
        <w:t xml:space="preserve">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H)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(2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1"/>
        </w:rPr>
        <w:t xml:space="preserve">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0"/>
          <w:position w:val="-6"/>
          <w:sz w:val="13"/>
        </w:rPr>
        <w:t xml:space="preserve"> </w:t>
      </w:r>
      <w:r>
        <w:rPr>
          <w:color w:val="231F20"/>
        </w:rPr>
        <w:t>O)</w:t>
      </w:r>
    </w:p>
    <w:p w:rsidR="004A7344" w:rsidRDefault="004A7344" w:rsidP="004A7344">
      <w:pPr>
        <w:pStyle w:val="BodyText"/>
        <w:spacing w:line="232" w:lineRule="exact"/>
        <w:ind w:left="3025"/>
      </w:pPr>
      <w:r>
        <w:rPr>
          <w:color w:val="231F20"/>
        </w:rPr>
        <w:t>=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(2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12)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(4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1)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(2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16)</w:t>
      </w:r>
    </w:p>
    <w:p w:rsidR="004A7344" w:rsidRDefault="004A7344" w:rsidP="004A7344">
      <w:pPr>
        <w:pStyle w:val="BodyText"/>
        <w:spacing w:before="6"/>
        <w:ind w:left="3025"/>
      </w:pPr>
      <w:r>
        <w:rPr>
          <w:color w:val="231F20"/>
        </w:rPr>
        <w:t>=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24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32</w:t>
      </w:r>
    </w:p>
    <w:p w:rsidR="004A7344" w:rsidRDefault="004A7344" w:rsidP="004A7344">
      <w:pPr>
        <w:pStyle w:val="BodyText"/>
        <w:spacing w:before="8"/>
        <w:ind w:left="3025"/>
      </w:pPr>
      <w:r>
        <w:rPr>
          <w:color w:val="231F20"/>
        </w:rPr>
        <w:t>=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60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gram/mol</w:t>
      </w:r>
    </w:p>
    <w:p w:rsidR="004A7344" w:rsidRDefault="004A7344" w:rsidP="004A7344">
      <w:pPr>
        <w:pStyle w:val="ListParagraph"/>
        <w:numPr>
          <w:ilvl w:val="0"/>
          <w:numId w:val="45"/>
        </w:numPr>
        <w:tabs>
          <w:tab w:val="left" w:pos="741"/>
        </w:tabs>
        <w:spacing w:before="64" w:line="282" w:lineRule="exact"/>
        <w:ind w:hanging="285"/>
      </w:pPr>
      <w:r>
        <w:rPr>
          <w:color w:val="231F20"/>
        </w:rPr>
        <w:t>Massa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molar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(NH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CO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30"/>
          <w:position w:val="-6"/>
          <w:sz w:val="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81"/>
        </w:rPr>
        <w:t xml:space="preserve"> </w:t>
      </w:r>
      <w:r>
        <w:rPr>
          <w:color w:val="231F20"/>
        </w:rPr>
        <w:t>(2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×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N)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(8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1"/>
        </w:rPr>
        <w:t xml:space="preserve">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H)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+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(3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1"/>
        </w:rPr>
        <w:t xml:space="preserve">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O)</w:t>
      </w:r>
    </w:p>
    <w:p w:rsidR="004A7344" w:rsidRDefault="004A7344" w:rsidP="004A7344">
      <w:pPr>
        <w:pStyle w:val="BodyText"/>
        <w:spacing w:line="232" w:lineRule="exact"/>
        <w:ind w:left="3025"/>
      </w:pPr>
      <w:r>
        <w:rPr>
          <w:color w:val="231F20"/>
        </w:rPr>
        <w:t>=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(2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14)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(8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1)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12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(3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16)</w:t>
      </w:r>
    </w:p>
    <w:p w:rsidR="004A7344" w:rsidRDefault="004A7344" w:rsidP="004A7344">
      <w:pPr>
        <w:pStyle w:val="BodyText"/>
        <w:spacing w:before="6"/>
        <w:ind w:left="3025"/>
      </w:pPr>
      <w:r>
        <w:rPr>
          <w:color w:val="231F20"/>
        </w:rPr>
        <w:t>=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28 +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8 +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12 +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48</w:t>
      </w:r>
    </w:p>
    <w:p w:rsidR="004A7344" w:rsidRDefault="004A7344" w:rsidP="004A7344">
      <w:pPr>
        <w:pStyle w:val="BodyText"/>
        <w:spacing w:before="8"/>
        <w:ind w:left="3025"/>
      </w:pPr>
      <w:r>
        <w:rPr>
          <w:color w:val="231F20"/>
        </w:rPr>
        <w:t>=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96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gram/mol</w:t>
      </w:r>
    </w:p>
    <w:p w:rsidR="004A7344" w:rsidRDefault="004A7344" w:rsidP="004A7344">
      <w:pPr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pStyle w:val="BodyText"/>
        <w:spacing w:before="151"/>
        <w:ind w:left="340" w:right="653"/>
        <w:jc w:val="center"/>
      </w:pPr>
      <w:r>
        <w:rPr>
          <w:color w:val="231F20"/>
        </w:rPr>
        <w:lastRenderedPageBreak/>
        <w:t>Hubungan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n</w:t>
      </w:r>
      <w:r>
        <w:rPr>
          <w:color w:val="231F20"/>
        </w:rPr>
        <w:t>)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m</w:t>
      </w:r>
      <w:r>
        <w:rPr>
          <w:color w:val="231F20"/>
        </w:rPr>
        <w:t>)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adalah:</w:t>
      </w:r>
    </w:p>
    <w:p w:rsidR="004A7344" w:rsidRDefault="004A7344" w:rsidP="004A7344">
      <w:pPr>
        <w:pStyle w:val="BodyText"/>
        <w:spacing w:before="10"/>
        <w:rPr>
          <w:sz w:val="14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68512" behindDoc="1" locked="0" layoutInCell="1" allowOverlap="1">
                <wp:simplePos x="0" y="0"/>
                <wp:positionH relativeFrom="page">
                  <wp:posOffset>878840</wp:posOffset>
                </wp:positionH>
                <wp:positionV relativeFrom="paragraph">
                  <wp:posOffset>133985</wp:posOffset>
                </wp:positionV>
                <wp:extent cx="4977765" cy="542290"/>
                <wp:effectExtent l="21590" t="9525" r="10795" b="10160"/>
                <wp:wrapTopAndBottom/>
                <wp:docPr id="1579" name="Group 1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77765" cy="542290"/>
                          <a:chOff x="1384" y="211"/>
                          <a:chExt cx="7839" cy="854"/>
                        </a:xfrm>
                      </wpg:grpSpPr>
                      <wps:wsp>
                        <wps:cNvPr id="1580" name="Freeform 1481"/>
                        <wps:cNvSpPr>
                          <a:spLocks/>
                        </wps:cNvSpPr>
                        <wps:spPr bwMode="auto">
                          <a:xfrm>
                            <a:off x="1994" y="356"/>
                            <a:ext cx="7224" cy="703"/>
                          </a:xfrm>
                          <a:custGeom>
                            <a:avLst/>
                            <a:gdLst>
                              <a:gd name="T0" fmla="+- 0 9133 1994"/>
                              <a:gd name="T1" fmla="*/ T0 w 7224"/>
                              <a:gd name="T2" fmla="+- 0 357 357"/>
                              <a:gd name="T3" fmla="*/ 357 h 703"/>
                              <a:gd name="T4" fmla="+- 0 2079 1994"/>
                              <a:gd name="T5" fmla="*/ T4 w 7224"/>
                              <a:gd name="T6" fmla="+- 0 357 357"/>
                              <a:gd name="T7" fmla="*/ 357 h 703"/>
                              <a:gd name="T8" fmla="+- 0 2062 1994"/>
                              <a:gd name="T9" fmla="*/ T8 w 7224"/>
                              <a:gd name="T10" fmla="+- 0 358 357"/>
                              <a:gd name="T11" fmla="*/ 358 h 703"/>
                              <a:gd name="T12" fmla="+- 0 2008 1994"/>
                              <a:gd name="T13" fmla="*/ T12 w 7224"/>
                              <a:gd name="T14" fmla="+- 0 395 357"/>
                              <a:gd name="T15" fmla="*/ 395 h 703"/>
                              <a:gd name="T16" fmla="+- 0 1994 1994"/>
                              <a:gd name="T17" fmla="*/ T16 w 7224"/>
                              <a:gd name="T18" fmla="+- 0 442 357"/>
                              <a:gd name="T19" fmla="*/ 442 h 703"/>
                              <a:gd name="T20" fmla="+- 0 1994 1994"/>
                              <a:gd name="T21" fmla="*/ T20 w 7224"/>
                              <a:gd name="T22" fmla="+- 0 975 357"/>
                              <a:gd name="T23" fmla="*/ 975 h 703"/>
                              <a:gd name="T24" fmla="+- 0 2019 1994"/>
                              <a:gd name="T25" fmla="*/ T24 w 7224"/>
                              <a:gd name="T26" fmla="+- 0 1035 357"/>
                              <a:gd name="T27" fmla="*/ 1035 h 703"/>
                              <a:gd name="T28" fmla="+- 0 2079 1994"/>
                              <a:gd name="T29" fmla="*/ T28 w 7224"/>
                              <a:gd name="T30" fmla="+- 0 1060 357"/>
                              <a:gd name="T31" fmla="*/ 1060 h 703"/>
                              <a:gd name="T32" fmla="+- 0 9133 1994"/>
                              <a:gd name="T33" fmla="*/ T32 w 7224"/>
                              <a:gd name="T34" fmla="+- 0 1060 357"/>
                              <a:gd name="T35" fmla="*/ 1060 h 703"/>
                              <a:gd name="T36" fmla="+- 0 9193 1994"/>
                              <a:gd name="T37" fmla="*/ T36 w 7224"/>
                              <a:gd name="T38" fmla="+- 0 1035 357"/>
                              <a:gd name="T39" fmla="*/ 1035 h 703"/>
                              <a:gd name="T40" fmla="+- 0 9218 1994"/>
                              <a:gd name="T41" fmla="*/ T40 w 7224"/>
                              <a:gd name="T42" fmla="+- 0 975 357"/>
                              <a:gd name="T43" fmla="*/ 975 h 703"/>
                              <a:gd name="T44" fmla="+- 0 9218 1994"/>
                              <a:gd name="T45" fmla="*/ T44 w 7224"/>
                              <a:gd name="T46" fmla="+- 0 442 357"/>
                              <a:gd name="T47" fmla="*/ 442 h 703"/>
                              <a:gd name="T48" fmla="+- 0 9193 1994"/>
                              <a:gd name="T49" fmla="*/ T48 w 7224"/>
                              <a:gd name="T50" fmla="+- 0 382 357"/>
                              <a:gd name="T51" fmla="*/ 382 h 703"/>
                              <a:gd name="T52" fmla="+- 0 9133 1994"/>
                              <a:gd name="T53" fmla="*/ T52 w 7224"/>
                              <a:gd name="T54" fmla="+- 0 357 357"/>
                              <a:gd name="T55" fmla="*/ 357 h 7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224" h="703">
                                <a:moveTo>
                                  <a:pt x="7139" y="0"/>
                                </a:moveTo>
                                <a:lnTo>
                                  <a:pt x="85" y="0"/>
                                </a:lnTo>
                                <a:lnTo>
                                  <a:pt x="68" y="1"/>
                                </a:lnTo>
                                <a:lnTo>
                                  <a:pt x="14" y="38"/>
                                </a:lnTo>
                                <a:lnTo>
                                  <a:pt x="0" y="85"/>
                                </a:lnTo>
                                <a:lnTo>
                                  <a:pt x="0" y="618"/>
                                </a:lnTo>
                                <a:lnTo>
                                  <a:pt x="25" y="678"/>
                                </a:lnTo>
                                <a:lnTo>
                                  <a:pt x="85" y="703"/>
                                </a:lnTo>
                                <a:lnTo>
                                  <a:pt x="7139" y="703"/>
                                </a:lnTo>
                                <a:lnTo>
                                  <a:pt x="7199" y="678"/>
                                </a:lnTo>
                                <a:lnTo>
                                  <a:pt x="7224" y="618"/>
                                </a:lnTo>
                                <a:lnTo>
                                  <a:pt x="7224" y="85"/>
                                </a:lnTo>
                                <a:lnTo>
                                  <a:pt x="7199" y="25"/>
                                </a:lnTo>
                                <a:lnTo>
                                  <a:pt x="71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1" name="Freeform 1482"/>
                        <wps:cNvSpPr>
                          <a:spLocks/>
                        </wps:cNvSpPr>
                        <wps:spPr bwMode="auto">
                          <a:xfrm>
                            <a:off x="1994" y="356"/>
                            <a:ext cx="7224" cy="703"/>
                          </a:xfrm>
                          <a:custGeom>
                            <a:avLst/>
                            <a:gdLst>
                              <a:gd name="T0" fmla="+- 0 2019 1994"/>
                              <a:gd name="T1" fmla="*/ T0 w 7224"/>
                              <a:gd name="T2" fmla="+- 0 382 357"/>
                              <a:gd name="T3" fmla="*/ 382 h 703"/>
                              <a:gd name="T4" fmla="+- 0 2032 1994"/>
                              <a:gd name="T5" fmla="*/ T4 w 7224"/>
                              <a:gd name="T6" fmla="+- 0 371 357"/>
                              <a:gd name="T7" fmla="*/ 371 h 703"/>
                              <a:gd name="T8" fmla="+- 0 2046 1994"/>
                              <a:gd name="T9" fmla="*/ T8 w 7224"/>
                              <a:gd name="T10" fmla="+- 0 363 357"/>
                              <a:gd name="T11" fmla="*/ 363 h 703"/>
                              <a:gd name="T12" fmla="+- 0 2062 1994"/>
                              <a:gd name="T13" fmla="*/ T12 w 7224"/>
                              <a:gd name="T14" fmla="+- 0 358 357"/>
                              <a:gd name="T15" fmla="*/ 358 h 703"/>
                              <a:gd name="T16" fmla="+- 0 2079 1994"/>
                              <a:gd name="T17" fmla="*/ T16 w 7224"/>
                              <a:gd name="T18" fmla="+- 0 357 357"/>
                              <a:gd name="T19" fmla="*/ 357 h 703"/>
                              <a:gd name="T20" fmla="+- 0 9133 1994"/>
                              <a:gd name="T21" fmla="*/ T20 w 7224"/>
                              <a:gd name="T22" fmla="+- 0 357 357"/>
                              <a:gd name="T23" fmla="*/ 357 h 703"/>
                              <a:gd name="T24" fmla="+- 0 9193 1994"/>
                              <a:gd name="T25" fmla="*/ T24 w 7224"/>
                              <a:gd name="T26" fmla="+- 0 382 357"/>
                              <a:gd name="T27" fmla="*/ 382 h 703"/>
                              <a:gd name="T28" fmla="+- 0 9218 1994"/>
                              <a:gd name="T29" fmla="*/ T28 w 7224"/>
                              <a:gd name="T30" fmla="+- 0 442 357"/>
                              <a:gd name="T31" fmla="*/ 442 h 703"/>
                              <a:gd name="T32" fmla="+- 0 9218 1994"/>
                              <a:gd name="T33" fmla="*/ T32 w 7224"/>
                              <a:gd name="T34" fmla="+- 0 975 357"/>
                              <a:gd name="T35" fmla="*/ 975 h 703"/>
                              <a:gd name="T36" fmla="+- 0 9193 1994"/>
                              <a:gd name="T37" fmla="*/ T36 w 7224"/>
                              <a:gd name="T38" fmla="+- 0 1035 357"/>
                              <a:gd name="T39" fmla="*/ 1035 h 703"/>
                              <a:gd name="T40" fmla="+- 0 9133 1994"/>
                              <a:gd name="T41" fmla="*/ T40 w 7224"/>
                              <a:gd name="T42" fmla="+- 0 1060 357"/>
                              <a:gd name="T43" fmla="*/ 1060 h 703"/>
                              <a:gd name="T44" fmla="+- 0 2079 1994"/>
                              <a:gd name="T45" fmla="*/ T44 w 7224"/>
                              <a:gd name="T46" fmla="+- 0 1060 357"/>
                              <a:gd name="T47" fmla="*/ 1060 h 703"/>
                              <a:gd name="T48" fmla="+- 0 2019 1994"/>
                              <a:gd name="T49" fmla="*/ T48 w 7224"/>
                              <a:gd name="T50" fmla="+- 0 1035 357"/>
                              <a:gd name="T51" fmla="*/ 1035 h 703"/>
                              <a:gd name="T52" fmla="+- 0 1994 1994"/>
                              <a:gd name="T53" fmla="*/ T52 w 7224"/>
                              <a:gd name="T54" fmla="+- 0 975 357"/>
                              <a:gd name="T55" fmla="*/ 975 h 703"/>
                              <a:gd name="T56" fmla="+- 0 1994 1994"/>
                              <a:gd name="T57" fmla="*/ T56 w 7224"/>
                              <a:gd name="T58" fmla="+- 0 442 357"/>
                              <a:gd name="T59" fmla="*/ 442 h 703"/>
                              <a:gd name="T60" fmla="+- 0 1996 1994"/>
                              <a:gd name="T61" fmla="*/ T60 w 7224"/>
                              <a:gd name="T62" fmla="+- 0 425 357"/>
                              <a:gd name="T63" fmla="*/ 425 h 703"/>
                              <a:gd name="T64" fmla="+- 0 2000 1994"/>
                              <a:gd name="T65" fmla="*/ T64 w 7224"/>
                              <a:gd name="T66" fmla="+- 0 409 357"/>
                              <a:gd name="T67" fmla="*/ 409 h 703"/>
                              <a:gd name="T68" fmla="+- 0 2008 1994"/>
                              <a:gd name="T69" fmla="*/ T68 w 7224"/>
                              <a:gd name="T70" fmla="+- 0 395 357"/>
                              <a:gd name="T71" fmla="*/ 395 h 703"/>
                              <a:gd name="T72" fmla="+- 0 2019 1994"/>
                              <a:gd name="T73" fmla="*/ T72 w 7224"/>
                              <a:gd name="T74" fmla="+- 0 382 357"/>
                              <a:gd name="T75" fmla="*/ 382 h 7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7224" h="703">
                                <a:moveTo>
                                  <a:pt x="25" y="25"/>
                                </a:moveTo>
                                <a:lnTo>
                                  <a:pt x="38" y="14"/>
                                </a:lnTo>
                                <a:lnTo>
                                  <a:pt x="52" y="6"/>
                                </a:lnTo>
                                <a:lnTo>
                                  <a:pt x="68" y="1"/>
                                </a:lnTo>
                                <a:lnTo>
                                  <a:pt x="85" y="0"/>
                                </a:lnTo>
                                <a:lnTo>
                                  <a:pt x="7139" y="0"/>
                                </a:lnTo>
                                <a:lnTo>
                                  <a:pt x="7199" y="25"/>
                                </a:lnTo>
                                <a:lnTo>
                                  <a:pt x="7224" y="85"/>
                                </a:lnTo>
                                <a:lnTo>
                                  <a:pt x="7224" y="618"/>
                                </a:lnTo>
                                <a:lnTo>
                                  <a:pt x="7199" y="678"/>
                                </a:lnTo>
                                <a:lnTo>
                                  <a:pt x="7139" y="703"/>
                                </a:lnTo>
                                <a:lnTo>
                                  <a:pt x="85" y="703"/>
                                </a:lnTo>
                                <a:lnTo>
                                  <a:pt x="25" y="678"/>
                                </a:lnTo>
                                <a:lnTo>
                                  <a:pt x="0" y="618"/>
                                </a:lnTo>
                                <a:lnTo>
                                  <a:pt x="0" y="85"/>
                                </a:lnTo>
                                <a:lnTo>
                                  <a:pt x="2" y="68"/>
                                </a:lnTo>
                                <a:lnTo>
                                  <a:pt x="6" y="52"/>
                                </a:lnTo>
                                <a:lnTo>
                                  <a:pt x="14" y="38"/>
                                </a:lnTo>
                                <a:lnTo>
                                  <a:pt x="25" y="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2" name="Freeform 1483"/>
                        <wps:cNvSpPr>
                          <a:spLocks/>
                        </wps:cNvSpPr>
                        <wps:spPr bwMode="auto">
                          <a:xfrm>
                            <a:off x="2145" y="524"/>
                            <a:ext cx="52" cy="49"/>
                          </a:xfrm>
                          <a:custGeom>
                            <a:avLst/>
                            <a:gdLst>
                              <a:gd name="T0" fmla="+- 0 2171 2145"/>
                              <a:gd name="T1" fmla="*/ T0 w 52"/>
                              <a:gd name="T2" fmla="+- 0 525 525"/>
                              <a:gd name="T3" fmla="*/ 525 h 49"/>
                              <a:gd name="T4" fmla="+- 0 2153 2145"/>
                              <a:gd name="T5" fmla="*/ T4 w 52"/>
                              <a:gd name="T6" fmla="+- 0 532 525"/>
                              <a:gd name="T7" fmla="*/ 532 h 49"/>
                              <a:gd name="T8" fmla="+- 0 2145 2145"/>
                              <a:gd name="T9" fmla="*/ T8 w 52"/>
                              <a:gd name="T10" fmla="+- 0 549 525"/>
                              <a:gd name="T11" fmla="*/ 549 h 49"/>
                              <a:gd name="T12" fmla="+- 0 2153 2145"/>
                              <a:gd name="T13" fmla="*/ T12 w 52"/>
                              <a:gd name="T14" fmla="+- 0 567 525"/>
                              <a:gd name="T15" fmla="*/ 567 h 49"/>
                              <a:gd name="T16" fmla="+- 0 2171 2145"/>
                              <a:gd name="T17" fmla="*/ T16 w 52"/>
                              <a:gd name="T18" fmla="+- 0 574 525"/>
                              <a:gd name="T19" fmla="*/ 574 h 49"/>
                              <a:gd name="T20" fmla="+- 0 2189 2145"/>
                              <a:gd name="T21" fmla="*/ T20 w 52"/>
                              <a:gd name="T22" fmla="+- 0 567 525"/>
                              <a:gd name="T23" fmla="*/ 567 h 49"/>
                              <a:gd name="T24" fmla="+- 0 2197 2145"/>
                              <a:gd name="T25" fmla="*/ T24 w 52"/>
                              <a:gd name="T26" fmla="+- 0 549 525"/>
                              <a:gd name="T27" fmla="*/ 549 h 49"/>
                              <a:gd name="T28" fmla="+- 0 2189 2145"/>
                              <a:gd name="T29" fmla="*/ T28 w 52"/>
                              <a:gd name="T30" fmla="+- 0 532 525"/>
                              <a:gd name="T31" fmla="*/ 532 h 49"/>
                              <a:gd name="T32" fmla="+- 0 2171 2145"/>
                              <a:gd name="T33" fmla="*/ T32 w 52"/>
                              <a:gd name="T34" fmla="+- 0 525 525"/>
                              <a:gd name="T35" fmla="*/ 525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7"/>
                                </a:lnTo>
                                <a:lnTo>
                                  <a:pt x="0" y="24"/>
                                </a:lnTo>
                                <a:lnTo>
                                  <a:pt x="8" y="42"/>
                                </a:lnTo>
                                <a:lnTo>
                                  <a:pt x="26" y="49"/>
                                </a:lnTo>
                                <a:lnTo>
                                  <a:pt x="44" y="42"/>
                                </a:lnTo>
                                <a:lnTo>
                                  <a:pt x="52" y="24"/>
                                </a:lnTo>
                                <a:lnTo>
                                  <a:pt x="4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3" name="Freeform 1484"/>
                        <wps:cNvSpPr>
                          <a:spLocks/>
                        </wps:cNvSpPr>
                        <wps:spPr bwMode="auto">
                          <a:xfrm>
                            <a:off x="2145" y="524"/>
                            <a:ext cx="52" cy="49"/>
                          </a:xfrm>
                          <a:custGeom>
                            <a:avLst/>
                            <a:gdLst>
                              <a:gd name="T0" fmla="+- 0 2145 2145"/>
                              <a:gd name="T1" fmla="*/ T0 w 52"/>
                              <a:gd name="T2" fmla="+- 0 549 525"/>
                              <a:gd name="T3" fmla="*/ 549 h 49"/>
                              <a:gd name="T4" fmla="+- 0 2153 2145"/>
                              <a:gd name="T5" fmla="*/ T4 w 52"/>
                              <a:gd name="T6" fmla="+- 0 532 525"/>
                              <a:gd name="T7" fmla="*/ 532 h 49"/>
                              <a:gd name="T8" fmla="+- 0 2171 2145"/>
                              <a:gd name="T9" fmla="*/ T8 w 52"/>
                              <a:gd name="T10" fmla="+- 0 525 525"/>
                              <a:gd name="T11" fmla="*/ 525 h 49"/>
                              <a:gd name="T12" fmla="+- 0 2189 2145"/>
                              <a:gd name="T13" fmla="*/ T12 w 52"/>
                              <a:gd name="T14" fmla="+- 0 532 525"/>
                              <a:gd name="T15" fmla="*/ 532 h 49"/>
                              <a:gd name="T16" fmla="+- 0 2197 2145"/>
                              <a:gd name="T17" fmla="*/ T16 w 52"/>
                              <a:gd name="T18" fmla="+- 0 549 525"/>
                              <a:gd name="T19" fmla="*/ 549 h 49"/>
                              <a:gd name="T20" fmla="+- 0 2189 2145"/>
                              <a:gd name="T21" fmla="*/ T20 w 52"/>
                              <a:gd name="T22" fmla="+- 0 567 525"/>
                              <a:gd name="T23" fmla="*/ 567 h 49"/>
                              <a:gd name="T24" fmla="+- 0 2171 2145"/>
                              <a:gd name="T25" fmla="*/ T24 w 52"/>
                              <a:gd name="T26" fmla="+- 0 574 525"/>
                              <a:gd name="T27" fmla="*/ 574 h 49"/>
                              <a:gd name="T28" fmla="+- 0 2153 2145"/>
                              <a:gd name="T29" fmla="*/ T28 w 52"/>
                              <a:gd name="T30" fmla="+- 0 567 525"/>
                              <a:gd name="T31" fmla="*/ 567 h 49"/>
                              <a:gd name="T32" fmla="+- 0 2145 2145"/>
                              <a:gd name="T33" fmla="*/ T32 w 52"/>
                              <a:gd name="T34" fmla="+- 0 549 525"/>
                              <a:gd name="T35" fmla="*/ 549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4"/>
                                </a:moveTo>
                                <a:lnTo>
                                  <a:pt x="8" y="7"/>
                                </a:lnTo>
                                <a:lnTo>
                                  <a:pt x="26" y="0"/>
                                </a:lnTo>
                                <a:lnTo>
                                  <a:pt x="44" y="7"/>
                                </a:lnTo>
                                <a:lnTo>
                                  <a:pt x="52" y="24"/>
                                </a:lnTo>
                                <a:lnTo>
                                  <a:pt x="44" y="42"/>
                                </a:lnTo>
                                <a:lnTo>
                                  <a:pt x="26" y="49"/>
                                </a:lnTo>
                                <a:lnTo>
                                  <a:pt x="8" y="42"/>
                                </a:lnTo>
                                <a:lnTo>
                                  <a:pt x="0" y="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4" name="Freeform 1485"/>
                        <wps:cNvSpPr>
                          <a:spLocks/>
                        </wps:cNvSpPr>
                        <wps:spPr bwMode="auto">
                          <a:xfrm>
                            <a:off x="2128" y="521"/>
                            <a:ext cx="52" cy="49"/>
                          </a:xfrm>
                          <a:custGeom>
                            <a:avLst/>
                            <a:gdLst>
                              <a:gd name="T0" fmla="+- 0 2154 2128"/>
                              <a:gd name="T1" fmla="*/ T0 w 52"/>
                              <a:gd name="T2" fmla="+- 0 522 522"/>
                              <a:gd name="T3" fmla="*/ 522 h 49"/>
                              <a:gd name="T4" fmla="+- 0 2136 2128"/>
                              <a:gd name="T5" fmla="*/ T4 w 52"/>
                              <a:gd name="T6" fmla="+- 0 529 522"/>
                              <a:gd name="T7" fmla="*/ 529 h 49"/>
                              <a:gd name="T8" fmla="+- 0 2128 2128"/>
                              <a:gd name="T9" fmla="*/ T8 w 52"/>
                              <a:gd name="T10" fmla="+- 0 546 522"/>
                              <a:gd name="T11" fmla="*/ 546 h 49"/>
                              <a:gd name="T12" fmla="+- 0 2136 2128"/>
                              <a:gd name="T13" fmla="*/ T12 w 52"/>
                              <a:gd name="T14" fmla="+- 0 564 522"/>
                              <a:gd name="T15" fmla="*/ 564 h 49"/>
                              <a:gd name="T16" fmla="+- 0 2154 2128"/>
                              <a:gd name="T17" fmla="*/ T16 w 52"/>
                              <a:gd name="T18" fmla="+- 0 571 522"/>
                              <a:gd name="T19" fmla="*/ 571 h 49"/>
                              <a:gd name="T20" fmla="+- 0 2172 2128"/>
                              <a:gd name="T21" fmla="*/ T20 w 52"/>
                              <a:gd name="T22" fmla="+- 0 564 522"/>
                              <a:gd name="T23" fmla="*/ 564 h 49"/>
                              <a:gd name="T24" fmla="+- 0 2180 2128"/>
                              <a:gd name="T25" fmla="*/ T24 w 52"/>
                              <a:gd name="T26" fmla="+- 0 546 522"/>
                              <a:gd name="T27" fmla="*/ 546 h 49"/>
                              <a:gd name="T28" fmla="+- 0 2172 2128"/>
                              <a:gd name="T29" fmla="*/ T28 w 52"/>
                              <a:gd name="T30" fmla="+- 0 529 522"/>
                              <a:gd name="T31" fmla="*/ 529 h 49"/>
                              <a:gd name="T32" fmla="+- 0 2154 2128"/>
                              <a:gd name="T33" fmla="*/ T32 w 52"/>
                              <a:gd name="T34" fmla="+- 0 522 522"/>
                              <a:gd name="T35" fmla="*/ 522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7"/>
                                </a:lnTo>
                                <a:lnTo>
                                  <a:pt x="0" y="24"/>
                                </a:lnTo>
                                <a:lnTo>
                                  <a:pt x="8" y="42"/>
                                </a:lnTo>
                                <a:lnTo>
                                  <a:pt x="26" y="49"/>
                                </a:lnTo>
                                <a:lnTo>
                                  <a:pt x="44" y="42"/>
                                </a:lnTo>
                                <a:lnTo>
                                  <a:pt x="52" y="24"/>
                                </a:lnTo>
                                <a:lnTo>
                                  <a:pt x="4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5" name="Freeform 1486"/>
                        <wps:cNvSpPr>
                          <a:spLocks/>
                        </wps:cNvSpPr>
                        <wps:spPr bwMode="auto">
                          <a:xfrm>
                            <a:off x="2128" y="521"/>
                            <a:ext cx="52" cy="49"/>
                          </a:xfrm>
                          <a:custGeom>
                            <a:avLst/>
                            <a:gdLst>
                              <a:gd name="T0" fmla="+- 0 2128 2128"/>
                              <a:gd name="T1" fmla="*/ T0 w 52"/>
                              <a:gd name="T2" fmla="+- 0 546 522"/>
                              <a:gd name="T3" fmla="*/ 546 h 49"/>
                              <a:gd name="T4" fmla="+- 0 2136 2128"/>
                              <a:gd name="T5" fmla="*/ T4 w 52"/>
                              <a:gd name="T6" fmla="+- 0 529 522"/>
                              <a:gd name="T7" fmla="*/ 529 h 49"/>
                              <a:gd name="T8" fmla="+- 0 2154 2128"/>
                              <a:gd name="T9" fmla="*/ T8 w 52"/>
                              <a:gd name="T10" fmla="+- 0 522 522"/>
                              <a:gd name="T11" fmla="*/ 522 h 49"/>
                              <a:gd name="T12" fmla="+- 0 2172 2128"/>
                              <a:gd name="T13" fmla="*/ T12 w 52"/>
                              <a:gd name="T14" fmla="+- 0 529 522"/>
                              <a:gd name="T15" fmla="*/ 529 h 49"/>
                              <a:gd name="T16" fmla="+- 0 2180 2128"/>
                              <a:gd name="T17" fmla="*/ T16 w 52"/>
                              <a:gd name="T18" fmla="+- 0 546 522"/>
                              <a:gd name="T19" fmla="*/ 546 h 49"/>
                              <a:gd name="T20" fmla="+- 0 2172 2128"/>
                              <a:gd name="T21" fmla="*/ T20 w 52"/>
                              <a:gd name="T22" fmla="+- 0 564 522"/>
                              <a:gd name="T23" fmla="*/ 564 h 49"/>
                              <a:gd name="T24" fmla="+- 0 2154 2128"/>
                              <a:gd name="T25" fmla="*/ T24 w 52"/>
                              <a:gd name="T26" fmla="+- 0 571 522"/>
                              <a:gd name="T27" fmla="*/ 571 h 49"/>
                              <a:gd name="T28" fmla="+- 0 2136 2128"/>
                              <a:gd name="T29" fmla="*/ T28 w 52"/>
                              <a:gd name="T30" fmla="+- 0 564 522"/>
                              <a:gd name="T31" fmla="*/ 564 h 49"/>
                              <a:gd name="T32" fmla="+- 0 2128 2128"/>
                              <a:gd name="T33" fmla="*/ T32 w 52"/>
                              <a:gd name="T34" fmla="+- 0 546 522"/>
                              <a:gd name="T35" fmla="*/ 546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4"/>
                                </a:moveTo>
                                <a:lnTo>
                                  <a:pt x="8" y="7"/>
                                </a:lnTo>
                                <a:lnTo>
                                  <a:pt x="26" y="0"/>
                                </a:lnTo>
                                <a:lnTo>
                                  <a:pt x="44" y="7"/>
                                </a:lnTo>
                                <a:lnTo>
                                  <a:pt x="52" y="24"/>
                                </a:lnTo>
                                <a:lnTo>
                                  <a:pt x="44" y="42"/>
                                </a:lnTo>
                                <a:lnTo>
                                  <a:pt x="26" y="49"/>
                                </a:lnTo>
                                <a:lnTo>
                                  <a:pt x="8" y="42"/>
                                </a:lnTo>
                                <a:lnTo>
                                  <a:pt x="0" y="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6" name="Freeform 1487"/>
                        <wps:cNvSpPr>
                          <a:spLocks/>
                        </wps:cNvSpPr>
                        <wps:spPr bwMode="auto">
                          <a:xfrm>
                            <a:off x="1481" y="242"/>
                            <a:ext cx="635" cy="283"/>
                          </a:xfrm>
                          <a:custGeom>
                            <a:avLst/>
                            <a:gdLst>
                              <a:gd name="T0" fmla="+- 0 1592 1482"/>
                              <a:gd name="T1" fmla="*/ T0 w 635"/>
                              <a:gd name="T2" fmla="+- 0 242 242"/>
                              <a:gd name="T3" fmla="*/ 242 h 283"/>
                              <a:gd name="T4" fmla="+- 0 1482 1482"/>
                              <a:gd name="T5" fmla="*/ T4 w 635"/>
                              <a:gd name="T6" fmla="+- 0 292 242"/>
                              <a:gd name="T7" fmla="*/ 292 h 283"/>
                              <a:gd name="T8" fmla="+- 0 2116 1482"/>
                              <a:gd name="T9" fmla="*/ T8 w 635"/>
                              <a:gd name="T10" fmla="+- 0 524 242"/>
                              <a:gd name="T11" fmla="*/ 524 h 283"/>
                              <a:gd name="T12" fmla="+- 0 1592 1482"/>
                              <a:gd name="T13" fmla="*/ T12 w 635"/>
                              <a:gd name="T14" fmla="+- 0 242 242"/>
                              <a:gd name="T15" fmla="*/ 242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0" y="50"/>
                                </a:lnTo>
                                <a:lnTo>
                                  <a:pt x="634" y="282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7" name="Freeform 1488"/>
                        <wps:cNvSpPr>
                          <a:spLocks/>
                        </wps:cNvSpPr>
                        <wps:spPr bwMode="auto">
                          <a:xfrm>
                            <a:off x="1481" y="242"/>
                            <a:ext cx="635" cy="283"/>
                          </a:xfrm>
                          <a:custGeom>
                            <a:avLst/>
                            <a:gdLst>
                              <a:gd name="T0" fmla="+- 0 1592 1482"/>
                              <a:gd name="T1" fmla="*/ T0 w 635"/>
                              <a:gd name="T2" fmla="+- 0 242 242"/>
                              <a:gd name="T3" fmla="*/ 242 h 283"/>
                              <a:gd name="T4" fmla="+- 0 2116 1482"/>
                              <a:gd name="T5" fmla="*/ T4 w 635"/>
                              <a:gd name="T6" fmla="+- 0 524 242"/>
                              <a:gd name="T7" fmla="*/ 524 h 283"/>
                              <a:gd name="T8" fmla="+- 0 1482 1482"/>
                              <a:gd name="T9" fmla="*/ T8 w 635"/>
                              <a:gd name="T10" fmla="+- 0 292 242"/>
                              <a:gd name="T11" fmla="*/ 292 h 283"/>
                              <a:gd name="T12" fmla="+- 0 1592 1482"/>
                              <a:gd name="T13" fmla="*/ T12 w 635"/>
                              <a:gd name="T14" fmla="+- 0 242 242"/>
                              <a:gd name="T15" fmla="*/ 242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634" y="282"/>
                                </a:lnTo>
                                <a:lnTo>
                                  <a:pt x="0" y="50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8" name="Freeform 1489"/>
                        <wps:cNvSpPr>
                          <a:spLocks/>
                        </wps:cNvSpPr>
                        <wps:spPr bwMode="auto">
                          <a:xfrm>
                            <a:off x="1466" y="216"/>
                            <a:ext cx="670" cy="323"/>
                          </a:xfrm>
                          <a:custGeom>
                            <a:avLst/>
                            <a:gdLst>
                              <a:gd name="T0" fmla="+- 0 1467 1467"/>
                              <a:gd name="T1" fmla="*/ T0 w 670"/>
                              <a:gd name="T2" fmla="+- 0 216 216"/>
                              <a:gd name="T3" fmla="*/ 216 h 323"/>
                              <a:gd name="T4" fmla="+- 0 1470 1467"/>
                              <a:gd name="T5" fmla="*/ T4 w 670"/>
                              <a:gd name="T6" fmla="+- 0 384 216"/>
                              <a:gd name="T7" fmla="*/ 384 h 323"/>
                              <a:gd name="T8" fmla="+- 0 2136 1467"/>
                              <a:gd name="T9" fmla="*/ T8 w 670"/>
                              <a:gd name="T10" fmla="+- 0 539 216"/>
                              <a:gd name="T11" fmla="*/ 539 h 323"/>
                              <a:gd name="T12" fmla="+- 0 1467 1467"/>
                              <a:gd name="T13" fmla="*/ T12 w 670"/>
                              <a:gd name="T14" fmla="+- 0 216 216"/>
                              <a:gd name="T15" fmla="*/ 216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3" y="168"/>
                                </a:lnTo>
                                <a:lnTo>
                                  <a:pt x="669" y="3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E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9" name="Freeform 1490"/>
                        <wps:cNvSpPr>
                          <a:spLocks/>
                        </wps:cNvSpPr>
                        <wps:spPr bwMode="auto">
                          <a:xfrm>
                            <a:off x="1466" y="216"/>
                            <a:ext cx="670" cy="323"/>
                          </a:xfrm>
                          <a:custGeom>
                            <a:avLst/>
                            <a:gdLst>
                              <a:gd name="T0" fmla="+- 0 1467 1467"/>
                              <a:gd name="T1" fmla="*/ T0 w 670"/>
                              <a:gd name="T2" fmla="+- 0 216 216"/>
                              <a:gd name="T3" fmla="*/ 216 h 323"/>
                              <a:gd name="T4" fmla="+- 0 2136 1467"/>
                              <a:gd name="T5" fmla="*/ T4 w 670"/>
                              <a:gd name="T6" fmla="+- 0 539 216"/>
                              <a:gd name="T7" fmla="*/ 539 h 323"/>
                              <a:gd name="T8" fmla="+- 0 1470 1467"/>
                              <a:gd name="T9" fmla="*/ T8 w 670"/>
                              <a:gd name="T10" fmla="+- 0 384 216"/>
                              <a:gd name="T11" fmla="*/ 384 h 323"/>
                              <a:gd name="T12" fmla="+- 0 1467 1467"/>
                              <a:gd name="T13" fmla="*/ T12 w 670"/>
                              <a:gd name="T14" fmla="+- 0 216 216"/>
                              <a:gd name="T15" fmla="*/ 216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669" y="323"/>
                                </a:lnTo>
                                <a:lnTo>
                                  <a:pt x="3" y="1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0" name="Freeform 1491"/>
                        <wps:cNvSpPr>
                          <a:spLocks/>
                        </wps:cNvSpPr>
                        <wps:spPr bwMode="auto">
                          <a:xfrm>
                            <a:off x="1389" y="293"/>
                            <a:ext cx="664" cy="220"/>
                          </a:xfrm>
                          <a:custGeom>
                            <a:avLst/>
                            <a:gdLst>
                              <a:gd name="T0" fmla="+- 0 1462 1389"/>
                              <a:gd name="T1" fmla="*/ T0 w 664"/>
                              <a:gd name="T2" fmla="+- 0 294 294"/>
                              <a:gd name="T3" fmla="*/ 294 h 220"/>
                              <a:gd name="T4" fmla="+- 0 1389 1389"/>
                              <a:gd name="T5" fmla="*/ T4 w 664"/>
                              <a:gd name="T6" fmla="+- 0 342 294"/>
                              <a:gd name="T7" fmla="*/ 342 h 220"/>
                              <a:gd name="T8" fmla="+- 0 2052 1389"/>
                              <a:gd name="T9" fmla="*/ T8 w 664"/>
                              <a:gd name="T10" fmla="+- 0 513 294"/>
                              <a:gd name="T11" fmla="*/ 513 h 220"/>
                              <a:gd name="T12" fmla="+- 0 1462 1389"/>
                              <a:gd name="T13" fmla="*/ T12 w 664"/>
                              <a:gd name="T14" fmla="+- 0 294 294"/>
                              <a:gd name="T15" fmla="*/ 294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0" y="48"/>
                                </a:lnTo>
                                <a:lnTo>
                                  <a:pt x="663" y="219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1" name="Freeform 1492"/>
                        <wps:cNvSpPr>
                          <a:spLocks/>
                        </wps:cNvSpPr>
                        <wps:spPr bwMode="auto">
                          <a:xfrm>
                            <a:off x="1389" y="293"/>
                            <a:ext cx="664" cy="220"/>
                          </a:xfrm>
                          <a:custGeom>
                            <a:avLst/>
                            <a:gdLst>
                              <a:gd name="T0" fmla="+- 0 1462 1389"/>
                              <a:gd name="T1" fmla="*/ T0 w 664"/>
                              <a:gd name="T2" fmla="+- 0 294 294"/>
                              <a:gd name="T3" fmla="*/ 294 h 220"/>
                              <a:gd name="T4" fmla="+- 0 2052 1389"/>
                              <a:gd name="T5" fmla="*/ T4 w 664"/>
                              <a:gd name="T6" fmla="+- 0 513 294"/>
                              <a:gd name="T7" fmla="*/ 513 h 220"/>
                              <a:gd name="T8" fmla="+- 0 1389 1389"/>
                              <a:gd name="T9" fmla="*/ T8 w 664"/>
                              <a:gd name="T10" fmla="+- 0 342 294"/>
                              <a:gd name="T11" fmla="*/ 342 h 220"/>
                              <a:gd name="T12" fmla="+- 0 1462 1389"/>
                              <a:gd name="T13" fmla="*/ T12 w 664"/>
                              <a:gd name="T14" fmla="+- 0 294 294"/>
                              <a:gd name="T15" fmla="*/ 294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663" y="219"/>
                                </a:lnTo>
                                <a:lnTo>
                                  <a:pt x="0" y="48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2" name="Text Box 1493"/>
                        <wps:cNvSpPr txBox="1">
                          <a:spLocks noChangeArrowheads="1"/>
                        </wps:cNvSpPr>
                        <wps:spPr bwMode="auto">
                          <a:xfrm>
                            <a:off x="1384" y="211"/>
                            <a:ext cx="7839" cy="8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6"/>
                                <w:rPr>
                                  <w:sz w:val="28"/>
                                </w:rPr>
                              </w:pPr>
                            </w:p>
                            <w:p w:rsidR="004A7344" w:rsidRDefault="004A7344" w:rsidP="004A7344">
                              <w:pPr>
                                <w:tabs>
                                  <w:tab w:val="left" w:pos="2818"/>
                                  <w:tab w:val="left" w:pos="3384"/>
                                  <w:tab w:val="left" w:pos="5027"/>
                                  <w:tab w:val="left" w:pos="5619"/>
                                </w:tabs>
                                <w:ind w:left="1449"/>
                                <w:rPr>
                                  <w:b/>
                                  <w:i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 xml:space="preserve">m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231F20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 xml:space="preserve">× 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position w:val="-6"/>
                                  <w:sz w:val="13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position w:val="-6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</w:rPr>
                                <w:t>atau</w:t>
                              </w:r>
                              <w:r>
                                <w:rPr>
                                  <w:color w:val="231F20"/>
                                </w:rPr>
                                <w:tab/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massa</w:t>
                              </w:r>
                              <w:r>
                                <w:rPr>
                                  <w:b/>
                                  <w:color w:val="231F2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 xml:space="preserve">= 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 xml:space="preserve">n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 xml:space="preserve">× 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position w:val="-6"/>
                                  <w:sz w:val="13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position w:val="-6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</w:rPr>
                                <w:t>atau</w:t>
                              </w:r>
                              <w:r>
                                <w:rPr>
                                  <w:color w:val="231F20"/>
                                </w:rPr>
                                <w:tab/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massa</w:t>
                              </w:r>
                              <w:r>
                                <w:rPr>
                                  <w:b/>
                                  <w:color w:val="231F2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231F20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 xml:space="preserve">× 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position w:val="-6"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79" o:spid="_x0000_s1833" style="position:absolute;margin-left:69.2pt;margin-top:10.55pt;width:391.95pt;height:42.7pt;z-index:-251347968;mso-wrap-distance-left:0;mso-wrap-distance-right:0;mso-position-horizontal-relative:page;mso-position-vertical-relative:text" coordorigin="1384,211" coordsize="7839,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">
                <v:shape id="Freeform 1481" o:spid="_x0000_s1834" style="position:absolute;left:1994;top:356;width:7224;height:703;visibility:visible;mso-wrap-style:square;v-text-anchor:top" coordsize="7224,7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EG0MYA&#10;AADdAAAADwAAAGRycy9kb3ducmV2LnhtbESPQWvCQBCF7wX/wzJCb3WjYInRVapS8VAQtfU8ZMck&#10;Njsbs6um/75zKPQ2w3vz3jezRedqdac2VJ4NDAcJKOLc24oLA5/H95cUVIjIFmvPZOCHAizmvacZ&#10;ZtY/eE/3QyyUhHDI0EAZY5NpHfKSHIaBb4hFO/vWYZS1LbRt8SHhrtajJHnVDiuWhhIbWpWUfx9u&#10;zsBlnJ7Wy82k+Aq3D9rp4+6anM7GPPe7tymoSF38N/9db63gj1Phl29kBD3/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PEG0MYAAADdAAAADwAAAAAAAAAAAAAAAACYAgAAZHJz&#10;L2Rvd25yZXYueG1sUEsFBgAAAAAEAAQA9QAAAIsDAAAAAA==&#10;" path="m7139,l85,,68,1,14,38,,85,,618r25,60l85,703r7054,l7199,678r25,-60l7224,85,7199,25,7139,xe" fillcolor="#fdedf4" stroked="f">
                  <v:path arrowok="t" o:connecttype="custom" o:connectlocs="7139,357;85,357;68,358;14,395;0,442;0,975;25,1035;85,1060;7139,1060;7199,1035;7224,975;7224,442;7199,382;7139,357" o:connectangles="0,0,0,0,0,0,0,0,0,0,0,0,0,0"/>
                </v:shape>
                <v:shape id="Freeform 1482" o:spid="_x0000_s1835" style="position:absolute;left:1994;top:356;width:7224;height:703;visibility:visible;mso-wrap-style:square;v-text-anchor:top" coordsize="7224,7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9PysQA&#10;AADdAAAADwAAAGRycy9kb3ducmV2LnhtbESPQWvCQBCF74X+h2UEb3UTaSWkboKVKvWoNvchO2aD&#10;2dmQ3Wj8991CobcZ3pv3vVmXk+3EjQbfOlaQLhIQxLXTLTcKvs+7lwyED8gaO8ek4EEeyuL5aY25&#10;dnc+0u0UGhFD2OeowITQ51L62pBFv3A9cdQubrAY4jo0Ug94j+G2k8skWUmLLUeCwZ62hurrabSR&#10;m3L1evj43IURq+owZvtJmr1S89m0eQcRaAr/5r/rLx3rv2Up/H4TR5DF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sPT8rEAAAA3QAAAA8AAAAAAAAAAAAAAAAAmAIAAGRycy9k&#10;b3ducmV2LnhtbFBLBQYAAAAABAAEAPUAAACJAwAAAAA=&#10;" path="m25,25l38,14,52,6,68,1,85,,7139,r60,25l7224,85r,533l7199,678r-60,25l85,703,25,678,,618,,85,2,68,6,52,14,38,25,25xe" filled="f" strokecolor="#ef5ba1" strokeweight=".17781mm">
                  <v:path arrowok="t" o:connecttype="custom" o:connectlocs="25,382;38,371;52,363;68,358;85,357;7139,357;7199,382;7224,442;7224,975;7199,1035;7139,1060;85,1060;25,1035;0,975;0,442;2,425;6,409;14,395;25,382" o:connectangles="0,0,0,0,0,0,0,0,0,0,0,0,0,0,0,0,0,0,0"/>
                </v:shape>
                <v:shape id="Freeform 1483" o:spid="_x0000_s1836" style="position:absolute;left:2145;top:524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JH9cQA&#10;AADdAAAADwAAAGRycy9kb3ducmV2LnhtbERPS0vDQBC+C/0PyxS8iN1YsaRpt6UIit7s49LbkB2z&#10;abKzMTu28d+7gtDbfHzPWa4H36oz9bEObOBhkoEiLoOtuTJw2L/c56CiIFtsA5OBH4qwXo1ulljY&#10;cOEtnXdSqRTCsUADTqQrtI6lI49xEjrixH2G3qMk2Ffa9nhJ4b7V0yybaY81pwaHHT07Kpvdtzfw&#10;mNfu6+69bPYnOW3nH8d583oUY27Hw2YBSmiQq/jf/WbT/Kd8Cn/fpBP0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uyR/XEAAAA3QAAAA8AAAAAAAAAAAAAAAAAmAIAAGRycy9k&#10;b3ducmV2LnhtbFBLBQYAAAAABAAEAPUAAACJAwAAAAA=&#10;" path="m26,l8,7,,24,8,42r18,7l44,42,52,24,44,7,26,xe" fillcolor="#ef5ba1" stroked="f">
                  <v:path arrowok="t" o:connecttype="custom" o:connectlocs="26,525;8,532;0,549;8,567;26,574;44,567;52,549;44,532;26,525" o:connectangles="0,0,0,0,0,0,0,0,0"/>
                </v:shape>
                <v:shape id="Freeform 1484" o:spid="_x0000_s1837" style="position:absolute;left:2145;top:524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eNPsEA&#10;AADdAAAADwAAAGRycy9kb3ducmV2LnhtbERPzYrCMBC+C75DGGFvmmjRlWoUEZbdPXiw7gOMzdgW&#10;m0lpYq1vvxEEb/Px/c5629tadNT6yrGG6USBIM6dqbjQ8Hf6Gi9B+IBssHZMGh7kYbsZDtaYGnfn&#10;I3VZKEQMYZ+ihjKEJpXS5yVZ9BPXEEfu4lqLIcK2kKbFewy3tZwptZAWK44NJTa0Lym/Zjer4dyp&#10;hTlMk4f6DN+33KomObtfrT9G/W4FIlAf3uKX+8fE+fNlAs9v4gly8w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r3jT7BAAAA3QAAAA8AAAAAAAAAAAAAAAAAmAIAAGRycy9kb3du&#10;cmV2LnhtbFBLBQYAAAAABAAEAPUAAACGAwAAAAA=&#10;" path="m,24l8,7,26,,44,7r8,17l44,42,26,49,8,42,,24xe" filled="f" strokecolor="#ef5ba1" strokeweight=".17781mm">
                  <v:path arrowok="t" o:connecttype="custom" o:connectlocs="0,549;8,532;26,525;44,532;52,549;44,567;26,574;8,567;0,549" o:connectangles="0,0,0,0,0,0,0,0,0"/>
                </v:shape>
                <v:shape id="Freeform 1485" o:spid="_x0000_s1838" style="position:absolute;left:2128;top:521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PRwMQA&#10;AADdAAAADwAAAGRycy9kb3ducmV2LnhtbERP32vCMBB+H+x/CDfwbabKNqQzyhBlwmRgVfDxaM6m&#10;W3MpTWyrf70RBnu7j+/nTee9rURLjS8dKxgNExDEudMlFwr2u9XzBIQPyBorx6TgQh7ms8eHKaba&#10;dbylNguFiCHsU1RgQqhTKX1uyKIfupo4cifXWAwRNoXUDXYx3FZynCRv0mLJscFgTQtD+W92tgq2&#10;2Wh5Pf18SV0dvs2l08dN+7lWavDUf7yDCNSHf/Gfe63j/NfJC9y/iSfI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T0cDEAAAA3QAAAA8AAAAAAAAAAAAAAAAAmAIAAGRycy9k&#10;b3ducmV2LnhtbFBLBQYAAAAABAAEAPUAAACJAwAAAAA=&#10;" path="m26,l8,7,,24,8,42r18,7l44,42,52,24,44,7,26,xe" stroked="f">
                  <v:path arrowok="t" o:connecttype="custom" o:connectlocs="26,522;8,529;0,546;8,564;26,571;44,564;52,546;44,529;26,522" o:connectangles="0,0,0,0,0,0,0,0,0"/>
                </v:shape>
                <v:shape id="Freeform 1486" o:spid="_x0000_s1839" style="position:absolute;left:2128;top:521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RtjMQA&#10;AADdAAAADwAAAGRycy9kb3ducmV2LnhtbERPS2vCQBC+F/oflil4qxu1SUPqKiIEPPTi42BvQ3bM&#10;hmZnQ3bV5N93C4K3+fies1wPthU36n3jWMFsmoAgrpxuuFZwOpbvOQgfkDW2jknBSB7Wq9eXJRba&#10;3XlPt0OoRQxhX6ACE0JXSOkrQxb91HXEkbu43mKIsK+l7vEew20r50mSSYsNxwaDHW0NVb+Hq1VQ&#10;nn8W5XZMP7PWzMw+Oefj5eNbqcnbsPkCEWgIT/HDvdNxfpqn8P9NPEG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OkbYzEAAAA3QAAAA8AAAAAAAAAAAAAAAAAmAIAAGRycy9k&#10;b3ducmV2LnhtbFBLBQYAAAAABAAEAPUAAACJAwAAAAA=&#10;" path="m,24l8,7,26,,44,7r8,17l44,42,26,49,8,42,,24xe" filled="f" strokecolor="white" strokeweight=".17781mm">
                  <v:path arrowok="t" o:connecttype="custom" o:connectlocs="0,546;8,529;26,522;44,529;52,546;44,564;26,571;8,564;0,546" o:connectangles="0,0,0,0,0,0,0,0,0"/>
                </v:shape>
                <v:shape id="Freeform 1487" o:spid="_x0000_s1840" style="position:absolute;left:1481;top:242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qfl8IA&#10;AADdAAAADwAAAGRycy9kb3ducmV2LnhtbERPPWvDMBDdC/kP4gLdGrlxG4wbJSSG0niskyHjYV1t&#10;U+tkLMVW/31UKHS7x/u87T6YXkw0us6ygudVAoK4trrjRsHl/P6UgXAeWWNvmRT8kIP9bvGwxVzb&#10;mT9pqnwjYgi7HBW03g+5lK5uyaBb2YE4cl92NOgjHBupR5xjuOnlOkk20mDHsaHFgYqW6u/qZhR8&#10;FBqzM+rjVF5LGlITXqY0KPW4DIc3EJ6C/xf/uU86zn/NNvD7TTxB7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Op+XwgAAAN0AAAAPAAAAAAAAAAAAAAAAAJgCAABkcnMvZG93&#10;bnJldi54bWxQSwUGAAAAAAQABAD1AAAAhwMAAAAA&#10;" path="m110,l,50,634,282,110,xe" fillcolor="#ef5ba1" stroked="f">
                  <v:path arrowok="t" o:connecttype="custom" o:connectlocs="110,242;0,292;634,524;110,242" o:connectangles="0,0,0,0"/>
                </v:shape>
                <v:shape id="Freeform 1488" o:spid="_x0000_s1841" style="position:absolute;left:1481;top:242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csMcUA&#10;AADdAAAADwAAAGRycy9kb3ducmV2LnhtbERPTWvCQBC9F/wPywi91U0K1ZC6ighNCx5CVLDehuw0&#10;Cc3OptmtRn+9KxR6m8f7nPlyMK04Ue8aywriSQSCuLS64UrBfvf2lIBwHllja5kUXMjBcjF6mGOq&#10;7ZkLOm19JUIIuxQV1N53qZSurMmgm9iOOHBftjfoA+wrqXs8h3DTyucomkqDDYeGGjta11R+b3+N&#10;glw3WeGPSczZ589x837ZHXK+KvU4HlavIDwN/l/85/7QYf5LMoP7N+EEub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xywxxQAAAN0AAAAPAAAAAAAAAAAAAAAAAJgCAABkcnMv&#10;ZG93bnJldi54bWxQSwUGAAAAAAQABAD1AAAAigMAAAAA&#10;" path="m110,l634,282,,50,110,xe" filled="f" strokecolor="#ef5ba1" strokeweight=".17781mm">
                  <v:path arrowok="t" o:connecttype="custom" o:connectlocs="110,242;634,524;0,292;110,242" o:connectangles="0,0,0,0"/>
                </v:shape>
                <v:shape id="Freeform 1489" o:spid="_x0000_s1842" style="position:absolute;left:1466;top:216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oPz8YA&#10;AADdAAAADwAAAGRycy9kb3ducmV2LnhtbESPQWvCQBCF70L/wzKF3nSTgiLRVUpBaCs9GBWvY3ZM&#10;YrOzIbuN6b/vHARvM7w3732zXA+uUT11ofZsIJ0koIgLb2suDRz2m/EcVIjIFhvPZOCPAqxXT6Ml&#10;ZtbfeEd9HkslIRwyNFDF2GZah6Iih2HiW2LRLr5zGGXtSm07vEm4a/Rrksy0w5qlocKW3isqfvJf&#10;Z2A3+772m6/P4Vhsez3N0226P52NeXke3hagIg3xYb5ff1jBn84FV76REfTq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MoPz8YAAADdAAAADwAAAAAAAAAAAAAAAACYAgAAZHJz&#10;L2Rvd25yZXYueG1sUEsFBgAAAAAEAAQA9QAAAIsDAAAAAA==&#10;" path="m,l3,168,669,323,,xe" fillcolor="#f49ec4" stroked="f">
                  <v:path arrowok="t" o:connecttype="custom" o:connectlocs="0,216;3,384;669,539;0,216" o:connectangles="0,0,0,0"/>
                </v:shape>
                <v:shape id="Freeform 1490" o:spid="_x0000_s1843" style="position:absolute;left:1466;top:216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ipDsMA&#10;AADdAAAADwAAAGRycy9kb3ducmV2LnhtbERPTYvCMBC9L/gfwgje1tQtilajyIJo8bJbvXgbmrEt&#10;NpPSRK3+eiMs7G0e73MWq87U4katqywrGA0jEMS51RUXCo6HzecUhPPIGmvLpOBBDlbL3scCE23v&#10;/Eu3zBcihLBLUEHpfZNI6fKSDLqhbYgDd7atQR9gW0jd4j2Em1p+RdFEGqw4NJTY0HdJ+SW7GgXP&#10;c3qIcXLVP6mM0+K431anLFZq0O/WcxCeOv8v/nPvdJg/ns7g/U04QS5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ipDsMAAADdAAAADwAAAAAAAAAAAAAAAACYAgAAZHJzL2Rv&#10;d25yZXYueG1sUEsFBgAAAAAEAAQA9QAAAIgDAAAAAA==&#10;" path="m,l669,323,3,168,,xe" filled="f" strokecolor="#f49ec4" strokeweight=".17781mm">
                  <v:path arrowok="t" o:connecttype="custom" o:connectlocs="0,216;669,539;3,384;0,216" o:connectangles="0,0,0,0"/>
                </v:shape>
                <v:shape id="Freeform 1491" o:spid="_x0000_s1844" style="position:absolute;left:1389;top:293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zy4MYA&#10;AADdAAAADwAAAGRycy9kb3ducmV2LnhtbESP0WrCQBBF3wv9h2UKfaubKEobs4oIUqGl2NQPGLJj&#10;EpKdDdlVY7/eeSj0bYZ7594z+Xp0nbrQEBrPBtJJAoq49LbhysDxZ/fyCipEZIudZzJwowDr1eND&#10;jpn1V/6mSxErJSEcMjRQx9hnWoeyJodh4nti0U5+cBhlHSptB7xKuOv0NEkW2mHD0lBjT9uayrY4&#10;OwOJrw6z9H32VaD91YtPPH7s0taY56dxswQVaYz/5r/rvRX8+Zvwyzcygl7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uzy4MYAAADdAAAADwAAAAAAAAAAAAAAAACYAgAAZHJz&#10;L2Rvd25yZXYueG1sUEsFBgAAAAAEAAQA9QAAAIsDAAAAAA==&#10;" path="m73,l,48,663,219,73,xe" fillcolor="#fbddea" stroked="f">
                  <v:path arrowok="t" o:connecttype="custom" o:connectlocs="73,294;0,342;663,513;73,294" o:connectangles="0,0,0,0"/>
                </v:shape>
                <v:shape id="Freeform 1492" o:spid="_x0000_s1845" style="position:absolute;left:1389;top:293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pnsMMA&#10;AADdAAAADwAAAGRycy9kb3ducmV2LnhtbERP3WrCMBS+H/gO4Qi7m2kdm1qNIoKwsSnY+gCH5tgU&#10;m5PSxFrffhkMdnc+vt+z2gy2ET11vnasIJ0kIIhLp2uuFJyL/cschA/IGhvHpOBBHjbr0dMKM+3u&#10;fKI+D5WIIewzVGBCaDMpfWnIop+4ljhyF9dZDBF2ldQd3mO4beQ0Sd6lxZpjg8GWdobKa36zCq5f&#10;RX8wn9NZcabvPR63j9lrmiv1PB62SxCBhvAv/nN/6Dj/bZHC7zfxBLn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YpnsMMAAADdAAAADwAAAAAAAAAAAAAAAACYAgAAZHJzL2Rv&#10;d25yZXYueG1sUEsFBgAAAAAEAAQA9QAAAIgDAAAAAA==&#10;" path="m73,l663,219,,48,73,xe" filled="f" strokecolor="#fbddea" strokeweight=".17781mm">
                  <v:path arrowok="t" o:connecttype="custom" o:connectlocs="73,294;663,513;0,342;73,294" o:connectangles="0,0,0,0"/>
                </v:shape>
                <v:shape id="Text Box 1493" o:spid="_x0000_s1846" type="#_x0000_t202" style="position:absolute;left:1384;top:211;width:7839;height:8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JsV8MA&#10;AADdAAAADwAAAGRycy9kb3ducmV2LnhtbERPTYvCMBC9C/6HMII3TRUUrUaRRWFBWLbWwx5nm7EN&#10;NpNuk9X67zcLgrd5vM9Zbztbixu13jhWMBknIIgLpw2XCs75YbQA4QOyxtoxKXiQh+2m31tjqt2d&#10;M7qdQiliCPsUFVQhNKmUvqjIoh+7hjhyF9daDBG2pdQt3mO4reU0SebSouHYUGFDbxUV19OvVbD7&#10;4mxvfj6+P7NLZvJ8mfBxflVqOOh2KxCBuvASP93vOs6fLafw/008QW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WJsV8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6"/>
                          <w:rPr>
                            <w:sz w:val="28"/>
                          </w:rPr>
                        </w:pPr>
                      </w:p>
                      <w:p w:rsidR="004A7344" w:rsidRDefault="004A7344" w:rsidP="004A7344">
                        <w:pPr>
                          <w:tabs>
                            <w:tab w:val="left" w:pos="2818"/>
                            <w:tab w:val="left" w:pos="3384"/>
                            <w:tab w:val="left" w:pos="5027"/>
                            <w:tab w:val="left" w:pos="5619"/>
                          </w:tabs>
                          <w:ind w:left="1449"/>
                          <w:rPr>
                            <w:b/>
                            <w:i/>
                            <w:sz w:val="13"/>
                          </w:rPr>
                        </w:pPr>
                        <w:r>
                          <w:rPr>
                            <w:b/>
                            <w:i/>
                            <w:color w:val="231F20"/>
                          </w:rPr>
                          <w:t xml:space="preserve">m </w:t>
                        </w:r>
                        <w:r>
                          <w:rPr>
                            <w:b/>
                            <w:color w:val="231F20"/>
                          </w:rPr>
                          <w:t>=</w:t>
                        </w:r>
                        <w:r>
                          <w:rPr>
                            <w:b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31F20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231F20"/>
                            <w:spacing w:val="1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 xml:space="preserve">× </w:t>
                        </w:r>
                        <w:r>
                          <w:rPr>
                            <w:b/>
                            <w:i/>
                            <w:color w:val="231F20"/>
                          </w:rPr>
                          <w:t>m</w:t>
                        </w:r>
                        <w:r>
                          <w:rPr>
                            <w:b/>
                            <w:i/>
                            <w:color w:val="231F20"/>
                            <w:position w:val="-6"/>
                            <w:sz w:val="13"/>
                          </w:rPr>
                          <w:t>m</w:t>
                        </w:r>
                        <w:r>
                          <w:rPr>
                            <w:b/>
                            <w:i/>
                            <w:color w:val="231F20"/>
                            <w:position w:val="-6"/>
                            <w:sz w:val="13"/>
                          </w:rPr>
                          <w:tab/>
                        </w:r>
                        <w:r>
                          <w:rPr>
                            <w:color w:val="231F20"/>
                          </w:rPr>
                          <w:t>atau</w:t>
                        </w:r>
                        <w:r>
                          <w:rPr>
                            <w:color w:val="231F20"/>
                          </w:rPr>
                          <w:tab/>
                        </w:r>
                        <w:r>
                          <w:rPr>
                            <w:b/>
                            <w:color w:val="231F20"/>
                          </w:rPr>
                          <w:t>massa</w:t>
                        </w:r>
                        <w:r>
                          <w:rPr>
                            <w:b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 xml:space="preserve">= </w:t>
                        </w:r>
                        <w:r>
                          <w:rPr>
                            <w:b/>
                            <w:i/>
                            <w:color w:val="231F20"/>
                          </w:rPr>
                          <w:t xml:space="preserve">n </w:t>
                        </w:r>
                        <w:r>
                          <w:rPr>
                            <w:b/>
                            <w:color w:val="231F20"/>
                          </w:rPr>
                          <w:t xml:space="preserve">× </w:t>
                        </w:r>
                        <w:r>
                          <w:rPr>
                            <w:b/>
                            <w:i/>
                            <w:color w:val="231F20"/>
                          </w:rPr>
                          <w:t>A</w:t>
                        </w:r>
                        <w:r>
                          <w:rPr>
                            <w:b/>
                            <w:i/>
                            <w:color w:val="231F20"/>
                            <w:position w:val="-6"/>
                            <w:sz w:val="13"/>
                          </w:rPr>
                          <w:t>r</w:t>
                        </w:r>
                        <w:r>
                          <w:rPr>
                            <w:b/>
                            <w:i/>
                            <w:color w:val="231F20"/>
                            <w:position w:val="-6"/>
                            <w:sz w:val="13"/>
                          </w:rPr>
                          <w:tab/>
                        </w:r>
                        <w:r>
                          <w:rPr>
                            <w:color w:val="231F20"/>
                          </w:rPr>
                          <w:t>atau</w:t>
                        </w:r>
                        <w:r>
                          <w:rPr>
                            <w:color w:val="231F20"/>
                          </w:rPr>
                          <w:tab/>
                        </w:r>
                        <w:r>
                          <w:rPr>
                            <w:b/>
                            <w:color w:val="231F20"/>
                          </w:rPr>
                          <w:t>massa</w:t>
                        </w:r>
                        <w:r>
                          <w:rPr>
                            <w:b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=</w:t>
                        </w:r>
                        <w:r>
                          <w:rPr>
                            <w:b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31F20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 xml:space="preserve">× </w:t>
                        </w:r>
                        <w:r>
                          <w:rPr>
                            <w:b/>
                            <w:i/>
                            <w:color w:val="231F20"/>
                          </w:rPr>
                          <w:t>M</w:t>
                        </w:r>
                        <w:r>
                          <w:rPr>
                            <w:b/>
                            <w:i/>
                            <w:color w:val="231F20"/>
                            <w:position w:val="-6"/>
                            <w:sz w:val="13"/>
                          </w:rPr>
                          <w:t>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7344" w:rsidRDefault="004A7344" w:rsidP="004A7344">
      <w:pPr>
        <w:pStyle w:val="BodyText"/>
        <w:spacing w:before="2"/>
        <w:rPr>
          <w:sz w:val="7"/>
        </w:rPr>
      </w:pPr>
    </w:p>
    <w:p w:rsidR="004A7344" w:rsidRDefault="004A7344" w:rsidP="004A7344">
      <w:pPr>
        <w:pStyle w:val="BodyText"/>
        <w:tabs>
          <w:tab w:val="left" w:pos="1020"/>
        </w:tabs>
        <w:spacing w:before="90"/>
        <w:ind w:right="3855"/>
        <w:jc w:val="right"/>
      </w:pPr>
      <w:r>
        <w:rPr>
          <w:color w:val="231F20"/>
        </w:rPr>
        <w:t>dengan:</w:t>
      </w:r>
      <w:r>
        <w:rPr>
          <w:color w:val="231F20"/>
        </w:rPr>
        <w:tab/>
      </w:r>
      <w:r>
        <w:rPr>
          <w:i/>
          <w:color w:val="231F20"/>
        </w:rPr>
        <w:t>m</w:t>
      </w:r>
      <w:r>
        <w:rPr>
          <w:i/>
          <w:color w:val="231F20"/>
          <w:spacing w:val="9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94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(gram)</w:t>
      </w:r>
    </w:p>
    <w:p w:rsidR="004A7344" w:rsidRDefault="004A7344" w:rsidP="004A7344">
      <w:pPr>
        <w:pStyle w:val="BodyText"/>
        <w:spacing w:before="11"/>
        <w:ind w:right="3805"/>
        <w:jc w:val="right"/>
      </w:pPr>
      <w:r>
        <w:rPr>
          <w:i/>
          <w:color w:val="231F20"/>
        </w:rPr>
        <w:t>n</w:t>
      </w:r>
      <w:r>
        <w:rPr>
          <w:i/>
          <w:color w:val="231F20"/>
          <w:spacing w:val="56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95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(mol)</w:t>
      </w:r>
    </w:p>
    <w:p w:rsidR="004A7344" w:rsidRDefault="004A7344" w:rsidP="004A7344">
      <w:pPr>
        <w:pStyle w:val="BodyText"/>
        <w:spacing w:before="11" w:line="309" w:lineRule="auto"/>
        <w:ind w:left="1703" w:right="1709" w:firstLine="1020"/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69536" behindDoc="1" locked="0" layoutInCell="1" allowOverlap="1">
                <wp:simplePos x="0" y="0"/>
                <wp:positionH relativeFrom="page">
                  <wp:posOffset>1642110</wp:posOffset>
                </wp:positionH>
                <wp:positionV relativeFrom="paragraph">
                  <wp:posOffset>531495</wp:posOffset>
                </wp:positionV>
                <wp:extent cx="3444240" cy="635635"/>
                <wp:effectExtent l="13335" t="15875" r="9525" b="5715"/>
                <wp:wrapTopAndBottom/>
                <wp:docPr id="1556" name="Group 1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44240" cy="635635"/>
                          <a:chOff x="2586" y="837"/>
                          <a:chExt cx="5424" cy="1001"/>
                        </a:xfrm>
                      </wpg:grpSpPr>
                      <wps:wsp>
                        <wps:cNvPr id="1557" name="Freeform 1495"/>
                        <wps:cNvSpPr>
                          <a:spLocks/>
                        </wps:cNvSpPr>
                        <wps:spPr bwMode="auto">
                          <a:xfrm>
                            <a:off x="3196" y="982"/>
                            <a:ext cx="4809" cy="850"/>
                          </a:xfrm>
                          <a:custGeom>
                            <a:avLst/>
                            <a:gdLst>
                              <a:gd name="T0" fmla="+- 0 7920 3196"/>
                              <a:gd name="T1" fmla="*/ T0 w 4809"/>
                              <a:gd name="T2" fmla="+- 0 983 983"/>
                              <a:gd name="T3" fmla="*/ 983 h 850"/>
                              <a:gd name="T4" fmla="+- 0 3281 3196"/>
                              <a:gd name="T5" fmla="*/ T4 w 4809"/>
                              <a:gd name="T6" fmla="+- 0 983 983"/>
                              <a:gd name="T7" fmla="*/ 983 h 850"/>
                              <a:gd name="T8" fmla="+- 0 3264 3196"/>
                              <a:gd name="T9" fmla="*/ T8 w 4809"/>
                              <a:gd name="T10" fmla="+- 0 984 983"/>
                              <a:gd name="T11" fmla="*/ 984 h 850"/>
                              <a:gd name="T12" fmla="+- 0 3210 3196"/>
                              <a:gd name="T13" fmla="*/ T12 w 4809"/>
                              <a:gd name="T14" fmla="+- 0 1021 983"/>
                              <a:gd name="T15" fmla="*/ 1021 h 850"/>
                              <a:gd name="T16" fmla="+- 0 3196 3196"/>
                              <a:gd name="T17" fmla="*/ T16 w 4809"/>
                              <a:gd name="T18" fmla="+- 0 1068 983"/>
                              <a:gd name="T19" fmla="*/ 1068 h 850"/>
                              <a:gd name="T20" fmla="+- 0 3196 3196"/>
                              <a:gd name="T21" fmla="*/ T20 w 4809"/>
                              <a:gd name="T22" fmla="+- 0 1748 983"/>
                              <a:gd name="T23" fmla="*/ 1748 h 850"/>
                              <a:gd name="T24" fmla="+- 0 3221 3196"/>
                              <a:gd name="T25" fmla="*/ T24 w 4809"/>
                              <a:gd name="T26" fmla="+- 0 1808 983"/>
                              <a:gd name="T27" fmla="*/ 1808 h 850"/>
                              <a:gd name="T28" fmla="+- 0 3281 3196"/>
                              <a:gd name="T29" fmla="*/ T28 w 4809"/>
                              <a:gd name="T30" fmla="+- 0 1833 983"/>
                              <a:gd name="T31" fmla="*/ 1833 h 850"/>
                              <a:gd name="T32" fmla="+- 0 7920 3196"/>
                              <a:gd name="T33" fmla="*/ T32 w 4809"/>
                              <a:gd name="T34" fmla="+- 0 1833 983"/>
                              <a:gd name="T35" fmla="*/ 1833 h 850"/>
                              <a:gd name="T36" fmla="+- 0 7980 3196"/>
                              <a:gd name="T37" fmla="*/ T36 w 4809"/>
                              <a:gd name="T38" fmla="+- 0 1808 983"/>
                              <a:gd name="T39" fmla="*/ 1808 h 850"/>
                              <a:gd name="T40" fmla="+- 0 8005 3196"/>
                              <a:gd name="T41" fmla="*/ T40 w 4809"/>
                              <a:gd name="T42" fmla="+- 0 1748 983"/>
                              <a:gd name="T43" fmla="*/ 1748 h 850"/>
                              <a:gd name="T44" fmla="+- 0 8005 3196"/>
                              <a:gd name="T45" fmla="*/ T44 w 4809"/>
                              <a:gd name="T46" fmla="+- 0 1068 983"/>
                              <a:gd name="T47" fmla="*/ 1068 h 850"/>
                              <a:gd name="T48" fmla="+- 0 7980 3196"/>
                              <a:gd name="T49" fmla="*/ T48 w 4809"/>
                              <a:gd name="T50" fmla="+- 0 1008 983"/>
                              <a:gd name="T51" fmla="*/ 1008 h 850"/>
                              <a:gd name="T52" fmla="+- 0 7920 3196"/>
                              <a:gd name="T53" fmla="*/ T52 w 4809"/>
                              <a:gd name="T54" fmla="+- 0 983 983"/>
                              <a:gd name="T55" fmla="*/ 983 h 8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4809" h="850">
                                <a:moveTo>
                                  <a:pt x="4724" y="0"/>
                                </a:moveTo>
                                <a:lnTo>
                                  <a:pt x="85" y="0"/>
                                </a:lnTo>
                                <a:lnTo>
                                  <a:pt x="68" y="1"/>
                                </a:lnTo>
                                <a:lnTo>
                                  <a:pt x="14" y="38"/>
                                </a:lnTo>
                                <a:lnTo>
                                  <a:pt x="0" y="85"/>
                                </a:lnTo>
                                <a:lnTo>
                                  <a:pt x="0" y="765"/>
                                </a:lnTo>
                                <a:lnTo>
                                  <a:pt x="25" y="825"/>
                                </a:lnTo>
                                <a:lnTo>
                                  <a:pt x="85" y="850"/>
                                </a:lnTo>
                                <a:lnTo>
                                  <a:pt x="4724" y="850"/>
                                </a:lnTo>
                                <a:lnTo>
                                  <a:pt x="4784" y="825"/>
                                </a:lnTo>
                                <a:lnTo>
                                  <a:pt x="4809" y="765"/>
                                </a:lnTo>
                                <a:lnTo>
                                  <a:pt x="4809" y="85"/>
                                </a:lnTo>
                                <a:lnTo>
                                  <a:pt x="4784" y="25"/>
                                </a:lnTo>
                                <a:lnTo>
                                  <a:pt x="47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" name="Freeform 1496"/>
                        <wps:cNvSpPr>
                          <a:spLocks/>
                        </wps:cNvSpPr>
                        <wps:spPr bwMode="auto">
                          <a:xfrm>
                            <a:off x="3196" y="982"/>
                            <a:ext cx="4809" cy="850"/>
                          </a:xfrm>
                          <a:custGeom>
                            <a:avLst/>
                            <a:gdLst>
                              <a:gd name="T0" fmla="+- 0 3221 3196"/>
                              <a:gd name="T1" fmla="*/ T0 w 4809"/>
                              <a:gd name="T2" fmla="+- 0 1008 983"/>
                              <a:gd name="T3" fmla="*/ 1008 h 850"/>
                              <a:gd name="T4" fmla="+- 0 3234 3196"/>
                              <a:gd name="T5" fmla="*/ T4 w 4809"/>
                              <a:gd name="T6" fmla="+- 0 997 983"/>
                              <a:gd name="T7" fmla="*/ 997 h 850"/>
                              <a:gd name="T8" fmla="+- 0 3248 3196"/>
                              <a:gd name="T9" fmla="*/ T8 w 4809"/>
                              <a:gd name="T10" fmla="+- 0 989 983"/>
                              <a:gd name="T11" fmla="*/ 989 h 850"/>
                              <a:gd name="T12" fmla="+- 0 3264 3196"/>
                              <a:gd name="T13" fmla="*/ T12 w 4809"/>
                              <a:gd name="T14" fmla="+- 0 984 983"/>
                              <a:gd name="T15" fmla="*/ 984 h 850"/>
                              <a:gd name="T16" fmla="+- 0 3281 3196"/>
                              <a:gd name="T17" fmla="*/ T16 w 4809"/>
                              <a:gd name="T18" fmla="+- 0 983 983"/>
                              <a:gd name="T19" fmla="*/ 983 h 850"/>
                              <a:gd name="T20" fmla="+- 0 7920 3196"/>
                              <a:gd name="T21" fmla="*/ T20 w 4809"/>
                              <a:gd name="T22" fmla="+- 0 983 983"/>
                              <a:gd name="T23" fmla="*/ 983 h 850"/>
                              <a:gd name="T24" fmla="+- 0 7980 3196"/>
                              <a:gd name="T25" fmla="*/ T24 w 4809"/>
                              <a:gd name="T26" fmla="+- 0 1008 983"/>
                              <a:gd name="T27" fmla="*/ 1008 h 850"/>
                              <a:gd name="T28" fmla="+- 0 8005 3196"/>
                              <a:gd name="T29" fmla="*/ T28 w 4809"/>
                              <a:gd name="T30" fmla="+- 0 1068 983"/>
                              <a:gd name="T31" fmla="*/ 1068 h 850"/>
                              <a:gd name="T32" fmla="+- 0 8005 3196"/>
                              <a:gd name="T33" fmla="*/ T32 w 4809"/>
                              <a:gd name="T34" fmla="+- 0 1748 983"/>
                              <a:gd name="T35" fmla="*/ 1748 h 850"/>
                              <a:gd name="T36" fmla="+- 0 7980 3196"/>
                              <a:gd name="T37" fmla="*/ T36 w 4809"/>
                              <a:gd name="T38" fmla="+- 0 1808 983"/>
                              <a:gd name="T39" fmla="*/ 1808 h 850"/>
                              <a:gd name="T40" fmla="+- 0 7920 3196"/>
                              <a:gd name="T41" fmla="*/ T40 w 4809"/>
                              <a:gd name="T42" fmla="+- 0 1833 983"/>
                              <a:gd name="T43" fmla="*/ 1833 h 850"/>
                              <a:gd name="T44" fmla="+- 0 3281 3196"/>
                              <a:gd name="T45" fmla="*/ T44 w 4809"/>
                              <a:gd name="T46" fmla="+- 0 1833 983"/>
                              <a:gd name="T47" fmla="*/ 1833 h 850"/>
                              <a:gd name="T48" fmla="+- 0 3221 3196"/>
                              <a:gd name="T49" fmla="*/ T48 w 4809"/>
                              <a:gd name="T50" fmla="+- 0 1808 983"/>
                              <a:gd name="T51" fmla="*/ 1808 h 850"/>
                              <a:gd name="T52" fmla="+- 0 3196 3196"/>
                              <a:gd name="T53" fmla="*/ T52 w 4809"/>
                              <a:gd name="T54" fmla="+- 0 1748 983"/>
                              <a:gd name="T55" fmla="*/ 1748 h 850"/>
                              <a:gd name="T56" fmla="+- 0 3196 3196"/>
                              <a:gd name="T57" fmla="*/ T56 w 4809"/>
                              <a:gd name="T58" fmla="+- 0 1068 983"/>
                              <a:gd name="T59" fmla="*/ 1068 h 850"/>
                              <a:gd name="T60" fmla="+- 0 3198 3196"/>
                              <a:gd name="T61" fmla="*/ T60 w 4809"/>
                              <a:gd name="T62" fmla="+- 0 1051 983"/>
                              <a:gd name="T63" fmla="*/ 1051 h 850"/>
                              <a:gd name="T64" fmla="+- 0 3202 3196"/>
                              <a:gd name="T65" fmla="*/ T64 w 4809"/>
                              <a:gd name="T66" fmla="+- 0 1035 983"/>
                              <a:gd name="T67" fmla="*/ 1035 h 850"/>
                              <a:gd name="T68" fmla="+- 0 3210 3196"/>
                              <a:gd name="T69" fmla="*/ T68 w 4809"/>
                              <a:gd name="T70" fmla="+- 0 1021 983"/>
                              <a:gd name="T71" fmla="*/ 1021 h 850"/>
                              <a:gd name="T72" fmla="+- 0 3221 3196"/>
                              <a:gd name="T73" fmla="*/ T72 w 4809"/>
                              <a:gd name="T74" fmla="+- 0 1008 983"/>
                              <a:gd name="T75" fmla="*/ 1008 h 8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4809" h="850">
                                <a:moveTo>
                                  <a:pt x="25" y="25"/>
                                </a:moveTo>
                                <a:lnTo>
                                  <a:pt x="38" y="14"/>
                                </a:lnTo>
                                <a:lnTo>
                                  <a:pt x="52" y="6"/>
                                </a:lnTo>
                                <a:lnTo>
                                  <a:pt x="68" y="1"/>
                                </a:lnTo>
                                <a:lnTo>
                                  <a:pt x="85" y="0"/>
                                </a:lnTo>
                                <a:lnTo>
                                  <a:pt x="4724" y="0"/>
                                </a:lnTo>
                                <a:lnTo>
                                  <a:pt x="4784" y="25"/>
                                </a:lnTo>
                                <a:lnTo>
                                  <a:pt x="4809" y="85"/>
                                </a:lnTo>
                                <a:lnTo>
                                  <a:pt x="4809" y="765"/>
                                </a:lnTo>
                                <a:lnTo>
                                  <a:pt x="4784" y="825"/>
                                </a:lnTo>
                                <a:lnTo>
                                  <a:pt x="4724" y="850"/>
                                </a:lnTo>
                                <a:lnTo>
                                  <a:pt x="85" y="850"/>
                                </a:lnTo>
                                <a:lnTo>
                                  <a:pt x="25" y="825"/>
                                </a:lnTo>
                                <a:lnTo>
                                  <a:pt x="0" y="765"/>
                                </a:lnTo>
                                <a:lnTo>
                                  <a:pt x="0" y="85"/>
                                </a:lnTo>
                                <a:lnTo>
                                  <a:pt x="2" y="68"/>
                                </a:lnTo>
                                <a:lnTo>
                                  <a:pt x="6" y="52"/>
                                </a:lnTo>
                                <a:lnTo>
                                  <a:pt x="14" y="38"/>
                                </a:lnTo>
                                <a:lnTo>
                                  <a:pt x="25" y="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" name="Freeform 1497"/>
                        <wps:cNvSpPr>
                          <a:spLocks/>
                        </wps:cNvSpPr>
                        <wps:spPr bwMode="auto">
                          <a:xfrm>
                            <a:off x="3347" y="1150"/>
                            <a:ext cx="52" cy="49"/>
                          </a:xfrm>
                          <a:custGeom>
                            <a:avLst/>
                            <a:gdLst>
                              <a:gd name="T0" fmla="+- 0 3373 3347"/>
                              <a:gd name="T1" fmla="*/ T0 w 52"/>
                              <a:gd name="T2" fmla="+- 0 1151 1151"/>
                              <a:gd name="T3" fmla="*/ 1151 h 49"/>
                              <a:gd name="T4" fmla="+- 0 3355 3347"/>
                              <a:gd name="T5" fmla="*/ T4 w 52"/>
                              <a:gd name="T6" fmla="+- 0 1158 1151"/>
                              <a:gd name="T7" fmla="*/ 1158 h 49"/>
                              <a:gd name="T8" fmla="+- 0 3347 3347"/>
                              <a:gd name="T9" fmla="*/ T8 w 52"/>
                              <a:gd name="T10" fmla="+- 0 1175 1151"/>
                              <a:gd name="T11" fmla="*/ 1175 h 49"/>
                              <a:gd name="T12" fmla="+- 0 3355 3347"/>
                              <a:gd name="T13" fmla="*/ T12 w 52"/>
                              <a:gd name="T14" fmla="+- 0 1192 1151"/>
                              <a:gd name="T15" fmla="*/ 1192 h 49"/>
                              <a:gd name="T16" fmla="+- 0 3373 3347"/>
                              <a:gd name="T17" fmla="*/ T16 w 52"/>
                              <a:gd name="T18" fmla="+- 0 1200 1151"/>
                              <a:gd name="T19" fmla="*/ 1200 h 49"/>
                              <a:gd name="T20" fmla="+- 0 3391 3347"/>
                              <a:gd name="T21" fmla="*/ T20 w 52"/>
                              <a:gd name="T22" fmla="+- 0 1192 1151"/>
                              <a:gd name="T23" fmla="*/ 1192 h 49"/>
                              <a:gd name="T24" fmla="+- 0 3399 3347"/>
                              <a:gd name="T25" fmla="*/ T24 w 52"/>
                              <a:gd name="T26" fmla="+- 0 1175 1151"/>
                              <a:gd name="T27" fmla="*/ 1175 h 49"/>
                              <a:gd name="T28" fmla="+- 0 3391 3347"/>
                              <a:gd name="T29" fmla="*/ T28 w 52"/>
                              <a:gd name="T30" fmla="+- 0 1158 1151"/>
                              <a:gd name="T31" fmla="*/ 1158 h 49"/>
                              <a:gd name="T32" fmla="+- 0 3373 3347"/>
                              <a:gd name="T33" fmla="*/ T32 w 52"/>
                              <a:gd name="T34" fmla="+- 0 1151 1151"/>
                              <a:gd name="T35" fmla="*/ 1151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7"/>
                                </a:lnTo>
                                <a:lnTo>
                                  <a:pt x="0" y="24"/>
                                </a:lnTo>
                                <a:lnTo>
                                  <a:pt x="8" y="41"/>
                                </a:lnTo>
                                <a:lnTo>
                                  <a:pt x="26" y="49"/>
                                </a:lnTo>
                                <a:lnTo>
                                  <a:pt x="44" y="41"/>
                                </a:lnTo>
                                <a:lnTo>
                                  <a:pt x="52" y="24"/>
                                </a:lnTo>
                                <a:lnTo>
                                  <a:pt x="4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0" name="Freeform 1498"/>
                        <wps:cNvSpPr>
                          <a:spLocks/>
                        </wps:cNvSpPr>
                        <wps:spPr bwMode="auto">
                          <a:xfrm>
                            <a:off x="3347" y="1150"/>
                            <a:ext cx="52" cy="49"/>
                          </a:xfrm>
                          <a:custGeom>
                            <a:avLst/>
                            <a:gdLst>
                              <a:gd name="T0" fmla="+- 0 3347 3347"/>
                              <a:gd name="T1" fmla="*/ T0 w 52"/>
                              <a:gd name="T2" fmla="+- 0 1175 1151"/>
                              <a:gd name="T3" fmla="*/ 1175 h 49"/>
                              <a:gd name="T4" fmla="+- 0 3355 3347"/>
                              <a:gd name="T5" fmla="*/ T4 w 52"/>
                              <a:gd name="T6" fmla="+- 0 1158 1151"/>
                              <a:gd name="T7" fmla="*/ 1158 h 49"/>
                              <a:gd name="T8" fmla="+- 0 3373 3347"/>
                              <a:gd name="T9" fmla="*/ T8 w 52"/>
                              <a:gd name="T10" fmla="+- 0 1151 1151"/>
                              <a:gd name="T11" fmla="*/ 1151 h 49"/>
                              <a:gd name="T12" fmla="+- 0 3391 3347"/>
                              <a:gd name="T13" fmla="*/ T12 w 52"/>
                              <a:gd name="T14" fmla="+- 0 1158 1151"/>
                              <a:gd name="T15" fmla="*/ 1158 h 49"/>
                              <a:gd name="T16" fmla="+- 0 3399 3347"/>
                              <a:gd name="T17" fmla="*/ T16 w 52"/>
                              <a:gd name="T18" fmla="+- 0 1175 1151"/>
                              <a:gd name="T19" fmla="*/ 1175 h 49"/>
                              <a:gd name="T20" fmla="+- 0 3391 3347"/>
                              <a:gd name="T21" fmla="*/ T20 w 52"/>
                              <a:gd name="T22" fmla="+- 0 1192 1151"/>
                              <a:gd name="T23" fmla="*/ 1192 h 49"/>
                              <a:gd name="T24" fmla="+- 0 3373 3347"/>
                              <a:gd name="T25" fmla="*/ T24 w 52"/>
                              <a:gd name="T26" fmla="+- 0 1200 1151"/>
                              <a:gd name="T27" fmla="*/ 1200 h 49"/>
                              <a:gd name="T28" fmla="+- 0 3355 3347"/>
                              <a:gd name="T29" fmla="*/ T28 w 52"/>
                              <a:gd name="T30" fmla="+- 0 1192 1151"/>
                              <a:gd name="T31" fmla="*/ 1192 h 49"/>
                              <a:gd name="T32" fmla="+- 0 3347 3347"/>
                              <a:gd name="T33" fmla="*/ T32 w 52"/>
                              <a:gd name="T34" fmla="+- 0 1175 1151"/>
                              <a:gd name="T35" fmla="*/ 1175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4"/>
                                </a:moveTo>
                                <a:lnTo>
                                  <a:pt x="8" y="7"/>
                                </a:lnTo>
                                <a:lnTo>
                                  <a:pt x="26" y="0"/>
                                </a:lnTo>
                                <a:lnTo>
                                  <a:pt x="44" y="7"/>
                                </a:lnTo>
                                <a:lnTo>
                                  <a:pt x="52" y="24"/>
                                </a:lnTo>
                                <a:lnTo>
                                  <a:pt x="44" y="41"/>
                                </a:lnTo>
                                <a:lnTo>
                                  <a:pt x="26" y="49"/>
                                </a:lnTo>
                                <a:lnTo>
                                  <a:pt x="8" y="41"/>
                                </a:lnTo>
                                <a:lnTo>
                                  <a:pt x="0" y="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1" name="Freeform 1499"/>
                        <wps:cNvSpPr>
                          <a:spLocks/>
                        </wps:cNvSpPr>
                        <wps:spPr bwMode="auto">
                          <a:xfrm>
                            <a:off x="3330" y="1147"/>
                            <a:ext cx="52" cy="49"/>
                          </a:xfrm>
                          <a:custGeom>
                            <a:avLst/>
                            <a:gdLst>
                              <a:gd name="T0" fmla="+- 0 3356 3330"/>
                              <a:gd name="T1" fmla="*/ T0 w 52"/>
                              <a:gd name="T2" fmla="+- 0 1148 1148"/>
                              <a:gd name="T3" fmla="*/ 1148 h 49"/>
                              <a:gd name="T4" fmla="+- 0 3338 3330"/>
                              <a:gd name="T5" fmla="*/ T4 w 52"/>
                              <a:gd name="T6" fmla="+- 0 1155 1148"/>
                              <a:gd name="T7" fmla="*/ 1155 h 49"/>
                              <a:gd name="T8" fmla="+- 0 3330 3330"/>
                              <a:gd name="T9" fmla="*/ T8 w 52"/>
                              <a:gd name="T10" fmla="+- 0 1172 1148"/>
                              <a:gd name="T11" fmla="*/ 1172 h 49"/>
                              <a:gd name="T12" fmla="+- 0 3338 3330"/>
                              <a:gd name="T13" fmla="*/ T12 w 52"/>
                              <a:gd name="T14" fmla="+- 0 1189 1148"/>
                              <a:gd name="T15" fmla="*/ 1189 h 49"/>
                              <a:gd name="T16" fmla="+- 0 3356 3330"/>
                              <a:gd name="T17" fmla="*/ T16 w 52"/>
                              <a:gd name="T18" fmla="+- 0 1197 1148"/>
                              <a:gd name="T19" fmla="*/ 1197 h 49"/>
                              <a:gd name="T20" fmla="+- 0 3374 3330"/>
                              <a:gd name="T21" fmla="*/ T20 w 52"/>
                              <a:gd name="T22" fmla="+- 0 1189 1148"/>
                              <a:gd name="T23" fmla="*/ 1189 h 49"/>
                              <a:gd name="T24" fmla="+- 0 3382 3330"/>
                              <a:gd name="T25" fmla="*/ T24 w 52"/>
                              <a:gd name="T26" fmla="+- 0 1172 1148"/>
                              <a:gd name="T27" fmla="*/ 1172 h 49"/>
                              <a:gd name="T28" fmla="+- 0 3374 3330"/>
                              <a:gd name="T29" fmla="*/ T28 w 52"/>
                              <a:gd name="T30" fmla="+- 0 1155 1148"/>
                              <a:gd name="T31" fmla="*/ 1155 h 49"/>
                              <a:gd name="T32" fmla="+- 0 3356 3330"/>
                              <a:gd name="T33" fmla="*/ T32 w 52"/>
                              <a:gd name="T34" fmla="+- 0 1148 1148"/>
                              <a:gd name="T35" fmla="*/ 1148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7"/>
                                </a:lnTo>
                                <a:lnTo>
                                  <a:pt x="0" y="24"/>
                                </a:lnTo>
                                <a:lnTo>
                                  <a:pt x="8" y="41"/>
                                </a:lnTo>
                                <a:lnTo>
                                  <a:pt x="26" y="49"/>
                                </a:lnTo>
                                <a:lnTo>
                                  <a:pt x="44" y="41"/>
                                </a:lnTo>
                                <a:lnTo>
                                  <a:pt x="52" y="24"/>
                                </a:lnTo>
                                <a:lnTo>
                                  <a:pt x="4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2" name="Freeform 1500"/>
                        <wps:cNvSpPr>
                          <a:spLocks/>
                        </wps:cNvSpPr>
                        <wps:spPr bwMode="auto">
                          <a:xfrm>
                            <a:off x="3330" y="1147"/>
                            <a:ext cx="52" cy="49"/>
                          </a:xfrm>
                          <a:custGeom>
                            <a:avLst/>
                            <a:gdLst>
                              <a:gd name="T0" fmla="+- 0 3330 3330"/>
                              <a:gd name="T1" fmla="*/ T0 w 52"/>
                              <a:gd name="T2" fmla="+- 0 1172 1148"/>
                              <a:gd name="T3" fmla="*/ 1172 h 49"/>
                              <a:gd name="T4" fmla="+- 0 3338 3330"/>
                              <a:gd name="T5" fmla="*/ T4 w 52"/>
                              <a:gd name="T6" fmla="+- 0 1155 1148"/>
                              <a:gd name="T7" fmla="*/ 1155 h 49"/>
                              <a:gd name="T8" fmla="+- 0 3356 3330"/>
                              <a:gd name="T9" fmla="*/ T8 w 52"/>
                              <a:gd name="T10" fmla="+- 0 1148 1148"/>
                              <a:gd name="T11" fmla="*/ 1148 h 49"/>
                              <a:gd name="T12" fmla="+- 0 3374 3330"/>
                              <a:gd name="T13" fmla="*/ T12 w 52"/>
                              <a:gd name="T14" fmla="+- 0 1155 1148"/>
                              <a:gd name="T15" fmla="*/ 1155 h 49"/>
                              <a:gd name="T16" fmla="+- 0 3382 3330"/>
                              <a:gd name="T17" fmla="*/ T16 w 52"/>
                              <a:gd name="T18" fmla="+- 0 1172 1148"/>
                              <a:gd name="T19" fmla="*/ 1172 h 49"/>
                              <a:gd name="T20" fmla="+- 0 3374 3330"/>
                              <a:gd name="T21" fmla="*/ T20 w 52"/>
                              <a:gd name="T22" fmla="+- 0 1189 1148"/>
                              <a:gd name="T23" fmla="*/ 1189 h 49"/>
                              <a:gd name="T24" fmla="+- 0 3356 3330"/>
                              <a:gd name="T25" fmla="*/ T24 w 52"/>
                              <a:gd name="T26" fmla="+- 0 1197 1148"/>
                              <a:gd name="T27" fmla="*/ 1197 h 49"/>
                              <a:gd name="T28" fmla="+- 0 3338 3330"/>
                              <a:gd name="T29" fmla="*/ T28 w 52"/>
                              <a:gd name="T30" fmla="+- 0 1189 1148"/>
                              <a:gd name="T31" fmla="*/ 1189 h 49"/>
                              <a:gd name="T32" fmla="+- 0 3330 3330"/>
                              <a:gd name="T33" fmla="*/ T32 w 52"/>
                              <a:gd name="T34" fmla="+- 0 1172 1148"/>
                              <a:gd name="T35" fmla="*/ 1172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4"/>
                                </a:moveTo>
                                <a:lnTo>
                                  <a:pt x="8" y="7"/>
                                </a:lnTo>
                                <a:lnTo>
                                  <a:pt x="26" y="0"/>
                                </a:lnTo>
                                <a:lnTo>
                                  <a:pt x="44" y="7"/>
                                </a:lnTo>
                                <a:lnTo>
                                  <a:pt x="52" y="24"/>
                                </a:lnTo>
                                <a:lnTo>
                                  <a:pt x="44" y="41"/>
                                </a:lnTo>
                                <a:lnTo>
                                  <a:pt x="26" y="49"/>
                                </a:lnTo>
                                <a:lnTo>
                                  <a:pt x="8" y="41"/>
                                </a:lnTo>
                                <a:lnTo>
                                  <a:pt x="0" y="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3" name="Freeform 1501"/>
                        <wps:cNvSpPr>
                          <a:spLocks/>
                        </wps:cNvSpPr>
                        <wps:spPr bwMode="auto">
                          <a:xfrm>
                            <a:off x="2683" y="867"/>
                            <a:ext cx="635" cy="283"/>
                          </a:xfrm>
                          <a:custGeom>
                            <a:avLst/>
                            <a:gdLst>
                              <a:gd name="T0" fmla="+- 0 2794 2684"/>
                              <a:gd name="T1" fmla="*/ T0 w 635"/>
                              <a:gd name="T2" fmla="+- 0 868 868"/>
                              <a:gd name="T3" fmla="*/ 868 h 283"/>
                              <a:gd name="T4" fmla="+- 0 2684 2684"/>
                              <a:gd name="T5" fmla="*/ T4 w 635"/>
                              <a:gd name="T6" fmla="+- 0 918 868"/>
                              <a:gd name="T7" fmla="*/ 918 h 283"/>
                              <a:gd name="T8" fmla="+- 0 3318 2684"/>
                              <a:gd name="T9" fmla="*/ T8 w 635"/>
                              <a:gd name="T10" fmla="+- 0 1150 868"/>
                              <a:gd name="T11" fmla="*/ 1150 h 283"/>
                              <a:gd name="T12" fmla="+- 0 2794 2684"/>
                              <a:gd name="T13" fmla="*/ T12 w 635"/>
                              <a:gd name="T14" fmla="+- 0 868 868"/>
                              <a:gd name="T15" fmla="*/ 868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0" y="50"/>
                                </a:lnTo>
                                <a:lnTo>
                                  <a:pt x="634" y="282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4" name="Freeform 1502"/>
                        <wps:cNvSpPr>
                          <a:spLocks/>
                        </wps:cNvSpPr>
                        <wps:spPr bwMode="auto">
                          <a:xfrm>
                            <a:off x="2683" y="867"/>
                            <a:ext cx="635" cy="283"/>
                          </a:xfrm>
                          <a:custGeom>
                            <a:avLst/>
                            <a:gdLst>
                              <a:gd name="T0" fmla="+- 0 2794 2684"/>
                              <a:gd name="T1" fmla="*/ T0 w 635"/>
                              <a:gd name="T2" fmla="+- 0 868 868"/>
                              <a:gd name="T3" fmla="*/ 868 h 283"/>
                              <a:gd name="T4" fmla="+- 0 3318 2684"/>
                              <a:gd name="T5" fmla="*/ T4 w 635"/>
                              <a:gd name="T6" fmla="+- 0 1150 868"/>
                              <a:gd name="T7" fmla="*/ 1150 h 283"/>
                              <a:gd name="T8" fmla="+- 0 2684 2684"/>
                              <a:gd name="T9" fmla="*/ T8 w 635"/>
                              <a:gd name="T10" fmla="+- 0 918 868"/>
                              <a:gd name="T11" fmla="*/ 918 h 283"/>
                              <a:gd name="T12" fmla="+- 0 2794 2684"/>
                              <a:gd name="T13" fmla="*/ T12 w 635"/>
                              <a:gd name="T14" fmla="+- 0 868 868"/>
                              <a:gd name="T15" fmla="*/ 868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634" y="282"/>
                                </a:lnTo>
                                <a:lnTo>
                                  <a:pt x="0" y="50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5" name="Freeform 1503"/>
                        <wps:cNvSpPr>
                          <a:spLocks/>
                        </wps:cNvSpPr>
                        <wps:spPr bwMode="auto">
                          <a:xfrm>
                            <a:off x="2668" y="842"/>
                            <a:ext cx="670" cy="323"/>
                          </a:xfrm>
                          <a:custGeom>
                            <a:avLst/>
                            <a:gdLst>
                              <a:gd name="T0" fmla="+- 0 2669 2669"/>
                              <a:gd name="T1" fmla="*/ T0 w 670"/>
                              <a:gd name="T2" fmla="+- 0 842 842"/>
                              <a:gd name="T3" fmla="*/ 842 h 323"/>
                              <a:gd name="T4" fmla="+- 0 2672 2669"/>
                              <a:gd name="T5" fmla="*/ T4 w 670"/>
                              <a:gd name="T6" fmla="+- 0 1010 842"/>
                              <a:gd name="T7" fmla="*/ 1010 h 323"/>
                              <a:gd name="T8" fmla="+- 0 3338 2669"/>
                              <a:gd name="T9" fmla="*/ T8 w 670"/>
                              <a:gd name="T10" fmla="+- 0 1165 842"/>
                              <a:gd name="T11" fmla="*/ 1165 h 323"/>
                              <a:gd name="T12" fmla="+- 0 2669 2669"/>
                              <a:gd name="T13" fmla="*/ T12 w 670"/>
                              <a:gd name="T14" fmla="+- 0 842 842"/>
                              <a:gd name="T15" fmla="*/ 842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3" y="168"/>
                                </a:lnTo>
                                <a:lnTo>
                                  <a:pt x="669" y="3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E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6" name="Freeform 1504"/>
                        <wps:cNvSpPr>
                          <a:spLocks/>
                        </wps:cNvSpPr>
                        <wps:spPr bwMode="auto">
                          <a:xfrm>
                            <a:off x="2668" y="842"/>
                            <a:ext cx="670" cy="323"/>
                          </a:xfrm>
                          <a:custGeom>
                            <a:avLst/>
                            <a:gdLst>
                              <a:gd name="T0" fmla="+- 0 2669 2669"/>
                              <a:gd name="T1" fmla="*/ T0 w 670"/>
                              <a:gd name="T2" fmla="+- 0 842 842"/>
                              <a:gd name="T3" fmla="*/ 842 h 323"/>
                              <a:gd name="T4" fmla="+- 0 3338 2669"/>
                              <a:gd name="T5" fmla="*/ T4 w 670"/>
                              <a:gd name="T6" fmla="+- 0 1165 842"/>
                              <a:gd name="T7" fmla="*/ 1165 h 323"/>
                              <a:gd name="T8" fmla="+- 0 2672 2669"/>
                              <a:gd name="T9" fmla="*/ T8 w 670"/>
                              <a:gd name="T10" fmla="+- 0 1010 842"/>
                              <a:gd name="T11" fmla="*/ 1010 h 323"/>
                              <a:gd name="T12" fmla="+- 0 2669 2669"/>
                              <a:gd name="T13" fmla="*/ T12 w 670"/>
                              <a:gd name="T14" fmla="+- 0 842 842"/>
                              <a:gd name="T15" fmla="*/ 842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669" y="323"/>
                                </a:lnTo>
                                <a:lnTo>
                                  <a:pt x="3" y="1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7" name="Freeform 1505"/>
                        <wps:cNvSpPr>
                          <a:spLocks/>
                        </wps:cNvSpPr>
                        <wps:spPr bwMode="auto">
                          <a:xfrm>
                            <a:off x="2591" y="919"/>
                            <a:ext cx="664" cy="220"/>
                          </a:xfrm>
                          <a:custGeom>
                            <a:avLst/>
                            <a:gdLst>
                              <a:gd name="T0" fmla="+- 0 2664 2591"/>
                              <a:gd name="T1" fmla="*/ T0 w 664"/>
                              <a:gd name="T2" fmla="+- 0 919 919"/>
                              <a:gd name="T3" fmla="*/ 919 h 220"/>
                              <a:gd name="T4" fmla="+- 0 2591 2591"/>
                              <a:gd name="T5" fmla="*/ T4 w 664"/>
                              <a:gd name="T6" fmla="+- 0 968 919"/>
                              <a:gd name="T7" fmla="*/ 968 h 220"/>
                              <a:gd name="T8" fmla="+- 0 3254 2591"/>
                              <a:gd name="T9" fmla="*/ T8 w 664"/>
                              <a:gd name="T10" fmla="+- 0 1139 919"/>
                              <a:gd name="T11" fmla="*/ 1139 h 220"/>
                              <a:gd name="T12" fmla="+- 0 2664 2591"/>
                              <a:gd name="T13" fmla="*/ T12 w 664"/>
                              <a:gd name="T14" fmla="+- 0 919 919"/>
                              <a:gd name="T15" fmla="*/ 919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0" y="49"/>
                                </a:lnTo>
                                <a:lnTo>
                                  <a:pt x="663" y="220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8" name="Freeform 1506"/>
                        <wps:cNvSpPr>
                          <a:spLocks/>
                        </wps:cNvSpPr>
                        <wps:spPr bwMode="auto">
                          <a:xfrm>
                            <a:off x="2591" y="919"/>
                            <a:ext cx="664" cy="220"/>
                          </a:xfrm>
                          <a:custGeom>
                            <a:avLst/>
                            <a:gdLst>
                              <a:gd name="T0" fmla="+- 0 2664 2591"/>
                              <a:gd name="T1" fmla="*/ T0 w 664"/>
                              <a:gd name="T2" fmla="+- 0 919 919"/>
                              <a:gd name="T3" fmla="*/ 919 h 220"/>
                              <a:gd name="T4" fmla="+- 0 3254 2591"/>
                              <a:gd name="T5" fmla="*/ T4 w 664"/>
                              <a:gd name="T6" fmla="+- 0 1139 919"/>
                              <a:gd name="T7" fmla="*/ 1139 h 220"/>
                              <a:gd name="T8" fmla="+- 0 2591 2591"/>
                              <a:gd name="T9" fmla="*/ T8 w 664"/>
                              <a:gd name="T10" fmla="+- 0 968 919"/>
                              <a:gd name="T11" fmla="*/ 968 h 220"/>
                              <a:gd name="T12" fmla="+- 0 2664 2591"/>
                              <a:gd name="T13" fmla="*/ T12 w 664"/>
                              <a:gd name="T14" fmla="+- 0 919 919"/>
                              <a:gd name="T15" fmla="*/ 919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663" y="220"/>
                                </a:lnTo>
                                <a:lnTo>
                                  <a:pt x="0" y="49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" name="Line 1507"/>
                        <wps:cNvCnPr/>
                        <wps:spPr bwMode="auto">
                          <a:xfrm>
                            <a:off x="4291" y="1355"/>
                            <a:ext cx="590" cy="0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0" name="Line 1508"/>
                        <wps:cNvCnPr/>
                        <wps:spPr bwMode="auto">
                          <a:xfrm>
                            <a:off x="6871" y="1355"/>
                            <a:ext cx="590" cy="0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1" name="Text Box 1509"/>
                        <wps:cNvSpPr txBox="1">
                          <a:spLocks noChangeArrowheads="1"/>
                        </wps:cNvSpPr>
                        <wps:spPr bwMode="auto">
                          <a:xfrm>
                            <a:off x="3710" y="1237"/>
                            <a:ext cx="404" cy="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244" w:lineRule="exact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7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=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2" name="Text Box 1510"/>
                        <wps:cNvSpPr txBox="1">
                          <a:spLocks noChangeArrowheads="1"/>
                        </wps:cNvSpPr>
                        <wps:spPr bwMode="auto">
                          <a:xfrm>
                            <a:off x="4297" y="1072"/>
                            <a:ext cx="594" cy="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245" w:lineRule="exact"/>
                                <w:ind w:right="18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pacing w:val="-1"/>
                                </w:rPr>
                                <w:t>massa</w:t>
                              </w:r>
                            </w:p>
                            <w:p w:rsidR="004A7344" w:rsidRDefault="004A7344" w:rsidP="004A7344">
                              <w:pPr>
                                <w:spacing w:before="61"/>
                                <w:ind w:right="60"/>
                                <w:jc w:val="center"/>
                                <w:rPr>
                                  <w:b/>
                                  <w:i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3" name="Text Box 1511"/>
                        <wps:cNvSpPr txBox="1">
                          <a:spLocks noChangeArrowheads="1"/>
                        </wps:cNvSpPr>
                        <wps:spPr bwMode="auto">
                          <a:xfrm>
                            <a:off x="5384" y="1237"/>
                            <a:ext cx="384" cy="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244" w:lineRule="exact"/>
                              </w:pPr>
                              <w:r>
                                <w:rPr>
                                  <w:color w:val="231F20"/>
                                </w:rPr>
                                <w:t>atau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4" name="Text Box 1512"/>
                        <wps:cNvSpPr txBox="1">
                          <a:spLocks noChangeArrowheads="1"/>
                        </wps:cNvSpPr>
                        <wps:spPr bwMode="auto">
                          <a:xfrm>
                            <a:off x="6234" y="1237"/>
                            <a:ext cx="430" cy="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244" w:lineRule="exact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10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=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5" name="Text Box 1513"/>
                        <wps:cNvSpPr txBox="1">
                          <a:spLocks noChangeArrowheads="1"/>
                        </wps:cNvSpPr>
                        <wps:spPr bwMode="auto">
                          <a:xfrm>
                            <a:off x="6878" y="1072"/>
                            <a:ext cx="594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245" w:lineRule="exact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</w:rPr>
                                <w:t>massa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6" name="Text Box 1514"/>
                        <wps:cNvSpPr txBox="1">
                          <a:spLocks noChangeArrowheads="1"/>
                        </wps:cNvSpPr>
                        <wps:spPr bwMode="auto">
                          <a:xfrm>
                            <a:off x="4620" y="1524"/>
                            <a:ext cx="70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42" w:lineRule="exact"/>
                                <w:rPr>
                                  <w:b/>
                                  <w:i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231F20"/>
                                  <w:w w:val="98"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7" name="Text Box 1515"/>
                        <wps:cNvSpPr txBox="1">
                          <a:spLocks noChangeArrowheads="1"/>
                        </wps:cNvSpPr>
                        <wps:spPr bwMode="auto">
                          <a:xfrm>
                            <a:off x="7026" y="1387"/>
                            <a:ext cx="218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245" w:lineRule="exact"/>
                                <w:rPr>
                                  <w:b/>
                                  <w:i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8" name="Text Box 1516"/>
                        <wps:cNvSpPr txBox="1">
                          <a:spLocks noChangeArrowheads="1"/>
                        </wps:cNvSpPr>
                        <wps:spPr bwMode="auto">
                          <a:xfrm>
                            <a:off x="7236" y="1524"/>
                            <a:ext cx="70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42" w:lineRule="exact"/>
                                <w:rPr>
                                  <w:b/>
                                  <w:i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231F20"/>
                                  <w:w w:val="98"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56" o:spid="_x0000_s1847" style="position:absolute;left:0;text-align:left;margin-left:129.3pt;margin-top:41.85pt;width:271.2pt;height:50.05pt;z-index:-251346944;mso-wrap-distance-left:0;mso-wrap-distance-right:0;mso-position-horizontal-relative:page;mso-position-vertical-relative:text" coordorigin="2586,837" coordsize="5424,1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">
                <v:shape id="Freeform 1495" o:spid="_x0000_s1848" style="position:absolute;left:3196;top:982;width:4809;height:850;visibility:visible;mso-wrap-style:square;v-text-anchor:top" coordsize="4809,8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/rl8MA&#10;AADdAAAADwAAAGRycy9kb3ducmV2LnhtbERP22rCQBB9F/yHZQTfdKPihdRV1FIoCAWTQF+H7DSX&#10;ZmfT7FbTv3cLgm9zONfZ7nvTiCt1rrKsYDaNQBDnVldcKMjSt8kGhPPIGhvLpOCPHOx3w8EWY21v&#10;fKFr4gsRQtjFqKD0vo2ldHlJBt3UtsSB+7KdQR9gV0jd4S2Em0bOo2glDVYcGkps6VRS/p38GgVp&#10;GmWfi+wnb1f1R83nOjlmryelxqP+8ALCU++f4of7XYf5y+Ua/r8JJ8jd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i/rl8MAAADdAAAADwAAAAAAAAAAAAAAAACYAgAAZHJzL2Rv&#10;d25yZXYueG1sUEsFBgAAAAAEAAQA9QAAAIgDAAAAAA==&#10;" path="m4724,l85,,68,1,14,38,,85,,765r25,60l85,850r4639,l4784,825r25,-60l4809,85,4784,25,4724,xe" fillcolor="#fdedf4" stroked="f">
                  <v:path arrowok="t" o:connecttype="custom" o:connectlocs="4724,983;85,983;68,984;14,1021;0,1068;0,1748;25,1808;85,1833;4724,1833;4784,1808;4809,1748;4809,1068;4784,1008;4724,983" o:connectangles="0,0,0,0,0,0,0,0,0,0,0,0,0,0"/>
                </v:shape>
                <v:shape id="Freeform 1496" o:spid="_x0000_s1849" style="position:absolute;left:3196;top:982;width:4809;height:850;visibility:visible;mso-wrap-style:square;v-text-anchor:top" coordsize="4809,8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my4cgA&#10;AADdAAAADwAAAGRycy9kb3ducmV2LnhtbESPT2sCQQzF70K/w5BCb3VWwbaujmIFoe2ldlXEW9jJ&#10;/rE7mWVnqttv3xwK3hLey3u/zJe9a9SFulB7NjAaJqCIc29rLg3sd5vHF1AhIltsPJOBXwqwXNwN&#10;5phaf+UvumSxVBLCIUUDVYxtqnXIK3IYhr4lFq3wncMoa1dq2+FVwl2jx0nypB3WLA0VtrSuKP/O&#10;fpyB3bmoXz8+D9l2+nwen1bvzbEtDsY83PerGahIfbyZ/6/frOBPJoIr38gIevE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jibLhyAAAAN0AAAAPAAAAAAAAAAAAAAAAAJgCAABk&#10;cnMvZG93bnJldi54bWxQSwUGAAAAAAQABAD1AAAAjQMAAAAA&#10;" path="m25,25l38,14,52,6,68,1,85,,4724,r60,25l4809,85r,680l4784,825r-60,25l85,850,25,825,,765,,85,2,68,6,52,14,38,25,25xe" filled="f" strokecolor="#ef5ba1" strokeweight=".17781mm">
                  <v:path arrowok="t" o:connecttype="custom" o:connectlocs="25,1008;38,997;52,989;68,984;85,983;4724,983;4784,1008;4809,1068;4809,1748;4784,1808;4724,1833;85,1833;25,1808;0,1748;0,1068;2,1051;6,1035;14,1021;25,1008" o:connectangles="0,0,0,0,0,0,0,0,0,0,0,0,0,0,0,0,0,0,0"/>
                </v:shape>
                <v:shape id="Freeform 1497" o:spid="_x0000_s1850" style="position:absolute;left:3347;top:1150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b5w8QA&#10;AADdAAAADwAAAGRycy9kb3ducmV2LnhtbERPS0vDQBC+C/6HZQpexG5UWpq02yKFit7s49LbkB2z&#10;abKzMTu28d+7gtDbfHzPWawG36oz9bEObOBxnIEiLoOtuTJw2G8eZqCiIFtsA5OBH4qwWt7eLLCw&#10;4cJbOu+kUimEY4EGnEhXaB1LRx7jOHTEifsMvUdJsK+07fGSwn2rn7Jsqj3WnBocdrR2VDa7b2/g&#10;eVa7r/v3stmf5LTNP45583oUY+5Gw8sclNAgV/G/+82m+ZNJDn/fpBP0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t2+cPEAAAA3QAAAA8AAAAAAAAAAAAAAAAAmAIAAGRycy9k&#10;b3ducmV2LnhtbFBLBQYAAAAABAAEAPUAAACJAwAAAAA=&#10;" path="m26,l8,7,,24,8,41r18,8l44,41,52,24,44,7,26,xe" fillcolor="#ef5ba1" stroked="f">
                  <v:path arrowok="t" o:connecttype="custom" o:connectlocs="26,1151;8,1158;0,1175;8,1192;26,1200;44,1192;52,1175;44,1158;26,1151" o:connectangles="0,0,0,0,0,0,0,0,0"/>
                </v:shape>
                <v:shape id="Freeform 1498" o:spid="_x0000_s1851" style="position:absolute;left:3347;top:1150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n1s8UA&#10;AADdAAAADwAAAGRycy9kb3ducmV2LnhtbESPzW7CQAyE75V4h5WRuJVdihqqlAUhpIr2wIGfBzBZ&#10;N4ma9UbZJYS3rw9I3GzNeObzcj34RvXUxTqwhdnUgCIugqu5tHA+fb1+gIoJ2WETmCzcKcJ6NXpZ&#10;Yu7CjQ/UH1OpJIRjjhaqlNpc61hU5DFOQ0ss2m/oPCZZu1K7Dm8S7hv9ZkymPdYsDRW2tK2o+Dte&#10;vYVLbzK3n83vZpF218Kbdn4JP9ZOxsPmE1SiIT3Nj+tvJ/jvmfDLNzKCX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KfWzxQAAAN0AAAAPAAAAAAAAAAAAAAAAAJgCAABkcnMv&#10;ZG93bnJldi54bWxQSwUGAAAAAAQABAD1AAAAigMAAAAA&#10;" path="m,24l8,7,26,,44,7r8,17l44,41,26,49,8,41,,24xe" filled="f" strokecolor="#ef5ba1" strokeweight=".17781mm">
                  <v:path arrowok="t" o:connecttype="custom" o:connectlocs="0,1175;8,1158;26,1151;44,1158;52,1175;44,1192;26,1200;8,1192;0,1175" o:connectangles="0,0,0,0,0,0,0,0,0"/>
                </v:shape>
                <v:shape id="Freeform 1499" o:spid="_x0000_s1852" style="position:absolute;left:3330;top:1147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iUosQA&#10;AADdAAAADwAAAGRycy9kb3ducmV2LnhtbERP32vCMBB+H/g/hBP2NtMKk9EZRUSZsCHYbeDj0ZxN&#10;tbmUJmvr/vpFGPh2H9/Pmy8HW4uOWl85VpBOEhDEhdMVlwq+PrdPLyB8QNZYOyYFV/KwXIwe5php&#10;1/OBujyUIoawz1CBCaHJpPSFIYt+4hriyJ1cazFE2JZSt9jHcFvLaZLMpMWKY4PBhtaGikv+YxUc&#10;8nTzezq/S11/782118eP7m2n1ON4WL2CCDSEu/jfvdNx/vMshds38QS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aolKLEAAAA3QAAAA8AAAAAAAAAAAAAAAAAmAIAAGRycy9k&#10;b3ducmV2LnhtbFBLBQYAAAAABAAEAPUAAACJAwAAAAA=&#10;" path="m26,l8,7,,24,8,41r18,8l44,41,52,24,44,7,26,xe" stroked="f">
                  <v:path arrowok="t" o:connecttype="custom" o:connectlocs="26,1148;8,1155;0,1172;8,1189;26,1197;44,1189;52,1172;44,1155;26,1148" o:connectangles="0,0,0,0,0,0,0,0,0"/>
                </v:shape>
                <v:shape id="Freeform 1500" o:spid="_x0000_s1853" style="position:absolute;left:3330;top:1147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ETAsMA&#10;AADdAAAADwAAAGRycy9kb3ducmV2LnhtbERPS4vCMBC+L+x/CCN4W1NdrVKNsggFD3vxcdDb0IxN&#10;sZmUJqvtv98Igrf5+J6z2nS2FndqfeVYwXiUgCAunK64VHA65l8LED4ga6wdk4KePGzWnx8rzLR7&#10;8J7uh1CKGMI+QwUmhCaT0heGLPqRa4gjd3WtxRBhW0rd4iOG21pOkiSVFiuODQYb2hoqboc/qyA/&#10;X77zbT+bp7UZm31yXvTX6a9Sw0H3swQRqAtv8cu903H+LJ3A85t4gl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EETAsMAAADdAAAADwAAAAAAAAAAAAAAAACYAgAAZHJzL2Rv&#10;d25yZXYueG1sUEsFBgAAAAAEAAQA9QAAAIgDAAAAAA==&#10;" path="m,24l8,7,26,,44,7r8,17l44,41,26,49,8,41,,24xe" filled="f" strokecolor="white" strokeweight=".17781mm">
                  <v:path arrowok="t" o:connecttype="custom" o:connectlocs="0,1172;8,1155;26,1148;44,1155;52,1172;44,1189;26,1197;8,1189;0,1172" o:connectangles="0,0,0,0,0,0,0,0,0"/>
                </v:shape>
                <v:shape id="Freeform 1501" o:spid="_x0000_s1854" style="position:absolute;left:2683;top:867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Ha9cAA&#10;AADdAAAADwAAAGRycy9kb3ducmV2LnhtbERPTYvCMBC9C/6HMII3TdeuIl2jqCDq0erB49DMtmWb&#10;SWlijf/eLCzsbR7vc1abYBrRU+dqywo+pgkI4sLqmksFt+thsgThPLLGxjIpeJGDzXo4WGGm7ZMv&#10;1Oe+FDGEXYYKKu/bTEpXVGTQTW1LHLlv2xn0EXal1B0+Y7hp5CxJFtJgzbGhwpb2FRU/+cMoOO41&#10;Lq+od/35fqY2NeGzT4NS41HYfoHwFPy/+M990nH+fJHC7zfxBLl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kHa9cAAAADdAAAADwAAAAAAAAAAAAAAAACYAgAAZHJzL2Rvd25y&#10;ZXYueG1sUEsFBgAAAAAEAAQA9QAAAIUDAAAAAA==&#10;" path="m110,l,50,634,282,110,xe" fillcolor="#ef5ba1" stroked="f">
                  <v:path arrowok="t" o:connecttype="custom" o:connectlocs="110,868;0,918;634,1150;110,868" o:connectangles="0,0,0,0"/>
                </v:shape>
                <v:shape id="Freeform 1502" o:spid="_x0000_s1855" style="position:absolute;left:2683;top:867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lUvMUA&#10;AADdAAAADwAAAGRycy9kb3ducmV2LnhtbERPTWvCQBC9F/oflin0VjeWGkJ0lSJoCz2EaEG9Ddkx&#10;Cc3Optmtif56VxB6m8f7nNliMI04UedqywrGowgEcWF1zaWC7+3qJQHhPLLGxjIpOJODxfzxYYap&#10;tj3ndNr4UoQQdikqqLxvUyldUZFBN7ItceCOtjPoA+xKqTvsQ7hp5GsUxdJgzaGhwpaWFRU/mz+j&#10;INP1OveHZMzr/e/h6+O83WV8Uer5aXifgvA0+H/x3f2pw/xJ/Aa3b8IJcn4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GVS8xQAAAN0AAAAPAAAAAAAAAAAAAAAAAJgCAABkcnMv&#10;ZG93bnJldi54bWxQSwUGAAAAAAQABAD1AAAAigMAAAAA&#10;" path="m110,l634,282,,50,110,xe" filled="f" strokecolor="#ef5ba1" strokeweight=".17781mm">
                  <v:path arrowok="t" o:connecttype="custom" o:connectlocs="110,868;634,1150;0,918;110,868" o:connectangles="0,0,0,0"/>
                </v:shape>
                <v:shape id="Freeform 1503" o:spid="_x0000_s1856" style="position:absolute;left:2668;top:842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dGq8QA&#10;AADdAAAADwAAAGRycy9kb3ducmV2LnhtbERPTWvCQBC9F/wPywi91U2EBEldpQiCrfRgVHods2OS&#10;mp0N2W1M/70rCN7m8T5nvhxMI3rqXG1ZQTyJQBAXVtdcKjjs128zEM4ja2wsk4J/crBcjF7mmGl7&#10;5R31uS9FCGGXoYLK+zaT0hUVGXQT2xIH7mw7gz7ArpS6w2sIN42cRlEqDdYcGipsaVVRccn/jIJd&#10;+v3br78+h2Ox7WWSx9t4/3NS6nU8fLyD8DT4p/jh3ugwP0kTuH8TTp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bHRqvEAAAA3QAAAA8AAAAAAAAAAAAAAAAAmAIAAGRycy9k&#10;b3ducmV2LnhtbFBLBQYAAAAABAAEAPUAAACJAwAAAAA=&#10;" path="m,l3,168,669,323,,xe" fillcolor="#f49ec4" stroked="f">
                  <v:path arrowok="t" o:connecttype="custom" o:connectlocs="0,842;3,1010;669,1165;0,842" o:connectangles="0,0,0,0"/>
                </v:shape>
                <v:shape id="Freeform 1504" o:spid="_x0000_s1857" style="position:absolute;left:2668;top:842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vbhsQA&#10;AADdAAAADwAAAGRycy9kb3ducmV2LnhtbERPTWuDQBC9F/oflin01qypRILNJoRCaSWXRr3kNrgT&#10;lbqz4m7U9tdnA4Xc5vE+Z7ObTSdGGlxrWcFyEYEgrqxuuVZQFh8vaxDOI2vsLJOCX3Kw2z4+bDDV&#10;duIjjbmvRQhhl6KCxvs+ldJVDRl0C9sTB+5sB4M+wKGWesAphJtOvkZRIg22HBoa7Om9oeonvxgF&#10;f+esiDG56O9MxlldHj7bUx4r9fw0799AeJr9Xfzv/tJh/ipJ4PZNOEFur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Vr24bEAAAA3QAAAA8AAAAAAAAAAAAAAAAAmAIAAGRycy9k&#10;b3ducmV2LnhtbFBLBQYAAAAABAAEAPUAAACJAwAAAAA=&#10;" path="m,l669,323,3,168,,xe" filled="f" strokecolor="#f49ec4" strokeweight=".17781mm">
                  <v:path arrowok="t" o:connecttype="custom" o:connectlocs="0,842;669,1165;3,1010;0,842" o:connectangles="0,0,0,0"/>
                </v:shape>
                <v:shape id="Freeform 1505" o:spid="_x0000_s1858" style="position:absolute;left:2591;top:919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Aas8IA&#10;AADdAAAADwAAAGRycy9kb3ducmV2LnhtbERP24rCMBB9F/yHMAu+aVrFunSNIoIoKLJb/YChmW2L&#10;zaQ0Ubv79UYQfJvDuc582Zla3Kh1lWUF8SgCQZxbXXGh4HzaDD9BOI+ssbZMCv7IwXLR780x1fbO&#10;P3TLfCFCCLsUFZTeN6mULi/JoBvZhjhwv7Y16ANsC6lbvIdwU8txFCXSYMWhocSG1iXll+xqFES2&#10;+J7E28kxQ/0vkwOe95v4otTgo1t9gfDU+bf45d7pMH+azOD5TThBL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0BqzwgAAAN0AAAAPAAAAAAAAAAAAAAAAAJgCAABkcnMvZG93&#10;bnJldi54bWxQSwUGAAAAAAQABAD1AAAAhwMAAAAA&#10;" path="m73,l,49,663,220,73,xe" fillcolor="#fbddea" stroked="f">
                  <v:path arrowok="t" o:connecttype="custom" o:connectlocs="73,919;0,968;663,1139;73,919" o:connectangles="0,0,0,0"/>
                </v:shape>
                <v:shape id="Freeform 1506" o:spid="_x0000_s1859" style="position:absolute;left:2591;top:919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W+CsYA&#10;AADdAAAADwAAAGRycy9kb3ducmV2LnhtbESP3WrCQBCF7wt9h2UE7+pGpVpSV5GCUOkPNPEBhuyY&#10;DWZnQ3Yb49s7F4XezXDOnPPNZjf6Vg3UxyawgfksA0VcBdtwbeBUHp5eQMWEbLENTAZuFGG3fXzY&#10;YG7DlX9oKFKtJIRjjgZcSl2udawceYyz0BGLdg69xyRrX2vb41XCfasXWbbSHhuWBocdvTmqLsWv&#10;N3D5KIcvd1ysyxN9HvB7f1sv54Ux08m4fwWVaEz/5r/rdyv4zyvBlW9kBL2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WW+CsYAAADdAAAADwAAAAAAAAAAAAAAAACYAgAAZHJz&#10;L2Rvd25yZXYueG1sUEsFBgAAAAAEAAQA9QAAAIsDAAAAAA==&#10;" path="m73,l663,220,,49,73,xe" filled="f" strokecolor="#fbddea" strokeweight=".17781mm">
                  <v:path arrowok="t" o:connecttype="custom" o:connectlocs="73,919;663,1139;0,968;73,919" o:connectangles="0,0,0,0"/>
                </v:shape>
                <v:line id="Line 1507" o:spid="_x0000_s1860" style="position:absolute;visibility:visible;mso-wrap-style:square" from="4291,1355" to="4881,13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GtXNsQAAADdAAAADwAAAGRycy9kb3ducmV2LnhtbERP32vCMBB+H+x/CDfwbSYOJq4aRcWJ&#10;iCB2Ij4ezdkWm0vXRK376xdhsLf7+H7eaNLaSlyp8aVjDb2uAkGcOVNyrmH/9fk6AOEDssHKMWm4&#10;k4fJ+PlphIlxN97RNQ25iCHsE9RQhFAnUvqsIIu+62riyJ1cYzFE2OTSNHiL4baSb0r1pcWSY0OB&#10;Nc0Lys7pxWqQ6c9sPqvU4rg9DNRhSYvN+nuvdeelnQ5BBGrDv/jPvTJx/nv/Ax7fxBPk+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oa1c2xAAAAN0AAAAPAAAAAAAAAAAA&#10;AAAAAKECAABkcnMvZG93bnJldi54bWxQSwUGAAAAAAQABAD5AAAAkgMAAAAA&#10;" strokecolor="#231f20" strokeweight=".02539mm"/>
                <v:line id="Line 1508" o:spid="_x0000_s1861" style="position:absolute;visibility:visible;mso-wrap-style:square" from="6871,1355" to="7461,13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IhodsgAAADdAAAADwAAAGRycy9kb3ducmV2LnhtbESPQWvCQBCF74X+h2UK3uquhbaSuoqK&#10;FZFCaSrS45Adk2B2Ns2umvrrO4dCbzO8N+99M5n1vlFn6mId2MJoaEARF8HVXFrYfb7ej0HFhOyw&#10;CUwWfijCbHp7M8HMhQt/0DlPpZIQjhlaqFJqM61jUZHHOAwtsWiH0HlMsnaldh1eJNw3+sGYJ+2x&#10;ZmmosKVlRcUxP3kLOr8ulovGrL7e92OzX9Pqbfu9s3Zw189fQCXq07/573rjBP/xWfjlGxlBT38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fIhodsgAAADdAAAADwAAAAAA&#10;AAAAAAAAAAChAgAAZHJzL2Rvd25yZXYueG1sUEsFBgAAAAAEAAQA+QAAAJYDAAAAAA==&#10;" strokecolor="#231f20" strokeweight=".02539mm"/>
                <v:shape id="Text Box 1509" o:spid="_x0000_s1862" type="#_x0000_t202" style="position:absolute;left:3710;top:1237;width:404;height: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wU2sQA&#10;AADdAAAADwAAAGRycy9kb3ducmV2LnhtbERPTWvCQBC9F/wPywi91Y2F2hqziohCoSCN8eBxzE6S&#10;xexsmt1q+u/dQqG3ebzPyVaDbcWVem8cK5hOEhDEpdOGawXHYvf0BsIHZI2tY1LwQx5Wy9FDhql2&#10;N87pegi1iCHsU1TQhNClUvqyIYt+4jriyFWutxgi7Gupe7zFcNvK5ySZSYuGY0ODHW0aKi+Hb6tg&#10;feJ8a77258+8yk1RzBP+mF2UehwP6wWIQEP4F/+533Wc//I6hd9v4gly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8FNr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244" w:lineRule="exact"/>
                          <w:rPr>
                            <w:b/>
                          </w:rPr>
                        </w:pPr>
                        <w:r>
                          <w:rPr>
                            <w:b/>
                            <w:i/>
                            <w:color w:val="231F20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231F20"/>
                            <w:spacing w:val="79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=</w:t>
                        </w:r>
                      </w:p>
                    </w:txbxContent>
                  </v:textbox>
                </v:shape>
                <v:shape id="Text Box 1510" o:spid="_x0000_s1863" type="#_x0000_t202" style="position:absolute;left:4297;top:1072;width:594;height:5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6KrcQA&#10;AADdAAAADwAAAGRycy9kb3ducmV2LnhtbERPTWvCQBC9F/oflil4q5sKak2zipQWhII0xoPHMTtJ&#10;FrOzaXbV9N+7BaG3ebzPyVaDbcWFem8cK3gZJyCIS6cN1wr2xefzKwgfkDW2jknBL3lYLR8fMky1&#10;u3JOl12oRQxhn6KCJoQuldKXDVn0Y9cRR65yvcUQYV9L3eM1httWTpJkJi0ajg0NdvTeUHnana2C&#10;9YHzD/OzPX7nVW6KYpHw1+yk1OhpWL+BCDSEf/HdvdFx/nQ+gb9v4glye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luiq3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245" w:lineRule="exact"/>
                          <w:ind w:right="18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  <w:spacing w:val="-1"/>
                          </w:rPr>
                          <w:t>massa</w:t>
                        </w:r>
                      </w:p>
                      <w:p w:rsidR="004A7344" w:rsidRDefault="004A7344" w:rsidP="004A7344">
                        <w:pPr>
                          <w:spacing w:before="61"/>
                          <w:ind w:right="60"/>
                          <w:jc w:val="center"/>
                          <w:rPr>
                            <w:b/>
                            <w:i/>
                          </w:rPr>
                        </w:pPr>
                        <w:r>
                          <w:rPr>
                            <w:b/>
                            <w:i/>
                            <w:color w:val="231F20"/>
                          </w:rPr>
                          <w:t>A</w:t>
                        </w:r>
                      </w:p>
                    </w:txbxContent>
                  </v:textbox>
                </v:shape>
                <v:shape id="Text Box 1511" o:spid="_x0000_s1864" type="#_x0000_t202" style="position:absolute;left:5384;top:1237;width:384;height: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IvNsQA&#10;AADdAAAADwAAAGRycy9kb3ducmV2LnhtbERPTWvCQBC9F/wPywje6kalaqOrSKlQEIoxPfQ4zY7J&#10;YnY2ZleN/75bKHibx/uc5bqztbhS641jBaNhAoK4cNpwqeAr3z7PQfiArLF2TAru5GG96j0tMdXu&#10;xhldD6EUMYR9igqqEJpUSl9UZNEPXUMcuaNrLYYI21LqFm8x3NZynCRTadFwbKiwobeKitPhYhVs&#10;vjl7N+fPn312zEyevya8m56UGvS7zQJEoC48xP/uDx3nv8wm8PdNPEG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iLzb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244" w:lineRule="exact"/>
                        </w:pPr>
                        <w:r>
                          <w:rPr>
                            <w:color w:val="231F20"/>
                          </w:rPr>
                          <w:t>atau</w:t>
                        </w:r>
                      </w:p>
                    </w:txbxContent>
                  </v:textbox>
                </v:shape>
                <v:shape id="Text Box 1512" o:spid="_x0000_s1865" type="#_x0000_t202" style="position:absolute;left:6234;top:1237;width:430;height: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u3QsQA&#10;AADdAAAADwAAAGRycy9kb3ducmV2LnhtbERPTWvCQBC9F/wPywje6kaxaqOrSKlQEIoxPfQ4zY7J&#10;YnY2ZleN/75bKHibx/uc5bqztbhS641jBaNhAoK4cNpwqeAr3z7PQfiArLF2TAru5GG96j0tMdXu&#10;xhldD6EUMYR9igqqEJpUSl9UZNEPXUMcuaNrLYYI21LqFm8x3NZynCRTadFwbKiwobeKitPhYhVs&#10;vjl7N+fPn312zEyevya8m56UGvS7zQJEoC48xP/uDx3nv8wm8PdNPEG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Lt0L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244" w:lineRule="exact"/>
                          <w:rPr>
                            <w:b/>
                          </w:rPr>
                        </w:pPr>
                        <w:r>
                          <w:rPr>
                            <w:b/>
                            <w:i/>
                            <w:color w:val="231F20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231F20"/>
                            <w:spacing w:val="105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=</w:t>
                        </w:r>
                      </w:p>
                    </w:txbxContent>
                  </v:textbox>
                </v:shape>
                <v:shape id="Text Box 1513" o:spid="_x0000_s1866" type="#_x0000_t202" style="position:absolute;left:6878;top:1072;width:594;height:2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cS2cQA&#10;AADdAAAADwAAAGRycy9kb3ducmV2LnhtbERPTWvCQBC9C/0PyxS86aYFbU2zipQKQqEY48HjmJ0k&#10;i9nZNLtq+u+7QqG3ebzPyVaDbcWVem8cK3iaJiCIS6cN1woOxWbyCsIHZI2tY1LwQx5Wy4dRhql2&#10;N87pug+1iCHsU1TQhNClUvqyIYt+6jriyFWutxgi7Gupe7zFcNvK5ySZS4uGY0ODHb03VJ73F6tg&#10;feT8w3x/nXZ5lZuiWCT8OT8rNX4c1m8gAg3hX/zn3uo4f/Yyg/s38QS5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HEtn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245" w:lineRule="exact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massa</w:t>
                        </w:r>
                      </w:p>
                    </w:txbxContent>
                  </v:textbox>
                </v:shape>
                <v:shape id="Text Box 1514" o:spid="_x0000_s1867" type="#_x0000_t202" style="position:absolute;left:4620;top:1524;width:70;height:1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MrsQA&#10;AADdAAAADwAAAGRycy9kb3ducmV2LnhtbERPTWvCQBC9C/6HZQq96aZCUxtdRaSFQqGYxEOPY3ZM&#10;FrOzMbvV9N93hYK3ebzPWa4H24oL9d44VvA0TUAQV04brhXsy/fJHIQPyBpbx6TglzysV+PREjPt&#10;rpzTpQi1iCHsM1TQhNBlUvqqIYt+6jriyB1dbzFE2NdS93iN4baVsyRJpUXDsaHBjrYNVafixyrY&#10;fHP+Zs5fh11+zE1Zvib8mZ6UenwYNgsQgYZwF/+7P3Sc//ySwu2beIJ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VjK7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42" w:lineRule="exact"/>
                          <w:rPr>
                            <w:b/>
                            <w:i/>
                            <w:sz w:val="13"/>
                          </w:rPr>
                        </w:pPr>
                        <w:r>
                          <w:rPr>
                            <w:b/>
                            <w:i/>
                            <w:color w:val="231F20"/>
                            <w:w w:val="98"/>
                            <w:sz w:val="13"/>
                          </w:rPr>
                          <w:t>r</w:t>
                        </w:r>
                      </w:p>
                    </w:txbxContent>
                  </v:textbox>
                </v:shape>
                <v:shape id="Text Box 1515" o:spid="_x0000_s1868" type="#_x0000_t202" style="position:absolute;left:7026;top:1387;width:218;height:2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kpNcQA&#10;AADdAAAADwAAAGRycy9kb3ducmV2LnhtbERPS2vCQBC+F/oflil4q5sWfDR1I1IUBKE0pocep9kx&#10;WZKdjdlV4793CwVv8/E9Z7EcbCvO1HvjWMHLOAFBXDptuFLwXWye5yB8QNbYOiYFV/KwzB4fFphq&#10;d+GczvtQiRjCPkUFdQhdKqUva7Lox64jjtzB9RZDhH0ldY+XGG5b+ZokU2nRcGyosaOPmspmf7IK&#10;Vj+cr83x8/crP+SmKN4S3k0bpUZPw+odRKAh3MX/7q2O8yezGfx9E0+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kZKTX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245" w:lineRule="exact"/>
                          <w:rPr>
                            <w:b/>
                            <w:i/>
                          </w:rPr>
                        </w:pPr>
                        <w:r>
                          <w:rPr>
                            <w:b/>
                            <w:i/>
                            <w:color w:val="231F20"/>
                          </w:rPr>
                          <w:t>M</w:t>
                        </w:r>
                      </w:p>
                    </w:txbxContent>
                  </v:textbox>
                </v:shape>
                <v:shape id="Text Box 1516" o:spid="_x0000_s1869" type="#_x0000_t202" style="position:absolute;left:7236;top:1524;width:70;height:1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a9R8cA&#10;AADdAAAADwAAAGRycy9kb3ducmV2LnhtbESPQWvCQBCF74X+h2UKvdWNhdoaXUVKC4WCNMaDxzE7&#10;JovZ2TS71fjvnYPQ2wzvzXvfzJeDb9WJ+ugCGxiPMlDEVbCOawPb8vPpDVRMyBbbwGTgQhGWi/u7&#10;OeY2nLmg0ybVSkI45migSanLtY5VQx7jKHTEoh1C7zHJ2tfa9niWcN/q5yybaI+OpaHBjt4bqo6b&#10;P29gtePiw/2u9z/FoXBlOc34e3I05vFhWM1AJRrSv/l2/WUF/+VVcOUbGUEv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iGvUfHAAAA3QAAAA8AAAAAAAAAAAAAAAAAmAIAAGRy&#10;cy9kb3ducmV2LnhtbFBLBQYAAAAABAAEAPUAAACM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42" w:lineRule="exact"/>
                          <w:rPr>
                            <w:b/>
                            <w:i/>
                            <w:sz w:val="13"/>
                          </w:rPr>
                        </w:pPr>
                        <w:r>
                          <w:rPr>
                            <w:b/>
                            <w:i/>
                            <w:color w:val="231F20"/>
                            <w:w w:val="98"/>
                            <w:sz w:val="13"/>
                          </w:rPr>
                          <w:t>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70560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1360805</wp:posOffset>
                </wp:positionV>
                <wp:extent cx="1159510" cy="335280"/>
                <wp:effectExtent l="14605" t="16510" r="6985" b="10160"/>
                <wp:wrapTopAndBottom/>
                <wp:docPr id="1546" name="Group 1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9510" cy="335280"/>
                          <a:chOff x="1133" y="2143"/>
                          <a:chExt cx="1826" cy="528"/>
                        </a:xfrm>
                      </wpg:grpSpPr>
                      <wps:wsp>
                        <wps:cNvPr id="1547" name="Freeform 1518"/>
                        <wps:cNvSpPr>
                          <a:spLocks/>
                        </wps:cNvSpPr>
                        <wps:spPr bwMode="auto">
                          <a:xfrm>
                            <a:off x="1256" y="2526"/>
                            <a:ext cx="1579" cy="134"/>
                          </a:xfrm>
                          <a:custGeom>
                            <a:avLst/>
                            <a:gdLst>
                              <a:gd name="T0" fmla="+- 0 2575 1256"/>
                              <a:gd name="T1" fmla="*/ T0 w 1579"/>
                              <a:gd name="T2" fmla="+- 0 2527 2527"/>
                              <a:gd name="T3" fmla="*/ 2527 h 134"/>
                              <a:gd name="T4" fmla="+- 0 1516 1256"/>
                              <a:gd name="T5" fmla="*/ T4 w 1579"/>
                              <a:gd name="T6" fmla="+- 0 2527 2527"/>
                              <a:gd name="T7" fmla="*/ 2527 h 134"/>
                              <a:gd name="T8" fmla="+- 0 1464 1256"/>
                              <a:gd name="T9" fmla="*/ T8 w 1579"/>
                              <a:gd name="T10" fmla="+- 0 2528 2527"/>
                              <a:gd name="T11" fmla="*/ 2528 h 134"/>
                              <a:gd name="T12" fmla="+- 0 1372 1256"/>
                              <a:gd name="T13" fmla="*/ T12 w 1579"/>
                              <a:gd name="T14" fmla="+- 0 2538 2527"/>
                              <a:gd name="T15" fmla="*/ 2538 h 134"/>
                              <a:gd name="T16" fmla="+- 0 1299 1256"/>
                              <a:gd name="T17" fmla="*/ T16 w 1579"/>
                              <a:gd name="T18" fmla="+- 0 2557 2527"/>
                              <a:gd name="T19" fmla="*/ 2557 h 134"/>
                              <a:gd name="T20" fmla="+- 0 1256 1256"/>
                              <a:gd name="T21" fmla="*/ T20 w 1579"/>
                              <a:gd name="T22" fmla="+- 0 2594 2527"/>
                              <a:gd name="T23" fmla="*/ 2594 h 134"/>
                              <a:gd name="T24" fmla="+- 0 1261 1256"/>
                              <a:gd name="T25" fmla="*/ T24 w 1579"/>
                              <a:gd name="T26" fmla="+- 0 2607 2527"/>
                              <a:gd name="T27" fmla="*/ 2607 h 134"/>
                              <a:gd name="T28" fmla="+- 0 1332 1256"/>
                              <a:gd name="T29" fmla="*/ T28 w 1579"/>
                              <a:gd name="T30" fmla="+- 0 2641 2527"/>
                              <a:gd name="T31" fmla="*/ 2641 h 134"/>
                              <a:gd name="T32" fmla="+- 0 1416 1256"/>
                              <a:gd name="T33" fmla="*/ T32 w 1579"/>
                              <a:gd name="T34" fmla="+- 0 2656 2527"/>
                              <a:gd name="T35" fmla="*/ 2656 h 134"/>
                              <a:gd name="T36" fmla="+- 0 1516 1256"/>
                              <a:gd name="T37" fmla="*/ T36 w 1579"/>
                              <a:gd name="T38" fmla="+- 0 2661 2527"/>
                              <a:gd name="T39" fmla="*/ 2661 h 134"/>
                              <a:gd name="T40" fmla="+- 0 2575 1256"/>
                              <a:gd name="T41" fmla="*/ T40 w 1579"/>
                              <a:gd name="T42" fmla="+- 0 2661 2527"/>
                              <a:gd name="T43" fmla="*/ 2661 h 134"/>
                              <a:gd name="T44" fmla="+- 0 2675 1256"/>
                              <a:gd name="T45" fmla="*/ T44 w 1579"/>
                              <a:gd name="T46" fmla="+- 0 2656 2527"/>
                              <a:gd name="T47" fmla="*/ 2656 h 134"/>
                              <a:gd name="T48" fmla="+- 0 2759 1256"/>
                              <a:gd name="T49" fmla="*/ T48 w 1579"/>
                              <a:gd name="T50" fmla="+- 0 2641 2527"/>
                              <a:gd name="T51" fmla="*/ 2641 h 134"/>
                              <a:gd name="T52" fmla="+- 0 2816 1256"/>
                              <a:gd name="T53" fmla="*/ T52 w 1579"/>
                              <a:gd name="T54" fmla="+- 0 2619 2527"/>
                              <a:gd name="T55" fmla="*/ 2619 h 134"/>
                              <a:gd name="T56" fmla="+- 0 2835 1256"/>
                              <a:gd name="T57" fmla="*/ T56 w 1579"/>
                              <a:gd name="T58" fmla="+- 0 2594 2527"/>
                              <a:gd name="T59" fmla="*/ 2594 h 134"/>
                              <a:gd name="T60" fmla="+- 0 2830 1256"/>
                              <a:gd name="T61" fmla="*/ T60 w 1579"/>
                              <a:gd name="T62" fmla="+- 0 2580 2527"/>
                              <a:gd name="T63" fmla="*/ 2580 h 134"/>
                              <a:gd name="T64" fmla="+- 0 2759 1256"/>
                              <a:gd name="T65" fmla="*/ T64 w 1579"/>
                              <a:gd name="T66" fmla="+- 0 2546 2527"/>
                              <a:gd name="T67" fmla="*/ 2546 h 134"/>
                              <a:gd name="T68" fmla="+- 0 2675 1256"/>
                              <a:gd name="T69" fmla="*/ T68 w 1579"/>
                              <a:gd name="T70" fmla="+- 0 2532 2527"/>
                              <a:gd name="T71" fmla="*/ 2532 h 134"/>
                              <a:gd name="T72" fmla="+- 0 2575 1256"/>
                              <a:gd name="T73" fmla="*/ T72 w 1579"/>
                              <a:gd name="T74" fmla="+- 0 2527 2527"/>
                              <a:gd name="T75" fmla="*/ 2527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2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3"/>
                                </a:lnTo>
                                <a:lnTo>
                                  <a:pt x="1503" y="19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8" name="Freeform 1519"/>
                        <wps:cNvSpPr>
                          <a:spLocks/>
                        </wps:cNvSpPr>
                        <wps:spPr bwMode="auto">
                          <a:xfrm>
                            <a:off x="1256" y="2526"/>
                            <a:ext cx="1579" cy="134"/>
                          </a:xfrm>
                          <a:custGeom>
                            <a:avLst/>
                            <a:gdLst>
                              <a:gd name="T0" fmla="+- 0 1332 1256"/>
                              <a:gd name="T1" fmla="*/ T0 w 1579"/>
                              <a:gd name="T2" fmla="+- 0 2546 2527"/>
                              <a:gd name="T3" fmla="*/ 2546 h 134"/>
                              <a:gd name="T4" fmla="+- 0 1372 1256"/>
                              <a:gd name="T5" fmla="*/ T4 w 1579"/>
                              <a:gd name="T6" fmla="+- 0 2538 2527"/>
                              <a:gd name="T7" fmla="*/ 2538 h 134"/>
                              <a:gd name="T8" fmla="+- 0 1416 1256"/>
                              <a:gd name="T9" fmla="*/ T8 w 1579"/>
                              <a:gd name="T10" fmla="+- 0 2532 2527"/>
                              <a:gd name="T11" fmla="*/ 2532 h 134"/>
                              <a:gd name="T12" fmla="+- 0 1464 1256"/>
                              <a:gd name="T13" fmla="*/ T12 w 1579"/>
                              <a:gd name="T14" fmla="+- 0 2528 2527"/>
                              <a:gd name="T15" fmla="*/ 2528 h 134"/>
                              <a:gd name="T16" fmla="+- 0 1516 1256"/>
                              <a:gd name="T17" fmla="*/ T16 w 1579"/>
                              <a:gd name="T18" fmla="+- 0 2527 2527"/>
                              <a:gd name="T19" fmla="*/ 2527 h 134"/>
                              <a:gd name="T20" fmla="+- 0 2575 1256"/>
                              <a:gd name="T21" fmla="*/ T20 w 1579"/>
                              <a:gd name="T22" fmla="+- 0 2527 2527"/>
                              <a:gd name="T23" fmla="*/ 2527 h 134"/>
                              <a:gd name="T24" fmla="+- 0 2675 1256"/>
                              <a:gd name="T25" fmla="*/ T24 w 1579"/>
                              <a:gd name="T26" fmla="+- 0 2532 2527"/>
                              <a:gd name="T27" fmla="*/ 2532 h 134"/>
                              <a:gd name="T28" fmla="+- 0 2759 1256"/>
                              <a:gd name="T29" fmla="*/ T28 w 1579"/>
                              <a:gd name="T30" fmla="+- 0 2546 2527"/>
                              <a:gd name="T31" fmla="*/ 2546 h 134"/>
                              <a:gd name="T32" fmla="+- 0 2816 1256"/>
                              <a:gd name="T33" fmla="*/ T32 w 1579"/>
                              <a:gd name="T34" fmla="+- 0 2568 2527"/>
                              <a:gd name="T35" fmla="*/ 2568 h 134"/>
                              <a:gd name="T36" fmla="+- 0 2835 1256"/>
                              <a:gd name="T37" fmla="*/ T36 w 1579"/>
                              <a:gd name="T38" fmla="+- 0 2594 2527"/>
                              <a:gd name="T39" fmla="*/ 2594 h 134"/>
                              <a:gd name="T40" fmla="+- 0 2830 1256"/>
                              <a:gd name="T41" fmla="*/ T40 w 1579"/>
                              <a:gd name="T42" fmla="+- 0 2607 2527"/>
                              <a:gd name="T43" fmla="*/ 2607 h 134"/>
                              <a:gd name="T44" fmla="+- 0 2759 1256"/>
                              <a:gd name="T45" fmla="*/ T44 w 1579"/>
                              <a:gd name="T46" fmla="+- 0 2641 2527"/>
                              <a:gd name="T47" fmla="*/ 2641 h 134"/>
                              <a:gd name="T48" fmla="+- 0 2675 1256"/>
                              <a:gd name="T49" fmla="*/ T48 w 1579"/>
                              <a:gd name="T50" fmla="+- 0 2656 2527"/>
                              <a:gd name="T51" fmla="*/ 2656 h 134"/>
                              <a:gd name="T52" fmla="+- 0 2575 1256"/>
                              <a:gd name="T53" fmla="*/ T52 w 1579"/>
                              <a:gd name="T54" fmla="+- 0 2661 2527"/>
                              <a:gd name="T55" fmla="*/ 2661 h 134"/>
                              <a:gd name="T56" fmla="+- 0 1516 1256"/>
                              <a:gd name="T57" fmla="*/ T56 w 1579"/>
                              <a:gd name="T58" fmla="+- 0 2661 2527"/>
                              <a:gd name="T59" fmla="*/ 2661 h 134"/>
                              <a:gd name="T60" fmla="+- 0 1416 1256"/>
                              <a:gd name="T61" fmla="*/ T60 w 1579"/>
                              <a:gd name="T62" fmla="+- 0 2656 2527"/>
                              <a:gd name="T63" fmla="*/ 2656 h 134"/>
                              <a:gd name="T64" fmla="+- 0 1332 1256"/>
                              <a:gd name="T65" fmla="*/ T64 w 1579"/>
                              <a:gd name="T66" fmla="+- 0 2641 2527"/>
                              <a:gd name="T67" fmla="*/ 2641 h 134"/>
                              <a:gd name="T68" fmla="+- 0 1275 1256"/>
                              <a:gd name="T69" fmla="*/ T68 w 1579"/>
                              <a:gd name="T70" fmla="+- 0 2619 2527"/>
                              <a:gd name="T71" fmla="*/ 2619 h 134"/>
                              <a:gd name="T72" fmla="+- 0 1256 1256"/>
                              <a:gd name="T73" fmla="*/ T72 w 1579"/>
                              <a:gd name="T74" fmla="+- 0 2594 2527"/>
                              <a:gd name="T75" fmla="*/ 2594 h 134"/>
                              <a:gd name="T76" fmla="+- 0 1261 1256"/>
                              <a:gd name="T77" fmla="*/ T76 w 1579"/>
                              <a:gd name="T78" fmla="+- 0 2580 2527"/>
                              <a:gd name="T79" fmla="*/ 2580 h 134"/>
                              <a:gd name="T80" fmla="+- 0 1275 1256"/>
                              <a:gd name="T81" fmla="*/ T80 w 1579"/>
                              <a:gd name="T82" fmla="+- 0 2568 2527"/>
                              <a:gd name="T83" fmla="*/ 2568 h 134"/>
                              <a:gd name="T84" fmla="+- 0 1299 1256"/>
                              <a:gd name="T85" fmla="*/ T84 w 1579"/>
                              <a:gd name="T86" fmla="+- 0 2557 2527"/>
                              <a:gd name="T87" fmla="*/ 2557 h 134"/>
                              <a:gd name="T88" fmla="+- 0 1332 1256"/>
                              <a:gd name="T89" fmla="*/ T88 w 1579"/>
                              <a:gd name="T90" fmla="+- 0 2546 2527"/>
                              <a:gd name="T91" fmla="*/ 2546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19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19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2"/>
                                </a:lnTo>
                                <a:lnTo>
                                  <a:pt x="0" y="67"/>
                                </a:lnTo>
                                <a:lnTo>
                                  <a:pt x="5" y="53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9" name="Freeform 1520"/>
                        <wps:cNvSpPr>
                          <a:spLocks/>
                        </wps:cNvSpPr>
                        <wps:spPr bwMode="auto">
                          <a:xfrm>
                            <a:off x="1143" y="2152"/>
                            <a:ext cx="422" cy="490"/>
                          </a:xfrm>
                          <a:custGeom>
                            <a:avLst/>
                            <a:gdLst>
                              <a:gd name="T0" fmla="+- 0 1354 1143"/>
                              <a:gd name="T1" fmla="*/ T0 w 422"/>
                              <a:gd name="T2" fmla="+- 0 2153 2153"/>
                              <a:gd name="T3" fmla="*/ 2153 h 490"/>
                              <a:gd name="T4" fmla="+- 0 1273 1143"/>
                              <a:gd name="T5" fmla="*/ T4 w 422"/>
                              <a:gd name="T6" fmla="+- 0 2171 2153"/>
                              <a:gd name="T7" fmla="*/ 2171 h 490"/>
                              <a:gd name="T8" fmla="+- 0 1205 1143"/>
                              <a:gd name="T9" fmla="*/ T8 w 422"/>
                              <a:gd name="T10" fmla="+- 0 2224 2153"/>
                              <a:gd name="T11" fmla="*/ 2224 h 490"/>
                              <a:gd name="T12" fmla="+- 0 1159 1143"/>
                              <a:gd name="T13" fmla="*/ T12 w 422"/>
                              <a:gd name="T14" fmla="+- 0 2303 2153"/>
                              <a:gd name="T15" fmla="*/ 2303 h 490"/>
                              <a:gd name="T16" fmla="+- 0 1143 1143"/>
                              <a:gd name="T17" fmla="*/ T16 w 422"/>
                              <a:gd name="T18" fmla="+- 0 2398 2153"/>
                              <a:gd name="T19" fmla="*/ 2398 h 490"/>
                              <a:gd name="T20" fmla="+- 0 1147 1143"/>
                              <a:gd name="T21" fmla="*/ T20 w 422"/>
                              <a:gd name="T22" fmla="+- 0 2447 2153"/>
                              <a:gd name="T23" fmla="*/ 2447 h 490"/>
                              <a:gd name="T24" fmla="+- 0 1178 1143"/>
                              <a:gd name="T25" fmla="*/ T24 w 422"/>
                              <a:gd name="T26" fmla="+- 0 2534 2153"/>
                              <a:gd name="T27" fmla="*/ 2534 h 490"/>
                              <a:gd name="T28" fmla="+- 0 1238 1143"/>
                              <a:gd name="T29" fmla="*/ T28 w 422"/>
                              <a:gd name="T30" fmla="+- 0 2603 2153"/>
                              <a:gd name="T31" fmla="*/ 2603 h 490"/>
                              <a:gd name="T32" fmla="+- 0 1312 1143"/>
                              <a:gd name="T33" fmla="*/ T32 w 422"/>
                              <a:gd name="T34" fmla="+- 0 2638 2153"/>
                              <a:gd name="T35" fmla="*/ 2638 h 490"/>
                              <a:gd name="T36" fmla="+- 0 1354 1143"/>
                              <a:gd name="T37" fmla="*/ T36 w 422"/>
                              <a:gd name="T38" fmla="+- 0 2643 2153"/>
                              <a:gd name="T39" fmla="*/ 2643 h 490"/>
                              <a:gd name="T40" fmla="+- 0 1396 1143"/>
                              <a:gd name="T41" fmla="*/ T40 w 422"/>
                              <a:gd name="T42" fmla="+- 0 2638 2153"/>
                              <a:gd name="T43" fmla="*/ 2638 h 490"/>
                              <a:gd name="T44" fmla="+- 0 1470 1143"/>
                              <a:gd name="T45" fmla="*/ T44 w 422"/>
                              <a:gd name="T46" fmla="+- 0 2603 2153"/>
                              <a:gd name="T47" fmla="*/ 2603 h 490"/>
                              <a:gd name="T48" fmla="+- 0 1530 1143"/>
                              <a:gd name="T49" fmla="*/ T48 w 422"/>
                              <a:gd name="T50" fmla="+- 0 2534 2153"/>
                              <a:gd name="T51" fmla="*/ 2534 h 490"/>
                              <a:gd name="T52" fmla="+- 0 1561 1143"/>
                              <a:gd name="T53" fmla="*/ T52 w 422"/>
                              <a:gd name="T54" fmla="+- 0 2447 2153"/>
                              <a:gd name="T55" fmla="*/ 2447 h 490"/>
                              <a:gd name="T56" fmla="+- 0 1565 1143"/>
                              <a:gd name="T57" fmla="*/ T56 w 422"/>
                              <a:gd name="T58" fmla="+- 0 2398 2153"/>
                              <a:gd name="T59" fmla="*/ 2398 h 490"/>
                              <a:gd name="T60" fmla="+- 0 1561 1143"/>
                              <a:gd name="T61" fmla="*/ T60 w 422"/>
                              <a:gd name="T62" fmla="+- 0 2349 2153"/>
                              <a:gd name="T63" fmla="*/ 2349 h 490"/>
                              <a:gd name="T64" fmla="+- 0 1530 1143"/>
                              <a:gd name="T65" fmla="*/ T64 w 422"/>
                              <a:gd name="T66" fmla="+- 0 2262 2153"/>
                              <a:gd name="T67" fmla="*/ 2262 h 490"/>
                              <a:gd name="T68" fmla="+- 0 1470 1143"/>
                              <a:gd name="T69" fmla="*/ T68 w 422"/>
                              <a:gd name="T70" fmla="+- 0 2193 2153"/>
                              <a:gd name="T71" fmla="*/ 2193 h 490"/>
                              <a:gd name="T72" fmla="+- 0 1396 1143"/>
                              <a:gd name="T73" fmla="*/ T72 w 422"/>
                              <a:gd name="T74" fmla="+- 0 2157 2153"/>
                              <a:gd name="T75" fmla="*/ 2157 h 490"/>
                              <a:gd name="T76" fmla="+- 0 1354 1143"/>
                              <a:gd name="T77" fmla="*/ T76 w 422"/>
                              <a:gd name="T78" fmla="+- 0 2153 2153"/>
                              <a:gd name="T79" fmla="*/ 215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0" name="Freeform 1521"/>
                        <wps:cNvSpPr>
                          <a:spLocks/>
                        </wps:cNvSpPr>
                        <wps:spPr bwMode="auto">
                          <a:xfrm>
                            <a:off x="1143" y="2152"/>
                            <a:ext cx="422" cy="490"/>
                          </a:xfrm>
                          <a:custGeom>
                            <a:avLst/>
                            <a:gdLst>
                              <a:gd name="T0" fmla="+- 0 1143 1143"/>
                              <a:gd name="T1" fmla="*/ T0 w 422"/>
                              <a:gd name="T2" fmla="+- 0 2398 2153"/>
                              <a:gd name="T3" fmla="*/ 2398 h 490"/>
                              <a:gd name="T4" fmla="+- 0 1159 1143"/>
                              <a:gd name="T5" fmla="*/ T4 w 422"/>
                              <a:gd name="T6" fmla="+- 0 2303 2153"/>
                              <a:gd name="T7" fmla="*/ 2303 h 490"/>
                              <a:gd name="T8" fmla="+- 0 1205 1143"/>
                              <a:gd name="T9" fmla="*/ T8 w 422"/>
                              <a:gd name="T10" fmla="+- 0 2224 2153"/>
                              <a:gd name="T11" fmla="*/ 2224 h 490"/>
                              <a:gd name="T12" fmla="+- 0 1273 1143"/>
                              <a:gd name="T13" fmla="*/ T12 w 422"/>
                              <a:gd name="T14" fmla="+- 0 2171 2153"/>
                              <a:gd name="T15" fmla="*/ 2171 h 490"/>
                              <a:gd name="T16" fmla="+- 0 1354 1143"/>
                              <a:gd name="T17" fmla="*/ T16 w 422"/>
                              <a:gd name="T18" fmla="+- 0 2153 2153"/>
                              <a:gd name="T19" fmla="*/ 2153 h 490"/>
                              <a:gd name="T20" fmla="+- 0 1396 1143"/>
                              <a:gd name="T21" fmla="*/ T20 w 422"/>
                              <a:gd name="T22" fmla="+- 0 2157 2153"/>
                              <a:gd name="T23" fmla="*/ 2157 h 490"/>
                              <a:gd name="T24" fmla="+- 0 1470 1143"/>
                              <a:gd name="T25" fmla="*/ T24 w 422"/>
                              <a:gd name="T26" fmla="+- 0 2193 2153"/>
                              <a:gd name="T27" fmla="*/ 2193 h 490"/>
                              <a:gd name="T28" fmla="+- 0 1530 1143"/>
                              <a:gd name="T29" fmla="*/ T28 w 422"/>
                              <a:gd name="T30" fmla="+- 0 2262 2153"/>
                              <a:gd name="T31" fmla="*/ 2262 h 490"/>
                              <a:gd name="T32" fmla="+- 0 1561 1143"/>
                              <a:gd name="T33" fmla="*/ T32 w 422"/>
                              <a:gd name="T34" fmla="+- 0 2349 2153"/>
                              <a:gd name="T35" fmla="*/ 2349 h 490"/>
                              <a:gd name="T36" fmla="+- 0 1565 1143"/>
                              <a:gd name="T37" fmla="*/ T36 w 422"/>
                              <a:gd name="T38" fmla="+- 0 2398 2153"/>
                              <a:gd name="T39" fmla="*/ 2398 h 490"/>
                              <a:gd name="T40" fmla="+- 0 1561 1143"/>
                              <a:gd name="T41" fmla="*/ T40 w 422"/>
                              <a:gd name="T42" fmla="+- 0 2447 2153"/>
                              <a:gd name="T43" fmla="*/ 2447 h 490"/>
                              <a:gd name="T44" fmla="+- 0 1530 1143"/>
                              <a:gd name="T45" fmla="*/ T44 w 422"/>
                              <a:gd name="T46" fmla="+- 0 2534 2153"/>
                              <a:gd name="T47" fmla="*/ 2534 h 490"/>
                              <a:gd name="T48" fmla="+- 0 1470 1143"/>
                              <a:gd name="T49" fmla="*/ T48 w 422"/>
                              <a:gd name="T50" fmla="+- 0 2603 2153"/>
                              <a:gd name="T51" fmla="*/ 2603 h 490"/>
                              <a:gd name="T52" fmla="+- 0 1396 1143"/>
                              <a:gd name="T53" fmla="*/ T52 w 422"/>
                              <a:gd name="T54" fmla="+- 0 2638 2153"/>
                              <a:gd name="T55" fmla="*/ 2638 h 490"/>
                              <a:gd name="T56" fmla="+- 0 1354 1143"/>
                              <a:gd name="T57" fmla="*/ T56 w 422"/>
                              <a:gd name="T58" fmla="+- 0 2643 2153"/>
                              <a:gd name="T59" fmla="*/ 2643 h 490"/>
                              <a:gd name="T60" fmla="+- 0 1312 1143"/>
                              <a:gd name="T61" fmla="*/ T60 w 422"/>
                              <a:gd name="T62" fmla="+- 0 2638 2153"/>
                              <a:gd name="T63" fmla="*/ 2638 h 490"/>
                              <a:gd name="T64" fmla="+- 0 1238 1143"/>
                              <a:gd name="T65" fmla="*/ T64 w 422"/>
                              <a:gd name="T66" fmla="+- 0 2603 2153"/>
                              <a:gd name="T67" fmla="*/ 2603 h 490"/>
                              <a:gd name="T68" fmla="+- 0 1178 1143"/>
                              <a:gd name="T69" fmla="*/ T68 w 422"/>
                              <a:gd name="T70" fmla="+- 0 2534 2153"/>
                              <a:gd name="T71" fmla="*/ 2534 h 490"/>
                              <a:gd name="T72" fmla="+- 0 1147 1143"/>
                              <a:gd name="T73" fmla="*/ T72 w 422"/>
                              <a:gd name="T74" fmla="+- 0 2447 2153"/>
                              <a:gd name="T75" fmla="*/ 2447 h 490"/>
                              <a:gd name="T76" fmla="+- 0 1143 1143"/>
                              <a:gd name="T77" fmla="*/ T76 w 422"/>
                              <a:gd name="T78" fmla="+- 0 2398 2153"/>
                              <a:gd name="T79" fmla="*/ 239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0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1" name="Freeform 1522"/>
                        <wps:cNvSpPr>
                          <a:spLocks/>
                        </wps:cNvSpPr>
                        <wps:spPr bwMode="auto">
                          <a:xfrm>
                            <a:off x="1228" y="2152"/>
                            <a:ext cx="541" cy="490"/>
                          </a:xfrm>
                          <a:custGeom>
                            <a:avLst/>
                            <a:gdLst>
                              <a:gd name="T0" fmla="+- 0 1499 1228"/>
                              <a:gd name="T1" fmla="*/ T0 w 541"/>
                              <a:gd name="T2" fmla="+- 0 2153 2153"/>
                              <a:gd name="T3" fmla="*/ 2153 h 490"/>
                              <a:gd name="T4" fmla="+- 0 1394 1228"/>
                              <a:gd name="T5" fmla="*/ T4 w 541"/>
                              <a:gd name="T6" fmla="+- 0 2171 2153"/>
                              <a:gd name="T7" fmla="*/ 2171 h 490"/>
                              <a:gd name="T8" fmla="+- 0 1307 1228"/>
                              <a:gd name="T9" fmla="*/ T8 w 541"/>
                              <a:gd name="T10" fmla="+- 0 2225 2153"/>
                              <a:gd name="T11" fmla="*/ 2225 h 490"/>
                              <a:gd name="T12" fmla="+- 0 1248 1228"/>
                              <a:gd name="T13" fmla="*/ T12 w 541"/>
                              <a:gd name="T14" fmla="+- 0 2304 2153"/>
                              <a:gd name="T15" fmla="*/ 2304 h 490"/>
                              <a:gd name="T16" fmla="+- 0 1228 1228"/>
                              <a:gd name="T17" fmla="*/ T16 w 541"/>
                              <a:gd name="T18" fmla="+- 0 2398 2153"/>
                              <a:gd name="T19" fmla="*/ 2398 h 490"/>
                              <a:gd name="T20" fmla="+- 0 1233 1228"/>
                              <a:gd name="T21" fmla="*/ T20 w 541"/>
                              <a:gd name="T22" fmla="+- 0 2446 2153"/>
                              <a:gd name="T23" fmla="*/ 2446 h 490"/>
                              <a:gd name="T24" fmla="+- 0 1272 1228"/>
                              <a:gd name="T25" fmla="*/ T24 w 541"/>
                              <a:gd name="T26" fmla="+- 0 2533 2153"/>
                              <a:gd name="T27" fmla="*/ 2533 h 490"/>
                              <a:gd name="T28" fmla="+- 0 1349 1228"/>
                              <a:gd name="T29" fmla="*/ T28 w 541"/>
                              <a:gd name="T30" fmla="+- 0 2602 2153"/>
                              <a:gd name="T31" fmla="*/ 2602 h 490"/>
                              <a:gd name="T32" fmla="+- 0 1444 1228"/>
                              <a:gd name="T33" fmla="*/ T32 w 541"/>
                              <a:gd name="T34" fmla="+- 0 2638 2153"/>
                              <a:gd name="T35" fmla="*/ 2638 h 490"/>
                              <a:gd name="T36" fmla="+- 0 1499 1228"/>
                              <a:gd name="T37" fmla="*/ T36 w 541"/>
                              <a:gd name="T38" fmla="+- 0 2643 2153"/>
                              <a:gd name="T39" fmla="*/ 2643 h 490"/>
                              <a:gd name="T40" fmla="+- 0 1553 1228"/>
                              <a:gd name="T41" fmla="*/ T40 w 541"/>
                              <a:gd name="T42" fmla="+- 0 2638 2153"/>
                              <a:gd name="T43" fmla="*/ 2638 h 490"/>
                              <a:gd name="T44" fmla="+- 0 1648 1228"/>
                              <a:gd name="T45" fmla="*/ T44 w 541"/>
                              <a:gd name="T46" fmla="+- 0 2602 2153"/>
                              <a:gd name="T47" fmla="*/ 2602 h 490"/>
                              <a:gd name="T48" fmla="+- 0 1725 1228"/>
                              <a:gd name="T49" fmla="*/ T48 w 541"/>
                              <a:gd name="T50" fmla="+- 0 2533 2153"/>
                              <a:gd name="T51" fmla="*/ 2533 h 490"/>
                              <a:gd name="T52" fmla="+- 0 1764 1228"/>
                              <a:gd name="T53" fmla="*/ T52 w 541"/>
                              <a:gd name="T54" fmla="+- 0 2446 2153"/>
                              <a:gd name="T55" fmla="*/ 2446 h 490"/>
                              <a:gd name="T56" fmla="+- 0 1769 1228"/>
                              <a:gd name="T57" fmla="*/ T56 w 541"/>
                              <a:gd name="T58" fmla="+- 0 2398 2153"/>
                              <a:gd name="T59" fmla="*/ 2398 h 490"/>
                              <a:gd name="T60" fmla="+- 0 1764 1228"/>
                              <a:gd name="T61" fmla="*/ T60 w 541"/>
                              <a:gd name="T62" fmla="+- 0 2349 2153"/>
                              <a:gd name="T63" fmla="*/ 2349 h 490"/>
                              <a:gd name="T64" fmla="+- 0 1725 1228"/>
                              <a:gd name="T65" fmla="*/ T64 w 541"/>
                              <a:gd name="T66" fmla="+- 0 2263 2153"/>
                              <a:gd name="T67" fmla="*/ 2263 h 490"/>
                              <a:gd name="T68" fmla="+- 0 1648 1228"/>
                              <a:gd name="T69" fmla="*/ T68 w 541"/>
                              <a:gd name="T70" fmla="+- 0 2193 2153"/>
                              <a:gd name="T71" fmla="*/ 2193 h 490"/>
                              <a:gd name="T72" fmla="+- 0 1553 1228"/>
                              <a:gd name="T73" fmla="*/ T72 w 541"/>
                              <a:gd name="T74" fmla="+- 0 2157 2153"/>
                              <a:gd name="T75" fmla="*/ 2157 h 490"/>
                              <a:gd name="T76" fmla="+- 0 1499 1228"/>
                              <a:gd name="T77" fmla="*/ T76 w 541"/>
                              <a:gd name="T78" fmla="+- 0 2153 2153"/>
                              <a:gd name="T79" fmla="*/ 215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271" y="0"/>
                                </a:moveTo>
                                <a:lnTo>
                                  <a:pt x="166" y="18"/>
                                </a:lnTo>
                                <a:lnTo>
                                  <a:pt x="79" y="72"/>
                                </a:lnTo>
                                <a:lnTo>
                                  <a:pt x="20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3"/>
                                </a:lnTo>
                                <a:lnTo>
                                  <a:pt x="44" y="380"/>
                                </a:lnTo>
                                <a:lnTo>
                                  <a:pt x="121" y="449"/>
                                </a:lnTo>
                                <a:lnTo>
                                  <a:pt x="216" y="485"/>
                                </a:lnTo>
                                <a:lnTo>
                                  <a:pt x="271" y="490"/>
                                </a:lnTo>
                                <a:lnTo>
                                  <a:pt x="325" y="485"/>
                                </a:lnTo>
                                <a:lnTo>
                                  <a:pt x="420" y="449"/>
                                </a:lnTo>
                                <a:lnTo>
                                  <a:pt x="497" y="380"/>
                                </a:lnTo>
                                <a:lnTo>
                                  <a:pt x="536" y="293"/>
                                </a:lnTo>
                                <a:lnTo>
                                  <a:pt x="541" y="245"/>
                                </a:lnTo>
                                <a:lnTo>
                                  <a:pt x="536" y="196"/>
                                </a:lnTo>
                                <a:lnTo>
                                  <a:pt x="497" y="110"/>
                                </a:lnTo>
                                <a:lnTo>
                                  <a:pt x="420" y="40"/>
                                </a:lnTo>
                                <a:lnTo>
                                  <a:pt x="325" y="4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2" name="Freeform 1523"/>
                        <wps:cNvSpPr>
                          <a:spLocks/>
                        </wps:cNvSpPr>
                        <wps:spPr bwMode="auto">
                          <a:xfrm>
                            <a:off x="1228" y="2152"/>
                            <a:ext cx="541" cy="490"/>
                          </a:xfrm>
                          <a:custGeom>
                            <a:avLst/>
                            <a:gdLst>
                              <a:gd name="T0" fmla="+- 0 1228 1228"/>
                              <a:gd name="T1" fmla="*/ T0 w 541"/>
                              <a:gd name="T2" fmla="+- 0 2398 2153"/>
                              <a:gd name="T3" fmla="*/ 2398 h 490"/>
                              <a:gd name="T4" fmla="+- 0 1248 1228"/>
                              <a:gd name="T5" fmla="*/ T4 w 541"/>
                              <a:gd name="T6" fmla="+- 0 2304 2153"/>
                              <a:gd name="T7" fmla="*/ 2304 h 490"/>
                              <a:gd name="T8" fmla="+- 0 1307 1228"/>
                              <a:gd name="T9" fmla="*/ T8 w 541"/>
                              <a:gd name="T10" fmla="+- 0 2225 2153"/>
                              <a:gd name="T11" fmla="*/ 2225 h 490"/>
                              <a:gd name="T12" fmla="+- 0 1394 1228"/>
                              <a:gd name="T13" fmla="*/ T12 w 541"/>
                              <a:gd name="T14" fmla="+- 0 2171 2153"/>
                              <a:gd name="T15" fmla="*/ 2171 h 490"/>
                              <a:gd name="T16" fmla="+- 0 1499 1228"/>
                              <a:gd name="T17" fmla="*/ T16 w 541"/>
                              <a:gd name="T18" fmla="+- 0 2153 2153"/>
                              <a:gd name="T19" fmla="*/ 2153 h 490"/>
                              <a:gd name="T20" fmla="+- 0 1553 1228"/>
                              <a:gd name="T21" fmla="*/ T20 w 541"/>
                              <a:gd name="T22" fmla="+- 0 2157 2153"/>
                              <a:gd name="T23" fmla="*/ 2157 h 490"/>
                              <a:gd name="T24" fmla="+- 0 1648 1228"/>
                              <a:gd name="T25" fmla="*/ T24 w 541"/>
                              <a:gd name="T26" fmla="+- 0 2193 2153"/>
                              <a:gd name="T27" fmla="*/ 2193 h 490"/>
                              <a:gd name="T28" fmla="+- 0 1725 1228"/>
                              <a:gd name="T29" fmla="*/ T28 w 541"/>
                              <a:gd name="T30" fmla="+- 0 2263 2153"/>
                              <a:gd name="T31" fmla="*/ 2263 h 490"/>
                              <a:gd name="T32" fmla="+- 0 1764 1228"/>
                              <a:gd name="T33" fmla="*/ T32 w 541"/>
                              <a:gd name="T34" fmla="+- 0 2349 2153"/>
                              <a:gd name="T35" fmla="*/ 2349 h 490"/>
                              <a:gd name="T36" fmla="+- 0 1769 1228"/>
                              <a:gd name="T37" fmla="*/ T36 w 541"/>
                              <a:gd name="T38" fmla="+- 0 2398 2153"/>
                              <a:gd name="T39" fmla="*/ 2398 h 490"/>
                              <a:gd name="T40" fmla="+- 0 1764 1228"/>
                              <a:gd name="T41" fmla="*/ T40 w 541"/>
                              <a:gd name="T42" fmla="+- 0 2446 2153"/>
                              <a:gd name="T43" fmla="*/ 2446 h 490"/>
                              <a:gd name="T44" fmla="+- 0 1725 1228"/>
                              <a:gd name="T45" fmla="*/ T44 w 541"/>
                              <a:gd name="T46" fmla="+- 0 2533 2153"/>
                              <a:gd name="T47" fmla="*/ 2533 h 490"/>
                              <a:gd name="T48" fmla="+- 0 1648 1228"/>
                              <a:gd name="T49" fmla="*/ T48 w 541"/>
                              <a:gd name="T50" fmla="+- 0 2602 2153"/>
                              <a:gd name="T51" fmla="*/ 2602 h 490"/>
                              <a:gd name="T52" fmla="+- 0 1553 1228"/>
                              <a:gd name="T53" fmla="*/ T52 w 541"/>
                              <a:gd name="T54" fmla="+- 0 2638 2153"/>
                              <a:gd name="T55" fmla="*/ 2638 h 490"/>
                              <a:gd name="T56" fmla="+- 0 1499 1228"/>
                              <a:gd name="T57" fmla="*/ T56 w 541"/>
                              <a:gd name="T58" fmla="+- 0 2643 2153"/>
                              <a:gd name="T59" fmla="*/ 2643 h 490"/>
                              <a:gd name="T60" fmla="+- 0 1444 1228"/>
                              <a:gd name="T61" fmla="*/ T60 w 541"/>
                              <a:gd name="T62" fmla="+- 0 2638 2153"/>
                              <a:gd name="T63" fmla="*/ 2638 h 490"/>
                              <a:gd name="T64" fmla="+- 0 1349 1228"/>
                              <a:gd name="T65" fmla="*/ T64 w 541"/>
                              <a:gd name="T66" fmla="+- 0 2602 2153"/>
                              <a:gd name="T67" fmla="*/ 2602 h 490"/>
                              <a:gd name="T68" fmla="+- 0 1272 1228"/>
                              <a:gd name="T69" fmla="*/ T68 w 541"/>
                              <a:gd name="T70" fmla="+- 0 2533 2153"/>
                              <a:gd name="T71" fmla="*/ 2533 h 490"/>
                              <a:gd name="T72" fmla="+- 0 1233 1228"/>
                              <a:gd name="T73" fmla="*/ T72 w 541"/>
                              <a:gd name="T74" fmla="+- 0 2446 2153"/>
                              <a:gd name="T75" fmla="*/ 2446 h 490"/>
                              <a:gd name="T76" fmla="+- 0 1228 1228"/>
                              <a:gd name="T77" fmla="*/ T76 w 541"/>
                              <a:gd name="T78" fmla="+- 0 2398 2153"/>
                              <a:gd name="T79" fmla="*/ 239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0" y="245"/>
                                </a:moveTo>
                                <a:lnTo>
                                  <a:pt x="20" y="151"/>
                                </a:lnTo>
                                <a:lnTo>
                                  <a:pt x="79" y="72"/>
                                </a:lnTo>
                                <a:lnTo>
                                  <a:pt x="166" y="18"/>
                                </a:lnTo>
                                <a:lnTo>
                                  <a:pt x="271" y="0"/>
                                </a:lnTo>
                                <a:lnTo>
                                  <a:pt x="325" y="4"/>
                                </a:lnTo>
                                <a:lnTo>
                                  <a:pt x="420" y="40"/>
                                </a:lnTo>
                                <a:lnTo>
                                  <a:pt x="497" y="110"/>
                                </a:lnTo>
                                <a:lnTo>
                                  <a:pt x="536" y="196"/>
                                </a:lnTo>
                                <a:lnTo>
                                  <a:pt x="541" y="245"/>
                                </a:lnTo>
                                <a:lnTo>
                                  <a:pt x="536" y="293"/>
                                </a:lnTo>
                                <a:lnTo>
                                  <a:pt x="497" y="380"/>
                                </a:lnTo>
                                <a:lnTo>
                                  <a:pt x="420" y="449"/>
                                </a:lnTo>
                                <a:lnTo>
                                  <a:pt x="325" y="485"/>
                                </a:lnTo>
                                <a:lnTo>
                                  <a:pt x="271" y="490"/>
                                </a:lnTo>
                                <a:lnTo>
                                  <a:pt x="216" y="485"/>
                                </a:lnTo>
                                <a:lnTo>
                                  <a:pt x="121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3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3" name="Freeform 1524"/>
                        <wps:cNvSpPr>
                          <a:spLocks/>
                        </wps:cNvSpPr>
                        <wps:spPr bwMode="auto">
                          <a:xfrm>
                            <a:off x="2419" y="2169"/>
                            <a:ext cx="530" cy="490"/>
                          </a:xfrm>
                          <a:custGeom>
                            <a:avLst/>
                            <a:gdLst>
                              <a:gd name="T0" fmla="+- 0 2684 2419"/>
                              <a:gd name="T1" fmla="*/ T0 w 530"/>
                              <a:gd name="T2" fmla="+- 0 2170 2170"/>
                              <a:gd name="T3" fmla="*/ 2170 h 490"/>
                              <a:gd name="T4" fmla="+- 0 2582 2419"/>
                              <a:gd name="T5" fmla="*/ T4 w 530"/>
                              <a:gd name="T6" fmla="+- 0 2188 2170"/>
                              <a:gd name="T7" fmla="*/ 2188 h 490"/>
                              <a:gd name="T8" fmla="+- 0 2496 2419"/>
                              <a:gd name="T9" fmla="*/ T8 w 530"/>
                              <a:gd name="T10" fmla="+- 0 2242 2170"/>
                              <a:gd name="T11" fmla="*/ 2242 h 490"/>
                              <a:gd name="T12" fmla="+- 0 2438 2419"/>
                              <a:gd name="T13" fmla="*/ T12 w 530"/>
                              <a:gd name="T14" fmla="+- 0 2321 2170"/>
                              <a:gd name="T15" fmla="*/ 2321 h 490"/>
                              <a:gd name="T16" fmla="+- 0 2419 2419"/>
                              <a:gd name="T17" fmla="*/ T16 w 530"/>
                              <a:gd name="T18" fmla="+- 0 2415 2170"/>
                              <a:gd name="T19" fmla="*/ 2415 h 490"/>
                              <a:gd name="T20" fmla="+- 0 2424 2419"/>
                              <a:gd name="T21" fmla="*/ T20 w 530"/>
                              <a:gd name="T22" fmla="+- 0 2463 2170"/>
                              <a:gd name="T23" fmla="*/ 2463 h 490"/>
                              <a:gd name="T24" fmla="+- 0 2463 2419"/>
                              <a:gd name="T25" fmla="*/ T24 w 530"/>
                              <a:gd name="T26" fmla="+- 0 2550 2170"/>
                              <a:gd name="T27" fmla="*/ 2550 h 490"/>
                              <a:gd name="T28" fmla="+- 0 2537 2419"/>
                              <a:gd name="T29" fmla="*/ T28 w 530"/>
                              <a:gd name="T30" fmla="+- 0 2619 2170"/>
                              <a:gd name="T31" fmla="*/ 2619 h 490"/>
                              <a:gd name="T32" fmla="+- 0 2631 2419"/>
                              <a:gd name="T33" fmla="*/ T32 w 530"/>
                              <a:gd name="T34" fmla="+- 0 2655 2170"/>
                              <a:gd name="T35" fmla="*/ 2655 h 490"/>
                              <a:gd name="T36" fmla="+- 0 2684 2419"/>
                              <a:gd name="T37" fmla="*/ T36 w 530"/>
                              <a:gd name="T38" fmla="+- 0 2660 2170"/>
                              <a:gd name="T39" fmla="*/ 2660 h 490"/>
                              <a:gd name="T40" fmla="+- 0 2737 2419"/>
                              <a:gd name="T41" fmla="*/ T40 w 530"/>
                              <a:gd name="T42" fmla="+- 0 2655 2170"/>
                              <a:gd name="T43" fmla="*/ 2655 h 490"/>
                              <a:gd name="T44" fmla="+- 0 2831 2419"/>
                              <a:gd name="T45" fmla="*/ T44 w 530"/>
                              <a:gd name="T46" fmla="+- 0 2619 2170"/>
                              <a:gd name="T47" fmla="*/ 2619 h 490"/>
                              <a:gd name="T48" fmla="+- 0 2905 2419"/>
                              <a:gd name="T49" fmla="*/ T48 w 530"/>
                              <a:gd name="T50" fmla="+- 0 2550 2170"/>
                              <a:gd name="T51" fmla="*/ 2550 h 490"/>
                              <a:gd name="T52" fmla="+- 0 2944 2419"/>
                              <a:gd name="T53" fmla="*/ T52 w 530"/>
                              <a:gd name="T54" fmla="+- 0 2463 2170"/>
                              <a:gd name="T55" fmla="*/ 2463 h 490"/>
                              <a:gd name="T56" fmla="+- 0 2949 2419"/>
                              <a:gd name="T57" fmla="*/ T56 w 530"/>
                              <a:gd name="T58" fmla="+- 0 2415 2170"/>
                              <a:gd name="T59" fmla="*/ 2415 h 490"/>
                              <a:gd name="T60" fmla="+- 0 2944 2419"/>
                              <a:gd name="T61" fmla="*/ T60 w 530"/>
                              <a:gd name="T62" fmla="+- 0 2366 2170"/>
                              <a:gd name="T63" fmla="*/ 2366 h 490"/>
                              <a:gd name="T64" fmla="+- 0 2905 2419"/>
                              <a:gd name="T65" fmla="*/ T64 w 530"/>
                              <a:gd name="T66" fmla="+- 0 2279 2170"/>
                              <a:gd name="T67" fmla="*/ 2279 h 490"/>
                              <a:gd name="T68" fmla="+- 0 2831 2419"/>
                              <a:gd name="T69" fmla="*/ T68 w 530"/>
                              <a:gd name="T70" fmla="+- 0 2210 2170"/>
                              <a:gd name="T71" fmla="*/ 2210 h 490"/>
                              <a:gd name="T72" fmla="+- 0 2737 2419"/>
                              <a:gd name="T73" fmla="*/ T72 w 530"/>
                              <a:gd name="T74" fmla="+- 0 2174 2170"/>
                              <a:gd name="T75" fmla="*/ 2174 h 490"/>
                              <a:gd name="T76" fmla="+- 0 2684 2419"/>
                              <a:gd name="T77" fmla="*/ T76 w 530"/>
                              <a:gd name="T78" fmla="+- 0 2170 2170"/>
                              <a:gd name="T79" fmla="*/ 217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265" y="0"/>
                                </a:moveTo>
                                <a:lnTo>
                                  <a:pt x="163" y="18"/>
                                </a:lnTo>
                                <a:lnTo>
                                  <a:pt x="77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3"/>
                                </a:lnTo>
                                <a:lnTo>
                                  <a:pt x="44" y="380"/>
                                </a:lnTo>
                                <a:lnTo>
                                  <a:pt x="118" y="449"/>
                                </a:lnTo>
                                <a:lnTo>
                                  <a:pt x="212" y="485"/>
                                </a:lnTo>
                                <a:lnTo>
                                  <a:pt x="265" y="490"/>
                                </a:lnTo>
                                <a:lnTo>
                                  <a:pt x="318" y="485"/>
                                </a:lnTo>
                                <a:lnTo>
                                  <a:pt x="412" y="449"/>
                                </a:lnTo>
                                <a:lnTo>
                                  <a:pt x="486" y="380"/>
                                </a:lnTo>
                                <a:lnTo>
                                  <a:pt x="525" y="293"/>
                                </a:lnTo>
                                <a:lnTo>
                                  <a:pt x="530" y="245"/>
                                </a:lnTo>
                                <a:lnTo>
                                  <a:pt x="525" y="196"/>
                                </a:lnTo>
                                <a:lnTo>
                                  <a:pt x="486" y="109"/>
                                </a:lnTo>
                                <a:lnTo>
                                  <a:pt x="412" y="40"/>
                                </a:lnTo>
                                <a:lnTo>
                                  <a:pt x="318" y="4"/>
                                </a:lnTo>
                                <a:lnTo>
                                  <a:pt x="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4" name="Freeform 1525"/>
                        <wps:cNvSpPr>
                          <a:spLocks/>
                        </wps:cNvSpPr>
                        <wps:spPr bwMode="auto">
                          <a:xfrm>
                            <a:off x="2419" y="2169"/>
                            <a:ext cx="530" cy="490"/>
                          </a:xfrm>
                          <a:custGeom>
                            <a:avLst/>
                            <a:gdLst>
                              <a:gd name="T0" fmla="+- 0 2419 2419"/>
                              <a:gd name="T1" fmla="*/ T0 w 530"/>
                              <a:gd name="T2" fmla="+- 0 2415 2170"/>
                              <a:gd name="T3" fmla="*/ 2415 h 490"/>
                              <a:gd name="T4" fmla="+- 0 2438 2419"/>
                              <a:gd name="T5" fmla="*/ T4 w 530"/>
                              <a:gd name="T6" fmla="+- 0 2321 2170"/>
                              <a:gd name="T7" fmla="*/ 2321 h 490"/>
                              <a:gd name="T8" fmla="+- 0 2496 2419"/>
                              <a:gd name="T9" fmla="*/ T8 w 530"/>
                              <a:gd name="T10" fmla="+- 0 2242 2170"/>
                              <a:gd name="T11" fmla="*/ 2242 h 490"/>
                              <a:gd name="T12" fmla="+- 0 2582 2419"/>
                              <a:gd name="T13" fmla="*/ T12 w 530"/>
                              <a:gd name="T14" fmla="+- 0 2188 2170"/>
                              <a:gd name="T15" fmla="*/ 2188 h 490"/>
                              <a:gd name="T16" fmla="+- 0 2684 2419"/>
                              <a:gd name="T17" fmla="*/ T16 w 530"/>
                              <a:gd name="T18" fmla="+- 0 2170 2170"/>
                              <a:gd name="T19" fmla="*/ 2170 h 490"/>
                              <a:gd name="T20" fmla="+- 0 2737 2419"/>
                              <a:gd name="T21" fmla="*/ T20 w 530"/>
                              <a:gd name="T22" fmla="+- 0 2174 2170"/>
                              <a:gd name="T23" fmla="*/ 2174 h 490"/>
                              <a:gd name="T24" fmla="+- 0 2831 2419"/>
                              <a:gd name="T25" fmla="*/ T24 w 530"/>
                              <a:gd name="T26" fmla="+- 0 2210 2170"/>
                              <a:gd name="T27" fmla="*/ 2210 h 490"/>
                              <a:gd name="T28" fmla="+- 0 2905 2419"/>
                              <a:gd name="T29" fmla="*/ T28 w 530"/>
                              <a:gd name="T30" fmla="+- 0 2279 2170"/>
                              <a:gd name="T31" fmla="*/ 2279 h 490"/>
                              <a:gd name="T32" fmla="+- 0 2944 2419"/>
                              <a:gd name="T33" fmla="*/ T32 w 530"/>
                              <a:gd name="T34" fmla="+- 0 2366 2170"/>
                              <a:gd name="T35" fmla="*/ 2366 h 490"/>
                              <a:gd name="T36" fmla="+- 0 2949 2419"/>
                              <a:gd name="T37" fmla="*/ T36 w 530"/>
                              <a:gd name="T38" fmla="+- 0 2415 2170"/>
                              <a:gd name="T39" fmla="*/ 2415 h 490"/>
                              <a:gd name="T40" fmla="+- 0 2944 2419"/>
                              <a:gd name="T41" fmla="*/ T40 w 530"/>
                              <a:gd name="T42" fmla="+- 0 2463 2170"/>
                              <a:gd name="T43" fmla="*/ 2463 h 490"/>
                              <a:gd name="T44" fmla="+- 0 2905 2419"/>
                              <a:gd name="T45" fmla="*/ T44 w 530"/>
                              <a:gd name="T46" fmla="+- 0 2550 2170"/>
                              <a:gd name="T47" fmla="*/ 2550 h 490"/>
                              <a:gd name="T48" fmla="+- 0 2831 2419"/>
                              <a:gd name="T49" fmla="*/ T48 w 530"/>
                              <a:gd name="T50" fmla="+- 0 2619 2170"/>
                              <a:gd name="T51" fmla="*/ 2619 h 490"/>
                              <a:gd name="T52" fmla="+- 0 2737 2419"/>
                              <a:gd name="T53" fmla="*/ T52 w 530"/>
                              <a:gd name="T54" fmla="+- 0 2655 2170"/>
                              <a:gd name="T55" fmla="*/ 2655 h 490"/>
                              <a:gd name="T56" fmla="+- 0 2684 2419"/>
                              <a:gd name="T57" fmla="*/ T56 w 530"/>
                              <a:gd name="T58" fmla="+- 0 2660 2170"/>
                              <a:gd name="T59" fmla="*/ 2660 h 490"/>
                              <a:gd name="T60" fmla="+- 0 2631 2419"/>
                              <a:gd name="T61" fmla="*/ T60 w 530"/>
                              <a:gd name="T62" fmla="+- 0 2655 2170"/>
                              <a:gd name="T63" fmla="*/ 2655 h 490"/>
                              <a:gd name="T64" fmla="+- 0 2537 2419"/>
                              <a:gd name="T65" fmla="*/ T64 w 530"/>
                              <a:gd name="T66" fmla="+- 0 2619 2170"/>
                              <a:gd name="T67" fmla="*/ 2619 h 490"/>
                              <a:gd name="T68" fmla="+- 0 2463 2419"/>
                              <a:gd name="T69" fmla="*/ T68 w 530"/>
                              <a:gd name="T70" fmla="+- 0 2550 2170"/>
                              <a:gd name="T71" fmla="*/ 2550 h 490"/>
                              <a:gd name="T72" fmla="+- 0 2424 2419"/>
                              <a:gd name="T73" fmla="*/ T72 w 530"/>
                              <a:gd name="T74" fmla="+- 0 2463 2170"/>
                              <a:gd name="T75" fmla="*/ 2463 h 490"/>
                              <a:gd name="T76" fmla="+- 0 2419 2419"/>
                              <a:gd name="T77" fmla="*/ T76 w 530"/>
                              <a:gd name="T78" fmla="+- 0 2415 2170"/>
                              <a:gd name="T79" fmla="*/ 241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7" y="72"/>
                                </a:lnTo>
                                <a:lnTo>
                                  <a:pt x="163" y="18"/>
                                </a:lnTo>
                                <a:lnTo>
                                  <a:pt x="265" y="0"/>
                                </a:lnTo>
                                <a:lnTo>
                                  <a:pt x="318" y="4"/>
                                </a:lnTo>
                                <a:lnTo>
                                  <a:pt x="412" y="40"/>
                                </a:lnTo>
                                <a:lnTo>
                                  <a:pt x="486" y="109"/>
                                </a:lnTo>
                                <a:lnTo>
                                  <a:pt x="525" y="196"/>
                                </a:lnTo>
                                <a:lnTo>
                                  <a:pt x="530" y="245"/>
                                </a:lnTo>
                                <a:lnTo>
                                  <a:pt x="525" y="293"/>
                                </a:lnTo>
                                <a:lnTo>
                                  <a:pt x="486" y="380"/>
                                </a:lnTo>
                                <a:lnTo>
                                  <a:pt x="412" y="449"/>
                                </a:lnTo>
                                <a:lnTo>
                                  <a:pt x="318" y="485"/>
                                </a:lnTo>
                                <a:lnTo>
                                  <a:pt x="265" y="490"/>
                                </a:lnTo>
                                <a:lnTo>
                                  <a:pt x="212" y="485"/>
                                </a:lnTo>
                                <a:lnTo>
                                  <a:pt x="118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3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5" name="Text Box 1526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2142"/>
                            <a:ext cx="1826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7"/>
                                <w:ind w:left="14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6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3.13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46" o:spid="_x0000_s1870" style="position:absolute;left:0;text-align:left;margin-left:56.65pt;margin-top:107.15pt;width:91.3pt;height:26.4pt;z-index:-251345920;mso-wrap-distance-left:0;mso-wrap-distance-right:0;mso-position-horizontal-relative:page;mso-position-vertical-relative:text" coordorigin="1133,2143" coordsize="1826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">
                <v:shape id="Freeform 1518" o:spid="_x0000_s1871" style="position:absolute;left:1256;top:2526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aoJsQA&#10;AADdAAAADwAAAGRycy9kb3ducmV2LnhtbERP32vCMBB+F/wfwgl7kZluTDc6owxBEHxR5+gej+ZM&#10;uzWXksS2++/NYLC3+/h+3nI92EZ05EPtWMHDLANBXDpds1Fwft/ev4AIEVlj45gU/FCA9Wo8WmKu&#10;Xc9H6k7RiBTCIUcFVYxtLmUoK7IYZq4lTtzFeYsxQW+k9tincNvIxyxbSIs1p4YKW9pUVH6frlbB&#10;pev3fTE1Rfg4fJlp8Tn3fG2VupsMb68gIg3xX/zn3uk0f/70DL/fpBP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4GqCbEAAAA3QAAAA8AAAAAAAAAAAAAAAAAmAIAAGRycy9k&#10;b3ducmV2LnhtbFBLBQYAAAAABAAEAPUAAACJAwAAAAA=&#10;" path="m1319,l260,,208,1,116,11,43,30,,67,5,80r71,34l160,129r100,5l1319,134r100,-5l1503,114r57,-22l1579,67r-5,-14l1503,19,1419,5,1319,xe" fillcolor="#fbddea" stroked="f">
                  <v:path arrowok="t" o:connecttype="custom" o:connectlocs="1319,2527;260,2527;208,2528;116,2538;43,2557;0,2594;5,2607;76,2641;160,2656;260,2661;1319,2661;1419,2656;1503,2641;1560,2619;1579,2594;1574,2580;1503,2546;1419,2532;1319,2527" o:connectangles="0,0,0,0,0,0,0,0,0,0,0,0,0,0,0,0,0,0,0"/>
                </v:shape>
                <v:shape id="Freeform 1519" o:spid="_x0000_s1872" style="position:absolute;left:1256;top:2526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prJ8MA&#10;AADdAAAADwAAAGRycy9kb3ducmV2LnhtbESPQW/CMAyF75P4D5GRuI20E0yoIyBAAnGFFc5e47XV&#10;Gqc0GS3/Hh8m7WbrPb/3ebkeXKPu1IXas4F0moAiLrytuTSQf+5fF6BCRLbYeCYDDwqwXo1elphZ&#10;3/OJ7udYKgnhkKGBKsY20zoUFTkMU98Si/btO4dR1q7UtsNewl2j35LkXTusWRoqbGlXUfFz/nUG&#10;XLrPH1/6ukuPut/eDpcct5QYMxkPmw9QkYb4b/67PlrBn88EV76REfTq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YprJ8MAAADdAAAADwAAAAAAAAAAAAAAAACYAgAAZHJzL2Rv&#10;d25yZXYueG1sUEsFBgAAAAAEAAQA9QAAAIgDAAAAAA==&#10;" path="m76,19r40,-8l160,5,208,1,260,,1319,r100,5l1503,19r57,22l1579,67r-5,13l1503,114r-84,15l1319,134r-1059,l160,129,76,114,19,92,,67,5,53,19,41,43,30,76,19xe" filled="f" strokecolor="#fbddea" strokeweight=".35561mm">
                  <v:path arrowok="t" o:connecttype="custom" o:connectlocs="76,2546;116,2538;160,2532;208,2528;260,2527;1319,2527;1419,2532;1503,2546;1560,2568;1579,2594;1574,2607;1503,2641;1419,2656;1319,2661;260,2661;160,2656;76,2641;19,2619;0,2594;5,2580;19,2568;43,2557;76,2546" o:connectangles="0,0,0,0,0,0,0,0,0,0,0,0,0,0,0,0,0,0,0,0,0,0,0"/>
                </v:shape>
                <v:shape id="Freeform 1520" o:spid="_x0000_s1873" style="position:absolute;left:1143;top:2152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LQMMMA&#10;AADdAAAADwAAAGRycy9kb3ducmV2LnhtbERPTWvCQBC9F/wPywjedKO1paauIhZBkB5Mq9DbkB2z&#10;wexsyK4m/ntXEHqbx/uc+bKzlbhS40vHCsajBARx7nTJhYLfn83wA4QPyBorx6TgRh6Wi97LHFPt&#10;Wt7TNQuFiCHsU1RgQqhTKX1uyKIfuZo4cifXWAwRNoXUDbYx3FZykiTv0mLJscFgTWtD+Tm7WAVh&#10;rFffPvvqdsfDa17JP2dm7VSpQb9bfYII1IV/8dO91XH+23QGj2/iCXJ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MLQMMMAAADdAAAADwAAAAAAAAAAAAAAAACYAgAAZHJzL2Rv&#10;d25yZXYueG1sUEsFBgAAAAAEAAQA9QAAAIgDAAAAAA==&#10;" path="m211,l130,18,62,71,16,150,,245r4,49l35,381r60,69l169,485r42,5l253,485r74,-35l387,381r31,-87l422,245r-4,-49l387,109,327,40,253,4,211,xe" fillcolor="#f38ebb" stroked="f">
                  <v:path arrowok="t" o:connecttype="custom" o:connectlocs="211,2153;130,2171;62,2224;16,2303;0,2398;4,2447;35,2534;95,2603;169,2638;211,2643;253,2638;327,2603;387,2534;418,2447;422,2398;418,2349;387,2262;327,2193;253,2157;211,2153" o:connectangles="0,0,0,0,0,0,0,0,0,0,0,0,0,0,0,0,0,0,0,0"/>
                </v:shape>
                <v:shape id="Freeform 1521" o:spid="_x0000_s1874" style="position:absolute;left:1143;top:2152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PZSscA&#10;AADdAAAADwAAAGRycy9kb3ducmV2LnhtbESPT0sDMRDF70K/Q5iCF2mzFlbKtmkRQRAv0voHexs2&#10;Y7K6mSxJbLffvnMQvM3w3rz3m/V2DL06UspdZAO38woUcRttx87A2+vjbAkqF2SLfWQycKYM283k&#10;ao2NjSfe0XFfnJIQzg0a8KUMjda59RQwz+NALNpXTAGLrMlpm/Ak4aHXi6q60wE7lgaPAz14an/2&#10;v8HA4jO5sT5od/jovnfL92efX268MdfT8X4FqtBY/s1/109W8Ota+OUbGUFvL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MD2UrHAAAA3QAAAA8AAAAAAAAAAAAAAAAAmAIAAGRy&#10;cy9kb3ducmV2LnhtbFBLBQYAAAAABAAEAPUAAACMAwAAAAA=&#10;" path="m,245l16,150,62,71,130,18,211,r42,4l327,40r60,69l418,196r4,49l418,294r-31,87l327,450r-74,35l211,490r-42,-5l95,450,35,381,4,294,,245xe" filled="f" strokecolor="#f38ebb" strokeweight=".35561mm">
                  <v:path arrowok="t" o:connecttype="custom" o:connectlocs="0,2398;16,2303;62,2224;130,2171;211,2153;253,2157;327,2193;387,2262;418,2349;422,2398;418,2447;387,2534;327,2603;253,2638;211,2643;169,2638;95,2603;35,2534;4,2447;0,2398" o:connectangles="0,0,0,0,0,0,0,0,0,0,0,0,0,0,0,0,0,0,0,0"/>
                </v:shape>
                <v:shape id="Freeform 1522" o:spid="_x0000_s1875" style="position:absolute;left:1228;top:2152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F2Y8UA&#10;AADdAAAADwAAAGRycy9kb3ducmV2LnhtbERP22oCMRB9F/yHMIW+SM0qWGRrVkSQKgjFS9HHYTPd&#10;SzeTbZKu6983hULf5nCus1j2phEdOV9ZVjAZJyCIc6srLhScT5unOQgfkDU2lknBnTwss+Fggam2&#10;Nz5QdwyFiCHsU1RQhtCmUvq8JIN+bFviyH1YZzBE6AqpHd5iuGnkNEmepcGKY0OJLa1Lyj+P30bB&#10;xb2OVld92L99bU9rs3+vp/WuVurxoV+9gAjUh3/xn3ur4/zZbAK/38QTZPY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EXZjxQAAAN0AAAAPAAAAAAAAAAAAAAAAAJgCAABkcnMv&#10;ZG93bnJldi54bWxQSwUGAAAAAAQABAD1AAAAigMAAAAA&#10;" path="m271,l166,18,79,72,20,151,,245r5,48l44,380r77,69l216,485r55,5l325,485r95,-36l497,380r39,-87l541,245r-5,-49l497,110,420,40,325,4,271,xe" stroked="f">
                  <v:path arrowok="t" o:connecttype="custom" o:connectlocs="271,2153;166,2171;79,2225;20,2304;0,2398;5,2446;44,2533;121,2602;216,2638;271,2643;325,2638;420,2602;497,2533;536,2446;541,2398;536,2349;497,2263;420,2193;325,2157;271,2153" o:connectangles="0,0,0,0,0,0,0,0,0,0,0,0,0,0,0,0,0,0,0,0"/>
                </v:shape>
                <v:shape id="Freeform 1523" o:spid="_x0000_s1876" style="position:absolute;left:1228;top:2152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+hOqsUA&#10;AADdAAAADwAAAGRycy9kb3ducmV2LnhtbERPTWvCQBC9F/oflin0UnRjUJHoJhRLoQcPqRbE25gd&#10;k9jsbMhuNP57tyD0No/3OatsMI24UOdqywom4wgEcWF1zaWCn93naAHCeWSNjWVScCMHWfr8tMJE&#10;2yt/02XrSxFC2CWooPK+TaR0RUUG3di2xIE72c6gD7Arpe7wGsJNI+MomkuDNYeGCltaV1T8bnuj&#10;YJ73+cf+uDkfSK7zqdFvk13cK/X6MrwvQXga/L/44f7SYf5sFsPfN+EEmd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6E6qxQAAAN0AAAAPAAAAAAAAAAAAAAAAAJgCAABkcnMv&#10;ZG93bnJldi54bWxQSwUGAAAAAAQABAD1AAAAigMAAAAA&#10;" path="m,245l20,151,79,72,166,18,271,r54,4l420,40r77,70l536,196r5,49l536,293r-39,87l420,449r-95,36l271,490r-55,-5l121,449,44,380,5,293,,245xe" filled="f" strokecolor="white" strokeweight=".35561mm">
                  <v:path arrowok="t" o:connecttype="custom" o:connectlocs="0,2398;20,2304;79,2225;166,2171;271,2153;325,2157;420,2193;497,2263;536,2349;541,2398;536,2446;497,2533;420,2602;325,2638;271,2643;216,2638;121,2602;44,2533;5,2446;0,2398" o:connectangles="0,0,0,0,0,0,0,0,0,0,0,0,0,0,0,0,0,0,0,0"/>
                </v:shape>
                <v:shape id="Freeform 1524" o:spid="_x0000_s1877" style="position:absolute;left:2419;top:2169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NamcQA&#10;AADdAAAADwAAAGRycy9kb3ducmV2LnhtbERPTWsCMRC9C/0PYQq9FM1qUXQ1ilYL9WJpbO/DZtzd&#10;djNZkqjbf98UCt7m8T5nsepsIy7kQ+1YwXCQgSAunKm5VPBxfOlPQYSIbLBxTAp+KMBqeddbYG7c&#10;ld/pomMpUgiHHBVUMba5lKGoyGIYuJY4cSfnLcYEfSmNx2sKt40cZdlEWqw5NVTY0nNFxbc+WwV6&#10;vy70bvT2uJnxzn9uD18z7Y9KPdx36zmISF28if/drybNH4+f4O+bdIJ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KDWpnEAAAA3QAAAA8AAAAAAAAAAAAAAAAAmAIAAGRycy9k&#10;b3ducmV2LnhtbFBLBQYAAAAABAAEAPUAAACJAwAAAAA=&#10;" path="m265,l163,18,77,72,19,151,,245r5,48l44,380r74,69l212,485r53,5l318,485r94,-36l486,380r39,-87l530,245r-5,-49l486,109,412,40,318,4,265,xe" fillcolor="#fdedf4" stroked="f">
                  <v:path arrowok="t" o:connecttype="custom" o:connectlocs="265,2170;163,2188;77,2242;19,2321;0,2415;5,2463;44,2550;118,2619;212,2655;265,2660;318,2655;412,2619;486,2550;525,2463;530,2415;525,2366;486,2279;412,2210;318,2174;265,2170" o:connectangles="0,0,0,0,0,0,0,0,0,0,0,0,0,0,0,0,0,0,0,0"/>
                </v:shape>
                <v:shape id="Freeform 1525" o:spid="_x0000_s1878" style="position:absolute;left:2419;top:2169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9eFcQA&#10;AADdAAAADwAAAGRycy9kb3ducmV2LnhtbERPTWvCQBC9C/6HZQpepG4qibTRVaSlxYuHqhR6m2bH&#10;JDQ7m2bXuP57VxB6m8f7nMUqmEb01LnasoKnSQKCuLC65lLBYf/++AzCeWSNjWVScCEHq+VwsMBc&#10;2zN/Ur/zpYgh7HJUUHnf5lK6oiKDbmJb4sgdbWfQR9iVUnd4juGmkdMkmUmDNceGClt6raj43Z2M&#10;gvASTu2WJf+ks7dx+mG/v/76TKnRQ1jPQXgK/l98d290nJ9lKdy+iS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fXhXEAAAA3QAAAA8AAAAAAAAAAAAAAAAAmAIAAGRycy9k&#10;b3ducmV2LnhtbFBLBQYAAAAABAAEAPUAAACJAwAAAAA=&#10;" path="m,245l19,151,77,72,163,18,265,r53,4l412,40r74,69l525,196r5,49l525,293r-39,87l412,449r-94,36l265,490r-53,-5l118,449,44,380,5,293,,245xe" filled="f" strokecolor="#f49ec4" strokeweight=".35561mm">
                  <v:path arrowok="t" o:connecttype="custom" o:connectlocs="0,2415;19,2321;77,2242;163,2188;265,2170;318,2174;412,2210;486,2279;525,2366;530,2415;525,2463;486,2550;412,2619;318,2655;265,2660;212,2655;118,2619;44,2550;5,2463;0,2415" o:connectangles="0,0,0,0,0,0,0,0,0,0,0,0,0,0,0,0,0,0,0,0"/>
                </v:shape>
                <v:shape id="Text Box 1526" o:spid="_x0000_s1879" type="#_x0000_t202" style="position:absolute;left:1133;top:2142;width:1826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JOucQA&#10;AADdAAAADwAAAGRycy9kb3ducmV2LnhtbERPTWvCQBC9F/oflin0VjcWIhrdiEgLhYI0xkOP0+wk&#10;WczOxuxW03/vFgRv83ifs1qPthNnGrxxrGA6SUAQV04bbhQcyveXOQgfkDV2jknBH3lY548PK8y0&#10;u3BB531oRAxhn6GCNoQ+k9JXLVn0E9cTR652g8UQ4dBIPeAlhttOvibJTFo0HBta7GnbUnXc/1oF&#10;m28u3sxp9/NV1IUpy0XCn7OjUs9P42YJItAY7uKb+0PH+Wmawv838QSZX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0yTrn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7"/>
                          <w:ind w:left="14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t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h</w:t>
                        </w:r>
                        <w:r>
                          <w:rPr>
                            <w:b/>
                            <w:i/>
                            <w:color w:val="EF5BA1"/>
                            <w:spacing w:val="6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4"/>
                          </w:rPr>
                          <w:t>3.13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i/>
          <w:color w:val="231F20"/>
        </w:rPr>
        <w:t>m</w:t>
      </w:r>
      <w:r>
        <w:rPr>
          <w:i/>
          <w:color w:val="231F20"/>
          <w:position w:val="-6"/>
          <w:sz w:val="13"/>
        </w:rPr>
        <w:t>m</w:t>
      </w:r>
      <w:r>
        <w:rPr>
          <w:i/>
          <w:color w:val="231F20"/>
          <w:spacing w:val="-2"/>
          <w:position w:val="-6"/>
          <w:sz w:val="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molar</w:t>
      </w:r>
      <w:r>
        <w:rPr>
          <w:color w:val="231F20"/>
          <w:spacing w:val="49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51"/>
        </w:rPr>
        <w:t xml:space="preserve">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9"/>
          <w:position w:val="-6"/>
          <w:sz w:val="13"/>
        </w:rPr>
        <w:t xml:space="preserve"> </w:t>
      </w:r>
      <w:r>
        <w:rPr>
          <w:color w:val="231F20"/>
        </w:rPr>
        <w:t>atau</w:t>
      </w:r>
      <w:r>
        <w:rPr>
          <w:color w:val="231F20"/>
          <w:spacing w:val="-2"/>
        </w:rPr>
        <w:t xml:space="preserve"> </w:t>
      </w:r>
      <w:r>
        <w:rPr>
          <w:i/>
          <w:color w:val="231F20"/>
        </w:rPr>
        <w:t>M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0"/>
          <w:position w:val="-6"/>
          <w:sz w:val="13"/>
        </w:rPr>
        <w:t xml:space="preserve"> </w:t>
      </w:r>
      <w:r>
        <w:rPr>
          <w:color w:val="231F20"/>
        </w:rPr>
        <w:t>(gram/mol)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Jadi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banyak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menjadi:</w:t>
      </w:r>
    </w:p>
    <w:p w:rsidR="004A7344" w:rsidRDefault="004A7344" w:rsidP="004A7344">
      <w:pPr>
        <w:pStyle w:val="BodyText"/>
        <w:spacing w:before="5"/>
        <w:rPr>
          <w:sz w:val="20"/>
        </w:rPr>
      </w:pPr>
    </w:p>
    <w:p w:rsidR="004A7344" w:rsidRDefault="004A7344" w:rsidP="004A7344">
      <w:pPr>
        <w:pStyle w:val="ListParagraph"/>
        <w:numPr>
          <w:ilvl w:val="0"/>
          <w:numId w:val="44"/>
        </w:numPr>
        <w:tabs>
          <w:tab w:val="left" w:pos="740"/>
        </w:tabs>
        <w:spacing w:before="69" w:line="249" w:lineRule="auto"/>
        <w:ind w:right="3397"/>
      </w:pPr>
      <w:r>
        <w:rPr>
          <w:color w:val="231F20"/>
        </w:rPr>
        <w:t>Menghitung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Jika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Diketahui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Hitunglah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dari:</w:t>
      </w:r>
    </w:p>
    <w:p w:rsidR="004A7344" w:rsidRDefault="004A7344" w:rsidP="004A7344">
      <w:pPr>
        <w:pStyle w:val="ListParagraph"/>
        <w:numPr>
          <w:ilvl w:val="1"/>
          <w:numId w:val="44"/>
        </w:numPr>
        <w:tabs>
          <w:tab w:val="left" w:pos="1024"/>
        </w:tabs>
        <w:spacing w:before="1" w:line="284" w:lineRule="exact"/>
        <w:ind w:hanging="285"/>
      </w:pPr>
      <w:r>
        <w:rPr>
          <w:color w:val="231F20"/>
        </w:rPr>
        <w:t>5 mol besi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Fe = 56)</w:t>
      </w:r>
    </w:p>
    <w:p w:rsidR="004A7344" w:rsidRDefault="004A7344" w:rsidP="004A7344">
      <w:pPr>
        <w:pStyle w:val="BodyText"/>
        <w:spacing w:line="264" w:lineRule="exact"/>
        <w:ind w:left="739"/>
      </w:pPr>
      <w:r>
        <w:rPr>
          <w:color w:val="231F20"/>
        </w:rPr>
        <w:t>b.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0,75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mol urea CO(NH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55"/>
          <w:position w:val="-6"/>
          <w:sz w:val="1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12, 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16,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 14,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 1)</w:t>
      </w:r>
    </w:p>
    <w:p w:rsidR="004A7344" w:rsidRDefault="004A7344" w:rsidP="004A7344">
      <w:pPr>
        <w:pStyle w:val="BodyText"/>
        <w:spacing w:line="216" w:lineRule="auto"/>
        <w:ind w:left="739"/>
      </w:pPr>
      <w:r>
        <w:rPr>
          <w:color w:val="231F20"/>
        </w:rPr>
        <w:t>c.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0,5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mol O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4"/>
          <w:position w:val="-6"/>
          <w:sz w:val="1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16)</w:t>
      </w:r>
    </w:p>
    <w:p w:rsidR="004A7344" w:rsidRDefault="004A7344" w:rsidP="004A7344">
      <w:pPr>
        <w:spacing w:line="251" w:lineRule="exact"/>
        <w:ind w:left="739"/>
        <w:rPr>
          <w:i/>
        </w:rPr>
      </w:pPr>
      <w:r>
        <w:rPr>
          <w:i/>
          <w:color w:val="EF5BA1"/>
        </w:rPr>
        <w:t>Jawab:</w:t>
      </w:r>
    </w:p>
    <w:p w:rsidR="004A7344" w:rsidRDefault="004A7344" w:rsidP="004A7344">
      <w:pPr>
        <w:pStyle w:val="ListParagraph"/>
        <w:numPr>
          <w:ilvl w:val="0"/>
          <w:numId w:val="43"/>
        </w:numPr>
        <w:tabs>
          <w:tab w:val="left" w:pos="1023"/>
          <w:tab w:val="left" w:pos="4135"/>
          <w:tab w:val="left" w:pos="6680"/>
        </w:tabs>
        <w:spacing w:before="33" w:line="284" w:lineRule="exact"/>
        <w:ind w:hanging="284"/>
      </w:pPr>
      <w:r>
        <w:rPr>
          <w:color w:val="231F20"/>
        </w:rPr>
        <w:t>massa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 xml:space="preserve">besi  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90"/>
        </w:rPr>
        <w:t xml:space="preserve"> </w:t>
      </w:r>
      <w:r>
        <w:rPr>
          <w:i/>
          <w:color w:val="231F20"/>
        </w:rPr>
        <w:t xml:space="preserve">n </w:t>
      </w:r>
      <w:r>
        <w:rPr>
          <w:color w:val="231F20"/>
        </w:rPr>
        <w:t>×</w:t>
      </w:r>
      <w:r>
        <w:rPr>
          <w:color w:val="231F20"/>
          <w:spacing w:val="-1"/>
        </w:rPr>
        <w:t xml:space="preserve">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-2"/>
          <w:position w:val="-6"/>
          <w:sz w:val="13"/>
        </w:rPr>
        <w:t xml:space="preserve"> </w:t>
      </w:r>
      <w:r>
        <w:rPr>
          <w:color w:val="231F20"/>
        </w:rPr>
        <w:t>Fe</w:t>
      </w:r>
      <w:r>
        <w:rPr>
          <w:color w:val="231F20"/>
        </w:rPr>
        <w:tab/>
        <w:t>=</w:t>
      </w:r>
      <w:r>
        <w:rPr>
          <w:color w:val="231F20"/>
          <w:spacing w:val="107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56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mol/gram</w:t>
      </w:r>
      <w:r>
        <w:rPr>
          <w:color w:val="231F20"/>
        </w:rPr>
        <w:tab/>
        <w:t>=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280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0"/>
          <w:numId w:val="43"/>
        </w:numPr>
        <w:tabs>
          <w:tab w:val="left" w:pos="1024"/>
        </w:tabs>
        <w:spacing w:line="264" w:lineRule="exact"/>
        <w:ind w:left="1023" w:hanging="285"/>
      </w:pPr>
      <w:r>
        <w:rPr>
          <w:color w:val="231F20"/>
        </w:rPr>
        <w:t>massa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urea   =</w:t>
      </w:r>
      <w:r>
        <w:rPr>
          <w:color w:val="231F20"/>
          <w:spacing w:val="85"/>
        </w:rPr>
        <w:t xml:space="preserve"> </w:t>
      </w:r>
      <w:r>
        <w:rPr>
          <w:i/>
          <w:color w:val="231F20"/>
        </w:rPr>
        <w:t>n</w:t>
      </w:r>
      <w:r>
        <w:rPr>
          <w:i/>
          <w:color w:val="231F20"/>
          <w:spacing w:val="1"/>
        </w:rPr>
        <w:t xml:space="preserve"> </w:t>
      </w:r>
      <w:r>
        <w:rPr>
          <w:color w:val="231F20"/>
        </w:rPr>
        <w:t xml:space="preserve">× </w:t>
      </w:r>
      <w:r>
        <w:rPr>
          <w:i/>
          <w:color w:val="231F20"/>
        </w:rPr>
        <w:t>M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CO[NH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]</w:t>
      </w:r>
      <w:r>
        <w:rPr>
          <w:color w:val="231F20"/>
          <w:position w:val="-6"/>
          <w:sz w:val="13"/>
        </w:rPr>
        <w:t xml:space="preserve">2   </w:t>
      </w:r>
      <w:r>
        <w:rPr>
          <w:color w:val="231F20"/>
          <w:spacing w:val="32"/>
          <w:position w:val="-6"/>
          <w:sz w:val="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06"/>
        </w:rPr>
        <w:t xml:space="preserve"> </w:t>
      </w:r>
      <w:r>
        <w:rPr>
          <w:color w:val="231F20"/>
        </w:rPr>
        <w:t>0,75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60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mol/gram</w:t>
      </w:r>
      <w:r>
        <w:rPr>
          <w:color w:val="231F20"/>
          <w:spacing w:val="4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56"/>
        </w:rPr>
        <w:t xml:space="preserve"> </w:t>
      </w:r>
      <w:r>
        <w:rPr>
          <w:color w:val="231F20"/>
        </w:rPr>
        <w:t>45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0"/>
          <w:numId w:val="43"/>
        </w:numPr>
        <w:tabs>
          <w:tab w:val="left" w:pos="1024"/>
          <w:tab w:val="left" w:pos="2168"/>
          <w:tab w:val="left" w:pos="4135"/>
        </w:tabs>
        <w:spacing w:line="216" w:lineRule="auto"/>
        <w:ind w:left="1023" w:hanging="285"/>
      </w:pPr>
      <w:r>
        <w:rPr>
          <w:color w:val="231F20"/>
        </w:rPr>
        <w:t>massa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2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=</w:t>
      </w:r>
      <w:r>
        <w:rPr>
          <w:color w:val="231F20"/>
          <w:spacing w:val="92"/>
        </w:rPr>
        <w:t xml:space="preserve"> </w:t>
      </w:r>
      <w:r>
        <w:rPr>
          <w:i/>
          <w:color w:val="231F20"/>
        </w:rPr>
        <w:t>n</w:t>
      </w:r>
      <w:r>
        <w:rPr>
          <w:i/>
          <w:color w:val="231F20"/>
          <w:spacing w:val="1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1"/>
        </w:rPr>
        <w:t xml:space="preserve"> </w:t>
      </w:r>
      <w:r>
        <w:rPr>
          <w:i/>
          <w:color w:val="231F20"/>
        </w:rPr>
        <w:t>M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2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=</w:t>
      </w:r>
      <w:r>
        <w:rPr>
          <w:color w:val="231F20"/>
          <w:spacing w:val="107"/>
        </w:rPr>
        <w:t xml:space="preserve"> </w:t>
      </w:r>
      <w:r>
        <w:rPr>
          <w:color w:val="231F20"/>
        </w:rPr>
        <w:t>0,5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32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mol/gram</w:t>
      </w:r>
      <w:r>
        <w:rPr>
          <w:color w:val="231F20"/>
          <w:spacing w:val="83"/>
        </w:rPr>
        <w:t xml:space="preserve"> </w:t>
      </w:r>
      <w:r>
        <w:rPr>
          <w:color w:val="231F20"/>
        </w:rPr>
        <w:t xml:space="preserve">=  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16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0"/>
          <w:numId w:val="44"/>
        </w:numPr>
        <w:tabs>
          <w:tab w:val="left" w:pos="740"/>
        </w:tabs>
        <w:spacing w:before="66" w:line="249" w:lineRule="auto"/>
        <w:ind w:right="4097"/>
      </w:pPr>
      <w:r>
        <w:rPr>
          <w:color w:val="231F20"/>
        </w:rPr>
        <w:t>Menghitung Mol Jika Diketahui Massa Zat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Hitunglah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banyaknya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dari:</w:t>
      </w:r>
    </w:p>
    <w:p w:rsidR="004A7344" w:rsidRDefault="004A7344" w:rsidP="004A7344">
      <w:pPr>
        <w:pStyle w:val="ListParagraph"/>
        <w:numPr>
          <w:ilvl w:val="1"/>
          <w:numId w:val="44"/>
        </w:numPr>
        <w:tabs>
          <w:tab w:val="left" w:pos="1023"/>
        </w:tabs>
        <w:spacing w:line="284" w:lineRule="exact"/>
        <w:ind w:left="1022"/>
      </w:pPr>
      <w:r>
        <w:rPr>
          <w:color w:val="231F20"/>
        </w:rPr>
        <w:t>2,3 gram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natrium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Na 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23)</w:t>
      </w:r>
    </w:p>
    <w:p w:rsidR="004A7344" w:rsidRDefault="004A7344" w:rsidP="004A7344">
      <w:pPr>
        <w:pStyle w:val="BodyText"/>
        <w:spacing w:line="264" w:lineRule="exact"/>
        <w:ind w:left="739"/>
      </w:pPr>
      <w:r>
        <w:rPr>
          <w:color w:val="231F20"/>
        </w:rPr>
        <w:t>b.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45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gram C</w:t>
      </w:r>
      <w:r>
        <w:rPr>
          <w:color w:val="231F20"/>
          <w:position w:val="-6"/>
          <w:sz w:val="13"/>
        </w:rPr>
        <w:t>6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12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6</w:t>
      </w:r>
      <w:r>
        <w:rPr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 12,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 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 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 16)</w:t>
      </w:r>
    </w:p>
    <w:p w:rsidR="004A7344" w:rsidRDefault="004A7344" w:rsidP="004A7344">
      <w:pPr>
        <w:pStyle w:val="BodyText"/>
        <w:spacing w:line="264" w:lineRule="exact"/>
        <w:ind w:left="739"/>
      </w:pPr>
      <w:r>
        <w:rPr>
          <w:color w:val="231F20"/>
        </w:rPr>
        <w:t>c.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35,1 gram NaCl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4"/>
          <w:position w:val="-6"/>
          <w:sz w:val="13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23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35,5)</w:t>
      </w:r>
    </w:p>
    <w:p w:rsidR="004A7344" w:rsidRDefault="004A7344" w:rsidP="004A7344">
      <w:pPr>
        <w:pStyle w:val="BodyText"/>
        <w:spacing w:line="216" w:lineRule="auto"/>
        <w:ind w:left="739"/>
      </w:pPr>
      <w:r>
        <w:rPr>
          <w:color w:val="231F20"/>
        </w:rPr>
        <w:t>d.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196,5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Zn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65,5)</w:t>
      </w:r>
    </w:p>
    <w:p w:rsidR="004A7344" w:rsidRDefault="004A7344" w:rsidP="004A7344">
      <w:pPr>
        <w:spacing w:before="23"/>
        <w:ind w:left="739"/>
        <w:rPr>
          <w:i/>
        </w:rPr>
      </w:pPr>
      <w:r>
        <w:rPr>
          <w:i/>
          <w:color w:val="EF5BA1"/>
        </w:rPr>
        <w:t>Jawab:</w:t>
      </w:r>
    </w:p>
    <w:p w:rsidR="004A7344" w:rsidRDefault="004A7344" w:rsidP="004A7344">
      <w:pPr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BodyText"/>
        <w:rPr>
          <w:i/>
          <w:sz w:val="29"/>
        </w:rPr>
      </w:pPr>
    </w:p>
    <w:p w:rsidR="004A7344" w:rsidRDefault="004A7344" w:rsidP="004A7344">
      <w:pPr>
        <w:pStyle w:val="ListParagraph"/>
        <w:numPr>
          <w:ilvl w:val="0"/>
          <w:numId w:val="42"/>
        </w:numPr>
        <w:tabs>
          <w:tab w:val="left" w:pos="1024"/>
          <w:tab w:val="left" w:pos="2440"/>
        </w:tabs>
        <w:ind w:hanging="285"/>
      </w:pPr>
      <w:r>
        <w:rPr>
          <w:color w:val="231F20"/>
        </w:rPr>
        <w:t>mol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Na</w:t>
      </w:r>
      <w:r>
        <w:rPr>
          <w:color w:val="231F20"/>
        </w:rPr>
        <w:tab/>
      </w:r>
      <w:r>
        <w:rPr>
          <w:color w:val="231F20"/>
          <w:spacing w:val="-7"/>
        </w:rPr>
        <w:t>=</w:t>
      </w:r>
    </w:p>
    <w:p w:rsidR="004A7344" w:rsidRDefault="004A7344" w:rsidP="004A7344">
      <w:pPr>
        <w:pStyle w:val="BodyText"/>
        <w:spacing w:before="126"/>
        <w:ind w:left="191"/>
      </w:pPr>
      <w:r>
        <w:br w:type="column"/>
      </w:r>
      <w:r>
        <w:rPr>
          <w:color w:val="231F20"/>
          <w:spacing w:val="-1"/>
        </w:rPr>
        <w:lastRenderedPageBreak/>
        <w:t>massa</w:t>
      </w:r>
    </w:p>
    <w:p w:rsidR="004A7344" w:rsidRDefault="004A7344" w:rsidP="004A7344">
      <w:pPr>
        <w:pStyle w:val="BodyText"/>
        <w:spacing w:before="2"/>
        <w:rPr>
          <w:sz w:val="3"/>
        </w:rPr>
      </w:pPr>
    </w:p>
    <w:p w:rsidR="004A7344" w:rsidRDefault="004A7344" w:rsidP="004A7344">
      <w:pPr>
        <w:pStyle w:val="BodyText"/>
        <w:spacing w:line="20" w:lineRule="exact"/>
        <w:ind w:left="176" w:right="-87"/>
        <w:rPr>
          <w:sz w:val="2"/>
        </w:rPr>
      </w:pP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359410" cy="1270"/>
                <wp:effectExtent l="13335" t="8890" r="8255" b="8890"/>
                <wp:docPr id="1544" name="Group 1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9410" cy="1270"/>
                          <a:chOff x="0" y="0"/>
                          <a:chExt cx="566" cy="2"/>
                        </a:xfrm>
                      </wpg:grpSpPr>
                      <wps:wsp>
                        <wps:cNvPr id="1545" name="Line 851"/>
                        <wps:cNvCnPr/>
                        <wps:spPr bwMode="auto">
                          <a:xfrm>
                            <a:off x="0" y="1"/>
                            <a:ext cx="566" cy="0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44" o:spid="_x0000_s1026" style="width:28.3pt;height:.1pt;mso-position-horizontal-relative:char;mso-position-vertical-relative:line" coordsize="566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">
                <v:line id="Line 851" o:spid="_x0000_s1027" style="position:absolute;visibility:visible;mso-wrap-style:square" from="0,1" to="566,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pMBU8QAAADdAAAADwAAAGRycy9kb3ducmV2LnhtbERP32vCMBB+H+x/CDfwbSaOOaQaRcWJ&#10;iCDrRHw8mrMtNpeuiVr31y/CwLf7+H7eaNLaSlyo8aVjDb2uAkGcOVNyrmH3/fk6AOEDssHKMWm4&#10;kYfJ+PlphIlxV/6iSxpyEUPYJ6ihCKFOpPRZQRZ919XEkTu6xmKIsMmlafAaw20l35T6kBZLjg0F&#10;1jQvKDulZ6tBpr+z+axSi8N2P1D7JS0265+d1p2XdjoEEagND/G/e2Xi/P57H+7fxBPk+A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ikwFTxAAAAN0AAAAPAAAAAAAAAAAA&#10;AAAAAKECAABkcnMvZG93bnJldi54bWxQSwUGAAAAAAQABAD5AAAAkgMAAAAA&#10;" strokecolor="#231f20" strokeweight=".02539mm"/>
                <w10:anchorlock/>
              </v:group>
            </w:pict>
          </mc:Fallback>
        </mc:AlternateContent>
      </w:r>
    </w:p>
    <w:p w:rsidR="004A7344" w:rsidRDefault="004A7344" w:rsidP="004A7344">
      <w:pPr>
        <w:spacing w:before="7"/>
        <w:ind w:left="221"/>
      </w:pPr>
      <w:r>
        <w:rPr>
          <w:i/>
          <w:color w:val="231F20"/>
        </w:rPr>
        <w:t>A</w:t>
      </w:r>
      <w:r>
        <w:rPr>
          <w:i/>
          <w:color w:val="231F20"/>
          <w:position w:val="-4"/>
          <w:sz w:val="13"/>
        </w:rPr>
        <w:t>r</w:t>
      </w:r>
      <w:r>
        <w:rPr>
          <w:i/>
          <w:color w:val="231F20"/>
          <w:spacing w:val="10"/>
          <w:position w:val="-4"/>
          <w:sz w:val="13"/>
        </w:rPr>
        <w:t xml:space="preserve"> </w:t>
      </w:r>
      <w:r>
        <w:rPr>
          <w:color w:val="231F20"/>
        </w:rPr>
        <w:t>Na</w:t>
      </w:r>
    </w:p>
    <w:p w:rsidR="004A7344" w:rsidRDefault="004A7344" w:rsidP="004A7344">
      <w:pPr>
        <w:pStyle w:val="BodyText"/>
        <w:spacing w:before="126" w:line="228" w:lineRule="exact"/>
        <w:ind w:left="1252"/>
      </w:pPr>
      <w:r>
        <w:br w:type="column"/>
      </w:r>
      <w:r>
        <w:rPr>
          <w:color w:val="231F20"/>
        </w:rPr>
        <w:lastRenderedPageBreak/>
        <w:t>2,3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BodyText"/>
        <w:spacing w:before="3"/>
        <w:rPr>
          <w:sz w:val="5"/>
        </w:rPr>
      </w:pPr>
    </w:p>
    <w:p w:rsidR="004A7344" w:rsidRDefault="004A7344" w:rsidP="004A7344">
      <w:pPr>
        <w:pStyle w:val="BodyText"/>
        <w:spacing w:line="20" w:lineRule="exact"/>
        <w:ind w:left="1068"/>
        <w:rPr>
          <w:sz w:val="2"/>
        </w:rPr>
      </w:pP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720725" cy="1270"/>
                <wp:effectExtent l="5080" t="8255" r="7620" b="9525"/>
                <wp:docPr id="1542" name="Group 1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0725" cy="1270"/>
                          <a:chOff x="0" y="0"/>
                          <a:chExt cx="1135" cy="2"/>
                        </a:xfrm>
                      </wpg:grpSpPr>
                      <wps:wsp>
                        <wps:cNvPr id="1543" name="Line 849"/>
                        <wps:cNvCnPr/>
                        <wps:spPr bwMode="auto">
                          <a:xfrm>
                            <a:off x="0" y="1"/>
                            <a:ext cx="1135" cy="0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42" o:spid="_x0000_s1026" style="width:56.75pt;height:.1pt;mso-position-horizontal-relative:char;mso-position-vertical-relative:line" coordsize="1135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">
                <v:line id="Line 849" o:spid="_x0000_s1027" style="position:absolute;visibility:visible;mso-wrap-style:square" from="0,1" to="1135,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jY8vMUAAADdAAAADwAAAGRycy9kb3ducmV2LnhtbERP32vCMBB+F/wfwgm+aeLcRDqjqOiQ&#10;MRjrRPZ4NGdbbC5dE7XbX28GA9/u4/t5s0VrK3GhxpeONYyGCgRx5kzJuYb953YwBeEDssHKMWn4&#10;IQ+Lebczw8S4K3/QJQ25iCHsE9RQhFAnUvqsIIt+6GriyB1dYzFE2OTSNHiN4baSD0pNpMWSY0OB&#10;Na0Lyk7p2WqQ6e9qvarU5uv9MFWHF9q8vX7vte732uUziEBtuIv/3TsT5z89juHvm3iCnN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jY8vMUAAADdAAAADwAAAAAAAAAA&#10;AAAAAAChAgAAZHJzL2Rvd25yZXYueG1sUEsFBgAAAAAEAAQA+QAAAJMDAAAAAA==&#10;" strokecolor="#231f20" strokeweight=".02539mm"/>
                <w10:anchorlock/>
              </v:group>
            </w:pict>
          </mc:Fallback>
        </mc:AlternateContent>
      </w:r>
    </w:p>
    <w:p w:rsidR="004A7344" w:rsidRDefault="004A7344" w:rsidP="004A7344">
      <w:pPr>
        <w:pStyle w:val="BodyText"/>
        <w:tabs>
          <w:tab w:val="left" w:pos="1084"/>
          <w:tab w:val="left" w:pos="2529"/>
        </w:tabs>
        <w:spacing w:line="258" w:lineRule="exact"/>
        <w:ind w:left="739"/>
      </w:pPr>
      <w:r>
        <w:rPr>
          <w:color w:val="231F20"/>
          <w:position w:val="11"/>
        </w:rPr>
        <w:t>=</w:t>
      </w:r>
      <w:r>
        <w:rPr>
          <w:color w:val="231F20"/>
          <w:position w:val="11"/>
        </w:rPr>
        <w:tab/>
      </w:r>
      <w:r>
        <w:rPr>
          <w:color w:val="231F20"/>
        </w:rPr>
        <w:t>23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gram/mol</w:t>
      </w:r>
      <w:r>
        <w:rPr>
          <w:color w:val="231F20"/>
        </w:rPr>
        <w:tab/>
      </w:r>
      <w:r>
        <w:rPr>
          <w:color w:val="231F20"/>
          <w:position w:val="11"/>
        </w:rPr>
        <w:t>=</w:t>
      </w:r>
      <w:r>
        <w:rPr>
          <w:color w:val="231F20"/>
          <w:spacing w:val="78"/>
          <w:position w:val="11"/>
        </w:rPr>
        <w:t xml:space="preserve"> </w:t>
      </w:r>
      <w:r>
        <w:rPr>
          <w:color w:val="231F20"/>
          <w:position w:val="11"/>
        </w:rPr>
        <w:t>0,1 mol</w:t>
      </w:r>
    </w:p>
    <w:p w:rsidR="004A7344" w:rsidRDefault="004A7344" w:rsidP="004A7344">
      <w:pPr>
        <w:spacing w:line="258" w:lineRule="exact"/>
        <w:sectPr w:rsidR="004A7344">
          <w:type w:val="continuous"/>
          <w:pgSz w:w="10540" w:h="14740"/>
          <w:pgMar w:top="1400" w:right="940" w:bottom="280" w:left="960" w:header="720" w:footer="720" w:gutter="0"/>
          <w:cols w:num="3" w:space="720" w:equalWidth="0">
            <w:col w:w="2565" w:space="40"/>
            <w:col w:w="725" w:space="65"/>
            <w:col w:w="5245"/>
          </w:cols>
        </w:sectPr>
      </w:pPr>
    </w:p>
    <w:p w:rsidR="004A7344" w:rsidRDefault="004A7344" w:rsidP="004A7344">
      <w:pPr>
        <w:pStyle w:val="ListParagraph"/>
        <w:numPr>
          <w:ilvl w:val="0"/>
          <w:numId w:val="42"/>
        </w:numPr>
        <w:tabs>
          <w:tab w:val="left" w:pos="1024"/>
          <w:tab w:val="left" w:pos="2440"/>
        </w:tabs>
        <w:spacing w:before="267"/>
        <w:ind w:hanging="285"/>
      </w:pPr>
      <w:r>
        <w:rPr>
          <w:color w:val="231F20"/>
        </w:rPr>
        <w:lastRenderedPageBreak/>
        <w:t>mol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</w:t>
      </w:r>
      <w:r>
        <w:rPr>
          <w:color w:val="231F20"/>
          <w:position w:val="-6"/>
          <w:sz w:val="13"/>
        </w:rPr>
        <w:t>6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12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6</w:t>
      </w:r>
      <w:r>
        <w:rPr>
          <w:color w:val="231F20"/>
          <w:position w:val="-6"/>
          <w:sz w:val="13"/>
        </w:rPr>
        <w:tab/>
      </w:r>
      <w:r>
        <w:rPr>
          <w:color w:val="231F20"/>
          <w:spacing w:val="-7"/>
        </w:rPr>
        <w:t>=</w:t>
      </w:r>
    </w:p>
    <w:p w:rsidR="004A7344" w:rsidRDefault="004A7344" w:rsidP="004A7344">
      <w:pPr>
        <w:pStyle w:val="BodyText"/>
        <w:spacing w:before="62"/>
        <w:ind w:left="205"/>
        <w:jc w:val="center"/>
      </w:pPr>
      <w:r>
        <w:br w:type="column"/>
      </w:r>
      <w:r>
        <w:rPr>
          <w:color w:val="231F20"/>
        </w:rPr>
        <w:lastRenderedPageBreak/>
        <w:t>massa</w:t>
      </w:r>
    </w:p>
    <w:p w:rsidR="004A7344" w:rsidRDefault="004A7344" w:rsidP="004A7344">
      <w:pPr>
        <w:spacing w:before="63"/>
        <w:ind w:left="193"/>
        <w:jc w:val="center"/>
        <w:rPr>
          <w:sz w:val="13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page">
                  <wp:posOffset>2374900</wp:posOffset>
                </wp:positionH>
                <wp:positionV relativeFrom="paragraph">
                  <wp:posOffset>22225</wp:posOffset>
                </wp:positionV>
                <wp:extent cx="697230" cy="0"/>
                <wp:effectExtent l="12700" t="11430" r="13970" b="7620"/>
                <wp:wrapNone/>
                <wp:docPr id="1541" name="Straight Connector 1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97230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541" o:spid="_x0000_s1026" style="position:absolute;z-index:25178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7pt,1.75pt" to="241.9pt,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" strokecolor="#231f20" strokeweight=".02539mm">
                <w10:wrap anchorx="page"/>
              </v:line>
            </w:pict>
          </mc:Fallback>
        </mc:AlternateContent>
      </w:r>
      <w:r>
        <w:rPr>
          <w:i/>
          <w:color w:val="231F20"/>
          <w:spacing w:val="9"/>
          <w:position w:val="5"/>
        </w:rPr>
        <w:t>M</w:t>
      </w:r>
      <w:r>
        <w:rPr>
          <w:i/>
          <w:color w:val="231F20"/>
          <w:spacing w:val="9"/>
          <w:sz w:val="13"/>
        </w:rPr>
        <w:t>r</w:t>
      </w:r>
      <w:r>
        <w:rPr>
          <w:i/>
          <w:color w:val="231F20"/>
          <w:spacing w:val="19"/>
          <w:sz w:val="13"/>
        </w:rPr>
        <w:t xml:space="preserve"> </w:t>
      </w:r>
      <w:r>
        <w:rPr>
          <w:color w:val="231F20"/>
          <w:position w:val="5"/>
        </w:rPr>
        <w:t>C</w:t>
      </w:r>
      <w:r>
        <w:rPr>
          <w:color w:val="231F20"/>
          <w:sz w:val="13"/>
        </w:rPr>
        <w:t>6</w:t>
      </w:r>
      <w:r>
        <w:rPr>
          <w:color w:val="231F20"/>
          <w:position w:val="5"/>
        </w:rPr>
        <w:t>H</w:t>
      </w:r>
      <w:r>
        <w:rPr>
          <w:color w:val="231F20"/>
          <w:sz w:val="13"/>
        </w:rPr>
        <w:t>12</w:t>
      </w:r>
      <w:r>
        <w:rPr>
          <w:color w:val="231F20"/>
          <w:position w:val="5"/>
        </w:rPr>
        <w:t>O</w:t>
      </w:r>
      <w:r>
        <w:rPr>
          <w:color w:val="231F20"/>
          <w:sz w:val="13"/>
        </w:rPr>
        <w:t>6</w:t>
      </w:r>
    </w:p>
    <w:p w:rsidR="004A7344" w:rsidRDefault="004A7344" w:rsidP="004A7344">
      <w:pPr>
        <w:pStyle w:val="BodyText"/>
        <w:spacing w:before="60" w:line="228" w:lineRule="exact"/>
        <w:ind w:left="836"/>
      </w:pPr>
      <w:r>
        <w:br w:type="column"/>
      </w:r>
      <w:r>
        <w:rPr>
          <w:color w:val="231F20"/>
        </w:rPr>
        <w:lastRenderedPageBreak/>
        <w:t>45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BodyText"/>
        <w:tabs>
          <w:tab w:val="left" w:pos="2042"/>
        </w:tabs>
        <w:spacing w:line="338" w:lineRule="exact"/>
        <w:ind w:left="25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4848" behindDoc="1" locked="0" layoutInCell="1" allowOverlap="1">
                <wp:simplePos x="0" y="0"/>
                <wp:positionH relativeFrom="page">
                  <wp:posOffset>3444875</wp:posOffset>
                </wp:positionH>
                <wp:positionV relativeFrom="paragraph">
                  <wp:posOffset>39370</wp:posOffset>
                </wp:positionV>
                <wp:extent cx="782955" cy="0"/>
                <wp:effectExtent l="6350" t="11430" r="10795" b="7620"/>
                <wp:wrapNone/>
                <wp:docPr id="1540" name="Straight Connector 1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8295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540" o:spid="_x0000_s1026" style="position:absolute;z-index:-25146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1.25pt,3.1pt" to="332.9pt,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" strokecolor="#231f20" strokeweight=".02539mm">
                <w10:wrap anchorx="page"/>
              </v:line>
            </w:pict>
          </mc:Fallback>
        </mc:AlternateContent>
      </w:r>
      <w:r>
        <w:rPr>
          <w:color w:val="231F20"/>
          <w:position w:val="11"/>
        </w:rPr>
        <w:t xml:space="preserve">=  </w:t>
      </w:r>
      <w:r>
        <w:rPr>
          <w:color w:val="231F20"/>
          <w:spacing w:val="26"/>
          <w:position w:val="11"/>
        </w:rPr>
        <w:t xml:space="preserve"> </w:t>
      </w:r>
      <w:r>
        <w:rPr>
          <w:color w:val="231F20"/>
        </w:rPr>
        <w:t>180 gram/mol</w:t>
      </w:r>
      <w:r>
        <w:rPr>
          <w:color w:val="231F20"/>
        </w:rPr>
        <w:tab/>
      </w:r>
      <w:r>
        <w:rPr>
          <w:color w:val="231F20"/>
          <w:position w:val="11"/>
        </w:rPr>
        <w:t>=</w:t>
      </w:r>
      <w:r>
        <w:rPr>
          <w:color w:val="231F20"/>
          <w:spacing w:val="58"/>
          <w:position w:val="11"/>
        </w:rPr>
        <w:t xml:space="preserve"> </w:t>
      </w:r>
      <w:r>
        <w:rPr>
          <w:color w:val="231F20"/>
          <w:position w:val="11"/>
        </w:rPr>
        <w:t>0,25</w:t>
      </w:r>
      <w:r>
        <w:rPr>
          <w:color w:val="231F20"/>
          <w:spacing w:val="-1"/>
          <w:position w:val="11"/>
        </w:rPr>
        <w:t xml:space="preserve"> </w:t>
      </w:r>
      <w:r>
        <w:rPr>
          <w:color w:val="231F20"/>
          <w:position w:val="11"/>
        </w:rPr>
        <w:t>mol</w:t>
      </w:r>
    </w:p>
    <w:p w:rsidR="004A7344" w:rsidRDefault="004A7344" w:rsidP="004A7344">
      <w:pPr>
        <w:spacing w:line="338" w:lineRule="exact"/>
        <w:sectPr w:rsidR="004A7344">
          <w:type w:val="continuous"/>
          <w:pgSz w:w="10540" w:h="14740"/>
          <w:pgMar w:top="1400" w:right="940" w:bottom="280" w:left="960" w:header="720" w:footer="720" w:gutter="0"/>
          <w:cols w:num="3" w:space="720" w:equalWidth="0">
            <w:col w:w="2565" w:space="40"/>
            <w:col w:w="1241" w:space="39"/>
            <w:col w:w="4755"/>
          </w:cols>
        </w:sectPr>
      </w:pPr>
    </w:p>
    <w:p w:rsidR="004A7344" w:rsidRDefault="004A7344" w:rsidP="004A7344">
      <w:pPr>
        <w:pStyle w:val="BodyText"/>
        <w:rPr>
          <w:sz w:val="23"/>
        </w:rPr>
      </w:pPr>
    </w:p>
    <w:p w:rsidR="004A7344" w:rsidRDefault="004A7344" w:rsidP="004A7344">
      <w:pPr>
        <w:pStyle w:val="ListParagraph"/>
        <w:numPr>
          <w:ilvl w:val="0"/>
          <w:numId w:val="42"/>
        </w:numPr>
        <w:tabs>
          <w:tab w:val="left" w:pos="1023"/>
          <w:tab w:val="left" w:pos="2441"/>
        </w:tabs>
        <w:spacing w:before="1"/>
        <w:ind w:left="1022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5872" behindDoc="1" locked="0" layoutInCell="1" allowOverlap="1">
                <wp:simplePos x="0" y="0"/>
                <wp:positionH relativeFrom="page">
                  <wp:posOffset>2519045</wp:posOffset>
                </wp:positionH>
                <wp:positionV relativeFrom="paragraph">
                  <wp:posOffset>161925</wp:posOffset>
                </wp:positionV>
                <wp:extent cx="31750" cy="90170"/>
                <wp:effectExtent l="4445" t="0" r="1905" b="0"/>
                <wp:wrapNone/>
                <wp:docPr id="1539" name="Text Box 1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5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i/>
                                <w:sz w:val="13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w w:val="98"/>
                                <w:sz w:val="13"/>
                              </w:rPr>
                              <w:t>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39" o:spid="_x0000_s1880" type="#_x0000_t202" style="position:absolute;left:0;text-align:left;margin-left:198.35pt;margin-top:12.75pt;width:2.5pt;height:7.1pt;z-index:-25146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i/>
                          <w:sz w:val="13"/>
                        </w:rPr>
                      </w:pPr>
                      <w:r>
                        <w:rPr>
                          <w:i/>
                          <w:color w:val="231F20"/>
                          <w:w w:val="98"/>
                          <w:sz w:val="13"/>
                        </w:rPr>
                        <w:t>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mol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NaCl</w:t>
      </w:r>
      <w:r>
        <w:rPr>
          <w:color w:val="231F20"/>
        </w:rPr>
        <w:tab/>
      </w:r>
      <w:r>
        <w:rPr>
          <w:color w:val="231F20"/>
          <w:spacing w:val="-7"/>
        </w:rPr>
        <w:t>=</w:t>
      </w:r>
    </w:p>
    <w:p w:rsidR="004A7344" w:rsidRDefault="004A7344" w:rsidP="004A7344">
      <w:pPr>
        <w:pStyle w:val="BodyText"/>
        <w:tabs>
          <w:tab w:val="left" w:pos="2070"/>
        </w:tabs>
        <w:spacing w:before="59" w:line="229" w:lineRule="exact"/>
        <w:ind w:left="329"/>
      </w:pPr>
      <w:r>
        <w:br w:type="column"/>
      </w:r>
      <w:r>
        <w:rPr>
          <w:color w:val="231F20"/>
        </w:rPr>
        <w:lastRenderedPageBreak/>
        <w:t>massa</w:t>
      </w:r>
      <w:r>
        <w:rPr>
          <w:color w:val="231F20"/>
        </w:rPr>
        <w:tab/>
      </w:r>
      <w:r>
        <w:rPr>
          <w:color w:val="231F20"/>
          <w:spacing w:val="-2"/>
        </w:rPr>
        <w:t>35,1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gram</w:t>
      </w:r>
    </w:p>
    <w:p w:rsidR="004A7344" w:rsidRDefault="004A7344" w:rsidP="004A7344">
      <w:pPr>
        <w:pStyle w:val="BodyText"/>
        <w:spacing w:before="2"/>
        <w:rPr>
          <w:sz w:val="5"/>
        </w:rPr>
      </w:pPr>
    </w:p>
    <w:p w:rsidR="004A7344" w:rsidRDefault="004A7344" w:rsidP="004A7344">
      <w:pPr>
        <w:tabs>
          <w:tab w:val="left" w:pos="1859"/>
        </w:tabs>
        <w:spacing w:line="20" w:lineRule="exact"/>
        <w:ind w:left="175"/>
        <w:rPr>
          <w:sz w:val="2"/>
        </w:rPr>
      </w:pP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537845" cy="1270"/>
                <wp:effectExtent l="13335" t="11430" r="10795" b="6350"/>
                <wp:docPr id="1537" name="Group 1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7845" cy="1270"/>
                          <a:chOff x="0" y="0"/>
                          <a:chExt cx="847" cy="2"/>
                        </a:xfrm>
                      </wpg:grpSpPr>
                      <wps:wsp>
                        <wps:cNvPr id="1538" name="Line 847"/>
                        <wps:cNvCnPr/>
                        <wps:spPr bwMode="auto">
                          <a:xfrm>
                            <a:off x="0" y="1"/>
                            <a:ext cx="847" cy="0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37" o:spid="_x0000_s1026" style="width:42.35pt;height:.1pt;mso-position-horizontal-relative:char;mso-position-vertical-relative:line" coordsize="847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">
                <v:line id="Line 847" o:spid="_x0000_s1027" style="position:absolute;visibility:visible;mso-wrap-style:square" from="0,1" to="847,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TdsMgAAADdAAAADwAAAGRycy9kb3ducmV2LnhtbESPQWvCQBCF74X+h2UK3uquLS2SuoqK&#10;FZFCaSrS45Adk2B2Ns2umvrrO4dCbzO8N+99M5n1vlFn6mId2MJoaEARF8HVXFrYfb7ej0HFhOyw&#10;CUwWfijCbHp7M8HMhQt/0DlPpZIQjhlaqFJqM61jUZHHOAwtsWiH0HlMsnaldh1eJNw3+sGYZ+2x&#10;ZmmosKVlRcUxP3kLOr8ulovGrL7e92OzX9Pqbfu9s3Zw189fQCXq07/573rjBP/pUXDlGxlBT38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FJTdsMgAAADdAAAADwAAAAAA&#10;AAAAAAAAAAChAgAAZHJzL2Rvd25yZXYueG1sUEsFBgAAAAAEAAQA+QAAAJYDAAAAAA==&#10;" strokecolor="#231f20" strokeweight=".02539mm"/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824230" cy="1270"/>
                <wp:effectExtent l="6350" t="11430" r="7620" b="6350"/>
                <wp:docPr id="1535" name="Group 1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4230" cy="1270"/>
                          <a:chOff x="0" y="0"/>
                          <a:chExt cx="1298" cy="2"/>
                        </a:xfrm>
                      </wpg:grpSpPr>
                      <wps:wsp>
                        <wps:cNvPr id="1536" name="Line 845"/>
                        <wps:cNvCnPr/>
                        <wps:spPr bwMode="auto">
                          <a:xfrm>
                            <a:off x="0" y="1"/>
                            <a:ext cx="1297" cy="0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35" o:spid="_x0000_s1026" style="width:64.9pt;height:.1pt;mso-position-horizontal-relative:char;mso-position-vertical-relative:line" coordsize="1298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">
                <v:line id="Line 845" o:spid="_x0000_s1027" style="position:absolute;visibility:visible;mso-wrap-style:square" from="0,1" to="1297,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kfsWcQAAADdAAAADwAAAGRycy9kb3ducmV2LnhtbERP32vCMBB+F/wfwgl702QbE6lGmeLG&#10;kIFYRXw8mrMtNpeuybTzrzfCwLf7+H7eZNbaSpyp8aVjDc8DBYI4c6bkXMNu+9EfgfAB2WDlmDT8&#10;kYfZtNuZYGLchTd0TkMuYgj7BDUUIdSJlD4ryKIfuJo4ckfXWAwRNrk0DV5iuK3ki1JDabHk2FBg&#10;TYuCslP6azXI9DpfzCu1PKz3I7X/pOX36men9VOvfR+DCNSGh/jf/WXi/LfXIdy/iSfI6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R+xZxAAAAN0AAAAPAAAAAAAAAAAA&#10;AAAAAKECAABkcnMvZG93bnJldi54bWxQSwUGAAAAAAQABAD5AAAAkgMAAAAA&#10;" strokecolor="#231f20" strokeweight=".02539mm"/>
                <w10:anchorlock/>
              </v:group>
            </w:pict>
          </mc:Fallback>
        </mc:AlternateContent>
      </w:r>
    </w:p>
    <w:p w:rsidR="004A7344" w:rsidRDefault="004A7344" w:rsidP="004A7344">
      <w:pPr>
        <w:pStyle w:val="BodyText"/>
        <w:tabs>
          <w:tab w:val="left" w:pos="530"/>
          <w:tab w:val="left" w:pos="1991"/>
        </w:tabs>
        <w:spacing w:line="260" w:lineRule="exact"/>
        <w:ind w:left="193"/>
      </w:pPr>
      <w:r>
        <w:rPr>
          <w:color w:val="231F20"/>
          <w:position w:val="11"/>
        </w:rPr>
        <w:t>=</w:t>
      </w:r>
      <w:r>
        <w:rPr>
          <w:color w:val="231F20"/>
          <w:position w:val="11"/>
        </w:rPr>
        <w:tab/>
      </w:r>
      <w:r>
        <w:rPr>
          <w:color w:val="231F20"/>
          <w:position w:val="11"/>
        </w:rPr>
        <w:tab/>
      </w:r>
      <w:r>
        <w:rPr>
          <w:color w:val="231F20"/>
          <w:spacing w:val="-6"/>
          <w:position w:val="11"/>
        </w:rPr>
        <w:t>=</w:t>
      </w:r>
      <w:r>
        <w:rPr>
          <w:color w:val="231F20"/>
          <w:spacing w:val="114"/>
          <w:position w:val="11"/>
        </w:rPr>
        <w:t xml:space="preserve"> </w:t>
      </w:r>
      <w:r>
        <w:rPr>
          <w:color w:val="231F20"/>
          <w:spacing w:val="-6"/>
          <w:position w:val="11"/>
        </w:rPr>
        <w:t>0,6</w:t>
      </w:r>
      <w:r>
        <w:rPr>
          <w:color w:val="231F20"/>
          <w:spacing w:val="1"/>
          <w:position w:val="11"/>
        </w:rPr>
        <w:t xml:space="preserve"> </w:t>
      </w:r>
      <w:r>
        <w:rPr>
          <w:color w:val="231F20"/>
          <w:spacing w:val="-5"/>
          <w:position w:val="11"/>
        </w:rPr>
        <w:t>mol</w:t>
      </w:r>
      <w:r>
        <w:rPr>
          <w:i/>
          <w:color w:val="231F20"/>
          <w:spacing w:val="-5"/>
        </w:rPr>
        <w:t>M</w:t>
      </w:r>
      <w:r>
        <w:rPr>
          <w:i/>
          <w:color w:val="231F20"/>
          <w:spacing w:val="82"/>
        </w:rPr>
        <w:t xml:space="preserve"> </w:t>
      </w:r>
      <w:r>
        <w:rPr>
          <w:color w:val="231F20"/>
          <w:spacing w:val="-5"/>
        </w:rPr>
        <w:t>Na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5"/>
        </w:rPr>
        <w:t>Cl</w:t>
      </w:r>
      <w:r>
        <w:rPr>
          <w:color w:val="231F20"/>
          <w:spacing w:val="-5"/>
        </w:rPr>
        <w:tab/>
      </w:r>
      <w:r>
        <w:rPr>
          <w:color w:val="231F20"/>
          <w:spacing w:val="-5"/>
        </w:rPr>
        <w:tab/>
      </w:r>
      <w:r>
        <w:rPr>
          <w:color w:val="231F20"/>
        </w:rPr>
        <w:t>58,5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gram/mol</w:t>
      </w:r>
    </w:p>
    <w:p w:rsidR="004A7344" w:rsidRDefault="004A7344" w:rsidP="004A7344">
      <w:pPr>
        <w:spacing w:line="260" w:lineRule="exact"/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2566" w:space="40"/>
            <w:col w:w="6034"/>
          </w:cols>
        </w:sectPr>
      </w:pPr>
    </w:p>
    <w:p w:rsidR="004A7344" w:rsidRDefault="004A7344" w:rsidP="004A7344">
      <w:pPr>
        <w:pStyle w:val="BodyText"/>
        <w:spacing w:before="10"/>
        <w:rPr>
          <w:sz w:val="25"/>
        </w:rPr>
      </w:pPr>
    </w:p>
    <w:p w:rsidR="004A7344" w:rsidRDefault="004A7344" w:rsidP="004A7344">
      <w:pPr>
        <w:pStyle w:val="ListParagraph"/>
        <w:numPr>
          <w:ilvl w:val="0"/>
          <w:numId w:val="42"/>
        </w:numPr>
        <w:tabs>
          <w:tab w:val="left" w:pos="1024"/>
          <w:tab w:val="left" w:pos="2440"/>
        </w:tabs>
        <w:ind w:hanging="285"/>
      </w:pPr>
      <w:r>
        <w:rPr>
          <w:color w:val="231F20"/>
        </w:rPr>
        <w:t>mol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Zn</w:t>
      </w:r>
      <w:r>
        <w:rPr>
          <w:color w:val="231F20"/>
        </w:rPr>
        <w:tab/>
      </w:r>
      <w:r>
        <w:rPr>
          <w:color w:val="231F20"/>
          <w:spacing w:val="-6"/>
        </w:rPr>
        <w:t>=</w:t>
      </w:r>
    </w:p>
    <w:p w:rsidR="004A7344" w:rsidRDefault="004A7344" w:rsidP="004A7344">
      <w:pPr>
        <w:pStyle w:val="BodyText"/>
        <w:spacing w:before="90"/>
        <w:ind w:left="192"/>
      </w:pPr>
      <w:r>
        <w:br w:type="column"/>
      </w:r>
      <w:r>
        <w:lastRenderedPageBreak/>
        <w:t>massa</w:t>
      </w:r>
    </w:p>
    <w:p w:rsidR="004A7344" w:rsidRDefault="004A7344" w:rsidP="004A7344">
      <w:pPr>
        <w:pStyle w:val="BodyText"/>
        <w:spacing w:before="8"/>
        <w:rPr>
          <w:sz w:val="2"/>
        </w:rPr>
      </w:pPr>
    </w:p>
    <w:p w:rsidR="004A7344" w:rsidRDefault="004A7344" w:rsidP="004A7344">
      <w:pPr>
        <w:pStyle w:val="BodyText"/>
        <w:spacing w:line="20" w:lineRule="exact"/>
        <w:ind w:left="170" w:right="-87"/>
        <w:rPr>
          <w:sz w:val="2"/>
        </w:rPr>
      </w:pP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367665" cy="7620"/>
                <wp:effectExtent l="10160" t="1270" r="12700" b="10160"/>
                <wp:docPr id="1533" name="Group 1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7665" cy="7620"/>
                          <a:chOff x="0" y="0"/>
                          <a:chExt cx="579" cy="12"/>
                        </a:xfrm>
                      </wpg:grpSpPr>
                      <wps:wsp>
                        <wps:cNvPr id="1534" name="Line 843"/>
                        <wps:cNvCnPr/>
                        <wps:spPr bwMode="auto">
                          <a:xfrm>
                            <a:off x="0" y="6"/>
                            <a:ext cx="579" cy="0"/>
                          </a:xfrm>
                          <a:prstGeom prst="line">
                            <a:avLst/>
                          </a:prstGeom>
                          <a:noFill/>
                          <a:ln w="731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33" o:spid="_x0000_s1026" style="width:28.95pt;height:.6pt;mso-position-horizontal-relative:char;mso-position-vertical-relative:line" coordsize="579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">
                <v:line id="Line 843" o:spid="_x0000_s1027" style="position:absolute;visibility:visible;mso-wrap-style:square" from="0,6" to="579,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YkJtsQAAADdAAAADwAAAGRycy9kb3ducmV2LnhtbERPTWsCMRC9F/wPYQQvRbPb1lJWo4hQ&#10;FYrQaj14Gzbj7mIyWZKo679vCoXe5vE+ZzrvrBFX8qFxrCAfZSCIS6cbrhR879+HbyBCRNZoHJOC&#10;OwWYz3oPUyy0u/EXXXexEimEQ4EK6hjbQspQ1mQxjFxLnLiT8xZjgr6S2uMthVsjn7LsVVpsODXU&#10;2NKypvK8u1gFK+Pz9THfmubuHzefy4+Do7FRatDvFhMQkbr4L/5zb3SaP35+gd9v0gly9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liQm2xAAAAN0AAAAPAAAAAAAAAAAA&#10;AAAAAKECAABkcnMvZG93bnJldi54bWxQSwUGAAAAAAQABAD5AAAAkgMAAAAA&#10;" strokeweight=".20319mm"/>
                <w10:anchorlock/>
              </v:group>
            </w:pict>
          </mc:Fallback>
        </mc:AlternateContent>
      </w:r>
    </w:p>
    <w:p w:rsidR="004A7344" w:rsidRDefault="004A7344" w:rsidP="004A7344">
      <w:pPr>
        <w:spacing w:before="12"/>
        <w:ind w:left="234"/>
      </w:pPr>
      <w:r>
        <w:rPr>
          <w:i/>
        </w:rPr>
        <w:t>A</w:t>
      </w:r>
      <w:r>
        <w:rPr>
          <w:i/>
          <w:position w:val="-4"/>
          <w:sz w:val="13"/>
        </w:rPr>
        <w:t>r</w:t>
      </w:r>
      <w:r>
        <w:rPr>
          <w:i/>
          <w:spacing w:val="12"/>
          <w:position w:val="-4"/>
          <w:sz w:val="13"/>
        </w:rPr>
        <w:t xml:space="preserve"> </w:t>
      </w:r>
      <w:r>
        <w:t>Zn</w:t>
      </w:r>
    </w:p>
    <w:p w:rsidR="004A7344" w:rsidRDefault="004A7344" w:rsidP="004A7344">
      <w:pPr>
        <w:pStyle w:val="BodyText"/>
        <w:spacing w:before="90" w:line="228" w:lineRule="exact"/>
        <w:ind w:left="1210"/>
      </w:pPr>
      <w:r>
        <w:br w:type="column"/>
      </w:r>
      <w:r>
        <w:rPr>
          <w:color w:val="231F20"/>
        </w:rPr>
        <w:lastRenderedPageBreak/>
        <w:t>196,5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BodyText"/>
        <w:spacing w:before="10"/>
        <w:rPr>
          <w:sz w:val="4"/>
        </w:rPr>
      </w:pPr>
    </w:p>
    <w:p w:rsidR="004A7344" w:rsidRDefault="004A7344" w:rsidP="004A7344">
      <w:pPr>
        <w:pStyle w:val="BodyText"/>
        <w:spacing w:line="20" w:lineRule="exact"/>
        <w:ind w:left="1063"/>
        <w:rPr>
          <w:sz w:val="2"/>
        </w:rPr>
      </w:pP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826135" cy="6985"/>
                <wp:effectExtent l="11430" t="10795" r="10160" b="1270"/>
                <wp:docPr id="1531" name="Group 1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6135" cy="6985"/>
                          <a:chOff x="0" y="0"/>
                          <a:chExt cx="1301" cy="11"/>
                        </a:xfrm>
                      </wpg:grpSpPr>
                      <wps:wsp>
                        <wps:cNvPr id="1532" name="Line 841"/>
                        <wps:cNvCnPr/>
                        <wps:spPr bwMode="auto">
                          <a:xfrm>
                            <a:off x="0" y="5"/>
                            <a:ext cx="1300" cy="0"/>
                          </a:xfrm>
                          <a:prstGeom prst="line">
                            <a:avLst/>
                          </a:prstGeom>
                          <a:noFill/>
                          <a:ln w="640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31" o:spid="_x0000_s1026" style="width:65.05pt;height:.55pt;mso-position-horizontal-relative:char;mso-position-vertical-relative:line" coordsize="1301,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">
                <v:line id="Line 841" o:spid="_x0000_s1027" style="position:absolute;visibility:visible;mso-wrap-style:square" from="0,5" to="1300,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gmsSsIAAADdAAAADwAAAGRycy9kb3ducmV2LnhtbERP24rCMBB9X/Afwgi+ramXFa1GEUEq&#10;LghePmBsxrbYTEoTa/17Iyzs2xzOdRar1pSiodoVlhUM+hEI4tTqgjMFl/P2ewrCeWSNpWVS8CIH&#10;q2Xna4Gxtk8+UnPymQgh7GJUkHtfxVK6NCeDrm8r4sDdbG3QB1hnUtf4DOGmlMMomkiDBYeGHCva&#10;5JTeTw+jIDLTJtkfx43JDsnsmugy/b0OlOp12/UchKfW/4v/3Dsd5v+MhvD5Jpwgl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gmsSsIAAADdAAAADwAAAAAAAAAAAAAA&#10;AAChAgAAZHJzL2Rvd25yZXYueG1sUEsFBgAAAAAEAAQA+QAAAJADAAAAAA==&#10;" strokecolor="#231f20" strokeweight=".17781mm"/>
                <w10:anchorlock/>
              </v:group>
            </w:pict>
          </mc:Fallback>
        </mc:AlternateContent>
      </w:r>
    </w:p>
    <w:p w:rsidR="004A7344" w:rsidRDefault="004A7344" w:rsidP="004A7344">
      <w:pPr>
        <w:pStyle w:val="BodyText"/>
        <w:tabs>
          <w:tab w:val="left" w:pos="1079"/>
        </w:tabs>
        <w:spacing w:line="262" w:lineRule="exact"/>
        <w:ind w:left="739"/>
      </w:pPr>
      <w:r>
        <w:rPr>
          <w:color w:val="231F20"/>
          <w:position w:val="11"/>
        </w:rPr>
        <w:t>=</w:t>
      </w:r>
      <w:r>
        <w:rPr>
          <w:color w:val="231F20"/>
          <w:position w:val="11"/>
        </w:rPr>
        <w:tab/>
      </w:r>
      <w:r>
        <w:rPr>
          <w:color w:val="231F20"/>
        </w:rPr>
        <w:t>65,5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gram/mol</w:t>
      </w:r>
      <w:r>
        <w:rPr>
          <w:color w:val="231F20"/>
          <w:spacing w:val="57"/>
        </w:rPr>
        <w:t xml:space="preserve"> </w:t>
      </w:r>
      <w:r>
        <w:rPr>
          <w:color w:val="231F20"/>
          <w:position w:val="11"/>
        </w:rPr>
        <w:t>=</w:t>
      </w:r>
      <w:r>
        <w:rPr>
          <w:color w:val="231F20"/>
          <w:spacing w:val="53"/>
          <w:position w:val="11"/>
        </w:rPr>
        <w:t xml:space="preserve"> </w:t>
      </w:r>
      <w:r>
        <w:rPr>
          <w:color w:val="231F20"/>
          <w:position w:val="11"/>
        </w:rPr>
        <w:t>3</w:t>
      </w:r>
      <w:r>
        <w:rPr>
          <w:color w:val="231F20"/>
          <w:spacing w:val="-2"/>
          <w:position w:val="11"/>
        </w:rPr>
        <w:t xml:space="preserve"> </w:t>
      </w:r>
      <w:r>
        <w:rPr>
          <w:color w:val="231F20"/>
          <w:position w:val="11"/>
        </w:rPr>
        <w:t>mol</w:t>
      </w:r>
    </w:p>
    <w:p w:rsidR="004A7344" w:rsidRDefault="004A7344" w:rsidP="004A7344">
      <w:pPr>
        <w:spacing w:line="262" w:lineRule="exact"/>
        <w:sectPr w:rsidR="004A7344">
          <w:type w:val="continuous"/>
          <w:pgSz w:w="10540" w:h="14740"/>
          <w:pgMar w:top="1400" w:right="940" w:bottom="280" w:left="960" w:header="720" w:footer="720" w:gutter="0"/>
          <w:cols w:num="3" w:space="720" w:equalWidth="0">
            <w:col w:w="2566" w:space="40"/>
            <w:col w:w="738" w:space="51"/>
            <w:col w:w="5245"/>
          </w:cols>
        </w:sectPr>
      </w:pPr>
    </w:p>
    <w:p w:rsidR="004A7344" w:rsidRDefault="004A7344" w:rsidP="004A7344">
      <w:pPr>
        <w:pStyle w:val="BodyText"/>
        <w:spacing w:before="8"/>
        <w:rPr>
          <w:sz w:val="14"/>
        </w:rPr>
      </w:pPr>
    </w:p>
    <w:p w:rsidR="004A7344" w:rsidRDefault="004A7344" w:rsidP="004A7344">
      <w:pPr>
        <w:pStyle w:val="BodyText"/>
        <w:ind w:left="160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1372870" cy="316865"/>
                <wp:effectExtent l="15875" t="12065" r="1905" b="4445"/>
                <wp:docPr id="1520" name="Group 1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72870" cy="316865"/>
                          <a:chOff x="0" y="0"/>
                          <a:chExt cx="2162" cy="499"/>
                        </a:xfrm>
                      </wpg:grpSpPr>
                      <wps:wsp>
                        <wps:cNvPr id="1521" name="Freeform 830"/>
                        <wps:cNvSpPr>
                          <a:spLocks/>
                        </wps:cNvSpPr>
                        <wps:spPr bwMode="auto">
                          <a:xfrm>
                            <a:off x="180" y="355"/>
                            <a:ext cx="1579" cy="134"/>
                          </a:xfrm>
                          <a:custGeom>
                            <a:avLst/>
                            <a:gdLst>
                              <a:gd name="T0" fmla="+- 0 1499 180"/>
                              <a:gd name="T1" fmla="*/ T0 w 1579"/>
                              <a:gd name="T2" fmla="+- 0 355 355"/>
                              <a:gd name="T3" fmla="*/ 355 h 134"/>
                              <a:gd name="T4" fmla="+- 0 440 180"/>
                              <a:gd name="T5" fmla="*/ T4 w 1579"/>
                              <a:gd name="T6" fmla="+- 0 355 355"/>
                              <a:gd name="T7" fmla="*/ 355 h 134"/>
                              <a:gd name="T8" fmla="+- 0 388 180"/>
                              <a:gd name="T9" fmla="*/ T8 w 1579"/>
                              <a:gd name="T10" fmla="+- 0 356 355"/>
                              <a:gd name="T11" fmla="*/ 356 h 134"/>
                              <a:gd name="T12" fmla="+- 0 296 180"/>
                              <a:gd name="T13" fmla="*/ T12 w 1579"/>
                              <a:gd name="T14" fmla="+- 0 366 355"/>
                              <a:gd name="T15" fmla="*/ 366 h 134"/>
                              <a:gd name="T16" fmla="+- 0 223 180"/>
                              <a:gd name="T17" fmla="*/ T16 w 1579"/>
                              <a:gd name="T18" fmla="+- 0 385 355"/>
                              <a:gd name="T19" fmla="*/ 385 h 134"/>
                              <a:gd name="T20" fmla="+- 0 180 180"/>
                              <a:gd name="T21" fmla="*/ T20 w 1579"/>
                              <a:gd name="T22" fmla="+- 0 422 355"/>
                              <a:gd name="T23" fmla="*/ 422 h 134"/>
                              <a:gd name="T24" fmla="+- 0 185 180"/>
                              <a:gd name="T25" fmla="*/ T24 w 1579"/>
                              <a:gd name="T26" fmla="+- 0 435 355"/>
                              <a:gd name="T27" fmla="*/ 435 h 134"/>
                              <a:gd name="T28" fmla="+- 0 256 180"/>
                              <a:gd name="T29" fmla="*/ T28 w 1579"/>
                              <a:gd name="T30" fmla="+- 0 469 355"/>
                              <a:gd name="T31" fmla="*/ 469 h 134"/>
                              <a:gd name="T32" fmla="+- 0 340 180"/>
                              <a:gd name="T33" fmla="*/ T32 w 1579"/>
                              <a:gd name="T34" fmla="+- 0 484 355"/>
                              <a:gd name="T35" fmla="*/ 484 h 134"/>
                              <a:gd name="T36" fmla="+- 0 440 180"/>
                              <a:gd name="T37" fmla="*/ T36 w 1579"/>
                              <a:gd name="T38" fmla="+- 0 489 355"/>
                              <a:gd name="T39" fmla="*/ 489 h 134"/>
                              <a:gd name="T40" fmla="+- 0 1499 180"/>
                              <a:gd name="T41" fmla="*/ T40 w 1579"/>
                              <a:gd name="T42" fmla="+- 0 489 355"/>
                              <a:gd name="T43" fmla="*/ 489 h 134"/>
                              <a:gd name="T44" fmla="+- 0 1599 180"/>
                              <a:gd name="T45" fmla="*/ T44 w 1579"/>
                              <a:gd name="T46" fmla="+- 0 484 355"/>
                              <a:gd name="T47" fmla="*/ 484 h 134"/>
                              <a:gd name="T48" fmla="+- 0 1683 180"/>
                              <a:gd name="T49" fmla="*/ T48 w 1579"/>
                              <a:gd name="T50" fmla="+- 0 469 355"/>
                              <a:gd name="T51" fmla="*/ 469 h 134"/>
                              <a:gd name="T52" fmla="+- 0 1740 180"/>
                              <a:gd name="T53" fmla="*/ T52 w 1579"/>
                              <a:gd name="T54" fmla="+- 0 448 355"/>
                              <a:gd name="T55" fmla="*/ 448 h 134"/>
                              <a:gd name="T56" fmla="+- 0 1759 180"/>
                              <a:gd name="T57" fmla="*/ T56 w 1579"/>
                              <a:gd name="T58" fmla="+- 0 422 355"/>
                              <a:gd name="T59" fmla="*/ 422 h 134"/>
                              <a:gd name="T60" fmla="+- 0 1754 180"/>
                              <a:gd name="T61" fmla="*/ T60 w 1579"/>
                              <a:gd name="T62" fmla="+- 0 409 355"/>
                              <a:gd name="T63" fmla="*/ 409 h 134"/>
                              <a:gd name="T64" fmla="+- 0 1683 180"/>
                              <a:gd name="T65" fmla="*/ T64 w 1579"/>
                              <a:gd name="T66" fmla="+- 0 375 355"/>
                              <a:gd name="T67" fmla="*/ 375 h 134"/>
                              <a:gd name="T68" fmla="+- 0 1599 180"/>
                              <a:gd name="T69" fmla="*/ T68 w 1579"/>
                              <a:gd name="T70" fmla="+- 0 360 355"/>
                              <a:gd name="T71" fmla="*/ 360 h 134"/>
                              <a:gd name="T72" fmla="+- 0 1499 180"/>
                              <a:gd name="T73" fmla="*/ T72 w 1579"/>
                              <a:gd name="T74" fmla="+- 0 355 355"/>
                              <a:gd name="T75" fmla="*/ 35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2" name="Freeform 831"/>
                        <wps:cNvSpPr>
                          <a:spLocks/>
                        </wps:cNvSpPr>
                        <wps:spPr bwMode="auto">
                          <a:xfrm>
                            <a:off x="180" y="355"/>
                            <a:ext cx="1579" cy="134"/>
                          </a:xfrm>
                          <a:custGeom>
                            <a:avLst/>
                            <a:gdLst>
                              <a:gd name="T0" fmla="+- 0 256 180"/>
                              <a:gd name="T1" fmla="*/ T0 w 1579"/>
                              <a:gd name="T2" fmla="+- 0 375 355"/>
                              <a:gd name="T3" fmla="*/ 375 h 134"/>
                              <a:gd name="T4" fmla="+- 0 296 180"/>
                              <a:gd name="T5" fmla="*/ T4 w 1579"/>
                              <a:gd name="T6" fmla="+- 0 366 355"/>
                              <a:gd name="T7" fmla="*/ 366 h 134"/>
                              <a:gd name="T8" fmla="+- 0 340 180"/>
                              <a:gd name="T9" fmla="*/ T8 w 1579"/>
                              <a:gd name="T10" fmla="+- 0 360 355"/>
                              <a:gd name="T11" fmla="*/ 360 h 134"/>
                              <a:gd name="T12" fmla="+- 0 388 180"/>
                              <a:gd name="T13" fmla="*/ T12 w 1579"/>
                              <a:gd name="T14" fmla="+- 0 356 355"/>
                              <a:gd name="T15" fmla="*/ 356 h 134"/>
                              <a:gd name="T16" fmla="+- 0 440 180"/>
                              <a:gd name="T17" fmla="*/ T16 w 1579"/>
                              <a:gd name="T18" fmla="+- 0 355 355"/>
                              <a:gd name="T19" fmla="*/ 355 h 134"/>
                              <a:gd name="T20" fmla="+- 0 1499 180"/>
                              <a:gd name="T21" fmla="*/ T20 w 1579"/>
                              <a:gd name="T22" fmla="+- 0 355 355"/>
                              <a:gd name="T23" fmla="*/ 355 h 134"/>
                              <a:gd name="T24" fmla="+- 0 1599 180"/>
                              <a:gd name="T25" fmla="*/ T24 w 1579"/>
                              <a:gd name="T26" fmla="+- 0 360 355"/>
                              <a:gd name="T27" fmla="*/ 360 h 134"/>
                              <a:gd name="T28" fmla="+- 0 1683 180"/>
                              <a:gd name="T29" fmla="*/ T28 w 1579"/>
                              <a:gd name="T30" fmla="+- 0 375 355"/>
                              <a:gd name="T31" fmla="*/ 375 h 134"/>
                              <a:gd name="T32" fmla="+- 0 1740 180"/>
                              <a:gd name="T33" fmla="*/ T32 w 1579"/>
                              <a:gd name="T34" fmla="+- 0 396 355"/>
                              <a:gd name="T35" fmla="*/ 396 h 134"/>
                              <a:gd name="T36" fmla="+- 0 1759 180"/>
                              <a:gd name="T37" fmla="*/ T36 w 1579"/>
                              <a:gd name="T38" fmla="+- 0 422 355"/>
                              <a:gd name="T39" fmla="*/ 422 h 134"/>
                              <a:gd name="T40" fmla="+- 0 1754 180"/>
                              <a:gd name="T41" fmla="*/ T40 w 1579"/>
                              <a:gd name="T42" fmla="+- 0 435 355"/>
                              <a:gd name="T43" fmla="*/ 435 h 134"/>
                              <a:gd name="T44" fmla="+- 0 1683 180"/>
                              <a:gd name="T45" fmla="*/ T44 w 1579"/>
                              <a:gd name="T46" fmla="+- 0 469 355"/>
                              <a:gd name="T47" fmla="*/ 469 h 134"/>
                              <a:gd name="T48" fmla="+- 0 1599 180"/>
                              <a:gd name="T49" fmla="*/ T48 w 1579"/>
                              <a:gd name="T50" fmla="+- 0 484 355"/>
                              <a:gd name="T51" fmla="*/ 484 h 134"/>
                              <a:gd name="T52" fmla="+- 0 1499 180"/>
                              <a:gd name="T53" fmla="*/ T52 w 1579"/>
                              <a:gd name="T54" fmla="+- 0 489 355"/>
                              <a:gd name="T55" fmla="*/ 489 h 134"/>
                              <a:gd name="T56" fmla="+- 0 440 180"/>
                              <a:gd name="T57" fmla="*/ T56 w 1579"/>
                              <a:gd name="T58" fmla="+- 0 489 355"/>
                              <a:gd name="T59" fmla="*/ 489 h 134"/>
                              <a:gd name="T60" fmla="+- 0 340 180"/>
                              <a:gd name="T61" fmla="*/ T60 w 1579"/>
                              <a:gd name="T62" fmla="+- 0 484 355"/>
                              <a:gd name="T63" fmla="*/ 484 h 134"/>
                              <a:gd name="T64" fmla="+- 0 256 180"/>
                              <a:gd name="T65" fmla="*/ T64 w 1579"/>
                              <a:gd name="T66" fmla="+- 0 469 355"/>
                              <a:gd name="T67" fmla="*/ 469 h 134"/>
                              <a:gd name="T68" fmla="+- 0 199 180"/>
                              <a:gd name="T69" fmla="*/ T68 w 1579"/>
                              <a:gd name="T70" fmla="+- 0 448 355"/>
                              <a:gd name="T71" fmla="*/ 448 h 134"/>
                              <a:gd name="T72" fmla="+- 0 180 180"/>
                              <a:gd name="T73" fmla="*/ T72 w 1579"/>
                              <a:gd name="T74" fmla="+- 0 422 355"/>
                              <a:gd name="T75" fmla="*/ 422 h 134"/>
                              <a:gd name="T76" fmla="+- 0 185 180"/>
                              <a:gd name="T77" fmla="*/ T76 w 1579"/>
                              <a:gd name="T78" fmla="+- 0 409 355"/>
                              <a:gd name="T79" fmla="*/ 409 h 134"/>
                              <a:gd name="T80" fmla="+- 0 199 180"/>
                              <a:gd name="T81" fmla="*/ T80 w 1579"/>
                              <a:gd name="T82" fmla="+- 0 396 355"/>
                              <a:gd name="T83" fmla="*/ 396 h 134"/>
                              <a:gd name="T84" fmla="+- 0 223 180"/>
                              <a:gd name="T85" fmla="*/ T84 w 1579"/>
                              <a:gd name="T86" fmla="+- 0 385 355"/>
                              <a:gd name="T87" fmla="*/ 385 h 134"/>
                              <a:gd name="T88" fmla="+- 0 256 180"/>
                              <a:gd name="T89" fmla="*/ T88 w 1579"/>
                              <a:gd name="T90" fmla="+- 0 375 355"/>
                              <a:gd name="T91" fmla="*/ 37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3" name="Freeform 832"/>
                        <wps:cNvSpPr>
                          <a:spLocks/>
                        </wps:cNvSpPr>
                        <wps:spPr bwMode="auto">
                          <a:xfrm>
                            <a:off x="146" y="361"/>
                            <a:ext cx="1573" cy="92"/>
                          </a:xfrm>
                          <a:custGeom>
                            <a:avLst/>
                            <a:gdLst>
                              <a:gd name="T0" fmla="+- 0 1459 146"/>
                              <a:gd name="T1" fmla="*/ T0 w 1573"/>
                              <a:gd name="T2" fmla="+- 0 361 361"/>
                              <a:gd name="T3" fmla="*/ 361 h 92"/>
                              <a:gd name="T4" fmla="+- 0 406 146"/>
                              <a:gd name="T5" fmla="*/ T4 w 1573"/>
                              <a:gd name="T6" fmla="+- 0 361 361"/>
                              <a:gd name="T7" fmla="*/ 361 h 92"/>
                              <a:gd name="T8" fmla="+- 0 354 146"/>
                              <a:gd name="T9" fmla="*/ T8 w 1573"/>
                              <a:gd name="T10" fmla="+- 0 362 361"/>
                              <a:gd name="T11" fmla="*/ 362 h 92"/>
                              <a:gd name="T12" fmla="+- 0 262 146"/>
                              <a:gd name="T13" fmla="*/ T12 w 1573"/>
                              <a:gd name="T14" fmla="+- 0 369 361"/>
                              <a:gd name="T15" fmla="*/ 369 h 92"/>
                              <a:gd name="T16" fmla="+- 0 189 146"/>
                              <a:gd name="T17" fmla="*/ T16 w 1573"/>
                              <a:gd name="T18" fmla="+- 0 382 361"/>
                              <a:gd name="T19" fmla="*/ 382 h 92"/>
                              <a:gd name="T20" fmla="+- 0 146 146"/>
                              <a:gd name="T21" fmla="*/ T20 w 1573"/>
                              <a:gd name="T22" fmla="+- 0 407 361"/>
                              <a:gd name="T23" fmla="*/ 407 h 92"/>
                              <a:gd name="T24" fmla="+- 0 151 146"/>
                              <a:gd name="T25" fmla="*/ T24 w 1573"/>
                              <a:gd name="T26" fmla="+- 0 416 361"/>
                              <a:gd name="T27" fmla="*/ 416 h 92"/>
                              <a:gd name="T28" fmla="+- 0 222 146"/>
                              <a:gd name="T29" fmla="*/ T28 w 1573"/>
                              <a:gd name="T30" fmla="+- 0 439 361"/>
                              <a:gd name="T31" fmla="*/ 439 h 92"/>
                              <a:gd name="T32" fmla="+- 0 306 146"/>
                              <a:gd name="T33" fmla="*/ T32 w 1573"/>
                              <a:gd name="T34" fmla="+- 0 450 361"/>
                              <a:gd name="T35" fmla="*/ 450 h 92"/>
                              <a:gd name="T36" fmla="+- 0 406 146"/>
                              <a:gd name="T37" fmla="*/ T36 w 1573"/>
                              <a:gd name="T38" fmla="+- 0 453 361"/>
                              <a:gd name="T39" fmla="*/ 453 h 92"/>
                              <a:gd name="T40" fmla="+- 0 1459 146"/>
                              <a:gd name="T41" fmla="*/ T40 w 1573"/>
                              <a:gd name="T42" fmla="+- 0 453 361"/>
                              <a:gd name="T43" fmla="*/ 453 h 92"/>
                              <a:gd name="T44" fmla="+- 0 1559 146"/>
                              <a:gd name="T45" fmla="*/ T44 w 1573"/>
                              <a:gd name="T46" fmla="+- 0 450 361"/>
                              <a:gd name="T47" fmla="*/ 450 h 92"/>
                              <a:gd name="T48" fmla="+- 0 1643 146"/>
                              <a:gd name="T49" fmla="*/ T48 w 1573"/>
                              <a:gd name="T50" fmla="+- 0 439 361"/>
                              <a:gd name="T51" fmla="*/ 439 h 92"/>
                              <a:gd name="T52" fmla="+- 0 1714 146"/>
                              <a:gd name="T53" fmla="*/ T52 w 1573"/>
                              <a:gd name="T54" fmla="+- 0 416 361"/>
                              <a:gd name="T55" fmla="*/ 416 h 92"/>
                              <a:gd name="T56" fmla="+- 0 1719 146"/>
                              <a:gd name="T57" fmla="*/ T56 w 1573"/>
                              <a:gd name="T58" fmla="+- 0 407 361"/>
                              <a:gd name="T59" fmla="*/ 407 h 92"/>
                              <a:gd name="T60" fmla="+- 0 1714 146"/>
                              <a:gd name="T61" fmla="*/ T60 w 1573"/>
                              <a:gd name="T62" fmla="+- 0 398 361"/>
                              <a:gd name="T63" fmla="*/ 398 h 92"/>
                              <a:gd name="T64" fmla="+- 0 1643 146"/>
                              <a:gd name="T65" fmla="*/ T64 w 1573"/>
                              <a:gd name="T66" fmla="+- 0 375 361"/>
                              <a:gd name="T67" fmla="*/ 375 h 92"/>
                              <a:gd name="T68" fmla="+- 0 1559 146"/>
                              <a:gd name="T69" fmla="*/ T68 w 1573"/>
                              <a:gd name="T70" fmla="+- 0 364 361"/>
                              <a:gd name="T71" fmla="*/ 364 h 92"/>
                              <a:gd name="T72" fmla="+- 0 1459 146"/>
                              <a:gd name="T73" fmla="*/ T72 w 1573"/>
                              <a:gd name="T74" fmla="+- 0 361 361"/>
                              <a:gd name="T75" fmla="*/ 36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1313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8"/>
                                </a:lnTo>
                                <a:lnTo>
                                  <a:pt x="43" y="21"/>
                                </a:lnTo>
                                <a:lnTo>
                                  <a:pt x="0" y="46"/>
                                </a:lnTo>
                                <a:lnTo>
                                  <a:pt x="5" y="55"/>
                                </a:lnTo>
                                <a:lnTo>
                                  <a:pt x="76" y="78"/>
                                </a:lnTo>
                                <a:lnTo>
                                  <a:pt x="160" y="89"/>
                                </a:lnTo>
                                <a:lnTo>
                                  <a:pt x="260" y="92"/>
                                </a:lnTo>
                                <a:lnTo>
                                  <a:pt x="1313" y="92"/>
                                </a:lnTo>
                                <a:lnTo>
                                  <a:pt x="1413" y="89"/>
                                </a:lnTo>
                                <a:lnTo>
                                  <a:pt x="1497" y="78"/>
                                </a:lnTo>
                                <a:lnTo>
                                  <a:pt x="1568" y="55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37"/>
                                </a:lnTo>
                                <a:lnTo>
                                  <a:pt x="1497" y="14"/>
                                </a:lnTo>
                                <a:lnTo>
                                  <a:pt x="1413" y="3"/>
                                </a:lnTo>
                                <a:lnTo>
                                  <a:pt x="1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BD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4" name="Freeform 833"/>
                        <wps:cNvSpPr>
                          <a:spLocks/>
                        </wps:cNvSpPr>
                        <wps:spPr bwMode="auto">
                          <a:xfrm>
                            <a:off x="146" y="361"/>
                            <a:ext cx="1573" cy="92"/>
                          </a:xfrm>
                          <a:custGeom>
                            <a:avLst/>
                            <a:gdLst>
                              <a:gd name="T0" fmla="+- 0 222 146"/>
                              <a:gd name="T1" fmla="*/ T0 w 1573"/>
                              <a:gd name="T2" fmla="+- 0 375 361"/>
                              <a:gd name="T3" fmla="*/ 375 h 92"/>
                              <a:gd name="T4" fmla="+- 0 262 146"/>
                              <a:gd name="T5" fmla="*/ T4 w 1573"/>
                              <a:gd name="T6" fmla="+- 0 369 361"/>
                              <a:gd name="T7" fmla="*/ 369 h 92"/>
                              <a:gd name="T8" fmla="+- 0 306 146"/>
                              <a:gd name="T9" fmla="*/ T8 w 1573"/>
                              <a:gd name="T10" fmla="+- 0 364 361"/>
                              <a:gd name="T11" fmla="*/ 364 h 92"/>
                              <a:gd name="T12" fmla="+- 0 354 146"/>
                              <a:gd name="T13" fmla="*/ T12 w 1573"/>
                              <a:gd name="T14" fmla="+- 0 362 361"/>
                              <a:gd name="T15" fmla="*/ 362 h 92"/>
                              <a:gd name="T16" fmla="+- 0 406 146"/>
                              <a:gd name="T17" fmla="*/ T16 w 1573"/>
                              <a:gd name="T18" fmla="+- 0 361 361"/>
                              <a:gd name="T19" fmla="*/ 361 h 92"/>
                              <a:gd name="T20" fmla="+- 0 1459 146"/>
                              <a:gd name="T21" fmla="*/ T20 w 1573"/>
                              <a:gd name="T22" fmla="+- 0 361 361"/>
                              <a:gd name="T23" fmla="*/ 361 h 92"/>
                              <a:gd name="T24" fmla="+- 0 1559 146"/>
                              <a:gd name="T25" fmla="*/ T24 w 1573"/>
                              <a:gd name="T26" fmla="+- 0 364 361"/>
                              <a:gd name="T27" fmla="*/ 364 h 92"/>
                              <a:gd name="T28" fmla="+- 0 1643 146"/>
                              <a:gd name="T29" fmla="*/ T28 w 1573"/>
                              <a:gd name="T30" fmla="+- 0 375 361"/>
                              <a:gd name="T31" fmla="*/ 375 h 92"/>
                              <a:gd name="T32" fmla="+- 0 1714 146"/>
                              <a:gd name="T33" fmla="*/ T32 w 1573"/>
                              <a:gd name="T34" fmla="+- 0 398 361"/>
                              <a:gd name="T35" fmla="*/ 398 h 92"/>
                              <a:gd name="T36" fmla="+- 0 1719 146"/>
                              <a:gd name="T37" fmla="*/ T36 w 1573"/>
                              <a:gd name="T38" fmla="+- 0 407 361"/>
                              <a:gd name="T39" fmla="*/ 407 h 92"/>
                              <a:gd name="T40" fmla="+- 0 1714 146"/>
                              <a:gd name="T41" fmla="*/ T40 w 1573"/>
                              <a:gd name="T42" fmla="+- 0 416 361"/>
                              <a:gd name="T43" fmla="*/ 416 h 92"/>
                              <a:gd name="T44" fmla="+- 0 1643 146"/>
                              <a:gd name="T45" fmla="*/ T44 w 1573"/>
                              <a:gd name="T46" fmla="+- 0 439 361"/>
                              <a:gd name="T47" fmla="*/ 439 h 92"/>
                              <a:gd name="T48" fmla="+- 0 1559 146"/>
                              <a:gd name="T49" fmla="*/ T48 w 1573"/>
                              <a:gd name="T50" fmla="+- 0 450 361"/>
                              <a:gd name="T51" fmla="*/ 450 h 92"/>
                              <a:gd name="T52" fmla="+- 0 1459 146"/>
                              <a:gd name="T53" fmla="*/ T52 w 1573"/>
                              <a:gd name="T54" fmla="+- 0 453 361"/>
                              <a:gd name="T55" fmla="*/ 453 h 92"/>
                              <a:gd name="T56" fmla="+- 0 406 146"/>
                              <a:gd name="T57" fmla="*/ T56 w 1573"/>
                              <a:gd name="T58" fmla="+- 0 453 361"/>
                              <a:gd name="T59" fmla="*/ 453 h 92"/>
                              <a:gd name="T60" fmla="+- 0 306 146"/>
                              <a:gd name="T61" fmla="*/ T60 w 1573"/>
                              <a:gd name="T62" fmla="+- 0 450 361"/>
                              <a:gd name="T63" fmla="*/ 450 h 92"/>
                              <a:gd name="T64" fmla="+- 0 222 146"/>
                              <a:gd name="T65" fmla="*/ T64 w 1573"/>
                              <a:gd name="T66" fmla="+- 0 439 361"/>
                              <a:gd name="T67" fmla="*/ 439 h 92"/>
                              <a:gd name="T68" fmla="+- 0 151 146"/>
                              <a:gd name="T69" fmla="*/ T68 w 1573"/>
                              <a:gd name="T70" fmla="+- 0 416 361"/>
                              <a:gd name="T71" fmla="*/ 416 h 92"/>
                              <a:gd name="T72" fmla="+- 0 146 146"/>
                              <a:gd name="T73" fmla="*/ T72 w 1573"/>
                              <a:gd name="T74" fmla="+- 0 407 361"/>
                              <a:gd name="T75" fmla="*/ 407 h 92"/>
                              <a:gd name="T76" fmla="+- 0 151 146"/>
                              <a:gd name="T77" fmla="*/ T76 w 1573"/>
                              <a:gd name="T78" fmla="+- 0 398 361"/>
                              <a:gd name="T79" fmla="*/ 398 h 92"/>
                              <a:gd name="T80" fmla="+- 0 165 146"/>
                              <a:gd name="T81" fmla="*/ T80 w 1573"/>
                              <a:gd name="T82" fmla="+- 0 389 361"/>
                              <a:gd name="T83" fmla="*/ 389 h 92"/>
                              <a:gd name="T84" fmla="+- 0 189 146"/>
                              <a:gd name="T85" fmla="*/ T84 w 1573"/>
                              <a:gd name="T86" fmla="+- 0 382 361"/>
                              <a:gd name="T87" fmla="*/ 382 h 92"/>
                              <a:gd name="T88" fmla="+- 0 222 146"/>
                              <a:gd name="T89" fmla="*/ T88 w 1573"/>
                              <a:gd name="T90" fmla="+- 0 375 361"/>
                              <a:gd name="T91" fmla="*/ 375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76" y="14"/>
                                </a:moveTo>
                                <a:lnTo>
                                  <a:pt x="116" y="8"/>
                                </a:lnTo>
                                <a:lnTo>
                                  <a:pt x="160" y="3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3" y="0"/>
                                </a:lnTo>
                                <a:lnTo>
                                  <a:pt x="1413" y="3"/>
                                </a:lnTo>
                                <a:lnTo>
                                  <a:pt x="1497" y="14"/>
                                </a:lnTo>
                                <a:lnTo>
                                  <a:pt x="1568" y="37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55"/>
                                </a:lnTo>
                                <a:lnTo>
                                  <a:pt x="1497" y="78"/>
                                </a:lnTo>
                                <a:lnTo>
                                  <a:pt x="1413" y="89"/>
                                </a:lnTo>
                                <a:lnTo>
                                  <a:pt x="1313" y="92"/>
                                </a:lnTo>
                                <a:lnTo>
                                  <a:pt x="260" y="92"/>
                                </a:lnTo>
                                <a:lnTo>
                                  <a:pt x="160" y="89"/>
                                </a:lnTo>
                                <a:lnTo>
                                  <a:pt x="76" y="78"/>
                                </a:lnTo>
                                <a:lnTo>
                                  <a:pt x="5" y="55"/>
                                </a:lnTo>
                                <a:lnTo>
                                  <a:pt x="0" y="46"/>
                                </a:lnTo>
                                <a:lnTo>
                                  <a:pt x="5" y="37"/>
                                </a:lnTo>
                                <a:lnTo>
                                  <a:pt x="19" y="28"/>
                                </a:lnTo>
                                <a:lnTo>
                                  <a:pt x="43" y="21"/>
                                </a:lnTo>
                                <a:lnTo>
                                  <a:pt x="76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8BDD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5" name="Freeform 834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79" cy="461"/>
                          </a:xfrm>
                          <a:custGeom>
                            <a:avLst/>
                            <a:gdLst>
                              <a:gd name="T0" fmla="+- 0 250 10"/>
                              <a:gd name="T1" fmla="*/ T0 w 479"/>
                              <a:gd name="T2" fmla="+- 0 10 10"/>
                              <a:gd name="T3" fmla="*/ 10 h 461"/>
                              <a:gd name="T4" fmla="+- 0 158 10"/>
                              <a:gd name="T5" fmla="*/ T4 w 479"/>
                              <a:gd name="T6" fmla="+- 0 27 10"/>
                              <a:gd name="T7" fmla="*/ 27 h 461"/>
                              <a:gd name="T8" fmla="+- 0 80 10"/>
                              <a:gd name="T9" fmla="*/ T8 w 479"/>
                              <a:gd name="T10" fmla="+- 0 78 10"/>
                              <a:gd name="T11" fmla="*/ 78 h 461"/>
                              <a:gd name="T12" fmla="+- 0 28 10"/>
                              <a:gd name="T13" fmla="*/ T12 w 479"/>
                              <a:gd name="T14" fmla="+- 0 152 10"/>
                              <a:gd name="T15" fmla="*/ 152 h 461"/>
                              <a:gd name="T16" fmla="+- 0 10 10"/>
                              <a:gd name="T17" fmla="*/ T16 w 479"/>
                              <a:gd name="T18" fmla="+- 0 241 10"/>
                              <a:gd name="T19" fmla="*/ 241 h 461"/>
                              <a:gd name="T20" fmla="+- 0 14 10"/>
                              <a:gd name="T21" fmla="*/ T20 w 479"/>
                              <a:gd name="T22" fmla="+- 0 286 10"/>
                              <a:gd name="T23" fmla="*/ 286 h 461"/>
                              <a:gd name="T24" fmla="+- 0 49 10"/>
                              <a:gd name="T25" fmla="*/ T24 w 479"/>
                              <a:gd name="T26" fmla="+- 0 368 10"/>
                              <a:gd name="T27" fmla="*/ 368 h 461"/>
                              <a:gd name="T28" fmla="+- 0 117 10"/>
                              <a:gd name="T29" fmla="*/ T28 w 479"/>
                              <a:gd name="T30" fmla="+- 0 433 10"/>
                              <a:gd name="T31" fmla="*/ 433 h 461"/>
                              <a:gd name="T32" fmla="+- 0 202 10"/>
                              <a:gd name="T33" fmla="*/ T32 w 479"/>
                              <a:gd name="T34" fmla="+- 0 467 10"/>
                              <a:gd name="T35" fmla="*/ 467 h 461"/>
                              <a:gd name="T36" fmla="+- 0 250 10"/>
                              <a:gd name="T37" fmla="*/ T36 w 479"/>
                              <a:gd name="T38" fmla="+- 0 471 10"/>
                              <a:gd name="T39" fmla="*/ 471 h 461"/>
                              <a:gd name="T40" fmla="+- 0 297 10"/>
                              <a:gd name="T41" fmla="*/ T40 w 479"/>
                              <a:gd name="T42" fmla="+- 0 467 10"/>
                              <a:gd name="T43" fmla="*/ 467 h 461"/>
                              <a:gd name="T44" fmla="+- 0 382 10"/>
                              <a:gd name="T45" fmla="*/ T44 w 479"/>
                              <a:gd name="T46" fmla="+- 0 433 10"/>
                              <a:gd name="T47" fmla="*/ 433 h 461"/>
                              <a:gd name="T48" fmla="+- 0 450 10"/>
                              <a:gd name="T49" fmla="*/ T48 w 479"/>
                              <a:gd name="T50" fmla="+- 0 368 10"/>
                              <a:gd name="T51" fmla="*/ 368 h 461"/>
                              <a:gd name="T52" fmla="+- 0 485 10"/>
                              <a:gd name="T53" fmla="*/ T52 w 479"/>
                              <a:gd name="T54" fmla="+- 0 286 10"/>
                              <a:gd name="T55" fmla="*/ 286 h 461"/>
                              <a:gd name="T56" fmla="+- 0 489 10"/>
                              <a:gd name="T57" fmla="*/ T56 w 479"/>
                              <a:gd name="T58" fmla="+- 0 241 10"/>
                              <a:gd name="T59" fmla="*/ 241 h 461"/>
                              <a:gd name="T60" fmla="+- 0 485 10"/>
                              <a:gd name="T61" fmla="*/ T60 w 479"/>
                              <a:gd name="T62" fmla="+- 0 195 10"/>
                              <a:gd name="T63" fmla="*/ 195 h 461"/>
                              <a:gd name="T64" fmla="+- 0 450 10"/>
                              <a:gd name="T65" fmla="*/ T64 w 479"/>
                              <a:gd name="T66" fmla="+- 0 113 10"/>
                              <a:gd name="T67" fmla="*/ 113 h 461"/>
                              <a:gd name="T68" fmla="+- 0 382 10"/>
                              <a:gd name="T69" fmla="*/ T68 w 479"/>
                              <a:gd name="T70" fmla="+- 0 48 10"/>
                              <a:gd name="T71" fmla="*/ 48 h 461"/>
                              <a:gd name="T72" fmla="+- 0 297 10"/>
                              <a:gd name="T73" fmla="*/ T72 w 479"/>
                              <a:gd name="T74" fmla="+- 0 14 10"/>
                              <a:gd name="T75" fmla="*/ 14 h 461"/>
                              <a:gd name="T76" fmla="+- 0 250 10"/>
                              <a:gd name="T77" fmla="*/ T76 w 479"/>
                              <a:gd name="T78" fmla="+- 0 10 10"/>
                              <a:gd name="T79" fmla="*/ 10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240" y="0"/>
                                </a:moveTo>
                                <a:lnTo>
                                  <a:pt x="148" y="17"/>
                                </a:lnTo>
                                <a:lnTo>
                                  <a:pt x="70" y="68"/>
                                </a:lnTo>
                                <a:lnTo>
                                  <a:pt x="18" y="142"/>
                                </a:lnTo>
                                <a:lnTo>
                                  <a:pt x="0" y="231"/>
                                </a:lnTo>
                                <a:lnTo>
                                  <a:pt x="4" y="276"/>
                                </a:lnTo>
                                <a:lnTo>
                                  <a:pt x="39" y="358"/>
                                </a:lnTo>
                                <a:lnTo>
                                  <a:pt x="107" y="423"/>
                                </a:lnTo>
                                <a:lnTo>
                                  <a:pt x="192" y="457"/>
                                </a:lnTo>
                                <a:lnTo>
                                  <a:pt x="240" y="461"/>
                                </a:lnTo>
                                <a:lnTo>
                                  <a:pt x="287" y="457"/>
                                </a:lnTo>
                                <a:lnTo>
                                  <a:pt x="372" y="423"/>
                                </a:lnTo>
                                <a:lnTo>
                                  <a:pt x="440" y="358"/>
                                </a:lnTo>
                                <a:lnTo>
                                  <a:pt x="475" y="276"/>
                                </a:lnTo>
                                <a:lnTo>
                                  <a:pt x="479" y="231"/>
                                </a:lnTo>
                                <a:lnTo>
                                  <a:pt x="475" y="185"/>
                                </a:lnTo>
                                <a:lnTo>
                                  <a:pt x="440" y="103"/>
                                </a:lnTo>
                                <a:lnTo>
                                  <a:pt x="372" y="38"/>
                                </a:lnTo>
                                <a:lnTo>
                                  <a:pt x="287" y="4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6" name="Freeform 835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79" cy="461"/>
                          </a:xfrm>
                          <a:custGeom>
                            <a:avLst/>
                            <a:gdLst>
                              <a:gd name="T0" fmla="+- 0 10 10"/>
                              <a:gd name="T1" fmla="*/ T0 w 479"/>
                              <a:gd name="T2" fmla="+- 0 241 10"/>
                              <a:gd name="T3" fmla="*/ 241 h 461"/>
                              <a:gd name="T4" fmla="+- 0 28 10"/>
                              <a:gd name="T5" fmla="*/ T4 w 479"/>
                              <a:gd name="T6" fmla="+- 0 152 10"/>
                              <a:gd name="T7" fmla="*/ 152 h 461"/>
                              <a:gd name="T8" fmla="+- 0 80 10"/>
                              <a:gd name="T9" fmla="*/ T8 w 479"/>
                              <a:gd name="T10" fmla="+- 0 78 10"/>
                              <a:gd name="T11" fmla="*/ 78 h 461"/>
                              <a:gd name="T12" fmla="+- 0 158 10"/>
                              <a:gd name="T13" fmla="*/ T12 w 479"/>
                              <a:gd name="T14" fmla="+- 0 27 10"/>
                              <a:gd name="T15" fmla="*/ 27 h 461"/>
                              <a:gd name="T16" fmla="+- 0 250 10"/>
                              <a:gd name="T17" fmla="*/ T16 w 479"/>
                              <a:gd name="T18" fmla="+- 0 10 10"/>
                              <a:gd name="T19" fmla="*/ 10 h 461"/>
                              <a:gd name="T20" fmla="+- 0 297 10"/>
                              <a:gd name="T21" fmla="*/ T20 w 479"/>
                              <a:gd name="T22" fmla="+- 0 14 10"/>
                              <a:gd name="T23" fmla="*/ 14 h 461"/>
                              <a:gd name="T24" fmla="+- 0 382 10"/>
                              <a:gd name="T25" fmla="*/ T24 w 479"/>
                              <a:gd name="T26" fmla="+- 0 48 10"/>
                              <a:gd name="T27" fmla="*/ 48 h 461"/>
                              <a:gd name="T28" fmla="+- 0 450 10"/>
                              <a:gd name="T29" fmla="*/ T28 w 479"/>
                              <a:gd name="T30" fmla="+- 0 113 10"/>
                              <a:gd name="T31" fmla="*/ 113 h 461"/>
                              <a:gd name="T32" fmla="+- 0 485 10"/>
                              <a:gd name="T33" fmla="*/ T32 w 479"/>
                              <a:gd name="T34" fmla="+- 0 195 10"/>
                              <a:gd name="T35" fmla="*/ 195 h 461"/>
                              <a:gd name="T36" fmla="+- 0 489 10"/>
                              <a:gd name="T37" fmla="*/ T36 w 479"/>
                              <a:gd name="T38" fmla="+- 0 241 10"/>
                              <a:gd name="T39" fmla="*/ 241 h 461"/>
                              <a:gd name="T40" fmla="+- 0 485 10"/>
                              <a:gd name="T41" fmla="*/ T40 w 479"/>
                              <a:gd name="T42" fmla="+- 0 286 10"/>
                              <a:gd name="T43" fmla="*/ 286 h 461"/>
                              <a:gd name="T44" fmla="+- 0 450 10"/>
                              <a:gd name="T45" fmla="*/ T44 w 479"/>
                              <a:gd name="T46" fmla="+- 0 368 10"/>
                              <a:gd name="T47" fmla="*/ 368 h 461"/>
                              <a:gd name="T48" fmla="+- 0 382 10"/>
                              <a:gd name="T49" fmla="*/ T48 w 479"/>
                              <a:gd name="T50" fmla="+- 0 433 10"/>
                              <a:gd name="T51" fmla="*/ 433 h 461"/>
                              <a:gd name="T52" fmla="+- 0 297 10"/>
                              <a:gd name="T53" fmla="*/ T52 w 479"/>
                              <a:gd name="T54" fmla="+- 0 467 10"/>
                              <a:gd name="T55" fmla="*/ 467 h 461"/>
                              <a:gd name="T56" fmla="+- 0 250 10"/>
                              <a:gd name="T57" fmla="*/ T56 w 479"/>
                              <a:gd name="T58" fmla="+- 0 471 10"/>
                              <a:gd name="T59" fmla="*/ 471 h 461"/>
                              <a:gd name="T60" fmla="+- 0 202 10"/>
                              <a:gd name="T61" fmla="*/ T60 w 479"/>
                              <a:gd name="T62" fmla="+- 0 467 10"/>
                              <a:gd name="T63" fmla="*/ 467 h 461"/>
                              <a:gd name="T64" fmla="+- 0 117 10"/>
                              <a:gd name="T65" fmla="*/ T64 w 479"/>
                              <a:gd name="T66" fmla="+- 0 433 10"/>
                              <a:gd name="T67" fmla="*/ 433 h 461"/>
                              <a:gd name="T68" fmla="+- 0 49 10"/>
                              <a:gd name="T69" fmla="*/ T68 w 479"/>
                              <a:gd name="T70" fmla="+- 0 368 10"/>
                              <a:gd name="T71" fmla="*/ 368 h 461"/>
                              <a:gd name="T72" fmla="+- 0 14 10"/>
                              <a:gd name="T73" fmla="*/ T72 w 479"/>
                              <a:gd name="T74" fmla="+- 0 286 10"/>
                              <a:gd name="T75" fmla="*/ 286 h 461"/>
                              <a:gd name="T76" fmla="+- 0 10 10"/>
                              <a:gd name="T77" fmla="*/ T76 w 479"/>
                              <a:gd name="T78" fmla="+- 0 241 10"/>
                              <a:gd name="T79" fmla="*/ 241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0" y="231"/>
                                </a:moveTo>
                                <a:lnTo>
                                  <a:pt x="18" y="142"/>
                                </a:lnTo>
                                <a:lnTo>
                                  <a:pt x="70" y="68"/>
                                </a:lnTo>
                                <a:lnTo>
                                  <a:pt x="148" y="17"/>
                                </a:lnTo>
                                <a:lnTo>
                                  <a:pt x="240" y="0"/>
                                </a:lnTo>
                                <a:lnTo>
                                  <a:pt x="287" y="4"/>
                                </a:lnTo>
                                <a:lnTo>
                                  <a:pt x="372" y="38"/>
                                </a:lnTo>
                                <a:lnTo>
                                  <a:pt x="440" y="103"/>
                                </a:lnTo>
                                <a:lnTo>
                                  <a:pt x="475" y="185"/>
                                </a:lnTo>
                                <a:lnTo>
                                  <a:pt x="479" y="231"/>
                                </a:lnTo>
                                <a:lnTo>
                                  <a:pt x="475" y="276"/>
                                </a:lnTo>
                                <a:lnTo>
                                  <a:pt x="440" y="358"/>
                                </a:lnTo>
                                <a:lnTo>
                                  <a:pt x="372" y="423"/>
                                </a:lnTo>
                                <a:lnTo>
                                  <a:pt x="287" y="457"/>
                                </a:lnTo>
                                <a:lnTo>
                                  <a:pt x="240" y="461"/>
                                </a:lnTo>
                                <a:lnTo>
                                  <a:pt x="192" y="457"/>
                                </a:lnTo>
                                <a:lnTo>
                                  <a:pt x="107" y="423"/>
                                </a:lnTo>
                                <a:lnTo>
                                  <a:pt x="39" y="358"/>
                                </a:lnTo>
                                <a:lnTo>
                                  <a:pt x="4" y="276"/>
                                </a:lnTo>
                                <a:lnTo>
                                  <a:pt x="0" y="2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7" name="Picture 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9" y="250"/>
                            <a:ext cx="612" cy="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28" name="Freeform 837"/>
                        <wps:cNvSpPr>
                          <a:spLocks/>
                        </wps:cNvSpPr>
                        <wps:spPr bwMode="auto">
                          <a:xfrm>
                            <a:off x="147" y="5"/>
                            <a:ext cx="398" cy="472"/>
                          </a:xfrm>
                          <a:custGeom>
                            <a:avLst/>
                            <a:gdLst>
                              <a:gd name="T0" fmla="+- 0 346 147"/>
                              <a:gd name="T1" fmla="*/ T0 w 398"/>
                              <a:gd name="T2" fmla="+- 0 5 5"/>
                              <a:gd name="T3" fmla="*/ 5 h 472"/>
                              <a:gd name="T4" fmla="+- 0 270 147"/>
                              <a:gd name="T5" fmla="*/ T4 w 398"/>
                              <a:gd name="T6" fmla="+- 0 22 5"/>
                              <a:gd name="T7" fmla="*/ 22 h 472"/>
                              <a:gd name="T8" fmla="+- 0 206 147"/>
                              <a:gd name="T9" fmla="*/ T8 w 398"/>
                              <a:gd name="T10" fmla="+- 0 74 5"/>
                              <a:gd name="T11" fmla="*/ 74 h 472"/>
                              <a:gd name="T12" fmla="+- 0 162 147"/>
                              <a:gd name="T13" fmla="*/ T12 w 398"/>
                              <a:gd name="T14" fmla="+- 0 150 5"/>
                              <a:gd name="T15" fmla="*/ 150 h 472"/>
                              <a:gd name="T16" fmla="+- 0 147 147"/>
                              <a:gd name="T17" fmla="*/ T16 w 398"/>
                              <a:gd name="T18" fmla="+- 0 241 5"/>
                              <a:gd name="T19" fmla="*/ 241 h 472"/>
                              <a:gd name="T20" fmla="+- 0 151 147"/>
                              <a:gd name="T21" fmla="*/ T20 w 398"/>
                              <a:gd name="T22" fmla="+- 0 288 5"/>
                              <a:gd name="T23" fmla="*/ 288 h 472"/>
                              <a:gd name="T24" fmla="+- 0 180 147"/>
                              <a:gd name="T25" fmla="*/ T24 w 398"/>
                              <a:gd name="T26" fmla="+- 0 372 5"/>
                              <a:gd name="T27" fmla="*/ 372 h 472"/>
                              <a:gd name="T28" fmla="+- 0 236 147"/>
                              <a:gd name="T29" fmla="*/ T28 w 398"/>
                              <a:gd name="T30" fmla="+- 0 438 5"/>
                              <a:gd name="T31" fmla="*/ 438 h 472"/>
                              <a:gd name="T32" fmla="+- 0 306 147"/>
                              <a:gd name="T33" fmla="*/ T32 w 398"/>
                              <a:gd name="T34" fmla="+- 0 473 5"/>
                              <a:gd name="T35" fmla="*/ 473 h 472"/>
                              <a:gd name="T36" fmla="+- 0 346 147"/>
                              <a:gd name="T37" fmla="*/ T36 w 398"/>
                              <a:gd name="T38" fmla="+- 0 477 5"/>
                              <a:gd name="T39" fmla="*/ 477 h 472"/>
                              <a:gd name="T40" fmla="+- 0 386 147"/>
                              <a:gd name="T41" fmla="*/ T40 w 398"/>
                              <a:gd name="T42" fmla="+- 0 473 5"/>
                              <a:gd name="T43" fmla="*/ 473 h 472"/>
                              <a:gd name="T44" fmla="+- 0 456 147"/>
                              <a:gd name="T45" fmla="*/ T44 w 398"/>
                              <a:gd name="T46" fmla="+- 0 438 5"/>
                              <a:gd name="T47" fmla="*/ 438 h 472"/>
                              <a:gd name="T48" fmla="+- 0 512 147"/>
                              <a:gd name="T49" fmla="*/ T48 w 398"/>
                              <a:gd name="T50" fmla="+- 0 372 5"/>
                              <a:gd name="T51" fmla="*/ 372 h 472"/>
                              <a:gd name="T52" fmla="+- 0 541 147"/>
                              <a:gd name="T53" fmla="*/ T52 w 398"/>
                              <a:gd name="T54" fmla="+- 0 288 5"/>
                              <a:gd name="T55" fmla="*/ 288 h 472"/>
                              <a:gd name="T56" fmla="+- 0 545 147"/>
                              <a:gd name="T57" fmla="*/ T56 w 398"/>
                              <a:gd name="T58" fmla="+- 0 241 5"/>
                              <a:gd name="T59" fmla="*/ 241 h 472"/>
                              <a:gd name="T60" fmla="+- 0 541 147"/>
                              <a:gd name="T61" fmla="*/ T60 w 398"/>
                              <a:gd name="T62" fmla="+- 0 194 5"/>
                              <a:gd name="T63" fmla="*/ 194 h 472"/>
                              <a:gd name="T64" fmla="+- 0 512 147"/>
                              <a:gd name="T65" fmla="*/ T64 w 398"/>
                              <a:gd name="T66" fmla="+- 0 110 5"/>
                              <a:gd name="T67" fmla="*/ 110 h 472"/>
                              <a:gd name="T68" fmla="+- 0 456 147"/>
                              <a:gd name="T69" fmla="*/ T68 w 398"/>
                              <a:gd name="T70" fmla="+- 0 44 5"/>
                              <a:gd name="T71" fmla="*/ 44 h 472"/>
                              <a:gd name="T72" fmla="+- 0 386 147"/>
                              <a:gd name="T73" fmla="*/ T72 w 398"/>
                              <a:gd name="T74" fmla="+- 0 9 5"/>
                              <a:gd name="T75" fmla="*/ 9 h 472"/>
                              <a:gd name="T76" fmla="+- 0 346 147"/>
                              <a:gd name="T77" fmla="*/ T76 w 398"/>
                              <a:gd name="T78" fmla="+- 0 5 5"/>
                              <a:gd name="T79" fmla="*/ 5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199" y="0"/>
                                </a:moveTo>
                                <a:lnTo>
                                  <a:pt x="123" y="17"/>
                                </a:lnTo>
                                <a:lnTo>
                                  <a:pt x="59" y="69"/>
                                </a:lnTo>
                                <a:lnTo>
                                  <a:pt x="15" y="145"/>
                                </a:lnTo>
                                <a:lnTo>
                                  <a:pt x="0" y="236"/>
                                </a:lnTo>
                                <a:lnTo>
                                  <a:pt x="4" y="283"/>
                                </a:lnTo>
                                <a:lnTo>
                                  <a:pt x="33" y="367"/>
                                </a:lnTo>
                                <a:lnTo>
                                  <a:pt x="89" y="433"/>
                                </a:lnTo>
                                <a:lnTo>
                                  <a:pt x="15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239" y="468"/>
                                </a:lnTo>
                                <a:lnTo>
                                  <a:pt x="309" y="433"/>
                                </a:lnTo>
                                <a:lnTo>
                                  <a:pt x="365" y="367"/>
                                </a:lnTo>
                                <a:lnTo>
                                  <a:pt x="394" y="283"/>
                                </a:lnTo>
                                <a:lnTo>
                                  <a:pt x="398" y="236"/>
                                </a:lnTo>
                                <a:lnTo>
                                  <a:pt x="394" y="189"/>
                                </a:lnTo>
                                <a:lnTo>
                                  <a:pt x="365" y="105"/>
                                </a:lnTo>
                                <a:lnTo>
                                  <a:pt x="309" y="39"/>
                                </a:lnTo>
                                <a:lnTo>
                                  <a:pt x="239" y="4"/>
                                </a:lnTo>
                                <a:lnTo>
                                  <a:pt x="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9" name="Freeform 838"/>
                        <wps:cNvSpPr>
                          <a:spLocks/>
                        </wps:cNvSpPr>
                        <wps:spPr bwMode="auto">
                          <a:xfrm>
                            <a:off x="147" y="5"/>
                            <a:ext cx="398" cy="472"/>
                          </a:xfrm>
                          <a:custGeom>
                            <a:avLst/>
                            <a:gdLst>
                              <a:gd name="T0" fmla="+- 0 147 147"/>
                              <a:gd name="T1" fmla="*/ T0 w 398"/>
                              <a:gd name="T2" fmla="+- 0 241 5"/>
                              <a:gd name="T3" fmla="*/ 241 h 472"/>
                              <a:gd name="T4" fmla="+- 0 162 147"/>
                              <a:gd name="T5" fmla="*/ T4 w 398"/>
                              <a:gd name="T6" fmla="+- 0 150 5"/>
                              <a:gd name="T7" fmla="*/ 150 h 472"/>
                              <a:gd name="T8" fmla="+- 0 206 147"/>
                              <a:gd name="T9" fmla="*/ T8 w 398"/>
                              <a:gd name="T10" fmla="+- 0 74 5"/>
                              <a:gd name="T11" fmla="*/ 74 h 472"/>
                              <a:gd name="T12" fmla="+- 0 270 147"/>
                              <a:gd name="T13" fmla="*/ T12 w 398"/>
                              <a:gd name="T14" fmla="+- 0 22 5"/>
                              <a:gd name="T15" fmla="*/ 22 h 472"/>
                              <a:gd name="T16" fmla="+- 0 346 147"/>
                              <a:gd name="T17" fmla="*/ T16 w 398"/>
                              <a:gd name="T18" fmla="+- 0 5 5"/>
                              <a:gd name="T19" fmla="*/ 5 h 472"/>
                              <a:gd name="T20" fmla="+- 0 386 147"/>
                              <a:gd name="T21" fmla="*/ T20 w 398"/>
                              <a:gd name="T22" fmla="+- 0 9 5"/>
                              <a:gd name="T23" fmla="*/ 9 h 472"/>
                              <a:gd name="T24" fmla="+- 0 456 147"/>
                              <a:gd name="T25" fmla="*/ T24 w 398"/>
                              <a:gd name="T26" fmla="+- 0 44 5"/>
                              <a:gd name="T27" fmla="*/ 44 h 472"/>
                              <a:gd name="T28" fmla="+- 0 512 147"/>
                              <a:gd name="T29" fmla="*/ T28 w 398"/>
                              <a:gd name="T30" fmla="+- 0 110 5"/>
                              <a:gd name="T31" fmla="*/ 110 h 472"/>
                              <a:gd name="T32" fmla="+- 0 541 147"/>
                              <a:gd name="T33" fmla="*/ T32 w 398"/>
                              <a:gd name="T34" fmla="+- 0 194 5"/>
                              <a:gd name="T35" fmla="*/ 194 h 472"/>
                              <a:gd name="T36" fmla="+- 0 545 147"/>
                              <a:gd name="T37" fmla="*/ T36 w 398"/>
                              <a:gd name="T38" fmla="+- 0 241 5"/>
                              <a:gd name="T39" fmla="*/ 241 h 472"/>
                              <a:gd name="T40" fmla="+- 0 541 147"/>
                              <a:gd name="T41" fmla="*/ T40 w 398"/>
                              <a:gd name="T42" fmla="+- 0 288 5"/>
                              <a:gd name="T43" fmla="*/ 288 h 472"/>
                              <a:gd name="T44" fmla="+- 0 512 147"/>
                              <a:gd name="T45" fmla="*/ T44 w 398"/>
                              <a:gd name="T46" fmla="+- 0 372 5"/>
                              <a:gd name="T47" fmla="*/ 372 h 472"/>
                              <a:gd name="T48" fmla="+- 0 456 147"/>
                              <a:gd name="T49" fmla="*/ T48 w 398"/>
                              <a:gd name="T50" fmla="+- 0 438 5"/>
                              <a:gd name="T51" fmla="*/ 438 h 472"/>
                              <a:gd name="T52" fmla="+- 0 386 147"/>
                              <a:gd name="T53" fmla="*/ T52 w 398"/>
                              <a:gd name="T54" fmla="+- 0 473 5"/>
                              <a:gd name="T55" fmla="*/ 473 h 472"/>
                              <a:gd name="T56" fmla="+- 0 346 147"/>
                              <a:gd name="T57" fmla="*/ T56 w 398"/>
                              <a:gd name="T58" fmla="+- 0 477 5"/>
                              <a:gd name="T59" fmla="*/ 477 h 472"/>
                              <a:gd name="T60" fmla="+- 0 306 147"/>
                              <a:gd name="T61" fmla="*/ T60 w 398"/>
                              <a:gd name="T62" fmla="+- 0 473 5"/>
                              <a:gd name="T63" fmla="*/ 473 h 472"/>
                              <a:gd name="T64" fmla="+- 0 236 147"/>
                              <a:gd name="T65" fmla="*/ T64 w 398"/>
                              <a:gd name="T66" fmla="+- 0 438 5"/>
                              <a:gd name="T67" fmla="*/ 438 h 472"/>
                              <a:gd name="T68" fmla="+- 0 180 147"/>
                              <a:gd name="T69" fmla="*/ T68 w 398"/>
                              <a:gd name="T70" fmla="+- 0 372 5"/>
                              <a:gd name="T71" fmla="*/ 372 h 472"/>
                              <a:gd name="T72" fmla="+- 0 151 147"/>
                              <a:gd name="T73" fmla="*/ T72 w 398"/>
                              <a:gd name="T74" fmla="+- 0 288 5"/>
                              <a:gd name="T75" fmla="*/ 288 h 472"/>
                              <a:gd name="T76" fmla="+- 0 147 147"/>
                              <a:gd name="T77" fmla="*/ T76 w 398"/>
                              <a:gd name="T78" fmla="+- 0 241 5"/>
                              <a:gd name="T79" fmla="*/ 24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0" y="236"/>
                                </a:moveTo>
                                <a:lnTo>
                                  <a:pt x="15" y="145"/>
                                </a:lnTo>
                                <a:lnTo>
                                  <a:pt x="59" y="69"/>
                                </a:lnTo>
                                <a:lnTo>
                                  <a:pt x="123" y="17"/>
                                </a:lnTo>
                                <a:lnTo>
                                  <a:pt x="199" y="0"/>
                                </a:lnTo>
                                <a:lnTo>
                                  <a:pt x="239" y="4"/>
                                </a:lnTo>
                                <a:lnTo>
                                  <a:pt x="309" y="39"/>
                                </a:lnTo>
                                <a:lnTo>
                                  <a:pt x="365" y="105"/>
                                </a:lnTo>
                                <a:lnTo>
                                  <a:pt x="394" y="189"/>
                                </a:lnTo>
                                <a:lnTo>
                                  <a:pt x="398" y="236"/>
                                </a:lnTo>
                                <a:lnTo>
                                  <a:pt x="394" y="283"/>
                                </a:lnTo>
                                <a:lnTo>
                                  <a:pt x="365" y="367"/>
                                </a:lnTo>
                                <a:lnTo>
                                  <a:pt x="309" y="433"/>
                                </a:lnTo>
                                <a:lnTo>
                                  <a:pt x="23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159" y="468"/>
                                </a:lnTo>
                                <a:lnTo>
                                  <a:pt x="89" y="433"/>
                                </a:lnTo>
                                <a:lnTo>
                                  <a:pt x="33" y="367"/>
                                </a:lnTo>
                                <a:lnTo>
                                  <a:pt x="4" y="283"/>
                                </a:lnTo>
                                <a:lnTo>
                                  <a:pt x="0" y="2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" name="Text Box 83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162" cy="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63"/>
                                <w:ind w:left="243"/>
                                <w:rPr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Latihan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3.14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20" o:spid="_x0000_s1881" style="width:108.1pt;height:24.95pt;mso-position-horizontal-relative:char;mso-position-vertical-relative:line" coordsize="2162,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">
                <v:shape id="Freeform 830" o:spid="_x0000_s1882" style="position:absolute;left:180;top:35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xwacQA&#10;AADdAAAADwAAAGRycy9kb3ducmV2LnhtbERP32vCMBB+F/Y/hBP2ImuqoIzOKDIQhL1sutE9Hs2Z&#10;dmsuJYlt998vguDbfXw/b70dbSt68qFxrGCe5SCIK6cbNgo+T/unZxAhImtsHZOCPwqw3TxM1lho&#10;N/AH9cdoRArhUKCCOsaukDJUNVkMmeuIE3d23mJM0BupPQ4p3LZykecrabHh1FBjR681Vb/Hi1Vw&#10;7oe3oZyZMny9/5hZ+b30fOmUepyOuxcQkcZ4F9/cB53mLxdzuH6TTp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N8cGnEAAAA3QAAAA8AAAAAAAAAAAAAAAAAmAIAAGRycy9k&#10;b3ducmV2LnhtbFBLBQYAAAAABAAEAPUAAACJAwAAAAA=&#10;" path="m1319,l260,,208,1,116,11,43,30,,67,5,80r71,34l160,129r100,5l1319,134r100,-5l1503,114r57,-21l1579,67r-5,-13l1503,20,1419,5,1319,xe" fillcolor="#fbddea" stroked="f">
                  <v:path arrowok="t" o:connecttype="custom" o:connectlocs="1319,355;260,355;208,356;116,366;43,385;0,422;5,435;76,469;160,484;260,489;1319,489;1419,484;1503,469;1560,448;1579,422;1574,409;1503,375;1419,360;1319,355" o:connectangles="0,0,0,0,0,0,0,0,0,0,0,0,0,0,0,0,0,0,0"/>
                </v:shape>
                <v:shape id="Freeform 831" o:spid="_x0000_s1883" style="position:absolute;left:180;top:35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25bcAA&#10;AADdAAAADwAAAGRycy9kb3ducmV2LnhtbERPTYvCMBC9C/sfwizszaYtrEjXKKugeFWr59lmbIvN&#10;pNtEW/+9EQRv83ifM1sMphE36lxtWUESxSCIC6trLhXkh/V4CsJ5ZI2NZVJwJweL+cdohpm2Pe/o&#10;tvelCCHsMlRQed9mUrqiIoMusi1x4M62M+gD7EqpO+xDuGlkGscTabDm0FBhS6uKisv+ahSYZJ3f&#10;/+RplWxlv/zfHHNcUqzU1+fw+wPC0+Df4pd7q8P87zSF5zfhBDl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b25bcAAAADdAAAADwAAAAAAAAAAAAAAAACYAgAAZHJzL2Rvd25y&#10;ZXYueG1sUEsFBgAAAAAEAAQA9QAAAIUDAAAAAA=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375;116,366;160,360;208,356;260,355;1319,355;1419,360;1503,375;1560,396;1579,422;1574,435;1503,469;1419,484;1319,489;260,489;160,484;76,469;19,448;0,422;5,409;19,396;43,385;76,375" o:connectangles="0,0,0,0,0,0,0,0,0,0,0,0,0,0,0,0,0,0,0,0,0,0,0"/>
                </v:shape>
                <v:shape id="Freeform 832" o:spid="_x0000_s1884" style="position:absolute;left:146;top:361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g+1sUA&#10;AADdAAAADwAAAGRycy9kb3ducmV2LnhtbERPTWvCQBC9C/0PyxS8lLpRUUrqGiSiWPGiLfQ6ZKdJ&#10;aHY27q4m9dd3CwVv83ifs8h604grOV9bVjAeJSCIC6trLhV8vG+eX0D4gKyxsUwKfshDtnwYLDDV&#10;tuMjXU+hFDGEfYoKqhDaVEpfVGTQj2xLHLkv6wyGCF0ptcMuhptGTpJkLg3WHBsqbCmvqPg+XYyC&#10;TX5z5Zv5PFCx3s/2T9vbmbq1UsPHfvUKIlAf7uJ/907H+bPJFP6+iSf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CD7WxQAAAN0AAAAPAAAAAAAAAAAAAAAAAJgCAABkcnMv&#10;ZG93bnJldi54bWxQSwUGAAAAAAQABAD1AAAAigMAAAAA&#10;" path="m1313,l260,,208,1,116,8,43,21,,46r5,9l76,78r84,11l260,92r1053,l1413,89r84,-11l1568,55r5,-9l1568,37,1497,14,1413,3,1313,xe" fillcolor="#f8bdd7" stroked="f">
                  <v:path arrowok="t" o:connecttype="custom" o:connectlocs="1313,361;260,361;208,362;116,369;43,382;0,407;5,416;76,439;160,450;260,453;1313,453;1413,450;1497,439;1568,416;1573,407;1568,398;1497,375;1413,364;1313,361" o:connectangles="0,0,0,0,0,0,0,0,0,0,0,0,0,0,0,0,0,0,0"/>
                </v:shape>
                <v:shape id="Freeform 833" o:spid="_x0000_s1885" style="position:absolute;left:146;top:361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8zn8UA&#10;AADdAAAADwAAAGRycy9kb3ducmV2LnhtbERPTWsCMRC9F/ofwhS8SE0UW8pqFFFEPUjbbUGPw2bc&#10;3XYzWTdR139vCkJv83ifM562thJnanzpWEO/p0AQZ86UnGv4/lo+v4HwAdlg5Zg0XMnDdPL4MMbE&#10;uAt/0jkNuYgh7BPUUIRQJ1L6rCCLvudq4sgdXGMxRNjk0jR4ieG2kgOlXqXFkmNDgTXNC8p+05PV&#10;sFfp4me9ou58tlts1dFuPuh9o3XnqZ2NQARqw7/47l6bOP9lMIS/b+IJcnI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PzOfxQAAAN0AAAAPAAAAAAAAAAAAAAAAAJgCAABkcnMv&#10;ZG93bnJldi54bWxQSwUGAAAAAAQABAD1AAAAigMAAAAA&#10;" path="m76,14l116,8,160,3,208,1,260,,1313,r100,3l1497,14r71,23l1573,46r-5,9l1497,78r-84,11l1313,92,260,92,160,89,76,78,5,55,,46,5,37,19,28,43,21,76,14xe" filled="f" strokecolor="#f8bdd7" strokeweight=".35561mm">
                  <v:path arrowok="t" o:connecttype="custom" o:connectlocs="76,375;116,369;160,364;208,362;260,361;1313,361;1413,364;1497,375;1568,398;1573,407;1568,416;1497,439;1413,450;1313,453;260,453;160,450;76,439;5,416;0,407;5,398;19,389;43,382;76,375" o:connectangles="0,0,0,0,0,0,0,0,0,0,0,0,0,0,0,0,0,0,0,0,0,0,0"/>
                </v:shape>
                <v:shape id="Freeform 834" o:spid="_x0000_s1886" style="position:absolute;left:10;top:10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MfFMUA&#10;AADdAAAADwAAAGRycy9kb3ducmV2LnhtbERPS2vCQBC+F/oflhF6kbppwFpjVqmWgifFqO11yE4e&#10;mJ1Ns1uN/94VCr3Nx/ecdNGbRpypc7VlBS+jCARxbnXNpYLD/vP5DYTzyBoby6TgSg4W88eHFBNt&#10;L7yjc+ZLEULYJaig8r5NpHR5RQbdyLbEgStsZ9AH2JVSd3gJ4aaRcRS9SoM1h4YKW1pVlJ+yX6Pg&#10;a/kdD4+HzYTb6emjWA63Pyu9Vepp0L/PQHjq/b/4z73WYf44HsP9m3CC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8x8UxQAAAN0AAAAPAAAAAAAAAAAAAAAAAJgCAABkcnMv&#10;ZG93bnJldi54bWxQSwUGAAAAAAQABAD1AAAAigMAAAAA&#10;" path="m240,l148,17,70,68,18,142,,231r4,45l39,358r68,65l192,457r48,4l287,457r85,-34l440,358r35,-82l479,231r-4,-46l440,103,372,38,287,4,240,xe" fillcolor="#f38ebb" stroked="f">
                  <v:path arrowok="t" o:connecttype="custom" o:connectlocs="240,10;148,27;70,78;18,152;0,241;4,286;39,368;107,433;192,467;240,471;287,467;372,433;440,368;475,286;479,241;475,195;440,113;372,48;287,14;240,10" o:connectangles="0,0,0,0,0,0,0,0,0,0,0,0,0,0,0,0,0,0,0,0"/>
                </v:shape>
                <v:shape id="Freeform 835" o:spid="_x0000_s1887" style="position:absolute;left:10;top:10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xlpMQA&#10;AADdAAAADwAAAGRycy9kb3ducmV2LnhtbERP3WrCMBS+H/gO4QjezdTKnHRGEcdA3MU2twc4NKdN&#10;NTkpTax1T78MBrs7H9/vWW0GZ0VPXWg8K5hNMxDEpdcN1wq+Pl/ulyBCRNZoPZOCGwXYrEd3Kyy0&#10;v/IH9cdYixTCoUAFJsa2kDKUhhyGqW+JE1f5zmFMsKul7vCawp2VeZYtpMOGU4PBlnaGyvPx4hQ8&#10;vn73Nq/mJ74sD3b3nr09m3ml1GQ8bJ9ARBriv/jPvddp/kO+gN9v0gly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m8ZaTEAAAA3QAAAA8AAAAAAAAAAAAAAAAAmAIAAGRycy9k&#10;b3ducmV2LnhtbFBLBQYAAAAABAAEAPUAAACJAwAAAAA=&#10;" path="m,231l18,142,70,68,148,17,240,r47,4l372,38r68,65l475,185r4,46l475,276r-35,82l372,423r-85,34l240,461r-48,-4l107,423,39,358,4,276,,231xe" filled="f" strokecolor="#f38ebb" strokeweight=".35561mm">
                  <v:path arrowok="t" o:connecttype="custom" o:connectlocs="0,241;18,152;70,78;148,27;240,10;287,14;372,48;440,113;475,195;479,241;475,286;440,368;372,433;287,467;240,471;192,467;107,433;39,368;4,286;0,241" o:connectangles="0,0,0,0,0,0,0,0,0,0,0,0,0,0,0,0,0,0,0,0"/>
                </v:shape>
                <v:shape id="Picture 836" o:spid="_x0000_s1888" type="#_x0000_t75" style="position:absolute;left:1549;top:250;width:612;height: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6stGrFAAAA3QAAAA8AAABkcnMvZG93bnJldi54bWxET0trwkAQvgv+h2WE3nSjxVd0FbEKbU+t&#10;rQdvY3ZMotnZkF1j2l/vFoTe5uN7znzZmELUVLncsoJ+LwJBnFidc6rg+2vbnYBwHlljYZkU/JCD&#10;5aLdmmOs7Y0/qd75VIQQdjEqyLwvYyldkpFB17MlceBOtjLoA6xSqSu8hXBTyEEUjaTBnENDhiWt&#10;M0ouu6tR8HZevdjfev+xLUbvh+PzRJtyM1XqqdOsZiA8Nf5f/HC/6jB/OBjD3zfhBLm4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rLRqxQAAAN0AAAAPAAAAAAAAAAAAAAAA&#10;AJ8CAABkcnMvZG93bnJldi54bWxQSwUGAAAAAAQABAD3AAAAkQMAAAAA&#10;">
                  <v:imagedata r:id="rId74" o:title=""/>
                </v:shape>
                <v:shape id="Freeform 837" o:spid="_x0000_s1889" style="position:absolute;left:147;top:5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82UsUA&#10;AADdAAAADwAAAGRycy9kb3ducmV2LnhtbESPQWvCQBCF7wX/wzKCt7oxpSLRVVQoiBRB48HjkB2T&#10;aHY2ZFdN/33nUOhthvfmvW8Wq9416kldqD0bmIwTUMSFtzWXBs751/sMVIjIFhvPZOCHAqyWg7cF&#10;Zta/+EjPUyyVhHDI0EAVY5tpHYqKHIaxb4lFu/rOYZS1K7Xt8CXhrtFpkky1w5qlocKWthUV99PD&#10;GYiHw2yXfmveh0tOW+pvm8dHbsxo2K/noCL18d/8d72zgv+ZCq58IyPo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fzZSxQAAAN0AAAAPAAAAAAAAAAAAAAAAAJgCAABkcnMv&#10;ZG93bnJldi54bWxQSwUGAAAAAAQABAD1AAAAigMAAAAA&#10;" path="m199,l123,17,59,69,15,145,,236r4,47l33,367r56,66l159,468r40,4l239,468r70,-35l365,367r29,-84l398,236r-4,-47l365,105,309,39,239,4,199,xe" fillcolor="#fdedf4" stroked="f">
                  <v:path arrowok="t" o:connecttype="custom" o:connectlocs="199,5;123,22;59,74;15,150;0,241;4,288;33,372;89,438;159,473;199,477;239,473;309,438;365,372;394,288;398,241;394,194;365,110;309,44;239,9;199,5" o:connectangles="0,0,0,0,0,0,0,0,0,0,0,0,0,0,0,0,0,0,0,0"/>
                </v:shape>
                <v:shape id="Freeform 838" o:spid="_x0000_s1890" style="position:absolute;left:147;top:5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QWm8UA&#10;AADdAAAADwAAAGRycy9kb3ducmV2LnhtbERPS2vCQBC+F/oflhF6qxulBhtdRSyiHgRf9Dxmp0lo&#10;djbsrjHtr3eFQm/z8T1nOu9MLVpyvrKsYNBPQBDnVldcKDifVq9jED4ga6wtk4If8jCfPT9NMdP2&#10;xgdqj6EQMYR9hgrKEJpMSp+XZND3bUMcuS/rDIYIXSG1w1sMN7UcJkkqDVYcG0psaFlS/n28GgWf&#10;7e/ybdVed+c0vWz364+9G40XSr30usUERKAu/Iv/3Bsd54+G7/D4Jp4gZ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VBabxQAAAN0AAAAPAAAAAAAAAAAAAAAAAJgCAABkcnMv&#10;ZG93bnJldi54bWxQSwUGAAAAAAQABAD1AAAAigMAAAAA&#10;" path="m,236l15,145,59,69,123,17,199,r40,4l309,39r56,66l394,189r4,47l394,283r-29,84l309,433r-70,35l199,472r-40,-4l89,433,33,367,4,283,,236xe" filled="f" strokecolor="#f38ebb" strokeweight=".17781mm">
                  <v:path arrowok="t" o:connecttype="custom" o:connectlocs="0,241;15,150;59,74;123,22;199,5;239,9;309,44;365,110;394,194;398,241;394,288;365,372;309,438;239,473;199,477;159,473;89,438;33,372;4,288;0,241" o:connectangles="0,0,0,0,0,0,0,0,0,0,0,0,0,0,0,0,0,0,0,0"/>
                </v:shape>
                <v:shape id="Text Box 839" o:spid="_x0000_s1891" type="#_x0000_t202" style="position:absolute;width:2162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oIgccA&#10;AADdAAAADwAAAGRycy9kb3ducmV2LnhtbESPQUvDQBCF74L/YRmhN7tRsWjsthRRKBSkSTz0OM1O&#10;k6XZ2ZjdtvHfO4eCtxnem/e+mS9H36kzDdEFNvAwzUAR18E6bgx8V5/3L6BiQrbYBSYDvxRhubi9&#10;mWNuw4ULOpepURLCMUcDbUp9rnWsW/IYp6EnFu0QBo9J1qHRdsCLhPtOP2bZTHt0LA0t9vTeUn0s&#10;T97AasfFh/v52m+LQ+Gq6jXjzexozORuXL2BSjSmf/P1em0F//lJ+OUbGUEv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CaCIHHAAAA3QAAAA8AAAAAAAAAAAAAAAAAmAIAAGRy&#10;cy9kb3ducmV2LnhtbFBLBQYAAAAABAAEAPUAAACM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63"/>
                          <w:ind w:left="243"/>
                          <w:rPr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Latihan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3.14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pStyle w:val="BodyText"/>
        <w:spacing w:before="2"/>
        <w:rPr>
          <w:sz w:val="6"/>
        </w:rPr>
      </w:pPr>
    </w:p>
    <w:p w:rsidR="004A7344" w:rsidRDefault="004A7344" w:rsidP="004A7344">
      <w:pPr>
        <w:pStyle w:val="ListParagraph"/>
        <w:numPr>
          <w:ilvl w:val="0"/>
          <w:numId w:val="41"/>
        </w:numPr>
        <w:tabs>
          <w:tab w:val="left" w:pos="741"/>
        </w:tabs>
        <w:spacing w:before="91"/>
        <w:ind w:hanging="285"/>
      </w:pPr>
      <w:r>
        <w:rPr>
          <w:color w:val="231F20"/>
        </w:rPr>
        <w:t>Hitunglah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dari:</w:t>
      </w:r>
    </w:p>
    <w:p w:rsidR="004A7344" w:rsidRDefault="004A7344" w:rsidP="004A7344">
      <w:pPr>
        <w:pStyle w:val="ListParagraph"/>
        <w:numPr>
          <w:ilvl w:val="1"/>
          <w:numId w:val="41"/>
        </w:numPr>
        <w:tabs>
          <w:tab w:val="left" w:pos="1024"/>
        </w:tabs>
        <w:spacing w:before="12" w:line="284" w:lineRule="exact"/>
        <w:ind w:hanging="284"/>
      </w:pPr>
      <w:r>
        <w:rPr>
          <w:color w:val="231F20"/>
        </w:rPr>
        <w:t>0,5 mol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barium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Ba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137)</w:t>
      </w:r>
    </w:p>
    <w:p w:rsidR="004A7344" w:rsidRDefault="004A7344" w:rsidP="004A7344">
      <w:pPr>
        <w:pStyle w:val="ListParagraph"/>
        <w:numPr>
          <w:ilvl w:val="1"/>
          <w:numId w:val="41"/>
        </w:numPr>
        <w:tabs>
          <w:tab w:val="left" w:pos="1024"/>
        </w:tabs>
        <w:spacing w:line="264" w:lineRule="exact"/>
        <w:ind w:hanging="284"/>
      </w:pPr>
      <w:r>
        <w:rPr>
          <w:color w:val="231F20"/>
        </w:rPr>
        <w:t>5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belerang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32)</w:t>
      </w:r>
    </w:p>
    <w:p w:rsidR="004A7344" w:rsidRDefault="004A7344" w:rsidP="004A7344">
      <w:pPr>
        <w:pStyle w:val="BodyText"/>
        <w:spacing w:line="264" w:lineRule="exact"/>
        <w:ind w:left="740"/>
      </w:pPr>
      <w:r>
        <w:rPr>
          <w:color w:val="231F20"/>
        </w:rPr>
        <w:t>c.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2,5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mol K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SO</w:t>
      </w:r>
      <w:r>
        <w:rPr>
          <w:color w:val="231F20"/>
          <w:position w:val="-6"/>
          <w:sz w:val="13"/>
        </w:rPr>
        <w:t>4</w:t>
      </w:r>
      <w:r>
        <w:rPr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4"/>
          <w:position w:val="-6"/>
          <w:sz w:val="13"/>
        </w:rPr>
        <w:t xml:space="preserve"> </w:t>
      </w:r>
      <w:r>
        <w:rPr>
          <w:color w:val="231F20"/>
        </w:rPr>
        <w:t>K 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19,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 32,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 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16)</w:t>
      </w:r>
    </w:p>
    <w:p w:rsidR="004A7344" w:rsidRDefault="004A7344" w:rsidP="004A7344">
      <w:pPr>
        <w:pStyle w:val="BodyText"/>
        <w:spacing w:line="264" w:lineRule="exact"/>
        <w:ind w:left="740"/>
      </w:pPr>
      <w:r>
        <w:rPr>
          <w:color w:val="231F20"/>
        </w:rPr>
        <w:t>d.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0,3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mol CO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2"/>
          <w:position w:val="-6"/>
          <w:sz w:val="1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16)</w:t>
      </w:r>
    </w:p>
    <w:p w:rsidR="004A7344" w:rsidRDefault="004A7344" w:rsidP="004A7344">
      <w:pPr>
        <w:pStyle w:val="BodyText"/>
        <w:spacing w:line="216" w:lineRule="auto"/>
        <w:ind w:left="740"/>
      </w:pPr>
      <w:r>
        <w:rPr>
          <w:color w:val="231F20"/>
        </w:rPr>
        <w:t>e.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10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mol K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Cr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7</w:t>
      </w:r>
      <w:r>
        <w:rPr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K 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39, Cr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52, 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 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16)</w:t>
      </w:r>
    </w:p>
    <w:p w:rsidR="004A7344" w:rsidRDefault="004A7344" w:rsidP="004A7344">
      <w:pPr>
        <w:pStyle w:val="ListParagraph"/>
        <w:numPr>
          <w:ilvl w:val="0"/>
          <w:numId w:val="41"/>
        </w:numPr>
        <w:tabs>
          <w:tab w:val="left" w:pos="741"/>
        </w:tabs>
        <w:spacing w:before="23"/>
        <w:ind w:hanging="285"/>
      </w:pPr>
      <w:r>
        <w:rPr>
          <w:color w:val="231F20"/>
        </w:rPr>
        <w:t>Hitunglah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banyaknya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dari:</w:t>
      </w:r>
    </w:p>
    <w:p w:rsidR="004A7344" w:rsidRDefault="004A7344" w:rsidP="004A7344">
      <w:pPr>
        <w:pStyle w:val="ListParagraph"/>
        <w:numPr>
          <w:ilvl w:val="1"/>
          <w:numId w:val="41"/>
        </w:numPr>
        <w:tabs>
          <w:tab w:val="left" w:pos="1024"/>
        </w:tabs>
        <w:spacing w:before="10" w:line="284" w:lineRule="exact"/>
        <w:ind w:hanging="284"/>
      </w:pPr>
      <w:r>
        <w:rPr>
          <w:color w:val="231F20"/>
        </w:rPr>
        <w:t>8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gram H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2"/>
          <w:position w:val="-6"/>
          <w:sz w:val="13"/>
        </w:rPr>
        <w:t xml:space="preserve"> </w:t>
      </w:r>
      <w:r>
        <w:rPr>
          <w:color w:val="231F20"/>
        </w:rPr>
        <w:t>H =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1)</w:t>
      </w:r>
    </w:p>
    <w:p w:rsidR="004A7344" w:rsidRDefault="004A7344" w:rsidP="004A7344">
      <w:pPr>
        <w:pStyle w:val="ListParagraph"/>
        <w:numPr>
          <w:ilvl w:val="1"/>
          <w:numId w:val="41"/>
        </w:numPr>
        <w:tabs>
          <w:tab w:val="left" w:pos="1024"/>
        </w:tabs>
        <w:spacing w:line="264" w:lineRule="exact"/>
        <w:ind w:hanging="284"/>
      </w:pPr>
      <w:r>
        <w:rPr>
          <w:color w:val="231F20"/>
        </w:rPr>
        <w:t>800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gram CaCO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Ca 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40, C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 12,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 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16)</w:t>
      </w:r>
    </w:p>
    <w:p w:rsidR="004A7344" w:rsidRDefault="004A7344" w:rsidP="004A7344">
      <w:pPr>
        <w:pStyle w:val="ListParagraph"/>
        <w:numPr>
          <w:ilvl w:val="1"/>
          <w:numId w:val="41"/>
        </w:numPr>
        <w:tabs>
          <w:tab w:val="left" w:pos="1024"/>
        </w:tabs>
        <w:spacing w:line="264" w:lineRule="exact"/>
        <w:ind w:hanging="284"/>
      </w:pPr>
      <w:r>
        <w:rPr>
          <w:color w:val="231F20"/>
        </w:rPr>
        <w:t>232 gram Mg(OH)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2"/>
          <w:position w:val="-6"/>
          <w:sz w:val="1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2"/>
          <w:position w:val="-6"/>
          <w:sz w:val="13"/>
        </w:rPr>
        <w:t xml:space="preserve"> </w:t>
      </w:r>
      <w:r>
        <w:rPr>
          <w:color w:val="231F20"/>
        </w:rPr>
        <w:t>Mg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24,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 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16,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 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1)</w:t>
      </w:r>
    </w:p>
    <w:p w:rsidR="004A7344" w:rsidRDefault="004A7344" w:rsidP="004A7344">
      <w:pPr>
        <w:pStyle w:val="ListParagraph"/>
        <w:numPr>
          <w:ilvl w:val="1"/>
          <w:numId w:val="41"/>
        </w:numPr>
        <w:tabs>
          <w:tab w:val="left" w:pos="1024"/>
        </w:tabs>
        <w:spacing w:line="264" w:lineRule="exact"/>
        <w:ind w:hanging="284"/>
      </w:pPr>
      <w:r>
        <w:rPr>
          <w:color w:val="231F20"/>
        </w:rPr>
        <w:t>158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KMnO</w:t>
      </w:r>
      <w:r>
        <w:rPr>
          <w:color w:val="231F20"/>
          <w:position w:val="-6"/>
          <w:sz w:val="13"/>
        </w:rPr>
        <w:t>4</w:t>
      </w:r>
      <w:r>
        <w:rPr>
          <w:color w:val="231F20"/>
          <w:spacing w:val="20"/>
          <w:position w:val="-6"/>
          <w:sz w:val="1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K = 39, Mn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 55, dan O = 16)</w:t>
      </w:r>
    </w:p>
    <w:p w:rsidR="004A7344" w:rsidRDefault="004A7344" w:rsidP="004A7344">
      <w:pPr>
        <w:pStyle w:val="ListParagraph"/>
        <w:numPr>
          <w:ilvl w:val="1"/>
          <w:numId w:val="41"/>
        </w:numPr>
        <w:tabs>
          <w:tab w:val="left" w:pos="1024"/>
        </w:tabs>
        <w:spacing w:line="216" w:lineRule="auto"/>
        <w:ind w:hanging="284"/>
      </w:pPr>
      <w:r>
        <w:rPr>
          <w:color w:val="231F20"/>
        </w:rPr>
        <w:t>478 gram CHCl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C = 12,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 = 1,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 Cl 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35,5)</w:t>
      </w:r>
    </w:p>
    <w:p w:rsidR="004A7344" w:rsidRDefault="004A7344" w:rsidP="004A7344">
      <w:pPr>
        <w:pStyle w:val="ListParagraph"/>
        <w:numPr>
          <w:ilvl w:val="0"/>
          <w:numId w:val="41"/>
        </w:numPr>
        <w:tabs>
          <w:tab w:val="left" w:pos="741"/>
        </w:tabs>
        <w:spacing w:before="20"/>
        <w:ind w:hanging="285"/>
      </w:pPr>
      <w:r>
        <w:rPr>
          <w:color w:val="231F20"/>
        </w:rPr>
        <w:t>Tentukan</w:t>
      </w:r>
      <w:r>
        <w:rPr>
          <w:color w:val="231F20"/>
          <w:spacing w:val="-2"/>
        </w:rPr>
        <w:t xml:space="preserve">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perak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jika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perak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massanya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540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gram!</w:t>
      </w:r>
    </w:p>
    <w:p w:rsidR="004A7344" w:rsidRDefault="004A7344" w:rsidP="004A7344">
      <w:pPr>
        <w:pStyle w:val="ListParagraph"/>
        <w:numPr>
          <w:ilvl w:val="0"/>
          <w:numId w:val="41"/>
        </w:numPr>
        <w:tabs>
          <w:tab w:val="left" w:pos="741"/>
        </w:tabs>
        <w:spacing w:before="18"/>
        <w:ind w:hanging="285"/>
      </w:pPr>
      <w:r>
        <w:rPr>
          <w:color w:val="231F20"/>
        </w:rPr>
        <w:t>Tentukan</w:t>
      </w:r>
      <w:r>
        <w:rPr>
          <w:color w:val="231F20"/>
          <w:spacing w:val="-1"/>
        </w:rPr>
        <w:t xml:space="preserve">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emas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jika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emas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mempunyai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394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gram!</w:t>
      </w: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spacing w:before="2"/>
        <w:rPr>
          <w:sz w:val="18"/>
        </w:rPr>
      </w:pPr>
    </w:p>
    <w:p w:rsidR="004A7344" w:rsidRDefault="004A7344" w:rsidP="004A7344">
      <w:pPr>
        <w:pStyle w:val="Heading5"/>
        <w:jc w:val="both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page">
                  <wp:posOffset>1270000</wp:posOffset>
                </wp:positionH>
                <wp:positionV relativeFrom="paragraph">
                  <wp:posOffset>-10795</wp:posOffset>
                </wp:positionV>
                <wp:extent cx="414020" cy="334645"/>
                <wp:effectExtent l="12700" t="10795" r="11430" b="6985"/>
                <wp:wrapNone/>
                <wp:docPr id="1510" name="Group 1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020" cy="334645"/>
                          <a:chOff x="2000" y="-17"/>
                          <a:chExt cx="652" cy="527"/>
                        </a:xfrm>
                      </wpg:grpSpPr>
                      <wps:wsp>
                        <wps:cNvPr id="1511" name="Freeform 984"/>
                        <wps:cNvSpPr>
                          <a:spLocks/>
                        </wps:cNvSpPr>
                        <wps:spPr bwMode="auto">
                          <a:xfrm>
                            <a:off x="2010" y="-8"/>
                            <a:ext cx="422" cy="490"/>
                          </a:xfrm>
                          <a:custGeom>
                            <a:avLst/>
                            <a:gdLst>
                              <a:gd name="T0" fmla="+- 0 2221 2010"/>
                              <a:gd name="T1" fmla="*/ T0 w 422"/>
                              <a:gd name="T2" fmla="+- 0 -7 -7"/>
                              <a:gd name="T3" fmla="*/ -7 h 490"/>
                              <a:gd name="T4" fmla="+- 0 2140 2010"/>
                              <a:gd name="T5" fmla="*/ T4 w 422"/>
                              <a:gd name="T6" fmla="+- 0 11 -7"/>
                              <a:gd name="T7" fmla="*/ 11 h 490"/>
                              <a:gd name="T8" fmla="+- 0 2072 2010"/>
                              <a:gd name="T9" fmla="*/ T8 w 422"/>
                              <a:gd name="T10" fmla="+- 0 64 -7"/>
                              <a:gd name="T11" fmla="*/ 64 h 490"/>
                              <a:gd name="T12" fmla="+- 0 2026 2010"/>
                              <a:gd name="T13" fmla="*/ T12 w 422"/>
                              <a:gd name="T14" fmla="+- 0 143 -7"/>
                              <a:gd name="T15" fmla="*/ 143 h 490"/>
                              <a:gd name="T16" fmla="+- 0 2010 2010"/>
                              <a:gd name="T17" fmla="*/ T16 w 422"/>
                              <a:gd name="T18" fmla="+- 0 238 -7"/>
                              <a:gd name="T19" fmla="*/ 238 h 490"/>
                              <a:gd name="T20" fmla="+- 0 2014 2010"/>
                              <a:gd name="T21" fmla="*/ T20 w 422"/>
                              <a:gd name="T22" fmla="+- 0 287 -7"/>
                              <a:gd name="T23" fmla="*/ 287 h 490"/>
                              <a:gd name="T24" fmla="+- 0 2045 2010"/>
                              <a:gd name="T25" fmla="*/ T24 w 422"/>
                              <a:gd name="T26" fmla="+- 0 374 -7"/>
                              <a:gd name="T27" fmla="*/ 374 h 490"/>
                              <a:gd name="T28" fmla="+- 0 2105 2010"/>
                              <a:gd name="T29" fmla="*/ T28 w 422"/>
                              <a:gd name="T30" fmla="+- 0 443 -7"/>
                              <a:gd name="T31" fmla="*/ 443 h 490"/>
                              <a:gd name="T32" fmla="+- 0 2179 2010"/>
                              <a:gd name="T33" fmla="*/ T32 w 422"/>
                              <a:gd name="T34" fmla="+- 0 478 -7"/>
                              <a:gd name="T35" fmla="*/ 478 h 490"/>
                              <a:gd name="T36" fmla="+- 0 2221 2010"/>
                              <a:gd name="T37" fmla="*/ T36 w 422"/>
                              <a:gd name="T38" fmla="+- 0 483 -7"/>
                              <a:gd name="T39" fmla="*/ 483 h 490"/>
                              <a:gd name="T40" fmla="+- 0 2263 2010"/>
                              <a:gd name="T41" fmla="*/ T40 w 422"/>
                              <a:gd name="T42" fmla="+- 0 478 -7"/>
                              <a:gd name="T43" fmla="*/ 478 h 490"/>
                              <a:gd name="T44" fmla="+- 0 2337 2010"/>
                              <a:gd name="T45" fmla="*/ T44 w 422"/>
                              <a:gd name="T46" fmla="+- 0 443 -7"/>
                              <a:gd name="T47" fmla="*/ 443 h 490"/>
                              <a:gd name="T48" fmla="+- 0 2397 2010"/>
                              <a:gd name="T49" fmla="*/ T48 w 422"/>
                              <a:gd name="T50" fmla="+- 0 374 -7"/>
                              <a:gd name="T51" fmla="*/ 374 h 490"/>
                              <a:gd name="T52" fmla="+- 0 2428 2010"/>
                              <a:gd name="T53" fmla="*/ T52 w 422"/>
                              <a:gd name="T54" fmla="+- 0 287 -7"/>
                              <a:gd name="T55" fmla="*/ 287 h 490"/>
                              <a:gd name="T56" fmla="+- 0 2432 2010"/>
                              <a:gd name="T57" fmla="*/ T56 w 422"/>
                              <a:gd name="T58" fmla="+- 0 238 -7"/>
                              <a:gd name="T59" fmla="*/ 238 h 490"/>
                              <a:gd name="T60" fmla="+- 0 2428 2010"/>
                              <a:gd name="T61" fmla="*/ T60 w 422"/>
                              <a:gd name="T62" fmla="+- 0 189 -7"/>
                              <a:gd name="T63" fmla="*/ 189 h 490"/>
                              <a:gd name="T64" fmla="+- 0 2397 2010"/>
                              <a:gd name="T65" fmla="*/ T64 w 422"/>
                              <a:gd name="T66" fmla="+- 0 102 -7"/>
                              <a:gd name="T67" fmla="*/ 102 h 490"/>
                              <a:gd name="T68" fmla="+- 0 2337 2010"/>
                              <a:gd name="T69" fmla="*/ T68 w 422"/>
                              <a:gd name="T70" fmla="+- 0 33 -7"/>
                              <a:gd name="T71" fmla="*/ 33 h 490"/>
                              <a:gd name="T72" fmla="+- 0 2263 2010"/>
                              <a:gd name="T73" fmla="*/ T72 w 422"/>
                              <a:gd name="T74" fmla="+- 0 -3 -7"/>
                              <a:gd name="T75" fmla="*/ -3 h 490"/>
                              <a:gd name="T76" fmla="+- 0 2221 2010"/>
                              <a:gd name="T77" fmla="*/ T76 w 422"/>
                              <a:gd name="T78" fmla="+- 0 -7 -7"/>
                              <a:gd name="T79" fmla="*/ -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2" name="Freeform 985"/>
                        <wps:cNvSpPr>
                          <a:spLocks/>
                        </wps:cNvSpPr>
                        <wps:spPr bwMode="auto">
                          <a:xfrm>
                            <a:off x="2010" y="-8"/>
                            <a:ext cx="422" cy="490"/>
                          </a:xfrm>
                          <a:custGeom>
                            <a:avLst/>
                            <a:gdLst>
                              <a:gd name="T0" fmla="+- 0 2010 2010"/>
                              <a:gd name="T1" fmla="*/ T0 w 422"/>
                              <a:gd name="T2" fmla="+- 0 238 -7"/>
                              <a:gd name="T3" fmla="*/ 238 h 490"/>
                              <a:gd name="T4" fmla="+- 0 2026 2010"/>
                              <a:gd name="T5" fmla="*/ T4 w 422"/>
                              <a:gd name="T6" fmla="+- 0 143 -7"/>
                              <a:gd name="T7" fmla="*/ 143 h 490"/>
                              <a:gd name="T8" fmla="+- 0 2072 2010"/>
                              <a:gd name="T9" fmla="*/ T8 w 422"/>
                              <a:gd name="T10" fmla="+- 0 64 -7"/>
                              <a:gd name="T11" fmla="*/ 64 h 490"/>
                              <a:gd name="T12" fmla="+- 0 2140 2010"/>
                              <a:gd name="T13" fmla="*/ T12 w 422"/>
                              <a:gd name="T14" fmla="+- 0 11 -7"/>
                              <a:gd name="T15" fmla="*/ 11 h 490"/>
                              <a:gd name="T16" fmla="+- 0 2221 2010"/>
                              <a:gd name="T17" fmla="*/ T16 w 422"/>
                              <a:gd name="T18" fmla="+- 0 -7 -7"/>
                              <a:gd name="T19" fmla="*/ -7 h 490"/>
                              <a:gd name="T20" fmla="+- 0 2263 2010"/>
                              <a:gd name="T21" fmla="*/ T20 w 422"/>
                              <a:gd name="T22" fmla="+- 0 -3 -7"/>
                              <a:gd name="T23" fmla="*/ -3 h 490"/>
                              <a:gd name="T24" fmla="+- 0 2337 2010"/>
                              <a:gd name="T25" fmla="*/ T24 w 422"/>
                              <a:gd name="T26" fmla="+- 0 33 -7"/>
                              <a:gd name="T27" fmla="*/ 33 h 490"/>
                              <a:gd name="T28" fmla="+- 0 2397 2010"/>
                              <a:gd name="T29" fmla="*/ T28 w 422"/>
                              <a:gd name="T30" fmla="+- 0 102 -7"/>
                              <a:gd name="T31" fmla="*/ 102 h 490"/>
                              <a:gd name="T32" fmla="+- 0 2428 2010"/>
                              <a:gd name="T33" fmla="*/ T32 w 422"/>
                              <a:gd name="T34" fmla="+- 0 189 -7"/>
                              <a:gd name="T35" fmla="*/ 189 h 490"/>
                              <a:gd name="T36" fmla="+- 0 2432 2010"/>
                              <a:gd name="T37" fmla="*/ T36 w 422"/>
                              <a:gd name="T38" fmla="+- 0 238 -7"/>
                              <a:gd name="T39" fmla="*/ 238 h 490"/>
                              <a:gd name="T40" fmla="+- 0 2428 2010"/>
                              <a:gd name="T41" fmla="*/ T40 w 422"/>
                              <a:gd name="T42" fmla="+- 0 287 -7"/>
                              <a:gd name="T43" fmla="*/ 287 h 490"/>
                              <a:gd name="T44" fmla="+- 0 2397 2010"/>
                              <a:gd name="T45" fmla="*/ T44 w 422"/>
                              <a:gd name="T46" fmla="+- 0 374 -7"/>
                              <a:gd name="T47" fmla="*/ 374 h 490"/>
                              <a:gd name="T48" fmla="+- 0 2337 2010"/>
                              <a:gd name="T49" fmla="*/ T48 w 422"/>
                              <a:gd name="T50" fmla="+- 0 443 -7"/>
                              <a:gd name="T51" fmla="*/ 443 h 490"/>
                              <a:gd name="T52" fmla="+- 0 2263 2010"/>
                              <a:gd name="T53" fmla="*/ T52 w 422"/>
                              <a:gd name="T54" fmla="+- 0 478 -7"/>
                              <a:gd name="T55" fmla="*/ 478 h 490"/>
                              <a:gd name="T56" fmla="+- 0 2221 2010"/>
                              <a:gd name="T57" fmla="*/ T56 w 422"/>
                              <a:gd name="T58" fmla="+- 0 483 -7"/>
                              <a:gd name="T59" fmla="*/ 483 h 490"/>
                              <a:gd name="T60" fmla="+- 0 2179 2010"/>
                              <a:gd name="T61" fmla="*/ T60 w 422"/>
                              <a:gd name="T62" fmla="+- 0 478 -7"/>
                              <a:gd name="T63" fmla="*/ 478 h 490"/>
                              <a:gd name="T64" fmla="+- 0 2105 2010"/>
                              <a:gd name="T65" fmla="*/ T64 w 422"/>
                              <a:gd name="T66" fmla="+- 0 443 -7"/>
                              <a:gd name="T67" fmla="*/ 443 h 490"/>
                              <a:gd name="T68" fmla="+- 0 2045 2010"/>
                              <a:gd name="T69" fmla="*/ T68 w 422"/>
                              <a:gd name="T70" fmla="+- 0 374 -7"/>
                              <a:gd name="T71" fmla="*/ 374 h 490"/>
                              <a:gd name="T72" fmla="+- 0 2014 2010"/>
                              <a:gd name="T73" fmla="*/ T72 w 422"/>
                              <a:gd name="T74" fmla="+- 0 287 -7"/>
                              <a:gd name="T75" fmla="*/ 287 h 490"/>
                              <a:gd name="T76" fmla="+- 0 2010 2010"/>
                              <a:gd name="T77" fmla="*/ T76 w 422"/>
                              <a:gd name="T78" fmla="+- 0 238 -7"/>
                              <a:gd name="T79" fmla="*/ 23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0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3" name="Freeform 986"/>
                        <wps:cNvSpPr>
                          <a:spLocks/>
                        </wps:cNvSpPr>
                        <wps:spPr bwMode="auto">
                          <a:xfrm>
                            <a:off x="2095" y="-8"/>
                            <a:ext cx="450" cy="490"/>
                          </a:xfrm>
                          <a:custGeom>
                            <a:avLst/>
                            <a:gdLst>
                              <a:gd name="T0" fmla="+- 0 2320 2095"/>
                              <a:gd name="T1" fmla="*/ T0 w 450"/>
                              <a:gd name="T2" fmla="+- 0 -7 -7"/>
                              <a:gd name="T3" fmla="*/ -7 h 490"/>
                              <a:gd name="T4" fmla="+- 0 2234 2095"/>
                              <a:gd name="T5" fmla="*/ T4 w 450"/>
                              <a:gd name="T6" fmla="+- 0 11 -7"/>
                              <a:gd name="T7" fmla="*/ 11 h 490"/>
                              <a:gd name="T8" fmla="+- 0 2161 2095"/>
                              <a:gd name="T9" fmla="*/ T8 w 450"/>
                              <a:gd name="T10" fmla="+- 0 64 -7"/>
                              <a:gd name="T11" fmla="*/ 64 h 490"/>
                              <a:gd name="T12" fmla="+- 0 2112 2095"/>
                              <a:gd name="T13" fmla="*/ T12 w 450"/>
                              <a:gd name="T14" fmla="+- 0 143 -7"/>
                              <a:gd name="T15" fmla="*/ 143 h 490"/>
                              <a:gd name="T16" fmla="+- 0 2095 2095"/>
                              <a:gd name="T17" fmla="*/ T16 w 450"/>
                              <a:gd name="T18" fmla="+- 0 238 -7"/>
                              <a:gd name="T19" fmla="*/ 238 h 490"/>
                              <a:gd name="T20" fmla="+- 0 2099 2095"/>
                              <a:gd name="T21" fmla="*/ T20 w 450"/>
                              <a:gd name="T22" fmla="+- 0 287 -7"/>
                              <a:gd name="T23" fmla="*/ 287 h 490"/>
                              <a:gd name="T24" fmla="+- 0 2132 2095"/>
                              <a:gd name="T25" fmla="*/ T24 w 450"/>
                              <a:gd name="T26" fmla="+- 0 373 -7"/>
                              <a:gd name="T27" fmla="*/ 373 h 490"/>
                              <a:gd name="T28" fmla="+- 0 2196 2095"/>
                              <a:gd name="T29" fmla="*/ T28 w 450"/>
                              <a:gd name="T30" fmla="+- 0 442 -7"/>
                              <a:gd name="T31" fmla="*/ 442 h 490"/>
                              <a:gd name="T32" fmla="+- 0 2275 2095"/>
                              <a:gd name="T33" fmla="*/ T32 w 450"/>
                              <a:gd name="T34" fmla="+- 0 478 -7"/>
                              <a:gd name="T35" fmla="*/ 478 h 490"/>
                              <a:gd name="T36" fmla="+- 0 2320 2095"/>
                              <a:gd name="T37" fmla="*/ T36 w 450"/>
                              <a:gd name="T38" fmla="+- 0 483 -7"/>
                              <a:gd name="T39" fmla="*/ 483 h 490"/>
                              <a:gd name="T40" fmla="+- 0 2365 2095"/>
                              <a:gd name="T41" fmla="*/ T40 w 450"/>
                              <a:gd name="T42" fmla="+- 0 478 -7"/>
                              <a:gd name="T43" fmla="*/ 478 h 490"/>
                              <a:gd name="T44" fmla="+- 0 2444 2095"/>
                              <a:gd name="T45" fmla="*/ T44 w 450"/>
                              <a:gd name="T46" fmla="+- 0 442 -7"/>
                              <a:gd name="T47" fmla="*/ 442 h 490"/>
                              <a:gd name="T48" fmla="+- 0 2508 2095"/>
                              <a:gd name="T49" fmla="*/ T48 w 450"/>
                              <a:gd name="T50" fmla="+- 0 373 -7"/>
                              <a:gd name="T51" fmla="*/ 373 h 490"/>
                              <a:gd name="T52" fmla="+- 0 2541 2095"/>
                              <a:gd name="T53" fmla="*/ T52 w 450"/>
                              <a:gd name="T54" fmla="+- 0 287 -7"/>
                              <a:gd name="T55" fmla="*/ 287 h 490"/>
                              <a:gd name="T56" fmla="+- 0 2545 2095"/>
                              <a:gd name="T57" fmla="*/ T56 w 450"/>
                              <a:gd name="T58" fmla="+- 0 238 -7"/>
                              <a:gd name="T59" fmla="*/ 238 h 490"/>
                              <a:gd name="T60" fmla="+- 0 2541 2095"/>
                              <a:gd name="T61" fmla="*/ T60 w 450"/>
                              <a:gd name="T62" fmla="+- 0 189 -7"/>
                              <a:gd name="T63" fmla="*/ 189 h 490"/>
                              <a:gd name="T64" fmla="+- 0 2508 2095"/>
                              <a:gd name="T65" fmla="*/ T64 w 450"/>
                              <a:gd name="T66" fmla="+- 0 102 -7"/>
                              <a:gd name="T67" fmla="*/ 102 h 490"/>
                              <a:gd name="T68" fmla="+- 0 2444 2095"/>
                              <a:gd name="T69" fmla="*/ T68 w 450"/>
                              <a:gd name="T70" fmla="+- 0 33 -7"/>
                              <a:gd name="T71" fmla="*/ 33 h 490"/>
                              <a:gd name="T72" fmla="+- 0 2365 2095"/>
                              <a:gd name="T73" fmla="*/ T72 w 450"/>
                              <a:gd name="T74" fmla="+- 0 -3 -7"/>
                              <a:gd name="T75" fmla="*/ -3 h 490"/>
                              <a:gd name="T76" fmla="+- 0 2320 2095"/>
                              <a:gd name="T77" fmla="*/ T76 w 450"/>
                              <a:gd name="T78" fmla="+- 0 -7 -7"/>
                              <a:gd name="T79" fmla="*/ -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225" y="0"/>
                                </a:moveTo>
                                <a:lnTo>
                                  <a:pt x="139" y="18"/>
                                </a:lnTo>
                                <a:lnTo>
                                  <a:pt x="66" y="71"/>
                                </a:lnTo>
                                <a:lnTo>
                                  <a:pt x="17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7" y="380"/>
                                </a:lnTo>
                                <a:lnTo>
                                  <a:pt x="101" y="449"/>
                                </a:lnTo>
                                <a:lnTo>
                                  <a:pt x="18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270" y="485"/>
                                </a:lnTo>
                                <a:lnTo>
                                  <a:pt x="349" y="449"/>
                                </a:lnTo>
                                <a:lnTo>
                                  <a:pt x="413" y="380"/>
                                </a:lnTo>
                                <a:lnTo>
                                  <a:pt x="446" y="294"/>
                                </a:lnTo>
                                <a:lnTo>
                                  <a:pt x="450" y="245"/>
                                </a:lnTo>
                                <a:lnTo>
                                  <a:pt x="446" y="196"/>
                                </a:lnTo>
                                <a:lnTo>
                                  <a:pt x="413" y="109"/>
                                </a:lnTo>
                                <a:lnTo>
                                  <a:pt x="349" y="40"/>
                                </a:lnTo>
                                <a:lnTo>
                                  <a:pt x="270" y="4"/>
                                </a:lnTo>
                                <a:lnTo>
                                  <a:pt x="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4" name="Freeform 987"/>
                        <wps:cNvSpPr>
                          <a:spLocks/>
                        </wps:cNvSpPr>
                        <wps:spPr bwMode="auto">
                          <a:xfrm>
                            <a:off x="2095" y="-8"/>
                            <a:ext cx="450" cy="490"/>
                          </a:xfrm>
                          <a:custGeom>
                            <a:avLst/>
                            <a:gdLst>
                              <a:gd name="T0" fmla="+- 0 2095 2095"/>
                              <a:gd name="T1" fmla="*/ T0 w 450"/>
                              <a:gd name="T2" fmla="+- 0 238 -7"/>
                              <a:gd name="T3" fmla="*/ 238 h 490"/>
                              <a:gd name="T4" fmla="+- 0 2112 2095"/>
                              <a:gd name="T5" fmla="*/ T4 w 450"/>
                              <a:gd name="T6" fmla="+- 0 143 -7"/>
                              <a:gd name="T7" fmla="*/ 143 h 490"/>
                              <a:gd name="T8" fmla="+- 0 2161 2095"/>
                              <a:gd name="T9" fmla="*/ T8 w 450"/>
                              <a:gd name="T10" fmla="+- 0 64 -7"/>
                              <a:gd name="T11" fmla="*/ 64 h 490"/>
                              <a:gd name="T12" fmla="+- 0 2234 2095"/>
                              <a:gd name="T13" fmla="*/ T12 w 450"/>
                              <a:gd name="T14" fmla="+- 0 11 -7"/>
                              <a:gd name="T15" fmla="*/ 11 h 490"/>
                              <a:gd name="T16" fmla="+- 0 2320 2095"/>
                              <a:gd name="T17" fmla="*/ T16 w 450"/>
                              <a:gd name="T18" fmla="+- 0 -7 -7"/>
                              <a:gd name="T19" fmla="*/ -7 h 490"/>
                              <a:gd name="T20" fmla="+- 0 2365 2095"/>
                              <a:gd name="T21" fmla="*/ T20 w 450"/>
                              <a:gd name="T22" fmla="+- 0 -3 -7"/>
                              <a:gd name="T23" fmla="*/ -3 h 490"/>
                              <a:gd name="T24" fmla="+- 0 2444 2095"/>
                              <a:gd name="T25" fmla="*/ T24 w 450"/>
                              <a:gd name="T26" fmla="+- 0 33 -7"/>
                              <a:gd name="T27" fmla="*/ 33 h 490"/>
                              <a:gd name="T28" fmla="+- 0 2508 2095"/>
                              <a:gd name="T29" fmla="*/ T28 w 450"/>
                              <a:gd name="T30" fmla="+- 0 102 -7"/>
                              <a:gd name="T31" fmla="*/ 102 h 490"/>
                              <a:gd name="T32" fmla="+- 0 2541 2095"/>
                              <a:gd name="T33" fmla="*/ T32 w 450"/>
                              <a:gd name="T34" fmla="+- 0 189 -7"/>
                              <a:gd name="T35" fmla="*/ 189 h 490"/>
                              <a:gd name="T36" fmla="+- 0 2545 2095"/>
                              <a:gd name="T37" fmla="*/ T36 w 450"/>
                              <a:gd name="T38" fmla="+- 0 238 -7"/>
                              <a:gd name="T39" fmla="*/ 238 h 490"/>
                              <a:gd name="T40" fmla="+- 0 2541 2095"/>
                              <a:gd name="T41" fmla="*/ T40 w 450"/>
                              <a:gd name="T42" fmla="+- 0 287 -7"/>
                              <a:gd name="T43" fmla="*/ 287 h 490"/>
                              <a:gd name="T44" fmla="+- 0 2508 2095"/>
                              <a:gd name="T45" fmla="*/ T44 w 450"/>
                              <a:gd name="T46" fmla="+- 0 373 -7"/>
                              <a:gd name="T47" fmla="*/ 373 h 490"/>
                              <a:gd name="T48" fmla="+- 0 2444 2095"/>
                              <a:gd name="T49" fmla="*/ T48 w 450"/>
                              <a:gd name="T50" fmla="+- 0 442 -7"/>
                              <a:gd name="T51" fmla="*/ 442 h 490"/>
                              <a:gd name="T52" fmla="+- 0 2365 2095"/>
                              <a:gd name="T53" fmla="*/ T52 w 450"/>
                              <a:gd name="T54" fmla="+- 0 478 -7"/>
                              <a:gd name="T55" fmla="*/ 478 h 490"/>
                              <a:gd name="T56" fmla="+- 0 2320 2095"/>
                              <a:gd name="T57" fmla="*/ T56 w 450"/>
                              <a:gd name="T58" fmla="+- 0 483 -7"/>
                              <a:gd name="T59" fmla="*/ 483 h 490"/>
                              <a:gd name="T60" fmla="+- 0 2275 2095"/>
                              <a:gd name="T61" fmla="*/ T60 w 450"/>
                              <a:gd name="T62" fmla="+- 0 478 -7"/>
                              <a:gd name="T63" fmla="*/ 478 h 490"/>
                              <a:gd name="T64" fmla="+- 0 2196 2095"/>
                              <a:gd name="T65" fmla="*/ T64 w 450"/>
                              <a:gd name="T66" fmla="+- 0 442 -7"/>
                              <a:gd name="T67" fmla="*/ 442 h 490"/>
                              <a:gd name="T68" fmla="+- 0 2132 2095"/>
                              <a:gd name="T69" fmla="*/ T68 w 450"/>
                              <a:gd name="T70" fmla="+- 0 373 -7"/>
                              <a:gd name="T71" fmla="*/ 373 h 490"/>
                              <a:gd name="T72" fmla="+- 0 2099 2095"/>
                              <a:gd name="T73" fmla="*/ T72 w 450"/>
                              <a:gd name="T74" fmla="+- 0 287 -7"/>
                              <a:gd name="T75" fmla="*/ 287 h 490"/>
                              <a:gd name="T76" fmla="+- 0 2095 2095"/>
                              <a:gd name="T77" fmla="*/ T76 w 450"/>
                              <a:gd name="T78" fmla="+- 0 238 -7"/>
                              <a:gd name="T79" fmla="*/ 23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0" y="245"/>
                                </a:moveTo>
                                <a:lnTo>
                                  <a:pt x="17" y="150"/>
                                </a:lnTo>
                                <a:lnTo>
                                  <a:pt x="66" y="71"/>
                                </a:lnTo>
                                <a:lnTo>
                                  <a:pt x="139" y="18"/>
                                </a:lnTo>
                                <a:lnTo>
                                  <a:pt x="225" y="0"/>
                                </a:lnTo>
                                <a:lnTo>
                                  <a:pt x="270" y="4"/>
                                </a:lnTo>
                                <a:lnTo>
                                  <a:pt x="349" y="40"/>
                                </a:lnTo>
                                <a:lnTo>
                                  <a:pt x="413" y="109"/>
                                </a:lnTo>
                                <a:lnTo>
                                  <a:pt x="446" y="196"/>
                                </a:lnTo>
                                <a:lnTo>
                                  <a:pt x="450" y="245"/>
                                </a:lnTo>
                                <a:lnTo>
                                  <a:pt x="446" y="294"/>
                                </a:lnTo>
                                <a:lnTo>
                                  <a:pt x="413" y="380"/>
                                </a:lnTo>
                                <a:lnTo>
                                  <a:pt x="349" y="449"/>
                                </a:lnTo>
                                <a:lnTo>
                                  <a:pt x="27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180" y="485"/>
                                </a:lnTo>
                                <a:lnTo>
                                  <a:pt x="101" y="449"/>
                                </a:lnTo>
                                <a:lnTo>
                                  <a:pt x="37" y="380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5" name="Freeform 988"/>
                        <wps:cNvSpPr>
                          <a:spLocks/>
                        </wps:cNvSpPr>
                        <wps:spPr bwMode="auto">
                          <a:xfrm>
                            <a:off x="2135" y="9"/>
                            <a:ext cx="507" cy="490"/>
                          </a:xfrm>
                          <a:custGeom>
                            <a:avLst/>
                            <a:gdLst>
                              <a:gd name="T0" fmla="+- 0 2389 2135"/>
                              <a:gd name="T1" fmla="*/ T0 w 507"/>
                              <a:gd name="T2" fmla="+- 0 10 10"/>
                              <a:gd name="T3" fmla="*/ 10 h 490"/>
                              <a:gd name="T4" fmla="+- 0 2291 2135"/>
                              <a:gd name="T5" fmla="*/ T4 w 507"/>
                              <a:gd name="T6" fmla="+- 0 28 10"/>
                              <a:gd name="T7" fmla="*/ 28 h 490"/>
                              <a:gd name="T8" fmla="+- 0 2209 2135"/>
                              <a:gd name="T9" fmla="*/ T8 w 507"/>
                              <a:gd name="T10" fmla="+- 0 82 10"/>
                              <a:gd name="T11" fmla="*/ 82 h 490"/>
                              <a:gd name="T12" fmla="+- 0 2154 2135"/>
                              <a:gd name="T13" fmla="*/ T12 w 507"/>
                              <a:gd name="T14" fmla="+- 0 161 10"/>
                              <a:gd name="T15" fmla="*/ 161 h 490"/>
                              <a:gd name="T16" fmla="+- 0 2135 2135"/>
                              <a:gd name="T17" fmla="*/ T16 w 507"/>
                              <a:gd name="T18" fmla="+- 0 255 10"/>
                              <a:gd name="T19" fmla="*/ 255 h 490"/>
                              <a:gd name="T20" fmla="+- 0 2140 2135"/>
                              <a:gd name="T21" fmla="*/ T20 w 507"/>
                              <a:gd name="T22" fmla="+- 0 303 10"/>
                              <a:gd name="T23" fmla="*/ 303 h 490"/>
                              <a:gd name="T24" fmla="+- 0 2177 2135"/>
                              <a:gd name="T25" fmla="*/ T24 w 507"/>
                              <a:gd name="T26" fmla="+- 0 390 10"/>
                              <a:gd name="T27" fmla="*/ 390 h 490"/>
                              <a:gd name="T28" fmla="+- 0 2248 2135"/>
                              <a:gd name="T29" fmla="*/ T28 w 507"/>
                              <a:gd name="T30" fmla="+- 0 459 10"/>
                              <a:gd name="T31" fmla="*/ 459 h 490"/>
                              <a:gd name="T32" fmla="+- 0 2338 2135"/>
                              <a:gd name="T33" fmla="*/ T32 w 507"/>
                              <a:gd name="T34" fmla="+- 0 495 10"/>
                              <a:gd name="T35" fmla="*/ 495 h 490"/>
                              <a:gd name="T36" fmla="+- 0 2389 2135"/>
                              <a:gd name="T37" fmla="*/ T36 w 507"/>
                              <a:gd name="T38" fmla="+- 0 500 10"/>
                              <a:gd name="T39" fmla="*/ 500 h 490"/>
                              <a:gd name="T40" fmla="+- 0 2439 2135"/>
                              <a:gd name="T41" fmla="*/ T40 w 507"/>
                              <a:gd name="T42" fmla="+- 0 495 10"/>
                              <a:gd name="T43" fmla="*/ 495 h 490"/>
                              <a:gd name="T44" fmla="+- 0 2529 2135"/>
                              <a:gd name="T45" fmla="*/ T44 w 507"/>
                              <a:gd name="T46" fmla="+- 0 459 10"/>
                              <a:gd name="T47" fmla="*/ 459 h 490"/>
                              <a:gd name="T48" fmla="+- 0 2600 2135"/>
                              <a:gd name="T49" fmla="*/ T48 w 507"/>
                              <a:gd name="T50" fmla="+- 0 390 10"/>
                              <a:gd name="T51" fmla="*/ 390 h 490"/>
                              <a:gd name="T52" fmla="+- 0 2637 2135"/>
                              <a:gd name="T53" fmla="*/ T52 w 507"/>
                              <a:gd name="T54" fmla="+- 0 303 10"/>
                              <a:gd name="T55" fmla="*/ 303 h 490"/>
                              <a:gd name="T56" fmla="+- 0 2642 2135"/>
                              <a:gd name="T57" fmla="*/ T56 w 507"/>
                              <a:gd name="T58" fmla="+- 0 255 10"/>
                              <a:gd name="T59" fmla="*/ 255 h 490"/>
                              <a:gd name="T60" fmla="+- 0 2637 2135"/>
                              <a:gd name="T61" fmla="*/ T60 w 507"/>
                              <a:gd name="T62" fmla="+- 0 206 10"/>
                              <a:gd name="T63" fmla="*/ 206 h 490"/>
                              <a:gd name="T64" fmla="+- 0 2600 2135"/>
                              <a:gd name="T65" fmla="*/ T64 w 507"/>
                              <a:gd name="T66" fmla="+- 0 119 10"/>
                              <a:gd name="T67" fmla="*/ 119 h 490"/>
                              <a:gd name="T68" fmla="+- 0 2529 2135"/>
                              <a:gd name="T69" fmla="*/ T68 w 507"/>
                              <a:gd name="T70" fmla="+- 0 50 10"/>
                              <a:gd name="T71" fmla="*/ 50 h 490"/>
                              <a:gd name="T72" fmla="+- 0 2439 2135"/>
                              <a:gd name="T73" fmla="*/ T72 w 507"/>
                              <a:gd name="T74" fmla="+- 0 14 10"/>
                              <a:gd name="T75" fmla="*/ 14 h 490"/>
                              <a:gd name="T76" fmla="+- 0 2389 2135"/>
                              <a:gd name="T77" fmla="*/ T76 w 507"/>
                              <a:gd name="T78" fmla="+- 0 10 10"/>
                              <a:gd name="T79" fmla="*/ 1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4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3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4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3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09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6" name="Freeform 989"/>
                        <wps:cNvSpPr>
                          <a:spLocks/>
                        </wps:cNvSpPr>
                        <wps:spPr bwMode="auto">
                          <a:xfrm>
                            <a:off x="2135" y="9"/>
                            <a:ext cx="507" cy="490"/>
                          </a:xfrm>
                          <a:custGeom>
                            <a:avLst/>
                            <a:gdLst>
                              <a:gd name="T0" fmla="+- 0 2135 2135"/>
                              <a:gd name="T1" fmla="*/ T0 w 507"/>
                              <a:gd name="T2" fmla="+- 0 255 10"/>
                              <a:gd name="T3" fmla="*/ 255 h 490"/>
                              <a:gd name="T4" fmla="+- 0 2154 2135"/>
                              <a:gd name="T5" fmla="*/ T4 w 507"/>
                              <a:gd name="T6" fmla="+- 0 161 10"/>
                              <a:gd name="T7" fmla="*/ 161 h 490"/>
                              <a:gd name="T8" fmla="+- 0 2209 2135"/>
                              <a:gd name="T9" fmla="*/ T8 w 507"/>
                              <a:gd name="T10" fmla="+- 0 82 10"/>
                              <a:gd name="T11" fmla="*/ 82 h 490"/>
                              <a:gd name="T12" fmla="+- 0 2291 2135"/>
                              <a:gd name="T13" fmla="*/ T12 w 507"/>
                              <a:gd name="T14" fmla="+- 0 28 10"/>
                              <a:gd name="T15" fmla="*/ 28 h 490"/>
                              <a:gd name="T16" fmla="+- 0 2389 2135"/>
                              <a:gd name="T17" fmla="*/ T16 w 507"/>
                              <a:gd name="T18" fmla="+- 0 10 10"/>
                              <a:gd name="T19" fmla="*/ 10 h 490"/>
                              <a:gd name="T20" fmla="+- 0 2439 2135"/>
                              <a:gd name="T21" fmla="*/ T20 w 507"/>
                              <a:gd name="T22" fmla="+- 0 14 10"/>
                              <a:gd name="T23" fmla="*/ 14 h 490"/>
                              <a:gd name="T24" fmla="+- 0 2529 2135"/>
                              <a:gd name="T25" fmla="*/ T24 w 507"/>
                              <a:gd name="T26" fmla="+- 0 50 10"/>
                              <a:gd name="T27" fmla="*/ 50 h 490"/>
                              <a:gd name="T28" fmla="+- 0 2600 2135"/>
                              <a:gd name="T29" fmla="*/ T28 w 507"/>
                              <a:gd name="T30" fmla="+- 0 119 10"/>
                              <a:gd name="T31" fmla="*/ 119 h 490"/>
                              <a:gd name="T32" fmla="+- 0 2637 2135"/>
                              <a:gd name="T33" fmla="*/ T32 w 507"/>
                              <a:gd name="T34" fmla="+- 0 206 10"/>
                              <a:gd name="T35" fmla="*/ 206 h 490"/>
                              <a:gd name="T36" fmla="+- 0 2642 2135"/>
                              <a:gd name="T37" fmla="*/ T36 w 507"/>
                              <a:gd name="T38" fmla="+- 0 255 10"/>
                              <a:gd name="T39" fmla="*/ 255 h 490"/>
                              <a:gd name="T40" fmla="+- 0 2637 2135"/>
                              <a:gd name="T41" fmla="*/ T40 w 507"/>
                              <a:gd name="T42" fmla="+- 0 303 10"/>
                              <a:gd name="T43" fmla="*/ 303 h 490"/>
                              <a:gd name="T44" fmla="+- 0 2600 2135"/>
                              <a:gd name="T45" fmla="*/ T44 w 507"/>
                              <a:gd name="T46" fmla="+- 0 390 10"/>
                              <a:gd name="T47" fmla="*/ 390 h 490"/>
                              <a:gd name="T48" fmla="+- 0 2529 2135"/>
                              <a:gd name="T49" fmla="*/ T48 w 507"/>
                              <a:gd name="T50" fmla="+- 0 459 10"/>
                              <a:gd name="T51" fmla="*/ 459 h 490"/>
                              <a:gd name="T52" fmla="+- 0 2439 2135"/>
                              <a:gd name="T53" fmla="*/ T52 w 507"/>
                              <a:gd name="T54" fmla="+- 0 495 10"/>
                              <a:gd name="T55" fmla="*/ 495 h 490"/>
                              <a:gd name="T56" fmla="+- 0 2389 2135"/>
                              <a:gd name="T57" fmla="*/ T56 w 507"/>
                              <a:gd name="T58" fmla="+- 0 500 10"/>
                              <a:gd name="T59" fmla="*/ 500 h 490"/>
                              <a:gd name="T60" fmla="+- 0 2338 2135"/>
                              <a:gd name="T61" fmla="*/ T60 w 507"/>
                              <a:gd name="T62" fmla="+- 0 495 10"/>
                              <a:gd name="T63" fmla="*/ 495 h 490"/>
                              <a:gd name="T64" fmla="+- 0 2248 2135"/>
                              <a:gd name="T65" fmla="*/ T64 w 507"/>
                              <a:gd name="T66" fmla="+- 0 459 10"/>
                              <a:gd name="T67" fmla="*/ 459 h 490"/>
                              <a:gd name="T68" fmla="+- 0 2177 2135"/>
                              <a:gd name="T69" fmla="*/ T68 w 507"/>
                              <a:gd name="T70" fmla="+- 0 390 10"/>
                              <a:gd name="T71" fmla="*/ 390 h 490"/>
                              <a:gd name="T72" fmla="+- 0 2140 2135"/>
                              <a:gd name="T73" fmla="*/ T72 w 507"/>
                              <a:gd name="T74" fmla="+- 0 303 10"/>
                              <a:gd name="T75" fmla="*/ 303 h 490"/>
                              <a:gd name="T76" fmla="+- 0 2135 2135"/>
                              <a:gd name="T77" fmla="*/ T76 w 507"/>
                              <a:gd name="T78" fmla="+- 0 255 10"/>
                              <a:gd name="T79" fmla="*/ 25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4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09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3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4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3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7" name="Freeform 990"/>
                        <wps:cNvSpPr>
                          <a:spLocks/>
                        </wps:cNvSpPr>
                        <wps:spPr bwMode="auto">
                          <a:xfrm>
                            <a:off x="2180" y="9"/>
                            <a:ext cx="445" cy="444"/>
                          </a:xfrm>
                          <a:custGeom>
                            <a:avLst/>
                            <a:gdLst>
                              <a:gd name="T0" fmla="+- 0 2402 2180"/>
                              <a:gd name="T1" fmla="*/ T0 w 445"/>
                              <a:gd name="T2" fmla="+- 0 10 10"/>
                              <a:gd name="T3" fmla="*/ 10 h 444"/>
                              <a:gd name="T4" fmla="+- 0 2317 2180"/>
                              <a:gd name="T5" fmla="*/ T4 w 445"/>
                              <a:gd name="T6" fmla="+- 0 26 10"/>
                              <a:gd name="T7" fmla="*/ 26 h 444"/>
                              <a:gd name="T8" fmla="+- 0 2245 2180"/>
                              <a:gd name="T9" fmla="*/ T8 w 445"/>
                              <a:gd name="T10" fmla="+- 0 75 10"/>
                              <a:gd name="T11" fmla="*/ 75 h 444"/>
                              <a:gd name="T12" fmla="+- 0 2196 2180"/>
                              <a:gd name="T13" fmla="*/ T12 w 445"/>
                              <a:gd name="T14" fmla="+- 0 146 10"/>
                              <a:gd name="T15" fmla="*/ 146 h 444"/>
                              <a:gd name="T16" fmla="+- 0 2180 2180"/>
                              <a:gd name="T17" fmla="*/ T16 w 445"/>
                              <a:gd name="T18" fmla="+- 0 232 10"/>
                              <a:gd name="T19" fmla="*/ 232 h 444"/>
                              <a:gd name="T20" fmla="+- 0 2184 2180"/>
                              <a:gd name="T21" fmla="*/ T20 w 445"/>
                              <a:gd name="T22" fmla="+- 0 276 10"/>
                              <a:gd name="T23" fmla="*/ 276 h 444"/>
                              <a:gd name="T24" fmla="+- 0 2217 2180"/>
                              <a:gd name="T25" fmla="*/ T24 w 445"/>
                              <a:gd name="T26" fmla="+- 0 354 10"/>
                              <a:gd name="T27" fmla="*/ 354 h 444"/>
                              <a:gd name="T28" fmla="+- 0 2279 2180"/>
                              <a:gd name="T29" fmla="*/ T28 w 445"/>
                              <a:gd name="T30" fmla="+- 0 417 10"/>
                              <a:gd name="T31" fmla="*/ 417 h 444"/>
                              <a:gd name="T32" fmla="+- 0 2358 2180"/>
                              <a:gd name="T33" fmla="*/ T32 w 445"/>
                              <a:gd name="T34" fmla="+- 0 450 10"/>
                              <a:gd name="T35" fmla="*/ 450 h 444"/>
                              <a:gd name="T36" fmla="+- 0 2402 2180"/>
                              <a:gd name="T37" fmla="*/ T36 w 445"/>
                              <a:gd name="T38" fmla="+- 0 454 10"/>
                              <a:gd name="T39" fmla="*/ 454 h 444"/>
                              <a:gd name="T40" fmla="+- 0 2447 2180"/>
                              <a:gd name="T41" fmla="*/ T40 w 445"/>
                              <a:gd name="T42" fmla="+- 0 450 10"/>
                              <a:gd name="T43" fmla="*/ 450 h 444"/>
                              <a:gd name="T44" fmla="+- 0 2526 2180"/>
                              <a:gd name="T45" fmla="*/ T44 w 445"/>
                              <a:gd name="T46" fmla="+- 0 417 10"/>
                              <a:gd name="T47" fmla="*/ 417 h 444"/>
                              <a:gd name="T48" fmla="+- 0 2588 2180"/>
                              <a:gd name="T49" fmla="*/ T48 w 445"/>
                              <a:gd name="T50" fmla="+- 0 354 10"/>
                              <a:gd name="T51" fmla="*/ 354 h 444"/>
                              <a:gd name="T52" fmla="+- 0 2621 2180"/>
                              <a:gd name="T53" fmla="*/ T52 w 445"/>
                              <a:gd name="T54" fmla="+- 0 276 10"/>
                              <a:gd name="T55" fmla="*/ 276 h 444"/>
                              <a:gd name="T56" fmla="+- 0 2625 2180"/>
                              <a:gd name="T57" fmla="*/ T56 w 445"/>
                              <a:gd name="T58" fmla="+- 0 232 10"/>
                              <a:gd name="T59" fmla="*/ 232 h 444"/>
                              <a:gd name="T60" fmla="+- 0 2621 2180"/>
                              <a:gd name="T61" fmla="*/ T60 w 445"/>
                              <a:gd name="T62" fmla="+- 0 187 10"/>
                              <a:gd name="T63" fmla="*/ 187 h 444"/>
                              <a:gd name="T64" fmla="+- 0 2588 2180"/>
                              <a:gd name="T65" fmla="*/ T64 w 445"/>
                              <a:gd name="T66" fmla="+- 0 109 10"/>
                              <a:gd name="T67" fmla="*/ 109 h 444"/>
                              <a:gd name="T68" fmla="+- 0 2526 2180"/>
                              <a:gd name="T69" fmla="*/ T68 w 445"/>
                              <a:gd name="T70" fmla="+- 0 46 10"/>
                              <a:gd name="T71" fmla="*/ 46 h 444"/>
                              <a:gd name="T72" fmla="+- 0 2447 2180"/>
                              <a:gd name="T73" fmla="*/ T72 w 445"/>
                              <a:gd name="T74" fmla="+- 0 14 10"/>
                              <a:gd name="T75" fmla="*/ 14 h 444"/>
                              <a:gd name="T76" fmla="+- 0 2402 2180"/>
                              <a:gd name="T77" fmla="*/ T76 w 445"/>
                              <a:gd name="T78" fmla="+- 0 10 10"/>
                              <a:gd name="T79" fmla="*/ 10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2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6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4"/>
                                </a:lnTo>
                                <a:lnTo>
                                  <a:pt x="99" y="407"/>
                                </a:lnTo>
                                <a:lnTo>
                                  <a:pt x="178" y="440"/>
                                </a:lnTo>
                                <a:lnTo>
                                  <a:pt x="222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4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7"/>
                                </a:lnTo>
                                <a:lnTo>
                                  <a:pt x="408" y="99"/>
                                </a:lnTo>
                                <a:lnTo>
                                  <a:pt x="346" y="36"/>
                                </a:lnTo>
                                <a:lnTo>
                                  <a:pt x="267" y="4"/>
                                </a:lnTo>
                                <a:lnTo>
                                  <a:pt x="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8" name="Freeform 991"/>
                        <wps:cNvSpPr>
                          <a:spLocks/>
                        </wps:cNvSpPr>
                        <wps:spPr bwMode="auto">
                          <a:xfrm>
                            <a:off x="2180" y="9"/>
                            <a:ext cx="445" cy="444"/>
                          </a:xfrm>
                          <a:custGeom>
                            <a:avLst/>
                            <a:gdLst>
                              <a:gd name="T0" fmla="+- 0 2180 2180"/>
                              <a:gd name="T1" fmla="*/ T0 w 445"/>
                              <a:gd name="T2" fmla="+- 0 232 10"/>
                              <a:gd name="T3" fmla="*/ 232 h 444"/>
                              <a:gd name="T4" fmla="+- 0 2196 2180"/>
                              <a:gd name="T5" fmla="*/ T4 w 445"/>
                              <a:gd name="T6" fmla="+- 0 146 10"/>
                              <a:gd name="T7" fmla="*/ 146 h 444"/>
                              <a:gd name="T8" fmla="+- 0 2245 2180"/>
                              <a:gd name="T9" fmla="*/ T8 w 445"/>
                              <a:gd name="T10" fmla="+- 0 75 10"/>
                              <a:gd name="T11" fmla="*/ 75 h 444"/>
                              <a:gd name="T12" fmla="+- 0 2317 2180"/>
                              <a:gd name="T13" fmla="*/ T12 w 445"/>
                              <a:gd name="T14" fmla="+- 0 26 10"/>
                              <a:gd name="T15" fmla="*/ 26 h 444"/>
                              <a:gd name="T16" fmla="+- 0 2402 2180"/>
                              <a:gd name="T17" fmla="*/ T16 w 445"/>
                              <a:gd name="T18" fmla="+- 0 10 10"/>
                              <a:gd name="T19" fmla="*/ 10 h 444"/>
                              <a:gd name="T20" fmla="+- 0 2447 2180"/>
                              <a:gd name="T21" fmla="*/ T20 w 445"/>
                              <a:gd name="T22" fmla="+- 0 14 10"/>
                              <a:gd name="T23" fmla="*/ 14 h 444"/>
                              <a:gd name="T24" fmla="+- 0 2526 2180"/>
                              <a:gd name="T25" fmla="*/ T24 w 445"/>
                              <a:gd name="T26" fmla="+- 0 46 10"/>
                              <a:gd name="T27" fmla="*/ 46 h 444"/>
                              <a:gd name="T28" fmla="+- 0 2588 2180"/>
                              <a:gd name="T29" fmla="*/ T28 w 445"/>
                              <a:gd name="T30" fmla="+- 0 109 10"/>
                              <a:gd name="T31" fmla="*/ 109 h 444"/>
                              <a:gd name="T32" fmla="+- 0 2621 2180"/>
                              <a:gd name="T33" fmla="*/ T32 w 445"/>
                              <a:gd name="T34" fmla="+- 0 187 10"/>
                              <a:gd name="T35" fmla="*/ 187 h 444"/>
                              <a:gd name="T36" fmla="+- 0 2625 2180"/>
                              <a:gd name="T37" fmla="*/ T36 w 445"/>
                              <a:gd name="T38" fmla="+- 0 232 10"/>
                              <a:gd name="T39" fmla="*/ 232 h 444"/>
                              <a:gd name="T40" fmla="+- 0 2621 2180"/>
                              <a:gd name="T41" fmla="*/ T40 w 445"/>
                              <a:gd name="T42" fmla="+- 0 276 10"/>
                              <a:gd name="T43" fmla="*/ 276 h 444"/>
                              <a:gd name="T44" fmla="+- 0 2588 2180"/>
                              <a:gd name="T45" fmla="*/ T44 w 445"/>
                              <a:gd name="T46" fmla="+- 0 354 10"/>
                              <a:gd name="T47" fmla="*/ 354 h 444"/>
                              <a:gd name="T48" fmla="+- 0 2526 2180"/>
                              <a:gd name="T49" fmla="*/ T48 w 445"/>
                              <a:gd name="T50" fmla="+- 0 417 10"/>
                              <a:gd name="T51" fmla="*/ 417 h 444"/>
                              <a:gd name="T52" fmla="+- 0 2447 2180"/>
                              <a:gd name="T53" fmla="*/ T52 w 445"/>
                              <a:gd name="T54" fmla="+- 0 450 10"/>
                              <a:gd name="T55" fmla="*/ 450 h 444"/>
                              <a:gd name="T56" fmla="+- 0 2402 2180"/>
                              <a:gd name="T57" fmla="*/ T56 w 445"/>
                              <a:gd name="T58" fmla="+- 0 454 10"/>
                              <a:gd name="T59" fmla="*/ 454 h 444"/>
                              <a:gd name="T60" fmla="+- 0 2358 2180"/>
                              <a:gd name="T61" fmla="*/ T60 w 445"/>
                              <a:gd name="T62" fmla="+- 0 450 10"/>
                              <a:gd name="T63" fmla="*/ 450 h 444"/>
                              <a:gd name="T64" fmla="+- 0 2279 2180"/>
                              <a:gd name="T65" fmla="*/ T64 w 445"/>
                              <a:gd name="T66" fmla="+- 0 417 10"/>
                              <a:gd name="T67" fmla="*/ 417 h 444"/>
                              <a:gd name="T68" fmla="+- 0 2217 2180"/>
                              <a:gd name="T69" fmla="*/ T68 w 445"/>
                              <a:gd name="T70" fmla="+- 0 354 10"/>
                              <a:gd name="T71" fmla="*/ 354 h 444"/>
                              <a:gd name="T72" fmla="+- 0 2184 2180"/>
                              <a:gd name="T73" fmla="*/ T72 w 445"/>
                              <a:gd name="T74" fmla="+- 0 276 10"/>
                              <a:gd name="T75" fmla="*/ 276 h 444"/>
                              <a:gd name="T76" fmla="+- 0 2180 2180"/>
                              <a:gd name="T77" fmla="*/ T76 w 445"/>
                              <a:gd name="T78" fmla="+- 0 232 10"/>
                              <a:gd name="T79" fmla="*/ 232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6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2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6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7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4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40"/>
                                </a:lnTo>
                                <a:lnTo>
                                  <a:pt x="222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7"/>
                                </a:lnTo>
                                <a:lnTo>
                                  <a:pt x="37" y="344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9" name="Text Box 992"/>
                        <wps:cNvSpPr txBox="1">
                          <a:spLocks noChangeArrowheads="1"/>
                        </wps:cNvSpPr>
                        <wps:spPr bwMode="auto">
                          <a:xfrm>
                            <a:off x="2000" y="-18"/>
                            <a:ext cx="652" cy="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08"/>
                                <w:ind w:left="323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C.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10" o:spid="_x0000_s1892" style="position:absolute;left:0;text-align:left;margin-left:100pt;margin-top:-.85pt;width:32.6pt;height:26.35pt;z-index:251787264;mso-position-horizontal-relative:page;mso-position-vertical-relative:text" coordorigin="2000,-17" coordsize="652,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">
                <v:shape id="Freeform 984" o:spid="_x0000_s1893" style="position:absolute;left:2010;top:-8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fzK8QA&#10;AADdAAAADwAAAGRycy9kb3ducmV2LnhtbERPTWvCQBC9C/6HZQq9mU1slTa6iiiFQvFgrEJvQ3bM&#10;hmZnQ3Zr0n/fLQje5vE+Z7kebCOu1PnasYIsSUEQl07XXCn4PL5NXkD4gKyxcUwKfsnDejUeLTHX&#10;rucDXYtQiRjCPkcFJoQ2l9KXhiz6xLXEkbu4zmKIsKuk7rCP4baR0zSdS4s1xwaDLW0Nld/Fj1UQ&#10;Mr3Z+2I3fJxPT2Ujv5x57Z+VenwYNgsQgYZwF9/c7zrOn2UZ/H8TT5C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EH8yvEAAAA3QAAAA8AAAAAAAAAAAAAAAAAmAIAAGRycy9k&#10;b3ducmV2LnhtbFBLBQYAAAAABAAEAPUAAACJAwAAAAA=&#10;" path="m211,l130,18,62,71,16,150,,245r4,49l35,381r60,69l169,485r42,5l253,485r74,-35l387,381r31,-87l422,245r-4,-49l387,109,327,40,253,4,211,xe" fillcolor="#f38ebb" stroked="f">
                  <v:path arrowok="t" o:connecttype="custom" o:connectlocs="211,-7;130,11;62,64;16,143;0,238;4,287;35,374;95,443;169,478;211,483;253,478;327,443;387,374;418,287;422,238;418,189;387,102;327,33;253,-3;211,-7" o:connectangles="0,0,0,0,0,0,0,0,0,0,0,0,0,0,0,0,0,0,0,0"/>
                </v:shape>
                <v:shape id="Freeform 985" o:spid="_x0000_s1894" style="position:absolute;left:2010;top:-8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dbZsMA&#10;AADdAAAADwAAAGRycy9kb3ducmV2LnhtbERPS2sCMRC+F/ofwhR6kZp1QZGtUUQQSi/iq9TbsJkm&#10;WzeTJUl1/fdNQehtPr7nzBa9a8WFQmw8KxgNCxDEtdcNGwWH/fplCiImZI2tZ1JwowiL+ePDDCvt&#10;r7ylyy4ZkUM4VqjAptRVUsbaksM49B1x5r58cJgyDEbqgNcc7lpZFsVEOmw4N1jsaGWpPu9+nILy&#10;M5h+fJLm9NF8b6fHdxs3A6vU81O/fAWRqE//4rv7Tef541EJf9/kE+T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vdbZsMAAADdAAAADwAAAAAAAAAAAAAAAACYAgAAZHJzL2Rv&#10;d25yZXYueG1sUEsFBgAAAAAEAAQA9QAAAIgDAAAAAA==&#10;" path="m,245l16,150,62,71,130,18,211,r42,4l327,40r60,69l418,196r4,49l418,294r-31,87l327,450r-74,35l211,490r-42,-5l95,450,35,381,4,294,,245xe" filled="f" strokecolor="#f38ebb" strokeweight=".35561mm">
                  <v:path arrowok="t" o:connecttype="custom" o:connectlocs="0,238;16,143;62,64;130,11;211,-7;253,-3;327,33;387,102;418,189;422,238;418,287;387,374;327,443;253,478;211,483;169,478;95,443;35,374;4,287;0,238" o:connectangles="0,0,0,0,0,0,0,0,0,0,0,0,0,0,0,0,0,0,0,0"/>
                </v:shape>
                <v:shape id="Freeform 986" o:spid="_x0000_s1895" style="position:absolute;left:2095;top:-8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YN/MUA&#10;AADdAAAADwAAAGRycy9kb3ducmV2LnhtbERPTWvCQBC9C/0PyxS8iG40WkJ0FRG0gidtPXgbstMk&#10;NDsbs6um/npXEHqbx/uc2aI1lbhS40rLCoaDCARxZnXJuYLvr3U/AeE8ssbKMin4IweL+Vtnhqm2&#10;N97T9eBzEULYpaig8L5OpXRZQQbdwNbEgfuxjUEfYJNL3eAthJtKjqLoQxosOTQUWNOqoOz3cDEK&#10;jskmdtG4tzx97i+b3SSJV/czK9V9b5dTEJ5a/y9+ubc6zJ8MY3h+E06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Vg38xQAAAN0AAAAPAAAAAAAAAAAAAAAAAJgCAABkcnMv&#10;ZG93bnJldi54bWxQSwUGAAAAAAQABAD1AAAAigMAAAAA&#10;" path="m225,l139,18,66,71,17,150,,245r4,49l37,380r64,69l180,485r45,5l270,485r79,-36l413,380r33,-86l450,245r-4,-49l413,109,349,40,270,4,225,xe" stroked="f">
                  <v:path arrowok="t" o:connecttype="custom" o:connectlocs="225,-7;139,11;66,64;17,143;0,238;4,287;37,373;101,442;180,478;225,483;270,478;349,442;413,373;446,287;450,238;446,189;413,102;349,33;270,-3;225,-7" o:connectangles="0,0,0,0,0,0,0,0,0,0,0,0,0,0,0,0,0,0,0,0"/>
                </v:shape>
                <v:shape id="Freeform 987" o:spid="_x0000_s1896" style="position:absolute;left:2095;top:-8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2ranMQA&#10;AADdAAAADwAAAGRycy9kb3ducmV2LnhtbERPS2vCQBC+F/oflin0VjeRWjR1ldIHiAdFzaW3ITtN&#10;QrOzYXeqsb++KxS8zcf3nPlycJ06UoitZwP5KANFXHnbcm2gPHw8TEFFQbbYeSYDZ4qwXNzezLGw&#10;/sQ7Ou6lVimEY4EGGpG+0DpWDTmMI98TJ+7LB4eSYKi1DXhK4a7T4yx70g5bTg0N9vTaUPW9/3EG&#10;xptyHd4/Q1VOV2/573o72wmLMfd3w8szKKFBruJ/98qm+ZP8ES7fpBP04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dq2pzEAAAA3QAAAA8AAAAAAAAAAAAAAAAAmAIAAGRycy9k&#10;b3ducmV2LnhtbFBLBQYAAAAABAAEAPUAAACJAwAAAAA=&#10;" path="m,245l17,150,66,71,139,18,225,r45,4l349,40r64,69l446,196r4,49l446,294r-33,86l349,449r-79,36l225,490r-45,-5l101,449,37,380,4,294,,245xe" filled="f" strokecolor="white" strokeweight=".35561mm">
                  <v:path arrowok="t" o:connecttype="custom" o:connectlocs="0,238;17,143;66,64;139,11;225,-7;270,-3;349,33;413,102;446,189;450,238;446,287;413,373;349,442;270,478;225,483;180,478;101,442;37,373;4,287;0,238" o:connectangles="0,0,0,0,0,0,0,0,0,0,0,0,0,0,0,0,0,0,0,0"/>
                </v:shape>
                <v:shape id="Freeform 988" o:spid="_x0000_s1897" style="position:absolute;left:2135;top:9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SGocEA&#10;AADdAAAADwAAAGRycy9kb3ducmV2LnhtbERPTWvDMAy9D/YfjAq7rU4HLSOrE0phUNhpyRg9iliL&#10;Q205xG7j/Pt5MOhNj/epfZ2cFTeawuBZwWZdgCDuvB64V/DVvj+/gggRWaP1TAoWClBXjw97LLWf&#10;+ZNuTexFDuFQogIT41hKGTpDDsPaj8SZ+/GTw5jh1Es94ZzDnZUvRbGTDgfODQZHOhrqLs3VKfho&#10;l8No56CT/TZLc0znNhZeqadVOryBiJTiXfzvPuk8f7vZwt83+QRZ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pkhqHBAAAA3QAAAA8AAAAAAAAAAAAAAAAAmAIAAGRycy9kb3du&#10;cmV2LnhtbFBLBQYAAAAABAAEAPUAAACGAwAAAAA=&#10;" path="m254,l156,18,74,72,19,151,,245r5,48l42,380r71,69l203,485r51,5l304,485r90,-36l465,380r37,-87l507,245r-5,-49l465,109,394,40,304,4,254,xe" fillcolor="#f38ebb" stroked="f">
                  <v:path arrowok="t" o:connecttype="custom" o:connectlocs="254,10;156,28;74,82;19,161;0,255;5,303;42,390;113,459;203,495;254,500;304,495;394,459;465,390;502,303;507,255;502,206;465,119;394,50;304,14;254,10" o:connectangles="0,0,0,0,0,0,0,0,0,0,0,0,0,0,0,0,0,0,0,0"/>
                </v:shape>
                <v:shape id="Freeform 989" o:spid="_x0000_s1898" style="position:absolute;left:2135;top:9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2Bd18MA&#10;AADdAAAADwAAAGRycy9kb3ducmV2LnhtbERP32vCMBB+H+x/CDfwZcy0w5XRGUXcBF+t4l5vza0J&#10;NpfaZFr/eyMIe7uP7+dN54NrxYn6YD0ryMcZCOLaa8uNgt129fIOIkRkja1nUnChAPPZ48MUS+3P&#10;vKFTFRuRQjiUqMDE2JVShtqQwzD2HXHifn3vMCbYN1L3eE7hrpWvWVZIh5ZTg8GOlobqQ/XnFPzs&#10;8/xy+C7k59J29XHyPFRf1ig1ehoWHyAiDfFffHevdZr/lhdw+yadIG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2Bd18MAAADdAAAADwAAAAAAAAAAAAAAAACYAgAAZHJzL2Rv&#10;d25yZXYueG1sUEsFBgAAAAAEAAQA9QAAAIgDAAAAAA==&#10;" path="m,245l19,151,74,72,156,18,254,r50,4l394,40r71,69l502,196r5,49l502,293r-37,87l394,449r-90,36l254,490r-51,-5l113,449,42,380,5,293,,245xe" filled="f" strokecolor="#f38ebb" strokeweight=".35561mm">
                  <v:path arrowok="t" o:connecttype="custom" o:connectlocs="0,255;19,161;74,82;156,28;254,10;304,14;394,50;465,119;502,206;507,255;502,303;465,390;394,459;304,495;254,500;203,495;113,459;42,390;5,303;0,255" o:connectangles="0,0,0,0,0,0,0,0,0,0,0,0,0,0,0,0,0,0,0,0"/>
                </v:shape>
                <v:shape id="Freeform 990" o:spid="_x0000_s1899" style="position:absolute;left:2180;top:9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qzt8cA&#10;AADdAAAADwAAAGRycy9kb3ducmV2LnhtbESPQWvCQBCF7wX/wzKF3upGwVaiq5SAILaFmoh4HLPT&#10;bGh2NmQ3Gv+9Wyj0NsN78743y/VgG3GhzteOFUzGCQji0umaKwWHYvM8B+EDssbGMSm4kYf1avSw&#10;xFS7K+/pkodKxBD2KSowIbSplL40ZNGPXUsctW/XWQxx7SqpO7zGcNvIaZK8SIs1R4LBljJD5U/e&#10;2wg5Tct33RfN8dx/Fh/Z1y432U6pp8fhbQEi0BD+zX/XWx3rzyav8PtNHEGu7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aKs7fHAAAA3QAAAA8AAAAAAAAAAAAAAAAAmAIAAGRy&#10;cy9kb3ducmV2LnhtbFBLBQYAAAAABAAEAPUAAACMAwAAAAA=&#10;" path="m222,l137,16,65,65,16,136,,222r4,44l37,344r62,63l178,440r44,4l267,440r79,-33l408,344r33,-78l445,222r-4,-45l408,99,346,36,267,4,222,xe" stroked="f">
                  <v:path arrowok="t" o:connecttype="custom" o:connectlocs="222,10;137,26;65,75;16,146;0,232;4,276;37,354;99,417;178,450;222,454;267,450;346,417;408,354;441,276;445,232;441,187;408,109;346,46;267,14;222,10" o:connectangles="0,0,0,0,0,0,0,0,0,0,0,0,0,0,0,0,0,0,0,0"/>
                </v:shape>
                <v:shape id="Freeform 991" o:spid="_x0000_s1900" style="position:absolute;left:2180;top:9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ZS1cYA&#10;AADdAAAADwAAAGRycy9kb3ducmV2LnhtbESPQW/CMAyF70j8h8hIu40UNtjUEVCFhLTLxIAddvQa&#10;03RrnKrJoPx7fEDiZus9v/d5sep9o07UxTqwgck4A0VcBltzZeDrsHl8BRUTssUmMBm4UITVcjhY&#10;YG7DmXd02qdKSQjHHA24lNpc61g68hjHoSUW7Rg6j0nWrtK2w7OE+0ZPs2yuPdYsDQ5bWjsq//b/&#10;3gC2z/x9nH1unorfgsvth3uhn96Yh1FfvIFK1Ke7+Xb9bgV/NhFc+UZG0M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KZS1cYAAADdAAAADwAAAAAAAAAAAAAAAACYAgAAZHJz&#10;L2Rvd25yZXYueG1sUEsFBgAAAAAEAAQA9QAAAIsDAAAAAA==&#10;" path="m,222l16,136,65,65,137,16,222,r45,4l346,36r62,63l441,177r4,45l441,266r-33,78l346,407r-79,33l222,444r-44,-4l99,407,37,344,4,266,,222xe" filled="f" strokecolor="white" strokeweight=".35561mm">
                  <v:path arrowok="t" o:connecttype="custom" o:connectlocs="0,232;16,146;65,75;137,26;222,10;267,14;346,46;408,109;441,187;445,232;441,276;408,354;346,417;267,450;222,454;178,450;99,417;37,354;4,276;0,232" o:connectangles="0,0,0,0,0,0,0,0,0,0,0,0,0,0,0,0,0,0,0,0"/>
                </v:shape>
                <v:shape id="Text Box 992" o:spid="_x0000_s1901" type="#_x0000_t202" style="position:absolute;left:2000;top:-18;width:652;height: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X9fMQA&#10;AADdAAAADwAAAGRycy9kb3ducmV2LnhtbERPTWvCQBC9F/wPywje6saCUqMbEWmhIBRjevA4ZifJ&#10;YnY2zW41/vuuUOhtHu9z1pvBtuJKvTeOFcymCQji0mnDtYKv4v35FYQPyBpbx6TgTh422ehpjal2&#10;N87pegy1iCHsU1TQhNClUvqyIYt+6jriyFWutxgi7Gupe7zFcNvKlyRZSIuGY0ODHe0aKi/HH6tg&#10;e+L8zXx/ng95lZuiWCa8X1yUmoyH7QpEoCH8i//cHzrOn8+W8PgmniC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oV/Xz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08"/>
                          <w:ind w:left="323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C.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Volume</w:t>
      </w:r>
      <w:r>
        <w:rPr>
          <w:color w:val="EF5BA1"/>
          <w:spacing w:val="-5"/>
        </w:rPr>
        <w:t xml:space="preserve"> </w:t>
      </w:r>
      <w:r>
        <w:rPr>
          <w:color w:val="EF5BA1"/>
        </w:rPr>
        <w:t>Molar</w:t>
      </w:r>
      <w:r>
        <w:rPr>
          <w:color w:val="EF5BA1"/>
          <w:spacing w:val="-5"/>
        </w:rPr>
        <w:t xml:space="preserve"> </w:t>
      </w:r>
      <w:r>
        <w:rPr>
          <w:color w:val="EF5BA1"/>
        </w:rPr>
        <w:t>Gas</w:t>
      </w:r>
    </w:p>
    <w:p w:rsidR="004A7344" w:rsidRDefault="004A7344" w:rsidP="004A7344">
      <w:pPr>
        <w:pStyle w:val="BodyText"/>
        <w:spacing w:before="67" w:line="249" w:lineRule="auto"/>
        <w:ind w:left="1703" w:right="181" w:firstLine="341"/>
        <w:jc w:val="both"/>
      </w:pPr>
      <w:r>
        <w:rPr>
          <w:color w:val="231F20"/>
          <w:spacing w:val="-3"/>
        </w:rPr>
        <w:t>Hipotesis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Avogadro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menyebutkan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bahwa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pada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suhu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dan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tekanan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yang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sama,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semua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sama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akan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mengandung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partikel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sama pula. Oleh karena 1 mol setiap gas mempunyai jumlah molekul yang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3"/>
        </w:rPr>
        <w:t>sama,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maka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pada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suhu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dan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tekanan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yang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sama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pula,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1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mol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setiap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gas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mempunyai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 xml:space="preserve">volume yang sama. Volume per mol gas disebut </w:t>
      </w:r>
      <w:r>
        <w:rPr>
          <w:i/>
          <w:color w:val="231F20"/>
        </w:rPr>
        <w:t xml:space="preserve">volume molar </w:t>
      </w:r>
      <w:r>
        <w:rPr>
          <w:color w:val="231F20"/>
        </w:rPr>
        <w:t>dan di-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lambangkan</w:t>
      </w:r>
      <w:r>
        <w:rPr>
          <w:color w:val="231F20"/>
          <w:spacing w:val="11"/>
        </w:rPr>
        <w:t xml:space="preserve"> </w:t>
      </w:r>
      <w:r>
        <w:rPr>
          <w:i/>
          <w:color w:val="231F20"/>
        </w:rPr>
        <w:t>V</w:t>
      </w:r>
      <w:r>
        <w:rPr>
          <w:i/>
          <w:color w:val="231F20"/>
          <w:position w:val="-6"/>
          <w:sz w:val="13"/>
        </w:rPr>
        <w:t>m</w:t>
      </w:r>
      <w:r>
        <w:rPr>
          <w:color w:val="231F20"/>
        </w:rPr>
        <w:t>.</w:t>
      </w:r>
    </w:p>
    <w:p w:rsidR="004A7344" w:rsidRDefault="004A7344" w:rsidP="004A7344">
      <w:pPr>
        <w:pStyle w:val="BodyText"/>
        <w:spacing w:before="2"/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71584" behindDoc="1" locked="0" layoutInCell="1" allowOverlap="1">
                <wp:simplePos x="0" y="0"/>
                <wp:positionH relativeFrom="page">
                  <wp:posOffset>2444750</wp:posOffset>
                </wp:positionH>
                <wp:positionV relativeFrom="paragraph">
                  <wp:posOffset>187325</wp:posOffset>
                </wp:positionV>
                <wp:extent cx="2044065" cy="507365"/>
                <wp:effectExtent l="15875" t="10160" r="6985" b="6350"/>
                <wp:wrapTopAndBottom/>
                <wp:docPr id="1496" name="Group 1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44065" cy="507365"/>
                          <a:chOff x="3850" y="295"/>
                          <a:chExt cx="3219" cy="799"/>
                        </a:xfrm>
                      </wpg:grpSpPr>
                      <wps:wsp>
                        <wps:cNvPr id="1497" name="Freeform 1528"/>
                        <wps:cNvSpPr>
                          <a:spLocks/>
                        </wps:cNvSpPr>
                        <wps:spPr bwMode="auto">
                          <a:xfrm>
                            <a:off x="4460" y="441"/>
                            <a:ext cx="2604" cy="648"/>
                          </a:xfrm>
                          <a:custGeom>
                            <a:avLst/>
                            <a:gdLst>
                              <a:gd name="T0" fmla="+- 0 6979 4460"/>
                              <a:gd name="T1" fmla="*/ T0 w 2604"/>
                              <a:gd name="T2" fmla="+- 0 441 441"/>
                              <a:gd name="T3" fmla="*/ 441 h 648"/>
                              <a:gd name="T4" fmla="+- 0 4545 4460"/>
                              <a:gd name="T5" fmla="*/ T4 w 2604"/>
                              <a:gd name="T6" fmla="+- 0 441 441"/>
                              <a:gd name="T7" fmla="*/ 441 h 648"/>
                              <a:gd name="T8" fmla="+- 0 4528 4460"/>
                              <a:gd name="T9" fmla="*/ T8 w 2604"/>
                              <a:gd name="T10" fmla="+- 0 443 441"/>
                              <a:gd name="T11" fmla="*/ 443 h 648"/>
                              <a:gd name="T12" fmla="+- 0 4474 4460"/>
                              <a:gd name="T13" fmla="*/ T12 w 2604"/>
                              <a:gd name="T14" fmla="+- 0 479 441"/>
                              <a:gd name="T15" fmla="*/ 479 h 648"/>
                              <a:gd name="T16" fmla="+- 0 4460 4460"/>
                              <a:gd name="T17" fmla="*/ T16 w 2604"/>
                              <a:gd name="T18" fmla="+- 0 526 441"/>
                              <a:gd name="T19" fmla="*/ 526 h 648"/>
                              <a:gd name="T20" fmla="+- 0 4460 4460"/>
                              <a:gd name="T21" fmla="*/ T20 w 2604"/>
                              <a:gd name="T22" fmla="+- 0 1004 441"/>
                              <a:gd name="T23" fmla="*/ 1004 h 648"/>
                              <a:gd name="T24" fmla="+- 0 4485 4460"/>
                              <a:gd name="T25" fmla="*/ T24 w 2604"/>
                              <a:gd name="T26" fmla="+- 0 1064 441"/>
                              <a:gd name="T27" fmla="*/ 1064 h 648"/>
                              <a:gd name="T28" fmla="+- 0 4545 4460"/>
                              <a:gd name="T29" fmla="*/ T28 w 2604"/>
                              <a:gd name="T30" fmla="+- 0 1089 441"/>
                              <a:gd name="T31" fmla="*/ 1089 h 648"/>
                              <a:gd name="T32" fmla="+- 0 6979 4460"/>
                              <a:gd name="T33" fmla="*/ T32 w 2604"/>
                              <a:gd name="T34" fmla="+- 0 1089 441"/>
                              <a:gd name="T35" fmla="*/ 1089 h 648"/>
                              <a:gd name="T36" fmla="+- 0 7039 4460"/>
                              <a:gd name="T37" fmla="*/ T36 w 2604"/>
                              <a:gd name="T38" fmla="+- 0 1064 441"/>
                              <a:gd name="T39" fmla="*/ 1064 h 648"/>
                              <a:gd name="T40" fmla="+- 0 7064 4460"/>
                              <a:gd name="T41" fmla="*/ T40 w 2604"/>
                              <a:gd name="T42" fmla="+- 0 1004 441"/>
                              <a:gd name="T43" fmla="*/ 1004 h 648"/>
                              <a:gd name="T44" fmla="+- 0 7064 4460"/>
                              <a:gd name="T45" fmla="*/ T44 w 2604"/>
                              <a:gd name="T46" fmla="+- 0 526 441"/>
                              <a:gd name="T47" fmla="*/ 526 h 648"/>
                              <a:gd name="T48" fmla="+- 0 7039 4460"/>
                              <a:gd name="T49" fmla="*/ T48 w 2604"/>
                              <a:gd name="T50" fmla="+- 0 466 441"/>
                              <a:gd name="T51" fmla="*/ 466 h 648"/>
                              <a:gd name="T52" fmla="+- 0 6979 4460"/>
                              <a:gd name="T53" fmla="*/ T52 w 2604"/>
                              <a:gd name="T54" fmla="+- 0 441 441"/>
                              <a:gd name="T55" fmla="*/ 441 h 6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604" h="648">
                                <a:moveTo>
                                  <a:pt x="2519" y="0"/>
                                </a:moveTo>
                                <a:lnTo>
                                  <a:pt x="85" y="0"/>
                                </a:lnTo>
                                <a:lnTo>
                                  <a:pt x="68" y="2"/>
                                </a:lnTo>
                                <a:lnTo>
                                  <a:pt x="14" y="38"/>
                                </a:lnTo>
                                <a:lnTo>
                                  <a:pt x="0" y="85"/>
                                </a:lnTo>
                                <a:lnTo>
                                  <a:pt x="0" y="563"/>
                                </a:lnTo>
                                <a:lnTo>
                                  <a:pt x="25" y="623"/>
                                </a:lnTo>
                                <a:lnTo>
                                  <a:pt x="85" y="648"/>
                                </a:lnTo>
                                <a:lnTo>
                                  <a:pt x="2519" y="648"/>
                                </a:lnTo>
                                <a:lnTo>
                                  <a:pt x="2579" y="623"/>
                                </a:lnTo>
                                <a:lnTo>
                                  <a:pt x="2604" y="563"/>
                                </a:lnTo>
                                <a:lnTo>
                                  <a:pt x="2604" y="85"/>
                                </a:lnTo>
                                <a:lnTo>
                                  <a:pt x="2579" y="25"/>
                                </a:lnTo>
                                <a:lnTo>
                                  <a:pt x="25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8" name="Freeform 1529"/>
                        <wps:cNvSpPr>
                          <a:spLocks/>
                        </wps:cNvSpPr>
                        <wps:spPr bwMode="auto">
                          <a:xfrm>
                            <a:off x="4460" y="441"/>
                            <a:ext cx="2604" cy="648"/>
                          </a:xfrm>
                          <a:custGeom>
                            <a:avLst/>
                            <a:gdLst>
                              <a:gd name="T0" fmla="+- 0 4485 4460"/>
                              <a:gd name="T1" fmla="*/ T0 w 2604"/>
                              <a:gd name="T2" fmla="+- 0 466 441"/>
                              <a:gd name="T3" fmla="*/ 466 h 648"/>
                              <a:gd name="T4" fmla="+- 0 4498 4460"/>
                              <a:gd name="T5" fmla="*/ T4 w 2604"/>
                              <a:gd name="T6" fmla="+- 0 455 441"/>
                              <a:gd name="T7" fmla="*/ 455 h 648"/>
                              <a:gd name="T8" fmla="+- 0 4512 4460"/>
                              <a:gd name="T9" fmla="*/ T8 w 2604"/>
                              <a:gd name="T10" fmla="+- 0 447 441"/>
                              <a:gd name="T11" fmla="*/ 447 h 648"/>
                              <a:gd name="T12" fmla="+- 0 4528 4460"/>
                              <a:gd name="T13" fmla="*/ T12 w 2604"/>
                              <a:gd name="T14" fmla="+- 0 443 441"/>
                              <a:gd name="T15" fmla="*/ 443 h 648"/>
                              <a:gd name="T16" fmla="+- 0 4545 4460"/>
                              <a:gd name="T17" fmla="*/ T16 w 2604"/>
                              <a:gd name="T18" fmla="+- 0 441 441"/>
                              <a:gd name="T19" fmla="*/ 441 h 648"/>
                              <a:gd name="T20" fmla="+- 0 6979 4460"/>
                              <a:gd name="T21" fmla="*/ T20 w 2604"/>
                              <a:gd name="T22" fmla="+- 0 441 441"/>
                              <a:gd name="T23" fmla="*/ 441 h 648"/>
                              <a:gd name="T24" fmla="+- 0 7039 4460"/>
                              <a:gd name="T25" fmla="*/ T24 w 2604"/>
                              <a:gd name="T26" fmla="+- 0 466 441"/>
                              <a:gd name="T27" fmla="*/ 466 h 648"/>
                              <a:gd name="T28" fmla="+- 0 7064 4460"/>
                              <a:gd name="T29" fmla="*/ T28 w 2604"/>
                              <a:gd name="T30" fmla="+- 0 526 441"/>
                              <a:gd name="T31" fmla="*/ 526 h 648"/>
                              <a:gd name="T32" fmla="+- 0 7064 4460"/>
                              <a:gd name="T33" fmla="*/ T32 w 2604"/>
                              <a:gd name="T34" fmla="+- 0 1004 441"/>
                              <a:gd name="T35" fmla="*/ 1004 h 648"/>
                              <a:gd name="T36" fmla="+- 0 7039 4460"/>
                              <a:gd name="T37" fmla="*/ T36 w 2604"/>
                              <a:gd name="T38" fmla="+- 0 1064 441"/>
                              <a:gd name="T39" fmla="*/ 1064 h 648"/>
                              <a:gd name="T40" fmla="+- 0 6979 4460"/>
                              <a:gd name="T41" fmla="*/ T40 w 2604"/>
                              <a:gd name="T42" fmla="+- 0 1089 441"/>
                              <a:gd name="T43" fmla="*/ 1089 h 648"/>
                              <a:gd name="T44" fmla="+- 0 4545 4460"/>
                              <a:gd name="T45" fmla="*/ T44 w 2604"/>
                              <a:gd name="T46" fmla="+- 0 1089 441"/>
                              <a:gd name="T47" fmla="*/ 1089 h 648"/>
                              <a:gd name="T48" fmla="+- 0 4485 4460"/>
                              <a:gd name="T49" fmla="*/ T48 w 2604"/>
                              <a:gd name="T50" fmla="+- 0 1064 441"/>
                              <a:gd name="T51" fmla="*/ 1064 h 648"/>
                              <a:gd name="T52" fmla="+- 0 4460 4460"/>
                              <a:gd name="T53" fmla="*/ T52 w 2604"/>
                              <a:gd name="T54" fmla="+- 0 1004 441"/>
                              <a:gd name="T55" fmla="*/ 1004 h 648"/>
                              <a:gd name="T56" fmla="+- 0 4460 4460"/>
                              <a:gd name="T57" fmla="*/ T56 w 2604"/>
                              <a:gd name="T58" fmla="+- 0 526 441"/>
                              <a:gd name="T59" fmla="*/ 526 h 648"/>
                              <a:gd name="T60" fmla="+- 0 4462 4460"/>
                              <a:gd name="T61" fmla="*/ T60 w 2604"/>
                              <a:gd name="T62" fmla="+- 0 509 441"/>
                              <a:gd name="T63" fmla="*/ 509 h 648"/>
                              <a:gd name="T64" fmla="+- 0 4466 4460"/>
                              <a:gd name="T65" fmla="*/ T64 w 2604"/>
                              <a:gd name="T66" fmla="+- 0 494 441"/>
                              <a:gd name="T67" fmla="*/ 494 h 648"/>
                              <a:gd name="T68" fmla="+- 0 4474 4460"/>
                              <a:gd name="T69" fmla="*/ T68 w 2604"/>
                              <a:gd name="T70" fmla="+- 0 479 441"/>
                              <a:gd name="T71" fmla="*/ 479 h 648"/>
                              <a:gd name="T72" fmla="+- 0 4485 4460"/>
                              <a:gd name="T73" fmla="*/ T72 w 2604"/>
                              <a:gd name="T74" fmla="+- 0 466 441"/>
                              <a:gd name="T75" fmla="*/ 466 h 6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604" h="648">
                                <a:moveTo>
                                  <a:pt x="25" y="25"/>
                                </a:moveTo>
                                <a:lnTo>
                                  <a:pt x="38" y="14"/>
                                </a:lnTo>
                                <a:lnTo>
                                  <a:pt x="52" y="6"/>
                                </a:lnTo>
                                <a:lnTo>
                                  <a:pt x="68" y="2"/>
                                </a:lnTo>
                                <a:lnTo>
                                  <a:pt x="85" y="0"/>
                                </a:lnTo>
                                <a:lnTo>
                                  <a:pt x="2519" y="0"/>
                                </a:lnTo>
                                <a:lnTo>
                                  <a:pt x="2579" y="25"/>
                                </a:lnTo>
                                <a:lnTo>
                                  <a:pt x="2604" y="85"/>
                                </a:lnTo>
                                <a:lnTo>
                                  <a:pt x="2604" y="563"/>
                                </a:lnTo>
                                <a:lnTo>
                                  <a:pt x="2579" y="623"/>
                                </a:lnTo>
                                <a:lnTo>
                                  <a:pt x="2519" y="648"/>
                                </a:lnTo>
                                <a:lnTo>
                                  <a:pt x="85" y="648"/>
                                </a:lnTo>
                                <a:lnTo>
                                  <a:pt x="25" y="623"/>
                                </a:lnTo>
                                <a:lnTo>
                                  <a:pt x="0" y="563"/>
                                </a:lnTo>
                                <a:lnTo>
                                  <a:pt x="0" y="85"/>
                                </a:lnTo>
                                <a:lnTo>
                                  <a:pt x="2" y="68"/>
                                </a:lnTo>
                                <a:lnTo>
                                  <a:pt x="6" y="53"/>
                                </a:lnTo>
                                <a:lnTo>
                                  <a:pt x="14" y="38"/>
                                </a:lnTo>
                                <a:lnTo>
                                  <a:pt x="25" y="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9" name="Freeform 1530"/>
                        <wps:cNvSpPr>
                          <a:spLocks/>
                        </wps:cNvSpPr>
                        <wps:spPr bwMode="auto">
                          <a:xfrm>
                            <a:off x="4611" y="609"/>
                            <a:ext cx="52" cy="49"/>
                          </a:xfrm>
                          <a:custGeom>
                            <a:avLst/>
                            <a:gdLst>
                              <a:gd name="T0" fmla="+- 0 4637 4611"/>
                              <a:gd name="T1" fmla="*/ T0 w 52"/>
                              <a:gd name="T2" fmla="+- 0 609 609"/>
                              <a:gd name="T3" fmla="*/ 609 h 49"/>
                              <a:gd name="T4" fmla="+- 0 4619 4611"/>
                              <a:gd name="T5" fmla="*/ T4 w 52"/>
                              <a:gd name="T6" fmla="+- 0 617 609"/>
                              <a:gd name="T7" fmla="*/ 617 h 49"/>
                              <a:gd name="T8" fmla="+- 0 4611 4611"/>
                              <a:gd name="T9" fmla="*/ T8 w 52"/>
                              <a:gd name="T10" fmla="+- 0 634 609"/>
                              <a:gd name="T11" fmla="*/ 634 h 49"/>
                              <a:gd name="T12" fmla="+- 0 4619 4611"/>
                              <a:gd name="T13" fmla="*/ T12 w 52"/>
                              <a:gd name="T14" fmla="+- 0 651 609"/>
                              <a:gd name="T15" fmla="*/ 651 h 49"/>
                              <a:gd name="T16" fmla="+- 0 4637 4611"/>
                              <a:gd name="T17" fmla="*/ T16 w 52"/>
                              <a:gd name="T18" fmla="+- 0 658 609"/>
                              <a:gd name="T19" fmla="*/ 658 h 49"/>
                              <a:gd name="T20" fmla="+- 0 4655 4611"/>
                              <a:gd name="T21" fmla="*/ T20 w 52"/>
                              <a:gd name="T22" fmla="+- 0 651 609"/>
                              <a:gd name="T23" fmla="*/ 651 h 49"/>
                              <a:gd name="T24" fmla="+- 0 4663 4611"/>
                              <a:gd name="T25" fmla="*/ T24 w 52"/>
                              <a:gd name="T26" fmla="+- 0 634 609"/>
                              <a:gd name="T27" fmla="*/ 634 h 49"/>
                              <a:gd name="T28" fmla="+- 0 4655 4611"/>
                              <a:gd name="T29" fmla="*/ T28 w 52"/>
                              <a:gd name="T30" fmla="+- 0 617 609"/>
                              <a:gd name="T31" fmla="*/ 617 h 49"/>
                              <a:gd name="T32" fmla="+- 0 4637 4611"/>
                              <a:gd name="T33" fmla="*/ T32 w 52"/>
                              <a:gd name="T34" fmla="+- 0 609 609"/>
                              <a:gd name="T35" fmla="*/ 609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25"/>
                                </a:lnTo>
                                <a:lnTo>
                                  <a:pt x="8" y="42"/>
                                </a:lnTo>
                                <a:lnTo>
                                  <a:pt x="26" y="49"/>
                                </a:lnTo>
                                <a:lnTo>
                                  <a:pt x="44" y="42"/>
                                </a:lnTo>
                                <a:lnTo>
                                  <a:pt x="52" y="25"/>
                                </a:lnTo>
                                <a:lnTo>
                                  <a:pt x="4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0" name="Freeform 1531"/>
                        <wps:cNvSpPr>
                          <a:spLocks/>
                        </wps:cNvSpPr>
                        <wps:spPr bwMode="auto">
                          <a:xfrm>
                            <a:off x="4611" y="609"/>
                            <a:ext cx="52" cy="49"/>
                          </a:xfrm>
                          <a:custGeom>
                            <a:avLst/>
                            <a:gdLst>
                              <a:gd name="T0" fmla="+- 0 4611 4611"/>
                              <a:gd name="T1" fmla="*/ T0 w 52"/>
                              <a:gd name="T2" fmla="+- 0 634 609"/>
                              <a:gd name="T3" fmla="*/ 634 h 49"/>
                              <a:gd name="T4" fmla="+- 0 4619 4611"/>
                              <a:gd name="T5" fmla="*/ T4 w 52"/>
                              <a:gd name="T6" fmla="+- 0 617 609"/>
                              <a:gd name="T7" fmla="*/ 617 h 49"/>
                              <a:gd name="T8" fmla="+- 0 4637 4611"/>
                              <a:gd name="T9" fmla="*/ T8 w 52"/>
                              <a:gd name="T10" fmla="+- 0 609 609"/>
                              <a:gd name="T11" fmla="*/ 609 h 49"/>
                              <a:gd name="T12" fmla="+- 0 4655 4611"/>
                              <a:gd name="T13" fmla="*/ T12 w 52"/>
                              <a:gd name="T14" fmla="+- 0 617 609"/>
                              <a:gd name="T15" fmla="*/ 617 h 49"/>
                              <a:gd name="T16" fmla="+- 0 4663 4611"/>
                              <a:gd name="T17" fmla="*/ T16 w 52"/>
                              <a:gd name="T18" fmla="+- 0 634 609"/>
                              <a:gd name="T19" fmla="*/ 634 h 49"/>
                              <a:gd name="T20" fmla="+- 0 4655 4611"/>
                              <a:gd name="T21" fmla="*/ T20 w 52"/>
                              <a:gd name="T22" fmla="+- 0 651 609"/>
                              <a:gd name="T23" fmla="*/ 651 h 49"/>
                              <a:gd name="T24" fmla="+- 0 4637 4611"/>
                              <a:gd name="T25" fmla="*/ T24 w 52"/>
                              <a:gd name="T26" fmla="+- 0 658 609"/>
                              <a:gd name="T27" fmla="*/ 658 h 49"/>
                              <a:gd name="T28" fmla="+- 0 4619 4611"/>
                              <a:gd name="T29" fmla="*/ T28 w 52"/>
                              <a:gd name="T30" fmla="+- 0 651 609"/>
                              <a:gd name="T31" fmla="*/ 651 h 49"/>
                              <a:gd name="T32" fmla="+- 0 4611 4611"/>
                              <a:gd name="T33" fmla="*/ T32 w 52"/>
                              <a:gd name="T34" fmla="+- 0 634 609"/>
                              <a:gd name="T35" fmla="*/ 634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5"/>
                                </a:moveTo>
                                <a:lnTo>
                                  <a:pt x="8" y="8"/>
                                </a:lnTo>
                                <a:lnTo>
                                  <a:pt x="26" y="0"/>
                                </a:lnTo>
                                <a:lnTo>
                                  <a:pt x="44" y="8"/>
                                </a:lnTo>
                                <a:lnTo>
                                  <a:pt x="52" y="25"/>
                                </a:lnTo>
                                <a:lnTo>
                                  <a:pt x="44" y="42"/>
                                </a:lnTo>
                                <a:lnTo>
                                  <a:pt x="26" y="49"/>
                                </a:lnTo>
                                <a:lnTo>
                                  <a:pt x="8" y="42"/>
                                </a:lnTo>
                                <a:lnTo>
                                  <a:pt x="0" y="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1" name="Freeform 1532"/>
                        <wps:cNvSpPr>
                          <a:spLocks/>
                        </wps:cNvSpPr>
                        <wps:spPr bwMode="auto">
                          <a:xfrm>
                            <a:off x="4594" y="606"/>
                            <a:ext cx="52" cy="49"/>
                          </a:xfrm>
                          <a:custGeom>
                            <a:avLst/>
                            <a:gdLst>
                              <a:gd name="T0" fmla="+- 0 4620 4594"/>
                              <a:gd name="T1" fmla="*/ T0 w 52"/>
                              <a:gd name="T2" fmla="+- 0 606 606"/>
                              <a:gd name="T3" fmla="*/ 606 h 49"/>
                              <a:gd name="T4" fmla="+- 0 4602 4594"/>
                              <a:gd name="T5" fmla="*/ T4 w 52"/>
                              <a:gd name="T6" fmla="+- 0 614 606"/>
                              <a:gd name="T7" fmla="*/ 614 h 49"/>
                              <a:gd name="T8" fmla="+- 0 4594 4594"/>
                              <a:gd name="T9" fmla="*/ T8 w 52"/>
                              <a:gd name="T10" fmla="+- 0 631 606"/>
                              <a:gd name="T11" fmla="*/ 631 h 49"/>
                              <a:gd name="T12" fmla="+- 0 4602 4594"/>
                              <a:gd name="T13" fmla="*/ T12 w 52"/>
                              <a:gd name="T14" fmla="+- 0 648 606"/>
                              <a:gd name="T15" fmla="*/ 648 h 49"/>
                              <a:gd name="T16" fmla="+- 0 4620 4594"/>
                              <a:gd name="T17" fmla="*/ T16 w 52"/>
                              <a:gd name="T18" fmla="+- 0 655 606"/>
                              <a:gd name="T19" fmla="*/ 655 h 49"/>
                              <a:gd name="T20" fmla="+- 0 4638 4594"/>
                              <a:gd name="T21" fmla="*/ T20 w 52"/>
                              <a:gd name="T22" fmla="+- 0 648 606"/>
                              <a:gd name="T23" fmla="*/ 648 h 49"/>
                              <a:gd name="T24" fmla="+- 0 4646 4594"/>
                              <a:gd name="T25" fmla="*/ T24 w 52"/>
                              <a:gd name="T26" fmla="+- 0 631 606"/>
                              <a:gd name="T27" fmla="*/ 631 h 49"/>
                              <a:gd name="T28" fmla="+- 0 4638 4594"/>
                              <a:gd name="T29" fmla="*/ T28 w 52"/>
                              <a:gd name="T30" fmla="+- 0 614 606"/>
                              <a:gd name="T31" fmla="*/ 614 h 49"/>
                              <a:gd name="T32" fmla="+- 0 4620 4594"/>
                              <a:gd name="T33" fmla="*/ T32 w 52"/>
                              <a:gd name="T34" fmla="+- 0 606 606"/>
                              <a:gd name="T35" fmla="*/ 606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25"/>
                                </a:lnTo>
                                <a:lnTo>
                                  <a:pt x="8" y="42"/>
                                </a:lnTo>
                                <a:lnTo>
                                  <a:pt x="26" y="49"/>
                                </a:lnTo>
                                <a:lnTo>
                                  <a:pt x="44" y="42"/>
                                </a:lnTo>
                                <a:lnTo>
                                  <a:pt x="52" y="25"/>
                                </a:lnTo>
                                <a:lnTo>
                                  <a:pt x="4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2" name="Freeform 1533"/>
                        <wps:cNvSpPr>
                          <a:spLocks/>
                        </wps:cNvSpPr>
                        <wps:spPr bwMode="auto">
                          <a:xfrm>
                            <a:off x="4594" y="606"/>
                            <a:ext cx="52" cy="49"/>
                          </a:xfrm>
                          <a:custGeom>
                            <a:avLst/>
                            <a:gdLst>
                              <a:gd name="T0" fmla="+- 0 4594 4594"/>
                              <a:gd name="T1" fmla="*/ T0 w 52"/>
                              <a:gd name="T2" fmla="+- 0 631 606"/>
                              <a:gd name="T3" fmla="*/ 631 h 49"/>
                              <a:gd name="T4" fmla="+- 0 4602 4594"/>
                              <a:gd name="T5" fmla="*/ T4 w 52"/>
                              <a:gd name="T6" fmla="+- 0 614 606"/>
                              <a:gd name="T7" fmla="*/ 614 h 49"/>
                              <a:gd name="T8" fmla="+- 0 4620 4594"/>
                              <a:gd name="T9" fmla="*/ T8 w 52"/>
                              <a:gd name="T10" fmla="+- 0 606 606"/>
                              <a:gd name="T11" fmla="*/ 606 h 49"/>
                              <a:gd name="T12" fmla="+- 0 4638 4594"/>
                              <a:gd name="T13" fmla="*/ T12 w 52"/>
                              <a:gd name="T14" fmla="+- 0 614 606"/>
                              <a:gd name="T15" fmla="*/ 614 h 49"/>
                              <a:gd name="T16" fmla="+- 0 4646 4594"/>
                              <a:gd name="T17" fmla="*/ T16 w 52"/>
                              <a:gd name="T18" fmla="+- 0 631 606"/>
                              <a:gd name="T19" fmla="*/ 631 h 49"/>
                              <a:gd name="T20" fmla="+- 0 4638 4594"/>
                              <a:gd name="T21" fmla="*/ T20 w 52"/>
                              <a:gd name="T22" fmla="+- 0 648 606"/>
                              <a:gd name="T23" fmla="*/ 648 h 49"/>
                              <a:gd name="T24" fmla="+- 0 4620 4594"/>
                              <a:gd name="T25" fmla="*/ T24 w 52"/>
                              <a:gd name="T26" fmla="+- 0 655 606"/>
                              <a:gd name="T27" fmla="*/ 655 h 49"/>
                              <a:gd name="T28" fmla="+- 0 4602 4594"/>
                              <a:gd name="T29" fmla="*/ T28 w 52"/>
                              <a:gd name="T30" fmla="+- 0 648 606"/>
                              <a:gd name="T31" fmla="*/ 648 h 49"/>
                              <a:gd name="T32" fmla="+- 0 4594 4594"/>
                              <a:gd name="T33" fmla="*/ T32 w 52"/>
                              <a:gd name="T34" fmla="+- 0 631 606"/>
                              <a:gd name="T35" fmla="*/ 631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5"/>
                                </a:moveTo>
                                <a:lnTo>
                                  <a:pt x="8" y="8"/>
                                </a:lnTo>
                                <a:lnTo>
                                  <a:pt x="26" y="0"/>
                                </a:lnTo>
                                <a:lnTo>
                                  <a:pt x="44" y="8"/>
                                </a:lnTo>
                                <a:lnTo>
                                  <a:pt x="52" y="25"/>
                                </a:lnTo>
                                <a:lnTo>
                                  <a:pt x="44" y="42"/>
                                </a:lnTo>
                                <a:lnTo>
                                  <a:pt x="26" y="49"/>
                                </a:lnTo>
                                <a:lnTo>
                                  <a:pt x="8" y="42"/>
                                </a:lnTo>
                                <a:lnTo>
                                  <a:pt x="0" y="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" name="Freeform 1534"/>
                        <wps:cNvSpPr>
                          <a:spLocks/>
                        </wps:cNvSpPr>
                        <wps:spPr bwMode="auto">
                          <a:xfrm>
                            <a:off x="3947" y="326"/>
                            <a:ext cx="635" cy="283"/>
                          </a:xfrm>
                          <a:custGeom>
                            <a:avLst/>
                            <a:gdLst>
                              <a:gd name="T0" fmla="+- 0 4058 3948"/>
                              <a:gd name="T1" fmla="*/ T0 w 635"/>
                              <a:gd name="T2" fmla="+- 0 326 326"/>
                              <a:gd name="T3" fmla="*/ 326 h 283"/>
                              <a:gd name="T4" fmla="+- 0 3948 3948"/>
                              <a:gd name="T5" fmla="*/ T4 w 635"/>
                              <a:gd name="T6" fmla="+- 0 377 326"/>
                              <a:gd name="T7" fmla="*/ 377 h 283"/>
                              <a:gd name="T8" fmla="+- 0 4582 3948"/>
                              <a:gd name="T9" fmla="*/ T8 w 635"/>
                              <a:gd name="T10" fmla="+- 0 608 326"/>
                              <a:gd name="T11" fmla="*/ 608 h 283"/>
                              <a:gd name="T12" fmla="+- 0 4058 3948"/>
                              <a:gd name="T13" fmla="*/ T12 w 635"/>
                              <a:gd name="T14" fmla="+- 0 326 326"/>
                              <a:gd name="T15" fmla="*/ 326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0" y="51"/>
                                </a:lnTo>
                                <a:lnTo>
                                  <a:pt x="634" y="282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4" name="Freeform 1535"/>
                        <wps:cNvSpPr>
                          <a:spLocks/>
                        </wps:cNvSpPr>
                        <wps:spPr bwMode="auto">
                          <a:xfrm>
                            <a:off x="3947" y="326"/>
                            <a:ext cx="635" cy="283"/>
                          </a:xfrm>
                          <a:custGeom>
                            <a:avLst/>
                            <a:gdLst>
                              <a:gd name="T0" fmla="+- 0 4058 3948"/>
                              <a:gd name="T1" fmla="*/ T0 w 635"/>
                              <a:gd name="T2" fmla="+- 0 326 326"/>
                              <a:gd name="T3" fmla="*/ 326 h 283"/>
                              <a:gd name="T4" fmla="+- 0 4582 3948"/>
                              <a:gd name="T5" fmla="*/ T4 w 635"/>
                              <a:gd name="T6" fmla="+- 0 608 326"/>
                              <a:gd name="T7" fmla="*/ 608 h 283"/>
                              <a:gd name="T8" fmla="+- 0 3948 3948"/>
                              <a:gd name="T9" fmla="*/ T8 w 635"/>
                              <a:gd name="T10" fmla="+- 0 377 326"/>
                              <a:gd name="T11" fmla="*/ 377 h 283"/>
                              <a:gd name="T12" fmla="+- 0 4058 3948"/>
                              <a:gd name="T13" fmla="*/ T12 w 635"/>
                              <a:gd name="T14" fmla="+- 0 326 326"/>
                              <a:gd name="T15" fmla="*/ 326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634" y="282"/>
                                </a:lnTo>
                                <a:lnTo>
                                  <a:pt x="0" y="51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5" name="Freeform 1536"/>
                        <wps:cNvSpPr>
                          <a:spLocks/>
                        </wps:cNvSpPr>
                        <wps:spPr bwMode="auto">
                          <a:xfrm>
                            <a:off x="3932" y="300"/>
                            <a:ext cx="670" cy="323"/>
                          </a:xfrm>
                          <a:custGeom>
                            <a:avLst/>
                            <a:gdLst>
                              <a:gd name="T0" fmla="+- 0 3933 3933"/>
                              <a:gd name="T1" fmla="*/ T0 w 670"/>
                              <a:gd name="T2" fmla="+- 0 301 301"/>
                              <a:gd name="T3" fmla="*/ 301 h 323"/>
                              <a:gd name="T4" fmla="+- 0 3936 3933"/>
                              <a:gd name="T5" fmla="*/ T4 w 670"/>
                              <a:gd name="T6" fmla="+- 0 469 301"/>
                              <a:gd name="T7" fmla="*/ 469 h 323"/>
                              <a:gd name="T8" fmla="+- 0 4602 3933"/>
                              <a:gd name="T9" fmla="*/ T8 w 670"/>
                              <a:gd name="T10" fmla="+- 0 623 301"/>
                              <a:gd name="T11" fmla="*/ 623 h 323"/>
                              <a:gd name="T12" fmla="+- 0 3933 3933"/>
                              <a:gd name="T13" fmla="*/ T12 w 670"/>
                              <a:gd name="T14" fmla="+- 0 301 301"/>
                              <a:gd name="T15" fmla="*/ 301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3" y="168"/>
                                </a:lnTo>
                                <a:lnTo>
                                  <a:pt x="669" y="3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E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6" name="Freeform 1537"/>
                        <wps:cNvSpPr>
                          <a:spLocks/>
                        </wps:cNvSpPr>
                        <wps:spPr bwMode="auto">
                          <a:xfrm>
                            <a:off x="3932" y="300"/>
                            <a:ext cx="670" cy="323"/>
                          </a:xfrm>
                          <a:custGeom>
                            <a:avLst/>
                            <a:gdLst>
                              <a:gd name="T0" fmla="+- 0 3933 3933"/>
                              <a:gd name="T1" fmla="*/ T0 w 670"/>
                              <a:gd name="T2" fmla="+- 0 301 301"/>
                              <a:gd name="T3" fmla="*/ 301 h 323"/>
                              <a:gd name="T4" fmla="+- 0 4602 3933"/>
                              <a:gd name="T5" fmla="*/ T4 w 670"/>
                              <a:gd name="T6" fmla="+- 0 623 301"/>
                              <a:gd name="T7" fmla="*/ 623 h 323"/>
                              <a:gd name="T8" fmla="+- 0 3936 3933"/>
                              <a:gd name="T9" fmla="*/ T8 w 670"/>
                              <a:gd name="T10" fmla="+- 0 469 301"/>
                              <a:gd name="T11" fmla="*/ 469 h 323"/>
                              <a:gd name="T12" fmla="+- 0 3933 3933"/>
                              <a:gd name="T13" fmla="*/ T12 w 670"/>
                              <a:gd name="T14" fmla="+- 0 301 301"/>
                              <a:gd name="T15" fmla="*/ 301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669" y="322"/>
                                </a:lnTo>
                                <a:lnTo>
                                  <a:pt x="3" y="1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7" name="Freeform 1538"/>
                        <wps:cNvSpPr>
                          <a:spLocks/>
                        </wps:cNvSpPr>
                        <wps:spPr bwMode="auto">
                          <a:xfrm>
                            <a:off x="3855" y="377"/>
                            <a:ext cx="664" cy="220"/>
                          </a:xfrm>
                          <a:custGeom>
                            <a:avLst/>
                            <a:gdLst>
                              <a:gd name="T0" fmla="+- 0 3928 3855"/>
                              <a:gd name="T1" fmla="*/ T0 w 664"/>
                              <a:gd name="T2" fmla="+- 0 378 378"/>
                              <a:gd name="T3" fmla="*/ 378 h 220"/>
                              <a:gd name="T4" fmla="+- 0 3855 3855"/>
                              <a:gd name="T5" fmla="*/ T4 w 664"/>
                              <a:gd name="T6" fmla="+- 0 426 378"/>
                              <a:gd name="T7" fmla="*/ 426 h 220"/>
                              <a:gd name="T8" fmla="+- 0 4519 3855"/>
                              <a:gd name="T9" fmla="*/ T8 w 664"/>
                              <a:gd name="T10" fmla="+- 0 597 378"/>
                              <a:gd name="T11" fmla="*/ 597 h 220"/>
                              <a:gd name="T12" fmla="+- 0 3928 3855"/>
                              <a:gd name="T13" fmla="*/ T12 w 664"/>
                              <a:gd name="T14" fmla="+- 0 378 378"/>
                              <a:gd name="T15" fmla="*/ 378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0" y="48"/>
                                </a:lnTo>
                                <a:lnTo>
                                  <a:pt x="664" y="219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" name="Freeform 1539"/>
                        <wps:cNvSpPr>
                          <a:spLocks/>
                        </wps:cNvSpPr>
                        <wps:spPr bwMode="auto">
                          <a:xfrm>
                            <a:off x="3855" y="377"/>
                            <a:ext cx="664" cy="220"/>
                          </a:xfrm>
                          <a:custGeom>
                            <a:avLst/>
                            <a:gdLst>
                              <a:gd name="T0" fmla="+- 0 3928 3855"/>
                              <a:gd name="T1" fmla="*/ T0 w 664"/>
                              <a:gd name="T2" fmla="+- 0 378 378"/>
                              <a:gd name="T3" fmla="*/ 378 h 220"/>
                              <a:gd name="T4" fmla="+- 0 4519 3855"/>
                              <a:gd name="T5" fmla="*/ T4 w 664"/>
                              <a:gd name="T6" fmla="+- 0 597 378"/>
                              <a:gd name="T7" fmla="*/ 597 h 220"/>
                              <a:gd name="T8" fmla="+- 0 3855 3855"/>
                              <a:gd name="T9" fmla="*/ T8 w 664"/>
                              <a:gd name="T10" fmla="+- 0 426 378"/>
                              <a:gd name="T11" fmla="*/ 426 h 220"/>
                              <a:gd name="T12" fmla="+- 0 3928 3855"/>
                              <a:gd name="T13" fmla="*/ T12 w 664"/>
                              <a:gd name="T14" fmla="+- 0 378 378"/>
                              <a:gd name="T15" fmla="*/ 378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664" y="219"/>
                                </a:lnTo>
                                <a:lnTo>
                                  <a:pt x="0" y="48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9" name="Text Box 1540"/>
                        <wps:cNvSpPr txBox="1">
                          <a:spLocks noChangeArrowheads="1"/>
                        </wps:cNvSpPr>
                        <wps:spPr bwMode="auto">
                          <a:xfrm>
                            <a:off x="3850" y="295"/>
                            <a:ext cx="3219" cy="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3"/>
                                <w:rPr>
                                  <w:sz w:val="26"/>
                                </w:rPr>
                              </w:pPr>
                            </w:p>
                            <w:p w:rsidR="004A7344" w:rsidRDefault="004A7344" w:rsidP="004A7344">
                              <w:pPr>
                                <w:ind w:left="1383"/>
                                <w:rPr>
                                  <w:b/>
                                  <w:i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V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5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231F20"/>
                                  <w:spacing w:val="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5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×</w:t>
                              </w:r>
                              <w:r>
                                <w:rPr>
                                  <w:b/>
                                  <w:color w:val="231F20"/>
                                  <w:spacing w:val="5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V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position w:val="-6"/>
                                  <w:sz w:val="13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96" o:spid="_x0000_s1902" style="position:absolute;margin-left:192.5pt;margin-top:14.75pt;width:160.95pt;height:39.95pt;z-index:-251344896;mso-wrap-distance-left:0;mso-wrap-distance-right:0;mso-position-horizontal-relative:page;mso-position-vertical-relative:text" coordorigin="3850,295" coordsize="3219,7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">
                <v:shape id="Freeform 1528" o:spid="_x0000_s1903" style="position:absolute;left:4460;top:441;width:2604;height:648;visibility:visible;mso-wrap-style:square;v-text-anchor:top" coordsize="2604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8toMQA&#10;AADdAAAADwAAAGRycy9kb3ducmV2LnhtbERPTWvCQBC9F/wPyxR60021aBNdRQTBQy/VFDyO2TFJ&#10;m52Nu9sk/ffdgtDbPN7nrDaDaURHzteWFTxPEhDEhdU1lwry0378CsIHZI2NZVLwQx4269HDCjNt&#10;e36n7hhKEUPYZ6igCqHNpPRFRQb9xLbEkbtaZzBE6EqpHfYx3DRymiRzabDm2FBhS7uKiq/jt1Ew&#10;7M5p83m99UU6+zi4t+6Sz89OqafHYbsEEWgI/+K7+6Dj/Jd0AX/fxBP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/LaDEAAAA3QAAAA8AAAAAAAAAAAAAAAAAmAIAAGRycy9k&#10;b3ducmV2LnhtbFBLBQYAAAAABAAEAPUAAACJAwAAAAA=&#10;" path="m2519,l85,,68,2,14,38,,85,,563r25,60l85,648r2434,l2579,623r25,-60l2604,85,2579,25,2519,xe" fillcolor="#fdedf4" stroked="f">
                  <v:path arrowok="t" o:connecttype="custom" o:connectlocs="2519,441;85,441;68,443;14,479;0,526;0,1004;25,1064;85,1089;2519,1089;2579,1064;2604,1004;2604,526;2579,466;2519,441" o:connectangles="0,0,0,0,0,0,0,0,0,0,0,0,0,0"/>
                </v:shape>
                <v:shape id="Freeform 1529" o:spid="_x0000_s1904" style="position:absolute;left:4460;top:441;width:2604;height:648;visibility:visible;mso-wrap-style:square;v-text-anchor:top" coordsize="2604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RuqMYA&#10;AADdAAAADwAAAGRycy9kb3ducmV2LnhtbESPT2vCQBDF70K/wzKCN91YpX9SV5GCpVfTgvQ2ZqdJ&#10;SHY2za4m+fbOQehthvfmvd9sdoNr1JW6UHk2sFwkoIhzbysuDHx/HeYvoEJEtth4JgMjBdhtHyYb&#10;TK3v+UjXLBZKQjikaKCMsU21DnlJDsPCt8Si/frOYZS1K7TtsJdw1+jHJHnSDiuWhhJbei8pr7OL&#10;MzA8j3+1PX+M+ue8r5v+tIpFdjJmNh32b6AiDfHffL/+tIK/fhVc+UZG0N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KRuqMYAAADdAAAADwAAAAAAAAAAAAAAAACYAgAAZHJz&#10;L2Rvd25yZXYueG1sUEsFBgAAAAAEAAQA9QAAAIsDAAAAAA==&#10;" path="m25,25l38,14,52,6,68,2,85,,2519,r60,25l2604,85r,478l2579,623r-60,25l85,648,25,623,,563,,85,2,68,6,53,14,38,25,25xe" filled="f" strokecolor="#ef5ba1" strokeweight=".17781mm">
                  <v:path arrowok="t" o:connecttype="custom" o:connectlocs="25,466;38,455;52,447;68,443;85,441;2519,441;2579,466;2604,526;2604,1004;2579,1064;2519,1089;85,1089;25,1064;0,1004;0,526;2,509;6,494;14,479;25,466" o:connectangles="0,0,0,0,0,0,0,0,0,0,0,0,0,0,0,0,0,0,0"/>
                </v:shape>
                <v:shape id="Freeform 1530" o:spid="_x0000_s1905" style="position:absolute;left:4611;top:609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5MxMQA&#10;AADdAAAADwAAAGRycy9kb3ducmV2LnhtbERPTU/CQBC9m/gfNmPCxchWMYZWFmJMJHAT8MJt0h27&#10;pd3Z2h2g/HvWxMTbvLzPmS0G36oT9bEObOBxnIEiLoOtuTLwtft4mIKKgmyxDUwGLhRhMb+9mWFh&#10;w5k3dNpKpVIIxwINOJGu0DqWjjzGceiIE/cdeo+SYF9p2+M5hftWP2XZi/ZYc2pw2NG7o7LZHr2B&#10;ybR2P/frstkd5LDJP/d5s9yLMaO74e0VlNAg/+I/98qm+c95Dr/fpBP0/A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YuTMTEAAAA3QAAAA8AAAAAAAAAAAAAAAAAmAIAAGRycy9k&#10;b3ducmV2LnhtbFBLBQYAAAAABAAEAPUAAACJAwAAAAA=&#10;" path="m26,l8,8,,25,8,42r18,7l44,42,52,25,44,8,26,xe" fillcolor="#ef5ba1" stroked="f">
                  <v:path arrowok="t" o:connecttype="custom" o:connectlocs="26,609;8,617;0,634;8,651;26,658;44,651;52,634;44,617;26,609" o:connectangles="0,0,0,0,0,0,0,0,0"/>
                </v:shape>
                <v:shape id="Freeform 1531" o:spid="_x0000_s1906" style="position:absolute;left:4611;top:609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/YQE8QA&#10;AADdAAAADwAAAGRycy9kb3ducmV2LnhtbESPQW/CMAyF75P4D5GRuI2EoQEqBISQJthhhwE/wDSm&#10;rWicqgml/Ht8mLSbrff83ufVpve16qiNVWALk7EBRZwHV3Fh4Xz6el+AignZYR2YLDwpwmY9eFth&#10;5sKDf6k7pkJJCMcMLZQpNZnWMS/JYxyHhli0a2g9JlnbQrsWHxLua/1hzEx7rFgaSmxoV1J+O969&#10;hUtnZu5nMn2aedrfc2+a6SV8Wzsa9tslqER9+jf/XR+c4H8a4ZdvZAS9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f2EBPEAAAA3QAAAA8AAAAAAAAAAAAAAAAAmAIAAGRycy9k&#10;b3ducmV2LnhtbFBLBQYAAAAABAAEAPUAAACJAwAAAAA=&#10;" path="m,25l8,8,26,,44,8r8,17l44,42,26,49,8,42,,25xe" filled="f" strokecolor="#ef5ba1" strokeweight=".17781mm">
                  <v:path arrowok="t" o:connecttype="custom" o:connectlocs="0,634;8,617;26,609;44,617;52,634;44,651;26,658;8,651;0,634" o:connectangles="0,0,0,0,0,0,0,0,0"/>
                </v:shape>
                <v:shape id="Freeform 1532" o:spid="_x0000_s1907" style="position:absolute;left:4594;top:606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dxAsQA&#10;AADdAAAADwAAAGRycy9kb3ducmV2LnhtbERP32vCMBB+H/g/hBP2NtMOlFGNMkSZMBHsNvDxaM6m&#10;s7mUJrZ1f/0iDPZ2H9/PW6wGW4uOWl85VpBOEhDEhdMVlwo+P7ZPLyB8QNZYOyYFN/KwWo4eFphp&#10;1/ORujyUIoawz1CBCaHJpPSFIYt+4hriyJ1dazFE2JZSt9jHcFvL5ySZSYsVxwaDDa0NFZf8ahUc&#10;83Tzc/5+l7r+Ophbr0/77m2n1ON4eJ2DCDSEf/Gfe6fj/GmSwv2beIJ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t3cQLEAAAA3QAAAA8AAAAAAAAAAAAAAAAAmAIAAGRycy9k&#10;b3ducmV2LnhtbFBLBQYAAAAABAAEAPUAAACJAwAAAAA=&#10;" path="m26,l8,8,,25,8,42r18,7l44,42,52,25,44,8,26,xe" stroked="f">
                  <v:path arrowok="t" o:connecttype="custom" o:connectlocs="26,606;8,614;0,631;8,648;26,655;44,648;52,631;44,614;26,606" o:connectangles="0,0,0,0,0,0,0,0,0"/>
                </v:shape>
                <v:shape id="Freeform 1533" o:spid="_x0000_s1908" style="position:absolute;left:4594;top:606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72osMA&#10;AADdAAAADwAAAGRycy9kb3ducmV2LnhtbERPS4vCMBC+L/gfwgje1kR3daVrFBEKHvbi46C3oRmb&#10;YjMpTVbbf79ZELzNx/ec5bpztbhTGyrPGiZjBYK48KbiUsPpmL8vQISIbLD2TBp6CrBeDd6WmBn/&#10;4D3dD7EUKYRDhhpsjE0mZSgsOQxj3xAn7upbhzHBtpSmxUcKd7WcKjWXDitODRYb2loqbodfpyE/&#10;Xz7ybT/7mtd2YvfqvOivnz9aj4bd5htEpC6+xE/3zqT5MzWF/2/SCXL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Z72osMAAADdAAAADwAAAAAAAAAAAAAAAACYAgAAZHJzL2Rv&#10;d25yZXYueG1sUEsFBgAAAAAEAAQA9QAAAIgDAAAAAA==&#10;" path="m,25l8,8,26,,44,8r8,17l44,42,26,49,8,42,,25xe" filled="f" strokecolor="white" strokeweight=".17781mm">
                  <v:path arrowok="t" o:connecttype="custom" o:connectlocs="0,631;8,614;26,606;44,614;52,631;44,648;26,655;8,648;0,631" o:connectangles="0,0,0,0,0,0,0,0,0"/>
                </v:shape>
                <v:shape id="Freeform 1534" o:spid="_x0000_s1909" style="position:absolute;left:3947;top:326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54/VcEA&#10;AADdAAAADwAAAGRycy9kb3ducmV2LnhtbERPTWvCQBC9F/wPywi9NRtNKxJdRQPFeqzpocchOybB&#10;7GzIrsn677uFQm/zeJ+z3QfTiZEG11pWsEhSEMSV1S3XCr7K95c1COeRNXaWScGDHOx3s6ct5tpO&#10;/EnjxdcihrDLUUHjfZ9L6aqGDLrE9sSRu9rBoI9wqKUecIrhppPLNF1Jgy3HhgZ7Khqqbpe7UXAq&#10;NK5L1Mfx/H2mPjPhdcyCUs/zcNiA8BT8v/jP/aHj/Lc0g99v4gly9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OeP1XBAAAA3QAAAA8AAAAAAAAAAAAAAAAAmAIAAGRycy9kb3du&#10;cmV2LnhtbFBLBQYAAAAABAAEAPUAAACGAwAAAAA=&#10;" path="m110,l,51,634,282,110,xe" fillcolor="#ef5ba1" stroked="f">
                  <v:path arrowok="t" o:connecttype="custom" o:connectlocs="110,326;0,377;634,608;110,326" o:connectangles="0,0,0,0"/>
                </v:shape>
                <v:shape id="Freeform 1535" o:spid="_x0000_s1910" style="position:absolute;left:3947;top:326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axHMMA&#10;AADdAAAADwAAAGRycy9kb3ducmV2LnhtbERPS4vCMBC+C/6HMII3TRVXpBpFBHVhD+ID1NvQjG2x&#10;mdQmq9Vfb4SFvc3H95zJrDaFuFPlcssKet0IBHFidc6pgsN+2RmBcB5ZY2GZFDzJwWzabEww1vbB&#10;W7rvfCpCCLsYFWTel7GULsnIoOvakjhwF1sZ9AFWqdQVPkK4KWQ/iobSYM6hIcOSFhkl192vUbDR&#10;+Wrrz6Mer06388/6uT9u+KVUu1XPxyA81f5f/Of+1mH+VzSAzzfhBDl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8axHMMAAADdAAAADwAAAAAAAAAAAAAAAACYAgAAZHJzL2Rv&#10;d25yZXYueG1sUEsFBgAAAAAEAAQA9QAAAIgDAAAAAA==&#10;" path="m110,l634,282,,51,110,xe" filled="f" strokecolor="#ef5ba1" strokeweight=".17781mm">
                  <v:path arrowok="t" o:connecttype="custom" o:connectlocs="110,326;634,608;0,377;110,326" o:connectangles="0,0,0,0"/>
                </v:shape>
                <v:shape id="Freeform 1536" o:spid="_x0000_s1911" style="position:absolute;left:3932;top:300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ijC8QA&#10;AADdAAAADwAAAGRycy9kb3ducmV2LnhtbERPTWvCQBC9C/0PyxS86SZCRFLXIAXBKj0YW3ods2MS&#10;m50N2W2S/vtuQfA2j/c562w0jeipc7VlBfE8AkFcWF1zqeDjvJutQDiPrLGxTAp+yUG2eZqsMdV2&#10;4BP1uS9FCGGXooLK+zaV0hUVGXRz2xIH7mo7gz7ArpS6wyGEm0YuomgpDdYcGips6bWi4jv/MQpO&#10;y/dbvzu8jZ/FsZdJHh/j89dFqenzuH0B4Wn0D/HdvddhfhIl8P9NOEF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sYowvEAAAA3QAAAA8AAAAAAAAAAAAAAAAAmAIAAGRycy9k&#10;b3ducmV2LnhtbFBLBQYAAAAABAAEAPUAAACJAwAAAAA=&#10;" path="m,l3,168,669,322,,xe" fillcolor="#f49ec4" stroked="f">
                  <v:path arrowok="t" o:connecttype="custom" o:connectlocs="0,301;3,469;669,623;0,301" o:connectangles="0,0,0,0"/>
                </v:shape>
                <v:shape id="Freeform 1537" o:spid="_x0000_s1912" style="position:absolute;left:3932;top:300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Q+JsIA&#10;AADdAAAADwAAAGRycy9kb3ducmV2LnhtbERPTYvCMBC9C/6HMII3TbVsWapRRBAte3Grl70NzdgW&#10;m0lpolZ//WZB2Ns83ucs171pxJ06V1tWMJtGIIgLq2suFZxPu8knCOeRNTaWScGTHKxXw8ESU20f&#10;/E333JcihLBLUUHlfZtK6YqKDLqpbYkDd7GdQR9gV0rd4SOEm0bOoyiRBmsODRW2tK2ouOY3o+B1&#10;yU4xJjd9zGScleevff2Tx0qNR/1mAcJT7//Fb/dBh/kfUQJ/34QT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tD4mwgAAAN0AAAAPAAAAAAAAAAAAAAAAAJgCAABkcnMvZG93&#10;bnJldi54bWxQSwUGAAAAAAQABAD1AAAAhwMAAAAA&#10;" path="m,l669,322,3,168,,xe" filled="f" strokecolor="#f49ec4" strokeweight=".17781mm">
                  <v:path arrowok="t" o:connecttype="custom" o:connectlocs="0,301;669,623;3,469;0,301" o:connectangles="0,0,0,0"/>
                </v:shape>
                <v:shape id="Freeform 1538" o:spid="_x0000_s1913" style="position:absolute;left:3855;top:377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//E8MA&#10;AADdAAAADwAAAGRycy9kb3ducmV2LnhtbERP3WrCMBS+H+wdwhG806TK3OhMZQiiMJGt8wEOzbEt&#10;bU5KE7Xb0xtB2N35+H7PcjXYVlyo97VjDclUgSAunKm51HD82UzeQPiAbLB1TBp+ycMqe35aYmrc&#10;lb/pkodSxBD2KWqoQuhSKX1RkUU/dR1x5E6utxgi7EtperzGcNvKmVILabHm2FBhR+uKiiY/Ww3K&#10;lV/zZDs/5Gj+5GKPx89N0mg9Hg0f7yACDeFf/HDvTJz/ol7h/k08QWY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Q//E8MAAADdAAAADwAAAAAAAAAAAAAAAACYAgAAZHJzL2Rv&#10;d25yZXYueG1sUEsFBgAAAAAEAAQA9QAAAIgDAAAAAA==&#10;" path="m73,l,48,664,219,73,xe" fillcolor="#fbddea" stroked="f">
                  <v:path arrowok="t" o:connecttype="custom" o:connectlocs="73,378;0,426;664,597;73,378" o:connectangles="0,0,0,0"/>
                </v:shape>
                <v:shape id="Freeform 1539" o:spid="_x0000_s1914" style="position:absolute;left:3855;top:377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pbqsYA&#10;AADdAAAADwAAAGRycy9kb3ducmV2LnhtbESP0WrCQBBF3wv+wzKCb3WjpVVSV5GCUGkrmPgBQ3aa&#10;DWZnQ3Yb4993Hgp9m+HeuffMZjf6Vg3UxyawgcU8A0VcBdtwbeBSHh7XoGJCttgGJgN3irDbTh42&#10;mNtw4zMNRaqVhHDM0YBLqcu1jpUjj3EeOmLRvkPvMcna19r2eJNw3+pllr1ojw1Lg8OO3hxV1+LH&#10;G7h+lMOXOy5X5YU+D3ja31dPi8KY2XTcv4JKNKZ/89/1uxX850xw5RsZQW9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LpbqsYAAADdAAAADwAAAAAAAAAAAAAAAACYAgAAZHJz&#10;L2Rvd25yZXYueG1sUEsFBgAAAAAEAAQA9QAAAIsDAAAAAA==&#10;" path="m73,l664,219,,48,73,xe" filled="f" strokecolor="#fbddea" strokeweight=".17781mm">
                  <v:path arrowok="t" o:connecttype="custom" o:connectlocs="73,378;664,597;0,426;73,378" o:connectangles="0,0,0,0"/>
                </v:shape>
                <v:shape id="Text Box 1540" o:spid="_x0000_s1915" type="#_x0000_t202" style="position:absolute;left:3850;top:295;width:3219;height:7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xrocQA&#10;AADdAAAADwAAAGRycy9kb3ducmV2LnhtbERP32vCMBB+H/g/hBP2NhMHk7UaRWSDwUBW64OPZ3O2&#10;webSNZl2/70ZDHy7j+/nLVaDa8WF+mA9a5hOFAjiyhvLtYZ9+f70CiJEZIOtZ9LwSwFWy9HDAnPj&#10;r1zQZRdrkUI45KihibHLpQxVQw7DxHfEiTv53mFMsK+l6fGawl0rn5WaSYeWU0ODHW0aqs67H6dh&#10;feDizX5vj1/FqbBlmSn+nJ21fhwP6zmISEO8i//dHybNf1EZ/H2TTpD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/Ma6H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3"/>
                          <w:rPr>
                            <w:sz w:val="26"/>
                          </w:rPr>
                        </w:pPr>
                      </w:p>
                      <w:p w:rsidR="004A7344" w:rsidRDefault="004A7344" w:rsidP="004A7344">
                        <w:pPr>
                          <w:ind w:left="1383"/>
                          <w:rPr>
                            <w:b/>
                            <w:i/>
                            <w:sz w:val="13"/>
                          </w:rPr>
                        </w:pPr>
                        <w:r>
                          <w:rPr>
                            <w:b/>
                            <w:i/>
                            <w:color w:val="231F20"/>
                          </w:rPr>
                          <w:t>V</w:t>
                        </w:r>
                        <w:r>
                          <w:rPr>
                            <w:b/>
                            <w:i/>
                            <w:color w:val="231F20"/>
                            <w:spacing w:val="54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=</w:t>
                        </w:r>
                        <w:r>
                          <w:rPr>
                            <w:b/>
                            <w:color w:val="231F20"/>
                            <w:spacing w:val="3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31F20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231F20"/>
                            <w:spacing w:val="55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×</w:t>
                        </w:r>
                        <w:r>
                          <w:rPr>
                            <w:b/>
                            <w:color w:val="231F20"/>
                            <w:spacing w:val="55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31F20"/>
                          </w:rPr>
                          <w:t>V</w:t>
                        </w:r>
                        <w:r>
                          <w:rPr>
                            <w:b/>
                            <w:i/>
                            <w:color w:val="231F20"/>
                            <w:position w:val="-6"/>
                            <w:sz w:val="13"/>
                          </w:rPr>
                          <w:t>m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7344" w:rsidRDefault="004A7344" w:rsidP="004A7344">
      <w:pPr>
        <w:pStyle w:val="BodyText"/>
        <w:spacing w:before="8"/>
        <w:rPr>
          <w:sz w:val="10"/>
        </w:rPr>
      </w:pPr>
    </w:p>
    <w:tbl>
      <w:tblPr>
        <w:tblW w:w="0" w:type="auto"/>
        <w:tblInd w:w="16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8"/>
        <w:gridCol w:w="472"/>
        <w:gridCol w:w="374"/>
        <w:gridCol w:w="2397"/>
      </w:tblGrid>
      <w:tr w:rsidR="004A7344" w:rsidTr="003D4403">
        <w:trPr>
          <w:trHeight w:val="253"/>
        </w:trPr>
        <w:tc>
          <w:tcPr>
            <w:tcW w:w="908" w:type="dxa"/>
          </w:tcPr>
          <w:p w:rsidR="004A7344" w:rsidRDefault="004A7344" w:rsidP="003D4403">
            <w:pPr>
              <w:pStyle w:val="TableParagraph"/>
              <w:spacing w:line="234" w:lineRule="exact"/>
              <w:ind w:left="50"/>
            </w:pPr>
            <w:r>
              <w:rPr>
                <w:color w:val="231F20"/>
              </w:rPr>
              <w:t>dengan:</w:t>
            </w:r>
          </w:p>
        </w:tc>
        <w:tc>
          <w:tcPr>
            <w:tcW w:w="472" w:type="dxa"/>
          </w:tcPr>
          <w:p w:rsidR="004A7344" w:rsidRDefault="004A7344" w:rsidP="003D4403">
            <w:pPr>
              <w:pStyle w:val="TableParagraph"/>
              <w:spacing w:line="234" w:lineRule="exact"/>
              <w:ind w:left="162"/>
              <w:rPr>
                <w:i/>
              </w:rPr>
            </w:pPr>
            <w:r>
              <w:rPr>
                <w:i/>
                <w:color w:val="231F20"/>
              </w:rPr>
              <w:t>V</w:t>
            </w:r>
          </w:p>
        </w:tc>
        <w:tc>
          <w:tcPr>
            <w:tcW w:w="374" w:type="dxa"/>
          </w:tcPr>
          <w:p w:rsidR="004A7344" w:rsidRDefault="004A7344" w:rsidP="003D4403">
            <w:pPr>
              <w:pStyle w:val="TableParagraph"/>
              <w:spacing w:line="234" w:lineRule="exact"/>
              <w:ind w:left="83"/>
            </w:pPr>
            <w:r>
              <w:rPr>
                <w:color w:val="231F20"/>
              </w:rPr>
              <w:t>=</w:t>
            </w:r>
          </w:p>
        </w:tc>
        <w:tc>
          <w:tcPr>
            <w:tcW w:w="2397" w:type="dxa"/>
          </w:tcPr>
          <w:p w:rsidR="004A7344" w:rsidRDefault="004A7344" w:rsidP="003D4403">
            <w:pPr>
              <w:pStyle w:val="TableParagraph"/>
              <w:spacing w:line="234" w:lineRule="exact"/>
              <w:ind w:left="168"/>
            </w:pPr>
            <w:r>
              <w:rPr>
                <w:color w:val="231F20"/>
              </w:rPr>
              <w:t>volume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gas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(liter)</w:t>
            </w:r>
          </w:p>
        </w:tc>
      </w:tr>
      <w:tr w:rsidR="004A7344" w:rsidTr="003D4403">
        <w:trPr>
          <w:trHeight w:val="263"/>
        </w:trPr>
        <w:tc>
          <w:tcPr>
            <w:tcW w:w="908" w:type="dxa"/>
          </w:tcPr>
          <w:p w:rsidR="004A7344" w:rsidRDefault="004A7344" w:rsidP="003D4403">
            <w:pPr>
              <w:pStyle w:val="TableParagraph"/>
              <w:rPr>
                <w:sz w:val="18"/>
              </w:rPr>
            </w:pPr>
          </w:p>
        </w:tc>
        <w:tc>
          <w:tcPr>
            <w:tcW w:w="472" w:type="dxa"/>
          </w:tcPr>
          <w:p w:rsidR="004A7344" w:rsidRDefault="004A7344" w:rsidP="003D4403">
            <w:pPr>
              <w:pStyle w:val="TableParagraph"/>
              <w:spacing w:line="243" w:lineRule="exact"/>
              <w:ind w:left="162"/>
              <w:rPr>
                <w:i/>
              </w:rPr>
            </w:pPr>
            <w:r>
              <w:rPr>
                <w:i/>
                <w:color w:val="231F20"/>
              </w:rPr>
              <w:t>n</w:t>
            </w:r>
          </w:p>
        </w:tc>
        <w:tc>
          <w:tcPr>
            <w:tcW w:w="374" w:type="dxa"/>
          </w:tcPr>
          <w:p w:rsidR="004A7344" w:rsidRDefault="004A7344" w:rsidP="003D4403">
            <w:pPr>
              <w:pStyle w:val="TableParagraph"/>
              <w:spacing w:line="243" w:lineRule="exact"/>
              <w:ind w:left="83"/>
            </w:pPr>
            <w:r>
              <w:rPr>
                <w:color w:val="231F20"/>
              </w:rPr>
              <w:t>=</w:t>
            </w:r>
          </w:p>
        </w:tc>
        <w:tc>
          <w:tcPr>
            <w:tcW w:w="2397" w:type="dxa"/>
          </w:tcPr>
          <w:p w:rsidR="004A7344" w:rsidRDefault="004A7344" w:rsidP="003D4403">
            <w:pPr>
              <w:pStyle w:val="TableParagraph"/>
              <w:spacing w:line="243" w:lineRule="exact"/>
              <w:ind w:left="168"/>
            </w:pPr>
            <w:r>
              <w:rPr>
                <w:color w:val="231F20"/>
              </w:rPr>
              <w:t>jumlah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mol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(mol)</w:t>
            </w:r>
          </w:p>
        </w:tc>
      </w:tr>
      <w:tr w:rsidR="004A7344" w:rsidTr="003D4403">
        <w:trPr>
          <w:trHeight w:val="307"/>
        </w:trPr>
        <w:tc>
          <w:tcPr>
            <w:tcW w:w="908" w:type="dxa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472" w:type="dxa"/>
          </w:tcPr>
          <w:p w:rsidR="004A7344" w:rsidRDefault="004A7344" w:rsidP="003D4403">
            <w:pPr>
              <w:pStyle w:val="TableParagraph"/>
              <w:spacing w:line="287" w:lineRule="exact"/>
              <w:ind w:left="162"/>
              <w:rPr>
                <w:i/>
                <w:sz w:val="13"/>
              </w:rPr>
            </w:pPr>
            <w:r>
              <w:rPr>
                <w:i/>
                <w:color w:val="231F20"/>
              </w:rPr>
              <w:t>V</w:t>
            </w:r>
            <w:r>
              <w:rPr>
                <w:i/>
                <w:color w:val="231F20"/>
                <w:position w:val="-6"/>
                <w:sz w:val="13"/>
              </w:rPr>
              <w:t>m</w:t>
            </w:r>
          </w:p>
        </w:tc>
        <w:tc>
          <w:tcPr>
            <w:tcW w:w="374" w:type="dxa"/>
          </w:tcPr>
          <w:p w:rsidR="004A7344" w:rsidRDefault="004A7344" w:rsidP="003D4403">
            <w:pPr>
              <w:pStyle w:val="TableParagraph"/>
              <w:ind w:left="83"/>
            </w:pPr>
            <w:r>
              <w:rPr>
                <w:color w:val="231F20"/>
              </w:rPr>
              <w:t>=</w:t>
            </w:r>
          </w:p>
        </w:tc>
        <w:tc>
          <w:tcPr>
            <w:tcW w:w="2397" w:type="dxa"/>
          </w:tcPr>
          <w:p w:rsidR="004A7344" w:rsidRDefault="004A7344" w:rsidP="003D4403">
            <w:pPr>
              <w:pStyle w:val="TableParagraph"/>
              <w:ind w:left="167"/>
            </w:pPr>
            <w:r>
              <w:rPr>
                <w:color w:val="231F20"/>
              </w:rPr>
              <w:t>volume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molar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(liter/mol)</w:t>
            </w:r>
          </w:p>
        </w:tc>
      </w:tr>
    </w:tbl>
    <w:p w:rsidR="004A7344" w:rsidRDefault="004A7344" w:rsidP="004A7344">
      <w:pPr>
        <w:pStyle w:val="BodyText"/>
        <w:spacing w:before="58"/>
        <w:ind w:left="1703"/>
        <w:jc w:val="both"/>
      </w:pPr>
      <w:r>
        <w:rPr>
          <w:color w:val="231F20"/>
        </w:rPr>
        <w:t>(Martin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Silberberg,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2000)</w:t>
      </w:r>
    </w:p>
    <w:p w:rsidR="004A7344" w:rsidRDefault="004A7344" w:rsidP="004A7344">
      <w:pPr>
        <w:pStyle w:val="BodyText"/>
        <w:spacing w:before="111" w:line="249" w:lineRule="auto"/>
        <w:ind w:left="1703" w:right="186" w:firstLine="341"/>
        <w:jc w:val="both"/>
      </w:pPr>
      <w:r>
        <w:rPr>
          <w:color w:val="231F20"/>
        </w:rPr>
        <w:t>Volume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molar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bergantung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tekanan.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Beberapa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keadaan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suhu dan tekanan yang biasa dijadikan acuan penentuan volume gas sebagai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pStyle w:val="BodyText"/>
        <w:spacing w:before="9"/>
        <w:rPr>
          <w:sz w:val="15"/>
        </w:rPr>
      </w:pPr>
    </w:p>
    <w:p w:rsidR="004A7344" w:rsidRDefault="004A7344" w:rsidP="004A7344">
      <w:pPr>
        <w:pStyle w:val="Heading5"/>
        <w:spacing w:before="90"/>
        <w:ind w:left="2270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page">
                  <wp:posOffset>1601470</wp:posOffset>
                </wp:positionH>
                <wp:positionV relativeFrom="paragraph">
                  <wp:posOffset>3175</wp:posOffset>
                </wp:positionV>
                <wp:extent cx="334645" cy="323850"/>
                <wp:effectExtent l="10795" t="13970" r="6985" b="14605"/>
                <wp:wrapNone/>
                <wp:docPr id="1490" name="Group 1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4645" cy="323850"/>
                          <a:chOff x="2522" y="5"/>
                          <a:chExt cx="527" cy="510"/>
                        </a:xfrm>
                      </wpg:grpSpPr>
                      <wps:wsp>
                        <wps:cNvPr id="1491" name="Freeform 978"/>
                        <wps:cNvSpPr>
                          <a:spLocks/>
                        </wps:cNvSpPr>
                        <wps:spPr bwMode="auto">
                          <a:xfrm>
                            <a:off x="2532" y="15"/>
                            <a:ext cx="507" cy="490"/>
                          </a:xfrm>
                          <a:custGeom>
                            <a:avLst/>
                            <a:gdLst>
                              <a:gd name="T0" fmla="+- 0 2785 2532"/>
                              <a:gd name="T1" fmla="*/ T0 w 507"/>
                              <a:gd name="T2" fmla="+- 0 15 15"/>
                              <a:gd name="T3" fmla="*/ 15 h 490"/>
                              <a:gd name="T4" fmla="+- 0 2688 2532"/>
                              <a:gd name="T5" fmla="*/ T4 w 507"/>
                              <a:gd name="T6" fmla="+- 0 33 15"/>
                              <a:gd name="T7" fmla="*/ 33 h 490"/>
                              <a:gd name="T8" fmla="+- 0 2606 2532"/>
                              <a:gd name="T9" fmla="*/ T8 w 507"/>
                              <a:gd name="T10" fmla="+- 0 87 15"/>
                              <a:gd name="T11" fmla="*/ 87 h 490"/>
                              <a:gd name="T12" fmla="+- 0 2551 2532"/>
                              <a:gd name="T13" fmla="*/ T12 w 507"/>
                              <a:gd name="T14" fmla="+- 0 166 15"/>
                              <a:gd name="T15" fmla="*/ 166 h 490"/>
                              <a:gd name="T16" fmla="+- 0 2532 2532"/>
                              <a:gd name="T17" fmla="*/ T16 w 507"/>
                              <a:gd name="T18" fmla="+- 0 260 15"/>
                              <a:gd name="T19" fmla="*/ 260 h 490"/>
                              <a:gd name="T20" fmla="+- 0 2537 2532"/>
                              <a:gd name="T21" fmla="*/ T20 w 507"/>
                              <a:gd name="T22" fmla="+- 0 309 15"/>
                              <a:gd name="T23" fmla="*/ 309 h 490"/>
                              <a:gd name="T24" fmla="+- 0 2574 2532"/>
                              <a:gd name="T25" fmla="*/ T24 w 507"/>
                              <a:gd name="T26" fmla="+- 0 395 15"/>
                              <a:gd name="T27" fmla="*/ 395 h 490"/>
                              <a:gd name="T28" fmla="+- 0 2645 2532"/>
                              <a:gd name="T29" fmla="*/ T28 w 507"/>
                              <a:gd name="T30" fmla="+- 0 464 15"/>
                              <a:gd name="T31" fmla="*/ 464 h 490"/>
                              <a:gd name="T32" fmla="+- 0 2735 2532"/>
                              <a:gd name="T33" fmla="*/ T32 w 507"/>
                              <a:gd name="T34" fmla="+- 0 500 15"/>
                              <a:gd name="T35" fmla="*/ 500 h 490"/>
                              <a:gd name="T36" fmla="+- 0 2785 2532"/>
                              <a:gd name="T37" fmla="*/ T36 w 507"/>
                              <a:gd name="T38" fmla="+- 0 505 15"/>
                              <a:gd name="T39" fmla="*/ 505 h 490"/>
                              <a:gd name="T40" fmla="+- 0 2836 2532"/>
                              <a:gd name="T41" fmla="*/ T40 w 507"/>
                              <a:gd name="T42" fmla="+- 0 500 15"/>
                              <a:gd name="T43" fmla="*/ 500 h 490"/>
                              <a:gd name="T44" fmla="+- 0 2926 2532"/>
                              <a:gd name="T45" fmla="*/ T44 w 507"/>
                              <a:gd name="T46" fmla="+- 0 464 15"/>
                              <a:gd name="T47" fmla="*/ 464 h 490"/>
                              <a:gd name="T48" fmla="+- 0 2997 2532"/>
                              <a:gd name="T49" fmla="*/ T48 w 507"/>
                              <a:gd name="T50" fmla="+- 0 395 15"/>
                              <a:gd name="T51" fmla="*/ 395 h 490"/>
                              <a:gd name="T52" fmla="+- 0 3034 2532"/>
                              <a:gd name="T53" fmla="*/ T52 w 507"/>
                              <a:gd name="T54" fmla="+- 0 309 15"/>
                              <a:gd name="T55" fmla="*/ 309 h 490"/>
                              <a:gd name="T56" fmla="+- 0 3039 2532"/>
                              <a:gd name="T57" fmla="*/ T56 w 507"/>
                              <a:gd name="T58" fmla="+- 0 260 15"/>
                              <a:gd name="T59" fmla="*/ 260 h 490"/>
                              <a:gd name="T60" fmla="+- 0 3034 2532"/>
                              <a:gd name="T61" fmla="*/ T60 w 507"/>
                              <a:gd name="T62" fmla="+- 0 211 15"/>
                              <a:gd name="T63" fmla="*/ 211 h 490"/>
                              <a:gd name="T64" fmla="+- 0 2997 2532"/>
                              <a:gd name="T65" fmla="*/ T64 w 507"/>
                              <a:gd name="T66" fmla="+- 0 125 15"/>
                              <a:gd name="T67" fmla="*/ 125 h 490"/>
                              <a:gd name="T68" fmla="+- 0 2926 2532"/>
                              <a:gd name="T69" fmla="*/ T68 w 507"/>
                              <a:gd name="T70" fmla="+- 0 55 15"/>
                              <a:gd name="T71" fmla="*/ 55 h 490"/>
                              <a:gd name="T72" fmla="+- 0 2836 2532"/>
                              <a:gd name="T73" fmla="*/ T72 w 507"/>
                              <a:gd name="T74" fmla="+- 0 20 15"/>
                              <a:gd name="T75" fmla="*/ 20 h 490"/>
                              <a:gd name="T76" fmla="+- 0 2785 2532"/>
                              <a:gd name="T77" fmla="*/ T76 w 507"/>
                              <a:gd name="T78" fmla="+- 0 15 15"/>
                              <a:gd name="T79" fmla="*/ 1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3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3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10"/>
                                </a:lnTo>
                                <a:lnTo>
                                  <a:pt x="394" y="40"/>
                                </a:lnTo>
                                <a:lnTo>
                                  <a:pt x="304" y="5"/>
                                </a:lnTo>
                                <a:lnTo>
                                  <a:pt x="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2" name="Freeform 979"/>
                        <wps:cNvSpPr>
                          <a:spLocks/>
                        </wps:cNvSpPr>
                        <wps:spPr bwMode="auto">
                          <a:xfrm>
                            <a:off x="2532" y="15"/>
                            <a:ext cx="507" cy="490"/>
                          </a:xfrm>
                          <a:custGeom>
                            <a:avLst/>
                            <a:gdLst>
                              <a:gd name="T0" fmla="+- 0 2532 2532"/>
                              <a:gd name="T1" fmla="*/ T0 w 507"/>
                              <a:gd name="T2" fmla="+- 0 260 15"/>
                              <a:gd name="T3" fmla="*/ 260 h 490"/>
                              <a:gd name="T4" fmla="+- 0 2551 2532"/>
                              <a:gd name="T5" fmla="*/ T4 w 507"/>
                              <a:gd name="T6" fmla="+- 0 166 15"/>
                              <a:gd name="T7" fmla="*/ 166 h 490"/>
                              <a:gd name="T8" fmla="+- 0 2606 2532"/>
                              <a:gd name="T9" fmla="*/ T8 w 507"/>
                              <a:gd name="T10" fmla="+- 0 87 15"/>
                              <a:gd name="T11" fmla="*/ 87 h 490"/>
                              <a:gd name="T12" fmla="+- 0 2688 2532"/>
                              <a:gd name="T13" fmla="*/ T12 w 507"/>
                              <a:gd name="T14" fmla="+- 0 33 15"/>
                              <a:gd name="T15" fmla="*/ 33 h 490"/>
                              <a:gd name="T16" fmla="+- 0 2785 2532"/>
                              <a:gd name="T17" fmla="*/ T16 w 507"/>
                              <a:gd name="T18" fmla="+- 0 15 15"/>
                              <a:gd name="T19" fmla="*/ 15 h 490"/>
                              <a:gd name="T20" fmla="+- 0 2836 2532"/>
                              <a:gd name="T21" fmla="*/ T20 w 507"/>
                              <a:gd name="T22" fmla="+- 0 20 15"/>
                              <a:gd name="T23" fmla="*/ 20 h 490"/>
                              <a:gd name="T24" fmla="+- 0 2926 2532"/>
                              <a:gd name="T25" fmla="*/ T24 w 507"/>
                              <a:gd name="T26" fmla="+- 0 55 15"/>
                              <a:gd name="T27" fmla="*/ 55 h 490"/>
                              <a:gd name="T28" fmla="+- 0 2997 2532"/>
                              <a:gd name="T29" fmla="*/ T28 w 507"/>
                              <a:gd name="T30" fmla="+- 0 125 15"/>
                              <a:gd name="T31" fmla="*/ 125 h 490"/>
                              <a:gd name="T32" fmla="+- 0 3034 2532"/>
                              <a:gd name="T33" fmla="*/ T32 w 507"/>
                              <a:gd name="T34" fmla="+- 0 211 15"/>
                              <a:gd name="T35" fmla="*/ 211 h 490"/>
                              <a:gd name="T36" fmla="+- 0 3039 2532"/>
                              <a:gd name="T37" fmla="*/ T36 w 507"/>
                              <a:gd name="T38" fmla="+- 0 260 15"/>
                              <a:gd name="T39" fmla="*/ 260 h 490"/>
                              <a:gd name="T40" fmla="+- 0 3034 2532"/>
                              <a:gd name="T41" fmla="*/ T40 w 507"/>
                              <a:gd name="T42" fmla="+- 0 309 15"/>
                              <a:gd name="T43" fmla="*/ 309 h 490"/>
                              <a:gd name="T44" fmla="+- 0 2997 2532"/>
                              <a:gd name="T45" fmla="*/ T44 w 507"/>
                              <a:gd name="T46" fmla="+- 0 395 15"/>
                              <a:gd name="T47" fmla="*/ 395 h 490"/>
                              <a:gd name="T48" fmla="+- 0 2926 2532"/>
                              <a:gd name="T49" fmla="*/ T48 w 507"/>
                              <a:gd name="T50" fmla="+- 0 464 15"/>
                              <a:gd name="T51" fmla="*/ 464 h 490"/>
                              <a:gd name="T52" fmla="+- 0 2836 2532"/>
                              <a:gd name="T53" fmla="*/ T52 w 507"/>
                              <a:gd name="T54" fmla="+- 0 500 15"/>
                              <a:gd name="T55" fmla="*/ 500 h 490"/>
                              <a:gd name="T56" fmla="+- 0 2785 2532"/>
                              <a:gd name="T57" fmla="*/ T56 w 507"/>
                              <a:gd name="T58" fmla="+- 0 505 15"/>
                              <a:gd name="T59" fmla="*/ 505 h 490"/>
                              <a:gd name="T60" fmla="+- 0 2735 2532"/>
                              <a:gd name="T61" fmla="*/ T60 w 507"/>
                              <a:gd name="T62" fmla="+- 0 500 15"/>
                              <a:gd name="T63" fmla="*/ 500 h 490"/>
                              <a:gd name="T64" fmla="+- 0 2645 2532"/>
                              <a:gd name="T65" fmla="*/ T64 w 507"/>
                              <a:gd name="T66" fmla="+- 0 464 15"/>
                              <a:gd name="T67" fmla="*/ 464 h 490"/>
                              <a:gd name="T68" fmla="+- 0 2574 2532"/>
                              <a:gd name="T69" fmla="*/ T68 w 507"/>
                              <a:gd name="T70" fmla="+- 0 395 15"/>
                              <a:gd name="T71" fmla="*/ 395 h 490"/>
                              <a:gd name="T72" fmla="+- 0 2537 2532"/>
                              <a:gd name="T73" fmla="*/ T72 w 507"/>
                              <a:gd name="T74" fmla="+- 0 309 15"/>
                              <a:gd name="T75" fmla="*/ 309 h 490"/>
                              <a:gd name="T76" fmla="+- 0 2532 2532"/>
                              <a:gd name="T77" fmla="*/ T76 w 507"/>
                              <a:gd name="T78" fmla="+- 0 260 15"/>
                              <a:gd name="T79" fmla="*/ 26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3" y="0"/>
                                </a:lnTo>
                                <a:lnTo>
                                  <a:pt x="304" y="5"/>
                                </a:lnTo>
                                <a:lnTo>
                                  <a:pt x="394" y="40"/>
                                </a:lnTo>
                                <a:lnTo>
                                  <a:pt x="465" y="110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3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3" name="Freeform 980"/>
                        <wps:cNvSpPr>
                          <a:spLocks/>
                        </wps:cNvSpPr>
                        <wps:spPr bwMode="auto">
                          <a:xfrm>
                            <a:off x="2577" y="15"/>
                            <a:ext cx="445" cy="444"/>
                          </a:xfrm>
                          <a:custGeom>
                            <a:avLst/>
                            <a:gdLst>
                              <a:gd name="T0" fmla="+- 0 2799 2577"/>
                              <a:gd name="T1" fmla="*/ T0 w 445"/>
                              <a:gd name="T2" fmla="+- 0 15 15"/>
                              <a:gd name="T3" fmla="*/ 15 h 444"/>
                              <a:gd name="T4" fmla="+- 0 2714 2577"/>
                              <a:gd name="T5" fmla="*/ T4 w 445"/>
                              <a:gd name="T6" fmla="+- 0 31 15"/>
                              <a:gd name="T7" fmla="*/ 31 h 444"/>
                              <a:gd name="T8" fmla="+- 0 2642 2577"/>
                              <a:gd name="T9" fmla="*/ T8 w 445"/>
                              <a:gd name="T10" fmla="+- 0 80 15"/>
                              <a:gd name="T11" fmla="*/ 80 h 444"/>
                              <a:gd name="T12" fmla="+- 0 2593 2577"/>
                              <a:gd name="T13" fmla="*/ T12 w 445"/>
                              <a:gd name="T14" fmla="+- 0 152 15"/>
                              <a:gd name="T15" fmla="*/ 152 h 444"/>
                              <a:gd name="T16" fmla="+- 0 2577 2577"/>
                              <a:gd name="T17" fmla="*/ T16 w 445"/>
                              <a:gd name="T18" fmla="+- 0 237 15"/>
                              <a:gd name="T19" fmla="*/ 237 h 444"/>
                              <a:gd name="T20" fmla="+- 0 2581 2577"/>
                              <a:gd name="T21" fmla="*/ T20 w 445"/>
                              <a:gd name="T22" fmla="+- 0 281 15"/>
                              <a:gd name="T23" fmla="*/ 281 h 444"/>
                              <a:gd name="T24" fmla="+- 0 2614 2577"/>
                              <a:gd name="T25" fmla="*/ T24 w 445"/>
                              <a:gd name="T26" fmla="+- 0 360 15"/>
                              <a:gd name="T27" fmla="*/ 360 h 444"/>
                              <a:gd name="T28" fmla="+- 0 2676 2577"/>
                              <a:gd name="T29" fmla="*/ T28 w 445"/>
                              <a:gd name="T30" fmla="+- 0 422 15"/>
                              <a:gd name="T31" fmla="*/ 422 h 444"/>
                              <a:gd name="T32" fmla="+- 0 2755 2577"/>
                              <a:gd name="T33" fmla="*/ T32 w 445"/>
                              <a:gd name="T34" fmla="+- 0 455 15"/>
                              <a:gd name="T35" fmla="*/ 455 h 444"/>
                              <a:gd name="T36" fmla="+- 0 2799 2577"/>
                              <a:gd name="T37" fmla="*/ T36 w 445"/>
                              <a:gd name="T38" fmla="+- 0 459 15"/>
                              <a:gd name="T39" fmla="*/ 459 h 444"/>
                              <a:gd name="T40" fmla="+- 0 2844 2577"/>
                              <a:gd name="T41" fmla="*/ T40 w 445"/>
                              <a:gd name="T42" fmla="+- 0 455 15"/>
                              <a:gd name="T43" fmla="*/ 455 h 444"/>
                              <a:gd name="T44" fmla="+- 0 2923 2577"/>
                              <a:gd name="T45" fmla="*/ T44 w 445"/>
                              <a:gd name="T46" fmla="+- 0 422 15"/>
                              <a:gd name="T47" fmla="*/ 422 h 444"/>
                              <a:gd name="T48" fmla="+- 0 2985 2577"/>
                              <a:gd name="T49" fmla="*/ T48 w 445"/>
                              <a:gd name="T50" fmla="+- 0 360 15"/>
                              <a:gd name="T51" fmla="*/ 360 h 444"/>
                              <a:gd name="T52" fmla="+- 0 3018 2577"/>
                              <a:gd name="T53" fmla="*/ T52 w 445"/>
                              <a:gd name="T54" fmla="+- 0 281 15"/>
                              <a:gd name="T55" fmla="*/ 281 h 444"/>
                              <a:gd name="T56" fmla="+- 0 3022 2577"/>
                              <a:gd name="T57" fmla="*/ T56 w 445"/>
                              <a:gd name="T58" fmla="+- 0 237 15"/>
                              <a:gd name="T59" fmla="*/ 237 h 444"/>
                              <a:gd name="T60" fmla="+- 0 3018 2577"/>
                              <a:gd name="T61" fmla="*/ T60 w 445"/>
                              <a:gd name="T62" fmla="+- 0 193 15"/>
                              <a:gd name="T63" fmla="*/ 193 h 444"/>
                              <a:gd name="T64" fmla="+- 0 2985 2577"/>
                              <a:gd name="T65" fmla="*/ T64 w 445"/>
                              <a:gd name="T66" fmla="+- 0 114 15"/>
                              <a:gd name="T67" fmla="*/ 114 h 444"/>
                              <a:gd name="T68" fmla="+- 0 2923 2577"/>
                              <a:gd name="T69" fmla="*/ T68 w 445"/>
                              <a:gd name="T70" fmla="+- 0 52 15"/>
                              <a:gd name="T71" fmla="*/ 52 h 444"/>
                              <a:gd name="T72" fmla="+- 0 2844 2577"/>
                              <a:gd name="T73" fmla="*/ T72 w 445"/>
                              <a:gd name="T74" fmla="+- 0 19 15"/>
                              <a:gd name="T75" fmla="*/ 19 h 444"/>
                              <a:gd name="T76" fmla="+- 0 2799 2577"/>
                              <a:gd name="T77" fmla="*/ T76 w 445"/>
                              <a:gd name="T78" fmla="+- 0 15 15"/>
                              <a:gd name="T79" fmla="*/ 15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2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5"/>
                                </a:lnTo>
                                <a:lnTo>
                                  <a:pt x="99" y="407"/>
                                </a:lnTo>
                                <a:lnTo>
                                  <a:pt x="178" y="440"/>
                                </a:lnTo>
                                <a:lnTo>
                                  <a:pt x="222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5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8"/>
                                </a:lnTo>
                                <a:lnTo>
                                  <a:pt x="408" y="99"/>
                                </a:lnTo>
                                <a:lnTo>
                                  <a:pt x="346" y="37"/>
                                </a:lnTo>
                                <a:lnTo>
                                  <a:pt x="267" y="4"/>
                                </a:lnTo>
                                <a:lnTo>
                                  <a:pt x="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" name="Freeform 981"/>
                        <wps:cNvSpPr>
                          <a:spLocks/>
                        </wps:cNvSpPr>
                        <wps:spPr bwMode="auto">
                          <a:xfrm>
                            <a:off x="2577" y="15"/>
                            <a:ext cx="445" cy="444"/>
                          </a:xfrm>
                          <a:custGeom>
                            <a:avLst/>
                            <a:gdLst>
                              <a:gd name="T0" fmla="+- 0 2577 2577"/>
                              <a:gd name="T1" fmla="*/ T0 w 445"/>
                              <a:gd name="T2" fmla="+- 0 237 15"/>
                              <a:gd name="T3" fmla="*/ 237 h 444"/>
                              <a:gd name="T4" fmla="+- 0 2593 2577"/>
                              <a:gd name="T5" fmla="*/ T4 w 445"/>
                              <a:gd name="T6" fmla="+- 0 152 15"/>
                              <a:gd name="T7" fmla="*/ 152 h 444"/>
                              <a:gd name="T8" fmla="+- 0 2642 2577"/>
                              <a:gd name="T9" fmla="*/ T8 w 445"/>
                              <a:gd name="T10" fmla="+- 0 80 15"/>
                              <a:gd name="T11" fmla="*/ 80 h 444"/>
                              <a:gd name="T12" fmla="+- 0 2714 2577"/>
                              <a:gd name="T13" fmla="*/ T12 w 445"/>
                              <a:gd name="T14" fmla="+- 0 31 15"/>
                              <a:gd name="T15" fmla="*/ 31 h 444"/>
                              <a:gd name="T16" fmla="+- 0 2799 2577"/>
                              <a:gd name="T17" fmla="*/ T16 w 445"/>
                              <a:gd name="T18" fmla="+- 0 15 15"/>
                              <a:gd name="T19" fmla="*/ 15 h 444"/>
                              <a:gd name="T20" fmla="+- 0 2844 2577"/>
                              <a:gd name="T21" fmla="*/ T20 w 445"/>
                              <a:gd name="T22" fmla="+- 0 19 15"/>
                              <a:gd name="T23" fmla="*/ 19 h 444"/>
                              <a:gd name="T24" fmla="+- 0 2923 2577"/>
                              <a:gd name="T25" fmla="*/ T24 w 445"/>
                              <a:gd name="T26" fmla="+- 0 52 15"/>
                              <a:gd name="T27" fmla="*/ 52 h 444"/>
                              <a:gd name="T28" fmla="+- 0 2985 2577"/>
                              <a:gd name="T29" fmla="*/ T28 w 445"/>
                              <a:gd name="T30" fmla="+- 0 114 15"/>
                              <a:gd name="T31" fmla="*/ 114 h 444"/>
                              <a:gd name="T32" fmla="+- 0 3018 2577"/>
                              <a:gd name="T33" fmla="*/ T32 w 445"/>
                              <a:gd name="T34" fmla="+- 0 193 15"/>
                              <a:gd name="T35" fmla="*/ 193 h 444"/>
                              <a:gd name="T36" fmla="+- 0 3022 2577"/>
                              <a:gd name="T37" fmla="*/ T36 w 445"/>
                              <a:gd name="T38" fmla="+- 0 237 15"/>
                              <a:gd name="T39" fmla="*/ 237 h 444"/>
                              <a:gd name="T40" fmla="+- 0 3018 2577"/>
                              <a:gd name="T41" fmla="*/ T40 w 445"/>
                              <a:gd name="T42" fmla="+- 0 281 15"/>
                              <a:gd name="T43" fmla="*/ 281 h 444"/>
                              <a:gd name="T44" fmla="+- 0 2985 2577"/>
                              <a:gd name="T45" fmla="*/ T44 w 445"/>
                              <a:gd name="T46" fmla="+- 0 360 15"/>
                              <a:gd name="T47" fmla="*/ 360 h 444"/>
                              <a:gd name="T48" fmla="+- 0 2923 2577"/>
                              <a:gd name="T49" fmla="*/ T48 w 445"/>
                              <a:gd name="T50" fmla="+- 0 422 15"/>
                              <a:gd name="T51" fmla="*/ 422 h 444"/>
                              <a:gd name="T52" fmla="+- 0 2844 2577"/>
                              <a:gd name="T53" fmla="*/ T52 w 445"/>
                              <a:gd name="T54" fmla="+- 0 455 15"/>
                              <a:gd name="T55" fmla="*/ 455 h 444"/>
                              <a:gd name="T56" fmla="+- 0 2799 2577"/>
                              <a:gd name="T57" fmla="*/ T56 w 445"/>
                              <a:gd name="T58" fmla="+- 0 459 15"/>
                              <a:gd name="T59" fmla="*/ 459 h 444"/>
                              <a:gd name="T60" fmla="+- 0 2755 2577"/>
                              <a:gd name="T61" fmla="*/ T60 w 445"/>
                              <a:gd name="T62" fmla="+- 0 455 15"/>
                              <a:gd name="T63" fmla="*/ 455 h 444"/>
                              <a:gd name="T64" fmla="+- 0 2676 2577"/>
                              <a:gd name="T65" fmla="*/ T64 w 445"/>
                              <a:gd name="T66" fmla="+- 0 422 15"/>
                              <a:gd name="T67" fmla="*/ 422 h 444"/>
                              <a:gd name="T68" fmla="+- 0 2614 2577"/>
                              <a:gd name="T69" fmla="*/ T68 w 445"/>
                              <a:gd name="T70" fmla="+- 0 360 15"/>
                              <a:gd name="T71" fmla="*/ 360 h 444"/>
                              <a:gd name="T72" fmla="+- 0 2581 2577"/>
                              <a:gd name="T73" fmla="*/ T72 w 445"/>
                              <a:gd name="T74" fmla="+- 0 281 15"/>
                              <a:gd name="T75" fmla="*/ 281 h 444"/>
                              <a:gd name="T76" fmla="+- 0 2577 2577"/>
                              <a:gd name="T77" fmla="*/ T76 w 445"/>
                              <a:gd name="T78" fmla="+- 0 237 15"/>
                              <a:gd name="T79" fmla="*/ 237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2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7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8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5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40"/>
                                </a:lnTo>
                                <a:lnTo>
                                  <a:pt x="222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7"/>
                                </a:lnTo>
                                <a:lnTo>
                                  <a:pt x="37" y="345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5" name="Text Box 982"/>
                        <wps:cNvSpPr txBox="1">
                          <a:spLocks noChangeArrowheads="1"/>
                        </wps:cNvSpPr>
                        <wps:spPr bwMode="auto">
                          <a:xfrm>
                            <a:off x="2522" y="5"/>
                            <a:ext cx="527" cy="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85"/>
                                <w:ind w:left="197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1.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90" o:spid="_x0000_s1916" style="position:absolute;left:0;text-align:left;margin-left:126.1pt;margin-top:.25pt;width:26.35pt;height:25.5pt;z-index:251786240;mso-position-horizontal-relative:page;mso-position-vertical-relative:text" coordorigin="2522,5" coordsize="527,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">
                <v:shape id="Freeform 978" o:spid="_x0000_s1917" style="position:absolute;left:2532;top:15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2MZcEA&#10;AADdAAAADwAAAGRycy9kb3ducmV2LnhtbERP32vCMBB+F/Y/hBP2pqljiOuMIsJgsCdbkT0eza0p&#10;JpfSZDb9781g4Nt9fD9vu0/OihsNofOsYLUsQBA3XnfcKjjXH4sNiBCRNVrPpGCiAPvd02yLpfYj&#10;n+hWxVbkEA4lKjAx9qWUoTHkMCx9T5y5Hz84jBkOrdQDjjncWflSFGvpsOPcYLCno6HmWv06BV/1&#10;dOjtGHSyFzNVx/Rdx8Ir9TxPh3cQkVJ8iP/dnzrPf31bwd83+QS5u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5tjGXBAAAA3QAAAA8AAAAAAAAAAAAAAAAAmAIAAGRycy9kb3du&#10;cmV2LnhtbFBLBQYAAAAABAAEAPUAAACGAwAAAAA=&#10;" path="m253,l156,18,74,72,19,151,,245r5,49l42,380r71,69l203,485r50,5l304,485r90,-36l465,380r37,-86l507,245r-5,-49l465,110,394,40,304,5,253,xe" fillcolor="#f38ebb" stroked="f">
                  <v:path arrowok="t" o:connecttype="custom" o:connectlocs="253,15;156,33;74,87;19,166;0,260;5,309;42,395;113,464;203,500;253,505;304,500;394,464;465,395;502,309;507,260;502,211;465,125;394,55;304,20;253,15" o:connectangles="0,0,0,0,0,0,0,0,0,0,0,0,0,0,0,0,0,0,0,0"/>
                </v:shape>
                <v:shape id="Freeform 979" o:spid="_x0000_s1918" style="position:absolute;left:2532;top:15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lXE8MA&#10;AADdAAAADwAAAGRycy9kb3ducmV2LnhtbERPTWsCMRC9F/wPYQQvRbMrIro1itgKXrtKe51uxk1w&#10;M9luUl3/vSkUepvH+5zVpneNuFIXrGcF+SQDQVx5bblWcDruxwsQISJrbDyTgjsF2KwHTysstL/x&#10;O13LWIsUwqFABSbGtpAyVIYcholviRN39p3DmGBXS93hLYW7Rk6zbC4dWk4NBlvaGaou5Y9T8PWR&#10;5/fL51y+7mxbfc+e+/LNGqVGw377AiJSH//Ff+6DTvNnyyn8fpNOkO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2lXE8MAAADdAAAADwAAAAAAAAAAAAAAAACYAgAAZHJzL2Rv&#10;d25yZXYueG1sUEsFBgAAAAAEAAQA9QAAAIgDAAAAAA==&#10;" path="m,245l19,151,74,72,156,18,253,r51,5l394,40r71,70l502,196r5,49l502,294r-37,86l394,449r-90,36l253,490r-50,-5l113,449,42,380,5,294,,245xe" filled="f" strokecolor="#f38ebb" strokeweight=".35561mm">
                  <v:path arrowok="t" o:connecttype="custom" o:connectlocs="0,260;19,166;74,87;156,33;253,15;304,20;394,55;465,125;502,211;507,260;502,309;465,395;394,464;304,500;253,505;203,500;113,464;42,395;5,309;0,260" o:connectangles="0,0,0,0,0,0,0,0,0,0,0,0,0,0,0,0,0,0,0,0"/>
                </v:shape>
                <v:shape id="Freeform 980" o:spid="_x0000_s1919" style="position:absolute;left:2577;top:15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8zCPcUA&#10;AADdAAAADwAAAGRycy9kb3ducmV2LnhtbERP20rDQBB9F/yHZYS+FLvpBdGYTami0IIipvo+ZMck&#10;mp0Nu9sk+vXdQsG3OZzrZOvRtKIn5xvLCuazBARxaXXDlYKP/fP1LQgfkDW2lknBL3lY55cXGaba&#10;DvxOfREqEUPYp6igDqFLpfRlTQb9zHbEkfuyzmCI0FVSOxxiuGnlIklupMGGY0ONHT3WVP4UB6Pg&#10;dbrrvt9env52dvm5f/Bu6A9jpdTkatzcgwg0hn/x2b3Vcf7qbgmnb+IJMj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zMI9xQAAAN0AAAAPAAAAAAAAAAAAAAAAAJgCAABkcnMv&#10;ZG93bnJldi54bWxQSwUGAAAAAAQABAD1AAAAigMAAAAA&#10;" path="m222,l137,16,65,65,16,137,,222r4,44l37,345r62,62l178,440r44,4l267,440r79,-33l408,345r33,-79l445,222r-4,-44l408,99,346,37,267,4,222,xe" fillcolor="#fbddea" stroked="f">
                  <v:path arrowok="t" o:connecttype="custom" o:connectlocs="222,15;137,31;65,80;16,152;0,237;4,281;37,360;99,422;178,455;222,459;267,455;346,422;408,360;441,281;445,237;441,193;408,114;346,52;267,19;222,15" o:connectangles="0,0,0,0,0,0,0,0,0,0,0,0,0,0,0,0,0,0,0,0"/>
                </v:shape>
                <v:shape id="Freeform 981" o:spid="_x0000_s1920" style="position:absolute;left:2577;top:15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lUF8QA&#10;AADdAAAADwAAAGRycy9kb3ducmV2LnhtbERPS2vCQBC+C/0Pywje6sYaH01dJRSEXko1evA4zY7Z&#10;tNnZkN1q+u+7QsHbfHzPWW1624gLdb52rGAyTkAQl07XXCk4HraPSxA+IGtsHJOCX/KwWT8MVphp&#10;d+U9XYpQiRjCPkMFJoQ2k9KXhiz6sWuJI3d2ncUQYVdJ3eE1httGPiXJXFqsOTYYbOnVUPld/FgF&#10;2KZ8Os9222n+lXP58W4W9NkrNRr2+QuIQH24i//dbzrOT59TuH0TT5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rZVBfEAAAA3QAAAA8AAAAAAAAAAAAAAAAAmAIAAGRycy9k&#10;b3ducmV2LnhtbFBLBQYAAAAABAAEAPUAAACJAwAAAAA=&#10;" path="m,222l16,137,65,65,137,16,222,r45,4l346,37r62,62l441,178r4,44l441,266r-33,79l346,407r-79,33l222,444r-44,-4l99,407,37,345,4,266,,222xe" filled="f" strokecolor="white" strokeweight=".35561mm">
                  <v:path arrowok="t" o:connecttype="custom" o:connectlocs="0,237;16,152;65,80;137,31;222,15;267,19;346,52;408,114;441,193;445,237;441,281;408,360;346,422;267,455;222,459;178,455;99,422;37,360;4,281;0,237" o:connectangles="0,0,0,0,0,0,0,0,0,0,0,0,0,0,0,0,0,0,0,0"/>
                </v:shape>
                <v:shape id="_x0000_s1921" type="#_x0000_t202" style="position:absolute;left:2522;top:5;width:527;height: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r7vsMA&#10;AADdAAAADwAAAGRycy9kb3ducmV2LnhtbERPTWvCQBC9F/wPywi91Y2liqauIqJQEMSYHnqcZsdk&#10;MTubZrca/70rCN7m8T5ntuhsLc7UeuNYwXCQgCAunDZcKvjON28TED4ga6wdk4IreVjMey8zTLW7&#10;cEbnQyhFDGGfooIqhCaV0hcVWfQD1xBH7uhaiyHCtpS6xUsMt7V8T5KxtGg4NlTY0Kqi4nT4twqW&#10;P5ytzd/ud58dM5Pn04S345NSr/1u+QkiUBee4of7S8f5H9MR3L+JJ8j5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Gr7vs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85"/>
                          <w:ind w:left="197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1.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Keadaan</w:t>
      </w:r>
      <w:r>
        <w:rPr>
          <w:color w:val="EF5BA1"/>
          <w:spacing w:val="6"/>
        </w:rPr>
        <w:t xml:space="preserve"> </w:t>
      </w:r>
      <w:r>
        <w:rPr>
          <w:color w:val="EF5BA1"/>
        </w:rPr>
        <w:t>Standar</w:t>
      </w:r>
    </w:p>
    <w:p w:rsidR="004A7344" w:rsidRDefault="004A7344" w:rsidP="004A7344">
      <w:pPr>
        <w:spacing w:before="97"/>
        <w:ind w:left="2270"/>
        <w:rPr>
          <w:i/>
        </w:rPr>
      </w:pPr>
      <w:r>
        <w:rPr>
          <w:color w:val="231F20"/>
        </w:rPr>
        <w:t>Kondisi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0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°C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atm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disebut</w:t>
      </w:r>
      <w:r>
        <w:rPr>
          <w:color w:val="231F20"/>
          <w:spacing w:val="-1"/>
        </w:rPr>
        <w:t xml:space="preserve"> </w:t>
      </w:r>
      <w:r>
        <w:rPr>
          <w:i/>
          <w:color w:val="231F20"/>
        </w:rPr>
        <w:t>keadaan</w:t>
      </w:r>
      <w:r>
        <w:rPr>
          <w:i/>
          <w:color w:val="231F20"/>
          <w:spacing w:val="-3"/>
        </w:rPr>
        <w:t xml:space="preserve"> </w:t>
      </w:r>
      <w:r>
        <w:rPr>
          <w:i/>
          <w:color w:val="231F20"/>
        </w:rPr>
        <w:t>standar</w:t>
      </w:r>
    </w:p>
    <w:p w:rsidR="004A7344" w:rsidRDefault="004A7344" w:rsidP="004A7344">
      <w:pPr>
        <w:spacing w:before="11"/>
        <w:ind w:left="1873"/>
      </w:pPr>
      <w:r>
        <w:rPr>
          <w:color w:val="231F20"/>
        </w:rPr>
        <w:t>dan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dinyatakan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STP</w:t>
      </w:r>
      <w:r>
        <w:rPr>
          <w:color w:val="231F20"/>
          <w:spacing w:val="-6"/>
        </w:rPr>
        <w:t xml:space="preserve"> </w:t>
      </w:r>
      <w:r>
        <w:rPr>
          <w:i/>
          <w:color w:val="231F20"/>
        </w:rPr>
        <w:t>(Standard</w:t>
      </w:r>
      <w:r>
        <w:rPr>
          <w:i/>
          <w:color w:val="231F20"/>
          <w:spacing w:val="-6"/>
        </w:rPr>
        <w:t xml:space="preserve"> </w:t>
      </w:r>
      <w:r>
        <w:rPr>
          <w:i/>
          <w:color w:val="231F20"/>
        </w:rPr>
        <w:t>Temperature</w:t>
      </w:r>
      <w:r>
        <w:rPr>
          <w:i/>
          <w:color w:val="231F20"/>
          <w:spacing w:val="-7"/>
        </w:rPr>
        <w:t xml:space="preserve"> </w:t>
      </w:r>
      <w:r>
        <w:rPr>
          <w:i/>
          <w:color w:val="231F20"/>
        </w:rPr>
        <w:t>and</w:t>
      </w:r>
      <w:r>
        <w:rPr>
          <w:i/>
          <w:color w:val="231F20"/>
          <w:spacing w:val="-6"/>
        </w:rPr>
        <w:t xml:space="preserve"> </w:t>
      </w:r>
      <w:r>
        <w:rPr>
          <w:i/>
          <w:color w:val="231F20"/>
        </w:rPr>
        <w:t>Pressure)</w:t>
      </w:r>
      <w:r>
        <w:rPr>
          <w:color w:val="231F20"/>
        </w:rPr>
        <w:t>.</w:t>
      </w:r>
    </w:p>
    <w:p w:rsidR="004A7344" w:rsidRDefault="004A7344" w:rsidP="004A7344">
      <w:pPr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pStyle w:val="BodyText"/>
        <w:spacing w:before="9"/>
      </w:pPr>
    </w:p>
    <w:p w:rsidR="004A7344" w:rsidRDefault="004A7344" w:rsidP="004A7344">
      <w:pPr>
        <w:pStyle w:val="BodyText"/>
        <w:ind w:left="2861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2044700" cy="560070"/>
                <wp:effectExtent l="16510" t="13970" r="5715" b="6985"/>
                <wp:docPr id="1476" name="Group 1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44700" cy="560070"/>
                          <a:chOff x="0" y="0"/>
                          <a:chExt cx="3220" cy="882"/>
                        </a:xfrm>
                      </wpg:grpSpPr>
                      <wps:wsp>
                        <wps:cNvPr id="1477" name="Freeform 816"/>
                        <wps:cNvSpPr>
                          <a:spLocks/>
                        </wps:cNvSpPr>
                        <wps:spPr bwMode="auto">
                          <a:xfrm>
                            <a:off x="610" y="145"/>
                            <a:ext cx="2604" cy="731"/>
                          </a:xfrm>
                          <a:custGeom>
                            <a:avLst/>
                            <a:gdLst>
                              <a:gd name="T0" fmla="+- 0 3129 610"/>
                              <a:gd name="T1" fmla="*/ T0 w 2604"/>
                              <a:gd name="T2" fmla="+- 0 146 146"/>
                              <a:gd name="T3" fmla="*/ 146 h 731"/>
                              <a:gd name="T4" fmla="+- 0 695 610"/>
                              <a:gd name="T5" fmla="*/ T4 w 2604"/>
                              <a:gd name="T6" fmla="+- 0 146 146"/>
                              <a:gd name="T7" fmla="*/ 146 h 731"/>
                              <a:gd name="T8" fmla="+- 0 678 610"/>
                              <a:gd name="T9" fmla="*/ T8 w 2604"/>
                              <a:gd name="T10" fmla="+- 0 147 146"/>
                              <a:gd name="T11" fmla="*/ 147 h 731"/>
                              <a:gd name="T12" fmla="+- 0 624 610"/>
                              <a:gd name="T13" fmla="*/ T12 w 2604"/>
                              <a:gd name="T14" fmla="+- 0 184 146"/>
                              <a:gd name="T15" fmla="*/ 184 h 731"/>
                              <a:gd name="T16" fmla="+- 0 610 610"/>
                              <a:gd name="T17" fmla="*/ T16 w 2604"/>
                              <a:gd name="T18" fmla="+- 0 231 146"/>
                              <a:gd name="T19" fmla="*/ 231 h 731"/>
                              <a:gd name="T20" fmla="+- 0 610 610"/>
                              <a:gd name="T21" fmla="*/ T20 w 2604"/>
                              <a:gd name="T22" fmla="+- 0 792 146"/>
                              <a:gd name="T23" fmla="*/ 792 h 731"/>
                              <a:gd name="T24" fmla="+- 0 635 610"/>
                              <a:gd name="T25" fmla="*/ T24 w 2604"/>
                              <a:gd name="T26" fmla="+- 0 852 146"/>
                              <a:gd name="T27" fmla="*/ 852 h 731"/>
                              <a:gd name="T28" fmla="+- 0 695 610"/>
                              <a:gd name="T29" fmla="*/ T28 w 2604"/>
                              <a:gd name="T30" fmla="+- 0 876 146"/>
                              <a:gd name="T31" fmla="*/ 876 h 731"/>
                              <a:gd name="T32" fmla="+- 0 3129 610"/>
                              <a:gd name="T33" fmla="*/ T32 w 2604"/>
                              <a:gd name="T34" fmla="+- 0 876 146"/>
                              <a:gd name="T35" fmla="*/ 876 h 731"/>
                              <a:gd name="T36" fmla="+- 0 3189 610"/>
                              <a:gd name="T37" fmla="*/ T36 w 2604"/>
                              <a:gd name="T38" fmla="+- 0 852 146"/>
                              <a:gd name="T39" fmla="*/ 852 h 731"/>
                              <a:gd name="T40" fmla="+- 0 3214 610"/>
                              <a:gd name="T41" fmla="*/ T40 w 2604"/>
                              <a:gd name="T42" fmla="+- 0 792 146"/>
                              <a:gd name="T43" fmla="*/ 792 h 731"/>
                              <a:gd name="T44" fmla="+- 0 3214 610"/>
                              <a:gd name="T45" fmla="*/ T44 w 2604"/>
                              <a:gd name="T46" fmla="+- 0 231 146"/>
                              <a:gd name="T47" fmla="*/ 231 h 731"/>
                              <a:gd name="T48" fmla="+- 0 3189 610"/>
                              <a:gd name="T49" fmla="*/ T48 w 2604"/>
                              <a:gd name="T50" fmla="+- 0 170 146"/>
                              <a:gd name="T51" fmla="*/ 170 h 731"/>
                              <a:gd name="T52" fmla="+- 0 3129 610"/>
                              <a:gd name="T53" fmla="*/ T52 w 2604"/>
                              <a:gd name="T54" fmla="+- 0 146 146"/>
                              <a:gd name="T55" fmla="*/ 146 h 7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604" h="731">
                                <a:moveTo>
                                  <a:pt x="2519" y="0"/>
                                </a:moveTo>
                                <a:lnTo>
                                  <a:pt x="85" y="0"/>
                                </a:lnTo>
                                <a:lnTo>
                                  <a:pt x="68" y="1"/>
                                </a:lnTo>
                                <a:lnTo>
                                  <a:pt x="14" y="38"/>
                                </a:lnTo>
                                <a:lnTo>
                                  <a:pt x="0" y="85"/>
                                </a:lnTo>
                                <a:lnTo>
                                  <a:pt x="0" y="646"/>
                                </a:lnTo>
                                <a:lnTo>
                                  <a:pt x="25" y="706"/>
                                </a:lnTo>
                                <a:lnTo>
                                  <a:pt x="85" y="730"/>
                                </a:lnTo>
                                <a:lnTo>
                                  <a:pt x="2519" y="730"/>
                                </a:lnTo>
                                <a:lnTo>
                                  <a:pt x="2579" y="706"/>
                                </a:lnTo>
                                <a:lnTo>
                                  <a:pt x="2604" y="646"/>
                                </a:lnTo>
                                <a:lnTo>
                                  <a:pt x="2604" y="85"/>
                                </a:lnTo>
                                <a:lnTo>
                                  <a:pt x="2579" y="24"/>
                                </a:lnTo>
                                <a:lnTo>
                                  <a:pt x="25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8" name="Freeform 817"/>
                        <wps:cNvSpPr>
                          <a:spLocks/>
                        </wps:cNvSpPr>
                        <wps:spPr bwMode="auto">
                          <a:xfrm>
                            <a:off x="610" y="145"/>
                            <a:ext cx="2604" cy="731"/>
                          </a:xfrm>
                          <a:custGeom>
                            <a:avLst/>
                            <a:gdLst>
                              <a:gd name="T0" fmla="+- 0 635 610"/>
                              <a:gd name="T1" fmla="*/ T0 w 2604"/>
                              <a:gd name="T2" fmla="+- 0 170 146"/>
                              <a:gd name="T3" fmla="*/ 170 h 731"/>
                              <a:gd name="T4" fmla="+- 0 648 610"/>
                              <a:gd name="T5" fmla="*/ T4 w 2604"/>
                              <a:gd name="T6" fmla="+- 0 160 146"/>
                              <a:gd name="T7" fmla="*/ 160 h 731"/>
                              <a:gd name="T8" fmla="+- 0 662 610"/>
                              <a:gd name="T9" fmla="*/ T8 w 2604"/>
                              <a:gd name="T10" fmla="+- 0 152 146"/>
                              <a:gd name="T11" fmla="*/ 152 h 731"/>
                              <a:gd name="T12" fmla="+- 0 678 610"/>
                              <a:gd name="T13" fmla="*/ T12 w 2604"/>
                              <a:gd name="T14" fmla="+- 0 147 146"/>
                              <a:gd name="T15" fmla="*/ 147 h 731"/>
                              <a:gd name="T16" fmla="+- 0 695 610"/>
                              <a:gd name="T17" fmla="*/ T16 w 2604"/>
                              <a:gd name="T18" fmla="+- 0 146 146"/>
                              <a:gd name="T19" fmla="*/ 146 h 731"/>
                              <a:gd name="T20" fmla="+- 0 3129 610"/>
                              <a:gd name="T21" fmla="*/ T20 w 2604"/>
                              <a:gd name="T22" fmla="+- 0 146 146"/>
                              <a:gd name="T23" fmla="*/ 146 h 731"/>
                              <a:gd name="T24" fmla="+- 0 3189 610"/>
                              <a:gd name="T25" fmla="*/ T24 w 2604"/>
                              <a:gd name="T26" fmla="+- 0 170 146"/>
                              <a:gd name="T27" fmla="*/ 170 h 731"/>
                              <a:gd name="T28" fmla="+- 0 3214 610"/>
                              <a:gd name="T29" fmla="*/ T28 w 2604"/>
                              <a:gd name="T30" fmla="+- 0 231 146"/>
                              <a:gd name="T31" fmla="*/ 231 h 731"/>
                              <a:gd name="T32" fmla="+- 0 3214 610"/>
                              <a:gd name="T33" fmla="*/ T32 w 2604"/>
                              <a:gd name="T34" fmla="+- 0 792 146"/>
                              <a:gd name="T35" fmla="*/ 792 h 731"/>
                              <a:gd name="T36" fmla="+- 0 3189 610"/>
                              <a:gd name="T37" fmla="*/ T36 w 2604"/>
                              <a:gd name="T38" fmla="+- 0 852 146"/>
                              <a:gd name="T39" fmla="*/ 852 h 731"/>
                              <a:gd name="T40" fmla="+- 0 3129 610"/>
                              <a:gd name="T41" fmla="*/ T40 w 2604"/>
                              <a:gd name="T42" fmla="+- 0 876 146"/>
                              <a:gd name="T43" fmla="*/ 876 h 731"/>
                              <a:gd name="T44" fmla="+- 0 695 610"/>
                              <a:gd name="T45" fmla="*/ T44 w 2604"/>
                              <a:gd name="T46" fmla="+- 0 876 146"/>
                              <a:gd name="T47" fmla="*/ 876 h 731"/>
                              <a:gd name="T48" fmla="+- 0 635 610"/>
                              <a:gd name="T49" fmla="*/ T48 w 2604"/>
                              <a:gd name="T50" fmla="+- 0 852 146"/>
                              <a:gd name="T51" fmla="*/ 852 h 731"/>
                              <a:gd name="T52" fmla="+- 0 610 610"/>
                              <a:gd name="T53" fmla="*/ T52 w 2604"/>
                              <a:gd name="T54" fmla="+- 0 792 146"/>
                              <a:gd name="T55" fmla="*/ 792 h 731"/>
                              <a:gd name="T56" fmla="+- 0 610 610"/>
                              <a:gd name="T57" fmla="*/ T56 w 2604"/>
                              <a:gd name="T58" fmla="+- 0 231 146"/>
                              <a:gd name="T59" fmla="*/ 231 h 731"/>
                              <a:gd name="T60" fmla="+- 0 612 610"/>
                              <a:gd name="T61" fmla="*/ T60 w 2604"/>
                              <a:gd name="T62" fmla="+- 0 214 146"/>
                              <a:gd name="T63" fmla="*/ 214 h 731"/>
                              <a:gd name="T64" fmla="+- 0 616 610"/>
                              <a:gd name="T65" fmla="*/ T64 w 2604"/>
                              <a:gd name="T66" fmla="+- 0 198 146"/>
                              <a:gd name="T67" fmla="*/ 198 h 731"/>
                              <a:gd name="T68" fmla="+- 0 624 610"/>
                              <a:gd name="T69" fmla="*/ T68 w 2604"/>
                              <a:gd name="T70" fmla="+- 0 184 146"/>
                              <a:gd name="T71" fmla="*/ 184 h 731"/>
                              <a:gd name="T72" fmla="+- 0 635 610"/>
                              <a:gd name="T73" fmla="*/ T72 w 2604"/>
                              <a:gd name="T74" fmla="+- 0 170 146"/>
                              <a:gd name="T75" fmla="*/ 170 h 7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604" h="731">
                                <a:moveTo>
                                  <a:pt x="25" y="24"/>
                                </a:moveTo>
                                <a:lnTo>
                                  <a:pt x="38" y="14"/>
                                </a:lnTo>
                                <a:lnTo>
                                  <a:pt x="52" y="6"/>
                                </a:lnTo>
                                <a:lnTo>
                                  <a:pt x="68" y="1"/>
                                </a:lnTo>
                                <a:lnTo>
                                  <a:pt x="85" y="0"/>
                                </a:lnTo>
                                <a:lnTo>
                                  <a:pt x="2519" y="0"/>
                                </a:lnTo>
                                <a:lnTo>
                                  <a:pt x="2579" y="24"/>
                                </a:lnTo>
                                <a:lnTo>
                                  <a:pt x="2604" y="85"/>
                                </a:lnTo>
                                <a:lnTo>
                                  <a:pt x="2604" y="646"/>
                                </a:lnTo>
                                <a:lnTo>
                                  <a:pt x="2579" y="706"/>
                                </a:lnTo>
                                <a:lnTo>
                                  <a:pt x="2519" y="730"/>
                                </a:lnTo>
                                <a:lnTo>
                                  <a:pt x="85" y="730"/>
                                </a:lnTo>
                                <a:lnTo>
                                  <a:pt x="25" y="706"/>
                                </a:lnTo>
                                <a:lnTo>
                                  <a:pt x="0" y="646"/>
                                </a:lnTo>
                                <a:lnTo>
                                  <a:pt x="0" y="85"/>
                                </a:lnTo>
                                <a:lnTo>
                                  <a:pt x="2" y="68"/>
                                </a:lnTo>
                                <a:lnTo>
                                  <a:pt x="6" y="52"/>
                                </a:lnTo>
                                <a:lnTo>
                                  <a:pt x="14" y="38"/>
                                </a:lnTo>
                                <a:lnTo>
                                  <a:pt x="25" y="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9" name="Freeform 818"/>
                        <wps:cNvSpPr>
                          <a:spLocks/>
                        </wps:cNvSpPr>
                        <wps:spPr bwMode="auto">
                          <a:xfrm>
                            <a:off x="761" y="313"/>
                            <a:ext cx="52" cy="49"/>
                          </a:xfrm>
                          <a:custGeom>
                            <a:avLst/>
                            <a:gdLst>
                              <a:gd name="T0" fmla="+- 0 787 761"/>
                              <a:gd name="T1" fmla="*/ T0 w 52"/>
                              <a:gd name="T2" fmla="+- 0 314 314"/>
                              <a:gd name="T3" fmla="*/ 314 h 49"/>
                              <a:gd name="T4" fmla="+- 0 769 761"/>
                              <a:gd name="T5" fmla="*/ T4 w 52"/>
                              <a:gd name="T6" fmla="+- 0 321 314"/>
                              <a:gd name="T7" fmla="*/ 321 h 49"/>
                              <a:gd name="T8" fmla="+- 0 761 761"/>
                              <a:gd name="T9" fmla="*/ T8 w 52"/>
                              <a:gd name="T10" fmla="+- 0 338 314"/>
                              <a:gd name="T11" fmla="*/ 338 h 49"/>
                              <a:gd name="T12" fmla="+- 0 769 761"/>
                              <a:gd name="T13" fmla="*/ T12 w 52"/>
                              <a:gd name="T14" fmla="+- 0 355 314"/>
                              <a:gd name="T15" fmla="*/ 355 h 49"/>
                              <a:gd name="T16" fmla="+- 0 787 761"/>
                              <a:gd name="T17" fmla="*/ T16 w 52"/>
                              <a:gd name="T18" fmla="+- 0 362 314"/>
                              <a:gd name="T19" fmla="*/ 362 h 49"/>
                              <a:gd name="T20" fmla="+- 0 805 761"/>
                              <a:gd name="T21" fmla="*/ T20 w 52"/>
                              <a:gd name="T22" fmla="+- 0 355 314"/>
                              <a:gd name="T23" fmla="*/ 355 h 49"/>
                              <a:gd name="T24" fmla="+- 0 813 761"/>
                              <a:gd name="T25" fmla="*/ T24 w 52"/>
                              <a:gd name="T26" fmla="+- 0 338 314"/>
                              <a:gd name="T27" fmla="*/ 338 h 49"/>
                              <a:gd name="T28" fmla="+- 0 805 761"/>
                              <a:gd name="T29" fmla="*/ T28 w 52"/>
                              <a:gd name="T30" fmla="+- 0 321 314"/>
                              <a:gd name="T31" fmla="*/ 321 h 49"/>
                              <a:gd name="T32" fmla="+- 0 787 761"/>
                              <a:gd name="T33" fmla="*/ T32 w 52"/>
                              <a:gd name="T34" fmla="+- 0 314 314"/>
                              <a:gd name="T35" fmla="*/ 314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7"/>
                                </a:lnTo>
                                <a:lnTo>
                                  <a:pt x="0" y="24"/>
                                </a:lnTo>
                                <a:lnTo>
                                  <a:pt x="8" y="41"/>
                                </a:lnTo>
                                <a:lnTo>
                                  <a:pt x="26" y="48"/>
                                </a:lnTo>
                                <a:lnTo>
                                  <a:pt x="44" y="41"/>
                                </a:lnTo>
                                <a:lnTo>
                                  <a:pt x="52" y="24"/>
                                </a:lnTo>
                                <a:lnTo>
                                  <a:pt x="4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" name="Freeform 819"/>
                        <wps:cNvSpPr>
                          <a:spLocks/>
                        </wps:cNvSpPr>
                        <wps:spPr bwMode="auto">
                          <a:xfrm>
                            <a:off x="761" y="313"/>
                            <a:ext cx="52" cy="49"/>
                          </a:xfrm>
                          <a:custGeom>
                            <a:avLst/>
                            <a:gdLst>
                              <a:gd name="T0" fmla="+- 0 761 761"/>
                              <a:gd name="T1" fmla="*/ T0 w 52"/>
                              <a:gd name="T2" fmla="+- 0 338 314"/>
                              <a:gd name="T3" fmla="*/ 338 h 49"/>
                              <a:gd name="T4" fmla="+- 0 769 761"/>
                              <a:gd name="T5" fmla="*/ T4 w 52"/>
                              <a:gd name="T6" fmla="+- 0 321 314"/>
                              <a:gd name="T7" fmla="*/ 321 h 49"/>
                              <a:gd name="T8" fmla="+- 0 787 761"/>
                              <a:gd name="T9" fmla="*/ T8 w 52"/>
                              <a:gd name="T10" fmla="+- 0 314 314"/>
                              <a:gd name="T11" fmla="*/ 314 h 49"/>
                              <a:gd name="T12" fmla="+- 0 805 761"/>
                              <a:gd name="T13" fmla="*/ T12 w 52"/>
                              <a:gd name="T14" fmla="+- 0 321 314"/>
                              <a:gd name="T15" fmla="*/ 321 h 49"/>
                              <a:gd name="T16" fmla="+- 0 813 761"/>
                              <a:gd name="T17" fmla="*/ T16 w 52"/>
                              <a:gd name="T18" fmla="+- 0 338 314"/>
                              <a:gd name="T19" fmla="*/ 338 h 49"/>
                              <a:gd name="T20" fmla="+- 0 805 761"/>
                              <a:gd name="T21" fmla="*/ T20 w 52"/>
                              <a:gd name="T22" fmla="+- 0 355 314"/>
                              <a:gd name="T23" fmla="*/ 355 h 49"/>
                              <a:gd name="T24" fmla="+- 0 787 761"/>
                              <a:gd name="T25" fmla="*/ T24 w 52"/>
                              <a:gd name="T26" fmla="+- 0 362 314"/>
                              <a:gd name="T27" fmla="*/ 362 h 49"/>
                              <a:gd name="T28" fmla="+- 0 769 761"/>
                              <a:gd name="T29" fmla="*/ T28 w 52"/>
                              <a:gd name="T30" fmla="+- 0 355 314"/>
                              <a:gd name="T31" fmla="*/ 355 h 49"/>
                              <a:gd name="T32" fmla="+- 0 761 761"/>
                              <a:gd name="T33" fmla="*/ T32 w 52"/>
                              <a:gd name="T34" fmla="+- 0 338 314"/>
                              <a:gd name="T35" fmla="*/ 338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4"/>
                                </a:moveTo>
                                <a:lnTo>
                                  <a:pt x="8" y="7"/>
                                </a:lnTo>
                                <a:lnTo>
                                  <a:pt x="26" y="0"/>
                                </a:lnTo>
                                <a:lnTo>
                                  <a:pt x="44" y="7"/>
                                </a:lnTo>
                                <a:lnTo>
                                  <a:pt x="52" y="24"/>
                                </a:lnTo>
                                <a:lnTo>
                                  <a:pt x="44" y="41"/>
                                </a:lnTo>
                                <a:lnTo>
                                  <a:pt x="26" y="48"/>
                                </a:lnTo>
                                <a:lnTo>
                                  <a:pt x="8" y="41"/>
                                </a:lnTo>
                                <a:lnTo>
                                  <a:pt x="0" y="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1" name="Freeform 820"/>
                        <wps:cNvSpPr>
                          <a:spLocks/>
                        </wps:cNvSpPr>
                        <wps:spPr bwMode="auto">
                          <a:xfrm>
                            <a:off x="744" y="310"/>
                            <a:ext cx="52" cy="49"/>
                          </a:xfrm>
                          <a:custGeom>
                            <a:avLst/>
                            <a:gdLst>
                              <a:gd name="T0" fmla="+- 0 770 744"/>
                              <a:gd name="T1" fmla="*/ T0 w 52"/>
                              <a:gd name="T2" fmla="+- 0 311 311"/>
                              <a:gd name="T3" fmla="*/ 311 h 49"/>
                              <a:gd name="T4" fmla="+- 0 752 744"/>
                              <a:gd name="T5" fmla="*/ T4 w 52"/>
                              <a:gd name="T6" fmla="+- 0 318 311"/>
                              <a:gd name="T7" fmla="*/ 318 h 49"/>
                              <a:gd name="T8" fmla="+- 0 744 744"/>
                              <a:gd name="T9" fmla="*/ T8 w 52"/>
                              <a:gd name="T10" fmla="+- 0 335 311"/>
                              <a:gd name="T11" fmla="*/ 335 h 49"/>
                              <a:gd name="T12" fmla="+- 0 752 744"/>
                              <a:gd name="T13" fmla="*/ T12 w 52"/>
                              <a:gd name="T14" fmla="+- 0 352 311"/>
                              <a:gd name="T15" fmla="*/ 352 h 49"/>
                              <a:gd name="T16" fmla="+- 0 770 744"/>
                              <a:gd name="T17" fmla="*/ T16 w 52"/>
                              <a:gd name="T18" fmla="+- 0 360 311"/>
                              <a:gd name="T19" fmla="*/ 360 h 49"/>
                              <a:gd name="T20" fmla="+- 0 788 744"/>
                              <a:gd name="T21" fmla="*/ T20 w 52"/>
                              <a:gd name="T22" fmla="+- 0 352 311"/>
                              <a:gd name="T23" fmla="*/ 352 h 49"/>
                              <a:gd name="T24" fmla="+- 0 796 744"/>
                              <a:gd name="T25" fmla="*/ T24 w 52"/>
                              <a:gd name="T26" fmla="+- 0 335 311"/>
                              <a:gd name="T27" fmla="*/ 335 h 49"/>
                              <a:gd name="T28" fmla="+- 0 788 744"/>
                              <a:gd name="T29" fmla="*/ T28 w 52"/>
                              <a:gd name="T30" fmla="+- 0 318 311"/>
                              <a:gd name="T31" fmla="*/ 318 h 49"/>
                              <a:gd name="T32" fmla="+- 0 770 744"/>
                              <a:gd name="T33" fmla="*/ T32 w 52"/>
                              <a:gd name="T34" fmla="+- 0 311 311"/>
                              <a:gd name="T35" fmla="*/ 311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7"/>
                                </a:lnTo>
                                <a:lnTo>
                                  <a:pt x="0" y="24"/>
                                </a:lnTo>
                                <a:lnTo>
                                  <a:pt x="8" y="41"/>
                                </a:lnTo>
                                <a:lnTo>
                                  <a:pt x="26" y="49"/>
                                </a:lnTo>
                                <a:lnTo>
                                  <a:pt x="44" y="41"/>
                                </a:lnTo>
                                <a:lnTo>
                                  <a:pt x="52" y="24"/>
                                </a:lnTo>
                                <a:lnTo>
                                  <a:pt x="4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2" name="Freeform 821"/>
                        <wps:cNvSpPr>
                          <a:spLocks/>
                        </wps:cNvSpPr>
                        <wps:spPr bwMode="auto">
                          <a:xfrm>
                            <a:off x="744" y="310"/>
                            <a:ext cx="52" cy="49"/>
                          </a:xfrm>
                          <a:custGeom>
                            <a:avLst/>
                            <a:gdLst>
                              <a:gd name="T0" fmla="+- 0 744 744"/>
                              <a:gd name="T1" fmla="*/ T0 w 52"/>
                              <a:gd name="T2" fmla="+- 0 335 311"/>
                              <a:gd name="T3" fmla="*/ 335 h 49"/>
                              <a:gd name="T4" fmla="+- 0 752 744"/>
                              <a:gd name="T5" fmla="*/ T4 w 52"/>
                              <a:gd name="T6" fmla="+- 0 318 311"/>
                              <a:gd name="T7" fmla="*/ 318 h 49"/>
                              <a:gd name="T8" fmla="+- 0 770 744"/>
                              <a:gd name="T9" fmla="*/ T8 w 52"/>
                              <a:gd name="T10" fmla="+- 0 311 311"/>
                              <a:gd name="T11" fmla="*/ 311 h 49"/>
                              <a:gd name="T12" fmla="+- 0 788 744"/>
                              <a:gd name="T13" fmla="*/ T12 w 52"/>
                              <a:gd name="T14" fmla="+- 0 318 311"/>
                              <a:gd name="T15" fmla="*/ 318 h 49"/>
                              <a:gd name="T16" fmla="+- 0 796 744"/>
                              <a:gd name="T17" fmla="*/ T16 w 52"/>
                              <a:gd name="T18" fmla="+- 0 335 311"/>
                              <a:gd name="T19" fmla="*/ 335 h 49"/>
                              <a:gd name="T20" fmla="+- 0 788 744"/>
                              <a:gd name="T21" fmla="*/ T20 w 52"/>
                              <a:gd name="T22" fmla="+- 0 352 311"/>
                              <a:gd name="T23" fmla="*/ 352 h 49"/>
                              <a:gd name="T24" fmla="+- 0 770 744"/>
                              <a:gd name="T25" fmla="*/ T24 w 52"/>
                              <a:gd name="T26" fmla="+- 0 360 311"/>
                              <a:gd name="T27" fmla="*/ 360 h 49"/>
                              <a:gd name="T28" fmla="+- 0 752 744"/>
                              <a:gd name="T29" fmla="*/ T28 w 52"/>
                              <a:gd name="T30" fmla="+- 0 352 311"/>
                              <a:gd name="T31" fmla="*/ 352 h 49"/>
                              <a:gd name="T32" fmla="+- 0 744 744"/>
                              <a:gd name="T33" fmla="*/ T32 w 52"/>
                              <a:gd name="T34" fmla="+- 0 335 311"/>
                              <a:gd name="T35" fmla="*/ 335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4"/>
                                </a:moveTo>
                                <a:lnTo>
                                  <a:pt x="8" y="7"/>
                                </a:lnTo>
                                <a:lnTo>
                                  <a:pt x="26" y="0"/>
                                </a:lnTo>
                                <a:lnTo>
                                  <a:pt x="44" y="7"/>
                                </a:lnTo>
                                <a:lnTo>
                                  <a:pt x="52" y="24"/>
                                </a:lnTo>
                                <a:lnTo>
                                  <a:pt x="44" y="41"/>
                                </a:lnTo>
                                <a:lnTo>
                                  <a:pt x="26" y="49"/>
                                </a:lnTo>
                                <a:lnTo>
                                  <a:pt x="8" y="41"/>
                                </a:lnTo>
                                <a:lnTo>
                                  <a:pt x="0" y="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3" name="Freeform 822"/>
                        <wps:cNvSpPr>
                          <a:spLocks/>
                        </wps:cNvSpPr>
                        <wps:spPr bwMode="auto">
                          <a:xfrm>
                            <a:off x="97" y="30"/>
                            <a:ext cx="635" cy="283"/>
                          </a:xfrm>
                          <a:custGeom>
                            <a:avLst/>
                            <a:gdLst>
                              <a:gd name="T0" fmla="+- 0 208 98"/>
                              <a:gd name="T1" fmla="*/ T0 w 635"/>
                              <a:gd name="T2" fmla="+- 0 31 31"/>
                              <a:gd name="T3" fmla="*/ 31 h 283"/>
                              <a:gd name="T4" fmla="+- 0 98 98"/>
                              <a:gd name="T5" fmla="*/ T4 w 635"/>
                              <a:gd name="T6" fmla="+- 0 81 31"/>
                              <a:gd name="T7" fmla="*/ 81 h 283"/>
                              <a:gd name="T8" fmla="+- 0 732 98"/>
                              <a:gd name="T9" fmla="*/ T8 w 635"/>
                              <a:gd name="T10" fmla="+- 0 313 31"/>
                              <a:gd name="T11" fmla="*/ 313 h 283"/>
                              <a:gd name="T12" fmla="+- 0 208 98"/>
                              <a:gd name="T13" fmla="*/ T12 w 635"/>
                              <a:gd name="T14" fmla="+- 0 31 31"/>
                              <a:gd name="T15" fmla="*/ 31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0" y="50"/>
                                </a:lnTo>
                                <a:lnTo>
                                  <a:pt x="634" y="282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4" name="Freeform 823"/>
                        <wps:cNvSpPr>
                          <a:spLocks/>
                        </wps:cNvSpPr>
                        <wps:spPr bwMode="auto">
                          <a:xfrm>
                            <a:off x="97" y="30"/>
                            <a:ext cx="635" cy="283"/>
                          </a:xfrm>
                          <a:custGeom>
                            <a:avLst/>
                            <a:gdLst>
                              <a:gd name="T0" fmla="+- 0 208 98"/>
                              <a:gd name="T1" fmla="*/ T0 w 635"/>
                              <a:gd name="T2" fmla="+- 0 31 31"/>
                              <a:gd name="T3" fmla="*/ 31 h 283"/>
                              <a:gd name="T4" fmla="+- 0 732 98"/>
                              <a:gd name="T5" fmla="*/ T4 w 635"/>
                              <a:gd name="T6" fmla="+- 0 313 31"/>
                              <a:gd name="T7" fmla="*/ 313 h 283"/>
                              <a:gd name="T8" fmla="+- 0 98 98"/>
                              <a:gd name="T9" fmla="*/ T8 w 635"/>
                              <a:gd name="T10" fmla="+- 0 81 31"/>
                              <a:gd name="T11" fmla="*/ 81 h 283"/>
                              <a:gd name="T12" fmla="+- 0 208 98"/>
                              <a:gd name="T13" fmla="*/ T12 w 635"/>
                              <a:gd name="T14" fmla="+- 0 31 31"/>
                              <a:gd name="T15" fmla="*/ 31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634" y="282"/>
                                </a:lnTo>
                                <a:lnTo>
                                  <a:pt x="0" y="50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5" name="Freeform 824"/>
                        <wps:cNvSpPr>
                          <a:spLocks/>
                        </wps:cNvSpPr>
                        <wps:spPr bwMode="auto">
                          <a:xfrm>
                            <a:off x="82" y="5"/>
                            <a:ext cx="670" cy="323"/>
                          </a:xfrm>
                          <a:custGeom>
                            <a:avLst/>
                            <a:gdLst>
                              <a:gd name="T0" fmla="+- 0 83 83"/>
                              <a:gd name="T1" fmla="*/ T0 w 670"/>
                              <a:gd name="T2" fmla="+- 0 5 5"/>
                              <a:gd name="T3" fmla="*/ 5 h 323"/>
                              <a:gd name="T4" fmla="+- 0 86 83"/>
                              <a:gd name="T5" fmla="*/ T4 w 670"/>
                              <a:gd name="T6" fmla="+- 0 173 5"/>
                              <a:gd name="T7" fmla="*/ 173 h 323"/>
                              <a:gd name="T8" fmla="+- 0 752 83"/>
                              <a:gd name="T9" fmla="*/ T8 w 670"/>
                              <a:gd name="T10" fmla="+- 0 328 5"/>
                              <a:gd name="T11" fmla="*/ 328 h 323"/>
                              <a:gd name="T12" fmla="+- 0 83 83"/>
                              <a:gd name="T13" fmla="*/ T12 w 670"/>
                              <a:gd name="T14" fmla="+- 0 5 5"/>
                              <a:gd name="T15" fmla="*/ 5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3" y="168"/>
                                </a:lnTo>
                                <a:lnTo>
                                  <a:pt x="669" y="3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E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" name="Freeform 825"/>
                        <wps:cNvSpPr>
                          <a:spLocks/>
                        </wps:cNvSpPr>
                        <wps:spPr bwMode="auto">
                          <a:xfrm>
                            <a:off x="82" y="5"/>
                            <a:ext cx="670" cy="323"/>
                          </a:xfrm>
                          <a:custGeom>
                            <a:avLst/>
                            <a:gdLst>
                              <a:gd name="T0" fmla="+- 0 83 83"/>
                              <a:gd name="T1" fmla="*/ T0 w 670"/>
                              <a:gd name="T2" fmla="+- 0 5 5"/>
                              <a:gd name="T3" fmla="*/ 5 h 323"/>
                              <a:gd name="T4" fmla="+- 0 752 83"/>
                              <a:gd name="T5" fmla="*/ T4 w 670"/>
                              <a:gd name="T6" fmla="+- 0 328 5"/>
                              <a:gd name="T7" fmla="*/ 328 h 323"/>
                              <a:gd name="T8" fmla="+- 0 86 83"/>
                              <a:gd name="T9" fmla="*/ T8 w 670"/>
                              <a:gd name="T10" fmla="+- 0 173 5"/>
                              <a:gd name="T11" fmla="*/ 173 h 323"/>
                              <a:gd name="T12" fmla="+- 0 83 83"/>
                              <a:gd name="T13" fmla="*/ T12 w 670"/>
                              <a:gd name="T14" fmla="+- 0 5 5"/>
                              <a:gd name="T15" fmla="*/ 5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669" y="323"/>
                                </a:lnTo>
                                <a:lnTo>
                                  <a:pt x="3" y="1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7" name="Freeform 826"/>
                        <wps:cNvSpPr>
                          <a:spLocks/>
                        </wps:cNvSpPr>
                        <wps:spPr bwMode="auto">
                          <a:xfrm>
                            <a:off x="5" y="82"/>
                            <a:ext cx="664" cy="220"/>
                          </a:xfrm>
                          <a:custGeom>
                            <a:avLst/>
                            <a:gdLst>
                              <a:gd name="T0" fmla="+- 0 78 5"/>
                              <a:gd name="T1" fmla="*/ T0 w 664"/>
                              <a:gd name="T2" fmla="+- 0 82 82"/>
                              <a:gd name="T3" fmla="*/ 82 h 220"/>
                              <a:gd name="T4" fmla="+- 0 5 5"/>
                              <a:gd name="T5" fmla="*/ T4 w 664"/>
                              <a:gd name="T6" fmla="+- 0 131 82"/>
                              <a:gd name="T7" fmla="*/ 131 h 220"/>
                              <a:gd name="T8" fmla="+- 0 668 5"/>
                              <a:gd name="T9" fmla="*/ T8 w 664"/>
                              <a:gd name="T10" fmla="+- 0 302 82"/>
                              <a:gd name="T11" fmla="*/ 302 h 220"/>
                              <a:gd name="T12" fmla="+- 0 78 5"/>
                              <a:gd name="T13" fmla="*/ T12 w 664"/>
                              <a:gd name="T14" fmla="+- 0 82 82"/>
                              <a:gd name="T15" fmla="*/ 82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0" y="49"/>
                                </a:lnTo>
                                <a:lnTo>
                                  <a:pt x="663" y="220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" name="Freeform 827"/>
                        <wps:cNvSpPr>
                          <a:spLocks/>
                        </wps:cNvSpPr>
                        <wps:spPr bwMode="auto">
                          <a:xfrm>
                            <a:off x="5" y="82"/>
                            <a:ext cx="664" cy="220"/>
                          </a:xfrm>
                          <a:custGeom>
                            <a:avLst/>
                            <a:gdLst>
                              <a:gd name="T0" fmla="+- 0 78 5"/>
                              <a:gd name="T1" fmla="*/ T0 w 664"/>
                              <a:gd name="T2" fmla="+- 0 82 82"/>
                              <a:gd name="T3" fmla="*/ 82 h 220"/>
                              <a:gd name="T4" fmla="+- 0 668 5"/>
                              <a:gd name="T5" fmla="*/ T4 w 664"/>
                              <a:gd name="T6" fmla="+- 0 302 82"/>
                              <a:gd name="T7" fmla="*/ 302 h 220"/>
                              <a:gd name="T8" fmla="+- 0 5 5"/>
                              <a:gd name="T9" fmla="*/ T8 w 664"/>
                              <a:gd name="T10" fmla="+- 0 131 82"/>
                              <a:gd name="T11" fmla="*/ 131 h 220"/>
                              <a:gd name="T12" fmla="+- 0 78 5"/>
                              <a:gd name="T13" fmla="*/ T12 w 664"/>
                              <a:gd name="T14" fmla="+- 0 82 82"/>
                              <a:gd name="T15" fmla="*/ 82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663" y="220"/>
                                </a:lnTo>
                                <a:lnTo>
                                  <a:pt x="0" y="49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9" name="Text Box 82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220" cy="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1"/>
                                <w:rPr>
                                  <w:sz w:val="32"/>
                                </w:rPr>
                              </w:pPr>
                            </w:p>
                            <w:p w:rsidR="004A7344" w:rsidRDefault="004A7344" w:rsidP="004A7344">
                              <w:pPr>
                                <w:ind w:left="1505"/>
                                <w:rPr>
                                  <w:b/>
                                  <w:i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PV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5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231F20"/>
                                  <w:spacing w:val="5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nRT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76" o:spid="_x0000_s1922" style="width:161pt;height:44.1pt;mso-position-horizontal-relative:char;mso-position-vertical-relative:line" coordsize="3220,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">
                <v:shape id="Freeform 816" o:spid="_x0000_s1923" style="position:absolute;left:610;top:145;width:2604;height:731;visibility:visible;mso-wrap-style:square;v-text-anchor:top" coordsize="2604,7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ODh8QA&#10;AADdAAAADwAAAGRycy9kb3ducmV2LnhtbESPQYvCMBCF7wv+hzDCXkRTZdVSjSKC4GlBd9Xr2Ixt&#10;sZmUJGr99xtB2NsM731v3syXranFnZyvLCsYDhIQxLnVFRcKfn82/RSED8gaa8uk4EkelovOxxwz&#10;bR+8o/s+FCKGsM9QQRlCk0np85IM+oFtiKN2sc5giKsrpHb4iOGmlqMkmUiDFccLJTa0Lim/7m8m&#10;1pBn6Q9uO3HP77R3antNnR7HSn1229UMRKA2/Jvf9FZH7ms6hdc3cQS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bjg4fEAAAA3QAAAA8AAAAAAAAAAAAAAAAAmAIAAGRycy9k&#10;b3ducmV2LnhtbFBLBQYAAAAABAAEAPUAAACJAwAAAAA=&#10;" path="m2519,l85,,68,1,14,38,,85,,646r25,60l85,730r2434,l2579,706r25,-60l2604,85,2579,24,2519,xe" fillcolor="#fdedf4" stroked="f">
                  <v:path arrowok="t" o:connecttype="custom" o:connectlocs="2519,146;85,146;68,147;14,184;0,231;0,792;25,852;85,876;2519,876;2579,852;2604,792;2604,231;2579,170;2519,146" o:connectangles="0,0,0,0,0,0,0,0,0,0,0,0,0,0"/>
                </v:shape>
                <v:shape id="Freeform 817" o:spid="_x0000_s1924" style="position:absolute;left:610;top:145;width:2604;height:731;visibility:visible;mso-wrap-style:square;v-text-anchor:top" coordsize="2604,7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nu6HMgA&#10;AADdAAAADwAAAGRycy9kb3ducmV2LnhtbESPT0vDQBDF74LfYZmCN7upiJbYbQjin1LwYFrR45Cd&#10;JqnZ2bC7pvHbO4eCtxnem/d+syom16uRQuw8G1jMM1DEtbcdNwb2u+frJaiYkC32nsnAL0Uo1pcX&#10;K8ytP/E7jVVqlIRwzNFAm9KQax3rlhzGuR+IRTv44DDJGhptA54k3PX6JsvutMOOpaHFgR5bqr+r&#10;H2fg6WvcbZefH29llV73dtyEl+0xGHM1m8oHUImm9G8+X2+s4N/eC658IyPo9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ie7ocyAAAAN0AAAAPAAAAAAAAAAAAAAAAAJgCAABk&#10;cnMvZG93bnJldi54bWxQSwUGAAAAAAQABAD1AAAAjQMAAAAA&#10;" path="m25,24l38,14,52,6,68,1,85,,2519,r60,24l2604,85r,561l2579,706r-60,24l85,730,25,706,,646,,85,2,68,6,52,14,38,25,24xe" filled="f" strokecolor="#ef5ba1" strokeweight=".17781mm">
                  <v:path arrowok="t" o:connecttype="custom" o:connectlocs="25,170;38,160;52,152;68,147;85,146;2519,146;2579,170;2604,231;2604,792;2579,852;2519,876;85,876;25,852;0,792;0,231;2,214;6,198;14,184;25,170" o:connectangles="0,0,0,0,0,0,0,0,0,0,0,0,0,0,0,0,0,0,0"/>
                </v:shape>
                <v:shape id="Freeform 818" o:spid="_x0000_s1925" style="position:absolute;left:761;top:313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KqPsQA&#10;AADdAAAADwAAAGRycy9kb3ducmV2LnhtbERPS0vDQBC+C/6HZQpepN34wDZpt0UERW99XXobstNs&#10;muxszI5t/PeuIHibj+85i9XgW3WmPtaBDdxNMlDEZbA1Vwb2u9fxDFQUZIttYDLwTRFWy+urBRY2&#10;XHhD561UKoVwLNCAE+kKrWPpyGOchI44ccfQe5QE+0rbHi8p3Lf6PsuetMeaU4PDjl4clc32yxt4&#10;mNXu8/ajbHYnOW3y9SFv3g5izM1oeJ6DEhrkX/znfrdp/uM0h99v0gl6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Yiqj7EAAAA3QAAAA8AAAAAAAAAAAAAAAAAmAIAAGRycy9k&#10;b3ducmV2LnhtbFBLBQYAAAAABAAEAPUAAACJAwAAAAA=&#10;" path="m26,l8,7,,24,8,41r18,7l44,41,52,24,44,7,26,xe" fillcolor="#ef5ba1" stroked="f">
                  <v:path arrowok="t" o:connecttype="custom" o:connectlocs="26,314;8,321;0,338;8,355;26,362;44,355;52,338;44,321;26,314" o:connectangles="0,0,0,0,0,0,0,0,0"/>
                </v:shape>
                <v:shape id="Freeform 819" o:spid="_x0000_s1926" style="position:absolute;left:761;top:313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MQc1MQA&#10;AADdAAAADwAAAGRycy9kb3ducmV2LnhtbESPQW/CMAyF75P4D5GRuI2EMTFUCAghTWwHDjB+gGlM&#10;W9E4VRNK+ffzAYmbrff83ufluve16qiNVWALk7EBRZwHV3Fh4fT3/T4HFROywzowWXhQhPVq8LbE&#10;zIU7H6g7pkJJCMcMLZQpNZnWMS/JYxyHhli0S2g9JlnbQrsW7xLua/1hzEx7rFgaSmxoW1J+Pd68&#10;hXNnZm4/mT7MV9rdcm+a6Tn8Wjsa9psFqER9epmf1z9O8D/nwi/fyAh6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zEHNTEAAAA3QAAAA8AAAAAAAAAAAAAAAAAmAIAAGRycy9k&#10;b3ducmV2LnhtbFBLBQYAAAAABAAEAPUAAACJAwAAAAA=&#10;" path="m,24l8,7,26,,44,7r8,17l44,41,26,48,8,41,,24xe" filled="f" strokecolor="#ef5ba1" strokeweight=".17781mm">
                  <v:path arrowok="t" o:connecttype="custom" o:connectlocs="0,338;8,321;26,314;44,321;52,338;44,355;26,362;8,355;0,338" o:connectangles="0,0,0,0,0,0,0,0,0"/>
                </v:shape>
                <v:shape id="Freeform 820" o:spid="_x0000_s1927" style="position:absolute;left:744;top:310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V9xcQA&#10;AADdAAAADwAAAGRycy9kb3ducmV2LnhtbERP32vCMBB+F/wfwgl707RjDOmMMsQxQRHsNtjj0ZxN&#10;t+ZSmqyt++uNIPh2H9/PW6wGW4uOWl85VpDOEhDEhdMVlwo+P96mcxA+IGusHZOCM3lYLcejBWba&#10;9XykLg+liCHsM1RgQmgyKX1hyKKfuYY4cifXWgwRtqXULfYx3NbyMUmepcWKY4PBhtaGit/8zyo4&#10;5unm//Szk7r+Ophzr7/33ftWqYfJ8PoCItAQ7uKbe6vj/Kd5Ctdv4glye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FfcXEAAAA3QAAAA8AAAAAAAAAAAAAAAAAmAIAAGRycy9k&#10;b3ducmV2LnhtbFBLBQYAAAAABAAEAPUAAACJAwAAAAA=&#10;" path="m26,l8,7,,24,8,41r18,8l44,41,52,24,44,7,26,xe" stroked="f">
                  <v:path arrowok="t" o:connecttype="custom" o:connectlocs="26,311;8,318;0,335;8,352;26,360;44,352;52,335;44,318;26,311" o:connectangles="0,0,0,0,0,0,0,0,0"/>
                </v:shape>
                <v:shape id="Freeform 821" o:spid="_x0000_s1928" style="position:absolute;left:744;top:310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z6ZcMA&#10;AADdAAAADwAAAGRycy9kb3ducmV2LnhtbERPS4vCMBC+C/6HMAveNPWxbukaRYSCBy8+DnobmrEp&#10;20xKE7X992ZhYW/z8T1ntelsLZ7U+sqxgukkAUFcOF1xqeByzscpCB+QNdaOSUFPHjbr4WCFmXYv&#10;PtLzFEoRQ9hnqMCE0GRS+sKQRT9xDXHk7q61GCJsS6lbfMVwW8tZkiylxYpjg8GGdoaKn9PDKsiv&#10;t3m+6z+/lrWZmmNyTfv74qDU6KPbfoMI1IV/8Z97r+P8RTqD32/iCXL9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qz6ZcMAAADdAAAADwAAAAAAAAAAAAAAAACYAgAAZHJzL2Rv&#10;d25yZXYueG1sUEsFBgAAAAAEAAQA9QAAAIgDAAAAAA==&#10;" path="m,24l8,7,26,,44,7r8,17l44,41,26,49,8,41,,24xe" filled="f" strokecolor="white" strokeweight=".17781mm">
                  <v:path arrowok="t" o:connecttype="custom" o:connectlocs="0,335;8,318;26,311;44,318;52,335;44,352;26,360;8,352;0,335" o:connectangles="0,0,0,0,0,0,0,0,0"/>
                </v:shape>
                <v:shape id="Freeform 822" o:spid="_x0000_s1929" style="position:absolute;left:97;top:30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wzkr8A&#10;AADdAAAADwAAAGRycy9kb3ducmV2LnhtbERPS4vCMBC+C/6HMII3TbUipRpFBXE9+jh4HJqxLTaT&#10;0sSa/febhYW9zcf3nPU2mEb01LnasoLZNAFBXFhdc6ngfjtOMhDOI2tsLJOCb3Kw3QwHa8y1/fCF&#10;+qsvRQxhl6OCyvs2l9IVFRl0U9sSR+5pO4M+wq6UusNPDDeNnCfJUhqsOTZU2NKhouJ1fRsFp4PG&#10;7IZ6358fZ2pTExZ9GpQaj8JuBcJT8P/iP/eXjvMXWQq/38QT5OY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YrDOSvwAAAN0AAAAPAAAAAAAAAAAAAAAAAJgCAABkcnMvZG93bnJl&#10;di54bWxQSwUGAAAAAAQABAD1AAAAhAMAAAAA&#10;" path="m110,l,50,634,282,110,xe" fillcolor="#ef5ba1" stroked="f">
                  <v:path arrowok="t" o:connecttype="custom" o:connectlocs="110,31;0,81;634,313;110,31" o:connectangles="0,0,0,0"/>
                </v:shape>
                <v:shape id="Freeform 823" o:spid="_x0000_s1930" style="position:absolute;left:97;top:30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S928QA&#10;AADdAAAADwAAAGRycy9kb3ducmV2LnhtbERPS4vCMBC+C/6HMAvebKrIUqpRZEFX2IP4gF1vQzO2&#10;xWZSm6xWf70RBG/z8T1nMmtNJS7UuNKygkEUgyDOrC45V7DfLfoJCOeRNVaWScGNHMym3c4EU22v&#10;vKHL1ucihLBLUUHhfZ1K6bKCDLrI1sSBO9rGoA+wyaVu8BrCTSWHcfwpDZYcGgqs6aug7LT9NwrW&#10;ulxu/CEZ8PLvfPj5vu1+13xXqvfRzscgPLX+LX65VzrMHyUjeH4TTpD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D0vdvEAAAA3QAAAA8AAAAAAAAAAAAAAAAAmAIAAGRycy9k&#10;b3ducmV2LnhtbFBLBQYAAAAABAAEAPUAAACJAwAAAAA=&#10;" path="m110,l634,282,,50,110,xe" filled="f" strokecolor="#ef5ba1" strokeweight=".17781mm">
                  <v:path arrowok="t" o:connecttype="custom" o:connectlocs="110,31;634,313;0,81;110,31" o:connectangles="0,0,0,0"/>
                </v:shape>
                <v:shape id="Freeform 824" o:spid="_x0000_s1931" style="position:absolute;left:82;top:5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qvzMQA&#10;AADdAAAADwAAAGRycy9kb3ducmV2LnhtbERPTWvCQBC9F/oflil4q5sUFYmuUgqCVjyYVLyO2TGJ&#10;zc6G7DbGf+8KQm/zeJ8zX/amFh21rrKsIB5GIIhzqysuFPxkq/cpCOeRNdaWScGNHCwXry9zTLS9&#10;8p661BcihLBLUEHpfZNI6fKSDLqhbYgDd7atQR9gW0jd4jWEm1p+RNFEGqw4NJTY0FdJ+W/6ZxTs&#10;J7tLt/re9Id828lxGm/j7HhSavDWf85AeOr9v/jpXuswfzQdw+ObcIJc3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Aqr8zEAAAA3QAAAA8AAAAAAAAAAAAAAAAAmAIAAGRycy9k&#10;b3ducmV2LnhtbFBLBQYAAAAABAAEAPUAAACJAwAAAAA=&#10;" path="m,l3,168,669,323,,xe" fillcolor="#f49ec4" stroked="f">
                  <v:path arrowok="t" o:connecttype="custom" o:connectlocs="0,5;3,173;669,328;0,5" o:connectangles="0,0,0,0"/>
                </v:shape>
                <v:shape id="Freeform 825" o:spid="_x0000_s1932" style="position:absolute;left:82;top:5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Yy4cMA&#10;AADdAAAADwAAAGRycy9kb3ducmV2LnhtbERPTYvCMBC9C/sfwizsTVOtFKlGkYXFLV60evE2NGNb&#10;bCalidrdX28Ewds83ucsVr1pxI06V1tWMB5FIIgLq2suFRwPP8MZCOeRNTaWScEfOVgtPwYLTLW9&#10;855uuS9FCGGXooLK+zaV0hUVGXQj2xIH7mw7gz7ArpS6w3sIN42cRFEiDdYcGips6bui4pJfjYL/&#10;c3aIMbnqXSbjrDxuN/Upj5X6+uzXcxCeev8Wv9y/OsyfzhJ4fhNOkM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4Yy4cMAAADdAAAADwAAAAAAAAAAAAAAAACYAgAAZHJzL2Rv&#10;d25yZXYueG1sUEsFBgAAAAAEAAQA9QAAAIgDAAAAAA==&#10;" path="m,l669,323,3,168,,xe" filled="f" strokecolor="#f49ec4" strokeweight=".17781mm">
                  <v:path arrowok="t" o:connecttype="custom" o:connectlocs="0,5;669,328;3,173;0,5" o:connectangles="0,0,0,0"/>
                </v:shape>
                <v:shape id="Freeform 826" o:spid="_x0000_s1933" style="position:absolute;left:5;top:82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3z1MIA&#10;AADdAAAADwAAAGRycy9kb3ducmV2LnhtbERP24rCMBB9X/Afwiz4pmlVtHSNIoKsoIh2/YChmW2L&#10;zaQ0Wa1+vRGEfZvDuc582ZlaXKl1lWUF8TACQZxbXXGh4PyzGSQgnEfWWFsmBXdysFz0PuaYanvj&#10;E10zX4gQwi5FBaX3TSqly0sy6Ia2IQ7cr20N+gDbQuoWbyHc1HIURVNpsOLQUGJD65LyS/ZnFES2&#10;OI7j7/EhQ/2Q0z2ed5v4olT/s1t9gfDU+X/x273VYf4kmcHrm3CCXD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PfPUwgAAAN0AAAAPAAAAAAAAAAAAAAAAAJgCAABkcnMvZG93&#10;bnJldi54bWxQSwUGAAAAAAQABAD1AAAAhwMAAAAA&#10;" path="m73,l,49,663,220,73,xe" fillcolor="#fbddea" stroked="f">
                  <v:path arrowok="t" o:connecttype="custom" o:connectlocs="73,82;0,131;663,302;73,82" o:connectangles="0,0,0,0"/>
                </v:shape>
                <v:shape id="Freeform 827" o:spid="_x0000_s1934" style="position:absolute;left:5;top:82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hXbcYA&#10;AADdAAAADwAAAGRycy9kb3ducmV2LnhtbESP0WrCQBBF3wv+wzKCb3WjLVVSV5GCULEtNPEDhuw0&#10;G8zOhuw2xr93Hgp9m+HeuffMZjf6Vg3UxyawgcU8A0VcBdtwbeBcHh7XoGJCttgGJgM3irDbTh42&#10;mNtw5W8ailQrCeGYowGXUpdrHStHHuM8dMSi/YTeY5K1r7Xt8SrhvtXLLHvRHhuWBocdvTmqLsWv&#10;N3A5lcOnOy5X5Zk+Dvi1v62eFoUxs+m4fwWVaEz/5r/rdyv4z2vBlW9kBL2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4hXbcYAAADdAAAADwAAAAAAAAAAAAAAAACYAgAAZHJz&#10;L2Rvd25yZXYueG1sUEsFBgAAAAAEAAQA9QAAAIsDAAAAAA==&#10;" path="m73,l663,220,,49,73,xe" filled="f" strokecolor="#fbddea" strokeweight=".17781mm">
                  <v:path arrowok="t" o:connecttype="custom" o:connectlocs="73,82;663,302;0,131;73,82" o:connectangles="0,0,0,0"/>
                </v:shape>
                <v:shape id="_x0000_s1935" type="#_x0000_t202" style="position:absolute;width:3220;height:8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5nZsQA&#10;AADdAAAADwAAAGRycy9kb3ducmV2LnhtbERPTWvCQBC9F/oflil4q5tKEZO6ESkWCoI0xkOP0+wk&#10;WczOptmtxn/fFQRv83ifs1yNthMnGrxxrOBlmoAgrpw23Cg4lB/PCxA+IGvsHJOCC3lY5Y8PS8y0&#10;O3NBp31oRAxhn6GCNoQ+k9JXLVn0U9cTR652g8UQ4dBIPeA5httOzpJkLi0ajg0t9vTeUnXc/1kF&#10;628uNuZ39/NV1IUpyzTh7fyo1ORpXL+BCDSGu/jm/tRx/usihes38QSZ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T+Z2b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1"/>
                          <w:rPr>
                            <w:sz w:val="32"/>
                          </w:rPr>
                        </w:pPr>
                      </w:p>
                      <w:p w:rsidR="004A7344" w:rsidRDefault="004A7344" w:rsidP="004A7344">
                        <w:pPr>
                          <w:ind w:left="1505"/>
                          <w:rPr>
                            <w:b/>
                            <w:i/>
                          </w:rPr>
                        </w:pPr>
                        <w:r>
                          <w:rPr>
                            <w:b/>
                            <w:i/>
                            <w:color w:val="231F20"/>
                          </w:rPr>
                          <w:t>PV</w:t>
                        </w:r>
                        <w:r>
                          <w:rPr>
                            <w:b/>
                            <w:i/>
                            <w:color w:val="231F20"/>
                            <w:spacing w:val="50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=</w:t>
                        </w:r>
                        <w:r>
                          <w:rPr>
                            <w:b/>
                            <w:color w:val="231F20"/>
                            <w:spacing w:val="51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31F20"/>
                          </w:rPr>
                          <w:t>nRT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pStyle w:val="BodyText"/>
        <w:spacing w:before="9"/>
        <w:rPr>
          <w:sz w:val="24"/>
        </w:rPr>
      </w:pPr>
    </w:p>
    <w:p w:rsidR="004A7344" w:rsidRDefault="004A7344" w:rsidP="004A7344">
      <w:pPr>
        <w:pStyle w:val="BodyText"/>
        <w:tabs>
          <w:tab w:val="left" w:pos="3290"/>
        </w:tabs>
        <w:spacing w:before="91"/>
        <w:ind w:left="2326"/>
      </w:pPr>
      <w:r>
        <w:rPr>
          <w:color w:val="231F20"/>
        </w:rPr>
        <w:t>dengan:</w:t>
      </w:r>
      <w:r>
        <w:rPr>
          <w:color w:val="231F20"/>
        </w:rPr>
        <w:tab/>
      </w:r>
      <w:r>
        <w:rPr>
          <w:i/>
          <w:color w:val="231F20"/>
        </w:rPr>
        <w:t>P</w:t>
      </w:r>
      <w:r>
        <w:rPr>
          <w:i/>
          <w:color w:val="231F20"/>
          <w:spacing w:val="3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99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(atm)</w:t>
      </w:r>
    </w:p>
    <w:p w:rsidR="004A7344" w:rsidRDefault="004A7344" w:rsidP="004A7344">
      <w:pPr>
        <w:pStyle w:val="BodyText"/>
        <w:spacing w:before="10"/>
        <w:ind w:left="3290"/>
      </w:pPr>
      <w:r>
        <w:rPr>
          <w:i/>
          <w:color w:val="231F20"/>
        </w:rPr>
        <w:t>V</w:t>
      </w:r>
      <w:r>
        <w:rPr>
          <w:i/>
          <w:color w:val="231F20"/>
          <w:spacing w:val="90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98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(liter)</w:t>
      </w:r>
    </w:p>
    <w:p w:rsidR="004A7344" w:rsidRDefault="004A7344" w:rsidP="004A7344">
      <w:pPr>
        <w:pStyle w:val="BodyText"/>
        <w:spacing w:before="11"/>
        <w:ind w:left="3290"/>
      </w:pPr>
      <w:r>
        <w:rPr>
          <w:i/>
          <w:color w:val="231F20"/>
        </w:rPr>
        <w:t xml:space="preserve">n  </w:t>
      </w:r>
      <w:r>
        <w:rPr>
          <w:i/>
          <w:color w:val="231F20"/>
          <w:spacing w:val="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99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(mol)</w:t>
      </w:r>
    </w:p>
    <w:p w:rsidR="004A7344" w:rsidRDefault="004A7344" w:rsidP="004A7344">
      <w:pPr>
        <w:pStyle w:val="BodyText"/>
        <w:spacing w:before="12"/>
        <w:ind w:left="3290"/>
      </w:pPr>
      <w:r>
        <w:rPr>
          <w:i/>
          <w:color w:val="231F20"/>
        </w:rPr>
        <w:t>R</w:t>
      </w:r>
      <w:r>
        <w:rPr>
          <w:i/>
          <w:color w:val="231F20"/>
          <w:spacing w:val="38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99"/>
        </w:rPr>
        <w:t xml:space="preserve"> </w:t>
      </w:r>
      <w:r>
        <w:rPr>
          <w:color w:val="231F20"/>
        </w:rPr>
        <w:t>tetapan gas</w:t>
      </w:r>
      <w:r>
        <w:rPr>
          <w:color w:val="231F20"/>
          <w:spacing w:val="56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57"/>
        </w:rPr>
        <w:t xml:space="preserve"> </w:t>
      </w:r>
      <w:r>
        <w:rPr>
          <w:color w:val="231F20"/>
        </w:rPr>
        <w:t>0,082 L atm/mol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K</w:t>
      </w:r>
    </w:p>
    <w:p w:rsidR="004A7344" w:rsidRDefault="004A7344" w:rsidP="004A7344">
      <w:pPr>
        <w:pStyle w:val="BodyText"/>
        <w:spacing w:before="10"/>
        <w:ind w:left="3290"/>
      </w:pPr>
      <w:r>
        <w:rPr>
          <w:i/>
          <w:color w:val="231F20"/>
        </w:rPr>
        <w:t>T</w:t>
      </w:r>
      <w:r>
        <w:rPr>
          <w:i/>
          <w:color w:val="231F20"/>
          <w:spacing w:val="106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02"/>
        </w:rPr>
        <w:t xml:space="preserve"> </w:t>
      </w:r>
      <w:r>
        <w:rPr>
          <w:color w:val="231F20"/>
        </w:rPr>
        <w:t>0 °C</w:t>
      </w:r>
      <w:r>
        <w:rPr>
          <w:color w:val="231F20"/>
          <w:spacing w:val="5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60"/>
        </w:rPr>
        <w:t xml:space="preserve"> </w:t>
      </w:r>
      <w:r>
        <w:rPr>
          <w:color w:val="231F20"/>
        </w:rPr>
        <w:t>273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K</w:t>
      </w:r>
    </w:p>
    <w:p w:rsidR="004A7344" w:rsidRDefault="004A7344" w:rsidP="004A7344">
      <w:pPr>
        <w:spacing w:before="119" w:line="175" w:lineRule="exact"/>
        <w:ind w:left="340" w:right="2717"/>
        <w:jc w:val="center"/>
        <w:rPr>
          <w:i/>
        </w:rPr>
      </w:pPr>
      <w:r>
        <w:rPr>
          <w:i/>
          <w:color w:val="231F20"/>
        </w:rPr>
        <w:t>nRT</w:t>
      </w:r>
    </w:p>
    <w:p w:rsidR="004A7344" w:rsidRDefault="004A7344" w:rsidP="004A7344">
      <w:pPr>
        <w:tabs>
          <w:tab w:val="left" w:pos="2666"/>
          <w:tab w:val="left" w:pos="3076"/>
        </w:tabs>
        <w:spacing w:line="228" w:lineRule="auto"/>
        <w:ind w:left="2326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6896" behindDoc="1" locked="0" layoutInCell="1" allowOverlap="1">
                <wp:simplePos x="0" y="0"/>
                <wp:positionH relativeFrom="page">
                  <wp:posOffset>2473325</wp:posOffset>
                </wp:positionH>
                <wp:positionV relativeFrom="paragraph">
                  <wp:posOffset>78105</wp:posOffset>
                </wp:positionV>
                <wp:extent cx="260985" cy="0"/>
                <wp:effectExtent l="6350" t="5080" r="8890" b="13970"/>
                <wp:wrapNone/>
                <wp:docPr id="1475" name="Straight Connector 1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098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475" o:spid="_x0000_s1026" style="position:absolute;z-index:-25145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94.75pt,6.15pt" to="215.3pt,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" strokecolor="#231f20" strokeweight=".02539mm">
                <w10:wrap anchorx="page"/>
              </v:line>
            </w:pict>
          </mc:Fallback>
        </mc:AlternateContent>
      </w:r>
      <w:r>
        <w:rPr>
          <w:i/>
          <w:color w:val="231F20"/>
        </w:rPr>
        <w:t>V</w:t>
      </w:r>
      <w:r>
        <w:rPr>
          <w:i/>
          <w:color w:val="231F20"/>
        </w:rPr>
        <w:tab/>
      </w:r>
      <w:r>
        <w:rPr>
          <w:color w:val="231F20"/>
        </w:rPr>
        <w:t>=</w:t>
      </w:r>
      <w:r>
        <w:rPr>
          <w:color w:val="231F20"/>
        </w:rPr>
        <w:tab/>
      </w:r>
      <w:r>
        <w:rPr>
          <w:i/>
          <w:color w:val="231F20"/>
          <w:position w:val="-14"/>
        </w:rPr>
        <w:t>P</w:t>
      </w:r>
    </w:p>
    <w:p w:rsidR="004A7344" w:rsidRDefault="004A7344" w:rsidP="004A7344">
      <w:pPr>
        <w:pStyle w:val="BodyText"/>
        <w:spacing w:before="135" w:line="209" w:lineRule="exact"/>
        <w:ind w:left="521" w:right="163"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972608" behindDoc="1" locked="0" layoutInCell="1" allowOverlap="1">
                <wp:simplePos x="0" y="0"/>
                <wp:positionH relativeFrom="page">
                  <wp:posOffset>2473325</wp:posOffset>
                </wp:positionH>
                <wp:positionV relativeFrom="paragraph">
                  <wp:posOffset>257175</wp:posOffset>
                </wp:positionV>
                <wp:extent cx="2002790" cy="1270"/>
                <wp:effectExtent l="6350" t="6350" r="10160" b="11430"/>
                <wp:wrapTopAndBottom/>
                <wp:docPr id="1474" name="Freeform 1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02790" cy="1270"/>
                        </a:xfrm>
                        <a:custGeom>
                          <a:avLst/>
                          <a:gdLst>
                            <a:gd name="T0" fmla="+- 0 3895 3895"/>
                            <a:gd name="T1" fmla="*/ T0 w 3154"/>
                            <a:gd name="T2" fmla="+- 0 7048 3895"/>
                            <a:gd name="T3" fmla="*/ T2 w 315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154">
                              <a:moveTo>
                                <a:pt x="0" y="0"/>
                              </a:moveTo>
                              <a:lnTo>
                                <a:pt x="3153" y="0"/>
                              </a:lnTo>
                            </a:path>
                          </a:pathLst>
                        </a:cu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74" o:spid="_x0000_s1026" style="position:absolute;margin-left:194.75pt;margin-top:20.25pt;width:157.7pt;height:.1pt;z-index:-251343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15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" path="m,l3153,e" filled="f" strokecolor="#231f20" strokeweight=".02539mm">
                <v:path arrowok="t" o:connecttype="custom" o:connectlocs="0,0;2002155,0" o:connectangles="0,0"/>
                <w10:wrap type="topAndBottom" anchorx="page"/>
              </v:shape>
            </w:pict>
          </mc:Fallback>
        </mc:AlternateContent>
      </w:r>
      <w:r>
        <w:rPr>
          <w:color w:val="231F20"/>
        </w:rPr>
        <w:t>1 mol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× 0,082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atm/mol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K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273K</w:t>
      </w:r>
    </w:p>
    <w:p w:rsidR="004A7344" w:rsidRDefault="004A7344" w:rsidP="004A7344">
      <w:pPr>
        <w:pStyle w:val="BodyText"/>
        <w:tabs>
          <w:tab w:val="left" w:pos="4253"/>
        </w:tabs>
        <w:spacing w:line="267" w:lineRule="exact"/>
        <w:ind w:left="2666"/>
      </w:pPr>
      <w:r>
        <w:rPr>
          <w:color w:val="231F20"/>
          <w:position w:val="15"/>
        </w:rPr>
        <w:t>=</w:t>
      </w:r>
      <w:r>
        <w:rPr>
          <w:color w:val="231F20"/>
          <w:position w:val="15"/>
        </w:rPr>
        <w:tab/>
      </w:r>
      <w:r>
        <w:rPr>
          <w:color w:val="231F20"/>
        </w:rPr>
        <w:t>1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atm</w:t>
      </w:r>
    </w:p>
    <w:p w:rsidR="004A7344" w:rsidRDefault="004A7344" w:rsidP="004A7344">
      <w:pPr>
        <w:pStyle w:val="BodyText"/>
        <w:spacing w:before="29"/>
        <w:ind w:left="2666"/>
      </w:pPr>
      <w:r>
        <w:rPr>
          <w:color w:val="231F20"/>
        </w:rPr>
        <w:t>=</w:t>
      </w:r>
      <w:r>
        <w:rPr>
          <w:color w:val="231F20"/>
          <w:spacing w:val="48"/>
        </w:rPr>
        <w:t xml:space="preserve"> </w:t>
      </w:r>
      <w:r>
        <w:rPr>
          <w:color w:val="231F20"/>
        </w:rPr>
        <w:t>22,4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BodyText"/>
        <w:spacing w:before="179" w:line="249" w:lineRule="auto"/>
        <w:ind w:left="1873" w:firstLine="397"/>
      </w:pPr>
      <w:r>
        <w:rPr>
          <w:color w:val="231F20"/>
        </w:rPr>
        <w:t>Jadi,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keadaan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standar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(STP),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molar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(volume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gas)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22,4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liter/mol.</w:t>
      </w: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spacing w:before="4"/>
        <w:rPr>
          <w:sz w:val="17"/>
        </w:rPr>
      </w:pPr>
    </w:p>
    <w:p w:rsidR="004A7344" w:rsidRDefault="004A7344" w:rsidP="004A7344">
      <w:pPr>
        <w:pStyle w:val="Heading5"/>
        <w:ind w:left="2270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page">
                  <wp:posOffset>1590675</wp:posOffset>
                </wp:positionH>
                <wp:positionV relativeFrom="paragraph">
                  <wp:posOffset>-8255</wp:posOffset>
                </wp:positionV>
                <wp:extent cx="334645" cy="323850"/>
                <wp:effectExtent l="9525" t="10160" r="8255" b="8890"/>
                <wp:wrapNone/>
                <wp:docPr id="1468" name="Group 1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4645" cy="323850"/>
                          <a:chOff x="2505" y="-13"/>
                          <a:chExt cx="527" cy="510"/>
                        </a:xfrm>
                      </wpg:grpSpPr>
                      <wps:wsp>
                        <wps:cNvPr id="1469" name="Freeform 994"/>
                        <wps:cNvSpPr>
                          <a:spLocks/>
                        </wps:cNvSpPr>
                        <wps:spPr bwMode="auto">
                          <a:xfrm>
                            <a:off x="2515" y="-3"/>
                            <a:ext cx="507" cy="490"/>
                          </a:xfrm>
                          <a:custGeom>
                            <a:avLst/>
                            <a:gdLst>
                              <a:gd name="T0" fmla="+- 0 2769 2515"/>
                              <a:gd name="T1" fmla="*/ T0 w 507"/>
                              <a:gd name="T2" fmla="+- 0 -3 -3"/>
                              <a:gd name="T3" fmla="*/ -3 h 490"/>
                              <a:gd name="T4" fmla="+- 0 2671 2515"/>
                              <a:gd name="T5" fmla="*/ T4 w 507"/>
                              <a:gd name="T6" fmla="+- 0 15 -3"/>
                              <a:gd name="T7" fmla="*/ 15 h 490"/>
                              <a:gd name="T8" fmla="+- 0 2589 2515"/>
                              <a:gd name="T9" fmla="*/ T8 w 507"/>
                              <a:gd name="T10" fmla="+- 0 69 -3"/>
                              <a:gd name="T11" fmla="*/ 69 h 490"/>
                              <a:gd name="T12" fmla="+- 0 2534 2515"/>
                              <a:gd name="T13" fmla="*/ T12 w 507"/>
                              <a:gd name="T14" fmla="+- 0 148 -3"/>
                              <a:gd name="T15" fmla="*/ 148 h 490"/>
                              <a:gd name="T16" fmla="+- 0 2515 2515"/>
                              <a:gd name="T17" fmla="*/ T16 w 507"/>
                              <a:gd name="T18" fmla="+- 0 242 -3"/>
                              <a:gd name="T19" fmla="*/ 242 h 490"/>
                              <a:gd name="T20" fmla="+- 0 2520 2515"/>
                              <a:gd name="T21" fmla="*/ T20 w 507"/>
                              <a:gd name="T22" fmla="+- 0 291 -3"/>
                              <a:gd name="T23" fmla="*/ 291 h 490"/>
                              <a:gd name="T24" fmla="+- 0 2557 2515"/>
                              <a:gd name="T25" fmla="*/ T24 w 507"/>
                              <a:gd name="T26" fmla="+- 0 378 -3"/>
                              <a:gd name="T27" fmla="*/ 378 h 490"/>
                              <a:gd name="T28" fmla="+- 0 2628 2515"/>
                              <a:gd name="T29" fmla="*/ T28 w 507"/>
                              <a:gd name="T30" fmla="+- 0 447 -3"/>
                              <a:gd name="T31" fmla="*/ 447 h 490"/>
                              <a:gd name="T32" fmla="+- 0 2718 2515"/>
                              <a:gd name="T33" fmla="*/ T32 w 507"/>
                              <a:gd name="T34" fmla="+- 0 483 -3"/>
                              <a:gd name="T35" fmla="*/ 483 h 490"/>
                              <a:gd name="T36" fmla="+- 0 2769 2515"/>
                              <a:gd name="T37" fmla="*/ T36 w 507"/>
                              <a:gd name="T38" fmla="+- 0 487 -3"/>
                              <a:gd name="T39" fmla="*/ 487 h 490"/>
                              <a:gd name="T40" fmla="+- 0 2819 2515"/>
                              <a:gd name="T41" fmla="*/ T40 w 507"/>
                              <a:gd name="T42" fmla="+- 0 483 -3"/>
                              <a:gd name="T43" fmla="*/ 483 h 490"/>
                              <a:gd name="T44" fmla="+- 0 2909 2515"/>
                              <a:gd name="T45" fmla="*/ T44 w 507"/>
                              <a:gd name="T46" fmla="+- 0 447 -3"/>
                              <a:gd name="T47" fmla="*/ 447 h 490"/>
                              <a:gd name="T48" fmla="+- 0 2980 2515"/>
                              <a:gd name="T49" fmla="*/ T48 w 507"/>
                              <a:gd name="T50" fmla="+- 0 378 -3"/>
                              <a:gd name="T51" fmla="*/ 378 h 490"/>
                              <a:gd name="T52" fmla="+- 0 3017 2515"/>
                              <a:gd name="T53" fmla="*/ T52 w 507"/>
                              <a:gd name="T54" fmla="+- 0 291 -3"/>
                              <a:gd name="T55" fmla="*/ 291 h 490"/>
                              <a:gd name="T56" fmla="+- 0 3022 2515"/>
                              <a:gd name="T57" fmla="*/ T56 w 507"/>
                              <a:gd name="T58" fmla="+- 0 242 -3"/>
                              <a:gd name="T59" fmla="*/ 242 h 490"/>
                              <a:gd name="T60" fmla="+- 0 3017 2515"/>
                              <a:gd name="T61" fmla="*/ T60 w 507"/>
                              <a:gd name="T62" fmla="+- 0 194 -3"/>
                              <a:gd name="T63" fmla="*/ 194 h 490"/>
                              <a:gd name="T64" fmla="+- 0 2980 2515"/>
                              <a:gd name="T65" fmla="*/ T64 w 507"/>
                              <a:gd name="T66" fmla="+- 0 107 -3"/>
                              <a:gd name="T67" fmla="*/ 107 h 490"/>
                              <a:gd name="T68" fmla="+- 0 2909 2515"/>
                              <a:gd name="T69" fmla="*/ T68 w 507"/>
                              <a:gd name="T70" fmla="+- 0 38 -3"/>
                              <a:gd name="T71" fmla="*/ 38 h 490"/>
                              <a:gd name="T72" fmla="+- 0 2819 2515"/>
                              <a:gd name="T73" fmla="*/ T72 w 507"/>
                              <a:gd name="T74" fmla="+- 0 2 -3"/>
                              <a:gd name="T75" fmla="*/ 2 h 490"/>
                              <a:gd name="T76" fmla="+- 0 2769 2515"/>
                              <a:gd name="T77" fmla="*/ T76 w 507"/>
                              <a:gd name="T78" fmla="+- 0 -3 -3"/>
                              <a:gd name="T79" fmla="*/ -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4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1"/>
                                </a:lnTo>
                                <a:lnTo>
                                  <a:pt x="113" y="450"/>
                                </a:lnTo>
                                <a:lnTo>
                                  <a:pt x="203" y="486"/>
                                </a:lnTo>
                                <a:lnTo>
                                  <a:pt x="254" y="490"/>
                                </a:lnTo>
                                <a:lnTo>
                                  <a:pt x="304" y="486"/>
                                </a:lnTo>
                                <a:lnTo>
                                  <a:pt x="394" y="450"/>
                                </a:lnTo>
                                <a:lnTo>
                                  <a:pt x="465" y="381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7"/>
                                </a:lnTo>
                                <a:lnTo>
                                  <a:pt x="465" y="110"/>
                                </a:lnTo>
                                <a:lnTo>
                                  <a:pt x="394" y="41"/>
                                </a:lnTo>
                                <a:lnTo>
                                  <a:pt x="304" y="5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0" name="Freeform 995"/>
                        <wps:cNvSpPr>
                          <a:spLocks/>
                        </wps:cNvSpPr>
                        <wps:spPr bwMode="auto">
                          <a:xfrm>
                            <a:off x="2515" y="-3"/>
                            <a:ext cx="507" cy="490"/>
                          </a:xfrm>
                          <a:custGeom>
                            <a:avLst/>
                            <a:gdLst>
                              <a:gd name="T0" fmla="+- 0 2515 2515"/>
                              <a:gd name="T1" fmla="*/ T0 w 507"/>
                              <a:gd name="T2" fmla="+- 0 242 -3"/>
                              <a:gd name="T3" fmla="*/ 242 h 490"/>
                              <a:gd name="T4" fmla="+- 0 2534 2515"/>
                              <a:gd name="T5" fmla="*/ T4 w 507"/>
                              <a:gd name="T6" fmla="+- 0 148 -3"/>
                              <a:gd name="T7" fmla="*/ 148 h 490"/>
                              <a:gd name="T8" fmla="+- 0 2589 2515"/>
                              <a:gd name="T9" fmla="*/ T8 w 507"/>
                              <a:gd name="T10" fmla="+- 0 69 -3"/>
                              <a:gd name="T11" fmla="*/ 69 h 490"/>
                              <a:gd name="T12" fmla="+- 0 2671 2515"/>
                              <a:gd name="T13" fmla="*/ T12 w 507"/>
                              <a:gd name="T14" fmla="+- 0 15 -3"/>
                              <a:gd name="T15" fmla="*/ 15 h 490"/>
                              <a:gd name="T16" fmla="+- 0 2769 2515"/>
                              <a:gd name="T17" fmla="*/ T16 w 507"/>
                              <a:gd name="T18" fmla="+- 0 -3 -3"/>
                              <a:gd name="T19" fmla="*/ -3 h 490"/>
                              <a:gd name="T20" fmla="+- 0 2819 2515"/>
                              <a:gd name="T21" fmla="*/ T20 w 507"/>
                              <a:gd name="T22" fmla="+- 0 2 -3"/>
                              <a:gd name="T23" fmla="*/ 2 h 490"/>
                              <a:gd name="T24" fmla="+- 0 2909 2515"/>
                              <a:gd name="T25" fmla="*/ T24 w 507"/>
                              <a:gd name="T26" fmla="+- 0 38 -3"/>
                              <a:gd name="T27" fmla="*/ 38 h 490"/>
                              <a:gd name="T28" fmla="+- 0 2980 2515"/>
                              <a:gd name="T29" fmla="*/ T28 w 507"/>
                              <a:gd name="T30" fmla="+- 0 107 -3"/>
                              <a:gd name="T31" fmla="*/ 107 h 490"/>
                              <a:gd name="T32" fmla="+- 0 3017 2515"/>
                              <a:gd name="T33" fmla="*/ T32 w 507"/>
                              <a:gd name="T34" fmla="+- 0 194 -3"/>
                              <a:gd name="T35" fmla="*/ 194 h 490"/>
                              <a:gd name="T36" fmla="+- 0 3022 2515"/>
                              <a:gd name="T37" fmla="*/ T36 w 507"/>
                              <a:gd name="T38" fmla="+- 0 242 -3"/>
                              <a:gd name="T39" fmla="*/ 242 h 490"/>
                              <a:gd name="T40" fmla="+- 0 3017 2515"/>
                              <a:gd name="T41" fmla="*/ T40 w 507"/>
                              <a:gd name="T42" fmla="+- 0 291 -3"/>
                              <a:gd name="T43" fmla="*/ 291 h 490"/>
                              <a:gd name="T44" fmla="+- 0 2980 2515"/>
                              <a:gd name="T45" fmla="*/ T44 w 507"/>
                              <a:gd name="T46" fmla="+- 0 378 -3"/>
                              <a:gd name="T47" fmla="*/ 378 h 490"/>
                              <a:gd name="T48" fmla="+- 0 2909 2515"/>
                              <a:gd name="T49" fmla="*/ T48 w 507"/>
                              <a:gd name="T50" fmla="+- 0 447 -3"/>
                              <a:gd name="T51" fmla="*/ 447 h 490"/>
                              <a:gd name="T52" fmla="+- 0 2819 2515"/>
                              <a:gd name="T53" fmla="*/ T52 w 507"/>
                              <a:gd name="T54" fmla="+- 0 483 -3"/>
                              <a:gd name="T55" fmla="*/ 483 h 490"/>
                              <a:gd name="T56" fmla="+- 0 2769 2515"/>
                              <a:gd name="T57" fmla="*/ T56 w 507"/>
                              <a:gd name="T58" fmla="+- 0 487 -3"/>
                              <a:gd name="T59" fmla="*/ 487 h 490"/>
                              <a:gd name="T60" fmla="+- 0 2718 2515"/>
                              <a:gd name="T61" fmla="*/ T60 w 507"/>
                              <a:gd name="T62" fmla="+- 0 483 -3"/>
                              <a:gd name="T63" fmla="*/ 483 h 490"/>
                              <a:gd name="T64" fmla="+- 0 2628 2515"/>
                              <a:gd name="T65" fmla="*/ T64 w 507"/>
                              <a:gd name="T66" fmla="+- 0 447 -3"/>
                              <a:gd name="T67" fmla="*/ 447 h 490"/>
                              <a:gd name="T68" fmla="+- 0 2557 2515"/>
                              <a:gd name="T69" fmla="*/ T68 w 507"/>
                              <a:gd name="T70" fmla="+- 0 378 -3"/>
                              <a:gd name="T71" fmla="*/ 378 h 490"/>
                              <a:gd name="T72" fmla="+- 0 2520 2515"/>
                              <a:gd name="T73" fmla="*/ T72 w 507"/>
                              <a:gd name="T74" fmla="+- 0 291 -3"/>
                              <a:gd name="T75" fmla="*/ 291 h 490"/>
                              <a:gd name="T76" fmla="+- 0 2515 2515"/>
                              <a:gd name="T77" fmla="*/ T76 w 507"/>
                              <a:gd name="T78" fmla="+- 0 242 -3"/>
                              <a:gd name="T79" fmla="*/ 24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4" y="0"/>
                                </a:lnTo>
                                <a:lnTo>
                                  <a:pt x="304" y="5"/>
                                </a:lnTo>
                                <a:lnTo>
                                  <a:pt x="394" y="41"/>
                                </a:lnTo>
                                <a:lnTo>
                                  <a:pt x="465" y="110"/>
                                </a:lnTo>
                                <a:lnTo>
                                  <a:pt x="502" y="197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1"/>
                                </a:lnTo>
                                <a:lnTo>
                                  <a:pt x="394" y="450"/>
                                </a:lnTo>
                                <a:lnTo>
                                  <a:pt x="304" y="486"/>
                                </a:lnTo>
                                <a:lnTo>
                                  <a:pt x="254" y="490"/>
                                </a:lnTo>
                                <a:lnTo>
                                  <a:pt x="203" y="486"/>
                                </a:lnTo>
                                <a:lnTo>
                                  <a:pt x="113" y="450"/>
                                </a:lnTo>
                                <a:lnTo>
                                  <a:pt x="42" y="381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1" name="Freeform 996"/>
                        <wps:cNvSpPr>
                          <a:spLocks/>
                        </wps:cNvSpPr>
                        <wps:spPr bwMode="auto">
                          <a:xfrm>
                            <a:off x="2560" y="-3"/>
                            <a:ext cx="445" cy="444"/>
                          </a:xfrm>
                          <a:custGeom>
                            <a:avLst/>
                            <a:gdLst>
                              <a:gd name="T0" fmla="+- 0 2782 2560"/>
                              <a:gd name="T1" fmla="*/ T0 w 445"/>
                              <a:gd name="T2" fmla="+- 0 -3 -3"/>
                              <a:gd name="T3" fmla="*/ -3 h 444"/>
                              <a:gd name="T4" fmla="+- 0 2697 2560"/>
                              <a:gd name="T5" fmla="*/ T4 w 445"/>
                              <a:gd name="T6" fmla="+- 0 14 -3"/>
                              <a:gd name="T7" fmla="*/ 14 h 444"/>
                              <a:gd name="T8" fmla="+- 0 2625 2560"/>
                              <a:gd name="T9" fmla="*/ T8 w 445"/>
                              <a:gd name="T10" fmla="+- 0 62 -3"/>
                              <a:gd name="T11" fmla="*/ 62 h 444"/>
                              <a:gd name="T12" fmla="+- 0 2576 2560"/>
                              <a:gd name="T13" fmla="*/ T12 w 445"/>
                              <a:gd name="T14" fmla="+- 0 134 -3"/>
                              <a:gd name="T15" fmla="*/ 134 h 444"/>
                              <a:gd name="T16" fmla="+- 0 2560 2560"/>
                              <a:gd name="T17" fmla="*/ T16 w 445"/>
                              <a:gd name="T18" fmla="+- 0 219 -3"/>
                              <a:gd name="T19" fmla="*/ 219 h 444"/>
                              <a:gd name="T20" fmla="+- 0 2564 2560"/>
                              <a:gd name="T21" fmla="*/ T20 w 445"/>
                              <a:gd name="T22" fmla="+- 0 264 -3"/>
                              <a:gd name="T23" fmla="*/ 264 h 444"/>
                              <a:gd name="T24" fmla="+- 0 2597 2560"/>
                              <a:gd name="T25" fmla="*/ T24 w 445"/>
                              <a:gd name="T26" fmla="+- 0 342 -3"/>
                              <a:gd name="T27" fmla="*/ 342 h 444"/>
                              <a:gd name="T28" fmla="+- 0 2659 2560"/>
                              <a:gd name="T29" fmla="*/ T28 w 445"/>
                              <a:gd name="T30" fmla="+- 0 405 -3"/>
                              <a:gd name="T31" fmla="*/ 405 h 444"/>
                              <a:gd name="T32" fmla="+- 0 2738 2560"/>
                              <a:gd name="T33" fmla="*/ T32 w 445"/>
                              <a:gd name="T34" fmla="+- 0 437 -3"/>
                              <a:gd name="T35" fmla="*/ 437 h 444"/>
                              <a:gd name="T36" fmla="+- 0 2782 2560"/>
                              <a:gd name="T37" fmla="*/ T36 w 445"/>
                              <a:gd name="T38" fmla="+- 0 441 -3"/>
                              <a:gd name="T39" fmla="*/ 441 h 444"/>
                              <a:gd name="T40" fmla="+- 0 2827 2560"/>
                              <a:gd name="T41" fmla="*/ T40 w 445"/>
                              <a:gd name="T42" fmla="+- 0 437 -3"/>
                              <a:gd name="T43" fmla="*/ 437 h 444"/>
                              <a:gd name="T44" fmla="+- 0 2906 2560"/>
                              <a:gd name="T45" fmla="*/ T44 w 445"/>
                              <a:gd name="T46" fmla="+- 0 405 -3"/>
                              <a:gd name="T47" fmla="*/ 405 h 444"/>
                              <a:gd name="T48" fmla="+- 0 2968 2560"/>
                              <a:gd name="T49" fmla="*/ T48 w 445"/>
                              <a:gd name="T50" fmla="+- 0 342 -3"/>
                              <a:gd name="T51" fmla="*/ 342 h 444"/>
                              <a:gd name="T52" fmla="+- 0 3001 2560"/>
                              <a:gd name="T53" fmla="*/ T52 w 445"/>
                              <a:gd name="T54" fmla="+- 0 264 -3"/>
                              <a:gd name="T55" fmla="*/ 264 h 444"/>
                              <a:gd name="T56" fmla="+- 0 3005 2560"/>
                              <a:gd name="T57" fmla="*/ T56 w 445"/>
                              <a:gd name="T58" fmla="+- 0 219 -3"/>
                              <a:gd name="T59" fmla="*/ 219 h 444"/>
                              <a:gd name="T60" fmla="+- 0 3001 2560"/>
                              <a:gd name="T61" fmla="*/ T60 w 445"/>
                              <a:gd name="T62" fmla="+- 0 175 -3"/>
                              <a:gd name="T63" fmla="*/ 175 h 444"/>
                              <a:gd name="T64" fmla="+- 0 2968 2560"/>
                              <a:gd name="T65" fmla="*/ T64 w 445"/>
                              <a:gd name="T66" fmla="+- 0 97 -3"/>
                              <a:gd name="T67" fmla="*/ 97 h 444"/>
                              <a:gd name="T68" fmla="+- 0 2906 2560"/>
                              <a:gd name="T69" fmla="*/ T68 w 445"/>
                              <a:gd name="T70" fmla="+- 0 34 -3"/>
                              <a:gd name="T71" fmla="*/ 34 h 444"/>
                              <a:gd name="T72" fmla="+- 0 2827 2560"/>
                              <a:gd name="T73" fmla="*/ T72 w 445"/>
                              <a:gd name="T74" fmla="+- 0 2 -3"/>
                              <a:gd name="T75" fmla="*/ 2 h 444"/>
                              <a:gd name="T76" fmla="+- 0 2782 2560"/>
                              <a:gd name="T77" fmla="*/ T76 w 445"/>
                              <a:gd name="T78" fmla="+- 0 -3 -3"/>
                              <a:gd name="T79" fmla="*/ -3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2" y="0"/>
                                </a:moveTo>
                                <a:lnTo>
                                  <a:pt x="137" y="17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7"/>
                                </a:lnTo>
                                <a:lnTo>
                                  <a:pt x="37" y="345"/>
                                </a:lnTo>
                                <a:lnTo>
                                  <a:pt x="99" y="408"/>
                                </a:lnTo>
                                <a:lnTo>
                                  <a:pt x="178" y="440"/>
                                </a:lnTo>
                                <a:lnTo>
                                  <a:pt x="222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8"/>
                                </a:lnTo>
                                <a:lnTo>
                                  <a:pt x="408" y="345"/>
                                </a:lnTo>
                                <a:lnTo>
                                  <a:pt x="441" y="267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8"/>
                                </a:lnTo>
                                <a:lnTo>
                                  <a:pt x="408" y="100"/>
                                </a:lnTo>
                                <a:lnTo>
                                  <a:pt x="346" y="37"/>
                                </a:lnTo>
                                <a:lnTo>
                                  <a:pt x="267" y="5"/>
                                </a:lnTo>
                                <a:lnTo>
                                  <a:pt x="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2" name="Freeform 997"/>
                        <wps:cNvSpPr>
                          <a:spLocks/>
                        </wps:cNvSpPr>
                        <wps:spPr bwMode="auto">
                          <a:xfrm>
                            <a:off x="2560" y="-3"/>
                            <a:ext cx="445" cy="444"/>
                          </a:xfrm>
                          <a:custGeom>
                            <a:avLst/>
                            <a:gdLst>
                              <a:gd name="T0" fmla="+- 0 2560 2560"/>
                              <a:gd name="T1" fmla="*/ T0 w 445"/>
                              <a:gd name="T2" fmla="+- 0 219 -3"/>
                              <a:gd name="T3" fmla="*/ 219 h 444"/>
                              <a:gd name="T4" fmla="+- 0 2576 2560"/>
                              <a:gd name="T5" fmla="*/ T4 w 445"/>
                              <a:gd name="T6" fmla="+- 0 134 -3"/>
                              <a:gd name="T7" fmla="*/ 134 h 444"/>
                              <a:gd name="T8" fmla="+- 0 2625 2560"/>
                              <a:gd name="T9" fmla="*/ T8 w 445"/>
                              <a:gd name="T10" fmla="+- 0 62 -3"/>
                              <a:gd name="T11" fmla="*/ 62 h 444"/>
                              <a:gd name="T12" fmla="+- 0 2697 2560"/>
                              <a:gd name="T13" fmla="*/ T12 w 445"/>
                              <a:gd name="T14" fmla="+- 0 14 -3"/>
                              <a:gd name="T15" fmla="*/ 14 h 444"/>
                              <a:gd name="T16" fmla="+- 0 2782 2560"/>
                              <a:gd name="T17" fmla="*/ T16 w 445"/>
                              <a:gd name="T18" fmla="+- 0 -3 -3"/>
                              <a:gd name="T19" fmla="*/ -3 h 444"/>
                              <a:gd name="T20" fmla="+- 0 2827 2560"/>
                              <a:gd name="T21" fmla="*/ T20 w 445"/>
                              <a:gd name="T22" fmla="+- 0 2 -3"/>
                              <a:gd name="T23" fmla="*/ 2 h 444"/>
                              <a:gd name="T24" fmla="+- 0 2906 2560"/>
                              <a:gd name="T25" fmla="*/ T24 w 445"/>
                              <a:gd name="T26" fmla="+- 0 34 -3"/>
                              <a:gd name="T27" fmla="*/ 34 h 444"/>
                              <a:gd name="T28" fmla="+- 0 2968 2560"/>
                              <a:gd name="T29" fmla="*/ T28 w 445"/>
                              <a:gd name="T30" fmla="+- 0 97 -3"/>
                              <a:gd name="T31" fmla="*/ 97 h 444"/>
                              <a:gd name="T32" fmla="+- 0 3001 2560"/>
                              <a:gd name="T33" fmla="*/ T32 w 445"/>
                              <a:gd name="T34" fmla="+- 0 175 -3"/>
                              <a:gd name="T35" fmla="*/ 175 h 444"/>
                              <a:gd name="T36" fmla="+- 0 3005 2560"/>
                              <a:gd name="T37" fmla="*/ T36 w 445"/>
                              <a:gd name="T38" fmla="+- 0 219 -3"/>
                              <a:gd name="T39" fmla="*/ 219 h 444"/>
                              <a:gd name="T40" fmla="+- 0 3001 2560"/>
                              <a:gd name="T41" fmla="*/ T40 w 445"/>
                              <a:gd name="T42" fmla="+- 0 264 -3"/>
                              <a:gd name="T43" fmla="*/ 264 h 444"/>
                              <a:gd name="T44" fmla="+- 0 2968 2560"/>
                              <a:gd name="T45" fmla="*/ T44 w 445"/>
                              <a:gd name="T46" fmla="+- 0 342 -3"/>
                              <a:gd name="T47" fmla="*/ 342 h 444"/>
                              <a:gd name="T48" fmla="+- 0 2906 2560"/>
                              <a:gd name="T49" fmla="*/ T48 w 445"/>
                              <a:gd name="T50" fmla="+- 0 405 -3"/>
                              <a:gd name="T51" fmla="*/ 405 h 444"/>
                              <a:gd name="T52" fmla="+- 0 2827 2560"/>
                              <a:gd name="T53" fmla="*/ T52 w 445"/>
                              <a:gd name="T54" fmla="+- 0 437 -3"/>
                              <a:gd name="T55" fmla="*/ 437 h 444"/>
                              <a:gd name="T56" fmla="+- 0 2782 2560"/>
                              <a:gd name="T57" fmla="*/ T56 w 445"/>
                              <a:gd name="T58" fmla="+- 0 441 -3"/>
                              <a:gd name="T59" fmla="*/ 441 h 444"/>
                              <a:gd name="T60" fmla="+- 0 2738 2560"/>
                              <a:gd name="T61" fmla="*/ T60 w 445"/>
                              <a:gd name="T62" fmla="+- 0 437 -3"/>
                              <a:gd name="T63" fmla="*/ 437 h 444"/>
                              <a:gd name="T64" fmla="+- 0 2659 2560"/>
                              <a:gd name="T65" fmla="*/ T64 w 445"/>
                              <a:gd name="T66" fmla="+- 0 405 -3"/>
                              <a:gd name="T67" fmla="*/ 405 h 444"/>
                              <a:gd name="T68" fmla="+- 0 2597 2560"/>
                              <a:gd name="T69" fmla="*/ T68 w 445"/>
                              <a:gd name="T70" fmla="+- 0 342 -3"/>
                              <a:gd name="T71" fmla="*/ 342 h 444"/>
                              <a:gd name="T72" fmla="+- 0 2564 2560"/>
                              <a:gd name="T73" fmla="*/ T72 w 445"/>
                              <a:gd name="T74" fmla="+- 0 264 -3"/>
                              <a:gd name="T75" fmla="*/ 264 h 444"/>
                              <a:gd name="T76" fmla="+- 0 2560 2560"/>
                              <a:gd name="T77" fmla="*/ T76 w 445"/>
                              <a:gd name="T78" fmla="+- 0 219 -3"/>
                              <a:gd name="T79" fmla="*/ 219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7"/>
                                </a:lnTo>
                                <a:lnTo>
                                  <a:pt x="222" y="0"/>
                                </a:lnTo>
                                <a:lnTo>
                                  <a:pt x="267" y="5"/>
                                </a:lnTo>
                                <a:lnTo>
                                  <a:pt x="346" y="37"/>
                                </a:lnTo>
                                <a:lnTo>
                                  <a:pt x="408" y="100"/>
                                </a:lnTo>
                                <a:lnTo>
                                  <a:pt x="441" y="178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7"/>
                                </a:lnTo>
                                <a:lnTo>
                                  <a:pt x="408" y="345"/>
                                </a:lnTo>
                                <a:lnTo>
                                  <a:pt x="346" y="408"/>
                                </a:lnTo>
                                <a:lnTo>
                                  <a:pt x="267" y="440"/>
                                </a:lnTo>
                                <a:lnTo>
                                  <a:pt x="222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8"/>
                                </a:lnTo>
                                <a:lnTo>
                                  <a:pt x="37" y="345"/>
                                </a:lnTo>
                                <a:lnTo>
                                  <a:pt x="4" y="267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3" name="Text Box 998"/>
                        <wps:cNvSpPr txBox="1">
                          <a:spLocks noChangeArrowheads="1"/>
                        </wps:cNvSpPr>
                        <wps:spPr bwMode="auto">
                          <a:xfrm>
                            <a:off x="2505" y="-13"/>
                            <a:ext cx="527" cy="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03"/>
                                <w:ind w:left="14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68" o:spid="_x0000_s1936" style="position:absolute;left:0;text-align:left;margin-left:125.25pt;margin-top:-.65pt;width:26.35pt;height:25.5pt;z-index:251788288;mso-position-horizontal-relative:page;mso-position-vertical-relative:text" coordorigin="2505,-13" coordsize="527,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">
                <v:shape id="Freeform 994" o:spid="_x0000_s1937" style="position:absolute;left:2515;top:-3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7wRMEA&#10;AADdAAAADwAAAGRycy9kb3ducmV2LnhtbERP32vCMBB+H+x/CDfwbaYOEdcZRYTBwKe1Ins8mltT&#10;TC6lyWz635uB4Nt9fD9vs0vOiisNofOsYDEvQBA3XnfcKjjVn69rECEia7SeScFEAXbb56cNltqP&#10;/E3XKrYih3AoUYGJsS+lDI0hh2Hue+LM/frBYcxwaKUecMzhzsq3olhJhx3nBoM9HQw1l+rPKTjW&#10;0763Y9DJns1UHdJPHQuv1Owl7T9ARErxIb67v3Sev1y9w/83+QS5v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XO8ETBAAAA3QAAAA8AAAAAAAAAAAAAAAAAmAIAAGRycy9kb3du&#10;cmV2LnhtbFBLBQYAAAAABAAEAPUAAACGAwAAAAA=&#10;" path="m254,l156,18,74,72,19,151,,245r5,49l42,381r71,69l203,486r51,4l304,486r90,-36l465,381r37,-87l507,245r-5,-48l465,110,394,41,304,5,254,xe" fillcolor="#f38ebb" stroked="f">
                  <v:path arrowok="t" o:connecttype="custom" o:connectlocs="254,-3;156,15;74,69;19,148;0,242;5,291;42,378;113,447;203,483;254,487;304,483;394,447;465,378;502,291;507,242;502,194;465,107;394,38;304,2;254,-3" o:connectangles="0,0,0,0,0,0,0,0,0,0,0,0,0,0,0,0,0,0,0,0"/>
                </v:shape>
                <v:shape id="Freeform 995" o:spid="_x0000_s1938" style="position:absolute;left:2515;top:-3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uKBcYA&#10;AADdAAAADwAAAGRycy9kb3ducmV2LnhtbESPQU/DMAyF70j8h8hIXNCWFk3bVJZNaAyJK90EV9OY&#10;JlrjlCbbun+PD0jcbL3n9z6vNmPo1JmG5CMbKKcFKOImWs+tgcP+dbIElTKyxS4yGbhSgs369maF&#10;lY0XfqdznVslIZwqNOBy7iutU+MoYJrGnli07zgEzLIOrbYDXiQ8dPqxKOY6oGdpcNjT1lFzrE/B&#10;wNdHWV6Pn3P9svV98zN7GOudd8bc343PT6Ayjfnf/Hf9ZgV/thB++UZG0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PuKBcYAAADdAAAADwAAAAAAAAAAAAAAAACYAgAAZHJz&#10;L2Rvd25yZXYueG1sUEsFBgAAAAAEAAQA9QAAAIsDAAAAAA==&#10;" path="m,245l19,151,74,72,156,18,254,r50,5l394,41r71,69l502,197r5,48l502,294r-37,87l394,450r-90,36l254,490r-51,-4l113,450,42,381,5,294,,245xe" filled="f" strokecolor="#f38ebb" strokeweight=".35561mm">
                  <v:path arrowok="t" o:connecttype="custom" o:connectlocs="0,242;19,148;74,69;156,15;254,-3;304,2;394,38;465,107;502,194;507,242;502,291;465,378;394,447;304,483;254,487;203,483;113,447;42,378;5,291;0,242" o:connectangles="0,0,0,0,0,0,0,0,0,0,0,0,0,0,0,0,0,0,0,0"/>
                </v:shape>
                <v:shape id="Freeform 996" o:spid="_x0000_s1939" style="position:absolute;left:2560;top:-3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4fK8UA&#10;AADdAAAADwAAAGRycy9kb3ducmV2LnhtbERP22rCQBB9L/Qflin0RerGWmyJrqKlgkKL1Mv7kB2T&#10;aHY27K5J2q93C0Lf5nCuM5l1phINOV9aVjDoJyCIM6tLzhXsd8unNxA+IGusLJOCH/Iwm97fTTDV&#10;tuVvarYhFzGEfYoKihDqVEqfFWTQ921NHLmjdQZDhC6X2mEbw00ln5NkJA2WHBsKrOm9oOy8vRgF&#10;X711fdp8fvyu7fCwW3jXNpcuV+rxoZuPQQTqwr/45l7pOP/ldQB/38QT5PQ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Xh8rxQAAAN0AAAAPAAAAAAAAAAAAAAAAAJgCAABkcnMv&#10;ZG93bnJldi54bWxQSwUGAAAAAAQABAD1AAAAigMAAAAA&#10;" path="m222,l137,17,65,65,16,137,,222r4,45l37,345r62,63l178,440r44,4l267,440r79,-32l408,345r33,-78l445,222r-4,-44l408,100,346,37,267,5,222,xe" fillcolor="#fbddea" stroked="f">
                  <v:path arrowok="t" o:connecttype="custom" o:connectlocs="222,-3;137,14;65,62;16,134;0,219;4,264;37,342;99,405;178,437;222,441;267,437;346,405;408,342;441,264;445,219;441,175;408,97;346,34;267,2;222,-3" o:connectangles="0,0,0,0,0,0,0,0,0,0,0,0,0,0,0,0,0,0,0,0"/>
                </v:shape>
                <v:shape id="Freeform 997" o:spid="_x0000_s1940" style="position:absolute;left:2560;top:-3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CPAsIA&#10;AADdAAAADwAAAGRycy9kb3ducmV2LnhtbERPS4vCMBC+L+x/CLPgTVNdX3SNUhYEL+JrD3scm7Hp&#10;2kxKE7X+eyMIe5uP7zmzRWsrcaXGl44V9HsJCOLc6ZILBT+HZXcKwgdkjZVjUnAnD4v5+9sMU+1u&#10;vKPrPhQihrBPUYEJoU6l9Lkhi77nauLInVxjMUTYFFI3eIvhtpKDJBlLiyXHBoM1fRvKz/uLVYD1&#10;kH9Po+3yM/vLON+szYSOrVKdjzb7AhGoDf/il3ul4/zhZADPb+IJc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cI8CwgAAAN0AAAAPAAAAAAAAAAAAAAAAAJgCAABkcnMvZG93&#10;bnJldi54bWxQSwUGAAAAAAQABAD1AAAAhwMAAAAA&#10;" path="m,222l16,137,65,65,137,17,222,r45,5l346,37r62,63l441,178r4,44l441,267r-33,78l346,408r-79,32l222,444r-44,-4l99,408,37,345,4,267,,222xe" filled="f" strokecolor="white" strokeweight=".35561mm">
                  <v:path arrowok="t" o:connecttype="custom" o:connectlocs="0,219;16,134;65,62;137,14;222,-3;267,2;346,34;408,97;441,175;445,219;441,264;408,342;346,405;267,437;222,441;178,437;99,405;37,342;4,264;0,219" o:connectangles="0,0,0,0,0,0,0,0,0,0,0,0,0,0,0,0,0,0,0,0"/>
                </v:shape>
                <v:shape id="Text Box 998" o:spid="_x0000_s1941" type="#_x0000_t202" style="position:absolute;left:2505;top:-13;width:527;height: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Mgq8QA&#10;AADdAAAADwAAAGRycy9kb3ducmV2LnhtbERPTWvCQBC9F/wPywje6kYtaqOrSKlQEIoxPfQ4zY7J&#10;YnY2ZleN/75bKHibx/uc5bqztbhS641jBaNhAoK4cNpwqeAr3z7PQfiArLF2TAru5GG96j0tMdXu&#10;xhldD6EUMYR9igqqEJpUSl9UZNEPXUMcuaNrLYYI21LqFm8x3NZynCRTadFwbKiwobeKitPhYhVs&#10;vjl7N+fPn312zEyevya8m56UGvS7zQJEoC48xP/uDx3nv8wm8PdNPEG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DDIKv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03"/>
                          <w:ind w:left="14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Keadaan</w:t>
      </w:r>
      <w:r>
        <w:rPr>
          <w:color w:val="EF5BA1"/>
          <w:spacing w:val="5"/>
        </w:rPr>
        <w:t xml:space="preserve"> </w:t>
      </w:r>
      <w:r>
        <w:rPr>
          <w:color w:val="EF5BA1"/>
        </w:rPr>
        <w:t>Kamar</w:t>
      </w:r>
    </w:p>
    <w:p w:rsidR="004A7344" w:rsidRDefault="004A7344" w:rsidP="004A7344">
      <w:pPr>
        <w:spacing w:before="149" w:line="247" w:lineRule="auto"/>
        <w:ind w:left="1873" w:right="181" w:firstLine="397"/>
        <w:jc w:val="both"/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73632" behindDoc="1" locked="0" layoutInCell="1" allowOverlap="1">
                <wp:simplePos x="0" y="0"/>
                <wp:positionH relativeFrom="page">
                  <wp:posOffset>2455545</wp:posOffset>
                </wp:positionH>
                <wp:positionV relativeFrom="paragraph">
                  <wp:posOffset>635635</wp:posOffset>
                </wp:positionV>
                <wp:extent cx="2044700" cy="488950"/>
                <wp:effectExtent l="17145" t="15240" r="5080" b="10160"/>
                <wp:wrapTopAndBottom/>
                <wp:docPr id="1454" name="Group 1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44700" cy="488950"/>
                          <a:chOff x="3867" y="1001"/>
                          <a:chExt cx="3220" cy="770"/>
                        </a:xfrm>
                      </wpg:grpSpPr>
                      <wps:wsp>
                        <wps:cNvPr id="1455" name="Freeform 1543"/>
                        <wps:cNvSpPr>
                          <a:spLocks/>
                        </wps:cNvSpPr>
                        <wps:spPr bwMode="auto">
                          <a:xfrm>
                            <a:off x="4477" y="1146"/>
                            <a:ext cx="2604" cy="619"/>
                          </a:xfrm>
                          <a:custGeom>
                            <a:avLst/>
                            <a:gdLst>
                              <a:gd name="T0" fmla="+- 0 6996 4477"/>
                              <a:gd name="T1" fmla="*/ T0 w 2604"/>
                              <a:gd name="T2" fmla="+- 0 1147 1147"/>
                              <a:gd name="T3" fmla="*/ 1147 h 619"/>
                              <a:gd name="T4" fmla="+- 0 4562 4477"/>
                              <a:gd name="T5" fmla="*/ T4 w 2604"/>
                              <a:gd name="T6" fmla="+- 0 1147 1147"/>
                              <a:gd name="T7" fmla="*/ 1147 h 619"/>
                              <a:gd name="T8" fmla="+- 0 4545 4477"/>
                              <a:gd name="T9" fmla="*/ T8 w 2604"/>
                              <a:gd name="T10" fmla="+- 0 1148 1147"/>
                              <a:gd name="T11" fmla="*/ 1148 h 619"/>
                              <a:gd name="T12" fmla="+- 0 4491 4477"/>
                              <a:gd name="T13" fmla="*/ T12 w 2604"/>
                              <a:gd name="T14" fmla="+- 0 1185 1147"/>
                              <a:gd name="T15" fmla="*/ 1185 h 619"/>
                              <a:gd name="T16" fmla="+- 0 4477 4477"/>
                              <a:gd name="T17" fmla="*/ T16 w 2604"/>
                              <a:gd name="T18" fmla="+- 0 1232 1147"/>
                              <a:gd name="T19" fmla="*/ 1232 h 619"/>
                              <a:gd name="T20" fmla="+- 0 4477 4477"/>
                              <a:gd name="T21" fmla="*/ T20 w 2604"/>
                              <a:gd name="T22" fmla="+- 0 1681 1147"/>
                              <a:gd name="T23" fmla="*/ 1681 h 619"/>
                              <a:gd name="T24" fmla="+- 0 4502 4477"/>
                              <a:gd name="T25" fmla="*/ T24 w 2604"/>
                              <a:gd name="T26" fmla="+- 0 1741 1147"/>
                              <a:gd name="T27" fmla="*/ 1741 h 619"/>
                              <a:gd name="T28" fmla="+- 0 4562 4477"/>
                              <a:gd name="T29" fmla="*/ T28 w 2604"/>
                              <a:gd name="T30" fmla="+- 0 1766 1147"/>
                              <a:gd name="T31" fmla="*/ 1766 h 619"/>
                              <a:gd name="T32" fmla="+- 0 6996 4477"/>
                              <a:gd name="T33" fmla="*/ T32 w 2604"/>
                              <a:gd name="T34" fmla="+- 0 1766 1147"/>
                              <a:gd name="T35" fmla="*/ 1766 h 619"/>
                              <a:gd name="T36" fmla="+- 0 7056 4477"/>
                              <a:gd name="T37" fmla="*/ T36 w 2604"/>
                              <a:gd name="T38" fmla="+- 0 1741 1147"/>
                              <a:gd name="T39" fmla="*/ 1741 h 619"/>
                              <a:gd name="T40" fmla="+- 0 7081 4477"/>
                              <a:gd name="T41" fmla="*/ T40 w 2604"/>
                              <a:gd name="T42" fmla="+- 0 1681 1147"/>
                              <a:gd name="T43" fmla="*/ 1681 h 619"/>
                              <a:gd name="T44" fmla="+- 0 7081 4477"/>
                              <a:gd name="T45" fmla="*/ T44 w 2604"/>
                              <a:gd name="T46" fmla="+- 0 1232 1147"/>
                              <a:gd name="T47" fmla="*/ 1232 h 619"/>
                              <a:gd name="T48" fmla="+- 0 7056 4477"/>
                              <a:gd name="T49" fmla="*/ T48 w 2604"/>
                              <a:gd name="T50" fmla="+- 0 1172 1147"/>
                              <a:gd name="T51" fmla="*/ 1172 h 619"/>
                              <a:gd name="T52" fmla="+- 0 6996 4477"/>
                              <a:gd name="T53" fmla="*/ T52 w 2604"/>
                              <a:gd name="T54" fmla="+- 0 1147 1147"/>
                              <a:gd name="T55" fmla="*/ 1147 h 6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604" h="619">
                                <a:moveTo>
                                  <a:pt x="2519" y="0"/>
                                </a:moveTo>
                                <a:lnTo>
                                  <a:pt x="85" y="0"/>
                                </a:lnTo>
                                <a:lnTo>
                                  <a:pt x="68" y="1"/>
                                </a:lnTo>
                                <a:lnTo>
                                  <a:pt x="14" y="38"/>
                                </a:lnTo>
                                <a:lnTo>
                                  <a:pt x="0" y="85"/>
                                </a:lnTo>
                                <a:lnTo>
                                  <a:pt x="0" y="534"/>
                                </a:lnTo>
                                <a:lnTo>
                                  <a:pt x="25" y="594"/>
                                </a:lnTo>
                                <a:lnTo>
                                  <a:pt x="85" y="619"/>
                                </a:lnTo>
                                <a:lnTo>
                                  <a:pt x="2519" y="619"/>
                                </a:lnTo>
                                <a:lnTo>
                                  <a:pt x="2579" y="594"/>
                                </a:lnTo>
                                <a:lnTo>
                                  <a:pt x="2604" y="534"/>
                                </a:lnTo>
                                <a:lnTo>
                                  <a:pt x="2604" y="85"/>
                                </a:lnTo>
                                <a:lnTo>
                                  <a:pt x="2579" y="25"/>
                                </a:lnTo>
                                <a:lnTo>
                                  <a:pt x="25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6" name="Freeform 1544"/>
                        <wps:cNvSpPr>
                          <a:spLocks/>
                        </wps:cNvSpPr>
                        <wps:spPr bwMode="auto">
                          <a:xfrm>
                            <a:off x="4477" y="1146"/>
                            <a:ext cx="2604" cy="619"/>
                          </a:xfrm>
                          <a:custGeom>
                            <a:avLst/>
                            <a:gdLst>
                              <a:gd name="T0" fmla="+- 0 4502 4477"/>
                              <a:gd name="T1" fmla="*/ T0 w 2604"/>
                              <a:gd name="T2" fmla="+- 0 1172 1147"/>
                              <a:gd name="T3" fmla="*/ 1172 h 619"/>
                              <a:gd name="T4" fmla="+- 0 4515 4477"/>
                              <a:gd name="T5" fmla="*/ T4 w 2604"/>
                              <a:gd name="T6" fmla="+- 0 1161 1147"/>
                              <a:gd name="T7" fmla="*/ 1161 h 619"/>
                              <a:gd name="T8" fmla="+- 0 4529 4477"/>
                              <a:gd name="T9" fmla="*/ T8 w 2604"/>
                              <a:gd name="T10" fmla="+- 0 1153 1147"/>
                              <a:gd name="T11" fmla="*/ 1153 h 619"/>
                              <a:gd name="T12" fmla="+- 0 4545 4477"/>
                              <a:gd name="T13" fmla="*/ T12 w 2604"/>
                              <a:gd name="T14" fmla="+- 0 1148 1147"/>
                              <a:gd name="T15" fmla="*/ 1148 h 619"/>
                              <a:gd name="T16" fmla="+- 0 4562 4477"/>
                              <a:gd name="T17" fmla="*/ T16 w 2604"/>
                              <a:gd name="T18" fmla="+- 0 1147 1147"/>
                              <a:gd name="T19" fmla="*/ 1147 h 619"/>
                              <a:gd name="T20" fmla="+- 0 6996 4477"/>
                              <a:gd name="T21" fmla="*/ T20 w 2604"/>
                              <a:gd name="T22" fmla="+- 0 1147 1147"/>
                              <a:gd name="T23" fmla="*/ 1147 h 619"/>
                              <a:gd name="T24" fmla="+- 0 7056 4477"/>
                              <a:gd name="T25" fmla="*/ T24 w 2604"/>
                              <a:gd name="T26" fmla="+- 0 1172 1147"/>
                              <a:gd name="T27" fmla="*/ 1172 h 619"/>
                              <a:gd name="T28" fmla="+- 0 7081 4477"/>
                              <a:gd name="T29" fmla="*/ T28 w 2604"/>
                              <a:gd name="T30" fmla="+- 0 1232 1147"/>
                              <a:gd name="T31" fmla="*/ 1232 h 619"/>
                              <a:gd name="T32" fmla="+- 0 7081 4477"/>
                              <a:gd name="T33" fmla="*/ T32 w 2604"/>
                              <a:gd name="T34" fmla="+- 0 1681 1147"/>
                              <a:gd name="T35" fmla="*/ 1681 h 619"/>
                              <a:gd name="T36" fmla="+- 0 7056 4477"/>
                              <a:gd name="T37" fmla="*/ T36 w 2604"/>
                              <a:gd name="T38" fmla="+- 0 1741 1147"/>
                              <a:gd name="T39" fmla="*/ 1741 h 619"/>
                              <a:gd name="T40" fmla="+- 0 6996 4477"/>
                              <a:gd name="T41" fmla="*/ T40 w 2604"/>
                              <a:gd name="T42" fmla="+- 0 1766 1147"/>
                              <a:gd name="T43" fmla="*/ 1766 h 619"/>
                              <a:gd name="T44" fmla="+- 0 4562 4477"/>
                              <a:gd name="T45" fmla="*/ T44 w 2604"/>
                              <a:gd name="T46" fmla="+- 0 1766 1147"/>
                              <a:gd name="T47" fmla="*/ 1766 h 619"/>
                              <a:gd name="T48" fmla="+- 0 4502 4477"/>
                              <a:gd name="T49" fmla="*/ T48 w 2604"/>
                              <a:gd name="T50" fmla="+- 0 1741 1147"/>
                              <a:gd name="T51" fmla="*/ 1741 h 619"/>
                              <a:gd name="T52" fmla="+- 0 4477 4477"/>
                              <a:gd name="T53" fmla="*/ T52 w 2604"/>
                              <a:gd name="T54" fmla="+- 0 1681 1147"/>
                              <a:gd name="T55" fmla="*/ 1681 h 619"/>
                              <a:gd name="T56" fmla="+- 0 4477 4477"/>
                              <a:gd name="T57" fmla="*/ T56 w 2604"/>
                              <a:gd name="T58" fmla="+- 0 1232 1147"/>
                              <a:gd name="T59" fmla="*/ 1232 h 619"/>
                              <a:gd name="T60" fmla="+- 0 4479 4477"/>
                              <a:gd name="T61" fmla="*/ T60 w 2604"/>
                              <a:gd name="T62" fmla="+- 0 1215 1147"/>
                              <a:gd name="T63" fmla="*/ 1215 h 619"/>
                              <a:gd name="T64" fmla="+- 0 4483 4477"/>
                              <a:gd name="T65" fmla="*/ T64 w 2604"/>
                              <a:gd name="T66" fmla="+- 0 1199 1147"/>
                              <a:gd name="T67" fmla="*/ 1199 h 619"/>
                              <a:gd name="T68" fmla="+- 0 4491 4477"/>
                              <a:gd name="T69" fmla="*/ T68 w 2604"/>
                              <a:gd name="T70" fmla="+- 0 1185 1147"/>
                              <a:gd name="T71" fmla="*/ 1185 h 619"/>
                              <a:gd name="T72" fmla="+- 0 4502 4477"/>
                              <a:gd name="T73" fmla="*/ T72 w 2604"/>
                              <a:gd name="T74" fmla="+- 0 1172 1147"/>
                              <a:gd name="T75" fmla="*/ 1172 h 6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604" h="619">
                                <a:moveTo>
                                  <a:pt x="25" y="25"/>
                                </a:moveTo>
                                <a:lnTo>
                                  <a:pt x="38" y="14"/>
                                </a:lnTo>
                                <a:lnTo>
                                  <a:pt x="52" y="6"/>
                                </a:lnTo>
                                <a:lnTo>
                                  <a:pt x="68" y="1"/>
                                </a:lnTo>
                                <a:lnTo>
                                  <a:pt x="85" y="0"/>
                                </a:lnTo>
                                <a:lnTo>
                                  <a:pt x="2519" y="0"/>
                                </a:lnTo>
                                <a:lnTo>
                                  <a:pt x="2579" y="25"/>
                                </a:lnTo>
                                <a:lnTo>
                                  <a:pt x="2604" y="85"/>
                                </a:lnTo>
                                <a:lnTo>
                                  <a:pt x="2604" y="534"/>
                                </a:lnTo>
                                <a:lnTo>
                                  <a:pt x="2579" y="594"/>
                                </a:lnTo>
                                <a:lnTo>
                                  <a:pt x="2519" y="619"/>
                                </a:lnTo>
                                <a:lnTo>
                                  <a:pt x="85" y="619"/>
                                </a:lnTo>
                                <a:lnTo>
                                  <a:pt x="25" y="594"/>
                                </a:lnTo>
                                <a:lnTo>
                                  <a:pt x="0" y="534"/>
                                </a:lnTo>
                                <a:lnTo>
                                  <a:pt x="0" y="85"/>
                                </a:lnTo>
                                <a:lnTo>
                                  <a:pt x="2" y="68"/>
                                </a:lnTo>
                                <a:lnTo>
                                  <a:pt x="6" y="52"/>
                                </a:lnTo>
                                <a:lnTo>
                                  <a:pt x="14" y="38"/>
                                </a:lnTo>
                                <a:lnTo>
                                  <a:pt x="25" y="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7" name="Freeform 1545"/>
                        <wps:cNvSpPr>
                          <a:spLocks/>
                        </wps:cNvSpPr>
                        <wps:spPr bwMode="auto">
                          <a:xfrm>
                            <a:off x="4628" y="1314"/>
                            <a:ext cx="52" cy="49"/>
                          </a:xfrm>
                          <a:custGeom>
                            <a:avLst/>
                            <a:gdLst>
                              <a:gd name="T0" fmla="+- 0 4654 4628"/>
                              <a:gd name="T1" fmla="*/ T0 w 52"/>
                              <a:gd name="T2" fmla="+- 0 1315 1315"/>
                              <a:gd name="T3" fmla="*/ 1315 h 49"/>
                              <a:gd name="T4" fmla="+- 0 4636 4628"/>
                              <a:gd name="T5" fmla="*/ T4 w 52"/>
                              <a:gd name="T6" fmla="+- 0 1322 1315"/>
                              <a:gd name="T7" fmla="*/ 1322 h 49"/>
                              <a:gd name="T8" fmla="+- 0 4628 4628"/>
                              <a:gd name="T9" fmla="*/ T8 w 52"/>
                              <a:gd name="T10" fmla="+- 0 1339 1315"/>
                              <a:gd name="T11" fmla="*/ 1339 h 49"/>
                              <a:gd name="T12" fmla="+- 0 4636 4628"/>
                              <a:gd name="T13" fmla="*/ T12 w 52"/>
                              <a:gd name="T14" fmla="+- 0 1356 1315"/>
                              <a:gd name="T15" fmla="*/ 1356 h 49"/>
                              <a:gd name="T16" fmla="+- 0 4654 4628"/>
                              <a:gd name="T17" fmla="*/ T16 w 52"/>
                              <a:gd name="T18" fmla="+- 0 1364 1315"/>
                              <a:gd name="T19" fmla="*/ 1364 h 49"/>
                              <a:gd name="T20" fmla="+- 0 4672 4628"/>
                              <a:gd name="T21" fmla="*/ T20 w 52"/>
                              <a:gd name="T22" fmla="+- 0 1356 1315"/>
                              <a:gd name="T23" fmla="*/ 1356 h 49"/>
                              <a:gd name="T24" fmla="+- 0 4680 4628"/>
                              <a:gd name="T25" fmla="*/ T24 w 52"/>
                              <a:gd name="T26" fmla="+- 0 1339 1315"/>
                              <a:gd name="T27" fmla="*/ 1339 h 49"/>
                              <a:gd name="T28" fmla="+- 0 4672 4628"/>
                              <a:gd name="T29" fmla="*/ T28 w 52"/>
                              <a:gd name="T30" fmla="+- 0 1322 1315"/>
                              <a:gd name="T31" fmla="*/ 1322 h 49"/>
                              <a:gd name="T32" fmla="+- 0 4654 4628"/>
                              <a:gd name="T33" fmla="*/ T32 w 52"/>
                              <a:gd name="T34" fmla="+- 0 1315 1315"/>
                              <a:gd name="T35" fmla="*/ 1315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7"/>
                                </a:lnTo>
                                <a:lnTo>
                                  <a:pt x="0" y="24"/>
                                </a:lnTo>
                                <a:lnTo>
                                  <a:pt x="8" y="41"/>
                                </a:lnTo>
                                <a:lnTo>
                                  <a:pt x="26" y="49"/>
                                </a:lnTo>
                                <a:lnTo>
                                  <a:pt x="44" y="41"/>
                                </a:lnTo>
                                <a:lnTo>
                                  <a:pt x="52" y="24"/>
                                </a:lnTo>
                                <a:lnTo>
                                  <a:pt x="4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8" name="Freeform 1546"/>
                        <wps:cNvSpPr>
                          <a:spLocks/>
                        </wps:cNvSpPr>
                        <wps:spPr bwMode="auto">
                          <a:xfrm>
                            <a:off x="4628" y="1314"/>
                            <a:ext cx="52" cy="49"/>
                          </a:xfrm>
                          <a:custGeom>
                            <a:avLst/>
                            <a:gdLst>
                              <a:gd name="T0" fmla="+- 0 4628 4628"/>
                              <a:gd name="T1" fmla="*/ T0 w 52"/>
                              <a:gd name="T2" fmla="+- 0 1339 1315"/>
                              <a:gd name="T3" fmla="*/ 1339 h 49"/>
                              <a:gd name="T4" fmla="+- 0 4636 4628"/>
                              <a:gd name="T5" fmla="*/ T4 w 52"/>
                              <a:gd name="T6" fmla="+- 0 1322 1315"/>
                              <a:gd name="T7" fmla="*/ 1322 h 49"/>
                              <a:gd name="T8" fmla="+- 0 4654 4628"/>
                              <a:gd name="T9" fmla="*/ T8 w 52"/>
                              <a:gd name="T10" fmla="+- 0 1315 1315"/>
                              <a:gd name="T11" fmla="*/ 1315 h 49"/>
                              <a:gd name="T12" fmla="+- 0 4672 4628"/>
                              <a:gd name="T13" fmla="*/ T12 w 52"/>
                              <a:gd name="T14" fmla="+- 0 1322 1315"/>
                              <a:gd name="T15" fmla="*/ 1322 h 49"/>
                              <a:gd name="T16" fmla="+- 0 4680 4628"/>
                              <a:gd name="T17" fmla="*/ T16 w 52"/>
                              <a:gd name="T18" fmla="+- 0 1339 1315"/>
                              <a:gd name="T19" fmla="*/ 1339 h 49"/>
                              <a:gd name="T20" fmla="+- 0 4672 4628"/>
                              <a:gd name="T21" fmla="*/ T20 w 52"/>
                              <a:gd name="T22" fmla="+- 0 1356 1315"/>
                              <a:gd name="T23" fmla="*/ 1356 h 49"/>
                              <a:gd name="T24" fmla="+- 0 4654 4628"/>
                              <a:gd name="T25" fmla="*/ T24 w 52"/>
                              <a:gd name="T26" fmla="+- 0 1364 1315"/>
                              <a:gd name="T27" fmla="*/ 1364 h 49"/>
                              <a:gd name="T28" fmla="+- 0 4636 4628"/>
                              <a:gd name="T29" fmla="*/ T28 w 52"/>
                              <a:gd name="T30" fmla="+- 0 1356 1315"/>
                              <a:gd name="T31" fmla="*/ 1356 h 49"/>
                              <a:gd name="T32" fmla="+- 0 4628 4628"/>
                              <a:gd name="T33" fmla="*/ T32 w 52"/>
                              <a:gd name="T34" fmla="+- 0 1339 1315"/>
                              <a:gd name="T35" fmla="*/ 1339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4"/>
                                </a:moveTo>
                                <a:lnTo>
                                  <a:pt x="8" y="7"/>
                                </a:lnTo>
                                <a:lnTo>
                                  <a:pt x="26" y="0"/>
                                </a:lnTo>
                                <a:lnTo>
                                  <a:pt x="44" y="7"/>
                                </a:lnTo>
                                <a:lnTo>
                                  <a:pt x="52" y="24"/>
                                </a:lnTo>
                                <a:lnTo>
                                  <a:pt x="44" y="41"/>
                                </a:lnTo>
                                <a:lnTo>
                                  <a:pt x="26" y="49"/>
                                </a:lnTo>
                                <a:lnTo>
                                  <a:pt x="8" y="41"/>
                                </a:lnTo>
                                <a:lnTo>
                                  <a:pt x="0" y="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9" name="Freeform 1547"/>
                        <wps:cNvSpPr>
                          <a:spLocks/>
                        </wps:cNvSpPr>
                        <wps:spPr bwMode="auto">
                          <a:xfrm>
                            <a:off x="4611" y="1311"/>
                            <a:ext cx="52" cy="49"/>
                          </a:xfrm>
                          <a:custGeom>
                            <a:avLst/>
                            <a:gdLst>
                              <a:gd name="T0" fmla="+- 0 4637 4611"/>
                              <a:gd name="T1" fmla="*/ T0 w 52"/>
                              <a:gd name="T2" fmla="+- 0 1312 1312"/>
                              <a:gd name="T3" fmla="*/ 1312 h 49"/>
                              <a:gd name="T4" fmla="+- 0 4619 4611"/>
                              <a:gd name="T5" fmla="*/ T4 w 52"/>
                              <a:gd name="T6" fmla="+- 0 1319 1312"/>
                              <a:gd name="T7" fmla="*/ 1319 h 49"/>
                              <a:gd name="T8" fmla="+- 0 4611 4611"/>
                              <a:gd name="T9" fmla="*/ T8 w 52"/>
                              <a:gd name="T10" fmla="+- 0 1336 1312"/>
                              <a:gd name="T11" fmla="*/ 1336 h 49"/>
                              <a:gd name="T12" fmla="+- 0 4619 4611"/>
                              <a:gd name="T13" fmla="*/ T12 w 52"/>
                              <a:gd name="T14" fmla="+- 0 1353 1312"/>
                              <a:gd name="T15" fmla="*/ 1353 h 49"/>
                              <a:gd name="T16" fmla="+- 0 4637 4611"/>
                              <a:gd name="T17" fmla="*/ T16 w 52"/>
                              <a:gd name="T18" fmla="+- 0 1361 1312"/>
                              <a:gd name="T19" fmla="*/ 1361 h 49"/>
                              <a:gd name="T20" fmla="+- 0 4655 4611"/>
                              <a:gd name="T21" fmla="*/ T20 w 52"/>
                              <a:gd name="T22" fmla="+- 0 1353 1312"/>
                              <a:gd name="T23" fmla="*/ 1353 h 49"/>
                              <a:gd name="T24" fmla="+- 0 4663 4611"/>
                              <a:gd name="T25" fmla="*/ T24 w 52"/>
                              <a:gd name="T26" fmla="+- 0 1336 1312"/>
                              <a:gd name="T27" fmla="*/ 1336 h 49"/>
                              <a:gd name="T28" fmla="+- 0 4655 4611"/>
                              <a:gd name="T29" fmla="*/ T28 w 52"/>
                              <a:gd name="T30" fmla="+- 0 1319 1312"/>
                              <a:gd name="T31" fmla="*/ 1319 h 49"/>
                              <a:gd name="T32" fmla="+- 0 4637 4611"/>
                              <a:gd name="T33" fmla="*/ T32 w 52"/>
                              <a:gd name="T34" fmla="+- 0 1312 1312"/>
                              <a:gd name="T35" fmla="*/ 1312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7"/>
                                </a:lnTo>
                                <a:lnTo>
                                  <a:pt x="0" y="24"/>
                                </a:lnTo>
                                <a:lnTo>
                                  <a:pt x="8" y="41"/>
                                </a:lnTo>
                                <a:lnTo>
                                  <a:pt x="26" y="49"/>
                                </a:lnTo>
                                <a:lnTo>
                                  <a:pt x="44" y="41"/>
                                </a:lnTo>
                                <a:lnTo>
                                  <a:pt x="52" y="24"/>
                                </a:lnTo>
                                <a:lnTo>
                                  <a:pt x="4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0" name="Freeform 1548"/>
                        <wps:cNvSpPr>
                          <a:spLocks/>
                        </wps:cNvSpPr>
                        <wps:spPr bwMode="auto">
                          <a:xfrm>
                            <a:off x="4611" y="1311"/>
                            <a:ext cx="52" cy="49"/>
                          </a:xfrm>
                          <a:custGeom>
                            <a:avLst/>
                            <a:gdLst>
                              <a:gd name="T0" fmla="+- 0 4611 4611"/>
                              <a:gd name="T1" fmla="*/ T0 w 52"/>
                              <a:gd name="T2" fmla="+- 0 1336 1312"/>
                              <a:gd name="T3" fmla="*/ 1336 h 49"/>
                              <a:gd name="T4" fmla="+- 0 4619 4611"/>
                              <a:gd name="T5" fmla="*/ T4 w 52"/>
                              <a:gd name="T6" fmla="+- 0 1319 1312"/>
                              <a:gd name="T7" fmla="*/ 1319 h 49"/>
                              <a:gd name="T8" fmla="+- 0 4637 4611"/>
                              <a:gd name="T9" fmla="*/ T8 w 52"/>
                              <a:gd name="T10" fmla="+- 0 1312 1312"/>
                              <a:gd name="T11" fmla="*/ 1312 h 49"/>
                              <a:gd name="T12" fmla="+- 0 4655 4611"/>
                              <a:gd name="T13" fmla="*/ T12 w 52"/>
                              <a:gd name="T14" fmla="+- 0 1319 1312"/>
                              <a:gd name="T15" fmla="*/ 1319 h 49"/>
                              <a:gd name="T16" fmla="+- 0 4663 4611"/>
                              <a:gd name="T17" fmla="*/ T16 w 52"/>
                              <a:gd name="T18" fmla="+- 0 1336 1312"/>
                              <a:gd name="T19" fmla="*/ 1336 h 49"/>
                              <a:gd name="T20" fmla="+- 0 4655 4611"/>
                              <a:gd name="T21" fmla="*/ T20 w 52"/>
                              <a:gd name="T22" fmla="+- 0 1353 1312"/>
                              <a:gd name="T23" fmla="*/ 1353 h 49"/>
                              <a:gd name="T24" fmla="+- 0 4637 4611"/>
                              <a:gd name="T25" fmla="*/ T24 w 52"/>
                              <a:gd name="T26" fmla="+- 0 1361 1312"/>
                              <a:gd name="T27" fmla="*/ 1361 h 49"/>
                              <a:gd name="T28" fmla="+- 0 4619 4611"/>
                              <a:gd name="T29" fmla="*/ T28 w 52"/>
                              <a:gd name="T30" fmla="+- 0 1353 1312"/>
                              <a:gd name="T31" fmla="*/ 1353 h 49"/>
                              <a:gd name="T32" fmla="+- 0 4611 4611"/>
                              <a:gd name="T33" fmla="*/ T32 w 52"/>
                              <a:gd name="T34" fmla="+- 0 1336 1312"/>
                              <a:gd name="T35" fmla="*/ 1336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4"/>
                                </a:moveTo>
                                <a:lnTo>
                                  <a:pt x="8" y="7"/>
                                </a:lnTo>
                                <a:lnTo>
                                  <a:pt x="26" y="0"/>
                                </a:lnTo>
                                <a:lnTo>
                                  <a:pt x="44" y="7"/>
                                </a:lnTo>
                                <a:lnTo>
                                  <a:pt x="52" y="24"/>
                                </a:lnTo>
                                <a:lnTo>
                                  <a:pt x="44" y="41"/>
                                </a:lnTo>
                                <a:lnTo>
                                  <a:pt x="26" y="49"/>
                                </a:lnTo>
                                <a:lnTo>
                                  <a:pt x="8" y="41"/>
                                </a:lnTo>
                                <a:lnTo>
                                  <a:pt x="0" y="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1" name="Freeform 1549"/>
                        <wps:cNvSpPr>
                          <a:spLocks/>
                        </wps:cNvSpPr>
                        <wps:spPr bwMode="auto">
                          <a:xfrm>
                            <a:off x="3964" y="1031"/>
                            <a:ext cx="635" cy="283"/>
                          </a:xfrm>
                          <a:custGeom>
                            <a:avLst/>
                            <a:gdLst>
                              <a:gd name="T0" fmla="+- 0 4075 3965"/>
                              <a:gd name="T1" fmla="*/ T0 w 635"/>
                              <a:gd name="T2" fmla="+- 0 1032 1032"/>
                              <a:gd name="T3" fmla="*/ 1032 h 283"/>
                              <a:gd name="T4" fmla="+- 0 3965 3965"/>
                              <a:gd name="T5" fmla="*/ T4 w 635"/>
                              <a:gd name="T6" fmla="+- 0 1082 1032"/>
                              <a:gd name="T7" fmla="*/ 1082 h 283"/>
                              <a:gd name="T8" fmla="+- 0 4599 3965"/>
                              <a:gd name="T9" fmla="*/ T8 w 635"/>
                              <a:gd name="T10" fmla="+- 0 1314 1032"/>
                              <a:gd name="T11" fmla="*/ 1314 h 283"/>
                              <a:gd name="T12" fmla="+- 0 4075 3965"/>
                              <a:gd name="T13" fmla="*/ T12 w 635"/>
                              <a:gd name="T14" fmla="+- 0 1032 1032"/>
                              <a:gd name="T15" fmla="*/ 1032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0" y="50"/>
                                </a:lnTo>
                                <a:lnTo>
                                  <a:pt x="634" y="282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2" name="Freeform 1550"/>
                        <wps:cNvSpPr>
                          <a:spLocks/>
                        </wps:cNvSpPr>
                        <wps:spPr bwMode="auto">
                          <a:xfrm>
                            <a:off x="3964" y="1031"/>
                            <a:ext cx="635" cy="283"/>
                          </a:xfrm>
                          <a:custGeom>
                            <a:avLst/>
                            <a:gdLst>
                              <a:gd name="T0" fmla="+- 0 4075 3965"/>
                              <a:gd name="T1" fmla="*/ T0 w 635"/>
                              <a:gd name="T2" fmla="+- 0 1032 1032"/>
                              <a:gd name="T3" fmla="*/ 1032 h 283"/>
                              <a:gd name="T4" fmla="+- 0 4599 3965"/>
                              <a:gd name="T5" fmla="*/ T4 w 635"/>
                              <a:gd name="T6" fmla="+- 0 1314 1032"/>
                              <a:gd name="T7" fmla="*/ 1314 h 283"/>
                              <a:gd name="T8" fmla="+- 0 3965 3965"/>
                              <a:gd name="T9" fmla="*/ T8 w 635"/>
                              <a:gd name="T10" fmla="+- 0 1082 1032"/>
                              <a:gd name="T11" fmla="*/ 1082 h 283"/>
                              <a:gd name="T12" fmla="+- 0 4075 3965"/>
                              <a:gd name="T13" fmla="*/ T12 w 635"/>
                              <a:gd name="T14" fmla="+- 0 1032 1032"/>
                              <a:gd name="T15" fmla="*/ 1032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634" y="282"/>
                                </a:lnTo>
                                <a:lnTo>
                                  <a:pt x="0" y="50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3" name="Freeform 1551"/>
                        <wps:cNvSpPr>
                          <a:spLocks/>
                        </wps:cNvSpPr>
                        <wps:spPr bwMode="auto">
                          <a:xfrm>
                            <a:off x="3949" y="1005"/>
                            <a:ext cx="670" cy="323"/>
                          </a:xfrm>
                          <a:custGeom>
                            <a:avLst/>
                            <a:gdLst>
                              <a:gd name="T0" fmla="+- 0 3950 3950"/>
                              <a:gd name="T1" fmla="*/ T0 w 670"/>
                              <a:gd name="T2" fmla="+- 0 1006 1006"/>
                              <a:gd name="T3" fmla="*/ 1006 h 323"/>
                              <a:gd name="T4" fmla="+- 0 3953 3950"/>
                              <a:gd name="T5" fmla="*/ T4 w 670"/>
                              <a:gd name="T6" fmla="+- 0 1174 1006"/>
                              <a:gd name="T7" fmla="*/ 1174 h 323"/>
                              <a:gd name="T8" fmla="+- 0 4619 3950"/>
                              <a:gd name="T9" fmla="*/ T8 w 670"/>
                              <a:gd name="T10" fmla="+- 0 1328 1006"/>
                              <a:gd name="T11" fmla="*/ 1328 h 323"/>
                              <a:gd name="T12" fmla="+- 0 3950 3950"/>
                              <a:gd name="T13" fmla="*/ T12 w 670"/>
                              <a:gd name="T14" fmla="+- 0 1006 1006"/>
                              <a:gd name="T15" fmla="*/ 1006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3" y="168"/>
                                </a:lnTo>
                                <a:lnTo>
                                  <a:pt x="669" y="3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E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4" name="Freeform 1552"/>
                        <wps:cNvSpPr>
                          <a:spLocks/>
                        </wps:cNvSpPr>
                        <wps:spPr bwMode="auto">
                          <a:xfrm>
                            <a:off x="3949" y="1005"/>
                            <a:ext cx="670" cy="323"/>
                          </a:xfrm>
                          <a:custGeom>
                            <a:avLst/>
                            <a:gdLst>
                              <a:gd name="T0" fmla="+- 0 3950 3950"/>
                              <a:gd name="T1" fmla="*/ T0 w 670"/>
                              <a:gd name="T2" fmla="+- 0 1006 1006"/>
                              <a:gd name="T3" fmla="*/ 1006 h 323"/>
                              <a:gd name="T4" fmla="+- 0 4619 3950"/>
                              <a:gd name="T5" fmla="*/ T4 w 670"/>
                              <a:gd name="T6" fmla="+- 0 1328 1006"/>
                              <a:gd name="T7" fmla="*/ 1328 h 323"/>
                              <a:gd name="T8" fmla="+- 0 3953 3950"/>
                              <a:gd name="T9" fmla="*/ T8 w 670"/>
                              <a:gd name="T10" fmla="+- 0 1174 1006"/>
                              <a:gd name="T11" fmla="*/ 1174 h 323"/>
                              <a:gd name="T12" fmla="+- 0 3950 3950"/>
                              <a:gd name="T13" fmla="*/ T12 w 670"/>
                              <a:gd name="T14" fmla="+- 0 1006 1006"/>
                              <a:gd name="T15" fmla="*/ 1006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669" y="322"/>
                                </a:lnTo>
                                <a:lnTo>
                                  <a:pt x="3" y="1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5" name="Freeform 1553"/>
                        <wps:cNvSpPr>
                          <a:spLocks/>
                        </wps:cNvSpPr>
                        <wps:spPr bwMode="auto">
                          <a:xfrm>
                            <a:off x="3872" y="1083"/>
                            <a:ext cx="664" cy="220"/>
                          </a:xfrm>
                          <a:custGeom>
                            <a:avLst/>
                            <a:gdLst>
                              <a:gd name="T0" fmla="+- 0 3945 3872"/>
                              <a:gd name="T1" fmla="*/ T0 w 664"/>
                              <a:gd name="T2" fmla="+- 0 1083 1083"/>
                              <a:gd name="T3" fmla="*/ 1083 h 220"/>
                              <a:gd name="T4" fmla="+- 0 3872 3872"/>
                              <a:gd name="T5" fmla="*/ T4 w 664"/>
                              <a:gd name="T6" fmla="+- 0 1132 1083"/>
                              <a:gd name="T7" fmla="*/ 1132 h 220"/>
                              <a:gd name="T8" fmla="+- 0 4535 3872"/>
                              <a:gd name="T9" fmla="*/ T8 w 664"/>
                              <a:gd name="T10" fmla="+- 0 1303 1083"/>
                              <a:gd name="T11" fmla="*/ 1303 h 220"/>
                              <a:gd name="T12" fmla="+- 0 3945 3872"/>
                              <a:gd name="T13" fmla="*/ T12 w 664"/>
                              <a:gd name="T14" fmla="+- 0 1083 1083"/>
                              <a:gd name="T15" fmla="*/ 1083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0" y="49"/>
                                </a:lnTo>
                                <a:lnTo>
                                  <a:pt x="663" y="220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6" name="Freeform 1554"/>
                        <wps:cNvSpPr>
                          <a:spLocks/>
                        </wps:cNvSpPr>
                        <wps:spPr bwMode="auto">
                          <a:xfrm>
                            <a:off x="3872" y="1083"/>
                            <a:ext cx="664" cy="220"/>
                          </a:xfrm>
                          <a:custGeom>
                            <a:avLst/>
                            <a:gdLst>
                              <a:gd name="T0" fmla="+- 0 3945 3872"/>
                              <a:gd name="T1" fmla="*/ T0 w 664"/>
                              <a:gd name="T2" fmla="+- 0 1083 1083"/>
                              <a:gd name="T3" fmla="*/ 1083 h 220"/>
                              <a:gd name="T4" fmla="+- 0 4535 3872"/>
                              <a:gd name="T5" fmla="*/ T4 w 664"/>
                              <a:gd name="T6" fmla="+- 0 1303 1083"/>
                              <a:gd name="T7" fmla="*/ 1303 h 220"/>
                              <a:gd name="T8" fmla="+- 0 3872 3872"/>
                              <a:gd name="T9" fmla="*/ T8 w 664"/>
                              <a:gd name="T10" fmla="+- 0 1132 1083"/>
                              <a:gd name="T11" fmla="*/ 1132 h 220"/>
                              <a:gd name="T12" fmla="+- 0 3945 3872"/>
                              <a:gd name="T13" fmla="*/ T12 w 664"/>
                              <a:gd name="T14" fmla="+- 0 1083 1083"/>
                              <a:gd name="T15" fmla="*/ 1083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663" y="220"/>
                                </a:lnTo>
                                <a:lnTo>
                                  <a:pt x="0" y="49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7" name="Text Box 1555"/>
                        <wps:cNvSpPr txBox="1">
                          <a:spLocks noChangeArrowheads="1"/>
                        </wps:cNvSpPr>
                        <wps:spPr bwMode="auto">
                          <a:xfrm>
                            <a:off x="3866" y="1000"/>
                            <a:ext cx="3220" cy="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2"/>
                                <w:rPr>
                                  <w:sz w:val="28"/>
                                </w:rPr>
                              </w:pPr>
                            </w:p>
                            <w:p w:rsidR="004A7344" w:rsidRDefault="004A7344" w:rsidP="004A7344">
                              <w:pPr>
                                <w:ind w:left="1460"/>
                                <w:rPr>
                                  <w:b/>
                                  <w:i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PV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5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231F20"/>
                                  <w:spacing w:val="5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nRT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54" o:spid="_x0000_s1942" style="position:absolute;left:0;text-align:left;margin-left:193.35pt;margin-top:50.05pt;width:161pt;height:38.5pt;z-index:-251342848;mso-wrap-distance-left:0;mso-wrap-distance-right:0;mso-position-horizontal-relative:page;mso-position-vertical-relative:text" coordorigin="3867,1001" coordsize="3220,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">
                <v:shape id="Freeform 1543" o:spid="_x0000_s1943" style="position:absolute;left:4477;top:1146;width:2604;height:619;visibility:visible;mso-wrap-style:square;v-text-anchor:top" coordsize="2604,6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gSKMIA&#10;AADdAAAADwAAAGRycy9kb3ducmV2LnhtbERPS4vCMBC+C/sfwgjeNPW50jWKCKKXPfhYvQ7NbFts&#10;Jt0kav33G0HwNh/fc2aLxlTiRs6XlhX0ewkI4szqknMFx8O6OwXhA7LGyjIpeJCHxfyjNcNU2zvv&#10;6LYPuYgh7FNUUIRQp1L6rCCDvmdr4sj9WmcwROhyqR3eY7ip5CBJJtJgybGhwJpWBWWX/dUo+Dn7&#10;4fLTD3b6GE6H/t9pU7rvjVKddrP8AhGoCW/xy73Vcf5oPIbnN/EEOf8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uBIowgAAAN0AAAAPAAAAAAAAAAAAAAAAAJgCAABkcnMvZG93&#10;bnJldi54bWxQSwUGAAAAAAQABAD1AAAAhwMAAAAA&#10;" path="m2519,l85,,68,1,14,38,,85,,534r25,60l85,619r2434,l2579,594r25,-60l2604,85,2579,25,2519,xe" fillcolor="#fdedf4" stroked="f">
                  <v:path arrowok="t" o:connecttype="custom" o:connectlocs="2519,1147;85,1147;68,1148;14,1185;0,1232;0,1681;25,1741;85,1766;2519,1766;2579,1741;2604,1681;2604,1232;2579,1172;2519,1147" o:connectangles="0,0,0,0,0,0,0,0,0,0,0,0,0,0"/>
                </v:shape>
                <v:shape id="Freeform 1544" o:spid="_x0000_s1944" style="position:absolute;left:4477;top:1146;width:2604;height:619;visibility:visible;mso-wrap-style:square;v-text-anchor:top" coordsize="2604,6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C8sMcA&#10;AADdAAAADwAAAGRycy9kb3ducmV2LnhtbESPQW/CMAyF75P2HyJP2g3SIWDQERBMAnFAMMoOO5rG&#10;a6s1TpWE0v37BQlpN1vv+X3Ps0VnatGS85VlBS/9BARxbnXFhYLP07o3AeEDssbaMin4JQ+L+ePD&#10;DFNtr3ykNguFiCHsU1RQhtCkUvq8JIO+bxviqH1bZzDE1RVSO7zGcFPLQZKMpcGKI6HEht5Lyn+y&#10;i4ncafCbr+Fldd5/HNqsW513LnlV6vmpW76BCNSFf/P9eqtj/eFoDLdv4ghy/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3wvLDHAAAA3QAAAA8AAAAAAAAAAAAAAAAAmAIAAGRy&#10;cy9kb3ducmV2LnhtbFBLBQYAAAAABAAEAPUAAACMAwAAAAA=&#10;" path="m25,25l38,14,52,6,68,1,85,,2519,r60,25l2604,85r,449l2579,594r-60,25l85,619,25,594,,534,,85,2,68,6,52,14,38,25,25xe" filled="f" strokecolor="#ef5ba1" strokeweight=".17781mm">
                  <v:path arrowok="t" o:connecttype="custom" o:connectlocs="25,1172;38,1161;52,1153;68,1148;85,1147;2519,1147;2579,1172;2604,1232;2604,1681;2579,1741;2519,1766;85,1766;25,1741;0,1681;0,1232;2,1215;6,1199;14,1185;25,1172" o:connectangles="0,0,0,0,0,0,0,0,0,0,0,0,0,0,0,0,0,0,0"/>
                </v:shape>
                <v:shape id="Freeform 1545" o:spid="_x0000_s1945" style="position:absolute;left:4628;top:1314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THt8UA&#10;AADdAAAADwAAAGRycy9kb3ducmV2LnhtbERPS0/CQBC+k/gfNmPihchW8QGVhRgTiN4EvHCbdMdu&#10;aXe2dkco/941IeE2X77nzBa9b9SBulgFNnA3ykARF8FWXBr42i5vJ6CiIFtsApOBE0VYzK8GM8xt&#10;OPKaDhspVQrhmKMBJ9LmWsfCkcc4Ci1x4r5D51ES7EptOzymcN/o+yx70h4rTg0OW3pzVNSbX29g&#10;PKncz/CjqLd72a+nn7tpvdqJMTfX/esLKKFeLuKz+92m+Q+Pz/D/TTpBz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RMe3xQAAAN0AAAAPAAAAAAAAAAAAAAAAAJgCAABkcnMv&#10;ZG93bnJldi54bWxQSwUGAAAAAAQABAD1AAAAigMAAAAA&#10;" path="m26,l8,7,,24,8,41r18,8l44,41,52,24,44,7,26,xe" fillcolor="#ef5ba1" stroked="f">
                  <v:path arrowok="t" o:connecttype="custom" o:connectlocs="26,1315;8,1322;0,1339;8,1356;26,1364;44,1356;52,1339;44,1322;26,1315" o:connectangles="0,0,0,0,0,0,0,0,0"/>
                </v:shape>
                <v:shape id="Freeform 1546" o:spid="_x0000_s1946" style="position:absolute;left:4628;top:1314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I8lcUA&#10;AADdAAAADwAAAGRycy9kb3ducmV2LnhtbESPQW/CMAyF75P4D5GRdhsJMBjqSCs0adp24ADsB5jG&#10;tNUap2pCKf9+PkzazdZ7fu/zthh9qwbqYxPYwnxmQBGXwTVcWfg+vT9tQMWE7LANTBbuFKHIJw9b&#10;zFy48YGGY6qUhHDM0EKdUpdpHcuaPMZZ6IhFu4TeY5K1r7Tr8SbhvtULY9baY8PSUGNHbzWVP8er&#10;t3AezNrt58u7eUkf19KbbnkOX9Y+TsfdK6hEY/o3/11/OsF/XgmufCMj6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0jyVxQAAAN0AAAAPAAAAAAAAAAAAAAAAAJgCAABkcnMv&#10;ZG93bnJldi54bWxQSwUGAAAAAAQABAD1AAAAigMAAAAA&#10;" path="m,24l8,7,26,,44,7r8,17l44,41,26,49,8,41,,24xe" filled="f" strokecolor="#ef5ba1" strokeweight=".17781mm">
                  <v:path arrowok="t" o:connecttype="custom" o:connectlocs="0,1339;8,1322;26,1315;44,1322;52,1339;44,1356;26,1364;8,1356;0,1339" o:connectangles="0,0,0,0,0,0,0,0,0"/>
                </v:shape>
                <v:shape id="Freeform 1547" o:spid="_x0000_s1947" style="position:absolute;left:4611;top:1311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NdhMUA&#10;AADdAAAADwAAAGRycy9kb3ducmV2LnhtbERP32vCMBB+F/Y/hBvsTVPHlK0zigxlgkOwm+Dj0ZxN&#10;Z3MpTdbW/fXLQPDtPr6fN1v0thItNb50rGA8SkAQ506XXCj4+lwPn0H4gKyxckwKLuRhMb8bzDDV&#10;ruM9tVkoRAxhn6ICE0KdSulzQxb9yNXEkTu5xmKIsCmkbrCL4baSj0kylRZLjg0Ga3ozlJ+zH6tg&#10;n41Xv6fvrdTVYWcunT5+tO8bpR7u++UriEB9uImv7o2O858mL/D/TTxB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U12ExQAAAN0AAAAPAAAAAAAAAAAAAAAAAJgCAABkcnMv&#10;ZG93bnJldi54bWxQSwUGAAAAAAQABAD1AAAAigMAAAAA&#10;" path="m26,l8,7,,24,8,41r18,8l44,41,52,24,44,7,26,xe" stroked="f">
                  <v:path arrowok="t" o:connecttype="custom" o:connectlocs="26,1312;8,1319;0,1336;8,1353;26,1361;44,1353;52,1336;44,1319;26,1312" o:connectangles="0,0,0,0,0,0,0,0,0"/>
                </v:shape>
                <v:shape id="Freeform 1548" o:spid="_x0000_s1948" style="position:absolute;left:4611;top:1311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4nc8cA&#10;AADdAAAADwAAAGRycy9kb3ducmV2LnhtbESPT2/CMAzF75P2HSIjcRspg3WoI6AJqdIOu/DnADer&#10;MU1F41RNBu23nw+TdrP1nt/7eb0dfKvu1McmsIH5LANFXAXbcG3gdCxfVqBiQrbYBiYDI0XYbp6f&#10;1ljY8OA93Q+pVhLCsUADLqWu0DpWjjzGWeiIRbuG3mOSta+17fEh4b7Vr1mWa48NS4PDjnaOqtvh&#10;xxsoz5dFuRvf3vPWzd0+O6/G6/LbmOlk+PwAlWhI/+a/6y8r+Mtc+OUbGUFv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U+J3PHAAAA3QAAAA8AAAAAAAAAAAAAAAAAmAIAAGRy&#10;cy9kb3ducmV2LnhtbFBLBQYAAAAABAAEAPUAAACMAwAAAAA=&#10;" path="m,24l8,7,26,,44,7r8,17l44,41,26,49,8,41,,24xe" filled="f" strokecolor="white" strokeweight=".17781mm">
                  <v:path arrowok="t" o:connecttype="custom" o:connectlocs="0,1336;8,1319;26,1312;44,1319;52,1336;44,1353;26,1361;8,1353;0,1336" o:connectangles="0,0,0,0,0,0,0,0,0"/>
                </v:shape>
                <v:shape id="Freeform 1549" o:spid="_x0000_s1949" style="position:absolute;left:3964;top:1031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7uhMAA&#10;AADdAAAADwAAAGRycy9kb3ducmV2LnhtbERPTYvCMBC9L/gfwgh7W9OqiFRjUUFcj1oPHodmbIvN&#10;pDSxZv/9ZmHB2zze56zzYFoxUO8aywrSSQKCuLS64UrBtTh8LUE4j6yxtUwKfshBvhl9rDHT9sVn&#10;Gi6+EjGEXYYKau+7TEpX1mTQTWxHHLm77Q36CPtK6h5fMdy0cpokC2mw4dhQY0f7msrH5WkUHPca&#10;lwXq3XC6naibmTAfZkGpz3HYrkB4Cv4t/nd/6zh/vkjh75t4gtz8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z7uhMAAAADdAAAADwAAAAAAAAAAAAAAAACYAgAAZHJzL2Rvd25y&#10;ZXYueG1sUEsFBgAAAAAEAAQA9QAAAIUDAAAAAA==&#10;" path="m110,l,50,634,282,110,xe" fillcolor="#ef5ba1" stroked="f">
                  <v:path arrowok="t" o:connecttype="custom" o:connectlocs="110,1032;0,1082;634,1314;110,1032" o:connectangles="0,0,0,0"/>
                </v:shape>
                <v:shape id="Freeform 1550" o:spid="_x0000_s1950" style="position:absolute;left:3964;top:1031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1mzsQA&#10;AADdAAAADwAAAGRycy9kb3ducmV2LnhtbERPTWvCQBC9C/0PyxR6MxulBEldpRTUQg8SFay3ITtN&#10;QrOzMbvG6K93BcHbPN7nTOe9qUVHrassKxhFMQji3OqKCwW77WI4AeE8ssbaMim4kIP57GUwxVTb&#10;M2fUbXwhQgi7FBWU3jeplC4vyaCLbEMcuD/bGvQBtoXULZ5DuKnlOI4TabDi0FBiQ18l5f+bk1Gw&#10;1tUy84fJiJe/x8PP6rLdr/mq1Ntr//kBwlPvn+KH+1uH+e/JGO7fhBPk7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BdZs7EAAAA3QAAAA8AAAAAAAAAAAAAAAAAmAIAAGRycy9k&#10;b3ducmV2LnhtbFBLBQYAAAAABAAEAPUAAACJAwAAAAA=&#10;" path="m110,l634,282,,50,110,xe" filled="f" strokecolor="#ef5ba1" strokeweight=".17781mm">
                  <v:path arrowok="t" o:connecttype="custom" o:connectlocs="110,1032;634,1314;0,1082;110,1032" o:connectangles="0,0,0,0"/>
                </v:shape>
                <v:shape id="Freeform 1551" o:spid="_x0000_s1951" style="position:absolute;left:3949;top:1005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N02cQA&#10;AADdAAAADwAAAGRycy9kb3ducmV2LnhtbERPTWvCQBC9F/oflil4q5uoDSW6ShEEW+nBWPE6ZqdJ&#10;2uxsyK4x/ntXELzN433ObNGbWnTUusqygngYgSDOra64UPCzW72+g3AeWWNtmRRcyMFi/vw0w1Tb&#10;M2+py3whQgi7FBWU3jeplC4vyaAb2oY4cL+2NegDbAupWzyHcFPLURQl0mDFoaHEhpYl5f/ZySjY&#10;Jt9/3errs9/nm06+ZfEm3h2OSg1e+o8pCE+9f4jv7rUO8yfJGG7fhBPk/A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CDdNnEAAAA3QAAAA8AAAAAAAAAAAAAAAAAmAIAAGRycy9k&#10;b3ducmV2LnhtbFBLBQYAAAAABAAEAPUAAACJAwAAAAA=&#10;" path="m,l3,168,669,322,,xe" fillcolor="#f49ec4" stroked="f">
                  <v:path arrowok="t" o:connecttype="custom" o:connectlocs="0,1006;3,1174;669,1328;0,1006" o:connectangles="0,0,0,0"/>
                </v:shape>
                <v:shape id="Freeform 1552" o:spid="_x0000_s1952" style="position:absolute;left:3949;top:1005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Tv98MA&#10;AADdAAAADwAAAGRycy9kb3ducmV2LnhtbERPTYvCMBC9C/sfwizsTdO1UqRrFFkQLV60etnb0Ixt&#10;sZmUJmrXX28Ewds83ufMFr1pxJU6V1tW8D2KQBAXVtdcKjgeVsMpCOeRNTaWScE/OVjMPwYzTLW9&#10;8Z6uuS9FCGGXooLK+zaV0hUVGXQj2xIH7mQ7gz7ArpS6w1sIN40cR1EiDdYcGips6bei4pxfjIL7&#10;KTvEmFz0LpNxVh636/ovj5X6+uyXPyA89f4tfrk3OsyfJBN4fhNO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Tv98MAAADdAAAADwAAAAAAAAAAAAAAAACYAgAAZHJzL2Rv&#10;d25yZXYueG1sUEsFBgAAAAAEAAQA9QAAAIgDAAAAAA==&#10;" path="m,l669,322,3,168,,xe" filled="f" strokecolor="#f49ec4" strokeweight=".17781mm">
                  <v:path arrowok="t" o:connecttype="custom" o:connectlocs="0,1006;669,1328;3,1174;0,1006" o:connectangles="0,0,0,0"/>
                </v:shape>
                <v:shape id="Freeform 1553" o:spid="_x0000_s1953" style="position:absolute;left:3872;top:1083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8uwsIA&#10;AADdAAAADwAAAGRycy9kb3ducmV2LnhtbERP24rCMBB9F/Yfwiz4pmlXLdI1igiioMhu9QOGZrYt&#10;NpPSZLX69UYQfJvDuc5s0ZlaXKh1lWUF8TACQZxbXXGh4HRcD6YgnEfWWFsmBTdysJh/9GaYanvl&#10;X7pkvhAhhF2KCkrvm1RKl5dk0A1tQxy4P9sa9AG2hdQtXkO4qeVXFCXSYMWhocSGViXl5+zfKIhs&#10;8TOKN6NDhvoukz2eduv4rFT/s1t+g/DU+bf45d7qMH+cTOD5TThBz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ry7CwgAAAN0AAAAPAAAAAAAAAAAAAAAAAJgCAABkcnMvZG93&#10;bnJldi54bWxQSwUGAAAAAAQABAD1AAAAhwMAAAAA&#10;" path="m73,l,49,663,220,73,xe" fillcolor="#fbddea" stroked="f">
                  <v:path arrowok="t" o:connecttype="custom" o:connectlocs="73,1083;0,1132;663,1303;73,1083" o:connectangles="0,0,0,0"/>
                </v:shape>
                <v:shape id="Freeform 1554" o:spid="_x0000_s1954" style="position:absolute;left:3872;top:1083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eAfsMA&#10;AADdAAAADwAAAGRycy9kb3ducmV2LnhtbERP3WrCMBS+H/gO4Qi7m6luVKlGEUHYcBNsfYBDc2yK&#10;zUlpYq1vbwaD3Z2P7/esNoNtRE+drx0rmE4SEMSl0zVXCs7F/m0BwgdkjY1jUvAgD5v16GWFmXZ3&#10;PlGfh0rEEPYZKjAhtJmUvjRk0U9cSxy5i+sshgi7SuoO7zHcNnKWJKm0WHNsMNjSzlB5zW9WwfVQ&#10;9D/mazYvzvS9x+P2MX+f5kq9joftEkSgIfyL/9yfOs7/SFP4/SaeIN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VeAfsMAAADdAAAADwAAAAAAAAAAAAAAAACYAgAAZHJzL2Rv&#10;d25yZXYueG1sUEsFBgAAAAAEAAQA9QAAAIgDAAAAAA==&#10;" path="m73,l663,220,,49,73,xe" filled="f" strokecolor="#fbddea" strokeweight=".17781mm">
                  <v:path arrowok="t" o:connecttype="custom" o:connectlocs="73,1083;663,1303;0,1132;73,1083" o:connectangles="0,0,0,0"/>
                </v:shape>
                <v:shape id="Text Box 1555" o:spid="_x0000_s1955" type="#_x0000_t202" style="position:absolute;left:3866;top:1000;width:3220;height:7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GwdcQA&#10;AADdAAAADwAAAGRycy9kb3ducmV2LnhtbERPTWvCQBC9C/6HZQq96aZSUhtdRaSFQqGYxEOPY3ZM&#10;FrOzMbvV9N93hYK3ebzPWa4H24oL9d44VvA0TUAQV04brhXsy/fJHIQPyBpbx6TglzysV+PREjPt&#10;rpzTpQi1iCHsM1TQhNBlUvqqIYt+6jriyB1dbzFE2NdS93iN4baVsyRJpUXDsaHBjrYNVafixyrY&#10;fHP+Zs5fh11+zE1Zvib8mZ6UenwYNgsQgYZwF/+7P3Sc/5y+wO2beIJ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hsHX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2"/>
                          <w:rPr>
                            <w:sz w:val="28"/>
                          </w:rPr>
                        </w:pPr>
                      </w:p>
                      <w:p w:rsidR="004A7344" w:rsidRDefault="004A7344" w:rsidP="004A7344">
                        <w:pPr>
                          <w:ind w:left="1460"/>
                          <w:rPr>
                            <w:b/>
                            <w:i/>
                          </w:rPr>
                        </w:pPr>
                        <w:r>
                          <w:rPr>
                            <w:b/>
                            <w:i/>
                            <w:color w:val="231F20"/>
                          </w:rPr>
                          <w:t>PV</w:t>
                        </w:r>
                        <w:r>
                          <w:rPr>
                            <w:b/>
                            <w:i/>
                            <w:color w:val="231F20"/>
                            <w:spacing w:val="50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=</w:t>
                        </w:r>
                        <w:r>
                          <w:rPr>
                            <w:b/>
                            <w:color w:val="231F20"/>
                            <w:spacing w:val="51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31F20"/>
                          </w:rPr>
                          <w:t>nRT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color w:val="231F20"/>
        </w:rPr>
        <w:t>Kondisi pengukuran gas pada suhu 25 °C dan tekanan 1 atm disebut</w:t>
      </w:r>
      <w:r>
        <w:rPr>
          <w:color w:val="231F20"/>
          <w:spacing w:val="1"/>
        </w:rPr>
        <w:t xml:space="preserve"> </w:t>
      </w:r>
      <w:r>
        <w:rPr>
          <w:i/>
          <w:color w:val="231F20"/>
        </w:rPr>
        <w:t>keadaan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kamar</w:t>
      </w:r>
      <w:r>
        <w:rPr>
          <w:i/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dinyatakan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RTP</w:t>
      </w:r>
      <w:r>
        <w:rPr>
          <w:color w:val="231F20"/>
          <w:spacing w:val="1"/>
        </w:rPr>
        <w:t xml:space="preserve"> </w:t>
      </w:r>
      <w:r>
        <w:rPr>
          <w:i/>
          <w:color w:val="231F20"/>
        </w:rPr>
        <w:t>(Room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Temperature</w:t>
      </w:r>
      <w:r>
        <w:rPr>
          <w:i/>
          <w:color w:val="231F20"/>
          <w:spacing w:val="1"/>
        </w:rPr>
        <w:t xml:space="preserve"> </w:t>
      </w:r>
      <w:r>
        <w:rPr>
          <w:i/>
          <w:color w:val="231F20"/>
        </w:rPr>
        <w:t>and</w:t>
      </w:r>
      <w:r>
        <w:rPr>
          <w:i/>
          <w:color w:val="231F20"/>
          <w:spacing w:val="-52"/>
        </w:rPr>
        <w:t xml:space="preserve"> </w:t>
      </w:r>
      <w:r>
        <w:rPr>
          <w:i/>
          <w:color w:val="231F20"/>
        </w:rPr>
        <w:t>Pressure)</w:t>
      </w:r>
      <w:r>
        <w:rPr>
          <w:color w:val="231F20"/>
        </w:rPr>
        <w:t>.</w:t>
      </w:r>
    </w:p>
    <w:p w:rsidR="004A7344" w:rsidRDefault="004A7344" w:rsidP="004A7344">
      <w:pPr>
        <w:pStyle w:val="BodyText"/>
        <w:spacing w:before="1"/>
        <w:rPr>
          <w:sz w:val="9"/>
        </w:rPr>
      </w:pPr>
    </w:p>
    <w:p w:rsidR="004A7344" w:rsidRDefault="004A7344" w:rsidP="004A7344">
      <w:pPr>
        <w:pStyle w:val="BodyText"/>
        <w:tabs>
          <w:tab w:val="left" w:pos="3290"/>
        </w:tabs>
        <w:spacing w:before="91"/>
        <w:ind w:left="2326"/>
      </w:pPr>
      <w:r>
        <w:rPr>
          <w:color w:val="231F20"/>
        </w:rPr>
        <w:t>dengan:</w:t>
      </w:r>
      <w:r>
        <w:rPr>
          <w:color w:val="231F20"/>
        </w:rPr>
        <w:tab/>
      </w:r>
      <w:r>
        <w:rPr>
          <w:i/>
          <w:color w:val="231F20"/>
        </w:rPr>
        <w:t>P</w:t>
      </w:r>
      <w:r>
        <w:rPr>
          <w:i/>
          <w:color w:val="231F20"/>
          <w:spacing w:val="3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99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(atm)</w:t>
      </w:r>
    </w:p>
    <w:p w:rsidR="004A7344" w:rsidRDefault="004A7344" w:rsidP="004A7344">
      <w:pPr>
        <w:pStyle w:val="BodyText"/>
        <w:spacing w:before="3"/>
        <w:ind w:left="3290"/>
      </w:pPr>
      <w:r>
        <w:rPr>
          <w:i/>
          <w:color w:val="231F20"/>
        </w:rPr>
        <w:t>V</w:t>
      </w:r>
      <w:r>
        <w:rPr>
          <w:i/>
          <w:color w:val="231F20"/>
          <w:spacing w:val="90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98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(liter)</w:t>
      </w:r>
    </w:p>
    <w:p w:rsidR="004A7344" w:rsidRDefault="004A7344" w:rsidP="004A7344">
      <w:pPr>
        <w:pStyle w:val="BodyText"/>
        <w:spacing w:before="4"/>
        <w:ind w:left="3290"/>
      </w:pPr>
      <w:r>
        <w:rPr>
          <w:i/>
          <w:color w:val="231F20"/>
        </w:rPr>
        <w:t xml:space="preserve">n  </w:t>
      </w:r>
      <w:r>
        <w:rPr>
          <w:i/>
          <w:color w:val="231F20"/>
          <w:spacing w:val="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99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(mol)</w:t>
      </w:r>
    </w:p>
    <w:p w:rsidR="004A7344" w:rsidRDefault="004A7344" w:rsidP="004A7344">
      <w:pPr>
        <w:pStyle w:val="BodyText"/>
        <w:spacing w:before="3"/>
        <w:ind w:left="3290"/>
      </w:pPr>
      <w:r>
        <w:rPr>
          <w:i/>
          <w:color w:val="231F20"/>
        </w:rPr>
        <w:t>R</w:t>
      </w:r>
      <w:r>
        <w:rPr>
          <w:i/>
          <w:color w:val="231F20"/>
          <w:spacing w:val="3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99"/>
        </w:rPr>
        <w:t xml:space="preserve"> </w:t>
      </w:r>
      <w:r>
        <w:rPr>
          <w:color w:val="231F20"/>
        </w:rPr>
        <w:t>tetapan gas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 0,082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 atm/mol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</w:t>
      </w:r>
    </w:p>
    <w:p w:rsidR="004A7344" w:rsidRDefault="004A7344" w:rsidP="004A7344">
      <w:pPr>
        <w:pStyle w:val="BodyText"/>
        <w:spacing w:before="5"/>
        <w:ind w:left="3290"/>
      </w:pPr>
      <w:r>
        <w:rPr>
          <w:i/>
          <w:color w:val="231F20"/>
        </w:rPr>
        <w:t>T</w:t>
      </w:r>
      <w:r>
        <w:rPr>
          <w:i/>
          <w:color w:val="231F20"/>
          <w:spacing w:val="5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02"/>
        </w:rPr>
        <w:t xml:space="preserve"> </w:t>
      </w:r>
      <w:r>
        <w:rPr>
          <w:color w:val="231F20"/>
        </w:rPr>
        <w:t>0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°C =</w:t>
      </w:r>
      <w:r>
        <w:rPr>
          <w:color w:val="231F20"/>
          <w:spacing w:val="58"/>
        </w:rPr>
        <w:t xml:space="preserve"> </w:t>
      </w:r>
      <w:r>
        <w:rPr>
          <w:color w:val="231F20"/>
        </w:rPr>
        <w:t>298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</w:t>
      </w:r>
    </w:p>
    <w:p w:rsidR="004A7344" w:rsidRDefault="004A7344" w:rsidP="004A7344">
      <w:pPr>
        <w:spacing w:before="117" w:line="176" w:lineRule="exact"/>
        <w:ind w:left="340" w:right="2717"/>
        <w:jc w:val="center"/>
        <w:rPr>
          <w:i/>
        </w:rPr>
      </w:pPr>
      <w:r>
        <w:rPr>
          <w:i/>
          <w:color w:val="231F20"/>
        </w:rPr>
        <w:t>nRT</w:t>
      </w:r>
    </w:p>
    <w:p w:rsidR="004A7344" w:rsidRDefault="004A7344" w:rsidP="004A7344">
      <w:pPr>
        <w:tabs>
          <w:tab w:val="left" w:pos="2666"/>
          <w:tab w:val="left" w:pos="3076"/>
        </w:tabs>
        <w:spacing w:line="228" w:lineRule="auto"/>
        <w:ind w:left="2326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7920" behindDoc="1" locked="0" layoutInCell="1" allowOverlap="1">
                <wp:simplePos x="0" y="0"/>
                <wp:positionH relativeFrom="page">
                  <wp:posOffset>2473325</wp:posOffset>
                </wp:positionH>
                <wp:positionV relativeFrom="paragraph">
                  <wp:posOffset>76835</wp:posOffset>
                </wp:positionV>
                <wp:extent cx="260985" cy="0"/>
                <wp:effectExtent l="6350" t="8255" r="8890" b="10795"/>
                <wp:wrapNone/>
                <wp:docPr id="1453" name="Straight Connector 1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098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453" o:spid="_x0000_s1026" style="position:absolute;z-index:-25145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94.75pt,6.05pt" to="215.3pt,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" strokecolor="#231f20" strokeweight=".02539mm">
                <w10:wrap anchorx="page"/>
              </v:line>
            </w:pict>
          </mc:Fallback>
        </mc:AlternateContent>
      </w:r>
      <w:r>
        <w:rPr>
          <w:i/>
          <w:color w:val="231F20"/>
        </w:rPr>
        <w:t>V</w:t>
      </w:r>
      <w:r>
        <w:rPr>
          <w:i/>
          <w:color w:val="231F20"/>
        </w:rPr>
        <w:tab/>
      </w:r>
      <w:r>
        <w:rPr>
          <w:color w:val="231F20"/>
        </w:rPr>
        <w:t>=</w:t>
      </w:r>
      <w:r>
        <w:rPr>
          <w:color w:val="231F20"/>
        </w:rPr>
        <w:tab/>
      </w:r>
      <w:r>
        <w:rPr>
          <w:i/>
          <w:color w:val="231F20"/>
          <w:position w:val="-14"/>
        </w:rPr>
        <w:t>P</w:t>
      </w:r>
    </w:p>
    <w:p w:rsidR="004A7344" w:rsidRDefault="004A7344" w:rsidP="004A7344">
      <w:pPr>
        <w:pStyle w:val="BodyText"/>
        <w:spacing w:before="135" w:line="208" w:lineRule="exact"/>
        <w:ind w:left="521" w:right="41"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974656" behindDoc="1" locked="0" layoutInCell="1" allowOverlap="1">
                <wp:simplePos x="0" y="0"/>
                <wp:positionH relativeFrom="page">
                  <wp:posOffset>2473325</wp:posOffset>
                </wp:positionH>
                <wp:positionV relativeFrom="paragraph">
                  <wp:posOffset>257175</wp:posOffset>
                </wp:positionV>
                <wp:extent cx="2080260" cy="1270"/>
                <wp:effectExtent l="6350" t="11430" r="8890" b="6350"/>
                <wp:wrapTopAndBottom/>
                <wp:docPr id="1452" name="Freeform 1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80260" cy="1270"/>
                        </a:xfrm>
                        <a:custGeom>
                          <a:avLst/>
                          <a:gdLst>
                            <a:gd name="T0" fmla="+- 0 3895 3895"/>
                            <a:gd name="T1" fmla="*/ T0 w 3276"/>
                            <a:gd name="T2" fmla="+- 0 7171 3895"/>
                            <a:gd name="T3" fmla="*/ T2 w 327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276">
                              <a:moveTo>
                                <a:pt x="0" y="0"/>
                              </a:moveTo>
                              <a:lnTo>
                                <a:pt x="3276" y="0"/>
                              </a:lnTo>
                            </a:path>
                          </a:pathLst>
                        </a:cu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52" o:spid="_x0000_s1026" style="position:absolute;margin-left:194.75pt;margin-top:20.25pt;width:163.8pt;height:.1pt;z-index:-251341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7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" path="m,l3276,e" filled="f" strokecolor="#231f20" strokeweight=".02539mm">
                <v:path arrowok="t" o:connecttype="custom" o:connectlocs="0,0;2080260,0" o:connectangles="0,0"/>
                <w10:wrap type="topAndBottom" anchorx="page"/>
              </v:shape>
            </w:pict>
          </mc:Fallback>
        </mc:AlternateContent>
      </w:r>
      <w:r>
        <w:rPr>
          <w:color w:val="231F20"/>
        </w:rPr>
        <w:t>1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0,082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atm/mol</w:t>
      </w:r>
      <w:r>
        <w:rPr>
          <w:color w:val="231F20"/>
          <w:spacing w:val="50"/>
        </w:rPr>
        <w:t xml:space="preserve"> </w:t>
      </w:r>
      <w:r>
        <w:rPr>
          <w:color w:val="231F20"/>
        </w:rPr>
        <w:t>K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298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K</w:t>
      </w:r>
    </w:p>
    <w:p w:rsidR="004A7344" w:rsidRDefault="004A7344" w:rsidP="004A7344">
      <w:pPr>
        <w:pStyle w:val="BodyText"/>
        <w:tabs>
          <w:tab w:val="left" w:pos="4315"/>
        </w:tabs>
        <w:spacing w:line="266" w:lineRule="exact"/>
        <w:ind w:left="2666"/>
      </w:pPr>
      <w:r>
        <w:rPr>
          <w:color w:val="231F20"/>
          <w:position w:val="15"/>
        </w:rPr>
        <w:t>=</w:t>
      </w:r>
      <w:r>
        <w:rPr>
          <w:color w:val="231F20"/>
          <w:position w:val="15"/>
        </w:rPr>
        <w:tab/>
      </w:r>
      <w:r>
        <w:rPr>
          <w:color w:val="231F20"/>
        </w:rPr>
        <w:t>1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atm</w:t>
      </w:r>
    </w:p>
    <w:p w:rsidR="004A7344" w:rsidRDefault="004A7344" w:rsidP="004A7344">
      <w:pPr>
        <w:pStyle w:val="BodyText"/>
        <w:spacing w:before="29"/>
        <w:ind w:left="2666"/>
      </w:pPr>
      <w:r>
        <w:rPr>
          <w:color w:val="231F20"/>
        </w:rPr>
        <w:t>=</w:t>
      </w:r>
      <w:r>
        <w:rPr>
          <w:color w:val="231F20"/>
          <w:spacing w:val="48"/>
        </w:rPr>
        <w:t xml:space="preserve"> </w:t>
      </w:r>
      <w:r>
        <w:rPr>
          <w:color w:val="231F20"/>
        </w:rPr>
        <w:t>24,4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BodyText"/>
        <w:spacing w:before="140" w:line="249" w:lineRule="auto"/>
        <w:ind w:left="1873" w:right="184" w:firstLine="397"/>
      </w:pPr>
      <w:r>
        <w:rPr>
          <w:color w:val="231F20"/>
        </w:rPr>
        <w:t>Jadi,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keadaan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kamar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(RTP),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molar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(volume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gas)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24,4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liter/mol.</w:t>
      </w:r>
    </w:p>
    <w:p w:rsidR="004A7344" w:rsidRDefault="004A7344" w:rsidP="004A7344">
      <w:pPr>
        <w:spacing w:line="249" w:lineRule="auto"/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BodyText"/>
        <w:spacing w:before="2"/>
        <w:rPr>
          <w:sz w:val="14"/>
        </w:rPr>
      </w:pPr>
    </w:p>
    <w:p w:rsidR="004A7344" w:rsidRDefault="004A7344" w:rsidP="004A7344">
      <w:pPr>
        <w:pStyle w:val="Heading5"/>
        <w:ind w:left="2270"/>
        <w:jc w:val="both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858944" behindDoc="1" locked="0" layoutInCell="1" allowOverlap="1">
                <wp:simplePos x="0" y="0"/>
                <wp:positionH relativeFrom="page">
                  <wp:posOffset>1579880</wp:posOffset>
                </wp:positionH>
                <wp:positionV relativeFrom="paragraph">
                  <wp:posOffset>4445</wp:posOffset>
                </wp:positionV>
                <wp:extent cx="334645" cy="323850"/>
                <wp:effectExtent l="8255" t="12700" r="9525" b="6350"/>
                <wp:wrapNone/>
                <wp:docPr id="1446" name="Group 1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4645" cy="323850"/>
                          <a:chOff x="2488" y="7"/>
                          <a:chExt cx="527" cy="510"/>
                        </a:xfrm>
                      </wpg:grpSpPr>
                      <wps:wsp>
                        <wps:cNvPr id="1447" name="Freeform 1152"/>
                        <wps:cNvSpPr>
                          <a:spLocks/>
                        </wps:cNvSpPr>
                        <wps:spPr bwMode="auto">
                          <a:xfrm>
                            <a:off x="2498" y="16"/>
                            <a:ext cx="507" cy="490"/>
                          </a:xfrm>
                          <a:custGeom>
                            <a:avLst/>
                            <a:gdLst>
                              <a:gd name="T0" fmla="+- 0 2752 2498"/>
                              <a:gd name="T1" fmla="*/ T0 w 507"/>
                              <a:gd name="T2" fmla="+- 0 17 17"/>
                              <a:gd name="T3" fmla="*/ 17 h 490"/>
                              <a:gd name="T4" fmla="+- 0 2654 2498"/>
                              <a:gd name="T5" fmla="*/ T4 w 507"/>
                              <a:gd name="T6" fmla="+- 0 35 17"/>
                              <a:gd name="T7" fmla="*/ 35 h 490"/>
                              <a:gd name="T8" fmla="+- 0 2572 2498"/>
                              <a:gd name="T9" fmla="*/ T8 w 507"/>
                              <a:gd name="T10" fmla="+- 0 89 17"/>
                              <a:gd name="T11" fmla="*/ 89 h 490"/>
                              <a:gd name="T12" fmla="+- 0 2517 2498"/>
                              <a:gd name="T13" fmla="*/ T12 w 507"/>
                              <a:gd name="T14" fmla="+- 0 168 17"/>
                              <a:gd name="T15" fmla="*/ 168 h 490"/>
                              <a:gd name="T16" fmla="+- 0 2498 2498"/>
                              <a:gd name="T17" fmla="*/ T16 w 507"/>
                              <a:gd name="T18" fmla="+- 0 262 17"/>
                              <a:gd name="T19" fmla="*/ 262 h 490"/>
                              <a:gd name="T20" fmla="+- 0 2503 2498"/>
                              <a:gd name="T21" fmla="*/ T20 w 507"/>
                              <a:gd name="T22" fmla="+- 0 310 17"/>
                              <a:gd name="T23" fmla="*/ 310 h 490"/>
                              <a:gd name="T24" fmla="+- 0 2540 2498"/>
                              <a:gd name="T25" fmla="*/ T24 w 507"/>
                              <a:gd name="T26" fmla="+- 0 397 17"/>
                              <a:gd name="T27" fmla="*/ 397 h 490"/>
                              <a:gd name="T28" fmla="+- 0 2611 2498"/>
                              <a:gd name="T29" fmla="*/ T28 w 507"/>
                              <a:gd name="T30" fmla="+- 0 466 17"/>
                              <a:gd name="T31" fmla="*/ 466 h 490"/>
                              <a:gd name="T32" fmla="+- 0 2701 2498"/>
                              <a:gd name="T33" fmla="*/ T32 w 507"/>
                              <a:gd name="T34" fmla="+- 0 502 17"/>
                              <a:gd name="T35" fmla="*/ 502 h 490"/>
                              <a:gd name="T36" fmla="+- 0 2752 2498"/>
                              <a:gd name="T37" fmla="*/ T36 w 507"/>
                              <a:gd name="T38" fmla="+- 0 507 17"/>
                              <a:gd name="T39" fmla="*/ 507 h 490"/>
                              <a:gd name="T40" fmla="+- 0 2802 2498"/>
                              <a:gd name="T41" fmla="*/ T40 w 507"/>
                              <a:gd name="T42" fmla="+- 0 502 17"/>
                              <a:gd name="T43" fmla="*/ 502 h 490"/>
                              <a:gd name="T44" fmla="+- 0 2892 2498"/>
                              <a:gd name="T45" fmla="*/ T44 w 507"/>
                              <a:gd name="T46" fmla="+- 0 466 17"/>
                              <a:gd name="T47" fmla="*/ 466 h 490"/>
                              <a:gd name="T48" fmla="+- 0 2963 2498"/>
                              <a:gd name="T49" fmla="*/ T48 w 507"/>
                              <a:gd name="T50" fmla="+- 0 397 17"/>
                              <a:gd name="T51" fmla="*/ 397 h 490"/>
                              <a:gd name="T52" fmla="+- 0 3000 2498"/>
                              <a:gd name="T53" fmla="*/ T52 w 507"/>
                              <a:gd name="T54" fmla="+- 0 310 17"/>
                              <a:gd name="T55" fmla="*/ 310 h 490"/>
                              <a:gd name="T56" fmla="+- 0 3005 2498"/>
                              <a:gd name="T57" fmla="*/ T56 w 507"/>
                              <a:gd name="T58" fmla="+- 0 262 17"/>
                              <a:gd name="T59" fmla="*/ 262 h 490"/>
                              <a:gd name="T60" fmla="+- 0 3000 2498"/>
                              <a:gd name="T61" fmla="*/ T60 w 507"/>
                              <a:gd name="T62" fmla="+- 0 213 17"/>
                              <a:gd name="T63" fmla="*/ 213 h 490"/>
                              <a:gd name="T64" fmla="+- 0 2963 2498"/>
                              <a:gd name="T65" fmla="*/ T64 w 507"/>
                              <a:gd name="T66" fmla="+- 0 126 17"/>
                              <a:gd name="T67" fmla="*/ 126 h 490"/>
                              <a:gd name="T68" fmla="+- 0 2892 2498"/>
                              <a:gd name="T69" fmla="*/ T68 w 507"/>
                              <a:gd name="T70" fmla="+- 0 57 17"/>
                              <a:gd name="T71" fmla="*/ 57 h 490"/>
                              <a:gd name="T72" fmla="+- 0 2802 2498"/>
                              <a:gd name="T73" fmla="*/ T72 w 507"/>
                              <a:gd name="T74" fmla="+- 0 21 17"/>
                              <a:gd name="T75" fmla="*/ 21 h 490"/>
                              <a:gd name="T76" fmla="+- 0 2752 2498"/>
                              <a:gd name="T77" fmla="*/ T76 w 507"/>
                              <a:gd name="T78" fmla="+- 0 17 17"/>
                              <a:gd name="T79" fmla="*/ 1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4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3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4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3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09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" name="Freeform 1153"/>
                        <wps:cNvSpPr>
                          <a:spLocks/>
                        </wps:cNvSpPr>
                        <wps:spPr bwMode="auto">
                          <a:xfrm>
                            <a:off x="2498" y="16"/>
                            <a:ext cx="507" cy="490"/>
                          </a:xfrm>
                          <a:custGeom>
                            <a:avLst/>
                            <a:gdLst>
                              <a:gd name="T0" fmla="+- 0 2498 2498"/>
                              <a:gd name="T1" fmla="*/ T0 w 507"/>
                              <a:gd name="T2" fmla="+- 0 262 17"/>
                              <a:gd name="T3" fmla="*/ 262 h 490"/>
                              <a:gd name="T4" fmla="+- 0 2517 2498"/>
                              <a:gd name="T5" fmla="*/ T4 w 507"/>
                              <a:gd name="T6" fmla="+- 0 168 17"/>
                              <a:gd name="T7" fmla="*/ 168 h 490"/>
                              <a:gd name="T8" fmla="+- 0 2572 2498"/>
                              <a:gd name="T9" fmla="*/ T8 w 507"/>
                              <a:gd name="T10" fmla="+- 0 89 17"/>
                              <a:gd name="T11" fmla="*/ 89 h 490"/>
                              <a:gd name="T12" fmla="+- 0 2654 2498"/>
                              <a:gd name="T13" fmla="*/ T12 w 507"/>
                              <a:gd name="T14" fmla="+- 0 35 17"/>
                              <a:gd name="T15" fmla="*/ 35 h 490"/>
                              <a:gd name="T16" fmla="+- 0 2752 2498"/>
                              <a:gd name="T17" fmla="*/ T16 w 507"/>
                              <a:gd name="T18" fmla="+- 0 17 17"/>
                              <a:gd name="T19" fmla="*/ 17 h 490"/>
                              <a:gd name="T20" fmla="+- 0 2802 2498"/>
                              <a:gd name="T21" fmla="*/ T20 w 507"/>
                              <a:gd name="T22" fmla="+- 0 21 17"/>
                              <a:gd name="T23" fmla="*/ 21 h 490"/>
                              <a:gd name="T24" fmla="+- 0 2892 2498"/>
                              <a:gd name="T25" fmla="*/ T24 w 507"/>
                              <a:gd name="T26" fmla="+- 0 57 17"/>
                              <a:gd name="T27" fmla="*/ 57 h 490"/>
                              <a:gd name="T28" fmla="+- 0 2963 2498"/>
                              <a:gd name="T29" fmla="*/ T28 w 507"/>
                              <a:gd name="T30" fmla="+- 0 126 17"/>
                              <a:gd name="T31" fmla="*/ 126 h 490"/>
                              <a:gd name="T32" fmla="+- 0 3000 2498"/>
                              <a:gd name="T33" fmla="*/ T32 w 507"/>
                              <a:gd name="T34" fmla="+- 0 213 17"/>
                              <a:gd name="T35" fmla="*/ 213 h 490"/>
                              <a:gd name="T36" fmla="+- 0 3005 2498"/>
                              <a:gd name="T37" fmla="*/ T36 w 507"/>
                              <a:gd name="T38" fmla="+- 0 262 17"/>
                              <a:gd name="T39" fmla="*/ 262 h 490"/>
                              <a:gd name="T40" fmla="+- 0 3000 2498"/>
                              <a:gd name="T41" fmla="*/ T40 w 507"/>
                              <a:gd name="T42" fmla="+- 0 310 17"/>
                              <a:gd name="T43" fmla="*/ 310 h 490"/>
                              <a:gd name="T44" fmla="+- 0 2963 2498"/>
                              <a:gd name="T45" fmla="*/ T44 w 507"/>
                              <a:gd name="T46" fmla="+- 0 397 17"/>
                              <a:gd name="T47" fmla="*/ 397 h 490"/>
                              <a:gd name="T48" fmla="+- 0 2892 2498"/>
                              <a:gd name="T49" fmla="*/ T48 w 507"/>
                              <a:gd name="T50" fmla="+- 0 466 17"/>
                              <a:gd name="T51" fmla="*/ 466 h 490"/>
                              <a:gd name="T52" fmla="+- 0 2802 2498"/>
                              <a:gd name="T53" fmla="*/ T52 w 507"/>
                              <a:gd name="T54" fmla="+- 0 502 17"/>
                              <a:gd name="T55" fmla="*/ 502 h 490"/>
                              <a:gd name="T56" fmla="+- 0 2752 2498"/>
                              <a:gd name="T57" fmla="*/ T56 w 507"/>
                              <a:gd name="T58" fmla="+- 0 507 17"/>
                              <a:gd name="T59" fmla="*/ 507 h 490"/>
                              <a:gd name="T60" fmla="+- 0 2701 2498"/>
                              <a:gd name="T61" fmla="*/ T60 w 507"/>
                              <a:gd name="T62" fmla="+- 0 502 17"/>
                              <a:gd name="T63" fmla="*/ 502 h 490"/>
                              <a:gd name="T64" fmla="+- 0 2611 2498"/>
                              <a:gd name="T65" fmla="*/ T64 w 507"/>
                              <a:gd name="T66" fmla="+- 0 466 17"/>
                              <a:gd name="T67" fmla="*/ 466 h 490"/>
                              <a:gd name="T68" fmla="+- 0 2540 2498"/>
                              <a:gd name="T69" fmla="*/ T68 w 507"/>
                              <a:gd name="T70" fmla="+- 0 397 17"/>
                              <a:gd name="T71" fmla="*/ 397 h 490"/>
                              <a:gd name="T72" fmla="+- 0 2503 2498"/>
                              <a:gd name="T73" fmla="*/ T72 w 507"/>
                              <a:gd name="T74" fmla="+- 0 310 17"/>
                              <a:gd name="T75" fmla="*/ 310 h 490"/>
                              <a:gd name="T76" fmla="+- 0 2498 2498"/>
                              <a:gd name="T77" fmla="*/ T76 w 507"/>
                              <a:gd name="T78" fmla="+- 0 262 17"/>
                              <a:gd name="T79" fmla="*/ 26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4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09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3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4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3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" name="Freeform 1154"/>
                        <wps:cNvSpPr>
                          <a:spLocks/>
                        </wps:cNvSpPr>
                        <wps:spPr bwMode="auto">
                          <a:xfrm>
                            <a:off x="2543" y="16"/>
                            <a:ext cx="445" cy="444"/>
                          </a:xfrm>
                          <a:custGeom>
                            <a:avLst/>
                            <a:gdLst>
                              <a:gd name="T0" fmla="+- 0 2766 2543"/>
                              <a:gd name="T1" fmla="*/ T0 w 445"/>
                              <a:gd name="T2" fmla="+- 0 17 17"/>
                              <a:gd name="T3" fmla="*/ 17 h 444"/>
                              <a:gd name="T4" fmla="+- 0 2680 2543"/>
                              <a:gd name="T5" fmla="*/ T4 w 445"/>
                              <a:gd name="T6" fmla="+- 0 33 17"/>
                              <a:gd name="T7" fmla="*/ 33 h 444"/>
                              <a:gd name="T8" fmla="+- 0 2608 2543"/>
                              <a:gd name="T9" fmla="*/ T8 w 445"/>
                              <a:gd name="T10" fmla="+- 0 82 17"/>
                              <a:gd name="T11" fmla="*/ 82 h 444"/>
                              <a:gd name="T12" fmla="+- 0 2559 2543"/>
                              <a:gd name="T13" fmla="*/ T12 w 445"/>
                              <a:gd name="T14" fmla="+- 0 153 17"/>
                              <a:gd name="T15" fmla="*/ 153 h 444"/>
                              <a:gd name="T16" fmla="+- 0 2543 2543"/>
                              <a:gd name="T17" fmla="*/ T16 w 445"/>
                              <a:gd name="T18" fmla="+- 0 239 17"/>
                              <a:gd name="T19" fmla="*/ 239 h 444"/>
                              <a:gd name="T20" fmla="+- 0 2547 2543"/>
                              <a:gd name="T21" fmla="*/ T20 w 445"/>
                              <a:gd name="T22" fmla="+- 0 283 17"/>
                              <a:gd name="T23" fmla="*/ 283 h 444"/>
                              <a:gd name="T24" fmla="+- 0 2580 2543"/>
                              <a:gd name="T25" fmla="*/ T24 w 445"/>
                              <a:gd name="T26" fmla="+- 0 361 17"/>
                              <a:gd name="T27" fmla="*/ 361 h 444"/>
                              <a:gd name="T28" fmla="+- 0 2642 2543"/>
                              <a:gd name="T29" fmla="*/ T28 w 445"/>
                              <a:gd name="T30" fmla="+- 0 424 17"/>
                              <a:gd name="T31" fmla="*/ 424 h 444"/>
                              <a:gd name="T32" fmla="+- 0 2721 2543"/>
                              <a:gd name="T33" fmla="*/ T32 w 445"/>
                              <a:gd name="T34" fmla="+- 0 456 17"/>
                              <a:gd name="T35" fmla="*/ 456 h 444"/>
                              <a:gd name="T36" fmla="+- 0 2766 2543"/>
                              <a:gd name="T37" fmla="*/ T36 w 445"/>
                              <a:gd name="T38" fmla="+- 0 461 17"/>
                              <a:gd name="T39" fmla="*/ 461 h 444"/>
                              <a:gd name="T40" fmla="+- 0 2810 2543"/>
                              <a:gd name="T41" fmla="*/ T40 w 445"/>
                              <a:gd name="T42" fmla="+- 0 456 17"/>
                              <a:gd name="T43" fmla="*/ 456 h 444"/>
                              <a:gd name="T44" fmla="+- 0 2889 2543"/>
                              <a:gd name="T45" fmla="*/ T44 w 445"/>
                              <a:gd name="T46" fmla="+- 0 424 17"/>
                              <a:gd name="T47" fmla="*/ 424 h 444"/>
                              <a:gd name="T48" fmla="+- 0 2951 2543"/>
                              <a:gd name="T49" fmla="*/ T48 w 445"/>
                              <a:gd name="T50" fmla="+- 0 361 17"/>
                              <a:gd name="T51" fmla="*/ 361 h 444"/>
                              <a:gd name="T52" fmla="+- 0 2984 2543"/>
                              <a:gd name="T53" fmla="*/ T52 w 445"/>
                              <a:gd name="T54" fmla="+- 0 283 17"/>
                              <a:gd name="T55" fmla="*/ 283 h 444"/>
                              <a:gd name="T56" fmla="+- 0 2988 2543"/>
                              <a:gd name="T57" fmla="*/ T56 w 445"/>
                              <a:gd name="T58" fmla="+- 0 239 17"/>
                              <a:gd name="T59" fmla="*/ 239 h 444"/>
                              <a:gd name="T60" fmla="+- 0 2984 2543"/>
                              <a:gd name="T61" fmla="*/ T60 w 445"/>
                              <a:gd name="T62" fmla="+- 0 194 17"/>
                              <a:gd name="T63" fmla="*/ 194 h 444"/>
                              <a:gd name="T64" fmla="+- 0 2951 2543"/>
                              <a:gd name="T65" fmla="*/ T64 w 445"/>
                              <a:gd name="T66" fmla="+- 0 116 17"/>
                              <a:gd name="T67" fmla="*/ 116 h 444"/>
                              <a:gd name="T68" fmla="+- 0 2889 2543"/>
                              <a:gd name="T69" fmla="*/ T68 w 445"/>
                              <a:gd name="T70" fmla="+- 0 53 17"/>
                              <a:gd name="T71" fmla="*/ 53 h 444"/>
                              <a:gd name="T72" fmla="+- 0 2810 2543"/>
                              <a:gd name="T73" fmla="*/ T72 w 445"/>
                              <a:gd name="T74" fmla="+- 0 21 17"/>
                              <a:gd name="T75" fmla="*/ 21 h 444"/>
                              <a:gd name="T76" fmla="+- 0 2766 2543"/>
                              <a:gd name="T77" fmla="*/ T76 w 445"/>
                              <a:gd name="T78" fmla="+- 0 17 17"/>
                              <a:gd name="T79" fmla="*/ 17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3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6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4"/>
                                </a:lnTo>
                                <a:lnTo>
                                  <a:pt x="99" y="407"/>
                                </a:lnTo>
                                <a:lnTo>
                                  <a:pt x="178" y="439"/>
                                </a:lnTo>
                                <a:lnTo>
                                  <a:pt x="223" y="444"/>
                                </a:lnTo>
                                <a:lnTo>
                                  <a:pt x="267" y="439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4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7"/>
                                </a:lnTo>
                                <a:lnTo>
                                  <a:pt x="408" y="99"/>
                                </a:lnTo>
                                <a:lnTo>
                                  <a:pt x="346" y="36"/>
                                </a:lnTo>
                                <a:lnTo>
                                  <a:pt x="267" y="4"/>
                                </a:lnTo>
                                <a:lnTo>
                                  <a:pt x="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0" name="Freeform 1155"/>
                        <wps:cNvSpPr>
                          <a:spLocks/>
                        </wps:cNvSpPr>
                        <wps:spPr bwMode="auto">
                          <a:xfrm>
                            <a:off x="2543" y="16"/>
                            <a:ext cx="445" cy="444"/>
                          </a:xfrm>
                          <a:custGeom>
                            <a:avLst/>
                            <a:gdLst>
                              <a:gd name="T0" fmla="+- 0 2543 2543"/>
                              <a:gd name="T1" fmla="*/ T0 w 445"/>
                              <a:gd name="T2" fmla="+- 0 239 17"/>
                              <a:gd name="T3" fmla="*/ 239 h 444"/>
                              <a:gd name="T4" fmla="+- 0 2559 2543"/>
                              <a:gd name="T5" fmla="*/ T4 w 445"/>
                              <a:gd name="T6" fmla="+- 0 153 17"/>
                              <a:gd name="T7" fmla="*/ 153 h 444"/>
                              <a:gd name="T8" fmla="+- 0 2608 2543"/>
                              <a:gd name="T9" fmla="*/ T8 w 445"/>
                              <a:gd name="T10" fmla="+- 0 82 17"/>
                              <a:gd name="T11" fmla="*/ 82 h 444"/>
                              <a:gd name="T12" fmla="+- 0 2680 2543"/>
                              <a:gd name="T13" fmla="*/ T12 w 445"/>
                              <a:gd name="T14" fmla="+- 0 33 17"/>
                              <a:gd name="T15" fmla="*/ 33 h 444"/>
                              <a:gd name="T16" fmla="+- 0 2766 2543"/>
                              <a:gd name="T17" fmla="*/ T16 w 445"/>
                              <a:gd name="T18" fmla="+- 0 17 17"/>
                              <a:gd name="T19" fmla="*/ 17 h 444"/>
                              <a:gd name="T20" fmla="+- 0 2810 2543"/>
                              <a:gd name="T21" fmla="*/ T20 w 445"/>
                              <a:gd name="T22" fmla="+- 0 21 17"/>
                              <a:gd name="T23" fmla="*/ 21 h 444"/>
                              <a:gd name="T24" fmla="+- 0 2889 2543"/>
                              <a:gd name="T25" fmla="*/ T24 w 445"/>
                              <a:gd name="T26" fmla="+- 0 53 17"/>
                              <a:gd name="T27" fmla="*/ 53 h 444"/>
                              <a:gd name="T28" fmla="+- 0 2951 2543"/>
                              <a:gd name="T29" fmla="*/ T28 w 445"/>
                              <a:gd name="T30" fmla="+- 0 116 17"/>
                              <a:gd name="T31" fmla="*/ 116 h 444"/>
                              <a:gd name="T32" fmla="+- 0 2984 2543"/>
                              <a:gd name="T33" fmla="*/ T32 w 445"/>
                              <a:gd name="T34" fmla="+- 0 194 17"/>
                              <a:gd name="T35" fmla="*/ 194 h 444"/>
                              <a:gd name="T36" fmla="+- 0 2988 2543"/>
                              <a:gd name="T37" fmla="*/ T36 w 445"/>
                              <a:gd name="T38" fmla="+- 0 239 17"/>
                              <a:gd name="T39" fmla="*/ 239 h 444"/>
                              <a:gd name="T40" fmla="+- 0 2984 2543"/>
                              <a:gd name="T41" fmla="*/ T40 w 445"/>
                              <a:gd name="T42" fmla="+- 0 283 17"/>
                              <a:gd name="T43" fmla="*/ 283 h 444"/>
                              <a:gd name="T44" fmla="+- 0 2951 2543"/>
                              <a:gd name="T45" fmla="*/ T44 w 445"/>
                              <a:gd name="T46" fmla="+- 0 361 17"/>
                              <a:gd name="T47" fmla="*/ 361 h 444"/>
                              <a:gd name="T48" fmla="+- 0 2889 2543"/>
                              <a:gd name="T49" fmla="*/ T48 w 445"/>
                              <a:gd name="T50" fmla="+- 0 424 17"/>
                              <a:gd name="T51" fmla="*/ 424 h 444"/>
                              <a:gd name="T52" fmla="+- 0 2810 2543"/>
                              <a:gd name="T53" fmla="*/ T52 w 445"/>
                              <a:gd name="T54" fmla="+- 0 456 17"/>
                              <a:gd name="T55" fmla="*/ 456 h 444"/>
                              <a:gd name="T56" fmla="+- 0 2766 2543"/>
                              <a:gd name="T57" fmla="*/ T56 w 445"/>
                              <a:gd name="T58" fmla="+- 0 461 17"/>
                              <a:gd name="T59" fmla="*/ 461 h 444"/>
                              <a:gd name="T60" fmla="+- 0 2721 2543"/>
                              <a:gd name="T61" fmla="*/ T60 w 445"/>
                              <a:gd name="T62" fmla="+- 0 456 17"/>
                              <a:gd name="T63" fmla="*/ 456 h 444"/>
                              <a:gd name="T64" fmla="+- 0 2642 2543"/>
                              <a:gd name="T65" fmla="*/ T64 w 445"/>
                              <a:gd name="T66" fmla="+- 0 424 17"/>
                              <a:gd name="T67" fmla="*/ 424 h 444"/>
                              <a:gd name="T68" fmla="+- 0 2580 2543"/>
                              <a:gd name="T69" fmla="*/ T68 w 445"/>
                              <a:gd name="T70" fmla="+- 0 361 17"/>
                              <a:gd name="T71" fmla="*/ 361 h 444"/>
                              <a:gd name="T72" fmla="+- 0 2547 2543"/>
                              <a:gd name="T73" fmla="*/ T72 w 445"/>
                              <a:gd name="T74" fmla="+- 0 283 17"/>
                              <a:gd name="T75" fmla="*/ 283 h 444"/>
                              <a:gd name="T76" fmla="+- 0 2543 2543"/>
                              <a:gd name="T77" fmla="*/ T76 w 445"/>
                              <a:gd name="T78" fmla="+- 0 239 17"/>
                              <a:gd name="T79" fmla="*/ 239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6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3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6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7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4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39"/>
                                </a:lnTo>
                                <a:lnTo>
                                  <a:pt x="223" y="444"/>
                                </a:lnTo>
                                <a:lnTo>
                                  <a:pt x="178" y="439"/>
                                </a:lnTo>
                                <a:lnTo>
                                  <a:pt x="99" y="407"/>
                                </a:lnTo>
                                <a:lnTo>
                                  <a:pt x="37" y="344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1" name="Text Box 1156"/>
                        <wps:cNvSpPr txBox="1">
                          <a:spLocks noChangeArrowheads="1"/>
                        </wps:cNvSpPr>
                        <wps:spPr bwMode="auto">
                          <a:xfrm>
                            <a:off x="2488" y="6"/>
                            <a:ext cx="527" cy="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84"/>
                                <w:ind w:left="233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3.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46" o:spid="_x0000_s1956" style="position:absolute;left:0;text-align:left;margin-left:124.4pt;margin-top:.35pt;width:26.35pt;height:25.5pt;z-index:-251457536;mso-position-horizontal-relative:page;mso-position-vertical-relative:text" coordorigin="2488,7" coordsize="527,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">
                <v:shape id="Freeform 1152" o:spid="_x0000_s1957" style="position:absolute;left:2498;top:16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idzcEA&#10;AADdAAAADwAAAGRycy9kb3ducmV2LnhtbERP32vCMBB+H+x/CDfwbaaKuNEZRYSB4JPtkD0eza0p&#10;JpfSZDb9781g4Nt9fD9vs0vOihsNofOsYDEvQBA3XnfcKviqP1/fQYSIrNF6JgUTBdhtn582WGo/&#10;8pluVWxFDuFQogITY19KGRpDDsPc98SZ+/GDw5jh0Eo94JjDnZXLolhLhx3nBoM9HQw11+rXKTjV&#10;0763Y9DJXsxUHdJ3HQuv1Owl7T9ARErxIf53H3Wev1q9wd83+QS5v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Conc3BAAAA3QAAAA8AAAAAAAAAAAAAAAAAmAIAAGRycy9kb3du&#10;cmV2LnhtbFBLBQYAAAAABAAEAPUAAACGAwAAAAA=&#10;" path="m254,l156,18,74,72,19,151,,245r5,48l42,380r71,69l203,485r51,5l304,485r90,-36l465,380r37,-87l507,245r-5,-49l465,109,394,40,304,4,254,xe" fillcolor="#f38ebb" stroked="f">
                  <v:path arrowok="t" o:connecttype="custom" o:connectlocs="254,17;156,35;74,89;19,168;0,262;5,310;42,397;113,466;203,502;254,507;304,502;394,466;465,397;502,310;507,262;502,213;465,126;394,57;304,21;254,17" o:connectangles="0,0,0,0,0,0,0,0,0,0,0,0,0,0,0,0,0,0,0,0"/>
                </v:shape>
                <v:shape id="Freeform 1153" o:spid="_x0000_s1958" style="position:absolute;left:2498;top:16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FMvsUA&#10;AADdAAAADwAAAGRycy9kb3ducmV2LnhtbESPQU/DMAyF70j7D5EncUEsLaom1C2bpgESVwqCq2m8&#10;JlrjdE3Yun+PD0jcbL3n9z6vt1Po1ZnG5CMbKBcFKOI2Ws+dgY/3l/tHUCkjW+wjk4ErJdhuZjdr&#10;rG288Budm9wpCeFUowGX81BrnVpHAdMiDsSiHeIYMMs6dtqOeJHw0OuHoljqgJ6lweFAe0ftsfkJ&#10;Br4/y/J6/Frqp70f2lN1NzXP3hlzO592K1CZpvxv/rt+tYJfVYIr38gIevM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4Uy+xQAAAN0AAAAPAAAAAAAAAAAAAAAAAJgCAABkcnMv&#10;ZG93bnJldi54bWxQSwUGAAAAAAQABAD1AAAAigMAAAAA&#10;" path="m,245l19,151,74,72,156,18,254,r50,4l394,40r71,69l502,196r5,49l502,293r-37,87l394,449r-90,36l254,490r-51,-5l113,449,42,380,5,293,,245xe" filled="f" strokecolor="#f38ebb" strokeweight=".35561mm">
                  <v:path arrowok="t" o:connecttype="custom" o:connectlocs="0,262;19,168;74,89;156,35;254,17;304,21;394,57;465,126;502,213;507,262;502,310;465,397;394,466;304,502;254,507;203,502;113,466;42,397;5,310;0,262" o:connectangles="0,0,0,0,0,0,0,0,0,0,0,0,0,0,0,0,0,0,0,0"/>
                </v:shape>
                <v:shape id="Freeform 1154" o:spid="_x0000_s1959" style="position:absolute;left:2543;top:16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TZkMUA&#10;AADdAAAADwAAAGRycy9kb3ducmV2LnhtbERP32vCMBB+F/Y/hBvsRWbqlLF1RnFDQUEZq9v70dza&#10;bs2lJLGt++vNQPDtPr6fN1v0phYtOV9ZVjAeJSCIc6srLhR8Htb3TyB8QNZYWyYFJ/KwmN8MZphq&#10;2/EHtVkoRAxhn6KCMoQmldLnJRn0I9sQR+7bOoMhQldI7bCL4aaWD0nyKA1WHBtKbOitpPw3OxoF&#10;++G2+Xnfrf62dvJ1ePWua499odTdbb98ARGoD1fxxb3Rcf50+gz/38QT5PwM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RNmQxQAAAN0AAAAPAAAAAAAAAAAAAAAAAJgCAABkcnMv&#10;ZG93bnJldi54bWxQSwUGAAAAAAQABAD1AAAAigMAAAAA&#10;" path="m223,l137,16,65,65,16,136,,222r4,44l37,344r62,63l178,439r45,5l267,439r79,-32l408,344r33,-78l445,222r-4,-45l408,99,346,36,267,4,223,xe" fillcolor="#fbddea" stroked="f">
                  <v:path arrowok="t" o:connecttype="custom" o:connectlocs="223,17;137,33;65,82;16,153;0,239;4,283;37,361;99,424;178,456;223,461;267,456;346,424;408,361;441,283;445,239;441,194;408,116;346,53;267,21;223,17" o:connectangles="0,0,0,0,0,0,0,0,0,0,0,0,0,0,0,0,0,0,0,0"/>
                </v:shape>
                <v:shape id="Freeform 1155" o:spid="_x0000_s1960" style="position:absolute;left:2543;top:16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vojsYA&#10;AADdAAAADwAAAGRycy9kb3ducmV2LnhtbESPQW/CMAyF70j8h8hIu40UBmzqCKiahMQFbcAOO3qN&#10;abo1TtVkUP49PkziZus9v/d5ue59o87UxTqwgck4A0VcBltzZeDzuHl8ARUTssUmMBm4UoT1ajhY&#10;Ym7Dhfd0PqRKSQjHHA24lNpc61g68hjHoSUW7RQ6j0nWrtK2w4uE+0ZPs2yhPdYsDQ5benNU/h7+&#10;vAFsZ/x1mn9snoqfgsv3nXum796Yh1FfvIJK1Ke7+f96awV/Nhd++UZG0K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lvojsYAAADdAAAADwAAAAAAAAAAAAAAAACYAgAAZHJz&#10;L2Rvd25yZXYueG1sUEsFBgAAAAAEAAQA9QAAAIsDAAAAAA==&#10;" path="m,222l16,136,65,65,137,16,223,r44,4l346,36r62,63l441,177r4,45l441,266r-33,78l346,407r-79,32l223,444r-45,-5l99,407,37,344,4,266,,222xe" filled="f" strokecolor="white" strokeweight=".35561mm">
                  <v:path arrowok="t" o:connecttype="custom" o:connectlocs="0,239;16,153;65,82;137,33;223,17;267,21;346,53;408,116;441,194;445,239;441,283;408,361;346,424;267,456;223,461;178,456;99,424;37,361;4,283;0,239" o:connectangles="0,0,0,0,0,0,0,0,0,0,0,0,0,0,0,0,0,0,0,0"/>
                </v:shape>
                <v:shape id="Text Box 1156" o:spid="_x0000_s1961" type="#_x0000_t202" style="position:absolute;left:2488;top:6;width:527;height: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hHJ8QA&#10;AADdAAAADwAAAGRycy9kb3ducmV2LnhtbERPTWvCQBC9F/wPywi91Y2llRqziohCoVAa48HjmJ0k&#10;i9nZNLvV+O/dQqG3ebzPyVaDbcWFem8cK5hOEhDEpdOGawWHYvf0BsIHZI2tY1JwIw+r5eghw1S7&#10;K+d02YdaxBD2KSpoQuhSKX3ZkEU/cR1x5CrXWwwR9rXUPV5juG3lc5LMpEXDsaHBjjYNlef9j1Ww&#10;PnK+Nd+fp6+8yk1RzBP+mJ2VehwP6wWIQEP4F/+533Wc//I6hd9v4gly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ToRyf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84"/>
                          <w:ind w:left="233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3.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Keadaan</w:t>
      </w:r>
      <w:r>
        <w:rPr>
          <w:color w:val="EF5BA1"/>
          <w:spacing w:val="-5"/>
        </w:rPr>
        <w:t xml:space="preserve"> </w:t>
      </w:r>
      <w:r>
        <w:rPr>
          <w:color w:val="EF5BA1"/>
        </w:rPr>
        <w:t>Tertentu</w:t>
      </w:r>
      <w:r>
        <w:rPr>
          <w:color w:val="EF5BA1"/>
          <w:spacing w:val="-4"/>
        </w:rPr>
        <w:t xml:space="preserve"> </w:t>
      </w:r>
      <w:r>
        <w:rPr>
          <w:color w:val="EF5BA1"/>
        </w:rPr>
        <w:t>dengan</w:t>
      </w:r>
      <w:r>
        <w:rPr>
          <w:color w:val="EF5BA1"/>
          <w:spacing w:val="-5"/>
        </w:rPr>
        <w:t xml:space="preserve"> </w:t>
      </w:r>
      <w:r>
        <w:rPr>
          <w:color w:val="EF5BA1"/>
        </w:rPr>
        <w:t>Suhu</w:t>
      </w:r>
      <w:r>
        <w:rPr>
          <w:color w:val="EF5BA1"/>
          <w:spacing w:val="-4"/>
        </w:rPr>
        <w:t xml:space="preserve"> </w:t>
      </w:r>
      <w:r>
        <w:rPr>
          <w:color w:val="EF5BA1"/>
        </w:rPr>
        <w:t>dan</w:t>
      </w:r>
      <w:r>
        <w:rPr>
          <w:color w:val="EF5BA1"/>
          <w:spacing w:val="-5"/>
        </w:rPr>
        <w:t xml:space="preserve"> </w:t>
      </w:r>
      <w:r>
        <w:rPr>
          <w:color w:val="EF5BA1"/>
        </w:rPr>
        <w:t>Tekanan</w:t>
      </w:r>
      <w:r>
        <w:rPr>
          <w:color w:val="EF5BA1"/>
          <w:spacing w:val="-4"/>
        </w:rPr>
        <w:t xml:space="preserve"> </w:t>
      </w:r>
      <w:r>
        <w:rPr>
          <w:color w:val="EF5BA1"/>
        </w:rPr>
        <w:t>yang</w:t>
      </w:r>
      <w:r>
        <w:rPr>
          <w:color w:val="EF5BA1"/>
          <w:spacing w:val="-5"/>
        </w:rPr>
        <w:t xml:space="preserve"> </w:t>
      </w:r>
      <w:r>
        <w:rPr>
          <w:color w:val="EF5BA1"/>
        </w:rPr>
        <w:t>Diketahui</w:t>
      </w:r>
    </w:p>
    <w:p w:rsidR="004A7344" w:rsidRDefault="004A7344" w:rsidP="004A7344">
      <w:pPr>
        <w:pStyle w:val="BodyText"/>
        <w:spacing w:before="122" w:line="247" w:lineRule="auto"/>
        <w:ind w:left="1873" w:right="188" w:firstLine="397"/>
        <w:jc w:val="both"/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75680" behindDoc="1" locked="0" layoutInCell="1" allowOverlap="1">
                <wp:simplePos x="0" y="0"/>
                <wp:positionH relativeFrom="page">
                  <wp:posOffset>2437765</wp:posOffset>
                </wp:positionH>
                <wp:positionV relativeFrom="paragraph">
                  <wp:posOffset>628650</wp:posOffset>
                </wp:positionV>
                <wp:extent cx="2051050" cy="593725"/>
                <wp:effectExtent l="18415" t="17145" r="6985" b="8255"/>
                <wp:wrapTopAndBottom/>
                <wp:docPr id="1431" name="Group 1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1050" cy="593725"/>
                          <a:chOff x="3839" y="990"/>
                          <a:chExt cx="3230" cy="935"/>
                        </a:xfrm>
                      </wpg:grpSpPr>
                      <wps:wsp>
                        <wps:cNvPr id="1432" name="Freeform 1558"/>
                        <wps:cNvSpPr>
                          <a:spLocks/>
                        </wps:cNvSpPr>
                        <wps:spPr bwMode="auto">
                          <a:xfrm>
                            <a:off x="4460" y="1180"/>
                            <a:ext cx="2604" cy="739"/>
                          </a:xfrm>
                          <a:custGeom>
                            <a:avLst/>
                            <a:gdLst>
                              <a:gd name="T0" fmla="+- 0 6979 4460"/>
                              <a:gd name="T1" fmla="*/ T0 w 2604"/>
                              <a:gd name="T2" fmla="+- 0 1180 1180"/>
                              <a:gd name="T3" fmla="*/ 1180 h 739"/>
                              <a:gd name="T4" fmla="+- 0 4545 4460"/>
                              <a:gd name="T5" fmla="*/ T4 w 2604"/>
                              <a:gd name="T6" fmla="+- 0 1180 1180"/>
                              <a:gd name="T7" fmla="*/ 1180 h 739"/>
                              <a:gd name="T8" fmla="+- 0 4528 4460"/>
                              <a:gd name="T9" fmla="*/ T8 w 2604"/>
                              <a:gd name="T10" fmla="+- 0 1182 1180"/>
                              <a:gd name="T11" fmla="*/ 1182 h 739"/>
                              <a:gd name="T12" fmla="+- 0 4474 4460"/>
                              <a:gd name="T13" fmla="*/ T12 w 2604"/>
                              <a:gd name="T14" fmla="+- 0 1218 1180"/>
                              <a:gd name="T15" fmla="*/ 1218 h 739"/>
                              <a:gd name="T16" fmla="+- 0 4460 4460"/>
                              <a:gd name="T17" fmla="*/ T16 w 2604"/>
                              <a:gd name="T18" fmla="+- 0 1265 1180"/>
                              <a:gd name="T19" fmla="*/ 1265 h 739"/>
                              <a:gd name="T20" fmla="+- 0 4460 4460"/>
                              <a:gd name="T21" fmla="*/ T20 w 2604"/>
                              <a:gd name="T22" fmla="+- 0 1834 1180"/>
                              <a:gd name="T23" fmla="*/ 1834 h 739"/>
                              <a:gd name="T24" fmla="+- 0 4485 4460"/>
                              <a:gd name="T25" fmla="*/ T24 w 2604"/>
                              <a:gd name="T26" fmla="+- 0 1894 1180"/>
                              <a:gd name="T27" fmla="*/ 1894 h 739"/>
                              <a:gd name="T28" fmla="+- 0 4545 4460"/>
                              <a:gd name="T29" fmla="*/ T28 w 2604"/>
                              <a:gd name="T30" fmla="+- 0 1919 1180"/>
                              <a:gd name="T31" fmla="*/ 1919 h 739"/>
                              <a:gd name="T32" fmla="+- 0 6979 4460"/>
                              <a:gd name="T33" fmla="*/ T32 w 2604"/>
                              <a:gd name="T34" fmla="+- 0 1919 1180"/>
                              <a:gd name="T35" fmla="*/ 1919 h 739"/>
                              <a:gd name="T36" fmla="+- 0 7039 4460"/>
                              <a:gd name="T37" fmla="*/ T36 w 2604"/>
                              <a:gd name="T38" fmla="+- 0 1894 1180"/>
                              <a:gd name="T39" fmla="*/ 1894 h 739"/>
                              <a:gd name="T40" fmla="+- 0 7064 4460"/>
                              <a:gd name="T41" fmla="*/ T40 w 2604"/>
                              <a:gd name="T42" fmla="+- 0 1834 1180"/>
                              <a:gd name="T43" fmla="*/ 1834 h 739"/>
                              <a:gd name="T44" fmla="+- 0 7064 4460"/>
                              <a:gd name="T45" fmla="*/ T44 w 2604"/>
                              <a:gd name="T46" fmla="+- 0 1265 1180"/>
                              <a:gd name="T47" fmla="*/ 1265 h 739"/>
                              <a:gd name="T48" fmla="+- 0 7039 4460"/>
                              <a:gd name="T49" fmla="*/ T48 w 2604"/>
                              <a:gd name="T50" fmla="+- 0 1205 1180"/>
                              <a:gd name="T51" fmla="*/ 1205 h 739"/>
                              <a:gd name="T52" fmla="+- 0 6979 4460"/>
                              <a:gd name="T53" fmla="*/ T52 w 2604"/>
                              <a:gd name="T54" fmla="+- 0 1180 1180"/>
                              <a:gd name="T55" fmla="*/ 118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604" h="739">
                                <a:moveTo>
                                  <a:pt x="2519" y="0"/>
                                </a:moveTo>
                                <a:lnTo>
                                  <a:pt x="85" y="0"/>
                                </a:lnTo>
                                <a:lnTo>
                                  <a:pt x="68" y="2"/>
                                </a:lnTo>
                                <a:lnTo>
                                  <a:pt x="14" y="38"/>
                                </a:lnTo>
                                <a:lnTo>
                                  <a:pt x="0" y="85"/>
                                </a:lnTo>
                                <a:lnTo>
                                  <a:pt x="0" y="654"/>
                                </a:lnTo>
                                <a:lnTo>
                                  <a:pt x="25" y="714"/>
                                </a:lnTo>
                                <a:lnTo>
                                  <a:pt x="85" y="739"/>
                                </a:lnTo>
                                <a:lnTo>
                                  <a:pt x="2519" y="739"/>
                                </a:lnTo>
                                <a:lnTo>
                                  <a:pt x="2579" y="714"/>
                                </a:lnTo>
                                <a:lnTo>
                                  <a:pt x="2604" y="654"/>
                                </a:lnTo>
                                <a:lnTo>
                                  <a:pt x="2604" y="85"/>
                                </a:lnTo>
                                <a:lnTo>
                                  <a:pt x="2579" y="25"/>
                                </a:lnTo>
                                <a:lnTo>
                                  <a:pt x="25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3" name="Freeform 1559"/>
                        <wps:cNvSpPr>
                          <a:spLocks/>
                        </wps:cNvSpPr>
                        <wps:spPr bwMode="auto">
                          <a:xfrm>
                            <a:off x="4460" y="1180"/>
                            <a:ext cx="2604" cy="739"/>
                          </a:xfrm>
                          <a:custGeom>
                            <a:avLst/>
                            <a:gdLst>
                              <a:gd name="T0" fmla="+- 0 4485 4460"/>
                              <a:gd name="T1" fmla="*/ T0 w 2604"/>
                              <a:gd name="T2" fmla="+- 0 1205 1180"/>
                              <a:gd name="T3" fmla="*/ 1205 h 739"/>
                              <a:gd name="T4" fmla="+- 0 4498 4460"/>
                              <a:gd name="T5" fmla="*/ T4 w 2604"/>
                              <a:gd name="T6" fmla="+- 0 1194 1180"/>
                              <a:gd name="T7" fmla="*/ 1194 h 739"/>
                              <a:gd name="T8" fmla="+- 0 4512 4460"/>
                              <a:gd name="T9" fmla="*/ T8 w 2604"/>
                              <a:gd name="T10" fmla="+- 0 1186 1180"/>
                              <a:gd name="T11" fmla="*/ 1186 h 739"/>
                              <a:gd name="T12" fmla="+- 0 4528 4460"/>
                              <a:gd name="T13" fmla="*/ T12 w 2604"/>
                              <a:gd name="T14" fmla="+- 0 1182 1180"/>
                              <a:gd name="T15" fmla="*/ 1182 h 739"/>
                              <a:gd name="T16" fmla="+- 0 4545 4460"/>
                              <a:gd name="T17" fmla="*/ T16 w 2604"/>
                              <a:gd name="T18" fmla="+- 0 1180 1180"/>
                              <a:gd name="T19" fmla="*/ 1180 h 739"/>
                              <a:gd name="T20" fmla="+- 0 6979 4460"/>
                              <a:gd name="T21" fmla="*/ T20 w 2604"/>
                              <a:gd name="T22" fmla="+- 0 1180 1180"/>
                              <a:gd name="T23" fmla="*/ 1180 h 739"/>
                              <a:gd name="T24" fmla="+- 0 7039 4460"/>
                              <a:gd name="T25" fmla="*/ T24 w 2604"/>
                              <a:gd name="T26" fmla="+- 0 1205 1180"/>
                              <a:gd name="T27" fmla="*/ 1205 h 739"/>
                              <a:gd name="T28" fmla="+- 0 7064 4460"/>
                              <a:gd name="T29" fmla="*/ T28 w 2604"/>
                              <a:gd name="T30" fmla="+- 0 1265 1180"/>
                              <a:gd name="T31" fmla="*/ 1265 h 739"/>
                              <a:gd name="T32" fmla="+- 0 7064 4460"/>
                              <a:gd name="T33" fmla="*/ T32 w 2604"/>
                              <a:gd name="T34" fmla="+- 0 1834 1180"/>
                              <a:gd name="T35" fmla="*/ 1834 h 739"/>
                              <a:gd name="T36" fmla="+- 0 7039 4460"/>
                              <a:gd name="T37" fmla="*/ T36 w 2604"/>
                              <a:gd name="T38" fmla="+- 0 1894 1180"/>
                              <a:gd name="T39" fmla="*/ 1894 h 739"/>
                              <a:gd name="T40" fmla="+- 0 6979 4460"/>
                              <a:gd name="T41" fmla="*/ T40 w 2604"/>
                              <a:gd name="T42" fmla="+- 0 1919 1180"/>
                              <a:gd name="T43" fmla="*/ 1919 h 739"/>
                              <a:gd name="T44" fmla="+- 0 4545 4460"/>
                              <a:gd name="T45" fmla="*/ T44 w 2604"/>
                              <a:gd name="T46" fmla="+- 0 1919 1180"/>
                              <a:gd name="T47" fmla="*/ 1919 h 739"/>
                              <a:gd name="T48" fmla="+- 0 4485 4460"/>
                              <a:gd name="T49" fmla="*/ T48 w 2604"/>
                              <a:gd name="T50" fmla="+- 0 1894 1180"/>
                              <a:gd name="T51" fmla="*/ 1894 h 739"/>
                              <a:gd name="T52" fmla="+- 0 4460 4460"/>
                              <a:gd name="T53" fmla="*/ T52 w 2604"/>
                              <a:gd name="T54" fmla="+- 0 1834 1180"/>
                              <a:gd name="T55" fmla="*/ 1834 h 739"/>
                              <a:gd name="T56" fmla="+- 0 4460 4460"/>
                              <a:gd name="T57" fmla="*/ T56 w 2604"/>
                              <a:gd name="T58" fmla="+- 0 1265 1180"/>
                              <a:gd name="T59" fmla="*/ 1265 h 739"/>
                              <a:gd name="T60" fmla="+- 0 4462 4460"/>
                              <a:gd name="T61" fmla="*/ T60 w 2604"/>
                              <a:gd name="T62" fmla="+- 0 1248 1180"/>
                              <a:gd name="T63" fmla="*/ 1248 h 739"/>
                              <a:gd name="T64" fmla="+- 0 4466 4460"/>
                              <a:gd name="T65" fmla="*/ T64 w 2604"/>
                              <a:gd name="T66" fmla="+- 0 1233 1180"/>
                              <a:gd name="T67" fmla="*/ 1233 h 739"/>
                              <a:gd name="T68" fmla="+- 0 4474 4460"/>
                              <a:gd name="T69" fmla="*/ T68 w 2604"/>
                              <a:gd name="T70" fmla="+- 0 1218 1180"/>
                              <a:gd name="T71" fmla="*/ 1218 h 739"/>
                              <a:gd name="T72" fmla="+- 0 4485 4460"/>
                              <a:gd name="T73" fmla="*/ T72 w 2604"/>
                              <a:gd name="T74" fmla="+- 0 1205 1180"/>
                              <a:gd name="T75" fmla="*/ 1205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604" h="739">
                                <a:moveTo>
                                  <a:pt x="25" y="25"/>
                                </a:moveTo>
                                <a:lnTo>
                                  <a:pt x="38" y="14"/>
                                </a:lnTo>
                                <a:lnTo>
                                  <a:pt x="52" y="6"/>
                                </a:lnTo>
                                <a:lnTo>
                                  <a:pt x="68" y="2"/>
                                </a:lnTo>
                                <a:lnTo>
                                  <a:pt x="85" y="0"/>
                                </a:lnTo>
                                <a:lnTo>
                                  <a:pt x="2519" y="0"/>
                                </a:lnTo>
                                <a:lnTo>
                                  <a:pt x="2579" y="25"/>
                                </a:lnTo>
                                <a:lnTo>
                                  <a:pt x="2604" y="85"/>
                                </a:lnTo>
                                <a:lnTo>
                                  <a:pt x="2604" y="654"/>
                                </a:lnTo>
                                <a:lnTo>
                                  <a:pt x="2579" y="714"/>
                                </a:lnTo>
                                <a:lnTo>
                                  <a:pt x="2519" y="739"/>
                                </a:lnTo>
                                <a:lnTo>
                                  <a:pt x="85" y="739"/>
                                </a:lnTo>
                                <a:lnTo>
                                  <a:pt x="25" y="714"/>
                                </a:lnTo>
                                <a:lnTo>
                                  <a:pt x="0" y="654"/>
                                </a:lnTo>
                                <a:lnTo>
                                  <a:pt x="0" y="85"/>
                                </a:lnTo>
                                <a:lnTo>
                                  <a:pt x="2" y="68"/>
                                </a:lnTo>
                                <a:lnTo>
                                  <a:pt x="6" y="53"/>
                                </a:lnTo>
                                <a:lnTo>
                                  <a:pt x="14" y="38"/>
                                </a:lnTo>
                                <a:lnTo>
                                  <a:pt x="25" y="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4" name="Freeform 1560"/>
                        <wps:cNvSpPr>
                          <a:spLocks/>
                        </wps:cNvSpPr>
                        <wps:spPr bwMode="auto">
                          <a:xfrm>
                            <a:off x="4600" y="1303"/>
                            <a:ext cx="52" cy="49"/>
                          </a:xfrm>
                          <a:custGeom>
                            <a:avLst/>
                            <a:gdLst>
                              <a:gd name="T0" fmla="+- 0 4626 4600"/>
                              <a:gd name="T1" fmla="*/ T0 w 52"/>
                              <a:gd name="T2" fmla="+- 0 1303 1303"/>
                              <a:gd name="T3" fmla="*/ 1303 h 49"/>
                              <a:gd name="T4" fmla="+- 0 4608 4600"/>
                              <a:gd name="T5" fmla="*/ T4 w 52"/>
                              <a:gd name="T6" fmla="+- 0 1311 1303"/>
                              <a:gd name="T7" fmla="*/ 1311 h 49"/>
                              <a:gd name="T8" fmla="+- 0 4600 4600"/>
                              <a:gd name="T9" fmla="*/ T8 w 52"/>
                              <a:gd name="T10" fmla="+- 0 1328 1303"/>
                              <a:gd name="T11" fmla="*/ 1328 h 49"/>
                              <a:gd name="T12" fmla="+- 0 4608 4600"/>
                              <a:gd name="T13" fmla="*/ T12 w 52"/>
                              <a:gd name="T14" fmla="+- 0 1345 1303"/>
                              <a:gd name="T15" fmla="*/ 1345 h 49"/>
                              <a:gd name="T16" fmla="+- 0 4626 4600"/>
                              <a:gd name="T17" fmla="*/ T16 w 52"/>
                              <a:gd name="T18" fmla="+- 0 1352 1303"/>
                              <a:gd name="T19" fmla="*/ 1352 h 49"/>
                              <a:gd name="T20" fmla="+- 0 4644 4600"/>
                              <a:gd name="T21" fmla="*/ T20 w 52"/>
                              <a:gd name="T22" fmla="+- 0 1345 1303"/>
                              <a:gd name="T23" fmla="*/ 1345 h 49"/>
                              <a:gd name="T24" fmla="+- 0 4652 4600"/>
                              <a:gd name="T25" fmla="*/ T24 w 52"/>
                              <a:gd name="T26" fmla="+- 0 1328 1303"/>
                              <a:gd name="T27" fmla="*/ 1328 h 49"/>
                              <a:gd name="T28" fmla="+- 0 4644 4600"/>
                              <a:gd name="T29" fmla="*/ T28 w 52"/>
                              <a:gd name="T30" fmla="+- 0 1311 1303"/>
                              <a:gd name="T31" fmla="*/ 1311 h 49"/>
                              <a:gd name="T32" fmla="+- 0 4626 4600"/>
                              <a:gd name="T33" fmla="*/ T32 w 52"/>
                              <a:gd name="T34" fmla="+- 0 1303 1303"/>
                              <a:gd name="T35" fmla="*/ 1303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25"/>
                                </a:lnTo>
                                <a:lnTo>
                                  <a:pt x="8" y="42"/>
                                </a:lnTo>
                                <a:lnTo>
                                  <a:pt x="26" y="49"/>
                                </a:lnTo>
                                <a:lnTo>
                                  <a:pt x="44" y="42"/>
                                </a:lnTo>
                                <a:lnTo>
                                  <a:pt x="52" y="25"/>
                                </a:lnTo>
                                <a:lnTo>
                                  <a:pt x="4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5" name="Freeform 1561"/>
                        <wps:cNvSpPr>
                          <a:spLocks/>
                        </wps:cNvSpPr>
                        <wps:spPr bwMode="auto">
                          <a:xfrm>
                            <a:off x="4600" y="1303"/>
                            <a:ext cx="52" cy="49"/>
                          </a:xfrm>
                          <a:custGeom>
                            <a:avLst/>
                            <a:gdLst>
                              <a:gd name="T0" fmla="+- 0 4600 4600"/>
                              <a:gd name="T1" fmla="*/ T0 w 52"/>
                              <a:gd name="T2" fmla="+- 0 1328 1303"/>
                              <a:gd name="T3" fmla="*/ 1328 h 49"/>
                              <a:gd name="T4" fmla="+- 0 4608 4600"/>
                              <a:gd name="T5" fmla="*/ T4 w 52"/>
                              <a:gd name="T6" fmla="+- 0 1311 1303"/>
                              <a:gd name="T7" fmla="*/ 1311 h 49"/>
                              <a:gd name="T8" fmla="+- 0 4626 4600"/>
                              <a:gd name="T9" fmla="*/ T8 w 52"/>
                              <a:gd name="T10" fmla="+- 0 1303 1303"/>
                              <a:gd name="T11" fmla="*/ 1303 h 49"/>
                              <a:gd name="T12" fmla="+- 0 4644 4600"/>
                              <a:gd name="T13" fmla="*/ T12 w 52"/>
                              <a:gd name="T14" fmla="+- 0 1311 1303"/>
                              <a:gd name="T15" fmla="*/ 1311 h 49"/>
                              <a:gd name="T16" fmla="+- 0 4652 4600"/>
                              <a:gd name="T17" fmla="*/ T16 w 52"/>
                              <a:gd name="T18" fmla="+- 0 1328 1303"/>
                              <a:gd name="T19" fmla="*/ 1328 h 49"/>
                              <a:gd name="T20" fmla="+- 0 4644 4600"/>
                              <a:gd name="T21" fmla="*/ T20 w 52"/>
                              <a:gd name="T22" fmla="+- 0 1345 1303"/>
                              <a:gd name="T23" fmla="*/ 1345 h 49"/>
                              <a:gd name="T24" fmla="+- 0 4626 4600"/>
                              <a:gd name="T25" fmla="*/ T24 w 52"/>
                              <a:gd name="T26" fmla="+- 0 1352 1303"/>
                              <a:gd name="T27" fmla="*/ 1352 h 49"/>
                              <a:gd name="T28" fmla="+- 0 4608 4600"/>
                              <a:gd name="T29" fmla="*/ T28 w 52"/>
                              <a:gd name="T30" fmla="+- 0 1345 1303"/>
                              <a:gd name="T31" fmla="*/ 1345 h 49"/>
                              <a:gd name="T32" fmla="+- 0 4600 4600"/>
                              <a:gd name="T33" fmla="*/ T32 w 52"/>
                              <a:gd name="T34" fmla="+- 0 1328 1303"/>
                              <a:gd name="T35" fmla="*/ 1328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5"/>
                                </a:moveTo>
                                <a:lnTo>
                                  <a:pt x="8" y="8"/>
                                </a:lnTo>
                                <a:lnTo>
                                  <a:pt x="26" y="0"/>
                                </a:lnTo>
                                <a:lnTo>
                                  <a:pt x="44" y="8"/>
                                </a:lnTo>
                                <a:lnTo>
                                  <a:pt x="52" y="25"/>
                                </a:lnTo>
                                <a:lnTo>
                                  <a:pt x="44" y="42"/>
                                </a:lnTo>
                                <a:lnTo>
                                  <a:pt x="26" y="49"/>
                                </a:lnTo>
                                <a:lnTo>
                                  <a:pt x="8" y="42"/>
                                </a:lnTo>
                                <a:lnTo>
                                  <a:pt x="0" y="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6" name="Freeform 1562"/>
                        <wps:cNvSpPr>
                          <a:spLocks/>
                        </wps:cNvSpPr>
                        <wps:spPr bwMode="auto">
                          <a:xfrm>
                            <a:off x="4583" y="1300"/>
                            <a:ext cx="52" cy="49"/>
                          </a:xfrm>
                          <a:custGeom>
                            <a:avLst/>
                            <a:gdLst>
                              <a:gd name="T0" fmla="+- 0 4609 4583"/>
                              <a:gd name="T1" fmla="*/ T0 w 52"/>
                              <a:gd name="T2" fmla="+- 0 1300 1300"/>
                              <a:gd name="T3" fmla="*/ 1300 h 49"/>
                              <a:gd name="T4" fmla="+- 0 4591 4583"/>
                              <a:gd name="T5" fmla="*/ T4 w 52"/>
                              <a:gd name="T6" fmla="+- 0 1308 1300"/>
                              <a:gd name="T7" fmla="*/ 1308 h 49"/>
                              <a:gd name="T8" fmla="+- 0 4583 4583"/>
                              <a:gd name="T9" fmla="*/ T8 w 52"/>
                              <a:gd name="T10" fmla="+- 0 1325 1300"/>
                              <a:gd name="T11" fmla="*/ 1325 h 49"/>
                              <a:gd name="T12" fmla="+- 0 4591 4583"/>
                              <a:gd name="T13" fmla="*/ T12 w 52"/>
                              <a:gd name="T14" fmla="+- 0 1342 1300"/>
                              <a:gd name="T15" fmla="*/ 1342 h 49"/>
                              <a:gd name="T16" fmla="+- 0 4609 4583"/>
                              <a:gd name="T17" fmla="*/ T16 w 52"/>
                              <a:gd name="T18" fmla="+- 0 1349 1300"/>
                              <a:gd name="T19" fmla="*/ 1349 h 49"/>
                              <a:gd name="T20" fmla="+- 0 4627 4583"/>
                              <a:gd name="T21" fmla="*/ T20 w 52"/>
                              <a:gd name="T22" fmla="+- 0 1342 1300"/>
                              <a:gd name="T23" fmla="*/ 1342 h 49"/>
                              <a:gd name="T24" fmla="+- 0 4635 4583"/>
                              <a:gd name="T25" fmla="*/ T24 w 52"/>
                              <a:gd name="T26" fmla="+- 0 1325 1300"/>
                              <a:gd name="T27" fmla="*/ 1325 h 49"/>
                              <a:gd name="T28" fmla="+- 0 4627 4583"/>
                              <a:gd name="T29" fmla="*/ T28 w 52"/>
                              <a:gd name="T30" fmla="+- 0 1308 1300"/>
                              <a:gd name="T31" fmla="*/ 1308 h 49"/>
                              <a:gd name="T32" fmla="+- 0 4609 4583"/>
                              <a:gd name="T33" fmla="*/ T32 w 52"/>
                              <a:gd name="T34" fmla="+- 0 1300 1300"/>
                              <a:gd name="T35" fmla="*/ 130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25"/>
                                </a:lnTo>
                                <a:lnTo>
                                  <a:pt x="8" y="42"/>
                                </a:lnTo>
                                <a:lnTo>
                                  <a:pt x="26" y="49"/>
                                </a:lnTo>
                                <a:lnTo>
                                  <a:pt x="44" y="42"/>
                                </a:lnTo>
                                <a:lnTo>
                                  <a:pt x="52" y="25"/>
                                </a:lnTo>
                                <a:lnTo>
                                  <a:pt x="4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7" name="Freeform 1563"/>
                        <wps:cNvSpPr>
                          <a:spLocks/>
                        </wps:cNvSpPr>
                        <wps:spPr bwMode="auto">
                          <a:xfrm>
                            <a:off x="4583" y="1300"/>
                            <a:ext cx="52" cy="49"/>
                          </a:xfrm>
                          <a:custGeom>
                            <a:avLst/>
                            <a:gdLst>
                              <a:gd name="T0" fmla="+- 0 4583 4583"/>
                              <a:gd name="T1" fmla="*/ T0 w 52"/>
                              <a:gd name="T2" fmla="+- 0 1325 1300"/>
                              <a:gd name="T3" fmla="*/ 1325 h 49"/>
                              <a:gd name="T4" fmla="+- 0 4591 4583"/>
                              <a:gd name="T5" fmla="*/ T4 w 52"/>
                              <a:gd name="T6" fmla="+- 0 1308 1300"/>
                              <a:gd name="T7" fmla="*/ 1308 h 49"/>
                              <a:gd name="T8" fmla="+- 0 4609 4583"/>
                              <a:gd name="T9" fmla="*/ T8 w 52"/>
                              <a:gd name="T10" fmla="+- 0 1300 1300"/>
                              <a:gd name="T11" fmla="*/ 1300 h 49"/>
                              <a:gd name="T12" fmla="+- 0 4627 4583"/>
                              <a:gd name="T13" fmla="*/ T12 w 52"/>
                              <a:gd name="T14" fmla="+- 0 1308 1300"/>
                              <a:gd name="T15" fmla="*/ 1308 h 49"/>
                              <a:gd name="T16" fmla="+- 0 4635 4583"/>
                              <a:gd name="T17" fmla="*/ T16 w 52"/>
                              <a:gd name="T18" fmla="+- 0 1325 1300"/>
                              <a:gd name="T19" fmla="*/ 1325 h 49"/>
                              <a:gd name="T20" fmla="+- 0 4627 4583"/>
                              <a:gd name="T21" fmla="*/ T20 w 52"/>
                              <a:gd name="T22" fmla="+- 0 1342 1300"/>
                              <a:gd name="T23" fmla="*/ 1342 h 49"/>
                              <a:gd name="T24" fmla="+- 0 4609 4583"/>
                              <a:gd name="T25" fmla="*/ T24 w 52"/>
                              <a:gd name="T26" fmla="+- 0 1349 1300"/>
                              <a:gd name="T27" fmla="*/ 1349 h 49"/>
                              <a:gd name="T28" fmla="+- 0 4591 4583"/>
                              <a:gd name="T29" fmla="*/ T28 w 52"/>
                              <a:gd name="T30" fmla="+- 0 1342 1300"/>
                              <a:gd name="T31" fmla="*/ 1342 h 49"/>
                              <a:gd name="T32" fmla="+- 0 4583 4583"/>
                              <a:gd name="T33" fmla="*/ T32 w 52"/>
                              <a:gd name="T34" fmla="+- 0 1325 1300"/>
                              <a:gd name="T35" fmla="*/ 1325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5"/>
                                </a:moveTo>
                                <a:lnTo>
                                  <a:pt x="8" y="8"/>
                                </a:lnTo>
                                <a:lnTo>
                                  <a:pt x="26" y="0"/>
                                </a:lnTo>
                                <a:lnTo>
                                  <a:pt x="44" y="8"/>
                                </a:lnTo>
                                <a:lnTo>
                                  <a:pt x="52" y="25"/>
                                </a:lnTo>
                                <a:lnTo>
                                  <a:pt x="44" y="42"/>
                                </a:lnTo>
                                <a:lnTo>
                                  <a:pt x="26" y="49"/>
                                </a:lnTo>
                                <a:lnTo>
                                  <a:pt x="8" y="42"/>
                                </a:lnTo>
                                <a:lnTo>
                                  <a:pt x="0" y="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8" name="Freeform 1564"/>
                        <wps:cNvSpPr>
                          <a:spLocks/>
                        </wps:cNvSpPr>
                        <wps:spPr bwMode="auto">
                          <a:xfrm>
                            <a:off x="3936" y="1020"/>
                            <a:ext cx="635" cy="283"/>
                          </a:xfrm>
                          <a:custGeom>
                            <a:avLst/>
                            <a:gdLst>
                              <a:gd name="T0" fmla="+- 0 4047 3937"/>
                              <a:gd name="T1" fmla="*/ T0 w 635"/>
                              <a:gd name="T2" fmla="+- 0 1020 1020"/>
                              <a:gd name="T3" fmla="*/ 1020 h 283"/>
                              <a:gd name="T4" fmla="+- 0 3937 3937"/>
                              <a:gd name="T5" fmla="*/ T4 w 635"/>
                              <a:gd name="T6" fmla="+- 0 1071 1020"/>
                              <a:gd name="T7" fmla="*/ 1071 h 283"/>
                              <a:gd name="T8" fmla="+- 0 4571 3937"/>
                              <a:gd name="T9" fmla="*/ T8 w 635"/>
                              <a:gd name="T10" fmla="+- 0 1303 1020"/>
                              <a:gd name="T11" fmla="*/ 1303 h 283"/>
                              <a:gd name="T12" fmla="+- 0 4047 3937"/>
                              <a:gd name="T13" fmla="*/ T12 w 635"/>
                              <a:gd name="T14" fmla="+- 0 1020 1020"/>
                              <a:gd name="T15" fmla="*/ 1020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0" y="51"/>
                                </a:lnTo>
                                <a:lnTo>
                                  <a:pt x="634" y="28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9" name="Freeform 1565"/>
                        <wps:cNvSpPr>
                          <a:spLocks/>
                        </wps:cNvSpPr>
                        <wps:spPr bwMode="auto">
                          <a:xfrm>
                            <a:off x="3936" y="1020"/>
                            <a:ext cx="635" cy="283"/>
                          </a:xfrm>
                          <a:custGeom>
                            <a:avLst/>
                            <a:gdLst>
                              <a:gd name="T0" fmla="+- 0 4047 3937"/>
                              <a:gd name="T1" fmla="*/ T0 w 635"/>
                              <a:gd name="T2" fmla="+- 0 1020 1020"/>
                              <a:gd name="T3" fmla="*/ 1020 h 283"/>
                              <a:gd name="T4" fmla="+- 0 4571 3937"/>
                              <a:gd name="T5" fmla="*/ T4 w 635"/>
                              <a:gd name="T6" fmla="+- 0 1303 1020"/>
                              <a:gd name="T7" fmla="*/ 1303 h 283"/>
                              <a:gd name="T8" fmla="+- 0 3937 3937"/>
                              <a:gd name="T9" fmla="*/ T8 w 635"/>
                              <a:gd name="T10" fmla="+- 0 1071 1020"/>
                              <a:gd name="T11" fmla="*/ 1071 h 283"/>
                              <a:gd name="T12" fmla="+- 0 4047 3937"/>
                              <a:gd name="T13" fmla="*/ T12 w 635"/>
                              <a:gd name="T14" fmla="+- 0 1020 1020"/>
                              <a:gd name="T15" fmla="*/ 1020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634" y="283"/>
                                </a:lnTo>
                                <a:lnTo>
                                  <a:pt x="0" y="51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0" name="Freeform 1566"/>
                        <wps:cNvSpPr>
                          <a:spLocks/>
                        </wps:cNvSpPr>
                        <wps:spPr bwMode="auto">
                          <a:xfrm>
                            <a:off x="3921" y="994"/>
                            <a:ext cx="670" cy="323"/>
                          </a:xfrm>
                          <a:custGeom>
                            <a:avLst/>
                            <a:gdLst>
                              <a:gd name="T0" fmla="+- 0 3922 3922"/>
                              <a:gd name="T1" fmla="*/ T0 w 670"/>
                              <a:gd name="T2" fmla="+- 0 995 995"/>
                              <a:gd name="T3" fmla="*/ 995 h 323"/>
                              <a:gd name="T4" fmla="+- 0 3925 3922"/>
                              <a:gd name="T5" fmla="*/ T4 w 670"/>
                              <a:gd name="T6" fmla="+- 0 1163 995"/>
                              <a:gd name="T7" fmla="*/ 1163 h 323"/>
                              <a:gd name="T8" fmla="+- 0 4591 3922"/>
                              <a:gd name="T9" fmla="*/ T8 w 670"/>
                              <a:gd name="T10" fmla="+- 0 1317 995"/>
                              <a:gd name="T11" fmla="*/ 1317 h 323"/>
                              <a:gd name="T12" fmla="+- 0 3922 3922"/>
                              <a:gd name="T13" fmla="*/ T12 w 670"/>
                              <a:gd name="T14" fmla="+- 0 995 995"/>
                              <a:gd name="T15" fmla="*/ 995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3" y="168"/>
                                </a:lnTo>
                                <a:lnTo>
                                  <a:pt x="669" y="3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E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1" name="Freeform 1567"/>
                        <wps:cNvSpPr>
                          <a:spLocks/>
                        </wps:cNvSpPr>
                        <wps:spPr bwMode="auto">
                          <a:xfrm>
                            <a:off x="3921" y="994"/>
                            <a:ext cx="670" cy="323"/>
                          </a:xfrm>
                          <a:custGeom>
                            <a:avLst/>
                            <a:gdLst>
                              <a:gd name="T0" fmla="+- 0 3922 3922"/>
                              <a:gd name="T1" fmla="*/ T0 w 670"/>
                              <a:gd name="T2" fmla="+- 0 995 995"/>
                              <a:gd name="T3" fmla="*/ 995 h 323"/>
                              <a:gd name="T4" fmla="+- 0 4591 3922"/>
                              <a:gd name="T5" fmla="*/ T4 w 670"/>
                              <a:gd name="T6" fmla="+- 0 1317 995"/>
                              <a:gd name="T7" fmla="*/ 1317 h 323"/>
                              <a:gd name="T8" fmla="+- 0 3925 3922"/>
                              <a:gd name="T9" fmla="*/ T8 w 670"/>
                              <a:gd name="T10" fmla="+- 0 1163 995"/>
                              <a:gd name="T11" fmla="*/ 1163 h 323"/>
                              <a:gd name="T12" fmla="+- 0 3922 3922"/>
                              <a:gd name="T13" fmla="*/ T12 w 670"/>
                              <a:gd name="T14" fmla="+- 0 995 995"/>
                              <a:gd name="T15" fmla="*/ 995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669" y="322"/>
                                </a:lnTo>
                                <a:lnTo>
                                  <a:pt x="3" y="1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2" name="Freeform 1568"/>
                        <wps:cNvSpPr>
                          <a:spLocks/>
                        </wps:cNvSpPr>
                        <wps:spPr bwMode="auto">
                          <a:xfrm>
                            <a:off x="3844" y="1071"/>
                            <a:ext cx="664" cy="220"/>
                          </a:xfrm>
                          <a:custGeom>
                            <a:avLst/>
                            <a:gdLst>
                              <a:gd name="T0" fmla="+- 0 3917 3844"/>
                              <a:gd name="T1" fmla="*/ T0 w 664"/>
                              <a:gd name="T2" fmla="+- 0 1072 1072"/>
                              <a:gd name="T3" fmla="*/ 1072 h 220"/>
                              <a:gd name="T4" fmla="+- 0 3844 3844"/>
                              <a:gd name="T5" fmla="*/ T4 w 664"/>
                              <a:gd name="T6" fmla="+- 0 1121 1072"/>
                              <a:gd name="T7" fmla="*/ 1121 h 220"/>
                              <a:gd name="T8" fmla="+- 0 4508 3844"/>
                              <a:gd name="T9" fmla="*/ T8 w 664"/>
                              <a:gd name="T10" fmla="+- 0 1291 1072"/>
                              <a:gd name="T11" fmla="*/ 1291 h 220"/>
                              <a:gd name="T12" fmla="+- 0 3917 3844"/>
                              <a:gd name="T13" fmla="*/ T12 w 664"/>
                              <a:gd name="T14" fmla="+- 0 1072 1072"/>
                              <a:gd name="T15" fmla="*/ 1072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0" y="49"/>
                                </a:lnTo>
                                <a:lnTo>
                                  <a:pt x="664" y="219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3" name="Freeform 1569"/>
                        <wps:cNvSpPr>
                          <a:spLocks/>
                        </wps:cNvSpPr>
                        <wps:spPr bwMode="auto">
                          <a:xfrm>
                            <a:off x="3844" y="1071"/>
                            <a:ext cx="664" cy="220"/>
                          </a:xfrm>
                          <a:custGeom>
                            <a:avLst/>
                            <a:gdLst>
                              <a:gd name="T0" fmla="+- 0 3917 3844"/>
                              <a:gd name="T1" fmla="*/ T0 w 664"/>
                              <a:gd name="T2" fmla="+- 0 1072 1072"/>
                              <a:gd name="T3" fmla="*/ 1072 h 220"/>
                              <a:gd name="T4" fmla="+- 0 4508 3844"/>
                              <a:gd name="T5" fmla="*/ T4 w 664"/>
                              <a:gd name="T6" fmla="+- 0 1291 1072"/>
                              <a:gd name="T7" fmla="*/ 1291 h 220"/>
                              <a:gd name="T8" fmla="+- 0 3844 3844"/>
                              <a:gd name="T9" fmla="*/ T8 w 664"/>
                              <a:gd name="T10" fmla="+- 0 1121 1072"/>
                              <a:gd name="T11" fmla="*/ 1121 h 220"/>
                              <a:gd name="T12" fmla="+- 0 3917 3844"/>
                              <a:gd name="T13" fmla="*/ T12 w 664"/>
                              <a:gd name="T14" fmla="+- 0 1072 1072"/>
                              <a:gd name="T15" fmla="*/ 1072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664" y="219"/>
                                </a:lnTo>
                                <a:lnTo>
                                  <a:pt x="0" y="49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4" name="Line 1570"/>
                        <wps:cNvCnPr/>
                        <wps:spPr bwMode="auto">
                          <a:xfrm>
                            <a:off x="5833" y="1567"/>
                            <a:ext cx="500" cy="0"/>
                          </a:xfrm>
                          <a:prstGeom prst="line">
                            <a:avLst/>
                          </a:prstGeom>
                          <a:noFill/>
                          <a:ln w="731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5" name="Text Box 1571"/>
                        <wps:cNvSpPr txBox="1">
                          <a:spLocks noChangeArrowheads="1"/>
                        </wps:cNvSpPr>
                        <wps:spPr bwMode="auto">
                          <a:xfrm>
                            <a:off x="3839" y="989"/>
                            <a:ext cx="3230" cy="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7"/>
                                <w:rPr>
                                  <w:sz w:val="23"/>
                                </w:rPr>
                              </w:pPr>
                            </w:p>
                            <w:p w:rsidR="004A7344" w:rsidRDefault="004A7344" w:rsidP="004A7344">
                              <w:pPr>
                                <w:spacing w:line="229" w:lineRule="exact"/>
                                <w:ind w:left="2009"/>
                                <w:rPr>
                                  <w:b/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231F20"/>
                                  <w:w w:val="105"/>
                                  <w:sz w:val="23"/>
                                </w:rPr>
                                <w:t>nRT</w:t>
                              </w:r>
                            </w:p>
                            <w:p w:rsidR="004A7344" w:rsidRDefault="004A7344" w:rsidP="004A7344">
                              <w:pPr>
                                <w:tabs>
                                  <w:tab w:val="left" w:pos="2169"/>
                                </w:tabs>
                                <w:spacing w:line="189" w:lineRule="auto"/>
                                <w:ind w:left="1462"/>
                                <w:rPr>
                                  <w:b/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V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5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ab/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position w:val="-14"/>
                                  <w:sz w:val="23"/>
                                </w:rPr>
                                <w:t>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31" o:spid="_x0000_s1962" style="position:absolute;left:0;text-align:left;margin-left:191.95pt;margin-top:49.5pt;width:161.5pt;height:46.75pt;z-index:-251340800;mso-wrap-distance-left:0;mso-wrap-distance-right:0;mso-position-horizontal-relative:page;mso-position-vertical-relative:text" coordorigin="3839,990" coordsize="3230,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">
                <v:shape id="Freeform 1558" o:spid="_x0000_s1963" style="position:absolute;left:4460;top:1180;width:2604;height:739;visibility:visible;mso-wrap-style:square;v-text-anchor:top" coordsize="2604,7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RuOMQA&#10;AADdAAAADwAAAGRycy9kb3ducmV2LnhtbERP22rCQBB9L/gPywi+FN1oREJ0FRFaLQXBC/g6ZMck&#10;JDsbsquJf98tFPo2h3Od1aY3tXhS60rLCqaTCARxZnXJuYLr5WOcgHAeWWNtmRS8yMFmPXhbYapt&#10;xyd6nn0uQgi7FBUU3jeplC4ryKCb2IY4cHfbGvQBtrnULXYh3NRyFkULabDk0FBgQ7uCsur8MAr8&#10;59ex3s0fcZe8J9eqivfl4vum1GjYb5cgPPX+X/znPugwfx7P4PebcIJc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0bjjEAAAA3QAAAA8AAAAAAAAAAAAAAAAAmAIAAGRycy9k&#10;b3ducmV2LnhtbFBLBQYAAAAABAAEAPUAAACJAwAAAAA=&#10;" path="m2519,l85,,68,2,14,38,,85,,654r25,60l85,739r2434,l2579,714r25,-60l2604,85,2579,25,2519,xe" fillcolor="#fdedf4" stroked="f">
                  <v:path arrowok="t" o:connecttype="custom" o:connectlocs="2519,1180;85,1180;68,1182;14,1218;0,1265;0,1834;25,1894;85,1919;2519,1919;2579,1894;2604,1834;2604,1265;2579,1205;2519,1180" o:connectangles="0,0,0,0,0,0,0,0,0,0,0,0,0,0"/>
                </v:shape>
                <v:shape id="Freeform 1559" o:spid="_x0000_s1964" style="position:absolute;left:4460;top:1180;width:2604;height:739;visibility:visible;mso-wrap-style:square;v-text-anchor:top" coordsize="2604,7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mtbcIA&#10;AADdAAAADwAAAGRycy9kb3ducmV2LnhtbERPTWsCMRC9C/0PYQre3GxVpGyNUiqieFNL6d6GzXSz&#10;dDNZkqjrvzeC4G0e73Pmy9624kw+NI4VvGU5COLK6YZrBd/H9egdRIjIGlvHpOBKAZaLl8EcC+0u&#10;vKfzIdYihXAoUIGJsSukDJUhiyFzHXHi/py3GBP0tdQeLynctnKc5zNpseHUYLCjL0PV/+FkFczM&#10;hnxX9T87uclXFFfTsix/lRq+9p8fICL18Sl+uLc6zZ9OJnD/Jp0gF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Oa1twgAAAN0AAAAPAAAAAAAAAAAAAAAAAJgCAABkcnMvZG93&#10;bnJldi54bWxQSwUGAAAAAAQABAD1AAAAhwMAAAAA&#10;" path="m25,25l38,14,52,6,68,2,85,,2519,r60,25l2604,85r,569l2579,714r-60,25l85,739,25,714,,654,,85,2,68,6,53,14,38,25,25xe" filled="f" strokecolor="#ef5ba1" strokeweight=".17781mm">
                  <v:path arrowok="t" o:connecttype="custom" o:connectlocs="25,1205;38,1194;52,1186;68,1182;85,1180;2519,1180;2579,1205;2604,1265;2604,1834;2579,1894;2519,1919;85,1919;25,1894;0,1834;0,1265;2,1248;6,1233;14,1218;25,1205" o:connectangles="0,0,0,0,0,0,0,0,0,0,0,0,0,0,0,0,0,0,0"/>
                </v:shape>
                <v:shape id="Freeform 1560" o:spid="_x0000_s1965" style="position:absolute;left:4600;top:1303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m8YMUA&#10;AADdAAAADwAAAGRycy9kb3ducmV2LnhtbERPS2vCQBC+F/oflin0UnRTlaLRVYpgaW/1cfE2ZMds&#10;THY2Zqea/vtuodDbfHzPWax636grdbEKbOB5mIEiLoKtuDRw2G8GU1BRkC02gcnAN0VYLe/vFpjb&#10;cOMtXXdSqhTCMUcDTqTNtY6FI49xGFrixJ1C51ES7EptO7ylcN/oUZa9aI8VpwaHLa0dFfXuyxsY&#10;Tyt3efoo6v1ZztvZ53FWvx3FmMeH/nUOSqiXf/Gf+92m+ZPxBH6/SSfo5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SbxgxQAAAN0AAAAPAAAAAAAAAAAAAAAAAJgCAABkcnMv&#10;ZG93bnJldi54bWxQSwUGAAAAAAQABAD1AAAAigMAAAAA&#10;" path="m26,l8,8,,25,8,42r18,7l44,42,52,25,44,8,26,xe" fillcolor="#ef5ba1" stroked="f">
                  <v:path arrowok="t" o:connecttype="custom" o:connectlocs="26,1303;8,1311;0,1328;8,1345;26,1352;44,1345;52,1328;44,1311;26,1303" o:connectangles="0,0,0,0,0,0,0,0,0"/>
                </v:shape>
                <v:shape id="Freeform 1561" o:spid="_x0000_s1966" style="position:absolute;left:4600;top:1303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x2q8IA&#10;AADdAAAADwAAAGRycy9kb3ducmV2LnhtbERPzYrCMBC+L/gOYQRva+LWValGkQVRD3vw5wHGZmyL&#10;zaQ0sda3N8LC3ubj+53FqrOVaKnxpWMNo6ECQZw5U3Ku4XzafM5A+IBssHJMGp7kYbXsfSwwNe7B&#10;B2qPIRcxhH2KGooQ6lRKnxVk0Q9dTRy5q2sshgibXJoGHzHcVvJLqYm0WHJsKLCmn4Ky2/FuNVxa&#10;NTG/o+SppmF7z6yqk4vbaz3od+s5iEBd+Bf/uXcmzh8n3/D+Jp4gl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DHarwgAAAN0AAAAPAAAAAAAAAAAAAAAAAJgCAABkcnMvZG93&#10;bnJldi54bWxQSwUGAAAAAAQABAD1AAAAhwMAAAAA&#10;" path="m,25l8,8,26,,44,8r8,17l44,42,26,49,8,42,,25xe" filled="f" strokecolor="#ef5ba1" strokeweight=".17781mm">
                  <v:path arrowok="t" o:connecttype="custom" o:connectlocs="0,1328;8,1311;26,1303;44,1311;52,1328;44,1345;26,1352;8,1345;0,1328" o:connectangles="0,0,0,0,0,0,0,0,0"/>
                </v:shape>
                <v:shape id="Freeform 1562" o:spid="_x0000_s1967" style="position:absolute;left:4583;top:1300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MsVsQA&#10;AADdAAAADwAAAGRycy9kb3ducmV2LnhtbERP32vCMBB+H+x/CCfsbaa6IVKNIsMxQRGsG/h4NGfT&#10;rbmUJrZ1f70RBnu7j+/nzZe9rURLjS8dKxgNExDEudMlFwo+j+/PUxA+IGusHJOCK3lYLh4f5phq&#10;1/GB2iwUIoawT1GBCaFOpfS5IYt+6GriyJ1dYzFE2BRSN9jFcFvJcZJMpMWSY4PBmt4M5T/ZxSo4&#10;ZKP17/l7K3X1tTfXTp927cdGqadBv5qBCNSHf/Gfe6Pj/NeXCdy/iSfIx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wTLFbEAAAA3QAAAA8AAAAAAAAAAAAAAAAAmAIAAGRycy9k&#10;b3ducmV2LnhtbFBLBQYAAAAABAAEAPUAAACJAwAAAAA=&#10;" path="m26,l8,8,,25,8,42r18,7l44,42,52,25,44,8,26,xe" stroked="f">
                  <v:path arrowok="t" o:connecttype="custom" o:connectlocs="26,1300;8,1308;0,1325;8,1342;26,1349;44,1342;52,1325;44,1308;26,1300" o:connectangles="0,0,0,0,0,0,0,0,0"/>
                </v:shape>
                <v:shape id="Freeform 1563" o:spid="_x0000_s1968" style="position:absolute;left:4583;top:1300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SQGsMA&#10;AADdAAAADwAAAGRycy9kb3ducmV2LnhtbERPS4vCMBC+L+x/CCN4W1NfVbpGWYSCBy+6e3BvQzM2&#10;xWZSmqjtvzeC4G0+vuesNp2txY1aXzlWMB4lIIgLpysuFfz95l9LED4ga6wdk4KePGzWnx8rzLS7&#10;84Fux1CKGMI+QwUmhCaT0heGLPqRa4gjd3atxRBhW0rd4j2G21pOkiSVFiuODQYb2hoqLserVZCf&#10;/qf5tp8v0tqMzSE5LfvzbK/UcND9fIMI1IW3+OXe6Th/Nl3A85t4gl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WSQGsMAAADdAAAADwAAAAAAAAAAAAAAAACYAgAAZHJzL2Rv&#10;d25yZXYueG1sUEsFBgAAAAAEAAQA9QAAAIgDAAAAAA==&#10;" path="m,25l8,8,26,,44,8r8,17l44,42,26,49,8,42,,25xe" filled="f" strokecolor="white" strokeweight=".17781mm">
                  <v:path arrowok="t" o:connecttype="custom" o:connectlocs="0,1325;8,1308;26,1300;44,1308;52,1325;44,1342;26,1349;8,1342;0,1325" o:connectangles="0,0,0,0,0,0,0,0,0"/>
                </v:shape>
                <v:shape id="Freeform 1564" o:spid="_x0000_s1969" style="position:absolute;left:3936;top:1020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doBMMA&#10;AADdAAAADwAAAGRycy9kb3ducmV2LnhtbESPQW/CMAyF75P4D5GRuI0UiibUERAgTRvHAQeOVuO1&#10;FY1TNaGEfz8fkLjZes/vfV5tkmvVQH1oPBuYTTNQxKW3DVcGzqev9yWoEJEttp7JwIMCbNajtxUW&#10;1t/5l4ZjrJSEcCjQQB1jV2gdypochqnviEX7873DKGtfadvjXcJdq+dZ9qEdNiwNNXa0r6m8Hm/O&#10;wPfe4vKEdjccLgfqcpcWQ56MmYzT9hNUpBRf5uf1jxX8RS648o2MoN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doBMMAAADdAAAADwAAAAAAAAAAAAAAAACYAgAAZHJzL2Rv&#10;d25yZXYueG1sUEsFBgAAAAAEAAQA9QAAAIgDAAAAAA==&#10;" path="m110,l,51,634,283,110,xe" fillcolor="#ef5ba1" stroked="f">
                  <v:path arrowok="t" o:connecttype="custom" o:connectlocs="110,1020;0,1071;634,1303;110,1020" o:connectangles="0,0,0,0"/>
                </v:shape>
                <v:shape id="Freeform 1565" o:spid="_x0000_s1970" style="position:absolute;left:3936;top:1020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rbosQA&#10;AADdAAAADwAAAGRycy9kb3ducmV2LnhtbERPTYvCMBC9C/6HMII3TdVF3GoUEVYXPIi6sOttaMa2&#10;2Ey6TdTqrzeC4G0e73Mms9oU4kKVyy0r6HUjEMSJ1TmnCn72X50RCOeRNRaWScGNHMymzcYEY22v&#10;vKXLzqcihLCLUUHmfRlL6ZKMDLquLYkDd7SVQR9glUpd4TWEm0L2o2goDeYcGjIsaZFRctqdjYKN&#10;zpdbfxj1ePn3f1ivbvvfDd+Varfq+RiEp9q/xS/3tw7zPwaf8PwmnCC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1K26LEAAAA3QAAAA8AAAAAAAAAAAAAAAAAmAIAAGRycy9k&#10;b3ducmV2LnhtbFBLBQYAAAAABAAEAPUAAACJAwAAAAA=&#10;" path="m110,l634,283,,51,110,xe" filled="f" strokecolor="#ef5ba1" strokeweight=".17781mm">
                  <v:path arrowok="t" o:connecttype="custom" o:connectlocs="110,1020;634,1303;0,1071;110,1020" o:connectangles="0,0,0,0"/>
                </v:shape>
                <v:shape id="Freeform 1566" o:spid="_x0000_s1971" style="position:absolute;left:3921;top:994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+S2zscA&#10;AADdAAAADwAAAGRycy9kb3ducmV2LnhtbESPQWvCQBCF74X+h2UK3uomRaVEVykFoVV6MFa8jtkx&#10;ic3Ohuwa03/fORS8zfDevPfNYjW4RvXUhdqzgXScgCIuvK25NPC9Xz+/ggoR2WLjmQz8UoDV8vFh&#10;gZn1N95Rn8dSSQiHDA1UMbaZ1qGoyGEY+5ZYtLPvHEZZu1LbDm8S7hr9kiQz7bBmaaiwpfeKip/8&#10;6gzsZl+Xfr35HA7FttfTPN2m++PJmNHT8DYHFWmId/P/9YcV/MlE+OUbGUEv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vkts7HAAAA3QAAAA8AAAAAAAAAAAAAAAAAmAIAAGRy&#10;cy9kb3ducmV2LnhtbFBLBQYAAAAABAAEAPUAAACMAwAAAAA=&#10;" path="m,l3,168,669,322,,xe" fillcolor="#f49ec4" stroked="f">
                  <v:path arrowok="t" o:connecttype="custom" o:connectlocs="0,995;3,1163;669,1317;0,995" o:connectangles="0,0,0,0"/>
                </v:shape>
                <v:shape id="Freeform 1567" o:spid="_x0000_s1972" style="position:absolute;left:3921;top:994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YQD8QA&#10;AADdAAAADwAAAGRycy9kb3ducmV2LnhtbERPTWuDQBC9F/oflgn0VtdUkWCzCaFQEsmlVS+5De5E&#10;pe6suJvE9td3A4Xe5vE+Z72dzSCuNLnesoJlFIMgbqzuuVVQV+/PKxDOI2scLJOCb3Kw3Tw+rDHX&#10;9safdC19K0IIuxwVdN6PuZSu6cigi+xIHLiznQz6AKdW6glvIdwM8iWOM2mw59DQ4UhvHTVf5cUo&#10;+DkXVYLZRX8UMina+rjvT2Wi1NNi3r2C8DT7f/Gf+6DD/DRdwv2bcIL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fWEA/EAAAA3QAAAA8AAAAAAAAAAAAAAAAAmAIAAGRycy9k&#10;b3ducmV2LnhtbFBLBQYAAAAABAAEAPUAAACJAwAAAAA=&#10;" path="m,l669,322,3,168,,xe" filled="f" strokecolor="#f49ec4" strokeweight=".17781mm">
                  <v:path arrowok="t" o:connecttype="custom" o:connectlocs="0,995;669,1317;3,1163;0,995" o:connectangles="0,0,0,0"/>
                </v:shape>
                <v:shape id="Freeform 1568" o:spid="_x0000_s1973" style="position:absolute;left:3844;top:1071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Pq1sMA&#10;AADdAAAADwAAAGRycy9kb3ducmV2LnhtbERP22rCQBB9L/gPywh9q5tEEYmuIkJooaVo9AOG7JgE&#10;s7Mhu01Sv94tFHybw7nOZjeaRvTUudqygngWgSAurK65VHA5Z28rEM4ja2wsk4JfcrDbTl42mGo7&#10;8In63JcihLBLUUHlfZtK6YqKDLqZbYkDd7WdQR9gV0rd4RDCTSOTKFpKgzWHhgpbOlRU3PIfoyCy&#10;5XEev8+/c9R3ufzCy2cW35R6nY77NQhPo3+K/90fOsxfLBL4+yacIL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fPq1sMAAADdAAAADwAAAAAAAAAAAAAAAACYAgAAZHJzL2Rv&#10;d25yZXYueG1sUEsFBgAAAAAEAAQA9QAAAIgDAAAAAA==&#10;" path="m73,l,49,664,219,73,xe" fillcolor="#fbddea" stroked="f">
                  <v:path arrowok="t" o:connecttype="custom" o:connectlocs="73,1072;0,1121;664,1291;73,1072" o:connectangles="0,0,0,0"/>
                </v:shape>
                <v:shape id="Freeform 1569" o:spid="_x0000_s1974" style="position:absolute;left:3844;top:1071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V/hsMA&#10;AADdAAAADwAAAGRycy9kb3ducmV2LnhtbERP24rCMBB9X/Afwgi+rakXVqlGEUFY0V3Y1g8YmrEp&#10;NpPSZGv9eyMs7NscznXW297WoqPWV44VTMYJCOLC6YpLBZf88L4E4QOyxtoxKXiQh+1m8LbGVLs7&#10;/1CXhVLEEPYpKjAhNKmUvjBk0Y9dQxy5q2sthgjbUuoW7zHc1nKaJB/SYsWxwWBDe0PFLfu1Cm6n&#10;vPsyx+kiv9D5gN+7x2I2yZQaDfvdCkSgPvyL/9yfOs6fz2fw+iaeID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pV/hsMAAADdAAAADwAAAAAAAAAAAAAAAACYAgAAZHJzL2Rv&#10;d25yZXYueG1sUEsFBgAAAAAEAAQA9QAAAIgDAAAAAA==&#10;" path="m73,l664,219,,49,73,xe" filled="f" strokecolor="#fbddea" strokeweight=".17781mm">
                  <v:path arrowok="t" o:connecttype="custom" o:connectlocs="73,1072;664,1291;0,1121;73,1072" o:connectangles="0,0,0,0"/>
                </v:shape>
                <v:line id="Line 1570" o:spid="_x0000_s1975" style="position:absolute;visibility:visible;mso-wrap-style:square" from="5833,1567" to="6333,15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WYTr8AAADdAAAADwAAAGRycy9kb3ducmV2LnhtbERPS2sCMRC+F/wPYYTealZZStkaRUTR&#10;a1V6HpJxs49MliTq+u+bQqG3+fies1yPrhd3CrHxrGA+K0AQa28arhVczvu3DxAxIRvsPZOCJ0VY&#10;ryYvS6yMf/AX3U+pFjmEY4UKbEpDJWXUlhzGmR+IM3f1wWHKMNTSBHzkcNfLRVG8S4cN5waLA20t&#10;6e50cwracDC23V2u3fZb27NF3XZHrdTrdNx8gkg0pn/xn/to8vyyLOH3m3yCXP0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kWYTr8AAADdAAAADwAAAAAAAAAAAAAAAACh&#10;AgAAZHJzL2Rvd25yZXYueG1sUEsFBgAAAAAEAAQA+QAAAI0DAAAAAA==&#10;" strokecolor="#231f20" strokeweight=".20319mm"/>
                <v:shape id="Text Box 1571" o:spid="_x0000_s1976" type="#_x0000_t202" style="position:absolute;left:3839;top:989;width:3230;height:9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rX+cMA&#10;AADdAAAADwAAAGRycy9kb3ducmV2LnhtbERPTWvCQBC9F/oflil4q5sWK5q6ihQFoSCN8eBxzI7J&#10;YnY2ZleN/94VCt7m8T5nMutsLS7UeuNYwUc/AUFcOG24VLDNl+8jED4ga6wdk4IbeZhNX18mmGp3&#10;5Ywum1CKGMI+RQVVCE0qpS8qsuj7riGO3MG1FkOEbSl1i9cYbmv5mSRDadFwbKiwoZ+KiuPmbBXM&#10;d5wtzGm9/8sOmcnzccK/w6NSvbdu/g0iUBee4n/3Ssf5g8EXPL6JJ8jp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grX+c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7"/>
                          <w:rPr>
                            <w:sz w:val="23"/>
                          </w:rPr>
                        </w:pPr>
                      </w:p>
                      <w:p w:rsidR="004A7344" w:rsidRDefault="004A7344" w:rsidP="004A7344">
                        <w:pPr>
                          <w:spacing w:line="229" w:lineRule="exact"/>
                          <w:ind w:left="2009"/>
                          <w:rPr>
                            <w:b/>
                            <w:i/>
                            <w:sz w:val="23"/>
                          </w:rPr>
                        </w:pPr>
                        <w:r>
                          <w:rPr>
                            <w:b/>
                            <w:i/>
                            <w:color w:val="231F20"/>
                            <w:w w:val="105"/>
                            <w:sz w:val="23"/>
                          </w:rPr>
                          <w:t>nRT</w:t>
                        </w:r>
                      </w:p>
                      <w:p w:rsidR="004A7344" w:rsidRDefault="004A7344" w:rsidP="004A7344">
                        <w:pPr>
                          <w:tabs>
                            <w:tab w:val="left" w:pos="2169"/>
                          </w:tabs>
                          <w:spacing w:line="189" w:lineRule="auto"/>
                          <w:ind w:left="1462"/>
                          <w:rPr>
                            <w:b/>
                            <w:i/>
                            <w:sz w:val="23"/>
                          </w:rPr>
                        </w:pPr>
                        <w:r>
                          <w:rPr>
                            <w:b/>
                            <w:i/>
                            <w:color w:val="231F20"/>
                          </w:rPr>
                          <w:t>V</w:t>
                        </w:r>
                        <w:r>
                          <w:rPr>
                            <w:b/>
                            <w:i/>
                            <w:color w:val="231F20"/>
                            <w:spacing w:val="53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=</w:t>
                        </w:r>
                        <w:r>
                          <w:rPr>
                            <w:b/>
                            <w:color w:val="231F20"/>
                          </w:rPr>
                          <w:tab/>
                        </w:r>
                        <w:r>
                          <w:rPr>
                            <w:b/>
                            <w:i/>
                            <w:color w:val="231F20"/>
                            <w:position w:val="-14"/>
                            <w:sz w:val="23"/>
                          </w:rPr>
                          <w:t>P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color w:val="231F20"/>
          <w:spacing w:val="-3"/>
        </w:rPr>
        <w:t>Volume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gas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pada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suhu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dan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tekanan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yang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diketahui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dapat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dihitung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dengan</w:t>
      </w:r>
      <w:r>
        <w:rPr>
          <w:color w:val="231F20"/>
          <w:spacing w:val="-53"/>
        </w:rPr>
        <w:t xml:space="preserve"> </w:t>
      </w:r>
      <w:r>
        <w:rPr>
          <w:color w:val="231F20"/>
          <w:spacing w:val="-1"/>
        </w:rPr>
        <w:t>menggunakan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persamaan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gas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yang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disebut</w:t>
      </w:r>
      <w:r>
        <w:rPr>
          <w:color w:val="231F20"/>
          <w:spacing w:val="-12"/>
        </w:rPr>
        <w:t xml:space="preserve"> </w:t>
      </w:r>
      <w:r>
        <w:rPr>
          <w:i/>
          <w:color w:val="231F20"/>
          <w:spacing w:val="-1"/>
        </w:rPr>
        <w:t>persamaan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  <w:spacing w:val="-1"/>
        </w:rPr>
        <w:t>gas</w:t>
      </w:r>
      <w:r>
        <w:rPr>
          <w:i/>
          <w:color w:val="231F20"/>
          <w:spacing w:val="-11"/>
        </w:rPr>
        <w:t xml:space="preserve"> </w:t>
      </w:r>
      <w:r>
        <w:rPr>
          <w:i/>
          <w:color w:val="231F20"/>
          <w:spacing w:val="-1"/>
        </w:rPr>
        <w:t>ideal</w:t>
      </w:r>
      <w:r>
        <w:rPr>
          <w:color w:val="231F20"/>
          <w:spacing w:val="-1"/>
        </w:rPr>
        <w:t>.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Persamaan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ideal,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yaitu</w:t>
      </w:r>
      <w:r>
        <w:rPr>
          <w:color w:val="231F20"/>
          <w:spacing w:val="2"/>
        </w:rPr>
        <w:t xml:space="preserve"> </w:t>
      </w:r>
      <w:r>
        <w:rPr>
          <w:i/>
          <w:color w:val="231F20"/>
        </w:rPr>
        <w:t>PV</w:t>
      </w:r>
      <w:r>
        <w:rPr>
          <w:i/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i/>
          <w:color w:val="231F20"/>
        </w:rPr>
        <w:t>nRT</w:t>
      </w:r>
      <w:r>
        <w:rPr>
          <w:color w:val="231F20"/>
        </w:rPr>
        <w:t>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untuk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menentukan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menjadi:</w:t>
      </w:r>
    </w:p>
    <w:p w:rsidR="004A7344" w:rsidRDefault="004A7344" w:rsidP="004A7344">
      <w:pPr>
        <w:pStyle w:val="BodyText"/>
        <w:tabs>
          <w:tab w:val="left" w:pos="963"/>
        </w:tabs>
        <w:spacing w:before="52"/>
        <w:ind w:right="3212"/>
        <w:jc w:val="right"/>
      </w:pPr>
      <w:r>
        <w:rPr>
          <w:color w:val="231F20"/>
        </w:rPr>
        <w:t>dengan:</w:t>
      </w:r>
      <w:r>
        <w:rPr>
          <w:color w:val="231F20"/>
        </w:rPr>
        <w:tab/>
      </w:r>
      <w:r>
        <w:rPr>
          <w:i/>
          <w:color w:val="231F20"/>
        </w:rPr>
        <w:t>P</w:t>
      </w:r>
      <w:r>
        <w:rPr>
          <w:i/>
          <w:color w:val="231F20"/>
          <w:spacing w:val="90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98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(atm)</w:t>
      </w:r>
    </w:p>
    <w:p w:rsidR="004A7344" w:rsidRDefault="004A7344" w:rsidP="004A7344">
      <w:pPr>
        <w:pStyle w:val="BodyText"/>
        <w:spacing w:before="5"/>
        <w:ind w:right="3211"/>
        <w:jc w:val="right"/>
      </w:pPr>
      <w:r>
        <w:rPr>
          <w:i/>
          <w:color w:val="231F20"/>
        </w:rPr>
        <w:t>V</w:t>
      </w:r>
      <w:r>
        <w:rPr>
          <w:i/>
          <w:color w:val="231F20"/>
          <w:spacing w:val="90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98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(liter)</w:t>
      </w:r>
    </w:p>
    <w:p w:rsidR="004A7344" w:rsidRDefault="004A7344" w:rsidP="004A7344">
      <w:pPr>
        <w:pStyle w:val="BodyText"/>
        <w:spacing w:before="5"/>
        <w:ind w:left="3290"/>
      </w:pPr>
      <w:r>
        <w:rPr>
          <w:i/>
          <w:color w:val="231F20"/>
        </w:rPr>
        <w:t>n</w:t>
      </w:r>
      <w:r>
        <w:rPr>
          <w:i/>
          <w:color w:val="231F20"/>
          <w:spacing w:val="6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99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(mol)</w:t>
      </w:r>
    </w:p>
    <w:p w:rsidR="004A7344" w:rsidRDefault="004A7344" w:rsidP="004A7344">
      <w:pPr>
        <w:pStyle w:val="BodyText"/>
        <w:spacing w:before="5"/>
        <w:ind w:left="3290"/>
      </w:pPr>
      <w:r>
        <w:rPr>
          <w:i/>
          <w:color w:val="231F20"/>
        </w:rPr>
        <w:t>R</w:t>
      </w:r>
      <w:r>
        <w:rPr>
          <w:i/>
          <w:color w:val="231F20"/>
          <w:spacing w:val="3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99"/>
        </w:rPr>
        <w:t xml:space="preserve"> </w:t>
      </w:r>
      <w:r>
        <w:rPr>
          <w:color w:val="231F20"/>
        </w:rPr>
        <w:t>tetapan gas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 0,082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 atm/mol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</w:t>
      </w:r>
    </w:p>
    <w:p w:rsidR="004A7344" w:rsidRDefault="004A7344" w:rsidP="004A7344">
      <w:pPr>
        <w:pStyle w:val="BodyText"/>
        <w:spacing w:before="6"/>
        <w:ind w:left="3290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page">
                  <wp:posOffset>1590675</wp:posOffset>
                </wp:positionH>
                <wp:positionV relativeFrom="paragraph">
                  <wp:posOffset>210820</wp:posOffset>
                </wp:positionV>
                <wp:extent cx="334645" cy="323850"/>
                <wp:effectExtent l="9525" t="11430" r="8255" b="7620"/>
                <wp:wrapNone/>
                <wp:docPr id="1425" name="Group 1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4645" cy="323850"/>
                          <a:chOff x="2505" y="332"/>
                          <a:chExt cx="527" cy="510"/>
                        </a:xfrm>
                      </wpg:grpSpPr>
                      <wps:wsp>
                        <wps:cNvPr id="1426" name="Freeform 1000"/>
                        <wps:cNvSpPr>
                          <a:spLocks/>
                        </wps:cNvSpPr>
                        <wps:spPr bwMode="auto">
                          <a:xfrm>
                            <a:off x="2515" y="341"/>
                            <a:ext cx="507" cy="490"/>
                          </a:xfrm>
                          <a:custGeom>
                            <a:avLst/>
                            <a:gdLst>
                              <a:gd name="T0" fmla="+- 0 2769 2515"/>
                              <a:gd name="T1" fmla="*/ T0 w 507"/>
                              <a:gd name="T2" fmla="+- 0 342 342"/>
                              <a:gd name="T3" fmla="*/ 342 h 490"/>
                              <a:gd name="T4" fmla="+- 0 2671 2515"/>
                              <a:gd name="T5" fmla="*/ T4 w 507"/>
                              <a:gd name="T6" fmla="+- 0 360 342"/>
                              <a:gd name="T7" fmla="*/ 360 h 490"/>
                              <a:gd name="T8" fmla="+- 0 2589 2515"/>
                              <a:gd name="T9" fmla="*/ T8 w 507"/>
                              <a:gd name="T10" fmla="+- 0 414 342"/>
                              <a:gd name="T11" fmla="*/ 414 h 490"/>
                              <a:gd name="T12" fmla="+- 0 2534 2515"/>
                              <a:gd name="T13" fmla="*/ T12 w 507"/>
                              <a:gd name="T14" fmla="+- 0 493 342"/>
                              <a:gd name="T15" fmla="*/ 493 h 490"/>
                              <a:gd name="T16" fmla="+- 0 2515 2515"/>
                              <a:gd name="T17" fmla="*/ T16 w 507"/>
                              <a:gd name="T18" fmla="+- 0 587 342"/>
                              <a:gd name="T19" fmla="*/ 587 h 490"/>
                              <a:gd name="T20" fmla="+- 0 2520 2515"/>
                              <a:gd name="T21" fmla="*/ T20 w 507"/>
                              <a:gd name="T22" fmla="+- 0 636 342"/>
                              <a:gd name="T23" fmla="*/ 636 h 490"/>
                              <a:gd name="T24" fmla="+- 0 2557 2515"/>
                              <a:gd name="T25" fmla="*/ T24 w 507"/>
                              <a:gd name="T26" fmla="+- 0 722 342"/>
                              <a:gd name="T27" fmla="*/ 722 h 490"/>
                              <a:gd name="T28" fmla="+- 0 2628 2515"/>
                              <a:gd name="T29" fmla="*/ T28 w 507"/>
                              <a:gd name="T30" fmla="+- 0 791 342"/>
                              <a:gd name="T31" fmla="*/ 791 h 490"/>
                              <a:gd name="T32" fmla="+- 0 2718 2515"/>
                              <a:gd name="T33" fmla="*/ T32 w 507"/>
                              <a:gd name="T34" fmla="+- 0 827 342"/>
                              <a:gd name="T35" fmla="*/ 827 h 490"/>
                              <a:gd name="T36" fmla="+- 0 2769 2515"/>
                              <a:gd name="T37" fmla="*/ T36 w 507"/>
                              <a:gd name="T38" fmla="+- 0 832 342"/>
                              <a:gd name="T39" fmla="*/ 832 h 490"/>
                              <a:gd name="T40" fmla="+- 0 2819 2515"/>
                              <a:gd name="T41" fmla="*/ T40 w 507"/>
                              <a:gd name="T42" fmla="+- 0 827 342"/>
                              <a:gd name="T43" fmla="*/ 827 h 490"/>
                              <a:gd name="T44" fmla="+- 0 2909 2515"/>
                              <a:gd name="T45" fmla="*/ T44 w 507"/>
                              <a:gd name="T46" fmla="+- 0 791 342"/>
                              <a:gd name="T47" fmla="*/ 791 h 490"/>
                              <a:gd name="T48" fmla="+- 0 2980 2515"/>
                              <a:gd name="T49" fmla="*/ T48 w 507"/>
                              <a:gd name="T50" fmla="+- 0 722 342"/>
                              <a:gd name="T51" fmla="*/ 722 h 490"/>
                              <a:gd name="T52" fmla="+- 0 3017 2515"/>
                              <a:gd name="T53" fmla="*/ T52 w 507"/>
                              <a:gd name="T54" fmla="+- 0 636 342"/>
                              <a:gd name="T55" fmla="*/ 636 h 490"/>
                              <a:gd name="T56" fmla="+- 0 3022 2515"/>
                              <a:gd name="T57" fmla="*/ T56 w 507"/>
                              <a:gd name="T58" fmla="+- 0 587 342"/>
                              <a:gd name="T59" fmla="*/ 587 h 490"/>
                              <a:gd name="T60" fmla="+- 0 3017 2515"/>
                              <a:gd name="T61" fmla="*/ T60 w 507"/>
                              <a:gd name="T62" fmla="+- 0 538 342"/>
                              <a:gd name="T63" fmla="*/ 538 h 490"/>
                              <a:gd name="T64" fmla="+- 0 2980 2515"/>
                              <a:gd name="T65" fmla="*/ T64 w 507"/>
                              <a:gd name="T66" fmla="+- 0 451 342"/>
                              <a:gd name="T67" fmla="*/ 451 h 490"/>
                              <a:gd name="T68" fmla="+- 0 2909 2515"/>
                              <a:gd name="T69" fmla="*/ T68 w 507"/>
                              <a:gd name="T70" fmla="+- 0 382 342"/>
                              <a:gd name="T71" fmla="*/ 382 h 490"/>
                              <a:gd name="T72" fmla="+- 0 2819 2515"/>
                              <a:gd name="T73" fmla="*/ T72 w 507"/>
                              <a:gd name="T74" fmla="+- 0 346 342"/>
                              <a:gd name="T75" fmla="*/ 346 h 490"/>
                              <a:gd name="T76" fmla="+- 0 2769 2515"/>
                              <a:gd name="T77" fmla="*/ T76 w 507"/>
                              <a:gd name="T78" fmla="+- 0 342 342"/>
                              <a:gd name="T79" fmla="*/ 34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4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4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09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7" name="Freeform 1001"/>
                        <wps:cNvSpPr>
                          <a:spLocks/>
                        </wps:cNvSpPr>
                        <wps:spPr bwMode="auto">
                          <a:xfrm>
                            <a:off x="2515" y="341"/>
                            <a:ext cx="507" cy="490"/>
                          </a:xfrm>
                          <a:custGeom>
                            <a:avLst/>
                            <a:gdLst>
                              <a:gd name="T0" fmla="+- 0 2515 2515"/>
                              <a:gd name="T1" fmla="*/ T0 w 507"/>
                              <a:gd name="T2" fmla="+- 0 587 342"/>
                              <a:gd name="T3" fmla="*/ 587 h 490"/>
                              <a:gd name="T4" fmla="+- 0 2534 2515"/>
                              <a:gd name="T5" fmla="*/ T4 w 507"/>
                              <a:gd name="T6" fmla="+- 0 493 342"/>
                              <a:gd name="T7" fmla="*/ 493 h 490"/>
                              <a:gd name="T8" fmla="+- 0 2589 2515"/>
                              <a:gd name="T9" fmla="*/ T8 w 507"/>
                              <a:gd name="T10" fmla="+- 0 414 342"/>
                              <a:gd name="T11" fmla="*/ 414 h 490"/>
                              <a:gd name="T12" fmla="+- 0 2671 2515"/>
                              <a:gd name="T13" fmla="*/ T12 w 507"/>
                              <a:gd name="T14" fmla="+- 0 360 342"/>
                              <a:gd name="T15" fmla="*/ 360 h 490"/>
                              <a:gd name="T16" fmla="+- 0 2769 2515"/>
                              <a:gd name="T17" fmla="*/ T16 w 507"/>
                              <a:gd name="T18" fmla="+- 0 342 342"/>
                              <a:gd name="T19" fmla="*/ 342 h 490"/>
                              <a:gd name="T20" fmla="+- 0 2819 2515"/>
                              <a:gd name="T21" fmla="*/ T20 w 507"/>
                              <a:gd name="T22" fmla="+- 0 346 342"/>
                              <a:gd name="T23" fmla="*/ 346 h 490"/>
                              <a:gd name="T24" fmla="+- 0 2909 2515"/>
                              <a:gd name="T25" fmla="*/ T24 w 507"/>
                              <a:gd name="T26" fmla="+- 0 382 342"/>
                              <a:gd name="T27" fmla="*/ 382 h 490"/>
                              <a:gd name="T28" fmla="+- 0 2980 2515"/>
                              <a:gd name="T29" fmla="*/ T28 w 507"/>
                              <a:gd name="T30" fmla="+- 0 451 342"/>
                              <a:gd name="T31" fmla="*/ 451 h 490"/>
                              <a:gd name="T32" fmla="+- 0 3017 2515"/>
                              <a:gd name="T33" fmla="*/ T32 w 507"/>
                              <a:gd name="T34" fmla="+- 0 538 342"/>
                              <a:gd name="T35" fmla="*/ 538 h 490"/>
                              <a:gd name="T36" fmla="+- 0 3022 2515"/>
                              <a:gd name="T37" fmla="*/ T36 w 507"/>
                              <a:gd name="T38" fmla="+- 0 587 342"/>
                              <a:gd name="T39" fmla="*/ 587 h 490"/>
                              <a:gd name="T40" fmla="+- 0 3017 2515"/>
                              <a:gd name="T41" fmla="*/ T40 w 507"/>
                              <a:gd name="T42" fmla="+- 0 636 342"/>
                              <a:gd name="T43" fmla="*/ 636 h 490"/>
                              <a:gd name="T44" fmla="+- 0 2980 2515"/>
                              <a:gd name="T45" fmla="*/ T44 w 507"/>
                              <a:gd name="T46" fmla="+- 0 722 342"/>
                              <a:gd name="T47" fmla="*/ 722 h 490"/>
                              <a:gd name="T48" fmla="+- 0 2909 2515"/>
                              <a:gd name="T49" fmla="*/ T48 w 507"/>
                              <a:gd name="T50" fmla="+- 0 791 342"/>
                              <a:gd name="T51" fmla="*/ 791 h 490"/>
                              <a:gd name="T52" fmla="+- 0 2819 2515"/>
                              <a:gd name="T53" fmla="*/ T52 w 507"/>
                              <a:gd name="T54" fmla="+- 0 827 342"/>
                              <a:gd name="T55" fmla="*/ 827 h 490"/>
                              <a:gd name="T56" fmla="+- 0 2769 2515"/>
                              <a:gd name="T57" fmla="*/ T56 w 507"/>
                              <a:gd name="T58" fmla="+- 0 832 342"/>
                              <a:gd name="T59" fmla="*/ 832 h 490"/>
                              <a:gd name="T60" fmla="+- 0 2718 2515"/>
                              <a:gd name="T61" fmla="*/ T60 w 507"/>
                              <a:gd name="T62" fmla="+- 0 827 342"/>
                              <a:gd name="T63" fmla="*/ 827 h 490"/>
                              <a:gd name="T64" fmla="+- 0 2628 2515"/>
                              <a:gd name="T65" fmla="*/ T64 w 507"/>
                              <a:gd name="T66" fmla="+- 0 791 342"/>
                              <a:gd name="T67" fmla="*/ 791 h 490"/>
                              <a:gd name="T68" fmla="+- 0 2557 2515"/>
                              <a:gd name="T69" fmla="*/ T68 w 507"/>
                              <a:gd name="T70" fmla="+- 0 722 342"/>
                              <a:gd name="T71" fmla="*/ 722 h 490"/>
                              <a:gd name="T72" fmla="+- 0 2520 2515"/>
                              <a:gd name="T73" fmla="*/ T72 w 507"/>
                              <a:gd name="T74" fmla="+- 0 636 342"/>
                              <a:gd name="T75" fmla="*/ 636 h 490"/>
                              <a:gd name="T76" fmla="+- 0 2515 2515"/>
                              <a:gd name="T77" fmla="*/ T76 w 507"/>
                              <a:gd name="T78" fmla="+- 0 587 342"/>
                              <a:gd name="T79" fmla="*/ 58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4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09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4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8" name="Freeform 1002"/>
                        <wps:cNvSpPr>
                          <a:spLocks/>
                        </wps:cNvSpPr>
                        <wps:spPr bwMode="auto">
                          <a:xfrm>
                            <a:off x="2560" y="341"/>
                            <a:ext cx="445" cy="444"/>
                          </a:xfrm>
                          <a:custGeom>
                            <a:avLst/>
                            <a:gdLst>
                              <a:gd name="T0" fmla="+- 0 2782 2560"/>
                              <a:gd name="T1" fmla="*/ T0 w 445"/>
                              <a:gd name="T2" fmla="+- 0 342 342"/>
                              <a:gd name="T3" fmla="*/ 342 h 444"/>
                              <a:gd name="T4" fmla="+- 0 2697 2560"/>
                              <a:gd name="T5" fmla="*/ T4 w 445"/>
                              <a:gd name="T6" fmla="+- 0 358 342"/>
                              <a:gd name="T7" fmla="*/ 358 h 444"/>
                              <a:gd name="T8" fmla="+- 0 2625 2560"/>
                              <a:gd name="T9" fmla="*/ T8 w 445"/>
                              <a:gd name="T10" fmla="+- 0 407 342"/>
                              <a:gd name="T11" fmla="*/ 407 h 444"/>
                              <a:gd name="T12" fmla="+- 0 2576 2560"/>
                              <a:gd name="T13" fmla="*/ T12 w 445"/>
                              <a:gd name="T14" fmla="+- 0 479 342"/>
                              <a:gd name="T15" fmla="*/ 479 h 444"/>
                              <a:gd name="T16" fmla="+- 0 2560 2560"/>
                              <a:gd name="T17" fmla="*/ T16 w 445"/>
                              <a:gd name="T18" fmla="+- 0 564 342"/>
                              <a:gd name="T19" fmla="*/ 564 h 444"/>
                              <a:gd name="T20" fmla="+- 0 2564 2560"/>
                              <a:gd name="T21" fmla="*/ T20 w 445"/>
                              <a:gd name="T22" fmla="+- 0 608 342"/>
                              <a:gd name="T23" fmla="*/ 608 h 444"/>
                              <a:gd name="T24" fmla="+- 0 2597 2560"/>
                              <a:gd name="T25" fmla="*/ T24 w 445"/>
                              <a:gd name="T26" fmla="+- 0 687 342"/>
                              <a:gd name="T27" fmla="*/ 687 h 444"/>
                              <a:gd name="T28" fmla="+- 0 2659 2560"/>
                              <a:gd name="T29" fmla="*/ T28 w 445"/>
                              <a:gd name="T30" fmla="+- 0 749 342"/>
                              <a:gd name="T31" fmla="*/ 749 h 444"/>
                              <a:gd name="T32" fmla="+- 0 2738 2560"/>
                              <a:gd name="T33" fmla="*/ T32 w 445"/>
                              <a:gd name="T34" fmla="+- 0 782 342"/>
                              <a:gd name="T35" fmla="*/ 782 h 444"/>
                              <a:gd name="T36" fmla="+- 0 2782 2560"/>
                              <a:gd name="T37" fmla="*/ T36 w 445"/>
                              <a:gd name="T38" fmla="+- 0 786 342"/>
                              <a:gd name="T39" fmla="*/ 786 h 444"/>
                              <a:gd name="T40" fmla="+- 0 2827 2560"/>
                              <a:gd name="T41" fmla="*/ T40 w 445"/>
                              <a:gd name="T42" fmla="+- 0 782 342"/>
                              <a:gd name="T43" fmla="*/ 782 h 444"/>
                              <a:gd name="T44" fmla="+- 0 2906 2560"/>
                              <a:gd name="T45" fmla="*/ T44 w 445"/>
                              <a:gd name="T46" fmla="+- 0 749 342"/>
                              <a:gd name="T47" fmla="*/ 749 h 444"/>
                              <a:gd name="T48" fmla="+- 0 2968 2560"/>
                              <a:gd name="T49" fmla="*/ T48 w 445"/>
                              <a:gd name="T50" fmla="+- 0 687 342"/>
                              <a:gd name="T51" fmla="*/ 687 h 444"/>
                              <a:gd name="T52" fmla="+- 0 3001 2560"/>
                              <a:gd name="T53" fmla="*/ T52 w 445"/>
                              <a:gd name="T54" fmla="+- 0 608 342"/>
                              <a:gd name="T55" fmla="*/ 608 h 444"/>
                              <a:gd name="T56" fmla="+- 0 3005 2560"/>
                              <a:gd name="T57" fmla="*/ T56 w 445"/>
                              <a:gd name="T58" fmla="+- 0 564 342"/>
                              <a:gd name="T59" fmla="*/ 564 h 444"/>
                              <a:gd name="T60" fmla="+- 0 3001 2560"/>
                              <a:gd name="T61" fmla="*/ T60 w 445"/>
                              <a:gd name="T62" fmla="+- 0 520 342"/>
                              <a:gd name="T63" fmla="*/ 520 h 444"/>
                              <a:gd name="T64" fmla="+- 0 2968 2560"/>
                              <a:gd name="T65" fmla="*/ T64 w 445"/>
                              <a:gd name="T66" fmla="+- 0 441 342"/>
                              <a:gd name="T67" fmla="*/ 441 h 444"/>
                              <a:gd name="T68" fmla="+- 0 2906 2560"/>
                              <a:gd name="T69" fmla="*/ T68 w 445"/>
                              <a:gd name="T70" fmla="+- 0 378 342"/>
                              <a:gd name="T71" fmla="*/ 378 h 444"/>
                              <a:gd name="T72" fmla="+- 0 2827 2560"/>
                              <a:gd name="T73" fmla="*/ T72 w 445"/>
                              <a:gd name="T74" fmla="+- 0 346 342"/>
                              <a:gd name="T75" fmla="*/ 346 h 444"/>
                              <a:gd name="T76" fmla="+- 0 2782 2560"/>
                              <a:gd name="T77" fmla="*/ T76 w 445"/>
                              <a:gd name="T78" fmla="+- 0 342 342"/>
                              <a:gd name="T79" fmla="*/ 342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2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5"/>
                                </a:lnTo>
                                <a:lnTo>
                                  <a:pt x="99" y="407"/>
                                </a:lnTo>
                                <a:lnTo>
                                  <a:pt x="178" y="440"/>
                                </a:lnTo>
                                <a:lnTo>
                                  <a:pt x="222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5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8"/>
                                </a:lnTo>
                                <a:lnTo>
                                  <a:pt x="408" y="99"/>
                                </a:lnTo>
                                <a:lnTo>
                                  <a:pt x="346" y="36"/>
                                </a:lnTo>
                                <a:lnTo>
                                  <a:pt x="267" y="4"/>
                                </a:lnTo>
                                <a:lnTo>
                                  <a:pt x="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9" name="Freeform 1003"/>
                        <wps:cNvSpPr>
                          <a:spLocks/>
                        </wps:cNvSpPr>
                        <wps:spPr bwMode="auto">
                          <a:xfrm>
                            <a:off x="2560" y="341"/>
                            <a:ext cx="445" cy="444"/>
                          </a:xfrm>
                          <a:custGeom>
                            <a:avLst/>
                            <a:gdLst>
                              <a:gd name="T0" fmla="+- 0 2560 2560"/>
                              <a:gd name="T1" fmla="*/ T0 w 445"/>
                              <a:gd name="T2" fmla="+- 0 564 342"/>
                              <a:gd name="T3" fmla="*/ 564 h 444"/>
                              <a:gd name="T4" fmla="+- 0 2576 2560"/>
                              <a:gd name="T5" fmla="*/ T4 w 445"/>
                              <a:gd name="T6" fmla="+- 0 479 342"/>
                              <a:gd name="T7" fmla="*/ 479 h 444"/>
                              <a:gd name="T8" fmla="+- 0 2625 2560"/>
                              <a:gd name="T9" fmla="*/ T8 w 445"/>
                              <a:gd name="T10" fmla="+- 0 407 342"/>
                              <a:gd name="T11" fmla="*/ 407 h 444"/>
                              <a:gd name="T12" fmla="+- 0 2697 2560"/>
                              <a:gd name="T13" fmla="*/ T12 w 445"/>
                              <a:gd name="T14" fmla="+- 0 358 342"/>
                              <a:gd name="T15" fmla="*/ 358 h 444"/>
                              <a:gd name="T16" fmla="+- 0 2782 2560"/>
                              <a:gd name="T17" fmla="*/ T16 w 445"/>
                              <a:gd name="T18" fmla="+- 0 342 342"/>
                              <a:gd name="T19" fmla="*/ 342 h 444"/>
                              <a:gd name="T20" fmla="+- 0 2827 2560"/>
                              <a:gd name="T21" fmla="*/ T20 w 445"/>
                              <a:gd name="T22" fmla="+- 0 346 342"/>
                              <a:gd name="T23" fmla="*/ 346 h 444"/>
                              <a:gd name="T24" fmla="+- 0 2906 2560"/>
                              <a:gd name="T25" fmla="*/ T24 w 445"/>
                              <a:gd name="T26" fmla="+- 0 378 342"/>
                              <a:gd name="T27" fmla="*/ 378 h 444"/>
                              <a:gd name="T28" fmla="+- 0 2968 2560"/>
                              <a:gd name="T29" fmla="*/ T28 w 445"/>
                              <a:gd name="T30" fmla="+- 0 441 342"/>
                              <a:gd name="T31" fmla="*/ 441 h 444"/>
                              <a:gd name="T32" fmla="+- 0 3001 2560"/>
                              <a:gd name="T33" fmla="*/ T32 w 445"/>
                              <a:gd name="T34" fmla="+- 0 520 342"/>
                              <a:gd name="T35" fmla="*/ 520 h 444"/>
                              <a:gd name="T36" fmla="+- 0 3005 2560"/>
                              <a:gd name="T37" fmla="*/ T36 w 445"/>
                              <a:gd name="T38" fmla="+- 0 564 342"/>
                              <a:gd name="T39" fmla="*/ 564 h 444"/>
                              <a:gd name="T40" fmla="+- 0 3001 2560"/>
                              <a:gd name="T41" fmla="*/ T40 w 445"/>
                              <a:gd name="T42" fmla="+- 0 608 342"/>
                              <a:gd name="T43" fmla="*/ 608 h 444"/>
                              <a:gd name="T44" fmla="+- 0 2968 2560"/>
                              <a:gd name="T45" fmla="*/ T44 w 445"/>
                              <a:gd name="T46" fmla="+- 0 687 342"/>
                              <a:gd name="T47" fmla="*/ 687 h 444"/>
                              <a:gd name="T48" fmla="+- 0 2906 2560"/>
                              <a:gd name="T49" fmla="*/ T48 w 445"/>
                              <a:gd name="T50" fmla="+- 0 749 342"/>
                              <a:gd name="T51" fmla="*/ 749 h 444"/>
                              <a:gd name="T52" fmla="+- 0 2827 2560"/>
                              <a:gd name="T53" fmla="*/ T52 w 445"/>
                              <a:gd name="T54" fmla="+- 0 782 342"/>
                              <a:gd name="T55" fmla="*/ 782 h 444"/>
                              <a:gd name="T56" fmla="+- 0 2782 2560"/>
                              <a:gd name="T57" fmla="*/ T56 w 445"/>
                              <a:gd name="T58" fmla="+- 0 786 342"/>
                              <a:gd name="T59" fmla="*/ 786 h 444"/>
                              <a:gd name="T60" fmla="+- 0 2738 2560"/>
                              <a:gd name="T61" fmla="*/ T60 w 445"/>
                              <a:gd name="T62" fmla="+- 0 782 342"/>
                              <a:gd name="T63" fmla="*/ 782 h 444"/>
                              <a:gd name="T64" fmla="+- 0 2659 2560"/>
                              <a:gd name="T65" fmla="*/ T64 w 445"/>
                              <a:gd name="T66" fmla="+- 0 749 342"/>
                              <a:gd name="T67" fmla="*/ 749 h 444"/>
                              <a:gd name="T68" fmla="+- 0 2597 2560"/>
                              <a:gd name="T69" fmla="*/ T68 w 445"/>
                              <a:gd name="T70" fmla="+- 0 687 342"/>
                              <a:gd name="T71" fmla="*/ 687 h 444"/>
                              <a:gd name="T72" fmla="+- 0 2564 2560"/>
                              <a:gd name="T73" fmla="*/ T72 w 445"/>
                              <a:gd name="T74" fmla="+- 0 608 342"/>
                              <a:gd name="T75" fmla="*/ 608 h 444"/>
                              <a:gd name="T76" fmla="+- 0 2560 2560"/>
                              <a:gd name="T77" fmla="*/ T76 w 445"/>
                              <a:gd name="T78" fmla="+- 0 564 342"/>
                              <a:gd name="T79" fmla="*/ 564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2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6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8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5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40"/>
                                </a:lnTo>
                                <a:lnTo>
                                  <a:pt x="222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7"/>
                                </a:lnTo>
                                <a:lnTo>
                                  <a:pt x="37" y="345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0" name="Text Box 1004"/>
                        <wps:cNvSpPr txBox="1">
                          <a:spLocks noChangeArrowheads="1"/>
                        </wps:cNvSpPr>
                        <wps:spPr bwMode="auto">
                          <a:xfrm>
                            <a:off x="2505" y="331"/>
                            <a:ext cx="527" cy="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06"/>
                                <w:ind w:left="214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4.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25" o:spid="_x0000_s1977" style="position:absolute;left:0;text-align:left;margin-left:125.25pt;margin-top:16.6pt;width:26.35pt;height:25.5pt;z-index:251789312;mso-position-horizontal-relative:page;mso-position-vertical-relative:text" coordorigin="2505,332" coordsize="527,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">
                <v:shape id="Freeform 1000" o:spid="_x0000_s1978" style="position:absolute;left:2515;top:341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vd9sEA&#10;AADdAAAADwAAAGRycy9kb3ducmV2LnhtbERP32vCMBB+F/Y/hBv4pqkiIp1RRBgM9rRWxMejuTXF&#10;5FKazKb//TIY+HYf38/bH5Oz4kFD6DwrWC0LEMSN1x23Ci71+2IHIkRkjdYzKZgowPHwMttjqf3I&#10;X/SoYityCIcSFZgY+1LK0BhyGJa+J87ctx8cxgyHVuoBxxzurFwXxVY67Dg3GOzpbKi5Vz9OwWc9&#10;nXo7Bp3s1UzVOd3qWHil5q/p9AYiUopP8b/7Q+f5m/UW/r7JJ8jD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I73fbBAAAA3QAAAA8AAAAAAAAAAAAAAAAAmAIAAGRycy9kb3du&#10;cmV2LnhtbFBLBQYAAAAABAAEAPUAAACGAwAAAAA=&#10;" path="m254,l156,18,74,72,19,151,,245r5,49l42,380r71,69l203,485r51,5l304,485r90,-36l465,380r37,-86l507,245r-5,-49l465,109,394,40,304,4,254,xe" fillcolor="#f38ebb" stroked="f">
                  <v:path arrowok="t" o:connecttype="custom" o:connectlocs="254,342;156,360;74,414;19,493;0,587;5,636;42,722;113,791;203,827;254,832;304,827;394,791;465,722;502,636;507,587;502,538;465,451;394,382;304,346;254,342" o:connectangles="0,0,0,0,0,0,0,0,0,0,0,0,0,0,0,0,0,0,0,0"/>
                </v:shape>
                <v:shape id="Freeform 1001" o:spid="_x0000_s1979" style="position:absolute;left:2515;top:341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E9bMMA&#10;AADdAAAADwAAAGRycy9kb3ducmV2LnhtbERPTWsCMRC9F/wPYQQvRbMrorI1itgKXrtKe51uxk1w&#10;M9luUl3/vSkUepvH+5zVpneNuFIXrGcF+SQDQVx5bblWcDrux0sQISJrbDyTgjsF2KwHTysstL/x&#10;O13LWIsUwqFABSbGtpAyVIYcholviRN39p3DmGBXS93hLYW7Rk6zbC4dWk4NBlvaGaou5Y9T8PWR&#10;5/fL51y+7mxbfc+e+/LNGqVGw377AiJSH//Ff+6DTvNn0wX8fpNOkO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KE9bMMAAADdAAAADwAAAAAAAAAAAAAAAACYAgAAZHJzL2Rv&#10;d25yZXYueG1sUEsFBgAAAAAEAAQA9QAAAIgDAAAAAA==&#10;" path="m,245l19,151,74,72,156,18,254,r50,4l394,40r71,69l502,196r5,49l502,294r-37,86l394,449r-90,36l254,490r-51,-5l113,449,42,380,5,294,,245xe" filled="f" strokecolor="#f38ebb" strokeweight=".35561mm">
                  <v:path arrowok="t" o:connecttype="custom" o:connectlocs="0,587;19,493;74,414;156,360;254,342;304,346;394,382;465,451;502,538;507,587;502,636;465,722;394,791;304,827;254,832;203,827;113,791;42,722;5,636;0,587" o:connectangles="0,0,0,0,0,0,0,0,0,0,0,0,0,0,0,0,0,0,0,0"/>
                </v:shape>
                <v:shape id="Freeform 1002" o:spid="_x0000_s1980" style="position:absolute;left:2560;top:341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eZq8gA&#10;AADdAAAADwAAAGRycy9kb3ducmV2LnhtbESPT0vDQBDF74LfYRmhF2k3rSIl7bZoqWBBEfvnPmSn&#10;STQ7G3a3SfTTOwfB2wzvzXu/Wa4H16iOQqw9G5hOMlDEhbc1lwaOh+fxHFRMyBYbz2TgmyKsV9dX&#10;S8yt7/mDun0qlYRwzNFAlVKbax2LihzGiW+JRTv74DDJGkptA/YS7ho9y7IH7bBmaaiwpU1Fxdf+&#10;4gy83e7az/fX7c/O350OTzH03WUojRndDI8LUImG9G/+u36xgn8/E1z5RkbQq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O15mryAAAAN0AAAAPAAAAAAAAAAAAAAAAAJgCAABk&#10;cnMvZG93bnJldi54bWxQSwUGAAAAAAQABAD1AAAAjQMAAAAA&#10;" path="m222,l137,16,65,65,16,137,,222r4,44l37,345r62,62l178,440r44,4l267,440r79,-33l408,345r33,-79l445,222r-4,-44l408,99,346,36,267,4,222,xe" fillcolor="#fbddea" stroked="f">
                  <v:path arrowok="t" o:connecttype="custom" o:connectlocs="222,342;137,358;65,407;16,479;0,564;4,608;37,687;99,749;178,782;222,786;267,782;346,749;408,687;441,608;445,564;441,520;408,441;346,378;267,346;222,342" o:connectangles="0,0,0,0,0,0,0,0,0,0,0,0,0,0,0,0,0,0,0,0"/>
                </v:shape>
                <v:shape id="Freeform 1003" o:spid="_x0000_s1981" style="position:absolute;left:2560;top:341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cybsIA&#10;AADdAAAADwAAAGRycy9kb3ducmV2LnhtbERPS2sCMRC+C/6HMEJvNav1uRplKQi9lPo6eBw342bt&#10;ZrJsUt3++0YoeJuP7znLdWsrcaPGl44VDPoJCOLc6ZILBcfD5nUGwgdkjZVjUvBLHtarbmeJqXZ3&#10;3tFtHwoRQ9inqMCEUKdS+tyQRd93NXHkLq6xGCJsCqkbvMdwW8lhkkykxZJjg8Ga3g3l3/sfqwDr&#10;EZ8u4+3mLbtmnH99mimdW6Veem22ABGoDU/xv/tDx/mj4Rwe38QT5O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ZzJuwgAAAN0AAAAPAAAAAAAAAAAAAAAAAJgCAABkcnMvZG93&#10;bnJldi54bWxQSwUGAAAAAAQABAD1AAAAhwMAAAAA&#10;" path="m,222l16,137,65,65,137,16,222,r45,4l346,36r62,63l441,178r4,44l441,266r-33,79l346,407r-79,33l222,444r-44,-4l99,407,37,345,4,266,,222xe" filled="f" strokecolor="white" strokeweight=".35561mm">
                  <v:path arrowok="t" o:connecttype="custom" o:connectlocs="0,564;16,479;65,407;137,358;222,342;267,346;346,378;408,441;441,520;445,564;441,608;408,687;346,749;267,782;222,786;178,782;99,749;37,687;4,608;0,564" o:connectangles="0,0,0,0,0,0,0,0,0,0,0,0,0,0,0,0,0,0,0,0"/>
                </v:shape>
                <v:shape id="Text Box 1004" o:spid="_x0000_s1982" type="#_x0000_t202" style="position:absolute;left:2505;top:331;width:527;height: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sHHMcA&#10;AADdAAAADwAAAGRycy9kb3ducmV2LnhtbESPT2vDMAzF74N9B6NBb6uzP5Qtq1vK2KBQGE2yQ49q&#10;rCamsZzFbpt9++lQ2E3iPb3303w5+k6daYgusIGHaQaKuA7WcWPgu/q8fwEVE7LFLjAZ+KUIy8Xt&#10;zRxzGy5c0LlMjZIQjjkaaFPqc61j3ZLHOA09sWiHMHhMsg6NtgNeJNx3+jHLZtqjY2losaf3lupj&#10;efIGVjsuPtzP135bHApXVa8Zb2ZHYyZ34+oNVKIx/Zuv12sr+M9Pwi/fyAh6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Z7BxzHAAAA3QAAAA8AAAAAAAAAAAAAAAAAmAIAAGRy&#10;cy9kb3ducmV2LnhtbFBLBQYAAAAABAAEAPUAAACM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06"/>
                          <w:ind w:left="214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4.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color w:val="231F20"/>
        </w:rPr>
        <w:t>T</w:t>
      </w:r>
      <w:r>
        <w:rPr>
          <w:i/>
          <w:color w:val="231F20"/>
          <w:spacing w:val="49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98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mutlak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(K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273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celcius)</w:t>
      </w:r>
    </w:p>
    <w:p w:rsidR="004A7344" w:rsidRDefault="004A7344" w:rsidP="004A7344">
      <w:pPr>
        <w:pStyle w:val="Heading5"/>
        <w:spacing w:before="179"/>
        <w:ind w:left="2270"/>
        <w:jc w:val="both"/>
      </w:pPr>
      <w:r>
        <w:rPr>
          <w:color w:val="EF5BA1"/>
        </w:rPr>
        <w:t>Keadaan</w:t>
      </w:r>
      <w:r>
        <w:rPr>
          <w:color w:val="EF5BA1"/>
          <w:spacing w:val="1"/>
        </w:rPr>
        <w:t xml:space="preserve"> </w:t>
      </w:r>
      <w:r>
        <w:rPr>
          <w:color w:val="EF5BA1"/>
        </w:rPr>
        <w:t>yang</w:t>
      </w:r>
      <w:r>
        <w:rPr>
          <w:color w:val="EF5BA1"/>
          <w:spacing w:val="2"/>
        </w:rPr>
        <w:t xml:space="preserve"> </w:t>
      </w:r>
      <w:r>
        <w:rPr>
          <w:color w:val="EF5BA1"/>
        </w:rPr>
        <w:t>Mengacu</w:t>
      </w:r>
      <w:r>
        <w:rPr>
          <w:color w:val="EF5BA1"/>
          <w:spacing w:val="2"/>
        </w:rPr>
        <w:t xml:space="preserve"> </w:t>
      </w:r>
      <w:r>
        <w:rPr>
          <w:color w:val="EF5BA1"/>
        </w:rPr>
        <w:t>pada</w:t>
      </w:r>
      <w:r>
        <w:rPr>
          <w:color w:val="EF5BA1"/>
          <w:spacing w:val="1"/>
        </w:rPr>
        <w:t xml:space="preserve"> </w:t>
      </w:r>
      <w:r>
        <w:rPr>
          <w:color w:val="EF5BA1"/>
        </w:rPr>
        <w:t>Keadaan</w:t>
      </w:r>
      <w:r>
        <w:rPr>
          <w:color w:val="EF5BA1"/>
          <w:spacing w:val="2"/>
        </w:rPr>
        <w:t xml:space="preserve"> </w:t>
      </w:r>
      <w:r>
        <w:rPr>
          <w:color w:val="EF5BA1"/>
        </w:rPr>
        <w:t>Gas</w:t>
      </w:r>
      <w:r>
        <w:rPr>
          <w:color w:val="EF5BA1"/>
          <w:spacing w:val="2"/>
        </w:rPr>
        <w:t xml:space="preserve"> </w:t>
      </w:r>
      <w:r>
        <w:rPr>
          <w:color w:val="EF5BA1"/>
        </w:rPr>
        <w:t>Lain</w:t>
      </w:r>
    </w:p>
    <w:p w:rsidR="004A7344" w:rsidRDefault="004A7344" w:rsidP="004A7344">
      <w:pPr>
        <w:pStyle w:val="BodyText"/>
        <w:spacing w:before="135" w:line="228" w:lineRule="auto"/>
        <w:ind w:left="1873" w:right="186" w:firstLine="397"/>
        <w:jc w:val="both"/>
      </w:pPr>
      <w:r>
        <w:rPr>
          <w:color w:val="231F20"/>
        </w:rPr>
        <w:t>Pada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sama,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hanya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bergantung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 xml:space="preserve">jumlah molnya. Misalkan gas pertama dengan jumlah mol </w:t>
      </w:r>
      <w:r>
        <w:rPr>
          <w:i/>
          <w:color w:val="231F20"/>
        </w:rPr>
        <w:t>n</w:t>
      </w:r>
      <w:r>
        <w:rPr>
          <w:color w:val="231F20"/>
          <w:position w:val="-6"/>
          <w:sz w:val="13"/>
        </w:rPr>
        <w:t>1</w:t>
      </w:r>
      <w:r>
        <w:rPr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dan volume</w:t>
      </w:r>
      <w:r>
        <w:rPr>
          <w:color w:val="231F20"/>
          <w:spacing w:val="1"/>
        </w:rPr>
        <w:t xml:space="preserve"> </w:t>
      </w:r>
      <w:r>
        <w:rPr>
          <w:i/>
          <w:color w:val="231F20"/>
        </w:rPr>
        <w:t>V</w:t>
      </w:r>
      <w:r>
        <w:rPr>
          <w:color w:val="231F20"/>
          <w:position w:val="-6"/>
          <w:sz w:val="13"/>
        </w:rPr>
        <w:t>1</w:t>
      </w:r>
      <w:r>
        <w:rPr>
          <w:color w:val="231F20"/>
          <w:spacing w:val="10"/>
          <w:position w:val="-6"/>
          <w:sz w:val="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kedua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12"/>
        </w:rPr>
        <w:t xml:space="preserve"> </w:t>
      </w:r>
      <w:r>
        <w:rPr>
          <w:i/>
          <w:color w:val="231F20"/>
        </w:rPr>
        <w:t>n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12"/>
          <w:position w:val="-6"/>
          <w:sz w:val="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13"/>
        </w:rPr>
        <w:t xml:space="preserve"> </w:t>
      </w:r>
      <w:r>
        <w:rPr>
          <w:i/>
          <w:color w:val="231F20"/>
        </w:rPr>
        <w:t>V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maka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dan</w:t>
      </w:r>
    </w:p>
    <w:p w:rsidR="004A7344" w:rsidRDefault="004A7344" w:rsidP="004A7344">
      <w:pPr>
        <w:pStyle w:val="BodyText"/>
        <w:spacing w:line="213" w:lineRule="exact"/>
        <w:ind w:left="1873"/>
        <w:jc w:val="both"/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76704" behindDoc="1" locked="0" layoutInCell="1" allowOverlap="1">
                <wp:simplePos x="0" y="0"/>
                <wp:positionH relativeFrom="page">
                  <wp:posOffset>2437765</wp:posOffset>
                </wp:positionH>
                <wp:positionV relativeFrom="paragraph">
                  <wp:posOffset>189865</wp:posOffset>
                </wp:positionV>
                <wp:extent cx="2709545" cy="593725"/>
                <wp:effectExtent l="18415" t="14605" r="5715" b="1270"/>
                <wp:wrapTopAndBottom/>
                <wp:docPr id="1405" name="Group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09545" cy="593725"/>
                          <a:chOff x="3839" y="299"/>
                          <a:chExt cx="4267" cy="935"/>
                        </a:xfrm>
                      </wpg:grpSpPr>
                      <wps:wsp>
                        <wps:cNvPr id="1406" name="Freeform 1573"/>
                        <wps:cNvSpPr>
                          <a:spLocks/>
                        </wps:cNvSpPr>
                        <wps:spPr bwMode="auto">
                          <a:xfrm>
                            <a:off x="4460" y="418"/>
                            <a:ext cx="3641" cy="810"/>
                          </a:xfrm>
                          <a:custGeom>
                            <a:avLst/>
                            <a:gdLst>
                              <a:gd name="T0" fmla="+- 0 8016 4460"/>
                              <a:gd name="T1" fmla="*/ T0 w 3641"/>
                              <a:gd name="T2" fmla="+- 0 418 418"/>
                              <a:gd name="T3" fmla="*/ 418 h 810"/>
                              <a:gd name="T4" fmla="+- 0 4545 4460"/>
                              <a:gd name="T5" fmla="*/ T4 w 3641"/>
                              <a:gd name="T6" fmla="+- 0 418 418"/>
                              <a:gd name="T7" fmla="*/ 418 h 810"/>
                              <a:gd name="T8" fmla="+- 0 4528 4460"/>
                              <a:gd name="T9" fmla="*/ T8 w 3641"/>
                              <a:gd name="T10" fmla="+- 0 420 418"/>
                              <a:gd name="T11" fmla="*/ 420 h 810"/>
                              <a:gd name="T12" fmla="+- 0 4474 4460"/>
                              <a:gd name="T13" fmla="*/ T12 w 3641"/>
                              <a:gd name="T14" fmla="+- 0 456 418"/>
                              <a:gd name="T15" fmla="*/ 456 h 810"/>
                              <a:gd name="T16" fmla="+- 0 4460 4460"/>
                              <a:gd name="T17" fmla="*/ T16 w 3641"/>
                              <a:gd name="T18" fmla="+- 0 503 418"/>
                              <a:gd name="T19" fmla="*/ 503 h 810"/>
                              <a:gd name="T20" fmla="+- 0 4460 4460"/>
                              <a:gd name="T21" fmla="*/ T20 w 3641"/>
                              <a:gd name="T22" fmla="+- 0 1143 418"/>
                              <a:gd name="T23" fmla="*/ 1143 h 810"/>
                              <a:gd name="T24" fmla="+- 0 4485 4460"/>
                              <a:gd name="T25" fmla="*/ T24 w 3641"/>
                              <a:gd name="T26" fmla="+- 0 1203 418"/>
                              <a:gd name="T27" fmla="*/ 1203 h 810"/>
                              <a:gd name="T28" fmla="+- 0 4545 4460"/>
                              <a:gd name="T29" fmla="*/ T28 w 3641"/>
                              <a:gd name="T30" fmla="+- 0 1228 418"/>
                              <a:gd name="T31" fmla="*/ 1228 h 810"/>
                              <a:gd name="T32" fmla="+- 0 8016 4460"/>
                              <a:gd name="T33" fmla="*/ T32 w 3641"/>
                              <a:gd name="T34" fmla="+- 0 1228 418"/>
                              <a:gd name="T35" fmla="*/ 1228 h 810"/>
                              <a:gd name="T36" fmla="+- 0 8076 4460"/>
                              <a:gd name="T37" fmla="*/ T36 w 3641"/>
                              <a:gd name="T38" fmla="+- 0 1203 418"/>
                              <a:gd name="T39" fmla="*/ 1203 h 810"/>
                              <a:gd name="T40" fmla="+- 0 8101 4460"/>
                              <a:gd name="T41" fmla="*/ T40 w 3641"/>
                              <a:gd name="T42" fmla="+- 0 1143 418"/>
                              <a:gd name="T43" fmla="*/ 1143 h 810"/>
                              <a:gd name="T44" fmla="+- 0 8101 4460"/>
                              <a:gd name="T45" fmla="*/ T44 w 3641"/>
                              <a:gd name="T46" fmla="+- 0 503 418"/>
                              <a:gd name="T47" fmla="*/ 503 h 810"/>
                              <a:gd name="T48" fmla="+- 0 8076 4460"/>
                              <a:gd name="T49" fmla="*/ T48 w 3641"/>
                              <a:gd name="T50" fmla="+- 0 443 418"/>
                              <a:gd name="T51" fmla="*/ 443 h 810"/>
                              <a:gd name="T52" fmla="+- 0 8016 4460"/>
                              <a:gd name="T53" fmla="*/ T52 w 3641"/>
                              <a:gd name="T54" fmla="+- 0 418 418"/>
                              <a:gd name="T55" fmla="*/ 418 h 8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3641" h="810">
                                <a:moveTo>
                                  <a:pt x="3556" y="0"/>
                                </a:moveTo>
                                <a:lnTo>
                                  <a:pt x="85" y="0"/>
                                </a:lnTo>
                                <a:lnTo>
                                  <a:pt x="68" y="2"/>
                                </a:lnTo>
                                <a:lnTo>
                                  <a:pt x="14" y="38"/>
                                </a:lnTo>
                                <a:lnTo>
                                  <a:pt x="0" y="85"/>
                                </a:lnTo>
                                <a:lnTo>
                                  <a:pt x="0" y="725"/>
                                </a:lnTo>
                                <a:lnTo>
                                  <a:pt x="25" y="785"/>
                                </a:lnTo>
                                <a:lnTo>
                                  <a:pt x="85" y="810"/>
                                </a:lnTo>
                                <a:lnTo>
                                  <a:pt x="3556" y="810"/>
                                </a:lnTo>
                                <a:lnTo>
                                  <a:pt x="3616" y="785"/>
                                </a:lnTo>
                                <a:lnTo>
                                  <a:pt x="3641" y="725"/>
                                </a:lnTo>
                                <a:lnTo>
                                  <a:pt x="3641" y="85"/>
                                </a:lnTo>
                                <a:lnTo>
                                  <a:pt x="3616" y="25"/>
                                </a:lnTo>
                                <a:lnTo>
                                  <a:pt x="35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7" name="Freeform 1574"/>
                        <wps:cNvSpPr>
                          <a:spLocks/>
                        </wps:cNvSpPr>
                        <wps:spPr bwMode="auto">
                          <a:xfrm>
                            <a:off x="4460" y="418"/>
                            <a:ext cx="3641" cy="810"/>
                          </a:xfrm>
                          <a:custGeom>
                            <a:avLst/>
                            <a:gdLst>
                              <a:gd name="T0" fmla="+- 0 4485 4460"/>
                              <a:gd name="T1" fmla="*/ T0 w 3641"/>
                              <a:gd name="T2" fmla="+- 0 443 418"/>
                              <a:gd name="T3" fmla="*/ 443 h 810"/>
                              <a:gd name="T4" fmla="+- 0 4498 4460"/>
                              <a:gd name="T5" fmla="*/ T4 w 3641"/>
                              <a:gd name="T6" fmla="+- 0 432 418"/>
                              <a:gd name="T7" fmla="*/ 432 h 810"/>
                              <a:gd name="T8" fmla="+- 0 4512 4460"/>
                              <a:gd name="T9" fmla="*/ T8 w 3641"/>
                              <a:gd name="T10" fmla="+- 0 424 418"/>
                              <a:gd name="T11" fmla="*/ 424 h 810"/>
                              <a:gd name="T12" fmla="+- 0 4528 4460"/>
                              <a:gd name="T13" fmla="*/ T12 w 3641"/>
                              <a:gd name="T14" fmla="+- 0 420 418"/>
                              <a:gd name="T15" fmla="*/ 420 h 810"/>
                              <a:gd name="T16" fmla="+- 0 4545 4460"/>
                              <a:gd name="T17" fmla="*/ T16 w 3641"/>
                              <a:gd name="T18" fmla="+- 0 418 418"/>
                              <a:gd name="T19" fmla="*/ 418 h 810"/>
                              <a:gd name="T20" fmla="+- 0 8016 4460"/>
                              <a:gd name="T21" fmla="*/ T20 w 3641"/>
                              <a:gd name="T22" fmla="+- 0 418 418"/>
                              <a:gd name="T23" fmla="*/ 418 h 810"/>
                              <a:gd name="T24" fmla="+- 0 8076 4460"/>
                              <a:gd name="T25" fmla="*/ T24 w 3641"/>
                              <a:gd name="T26" fmla="+- 0 443 418"/>
                              <a:gd name="T27" fmla="*/ 443 h 810"/>
                              <a:gd name="T28" fmla="+- 0 8101 4460"/>
                              <a:gd name="T29" fmla="*/ T28 w 3641"/>
                              <a:gd name="T30" fmla="+- 0 503 418"/>
                              <a:gd name="T31" fmla="*/ 503 h 810"/>
                              <a:gd name="T32" fmla="+- 0 8101 4460"/>
                              <a:gd name="T33" fmla="*/ T32 w 3641"/>
                              <a:gd name="T34" fmla="+- 0 1143 418"/>
                              <a:gd name="T35" fmla="*/ 1143 h 810"/>
                              <a:gd name="T36" fmla="+- 0 8076 4460"/>
                              <a:gd name="T37" fmla="*/ T36 w 3641"/>
                              <a:gd name="T38" fmla="+- 0 1203 418"/>
                              <a:gd name="T39" fmla="*/ 1203 h 810"/>
                              <a:gd name="T40" fmla="+- 0 8016 4460"/>
                              <a:gd name="T41" fmla="*/ T40 w 3641"/>
                              <a:gd name="T42" fmla="+- 0 1228 418"/>
                              <a:gd name="T43" fmla="*/ 1228 h 810"/>
                              <a:gd name="T44" fmla="+- 0 4545 4460"/>
                              <a:gd name="T45" fmla="*/ T44 w 3641"/>
                              <a:gd name="T46" fmla="+- 0 1228 418"/>
                              <a:gd name="T47" fmla="*/ 1228 h 810"/>
                              <a:gd name="T48" fmla="+- 0 4485 4460"/>
                              <a:gd name="T49" fmla="*/ T48 w 3641"/>
                              <a:gd name="T50" fmla="+- 0 1203 418"/>
                              <a:gd name="T51" fmla="*/ 1203 h 810"/>
                              <a:gd name="T52" fmla="+- 0 4460 4460"/>
                              <a:gd name="T53" fmla="*/ T52 w 3641"/>
                              <a:gd name="T54" fmla="+- 0 1143 418"/>
                              <a:gd name="T55" fmla="*/ 1143 h 810"/>
                              <a:gd name="T56" fmla="+- 0 4460 4460"/>
                              <a:gd name="T57" fmla="*/ T56 w 3641"/>
                              <a:gd name="T58" fmla="+- 0 503 418"/>
                              <a:gd name="T59" fmla="*/ 503 h 810"/>
                              <a:gd name="T60" fmla="+- 0 4462 4460"/>
                              <a:gd name="T61" fmla="*/ T60 w 3641"/>
                              <a:gd name="T62" fmla="+- 0 486 418"/>
                              <a:gd name="T63" fmla="*/ 486 h 810"/>
                              <a:gd name="T64" fmla="+- 0 4466 4460"/>
                              <a:gd name="T65" fmla="*/ T64 w 3641"/>
                              <a:gd name="T66" fmla="+- 0 471 418"/>
                              <a:gd name="T67" fmla="*/ 471 h 810"/>
                              <a:gd name="T68" fmla="+- 0 4474 4460"/>
                              <a:gd name="T69" fmla="*/ T68 w 3641"/>
                              <a:gd name="T70" fmla="+- 0 456 418"/>
                              <a:gd name="T71" fmla="*/ 456 h 810"/>
                              <a:gd name="T72" fmla="+- 0 4485 4460"/>
                              <a:gd name="T73" fmla="*/ T72 w 3641"/>
                              <a:gd name="T74" fmla="+- 0 443 418"/>
                              <a:gd name="T75" fmla="*/ 443 h 8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3641" h="810">
                                <a:moveTo>
                                  <a:pt x="25" y="25"/>
                                </a:moveTo>
                                <a:lnTo>
                                  <a:pt x="38" y="14"/>
                                </a:lnTo>
                                <a:lnTo>
                                  <a:pt x="52" y="6"/>
                                </a:lnTo>
                                <a:lnTo>
                                  <a:pt x="68" y="2"/>
                                </a:lnTo>
                                <a:lnTo>
                                  <a:pt x="85" y="0"/>
                                </a:lnTo>
                                <a:lnTo>
                                  <a:pt x="3556" y="0"/>
                                </a:lnTo>
                                <a:lnTo>
                                  <a:pt x="3616" y="25"/>
                                </a:lnTo>
                                <a:lnTo>
                                  <a:pt x="3641" y="85"/>
                                </a:lnTo>
                                <a:lnTo>
                                  <a:pt x="3641" y="725"/>
                                </a:lnTo>
                                <a:lnTo>
                                  <a:pt x="3616" y="785"/>
                                </a:lnTo>
                                <a:lnTo>
                                  <a:pt x="3556" y="810"/>
                                </a:lnTo>
                                <a:lnTo>
                                  <a:pt x="85" y="810"/>
                                </a:lnTo>
                                <a:lnTo>
                                  <a:pt x="25" y="785"/>
                                </a:lnTo>
                                <a:lnTo>
                                  <a:pt x="0" y="725"/>
                                </a:lnTo>
                                <a:lnTo>
                                  <a:pt x="0" y="85"/>
                                </a:lnTo>
                                <a:lnTo>
                                  <a:pt x="2" y="68"/>
                                </a:lnTo>
                                <a:lnTo>
                                  <a:pt x="6" y="53"/>
                                </a:lnTo>
                                <a:lnTo>
                                  <a:pt x="14" y="38"/>
                                </a:lnTo>
                                <a:lnTo>
                                  <a:pt x="25" y="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8" name="Freeform 1575"/>
                        <wps:cNvSpPr>
                          <a:spLocks/>
                        </wps:cNvSpPr>
                        <wps:spPr bwMode="auto">
                          <a:xfrm>
                            <a:off x="4600" y="612"/>
                            <a:ext cx="52" cy="49"/>
                          </a:xfrm>
                          <a:custGeom>
                            <a:avLst/>
                            <a:gdLst>
                              <a:gd name="T0" fmla="+- 0 4626 4600"/>
                              <a:gd name="T1" fmla="*/ T0 w 52"/>
                              <a:gd name="T2" fmla="+- 0 612 612"/>
                              <a:gd name="T3" fmla="*/ 612 h 49"/>
                              <a:gd name="T4" fmla="+- 0 4608 4600"/>
                              <a:gd name="T5" fmla="*/ T4 w 52"/>
                              <a:gd name="T6" fmla="+- 0 620 612"/>
                              <a:gd name="T7" fmla="*/ 620 h 49"/>
                              <a:gd name="T8" fmla="+- 0 4600 4600"/>
                              <a:gd name="T9" fmla="*/ T8 w 52"/>
                              <a:gd name="T10" fmla="+- 0 637 612"/>
                              <a:gd name="T11" fmla="*/ 637 h 49"/>
                              <a:gd name="T12" fmla="+- 0 4608 4600"/>
                              <a:gd name="T13" fmla="*/ T12 w 52"/>
                              <a:gd name="T14" fmla="+- 0 654 612"/>
                              <a:gd name="T15" fmla="*/ 654 h 49"/>
                              <a:gd name="T16" fmla="+- 0 4626 4600"/>
                              <a:gd name="T17" fmla="*/ T16 w 52"/>
                              <a:gd name="T18" fmla="+- 0 661 612"/>
                              <a:gd name="T19" fmla="*/ 661 h 49"/>
                              <a:gd name="T20" fmla="+- 0 4644 4600"/>
                              <a:gd name="T21" fmla="*/ T20 w 52"/>
                              <a:gd name="T22" fmla="+- 0 654 612"/>
                              <a:gd name="T23" fmla="*/ 654 h 49"/>
                              <a:gd name="T24" fmla="+- 0 4652 4600"/>
                              <a:gd name="T25" fmla="*/ T24 w 52"/>
                              <a:gd name="T26" fmla="+- 0 637 612"/>
                              <a:gd name="T27" fmla="*/ 637 h 49"/>
                              <a:gd name="T28" fmla="+- 0 4644 4600"/>
                              <a:gd name="T29" fmla="*/ T28 w 52"/>
                              <a:gd name="T30" fmla="+- 0 620 612"/>
                              <a:gd name="T31" fmla="*/ 620 h 49"/>
                              <a:gd name="T32" fmla="+- 0 4626 4600"/>
                              <a:gd name="T33" fmla="*/ T32 w 52"/>
                              <a:gd name="T34" fmla="+- 0 612 612"/>
                              <a:gd name="T35" fmla="*/ 612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25"/>
                                </a:lnTo>
                                <a:lnTo>
                                  <a:pt x="8" y="42"/>
                                </a:lnTo>
                                <a:lnTo>
                                  <a:pt x="26" y="49"/>
                                </a:lnTo>
                                <a:lnTo>
                                  <a:pt x="44" y="42"/>
                                </a:lnTo>
                                <a:lnTo>
                                  <a:pt x="52" y="25"/>
                                </a:lnTo>
                                <a:lnTo>
                                  <a:pt x="4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9" name="Freeform 1576"/>
                        <wps:cNvSpPr>
                          <a:spLocks/>
                        </wps:cNvSpPr>
                        <wps:spPr bwMode="auto">
                          <a:xfrm>
                            <a:off x="4600" y="612"/>
                            <a:ext cx="52" cy="49"/>
                          </a:xfrm>
                          <a:custGeom>
                            <a:avLst/>
                            <a:gdLst>
                              <a:gd name="T0" fmla="+- 0 4600 4600"/>
                              <a:gd name="T1" fmla="*/ T0 w 52"/>
                              <a:gd name="T2" fmla="+- 0 637 612"/>
                              <a:gd name="T3" fmla="*/ 637 h 49"/>
                              <a:gd name="T4" fmla="+- 0 4608 4600"/>
                              <a:gd name="T5" fmla="*/ T4 w 52"/>
                              <a:gd name="T6" fmla="+- 0 620 612"/>
                              <a:gd name="T7" fmla="*/ 620 h 49"/>
                              <a:gd name="T8" fmla="+- 0 4626 4600"/>
                              <a:gd name="T9" fmla="*/ T8 w 52"/>
                              <a:gd name="T10" fmla="+- 0 612 612"/>
                              <a:gd name="T11" fmla="*/ 612 h 49"/>
                              <a:gd name="T12" fmla="+- 0 4644 4600"/>
                              <a:gd name="T13" fmla="*/ T12 w 52"/>
                              <a:gd name="T14" fmla="+- 0 620 612"/>
                              <a:gd name="T15" fmla="*/ 620 h 49"/>
                              <a:gd name="T16" fmla="+- 0 4652 4600"/>
                              <a:gd name="T17" fmla="*/ T16 w 52"/>
                              <a:gd name="T18" fmla="+- 0 637 612"/>
                              <a:gd name="T19" fmla="*/ 637 h 49"/>
                              <a:gd name="T20" fmla="+- 0 4644 4600"/>
                              <a:gd name="T21" fmla="*/ T20 w 52"/>
                              <a:gd name="T22" fmla="+- 0 654 612"/>
                              <a:gd name="T23" fmla="*/ 654 h 49"/>
                              <a:gd name="T24" fmla="+- 0 4626 4600"/>
                              <a:gd name="T25" fmla="*/ T24 w 52"/>
                              <a:gd name="T26" fmla="+- 0 661 612"/>
                              <a:gd name="T27" fmla="*/ 661 h 49"/>
                              <a:gd name="T28" fmla="+- 0 4608 4600"/>
                              <a:gd name="T29" fmla="*/ T28 w 52"/>
                              <a:gd name="T30" fmla="+- 0 654 612"/>
                              <a:gd name="T31" fmla="*/ 654 h 49"/>
                              <a:gd name="T32" fmla="+- 0 4600 4600"/>
                              <a:gd name="T33" fmla="*/ T32 w 52"/>
                              <a:gd name="T34" fmla="+- 0 637 612"/>
                              <a:gd name="T35" fmla="*/ 637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5"/>
                                </a:moveTo>
                                <a:lnTo>
                                  <a:pt x="8" y="8"/>
                                </a:lnTo>
                                <a:lnTo>
                                  <a:pt x="26" y="0"/>
                                </a:lnTo>
                                <a:lnTo>
                                  <a:pt x="44" y="8"/>
                                </a:lnTo>
                                <a:lnTo>
                                  <a:pt x="52" y="25"/>
                                </a:lnTo>
                                <a:lnTo>
                                  <a:pt x="44" y="42"/>
                                </a:lnTo>
                                <a:lnTo>
                                  <a:pt x="26" y="49"/>
                                </a:lnTo>
                                <a:lnTo>
                                  <a:pt x="8" y="42"/>
                                </a:lnTo>
                                <a:lnTo>
                                  <a:pt x="0" y="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0" name="Freeform 1577"/>
                        <wps:cNvSpPr>
                          <a:spLocks/>
                        </wps:cNvSpPr>
                        <wps:spPr bwMode="auto">
                          <a:xfrm>
                            <a:off x="4583" y="609"/>
                            <a:ext cx="52" cy="49"/>
                          </a:xfrm>
                          <a:custGeom>
                            <a:avLst/>
                            <a:gdLst>
                              <a:gd name="T0" fmla="+- 0 4609 4583"/>
                              <a:gd name="T1" fmla="*/ T0 w 52"/>
                              <a:gd name="T2" fmla="+- 0 609 609"/>
                              <a:gd name="T3" fmla="*/ 609 h 49"/>
                              <a:gd name="T4" fmla="+- 0 4591 4583"/>
                              <a:gd name="T5" fmla="*/ T4 w 52"/>
                              <a:gd name="T6" fmla="+- 0 617 609"/>
                              <a:gd name="T7" fmla="*/ 617 h 49"/>
                              <a:gd name="T8" fmla="+- 0 4583 4583"/>
                              <a:gd name="T9" fmla="*/ T8 w 52"/>
                              <a:gd name="T10" fmla="+- 0 634 609"/>
                              <a:gd name="T11" fmla="*/ 634 h 49"/>
                              <a:gd name="T12" fmla="+- 0 4591 4583"/>
                              <a:gd name="T13" fmla="*/ T12 w 52"/>
                              <a:gd name="T14" fmla="+- 0 651 609"/>
                              <a:gd name="T15" fmla="*/ 651 h 49"/>
                              <a:gd name="T16" fmla="+- 0 4609 4583"/>
                              <a:gd name="T17" fmla="*/ T16 w 52"/>
                              <a:gd name="T18" fmla="+- 0 658 609"/>
                              <a:gd name="T19" fmla="*/ 658 h 49"/>
                              <a:gd name="T20" fmla="+- 0 4627 4583"/>
                              <a:gd name="T21" fmla="*/ T20 w 52"/>
                              <a:gd name="T22" fmla="+- 0 651 609"/>
                              <a:gd name="T23" fmla="*/ 651 h 49"/>
                              <a:gd name="T24" fmla="+- 0 4635 4583"/>
                              <a:gd name="T25" fmla="*/ T24 w 52"/>
                              <a:gd name="T26" fmla="+- 0 634 609"/>
                              <a:gd name="T27" fmla="*/ 634 h 49"/>
                              <a:gd name="T28" fmla="+- 0 4627 4583"/>
                              <a:gd name="T29" fmla="*/ T28 w 52"/>
                              <a:gd name="T30" fmla="+- 0 617 609"/>
                              <a:gd name="T31" fmla="*/ 617 h 49"/>
                              <a:gd name="T32" fmla="+- 0 4609 4583"/>
                              <a:gd name="T33" fmla="*/ T32 w 52"/>
                              <a:gd name="T34" fmla="+- 0 609 609"/>
                              <a:gd name="T35" fmla="*/ 609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25"/>
                                </a:lnTo>
                                <a:lnTo>
                                  <a:pt x="8" y="42"/>
                                </a:lnTo>
                                <a:lnTo>
                                  <a:pt x="26" y="49"/>
                                </a:lnTo>
                                <a:lnTo>
                                  <a:pt x="44" y="42"/>
                                </a:lnTo>
                                <a:lnTo>
                                  <a:pt x="52" y="25"/>
                                </a:lnTo>
                                <a:lnTo>
                                  <a:pt x="4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1" name="Freeform 1578"/>
                        <wps:cNvSpPr>
                          <a:spLocks/>
                        </wps:cNvSpPr>
                        <wps:spPr bwMode="auto">
                          <a:xfrm>
                            <a:off x="4583" y="609"/>
                            <a:ext cx="52" cy="49"/>
                          </a:xfrm>
                          <a:custGeom>
                            <a:avLst/>
                            <a:gdLst>
                              <a:gd name="T0" fmla="+- 0 4583 4583"/>
                              <a:gd name="T1" fmla="*/ T0 w 52"/>
                              <a:gd name="T2" fmla="+- 0 634 609"/>
                              <a:gd name="T3" fmla="*/ 634 h 49"/>
                              <a:gd name="T4" fmla="+- 0 4591 4583"/>
                              <a:gd name="T5" fmla="*/ T4 w 52"/>
                              <a:gd name="T6" fmla="+- 0 617 609"/>
                              <a:gd name="T7" fmla="*/ 617 h 49"/>
                              <a:gd name="T8" fmla="+- 0 4609 4583"/>
                              <a:gd name="T9" fmla="*/ T8 w 52"/>
                              <a:gd name="T10" fmla="+- 0 609 609"/>
                              <a:gd name="T11" fmla="*/ 609 h 49"/>
                              <a:gd name="T12" fmla="+- 0 4627 4583"/>
                              <a:gd name="T13" fmla="*/ T12 w 52"/>
                              <a:gd name="T14" fmla="+- 0 617 609"/>
                              <a:gd name="T15" fmla="*/ 617 h 49"/>
                              <a:gd name="T16" fmla="+- 0 4635 4583"/>
                              <a:gd name="T17" fmla="*/ T16 w 52"/>
                              <a:gd name="T18" fmla="+- 0 634 609"/>
                              <a:gd name="T19" fmla="*/ 634 h 49"/>
                              <a:gd name="T20" fmla="+- 0 4627 4583"/>
                              <a:gd name="T21" fmla="*/ T20 w 52"/>
                              <a:gd name="T22" fmla="+- 0 651 609"/>
                              <a:gd name="T23" fmla="*/ 651 h 49"/>
                              <a:gd name="T24" fmla="+- 0 4609 4583"/>
                              <a:gd name="T25" fmla="*/ T24 w 52"/>
                              <a:gd name="T26" fmla="+- 0 658 609"/>
                              <a:gd name="T27" fmla="*/ 658 h 49"/>
                              <a:gd name="T28" fmla="+- 0 4591 4583"/>
                              <a:gd name="T29" fmla="*/ T28 w 52"/>
                              <a:gd name="T30" fmla="+- 0 651 609"/>
                              <a:gd name="T31" fmla="*/ 651 h 49"/>
                              <a:gd name="T32" fmla="+- 0 4583 4583"/>
                              <a:gd name="T33" fmla="*/ T32 w 52"/>
                              <a:gd name="T34" fmla="+- 0 634 609"/>
                              <a:gd name="T35" fmla="*/ 634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5"/>
                                </a:moveTo>
                                <a:lnTo>
                                  <a:pt x="8" y="8"/>
                                </a:lnTo>
                                <a:lnTo>
                                  <a:pt x="26" y="0"/>
                                </a:lnTo>
                                <a:lnTo>
                                  <a:pt x="44" y="8"/>
                                </a:lnTo>
                                <a:lnTo>
                                  <a:pt x="52" y="25"/>
                                </a:lnTo>
                                <a:lnTo>
                                  <a:pt x="44" y="42"/>
                                </a:lnTo>
                                <a:lnTo>
                                  <a:pt x="26" y="49"/>
                                </a:lnTo>
                                <a:lnTo>
                                  <a:pt x="8" y="42"/>
                                </a:lnTo>
                                <a:lnTo>
                                  <a:pt x="0" y="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2" name="Freeform 1579"/>
                        <wps:cNvSpPr>
                          <a:spLocks/>
                        </wps:cNvSpPr>
                        <wps:spPr bwMode="auto">
                          <a:xfrm>
                            <a:off x="3936" y="329"/>
                            <a:ext cx="635" cy="283"/>
                          </a:xfrm>
                          <a:custGeom>
                            <a:avLst/>
                            <a:gdLst>
                              <a:gd name="T0" fmla="+- 0 4047 3937"/>
                              <a:gd name="T1" fmla="*/ T0 w 635"/>
                              <a:gd name="T2" fmla="+- 0 329 329"/>
                              <a:gd name="T3" fmla="*/ 329 h 283"/>
                              <a:gd name="T4" fmla="+- 0 3937 3937"/>
                              <a:gd name="T5" fmla="*/ T4 w 635"/>
                              <a:gd name="T6" fmla="+- 0 380 329"/>
                              <a:gd name="T7" fmla="*/ 380 h 283"/>
                              <a:gd name="T8" fmla="+- 0 4571 3937"/>
                              <a:gd name="T9" fmla="*/ T8 w 635"/>
                              <a:gd name="T10" fmla="+- 0 611 329"/>
                              <a:gd name="T11" fmla="*/ 611 h 283"/>
                              <a:gd name="T12" fmla="+- 0 4047 3937"/>
                              <a:gd name="T13" fmla="*/ T12 w 635"/>
                              <a:gd name="T14" fmla="+- 0 329 329"/>
                              <a:gd name="T15" fmla="*/ 329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0" y="51"/>
                                </a:lnTo>
                                <a:lnTo>
                                  <a:pt x="634" y="282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3" name="Freeform 1580"/>
                        <wps:cNvSpPr>
                          <a:spLocks/>
                        </wps:cNvSpPr>
                        <wps:spPr bwMode="auto">
                          <a:xfrm>
                            <a:off x="3936" y="329"/>
                            <a:ext cx="635" cy="283"/>
                          </a:xfrm>
                          <a:custGeom>
                            <a:avLst/>
                            <a:gdLst>
                              <a:gd name="T0" fmla="+- 0 4047 3937"/>
                              <a:gd name="T1" fmla="*/ T0 w 635"/>
                              <a:gd name="T2" fmla="+- 0 329 329"/>
                              <a:gd name="T3" fmla="*/ 329 h 283"/>
                              <a:gd name="T4" fmla="+- 0 4571 3937"/>
                              <a:gd name="T5" fmla="*/ T4 w 635"/>
                              <a:gd name="T6" fmla="+- 0 611 329"/>
                              <a:gd name="T7" fmla="*/ 611 h 283"/>
                              <a:gd name="T8" fmla="+- 0 3937 3937"/>
                              <a:gd name="T9" fmla="*/ T8 w 635"/>
                              <a:gd name="T10" fmla="+- 0 380 329"/>
                              <a:gd name="T11" fmla="*/ 380 h 283"/>
                              <a:gd name="T12" fmla="+- 0 4047 3937"/>
                              <a:gd name="T13" fmla="*/ T12 w 635"/>
                              <a:gd name="T14" fmla="+- 0 329 329"/>
                              <a:gd name="T15" fmla="*/ 329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634" y="282"/>
                                </a:lnTo>
                                <a:lnTo>
                                  <a:pt x="0" y="51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4" name="Freeform 1581"/>
                        <wps:cNvSpPr>
                          <a:spLocks/>
                        </wps:cNvSpPr>
                        <wps:spPr bwMode="auto">
                          <a:xfrm>
                            <a:off x="3921" y="303"/>
                            <a:ext cx="670" cy="323"/>
                          </a:xfrm>
                          <a:custGeom>
                            <a:avLst/>
                            <a:gdLst>
                              <a:gd name="T0" fmla="+- 0 3922 3922"/>
                              <a:gd name="T1" fmla="*/ T0 w 670"/>
                              <a:gd name="T2" fmla="+- 0 304 304"/>
                              <a:gd name="T3" fmla="*/ 304 h 323"/>
                              <a:gd name="T4" fmla="+- 0 3925 3922"/>
                              <a:gd name="T5" fmla="*/ T4 w 670"/>
                              <a:gd name="T6" fmla="+- 0 472 304"/>
                              <a:gd name="T7" fmla="*/ 472 h 323"/>
                              <a:gd name="T8" fmla="+- 0 4591 3922"/>
                              <a:gd name="T9" fmla="*/ T8 w 670"/>
                              <a:gd name="T10" fmla="+- 0 626 304"/>
                              <a:gd name="T11" fmla="*/ 626 h 323"/>
                              <a:gd name="T12" fmla="+- 0 3922 3922"/>
                              <a:gd name="T13" fmla="*/ T12 w 670"/>
                              <a:gd name="T14" fmla="+- 0 304 304"/>
                              <a:gd name="T15" fmla="*/ 304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3" y="168"/>
                                </a:lnTo>
                                <a:lnTo>
                                  <a:pt x="669" y="3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E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5" name="Freeform 1582"/>
                        <wps:cNvSpPr>
                          <a:spLocks/>
                        </wps:cNvSpPr>
                        <wps:spPr bwMode="auto">
                          <a:xfrm>
                            <a:off x="3921" y="303"/>
                            <a:ext cx="670" cy="323"/>
                          </a:xfrm>
                          <a:custGeom>
                            <a:avLst/>
                            <a:gdLst>
                              <a:gd name="T0" fmla="+- 0 3922 3922"/>
                              <a:gd name="T1" fmla="*/ T0 w 670"/>
                              <a:gd name="T2" fmla="+- 0 304 304"/>
                              <a:gd name="T3" fmla="*/ 304 h 323"/>
                              <a:gd name="T4" fmla="+- 0 4591 3922"/>
                              <a:gd name="T5" fmla="*/ T4 w 670"/>
                              <a:gd name="T6" fmla="+- 0 626 304"/>
                              <a:gd name="T7" fmla="*/ 626 h 323"/>
                              <a:gd name="T8" fmla="+- 0 3925 3922"/>
                              <a:gd name="T9" fmla="*/ T8 w 670"/>
                              <a:gd name="T10" fmla="+- 0 472 304"/>
                              <a:gd name="T11" fmla="*/ 472 h 323"/>
                              <a:gd name="T12" fmla="+- 0 3922 3922"/>
                              <a:gd name="T13" fmla="*/ T12 w 670"/>
                              <a:gd name="T14" fmla="+- 0 304 304"/>
                              <a:gd name="T15" fmla="*/ 304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669" y="322"/>
                                </a:lnTo>
                                <a:lnTo>
                                  <a:pt x="3" y="1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6" name="Freeform 1583"/>
                        <wps:cNvSpPr>
                          <a:spLocks/>
                        </wps:cNvSpPr>
                        <wps:spPr bwMode="auto">
                          <a:xfrm>
                            <a:off x="3844" y="380"/>
                            <a:ext cx="664" cy="220"/>
                          </a:xfrm>
                          <a:custGeom>
                            <a:avLst/>
                            <a:gdLst>
                              <a:gd name="T0" fmla="+- 0 3917 3844"/>
                              <a:gd name="T1" fmla="*/ T0 w 664"/>
                              <a:gd name="T2" fmla="+- 0 381 381"/>
                              <a:gd name="T3" fmla="*/ 381 h 220"/>
                              <a:gd name="T4" fmla="+- 0 3844 3844"/>
                              <a:gd name="T5" fmla="*/ T4 w 664"/>
                              <a:gd name="T6" fmla="+- 0 430 381"/>
                              <a:gd name="T7" fmla="*/ 430 h 220"/>
                              <a:gd name="T8" fmla="+- 0 4508 3844"/>
                              <a:gd name="T9" fmla="*/ T8 w 664"/>
                              <a:gd name="T10" fmla="+- 0 600 381"/>
                              <a:gd name="T11" fmla="*/ 600 h 220"/>
                              <a:gd name="T12" fmla="+- 0 3917 3844"/>
                              <a:gd name="T13" fmla="*/ T12 w 664"/>
                              <a:gd name="T14" fmla="+- 0 381 381"/>
                              <a:gd name="T15" fmla="*/ 381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0" y="49"/>
                                </a:lnTo>
                                <a:lnTo>
                                  <a:pt x="664" y="219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7" name="Freeform 1584"/>
                        <wps:cNvSpPr>
                          <a:spLocks/>
                        </wps:cNvSpPr>
                        <wps:spPr bwMode="auto">
                          <a:xfrm>
                            <a:off x="3844" y="380"/>
                            <a:ext cx="664" cy="220"/>
                          </a:xfrm>
                          <a:custGeom>
                            <a:avLst/>
                            <a:gdLst>
                              <a:gd name="T0" fmla="+- 0 3917 3844"/>
                              <a:gd name="T1" fmla="*/ T0 w 664"/>
                              <a:gd name="T2" fmla="+- 0 381 381"/>
                              <a:gd name="T3" fmla="*/ 381 h 220"/>
                              <a:gd name="T4" fmla="+- 0 4508 3844"/>
                              <a:gd name="T5" fmla="*/ T4 w 664"/>
                              <a:gd name="T6" fmla="+- 0 600 381"/>
                              <a:gd name="T7" fmla="*/ 600 h 220"/>
                              <a:gd name="T8" fmla="+- 0 3844 3844"/>
                              <a:gd name="T9" fmla="*/ T8 w 664"/>
                              <a:gd name="T10" fmla="+- 0 430 381"/>
                              <a:gd name="T11" fmla="*/ 430 h 220"/>
                              <a:gd name="T12" fmla="+- 0 3917 3844"/>
                              <a:gd name="T13" fmla="*/ T12 w 664"/>
                              <a:gd name="T14" fmla="+- 0 381 381"/>
                              <a:gd name="T15" fmla="*/ 381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664" y="219"/>
                                </a:lnTo>
                                <a:lnTo>
                                  <a:pt x="0" y="49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8" name="Line 1585"/>
                        <wps:cNvCnPr/>
                        <wps:spPr bwMode="auto">
                          <a:xfrm>
                            <a:off x="5068" y="812"/>
                            <a:ext cx="235" cy="0"/>
                          </a:xfrm>
                          <a:prstGeom prst="line">
                            <a:avLst/>
                          </a:prstGeom>
                          <a:noFill/>
                          <a:ln w="640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9" name="Line 1586"/>
                        <wps:cNvCnPr/>
                        <wps:spPr bwMode="auto">
                          <a:xfrm>
                            <a:off x="5657" y="812"/>
                            <a:ext cx="234" cy="0"/>
                          </a:xfrm>
                          <a:prstGeom prst="line">
                            <a:avLst/>
                          </a:prstGeom>
                          <a:noFill/>
                          <a:ln w="640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0" name="Line 1587"/>
                        <wps:cNvCnPr/>
                        <wps:spPr bwMode="auto">
                          <a:xfrm>
                            <a:off x="6795" y="812"/>
                            <a:ext cx="226" cy="0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1" name="Line 1588"/>
                        <wps:cNvCnPr/>
                        <wps:spPr bwMode="auto">
                          <a:xfrm>
                            <a:off x="7378" y="812"/>
                            <a:ext cx="236" cy="0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2" name="Text Box 1589"/>
                        <wps:cNvSpPr txBox="1">
                          <a:spLocks noChangeArrowheads="1"/>
                        </wps:cNvSpPr>
                        <wps:spPr bwMode="auto">
                          <a:xfrm>
                            <a:off x="5058" y="528"/>
                            <a:ext cx="818" cy="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tabs>
                                  <w:tab w:val="left" w:pos="613"/>
                                </w:tabs>
                                <w:spacing w:before="5" w:line="192" w:lineRule="auto"/>
                                <w:ind w:right="18" w:firstLine="4"/>
                                <w:rPr>
                                  <w:b/>
                                  <w:i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231F20"/>
                                  <w:spacing w:val="-4"/>
                                </w:rPr>
                                <w:t>V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-4"/>
                                  <w:position w:val="-4"/>
                                  <w:sz w:val="13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41"/>
                                  <w:position w:val="-4"/>
                                  <w:sz w:val="13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position w:val="-13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4"/>
                                  <w:position w:val="-1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position w:val="-4"/>
                                  <w:sz w:val="13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-30"/>
                                  <w:position w:val="-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V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position w:val="-4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position w:val="-4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-4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-4"/>
                                  <w:position w:val="-4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23" name="Text Box 1590"/>
                        <wps:cNvSpPr txBox="1">
                          <a:spLocks noChangeArrowheads="1"/>
                        </wps:cNvSpPr>
                        <wps:spPr bwMode="auto">
                          <a:xfrm>
                            <a:off x="6168" y="736"/>
                            <a:ext cx="384" cy="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244" w:lineRule="exact"/>
                              </w:pPr>
                              <w:r>
                                <w:rPr>
                                  <w:color w:val="231F20"/>
                                </w:rPr>
                                <w:t>atau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24" name="Text Box 1591"/>
                        <wps:cNvSpPr txBox="1">
                          <a:spLocks noChangeArrowheads="1"/>
                        </wps:cNvSpPr>
                        <wps:spPr bwMode="auto">
                          <a:xfrm>
                            <a:off x="6784" y="528"/>
                            <a:ext cx="813" cy="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tabs>
                                  <w:tab w:val="left" w:pos="583"/>
                                </w:tabs>
                                <w:spacing w:before="5" w:line="192" w:lineRule="auto"/>
                                <w:ind w:right="18" w:firstLine="24"/>
                                <w:rPr>
                                  <w:b/>
                                  <w:i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position w:val="-4"/>
                                  <w:sz w:val="13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3"/>
                                  <w:position w:val="-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position w:val="-13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10"/>
                                  <w:position w:val="-1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position w:val="-4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-30"/>
                                  <w:position w:val="-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V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position w:val="-4"/>
                                  <w:sz w:val="13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position w:val="-4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-4"/>
                                </w:rPr>
                                <w:t>V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-4"/>
                                  <w:position w:val="-4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05" o:spid="_x0000_s1983" style="position:absolute;left:0;text-align:left;margin-left:191.95pt;margin-top:14.95pt;width:213.35pt;height:46.75pt;z-index:-251339776;mso-wrap-distance-left:0;mso-wrap-distance-right:0;mso-position-horizontal-relative:page;mso-position-vertical-relative:text" coordorigin="3839,299" coordsize="4267,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">
                <v:shape id="Freeform 1573" o:spid="_x0000_s1984" style="position:absolute;left:4460;top:418;width:3641;height:810;visibility:visible;mso-wrap-style:square;v-text-anchor:top" coordsize="3641,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bJ8MQA&#10;AADdAAAADwAAAGRycy9kb3ducmV2LnhtbERPTWvCQBC9C/6HZQredLei0qauUiqKtBcTS3udZqdJ&#10;MDsbsqvG/npXKHibx/uc+bKztThR6yvHGh5HCgRx7kzFhYbP/Xr4BMIHZIO1Y9JwIQ/LRb83x8S4&#10;M6d0ykIhYgj7BDWUITSJlD4vyaIfuYY4cr+utRgibAtpWjzHcFvLsVIzabHi2FBiQ28l5YfsaDXs&#10;Mrf6S6ff7x+b9Hn/la6t/VEbrQcP3esLiEBduIv/3VsT50/UDG7fxBPk4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M2yfDEAAAA3QAAAA8AAAAAAAAAAAAAAAAAmAIAAGRycy9k&#10;b3ducmV2LnhtbFBLBQYAAAAABAAEAPUAAACJAwAAAAA=&#10;" path="m3556,l85,,68,2,14,38,,85,,725r25,60l85,810r3471,l3616,785r25,-60l3641,85,3616,25,3556,xe" fillcolor="#fdedf4" stroked="f">
                  <v:path arrowok="t" o:connecttype="custom" o:connectlocs="3556,418;85,418;68,420;14,456;0,503;0,1143;25,1203;85,1228;3556,1228;3616,1203;3641,1143;3641,503;3616,443;3556,418" o:connectangles="0,0,0,0,0,0,0,0,0,0,0,0,0,0"/>
                </v:shape>
                <v:shape id="Freeform 1574" o:spid="_x0000_s1985" style="position:absolute;left:4460;top:418;width:3641;height:810;visibility:visible;mso-wrap-style:square;v-text-anchor:top" coordsize="3641,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Re0sEA&#10;AADdAAAADwAAAGRycy9kb3ducmV2LnhtbERPzYrCMBC+C/sOYRb2pqmLqFSjiLooXsTuPsDQjG2x&#10;mdQkq9WnN4LgbT6+35nOW1OLCzlfWVbQ7yUgiHOrKy4U/P3+dMcgfEDWWFsmBTfyMJ99dKaYanvl&#10;A12yUIgYwj5FBWUITSqlz0sy6Hu2IY7c0TqDIUJXSO3wGsNNLb+TZCgNVhwbSmxoWVJ+yv6NgvUp&#10;0/mqGuycLdbn/X2DvF/ulPr6bBcTEIHa8Ba/3Fsd5w+SETy/iSfI2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rEXtLBAAAA3QAAAA8AAAAAAAAAAAAAAAAAmAIAAGRycy9kb3du&#10;cmV2LnhtbFBLBQYAAAAABAAEAPUAAACGAwAAAAA=&#10;" path="m25,25l38,14,52,6,68,2,85,,3556,r60,25l3641,85r,640l3616,785r-60,25l85,810,25,785,,725,,85,2,68,6,53,14,38,25,25xe" filled="f" strokecolor="#ef5ba1" strokeweight=".17781mm">
                  <v:path arrowok="t" o:connecttype="custom" o:connectlocs="25,443;38,432;52,424;68,420;85,418;3556,418;3616,443;3641,503;3641,1143;3616,1203;3556,1228;85,1228;25,1203;0,1143;0,503;2,486;6,471;14,456;25,443" o:connectangles="0,0,0,0,0,0,0,0,0,0,0,0,0,0,0,0,0,0,0"/>
                </v:shape>
                <v:shape id="Freeform 1575" o:spid="_x0000_s1986" style="position:absolute;left:4600;top:612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h82McA&#10;AADdAAAADwAAAGRycy9kb3ducmV2LnhtbESPzU7DQAyE70i8w8qVuCC64UeoTbutEBIIbrTl0puV&#10;Ndk0WW/Imja8PT4g9WZrxjOfl+sxduZIQ24SO7idFmCIq+Qbrh187l5uZmCyIHvsEpODX8qwXl1e&#10;LLH06cQbOm6lNhrCuUQHQaQvrc1VoIh5mnpi1b7SEFF0HWrrBzxpeOzsXVE82ogNa0PAnp4DVe32&#10;Jzq4nzXh+/q9ancHOWzmH/t5+7oX564m49MCjNAoZ/P/9ZtX/IdCcfUbHcGu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FofNjHAAAA3QAAAA8AAAAAAAAAAAAAAAAAmAIAAGRy&#10;cy9kb3ducmV2LnhtbFBLBQYAAAAABAAEAPUAAACMAwAAAAA=&#10;" path="m26,l8,8,,25,8,42r18,7l44,42,52,25,44,8,26,xe" fillcolor="#ef5ba1" stroked="f">
                  <v:path arrowok="t" o:connecttype="custom" o:connectlocs="26,612;8,620;0,637;8,654;26,661;44,654;52,637;44,620;26,612" o:connectangles="0,0,0,0,0,0,0,0,0"/>
                </v:shape>
                <v:shape id="Freeform 1576" o:spid="_x0000_s1987" style="position:absolute;left:4600;top:612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22E8IA&#10;AADdAAAADwAAAGRycy9kb3ducmV2LnhtbERPzYrCMBC+L/gOYQRva6Iu/lSjyMLievBg9QHGZmyL&#10;zaQ0sda33ywI3ubj+53VprOVaKnxpWMNo6ECQZw5U3Ku4Xz6+ZyD8AHZYOWYNDzJw2bd+1hhYtyD&#10;j9SmIRcxhH2CGooQ6kRKnxVk0Q9dTRy5q2sshgibXJoGHzHcVnKs1FRaLDk2FFjTd0HZLb1bDZdW&#10;Tc1hNHmqWdjdM6vqycXttR70u+0SRKAuvMUv96+J87/UAv6/iSfI9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LbYTwgAAAN0AAAAPAAAAAAAAAAAAAAAAAJgCAABkcnMvZG93&#10;bnJldi54bWxQSwUGAAAAAAQABAD1AAAAhwMAAAAA&#10;" path="m,25l8,8,26,,44,8r8,17l44,42,26,49,8,42,,25xe" filled="f" strokecolor="#ef5ba1" strokeweight=".17781mm">
                  <v:path arrowok="t" o:connecttype="custom" o:connectlocs="0,637;8,620;26,612;44,620;52,637;44,654;26,661;8,654;0,637" o:connectangles="0,0,0,0,0,0,0,0,0"/>
                </v:shape>
                <v:shape id="Freeform 1577" o:spid="_x0000_s1988" style="position:absolute;left:4583;top:609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NN2ccA&#10;AADdAAAADwAAAGRycy9kb3ducmV2LnhtbESPQUvDQBCF70L/wzKCN7uJiEjstohULChC0wo9Dtlp&#10;NjU7G7JrkvrrnYPQ2wzvzXvfLFaTb9VAfWwCG8jnGSjiKtiGawP73evtI6iYkC22gcnAmSKslrOr&#10;BRY2jLyloUy1khCOBRpwKXWF1rFy5DHOQ0cs2jH0HpOsfa1tj6OE+1bfZdmD9tiwNDjs6MVR9V3+&#10;eAPbMl//Hk/v2rZfn+482sPH8LYx5uZ6en4ClWhKF/P/9cYK/n0u/PKNjKC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cDTdnHAAAA3QAAAA8AAAAAAAAAAAAAAAAAmAIAAGRy&#10;cy9kb3ducmV2LnhtbFBLBQYAAAAABAAEAPUAAACMAwAAAAA=&#10;" path="m26,l8,8,,25,8,42r18,7l44,42,52,25,44,8,26,xe" stroked="f">
                  <v:path arrowok="t" o:connecttype="custom" o:connectlocs="26,609;8,617;0,634;8,651;26,658;44,651;52,634;44,617;26,609" o:connectangles="0,0,0,0,0,0,0,0,0"/>
                </v:shape>
                <v:shape id="Freeform 1578" o:spid="_x0000_s1989" style="position:absolute;left:4583;top:609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nTxlcMA&#10;AADdAAAADwAAAGRycy9kb3ducmV2LnhtbERPS4vCMBC+C/sfwizsTdO6vqhGEaGwBy8+DnobmrEp&#10;NpPSZLX992Zhwdt8fM9ZbTpbiwe1vnKsIB0lIIgLpysuFZxP+XABwgdkjbVjUtCTh836Y7DCTLsn&#10;H+hxDKWIIewzVGBCaDIpfWHIoh+5hjhyN9daDBG2pdQtPmO4reU4SWbSYsWxwWBDO0PF/fhrFeSX&#10;63e+66fzWW1Sc0gui/422Sv19dltlyACdeEt/nf/6Dh/kqbw9008Qa5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nTxlcMAAADdAAAADwAAAAAAAAAAAAAAAACYAgAAZHJzL2Rv&#10;d25yZXYueG1sUEsFBgAAAAAEAAQA9QAAAIgDAAAAAA==&#10;" path="m,25l8,8,26,,44,8r8,17l44,42,26,49,8,42,,25xe" filled="f" strokecolor="white" strokeweight=".17781mm">
                  <v:path arrowok="t" o:connecttype="custom" o:connectlocs="0,634;8,617;26,609;44,617;52,634;44,651;26,658;8,651;0,634" o:connectangles="0,0,0,0,0,0,0,0,0"/>
                </v:shape>
                <v:shape id="Freeform 1579" o:spid="_x0000_s1990" style="position:absolute;left:3936;top:329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oDjr4A&#10;AADdAAAADwAAAGRycy9kb3ducmV2LnhtbERPy6rCMBDdC/5DGMGdpj4QqUZRQbwufSxcDs3YFptJ&#10;aWKNf28uCO7mcJ6zXAdTiZYaV1pWMBomIIgzq0vOFVwv+8EchPPIGivLpOBNDtarbmeJqbYvPlF7&#10;9rmIIexSVFB4X6dSuqwgg25oa+LI3W1j0EfY5FI3+IrhppLjJJlJgyXHhgJr2hWUPc5Po+Cw0zi/&#10;oN62x9uR6okJ03YSlOr3wmYBwlPwP/HX/afj/OloDP/fxBPk6g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/qA46+AAAA3QAAAA8AAAAAAAAAAAAAAAAAmAIAAGRycy9kb3ducmV2&#10;LnhtbFBLBQYAAAAABAAEAPUAAACDAwAAAAA=&#10;" path="m110,l,51,634,282,110,xe" fillcolor="#ef5ba1" stroked="f">
                  <v:path arrowok="t" o:connecttype="custom" o:connectlocs="110,329;0,380;634,611;110,329" o:connectangles="0,0,0,0"/>
                </v:shape>
                <v:shape id="Freeform 1580" o:spid="_x0000_s1991" style="position:absolute;left:3936;top:329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ewKMMA&#10;AADdAAAADwAAAGRycy9kb3ducmV2LnhtbERPTYvCMBC9C/6HMAveNK3KItUoi6AreBB1YfU2NGNb&#10;bCbdJmr1128Ewds83udMZo0pxZVqV1hWEPciEMSp1QVnCn72i+4IhPPIGkvLpOBODmbTdmuCibY3&#10;3tJ15zMRQtglqCD3vkqkdGlOBl3PVsSBO9naoA+wzqSu8RbCTSn7UfQpDRYcGnKsaJ5Tet5djIKN&#10;LpZbfxzFvDz8Hdff9/3vhh9KdT6arzEIT41/i1/ulQ7zh/EAnt+EE+T0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xewKMMAAADdAAAADwAAAAAAAAAAAAAAAACYAgAAZHJzL2Rv&#10;d25yZXYueG1sUEsFBgAAAAAEAAQA9QAAAIgDAAAAAA==&#10;" path="m110,l634,282,,51,110,xe" filled="f" strokecolor="#ef5ba1" strokeweight=".17781mm">
                  <v:path arrowok="t" o:connecttype="custom" o:connectlocs="110,329;634,611;0,380;110,329" o:connectangles="0,0,0,0"/>
                </v:shape>
                <v:shape id="Freeform 1581" o:spid="_x0000_s1992" style="position:absolute;left:3921;top:303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2yf0MUA&#10;AADdAAAADwAAAGRycy9kb3ducmV2LnhtbERPTWvCQBC9C/0PyxR6001ERaKbUAqCrXgwafE6zU6T&#10;tNnZkN3G+O/dQsHbPN7nbLPRtGKg3jWWFcSzCARxaXXDlYL3Yjddg3AeWWNrmRRcyUGWPky2mGh7&#10;4RMNua9ECGGXoILa+y6R0pU1GXQz2xEH7sv2Bn2AfSV1j5cQblo5j6KVNNhwaKixo5eayp/81yg4&#10;rY7fw+7tdfwoD4Nc5vEhLs6fSj09js8bEJ5Gfxf/u/c6zF/EC/j7Jpwg0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bJ/QxQAAAN0AAAAPAAAAAAAAAAAAAAAAAJgCAABkcnMv&#10;ZG93bnJldi54bWxQSwUGAAAAAAQABAD1AAAAigMAAAAA&#10;" path="m,l3,168,669,322,,xe" fillcolor="#f49ec4" stroked="f">
                  <v:path arrowok="t" o:connecttype="custom" o:connectlocs="0,304;3,472;669,626;0,304" o:connectangles="0,0,0,0"/>
                </v:shape>
                <v:shape id="Freeform 1582" o:spid="_x0000_s1993" style="position:absolute;left:3921;top:303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145EcQA&#10;AADdAAAADwAAAGRycy9kb3ducmV2LnhtbERPTWvCQBC9C/0PyxS86SamSkldQymIhl5s9NLbkB2T&#10;0OxsyG5i7K/vFgq9zeN9zjabTCtG6l1jWUG8jEAQl1Y3XCm4nPeLZxDOI2tsLZOCOznIdg+zLaba&#10;3viDxsJXIoSwS1FB7X2XSunKmgy6pe2IA3e1vUEfYF9J3eMthJtWrqJoIw02HBpq7OitpvKrGIyC&#10;72t+TnAz6FMuk7y6vB+azyJRav44vb6A8DT5f/Gf+6jD/Kd4Db/fhBPk7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teORHEAAAA3QAAAA8AAAAAAAAAAAAAAAAAmAIAAGRycy9k&#10;b3ducmV2LnhtbFBLBQYAAAAABAAEAPUAAACJAwAAAAA=&#10;" path="m,l669,322,3,168,,xe" filled="f" strokecolor="#f49ec4" strokeweight=".17781mm">
                  <v:path arrowok="t" o:connecttype="custom" o:connectlocs="0,304;669,626;3,472;0,304" o:connectangles="0,0,0,0"/>
                </v:shape>
                <v:shape id="Freeform 1583" o:spid="_x0000_s1994" style="position:absolute;left:3844;top:380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vDyMEA&#10;AADdAAAADwAAAGRycy9kb3ducmV2LnhtbERP24rCMBB9F/yHMAu+aVqVIl2jLIIoKLJWP2BoZtti&#10;MylN1OrXG0HYtzmc68yXnanFjVpXWVYQjyIQxLnVFRcKzqf1cAbCeWSNtWVS8CAHy0W/N8dU2zsf&#10;6Zb5QoQQdikqKL1vUildXpJBN7INceD+bGvQB9gWUrd4D+GmluMoSqTBikNDiQ2tSsov2dUoiGzx&#10;O4k3k0OG+imTPZ536/ii1OCr+/kG4anz/+KPe6vD/GmcwPubcIJcv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V7w8jBAAAA3QAAAA8AAAAAAAAAAAAAAAAAmAIAAGRycy9kb3du&#10;cmV2LnhtbFBLBQYAAAAABAAEAPUAAACGAwAAAAA=&#10;" path="m73,l,49,664,219,73,xe" fillcolor="#fbddea" stroked="f">
                  <v:path arrowok="t" o:connecttype="custom" o:connectlocs="73,381;0,430;664,600;73,381" o:connectangles="0,0,0,0"/>
                </v:shape>
                <v:shape id="Freeform 1584" o:spid="_x0000_s1995" style="position:absolute;left:3844;top:380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1WmMMA&#10;AADdAAAADwAAAGRycy9kb3ducmV2LnhtbERP3WrCMBS+H+wdwhF2N9M6WUdnFBkIDt1grQ9waI5N&#10;sTkpTaz17RdB8O58fL9nsRptKwbqfeNYQTpNQBBXTjdcKziUm9cPED4ga2wdk4IreVgtn58WmGt3&#10;4T8ailCLGMI+RwUmhC6X0leGLPqp64gjd3S9xRBhX0vd4yWG21bOkuRdWmw4Nhjs6MtQdSrOVsFp&#10;Vw4/5nuWlQfab/B3fc3e0kKpl8m4/gQRaAwP8d291XH+PM3g9k08QS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h1WmMMAAADdAAAADwAAAAAAAAAAAAAAAACYAgAAZHJzL2Rv&#10;d25yZXYueG1sUEsFBgAAAAAEAAQA9QAAAIgDAAAAAA==&#10;" path="m73,l664,219,,49,73,xe" filled="f" strokecolor="#fbddea" strokeweight=".17781mm">
                  <v:path arrowok="t" o:connecttype="custom" o:connectlocs="73,381;664,600;0,430;73,381" o:connectangles="0,0,0,0"/>
                </v:shape>
                <v:line id="Line 1585" o:spid="_x0000_s1996" style="position:absolute;visibility:visible;mso-wrap-style:square" from="5068,812" to="5303,8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rXIXcUAAADdAAAADwAAAGRycy9kb3ducmV2LnhtbESP3WrCQBCF7wu+wzKCd3WTIkWjq4gg&#10;EQsFfx5gzI5JMDsbstsY375zUejdDOfMOd+sNoNrVE9dqD0bSKcJKOLC25pLA9fL/n0OKkRki41n&#10;MvCiAJv16G2FmfVPPlF/jqWSEA4ZGqhibDOtQ1GRwzD1LbFod985jLJ2pbYdPiXcNfojST61w5ql&#10;ocKWdhUVj/OPM5C4eZ8fT7Peld/54pbbpvi6pcZMxsN2CSrSEP/Nf9cHK/izVHDlGxlBr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rXIXcUAAADdAAAADwAAAAAAAAAA&#10;AAAAAAChAgAAZHJzL2Rvd25yZXYueG1sUEsFBgAAAAAEAAQA+QAAAJMDAAAAAA==&#10;" strokecolor="#231f20" strokeweight=".17781mm"/>
                <v:line id="Line 1586" o:spid="_x0000_s1997" style="position:absolute;visibility:visible;mso-wrap-style:square" from="5657,812" to="5891,8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fltxsIAAADdAAAADwAAAGRycy9kb3ducmV2LnhtbERP24rCMBB9X/Afwgi+rWlFFq1NRQSp&#10;7ILg5QPGZmyLzaQ0sda/3yws+DaHc510PZhG9NS52rKCeBqBIC6srrlUcDnvPhcgnEfW2FgmBS9y&#10;sM5GHykm2j75SP3JlyKEsEtQQeV9m0jpiooMuqltiQN3s51BH2BXSt3hM4SbRs6i6EsarDk0VNjS&#10;tqLifnoYBZFZ9Pn3cd6b8pAvr7luip9rrNRkPGxWIDwN/i3+d+91mD+Pl/D3TThBZr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fltxsIAAADdAAAADwAAAAAAAAAAAAAA&#10;AAChAgAAZHJzL2Rvd25yZXYueG1sUEsFBgAAAAAEAAQA+QAAAJADAAAAAA==&#10;" strokecolor="#231f20" strokeweight=".17781mm"/>
                <v:line id="Line 1587" o:spid="_x0000_s1998" style="position:absolute;visibility:visible;mso-wrap-style:square" from="6795,812" to="7021,8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pI9scAAADdAAAADwAAAGRycy9kb3ducmV2LnhtbESPQWvCQBCF74X+h2UKvdXdSimSukoV&#10;FSlCaSricciOSWh2Ns2uGv31zqHQ2wzvzXvfjKe9b9SJulgHtvA8MKCIi+BqLi1sv5dPI1AxITts&#10;ApOFC0WYTu7vxpi5cOYvOuWpVBLCMUMLVUptpnUsKvIYB6ElFu0QOo9J1q7UrsOzhPtGD4151R5r&#10;loYKW5pXVPzkR29B59fZfNaYxf5zNzK7FS02H79bax8f+vc3UIn69G/+u147wX8ZCr98IyPoyQ0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Z2kj2xwAAAN0AAAAPAAAAAAAA&#10;AAAAAAAAAKECAABkcnMvZG93bnJldi54bWxQSwUGAAAAAAQABAD5AAAAlQMAAAAA&#10;" strokecolor="#231f20" strokeweight=".02539mm"/>
                <v:line id="Line 1588" o:spid="_x0000_s1999" style="position:absolute;visibility:visible;mso-wrap-style:square" from="7378,812" to="7614,8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pbtbcUAAADdAAAADwAAAGRycy9kb3ducmV2LnhtbERP32vCMBB+H/g/hBP2NhNFhlTTMkVl&#10;jIFYRfZ4NLe2rLnUJtNuf/0yEHy7j+/nLbLeNuJCna8daxiPFAjiwpmaSw3Hw+ZpBsIHZIONY9Lw&#10;Qx6ydPCwwMS4K+/pkodSxBD2CWqoQmgTKX1RkUU/ci1x5D5dZzFE2JXSdHiN4baRE6WepcWaY0OF&#10;La0qKr7yb6tB5r/L1bJR64/daaZOW1q/v52PWj8O+5c5iEB9uItv7lcT508nY/j/Jp4g0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pbtbcUAAADdAAAADwAAAAAAAAAA&#10;AAAAAAChAgAAZHJzL2Rvd25yZXYueG1sUEsFBgAAAAAEAAQA+QAAAJMDAAAAAA==&#10;" strokecolor="#231f20" strokeweight=".02539mm"/>
                <v:shape id="Text Box 1589" o:spid="_x0000_s2000" type="#_x0000_t202" style="position:absolute;left:5058;top:528;width:818;height: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yqLcMA&#10;AADdAAAADwAAAGRycy9kb3ducmV2LnhtbERPTWvCQBC9F/wPywi91Y2hSI2uItKCUCjGePA4Zsdk&#10;MTsbs6um/74rFLzN433OfNnbRtyo88axgvEoAUFcOm24UrAvvt4+QPiArLFxTAp+ycNyMXiZY6bd&#10;nXO67UIlYgj7DBXUIbSZlL6syaIfuZY4cifXWQwRdpXUHd5juG1kmiQTadFwbKixpXVN5Xl3tQpW&#10;B84/zeXnuM1PuSmKacLfk7NSr8N+NQMRqA9P8b97o+P89zSFxzfxBLn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DyqLc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tabs>
                            <w:tab w:val="left" w:pos="613"/>
                          </w:tabs>
                          <w:spacing w:before="5" w:line="192" w:lineRule="auto"/>
                          <w:ind w:right="18" w:firstLine="4"/>
                          <w:rPr>
                            <w:b/>
                            <w:i/>
                            <w:sz w:val="13"/>
                          </w:rPr>
                        </w:pPr>
                        <w:r>
                          <w:rPr>
                            <w:b/>
                            <w:i/>
                            <w:color w:val="231F20"/>
                            <w:spacing w:val="-4"/>
                          </w:rPr>
                          <w:t>V</w:t>
                        </w:r>
                        <w:r>
                          <w:rPr>
                            <w:b/>
                            <w:i/>
                            <w:color w:val="231F20"/>
                            <w:spacing w:val="-4"/>
                            <w:position w:val="-4"/>
                            <w:sz w:val="13"/>
                          </w:rPr>
                          <w:t>1</w:t>
                        </w:r>
                        <w:r>
                          <w:rPr>
                            <w:b/>
                            <w:i/>
                            <w:color w:val="231F20"/>
                            <w:spacing w:val="41"/>
                            <w:position w:val="-4"/>
                            <w:sz w:val="13"/>
                          </w:rPr>
                          <w:t xml:space="preserve">  </w:t>
                        </w:r>
                        <w:r>
                          <w:rPr>
                            <w:b/>
                            <w:i/>
                            <w:color w:val="231F20"/>
                            <w:position w:val="-13"/>
                          </w:rPr>
                          <w:t>=</w:t>
                        </w:r>
                        <w:r>
                          <w:rPr>
                            <w:b/>
                            <w:i/>
                            <w:color w:val="231F20"/>
                            <w:spacing w:val="4"/>
                            <w:position w:val="-13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31F20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231F20"/>
                            <w:position w:val="-4"/>
                            <w:sz w:val="13"/>
                          </w:rPr>
                          <w:t>1</w:t>
                        </w:r>
                        <w:r>
                          <w:rPr>
                            <w:b/>
                            <w:i/>
                            <w:color w:val="231F20"/>
                            <w:spacing w:val="-30"/>
                            <w:position w:val="-4"/>
                            <w:sz w:val="13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31F20"/>
                          </w:rPr>
                          <w:t>V</w:t>
                        </w:r>
                        <w:r>
                          <w:rPr>
                            <w:b/>
                            <w:i/>
                            <w:color w:val="231F20"/>
                            <w:position w:val="-4"/>
                            <w:sz w:val="13"/>
                          </w:rPr>
                          <w:t>2</w:t>
                        </w:r>
                        <w:r>
                          <w:rPr>
                            <w:b/>
                            <w:i/>
                            <w:color w:val="231F20"/>
                            <w:position w:val="-4"/>
                            <w:sz w:val="13"/>
                          </w:rPr>
                          <w:tab/>
                        </w:r>
                        <w:r>
                          <w:rPr>
                            <w:b/>
                            <w:i/>
                            <w:color w:val="231F20"/>
                            <w:spacing w:val="-4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231F20"/>
                            <w:spacing w:val="-4"/>
                            <w:position w:val="-4"/>
                            <w:sz w:val="13"/>
                          </w:rPr>
                          <w:t>2</w:t>
                        </w:r>
                      </w:p>
                    </w:txbxContent>
                  </v:textbox>
                </v:shape>
                <v:shape id="Text Box 1590" o:spid="_x0000_s2001" type="#_x0000_t202" style="position:absolute;left:6168;top:736;width:384;height: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3APtsQA&#10;AADdAAAADwAAAGRycy9kb3ducmV2LnhtbERPTWvCQBC9C/0PyxS86aZapKZZRUoLQqE0xoPHMTtJ&#10;FrOzaXbV+O/dQqG3ebzPydaDbcWFem8cK3iaJiCIS6cN1wr2xcfkBYQPyBpbx6TgRh7Wq4dRhql2&#10;V87psgu1iCHsU1TQhNClUvqyIYt+6jriyFWutxgi7Gupe7zGcNvKWZIspEXDsaHBjt4aKk+7s1Ww&#10;OXD+bn6+jt95lZuiWCb8uTgpNX4cNq8gAg3hX/zn3uo4/3k2h99v4glyd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wD7b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244" w:lineRule="exact"/>
                        </w:pPr>
                        <w:r>
                          <w:rPr>
                            <w:color w:val="231F20"/>
                          </w:rPr>
                          <w:t>atau</w:t>
                        </w:r>
                      </w:p>
                    </w:txbxContent>
                  </v:textbox>
                </v:shape>
                <v:shape id="Text Box 1591" o:spid="_x0000_s2002" type="#_x0000_t202" style="position:absolute;left:6784;top:528;width:813;height: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mXwsQA&#10;AADdAAAADwAAAGRycy9kb3ducmV2LnhtbERPTWvCQBC9F/wPyxR6q5uKSJu6ERGFglCM8eBxmh2T&#10;JdnZmF01/vuuUOhtHu9z5ovBtuJKvTeOFbyNExDEpdOGKwWHYvP6DsIHZI2tY1JwJw+LbPQ0x1S7&#10;G+d03YdKxBD2KSqoQ+hSKX1Zk0U/dh1x5E6utxgi7Cupe7zFcNvKSZLMpEXDsaHGjlY1lc3+YhUs&#10;j5yvzfn7Z5efclMUHwlvZ41SL8/D8hNEoCH8i//cXzrOn06m8PgmniC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yZl8L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tabs>
                            <w:tab w:val="left" w:pos="583"/>
                          </w:tabs>
                          <w:spacing w:before="5" w:line="192" w:lineRule="auto"/>
                          <w:ind w:right="18" w:firstLine="24"/>
                          <w:rPr>
                            <w:b/>
                            <w:i/>
                            <w:sz w:val="13"/>
                          </w:rPr>
                        </w:pPr>
                        <w:r>
                          <w:rPr>
                            <w:b/>
                            <w:i/>
                            <w:color w:val="231F20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231F20"/>
                            <w:position w:val="-4"/>
                            <w:sz w:val="13"/>
                          </w:rPr>
                          <w:t>1</w:t>
                        </w:r>
                        <w:r>
                          <w:rPr>
                            <w:b/>
                            <w:i/>
                            <w:color w:val="231F20"/>
                            <w:spacing w:val="3"/>
                            <w:position w:val="-4"/>
                            <w:sz w:val="13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31F20"/>
                            <w:position w:val="-13"/>
                          </w:rPr>
                          <w:t>=</w:t>
                        </w:r>
                        <w:r>
                          <w:rPr>
                            <w:b/>
                            <w:i/>
                            <w:color w:val="231F20"/>
                            <w:spacing w:val="10"/>
                            <w:position w:val="-13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31F20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231F20"/>
                            <w:position w:val="-4"/>
                            <w:sz w:val="13"/>
                          </w:rPr>
                          <w:t>2</w:t>
                        </w:r>
                        <w:r>
                          <w:rPr>
                            <w:b/>
                            <w:i/>
                            <w:color w:val="231F20"/>
                            <w:spacing w:val="-30"/>
                            <w:position w:val="-4"/>
                            <w:sz w:val="13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31F20"/>
                          </w:rPr>
                          <w:t>V</w:t>
                        </w:r>
                        <w:r>
                          <w:rPr>
                            <w:b/>
                            <w:i/>
                            <w:color w:val="231F20"/>
                            <w:position w:val="-4"/>
                            <w:sz w:val="13"/>
                          </w:rPr>
                          <w:t>1</w:t>
                        </w:r>
                        <w:r>
                          <w:rPr>
                            <w:b/>
                            <w:i/>
                            <w:color w:val="231F20"/>
                            <w:position w:val="-4"/>
                            <w:sz w:val="13"/>
                          </w:rPr>
                          <w:tab/>
                        </w:r>
                        <w:r>
                          <w:rPr>
                            <w:b/>
                            <w:i/>
                            <w:color w:val="231F20"/>
                            <w:spacing w:val="-4"/>
                          </w:rPr>
                          <w:t>V</w:t>
                        </w:r>
                        <w:r>
                          <w:rPr>
                            <w:b/>
                            <w:i/>
                            <w:color w:val="231F20"/>
                            <w:spacing w:val="-4"/>
                            <w:position w:val="-4"/>
                            <w:sz w:val="13"/>
                          </w:rPr>
                          <w:t>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77728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1014730</wp:posOffset>
                </wp:positionV>
                <wp:extent cx="1159510" cy="335280"/>
                <wp:effectExtent l="14605" t="10795" r="6985" b="6350"/>
                <wp:wrapTopAndBottom/>
                <wp:docPr id="1395" name="Group 1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9510" cy="335280"/>
                          <a:chOff x="1133" y="1598"/>
                          <a:chExt cx="1826" cy="528"/>
                        </a:xfrm>
                      </wpg:grpSpPr>
                      <wps:wsp>
                        <wps:cNvPr id="1396" name="Freeform 1593"/>
                        <wps:cNvSpPr>
                          <a:spLocks/>
                        </wps:cNvSpPr>
                        <wps:spPr bwMode="auto">
                          <a:xfrm>
                            <a:off x="1256" y="1982"/>
                            <a:ext cx="1579" cy="134"/>
                          </a:xfrm>
                          <a:custGeom>
                            <a:avLst/>
                            <a:gdLst>
                              <a:gd name="T0" fmla="+- 0 2575 1256"/>
                              <a:gd name="T1" fmla="*/ T0 w 1579"/>
                              <a:gd name="T2" fmla="+- 0 1982 1982"/>
                              <a:gd name="T3" fmla="*/ 1982 h 134"/>
                              <a:gd name="T4" fmla="+- 0 1516 1256"/>
                              <a:gd name="T5" fmla="*/ T4 w 1579"/>
                              <a:gd name="T6" fmla="+- 0 1982 1982"/>
                              <a:gd name="T7" fmla="*/ 1982 h 134"/>
                              <a:gd name="T8" fmla="+- 0 1464 1256"/>
                              <a:gd name="T9" fmla="*/ T8 w 1579"/>
                              <a:gd name="T10" fmla="+- 0 1984 1982"/>
                              <a:gd name="T11" fmla="*/ 1984 h 134"/>
                              <a:gd name="T12" fmla="+- 0 1372 1256"/>
                              <a:gd name="T13" fmla="*/ T12 w 1579"/>
                              <a:gd name="T14" fmla="+- 0 1993 1982"/>
                              <a:gd name="T15" fmla="*/ 1993 h 134"/>
                              <a:gd name="T16" fmla="+- 0 1299 1256"/>
                              <a:gd name="T17" fmla="*/ T16 w 1579"/>
                              <a:gd name="T18" fmla="+- 0 2012 1982"/>
                              <a:gd name="T19" fmla="*/ 2012 h 134"/>
                              <a:gd name="T20" fmla="+- 0 1256 1256"/>
                              <a:gd name="T21" fmla="*/ T20 w 1579"/>
                              <a:gd name="T22" fmla="+- 0 2049 1982"/>
                              <a:gd name="T23" fmla="*/ 2049 h 134"/>
                              <a:gd name="T24" fmla="+- 0 1261 1256"/>
                              <a:gd name="T25" fmla="*/ T24 w 1579"/>
                              <a:gd name="T26" fmla="+- 0 2063 1982"/>
                              <a:gd name="T27" fmla="*/ 2063 h 134"/>
                              <a:gd name="T28" fmla="+- 0 1332 1256"/>
                              <a:gd name="T29" fmla="*/ T28 w 1579"/>
                              <a:gd name="T30" fmla="+- 0 2097 1982"/>
                              <a:gd name="T31" fmla="*/ 2097 h 134"/>
                              <a:gd name="T32" fmla="+- 0 1416 1256"/>
                              <a:gd name="T33" fmla="*/ T32 w 1579"/>
                              <a:gd name="T34" fmla="+- 0 2111 1982"/>
                              <a:gd name="T35" fmla="*/ 2111 h 134"/>
                              <a:gd name="T36" fmla="+- 0 1516 1256"/>
                              <a:gd name="T37" fmla="*/ T36 w 1579"/>
                              <a:gd name="T38" fmla="+- 0 2116 1982"/>
                              <a:gd name="T39" fmla="*/ 2116 h 134"/>
                              <a:gd name="T40" fmla="+- 0 2575 1256"/>
                              <a:gd name="T41" fmla="*/ T40 w 1579"/>
                              <a:gd name="T42" fmla="+- 0 2116 1982"/>
                              <a:gd name="T43" fmla="*/ 2116 h 134"/>
                              <a:gd name="T44" fmla="+- 0 2675 1256"/>
                              <a:gd name="T45" fmla="*/ T44 w 1579"/>
                              <a:gd name="T46" fmla="+- 0 2111 1982"/>
                              <a:gd name="T47" fmla="*/ 2111 h 134"/>
                              <a:gd name="T48" fmla="+- 0 2759 1256"/>
                              <a:gd name="T49" fmla="*/ T48 w 1579"/>
                              <a:gd name="T50" fmla="+- 0 2097 1982"/>
                              <a:gd name="T51" fmla="*/ 2097 h 134"/>
                              <a:gd name="T52" fmla="+- 0 2816 1256"/>
                              <a:gd name="T53" fmla="*/ T52 w 1579"/>
                              <a:gd name="T54" fmla="+- 0 2075 1982"/>
                              <a:gd name="T55" fmla="*/ 2075 h 134"/>
                              <a:gd name="T56" fmla="+- 0 2835 1256"/>
                              <a:gd name="T57" fmla="*/ T56 w 1579"/>
                              <a:gd name="T58" fmla="+- 0 2049 1982"/>
                              <a:gd name="T59" fmla="*/ 2049 h 134"/>
                              <a:gd name="T60" fmla="+- 0 2830 1256"/>
                              <a:gd name="T61" fmla="*/ T60 w 1579"/>
                              <a:gd name="T62" fmla="+- 0 2036 1982"/>
                              <a:gd name="T63" fmla="*/ 2036 h 134"/>
                              <a:gd name="T64" fmla="+- 0 2759 1256"/>
                              <a:gd name="T65" fmla="*/ T64 w 1579"/>
                              <a:gd name="T66" fmla="+- 0 2002 1982"/>
                              <a:gd name="T67" fmla="*/ 2002 h 134"/>
                              <a:gd name="T68" fmla="+- 0 2675 1256"/>
                              <a:gd name="T69" fmla="*/ T68 w 1579"/>
                              <a:gd name="T70" fmla="+- 0 1987 1982"/>
                              <a:gd name="T71" fmla="*/ 1987 h 134"/>
                              <a:gd name="T72" fmla="+- 0 2575 1256"/>
                              <a:gd name="T73" fmla="*/ T72 w 1579"/>
                              <a:gd name="T74" fmla="+- 0 1982 1982"/>
                              <a:gd name="T75" fmla="*/ 1982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2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1"/>
                                </a:lnTo>
                                <a:lnTo>
                                  <a:pt x="76" y="115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5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" name="Freeform 1594"/>
                        <wps:cNvSpPr>
                          <a:spLocks/>
                        </wps:cNvSpPr>
                        <wps:spPr bwMode="auto">
                          <a:xfrm>
                            <a:off x="1256" y="1982"/>
                            <a:ext cx="1579" cy="134"/>
                          </a:xfrm>
                          <a:custGeom>
                            <a:avLst/>
                            <a:gdLst>
                              <a:gd name="T0" fmla="+- 0 1332 1256"/>
                              <a:gd name="T1" fmla="*/ T0 w 1579"/>
                              <a:gd name="T2" fmla="+- 0 2002 1982"/>
                              <a:gd name="T3" fmla="*/ 2002 h 134"/>
                              <a:gd name="T4" fmla="+- 0 1372 1256"/>
                              <a:gd name="T5" fmla="*/ T4 w 1579"/>
                              <a:gd name="T6" fmla="+- 0 1993 1982"/>
                              <a:gd name="T7" fmla="*/ 1993 h 134"/>
                              <a:gd name="T8" fmla="+- 0 1416 1256"/>
                              <a:gd name="T9" fmla="*/ T8 w 1579"/>
                              <a:gd name="T10" fmla="+- 0 1987 1982"/>
                              <a:gd name="T11" fmla="*/ 1987 h 134"/>
                              <a:gd name="T12" fmla="+- 0 1464 1256"/>
                              <a:gd name="T13" fmla="*/ T12 w 1579"/>
                              <a:gd name="T14" fmla="+- 0 1984 1982"/>
                              <a:gd name="T15" fmla="*/ 1984 h 134"/>
                              <a:gd name="T16" fmla="+- 0 1516 1256"/>
                              <a:gd name="T17" fmla="*/ T16 w 1579"/>
                              <a:gd name="T18" fmla="+- 0 1982 1982"/>
                              <a:gd name="T19" fmla="*/ 1982 h 134"/>
                              <a:gd name="T20" fmla="+- 0 2575 1256"/>
                              <a:gd name="T21" fmla="*/ T20 w 1579"/>
                              <a:gd name="T22" fmla="+- 0 1982 1982"/>
                              <a:gd name="T23" fmla="*/ 1982 h 134"/>
                              <a:gd name="T24" fmla="+- 0 2675 1256"/>
                              <a:gd name="T25" fmla="*/ T24 w 1579"/>
                              <a:gd name="T26" fmla="+- 0 1987 1982"/>
                              <a:gd name="T27" fmla="*/ 1987 h 134"/>
                              <a:gd name="T28" fmla="+- 0 2759 1256"/>
                              <a:gd name="T29" fmla="*/ T28 w 1579"/>
                              <a:gd name="T30" fmla="+- 0 2002 1982"/>
                              <a:gd name="T31" fmla="*/ 2002 h 134"/>
                              <a:gd name="T32" fmla="+- 0 2816 1256"/>
                              <a:gd name="T33" fmla="*/ T32 w 1579"/>
                              <a:gd name="T34" fmla="+- 0 2024 1982"/>
                              <a:gd name="T35" fmla="*/ 2024 h 134"/>
                              <a:gd name="T36" fmla="+- 0 2835 1256"/>
                              <a:gd name="T37" fmla="*/ T36 w 1579"/>
                              <a:gd name="T38" fmla="+- 0 2049 1982"/>
                              <a:gd name="T39" fmla="*/ 2049 h 134"/>
                              <a:gd name="T40" fmla="+- 0 2830 1256"/>
                              <a:gd name="T41" fmla="*/ T40 w 1579"/>
                              <a:gd name="T42" fmla="+- 0 2063 1982"/>
                              <a:gd name="T43" fmla="*/ 2063 h 134"/>
                              <a:gd name="T44" fmla="+- 0 2759 1256"/>
                              <a:gd name="T45" fmla="*/ T44 w 1579"/>
                              <a:gd name="T46" fmla="+- 0 2097 1982"/>
                              <a:gd name="T47" fmla="*/ 2097 h 134"/>
                              <a:gd name="T48" fmla="+- 0 2675 1256"/>
                              <a:gd name="T49" fmla="*/ T48 w 1579"/>
                              <a:gd name="T50" fmla="+- 0 2111 1982"/>
                              <a:gd name="T51" fmla="*/ 2111 h 134"/>
                              <a:gd name="T52" fmla="+- 0 2575 1256"/>
                              <a:gd name="T53" fmla="*/ T52 w 1579"/>
                              <a:gd name="T54" fmla="+- 0 2116 1982"/>
                              <a:gd name="T55" fmla="*/ 2116 h 134"/>
                              <a:gd name="T56" fmla="+- 0 1516 1256"/>
                              <a:gd name="T57" fmla="*/ T56 w 1579"/>
                              <a:gd name="T58" fmla="+- 0 2116 1982"/>
                              <a:gd name="T59" fmla="*/ 2116 h 134"/>
                              <a:gd name="T60" fmla="+- 0 1416 1256"/>
                              <a:gd name="T61" fmla="*/ T60 w 1579"/>
                              <a:gd name="T62" fmla="+- 0 2111 1982"/>
                              <a:gd name="T63" fmla="*/ 2111 h 134"/>
                              <a:gd name="T64" fmla="+- 0 1332 1256"/>
                              <a:gd name="T65" fmla="*/ T64 w 1579"/>
                              <a:gd name="T66" fmla="+- 0 2097 1982"/>
                              <a:gd name="T67" fmla="*/ 2097 h 134"/>
                              <a:gd name="T68" fmla="+- 0 1275 1256"/>
                              <a:gd name="T69" fmla="*/ T68 w 1579"/>
                              <a:gd name="T70" fmla="+- 0 2075 1982"/>
                              <a:gd name="T71" fmla="*/ 2075 h 134"/>
                              <a:gd name="T72" fmla="+- 0 1256 1256"/>
                              <a:gd name="T73" fmla="*/ T72 w 1579"/>
                              <a:gd name="T74" fmla="+- 0 2049 1982"/>
                              <a:gd name="T75" fmla="*/ 2049 h 134"/>
                              <a:gd name="T76" fmla="+- 0 1261 1256"/>
                              <a:gd name="T77" fmla="*/ T76 w 1579"/>
                              <a:gd name="T78" fmla="+- 0 2036 1982"/>
                              <a:gd name="T79" fmla="*/ 2036 h 134"/>
                              <a:gd name="T80" fmla="+- 0 1275 1256"/>
                              <a:gd name="T81" fmla="*/ T80 w 1579"/>
                              <a:gd name="T82" fmla="+- 0 2024 1982"/>
                              <a:gd name="T83" fmla="*/ 2024 h 134"/>
                              <a:gd name="T84" fmla="+- 0 1299 1256"/>
                              <a:gd name="T85" fmla="*/ T84 w 1579"/>
                              <a:gd name="T86" fmla="+- 0 2012 1982"/>
                              <a:gd name="T87" fmla="*/ 2012 h 134"/>
                              <a:gd name="T88" fmla="+- 0 1332 1256"/>
                              <a:gd name="T89" fmla="*/ T88 w 1579"/>
                              <a:gd name="T90" fmla="+- 0 2002 1982"/>
                              <a:gd name="T91" fmla="*/ 2002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2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2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1"/>
                                </a:lnTo>
                                <a:lnTo>
                                  <a:pt x="1503" y="115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5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2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8" name="Freeform 1595"/>
                        <wps:cNvSpPr>
                          <a:spLocks/>
                        </wps:cNvSpPr>
                        <wps:spPr bwMode="auto">
                          <a:xfrm>
                            <a:off x="1143" y="1608"/>
                            <a:ext cx="422" cy="490"/>
                          </a:xfrm>
                          <a:custGeom>
                            <a:avLst/>
                            <a:gdLst>
                              <a:gd name="T0" fmla="+- 0 1354 1143"/>
                              <a:gd name="T1" fmla="*/ T0 w 422"/>
                              <a:gd name="T2" fmla="+- 0 1608 1608"/>
                              <a:gd name="T3" fmla="*/ 1608 h 490"/>
                              <a:gd name="T4" fmla="+- 0 1273 1143"/>
                              <a:gd name="T5" fmla="*/ T4 w 422"/>
                              <a:gd name="T6" fmla="+- 0 1626 1608"/>
                              <a:gd name="T7" fmla="*/ 1626 h 490"/>
                              <a:gd name="T8" fmla="+- 0 1205 1143"/>
                              <a:gd name="T9" fmla="*/ T8 w 422"/>
                              <a:gd name="T10" fmla="+- 0 1680 1608"/>
                              <a:gd name="T11" fmla="*/ 1680 h 490"/>
                              <a:gd name="T12" fmla="+- 0 1159 1143"/>
                              <a:gd name="T13" fmla="*/ T12 w 422"/>
                              <a:gd name="T14" fmla="+- 0 1759 1608"/>
                              <a:gd name="T15" fmla="*/ 1759 h 490"/>
                              <a:gd name="T16" fmla="+- 0 1143 1143"/>
                              <a:gd name="T17" fmla="*/ T16 w 422"/>
                              <a:gd name="T18" fmla="+- 0 1853 1608"/>
                              <a:gd name="T19" fmla="*/ 1853 h 490"/>
                              <a:gd name="T20" fmla="+- 0 1147 1143"/>
                              <a:gd name="T21" fmla="*/ T20 w 422"/>
                              <a:gd name="T22" fmla="+- 0 1902 1608"/>
                              <a:gd name="T23" fmla="*/ 1902 h 490"/>
                              <a:gd name="T24" fmla="+- 0 1178 1143"/>
                              <a:gd name="T25" fmla="*/ T24 w 422"/>
                              <a:gd name="T26" fmla="+- 0 1989 1608"/>
                              <a:gd name="T27" fmla="*/ 1989 h 490"/>
                              <a:gd name="T28" fmla="+- 0 1238 1143"/>
                              <a:gd name="T29" fmla="*/ T28 w 422"/>
                              <a:gd name="T30" fmla="+- 0 2058 1608"/>
                              <a:gd name="T31" fmla="*/ 2058 h 490"/>
                              <a:gd name="T32" fmla="+- 0 1312 1143"/>
                              <a:gd name="T33" fmla="*/ T32 w 422"/>
                              <a:gd name="T34" fmla="+- 0 2094 1608"/>
                              <a:gd name="T35" fmla="*/ 2094 h 490"/>
                              <a:gd name="T36" fmla="+- 0 1354 1143"/>
                              <a:gd name="T37" fmla="*/ T36 w 422"/>
                              <a:gd name="T38" fmla="+- 0 2098 1608"/>
                              <a:gd name="T39" fmla="*/ 2098 h 490"/>
                              <a:gd name="T40" fmla="+- 0 1396 1143"/>
                              <a:gd name="T41" fmla="*/ T40 w 422"/>
                              <a:gd name="T42" fmla="+- 0 2094 1608"/>
                              <a:gd name="T43" fmla="*/ 2094 h 490"/>
                              <a:gd name="T44" fmla="+- 0 1470 1143"/>
                              <a:gd name="T45" fmla="*/ T44 w 422"/>
                              <a:gd name="T46" fmla="+- 0 2058 1608"/>
                              <a:gd name="T47" fmla="*/ 2058 h 490"/>
                              <a:gd name="T48" fmla="+- 0 1530 1143"/>
                              <a:gd name="T49" fmla="*/ T48 w 422"/>
                              <a:gd name="T50" fmla="+- 0 1989 1608"/>
                              <a:gd name="T51" fmla="*/ 1989 h 490"/>
                              <a:gd name="T52" fmla="+- 0 1561 1143"/>
                              <a:gd name="T53" fmla="*/ T52 w 422"/>
                              <a:gd name="T54" fmla="+- 0 1902 1608"/>
                              <a:gd name="T55" fmla="*/ 1902 h 490"/>
                              <a:gd name="T56" fmla="+- 0 1565 1143"/>
                              <a:gd name="T57" fmla="*/ T56 w 422"/>
                              <a:gd name="T58" fmla="+- 0 1853 1608"/>
                              <a:gd name="T59" fmla="*/ 1853 h 490"/>
                              <a:gd name="T60" fmla="+- 0 1561 1143"/>
                              <a:gd name="T61" fmla="*/ T60 w 422"/>
                              <a:gd name="T62" fmla="+- 0 1804 1608"/>
                              <a:gd name="T63" fmla="*/ 1804 h 490"/>
                              <a:gd name="T64" fmla="+- 0 1530 1143"/>
                              <a:gd name="T65" fmla="*/ T64 w 422"/>
                              <a:gd name="T66" fmla="+- 0 1717 1608"/>
                              <a:gd name="T67" fmla="*/ 1717 h 490"/>
                              <a:gd name="T68" fmla="+- 0 1470 1143"/>
                              <a:gd name="T69" fmla="*/ T68 w 422"/>
                              <a:gd name="T70" fmla="+- 0 1648 1608"/>
                              <a:gd name="T71" fmla="*/ 1648 h 490"/>
                              <a:gd name="T72" fmla="+- 0 1396 1143"/>
                              <a:gd name="T73" fmla="*/ T72 w 422"/>
                              <a:gd name="T74" fmla="+- 0 1613 1608"/>
                              <a:gd name="T75" fmla="*/ 1613 h 490"/>
                              <a:gd name="T76" fmla="+- 0 1354 1143"/>
                              <a:gd name="T77" fmla="*/ T76 w 422"/>
                              <a:gd name="T78" fmla="+- 0 1608 1608"/>
                              <a:gd name="T79" fmla="*/ 160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2"/>
                                </a:lnTo>
                                <a:lnTo>
                                  <a:pt x="16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6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6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5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9" name="Freeform 1596"/>
                        <wps:cNvSpPr>
                          <a:spLocks/>
                        </wps:cNvSpPr>
                        <wps:spPr bwMode="auto">
                          <a:xfrm>
                            <a:off x="1143" y="1608"/>
                            <a:ext cx="422" cy="490"/>
                          </a:xfrm>
                          <a:custGeom>
                            <a:avLst/>
                            <a:gdLst>
                              <a:gd name="T0" fmla="+- 0 1143 1143"/>
                              <a:gd name="T1" fmla="*/ T0 w 422"/>
                              <a:gd name="T2" fmla="+- 0 1853 1608"/>
                              <a:gd name="T3" fmla="*/ 1853 h 490"/>
                              <a:gd name="T4" fmla="+- 0 1159 1143"/>
                              <a:gd name="T5" fmla="*/ T4 w 422"/>
                              <a:gd name="T6" fmla="+- 0 1759 1608"/>
                              <a:gd name="T7" fmla="*/ 1759 h 490"/>
                              <a:gd name="T8" fmla="+- 0 1205 1143"/>
                              <a:gd name="T9" fmla="*/ T8 w 422"/>
                              <a:gd name="T10" fmla="+- 0 1680 1608"/>
                              <a:gd name="T11" fmla="*/ 1680 h 490"/>
                              <a:gd name="T12" fmla="+- 0 1273 1143"/>
                              <a:gd name="T13" fmla="*/ T12 w 422"/>
                              <a:gd name="T14" fmla="+- 0 1626 1608"/>
                              <a:gd name="T15" fmla="*/ 1626 h 490"/>
                              <a:gd name="T16" fmla="+- 0 1354 1143"/>
                              <a:gd name="T17" fmla="*/ T16 w 422"/>
                              <a:gd name="T18" fmla="+- 0 1608 1608"/>
                              <a:gd name="T19" fmla="*/ 1608 h 490"/>
                              <a:gd name="T20" fmla="+- 0 1396 1143"/>
                              <a:gd name="T21" fmla="*/ T20 w 422"/>
                              <a:gd name="T22" fmla="+- 0 1613 1608"/>
                              <a:gd name="T23" fmla="*/ 1613 h 490"/>
                              <a:gd name="T24" fmla="+- 0 1470 1143"/>
                              <a:gd name="T25" fmla="*/ T24 w 422"/>
                              <a:gd name="T26" fmla="+- 0 1648 1608"/>
                              <a:gd name="T27" fmla="*/ 1648 h 490"/>
                              <a:gd name="T28" fmla="+- 0 1530 1143"/>
                              <a:gd name="T29" fmla="*/ T28 w 422"/>
                              <a:gd name="T30" fmla="+- 0 1717 1608"/>
                              <a:gd name="T31" fmla="*/ 1717 h 490"/>
                              <a:gd name="T32" fmla="+- 0 1561 1143"/>
                              <a:gd name="T33" fmla="*/ T32 w 422"/>
                              <a:gd name="T34" fmla="+- 0 1804 1608"/>
                              <a:gd name="T35" fmla="*/ 1804 h 490"/>
                              <a:gd name="T36" fmla="+- 0 1565 1143"/>
                              <a:gd name="T37" fmla="*/ T36 w 422"/>
                              <a:gd name="T38" fmla="+- 0 1853 1608"/>
                              <a:gd name="T39" fmla="*/ 1853 h 490"/>
                              <a:gd name="T40" fmla="+- 0 1561 1143"/>
                              <a:gd name="T41" fmla="*/ T40 w 422"/>
                              <a:gd name="T42" fmla="+- 0 1902 1608"/>
                              <a:gd name="T43" fmla="*/ 1902 h 490"/>
                              <a:gd name="T44" fmla="+- 0 1530 1143"/>
                              <a:gd name="T45" fmla="*/ T44 w 422"/>
                              <a:gd name="T46" fmla="+- 0 1989 1608"/>
                              <a:gd name="T47" fmla="*/ 1989 h 490"/>
                              <a:gd name="T48" fmla="+- 0 1470 1143"/>
                              <a:gd name="T49" fmla="*/ T48 w 422"/>
                              <a:gd name="T50" fmla="+- 0 2058 1608"/>
                              <a:gd name="T51" fmla="*/ 2058 h 490"/>
                              <a:gd name="T52" fmla="+- 0 1396 1143"/>
                              <a:gd name="T53" fmla="*/ T52 w 422"/>
                              <a:gd name="T54" fmla="+- 0 2094 1608"/>
                              <a:gd name="T55" fmla="*/ 2094 h 490"/>
                              <a:gd name="T56" fmla="+- 0 1354 1143"/>
                              <a:gd name="T57" fmla="*/ T56 w 422"/>
                              <a:gd name="T58" fmla="+- 0 2098 1608"/>
                              <a:gd name="T59" fmla="*/ 2098 h 490"/>
                              <a:gd name="T60" fmla="+- 0 1312 1143"/>
                              <a:gd name="T61" fmla="*/ T60 w 422"/>
                              <a:gd name="T62" fmla="+- 0 2094 1608"/>
                              <a:gd name="T63" fmla="*/ 2094 h 490"/>
                              <a:gd name="T64" fmla="+- 0 1238 1143"/>
                              <a:gd name="T65" fmla="*/ T64 w 422"/>
                              <a:gd name="T66" fmla="+- 0 2058 1608"/>
                              <a:gd name="T67" fmla="*/ 2058 h 490"/>
                              <a:gd name="T68" fmla="+- 0 1178 1143"/>
                              <a:gd name="T69" fmla="*/ T68 w 422"/>
                              <a:gd name="T70" fmla="+- 0 1989 1608"/>
                              <a:gd name="T71" fmla="*/ 1989 h 490"/>
                              <a:gd name="T72" fmla="+- 0 1147 1143"/>
                              <a:gd name="T73" fmla="*/ T72 w 422"/>
                              <a:gd name="T74" fmla="+- 0 1902 1608"/>
                              <a:gd name="T75" fmla="*/ 1902 h 490"/>
                              <a:gd name="T76" fmla="+- 0 1143 1143"/>
                              <a:gd name="T77" fmla="*/ T76 w 422"/>
                              <a:gd name="T78" fmla="+- 0 1853 1608"/>
                              <a:gd name="T79" fmla="*/ 185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1"/>
                                </a:lnTo>
                                <a:lnTo>
                                  <a:pt x="62" y="72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5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6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6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0" name="Freeform 1597"/>
                        <wps:cNvSpPr>
                          <a:spLocks/>
                        </wps:cNvSpPr>
                        <wps:spPr bwMode="auto">
                          <a:xfrm>
                            <a:off x="1228" y="1608"/>
                            <a:ext cx="541" cy="490"/>
                          </a:xfrm>
                          <a:custGeom>
                            <a:avLst/>
                            <a:gdLst>
                              <a:gd name="T0" fmla="+- 0 1499 1228"/>
                              <a:gd name="T1" fmla="*/ T0 w 541"/>
                              <a:gd name="T2" fmla="+- 0 1608 1608"/>
                              <a:gd name="T3" fmla="*/ 1608 h 490"/>
                              <a:gd name="T4" fmla="+- 0 1394 1228"/>
                              <a:gd name="T5" fmla="*/ T4 w 541"/>
                              <a:gd name="T6" fmla="+- 0 1626 1608"/>
                              <a:gd name="T7" fmla="*/ 1626 h 490"/>
                              <a:gd name="T8" fmla="+- 0 1307 1228"/>
                              <a:gd name="T9" fmla="*/ T8 w 541"/>
                              <a:gd name="T10" fmla="+- 0 1680 1608"/>
                              <a:gd name="T11" fmla="*/ 1680 h 490"/>
                              <a:gd name="T12" fmla="+- 0 1248 1228"/>
                              <a:gd name="T13" fmla="*/ T12 w 541"/>
                              <a:gd name="T14" fmla="+- 0 1759 1608"/>
                              <a:gd name="T15" fmla="*/ 1759 h 490"/>
                              <a:gd name="T16" fmla="+- 0 1228 1228"/>
                              <a:gd name="T17" fmla="*/ T16 w 541"/>
                              <a:gd name="T18" fmla="+- 0 1853 1608"/>
                              <a:gd name="T19" fmla="*/ 1853 h 490"/>
                              <a:gd name="T20" fmla="+- 0 1233 1228"/>
                              <a:gd name="T21" fmla="*/ T20 w 541"/>
                              <a:gd name="T22" fmla="+- 0 1902 1608"/>
                              <a:gd name="T23" fmla="*/ 1902 h 490"/>
                              <a:gd name="T24" fmla="+- 0 1272 1228"/>
                              <a:gd name="T25" fmla="*/ T24 w 541"/>
                              <a:gd name="T26" fmla="+- 0 1988 1608"/>
                              <a:gd name="T27" fmla="*/ 1988 h 490"/>
                              <a:gd name="T28" fmla="+- 0 1349 1228"/>
                              <a:gd name="T29" fmla="*/ T28 w 541"/>
                              <a:gd name="T30" fmla="+- 0 2058 1608"/>
                              <a:gd name="T31" fmla="*/ 2058 h 490"/>
                              <a:gd name="T32" fmla="+- 0 1444 1228"/>
                              <a:gd name="T33" fmla="*/ T32 w 541"/>
                              <a:gd name="T34" fmla="+- 0 2094 1608"/>
                              <a:gd name="T35" fmla="*/ 2094 h 490"/>
                              <a:gd name="T36" fmla="+- 0 1499 1228"/>
                              <a:gd name="T37" fmla="*/ T36 w 541"/>
                              <a:gd name="T38" fmla="+- 0 2098 1608"/>
                              <a:gd name="T39" fmla="*/ 2098 h 490"/>
                              <a:gd name="T40" fmla="+- 0 1553 1228"/>
                              <a:gd name="T41" fmla="*/ T40 w 541"/>
                              <a:gd name="T42" fmla="+- 0 2094 1608"/>
                              <a:gd name="T43" fmla="*/ 2094 h 490"/>
                              <a:gd name="T44" fmla="+- 0 1648 1228"/>
                              <a:gd name="T45" fmla="*/ T44 w 541"/>
                              <a:gd name="T46" fmla="+- 0 2058 1608"/>
                              <a:gd name="T47" fmla="*/ 2058 h 490"/>
                              <a:gd name="T48" fmla="+- 0 1725 1228"/>
                              <a:gd name="T49" fmla="*/ T48 w 541"/>
                              <a:gd name="T50" fmla="+- 0 1988 1608"/>
                              <a:gd name="T51" fmla="*/ 1988 h 490"/>
                              <a:gd name="T52" fmla="+- 0 1764 1228"/>
                              <a:gd name="T53" fmla="*/ T52 w 541"/>
                              <a:gd name="T54" fmla="+- 0 1902 1608"/>
                              <a:gd name="T55" fmla="*/ 1902 h 490"/>
                              <a:gd name="T56" fmla="+- 0 1769 1228"/>
                              <a:gd name="T57" fmla="*/ T56 w 541"/>
                              <a:gd name="T58" fmla="+- 0 1853 1608"/>
                              <a:gd name="T59" fmla="*/ 1853 h 490"/>
                              <a:gd name="T60" fmla="+- 0 1764 1228"/>
                              <a:gd name="T61" fmla="*/ T60 w 541"/>
                              <a:gd name="T62" fmla="+- 0 1804 1608"/>
                              <a:gd name="T63" fmla="*/ 1804 h 490"/>
                              <a:gd name="T64" fmla="+- 0 1725 1228"/>
                              <a:gd name="T65" fmla="*/ T64 w 541"/>
                              <a:gd name="T66" fmla="+- 0 1718 1608"/>
                              <a:gd name="T67" fmla="*/ 1718 h 490"/>
                              <a:gd name="T68" fmla="+- 0 1648 1228"/>
                              <a:gd name="T69" fmla="*/ T68 w 541"/>
                              <a:gd name="T70" fmla="+- 0 1649 1608"/>
                              <a:gd name="T71" fmla="*/ 1649 h 490"/>
                              <a:gd name="T72" fmla="+- 0 1553 1228"/>
                              <a:gd name="T73" fmla="*/ T72 w 541"/>
                              <a:gd name="T74" fmla="+- 0 1613 1608"/>
                              <a:gd name="T75" fmla="*/ 1613 h 490"/>
                              <a:gd name="T76" fmla="+- 0 1499 1228"/>
                              <a:gd name="T77" fmla="*/ T76 w 541"/>
                              <a:gd name="T78" fmla="+- 0 1608 1608"/>
                              <a:gd name="T79" fmla="*/ 160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271" y="0"/>
                                </a:moveTo>
                                <a:lnTo>
                                  <a:pt x="166" y="18"/>
                                </a:lnTo>
                                <a:lnTo>
                                  <a:pt x="79" y="72"/>
                                </a:lnTo>
                                <a:lnTo>
                                  <a:pt x="20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21" y="450"/>
                                </a:lnTo>
                                <a:lnTo>
                                  <a:pt x="216" y="486"/>
                                </a:lnTo>
                                <a:lnTo>
                                  <a:pt x="271" y="490"/>
                                </a:lnTo>
                                <a:lnTo>
                                  <a:pt x="325" y="486"/>
                                </a:lnTo>
                                <a:lnTo>
                                  <a:pt x="420" y="450"/>
                                </a:lnTo>
                                <a:lnTo>
                                  <a:pt x="497" y="380"/>
                                </a:lnTo>
                                <a:lnTo>
                                  <a:pt x="536" y="294"/>
                                </a:lnTo>
                                <a:lnTo>
                                  <a:pt x="541" y="245"/>
                                </a:lnTo>
                                <a:lnTo>
                                  <a:pt x="536" y="196"/>
                                </a:lnTo>
                                <a:lnTo>
                                  <a:pt x="497" y="110"/>
                                </a:lnTo>
                                <a:lnTo>
                                  <a:pt x="420" y="41"/>
                                </a:lnTo>
                                <a:lnTo>
                                  <a:pt x="325" y="5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1" name="Freeform 1598"/>
                        <wps:cNvSpPr>
                          <a:spLocks/>
                        </wps:cNvSpPr>
                        <wps:spPr bwMode="auto">
                          <a:xfrm>
                            <a:off x="1228" y="1608"/>
                            <a:ext cx="541" cy="490"/>
                          </a:xfrm>
                          <a:custGeom>
                            <a:avLst/>
                            <a:gdLst>
                              <a:gd name="T0" fmla="+- 0 1228 1228"/>
                              <a:gd name="T1" fmla="*/ T0 w 541"/>
                              <a:gd name="T2" fmla="+- 0 1853 1608"/>
                              <a:gd name="T3" fmla="*/ 1853 h 490"/>
                              <a:gd name="T4" fmla="+- 0 1248 1228"/>
                              <a:gd name="T5" fmla="*/ T4 w 541"/>
                              <a:gd name="T6" fmla="+- 0 1759 1608"/>
                              <a:gd name="T7" fmla="*/ 1759 h 490"/>
                              <a:gd name="T8" fmla="+- 0 1307 1228"/>
                              <a:gd name="T9" fmla="*/ T8 w 541"/>
                              <a:gd name="T10" fmla="+- 0 1680 1608"/>
                              <a:gd name="T11" fmla="*/ 1680 h 490"/>
                              <a:gd name="T12" fmla="+- 0 1394 1228"/>
                              <a:gd name="T13" fmla="*/ T12 w 541"/>
                              <a:gd name="T14" fmla="+- 0 1626 1608"/>
                              <a:gd name="T15" fmla="*/ 1626 h 490"/>
                              <a:gd name="T16" fmla="+- 0 1499 1228"/>
                              <a:gd name="T17" fmla="*/ T16 w 541"/>
                              <a:gd name="T18" fmla="+- 0 1608 1608"/>
                              <a:gd name="T19" fmla="*/ 1608 h 490"/>
                              <a:gd name="T20" fmla="+- 0 1553 1228"/>
                              <a:gd name="T21" fmla="*/ T20 w 541"/>
                              <a:gd name="T22" fmla="+- 0 1613 1608"/>
                              <a:gd name="T23" fmla="*/ 1613 h 490"/>
                              <a:gd name="T24" fmla="+- 0 1648 1228"/>
                              <a:gd name="T25" fmla="*/ T24 w 541"/>
                              <a:gd name="T26" fmla="+- 0 1649 1608"/>
                              <a:gd name="T27" fmla="*/ 1649 h 490"/>
                              <a:gd name="T28" fmla="+- 0 1725 1228"/>
                              <a:gd name="T29" fmla="*/ T28 w 541"/>
                              <a:gd name="T30" fmla="+- 0 1718 1608"/>
                              <a:gd name="T31" fmla="*/ 1718 h 490"/>
                              <a:gd name="T32" fmla="+- 0 1764 1228"/>
                              <a:gd name="T33" fmla="*/ T32 w 541"/>
                              <a:gd name="T34" fmla="+- 0 1804 1608"/>
                              <a:gd name="T35" fmla="*/ 1804 h 490"/>
                              <a:gd name="T36" fmla="+- 0 1769 1228"/>
                              <a:gd name="T37" fmla="*/ T36 w 541"/>
                              <a:gd name="T38" fmla="+- 0 1853 1608"/>
                              <a:gd name="T39" fmla="*/ 1853 h 490"/>
                              <a:gd name="T40" fmla="+- 0 1764 1228"/>
                              <a:gd name="T41" fmla="*/ T40 w 541"/>
                              <a:gd name="T42" fmla="+- 0 1902 1608"/>
                              <a:gd name="T43" fmla="*/ 1902 h 490"/>
                              <a:gd name="T44" fmla="+- 0 1725 1228"/>
                              <a:gd name="T45" fmla="*/ T44 w 541"/>
                              <a:gd name="T46" fmla="+- 0 1988 1608"/>
                              <a:gd name="T47" fmla="*/ 1988 h 490"/>
                              <a:gd name="T48" fmla="+- 0 1648 1228"/>
                              <a:gd name="T49" fmla="*/ T48 w 541"/>
                              <a:gd name="T50" fmla="+- 0 2058 1608"/>
                              <a:gd name="T51" fmla="*/ 2058 h 490"/>
                              <a:gd name="T52" fmla="+- 0 1553 1228"/>
                              <a:gd name="T53" fmla="*/ T52 w 541"/>
                              <a:gd name="T54" fmla="+- 0 2094 1608"/>
                              <a:gd name="T55" fmla="*/ 2094 h 490"/>
                              <a:gd name="T56" fmla="+- 0 1499 1228"/>
                              <a:gd name="T57" fmla="*/ T56 w 541"/>
                              <a:gd name="T58" fmla="+- 0 2098 1608"/>
                              <a:gd name="T59" fmla="*/ 2098 h 490"/>
                              <a:gd name="T60" fmla="+- 0 1444 1228"/>
                              <a:gd name="T61" fmla="*/ T60 w 541"/>
                              <a:gd name="T62" fmla="+- 0 2094 1608"/>
                              <a:gd name="T63" fmla="*/ 2094 h 490"/>
                              <a:gd name="T64" fmla="+- 0 1349 1228"/>
                              <a:gd name="T65" fmla="*/ T64 w 541"/>
                              <a:gd name="T66" fmla="+- 0 2058 1608"/>
                              <a:gd name="T67" fmla="*/ 2058 h 490"/>
                              <a:gd name="T68" fmla="+- 0 1272 1228"/>
                              <a:gd name="T69" fmla="*/ T68 w 541"/>
                              <a:gd name="T70" fmla="+- 0 1988 1608"/>
                              <a:gd name="T71" fmla="*/ 1988 h 490"/>
                              <a:gd name="T72" fmla="+- 0 1233 1228"/>
                              <a:gd name="T73" fmla="*/ T72 w 541"/>
                              <a:gd name="T74" fmla="+- 0 1902 1608"/>
                              <a:gd name="T75" fmla="*/ 1902 h 490"/>
                              <a:gd name="T76" fmla="+- 0 1228 1228"/>
                              <a:gd name="T77" fmla="*/ T76 w 541"/>
                              <a:gd name="T78" fmla="+- 0 1853 1608"/>
                              <a:gd name="T79" fmla="*/ 185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0" y="245"/>
                                </a:moveTo>
                                <a:lnTo>
                                  <a:pt x="20" y="151"/>
                                </a:lnTo>
                                <a:lnTo>
                                  <a:pt x="79" y="72"/>
                                </a:lnTo>
                                <a:lnTo>
                                  <a:pt x="166" y="18"/>
                                </a:lnTo>
                                <a:lnTo>
                                  <a:pt x="271" y="0"/>
                                </a:lnTo>
                                <a:lnTo>
                                  <a:pt x="325" y="5"/>
                                </a:lnTo>
                                <a:lnTo>
                                  <a:pt x="420" y="41"/>
                                </a:lnTo>
                                <a:lnTo>
                                  <a:pt x="497" y="110"/>
                                </a:lnTo>
                                <a:lnTo>
                                  <a:pt x="536" y="196"/>
                                </a:lnTo>
                                <a:lnTo>
                                  <a:pt x="541" y="245"/>
                                </a:lnTo>
                                <a:lnTo>
                                  <a:pt x="536" y="294"/>
                                </a:lnTo>
                                <a:lnTo>
                                  <a:pt x="497" y="380"/>
                                </a:lnTo>
                                <a:lnTo>
                                  <a:pt x="420" y="450"/>
                                </a:lnTo>
                                <a:lnTo>
                                  <a:pt x="325" y="486"/>
                                </a:lnTo>
                                <a:lnTo>
                                  <a:pt x="271" y="490"/>
                                </a:lnTo>
                                <a:lnTo>
                                  <a:pt x="216" y="486"/>
                                </a:lnTo>
                                <a:lnTo>
                                  <a:pt x="121" y="450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2" name="Freeform 1599"/>
                        <wps:cNvSpPr>
                          <a:spLocks/>
                        </wps:cNvSpPr>
                        <wps:spPr bwMode="auto">
                          <a:xfrm>
                            <a:off x="2419" y="1625"/>
                            <a:ext cx="530" cy="490"/>
                          </a:xfrm>
                          <a:custGeom>
                            <a:avLst/>
                            <a:gdLst>
                              <a:gd name="T0" fmla="+- 0 2684 2419"/>
                              <a:gd name="T1" fmla="*/ T0 w 530"/>
                              <a:gd name="T2" fmla="+- 0 1625 1625"/>
                              <a:gd name="T3" fmla="*/ 1625 h 490"/>
                              <a:gd name="T4" fmla="+- 0 2582 2419"/>
                              <a:gd name="T5" fmla="*/ T4 w 530"/>
                              <a:gd name="T6" fmla="+- 0 1643 1625"/>
                              <a:gd name="T7" fmla="*/ 1643 h 490"/>
                              <a:gd name="T8" fmla="+- 0 2496 2419"/>
                              <a:gd name="T9" fmla="*/ T8 w 530"/>
                              <a:gd name="T10" fmla="+- 0 1697 1625"/>
                              <a:gd name="T11" fmla="*/ 1697 h 490"/>
                              <a:gd name="T12" fmla="+- 0 2438 2419"/>
                              <a:gd name="T13" fmla="*/ T12 w 530"/>
                              <a:gd name="T14" fmla="+- 0 1776 1625"/>
                              <a:gd name="T15" fmla="*/ 1776 h 490"/>
                              <a:gd name="T16" fmla="+- 0 2419 2419"/>
                              <a:gd name="T17" fmla="*/ T16 w 530"/>
                              <a:gd name="T18" fmla="+- 0 1870 1625"/>
                              <a:gd name="T19" fmla="*/ 1870 h 490"/>
                              <a:gd name="T20" fmla="+- 0 2424 2419"/>
                              <a:gd name="T21" fmla="*/ T20 w 530"/>
                              <a:gd name="T22" fmla="+- 0 1919 1625"/>
                              <a:gd name="T23" fmla="*/ 1919 h 490"/>
                              <a:gd name="T24" fmla="+- 0 2463 2419"/>
                              <a:gd name="T25" fmla="*/ T24 w 530"/>
                              <a:gd name="T26" fmla="+- 0 2005 1625"/>
                              <a:gd name="T27" fmla="*/ 2005 h 490"/>
                              <a:gd name="T28" fmla="+- 0 2537 2419"/>
                              <a:gd name="T29" fmla="*/ T28 w 530"/>
                              <a:gd name="T30" fmla="+- 0 2075 1625"/>
                              <a:gd name="T31" fmla="*/ 2075 h 490"/>
                              <a:gd name="T32" fmla="+- 0 2631 2419"/>
                              <a:gd name="T33" fmla="*/ T32 w 530"/>
                              <a:gd name="T34" fmla="+- 0 2111 1625"/>
                              <a:gd name="T35" fmla="*/ 2111 h 490"/>
                              <a:gd name="T36" fmla="+- 0 2684 2419"/>
                              <a:gd name="T37" fmla="*/ T36 w 530"/>
                              <a:gd name="T38" fmla="+- 0 2115 1625"/>
                              <a:gd name="T39" fmla="*/ 2115 h 490"/>
                              <a:gd name="T40" fmla="+- 0 2737 2419"/>
                              <a:gd name="T41" fmla="*/ T40 w 530"/>
                              <a:gd name="T42" fmla="+- 0 2111 1625"/>
                              <a:gd name="T43" fmla="*/ 2111 h 490"/>
                              <a:gd name="T44" fmla="+- 0 2831 2419"/>
                              <a:gd name="T45" fmla="*/ T44 w 530"/>
                              <a:gd name="T46" fmla="+- 0 2075 1625"/>
                              <a:gd name="T47" fmla="*/ 2075 h 490"/>
                              <a:gd name="T48" fmla="+- 0 2905 2419"/>
                              <a:gd name="T49" fmla="*/ T48 w 530"/>
                              <a:gd name="T50" fmla="+- 0 2005 1625"/>
                              <a:gd name="T51" fmla="*/ 2005 h 490"/>
                              <a:gd name="T52" fmla="+- 0 2944 2419"/>
                              <a:gd name="T53" fmla="*/ T52 w 530"/>
                              <a:gd name="T54" fmla="+- 0 1919 1625"/>
                              <a:gd name="T55" fmla="*/ 1919 h 490"/>
                              <a:gd name="T56" fmla="+- 0 2949 2419"/>
                              <a:gd name="T57" fmla="*/ T56 w 530"/>
                              <a:gd name="T58" fmla="+- 0 1870 1625"/>
                              <a:gd name="T59" fmla="*/ 1870 h 490"/>
                              <a:gd name="T60" fmla="+- 0 2944 2419"/>
                              <a:gd name="T61" fmla="*/ T60 w 530"/>
                              <a:gd name="T62" fmla="+- 0 1821 1625"/>
                              <a:gd name="T63" fmla="*/ 1821 h 490"/>
                              <a:gd name="T64" fmla="+- 0 2905 2419"/>
                              <a:gd name="T65" fmla="*/ T64 w 530"/>
                              <a:gd name="T66" fmla="+- 0 1735 1625"/>
                              <a:gd name="T67" fmla="*/ 1735 h 490"/>
                              <a:gd name="T68" fmla="+- 0 2831 2419"/>
                              <a:gd name="T69" fmla="*/ T68 w 530"/>
                              <a:gd name="T70" fmla="+- 0 1666 1625"/>
                              <a:gd name="T71" fmla="*/ 1666 h 490"/>
                              <a:gd name="T72" fmla="+- 0 2737 2419"/>
                              <a:gd name="T73" fmla="*/ T72 w 530"/>
                              <a:gd name="T74" fmla="+- 0 1630 1625"/>
                              <a:gd name="T75" fmla="*/ 1630 h 490"/>
                              <a:gd name="T76" fmla="+- 0 2684 2419"/>
                              <a:gd name="T77" fmla="*/ T76 w 530"/>
                              <a:gd name="T78" fmla="+- 0 1625 1625"/>
                              <a:gd name="T79" fmla="*/ 162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265" y="0"/>
                                </a:moveTo>
                                <a:lnTo>
                                  <a:pt x="163" y="18"/>
                                </a:lnTo>
                                <a:lnTo>
                                  <a:pt x="77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18" y="450"/>
                                </a:lnTo>
                                <a:lnTo>
                                  <a:pt x="212" y="486"/>
                                </a:lnTo>
                                <a:lnTo>
                                  <a:pt x="265" y="490"/>
                                </a:lnTo>
                                <a:lnTo>
                                  <a:pt x="318" y="486"/>
                                </a:lnTo>
                                <a:lnTo>
                                  <a:pt x="412" y="450"/>
                                </a:lnTo>
                                <a:lnTo>
                                  <a:pt x="486" y="380"/>
                                </a:lnTo>
                                <a:lnTo>
                                  <a:pt x="525" y="294"/>
                                </a:lnTo>
                                <a:lnTo>
                                  <a:pt x="530" y="245"/>
                                </a:lnTo>
                                <a:lnTo>
                                  <a:pt x="525" y="196"/>
                                </a:lnTo>
                                <a:lnTo>
                                  <a:pt x="486" y="110"/>
                                </a:lnTo>
                                <a:lnTo>
                                  <a:pt x="412" y="41"/>
                                </a:lnTo>
                                <a:lnTo>
                                  <a:pt x="318" y="5"/>
                                </a:lnTo>
                                <a:lnTo>
                                  <a:pt x="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3" name="Freeform 1600"/>
                        <wps:cNvSpPr>
                          <a:spLocks/>
                        </wps:cNvSpPr>
                        <wps:spPr bwMode="auto">
                          <a:xfrm>
                            <a:off x="2419" y="1625"/>
                            <a:ext cx="530" cy="490"/>
                          </a:xfrm>
                          <a:custGeom>
                            <a:avLst/>
                            <a:gdLst>
                              <a:gd name="T0" fmla="+- 0 2419 2419"/>
                              <a:gd name="T1" fmla="*/ T0 w 530"/>
                              <a:gd name="T2" fmla="+- 0 1870 1625"/>
                              <a:gd name="T3" fmla="*/ 1870 h 490"/>
                              <a:gd name="T4" fmla="+- 0 2438 2419"/>
                              <a:gd name="T5" fmla="*/ T4 w 530"/>
                              <a:gd name="T6" fmla="+- 0 1776 1625"/>
                              <a:gd name="T7" fmla="*/ 1776 h 490"/>
                              <a:gd name="T8" fmla="+- 0 2496 2419"/>
                              <a:gd name="T9" fmla="*/ T8 w 530"/>
                              <a:gd name="T10" fmla="+- 0 1697 1625"/>
                              <a:gd name="T11" fmla="*/ 1697 h 490"/>
                              <a:gd name="T12" fmla="+- 0 2582 2419"/>
                              <a:gd name="T13" fmla="*/ T12 w 530"/>
                              <a:gd name="T14" fmla="+- 0 1643 1625"/>
                              <a:gd name="T15" fmla="*/ 1643 h 490"/>
                              <a:gd name="T16" fmla="+- 0 2684 2419"/>
                              <a:gd name="T17" fmla="*/ T16 w 530"/>
                              <a:gd name="T18" fmla="+- 0 1625 1625"/>
                              <a:gd name="T19" fmla="*/ 1625 h 490"/>
                              <a:gd name="T20" fmla="+- 0 2737 2419"/>
                              <a:gd name="T21" fmla="*/ T20 w 530"/>
                              <a:gd name="T22" fmla="+- 0 1630 1625"/>
                              <a:gd name="T23" fmla="*/ 1630 h 490"/>
                              <a:gd name="T24" fmla="+- 0 2831 2419"/>
                              <a:gd name="T25" fmla="*/ T24 w 530"/>
                              <a:gd name="T26" fmla="+- 0 1666 1625"/>
                              <a:gd name="T27" fmla="*/ 1666 h 490"/>
                              <a:gd name="T28" fmla="+- 0 2905 2419"/>
                              <a:gd name="T29" fmla="*/ T28 w 530"/>
                              <a:gd name="T30" fmla="+- 0 1735 1625"/>
                              <a:gd name="T31" fmla="*/ 1735 h 490"/>
                              <a:gd name="T32" fmla="+- 0 2944 2419"/>
                              <a:gd name="T33" fmla="*/ T32 w 530"/>
                              <a:gd name="T34" fmla="+- 0 1821 1625"/>
                              <a:gd name="T35" fmla="*/ 1821 h 490"/>
                              <a:gd name="T36" fmla="+- 0 2949 2419"/>
                              <a:gd name="T37" fmla="*/ T36 w 530"/>
                              <a:gd name="T38" fmla="+- 0 1870 1625"/>
                              <a:gd name="T39" fmla="*/ 1870 h 490"/>
                              <a:gd name="T40" fmla="+- 0 2944 2419"/>
                              <a:gd name="T41" fmla="*/ T40 w 530"/>
                              <a:gd name="T42" fmla="+- 0 1919 1625"/>
                              <a:gd name="T43" fmla="*/ 1919 h 490"/>
                              <a:gd name="T44" fmla="+- 0 2905 2419"/>
                              <a:gd name="T45" fmla="*/ T44 w 530"/>
                              <a:gd name="T46" fmla="+- 0 2005 1625"/>
                              <a:gd name="T47" fmla="*/ 2005 h 490"/>
                              <a:gd name="T48" fmla="+- 0 2831 2419"/>
                              <a:gd name="T49" fmla="*/ T48 w 530"/>
                              <a:gd name="T50" fmla="+- 0 2075 1625"/>
                              <a:gd name="T51" fmla="*/ 2075 h 490"/>
                              <a:gd name="T52" fmla="+- 0 2737 2419"/>
                              <a:gd name="T53" fmla="*/ T52 w 530"/>
                              <a:gd name="T54" fmla="+- 0 2111 1625"/>
                              <a:gd name="T55" fmla="*/ 2111 h 490"/>
                              <a:gd name="T56" fmla="+- 0 2684 2419"/>
                              <a:gd name="T57" fmla="*/ T56 w 530"/>
                              <a:gd name="T58" fmla="+- 0 2115 1625"/>
                              <a:gd name="T59" fmla="*/ 2115 h 490"/>
                              <a:gd name="T60" fmla="+- 0 2631 2419"/>
                              <a:gd name="T61" fmla="*/ T60 w 530"/>
                              <a:gd name="T62" fmla="+- 0 2111 1625"/>
                              <a:gd name="T63" fmla="*/ 2111 h 490"/>
                              <a:gd name="T64" fmla="+- 0 2537 2419"/>
                              <a:gd name="T65" fmla="*/ T64 w 530"/>
                              <a:gd name="T66" fmla="+- 0 2075 1625"/>
                              <a:gd name="T67" fmla="*/ 2075 h 490"/>
                              <a:gd name="T68" fmla="+- 0 2463 2419"/>
                              <a:gd name="T69" fmla="*/ T68 w 530"/>
                              <a:gd name="T70" fmla="+- 0 2005 1625"/>
                              <a:gd name="T71" fmla="*/ 2005 h 490"/>
                              <a:gd name="T72" fmla="+- 0 2424 2419"/>
                              <a:gd name="T73" fmla="*/ T72 w 530"/>
                              <a:gd name="T74" fmla="+- 0 1919 1625"/>
                              <a:gd name="T75" fmla="*/ 1919 h 490"/>
                              <a:gd name="T76" fmla="+- 0 2419 2419"/>
                              <a:gd name="T77" fmla="*/ T76 w 530"/>
                              <a:gd name="T78" fmla="+- 0 1870 1625"/>
                              <a:gd name="T79" fmla="*/ 187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7" y="72"/>
                                </a:lnTo>
                                <a:lnTo>
                                  <a:pt x="163" y="18"/>
                                </a:lnTo>
                                <a:lnTo>
                                  <a:pt x="265" y="0"/>
                                </a:lnTo>
                                <a:lnTo>
                                  <a:pt x="318" y="5"/>
                                </a:lnTo>
                                <a:lnTo>
                                  <a:pt x="412" y="41"/>
                                </a:lnTo>
                                <a:lnTo>
                                  <a:pt x="486" y="110"/>
                                </a:lnTo>
                                <a:lnTo>
                                  <a:pt x="525" y="196"/>
                                </a:lnTo>
                                <a:lnTo>
                                  <a:pt x="530" y="245"/>
                                </a:lnTo>
                                <a:lnTo>
                                  <a:pt x="525" y="294"/>
                                </a:lnTo>
                                <a:lnTo>
                                  <a:pt x="486" y="380"/>
                                </a:lnTo>
                                <a:lnTo>
                                  <a:pt x="412" y="450"/>
                                </a:lnTo>
                                <a:lnTo>
                                  <a:pt x="318" y="486"/>
                                </a:lnTo>
                                <a:lnTo>
                                  <a:pt x="265" y="490"/>
                                </a:lnTo>
                                <a:lnTo>
                                  <a:pt x="212" y="486"/>
                                </a:lnTo>
                                <a:lnTo>
                                  <a:pt x="118" y="450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4" name="Text Box 1601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1598"/>
                            <a:ext cx="1826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8"/>
                                <w:ind w:left="14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6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3.13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95" o:spid="_x0000_s2003" style="position:absolute;left:0;text-align:left;margin-left:56.65pt;margin-top:79.9pt;width:91.3pt;height:26.4pt;z-index:-251338752;mso-wrap-distance-left:0;mso-wrap-distance-right:0;mso-position-horizontal-relative:page;mso-position-vertical-relative:text" coordorigin="1133,1598" coordsize="1826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">
                <v:shape id="Freeform 1593" o:spid="_x0000_s2004" style="position:absolute;left:1256;top:1982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HjAsQA&#10;AADdAAAADwAAAGRycy9kb3ducmV2LnhtbERP30vDMBB+F/Y/hBv4Mlyq4tDadAxBEHxxm1Ifj+aW&#10;1jWXkmRt/e+NMNjbfXw/r1hPthMD+dA6VnC7zEAQ1063bBR87l9vHkGEiKyxc0wKfinAupxdFZhr&#10;N/KWhl00IoVwyFFBE2OfSxnqhiyGpeuJE3dw3mJM0BupPY4p3HbyLstW0mLLqaHBnl4aqo+7k1Vw&#10;GMb3sVqYKnx9/JhF9f3g+dQrdT2fNs8gIk3xIj6733Saf/+0gv9v0gmy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lh4wLEAAAA3QAAAA8AAAAAAAAAAAAAAAAAmAIAAGRycy9k&#10;b3ducmV2LnhtbFBLBQYAAAAABAAEAPUAAACJAwAAAAA=&#10;" path="m1319,l260,,208,2r-92,9l43,30,,67,5,81r71,34l160,129r100,5l1319,134r100,-5l1503,115r57,-22l1579,67r-5,-13l1503,20,1419,5,1319,xe" fillcolor="#fbddea" stroked="f">
                  <v:path arrowok="t" o:connecttype="custom" o:connectlocs="1319,1982;260,1982;208,1984;116,1993;43,2012;0,2049;5,2063;76,2097;160,2111;260,2116;1319,2116;1419,2111;1503,2097;1560,2075;1579,2049;1574,2036;1503,2002;1419,1987;1319,1982" o:connectangles="0,0,0,0,0,0,0,0,0,0,0,0,0,0,0,0,0,0,0"/>
                </v:shape>
                <v:shape id="Freeform 1594" o:spid="_x0000_s2005" style="position:absolute;left:1256;top:1982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4R6sEA&#10;AADdAAAADwAAAGRycy9kb3ducmV2LnhtbERPS4vCMBC+L+x/CLPgTdMq+KhGWQXFq1o9j83YFptJ&#10;t4m2/nuzsLC3+fies1h1phJPalxpWUE8iEAQZ1aXnCtIT9v+FITzyBory6TgRQ5Wy8+PBSbatnyg&#10;59HnIoSwS1BB4X2dSOmyggy6ga2JA3ezjUEfYJNL3WAbwk0lh1E0lgZLDg0F1rQpKLsfH0aBibfp&#10;6yovm3gv2/XP7pzimiKlel/d9xyEp87/i//cex3mj2YT+P0mnCCX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A+EerBAAAA3QAAAA8AAAAAAAAAAAAAAAAAmAIAAGRycy9kb3du&#10;cmV2LnhtbFBLBQYAAAAABAAEAPUAAACGAwAAAAA=&#10;" path="m76,20r40,-9l160,5,208,2,260,,1319,r100,5l1503,20r57,22l1579,67r-5,14l1503,115r-84,14l1319,134r-1059,l160,129,76,115,19,93,,67,5,54,19,42,43,30,76,20xe" filled="f" strokecolor="#fbddea" strokeweight=".35561mm">
                  <v:path arrowok="t" o:connecttype="custom" o:connectlocs="76,2002;116,1993;160,1987;208,1984;260,1982;1319,1982;1419,1987;1503,2002;1560,2024;1579,2049;1574,2063;1503,2097;1419,2111;1319,2116;260,2116;160,2111;76,2097;19,2075;0,2049;5,2036;19,2024;43,2012;76,2002" o:connectangles="0,0,0,0,0,0,0,0,0,0,0,0,0,0,0,0,0,0,0,0,0,0,0"/>
                </v:shape>
                <v:shape id="Freeform 1595" o:spid="_x0000_s2006" style="position:absolute;left:1143;top:1608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WbFMcA&#10;AADdAAAADwAAAGRycy9kb3ducmV2LnhtbESPT2vCQBDF7wW/wzJCb3XjH0pNXUWUQkE8NLaF3obs&#10;NBuanQ3Z1aTf3jkI3mZ4b977zWoz+EZdqIt1YAPTSQaKuAy25srA5+nt6QVUTMgWm8Bk4J8ibNaj&#10;hxXmNvT8QZciVUpCOOZowKXU5lrH0pHHOAktsWi/ofOYZO0qbTvsJdw3epZlz9pjzdLgsKWdo/Kv&#10;OHsDaWq3x1jsh8P317xs9E9wy35hzON42L6CSjSku/l2/W4Ff74UXPlGRtD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ulmxTHAAAA3QAAAA8AAAAAAAAAAAAAAAAAmAIAAGRy&#10;cy9kb3ducmV2LnhtbFBLBQYAAAAABAAEAPUAAACMAwAAAAA=&#10;" path="m211,l130,18,62,72,16,151,,245r4,49l35,381r60,69l169,486r42,4l253,486r74,-36l387,381r31,-87l422,245r-4,-49l387,109,327,40,253,5,211,xe" fillcolor="#f38ebb" stroked="f">
                  <v:path arrowok="t" o:connecttype="custom" o:connectlocs="211,1608;130,1626;62,1680;16,1759;0,1853;4,1902;35,1989;95,2058;169,2094;211,2098;253,2094;327,2058;387,1989;418,1902;422,1853;418,1804;387,1717;327,1648;253,1613;211,1608" o:connectangles="0,0,0,0,0,0,0,0,0,0,0,0,0,0,0,0,0,0,0,0"/>
                </v:shape>
                <v:shape id="Freeform 1596" o:spid="_x0000_s2007" style="position:absolute;left:1143;top:1608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8sItcQA&#10;AADdAAAADwAAAGRycy9kb3ducmV2LnhtbERPTWsCMRC9C/6HMEIvpWa1VHRrlCIUpJeitqXehs00&#10;2XYzWZKo239vBMHbPN7nzJeda8SRQqw9KxgNCxDEldc1GwUfu9eHKYiYkDU2nknBP0VYLvq9OZba&#10;n3hDx20yIodwLFGBTaktpYyVJYdx6FvizP344DBlGIzUAU853DVyXBQT6bDm3GCxpZWl6m97cArG&#10;38F0T3tp9l/172b6+Wbj+71V6m7QvTyDSNSlm/jqXus8/3E2g8s3+QS5O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/LCLXEAAAA3QAAAA8AAAAAAAAAAAAAAAAAmAIAAGRycy9k&#10;b3ducmV2LnhtbFBLBQYAAAAABAAEAPUAAACJAwAAAAA=&#10;" path="m,245l16,151,62,72,130,18,211,r42,5l327,40r60,69l418,196r4,49l418,294r-31,87l327,450r-74,36l211,490r-42,-4l95,450,35,381,4,294,,245xe" filled="f" strokecolor="#f38ebb" strokeweight=".35561mm">
                  <v:path arrowok="t" o:connecttype="custom" o:connectlocs="0,1853;16,1759;62,1680;130,1626;211,1608;253,1613;327,1648;387,1717;418,1804;422,1853;418,1902;387,1989;327,2058;253,2094;211,2098;169,2094;95,2058;35,1989;4,1902;0,1853" o:connectangles="0,0,0,0,0,0,0,0,0,0,0,0,0,0,0,0,0,0,0,0"/>
                </v:shape>
                <v:shape id="Freeform 1597" o:spid="_x0000_s2008" style="position:absolute;left:1228;top:1608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/zeMgA&#10;AADdAAAADwAAAGRycy9kb3ducmV2LnhtbESPT2sCQQzF70K/w5CCF6mzlVLK1lFEKCoIora0x7CT&#10;7p/uZLYzo26/vTkUvCW8l/d+mc5716ozhVh7NvA4zkARF97WXBp4P749vICKCdli65kM/FGE+exu&#10;MMXc+gvv6XxIpZIQjjkaqFLqcq1jUZHDOPYdsWjfPjhMsoZS24AXCXetnmTZs3ZYszRU2NGyouLn&#10;cHIGPsNqtPiy++3ud31cuu1HM2k2jTHD+37xCipRn27m/+u1FfynTPjlGxlBz6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7D/N4yAAAAN0AAAAPAAAAAAAAAAAAAAAAAJgCAABk&#10;cnMvZG93bnJldi54bWxQSwUGAAAAAAQABAD1AAAAjQMAAAAA&#10;" path="m271,l166,18,79,72,20,151,,245r5,49l44,380r77,70l216,486r55,4l325,486r95,-36l497,380r39,-86l541,245r-5,-49l497,110,420,41,325,5,271,xe" stroked="f">
                  <v:path arrowok="t" o:connecttype="custom" o:connectlocs="271,1608;166,1626;79,1680;20,1759;0,1853;5,1902;44,1988;121,2058;216,2094;271,2098;325,2094;420,2058;497,1988;536,1902;541,1853;536,1804;497,1718;420,1649;325,1613;271,1608" o:connectangles="0,0,0,0,0,0,0,0,0,0,0,0,0,0,0,0,0,0,0,0"/>
                </v:shape>
                <v:shape id="Freeform 1598" o:spid="_x0000_s2009" style="position:absolute;left:1228;top:1608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jwXcQA&#10;AADdAAAADwAAAGRycy9kb3ducmV2LnhtbERPS4vCMBC+C/sfwix4EU0rIks1irgsePBQH7B4G5ux&#10;rTaT0qRa/71ZWPA2H99z5svOVOJOjSstK4hHEQjizOqScwXHw8/wC4TzyBory6TgSQ6Wi4/eHBNt&#10;H7yj+97nIoSwS1BB4X2dSOmyggy6ka2JA3exjUEfYJNL3eAjhJtKjqNoKg2WHBoKrGldUHbbt0bB&#10;NG3T79/z9noiuU4nRg/iw7hVqv/ZrWYgPHX+Lf53b3SYP4li+PsmnCAX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o8F3EAAAA3QAAAA8AAAAAAAAAAAAAAAAAmAIAAGRycy9k&#10;b3ducmV2LnhtbFBLBQYAAAAABAAEAPUAAACJAwAAAAA=&#10;" path="m,245l20,151,79,72,166,18,271,r54,5l420,41r77,69l536,196r5,49l536,294r-39,86l420,450r-95,36l271,490r-55,-4l121,450,44,380,5,294,,245xe" filled="f" strokecolor="white" strokeweight=".35561mm">
                  <v:path arrowok="t" o:connecttype="custom" o:connectlocs="0,1853;20,1759;79,1680;166,1626;271,1608;325,1613;420,1649;497,1718;536,1804;541,1853;536,1902;497,1988;420,2058;325,2094;271,2098;216,2094;121,2058;44,1988;5,1902;0,1853" o:connectangles="0,0,0,0,0,0,0,0,0,0,0,0,0,0,0,0,0,0,0,0"/>
                </v:shape>
                <v:shape id="Freeform 1599" o:spid="_x0000_s2010" style="position:absolute;left:2419;top:1625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3fgsQA&#10;AADdAAAADwAAAGRycy9kb3ducmV2LnhtbERPTWsCMRC9F/wPYQq9SM26iNStUbRVqBdLY3sfNtPd&#10;rZvJkqS6/fdGEHqbx/uc+bK3rTiRD41jBeNRBoK4dKbhSsHnYfv4BCJEZIOtY1LwRwGWi8HdHAvj&#10;zvxBJx0rkUI4FKigjrErpAxlTRbDyHXEift23mJM0FfSeDyncNvKPMum0mLDqaHGjl5qKo/61yrQ&#10;u1WpN/n7cD3jjf963f/MtD8o9XDfr55BROrjv/jmfjNp/iTL4fpNOkEuL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d34LEAAAA3QAAAA8AAAAAAAAAAAAAAAAAmAIAAGRycy9k&#10;b3ducmV2LnhtbFBLBQYAAAAABAAEAPUAAACJAwAAAAA=&#10;" path="m265,l163,18,77,72,19,151,,245r5,49l44,380r74,70l212,486r53,4l318,486r94,-36l486,380r39,-86l530,245r-5,-49l486,110,412,41,318,5,265,xe" fillcolor="#fdedf4" stroked="f">
                  <v:path arrowok="t" o:connecttype="custom" o:connectlocs="265,1625;163,1643;77,1697;19,1776;0,1870;5,1919;44,2005;118,2075;212,2111;265,2115;318,2111;412,2075;486,2005;525,1919;530,1870;525,1821;486,1735;412,1666;318,1630;265,1625" o:connectangles="0,0,0,0,0,0,0,0,0,0,0,0,0,0,0,0,0,0,0,0"/>
                </v:shape>
                <v:shape id="Freeform 1600" o:spid="_x0000_s2011" style="position:absolute;left:2419;top:1625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Tm4cUA&#10;AADdAAAADwAAAGRycy9kb3ducmV2LnhtbERPTWvCQBC9F/wPywi9iG7aRtHoKsXS0ksPVRG8jdkx&#10;CWZnY3aN23/fLQi9zeN9zmIVTC06al1lWcHTKAFBnFtdcaFgt30fTkE4j6yxtkwKfsjBatl7WGCm&#10;7Y2/qdv4QsQQdhkqKL1vMildXpJBN7INceROtjXoI2wLqVu8xXBTy+ckmUiDFceGEhtal5SfN1ej&#10;IMzCtfliycd08jZIP+xhf+nGSj32w+schKfg/8V396eO89PkBf6+iSf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pObhxQAAAN0AAAAPAAAAAAAAAAAAAAAAAJgCAABkcnMv&#10;ZG93bnJldi54bWxQSwUGAAAAAAQABAD1AAAAigMAAAAA&#10;" path="m,245l19,151,77,72,163,18,265,r53,5l412,41r74,69l525,196r5,49l525,294r-39,86l412,450r-94,36l265,490r-53,-4l118,450,44,380,5,294,,245xe" filled="f" strokecolor="#f49ec4" strokeweight=".35561mm">
                  <v:path arrowok="t" o:connecttype="custom" o:connectlocs="0,1870;19,1776;77,1697;163,1643;265,1625;318,1630;412,1666;486,1735;525,1821;530,1870;525,1919;486,2005;412,2075;318,2111;265,2115;212,2111;118,2075;44,2005;5,1919;0,1870" o:connectangles="0,0,0,0,0,0,0,0,0,0,0,0,0,0,0,0,0,0,0,0"/>
                </v:shape>
                <v:shape id="Text Box 1601" o:spid="_x0000_s2012" type="#_x0000_t202" style="position:absolute;left:1133;top:1598;width:1826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zLosMA&#10;AADdAAAADwAAAGRycy9kb3ducmV2LnhtbERPTWsCMRC9C/0PYQq9aVIRsVujiCgUhNJ1e+hxuhl3&#10;g5vJuom6/vumIHibx/uc+bJ3jbhQF6xnDa8jBYK49MZypeG72A5nIEJENth4Jg03CrBcPA3mmBl/&#10;5Zwu+1iJFMIhQw11jG0mZShrchhGviVO3MF3DmOCXSVNh9cU7ho5VmoqHVpODTW2tK6pPO7PTsPq&#10;h/ONPX3+fuWH3BbFm+Ld9Kj1y3O/egcRqY8P8d39YdL8iZrA/zfpBLn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yzLos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8"/>
                          <w:ind w:left="14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t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h</w:t>
                        </w:r>
                        <w:r>
                          <w:rPr>
                            <w:b/>
                            <w:i/>
                            <w:color w:val="EF5BA1"/>
                            <w:spacing w:val="6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4"/>
                          </w:rPr>
                          <w:t>3.13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color w:val="231F20"/>
        </w:rPr>
        <w:t>tekanan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sama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berlaku:</w:t>
      </w:r>
    </w:p>
    <w:p w:rsidR="004A7344" w:rsidRDefault="004A7344" w:rsidP="004A7344">
      <w:pPr>
        <w:pStyle w:val="BodyText"/>
        <w:spacing w:before="7"/>
        <w:rPr>
          <w:sz w:val="25"/>
        </w:rPr>
      </w:pPr>
    </w:p>
    <w:p w:rsidR="004A7344" w:rsidRDefault="004A7344" w:rsidP="004A7344">
      <w:pPr>
        <w:pStyle w:val="BodyText"/>
        <w:spacing w:before="93"/>
        <w:ind w:left="740"/>
      </w:pPr>
      <w:r>
        <w:rPr>
          <w:color w:val="231F20"/>
        </w:rPr>
        <w:t>Tentukan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volume dari 2 mol gas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nitrogen jika diukur pada:</w:t>
      </w:r>
    </w:p>
    <w:p w:rsidR="004A7344" w:rsidRDefault="004A7344" w:rsidP="004A7344">
      <w:pPr>
        <w:pStyle w:val="ListParagraph"/>
        <w:numPr>
          <w:ilvl w:val="1"/>
          <w:numId w:val="41"/>
        </w:numPr>
        <w:tabs>
          <w:tab w:val="left" w:pos="1024"/>
        </w:tabs>
        <w:spacing w:before="12"/>
        <w:ind w:hanging="284"/>
      </w:pPr>
      <w:r>
        <w:rPr>
          <w:color w:val="231F20"/>
        </w:rPr>
        <w:t>keadaan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standar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(STP)</w:t>
      </w:r>
    </w:p>
    <w:p w:rsidR="004A7344" w:rsidRDefault="004A7344" w:rsidP="004A7344">
      <w:pPr>
        <w:pStyle w:val="ListParagraph"/>
        <w:numPr>
          <w:ilvl w:val="1"/>
          <w:numId w:val="41"/>
        </w:numPr>
        <w:tabs>
          <w:tab w:val="left" w:pos="1024"/>
        </w:tabs>
        <w:spacing w:before="10"/>
        <w:ind w:hanging="284"/>
      </w:pPr>
      <w:r>
        <w:rPr>
          <w:color w:val="231F20"/>
        </w:rPr>
        <w:t>keadaan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kamar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(RTP)</w:t>
      </w:r>
    </w:p>
    <w:p w:rsidR="004A7344" w:rsidRDefault="004A7344" w:rsidP="004A7344">
      <w:pPr>
        <w:pStyle w:val="ListParagraph"/>
        <w:numPr>
          <w:ilvl w:val="1"/>
          <w:numId w:val="41"/>
        </w:numPr>
        <w:tabs>
          <w:tab w:val="left" w:pos="1024"/>
        </w:tabs>
        <w:spacing w:before="11"/>
        <w:ind w:hanging="284"/>
      </w:pPr>
      <w:r>
        <w:rPr>
          <w:color w:val="231F20"/>
        </w:rPr>
        <w:t>suhu 30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°C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tekanan 1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atm</w:t>
      </w:r>
    </w:p>
    <w:p w:rsidR="004A7344" w:rsidRDefault="004A7344" w:rsidP="004A7344">
      <w:pPr>
        <w:pStyle w:val="ListParagraph"/>
        <w:numPr>
          <w:ilvl w:val="1"/>
          <w:numId w:val="41"/>
        </w:numPr>
        <w:tabs>
          <w:tab w:val="left" w:pos="1024"/>
        </w:tabs>
        <w:spacing w:before="12" w:line="249" w:lineRule="auto"/>
        <w:ind w:right="467" w:hanging="284"/>
      </w:pPr>
      <w:r>
        <w:rPr>
          <w:color w:val="231F20"/>
        </w:rPr>
        <w:t>suhu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sama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mana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0,5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mempunyai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15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spacing w:before="58"/>
        <w:ind w:left="740"/>
        <w:rPr>
          <w:i/>
        </w:rPr>
      </w:pPr>
      <w:r>
        <w:rPr>
          <w:i/>
          <w:color w:val="EF5BA1"/>
        </w:rPr>
        <w:t>Jawab:</w:t>
      </w:r>
    </w:p>
    <w:p w:rsidR="004A7344" w:rsidRDefault="004A7344" w:rsidP="004A7344">
      <w:pPr>
        <w:pStyle w:val="ListParagraph"/>
        <w:numPr>
          <w:ilvl w:val="0"/>
          <w:numId w:val="40"/>
        </w:numPr>
        <w:tabs>
          <w:tab w:val="left" w:pos="1024"/>
        </w:tabs>
        <w:spacing w:before="68" w:line="284" w:lineRule="exact"/>
      </w:pPr>
      <w:r>
        <w:rPr>
          <w:color w:val="231F20"/>
        </w:rPr>
        <w:t>Pada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keadaan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standar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(STP),</w:t>
      </w:r>
      <w:r>
        <w:rPr>
          <w:i/>
          <w:color w:val="231F20"/>
        </w:rPr>
        <w:t>V</w:t>
      </w:r>
      <w:r>
        <w:rPr>
          <w:i/>
          <w:color w:val="231F20"/>
          <w:position w:val="-6"/>
          <w:sz w:val="13"/>
        </w:rPr>
        <w:t>m</w:t>
      </w:r>
      <w:r>
        <w:rPr>
          <w:i/>
          <w:color w:val="231F20"/>
          <w:spacing w:val="11"/>
          <w:position w:val="-6"/>
          <w:sz w:val="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39"/>
        </w:rPr>
        <w:t xml:space="preserve"> </w:t>
      </w:r>
      <w:r>
        <w:rPr>
          <w:color w:val="231F20"/>
        </w:rPr>
        <w:t>22,4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liter/mol</w:t>
      </w:r>
    </w:p>
    <w:p w:rsidR="004A7344" w:rsidRDefault="004A7344" w:rsidP="004A7344">
      <w:pPr>
        <w:tabs>
          <w:tab w:val="left" w:pos="1363"/>
        </w:tabs>
        <w:spacing w:line="264" w:lineRule="exact"/>
        <w:ind w:left="1023"/>
        <w:rPr>
          <w:i/>
          <w:sz w:val="13"/>
        </w:rPr>
      </w:pPr>
      <w:r>
        <w:rPr>
          <w:i/>
          <w:color w:val="231F20"/>
        </w:rPr>
        <w:t>V</w:t>
      </w:r>
      <w:r>
        <w:rPr>
          <w:i/>
          <w:color w:val="231F20"/>
        </w:rPr>
        <w:tab/>
      </w:r>
      <w:r>
        <w:rPr>
          <w:color w:val="231F20"/>
        </w:rPr>
        <w:t>=</w:t>
      </w:r>
      <w:r>
        <w:rPr>
          <w:color w:val="231F20"/>
          <w:spacing w:val="46"/>
        </w:rPr>
        <w:t xml:space="preserve"> </w:t>
      </w:r>
      <w:r>
        <w:rPr>
          <w:i/>
          <w:color w:val="231F20"/>
        </w:rPr>
        <w:t>n</w:t>
      </w:r>
      <w:r>
        <w:rPr>
          <w:i/>
          <w:color w:val="231F20"/>
          <w:spacing w:val="1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1"/>
        </w:rPr>
        <w:t xml:space="preserve"> </w:t>
      </w:r>
      <w:r>
        <w:rPr>
          <w:i/>
          <w:color w:val="231F20"/>
        </w:rPr>
        <w:t>V</w:t>
      </w:r>
      <w:r>
        <w:rPr>
          <w:i/>
          <w:color w:val="231F20"/>
          <w:position w:val="-6"/>
          <w:sz w:val="13"/>
        </w:rPr>
        <w:t>m</w:t>
      </w:r>
    </w:p>
    <w:p w:rsidR="004A7344" w:rsidRDefault="004A7344" w:rsidP="004A7344">
      <w:pPr>
        <w:pStyle w:val="BodyText"/>
        <w:spacing w:line="233" w:lineRule="exact"/>
        <w:ind w:left="1363"/>
      </w:pPr>
      <w:r>
        <w:rPr>
          <w:color w:val="231F20"/>
        </w:rPr>
        <w:t>=</w:t>
      </w:r>
      <w:r>
        <w:rPr>
          <w:color w:val="231F20"/>
          <w:spacing w:val="43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22,4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liter/mol</w:t>
      </w:r>
    </w:p>
    <w:p w:rsidR="004A7344" w:rsidRDefault="004A7344" w:rsidP="004A7344">
      <w:pPr>
        <w:pStyle w:val="BodyText"/>
        <w:spacing w:before="12"/>
        <w:ind w:left="1363"/>
      </w:pPr>
      <w:r>
        <w:rPr>
          <w:color w:val="231F20"/>
        </w:rPr>
        <w:t>=</w:t>
      </w:r>
      <w:r>
        <w:rPr>
          <w:color w:val="231F20"/>
          <w:spacing w:val="43"/>
        </w:rPr>
        <w:t xml:space="preserve"> </w:t>
      </w:r>
      <w:r>
        <w:rPr>
          <w:color w:val="231F20"/>
        </w:rPr>
        <w:t>44,8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0"/>
          <w:numId w:val="40"/>
        </w:numPr>
        <w:tabs>
          <w:tab w:val="left" w:pos="1024"/>
        </w:tabs>
        <w:spacing w:before="69" w:line="284" w:lineRule="exact"/>
      </w:pPr>
      <w:r>
        <w:rPr>
          <w:color w:val="231F20"/>
        </w:rPr>
        <w:t>Pada keadaan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kamar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(RTP),</w:t>
      </w:r>
      <w:r>
        <w:rPr>
          <w:color w:val="231F20"/>
          <w:spacing w:val="29"/>
        </w:rPr>
        <w:t xml:space="preserve"> </w:t>
      </w:r>
      <w:r>
        <w:rPr>
          <w:i/>
          <w:color w:val="231F20"/>
        </w:rPr>
        <w:t>V</w:t>
      </w:r>
      <w:r>
        <w:rPr>
          <w:i/>
          <w:color w:val="231F20"/>
          <w:position w:val="-6"/>
          <w:sz w:val="13"/>
        </w:rPr>
        <w:t>m</w:t>
      </w:r>
      <w:r>
        <w:rPr>
          <w:i/>
          <w:color w:val="231F20"/>
          <w:spacing w:val="18"/>
          <w:position w:val="-6"/>
          <w:sz w:val="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24,4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liter/mol</w:t>
      </w:r>
    </w:p>
    <w:p w:rsidR="004A7344" w:rsidRDefault="004A7344" w:rsidP="004A7344">
      <w:pPr>
        <w:spacing w:line="264" w:lineRule="exact"/>
        <w:ind w:left="1023"/>
        <w:rPr>
          <w:i/>
          <w:sz w:val="13"/>
        </w:rPr>
      </w:pPr>
      <w:r>
        <w:rPr>
          <w:i/>
          <w:color w:val="231F20"/>
        </w:rPr>
        <w:t>V</w:t>
      </w:r>
      <w:r>
        <w:rPr>
          <w:i/>
          <w:color w:val="231F20"/>
          <w:spacing w:val="39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02"/>
        </w:rPr>
        <w:t xml:space="preserve"> </w:t>
      </w:r>
      <w:r>
        <w:rPr>
          <w:i/>
          <w:color w:val="231F20"/>
        </w:rPr>
        <w:t>n</w:t>
      </w:r>
      <w:r>
        <w:rPr>
          <w:i/>
          <w:color w:val="231F20"/>
          <w:spacing w:val="1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1"/>
        </w:rPr>
        <w:t xml:space="preserve"> </w:t>
      </w:r>
      <w:r>
        <w:rPr>
          <w:i/>
          <w:color w:val="231F20"/>
        </w:rPr>
        <w:t>V</w:t>
      </w:r>
      <w:r>
        <w:rPr>
          <w:i/>
          <w:color w:val="231F20"/>
          <w:position w:val="-6"/>
          <w:sz w:val="13"/>
        </w:rPr>
        <w:t>m</w:t>
      </w:r>
    </w:p>
    <w:p w:rsidR="004A7344" w:rsidRDefault="004A7344" w:rsidP="004A7344">
      <w:pPr>
        <w:pStyle w:val="BodyText"/>
        <w:spacing w:line="233" w:lineRule="exact"/>
        <w:ind w:left="1307"/>
      </w:pPr>
      <w:r>
        <w:rPr>
          <w:color w:val="231F20"/>
        </w:rPr>
        <w:t>=</w:t>
      </w:r>
      <w:r>
        <w:rPr>
          <w:color w:val="231F20"/>
          <w:spacing w:val="44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59"/>
        </w:rPr>
        <w:t xml:space="preserve"> </w:t>
      </w:r>
      <w:r>
        <w:rPr>
          <w:color w:val="231F20"/>
        </w:rPr>
        <w:t>24,4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liter/mol</w:t>
      </w:r>
    </w:p>
    <w:p w:rsidR="004A7344" w:rsidRDefault="004A7344" w:rsidP="004A7344">
      <w:pPr>
        <w:pStyle w:val="BodyText"/>
        <w:spacing w:before="12"/>
        <w:ind w:left="1307"/>
      </w:pPr>
      <w:r>
        <w:rPr>
          <w:color w:val="231F20"/>
        </w:rPr>
        <w:t>=</w:t>
      </w:r>
      <w:r>
        <w:rPr>
          <w:color w:val="231F20"/>
          <w:spacing w:val="45"/>
        </w:rPr>
        <w:t xml:space="preserve"> </w:t>
      </w:r>
      <w:r>
        <w:rPr>
          <w:color w:val="231F20"/>
        </w:rPr>
        <w:t>48,8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pStyle w:val="BodyText"/>
        <w:spacing w:before="3"/>
        <w:rPr>
          <w:sz w:val="10"/>
        </w:rPr>
      </w:pPr>
    </w:p>
    <w:p w:rsidR="004A7344" w:rsidRDefault="004A7344" w:rsidP="004A7344">
      <w:pPr>
        <w:pStyle w:val="ListParagraph"/>
        <w:numPr>
          <w:ilvl w:val="0"/>
          <w:numId w:val="40"/>
        </w:numPr>
        <w:tabs>
          <w:tab w:val="left" w:pos="1024"/>
          <w:tab w:val="left" w:pos="1647"/>
        </w:tabs>
        <w:spacing w:before="91" w:line="249" w:lineRule="auto"/>
        <w:ind w:right="2011"/>
      </w:pPr>
      <w:r>
        <w:rPr>
          <w:color w:val="231F20"/>
        </w:rPr>
        <w:t xml:space="preserve">Pada suhu 30 °C dan tekanan 1 atm, dihitung dengan </w:t>
      </w:r>
      <w:r>
        <w:rPr>
          <w:i/>
          <w:color w:val="231F20"/>
        </w:rPr>
        <w:t xml:space="preserve">PV </w:t>
      </w:r>
      <w:r>
        <w:rPr>
          <w:color w:val="231F20"/>
        </w:rPr>
        <w:t xml:space="preserve">= </w:t>
      </w:r>
      <w:r>
        <w:rPr>
          <w:i/>
          <w:color w:val="231F20"/>
        </w:rPr>
        <w:t>nRT</w:t>
      </w:r>
      <w:r>
        <w:rPr>
          <w:i/>
          <w:color w:val="231F20"/>
          <w:spacing w:val="-52"/>
        </w:rPr>
        <w:t xml:space="preserve"> </w:t>
      </w:r>
      <w:r>
        <w:rPr>
          <w:i/>
          <w:color w:val="231F20"/>
        </w:rPr>
        <w:t>T</w:t>
      </w:r>
      <w:r>
        <w:rPr>
          <w:i/>
          <w:color w:val="231F20"/>
          <w:spacing w:val="105"/>
        </w:rPr>
        <w:t xml:space="preserve"> </w:t>
      </w:r>
      <w:r>
        <w:rPr>
          <w:color w:val="231F20"/>
        </w:rPr>
        <w:t>=</w:t>
      </w:r>
      <w:r>
        <w:rPr>
          <w:color w:val="231F20"/>
        </w:rPr>
        <w:tab/>
        <w:t>273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30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303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K</w:t>
      </w:r>
    </w:p>
    <w:p w:rsidR="004A7344" w:rsidRDefault="004A7344" w:rsidP="004A7344">
      <w:pPr>
        <w:spacing w:before="45" w:line="176" w:lineRule="exact"/>
        <w:ind w:left="1642"/>
        <w:rPr>
          <w:i/>
        </w:rPr>
      </w:pPr>
      <w:r>
        <w:rPr>
          <w:i/>
          <w:color w:val="231F20"/>
        </w:rPr>
        <w:t>nRT</w:t>
      </w:r>
    </w:p>
    <w:p w:rsidR="004A7344" w:rsidRDefault="004A7344" w:rsidP="004A7344">
      <w:pPr>
        <w:tabs>
          <w:tab w:val="left" w:pos="1772"/>
        </w:tabs>
        <w:spacing w:line="228" w:lineRule="auto"/>
        <w:ind w:left="1023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9968" behindDoc="1" locked="0" layoutInCell="1" allowOverlap="1">
                <wp:simplePos x="0" y="0"/>
                <wp:positionH relativeFrom="page">
                  <wp:posOffset>1644650</wp:posOffset>
                </wp:positionH>
                <wp:positionV relativeFrom="paragraph">
                  <wp:posOffset>76835</wp:posOffset>
                </wp:positionV>
                <wp:extent cx="261620" cy="0"/>
                <wp:effectExtent l="6350" t="6985" r="8255" b="12065"/>
                <wp:wrapNone/>
                <wp:docPr id="1394" name="Straight Connector 1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1620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394" o:spid="_x0000_s1026" style="position:absolute;z-index:-251456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9.5pt,6.05pt" to="150.1pt,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" strokecolor="#231f20" strokeweight=".02539mm">
                <w10:wrap anchorx="page"/>
              </v:line>
            </w:pict>
          </mc:Fallback>
        </mc:AlternateContent>
      </w:r>
      <w:r>
        <w:rPr>
          <w:i/>
          <w:color w:val="231F20"/>
        </w:rPr>
        <w:t>V</w:t>
      </w:r>
      <w:r>
        <w:rPr>
          <w:i/>
          <w:color w:val="231F20"/>
          <w:spacing w:val="94"/>
        </w:rPr>
        <w:t xml:space="preserve"> </w:t>
      </w:r>
      <w:r>
        <w:rPr>
          <w:color w:val="231F20"/>
        </w:rPr>
        <w:t>=</w:t>
      </w:r>
      <w:r>
        <w:rPr>
          <w:color w:val="231F20"/>
        </w:rPr>
        <w:tab/>
      </w:r>
      <w:r>
        <w:rPr>
          <w:i/>
          <w:color w:val="231F20"/>
          <w:position w:val="-14"/>
        </w:rPr>
        <w:t>P</w:t>
      </w:r>
    </w:p>
    <w:p w:rsidR="004A7344" w:rsidRDefault="004A7344" w:rsidP="004A7344">
      <w:pPr>
        <w:pStyle w:val="BodyText"/>
        <w:spacing w:before="81" w:line="228" w:lineRule="exact"/>
        <w:ind w:left="1644"/>
      </w:pPr>
      <w:r>
        <w:t>2</w:t>
      </w:r>
      <w:r>
        <w:rPr>
          <w:spacing w:val="-3"/>
        </w:rPr>
        <w:t xml:space="preserve"> </w:t>
      </w:r>
      <w:r>
        <w:t>mol</w:t>
      </w:r>
      <w:r>
        <w:rPr>
          <w:spacing w:val="-12"/>
        </w:rPr>
        <w:t xml:space="preserve"> </w:t>
      </w:r>
      <w:r>
        <w:t>×</w:t>
      </w:r>
      <w:r>
        <w:rPr>
          <w:spacing w:val="-3"/>
        </w:rPr>
        <w:t xml:space="preserve"> </w:t>
      </w:r>
      <w:r>
        <w:t>0,082</w:t>
      </w:r>
      <w:r>
        <w:rPr>
          <w:spacing w:val="4"/>
        </w:rPr>
        <w:t xml:space="preserve"> </w:t>
      </w:r>
      <w:r>
        <w:t>L</w:t>
      </w:r>
      <w:r>
        <w:rPr>
          <w:spacing w:val="3"/>
        </w:rPr>
        <w:t xml:space="preserve"> </w:t>
      </w:r>
      <w:r>
        <w:t>atm/mol</w:t>
      </w:r>
      <w:r>
        <w:rPr>
          <w:spacing w:val="-4"/>
        </w:rPr>
        <w:t xml:space="preserve"> </w:t>
      </w:r>
      <w:r>
        <w:t>K</w:t>
      </w:r>
      <w:r>
        <w:rPr>
          <w:spacing w:val="-4"/>
        </w:rPr>
        <w:t xml:space="preserve"> </w:t>
      </w:r>
      <w:r>
        <w:t>×</w:t>
      </w:r>
      <w:r>
        <w:rPr>
          <w:spacing w:val="-3"/>
        </w:rPr>
        <w:t xml:space="preserve"> </w:t>
      </w:r>
      <w:r>
        <w:t>303</w:t>
      </w:r>
      <w:r>
        <w:rPr>
          <w:spacing w:val="-2"/>
        </w:rPr>
        <w:t xml:space="preserve"> </w:t>
      </w:r>
      <w:r>
        <w:t>K</w:t>
      </w:r>
    </w:p>
    <w:p w:rsidR="004A7344" w:rsidRDefault="004A7344" w:rsidP="004A7344">
      <w:pPr>
        <w:pStyle w:val="BodyText"/>
        <w:tabs>
          <w:tab w:val="left" w:pos="2989"/>
        </w:tabs>
        <w:spacing w:line="338" w:lineRule="exact"/>
        <w:ind w:left="1307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0992" behindDoc="1" locked="0" layoutInCell="1" allowOverlap="1">
                <wp:simplePos x="0" y="0"/>
                <wp:positionH relativeFrom="page">
                  <wp:posOffset>1644650</wp:posOffset>
                </wp:positionH>
                <wp:positionV relativeFrom="paragraph">
                  <wp:posOffset>39370</wp:posOffset>
                </wp:positionV>
                <wp:extent cx="2043430" cy="0"/>
                <wp:effectExtent l="6350" t="6985" r="7620" b="12065"/>
                <wp:wrapNone/>
                <wp:docPr id="1393" name="Straight Connector 1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43430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393" o:spid="_x0000_s1026" style="position:absolute;z-index:-25145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9.5pt,3.1pt" to="290.4pt,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" strokeweight=".02539mm">
                <w10:wrap anchorx="page"/>
              </v:line>
            </w:pict>
          </mc:Fallback>
        </mc:AlternateContent>
      </w:r>
      <w:r>
        <w:rPr>
          <w:color w:val="231F20"/>
          <w:position w:val="11"/>
        </w:rPr>
        <w:t>=</w:t>
      </w:r>
      <w:r>
        <w:rPr>
          <w:color w:val="231F20"/>
          <w:position w:val="11"/>
        </w:rPr>
        <w:tab/>
      </w:r>
      <w:r>
        <w:t>1</w:t>
      </w:r>
      <w:r>
        <w:rPr>
          <w:spacing w:val="-17"/>
        </w:rPr>
        <w:t xml:space="preserve"> </w:t>
      </w:r>
      <w:r>
        <w:t>atm</w:t>
      </w:r>
    </w:p>
    <w:p w:rsidR="004A7344" w:rsidRDefault="004A7344" w:rsidP="004A7344">
      <w:pPr>
        <w:pStyle w:val="BodyText"/>
        <w:spacing w:before="95"/>
        <w:ind w:left="1307"/>
      </w:pPr>
      <w:r>
        <w:rPr>
          <w:color w:val="231F20"/>
        </w:rPr>
        <w:t>=</w:t>
      </w:r>
      <w:r>
        <w:rPr>
          <w:color w:val="231F20"/>
          <w:spacing w:val="44"/>
        </w:rPr>
        <w:t xml:space="preserve"> </w:t>
      </w:r>
      <w:r>
        <w:rPr>
          <w:color w:val="231F20"/>
        </w:rPr>
        <w:t>49,692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0"/>
          <w:numId w:val="40"/>
        </w:numPr>
        <w:tabs>
          <w:tab w:val="left" w:pos="1024"/>
        </w:tabs>
        <w:spacing w:before="111" w:line="249" w:lineRule="auto"/>
        <w:ind w:right="594"/>
      </w:pPr>
      <w:r>
        <w:rPr>
          <w:color w:val="231F20"/>
        </w:rPr>
        <w:t>Pada suhu 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tekanan yang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sama pada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saat 0,5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 gas oksigen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volumenya 15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tabs>
          <w:tab w:val="left" w:pos="1939"/>
        </w:tabs>
        <w:spacing w:before="57" w:line="247" w:lineRule="exact"/>
        <w:ind w:left="1069"/>
        <w:rPr>
          <w:sz w:val="13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978752" behindDoc="1" locked="0" layoutInCell="1" allowOverlap="1">
                <wp:simplePos x="0" y="0"/>
                <wp:positionH relativeFrom="page">
                  <wp:posOffset>1285240</wp:posOffset>
                </wp:positionH>
                <wp:positionV relativeFrom="paragraph">
                  <wp:posOffset>221615</wp:posOffset>
                </wp:positionV>
                <wp:extent cx="138430" cy="1270"/>
                <wp:effectExtent l="8890" t="9525" r="5080" b="8255"/>
                <wp:wrapTopAndBottom/>
                <wp:docPr id="1392" name="Freeform 1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8430" cy="1270"/>
                        </a:xfrm>
                        <a:custGeom>
                          <a:avLst/>
                          <a:gdLst>
                            <a:gd name="T0" fmla="+- 0 2024 2024"/>
                            <a:gd name="T1" fmla="*/ T0 w 218"/>
                            <a:gd name="T2" fmla="+- 0 2241 2024"/>
                            <a:gd name="T3" fmla="*/ T2 w 218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18">
                              <a:moveTo>
                                <a:pt x="0" y="0"/>
                              </a:moveTo>
                              <a:lnTo>
                                <a:pt x="217" y="0"/>
                              </a:lnTo>
                            </a:path>
                          </a:pathLst>
                        </a:cu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92" o:spid="_x0000_s1026" style="position:absolute;margin-left:101.2pt;margin-top:17.45pt;width:10.9pt;height:.1pt;z-index:-251337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18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" path="m,l217,e" filled="f" strokecolor="#231f20" strokeweight=".02539mm">
                <v:path arrowok="t" o:connecttype="custom" o:connectlocs="0,0;13779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979776" behindDoc="1" locked="0" layoutInCell="1" allowOverlap="1">
                <wp:simplePos x="0" y="0"/>
                <wp:positionH relativeFrom="page">
                  <wp:posOffset>1824990</wp:posOffset>
                </wp:positionH>
                <wp:positionV relativeFrom="paragraph">
                  <wp:posOffset>221615</wp:posOffset>
                </wp:positionV>
                <wp:extent cx="139065" cy="1270"/>
                <wp:effectExtent l="5715" t="9525" r="7620" b="8255"/>
                <wp:wrapTopAndBottom/>
                <wp:docPr id="1391" name="Freeform 1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9065" cy="1270"/>
                        </a:xfrm>
                        <a:custGeom>
                          <a:avLst/>
                          <a:gdLst>
                            <a:gd name="T0" fmla="+- 0 2874 2874"/>
                            <a:gd name="T1" fmla="*/ T0 w 219"/>
                            <a:gd name="T2" fmla="+- 0 3092 2874"/>
                            <a:gd name="T3" fmla="*/ T2 w 21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19">
                              <a:moveTo>
                                <a:pt x="0" y="0"/>
                              </a:moveTo>
                              <a:lnTo>
                                <a:pt x="218" y="0"/>
                              </a:lnTo>
                            </a:path>
                          </a:pathLst>
                        </a:cu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91" o:spid="_x0000_s1026" style="position:absolute;margin-left:143.7pt;margin-top:17.45pt;width:10.95pt;height:.1pt;z-index:-2513367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1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" path="m,l218,e" filled="f" strokecolor="#231f20" strokeweight=".02539mm">
                <v:path arrowok="t" o:connecttype="custom" o:connectlocs="0,0;138430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page">
                  <wp:posOffset>1280795</wp:posOffset>
                </wp:positionH>
                <wp:positionV relativeFrom="paragraph">
                  <wp:posOffset>241300</wp:posOffset>
                </wp:positionV>
                <wp:extent cx="86360" cy="156210"/>
                <wp:effectExtent l="4445" t="635" r="4445" b="0"/>
                <wp:wrapNone/>
                <wp:docPr id="1390" name="Text Box 1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245" w:lineRule="exact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231F20"/>
                              </w:rPr>
                              <w:t>V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90" o:spid="_x0000_s2013" type="#_x0000_t202" style="position:absolute;left:0;text-align:left;margin-left:100.85pt;margin-top:19pt;width:6.8pt;height:12.3pt;z-index:251791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" filled="f" stroked="f">
                <v:textbox inset="0,0,0,0">
                  <w:txbxContent>
                    <w:p w:rsidR="004A7344" w:rsidRDefault="004A7344" w:rsidP="004A7344">
                      <w:pPr>
                        <w:spacing w:line="245" w:lineRule="exact"/>
                        <w:rPr>
                          <w:i/>
                        </w:rPr>
                      </w:pPr>
                      <w:r>
                        <w:rPr>
                          <w:i/>
                          <w:color w:val="231F20"/>
                        </w:rPr>
                        <w:t>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color w:val="231F20"/>
        </w:rPr>
        <w:t>V</w:t>
      </w:r>
      <w:r>
        <w:rPr>
          <w:color w:val="231F20"/>
          <w:position w:val="-4"/>
          <w:sz w:val="13"/>
        </w:rPr>
        <w:t>1</w:t>
      </w:r>
      <w:r>
        <w:rPr>
          <w:color w:val="231F20"/>
          <w:position w:val="-4"/>
          <w:sz w:val="13"/>
        </w:rPr>
        <w:tab/>
      </w:r>
      <w:r>
        <w:rPr>
          <w:i/>
          <w:color w:val="231F20"/>
        </w:rPr>
        <w:t>n</w:t>
      </w:r>
      <w:r>
        <w:rPr>
          <w:color w:val="231F20"/>
          <w:position w:val="-4"/>
          <w:sz w:val="13"/>
        </w:rPr>
        <w:t>1</w:t>
      </w:r>
    </w:p>
    <w:p w:rsidR="004A7344" w:rsidRDefault="004A7344" w:rsidP="004A7344">
      <w:pPr>
        <w:tabs>
          <w:tab w:val="left" w:pos="1589"/>
          <w:tab w:val="left" w:pos="1927"/>
        </w:tabs>
        <w:spacing w:line="282" w:lineRule="exact"/>
        <w:ind w:left="1184"/>
        <w:rPr>
          <w:sz w:val="13"/>
        </w:rPr>
      </w:pPr>
      <w:r>
        <w:rPr>
          <w:color w:val="231F20"/>
          <w:sz w:val="13"/>
        </w:rPr>
        <w:t>2</w:t>
      </w:r>
      <w:r>
        <w:rPr>
          <w:color w:val="231F20"/>
          <w:sz w:val="13"/>
        </w:rPr>
        <w:tab/>
      </w:r>
      <w:r>
        <w:rPr>
          <w:color w:val="231F20"/>
          <w:position w:val="16"/>
        </w:rPr>
        <w:t>=</w:t>
      </w:r>
      <w:r>
        <w:rPr>
          <w:color w:val="231F20"/>
          <w:position w:val="16"/>
        </w:rPr>
        <w:tab/>
      </w:r>
      <w:r>
        <w:rPr>
          <w:i/>
          <w:color w:val="231F20"/>
          <w:position w:val="5"/>
        </w:rPr>
        <w:t>n</w:t>
      </w:r>
      <w:r>
        <w:rPr>
          <w:color w:val="231F20"/>
          <w:sz w:val="13"/>
        </w:rPr>
        <w:t>2</w:t>
      </w:r>
    </w:p>
    <w:p w:rsidR="004A7344" w:rsidRDefault="004A7344" w:rsidP="004A7344">
      <w:pPr>
        <w:tabs>
          <w:tab w:val="left" w:pos="1933"/>
        </w:tabs>
        <w:spacing w:before="100" w:line="261" w:lineRule="exact"/>
        <w:ind w:left="1063"/>
        <w:rPr>
          <w:sz w:val="12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980800" behindDoc="1" locked="0" layoutInCell="1" allowOverlap="1">
                <wp:simplePos x="0" y="0"/>
                <wp:positionH relativeFrom="page">
                  <wp:posOffset>1287145</wp:posOffset>
                </wp:positionH>
                <wp:positionV relativeFrom="paragraph">
                  <wp:posOffset>257810</wp:posOffset>
                </wp:positionV>
                <wp:extent cx="220980" cy="1270"/>
                <wp:effectExtent l="10795" t="9525" r="6350" b="8255"/>
                <wp:wrapTopAndBottom/>
                <wp:docPr id="1389" name="Freeform 1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0980" cy="1270"/>
                        </a:xfrm>
                        <a:custGeom>
                          <a:avLst/>
                          <a:gdLst>
                            <a:gd name="T0" fmla="+- 0 2027 2027"/>
                            <a:gd name="T1" fmla="*/ T0 w 348"/>
                            <a:gd name="T2" fmla="+- 0 2374 2027"/>
                            <a:gd name="T3" fmla="*/ T2 w 348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48">
                              <a:moveTo>
                                <a:pt x="0" y="0"/>
                              </a:moveTo>
                              <a:lnTo>
                                <a:pt x="347" y="0"/>
                              </a:lnTo>
                            </a:path>
                          </a:pathLst>
                        </a:custGeom>
                        <a:noFill/>
                        <a:ln w="7315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89" o:spid="_x0000_s1026" style="position:absolute;margin-left:101.35pt;margin-top:20.3pt;width:17.4pt;height:.1pt;z-index:-2513356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8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" path="m,l347,e" filled="f" strokecolor="#231f20" strokeweight=".20319mm">
                <v:path arrowok="t" o:connecttype="custom" o:connectlocs="0,0;22034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981824" behindDoc="1" locked="0" layoutInCell="1" allowOverlap="1">
                <wp:simplePos x="0" y="0"/>
                <wp:positionH relativeFrom="page">
                  <wp:posOffset>1825625</wp:posOffset>
                </wp:positionH>
                <wp:positionV relativeFrom="paragraph">
                  <wp:posOffset>257810</wp:posOffset>
                </wp:positionV>
                <wp:extent cx="213360" cy="1270"/>
                <wp:effectExtent l="6350" t="9525" r="8890" b="8255"/>
                <wp:wrapTopAndBottom/>
                <wp:docPr id="1388" name="Freeform 1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3360" cy="1270"/>
                        </a:xfrm>
                        <a:custGeom>
                          <a:avLst/>
                          <a:gdLst>
                            <a:gd name="T0" fmla="+- 0 2875 2875"/>
                            <a:gd name="T1" fmla="*/ T0 w 336"/>
                            <a:gd name="T2" fmla="+- 0 3211 2875"/>
                            <a:gd name="T3" fmla="*/ T2 w 33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36">
                              <a:moveTo>
                                <a:pt x="0" y="0"/>
                              </a:moveTo>
                              <a:lnTo>
                                <a:pt x="336" y="0"/>
                              </a:lnTo>
                            </a:path>
                          </a:pathLst>
                        </a:cu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88" o:spid="_x0000_s1026" style="position:absolute;margin-left:143.75pt;margin-top:20.3pt;width:16.8pt;height:.1pt;z-index:-2513346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3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" path="m,l336,e" filled="f" strokecolor="#231f20" strokeweight=".02539mm">
                <v:path arrowok="t" o:connecttype="custom" o:connectlocs="0,0;213360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3040" behindDoc="1" locked="0" layoutInCell="1" allowOverlap="1">
                <wp:simplePos x="0" y="0"/>
                <wp:positionH relativeFrom="page">
                  <wp:posOffset>1438910</wp:posOffset>
                </wp:positionH>
                <wp:positionV relativeFrom="paragraph">
                  <wp:posOffset>196215</wp:posOffset>
                </wp:positionV>
                <wp:extent cx="29210" cy="64135"/>
                <wp:effectExtent l="635" t="0" r="0" b="0"/>
                <wp:wrapNone/>
                <wp:docPr id="1387" name="Text Box 1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10" cy="64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00" w:lineRule="exact"/>
                              <w:rPr>
                                <w:sz w:val="9"/>
                              </w:rPr>
                            </w:pPr>
                            <w:r>
                              <w:rPr>
                                <w:color w:val="231F20"/>
                                <w:sz w:val="9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87" o:spid="_x0000_s2014" type="#_x0000_t202" style="position:absolute;left:0;text-align:left;margin-left:113.3pt;margin-top:15.45pt;width:2.3pt;height:5.05pt;z-index:-25145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" filled="f" stroked="f">
                <v:textbox inset="0,0,0,0">
                  <w:txbxContent>
                    <w:p w:rsidR="004A7344" w:rsidRDefault="004A7344" w:rsidP="004A7344">
                      <w:pPr>
                        <w:spacing w:line="100" w:lineRule="exact"/>
                        <w:rPr>
                          <w:sz w:val="9"/>
                        </w:rPr>
                      </w:pPr>
                      <w:r>
                        <w:rPr>
                          <w:color w:val="231F20"/>
                          <w:sz w:val="9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page">
                  <wp:posOffset>1971675</wp:posOffset>
                </wp:positionH>
                <wp:positionV relativeFrom="paragraph">
                  <wp:posOffset>196215</wp:posOffset>
                </wp:positionV>
                <wp:extent cx="29210" cy="64135"/>
                <wp:effectExtent l="0" t="0" r="0" b="0"/>
                <wp:wrapNone/>
                <wp:docPr id="1386" name="Text Box 1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10" cy="64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00" w:lineRule="exact"/>
                              <w:rPr>
                                <w:sz w:val="9"/>
                              </w:rPr>
                            </w:pPr>
                            <w:r>
                              <w:rPr>
                                <w:color w:val="231F20"/>
                                <w:sz w:val="9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86" o:spid="_x0000_s2015" type="#_x0000_t202" style="position:absolute;left:0;text-align:left;margin-left:155.25pt;margin-top:15.45pt;width:2.3pt;height:5.05pt;z-index:25179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" filled="f" stroked="f">
                <v:textbox inset="0,0,0,0">
                  <w:txbxContent>
                    <w:p w:rsidR="004A7344" w:rsidRDefault="004A7344" w:rsidP="004A7344">
                      <w:pPr>
                        <w:spacing w:line="100" w:lineRule="exact"/>
                        <w:rPr>
                          <w:sz w:val="9"/>
                        </w:rPr>
                      </w:pPr>
                      <w:r>
                        <w:rPr>
                          <w:color w:val="231F20"/>
                          <w:sz w:val="9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color w:val="231F20"/>
          <w:w w:val="105"/>
        </w:rPr>
        <w:t>V</w:t>
      </w:r>
      <w:r>
        <w:rPr>
          <w:color w:val="231F20"/>
          <w:w w:val="105"/>
          <w:position w:val="-4"/>
          <w:sz w:val="12"/>
        </w:rPr>
        <w:t>O</w:t>
      </w:r>
      <w:r>
        <w:rPr>
          <w:color w:val="231F20"/>
          <w:w w:val="105"/>
          <w:position w:val="-4"/>
          <w:sz w:val="12"/>
        </w:rPr>
        <w:tab/>
      </w:r>
      <w:r>
        <w:rPr>
          <w:i/>
          <w:color w:val="231F20"/>
          <w:w w:val="105"/>
        </w:rPr>
        <w:t>n</w:t>
      </w:r>
      <w:r>
        <w:rPr>
          <w:color w:val="231F20"/>
          <w:w w:val="105"/>
          <w:position w:val="-4"/>
          <w:sz w:val="12"/>
        </w:rPr>
        <w:t>O</w:t>
      </w:r>
    </w:p>
    <w:p w:rsidR="004A7344" w:rsidRDefault="004A7344" w:rsidP="004A7344">
      <w:pPr>
        <w:tabs>
          <w:tab w:val="left" w:pos="1589"/>
          <w:tab w:val="left" w:pos="1930"/>
        </w:tabs>
        <w:spacing w:line="146" w:lineRule="exact"/>
        <w:ind w:left="1059"/>
        <w:rPr>
          <w:i/>
        </w:rPr>
      </w:pPr>
      <w:r>
        <w:rPr>
          <w:i/>
          <w:color w:val="231F20"/>
        </w:rPr>
        <w:t>V</w:t>
      </w:r>
      <w:r>
        <w:rPr>
          <w:i/>
          <w:color w:val="231F20"/>
        </w:rPr>
        <w:tab/>
      </w:r>
      <w:r>
        <w:rPr>
          <w:color w:val="231F20"/>
          <w:position w:val="10"/>
        </w:rPr>
        <w:t>=</w:t>
      </w:r>
      <w:r>
        <w:rPr>
          <w:color w:val="231F20"/>
          <w:position w:val="10"/>
        </w:rPr>
        <w:tab/>
      </w:r>
      <w:r>
        <w:rPr>
          <w:i/>
          <w:color w:val="231F20"/>
        </w:rPr>
        <w:t>n</w:t>
      </w:r>
    </w:p>
    <w:p w:rsidR="004A7344" w:rsidRDefault="004A7344" w:rsidP="004A7344">
      <w:pPr>
        <w:spacing w:line="146" w:lineRule="exact"/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spacing w:before="1"/>
        <w:ind w:right="356"/>
        <w:jc w:val="right"/>
        <w:rPr>
          <w:sz w:val="9"/>
        </w:rPr>
      </w:pPr>
      <w:r>
        <w:rPr>
          <w:color w:val="231F20"/>
          <w:sz w:val="12"/>
        </w:rPr>
        <w:lastRenderedPageBreak/>
        <w:t>N</w:t>
      </w:r>
      <w:r>
        <w:rPr>
          <w:color w:val="231F20"/>
          <w:spacing w:val="-14"/>
          <w:sz w:val="12"/>
        </w:rPr>
        <w:t xml:space="preserve"> </w:t>
      </w:r>
      <w:r>
        <w:rPr>
          <w:color w:val="231F20"/>
          <w:position w:val="-2"/>
          <w:sz w:val="9"/>
        </w:rPr>
        <w:t>2</w:t>
      </w:r>
    </w:p>
    <w:p w:rsidR="004A7344" w:rsidRDefault="004A7344" w:rsidP="004A7344">
      <w:pPr>
        <w:pStyle w:val="BodyText"/>
        <w:rPr>
          <w:sz w:val="16"/>
        </w:rPr>
      </w:pPr>
    </w:p>
    <w:p w:rsidR="004A7344" w:rsidRDefault="004A7344" w:rsidP="004A7344">
      <w:pPr>
        <w:tabs>
          <w:tab w:val="left" w:pos="1589"/>
        </w:tabs>
        <w:spacing w:before="123"/>
        <w:ind w:left="1039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4064" behindDoc="1" locked="0" layoutInCell="1" allowOverlap="1">
                <wp:simplePos x="0" y="0"/>
                <wp:positionH relativeFrom="page">
                  <wp:posOffset>1443355</wp:posOffset>
                </wp:positionH>
                <wp:positionV relativeFrom="paragraph">
                  <wp:posOffset>215900</wp:posOffset>
                </wp:positionV>
                <wp:extent cx="31750" cy="70485"/>
                <wp:effectExtent l="0" t="0" r="1270" b="0"/>
                <wp:wrapNone/>
                <wp:docPr id="1385" name="Text Box 1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50" cy="70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10" w:lineRule="exac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231F20"/>
                                <w:w w:val="99"/>
                                <w:sz w:val="1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85" o:spid="_x0000_s2016" type="#_x0000_t202" style="position:absolute;left:0;text-align:left;margin-left:113.65pt;margin-top:17pt;width:2.5pt;height:5.55pt;z-index:-251452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" filled="f" stroked="f">
                <v:textbox inset="0,0,0,0">
                  <w:txbxContent>
                    <w:p w:rsidR="004A7344" w:rsidRDefault="004A7344" w:rsidP="004A7344">
                      <w:pPr>
                        <w:spacing w:line="110" w:lineRule="exact"/>
                        <w:rPr>
                          <w:sz w:val="10"/>
                        </w:rPr>
                      </w:pPr>
                      <w:r>
                        <w:rPr>
                          <w:color w:val="231F20"/>
                          <w:w w:val="99"/>
                          <w:sz w:val="1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color w:val="231F20"/>
          <w:position w:val="1"/>
          <w:sz w:val="23"/>
        </w:rPr>
        <w:t>V</w:t>
      </w:r>
      <w:r>
        <w:rPr>
          <w:color w:val="231F20"/>
          <w:position w:val="1"/>
          <w:sz w:val="23"/>
          <w:vertAlign w:val="subscript"/>
        </w:rPr>
        <w:t>N</w:t>
      </w:r>
      <w:r>
        <w:rPr>
          <w:color w:val="231F20"/>
          <w:position w:val="1"/>
          <w:sz w:val="23"/>
        </w:rPr>
        <w:tab/>
      </w:r>
      <w:r>
        <w:rPr>
          <w:color w:val="231F20"/>
          <w:spacing w:val="-7"/>
        </w:rPr>
        <w:t>=</w:t>
      </w:r>
    </w:p>
    <w:p w:rsidR="004A7344" w:rsidRDefault="004A7344" w:rsidP="004A7344">
      <w:pPr>
        <w:spacing w:before="1"/>
        <w:ind w:left="274" w:right="343"/>
        <w:jc w:val="center"/>
        <w:rPr>
          <w:sz w:val="9"/>
        </w:rPr>
      </w:pPr>
      <w:r>
        <w:br w:type="column"/>
      </w:r>
      <w:r>
        <w:rPr>
          <w:color w:val="231F20"/>
          <w:sz w:val="12"/>
        </w:rPr>
        <w:lastRenderedPageBreak/>
        <w:t>N</w:t>
      </w:r>
      <w:r>
        <w:rPr>
          <w:color w:val="231F20"/>
          <w:spacing w:val="-13"/>
          <w:sz w:val="12"/>
        </w:rPr>
        <w:t xml:space="preserve"> </w:t>
      </w:r>
      <w:r>
        <w:rPr>
          <w:color w:val="231F20"/>
          <w:position w:val="-2"/>
          <w:sz w:val="9"/>
        </w:rPr>
        <w:t>2</w:t>
      </w:r>
    </w:p>
    <w:p w:rsidR="004A7344" w:rsidRDefault="004A7344" w:rsidP="004A7344">
      <w:pPr>
        <w:pStyle w:val="BodyText"/>
        <w:spacing w:before="119"/>
        <w:ind w:left="174"/>
        <w:rPr>
          <w:sz w:val="13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page">
                  <wp:posOffset>1824990</wp:posOffset>
                </wp:positionH>
                <wp:positionV relativeFrom="paragraph">
                  <wp:posOffset>259715</wp:posOffset>
                </wp:positionV>
                <wp:extent cx="431165" cy="0"/>
                <wp:effectExtent l="5715" t="12700" r="10795" b="6350"/>
                <wp:wrapNone/>
                <wp:docPr id="1384" name="Straight Connector 1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31165" cy="0"/>
                        </a:xfrm>
                        <a:prstGeom prst="line">
                          <a:avLst/>
                        </a:prstGeom>
                        <a:noFill/>
                        <a:ln w="6401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384" o:spid="_x0000_s1026" style="position:absolute;z-index:2517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43.7pt,20.45pt" to="177.65pt,2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" strokecolor="#231f20" strokeweight=".17781mm">
                <w10:wrap anchorx="page"/>
              </v:line>
            </w:pict>
          </mc:Fallback>
        </mc:AlternateContent>
      </w:r>
      <w:r>
        <w:rPr>
          <w:color w:val="231F20"/>
        </w:rPr>
        <w:t>mol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</w:t>
      </w:r>
      <w:r>
        <w:rPr>
          <w:color w:val="231F20"/>
          <w:position w:val="-4"/>
          <w:sz w:val="13"/>
        </w:rPr>
        <w:t>2</w:t>
      </w:r>
    </w:p>
    <w:p w:rsidR="004A7344" w:rsidRDefault="004A7344" w:rsidP="004A7344">
      <w:pPr>
        <w:pStyle w:val="BodyText"/>
        <w:spacing w:before="32"/>
        <w:ind w:left="191"/>
        <w:rPr>
          <w:sz w:val="13"/>
        </w:rPr>
      </w:pPr>
      <w:r>
        <w:rPr>
          <w:color w:val="231F20"/>
        </w:rPr>
        <w:t>mol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O</w:t>
      </w:r>
      <w:r>
        <w:rPr>
          <w:color w:val="231F20"/>
          <w:position w:val="-4"/>
          <w:sz w:val="13"/>
        </w:rPr>
        <w:t>2</w:t>
      </w:r>
    </w:p>
    <w:p w:rsidR="004A7344" w:rsidRDefault="004A7344" w:rsidP="004A7344">
      <w:pPr>
        <w:pStyle w:val="BodyText"/>
        <w:spacing w:before="5"/>
        <w:rPr>
          <w:sz w:val="42"/>
        </w:rPr>
      </w:pPr>
      <w:r>
        <w:br w:type="column"/>
      </w:r>
    </w:p>
    <w:p w:rsidR="004A7344" w:rsidRDefault="004A7344" w:rsidP="004A7344">
      <w:pPr>
        <w:pStyle w:val="BodyText"/>
        <w:spacing w:before="1"/>
        <w:ind w:left="97"/>
        <w:rPr>
          <w:sz w:val="13"/>
        </w:rPr>
      </w:pPr>
      <w:r>
        <w:rPr>
          <w:color w:val="231F20"/>
        </w:rPr>
        <w:t>×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volume O</w:t>
      </w:r>
      <w:r>
        <w:rPr>
          <w:color w:val="231F20"/>
          <w:position w:val="-6"/>
          <w:sz w:val="13"/>
        </w:rPr>
        <w:t>2</w:t>
      </w:r>
    </w:p>
    <w:p w:rsidR="004A7344" w:rsidRDefault="004A7344" w:rsidP="004A7344">
      <w:pPr>
        <w:rPr>
          <w:sz w:val="13"/>
        </w:rPr>
        <w:sectPr w:rsidR="004A7344">
          <w:type w:val="continuous"/>
          <w:pgSz w:w="10540" w:h="14740"/>
          <w:pgMar w:top="1400" w:right="940" w:bottom="280" w:left="960" w:header="720" w:footer="720" w:gutter="0"/>
          <w:cols w:num="3" w:space="720" w:equalWidth="0">
            <w:col w:w="1714" w:space="40"/>
            <w:col w:w="806" w:space="39"/>
            <w:col w:w="6041"/>
          </w:cols>
        </w:sectPr>
      </w:pPr>
    </w:p>
    <w:p w:rsidR="004A7344" w:rsidRDefault="004A7344" w:rsidP="004A7344">
      <w:pPr>
        <w:pStyle w:val="BodyText"/>
        <w:tabs>
          <w:tab w:val="left" w:pos="2005"/>
        </w:tabs>
        <w:spacing w:before="164" w:line="199" w:lineRule="auto"/>
        <w:ind w:left="1923" w:hanging="335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62016" behindDoc="1" locked="0" layoutInCell="1" allowOverlap="1">
                <wp:simplePos x="0" y="0"/>
                <wp:positionH relativeFrom="page">
                  <wp:posOffset>1824990</wp:posOffset>
                </wp:positionH>
                <wp:positionV relativeFrom="paragraph">
                  <wp:posOffset>278130</wp:posOffset>
                </wp:positionV>
                <wp:extent cx="437515" cy="0"/>
                <wp:effectExtent l="5715" t="7620" r="13970" b="11430"/>
                <wp:wrapNone/>
                <wp:docPr id="1383" name="Straight Connector 1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3751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383" o:spid="_x0000_s1026" style="position:absolute;z-index:-251454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43.7pt,21.9pt" to="178.15pt,2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" strokeweight=".02539mm">
                <w10:wrap anchorx="page"/>
              </v:line>
            </w:pict>
          </mc:Fallback>
        </mc:AlternateContent>
      </w:r>
      <w:r>
        <w:rPr>
          <w:color w:val="231F20"/>
          <w:position w:val="-11"/>
        </w:rPr>
        <w:t>=</w:t>
      </w:r>
      <w:r>
        <w:rPr>
          <w:color w:val="231F20"/>
          <w:position w:val="-11"/>
        </w:rPr>
        <w:tab/>
      </w:r>
      <w:r>
        <w:rPr>
          <w:color w:val="231F20"/>
          <w:position w:val="-11"/>
        </w:rPr>
        <w:tab/>
      </w:r>
      <w:r>
        <w:t>2</w:t>
      </w:r>
      <w:r>
        <w:rPr>
          <w:spacing w:val="4"/>
        </w:rPr>
        <w:t xml:space="preserve"> </w:t>
      </w:r>
      <w:r>
        <w:t>mol</w:t>
      </w:r>
      <w:r>
        <w:rPr>
          <w:spacing w:val="1"/>
        </w:rPr>
        <w:t xml:space="preserve"> </w:t>
      </w:r>
      <w:r>
        <w:rPr>
          <w:spacing w:val="-2"/>
        </w:rPr>
        <w:t>0,5</w:t>
      </w:r>
      <w:r>
        <w:rPr>
          <w:spacing w:val="-12"/>
        </w:rPr>
        <w:t xml:space="preserve"> </w:t>
      </w:r>
      <w:r>
        <w:rPr>
          <w:spacing w:val="-1"/>
        </w:rPr>
        <w:t>mol</w:t>
      </w:r>
    </w:p>
    <w:p w:rsidR="004A7344" w:rsidRDefault="004A7344" w:rsidP="004A7344">
      <w:pPr>
        <w:pStyle w:val="BodyText"/>
        <w:spacing w:before="6"/>
        <w:rPr>
          <w:sz w:val="19"/>
        </w:rPr>
      </w:pPr>
    </w:p>
    <w:p w:rsidR="004A7344" w:rsidRDefault="004A7344" w:rsidP="004A7344">
      <w:pPr>
        <w:pStyle w:val="BodyText"/>
        <w:ind w:left="1624"/>
      </w:pPr>
      <w:r>
        <w:rPr>
          <w:color w:val="231F20"/>
        </w:rPr>
        <w:t>=</w:t>
      </w:r>
      <w:r>
        <w:rPr>
          <w:color w:val="231F20"/>
          <w:spacing w:val="65"/>
        </w:rPr>
        <w:t xml:space="preserve"> </w:t>
      </w:r>
      <w:r>
        <w:rPr>
          <w:color w:val="231F20"/>
        </w:rPr>
        <w:t>60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BodyText"/>
        <w:spacing w:before="7"/>
        <w:rPr>
          <w:sz w:val="23"/>
        </w:rPr>
      </w:pPr>
      <w:r>
        <w:br w:type="column"/>
      </w:r>
    </w:p>
    <w:p w:rsidR="004A7344" w:rsidRDefault="004A7344" w:rsidP="004A7344">
      <w:pPr>
        <w:pStyle w:val="BodyText"/>
        <w:ind w:left="25"/>
      </w:pPr>
      <w:r>
        <w:rPr>
          <w:rFonts w:ascii="Symbol" w:hAnsi="Symbol"/>
        </w:rPr>
        <w:t></w:t>
      </w:r>
      <w:r>
        <w:t>15</w:t>
      </w:r>
      <w:r>
        <w:rPr>
          <w:spacing w:val="5"/>
        </w:rPr>
        <w:t xml:space="preserve"> </w:t>
      </w:r>
      <w:r>
        <w:t>liter</w: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2596" w:space="40"/>
            <w:col w:w="6004"/>
          </w:cols>
        </w:sectPr>
      </w:pPr>
    </w:p>
    <w:p w:rsidR="004A7344" w:rsidRDefault="004A7344" w:rsidP="004A7344">
      <w:pPr>
        <w:pStyle w:val="BodyText"/>
        <w:spacing w:before="10" w:after="1"/>
        <w:rPr>
          <w:sz w:val="23"/>
        </w:rPr>
      </w:pPr>
    </w:p>
    <w:p w:rsidR="004A7344" w:rsidRDefault="004A7344" w:rsidP="004A7344">
      <w:pPr>
        <w:pStyle w:val="BodyText"/>
        <w:ind w:left="172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1386840" cy="316865"/>
                <wp:effectExtent l="13970" t="9525" r="0" b="6985"/>
                <wp:docPr id="1372" name="Group 1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86840" cy="316865"/>
                          <a:chOff x="0" y="0"/>
                          <a:chExt cx="2184" cy="499"/>
                        </a:xfrm>
                      </wpg:grpSpPr>
                      <wps:wsp>
                        <wps:cNvPr id="1373" name="Freeform 805"/>
                        <wps:cNvSpPr>
                          <a:spLocks/>
                        </wps:cNvSpPr>
                        <wps:spPr bwMode="auto">
                          <a:xfrm>
                            <a:off x="180" y="355"/>
                            <a:ext cx="1579" cy="134"/>
                          </a:xfrm>
                          <a:custGeom>
                            <a:avLst/>
                            <a:gdLst>
                              <a:gd name="T0" fmla="+- 0 1499 180"/>
                              <a:gd name="T1" fmla="*/ T0 w 1579"/>
                              <a:gd name="T2" fmla="+- 0 355 355"/>
                              <a:gd name="T3" fmla="*/ 355 h 134"/>
                              <a:gd name="T4" fmla="+- 0 440 180"/>
                              <a:gd name="T5" fmla="*/ T4 w 1579"/>
                              <a:gd name="T6" fmla="+- 0 355 355"/>
                              <a:gd name="T7" fmla="*/ 355 h 134"/>
                              <a:gd name="T8" fmla="+- 0 388 180"/>
                              <a:gd name="T9" fmla="*/ T8 w 1579"/>
                              <a:gd name="T10" fmla="+- 0 356 355"/>
                              <a:gd name="T11" fmla="*/ 356 h 134"/>
                              <a:gd name="T12" fmla="+- 0 296 180"/>
                              <a:gd name="T13" fmla="*/ T12 w 1579"/>
                              <a:gd name="T14" fmla="+- 0 366 355"/>
                              <a:gd name="T15" fmla="*/ 366 h 134"/>
                              <a:gd name="T16" fmla="+- 0 223 180"/>
                              <a:gd name="T17" fmla="*/ T16 w 1579"/>
                              <a:gd name="T18" fmla="+- 0 385 355"/>
                              <a:gd name="T19" fmla="*/ 385 h 134"/>
                              <a:gd name="T20" fmla="+- 0 180 180"/>
                              <a:gd name="T21" fmla="*/ T20 w 1579"/>
                              <a:gd name="T22" fmla="+- 0 422 355"/>
                              <a:gd name="T23" fmla="*/ 422 h 134"/>
                              <a:gd name="T24" fmla="+- 0 185 180"/>
                              <a:gd name="T25" fmla="*/ T24 w 1579"/>
                              <a:gd name="T26" fmla="+- 0 435 355"/>
                              <a:gd name="T27" fmla="*/ 435 h 134"/>
                              <a:gd name="T28" fmla="+- 0 256 180"/>
                              <a:gd name="T29" fmla="*/ T28 w 1579"/>
                              <a:gd name="T30" fmla="+- 0 469 355"/>
                              <a:gd name="T31" fmla="*/ 469 h 134"/>
                              <a:gd name="T32" fmla="+- 0 340 180"/>
                              <a:gd name="T33" fmla="*/ T32 w 1579"/>
                              <a:gd name="T34" fmla="+- 0 484 355"/>
                              <a:gd name="T35" fmla="*/ 484 h 134"/>
                              <a:gd name="T36" fmla="+- 0 440 180"/>
                              <a:gd name="T37" fmla="*/ T36 w 1579"/>
                              <a:gd name="T38" fmla="+- 0 489 355"/>
                              <a:gd name="T39" fmla="*/ 489 h 134"/>
                              <a:gd name="T40" fmla="+- 0 1499 180"/>
                              <a:gd name="T41" fmla="*/ T40 w 1579"/>
                              <a:gd name="T42" fmla="+- 0 489 355"/>
                              <a:gd name="T43" fmla="*/ 489 h 134"/>
                              <a:gd name="T44" fmla="+- 0 1599 180"/>
                              <a:gd name="T45" fmla="*/ T44 w 1579"/>
                              <a:gd name="T46" fmla="+- 0 484 355"/>
                              <a:gd name="T47" fmla="*/ 484 h 134"/>
                              <a:gd name="T48" fmla="+- 0 1683 180"/>
                              <a:gd name="T49" fmla="*/ T48 w 1579"/>
                              <a:gd name="T50" fmla="+- 0 469 355"/>
                              <a:gd name="T51" fmla="*/ 469 h 134"/>
                              <a:gd name="T52" fmla="+- 0 1740 180"/>
                              <a:gd name="T53" fmla="*/ T52 w 1579"/>
                              <a:gd name="T54" fmla="+- 0 448 355"/>
                              <a:gd name="T55" fmla="*/ 448 h 134"/>
                              <a:gd name="T56" fmla="+- 0 1759 180"/>
                              <a:gd name="T57" fmla="*/ T56 w 1579"/>
                              <a:gd name="T58" fmla="+- 0 422 355"/>
                              <a:gd name="T59" fmla="*/ 422 h 134"/>
                              <a:gd name="T60" fmla="+- 0 1754 180"/>
                              <a:gd name="T61" fmla="*/ T60 w 1579"/>
                              <a:gd name="T62" fmla="+- 0 409 355"/>
                              <a:gd name="T63" fmla="*/ 409 h 134"/>
                              <a:gd name="T64" fmla="+- 0 1683 180"/>
                              <a:gd name="T65" fmla="*/ T64 w 1579"/>
                              <a:gd name="T66" fmla="+- 0 375 355"/>
                              <a:gd name="T67" fmla="*/ 375 h 134"/>
                              <a:gd name="T68" fmla="+- 0 1599 180"/>
                              <a:gd name="T69" fmla="*/ T68 w 1579"/>
                              <a:gd name="T70" fmla="+- 0 360 355"/>
                              <a:gd name="T71" fmla="*/ 360 h 134"/>
                              <a:gd name="T72" fmla="+- 0 1499 180"/>
                              <a:gd name="T73" fmla="*/ T72 w 1579"/>
                              <a:gd name="T74" fmla="+- 0 355 355"/>
                              <a:gd name="T75" fmla="*/ 35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4" name="Freeform 806"/>
                        <wps:cNvSpPr>
                          <a:spLocks/>
                        </wps:cNvSpPr>
                        <wps:spPr bwMode="auto">
                          <a:xfrm>
                            <a:off x="180" y="355"/>
                            <a:ext cx="1579" cy="134"/>
                          </a:xfrm>
                          <a:custGeom>
                            <a:avLst/>
                            <a:gdLst>
                              <a:gd name="T0" fmla="+- 0 256 180"/>
                              <a:gd name="T1" fmla="*/ T0 w 1579"/>
                              <a:gd name="T2" fmla="+- 0 375 355"/>
                              <a:gd name="T3" fmla="*/ 375 h 134"/>
                              <a:gd name="T4" fmla="+- 0 296 180"/>
                              <a:gd name="T5" fmla="*/ T4 w 1579"/>
                              <a:gd name="T6" fmla="+- 0 366 355"/>
                              <a:gd name="T7" fmla="*/ 366 h 134"/>
                              <a:gd name="T8" fmla="+- 0 340 180"/>
                              <a:gd name="T9" fmla="*/ T8 w 1579"/>
                              <a:gd name="T10" fmla="+- 0 360 355"/>
                              <a:gd name="T11" fmla="*/ 360 h 134"/>
                              <a:gd name="T12" fmla="+- 0 388 180"/>
                              <a:gd name="T13" fmla="*/ T12 w 1579"/>
                              <a:gd name="T14" fmla="+- 0 356 355"/>
                              <a:gd name="T15" fmla="*/ 356 h 134"/>
                              <a:gd name="T16" fmla="+- 0 440 180"/>
                              <a:gd name="T17" fmla="*/ T16 w 1579"/>
                              <a:gd name="T18" fmla="+- 0 355 355"/>
                              <a:gd name="T19" fmla="*/ 355 h 134"/>
                              <a:gd name="T20" fmla="+- 0 1499 180"/>
                              <a:gd name="T21" fmla="*/ T20 w 1579"/>
                              <a:gd name="T22" fmla="+- 0 355 355"/>
                              <a:gd name="T23" fmla="*/ 355 h 134"/>
                              <a:gd name="T24" fmla="+- 0 1599 180"/>
                              <a:gd name="T25" fmla="*/ T24 w 1579"/>
                              <a:gd name="T26" fmla="+- 0 360 355"/>
                              <a:gd name="T27" fmla="*/ 360 h 134"/>
                              <a:gd name="T28" fmla="+- 0 1683 180"/>
                              <a:gd name="T29" fmla="*/ T28 w 1579"/>
                              <a:gd name="T30" fmla="+- 0 375 355"/>
                              <a:gd name="T31" fmla="*/ 375 h 134"/>
                              <a:gd name="T32" fmla="+- 0 1740 180"/>
                              <a:gd name="T33" fmla="*/ T32 w 1579"/>
                              <a:gd name="T34" fmla="+- 0 396 355"/>
                              <a:gd name="T35" fmla="*/ 396 h 134"/>
                              <a:gd name="T36" fmla="+- 0 1759 180"/>
                              <a:gd name="T37" fmla="*/ T36 w 1579"/>
                              <a:gd name="T38" fmla="+- 0 422 355"/>
                              <a:gd name="T39" fmla="*/ 422 h 134"/>
                              <a:gd name="T40" fmla="+- 0 1754 180"/>
                              <a:gd name="T41" fmla="*/ T40 w 1579"/>
                              <a:gd name="T42" fmla="+- 0 435 355"/>
                              <a:gd name="T43" fmla="*/ 435 h 134"/>
                              <a:gd name="T44" fmla="+- 0 1683 180"/>
                              <a:gd name="T45" fmla="*/ T44 w 1579"/>
                              <a:gd name="T46" fmla="+- 0 469 355"/>
                              <a:gd name="T47" fmla="*/ 469 h 134"/>
                              <a:gd name="T48" fmla="+- 0 1599 180"/>
                              <a:gd name="T49" fmla="*/ T48 w 1579"/>
                              <a:gd name="T50" fmla="+- 0 484 355"/>
                              <a:gd name="T51" fmla="*/ 484 h 134"/>
                              <a:gd name="T52" fmla="+- 0 1499 180"/>
                              <a:gd name="T53" fmla="*/ T52 w 1579"/>
                              <a:gd name="T54" fmla="+- 0 489 355"/>
                              <a:gd name="T55" fmla="*/ 489 h 134"/>
                              <a:gd name="T56" fmla="+- 0 440 180"/>
                              <a:gd name="T57" fmla="*/ T56 w 1579"/>
                              <a:gd name="T58" fmla="+- 0 489 355"/>
                              <a:gd name="T59" fmla="*/ 489 h 134"/>
                              <a:gd name="T60" fmla="+- 0 340 180"/>
                              <a:gd name="T61" fmla="*/ T60 w 1579"/>
                              <a:gd name="T62" fmla="+- 0 484 355"/>
                              <a:gd name="T63" fmla="*/ 484 h 134"/>
                              <a:gd name="T64" fmla="+- 0 256 180"/>
                              <a:gd name="T65" fmla="*/ T64 w 1579"/>
                              <a:gd name="T66" fmla="+- 0 469 355"/>
                              <a:gd name="T67" fmla="*/ 469 h 134"/>
                              <a:gd name="T68" fmla="+- 0 199 180"/>
                              <a:gd name="T69" fmla="*/ T68 w 1579"/>
                              <a:gd name="T70" fmla="+- 0 448 355"/>
                              <a:gd name="T71" fmla="*/ 448 h 134"/>
                              <a:gd name="T72" fmla="+- 0 180 180"/>
                              <a:gd name="T73" fmla="*/ T72 w 1579"/>
                              <a:gd name="T74" fmla="+- 0 422 355"/>
                              <a:gd name="T75" fmla="*/ 422 h 134"/>
                              <a:gd name="T76" fmla="+- 0 185 180"/>
                              <a:gd name="T77" fmla="*/ T76 w 1579"/>
                              <a:gd name="T78" fmla="+- 0 409 355"/>
                              <a:gd name="T79" fmla="*/ 409 h 134"/>
                              <a:gd name="T80" fmla="+- 0 199 180"/>
                              <a:gd name="T81" fmla="*/ T80 w 1579"/>
                              <a:gd name="T82" fmla="+- 0 396 355"/>
                              <a:gd name="T83" fmla="*/ 396 h 134"/>
                              <a:gd name="T84" fmla="+- 0 223 180"/>
                              <a:gd name="T85" fmla="*/ T84 w 1579"/>
                              <a:gd name="T86" fmla="+- 0 385 355"/>
                              <a:gd name="T87" fmla="*/ 385 h 134"/>
                              <a:gd name="T88" fmla="+- 0 256 180"/>
                              <a:gd name="T89" fmla="*/ T88 w 1579"/>
                              <a:gd name="T90" fmla="+- 0 375 355"/>
                              <a:gd name="T91" fmla="*/ 37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5" name="Freeform 807"/>
                        <wps:cNvSpPr>
                          <a:spLocks/>
                        </wps:cNvSpPr>
                        <wps:spPr bwMode="auto">
                          <a:xfrm>
                            <a:off x="146" y="361"/>
                            <a:ext cx="1573" cy="92"/>
                          </a:xfrm>
                          <a:custGeom>
                            <a:avLst/>
                            <a:gdLst>
                              <a:gd name="T0" fmla="+- 0 1459 146"/>
                              <a:gd name="T1" fmla="*/ T0 w 1573"/>
                              <a:gd name="T2" fmla="+- 0 361 361"/>
                              <a:gd name="T3" fmla="*/ 361 h 92"/>
                              <a:gd name="T4" fmla="+- 0 406 146"/>
                              <a:gd name="T5" fmla="*/ T4 w 1573"/>
                              <a:gd name="T6" fmla="+- 0 361 361"/>
                              <a:gd name="T7" fmla="*/ 361 h 92"/>
                              <a:gd name="T8" fmla="+- 0 354 146"/>
                              <a:gd name="T9" fmla="*/ T8 w 1573"/>
                              <a:gd name="T10" fmla="+- 0 362 361"/>
                              <a:gd name="T11" fmla="*/ 362 h 92"/>
                              <a:gd name="T12" fmla="+- 0 262 146"/>
                              <a:gd name="T13" fmla="*/ T12 w 1573"/>
                              <a:gd name="T14" fmla="+- 0 369 361"/>
                              <a:gd name="T15" fmla="*/ 369 h 92"/>
                              <a:gd name="T16" fmla="+- 0 189 146"/>
                              <a:gd name="T17" fmla="*/ T16 w 1573"/>
                              <a:gd name="T18" fmla="+- 0 382 361"/>
                              <a:gd name="T19" fmla="*/ 382 h 92"/>
                              <a:gd name="T20" fmla="+- 0 146 146"/>
                              <a:gd name="T21" fmla="*/ T20 w 1573"/>
                              <a:gd name="T22" fmla="+- 0 407 361"/>
                              <a:gd name="T23" fmla="*/ 407 h 92"/>
                              <a:gd name="T24" fmla="+- 0 151 146"/>
                              <a:gd name="T25" fmla="*/ T24 w 1573"/>
                              <a:gd name="T26" fmla="+- 0 416 361"/>
                              <a:gd name="T27" fmla="*/ 416 h 92"/>
                              <a:gd name="T28" fmla="+- 0 222 146"/>
                              <a:gd name="T29" fmla="*/ T28 w 1573"/>
                              <a:gd name="T30" fmla="+- 0 439 361"/>
                              <a:gd name="T31" fmla="*/ 439 h 92"/>
                              <a:gd name="T32" fmla="+- 0 306 146"/>
                              <a:gd name="T33" fmla="*/ T32 w 1573"/>
                              <a:gd name="T34" fmla="+- 0 450 361"/>
                              <a:gd name="T35" fmla="*/ 450 h 92"/>
                              <a:gd name="T36" fmla="+- 0 406 146"/>
                              <a:gd name="T37" fmla="*/ T36 w 1573"/>
                              <a:gd name="T38" fmla="+- 0 453 361"/>
                              <a:gd name="T39" fmla="*/ 453 h 92"/>
                              <a:gd name="T40" fmla="+- 0 1459 146"/>
                              <a:gd name="T41" fmla="*/ T40 w 1573"/>
                              <a:gd name="T42" fmla="+- 0 453 361"/>
                              <a:gd name="T43" fmla="*/ 453 h 92"/>
                              <a:gd name="T44" fmla="+- 0 1559 146"/>
                              <a:gd name="T45" fmla="*/ T44 w 1573"/>
                              <a:gd name="T46" fmla="+- 0 450 361"/>
                              <a:gd name="T47" fmla="*/ 450 h 92"/>
                              <a:gd name="T48" fmla="+- 0 1643 146"/>
                              <a:gd name="T49" fmla="*/ T48 w 1573"/>
                              <a:gd name="T50" fmla="+- 0 439 361"/>
                              <a:gd name="T51" fmla="*/ 439 h 92"/>
                              <a:gd name="T52" fmla="+- 0 1714 146"/>
                              <a:gd name="T53" fmla="*/ T52 w 1573"/>
                              <a:gd name="T54" fmla="+- 0 416 361"/>
                              <a:gd name="T55" fmla="*/ 416 h 92"/>
                              <a:gd name="T56" fmla="+- 0 1719 146"/>
                              <a:gd name="T57" fmla="*/ T56 w 1573"/>
                              <a:gd name="T58" fmla="+- 0 407 361"/>
                              <a:gd name="T59" fmla="*/ 407 h 92"/>
                              <a:gd name="T60" fmla="+- 0 1714 146"/>
                              <a:gd name="T61" fmla="*/ T60 w 1573"/>
                              <a:gd name="T62" fmla="+- 0 398 361"/>
                              <a:gd name="T63" fmla="*/ 398 h 92"/>
                              <a:gd name="T64" fmla="+- 0 1643 146"/>
                              <a:gd name="T65" fmla="*/ T64 w 1573"/>
                              <a:gd name="T66" fmla="+- 0 375 361"/>
                              <a:gd name="T67" fmla="*/ 375 h 92"/>
                              <a:gd name="T68" fmla="+- 0 1559 146"/>
                              <a:gd name="T69" fmla="*/ T68 w 1573"/>
                              <a:gd name="T70" fmla="+- 0 364 361"/>
                              <a:gd name="T71" fmla="*/ 364 h 92"/>
                              <a:gd name="T72" fmla="+- 0 1459 146"/>
                              <a:gd name="T73" fmla="*/ T72 w 1573"/>
                              <a:gd name="T74" fmla="+- 0 361 361"/>
                              <a:gd name="T75" fmla="*/ 36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1313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8"/>
                                </a:lnTo>
                                <a:lnTo>
                                  <a:pt x="43" y="21"/>
                                </a:lnTo>
                                <a:lnTo>
                                  <a:pt x="0" y="46"/>
                                </a:lnTo>
                                <a:lnTo>
                                  <a:pt x="5" y="55"/>
                                </a:lnTo>
                                <a:lnTo>
                                  <a:pt x="76" y="78"/>
                                </a:lnTo>
                                <a:lnTo>
                                  <a:pt x="160" y="89"/>
                                </a:lnTo>
                                <a:lnTo>
                                  <a:pt x="260" y="92"/>
                                </a:lnTo>
                                <a:lnTo>
                                  <a:pt x="1313" y="92"/>
                                </a:lnTo>
                                <a:lnTo>
                                  <a:pt x="1413" y="89"/>
                                </a:lnTo>
                                <a:lnTo>
                                  <a:pt x="1497" y="78"/>
                                </a:lnTo>
                                <a:lnTo>
                                  <a:pt x="1568" y="55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37"/>
                                </a:lnTo>
                                <a:lnTo>
                                  <a:pt x="1497" y="14"/>
                                </a:lnTo>
                                <a:lnTo>
                                  <a:pt x="1413" y="3"/>
                                </a:lnTo>
                                <a:lnTo>
                                  <a:pt x="1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BD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6" name="Freeform 808"/>
                        <wps:cNvSpPr>
                          <a:spLocks/>
                        </wps:cNvSpPr>
                        <wps:spPr bwMode="auto">
                          <a:xfrm>
                            <a:off x="146" y="361"/>
                            <a:ext cx="1573" cy="92"/>
                          </a:xfrm>
                          <a:custGeom>
                            <a:avLst/>
                            <a:gdLst>
                              <a:gd name="T0" fmla="+- 0 222 146"/>
                              <a:gd name="T1" fmla="*/ T0 w 1573"/>
                              <a:gd name="T2" fmla="+- 0 375 361"/>
                              <a:gd name="T3" fmla="*/ 375 h 92"/>
                              <a:gd name="T4" fmla="+- 0 262 146"/>
                              <a:gd name="T5" fmla="*/ T4 w 1573"/>
                              <a:gd name="T6" fmla="+- 0 369 361"/>
                              <a:gd name="T7" fmla="*/ 369 h 92"/>
                              <a:gd name="T8" fmla="+- 0 306 146"/>
                              <a:gd name="T9" fmla="*/ T8 w 1573"/>
                              <a:gd name="T10" fmla="+- 0 364 361"/>
                              <a:gd name="T11" fmla="*/ 364 h 92"/>
                              <a:gd name="T12" fmla="+- 0 354 146"/>
                              <a:gd name="T13" fmla="*/ T12 w 1573"/>
                              <a:gd name="T14" fmla="+- 0 362 361"/>
                              <a:gd name="T15" fmla="*/ 362 h 92"/>
                              <a:gd name="T16" fmla="+- 0 406 146"/>
                              <a:gd name="T17" fmla="*/ T16 w 1573"/>
                              <a:gd name="T18" fmla="+- 0 361 361"/>
                              <a:gd name="T19" fmla="*/ 361 h 92"/>
                              <a:gd name="T20" fmla="+- 0 1459 146"/>
                              <a:gd name="T21" fmla="*/ T20 w 1573"/>
                              <a:gd name="T22" fmla="+- 0 361 361"/>
                              <a:gd name="T23" fmla="*/ 361 h 92"/>
                              <a:gd name="T24" fmla="+- 0 1559 146"/>
                              <a:gd name="T25" fmla="*/ T24 w 1573"/>
                              <a:gd name="T26" fmla="+- 0 364 361"/>
                              <a:gd name="T27" fmla="*/ 364 h 92"/>
                              <a:gd name="T28" fmla="+- 0 1643 146"/>
                              <a:gd name="T29" fmla="*/ T28 w 1573"/>
                              <a:gd name="T30" fmla="+- 0 375 361"/>
                              <a:gd name="T31" fmla="*/ 375 h 92"/>
                              <a:gd name="T32" fmla="+- 0 1714 146"/>
                              <a:gd name="T33" fmla="*/ T32 w 1573"/>
                              <a:gd name="T34" fmla="+- 0 398 361"/>
                              <a:gd name="T35" fmla="*/ 398 h 92"/>
                              <a:gd name="T36" fmla="+- 0 1719 146"/>
                              <a:gd name="T37" fmla="*/ T36 w 1573"/>
                              <a:gd name="T38" fmla="+- 0 407 361"/>
                              <a:gd name="T39" fmla="*/ 407 h 92"/>
                              <a:gd name="T40" fmla="+- 0 1714 146"/>
                              <a:gd name="T41" fmla="*/ T40 w 1573"/>
                              <a:gd name="T42" fmla="+- 0 416 361"/>
                              <a:gd name="T43" fmla="*/ 416 h 92"/>
                              <a:gd name="T44" fmla="+- 0 1643 146"/>
                              <a:gd name="T45" fmla="*/ T44 w 1573"/>
                              <a:gd name="T46" fmla="+- 0 439 361"/>
                              <a:gd name="T47" fmla="*/ 439 h 92"/>
                              <a:gd name="T48" fmla="+- 0 1559 146"/>
                              <a:gd name="T49" fmla="*/ T48 w 1573"/>
                              <a:gd name="T50" fmla="+- 0 450 361"/>
                              <a:gd name="T51" fmla="*/ 450 h 92"/>
                              <a:gd name="T52" fmla="+- 0 1459 146"/>
                              <a:gd name="T53" fmla="*/ T52 w 1573"/>
                              <a:gd name="T54" fmla="+- 0 453 361"/>
                              <a:gd name="T55" fmla="*/ 453 h 92"/>
                              <a:gd name="T56" fmla="+- 0 406 146"/>
                              <a:gd name="T57" fmla="*/ T56 w 1573"/>
                              <a:gd name="T58" fmla="+- 0 453 361"/>
                              <a:gd name="T59" fmla="*/ 453 h 92"/>
                              <a:gd name="T60" fmla="+- 0 306 146"/>
                              <a:gd name="T61" fmla="*/ T60 w 1573"/>
                              <a:gd name="T62" fmla="+- 0 450 361"/>
                              <a:gd name="T63" fmla="*/ 450 h 92"/>
                              <a:gd name="T64" fmla="+- 0 222 146"/>
                              <a:gd name="T65" fmla="*/ T64 w 1573"/>
                              <a:gd name="T66" fmla="+- 0 439 361"/>
                              <a:gd name="T67" fmla="*/ 439 h 92"/>
                              <a:gd name="T68" fmla="+- 0 151 146"/>
                              <a:gd name="T69" fmla="*/ T68 w 1573"/>
                              <a:gd name="T70" fmla="+- 0 416 361"/>
                              <a:gd name="T71" fmla="*/ 416 h 92"/>
                              <a:gd name="T72" fmla="+- 0 146 146"/>
                              <a:gd name="T73" fmla="*/ T72 w 1573"/>
                              <a:gd name="T74" fmla="+- 0 407 361"/>
                              <a:gd name="T75" fmla="*/ 407 h 92"/>
                              <a:gd name="T76" fmla="+- 0 151 146"/>
                              <a:gd name="T77" fmla="*/ T76 w 1573"/>
                              <a:gd name="T78" fmla="+- 0 398 361"/>
                              <a:gd name="T79" fmla="*/ 398 h 92"/>
                              <a:gd name="T80" fmla="+- 0 165 146"/>
                              <a:gd name="T81" fmla="*/ T80 w 1573"/>
                              <a:gd name="T82" fmla="+- 0 389 361"/>
                              <a:gd name="T83" fmla="*/ 389 h 92"/>
                              <a:gd name="T84" fmla="+- 0 189 146"/>
                              <a:gd name="T85" fmla="*/ T84 w 1573"/>
                              <a:gd name="T86" fmla="+- 0 382 361"/>
                              <a:gd name="T87" fmla="*/ 382 h 92"/>
                              <a:gd name="T88" fmla="+- 0 222 146"/>
                              <a:gd name="T89" fmla="*/ T88 w 1573"/>
                              <a:gd name="T90" fmla="+- 0 375 361"/>
                              <a:gd name="T91" fmla="*/ 375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76" y="14"/>
                                </a:moveTo>
                                <a:lnTo>
                                  <a:pt x="116" y="8"/>
                                </a:lnTo>
                                <a:lnTo>
                                  <a:pt x="160" y="3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3" y="0"/>
                                </a:lnTo>
                                <a:lnTo>
                                  <a:pt x="1413" y="3"/>
                                </a:lnTo>
                                <a:lnTo>
                                  <a:pt x="1497" y="14"/>
                                </a:lnTo>
                                <a:lnTo>
                                  <a:pt x="1568" y="37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55"/>
                                </a:lnTo>
                                <a:lnTo>
                                  <a:pt x="1497" y="78"/>
                                </a:lnTo>
                                <a:lnTo>
                                  <a:pt x="1413" y="89"/>
                                </a:lnTo>
                                <a:lnTo>
                                  <a:pt x="1313" y="92"/>
                                </a:lnTo>
                                <a:lnTo>
                                  <a:pt x="260" y="92"/>
                                </a:lnTo>
                                <a:lnTo>
                                  <a:pt x="160" y="89"/>
                                </a:lnTo>
                                <a:lnTo>
                                  <a:pt x="76" y="78"/>
                                </a:lnTo>
                                <a:lnTo>
                                  <a:pt x="5" y="55"/>
                                </a:lnTo>
                                <a:lnTo>
                                  <a:pt x="0" y="46"/>
                                </a:lnTo>
                                <a:lnTo>
                                  <a:pt x="5" y="37"/>
                                </a:lnTo>
                                <a:lnTo>
                                  <a:pt x="19" y="28"/>
                                </a:lnTo>
                                <a:lnTo>
                                  <a:pt x="43" y="21"/>
                                </a:lnTo>
                                <a:lnTo>
                                  <a:pt x="76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8BDD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7" name="Freeform 809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79" cy="461"/>
                          </a:xfrm>
                          <a:custGeom>
                            <a:avLst/>
                            <a:gdLst>
                              <a:gd name="T0" fmla="+- 0 250 10"/>
                              <a:gd name="T1" fmla="*/ T0 w 479"/>
                              <a:gd name="T2" fmla="+- 0 10 10"/>
                              <a:gd name="T3" fmla="*/ 10 h 461"/>
                              <a:gd name="T4" fmla="+- 0 158 10"/>
                              <a:gd name="T5" fmla="*/ T4 w 479"/>
                              <a:gd name="T6" fmla="+- 0 27 10"/>
                              <a:gd name="T7" fmla="*/ 27 h 461"/>
                              <a:gd name="T8" fmla="+- 0 80 10"/>
                              <a:gd name="T9" fmla="*/ T8 w 479"/>
                              <a:gd name="T10" fmla="+- 0 78 10"/>
                              <a:gd name="T11" fmla="*/ 78 h 461"/>
                              <a:gd name="T12" fmla="+- 0 28 10"/>
                              <a:gd name="T13" fmla="*/ T12 w 479"/>
                              <a:gd name="T14" fmla="+- 0 152 10"/>
                              <a:gd name="T15" fmla="*/ 152 h 461"/>
                              <a:gd name="T16" fmla="+- 0 10 10"/>
                              <a:gd name="T17" fmla="*/ T16 w 479"/>
                              <a:gd name="T18" fmla="+- 0 241 10"/>
                              <a:gd name="T19" fmla="*/ 241 h 461"/>
                              <a:gd name="T20" fmla="+- 0 14 10"/>
                              <a:gd name="T21" fmla="*/ T20 w 479"/>
                              <a:gd name="T22" fmla="+- 0 286 10"/>
                              <a:gd name="T23" fmla="*/ 286 h 461"/>
                              <a:gd name="T24" fmla="+- 0 49 10"/>
                              <a:gd name="T25" fmla="*/ T24 w 479"/>
                              <a:gd name="T26" fmla="+- 0 368 10"/>
                              <a:gd name="T27" fmla="*/ 368 h 461"/>
                              <a:gd name="T28" fmla="+- 0 117 10"/>
                              <a:gd name="T29" fmla="*/ T28 w 479"/>
                              <a:gd name="T30" fmla="+- 0 433 10"/>
                              <a:gd name="T31" fmla="*/ 433 h 461"/>
                              <a:gd name="T32" fmla="+- 0 202 10"/>
                              <a:gd name="T33" fmla="*/ T32 w 479"/>
                              <a:gd name="T34" fmla="+- 0 467 10"/>
                              <a:gd name="T35" fmla="*/ 467 h 461"/>
                              <a:gd name="T36" fmla="+- 0 250 10"/>
                              <a:gd name="T37" fmla="*/ T36 w 479"/>
                              <a:gd name="T38" fmla="+- 0 471 10"/>
                              <a:gd name="T39" fmla="*/ 471 h 461"/>
                              <a:gd name="T40" fmla="+- 0 297 10"/>
                              <a:gd name="T41" fmla="*/ T40 w 479"/>
                              <a:gd name="T42" fmla="+- 0 467 10"/>
                              <a:gd name="T43" fmla="*/ 467 h 461"/>
                              <a:gd name="T44" fmla="+- 0 382 10"/>
                              <a:gd name="T45" fmla="*/ T44 w 479"/>
                              <a:gd name="T46" fmla="+- 0 433 10"/>
                              <a:gd name="T47" fmla="*/ 433 h 461"/>
                              <a:gd name="T48" fmla="+- 0 450 10"/>
                              <a:gd name="T49" fmla="*/ T48 w 479"/>
                              <a:gd name="T50" fmla="+- 0 368 10"/>
                              <a:gd name="T51" fmla="*/ 368 h 461"/>
                              <a:gd name="T52" fmla="+- 0 485 10"/>
                              <a:gd name="T53" fmla="*/ T52 w 479"/>
                              <a:gd name="T54" fmla="+- 0 286 10"/>
                              <a:gd name="T55" fmla="*/ 286 h 461"/>
                              <a:gd name="T56" fmla="+- 0 489 10"/>
                              <a:gd name="T57" fmla="*/ T56 w 479"/>
                              <a:gd name="T58" fmla="+- 0 241 10"/>
                              <a:gd name="T59" fmla="*/ 241 h 461"/>
                              <a:gd name="T60" fmla="+- 0 485 10"/>
                              <a:gd name="T61" fmla="*/ T60 w 479"/>
                              <a:gd name="T62" fmla="+- 0 195 10"/>
                              <a:gd name="T63" fmla="*/ 195 h 461"/>
                              <a:gd name="T64" fmla="+- 0 450 10"/>
                              <a:gd name="T65" fmla="*/ T64 w 479"/>
                              <a:gd name="T66" fmla="+- 0 113 10"/>
                              <a:gd name="T67" fmla="*/ 113 h 461"/>
                              <a:gd name="T68" fmla="+- 0 382 10"/>
                              <a:gd name="T69" fmla="*/ T68 w 479"/>
                              <a:gd name="T70" fmla="+- 0 48 10"/>
                              <a:gd name="T71" fmla="*/ 48 h 461"/>
                              <a:gd name="T72" fmla="+- 0 297 10"/>
                              <a:gd name="T73" fmla="*/ T72 w 479"/>
                              <a:gd name="T74" fmla="+- 0 14 10"/>
                              <a:gd name="T75" fmla="*/ 14 h 461"/>
                              <a:gd name="T76" fmla="+- 0 250 10"/>
                              <a:gd name="T77" fmla="*/ T76 w 479"/>
                              <a:gd name="T78" fmla="+- 0 10 10"/>
                              <a:gd name="T79" fmla="*/ 10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240" y="0"/>
                                </a:moveTo>
                                <a:lnTo>
                                  <a:pt x="148" y="17"/>
                                </a:lnTo>
                                <a:lnTo>
                                  <a:pt x="70" y="68"/>
                                </a:lnTo>
                                <a:lnTo>
                                  <a:pt x="18" y="142"/>
                                </a:lnTo>
                                <a:lnTo>
                                  <a:pt x="0" y="231"/>
                                </a:lnTo>
                                <a:lnTo>
                                  <a:pt x="4" y="276"/>
                                </a:lnTo>
                                <a:lnTo>
                                  <a:pt x="39" y="358"/>
                                </a:lnTo>
                                <a:lnTo>
                                  <a:pt x="107" y="423"/>
                                </a:lnTo>
                                <a:lnTo>
                                  <a:pt x="192" y="457"/>
                                </a:lnTo>
                                <a:lnTo>
                                  <a:pt x="240" y="461"/>
                                </a:lnTo>
                                <a:lnTo>
                                  <a:pt x="287" y="457"/>
                                </a:lnTo>
                                <a:lnTo>
                                  <a:pt x="372" y="423"/>
                                </a:lnTo>
                                <a:lnTo>
                                  <a:pt x="440" y="358"/>
                                </a:lnTo>
                                <a:lnTo>
                                  <a:pt x="475" y="276"/>
                                </a:lnTo>
                                <a:lnTo>
                                  <a:pt x="479" y="231"/>
                                </a:lnTo>
                                <a:lnTo>
                                  <a:pt x="475" y="185"/>
                                </a:lnTo>
                                <a:lnTo>
                                  <a:pt x="440" y="103"/>
                                </a:lnTo>
                                <a:lnTo>
                                  <a:pt x="372" y="38"/>
                                </a:lnTo>
                                <a:lnTo>
                                  <a:pt x="287" y="4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8" name="Freeform 810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79" cy="461"/>
                          </a:xfrm>
                          <a:custGeom>
                            <a:avLst/>
                            <a:gdLst>
                              <a:gd name="T0" fmla="+- 0 10 10"/>
                              <a:gd name="T1" fmla="*/ T0 w 479"/>
                              <a:gd name="T2" fmla="+- 0 241 10"/>
                              <a:gd name="T3" fmla="*/ 241 h 461"/>
                              <a:gd name="T4" fmla="+- 0 28 10"/>
                              <a:gd name="T5" fmla="*/ T4 w 479"/>
                              <a:gd name="T6" fmla="+- 0 152 10"/>
                              <a:gd name="T7" fmla="*/ 152 h 461"/>
                              <a:gd name="T8" fmla="+- 0 80 10"/>
                              <a:gd name="T9" fmla="*/ T8 w 479"/>
                              <a:gd name="T10" fmla="+- 0 78 10"/>
                              <a:gd name="T11" fmla="*/ 78 h 461"/>
                              <a:gd name="T12" fmla="+- 0 158 10"/>
                              <a:gd name="T13" fmla="*/ T12 w 479"/>
                              <a:gd name="T14" fmla="+- 0 27 10"/>
                              <a:gd name="T15" fmla="*/ 27 h 461"/>
                              <a:gd name="T16" fmla="+- 0 250 10"/>
                              <a:gd name="T17" fmla="*/ T16 w 479"/>
                              <a:gd name="T18" fmla="+- 0 10 10"/>
                              <a:gd name="T19" fmla="*/ 10 h 461"/>
                              <a:gd name="T20" fmla="+- 0 297 10"/>
                              <a:gd name="T21" fmla="*/ T20 w 479"/>
                              <a:gd name="T22" fmla="+- 0 14 10"/>
                              <a:gd name="T23" fmla="*/ 14 h 461"/>
                              <a:gd name="T24" fmla="+- 0 382 10"/>
                              <a:gd name="T25" fmla="*/ T24 w 479"/>
                              <a:gd name="T26" fmla="+- 0 48 10"/>
                              <a:gd name="T27" fmla="*/ 48 h 461"/>
                              <a:gd name="T28" fmla="+- 0 450 10"/>
                              <a:gd name="T29" fmla="*/ T28 w 479"/>
                              <a:gd name="T30" fmla="+- 0 113 10"/>
                              <a:gd name="T31" fmla="*/ 113 h 461"/>
                              <a:gd name="T32" fmla="+- 0 485 10"/>
                              <a:gd name="T33" fmla="*/ T32 w 479"/>
                              <a:gd name="T34" fmla="+- 0 195 10"/>
                              <a:gd name="T35" fmla="*/ 195 h 461"/>
                              <a:gd name="T36" fmla="+- 0 489 10"/>
                              <a:gd name="T37" fmla="*/ T36 w 479"/>
                              <a:gd name="T38" fmla="+- 0 241 10"/>
                              <a:gd name="T39" fmla="*/ 241 h 461"/>
                              <a:gd name="T40" fmla="+- 0 485 10"/>
                              <a:gd name="T41" fmla="*/ T40 w 479"/>
                              <a:gd name="T42" fmla="+- 0 286 10"/>
                              <a:gd name="T43" fmla="*/ 286 h 461"/>
                              <a:gd name="T44" fmla="+- 0 450 10"/>
                              <a:gd name="T45" fmla="*/ T44 w 479"/>
                              <a:gd name="T46" fmla="+- 0 368 10"/>
                              <a:gd name="T47" fmla="*/ 368 h 461"/>
                              <a:gd name="T48" fmla="+- 0 382 10"/>
                              <a:gd name="T49" fmla="*/ T48 w 479"/>
                              <a:gd name="T50" fmla="+- 0 433 10"/>
                              <a:gd name="T51" fmla="*/ 433 h 461"/>
                              <a:gd name="T52" fmla="+- 0 297 10"/>
                              <a:gd name="T53" fmla="*/ T52 w 479"/>
                              <a:gd name="T54" fmla="+- 0 467 10"/>
                              <a:gd name="T55" fmla="*/ 467 h 461"/>
                              <a:gd name="T56" fmla="+- 0 250 10"/>
                              <a:gd name="T57" fmla="*/ T56 w 479"/>
                              <a:gd name="T58" fmla="+- 0 471 10"/>
                              <a:gd name="T59" fmla="*/ 471 h 461"/>
                              <a:gd name="T60" fmla="+- 0 202 10"/>
                              <a:gd name="T61" fmla="*/ T60 w 479"/>
                              <a:gd name="T62" fmla="+- 0 467 10"/>
                              <a:gd name="T63" fmla="*/ 467 h 461"/>
                              <a:gd name="T64" fmla="+- 0 117 10"/>
                              <a:gd name="T65" fmla="*/ T64 w 479"/>
                              <a:gd name="T66" fmla="+- 0 433 10"/>
                              <a:gd name="T67" fmla="*/ 433 h 461"/>
                              <a:gd name="T68" fmla="+- 0 49 10"/>
                              <a:gd name="T69" fmla="*/ T68 w 479"/>
                              <a:gd name="T70" fmla="+- 0 368 10"/>
                              <a:gd name="T71" fmla="*/ 368 h 461"/>
                              <a:gd name="T72" fmla="+- 0 14 10"/>
                              <a:gd name="T73" fmla="*/ T72 w 479"/>
                              <a:gd name="T74" fmla="+- 0 286 10"/>
                              <a:gd name="T75" fmla="*/ 286 h 461"/>
                              <a:gd name="T76" fmla="+- 0 10 10"/>
                              <a:gd name="T77" fmla="*/ T76 w 479"/>
                              <a:gd name="T78" fmla="+- 0 241 10"/>
                              <a:gd name="T79" fmla="*/ 241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0" y="231"/>
                                </a:moveTo>
                                <a:lnTo>
                                  <a:pt x="18" y="142"/>
                                </a:lnTo>
                                <a:lnTo>
                                  <a:pt x="70" y="68"/>
                                </a:lnTo>
                                <a:lnTo>
                                  <a:pt x="148" y="17"/>
                                </a:lnTo>
                                <a:lnTo>
                                  <a:pt x="240" y="0"/>
                                </a:lnTo>
                                <a:lnTo>
                                  <a:pt x="287" y="4"/>
                                </a:lnTo>
                                <a:lnTo>
                                  <a:pt x="372" y="38"/>
                                </a:lnTo>
                                <a:lnTo>
                                  <a:pt x="440" y="103"/>
                                </a:lnTo>
                                <a:lnTo>
                                  <a:pt x="475" y="185"/>
                                </a:lnTo>
                                <a:lnTo>
                                  <a:pt x="479" y="231"/>
                                </a:lnTo>
                                <a:lnTo>
                                  <a:pt x="475" y="276"/>
                                </a:lnTo>
                                <a:lnTo>
                                  <a:pt x="440" y="358"/>
                                </a:lnTo>
                                <a:lnTo>
                                  <a:pt x="372" y="423"/>
                                </a:lnTo>
                                <a:lnTo>
                                  <a:pt x="287" y="457"/>
                                </a:lnTo>
                                <a:lnTo>
                                  <a:pt x="240" y="461"/>
                                </a:lnTo>
                                <a:lnTo>
                                  <a:pt x="192" y="457"/>
                                </a:lnTo>
                                <a:lnTo>
                                  <a:pt x="107" y="423"/>
                                </a:lnTo>
                                <a:lnTo>
                                  <a:pt x="39" y="358"/>
                                </a:lnTo>
                                <a:lnTo>
                                  <a:pt x="4" y="276"/>
                                </a:lnTo>
                                <a:lnTo>
                                  <a:pt x="0" y="2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9" name="Picture 8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1" y="254"/>
                            <a:ext cx="612" cy="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80" name="Freeform 812"/>
                        <wps:cNvSpPr>
                          <a:spLocks/>
                        </wps:cNvSpPr>
                        <wps:spPr bwMode="auto">
                          <a:xfrm>
                            <a:off x="147" y="5"/>
                            <a:ext cx="398" cy="472"/>
                          </a:xfrm>
                          <a:custGeom>
                            <a:avLst/>
                            <a:gdLst>
                              <a:gd name="T0" fmla="+- 0 346 147"/>
                              <a:gd name="T1" fmla="*/ T0 w 398"/>
                              <a:gd name="T2" fmla="+- 0 5 5"/>
                              <a:gd name="T3" fmla="*/ 5 h 472"/>
                              <a:gd name="T4" fmla="+- 0 270 147"/>
                              <a:gd name="T5" fmla="*/ T4 w 398"/>
                              <a:gd name="T6" fmla="+- 0 22 5"/>
                              <a:gd name="T7" fmla="*/ 22 h 472"/>
                              <a:gd name="T8" fmla="+- 0 206 147"/>
                              <a:gd name="T9" fmla="*/ T8 w 398"/>
                              <a:gd name="T10" fmla="+- 0 74 5"/>
                              <a:gd name="T11" fmla="*/ 74 h 472"/>
                              <a:gd name="T12" fmla="+- 0 162 147"/>
                              <a:gd name="T13" fmla="*/ T12 w 398"/>
                              <a:gd name="T14" fmla="+- 0 150 5"/>
                              <a:gd name="T15" fmla="*/ 150 h 472"/>
                              <a:gd name="T16" fmla="+- 0 147 147"/>
                              <a:gd name="T17" fmla="*/ T16 w 398"/>
                              <a:gd name="T18" fmla="+- 0 241 5"/>
                              <a:gd name="T19" fmla="*/ 241 h 472"/>
                              <a:gd name="T20" fmla="+- 0 151 147"/>
                              <a:gd name="T21" fmla="*/ T20 w 398"/>
                              <a:gd name="T22" fmla="+- 0 288 5"/>
                              <a:gd name="T23" fmla="*/ 288 h 472"/>
                              <a:gd name="T24" fmla="+- 0 180 147"/>
                              <a:gd name="T25" fmla="*/ T24 w 398"/>
                              <a:gd name="T26" fmla="+- 0 372 5"/>
                              <a:gd name="T27" fmla="*/ 372 h 472"/>
                              <a:gd name="T28" fmla="+- 0 236 147"/>
                              <a:gd name="T29" fmla="*/ T28 w 398"/>
                              <a:gd name="T30" fmla="+- 0 438 5"/>
                              <a:gd name="T31" fmla="*/ 438 h 472"/>
                              <a:gd name="T32" fmla="+- 0 306 147"/>
                              <a:gd name="T33" fmla="*/ T32 w 398"/>
                              <a:gd name="T34" fmla="+- 0 473 5"/>
                              <a:gd name="T35" fmla="*/ 473 h 472"/>
                              <a:gd name="T36" fmla="+- 0 346 147"/>
                              <a:gd name="T37" fmla="*/ T36 w 398"/>
                              <a:gd name="T38" fmla="+- 0 477 5"/>
                              <a:gd name="T39" fmla="*/ 477 h 472"/>
                              <a:gd name="T40" fmla="+- 0 386 147"/>
                              <a:gd name="T41" fmla="*/ T40 w 398"/>
                              <a:gd name="T42" fmla="+- 0 473 5"/>
                              <a:gd name="T43" fmla="*/ 473 h 472"/>
                              <a:gd name="T44" fmla="+- 0 456 147"/>
                              <a:gd name="T45" fmla="*/ T44 w 398"/>
                              <a:gd name="T46" fmla="+- 0 438 5"/>
                              <a:gd name="T47" fmla="*/ 438 h 472"/>
                              <a:gd name="T48" fmla="+- 0 512 147"/>
                              <a:gd name="T49" fmla="*/ T48 w 398"/>
                              <a:gd name="T50" fmla="+- 0 372 5"/>
                              <a:gd name="T51" fmla="*/ 372 h 472"/>
                              <a:gd name="T52" fmla="+- 0 541 147"/>
                              <a:gd name="T53" fmla="*/ T52 w 398"/>
                              <a:gd name="T54" fmla="+- 0 288 5"/>
                              <a:gd name="T55" fmla="*/ 288 h 472"/>
                              <a:gd name="T56" fmla="+- 0 545 147"/>
                              <a:gd name="T57" fmla="*/ T56 w 398"/>
                              <a:gd name="T58" fmla="+- 0 241 5"/>
                              <a:gd name="T59" fmla="*/ 241 h 472"/>
                              <a:gd name="T60" fmla="+- 0 541 147"/>
                              <a:gd name="T61" fmla="*/ T60 w 398"/>
                              <a:gd name="T62" fmla="+- 0 194 5"/>
                              <a:gd name="T63" fmla="*/ 194 h 472"/>
                              <a:gd name="T64" fmla="+- 0 512 147"/>
                              <a:gd name="T65" fmla="*/ T64 w 398"/>
                              <a:gd name="T66" fmla="+- 0 110 5"/>
                              <a:gd name="T67" fmla="*/ 110 h 472"/>
                              <a:gd name="T68" fmla="+- 0 456 147"/>
                              <a:gd name="T69" fmla="*/ T68 w 398"/>
                              <a:gd name="T70" fmla="+- 0 44 5"/>
                              <a:gd name="T71" fmla="*/ 44 h 472"/>
                              <a:gd name="T72" fmla="+- 0 386 147"/>
                              <a:gd name="T73" fmla="*/ T72 w 398"/>
                              <a:gd name="T74" fmla="+- 0 9 5"/>
                              <a:gd name="T75" fmla="*/ 9 h 472"/>
                              <a:gd name="T76" fmla="+- 0 346 147"/>
                              <a:gd name="T77" fmla="*/ T76 w 398"/>
                              <a:gd name="T78" fmla="+- 0 5 5"/>
                              <a:gd name="T79" fmla="*/ 5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199" y="0"/>
                                </a:moveTo>
                                <a:lnTo>
                                  <a:pt x="123" y="17"/>
                                </a:lnTo>
                                <a:lnTo>
                                  <a:pt x="59" y="69"/>
                                </a:lnTo>
                                <a:lnTo>
                                  <a:pt x="15" y="145"/>
                                </a:lnTo>
                                <a:lnTo>
                                  <a:pt x="0" y="236"/>
                                </a:lnTo>
                                <a:lnTo>
                                  <a:pt x="4" y="283"/>
                                </a:lnTo>
                                <a:lnTo>
                                  <a:pt x="33" y="367"/>
                                </a:lnTo>
                                <a:lnTo>
                                  <a:pt x="89" y="433"/>
                                </a:lnTo>
                                <a:lnTo>
                                  <a:pt x="15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239" y="468"/>
                                </a:lnTo>
                                <a:lnTo>
                                  <a:pt x="309" y="433"/>
                                </a:lnTo>
                                <a:lnTo>
                                  <a:pt x="365" y="367"/>
                                </a:lnTo>
                                <a:lnTo>
                                  <a:pt x="394" y="283"/>
                                </a:lnTo>
                                <a:lnTo>
                                  <a:pt x="398" y="236"/>
                                </a:lnTo>
                                <a:lnTo>
                                  <a:pt x="394" y="189"/>
                                </a:lnTo>
                                <a:lnTo>
                                  <a:pt x="365" y="105"/>
                                </a:lnTo>
                                <a:lnTo>
                                  <a:pt x="309" y="39"/>
                                </a:lnTo>
                                <a:lnTo>
                                  <a:pt x="239" y="4"/>
                                </a:lnTo>
                                <a:lnTo>
                                  <a:pt x="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1" name="Freeform 813"/>
                        <wps:cNvSpPr>
                          <a:spLocks/>
                        </wps:cNvSpPr>
                        <wps:spPr bwMode="auto">
                          <a:xfrm>
                            <a:off x="147" y="5"/>
                            <a:ext cx="398" cy="472"/>
                          </a:xfrm>
                          <a:custGeom>
                            <a:avLst/>
                            <a:gdLst>
                              <a:gd name="T0" fmla="+- 0 147 147"/>
                              <a:gd name="T1" fmla="*/ T0 w 398"/>
                              <a:gd name="T2" fmla="+- 0 241 5"/>
                              <a:gd name="T3" fmla="*/ 241 h 472"/>
                              <a:gd name="T4" fmla="+- 0 162 147"/>
                              <a:gd name="T5" fmla="*/ T4 w 398"/>
                              <a:gd name="T6" fmla="+- 0 150 5"/>
                              <a:gd name="T7" fmla="*/ 150 h 472"/>
                              <a:gd name="T8" fmla="+- 0 206 147"/>
                              <a:gd name="T9" fmla="*/ T8 w 398"/>
                              <a:gd name="T10" fmla="+- 0 74 5"/>
                              <a:gd name="T11" fmla="*/ 74 h 472"/>
                              <a:gd name="T12" fmla="+- 0 270 147"/>
                              <a:gd name="T13" fmla="*/ T12 w 398"/>
                              <a:gd name="T14" fmla="+- 0 22 5"/>
                              <a:gd name="T15" fmla="*/ 22 h 472"/>
                              <a:gd name="T16" fmla="+- 0 346 147"/>
                              <a:gd name="T17" fmla="*/ T16 w 398"/>
                              <a:gd name="T18" fmla="+- 0 5 5"/>
                              <a:gd name="T19" fmla="*/ 5 h 472"/>
                              <a:gd name="T20" fmla="+- 0 386 147"/>
                              <a:gd name="T21" fmla="*/ T20 w 398"/>
                              <a:gd name="T22" fmla="+- 0 9 5"/>
                              <a:gd name="T23" fmla="*/ 9 h 472"/>
                              <a:gd name="T24" fmla="+- 0 456 147"/>
                              <a:gd name="T25" fmla="*/ T24 w 398"/>
                              <a:gd name="T26" fmla="+- 0 44 5"/>
                              <a:gd name="T27" fmla="*/ 44 h 472"/>
                              <a:gd name="T28" fmla="+- 0 512 147"/>
                              <a:gd name="T29" fmla="*/ T28 w 398"/>
                              <a:gd name="T30" fmla="+- 0 110 5"/>
                              <a:gd name="T31" fmla="*/ 110 h 472"/>
                              <a:gd name="T32" fmla="+- 0 541 147"/>
                              <a:gd name="T33" fmla="*/ T32 w 398"/>
                              <a:gd name="T34" fmla="+- 0 194 5"/>
                              <a:gd name="T35" fmla="*/ 194 h 472"/>
                              <a:gd name="T36" fmla="+- 0 545 147"/>
                              <a:gd name="T37" fmla="*/ T36 w 398"/>
                              <a:gd name="T38" fmla="+- 0 241 5"/>
                              <a:gd name="T39" fmla="*/ 241 h 472"/>
                              <a:gd name="T40" fmla="+- 0 541 147"/>
                              <a:gd name="T41" fmla="*/ T40 w 398"/>
                              <a:gd name="T42" fmla="+- 0 288 5"/>
                              <a:gd name="T43" fmla="*/ 288 h 472"/>
                              <a:gd name="T44" fmla="+- 0 512 147"/>
                              <a:gd name="T45" fmla="*/ T44 w 398"/>
                              <a:gd name="T46" fmla="+- 0 372 5"/>
                              <a:gd name="T47" fmla="*/ 372 h 472"/>
                              <a:gd name="T48" fmla="+- 0 456 147"/>
                              <a:gd name="T49" fmla="*/ T48 w 398"/>
                              <a:gd name="T50" fmla="+- 0 438 5"/>
                              <a:gd name="T51" fmla="*/ 438 h 472"/>
                              <a:gd name="T52" fmla="+- 0 386 147"/>
                              <a:gd name="T53" fmla="*/ T52 w 398"/>
                              <a:gd name="T54" fmla="+- 0 473 5"/>
                              <a:gd name="T55" fmla="*/ 473 h 472"/>
                              <a:gd name="T56" fmla="+- 0 346 147"/>
                              <a:gd name="T57" fmla="*/ T56 w 398"/>
                              <a:gd name="T58" fmla="+- 0 477 5"/>
                              <a:gd name="T59" fmla="*/ 477 h 472"/>
                              <a:gd name="T60" fmla="+- 0 306 147"/>
                              <a:gd name="T61" fmla="*/ T60 w 398"/>
                              <a:gd name="T62" fmla="+- 0 473 5"/>
                              <a:gd name="T63" fmla="*/ 473 h 472"/>
                              <a:gd name="T64" fmla="+- 0 236 147"/>
                              <a:gd name="T65" fmla="*/ T64 w 398"/>
                              <a:gd name="T66" fmla="+- 0 438 5"/>
                              <a:gd name="T67" fmla="*/ 438 h 472"/>
                              <a:gd name="T68" fmla="+- 0 180 147"/>
                              <a:gd name="T69" fmla="*/ T68 w 398"/>
                              <a:gd name="T70" fmla="+- 0 372 5"/>
                              <a:gd name="T71" fmla="*/ 372 h 472"/>
                              <a:gd name="T72" fmla="+- 0 151 147"/>
                              <a:gd name="T73" fmla="*/ T72 w 398"/>
                              <a:gd name="T74" fmla="+- 0 288 5"/>
                              <a:gd name="T75" fmla="*/ 288 h 472"/>
                              <a:gd name="T76" fmla="+- 0 147 147"/>
                              <a:gd name="T77" fmla="*/ T76 w 398"/>
                              <a:gd name="T78" fmla="+- 0 241 5"/>
                              <a:gd name="T79" fmla="*/ 24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0" y="236"/>
                                </a:moveTo>
                                <a:lnTo>
                                  <a:pt x="15" y="145"/>
                                </a:lnTo>
                                <a:lnTo>
                                  <a:pt x="59" y="69"/>
                                </a:lnTo>
                                <a:lnTo>
                                  <a:pt x="123" y="17"/>
                                </a:lnTo>
                                <a:lnTo>
                                  <a:pt x="199" y="0"/>
                                </a:lnTo>
                                <a:lnTo>
                                  <a:pt x="239" y="4"/>
                                </a:lnTo>
                                <a:lnTo>
                                  <a:pt x="309" y="39"/>
                                </a:lnTo>
                                <a:lnTo>
                                  <a:pt x="365" y="105"/>
                                </a:lnTo>
                                <a:lnTo>
                                  <a:pt x="394" y="189"/>
                                </a:lnTo>
                                <a:lnTo>
                                  <a:pt x="398" y="236"/>
                                </a:lnTo>
                                <a:lnTo>
                                  <a:pt x="394" y="283"/>
                                </a:lnTo>
                                <a:lnTo>
                                  <a:pt x="365" y="367"/>
                                </a:lnTo>
                                <a:lnTo>
                                  <a:pt x="309" y="433"/>
                                </a:lnTo>
                                <a:lnTo>
                                  <a:pt x="23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159" y="468"/>
                                </a:lnTo>
                                <a:lnTo>
                                  <a:pt x="89" y="433"/>
                                </a:lnTo>
                                <a:lnTo>
                                  <a:pt x="33" y="367"/>
                                </a:lnTo>
                                <a:lnTo>
                                  <a:pt x="4" y="283"/>
                                </a:lnTo>
                                <a:lnTo>
                                  <a:pt x="0" y="2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2" name="Text Box 81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184" cy="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63"/>
                                <w:ind w:left="244"/>
                                <w:rPr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Latihan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3.15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72" o:spid="_x0000_s2017" style="width:109.2pt;height:24.95pt;mso-position-horizontal-relative:char;mso-position-vertical-relative:line" coordsize="2184,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">
                <v:shape id="Freeform 805" o:spid="_x0000_s2018" style="position:absolute;left:180;top:35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qmYMQA&#10;AADdAAAADwAAAGRycy9kb3ducmV2LnhtbERP32vCMBB+H/g/hBP2IjN1Mjc6o8hgIPiiztE9Hs2Z&#10;dmsuJYlt998vgrC3+/h+3nI92EZ05EPtWMFsmoEgLp2u2Sg4fbw/vIAIEVlj45gU/FKA9Wp0t8Rc&#10;u54P1B2jESmEQ44KqhjbXMpQVmQxTF1LnLiz8xZjgt5I7bFP4baRj1m2kBZrTg0VtvRWUflzvFgF&#10;567f9cXEFOFz/20mxdeT50ur1P142LyCiDTEf/HNvdVp/vx5Dtdv0gl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kapmDEAAAA3QAAAA8AAAAAAAAAAAAAAAAAmAIAAGRycy9k&#10;b3ducmV2LnhtbFBLBQYAAAAABAAEAPUAAACJAwAAAAA=&#10;" path="m1319,l260,,208,1,116,11,43,30,,67,5,80r71,34l160,129r100,5l1319,134r100,-5l1503,114r57,-21l1579,67r-5,-13l1503,20,1419,5,1319,xe" fillcolor="#fbddea" stroked="f">
                  <v:path arrowok="t" o:connecttype="custom" o:connectlocs="1319,355;260,355;208,356;116,366;43,385;0,422;5,435;76,469;160,484;260,489;1319,489;1419,484;1503,469;1560,448;1579,422;1574,409;1503,375;1419,360;1319,355" o:connectangles="0,0,0,0,0,0,0,0,0,0,0,0,0,0,0,0,0,0,0"/>
                </v:shape>
                <v:shape id="Freeform 806" o:spid="_x0000_s2019" style="position:absolute;left:180;top:35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BpZ8AA&#10;AADdAAAADwAAAGRycy9kb3ducmV2LnhtbERPTYvCMBC9L+x/CLPgTdOqqFSjrILiVa2ex2Zsi82k&#10;20Rb/71ZWNjbPN7nLFadqcSTGldaVhAPIhDEmdUl5wrS07Y/A+E8ssbKMil4kYPV8vNjgYm2LR/o&#10;efS5CCHsElRQeF8nUrqsIINuYGviwN1sY9AH2ORSN9iGcFPJYRRNpMGSQ0OBNW0Kyu7Hh1Fg4m36&#10;usrLJt7Ldv2zO6e4pkip3lf3PQfhqfP/4j/3Xof5o+kYfr8JJ8jl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OBpZ8AAAADdAAAADwAAAAAAAAAAAAAAAACYAgAAZHJzL2Rvd25y&#10;ZXYueG1sUEsFBgAAAAAEAAQA9QAAAIUDAAAAAA=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375;116,366;160,360;208,356;260,355;1319,355;1419,360;1503,375;1560,396;1579,422;1574,435;1503,469;1419,484;1319,489;260,489;160,484;76,469;19,448;0,422;5,409;19,396;43,385;76,375" o:connectangles="0,0,0,0,0,0,0,0,0,0,0,0,0,0,0,0,0,0,0,0,0,0,0"/>
                </v:shape>
                <v:shape id="Freeform 807" o:spid="_x0000_s2020" style="position:absolute;left:146;top:361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1Xu3MQA&#10;AADdAAAADwAAAGRycy9kb3ducmV2LnhtbERPTWsCMRC9C/6HMIKXollbtLI1iiiWKl6qQq/DZrq7&#10;dDPZJtHd+uuNUPA2j/c5s0VrKnEh50vLCkbDBARxZnXJuYLTcTOYgvABWWNlmRT8kYfFvNuZYapt&#10;w590OYRcxBD2KSooQqhTKX1WkEE/tDVx5L6tMxgidLnUDpsYbir5nCQTabDk2FBgTauCsp/D2SjY&#10;rK4u35qvPWXr3Xj39H79pWatVL/XLt9ABGrDQ/zv/tBx/svrGO7fxBPk/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9V7tzEAAAA3QAAAA8AAAAAAAAAAAAAAAAAmAIAAGRycy9k&#10;b3ducmV2LnhtbFBLBQYAAAAABAAEAPUAAACJAwAAAAA=&#10;" path="m1313,l260,,208,1,116,8,43,21,,46r5,9l76,78r84,11l260,92r1053,l1413,89r84,-11l1568,55r5,-9l1568,37,1497,14,1413,3,1313,xe" fillcolor="#f8bdd7" stroked="f">
                  <v:path arrowok="t" o:connecttype="custom" o:connectlocs="1313,361;260,361;208,362;116,369;43,382;0,407;5,416;76,439;160,450;260,453;1313,453;1413,450;1497,439;1568,416;1573,407;1568,398;1497,375;1413,364;1313,361" o:connectangles="0,0,0,0,0,0,0,0,0,0,0,0,0,0,0,0,0,0,0"/>
                </v:shape>
                <v:shape id="Freeform 808" o:spid="_x0000_s2021" style="position:absolute;left:146;top:361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nllsUA&#10;AADdAAAADwAAAGRycy9kb3ducmV2LnhtbERPTWsCMRC9F/wPYQQvUpMqaNkaRRRRD9K6LbTHYTPd&#10;Xd1MtptU13/fCEJv83ifM523thJnanzpWMPTQIEgzpwpOdfw8b5+fAbhA7LByjFpuJKH+azzMMXE&#10;uAsf6JyGXMQQ9glqKEKoEyl9VpBFP3A1ceS+XWMxRNjk0jR4ieG2kkOlxtJiybGhwJqWBWWn9Ndq&#10;+FLp6rjdUH+5+Fzt1Y/dvdHrTutet128gAjUhn/x3b01cf5oMobbN/EEOf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WeWWxQAAAN0AAAAPAAAAAAAAAAAAAAAAAJgCAABkcnMv&#10;ZG93bnJldi54bWxQSwUGAAAAAAQABAD1AAAAigMAAAAA&#10;" path="m76,14l116,8,160,3,208,1,260,,1313,r100,3l1497,14r71,23l1573,46r-5,9l1497,78r-84,11l1313,92,260,92,160,89,76,78,5,55,,46,5,37,19,28,43,21,76,14xe" filled="f" strokecolor="#f8bdd7" strokeweight=".35561mm">
                  <v:path arrowok="t" o:connecttype="custom" o:connectlocs="76,375;116,369;160,364;208,362;260,361;1313,361;1413,364;1497,375;1568,398;1573,407;1568,416;1497,439;1413,450;1313,453;260,453;160,450;76,439;5,416;0,407;5,398;19,389;43,382;76,375" o:connectangles="0,0,0,0,0,0,0,0,0,0,0,0,0,0,0,0,0,0,0,0,0,0,0"/>
                </v:shape>
                <v:shape id="Freeform 809" o:spid="_x0000_s2022" style="position:absolute;left:10;top:10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XJHcUA&#10;AADdAAAADwAAAGRycy9kb3ducmV2LnhtbERPS2vCQBC+C/6HZQpeRDdaMJq6ig8KPSlNfVyH7JgE&#10;s7Mxu9X033cLQm/z8T1nvmxNJe7UuNKygtEwAkGcWV1yruDw9T6YgnAeWWNlmRT8kIPlotuZY6Lt&#10;gz/pnvpchBB2CSoovK8TKV1WkEE3tDVx4C62MegDbHKpG3yEcFPJcRRNpMGSQ0OBNW0Kyq7pt1Fw&#10;Wp/H/eNhF3M9u24v6/7+ttF7pXov7eoNhKfW/4uf7g8d5r/GMfx9E06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lckdxQAAAN0AAAAPAAAAAAAAAAAAAAAAAJgCAABkcnMv&#10;ZG93bnJldi54bWxQSwUGAAAAAAQABAD1AAAAigMAAAAA&#10;" path="m240,l148,17,70,68,18,142,,231r4,45l39,358r68,65l192,457r48,4l287,457r85,-34l440,358r35,-82l479,231r-4,-46l440,103,372,38,287,4,240,xe" fillcolor="#f38ebb" stroked="f">
                  <v:path arrowok="t" o:connecttype="custom" o:connectlocs="240,10;148,27;70,78;18,152;0,241;4,286;39,368;107,433;192,467;240,471;287,467;372,433;440,368;475,286;479,241;475,195;440,113;372,48;287,14;240,10" o:connectangles="0,0,0,0,0,0,0,0,0,0,0,0,0,0,0,0,0,0,0,0"/>
                </v:shape>
                <v:shape id="Freeform 810" o:spid="_x0000_s2023" style="position:absolute;left:10;top:10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e5qMcA&#10;AADdAAAADwAAAGRycy9kb3ducmV2LnhtbESPQU/DMAyF70j7D5EncWMpq8SmsmxCmyYhOACDH2A1&#10;blNInKrJusKvxwckbrbe83ufN7speDXSkLrIBm4XBSjiOtqOWwMf78ebNaiUkS36yGTgmxLstrOr&#10;DVY2XviNxlNulYRwqtCAy7mvtE61o4BpEXti0Zo4BMyyDq22A14kPHi9LIo7HbBjaXDY095R/XU6&#10;BwOr55/RL5vyk8/rJ79/LV4OrmyMuZ5PD/egMk353/x3/WgFv1wJrnwjI+jt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KXuajHAAAA3QAAAA8AAAAAAAAAAAAAAAAAmAIAAGRy&#10;cy9kb3ducmV2LnhtbFBLBQYAAAAABAAEAPUAAACMAwAAAAA=&#10;" path="m,231l18,142,70,68,148,17,240,r47,4l372,38r68,65l475,185r4,46l475,276r-35,82l372,423r-85,34l240,461r-48,-4l107,423,39,358,4,276,,231xe" filled="f" strokecolor="#f38ebb" strokeweight=".35561mm">
                  <v:path arrowok="t" o:connecttype="custom" o:connectlocs="0,241;18,152;70,78;148,27;240,10;287,14;372,48;440,113;475,195;479,241;475,286;440,368;372,433;287,467;240,471;192,467;107,433;39,368;4,286;0,241" o:connectangles="0,0,0,0,0,0,0,0,0,0,0,0,0,0,0,0,0,0,0,0"/>
                </v:shape>
                <v:shape id="Picture 811" o:spid="_x0000_s2024" type="#_x0000_t75" style="position:absolute;left:1571;top:254;width:612;height: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kes3CAAAA3QAAAA8AAABkcnMvZG93bnJldi54bWxET9tqAjEQfS/4D2GEvtWsFlpdjSJFoSCC&#10;tw8YknGzuJksm3Q3/fumUOjbHM51VpvkGtFTF2rPCqaTAgSx9qbmSsHtun+ZgwgR2WDjmRR8U4DN&#10;evS0wtL4gc/UX2IlcgiHEhXYGNtSyqAtOQwT3xJn7u47hzHDrpKmwyGHu0bOiuJNOqw5N1hs6cOS&#10;fly+nAKdDmnaH/vjrLrS7mBvJ33CQanncdouQURK8V/85/40ef7r+wJ+v8knyPU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XJHrNwgAAAN0AAAAPAAAAAAAAAAAAAAAAAJ8C&#10;AABkcnMvZG93bnJldi54bWxQSwUGAAAAAAQABAD3AAAAjgMAAAAA&#10;">
                  <v:imagedata r:id="rId28" o:title=""/>
                </v:shape>
                <v:shape id="Freeform 812" o:spid="_x0000_s2025" style="position:absolute;left:147;top:5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SnlsQA&#10;AADdAAAADwAAAGRycy9kb3ducmV2LnhtbESPQYvCQAyF7wv+hyGCt3WqwlKqo6ggiCzCWg8eQye2&#10;1U6mdEat/35zWNhbwnt578ti1btGPakLtWcDk3ECirjwtubSwDnffaagQkS22HgmA28KsFoOPhaY&#10;Wf/iH3qeYqkkhEOGBqoY20zrUFTkMIx9Syza1XcOo6xdqW2HLwl3jZ4myZd2WLM0VNjStqLifno4&#10;A/F4TPfTb82HcMlpS/1t85jlxoyG/XoOKlIf/81/13sr+LNU+OUbGUEv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wkp5bEAAAA3QAAAA8AAAAAAAAAAAAAAAAAmAIAAGRycy9k&#10;b3ducmV2LnhtbFBLBQYAAAAABAAEAPUAAACJAwAAAAA=&#10;" path="m199,l123,17,59,69,15,145,,236r4,47l33,367r56,66l159,468r40,4l239,468r70,-35l365,367r29,-84l398,236r-4,-47l365,105,309,39,239,4,199,xe" fillcolor="#fdedf4" stroked="f">
                  <v:path arrowok="t" o:connecttype="custom" o:connectlocs="199,5;123,22;59,74;15,150;0,241;4,288;33,372;89,438;159,473;199,477;239,473;309,438;365,372;394,288;398,241;394,194;365,110;309,44;239,9;199,5" o:connectangles="0,0,0,0,0,0,0,0,0,0,0,0,0,0,0,0,0,0,0,0"/>
                </v:shape>
                <v:shape id="Freeform 813" o:spid="_x0000_s2026" style="position:absolute;left:147;top:5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+HX8UA&#10;AADdAAAADwAAAGRycy9kb3ducmV2LnhtbERPTWvCQBC9F/oflil4qxtrG0J0FbFI66FgVTyP2TEJ&#10;ZmfD7hpTf323IPQ2j/c503lvGtGR87VlBaNhAoK4sLrmUsF+t3rOQPiArLGxTAp+yMN89vgwxVzb&#10;K39Ttw2liCHsc1RQhdDmUvqiIoN+aFviyJ2sMxgidKXUDq8x3DTyJUlSabDm2FBhS8uKivP2YhQc&#10;utvyddVdvvZpelxvPt437i1bKDV46hcTEIH68C++uz91nD/ORvD3TTxBz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D4dfxQAAAN0AAAAPAAAAAAAAAAAAAAAAAJgCAABkcnMv&#10;ZG93bnJldi54bWxQSwUGAAAAAAQABAD1AAAAigMAAAAA&#10;" path="m,236l15,145,59,69,123,17,199,r40,4l309,39r56,66l394,189r4,47l394,283r-29,84l309,433r-70,35l199,472r-40,-4l89,433,33,367,4,283,,236xe" filled="f" strokecolor="#f38ebb" strokeweight=".17781mm">
                  <v:path arrowok="t" o:connecttype="custom" o:connectlocs="0,241;15,150;59,74;123,22;199,5;239,9;309,44;365,110;394,194;398,241;394,288;365,372;309,438;239,473;199,477;159,473;89,438;33,372;4,288;0,241" o:connectangles="0,0,0,0,0,0,0,0,0,0,0,0,0,0,0,0,0,0,0,0"/>
                </v:shape>
                <v:shape id="Text Box 814" o:spid="_x0000_s2027" type="#_x0000_t202" style="position:absolute;width:2184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A4csQA&#10;AADdAAAADwAAAGRycy9kb3ducmV2LnhtbERPTWvCQBC9F/oflhF6azZaEI1uRIqFQqE0pocex+yY&#10;LMnOxuxW03/fFQRv83ifs96MthNnGrxxrGCapCCIK6cN1wq+y7fnBQgfkDV2jknBH3nY5I8Pa8y0&#10;u3BB532oRQxhn6GCJoQ+k9JXDVn0ieuJI3d0g8UQ4VBLPeAlhttOztJ0Li0ajg0N9vTaUNXuf62C&#10;7Q8XO3P6PHwVx8KU5TLlj3mr1NNk3K5ABBrDXXxzv+s4/2Uxg+s38QSZ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rwOHL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63"/>
                          <w:ind w:left="244"/>
                          <w:rPr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Latihan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3.15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0"/>
          <w:numId w:val="39"/>
        </w:numPr>
        <w:tabs>
          <w:tab w:val="left" w:pos="740"/>
        </w:tabs>
        <w:spacing w:before="102"/>
      </w:pPr>
      <w:r>
        <w:rPr>
          <w:color w:val="231F20"/>
        </w:rPr>
        <w:t>Tentukan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volume dari 0,25 mol gas oksigen pada suhu 27 °C dan tekanan 1 atm!</w:t>
      </w:r>
    </w:p>
    <w:p w:rsidR="004A7344" w:rsidRDefault="004A7344" w:rsidP="004A7344">
      <w:pPr>
        <w:pStyle w:val="ListParagraph"/>
        <w:numPr>
          <w:ilvl w:val="0"/>
          <w:numId w:val="39"/>
        </w:numPr>
        <w:tabs>
          <w:tab w:val="left" w:pos="740"/>
        </w:tabs>
        <w:spacing w:before="55"/>
      </w:pPr>
      <w:r>
        <w:rPr>
          <w:color w:val="231F20"/>
        </w:rPr>
        <w:t>Tentukan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volume dari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5 mol gas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karbon dioksida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pada keadaan standar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(STP)!</w:t>
      </w:r>
    </w:p>
    <w:p w:rsidR="004A7344" w:rsidRDefault="004A7344" w:rsidP="004A7344">
      <w:pPr>
        <w:pStyle w:val="ListParagraph"/>
        <w:numPr>
          <w:ilvl w:val="0"/>
          <w:numId w:val="39"/>
        </w:numPr>
        <w:tabs>
          <w:tab w:val="left" w:pos="740"/>
        </w:tabs>
        <w:spacing w:before="54" w:line="266" w:lineRule="auto"/>
        <w:ind w:right="470"/>
      </w:pPr>
      <w:r>
        <w:rPr>
          <w:color w:val="231F20"/>
        </w:rPr>
        <w:t>Berapakah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0,75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belerang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diukur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sama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saat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nitrogen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volumenya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12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liter?</w:t>
      </w:r>
    </w:p>
    <w:p w:rsidR="004A7344" w:rsidRDefault="004A7344" w:rsidP="004A7344">
      <w:pPr>
        <w:pStyle w:val="ListParagraph"/>
        <w:numPr>
          <w:ilvl w:val="0"/>
          <w:numId w:val="39"/>
        </w:numPr>
        <w:tabs>
          <w:tab w:val="left" w:pos="740"/>
        </w:tabs>
        <w:spacing w:before="27"/>
      </w:pPr>
      <w:r>
        <w:rPr>
          <w:color w:val="231F20"/>
        </w:rPr>
        <w:t>Berapakah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volume dari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2,5 mol gas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nitrogen dioksida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pada keadaan kamar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(RTP)?</w:t>
      </w:r>
    </w:p>
    <w:p w:rsidR="004A7344" w:rsidRDefault="004A7344" w:rsidP="004A7344">
      <w:pPr>
        <w:pStyle w:val="ListParagraph"/>
        <w:numPr>
          <w:ilvl w:val="0"/>
          <w:numId w:val="39"/>
        </w:numPr>
        <w:tabs>
          <w:tab w:val="left" w:pos="740"/>
        </w:tabs>
        <w:spacing w:before="55"/>
      </w:pPr>
      <w:r>
        <w:rPr>
          <w:color w:val="231F20"/>
        </w:rPr>
        <w:t>Tentukan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volume dari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0,6 mol gas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hidrogen yang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diukur pada:</w:t>
      </w:r>
    </w:p>
    <w:p w:rsidR="004A7344" w:rsidRDefault="004A7344" w:rsidP="004A7344">
      <w:pPr>
        <w:pStyle w:val="ListParagraph"/>
        <w:numPr>
          <w:ilvl w:val="1"/>
          <w:numId w:val="39"/>
        </w:numPr>
        <w:tabs>
          <w:tab w:val="left" w:pos="1024"/>
        </w:tabs>
        <w:spacing w:before="27"/>
        <w:ind w:hanging="285"/>
      </w:pPr>
      <w:r>
        <w:rPr>
          <w:color w:val="231F20"/>
        </w:rPr>
        <w:t>keadaan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standar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(STP)</w:t>
      </w:r>
    </w:p>
    <w:p w:rsidR="004A7344" w:rsidRDefault="004A7344" w:rsidP="004A7344">
      <w:pPr>
        <w:pStyle w:val="ListParagraph"/>
        <w:numPr>
          <w:ilvl w:val="1"/>
          <w:numId w:val="39"/>
        </w:numPr>
        <w:tabs>
          <w:tab w:val="left" w:pos="1024"/>
        </w:tabs>
        <w:spacing w:before="26"/>
        <w:ind w:hanging="285"/>
      </w:pPr>
      <w:r>
        <w:rPr>
          <w:color w:val="231F20"/>
        </w:rPr>
        <w:t>keadaan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kamar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(RTP)</w:t>
      </w:r>
    </w:p>
    <w:p w:rsidR="004A7344" w:rsidRDefault="004A7344" w:rsidP="004A7344">
      <w:pPr>
        <w:pStyle w:val="ListParagraph"/>
        <w:numPr>
          <w:ilvl w:val="1"/>
          <w:numId w:val="39"/>
        </w:numPr>
        <w:tabs>
          <w:tab w:val="left" w:pos="1024"/>
        </w:tabs>
        <w:spacing w:before="28"/>
        <w:ind w:hanging="285"/>
      </w:pPr>
      <w:r>
        <w:rPr>
          <w:color w:val="231F20"/>
        </w:rPr>
        <w:t>suhu 28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°C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tekanan 1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atm</w:t>
      </w:r>
    </w:p>
    <w:p w:rsidR="004A7344" w:rsidRDefault="004A7344" w:rsidP="004A7344">
      <w:pPr>
        <w:pStyle w:val="ListParagraph"/>
        <w:numPr>
          <w:ilvl w:val="1"/>
          <w:numId w:val="39"/>
        </w:numPr>
        <w:tabs>
          <w:tab w:val="left" w:pos="1024"/>
        </w:tabs>
        <w:spacing w:before="26" w:line="266" w:lineRule="auto"/>
        <w:ind w:right="467"/>
      </w:pPr>
      <w:r>
        <w:rPr>
          <w:color w:val="231F20"/>
        </w:rPr>
        <w:t>suhu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sama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saat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karbon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monoksida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volumenya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25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spacing w:line="266" w:lineRule="auto"/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BodyText"/>
        <w:spacing w:before="5"/>
        <w:rPr>
          <w:sz w:val="21"/>
        </w:rPr>
      </w:pPr>
    </w:p>
    <w:p w:rsidR="004A7344" w:rsidRDefault="004A7344" w:rsidP="004A7344">
      <w:pPr>
        <w:pStyle w:val="Heading5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page">
                  <wp:posOffset>1277620</wp:posOffset>
                </wp:positionH>
                <wp:positionV relativeFrom="paragraph">
                  <wp:posOffset>-12700</wp:posOffset>
                </wp:positionV>
                <wp:extent cx="414020" cy="334645"/>
                <wp:effectExtent l="10795" t="10160" r="13335" b="7620"/>
                <wp:wrapNone/>
                <wp:docPr id="1362" name="Group 1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020" cy="334645"/>
                          <a:chOff x="2012" y="-20"/>
                          <a:chExt cx="652" cy="527"/>
                        </a:xfrm>
                      </wpg:grpSpPr>
                      <wps:wsp>
                        <wps:cNvPr id="1363" name="Freeform 1009"/>
                        <wps:cNvSpPr>
                          <a:spLocks/>
                        </wps:cNvSpPr>
                        <wps:spPr bwMode="auto">
                          <a:xfrm>
                            <a:off x="2022" y="-10"/>
                            <a:ext cx="422" cy="490"/>
                          </a:xfrm>
                          <a:custGeom>
                            <a:avLst/>
                            <a:gdLst>
                              <a:gd name="T0" fmla="+- 0 2233 2022"/>
                              <a:gd name="T1" fmla="*/ T0 w 422"/>
                              <a:gd name="T2" fmla="+- 0 -10 -10"/>
                              <a:gd name="T3" fmla="*/ -10 h 490"/>
                              <a:gd name="T4" fmla="+- 0 2152 2022"/>
                              <a:gd name="T5" fmla="*/ T4 w 422"/>
                              <a:gd name="T6" fmla="+- 0 8 -10"/>
                              <a:gd name="T7" fmla="*/ 8 h 490"/>
                              <a:gd name="T8" fmla="+- 0 2084 2022"/>
                              <a:gd name="T9" fmla="*/ T8 w 422"/>
                              <a:gd name="T10" fmla="+- 0 61 -10"/>
                              <a:gd name="T11" fmla="*/ 61 h 490"/>
                              <a:gd name="T12" fmla="+- 0 2038 2022"/>
                              <a:gd name="T13" fmla="*/ T12 w 422"/>
                              <a:gd name="T14" fmla="+- 0 141 -10"/>
                              <a:gd name="T15" fmla="*/ 141 h 490"/>
                              <a:gd name="T16" fmla="+- 0 2022 2022"/>
                              <a:gd name="T17" fmla="*/ T16 w 422"/>
                              <a:gd name="T18" fmla="+- 0 235 -10"/>
                              <a:gd name="T19" fmla="*/ 235 h 490"/>
                              <a:gd name="T20" fmla="+- 0 2026 2022"/>
                              <a:gd name="T21" fmla="*/ T20 w 422"/>
                              <a:gd name="T22" fmla="+- 0 284 -10"/>
                              <a:gd name="T23" fmla="*/ 284 h 490"/>
                              <a:gd name="T24" fmla="+- 0 2057 2022"/>
                              <a:gd name="T25" fmla="*/ T24 w 422"/>
                              <a:gd name="T26" fmla="+- 0 371 -10"/>
                              <a:gd name="T27" fmla="*/ 371 h 490"/>
                              <a:gd name="T28" fmla="+- 0 2117 2022"/>
                              <a:gd name="T29" fmla="*/ T28 w 422"/>
                              <a:gd name="T30" fmla="+- 0 440 -10"/>
                              <a:gd name="T31" fmla="*/ 440 h 490"/>
                              <a:gd name="T32" fmla="+- 0 2191 2022"/>
                              <a:gd name="T33" fmla="*/ T32 w 422"/>
                              <a:gd name="T34" fmla="+- 0 476 -10"/>
                              <a:gd name="T35" fmla="*/ 476 h 490"/>
                              <a:gd name="T36" fmla="+- 0 2233 2022"/>
                              <a:gd name="T37" fmla="*/ T36 w 422"/>
                              <a:gd name="T38" fmla="+- 0 480 -10"/>
                              <a:gd name="T39" fmla="*/ 480 h 490"/>
                              <a:gd name="T40" fmla="+- 0 2275 2022"/>
                              <a:gd name="T41" fmla="*/ T40 w 422"/>
                              <a:gd name="T42" fmla="+- 0 476 -10"/>
                              <a:gd name="T43" fmla="*/ 476 h 490"/>
                              <a:gd name="T44" fmla="+- 0 2349 2022"/>
                              <a:gd name="T45" fmla="*/ T44 w 422"/>
                              <a:gd name="T46" fmla="+- 0 440 -10"/>
                              <a:gd name="T47" fmla="*/ 440 h 490"/>
                              <a:gd name="T48" fmla="+- 0 2409 2022"/>
                              <a:gd name="T49" fmla="*/ T48 w 422"/>
                              <a:gd name="T50" fmla="+- 0 371 -10"/>
                              <a:gd name="T51" fmla="*/ 371 h 490"/>
                              <a:gd name="T52" fmla="+- 0 2440 2022"/>
                              <a:gd name="T53" fmla="*/ T52 w 422"/>
                              <a:gd name="T54" fmla="+- 0 284 -10"/>
                              <a:gd name="T55" fmla="*/ 284 h 490"/>
                              <a:gd name="T56" fmla="+- 0 2444 2022"/>
                              <a:gd name="T57" fmla="*/ T56 w 422"/>
                              <a:gd name="T58" fmla="+- 0 235 -10"/>
                              <a:gd name="T59" fmla="*/ 235 h 490"/>
                              <a:gd name="T60" fmla="+- 0 2440 2022"/>
                              <a:gd name="T61" fmla="*/ T60 w 422"/>
                              <a:gd name="T62" fmla="+- 0 186 -10"/>
                              <a:gd name="T63" fmla="*/ 186 h 490"/>
                              <a:gd name="T64" fmla="+- 0 2409 2022"/>
                              <a:gd name="T65" fmla="*/ T64 w 422"/>
                              <a:gd name="T66" fmla="+- 0 99 -10"/>
                              <a:gd name="T67" fmla="*/ 99 h 490"/>
                              <a:gd name="T68" fmla="+- 0 2349 2022"/>
                              <a:gd name="T69" fmla="*/ T68 w 422"/>
                              <a:gd name="T70" fmla="+- 0 30 -10"/>
                              <a:gd name="T71" fmla="*/ 30 h 490"/>
                              <a:gd name="T72" fmla="+- 0 2275 2022"/>
                              <a:gd name="T73" fmla="*/ T72 w 422"/>
                              <a:gd name="T74" fmla="+- 0 -5 -10"/>
                              <a:gd name="T75" fmla="*/ -5 h 490"/>
                              <a:gd name="T76" fmla="+- 0 2233 2022"/>
                              <a:gd name="T77" fmla="*/ T76 w 422"/>
                              <a:gd name="T78" fmla="+- 0 -10 -10"/>
                              <a:gd name="T79" fmla="*/ -1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6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6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5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4" name="Freeform 1010"/>
                        <wps:cNvSpPr>
                          <a:spLocks/>
                        </wps:cNvSpPr>
                        <wps:spPr bwMode="auto">
                          <a:xfrm>
                            <a:off x="2022" y="-10"/>
                            <a:ext cx="422" cy="490"/>
                          </a:xfrm>
                          <a:custGeom>
                            <a:avLst/>
                            <a:gdLst>
                              <a:gd name="T0" fmla="+- 0 2022 2022"/>
                              <a:gd name="T1" fmla="*/ T0 w 422"/>
                              <a:gd name="T2" fmla="+- 0 235 -10"/>
                              <a:gd name="T3" fmla="*/ 235 h 490"/>
                              <a:gd name="T4" fmla="+- 0 2038 2022"/>
                              <a:gd name="T5" fmla="*/ T4 w 422"/>
                              <a:gd name="T6" fmla="+- 0 141 -10"/>
                              <a:gd name="T7" fmla="*/ 141 h 490"/>
                              <a:gd name="T8" fmla="+- 0 2084 2022"/>
                              <a:gd name="T9" fmla="*/ T8 w 422"/>
                              <a:gd name="T10" fmla="+- 0 61 -10"/>
                              <a:gd name="T11" fmla="*/ 61 h 490"/>
                              <a:gd name="T12" fmla="+- 0 2152 2022"/>
                              <a:gd name="T13" fmla="*/ T12 w 422"/>
                              <a:gd name="T14" fmla="+- 0 8 -10"/>
                              <a:gd name="T15" fmla="*/ 8 h 490"/>
                              <a:gd name="T16" fmla="+- 0 2233 2022"/>
                              <a:gd name="T17" fmla="*/ T16 w 422"/>
                              <a:gd name="T18" fmla="+- 0 -10 -10"/>
                              <a:gd name="T19" fmla="*/ -10 h 490"/>
                              <a:gd name="T20" fmla="+- 0 2275 2022"/>
                              <a:gd name="T21" fmla="*/ T20 w 422"/>
                              <a:gd name="T22" fmla="+- 0 -5 -10"/>
                              <a:gd name="T23" fmla="*/ -5 h 490"/>
                              <a:gd name="T24" fmla="+- 0 2349 2022"/>
                              <a:gd name="T25" fmla="*/ T24 w 422"/>
                              <a:gd name="T26" fmla="+- 0 30 -10"/>
                              <a:gd name="T27" fmla="*/ 30 h 490"/>
                              <a:gd name="T28" fmla="+- 0 2409 2022"/>
                              <a:gd name="T29" fmla="*/ T28 w 422"/>
                              <a:gd name="T30" fmla="+- 0 99 -10"/>
                              <a:gd name="T31" fmla="*/ 99 h 490"/>
                              <a:gd name="T32" fmla="+- 0 2440 2022"/>
                              <a:gd name="T33" fmla="*/ T32 w 422"/>
                              <a:gd name="T34" fmla="+- 0 186 -10"/>
                              <a:gd name="T35" fmla="*/ 186 h 490"/>
                              <a:gd name="T36" fmla="+- 0 2444 2022"/>
                              <a:gd name="T37" fmla="*/ T36 w 422"/>
                              <a:gd name="T38" fmla="+- 0 235 -10"/>
                              <a:gd name="T39" fmla="*/ 235 h 490"/>
                              <a:gd name="T40" fmla="+- 0 2440 2022"/>
                              <a:gd name="T41" fmla="*/ T40 w 422"/>
                              <a:gd name="T42" fmla="+- 0 284 -10"/>
                              <a:gd name="T43" fmla="*/ 284 h 490"/>
                              <a:gd name="T44" fmla="+- 0 2409 2022"/>
                              <a:gd name="T45" fmla="*/ T44 w 422"/>
                              <a:gd name="T46" fmla="+- 0 371 -10"/>
                              <a:gd name="T47" fmla="*/ 371 h 490"/>
                              <a:gd name="T48" fmla="+- 0 2349 2022"/>
                              <a:gd name="T49" fmla="*/ T48 w 422"/>
                              <a:gd name="T50" fmla="+- 0 440 -10"/>
                              <a:gd name="T51" fmla="*/ 440 h 490"/>
                              <a:gd name="T52" fmla="+- 0 2275 2022"/>
                              <a:gd name="T53" fmla="*/ T52 w 422"/>
                              <a:gd name="T54" fmla="+- 0 476 -10"/>
                              <a:gd name="T55" fmla="*/ 476 h 490"/>
                              <a:gd name="T56" fmla="+- 0 2233 2022"/>
                              <a:gd name="T57" fmla="*/ T56 w 422"/>
                              <a:gd name="T58" fmla="+- 0 480 -10"/>
                              <a:gd name="T59" fmla="*/ 480 h 490"/>
                              <a:gd name="T60" fmla="+- 0 2191 2022"/>
                              <a:gd name="T61" fmla="*/ T60 w 422"/>
                              <a:gd name="T62" fmla="+- 0 476 -10"/>
                              <a:gd name="T63" fmla="*/ 476 h 490"/>
                              <a:gd name="T64" fmla="+- 0 2117 2022"/>
                              <a:gd name="T65" fmla="*/ T64 w 422"/>
                              <a:gd name="T66" fmla="+- 0 440 -10"/>
                              <a:gd name="T67" fmla="*/ 440 h 490"/>
                              <a:gd name="T68" fmla="+- 0 2057 2022"/>
                              <a:gd name="T69" fmla="*/ T68 w 422"/>
                              <a:gd name="T70" fmla="+- 0 371 -10"/>
                              <a:gd name="T71" fmla="*/ 371 h 490"/>
                              <a:gd name="T72" fmla="+- 0 2026 2022"/>
                              <a:gd name="T73" fmla="*/ T72 w 422"/>
                              <a:gd name="T74" fmla="+- 0 284 -10"/>
                              <a:gd name="T75" fmla="*/ 284 h 490"/>
                              <a:gd name="T76" fmla="+- 0 2022 2022"/>
                              <a:gd name="T77" fmla="*/ T76 w 422"/>
                              <a:gd name="T78" fmla="+- 0 235 -10"/>
                              <a:gd name="T79" fmla="*/ 23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1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5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6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6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5" name="Freeform 1011"/>
                        <wps:cNvSpPr>
                          <a:spLocks/>
                        </wps:cNvSpPr>
                        <wps:spPr bwMode="auto">
                          <a:xfrm>
                            <a:off x="2107" y="-10"/>
                            <a:ext cx="450" cy="490"/>
                          </a:xfrm>
                          <a:custGeom>
                            <a:avLst/>
                            <a:gdLst>
                              <a:gd name="T0" fmla="+- 0 2332 2107"/>
                              <a:gd name="T1" fmla="*/ T0 w 450"/>
                              <a:gd name="T2" fmla="+- 0 -10 -10"/>
                              <a:gd name="T3" fmla="*/ -10 h 490"/>
                              <a:gd name="T4" fmla="+- 0 2246 2107"/>
                              <a:gd name="T5" fmla="*/ T4 w 450"/>
                              <a:gd name="T6" fmla="+- 0 8 -10"/>
                              <a:gd name="T7" fmla="*/ 8 h 490"/>
                              <a:gd name="T8" fmla="+- 0 2173 2107"/>
                              <a:gd name="T9" fmla="*/ T8 w 450"/>
                              <a:gd name="T10" fmla="+- 0 62 -10"/>
                              <a:gd name="T11" fmla="*/ 62 h 490"/>
                              <a:gd name="T12" fmla="+- 0 2124 2107"/>
                              <a:gd name="T13" fmla="*/ T12 w 450"/>
                              <a:gd name="T14" fmla="+- 0 141 -10"/>
                              <a:gd name="T15" fmla="*/ 141 h 490"/>
                              <a:gd name="T16" fmla="+- 0 2107 2107"/>
                              <a:gd name="T17" fmla="*/ T16 w 450"/>
                              <a:gd name="T18" fmla="+- 0 235 -10"/>
                              <a:gd name="T19" fmla="*/ 235 h 490"/>
                              <a:gd name="T20" fmla="+- 0 2111 2107"/>
                              <a:gd name="T21" fmla="*/ T20 w 450"/>
                              <a:gd name="T22" fmla="+- 0 284 -10"/>
                              <a:gd name="T23" fmla="*/ 284 h 490"/>
                              <a:gd name="T24" fmla="+- 0 2144 2107"/>
                              <a:gd name="T25" fmla="*/ T24 w 450"/>
                              <a:gd name="T26" fmla="+- 0 371 -10"/>
                              <a:gd name="T27" fmla="*/ 371 h 490"/>
                              <a:gd name="T28" fmla="+- 0 2208 2107"/>
                              <a:gd name="T29" fmla="*/ T28 w 450"/>
                              <a:gd name="T30" fmla="+- 0 440 -10"/>
                              <a:gd name="T31" fmla="*/ 440 h 490"/>
                              <a:gd name="T32" fmla="+- 0 2287 2107"/>
                              <a:gd name="T33" fmla="*/ T32 w 450"/>
                              <a:gd name="T34" fmla="+- 0 476 -10"/>
                              <a:gd name="T35" fmla="*/ 476 h 490"/>
                              <a:gd name="T36" fmla="+- 0 2332 2107"/>
                              <a:gd name="T37" fmla="*/ T36 w 450"/>
                              <a:gd name="T38" fmla="+- 0 480 -10"/>
                              <a:gd name="T39" fmla="*/ 480 h 490"/>
                              <a:gd name="T40" fmla="+- 0 2377 2107"/>
                              <a:gd name="T41" fmla="*/ T40 w 450"/>
                              <a:gd name="T42" fmla="+- 0 476 -10"/>
                              <a:gd name="T43" fmla="*/ 476 h 490"/>
                              <a:gd name="T44" fmla="+- 0 2456 2107"/>
                              <a:gd name="T45" fmla="*/ T44 w 450"/>
                              <a:gd name="T46" fmla="+- 0 440 -10"/>
                              <a:gd name="T47" fmla="*/ 440 h 490"/>
                              <a:gd name="T48" fmla="+- 0 2520 2107"/>
                              <a:gd name="T49" fmla="*/ T48 w 450"/>
                              <a:gd name="T50" fmla="+- 0 371 -10"/>
                              <a:gd name="T51" fmla="*/ 371 h 490"/>
                              <a:gd name="T52" fmla="+- 0 2553 2107"/>
                              <a:gd name="T53" fmla="*/ T52 w 450"/>
                              <a:gd name="T54" fmla="+- 0 284 -10"/>
                              <a:gd name="T55" fmla="*/ 284 h 490"/>
                              <a:gd name="T56" fmla="+- 0 2557 2107"/>
                              <a:gd name="T57" fmla="*/ T56 w 450"/>
                              <a:gd name="T58" fmla="+- 0 235 -10"/>
                              <a:gd name="T59" fmla="*/ 235 h 490"/>
                              <a:gd name="T60" fmla="+- 0 2553 2107"/>
                              <a:gd name="T61" fmla="*/ T60 w 450"/>
                              <a:gd name="T62" fmla="+- 0 186 -10"/>
                              <a:gd name="T63" fmla="*/ 186 h 490"/>
                              <a:gd name="T64" fmla="+- 0 2520 2107"/>
                              <a:gd name="T65" fmla="*/ T64 w 450"/>
                              <a:gd name="T66" fmla="+- 0 99 -10"/>
                              <a:gd name="T67" fmla="*/ 99 h 490"/>
                              <a:gd name="T68" fmla="+- 0 2456 2107"/>
                              <a:gd name="T69" fmla="*/ T68 w 450"/>
                              <a:gd name="T70" fmla="+- 0 30 -10"/>
                              <a:gd name="T71" fmla="*/ 30 h 490"/>
                              <a:gd name="T72" fmla="+- 0 2377 2107"/>
                              <a:gd name="T73" fmla="*/ T72 w 450"/>
                              <a:gd name="T74" fmla="+- 0 -5 -10"/>
                              <a:gd name="T75" fmla="*/ -5 h 490"/>
                              <a:gd name="T76" fmla="+- 0 2332 2107"/>
                              <a:gd name="T77" fmla="*/ T76 w 450"/>
                              <a:gd name="T78" fmla="+- 0 -10 -10"/>
                              <a:gd name="T79" fmla="*/ -1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225" y="0"/>
                                </a:moveTo>
                                <a:lnTo>
                                  <a:pt x="139" y="18"/>
                                </a:lnTo>
                                <a:lnTo>
                                  <a:pt x="66" y="72"/>
                                </a:lnTo>
                                <a:lnTo>
                                  <a:pt x="17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7" y="381"/>
                                </a:lnTo>
                                <a:lnTo>
                                  <a:pt x="101" y="450"/>
                                </a:lnTo>
                                <a:lnTo>
                                  <a:pt x="180" y="486"/>
                                </a:lnTo>
                                <a:lnTo>
                                  <a:pt x="225" y="490"/>
                                </a:lnTo>
                                <a:lnTo>
                                  <a:pt x="270" y="486"/>
                                </a:lnTo>
                                <a:lnTo>
                                  <a:pt x="349" y="450"/>
                                </a:lnTo>
                                <a:lnTo>
                                  <a:pt x="413" y="381"/>
                                </a:lnTo>
                                <a:lnTo>
                                  <a:pt x="446" y="294"/>
                                </a:lnTo>
                                <a:lnTo>
                                  <a:pt x="450" y="245"/>
                                </a:lnTo>
                                <a:lnTo>
                                  <a:pt x="446" y="196"/>
                                </a:lnTo>
                                <a:lnTo>
                                  <a:pt x="413" y="109"/>
                                </a:lnTo>
                                <a:lnTo>
                                  <a:pt x="349" y="40"/>
                                </a:lnTo>
                                <a:lnTo>
                                  <a:pt x="270" y="5"/>
                                </a:lnTo>
                                <a:lnTo>
                                  <a:pt x="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6" name="Freeform 1012"/>
                        <wps:cNvSpPr>
                          <a:spLocks/>
                        </wps:cNvSpPr>
                        <wps:spPr bwMode="auto">
                          <a:xfrm>
                            <a:off x="2107" y="-10"/>
                            <a:ext cx="450" cy="490"/>
                          </a:xfrm>
                          <a:custGeom>
                            <a:avLst/>
                            <a:gdLst>
                              <a:gd name="T0" fmla="+- 0 2107 2107"/>
                              <a:gd name="T1" fmla="*/ T0 w 450"/>
                              <a:gd name="T2" fmla="+- 0 235 -10"/>
                              <a:gd name="T3" fmla="*/ 235 h 490"/>
                              <a:gd name="T4" fmla="+- 0 2124 2107"/>
                              <a:gd name="T5" fmla="*/ T4 w 450"/>
                              <a:gd name="T6" fmla="+- 0 141 -10"/>
                              <a:gd name="T7" fmla="*/ 141 h 490"/>
                              <a:gd name="T8" fmla="+- 0 2173 2107"/>
                              <a:gd name="T9" fmla="*/ T8 w 450"/>
                              <a:gd name="T10" fmla="+- 0 62 -10"/>
                              <a:gd name="T11" fmla="*/ 62 h 490"/>
                              <a:gd name="T12" fmla="+- 0 2246 2107"/>
                              <a:gd name="T13" fmla="*/ T12 w 450"/>
                              <a:gd name="T14" fmla="+- 0 8 -10"/>
                              <a:gd name="T15" fmla="*/ 8 h 490"/>
                              <a:gd name="T16" fmla="+- 0 2332 2107"/>
                              <a:gd name="T17" fmla="*/ T16 w 450"/>
                              <a:gd name="T18" fmla="+- 0 -10 -10"/>
                              <a:gd name="T19" fmla="*/ -10 h 490"/>
                              <a:gd name="T20" fmla="+- 0 2377 2107"/>
                              <a:gd name="T21" fmla="*/ T20 w 450"/>
                              <a:gd name="T22" fmla="+- 0 -5 -10"/>
                              <a:gd name="T23" fmla="*/ -5 h 490"/>
                              <a:gd name="T24" fmla="+- 0 2456 2107"/>
                              <a:gd name="T25" fmla="*/ T24 w 450"/>
                              <a:gd name="T26" fmla="+- 0 30 -10"/>
                              <a:gd name="T27" fmla="*/ 30 h 490"/>
                              <a:gd name="T28" fmla="+- 0 2520 2107"/>
                              <a:gd name="T29" fmla="*/ T28 w 450"/>
                              <a:gd name="T30" fmla="+- 0 99 -10"/>
                              <a:gd name="T31" fmla="*/ 99 h 490"/>
                              <a:gd name="T32" fmla="+- 0 2553 2107"/>
                              <a:gd name="T33" fmla="*/ T32 w 450"/>
                              <a:gd name="T34" fmla="+- 0 186 -10"/>
                              <a:gd name="T35" fmla="*/ 186 h 490"/>
                              <a:gd name="T36" fmla="+- 0 2557 2107"/>
                              <a:gd name="T37" fmla="*/ T36 w 450"/>
                              <a:gd name="T38" fmla="+- 0 235 -10"/>
                              <a:gd name="T39" fmla="*/ 235 h 490"/>
                              <a:gd name="T40" fmla="+- 0 2553 2107"/>
                              <a:gd name="T41" fmla="*/ T40 w 450"/>
                              <a:gd name="T42" fmla="+- 0 284 -10"/>
                              <a:gd name="T43" fmla="*/ 284 h 490"/>
                              <a:gd name="T44" fmla="+- 0 2520 2107"/>
                              <a:gd name="T45" fmla="*/ T44 w 450"/>
                              <a:gd name="T46" fmla="+- 0 371 -10"/>
                              <a:gd name="T47" fmla="*/ 371 h 490"/>
                              <a:gd name="T48" fmla="+- 0 2456 2107"/>
                              <a:gd name="T49" fmla="*/ T48 w 450"/>
                              <a:gd name="T50" fmla="+- 0 440 -10"/>
                              <a:gd name="T51" fmla="*/ 440 h 490"/>
                              <a:gd name="T52" fmla="+- 0 2377 2107"/>
                              <a:gd name="T53" fmla="*/ T52 w 450"/>
                              <a:gd name="T54" fmla="+- 0 476 -10"/>
                              <a:gd name="T55" fmla="*/ 476 h 490"/>
                              <a:gd name="T56" fmla="+- 0 2332 2107"/>
                              <a:gd name="T57" fmla="*/ T56 w 450"/>
                              <a:gd name="T58" fmla="+- 0 480 -10"/>
                              <a:gd name="T59" fmla="*/ 480 h 490"/>
                              <a:gd name="T60" fmla="+- 0 2287 2107"/>
                              <a:gd name="T61" fmla="*/ T60 w 450"/>
                              <a:gd name="T62" fmla="+- 0 476 -10"/>
                              <a:gd name="T63" fmla="*/ 476 h 490"/>
                              <a:gd name="T64" fmla="+- 0 2208 2107"/>
                              <a:gd name="T65" fmla="*/ T64 w 450"/>
                              <a:gd name="T66" fmla="+- 0 440 -10"/>
                              <a:gd name="T67" fmla="*/ 440 h 490"/>
                              <a:gd name="T68" fmla="+- 0 2144 2107"/>
                              <a:gd name="T69" fmla="*/ T68 w 450"/>
                              <a:gd name="T70" fmla="+- 0 371 -10"/>
                              <a:gd name="T71" fmla="*/ 371 h 490"/>
                              <a:gd name="T72" fmla="+- 0 2111 2107"/>
                              <a:gd name="T73" fmla="*/ T72 w 450"/>
                              <a:gd name="T74" fmla="+- 0 284 -10"/>
                              <a:gd name="T75" fmla="*/ 284 h 490"/>
                              <a:gd name="T76" fmla="+- 0 2107 2107"/>
                              <a:gd name="T77" fmla="*/ T76 w 450"/>
                              <a:gd name="T78" fmla="+- 0 235 -10"/>
                              <a:gd name="T79" fmla="*/ 23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0" y="245"/>
                                </a:moveTo>
                                <a:lnTo>
                                  <a:pt x="17" y="151"/>
                                </a:lnTo>
                                <a:lnTo>
                                  <a:pt x="66" y="72"/>
                                </a:lnTo>
                                <a:lnTo>
                                  <a:pt x="139" y="18"/>
                                </a:lnTo>
                                <a:lnTo>
                                  <a:pt x="225" y="0"/>
                                </a:lnTo>
                                <a:lnTo>
                                  <a:pt x="270" y="5"/>
                                </a:lnTo>
                                <a:lnTo>
                                  <a:pt x="349" y="40"/>
                                </a:lnTo>
                                <a:lnTo>
                                  <a:pt x="413" y="109"/>
                                </a:lnTo>
                                <a:lnTo>
                                  <a:pt x="446" y="196"/>
                                </a:lnTo>
                                <a:lnTo>
                                  <a:pt x="450" y="245"/>
                                </a:lnTo>
                                <a:lnTo>
                                  <a:pt x="446" y="294"/>
                                </a:lnTo>
                                <a:lnTo>
                                  <a:pt x="413" y="381"/>
                                </a:lnTo>
                                <a:lnTo>
                                  <a:pt x="349" y="450"/>
                                </a:lnTo>
                                <a:lnTo>
                                  <a:pt x="270" y="486"/>
                                </a:lnTo>
                                <a:lnTo>
                                  <a:pt x="225" y="490"/>
                                </a:lnTo>
                                <a:lnTo>
                                  <a:pt x="180" y="486"/>
                                </a:lnTo>
                                <a:lnTo>
                                  <a:pt x="101" y="450"/>
                                </a:lnTo>
                                <a:lnTo>
                                  <a:pt x="37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7" name="Freeform 1013"/>
                        <wps:cNvSpPr>
                          <a:spLocks/>
                        </wps:cNvSpPr>
                        <wps:spPr bwMode="auto">
                          <a:xfrm>
                            <a:off x="2147" y="7"/>
                            <a:ext cx="507" cy="490"/>
                          </a:xfrm>
                          <a:custGeom>
                            <a:avLst/>
                            <a:gdLst>
                              <a:gd name="T0" fmla="+- 0 2400 2147"/>
                              <a:gd name="T1" fmla="*/ T0 w 507"/>
                              <a:gd name="T2" fmla="+- 0 7 7"/>
                              <a:gd name="T3" fmla="*/ 7 h 490"/>
                              <a:gd name="T4" fmla="+- 0 2303 2147"/>
                              <a:gd name="T5" fmla="*/ T4 w 507"/>
                              <a:gd name="T6" fmla="+- 0 25 7"/>
                              <a:gd name="T7" fmla="*/ 25 h 490"/>
                              <a:gd name="T8" fmla="+- 0 2221 2147"/>
                              <a:gd name="T9" fmla="*/ T8 w 507"/>
                              <a:gd name="T10" fmla="+- 0 79 7"/>
                              <a:gd name="T11" fmla="*/ 79 h 490"/>
                              <a:gd name="T12" fmla="+- 0 2166 2147"/>
                              <a:gd name="T13" fmla="*/ T12 w 507"/>
                              <a:gd name="T14" fmla="+- 0 158 7"/>
                              <a:gd name="T15" fmla="*/ 158 h 490"/>
                              <a:gd name="T16" fmla="+- 0 2147 2147"/>
                              <a:gd name="T17" fmla="*/ T16 w 507"/>
                              <a:gd name="T18" fmla="+- 0 252 7"/>
                              <a:gd name="T19" fmla="*/ 252 h 490"/>
                              <a:gd name="T20" fmla="+- 0 2152 2147"/>
                              <a:gd name="T21" fmla="*/ T20 w 507"/>
                              <a:gd name="T22" fmla="+- 0 301 7"/>
                              <a:gd name="T23" fmla="*/ 301 h 490"/>
                              <a:gd name="T24" fmla="+- 0 2189 2147"/>
                              <a:gd name="T25" fmla="*/ T24 w 507"/>
                              <a:gd name="T26" fmla="+- 0 387 7"/>
                              <a:gd name="T27" fmla="*/ 387 h 490"/>
                              <a:gd name="T28" fmla="+- 0 2260 2147"/>
                              <a:gd name="T29" fmla="*/ T28 w 507"/>
                              <a:gd name="T30" fmla="+- 0 457 7"/>
                              <a:gd name="T31" fmla="*/ 457 h 490"/>
                              <a:gd name="T32" fmla="+- 0 2350 2147"/>
                              <a:gd name="T33" fmla="*/ T32 w 507"/>
                              <a:gd name="T34" fmla="+- 0 493 7"/>
                              <a:gd name="T35" fmla="*/ 493 h 490"/>
                              <a:gd name="T36" fmla="+- 0 2400 2147"/>
                              <a:gd name="T37" fmla="*/ T36 w 507"/>
                              <a:gd name="T38" fmla="+- 0 497 7"/>
                              <a:gd name="T39" fmla="*/ 497 h 490"/>
                              <a:gd name="T40" fmla="+- 0 2451 2147"/>
                              <a:gd name="T41" fmla="*/ T40 w 507"/>
                              <a:gd name="T42" fmla="+- 0 493 7"/>
                              <a:gd name="T43" fmla="*/ 493 h 490"/>
                              <a:gd name="T44" fmla="+- 0 2541 2147"/>
                              <a:gd name="T45" fmla="*/ T44 w 507"/>
                              <a:gd name="T46" fmla="+- 0 457 7"/>
                              <a:gd name="T47" fmla="*/ 457 h 490"/>
                              <a:gd name="T48" fmla="+- 0 2612 2147"/>
                              <a:gd name="T49" fmla="*/ T48 w 507"/>
                              <a:gd name="T50" fmla="+- 0 387 7"/>
                              <a:gd name="T51" fmla="*/ 387 h 490"/>
                              <a:gd name="T52" fmla="+- 0 2649 2147"/>
                              <a:gd name="T53" fmla="*/ T52 w 507"/>
                              <a:gd name="T54" fmla="+- 0 301 7"/>
                              <a:gd name="T55" fmla="*/ 301 h 490"/>
                              <a:gd name="T56" fmla="+- 0 2654 2147"/>
                              <a:gd name="T57" fmla="*/ T56 w 507"/>
                              <a:gd name="T58" fmla="+- 0 252 7"/>
                              <a:gd name="T59" fmla="*/ 252 h 490"/>
                              <a:gd name="T60" fmla="+- 0 2649 2147"/>
                              <a:gd name="T61" fmla="*/ T60 w 507"/>
                              <a:gd name="T62" fmla="+- 0 203 7"/>
                              <a:gd name="T63" fmla="*/ 203 h 490"/>
                              <a:gd name="T64" fmla="+- 0 2612 2147"/>
                              <a:gd name="T65" fmla="*/ T64 w 507"/>
                              <a:gd name="T66" fmla="+- 0 117 7"/>
                              <a:gd name="T67" fmla="*/ 117 h 490"/>
                              <a:gd name="T68" fmla="+- 0 2541 2147"/>
                              <a:gd name="T69" fmla="*/ T68 w 507"/>
                              <a:gd name="T70" fmla="+- 0 48 7"/>
                              <a:gd name="T71" fmla="*/ 48 h 490"/>
                              <a:gd name="T72" fmla="+- 0 2451 2147"/>
                              <a:gd name="T73" fmla="*/ T72 w 507"/>
                              <a:gd name="T74" fmla="+- 0 12 7"/>
                              <a:gd name="T75" fmla="*/ 12 h 490"/>
                              <a:gd name="T76" fmla="+- 0 2400 2147"/>
                              <a:gd name="T77" fmla="*/ T76 w 507"/>
                              <a:gd name="T78" fmla="+- 0 7 7"/>
                              <a:gd name="T79" fmla="*/ 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3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0"/>
                                </a:lnTo>
                                <a:lnTo>
                                  <a:pt x="113" y="450"/>
                                </a:lnTo>
                                <a:lnTo>
                                  <a:pt x="203" y="486"/>
                                </a:lnTo>
                                <a:lnTo>
                                  <a:pt x="253" y="490"/>
                                </a:lnTo>
                                <a:lnTo>
                                  <a:pt x="304" y="486"/>
                                </a:lnTo>
                                <a:lnTo>
                                  <a:pt x="394" y="450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10"/>
                                </a:lnTo>
                                <a:lnTo>
                                  <a:pt x="394" y="41"/>
                                </a:lnTo>
                                <a:lnTo>
                                  <a:pt x="304" y="5"/>
                                </a:lnTo>
                                <a:lnTo>
                                  <a:pt x="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8" name="Freeform 1014"/>
                        <wps:cNvSpPr>
                          <a:spLocks/>
                        </wps:cNvSpPr>
                        <wps:spPr bwMode="auto">
                          <a:xfrm>
                            <a:off x="2147" y="7"/>
                            <a:ext cx="507" cy="490"/>
                          </a:xfrm>
                          <a:custGeom>
                            <a:avLst/>
                            <a:gdLst>
                              <a:gd name="T0" fmla="+- 0 2147 2147"/>
                              <a:gd name="T1" fmla="*/ T0 w 507"/>
                              <a:gd name="T2" fmla="+- 0 252 7"/>
                              <a:gd name="T3" fmla="*/ 252 h 490"/>
                              <a:gd name="T4" fmla="+- 0 2166 2147"/>
                              <a:gd name="T5" fmla="*/ T4 w 507"/>
                              <a:gd name="T6" fmla="+- 0 158 7"/>
                              <a:gd name="T7" fmla="*/ 158 h 490"/>
                              <a:gd name="T8" fmla="+- 0 2221 2147"/>
                              <a:gd name="T9" fmla="*/ T8 w 507"/>
                              <a:gd name="T10" fmla="+- 0 79 7"/>
                              <a:gd name="T11" fmla="*/ 79 h 490"/>
                              <a:gd name="T12" fmla="+- 0 2303 2147"/>
                              <a:gd name="T13" fmla="*/ T12 w 507"/>
                              <a:gd name="T14" fmla="+- 0 25 7"/>
                              <a:gd name="T15" fmla="*/ 25 h 490"/>
                              <a:gd name="T16" fmla="+- 0 2400 2147"/>
                              <a:gd name="T17" fmla="*/ T16 w 507"/>
                              <a:gd name="T18" fmla="+- 0 7 7"/>
                              <a:gd name="T19" fmla="*/ 7 h 490"/>
                              <a:gd name="T20" fmla="+- 0 2451 2147"/>
                              <a:gd name="T21" fmla="*/ T20 w 507"/>
                              <a:gd name="T22" fmla="+- 0 12 7"/>
                              <a:gd name="T23" fmla="*/ 12 h 490"/>
                              <a:gd name="T24" fmla="+- 0 2541 2147"/>
                              <a:gd name="T25" fmla="*/ T24 w 507"/>
                              <a:gd name="T26" fmla="+- 0 48 7"/>
                              <a:gd name="T27" fmla="*/ 48 h 490"/>
                              <a:gd name="T28" fmla="+- 0 2612 2147"/>
                              <a:gd name="T29" fmla="*/ T28 w 507"/>
                              <a:gd name="T30" fmla="+- 0 117 7"/>
                              <a:gd name="T31" fmla="*/ 117 h 490"/>
                              <a:gd name="T32" fmla="+- 0 2649 2147"/>
                              <a:gd name="T33" fmla="*/ T32 w 507"/>
                              <a:gd name="T34" fmla="+- 0 203 7"/>
                              <a:gd name="T35" fmla="*/ 203 h 490"/>
                              <a:gd name="T36" fmla="+- 0 2654 2147"/>
                              <a:gd name="T37" fmla="*/ T36 w 507"/>
                              <a:gd name="T38" fmla="+- 0 252 7"/>
                              <a:gd name="T39" fmla="*/ 252 h 490"/>
                              <a:gd name="T40" fmla="+- 0 2649 2147"/>
                              <a:gd name="T41" fmla="*/ T40 w 507"/>
                              <a:gd name="T42" fmla="+- 0 301 7"/>
                              <a:gd name="T43" fmla="*/ 301 h 490"/>
                              <a:gd name="T44" fmla="+- 0 2612 2147"/>
                              <a:gd name="T45" fmla="*/ T44 w 507"/>
                              <a:gd name="T46" fmla="+- 0 387 7"/>
                              <a:gd name="T47" fmla="*/ 387 h 490"/>
                              <a:gd name="T48" fmla="+- 0 2541 2147"/>
                              <a:gd name="T49" fmla="*/ T48 w 507"/>
                              <a:gd name="T50" fmla="+- 0 457 7"/>
                              <a:gd name="T51" fmla="*/ 457 h 490"/>
                              <a:gd name="T52" fmla="+- 0 2451 2147"/>
                              <a:gd name="T53" fmla="*/ T52 w 507"/>
                              <a:gd name="T54" fmla="+- 0 493 7"/>
                              <a:gd name="T55" fmla="*/ 493 h 490"/>
                              <a:gd name="T56" fmla="+- 0 2400 2147"/>
                              <a:gd name="T57" fmla="*/ T56 w 507"/>
                              <a:gd name="T58" fmla="+- 0 497 7"/>
                              <a:gd name="T59" fmla="*/ 497 h 490"/>
                              <a:gd name="T60" fmla="+- 0 2350 2147"/>
                              <a:gd name="T61" fmla="*/ T60 w 507"/>
                              <a:gd name="T62" fmla="+- 0 493 7"/>
                              <a:gd name="T63" fmla="*/ 493 h 490"/>
                              <a:gd name="T64" fmla="+- 0 2260 2147"/>
                              <a:gd name="T65" fmla="*/ T64 w 507"/>
                              <a:gd name="T66" fmla="+- 0 457 7"/>
                              <a:gd name="T67" fmla="*/ 457 h 490"/>
                              <a:gd name="T68" fmla="+- 0 2189 2147"/>
                              <a:gd name="T69" fmla="*/ T68 w 507"/>
                              <a:gd name="T70" fmla="+- 0 387 7"/>
                              <a:gd name="T71" fmla="*/ 387 h 490"/>
                              <a:gd name="T72" fmla="+- 0 2152 2147"/>
                              <a:gd name="T73" fmla="*/ T72 w 507"/>
                              <a:gd name="T74" fmla="+- 0 301 7"/>
                              <a:gd name="T75" fmla="*/ 301 h 490"/>
                              <a:gd name="T76" fmla="+- 0 2147 2147"/>
                              <a:gd name="T77" fmla="*/ T76 w 507"/>
                              <a:gd name="T78" fmla="+- 0 252 7"/>
                              <a:gd name="T79" fmla="*/ 25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3" y="0"/>
                                </a:lnTo>
                                <a:lnTo>
                                  <a:pt x="304" y="5"/>
                                </a:lnTo>
                                <a:lnTo>
                                  <a:pt x="394" y="41"/>
                                </a:lnTo>
                                <a:lnTo>
                                  <a:pt x="465" y="110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50"/>
                                </a:lnTo>
                                <a:lnTo>
                                  <a:pt x="304" y="486"/>
                                </a:lnTo>
                                <a:lnTo>
                                  <a:pt x="253" y="490"/>
                                </a:lnTo>
                                <a:lnTo>
                                  <a:pt x="203" y="486"/>
                                </a:lnTo>
                                <a:lnTo>
                                  <a:pt x="113" y="450"/>
                                </a:lnTo>
                                <a:lnTo>
                                  <a:pt x="42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9" name="Freeform 1015"/>
                        <wps:cNvSpPr>
                          <a:spLocks/>
                        </wps:cNvSpPr>
                        <wps:spPr bwMode="auto">
                          <a:xfrm>
                            <a:off x="2192" y="7"/>
                            <a:ext cx="445" cy="444"/>
                          </a:xfrm>
                          <a:custGeom>
                            <a:avLst/>
                            <a:gdLst>
                              <a:gd name="T0" fmla="+- 0 2414 2192"/>
                              <a:gd name="T1" fmla="*/ T0 w 445"/>
                              <a:gd name="T2" fmla="+- 0 7 7"/>
                              <a:gd name="T3" fmla="*/ 7 h 444"/>
                              <a:gd name="T4" fmla="+- 0 2329 2192"/>
                              <a:gd name="T5" fmla="*/ T4 w 445"/>
                              <a:gd name="T6" fmla="+- 0 23 7"/>
                              <a:gd name="T7" fmla="*/ 23 h 444"/>
                              <a:gd name="T8" fmla="+- 0 2257 2192"/>
                              <a:gd name="T9" fmla="*/ T8 w 445"/>
                              <a:gd name="T10" fmla="+- 0 72 7"/>
                              <a:gd name="T11" fmla="*/ 72 h 444"/>
                              <a:gd name="T12" fmla="+- 0 2208 2192"/>
                              <a:gd name="T13" fmla="*/ T12 w 445"/>
                              <a:gd name="T14" fmla="+- 0 144 7"/>
                              <a:gd name="T15" fmla="*/ 144 h 444"/>
                              <a:gd name="T16" fmla="+- 0 2192 2192"/>
                              <a:gd name="T17" fmla="*/ T16 w 445"/>
                              <a:gd name="T18" fmla="+- 0 229 7"/>
                              <a:gd name="T19" fmla="*/ 229 h 444"/>
                              <a:gd name="T20" fmla="+- 0 2196 2192"/>
                              <a:gd name="T21" fmla="*/ T20 w 445"/>
                              <a:gd name="T22" fmla="+- 0 273 7"/>
                              <a:gd name="T23" fmla="*/ 273 h 444"/>
                              <a:gd name="T24" fmla="+- 0 2229 2192"/>
                              <a:gd name="T25" fmla="*/ T24 w 445"/>
                              <a:gd name="T26" fmla="+- 0 352 7"/>
                              <a:gd name="T27" fmla="*/ 352 h 444"/>
                              <a:gd name="T28" fmla="+- 0 2291 2192"/>
                              <a:gd name="T29" fmla="*/ T28 w 445"/>
                              <a:gd name="T30" fmla="+- 0 414 7"/>
                              <a:gd name="T31" fmla="*/ 414 h 444"/>
                              <a:gd name="T32" fmla="+- 0 2370 2192"/>
                              <a:gd name="T33" fmla="*/ T32 w 445"/>
                              <a:gd name="T34" fmla="+- 0 447 7"/>
                              <a:gd name="T35" fmla="*/ 447 h 444"/>
                              <a:gd name="T36" fmla="+- 0 2414 2192"/>
                              <a:gd name="T37" fmla="*/ T36 w 445"/>
                              <a:gd name="T38" fmla="+- 0 451 7"/>
                              <a:gd name="T39" fmla="*/ 451 h 444"/>
                              <a:gd name="T40" fmla="+- 0 2459 2192"/>
                              <a:gd name="T41" fmla="*/ T40 w 445"/>
                              <a:gd name="T42" fmla="+- 0 447 7"/>
                              <a:gd name="T43" fmla="*/ 447 h 444"/>
                              <a:gd name="T44" fmla="+- 0 2538 2192"/>
                              <a:gd name="T45" fmla="*/ T44 w 445"/>
                              <a:gd name="T46" fmla="+- 0 414 7"/>
                              <a:gd name="T47" fmla="*/ 414 h 444"/>
                              <a:gd name="T48" fmla="+- 0 2600 2192"/>
                              <a:gd name="T49" fmla="*/ T48 w 445"/>
                              <a:gd name="T50" fmla="+- 0 352 7"/>
                              <a:gd name="T51" fmla="*/ 352 h 444"/>
                              <a:gd name="T52" fmla="+- 0 2633 2192"/>
                              <a:gd name="T53" fmla="*/ T52 w 445"/>
                              <a:gd name="T54" fmla="+- 0 273 7"/>
                              <a:gd name="T55" fmla="*/ 273 h 444"/>
                              <a:gd name="T56" fmla="+- 0 2637 2192"/>
                              <a:gd name="T57" fmla="*/ T56 w 445"/>
                              <a:gd name="T58" fmla="+- 0 229 7"/>
                              <a:gd name="T59" fmla="*/ 229 h 444"/>
                              <a:gd name="T60" fmla="+- 0 2633 2192"/>
                              <a:gd name="T61" fmla="*/ T60 w 445"/>
                              <a:gd name="T62" fmla="+- 0 185 7"/>
                              <a:gd name="T63" fmla="*/ 185 h 444"/>
                              <a:gd name="T64" fmla="+- 0 2600 2192"/>
                              <a:gd name="T65" fmla="*/ T64 w 445"/>
                              <a:gd name="T66" fmla="+- 0 106 7"/>
                              <a:gd name="T67" fmla="*/ 106 h 444"/>
                              <a:gd name="T68" fmla="+- 0 2538 2192"/>
                              <a:gd name="T69" fmla="*/ T68 w 445"/>
                              <a:gd name="T70" fmla="+- 0 44 7"/>
                              <a:gd name="T71" fmla="*/ 44 h 444"/>
                              <a:gd name="T72" fmla="+- 0 2459 2192"/>
                              <a:gd name="T73" fmla="*/ T72 w 445"/>
                              <a:gd name="T74" fmla="+- 0 11 7"/>
                              <a:gd name="T75" fmla="*/ 11 h 444"/>
                              <a:gd name="T76" fmla="+- 0 2414 2192"/>
                              <a:gd name="T77" fmla="*/ T76 w 445"/>
                              <a:gd name="T78" fmla="+- 0 7 7"/>
                              <a:gd name="T79" fmla="*/ 7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2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5"/>
                                </a:lnTo>
                                <a:lnTo>
                                  <a:pt x="99" y="407"/>
                                </a:lnTo>
                                <a:lnTo>
                                  <a:pt x="178" y="440"/>
                                </a:lnTo>
                                <a:lnTo>
                                  <a:pt x="222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5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8"/>
                                </a:lnTo>
                                <a:lnTo>
                                  <a:pt x="408" y="99"/>
                                </a:lnTo>
                                <a:lnTo>
                                  <a:pt x="346" y="37"/>
                                </a:lnTo>
                                <a:lnTo>
                                  <a:pt x="267" y="4"/>
                                </a:lnTo>
                                <a:lnTo>
                                  <a:pt x="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0" name="Freeform 1016"/>
                        <wps:cNvSpPr>
                          <a:spLocks/>
                        </wps:cNvSpPr>
                        <wps:spPr bwMode="auto">
                          <a:xfrm>
                            <a:off x="2192" y="7"/>
                            <a:ext cx="445" cy="444"/>
                          </a:xfrm>
                          <a:custGeom>
                            <a:avLst/>
                            <a:gdLst>
                              <a:gd name="T0" fmla="+- 0 2192 2192"/>
                              <a:gd name="T1" fmla="*/ T0 w 445"/>
                              <a:gd name="T2" fmla="+- 0 229 7"/>
                              <a:gd name="T3" fmla="*/ 229 h 444"/>
                              <a:gd name="T4" fmla="+- 0 2208 2192"/>
                              <a:gd name="T5" fmla="*/ T4 w 445"/>
                              <a:gd name="T6" fmla="+- 0 144 7"/>
                              <a:gd name="T7" fmla="*/ 144 h 444"/>
                              <a:gd name="T8" fmla="+- 0 2257 2192"/>
                              <a:gd name="T9" fmla="*/ T8 w 445"/>
                              <a:gd name="T10" fmla="+- 0 72 7"/>
                              <a:gd name="T11" fmla="*/ 72 h 444"/>
                              <a:gd name="T12" fmla="+- 0 2329 2192"/>
                              <a:gd name="T13" fmla="*/ T12 w 445"/>
                              <a:gd name="T14" fmla="+- 0 23 7"/>
                              <a:gd name="T15" fmla="*/ 23 h 444"/>
                              <a:gd name="T16" fmla="+- 0 2414 2192"/>
                              <a:gd name="T17" fmla="*/ T16 w 445"/>
                              <a:gd name="T18" fmla="+- 0 7 7"/>
                              <a:gd name="T19" fmla="*/ 7 h 444"/>
                              <a:gd name="T20" fmla="+- 0 2459 2192"/>
                              <a:gd name="T21" fmla="*/ T20 w 445"/>
                              <a:gd name="T22" fmla="+- 0 11 7"/>
                              <a:gd name="T23" fmla="*/ 11 h 444"/>
                              <a:gd name="T24" fmla="+- 0 2538 2192"/>
                              <a:gd name="T25" fmla="*/ T24 w 445"/>
                              <a:gd name="T26" fmla="+- 0 44 7"/>
                              <a:gd name="T27" fmla="*/ 44 h 444"/>
                              <a:gd name="T28" fmla="+- 0 2600 2192"/>
                              <a:gd name="T29" fmla="*/ T28 w 445"/>
                              <a:gd name="T30" fmla="+- 0 106 7"/>
                              <a:gd name="T31" fmla="*/ 106 h 444"/>
                              <a:gd name="T32" fmla="+- 0 2633 2192"/>
                              <a:gd name="T33" fmla="*/ T32 w 445"/>
                              <a:gd name="T34" fmla="+- 0 185 7"/>
                              <a:gd name="T35" fmla="*/ 185 h 444"/>
                              <a:gd name="T36" fmla="+- 0 2637 2192"/>
                              <a:gd name="T37" fmla="*/ T36 w 445"/>
                              <a:gd name="T38" fmla="+- 0 229 7"/>
                              <a:gd name="T39" fmla="*/ 229 h 444"/>
                              <a:gd name="T40" fmla="+- 0 2633 2192"/>
                              <a:gd name="T41" fmla="*/ T40 w 445"/>
                              <a:gd name="T42" fmla="+- 0 273 7"/>
                              <a:gd name="T43" fmla="*/ 273 h 444"/>
                              <a:gd name="T44" fmla="+- 0 2600 2192"/>
                              <a:gd name="T45" fmla="*/ T44 w 445"/>
                              <a:gd name="T46" fmla="+- 0 352 7"/>
                              <a:gd name="T47" fmla="*/ 352 h 444"/>
                              <a:gd name="T48" fmla="+- 0 2538 2192"/>
                              <a:gd name="T49" fmla="*/ T48 w 445"/>
                              <a:gd name="T50" fmla="+- 0 414 7"/>
                              <a:gd name="T51" fmla="*/ 414 h 444"/>
                              <a:gd name="T52" fmla="+- 0 2459 2192"/>
                              <a:gd name="T53" fmla="*/ T52 w 445"/>
                              <a:gd name="T54" fmla="+- 0 447 7"/>
                              <a:gd name="T55" fmla="*/ 447 h 444"/>
                              <a:gd name="T56" fmla="+- 0 2414 2192"/>
                              <a:gd name="T57" fmla="*/ T56 w 445"/>
                              <a:gd name="T58" fmla="+- 0 451 7"/>
                              <a:gd name="T59" fmla="*/ 451 h 444"/>
                              <a:gd name="T60" fmla="+- 0 2370 2192"/>
                              <a:gd name="T61" fmla="*/ T60 w 445"/>
                              <a:gd name="T62" fmla="+- 0 447 7"/>
                              <a:gd name="T63" fmla="*/ 447 h 444"/>
                              <a:gd name="T64" fmla="+- 0 2291 2192"/>
                              <a:gd name="T65" fmla="*/ T64 w 445"/>
                              <a:gd name="T66" fmla="+- 0 414 7"/>
                              <a:gd name="T67" fmla="*/ 414 h 444"/>
                              <a:gd name="T68" fmla="+- 0 2229 2192"/>
                              <a:gd name="T69" fmla="*/ T68 w 445"/>
                              <a:gd name="T70" fmla="+- 0 352 7"/>
                              <a:gd name="T71" fmla="*/ 352 h 444"/>
                              <a:gd name="T72" fmla="+- 0 2196 2192"/>
                              <a:gd name="T73" fmla="*/ T72 w 445"/>
                              <a:gd name="T74" fmla="+- 0 273 7"/>
                              <a:gd name="T75" fmla="*/ 273 h 444"/>
                              <a:gd name="T76" fmla="+- 0 2192 2192"/>
                              <a:gd name="T77" fmla="*/ T76 w 445"/>
                              <a:gd name="T78" fmla="+- 0 229 7"/>
                              <a:gd name="T79" fmla="*/ 229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2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7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8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5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40"/>
                                </a:lnTo>
                                <a:lnTo>
                                  <a:pt x="222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7"/>
                                </a:lnTo>
                                <a:lnTo>
                                  <a:pt x="37" y="345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1" name="Text Box 1017"/>
                        <wps:cNvSpPr txBox="1">
                          <a:spLocks noChangeArrowheads="1"/>
                        </wps:cNvSpPr>
                        <wps:spPr bwMode="auto">
                          <a:xfrm>
                            <a:off x="2012" y="-20"/>
                            <a:ext cx="652" cy="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11"/>
                                <w:ind w:left="311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D.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62" o:spid="_x0000_s2028" style="position:absolute;left:0;text-align:left;margin-left:100.6pt;margin-top:-1pt;width:32.6pt;height:26.35pt;z-index:251793408;mso-position-horizontal-relative:page;mso-position-vertical-relative:text" coordorigin="2012,-20" coordsize="652,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">
                <v:shape id="Freeform 1009" o:spid="_x0000_s2029" style="position:absolute;left:2022;top:-1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R5QsQA&#10;AADdAAAADwAAAGRycy9kb3ducmV2LnhtbERPTWvCQBC9C/0PyxR6041GpEY3QSqFQvHQtArehuyY&#10;Dc3OhuzWpP/eFQq9zeN9zrYYbSuu1PvGsYL5LAFBXDndcK3g6/N1+gzCB2SNrWNS8EseivxhssVM&#10;u4E/6FqGWsQQ9hkqMCF0mZS+MmTRz1xHHLmL6y2GCPta6h6HGG5buUiSlbTYcGww2NGLoeq7/LEK&#10;wlzvDr7cj++nY1q18uzMelgq9fQ47jYgAo3hX/znftNxfrpK4f5NPEHm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DUeULEAAAA3QAAAA8AAAAAAAAAAAAAAAAAmAIAAGRycy9k&#10;b3ducmV2LnhtbFBLBQYAAAAABAAEAPUAAACJAwAAAAA=&#10;" path="m211,l130,18,62,71,16,151,,245r4,49l35,381r60,69l169,486r42,4l253,486r74,-36l387,381r31,-87l422,245r-4,-49l387,109,327,40,253,5,211,xe" fillcolor="#f38ebb" stroked="f">
                  <v:path arrowok="t" o:connecttype="custom" o:connectlocs="211,-10;130,8;62,61;16,141;0,235;4,284;35,371;95,440;169,476;211,480;253,476;327,440;387,371;418,284;422,235;418,186;387,99;327,30;253,-5;211,-10" o:connectangles="0,0,0,0,0,0,0,0,0,0,0,0,0,0,0,0,0,0,0,0"/>
                </v:shape>
                <v:shape id="Freeform 1010" o:spid="_x0000_s2030" style="position:absolute;left:2022;top:-1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/XDMQA&#10;AADdAAAADwAAAGRycy9kb3ducmV2LnhtbERPTWsCMRC9C/6HMEIvpWa1VWRrlCIUpJeitqXehs00&#10;2XYzWZKo239vBMHbPN7nzJeda8SRQqw9KxgNCxDEldc1GwUfu9eHGYiYkDU2nknBP0VYLvq9OZba&#10;n3hDx20yIodwLFGBTaktpYyVJYdx6FvizP344DBlGIzUAU853DVyXBRT6bDm3GCxpZWl6m97cArG&#10;38F0k700+6/6dzP7fLPx/d4qdTfoXp5BJOrSTXx1r3We/zh9gss3+QS5O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Qf1wzEAAAA3QAAAA8AAAAAAAAAAAAAAAAAmAIAAGRycy9k&#10;b3ducmV2LnhtbFBLBQYAAAAABAAEAPUAAACJAwAAAAA=&#10;" path="m,245l16,151,62,71,130,18,211,r42,5l327,40r60,69l418,196r4,49l418,294r-31,87l327,450r-74,36l211,490r-42,-4l95,450,35,381,4,294,,245xe" filled="f" strokecolor="#f38ebb" strokeweight=".35561mm">
                  <v:path arrowok="t" o:connecttype="custom" o:connectlocs="0,235;16,141;62,61;130,8;211,-10;253,-5;327,30;387,99;418,186;422,235;418,284;387,371;327,440;253,476;211,480;169,476;95,440;35,371;4,284;0,235" o:connectangles="0,0,0,0,0,0,0,0,0,0,0,0,0,0,0,0,0,0,0,0"/>
                </v:shape>
                <v:shape id="Freeform 1011" o:spid="_x0000_s2031" style="position:absolute;left:2107;top:-10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6BlsYA&#10;AADdAAAADwAAAGRycy9kb3ducmV2LnhtbERPS2vCQBC+F/wPywi9FLOxaSSkriJCtdCTjx56G7LT&#10;JJidTbNrjP313YLgbT6+58yXg2lET52rLSuYRjEI4sLqmksFx8PbJAPhPLLGxjIpuJKD5WL0MMdc&#10;2wvvqN/7UoQQdjkqqLxvcyldUZFBF9mWOHDftjPoA+xKqTu8hHDTyOc4nkmDNYeGCltaV1Sc9mej&#10;4DPbJC5+eVp9bXfnzUeaJevfH1bqcTysXkF4GvxdfHO/6zA/maXw/004QS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76BlsYAAADdAAAADwAAAAAAAAAAAAAAAACYAgAAZHJz&#10;L2Rvd25yZXYueG1sUEsFBgAAAAAEAAQA9QAAAIsDAAAAAA==&#10;" path="m225,l139,18,66,72,17,151,,245r4,49l37,381r64,69l180,486r45,4l270,486r79,-36l413,381r33,-87l450,245r-4,-49l413,109,349,40,270,5,225,xe" stroked="f">
                  <v:path arrowok="t" o:connecttype="custom" o:connectlocs="225,-10;139,8;66,62;17,141;0,235;4,284;37,371;101,440;180,476;225,480;270,476;349,440;413,371;446,284;450,235;446,186;413,99;349,30;270,-5;225,-10" o:connectangles="0,0,0,0,0,0,0,0,0,0,0,0,0,0,0,0,0,0,0,0"/>
                </v:shape>
                <v:shape id="Freeform 1012" o:spid="_x0000_s2032" style="position:absolute;left:2107;top:-10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lQ9cQA&#10;AADdAAAADwAAAGRycy9kb3ducmV2LnhtbERPTWvCQBC9F/oflin0VjdaCBpdRVoL4qFFm0tvQ3ZM&#10;gtnZsDtq2l/fLRS8zeN9zmI1uE5dKMTWs4HxKANFXHnbcm2g/Hx7moKKgmyx80wGvinCanl/t8DC&#10;+ivv6XKQWqUQjgUaaET6QutYNeQwjnxPnLijDw4lwVBrG/Cawl2nJ1mWa4ctp4YGe3ppqDodzs7A&#10;5L3chc1XqMrp9nX8s/uY7YXFmMeHYT0HJTTITfzv3to0/znP4e+bdIJe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5UPXEAAAA3QAAAA8AAAAAAAAAAAAAAAAAmAIAAGRycy9k&#10;b3ducmV2LnhtbFBLBQYAAAAABAAEAPUAAACJAwAAAAA=&#10;" path="m,245l17,151,66,72,139,18,225,r45,5l349,40r64,69l446,196r4,49l446,294r-33,87l349,450r-79,36l225,490r-45,-4l101,450,37,381,4,294,,245xe" filled="f" strokecolor="white" strokeweight=".35561mm">
                  <v:path arrowok="t" o:connecttype="custom" o:connectlocs="0,235;17,141;66,62;139,8;225,-10;270,-5;349,30;413,99;446,186;450,235;446,284;413,371;349,440;270,476;225,480;180,476;101,440;37,371;4,284;0,235" o:connectangles="0,0,0,0,0,0,0,0,0,0,0,0,0,0,0,0,0,0,0,0"/>
                </v:shape>
                <v:shape id="Freeform 1013" o:spid="_x0000_s2033" style="position:absolute;left:2147;top:7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7cMyMEA&#10;AADdAAAADwAAAGRycy9kb3ducmV2LnhtbERP32vCMBB+H+x/CDfwbaZO0NEZRYTBwKe1Ins8mltT&#10;TC6lyWz635uB4Nt9fD9vs0vOiisNofOsYDEvQBA3XnfcKjjVn6/vIEJE1mg9k4KJAuy2z08bLLUf&#10;+ZuuVWxFDuFQogITY19KGRpDDsPc98SZ+/WDw5jh0Eo94JjDnZVvRbGSDjvODQZ7OhhqLtWfU3Cs&#10;p31vx6CTPZupOqSfOhZeqdlL2n+AiJTiQ3x3f+k8f7law/83+QS5v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u3DMjBAAAA3QAAAA8AAAAAAAAAAAAAAAAAmAIAAGRycy9kb3du&#10;cmV2LnhtbFBLBQYAAAAABAAEAPUAAACGAwAAAAA=&#10;" path="m253,l156,18,74,72,19,151,,245r5,49l42,380r71,70l203,486r50,4l304,486r90,-36l465,380r37,-86l507,245r-5,-49l465,110,394,41,304,5,253,xe" fillcolor="#f38ebb" stroked="f">
                  <v:path arrowok="t" o:connecttype="custom" o:connectlocs="253,7;156,25;74,79;19,158;0,252;5,301;42,387;113,457;203,493;253,497;304,493;394,457;465,387;502,301;507,252;502,203;465,117;394,48;304,12;253,7" o:connectangles="0,0,0,0,0,0,0,0,0,0,0,0,0,0,0,0,0,0,0,0"/>
                </v:shape>
                <v:shape id="Freeform 1014" o:spid="_x0000_s2034" style="position:absolute;left:2147;top:7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/7du8UA&#10;AADdAAAADwAAAGRycy9kb3ducmV2LnhtbESPQU/DMAyF70j8h8hIXNCWFlA1lWUTGkPiuoLgahrT&#10;RGuc0mRb9+/xYRI3W+/5vc/L9RR6daQx+cgGynkBiriN1nNn4OP9dbYAlTKyxT4yGThTgvXq+mqJ&#10;tY0n3tGxyZ2SEE41GnA5D7XWqXUUMM3jQCzaTxwDZlnHTtsRTxIeen1fFJUO6FkaHA60cdTum0Mw&#10;8P1Zluf9V6VfNn5ofx/vpmbrnTG3N9PzE6hMU/43X67frOA/VIIr38gIe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/t27xQAAAN0AAAAPAAAAAAAAAAAAAAAAAJgCAABkcnMv&#10;ZG93bnJldi54bWxQSwUGAAAAAAQABAD1AAAAigMAAAAA&#10;" path="m,245l19,151,74,72,156,18,253,r51,5l394,41r71,69l502,196r5,49l502,294r-37,86l394,450r-90,36l253,490r-50,-4l113,450,42,380,5,294,,245xe" filled="f" strokecolor="#f38ebb" strokeweight=".35561mm">
                  <v:path arrowok="t" o:connecttype="custom" o:connectlocs="0,252;19,158;74,79;156,25;253,7;304,12;394,48;465,117;502,203;507,252;502,301;465,387;394,457;304,493;253,497;203,493;113,457;42,387;5,301;0,252" o:connectangles="0,0,0,0,0,0,0,0,0,0,0,0,0,0,0,0,0,0,0,0"/>
                </v:shape>
                <v:shape id="Freeform 1015" o:spid="_x0000_s2035" style="position:absolute;left:2192;top:7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Qz28cA&#10;AADdAAAADwAAAGRycy9kb3ducmV2LnhtbESPQWvCQBCF7wX/wzKCt7qpgrTRVUpAELVQkyIex+w0&#10;G5qdDdmNpv++Wyj0NsN78743q81gG3GjzteOFTxNExDEpdM1Vwo+iu3jMwgfkDU2jknBN3nYrEcP&#10;K0y1u/OJbnmoRAxhn6ICE0KbSulLQxb91LXEUft0ncUQ166SusN7DLeNnCXJQlqsORIMtpQZKr/y&#10;3kbIZVYedF8052v/Vhyz931usr1Sk/HwugQRaAj/5r/rnY7154sX+P0mjiD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YUM9vHAAAA3QAAAA8AAAAAAAAAAAAAAAAAmAIAAGRy&#10;cy9kb3ducmV2LnhtbFBLBQYAAAAABAAEAPUAAACMAwAAAAA=&#10;" path="m222,l137,16,65,65,16,137,,222r4,44l37,345r62,62l178,440r44,4l267,440r79,-33l408,345r33,-79l445,222r-4,-44l408,99,346,37,267,4,222,xe" stroked="f">
                  <v:path arrowok="t" o:connecttype="custom" o:connectlocs="222,7;137,23;65,72;16,144;0,229;4,273;37,352;99,414;178,447;222,451;267,447;346,414;408,352;441,273;445,229;441,185;408,106;346,44;267,11;222,7" o:connectangles="0,0,0,0,0,0,0,0,0,0,0,0,0,0,0,0,0,0,0,0"/>
                </v:shape>
                <v:shape id="Freeform 1016" o:spid="_x0000_s2036" style="position:absolute;left:2192;top:7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R5i8YA&#10;AADdAAAADwAAAGRycy9kb3ducmV2LnhtbESPQW/CMAyF75P4D5GRdhvpYBuoI6AKCYkLYjAOHE1j&#10;mm6NUzUZdP8eHybtZus9v/d5vux9o67UxTqwgedRBoq4DLbmysDxc/00AxUTssUmMBn4pQjLxeBh&#10;jrkNN97T9ZAqJSEcczTgUmpzrWPpyGMchZZYtEvoPCZZu0rbDm8S7hs9zrI37bFmaXDY0spR+X34&#10;8QawfeHT5fVjPSm+Ci53Wzelc2/M47Av3kEl6tO/+e96YwV/MhV++UZG0I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UR5i8YAAADdAAAADwAAAAAAAAAAAAAAAACYAgAAZHJz&#10;L2Rvd25yZXYueG1sUEsFBgAAAAAEAAQA9QAAAIsDAAAAAA==&#10;" path="m,222l16,137,65,65,137,16,222,r45,4l346,37r62,62l441,178r4,44l441,266r-33,79l346,407r-79,33l222,444r-44,-4l99,407,37,345,4,266,,222xe" filled="f" strokecolor="white" strokeweight=".35561mm">
                  <v:path arrowok="t" o:connecttype="custom" o:connectlocs="0,229;16,144;65,72;137,23;222,7;267,11;346,44;408,106;441,185;445,229;441,273;408,352;346,414;267,447;222,451;178,447;99,414;37,352;4,273;0,229" o:connectangles="0,0,0,0,0,0,0,0,0,0,0,0,0,0,0,0,0,0,0,0"/>
                </v:shape>
                <v:shape id="Text Box 1017" o:spid="_x0000_s2037" type="#_x0000_t202" style="position:absolute;left:2012;top:-20;width:652;height: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fWIsQA&#10;AADdAAAADwAAAGRycy9kb3ducmV2LnhtbERPTWvCQBC9F/wPywi91Y0t2BqziohCoSCN8eBxzE6S&#10;xexsmt1q+u/dQqG3ebzPyVaDbcWVem8cK5hOEhDEpdOGawXHYvf0BsIHZI2tY1LwQx5Wy9FDhql2&#10;N87pegi1iCHsU1TQhNClUvqyIYt+4jriyFWutxgi7Gupe7zFcNvK5ySZSYuGY0ODHW0aKi+Hb6tg&#10;feJ8a77258+8yk1RzBP+mF2UehwP6wWIQEP4F/+533Wc//I6hd9v4gly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/31iL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11"/>
                          <w:ind w:left="311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D.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Molaritas</w:t>
      </w:r>
      <w:r>
        <w:rPr>
          <w:color w:val="EF5BA1"/>
          <w:spacing w:val="10"/>
        </w:rPr>
        <w:t xml:space="preserve"> </w:t>
      </w:r>
      <w:r>
        <w:rPr>
          <w:color w:val="EF5BA1"/>
        </w:rPr>
        <w:t>Larutan</w:t>
      </w:r>
    </w:p>
    <w:p w:rsidR="004A7344" w:rsidRDefault="004A7344" w:rsidP="004A7344">
      <w:pPr>
        <w:pStyle w:val="BodyText"/>
        <w:spacing w:before="181" w:line="249" w:lineRule="auto"/>
        <w:ind w:left="1703" w:right="181" w:firstLine="341"/>
        <w:jc w:val="both"/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82848" behindDoc="1" locked="0" layoutInCell="1" allowOverlap="1">
                <wp:simplePos x="0" y="0"/>
                <wp:positionH relativeFrom="page">
                  <wp:posOffset>2725420</wp:posOffset>
                </wp:positionH>
                <wp:positionV relativeFrom="paragraph">
                  <wp:posOffset>679450</wp:posOffset>
                </wp:positionV>
                <wp:extent cx="2044065" cy="569595"/>
                <wp:effectExtent l="20320" t="15875" r="2540" b="5080"/>
                <wp:wrapTopAndBottom/>
                <wp:docPr id="1347" name="Group 1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44065" cy="569595"/>
                          <a:chOff x="4292" y="1070"/>
                          <a:chExt cx="3219" cy="897"/>
                        </a:xfrm>
                      </wpg:grpSpPr>
                      <wps:wsp>
                        <wps:cNvPr id="1348" name="Freeform 1607"/>
                        <wps:cNvSpPr>
                          <a:spLocks/>
                        </wps:cNvSpPr>
                        <wps:spPr bwMode="auto">
                          <a:xfrm>
                            <a:off x="4902" y="1215"/>
                            <a:ext cx="2604" cy="746"/>
                          </a:xfrm>
                          <a:custGeom>
                            <a:avLst/>
                            <a:gdLst>
                              <a:gd name="T0" fmla="+- 0 7421 4902"/>
                              <a:gd name="T1" fmla="*/ T0 w 2604"/>
                              <a:gd name="T2" fmla="+- 0 1216 1216"/>
                              <a:gd name="T3" fmla="*/ 1216 h 746"/>
                              <a:gd name="T4" fmla="+- 0 4987 4902"/>
                              <a:gd name="T5" fmla="*/ T4 w 2604"/>
                              <a:gd name="T6" fmla="+- 0 1216 1216"/>
                              <a:gd name="T7" fmla="*/ 1216 h 746"/>
                              <a:gd name="T8" fmla="+- 0 4970 4902"/>
                              <a:gd name="T9" fmla="*/ T8 w 2604"/>
                              <a:gd name="T10" fmla="+- 0 1217 1216"/>
                              <a:gd name="T11" fmla="*/ 1217 h 746"/>
                              <a:gd name="T12" fmla="+- 0 4916 4902"/>
                              <a:gd name="T13" fmla="*/ T12 w 2604"/>
                              <a:gd name="T14" fmla="+- 0 1254 1216"/>
                              <a:gd name="T15" fmla="*/ 1254 h 746"/>
                              <a:gd name="T16" fmla="+- 0 4902 4902"/>
                              <a:gd name="T17" fmla="*/ T16 w 2604"/>
                              <a:gd name="T18" fmla="+- 0 1301 1216"/>
                              <a:gd name="T19" fmla="*/ 1301 h 746"/>
                              <a:gd name="T20" fmla="+- 0 4902 4902"/>
                              <a:gd name="T21" fmla="*/ T20 w 2604"/>
                              <a:gd name="T22" fmla="+- 0 1877 1216"/>
                              <a:gd name="T23" fmla="*/ 1877 h 746"/>
                              <a:gd name="T24" fmla="+- 0 4927 4902"/>
                              <a:gd name="T25" fmla="*/ T24 w 2604"/>
                              <a:gd name="T26" fmla="+- 0 1937 1216"/>
                              <a:gd name="T27" fmla="*/ 1937 h 746"/>
                              <a:gd name="T28" fmla="+- 0 4987 4902"/>
                              <a:gd name="T29" fmla="*/ T28 w 2604"/>
                              <a:gd name="T30" fmla="+- 0 1962 1216"/>
                              <a:gd name="T31" fmla="*/ 1962 h 746"/>
                              <a:gd name="T32" fmla="+- 0 7421 4902"/>
                              <a:gd name="T33" fmla="*/ T32 w 2604"/>
                              <a:gd name="T34" fmla="+- 0 1962 1216"/>
                              <a:gd name="T35" fmla="*/ 1962 h 746"/>
                              <a:gd name="T36" fmla="+- 0 7481 4902"/>
                              <a:gd name="T37" fmla="*/ T36 w 2604"/>
                              <a:gd name="T38" fmla="+- 0 1937 1216"/>
                              <a:gd name="T39" fmla="*/ 1937 h 746"/>
                              <a:gd name="T40" fmla="+- 0 7506 4902"/>
                              <a:gd name="T41" fmla="*/ T40 w 2604"/>
                              <a:gd name="T42" fmla="+- 0 1877 1216"/>
                              <a:gd name="T43" fmla="*/ 1877 h 746"/>
                              <a:gd name="T44" fmla="+- 0 7506 4902"/>
                              <a:gd name="T45" fmla="*/ T44 w 2604"/>
                              <a:gd name="T46" fmla="+- 0 1301 1216"/>
                              <a:gd name="T47" fmla="*/ 1301 h 746"/>
                              <a:gd name="T48" fmla="+- 0 7481 4902"/>
                              <a:gd name="T49" fmla="*/ T48 w 2604"/>
                              <a:gd name="T50" fmla="+- 0 1241 1216"/>
                              <a:gd name="T51" fmla="*/ 1241 h 746"/>
                              <a:gd name="T52" fmla="+- 0 7421 4902"/>
                              <a:gd name="T53" fmla="*/ T52 w 2604"/>
                              <a:gd name="T54" fmla="+- 0 1216 1216"/>
                              <a:gd name="T55" fmla="*/ 1216 h 7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604" h="746">
                                <a:moveTo>
                                  <a:pt x="2519" y="0"/>
                                </a:moveTo>
                                <a:lnTo>
                                  <a:pt x="85" y="0"/>
                                </a:lnTo>
                                <a:lnTo>
                                  <a:pt x="68" y="1"/>
                                </a:lnTo>
                                <a:lnTo>
                                  <a:pt x="14" y="38"/>
                                </a:lnTo>
                                <a:lnTo>
                                  <a:pt x="0" y="85"/>
                                </a:lnTo>
                                <a:lnTo>
                                  <a:pt x="0" y="661"/>
                                </a:lnTo>
                                <a:lnTo>
                                  <a:pt x="25" y="721"/>
                                </a:lnTo>
                                <a:lnTo>
                                  <a:pt x="85" y="746"/>
                                </a:lnTo>
                                <a:lnTo>
                                  <a:pt x="2519" y="746"/>
                                </a:lnTo>
                                <a:lnTo>
                                  <a:pt x="2579" y="721"/>
                                </a:lnTo>
                                <a:lnTo>
                                  <a:pt x="2604" y="661"/>
                                </a:lnTo>
                                <a:lnTo>
                                  <a:pt x="2604" y="85"/>
                                </a:lnTo>
                                <a:lnTo>
                                  <a:pt x="2579" y="25"/>
                                </a:lnTo>
                                <a:lnTo>
                                  <a:pt x="25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9" name="Freeform 1608"/>
                        <wps:cNvSpPr>
                          <a:spLocks/>
                        </wps:cNvSpPr>
                        <wps:spPr bwMode="auto">
                          <a:xfrm>
                            <a:off x="4902" y="1215"/>
                            <a:ext cx="2604" cy="746"/>
                          </a:xfrm>
                          <a:custGeom>
                            <a:avLst/>
                            <a:gdLst>
                              <a:gd name="T0" fmla="+- 0 4927 4902"/>
                              <a:gd name="T1" fmla="*/ T0 w 2604"/>
                              <a:gd name="T2" fmla="+- 0 1241 1216"/>
                              <a:gd name="T3" fmla="*/ 1241 h 746"/>
                              <a:gd name="T4" fmla="+- 0 4940 4902"/>
                              <a:gd name="T5" fmla="*/ T4 w 2604"/>
                              <a:gd name="T6" fmla="+- 0 1230 1216"/>
                              <a:gd name="T7" fmla="*/ 1230 h 746"/>
                              <a:gd name="T8" fmla="+- 0 4954 4902"/>
                              <a:gd name="T9" fmla="*/ T8 w 2604"/>
                              <a:gd name="T10" fmla="+- 0 1222 1216"/>
                              <a:gd name="T11" fmla="*/ 1222 h 746"/>
                              <a:gd name="T12" fmla="+- 0 4970 4902"/>
                              <a:gd name="T13" fmla="*/ T12 w 2604"/>
                              <a:gd name="T14" fmla="+- 0 1217 1216"/>
                              <a:gd name="T15" fmla="*/ 1217 h 746"/>
                              <a:gd name="T16" fmla="+- 0 4987 4902"/>
                              <a:gd name="T17" fmla="*/ T16 w 2604"/>
                              <a:gd name="T18" fmla="+- 0 1216 1216"/>
                              <a:gd name="T19" fmla="*/ 1216 h 746"/>
                              <a:gd name="T20" fmla="+- 0 7421 4902"/>
                              <a:gd name="T21" fmla="*/ T20 w 2604"/>
                              <a:gd name="T22" fmla="+- 0 1216 1216"/>
                              <a:gd name="T23" fmla="*/ 1216 h 746"/>
                              <a:gd name="T24" fmla="+- 0 7481 4902"/>
                              <a:gd name="T25" fmla="*/ T24 w 2604"/>
                              <a:gd name="T26" fmla="+- 0 1241 1216"/>
                              <a:gd name="T27" fmla="*/ 1241 h 746"/>
                              <a:gd name="T28" fmla="+- 0 7506 4902"/>
                              <a:gd name="T29" fmla="*/ T28 w 2604"/>
                              <a:gd name="T30" fmla="+- 0 1301 1216"/>
                              <a:gd name="T31" fmla="*/ 1301 h 746"/>
                              <a:gd name="T32" fmla="+- 0 7506 4902"/>
                              <a:gd name="T33" fmla="*/ T32 w 2604"/>
                              <a:gd name="T34" fmla="+- 0 1877 1216"/>
                              <a:gd name="T35" fmla="*/ 1877 h 746"/>
                              <a:gd name="T36" fmla="+- 0 7481 4902"/>
                              <a:gd name="T37" fmla="*/ T36 w 2604"/>
                              <a:gd name="T38" fmla="+- 0 1937 1216"/>
                              <a:gd name="T39" fmla="*/ 1937 h 746"/>
                              <a:gd name="T40" fmla="+- 0 7421 4902"/>
                              <a:gd name="T41" fmla="*/ T40 w 2604"/>
                              <a:gd name="T42" fmla="+- 0 1962 1216"/>
                              <a:gd name="T43" fmla="*/ 1962 h 746"/>
                              <a:gd name="T44" fmla="+- 0 4987 4902"/>
                              <a:gd name="T45" fmla="*/ T44 w 2604"/>
                              <a:gd name="T46" fmla="+- 0 1962 1216"/>
                              <a:gd name="T47" fmla="*/ 1962 h 746"/>
                              <a:gd name="T48" fmla="+- 0 4927 4902"/>
                              <a:gd name="T49" fmla="*/ T48 w 2604"/>
                              <a:gd name="T50" fmla="+- 0 1937 1216"/>
                              <a:gd name="T51" fmla="*/ 1937 h 746"/>
                              <a:gd name="T52" fmla="+- 0 4902 4902"/>
                              <a:gd name="T53" fmla="*/ T52 w 2604"/>
                              <a:gd name="T54" fmla="+- 0 1877 1216"/>
                              <a:gd name="T55" fmla="*/ 1877 h 746"/>
                              <a:gd name="T56" fmla="+- 0 4902 4902"/>
                              <a:gd name="T57" fmla="*/ T56 w 2604"/>
                              <a:gd name="T58" fmla="+- 0 1301 1216"/>
                              <a:gd name="T59" fmla="*/ 1301 h 746"/>
                              <a:gd name="T60" fmla="+- 0 4904 4902"/>
                              <a:gd name="T61" fmla="*/ T60 w 2604"/>
                              <a:gd name="T62" fmla="+- 0 1284 1216"/>
                              <a:gd name="T63" fmla="*/ 1284 h 746"/>
                              <a:gd name="T64" fmla="+- 0 4908 4902"/>
                              <a:gd name="T65" fmla="*/ T64 w 2604"/>
                              <a:gd name="T66" fmla="+- 0 1268 1216"/>
                              <a:gd name="T67" fmla="*/ 1268 h 746"/>
                              <a:gd name="T68" fmla="+- 0 4916 4902"/>
                              <a:gd name="T69" fmla="*/ T68 w 2604"/>
                              <a:gd name="T70" fmla="+- 0 1254 1216"/>
                              <a:gd name="T71" fmla="*/ 1254 h 746"/>
                              <a:gd name="T72" fmla="+- 0 4927 4902"/>
                              <a:gd name="T73" fmla="*/ T72 w 2604"/>
                              <a:gd name="T74" fmla="+- 0 1241 1216"/>
                              <a:gd name="T75" fmla="*/ 1241 h 7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604" h="746">
                                <a:moveTo>
                                  <a:pt x="25" y="25"/>
                                </a:moveTo>
                                <a:lnTo>
                                  <a:pt x="38" y="14"/>
                                </a:lnTo>
                                <a:lnTo>
                                  <a:pt x="52" y="6"/>
                                </a:lnTo>
                                <a:lnTo>
                                  <a:pt x="68" y="1"/>
                                </a:lnTo>
                                <a:lnTo>
                                  <a:pt x="85" y="0"/>
                                </a:lnTo>
                                <a:lnTo>
                                  <a:pt x="2519" y="0"/>
                                </a:lnTo>
                                <a:lnTo>
                                  <a:pt x="2579" y="25"/>
                                </a:lnTo>
                                <a:lnTo>
                                  <a:pt x="2604" y="85"/>
                                </a:lnTo>
                                <a:lnTo>
                                  <a:pt x="2604" y="661"/>
                                </a:lnTo>
                                <a:lnTo>
                                  <a:pt x="2579" y="721"/>
                                </a:lnTo>
                                <a:lnTo>
                                  <a:pt x="2519" y="746"/>
                                </a:lnTo>
                                <a:lnTo>
                                  <a:pt x="85" y="746"/>
                                </a:lnTo>
                                <a:lnTo>
                                  <a:pt x="25" y="721"/>
                                </a:lnTo>
                                <a:lnTo>
                                  <a:pt x="0" y="661"/>
                                </a:lnTo>
                                <a:lnTo>
                                  <a:pt x="0" y="85"/>
                                </a:lnTo>
                                <a:lnTo>
                                  <a:pt x="2" y="68"/>
                                </a:lnTo>
                                <a:lnTo>
                                  <a:pt x="6" y="52"/>
                                </a:lnTo>
                                <a:lnTo>
                                  <a:pt x="14" y="38"/>
                                </a:lnTo>
                                <a:lnTo>
                                  <a:pt x="25" y="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0" name="Freeform 1609"/>
                        <wps:cNvSpPr>
                          <a:spLocks/>
                        </wps:cNvSpPr>
                        <wps:spPr bwMode="auto">
                          <a:xfrm>
                            <a:off x="5053" y="1383"/>
                            <a:ext cx="52" cy="49"/>
                          </a:xfrm>
                          <a:custGeom>
                            <a:avLst/>
                            <a:gdLst>
                              <a:gd name="T0" fmla="+- 0 5079 5053"/>
                              <a:gd name="T1" fmla="*/ T0 w 52"/>
                              <a:gd name="T2" fmla="+- 0 1384 1384"/>
                              <a:gd name="T3" fmla="*/ 1384 h 49"/>
                              <a:gd name="T4" fmla="+- 0 5061 5053"/>
                              <a:gd name="T5" fmla="*/ T4 w 52"/>
                              <a:gd name="T6" fmla="+- 0 1391 1384"/>
                              <a:gd name="T7" fmla="*/ 1391 h 49"/>
                              <a:gd name="T8" fmla="+- 0 5053 5053"/>
                              <a:gd name="T9" fmla="*/ T8 w 52"/>
                              <a:gd name="T10" fmla="+- 0 1408 1384"/>
                              <a:gd name="T11" fmla="*/ 1408 h 49"/>
                              <a:gd name="T12" fmla="+- 0 5061 5053"/>
                              <a:gd name="T13" fmla="*/ T12 w 52"/>
                              <a:gd name="T14" fmla="+- 0 1425 1384"/>
                              <a:gd name="T15" fmla="*/ 1425 h 49"/>
                              <a:gd name="T16" fmla="+- 0 5079 5053"/>
                              <a:gd name="T17" fmla="*/ T16 w 52"/>
                              <a:gd name="T18" fmla="+- 0 1433 1384"/>
                              <a:gd name="T19" fmla="*/ 1433 h 49"/>
                              <a:gd name="T20" fmla="+- 0 5097 5053"/>
                              <a:gd name="T21" fmla="*/ T20 w 52"/>
                              <a:gd name="T22" fmla="+- 0 1425 1384"/>
                              <a:gd name="T23" fmla="*/ 1425 h 49"/>
                              <a:gd name="T24" fmla="+- 0 5105 5053"/>
                              <a:gd name="T25" fmla="*/ T24 w 52"/>
                              <a:gd name="T26" fmla="+- 0 1408 1384"/>
                              <a:gd name="T27" fmla="*/ 1408 h 49"/>
                              <a:gd name="T28" fmla="+- 0 5097 5053"/>
                              <a:gd name="T29" fmla="*/ T28 w 52"/>
                              <a:gd name="T30" fmla="+- 0 1391 1384"/>
                              <a:gd name="T31" fmla="*/ 1391 h 49"/>
                              <a:gd name="T32" fmla="+- 0 5079 5053"/>
                              <a:gd name="T33" fmla="*/ T32 w 52"/>
                              <a:gd name="T34" fmla="+- 0 1384 1384"/>
                              <a:gd name="T35" fmla="*/ 1384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7"/>
                                </a:lnTo>
                                <a:lnTo>
                                  <a:pt x="0" y="24"/>
                                </a:lnTo>
                                <a:lnTo>
                                  <a:pt x="8" y="41"/>
                                </a:lnTo>
                                <a:lnTo>
                                  <a:pt x="26" y="49"/>
                                </a:lnTo>
                                <a:lnTo>
                                  <a:pt x="44" y="41"/>
                                </a:lnTo>
                                <a:lnTo>
                                  <a:pt x="52" y="24"/>
                                </a:lnTo>
                                <a:lnTo>
                                  <a:pt x="4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" name="Freeform 1610"/>
                        <wps:cNvSpPr>
                          <a:spLocks/>
                        </wps:cNvSpPr>
                        <wps:spPr bwMode="auto">
                          <a:xfrm>
                            <a:off x="5053" y="1383"/>
                            <a:ext cx="52" cy="49"/>
                          </a:xfrm>
                          <a:custGeom>
                            <a:avLst/>
                            <a:gdLst>
                              <a:gd name="T0" fmla="+- 0 5053 5053"/>
                              <a:gd name="T1" fmla="*/ T0 w 52"/>
                              <a:gd name="T2" fmla="+- 0 1408 1384"/>
                              <a:gd name="T3" fmla="*/ 1408 h 49"/>
                              <a:gd name="T4" fmla="+- 0 5061 5053"/>
                              <a:gd name="T5" fmla="*/ T4 w 52"/>
                              <a:gd name="T6" fmla="+- 0 1391 1384"/>
                              <a:gd name="T7" fmla="*/ 1391 h 49"/>
                              <a:gd name="T8" fmla="+- 0 5079 5053"/>
                              <a:gd name="T9" fmla="*/ T8 w 52"/>
                              <a:gd name="T10" fmla="+- 0 1384 1384"/>
                              <a:gd name="T11" fmla="*/ 1384 h 49"/>
                              <a:gd name="T12" fmla="+- 0 5097 5053"/>
                              <a:gd name="T13" fmla="*/ T12 w 52"/>
                              <a:gd name="T14" fmla="+- 0 1391 1384"/>
                              <a:gd name="T15" fmla="*/ 1391 h 49"/>
                              <a:gd name="T16" fmla="+- 0 5105 5053"/>
                              <a:gd name="T17" fmla="*/ T16 w 52"/>
                              <a:gd name="T18" fmla="+- 0 1408 1384"/>
                              <a:gd name="T19" fmla="*/ 1408 h 49"/>
                              <a:gd name="T20" fmla="+- 0 5097 5053"/>
                              <a:gd name="T21" fmla="*/ T20 w 52"/>
                              <a:gd name="T22" fmla="+- 0 1425 1384"/>
                              <a:gd name="T23" fmla="*/ 1425 h 49"/>
                              <a:gd name="T24" fmla="+- 0 5079 5053"/>
                              <a:gd name="T25" fmla="*/ T24 w 52"/>
                              <a:gd name="T26" fmla="+- 0 1433 1384"/>
                              <a:gd name="T27" fmla="*/ 1433 h 49"/>
                              <a:gd name="T28" fmla="+- 0 5061 5053"/>
                              <a:gd name="T29" fmla="*/ T28 w 52"/>
                              <a:gd name="T30" fmla="+- 0 1425 1384"/>
                              <a:gd name="T31" fmla="*/ 1425 h 49"/>
                              <a:gd name="T32" fmla="+- 0 5053 5053"/>
                              <a:gd name="T33" fmla="*/ T32 w 52"/>
                              <a:gd name="T34" fmla="+- 0 1408 1384"/>
                              <a:gd name="T35" fmla="*/ 1408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4"/>
                                </a:moveTo>
                                <a:lnTo>
                                  <a:pt x="8" y="7"/>
                                </a:lnTo>
                                <a:lnTo>
                                  <a:pt x="26" y="0"/>
                                </a:lnTo>
                                <a:lnTo>
                                  <a:pt x="44" y="7"/>
                                </a:lnTo>
                                <a:lnTo>
                                  <a:pt x="52" y="24"/>
                                </a:lnTo>
                                <a:lnTo>
                                  <a:pt x="44" y="41"/>
                                </a:lnTo>
                                <a:lnTo>
                                  <a:pt x="26" y="49"/>
                                </a:lnTo>
                                <a:lnTo>
                                  <a:pt x="8" y="41"/>
                                </a:lnTo>
                                <a:lnTo>
                                  <a:pt x="0" y="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2" name="Freeform 1611"/>
                        <wps:cNvSpPr>
                          <a:spLocks/>
                        </wps:cNvSpPr>
                        <wps:spPr bwMode="auto">
                          <a:xfrm>
                            <a:off x="5036" y="1380"/>
                            <a:ext cx="52" cy="49"/>
                          </a:xfrm>
                          <a:custGeom>
                            <a:avLst/>
                            <a:gdLst>
                              <a:gd name="T0" fmla="+- 0 5062 5036"/>
                              <a:gd name="T1" fmla="*/ T0 w 52"/>
                              <a:gd name="T2" fmla="+- 0 1381 1381"/>
                              <a:gd name="T3" fmla="*/ 1381 h 49"/>
                              <a:gd name="T4" fmla="+- 0 5044 5036"/>
                              <a:gd name="T5" fmla="*/ T4 w 52"/>
                              <a:gd name="T6" fmla="+- 0 1388 1381"/>
                              <a:gd name="T7" fmla="*/ 1388 h 49"/>
                              <a:gd name="T8" fmla="+- 0 5036 5036"/>
                              <a:gd name="T9" fmla="*/ T8 w 52"/>
                              <a:gd name="T10" fmla="+- 0 1405 1381"/>
                              <a:gd name="T11" fmla="*/ 1405 h 49"/>
                              <a:gd name="T12" fmla="+- 0 5044 5036"/>
                              <a:gd name="T13" fmla="*/ T12 w 52"/>
                              <a:gd name="T14" fmla="+- 0 1422 1381"/>
                              <a:gd name="T15" fmla="*/ 1422 h 49"/>
                              <a:gd name="T16" fmla="+- 0 5062 5036"/>
                              <a:gd name="T17" fmla="*/ T16 w 52"/>
                              <a:gd name="T18" fmla="+- 0 1430 1381"/>
                              <a:gd name="T19" fmla="*/ 1430 h 49"/>
                              <a:gd name="T20" fmla="+- 0 5080 5036"/>
                              <a:gd name="T21" fmla="*/ T20 w 52"/>
                              <a:gd name="T22" fmla="+- 0 1422 1381"/>
                              <a:gd name="T23" fmla="*/ 1422 h 49"/>
                              <a:gd name="T24" fmla="+- 0 5088 5036"/>
                              <a:gd name="T25" fmla="*/ T24 w 52"/>
                              <a:gd name="T26" fmla="+- 0 1405 1381"/>
                              <a:gd name="T27" fmla="*/ 1405 h 49"/>
                              <a:gd name="T28" fmla="+- 0 5080 5036"/>
                              <a:gd name="T29" fmla="*/ T28 w 52"/>
                              <a:gd name="T30" fmla="+- 0 1388 1381"/>
                              <a:gd name="T31" fmla="*/ 1388 h 49"/>
                              <a:gd name="T32" fmla="+- 0 5062 5036"/>
                              <a:gd name="T33" fmla="*/ T32 w 52"/>
                              <a:gd name="T34" fmla="+- 0 1381 1381"/>
                              <a:gd name="T35" fmla="*/ 1381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7"/>
                                </a:lnTo>
                                <a:lnTo>
                                  <a:pt x="0" y="24"/>
                                </a:lnTo>
                                <a:lnTo>
                                  <a:pt x="8" y="41"/>
                                </a:lnTo>
                                <a:lnTo>
                                  <a:pt x="26" y="49"/>
                                </a:lnTo>
                                <a:lnTo>
                                  <a:pt x="44" y="41"/>
                                </a:lnTo>
                                <a:lnTo>
                                  <a:pt x="52" y="24"/>
                                </a:lnTo>
                                <a:lnTo>
                                  <a:pt x="4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3" name="Freeform 1612"/>
                        <wps:cNvSpPr>
                          <a:spLocks/>
                        </wps:cNvSpPr>
                        <wps:spPr bwMode="auto">
                          <a:xfrm>
                            <a:off x="5036" y="1380"/>
                            <a:ext cx="52" cy="49"/>
                          </a:xfrm>
                          <a:custGeom>
                            <a:avLst/>
                            <a:gdLst>
                              <a:gd name="T0" fmla="+- 0 5036 5036"/>
                              <a:gd name="T1" fmla="*/ T0 w 52"/>
                              <a:gd name="T2" fmla="+- 0 1405 1381"/>
                              <a:gd name="T3" fmla="*/ 1405 h 49"/>
                              <a:gd name="T4" fmla="+- 0 5044 5036"/>
                              <a:gd name="T5" fmla="*/ T4 w 52"/>
                              <a:gd name="T6" fmla="+- 0 1388 1381"/>
                              <a:gd name="T7" fmla="*/ 1388 h 49"/>
                              <a:gd name="T8" fmla="+- 0 5062 5036"/>
                              <a:gd name="T9" fmla="*/ T8 w 52"/>
                              <a:gd name="T10" fmla="+- 0 1381 1381"/>
                              <a:gd name="T11" fmla="*/ 1381 h 49"/>
                              <a:gd name="T12" fmla="+- 0 5080 5036"/>
                              <a:gd name="T13" fmla="*/ T12 w 52"/>
                              <a:gd name="T14" fmla="+- 0 1388 1381"/>
                              <a:gd name="T15" fmla="*/ 1388 h 49"/>
                              <a:gd name="T16" fmla="+- 0 5088 5036"/>
                              <a:gd name="T17" fmla="*/ T16 w 52"/>
                              <a:gd name="T18" fmla="+- 0 1405 1381"/>
                              <a:gd name="T19" fmla="*/ 1405 h 49"/>
                              <a:gd name="T20" fmla="+- 0 5080 5036"/>
                              <a:gd name="T21" fmla="*/ T20 w 52"/>
                              <a:gd name="T22" fmla="+- 0 1422 1381"/>
                              <a:gd name="T23" fmla="*/ 1422 h 49"/>
                              <a:gd name="T24" fmla="+- 0 5062 5036"/>
                              <a:gd name="T25" fmla="*/ T24 w 52"/>
                              <a:gd name="T26" fmla="+- 0 1430 1381"/>
                              <a:gd name="T27" fmla="*/ 1430 h 49"/>
                              <a:gd name="T28" fmla="+- 0 5044 5036"/>
                              <a:gd name="T29" fmla="*/ T28 w 52"/>
                              <a:gd name="T30" fmla="+- 0 1422 1381"/>
                              <a:gd name="T31" fmla="*/ 1422 h 49"/>
                              <a:gd name="T32" fmla="+- 0 5036 5036"/>
                              <a:gd name="T33" fmla="*/ T32 w 52"/>
                              <a:gd name="T34" fmla="+- 0 1405 1381"/>
                              <a:gd name="T35" fmla="*/ 1405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4"/>
                                </a:moveTo>
                                <a:lnTo>
                                  <a:pt x="8" y="7"/>
                                </a:lnTo>
                                <a:lnTo>
                                  <a:pt x="26" y="0"/>
                                </a:lnTo>
                                <a:lnTo>
                                  <a:pt x="44" y="7"/>
                                </a:lnTo>
                                <a:lnTo>
                                  <a:pt x="52" y="24"/>
                                </a:lnTo>
                                <a:lnTo>
                                  <a:pt x="44" y="41"/>
                                </a:lnTo>
                                <a:lnTo>
                                  <a:pt x="26" y="49"/>
                                </a:lnTo>
                                <a:lnTo>
                                  <a:pt x="8" y="41"/>
                                </a:lnTo>
                                <a:lnTo>
                                  <a:pt x="0" y="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4" name="Freeform 1613"/>
                        <wps:cNvSpPr>
                          <a:spLocks/>
                        </wps:cNvSpPr>
                        <wps:spPr bwMode="auto">
                          <a:xfrm>
                            <a:off x="4389" y="1100"/>
                            <a:ext cx="635" cy="283"/>
                          </a:xfrm>
                          <a:custGeom>
                            <a:avLst/>
                            <a:gdLst>
                              <a:gd name="T0" fmla="+- 0 4500 4390"/>
                              <a:gd name="T1" fmla="*/ T0 w 635"/>
                              <a:gd name="T2" fmla="+- 0 1101 1101"/>
                              <a:gd name="T3" fmla="*/ 1101 h 283"/>
                              <a:gd name="T4" fmla="+- 0 4390 4390"/>
                              <a:gd name="T5" fmla="*/ T4 w 635"/>
                              <a:gd name="T6" fmla="+- 0 1151 1101"/>
                              <a:gd name="T7" fmla="*/ 1151 h 283"/>
                              <a:gd name="T8" fmla="+- 0 5024 4390"/>
                              <a:gd name="T9" fmla="*/ T8 w 635"/>
                              <a:gd name="T10" fmla="+- 0 1383 1101"/>
                              <a:gd name="T11" fmla="*/ 1383 h 283"/>
                              <a:gd name="T12" fmla="+- 0 4500 4390"/>
                              <a:gd name="T13" fmla="*/ T12 w 635"/>
                              <a:gd name="T14" fmla="+- 0 1101 1101"/>
                              <a:gd name="T15" fmla="*/ 1101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0" y="50"/>
                                </a:lnTo>
                                <a:lnTo>
                                  <a:pt x="634" y="282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5" name="Freeform 1614"/>
                        <wps:cNvSpPr>
                          <a:spLocks/>
                        </wps:cNvSpPr>
                        <wps:spPr bwMode="auto">
                          <a:xfrm>
                            <a:off x="4389" y="1100"/>
                            <a:ext cx="635" cy="283"/>
                          </a:xfrm>
                          <a:custGeom>
                            <a:avLst/>
                            <a:gdLst>
                              <a:gd name="T0" fmla="+- 0 4500 4390"/>
                              <a:gd name="T1" fmla="*/ T0 w 635"/>
                              <a:gd name="T2" fmla="+- 0 1101 1101"/>
                              <a:gd name="T3" fmla="*/ 1101 h 283"/>
                              <a:gd name="T4" fmla="+- 0 5024 4390"/>
                              <a:gd name="T5" fmla="*/ T4 w 635"/>
                              <a:gd name="T6" fmla="+- 0 1383 1101"/>
                              <a:gd name="T7" fmla="*/ 1383 h 283"/>
                              <a:gd name="T8" fmla="+- 0 4390 4390"/>
                              <a:gd name="T9" fmla="*/ T8 w 635"/>
                              <a:gd name="T10" fmla="+- 0 1151 1101"/>
                              <a:gd name="T11" fmla="*/ 1151 h 283"/>
                              <a:gd name="T12" fmla="+- 0 4500 4390"/>
                              <a:gd name="T13" fmla="*/ T12 w 635"/>
                              <a:gd name="T14" fmla="+- 0 1101 1101"/>
                              <a:gd name="T15" fmla="*/ 1101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634" y="282"/>
                                </a:lnTo>
                                <a:lnTo>
                                  <a:pt x="0" y="50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" name="Freeform 1615"/>
                        <wps:cNvSpPr>
                          <a:spLocks/>
                        </wps:cNvSpPr>
                        <wps:spPr bwMode="auto">
                          <a:xfrm>
                            <a:off x="4374" y="1075"/>
                            <a:ext cx="670" cy="323"/>
                          </a:xfrm>
                          <a:custGeom>
                            <a:avLst/>
                            <a:gdLst>
                              <a:gd name="T0" fmla="+- 0 4375 4375"/>
                              <a:gd name="T1" fmla="*/ T0 w 670"/>
                              <a:gd name="T2" fmla="+- 0 1075 1075"/>
                              <a:gd name="T3" fmla="*/ 1075 h 323"/>
                              <a:gd name="T4" fmla="+- 0 4378 4375"/>
                              <a:gd name="T5" fmla="*/ T4 w 670"/>
                              <a:gd name="T6" fmla="+- 0 1243 1075"/>
                              <a:gd name="T7" fmla="*/ 1243 h 323"/>
                              <a:gd name="T8" fmla="+- 0 5044 4375"/>
                              <a:gd name="T9" fmla="*/ T8 w 670"/>
                              <a:gd name="T10" fmla="+- 0 1398 1075"/>
                              <a:gd name="T11" fmla="*/ 1398 h 323"/>
                              <a:gd name="T12" fmla="+- 0 4375 4375"/>
                              <a:gd name="T13" fmla="*/ T12 w 670"/>
                              <a:gd name="T14" fmla="+- 0 1075 1075"/>
                              <a:gd name="T15" fmla="*/ 1075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3" y="168"/>
                                </a:lnTo>
                                <a:lnTo>
                                  <a:pt x="669" y="3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E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7" name="Freeform 1616"/>
                        <wps:cNvSpPr>
                          <a:spLocks/>
                        </wps:cNvSpPr>
                        <wps:spPr bwMode="auto">
                          <a:xfrm>
                            <a:off x="4374" y="1075"/>
                            <a:ext cx="670" cy="323"/>
                          </a:xfrm>
                          <a:custGeom>
                            <a:avLst/>
                            <a:gdLst>
                              <a:gd name="T0" fmla="+- 0 4375 4375"/>
                              <a:gd name="T1" fmla="*/ T0 w 670"/>
                              <a:gd name="T2" fmla="+- 0 1075 1075"/>
                              <a:gd name="T3" fmla="*/ 1075 h 323"/>
                              <a:gd name="T4" fmla="+- 0 5044 4375"/>
                              <a:gd name="T5" fmla="*/ T4 w 670"/>
                              <a:gd name="T6" fmla="+- 0 1398 1075"/>
                              <a:gd name="T7" fmla="*/ 1398 h 323"/>
                              <a:gd name="T8" fmla="+- 0 4378 4375"/>
                              <a:gd name="T9" fmla="*/ T8 w 670"/>
                              <a:gd name="T10" fmla="+- 0 1243 1075"/>
                              <a:gd name="T11" fmla="*/ 1243 h 323"/>
                              <a:gd name="T12" fmla="+- 0 4375 4375"/>
                              <a:gd name="T13" fmla="*/ T12 w 670"/>
                              <a:gd name="T14" fmla="+- 0 1075 1075"/>
                              <a:gd name="T15" fmla="*/ 1075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669" y="323"/>
                                </a:lnTo>
                                <a:lnTo>
                                  <a:pt x="3" y="1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8" name="Freeform 1617"/>
                        <wps:cNvSpPr>
                          <a:spLocks/>
                        </wps:cNvSpPr>
                        <wps:spPr bwMode="auto">
                          <a:xfrm>
                            <a:off x="4297" y="1152"/>
                            <a:ext cx="664" cy="220"/>
                          </a:xfrm>
                          <a:custGeom>
                            <a:avLst/>
                            <a:gdLst>
                              <a:gd name="T0" fmla="+- 0 4370 4297"/>
                              <a:gd name="T1" fmla="*/ T0 w 664"/>
                              <a:gd name="T2" fmla="+- 0 1152 1152"/>
                              <a:gd name="T3" fmla="*/ 1152 h 220"/>
                              <a:gd name="T4" fmla="+- 0 4297 4297"/>
                              <a:gd name="T5" fmla="*/ T4 w 664"/>
                              <a:gd name="T6" fmla="+- 0 1201 1152"/>
                              <a:gd name="T7" fmla="*/ 1201 h 220"/>
                              <a:gd name="T8" fmla="+- 0 4961 4297"/>
                              <a:gd name="T9" fmla="*/ T8 w 664"/>
                              <a:gd name="T10" fmla="+- 0 1372 1152"/>
                              <a:gd name="T11" fmla="*/ 1372 h 220"/>
                              <a:gd name="T12" fmla="+- 0 4370 4297"/>
                              <a:gd name="T13" fmla="*/ T12 w 664"/>
                              <a:gd name="T14" fmla="+- 0 1152 1152"/>
                              <a:gd name="T15" fmla="*/ 1152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0" y="49"/>
                                </a:lnTo>
                                <a:lnTo>
                                  <a:pt x="664" y="220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9" name="Freeform 1618"/>
                        <wps:cNvSpPr>
                          <a:spLocks/>
                        </wps:cNvSpPr>
                        <wps:spPr bwMode="auto">
                          <a:xfrm>
                            <a:off x="4297" y="1152"/>
                            <a:ext cx="664" cy="220"/>
                          </a:xfrm>
                          <a:custGeom>
                            <a:avLst/>
                            <a:gdLst>
                              <a:gd name="T0" fmla="+- 0 4370 4297"/>
                              <a:gd name="T1" fmla="*/ T0 w 664"/>
                              <a:gd name="T2" fmla="+- 0 1152 1152"/>
                              <a:gd name="T3" fmla="*/ 1152 h 220"/>
                              <a:gd name="T4" fmla="+- 0 4961 4297"/>
                              <a:gd name="T5" fmla="*/ T4 w 664"/>
                              <a:gd name="T6" fmla="+- 0 1372 1152"/>
                              <a:gd name="T7" fmla="*/ 1372 h 220"/>
                              <a:gd name="T8" fmla="+- 0 4297 4297"/>
                              <a:gd name="T9" fmla="*/ T8 w 664"/>
                              <a:gd name="T10" fmla="+- 0 1201 1152"/>
                              <a:gd name="T11" fmla="*/ 1201 h 220"/>
                              <a:gd name="T12" fmla="+- 0 4370 4297"/>
                              <a:gd name="T13" fmla="*/ T12 w 664"/>
                              <a:gd name="T14" fmla="+- 0 1152 1152"/>
                              <a:gd name="T15" fmla="*/ 1152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664" y="220"/>
                                </a:lnTo>
                                <a:lnTo>
                                  <a:pt x="0" y="49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0" name="Line 1619"/>
                        <wps:cNvCnPr/>
                        <wps:spPr bwMode="auto">
                          <a:xfrm>
                            <a:off x="6307" y="1584"/>
                            <a:ext cx="175" cy="0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1" name="Text Box 1620"/>
                        <wps:cNvSpPr txBox="1">
                          <a:spLocks noChangeArrowheads="1"/>
                        </wps:cNvSpPr>
                        <wps:spPr bwMode="auto">
                          <a:xfrm>
                            <a:off x="4292" y="1070"/>
                            <a:ext cx="3219" cy="8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5"/>
                                <w:rPr>
                                  <w:sz w:val="19"/>
                                </w:rPr>
                              </w:pPr>
                            </w:p>
                            <w:p w:rsidR="004A7344" w:rsidRDefault="004A7344" w:rsidP="004A7344">
                              <w:pPr>
                                <w:spacing w:line="209" w:lineRule="exact"/>
                                <w:ind w:left="2046"/>
                                <w:rPr>
                                  <w:b/>
                                  <w:i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n</w:t>
                              </w:r>
                            </w:p>
                            <w:p w:rsidR="004A7344" w:rsidRDefault="004A7344" w:rsidP="004A7344">
                              <w:pPr>
                                <w:spacing w:line="187" w:lineRule="auto"/>
                                <w:ind w:left="1431"/>
                                <w:rPr>
                                  <w:b/>
                                  <w:i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5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231F20"/>
                                  <w:spacing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position w:val="-14"/>
                                </w:rPr>
                                <w:t>V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47" o:spid="_x0000_s2038" style="position:absolute;left:0;text-align:left;margin-left:214.6pt;margin-top:53.5pt;width:160.95pt;height:44.85pt;z-index:-251333632;mso-wrap-distance-left:0;mso-wrap-distance-right:0;mso-position-horizontal-relative:page;mso-position-vertical-relative:text" coordorigin="4292,1070" coordsize="3219,8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">
                <v:shape id="Freeform 1607" o:spid="_x0000_s2039" style="position:absolute;left:4902;top:1215;width:2604;height:746;visibility:visible;mso-wrap-style:square;v-text-anchor:top" coordsize="2604,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ivZ8gA&#10;AADdAAAADwAAAGRycy9kb3ducmV2LnhtbESPT2sCQQzF7wW/wxChtzqrbUVXRxFpoYdCdfXiLexk&#10;/+hOZtmZ6vrtm0PBW8J7ee+X5bp3jbpSF2rPBsajBBRx7m3NpYHj4fNlBipEZIuNZzJwpwDr1eBp&#10;ian1N97TNYulkhAOKRqoYmxTrUNekcMw8i2xaIXvHEZZu1LbDm8S7ho9SZKpdlizNFTY0rai/JL9&#10;OgPn3ftcT773xWGzu38U2eU0+5mejHke9psFqEh9fJj/r7+s4L++Ca58IyPo1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RqK9nyAAAAN0AAAAPAAAAAAAAAAAAAAAAAJgCAABk&#10;cnMvZG93bnJldi54bWxQSwUGAAAAAAQABAD1AAAAjQMAAAAA&#10;" path="m2519,l85,,68,1,14,38,,85,,661r25,60l85,746r2434,l2579,721r25,-60l2604,85,2579,25,2519,xe" fillcolor="#fdedf4" stroked="f">
                  <v:path arrowok="t" o:connecttype="custom" o:connectlocs="2519,1216;85,1216;68,1217;14,1254;0,1301;0,1877;25,1937;85,1962;2519,1962;2579,1937;2604,1877;2604,1301;2579,1241;2519,1216" o:connectangles="0,0,0,0,0,0,0,0,0,0,0,0,0,0"/>
                </v:shape>
                <v:shape id="Freeform 1608" o:spid="_x0000_s2040" style="position:absolute;left:4902;top:1215;width:2604;height:746;visibility:visible;mso-wrap-style:square;v-text-anchor:top" coordsize="2604,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lzv8QA&#10;AADdAAAADwAAAGRycy9kb3ducmV2LnhtbERP22oCMRB9L/gPYYS+adYLRbdGUam1CBaqfsCwme6u&#10;biZrkur690YQ+jaHc53JrDGVuJDzpWUFvW4CgjizuuRcwWG/6oxA+ICssbJMCm7kYTZtvUww1fbK&#10;P3TZhVzEEPYpKihCqFMpfVaQQd+1NXHkfq0zGCJ0udQOrzHcVLKfJG/SYMmxocCalgVlp92fUTBO&#10;Pv06c98fx8253mwHi1XfLiqlXtvN/B1EoCb8i5/uLx3nD4ZjeHwTT5DT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5c7/EAAAA3QAAAA8AAAAAAAAAAAAAAAAAmAIAAGRycy9k&#10;b3ducmV2LnhtbFBLBQYAAAAABAAEAPUAAACJAwAAAAA=&#10;" path="m25,25l38,14,52,6,68,1,85,,2519,r60,25l2604,85r,576l2579,721r-60,25l85,746,25,721,,661,,85,2,68,6,52,14,38,25,25xe" filled="f" strokecolor="#ef5ba1" strokeweight=".17781mm">
                  <v:path arrowok="t" o:connecttype="custom" o:connectlocs="25,1241;38,1230;52,1222;68,1217;85,1216;2519,1216;2579,1241;2604,1301;2604,1877;2579,1937;2519,1962;85,1962;25,1937;0,1877;0,1301;2,1284;6,1268;14,1254;25,1241" o:connectangles="0,0,0,0,0,0,0,0,0,0,0,0,0,0,0,0,0,0,0"/>
                </v:shape>
                <v:shape id="Freeform 1609" o:spid="_x0000_s2041" style="position:absolute;left:5053;top:1383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eSpscA&#10;AADdAAAADwAAAGRycy9kb3ducmV2LnhtbESPQU/DMAyF70j8h8hIXBBLYQJt3bIJIYHgxjYuu1mN&#10;13RtnNKYrfx7fEDiZus9v/d5uR5jZ0405Caxg7tJAYa4Sr7h2sHn7uV2BiYLsscuMTn4oQzr1eXF&#10;Ekufzryh01ZqoyGcS3QQRPrS2lwFipgnqSdW7ZCGiKLrUFs/4FnDY2fvi+LRRmxYGwL29Byoarff&#10;0cF01oSvm/eq3R3luJl/7Oft616cu74anxZghEb5N/9dv3nFnz4ov36jI9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wHkqbHAAAA3QAAAA8AAAAAAAAAAAAAAAAAmAIAAGRy&#10;cy9kb3ducmV2LnhtbFBLBQYAAAAABAAEAPUAAACMAwAAAAA=&#10;" path="m26,l8,7,,24,8,41r18,8l44,41,52,24,44,7,26,xe" fillcolor="#ef5ba1" stroked="f">
                  <v:path arrowok="t" o:connecttype="custom" o:connectlocs="26,1384;8,1391;0,1408;8,1425;26,1433;44,1425;52,1408;44,1391;26,1384" o:connectangles="0,0,0,0,0,0,0,0,0"/>
                </v:shape>
                <v:shape id="Freeform 1610" o:spid="_x0000_s2042" style="position:absolute;left:5053;top:1383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JYbcEA&#10;AADdAAAADwAAAGRycy9kb3ducmV2LnhtbERPzYrCMBC+C/sOYRb2pkkt6lKNsgjievCg7gOMzdiW&#10;bSalibW+vREEb/Px/c5i1dtadNT6yrGGZKRAEOfOVFxo+Dttht8gfEA2WDsmDXfysFp+DBaYGXfj&#10;A3XHUIgYwj5DDWUITSalz0uy6EeuIY7cxbUWQ4RtIU2LtxhuazlWaiotVhwbSmxoXVL+f7xaDedO&#10;Tc0+Se9qFrbX3KomPbud1l+f/c8cRKA+vMUv96+J89NJAs9v4gly+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CWG3BAAAA3QAAAA8AAAAAAAAAAAAAAAAAmAIAAGRycy9kb3du&#10;cmV2LnhtbFBLBQYAAAAABAAEAPUAAACGAwAAAAA=&#10;" path="m,24l8,7,26,,44,7r8,17l44,41,26,49,8,41,,24xe" filled="f" strokecolor="#ef5ba1" strokeweight=".17781mm">
                  <v:path arrowok="t" o:connecttype="custom" o:connectlocs="0,1408;8,1391;26,1384;44,1391;52,1408;44,1425;26,1433;8,1425;0,1408" o:connectangles="0,0,0,0,0,0,0,0,0"/>
                </v:shape>
                <v:shape id="Freeform 1611" o:spid="_x0000_s2043" style="position:absolute;left:5036;top:1380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0CkMQA&#10;AADdAAAADwAAAGRycy9kb3ducmV2LnhtbERP32vCMBB+H+x/CCf4NlMdG1KNImNjwmRg3cDHozmb&#10;bs2lNLGt/vVGEHy7j+/nzZe9rURLjS8dKxiPEhDEudMlFwp+dh9PUxA+IGusHJOCE3lYLh4f5phq&#10;1/GW2iwUIoawT1GBCaFOpfS5IYt+5GriyB1cYzFE2BRSN9jFcFvJSZK8SoslxwaDNb0Zyv+zo1Ww&#10;zcbv58Pfl9TV77c5dXq/aT/XSg0H/WoGIlAf7uKbe63j/OeXCVy/iSfIx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5dApDEAAAA3QAAAA8AAAAAAAAAAAAAAAAAmAIAAGRycy9k&#10;b3ducmV2LnhtbFBLBQYAAAAABAAEAPUAAACJAwAAAAA=&#10;" path="m26,l8,7,,24,8,41r18,8l44,41,52,24,44,7,26,xe" stroked="f">
                  <v:path arrowok="t" o:connecttype="custom" o:connectlocs="26,1381;8,1388;0,1405;8,1422;26,1430;44,1422;52,1405;44,1388;26,1381" o:connectangles="0,0,0,0,0,0,0,0,0"/>
                </v:shape>
                <v:shape id="Freeform 1612" o:spid="_x0000_s2044" style="position:absolute;left:5036;top:1380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q+3MMA&#10;AADdAAAADwAAAGRycy9kb3ducmV2LnhtbERPS4vCMBC+C/6HMAveNNWurnSNIkLBw158HPQ2NGNT&#10;tpmUJmr77zcLgrf5+J6z2nS2Fg9qfeVYwXSSgCAunK64VHA+5eMlCB+QNdaOSUFPHjbr4WCFmXZP&#10;PtDjGEoRQ9hnqMCE0GRS+sKQRT9xDXHkbq61GCJsS6lbfMZwW8tZkiykxYpjg8GGdoaK3+PdKsgv&#10;1zTf9fOvRW2m5pBclv3t80ep0Ue3/QYRqAtv8cu913F+Ok/h/5t4gl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yq+3MMAAADdAAAADwAAAAAAAAAAAAAAAACYAgAAZHJzL2Rv&#10;d25yZXYueG1sUEsFBgAAAAAEAAQA9QAAAIgDAAAAAA==&#10;" path="m,24l8,7,26,,44,7r8,17l44,41,26,49,8,41,,24xe" filled="f" strokecolor="white" strokeweight=".17781mm">
                  <v:path arrowok="t" o:connecttype="custom" o:connectlocs="0,1405;8,1388;26,1381;44,1388;52,1405;44,1422;26,1430;8,1422;0,1405" o:connectangles="0,0,0,0,0,0,0,0,0"/>
                </v:shape>
                <v:shape id="Freeform 1613" o:spid="_x0000_s2045" style="position:absolute;left:4389;top:1100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Y9KxMEA&#10;AADdAAAADwAAAGRycy9kb3ducmV2LnhtbERPTWvCQBC9F/wPywi9NRubtEh0FSsUm2NNDx6H7JgE&#10;s7Mhu43bf+8WBG/zeJ+z3gbTi4lG11lWsEhSEMS11R03Cn6qz5clCOeRNfaWScEfOdhuZk9rLLS9&#10;8jdNR9+IGMKuQAWt90MhpatbMugSOxBH7mxHgz7CsZF6xGsMN718TdN3abDj2NDiQPuW6svx1yg4&#10;7DUuK9QfU3kqachMyKcsKPU8D7sVCE/BP8R395eO87O3HP6/iSfIz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mPSsTBAAAA3QAAAA8AAAAAAAAAAAAAAAAAmAIAAGRycy9kb3du&#10;cmV2LnhtbFBLBQYAAAAABAAEAPUAAACGAwAAAAA=&#10;" path="m110,l,50,634,282,110,xe" fillcolor="#ef5ba1" stroked="f">
                  <v:path arrowok="t" o:connecttype="custom" o:connectlocs="110,1101;0,1151;634,1383;110,1101" o:connectangles="0,0,0,0"/>
                </v:shape>
                <v:shape id="Freeform 1614" o:spid="_x0000_s2046" style="position:absolute;left:4389;top:1100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L5YsUA&#10;AADdAAAADwAAAGRycy9kb3ducmV2LnhtbERPTWvCQBC9C/0PyxR6040tkRBdpQjaQg9BU1BvQ3ZM&#10;QrOzaXZrYn+9WxB6m8f7nMVqMI24UOdqywqmkwgEcWF1zaWCz3wzTkA4j6yxsUwKruRgtXwYLTDV&#10;tucdXfa+FCGEXYoKKu/bVEpXVGTQTWxLHLiz7Qz6ALtS6g77EG4a+RxFM2mw5tBQYUvrioqv/Y9R&#10;kOl6u/OnZMrb4/fp4+2aHzL+VerpcXidg/A0+H/x3f2uw/yXOIa/b8IJc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cvlixQAAAN0AAAAPAAAAAAAAAAAAAAAAAJgCAABkcnMv&#10;ZG93bnJldi54bWxQSwUGAAAAAAQABAD1AAAAigMAAAAA&#10;" path="m110,l634,282,,50,110,xe" filled="f" strokecolor="#ef5ba1" strokeweight=".17781mm">
                  <v:path arrowok="t" o:connecttype="custom" o:connectlocs="110,1101;634,1383;0,1151;110,1101" o:connectangles="0,0,0,0"/>
                </v:shape>
                <v:shape id="Freeform 1615" o:spid="_x0000_s2047" style="position:absolute;left:4374;top:1075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LQmcUA&#10;AADdAAAADwAAAGRycy9kb3ducmV2LnhtbERPTWvCQBC9C/6HZQq96SaKQVLXUISAVnowtvQ6zU6T&#10;tNnZkN3G9N93BcHbPN7nbLLRtGKg3jWWFcTzCARxaXXDlYK3cz5bg3AeWWNrmRT8kYNsO51sMNX2&#10;wicaCl+JEMIuRQW1910qpStrMujmtiMO3JftDfoA+0rqHi8h3LRyEUWJNNhwaKixo11N5U/xaxSc&#10;ktfvIX85jO/lcZCrIj7G549PpR4fxucnEJ5Gfxff3Hsd5i9XCVy/CSfI7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MtCZxQAAAN0AAAAPAAAAAAAAAAAAAAAAAJgCAABkcnMv&#10;ZG93bnJldi54bWxQSwUGAAAAAAQABAD1AAAAigMAAAAA&#10;" path="m,l3,168,669,323,,xe" fillcolor="#f49ec4" stroked="f">
                  <v:path arrowok="t" o:connecttype="custom" o:connectlocs="0,1075;3,1243;669,1398;0,1075" o:connectangles="0,0,0,0"/>
                </v:shape>
                <v:shape id="Freeform 1616" o:spid="_x0000_s2048" style="position:absolute;left:4374;top:1075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B2WMMA&#10;AADdAAAADwAAAGRycy9kb3ducmV2LnhtbERPTYvCMBC9C/6HMIK3NdWyKtUoIoiWvazVi7ehGdti&#10;MylN1Lq/frOw4G0e73OW687U4kGtqywrGI8iEMS51RUXCs6n3ccchPPIGmvLpOBFDtarfm+JibZP&#10;PtIj84UIIewSVFB63yRSurwkg25kG+LAXW1r0AfYFlK3+AzhppaTKJpKgxWHhhIb2paU37K7UfBz&#10;TU8xTu/6O5VxWpy/9tUli5UaDrrNAoSnzr/F/+6DDvPjzxn8fRNO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gB2WMMAAADdAAAADwAAAAAAAAAAAAAAAACYAgAAZHJzL2Rv&#10;d25yZXYueG1sUEsFBgAAAAAEAAQA9QAAAIgDAAAAAA==&#10;" path="m,l669,323,3,168,,xe" filled="f" strokecolor="#f49ec4" strokeweight=".17781mm">
                  <v:path arrowok="t" o:connecttype="custom" o:connectlocs="0,1075;669,1398;3,1243;0,1075" o:connectangles="0,0,0,0"/>
                </v:shape>
                <v:shape id="Freeform 1617" o:spid="_x0000_s2049" style="position:absolute;left:4297;top:1152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iGhMUA&#10;AADdAAAADwAAAGRycy9kb3ducmV2LnhtbESP0WrCQBBF3wv+wzKCb3UTQ6VEVxFBKliKjX7AkB2T&#10;YHY2ZLca+/Wdh4JvM9w7955ZrgfXqhv1ofFsIJ0moIhLbxuuDJxPu9d3UCEiW2w9k4EHBVivRi9L&#10;zK2/8zfdilgpCeGQo4E6xi7XOpQ1OQxT3xGLdvG9wyhrX2nb413CXatnSTLXDhuWhho72tZUXosf&#10;ZyDx1TFLP7KvAu2vnn/i+bBLr8ZMxsNmASrSEJ/m/+u9FfzsTXDlGxlBr/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aIaExQAAAN0AAAAPAAAAAAAAAAAAAAAAAJgCAABkcnMv&#10;ZG93bnJldi54bWxQSwUGAAAAAAQABAD1AAAAigMAAAAA&#10;" path="m73,l,49,664,220,73,xe" fillcolor="#fbddea" stroked="f">
                  <v:path arrowok="t" o:connecttype="custom" o:connectlocs="73,1152;0,1201;664,1372;73,1152" o:connectangles="0,0,0,0"/>
                </v:shape>
                <v:shape id="Freeform 1618" o:spid="_x0000_s2050" style="position:absolute;left:4297;top:1152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4T1MQA&#10;AADdAAAADwAAAGRycy9kb3ducmV2LnhtbERP22rCQBB9L/gPyxR8qxsVa5u6EREEpRdo4gcM2Wk2&#10;JDsbsmuMf+8WCn2bw7nOZjvaVgzU+9qxgvksAUFcOl1zpeBcHJ5eQPiArLF1TApu5GGbTR42mGp3&#10;5W8a8lCJGMI+RQUmhC6V0peGLPqZ64gj9+N6iyHCvpK6x2sMt61cJMmztFhzbDDY0d5Q2eQXq6B5&#10;L4ZPc1qsizN9HPBrd1sv57lS08dx9wYi0Bj+xX/uo47zl6tX+P0mniCz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OE9TEAAAA3QAAAA8AAAAAAAAAAAAAAAAAmAIAAGRycy9k&#10;b3ducmV2LnhtbFBLBQYAAAAABAAEAPUAAACJAwAAAAA=&#10;" path="m73,l664,220,,49,73,xe" filled="f" strokecolor="#fbddea" strokeweight=".17781mm">
                  <v:path arrowok="t" o:connecttype="custom" o:connectlocs="73,1152;664,1372;0,1201;73,1152" o:connectangles="0,0,0,0"/>
                </v:shape>
                <v:line id="Line 1619" o:spid="_x0000_s2051" style="position:absolute;visibility:visible;mso-wrap-style:square" from="6307,1584" to="6482,1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xo8U8cAAADdAAAADwAAAGRycy9kb3ducmV2LnhtbESPQWvCQBCF74X+h2UKvdXdtiCSukoV&#10;W0SEYiricciOSWh2Ns1uNfrrnUPB2wzvzXvfjKe9b9SRulgHtvA8MKCIi+BqLi1svz+eRqBiQnbY&#10;BCYLZ4owndzfjTFz4cQbOuapVBLCMUMLVUptpnUsKvIYB6ElFu0QOo9J1q7UrsOThPtGvxgz1B5r&#10;loYKW5pXVPzkf96Czi+z+awxi/3XbmR2n7RYr3631j4+9O9voBL16Wb+v146wX8dCr98IyPoyRU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PGjxTxwAAAN0AAAAPAAAAAAAA&#10;AAAAAAAAAKECAABkcnMvZG93bnJldi54bWxQSwUGAAAAAAQABAD5AAAAlQMAAAAA&#10;" strokecolor="#231f20" strokeweight=".02539mm"/>
                <v:shape id="Text Box 1620" o:spid="_x0000_s2052" type="#_x0000_t202" style="position:absolute;left:4292;top:1070;width:3219;height:8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5A/8MA&#10;AADdAAAADwAAAGRycy9kb3ducmV2LnhtbERPTWvCQBC9C/6HZYTedGMLoUZXEbFQKBRjPHgcs2Oy&#10;mJ2N2a2m/74rFLzN433OYtXbRtyo88axgukkAUFcOm24UnAoPsbvIHxA1tg4JgW/5GG1HA4WmGl3&#10;55xu+1CJGMI+QwV1CG0mpS9rsugnriWO3Nl1FkOEXSV1h/cYbhv5miSptGg4NtTY0qam8rL/sQrW&#10;R8635vp92uXn3BTFLOGv9KLUy6hfz0EE6sNT/O/+1HH+WzqFxzfxBL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i5A/8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5"/>
                          <w:rPr>
                            <w:sz w:val="19"/>
                          </w:rPr>
                        </w:pPr>
                      </w:p>
                      <w:p w:rsidR="004A7344" w:rsidRDefault="004A7344" w:rsidP="004A7344">
                        <w:pPr>
                          <w:spacing w:line="209" w:lineRule="exact"/>
                          <w:ind w:left="2046"/>
                          <w:rPr>
                            <w:b/>
                            <w:i/>
                          </w:rPr>
                        </w:pPr>
                        <w:r>
                          <w:rPr>
                            <w:b/>
                            <w:i/>
                            <w:color w:val="231F20"/>
                          </w:rPr>
                          <w:t>n</w:t>
                        </w:r>
                      </w:p>
                      <w:p w:rsidR="004A7344" w:rsidRDefault="004A7344" w:rsidP="004A7344">
                        <w:pPr>
                          <w:spacing w:line="187" w:lineRule="auto"/>
                          <w:ind w:left="1431"/>
                          <w:rPr>
                            <w:b/>
                            <w:i/>
                          </w:rPr>
                        </w:pPr>
                        <w:r>
                          <w:rPr>
                            <w:b/>
                            <w:i/>
                            <w:color w:val="231F20"/>
                          </w:rPr>
                          <w:t>M</w:t>
                        </w:r>
                        <w:r>
                          <w:rPr>
                            <w:b/>
                            <w:i/>
                            <w:color w:val="231F20"/>
                            <w:spacing w:val="54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=</w:t>
                        </w:r>
                        <w:r>
                          <w:rPr>
                            <w:b/>
                            <w:color w:val="231F20"/>
                            <w:spacing w:val="33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31F20"/>
                            <w:position w:val="-14"/>
                          </w:rPr>
                          <w:t>V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i/>
          <w:color w:val="231F20"/>
        </w:rPr>
        <w:t>Molaritas</w:t>
      </w:r>
      <w:r>
        <w:rPr>
          <w:i/>
          <w:color w:val="231F20"/>
          <w:spacing w:val="1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M</w:t>
      </w:r>
      <w:r>
        <w:rPr>
          <w:color w:val="231F20"/>
        </w:rPr>
        <w:t>)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salah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satu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cara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menyatakan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konsentrasi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atau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kepekatan larutan. Molaritas menyatakan jumlah mol zat terlarut dalam tiap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liter larutan.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Satuan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molaritas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M</w:t>
      </w:r>
      <w:r>
        <w:rPr>
          <w:color w:val="231F20"/>
        </w:rPr>
        <w:t>)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mol/liter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atau mmol/mL.</w:t>
      </w:r>
    </w:p>
    <w:p w:rsidR="004A7344" w:rsidRDefault="004A7344" w:rsidP="004A7344">
      <w:pPr>
        <w:pStyle w:val="BodyText"/>
        <w:spacing w:before="106" w:line="249" w:lineRule="auto"/>
        <w:ind w:left="2779" w:right="2786" w:hanging="906"/>
      </w:pPr>
      <w:r>
        <w:rPr>
          <w:color w:val="231F20"/>
        </w:rPr>
        <w:t xml:space="preserve">dengan:   </w:t>
      </w:r>
      <w:r>
        <w:rPr>
          <w:i/>
          <w:color w:val="231F20"/>
        </w:rPr>
        <w:t>M</w:t>
      </w:r>
      <w:r>
        <w:rPr>
          <w:i/>
          <w:color w:val="231F20"/>
          <w:spacing w:val="55"/>
        </w:rPr>
        <w:t xml:space="preserve"> </w:t>
      </w:r>
      <w:r>
        <w:rPr>
          <w:color w:val="231F20"/>
        </w:rPr>
        <w:t xml:space="preserve">=   molaritas (mol/liter atau </w:t>
      </w:r>
      <w:r>
        <w:rPr>
          <w:i/>
          <w:color w:val="231F20"/>
        </w:rPr>
        <w:t>M</w:t>
      </w:r>
      <w:r>
        <w:rPr>
          <w:color w:val="231F20"/>
        </w:rPr>
        <w:t>)</w:t>
      </w:r>
      <w:r>
        <w:rPr>
          <w:color w:val="231F20"/>
          <w:spacing w:val="1"/>
        </w:rPr>
        <w:t xml:space="preserve"> </w:t>
      </w:r>
      <w:r>
        <w:rPr>
          <w:i/>
          <w:color w:val="231F20"/>
        </w:rPr>
        <w:t>n</w:t>
      </w:r>
      <w:r>
        <w:rPr>
          <w:i/>
          <w:color w:val="231F20"/>
          <w:spacing w:val="2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terlarut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(mol)</w:t>
      </w:r>
      <w:r>
        <w:rPr>
          <w:color w:val="231F20"/>
          <w:spacing w:val="-52"/>
        </w:rPr>
        <w:t xml:space="preserve"> </w:t>
      </w:r>
      <w:r>
        <w:rPr>
          <w:i/>
          <w:color w:val="231F20"/>
        </w:rPr>
        <w:t>V</w:t>
      </w:r>
      <w:r>
        <w:rPr>
          <w:i/>
          <w:color w:val="231F20"/>
          <w:spacing w:val="54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(liter)</w:t>
      </w:r>
    </w:p>
    <w:p w:rsidR="004A7344" w:rsidRDefault="004A7344" w:rsidP="004A7344">
      <w:pPr>
        <w:tabs>
          <w:tab w:val="left" w:pos="2838"/>
        </w:tabs>
        <w:spacing w:before="78" w:line="360" w:lineRule="exact"/>
        <w:ind w:left="1873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5088" behindDoc="1" locked="0" layoutInCell="1" allowOverlap="1">
                <wp:simplePos x="0" y="0"/>
                <wp:positionH relativeFrom="page">
                  <wp:posOffset>2724785</wp:posOffset>
                </wp:positionH>
                <wp:positionV relativeFrom="paragraph">
                  <wp:posOffset>234950</wp:posOffset>
                </wp:positionV>
                <wp:extent cx="360045" cy="0"/>
                <wp:effectExtent l="10160" t="6350" r="10795" b="12700"/>
                <wp:wrapNone/>
                <wp:docPr id="1346" name="Straight Connector 1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6004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346" o:spid="_x0000_s1026" style="position:absolute;z-index:-25145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14.55pt,18.5pt" to="242.9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" strokecolor="#231f20" strokeweight=".02539mm">
                <w10:wrap anchorx="page"/>
              </v:line>
            </w:pict>
          </mc:Fallback>
        </mc:AlternateContent>
      </w:r>
      <w:r>
        <w:rPr>
          <w:i/>
          <w:color w:val="EF5BA1"/>
        </w:rPr>
        <w:t>Ingat</w:t>
      </w:r>
      <w:r>
        <w:rPr>
          <w:color w:val="231F20"/>
        </w:rPr>
        <w:t>:</w:t>
      </w:r>
      <w:r>
        <w:rPr>
          <w:color w:val="231F20"/>
        </w:rPr>
        <w:tab/>
      </w:r>
      <w:r>
        <w:rPr>
          <w:i/>
          <w:color w:val="231F20"/>
        </w:rPr>
        <w:t>n</w:t>
      </w:r>
      <w:r>
        <w:rPr>
          <w:i/>
          <w:color w:val="231F20"/>
          <w:spacing w:val="2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84"/>
        </w:rPr>
        <w:t xml:space="preserve"> </w:t>
      </w:r>
      <w:r>
        <w:rPr>
          <w:color w:val="231F20"/>
          <w:position w:val="15"/>
        </w:rPr>
        <w:t>massa</w:t>
      </w:r>
    </w:p>
    <w:p w:rsidR="004A7344" w:rsidRDefault="004A7344" w:rsidP="004A7344">
      <w:pPr>
        <w:spacing w:line="241" w:lineRule="exact"/>
        <w:ind w:left="340" w:right="1774"/>
        <w:jc w:val="center"/>
        <w:rPr>
          <w:i/>
          <w:sz w:val="13"/>
        </w:rPr>
      </w:pPr>
      <w:r>
        <w:rPr>
          <w:i/>
          <w:color w:val="231F20"/>
          <w:spacing w:val="11"/>
        </w:rPr>
        <w:t>M</w:t>
      </w:r>
      <w:r>
        <w:rPr>
          <w:i/>
          <w:color w:val="231F20"/>
          <w:spacing w:val="11"/>
          <w:position w:val="-4"/>
          <w:sz w:val="13"/>
        </w:rPr>
        <w:t>r</w:t>
      </w:r>
    </w:p>
    <w:p w:rsidR="004A7344" w:rsidRDefault="004A7344" w:rsidP="004A7344">
      <w:pPr>
        <w:pStyle w:val="BodyText"/>
        <w:spacing w:before="8"/>
        <w:rPr>
          <w:i/>
          <w:sz w:val="15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83872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140335</wp:posOffset>
                </wp:positionV>
                <wp:extent cx="1159510" cy="335280"/>
                <wp:effectExtent l="14605" t="9525" r="6985" b="7620"/>
                <wp:wrapTopAndBottom/>
                <wp:docPr id="1336" name="Group 1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9510" cy="335280"/>
                          <a:chOff x="1133" y="221"/>
                          <a:chExt cx="1826" cy="528"/>
                        </a:xfrm>
                      </wpg:grpSpPr>
                      <wps:wsp>
                        <wps:cNvPr id="1337" name="Freeform 1622"/>
                        <wps:cNvSpPr>
                          <a:spLocks/>
                        </wps:cNvSpPr>
                        <wps:spPr bwMode="auto">
                          <a:xfrm>
                            <a:off x="1256" y="604"/>
                            <a:ext cx="1579" cy="134"/>
                          </a:xfrm>
                          <a:custGeom>
                            <a:avLst/>
                            <a:gdLst>
                              <a:gd name="T0" fmla="+- 0 2575 1256"/>
                              <a:gd name="T1" fmla="*/ T0 w 1579"/>
                              <a:gd name="T2" fmla="+- 0 605 605"/>
                              <a:gd name="T3" fmla="*/ 605 h 134"/>
                              <a:gd name="T4" fmla="+- 0 1516 1256"/>
                              <a:gd name="T5" fmla="*/ T4 w 1579"/>
                              <a:gd name="T6" fmla="+- 0 605 605"/>
                              <a:gd name="T7" fmla="*/ 605 h 134"/>
                              <a:gd name="T8" fmla="+- 0 1464 1256"/>
                              <a:gd name="T9" fmla="*/ T8 w 1579"/>
                              <a:gd name="T10" fmla="+- 0 606 605"/>
                              <a:gd name="T11" fmla="*/ 606 h 134"/>
                              <a:gd name="T12" fmla="+- 0 1372 1256"/>
                              <a:gd name="T13" fmla="*/ T12 w 1579"/>
                              <a:gd name="T14" fmla="+- 0 616 605"/>
                              <a:gd name="T15" fmla="*/ 616 h 134"/>
                              <a:gd name="T16" fmla="+- 0 1299 1256"/>
                              <a:gd name="T17" fmla="*/ T16 w 1579"/>
                              <a:gd name="T18" fmla="+- 0 635 605"/>
                              <a:gd name="T19" fmla="*/ 635 h 134"/>
                              <a:gd name="T20" fmla="+- 0 1256 1256"/>
                              <a:gd name="T21" fmla="*/ T20 w 1579"/>
                              <a:gd name="T22" fmla="+- 0 672 605"/>
                              <a:gd name="T23" fmla="*/ 672 h 134"/>
                              <a:gd name="T24" fmla="+- 0 1261 1256"/>
                              <a:gd name="T25" fmla="*/ T24 w 1579"/>
                              <a:gd name="T26" fmla="+- 0 685 605"/>
                              <a:gd name="T27" fmla="*/ 685 h 134"/>
                              <a:gd name="T28" fmla="+- 0 1332 1256"/>
                              <a:gd name="T29" fmla="*/ T28 w 1579"/>
                              <a:gd name="T30" fmla="+- 0 719 605"/>
                              <a:gd name="T31" fmla="*/ 719 h 134"/>
                              <a:gd name="T32" fmla="+- 0 1416 1256"/>
                              <a:gd name="T33" fmla="*/ T32 w 1579"/>
                              <a:gd name="T34" fmla="+- 0 734 605"/>
                              <a:gd name="T35" fmla="*/ 734 h 134"/>
                              <a:gd name="T36" fmla="+- 0 1516 1256"/>
                              <a:gd name="T37" fmla="*/ T36 w 1579"/>
                              <a:gd name="T38" fmla="+- 0 738 605"/>
                              <a:gd name="T39" fmla="*/ 738 h 134"/>
                              <a:gd name="T40" fmla="+- 0 2575 1256"/>
                              <a:gd name="T41" fmla="*/ T40 w 1579"/>
                              <a:gd name="T42" fmla="+- 0 738 605"/>
                              <a:gd name="T43" fmla="*/ 738 h 134"/>
                              <a:gd name="T44" fmla="+- 0 2675 1256"/>
                              <a:gd name="T45" fmla="*/ T44 w 1579"/>
                              <a:gd name="T46" fmla="+- 0 734 605"/>
                              <a:gd name="T47" fmla="*/ 734 h 134"/>
                              <a:gd name="T48" fmla="+- 0 2759 1256"/>
                              <a:gd name="T49" fmla="*/ T48 w 1579"/>
                              <a:gd name="T50" fmla="+- 0 719 605"/>
                              <a:gd name="T51" fmla="*/ 719 h 134"/>
                              <a:gd name="T52" fmla="+- 0 2816 1256"/>
                              <a:gd name="T53" fmla="*/ T52 w 1579"/>
                              <a:gd name="T54" fmla="+- 0 697 605"/>
                              <a:gd name="T55" fmla="*/ 697 h 134"/>
                              <a:gd name="T56" fmla="+- 0 2835 1256"/>
                              <a:gd name="T57" fmla="*/ T56 w 1579"/>
                              <a:gd name="T58" fmla="+- 0 672 605"/>
                              <a:gd name="T59" fmla="*/ 672 h 134"/>
                              <a:gd name="T60" fmla="+- 0 2830 1256"/>
                              <a:gd name="T61" fmla="*/ T60 w 1579"/>
                              <a:gd name="T62" fmla="+- 0 658 605"/>
                              <a:gd name="T63" fmla="*/ 658 h 134"/>
                              <a:gd name="T64" fmla="+- 0 2759 1256"/>
                              <a:gd name="T65" fmla="*/ T64 w 1579"/>
                              <a:gd name="T66" fmla="+- 0 624 605"/>
                              <a:gd name="T67" fmla="*/ 624 h 134"/>
                              <a:gd name="T68" fmla="+- 0 2675 1256"/>
                              <a:gd name="T69" fmla="*/ T68 w 1579"/>
                              <a:gd name="T70" fmla="+- 0 610 605"/>
                              <a:gd name="T71" fmla="*/ 610 h 134"/>
                              <a:gd name="T72" fmla="+- 0 2575 1256"/>
                              <a:gd name="T73" fmla="*/ T72 w 1579"/>
                              <a:gd name="T74" fmla="+- 0 605 605"/>
                              <a:gd name="T75" fmla="*/ 60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3"/>
                                </a:lnTo>
                                <a:lnTo>
                                  <a:pt x="1319" y="133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2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3"/>
                                </a:lnTo>
                                <a:lnTo>
                                  <a:pt x="1503" y="19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8" name="Freeform 1623"/>
                        <wps:cNvSpPr>
                          <a:spLocks/>
                        </wps:cNvSpPr>
                        <wps:spPr bwMode="auto">
                          <a:xfrm>
                            <a:off x="1256" y="604"/>
                            <a:ext cx="1579" cy="134"/>
                          </a:xfrm>
                          <a:custGeom>
                            <a:avLst/>
                            <a:gdLst>
                              <a:gd name="T0" fmla="+- 0 1332 1256"/>
                              <a:gd name="T1" fmla="*/ T0 w 1579"/>
                              <a:gd name="T2" fmla="+- 0 624 605"/>
                              <a:gd name="T3" fmla="*/ 624 h 134"/>
                              <a:gd name="T4" fmla="+- 0 1372 1256"/>
                              <a:gd name="T5" fmla="*/ T4 w 1579"/>
                              <a:gd name="T6" fmla="+- 0 616 605"/>
                              <a:gd name="T7" fmla="*/ 616 h 134"/>
                              <a:gd name="T8" fmla="+- 0 1416 1256"/>
                              <a:gd name="T9" fmla="*/ T8 w 1579"/>
                              <a:gd name="T10" fmla="+- 0 610 605"/>
                              <a:gd name="T11" fmla="*/ 610 h 134"/>
                              <a:gd name="T12" fmla="+- 0 1464 1256"/>
                              <a:gd name="T13" fmla="*/ T12 w 1579"/>
                              <a:gd name="T14" fmla="+- 0 606 605"/>
                              <a:gd name="T15" fmla="*/ 606 h 134"/>
                              <a:gd name="T16" fmla="+- 0 1516 1256"/>
                              <a:gd name="T17" fmla="*/ T16 w 1579"/>
                              <a:gd name="T18" fmla="+- 0 605 605"/>
                              <a:gd name="T19" fmla="*/ 605 h 134"/>
                              <a:gd name="T20" fmla="+- 0 2575 1256"/>
                              <a:gd name="T21" fmla="*/ T20 w 1579"/>
                              <a:gd name="T22" fmla="+- 0 605 605"/>
                              <a:gd name="T23" fmla="*/ 605 h 134"/>
                              <a:gd name="T24" fmla="+- 0 2675 1256"/>
                              <a:gd name="T25" fmla="*/ T24 w 1579"/>
                              <a:gd name="T26" fmla="+- 0 610 605"/>
                              <a:gd name="T27" fmla="*/ 610 h 134"/>
                              <a:gd name="T28" fmla="+- 0 2759 1256"/>
                              <a:gd name="T29" fmla="*/ T28 w 1579"/>
                              <a:gd name="T30" fmla="+- 0 624 605"/>
                              <a:gd name="T31" fmla="*/ 624 h 134"/>
                              <a:gd name="T32" fmla="+- 0 2816 1256"/>
                              <a:gd name="T33" fmla="*/ T32 w 1579"/>
                              <a:gd name="T34" fmla="+- 0 646 605"/>
                              <a:gd name="T35" fmla="*/ 646 h 134"/>
                              <a:gd name="T36" fmla="+- 0 2835 1256"/>
                              <a:gd name="T37" fmla="*/ T36 w 1579"/>
                              <a:gd name="T38" fmla="+- 0 672 605"/>
                              <a:gd name="T39" fmla="*/ 672 h 134"/>
                              <a:gd name="T40" fmla="+- 0 2830 1256"/>
                              <a:gd name="T41" fmla="*/ T40 w 1579"/>
                              <a:gd name="T42" fmla="+- 0 685 605"/>
                              <a:gd name="T43" fmla="*/ 685 h 134"/>
                              <a:gd name="T44" fmla="+- 0 2759 1256"/>
                              <a:gd name="T45" fmla="*/ T44 w 1579"/>
                              <a:gd name="T46" fmla="+- 0 719 605"/>
                              <a:gd name="T47" fmla="*/ 719 h 134"/>
                              <a:gd name="T48" fmla="+- 0 2675 1256"/>
                              <a:gd name="T49" fmla="*/ T48 w 1579"/>
                              <a:gd name="T50" fmla="+- 0 734 605"/>
                              <a:gd name="T51" fmla="*/ 734 h 134"/>
                              <a:gd name="T52" fmla="+- 0 2575 1256"/>
                              <a:gd name="T53" fmla="*/ T52 w 1579"/>
                              <a:gd name="T54" fmla="+- 0 738 605"/>
                              <a:gd name="T55" fmla="*/ 738 h 134"/>
                              <a:gd name="T56" fmla="+- 0 1516 1256"/>
                              <a:gd name="T57" fmla="*/ T56 w 1579"/>
                              <a:gd name="T58" fmla="+- 0 738 605"/>
                              <a:gd name="T59" fmla="*/ 738 h 134"/>
                              <a:gd name="T60" fmla="+- 0 1416 1256"/>
                              <a:gd name="T61" fmla="*/ T60 w 1579"/>
                              <a:gd name="T62" fmla="+- 0 734 605"/>
                              <a:gd name="T63" fmla="*/ 734 h 134"/>
                              <a:gd name="T64" fmla="+- 0 1332 1256"/>
                              <a:gd name="T65" fmla="*/ T64 w 1579"/>
                              <a:gd name="T66" fmla="+- 0 719 605"/>
                              <a:gd name="T67" fmla="*/ 719 h 134"/>
                              <a:gd name="T68" fmla="+- 0 1275 1256"/>
                              <a:gd name="T69" fmla="*/ T68 w 1579"/>
                              <a:gd name="T70" fmla="+- 0 697 605"/>
                              <a:gd name="T71" fmla="*/ 697 h 134"/>
                              <a:gd name="T72" fmla="+- 0 1256 1256"/>
                              <a:gd name="T73" fmla="*/ T72 w 1579"/>
                              <a:gd name="T74" fmla="+- 0 672 605"/>
                              <a:gd name="T75" fmla="*/ 672 h 134"/>
                              <a:gd name="T76" fmla="+- 0 1261 1256"/>
                              <a:gd name="T77" fmla="*/ T76 w 1579"/>
                              <a:gd name="T78" fmla="+- 0 658 605"/>
                              <a:gd name="T79" fmla="*/ 658 h 134"/>
                              <a:gd name="T80" fmla="+- 0 1275 1256"/>
                              <a:gd name="T81" fmla="*/ T80 w 1579"/>
                              <a:gd name="T82" fmla="+- 0 646 605"/>
                              <a:gd name="T83" fmla="*/ 646 h 134"/>
                              <a:gd name="T84" fmla="+- 0 1299 1256"/>
                              <a:gd name="T85" fmla="*/ T84 w 1579"/>
                              <a:gd name="T86" fmla="+- 0 635 605"/>
                              <a:gd name="T87" fmla="*/ 635 h 134"/>
                              <a:gd name="T88" fmla="+- 0 1332 1256"/>
                              <a:gd name="T89" fmla="*/ T88 w 1579"/>
                              <a:gd name="T90" fmla="+- 0 624 605"/>
                              <a:gd name="T91" fmla="*/ 624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19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19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3"/>
                                </a:lnTo>
                                <a:lnTo>
                                  <a:pt x="260" y="133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2"/>
                                </a:lnTo>
                                <a:lnTo>
                                  <a:pt x="0" y="67"/>
                                </a:lnTo>
                                <a:lnTo>
                                  <a:pt x="5" y="53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9" name="Freeform 1624"/>
                        <wps:cNvSpPr>
                          <a:spLocks/>
                        </wps:cNvSpPr>
                        <wps:spPr bwMode="auto">
                          <a:xfrm>
                            <a:off x="1143" y="230"/>
                            <a:ext cx="422" cy="490"/>
                          </a:xfrm>
                          <a:custGeom>
                            <a:avLst/>
                            <a:gdLst>
                              <a:gd name="T0" fmla="+- 0 1354 1143"/>
                              <a:gd name="T1" fmla="*/ T0 w 422"/>
                              <a:gd name="T2" fmla="+- 0 231 231"/>
                              <a:gd name="T3" fmla="*/ 231 h 490"/>
                              <a:gd name="T4" fmla="+- 0 1273 1143"/>
                              <a:gd name="T5" fmla="*/ T4 w 422"/>
                              <a:gd name="T6" fmla="+- 0 248 231"/>
                              <a:gd name="T7" fmla="*/ 248 h 490"/>
                              <a:gd name="T8" fmla="+- 0 1205 1143"/>
                              <a:gd name="T9" fmla="*/ T8 w 422"/>
                              <a:gd name="T10" fmla="+- 0 302 231"/>
                              <a:gd name="T11" fmla="*/ 302 h 490"/>
                              <a:gd name="T12" fmla="+- 0 1159 1143"/>
                              <a:gd name="T13" fmla="*/ T12 w 422"/>
                              <a:gd name="T14" fmla="+- 0 381 231"/>
                              <a:gd name="T15" fmla="*/ 381 h 490"/>
                              <a:gd name="T16" fmla="+- 0 1143 1143"/>
                              <a:gd name="T17" fmla="*/ T16 w 422"/>
                              <a:gd name="T18" fmla="+- 0 476 231"/>
                              <a:gd name="T19" fmla="*/ 476 h 490"/>
                              <a:gd name="T20" fmla="+- 0 1147 1143"/>
                              <a:gd name="T21" fmla="*/ T20 w 422"/>
                              <a:gd name="T22" fmla="+- 0 525 231"/>
                              <a:gd name="T23" fmla="*/ 525 h 490"/>
                              <a:gd name="T24" fmla="+- 0 1178 1143"/>
                              <a:gd name="T25" fmla="*/ T24 w 422"/>
                              <a:gd name="T26" fmla="+- 0 611 231"/>
                              <a:gd name="T27" fmla="*/ 611 h 490"/>
                              <a:gd name="T28" fmla="+- 0 1238 1143"/>
                              <a:gd name="T29" fmla="*/ T28 w 422"/>
                              <a:gd name="T30" fmla="+- 0 680 231"/>
                              <a:gd name="T31" fmla="*/ 680 h 490"/>
                              <a:gd name="T32" fmla="+- 0 1312 1143"/>
                              <a:gd name="T33" fmla="*/ T32 w 422"/>
                              <a:gd name="T34" fmla="+- 0 716 231"/>
                              <a:gd name="T35" fmla="*/ 716 h 490"/>
                              <a:gd name="T36" fmla="+- 0 1354 1143"/>
                              <a:gd name="T37" fmla="*/ T36 w 422"/>
                              <a:gd name="T38" fmla="+- 0 720 231"/>
                              <a:gd name="T39" fmla="*/ 720 h 490"/>
                              <a:gd name="T40" fmla="+- 0 1396 1143"/>
                              <a:gd name="T41" fmla="*/ T40 w 422"/>
                              <a:gd name="T42" fmla="+- 0 716 231"/>
                              <a:gd name="T43" fmla="*/ 716 h 490"/>
                              <a:gd name="T44" fmla="+- 0 1470 1143"/>
                              <a:gd name="T45" fmla="*/ T44 w 422"/>
                              <a:gd name="T46" fmla="+- 0 680 231"/>
                              <a:gd name="T47" fmla="*/ 680 h 490"/>
                              <a:gd name="T48" fmla="+- 0 1530 1143"/>
                              <a:gd name="T49" fmla="*/ T48 w 422"/>
                              <a:gd name="T50" fmla="+- 0 611 231"/>
                              <a:gd name="T51" fmla="*/ 611 h 490"/>
                              <a:gd name="T52" fmla="+- 0 1561 1143"/>
                              <a:gd name="T53" fmla="*/ T52 w 422"/>
                              <a:gd name="T54" fmla="+- 0 525 231"/>
                              <a:gd name="T55" fmla="*/ 525 h 490"/>
                              <a:gd name="T56" fmla="+- 0 1565 1143"/>
                              <a:gd name="T57" fmla="*/ T56 w 422"/>
                              <a:gd name="T58" fmla="+- 0 476 231"/>
                              <a:gd name="T59" fmla="*/ 476 h 490"/>
                              <a:gd name="T60" fmla="+- 0 1561 1143"/>
                              <a:gd name="T61" fmla="*/ T60 w 422"/>
                              <a:gd name="T62" fmla="+- 0 427 231"/>
                              <a:gd name="T63" fmla="*/ 427 h 490"/>
                              <a:gd name="T64" fmla="+- 0 1530 1143"/>
                              <a:gd name="T65" fmla="*/ T64 w 422"/>
                              <a:gd name="T66" fmla="+- 0 340 231"/>
                              <a:gd name="T67" fmla="*/ 340 h 490"/>
                              <a:gd name="T68" fmla="+- 0 1470 1143"/>
                              <a:gd name="T69" fmla="*/ T68 w 422"/>
                              <a:gd name="T70" fmla="+- 0 271 231"/>
                              <a:gd name="T71" fmla="*/ 271 h 490"/>
                              <a:gd name="T72" fmla="+- 0 1396 1143"/>
                              <a:gd name="T73" fmla="*/ T72 w 422"/>
                              <a:gd name="T74" fmla="+- 0 235 231"/>
                              <a:gd name="T75" fmla="*/ 235 h 490"/>
                              <a:gd name="T76" fmla="+- 0 1354 1143"/>
                              <a:gd name="T77" fmla="*/ T76 w 422"/>
                              <a:gd name="T78" fmla="+- 0 231 231"/>
                              <a:gd name="T79" fmla="*/ 23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7"/>
                                </a:lnTo>
                                <a:lnTo>
                                  <a:pt x="62" y="71"/>
                                </a:lnTo>
                                <a:lnTo>
                                  <a:pt x="16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0"/>
                                </a:lnTo>
                                <a:lnTo>
                                  <a:pt x="95" y="449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89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49"/>
                                </a:lnTo>
                                <a:lnTo>
                                  <a:pt x="387" y="380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0" name="Freeform 1625"/>
                        <wps:cNvSpPr>
                          <a:spLocks/>
                        </wps:cNvSpPr>
                        <wps:spPr bwMode="auto">
                          <a:xfrm>
                            <a:off x="1143" y="230"/>
                            <a:ext cx="422" cy="490"/>
                          </a:xfrm>
                          <a:custGeom>
                            <a:avLst/>
                            <a:gdLst>
                              <a:gd name="T0" fmla="+- 0 1143 1143"/>
                              <a:gd name="T1" fmla="*/ T0 w 422"/>
                              <a:gd name="T2" fmla="+- 0 476 231"/>
                              <a:gd name="T3" fmla="*/ 476 h 490"/>
                              <a:gd name="T4" fmla="+- 0 1159 1143"/>
                              <a:gd name="T5" fmla="*/ T4 w 422"/>
                              <a:gd name="T6" fmla="+- 0 381 231"/>
                              <a:gd name="T7" fmla="*/ 381 h 490"/>
                              <a:gd name="T8" fmla="+- 0 1205 1143"/>
                              <a:gd name="T9" fmla="*/ T8 w 422"/>
                              <a:gd name="T10" fmla="+- 0 302 231"/>
                              <a:gd name="T11" fmla="*/ 302 h 490"/>
                              <a:gd name="T12" fmla="+- 0 1273 1143"/>
                              <a:gd name="T13" fmla="*/ T12 w 422"/>
                              <a:gd name="T14" fmla="+- 0 248 231"/>
                              <a:gd name="T15" fmla="*/ 248 h 490"/>
                              <a:gd name="T16" fmla="+- 0 1354 1143"/>
                              <a:gd name="T17" fmla="*/ T16 w 422"/>
                              <a:gd name="T18" fmla="+- 0 231 231"/>
                              <a:gd name="T19" fmla="*/ 231 h 490"/>
                              <a:gd name="T20" fmla="+- 0 1396 1143"/>
                              <a:gd name="T21" fmla="*/ T20 w 422"/>
                              <a:gd name="T22" fmla="+- 0 235 231"/>
                              <a:gd name="T23" fmla="*/ 235 h 490"/>
                              <a:gd name="T24" fmla="+- 0 1470 1143"/>
                              <a:gd name="T25" fmla="*/ T24 w 422"/>
                              <a:gd name="T26" fmla="+- 0 271 231"/>
                              <a:gd name="T27" fmla="*/ 271 h 490"/>
                              <a:gd name="T28" fmla="+- 0 1530 1143"/>
                              <a:gd name="T29" fmla="*/ T28 w 422"/>
                              <a:gd name="T30" fmla="+- 0 340 231"/>
                              <a:gd name="T31" fmla="*/ 340 h 490"/>
                              <a:gd name="T32" fmla="+- 0 1561 1143"/>
                              <a:gd name="T33" fmla="*/ T32 w 422"/>
                              <a:gd name="T34" fmla="+- 0 427 231"/>
                              <a:gd name="T35" fmla="*/ 427 h 490"/>
                              <a:gd name="T36" fmla="+- 0 1565 1143"/>
                              <a:gd name="T37" fmla="*/ T36 w 422"/>
                              <a:gd name="T38" fmla="+- 0 476 231"/>
                              <a:gd name="T39" fmla="*/ 476 h 490"/>
                              <a:gd name="T40" fmla="+- 0 1561 1143"/>
                              <a:gd name="T41" fmla="*/ T40 w 422"/>
                              <a:gd name="T42" fmla="+- 0 525 231"/>
                              <a:gd name="T43" fmla="*/ 525 h 490"/>
                              <a:gd name="T44" fmla="+- 0 1530 1143"/>
                              <a:gd name="T45" fmla="*/ T44 w 422"/>
                              <a:gd name="T46" fmla="+- 0 611 231"/>
                              <a:gd name="T47" fmla="*/ 611 h 490"/>
                              <a:gd name="T48" fmla="+- 0 1470 1143"/>
                              <a:gd name="T49" fmla="*/ T48 w 422"/>
                              <a:gd name="T50" fmla="+- 0 680 231"/>
                              <a:gd name="T51" fmla="*/ 680 h 490"/>
                              <a:gd name="T52" fmla="+- 0 1396 1143"/>
                              <a:gd name="T53" fmla="*/ T52 w 422"/>
                              <a:gd name="T54" fmla="+- 0 716 231"/>
                              <a:gd name="T55" fmla="*/ 716 h 490"/>
                              <a:gd name="T56" fmla="+- 0 1354 1143"/>
                              <a:gd name="T57" fmla="*/ T56 w 422"/>
                              <a:gd name="T58" fmla="+- 0 720 231"/>
                              <a:gd name="T59" fmla="*/ 720 h 490"/>
                              <a:gd name="T60" fmla="+- 0 1312 1143"/>
                              <a:gd name="T61" fmla="*/ T60 w 422"/>
                              <a:gd name="T62" fmla="+- 0 716 231"/>
                              <a:gd name="T63" fmla="*/ 716 h 490"/>
                              <a:gd name="T64" fmla="+- 0 1238 1143"/>
                              <a:gd name="T65" fmla="*/ T64 w 422"/>
                              <a:gd name="T66" fmla="+- 0 680 231"/>
                              <a:gd name="T67" fmla="*/ 680 h 490"/>
                              <a:gd name="T68" fmla="+- 0 1178 1143"/>
                              <a:gd name="T69" fmla="*/ T68 w 422"/>
                              <a:gd name="T70" fmla="+- 0 611 231"/>
                              <a:gd name="T71" fmla="*/ 611 h 490"/>
                              <a:gd name="T72" fmla="+- 0 1147 1143"/>
                              <a:gd name="T73" fmla="*/ T72 w 422"/>
                              <a:gd name="T74" fmla="+- 0 525 231"/>
                              <a:gd name="T75" fmla="*/ 525 h 490"/>
                              <a:gd name="T76" fmla="+- 0 1143 1143"/>
                              <a:gd name="T77" fmla="*/ T76 w 422"/>
                              <a:gd name="T78" fmla="+- 0 476 231"/>
                              <a:gd name="T79" fmla="*/ 47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0"/>
                                </a:lnTo>
                                <a:lnTo>
                                  <a:pt x="62" y="71"/>
                                </a:lnTo>
                                <a:lnTo>
                                  <a:pt x="130" y="17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0"/>
                                </a:lnTo>
                                <a:lnTo>
                                  <a:pt x="327" y="449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89"/>
                                </a:lnTo>
                                <a:lnTo>
                                  <a:pt x="169" y="485"/>
                                </a:lnTo>
                                <a:lnTo>
                                  <a:pt x="95" y="449"/>
                                </a:lnTo>
                                <a:lnTo>
                                  <a:pt x="35" y="380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1" name="Freeform 1626"/>
                        <wps:cNvSpPr>
                          <a:spLocks/>
                        </wps:cNvSpPr>
                        <wps:spPr bwMode="auto">
                          <a:xfrm>
                            <a:off x="1228" y="230"/>
                            <a:ext cx="541" cy="490"/>
                          </a:xfrm>
                          <a:custGeom>
                            <a:avLst/>
                            <a:gdLst>
                              <a:gd name="T0" fmla="+- 0 1499 1228"/>
                              <a:gd name="T1" fmla="*/ T0 w 541"/>
                              <a:gd name="T2" fmla="+- 0 231 231"/>
                              <a:gd name="T3" fmla="*/ 231 h 490"/>
                              <a:gd name="T4" fmla="+- 0 1394 1228"/>
                              <a:gd name="T5" fmla="*/ T4 w 541"/>
                              <a:gd name="T6" fmla="+- 0 249 231"/>
                              <a:gd name="T7" fmla="*/ 249 h 490"/>
                              <a:gd name="T8" fmla="+- 0 1307 1228"/>
                              <a:gd name="T9" fmla="*/ T8 w 541"/>
                              <a:gd name="T10" fmla="+- 0 303 231"/>
                              <a:gd name="T11" fmla="*/ 303 h 490"/>
                              <a:gd name="T12" fmla="+- 0 1248 1228"/>
                              <a:gd name="T13" fmla="*/ T12 w 541"/>
                              <a:gd name="T14" fmla="+- 0 382 231"/>
                              <a:gd name="T15" fmla="*/ 382 h 490"/>
                              <a:gd name="T16" fmla="+- 0 1228 1228"/>
                              <a:gd name="T17" fmla="*/ T16 w 541"/>
                              <a:gd name="T18" fmla="+- 0 476 231"/>
                              <a:gd name="T19" fmla="*/ 476 h 490"/>
                              <a:gd name="T20" fmla="+- 0 1233 1228"/>
                              <a:gd name="T21" fmla="*/ T20 w 541"/>
                              <a:gd name="T22" fmla="+- 0 524 231"/>
                              <a:gd name="T23" fmla="*/ 524 h 490"/>
                              <a:gd name="T24" fmla="+- 0 1272 1228"/>
                              <a:gd name="T25" fmla="*/ T24 w 541"/>
                              <a:gd name="T26" fmla="+- 0 611 231"/>
                              <a:gd name="T27" fmla="*/ 611 h 490"/>
                              <a:gd name="T28" fmla="+- 0 1349 1228"/>
                              <a:gd name="T29" fmla="*/ T28 w 541"/>
                              <a:gd name="T30" fmla="+- 0 680 231"/>
                              <a:gd name="T31" fmla="*/ 680 h 490"/>
                              <a:gd name="T32" fmla="+- 0 1444 1228"/>
                              <a:gd name="T33" fmla="*/ T32 w 541"/>
                              <a:gd name="T34" fmla="+- 0 716 231"/>
                              <a:gd name="T35" fmla="*/ 716 h 490"/>
                              <a:gd name="T36" fmla="+- 0 1499 1228"/>
                              <a:gd name="T37" fmla="*/ T36 w 541"/>
                              <a:gd name="T38" fmla="+- 0 720 231"/>
                              <a:gd name="T39" fmla="*/ 720 h 490"/>
                              <a:gd name="T40" fmla="+- 0 1553 1228"/>
                              <a:gd name="T41" fmla="*/ T40 w 541"/>
                              <a:gd name="T42" fmla="+- 0 716 231"/>
                              <a:gd name="T43" fmla="*/ 716 h 490"/>
                              <a:gd name="T44" fmla="+- 0 1648 1228"/>
                              <a:gd name="T45" fmla="*/ T44 w 541"/>
                              <a:gd name="T46" fmla="+- 0 680 231"/>
                              <a:gd name="T47" fmla="*/ 680 h 490"/>
                              <a:gd name="T48" fmla="+- 0 1725 1228"/>
                              <a:gd name="T49" fmla="*/ T48 w 541"/>
                              <a:gd name="T50" fmla="+- 0 611 231"/>
                              <a:gd name="T51" fmla="*/ 611 h 490"/>
                              <a:gd name="T52" fmla="+- 0 1764 1228"/>
                              <a:gd name="T53" fmla="*/ T52 w 541"/>
                              <a:gd name="T54" fmla="+- 0 524 231"/>
                              <a:gd name="T55" fmla="*/ 524 h 490"/>
                              <a:gd name="T56" fmla="+- 0 1769 1228"/>
                              <a:gd name="T57" fmla="*/ T56 w 541"/>
                              <a:gd name="T58" fmla="+- 0 476 231"/>
                              <a:gd name="T59" fmla="*/ 476 h 490"/>
                              <a:gd name="T60" fmla="+- 0 1764 1228"/>
                              <a:gd name="T61" fmla="*/ T60 w 541"/>
                              <a:gd name="T62" fmla="+- 0 427 231"/>
                              <a:gd name="T63" fmla="*/ 427 h 490"/>
                              <a:gd name="T64" fmla="+- 0 1725 1228"/>
                              <a:gd name="T65" fmla="*/ T64 w 541"/>
                              <a:gd name="T66" fmla="+- 0 340 231"/>
                              <a:gd name="T67" fmla="*/ 340 h 490"/>
                              <a:gd name="T68" fmla="+- 0 1648 1228"/>
                              <a:gd name="T69" fmla="*/ T68 w 541"/>
                              <a:gd name="T70" fmla="+- 0 271 231"/>
                              <a:gd name="T71" fmla="*/ 271 h 490"/>
                              <a:gd name="T72" fmla="+- 0 1553 1228"/>
                              <a:gd name="T73" fmla="*/ T72 w 541"/>
                              <a:gd name="T74" fmla="+- 0 235 231"/>
                              <a:gd name="T75" fmla="*/ 235 h 490"/>
                              <a:gd name="T76" fmla="+- 0 1499 1228"/>
                              <a:gd name="T77" fmla="*/ T76 w 541"/>
                              <a:gd name="T78" fmla="+- 0 231 231"/>
                              <a:gd name="T79" fmla="*/ 23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271" y="0"/>
                                </a:moveTo>
                                <a:lnTo>
                                  <a:pt x="166" y="18"/>
                                </a:lnTo>
                                <a:lnTo>
                                  <a:pt x="79" y="72"/>
                                </a:lnTo>
                                <a:lnTo>
                                  <a:pt x="20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3"/>
                                </a:lnTo>
                                <a:lnTo>
                                  <a:pt x="44" y="380"/>
                                </a:lnTo>
                                <a:lnTo>
                                  <a:pt x="121" y="449"/>
                                </a:lnTo>
                                <a:lnTo>
                                  <a:pt x="216" y="485"/>
                                </a:lnTo>
                                <a:lnTo>
                                  <a:pt x="271" y="489"/>
                                </a:lnTo>
                                <a:lnTo>
                                  <a:pt x="325" y="485"/>
                                </a:lnTo>
                                <a:lnTo>
                                  <a:pt x="420" y="449"/>
                                </a:lnTo>
                                <a:lnTo>
                                  <a:pt x="497" y="380"/>
                                </a:lnTo>
                                <a:lnTo>
                                  <a:pt x="536" y="293"/>
                                </a:lnTo>
                                <a:lnTo>
                                  <a:pt x="541" y="245"/>
                                </a:lnTo>
                                <a:lnTo>
                                  <a:pt x="536" y="196"/>
                                </a:lnTo>
                                <a:lnTo>
                                  <a:pt x="497" y="109"/>
                                </a:lnTo>
                                <a:lnTo>
                                  <a:pt x="420" y="40"/>
                                </a:lnTo>
                                <a:lnTo>
                                  <a:pt x="325" y="4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2" name="Freeform 1627"/>
                        <wps:cNvSpPr>
                          <a:spLocks/>
                        </wps:cNvSpPr>
                        <wps:spPr bwMode="auto">
                          <a:xfrm>
                            <a:off x="1228" y="230"/>
                            <a:ext cx="541" cy="490"/>
                          </a:xfrm>
                          <a:custGeom>
                            <a:avLst/>
                            <a:gdLst>
                              <a:gd name="T0" fmla="+- 0 1228 1228"/>
                              <a:gd name="T1" fmla="*/ T0 w 541"/>
                              <a:gd name="T2" fmla="+- 0 476 231"/>
                              <a:gd name="T3" fmla="*/ 476 h 490"/>
                              <a:gd name="T4" fmla="+- 0 1248 1228"/>
                              <a:gd name="T5" fmla="*/ T4 w 541"/>
                              <a:gd name="T6" fmla="+- 0 382 231"/>
                              <a:gd name="T7" fmla="*/ 382 h 490"/>
                              <a:gd name="T8" fmla="+- 0 1307 1228"/>
                              <a:gd name="T9" fmla="*/ T8 w 541"/>
                              <a:gd name="T10" fmla="+- 0 303 231"/>
                              <a:gd name="T11" fmla="*/ 303 h 490"/>
                              <a:gd name="T12" fmla="+- 0 1394 1228"/>
                              <a:gd name="T13" fmla="*/ T12 w 541"/>
                              <a:gd name="T14" fmla="+- 0 249 231"/>
                              <a:gd name="T15" fmla="*/ 249 h 490"/>
                              <a:gd name="T16" fmla="+- 0 1499 1228"/>
                              <a:gd name="T17" fmla="*/ T16 w 541"/>
                              <a:gd name="T18" fmla="+- 0 231 231"/>
                              <a:gd name="T19" fmla="*/ 231 h 490"/>
                              <a:gd name="T20" fmla="+- 0 1553 1228"/>
                              <a:gd name="T21" fmla="*/ T20 w 541"/>
                              <a:gd name="T22" fmla="+- 0 235 231"/>
                              <a:gd name="T23" fmla="*/ 235 h 490"/>
                              <a:gd name="T24" fmla="+- 0 1648 1228"/>
                              <a:gd name="T25" fmla="*/ T24 w 541"/>
                              <a:gd name="T26" fmla="+- 0 271 231"/>
                              <a:gd name="T27" fmla="*/ 271 h 490"/>
                              <a:gd name="T28" fmla="+- 0 1725 1228"/>
                              <a:gd name="T29" fmla="*/ T28 w 541"/>
                              <a:gd name="T30" fmla="+- 0 340 231"/>
                              <a:gd name="T31" fmla="*/ 340 h 490"/>
                              <a:gd name="T32" fmla="+- 0 1764 1228"/>
                              <a:gd name="T33" fmla="*/ T32 w 541"/>
                              <a:gd name="T34" fmla="+- 0 427 231"/>
                              <a:gd name="T35" fmla="*/ 427 h 490"/>
                              <a:gd name="T36" fmla="+- 0 1769 1228"/>
                              <a:gd name="T37" fmla="*/ T36 w 541"/>
                              <a:gd name="T38" fmla="+- 0 476 231"/>
                              <a:gd name="T39" fmla="*/ 476 h 490"/>
                              <a:gd name="T40" fmla="+- 0 1764 1228"/>
                              <a:gd name="T41" fmla="*/ T40 w 541"/>
                              <a:gd name="T42" fmla="+- 0 524 231"/>
                              <a:gd name="T43" fmla="*/ 524 h 490"/>
                              <a:gd name="T44" fmla="+- 0 1725 1228"/>
                              <a:gd name="T45" fmla="*/ T44 w 541"/>
                              <a:gd name="T46" fmla="+- 0 611 231"/>
                              <a:gd name="T47" fmla="*/ 611 h 490"/>
                              <a:gd name="T48" fmla="+- 0 1648 1228"/>
                              <a:gd name="T49" fmla="*/ T48 w 541"/>
                              <a:gd name="T50" fmla="+- 0 680 231"/>
                              <a:gd name="T51" fmla="*/ 680 h 490"/>
                              <a:gd name="T52" fmla="+- 0 1553 1228"/>
                              <a:gd name="T53" fmla="*/ T52 w 541"/>
                              <a:gd name="T54" fmla="+- 0 716 231"/>
                              <a:gd name="T55" fmla="*/ 716 h 490"/>
                              <a:gd name="T56" fmla="+- 0 1499 1228"/>
                              <a:gd name="T57" fmla="*/ T56 w 541"/>
                              <a:gd name="T58" fmla="+- 0 720 231"/>
                              <a:gd name="T59" fmla="*/ 720 h 490"/>
                              <a:gd name="T60" fmla="+- 0 1444 1228"/>
                              <a:gd name="T61" fmla="*/ T60 w 541"/>
                              <a:gd name="T62" fmla="+- 0 716 231"/>
                              <a:gd name="T63" fmla="*/ 716 h 490"/>
                              <a:gd name="T64" fmla="+- 0 1349 1228"/>
                              <a:gd name="T65" fmla="*/ T64 w 541"/>
                              <a:gd name="T66" fmla="+- 0 680 231"/>
                              <a:gd name="T67" fmla="*/ 680 h 490"/>
                              <a:gd name="T68" fmla="+- 0 1272 1228"/>
                              <a:gd name="T69" fmla="*/ T68 w 541"/>
                              <a:gd name="T70" fmla="+- 0 611 231"/>
                              <a:gd name="T71" fmla="*/ 611 h 490"/>
                              <a:gd name="T72" fmla="+- 0 1233 1228"/>
                              <a:gd name="T73" fmla="*/ T72 w 541"/>
                              <a:gd name="T74" fmla="+- 0 524 231"/>
                              <a:gd name="T75" fmla="*/ 524 h 490"/>
                              <a:gd name="T76" fmla="+- 0 1228 1228"/>
                              <a:gd name="T77" fmla="*/ T76 w 541"/>
                              <a:gd name="T78" fmla="+- 0 476 231"/>
                              <a:gd name="T79" fmla="*/ 47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0" y="245"/>
                                </a:moveTo>
                                <a:lnTo>
                                  <a:pt x="20" y="151"/>
                                </a:lnTo>
                                <a:lnTo>
                                  <a:pt x="79" y="72"/>
                                </a:lnTo>
                                <a:lnTo>
                                  <a:pt x="166" y="18"/>
                                </a:lnTo>
                                <a:lnTo>
                                  <a:pt x="271" y="0"/>
                                </a:lnTo>
                                <a:lnTo>
                                  <a:pt x="325" y="4"/>
                                </a:lnTo>
                                <a:lnTo>
                                  <a:pt x="420" y="40"/>
                                </a:lnTo>
                                <a:lnTo>
                                  <a:pt x="497" y="109"/>
                                </a:lnTo>
                                <a:lnTo>
                                  <a:pt x="536" y="196"/>
                                </a:lnTo>
                                <a:lnTo>
                                  <a:pt x="541" y="245"/>
                                </a:lnTo>
                                <a:lnTo>
                                  <a:pt x="536" y="293"/>
                                </a:lnTo>
                                <a:lnTo>
                                  <a:pt x="497" y="380"/>
                                </a:lnTo>
                                <a:lnTo>
                                  <a:pt x="420" y="449"/>
                                </a:lnTo>
                                <a:lnTo>
                                  <a:pt x="325" y="485"/>
                                </a:lnTo>
                                <a:lnTo>
                                  <a:pt x="271" y="489"/>
                                </a:lnTo>
                                <a:lnTo>
                                  <a:pt x="216" y="485"/>
                                </a:lnTo>
                                <a:lnTo>
                                  <a:pt x="121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3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3" name="Freeform 1628"/>
                        <wps:cNvSpPr>
                          <a:spLocks/>
                        </wps:cNvSpPr>
                        <wps:spPr bwMode="auto">
                          <a:xfrm>
                            <a:off x="2419" y="247"/>
                            <a:ext cx="530" cy="490"/>
                          </a:xfrm>
                          <a:custGeom>
                            <a:avLst/>
                            <a:gdLst>
                              <a:gd name="T0" fmla="+- 0 2684 2419"/>
                              <a:gd name="T1" fmla="*/ T0 w 530"/>
                              <a:gd name="T2" fmla="+- 0 248 248"/>
                              <a:gd name="T3" fmla="*/ 248 h 490"/>
                              <a:gd name="T4" fmla="+- 0 2582 2419"/>
                              <a:gd name="T5" fmla="*/ T4 w 530"/>
                              <a:gd name="T6" fmla="+- 0 266 248"/>
                              <a:gd name="T7" fmla="*/ 266 h 490"/>
                              <a:gd name="T8" fmla="+- 0 2496 2419"/>
                              <a:gd name="T9" fmla="*/ T8 w 530"/>
                              <a:gd name="T10" fmla="+- 0 320 248"/>
                              <a:gd name="T11" fmla="*/ 320 h 490"/>
                              <a:gd name="T12" fmla="+- 0 2438 2419"/>
                              <a:gd name="T13" fmla="*/ T12 w 530"/>
                              <a:gd name="T14" fmla="+- 0 399 248"/>
                              <a:gd name="T15" fmla="*/ 399 h 490"/>
                              <a:gd name="T16" fmla="+- 0 2419 2419"/>
                              <a:gd name="T17" fmla="*/ T16 w 530"/>
                              <a:gd name="T18" fmla="+- 0 493 248"/>
                              <a:gd name="T19" fmla="*/ 493 h 490"/>
                              <a:gd name="T20" fmla="+- 0 2424 2419"/>
                              <a:gd name="T21" fmla="*/ T20 w 530"/>
                              <a:gd name="T22" fmla="+- 0 541 248"/>
                              <a:gd name="T23" fmla="*/ 541 h 490"/>
                              <a:gd name="T24" fmla="+- 0 2463 2419"/>
                              <a:gd name="T25" fmla="*/ T24 w 530"/>
                              <a:gd name="T26" fmla="+- 0 628 248"/>
                              <a:gd name="T27" fmla="*/ 628 h 490"/>
                              <a:gd name="T28" fmla="+- 0 2537 2419"/>
                              <a:gd name="T29" fmla="*/ T28 w 530"/>
                              <a:gd name="T30" fmla="+- 0 697 248"/>
                              <a:gd name="T31" fmla="*/ 697 h 490"/>
                              <a:gd name="T32" fmla="+- 0 2631 2419"/>
                              <a:gd name="T33" fmla="*/ T32 w 530"/>
                              <a:gd name="T34" fmla="+- 0 733 248"/>
                              <a:gd name="T35" fmla="*/ 733 h 490"/>
                              <a:gd name="T36" fmla="+- 0 2684 2419"/>
                              <a:gd name="T37" fmla="*/ T36 w 530"/>
                              <a:gd name="T38" fmla="+- 0 737 248"/>
                              <a:gd name="T39" fmla="*/ 737 h 490"/>
                              <a:gd name="T40" fmla="+- 0 2737 2419"/>
                              <a:gd name="T41" fmla="*/ T40 w 530"/>
                              <a:gd name="T42" fmla="+- 0 733 248"/>
                              <a:gd name="T43" fmla="*/ 733 h 490"/>
                              <a:gd name="T44" fmla="+- 0 2831 2419"/>
                              <a:gd name="T45" fmla="*/ T44 w 530"/>
                              <a:gd name="T46" fmla="+- 0 697 248"/>
                              <a:gd name="T47" fmla="*/ 697 h 490"/>
                              <a:gd name="T48" fmla="+- 0 2905 2419"/>
                              <a:gd name="T49" fmla="*/ T48 w 530"/>
                              <a:gd name="T50" fmla="+- 0 628 248"/>
                              <a:gd name="T51" fmla="*/ 628 h 490"/>
                              <a:gd name="T52" fmla="+- 0 2944 2419"/>
                              <a:gd name="T53" fmla="*/ T52 w 530"/>
                              <a:gd name="T54" fmla="+- 0 541 248"/>
                              <a:gd name="T55" fmla="*/ 541 h 490"/>
                              <a:gd name="T56" fmla="+- 0 2949 2419"/>
                              <a:gd name="T57" fmla="*/ T56 w 530"/>
                              <a:gd name="T58" fmla="+- 0 493 248"/>
                              <a:gd name="T59" fmla="*/ 493 h 490"/>
                              <a:gd name="T60" fmla="+- 0 2944 2419"/>
                              <a:gd name="T61" fmla="*/ T60 w 530"/>
                              <a:gd name="T62" fmla="+- 0 444 248"/>
                              <a:gd name="T63" fmla="*/ 444 h 490"/>
                              <a:gd name="T64" fmla="+- 0 2905 2419"/>
                              <a:gd name="T65" fmla="*/ T64 w 530"/>
                              <a:gd name="T66" fmla="+- 0 357 248"/>
                              <a:gd name="T67" fmla="*/ 357 h 490"/>
                              <a:gd name="T68" fmla="+- 0 2831 2419"/>
                              <a:gd name="T69" fmla="*/ T68 w 530"/>
                              <a:gd name="T70" fmla="+- 0 288 248"/>
                              <a:gd name="T71" fmla="*/ 288 h 490"/>
                              <a:gd name="T72" fmla="+- 0 2737 2419"/>
                              <a:gd name="T73" fmla="*/ T72 w 530"/>
                              <a:gd name="T74" fmla="+- 0 252 248"/>
                              <a:gd name="T75" fmla="*/ 252 h 490"/>
                              <a:gd name="T76" fmla="+- 0 2684 2419"/>
                              <a:gd name="T77" fmla="*/ T76 w 530"/>
                              <a:gd name="T78" fmla="+- 0 248 248"/>
                              <a:gd name="T79" fmla="*/ 24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265" y="0"/>
                                </a:moveTo>
                                <a:lnTo>
                                  <a:pt x="163" y="18"/>
                                </a:lnTo>
                                <a:lnTo>
                                  <a:pt x="77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3"/>
                                </a:lnTo>
                                <a:lnTo>
                                  <a:pt x="44" y="380"/>
                                </a:lnTo>
                                <a:lnTo>
                                  <a:pt x="118" y="449"/>
                                </a:lnTo>
                                <a:lnTo>
                                  <a:pt x="212" y="485"/>
                                </a:lnTo>
                                <a:lnTo>
                                  <a:pt x="265" y="489"/>
                                </a:lnTo>
                                <a:lnTo>
                                  <a:pt x="318" y="485"/>
                                </a:lnTo>
                                <a:lnTo>
                                  <a:pt x="412" y="449"/>
                                </a:lnTo>
                                <a:lnTo>
                                  <a:pt x="486" y="380"/>
                                </a:lnTo>
                                <a:lnTo>
                                  <a:pt x="525" y="293"/>
                                </a:lnTo>
                                <a:lnTo>
                                  <a:pt x="530" y="245"/>
                                </a:lnTo>
                                <a:lnTo>
                                  <a:pt x="525" y="196"/>
                                </a:lnTo>
                                <a:lnTo>
                                  <a:pt x="486" y="109"/>
                                </a:lnTo>
                                <a:lnTo>
                                  <a:pt x="412" y="40"/>
                                </a:lnTo>
                                <a:lnTo>
                                  <a:pt x="318" y="4"/>
                                </a:lnTo>
                                <a:lnTo>
                                  <a:pt x="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4" name="Freeform 1629"/>
                        <wps:cNvSpPr>
                          <a:spLocks/>
                        </wps:cNvSpPr>
                        <wps:spPr bwMode="auto">
                          <a:xfrm>
                            <a:off x="2419" y="247"/>
                            <a:ext cx="530" cy="490"/>
                          </a:xfrm>
                          <a:custGeom>
                            <a:avLst/>
                            <a:gdLst>
                              <a:gd name="T0" fmla="+- 0 2419 2419"/>
                              <a:gd name="T1" fmla="*/ T0 w 530"/>
                              <a:gd name="T2" fmla="+- 0 493 248"/>
                              <a:gd name="T3" fmla="*/ 493 h 490"/>
                              <a:gd name="T4" fmla="+- 0 2438 2419"/>
                              <a:gd name="T5" fmla="*/ T4 w 530"/>
                              <a:gd name="T6" fmla="+- 0 399 248"/>
                              <a:gd name="T7" fmla="*/ 399 h 490"/>
                              <a:gd name="T8" fmla="+- 0 2496 2419"/>
                              <a:gd name="T9" fmla="*/ T8 w 530"/>
                              <a:gd name="T10" fmla="+- 0 320 248"/>
                              <a:gd name="T11" fmla="*/ 320 h 490"/>
                              <a:gd name="T12" fmla="+- 0 2582 2419"/>
                              <a:gd name="T13" fmla="*/ T12 w 530"/>
                              <a:gd name="T14" fmla="+- 0 266 248"/>
                              <a:gd name="T15" fmla="*/ 266 h 490"/>
                              <a:gd name="T16" fmla="+- 0 2684 2419"/>
                              <a:gd name="T17" fmla="*/ T16 w 530"/>
                              <a:gd name="T18" fmla="+- 0 248 248"/>
                              <a:gd name="T19" fmla="*/ 248 h 490"/>
                              <a:gd name="T20" fmla="+- 0 2737 2419"/>
                              <a:gd name="T21" fmla="*/ T20 w 530"/>
                              <a:gd name="T22" fmla="+- 0 252 248"/>
                              <a:gd name="T23" fmla="*/ 252 h 490"/>
                              <a:gd name="T24" fmla="+- 0 2831 2419"/>
                              <a:gd name="T25" fmla="*/ T24 w 530"/>
                              <a:gd name="T26" fmla="+- 0 288 248"/>
                              <a:gd name="T27" fmla="*/ 288 h 490"/>
                              <a:gd name="T28" fmla="+- 0 2905 2419"/>
                              <a:gd name="T29" fmla="*/ T28 w 530"/>
                              <a:gd name="T30" fmla="+- 0 357 248"/>
                              <a:gd name="T31" fmla="*/ 357 h 490"/>
                              <a:gd name="T32" fmla="+- 0 2944 2419"/>
                              <a:gd name="T33" fmla="*/ T32 w 530"/>
                              <a:gd name="T34" fmla="+- 0 444 248"/>
                              <a:gd name="T35" fmla="*/ 444 h 490"/>
                              <a:gd name="T36" fmla="+- 0 2949 2419"/>
                              <a:gd name="T37" fmla="*/ T36 w 530"/>
                              <a:gd name="T38" fmla="+- 0 493 248"/>
                              <a:gd name="T39" fmla="*/ 493 h 490"/>
                              <a:gd name="T40" fmla="+- 0 2944 2419"/>
                              <a:gd name="T41" fmla="*/ T40 w 530"/>
                              <a:gd name="T42" fmla="+- 0 541 248"/>
                              <a:gd name="T43" fmla="*/ 541 h 490"/>
                              <a:gd name="T44" fmla="+- 0 2905 2419"/>
                              <a:gd name="T45" fmla="*/ T44 w 530"/>
                              <a:gd name="T46" fmla="+- 0 628 248"/>
                              <a:gd name="T47" fmla="*/ 628 h 490"/>
                              <a:gd name="T48" fmla="+- 0 2831 2419"/>
                              <a:gd name="T49" fmla="*/ T48 w 530"/>
                              <a:gd name="T50" fmla="+- 0 697 248"/>
                              <a:gd name="T51" fmla="*/ 697 h 490"/>
                              <a:gd name="T52" fmla="+- 0 2737 2419"/>
                              <a:gd name="T53" fmla="*/ T52 w 530"/>
                              <a:gd name="T54" fmla="+- 0 733 248"/>
                              <a:gd name="T55" fmla="*/ 733 h 490"/>
                              <a:gd name="T56" fmla="+- 0 2684 2419"/>
                              <a:gd name="T57" fmla="*/ T56 w 530"/>
                              <a:gd name="T58" fmla="+- 0 737 248"/>
                              <a:gd name="T59" fmla="*/ 737 h 490"/>
                              <a:gd name="T60" fmla="+- 0 2631 2419"/>
                              <a:gd name="T61" fmla="*/ T60 w 530"/>
                              <a:gd name="T62" fmla="+- 0 733 248"/>
                              <a:gd name="T63" fmla="*/ 733 h 490"/>
                              <a:gd name="T64" fmla="+- 0 2537 2419"/>
                              <a:gd name="T65" fmla="*/ T64 w 530"/>
                              <a:gd name="T66" fmla="+- 0 697 248"/>
                              <a:gd name="T67" fmla="*/ 697 h 490"/>
                              <a:gd name="T68" fmla="+- 0 2463 2419"/>
                              <a:gd name="T69" fmla="*/ T68 w 530"/>
                              <a:gd name="T70" fmla="+- 0 628 248"/>
                              <a:gd name="T71" fmla="*/ 628 h 490"/>
                              <a:gd name="T72" fmla="+- 0 2424 2419"/>
                              <a:gd name="T73" fmla="*/ T72 w 530"/>
                              <a:gd name="T74" fmla="+- 0 541 248"/>
                              <a:gd name="T75" fmla="*/ 541 h 490"/>
                              <a:gd name="T76" fmla="+- 0 2419 2419"/>
                              <a:gd name="T77" fmla="*/ T76 w 530"/>
                              <a:gd name="T78" fmla="+- 0 493 248"/>
                              <a:gd name="T79" fmla="*/ 49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7" y="72"/>
                                </a:lnTo>
                                <a:lnTo>
                                  <a:pt x="163" y="18"/>
                                </a:lnTo>
                                <a:lnTo>
                                  <a:pt x="265" y="0"/>
                                </a:lnTo>
                                <a:lnTo>
                                  <a:pt x="318" y="4"/>
                                </a:lnTo>
                                <a:lnTo>
                                  <a:pt x="412" y="40"/>
                                </a:lnTo>
                                <a:lnTo>
                                  <a:pt x="486" y="109"/>
                                </a:lnTo>
                                <a:lnTo>
                                  <a:pt x="525" y="196"/>
                                </a:lnTo>
                                <a:lnTo>
                                  <a:pt x="530" y="245"/>
                                </a:lnTo>
                                <a:lnTo>
                                  <a:pt x="525" y="293"/>
                                </a:lnTo>
                                <a:lnTo>
                                  <a:pt x="486" y="380"/>
                                </a:lnTo>
                                <a:lnTo>
                                  <a:pt x="412" y="449"/>
                                </a:lnTo>
                                <a:lnTo>
                                  <a:pt x="318" y="485"/>
                                </a:lnTo>
                                <a:lnTo>
                                  <a:pt x="265" y="489"/>
                                </a:lnTo>
                                <a:lnTo>
                                  <a:pt x="212" y="485"/>
                                </a:lnTo>
                                <a:lnTo>
                                  <a:pt x="118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3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" name="Text Box 1630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220"/>
                            <a:ext cx="1826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7"/>
                                <w:ind w:left="14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6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3.14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36" o:spid="_x0000_s2053" style="position:absolute;margin-left:56.65pt;margin-top:11.05pt;width:91.3pt;height:26.4pt;z-index:-251332608;mso-wrap-distance-left:0;mso-wrap-distance-right:0;mso-position-horizontal-relative:page;mso-position-vertical-relative:text" coordorigin="1133,221" coordsize="1826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">
                <v:shape id="Freeform 1622" o:spid="_x0000_s2054" style="position:absolute;left:1256;top:604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sZo8QA&#10;AADdAAAADwAAAGRycy9kb3ducmV2LnhtbERP32vCMBB+H/g/hBP2IjN1Mjc6o8hgIPiiztE9Hs2Z&#10;dmsuJYlt998vgrC3+/h+3nI92EZ05EPtWMFsmoEgLp2u2Sg4fbw/vIAIEVlj45gU/FKA9Wp0t8Rc&#10;u54P1B2jESmEQ44KqhjbXMpQVmQxTF1LnLiz8xZjgt5I7bFP4baRj1m2kBZrTg0VtvRWUflzvFgF&#10;567f9cXEFOFz/20mxdeT50ur1P142LyCiDTEf/HNvdVp/nz+DNdv0gl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LGaPEAAAA3QAAAA8AAAAAAAAAAAAAAAAAmAIAAGRycy9k&#10;b3ducmV2LnhtbFBLBQYAAAAABAAEAPUAAACJAwAAAAA=&#10;" path="m1319,l260,,208,1,116,11,43,30,,67,5,80r71,34l160,129r100,4l1319,133r100,-4l1503,114r57,-22l1579,67r-5,-14l1503,19,1419,5,1319,xe" fillcolor="#fbddea" stroked="f">
                  <v:path arrowok="t" o:connecttype="custom" o:connectlocs="1319,605;260,605;208,606;116,616;43,635;0,672;5,685;76,719;160,734;260,738;1319,738;1419,734;1503,719;1560,697;1579,672;1574,658;1503,624;1419,610;1319,605" o:connectangles="0,0,0,0,0,0,0,0,0,0,0,0,0,0,0,0,0,0,0"/>
                </v:shape>
                <v:shape id="Freeform 1623" o:spid="_x0000_s2055" style="position:absolute;left:1256;top:604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faosMA&#10;AADdAAAADwAAAGRycy9kb3ducmV2LnhtbESPQW/CMAyF70j8h8hIu9G0IE2oI6CBxMR1UHb2Gq+t&#10;1jilyWj59/MBiZut9/ze5/V2dK26UR8azwayJAVFXHrbcGWgOB/mK1AhIltsPZOBOwXYbqaTNebW&#10;D/xJt1OslIRwyNFAHWOXax3KmhyGxHfEov343mGUta+07XGQcNfqRZq+aocNS0ONHe1rKn9Pf86A&#10;yw7F/Vt/7bOjHnbXj0uBO0qNeZmN72+gIo3xaX5cH63gL5eCK9/ICHrz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8faosMAAADdAAAADwAAAAAAAAAAAAAAAACYAgAAZHJzL2Rv&#10;d25yZXYueG1sUEsFBgAAAAAEAAQA9QAAAIgDAAAAAA==&#10;" path="m76,19r40,-8l160,5,208,1,260,,1319,r100,5l1503,19r57,22l1579,67r-5,13l1503,114r-84,15l1319,133r-1059,l160,129,76,114,19,92,,67,5,53,19,41,43,30,76,19xe" filled="f" strokecolor="#fbddea" strokeweight=".35561mm">
                  <v:path arrowok="t" o:connecttype="custom" o:connectlocs="76,624;116,616;160,610;208,606;260,605;1319,605;1419,610;1503,624;1560,646;1579,672;1574,685;1503,719;1419,734;1319,738;260,738;160,734;76,719;19,697;0,672;5,658;19,646;43,635;76,624" o:connectangles="0,0,0,0,0,0,0,0,0,0,0,0,0,0,0,0,0,0,0,0,0,0,0"/>
                </v:shape>
                <v:shape id="Freeform 1624" o:spid="_x0000_s2056" style="position:absolute;left:1143;top:23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9htcMA&#10;AADdAAAADwAAAGRycy9kb3ducmV2LnhtbERPS2vCQBC+F/wPywje6sZGikZXkRahIB4aH+BtyE6z&#10;odnZkN2a9N+7guBtPr7nLNe9rcWVWl85VjAZJyCIC6crLhUcD9vXGQgfkDXWjknBP3lYrwYvS8y0&#10;6/ibrnkoRQxhn6ECE0KTSekLQxb92DXEkftxrcUQYVtK3WIXw20t35LkXVqsODYYbOjDUPGb/1kF&#10;YaI3e59/9rvzKS1qeXFm3k2VGg37zQJEoD48xQ/3l47z03QO92/iCXJ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o9htcMAAADdAAAADwAAAAAAAAAAAAAAAACYAgAAZHJzL2Rv&#10;d25yZXYueG1sUEsFBgAAAAAEAAQA9QAAAIgDAAAAAA==&#10;" path="m211,l130,17,62,71,16,150,,245r4,49l35,380r60,69l169,485r42,4l253,485r74,-36l387,380r31,-86l422,245r-4,-49l387,109,327,40,253,4,211,xe" fillcolor="#f38ebb" stroked="f">
                  <v:path arrowok="t" o:connecttype="custom" o:connectlocs="211,231;130,248;62,302;16,381;0,476;4,525;35,611;95,680;169,716;211,720;253,716;327,680;387,611;418,525;422,476;418,427;387,340;327,271;253,235;211,231" o:connectangles="0,0,0,0,0,0,0,0,0,0,0,0,0,0,0,0,0,0,0,0"/>
                </v:shape>
                <v:shape id="Freeform 1625" o:spid="_x0000_s2057" style="position:absolute;left:1143;top:23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GNb8cA&#10;AADdAAAADwAAAGRycy9kb3ducmV2LnhtbESPQUsDMRCF70L/QxjBi7RZq5ayNi0iCOJFWluxt2Ez&#10;Jms3kyWJ7frvnYPQ2wzvzXvfLFZD6NSRUm4jG7iZVKCIm2hbdga278/jOahckC12kcnAL2VYLUcX&#10;C6xtPPGajpvilIRwrtGAL6Wvtc6Np4B5Enti0b5iClhkTU7bhCcJD52eVtVMB2xZGjz29OSpOWx+&#10;goHpZ3LD/V67/Uf7vZ7vXn1+u/bGXF0Ojw+gCg3lbP6/frGCf3sn/PKNjKC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CRjW/HAAAA3QAAAA8AAAAAAAAAAAAAAAAAmAIAAGRy&#10;cy9kb3ducmV2LnhtbFBLBQYAAAAABAAEAPUAAACMAwAAAAA=&#10;" path="m,245l16,150,62,71,130,17,211,r42,4l327,40r60,69l418,196r4,49l418,294r-31,86l327,449r-74,36l211,489r-42,-4l95,449,35,380,4,294,,245xe" filled="f" strokecolor="#f38ebb" strokeweight=".35561mm">
                  <v:path arrowok="t" o:connecttype="custom" o:connectlocs="0,476;16,381;62,302;130,248;211,231;253,235;327,271;387,340;418,427;422,476;418,525;387,611;327,680;253,716;211,720;169,716;95,680;35,611;4,525;0,476" o:connectangles="0,0,0,0,0,0,0,0,0,0,0,0,0,0,0,0,0,0,0,0"/>
                </v:shape>
                <v:shape id="Freeform 1626" o:spid="_x0000_s2058" style="position:absolute;left:1228;top:230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MiRsUA&#10;AADdAAAADwAAAGRycy9kb3ducmV2LnhtbERP22oCMRB9L/QfwhT6UjTrBZHVKCJILQjFG/o4bKZ7&#10;6WayJqmuf98UhL7N4VxnOm9NLa7kfGlZQa+bgCDOrC45V3DYrzpjED4ga6wtk4I7eZjPnp+mmGp7&#10;4y1ddyEXMYR9igqKEJpUSp8VZNB3bUMcuS/rDIYIXS61w1sMN7XsJ8lIGiw5NhTY0LKg7Hv3YxSc&#10;3Pvb4qy3m8/Ler80m2PVrz4qpV5f2sUERKA2/Isf7rWO8wfDHvx9E0+Q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gyJGxQAAAN0AAAAPAAAAAAAAAAAAAAAAAJgCAABkcnMv&#10;ZG93bnJldi54bWxQSwUGAAAAAAQABAD1AAAAigMAAAAA&#10;" path="m271,l166,18,79,72,20,151,,245r5,48l44,380r77,69l216,485r55,4l325,485r95,-36l497,380r39,-87l541,245r-5,-49l497,109,420,40,325,4,271,xe" stroked="f">
                  <v:path arrowok="t" o:connecttype="custom" o:connectlocs="271,231;166,249;79,303;20,382;0,476;5,524;44,611;121,680;216,716;271,720;325,716;420,680;497,611;536,524;541,476;536,427;497,340;420,271;325,235;271,231" o:connectangles="0,0,0,0,0,0,0,0,0,0,0,0,0,0,0,0,0,0,0,0"/>
                </v:shape>
                <v:shape id="Freeform 1627" o:spid="_x0000_s2059" style="position:absolute;left:1228;top:230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oaj8UA&#10;AADdAAAADwAAAGRycy9kb3ducmV2LnhtbERPTWvCQBC9F/oflin0UnRjFJHoJhRLoQcPqRbE25gd&#10;k9jsbMhuNP57tyD0No/3OatsMI24UOdqywom4wgEcWF1zaWCn93naAHCeWSNjWVScCMHWfr8tMJE&#10;2yt/02XrSxFC2CWooPK+TaR0RUUG3di2xIE72c6gD7Arpe7wGsJNI+MomkuDNYeGCltaV1T8bnuj&#10;YJ73+cf+uDkfSK7zmdFvk13cK/X6MrwvQXga/L/44f7SYf50FsPfN+EEmd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ehqPxQAAAN0AAAAPAAAAAAAAAAAAAAAAAJgCAABkcnMv&#10;ZG93bnJldi54bWxQSwUGAAAAAAQABAD1AAAAigMAAAAA&#10;" path="m,245l20,151,79,72,166,18,271,r54,4l420,40r77,69l536,196r5,49l536,293r-39,87l420,449r-95,36l271,489r-55,-4l121,449,44,380,5,293,,245xe" filled="f" strokecolor="white" strokeweight=".35561mm">
                  <v:path arrowok="t" o:connecttype="custom" o:connectlocs="0,476;20,382;79,303;166,249;271,231;325,235;420,271;497,340;536,427;541,476;536,524;497,611;420,680;325,716;271,720;216,716;121,680;44,611;5,524;0,476" o:connectangles="0,0,0,0,0,0,0,0,0,0,0,0,0,0,0,0,0,0,0,0"/>
                </v:shape>
                <v:shape id="Freeform 1628" o:spid="_x0000_s2060" style="position:absolute;left:2419;top:247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EOvMQA&#10;AADdAAAADwAAAGRycy9kb3ducmV2LnhtbERPTWsCMRC9F/ofwhR6KZpVi+hqFG0t6MXS2N6Hzbi7&#10;upksSarbf28Khd7m8T5nvuxsIy7kQ+1YwaCfgSAunKm5VPB5eOtNQISIbLBxTAp+KMBycX83x9y4&#10;K3/QRcdSpBAOOSqoYmxzKUNRkcXQdy1x4o7OW4wJ+lIaj9cUbhs5zLKxtFhzaqiwpZeKirP+tgr0&#10;blXozfD9aT3ljf963Z+m2h+UenzoVjMQkbr4L/5zb02aP3oewe836QS5u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ERDrzEAAAA3QAAAA8AAAAAAAAAAAAAAAAAmAIAAGRycy9k&#10;b3ducmV2LnhtbFBLBQYAAAAABAAEAPUAAACJAwAAAAA=&#10;" path="m265,l163,18,77,72,19,151,,245r5,48l44,380r74,69l212,485r53,4l318,485r94,-36l486,380r39,-87l530,245r-5,-49l486,109,412,40,318,4,265,xe" fillcolor="#fdedf4" stroked="f">
                  <v:path arrowok="t" o:connecttype="custom" o:connectlocs="265,248;163,266;77,320;19,399;0,493;5,541;44,628;118,697;212,733;265,737;318,733;412,697;486,628;525,541;530,493;525,444;486,357;412,288;318,252;265,248" o:connectangles="0,0,0,0,0,0,0,0,0,0,0,0,0,0,0,0,0,0,0,0"/>
                </v:shape>
                <v:shape id="Freeform 1629" o:spid="_x0000_s2061" style="position:absolute;left:2419;top:247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0KMMUA&#10;AADdAAAADwAAAGRycy9kb3ducmV2LnhtbERPTWvCQBC9C/0PyxR6Ed20pmKjqxRLxYsHrQi9jdlp&#10;Epqdjdk1bv99VxC8zeN9zmwRTC06al1lWcHzMAFBnFtdcaFg//U5mIBwHlljbZkU/JGDxfyhN8NM&#10;2wtvqdv5QsQQdhkqKL1vMildXpJBN7QNceR+bGvQR9gWUrd4ieGmli9JMpYGK44NJTa0LCn/3Z2N&#10;gvAWzs2GJR/T8Uc/Xdnvw6l7VerpMbxPQXgK/i6+udc6zh+lKVy/iSfI+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jQowxQAAAN0AAAAPAAAAAAAAAAAAAAAAAJgCAABkcnMv&#10;ZG93bnJldi54bWxQSwUGAAAAAAQABAD1AAAAigMAAAAA&#10;" path="m,245l19,151,77,72,163,18,265,r53,4l412,40r74,69l525,196r5,49l525,293r-39,87l412,449r-94,36l265,489r-53,-4l118,449,44,380,5,293,,245xe" filled="f" strokecolor="#f49ec4" strokeweight=".35561mm">
                  <v:path arrowok="t" o:connecttype="custom" o:connectlocs="0,493;19,399;77,320;163,266;265,248;318,252;412,288;486,357;525,444;530,493;525,541;486,628;412,697;318,733;265,737;212,733;118,697;44,628;5,541;0,493" o:connectangles="0,0,0,0,0,0,0,0,0,0,0,0,0,0,0,0,0,0,0,0"/>
                </v:shape>
                <v:shape id="Text Box 1630" o:spid="_x0000_s2062" type="#_x0000_t202" style="position:absolute;left:1133;top:220;width:1826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AanMQA&#10;AADdAAAADwAAAGRycy9kb3ducmV2LnhtbERPS2vCQBC+C/0PyxR6000fiqauIlJBEKQxHjxOs2Oy&#10;mJ2N2a2m/94VhN7m43vOdN7ZWlyo9caxgtdBAoK4cNpwqWCfr/pjED4ga6wdk4I/8jCfPfWmmGp3&#10;5Ywuu1CKGMI+RQVVCE0qpS8qsugHriGO3NG1FkOEbSl1i9cYbmv5liQjadFwbKiwoWVFxWn3axUs&#10;Dpx9mfP25zs7ZibPJwlvRielXp67xSeIQF34Fz/cax3nv38M4f5NPEHO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6gGpz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7"/>
                          <w:ind w:left="14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t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h</w:t>
                        </w:r>
                        <w:r>
                          <w:rPr>
                            <w:b/>
                            <w:i/>
                            <w:color w:val="EF5BA1"/>
                            <w:spacing w:val="6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4"/>
                          </w:rPr>
                          <w:t>3.14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0"/>
          <w:numId w:val="38"/>
        </w:numPr>
        <w:tabs>
          <w:tab w:val="left" w:pos="741"/>
        </w:tabs>
        <w:spacing w:before="105"/>
        <w:ind w:hanging="285"/>
      </w:pPr>
      <w:r>
        <w:rPr>
          <w:color w:val="231F20"/>
        </w:rPr>
        <w:t>Menentukan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Molaritas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Larutan</w:t>
      </w:r>
    </w:p>
    <w:p w:rsidR="004A7344" w:rsidRDefault="004A7344" w:rsidP="004A7344">
      <w:pPr>
        <w:pStyle w:val="BodyText"/>
        <w:spacing w:before="12" w:line="284" w:lineRule="exact"/>
        <w:ind w:left="740"/>
      </w:pPr>
      <w:r>
        <w:rPr>
          <w:color w:val="231F20"/>
        </w:rPr>
        <w:t>Berapakah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molaritas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dibuat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melarutkan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5,85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NaCl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Na</w:t>
      </w:r>
    </w:p>
    <w:p w:rsidR="004A7344" w:rsidRDefault="004A7344" w:rsidP="004A7344">
      <w:pPr>
        <w:pStyle w:val="BodyText"/>
        <w:spacing w:line="233" w:lineRule="exact"/>
        <w:ind w:left="740"/>
      </w:pPr>
      <w:r>
        <w:rPr>
          <w:color w:val="231F20"/>
        </w:rPr>
        <w:t>= 23, Cl = 35,5) dalam 500 mL air?</w:t>
      </w:r>
    </w:p>
    <w:p w:rsidR="004A7344" w:rsidRDefault="004A7344" w:rsidP="004A7344">
      <w:pPr>
        <w:spacing w:before="68"/>
        <w:ind w:left="740"/>
        <w:rPr>
          <w:i/>
        </w:rPr>
      </w:pPr>
      <w:r>
        <w:rPr>
          <w:i/>
          <w:color w:val="EF5BA1"/>
        </w:rPr>
        <w:t>Jawab:</w:t>
      </w:r>
    </w:p>
    <w:p w:rsidR="004A7344" w:rsidRDefault="004A7344" w:rsidP="004A7344">
      <w:pPr>
        <w:pStyle w:val="BodyText"/>
        <w:spacing w:before="152" w:line="217" w:lineRule="exact"/>
        <w:ind w:left="1362"/>
      </w:pPr>
      <w:r>
        <w:rPr>
          <w:color w:val="231F20"/>
        </w:rPr>
        <w:t>massa</w:t>
      </w:r>
    </w:p>
    <w:p w:rsidR="004A7344" w:rsidRDefault="004A7344" w:rsidP="004A7344">
      <w:pPr>
        <w:spacing w:line="240" w:lineRule="exact"/>
        <w:ind w:left="797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page">
                  <wp:posOffset>1465580</wp:posOffset>
                </wp:positionH>
                <wp:positionV relativeFrom="paragraph">
                  <wp:posOffset>46990</wp:posOffset>
                </wp:positionV>
                <wp:extent cx="359410" cy="0"/>
                <wp:effectExtent l="8255" t="12065" r="13335" b="6985"/>
                <wp:wrapNone/>
                <wp:docPr id="1335" name="Straight Connector 1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59410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335" o:spid="_x0000_s1026" style="position:absolute;z-index:2517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15.4pt,3.7pt" to="143.7pt,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" strokecolor="#231f20" strokeweight=".02539mm">
                <w10:wrap anchorx="page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page">
                  <wp:posOffset>1555750</wp:posOffset>
                </wp:positionH>
                <wp:positionV relativeFrom="paragraph">
                  <wp:posOffset>67945</wp:posOffset>
                </wp:positionV>
                <wp:extent cx="117475" cy="156210"/>
                <wp:effectExtent l="3175" t="4445" r="3175" b="1270"/>
                <wp:wrapNone/>
                <wp:docPr id="1334" name="Text Box 1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245" w:lineRule="exact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color w:val="231F20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34" o:spid="_x0000_s2063" type="#_x0000_t202" style="position:absolute;left:0;text-align:left;margin-left:122.5pt;margin-top:5.35pt;width:9.25pt;height:12.3pt;z-index:251795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" filled="f" stroked="f">
                <v:textbox inset="0,0,0,0">
                  <w:txbxContent>
                    <w:p w:rsidR="004A7344" w:rsidRDefault="004A7344" w:rsidP="004A7344">
                      <w:pPr>
                        <w:spacing w:line="245" w:lineRule="exact"/>
                        <w:rPr>
                          <w:i/>
                        </w:rPr>
                      </w:pPr>
                      <w:r>
                        <w:rPr>
                          <w:i/>
                          <w:color w:val="231F20"/>
                        </w:rPr>
                        <w:t>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color w:val="231F20"/>
        </w:rPr>
        <w:t>n</w:t>
      </w:r>
      <w:r>
        <w:rPr>
          <w:i/>
          <w:color w:val="231F20"/>
          <w:spacing w:val="63"/>
        </w:rPr>
        <w:t xml:space="preserve"> </w:t>
      </w:r>
      <w:r>
        <w:rPr>
          <w:color w:val="231F20"/>
        </w:rPr>
        <w:t>=</w:t>
      </w:r>
    </w:p>
    <w:p w:rsidR="004A7344" w:rsidRDefault="004A7344" w:rsidP="004A7344">
      <w:pPr>
        <w:spacing w:line="146" w:lineRule="exact"/>
        <w:ind w:left="1696"/>
        <w:rPr>
          <w:i/>
          <w:sz w:val="13"/>
        </w:rPr>
      </w:pPr>
      <w:r>
        <w:rPr>
          <w:i/>
          <w:color w:val="231F20"/>
          <w:w w:val="98"/>
          <w:sz w:val="13"/>
        </w:rPr>
        <w:t>r</w:t>
      </w:r>
    </w:p>
    <w:p w:rsidR="004A7344" w:rsidRDefault="004A7344" w:rsidP="004A7344">
      <w:pPr>
        <w:pStyle w:val="BodyText"/>
        <w:spacing w:before="97" w:line="228" w:lineRule="exact"/>
        <w:ind w:left="1550"/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984896" behindDoc="1" locked="0" layoutInCell="1" allowOverlap="1">
                <wp:simplePos x="0" y="0"/>
                <wp:positionH relativeFrom="page">
                  <wp:posOffset>1465580</wp:posOffset>
                </wp:positionH>
                <wp:positionV relativeFrom="paragraph">
                  <wp:posOffset>239395</wp:posOffset>
                </wp:positionV>
                <wp:extent cx="822960" cy="1270"/>
                <wp:effectExtent l="8255" t="11430" r="6985" b="6350"/>
                <wp:wrapTopAndBottom/>
                <wp:docPr id="1333" name="Freeform 1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22960" cy="1270"/>
                        </a:xfrm>
                        <a:custGeom>
                          <a:avLst/>
                          <a:gdLst>
                            <a:gd name="T0" fmla="+- 0 2308 2308"/>
                            <a:gd name="T1" fmla="*/ T0 w 1296"/>
                            <a:gd name="T2" fmla="+- 0 3604 2308"/>
                            <a:gd name="T3" fmla="*/ T2 w 129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96">
                              <a:moveTo>
                                <a:pt x="0" y="0"/>
                              </a:moveTo>
                              <a:lnTo>
                                <a:pt x="1296" y="0"/>
                              </a:lnTo>
                            </a:path>
                          </a:pathLst>
                        </a:custGeom>
                        <a:noFill/>
                        <a:ln w="9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33" o:spid="_x0000_s1026" style="position:absolute;margin-left:115.4pt;margin-top:18.85pt;width:64.8pt;height:.1pt;z-index:-2513315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9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" path="m,l1296,e" filled="f" strokeweight=".02539mm">
                <v:path arrowok="t" o:connecttype="custom" o:connectlocs="0,0;822960,0" o:connectangles="0,0"/>
                <w10:wrap type="topAndBottom" anchorx="page"/>
              </v:shape>
            </w:pict>
          </mc:Fallback>
        </mc:AlternateContent>
      </w:r>
      <w:r>
        <w:t>5,85</w:t>
      </w:r>
      <w:r>
        <w:rPr>
          <w:spacing w:val="-6"/>
        </w:rPr>
        <w:t xml:space="preserve"> </w:t>
      </w:r>
      <w:r>
        <w:t>gram</w:t>
      </w:r>
    </w:p>
    <w:p w:rsidR="004A7344" w:rsidRDefault="004A7344" w:rsidP="004A7344">
      <w:pPr>
        <w:pStyle w:val="BodyText"/>
        <w:spacing w:line="256" w:lineRule="exact"/>
        <w:ind w:left="797"/>
      </w:pPr>
      <w:r>
        <w:rPr>
          <w:i/>
          <w:color w:val="231F20"/>
          <w:position w:val="11"/>
        </w:rPr>
        <w:t>n</w:t>
      </w:r>
      <w:r>
        <w:rPr>
          <w:i/>
          <w:color w:val="231F20"/>
          <w:spacing w:val="59"/>
          <w:position w:val="11"/>
        </w:rPr>
        <w:t xml:space="preserve"> </w:t>
      </w:r>
      <w:r>
        <w:rPr>
          <w:color w:val="231F20"/>
          <w:position w:val="11"/>
        </w:rPr>
        <w:t>=</w:t>
      </w:r>
      <w:r>
        <w:rPr>
          <w:color w:val="231F20"/>
          <w:spacing w:val="91"/>
          <w:position w:val="11"/>
        </w:rPr>
        <w:t xml:space="preserve"> </w:t>
      </w:r>
      <w:r>
        <w:t>58,5</w:t>
      </w:r>
      <w:r>
        <w:rPr>
          <w:spacing w:val="-3"/>
        </w:rPr>
        <w:t xml:space="preserve"> </w:t>
      </w:r>
      <w:r>
        <w:t>gram/mol</w:t>
      </w:r>
      <w:r>
        <w:rPr>
          <w:spacing w:val="47"/>
        </w:rPr>
        <w:t xml:space="preserve"> </w:t>
      </w:r>
      <w:r>
        <w:rPr>
          <w:color w:val="231F20"/>
          <w:position w:val="11"/>
        </w:rPr>
        <w:t>=</w:t>
      </w:r>
      <w:r>
        <w:rPr>
          <w:color w:val="231F20"/>
          <w:spacing w:val="99"/>
          <w:position w:val="11"/>
        </w:rPr>
        <w:t xml:space="preserve"> </w:t>
      </w:r>
      <w:r>
        <w:rPr>
          <w:color w:val="231F20"/>
          <w:position w:val="11"/>
        </w:rPr>
        <w:t>0,1</w:t>
      </w:r>
      <w:r>
        <w:rPr>
          <w:color w:val="231F20"/>
          <w:spacing w:val="3"/>
          <w:position w:val="11"/>
        </w:rPr>
        <w:t xml:space="preserve"> </w:t>
      </w:r>
      <w:r>
        <w:rPr>
          <w:color w:val="231F20"/>
          <w:position w:val="11"/>
        </w:rPr>
        <w:t>mol</w:t>
      </w:r>
    </w:p>
    <w:p w:rsidR="004A7344" w:rsidRDefault="004A7344" w:rsidP="004A7344">
      <w:pPr>
        <w:spacing w:line="256" w:lineRule="exact"/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spacing w:before="173" w:line="210" w:lineRule="exact"/>
        <w:ind w:right="278"/>
        <w:jc w:val="right"/>
        <w:rPr>
          <w:i/>
        </w:rPr>
      </w:pPr>
      <w:r>
        <w:rPr>
          <w:i/>
          <w:color w:val="231F20"/>
        </w:rPr>
        <w:lastRenderedPageBreak/>
        <w:t>n</w:t>
      </w:r>
    </w:p>
    <w:p w:rsidR="004A7344" w:rsidRDefault="004A7344" w:rsidP="004A7344">
      <w:pPr>
        <w:spacing w:line="189" w:lineRule="auto"/>
        <w:ind w:left="74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6112" behindDoc="1" locked="0" layoutInCell="1" allowOverlap="1">
                <wp:simplePos x="0" y="0"/>
                <wp:positionH relativeFrom="page">
                  <wp:posOffset>1464310</wp:posOffset>
                </wp:positionH>
                <wp:positionV relativeFrom="paragraph">
                  <wp:posOffset>71120</wp:posOffset>
                </wp:positionV>
                <wp:extent cx="106045" cy="0"/>
                <wp:effectExtent l="6985" t="13335" r="10795" b="5715"/>
                <wp:wrapNone/>
                <wp:docPr id="1332" name="Straight Connector 1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604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332" o:spid="_x0000_s1026" style="position:absolute;z-index:-25145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15.3pt,5.6pt" to="123.65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" strokecolor="#231f20" strokeweight=".02539mm">
                <w10:wrap anchorx="page"/>
              </v:line>
            </w:pict>
          </mc:Fallback>
        </mc:AlternateContent>
      </w:r>
      <w:r>
        <w:rPr>
          <w:i/>
          <w:color w:val="231F20"/>
        </w:rPr>
        <w:t>M</w:t>
      </w:r>
      <w:r>
        <w:rPr>
          <w:i/>
          <w:color w:val="231F20"/>
          <w:spacing w:val="9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76"/>
        </w:rPr>
        <w:t xml:space="preserve"> </w:t>
      </w:r>
      <w:r>
        <w:rPr>
          <w:i/>
          <w:color w:val="231F20"/>
          <w:position w:val="-14"/>
        </w:rPr>
        <w:t>V</w:t>
      </w:r>
      <w:r>
        <w:rPr>
          <w:i/>
          <w:color w:val="231F20"/>
          <w:spacing w:val="108"/>
          <w:position w:val="-14"/>
        </w:rPr>
        <w:t xml:space="preserve"> </w:t>
      </w:r>
      <w:r>
        <w:rPr>
          <w:color w:val="231F20"/>
        </w:rPr>
        <w:t>=</w:t>
      </w:r>
    </w:p>
    <w:p w:rsidR="004A7344" w:rsidRDefault="004A7344" w:rsidP="004A7344">
      <w:pPr>
        <w:pStyle w:val="BodyText"/>
        <w:spacing w:before="133" w:line="230" w:lineRule="exact"/>
        <w:ind w:left="129"/>
      </w:pPr>
      <w:r>
        <w:br w:type="column"/>
      </w:r>
      <w:r>
        <w:rPr>
          <w:spacing w:val="-2"/>
        </w:rPr>
        <w:lastRenderedPageBreak/>
        <w:t>0,1</w:t>
      </w:r>
      <w:r>
        <w:rPr>
          <w:spacing w:val="-11"/>
        </w:rPr>
        <w:t xml:space="preserve"> </w:t>
      </w:r>
      <w:r>
        <w:rPr>
          <w:spacing w:val="-1"/>
        </w:rPr>
        <w:t>mol</w:t>
      </w:r>
    </w:p>
    <w:p w:rsidR="004A7344" w:rsidRDefault="004A7344" w:rsidP="004A7344">
      <w:pPr>
        <w:pStyle w:val="BodyText"/>
        <w:spacing w:line="211" w:lineRule="auto"/>
        <w:ind w:left="114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7136" behindDoc="1" locked="0" layoutInCell="1" allowOverlap="1">
                <wp:simplePos x="0" y="0"/>
                <wp:positionH relativeFrom="page">
                  <wp:posOffset>1824990</wp:posOffset>
                </wp:positionH>
                <wp:positionV relativeFrom="paragraph">
                  <wp:posOffset>45720</wp:posOffset>
                </wp:positionV>
                <wp:extent cx="447040" cy="0"/>
                <wp:effectExtent l="5715" t="13335" r="13970" b="5715"/>
                <wp:wrapNone/>
                <wp:docPr id="1331" name="Straight Connector 1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47040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331" o:spid="_x0000_s1026" style="position:absolute;z-index:-251449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43.7pt,3.6pt" to="178.9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" strokeweight=".02539mm">
                <w10:wrap anchorx="page"/>
              </v:line>
            </w:pict>
          </mc:Fallback>
        </mc:AlternateContent>
      </w:r>
      <w:r>
        <w:rPr>
          <w:position w:val="-10"/>
        </w:rPr>
        <w:t>0,5</w:t>
      </w:r>
      <w:r>
        <w:rPr>
          <w:spacing w:val="-4"/>
          <w:position w:val="-10"/>
        </w:rPr>
        <w:t xml:space="preserve"> </w:t>
      </w:r>
      <w:r>
        <w:rPr>
          <w:position w:val="-10"/>
        </w:rPr>
        <w:t>liter</w:t>
      </w:r>
      <w:r>
        <w:rPr>
          <w:spacing w:val="69"/>
          <w:position w:val="-10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57"/>
        </w:rPr>
        <w:t xml:space="preserve"> </w:t>
      </w:r>
      <w:r>
        <w:rPr>
          <w:color w:val="231F20"/>
        </w:rPr>
        <w:t>0,2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mol/liter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54"/>
        </w:rPr>
        <w:t xml:space="preserve"> </w:t>
      </w:r>
      <w:r>
        <w:rPr>
          <w:color w:val="231F20"/>
        </w:rPr>
        <w:t>0,2</w:t>
      </w:r>
      <w:r>
        <w:rPr>
          <w:color w:val="231F20"/>
          <w:spacing w:val="-2"/>
        </w:rPr>
        <w:t xml:space="preserve"> </w:t>
      </w:r>
      <w:r>
        <w:rPr>
          <w:i/>
          <w:color w:val="231F20"/>
        </w:rPr>
        <w:t>M</w:t>
      </w:r>
    </w:p>
    <w:p w:rsidR="004A7344" w:rsidRDefault="004A7344" w:rsidP="004A7344">
      <w:pPr>
        <w:spacing w:line="211" w:lineRule="auto"/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1770" w:space="40"/>
            <w:col w:w="6830"/>
          </w:cols>
        </w:sectPr>
      </w:pPr>
    </w:p>
    <w:p w:rsidR="004A7344" w:rsidRDefault="004A7344" w:rsidP="004A7344">
      <w:pPr>
        <w:pStyle w:val="BodyText"/>
        <w:spacing w:before="5"/>
        <w:rPr>
          <w:i/>
          <w:sz w:val="16"/>
        </w:rPr>
      </w:pPr>
    </w:p>
    <w:p w:rsidR="004A7344" w:rsidRDefault="004A7344" w:rsidP="004A7344">
      <w:pPr>
        <w:pStyle w:val="ListParagraph"/>
        <w:numPr>
          <w:ilvl w:val="0"/>
          <w:numId w:val="38"/>
        </w:numPr>
        <w:tabs>
          <w:tab w:val="left" w:pos="741"/>
        </w:tabs>
        <w:spacing w:before="101" w:line="228" w:lineRule="auto"/>
        <w:ind w:right="470"/>
      </w:pPr>
      <w:r>
        <w:rPr>
          <w:color w:val="231F20"/>
        </w:rPr>
        <w:t>Menentukan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Terlarut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Diketahui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Molaritasnya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Hitunglah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NaOH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8"/>
          <w:position w:val="-6"/>
          <w:sz w:val="13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23,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16,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1)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harus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dilarutkan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untuk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membuat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100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NaOH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0,1</w:t>
      </w:r>
      <w:r>
        <w:rPr>
          <w:color w:val="231F20"/>
          <w:spacing w:val="2"/>
        </w:rPr>
        <w:t xml:space="preserve"> </w:t>
      </w:r>
      <w:r>
        <w:rPr>
          <w:i/>
          <w:color w:val="231F20"/>
        </w:rPr>
        <w:t>M</w:t>
      </w:r>
      <w:r>
        <w:rPr>
          <w:color w:val="231F20"/>
        </w:rPr>
        <w:t>!</w:t>
      </w:r>
    </w:p>
    <w:p w:rsidR="004A7344" w:rsidRDefault="004A7344" w:rsidP="004A7344">
      <w:pPr>
        <w:spacing w:before="39"/>
        <w:ind w:left="740"/>
        <w:rPr>
          <w:i/>
        </w:rPr>
      </w:pPr>
      <w:r>
        <w:rPr>
          <w:i/>
          <w:color w:val="EF5BA1"/>
        </w:rPr>
        <w:t>Jawab:</w:t>
      </w:r>
    </w:p>
    <w:p w:rsidR="004A7344" w:rsidRDefault="004A7344" w:rsidP="004A7344">
      <w:pPr>
        <w:spacing w:before="29" w:line="210" w:lineRule="exact"/>
        <w:ind w:left="1660"/>
        <w:rPr>
          <w:i/>
        </w:rPr>
      </w:pPr>
      <w:r>
        <w:rPr>
          <w:i/>
          <w:color w:val="231F20"/>
        </w:rPr>
        <w:t>n</w:t>
      </w:r>
    </w:p>
    <w:p w:rsidR="004A7344" w:rsidRDefault="004A7344" w:rsidP="004A7344">
      <w:pPr>
        <w:tabs>
          <w:tab w:val="left" w:pos="1307"/>
        </w:tabs>
        <w:spacing w:line="189" w:lineRule="auto"/>
        <w:ind w:left="740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8160" behindDoc="1" locked="0" layoutInCell="1" allowOverlap="1">
                <wp:simplePos x="0" y="0"/>
                <wp:positionH relativeFrom="page">
                  <wp:posOffset>1644015</wp:posOffset>
                </wp:positionH>
                <wp:positionV relativeFrom="paragraph">
                  <wp:posOffset>71120</wp:posOffset>
                </wp:positionV>
                <wp:extent cx="106045" cy="0"/>
                <wp:effectExtent l="5715" t="5080" r="12065" b="13970"/>
                <wp:wrapNone/>
                <wp:docPr id="1330" name="Straight Connector 1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604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330" o:spid="_x0000_s1026" style="position:absolute;z-index:-251448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9.45pt,5.6pt" to="137.8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" strokecolor="#231f20" strokeweight=".02539mm">
                <w10:wrap anchorx="page"/>
              </v:line>
            </w:pict>
          </mc:Fallback>
        </mc:AlternateContent>
      </w:r>
      <w:r>
        <w:rPr>
          <w:i/>
          <w:color w:val="231F20"/>
        </w:rPr>
        <w:t>M</w:t>
      </w:r>
      <w:r>
        <w:rPr>
          <w:i/>
          <w:color w:val="231F20"/>
        </w:rPr>
        <w:tab/>
      </w:r>
      <w:r>
        <w:rPr>
          <w:color w:val="231F20"/>
        </w:rPr>
        <w:t>=</w:t>
      </w:r>
      <w:r>
        <w:rPr>
          <w:color w:val="231F20"/>
          <w:spacing w:val="82"/>
        </w:rPr>
        <w:t xml:space="preserve"> </w:t>
      </w:r>
      <w:r>
        <w:rPr>
          <w:i/>
          <w:color w:val="231F20"/>
          <w:position w:val="-14"/>
        </w:rPr>
        <w:t>V</w:t>
      </w:r>
    </w:p>
    <w:p w:rsidR="004A7344" w:rsidRDefault="004A7344" w:rsidP="004A7344">
      <w:pPr>
        <w:spacing w:line="189" w:lineRule="auto"/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spacing w:before="244"/>
        <w:ind w:left="740"/>
        <w:rPr>
          <w:sz w:val="13"/>
        </w:rPr>
      </w:pPr>
      <w:r>
        <w:rPr>
          <w:i/>
          <w:color w:val="231F20"/>
          <w:spacing w:val="-2"/>
          <w:position w:val="7"/>
        </w:rPr>
        <w:lastRenderedPageBreak/>
        <w:t>M</w:t>
      </w:r>
      <w:r>
        <w:rPr>
          <w:color w:val="231F20"/>
          <w:spacing w:val="-2"/>
          <w:sz w:val="13"/>
        </w:rPr>
        <w:t>NaOH</w:t>
      </w:r>
    </w:p>
    <w:p w:rsidR="004A7344" w:rsidRDefault="004A7344" w:rsidP="004A7344">
      <w:pPr>
        <w:tabs>
          <w:tab w:val="left" w:pos="348"/>
        </w:tabs>
        <w:spacing w:before="83" w:line="177" w:lineRule="auto"/>
        <w:ind w:left="11"/>
        <w:rPr>
          <w:i/>
          <w:sz w:val="13"/>
        </w:rPr>
      </w:pPr>
      <w:r>
        <w:br w:type="column"/>
      </w:r>
      <w:r>
        <w:rPr>
          <w:color w:val="231F20"/>
          <w:position w:val="-16"/>
        </w:rPr>
        <w:lastRenderedPageBreak/>
        <w:t>=</w:t>
      </w:r>
      <w:r>
        <w:rPr>
          <w:color w:val="231F20"/>
          <w:position w:val="-16"/>
        </w:rPr>
        <w:tab/>
      </w:r>
      <w:r>
        <w:rPr>
          <w:color w:val="231F20"/>
          <w:spacing w:val="-1"/>
        </w:rPr>
        <w:t>massa/</w:t>
      </w:r>
      <w:r>
        <w:rPr>
          <w:i/>
          <w:color w:val="231F20"/>
          <w:spacing w:val="-1"/>
        </w:rPr>
        <w:t>M</w:t>
      </w:r>
      <w:r>
        <w:rPr>
          <w:i/>
          <w:color w:val="231F20"/>
          <w:spacing w:val="-30"/>
        </w:rPr>
        <w:t xml:space="preserve"> </w:t>
      </w:r>
      <w:r>
        <w:rPr>
          <w:i/>
          <w:color w:val="231F20"/>
          <w:position w:val="-4"/>
          <w:sz w:val="13"/>
        </w:rPr>
        <w:t>r</w:t>
      </w:r>
    </w:p>
    <w:p w:rsidR="004A7344" w:rsidRDefault="004A7344" w:rsidP="004A7344">
      <w:pPr>
        <w:pStyle w:val="BodyText"/>
        <w:spacing w:line="198" w:lineRule="exact"/>
        <w:ind w:left="466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9184" behindDoc="1" locked="0" layoutInCell="1" allowOverlap="1">
                <wp:simplePos x="0" y="0"/>
                <wp:positionH relativeFrom="page">
                  <wp:posOffset>1644650</wp:posOffset>
                </wp:positionH>
                <wp:positionV relativeFrom="paragraph">
                  <wp:posOffset>-50165</wp:posOffset>
                </wp:positionV>
                <wp:extent cx="577850" cy="0"/>
                <wp:effectExtent l="6350" t="10160" r="6350" b="8890"/>
                <wp:wrapNone/>
                <wp:docPr id="1329" name="Straight Connector 1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7850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329" o:spid="_x0000_s1026" style="position:absolute;z-index:-251447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9.5pt,-3.95pt" to="175pt,-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" strokecolor="#231f20" strokeweight=".02539mm">
                <w10:wrap anchorx="page"/>
              </v:line>
            </w:pict>
          </mc:Fallback>
        </mc:AlternateContent>
      </w:r>
      <w:r>
        <w:rPr>
          <w:color w:val="231F20"/>
        </w:rPr>
        <w:t>volume</w:t>
      </w:r>
    </w:p>
    <w:p w:rsidR="004A7344" w:rsidRDefault="004A7344" w:rsidP="004A7344">
      <w:pPr>
        <w:spacing w:line="198" w:lineRule="exact"/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1256" w:space="40"/>
            <w:col w:w="7344"/>
          </w:cols>
        </w:sectPr>
      </w:pPr>
    </w:p>
    <w:p w:rsidR="004A7344" w:rsidRDefault="004A7344" w:rsidP="004A7344">
      <w:pPr>
        <w:pStyle w:val="BodyText"/>
        <w:spacing w:before="10"/>
        <w:rPr>
          <w:sz w:val="15"/>
        </w:rPr>
      </w:pPr>
    </w:p>
    <w:p w:rsidR="004A7344" w:rsidRDefault="004A7344" w:rsidP="004A7344">
      <w:pPr>
        <w:pStyle w:val="BodyText"/>
        <w:tabs>
          <w:tab w:val="left" w:pos="2168"/>
        </w:tabs>
        <w:spacing w:before="90" w:line="284" w:lineRule="exact"/>
        <w:ind w:left="740"/>
      </w:pPr>
      <w:r>
        <w:rPr>
          <w:color w:val="231F20"/>
        </w:rPr>
        <w:t>Massa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NaOH</w:t>
      </w:r>
      <w:r>
        <w:rPr>
          <w:color w:val="231F20"/>
        </w:rPr>
        <w:tab/>
        <w:t>=</w:t>
      </w:r>
      <w:r>
        <w:rPr>
          <w:color w:val="231F20"/>
          <w:spacing w:val="35"/>
        </w:rPr>
        <w:t xml:space="preserve"> </w:t>
      </w:r>
      <w:r>
        <w:rPr>
          <w:i/>
          <w:color w:val="231F20"/>
        </w:rPr>
        <w:t>M</w:t>
      </w:r>
      <w:r>
        <w:rPr>
          <w:i/>
          <w:color w:val="231F20"/>
          <w:spacing w:val="2"/>
        </w:rPr>
        <w:t xml:space="preserve"> </w:t>
      </w:r>
      <w:r>
        <w:rPr>
          <w:color w:val="231F20"/>
        </w:rPr>
        <w:t xml:space="preserve">× volume × </w:t>
      </w:r>
      <w:r>
        <w:rPr>
          <w:i/>
          <w:color w:val="231F20"/>
        </w:rPr>
        <w:t>M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2"/>
          <w:position w:val="-6"/>
          <w:sz w:val="13"/>
        </w:rPr>
        <w:t xml:space="preserve"> </w:t>
      </w:r>
      <w:r>
        <w:rPr>
          <w:color w:val="231F20"/>
        </w:rPr>
        <w:t>NaOH</w:t>
      </w:r>
    </w:p>
    <w:p w:rsidR="004A7344" w:rsidRDefault="004A7344" w:rsidP="004A7344">
      <w:pPr>
        <w:pStyle w:val="BodyText"/>
        <w:spacing w:line="234" w:lineRule="exact"/>
        <w:ind w:left="2168"/>
      </w:pPr>
      <w:r>
        <w:rPr>
          <w:color w:val="231F20"/>
        </w:rPr>
        <w:t>=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0,1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mol/liter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0,1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40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gram/mol</w:t>
      </w:r>
    </w:p>
    <w:p w:rsidR="004A7344" w:rsidRDefault="004A7344" w:rsidP="004A7344">
      <w:pPr>
        <w:pStyle w:val="BodyText"/>
        <w:spacing w:before="11"/>
        <w:ind w:left="2168"/>
      </w:pPr>
      <w:r>
        <w:rPr>
          <w:color w:val="231F20"/>
        </w:rPr>
        <w:t>=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0,4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BodyText"/>
        <w:spacing w:before="7"/>
        <w:rPr>
          <w:sz w:val="15"/>
        </w:rPr>
      </w:pPr>
    </w:p>
    <w:p w:rsidR="004A7344" w:rsidRDefault="004A7344" w:rsidP="004A7344">
      <w:pPr>
        <w:pStyle w:val="BodyText"/>
        <w:ind w:left="172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5280660" cy="3027680"/>
                <wp:effectExtent l="4445" t="8890" r="10795" b="1905"/>
                <wp:docPr id="1280" name="Group 1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0660" cy="3027680"/>
                          <a:chOff x="0" y="0"/>
                          <a:chExt cx="8316" cy="4768"/>
                        </a:xfrm>
                      </wpg:grpSpPr>
                      <wps:wsp>
                        <wps:cNvPr id="1281" name="Freeform 756"/>
                        <wps:cNvSpPr>
                          <a:spLocks/>
                        </wps:cNvSpPr>
                        <wps:spPr bwMode="auto">
                          <a:xfrm>
                            <a:off x="4043" y="2464"/>
                            <a:ext cx="346" cy="590"/>
                          </a:xfrm>
                          <a:custGeom>
                            <a:avLst/>
                            <a:gdLst>
                              <a:gd name="T0" fmla="+- 0 4234 4044"/>
                              <a:gd name="T1" fmla="*/ T0 w 346"/>
                              <a:gd name="T2" fmla="+- 0 2464 2464"/>
                              <a:gd name="T3" fmla="*/ 2464 h 590"/>
                              <a:gd name="T4" fmla="+- 0 4044 4044"/>
                              <a:gd name="T5" fmla="*/ T4 w 346"/>
                              <a:gd name="T6" fmla="+- 0 2685 2464"/>
                              <a:gd name="T7" fmla="*/ 2685 h 590"/>
                              <a:gd name="T8" fmla="+- 0 4190 4044"/>
                              <a:gd name="T9" fmla="*/ T8 w 346"/>
                              <a:gd name="T10" fmla="+- 0 2593 2464"/>
                              <a:gd name="T11" fmla="*/ 2593 h 590"/>
                              <a:gd name="T12" fmla="+- 0 4220 4044"/>
                              <a:gd name="T13" fmla="*/ T12 w 346"/>
                              <a:gd name="T14" fmla="+- 0 3054 2464"/>
                              <a:gd name="T15" fmla="*/ 3054 h 590"/>
                              <a:gd name="T16" fmla="+- 0 4268 4044"/>
                              <a:gd name="T17" fmla="*/ T16 w 346"/>
                              <a:gd name="T18" fmla="+- 0 2593 2464"/>
                              <a:gd name="T19" fmla="*/ 2593 h 590"/>
                              <a:gd name="T20" fmla="+- 0 4389 4044"/>
                              <a:gd name="T21" fmla="*/ T20 w 346"/>
                              <a:gd name="T22" fmla="+- 0 2685 2464"/>
                              <a:gd name="T23" fmla="*/ 2685 h 590"/>
                              <a:gd name="T24" fmla="+- 0 4234 4044"/>
                              <a:gd name="T25" fmla="*/ T24 w 346"/>
                              <a:gd name="T26" fmla="+- 0 2464 2464"/>
                              <a:gd name="T27" fmla="*/ 2464 h 5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46" h="590">
                                <a:moveTo>
                                  <a:pt x="190" y="0"/>
                                </a:moveTo>
                                <a:lnTo>
                                  <a:pt x="0" y="221"/>
                                </a:lnTo>
                                <a:lnTo>
                                  <a:pt x="146" y="129"/>
                                </a:lnTo>
                                <a:lnTo>
                                  <a:pt x="176" y="590"/>
                                </a:lnTo>
                                <a:lnTo>
                                  <a:pt x="224" y="129"/>
                                </a:lnTo>
                                <a:lnTo>
                                  <a:pt x="345" y="221"/>
                                </a:lnTo>
                                <a:lnTo>
                                  <a:pt x="1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2" name="Freeform 757"/>
                        <wps:cNvSpPr>
                          <a:spLocks/>
                        </wps:cNvSpPr>
                        <wps:spPr bwMode="auto">
                          <a:xfrm>
                            <a:off x="4043" y="2464"/>
                            <a:ext cx="346" cy="590"/>
                          </a:xfrm>
                          <a:custGeom>
                            <a:avLst/>
                            <a:gdLst>
                              <a:gd name="T0" fmla="+- 0 4190 4044"/>
                              <a:gd name="T1" fmla="*/ T0 w 346"/>
                              <a:gd name="T2" fmla="+- 0 2593 2464"/>
                              <a:gd name="T3" fmla="*/ 2593 h 590"/>
                              <a:gd name="T4" fmla="+- 0 4220 4044"/>
                              <a:gd name="T5" fmla="*/ T4 w 346"/>
                              <a:gd name="T6" fmla="+- 0 3054 2464"/>
                              <a:gd name="T7" fmla="*/ 3054 h 590"/>
                              <a:gd name="T8" fmla="+- 0 4268 4044"/>
                              <a:gd name="T9" fmla="*/ T8 w 346"/>
                              <a:gd name="T10" fmla="+- 0 2593 2464"/>
                              <a:gd name="T11" fmla="*/ 2593 h 590"/>
                              <a:gd name="T12" fmla="+- 0 4389 4044"/>
                              <a:gd name="T13" fmla="*/ T12 w 346"/>
                              <a:gd name="T14" fmla="+- 0 2685 2464"/>
                              <a:gd name="T15" fmla="*/ 2685 h 590"/>
                              <a:gd name="T16" fmla="+- 0 4234 4044"/>
                              <a:gd name="T17" fmla="*/ T16 w 346"/>
                              <a:gd name="T18" fmla="+- 0 2464 2464"/>
                              <a:gd name="T19" fmla="*/ 2464 h 590"/>
                              <a:gd name="T20" fmla="+- 0 4044 4044"/>
                              <a:gd name="T21" fmla="*/ T20 w 346"/>
                              <a:gd name="T22" fmla="+- 0 2685 2464"/>
                              <a:gd name="T23" fmla="*/ 2685 h 590"/>
                              <a:gd name="T24" fmla="+- 0 4190 4044"/>
                              <a:gd name="T25" fmla="*/ T24 w 346"/>
                              <a:gd name="T26" fmla="+- 0 2593 2464"/>
                              <a:gd name="T27" fmla="*/ 2593 h 5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46" h="590">
                                <a:moveTo>
                                  <a:pt x="146" y="129"/>
                                </a:moveTo>
                                <a:lnTo>
                                  <a:pt x="176" y="590"/>
                                </a:lnTo>
                                <a:lnTo>
                                  <a:pt x="224" y="129"/>
                                </a:lnTo>
                                <a:lnTo>
                                  <a:pt x="345" y="221"/>
                                </a:lnTo>
                                <a:lnTo>
                                  <a:pt x="190" y="0"/>
                                </a:lnTo>
                                <a:lnTo>
                                  <a:pt x="0" y="221"/>
                                </a:lnTo>
                                <a:lnTo>
                                  <a:pt x="146" y="12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3" name="Freeform 758"/>
                        <wps:cNvSpPr>
                          <a:spLocks/>
                        </wps:cNvSpPr>
                        <wps:spPr bwMode="auto">
                          <a:xfrm>
                            <a:off x="4063" y="2462"/>
                            <a:ext cx="346" cy="590"/>
                          </a:xfrm>
                          <a:custGeom>
                            <a:avLst/>
                            <a:gdLst>
                              <a:gd name="T0" fmla="+- 0 4254 4064"/>
                              <a:gd name="T1" fmla="*/ T0 w 346"/>
                              <a:gd name="T2" fmla="+- 0 2462 2462"/>
                              <a:gd name="T3" fmla="*/ 2462 h 590"/>
                              <a:gd name="T4" fmla="+- 0 4064 4064"/>
                              <a:gd name="T5" fmla="*/ T4 w 346"/>
                              <a:gd name="T6" fmla="+- 0 2683 2462"/>
                              <a:gd name="T7" fmla="*/ 2683 h 590"/>
                              <a:gd name="T8" fmla="+- 0 4210 4064"/>
                              <a:gd name="T9" fmla="*/ T8 w 346"/>
                              <a:gd name="T10" fmla="+- 0 2591 2462"/>
                              <a:gd name="T11" fmla="*/ 2591 h 590"/>
                              <a:gd name="T12" fmla="+- 0 4240 4064"/>
                              <a:gd name="T13" fmla="*/ T12 w 346"/>
                              <a:gd name="T14" fmla="+- 0 3052 2462"/>
                              <a:gd name="T15" fmla="*/ 3052 h 590"/>
                              <a:gd name="T16" fmla="+- 0 4288 4064"/>
                              <a:gd name="T17" fmla="*/ T16 w 346"/>
                              <a:gd name="T18" fmla="+- 0 2591 2462"/>
                              <a:gd name="T19" fmla="*/ 2591 h 590"/>
                              <a:gd name="T20" fmla="+- 0 4409 4064"/>
                              <a:gd name="T21" fmla="*/ T20 w 346"/>
                              <a:gd name="T22" fmla="+- 0 2683 2462"/>
                              <a:gd name="T23" fmla="*/ 2683 h 590"/>
                              <a:gd name="T24" fmla="+- 0 4254 4064"/>
                              <a:gd name="T25" fmla="*/ T24 w 346"/>
                              <a:gd name="T26" fmla="+- 0 2462 2462"/>
                              <a:gd name="T27" fmla="*/ 2462 h 5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46" h="590">
                                <a:moveTo>
                                  <a:pt x="190" y="0"/>
                                </a:moveTo>
                                <a:lnTo>
                                  <a:pt x="0" y="221"/>
                                </a:lnTo>
                                <a:lnTo>
                                  <a:pt x="146" y="129"/>
                                </a:lnTo>
                                <a:lnTo>
                                  <a:pt x="176" y="590"/>
                                </a:lnTo>
                                <a:lnTo>
                                  <a:pt x="224" y="129"/>
                                </a:lnTo>
                                <a:lnTo>
                                  <a:pt x="345" y="221"/>
                                </a:lnTo>
                                <a:lnTo>
                                  <a:pt x="1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4" name="Freeform 759"/>
                        <wps:cNvSpPr>
                          <a:spLocks/>
                        </wps:cNvSpPr>
                        <wps:spPr bwMode="auto">
                          <a:xfrm>
                            <a:off x="4063" y="2462"/>
                            <a:ext cx="346" cy="590"/>
                          </a:xfrm>
                          <a:custGeom>
                            <a:avLst/>
                            <a:gdLst>
                              <a:gd name="T0" fmla="+- 0 4210 4064"/>
                              <a:gd name="T1" fmla="*/ T0 w 346"/>
                              <a:gd name="T2" fmla="+- 0 2591 2462"/>
                              <a:gd name="T3" fmla="*/ 2591 h 590"/>
                              <a:gd name="T4" fmla="+- 0 4240 4064"/>
                              <a:gd name="T5" fmla="*/ T4 w 346"/>
                              <a:gd name="T6" fmla="+- 0 3052 2462"/>
                              <a:gd name="T7" fmla="*/ 3052 h 590"/>
                              <a:gd name="T8" fmla="+- 0 4288 4064"/>
                              <a:gd name="T9" fmla="*/ T8 w 346"/>
                              <a:gd name="T10" fmla="+- 0 2591 2462"/>
                              <a:gd name="T11" fmla="*/ 2591 h 590"/>
                              <a:gd name="T12" fmla="+- 0 4409 4064"/>
                              <a:gd name="T13" fmla="*/ T12 w 346"/>
                              <a:gd name="T14" fmla="+- 0 2683 2462"/>
                              <a:gd name="T15" fmla="*/ 2683 h 590"/>
                              <a:gd name="T16" fmla="+- 0 4254 4064"/>
                              <a:gd name="T17" fmla="*/ T16 w 346"/>
                              <a:gd name="T18" fmla="+- 0 2462 2462"/>
                              <a:gd name="T19" fmla="*/ 2462 h 590"/>
                              <a:gd name="T20" fmla="+- 0 4064 4064"/>
                              <a:gd name="T21" fmla="*/ T20 w 346"/>
                              <a:gd name="T22" fmla="+- 0 2683 2462"/>
                              <a:gd name="T23" fmla="*/ 2683 h 590"/>
                              <a:gd name="T24" fmla="+- 0 4210 4064"/>
                              <a:gd name="T25" fmla="*/ T24 w 346"/>
                              <a:gd name="T26" fmla="+- 0 2591 2462"/>
                              <a:gd name="T27" fmla="*/ 2591 h 5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46" h="590">
                                <a:moveTo>
                                  <a:pt x="146" y="129"/>
                                </a:moveTo>
                                <a:lnTo>
                                  <a:pt x="176" y="590"/>
                                </a:lnTo>
                                <a:lnTo>
                                  <a:pt x="224" y="129"/>
                                </a:lnTo>
                                <a:lnTo>
                                  <a:pt x="345" y="221"/>
                                </a:lnTo>
                                <a:lnTo>
                                  <a:pt x="190" y="0"/>
                                </a:lnTo>
                                <a:lnTo>
                                  <a:pt x="0" y="221"/>
                                </a:lnTo>
                                <a:lnTo>
                                  <a:pt x="146" y="12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DEDF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5" name="Freeform 760"/>
                        <wps:cNvSpPr>
                          <a:spLocks/>
                        </wps:cNvSpPr>
                        <wps:spPr bwMode="auto">
                          <a:xfrm>
                            <a:off x="130" y="192"/>
                            <a:ext cx="8181" cy="4571"/>
                          </a:xfrm>
                          <a:custGeom>
                            <a:avLst/>
                            <a:gdLst>
                              <a:gd name="T0" fmla="+- 0 155 130"/>
                              <a:gd name="T1" fmla="*/ T0 w 8181"/>
                              <a:gd name="T2" fmla="+- 0 217 192"/>
                              <a:gd name="T3" fmla="*/ 217 h 4571"/>
                              <a:gd name="T4" fmla="+- 0 168 130"/>
                              <a:gd name="T5" fmla="*/ T4 w 8181"/>
                              <a:gd name="T6" fmla="+- 0 206 192"/>
                              <a:gd name="T7" fmla="*/ 206 h 4571"/>
                              <a:gd name="T8" fmla="+- 0 182 130"/>
                              <a:gd name="T9" fmla="*/ T8 w 8181"/>
                              <a:gd name="T10" fmla="+- 0 198 192"/>
                              <a:gd name="T11" fmla="*/ 198 h 4571"/>
                              <a:gd name="T12" fmla="+- 0 198 130"/>
                              <a:gd name="T13" fmla="*/ T12 w 8181"/>
                              <a:gd name="T14" fmla="+- 0 194 192"/>
                              <a:gd name="T15" fmla="*/ 194 h 4571"/>
                              <a:gd name="T16" fmla="+- 0 215 130"/>
                              <a:gd name="T17" fmla="*/ T16 w 8181"/>
                              <a:gd name="T18" fmla="+- 0 192 192"/>
                              <a:gd name="T19" fmla="*/ 192 h 4571"/>
                              <a:gd name="T20" fmla="+- 0 8226 130"/>
                              <a:gd name="T21" fmla="*/ T20 w 8181"/>
                              <a:gd name="T22" fmla="+- 0 192 192"/>
                              <a:gd name="T23" fmla="*/ 192 h 4571"/>
                              <a:gd name="T24" fmla="+- 0 8286 130"/>
                              <a:gd name="T25" fmla="*/ T24 w 8181"/>
                              <a:gd name="T26" fmla="+- 0 217 192"/>
                              <a:gd name="T27" fmla="*/ 217 h 4571"/>
                              <a:gd name="T28" fmla="+- 0 8311 130"/>
                              <a:gd name="T29" fmla="*/ T28 w 8181"/>
                              <a:gd name="T30" fmla="+- 0 277 192"/>
                              <a:gd name="T31" fmla="*/ 277 h 4571"/>
                              <a:gd name="T32" fmla="+- 0 8311 130"/>
                              <a:gd name="T33" fmla="*/ T32 w 8181"/>
                              <a:gd name="T34" fmla="+- 0 4678 192"/>
                              <a:gd name="T35" fmla="*/ 4678 h 4571"/>
                              <a:gd name="T36" fmla="+- 0 8286 130"/>
                              <a:gd name="T37" fmla="*/ T36 w 8181"/>
                              <a:gd name="T38" fmla="+- 0 4738 192"/>
                              <a:gd name="T39" fmla="*/ 4738 h 4571"/>
                              <a:gd name="T40" fmla="+- 0 8226 130"/>
                              <a:gd name="T41" fmla="*/ T40 w 8181"/>
                              <a:gd name="T42" fmla="+- 0 4763 192"/>
                              <a:gd name="T43" fmla="*/ 4763 h 4571"/>
                              <a:gd name="T44" fmla="+- 0 215 130"/>
                              <a:gd name="T45" fmla="*/ T44 w 8181"/>
                              <a:gd name="T46" fmla="+- 0 4763 192"/>
                              <a:gd name="T47" fmla="*/ 4763 h 4571"/>
                              <a:gd name="T48" fmla="+- 0 155 130"/>
                              <a:gd name="T49" fmla="*/ T48 w 8181"/>
                              <a:gd name="T50" fmla="+- 0 4738 192"/>
                              <a:gd name="T51" fmla="*/ 4738 h 4571"/>
                              <a:gd name="T52" fmla="+- 0 130 130"/>
                              <a:gd name="T53" fmla="*/ T52 w 8181"/>
                              <a:gd name="T54" fmla="+- 0 4678 192"/>
                              <a:gd name="T55" fmla="*/ 4678 h 4571"/>
                              <a:gd name="T56" fmla="+- 0 130 130"/>
                              <a:gd name="T57" fmla="*/ T56 w 8181"/>
                              <a:gd name="T58" fmla="+- 0 277 192"/>
                              <a:gd name="T59" fmla="*/ 277 h 4571"/>
                              <a:gd name="T60" fmla="+- 0 132 130"/>
                              <a:gd name="T61" fmla="*/ T60 w 8181"/>
                              <a:gd name="T62" fmla="+- 0 260 192"/>
                              <a:gd name="T63" fmla="*/ 260 h 4571"/>
                              <a:gd name="T64" fmla="+- 0 136 130"/>
                              <a:gd name="T65" fmla="*/ T64 w 8181"/>
                              <a:gd name="T66" fmla="+- 0 244 192"/>
                              <a:gd name="T67" fmla="*/ 244 h 4571"/>
                              <a:gd name="T68" fmla="+- 0 144 130"/>
                              <a:gd name="T69" fmla="*/ T68 w 8181"/>
                              <a:gd name="T70" fmla="+- 0 230 192"/>
                              <a:gd name="T71" fmla="*/ 230 h 4571"/>
                              <a:gd name="T72" fmla="+- 0 155 130"/>
                              <a:gd name="T73" fmla="*/ T72 w 8181"/>
                              <a:gd name="T74" fmla="+- 0 217 192"/>
                              <a:gd name="T75" fmla="*/ 217 h 45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181" h="4571">
                                <a:moveTo>
                                  <a:pt x="25" y="25"/>
                                </a:moveTo>
                                <a:lnTo>
                                  <a:pt x="38" y="14"/>
                                </a:lnTo>
                                <a:lnTo>
                                  <a:pt x="52" y="6"/>
                                </a:lnTo>
                                <a:lnTo>
                                  <a:pt x="68" y="2"/>
                                </a:lnTo>
                                <a:lnTo>
                                  <a:pt x="85" y="0"/>
                                </a:lnTo>
                                <a:lnTo>
                                  <a:pt x="8096" y="0"/>
                                </a:lnTo>
                                <a:lnTo>
                                  <a:pt x="8156" y="25"/>
                                </a:lnTo>
                                <a:lnTo>
                                  <a:pt x="8181" y="85"/>
                                </a:lnTo>
                                <a:lnTo>
                                  <a:pt x="8181" y="4486"/>
                                </a:lnTo>
                                <a:lnTo>
                                  <a:pt x="8156" y="4546"/>
                                </a:lnTo>
                                <a:lnTo>
                                  <a:pt x="8096" y="4571"/>
                                </a:lnTo>
                                <a:lnTo>
                                  <a:pt x="85" y="4571"/>
                                </a:lnTo>
                                <a:lnTo>
                                  <a:pt x="25" y="4546"/>
                                </a:lnTo>
                                <a:lnTo>
                                  <a:pt x="0" y="4486"/>
                                </a:lnTo>
                                <a:lnTo>
                                  <a:pt x="0" y="85"/>
                                </a:lnTo>
                                <a:lnTo>
                                  <a:pt x="2" y="68"/>
                                </a:lnTo>
                                <a:lnTo>
                                  <a:pt x="6" y="52"/>
                                </a:lnTo>
                                <a:lnTo>
                                  <a:pt x="14" y="38"/>
                                </a:lnTo>
                                <a:lnTo>
                                  <a:pt x="25" y="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6" name="Freeform 761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2270" cy="419"/>
                          </a:xfrm>
                          <a:custGeom>
                            <a:avLst/>
                            <a:gdLst>
                              <a:gd name="T0" fmla="+- 0 2110 10"/>
                              <a:gd name="T1" fmla="*/ T0 w 2270"/>
                              <a:gd name="T2" fmla="+- 0 10 10"/>
                              <a:gd name="T3" fmla="*/ 10 h 419"/>
                              <a:gd name="T4" fmla="+- 0 180 10"/>
                              <a:gd name="T5" fmla="*/ T4 w 2270"/>
                              <a:gd name="T6" fmla="+- 0 10 10"/>
                              <a:gd name="T7" fmla="*/ 10 h 419"/>
                              <a:gd name="T8" fmla="+- 0 146 10"/>
                              <a:gd name="T9" fmla="*/ T8 w 2270"/>
                              <a:gd name="T10" fmla="+- 0 13 10"/>
                              <a:gd name="T11" fmla="*/ 13 h 419"/>
                              <a:gd name="T12" fmla="+- 0 86 10"/>
                              <a:gd name="T13" fmla="*/ T12 w 2270"/>
                              <a:gd name="T14" fmla="+- 0 38 10"/>
                              <a:gd name="T15" fmla="*/ 38 h 419"/>
                              <a:gd name="T16" fmla="+- 0 38 10"/>
                              <a:gd name="T17" fmla="*/ T16 w 2270"/>
                              <a:gd name="T18" fmla="+- 0 86 10"/>
                              <a:gd name="T19" fmla="*/ 86 h 419"/>
                              <a:gd name="T20" fmla="+- 0 13 10"/>
                              <a:gd name="T21" fmla="*/ T20 w 2270"/>
                              <a:gd name="T22" fmla="+- 0 146 10"/>
                              <a:gd name="T23" fmla="*/ 146 h 419"/>
                              <a:gd name="T24" fmla="+- 0 10 10"/>
                              <a:gd name="T25" fmla="*/ T24 w 2270"/>
                              <a:gd name="T26" fmla="+- 0 180 10"/>
                              <a:gd name="T27" fmla="*/ 180 h 419"/>
                              <a:gd name="T28" fmla="+- 0 10 10"/>
                              <a:gd name="T29" fmla="*/ T28 w 2270"/>
                              <a:gd name="T30" fmla="+- 0 259 10"/>
                              <a:gd name="T31" fmla="*/ 259 h 419"/>
                              <a:gd name="T32" fmla="+- 0 23 10"/>
                              <a:gd name="T33" fmla="*/ T32 w 2270"/>
                              <a:gd name="T34" fmla="+- 0 324 10"/>
                              <a:gd name="T35" fmla="*/ 324 h 419"/>
                              <a:gd name="T36" fmla="+- 0 60 10"/>
                              <a:gd name="T37" fmla="*/ T36 w 2270"/>
                              <a:gd name="T38" fmla="+- 0 379 10"/>
                              <a:gd name="T39" fmla="*/ 379 h 419"/>
                              <a:gd name="T40" fmla="+- 0 115 10"/>
                              <a:gd name="T41" fmla="*/ T40 w 2270"/>
                              <a:gd name="T42" fmla="+- 0 416 10"/>
                              <a:gd name="T43" fmla="*/ 416 h 419"/>
                              <a:gd name="T44" fmla="+- 0 180 10"/>
                              <a:gd name="T45" fmla="*/ T44 w 2270"/>
                              <a:gd name="T46" fmla="+- 0 429 10"/>
                              <a:gd name="T47" fmla="*/ 429 h 419"/>
                              <a:gd name="T48" fmla="+- 0 2110 10"/>
                              <a:gd name="T49" fmla="*/ T48 w 2270"/>
                              <a:gd name="T50" fmla="+- 0 429 10"/>
                              <a:gd name="T51" fmla="*/ 429 h 419"/>
                              <a:gd name="T52" fmla="+- 0 2175 10"/>
                              <a:gd name="T53" fmla="*/ T52 w 2270"/>
                              <a:gd name="T54" fmla="+- 0 416 10"/>
                              <a:gd name="T55" fmla="*/ 416 h 419"/>
                              <a:gd name="T56" fmla="+- 0 2230 10"/>
                              <a:gd name="T57" fmla="*/ T56 w 2270"/>
                              <a:gd name="T58" fmla="+- 0 379 10"/>
                              <a:gd name="T59" fmla="*/ 379 h 419"/>
                              <a:gd name="T60" fmla="+- 0 2267 10"/>
                              <a:gd name="T61" fmla="*/ T60 w 2270"/>
                              <a:gd name="T62" fmla="+- 0 324 10"/>
                              <a:gd name="T63" fmla="*/ 324 h 419"/>
                              <a:gd name="T64" fmla="+- 0 2280 10"/>
                              <a:gd name="T65" fmla="*/ T64 w 2270"/>
                              <a:gd name="T66" fmla="+- 0 259 10"/>
                              <a:gd name="T67" fmla="*/ 259 h 419"/>
                              <a:gd name="T68" fmla="+- 0 2280 10"/>
                              <a:gd name="T69" fmla="*/ T68 w 2270"/>
                              <a:gd name="T70" fmla="+- 0 180 10"/>
                              <a:gd name="T71" fmla="*/ 180 h 419"/>
                              <a:gd name="T72" fmla="+- 0 2267 10"/>
                              <a:gd name="T73" fmla="*/ T72 w 2270"/>
                              <a:gd name="T74" fmla="+- 0 115 10"/>
                              <a:gd name="T75" fmla="*/ 115 h 419"/>
                              <a:gd name="T76" fmla="+- 0 2230 10"/>
                              <a:gd name="T77" fmla="*/ T76 w 2270"/>
                              <a:gd name="T78" fmla="+- 0 60 10"/>
                              <a:gd name="T79" fmla="*/ 60 h 419"/>
                              <a:gd name="T80" fmla="+- 0 2175 10"/>
                              <a:gd name="T81" fmla="*/ T80 w 2270"/>
                              <a:gd name="T82" fmla="+- 0 23 10"/>
                              <a:gd name="T83" fmla="*/ 23 h 419"/>
                              <a:gd name="T84" fmla="+- 0 2110 10"/>
                              <a:gd name="T85" fmla="*/ T84 w 2270"/>
                              <a:gd name="T86" fmla="+- 0 10 10"/>
                              <a:gd name="T87" fmla="*/ 10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270" h="419">
                                <a:moveTo>
                                  <a:pt x="2100" y="0"/>
                                </a:moveTo>
                                <a:lnTo>
                                  <a:pt x="170" y="0"/>
                                </a:lnTo>
                                <a:lnTo>
                                  <a:pt x="136" y="3"/>
                                </a:lnTo>
                                <a:lnTo>
                                  <a:pt x="76" y="28"/>
                                </a:lnTo>
                                <a:lnTo>
                                  <a:pt x="28" y="76"/>
                                </a:lnTo>
                                <a:lnTo>
                                  <a:pt x="3" y="136"/>
                                </a:lnTo>
                                <a:lnTo>
                                  <a:pt x="0" y="170"/>
                                </a:lnTo>
                                <a:lnTo>
                                  <a:pt x="0" y="249"/>
                                </a:lnTo>
                                <a:lnTo>
                                  <a:pt x="13" y="314"/>
                                </a:lnTo>
                                <a:lnTo>
                                  <a:pt x="50" y="369"/>
                                </a:lnTo>
                                <a:lnTo>
                                  <a:pt x="105" y="406"/>
                                </a:lnTo>
                                <a:lnTo>
                                  <a:pt x="170" y="419"/>
                                </a:lnTo>
                                <a:lnTo>
                                  <a:pt x="2100" y="419"/>
                                </a:lnTo>
                                <a:lnTo>
                                  <a:pt x="2165" y="406"/>
                                </a:lnTo>
                                <a:lnTo>
                                  <a:pt x="2220" y="369"/>
                                </a:lnTo>
                                <a:lnTo>
                                  <a:pt x="2257" y="314"/>
                                </a:lnTo>
                                <a:lnTo>
                                  <a:pt x="2270" y="249"/>
                                </a:lnTo>
                                <a:lnTo>
                                  <a:pt x="2270" y="170"/>
                                </a:lnTo>
                                <a:lnTo>
                                  <a:pt x="2257" y="105"/>
                                </a:lnTo>
                                <a:lnTo>
                                  <a:pt x="2220" y="50"/>
                                </a:lnTo>
                                <a:lnTo>
                                  <a:pt x="2165" y="13"/>
                                </a:lnTo>
                                <a:lnTo>
                                  <a:pt x="2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7" name="Freeform 762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2270" cy="419"/>
                          </a:xfrm>
                          <a:custGeom>
                            <a:avLst/>
                            <a:gdLst>
                              <a:gd name="T0" fmla="+- 0 60 10"/>
                              <a:gd name="T1" fmla="*/ T0 w 2270"/>
                              <a:gd name="T2" fmla="+- 0 60 10"/>
                              <a:gd name="T3" fmla="*/ 60 h 419"/>
                              <a:gd name="T4" fmla="+- 0 86 10"/>
                              <a:gd name="T5" fmla="*/ T4 w 2270"/>
                              <a:gd name="T6" fmla="+- 0 38 10"/>
                              <a:gd name="T7" fmla="*/ 38 h 419"/>
                              <a:gd name="T8" fmla="+- 0 115 10"/>
                              <a:gd name="T9" fmla="*/ T8 w 2270"/>
                              <a:gd name="T10" fmla="+- 0 23 10"/>
                              <a:gd name="T11" fmla="*/ 23 h 419"/>
                              <a:gd name="T12" fmla="+- 0 146 10"/>
                              <a:gd name="T13" fmla="*/ T12 w 2270"/>
                              <a:gd name="T14" fmla="+- 0 13 10"/>
                              <a:gd name="T15" fmla="*/ 13 h 419"/>
                              <a:gd name="T16" fmla="+- 0 180 10"/>
                              <a:gd name="T17" fmla="*/ T16 w 2270"/>
                              <a:gd name="T18" fmla="+- 0 10 10"/>
                              <a:gd name="T19" fmla="*/ 10 h 419"/>
                              <a:gd name="T20" fmla="+- 0 2110 10"/>
                              <a:gd name="T21" fmla="*/ T20 w 2270"/>
                              <a:gd name="T22" fmla="+- 0 10 10"/>
                              <a:gd name="T23" fmla="*/ 10 h 419"/>
                              <a:gd name="T24" fmla="+- 0 2175 10"/>
                              <a:gd name="T25" fmla="*/ T24 w 2270"/>
                              <a:gd name="T26" fmla="+- 0 23 10"/>
                              <a:gd name="T27" fmla="*/ 23 h 419"/>
                              <a:gd name="T28" fmla="+- 0 2230 10"/>
                              <a:gd name="T29" fmla="*/ T28 w 2270"/>
                              <a:gd name="T30" fmla="+- 0 60 10"/>
                              <a:gd name="T31" fmla="*/ 60 h 419"/>
                              <a:gd name="T32" fmla="+- 0 2267 10"/>
                              <a:gd name="T33" fmla="*/ T32 w 2270"/>
                              <a:gd name="T34" fmla="+- 0 115 10"/>
                              <a:gd name="T35" fmla="*/ 115 h 419"/>
                              <a:gd name="T36" fmla="+- 0 2280 10"/>
                              <a:gd name="T37" fmla="*/ T36 w 2270"/>
                              <a:gd name="T38" fmla="+- 0 180 10"/>
                              <a:gd name="T39" fmla="*/ 180 h 419"/>
                              <a:gd name="T40" fmla="+- 0 2280 10"/>
                              <a:gd name="T41" fmla="*/ T40 w 2270"/>
                              <a:gd name="T42" fmla="+- 0 259 10"/>
                              <a:gd name="T43" fmla="*/ 259 h 419"/>
                              <a:gd name="T44" fmla="+- 0 2267 10"/>
                              <a:gd name="T45" fmla="*/ T44 w 2270"/>
                              <a:gd name="T46" fmla="+- 0 324 10"/>
                              <a:gd name="T47" fmla="*/ 324 h 419"/>
                              <a:gd name="T48" fmla="+- 0 2230 10"/>
                              <a:gd name="T49" fmla="*/ T48 w 2270"/>
                              <a:gd name="T50" fmla="+- 0 379 10"/>
                              <a:gd name="T51" fmla="*/ 379 h 419"/>
                              <a:gd name="T52" fmla="+- 0 2175 10"/>
                              <a:gd name="T53" fmla="*/ T52 w 2270"/>
                              <a:gd name="T54" fmla="+- 0 416 10"/>
                              <a:gd name="T55" fmla="*/ 416 h 419"/>
                              <a:gd name="T56" fmla="+- 0 2110 10"/>
                              <a:gd name="T57" fmla="*/ T56 w 2270"/>
                              <a:gd name="T58" fmla="+- 0 429 10"/>
                              <a:gd name="T59" fmla="*/ 429 h 419"/>
                              <a:gd name="T60" fmla="+- 0 180 10"/>
                              <a:gd name="T61" fmla="*/ T60 w 2270"/>
                              <a:gd name="T62" fmla="+- 0 429 10"/>
                              <a:gd name="T63" fmla="*/ 429 h 419"/>
                              <a:gd name="T64" fmla="+- 0 115 10"/>
                              <a:gd name="T65" fmla="*/ T64 w 2270"/>
                              <a:gd name="T66" fmla="+- 0 416 10"/>
                              <a:gd name="T67" fmla="*/ 416 h 419"/>
                              <a:gd name="T68" fmla="+- 0 60 10"/>
                              <a:gd name="T69" fmla="*/ T68 w 2270"/>
                              <a:gd name="T70" fmla="+- 0 379 10"/>
                              <a:gd name="T71" fmla="*/ 379 h 419"/>
                              <a:gd name="T72" fmla="+- 0 23 10"/>
                              <a:gd name="T73" fmla="*/ T72 w 2270"/>
                              <a:gd name="T74" fmla="+- 0 324 10"/>
                              <a:gd name="T75" fmla="*/ 324 h 419"/>
                              <a:gd name="T76" fmla="+- 0 10 10"/>
                              <a:gd name="T77" fmla="*/ T76 w 2270"/>
                              <a:gd name="T78" fmla="+- 0 259 10"/>
                              <a:gd name="T79" fmla="*/ 259 h 419"/>
                              <a:gd name="T80" fmla="+- 0 10 10"/>
                              <a:gd name="T81" fmla="*/ T80 w 2270"/>
                              <a:gd name="T82" fmla="+- 0 180 10"/>
                              <a:gd name="T83" fmla="*/ 180 h 419"/>
                              <a:gd name="T84" fmla="+- 0 13 10"/>
                              <a:gd name="T85" fmla="*/ T84 w 2270"/>
                              <a:gd name="T86" fmla="+- 0 146 10"/>
                              <a:gd name="T87" fmla="*/ 146 h 419"/>
                              <a:gd name="T88" fmla="+- 0 23 10"/>
                              <a:gd name="T89" fmla="*/ T88 w 2270"/>
                              <a:gd name="T90" fmla="+- 0 115 10"/>
                              <a:gd name="T91" fmla="*/ 115 h 419"/>
                              <a:gd name="T92" fmla="+- 0 38 10"/>
                              <a:gd name="T93" fmla="*/ T92 w 2270"/>
                              <a:gd name="T94" fmla="+- 0 86 10"/>
                              <a:gd name="T95" fmla="*/ 86 h 419"/>
                              <a:gd name="T96" fmla="+- 0 60 10"/>
                              <a:gd name="T97" fmla="*/ T96 w 2270"/>
                              <a:gd name="T98" fmla="+- 0 60 10"/>
                              <a:gd name="T99" fmla="*/ 60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270" h="419">
                                <a:moveTo>
                                  <a:pt x="50" y="50"/>
                                </a:moveTo>
                                <a:lnTo>
                                  <a:pt x="76" y="28"/>
                                </a:lnTo>
                                <a:lnTo>
                                  <a:pt x="105" y="13"/>
                                </a:lnTo>
                                <a:lnTo>
                                  <a:pt x="136" y="3"/>
                                </a:lnTo>
                                <a:lnTo>
                                  <a:pt x="170" y="0"/>
                                </a:lnTo>
                                <a:lnTo>
                                  <a:pt x="2100" y="0"/>
                                </a:lnTo>
                                <a:lnTo>
                                  <a:pt x="2165" y="13"/>
                                </a:lnTo>
                                <a:lnTo>
                                  <a:pt x="2220" y="50"/>
                                </a:lnTo>
                                <a:lnTo>
                                  <a:pt x="2257" y="105"/>
                                </a:lnTo>
                                <a:lnTo>
                                  <a:pt x="2270" y="170"/>
                                </a:lnTo>
                                <a:lnTo>
                                  <a:pt x="2270" y="249"/>
                                </a:lnTo>
                                <a:lnTo>
                                  <a:pt x="2257" y="314"/>
                                </a:lnTo>
                                <a:lnTo>
                                  <a:pt x="2220" y="369"/>
                                </a:lnTo>
                                <a:lnTo>
                                  <a:pt x="2165" y="406"/>
                                </a:lnTo>
                                <a:lnTo>
                                  <a:pt x="2100" y="419"/>
                                </a:lnTo>
                                <a:lnTo>
                                  <a:pt x="170" y="419"/>
                                </a:lnTo>
                                <a:lnTo>
                                  <a:pt x="105" y="406"/>
                                </a:lnTo>
                                <a:lnTo>
                                  <a:pt x="50" y="369"/>
                                </a:lnTo>
                                <a:lnTo>
                                  <a:pt x="13" y="314"/>
                                </a:lnTo>
                                <a:lnTo>
                                  <a:pt x="0" y="249"/>
                                </a:lnTo>
                                <a:lnTo>
                                  <a:pt x="0" y="170"/>
                                </a:lnTo>
                                <a:lnTo>
                                  <a:pt x="3" y="136"/>
                                </a:lnTo>
                                <a:lnTo>
                                  <a:pt x="13" y="105"/>
                                </a:lnTo>
                                <a:lnTo>
                                  <a:pt x="28" y="76"/>
                                </a:lnTo>
                                <a:lnTo>
                                  <a:pt x="50" y="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8" name="Freeform 763"/>
                        <wps:cNvSpPr>
                          <a:spLocks/>
                        </wps:cNvSpPr>
                        <wps:spPr bwMode="auto">
                          <a:xfrm>
                            <a:off x="50" y="55"/>
                            <a:ext cx="2231" cy="335"/>
                          </a:xfrm>
                          <a:custGeom>
                            <a:avLst/>
                            <a:gdLst>
                              <a:gd name="T0" fmla="+- 0 2111 50"/>
                              <a:gd name="T1" fmla="*/ T0 w 2231"/>
                              <a:gd name="T2" fmla="+- 0 55 55"/>
                              <a:gd name="T3" fmla="*/ 55 h 335"/>
                              <a:gd name="T4" fmla="+- 0 220 50"/>
                              <a:gd name="T5" fmla="*/ T4 w 2231"/>
                              <a:gd name="T6" fmla="+- 0 55 55"/>
                              <a:gd name="T7" fmla="*/ 55 h 335"/>
                              <a:gd name="T8" fmla="+- 0 186 50"/>
                              <a:gd name="T9" fmla="*/ T8 w 2231"/>
                              <a:gd name="T10" fmla="+- 0 58 55"/>
                              <a:gd name="T11" fmla="*/ 58 h 335"/>
                              <a:gd name="T12" fmla="+- 0 126 50"/>
                              <a:gd name="T13" fmla="*/ T12 w 2231"/>
                              <a:gd name="T14" fmla="+- 0 83 55"/>
                              <a:gd name="T15" fmla="*/ 83 h 335"/>
                              <a:gd name="T16" fmla="+- 0 78 50"/>
                              <a:gd name="T17" fmla="*/ T16 w 2231"/>
                              <a:gd name="T18" fmla="+- 0 130 55"/>
                              <a:gd name="T19" fmla="*/ 130 h 335"/>
                              <a:gd name="T20" fmla="+- 0 53 50"/>
                              <a:gd name="T21" fmla="*/ T20 w 2231"/>
                              <a:gd name="T22" fmla="+- 0 189 55"/>
                              <a:gd name="T23" fmla="*/ 189 h 335"/>
                              <a:gd name="T24" fmla="+- 0 50 50"/>
                              <a:gd name="T25" fmla="*/ T24 w 2231"/>
                              <a:gd name="T26" fmla="+- 0 222 55"/>
                              <a:gd name="T27" fmla="*/ 222 h 335"/>
                              <a:gd name="T28" fmla="+- 0 53 50"/>
                              <a:gd name="T29" fmla="*/ T28 w 2231"/>
                              <a:gd name="T30" fmla="+- 0 256 55"/>
                              <a:gd name="T31" fmla="*/ 256 h 335"/>
                              <a:gd name="T32" fmla="+- 0 78 50"/>
                              <a:gd name="T33" fmla="*/ T32 w 2231"/>
                              <a:gd name="T34" fmla="+- 0 315 55"/>
                              <a:gd name="T35" fmla="*/ 315 h 335"/>
                              <a:gd name="T36" fmla="+- 0 126 50"/>
                              <a:gd name="T37" fmla="*/ T36 w 2231"/>
                              <a:gd name="T38" fmla="+- 0 362 55"/>
                              <a:gd name="T39" fmla="*/ 362 h 335"/>
                              <a:gd name="T40" fmla="+- 0 186 50"/>
                              <a:gd name="T41" fmla="*/ T40 w 2231"/>
                              <a:gd name="T42" fmla="+- 0 387 55"/>
                              <a:gd name="T43" fmla="*/ 387 h 335"/>
                              <a:gd name="T44" fmla="+- 0 220 50"/>
                              <a:gd name="T45" fmla="*/ T44 w 2231"/>
                              <a:gd name="T46" fmla="+- 0 390 55"/>
                              <a:gd name="T47" fmla="*/ 390 h 335"/>
                              <a:gd name="T48" fmla="+- 0 2111 50"/>
                              <a:gd name="T49" fmla="*/ T48 w 2231"/>
                              <a:gd name="T50" fmla="+- 0 390 55"/>
                              <a:gd name="T51" fmla="*/ 390 h 335"/>
                              <a:gd name="T52" fmla="+- 0 2176 50"/>
                              <a:gd name="T53" fmla="*/ T52 w 2231"/>
                              <a:gd name="T54" fmla="+- 0 378 55"/>
                              <a:gd name="T55" fmla="*/ 378 h 335"/>
                              <a:gd name="T56" fmla="+- 0 2231 50"/>
                              <a:gd name="T57" fmla="*/ T56 w 2231"/>
                              <a:gd name="T58" fmla="+- 0 341 55"/>
                              <a:gd name="T59" fmla="*/ 341 h 335"/>
                              <a:gd name="T60" fmla="+- 0 2268 50"/>
                              <a:gd name="T61" fmla="*/ T60 w 2231"/>
                              <a:gd name="T62" fmla="+- 0 287 55"/>
                              <a:gd name="T63" fmla="*/ 287 h 335"/>
                              <a:gd name="T64" fmla="+- 0 2281 50"/>
                              <a:gd name="T65" fmla="*/ T64 w 2231"/>
                              <a:gd name="T66" fmla="+- 0 222 55"/>
                              <a:gd name="T67" fmla="*/ 222 h 335"/>
                              <a:gd name="T68" fmla="+- 0 2278 50"/>
                              <a:gd name="T69" fmla="*/ T68 w 2231"/>
                              <a:gd name="T70" fmla="+- 0 189 55"/>
                              <a:gd name="T71" fmla="*/ 189 h 335"/>
                              <a:gd name="T72" fmla="+- 0 2253 50"/>
                              <a:gd name="T73" fmla="*/ T72 w 2231"/>
                              <a:gd name="T74" fmla="+- 0 130 55"/>
                              <a:gd name="T75" fmla="*/ 130 h 335"/>
                              <a:gd name="T76" fmla="+- 0 2205 50"/>
                              <a:gd name="T77" fmla="*/ T76 w 2231"/>
                              <a:gd name="T78" fmla="+- 0 83 55"/>
                              <a:gd name="T79" fmla="*/ 83 h 335"/>
                              <a:gd name="T80" fmla="+- 0 2145 50"/>
                              <a:gd name="T81" fmla="*/ T80 w 2231"/>
                              <a:gd name="T82" fmla="+- 0 58 55"/>
                              <a:gd name="T83" fmla="*/ 58 h 335"/>
                              <a:gd name="T84" fmla="+- 0 2111 50"/>
                              <a:gd name="T85" fmla="*/ T84 w 2231"/>
                              <a:gd name="T86" fmla="+- 0 55 55"/>
                              <a:gd name="T87" fmla="*/ 55 h 3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231" h="335">
                                <a:moveTo>
                                  <a:pt x="2061" y="0"/>
                                </a:moveTo>
                                <a:lnTo>
                                  <a:pt x="170" y="0"/>
                                </a:lnTo>
                                <a:lnTo>
                                  <a:pt x="136" y="3"/>
                                </a:lnTo>
                                <a:lnTo>
                                  <a:pt x="76" y="28"/>
                                </a:lnTo>
                                <a:lnTo>
                                  <a:pt x="28" y="75"/>
                                </a:lnTo>
                                <a:lnTo>
                                  <a:pt x="3" y="134"/>
                                </a:lnTo>
                                <a:lnTo>
                                  <a:pt x="0" y="167"/>
                                </a:lnTo>
                                <a:lnTo>
                                  <a:pt x="3" y="201"/>
                                </a:lnTo>
                                <a:lnTo>
                                  <a:pt x="28" y="260"/>
                                </a:lnTo>
                                <a:lnTo>
                                  <a:pt x="76" y="307"/>
                                </a:lnTo>
                                <a:lnTo>
                                  <a:pt x="136" y="332"/>
                                </a:lnTo>
                                <a:lnTo>
                                  <a:pt x="170" y="335"/>
                                </a:lnTo>
                                <a:lnTo>
                                  <a:pt x="2061" y="335"/>
                                </a:lnTo>
                                <a:lnTo>
                                  <a:pt x="2126" y="323"/>
                                </a:lnTo>
                                <a:lnTo>
                                  <a:pt x="2181" y="286"/>
                                </a:lnTo>
                                <a:lnTo>
                                  <a:pt x="2218" y="232"/>
                                </a:lnTo>
                                <a:lnTo>
                                  <a:pt x="2231" y="167"/>
                                </a:lnTo>
                                <a:lnTo>
                                  <a:pt x="2228" y="134"/>
                                </a:lnTo>
                                <a:lnTo>
                                  <a:pt x="2203" y="75"/>
                                </a:lnTo>
                                <a:lnTo>
                                  <a:pt x="2155" y="28"/>
                                </a:lnTo>
                                <a:lnTo>
                                  <a:pt x="2095" y="3"/>
                                </a:lnTo>
                                <a:lnTo>
                                  <a:pt x="20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9" name="Freeform 764"/>
                        <wps:cNvSpPr>
                          <a:spLocks/>
                        </wps:cNvSpPr>
                        <wps:spPr bwMode="auto">
                          <a:xfrm>
                            <a:off x="50" y="55"/>
                            <a:ext cx="2231" cy="335"/>
                          </a:xfrm>
                          <a:custGeom>
                            <a:avLst/>
                            <a:gdLst>
                              <a:gd name="T0" fmla="+- 0 100 50"/>
                              <a:gd name="T1" fmla="*/ T0 w 2231"/>
                              <a:gd name="T2" fmla="+- 0 104 55"/>
                              <a:gd name="T3" fmla="*/ 104 h 335"/>
                              <a:gd name="T4" fmla="+- 0 126 50"/>
                              <a:gd name="T5" fmla="*/ T4 w 2231"/>
                              <a:gd name="T6" fmla="+- 0 83 55"/>
                              <a:gd name="T7" fmla="*/ 83 h 335"/>
                              <a:gd name="T8" fmla="+- 0 155 50"/>
                              <a:gd name="T9" fmla="*/ T8 w 2231"/>
                              <a:gd name="T10" fmla="+- 0 67 55"/>
                              <a:gd name="T11" fmla="*/ 67 h 335"/>
                              <a:gd name="T12" fmla="+- 0 186 50"/>
                              <a:gd name="T13" fmla="*/ T12 w 2231"/>
                              <a:gd name="T14" fmla="+- 0 58 55"/>
                              <a:gd name="T15" fmla="*/ 58 h 335"/>
                              <a:gd name="T16" fmla="+- 0 220 50"/>
                              <a:gd name="T17" fmla="*/ T16 w 2231"/>
                              <a:gd name="T18" fmla="+- 0 55 55"/>
                              <a:gd name="T19" fmla="*/ 55 h 335"/>
                              <a:gd name="T20" fmla="+- 0 2111 50"/>
                              <a:gd name="T21" fmla="*/ T20 w 2231"/>
                              <a:gd name="T22" fmla="+- 0 55 55"/>
                              <a:gd name="T23" fmla="*/ 55 h 335"/>
                              <a:gd name="T24" fmla="+- 0 2176 50"/>
                              <a:gd name="T25" fmla="*/ T24 w 2231"/>
                              <a:gd name="T26" fmla="+- 0 67 55"/>
                              <a:gd name="T27" fmla="*/ 67 h 335"/>
                              <a:gd name="T28" fmla="+- 0 2231 50"/>
                              <a:gd name="T29" fmla="*/ T28 w 2231"/>
                              <a:gd name="T30" fmla="+- 0 104 55"/>
                              <a:gd name="T31" fmla="*/ 104 h 335"/>
                              <a:gd name="T32" fmla="+- 0 2268 50"/>
                              <a:gd name="T33" fmla="*/ T32 w 2231"/>
                              <a:gd name="T34" fmla="+- 0 158 55"/>
                              <a:gd name="T35" fmla="*/ 158 h 335"/>
                              <a:gd name="T36" fmla="+- 0 2281 50"/>
                              <a:gd name="T37" fmla="*/ T36 w 2231"/>
                              <a:gd name="T38" fmla="+- 0 222 55"/>
                              <a:gd name="T39" fmla="*/ 222 h 335"/>
                              <a:gd name="T40" fmla="+- 0 2278 50"/>
                              <a:gd name="T41" fmla="*/ T40 w 2231"/>
                              <a:gd name="T42" fmla="+- 0 256 55"/>
                              <a:gd name="T43" fmla="*/ 256 h 335"/>
                              <a:gd name="T44" fmla="+- 0 2253 50"/>
                              <a:gd name="T45" fmla="*/ T44 w 2231"/>
                              <a:gd name="T46" fmla="+- 0 315 55"/>
                              <a:gd name="T47" fmla="*/ 315 h 335"/>
                              <a:gd name="T48" fmla="+- 0 2205 50"/>
                              <a:gd name="T49" fmla="*/ T48 w 2231"/>
                              <a:gd name="T50" fmla="+- 0 362 55"/>
                              <a:gd name="T51" fmla="*/ 362 h 335"/>
                              <a:gd name="T52" fmla="+- 0 2145 50"/>
                              <a:gd name="T53" fmla="*/ T52 w 2231"/>
                              <a:gd name="T54" fmla="+- 0 387 55"/>
                              <a:gd name="T55" fmla="*/ 387 h 335"/>
                              <a:gd name="T56" fmla="+- 0 2111 50"/>
                              <a:gd name="T57" fmla="*/ T56 w 2231"/>
                              <a:gd name="T58" fmla="+- 0 390 55"/>
                              <a:gd name="T59" fmla="*/ 390 h 335"/>
                              <a:gd name="T60" fmla="+- 0 220 50"/>
                              <a:gd name="T61" fmla="*/ T60 w 2231"/>
                              <a:gd name="T62" fmla="+- 0 390 55"/>
                              <a:gd name="T63" fmla="*/ 390 h 335"/>
                              <a:gd name="T64" fmla="+- 0 155 50"/>
                              <a:gd name="T65" fmla="*/ T64 w 2231"/>
                              <a:gd name="T66" fmla="+- 0 378 55"/>
                              <a:gd name="T67" fmla="*/ 378 h 335"/>
                              <a:gd name="T68" fmla="+- 0 100 50"/>
                              <a:gd name="T69" fmla="*/ T68 w 2231"/>
                              <a:gd name="T70" fmla="+- 0 341 55"/>
                              <a:gd name="T71" fmla="*/ 341 h 335"/>
                              <a:gd name="T72" fmla="+- 0 63 50"/>
                              <a:gd name="T73" fmla="*/ T72 w 2231"/>
                              <a:gd name="T74" fmla="+- 0 287 55"/>
                              <a:gd name="T75" fmla="*/ 287 h 335"/>
                              <a:gd name="T76" fmla="+- 0 50 50"/>
                              <a:gd name="T77" fmla="*/ T76 w 2231"/>
                              <a:gd name="T78" fmla="+- 0 222 55"/>
                              <a:gd name="T79" fmla="*/ 222 h 335"/>
                              <a:gd name="T80" fmla="+- 0 53 50"/>
                              <a:gd name="T81" fmla="*/ T80 w 2231"/>
                              <a:gd name="T82" fmla="+- 0 189 55"/>
                              <a:gd name="T83" fmla="*/ 189 h 335"/>
                              <a:gd name="T84" fmla="+- 0 63 50"/>
                              <a:gd name="T85" fmla="*/ T84 w 2231"/>
                              <a:gd name="T86" fmla="+- 0 158 55"/>
                              <a:gd name="T87" fmla="*/ 158 h 335"/>
                              <a:gd name="T88" fmla="+- 0 78 50"/>
                              <a:gd name="T89" fmla="*/ T88 w 2231"/>
                              <a:gd name="T90" fmla="+- 0 130 55"/>
                              <a:gd name="T91" fmla="*/ 130 h 335"/>
                              <a:gd name="T92" fmla="+- 0 100 50"/>
                              <a:gd name="T93" fmla="*/ T92 w 2231"/>
                              <a:gd name="T94" fmla="+- 0 104 55"/>
                              <a:gd name="T95" fmla="*/ 104 h 3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2231" h="335">
                                <a:moveTo>
                                  <a:pt x="50" y="49"/>
                                </a:moveTo>
                                <a:lnTo>
                                  <a:pt x="76" y="28"/>
                                </a:lnTo>
                                <a:lnTo>
                                  <a:pt x="105" y="12"/>
                                </a:lnTo>
                                <a:lnTo>
                                  <a:pt x="136" y="3"/>
                                </a:lnTo>
                                <a:lnTo>
                                  <a:pt x="170" y="0"/>
                                </a:lnTo>
                                <a:lnTo>
                                  <a:pt x="2061" y="0"/>
                                </a:lnTo>
                                <a:lnTo>
                                  <a:pt x="2126" y="12"/>
                                </a:lnTo>
                                <a:lnTo>
                                  <a:pt x="2181" y="49"/>
                                </a:lnTo>
                                <a:lnTo>
                                  <a:pt x="2218" y="103"/>
                                </a:lnTo>
                                <a:lnTo>
                                  <a:pt x="2231" y="167"/>
                                </a:lnTo>
                                <a:lnTo>
                                  <a:pt x="2228" y="201"/>
                                </a:lnTo>
                                <a:lnTo>
                                  <a:pt x="2203" y="260"/>
                                </a:lnTo>
                                <a:lnTo>
                                  <a:pt x="2155" y="307"/>
                                </a:lnTo>
                                <a:lnTo>
                                  <a:pt x="2095" y="332"/>
                                </a:lnTo>
                                <a:lnTo>
                                  <a:pt x="2061" y="335"/>
                                </a:lnTo>
                                <a:lnTo>
                                  <a:pt x="170" y="335"/>
                                </a:lnTo>
                                <a:lnTo>
                                  <a:pt x="105" y="323"/>
                                </a:lnTo>
                                <a:lnTo>
                                  <a:pt x="50" y="286"/>
                                </a:lnTo>
                                <a:lnTo>
                                  <a:pt x="13" y="232"/>
                                </a:lnTo>
                                <a:lnTo>
                                  <a:pt x="0" y="167"/>
                                </a:lnTo>
                                <a:lnTo>
                                  <a:pt x="3" y="134"/>
                                </a:lnTo>
                                <a:lnTo>
                                  <a:pt x="13" y="103"/>
                                </a:lnTo>
                                <a:lnTo>
                                  <a:pt x="28" y="75"/>
                                </a:lnTo>
                                <a:lnTo>
                                  <a:pt x="50" y="4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0" name="Freeform 765"/>
                        <wps:cNvSpPr>
                          <a:spLocks/>
                        </wps:cNvSpPr>
                        <wps:spPr bwMode="auto">
                          <a:xfrm>
                            <a:off x="3004" y="2834"/>
                            <a:ext cx="2519" cy="1679"/>
                          </a:xfrm>
                          <a:custGeom>
                            <a:avLst/>
                            <a:gdLst>
                              <a:gd name="T0" fmla="+- 0 5523 3004"/>
                              <a:gd name="T1" fmla="*/ T0 w 2519"/>
                              <a:gd name="T2" fmla="+- 0 2834 2834"/>
                              <a:gd name="T3" fmla="*/ 2834 h 1679"/>
                              <a:gd name="T4" fmla="+- 0 3004 3004"/>
                              <a:gd name="T5" fmla="*/ T4 w 2519"/>
                              <a:gd name="T6" fmla="+- 0 2834 2834"/>
                              <a:gd name="T7" fmla="*/ 2834 h 1679"/>
                              <a:gd name="T8" fmla="+- 0 3004 3004"/>
                              <a:gd name="T9" fmla="*/ T8 w 2519"/>
                              <a:gd name="T10" fmla="+- 0 4468 2834"/>
                              <a:gd name="T11" fmla="*/ 4468 h 1679"/>
                              <a:gd name="T12" fmla="+- 0 3004 3004"/>
                              <a:gd name="T13" fmla="*/ T12 w 2519"/>
                              <a:gd name="T14" fmla="+- 0 4513 2834"/>
                              <a:gd name="T15" fmla="*/ 4513 h 1679"/>
                              <a:gd name="T16" fmla="+- 0 5523 3004"/>
                              <a:gd name="T17" fmla="*/ T16 w 2519"/>
                              <a:gd name="T18" fmla="+- 0 4513 2834"/>
                              <a:gd name="T19" fmla="*/ 4513 h 1679"/>
                              <a:gd name="T20" fmla="+- 0 5523 3004"/>
                              <a:gd name="T21" fmla="*/ T20 w 2519"/>
                              <a:gd name="T22" fmla="+- 0 4468 2834"/>
                              <a:gd name="T23" fmla="*/ 4468 h 1679"/>
                              <a:gd name="T24" fmla="+- 0 5523 3004"/>
                              <a:gd name="T25" fmla="*/ T24 w 2519"/>
                              <a:gd name="T26" fmla="+- 0 2834 2834"/>
                              <a:gd name="T27" fmla="*/ 2834 h 16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519" h="1679">
                                <a:moveTo>
                                  <a:pt x="25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34"/>
                                </a:lnTo>
                                <a:lnTo>
                                  <a:pt x="0" y="1679"/>
                                </a:lnTo>
                                <a:lnTo>
                                  <a:pt x="2519" y="1679"/>
                                </a:lnTo>
                                <a:lnTo>
                                  <a:pt x="2519" y="1634"/>
                                </a:lnTo>
                                <a:lnTo>
                                  <a:pt x="25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1" name="Rectangle 766"/>
                        <wps:cNvSpPr>
                          <a:spLocks noChangeArrowheads="1"/>
                        </wps:cNvSpPr>
                        <wps:spPr bwMode="auto">
                          <a:xfrm>
                            <a:off x="3004" y="2834"/>
                            <a:ext cx="2519" cy="1679"/>
                          </a:xfrm>
                          <a:prstGeom prst="rect">
                            <a:avLst/>
                          </a:prstGeom>
                          <a:noFill/>
                          <a:ln w="6401">
                            <a:solidFill>
                              <a:srgbClr val="231F2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2" name="Rectangle 767"/>
                        <wps:cNvSpPr>
                          <a:spLocks noChangeArrowheads="1"/>
                        </wps:cNvSpPr>
                        <wps:spPr bwMode="auto">
                          <a:xfrm>
                            <a:off x="2936" y="2772"/>
                            <a:ext cx="2547" cy="16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3" name="Rectangle 768"/>
                        <wps:cNvSpPr>
                          <a:spLocks noChangeArrowheads="1"/>
                        </wps:cNvSpPr>
                        <wps:spPr bwMode="auto">
                          <a:xfrm>
                            <a:off x="2936" y="2772"/>
                            <a:ext cx="2547" cy="1696"/>
                          </a:xfrm>
                          <a:prstGeom prst="rect">
                            <a:avLst/>
                          </a:prstGeom>
                          <a:noFill/>
                          <a:ln w="6401">
                            <a:solidFill>
                              <a:srgbClr val="231F2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4" name="Line 769"/>
                        <wps:cNvCnPr/>
                        <wps:spPr bwMode="auto">
                          <a:xfrm>
                            <a:off x="3146" y="4070"/>
                            <a:ext cx="206" cy="0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5" name="Line 770"/>
                        <wps:cNvCnPr/>
                        <wps:spPr bwMode="auto">
                          <a:xfrm>
                            <a:off x="3716" y="4070"/>
                            <a:ext cx="219" cy="0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6" name="Freeform 771"/>
                        <wps:cNvSpPr>
                          <a:spLocks/>
                        </wps:cNvSpPr>
                        <wps:spPr bwMode="auto">
                          <a:xfrm>
                            <a:off x="3992" y="1031"/>
                            <a:ext cx="346" cy="590"/>
                          </a:xfrm>
                          <a:custGeom>
                            <a:avLst/>
                            <a:gdLst>
                              <a:gd name="T0" fmla="+- 0 4169 3993"/>
                              <a:gd name="T1" fmla="*/ T0 w 346"/>
                              <a:gd name="T2" fmla="+- 0 1031 1031"/>
                              <a:gd name="T3" fmla="*/ 1031 h 590"/>
                              <a:gd name="T4" fmla="+- 0 4139 3993"/>
                              <a:gd name="T5" fmla="*/ T4 w 346"/>
                              <a:gd name="T6" fmla="+- 0 1492 1031"/>
                              <a:gd name="T7" fmla="*/ 1492 h 590"/>
                              <a:gd name="T8" fmla="+- 0 3993 3993"/>
                              <a:gd name="T9" fmla="*/ T8 w 346"/>
                              <a:gd name="T10" fmla="+- 0 1400 1031"/>
                              <a:gd name="T11" fmla="*/ 1400 h 590"/>
                              <a:gd name="T12" fmla="+- 0 4183 3993"/>
                              <a:gd name="T13" fmla="*/ T12 w 346"/>
                              <a:gd name="T14" fmla="+- 0 1621 1031"/>
                              <a:gd name="T15" fmla="*/ 1621 h 590"/>
                              <a:gd name="T16" fmla="+- 0 4338 3993"/>
                              <a:gd name="T17" fmla="*/ T16 w 346"/>
                              <a:gd name="T18" fmla="+- 0 1400 1031"/>
                              <a:gd name="T19" fmla="*/ 1400 h 590"/>
                              <a:gd name="T20" fmla="+- 0 4217 3993"/>
                              <a:gd name="T21" fmla="*/ T20 w 346"/>
                              <a:gd name="T22" fmla="+- 0 1493 1031"/>
                              <a:gd name="T23" fmla="*/ 1493 h 590"/>
                              <a:gd name="T24" fmla="+- 0 4169 3993"/>
                              <a:gd name="T25" fmla="*/ T24 w 346"/>
                              <a:gd name="T26" fmla="+- 0 1031 1031"/>
                              <a:gd name="T27" fmla="*/ 1031 h 5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46" h="590">
                                <a:moveTo>
                                  <a:pt x="176" y="0"/>
                                </a:moveTo>
                                <a:lnTo>
                                  <a:pt x="146" y="461"/>
                                </a:lnTo>
                                <a:lnTo>
                                  <a:pt x="0" y="369"/>
                                </a:lnTo>
                                <a:lnTo>
                                  <a:pt x="190" y="590"/>
                                </a:lnTo>
                                <a:lnTo>
                                  <a:pt x="345" y="369"/>
                                </a:lnTo>
                                <a:lnTo>
                                  <a:pt x="224" y="462"/>
                                </a:lnTo>
                                <a:lnTo>
                                  <a:pt x="1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7" name="Freeform 772"/>
                        <wps:cNvSpPr>
                          <a:spLocks/>
                        </wps:cNvSpPr>
                        <wps:spPr bwMode="auto">
                          <a:xfrm>
                            <a:off x="3992" y="1031"/>
                            <a:ext cx="346" cy="590"/>
                          </a:xfrm>
                          <a:custGeom>
                            <a:avLst/>
                            <a:gdLst>
                              <a:gd name="T0" fmla="+- 0 4139 3993"/>
                              <a:gd name="T1" fmla="*/ T0 w 346"/>
                              <a:gd name="T2" fmla="+- 0 1492 1031"/>
                              <a:gd name="T3" fmla="*/ 1492 h 590"/>
                              <a:gd name="T4" fmla="+- 0 4169 3993"/>
                              <a:gd name="T5" fmla="*/ T4 w 346"/>
                              <a:gd name="T6" fmla="+- 0 1031 1031"/>
                              <a:gd name="T7" fmla="*/ 1031 h 590"/>
                              <a:gd name="T8" fmla="+- 0 4217 3993"/>
                              <a:gd name="T9" fmla="*/ T8 w 346"/>
                              <a:gd name="T10" fmla="+- 0 1493 1031"/>
                              <a:gd name="T11" fmla="*/ 1493 h 590"/>
                              <a:gd name="T12" fmla="+- 0 4338 3993"/>
                              <a:gd name="T13" fmla="*/ T12 w 346"/>
                              <a:gd name="T14" fmla="+- 0 1400 1031"/>
                              <a:gd name="T15" fmla="*/ 1400 h 590"/>
                              <a:gd name="T16" fmla="+- 0 4183 3993"/>
                              <a:gd name="T17" fmla="*/ T16 w 346"/>
                              <a:gd name="T18" fmla="+- 0 1621 1031"/>
                              <a:gd name="T19" fmla="*/ 1621 h 590"/>
                              <a:gd name="T20" fmla="+- 0 3993 3993"/>
                              <a:gd name="T21" fmla="*/ T20 w 346"/>
                              <a:gd name="T22" fmla="+- 0 1400 1031"/>
                              <a:gd name="T23" fmla="*/ 1400 h 590"/>
                              <a:gd name="T24" fmla="+- 0 4139 3993"/>
                              <a:gd name="T25" fmla="*/ T24 w 346"/>
                              <a:gd name="T26" fmla="+- 0 1492 1031"/>
                              <a:gd name="T27" fmla="*/ 1492 h 5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46" h="590">
                                <a:moveTo>
                                  <a:pt x="146" y="461"/>
                                </a:moveTo>
                                <a:lnTo>
                                  <a:pt x="176" y="0"/>
                                </a:lnTo>
                                <a:lnTo>
                                  <a:pt x="224" y="462"/>
                                </a:lnTo>
                                <a:lnTo>
                                  <a:pt x="345" y="369"/>
                                </a:lnTo>
                                <a:lnTo>
                                  <a:pt x="190" y="590"/>
                                </a:lnTo>
                                <a:lnTo>
                                  <a:pt x="0" y="369"/>
                                </a:lnTo>
                                <a:lnTo>
                                  <a:pt x="146" y="46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8" name="Freeform 773"/>
                        <wps:cNvSpPr>
                          <a:spLocks/>
                        </wps:cNvSpPr>
                        <wps:spPr bwMode="auto">
                          <a:xfrm>
                            <a:off x="4012" y="1030"/>
                            <a:ext cx="346" cy="590"/>
                          </a:xfrm>
                          <a:custGeom>
                            <a:avLst/>
                            <a:gdLst>
                              <a:gd name="T0" fmla="+- 0 4189 4013"/>
                              <a:gd name="T1" fmla="*/ T0 w 346"/>
                              <a:gd name="T2" fmla="+- 0 1030 1030"/>
                              <a:gd name="T3" fmla="*/ 1030 h 590"/>
                              <a:gd name="T4" fmla="+- 0 4159 4013"/>
                              <a:gd name="T5" fmla="*/ T4 w 346"/>
                              <a:gd name="T6" fmla="+- 0 1491 1030"/>
                              <a:gd name="T7" fmla="*/ 1491 h 590"/>
                              <a:gd name="T8" fmla="+- 0 4013 4013"/>
                              <a:gd name="T9" fmla="*/ T8 w 346"/>
                              <a:gd name="T10" fmla="+- 0 1399 1030"/>
                              <a:gd name="T11" fmla="*/ 1399 h 590"/>
                              <a:gd name="T12" fmla="+- 0 4203 4013"/>
                              <a:gd name="T13" fmla="*/ T12 w 346"/>
                              <a:gd name="T14" fmla="+- 0 1620 1030"/>
                              <a:gd name="T15" fmla="*/ 1620 h 590"/>
                              <a:gd name="T16" fmla="+- 0 4358 4013"/>
                              <a:gd name="T17" fmla="*/ T16 w 346"/>
                              <a:gd name="T18" fmla="+- 0 1399 1030"/>
                              <a:gd name="T19" fmla="*/ 1399 h 590"/>
                              <a:gd name="T20" fmla="+- 0 4237 4013"/>
                              <a:gd name="T21" fmla="*/ T20 w 346"/>
                              <a:gd name="T22" fmla="+- 0 1492 1030"/>
                              <a:gd name="T23" fmla="*/ 1492 h 590"/>
                              <a:gd name="T24" fmla="+- 0 4189 4013"/>
                              <a:gd name="T25" fmla="*/ T24 w 346"/>
                              <a:gd name="T26" fmla="+- 0 1030 1030"/>
                              <a:gd name="T27" fmla="*/ 1030 h 5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46" h="590">
                                <a:moveTo>
                                  <a:pt x="176" y="0"/>
                                </a:moveTo>
                                <a:lnTo>
                                  <a:pt x="146" y="461"/>
                                </a:lnTo>
                                <a:lnTo>
                                  <a:pt x="0" y="369"/>
                                </a:lnTo>
                                <a:lnTo>
                                  <a:pt x="190" y="590"/>
                                </a:lnTo>
                                <a:lnTo>
                                  <a:pt x="345" y="369"/>
                                </a:lnTo>
                                <a:lnTo>
                                  <a:pt x="224" y="462"/>
                                </a:lnTo>
                                <a:lnTo>
                                  <a:pt x="1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9" name="Freeform 774"/>
                        <wps:cNvSpPr>
                          <a:spLocks/>
                        </wps:cNvSpPr>
                        <wps:spPr bwMode="auto">
                          <a:xfrm>
                            <a:off x="4012" y="1030"/>
                            <a:ext cx="346" cy="590"/>
                          </a:xfrm>
                          <a:custGeom>
                            <a:avLst/>
                            <a:gdLst>
                              <a:gd name="T0" fmla="+- 0 4159 4013"/>
                              <a:gd name="T1" fmla="*/ T0 w 346"/>
                              <a:gd name="T2" fmla="+- 0 1491 1030"/>
                              <a:gd name="T3" fmla="*/ 1491 h 590"/>
                              <a:gd name="T4" fmla="+- 0 4189 4013"/>
                              <a:gd name="T5" fmla="*/ T4 w 346"/>
                              <a:gd name="T6" fmla="+- 0 1030 1030"/>
                              <a:gd name="T7" fmla="*/ 1030 h 590"/>
                              <a:gd name="T8" fmla="+- 0 4237 4013"/>
                              <a:gd name="T9" fmla="*/ T8 w 346"/>
                              <a:gd name="T10" fmla="+- 0 1492 1030"/>
                              <a:gd name="T11" fmla="*/ 1492 h 590"/>
                              <a:gd name="T12" fmla="+- 0 4358 4013"/>
                              <a:gd name="T13" fmla="*/ T12 w 346"/>
                              <a:gd name="T14" fmla="+- 0 1399 1030"/>
                              <a:gd name="T15" fmla="*/ 1399 h 590"/>
                              <a:gd name="T16" fmla="+- 0 4203 4013"/>
                              <a:gd name="T17" fmla="*/ T16 w 346"/>
                              <a:gd name="T18" fmla="+- 0 1620 1030"/>
                              <a:gd name="T19" fmla="*/ 1620 h 590"/>
                              <a:gd name="T20" fmla="+- 0 4013 4013"/>
                              <a:gd name="T21" fmla="*/ T20 w 346"/>
                              <a:gd name="T22" fmla="+- 0 1399 1030"/>
                              <a:gd name="T23" fmla="*/ 1399 h 590"/>
                              <a:gd name="T24" fmla="+- 0 4159 4013"/>
                              <a:gd name="T25" fmla="*/ T24 w 346"/>
                              <a:gd name="T26" fmla="+- 0 1491 1030"/>
                              <a:gd name="T27" fmla="*/ 1491 h 5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46" h="590">
                                <a:moveTo>
                                  <a:pt x="146" y="461"/>
                                </a:moveTo>
                                <a:lnTo>
                                  <a:pt x="176" y="0"/>
                                </a:lnTo>
                                <a:lnTo>
                                  <a:pt x="224" y="462"/>
                                </a:lnTo>
                                <a:lnTo>
                                  <a:pt x="345" y="369"/>
                                </a:lnTo>
                                <a:lnTo>
                                  <a:pt x="190" y="590"/>
                                </a:lnTo>
                                <a:lnTo>
                                  <a:pt x="0" y="369"/>
                                </a:lnTo>
                                <a:lnTo>
                                  <a:pt x="146" y="46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DEDF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0" name="Rectangle 775"/>
                        <wps:cNvSpPr>
                          <a:spLocks noChangeArrowheads="1"/>
                        </wps:cNvSpPr>
                        <wps:spPr bwMode="auto">
                          <a:xfrm>
                            <a:off x="3073" y="509"/>
                            <a:ext cx="2279" cy="727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1" name="Rectangle 776"/>
                        <wps:cNvSpPr>
                          <a:spLocks noChangeArrowheads="1"/>
                        </wps:cNvSpPr>
                        <wps:spPr bwMode="auto">
                          <a:xfrm>
                            <a:off x="3073" y="509"/>
                            <a:ext cx="2279" cy="778"/>
                          </a:xfrm>
                          <a:prstGeom prst="rect">
                            <a:avLst/>
                          </a:prstGeom>
                          <a:noFill/>
                          <a:ln w="6401">
                            <a:solidFill>
                              <a:srgbClr val="231F2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" name="Rectangle 777"/>
                        <wps:cNvSpPr>
                          <a:spLocks noChangeArrowheads="1"/>
                        </wps:cNvSpPr>
                        <wps:spPr bwMode="auto">
                          <a:xfrm>
                            <a:off x="3027" y="453"/>
                            <a:ext cx="2286" cy="78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3" name="Freeform 778"/>
                        <wps:cNvSpPr>
                          <a:spLocks/>
                        </wps:cNvSpPr>
                        <wps:spPr bwMode="auto">
                          <a:xfrm>
                            <a:off x="5177" y="1870"/>
                            <a:ext cx="590" cy="346"/>
                          </a:xfrm>
                          <a:custGeom>
                            <a:avLst/>
                            <a:gdLst>
                              <a:gd name="T0" fmla="+- 0 5398 5177"/>
                              <a:gd name="T1" fmla="*/ T0 w 590"/>
                              <a:gd name="T2" fmla="+- 0 1871 1871"/>
                              <a:gd name="T3" fmla="*/ 1871 h 346"/>
                              <a:gd name="T4" fmla="+- 0 5177 5177"/>
                              <a:gd name="T5" fmla="*/ T4 w 590"/>
                              <a:gd name="T6" fmla="+- 0 2025 1871"/>
                              <a:gd name="T7" fmla="*/ 2025 h 346"/>
                              <a:gd name="T8" fmla="+- 0 5398 5177"/>
                              <a:gd name="T9" fmla="*/ T8 w 590"/>
                              <a:gd name="T10" fmla="+- 0 2216 1871"/>
                              <a:gd name="T11" fmla="*/ 2216 h 346"/>
                              <a:gd name="T12" fmla="+- 0 5306 5177"/>
                              <a:gd name="T13" fmla="*/ T12 w 590"/>
                              <a:gd name="T14" fmla="+- 0 2070 1871"/>
                              <a:gd name="T15" fmla="*/ 2070 h 346"/>
                              <a:gd name="T16" fmla="+- 0 5767 5177"/>
                              <a:gd name="T17" fmla="*/ T16 w 590"/>
                              <a:gd name="T18" fmla="+- 0 2040 1871"/>
                              <a:gd name="T19" fmla="*/ 2040 h 346"/>
                              <a:gd name="T20" fmla="+- 0 5305 5177"/>
                              <a:gd name="T21" fmla="*/ T20 w 590"/>
                              <a:gd name="T22" fmla="+- 0 1992 1871"/>
                              <a:gd name="T23" fmla="*/ 1992 h 346"/>
                              <a:gd name="T24" fmla="+- 0 5398 5177"/>
                              <a:gd name="T25" fmla="*/ T24 w 590"/>
                              <a:gd name="T26" fmla="+- 0 1871 1871"/>
                              <a:gd name="T27" fmla="*/ 1871 h 3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590" h="346">
                                <a:moveTo>
                                  <a:pt x="221" y="0"/>
                                </a:moveTo>
                                <a:lnTo>
                                  <a:pt x="0" y="154"/>
                                </a:lnTo>
                                <a:lnTo>
                                  <a:pt x="221" y="345"/>
                                </a:lnTo>
                                <a:lnTo>
                                  <a:pt x="129" y="199"/>
                                </a:lnTo>
                                <a:lnTo>
                                  <a:pt x="590" y="169"/>
                                </a:lnTo>
                                <a:lnTo>
                                  <a:pt x="128" y="121"/>
                                </a:lnTo>
                                <a:lnTo>
                                  <a:pt x="2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4" name="Freeform 779"/>
                        <wps:cNvSpPr>
                          <a:spLocks/>
                        </wps:cNvSpPr>
                        <wps:spPr bwMode="auto">
                          <a:xfrm>
                            <a:off x="5177" y="1870"/>
                            <a:ext cx="590" cy="346"/>
                          </a:xfrm>
                          <a:custGeom>
                            <a:avLst/>
                            <a:gdLst>
                              <a:gd name="T0" fmla="+- 0 5306 5177"/>
                              <a:gd name="T1" fmla="*/ T0 w 590"/>
                              <a:gd name="T2" fmla="+- 0 2070 1871"/>
                              <a:gd name="T3" fmla="*/ 2070 h 346"/>
                              <a:gd name="T4" fmla="+- 0 5767 5177"/>
                              <a:gd name="T5" fmla="*/ T4 w 590"/>
                              <a:gd name="T6" fmla="+- 0 2040 1871"/>
                              <a:gd name="T7" fmla="*/ 2040 h 346"/>
                              <a:gd name="T8" fmla="+- 0 5305 5177"/>
                              <a:gd name="T9" fmla="*/ T8 w 590"/>
                              <a:gd name="T10" fmla="+- 0 1992 1871"/>
                              <a:gd name="T11" fmla="*/ 1992 h 346"/>
                              <a:gd name="T12" fmla="+- 0 5398 5177"/>
                              <a:gd name="T13" fmla="*/ T12 w 590"/>
                              <a:gd name="T14" fmla="+- 0 1871 1871"/>
                              <a:gd name="T15" fmla="*/ 1871 h 346"/>
                              <a:gd name="T16" fmla="+- 0 5177 5177"/>
                              <a:gd name="T17" fmla="*/ T16 w 590"/>
                              <a:gd name="T18" fmla="+- 0 2025 1871"/>
                              <a:gd name="T19" fmla="*/ 2025 h 346"/>
                              <a:gd name="T20" fmla="+- 0 5398 5177"/>
                              <a:gd name="T21" fmla="*/ T20 w 590"/>
                              <a:gd name="T22" fmla="+- 0 2216 1871"/>
                              <a:gd name="T23" fmla="*/ 2216 h 346"/>
                              <a:gd name="T24" fmla="+- 0 5306 5177"/>
                              <a:gd name="T25" fmla="*/ T24 w 590"/>
                              <a:gd name="T26" fmla="+- 0 2070 1871"/>
                              <a:gd name="T27" fmla="*/ 2070 h 3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590" h="346">
                                <a:moveTo>
                                  <a:pt x="129" y="199"/>
                                </a:moveTo>
                                <a:lnTo>
                                  <a:pt x="590" y="169"/>
                                </a:lnTo>
                                <a:lnTo>
                                  <a:pt x="128" y="121"/>
                                </a:lnTo>
                                <a:lnTo>
                                  <a:pt x="221" y="0"/>
                                </a:lnTo>
                                <a:lnTo>
                                  <a:pt x="0" y="154"/>
                                </a:lnTo>
                                <a:lnTo>
                                  <a:pt x="221" y="345"/>
                                </a:lnTo>
                                <a:lnTo>
                                  <a:pt x="129" y="1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5" name="Freeform 780"/>
                        <wps:cNvSpPr>
                          <a:spLocks/>
                        </wps:cNvSpPr>
                        <wps:spPr bwMode="auto">
                          <a:xfrm>
                            <a:off x="5177" y="1850"/>
                            <a:ext cx="590" cy="346"/>
                          </a:xfrm>
                          <a:custGeom>
                            <a:avLst/>
                            <a:gdLst>
                              <a:gd name="T0" fmla="+- 0 5398 5177"/>
                              <a:gd name="T1" fmla="*/ T0 w 590"/>
                              <a:gd name="T2" fmla="+- 0 1851 1851"/>
                              <a:gd name="T3" fmla="*/ 1851 h 346"/>
                              <a:gd name="T4" fmla="+- 0 5177 5177"/>
                              <a:gd name="T5" fmla="*/ T4 w 590"/>
                              <a:gd name="T6" fmla="+- 0 2005 1851"/>
                              <a:gd name="T7" fmla="*/ 2005 h 346"/>
                              <a:gd name="T8" fmla="+- 0 5398 5177"/>
                              <a:gd name="T9" fmla="*/ T8 w 590"/>
                              <a:gd name="T10" fmla="+- 0 2196 1851"/>
                              <a:gd name="T11" fmla="*/ 2196 h 346"/>
                              <a:gd name="T12" fmla="+- 0 5306 5177"/>
                              <a:gd name="T13" fmla="*/ T12 w 590"/>
                              <a:gd name="T14" fmla="+- 0 2050 1851"/>
                              <a:gd name="T15" fmla="*/ 2050 h 346"/>
                              <a:gd name="T16" fmla="+- 0 5767 5177"/>
                              <a:gd name="T17" fmla="*/ T16 w 590"/>
                              <a:gd name="T18" fmla="+- 0 2020 1851"/>
                              <a:gd name="T19" fmla="*/ 2020 h 346"/>
                              <a:gd name="T20" fmla="+- 0 5305 5177"/>
                              <a:gd name="T21" fmla="*/ T20 w 590"/>
                              <a:gd name="T22" fmla="+- 0 1972 1851"/>
                              <a:gd name="T23" fmla="*/ 1972 h 346"/>
                              <a:gd name="T24" fmla="+- 0 5398 5177"/>
                              <a:gd name="T25" fmla="*/ T24 w 590"/>
                              <a:gd name="T26" fmla="+- 0 1851 1851"/>
                              <a:gd name="T27" fmla="*/ 1851 h 3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590" h="346">
                                <a:moveTo>
                                  <a:pt x="221" y="0"/>
                                </a:moveTo>
                                <a:lnTo>
                                  <a:pt x="0" y="154"/>
                                </a:lnTo>
                                <a:lnTo>
                                  <a:pt x="221" y="345"/>
                                </a:lnTo>
                                <a:lnTo>
                                  <a:pt x="129" y="199"/>
                                </a:lnTo>
                                <a:lnTo>
                                  <a:pt x="590" y="169"/>
                                </a:lnTo>
                                <a:lnTo>
                                  <a:pt x="128" y="121"/>
                                </a:lnTo>
                                <a:lnTo>
                                  <a:pt x="2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6" name="Freeform 781"/>
                        <wps:cNvSpPr>
                          <a:spLocks/>
                        </wps:cNvSpPr>
                        <wps:spPr bwMode="auto">
                          <a:xfrm>
                            <a:off x="5177" y="1850"/>
                            <a:ext cx="590" cy="346"/>
                          </a:xfrm>
                          <a:custGeom>
                            <a:avLst/>
                            <a:gdLst>
                              <a:gd name="T0" fmla="+- 0 5306 5177"/>
                              <a:gd name="T1" fmla="*/ T0 w 590"/>
                              <a:gd name="T2" fmla="+- 0 2050 1851"/>
                              <a:gd name="T3" fmla="*/ 2050 h 346"/>
                              <a:gd name="T4" fmla="+- 0 5767 5177"/>
                              <a:gd name="T5" fmla="*/ T4 w 590"/>
                              <a:gd name="T6" fmla="+- 0 2020 1851"/>
                              <a:gd name="T7" fmla="*/ 2020 h 346"/>
                              <a:gd name="T8" fmla="+- 0 5305 5177"/>
                              <a:gd name="T9" fmla="*/ T8 w 590"/>
                              <a:gd name="T10" fmla="+- 0 1972 1851"/>
                              <a:gd name="T11" fmla="*/ 1972 h 346"/>
                              <a:gd name="T12" fmla="+- 0 5398 5177"/>
                              <a:gd name="T13" fmla="*/ T12 w 590"/>
                              <a:gd name="T14" fmla="+- 0 1851 1851"/>
                              <a:gd name="T15" fmla="*/ 1851 h 346"/>
                              <a:gd name="T16" fmla="+- 0 5177 5177"/>
                              <a:gd name="T17" fmla="*/ T16 w 590"/>
                              <a:gd name="T18" fmla="+- 0 2005 1851"/>
                              <a:gd name="T19" fmla="*/ 2005 h 346"/>
                              <a:gd name="T20" fmla="+- 0 5398 5177"/>
                              <a:gd name="T21" fmla="*/ T20 w 590"/>
                              <a:gd name="T22" fmla="+- 0 2196 1851"/>
                              <a:gd name="T23" fmla="*/ 2196 h 346"/>
                              <a:gd name="T24" fmla="+- 0 5306 5177"/>
                              <a:gd name="T25" fmla="*/ T24 w 590"/>
                              <a:gd name="T26" fmla="+- 0 2050 1851"/>
                              <a:gd name="T27" fmla="*/ 2050 h 3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590" h="346">
                                <a:moveTo>
                                  <a:pt x="129" y="199"/>
                                </a:moveTo>
                                <a:lnTo>
                                  <a:pt x="590" y="169"/>
                                </a:lnTo>
                                <a:lnTo>
                                  <a:pt x="128" y="121"/>
                                </a:lnTo>
                                <a:lnTo>
                                  <a:pt x="221" y="0"/>
                                </a:lnTo>
                                <a:lnTo>
                                  <a:pt x="0" y="154"/>
                                </a:lnTo>
                                <a:lnTo>
                                  <a:pt x="221" y="345"/>
                                </a:lnTo>
                                <a:lnTo>
                                  <a:pt x="129" y="1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DEDF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7" name="Rectangle 782"/>
                        <wps:cNvSpPr>
                          <a:spLocks noChangeArrowheads="1"/>
                        </wps:cNvSpPr>
                        <wps:spPr bwMode="auto">
                          <a:xfrm>
                            <a:off x="657" y="1627"/>
                            <a:ext cx="1956" cy="796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8" name="Rectangle 783"/>
                        <wps:cNvSpPr>
                          <a:spLocks noChangeArrowheads="1"/>
                        </wps:cNvSpPr>
                        <wps:spPr bwMode="auto">
                          <a:xfrm>
                            <a:off x="657" y="1627"/>
                            <a:ext cx="1956" cy="841"/>
                          </a:xfrm>
                          <a:prstGeom prst="rect">
                            <a:avLst/>
                          </a:prstGeom>
                          <a:noFill/>
                          <a:ln w="6401">
                            <a:solidFill>
                              <a:srgbClr val="231F2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9" name="Rectangle 784"/>
                        <wps:cNvSpPr>
                          <a:spLocks noChangeArrowheads="1"/>
                        </wps:cNvSpPr>
                        <wps:spPr bwMode="auto">
                          <a:xfrm>
                            <a:off x="600" y="1570"/>
                            <a:ext cx="1974" cy="85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0" name="Freeform 785"/>
                        <wps:cNvSpPr>
                          <a:spLocks/>
                        </wps:cNvSpPr>
                        <wps:spPr bwMode="auto">
                          <a:xfrm>
                            <a:off x="2725" y="1885"/>
                            <a:ext cx="590" cy="346"/>
                          </a:xfrm>
                          <a:custGeom>
                            <a:avLst/>
                            <a:gdLst>
                              <a:gd name="T0" fmla="+- 0 3094 2725"/>
                              <a:gd name="T1" fmla="*/ T0 w 590"/>
                              <a:gd name="T2" fmla="+- 0 1886 1886"/>
                              <a:gd name="T3" fmla="*/ 1886 h 346"/>
                              <a:gd name="T4" fmla="+- 0 3186 2725"/>
                              <a:gd name="T5" fmla="*/ T4 w 590"/>
                              <a:gd name="T6" fmla="+- 0 2007 1886"/>
                              <a:gd name="T7" fmla="*/ 2007 h 346"/>
                              <a:gd name="T8" fmla="+- 0 2725 2725"/>
                              <a:gd name="T9" fmla="*/ T8 w 590"/>
                              <a:gd name="T10" fmla="+- 0 2055 1886"/>
                              <a:gd name="T11" fmla="*/ 2055 h 346"/>
                              <a:gd name="T12" fmla="+- 0 3186 2725"/>
                              <a:gd name="T13" fmla="*/ T12 w 590"/>
                              <a:gd name="T14" fmla="+- 0 2085 1886"/>
                              <a:gd name="T15" fmla="*/ 2085 h 346"/>
                              <a:gd name="T16" fmla="+- 0 3094 2725"/>
                              <a:gd name="T17" fmla="*/ T16 w 590"/>
                              <a:gd name="T18" fmla="+- 0 2231 1886"/>
                              <a:gd name="T19" fmla="*/ 2231 h 346"/>
                              <a:gd name="T20" fmla="+- 0 3315 2725"/>
                              <a:gd name="T21" fmla="*/ T20 w 590"/>
                              <a:gd name="T22" fmla="+- 0 2040 1886"/>
                              <a:gd name="T23" fmla="*/ 2040 h 346"/>
                              <a:gd name="T24" fmla="+- 0 3094 2725"/>
                              <a:gd name="T25" fmla="*/ T24 w 590"/>
                              <a:gd name="T26" fmla="+- 0 1886 1886"/>
                              <a:gd name="T27" fmla="*/ 1886 h 3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590" h="346">
                                <a:moveTo>
                                  <a:pt x="369" y="0"/>
                                </a:moveTo>
                                <a:lnTo>
                                  <a:pt x="461" y="121"/>
                                </a:lnTo>
                                <a:lnTo>
                                  <a:pt x="0" y="169"/>
                                </a:lnTo>
                                <a:lnTo>
                                  <a:pt x="461" y="199"/>
                                </a:lnTo>
                                <a:lnTo>
                                  <a:pt x="369" y="345"/>
                                </a:lnTo>
                                <a:lnTo>
                                  <a:pt x="590" y="154"/>
                                </a:lnTo>
                                <a:lnTo>
                                  <a:pt x="3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1" name="Freeform 786"/>
                        <wps:cNvSpPr>
                          <a:spLocks/>
                        </wps:cNvSpPr>
                        <wps:spPr bwMode="auto">
                          <a:xfrm>
                            <a:off x="2725" y="1885"/>
                            <a:ext cx="590" cy="346"/>
                          </a:xfrm>
                          <a:custGeom>
                            <a:avLst/>
                            <a:gdLst>
                              <a:gd name="T0" fmla="+- 0 3186 2725"/>
                              <a:gd name="T1" fmla="*/ T0 w 590"/>
                              <a:gd name="T2" fmla="+- 0 2085 1886"/>
                              <a:gd name="T3" fmla="*/ 2085 h 346"/>
                              <a:gd name="T4" fmla="+- 0 2725 2725"/>
                              <a:gd name="T5" fmla="*/ T4 w 590"/>
                              <a:gd name="T6" fmla="+- 0 2055 1886"/>
                              <a:gd name="T7" fmla="*/ 2055 h 346"/>
                              <a:gd name="T8" fmla="+- 0 3186 2725"/>
                              <a:gd name="T9" fmla="*/ T8 w 590"/>
                              <a:gd name="T10" fmla="+- 0 2007 1886"/>
                              <a:gd name="T11" fmla="*/ 2007 h 346"/>
                              <a:gd name="T12" fmla="+- 0 3094 2725"/>
                              <a:gd name="T13" fmla="*/ T12 w 590"/>
                              <a:gd name="T14" fmla="+- 0 1886 1886"/>
                              <a:gd name="T15" fmla="*/ 1886 h 346"/>
                              <a:gd name="T16" fmla="+- 0 3315 2725"/>
                              <a:gd name="T17" fmla="*/ T16 w 590"/>
                              <a:gd name="T18" fmla="+- 0 2040 1886"/>
                              <a:gd name="T19" fmla="*/ 2040 h 346"/>
                              <a:gd name="T20" fmla="+- 0 3094 2725"/>
                              <a:gd name="T21" fmla="*/ T20 w 590"/>
                              <a:gd name="T22" fmla="+- 0 2231 1886"/>
                              <a:gd name="T23" fmla="*/ 2231 h 346"/>
                              <a:gd name="T24" fmla="+- 0 3186 2725"/>
                              <a:gd name="T25" fmla="*/ T24 w 590"/>
                              <a:gd name="T26" fmla="+- 0 2085 1886"/>
                              <a:gd name="T27" fmla="*/ 2085 h 3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590" h="346">
                                <a:moveTo>
                                  <a:pt x="461" y="199"/>
                                </a:moveTo>
                                <a:lnTo>
                                  <a:pt x="0" y="169"/>
                                </a:lnTo>
                                <a:lnTo>
                                  <a:pt x="461" y="121"/>
                                </a:lnTo>
                                <a:lnTo>
                                  <a:pt x="369" y="0"/>
                                </a:lnTo>
                                <a:lnTo>
                                  <a:pt x="590" y="154"/>
                                </a:lnTo>
                                <a:lnTo>
                                  <a:pt x="369" y="345"/>
                                </a:lnTo>
                                <a:lnTo>
                                  <a:pt x="461" y="1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2" name="Freeform 787"/>
                        <wps:cNvSpPr>
                          <a:spLocks/>
                        </wps:cNvSpPr>
                        <wps:spPr bwMode="auto">
                          <a:xfrm>
                            <a:off x="2725" y="1865"/>
                            <a:ext cx="590" cy="346"/>
                          </a:xfrm>
                          <a:custGeom>
                            <a:avLst/>
                            <a:gdLst>
                              <a:gd name="T0" fmla="+- 0 3094 2725"/>
                              <a:gd name="T1" fmla="*/ T0 w 590"/>
                              <a:gd name="T2" fmla="+- 0 1866 1866"/>
                              <a:gd name="T3" fmla="*/ 1866 h 346"/>
                              <a:gd name="T4" fmla="+- 0 3186 2725"/>
                              <a:gd name="T5" fmla="*/ T4 w 590"/>
                              <a:gd name="T6" fmla="+- 0 1987 1866"/>
                              <a:gd name="T7" fmla="*/ 1987 h 346"/>
                              <a:gd name="T8" fmla="+- 0 2725 2725"/>
                              <a:gd name="T9" fmla="*/ T8 w 590"/>
                              <a:gd name="T10" fmla="+- 0 2035 1866"/>
                              <a:gd name="T11" fmla="*/ 2035 h 346"/>
                              <a:gd name="T12" fmla="+- 0 3186 2725"/>
                              <a:gd name="T13" fmla="*/ T12 w 590"/>
                              <a:gd name="T14" fmla="+- 0 2065 1866"/>
                              <a:gd name="T15" fmla="*/ 2065 h 346"/>
                              <a:gd name="T16" fmla="+- 0 3094 2725"/>
                              <a:gd name="T17" fmla="*/ T16 w 590"/>
                              <a:gd name="T18" fmla="+- 0 2211 1866"/>
                              <a:gd name="T19" fmla="*/ 2211 h 346"/>
                              <a:gd name="T20" fmla="+- 0 3315 2725"/>
                              <a:gd name="T21" fmla="*/ T20 w 590"/>
                              <a:gd name="T22" fmla="+- 0 2020 1866"/>
                              <a:gd name="T23" fmla="*/ 2020 h 346"/>
                              <a:gd name="T24" fmla="+- 0 3094 2725"/>
                              <a:gd name="T25" fmla="*/ T24 w 590"/>
                              <a:gd name="T26" fmla="+- 0 1866 1866"/>
                              <a:gd name="T27" fmla="*/ 1866 h 3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590" h="346">
                                <a:moveTo>
                                  <a:pt x="369" y="0"/>
                                </a:moveTo>
                                <a:lnTo>
                                  <a:pt x="461" y="121"/>
                                </a:lnTo>
                                <a:lnTo>
                                  <a:pt x="0" y="169"/>
                                </a:lnTo>
                                <a:lnTo>
                                  <a:pt x="461" y="199"/>
                                </a:lnTo>
                                <a:lnTo>
                                  <a:pt x="369" y="345"/>
                                </a:lnTo>
                                <a:lnTo>
                                  <a:pt x="590" y="154"/>
                                </a:lnTo>
                                <a:lnTo>
                                  <a:pt x="3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3" name="Freeform 788"/>
                        <wps:cNvSpPr>
                          <a:spLocks/>
                        </wps:cNvSpPr>
                        <wps:spPr bwMode="auto">
                          <a:xfrm>
                            <a:off x="2725" y="1865"/>
                            <a:ext cx="590" cy="346"/>
                          </a:xfrm>
                          <a:custGeom>
                            <a:avLst/>
                            <a:gdLst>
                              <a:gd name="T0" fmla="+- 0 3186 2725"/>
                              <a:gd name="T1" fmla="*/ T0 w 590"/>
                              <a:gd name="T2" fmla="+- 0 2065 1866"/>
                              <a:gd name="T3" fmla="*/ 2065 h 346"/>
                              <a:gd name="T4" fmla="+- 0 2725 2725"/>
                              <a:gd name="T5" fmla="*/ T4 w 590"/>
                              <a:gd name="T6" fmla="+- 0 2035 1866"/>
                              <a:gd name="T7" fmla="*/ 2035 h 346"/>
                              <a:gd name="T8" fmla="+- 0 3186 2725"/>
                              <a:gd name="T9" fmla="*/ T8 w 590"/>
                              <a:gd name="T10" fmla="+- 0 1987 1866"/>
                              <a:gd name="T11" fmla="*/ 1987 h 346"/>
                              <a:gd name="T12" fmla="+- 0 3094 2725"/>
                              <a:gd name="T13" fmla="*/ T12 w 590"/>
                              <a:gd name="T14" fmla="+- 0 1866 1866"/>
                              <a:gd name="T15" fmla="*/ 1866 h 346"/>
                              <a:gd name="T16" fmla="+- 0 3315 2725"/>
                              <a:gd name="T17" fmla="*/ T16 w 590"/>
                              <a:gd name="T18" fmla="+- 0 2020 1866"/>
                              <a:gd name="T19" fmla="*/ 2020 h 346"/>
                              <a:gd name="T20" fmla="+- 0 3094 2725"/>
                              <a:gd name="T21" fmla="*/ T20 w 590"/>
                              <a:gd name="T22" fmla="+- 0 2211 1866"/>
                              <a:gd name="T23" fmla="*/ 2211 h 346"/>
                              <a:gd name="T24" fmla="+- 0 3186 2725"/>
                              <a:gd name="T25" fmla="*/ T24 w 590"/>
                              <a:gd name="T26" fmla="+- 0 2065 1866"/>
                              <a:gd name="T27" fmla="*/ 2065 h 3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590" h="346">
                                <a:moveTo>
                                  <a:pt x="461" y="199"/>
                                </a:moveTo>
                                <a:lnTo>
                                  <a:pt x="0" y="169"/>
                                </a:lnTo>
                                <a:lnTo>
                                  <a:pt x="461" y="121"/>
                                </a:lnTo>
                                <a:lnTo>
                                  <a:pt x="369" y="0"/>
                                </a:lnTo>
                                <a:lnTo>
                                  <a:pt x="590" y="154"/>
                                </a:lnTo>
                                <a:lnTo>
                                  <a:pt x="369" y="345"/>
                                </a:lnTo>
                                <a:lnTo>
                                  <a:pt x="461" y="1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DEDF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4" name="Freeform 789"/>
                        <wps:cNvSpPr>
                          <a:spLocks/>
                        </wps:cNvSpPr>
                        <wps:spPr bwMode="auto">
                          <a:xfrm>
                            <a:off x="5929" y="1654"/>
                            <a:ext cx="1720" cy="841"/>
                          </a:xfrm>
                          <a:custGeom>
                            <a:avLst/>
                            <a:gdLst>
                              <a:gd name="T0" fmla="+- 0 7649 5929"/>
                              <a:gd name="T1" fmla="*/ T0 w 1720"/>
                              <a:gd name="T2" fmla="+- 0 1654 1654"/>
                              <a:gd name="T3" fmla="*/ 1654 h 841"/>
                              <a:gd name="T4" fmla="+- 0 5929 5929"/>
                              <a:gd name="T5" fmla="*/ T4 w 1720"/>
                              <a:gd name="T6" fmla="+- 0 1654 1654"/>
                              <a:gd name="T7" fmla="*/ 1654 h 841"/>
                              <a:gd name="T8" fmla="+- 0 5929 5929"/>
                              <a:gd name="T9" fmla="*/ T8 w 1720"/>
                              <a:gd name="T10" fmla="+- 0 2450 1654"/>
                              <a:gd name="T11" fmla="*/ 2450 h 841"/>
                              <a:gd name="T12" fmla="+- 0 5929 5929"/>
                              <a:gd name="T13" fmla="*/ T12 w 1720"/>
                              <a:gd name="T14" fmla="+- 0 2495 1654"/>
                              <a:gd name="T15" fmla="*/ 2495 h 841"/>
                              <a:gd name="T16" fmla="+- 0 7649 5929"/>
                              <a:gd name="T17" fmla="*/ T16 w 1720"/>
                              <a:gd name="T18" fmla="+- 0 2495 1654"/>
                              <a:gd name="T19" fmla="*/ 2495 h 841"/>
                              <a:gd name="T20" fmla="+- 0 7649 5929"/>
                              <a:gd name="T21" fmla="*/ T20 w 1720"/>
                              <a:gd name="T22" fmla="+- 0 2450 1654"/>
                              <a:gd name="T23" fmla="*/ 2450 h 841"/>
                              <a:gd name="T24" fmla="+- 0 7649 5929"/>
                              <a:gd name="T25" fmla="*/ T24 w 1720"/>
                              <a:gd name="T26" fmla="+- 0 1654 1654"/>
                              <a:gd name="T27" fmla="*/ 1654 h 8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720" h="841">
                                <a:moveTo>
                                  <a:pt x="1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6"/>
                                </a:lnTo>
                                <a:lnTo>
                                  <a:pt x="0" y="841"/>
                                </a:lnTo>
                                <a:lnTo>
                                  <a:pt x="1720" y="841"/>
                                </a:lnTo>
                                <a:lnTo>
                                  <a:pt x="1720" y="796"/>
                                </a:lnTo>
                                <a:lnTo>
                                  <a:pt x="1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5" name="Rectangle 790"/>
                        <wps:cNvSpPr>
                          <a:spLocks noChangeArrowheads="1"/>
                        </wps:cNvSpPr>
                        <wps:spPr bwMode="auto">
                          <a:xfrm>
                            <a:off x="5929" y="1654"/>
                            <a:ext cx="1720" cy="841"/>
                          </a:xfrm>
                          <a:prstGeom prst="rect">
                            <a:avLst/>
                          </a:prstGeom>
                          <a:noFill/>
                          <a:ln w="6401">
                            <a:solidFill>
                              <a:srgbClr val="231F2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6" name="Rectangle 791"/>
                        <wps:cNvSpPr>
                          <a:spLocks noChangeArrowheads="1"/>
                        </wps:cNvSpPr>
                        <wps:spPr bwMode="auto">
                          <a:xfrm>
                            <a:off x="5883" y="1597"/>
                            <a:ext cx="1726" cy="85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7" name="Rectangle 792"/>
                        <wps:cNvSpPr>
                          <a:spLocks noChangeArrowheads="1"/>
                        </wps:cNvSpPr>
                        <wps:spPr bwMode="auto">
                          <a:xfrm>
                            <a:off x="5883" y="1597"/>
                            <a:ext cx="1726" cy="853"/>
                          </a:xfrm>
                          <a:prstGeom prst="rect">
                            <a:avLst/>
                          </a:prstGeom>
                          <a:noFill/>
                          <a:ln w="6401">
                            <a:solidFill>
                              <a:srgbClr val="231F2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8" name="Line 793"/>
                        <wps:cNvCnPr/>
                        <wps:spPr bwMode="auto">
                          <a:xfrm>
                            <a:off x="6900" y="2155"/>
                            <a:ext cx="167" cy="0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9" name="Text Box 794"/>
                        <wps:cNvSpPr txBox="1">
                          <a:spLocks noChangeArrowheads="1"/>
                        </wps:cNvSpPr>
                        <wps:spPr bwMode="auto">
                          <a:xfrm>
                            <a:off x="6146" y="1645"/>
                            <a:ext cx="1232" cy="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221" w:lineRule="exact"/>
                                <w:ind w:right="18"/>
                                <w:jc w:val="center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  <w:sz w:val="20"/>
                                </w:rPr>
                                <w:t>Molaritas</w:t>
                              </w:r>
                              <w:r>
                                <w:rPr>
                                  <w:b/>
                                  <w:color w:val="EF5BA1"/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EF5BA1"/>
                                  <w:sz w:val="20"/>
                                </w:rPr>
                                <w:t>)</w:t>
                              </w:r>
                            </w:p>
                            <w:p w:rsidR="004A7344" w:rsidRDefault="004A7344" w:rsidP="004A7344">
                              <w:pPr>
                                <w:spacing w:before="164" w:line="235" w:lineRule="auto"/>
                                <w:ind w:right="106"/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231F20"/>
                                </w:rPr>
                                <w:t>M</w:t>
                              </w:r>
                              <w:r>
                                <w:rPr>
                                  <w:i/>
                                  <w:color w:val="231F20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=</w:t>
                              </w:r>
                              <w:r>
                                <w:rPr>
                                  <w:color w:val="231F20"/>
                                  <w:spacing w:val="3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position w:val="-14"/>
                                </w:rPr>
                                <w:t>V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0" name="Text Box 795"/>
                        <wps:cNvSpPr txBox="1">
                          <a:spLocks noChangeArrowheads="1"/>
                        </wps:cNvSpPr>
                        <wps:spPr bwMode="auto">
                          <a:xfrm>
                            <a:off x="6931" y="1872"/>
                            <a:ext cx="131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245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231F20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1" name="Text Box 796"/>
                        <wps:cNvSpPr txBox="1">
                          <a:spLocks noChangeArrowheads="1"/>
                        </wps:cNvSpPr>
                        <wps:spPr bwMode="auto">
                          <a:xfrm>
                            <a:off x="3108" y="2853"/>
                            <a:ext cx="2167" cy="1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221" w:lineRule="exact"/>
                                <w:ind w:left="449"/>
                                <w:jc w:val="both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  <w:sz w:val="20"/>
                                </w:rPr>
                                <w:t>Volume</w:t>
                              </w:r>
                              <w:r>
                                <w:rPr>
                                  <w:b/>
                                  <w:color w:val="EF5BA1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0"/>
                                </w:rPr>
                                <w:t>gas</w:t>
                              </w:r>
                              <w:r>
                                <w:rPr>
                                  <w:b/>
                                  <w:color w:val="EF5BA1"/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b/>
                                  <w:color w:val="EF5BA1"/>
                                  <w:sz w:val="20"/>
                                </w:rPr>
                                <w:t>)</w:t>
                              </w:r>
                            </w:p>
                            <w:p w:rsidR="004A7344" w:rsidRDefault="004A7344" w:rsidP="004A7344">
                              <w:pPr>
                                <w:spacing w:before="10" w:line="249" w:lineRule="auto"/>
                                <w:ind w:right="18"/>
                                <w:jc w:val="both"/>
                                <w:rPr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i/>
                                  <w:color w:val="231F20"/>
                                  <w:sz w:val="20"/>
                                </w:rPr>
                                <w:t xml:space="preserve">V  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color w:val="231F20"/>
                                  <w:spacing w:val="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z w:val="20"/>
                                </w:rPr>
                                <w:t xml:space="preserve">n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× 22,4 liter (STP)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z w:val="20"/>
                                </w:rPr>
                                <w:t xml:space="preserve">V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 xml:space="preserve">= </w:t>
                              </w:r>
                              <w:r>
                                <w:rPr>
                                  <w:i/>
                                  <w:color w:val="231F20"/>
                                  <w:sz w:val="20"/>
                                </w:rPr>
                                <w:t xml:space="preserve">n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× 24,4 liter (RTP)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z w:val="20"/>
                                </w:rPr>
                                <w:t>PV</w:t>
                              </w:r>
                              <w:r>
                                <w:rPr>
                                  <w:i/>
                                  <w:color w:val="231F20"/>
                                  <w:spacing w:val="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color w:val="231F20"/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z w:val="20"/>
                                </w:rPr>
                                <w:t>nRT</w:t>
                              </w:r>
                            </w:p>
                            <w:p w:rsidR="004A7344" w:rsidRDefault="004A7344" w:rsidP="004A7344">
                              <w:pPr>
                                <w:tabs>
                                  <w:tab w:val="left" w:pos="627"/>
                                </w:tabs>
                                <w:spacing w:line="232" w:lineRule="exact"/>
                                <w:ind w:left="37"/>
                                <w:jc w:val="both"/>
                                <w:rPr>
                                  <w:i/>
                                  <w:sz w:val="13"/>
                                </w:rPr>
                              </w:pPr>
                              <w:r>
                                <w:rPr>
                                  <w:i/>
                                  <w:color w:val="231F20"/>
                                </w:rPr>
                                <w:t>V</w:t>
                              </w:r>
                              <w:r>
                                <w:rPr>
                                  <w:i/>
                                  <w:color w:val="231F20"/>
                                  <w:position w:val="-4"/>
                                  <w:sz w:val="13"/>
                                </w:rPr>
                                <w:t>1</w:t>
                              </w:r>
                              <w:r>
                                <w:rPr>
                                  <w:i/>
                                  <w:color w:val="231F20"/>
                                  <w:position w:val="-4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>n</w:t>
                              </w:r>
                              <w:r>
                                <w:rPr>
                                  <w:i/>
                                  <w:color w:val="231F20"/>
                                  <w:position w:val="-4"/>
                                  <w:sz w:val="13"/>
                                </w:rPr>
                                <w:t>1</w:t>
                              </w:r>
                            </w:p>
                            <w:p w:rsidR="004A7344" w:rsidRDefault="004A7344" w:rsidP="004A7344">
                              <w:pPr>
                                <w:spacing w:line="201" w:lineRule="exact"/>
                                <w:ind w:left="352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231F20"/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2" name="Text Box 797"/>
                        <wps:cNvSpPr txBox="1">
                          <a:spLocks noChangeArrowheads="1"/>
                        </wps:cNvSpPr>
                        <wps:spPr bwMode="auto">
                          <a:xfrm>
                            <a:off x="3140" y="4103"/>
                            <a:ext cx="722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tabs>
                                  <w:tab w:val="left" w:pos="590"/>
                                </w:tabs>
                                <w:spacing w:line="245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231F20"/>
                                </w:rPr>
                                <w:t>V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ab/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3" name="Text Box 798"/>
                        <wps:cNvSpPr txBox="1">
                          <a:spLocks noChangeArrowheads="1"/>
                        </wps:cNvSpPr>
                        <wps:spPr bwMode="auto">
                          <a:xfrm>
                            <a:off x="3259" y="4239"/>
                            <a:ext cx="85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42" w:lineRule="exact"/>
                                <w:rPr>
                                  <w:i/>
                                  <w:sz w:val="13"/>
                                </w:rPr>
                              </w:pPr>
                              <w:r>
                                <w:rPr>
                                  <w:i/>
                                  <w:color w:val="231F20"/>
                                  <w:w w:val="9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4" name="Text Box 799"/>
                        <wps:cNvSpPr txBox="1">
                          <a:spLocks noChangeArrowheads="1"/>
                        </wps:cNvSpPr>
                        <wps:spPr bwMode="auto">
                          <a:xfrm>
                            <a:off x="3835" y="4239"/>
                            <a:ext cx="85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42" w:lineRule="exact"/>
                                <w:rPr>
                                  <w:i/>
                                  <w:sz w:val="13"/>
                                </w:rPr>
                              </w:pPr>
                              <w:r>
                                <w:rPr>
                                  <w:i/>
                                  <w:color w:val="231F20"/>
                                  <w:w w:val="9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5" name="Text Box 800"/>
                        <wps:cNvSpPr txBox="1">
                          <a:spLocks noChangeArrowheads="1"/>
                        </wps:cNvSpPr>
                        <wps:spPr bwMode="auto">
                          <a:xfrm>
                            <a:off x="590" y="34"/>
                            <a:ext cx="1181" cy="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6"/>
                                <w:rPr>
                                  <w:rFonts w:ascii="Microsoft Sans Serif"/>
                                  <w:sz w:val="24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231F20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rFonts w:ascii="Microsoft Sans Serif"/>
                                  <w:color w:val="231F20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231F20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rFonts w:ascii="Microsoft Sans Serif"/>
                                  <w:color w:val="231F20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231F20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rFonts w:ascii="Microsoft Sans Serif"/>
                                  <w:color w:val="231F20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231F20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rFonts w:ascii="Microsoft Sans Serif"/>
                                  <w:color w:val="231F20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231F20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rFonts w:ascii="Microsoft Sans Serif"/>
                                  <w:color w:val="231F20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231F20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rFonts w:ascii="Microsoft Sans Serif"/>
                                  <w:color w:val="231F20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231F20"/>
                                  <w:sz w:val="24"/>
                                </w:rPr>
                                <w:t>n</w:t>
                              </w:r>
                            </w:p>
                            <w:p w:rsidR="004A7344" w:rsidRDefault="004A7344" w:rsidP="004A7344">
                              <w:pPr>
                                <w:rPr>
                                  <w:rFonts w:ascii="Microsoft Sans Serif"/>
                                  <w:sz w:val="21"/>
                                </w:rPr>
                              </w:pPr>
                            </w:p>
                            <w:p w:rsidR="004A7344" w:rsidRDefault="004A7344" w:rsidP="004A7344">
                              <w:pPr>
                                <w:spacing w:before="1"/>
                                <w:ind w:left="108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  <w:sz w:val="20"/>
                                </w:rPr>
                                <w:t>Konsep</w:t>
                              </w:r>
                              <w:r>
                                <w:rPr>
                                  <w:b/>
                                  <w:color w:val="EF5BA1"/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0"/>
                                </w:rPr>
                                <w:t>Mol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6" name="Text Box 801"/>
                        <wps:cNvSpPr txBox="1">
                          <a:spLocks noChangeArrowheads="1"/>
                        </wps:cNvSpPr>
                        <wps:spPr bwMode="auto">
                          <a:xfrm>
                            <a:off x="3390" y="1653"/>
                            <a:ext cx="1668" cy="755"/>
                          </a:xfrm>
                          <a:prstGeom prst="rect">
                            <a:avLst/>
                          </a:prstGeom>
                          <a:solidFill>
                            <a:srgbClr val="FDEDF4"/>
                          </a:solidFill>
                          <a:ln w="6401">
                            <a:solidFill>
                              <a:srgbClr val="231F2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3"/>
                                <w:rPr>
                                  <w:sz w:val="19"/>
                                </w:rPr>
                              </w:pPr>
                            </w:p>
                            <w:p w:rsidR="004A7344" w:rsidRDefault="004A7344" w:rsidP="004A7344">
                              <w:pPr>
                                <w:ind w:left="149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  <w:sz w:val="20"/>
                                </w:rPr>
                                <w:t>Jumlah</w:t>
                              </w:r>
                              <w:r>
                                <w:rPr>
                                  <w:b/>
                                  <w:color w:val="EF5BA1"/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0"/>
                                </w:rPr>
                                <w:t>mol</w:t>
                              </w:r>
                              <w:r>
                                <w:rPr>
                                  <w:b/>
                                  <w:color w:val="EF5BA1"/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color w:val="EF5BA1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7" name="Text Box 802"/>
                        <wps:cNvSpPr txBox="1">
                          <a:spLocks noChangeArrowheads="1"/>
                        </wps:cNvSpPr>
                        <wps:spPr bwMode="auto">
                          <a:xfrm>
                            <a:off x="600" y="1570"/>
                            <a:ext cx="1974" cy="853"/>
                          </a:xfrm>
                          <a:prstGeom prst="rect">
                            <a:avLst/>
                          </a:prstGeom>
                          <a:noFill/>
                          <a:ln w="6401">
                            <a:solidFill>
                              <a:srgbClr val="231F2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12"/>
                                <w:ind w:left="140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  <w:sz w:val="20"/>
                                </w:rPr>
                                <w:t>Jumlah</w:t>
                              </w:r>
                              <w:r>
                                <w:rPr>
                                  <w:b/>
                                  <w:color w:val="EF5BA1"/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0"/>
                                </w:rPr>
                                <w:t>partikel</w:t>
                              </w:r>
                              <w:r>
                                <w:rPr>
                                  <w:b/>
                                  <w:color w:val="EF5BA1"/>
                                  <w:spacing w:val="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0"/>
                                </w:rPr>
                                <w:t>X</w:t>
                              </w:r>
                              <w:r>
                                <w:rPr>
                                  <w:b/>
                                  <w:color w:val="EF5BA1"/>
                                  <w:sz w:val="20"/>
                                </w:rPr>
                                <w:t>)</w:t>
                              </w:r>
                            </w:p>
                            <w:p w:rsidR="004A7344" w:rsidRDefault="004A7344" w:rsidP="004A7344">
                              <w:pPr>
                                <w:spacing w:before="65"/>
                                <w:ind w:left="150"/>
                              </w:pPr>
                              <w:r>
                                <w:rPr>
                                  <w:i/>
                                  <w:color w:val="231F20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color w:val="231F2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=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>n</w:t>
                              </w:r>
                              <w:r>
                                <w:rPr>
                                  <w:i/>
                                  <w:color w:val="231F2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×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6,02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×</w:t>
                              </w:r>
                              <w:r>
                                <w:rPr>
                                  <w:color w:val="231F2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10</w:t>
                              </w:r>
                              <w:r>
                                <w:rPr>
                                  <w:color w:val="231F20"/>
                                  <w:vertAlign w:val="superscript"/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8" name="Text Box 803"/>
                        <wps:cNvSpPr txBox="1">
                          <a:spLocks noChangeArrowheads="1"/>
                        </wps:cNvSpPr>
                        <wps:spPr bwMode="auto">
                          <a:xfrm>
                            <a:off x="3027" y="453"/>
                            <a:ext cx="2286" cy="783"/>
                          </a:xfrm>
                          <a:prstGeom prst="rect">
                            <a:avLst/>
                          </a:prstGeom>
                          <a:noFill/>
                          <a:ln w="6401">
                            <a:solidFill>
                              <a:srgbClr val="231F2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6" w:line="225" w:lineRule="auto"/>
                                <w:ind w:left="653" w:right="624" w:firstLine="50"/>
                                <w:jc w:val="both"/>
                                <w:rPr>
                                  <w:i/>
                                  <w:sz w:val="11"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  <w:sz w:val="20"/>
                                </w:rPr>
                                <w:t>Massa (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EF5BA1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b/>
                                  <w:color w:val="EF5BA1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z w:val="20"/>
                                </w:rPr>
                                <w:t xml:space="preserve">m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color w:val="231F20"/>
                                  <w:spacing w:val="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z w:val="20"/>
                                </w:rPr>
                                <w:t xml:space="preserve">n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 xml:space="preserve">× </w:t>
                              </w:r>
                              <w:r>
                                <w:rPr>
                                  <w:i/>
                                  <w:color w:val="231F2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color w:val="231F20"/>
                                  <w:position w:val="-6"/>
                                  <w:sz w:val="11"/>
                                </w:rPr>
                                <w:t>r</w:t>
                              </w:r>
                              <w:r>
                                <w:rPr>
                                  <w:i/>
                                  <w:color w:val="231F20"/>
                                  <w:spacing w:val="1"/>
                                  <w:position w:val="-6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i/>
                                  <w:color w:val="231F20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  <w:sz w:val="20"/>
                                </w:rPr>
                                <w:t xml:space="preserve">n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 xml:space="preserve">× </w:t>
                              </w:r>
                              <w:r>
                                <w:rPr>
                                  <w:i/>
                                  <w:color w:val="231F20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i/>
                                  <w:color w:val="231F20"/>
                                  <w:position w:val="-6"/>
                                  <w:sz w:val="11"/>
                                </w:rPr>
                                <w:t>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80" o:spid="_x0000_s2064" style="width:415.8pt;height:238.4pt;mso-position-horizontal-relative:char;mso-position-vertical-relative:line" coordsize="8316,47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">
                <v:shape id="Freeform 756" o:spid="_x0000_s2065" style="position:absolute;left:4043;top:2464;width:346;height:590;visibility:visible;mso-wrap-style:square;v-text-anchor:top" coordsize="346,5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3zy8MA&#10;AADdAAAADwAAAGRycy9kb3ducmV2LnhtbERPTYvCMBC9C/sfwizsRTStoCvVKLK4KOjFdsHr0Ixt&#10;2WZSmqjVX28Ewds83ufMl52pxYVaV1lWEA8jEMS51RUXCv6y38EUhPPIGmvLpOBGDpaLj94cE22v&#10;fKBL6gsRQtglqKD0vkmkdHlJBt3QNsSBO9nWoA+wLaRu8RrCTS1HUTSRBisODSU29FNS/p+ejYLN&#10;rqsys99Ztxrv43t/slln30elvj671QyEp86/xS/3Vof5o2kMz2/CCXL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H3zy8MAAADdAAAADwAAAAAAAAAAAAAAAACYAgAAZHJzL2Rv&#10;d25yZXYueG1sUEsFBgAAAAAEAAQA9QAAAIgDAAAAAA==&#10;" path="m190,l,221,146,129r30,461l224,129r121,92l190,xe" fillcolor="#fbddea" stroked="f">
                  <v:path arrowok="t" o:connecttype="custom" o:connectlocs="190,2464;0,2685;146,2593;176,3054;224,2593;345,2685;190,2464" o:connectangles="0,0,0,0,0,0,0"/>
                </v:shape>
                <v:shape id="Freeform 757" o:spid="_x0000_s2066" style="position:absolute;left:4043;top:2464;width:346;height:590;visibility:visible;mso-wrap-style:square;v-text-anchor:top" coordsize="346,5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5o5sQA&#10;AADdAAAADwAAAGRycy9kb3ducmV2LnhtbERPTWvCQBC9F/wPywi91U0jiEldpRqkoeChtvQ8ZKdJ&#10;2uxsyG5M9Ne7BcHbPN7nrDajacSJOldbVvA8i0AQF1bXXCr4+tw/LUE4j6yxsUwKzuRgs548rDDV&#10;duAPOh19KUIIuxQVVN63qZSuqMigm9mWOHA/tjPoA+xKqTscQrhpZBxFC2mw5tBQYUu7ioq/Y28U&#10;bH9x7nJ6zw7fcWLekjrzfX9R6nE6vr6A8DT6u/jmznWYHy9j+P8mnC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q+aObEAAAA3QAAAA8AAAAAAAAAAAAAAAAAmAIAAGRycy9k&#10;b3ducmV2LnhtbFBLBQYAAAAABAAEAPUAAACJAwAAAAA=&#10;" path="m146,129r30,461l224,129r121,92l190,,,221,146,129xe" filled="f" strokecolor="#fbddea" strokeweight=".17781mm">
                  <v:path arrowok="t" o:connecttype="custom" o:connectlocs="146,2593;176,3054;224,2593;345,2685;190,2464;0,2685;146,2593" o:connectangles="0,0,0,0,0,0,0"/>
                </v:shape>
                <v:shape id="Freeform 758" o:spid="_x0000_s2067" style="position:absolute;left:4063;top:2462;width:346;height:590;visibility:visible;mso-wrap-style:square;v-text-anchor:top" coordsize="346,5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PkxcIA&#10;AADdAAAADwAAAGRycy9kb3ducmV2LnhtbERPS4vCMBC+C/6HMIIX0VQXXK1GUUEQYQ/rAzwOzdhW&#10;m0lpou3+e7MgeJuP7znzZWMK8aTK5ZYVDAcRCOLE6pxTBafjtj8B4TyyxsIyKfgjB8tFuzXHWNua&#10;f+l58KkIIexiVJB5X8ZSuiQjg25gS+LAXW1l0AdYpVJXWIdwU8hRFI2lwZxDQ4YlbTJK7oeHUeD1&#10;w+351LvJ3bdeTzc/l/rcs0p1O81qBsJT4z/it3unw/zR5Av+vwkn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o+TFwgAAAN0AAAAPAAAAAAAAAAAAAAAAAJgCAABkcnMvZG93&#10;bnJldi54bWxQSwUGAAAAAAQABAD1AAAAhwMAAAAA&#10;" path="m190,l,221,146,129r30,461l224,129r121,92l190,xe" fillcolor="#fdedf4" stroked="f">
                  <v:path arrowok="t" o:connecttype="custom" o:connectlocs="190,2462;0,2683;146,2591;176,3052;224,2591;345,2683;190,2462" o:connectangles="0,0,0,0,0,0,0"/>
                </v:shape>
                <v:shape id="Freeform 759" o:spid="_x0000_s2068" style="position:absolute;left:4063;top:2462;width:346;height:590;visibility:visible;mso-wrap-style:square;v-text-anchor:top" coordsize="346,5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Mv1sAA&#10;AADdAAAADwAAAGRycy9kb3ducmV2LnhtbERPTYvCMBC9C/6HMII3TS2ySjWKCK4e1yo9D83YljaT&#10;0mRr/fdGWNjbPN7nbPeDaURPnassK1jMIxDEudUVFwrut9NsDcJ5ZI2NZVLwIgf73Xi0xUTbJ1+p&#10;T30hQgi7BBWU3reJlC4vyaCb25Y4cA/bGfQBdoXUHT5DuGlkHEVf0mDFoaHElo4l5XX6axTI5Tmr&#10;z6dvXtW3Psuan/QSLyqlppPhsAHhafD/4j/3RYf58XoJn2/CCXL3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fMv1sAAAADdAAAADwAAAAAAAAAAAAAAAACYAgAAZHJzL2Rvd25y&#10;ZXYueG1sUEsFBgAAAAAEAAQA9QAAAIUDAAAAAA==&#10;" path="m146,129r30,461l224,129r121,92l190,,,221,146,129xe" filled="f" strokecolor="#fdedf4" strokeweight=".17781mm">
                  <v:path arrowok="t" o:connecttype="custom" o:connectlocs="146,2591;176,3052;224,2591;345,2683;190,2462;0,2683;146,2591" o:connectangles="0,0,0,0,0,0,0"/>
                </v:shape>
                <v:shape id="Freeform 760" o:spid="_x0000_s2069" style="position:absolute;left:130;top:192;width:8181;height:4571;visibility:visible;mso-wrap-style:square;v-text-anchor:top" coordsize="8181,45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JtqsAA&#10;AADdAAAADwAAAGRycy9kb3ducmV2LnhtbERPS2sCMRC+F/wPYQrearYL2mU1ShEEj/Vx8TZsxk1w&#10;M9kmUbf/3ghCb/PxPWexGlwnbhSi9azgc1KAIG68ttwqOB42HxWImJA1dp5JwR9FWC1Hbwustb/z&#10;jm771IocwrFGBSalvpYyNoYcxonviTN39sFhyjC0Uge853DXybIoZtKh5dxgsKe1oeayvzoFu60z&#10;9tefq2l5+rGyKMPM45dS4/fhew4i0ZD+xS/3Vuf5ZTWF5zf5BLl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OJtqsAAAADdAAAADwAAAAAAAAAAAAAAAACYAgAAZHJzL2Rvd25y&#10;ZXYueG1sUEsFBgAAAAAEAAQA9QAAAIUDAAAAAA==&#10;" path="m25,25l38,14,52,6,68,2,85,,8096,r60,25l8181,85r,4401l8156,4546r-60,25l85,4571,25,4546,,4486,,85,2,68,6,52,14,38,25,25xe" filled="f" strokecolor="#ef5ba1" strokeweight=".17781mm">
                  <v:path arrowok="t" o:connecttype="custom" o:connectlocs="25,217;38,206;52,198;68,194;85,192;8096,192;8156,217;8181,277;8181,4678;8156,4738;8096,4763;85,4763;25,4738;0,4678;0,277;2,260;6,244;14,230;25,217" o:connectangles="0,0,0,0,0,0,0,0,0,0,0,0,0,0,0,0,0,0,0"/>
                </v:shape>
                <v:shape id="Freeform 761" o:spid="_x0000_s2070" style="position:absolute;left:10;top:10;width:2270;height:419;visibility:visible;mso-wrap-style:square;v-text-anchor:top" coordsize="2270,4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wY/sMA&#10;AADdAAAADwAAAGRycy9kb3ducmV2LnhtbERPS4vCMBC+C/sfwgheRFN7EOkaRRd8XDzo7ha8Dc3Y&#10;FpNJaaLWf2+Ehb3Nx/ec+bKzRtyp9bVjBZNxAoK4cLrmUsHP92Y0A+EDskbjmBQ8ycNy8dGbY6bd&#10;g490P4VSxBD2GSqoQmgyKX1RkUU/dg1x5C6utRgibEupW3zEcGtkmiRTabHm2FBhQ18VFdfTzSrg&#10;Ov89m/R8WCVDs8t52120Xis16HerTxCBuvAv/nPvdZyfzqbw/iaeIB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dwY/sMAAADdAAAADwAAAAAAAAAAAAAAAACYAgAAZHJzL2Rv&#10;d25yZXYueG1sUEsFBgAAAAAEAAQA9QAAAIgDAAAAAA==&#10;" path="m2100,l170,,136,3,76,28,28,76,3,136,,170r,79l13,314r37,55l105,406r65,13l2100,419r65,-13l2220,369r37,-55l2270,249r,-79l2257,105,2220,50,2165,13,2100,xe" fillcolor="#f38ebb" stroked="f">
                  <v:path arrowok="t" o:connecttype="custom" o:connectlocs="2100,10;170,10;136,13;76,38;28,86;3,146;0,180;0,259;13,324;50,379;105,416;170,429;2100,429;2165,416;2220,379;2257,324;2270,259;2270,180;2257,115;2220,60;2165,23;2100,10" o:connectangles="0,0,0,0,0,0,0,0,0,0,0,0,0,0,0,0,0,0,0,0,0,0"/>
                </v:shape>
                <v:shape id="Freeform 762" o:spid="_x0000_s2071" style="position:absolute;left:10;top:10;width:2270;height:419;visibility:visible;mso-wrap-style:square;v-text-anchor:top" coordsize="2270,4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9CVMcQA&#10;AADdAAAADwAAAGRycy9kb3ducmV2LnhtbERPTWsCMRC9F/ofwgi91axCW12NUgpCLypde9DbuBl3&#10;FzeTNEnX7b83gtDbPN7nzJe9aUVHPjSWFYyGGQji0uqGKwXfu9XzBESIyBpby6TgjwIsF48Pc8y1&#10;vfAXdUWsRArhkKOCOkaXSxnKmgyGoXXEiTtZbzAm6CupPV5SuGnlOMtepcGGU0ONjj5qKs/Fr1GA&#10;L9ufqT/hblOMzvvtujusjs4p9TTo32cgIvXxX3x3f+o0fzx5g9s36QS5u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PQlTHEAAAA3QAAAA8AAAAAAAAAAAAAAAAAmAIAAGRycy9k&#10;b3ducmV2LnhtbFBLBQYAAAAABAAEAPUAAACJAwAAAAA=&#10;" path="m50,50l76,28,105,13,136,3,170,,2100,r65,13l2220,50r37,55l2270,170r,79l2257,314r-37,55l2165,406r-65,13l170,419,105,406,50,369,13,314,,249,,170,3,136,13,105,28,76,50,50xe" filled="f" strokecolor="#fbddea" strokeweight=".35561mm">
                  <v:path arrowok="t" o:connecttype="custom" o:connectlocs="50,60;76,38;105,23;136,13;170,10;2100,10;2165,23;2220,60;2257,115;2270,180;2270,259;2257,324;2220,379;2165,416;2100,429;170,429;105,416;50,379;13,324;0,259;0,180;3,146;13,115;28,86;50,60" o:connectangles="0,0,0,0,0,0,0,0,0,0,0,0,0,0,0,0,0,0,0,0,0,0,0,0,0"/>
                </v:shape>
                <v:shape id="Freeform 763" o:spid="_x0000_s2072" style="position:absolute;left:50;top:55;width:2231;height:335;visibility:visible;mso-wrap-style:square;v-text-anchor:top" coordsize="2231,3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c5tcYA&#10;AADdAAAADwAAAGRycy9kb3ducmV2LnhtbESP3WrDMAyF7wd9B6PCbkbrNIxRsrqlDApjhcHSPoCI&#10;tThtLIfY+dnbTxeD3Umco3M+7Q6zb9VIfWwCG9isM1DEVbAN1waul9NqCyomZIttYDLwQxEO+8XD&#10;DgsbJv6isUy1khCOBRpwKXWF1rFy5DGuQ0cs2nfoPSZZ+1rbHicJ963Os+xFe2xYGhx29OaoupeD&#10;NzDdhnNd5sPmuUwfR9eOn83p/GTM43I+voJKNKd/89/1uxX8fCu48o2MoP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ec5tcYAAADdAAAADwAAAAAAAAAAAAAAAACYAgAAZHJz&#10;L2Rvd25yZXYueG1sUEsFBgAAAAAEAAQA9QAAAIsDAAAAAA==&#10;" path="m2061,l170,,136,3,76,28,28,75,3,134,,167r3,34l28,260r48,47l136,332r34,3l2061,335r65,-12l2181,286r37,-54l2231,167r-3,-33l2203,75,2155,28,2095,3,2061,xe" stroked="f">
                  <v:path arrowok="t" o:connecttype="custom" o:connectlocs="2061,55;170,55;136,58;76,83;28,130;3,189;0,222;3,256;28,315;76,362;136,387;170,390;2061,390;2126,378;2181,341;2218,287;2231,222;2228,189;2203,130;2155,83;2095,58;2061,55" o:connectangles="0,0,0,0,0,0,0,0,0,0,0,0,0,0,0,0,0,0,0,0,0,0"/>
                </v:shape>
                <v:shape id="Freeform 764" o:spid="_x0000_s2073" style="position:absolute;left:50;top:55;width:2231;height:335;visibility:visible;mso-wrap-style:square;v-text-anchor:top" coordsize="2231,3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zvIcYA&#10;AADdAAAADwAAAGRycy9kb3ducmV2LnhtbESPQWvCQBCF70L/wzKFXsRsFJEYs0qxLRSKh6bqechO&#10;k7TZ2SW71fjvu4LgbYb35n1vis1gOnGi3reWFUyTFARxZXXLtYL919skA+EDssbOMim4kIfN+mFU&#10;YK7tmT/pVIZaxBD2OSpoQnC5lL5qyKBPrCOO2rftDYa49rXUPZ5juOnkLE0X0mDLkdCgo21D1W/5&#10;ZyL39WU+/pAcju5HZgfeZe2QVko9PQ7PKxCBhnA3367fdaw/y5Zw/SaOIN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MzvIcYAAADdAAAADwAAAAAAAAAAAAAAAACYAgAAZHJz&#10;L2Rvd25yZXYueG1sUEsFBgAAAAAEAAQA9QAAAIsDAAAAAA==&#10;" path="m50,49l76,28,105,12,136,3,170,,2061,r65,12l2181,49r37,54l2231,167r-3,34l2203,260r-48,47l2095,332r-34,3l170,335,105,323,50,286,13,232,,167,3,134,13,103,28,75,50,49xe" filled="f" strokecolor="#fbddea" strokeweight=".35561mm">
                  <v:path arrowok="t" o:connecttype="custom" o:connectlocs="50,104;76,83;105,67;136,58;170,55;2061,55;2126,67;2181,104;2218,158;2231,222;2228,256;2203,315;2155,362;2095,387;2061,390;170,390;105,378;50,341;13,287;0,222;3,189;13,158;28,130;50,104" o:connectangles="0,0,0,0,0,0,0,0,0,0,0,0,0,0,0,0,0,0,0,0,0,0,0,0"/>
                </v:shape>
                <v:shape id="Freeform 765" o:spid="_x0000_s2074" style="position:absolute;left:3004;top:2834;width:2519;height:1679;visibility:visible;mso-wrap-style:square;v-text-anchor:top" coordsize="2519,16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XJUcQA&#10;AADdAAAADwAAAGRycy9kb3ducmV2LnhtbESPQYvCQAyF7wv+hyGCt3Wqh7JbHUUEZS8e1FX0Fjqx&#10;LXYytTOr9d+bw4K3hPfy3pfpvHO1ulMbKs8GRsMEFHHubcWFgd/96vMLVIjIFmvPZOBJAeaz3scU&#10;M+sfvKX7LhZKQjhkaKCMscm0DnlJDsPQN8SiXXzrMMraFtq2+JBwV+txkqTaYcXSUGJDy5Ly6+7P&#10;GUjSw8EetzefejzrW1i702rjjBn0u8UEVKQuvs3/1z9W8Mffwi/fyAh69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wFyVHEAAAA3QAAAA8AAAAAAAAAAAAAAAAAmAIAAGRycy9k&#10;b3ducmV2LnhtbFBLBQYAAAAABAAEAPUAAACJAwAAAAA=&#10;" path="m2519,l,,,1634r,45l2519,1679r,-45l2519,xe" fillcolor="#231f20" stroked="f">
                  <v:path arrowok="t" o:connecttype="custom" o:connectlocs="2519,2834;0,2834;0,4468;0,4513;2519,4513;2519,4468;2519,2834" o:connectangles="0,0,0,0,0,0,0"/>
                </v:shape>
                <v:rect id="Rectangle 766" o:spid="_x0000_s2075" style="position:absolute;left:3004;top:2834;width:2519;height:16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75x8MA&#10;AADdAAAADwAAAGRycy9kb3ducmV2LnhtbERPTWvCQBC9F/wPywi9FN0oWDS6CVJs61Ft8Txkx2w0&#10;Oxuy2yT9912h4G0e73M2+WBr0VHrK8cKZtMEBHHhdMWlgu+v98kShA/IGmvHpOCXPOTZ6GmDqXY9&#10;H6k7hVLEEPYpKjAhNKmUvjBk0U9dQxy5i2sthgjbUuoW+xhuazlPkldpseLYYLChN0PF7fRjFXy+&#10;XA9mOCYfoSsOO9fvFmdbL5R6Hg/bNYhAQ3iI/917HefPVzO4fxNPkN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n75x8MAAADdAAAADwAAAAAAAAAAAAAAAACYAgAAZHJzL2Rv&#10;d25yZXYueG1sUEsFBgAAAAAEAAQA9QAAAIgDAAAAAA==&#10;" filled="f" strokecolor="#231f20" strokeweight=".17781mm"/>
                <v:rect id="Rectangle 767" o:spid="_x0000_s2076" style="position:absolute;left:2936;top:2772;width:2547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0jHwcMA&#10;AADdAAAADwAAAGRycy9kb3ducmV2LnhtbERPTWvCQBC9F/wPywi91V1TDTXNRkQQCtZDtdDrkB2T&#10;0OxszK6a/vuuIHibx/ucfDnYVlyo941jDdOJAkFcOtNwpeH7sHl5A+EDssHWMWn4Iw/LYvSUY2bc&#10;lb/osg+ViCHsM9RQh9BlUvqyJot+4jriyB1dbzFE2FfS9HiN4baViVKptNhwbKixo3VN5e/+bDVg&#10;OjOn3fH187A9p7ioBrWZ/yitn8fD6h1EoCE8xHf3h4nzk0UCt2/iCbL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0jHwcMAAADdAAAADwAAAAAAAAAAAAAAAACYAgAAZHJzL2Rv&#10;d25yZXYueG1sUEsFBgAAAAAEAAQA9QAAAIgDAAAAAA==&#10;" stroked="f"/>
                <v:rect id="Rectangle 768" o:spid="_x0000_s2077" style="position:absolute;left:2936;top:2772;width:2547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eDCK8IA&#10;AADdAAAADwAAAGRycy9kb3ducmV2LnhtbERPTWvCQBC9C/0PyxS8iG5qsdToKkW0elQrnofsmE2b&#10;nQ3ZNYn/3hWE3ubxPme+7GwpGqp94VjB2ygBQZw5XXCu4PSzGX6C8AFZY+mYFNzIw3Lx0ptjql3L&#10;B2qOIRcxhH2KCkwIVSqlzwxZ9CNXEUfu4mqLIcI6l7rGNobbUo6T5ENaLDg2GKxoZSj7O16tgu3g&#10;d2+6Q/Idmmy/du16crblRKn+a/c1AxGoC//ip3un4/zx9B0e38QT5O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4MIrwgAAAN0AAAAPAAAAAAAAAAAAAAAAAJgCAABkcnMvZG93&#10;bnJldi54bWxQSwUGAAAAAAQABAD1AAAAhwMAAAAA&#10;" filled="f" strokecolor="#231f20" strokeweight=".17781mm"/>
                <v:line id="Line 769" o:spid="_x0000_s2078" style="position:absolute;visibility:visible;mso-wrap-style:square" from="3146,4070" to="3352,40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xVF6sUAAADdAAAADwAAAGRycy9kb3ducmV2LnhtbERP32vCMBB+H/g/hBP2tibKEK1GUdEh&#10;YzBWRXw8mrMtNpfaZNrtr18Gg73dx/fzZovO1uJGra8caxgkCgRx7kzFhYbDfvs0BuEDssHaMWn4&#10;Ig+Lee9hhqlxd/6gWxYKEUPYp6ihDKFJpfR5SRZ94hriyJ1dazFE2BbStHiP4baWQ6VG0mLFsaHE&#10;htYl5Zfs02qQ2fdqvarV5vR+HKvjC23eXq8HrR/73XIKIlAX/sV/7p2J84eTZ/j9Jp4g5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xVF6sUAAADdAAAADwAAAAAAAAAA&#10;AAAAAAChAgAAZHJzL2Rvd25yZXYueG1sUEsFBgAAAAAEAAQA+QAAAJMDAAAAAA==&#10;" strokecolor="#231f20" strokeweight=".02539mm"/>
                <v:line id="Line 770" o:spid="_x0000_s2079" style="position:absolute;visibility:visible;mso-wrap-style:square" from="3716,4070" to="3935,40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FngccUAAADdAAAADwAAAGRycy9kb3ducmV2LnhtbERP32vCMBB+H/g/hBP2tiYKE61GUdEh&#10;YzBWRXw8mrMtNpfaZNrtr18Gg73dx/fzZovO1uJGra8caxgkCgRx7kzFhYbDfvs0BuEDssHaMWn4&#10;Ig+Lee9hhqlxd/6gWxYKEUPYp6ihDKFJpfR5SRZ94hriyJ1dazFE2BbStHiP4baWQ6VG0mLFsaHE&#10;htYl5Zfs02qQ2fdqvarV5vR+HKvjC23eXq8HrR/73XIKIlAX/sV/7p2J84eTZ/j9Jp4g5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FngccUAAADdAAAADwAAAAAAAAAA&#10;AAAAAAChAgAAZHJzL2Rvd25yZXYueG1sUEsFBgAAAAAEAAQA+QAAAJMDAAAAAA==&#10;" strokecolor="#231f20" strokeweight=".02539mm"/>
                <v:shape id="Freeform 771" o:spid="_x0000_s2080" style="position:absolute;left:3992;top:1031;width:346;height:590;visibility:visible;mso-wrap-style:square;v-text-anchor:top" coordsize="346,5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39YsMA&#10;AADdAAAADwAAAGRycy9kb3ducmV2LnhtbERPTYvCMBC9C/sfwix4EU0V7Go1iiyKgl7WCl6HZrYt&#10;20xKk9XqrzeC4G0e73Pmy9ZU4kKNKy0rGA4iEMSZ1SXnCk7ppj8B4TyyxsoyKbiRg+XiozPHRNsr&#10;/9Dl6HMRQtglqKDwvk6kdFlBBt3A1sSB+7WNQR9gk0vd4DWEm0qOoiiWBksODQXW9F1Q9nf8Nwq2&#10;+7ZMzWFv3Wp8GN578Xadfp2V6n62qxkIT61/i1/unQ7zR9MYnt+EE+Ti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k39YsMAAADdAAAADwAAAAAAAAAAAAAAAACYAgAAZHJzL2Rv&#10;d25yZXYueG1sUEsFBgAAAAAEAAQA9QAAAIgDAAAAAA==&#10;" path="m176,l146,461,,369,190,590,345,369,224,462,176,xe" fillcolor="#fbddea" stroked="f">
                  <v:path arrowok="t" o:connecttype="custom" o:connectlocs="176,1031;146,1492;0,1400;190,1621;345,1400;224,1493;176,1031" o:connectangles="0,0,0,0,0,0,0"/>
                </v:shape>
                <v:shape id="Freeform 772" o:spid="_x0000_s2081" style="position:absolute;left:3992;top:1031;width:346;height:590;visibility:visible;mso-wrap-style:square;v-text-anchor:top" coordsize="346,5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Bdo8MA&#10;AADdAAAADwAAAGRycy9kb3ducmV2LnhtbERPS2vCQBC+F/oflin0phsjtE10FR+UiuChKp6H7JhE&#10;s7Mhu9Hor3cLQm/z8T1nPO1MJS7UuNKygkE/AkGcWV1yrmC/++59gXAeWWNlmRTcyMF08voyxlTb&#10;K//SZetzEULYpaig8L5OpXRZQQZd39bEgTvaxqAPsMmlbvAawk0l4yj6kAZLDg0F1rQoKDtvW6Ng&#10;fsKhW9F6uTnEiflJyqVv27tS72/dbATCU+f/xU/3Sof5cfIJf9+EE+Tk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xBdo8MAAADdAAAADwAAAAAAAAAAAAAAAACYAgAAZHJzL2Rv&#10;d25yZXYueG1sUEsFBgAAAAAEAAQA9QAAAIgDAAAAAA==&#10;" path="m146,461l176,r48,462l345,369,190,590,,369r146,92xe" filled="f" strokecolor="#fbddea" strokeweight=".17781mm">
                  <v:path arrowok="t" o:connecttype="custom" o:connectlocs="146,1492;176,1031;224,1493;345,1400;190,1621;0,1400;146,1492" o:connectangles="0,0,0,0,0,0,0"/>
                </v:shape>
                <v:shape id="Freeform 773" o:spid="_x0000_s2082" style="position:absolute;left:4012;top:1030;width:346;height:590;visibility:visible;mso-wrap-style:square;v-text-anchor:top" coordsize="346,5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7gaccA&#10;AADdAAAADwAAAGRycy9kb3ducmV2LnhtbESPQWvCQBCF70L/wzIFL9Js9KA1zSpVEKTQg6mFHofs&#10;NEmbnQ3Z1aT/3jkUvM3w3rz3Tb4dXauu1IfGs4F5koIiLr1tuDJw/jg8PYMKEdli65kM/FGA7eZh&#10;kmNm/cAnuhaxUhLCIUMDdYxdpnUoa3IYEt8Ri/bte4dR1r7StsdBwl2rF2m61A4bloYaO9rXVP4W&#10;F2cg2kt44/PsRx9Xdrfev38NnzNvzPRxfH0BFWmMd/P/9dEK/mItuPKNjKA3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Le4GnHAAAA3QAAAA8AAAAAAAAAAAAAAAAAmAIAAGRy&#10;cy9kb3ducmV2LnhtbFBLBQYAAAAABAAEAPUAAACMAwAAAAA=&#10;" path="m176,l146,461,,369,190,590,345,369,224,462,176,xe" fillcolor="#fdedf4" stroked="f">
                  <v:path arrowok="t" o:connecttype="custom" o:connectlocs="176,1030;146,1491;0,1399;190,1620;345,1399;224,1492;176,1030" o:connectangles="0,0,0,0,0,0,0"/>
                </v:shape>
                <v:shape id="Freeform 774" o:spid="_x0000_s2083" style="position:absolute;left:4012;top:1030;width:346;height:590;visibility:visible;mso-wrap-style:square;v-text-anchor:top" coordsize="346,5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sWlcEA&#10;AADdAAAADwAAAGRycy9kb3ducmV2LnhtbERPS4vCMBC+L/gfwgje1tQirlajyIKPo1ul56EZ29Jm&#10;Uppsrf/eLCx4m4/vOZvdYBrRU+cqywpm0wgEcW51xYWC2/XwuQThPLLGxjIpeJKD3Xb0scFE2wf/&#10;UJ/6QoQQdgkqKL1vEyldXpJBN7UtceDutjPoA+wKqTt8hHDTyDiKFtJgxaGhxJa+S8rr9NcokPNT&#10;Vp8OR/6qr32WNZf0HM8qpSbjYb8G4Wnwb/G/+6zD/Hi1gr9vwgly+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IrFpXBAAAA3QAAAA8AAAAAAAAAAAAAAAAAmAIAAGRycy9kb3du&#10;cmV2LnhtbFBLBQYAAAAABAAEAPUAAACGAwAAAAA=&#10;" path="m146,461l176,r48,462l345,369,190,590,,369r146,92xe" filled="f" strokecolor="#fdedf4" strokeweight=".17781mm">
                  <v:path arrowok="t" o:connecttype="custom" o:connectlocs="146,1491;176,1030;224,1492;345,1399;190,1620;0,1399;146,1491" o:connectangles="0,0,0,0,0,0,0"/>
                </v:shape>
                <v:rect id="Rectangle 775" o:spid="_x0000_s2084" style="position:absolute;left:3073;top:509;width:2279;height:7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Y0BckA&#10;AADdAAAADwAAAGRycy9kb3ducmV2LnhtbESPT08CQQzF7yZ8h0lJvBiYVYHgykAIRuLBC/8Sjs1O&#10;3V3d6SwzI6x+enow8dbmvb7362zRuUadKcTas4H7YQaKuPC25tLAfvc6mIKKCdli45kM/FCExbx3&#10;M8Pc+gtv6LxNpZIQjjkaqFJqc61jUZHDOPQtsWgfPjhMsoZS24AXCXeNfsiyiXZYszRU2NKqouJr&#10;++0M/I5eRoenu93mXZercXv6PNbrcDTmtt8tn0El6tK/+e/6zQr+Yyb88o2MoOdX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MwY0BckAAADdAAAADwAAAAAAAAAAAAAAAACYAgAA&#10;ZHJzL2Rvd25yZXYueG1sUEsFBgAAAAAEAAQA9QAAAI4DAAAAAA==&#10;" fillcolor="#231f20" stroked="f"/>
                <v:rect id="Rectangle 776" o:spid="_x0000_s2085" style="position:absolute;left:3073;top:509;width:2279;height:7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Vj3cIA&#10;AADdAAAADwAAAGRycy9kb3ducmV2LnhtbERPTWsCMRC9C/0PYQq9iCa2WGQ1iohtPaoVz8Nm3Gy7&#10;mSybdHf7740geJvH+5zFqneVaKkJpWcNk7ECQZx7U3Kh4fT9MZqBCBHZYOWZNPxTgNXyabDAzPiO&#10;D9QeYyFSCIcMNdgY60zKkFtyGMa+Jk7cxTcOY4JNIU2DXQp3lXxV6l06LDk1WKxpYyn/Pf45DV/D&#10;n73tD+oztvl+67vt9OyqqdYvz/16DiJSHx/iu3tn0vw3NYHbN+kEub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lWPdwgAAAN0AAAAPAAAAAAAAAAAAAAAAAJgCAABkcnMvZG93&#10;bnJldi54bWxQSwUGAAAAAAQABAD1AAAAhwMAAAAA&#10;" filled="f" strokecolor="#231f20" strokeweight=".17781mm"/>
                <v:rect id="Rectangle 777" o:spid="_x0000_s2086" style="position:absolute;left:3027;top:453;width:2286;height:7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Nd28IA&#10;AADdAAAADwAAAGRycy9kb3ducmV2LnhtbERPS4vCMBC+L/gfwgh7WxN1t2g1iiwIwroHH+B1aMa2&#10;2ExqE7X+eyMI3ubje8503tpKXKnxpWMN/Z4CQZw5U3KuYb9bfo1A+IBssHJMGu7kYT7rfEwxNe7G&#10;G7puQy5iCPsUNRQh1KmUPivIou+5mjhyR9dYDBE2uTQN3mK4reRAqURaLDk2FFjTb0HZaXuxGjD5&#10;Nuf/43C9+7skOM5btfw5KK0/u+1iAiJQG97il3tl4vyhGsDzm3iC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o13bwgAAAN0AAAAPAAAAAAAAAAAAAAAAAJgCAABkcnMvZG93&#10;bnJldi54bWxQSwUGAAAAAAQABAD1AAAAhwMAAAAA&#10;" stroked="f"/>
                <v:shape id="Freeform 778" o:spid="_x0000_s2087" style="position:absolute;left:5177;top:1870;width:590;height:346;visibility:visible;mso-wrap-style:square;v-text-anchor:top" coordsize="590,3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s8OMUA&#10;AADdAAAADwAAAGRycy9kb3ducmV2LnhtbERPTWvCQBC9C/0PyxS8SLOxQqnRVUprod7UVoK3ITtN&#10;gtnZdHfV6K93hYK3ebzPmc4704gjOV9bVjBMUhDEhdU1lwp+vj+fXkH4gKyxsUwKzuRhPnvoTTHT&#10;9sRrOm5CKWII+wwVVCG0mZS+qMigT2xLHLlf6wyGCF0ptcNTDDeNfE7TF2mw5thQYUvvFRX7zcEo&#10;WOQL9zfedYNt2Sz3+XZ1GZvhh1L9x+5tAiJQF+7if/eXjvNH6Qhu38QT5Ow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Gzw4xQAAAN0AAAAPAAAAAAAAAAAAAAAAAJgCAABkcnMv&#10;ZG93bnJldi54bWxQSwUGAAAAAAQABAD1AAAAigMAAAAA&#10;" path="m221,l,154,221,345,129,199,590,169,128,121,221,xe" fillcolor="#fbddea" stroked="f">
                  <v:path arrowok="t" o:connecttype="custom" o:connectlocs="221,1871;0,2025;221,2216;129,2070;590,2040;128,1992;221,1871" o:connectangles="0,0,0,0,0,0,0"/>
                </v:shape>
                <v:shape id="Freeform 779" o:spid="_x0000_s2088" style="position:absolute;left:5177;top:1870;width:590;height:346;visibility:visible;mso-wrap-style:square;v-text-anchor:top" coordsize="590,3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2PcMEA&#10;AADdAAAADwAAAGRycy9kb3ducmV2LnhtbERP3WrCMBS+F3yHcAbe2XQqRTqjiODYjYOpD3Bojk1n&#10;c1KStHZvvwiD3Z2P7/dsdqNtxUA+NI4VvGY5COLK6YZrBdfLcb4GESKyxtYxKfihALvtdLLBUrsH&#10;f9FwjrVIIRxKVGBi7EopQ2XIYshcR5y4m/MWY4K+ltrjI4XbVi7yvJAWG04NBjs6GKru594qeLd+&#10;vSr6G32a4iB7930cwqlVavYy7t9ARBrjv/jP/aHT/GW+guc36QS5/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RNj3DBAAAA3QAAAA8AAAAAAAAAAAAAAAAAmAIAAGRycy9kb3du&#10;cmV2LnhtbFBLBQYAAAAABAAEAPUAAACGAwAAAAA=&#10;" path="m129,199l590,169,128,121,221,,,154,221,345,129,199xe" filled="f" strokecolor="#fbddea" strokeweight=".17781mm">
                  <v:path arrowok="t" o:connecttype="custom" o:connectlocs="129,2070;590,2040;128,1992;221,1871;0,2025;221,2216;129,2070" o:connectangles="0,0,0,0,0,0,0"/>
                </v:shape>
                <v:shape id="Freeform 780" o:spid="_x0000_s2089" style="position:absolute;left:5177;top:1850;width:590;height:346;visibility:visible;mso-wrap-style:square;v-text-anchor:top" coordsize="590,3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5/0WsUA&#10;AADdAAAADwAAAGRycy9kb3ducmV2LnhtbERPTWvCQBC9C/0PywjezMaW1hKzkbZQqyCURg8ex+yY&#10;BLOzaXbV+O9dodDbPN7npPPeNOJMnastK5hEMQjiwuqaSwXbzef4FYTzyBoby6TgSg7m2cMgxUTb&#10;C//QOfelCCHsElRQed8mUrqiIoMusi1x4A62M+gD7EqpO7yEcNPIxzh+kQZrDg0VtvRRUXHMT0bB&#10;evG7dtvd9PtYY/7+dbLTVb/ZKzUa9m8zEJ56/y/+cy91mP8UP8P9m3CCzG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n/RaxQAAAN0AAAAPAAAAAAAAAAAAAAAAAJgCAABkcnMv&#10;ZG93bnJldi54bWxQSwUGAAAAAAQABAD1AAAAigMAAAAA&#10;" path="m221,l,154,221,345,129,199,590,169,128,121,221,xe" fillcolor="#fdedf4" stroked="f">
                  <v:path arrowok="t" o:connecttype="custom" o:connectlocs="221,1851;0,2005;221,2196;129,2050;590,2020;128,1972;221,1851" o:connectangles="0,0,0,0,0,0,0"/>
                </v:shape>
                <v:shape id="Freeform 781" o:spid="_x0000_s2090" style="position:absolute;left:5177;top:1850;width:590;height:346;visibility:visible;mso-wrap-style:square;v-text-anchor:top" coordsize="590,3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hIR8cA&#10;AADdAAAADwAAAGRycy9kb3ducmV2LnhtbESPT2sCMRDF74V+hzAFL6KJFlS2RtkWC3oR/HNob8Nm&#10;3F26mSxJ1PXbG0HobYb35v3ezJedbcSFfKgdaxgNFQjiwpmaSw3Hw/dgBiJEZIONY9JwowDLxevL&#10;HDPjrryjyz6WIoVwyFBDFWObSRmKiiyGoWuJk3Zy3mJMqy+l8XhN4baRY6Um0mLNiVBhS18VFX/7&#10;s02Q/Pdz+iPXo9tZbvvjzUkpn6+07r11+QeISF38Nz+v1ybVf1cTeHyTRpCL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FISEfHAAAA3QAAAA8AAAAAAAAAAAAAAAAAmAIAAGRy&#10;cy9kb3ducmV2LnhtbFBLBQYAAAAABAAEAPUAAACMAwAAAAA=&#10;" path="m129,199l590,169,128,121,221,,,154,221,345,129,199xe" filled="f" strokecolor="#fdedf4" strokeweight=".17781mm">
                  <v:path arrowok="t" o:connecttype="custom" o:connectlocs="129,2050;590,2020;128,1972;221,1851;0,2005;221,2196;129,2050" o:connectangles="0,0,0,0,0,0,0"/>
                </v:shape>
                <v:rect id="Rectangle 782" o:spid="_x0000_s2091" style="position:absolute;left:657;top:1627;width:1956;height:7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+sccYA&#10;AADdAAAADwAAAGRycy9kb3ducmV2LnhtbERPTWsCMRC9C/0PYQq9SM221Va3RhGl4sGLWsHjsBl3&#10;t91M1iTq1l9vCoK3ebzPGY4bU4kTOV9aVvDSSUAQZ1aXnCv43nw990H4gKyxskwK/sjDePTQGmKq&#10;7ZlXdFqHXMQQ9ikqKEKoUyl9VpBB37E1ceT21hkMEbpcaofnGG4q+Zok79JgybGhwJqmBWW/66NR&#10;cOnOuttBe7Naynzaqw8/u3Ludko9PTaTTxCBmnAX39wLHee/JR/w/008QY6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O+sccYAAADdAAAADwAAAAAAAAAAAAAAAACYAgAAZHJz&#10;L2Rvd25yZXYueG1sUEsFBgAAAAAEAAQA9QAAAIsDAAAAAA==&#10;" fillcolor="#231f20" stroked="f"/>
                <v:rect id="Rectangle 783" o:spid="_x0000_s2092" style="position:absolute;left:657;top:1627;width:1956;height:8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/KQMUA&#10;AADdAAAADwAAAGRycy9kb3ducmV2LnhtbESPQU/DMAyF75P4D5GRdplYwtAmVJZNCG3AcRuIs9WY&#10;ptA4VZO15d/jw6TdbL3n9z6vt2NoVE9dqiNbuJ8bUMRldDVXFj4/9nePoFJGdthEJgt/lGC7uZms&#10;sXBx4CP1p1wpCeFUoAWfc1tonUpPAdM8tsSifccuYJa1q7TrcJDw0OiFMSsdsGZp8NjSi6fy93QO&#10;Ft5mPwc/Hs1r7svDLg675VdoltZOb8fnJ1CZxnw1X67fneA/GMGVb2QEvf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r8pAxQAAAN0AAAAPAAAAAAAAAAAAAAAAAJgCAABkcnMv&#10;ZG93bnJldi54bWxQSwUGAAAAAAQABAD1AAAAigMAAAAA&#10;" filled="f" strokecolor="#231f20" strokeweight=".17781mm"/>
                <v:rect id="Rectangle 784" o:spid="_x0000_s2093" style="position:absolute;left:600;top:1570;width:1974;height: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fPqsMA&#10;AADdAAAADwAAAGRycy9kb3ducmV2LnhtbERPTWvCQBC9F/wPywje6q61DTW6CUUICG0P1UKvQ3ZM&#10;gtnZmF1j/PfdQsHbPN7nbPLRtmKg3jeONSzmCgRx6UzDlYbvQ/H4CsIHZIOtY9JwIw95NnnYYGrc&#10;lb9o2IdKxBD2KWqoQ+hSKX1Zk0U/dx1x5I6utxgi7CtperzGcNvKJ6USabHh2FBjR9uaytP+YjVg&#10;8mzOn8flx+H9kuCqGlXx8qO0nk3HtzWIQGO4i//dOxPnL9UK/r6JJ8js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wfPqsMAAADdAAAADwAAAAAAAAAAAAAAAACYAgAAZHJzL2Rv&#10;d25yZXYueG1sUEsFBgAAAAAEAAQA9QAAAIgDAAAAAA==&#10;" stroked="f"/>
                <v:shape id="Freeform 785" o:spid="_x0000_s2094" style="position:absolute;left:2725;top:1885;width:590;height:346;visibility:visible;mso-wrap-style:square;v-text-anchor:top" coordsize="590,3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A0ksgA&#10;AADdAAAADwAAAGRycy9kb3ducmV2LnhtbESPQWvCQBCF70L/wzJCL6KbVCg1ukppLbS31iribciO&#10;STA7m+5uNfbXdw6F3mZ4b977ZrHqXavOFGLj2UA+yUARl942XBnYfr6MH0DFhGyx9UwGrhRhtbwZ&#10;LLCw/sIfdN6kSkkIxwIN1Cl1hdaxrMlhnPiOWLSjDw6TrKHSNuBFwl2r77LsXjtsWBpq7OippvK0&#10;+XYG1vt1+Jod+tGuat9O+937z8zlz8bcDvvHOahEffo3/12/WsGf5sIv38gIevkL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ZEDSSyAAAAN0AAAAPAAAAAAAAAAAAAAAAAJgCAABk&#10;cnMvZG93bnJldi54bWxQSwUGAAAAAAQABAD1AAAAjQMAAAAA&#10;" path="m369,r92,121l,169r461,30l369,345,590,154,369,xe" fillcolor="#fbddea" stroked="f">
                  <v:path arrowok="t" o:connecttype="custom" o:connectlocs="369,1886;461,2007;0,2055;461,2085;369,2231;590,2040;369,1886" o:connectangles="0,0,0,0,0,0,0"/>
                </v:shape>
                <v:shape id="Freeform 786" o:spid="_x0000_s2095" style="position:absolute;left:2725;top:1885;width:590;height:346;visibility:visible;mso-wrap-style:square;v-text-anchor:top" coordsize="590,3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O6NcEA&#10;AADdAAAADwAAAGRycy9kb3ducmV2LnhtbERP3WrCMBS+H/gO4QjezbRuFKlGEUHZzQZTH+DQHJtq&#10;c1KStNa3XwaD3Z2P7/est6NtxUA+NI4V5PMMBHHldMO1gsv58LoEESKyxtYxKXhSgO1m8rLGUrsH&#10;f9NwirVIIRxKVGBi7EopQ2XIYpi7jjhxV+ctxgR9LbXHRwq3rVxkWSEtNpwaDHa0N1TdT71VcLR+&#10;+V70V/oyxV727nYYwmer1Gw67lYgIo3xX/zn/tBp/luew+836QS5+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HjujXBAAAA3QAAAA8AAAAAAAAAAAAAAAAAmAIAAGRycy9kb3du&#10;cmV2LnhtbFBLBQYAAAAABAAEAPUAAACGAwAAAAA=&#10;" path="m461,199l,169,461,121,369,,590,154,369,345,461,199xe" filled="f" strokecolor="#fbddea" strokeweight=".17781mm">
                  <v:path arrowok="t" o:connecttype="custom" o:connectlocs="461,2085;0,2055;461,2007;369,1886;590,2040;369,2231;461,2085" o:connectangles="0,0,0,0,0,0,0"/>
                </v:shape>
                <v:shape id="Freeform 787" o:spid="_x0000_s2096" style="position:absolute;left:2725;top:1865;width:590;height:346;visibility:visible;mso-wrap-style:square;v-text-anchor:top" coordsize="590,3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/688MA&#10;AADdAAAADwAAAGRycy9kb3ducmV2LnhtbERPS4vCMBC+C/6HMII3TVVYpWsUFXyBsFg97HG2mW2L&#10;zaQ2Ubv/3gjC3ubje8503phS3Kl2hWUFg34Egji1uuBMwfm07k1AOI+ssbRMCv7IwXzWbk0x1vbB&#10;R7onPhMhhF2MCnLvq1hKl+Zk0PVtRRy4X1sb9AHWmdQ1PkK4KeUwij6kwYJDQ44VrXJKL8nNKDhs&#10;rgd3/h5/XQpMltubHe+b049S3U6z+AThqfH/4rd7p8P80WAIr2/CCXL2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a/688MAAADdAAAADwAAAAAAAAAAAAAAAACYAgAAZHJzL2Rv&#10;d25yZXYueG1sUEsFBgAAAAAEAAQA9QAAAIgDAAAAAA==&#10;" path="m369,r92,121l,169r461,30l369,345,590,154,369,xe" fillcolor="#fdedf4" stroked="f">
                  <v:path arrowok="t" o:connecttype="custom" o:connectlocs="369,1866;461,1987;0,2035;461,2065;369,2211;590,2020;369,1866" o:connectangles="0,0,0,0,0,0,0"/>
                </v:shape>
                <v:shape id="Freeform 788" o:spid="_x0000_s2097" style="position:absolute;left:2725;top:1865;width:590;height:346;visibility:visible;mso-wrap-style:square;v-text-anchor:top" coordsize="590,3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Z9AscA&#10;AADdAAAADwAAAGRycy9kb3ducmV2LnhtbESPT2sCMRDF7wW/Qxihl6LJKlTZGmVbKuil4J9Dexs2&#10;4+7SzWRJoq7f3giF3mZ4b97vzWLV21ZcyIfGsYZsrEAQl840XGk4HtajOYgQkQ22jknDjQKsloOn&#10;BebGXXlHl32sRArhkKOGOsYulzKUNVkMY9cRJ+3kvMWYVl9J4/Gawm0rJ0q9SosNJ0KNHX3UVP7u&#10;zzZBip/32bfcZLez/HqZbE9K+eJT6+dhX7yBiNTHf/Pf9cak+tNsCo9v0ghye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TmfQLHAAAA3QAAAA8AAAAAAAAAAAAAAAAAmAIAAGRy&#10;cy9kb3ducmV2LnhtbFBLBQYAAAAABAAEAPUAAACMAwAAAAA=&#10;" path="m461,199l,169,461,121,369,,590,154,369,345,461,199xe" filled="f" strokecolor="#fdedf4" strokeweight=".17781mm">
                  <v:path arrowok="t" o:connecttype="custom" o:connectlocs="461,2065;0,2035;461,1987;369,1866;590,2020;369,2211;461,2065" o:connectangles="0,0,0,0,0,0,0"/>
                </v:shape>
                <v:shape id="Freeform 789" o:spid="_x0000_s2098" style="position:absolute;left:5929;top:1654;width:1720;height:841;visibility:visible;mso-wrap-style:square;v-text-anchor:top" coordsize="1720,8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blAMIA&#10;AADdAAAADwAAAGRycy9kb3ducmV2LnhtbERP22qDQBB9D+Qflin0La6mJQSTjYgQaGkLiekHTN2J&#10;St1ZcbdR/75bKORtDuc6+2wynbjR4FrLCpIoBkFcWd1yreDzclxtQTiPrLGzTApmcpAdlos9ptqO&#10;fKZb6WsRQtilqKDxvk+ldFVDBl1ke+LAXe1g0Ac41FIPOIZw08l1HG+kwZZDQ4M9FQ1V3+WPUfAh&#10;81d8k+/ov/ScuNPxVHGRK/X4MOU7EJ4mfxf/u190mP+UPMPfN+EEefg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tuUAwgAAAN0AAAAPAAAAAAAAAAAAAAAAAJgCAABkcnMvZG93&#10;bnJldi54bWxQSwUGAAAAAAQABAD1AAAAhwMAAAAA&#10;" path="m1720,l,,,796r,45l1720,841r,-45l1720,xe" fillcolor="#231f20" stroked="f">
                  <v:path arrowok="t" o:connecttype="custom" o:connectlocs="1720,1654;0,1654;0,2450;0,2495;1720,2495;1720,2450;1720,1654" o:connectangles="0,0,0,0,0,0,0"/>
                </v:shape>
                <v:rect id="Rectangle 790" o:spid="_x0000_s2099" style="position:absolute;left:5929;top:1654;width:1720;height:8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fzA8MA&#10;AADdAAAADwAAAGRycy9kb3ducmV2LnhtbERPTWvCQBC9F/oflin0UnRjJUXSbKQUrR7ViuchO82m&#10;zc6G7Jqk/94VBG/zeJ+TL0fbiJ46XztWMJsmIIhLp2uuFBy/15MFCB+QNTaOScE/eVgWjw85ZtoN&#10;vKf+ECoRQ9hnqMCE0GZS+tKQRT91LXHkflxnMUTYVVJ3OMRw28jXJHmTFmuODQZb+jRU/h3OVsHm&#10;5Xdnxn3yFfpyt3LDKj3ZJlXq+Wn8eAcRaAx38c291XH+fJbC9Zt4giw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nfzA8MAAADdAAAADwAAAAAAAAAAAAAAAACYAgAAZHJzL2Rv&#10;d25yZXYueG1sUEsFBgAAAAAEAAQA9QAAAIgDAAAAAA==&#10;" filled="f" strokecolor="#231f20" strokeweight=".17781mm"/>
                <v:rect id="Rectangle 791" o:spid="_x0000_s2100" style="position:absolute;left:5883;top:1597;width:1726;height: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0HNBcIA&#10;AADdAAAADwAAAGRycy9kb3ducmV2LnhtbERPS4vCMBC+C/sfwgh708RX0WoUWRAW1MPqgtehGdti&#10;M+k2Ubv/3giCt/n4nrNYtbYSN2p86VjDoK9AEGfOlJxr+D1uelMQPiAbrByThn/ysFp+dBaYGnfn&#10;H7odQi5iCPsUNRQh1KmUPivIou+7mjhyZ9dYDBE2uTQN3mO4reRQqURaLDk2FFjTV0HZ5XC1GjAZ&#10;m7/9ebQ7bq8JzvJWbSYnpfVnt13PQQRqw1v8cn+bOH80SOD5TTxBL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Qc0FwgAAAN0AAAAPAAAAAAAAAAAAAAAAAJgCAABkcnMvZG93&#10;bnJldi54bWxQSwUGAAAAAAQABAD1AAAAhwMAAAAA&#10;" stroked="f"/>
                <v:rect id="Rectangle 792" o:spid="_x0000_s2101" style="position:absolute;left:5883;top:1597;width:1726;height: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nI78IA&#10;AADdAAAADwAAAGRycy9kb3ducmV2LnhtbERPS2vCQBC+F/wPywheim60WEvqKiK2evRFz0N2mo1m&#10;Z0N2m8R/7wpCb/PxPWe+7GwpGqp94VjBeJSAIM6cLjhXcD59DT9A+ICssXRMCm7kYbnovcwx1a7l&#10;AzXHkIsYwj5FBSaEKpXSZ4Ys+pGriCP362qLIcI6l7rGNobbUk6S5F1aLDg2GKxobSi7Hv+sgu3r&#10;ZW+6Q/Idmmy/ce1m+mPLqVKDfrf6BBGoC//ip3un4/y38Qwe38QT5O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6cjvwgAAAN0AAAAPAAAAAAAAAAAAAAAAAJgCAABkcnMvZG93&#10;bnJldi54bWxQSwUGAAAAAAQABAD1AAAAhwMAAAAA&#10;" filled="f" strokecolor="#231f20" strokeweight=".17781mm"/>
                <v:line id="Line 793" o:spid="_x0000_s2102" style="position:absolute;visibility:visible;mso-wrap-style:square" from="6900,2155" to="7067,21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WpDKMcAAADdAAAADwAAAGRycy9kb3ducmV2LnhtbESPQWvCQBCF70L/wzIFb7prhSLRVVRs&#10;KaVQGkU8DtkxCWZn0+xW0/76zqHQ2wzvzXvfLFa9b9SVulgHtjAZG1DERXA1lxYO+6fRDFRMyA6b&#10;wGThmyKslneDBWYu3PiDrnkqlYRwzNBClVKbaR2LijzGcWiJRTuHzmOStSu16/Am4b7RD8Y8ao81&#10;S0OFLW0rKi75l7eg85/NdtOY3en9ODPHZ9q9vX4erB3e9+s5qER9+jf/Xb84wZ9OBFe+kRH08h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pakMoxwAAAN0AAAAPAAAAAAAA&#10;AAAAAAAAAKECAABkcnMvZG93bnJldi54bWxQSwUGAAAAAAQABAD5AAAAlQMAAAAA&#10;" strokecolor="#231f20" strokeweight=".02539mm"/>
                <v:shape id="Text Box 794" o:spid="_x0000_s2103" type="#_x0000_t202" style="position:absolute;left:6146;top:1645;width:1232;height: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4/hMQA&#10;AADdAAAADwAAAGRycy9kb3ducmV2LnhtbERPTWvCQBC9F/wPywje6sYKUqMbEWmhIBRjevA4ZifJ&#10;YnY2zW41/vuuUOhtHu9z1pvBtuJKvTeOFcymCQji0mnDtYKv4v35FYQPyBpbx6TgTh422ehpjal2&#10;N87pegy1iCHsU1TQhNClUvqyIYt+6jriyFWutxgi7Gupe7zFcNvKlyRZSIuGY0ODHe0aKi/HH6tg&#10;e+L8zXx/ng95lZuiWCa8X1yUmoyH7QpEoCH8i//cHzrOn8+W8PgmniC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xeP4T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221" w:lineRule="exact"/>
                          <w:ind w:right="18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EF5BA1"/>
                            <w:sz w:val="20"/>
                          </w:rPr>
                          <w:t>Molaritas</w:t>
                        </w:r>
                        <w:r>
                          <w:rPr>
                            <w:b/>
                            <w:color w:val="EF5BA1"/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0"/>
                          </w:rPr>
                          <w:t>(</w:t>
                        </w:r>
                        <w:r>
                          <w:rPr>
                            <w:b/>
                            <w:i/>
                            <w:color w:val="EF5BA1"/>
                            <w:sz w:val="20"/>
                          </w:rPr>
                          <w:t>M</w:t>
                        </w:r>
                        <w:r>
                          <w:rPr>
                            <w:b/>
                            <w:color w:val="EF5BA1"/>
                            <w:sz w:val="20"/>
                          </w:rPr>
                          <w:t>)</w:t>
                        </w:r>
                      </w:p>
                      <w:p w:rsidR="004A7344" w:rsidRDefault="004A7344" w:rsidP="004A7344">
                        <w:pPr>
                          <w:spacing w:before="164" w:line="235" w:lineRule="auto"/>
                          <w:ind w:right="106"/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231F20"/>
                          </w:rPr>
                          <w:t>M</w:t>
                        </w:r>
                        <w:r>
                          <w:rPr>
                            <w:i/>
                            <w:color w:val="231F20"/>
                            <w:spacing w:val="1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=</w:t>
                        </w:r>
                        <w:r>
                          <w:rPr>
                            <w:color w:val="231F20"/>
                            <w:spacing w:val="34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position w:val="-14"/>
                          </w:rPr>
                          <w:t>V</w:t>
                        </w:r>
                      </w:p>
                    </w:txbxContent>
                  </v:textbox>
                </v:shape>
                <v:shape id="Text Box 795" o:spid="_x0000_s2104" type="#_x0000_t202" style="position:absolute;left:6931;top:1872;width:131;height:2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hcpMYA&#10;AADdAAAADwAAAGRycy9kb3ducmV2LnhtbESPQWvCQBCF74X+h2UK3upGBanRVaS0IBSkMR56nGbH&#10;ZDE7m2ZXTf+9cyj0NsN78943q83gW3WlPrrABibjDBRxFazj2sCxfH9+ARUTssU2MBn4pQib9ePD&#10;CnMbblzQ9ZBqJSEcczTQpNTlWseqIY9xHDpi0U6h95hk7Wtte7xJuG/1NMvm2qNjaWiwo9eGqvPh&#10;4g1sv7h4cz/778/iVLiyXGT8MT8bM3oatktQiYb0b/673lnBn02FX76REfT6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whcpMYAAADdAAAADwAAAAAAAAAAAAAAAACYAgAAZHJz&#10;L2Rvd25yZXYueG1sUEsFBgAAAAAEAAQA9QAAAIs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245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231F20"/>
                          </w:rPr>
                          <w:t>n</w:t>
                        </w:r>
                      </w:p>
                    </w:txbxContent>
                  </v:textbox>
                </v:shape>
                <v:shape id="Text Box 796" o:spid="_x0000_s2105" type="#_x0000_t202" style="position:absolute;left:3108;top:2853;width:2167;height:13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T5P8MA&#10;AADdAAAADwAAAGRycy9kb3ducmV2LnhtbERPTYvCMBC9C/6HMII3TVUQrUaRRWFBWLZ2D3scm7EN&#10;NpNuk9X67zcLgrd5vM9Zbztbixu13jhWMBknIIgLpw2XCr7yw2gBwgdkjbVjUvAgD9tNv7fGVLs7&#10;Z3Q7hVLEEPYpKqhCaFIpfVGRRT92DXHkLq61GCJsS6lbvMdwW8tpksylRcOxocKG3ioqrqdfq2D3&#10;zdne/HycP7NLZvJ8mfBxflVqOOh2KxCBuvASP93vOs6fTSfw/008QW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ET5P8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221" w:lineRule="exact"/>
                          <w:ind w:left="449"/>
                          <w:jc w:val="both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EF5BA1"/>
                            <w:sz w:val="20"/>
                          </w:rPr>
                          <w:t>Volume</w:t>
                        </w:r>
                        <w:r>
                          <w:rPr>
                            <w:b/>
                            <w:color w:val="EF5BA1"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0"/>
                          </w:rPr>
                          <w:t>gas</w:t>
                        </w:r>
                        <w:r>
                          <w:rPr>
                            <w:b/>
                            <w:color w:val="EF5BA1"/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0"/>
                          </w:rPr>
                          <w:t>(</w:t>
                        </w:r>
                        <w:r>
                          <w:rPr>
                            <w:b/>
                            <w:i/>
                            <w:color w:val="EF5BA1"/>
                            <w:sz w:val="20"/>
                          </w:rPr>
                          <w:t>V</w:t>
                        </w:r>
                        <w:r>
                          <w:rPr>
                            <w:b/>
                            <w:color w:val="EF5BA1"/>
                            <w:sz w:val="20"/>
                          </w:rPr>
                          <w:t>)</w:t>
                        </w:r>
                      </w:p>
                      <w:p w:rsidR="004A7344" w:rsidRDefault="004A7344" w:rsidP="004A7344">
                        <w:pPr>
                          <w:spacing w:before="10" w:line="249" w:lineRule="auto"/>
                          <w:ind w:right="18"/>
                          <w:jc w:val="both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color w:val="231F20"/>
                            <w:sz w:val="20"/>
                          </w:rPr>
                          <w:t xml:space="preserve">V   </w:t>
                        </w:r>
                        <w:r>
                          <w:rPr>
                            <w:color w:val="231F20"/>
                            <w:sz w:val="20"/>
                          </w:rPr>
                          <w:t>=</w:t>
                        </w:r>
                        <w:r>
                          <w:rPr>
                            <w:color w:val="231F20"/>
                            <w:spacing w:val="50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 xml:space="preserve">n </w:t>
                        </w:r>
                        <w:r>
                          <w:rPr>
                            <w:color w:val="231F20"/>
                            <w:sz w:val="20"/>
                          </w:rPr>
                          <w:t>× 22,4 liter (STP)</w:t>
                        </w:r>
                        <w:r>
                          <w:rPr>
                            <w:color w:val="231F20"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 xml:space="preserve">V </w:t>
                        </w:r>
                        <w:r>
                          <w:rPr>
                            <w:color w:val="231F20"/>
                            <w:sz w:val="20"/>
                          </w:rPr>
                          <w:t xml:space="preserve">= 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 xml:space="preserve">n </w:t>
                        </w:r>
                        <w:r>
                          <w:rPr>
                            <w:color w:val="231F20"/>
                            <w:sz w:val="20"/>
                          </w:rPr>
                          <w:t>× 24,4 liter (RTP)</w:t>
                        </w:r>
                        <w:r>
                          <w:rPr>
                            <w:color w:val="231F20"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>PV</w:t>
                        </w:r>
                        <w:r>
                          <w:rPr>
                            <w:i/>
                            <w:color w:val="231F20"/>
                            <w:spacing w:val="4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=</w:t>
                        </w:r>
                        <w:r>
                          <w:rPr>
                            <w:color w:val="231F20"/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>nRT</w:t>
                        </w:r>
                      </w:p>
                      <w:p w:rsidR="004A7344" w:rsidRDefault="004A7344" w:rsidP="004A7344">
                        <w:pPr>
                          <w:tabs>
                            <w:tab w:val="left" w:pos="627"/>
                          </w:tabs>
                          <w:spacing w:line="232" w:lineRule="exact"/>
                          <w:ind w:left="37"/>
                          <w:jc w:val="both"/>
                          <w:rPr>
                            <w:i/>
                            <w:sz w:val="13"/>
                          </w:rPr>
                        </w:pPr>
                        <w:r>
                          <w:rPr>
                            <w:i/>
                            <w:color w:val="231F20"/>
                          </w:rPr>
                          <w:t>V</w:t>
                        </w:r>
                        <w:r>
                          <w:rPr>
                            <w:i/>
                            <w:color w:val="231F20"/>
                            <w:position w:val="-4"/>
                            <w:sz w:val="13"/>
                          </w:rPr>
                          <w:t>1</w:t>
                        </w:r>
                        <w:r>
                          <w:rPr>
                            <w:i/>
                            <w:color w:val="231F20"/>
                            <w:position w:val="-4"/>
                            <w:sz w:val="13"/>
                          </w:rPr>
                          <w:tab/>
                        </w:r>
                        <w:r>
                          <w:rPr>
                            <w:i/>
                            <w:color w:val="231F20"/>
                          </w:rPr>
                          <w:t>n</w:t>
                        </w:r>
                        <w:r>
                          <w:rPr>
                            <w:i/>
                            <w:color w:val="231F20"/>
                            <w:position w:val="-4"/>
                            <w:sz w:val="13"/>
                          </w:rPr>
                          <w:t>1</w:t>
                        </w:r>
                      </w:p>
                      <w:p w:rsidR="004A7344" w:rsidRDefault="004A7344" w:rsidP="004A7344">
                        <w:pPr>
                          <w:spacing w:line="201" w:lineRule="exact"/>
                          <w:ind w:left="352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=</w:t>
                        </w:r>
                      </w:p>
                    </w:txbxContent>
                  </v:textbox>
                </v:shape>
                <v:shape id="Text Box 797" o:spid="_x0000_s2106" type="#_x0000_t202" style="position:absolute;left:3140;top:4103;width:722;height:2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ZnSMMA&#10;AADdAAAADwAAAGRycy9kb3ducmV2LnhtbERPTWvCQBC9F/wPywi91Y0pSI2uItKCUCjGePA4Zsdk&#10;MTsbs6um/74rFLzN433OfNnbRtyo88axgvEoAUFcOm24UrAvvt4+QPiArLFxTAp+ycNyMXiZY6bd&#10;nXO67UIlYgj7DBXUIbSZlL6syaIfuZY4cifXWQwRdpXUHd5juG1kmiQTadFwbKixpXVN5Xl3tQpW&#10;B84/zeXnuM1PuSmKacLfk7NSr8N+NQMRqA9P8b97o+P89zSFxzfxBLn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JZnSM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tabs>
                            <w:tab w:val="left" w:pos="590"/>
                          </w:tabs>
                          <w:spacing w:line="245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231F20"/>
                          </w:rPr>
                          <w:t>V</w:t>
                        </w:r>
                        <w:r>
                          <w:rPr>
                            <w:i/>
                            <w:color w:val="231F20"/>
                          </w:rPr>
                          <w:tab/>
                          <w:t>n</w:t>
                        </w:r>
                      </w:p>
                    </w:txbxContent>
                  </v:textbox>
                </v:shape>
                <v:shape id="_x0000_s2107" type="#_x0000_t202" style="position:absolute;left:3259;top:4239;width:85;height:1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rC08QA&#10;AADdAAAADwAAAGRycy9kb3ducmV2LnhtbERPTWvCQBC9F/wPyxR6q5sqSJu6ERGFglCM8eBxmh2T&#10;JdnZmF01/vuuUOhtHu9z5ovBtuJKvTeOFbyNExDEpdOGKwWHYvP6DsIHZI2tY1JwJw+LbPQ0x1S7&#10;G+d03YdKxBD2KSqoQ+hSKX1Zk0U/dh1x5E6utxgi7Cupe7zFcNvKSZLMpEXDsaHGjlY1lc3+YhUs&#10;j5yvzfn7Z5efclMUHwlvZ41SL8/D8hNEoCH8i//cXzrOn06m8PgmniC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awtP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42" w:lineRule="exact"/>
                          <w:rPr>
                            <w:i/>
                            <w:sz w:val="13"/>
                          </w:rPr>
                        </w:pPr>
                        <w:r>
                          <w:rPr>
                            <w:i/>
                            <w:color w:val="231F20"/>
                            <w:w w:val="98"/>
                            <w:sz w:val="13"/>
                          </w:rPr>
                          <w:t>2</w:t>
                        </w:r>
                      </w:p>
                    </w:txbxContent>
                  </v:textbox>
                </v:shape>
                <v:shape id="Text Box 799" o:spid="_x0000_s2108" type="#_x0000_t202" style="position:absolute;left:3835;top:4239;width:85;height:1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Nap8QA&#10;AADdAAAADwAAAGRycy9kb3ducmV2LnhtbERPTWvCQBC9C/0PyxS86aZapKZZRUoLQqE0xoPHMTtJ&#10;FrOzaXbV+O/dQqG3ebzPydaDbcWFem8cK3iaJiCIS6cN1wr2xcfkBYQPyBpbx6TgRh7Wq4dRhql2&#10;V87psgu1iCHsU1TQhNClUvqyIYt+6jriyFWutxgi7Gupe7zGcNvKWZIspEXDsaHBjt4aKk+7s1Ww&#10;OXD+bn6+jt95lZuiWCb8uTgpNX4cNq8gAg3hX/zn3uo4fz57ht9v4glyd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wzWqf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42" w:lineRule="exact"/>
                          <w:rPr>
                            <w:i/>
                            <w:sz w:val="13"/>
                          </w:rPr>
                        </w:pPr>
                        <w:r>
                          <w:rPr>
                            <w:i/>
                            <w:color w:val="231F20"/>
                            <w:w w:val="98"/>
                            <w:sz w:val="13"/>
                          </w:rPr>
                          <w:t>2</w:t>
                        </w:r>
                      </w:p>
                    </w:txbxContent>
                  </v:textbox>
                </v:shape>
                <v:shape id="Text Box 800" o:spid="_x0000_s2109" type="#_x0000_t202" style="position:absolute;left:590;top:34;width:1181;height:7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//PMQA&#10;AADdAAAADwAAAGRycy9kb3ducmV2LnhtbERPTWvCQBC9C/0PyxS86aZKpaZZRUoLQqE0xoPHMTtJ&#10;FrOzaXbV+O/dQqG3ebzPydaDbcWFem8cK3iaJiCIS6cN1wr2xcfkBYQPyBpbx6TgRh7Wq4dRhql2&#10;V87psgu1iCHsU1TQhNClUvqyIYt+6jriyFWutxgi7Gupe7zGcNvKWZIspEXDsaHBjt4aKk+7s1Ww&#10;OXD+bn6+jt95lZuiWCb8uTgpNX4cNq8gAg3hX/zn3uo4fz57ht9v4glyd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N//zz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6"/>
                          <w:rPr>
                            <w:rFonts w:ascii="Microsoft Sans Serif"/>
                            <w:sz w:val="24"/>
                          </w:rPr>
                        </w:pPr>
                        <w:r>
                          <w:rPr>
                            <w:rFonts w:ascii="Microsoft Sans Serif"/>
                            <w:color w:val="231F20"/>
                            <w:sz w:val="24"/>
                          </w:rPr>
                          <w:t>C</w:t>
                        </w:r>
                        <w:r>
                          <w:rPr>
                            <w:rFonts w:ascii="Microsoft Sans Serif"/>
                            <w:color w:val="231F20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231F20"/>
                            <w:sz w:val="24"/>
                          </w:rPr>
                          <w:t>a</w:t>
                        </w:r>
                        <w:r>
                          <w:rPr>
                            <w:rFonts w:ascii="Microsoft Sans Serif"/>
                            <w:color w:val="231F20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231F20"/>
                            <w:sz w:val="24"/>
                          </w:rPr>
                          <w:t>t</w:t>
                        </w:r>
                        <w:r>
                          <w:rPr>
                            <w:rFonts w:ascii="Microsoft Sans Serif"/>
                            <w:color w:val="231F20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231F20"/>
                            <w:sz w:val="24"/>
                          </w:rPr>
                          <w:t>a</w:t>
                        </w:r>
                        <w:r>
                          <w:rPr>
                            <w:rFonts w:ascii="Microsoft Sans Serif"/>
                            <w:color w:val="231F20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231F20"/>
                            <w:sz w:val="24"/>
                          </w:rPr>
                          <w:t>t</w:t>
                        </w:r>
                        <w:r>
                          <w:rPr>
                            <w:rFonts w:ascii="Microsoft Sans Serif"/>
                            <w:color w:val="231F20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231F20"/>
                            <w:sz w:val="24"/>
                          </w:rPr>
                          <w:t>a</w:t>
                        </w:r>
                        <w:r>
                          <w:rPr>
                            <w:rFonts w:ascii="Microsoft Sans Serif"/>
                            <w:color w:val="231F20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231F20"/>
                            <w:sz w:val="24"/>
                          </w:rPr>
                          <w:t>n</w:t>
                        </w:r>
                      </w:p>
                      <w:p w:rsidR="004A7344" w:rsidRDefault="004A7344" w:rsidP="004A7344">
                        <w:pPr>
                          <w:rPr>
                            <w:rFonts w:ascii="Microsoft Sans Serif"/>
                            <w:sz w:val="21"/>
                          </w:rPr>
                        </w:pPr>
                      </w:p>
                      <w:p w:rsidR="004A7344" w:rsidRDefault="004A7344" w:rsidP="004A7344">
                        <w:pPr>
                          <w:spacing w:before="1"/>
                          <w:ind w:left="10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EF5BA1"/>
                            <w:sz w:val="20"/>
                          </w:rPr>
                          <w:t>Konsep</w:t>
                        </w:r>
                        <w:r>
                          <w:rPr>
                            <w:b/>
                            <w:color w:val="EF5BA1"/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0"/>
                          </w:rPr>
                          <w:t>Mol</w:t>
                        </w:r>
                      </w:p>
                    </w:txbxContent>
                  </v:textbox>
                </v:shape>
                <v:shape id="Text Box 801" o:spid="_x0000_s2110" type="#_x0000_t202" style="position:absolute;left:3390;top:1653;width:1668;height:7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Ep38MA&#10;AADdAAAADwAAAGRycy9kb3ducmV2LnhtbERP32vCMBB+H/g/hBP2MjS1MpFqFBEKA2EwNxHfjuZs&#10;g82lNGmt//0iDPZ2H9/PW28HW4ueWm8cK5hNExDEhdOGSwU/3/lkCcIHZI21Y1LwIA/bzehljZl2&#10;d/6i/hhKEUPYZ6igCqHJpPRFRRb91DXEkbu61mKIsC2lbvEew20t0yRZSIuGY0OFDe0rKm7HzipY&#10;Focyv5xmms9s3HtnPsOuflPqdTzsViACDeFf/Of+0HH+PF3A85t4gt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LEp38MAAADdAAAADwAAAAAAAAAAAAAAAACYAgAAZHJzL2Rv&#10;d25yZXYueG1sUEsFBgAAAAAEAAQA9QAAAIgDAAAAAA==&#10;" fillcolor="#fdedf4" strokecolor="#231f20" strokeweight=".17781mm">
                  <v:textbox inset="0,0,0,0">
                    <w:txbxContent>
                      <w:p w:rsidR="004A7344" w:rsidRDefault="004A7344" w:rsidP="004A7344">
                        <w:pPr>
                          <w:spacing w:before="3"/>
                          <w:rPr>
                            <w:sz w:val="19"/>
                          </w:rPr>
                        </w:pPr>
                      </w:p>
                      <w:p w:rsidR="004A7344" w:rsidRDefault="004A7344" w:rsidP="004A7344">
                        <w:pPr>
                          <w:ind w:left="149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EF5BA1"/>
                            <w:sz w:val="20"/>
                          </w:rPr>
                          <w:t>Jumlah</w:t>
                        </w:r>
                        <w:r>
                          <w:rPr>
                            <w:b/>
                            <w:color w:val="EF5BA1"/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0"/>
                          </w:rPr>
                          <w:t>mol</w:t>
                        </w:r>
                        <w:r>
                          <w:rPr>
                            <w:b/>
                            <w:color w:val="EF5BA1"/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0"/>
                          </w:rPr>
                          <w:t>(</w:t>
                        </w:r>
                        <w:r>
                          <w:rPr>
                            <w:b/>
                            <w:i/>
                            <w:color w:val="EF5BA1"/>
                            <w:sz w:val="20"/>
                          </w:rPr>
                          <w:t>n</w:t>
                        </w:r>
                        <w:r>
                          <w:rPr>
                            <w:b/>
                            <w:color w:val="EF5BA1"/>
                            <w:sz w:val="20"/>
                          </w:rPr>
                          <w:t>)</w:t>
                        </w:r>
                      </w:p>
                    </w:txbxContent>
                  </v:textbox>
                </v:shape>
                <v:shape id="Text Box 802" o:spid="_x0000_s2111" type="#_x0000_t202" style="position:absolute;left:600;top:1570;width:1974;height: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FJPcIA&#10;AADdAAAADwAAAGRycy9kb3ducmV2LnhtbERPTYvCMBC9C/sfwix4s+lWdKUaZdkiiBfRVbwOzdjW&#10;bSaliVr/vREEb/N4nzNbdKYWV2pdZVnBVxSDIM6trrhQsP9bDiYgnEfWWFsmBXdysJh/9GaYanvj&#10;LV13vhAhhF2KCkrvm1RKl5dk0EW2IQ7cybYGfYBtIXWLtxBuapnE8VgarDg0lNjQb0n5/+5iFGTW&#10;DZsj16vz+qIzuTkfRl21VKr/2f1MQXjq/Fv8cq90mD9MvuH5TThBz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QUk9wgAAAN0AAAAPAAAAAAAAAAAAAAAAAJgCAABkcnMvZG93&#10;bnJldi54bWxQSwUGAAAAAAQABAD1AAAAhwMAAAAA&#10;" filled="f" strokecolor="#231f20" strokeweight=".17781mm">
                  <v:textbox inset="0,0,0,0">
                    <w:txbxContent>
                      <w:p w:rsidR="004A7344" w:rsidRDefault="004A7344" w:rsidP="004A7344">
                        <w:pPr>
                          <w:spacing w:before="112"/>
                          <w:ind w:left="14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EF5BA1"/>
                            <w:sz w:val="20"/>
                          </w:rPr>
                          <w:t>Jumlah</w:t>
                        </w:r>
                        <w:r>
                          <w:rPr>
                            <w:b/>
                            <w:color w:val="EF5BA1"/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0"/>
                          </w:rPr>
                          <w:t>partikel</w:t>
                        </w:r>
                        <w:r>
                          <w:rPr>
                            <w:b/>
                            <w:color w:val="EF5BA1"/>
                            <w:spacing w:val="11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0"/>
                          </w:rPr>
                          <w:t>(</w:t>
                        </w:r>
                        <w:r>
                          <w:rPr>
                            <w:b/>
                            <w:i/>
                            <w:color w:val="EF5BA1"/>
                            <w:sz w:val="20"/>
                          </w:rPr>
                          <w:t>X</w:t>
                        </w:r>
                        <w:r>
                          <w:rPr>
                            <w:b/>
                            <w:color w:val="EF5BA1"/>
                            <w:sz w:val="20"/>
                          </w:rPr>
                          <w:t>)</w:t>
                        </w:r>
                      </w:p>
                      <w:p w:rsidR="004A7344" w:rsidRDefault="004A7344" w:rsidP="004A7344">
                        <w:pPr>
                          <w:spacing w:before="65"/>
                          <w:ind w:left="150"/>
                        </w:pPr>
                        <w:r>
                          <w:rPr>
                            <w:i/>
                            <w:color w:val="231F20"/>
                          </w:rPr>
                          <w:t>X</w:t>
                        </w:r>
                        <w:r>
                          <w:rPr>
                            <w:i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=</w:t>
                        </w:r>
                        <w:r>
                          <w:rPr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</w:rPr>
                          <w:t>n</w:t>
                        </w:r>
                        <w:r>
                          <w:rPr>
                            <w:i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×</w:t>
                        </w:r>
                        <w:r>
                          <w:rPr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6,02</w:t>
                        </w:r>
                        <w:r>
                          <w:rPr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×</w:t>
                        </w:r>
                        <w:r>
                          <w:rPr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10</w:t>
                        </w:r>
                        <w:r>
                          <w:rPr>
                            <w:color w:val="231F20"/>
                            <w:vertAlign w:val="superscript"/>
                          </w:rPr>
                          <w:t>23</w:t>
                        </w:r>
                      </w:p>
                    </w:txbxContent>
                  </v:textbox>
                </v:shape>
                <v:shape id="Text Box 803" o:spid="_x0000_s2112" type="#_x0000_t202" style="position:absolute;left:3027;top:453;width:2286;height:7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7dT8QA&#10;AADdAAAADwAAAGRycy9kb3ducmV2LnhtbESPT4vCQAzF78J+hyGCNztVcZHqKMuKIF7EP8teQye2&#10;dTuZ0hm1fntzEPaW8F7e+2Wx6lyt7tSGyrOBUZKCIs69rbgwcD5thjNQISJbrD2TgScFWC0/egvM&#10;rH/wge7HWCgJ4ZChgTLGJtM65CU5DIlviEW7+NZhlLUttG3xIeGu1uM0/dQOK5aGEhv6Lin/O96c&#10;gbUPk+aX6+11d7Nrvb/+TLtqY8yg333NQUXq4r/5fb21gj8ZC658IyPo5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Le3U/EAAAA3QAAAA8AAAAAAAAAAAAAAAAAmAIAAGRycy9k&#10;b3ducmV2LnhtbFBLBQYAAAAABAAEAPUAAACJAwAAAAA=&#10;" filled="f" strokecolor="#231f20" strokeweight=".17781mm">
                  <v:textbox inset="0,0,0,0">
                    <w:txbxContent>
                      <w:p w:rsidR="004A7344" w:rsidRDefault="004A7344" w:rsidP="004A7344">
                        <w:pPr>
                          <w:spacing w:before="16" w:line="225" w:lineRule="auto"/>
                          <w:ind w:left="653" w:right="624" w:firstLine="50"/>
                          <w:jc w:val="both"/>
                          <w:rPr>
                            <w:i/>
                            <w:sz w:val="11"/>
                          </w:rPr>
                        </w:pPr>
                        <w:r>
                          <w:rPr>
                            <w:b/>
                            <w:color w:val="EF5BA1"/>
                            <w:sz w:val="20"/>
                          </w:rPr>
                          <w:t>Massa (</w:t>
                        </w:r>
                        <w:r>
                          <w:rPr>
                            <w:b/>
                            <w:i/>
                            <w:color w:val="EF5BA1"/>
                            <w:sz w:val="20"/>
                          </w:rPr>
                          <w:t>m</w:t>
                        </w:r>
                        <w:r>
                          <w:rPr>
                            <w:b/>
                            <w:color w:val="EF5BA1"/>
                            <w:sz w:val="20"/>
                          </w:rPr>
                          <w:t>)</w:t>
                        </w:r>
                        <w:r>
                          <w:rPr>
                            <w:b/>
                            <w:color w:val="EF5BA1"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 xml:space="preserve">m </w:t>
                        </w:r>
                        <w:r>
                          <w:rPr>
                            <w:color w:val="231F20"/>
                            <w:sz w:val="20"/>
                          </w:rPr>
                          <w:t>=</w:t>
                        </w:r>
                        <w:r>
                          <w:rPr>
                            <w:color w:val="231F20"/>
                            <w:spacing w:val="50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 xml:space="preserve">n </w:t>
                        </w:r>
                        <w:r>
                          <w:rPr>
                            <w:color w:val="231F20"/>
                            <w:sz w:val="20"/>
                          </w:rPr>
                          <w:t xml:space="preserve">× 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>A</w:t>
                        </w:r>
                        <w:r>
                          <w:rPr>
                            <w:i/>
                            <w:color w:val="231F20"/>
                            <w:position w:val="-6"/>
                            <w:sz w:val="11"/>
                          </w:rPr>
                          <w:t>r</w:t>
                        </w:r>
                        <w:r>
                          <w:rPr>
                            <w:i/>
                            <w:color w:val="231F20"/>
                            <w:spacing w:val="1"/>
                            <w:position w:val="-6"/>
                            <w:sz w:val="11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>m</w:t>
                        </w:r>
                        <w:r>
                          <w:rPr>
                            <w:i/>
                            <w:color w:val="231F20"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=</w:t>
                        </w:r>
                        <w:r>
                          <w:rPr>
                            <w:color w:val="231F20"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 xml:space="preserve">n </w:t>
                        </w:r>
                        <w:r>
                          <w:rPr>
                            <w:color w:val="231F20"/>
                            <w:sz w:val="20"/>
                          </w:rPr>
                          <w:t xml:space="preserve">× 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>M</w:t>
                        </w:r>
                        <w:r>
                          <w:rPr>
                            <w:i/>
                            <w:color w:val="231F20"/>
                            <w:position w:val="-6"/>
                            <w:sz w:val="11"/>
                          </w:rPr>
                          <w:t>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spacing w:before="5"/>
        <w:rPr>
          <w:sz w:val="28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85920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233045</wp:posOffset>
                </wp:positionV>
                <wp:extent cx="1385570" cy="316865"/>
                <wp:effectExtent l="14605" t="16510" r="0" b="9525"/>
                <wp:wrapTopAndBottom/>
                <wp:docPr id="1269" name="Group 1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85570" cy="316865"/>
                          <a:chOff x="1133" y="367"/>
                          <a:chExt cx="2182" cy="499"/>
                        </a:xfrm>
                      </wpg:grpSpPr>
                      <wps:wsp>
                        <wps:cNvPr id="1270" name="Freeform 1633"/>
                        <wps:cNvSpPr>
                          <a:spLocks/>
                        </wps:cNvSpPr>
                        <wps:spPr bwMode="auto">
                          <a:xfrm>
                            <a:off x="1313" y="722"/>
                            <a:ext cx="1579" cy="134"/>
                          </a:xfrm>
                          <a:custGeom>
                            <a:avLst/>
                            <a:gdLst>
                              <a:gd name="T0" fmla="+- 0 2632 1313"/>
                              <a:gd name="T1" fmla="*/ T0 w 1579"/>
                              <a:gd name="T2" fmla="+- 0 722 722"/>
                              <a:gd name="T3" fmla="*/ 722 h 134"/>
                              <a:gd name="T4" fmla="+- 0 1573 1313"/>
                              <a:gd name="T5" fmla="*/ T4 w 1579"/>
                              <a:gd name="T6" fmla="+- 0 722 722"/>
                              <a:gd name="T7" fmla="*/ 722 h 134"/>
                              <a:gd name="T8" fmla="+- 0 1521 1313"/>
                              <a:gd name="T9" fmla="*/ T8 w 1579"/>
                              <a:gd name="T10" fmla="+- 0 723 722"/>
                              <a:gd name="T11" fmla="*/ 723 h 134"/>
                              <a:gd name="T12" fmla="+- 0 1429 1313"/>
                              <a:gd name="T13" fmla="*/ T12 w 1579"/>
                              <a:gd name="T14" fmla="+- 0 733 722"/>
                              <a:gd name="T15" fmla="*/ 733 h 134"/>
                              <a:gd name="T16" fmla="+- 0 1356 1313"/>
                              <a:gd name="T17" fmla="*/ T16 w 1579"/>
                              <a:gd name="T18" fmla="+- 0 752 722"/>
                              <a:gd name="T19" fmla="*/ 752 h 134"/>
                              <a:gd name="T20" fmla="+- 0 1313 1313"/>
                              <a:gd name="T21" fmla="*/ T20 w 1579"/>
                              <a:gd name="T22" fmla="+- 0 789 722"/>
                              <a:gd name="T23" fmla="*/ 789 h 134"/>
                              <a:gd name="T24" fmla="+- 0 1318 1313"/>
                              <a:gd name="T25" fmla="*/ T24 w 1579"/>
                              <a:gd name="T26" fmla="+- 0 802 722"/>
                              <a:gd name="T27" fmla="*/ 802 h 134"/>
                              <a:gd name="T28" fmla="+- 0 1389 1313"/>
                              <a:gd name="T29" fmla="*/ T28 w 1579"/>
                              <a:gd name="T30" fmla="+- 0 836 722"/>
                              <a:gd name="T31" fmla="*/ 836 h 134"/>
                              <a:gd name="T32" fmla="+- 0 1473 1313"/>
                              <a:gd name="T33" fmla="*/ T32 w 1579"/>
                              <a:gd name="T34" fmla="+- 0 851 722"/>
                              <a:gd name="T35" fmla="*/ 851 h 134"/>
                              <a:gd name="T36" fmla="+- 0 1573 1313"/>
                              <a:gd name="T37" fmla="*/ T36 w 1579"/>
                              <a:gd name="T38" fmla="+- 0 856 722"/>
                              <a:gd name="T39" fmla="*/ 856 h 134"/>
                              <a:gd name="T40" fmla="+- 0 2632 1313"/>
                              <a:gd name="T41" fmla="*/ T40 w 1579"/>
                              <a:gd name="T42" fmla="+- 0 856 722"/>
                              <a:gd name="T43" fmla="*/ 856 h 134"/>
                              <a:gd name="T44" fmla="+- 0 2732 1313"/>
                              <a:gd name="T45" fmla="*/ T44 w 1579"/>
                              <a:gd name="T46" fmla="+- 0 851 722"/>
                              <a:gd name="T47" fmla="*/ 851 h 134"/>
                              <a:gd name="T48" fmla="+- 0 2816 1313"/>
                              <a:gd name="T49" fmla="*/ T48 w 1579"/>
                              <a:gd name="T50" fmla="+- 0 836 722"/>
                              <a:gd name="T51" fmla="*/ 836 h 134"/>
                              <a:gd name="T52" fmla="+- 0 2873 1313"/>
                              <a:gd name="T53" fmla="*/ T52 w 1579"/>
                              <a:gd name="T54" fmla="+- 0 815 722"/>
                              <a:gd name="T55" fmla="*/ 815 h 134"/>
                              <a:gd name="T56" fmla="+- 0 2892 1313"/>
                              <a:gd name="T57" fmla="*/ T56 w 1579"/>
                              <a:gd name="T58" fmla="+- 0 789 722"/>
                              <a:gd name="T59" fmla="*/ 789 h 134"/>
                              <a:gd name="T60" fmla="+- 0 2887 1313"/>
                              <a:gd name="T61" fmla="*/ T60 w 1579"/>
                              <a:gd name="T62" fmla="+- 0 776 722"/>
                              <a:gd name="T63" fmla="*/ 776 h 134"/>
                              <a:gd name="T64" fmla="+- 0 2816 1313"/>
                              <a:gd name="T65" fmla="*/ T64 w 1579"/>
                              <a:gd name="T66" fmla="+- 0 742 722"/>
                              <a:gd name="T67" fmla="*/ 742 h 134"/>
                              <a:gd name="T68" fmla="+- 0 2732 1313"/>
                              <a:gd name="T69" fmla="*/ T68 w 1579"/>
                              <a:gd name="T70" fmla="+- 0 727 722"/>
                              <a:gd name="T71" fmla="*/ 727 h 134"/>
                              <a:gd name="T72" fmla="+- 0 2632 1313"/>
                              <a:gd name="T73" fmla="*/ T72 w 1579"/>
                              <a:gd name="T74" fmla="+- 0 722 722"/>
                              <a:gd name="T75" fmla="*/ 722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1" name="Freeform 1634"/>
                        <wps:cNvSpPr>
                          <a:spLocks/>
                        </wps:cNvSpPr>
                        <wps:spPr bwMode="auto">
                          <a:xfrm>
                            <a:off x="1313" y="722"/>
                            <a:ext cx="1579" cy="134"/>
                          </a:xfrm>
                          <a:custGeom>
                            <a:avLst/>
                            <a:gdLst>
                              <a:gd name="T0" fmla="+- 0 1389 1313"/>
                              <a:gd name="T1" fmla="*/ T0 w 1579"/>
                              <a:gd name="T2" fmla="+- 0 742 722"/>
                              <a:gd name="T3" fmla="*/ 742 h 134"/>
                              <a:gd name="T4" fmla="+- 0 1429 1313"/>
                              <a:gd name="T5" fmla="*/ T4 w 1579"/>
                              <a:gd name="T6" fmla="+- 0 733 722"/>
                              <a:gd name="T7" fmla="*/ 733 h 134"/>
                              <a:gd name="T8" fmla="+- 0 1473 1313"/>
                              <a:gd name="T9" fmla="*/ T8 w 1579"/>
                              <a:gd name="T10" fmla="+- 0 727 722"/>
                              <a:gd name="T11" fmla="*/ 727 h 134"/>
                              <a:gd name="T12" fmla="+- 0 1521 1313"/>
                              <a:gd name="T13" fmla="*/ T12 w 1579"/>
                              <a:gd name="T14" fmla="+- 0 723 722"/>
                              <a:gd name="T15" fmla="*/ 723 h 134"/>
                              <a:gd name="T16" fmla="+- 0 1573 1313"/>
                              <a:gd name="T17" fmla="*/ T16 w 1579"/>
                              <a:gd name="T18" fmla="+- 0 722 722"/>
                              <a:gd name="T19" fmla="*/ 722 h 134"/>
                              <a:gd name="T20" fmla="+- 0 2632 1313"/>
                              <a:gd name="T21" fmla="*/ T20 w 1579"/>
                              <a:gd name="T22" fmla="+- 0 722 722"/>
                              <a:gd name="T23" fmla="*/ 722 h 134"/>
                              <a:gd name="T24" fmla="+- 0 2732 1313"/>
                              <a:gd name="T25" fmla="*/ T24 w 1579"/>
                              <a:gd name="T26" fmla="+- 0 727 722"/>
                              <a:gd name="T27" fmla="*/ 727 h 134"/>
                              <a:gd name="T28" fmla="+- 0 2816 1313"/>
                              <a:gd name="T29" fmla="*/ T28 w 1579"/>
                              <a:gd name="T30" fmla="+- 0 742 722"/>
                              <a:gd name="T31" fmla="*/ 742 h 134"/>
                              <a:gd name="T32" fmla="+- 0 2873 1313"/>
                              <a:gd name="T33" fmla="*/ T32 w 1579"/>
                              <a:gd name="T34" fmla="+- 0 763 722"/>
                              <a:gd name="T35" fmla="*/ 763 h 134"/>
                              <a:gd name="T36" fmla="+- 0 2892 1313"/>
                              <a:gd name="T37" fmla="*/ T36 w 1579"/>
                              <a:gd name="T38" fmla="+- 0 789 722"/>
                              <a:gd name="T39" fmla="*/ 789 h 134"/>
                              <a:gd name="T40" fmla="+- 0 2887 1313"/>
                              <a:gd name="T41" fmla="*/ T40 w 1579"/>
                              <a:gd name="T42" fmla="+- 0 802 722"/>
                              <a:gd name="T43" fmla="*/ 802 h 134"/>
                              <a:gd name="T44" fmla="+- 0 2816 1313"/>
                              <a:gd name="T45" fmla="*/ T44 w 1579"/>
                              <a:gd name="T46" fmla="+- 0 836 722"/>
                              <a:gd name="T47" fmla="*/ 836 h 134"/>
                              <a:gd name="T48" fmla="+- 0 2732 1313"/>
                              <a:gd name="T49" fmla="*/ T48 w 1579"/>
                              <a:gd name="T50" fmla="+- 0 851 722"/>
                              <a:gd name="T51" fmla="*/ 851 h 134"/>
                              <a:gd name="T52" fmla="+- 0 2632 1313"/>
                              <a:gd name="T53" fmla="*/ T52 w 1579"/>
                              <a:gd name="T54" fmla="+- 0 856 722"/>
                              <a:gd name="T55" fmla="*/ 856 h 134"/>
                              <a:gd name="T56" fmla="+- 0 1573 1313"/>
                              <a:gd name="T57" fmla="*/ T56 w 1579"/>
                              <a:gd name="T58" fmla="+- 0 856 722"/>
                              <a:gd name="T59" fmla="*/ 856 h 134"/>
                              <a:gd name="T60" fmla="+- 0 1473 1313"/>
                              <a:gd name="T61" fmla="*/ T60 w 1579"/>
                              <a:gd name="T62" fmla="+- 0 851 722"/>
                              <a:gd name="T63" fmla="*/ 851 h 134"/>
                              <a:gd name="T64" fmla="+- 0 1389 1313"/>
                              <a:gd name="T65" fmla="*/ T64 w 1579"/>
                              <a:gd name="T66" fmla="+- 0 836 722"/>
                              <a:gd name="T67" fmla="*/ 836 h 134"/>
                              <a:gd name="T68" fmla="+- 0 1332 1313"/>
                              <a:gd name="T69" fmla="*/ T68 w 1579"/>
                              <a:gd name="T70" fmla="+- 0 815 722"/>
                              <a:gd name="T71" fmla="*/ 815 h 134"/>
                              <a:gd name="T72" fmla="+- 0 1313 1313"/>
                              <a:gd name="T73" fmla="*/ T72 w 1579"/>
                              <a:gd name="T74" fmla="+- 0 789 722"/>
                              <a:gd name="T75" fmla="*/ 789 h 134"/>
                              <a:gd name="T76" fmla="+- 0 1318 1313"/>
                              <a:gd name="T77" fmla="*/ T76 w 1579"/>
                              <a:gd name="T78" fmla="+- 0 776 722"/>
                              <a:gd name="T79" fmla="*/ 776 h 134"/>
                              <a:gd name="T80" fmla="+- 0 1332 1313"/>
                              <a:gd name="T81" fmla="*/ T80 w 1579"/>
                              <a:gd name="T82" fmla="+- 0 763 722"/>
                              <a:gd name="T83" fmla="*/ 763 h 134"/>
                              <a:gd name="T84" fmla="+- 0 1356 1313"/>
                              <a:gd name="T85" fmla="*/ T84 w 1579"/>
                              <a:gd name="T86" fmla="+- 0 752 722"/>
                              <a:gd name="T87" fmla="*/ 752 h 134"/>
                              <a:gd name="T88" fmla="+- 0 1389 1313"/>
                              <a:gd name="T89" fmla="*/ T88 w 1579"/>
                              <a:gd name="T90" fmla="+- 0 742 722"/>
                              <a:gd name="T91" fmla="*/ 742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2" name="Freeform 1635"/>
                        <wps:cNvSpPr>
                          <a:spLocks/>
                        </wps:cNvSpPr>
                        <wps:spPr bwMode="auto">
                          <a:xfrm>
                            <a:off x="1279" y="728"/>
                            <a:ext cx="1573" cy="92"/>
                          </a:xfrm>
                          <a:custGeom>
                            <a:avLst/>
                            <a:gdLst>
                              <a:gd name="T0" fmla="+- 0 2592 1279"/>
                              <a:gd name="T1" fmla="*/ T0 w 1573"/>
                              <a:gd name="T2" fmla="+- 0 728 728"/>
                              <a:gd name="T3" fmla="*/ 728 h 92"/>
                              <a:gd name="T4" fmla="+- 0 1539 1279"/>
                              <a:gd name="T5" fmla="*/ T4 w 1573"/>
                              <a:gd name="T6" fmla="+- 0 728 728"/>
                              <a:gd name="T7" fmla="*/ 728 h 92"/>
                              <a:gd name="T8" fmla="+- 0 1487 1279"/>
                              <a:gd name="T9" fmla="*/ T8 w 1573"/>
                              <a:gd name="T10" fmla="+- 0 729 728"/>
                              <a:gd name="T11" fmla="*/ 729 h 92"/>
                              <a:gd name="T12" fmla="+- 0 1395 1279"/>
                              <a:gd name="T13" fmla="*/ T12 w 1573"/>
                              <a:gd name="T14" fmla="+- 0 736 728"/>
                              <a:gd name="T15" fmla="*/ 736 h 92"/>
                              <a:gd name="T16" fmla="+- 0 1322 1279"/>
                              <a:gd name="T17" fmla="*/ T16 w 1573"/>
                              <a:gd name="T18" fmla="+- 0 749 728"/>
                              <a:gd name="T19" fmla="*/ 749 h 92"/>
                              <a:gd name="T20" fmla="+- 0 1279 1279"/>
                              <a:gd name="T21" fmla="*/ T20 w 1573"/>
                              <a:gd name="T22" fmla="+- 0 774 728"/>
                              <a:gd name="T23" fmla="*/ 774 h 92"/>
                              <a:gd name="T24" fmla="+- 0 1284 1279"/>
                              <a:gd name="T25" fmla="*/ T24 w 1573"/>
                              <a:gd name="T26" fmla="+- 0 783 728"/>
                              <a:gd name="T27" fmla="*/ 783 h 92"/>
                              <a:gd name="T28" fmla="+- 0 1355 1279"/>
                              <a:gd name="T29" fmla="*/ T28 w 1573"/>
                              <a:gd name="T30" fmla="+- 0 806 728"/>
                              <a:gd name="T31" fmla="*/ 806 h 92"/>
                              <a:gd name="T32" fmla="+- 0 1439 1279"/>
                              <a:gd name="T33" fmla="*/ T32 w 1573"/>
                              <a:gd name="T34" fmla="+- 0 816 728"/>
                              <a:gd name="T35" fmla="*/ 816 h 92"/>
                              <a:gd name="T36" fmla="+- 0 1539 1279"/>
                              <a:gd name="T37" fmla="*/ T36 w 1573"/>
                              <a:gd name="T38" fmla="+- 0 820 728"/>
                              <a:gd name="T39" fmla="*/ 820 h 92"/>
                              <a:gd name="T40" fmla="+- 0 2592 1279"/>
                              <a:gd name="T41" fmla="*/ T40 w 1573"/>
                              <a:gd name="T42" fmla="+- 0 820 728"/>
                              <a:gd name="T43" fmla="*/ 820 h 92"/>
                              <a:gd name="T44" fmla="+- 0 2692 1279"/>
                              <a:gd name="T45" fmla="*/ T44 w 1573"/>
                              <a:gd name="T46" fmla="+- 0 816 728"/>
                              <a:gd name="T47" fmla="*/ 816 h 92"/>
                              <a:gd name="T48" fmla="+- 0 2776 1279"/>
                              <a:gd name="T49" fmla="*/ T48 w 1573"/>
                              <a:gd name="T50" fmla="+- 0 806 728"/>
                              <a:gd name="T51" fmla="*/ 806 h 92"/>
                              <a:gd name="T52" fmla="+- 0 2847 1279"/>
                              <a:gd name="T53" fmla="*/ T52 w 1573"/>
                              <a:gd name="T54" fmla="+- 0 783 728"/>
                              <a:gd name="T55" fmla="*/ 783 h 92"/>
                              <a:gd name="T56" fmla="+- 0 2852 1279"/>
                              <a:gd name="T57" fmla="*/ T56 w 1573"/>
                              <a:gd name="T58" fmla="+- 0 774 728"/>
                              <a:gd name="T59" fmla="*/ 774 h 92"/>
                              <a:gd name="T60" fmla="+- 0 2847 1279"/>
                              <a:gd name="T61" fmla="*/ T60 w 1573"/>
                              <a:gd name="T62" fmla="+- 0 765 728"/>
                              <a:gd name="T63" fmla="*/ 765 h 92"/>
                              <a:gd name="T64" fmla="+- 0 2776 1279"/>
                              <a:gd name="T65" fmla="*/ T64 w 1573"/>
                              <a:gd name="T66" fmla="+- 0 741 728"/>
                              <a:gd name="T67" fmla="*/ 741 h 92"/>
                              <a:gd name="T68" fmla="+- 0 2692 1279"/>
                              <a:gd name="T69" fmla="*/ T68 w 1573"/>
                              <a:gd name="T70" fmla="+- 0 731 728"/>
                              <a:gd name="T71" fmla="*/ 731 h 92"/>
                              <a:gd name="T72" fmla="+- 0 2592 1279"/>
                              <a:gd name="T73" fmla="*/ T72 w 1573"/>
                              <a:gd name="T74" fmla="+- 0 728 728"/>
                              <a:gd name="T75" fmla="*/ 728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1313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8"/>
                                </a:lnTo>
                                <a:lnTo>
                                  <a:pt x="43" y="21"/>
                                </a:lnTo>
                                <a:lnTo>
                                  <a:pt x="0" y="46"/>
                                </a:lnTo>
                                <a:lnTo>
                                  <a:pt x="5" y="55"/>
                                </a:lnTo>
                                <a:lnTo>
                                  <a:pt x="76" y="78"/>
                                </a:lnTo>
                                <a:lnTo>
                                  <a:pt x="160" y="88"/>
                                </a:lnTo>
                                <a:lnTo>
                                  <a:pt x="260" y="92"/>
                                </a:lnTo>
                                <a:lnTo>
                                  <a:pt x="1313" y="92"/>
                                </a:lnTo>
                                <a:lnTo>
                                  <a:pt x="1413" y="88"/>
                                </a:lnTo>
                                <a:lnTo>
                                  <a:pt x="1497" y="78"/>
                                </a:lnTo>
                                <a:lnTo>
                                  <a:pt x="1568" y="55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37"/>
                                </a:lnTo>
                                <a:lnTo>
                                  <a:pt x="1497" y="13"/>
                                </a:lnTo>
                                <a:lnTo>
                                  <a:pt x="1413" y="3"/>
                                </a:lnTo>
                                <a:lnTo>
                                  <a:pt x="1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BD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3" name="Freeform 1636"/>
                        <wps:cNvSpPr>
                          <a:spLocks/>
                        </wps:cNvSpPr>
                        <wps:spPr bwMode="auto">
                          <a:xfrm>
                            <a:off x="1279" y="728"/>
                            <a:ext cx="1573" cy="92"/>
                          </a:xfrm>
                          <a:custGeom>
                            <a:avLst/>
                            <a:gdLst>
                              <a:gd name="T0" fmla="+- 0 1355 1279"/>
                              <a:gd name="T1" fmla="*/ T0 w 1573"/>
                              <a:gd name="T2" fmla="+- 0 741 728"/>
                              <a:gd name="T3" fmla="*/ 741 h 92"/>
                              <a:gd name="T4" fmla="+- 0 1395 1279"/>
                              <a:gd name="T5" fmla="*/ T4 w 1573"/>
                              <a:gd name="T6" fmla="+- 0 736 728"/>
                              <a:gd name="T7" fmla="*/ 736 h 92"/>
                              <a:gd name="T8" fmla="+- 0 1439 1279"/>
                              <a:gd name="T9" fmla="*/ T8 w 1573"/>
                              <a:gd name="T10" fmla="+- 0 731 728"/>
                              <a:gd name="T11" fmla="*/ 731 h 92"/>
                              <a:gd name="T12" fmla="+- 0 1487 1279"/>
                              <a:gd name="T13" fmla="*/ T12 w 1573"/>
                              <a:gd name="T14" fmla="+- 0 729 728"/>
                              <a:gd name="T15" fmla="*/ 729 h 92"/>
                              <a:gd name="T16" fmla="+- 0 1539 1279"/>
                              <a:gd name="T17" fmla="*/ T16 w 1573"/>
                              <a:gd name="T18" fmla="+- 0 728 728"/>
                              <a:gd name="T19" fmla="*/ 728 h 92"/>
                              <a:gd name="T20" fmla="+- 0 2592 1279"/>
                              <a:gd name="T21" fmla="*/ T20 w 1573"/>
                              <a:gd name="T22" fmla="+- 0 728 728"/>
                              <a:gd name="T23" fmla="*/ 728 h 92"/>
                              <a:gd name="T24" fmla="+- 0 2692 1279"/>
                              <a:gd name="T25" fmla="*/ T24 w 1573"/>
                              <a:gd name="T26" fmla="+- 0 731 728"/>
                              <a:gd name="T27" fmla="*/ 731 h 92"/>
                              <a:gd name="T28" fmla="+- 0 2776 1279"/>
                              <a:gd name="T29" fmla="*/ T28 w 1573"/>
                              <a:gd name="T30" fmla="+- 0 741 728"/>
                              <a:gd name="T31" fmla="*/ 741 h 92"/>
                              <a:gd name="T32" fmla="+- 0 2847 1279"/>
                              <a:gd name="T33" fmla="*/ T32 w 1573"/>
                              <a:gd name="T34" fmla="+- 0 765 728"/>
                              <a:gd name="T35" fmla="*/ 765 h 92"/>
                              <a:gd name="T36" fmla="+- 0 2852 1279"/>
                              <a:gd name="T37" fmla="*/ T36 w 1573"/>
                              <a:gd name="T38" fmla="+- 0 774 728"/>
                              <a:gd name="T39" fmla="*/ 774 h 92"/>
                              <a:gd name="T40" fmla="+- 0 2847 1279"/>
                              <a:gd name="T41" fmla="*/ T40 w 1573"/>
                              <a:gd name="T42" fmla="+- 0 783 728"/>
                              <a:gd name="T43" fmla="*/ 783 h 92"/>
                              <a:gd name="T44" fmla="+- 0 2776 1279"/>
                              <a:gd name="T45" fmla="*/ T44 w 1573"/>
                              <a:gd name="T46" fmla="+- 0 806 728"/>
                              <a:gd name="T47" fmla="*/ 806 h 92"/>
                              <a:gd name="T48" fmla="+- 0 2692 1279"/>
                              <a:gd name="T49" fmla="*/ T48 w 1573"/>
                              <a:gd name="T50" fmla="+- 0 816 728"/>
                              <a:gd name="T51" fmla="*/ 816 h 92"/>
                              <a:gd name="T52" fmla="+- 0 2592 1279"/>
                              <a:gd name="T53" fmla="*/ T52 w 1573"/>
                              <a:gd name="T54" fmla="+- 0 820 728"/>
                              <a:gd name="T55" fmla="*/ 820 h 92"/>
                              <a:gd name="T56" fmla="+- 0 1539 1279"/>
                              <a:gd name="T57" fmla="*/ T56 w 1573"/>
                              <a:gd name="T58" fmla="+- 0 820 728"/>
                              <a:gd name="T59" fmla="*/ 820 h 92"/>
                              <a:gd name="T60" fmla="+- 0 1439 1279"/>
                              <a:gd name="T61" fmla="*/ T60 w 1573"/>
                              <a:gd name="T62" fmla="+- 0 816 728"/>
                              <a:gd name="T63" fmla="*/ 816 h 92"/>
                              <a:gd name="T64" fmla="+- 0 1355 1279"/>
                              <a:gd name="T65" fmla="*/ T64 w 1573"/>
                              <a:gd name="T66" fmla="+- 0 806 728"/>
                              <a:gd name="T67" fmla="*/ 806 h 92"/>
                              <a:gd name="T68" fmla="+- 0 1284 1279"/>
                              <a:gd name="T69" fmla="*/ T68 w 1573"/>
                              <a:gd name="T70" fmla="+- 0 783 728"/>
                              <a:gd name="T71" fmla="*/ 783 h 92"/>
                              <a:gd name="T72" fmla="+- 0 1279 1279"/>
                              <a:gd name="T73" fmla="*/ T72 w 1573"/>
                              <a:gd name="T74" fmla="+- 0 774 728"/>
                              <a:gd name="T75" fmla="*/ 774 h 92"/>
                              <a:gd name="T76" fmla="+- 0 1284 1279"/>
                              <a:gd name="T77" fmla="*/ T76 w 1573"/>
                              <a:gd name="T78" fmla="+- 0 765 728"/>
                              <a:gd name="T79" fmla="*/ 765 h 92"/>
                              <a:gd name="T80" fmla="+- 0 1298 1279"/>
                              <a:gd name="T81" fmla="*/ T80 w 1573"/>
                              <a:gd name="T82" fmla="+- 0 756 728"/>
                              <a:gd name="T83" fmla="*/ 756 h 92"/>
                              <a:gd name="T84" fmla="+- 0 1322 1279"/>
                              <a:gd name="T85" fmla="*/ T84 w 1573"/>
                              <a:gd name="T86" fmla="+- 0 749 728"/>
                              <a:gd name="T87" fmla="*/ 749 h 92"/>
                              <a:gd name="T88" fmla="+- 0 1355 1279"/>
                              <a:gd name="T89" fmla="*/ T88 w 1573"/>
                              <a:gd name="T90" fmla="+- 0 741 728"/>
                              <a:gd name="T91" fmla="*/ 74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76" y="13"/>
                                </a:moveTo>
                                <a:lnTo>
                                  <a:pt x="116" y="8"/>
                                </a:lnTo>
                                <a:lnTo>
                                  <a:pt x="160" y="3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3" y="0"/>
                                </a:lnTo>
                                <a:lnTo>
                                  <a:pt x="1413" y="3"/>
                                </a:lnTo>
                                <a:lnTo>
                                  <a:pt x="1497" y="13"/>
                                </a:lnTo>
                                <a:lnTo>
                                  <a:pt x="1568" y="37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55"/>
                                </a:lnTo>
                                <a:lnTo>
                                  <a:pt x="1497" y="78"/>
                                </a:lnTo>
                                <a:lnTo>
                                  <a:pt x="1413" y="88"/>
                                </a:lnTo>
                                <a:lnTo>
                                  <a:pt x="1313" y="92"/>
                                </a:lnTo>
                                <a:lnTo>
                                  <a:pt x="260" y="92"/>
                                </a:lnTo>
                                <a:lnTo>
                                  <a:pt x="160" y="88"/>
                                </a:lnTo>
                                <a:lnTo>
                                  <a:pt x="76" y="78"/>
                                </a:lnTo>
                                <a:lnTo>
                                  <a:pt x="5" y="55"/>
                                </a:lnTo>
                                <a:lnTo>
                                  <a:pt x="0" y="46"/>
                                </a:lnTo>
                                <a:lnTo>
                                  <a:pt x="5" y="37"/>
                                </a:lnTo>
                                <a:lnTo>
                                  <a:pt x="19" y="28"/>
                                </a:lnTo>
                                <a:lnTo>
                                  <a:pt x="43" y="21"/>
                                </a:lnTo>
                                <a:lnTo>
                                  <a:pt x="76" y="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8BDD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4" name="Freeform 1637"/>
                        <wps:cNvSpPr>
                          <a:spLocks/>
                        </wps:cNvSpPr>
                        <wps:spPr bwMode="auto">
                          <a:xfrm>
                            <a:off x="1143" y="377"/>
                            <a:ext cx="479" cy="461"/>
                          </a:xfrm>
                          <a:custGeom>
                            <a:avLst/>
                            <a:gdLst>
                              <a:gd name="T0" fmla="+- 0 1383 1143"/>
                              <a:gd name="T1" fmla="*/ T0 w 479"/>
                              <a:gd name="T2" fmla="+- 0 377 377"/>
                              <a:gd name="T3" fmla="*/ 377 h 461"/>
                              <a:gd name="T4" fmla="+- 0 1291 1143"/>
                              <a:gd name="T5" fmla="*/ T4 w 479"/>
                              <a:gd name="T6" fmla="+- 0 394 377"/>
                              <a:gd name="T7" fmla="*/ 394 h 461"/>
                              <a:gd name="T8" fmla="+- 0 1213 1143"/>
                              <a:gd name="T9" fmla="*/ T8 w 479"/>
                              <a:gd name="T10" fmla="+- 0 445 377"/>
                              <a:gd name="T11" fmla="*/ 445 h 461"/>
                              <a:gd name="T12" fmla="+- 0 1161 1143"/>
                              <a:gd name="T13" fmla="*/ T12 w 479"/>
                              <a:gd name="T14" fmla="+- 0 519 377"/>
                              <a:gd name="T15" fmla="*/ 519 h 461"/>
                              <a:gd name="T16" fmla="+- 0 1143 1143"/>
                              <a:gd name="T17" fmla="*/ T16 w 479"/>
                              <a:gd name="T18" fmla="+- 0 607 377"/>
                              <a:gd name="T19" fmla="*/ 607 h 461"/>
                              <a:gd name="T20" fmla="+- 0 1147 1143"/>
                              <a:gd name="T21" fmla="*/ T20 w 479"/>
                              <a:gd name="T22" fmla="+- 0 653 377"/>
                              <a:gd name="T23" fmla="*/ 653 h 461"/>
                              <a:gd name="T24" fmla="+- 0 1182 1143"/>
                              <a:gd name="T25" fmla="*/ T24 w 479"/>
                              <a:gd name="T26" fmla="+- 0 735 377"/>
                              <a:gd name="T27" fmla="*/ 735 h 461"/>
                              <a:gd name="T28" fmla="+- 0 1250 1143"/>
                              <a:gd name="T29" fmla="*/ T28 w 479"/>
                              <a:gd name="T30" fmla="+- 0 800 377"/>
                              <a:gd name="T31" fmla="*/ 800 h 461"/>
                              <a:gd name="T32" fmla="+- 0 1335 1143"/>
                              <a:gd name="T33" fmla="*/ T32 w 479"/>
                              <a:gd name="T34" fmla="+- 0 834 377"/>
                              <a:gd name="T35" fmla="*/ 834 h 461"/>
                              <a:gd name="T36" fmla="+- 0 1383 1143"/>
                              <a:gd name="T37" fmla="*/ T36 w 479"/>
                              <a:gd name="T38" fmla="+- 0 838 377"/>
                              <a:gd name="T39" fmla="*/ 838 h 461"/>
                              <a:gd name="T40" fmla="+- 0 1430 1143"/>
                              <a:gd name="T41" fmla="*/ T40 w 479"/>
                              <a:gd name="T42" fmla="+- 0 834 377"/>
                              <a:gd name="T43" fmla="*/ 834 h 461"/>
                              <a:gd name="T44" fmla="+- 0 1515 1143"/>
                              <a:gd name="T45" fmla="*/ T44 w 479"/>
                              <a:gd name="T46" fmla="+- 0 800 377"/>
                              <a:gd name="T47" fmla="*/ 800 h 461"/>
                              <a:gd name="T48" fmla="+- 0 1583 1143"/>
                              <a:gd name="T49" fmla="*/ T48 w 479"/>
                              <a:gd name="T50" fmla="+- 0 735 377"/>
                              <a:gd name="T51" fmla="*/ 735 h 461"/>
                              <a:gd name="T52" fmla="+- 0 1618 1143"/>
                              <a:gd name="T53" fmla="*/ T52 w 479"/>
                              <a:gd name="T54" fmla="+- 0 653 377"/>
                              <a:gd name="T55" fmla="*/ 653 h 461"/>
                              <a:gd name="T56" fmla="+- 0 1622 1143"/>
                              <a:gd name="T57" fmla="*/ T56 w 479"/>
                              <a:gd name="T58" fmla="+- 0 607 377"/>
                              <a:gd name="T59" fmla="*/ 607 h 461"/>
                              <a:gd name="T60" fmla="+- 0 1618 1143"/>
                              <a:gd name="T61" fmla="*/ T60 w 479"/>
                              <a:gd name="T62" fmla="+- 0 562 377"/>
                              <a:gd name="T63" fmla="*/ 562 h 461"/>
                              <a:gd name="T64" fmla="+- 0 1583 1143"/>
                              <a:gd name="T65" fmla="*/ T64 w 479"/>
                              <a:gd name="T66" fmla="+- 0 480 377"/>
                              <a:gd name="T67" fmla="*/ 480 h 461"/>
                              <a:gd name="T68" fmla="+- 0 1515 1143"/>
                              <a:gd name="T69" fmla="*/ T68 w 479"/>
                              <a:gd name="T70" fmla="+- 0 415 377"/>
                              <a:gd name="T71" fmla="*/ 415 h 461"/>
                              <a:gd name="T72" fmla="+- 0 1430 1143"/>
                              <a:gd name="T73" fmla="*/ T72 w 479"/>
                              <a:gd name="T74" fmla="+- 0 381 377"/>
                              <a:gd name="T75" fmla="*/ 381 h 461"/>
                              <a:gd name="T76" fmla="+- 0 1383 1143"/>
                              <a:gd name="T77" fmla="*/ T76 w 479"/>
                              <a:gd name="T78" fmla="+- 0 377 377"/>
                              <a:gd name="T79" fmla="*/ 377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240" y="0"/>
                                </a:moveTo>
                                <a:lnTo>
                                  <a:pt x="148" y="17"/>
                                </a:lnTo>
                                <a:lnTo>
                                  <a:pt x="70" y="68"/>
                                </a:lnTo>
                                <a:lnTo>
                                  <a:pt x="18" y="142"/>
                                </a:lnTo>
                                <a:lnTo>
                                  <a:pt x="0" y="230"/>
                                </a:lnTo>
                                <a:lnTo>
                                  <a:pt x="4" y="276"/>
                                </a:lnTo>
                                <a:lnTo>
                                  <a:pt x="39" y="358"/>
                                </a:lnTo>
                                <a:lnTo>
                                  <a:pt x="107" y="423"/>
                                </a:lnTo>
                                <a:lnTo>
                                  <a:pt x="192" y="457"/>
                                </a:lnTo>
                                <a:lnTo>
                                  <a:pt x="240" y="461"/>
                                </a:lnTo>
                                <a:lnTo>
                                  <a:pt x="287" y="457"/>
                                </a:lnTo>
                                <a:lnTo>
                                  <a:pt x="372" y="423"/>
                                </a:lnTo>
                                <a:lnTo>
                                  <a:pt x="440" y="358"/>
                                </a:lnTo>
                                <a:lnTo>
                                  <a:pt x="475" y="276"/>
                                </a:lnTo>
                                <a:lnTo>
                                  <a:pt x="479" y="230"/>
                                </a:lnTo>
                                <a:lnTo>
                                  <a:pt x="475" y="185"/>
                                </a:lnTo>
                                <a:lnTo>
                                  <a:pt x="440" y="103"/>
                                </a:lnTo>
                                <a:lnTo>
                                  <a:pt x="372" y="38"/>
                                </a:lnTo>
                                <a:lnTo>
                                  <a:pt x="287" y="4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5" name="Freeform 1638"/>
                        <wps:cNvSpPr>
                          <a:spLocks/>
                        </wps:cNvSpPr>
                        <wps:spPr bwMode="auto">
                          <a:xfrm>
                            <a:off x="1143" y="377"/>
                            <a:ext cx="479" cy="461"/>
                          </a:xfrm>
                          <a:custGeom>
                            <a:avLst/>
                            <a:gdLst>
                              <a:gd name="T0" fmla="+- 0 1143 1143"/>
                              <a:gd name="T1" fmla="*/ T0 w 479"/>
                              <a:gd name="T2" fmla="+- 0 607 377"/>
                              <a:gd name="T3" fmla="*/ 607 h 461"/>
                              <a:gd name="T4" fmla="+- 0 1161 1143"/>
                              <a:gd name="T5" fmla="*/ T4 w 479"/>
                              <a:gd name="T6" fmla="+- 0 519 377"/>
                              <a:gd name="T7" fmla="*/ 519 h 461"/>
                              <a:gd name="T8" fmla="+- 0 1213 1143"/>
                              <a:gd name="T9" fmla="*/ T8 w 479"/>
                              <a:gd name="T10" fmla="+- 0 445 377"/>
                              <a:gd name="T11" fmla="*/ 445 h 461"/>
                              <a:gd name="T12" fmla="+- 0 1291 1143"/>
                              <a:gd name="T13" fmla="*/ T12 w 479"/>
                              <a:gd name="T14" fmla="+- 0 394 377"/>
                              <a:gd name="T15" fmla="*/ 394 h 461"/>
                              <a:gd name="T16" fmla="+- 0 1383 1143"/>
                              <a:gd name="T17" fmla="*/ T16 w 479"/>
                              <a:gd name="T18" fmla="+- 0 377 377"/>
                              <a:gd name="T19" fmla="*/ 377 h 461"/>
                              <a:gd name="T20" fmla="+- 0 1430 1143"/>
                              <a:gd name="T21" fmla="*/ T20 w 479"/>
                              <a:gd name="T22" fmla="+- 0 381 377"/>
                              <a:gd name="T23" fmla="*/ 381 h 461"/>
                              <a:gd name="T24" fmla="+- 0 1515 1143"/>
                              <a:gd name="T25" fmla="*/ T24 w 479"/>
                              <a:gd name="T26" fmla="+- 0 415 377"/>
                              <a:gd name="T27" fmla="*/ 415 h 461"/>
                              <a:gd name="T28" fmla="+- 0 1583 1143"/>
                              <a:gd name="T29" fmla="*/ T28 w 479"/>
                              <a:gd name="T30" fmla="+- 0 480 377"/>
                              <a:gd name="T31" fmla="*/ 480 h 461"/>
                              <a:gd name="T32" fmla="+- 0 1618 1143"/>
                              <a:gd name="T33" fmla="*/ T32 w 479"/>
                              <a:gd name="T34" fmla="+- 0 562 377"/>
                              <a:gd name="T35" fmla="*/ 562 h 461"/>
                              <a:gd name="T36" fmla="+- 0 1622 1143"/>
                              <a:gd name="T37" fmla="*/ T36 w 479"/>
                              <a:gd name="T38" fmla="+- 0 607 377"/>
                              <a:gd name="T39" fmla="*/ 607 h 461"/>
                              <a:gd name="T40" fmla="+- 0 1618 1143"/>
                              <a:gd name="T41" fmla="*/ T40 w 479"/>
                              <a:gd name="T42" fmla="+- 0 653 377"/>
                              <a:gd name="T43" fmla="*/ 653 h 461"/>
                              <a:gd name="T44" fmla="+- 0 1583 1143"/>
                              <a:gd name="T45" fmla="*/ T44 w 479"/>
                              <a:gd name="T46" fmla="+- 0 735 377"/>
                              <a:gd name="T47" fmla="*/ 735 h 461"/>
                              <a:gd name="T48" fmla="+- 0 1515 1143"/>
                              <a:gd name="T49" fmla="*/ T48 w 479"/>
                              <a:gd name="T50" fmla="+- 0 800 377"/>
                              <a:gd name="T51" fmla="*/ 800 h 461"/>
                              <a:gd name="T52" fmla="+- 0 1430 1143"/>
                              <a:gd name="T53" fmla="*/ T52 w 479"/>
                              <a:gd name="T54" fmla="+- 0 834 377"/>
                              <a:gd name="T55" fmla="*/ 834 h 461"/>
                              <a:gd name="T56" fmla="+- 0 1383 1143"/>
                              <a:gd name="T57" fmla="*/ T56 w 479"/>
                              <a:gd name="T58" fmla="+- 0 838 377"/>
                              <a:gd name="T59" fmla="*/ 838 h 461"/>
                              <a:gd name="T60" fmla="+- 0 1335 1143"/>
                              <a:gd name="T61" fmla="*/ T60 w 479"/>
                              <a:gd name="T62" fmla="+- 0 834 377"/>
                              <a:gd name="T63" fmla="*/ 834 h 461"/>
                              <a:gd name="T64" fmla="+- 0 1250 1143"/>
                              <a:gd name="T65" fmla="*/ T64 w 479"/>
                              <a:gd name="T66" fmla="+- 0 800 377"/>
                              <a:gd name="T67" fmla="*/ 800 h 461"/>
                              <a:gd name="T68" fmla="+- 0 1182 1143"/>
                              <a:gd name="T69" fmla="*/ T68 w 479"/>
                              <a:gd name="T70" fmla="+- 0 735 377"/>
                              <a:gd name="T71" fmla="*/ 735 h 461"/>
                              <a:gd name="T72" fmla="+- 0 1147 1143"/>
                              <a:gd name="T73" fmla="*/ T72 w 479"/>
                              <a:gd name="T74" fmla="+- 0 653 377"/>
                              <a:gd name="T75" fmla="*/ 653 h 461"/>
                              <a:gd name="T76" fmla="+- 0 1143 1143"/>
                              <a:gd name="T77" fmla="*/ T76 w 479"/>
                              <a:gd name="T78" fmla="+- 0 607 377"/>
                              <a:gd name="T79" fmla="*/ 607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0" y="230"/>
                                </a:moveTo>
                                <a:lnTo>
                                  <a:pt x="18" y="142"/>
                                </a:lnTo>
                                <a:lnTo>
                                  <a:pt x="70" y="68"/>
                                </a:lnTo>
                                <a:lnTo>
                                  <a:pt x="148" y="17"/>
                                </a:lnTo>
                                <a:lnTo>
                                  <a:pt x="240" y="0"/>
                                </a:lnTo>
                                <a:lnTo>
                                  <a:pt x="287" y="4"/>
                                </a:lnTo>
                                <a:lnTo>
                                  <a:pt x="372" y="38"/>
                                </a:lnTo>
                                <a:lnTo>
                                  <a:pt x="440" y="103"/>
                                </a:lnTo>
                                <a:lnTo>
                                  <a:pt x="475" y="185"/>
                                </a:lnTo>
                                <a:lnTo>
                                  <a:pt x="479" y="230"/>
                                </a:lnTo>
                                <a:lnTo>
                                  <a:pt x="475" y="276"/>
                                </a:lnTo>
                                <a:lnTo>
                                  <a:pt x="440" y="358"/>
                                </a:lnTo>
                                <a:lnTo>
                                  <a:pt x="372" y="423"/>
                                </a:lnTo>
                                <a:lnTo>
                                  <a:pt x="287" y="457"/>
                                </a:lnTo>
                                <a:lnTo>
                                  <a:pt x="240" y="461"/>
                                </a:lnTo>
                                <a:lnTo>
                                  <a:pt x="192" y="457"/>
                                </a:lnTo>
                                <a:lnTo>
                                  <a:pt x="107" y="423"/>
                                </a:lnTo>
                                <a:lnTo>
                                  <a:pt x="39" y="358"/>
                                </a:lnTo>
                                <a:lnTo>
                                  <a:pt x="4" y="276"/>
                                </a:lnTo>
                                <a:lnTo>
                                  <a:pt x="0" y="2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6" name="Picture 1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2" y="621"/>
                            <a:ext cx="612" cy="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77" name="Freeform 1640"/>
                        <wps:cNvSpPr>
                          <a:spLocks/>
                        </wps:cNvSpPr>
                        <wps:spPr bwMode="auto">
                          <a:xfrm>
                            <a:off x="1280" y="371"/>
                            <a:ext cx="398" cy="472"/>
                          </a:xfrm>
                          <a:custGeom>
                            <a:avLst/>
                            <a:gdLst>
                              <a:gd name="T0" fmla="+- 0 1479 1280"/>
                              <a:gd name="T1" fmla="*/ T0 w 398"/>
                              <a:gd name="T2" fmla="+- 0 372 372"/>
                              <a:gd name="T3" fmla="*/ 372 h 472"/>
                              <a:gd name="T4" fmla="+- 0 1403 1280"/>
                              <a:gd name="T5" fmla="*/ T4 w 398"/>
                              <a:gd name="T6" fmla="+- 0 389 372"/>
                              <a:gd name="T7" fmla="*/ 389 h 472"/>
                              <a:gd name="T8" fmla="+- 0 1339 1280"/>
                              <a:gd name="T9" fmla="*/ T8 w 398"/>
                              <a:gd name="T10" fmla="+- 0 441 372"/>
                              <a:gd name="T11" fmla="*/ 441 h 472"/>
                              <a:gd name="T12" fmla="+- 0 1295 1280"/>
                              <a:gd name="T13" fmla="*/ T12 w 398"/>
                              <a:gd name="T14" fmla="+- 0 517 372"/>
                              <a:gd name="T15" fmla="*/ 517 h 472"/>
                              <a:gd name="T16" fmla="+- 0 1280 1280"/>
                              <a:gd name="T17" fmla="*/ T16 w 398"/>
                              <a:gd name="T18" fmla="+- 0 608 372"/>
                              <a:gd name="T19" fmla="*/ 608 h 472"/>
                              <a:gd name="T20" fmla="+- 0 1284 1280"/>
                              <a:gd name="T21" fmla="*/ T20 w 398"/>
                              <a:gd name="T22" fmla="+- 0 655 372"/>
                              <a:gd name="T23" fmla="*/ 655 h 472"/>
                              <a:gd name="T24" fmla="+- 0 1313 1280"/>
                              <a:gd name="T25" fmla="*/ T24 w 398"/>
                              <a:gd name="T26" fmla="+- 0 739 372"/>
                              <a:gd name="T27" fmla="*/ 739 h 472"/>
                              <a:gd name="T28" fmla="+- 0 1369 1280"/>
                              <a:gd name="T29" fmla="*/ T28 w 398"/>
                              <a:gd name="T30" fmla="+- 0 805 372"/>
                              <a:gd name="T31" fmla="*/ 805 h 472"/>
                              <a:gd name="T32" fmla="+- 0 1439 1280"/>
                              <a:gd name="T33" fmla="*/ T32 w 398"/>
                              <a:gd name="T34" fmla="+- 0 840 372"/>
                              <a:gd name="T35" fmla="*/ 840 h 472"/>
                              <a:gd name="T36" fmla="+- 0 1479 1280"/>
                              <a:gd name="T37" fmla="*/ T36 w 398"/>
                              <a:gd name="T38" fmla="+- 0 844 372"/>
                              <a:gd name="T39" fmla="*/ 844 h 472"/>
                              <a:gd name="T40" fmla="+- 0 1519 1280"/>
                              <a:gd name="T41" fmla="*/ T40 w 398"/>
                              <a:gd name="T42" fmla="+- 0 840 372"/>
                              <a:gd name="T43" fmla="*/ 840 h 472"/>
                              <a:gd name="T44" fmla="+- 0 1589 1280"/>
                              <a:gd name="T45" fmla="*/ T44 w 398"/>
                              <a:gd name="T46" fmla="+- 0 805 372"/>
                              <a:gd name="T47" fmla="*/ 805 h 472"/>
                              <a:gd name="T48" fmla="+- 0 1645 1280"/>
                              <a:gd name="T49" fmla="*/ T48 w 398"/>
                              <a:gd name="T50" fmla="+- 0 739 372"/>
                              <a:gd name="T51" fmla="*/ 739 h 472"/>
                              <a:gd name="T52" fmla="+- 0 1674 1280"/>
                              <a:gd name="T53" fmla="*/ T52 w 398"/>
                              <a:gd name="T54" fmla="+- 0 655 372"/>
                              <a:gd name="T55" fmla="*/ 655 h 472"/>
                              <a:gd name="T56" fmla="+- 0 1678 1280"/>
                              <a:gd name="T57" fmla="*/ T56 w 398"/>
                              <a:gd name="T58" fmla="+- 0 608 372"/>
                              <a:gd name="T59" fmla="*/ 608 h 472"/>
                              <a:gd name="T60" fmla="+- 0 1674 1280"/>
                              <a:gd name="T61" fmla="*/ T60 w 398"/>
                              <a:gd name="T62" fmla="+- 0 561 372"/>
                              <a:gd name="T63" fmla="*/ 561 h 472"/>
                              <a:gd name="T64" fmla="+- 0 1645 1280"/>
                              <a:gd name="T65" fmla="*/ T64 w 398"/>
                              <a:gd name="T66" fmla="+- 0 477 372"/>
                              <a:gd name="T67" fmla="*/ 477 h 472"/>
                              <a:gd name="T68" fmla="+- 0 1589 1280"/>
                              <a:gd name="T69" fmla="*/ T68 w 398"/>
                              <a:gd name="T70" fmla="+- 0 411 372"/>
                              <a:gd name="T71" fmla="*/ 411 h 472"/>
                              <a:gd name="T72" fmla="+- 0 1519 1280"/>
                              <a:gd name="T73" fmla="*/ T72 w 398"/>
                              <a:gd name="T74" fmla="+- 0 376 372"/>
                              <a:gd name="T75" fmla="*/ 376 h 472"/>
                              <a:gd name="T76" fmla="+- 0 1479 1280"/>
                              <a:gd name="T77" fmla="*/ T76 w 398"/>
                              <a:gd name="T78" fmla="+- 0 372 372"/>
                              <a:gd name="T79" fmla="*/ 372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199" y="0"/>
                                </a:moveTo>
                                <a:lnTo>
                                  <a:pt x="123" y="17"/>
                                </a:lnTo>
                                <a:lnTo>
                                  <a:pt x="59" y="69"/>
                                </a:lnTo>
                                <a:lnTo>
                                  <a:pt x="15" y="145"/>
                                </a:lnTo>
                                <a:lnTo>
                                  <a:pt x="0" y="236"/>
                                </a:lnTo>
                                <a:lnTo>
                                  <a:pt x="4" y="283"/>
                                </a:lnTo>
                                <a:lnTo>
                                  <a:pt x="33" y="367"/>
                                </a:lnTo>
                                <a:lnTo>
                                  <a:pt x="89" y="433"/>
                                </a:lnTo>
                                <a:lnTo>
                                  <a:pt x="15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239" y="468"/>
                                </a:lnTo>
                                <a:lnTo>
                                  <a:pt x="309" y="433"/>
                                </a:lnTo>
                                <a:lnTo>
                                  <a:pt x="365" y="367"/>
                                </a:lnTo>
                                <a:lnTo>
                                  <a:pt x="394" y="283"/>
                                </a:lnTo>
                                <a:lnTo>
                                  <a:pt x="398" y="236"/>
                                </a:lnTo>
                                <a:lnTo>
                                  <a:pt x="394" y="189"/>
                                </a:lnTo>
                                <a:lnTo>
                                  <a:pt x="365" y="105"/>
                                </a:lnTo>
                                <a:lnTo>
                                  <a:pt x="309" y="39"/>
                                </a:lnTo>
                                <a:lnTo>
                                  <a:pt x="239" y="4"/>
                                </a:lnTo>
                                <a:lnTo>
                                  <a:pt x="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8" name="Freeform 1641"/>
                        <wps:cNvSpPr>
                          <a:spLocks/>
                        </wps:cNvSpPr>
                        <wps:spPr bwMode="auto">
                          <a:xfrm>
                            <a:off x="1280" y="371"/>
                            <a:ext cx="398" cy="472"/>
                          </a:xfrm>
                          <a:custGeom>
                            <a:avLst/>
                            <a:gdLst>
                              <a:gd name="T0" fmla="+- 0 1280 1280"/>
                              <a:gd name="T1" fmla="*/ T0 w 398"/>
                              <a:gd name="T2" fmla="+- 0 608 372"/>
                              <a:gd name="T3" fmla="*/ 608 h 472"/>
                              <a:gd name="T4" fmla="+- 0 1295 1280"/>
                              <a:gd name="T5" fmla="*/ T4 w 398"/>
                              <a:gd name="T6" fmla="+- 0 517 372"/>
                              <a:gd name="T7" fmla="*/ 517 h 472"/>
                              <a:gd name="T8" fmla="+- 0 1339 1280"/>
                              <a:gd name="T9" fmla="*/ T8 w 398"/>
                              <a:gd name="T10" fmla="+- 0 441 372"/>
                              <a:gd name="T11" fmla="*/ 441 h 472"/>
                              <a:gd name="T12" fmla="+- 0 1403 1280"/>
                              <a:gd name="T13" fmla="*/ T12 w 398"/>
                              <a:gd name="T14" fmla="+- 0 389 372"/>
                              <a:gd name="T15" fmla="*/ 389 h 472"/>
                              <a:gd name="T16" fmla="+- 0 1479 1280"/>
                              <a:gd name="T17" fmla="*/ T16 w 398"/>
                              <a:gd name="T18" fmla="+- 0 372 372"/>
                              <a:gd name="T19" fmla="*/ 372 h 472"/>
                              <a:gd name="T20" fmla="+- 0 1519 1280"/>
                              <a:gd name="T21" fmla="*/ T20 w 398"/>
                              <a:gd name="T22" fmla="+- 0 376 372"/>
                              <a:gd name="T23" fmla="*/ 376 h 472"/>
                              <a:gd name="T24" fmla="+- 0 1589 1280"/>
                              <a:gd name="T25" fmla="*/ T24 w 398"/>
                              <a:gd name="T26" fmla="+- 0 411 372"/>
                              <a:gd name="T27" fmla="*/ 411 h 472"/>
                              <a:gd name="T28" fmla="+- 0 1645 1280"/>
                              <a:gd name="T29" fmla="*/ T28 w 398"/>
                              <a:gd name="T30" fmla="+- 0 477 372"/>
                              <a:gd name="T31" fmla="*/ 477 h 472"/>
                              <a:gd name="T32" fmla="+- 0 1674 1280"/>
                              <a:gd name="T33" fmla="*/ T32 w 398"/>
                              <a:gd name="T34" fmla="+- 0 561 372"/>
                              <a:gd name="T35" fmla="*/ 561 h 472"/>
                              <a:gd name="T36" fmla="+- 0 1678 1280"/>
                              <a:gd name="T37" fmla="*/ T36 w 398"/>
                              <a:gd name="T38" fmla="+- 0 608 372"/>
                              <a:gd name="T39" fmla="*/ 608 h 472"/>
                              <a:gd name="T40" fmla="+- 0 1674 1280"/>
                              <a:gd name="T41" fmla="*/ T40 w 398"/>
                              <a:gd name="T42" fmla="+- 0 655 372"/>
                              <a:gd name="T43" fmla="*/ 655 h 472"/>
                              <a:gd name="T44" fmla="+- 0 1645 1280"/>
                              <a:gd name="T45" fmla="*/ T44 w 398"/>
                              <a:gd name="T46" fmla="+- 0 739 372"/>
                              <a:gd name="T47" fmla="*/ 739 h 472"/>
                              <a:gd name="T48" fmla="+- 0 1589 1280"/>
                              <a:gd name="T49" fmla="*/ T48 w 398"/>
                              <a:gd name="T50" fmla="+- 0 805 372"/>
                              <a:gd name="T51" fmla="*/ 805 h 472"/>
                              <a:gd name="T52" fmla="+- 0 1519 1280"/>
                              <a:gd name="T53" fmla="*/ T52 w 398"/>
                              <a:gd name="T54" fmla="+- 0 840 372"/>
                              <a:gd name="T55" fmla="*/ 840 h 472"/>
                              <a:gd name="T56" fmla="+- 0 1479 1280"/>
                              <a:gd name="T57" fmla="*/ T56 w 398"/>
                              <a:gd name="T58" fmla="+- 0 844 372"/>
                              <a:gd name="T59" fmla="*/ 844 h 472"/>
                              <a:gd name="T60" fmla="+- 0 1439 1280"/>
                              <a:gd name="T61" fmla="*/ T60 w 398"/>
                              <a:gd name="T62" fmla="+- 0 840 372"/>
                              <a:gd name="T63" fmla="*/ 840 h 472"/>
                              <a:gd name="T64" fmla="+- 0 1369 1280"/>
                              <a:gd name="T65" fmla="*/ T64 w 398"/>
                              <a:gd name="T66" fmla="+- 0 805 372"/>
                              <a:gd name="T67" fmla="*/ 805 h 472"/>
                              <a:gd name="T68" fmla="+- 0 1313 1280"/>
                              <a:gd name="T69" fmla="*/ T68 w 398"/>
                              <a:gd name="T70" fmla="+- 0 739 372"/>
                              <a:gd name="T71" fmla="*/ 739 h 472"/>
                              <a:gd name="T72" fmla="+- 0 1284 1280"/>
                              <a:gd name="T73" fmla="*/ T72 w 398"/>
                              <a:gd name="T74" fmla="+- 0 655 372"/>
                              <a:gd name="T75" fmla="*/ 655 h 472"/>
                              <a:gd name="T76" fmla="+- 0 1280 1280"/>
                              <a:gd name="T77" fmla="*/ T76 w 398"/>
                              <a:gd name="T78" fmla="+- 0 608 372"/>
                              <a:gd name="T79" fmla="*/ 608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0" y="236"/>
                                </a:moveTo>
                                <a:lnTo>
                                  <a:pt x="15" y="145"/>
                                </a:lnTo>
                                <a:lnTo>
                                  <a:pt x="59" y="69"/>
                                </a:lnTo>
                                <a:lnTo>
                                  <a:pt x="123" y="17"/>
                                </a:lnTo>
                                <a:lnTo>
                                  <a:pt x="199" y="0"/>
                                </a:lnTo>
                                <a:lnTo>
                                  <a:pt x="239" y="4"/>
                                </a:lnTo>
                                <a:lnTo>
                                  <a:pt x="309" y="39"/>
                                </a:lnTo>
                                <a:lnTo>
                                  <a:pt x="365" y="105"/>
                                </a:lnTo>
                                <a:lnTo>
                                  <a:pt x="394" y="189"/>
                                </a:lnTo>
                                <a:lnTo>
                                  <a:pt x="398" y="236"/>
                                </a:lnTo>
                                <a:lnTo>
                                  <a:pt x="394" y="283"/>
                                </a:lnTo>
                                <a:lnTo>
                                  <a:pt x="365" y="367"/>
                                </a:lnTo>
                                <a:lnTo>
                                  <a:pt x="309" y="433"/>
                                </a:lnTo>
                                <a:lnTo>
                                  <a:pt x="23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159" y="468"/>
                                </a:lnTo>
                                <a:lnTo>
                                  <a:pt x="89" y="433"/>
                                </a:lnTo>
                                <a:lnTo>
                                  <a:pt x="33" y="367"/>
                                </a:lnTo>
                                <a:lnTo>
                                  <a:pt x="4" y="283"/>
                                </a:lnTo>
                                <a:lnTo>
                                  <a:pt x="0" y="2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9" name="Text Box 1642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366"/>
                            <a:ext cx="2182" cy="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63"/>
                                <w:ind w:left="244"/>
                                <w:rPr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Latihan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3.16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69" o:spid="_x0000_s2113" style="position:absolute;margin-left:56.65pt;margin-top:18.35pt;width:109.1pt;height:24.95pt;z-index:-251330560;mso-wrap-distance-left:0;mso-wrap-distance-right:0;mso-position-horizontal-relative:page;mso-position-vertical-relative:text" coordorigin="1133,367" coordsize="2182,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">
                <v:shape id="Freeform 1633" o:spid="_x0000_s2114" style="position:absolute;left:1313;top:722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k3iscA&#10;AADdAAAADwAAAGRycy9kb3ducmV2LnhtbESPT2vDMAzF74N+B6PCLmV1Vtgf0rplDAaDXrZuIz2K&#10;WHWyxXKw3ST99tNhsJvEe3rvp81u8p0aKKY2sIHbZQGKuA62ZWfg8+Pl5hFUysgWu8Bk4EIJdtvZ&#10;1QZLG0Z+p+GQnZIQTiUaaHLuS61T3ZDHtAw9sWinED1mWaPTNuIo4b7Tq6K41x5bloYGe3puqP45&#10;nL2B0zDux2rhqvT19u0W1fEu8rk35no+Pa1BZZryv/nv+tUK/upB+OUbGUFv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8pN4rHAAAA3QAAAA8AAAAAAAAAAAAAAAAAmAIAAGRy&#10;cy9kb3ducmV2LnhtbFBLBQYAAAAABAAEAPUAAACMAwAAAAA=&#10;" path="m1319,l260,,208,1,116,11,43,30,,67,5,80r71,34l160,129r100,5l1319,134r100,-5l1503,114r57,-21l1579,67r-5,-13l1503,20,1419,5,1319,xe" fillcolor="#fbddea" stroked="f">
                  <v:path arrowok="t" o:connecttype="custom" o:connectlocs="1319,722;260,722;208,723;116,733;43,752;0,789;5,802;76,836;160,851;260,856;1319,856;1419,851;1503,836;1560,815;1579,789;1574,776;1503,742;1419,727;1319,722" o:connectangles="0,0,0,0,0,0,0,0,0,0,0,0,0,0,0,0,0,0,0"/>
                </v:shape>
                <v:shape id="Freeform 1634" o:spid="_x0000_s2115" style="position:absolute;left:1313;top:722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bFYsAA&#10;AADdAAAADwAAAGRycy9kb3ducmV2LnhtbERPTYvCMBC9L/gfwix4W9N6UKmmZRVcvKrV89jMtmWb&#10;SW2ytv57Iwje5vE+Z5UNphE36lxtWUE8iUAQF1bXXCrIj9uvBQjnkTU2lknBnRxk6ehjhYm2Pe/p&#10;dvClCCHsElRQed8mUrqiIoNuYlviwP3azqAPsCul7rAP4aaR0yiaSYM1h4YKW9pUVPwd/o0CE2/z&#10;+0WeN/FO9uvrzynHNUVKjT+H7yUIT4N/i1/unQ7zp/MYnt+EE2T6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nbFYsAAAADdAAAADwAAAAAAAAAAAAAAAACYAgAAZHJzL2Rvd25y&#10;ZXYueG1sUEsFBgAAAAAEAAQA9QAAAIUDAAAAAA=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742;116,733;160,727;208,723;260,722;1319,722;1419,727;1503,742;1560,763;1579,789;1574,802;1503,836;1419,851;1319,856;260,856;160,851;76,836;19,815;0,789;5,776;19,763;43,752;76,742" o:connectangles="0,0,0,0,0,0,0,0,0,0,0,0,0,0,0,0,0,0,0,0,0,0,0"/>
                </v:shape>
                <v:shape id="Freeform 1635" o:spid="_x0000_s2116" style="position:absolute;left:1279;top:728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15NcQA&#10;AADdAAAADwAAAGRycy9kb3ducmV2LnhtbERPTWvCQBC9C/6HZQpeSt0YaC2pq4iiqPTSWOh1yE6T&#10;0Oxs3F1N6q93CwVv83ifM1v0phEXcr62rGAyTkAQF1bXXCr4PG6eXkH4gKyxsUwKfsnDYj4czDDT&#10;tuMPuuShFDGEfYYKqhDaTEpfVGTQj21LHLlv6wyGCF0ptcMuhptGpknyIg3WHBsqbGlVUfGTn42C&#10;zerqyr35eqdifXg+PG6vJ+rWSo0e+uUbiEB9uIv/3Tsd56fTFP6+iSfI+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deTXEAAAA3QAAAA8AAAAAAAAAAAAAAAAAmAIAAGRycy9k&#10;b3ducmV2LnhtbFBLBQYAAAAABAAEAPUAAACJAwAAAAA=&#10;" path="m1313,l260,,208,1,116,8,43,21,,46r5,9l76,78r84,10l260,92r1053,l1413,88r84,-10l1568,55r5,-9l1568,37,1497,13,1413,3,1313,xe" fillcolor="#f8bdd7" stroked="f">
                  <v:path arrowok="t" o:connecttype="custom" o:connectlocs="1313,728;260,728;208,729;116,736;43,749;0,774;5,783;76,806;160,816;260,820;1313,820;1413,816;1497,806;1568,783;1573,774;1568,765;1497,741;1413,731;1313,728" o:connectangles="0,0,0,0,0,0,0,0,0,0,0,0,0,0,0,0,0,0,0"/>
                </v:shape>
                <v:shape id="Freeform 1636" o:spid="_x0000_s2117" style="position:absolute;left:1279;top:728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9Jk8UA&#10;AADdAAAADwAAAGRycy9kb3ducmV2LnhtbERPTWsCMRC9F/ofwhS8SE1UaMtqFFFEPUjbbUGPw2bc&#10;3XYzWTdR139vCkJv83ifM562thJnanzpWEO/p0AQZ86UnGv4/lo+v4HwAdlg5Zg0XMnDdPL4MMbE&#10;uAt/0jkNuYgh7BPUUIRQJ1L6rCCLvudq4sgdXGMxRNjk0jR4ieG2kgOlXqTFkmNDgTXNC8p+05PV&#10;sFfp4me9ou58tlts1dFuPuh9o3XnqZ2NQARqw7/47l6bOH/wOoS/b+IJcnI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z0mTxQAAAN0AAAAPAAAAAAAAAAAAAAAAAJgCAABkcnMv&#10;ZG93bnJldi54bWxQSwUGAAAAAAQABAD1AAAAigMAAAAA&#10;" path="m76,13l116,8,160,3,208,1,260,,1313,r100,3l1497,13r71,24l1573,46r-5,9l1497,78r-84,10l1313,92,260,92,160,88,76,78,5,55,,46,5,37,19,28,43,21,76,13xe" filled="f" strokecolor="#f8bdd7" strokeweight=".35561mm">
                  <v:path arrowok="t" o:connecttype="custom" o:connectlocs="76,741;116,736;160,731;208,729;260,728;1313,728;1413,731;1497,741;1568,765;1573,774;1568,783;1497,806;1413,816;1313,820;260,820;160,816;76,806;5,783;0,774;5,765;19,756;43,749;76,741" o:connectangles="0,0,0,0,0,0,0,0,0,0,0,0,0,0,0,0,0,0,0,0,0,0,0"/>
                </v:shape>
                <v:shape id="Freeform 1637" o:spid="_x0000_s2118" style="position:absolute;left:1143;top:377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ZY98UA&#10;AADdAAAADwAAAGRycy9kb3ducmV2LnhtbERPS2vCQBC+F/oflhF6kbppkFpjVqmWgqeKUdvrkJ08&#10;MDubZrca/70rFLzNx/ecdNGbRpyoc7VlBS+jCARxbnXNpYL97vP5DYTzyBoby6TgQg4W88eHFBNt&#10;z7ylU+ZLEULYJaig8r5NpHR5RQbdyLbEgStsZ9AH2JVSd3gO4aaRcRS9SoM1h4YKW1pVlB+zP6Pg&#10;e/kTDw/7rwm30+NHsRxufld6o9TToH+fgfDU+7v4373WYX48GcPtm3CCn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plj3xQAAAN0AAAAPAAAAAAAAAAAAAAAAAJgCAABkcnMv&#10;ZG93bnJldi54bWxQSwUGAAAAAAQABAD1AAAAigMAAAAA&#10;" path="m240,l148,17,70,68,18,142,,230r4,46l39,358r68,65l192,457r48,4l287,457r85,-34l440,358r35,-82l479,230r-4,-45l440,103,372,38,287,4,240,xe" fillcolor="#f38ebb" stroked="f">
                  <v:path arrowok="t" o:connecttype="custom" o:connectlocs="240,377;148,394;70,445;18,519;0,607;4,653;39,735;107,800;192,834;240,838;287,834;372,800;440,735;475,653;479,607;475,562;440,480;372,415;287,381;240,377" o:connectangles="0,0,0,0,0,0,0,0,0,0,0,0,0,0,0,0,0,0,0,0"/>
                </v:shape>
                <v:shape id="Freeform 1638" o:spid="_x0000_s2119" style="position:absolute;left:1143;top:377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cZq8QA&#10;AADdAAAADwAAAGRycy9kb3ducmV2LnhtbERP3WrCMBS+H/gO4QjezXSVTalGGQ5hzIup2wMcmtOm&#10;LjkpTazdnn4RBrs7H9/vWW0GZ0VPXWg8K3iYZiCIS68brhV8fuzuFyBCRNZoPZOCbwqwWY/uVlho&#10;f+Uj9adYixTCoUAFJsa2kDKUhhyGqW+JE1f5zmFMsKul7vCawp2VeZY9SYcNpwaDLW0NlV+ni1Mw&#10;3//0Nq9mZ74s3uz2kL2/mFml1GQ8PC9BRBriv/jP/arT/Hz+CLdv0gly/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p3GavEAAAA3QAAAA8AAAAAAAAAAAAAAAAAmAIAAGRycy9k&#10;b3ducmV2LnhtbFBLBQYAAAAABAAEAPUAAACJAwAAAAA=&#10;" path="m,230l18,142,70,68,148,17,240,r47,4l372,38r68,65l475,185r4,45l475,276r-35,82l372,423r-85,34l240,461r-48,-4l107,423,39,358,4,276,,230xe" filled="f" strokecolor="#f38ebb" strokeweight=".35561mm">
                  <v:path arrowok="t" o:connecttype="custom" o:connectlocs="0,607;18,519;70,445;148,394;240,377;287,381;372,415;440,480;475,562;479,607;475,653;440,735;372,800;287,834;240,838;192,834;107,800;39,735;4,653;0,607" o:connectangles="0,0,0,0,0,0,0,0,0,0,0,0,0,0,0,0,0,0,0,0"/>
                </v:shape>
                <v:shape id="Picture 1639" o:spid="_x0000_s2120" type="#_x0000_t75" style="position:absolute;left:2702;top:621;width:612;height: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sr/bBAAAA3QAAAA8AAABkcnMvZG93bnJldi54bWxET02LwjAQvS/4H8IIe1tTe3CXahQRhB5d&#10;u4c9TpuxqTaTkkSt/94IC3ubx/uc1Wa0vbiRD51jBfNZBoK4cbrjVsFPtf/4AhEissbeMSl4UIDN&#10;evK2wkK7O3/T7RhbkUI4FKjAxDgUUobGkMUwcwNx4k7OW4wJ+lZqj/cUbnuZZ9lCWuw4NRgcaGeo&#10;uRyvVkHdeHeqw6P6PZdmW88PZV4dSqXep+N2CSLSGP/Ff+5Sp/n55wJe36QT5Po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ssr/bBAAAA3QAAAA8AAAAAAAAAAAAAAAAAnwIA&#10;AGRycy9kb3ducmV2LnhtbFBLBQYAAAAABAAEAPcAAACNAwAAAAA=&#10;">
                  <v:imagedata r:id="rId30" o:title=""/>
                </v:shape>
                <v:shape id="Freeform 1640" o:spid="_x0000_s2121" style="position:absolute;left:1280;top:371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lAWMEA&#10;AADdAAAADwAAAGRycy9kb3ducmV2LnhtbERPTYvCMBC9C/6HMII3Te2CSjWKCgsiIqz14HFoxrba&#10;TEoTtf57Iwh7m8f7nPmyNZV4UONKywpGwwgEcWZ1ybmCU/o7mIJwHlljZZkUvMjBctHtzDHR9sl/&#10;9Dj6XIQQdgkqKLyvEyldVpBBN7Q1ceAutjHoA2xyqRt8hnBTyTiKxtJgyaGhwJo2BWW3490o8IfD&#10;dBvvJe/cOaUNtdf1/SdVqt9rVzMQnlr/L/66tzrMjycT+HwTTpCL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D5QFjBAAAA3QAAAA8AAAAAAAAAAAAAAAAAmAIAAGRycy9kb3du&#10;cmV2LnhtbFBLBQYAAAAABAAEAPUAAACGAwAAAAA=&#10;" path="m199,l123,17,59,69,15,145,,236r4,47l33,367r56,66l159,468r40,4l239,468r70,-35l365,367r29,-84l398,236r-4,-47l365,105,309,39,239,4,199,xe" fillcolor="#fdedf4" stroked="f">
                  <v:path arrowok="t" o:connecttype="custom" o:connectlocs="199,372;123,389;59,441;15,517;0,608;4,655;33,739;89,805;159,840;199,844;239,840;309,805;365,739;394,655;398,608;394,561;365,477;309,411;239,376;199,372" o:connectangles="0,0,0,0,0,0,0,0,0,0,0,0,0,0,0,0,0,0,0,0"/>
                </v:shape>
                <v:shape id="Freeform 1641" o:spid="_x0000_s2122" style="position:absolute;left:1280;top:371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FReMgA&#10;AADdAAAADwAAAGRycy9kb3ducmV2LnhtbESPQU/CQBCF7yb8h82QeJOtRAspLIRgiHowQSCex+7Q&#10;NnZnm92lVH+9czDxNpP35r1vluvBtaqnEBvPBu4nGSji0tuGKwOn4+5uDiomZIutZzLwTRHWq9HN&#10;Egvrr/xO/SFVSkI4FmigTqkrtI5lTQ7jxHfEop19cJhkDZW2Aa8S7lo9zbJcO2xYGmrsaFtT+XW4&#10;OAMf/c/2Yddf3k55/vm6f37ah8f5xpjb8bBZgEo0pH/z3/WLFfzpTHDlGxlBr34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4AVF4yAAAAN0AAAAPAAAAAAAAAAAAAAAAAJgCAABk&#10;cnMvZG93bnJldi54bWxQSwUGAAAAAAQABAD1AAAAjQMAAAAA&#10;" path="m,236l15,145,59,69,123,17,199,r40,4l309,39r56,66l394,189r4,47l394,283r-29,84l309,433r-70,35l199,472r-40,-4l89,433,33,367,4,283,,236xe" filled="f" strokecolor="#f38ebb" strokeweight=".17781mm">
                  <v:path arrowok="t" o:connecttype="custom" o:connectlocs="0,608;15,517;59,441;123,389;199,372;239,376;309,411;365,477;394,561;398,608;394,655;365,739;309,805;239,840;199,844;159,840;89,805;33,739;4,655;0,608" o:connectangles="0,0,0,0,0,0,0,0,0,0,0,0,0,0,0,0,0,0,0,0"/>
                </v:shape>
                <v:shape id="Text Box 1642" o:spid="_x0000_s2123" type="#_x0000_t202" style="position:absolute;left:1133;top:366;width:2182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DVucMA&#10;AADdAAAADwAAAGRycy9kb3ducmV2LnhtbERPTWvCQBC9F/wPywi91Y0erImuItKCUJDG9OBxzI7J&#10;YnY2ZleN/75bEHqbx/ucxaq3jbhR541jBeNRAoK4dNpwpeCn+HybgfABWWPjmBQ8yMNqOXhZYKbd&#10;nXO67UMlYgj7DBXUIbSZlL6syaIfuZY4cifXWQwRdpXUHd5juG3kJEmm0qLh2FBjS5uayvP+ahWs&#10;D5x/mMvu+J2fclMUacJf07NSr8N+PQcRqA//4qd7q+P8yXsKf9/EE+Ty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2DVuc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63"/>
                          <w:ind w:left="244"/>
                          <w:rPr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Latihan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3.16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0"/>
          <w:numId w:val="37"/>
        </w:numPr>
        <w:tabs>
          <w:tab w:val="left" w:pos="740"/>
        </w:tabs>
        <w:spacing w:before="77"/>
      </w:pPr>
      <w:r>
        <w:rPr>
          <w:color w:val="231F20"/>
        </w:rPr>
        <w:t>Tentukan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molaritas larutan yang dibuat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dengan melarutkan:</w:t>
      </w:r>
    </w:p>
    <w:p w:rsidR="004A7344" w:rsidRDefault="004A7344" w:rsidP="004A7344">
      <w:pPr>
        <w:pStyle w:val="ListParagraph"/>
        <w:numPr>
          <w:ilvl w:val="1"/>
          <w:numId w:val="37"/>
        </w:numPr>
        <w:tabs>
          <w:tab w:val="left" w:pos="1023"/>
        </w:tabs>
        <w:spacing w:before="12"/>
        <w:ind w:hanging="284"/>
      </w:pPr>
      <w:r>
        <w:rPr>
          <w:color w:val="231F20"/>
        </w:rPr>
        <w:t>0,8 mol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NaCl dalam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250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mL air</w:t>
      </w:r>
    </w:p>
    <w:p w:rsidR="004A7344" w:rsidRDefault="004A7344" w:rsidP="004A7344">
      <w:pPr>
        <w:pStyle w:val="ListParagraph"/>
        <w:numPr>
          <w:ilvl w:val="1"/>
          <w:numId w:val="37"/>
        </w:numPr>
        <w:tabs>
          <w:tab w:val="left" w:pos="1024"/>
        </w:tabs>
        <w:spacing w:before="10"/>
        <w:ind w:left="1023" w:hanging="285"/>
      </w:pPr>
      <w:r>
        <w:rPr>
          <w:color w:val="231F20"/>
        </w:rPr>
        <w:t>0,5 mol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KOH dalam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1.000 mL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air</w:t>
      </w:r>
    </w:p>
    <w:p w:rsidR="004A7344" w:rsidRDefault="004A7344" w:rsidP="004A7344">
      <w:pPr>
        <w:pStyle w:val="ListParagraph"/>
        <w:numPr>
          <w:ilvl w:val="0"/>
          <w:numId w:val="37"/>
        </w:numPr>
        <w:tabs>
          <w:tab w:val="left" w:pos="740"/>
        </w:tabs>
        <w:spacing w:before="68"/>
      </w:pPr>
      <w:r>
        <w:rPr>
          <w:color w:val="231F20"/>
        </w:rPr>
        <w:t>Tentukan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molaritas larutan yang dibuat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dengan melarutkan:</w:t>
      </w:r>
    </w:p>
    <w:p w:rsidR="004A7344" w:rsidRDefault="004A7344" w:rsidP="004A7344">
      <w:pPr>
        <w:pStyle w:val="ListParagraph"/>
        <w:numPr>
          <w:ilvl w:val="1"/>
          <w:numId w:val="37"/>
        </w:numPr>
        <w:tabs>
          <w:tab w:val="left" w:pos="1023"/>
        </w:tabs>
        <w:spacing w:before="11" w:line="284" w:lineRule="exact"/>
        <w:ind w:hanging="284"/>
      </w:pPr>
      <w:r>
        <w:rPr>
          <w:color w:val="231F20"/>
        </w:rPr>
        <w:t>50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CaCO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 xml:space="preserve">r </w:t>
      </w:r>
      <w:r>
        <w:rPr>
          <w:color w:val="231F20"/>
        </w:rPr>
        <w:t>Ca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 40, C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 12,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 O 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16) dalam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250 mL air</w:t>
      </w:r>
    </w:p>
    <w:p w:rsidR="004A7344" w:rsidRDefault="004A7344" w:rsidP="004A7344">
      <w:pPr>
        <w:pStyle w:val="ListParagraph"/>
        <w:numPr>
          <w:ilvl w:val="1"/>
          <w:numId w:val="37"/>
        </w:numPr>
        <w:tabs>
          <w:tab w:val="left" w:pos="1024"/>
        </w:tabs>
        <w:spacing w:line="216" w:lineRule="auto"/>
        <w:ind w:left="1023" w:hanging="285"/>
      </w:pPr>
      <w:r>
        <w:rPr>
          <w:color w:val="231F20"/>
        </w:rPr>
        <w:t>11,6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gram Mg(OH)</w:t>
      </w:r>
      <w:r>
        <w:rPr>
          <w:color w:val="231F20"/>
          <w:vertAlign w:val="subscript"/>
        </w:rPr>
        <w:t>2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2"/>
          <w:position w:val="-6"/>
          <w:sz w:val="13"/>
        </w:rPr>
        <w:t xml:space="preserve"> </w:t>
      </w:r>
      <w:r>
        <w:rPr>
          <w:color w:val="231F20"/>
        </w:rPr>
        <w:t>Mg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 24,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 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16, 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 = 1)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dalam 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liter air</w:t>
      </w:r>
    </w:p>
    <w:p w:rsidR="004A7344" w:rsidRDefault="004A7344" w:rsidP="004A7344">
      <w:pPr>
        <w:pStyle w:val="ListParagraph"/>
        <w:numPr>
          <w:ilvl w:val="0"/>
          <w:numId w:val="37"/>
        </w:numPr>
        <w:tabs>
          <w:tab w:val="left" w:pos="740"/>
        </w:tabs>
        <w:spacing w:before="21" w:line="256" w:lineRule="auto"/>
        <w:ind w:right="667"/>
      </w:pPr>
      <w:r>
        <w:rPr>
          <w:color w:val="231F20"/>
        </w:rPr>
        <w:t>Berapakah volume air yang dibutuhkan untuk melarutkan 2 mol KOH 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K = 39,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16,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1)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untuk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membuat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KOH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0,05</w:t>
      </w:r>
      <w:r>
        <w:rPr>
          <w:color w:val="231F20"/>
          <w:spacing w:val="3"/>
        </w:rPr>
        <w:t xml:space="preserve"> </w:t>
      </w:r>
      <w:r>
        <w:rPr>
          <w:i/>
          <w:color w:val="231F20"/>
        </w:rPr>
        <w:t>M</w:t>
      </w:r>
      <w:r>
        <w:rPr>
          <w:color w:val="231F20"/>
        </w:rPr>
        <w:t>?</w:t>
      </w:r>
    </w:p>
    <w:p w:rsidR="004A7344" w:rsidRDefault="004A7344" w:rsidP="004A7344">
      <w:pPr>
        <w:pStyle w:val="ListParagraph"/>
        <w:numPr>
          <w:ilvl w:val="0"/>
          <w:numId w:val="37"/>
        </w:numPr>
        <w:tabs>
          <w:tab w:val="left" w:pos="740"/>
        </w:tabs>
        <w:spacing w:before="49" w:line="256" w:lineRule="auto"/>
        <w:ind w:right="470"/>
      </w:pPr>
      <w:r>
        <w:rPr>
          <w:color w:val="231F20"/>
        </w:rPr>
        <w:t>Berapakah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terlarut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500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Ca(OH)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15"/>
          <w:position w:val="-6"/>
          <w:sz w:val="13"/>
        </w:rPr>
        <w:t xml:space="preserve"> </w:t>
      </w:r>
      <w:r>
        <w:rPr>
          <w:color w:val="231F20"/>
        </w:rPr>
        <w:t>0,1</w:t>
      </w:r>
      <w:r>
        <w:rPr>
          <w:color w:val="231F20"/>
          <w:spacing w:val="24"/>
        </w:rPr>
        <w:t xml:space="preserve"> </w:t>
      </w:r>
      <w:r>
        <w:rPr>
          <w:i/>
          <w:color w:val="231F20"/>
        </w:rPr>
        <w:t>M</w:t>
      </w:r>
      <w:r>
        <w:rPr>
          <w:i/>
          <w:color w:val="231F20"/>
          <w:spacing w:val="22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3"/>
          <w:position w:val="-6"/>
          <w:sz w:val="13"/>
        </w:rPr>
        <w:t xml:space="preserve"> </w:t>
      </w:r>
      <w:r>
        <w:rPr>
          <w:color w:val="231F20"/>
        </w:rPr>
        <w:t>Ca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40,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16,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1)?</w:t>
      </w:r>
    </w:p>
    <w:p w:rsidR="004A7344" w:rsidRDefault="004A7344" w:rsidP="004A7344">
      <w:pPr>
        <w:spacing w:line="256" w:lineRule="auto"/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BodyText"/>
        <w:spacing w:before="8"/>
        <w:rPr>
          <w:sz w:val="14"/>
        </w:rPr>
      </w:pPr>
    </w:p>
    <w:p w:rsidR="004A7344" w:rsidRDefault="004A7344" w:rsidP="004A7344">
      <w:pPr>
        <w:pStyle w:val="BodyText"/>
        <w:ind w:left="172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1351280" cy="316865"/>
                <wp:effectExtent l="13970" t="12065" r="0" b="4445"/>
                <wp:docPr id="1258" name="Group 1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51280" cy="316865"/>
                          <a:chOff x="0" y="0"/>
                          <a:chExt cx="2128" cy="499"/>
                        </a:xfrm>
                      </wpg:grpSpPr>
                      <wps:wsp>
                        <wps:cNvPr id="1259" name="Freeform 745"/>
                        <wps:cNvSpPr>
                          <a:spLocks/>
                        </wps:cNvSpPr>
                        <wps:spPr bwMode="auto">
                          <a:xfrm>
                            <a:off x="180" y="355"/>
                            <a:ext cx="1579" cy="134"/>
                          </a:xfrm>
                          <a:custGeom>
                            <a:avLst/>
                            <a:gdLst>
                              <a:gd name="T0" fmla="+- 0 1499 180"/>
                              <a:gd name="T1" fmla="*/ T0 w 1579"/>
                              <a:gd name="T2" fmla="+- 0 355 355"/>
                              <a:gd name="T3" fmla="*/ 355 h 134"/>
                              <a:gd name="T4" fmla="+- 0 440 180"/>
                              <a:gd name="T5" fmla="*/ T4 w 1579"/>
                              <a:gd name="T6" fmla="+- 0 355 355"/>
                              <a:gd name="T7" fmla="*/ 355 h 134"/>
                              <a:gd name="T8" fmla="+- 0 388 180"/>
                              <a:gd name="T9" fmla="*/ T8 w 1579"/>
                              <a:gd name="T10" fmla="+- 0 356 355"/>
                              <a:gd name="T11" fmla="*/ 356 h 134"/>
                              <a:gd name="T12" fmla="+- 0 296 180"/>
                              <a:gd name="T13" fmla="*/ T12 w 1579"/>
                              <a:gd name="T14" fmla="+- 0 366 355"/>
                              <a:gd name="T15" fmla="*/ 366 h 134"/>
                              <a:gd name="T16" fmla="+- 0 223 180"/>
                              <a:gd name="T17" fmla="*/ T16 w 1579"/>
                              <a:gd name="T18" fmla="+- 0 385 355"/>
                              <a:gd name="T19" fmla="*/ 385 h 134"/>
                              <a:gd name="T20" fmla="+- 0 180 180"/>
                              <a:gd name="T21" fmla="*/ T20 w 1579"/>
                              <a:gd name="T22" fmla="+- 0 422 355"/>
                              <a:gd name="T23" fmla="*/ 422 h 134"/>
                              <a:gd name="T24" fmla="+- 0 185 180"/>
                              <a:gd name="T25" fmla="*/ T24 w 1579"/>
                              <a:gd name="T26" fmla="+- 0 435 355"/>
                              <a:gd name="T27" fmla="*/ 435 h 134"/>
                              <a:gd name="T28" fmla="+- 0 256 180"/>
                              <a:gd name="T29" fmla="*/ T28 w 1579"/>
                              <a:gd name="T30" fmla="+- 0 469 355"/>
                              <a:gd name="T31" fmla="*/ 469 h 134"/>
                              <a:gd name="T32" fmla="+- 0 340 180"/>
                              <a:gd name="T33" fmla="*/ T32 w 1579"/>
                              <a:gd name="T34" fmla="+- 0 484 355"/>
                              <a:gd name="T35" fmla="*/ 484 h 134"/>
                              <a:gd name="T36" fmla="+- 0 440 180"/>
                              <a:gd name="T37" fmla="*/ T36 w 1579"/>
                              <a:gd name="T38" fmla="+- 0 489 355"/>
                              <a:gd name="T39" fmla="*/ 489 h 134"/>
                              <a:gd name="T40" fmla="+- 0 1499 180"/>
                              <a:gd name="T41" fmla="*/ T40 w 1579"/>
                              <a:gd name="T42" fmla="+- 0 489 355"/>
                              <a:gd name="T43" fmla="*/ 489 h 134"/>
                              <a:gd name="T44" fmla="+- 0 1599 180"/>
                              <a:gd name="T45" fmla="*/ T44 w 1579"/>
                              <a:gd name="T46" fmla="+- 0 484 355"/>
                              <a:gd name="T47" fmla="*/ 484 h 134"/>
                              <a:gd name="T48" fmla="+- 0 1683 180"/>
                              <a:gd name="T49" fmla="*/ T48 w 1579"/>
                              <a:gd name="T50" fmla="+- 0 469 355"/>
                              <a:gd name="T51" fmla="*/ 469 h 134"/>
                              <a:gd name="T52" fmla="+- 0 1740 180"/>
                              <a:gd name="T53" fmla="*/ T52 w 1579"/>
                              <a:gd name="T54" fmla="+- 0 448 355"/>
                              <a:gd name="T55" fmla="*/ 448 h 134"/>
                              <a:gd name="T56" fmla="+- 0 1759 180"/>
                              <a:gd name="T57" fmla="*/ T56 w 1579"/>
                              <a:gd name="T58" fmla="+- 0 422 355"/>
                              <a:gd name="T59" fmla="*/ 422 h 134"/>
                              <a:gd name="T60" fmla="+- 0 1754 180"/>
                              <a:gd name="T61" fmla="*/ T60 w 1579"/>
                              <a:gd name="T62" fmla="+- 0 409 355"/>
                              <a:gd name="T63" fmla="*/ 409 h 134"/>
                              <a:gd name="T64" fmla="+- 0 1683 180"/>
                              <a:gd name="T65" fmla="*/ T64 w 1579"/>
                              <a:gd name="T66" fmla="+- 0 375 355"/>
                              <a:gd name="T67" fmla="*/ 375 h 134"/>
                              <a:gd name="T68" fmla="+- 0 1599 180"/>
                              <a:gd name="T69" fmla="*/ T68 w 1579"/>
                              <a:gd name="T70" fmla="+- 0 360 355"/>
                              <a:gd name="T71" fmla="*/ 360 h 134"/>
                              <a:gd name="T72" fmla="+- 0 1499 180"/>
                              <a:gd name="T73" fmla="*/ T72 w 1579"/>
                              <a:gd name="T74" fmla="+- 0 355 355"/>
                              <a:gd name="T75" fmla="*/ 35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" name="Freeform 746"/>
                        <wps:cNvSpPr>
                          <a:spLocks/>
                        </wps:cNvSpPr>
                        <wps:spPr bwMode="auto">
                          <a:xfrm>
                            <a:off x="180" y="355"/>
                            <a:ext cx="1579" cy="134"/>
                          </a:xfrm>
                          <a:custGeom>
                            <a:avLst/>
                            <a:gdLst>
                              <a:gd name="T0" fmla="+- 0 256 180"/>
                              <a:gd name="T1" fmla="*/ T0 w 1579"/>
                              <a:gd name="T2" fmla="+- 0 375 355"/>
                              <a:gd name="T3" fmla="*/ 375 h 134"/>
                              <a:gd name="T4" fmla="+- 0 296 180"/>
                              <a:gd name="T5" fmla="*/ T4 w 1579"/>
                              <a:gd name="T6" fmla="+- 0 366 355"/>
                              <a:gd name="T7" fmla="*/ 366 h 134"/>
                              <a:gd name="T8" fmla="+- 0 340 180"/>
                              <a:gd name="T9" fmla="*/ T8 w 1579"/>
                              <a:gd name="T10" fmla="+- 0 360 355"/>
                              <a:gd name="T11" fmla="*/ 360 h 134"/>
                              <a:gd name="T12" fmla="+- 0 388 180"/>
                              <a:gd name="T13" fmla="*/ T12 w 1579"/>
                              <a:gd name="T14" fmla="+- 0 356 355"/>
                              <a:gd name="T15" fmla="*/ 356 h 134"/>
                              <a:gd name="T16" fmla="+- 0 440 180"/>
                              <a:gd name="T17" fmla="*/ T16 w 1579"/>
                              <a:gd name="T18" fmla="+- 0 355 355"/>
                              <a:gd name="T19" fmla="*/ 355 h 134"/>
                              <a:gd name="T20" fmla="+- 0 1499 180"/>
                              <a:gd name="T21" fmla="*/ T20 w 1579"/>
                              <a:gd name="T22" fmla="+- 0 355 355"/>
                              <a:gd name="T23" fmla="*/ 355 h 134"/>
                              <a:gd name="T24" fmla="+- 0 1599 180"/>
                              <a:gd name="T25" fmla="*/ T24 w 1579"/>
                              <a:gd name="T26" fmla="+- 0 360 355"/>
                              <a:gd name="T27" fmla="*/ 360 h 134"/>
                              <a:gd name="T28" fmla="+- 0 1683 180"/>
                              <a:gd name="T29" fmla="*/ T28 w 1579"/>
                              <a:gd name="T30" fmla="+- 0 375 355"/>
                              <a:gd name="T31" fmla="*/ 375 h 134"/>
                              <a:gd name="T32" fmla="+- 0 1740 180"/>
                              <a:gd name="T33" fmla="*/ T32 w 1579"/>
                              <a:gd name="T34" fmla="+- 0 396 355"/>
                              <a:gd name="T35" fmla="*/ 396 h 134"/>
                              <a:gd name="T36" fmla="+- 0 1759 180"/>
                              <a:gd name="T37" fmla="*/ T36 w 1579"/>
                              <a:gd name="T38" fmla="+- 0 422 355"/>
                              <a:gd name="T39" fmla="*/ 422 h 134"/>
                              <a:gd name="T40" fmla="+- 0 1754 180"/>
                              <a:gd name="T41" fmla="*/ T40 w 1579"/>
                              <a:gd name="T42" fmla="+- 0 435 355"/>
                              <a:gd name="T43" fmla="*/ 435 h 134"/>
                              <a:gd name="T44" fmla="+- 0 1683 180"/>
                              <a:gd name="T45" fmla="*/ T44 w 1579"/>
                              <a:gd name="T46" fmla="+- 0 469 355"/>
                              <a:gd name="T47" fmla="*/ 469 h 134"/>
                              <a:gd name="T48" fmla="+- 0 1599 180"/>
                              <a:gd name="T49" fmla="*/ T48 w 1579"/>
                              <a:gd name="T50" fmla="+- 0 484 355"/>
                              <a:gd name="T51" fmla="*/ 484 h 134"/>
                              <a:gd name="T52" fmla="+- 0 1499 180"/>
                              <a:gd name="T53" fmla="*/ T52 w 1579"/>
                              <a:gd name="T54" fmla="+- 0 489 355"/>
                              <a:gd name="T55" fmla="*/ 489 h 134"/>
                              <a:gd name="T56" fmla="+- 0 440 180"/>
                              <a:gd name="T57" fmla="*/ T56 w 1579"/>
                              <a:gd name="T58" fmla="+- 0 489 355"/>
                              <a:gd name="T59" fmla="*/ 489 h 134"/>
                              <a:gd name="T60" fmla="+- 0 340 180"/>
                              <a:gd name="T61" fmla="*/ T60 w 1579"/>
                              <a:gd name="T62" fmla="+- 0 484 355"/>
                              <a:gd name="T63" fmla="*/ 484 h 134"/>
                              <a:gd name="T64" fmla="+- 0 256 180"/>
                              <a:gd name="T65" fmla="*/ T64 w 1579"/>
                              <a:gd name="T66" fmla="+- 0 469 355"/>
                              <a:gd name="T67" fmla="*/ 469 h 134"/>
                              <a:gd name="T68" fmla="+- 0 199 180"/>
                              <a:gd name="T69" fmla="*/ T68 w 1579"/>
                              <a:gd name="T70" fmla="+- 0 448 355"/>
                              <a:gd name="T71" fmla="*/ 448 h 134"/>
                              <a:gd name="T72" fmla="+- 0 180 180"/>
                              <a:gd name="T73" fmla="*/ T72 w 1579"/>
                              <a:gd name="T74" fmla="+- 0 422 355"/>
                              <a:gd name="T75" fmla="*/ 422 h 134"/>
                              <a:gd name="T76" fmla="+- 0 185 180"/>
                              <a:gd name="T77" fmla="*/ T76 w 1579"/>
                              <a:gd name="T78" fmla="+- 0 409 355"/>
                              <a:gd name="T79" fmla="*/ 409 h 134"/>
                              <a:gd name="T80" fmla="+- 0 199 180"/>
                              <a:gd name="T81" fmla="*/ T80 w 1579"/>
                              <a:gd name="T82" fmla="+- 0 396 355"/>
                              <a:gd name="T83" fmla="*/ 396 h 134"/>
                              <a:gd name="T84" fmla="+- 0 223 180"/>
                              <a:gd name="T85" fmla="*/ T84 w 1579"/>
                              <a:gd name="T86" fmla="+- 0 385 355"/>
                              <a:gd name="T87" fmla="*/ 385 h 134"/>
                              <a:gd name="T88" fmla="+- 0 256 180"/>
                              <a:gd name="T89" fmla="*/ T88 w 1579"/>
                              <a:gd name="T90" fmla="+- 0 375 355"/>
                              <a:gd name="T91" fmla="*/ 37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1" name="Freeform 747"/>
                        <wps:cNvSpPr>
                          <a:spLocks/>
                        </wps:cNvSpPr>
                        <wps:spPr bwMode="auto">
                          <a:xfrm>
                            <a:off x="146" y="361"/>
                            <a:ext cx="1573" cy="92"/>
                          </a:xfrm>
                          <a:custGeom>
                            <a:avLst/>
                            <a:gdLst>
                              <a:gd name="T0" fmla="+- 0 1459 146"/>
                              <a:gd name="T1" fmla="*/ T0 w 1573"/>
                              <a:gd name="T2" fmla="+- 0 361 361"/>
                              <a:gd name="T3" fmla="*/ 361 h 92"/>
                              <a:gd name="T4" fmla="+- 0 406 146"/>
                              <a:gd name="T5" fmla="*/ T4 w 1573"/>
                              <a:gd name="T6" fmla="+- 0 361 361"/>
                              <a:gd name="T7" fmla="*/ 361 h 92"/>
                              <a:gd name="T8" fmla="+- 0 354 146"/>
                              <a:gd name="T9" fmla="*/ T8 w 1573"/>
                              <a:gd name="T10" fmla="+- 0 362 361"/>
                              <a:gd name="T11" fmla="*/ 362 h 92"/>
                              <a:gd name="T12" fmla="+- 0 262 146"/>
                              <a:gd name="T13" fmla="*/ T12 w 1573"/>
                              <a:gd name="T14" fmla="+- 0 369 361"/>
                              <a:gd name="T15" fmla="*/ 369 h 92"/>
                              <a:gd name="T16" fmla="+- 0 189 146"/>
                              <a:gd name="T17" fmla="*/ T16 w 1573"/>
                              <a:gd name="T18" fmla="+- 0 382 361"/>
                              <a:gd name="T19" fmla="*/ 382 h 92"/>
                              <a:gd name="T20" fmla="+- 0 146 146"/>
                              <a:gd name="T21" fmla="*/ T20 w 1573"/>
                              <a:gd name="T22" fmla="+- 0 407 361"/>
                              <a:gd name="T23" fmla="*/ 407 h 92"/>
                              <a:gd name="T24" fmla="+- 0 151 146"/>
                              <a:gd name="T25" fmla="*/ T24 w 1573"/>
                              <a:gd name="T26" fmla="+- 0 416 361"/>
                              <a:gd name="T27" fmla="*/ 416 h 92"/>
                              <a:gd name="T28" fmla="+- 0 222 146"/>
                              <a:gd name="T29" fmla="*/ T28 w 1573"/>
                              <a:gd name="T30" fmla="+- 0 439 361"/>
                              <a:gd name="T31" fmla="*/ 439 h 92"/>
                              <a:gd name="T32" fmla="+- 0 306 146"/>
                              <a:gd name="T33" fmla="*/ T32 w 1573"/>
                              <a:gd name="T34" fmla="+- 0 450 361"/>
                              <a:gd name="T35" fmla="*/ 450 h 92"/>
                              <a:gd name="T36" fmla="+- 0 406 146"/>
                              <a:gd name="T37" fmla="*/ T36 w 1573"/>
                              <a:gd name="T38" fmla="+- 0 453 361"/>
                              <a:gd name="T39" fmla="*/ 453 h 92"/>
                              <a:gd name="T40" fmla="+- 0 1459 146"/>
                              <a:gd name="T41" fmla="*/ T40 w 1573"/>
                              <a:gd name="T42" fmla="+- 0 453 361"/>
                              <a:gd name="T43" fmla="*/ 453 h 92"/>
                              <a:gd name="T44" fmla="+- 0 1559 146"/>
                              <a:gd name="T45" fmla="*/ T44 w 1573"/>
                              <a:gd name="T46" fmla="+- 0 450 361"/>
                              <a:gd name="T47" fmla="*/ 450 h 92"/>
                              <a:gd name="T48" fmla="+- 0 1643 146"/>
                              <a:gd name="T49" fmla="*/ T48 w 1573"/>
                              <a:gd name="T50" fmla="+- 0 439 361"/>
                              <a:gd name="T51" fmla="*/ 439 h 92"/>
                              <a:gd name="T52" fmla="+- 0 1714 146"/>
                              <a:gd name="T53" fmla="*/ T52 w 1573"/>
                              <a:gd name="T54" fmla="+- 0 416 361"/>
                              <a:gd name="T55" fmla="*/ 416 h 92"/>
                              <a:gd name="T56" fmla="+- 0 1719 146"/>
                              <a:gd name="T57" fmla="*/ T56 w 1573"/>
                              <a:gd name="T58" fmla="+- 0 407 361"/>
                              <a:gd name="T59" fmla="*/ 407 h 92"/>
                              <a:gd name="T60" fmla="+- 0 1714 146"/>
                              <a:gd name="T61" fmla="*/ T60 w 1573"/>
                              <a:gd name="T62" fmla="+- 0 398 361"/>
                              <a:gd name="T63" fmla="*/ 398 h 92"/>
                              <a:gd name="T64" fmla="+- 0 1643 146"/>
                              <a:gd name="T65" fmla="*/ T64 w 1573"/>
                              <a:gd name="T66" fmla="+- 0 375 361"/>
                              <a:gd name="T67" fmla="*/ 375 h 92"/>
                              <a:gd name="T68" fmla="+- 0 1559 146"/>
                              <a:gd name="T69" fmla="*/ T68 w 1573"/>
                              <a:gd name="T70" fmla="+- 0 364 361"/>
                              <a:gd name="T71" fmla="*/ 364 h 92"/>
                              <a:gd name="T72" fmla="+- 0 1459 146"/>
                              <a:gd name="T73" fmla="*/ T72 w 1573"/>
                              <a:gd name="T74" fmla="+- 0 361 361"/>
                              <a:gd name="T75" fmla="*/ 36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1313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8"/>
                                </a:lnTo>
                                <a:lnTo>
                                  <a:pt x="43" y="21"/>
                                </a:lnTo>
                                <a:lnTo>
                                  <a:pt x="0" y="46"/>
                                </a:lnTo>
                                <a:lnTo>
                                  <a:pt x="5" y="55"/>
                                </a:lnTo>
                                <a:lnTo>
                                  <a:pt x="76" y="78"/>
                                </a:lnTo>
                                <a:lnTo>
                                  <a:pt x="160" y="89"/>
                                </a:lnTo>
                                <a:lnTo>
                                  <a:pt x="260" y="92"/>
                                </a:lnTo>
                                <a:lnTo>
                                  <a:pt x="1313" y="92"/>
                                </a:lnTo>
                                <a:lnTo>
                                  <a:pt x="1413" y="89"/>
                                </a:lnTo>
                                <a:lnTo>
                                  <a:pt x="1497" y="78"/>
                                </a:lnTo>
                                <a:lnTo>
                                  <a:pt x="1568" y="55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37"/>
                                </a:lnTo>
                                <a:lnTo>
                                  <a:pt x="1497" y="14"/>
                                </a:lnTo>
                                <a:lnTo>
                                  <a:pt x="1413" y="3"/>
                                </a:lnTo>
                                <a:lnTo>
                                  <a:pt x="1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BD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2" name="Freeform 748"/>
                        <wps:cNvSpPr>
                          <a:spLocks/>
                        </wps:cNvSpPr>
                        <wps:spPr bwMode="auto">
                          <a:xfrm>
                            <a:off x="146" y="361"/>
                            <a:ext cx="1573" cy="92"/>
                          </a:xfrm>
                          <a:custGeom>
                            <a:avLst/>
                            <a:gdLst>
                              <a:gd name="T0" fmla="+- 0 222 146"/>
                              <a:gd name="T1" fmla="*/ T0 w 1573"/>
                              <a:gd name="T2" fmla="+- 0 375 361"/>
                              <a:gd name="T3" fmla="*/ 375 h 92"/>
                              <a:gd name="T4" fmla="+- 0 262 146"/>
                              <a:gd name="T5" fmla="*/ T4 w 1573"/>
                              <a:gd name="T6" fmla="+- 0 369 361"/>
                              <a:gd name="T7" fmla="*/ 369 h 92"/>
                              <a:gd name="T8" fmla="+- 0 306 146"/>
                              <a:gd name="T9" fmla="*/ T8 w 1573"/>
                              <a:gd name="T10" fmla="+- 0 364 361"/>
                              <a:gd name="T11" fmla="*/ 364 h 92"/>
                              <a:gd name="T12" fmla="+- 0 354 146"/>
                              <a:gd name="T13" fmla="*/ T12 w 1573"/>
                              <a:gd name="T14" fmla="+- 0 362 361"/>
                              <a:gd name="T15" fmla="*/ 362 h 92"/>
                              <a:gd name="T16" fmla="+- 0 406 146"/>
                              <a:gd name="T17" fmla="*/ T16 w 1573"/>
                              <a:gd name="T18" fmla="+- 0 361 361"/>
                              <a:gd name="T19" fmla="*/ 361 h 92"/>
                              <a:gd name="T20" fmla="+- 0 1459 146"/>
                              <a:gd name="T21" fmla="*/ T20 w 1573"/>
                              <a:gd name="T22" fmla="+- 0 361 361"/>
                              <a:gd name="T23" fmla="*/ 361 h 92"/>
                              <a:gd name="T24" fmla="+- 0 1559 146"/>
                              <a:gd name="T25" fmla="*/ T24 w 1573"/>
                              <a:gd name="T26" fmla="+- 0 364 361"/>
                              <a:gd name="T27" fmla="*/ 364 h 92"/>
                              <a:gd name="T28" fmla="+- 0 1643 146"/>
                              <a:gd name="T29" fmla="*/ T28 w 1573"/>
                              <a:gd name="T30" fmla="+- 0 375 361"/>
                              <a:gd name="T31" fmla="*/ 375 h 92"/>
                              <a:gd name="T32" fmla="+- 0 1714 146"/>
                              <a:gd name="T33" fmla="*/ T32 w 1573"/>
                              <a:gd name="T34" fmla="+- 0 398 361"/>
                              <a:gd name="T35" fmla="*/ 398 h 92"/>
                              <a:gd name="T36" fmla="+- 0 1719 146"/>
                              <a:gd name="T37" fmla="*/ T36 w 1573"/>
                              <a:gd name="T38" fmla="+- 0 407 361"/>
                              <a:gd name="T39" fmla="*/ 407 h 92"/>
                              <a:gd name="T40" fmla="+- 0 1714 146"/>
                              <a:gd name="T41" fmla="*/ T40 w 1573"/>
                              <a:gd name="T42" fmla="+- 0 416 361"/>
                              <a:gd name="T43" fmla="*/ 416 h 92"/>
                              <a:gd name="T44" fmla="+- 0 1643 146"/>
                              <a:gd name="T45" fmla="*/ T44 w 1573"/>
                              <a:gd name="T46" fmla="+- 0 439 361"/>
                              <a:gd name="T47" fmla="*/ 439 h 92"/>
                              <a:gd name="T48" fmla="+- 0 1559 146"/>
                              <a:gd name="T49" fmla="*/ T48 w 1573"/>
                              <a:gd name="T50" fmla="+- 0 450 361"/>
                              <a:gd name="T51" fmla="*/ 450 h 92"/>
                              <a:gd name="T52" fmla="+- 0 1459 146"/>
                              <a:gd name="T53" fmla="*/ T52 w 1573"/>
                              <a:gd name="T54" fmla="+- 0 453 361"/>
                              <a:gd name="T55" fmla="*/ 453 h 92"/>
                              <a:gd name="T56" fmla="+- 0 406 146"/>
                              <a:gd name="T57" fmla="*/ T56 w 1573"/>
                              <a:gd name="T58" fmla="+- 0 453 361"/>
                              <a:gd name="T59" fmla="*/ 453 h 92"/>
                              <a:gd name="T60" fmla="+- 0 306 146"/>
                              <a:gd name="T61" fmla="*/ T60 w 1573"/>
                              <a:gd name="T62" fmla="+- 0 450 361"/>
                              <a:gd name="T63" fmla="*/ 450 h 92"/>
                              <a:gd name="T64" fmla="+- 0 222 146"/>
                              <a:gd name="T65" fmla="*/ T64 w 1573"/>
                              <a:gd name="T66" fmla="+- 0 439 361"/>
                              <a:gd name="T67" fmla="*/ 439 h 92"/>
                              <a:gd name="T68" fmla="+- 0 151 146"/>
                              <a:gd name="T69" fmla="*/ T68 w 1573"/>
                              <a:gd name="T70" fmla="+- 0 416 361"/>
                              <a:gd name="T71" fmla="*/ 416 h 92"/>
                              <a:gd name="T72" fmla="+- 0 146 146"/>
                              <a:gd name="T73" fmla="*/ T72 w 1573"/>
                              <a:gd name="T74" fmla="+- 0 407 361"/>
                              <a:gd name="T75" fmla="*/ 407 h 92"/>
                              <a:gd name="T76" fmla="+- 0 151 146"/>
                              <a:gd name="T77" fmla="*/ T76 w 1573"/>
                              <a:gd name="T78" fmla="+- 0 398 361"/>
                              <a:gd name="T79" fmla="*/ 398 h 92"/>
                              <a:gd name="T80" fmla="+- 0 165 146"/>
                              <a:gd name="T81" fmla="*/ T80 w 1573"/>
                              <a:gd name="T82" fmla="+- 0 389 361"/>
                              <a:gd name="T83" fmla="*/ 389 h 92"/>
                              <a:gd name="T84" fmla="+- 0 189 146"/>
                              <a:gd name="T85" fmla="*/ T84 w 1573"/>
                              <a:gd name="T86" fmla="+- 0 382 361"/>
                              <a:gd name="T87" fmla="*/ 382 h 92"/>
                              <a:gd name="T88" fmla="+- 0 222 146"/>
                              <a:gd name="T89" fmla="*/ T88 w 1573"/>
                              <a:gd name="T90" fmla="+- 0 375 361"/>
                              <a:gd name="T91" fmla="*/ 375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76" y="14"/>
                                </a:moveTo>
                                <a:lnTo>
                                  <a:pt x="116" y="8"/>
                                </a:lnTo>
                                <a:lnTo>
                                  <a:pt x="160" y="3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3" y="0"/>
                                </a:lnTo>
                                <a:lnTo>
                                  <a:pt x="1413" y="3"/>
                                </a:lnTo>
                                <a:lnTo>
                                  <a:pt x="1497" y="14"/>
                                </a:lnTo>
                                <a:lnTo>
                                  <a:pt x="1568" y="37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55"/>
                                </a:lnTo>
                                <a:lnTo>
                                  <a:pt x="1497" y="78"/>
                                </a:lnTo>
                                <a:lnTo>
                                  <a:pt x="1413" y="89"/>
                                </a:lnTo>
                                <a:lnTo>
                                  <a:pt x="1313" y="92"/>
                                </a:lnTo>
                                <a:lnTo>
                                  <a:pt x="260" y="92"/>
                                </a:lnTo>
                                <a:lnTo>
                                  <a:pt x="160" y="89"/>
                                </a:lnTo>
                                <a:lnTo>
                                  <a:pt x="76" y="78"/>
                                </a:lnTo>
                                <a:lnTo>
                                  <a:pt x="5" y="55"/>
                                </a:lnTo>
                                <a:lnTo>
                                  <a:pt x="0" y="46"/>
                                </a:lnTo>
                                <a:lnTo>
                                  <a:pt x="5" y="37"/>
                                </a:lnTo>
                                <a:lnTo>
                                  <a:pt x="19" y="28"/>
                                </a:lnTo>
                                <a:lnTo>
                                  <a:pt x="43" y="21"/>
                                </a:lnTo>
                                <a:lnTo>
                                  <a:pt x="76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8BDD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3" name="Freeform 749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79" cy="461"/>
                          </a:xfrm>
                          <a:custGeom>
                            <a:avLst/>
                            <a:gdLst>
                              <a:gd name="T0" fmla="+- 0 250 10"/>
                              <a:gd name="T1" fmla="*/ T0 w 479"/>
                              <a:gd name="T2" fmla="+- 0 10 10"/>
                              <a:gd name="T3" fmla="*/ 10 h 461"/>
                              <a:gd name="T4" fmla="+- 0 158 10"/>
                              <a:gd name="T5" fmla="*/ T4 w 479"/>
                              <a:gd name="T6" fmla="+- 0 27 10"/>
                              <a:gd name="T7" fmla="*/ 27 h 461"/>
                              <a:gd name="T8" fmla="+- 0 80 10"/>
                              <a:gd name="T9" fmla="*/ T8 w 479"/>
                              <a:gd name="T10" fmla="+- 0 78 10"/>
                              <a:gd name="T11" fmla="*/ 78 h 461"/>
                              <a:gd name="T12" fmla="+- 0 28 10"/>
                              <a:gd name="T13" fmla="*/ T12 w 479"/>
                              <a:gd name="T14" fmla="+- 0 152 10"/>
                              <a:gd name="T15" fmla="*/ 152 h 461"/>
                              <a:gd name="T16" fmla="+- 0 10 10"/>
                              <a:gd name="T17" fmla="*/ T16 w 479"/>
                              <a:gd name="T18" fmla="+- 0 241 10"/>
                              <a:gd name="T19" fmla="*/ 241 h 461"/>
                              <a:gd name="T20" fmla="+- 0 14 10"/>
                              <a:gd name="T21" fmla="*/ T20 w 479"/>
                              <a:gd name="T22" fmla="+- 0 286 10"/>
                              <a:gd name="T23" fmla="*/ 286 h 461"/>
                              <a:gd name="T24" fmla="+- 0 49 10"/>
                              <a:gd name="T25" fmla="*/ T24 w 479"/>
                              <a:gd name="T26" fmla="+- 0 368 10"/>
                              <a:gd name="T27" fmla="*/ 368 h 461"/>
                              <a:gd name="T28" fmla="+- 0 117 10"/>
                              <a:gd name="T29" fmla="*/ T28 w 479"/>
                              <a:gd name="T30" fmla="+- 0 433 10"/>
                              <a:gd name="T31" fmla="*/ 433 h 461"/>
                              <a:gd name="T32" fmla="+- 0 202 10"/>
                              <a:gd name="T33" fmla="*/ T32 w 479"/>
                              <a:gd name="T34" fmla="+- 0 467 10"/>
                              <a:gd name="T35" fmla="*/ 467 h 461"/>
                              <a:gd name="T36" fmla="+- 0 250 10"/>
                              <a:gd name="T37" fmla="*/ T36 w 479"/>
                              <a:gd name="T38" fmla="+- 0 471 10"/>
                              <a:gd name="T39" fmla="*/ 471 h 461"/>
                              <a:gd name="T40" fmla="+- 0 297 10"/>
                              <a:gd name="T41" fmla="*/ T40 w 479"/>
                              <a:gd name="T42" fmla="+- 0 467 10"/>
                              <a:gd name="T43" fmla="*/ 467 h 461"/>
                              <a:gd name="T44" fmla="+- 0 382 10"/>
                              <a:gd name="T45" fmla="*/ T44 w 479"/>
                              <a:gd name="T46" fmla="+- 0 433 10"/>
                              <a:gd name="T47" fmla="*/ 433 h 461"/>
                              <a:gd name="T48" fmla="+- 0 450 10"/>
                              <a:gd name="T49" fmla="*/ T48 w 479"/>
                              <a:gd name="T50" fmla="+- 0 368 10"/>
                              <a:gd name="T51" fmla="*/ 368 h 461"/>
                              <a:gd name="T52" fmla="+- 0 485 10"/>
                              <a:gd name="T53" fmla="*/ T52 w 479"/>
                              <a:gd name="T54" fmla="+- 0 286 10"/>
                              <a:gd name="T55" fmla="*/ 286 h 461"/>
                              <a:gd name="T56" fmla="+- 0 489 10"/>
                              <a:gd name="T57" fmla="*/ T56 w 479"/>
                              <a:gd name="T58" fmla="+- 0 241 10"/>
                              <a:gd name="T59" fmla="*/ 241 h 461"/>
                              <a:gd name="T60" fmla="+- 0 485 10"/>
                              <a:gd name="T61" fmla="*/ T60 w 479"/>
                              <a:gd name="T62" fmla="+- 0 195 10"/>
                              <a:gd name="T63" fmla="*/ 195 h 461"/>
                              <a:gd name="T64" fmla="+- 0 450 10"/>
                              <a:gd name="T65" fmla="*/ T64 w 479"/>
                              <a:gd name="T66" fmla="+- 0 113 10"/>
                              <a:gd name="T67" fmla="*/ 113 h 461"/>
                              <a:gd name="T68" fmla="+- 0 382 10"/>
                              <a:gd name="T69" fmla="*/ T68 w 479"/>
                              <a:gd name="T70" fmla="+- 0 48 10"/>
                              <a:gd name="T71" fmla="*/ 48 h 461"/>
                              <a:gd name="T72" fmla="+- 0 297 10"/>
                              <a:gd name="T73" fmla="*/ T72 w 479"/>
                              <a:gd name="T74" fmla="+- 0 14 10"/>
                              <a:gd name="T75" fmla="*/ 14 h 461"/>
                              <a:gd name="T76" fmla="+- 0 250 10"/>
                              <a:gd name="T77" fmla="*/ T76 w 479"/>
                              <a:gd name="T78" fmla="+- 0 10 10"/>
                              <a:gd name="T79" fmla="*/ 10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240" y="0"/>
                                </a:moveTo>
                                <a:lnTo>
                                  <a:pt x="148" y="17"/>
                                </a:lnTo>
                                <a:lnTo>
                                  <a:pt x="70" y="68"/>
                                </a:lnTo>
                                <a:lnTo>
                                  <a:pt x="18" y="142"/>
                                </a:lnTo>
                                <a:lnTo>
                                  <a:pt x="0" y="231"/>
                                </a:lnTo>
                                <a:lnTo>
                                  <a:pt x="4" y="276"/>
                                </a:lnTo>
                                <a:lnTo>
                                  <a:pt x="39" y="358"/>
                                </a:lnTo>
                                <a:lnTo>
                                  <a:pt x="107" y="423"/>
                                </a:lnTo>
                                <a:lnTo>
                                  <a:pt x="192" y="457"/>
                                </a:lnTo>
                                <a:lnTo>
                                  <a:pt x="240" y="461"/>
                                </a:lnTo>
                                <a:lnTo>
                                  <a:pt x="287" y="457"/>
                                </a:lnTo>
                                <a:lnTo>
                                  <a:pt x="372" y="423"/>
                                </a:lnTo>
                                <a:lnTo>
                                  <a:pt x="440" y="358"/>
                                </a:lnTo>
                                <a:lnTo>
                                  <a:pt x="475" y="276"/>
                                </a:lnTo>
                                <a:lnTo>
                                  <a:pt x="479" y="231"/>
                                </a:lnTo>
                                <a:lnTo>
                                  <a:pt x="475" y="185"/>
                                </a:lnTo>
                                <a:lnTo>
                                  <a:pt x="440" y="103"/>
                                </a:lnTo>
                                <a:lnTo>
                                  <a:pt x="372" y="38"/>
                                </a:lnTo>
                                <a:lnTo>
                                  <a:pt x="287" y="4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4" name="Freeform 750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79" cy="461"/>
                          </a:xfrm>
                          <a:custGeom>
                            <a:avLst/>
                            <a:gdLst>
                              <a:gd name="T0" fmla="+- 0 10 10"/>
                              <a:gd name="T1" fmla="*/ T0 w 479"/>
                              <a:gd name="T2" fmla="+- 0 241 10"/>
                              <a:gd name="T3" fmla="*/ 241 h 461"/>
                              <a:gd name="T4" fmla="+- 0 28 10"/>
                              <a:gd name="T5" fmla="*/ T4 w 479"/>
                              <a:gd name="T6" fmla="+- 0 152 10"/>
                              <a:gd name="T7" fmla="*/ 152 h 461"/>
                              <a:gd name="T8" fmla="+- 0 80 10"/>
                              <a:gd name="T9" fmla="*/ T8 w 479"/>
                              <a:gd name="T10" fmla="+- 0 78 10"/>
                              <a:gd name="T11" fmla="*/ 78 h 461"/>
                              <a:gd name="T12" fmla="+- 0 158 10"/>
                              <a:gd name="T13" fmla="*/ T12 w 479"/>
                              <a:gd name="T14" fmla="+- 0 27 10"/>
                              <a:gd name="T15" fmla="*/ 27 h 461"/>
                              <a:gd name="T16" fmla="+- 0 250 10"/>
                              <a:gd name="T17" fmla="*/ T16 w 479"/>
                              <a:gd name="T18" fmla="+- 0 10 10"/>
                              <a:gd name="T19" fmla="*/ 10 h 461"/>
                              <a:gd name="T20" fmla="+- 0 297 10"/>
                              <a:gd name="T21" fmla="*/ T20 w 479"/>
                              <a:gd name="T22" fmla="+- 0 14 10"/>
                              <a:gd name="T23" fmla="*/ 14 h 461"/>
                              <a:gd name="T24" fmla="+- 0 382 10"/>
                              <a:gd name="T25" fmla="*/ T24 w 479"/>
                              <a:gd name="T26" fmla="+- 0 48 10"/>
                              <a:gd name="T27" fmla="*/ 48 h 461"/>
                              <a:gd name="T28" fmla="+- 0 450 10"/>
                              <a:gd name="T29" fmla="*/ T28 w 479"/>
                              <a:gd name="T30" fmla="+- 0 113 10"/>
                              <a:gd name="T31" fmla="*/ 113 h 461"/>
                              <a:gd name="T32" fmla="+- 0 485 10"/>
                              <a:gd name="T33" fmla="*/ T32 w 479"/>
                              <a:gd name="T34" fmla="+- 0 195 10"/>
                              <a:gd name="T35" fmla="*/ 195 h 461"/>
                              <a:gd name="T36" fmla="+- 0 489 10"/>
                              <a:gd name="T37" fmla="*/ T36 w 479"/>
                              <a:gd name="T38" fmla="+- 0 241 10"/>
                              <a:gd name="T39" fmla="*/ 241 h 461"/>
                              <a:gd name="T40" fmla="+- 0 485 10"/>
                              <a:gd name="T41" fmla="*/ T40 w 479"/>
                              <a:gd name="T42" fmla="+- 0 286 10"/>
                              <a:gd name="T43" fmla="*/ 286 h 461"/>
                              <a:gd name="T44" fmla="+- 0 450 10"/>
                              <a:gd name="T45" fmla="*/ T44 w 479"/>
                              <a:gd name="T46" fmla="+- 0 368 10"/>
                              <a:gd name="T47" fmla="*/ 368 h 461"/>
                              <a:gd name="T48" fmla="+- 0 382 10"/>
                              <a:gd name="T49" fmla="*/ T48 w 479"/>
                              <a:gd name="T50" fmla="+- 0 433 10"/>
                              <a:gd name="T51" fmla="*/ 433 h 461"/>
                              <a:gd name="T52" fmla="+- 0 297 10"/>
                              <a:gd name="T53" fmla="*/ T52 w 479"/>
                              <a:gd name="T54" fmla="+- 0 467 10"/>
                              <a:gd name="T55" fmla="*/ 467 h 461"/>
                              <a:gd name="T56" fmla="+- 0 250 10"/>
                              <a:gd name="T57" fmla="*/ T56 w 479"/>
                              <a:gd name="T58" fmla="+- 0 471 10"/>
                              <a:gd name="T59" fmla="*/ 471 h 461"/>
                              <a:gd name="T60" fmla="+- 0 202 10"/>
                              <a:gd name="T61" fmla="*/ T60 w 479"/>
                              <a:gd name="T62" fmla="+- 0 467 10"/>
                              <a:gd name="T63" fmla="*/ 467 h 461"/>
                              <a:gd name="T64" fmla="+- 0 117 10"/>
                              <a:gd name="T65" fmla="*/ T64 w 479"/>
                              <a:gd name="T66" fmla="+- 0 433 10"/>
                              <a:gd name="T67" fmla="*/ 433 h 461"/>
                              <a:gd name="T68" fmla="+- 0 49 10"/>
                              <a:gd name="T69" fmla="*/ T68 w 479"/>
                              <a:gd name="T70" fmla="+- 0 368 10"/>
                              <a:gd name="T71" fmla="*/ 368 h 461"/>
                              <a:gd name="T72" fmla="+- 0 14 10"/>
                              <a:gd name="T73" fmla="*/ T72 w 479"/>
                              <a:gd name="T74" fmla="+- 0 286 10"/>
                              <a:gd name="T75" fmla="*/ 286 h 461"/>
                              <a:gd name="T76" fmla="+- 0 10 10"/>
                              <a:gd name="T77" fmla="*/ T76 w 479"/>
                              <a:gd name="T78" fmla="+- 0 241 10"/>
                              <a:gd name="T79" fmla="*/ 241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0" y="231"/>
                                </a:moveTo>
                                <a:lnTo>
                                  <a:pt x="18" y="142"/>
                                </a:lnTo>
                                <a:lnTo>
                                  <a:pt x="70" y="68"/>
                                </a:lnTo>
                                <a:lnTo>
                                  <a:pt x="148" y="17"/>
                                </a:lnTo>
                                <a:lnTo>
                                  <a:pt x="240" y="0"/>
                                </a:lnTo>
                                <a:lnTo>
                                  <a:pt x="287" y="4"/>
                                </a:lnTo>
                                <a:lnTo>
                                  <a:pt x="372" y="38"/>
                                </a:lnTo>
                                <a:lnTo>
                                  <a:pt x="440" y="103"/>
                                </a:lnTo>
                                <a:lnTo>
                                  <a:pt x="475" y="185"/>
                                </a:lnTo>
                                <a:lnTo>
                                  <a:pt x="479" y="231"/>
                                </a:lnTo>
                                <a:lnTo>
                                  <a:pt x="475" y="276"/>
                                </a:lnTo>
                                <a:lnTo>
                                  <a:pt x="440" y="358"/>
                                </a:lnTo>
                                <a:lnTo>
                                  <a:pt x="372" y="423"/>
                                </a:lnTo>
                                <a:lnTo>
                                  <a:pt x="287" y="457"/>
                                </a:lnTo>
                                <a:lnTo>
                                  <a:pt x="240" y="461"/>
                                </a:lnTo>
                                <a:lnTo>
                                  <a:pt x="192" y="457"/>
                                </a:lnTo>
                                <a:lnTo>
                                  <a:pt x="107" y="423"/>
                                </a:lnTo>
                                <a:lnTo>
                                  <a:pt x="39" y="358"/>
                                </a:lnTo>
                                <a:lnTo>
                                  <a:pt x="4" y="276"/>
                                </a:lnTo>
                                <a:lnTo>
                                  <a:pt x="0" y="2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5" name="Picture 7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5" y="254"/>
                            <a:ext cx="612" cy="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66" name="Freeform 752"/>
                        <wps:cNvSpPr>
                          <a:spLocks/>
                        </wps:cNvSpPr>
                        <wps:spPr bwMode="auto">
                          <a:xfrm>
                            <a:off x="147" y="5"/>
                            <a:ext cx="398" cy="472"/>
                          </a:xfrm>
                          <a:custGeom>
                            <a:avLst/>
                            <a:gdLst>
                              <a:gd name="T0" fmla="+- 0 346 147"/>
                              <a:gd name="T1" fmla="*/ T0 w 398"/>
                              <a:gd name="T2" fmla="+- 0 5 5"/>
                              <a:gd name="T3" fmla="*/ 5 h 472"/>
                              <a:gd name="T4" fmla="+- 0 270 147"/>
                              <a:gd name="T5" fmla="*/ T4 w 398"/>
                              <a:gd name="T6" fmla="+- 0 22 5"/>
                              <a:gd name="T7" fmla="*/ 22 h 472"/>
                              <a:gd name="T8" fmla="+- 0 206 147"/>
                              <a:gd name="T9" fmla="*/ T8 w 398"/>
                              <a:gd name="T10" fmla="+- 0 74 5"/>
                              <a:gd name="T11" fmla="*/ 74 h 472"/>
                              <a:gd name="T12" fmla="+- 0 162 147"/>
                              <a:gd name="T13" fmla="*/ T12 w 398"/>
                              <a:gd name="T14" fmla="+- 0 150 5"/>
                              <a:gd name="T15" fmla="*/ 150 h 472"/>
                              <a:gd name="T16" fmla="+- 0 147 147"/>
                              <a:gd name="T17" fmla="*/ T16 w 398"/>
                              <a:gd name="T18" fmla="+- 0 241 5"/>
                              <a:gd name="T19" fmla="*/ 241 h 472"/>
                              <a:gd name="T20" fmla="+- 0 151 147"/>
                              <a:gd name="T21" fmla="*/ T20 w 398"/>
                              <a:gd name="T22" fmla="+- 0 288 5"/>
                              <a:gd name="T23" fmla="*/ 288 h 472"/>
                              <a:gd name="T24" fmla="+- 0 180 147"/>
                              <a:gd name="T25" fmla="*/ T24 w 398"/>
                              <a:gd name="T26" fmla="+- 0 372 5"/>
                              <a:gd name="T27" fmla="*/ 372 h 472"/>
                              <a:gd name="T28" fmla="+- 0 236 147"/>
                              <a:gd name="T29" fmla="*/ T28 w 398"/>
                              <a:gd name="T30" fmla="+- 0 438 5"/>
                              <a:gd name="T31" fmla="*/ 438 h 472"/>
                              <a:gd name="T32" fmla="+- 0 306 147"/>
                              <a:gd name="T33" fmla="*/ T32 w 398"/>
                              <a:gd name="T34" fmla="+- 0 473 5"/>
                              <a:gd name="T35" fmla="*/ 473 h 472"/>
                              <a:gd name="T36" fmla="+- 0 346 147"/>
                              <a:gd name="T37" fmla="*/ T36 w 398"/>
                              <a:gd name="T38" fmla="+- 0 477 5"/>
                              <a:gd name="T39" fmla="*/ 477 h 472"/>
                              <a:gd name="T40" fmla="+- 0 386 147"/>
                              <a:gd name="T41" fmla="*/ T40 w 398"/>
                              <a:gd name="T42" fmla="+- 0 473 5"/>
                              <a:gd name="T43" fmla="*/ 473 h 472"/>
                              <a:gd name="T44" fmla="+- 0 456 147"/>
                              <a:gd name="T45" fmla="*/ T44 w 398"/>
                              <a:gd name="T46" fmla="+- 0 438 5"/>
                              <a:gd name="T47" fmla="*/ 438 h 472"/>
                              <a:gd name="T48" fmla="+- 0 512 147"/>
                              <a:gd name="T49" fmla="*/ T48 w 398"/>
                              <a:gd name="T50" fmla="+- 0 372 5"/>
                              <a:gd name="T51" fmla="*/ 372 h 472"/>
                              <a:gd name="T52" fmla="+- 0 541 147"/>
                              <a:gd name="T53" fmla="*/ T52 w 398"/>
                              <a:gd name="T54" fmla="+- 0 288 5"/>
                              <a:gd name="T55" fmla="*/ 288 h 472"/>
                              <a:gd name="T56" fmla="+- 0 545 147"/>
                              <a:gd name="T57" fmla="*/ T56 w 398"/>
                              <a:gd name="T58" fmla="+- 0 241 5"/>
                              <a:gd name="T59" fmla="*/ 241 h 472"/>
                              <a:gd name="T60" fmla="+- 0 541 147"/>
                              <a:gd name="T61" fmla="*/ T60 w 398"/>
                              <a:gd name="T62" fmla="+- 0 194 5"/>
                              <a:gd name="T63" fmla="*/ 194 h 472"/>
                              <a:gd name="T64" fmla="+- 0 512 147"/>
                              <a:gd name="T65" fmla="*/ T64 w 398"/>
                              <a:gd name="T66" fmla="+- 0 110 5"/>
                              <a:gd name="T67" fmla="*/ 110 h 472"/>
                              <a:gd name="T68" fmla="+- 0 456 147"/>
                              <a:gd name="T69" fmla="*/ T68 w 398"/>
                              <a:gd name="T70" fmla="+- 0 44 5"/>
                              <a:gd name="T71" fmla="*/ 44 h 472"/>
                              <a:gd name="T72" fmla="+- 0 386 147"/>
                              <a:gd name="T73" fmla="*/ T72 w 398"/>
                              <a:gd name="T74" fmla="+- 0 9 5"/>
                              <a:gd name="T75" fmla="*/ 9 h 472"/>
                              <a:gd name="T76" fmla="+- 0 346 147"/>
                              <a:gd name="T77" fmla="*/ T76 w 398"/>
                              <a:gd name="T78" fmla="+- 0 5 5"/>
                              <a:gd name="T79" fmla="*/ 5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199" y="0"/>
                                </a:moveTo>
                                <a:lnTo>
                                  <a:pt x="123" y="17"/>
                                </a:lnTo>
                                <a:lnTo>
                                  <a:pt x="59" y="69"/>
                                </a:lnTo>
                                <a:lnTo>
                                  <a:pt x="15" y="145"/>
                                </a:lnTo>
                                <a:lnTo>
                                  <a:pt x="0" y="236"/>
                                </a:lnTo>
                                <a:lnTo>
                                  <a:pt x="4" y="283"/>
                                </a:lnTo>
                                <a:lnTo>
                                  <a:pt x="33" y="367"/>
                                </a:lnTo>
                                <a:lnTo>
                                  <a:pt x="89" y="433"/>
                                </a:lnTo>
                                <a:lnTo>
                                  <a:pt x="15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239" y="468"/>
                                </a:lnTo>
                                <a:lnTo>
                                  <a:pt x="309" y="433"/>
                                </a:lnTo>
                                <a:lnTo>
                                  <a:pt x="365" y="367"/>
                                </a:lnTo>
                                <a:lnTo>
                                  <a:pt x="394" y="283"/>
                                </a:lnTo>
                                <a:lnTo>
                                  <a:pt x="398" y="236"/>
                                </a:lnTo>
                                <a:lnTo>
                                  <a:pt x="394" y="189"/>
                                </a:lnTo>
                                <a:lnTo>
                                  <a:pt x="365" y="105"/>
                                </a:lnTo>
                                <a:lnTo>
                                  <a:pt x="309" y="39"/>
                                </a:lnTo>
                                <a:lnTo>
                                  <a:pt x="239" y="4"/>
                                </a:lnTo>
                                <a:lnTo>
                                  <a:pt x="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7" name="Freeform 753"/>
                        <wps:cNvSpPr>
                          <a:spLocks/>
                        </wps:cNvSpPr>
                        <wps:spPr bwMode="auto">
                          <a:xfrm>
                            <a:off x="147" y="5"/>
                            <a:ext cx="398" cy="472"/>
                          </a:xfrm>
                          <a:custGeom>
                            <a:avLst/>
                            <a:gdLst>
                              <a:gd name="T0" fmla="+- 0 147 147"/>
                              <a:gd name="T1" fmla="*/ T0 w 398"/>
                              <a:gd name="T2" fmla="+- 0 241 5"/>
                              <a:gd name="T3" fmla="*/ 241 h 472"/>
                              <a:gd name="T4" fmla="+- 0 162 147"/>
                              <a:gd name="T5" fmla="*/ T4 w 398"/>
                              <a:gd name="T6" fmla="+- 0 150 5"/>
                              <a:gd name="T7" fmla="*/ 150 h 472"/>
                              <a:gd name="T8" fmla="+- 0 206 147"/>
                              <a:gd name="T9" fmla="*/ T8 w 398"/>
                              <a:gd name="T10" fmla="+- 0 74 5"/>
                              <a:gd name="T11" fmla="*/ 74 h 472"/>
                              <a:gd name="T12" fmla="+- 0 270 147"/>
                              <a:gd name="T13" fmla="*/ T12 w 398"/>
                              <a:gd name="T14" fmla="+- 0 22 5"/>
                              <a:gd name="T15" fmla="*/ 22 h 472"/>
                              <a:gd name="T16" fmla="+- 0 346 147"/>
                              <a:gd name="T17" fmla="*/ T16 w 398"/>
                              <a:gd name="T18" fmla="+- 0 5 5"/>
                              <a:gd name="T19" fmla="*/ 5 h 472"/>
                              <a:gd name="T20" fmla="+- 0 386 147"/>
                              <a:gd name="T21" fmla="*/ T20 w 398"/>
                              <a:gd name="T22" fmla="+- 0 9 5"/>
                              <a:gd name="T23" fmla="*/ 9 h 472"/>
                              <a:gd name="T24" fmla="+- 0 456 147"/>
                              <a:gd name="T25" fmla="*/ T24 w 398"/>
                              <a:gd name="T26" fmla="+- 0 44 5"/>
                              <a:gd name="T27" fmla="*/ 44 h 472"/>
                              <a:gd name="T28" fmla="+- 0 512 147"/>
                              <a:gd name="T29" fmla="*/ T28 w 398"/>
                              <a:gd name="T30" fmla="+- 0 110 5"/>
                              <a:gd name="T31" fmla="*/ 110 h 472"/>
                              <a:gd name="T32" fmla="+- 0 541 147"/>
                              <a:gd name="T33" fmla="*/ T32 w 398"/>
                              <a:gd name="T34" fmla="+- 0 194 5"/>
                              <a:gd name="T35" fmla="*/ 194 h 472"/>
                              <a:gd name="T36" fmla="+- 0 545 147"/>
                              <a:gd name="T37" fmla="*/ T36 w 398"/>
                              <a:gd name="T38" fmla="+- 0 241 5"/>
                              <a:gd name="T39" fmla="*/ 241 h 472"/>
                              <a:gd name="T40" fmla="+- 0 541 147"/>
                              <a:gd name="T41" fmla="*/ T40 w 398"/>
                              <a:gd name="T42" fmla="+- 0 288 5"/>
                              <a:gd name="T43" fmla="*/ 288 h 472"/>
                              <a:gd name="T44" fmla="+- 0 512 147"/>
                              <a:gd name="T45" fmla="*/ T44 w 398"/>
                              <a:gd name="T46" fmla="+- 0 372 5"/>
                              <a:gd name="T47" fmla="*/ 372 h 472"/>
                              <a:gd name="T48" fmla="+- 0 456 147"/>
                              <a:gd name="T49" fmla="*/ T48 w 398"/>
                              <a:gd name="T50" fmla="+- 0 438 5"/>
                              <a:gd name="T51" fmla="*/ 438 h 472"/>
                              <a:gd name="T52" fmla="+- 0 386 147"/>
                              <a:gd name="T53" fmla="*/ T52 w 398"/>
                              <a:gd name="T54" fmla="+- 0 473 5"/>
                              <a:gd name="T55" fmla="*/ 473 h 472"/>
                              <a:gd name="T56" fmla="+- 0 346 147"/>
                              <a:gd name="T57" fmla="*/ T56 w 398"/>
                              <a:gd name="T58" fmla="+- 0 477 5"/>
                              <a:gd name="T59" fmla="*/ 477 h 472"/>
                              <a:gd name="T60" fmla="+- 0 306 147"/>
                              <a:gd name="T61" fmla="*/ T60 w 398"/>
                              <a:gd name="T62" fmla="+- 0 473 5"/>
                              <a:gd name="T63" fmla="*/ 473 h 472"/>
                              <a:gd name="T64" fmla="+- 0 236 147"/>
                              <a:gd name="T65" fmla="*/ T64 w 398"/>
                              <a:gd name="T66" fmla="+- 0 438 5"/>
                              <a:gd name="T67" fmla="*/ 438 h 472"/>
                              <a:gd name="T68" fmla="+- 0 180 147"/>
                              <a:gd name="T69" fmla="*/ T68 w 398"/>
                              <a:gd name="T70" fmla="+- 0 372 5"/>
                              <a:gd name="T71" fmla="*/ 372 h 472"/>
                              <a:gd name="T72" fmla="+- 0 151 147"/>
                              <a:gd name="T73" fmla="*/ T72 w 398"/>
                              <a:gd name="T74" fmla="+- 0 288 5"/>
                              <a:gd name="T75" fmla="*/ 288 h 472"/>
                              <a:gd name="T76" fmla="+- 0 147 147"/>
                              <a:gd name="T77" fmla="*/ T76 w 398"/>
                              <a:gd name="T78" fmla="+- 0 241 5"/>
                              <a:gd name="T79" fmla="*/ 24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0" y="236"/>
                                </a:moveTo>
                                <a:lnTo>
                                  <a:pt x="15" y="145"/>
                                </a:lnTo>
                                <a:lnTo>
                                  <a:pt x="59" y="69"/>
                                </a:lnTo>
                                <a:lnTo>
                                  <a:pt x="123" y="17"/>
                                </a:lnTo>
                                <a:lnTo>
                                  <a:pt x="199" y="0"/>
                                </a:lnTo>
                                <a:lnTo>
                                  <a:pt x="239" y="4"/>
                                </a:lnTo>
                                <a:lnTo>
                                  <a:pt x="309" y="39"/>
                                </a:lnTo>
                                <a:lnTo>
                                  <a:pt x="365" y="105"/>
                                </a:lnTo>
                                <a:lnTo>
                                  <a:pt x="394" y="189"/>
                                </a:lnTo>
                                <a:lnTo>
                                  <a:pt x="398" y="236"/>
                                </a:lnTo>
                                <a:lnTo>
                                  <a:pt x="394" y="283"/>
                                </a:lnTo>
                                <a:lnTo>
                                  <a:pt x="365" y="367"/>
                                </a:lnTo>
                                <a:lnTo>
                                  <a:pt x="309" y="433"/>
                                </a:lnTo>
                                <a:lnTo>
                                  <a:pt x="23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159" y="468"/>
                                </a:lnTo>
                                <a:lnTo>
                                  <a:pt x="89" y="433"/>
                                </a:lnTo>
                                <a:lnTo>
                                  <a:pt x="33" y="367"/>
                                </a:lnTo>
                                <a:lnTo>
                                  <a:pt x="4" y="283"/>
                                </a:lnTo>
                                <a:lnTo>
                                  <a:pt x="0" y="2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8" name="Text Box 75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128" cy="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63"/>
                                <w:ind w:left="244"/>
                                <w:rPr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Latihan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3.17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58" o:spid="_x0000_s2124" style="width:106.4pt;height:24.95pt;mso-position-horizontal-relative:char;mso-position-vertical-relative:line" coordsize="2128,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">
                <v:shape id="Freeform 745" o:spid="_x0000_s2125" style="position:absolute;left:180;top:35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bCd8QA&#10;AADdAAAADwAAAGRycy9kb3ducmV2LnhtbERP32vCMBB+F/Y/hBvsRTSd4NBqFBEGg704N6mPR3Om&#10;3ZpLSWLb/fdmMPDtPr6ft94OthEd+VA7VvA8zUAQl07XbBR8fb5OFiBCRNbYOCYFvxRgu3kYrTHX&#10;rucP6o7RiBTCIUcFVYxtLmUoK7IYpq4lTtzFeYsxQW+k9tincNvIWZa9SIs1p4YKW9pXVP4cr1bB&#10;pevf+2JsinA6fJtxcZ57vrZKPT0OuxWISEO8i//dbzrNn82X8PdNOkF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WmwnfEAAAA3QAAAA8AAAAAAAAAAAAAAAAAmAIAAGRycy9k&#10;b3ducmV2LnhtbFBLBQYAAAAABAAEAPUAAACJAwAAAAA=&#10;" path="m1319,l260,,208,1,116,11,43,30,,67,5,80r71,34l160,129r100,5l1319,134r100,-5l1503,114r57,-21l1579,67r-5,-13l1503,20,1419,5,1319,xe" fillcolor="#fbddea" stroked="f">
                  <v:path arrowok="t" o:connecttype="custom" o:connectlocs="1319,355;260,355;208,356;116,366;43,385;0,422;5,435;76,469;160,484;260,489;1319,489;1419,484;1503,469;1560,448;1579,422;1574,409;1503,375;1419,360;1319,355" o:connectangles="0,0,0,0,0,0,0,0,0,0,0,0,0,0,0,0,0,0,0"/>
                </v:shape>
                <v:shape id="Freeform 746" o:spid="_x0000_s2126" style="position:absolute;left:180;top:35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P2JMIA&#10;AADdAAAADwAAAGRycy9kb3ducmV2LnhtbESPQW/CMAyF70j8h8iTuEFaDmgqBDSQQFxhhbNpvLZa&#10;45Qm0PLv58Mkbrbe83ufV5vBNepJXag9G0hnCSjiwtuaSwP59376CSpEZIuNZzLwogCb9Xi0wsz6&#10;nk/0PMdSSQiHDA1UMbaZ1qGoyGGY+ZZYtB/fOYyydqW2HfYS7ho9T5KFdlizNFTY0q6i4vf8cAZc&#10;us9fN33dpUfdb++HS45bSoyZfAxfS1CRhvg2/18freDPF8Iv38gIev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4/YkwgAAAN0AAAAPAAAAAAAAAAAAAAAAAJgCAABkcnMvZG93&#10;bnJldi54bWxQSwUGAAAAAAQABAD1AAAAhwMAAAAA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375;116,366;160,360;208,356;260,355;1319,355;1419,360;1503,375;1560,396;1579,422;1574,435;1503,469;1419,484;1319,489;260,489;160,484;76,469;19,448;0,422;5,409;19,396;43,385;76,375" o:connectangles="0,0,0,0,0,0,0,0,0,0,0,0,0,0,0,0,0,0,0,0,0,0,0"/>
                </v:shape>
                <v:shape id="Freeform 747" o:spid="_x0000_s2127" style="position:absolute;left:146;top:361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1Zxn8QA&#10;AADdAAAADwAAAGRycy9kb3ducmV2LnhtbERPTWvCQBC9F/wPyxR6KXWjoEjqJhTFUsWLWuh1yI5J&#10;MDsbd7cm+utdodDbPN7nzPPeNOJCzteWFYyGCQjiwuqaSwXfh9XbDIQPyBoby6TgSh7ybPA0x1Tb&#10;jnd02YdSxBD2KSqoQmhTKX1RkUE/tC1x5I7WGQwRulJqh10MN40cJ8lUGqw5NlTY0qKi4rT/NQpW&#10;i5sr1+ZnS8VyM9m8ft7O1C2VennuP95BBOrDv/jP/aXj/PF0BI9v4gk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NWcZ/EAAAA3QAAAA8AAAAAAAAAAAAAAAAAmAIAAGRycy9k&#10;b3ducmV2LnhtbFBLBQYAAAAABAAEAPUAAACJAwAAAAA=&#10;" path="m1313,l260,,208,1,116,8,43,21,,46r5,9l76,78r84,11l260,92r1053,l1413,89r84,-11l1568,55r5,-9l1568,37,1497,14,1413,3,1313,xe" fillcolor="#f8bdd7" stroked="f">
                  <v:path arrowok="t" o:connecttype="custom" o:connectlocs="1313,361;260,361;208,362;116,369;43,382;0,407;5,416;76,439;160,450;260,453;1313,453;1413,450;1497,439;1568,416;1573,407;1568,398;1497,375;1413,364;1313,361" o:connectangles="0,0,0,0,0,0,0,0,0,0,0,0,0,0,0,0,0,0,0"/>
                </v:shape>
                <v:shape id="Freeform 748" o:spid="_x0000_s2128" style="position:absolute;left:146;top:361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1p61cUA&#10;AADdAAAADwAAAGRycy9kb3ducmV2LnhtbERPTWvCQBC9C/6HZYReRHebg5ToKqIU9VBaU0GPQ3ZM&#10;otnZmN1q+u+7hUJv83ifM1t0thZ3an3lWMPzWIEgzp2puNBw+HwdvYDwAdlg7Zg0fJOHxbzfm2Fq&#10;3IP3dM9CIWII+xQ1lCE0qZQ+L8miH7uGOHJn11oMEbaFNC0+YritZaLURFqsODaU2NCqpPyafVkN&#10;J5WtL9sNDVfL4/pN3ezug953Wj8NuuUURKAu/Iv/3FsT5yeTBH6/iSfI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WnrVxQAAAN0AAAAPAAAAAAAAAAAAAAAAAJgCAABkcnMv&#10;ZG93bnJldi54bWxQSwUGAAAAAAQABAD1AAAAigMAAAAA&#10;" path="m76,14l116,8,160,3,208,1,260,,1313,r100,3l1497,14r71,23l1573,46r-5,9l1497,78r-84,11l1313,92,260,92,160,89,76,78,5,55,,46,5,37,19,28,43,21,76,14xe" filled="f" strokecolor="#f8bdd7" strokeweight=".35561mm">
                  <v:path arrowok="t" o:connecttype="custom" o:connectlocs="76,375;116,369;160,364;208,362;260,361;1313,361;1413,364;1497,375;1568,398;1573,407;1568,416;1497,439;1413,450;1313,453;260,453;160,450;76,439;5,416;0,407;5,398;19,389;43,382;76,375" o:connectangles="0,0,0,0,0,0,0,0,0,0,0,0,0,0,0,0,0,0,0,0,0,0,0"/>
                </v:shape>
                <v:shape id="Freeform 749" o:spid="_x0000_s2129" style="position:absolute;left:10;top:10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ZWXsUA&#10;AADdAAAADwAAAGRycy9kb3ducmV2LnhtbERPS2vCQBC+F/oflhF6kbppBK0xq1RLwVPFqO11yE4e&#10;mJ1Ns1uN/94VCr3Nx/ecdNmbRpypc7VlBS+jCARxbnXNpYLD/uP5FYTzyBoby6TgSg6Wi8eHFBNt&#10;L7yjc+ZLEULYJaig8r5NpHR5RQbdyLbEgStsZ9AH2JVSd3gJ4aaRcRRNpMGaQ0OFLa0ryk/Zr1Hw&#10;tfqOh8fD55Tb2em9WA23P2u9Vepp0L/NQXjq/b/4z73RYX48GcP9m3CCXN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llZexQAAAN0AAAAPAAAAAAAAAAAAAAAAAJgCAABkcnMv&#10;ZG93bnJldi54bWxQSwUGAAAAAAQABAD1AAAAigMAAAAA&#10;" path="m240,l148,17,70,68,18,142,,231r4,45l39,358r68,65l192,457r48,4l287,457r85,-34l440,358r35,-82l479,231r-4,-46l440,103,372,38,287,4,240,xe" fillcolor="#f38ebb" stroked="f">
                  <v:path arrowok="t" o:connecttype="custom" o:connectlocs="240,10;148,27;70,78;18,152;0,241;4,286;39,368;107,433;192,467;240,471;287,467;372,433;440,368;475,286;479,241;475,195;440,113;372,48;287,14;240,10" o:connectangles="0,0,0,0,0,0,0,0,0,0,0,0,0,0,0,0,0,0,0,0"/>
                </v:shape>
                <v:shape id="Freeform 750" o:spid="_x0000_s2130" style="position:absolute;left:10;top:10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Iq7cQA&#10;AADdAAAADwAAAGRycy9kb3ducmV2LnhtbERP3WrCMBS+H/gO4QjezdQ6nHRGEcdA3MU2twc4NKdN&#10;NTkpTax1T78MBrs7H9/vWW0GZ0VPXWg8K5hNMxDEpdcN1wq+Pl/ulyBCRNZoPZOCGwXYrEd3Kyy0&#10;v/IH9cdYixTCoUAFJsa2kDKUhhyGqW+JE1f5zmFMsKul7vCawp2VeZYtpMOGU4PBlnaGyvPx4hQ8&#10;vn73Nq/mJ74sD3b3nr09m3ml1GQ8bJ9ARBriv/jPvddpfr54gN9v0gly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DiKu3EAAAA3QAAAA8AAAAAAAAAAAAAAAAAmAIAAGRycy9k&#10;b3ducmV2LnhtbFBLBQYAAAAABAAEAPUAAACJAwAAAAA=&#10;" path="m,231l18,142,70,68,148,17,240,r47,4l372,38r68,65l475,185r4,46l475,276r-35,82l372,423r-85,34l240,461r-48,-4l107,423,39,358,4,276,,231xe" filled="f" strokecolor="#f38ebb" strokeweight=".35561mm">
                  <v:path arrowok="t" o:connecttype="custom" o:connectlocs="0,241;18,152;70,78;148,27;240,10;287,14;372,48;440,113;475,195;479,241;475,286;440,368;372,433;287,467;240,471;192,467;107,433;39,368;4,286;0,241" o:connectangles="0,0,0,0,0,0,0,0,0,0,0,0,0,0,0,0,0,0,0,0"/>
                </v:shape>
                <v:shape id="Picture 751" o:spid="_x0000_s2131" type="#_x0000_t75" style="position:absolute;left:1515;top:254;width:612;height: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bYrDEAAAA3QAAAA8AAABkcnMvZG93bnJldi54bWxET01rwkAQvQv+h2WE3nRjSqVEVxFtSw9e&#10;GkWvY3ZMgtnZmN3q2l/fLQi9zeN9zmwRTCOu1LnasoLxKAFBXFhdc6lgt30fvoJwHlljY5kU3MnB&#10;Yt7vzTDT9sZfdM19KWIIuwwVVN63mZSuqMigG9mWOHIn2xn0EXal1B3eYrhpZJokE2mw5thQYUur&#10;iopz/m0UbMNzflzvU31MDvefy/hj80Zho9TTICynIDwF/y9+uD91nJ9OXuDvm3iCnP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MbYrDEAAAA3QAAAA8AAAAAAAAAAAAAAAAA&#10;nwIAAGRycy9kb3ducmV2LnhtbFBLBQYAAAAABAAEAPcAAACQAwAAAAA=&#10;">
                  <v:imagedata r:id="rId76" o:title=""/>
                </v:shape>
                <v:shape id="Freeform 752" o:spid="_x0000_s2132" style="position:absolute;left:147;top:5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xzHsMA&#10;AADdAAAADwAAAGRycy9kb3ducmV2LnhtbERPTWuDQBC9F/Iflin0VtcaELHZSCIEQiiBag45Du5U&#10;bd1ZcdfE/vtuodDbPN7nbIrFDOJGk+stK3iJYhDEjdU9twou9eE5A+E8ssbBMin4JgfFdvWwwVzb&#10;O7/TrfKtCCHsclTQeT/mUrqmI4MusiNx4D7sZNAHOLVST3gP4WaQSRyn0mDPoaHDkcqOmq9qNgr8&#10;+ZwdkzfJJ3etqaTlcz+va6WeHpfdKwhPi/8X/7mPOsxP0hR+vwknyO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mxzHsMAAADdAAAADwAAAAAAAAAAAAAAAACYAgAAZHJzL2Rv&#10;d25yZXYueG1sUEsFBgAAAAAEAAQA9QAAAIgDAAAAAA==&#10;" path="m199,l123,17,59,69,15,145,,236r4,47l33,367r56,66l159,468r40,4l239,468r70,-35l365,367r29,-84l398,236r-4,-47l365,105,309,39,239,4,199,xe" fillcolor="#fdedf4" stroked="f">
                  <v:path arrowok="t" o:connecttype="custom" o:connectlocs="199,5;123,22;59,74;15,150;0,241;4,288;33,372;89,438;159,473;199,477;239,473;309,438;365,372;394,288;398,241;394,194;365,110;309,44;239,9;199,5" o:connectangles="0,0,0,0,0,0,0,0,0,0,0,0,0,0,0,0,0,0,0,0"/>
                </v:shape>
                <v:shape id="Freeform 753" o:spid="_x0000_s2133" style="position:absolute;left:147;top:5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dT18UA&#10;AADdAAAADwAAAGRycy9kb3ducmV2LnhtbERPTWvCQBC9F/wPywje6kaxqURXEUVaDwVrpecxO01C&#10;s7Nhd42pv94VhN7m8T5nvuxMLVpyvrKsYDRMQBDnVldcKDh+bZ+nIHxA1lhbJgV/5GG56D3NMdP2&#10;wp/UHkIhYgj7DBWUITSZlD4vyaAf2oY4cj/WGQwRukJqh5cYbmo5TpJUGqw4NpTY0Lqk/PdwNgq+&#10;2+t6sm3PH8c0Pe32b5u9e5mulBr0u9UMRKAu/Isf7ncd54/TV7h/E0+Qi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R1PXxQAAAN0AAAAPAAAAAAAAAAAAAAAAAJgCAABkcnMv&#10;ZG93bnJldi54bWxQSwUGAAAAAAQABAD1AAAAigMAAAAA&#10;" path="m,236l15,145,59,69,123,17,199,r40,4l309,39r56,66l394,189r4,47l394,283r-29,84l309,433r-70,35l199,472r-40,-4l89,433,33,367,4,283,,236xe" filled="f" strokecolor="#f38ebb" strokeweight=".17781mm">
                  <v:path arrowok="t" o:connecttype="custom" o:connectlocs="0,241;15,150;59,74;123,22;199,5;239,9;309,44;365,110;394,194;398,241;394,288;365,372;309,438;239,473;199,477;159,473;89,438;33,372;4,288;0,241" o:connectangles="0,0,0,0,0,0,0,0,0,0,0,0,0,0,0,0,0,0,0,0"/>
                </v:shape>
                <v:shape id="Text Box 754" o:spid="_x0000_s2134" type="#_x0000_t202" style="position:absolute;width:2128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Xm/8YA&#10;AADdAAAADwAAAGRycy9kb3ducmV2LnhtbESPQWvCQBCF70L/wzIFb7qph9CmriKlQkEoxnjocZod&#10;k8XsbMxuNf33zqHQ2wzvzXvfLNej79SVhugCG3iaZ6CI62AdNwaO1Xb2DComZItdYDLwSxHWq4fJ&#10;EgsbblzS9ZAaJSEcCzTQptQXWse6JY9xHnpi0U5h8JhkHRptB7xJuO/0Isty7dGxNLTY01tL9fnw&#10;4w1svrh8d5fP7315Kl1VvWS8y8/GTB/HzSuoRGP6N/9df1jBX+SCK9/ICHp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fXm/8YAAADdAAAADwAAAAAAAAAAAAAAAACYAgAAZHJz&#10;L2Rvd25yZXYueG1sUEsFBgAAAAAEAAQA9QAAAIs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63"/>
                          <w:ind w:left="244"/>
                          <w:rPr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Latihan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3.17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0"/>
          <w:numId w:val="36"/>
        </w:numPr>
        <w:tabs>
          <w:tab w:val="left" w:pos="741"/>
        </w:tabs>
        <w:spacing w:before="150" w:line="220" w:lineRule="auto"/>
        <w:ind w:right="469"/>
      </w:pPr>
      <w:r>
        <w:rPr>
          <w:color w:val="231F20"/>
          <w:spacing w:val="-1"/>
        </w:rPr>
        <w:t>Diketahui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massa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atom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relatif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color w:val="231F20"/>
        </w:rPr>
        <w:t>)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12,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14,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16,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1.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standar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(STP)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dari:</w:t>
      </w:r>
    </w:p>
    <w:p w:rsidR="004A7344" w:rsidRDefault="004A7344" w:rsidP="004A7344">
      <w:pPr>
        <w:pStyle w:val="ListParagraph"/>
        <w:numPr>
          <w:ilvl w:val="1"/>
          <w:numId w:val="36"/>
        </w:numPr>
        <w:tabs>
          <w:tab w:val="left" w:pos="1024"/>
        </w:tabs>
        <w:spacing w:before="32" w:line="291" w:lineRule="exact"/>
        <w:ind w:hanging="284"/>
        <w:rPr>
          <w:sz w:val="13"/>
        </w:rPr>
      </w:pPr>
      <w:r>
        <w:rPr>
          <w:color w:val="231F20"/>
        </w:rPr>
        <w:t>4,4 gram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gas CO</w:t>
      </w:r>
      <w:r>
        <w:rPr>
          <w:color w:val="231F20"/>
          <w:position w:val="-6"/>
          <w:sz w:val="13"/>
        </w:rPr>
        <w:t>2</w:t>
      </w:r>
    </w:p>
    <w:p w:rsidR="004A7344" w:rsidRDefault="004A7344" w:rsidP="004A7344">
      <w:pPr>
        <w:pStyle w:val="ListParagraph"/>
        <w:numPr>
          <w:ilvl w:val="1"/>
          <w:numId w:val="36"/>
        </w:numPr>
        <w:tabs>
          <w:tab w:val="left" w:pos="1024"/>
        </w:tabs>
        <w:spacing w:line="280" w:lineRule="exact"/>
        <w:ind w:hanging="284"/>
        <w:rPr>
          <w:sz w:val="13"/>
        </w:rPr>
      </w:pPr>
      <w:r>
        <w:rPr>
          <w:color w:val="231F20"/>
        </w:rPr>
        <w:t>4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mol O</w:t>
      </w:r>
      <w:r>
        <w:rPr>
          <w:color w:val="231F20"/>
          <w:position w:val="-6"/>
          <w:sz w:val="13"/>
        </w:rPr>
        <w:t>2</w:t>
      </w:r>
    </w:p>
    <w:p w:rsidR="004A7344" w:rsidRDefault="004A7344" w:rsidP="004A7344">
      <w:pPr>
        <w:pStyle w:val="ListParagraph"/>
        <w:numPr>
          <w:ilvl w:val="1"/>
          <w:numId w:val="36"/>
        </w:numPr>
        <w:tabs>
          <w:tab w:val="left" w:pos="1024"/>
        </w:tabs>
        <w:spacing w:line="242" w:lineRule="exact"/>
        <w:ind w:hanging="284"/>
      </w:pPr>
      <w:r>
        <w:rPr>
          <w:color w:val="231F20"/>
        </w:rPr>
        <w:t>6,8 gram NH</w:t>
      </w:r>
      <w:r>
        <w:rPr>
          <w:color w:val="231F20"/>
          <w:vertAlign w:val="subscript"/>
        </w:rPr>
        <w:t>3</w:t>
      </w:r>
    </w:p>
    <w:p w:rsidR="004A7344" w:rsidRDefault="004A7344" w:rsidP="004A7344">
      <w:pPr>
        <w:pStyle w:val="ListParagraph"/>
        <w:numPr>
          <w:ilvl w:val="1"/>
          <w:numId w:val="36"/>
        </w:numPr>
        <w:tabs>
          <w:tab w:val="left" w:pos="1024"/>
        </w:tabs>
        <w:spacing w:before="26"/>
        <w:ind w:hanging="284"/>
      </w:pPr>
      <w:r>
        <w:rPr>
          <w:color w:val="231F20"/>
        </w:rPr>
        <w:t>1,806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× 10</w:t>
      </w:r>
      <w:r>
        <w:rPr>
          <w:color w:val="231F20"/>
          <w:vertAlign w:val="superscript"/>
        </w:rPr>
        <w:t>22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hidrogen</w:t>
      </w:r>
    </w:p>
    <w:p w:rsidR="004A7344" w:rsidRDefault="004A7344" w:rsidP="004A7344">
      <w:pPr>
        <w:pStyle w:val="ListParagraph"/>
        <w:numPr>
          <w:ilvl w:val="0"/>
          <w:numId w:val="36"/>
        </w:numPr>
        <w:tabs>
          <w:tab w:val="left" w:pos="741"/>
        </w:tabs>
        <w:spacing w:before="84" w:line="292" w:lineRule="exact"/>
        <w:ind w:hanging="285"/>
      </w:pPr>
      <w:r>
        <w:rPr>
          <w:color w:val="231F20"/>
        </w:rPr>
        <w:t>Diketahui</w:t>
      </w:r>
      <w:r>
        <w:rPr>
          <w:color w:val="231F20"/>
          <w:spacing w:val="-10"/>
        </w:rPr>
        <w:t xml:space="preserve">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-6"/>
          <w:position w:val="-6"/>
          <w:sz w:val="1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12,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14,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16,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16,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Fe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56.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dari:</w:t>
      </w:r>
    </w:p>
    <w:p w:rsidR="004A7344" w:rsidRDefault="004A7344" w:rsidP="004A7344">
      <w:pPr>
        <w:pStyle w:val="ListParagraph"/>
        <w:numPr>
          <w:ilvl w:val="1"/>
          <w:numId w:val="36"/>
        </w:numPr>
        <w:tabs>
          <w:tab w:val="left" w:pos="1024"/>
        </w:tabs>
        <w:spacing w:line="242" w:lineRule="exact"/>
        <w:ind w:hanging="284"/>
      </w:pPr>
      <w:r>
        <w:rPr>
          <w:color w:val="231F20"/>
        </w:rPr>
        <w:t>4,48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dinitrogen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pentaoksida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(STP)</w:t>
      </w:r>
    </w:p>
    <w:p w:rsidR="004A7344" w:rsidRDefault="004A7344" w:rsidP="004A7344">
      <w:pPr>
        <w:pStyle w:val="ListParagraph"/>
        <w:numPr>
          <w:ilvl w:val="1"/>
          <w:numId w:val="36"/>
        </w:numPr>
        <w:tabs>
          <w:tab w:val="left" w:pos="1024"/>
        </w:tabs>
        <w:spacing w:before="26" w:line="291" w:lineRule="exact"/>
        <w:ind w:hanging="284"/>
        <w:rPr>
          <w:sz w:val="13"/>
        </w:rPr>
      </w:pPr>
      <w:r>
        <w:rPr>
          <w:color w:val="231F20"/>
        </w:rPr>
        <w:t>5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mol CO(NH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2</w:t>
      </w:r>
    </w:p>
    <w:p w:rsidR="004A7344" w:rsidRDefault="004A7344" w:rsidP="004A7344">
      <w:pPr>
        <w:pStyle w:val="ListParagraph"/>
        <w:numPr>
          <w:ilvl w:val="1"/>
          <w:numId w:val="36"/>
        </w:numPr>
        <w:tabs>
          <w:tab w:val="left" w:pos="1024"/>
        </w:tabs>
        <w:spacing w:line="280" w:lineRule="exact"/>
        <w:ind w:hanging="284"/>
      </w:pPr>
      <w:r>
        <w:rPr>
          <w:color w:val="231F20"/>
        </w:rPr>
        <w:t>0,6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SO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2"/>
          <w:position w:val="-6"/>
          <w:sz w:val="13"/>
        </w:rPr>
        <w:t xml:space="preserve"> </w:t>
      </w:r>
      <w:r>
        <w:rPr>
          <w:color w:val="231F20"/>
        </w:rPr>
        <w:t>(RTP)</w:t>
      </w:r>
    </w:p>
    <w:p w:rsidR="004A7344" w:rsidRDefault="004A7344" w:rsidP="004A7344">
      <w:pPr>
        <w:pStyle w:val="ListParagraph"/>
        <w:numPr>
          <w:ilvl w:val="1"/>
          <w:numId w:val="36"/>
        </w:numPr>
        <w:tabs>
          <w:tab w:val="left" w:pos="1024"/>
        </w:tabs>
        <w:spacing w:line="242" w:lineRule="exact"/>
        <w:ind w:hanging="284"/>
      </w:pPr>
      <w:r>
        <w:rPr>
          <w:color w:val="231F20"/>
        </w:rPr>
        <w:t>6,02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10</w:t>
      </w:r>
      <w:r>
        <w:rPr>
          <w:color w:val="231F20"/>
          <w:vertAlign w:val="superscript"/>
        </w:rPr>
        <w:t>21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besi</w:t>
      </w:r>
    </w:p>
    <w:p w:rsidR="004A7344" w:rsidRDefault="004A7344" w:rsidP="004A7344">
      <w:pPr>
        <w:pStyle w:val="ListParagraph"/>
        <w:numPr>
          <w:ilvl w:val="0"/>
          <w:numId w:val="36"/>
        </w:numPr>
        <w:tabs>
          <w:tab w:val="left" w:pos="741"/>
        </w:tabs>
        <w:spacing w:before="84"/>
        <w:ind w:hanging="285"/>
      </w:pPr>
      <w:r>
        <w:rPr>
          <w:color w:val="231F20"/>
        </w:rPr>
        <w:t>Tentukan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partikel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dari:</w:t>
      </w:r>
    </w:p>
    <w:p w:rsidR="004A7344" w:rsidRDefault="004A7344" w:rsidP="004A7344">
      <w:pPr>
        <w:pStyle w:val="ListParagraph"/>
        <w:numPr>
          <w:ilvl w:val="1"/>
          <w:numId w:val="36"/>
        </w:numPr>
        <w:tabs>
          <w:tab w:val="left" w:pos="1024"/>
        </w:tabs>
        <w:spacing w:before="27" w:line="292" w:lineRule="exact"/>
        <w:ind w:hanging="284"/>
      </w:pPr>
      <w:r>
        <w:rPr>
          <w:color w:val="231F20"/>
        </w:rPr>
        <w:t>3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ListParagraph"/>
        <w:numPr>
          <w:ilvl w:val="1"/>
          <w:numId w:val="36"/>
        </w:numPr>
        <w:tabs>
          <w:tab w:val="left" w:pos="1024"/>
        </w:tabs>
        <w:spacing w:line="242" w:lineRule="exact"/>
        <w:ind w:hanging="284"/>
      </w:pPr>
      <w:r>
        <w:rPr>
          <w:color w:val="231F20"/>
        </w:rPr>
        <w:t>2 liter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gas oksigen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pada 27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°C 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tekanan 1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atm</w:t>
      </w:r>
    </w:p>
    <w:p w:rsidR="004A7344" w:rsidRDefault="004A7344" w:rsidP="004A7344">
      <w:pPr>
        <w:pStyle w:val="ListParagraph"/>
        <w:numPr>
          <w:ilvl w:val="1"/>
          <w:numId w:val="36"/>
        </w:numPr>
        <w:tabs>
          <w:tab w:val="left" w:pos="1024"/>
        </w:tabs>
        <w:spacing w:before="26" w:line="292" w:lineRule="exact"/>
        <w:ind w:hanging="284"/>
      </w:pPr>
      <w:r>
        <w:rPr>
          <w:color w:val="231F20"/>
        </w:rPr>
        <w:t>3,2 gram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O 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16)</w:t>
      </w:r>
    </w:p>
    <w:p w:rsidR="004A7344" w:rsidRDefault="004A7344" w:rsidP="004A7344">
      <w:pPr>
        <w:pStyle w:val="ListParagraph"/>
        <w:numPr>
          <w:ilvl w:val="1"/>
          <w:numId w:val="36"/>
        </w:numPr>
        <w:tabs>
          <w:tab w:val="left" w:pos="1024"/>
        </w:tabs>
        <w:spacing w:line="280" w:lineRule="exact"/>
        <w:ind w:hanging="284"/>
      </w:pPr>
      <w:r>
        <w:rPr>
          <w:color w:val="231F20"/>
        </w:rPr>
        <w:t>40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CaCO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22"/>
          <w:position w:val="-6"/>
          <w:sz w:val="1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Ca = 40, C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 12, dan O = 16)</w:t>
      </w:r>
    </w:p>
    <w:p w:rsidR="004A7344" w:rsidRDefault="004A7344" w:rsidP="004A7344">
      <w:pPr>
        <w:pStyle w:val="ListParagraph"/>
        <w:numPr>
          <w:ilvl w:val="1"/>
          <w:numId w:val="36"/>
        </w:numPr>
        <w:tabs>
          <w:tab w:val="left" w:pos="1024"/>
        </w:tabs>
        <w:spacing w:line="291" w:lineRule="exact"/>
        <w:ind w:hanging="284"/>
      </w:pPr>
      <w:r>
        <w:rPr>
          <w:color w:val="231F20"/>
        </w:rPr>
        <w:t>6,72 liter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NO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4"/>
          <w:position w:val="-6"/>
          <w:sz w:val="13"/>
        </w:rPr>
        <w:t xml:space="preserve"> </w:t>
      </w:r>
      <w:r>
        <w:rPr>
          <w:color w:val="231F20"/>
        </w:rPr>
        <w:t>(STP)</w:t>
      </w:r>
    </w:p>
    <w:p w:rsidR="004A7344" w:rsidRDefault="004A7344" w:rsidP="004A7344">
      <w:pPr>
        <w:pStyle w:val="ListParagraph"/>
        <w:numPr>
          <w:ilvl w:val="0"/>
          <w:numId w:val="36"/>
        </w:numPr>
        <w:tabs>
          <w:tab w:val="left" w:pos="741"/>
        </w:tabs>
        <w:spacing w:before="33" w:line="266" w:lineRule="auto"/>
        <w:ind w:right="468"/>
        <w:jc w:val="both"/>
      </w:pPr>
      <w:r>
        <w:rPr>
          <w:color w:val="231F20"/>
        </w:rPr>
        <w:t>Tentukan volume dari 0,5 mol gas CO yang diukur pada suhu 30 °C dan tekanan 1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atm!</w:t>
      </w:r>
    </w:p>
    <w:p w:rsidR="004A7344" w:rsidRDefault="004A7344" w:rsidP="004A7344">
      <w:pPr>
        <w:pStyle w:val="ListParagraph"/>
        <w:numPr>
          <w:ilvl w:val="0"/>
          <w:numId w:val="36"/>
        </w:numPr>
        <w:tabs>
          <w:tab w:val="left" w:pos="741"/>
        </w:tabs>
        <w:spacing w:before="69" w:line="220" w:lineRule="auto"/>
        <w:ind w:right="471"/>
        <w:jc w:val="both"/>
      </w:pPr>
      <w:r>
        <w:rPr>
          <w:color w:val="231F20"/>
        </w:rPr>
        <w:t>Berapakah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12,8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SO</w:t>
      </w:r>
      <w:r>
        <w:rPr>
          <w:color w:val="231F20"/>
          <w:vertAlign w:val="subscript"/>
        </w:rPr>
        <w:t>2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4"/>
          <w:position w:val="-6"/>
          <w:sz w:val="13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32,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16)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diukur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28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°C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atm?</w:t>
      </w:r>
    </w:p>
    <w:p w:rsidR="004A7344" w:rsidRDefault="004A7344" w:rsidP="004A7344">
      <w:pPr>
        <w:pStyle w:val="ListParagraph"/>
        <w:numPr>
          <w:ilvl w:val="0"/>
          <w:numId w:val="36"/>
        </w:numPr>
        <w:tabs>
          <w:tab w:val="left" w:pos="741"/>
        </w:tabs>
        <w:spacing w:before="88" w:line="266" w:lineRule="auto"/>
        <w:ind w:right="470"/>
        <w:jc w:val="both"/>
      </w:pPr>
      <w:r>
        <w:rPr>
          <w:color w:val="231F20"/>
        </w:rPr>
        <w:t>Pada suhu dan tekanan tertentu (</w:t>
      </w:r>
      <w:r>
        <w:rPr>
          <w:i/>
          <w:color w:val="231F20"/>
        </w:rPr>
        <w:t>T</w:t>
      </w:r>
      <w:r>
        <w:rPr>
          <w:color w:val="231F20"/>
        </w:rPr>
        <w:t xml:space="preserve">, </w:t>
      </w:r>
      <w:r>
        <w:rPr>
          <w:i/>
          <w:color w:val="231F20"/>
        </w:rPr>
        <w:t>P</w:t>
      </w:r>
      <w:r>
        <w:rPr>
          <w:color w:val="231F20"/>
        </w:rPr>
        <w:t>), 2 mol gas oksigen bervolume 30 liter. Pada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sama,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nitrogen!</w:t>
      </w:r>
    </w:p>
    <w:p w:rsidR="004A7344" w:rsidRDefault="004A7344" w:rsidP="004A7344">
      <w:pPr>
        <w:pStyle w:val="ListParagraph"/>
        <w:numPr>
          <w:ilvl w:val="0"/>
          <w:numId w:val="36"/>
        </w:numPr>
        <w:tabs>
          <w:tab w:val="left" w:pos="741"/>
        </w:tabs>
        <w:spacing w:before="56"/>
        <w:ind w:right="470"/>
        <w:jc w:val="both"/>
      </w:pPr>
      <w:r>
        <w:rPr>
          <w:color w:val="231F20"/>
        </w:rPr>
        <w:t>Pada suhu dan tekanan tertentu (</w:t>
      </w:r>
      <w:r>
        <w:rPr>
          <w:i/>
          <w:color w:val="231F20"/>
        </w:rPr>
        <w:t>T</w:t>
      </w:r>
      <w:r>
        <w:rPr>
          <w:color w:val="231F20"/>
        </w:rPr>
        <w:t xml:space="preserve">, </w:t>
      </w:r>
      <w:r>
        <w:rPr>
          <w:i/>
          <w:color w:val="231F20"/>
        </w:rPr>
        <w:t>P</w:t>
      </w:r>
      <w:r>
        <w:rPr>
          <w:color w:val="231F20"/>
        </w:rPr>
        <w:t>), 4,4 gram CO</w:t>
      </w:r>
      <w:r>
        <w:rPr>
          <w:color w:val="231F20"/>
          <w:vertAlign w:val="subscript"/>
        </w:rPr>
        <w:t>2</w:t>
      </w:r>
      <w:r>
        <w:rPr>
          <w:color w:val="231F20"/>
        </w:rPr>
        <w:t xml:space="preserve"> bervolume 10 liter. Pada suhu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 tekanan yang sama, tentukan volume dari 19,2 gram gas SO</w:t>
      </w:r>
      <w:r>
        <w:rPr>
          <w:color w:val="231F20"/>
          <w:position w:val="-6"/>
          <w:sz w:val="13"/>
        </w:rPr>
        <w:t xml:space="preserve">2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 xml:space="preserve">r </w:t>
      </w:r>
      <w:r>
        <w:rPr>
          <w:color w:val="231F20"/>
        </w:rPr>
        <w:t>C = 12, O = 16,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32)!</w:t>
      </w:r>
    </w:p>
    <w:p w:rsidR="004A7344" w:rsidRDefault="004A7344" w:rsidP="004A7344">
      <w:pPr>
        <w:pStyle w:val="ListParagraph"/>
        <w:numPr>
          <w:ilvl w:val="0"/>
          <w:numId w:val="36"/>
        </w:numPr>
        <w:tabs>
          <w:tab w:val="left" w:pos="741"/>
        </w:tabs>
        <w:spacing w:before="97" w:line="223" w:lineRule="auto"/>
        <w:ind w:right="470"/>
        <w:jc w:val="both"/>
      </w:pPr>
      <w:r>
        <w:rPr>
          <w:color w:val="231F20"/>
        </w:rPr>
        <w:t>Tentukan massa atom relatif 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color w:val="231F20"/>
        </w:rPr>
        <w:t xml:space="preserve">) dari 3,25 gram logam </w:t>
      </w:r>
      <w:r>
        <w:rPr>
          <w:i/>
          <w:color w:val="231F20"/>
        </w:rPr>
        <w:t xml:space="preserve">X </w:t>
      </w:r>
      <w:r>
        <w:rPr>
          <w:color w:val="231F20"/>
        </w:rPr>
        <w:t>yang mempunyai jumlah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partikel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3,01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10</w:t>
      </w:r>
      <w:r>
        <w:rPr>
          <w:color w:val="231F20"/>
          <w:vertAlign w:val="superscript"/>
        </w:rPr>
        <w:t>22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3"/>
        </w:rPr>
        <w:t xml:space="preserve"> </w:t>
      </w:r>
      <w:r>
        <w:rPr>
          <w:i/>
          <w:color w:val="231F20"/>
        </w:rPr>
        <w:t>X</w:t>
      </w:r>
      <w:r>
        <w:rPr>
          <w:color w:val="231F20"/>
        </w:rPr>
        <w:t>!</w:t>
      </w:r>
    </w:p>
    <w:p w:rsidR="004A7344" w:rsidRDefault="004A7344" w:rsidP="004A7344">
      <w:pPr>
        <w:pStyle w:val="ListParagraph"/>
        <w:numPr>
          <w:ilvl w:val="0"/>
          <w:numId w:val="36"/>
        </w:numPr>
        <w:tabs>
          <w:tab w:val="left" w:pos="741"/>
        </w:tabs>
        <w:spacing w:before="98" w:line="220" w:lineRule="auto"/>
        <w:ind w:right="469"/>
        <w:jc w:val="both"/>
      </w:pPr>
      <w:r>
        <w:rPr>
          <w:color w:val="231F20"/>
        </w:rPr>
        <w:t>Berapakah massa C</w:t>
      </w:r>
      <w:r>
        <w:rPr>
          <w:color w:val="231F20"/>
          <w:position w:val="-6"/>
          <w:sz w:val="13"/>
        </w:rPr>
        <w:t>6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12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6</w:t>
      </w:r>
      <w:r>
        <w:rPr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yang dibutuhkan untuk membuat 2 liter larutan C</w:t>
      </w:r>
      <w:r>
        <w:rPr>
          <w:color w:val="231F20"/>
          <w:position w:val="-6"/>
          <w:sz w:val="13"/>
        </w:rPr>
        <w:t>6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12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6</w:t>
      </w:r>
      <w:r>
        <w:rPr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0,05</w:t>
      </w:r>
      <w:r>
        <w:rPr>
          <w:color w:val="231F20"/>
          <w:spacing w:val="1"/>
        </w:rPr>
        <w:t xml:space="preserve"> </w:t>
      </w:r>
      <w:r>
        <w:rPr>
          <w:i/>
          <w:color w:val="231F20"/>
        </w:rPr>
        <w:t xml:space="preserve">M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-1"/>
          <w:position w:val="-6"/>
          <w:sz w:val="1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12,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16)?</w:t>
      </w:r>
    </w:p>
    <w:p w:rsidR="004A7344" w:rsidRDefault="004A7344" w:rsidP="004A7344">
      <w:pPr>
        <w:pStyle w:val="ListParagraph"/>
        <w:numPr>
          <w:ilvl w:val="0"/>
          <w:numId w:val="36"/>
        </w:numPr>
        <w:tabs>
          <w:tab w:val="left" w:pos="741"/>
        </w:tabs>
        <w:spacing w:before="49" w:line="223" w:lineRule="auto"/>
        <w:ind w:right="469"/>
        <w:jc w:val="both"/>
      </w:pPr>
      <w:r>
        <w:rPr>
          <w:color w:val="231F20"/>
        </w:rPr>
        <w:t>Tentukan molaritas larutan urea (CO(NH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) 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 xml:space="preserve">r </w:t>
      </w:r>
      <w:r>
        <w:rPr>
          <w:color w:val="231F20"/>
        </w:rPr>
        <w:t>C = 12, O = 16, N = 14, dan H = 1)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dibuat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melarutkan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24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500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air!</w:t>
      </w:r>
    </w:p>
    <w:p w:rsidR="004A7344" w:rsidRDefault="004A7344" w:rsidP="004A7344">
      <w:pPr>
        <w:spacing w:line="223" w:lineRule="auto"/>
        <w:jc w:val="both"/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pStyle w:val="BodyText"/>
        <w:spacing w:before="7"/>
        <w:rPr>
          <w:sz w:val="18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73280" behindDoc="1" locked="0" layoutInCell="1" allowOverlap="1">
                <wp:simplePos x="0" y="0"/>
                <wp:positionH relativeFrom="page">
                  <wp:posOffset>4409440</wp:posOffset>
                </wp:positionH>
                <wp:positionV relativeFrom="page">
                  <wp:posOffset>6985635</wp:posOffset>
                </wp:positionV>
                <wp:extent cx="552450" cy="0"/>
                <wp:effectExtent l="8890" t="13335" r="10160" b="5715"/>
                <wp:wrapNone/>
                <wp:docPr id="1257" name="Straight Connector 1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52450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257" o:spid="_x0000_s1026" style="position:absolute;z-index:-25144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47.2pt,550.05pt" to="390.7pt,55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" strokecolor="#231f20" strokeweight=".02539mm">
                <w10:wrap anchorx="page" anchory="page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4304" behindDoc="1" locked="0" layoutInCell="1" allowOverlap="1">
                <wp:simplePos x="0" y="0"/>
                <wp:positionH relativeFrom="page">
                  <wp:posOffset>4409440</wp:posOffset>
                </wp:positionH>
                <wp:positionV relativeFrom="page">
                  <wp:posOffset>7404100</wp:posOffset>
                </wp:positionV>
                <wp:extent cx="473710" cy="0"/>
                <wp:effectExtent l="8890" t="12700" r="12700" b="6350"/>
                <wp:wrapNone/>
                <wp:docPr id="1256" name="Straight Connector 1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3710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256" o:spid="_x0000_s1026" style="position:absolute;z-index:-25144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47.2pt,583pt" to="384.5pt,58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" strokecolor="#231f20" strokeweight=".02539mm">
                <w10:wrap anchorx="page" anchory="page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5328" behindDoc="1" locked="0" layoutInCell="1" allowOverlap="1">
                <wp:simplePos x="0" y="0"/>
                <wp:positionH relativeFrom="page">
                  <wp:posOffset>4409440</wp:posOffset>
                </wp:positionH>
                <wp:positionV relativeFrom="page">
                  <wp:posOffset>7946390</wp:posOffset>
                </wp:positionV>
                <wp:extent cx="552450" cy="0"/>
                <wp:effectExtent l="8890" t="12065" r="10160" b="6985"/>
                <wp:wrapNone/>
                <wp:docPr id="1255" name="Straight Connector 1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52450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255" o:spid="_x0000_s1026" style="position:absolute;z-index:-25144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47.2pt,625.7pt" to="390.7pt,62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" strokecolor="#231f20" strokeweight=".02539mm">
                <w10:wrap anchorx="page" anchory="page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6352" behindDoc="1" locked="0" layoutInCell="1" allowOverlap="1">
                <wp:simplePos x="0" y="0"/>
                <wp:positionH relativeFrom="page">
                  <wp:posOffset>4409440</wp:posOffset>
                </wp:positionH>
                <wp:positionV relativeFrom="page">
                  <wp:posOffset>8365490</wp:posOffset>
                </wp:positionV>
                <wp:extent cx="473710" cy="0"/>
                <wp:effectExtent l="8890" t="12065" r="12700" b="6985"/>
                <wp:wrapNone/>
                <wp:docPr id="1254" name="Straight Connector 1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3710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254" o:spid="_x0000_s1026" style="position:absolute;z-index:-25144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47.2pt,658.7pt" to="384.5pt,65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" strokecolor="#231f20" strokeweight=".02539mm">
                <w10:wrap anchorx="page" anchory="page"/>
              </v:line>
            </w:pict>
          </mc:Fallback>
        </mc:AlternateContent>
      </w:r>
    </w:p>
    <w:p w:rsidR="004A7344" w:rsidRDefault="004A7344" w:rsidP="004A7344">
      <w:pPr>
        <w:pStyle w:val="Heading2"/>
        <w:numPr>
          <w:ilvl w:val="1"/>
          <w:numId w:val="35"/>
        </w:numPr>
        <w:tabs>
          <w:tab w:val="left" w:pos="1364"/>
        </w:tabs>
        <w:ind w:hanging="455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870208" behindDoc="1" locked="0" layoutInCell="1" allowOverlap="1">
                <wp:simplePos x="0" y="0"/>
                <wp:positionH relativeFrom="page">
                  <wp:posOffset>747395</wp:posOffset>
                </wp:positionH>
                <wp:positionV relativeFrom="paragraph">
                  <wp:posOffset>-20955</wp:posOffset>
                </wp:positionV>
                <wp:extent cx="955040" cy="676910"/>
                <wp:effectExtent l="33020" t="10160" r="12065" b="8255"/>
                <wp:wrapNone/>
                <wp:docPr id="1239" name="Group 1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55040" cy="676910"/>
                          <a:chOff x="1177" y="-33"/>
                          <a:chExt cx="1504" cy="1066"/>
                        </a:xfrm>
                      </wpg:grpSpPr>
                      <wps:wsp>
                        <wps:cNvPr id="1240" name="Freeform 1168"/>
                        <wps:cNvSpPr>
                          <a:spLocks/>
                        </wps:cNvSpPr>
                        <wps:spPr bwMode="auto">
                          <a:xfrm>
                            <a:off x="2163" y="532"/>
                            <a:ext cx="507" cy="490"/>
                          </a:xfrm>
                          <a:custGeom>
                            <a:avLst/>
                            <a:gdLst>
                              <a:gd name="T0" fmla="+- 0 2417 2163"/>
                              <a:gd name="T1" fmla="*/ T0 w 507"/>
                              <a:gd name="T2" fmla="+- 0 533 533"/>
                              <a:gd name="T3" fmla="*/ 533 h 490"/>
                              <a:gd name="T4" fmla="+- 0 2319 2163"/>
                              <a:gd name="T5" fmla="*/ T4 w 507"/>
                              <a:gd name="T6" fmla="+- 0 551 533"/>
                              <a:gd name="T7" fmla="*/ 551 h 490"/>
                              <a:gd name="T8" fmla="+- 0 2237 2163"/>
                              <a:gd name="T9" fmla="*/ T8 w 507"/>
                              <a:gd name="T10" fmla="+- 0 605 533"/>
                              <a:gd name="T11" fmla="*/ 605 h 490"/>
                              <a:gd name="T12" fmla="+- 0 2182 2163"/>
                              <a:gd name="T13" fmla="*/ T12 w 507"/>
                              <a:gd name="T14" fmla="+- 0 684 533"/>
                              <a:gd name="T15" fmla="*/ 684 h 490"/>
                              <a:gd name="T16" fmla="+- 0 2163 2163"/>
                              <a:gd name="T17" fmla="*/ T16 w 507"/>
                              <a:gd name="T18" fmla="+- 0 778 533"/>
                              <a:gd name="T19" fmla="*/ 778 h 490"/>
                              <a:gd name="T20" fmla="+- 0 2168 2163"/>
                              <a:gd name="T21" fmla="*/ T20 w 507"/>
                              <a:gd name="T22" fmla="+- 0 827 533"/>
                              <a:gd name="T23" fmla="*/ 827 h 490"/>
                              <a:gd name="T24" fmla="+- 0 2205 2163"/>
                              <a:gd name="T25" fmla="*/ T24 w 507"/>
                              <a:gd name="T26" fmla="+- 0 913 533"/>
                              <a:gd name="T27" fmla="*/ 913 h 490"/>
                              <a:gd name="T28" fmla="+- 0 2276 2163"/>
                              <a:gd name="T29" fmla="*/ T28 w 507"/>
                              <a:gd name="T30" fmla="+- 0 982 533"/>
                              <a:gd name="T31" fmla="*/ 982 h 490"/>
                              <a:gd name="T32" fmla="+- 0 2366 2163"/>
                              <a:gd name="T33" fmla="*/ T32 w 507"/>
                              <a:gd name="T34" fmla="+- 0 1018 533"/>
                              <a:gd name="T35" fmla="*/ 1018 h 490"/>
                              <a:gd name="T36" fmla="+- 0 2417 2163"/>
                              <a:gd name="T37" fmla="*/ T36 w 507"/>
                              <a:gd name="T38" fmla="+- 0 1023 533"/>
                              <a:gd name="T39" fmla="*/ 1023 h 490"/>
                              <a:gd name="T40" fmla="+- 0 2467 2163"/>
                              <a:gd name="T41" fmla="*/ T40 w 507"/>
                              <a:gd name="T42" fmla="+- 0 1018 533"/>
                              <a:gd name="T43" fmla="*/ 1018 h 490"/>
                              <a:gd name="T44" fmla="+- 0 2557 2163"/>
                              <a:gd name="T45" fmla="*/ T44 w 507"/>
                              <a:gd name="T46" fmla="+- 0 982 533"/>
                              <a:gd name="T47" fmla="*/ 982 h 490"/>
                              <a:gd name="T48" fmla="+- 0 2628 2163"/>
                              <a:gd name="T49" fmla="*/ T48 w 507"/>
                              <a:gd name="T50" fmla="+- 0 913 533"/>
                              <a:gd name="T51" fmla="*/ 913 h 490"/>
                              <a:gd name="T52" fmla="+- 0 2665 2163"/>
                              <a:gd name="T53" fmla="*/ T52 w 507"/>
                              <a:gd name="T54" fmla="+- 0 827 533"/>
                              <a:gd name="T55" fmla="*/ 827 h 490"/>
                              <a:gd name="T56" fmla="+- 0 2670 2163"/>
                              <a:gd name="T57" fmla="*/ T56 w 507"/>
                              <a:gd name="T58" fmla="+- 0 778 533"/>
                              <a:gd name="T59" fmla="*/ 778 h 490"/>
                              <a:gd name="T60" fmla="+- 0 2665 2163"/>
                              <a:gd name="T61" fmla="*/ T60 w 507"/>
                              <a:gd name="T62" fmla="+- 0 729 533"/>
                              <a:gd name="T63" fmla="*/ 729 h 490"/>
                              <a:gd name="T64" fmla="+- 0 2628 2163"/>
                              <a:gd name="T65" fmla="*/ T64 w 507"/>
                              <a:gd name="T66" fmla="+- 0 642 533"/>
                              <a:gd name="T67" fmla="*/ 642 h 490"/>
                              <a:gd name="T68" fmla="+- 0 2557 2163"/>
                              <a:gd name="T69" fmla="*/ T68 w 507"/>
                              <a:gd name="T70" fmla="+- 0 573 533"/>
                              <a:gd name="T71" fmla="*/ 573 h 490"/>
                              <a:gd name="T72" fmla="+- 0 2467 2163"/>
                              <a:gd name="T73" fmla="*/ T72 w 507"/>
                              <a:gd name="T74" fmla="+- 0 537 533"/>
                              <a:gd name="T75" fmla="*/ 537 h 490"/>
                              <a:gd name="T76" fmla="+- 0 2417 2163"/>
                              <a:gd name="T77" fmla="*/ T76 w 507"/>
                              <a:gd name="T78" fmla="+- 0 533 533"/>
                              <a:gd name="T79" fmla="*/ 53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4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4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09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1" name="Freeform 1169"/>
                        <wps:cNvSpPr>
                          <a:spLocks/>
                        </wps:cNvSpPr>
                        <wps:spPr bwMode="auto">
                          <a:xfrm>
                            <a:off x="2163" y="532"/>
                            <a:ext cx="507" cy="490"/>
                          </a:xfrm>
                          <a:custGeom>
                            <a:avLst/>
                            <a:gdLst>
                              <a:gd name="T0" fmla="+- 0 2163 2163"/>
                              <a:gd name="T1" fmla="*/ T0 w 507"/>
                              <a:gd name="T2" fmla="+- 0 778 533"/>
                              <a:gd name="T3" fmla="*/ 778 h 490"/>
                              <a:gd name="T4" fmla="+- 0 2182 2163"/>
                              <a:gd name="T5" fmla="*/ T4 w 507"/>
                              <a:gd name="T6" fmla="+- 0 684 533"/>
                              <a:gd name="T7" fmla="*/ 684 h 490"/>
                              <a:gd name="T8" fmla="+- 0 2237 2163"/>
                              <a:gd name="T9" fmla="*/ T8 w 507"/>
                              <a:gd name="T10" fmla="+- 0 605 533"/>
                              <a:gd name="T11" fmla="*/ 605 h 490"/>
                              <a:gd name="T12" fmla="+- 0 2319 2163"/>
                              <a:gd name="T13" fmla="*/ T12 w 507"/>
                              <a:gd name="T14" fmla="+- 0 551 533"/>
                              <a:gd name="T15" fmla="*/ 551 h 490"/>
                              <a:gd name="T16" fmla="+- 0 2417 2163"/>
                              <a:gd name="T17" fmla="*/ T16 w 507"/>
                              <a:gd name="T18" fmla="+- 0 533 533"/>
                              <a:gd name="T19" fmla="*/ 533 h 490"/>
                              <a:gd name="T20" fmla="+- 0 2467 2163"/>
                              <a:gd name="T21" fmla="*/ T20 w 507"/>
                              <a:gd name="T22" fmla="+- 0 537 533"/>
                              <a:gd name="T23" fmla="*/ 537 h 490"/>
                              <a:gd name="T24" fmla="+- 0 2557 2163"/>
                              <a:gd name="T25" fmla="*/ T24 w 507"/>
                              <a:gd name="T26" fmla="+- 0 573 533"/>
                              <a:gd name="T27" fmla="*/ 573 h 490"/>
                              <a:gd name="T28" fmla="+- 0 2628 2163"/>
                              <a:gd name="T29" fmla="*/ T28 w 507"/>
                              <a:gd name="T30" fmla="+- 0 642 533"/>
                              <a:gd name="T31" fmla="*/ 642 h 490"/>
                              <a:gd name="T32" fmla="+- 0 2665 2163"/>
                              <a:gd name="T33" fmla="*/ T32 w 507"/>
                              <a:gd name="T34" fmla="+- 0 729 533"/>
                              <a:gd name="T35" fmla="*/ 729 h 490"/>
                              <a:gd name="T36" fmla="+- 0 2670 2163"/>
                              <a:gd name="T37" fmla="*/ T36 w 507"/>
                              <a:gd name="T38" fmla="+- 0 778 533"/>
                              <a:gd name="T39" fmla="*/ 778 h 490"/>
                              <a:gd name="T40" fmla="+- 0 2665 2163"/>
                              <a:gd name="T41" fmla="*/ T40 w 507"/>
                              <a:gd name="T42" fmla="+- 0 827 533"/>
                              <a:gd name="T43" fmla="*/ 827 h 490"/>
                              <a:gd name="T44" fmla="+- 0 2628 2163"/>
                              <a:gd name="T45" fmla="*/ T44 w 507"/>
                              <a:gd name="T46" fmla="+- 0 913 533"/>
                              <a:gd name="T47" fmla="*/ 913 h 490"/>
                              <a:gd name="T48" fmla="+- 0 2557 2163"/>
                              <a:gd name="T49" fmla="*/ T48 w 507"/>
                              <a:gd name="T50" fmla="+- 0 982 533"/>
                              <a:gd name="T51" fmla="*/ 982 h 490"/>
                              <a:gd name="T52" fmla="+- 0 2467 2163"/>
                              <a:gd name="T53" fmla="*/ T52 w 507"/>
                              <a:gd name="T54" fmla="+- 0 1018 533"/>
                              <a:gd name="T55" fmla="*/ 1018 h 490"/>
                              <a:gd name="T56" fmla="+- 0 2417 2163"/>
                              <a:gd name="T57" fmla="*/ T56 w 507"/>
                              <a:gd name="T58" fmla="+- 0 1023 533"/>
                              <a:gd name="T59" fmla="*/ 1023 h 490"/>
                              <a:gd name="T60" fmla="+- 0 2366 2163"/>
                              <a:gd name="T61" fmla="*/ T60 w 507"/>
                              <a:gd name="T62" fmla="+- 0 1018 533"/>
                              <a:gd name="T63" fmla="*/ 1018 h 490"/>
                              <a:gd name="T64" fmla="+- 0 2276 2163"/>
                              <a:gd name="T65" fmla="*/ T64 w 507"/>
                              <a:gd name="T66" fmla="+- 0 982 533"/>
                              <a:gd name="T67" fmla="*/ 982 h 490"/>
                              <a:gd name="T68" fmla="+- 0 2205 2163"/>
                              <a:gd name="T69" fmla="*/ T68 w 507"/>
                              <a:gd name="T70" fmla="+- 0 913 533"/>
                              <a:gd name="T71" fmla="*/ 913 h 490"/>
                              <a:gd name="T72" fmla="+- 0 2168 2163"/>
                              <a:gd name="T73" fmla="*/ T72 w 507"/>
                              <a:gd name="T74" fmla="+- 0 827 533"/>
                              <a:gd name="T75" fmla="*/ 827 h 490"/>
                              <a:gd name="T76" fmla="+- 0 2163 2163"/>
                              <a:gd name="T77" fmla="*/ T76 w 507"/>
                              <a:gd name="T78" fmla="+- 0 778 533"/>
                              <a:gd name="T79" fmla="*/ 77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4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09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4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2" name="Freeform 1170"/>
                        <wps:cNvSpPr>
                          <a:spLocks/>
                        </wps:cNvSpPr>
                        <wps:spPr bwMode="auto">
                          <a:xfrm>
                            <a:off x="2208" y="532"/>
                            <a:ext cx="445" cy="444"/>
                          </a:xfrm>
                          <a:custGeom>
                            <a:avLst/>
                            <a:gdLst>
                              <a:gd name="T0" fmla="+- 0 2431 2208"/>
                              <a:gd name="T1" fmla="*/ T0 w 445"/>
                              <a:gd name="T2" fmla="+- 0 533 533"/>
                              <a:gd name="T3" fmla="*/ 533 h 444"/>
                              <a:gd name="T4" fmla="+- 0 2345 2208"/>
                              <a:gd name="T5" fmla="*/ T4 w 445"/>
                              <a:gd name="T6" fmla="+- 0 549 533"/>
                              <a:gd name="T7" fmla="*/ 549 h 444"/>
                              <a:gd name="T8" fmla="+- 0 2273 2208"/>
                              <a:gd name="T9" fmla="*/ T8 w 445"/>
                              <a:gd name="T10" fmla="+- 0 598 533"/>
                              <a:gd name="T11" fmla="*/ 598 h 444"/>
                              <a:gd name="T12" fmla="+- 0 2224 2208"/>
                              <a:gd name="T13" fmla="*/ T12 w 445"/>
                              <a:gd name="T14" fmla="+- 0 670 533"/>
                              <a:gd name="T15" fmla="*/ 670 h 444"/>
                              <a:gd name="T16" fmla="+- 0 2208 2208"/>
                              <a:gd name="T17" fmla="*/ T16 w 445"/>
                              <a:gd name="T18" fmla="+- 0 755 533"/>
                              <a:gd name="T19" fmla="*/ 755 h 444"/>
                              <a:gd name="T20" fmla="+- 0 2212 2208"/>
                              <a:gd name="T21" fmla="*/ T20 w 445"/>
                              <a:gd name="T22" fmla="+- 0 799 533"/>
                              <a:gd name="T23" fmla="*/ 799 h 444"/>
                              <a:gd name="T24" fmla="+- 0 2245 2208"/>
                              <a:gd name="T25" fmla="*/ T24 w 445"/>
                              <a:gd name="T26" fmla="+- 0 877 533"/>
                              <a:gd name="T27" fmla="*/ 877 h 444"/>
                              <a:gd name="T28" fmla="+- 0 2307 2208"/>
                              <a:gd name="T29" fmla="*/ T28 w 445"/>
                              <a:gd name="T30" fmla="+- 0 940 533"/>
                              <a:gd name="T31" fmla="*/ 940 h 444"/>
                              <a:gd name="T32" fmla="+- 0 2386 2208"/>
                              <a:gd name="T33" fmla="*/ T32 w 445"/>
                              <a:gd name="T34" fmla="+- 0 973 533"/>
                              <a:gd name="T35" fmla="*/ 973 h 444"/>
                              <a:gd name="T36" fmla="+- 0 2431 2208"/>
                              <a:gd name="T37" fmla="*/ T36 w 445"/>
                              <a:gd name="T38" fmla="+- 0 977 533"/>
                              <a:gd name="T39" fmla="*/ 977 h 444"/>
                              <a:gd name="T40" fmla="+- 0 2475 2208"/>
                              <a:gd name="T41" fmla="*/ T40 w 445"/>
                              <a:gd name="T42" fmla="+- 0 973 533"/>
                              <a:gd name="T43" fmla="*/ 973 h 444"/>
                              <a:gd name="T44" fmla="+- 0 2554 2208"/>
                              <a:gd name="T45" fmla="*/ T44 w 445"/>
                              <a:gd name="T46" fmla="+- 0 940 533"/>
                              <a:gd name="T47" fmla="*/ 940 h 444"/>
                              <a:gd name="T48" fmla="+- 0 2616 2208"/>
                              <a:gd name="T49" fmla="*/ T48 w 445"/>
                              <a:gd name="T50" fmla="+- 0 877 533"/>
                              <a:gd name="T51" fmla="*/ 877 h 444"/>
                              <a:gd name="T52" fmla="+- 0 2649 2208"/>
                              <a:gd name="T53" fmla="*/ T52 w 445"/>
                              <a:gd name="T54" fmla="+- 0 799 533"/>
                              <a:gd name="T55" fmla="*/ 799 h 444"/>
                              <a:gd name="T56" fmla="+- 0 2653 2208"/>
                              <a:gd name="T57" fmla="*/ T56 w 445"/>
                              <a:gd name="T58" fmla="+- 0 755 533"/>
                              <a:gd name="T59" fmla="*/ 755 h 444"/>
                              <a:gd name="T60" fmla="+- 0 2649 2208"/>
                              <a:gd name="T61" fmla="*/ T60 w 445"/>
                              <a:gd name="T62" fmla="+- 0 710 533"/>
                              <a:gd name="T63" fmla="*/ 710 h 444"/>
                              <a:gd name="T64" fmla="+- 0 2616 2208"/>
                              <a:gd name="T65" fmla="*/ T64 w 445"/>
                              <a:gd name="T66" fmla="+- 0 632 533"/>
                              <a:gd name="T67" fmla="*/ 632 h 444"/>
                              <a:gd name="T68" fmla="+- 0 2554 2208"/>
                              <a:gd name="T69" fmla="*/ T68 w 445"/>
                              <a:gd name="T70" fmla="+- 0 569 533"/>
                              <a:gd name="T71" fmla="*/ 569 h 444"/>
                              <a:gd name="T72" fmla="+- 0 2475 2208"/>
                              <a:gd name="T73" fmla="*/ T72 w 445"/>
                              <a:gd name="T74" fmla="+- 0 537 533"/>
                              <a:gd name="T75" fmla="*/ 537 h 444"/>
                              <a:gd name="T76" fmla="+- 0 2431 2208"/>
                              <a:gd name="T77" fmla="*/ T76 w 445"/>
                              <a:gd name="T78" fmla="+- 0 533 533"/>
                              <a:gd name="T79" fmla="*/ 533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3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4"/>
                                </a:lnTo>
                                <a:lnTo>
                                  <a:pt x="99" y="407"/>
                                </a:lnTo>
                                <a:lnTo>
                                  <a:pt x="178" y="440"/>
                                </a:lnTo>
                                <a:lnTo>
                                  <a:pt x="223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4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7"/>
                                </a:lnTo>
                                <a:lnTo>
                                  <a:pt x="408" y="99"/>
                                </a:lnTo>
                                <a:lnTo>
                                  <a:pt x="346" y="36"/>
                                </a:lnTo>
                                <a:lnTo>
                                  <a:pt x="267" y="4"/>
                                </a:lnTo>
                                <a:lnTo>
                                  <a:pt x="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3" name="Freeform 1171"/>
                        <wps:cNvSpPr>
                          <a:spLocks/>
                        </wps:cNvSpPr>
                        <wps:spPr bwMode="auto">
                          <a:xfrm>
                            <a:off x="2208" y="532"/>
                            <a:ext cx="445" cy="444"/>
                          </a:xfrm>
                          <a:custGeom>
                            <a:avLst/>
                            <a:gdLst>
                              <a:gd name="T0" fmla="+- 0 2208 2208"/>
                              <a:gd name="T1" fmla="*/ T0 w 445"/>
                              <a:gd name="T2" fmla="+- 0 755 533"/>
                              <a:gd name="T3" fmla="*/ 755 h 444"/>
                              <a:gd name="T4" fmla="+- 0 2224 2208"/>
                              <a:gd name="T5" fmla="*/ T4 w 445"/>
                              <a:gd name="T6" fmla="+- 0 670 533"/>
                              <a:gd name="T7" fmla="*/ 670 h 444"/>
                              <a:gd name="T8" fmla="+- 0 2273 2208"/>
                              <a:gd name="T9" fmla="*/ T8 w 445"/>
                              <a:gd name="T10" fmla="+- 0 598 533"/>
                              <a:gd name="T11" fmla="*/ 598 h 444"/>
                              <a:gd name="T12" fmla="+- 0 2345 2208"/>
                              <a:gd name="T13" fmla="*/ T12 w 445"/>
                              <a:gd name="T14" fmla="+- 0 549 533"/>
                              <a:gd name="T15" fmla="*/ 549 h 444"/>
                              <a:gd name="T16" fmla="+- 0 2431 2208"/>
                              <a:gd name="T17" fmla="*/ T16 w 445"/>
                              <a:gd name="T18" fmla="+- 0 533 533"/>
                              <a:gd name="T19" fmla="*/ 533 h 444"/>
                              <a:gd name="T20" fmla="+- 0 2475 2208"/>
                              <a:gd name="T21" fmla="*/ T20 w 445"/>
                              <a:gd name="T22" fmla="+- 0 537 533"/>
                              <a:gd name="T23" fmla="*/ 537 h 444"/>
                              <a:gd name="T24" fmla="+- 0 2554 2208"/>
                              <a:gd name="T25" fmla="*/ T24 w 445"/>
                              <a:gd name="T26" fmla="+- 0 569 533"/>
                              <a:gd name="T27" fmla="*/ 569 h 444"/>
                              <a:gd name="T28" fmla="+- 0 2616 2208"/>
                              <a:gd name="T29" fmla="*/ T28 w 445"/>
                              <a:gd name="T30" fmla="+- 0 632 533"/>
                              <a:gd name="T31" fmla="*/ 632 h 444"/>
                              <a:gd name="T32" fmla="+- 0 2649 2208"/>
                              <a:gd name="T33" fmla="*/ T32 w 445"/>
                              <a:gd name="T34" fmla="+- 0 710 533"/>
                              <a:gd name="T35" fmla="*/ 710 h 444"/>
                              <a:gd name="T36" fmla="+- 0 2653 2208"/>
                              <a:gd name="T37" fmla="*/ T36 w 445"/>
                              <a:gd name="T38" fmla="+- 0 755 533"/>
                              <a:gd name="T39" fmla="*/ 755 h 444"/>
                              <a:gd name="T40" fmla="+- 0 2649 2208"/>
                              <a:gd name="T41" fmla="*/ T40 w 445"/>
                              <a:gd name="T42" fmla="+- 0 799 533"/>
                              <a:gd name="T43" fmla="*/ 799 h 444"/>
                              <a:gd name="T44" fmla="+- 0 2616 2208"/>
                              <a:gd name="T45" fmla="*/ T44 w 445"/>
                              <a:gd name="T46" fmla="+- 0 877 533"/>
                              <a:gd name="T47" fmla="*/ 877 h 444"/>
                              <a:gd name="T48" fmla="+- 0 2554 2208"/>
                              <a:gd name="T49" fmla="*/ T48 w 445"/>
                              <a:gd name="T50" fmla="+- 0 940 533"/>
                              <a:gd name="T51" fmla="*/ 940 h 444"/>
                              <a:gd name="T52" fmla="+- 0 2475 2208"/>
                              <a:gd name="T53" fmla="*/ T52 w 445"/>
                              <a:gd name="T54" fmla="+- 0 973 533"/>
                              <a:gd name="T55" fmla="*/ 973 h 444"/>
                              <a:gd name="T56" fmla="+- 0 2431 2208"/>
                              <a:gd name="T57" fmla="*/ T56 w 445"/>
                              <a:gd name="T58" fmla="+- 0 977 533"/>
                              <a:gd name="T59" fmla="*/ 977 h 444"/>
                              <a:gd name="T60" fmla="+- 0 2386 2208"/>
                              <a:gd name="T61" fmla="*/ T60 w 445"/>
                              <a:gd name="T62" fmla="+- 0 973 533"/>
                              <a:gd name="T63" fmla="*/ 973 h 444"/>
                              <a:gd name="T64" fmla="+- 0 2307 2208"/>
                              <a:gd name="T65" fmla="*/ T64 w 445"/>
                              <a:gd name="T66" fmla="+- 0 940 533"/>
                              <a:gd name="T67" fmla="*/ 940 h 444"/>
                              <a:gd name="T68" fmla="+- 0 2245 2208"/>
                              <a:gd name="T69" fmla="*/ T68 w 445"/>
                              <a:gd name="T70" fmla="+- 0 877 533"/>
                              <a:gd name="T71" fmla="*/ 877 h 444"/>
                              <a:gd name="T72" fmla="+- 0 2212 2208"/>
                              <a:gd name="T73" fmla="*/ T72 w 445"/>
                              <a:gd name="T74" fmla="+- 0 799 533"/>
                              <a:gd name="T75" fmla="*/ 799 h 444"/>
                              <a:gd name="T76" fmla="+- 0 2208 2208"/>
                              <a:gd name="T77" fmla="*/ T76 w 445"/>
                              <a:gd name="T78" fmla="+- 0 755 533"/>
                              <a:gd name="T79" fmla="*/ 755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3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6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7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4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40"/>
                                </a:lnTo>
                                <a:lnTo>
                                  <a:pt x="223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7"/>
                                </a:lnTo>
                                <a:lnTo>
                                  <a:pt x="37" y="344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4" name="Freeform 1172"/>
                        <wps:cNvSpPr>
                          <a:spLocks/>
                        </wps:cNvSpPr>
                        <wps:spPr bwMode="auto">
                          <a:xfrm>
                            <a:off x="1186" y="344"/>
                            <a:ext cx="897" cy="124"/>
                          </a:xfrm>
                          <a:custGeom>
                            <a:avLst/>
                            <a:gdLst>
                              <a:gd name="T0" fmla="+- 0 1906 1187"/>
                              <a:gd name="T1" fmla="*/ T0 w 897"/>
                              <a:gd name="T2" fmla="+- 0 345 345"/>
                              <a:gd name="T3" fmla="*/ 345 h 124"/>
                              <a:gd name="T4" fmla="+- 0 1404 1187"/>
                              <a:gd name="T5" fmla="*/ T4 w 897"/>
                              <a:gd name="T6" fmla="+- 0 345 345"/>
                              <a:gd name="T7" fmla="*/ 345 h 124"/>
                              <a:gd name="T8" fmla="+- 0 1187 1187"/>
                              <a:gd name="T9" fmla="*/ T8 w 897"/>
                              <a:gd name="T10" fmla="+- 0 407 345"/>
                              <a:gd name="T11" fmla="*/ 407 h 124"/>
                              <a:gd name="T12" fmla="+- 0 1404 1187"/>
                              <a:gd name="T13" fmla="*/ T12 w 897"/>
                              <a:gd name="T14" fmla="+- 0 469 345"/>
                              <a:gd name="T15" fmla="*/ 469 h 124"/>
                              <a:gd name="T16" fmla="+- 0 1906 1187"/>
                              <a:gd name="T17" fmla="*/ T16 w 897"/>
                              <a:gd name="T18" fmla="+- 0 469 345"/>
                              <a:gd name="T19" fmla="*/ 469 h 124"/>
                              <a:gd name="T20" fmla="+- 0 2083 1187"/>
                              <a:gd name="T21" fmla="*/ T20 w 897"/>
                              <a:gd name="T22" fmla="+- 0 413 345"/>
                              <a:gd name="T23" fmla="*/ 413 h 124"/>
                              <a:gd name="T24" fmla="+- 0 1906 1187"/>
                              <a:gd name="T25" fmla="*/ T24 w 897"/>
                              <a:gd name="T26" fmla="+- 0 345 345"/>
                              <a:gd name="T27" fmla="*/ 345 h 1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897" h="124">
                                <a:moveTo>
                                  <a:pt x="719" y="0"/>
                                </a:moveTo>
                                <a:lnTo>
                                  <a:pt x="217" y="0"/>
                                </a:lnTo>
                                <a:lnTo>
                                  <a:pt x="0" y="62"/>
                                </a:lnTo>
                                <a:lnTo>
                                  <a:pt x="217" y="124"/>
                                </a:lnTo>
                                <a:lnTo>
                                  <a:pt x="719" y="124"/>
                                </a:lnTo>
                                <a:lnTo>
                                  <a:pt x="896" y="68"/>
                                </a:lnTo>
                                <a:lnTo>
                                  <a:pt x="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5" name="Freeform 1173"/>
                        <wps:cNvSpPr>
                          <a:spLocks/>
                        </wps:cNvSpPr>
                        <wps:spPr bwMode="auto">
                          <a:xfrm>
                            <a:off x="1186" y="344"/>
                            <a:ext cx="897" cy="124"/>
                          </a:xfrm>
                          <a:custGeom>
                            <a:avLst/>
                            <a:gdLst>
                              <a:gd name="T0" fmla="+- 0 1404 1187"/>
                              <a:gd name="T1" fmla="*/ T0 w 897"/>
                              <a:gd name="T2" fmla="+- 0 469 345"/>
                              <a:gd name="T3" fmla="*/ 469 h 124"/>
                              <a:gd name="T4" fmla="+- 0 1187 1187"/>
                              <a:gd name="T5" fmla="*/ T4 w 897"/>
                              <a:gd name="T6" fmla="+- 0 407 345"/>
                              <a:gd name="T7" fmla="*/ 407 h 124"/>
                              <a:gd name="T8" fmla="+- 0 1404 1187"/>
                              <a:gd name="T9" fmla="*/ T8 w 897"/>
                              <a:gd name="T10" fmla="+- 0 345 345"/>
                              <a:gd name="T11" fmla="*/ 345 h 124"/>
                              <a:gd name="T12" fmla="+- 0 1906 1187"/>
                              <a:gd name="T13" fmla="*/ T12 w 897"/>
                              <a:gd name="T14" fmla="+- 0 345 345"/>
                              <a:gd name="T15" fmla="*/ 345 h 124"/>
                              <a:gd name="T16" fmla="+- 0 2083 1187"/>
                              <a:gd name="T17" fmla="*/ T16 w 897"/>
                              <a:gd name="T18" fmla="+- 0 413 345"/>
                              <a:gd name="T19" fmla="*/ 413 h 124"/>
                              <a:gd name="T20" fmla="+- 0 1906 1187"/>
                              <a:gd name="T21" fmla="*/ T20 w 897"/>
                              <a:gd name="T22" fmla="+- 0 469 345"/>
                              <a:gd name="T23" fmla="*/ 469 h 124"/>
                              <a:gd name="T24" fmla="+- 0 1404 1187"/>
                              <a:gd name="T25" fmla="*/ T24 w 897"/>
                              <a:gd name="T26" fmla="+- 0 469 345"/>
                              <a:gd name="T27" fmla="*/ 469 h 1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897" h="124">
                                <a:moveTo>
                                  <a:pt x="217" y="124"/>
                                </a:moveTo>
                                <a:lnTo>
                                  <a:pt x="0" y="62"/>
                                </a:lnTo>
                                <a:lnTo>
                                  <a:pt x="217" y="0"/>
                                </a:lnTo>
                                <a:lnTo>
                                  <a:pt x="719" y="0"/>
                                </a:lnTo>
                                <a:lnTo>
                                  <a:pt x="896" y="68"/>
                                </a:lnTo>
                                <a:lnTo>
                                  <a:pt x="719" y="124"/>
                                </a:lnTo>
                                <a:lnTo>
                                  <a:pt x="217" y="1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6" name="Freeform 1174"/>
                        <wps:cNvSpPr>
                          <a:spLocks/>
                        </wps:cNvSpPr>
                        <wps:spPr bwMode="auto">
                          <a:xfrm>
                            <a:off x="1625" y="-24"/>
                            <a:ext cx="422" cy="490"/>
                          </a:xfrm>
                          <a:custGeom>
                            <a:avLst/>
                            <a:gdLst>
                              <a:gd name="T0" fmla="+- 0 1836 1625"/>
                              <a:gd name="T1" fmla="*/ T0 w 422"/>
                              <a:gd name="T2" fmla="+- 0 -23 -23"/>
                              <a:gd name="T3" fmla="*/ -23 h 490"/>
                              <a:gd name="T4" fmla="+- 0 1755 1625"/>
                              <a:gd name="T5" fmla="*/ T4 w 422"/>
                              <a:gd name="T6" fmla="+- 0 -5 -23"/>
                              <a:gd name="T7" fmla="*/ -5 h 490"/>
                              <a:gd name="T8" fmla="+- 0 1687 1625"/>
                              <a:gd name="T9" fmla="*/ T8 w 422"/>
                              <a:gd name="T10" fmla="+- 0 48 -23"/>
                              <a:gd name="T11" fmla="*/ 48 h 490"/>
                              <a:gd name="T12" fmla="+- 0 1641 1625"/>
                              <a:gd name="T13" fmla="*/ T12 w 422"/>
                              <a:gd name="T14" fmla="+- 0 127 -23"/>
                              <a:gd name="T15" fmla="*/ 127 h 490"/>
                              <a:gd name="T16" fmla="+- 0 1625 1625"/>
                              <a:gd name="T17" fmla="*/ T16 w 422"/>
                              <a:gd name="T18" fmla="+- 0 222 -23"/>
                              <a:gd name="T19" fmla="*/ 222 h 490"/>
                              <a:gd name="T20" fmla="+- 0 1629 1625"/>
                              <a:gd name="T21" fmla="*/ T20 w 422"/>
                              <a:gd name="T22" fmla="+- 0 271 -23"/>
                              <a:gd name="T23" fmla="*/ 271 h 490"/>
                              <a:gd name="T24" fmla="+- 0 1660 1625"/>
                              <a:gd name="T25" fmla="*/ T24 w 422"/>
                              <a:gd name="T26" fmla="+- 0 358 -23"/>
                              <a:gd name="T27" fmla="*/ 358 h 490"/>
                              <a:gd name="T28" fmla="+- 0 1720 1625"/>
                              <a:gd name="T29" fmla="*/ T28 w 422"/>
                              <a:gd name="T30" fmla="+- 0 427 -23"/>
                              <a:gd name="T31" fmla="*/ 427 h 490"/>
                              <a:gd name="T32" fmla="+- 0 1794 1625"/>
                              <a:gd name="T33" fmla="*/ T32 w 422"/>
                              <a:gd name="T34" fmla="+- 0 462 -23"/>
                              <a:gd name="T35" fmla="*/ 462 h 490"/>
                              <a:gd name="T36" fmla="+- 0 1836 1625"/>
                              <a:gd name="T37" fmla="*/ T36 w 422"/>
                              <a:gd name="T38" fmla="+- 0 467 -23"/>
                              <a:gd name="T39" fmla="*/ 467 h 490"/>
                              <a:gd name="T40" fmla="+- 0 1878 1625"/>
                              <a:gd name="T41" fmla="*/ T40 w 422"/>
                              <a:gd name="T42" fmla="+- 0 462 -23"/>
                              <a:gd name="T43" fmla="*/ 462 h 490"/>
                              <a:gd name="T44" fmla="+- 0 1952 1625"/>
                              <a:gd name="T45" fmla="*/ T44 w 422"/>
                              <a:gd name="T46" fmla="+- 0 427 -23"/>
                              <a:gd name="T47" fmla="*/ 427 h 490"/>
                              <a:gd name="T48" fmla="+- 0 2012 1625"/>
                              <a:gd name="T49" fmla="*/ T48 w 422"/>
                              <a:gd name="T50" fmla="+- 0 358 -23"/>
                              <a:gd name="T51" fmla="*/ 358 h 490"/>
                              <a:gd name="T52" fmla="+- 0 2043 1625"/>
                              <a:gd name="T53" fmla="*/ T52 w 422"/>
                              <a:gd name="T54" fmla="+- 0 271 -23"/>
                              <a:gd name="T55" fmla="*/ 271 h 490"/>
                              <a:gd name="T56" fmla="+- 0 2047 1625"/>
                              <a:gd name="T57" fmla="*/ T56 w 422"/>
                              <a:gd name="T58" fmla="+- 0 222 -23"/>
                              <a:gd name="T59" fmla="*/ 222 h 490"/>
                              <a:gd name="T60" fmla="+- 0 2043 1625"/>
                              <a:gd name="T61" fmla="*/ T60 w 422"/>
                              <a:gd name="T62" fmla="+- 0 173 -23"/>
                              <a:gd name="T63" fmla="*/ 173 h 490"/>
                              <a:gd name="T64" fmla="+- 0 2012 1625"/>
                              <a:gd name="T65" fmla="*/ T64 w 422"/>
                              <a:gd name="T66" fmla="+- 0 86 -23"/>
                              <a:gd name="T67" fmla="*/ 86 h 490"/>
                              <a:gd name="T68" fmla="+- 0 1952 1625"/>
                              <a:gd name="T69" fmla="*/ T68 w 422"/>
                              <a:gd name="T70" fmla="+- 0 17 -23"/>
                              <a:gd name="T71" fmla="*/ 17 h 490"/>
                              <a:gd name="T72" fmla="+- 0 1878 1625"/>
                              <a:gd name="T73" fmla="*/ T72 w 422"/>
                              <a:gd name="T74" fmla="+- 0 -19 -23"/>
                              <a:gd name="T75" fmla="*/ -19 h 490"/>
                              <a:gd name="T76" fmla="+- 0 1836 1625"/>
                              <a:gd name="T77" fmla="*/ T76 w 422"/>
                              <a:gd name="T78" fmla="+- 0 -23 -23"/>
                              <a:gd name="T79" fmla="*/ -2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7" name="Freeform 1175"/>
                        <wps:cNvSpPr>
                          <a:spLocks/>
                        </wps:cNvSpPr>
                        <wps:spPr bwMode="auto">
                          <a:xfrm>
                            <a:off x="1625" y="-24"/>
                            <a:ext cx="422" cy="490"/>
                          </a:xfrm>
                          <a:custGeom>
                            <a:avLst/>
                            <a:gdLst>
                              <a:gd name="T0" fmla="+- 0 1625 1625"/>
                              <a:gd name="T1" fmla="*/ T0 w 422"/>
                              <a:gd name="T2" fmla="+- 0 222 -23"/>
                              <a:gd name="T3" fmla="*/ 222 h 490"/>
                              <a:gd name="T4" fmla="+- 0 1641 1625"/>
                              <a:gd name="T5" fmla="*/ T4 w 422"/>
                              <a:gd name="T6" fmla="+- 0 127 -23"/>
                              <a:gd name="T7" fmla="*/ 127 h 490"/>
                              <a:gd name="T8" fmla="+- 0 1687 1625"/>
                              <a:gd name="T9" fmla="*/ T8 w 422"/>
                              <a:gd name="T10" fmla="+- 0 48 -23"/>
                              <a:gd name="T11" fmla="*/ 48 h 490"/>
                              <a:gd name="T12" fmla="+- 0 1755 1625"/>
                              <a:gd name="T13" fmla="*/ T12 w 422"/>
                              <a:gd name="T14" fmla="+- 0 -5 -23"/>
                              <a:gd name="T15" fmla="*/ -5 h 490"/>
                              <a:gd name="T16" fmla="+- 0 1836 1625"/>
                              <a:gd name="T17" fmla="*/ T16 w 422"/>
                              <a:gd name="T18" fmla="+- 0 -23 -23"/>
                              <a:gd name="T19" fmla="*/ -23 h 490"/>
                              <a:gd name="T20" fmla="+- 0 1878 1625"/>
                              <a:gd name="T21" fmla="*/ T20 w 422"/>
                              <a:gd name="T22" fmla="+- 0 -19 -23"/>
                              <a:gd name="T23" fmla="*/ -19 h 490"/>
                              <a:gd name="T24" fmla="+- 0 1952 1625"/>
                              <a:gd name="T25" fmla="*/ T24 w 422"/>
                              <a:gd name="T26" fmla="+- 0 17 -23"/>
                              <a:gd name="T27" fmla="*/ 17 h 490"/>
                              <a:gd name="T28" fmla="+- 0 2012 1625"/>
                              <a:gd name="T29" fmla="*/ T28 w 422"/>
                              <a:gd name="T30" fmla="+- 0 86 -23"/>
                              <a:gd name="T31" fmla="*/ 86 h 490"/>
                              <a:gd name="T32" fmla="+- 0 2043 1625"/>
                              <a:gd name="T33" fmla="*/ T32 w 422"/>
                              <a:gd name="T34" fmla="+- 0 173 -23"/>
                              <a:gd name="T35" fmla="*/ 173 h 490"/>
                              <a:gd name="T36" fmla="+- 0 2047 1625"/>
                              <a:gd name="T37" fmla="*/ T36 w 422"/>
                              <a:gd name="T38" fmla="+- 0 222 -23"/>
                              <a:gd name="T39" fmla="*/ 222 h 490"/>
                              <a:gd name="T40" fmla="+- 0 2043 1625"/>
                              <a:gd name="T41" fmla="*/ T40 w 422"/>
                              <a:gd name="T42" fmla="+- 0 271 -23"/>
                              <a:gd name="T43" fmla="*/ 271 h 490"/>
                              <a:gd name="T44" fmla="+- 0 2012 1625"/>
                              <a:gd name="T45" fmla="*/ T44 w 422"/>
                              <a:gd name="T46" fmla="+- 0 358 -23"/>
                              <a:gd name="T47" fmla="*/ 358 h 490"/>
                              <a:gd name="T48" fmla="+- 0 1952 1625"/>
                              <a:gd name="T49" fmla="*/ T48 w 422"/>
                              <a:gd name="T50" fmla="+- 0 427 -23"/>
                              <a:gd name="T51" fmla="*/ 427 h 490"/>
                              <a:gd name="T52" fmla="+- 0 1878 1625"/>
                              <a:gd name="T53" fmla="*/ T52 w 422"/>
                              <a:gd name="T54" fmla="+- 0 462 -23"/>
                              <a:gd name="T55" fmla="*/ 462 h 490"/>
                              <a:gd name="T56" fmla="+- 0 1836 1625"/>
                              <a:gd name="T57" fmla="*/ T56 w 422"/>
                              <a:gd name="T58" fmla="+- 0 467 -23"/>
                              <a:gd name="T59" fmla="*/ 467 h 490"/>
                              <a:gd name="T60" fmla="+- 0 1794 1625"/>
                              <a:gd name="T61" fmla="*/ T60 w 422"/>
                              <a:gd name="T62" fmla="+- 0 462 -23"/>
                              <a:gd name="T63" fmla="*/ 462 h 490"/>
                              <a:gd name="T64" fmla="+- 0 1720 1625"/>
                              <a:gd name="T65" fmla="*/ T64 w 422"/>
                              <a:gd name="T66" fmla="+- 0 427 -23"/>
                              <a:gd name="T67" fmla="*/ 427 h 490"/>
                              <a:gd name="T68" fmla="+- 0 1660 1625"/>
                              <a:gd name="T69" fmla="*/ T68 w 422"/>
                              <a:gd name="T70" fmla="+- 0 358 -23"/>
                              <a:gd name="T71" fmla="*/ 358 h 490"/>
                              <a:gd name="T72" fmla="+- 0 1629 1625"/>
                              <a:gd name="T73" fmla="*/ T72 w 422"/>
                              <a:gd name="T74" fmla="+- 0 271 -23"/>
                              <a:gd name="T75" fmla="*/ 271 h 490"/>
                              <a:gd name="T76" fmla="+- 0 1625 1625"/>
                              <a:gd name="T77" fmla="*/ T76 w 422"/>
                              <a:gd name="T78" fmla="+- 0 222 -23"/>
                              <a:gd name="T79" fmla="*/ 22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0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8" name="Freeform 1176"/>
                        <wps:cNvSpPr>
                          <a:spLocks/>
                        </wps:cNvSpPr>
                        <wps:spPr bwMode="auto">
                          <a:xfrm>
                            <a:off x="1710" y="-24"/>
                            <a:ext cx="450" cy="490"/>
                          </a:xfrm>
                          <a:custGeom>
                            <a:avLst/>
                            <a:gdLst>
                              <a:gd name="T0" fmla="+- 0 1935 1710"/>
                              <a:gd name="T1" fmla="*/ T0 w 450"/>
                              <a:gd name="T2" fmla="+- 0 -23 -23"/>
                              <a:gd name="T3" fmla="*/ -23 h 490"/>
                              <a:gd name="T4" fmla="+- 0 1849 1710"/>
                              <a:gd name="T5" fmla="*/ T4 w 450"/>
                              <a:gd name="T6" fmla="+- 0 -5 -23"/>
                              <a:gd name="T7" fmla="*/ -5 h 490"/>
                              <a:gd name="T8" fmla="+- 0 1776 1710"/>
                              <a:gd name="T9" fmla="*/ T8 w 450"/>
                              <a:gd name="T10" fmla="+- 0 48 -23"/>
                              <a:gd name="T11" fmla="*/ 48 h 490"/>
                              <a:gd name="T12" fmla="+- 0 1727 1710"/>
                              <a:gd name="T13" fmla="*/ T12 w 450"/>
                              <a:gd name="T14" fmla="+- 0 127 -23"/>
                              <a:gd name="T15" fmla="*/ 127 h 490"/>
                              <a:gd name="T16" fmla="+- 0 1710 1710"/>
                              <a:gd name="T17" fmla="*/ T16 w 450"/>
                              <a:gd name="T18" fmla="+- 0 222 -23"/>
                              <a:gd name="T19" fmla="*/ 222 h 490"/>
                              <a:gd name="T20" fmla="+- 0 1714 1710"/>
                              <a:gd name="T21" fmla="*/ T20 w 450"/>
                              <a:gd name="T22" fmla="+- 0 271 -23"/>
                              <a:gd name="T23" fmla="*/ 271 h 490"/>
                              <a:gd name="T24" fmla="+- 0 1747 1710"/>
                              <a:gd name="T25" fmla="*/ T24 w 450"/>
                              <a:gd name="T26" fmla="+- 0 357 -23"/>
                              <a:gd name="T27" fmla="*/ 357 h 490"/>
                              <a:gd name="T28" fmla="+- 0 1811 1710"/>
                              <a:gd name="T29" fmla="*/ T28 w 450"/>
                              <a:gd name="T30" fmla="+- 0 426 -23"/>
                              <a:gd name="T31" fmla="*/ 426 h 490"/>
                              <a:gd name="T32" fmla="+- 0 1890 1710"/>
                              <a:gd name="T33" fmla="*/ T32 w 450"/>
                              <a:gd name="T34" fmla="+- 0 462 -23"/>
                              <a:gd name="T35" fmla="*/ 462 h 490"/>
                              <a:gd name="T36" fmla="+- 0 1935 1710"/>
                              <a:gd name="T37" fmla="*/ T36 w 450"/>
                              <a:gd name="T38" fmla="+- 0 467 -23"/>
                              <a:gd name="T39" fmla="*/ 467 h 490"/>
                              <a:gd name="T40" fmla="+- 0 1980 1710"/>
                              <a:gd name="T41" fmla="*/ T40 w 450"/>
                              <a:gd name="T42" fmla="+- 0 462 -23"/>
                              <a:gd name="T43" fmla="*/ 462 h 490"/>
                              <a:gd name="T44" fmla="+- 0 2059 1710"/>
                              <a:gd name="T45" fmla="*/ T44 w 450"/>
                              <a:gd name="T46" fmla="+- 0 426 -23"/>
                              <a:gd name="T47" fmla="*/ 426 h 490"/>
                              <a:gd name="T48" fmla="+- 0 2123 1710"/>
                              <a:gd name="T49" fmla="*/ T48 w 450"/>
                              <a:gd name="T50" fmla="+- 0 357 -23"/>
                              <a:gd name="T51" fmla="*/ 357 h 490"/>
                              <a:gd name="T52" fmla="+- 0 2156 1710"/>
                              <a:gd name="T53" fmla="*/ T52 w 450"/>
                              <a:gd name="T54" fmla="+- 0 271 -23"/>
                              <a:gd name="T55" fmla="*/ 271 h 490"/>
                              <a:gd name="T56" fmla="+- 0 2160 1710"/>
                              <a:gd name="T57" fmla="*/ T56 w 450"/>
                              <a:gd name="T58" fmla="+- 0 222 -23"/>
                              <a:gd name="T59" fmla="*/ 222 h 490"/>
                              <a:gd name="T60" fmla="+- 0 2156 1710"/>
                              <a:gd name="T61" fmla="*/ T60 w 450"/>
                              <a:gd name="T62" fmla="+- 0 173 -23"/>
                              <a:gd name="T63" fmla="*/ 173 h 490"/>
                              <a:gd name="T64" fmla="+- 0 2123 1710"/>
                              <a:gd name="T65" fmla="*/ T64 w 450"/>
                              <a:gd name="T66" fmla="+- 0 86 -23"/>
                              <a:gd name="T67" fmla="*/ 86 h 490"/>
                              <a:gd name="T68" fmla="+- 0 2059 1710"/>
                              <a:gd name="T69" fmla="*/ T68 w 450"/>
                              <a:gd name="T70" fmla="+- 0 17 -23"/>
                              <a:gd name="T71" fmla="*/ 17 h 490"/>
                              <a:gd name="T72" fmla="+- 0 1980 1710"/>
                              <a:gd name="T73" fmla="*/ T72 w 450"/>
                              <a:gd name="T74" fmla="+- 0 -19 -23"/>
                              <a:gd name="T75" fmla="*/ -19 h 490"/>
                              <a:gd name="T76" fmla="+- 0 1935 1710"/>
                              <a:gd name="T77" fmla="*/ T76 w 450"/>
                              <a:gd name="T78" fmla="+- 0 -23 -23"/>
                              <a:gd name="T79" fmla="*/ -2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225" y="0"/>
                                </a:moveTo>
                                <a:lnTo>
                                  <a:pt x="139" y="18"/>
                                </a:lnTo>
                                <a:lnTo>
                                  <a:pt x="66" y="71"/>
                                </a:lnTo>
                                <a:lnTo>
                                  <a:pt x="17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7" y="380"/>
                                </a:lnTo>
                                <a:lnTo>
                                  <a:pt x="101" y="449"/>
                                </a:lnTo>
                                <a:lnTo>
                                  <a:pt x="18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270" y="485"/>
                                </a:lnTo>
                                <a:lnTo>
                                  <a:pt x="349" y="449"/>
                                </a:lnTo>
                                <a:lnTo>
                                  <a:pt x="413" y="380"/>
                                </a:lnTo>
                                <a:lnTo>
                                  <a:pt x="446" y="294"/>
                                </a:lnTo>
                                <a:lnTo>
                                  <a:pt x="450" y="245"/>
                                </a:lnTo>
                                <a:lnTo>
                                  <a:pt x="446" y="196"/>
                                </a:lnTo>
                                <a:lnTo>
                                  <a:pt x="413" y="109"/>
                                </a:lnTo>
                                <a:lnTo>
                                  <a:pt x="349" y="40"/>
                                </a:lnTo>
                                <a:lnTo>
                                  <a:pt x="270" y="4"/>
                                </a:lnTo>
                                <a:lnTo>
                                  <a:pt x="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9" name="Freeform 1177"/>
                        <wps:cNvSpPr>
                          <a:spLocks/>
                        </wps:cNvSpPr>
                        <wps:spPr bwMode="auto">
                          <a:xfrm>
                            <a:off x="1710" y="-24"/>
                            <a:ext cx="450" cy="490"/>
                          </a:xfrm>
                          <a:custGeom>
                            <a:avLst/>
                            <a:gdLst>
                              <a:gd name="T0" fmla="+- 0 1710 1710"/>
                              <a:gd name="T1" fmla="*/ T0 w 450"/>
                              <a:gd name="T2" fmla="+- 0 222 -23"/>
                              <a:gd name="T3" fmla="*/ 222 h 490"/>
                              <a:gd name="T4" fmla="+- 0 1727 1710"/>
                              <a:gd name="T5" fmla="*/ T4 w 450"/>
                              <a:gd name="T6" fmla="+- 0 127 -23"/>
                              <a:gd name="T7" fmla="*/ 127 h 490"/>
                              <a:gd name="T8" fmla="+- 0 1776 1710"/>
                              <a:gd name="T9" fmla="*/ T8 w 450"/>
                              <a:gd name="T10" fmla="+- 0 48 -23"/>
                              <a:gd name="T11" fmla="*/ 48 h 490"/>
                              <a:gd name="T12" fmla="+- 0 1849 1710"/>
                              <a:gd name="T13" fmla="*/ T12 w 450"/>
                              <a:gd name="T14" fmla="+- 0 -5 -23"/>
                              <a:gd name="T15" fmla="*/ -5 h 490"/>
                              <a:gd name="T16" fmla="+- 0 1935 1710"/>
                              <a:gd name="T17" fmla="*/ T16 w 450"/>
                              <a:gd name="T18" fmla="+- 0 -23 -23"/>
                              <a:gd name="T19" fmla="*/ -23 h 490"/>
                              <a:gd name="T20" fmla="+- 0 1980 1710"/>
                              <a:gd name="T21" fmla="*/ T20 w 450"/>
                              <a:gd name="T22" fmla="+- 0 -19 -23"/>
                              <a:gd name="T23" fmla="*/ -19 h 490"/>
                              <a:gd name="T24" fmla="+- 0 2059 1710"/>
                              <a:gd name="T25" fmla="*/ T24 w 450"/>
                              <a:gd name="T26" fmla="+- 0 17 -23"/>
                              <a:gd name="T27" fmla="*/ 17 h 490"/>
                              <a:gd name="T28" fmla="+- 0 2123 1710"/>
                              <a:gd name="T29" fmla="*/ T28 w 450"/>
                              <a:gd name="T30" fmla="+- 0 86 -23"/>
                              <a:gd name="T31" fmla="*/ 86 h 490"/>
                              <a:gd name="T32" fmla="+- 0 2156 1710"/>
                              <a:gd name="T33" fmla="*/ T32 w 450"/>
                              <a:gd name="T34" fmla="+- 0 173 -23"/>
                              <a:gd name="T35" fmla="*/ 173 h 490"/>
                              <a:gd name="T36" fmla="+- 0 2160 1710"/>
                              <a:gd name="T37" fmla="*/ T36 w 450"/>
                              <a:gd name="T38" fmla="+- 0 222 -23"/>
                              <a:gd name="T39" fmla="*/ 222 h 490"/>
                              <a:gd name="T40" fmla="+- 0 2156 1710"/>
                              <a:gd name="T41" fmla="*/ T40 w 450"/>
                              <a:gd name="T42" fmla="+- 0 271 -23"/>
                              <a:gd name="T43" fmla="*/ 271 h 490"/>
                              <a:gd name="T44" fmla="+- 0 2123 1710"/>
                              <a:gd name="T45" fmla="*/ T44 w 450"/>
                              <a:gd name="T46" fmla="+- 0 357 -23"/>
                              <a:gd name="T47" fmla="*/ 357 h 490"/>
                              <a:gd name="T48" fmla="+- 0 2059 1710"/>
                              <a:gd name="T49" fmla="*/ T48 w 450"/>
                              <a:gd name="T50" fmla="+- 0 426 -23"/>
                              <a:gd name="T51" fmla="*/ 426 h 490"/>
                              <a:gd name="T52" fmla="+- 0 1980 1710"/>
                              <a:gd name="T53" fmla="*/ T52 w 450"/>
                              <a:gd name="T54" fmla="+- 0 462 -23"/>
                              <a:gd name="T55" fmla="*/ 462 h 490"/>
                              <a:gd name="T56" fmla="+- 0 1935 1710"/>
                              <a:gd name="T57" fmla="*/ T56 w 450"/>
                              <a:gd name="T58" fmla="+- 0 467 -23"/>
                              <a:gd name="T59" fmla="*/ 467 h 490"/>
                              <a:gd name="T60" fmla="+- 0 1890 1710"/>
                              <a:gd name="T61" fmla="*/ T60 w 450"/>
                              <a:gd name="T62" fmla="+- 0 462 -23"/>
                              <a:gd name="T63" fmla="*/ 462 h 490"/>
                              <a:gd name="T64" fmla="+- 0 1811 1710"/>
                              <a:gd name="T65" fmla="*/ T64 w 450"/>
                              <a:gd name="T66" fmla="+- 0 426 -23"/>
                              <a:gd name="T67" fmla="*/ 426 h 490"/>
                              <a:gd name="T68" fmla="+- 0 1747 1710"/>
                              <a:gd name="T69" fmla="*/ T68 w 450"/>
                              <a:gd name="T70" fmla="+- 0 357 -23"/>
                              <a:gd name="T71" fmla="*/ 357 h 490"/>
                              <a:gd name="T72" fmla="+- 0 1714 1710"/>
                              <a:gd name="T73" fmla="*/ T72 w 450"/>
                              <a:gd name="T74" fmla="+- 0 271 -23"/>
                              <a:gd name="T75" fmla="*/ 271 h 490"/>
                              <a:gd name="T76" fmla="+- 0 1710 1710"/>
                              <a:gd name="T77" fmla="*/ T76 w 450"/>
                              <a:gd name="T78" fmla="+- 0 222 -23"/>
                              <a:gd name="T79" fmla="*/ 22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0" y="245"/>
                                </a:moveTo>
                                <a:lnTo>
                                  <a:pt x="17" y="150"/>
                                </a:lnTo>
                                <a:lnTo>
                                  <a:pt x="66" y="71"/>
                                </a:lnTo>
                                <a:lnTo>
                                  <a:pt x="139" y="18"/>
                                </a:lnTo>
                                <a:lnTo>
                                  <a:pt x="225" y="0"/>
                                </a:lnTo>
                                <a:lnTo>
                                  <a:pt x="270" y="4"/>
                                </a:lnTo>
                                <a:lnTo>
                                  <a:pt x="349" y="40"/>
                                </a:lnTo>
                                <a:lnTo>
                                  <a:pt x="413" y="109"/>
                                </a:lnTo>
                                <a:lnTo>
                                  <a:pt x="446" y="196"/>
                                </a:lnTo>
                                <a:lnTo>
                                  <a:pt x="450" y="245"/>
                                </a:lnTo>
                                <a:lnTo>
                                  <a:pt x="446" y="294"/>
                                </a:lnTo>
                                <a:lnTo>
                                  <a:pt x="413" y="380"/>
                                </a:lnTo>
                                <a:lnTo>
                                  <a:pt x="349" y="449"/>
                                </a:lnTo>
                                <a:lnTo>
                                  <a:pt x="27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180" y="485"/>
                                </a:lnTo>
                                <a:lnTo>
                                  <a:pt x="101" y="449"/>
                                </a:lnTo>
                                <a:lnTo>
                                  <a:pt x="37" y="380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0" name="Freeform 1178"/>
                        <wps:cNvSpPr>
                          <a:spLocks/>
                        </wps:cNvSpPr>
                        <wps:spPr bwMode="auto">
                          <a:xfrm>
                            <a:off x="1750" y="-7"/>
                            <a:ext cx="507" cy="490"/>
                          </a:xfrm>
                          <a:custGeom>
                            <a:avLst/>
                            <a:gdLst>
                              <a:gd name="T0" fmla="+- 0 2004 1750"/>
                              <a:gd name="T1" fmla="*/ T0 w 507"/>
                              <a:gd name="T2" fmla="+- 0 -6 -6"/>
                              <a:gd name="T3" fmla="*/ -6 h 490"/>
                              <a:gd name="T4" fmla="+- 0 1906 1750"/>
                              <a:gd name="T5" fmla="*/ T4 w 507"/>
                              <a:gd name="T6" fmla="+- 0 12 -6"/>
                              <a:gd name="T7" fmla="*/ 12 h 490"/>
                              <a:gd name="T8" fmla="+- 0 1824 1750"/>
                              <a:gd name="T9" fmla="*/ T8 w 507"/>
                              <a:gd name="T10" fmla="+- 0 66 -6"/>
                              <a:gd name="T11" fmla="*/ 66 h 490"/>
                              <a:gd name="T12" fmla="+- 0 1769 1750"/>
                              <a:gd name="T13" fmla="*/ T12 w 507"/>
                              <a:gd name="T14" fmla="+- 0 145 -6"/>
                              <a:gd name="T15" fmla="*/ 145 h 490"/>
                              <a:gd name="T16" fmla="+- 0 1750 1750"/>
                              <a:gd name="T17" fmla="*/ T16 w 507"/>
                              <a:gd name="T18" fmla="+- 0 239 -6"/>
                              <a:gd name="T19" fmla="*/ 239 h 490"/>
                              <a:gd name="T20" fmla="+- 0 1755 1750"/>
                              <a:gd name="T21" fmla="*/ T20 w 507"/>
                              <a:gd name="T22" fmla="+- 0 288 -6"/>
                              <a:gd name="T23" fmla="*/ 288 h 490"/>
                              <a:gd name="T24" fmla="+- 0 1792 1750"/>
                              <a:gd name="T25" fmla="*/ T24 w 507"/>
                              <a:gd name="T26" fmla="+- 0 374 -6"/>
                              <a:gd name="T27" fmla="*/ 374 h 490"/>
                              <a:gd name="T28" fmla="+- 0 1863 1750"/>
                              <a:gd name="T29" fmla="*/ T28 w 507"/>
                              <a:gd name="T30" fmla="+- 0 443 -6"/>
                              <a:gd name="T31" fmla="*/ 443 h 490"/>
                              <a:gd name="T32" fmla="+- 0 1953 1750"/>
                              <a:gd name="T33" fmla="*/ T32 w 507"/>
                              <a:gd name="T34" fmla="+- 0 479 -6"/>
                              <a:gd name="T35" fmla="*/ 479 h 490"/>
                              <a:gd name="T36" fmla="+- 0 2004 1750"/>
                              <a:gd name="T37" fmla="*/ T36 w 507"/>
                              <a:gd name="T38" fmla="+- 0 484 -6"/>
                              <a:gd name="T39" fmla="*/ 484 h 490"/>
                              <a:gd name="T40" fmla="+- 0 2054 1750"/>
                              <a:gd name="T41" fmla="*/ T40 w 507"/>
                              <a:gd name="T42" fmla="+- 0 479 -6"/>
                              <a:gd name="T43" fmla="*/ 479 h 490"/>
                              <a:gd name="T44" fmla="+- 0 2144 1750"/>
                              <a:gd name="T45" fmla="*/ T44 w 507"/>
                              <a:gd name="T46" fmla="+- 0 443 -6"/>
                              <a:gd name="T47" fmla="*/ 443 h 490"/>
                              <a:gd name="T48" fmla="+- 0 2215 1750"/>
                              <a:gd name="T49" fmla="*/ T48 w 507"/>
                              <a:gd name="T50" fmla="+- 0 374 -6"/>
                              <a:gd name="T51" fmla="*/ 374 h 490"/>
                              <a:gd name="T52" fmla="+- 0 2252 1750"/>
                              <a:gd name="T53" fmla="*/ T52 w 507"/>
                              <a:gd name="T54" fmla="+- 0 288 -6"/>
                              <a:gd name="T55" fmla="*/ 288 h 490"/>
                              <a:gd name="T56" fmla="+- 0 2257 1750"/>
                              <a:gd name="T57" fmla="*/ T56 w 507"/>
                              <a:gd name="T58" fmla="+- 0 239 -6"/>
                              <a:gd name="T59" fmla="*/ 239 h 490"/>
                              <a:gd name="T60" fmla="+- 0 2252 1750"/>
                              <a:gd name="T61" fmla="*/ T60 w 507"/>
                              <a:gd name="T62" fmla="+- 0 190 -6"/>
                              <a:gd name="T63" fmla="*/ 190 h 490"/>
                              <a:gd name="T64" fmla="+- 0 2215 1750"/>
                              <a:gd name="T65" fmla="*/ T64 w 507"/>
                              <a:gd name="T66" fmla="+- 0 103 -6"/>
                              <a:gd name="T67" fmla="*/ 103 h 490"/>
                              <a:gd name="T68" fmla="+- 0 2144 1750"/>
                              <a:gd name="T69" fmla="*/ T68 w 507"/>
                              <a:gd name="T70" fmla="+- 0 34 -6"/>
                              <a:gd name="T71" fmla="*/ 34 h 490"/>
                              <a:gd name="T72" fmla="+- 0 2054 1750"/>
                              <a:gd name="T73" fmla="*/ T72 w 507"/>
                              <a:gd name="T74" fmla="+- 0 -2 -6"/>
                              <a:gd name="T75" fmla="*/ -2 h 490"/>
                              <a:gd name="T76" fmla="+- 0 2004 1750"/>
                              <a:gd name="T77" fmla="*/ T76 w 507"/>
                              <a:gd name="T78" fmla="+- 0 -6 -6"/>
                              <a:gd name="T79" fmla="*/ -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4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4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09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1" name="Freeform 1179"/>
                        <wps:cNvSpPr>
                          <a:spLocks/>
                        </wps:cNvSpPr>
                        <wps:spPr bwMode="auto">
                          <a:xfrm>
                            <a:off x="1750" y="-7"/>
                            <a:ext cx="507" cy="490"/>
                          </a:xfrm>
                          <a:custGeom>
                            <a:avLst/>
                            <a:gdLst>
                              <a:gd name="T0" fmla="+- 0 1750 1750"/>
                              <a:gd name="T1" fmla="*/ T0 w 507"/>
                              <a:gd name="T2" fmla="+- 0 239 -6"/>
                              <a:gd name="T3" fmla="*/ 239 h 490"/>
                              <a:gd name="T4" fmla="+- 0 1769 1750"/>
                              <a:gd name="T5" fmla="*/ T4 w 507"/>
                              <a:gd name="T6" fmla="+- 0 145 -6"/>
                              <a:gd name="T7" fmla="*/ 145 h 490"/>
                              <a:gd name="T8" fmla="+- 0 1824 1750"/>
                              <a:gd name="T9" fmla="*/ T8 w 507"/>
                              <a:gd name="T10" fmla="+- 0 66 -6"/>
                              <a:gd name="T11" fmla="*/ 66 h 490"/>
                              <a:gd name="T12" fmla="+- 0 1906 1750"/>
                              <a:gd name="T13" fmla="*/ T12 w 507"/>
                              <a:gd name="T14" fmla="+- 0 12 -6"/>
                              <a:gd name="T15" fmla="*/ 12 h 490"/>
                              <a:gd name="T16" fmla="+- 0 2004 1750"/>
                              <a:gd name="T17" fmla="*/ T16 w 507"/>
                              <a:gd name="T18" fmla="+- 0 -6 -6"/>
                              <a:gd name="T19" fmla="*/ -6 h 490"/>
                              <a:gd name="T20" fmla="+- 0 2054 1750"/>
                              <a:gd name="T21" fmla="*/ T20 w 507"/>
                              <a:gd name="T22" fmla="+- 0 -2 -6"/>
                              <a:gd name="T23" fmla="*/ -2 h 490"/>
                              <a:gd name="T24" fmla="+- 0 2144 1750"/>
                              <a:gd name="T25" fmla="*/ T24 w 507"/>
                              <a:gd name="T26" fmla="+- 0 34 -6"/>
                              <a:gd name="T27" fmla="*/ 34 h 490"/>
                              <a:gd name="T28" fmla="+- 0 2215 1750"/>
                              <a:gd name="T29" fmla="*/ T28 w 507"/>
                              <a:gd name="T30" fmla="+- 0 103 -6"/>
                              <a:gd name="T31" fmla="*/ 103 h 490"/>
                              <a:gd name="T32" fmla="+- 0 2252 1750"/>
                              <a:gd name="T33" fmla="*/ T32 w 507"/>
                              <a:gd name="T34" fmla="+- 0 190 -6"/>
                              <a:gd name="T35" fmla="*/ 190 h 490"/>
                              <a:gd name="T36" fmla="+- 0 2257 1750"/>
                              <a:gd name="T37" fmla="*/ T36 w 507"/>
                              <a:gd name="T38" fmla="+- 0 239 -6"/>
                              <a:gd name="T39" fmla="*/ 239 h 490"/>
                              <a:gd name="T40" fmla="+- 0 2252 1750"/>
                              <a:gd name="T41" fmla="*/ T40 w 507"/>
                              <a:gd name="T42" fmla="+- 0 288 -6"/>
                              <a:gd name="T43" fmla="*/ 288 h 490"/>
                              <a:gd name="T44" fmla="+- 0 2215 1750"/>
                              <a:gd name="T45" fmla="*/ T44 w 507"/>
                              <a:gd name="T46" fmla="+- 0 374 -6"/>
                              <a:gd name="T47" fmla="*/ 374 h 490"/>
                              <a:gd name="T48" fmla="+- 0 2144 1750"/>
                              <a:gd name="T49" fmla="*/ T48 w 507"/>
                              <a:gd name="T50" fmla="+- 0 443 -6"/>
                              <a:gd name="T51" fmla="*/ 443 h 490"/>
                              <a:gd name="T52" fmla="+- 0 2054 1750"/>
                              <a:gd name="T53" fmla="*/ T52 w 507"/>
                              <a:gd name="T54" fmla="+- 0 479 -6"/>
                              <a:gd name="T55" fmla="*/ 479 h 490"/>
                              <a:gd name="T56" fmla="+- 0 2004 1750"/>
                              <a:gd name="T57" fmla="*/ T56 w 507"/>
                              <a:gd name="T58" fmla="+- 0 484 -6"/>
                              <a:gd name="T59" fmla="*/ 484 h 490"/>
                              <a:gd name="T60" fmla="+- 0 1953 1750"/>
                              <a:gd name="T61" fmla="*/ T60 w 507"/>
                              <a:gd name="T62" fmla="+- 0 479 -6"/>
                              <a:gd name="T63" fmla="*/ 479 h 490"/>
                              <a:gd name="T64" fmla="+- 0 1863 1750"/>
                              <a:gd name="T65" fmla="*/ T64 w 507"/>
                              <a:gd name="T66" fmla="+- 0 443 -6"/>
                              <a:gd name="T67" fmla="*/ 443 h 490"/>
                              <a:gd name="T68" fmla="+- 0 1792 1750"/>
                              <a:gd name="T69" fmla="*/ T68 w 507"/>
                              <a:gd name="T70" fmla="+- 0 374 -6"/>
                              <a:gd name="T71" fmla="*/ 374 h 490"/>
                              <a:gd name="T72" fmla="+- 0 1755 1750"/>
                              <a:gd name="T73" fmla="*/ T72 w 507"/>
                              <a:gd name="T74" fmla="+- 0 288 -6"/>
                              <a:gd name="T75" fmla="*/ 288 h 490"/>
                              <a:gd name="T76" fmla="+- 0 1750 1750"/>
                              <a:gd name="T77" fmla="*/ T76 w 507"/>
                              <a:gd name="T78" fmla="+- 0 239 -6"/>
                              <a:gd name="T79" fmla="*/ 239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4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09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4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2" name="Freeform 1180"/>
                        <wps:cNvSpPr>
                          <a:spLocks/>
                        </wps:cNvSpPr>
                        <wps:spPr bwMode="auto">
                          <a:xfrm>
                            <a:off x="1795" y="-7"/>
                            <a:ext cx="445" cy="444"/>
                          </a:xfrm>
                          <a:custGeom>
                            <a:avLst/>
                            <a:gdLst>
                              <a:gd name="T0" fmla="+- 0 2018 1795"/>
                              <a:gd name="T1" fmla="*/ T0 w 445"/>
                              <a:gd name="T2" fmla="+- 0 -6 -6"/>
                              <a:gd name="T3" fmla="*/ -6 h 444"/>
                              <a:gd name="T4" fmla="+- 0 1932 1795"/>
                              <a:gd name="T5" fmla="*/ T4 w 445"/>
                              <a:gd name="T6" fmla="+- 0 10 -6"/>
                              <a:gd name="T7" fmla="*/ 10 h 444"/>
                              <a:gd name="T8" fmla="+- 0 1860 1795"/>
                              <a:gd name="T9" fmla="*/ T8 w 445"/>
                              <a:gd name="T10" fmla="+- 0 59 -6"/>
                              <a:gd name="T11" fmla="*/ 59 h 444"/>
                              <a:gd name="T12" fmla="+- 0 1811 1795"/>
                              <a:gd name="T13" fmla="*/ T12 w 445"/>
                              <a:gd name="T14" fmla="+- 0 131 -6"/>
                              <a:gd name="T15" fmla="*/ 131 h 444"/>
                              <a:gd name="T16" fmla="+- 0 1795 1795"/>
                              <a:gd name="T17" fmla="*/ T16 w 445"/>
                              <a:gd name="T18" fmla="+- 0 216 -6"/>
                              <a:gd name="T19" fmla="*/ 216 h 444"/>
                              <a:gd name="T20" fmla="+- 0 1799 1795"/>
                              <a:gd name="T21" fmla="*/ T20 w 445"/>
                              <a:gd name="T22" fmla="+- 0 260 -6"/>
                              <a:gd name="T23" fmla="*/ 260 h 444"/>
                              <a:gd name="T24" fmla="+- 0 1832 1795"/>
                              <a:gd name="T25" fmla="*/ T24 w 445"/>
                              <a:gd name="T26" fmla="+- 0 338 -6"/>
                              <a:gd name="T27" fmla="*/ 338 h 444"/>
                              <a:gd name="T28" fmla="+- 0 1894 1795"/>
                              <a:gd name="T29" fmla="*/ T28 w 445"/>
                              <a:gd name="T30" fmla="+- 0 401 -6"/>
                              <a:gd name="T31" fmla="*/ 401 h 444"/>
                              <a:gd name="T32" fmla="+- 0 1973 1795"/>
                              <a:gd name="T33" fmla="*/ T32 w 445"/>
                              <a:gd name="T34" fmla="+- 0 434 -6"/>
                              <a:gd name="T35" fmla="*/ 434 h 444"/>
                              <a:gd name="T36" fmla="+- 0 2018 1795"/>
                              <a:gd name="T37" fmla="*/ T36 w 445"/>
                              <a:gd name="T38" fmla="+- 0 438 -6"/>
                              <a:gd name="T39" fmla="*/ 438 h 444"/>
                              <a:gd name="T40" fmla="+- 0 2062 1795"/>
                              <a:gd name="T41" fmla="*/ T40 w 445"/>
                              <a:gd name="T42" fmla="+- 0 434 -6"/>
                              <a:gd name="T43" fmla="*/ 434 h 444"/>
                              <a:gd name="T44" fmla="+- 0 2141 1795"/>
                              <a:gd name="T45" fmla="*/ T44 w 445"/>
                              <a:gd name="T46" fmla="+- 0 401 -6"/>
                              <a:gd name="T47" fmla="*/ 401 h 444"/>
                              <a:gd name="T48" fmla="+- 0 2203 1795"/>
                              <a:gd name="T49" fmla="*/ T48 w 445"/>
                              <a:gd name="T50" fmla="+- 0 338 -6"/>
                              <a:gd name="T51" fmla="*/ 338 h 444"/>
                              <a:gd name="T52" fmla="+- 0 2236 1795"/>
                              <a:gd name="T53" fmla="*/ T52 w 445"/>
                              <a:gd name="T54" fmla="+- 0 260 -6"/>
                              <a:gd name="T55" fmla="*/ 260 h 444"/>
                              <a:gd name="T56" fmla="+- 0 2240 1795"/>
                              <a:gd name="T57" fmla="*/ T56 w 445"/>
                              <a:gd name="T58" fmla="+- 0 216 -6"/>
                              <a:gd name="T59" fmla="*/ 216 h 444"/>
                              <a:gd name="T60" fmla="+- 0 2236 1795"/>
                              <a:gd name="T61" fmla="*/ T60 w 445"/>
                              <a:gd name="T62" fmla="+- 0 171 -6"/>
                              <a:gd name="T63" fmla="*/ 171 h 444"/>
                              <a:gd name="T64" fmla="+- 0 2203 1795"/>
                              <a:gd name="T65" fmla="*/ T64 w 445"/>
                              <a:gd name="T66" fmla="+- 0 93 -6"/>
                              <a:gd name="T67" fmla="*/ 93 h 444"/>
                              <a:gd name="T68" fmla="+- 0 2141 1795"/>
                              <a:gd name="T69" fmla="*/ T68 w 445"/>
                              <a:gd name="T70" fmla="+- 0 30 -6"/>
                              <a:gd name="T71" fmla="*/ 30 h 444"/>
                              <a:gd name="T72" fmla="+- 0 2062 1795"/>
                              <a:gd name="T73" fmla="*/ T72 w 445"/>
                              <a:gd name="T74" fmla="+- 0 -2 -6"/>
                              <a:gd name="T75" fmla="*/ -2 h 444"/>
                              <a:gd name="T76" fmla="+- 0 2018 1795"/>
                              <a:gd name="T77" fmla="*/ T76 w 445"/>
                              <a:gd name="T78" fmla="+- 0 -6 -6"/>
                              <a:gd name="T79" fmla="*/ -6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3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4"/>
                                </a:lnTo>
                                <a:lnTo>
                                  <a:pt x="99" y="407"/>
                                </a:lnTo>
                                <a:lnTo>
                                  <a:pt x="178" y="440"/>
                                </a:lnTo>
                                <a:lnTo>
                                  <a:pt x="223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4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7"/>
                                </a:lnTo>
                                <a:lnTo>
                                  <a:pt x="408" y="99"/>
                                </a:lnTo>
                                <a:lnTo>
                                  <a:pt x="346" y="36"/>
                                </a:lnTo>
                                <a:lnTo>
                                  <a:pt x="267" y="4"/>
                                </a:lnTo>
                                <a:lnTo>
                                  <a:pt x="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3" name="Freeform 1181"/>
                        <wps:cNvSpPr>
                          <a:spLocks/>
                        </wps:cNvSpPr>
                        <wps:spPr bwMode="auto">
                          <a:xfrm>
                            <a:off x="1795" y="-7"/>
                            <a:ext cx="445" cy="444"/>
                          </a:xfrm>
                          <a:custGeom>
                            <a:avLst/>
                            <a:gdLst>
                              <a:gd name="T0" fmla="+- 0 1795 1795"/>
                              <a:gd name="T1" fmla="*/ T0 w 445"/>
                              <a:gd name="T2" fmla="+- 0 216 -6"/>
                              <a:gd name="T3" fmla="*/ 216 h 444"/>
                              <a:gd name="T4" fmla="+- 0 1811 1795"/>
                              <a:gd name="T5" fmla="*/ T4 w 445"/>
                              <a:gd name="T6" fmla="+- 0 131 -6"/>
                              <a:gd name="T7" fmla="*/ 131 h 444"/>
                              <a:gd name="T8" fmla="+- 0 1860 1795"/>
                              <a:gd name="T9" fmla="*/ T8 w 445"/>
                              <a:gd name="T10" fmla="+- 0 59 -6"/>
                              <a:gd name="T11" fmla="*/ 59 h 444"/>
                              <a:gd name="T12" fmla="+- 0 1932 1795"/>
                              <a:gd name="T13" fmla="*/ T12 w 445"/>
                              <a:gd name="T14" fmla="+- 0 10 -6"/>
                              <a:gd name="T15" fmla="*/ 10 h 444"/>
                              <a:gd name="T16" fmla="+- 0 2018 1795"/>
                              <a:gd name="T17" fmla="*/ T16 w 445"/>
                              <a:gd name="T18" fmla="+- 0 -6 -6"/>
                              <a:gd name="T19" fmla="*/ -6 h 444"/>
                              <a:gd name="T20" fmla="+- 0 2062 1795"/>
                              <a:gd name="T21" fmla="*/ T20 w 445"/>
                              <a:gd name="T22" fmla="+- 0 -2 -6"/>
                              <a:gd name="T23" fmla="*/ -2 h 444"/>
                              <a:gd name="T24" fmla="+- 0 2141 1795"/>
                              <a:gd name="T25" fmla="*/ T24 w 445"/>
                              <a:gd name="T26" fmla="+- 0 30 -6"/>
                              <a:gd name="T27" fmla="*/ 30 h 444"/>
                              <a:gd name="T28" fmla="+- 0 2203 1795"/>
                              <a:gd name="T29" fmla="*/ T28 w 445"/>
                              <a:gd name="T30" fmla="+- 0 93 -6"/>
                              <a:gd name="T31" fmla="*/ 93 h 444"/>
                              <a:gd name="T32" fmla="+- 0 2236 1795"/>
                              <a:gd name="T33" fmla="*/ T32 w 445"/>
                              <a:gd name="T34" fmla="+- 0 171 -6"/>
                              <a:gd name="T35" fmla="*/ 171 h 444"/>
                              <a:gd name="T36" fmla="+- 0 2240 1795"/>
                              <a:gd name="T37" fmla="*/ T36 w 445"/>
                              <a:gd name="T38" fmla="+- 0 216 -6"/>
                              <a:gd name="T39" fmla="*/ 216 h 444"/>
                              <a:gd name="T40" fmla="+- 0 2236 1795"/>
                              <a:gd name="T41" fmla="*/ T40 w 445"/>
                              <a:gd name="T42" fmla="+- 0 260 -6"/>
                              <a:gd name="T43" fmla="*/ 260 h 444"/>
                              <a:gd name="T44" fmla="+- 0 2203 1795"/>
                              <a:gd name="T45" fmla="*/ T44 w 445"/>
                              <a:gd name="T46" fmla="+- 0 338 -6"/>
                              <a:gd name="T47" fmla="*/ 338 h 444"/>
                              <a:gd name="T48" fmla="+- 0 2141 1795"/>
                              <a:gd name="T49" fmla="*/ T48 w 445"/>
                              <a:gd name="T50" fmla="+- 0 401 -6"/>
                              <a:gd name="T51" fmla="*/ 401 h 444"/>
                              <a:gd name="T52" fmla="+- 0 2062 1795"/>
                              <a:gd name="T53" fmla="*/ T52 w 445"/>
                              <a:gd name="T54" fmla="+- 0 434 -6"/>
                              <a:gd name="T55" fmla="*/ 434 h 444"/>
                              <a:gd name="T56" fmla="+- 0 2018 1795"/>
                              <a:gd name="T57" fmla="*/ T56 w 445"/>
                              <a:gd name="T58" fmla="+- 0 438 -6"/>
                              <a:gd name="T59" fmla="*/ 438 h 444"/>
                              <a:gd name="T60" fmla="+- 0 1973 1795"/>
                              <a:gd name="T61" fmla="*/ T60 w 445"/>
                              <a:gd name="T62" fmla="+- 0 434 -6"/>
                              <a:gd name="T63" fmla="*/ 434 h 444"/>
                              <a:gd name="T64" fmla="+- 0 1894 1795"/>
                              <a:gd name="T65" fmla="*/ T64 w 445"/>
                              <a:gd name="T66" fmla="+- 0 401 -6"/>
                              <a:gd name="T67" fmla="*/ 401 h 444"/>
                              <a:gd name="T68" fmla="+- 0 1832 1795"/>
                              <a:gd name="T69" fmla="*/ T68 w 445"/>
                              <a:gd name="T70" fmla="+- 0 338 -6"/>
                              <a:gd name="T71" fmla="*/ 338 h 444"/>
                              <a:gd name="T72" fmla="+- 0 1799 1795"/>
                              <a:gd name="T73" fmla="*/ T72 w 445"/>
                              <a:gd name="T74" fmla="+- 0 260 -6"/>
                              <a:gd name="T75" fmla="*/ 260 h 444"/>
                              <a:gd name="T76" fmla="+- 0 1795 1795"/>
                              <a:gd name="T77" fmla="*/ T76 w 445"/>
                              <a:gd name="T78" fmla="+- 0 216 -6"/>
                              <a:gd name="T79" fmla="*/ 216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3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6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7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4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40"/>
                                </a:lnTo>
                                <a:lnTo>
                                  <a:pt x="223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7"/>
                                </a:lnTo>
                                <a:lnTo>
                                  <a:pt x="37" y="344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39" o:spid="_x0000_s1026" style="position:absolute;margin-left:58.85pt;margin-top:-1.65pt;width:75.2pt;height:53.3pt;z-index:-251446272;mso-position-horizontal-relative:page" coordorigin="1177,-33" coordsize="1504,10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">
                <v:shape id="Freeform 1168" o:spid="_x0000_s1027" style="position:absolute;left:2163;top:532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rHQcMA&#10;AADdAAAADwAAAGRycy9kb3ducmV2LnhtbESPQWvDMAyF74P9B6PBbquzMsZI65ZSKAx2WjJGjyJW&#10;4zBbDrHbOP9+Ogx2k3hP733a7kvw6kZTGiIbeF5VoIi7aAfuDXy1p6c3UCkjW/SRycBCCfa7+7st&#10;1jbO/Em3JvdKQjjVaMDlPNZap85RwLSKI7FolzgFzLJOvbYTzhIevF5X1asOOLA0OBzp6Kj7aa7B&#10;wEe7HEY/J1v8t1uaYzm3uYrGPD6UwwZUppL/zX/X71bw1y/CL9/IC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QrHQcMAAADdAAAADwAAAAAAAAAAAAAAAACYAgAAZHJzL2Rv&#10;d25yZXYueG1sUEsFBgAAAAAEAAQA9QAAAIgDAAAAAA==&#10;" path="m254,l156,18,74,72,19,151,,245r5,49l42,380r71,69l203,485r51,5l304,485r90,-36l465,380r37,-86l507,245r-5,-49l465,109,394,40,304,4,254,xe" fillcolor="#f38ebb" stroked="f">
                  <v:path arrowok="t" o:connecttype="custom" o:connectlocs="254,533;156,551;74,605;19,684;0,778;5,827;42,913;113,982;203,1018;254,1023;304,1018;394,982;465,913;502,827;507,778;502,729;465,642;394,573;304,537;254,533" o:connectangles="0,0,0,0,0,0,0,0,0,0,0,0,0,0,0,0,0,0,0,0"/>
                </v:shape>
                <v:shape id="Freeform 1169" o:spid="_x0000_s1028" style="position:absolute;left:2163;top:532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5An28IA&#10;AADdAAAADwAAAGRycy9kb3ducmV2LnhtbERPS2sCMRC+C/6HMIVepGZXRMpqlOIDenUr9jrdjJvg&#10;ZrJuoq7/3hQKvc3H95zFqneNuFEXrGcF+TgDQVx5bblWcPjavb2DCBFZY+OZFDwowGo5HCyw0P7O&#10;e7qVsRYphEOBCkyMbSFlqAw5DGPfEifu5DuHMcGulrrDewp3jZxk2Uw6tJwaDLa0NlSdy6tT8HPM&#10;88f5eyY3a9tWl+moL7fWKPX60n/MQUTq47/4z/2p0/zJNIffb9IJcvk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kCfbwgAAAN0AAAAPAAAAAAAAAAAAAAAAAJgCAABkcnMvZG93&#10;bnJldi54bWxQSwUGAAAAAAQABAD1AAAAhwMAAAAA&#10;" path="m,245l19,151,74,72,156,18,254,r50,4l394,40r71,69l502,196r5,49l502,294r-37,86l394,449r-90,36l254,490r-51,-5l113,449,42,380,5,294,,245xe" filled="f" strokecolor="#f38ebb" strokeweight=".35561mm">
                  <v:path arrowok="t" o:connecttype="custom" o:connectlocs="0,778;19,684;74,605;156,551;254,533;304,537;394,573;465,642;502,729;507,778;502,827;465,913;394,982;304,1018;254,1023;203,1018;113,982;42,913;5,827;0,778" o:connectangles="0,0,0,0,0,0,0,0,0,0,0,0,0,0,0,0,0,0,0,0"/>
                </v:shape>
                <v:shape id="Freeform 1170" o:spid="_x0000_s1029" style="position:absolute;left:2208;top:532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uJGcUA&#10;AADdAAAADwAAAGRycy9kb3ducmV2LnhtbERP32vCMBB+H/g/hBP2MjRdN2R0RnFjgwmKTN370Zxt&#10;tbmUJLbVv94MBnu7j+/nTee9qUVLzleWFTyOExDEudUVFwr2u8/RCwgfkDXWlknBhTzMZ4O7KWba&#10;dvxN7TYUIoawz1BBGUKTSenzkgz6sW2II3ewzmCI0BVSO+xiuKllmiQTabDi2FBiQ+8l5aft2ShY&#10;Pyyb42b1cV3ap5/dm3dde+4Lpe6H/eIVRKA+/Iv/3F86zk+fU/j9Jp4gZ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q4kZxQAAAN0AAAAPAAAAAAAAAAAAAAAAAJgCAABkcnMv&#10;ZG93bnJldi54bWxQSwUGAAAAAAQABAD1AAAAigMAAAAA&#10;" path="m223,l137,16,65,65,16,137,,222r4,44l37,344r62,63l178,440r45,4l267,440r79,-33l408,344r33,-78l445,222r-4,-45l408,99,346,36,267,4,223,xe" fillcolor="#fbddea" stroked="f">
                  <v:path arrowok="t" o:connecttype="custom" o:connectlocs="223,533;137,549;65,598;16,670;0,755;4,799;37,877;99,940;178,973;223,977;267,973;346,940;408,877;441,799;445,755;441,710;408,632;346,569;267,537;223,533" o:connectangles="0,0,0,0,0,0,0,0,0,0,0,0,0,0,0,0,0,0,0,0"/>
                </v:shape>
                <v:shape id="Freeform 1171" o:spid="_x0000_s1030" style="position:absolute;left:2208;top:532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si3MIA&#10;AADdAAAADwAAAGRycy9kb3ducmV2LnhtbERPS4vCMBC+L+x/CCN409TnStcoZUHwIutjDx5nm7Gp&#10;NpPSRK3/3iwIe5uP7znzZWsrcaPGl44VDPoJCOLc6ZILBT+HVW8GwgdkjZVjUvAgD8vF+9scU+3u&#10;vKPbPhQihrBPUYEJoU6l9Lkhi77vauLInVxjMUTYFFI3eI/htpLDJJlKiyXHBoM1fRnKL/urVYD1&#10;mI+nyXY1ys4Z598b80G/rVLdTpt9ggjUhn/xy73Wcf5wPIK/b+IJcvE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GyLcwgAAAN0AAAAPAAAAAAAAAAAAAAAAAJgCAABkcnMvZG93&#10;bnJldi54bWxQSwUGAAAAAAQABAD1AAAAhwMAAAAA&#10;" path="m,222l16,137,65,65,137,16,223,r44,4l346,36r62,63l441,177r4,45l441,266r-33,78l346,407r-79,33l223,444r-45,-4l99,407,37,344,4,266,,222xe" filled="f" strokecolor="white" strokeweight=".35561mm">
                  <v:path arrowok="t" o:connecttype="custom" o:connectlocs="0,755;16,670;65,598;137,549;223,533;267,537;346,569;408,632;441,710;445,755;441,799;408,877;346,940;267,973;223,977;178,973;99,940;37,877;4,799;0,755" o:connectangles="0,0,0,0,0,0,0,0,0,0,0,0,0,0,0,0,0,0,0,0"/>
                </v:shape>
                <v:shape id="Freeform 1172" o:spid="_x0000_s1031" style="position:absolute;left:1186;top:344;width:897;height:124;visibility:visible;mso-wrap-style:square;v-text-anchor:top" coordsize="897,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Lz4cMA&#10;AADdAAAADwAAAGRycy9kb3ducmV2LnhtbERPS2vCQBC+F/wPywjemo0hLZK6SrAN9NrUg8dpdvLQ&#10;7GzMrpr213cLBW/z8T1nvZ1ML640us6ygmUUgyCurO64UbD/LB5XIJxH1thbJgXf5GC7mT2sMdP2&#10;xh90LX0jQgi7DBW03g+ZlK5qyaCL7EAcuNqOBn2AYyP1iLcQbnqZxPGzNNhxaGhxoF1L1am8GAWH&#10;Y2nPXz9pUef6dbnnckj025NSi/mUv4DwNPm7+N/9rsP8JE3h75twgt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PLz4cMAAADdAAAADwAAAAAAAAAAAAAAAACYAgAAZHJzL2Rv&#10;d25yZXYueG1sUEsFBgAAAAAEAAQA9QAAAIgDAAAAAA==&#10;" path="m719,l217,,,62r217,62l719,124,896,68,719,xe" fillcolor="#f38ebb" stroked="f">
                  <v:path arrowok="t" o:connecttype="custom" o:connectlocs="719,345;217,345;0,407;217,469;719,469;896,413;719,345" o:connectangles="0,0,0,0,0,0,0"/>
                </v:shape>
                <v:shape id="Freeform 1173" o:spid="_x0000_s1032" style="position:absolute;left:1186;top:344;width:897;height:124;visibility:visible;mso-wrap-style:square;v-text-anchor:top" coordsize="897,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K2LcMA&#10;AADdAAAADwAAAGRycy9kb3ducmV2LnhtbERPS4vCMBC+C/6HMII3TRW7SNcoPhC8CKvuweNsM9sW&#10;m0ltoq3++o2w4G0+vufMFq0pxZ1qV1hWMBpGIIhTqwvOFHyftoMpCOeRNZaWScGDHCzm3c4ME20b&#10;PtD96DMRQtglqCD3vkqkdGlOBt3QVsSB+7W1QR9gnUldYxPCTSnHUfQhDRYcGnKsaJ1TejnejIKv&#10;a/Wzicvn5hxN9s1KPs8cS6tUv9cuP0F4av1b/O/e6TB/PInh9U04Qc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QK2LcMAAADdAAAADwAAAAAAAAAAAAAAAACYAgAAZHJzL2Rv&#10;d25yZXYueG1sUEsFBgAAAAAEAAQA9QAAAIgDAAAAAA==&#10;" path="m217,124l,62,217,,719,,896,68,719,124r-502,xe" filled="f" strokecolor="#f38ebb" strokeweight=".35561mm">
                  <v:path arrowok="t" o:connecttype="custom" o:connectlocs="217,469;0,407;217,345;719,345;896,413;719,469;217,469" o:connectangles="0,0,0,0,0,0,0"/>
                </v:shape>
                <v:shape id="Freeform 1174" o:spid="_x0000_s1033" style="position:absolute;left:1625;top:-24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eJJ8QA&#10;AADdAAAADwAAAGRycy9kb3ducmV2LnhtbERPTWvCQBC9F/wPywi9NRtTEU1dJSiFgvTQ2Aq9Ddkx&#10;G8zOhuzWpP/eLRS8zeN9zno72lZcqfeNYwWzJAVBXDndcK3g8/j6tAThA7LG1jEp+CUP283kYY25&#10;dgN/0LUMtYgh7HNUYELocil9ZciiT1xHHLmz6y2GCPta6h6HGG5bmaXpQlpsODYY7GhnqLqUP1ZB&#10;mOni3Zf78XD6eq5a+e3Mapgr9TgdixcQgcZwF/+733Scn80X8PdNPEF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33iSfEAAAA3QAAAA8AAAAAAAAAAAAAAAAAmAIAAGRycy9k&#10;b3ducmV2LnhtbFBLBQYAAAAABAAEAPUAAACJAwAAAAA=&#10;" path="m211,l130,18,62,71,16,150,,245r4,49l35,381r60,69l169,485r42,5l253,485r74,-35l387,381r31,-87l422,245r-4,-49l387,109,327,40,253,4,211,xe" fillcolor="#f38ebb" stroked="f">
                  <v:path arrowok="t" o:connecttype="custom" o:connectlocs="211,-23;130,-5;62,48;16,127;0,222;4,271;35,358;95,427;169,462;211,467;253,462;327,427;387,358;418,271;422,222;418,173;387,86;327,17;253,-19;211,-23" o:connectangles="0,0,0,0,0,0,0,0,0,0,0,0,0,0,0,0,0,0,0,0"/>
                </v:shape>
                <v:shape id="Freeform 1175" o:spid="_x0000_s1034" style="position:absolute;left:1625;top:-24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kahsQA&#10;AADdAAAADwAAAGRycy9kb3ducmV2LnhtbERPTWsCMRC9C/6HMEIvRbNd2ipbo5RCQXop2ir1NmzG&#10;ZO1msiRRt/++KRS8zeN9znzZu1acKcTGs4K7SQGCuPa6YaPg8+N1PAMRE7LG1jMp+KEIy8VwMMdK&#10;+wuv6bxJRuQQjhUqsCl1lZSxtuQwTnxHnLmDDw5ThsFIHfCSw10ry6J4lA4bzg0WO3qxVH9vTk5B&#10;+RVM/7CXZr9rjuvZ9s3G91ur1M2of34CkahPV/G/e6Xz/PJ+Cn/f5BP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ZGobEAAAA3QAAAA8AAAAAAAAAAAAAAAAAmAIAAGRycy9k&#10;b3ducmV2LnhtbFBLBQYAAAAABAAEAPUAAACJAwAAAAA=&#10;" path="m,245l16,150,62,71,130,18,211,r42,4l327,40r60,69l418,196r4,49l418,294r-31,87l327,450r-74,35l211,490r-42,-5l95,450,35,381,4,294,,245xe" filled="f" strokecolor="#f38ebb" strokeweight=".35561mm">
                  <v:path arrowok="t" o:connecttype="custom" o:connectlocs="0,222;16,127;62,48;130,-5;211,-23;253,-19;327,17;387,86;418,173;422,222;418,271;387,358;327,427;253,462;211,467;169,462;95,427;35,358;4,271;0,222" o:connectangles="0,0,0,0,0,0,0,0,0,0,0,0,0,0,0,0,0,0,0,0"/>
                </v:shape>
                <v:shape id="Freeform 1176" o:spid="_x0000_s1035" style="position:absolute;left:1710;top:-24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Ot99ckA&#10;AADdAAAADwAAAGRycy9kb3ducmV2LnhtbESPzWvCQBDF7wX/h2UEL6Vu/GgJ0VVEqAo9+dFDb0N2&#10;TILZ2TS7atq/3jkUepvhvXnvN/Nl52p1ozZUng2Mhgko4tzbigsDp+P7SwoqRGSLtWcy8EMBlove&#10;0xwz6++8p9shFkpCOGRooIyxybQOeUkOw9A3xKKdfeswytoW2rZ4l3BX63GSvGmHFUtDiQ2tS8ov&#10;h6sz8JluJiGZPq++tvvr5uM1nax/v9mYQb9bzUBF6uK/+e96ZwV/PBVc+UZG0IsH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0Ot99ckAAADdAAAADwAAAAAAAAAAAAAAAACYAgAA&#10;ZHJzL2Rvd25yZXYueG1sUEsFBgAAAAAEAAQA9QAAAI4DAAAAAA==&#10;" path="m225,l139,18,66,71,17,150,,245r4,49l37,380r64,69l180,485r45,5l270,485r79,-36l413,380r33,-86l450,245r-4,-49l413,109,349,40,270,4,225,xe" stroked="f">
                  <v:path arrowok="t" o:connecttype="custom" o:connectlocs="225,-23;139,-5;66,48;17,127;0,222;4,271;37,357;101,426;180,462;225,467;270,462;349,426;413,357;446,271;450,222;446,173;413,86;349,17;270,-19;225,-23" o:connectangles="0,0,0,0,0,0,0,0,0,0,0,0,0,0,0,0,0,0,0,0"/>
                </v:shape>
                <v:shape id="Freeform 1177" o:spid="_x0000_s1036" style="position:absolute;left:1710;top:-24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KXesQA&#10;AADdAAAADwAAAGRycy9kb3ducmV2LnhtbERPS2vCQBC+F/oflil4qxuDFE1dpfQB4sGi5tLbkJ0m&#10;odnZsDvV6K/vCgVv8/E9Z7EaXKeOFGLr2cBknIEirrxtuTZQHj4eZ6CiIFvsPJOBM0VYLe/vFlhY&#10;f+IdHfdSqxTCsUADjUhfaB2rhhzGse+JE/ftg0NJMNTaBjylcNfpPMuetMOWU0ODPb02VP3sf52B&#10;fFtuwvtXqMrZ+m1y2XzOd8JizOhheHkGJTTITfzvXts0P5/O4fpNOkEv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pyl3rEAAAA3QAAAA8AAAAAAAAAAAAAAAAAmAIAAGRycy9k&#10;b3ducmV2LnhtbFBLBQYAAAAABAAEAPUAAACJAwAAAAA=&#10;" path="m,245l17,150,66,71,139,18,225,r45,4l349,40r64,69l446,196r4,49l446,294r-33,86l349,449r-79,36l225,490r-45,-5l101,449,37,380,4,294,,245xe" filled="f" strokecolor="white" strokeweight=".35561mm">
                  <v:path arrowok="t" o:connecttype="custom" o:connectlocs="0,222;17,127;66,48;139,-5;225,-23;270,-19;349,17;413,86;446,173;450,222;446,271;413,357;349,426;270,462;225,467;180,462;101,426;37,357;4,271;0,222" o:connectangles="0,0,0,0,0,0,0,0,0,0,0,0,0,0,0,0,0,0,0,0"/>
                </v:shape>
                <v:shape id="Freeform 1178" o:spid="_x0000_s1037" style="position:absolute;left:1750;top:-7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NRnMMA&#10;AADdAAAADwAAAGRycy9kb3ducmV2LnhtbESPQWvDMAyF74P9B6PBbquzwsZI65ZSKAx2WjJGjyJW&#10;4zBbDrHbOP9+Ogx2k3hP733a7kvw6kZTGiIbeF5VoIi7aAfuDXy1p6c3UCkjW/SRycBCCfa7+7st&#10;1jbO/Em3JvdKQjjVaMDlPNZap85RwLSKI7FolzgFzLJOvbYTzhIevF5X1asOOLA0OBzp6Kj7aa7B&#10;wEe7HEY/J1v8t1uaYzm3uYrGPD6UwwZUppL/zX/X71bw1y/CL9/IC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NNRnMMAAADdAAAADwAAAAAAAAAAAAAAAACYAgAAZHJzL2Rv&#10;d25yZXYueG1sUEsFBgAAAAAEAAQA9QAAAIgDAAAAAA==&#10;" path="m254,l156,18,74,72,19,151,,245r5,49l42,380r71,69l203,485r51,5l304,485r90,-36l465,380r37,-86l507,245r-5,-49l465,109,394,40,304,4,254,xe" fillcolor="#f38ebb" stroked="f">
                  <v:path arrowok="t" o:connecttype="custom" o:connectlocs="254,-6;156,12;74,66;19,145;0,239;5,288;42,374;113,443;203,479;254,484;304,479;394,443;465,374;502,288;507,239;502,190;465,103;394,34;304,-2;254,-6" o:connectangles="0,0,0,0,0,0,0,0,0,0,0,0,0,0,0,0,0,0,0,0"/>
                </v:shape>
                <v:shape id="Freeform 1179" o:spid="_x0000_s1038" style="position:absolute;left:1750;top:-7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mxBsIA&#10;AADdAAAADwAAAGRycy9kb3ducmV2LnhtbERPTWsCMRC9F/wPYQq9iGZXqsjWKGIt9NpV9DrdTDfB&#10;zWS7ibr++0YQepvH+5zFqneNuFAXrGcF+TgDQVx5bblWsN99jOYgQkTW2HgmBTcKsFoOnhZYaH/l&#10;L7qUsRYphEOBCkyMbSFlqAw5DGPfEifux3cOY4JdLXWH1xTuGjnJspl0aDk1GGxpY6g6lWen4PuQ&#10;57fTcSbfN7atfl+Hfbm1RqmX5379BiJSH//FD/enTvMn0xzu36QT5P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SbEGwgAAAN0AAAAPAAAAAAAAAAAAAAAAAJgCAABkcnMvZG93&#10;bnJldi54bWxQSwUGAAAAAAQABAD1AAAAhwMAAAAA&#10;" path="m,245l19,151,74,72,156,18,254,r50,4l394,40r71,69l502,196r5,49l502,294r-37,86l394,449r-90,36l254,490r-51,-5l113,449,42,380,5,294,,245xe" filled="f" strokecolor="#f38ebb" strokeweight=".35561mm">
                  <v:path arrowok="t" o:connecttype="custom" o:connectlocs="0,239;19,145;74,66;156,12;254,-6;304,-2;394,34;465,103;502,190;507,239;502,288;465,374;394,443;304,479;254,484;203,479;113,443;42,374;5,288;0,239" o:connectangles="0,0,0,0,0,0,0,0,0,0,0,0,0,0,0,0,0,0,0,0"/>
                </v:shape>
                <v:shape id="Freeform 1180" o:spid="_x0000_s1039" style="position:absolute;left:1795;top:-7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1kisYA&#10;AADdAAAADwAAAGRycy9kb3ducmV2LnhtbESPQWvCQBCF74X+h2WE3urGQKVEV5FAodgKNinF45gd&#10;s8HsbMhuNP33bqHgbYb35n1vluvRtuJCvW8cK5hNExDEldMN1wq+y7fnVxA+IGtsHZOCX/KwXj0+&#10;LDHT7spfdClCLWII+wwVmBC6TEpfGbLop64jjtrJ9RZDXPta6h6vMdy2Mk2SubTYcCQY7Cg3VJ2L&#10;wUbIIa0+9FC2P8dhV37m+21h8q1ST5NxswARaAx38//1u47105cU/r6JI8jV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D1kisYAAADdAAAADwAAAAAAAAAAAAAAAACYAgAAZHJz&#10;L2Rvd25yZXYueG1sUEsFBgAAAAAEAAQA9QAAAIsDAAAAAA==&#10;" path="m223,l137,16,65,65,16,137,,222r4,44l37,344r62,63l178,440r45,4l267,440r79,-33l408,344r33,-78l445,222r-4,-45l408,99,346,36,267,4,223,xe" stroked="f">
                  <v:path arrowok="t" o:connecttype="custom" o:connectlocs="223,-6;137,10;65,59;16,131;0,216;4,260;37,338;99,401;178,434;223,438;267,434;346,401;408,338;441,260;445,216;441,171;408,93;346,30;267,-2;223,-6" o:connectangles="0,0,0,0,0,0,0,0,0,0,0,0,0,0,0,0,0,0,0,0"/>
                </v:shape>
                <v:shape id="Freeform 1181" o:spid="_x0000_s1040" style="position:absolute;left:1795;top:-7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K0AcMA&#10;AADdAAAADwAAAGRycy9kb3ducmV2LnhtbERPS2vCQBC+C/6HZYTe6katVtJsJAhCL6U+evA4zY7Z&#10;aHY2ZLea/vuuUPA2H99zslVvG3GlzteOFUzGCQji0umaKwVfh83zEoQPyBobx6Tglzys8uEgw1S7&#10;G+/oug+ViCHsU1RgQmhTKX1pyKIfu5Y4cifXWQwRdpXUHd5iuG3kNEkW0mLNscFgS2tD5WX/YxVg&#10;+8LH03y7mRXngsvPD/NK371ST6O+eAMRqA8P8b/7Xcf50/kM7t/EE2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MK0AcMAAADdAAAADwAAAAAAAAAAAAAAAACYAgAAZHJzL2Rv&#10;d25yZXYueG1sUEsFBgAAAAAEAAQA9QAAAIgDAAAAAA==&#10;" path="m,222l16,137,65,65,137,16,223,r44,4l346,36r62,63l441,177r4,45l441,266r-33,78l346,407r-79,33l223,444r-45,-4l99,407,37,344,4,266,,222xe" filled="f" strokecolor="white" strokeweight=".35561mm">
                  <v:path arrowok="t" o:connecttype="custom" o:connectlocs="0,216;16,131;65,59;137,10;223,-6;267,-2;346,30;408,93;441,171;445,216;441,260;408,338;346,401;267,434;223,438;178,434;99,401;37,338;4,260;0,216" o:connectangles="0,0,0,0,0,0,0,0,0,0,0,0,0,0,0,0,0,0,0,0"/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Stoikiometri</w:t>
      </w:r>
      <w:r>
        <w:rPr>
          <w:color w:val="EF5BA1"/>
          <w:spacing w:val="-4"/>
        </w:rPr>
        <w:t xml:space="preserve"> </w:t>
      </w:r>
      <w:r>
        <w:rPr>
          <w:color w:val="EF5BA1"/>
        </w:rPr>
        <w:t>Senyawa</w:t>
      </w:r>
    </w:p>
    <w:p w:rsidR="004A7344" w:rsidRDefault="004A7344" w:rsidP="004A7344">
      <w:pPr>
        <w:pStyle w:val="BodyText"/>
        <w:spacing w:before="11"/>
        <w:rPr>
          <w:b/>
          <w:sz w:val="20"/>
        </w:rPr>
      </w:pPr>
    </w:p>
    <w:p w:rsidR="004A7344" w:rsidRDefault="004A7344" w:rsidP="004A7344">
      <w:pPr>
        <w:pStyle w:val="Heading5"/>
        <w:numPr>
          <w:ilvl w:val="2"/>
          <w:numId w:val="35"/>
        </w:numPr>
        <w:tabs>
          <w:tab w:val="left" w:pos="1760"/>
        </w:tabs>
        <w:spacing w:before="0"/>
        <w:ind w:hanging="397"/>
      </w:pPr>
      <w:r>
        <w:rPr>
          <w:color w:val="EF5BA1"/>
        </w:rPr>
        <w:t>Komposisi</w:t>
      </w:r>
      <w:r>
        <w:rPr>
          <w:color w:val="EF5BA1"/>
          <w:spacing w:val="1"/>
        </w:rPr>
        <w:t xml:space="preserve"> </w:t>
      </w:r>
      <w:r>
        <w:rPr>
          <w:color w:val="EF5BA1"/>
        </w:rPr>
        <w:t>Zat</w:t>
      </w:r>
    </w:p>
    <w:p w:rsidR="004A7344" w:rsidRDefault="004A7344" w:rsidP="004A7344">
      <w:pPr>
        <w:pStyle w:val="BodyText"/>
        <w:spacing w:before="176" w:line="242" w:lineRule="auto"/>
        <w:ind w:left="1703" w:right="184" w:firstLine="341"/>
        <w:jc w:val="both"/>
      </w:pPr>
      <w:r>
        <w:rPr>
          <w:color w:val="231F20"/>
          <w:spacing w:val="-2"/>
        </w:rPr>
        <w:t>Salah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satu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kegiatan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penting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dalam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ilmu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kimia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adalah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melakukan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percobaan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untuk mengidentifikasi zat. Ada dua kegiatan dalam identifikasi zat, yakni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analisis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kualitatif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analisis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kuantitatif.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Analisis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kualitatif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digunakan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untuk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menentukan jenis komponen penyusun zat. Sedangkan analisis kuantitatif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dilakukan untuk menentukan massa dari setiap komponen penyusun zat.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mengetahui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jenis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setiap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komponen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penyusun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zat,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kita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dapat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mengetahui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komposisi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tersebut.</w:t>
      </w:r>
    </w:p>
    <w:p w:rsidR="004A7344" w:rsidRDefault="004A7344" w:rsidP="004A7344">
      <w:pPr>
        <w:pStyle w:val="BodyText"/>
        <w:spacing w:before="60"/>
        <w:ind w:left="1703" w:right="187" w:firstLine="341"/>
        <w:jc w:val="both"/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86944" behindDoc="1" locked="0" layoutInCell="1" allowOverlap="1">
                <wp:simplePos x="0" y="0"/>
                <wp:positionH relativeFrom="page">
                  <wp:posOffset>1663700</wp:posOffset>
                </wp:positionH>
                <wp:positionV relativeFrom="paragraph">
                  <wp:posOffset>421005</wp:posOffset>
                </wp:positionV>
                <wp:extent cx="3926840" cy="680085"/>
                <wp:effectExtent l="15875" t="15240" r="10160" b="9525"/>
                <wp:wrapTopAndBottom/>
                <wp:docPr id="1222" name="Group 1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26840" cy="680085"/>
                          <a:chOff x="2620" y="663"/>
                          <a:chExt cx="6184" cy="1071"/>
                        </a:xfrm>
                      </wpg:grpSpPr>
                      <wps:wsp>
                        <wps:cNvPr id="1223" name="Freeform 1644"/>
                        <wps:cNvSpPr>
                          <a:spLocks/>
                        </wps:cNvSpPr>
                        <wps:spPr bwMode="auto">
                          <a:xfrm>
                            <a:off x="3230" y="808"/>
                            <a:ext cx="5569" cy="920"/>
                          </a:xfrm>
                          <a:custGeom>
                            <a:avLst/>
                            <a:gdLst>
                              <a:gd name="T0" fmla="+- 0 8714 3230"/>
                              <a:gd name="T1" fmla="*/ T0 w 5569"/>
                              <a:gd name="T2" fmla="+- 0 809 809"/>
                              <a:gd name="T3" fmla="*/ 809 h 920"/>
                              <a:gd name="T4" fmla="+- 0 3315 3230"/>
                              <a:gd name="T5" fmla="*/ T4 w 5569"/>
                              <a:gd name="T6" fmla="+- 0 809 809"/>
                              <a:gd name="T7" fmla="*/ 809 h 920"/>
                              <a:gd name="T8" fmla="+- 0 3298 3230"/>
                              <a:gd name="T9" fmla="*/ T8 w 5569"/>
                              <a:gd name="T10" fmla="+- 0 810 809"/>
                              <a:gd name="T11" fmla="*/ 810 h 920"/>
                              <a:gd name="T12" fmla="+- 0 3244 3230"/>
                              <a:gd name="T13" fmla="*/ T12 w 5569"/>
                              <a:gd name="T14" fmla="+- 0 847 809"/>
                              <a:gd name="T15" fmla="*/ 847 h 920"/>
                              <a:gd name="T16" fmla="+- 0 3230 3230"/>
                              <a:gd name="T17" fmla="*/ T16 w 5569"/>
                              <a:gd name="T18" fmla="+- 0 894 809"/>
                              <a:gd name="T19" fmla="*/ 894 h 920"/>
                              <a:gd name="T20" fmla="+- 0 3230 3230"/>
                              <a:gd name="T21" fmla="*/ T20 w 5569"/>
                              <a:gd name="T22" fmla="+- 0 1644 809"/>
                              <a:gd name="T23" fmla="*/ 1644 h 920"/>
                              <a:gd name="T24" fmla="+- 0 3255 3230"/>
                              <a:gd name="T25" fmla="*/ T24 w 5569"/>
                              <a:gd name="T26" fmla="+- 0 1704 809"/>
                              <a:gd name="T27" fmla="*/ 1704 h 920"/>
                              <a:gd name="T28" fmla="+- 0 3315 3230"/>
                              <a:gd name="T29" fmla="*/ T28 w 5569"/>
                              <a:gd name="T30" fmla="+- 0 1729 809"/>
                              <a:gd name="T31" fmla="*/ 1729 h 920"/>
                              <a:gd name="T32" fmla="+- 0 8714 3230"/>
                              <a:gd name="T33" fmla="*/ T32 w 5569"/>
                              <a:gd name="T34" fmla="+- 0 1729 809"/>
                              <a:gd name="T35" fmla="*/ 1729 h 920"/>
                              <a:gd name="T36" fmla="+- 0 8774 3230"/>
                              <a:gd name="T37" fmla="*/ T36 w 5569"/>
                              <a:gd name="T38" fmla="+- 0 1704 809"/>
                              <a:gd name="T39" fmla="*/ 1704 h 920"/>
                              <a:gd name="T40" fmla="+- 0 8799 3230"/>
                              <a:gd name="T41" fmla="*/ T40 w 5569"/>
                              <a:gd name="T42" fmla="+- 0 1644 809"/>
                              <a:gd name="T43" fmla="*/ 1644 h 920"/>
                              <a:gd name="T44" fmla="+- 0 8799 3230"/>
                              <a:gd name="T45" fmla="*/ T44 w 5569"/>
                              <a:gd name="T46" fmla="+- 0 894 809"/>
                              <a:gd name="T47" fmla="*/ 894 h 920"/>
                              <a:gd name="T48" fmla="+- 0 8774 3230"/>
                              <a:gd name="T49" fmla="*/ T48 w 5569"/>
                              <a:gd name="T50" fmla="+- 0 834 809"/>
                              <a:gd name="T51" fmla="*/ 834 h 920"/>
                              <a:gd name="T52" fmla="+- 0 8714 3230"/>
                              <a:gd name="T53" fmla="*/ T52 w 5569"/>
                              <a:gd name="T54" fmla="+- 0 809 809"/>
                              <a:gd name="T55" fmla="*/ 809 h 9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5569" h="920">
                                <a:moveTo>
                                  <a:pt x="5484" y="0"/>
                                </a:moveTo>
                                <a:lnTo>
                                  <a:pt x="85" y="0"/>
                                </a:lnTo>
                                <a:lnTo>
                                  <a:pt x="68" y="1"/>
                                </a:lnTo>
                                <a:lnTo>
                                  <a:pt x="14" y="38"/>
                                </a:lnTo>
                                <a:lnTo>
                                  <a:pt x="0" y="85"/>
                                </a:lnTo>
                                <a:lnTo>
                                  <a:pt x="0" y="835"/>
                                </a:lnTo>
                                <a:lnTo>
                                  <a:pt x="25" y="895"/>
                                </a:lnTo>
                                <a:lnTo>
                                  <a:pt x="85" y="920"/>
                                </a:lnTo>
                                <a:lnTo>
                                  <a:pt x="5484" y="920"/>
                                </a:lnTo>
                                <a:lnTo>
                                  <a:pt x="5544" y="895"/>
                                </a:lnTo>
                                <a:lnTo>
                                  <a:pt x="5569" y="835"/>
                                </a:lnTo>
                                <a:lnTo>
                                  <a:pt x="5569" y="85"/>
                                </a:lnTo>
                                <a:lnTo>
                                  <a:pt x="5544" y="25"/>
                                </a:lnTo>
                                <a:lnTo>
                                  <a:pt x="5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4" name="Freeform 1645"/>
                        <wps:cNvSpPr>
                          <a:spLocks/>
                        </wps:cNvSpPr>
                        <wps:spPr bwMode="auto">
                          <a:xfrm>
                            <a:off x="3230" y="808"/>
                            <a:ext cx="5569" cy="920"/>
                          </a:xfrm>
                          <a:custGeom>
                            <a:avLst/>
                            <a:gdLst>
                              <a:gd name="T0" fmla="+- 0 3255 3230"/>
                              <a:gd name="T1" fmla="*/ T0 w 5569"/>
                              <a:gd name="T2" fmla="+- 0 834 809"/>
                              <a:gd name="T3" fmla="*/ 834 h 920"/>
                              <a:gd name="T4" fmla="+- 0 3268 3230"/>
                              <a:gd name="T5" fmla="*/ T4 w 5569"/>
                              <a:gd name="T6" fmla="+- 0 823 809"/>
                              <a:gd name="T7" fmla="*/ 823 h 920"/>
                              <a:gd name="T8" fmla="+- 0 3282 3230"/>
                              <a:gd name="T9" fmla="*/ T8 w 5569"/>
                              <a:gd name="T10" fmla="+- 0 815 809"/>
                              <a:gd name="T11" fmla="*/ 815 h 920"/>
                              <a:gd name="T12" fmla="+- 0 3298 3230"/>
                              <a:gd name="T13" fmla="*/ T12 w 5569"/>
                              <a:gd name="T14" fmla="+- 0 810 809"/>
                              <a:gd name="T15" fmla="*/ 810 h 920"/>
                              <a:gd name="T16" fmla="+- 0 3315 3230"/>
                              <a:gd name="T17" fmla="*/ T16 w 5569"/>
                              <a:gd name="T18" fmla="+- 0 809 809"/>
                              <a:gd name="T19" fmla="*/ 809 h 920"/>
                              <a:gd name="T20" fmla="+- 0 8714 3230"/>
                              <a:gd name="T21" fmla="*/ T20 w 5569"/>
                              <a:gd name="T22" fmla="+- 0 809 809"/>
                              <a:gd name="T23" fmla="*/ 809 h 920"/>
                              <a:gd name="T24" fmla="+- 0 8774 3230"/>
                              <a:gd name="T25" fmla="*/ T24 w 5569"/>
                              <a:gd name="T26" fmla="+- 0 834 809"/>
                              <a:gd name="T27" fmla="*/ 834 h 920"/>
                              <a:gd name="T28" fmla="+- 0 8799 3230"/>
                              <a:gd name="T29" fmla="*/ T28 w 5569"/>
                              <a:gd name="T30" fmla="+- 0 894 809"/>
                              <a:gd name="T31" fmla="*/ 894 h 920"/>
                              <a:gd name="T32" fmla="+- 0 8799 3230"/>
                              <a:gd name="T33" fmla="*/ T32 w 5569"/>
                              <a:gd name="T34" fmla="+- 0 1644 809"/>
                              <a:gd name="T35" fmla="*/ 1644 h 920"/>
                              <a:gd name="T36" fmla="+- 0 8774 3230"/>
                              <a:gd name="T37" fmla="*/ T36 w 5569"/>
                              <a:gd name="T38" fmla="+- 0 1704 809"/>
                              <a:gd name="T39" fmla="*/ 1704 h 920"/>
                              <a:gd name="T40" fmla="+- 0 8714 3230"/>
                              <a:gd name="T41" fmla="*/ T40 w 5569"/>
                              <a:gd name="T42" fmla="+- 0 1729 809"/>
                              <a:gd name="T43" fmla="*/ 1729 h 920"/>
                              <a:gd name="T44" fmla="+- 0 3315 3230"/>
                              <a:gd name="T45" fmla="*/ T44 w 5569"/>
                              <a:gd name="T46" fmla="+- 0 1729 809"/>
                              <a:gd name="T47" fmla="*/ 1729 h 920"/>
                              <a:gd name="T48" fmla="+- 0 3255 3230"/>
                              <a:gd name="T49" fmla="*/ T48 w 5569"/>
                              <a:gd name="T50" fmla="+- 0 1704 809"/>
                              <a:gd name="T51" fmla="*/ 1704 h 920"/>
                              <a:gd name="T52" fmla="+- 0 3230 3230"/>
                              <a:gd name="T53" fmla="*/ T52 w 5569"/>
                              <a:gd name="T54" fmla="+- 0 1644 809"/>
                              <a:gd name="T55" fmla="*/ 1644 h 920"/>
                              <a:gd name="T56" fmla="+- 0 3230 3230"/>
                              <a:gd name="T57" fmla="*/ T56 w 5569"/>
                              <a:gd name="T58" fmla="+- 0 894 809"/>
                              <a:gd name="T59" fmla="*/ 894 h 920"/>
                              <a:gd name="T60" fmla="+- 0 3232 3230"/>
                              <a:gd name="T61" fmla="*/ T60 w 5569"/>
                              <a:gd name="T62" fmla="+- 0 877 809"/>
                              <a:gd name="T63" fmla="*/ 877 h 920"/>
                              <a:gd name="T64" fmla="+- 0 3236 3230"/>
                              <a:gd name="T65" fmla="*/ T64 w 5569"/>
                              <a:gd name="T66" fmla="+- 0 861 809"/>
                              <a:gd name="T67" fmla="*/ 861 h 920"/>
                              <a:gd name="T68" fmla="+- 0 3244 3230"/>
                              <a:gd name="T69" fmla="*/ T68 w 5569"/>
                              <a:gd name="T70" fmla="+- 0 847 809"/>
                              <a:gd name="T71" fmla="*/ 847 h 920"/>
                              <a:gd name="T72" fmla="+- 0 3255 3230"/>
                              <a:gd name="T73" fmla="*/ T72 w 5569"/>
                              <a:gd name="T74" fmla="+- 0 834 809"/>
                              <a:gd name="T75" fmla="*/ 834 h 9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5569" h="920">
                                <a:moveTo>
                                  <a:pt x="25" y="25"/>
                                </a:moveTo>
                                <a:lnTo>
                                  <a:pt x="38" y="14"/>
                                </a:lnTo>
                                <a:lnTo>
                                  <a:pt x="52" y="6"/>
                                </a:lnTo>
                                <a:lnTo>
                                  <a:pt x="68" y="1"/>
                                </a:lnTo>
                                <a:lnTo>
                                  <a:pt x="85" y="0"/>
                                </a:lnTo>
                                <a:lnTo>
                                  <a:pt x="5484" y="0"/>
                                </a:lnTo>
                                <a:lnTo>
                                  <a:pt x="5544" y="25"/>
                                </a:lnTo>
                                <a:lnTo>
                                  <a:pt x="5569" y="85"/>
                                </a:lnTo>
                                <a:lnTo>
                                  <a:pt x="5569" y="835"/>
                                </a:lnTo>
                                <a:lnTo>
                                  <a:pt x="5544" y="895"/>
                                </a:lnTo>
                                <a:lnTo>
                                  <a:pt x="5484" y="920"/>
                                </a:lnTo>
                                <a:lnTo>
                                  <a:pt x="85" y="920"/>
                                </a:lnTo>
                                <a:lnTo>
                                  <a:pt x="25" y="895"/>
                                </a:lnTo>
                                <a:lnTo>
                                  <a:pt x="0" y="835"/>
                                </a:lnTo>
                                <a:lnTo>
                                  <a:pt x="0" y="85"/>
                                </a:lnTo>
                                <a:lnTo>
                                  <a:pt x="2" y="68"/>
                                </a:lnTo>
                                <a:lnTo>
                                  <a:pt x="6" y="52"/>
                                </a:lnTo>
                                <a:lnTo>
                                  <a:pt x="14" y="38"/>
                                </a:lnTo>
                                <a:lnTo>
                                  <a:pt x="25" y="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5" name="Freeform 1646"/>
                        <wps:cNvSpPr>
                          <a:spLocks/>
                        </wps:cNvSpPr>
                        <wps:spPr bwMode="auto">
                          <a:xfrm>
                            <a:off x="3381" y="976"/>
                            <a:ext cx="52" cy="49"/>
                          </a:xfrm>
                          <a:custGeom>
                            <a:avLst/>
                            <a:gdLst>
                              <a:gd name="T0" fmla="+- 0 3407 3381"/>
                              <a:gd name="T1" fmla="*/ T0 w 52"/>
                              <a:gd name="T2" fmla="+- 0 977 977"/>
                              <a:gd name="T3" fmla="*/ 977 h 49"/>
                              <a:gd name="T4" fmla="+- 0 3389 3381"/>
                              <a:gd name="T5" fmla="*/ T4 w 52"/>
                              <a:gd name="T6" fmla="+- 0 984 977"/>
                              <a:gd name="T7" fmla="*/ 984 h 49"/>
                              <a:gd name="T8" fmla="+- 0 3381 3381"/>
                              <a:gd name="T9" fmla="*/ T8 w 52"/>
                              <a:gd name="T10" fmla="+- 0 1001 977"/>
                              <a:gd name="T11" fmla="*/ 1001 h 49"/>
                              <a:gd name="T12" fmla="+- 0 3389 3381"/>
                              <a:gd name="T13" fmla="*/ T12 w 52"/>
                              <a:gd name="T14" fmla="+- 0 1018 977"/>
                              <a:gd name="T15" fmla="*/ 1018 h 49"/>
                              <a:gd name="T16" fmla="+- 0 3407 3381"/>
                              <a:gd name="T17" fmla="*/ T16 w 52"/>
                              <a:gd name="T18" fmla="+- 0 1026 977"/>
                              <a:gd name="T19" fmla="*/ 1026 h 49"/>
                              <a:gd name="T20" fmla="+- 0 3425 3381"/>
                              <a:gd name="T21" fmla="*/ T20 w 52"/>
                              <a:gd name="T22" fmla="+- 0 1018 977"/>
                              <a:gd name="T23" fmla="*/ 1018 h 49"/>
                              <a:gd name="T24" fmla="+- 0 3433 3381"/>
                              <a:gd name="T25" fmla="*/ T24 w 52"/>
                              <a:gd name="T26" fmla="+- 0 1001 977"/>
                              <a:gd name="T27" fmla="*/ 1001 h 49"/>
                              <a:gd name="T28" fmla="+- 0 3425 3381"/>
                              <a:gd name="T29" fmla="*/ T28 w 52"/>
                              <a:gd name="T30" fmla="+- 0 984 977"/>
                              <a:gd name="T31" fmla="*/ 984 h 49"/>
                              <a:gd name="T32" fmla="+- 0 3407 3381"/>
                              <a:gd name="T33" fmla="*/ T32 w 52"/>
                              <a:gd name="T34" fmla="+- 0 977 977"/>
                              <a:gd name="T35" fmla="*/ 977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7"/>
                                </a:lnTo>
                                <a:lnTo>
                                  <a:pt x="0" y="24"/>
                                </a:lnTo>
                                <a:lnTo>
                                  <a:pt x="8" y="41"/>
                                </a:lnTo>
                                <a:lnTo>
                                  <a:pt x="26" y="49"/>
                                </a:lnTo>
                                <a:lnTo>
                                  <a:pt x="44" y="41"/>
                                </a:lnTo>
                                <a:lnTo>
                                  <a:pt x="52" y="24"/>
                                </a:lnTo>
                                <a:lnTo>
                                  <a:pt x="4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6" name="Freeform 1647"/>
                        <wps:cNvSpPr>
                          <a:spLocks/>
                        </wps:cNvSpPr>
                        <wps:spPr bwMode="auto">
                          <a:xfrm>
                            <a:off x="3381" y="976"/>
                            <a:ext cx="52" cy="49"/>
                          </a:xfrm>
                          <a:custGeom>
                            <a:avLst/>
                            <a:gdLst>
                              <a:gd name="T0" fmla="+- 0 3381 3381"/>
                              <a:gd name="T1" fmla="*/ T0 w 52"/>
                              <a:gd name="T2" fmla="+- 0 1001 977"/>
                              <a:gd name="T3" fmla="*/ 1001 h 49"/>
                              <a:gd name="T4" fmla="+- 0 3389 3381"/>
                              <a:gd name="T5" fmla="*/ T4 w 52"/>
                              <a:gd name="T6" fmla="+- 0 984 977"/>
                              <a:gd name="T7" fmla="*/ 984 h 49"/>
                              <a:gd name="T8" fmla="+- 0 3407 3381"/>
                              <a:gd name="T9" fmla="*/ T8 w 52"/>
                              <a:gd name="T10" fmla="+- 0 977 977"/>
                              <a:gd name="T11" fmla="*/ 977 h 49"/>
                              <a:gd name="T12" fmla="+- 0 3425 3381"/>
                              <a:gd name="T13" fmla="*/ T12 w 52"/>
                              <a:gd name="T14" fmla="+- 0 984 977"/>
                              <a:gd name="T15" fmla="*/ 984 h 49"/>
                              <a:gd name="T16" fmla="+- 0 3433 3381"/>
                              <a:gd name="T17" fmla="*/ T16 w 52"/>
                              <a:gd name="T18" fmla="+- 0 1001 977"/>
                              <a:gd name="T19" fmla="*/ 1001 h 49"/>
                              <a:gd name="T20" fmla="+- 0 3425 3381"/>
                              <a:gd name="T21" fmla="*/ T20 w 52"/>
                              <a:gd name="T22" fmla="+- 0 1018 977"/>
                              <a:gd name="T23" fmla="*/ 1018 h 49"/>
                              <a:gd name="T24" fmla="+- 0 3407 3381"/>
                              <a:gd name="T25" fmla="*/ T24 w 52"/>
                              <a:gd name="T26" fmla="+- 0 1026 977"/>
                              <a:gd name="T27" fmla="*/ 1026 h 49"/>
                              <a:gd name="T28" fmla="+- 0 3389 3381"/>
                              <a:gd name="T29" fmla="*/ T28 w 52"/>
                              <a:gd name="T30" fmla="+- 0 1018 977"/>
                              <a:gd name="T31" fmla="*/ 1018 h 49"/>
                              <a:gd name="T32" fmla="+- 0 3381 3381"/>
                              <a:gd name="T33" fmla="*/ T32 w 52"/>
                              <a:gd name="T34" fmla="+- 0 1001 977"/>
                              <a:gd name="T35" fmla="*/ 1001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4"/>
                                </a:moveTo>
                                <a:lnTo>
                                  <a:pt x="8" y="7"/>
                                </a:lnTo>
                                <a:lnTo>
                                  <a:pt x="26" y="0"/>
                                </a:lnTo>
                                <a:lnTo>
                                  <a:pt x="44" y="7"/>
                                </a:lnTo>
                                <a:lnTo>
                                  <a:pt x="52" y="24"/>
                                </a:lnTo>
                                <a:lnTo>
                                  <a:pt x="44" y="41"/>
                                </a:lnTo>
                                <a:lnTo>
                                  <a:pt x="26" y="49"/>
                                </a:lnTo>
                                <a:lnTo>
                                  <a:pt x="8" y="41"/>
                                </a:lnTo>
                                <a:lnTo>
                                  <a:pt x="0" y="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7" name="Freeform 1648"/>
                        <wps:cNvSpPr>
                          <a:spLocks/>
                        </wps:cNvSpPr>
                        <wps:spPr bwMode="auto">
                          <a:xfrm>
                            <a:off x="3364" y="973"/>
                            <a:ext cx="52" cy="49"/>
                          </a:xfrm>
                          <a:custGeom>
                            <a:avLst/>
                            <a:gdLst>
                              <a:gd name="T0" fmla="+- 0 3390 3364"/>
                              <a:gd name="T1" fmla="*/ T0 w 52"/>
                              <a:gd name="T2" fmla="+- 0 974 974"/>
                              <a:gd name="T3" fmla="*/ 974 h 49"/>
                              <a:gd name="T4" fmla="+- 0 3372 3364"/>
                              <a:gd name="T5" fmla="*/ T4 w 52"/>
                              <a:gd name="T6" fmla="+- 0 981 974"/>
                              <a:gd name="T7" fmla="*/ 981 h 49"/>
                              <a:gd name="T8" fmla="+- 0 3364 3364"/>
                              <a:gd name="T9" fmla="*/ T8 w 52"/>
                              <a:gd name="T10" fmla="+- 0 998 974"/>
                              <a:gd name="T11" fmla="*/ 998 h 49"/>
                              <a:gd name="T12" fmla="+- 0 3372 3364"/>
                              <a:gd name="T13" fmla="*/ T12 w 52"/>
                              <a:gd name="T14" fmla="+- 0 1015 974"/>
                              <a:gd name="T15" fmla="*/ 1015 h 49"/>
                              <a:gd name="T16" fmla="+- 0 3390 3364"/>
                              <a:gd name="T17" fmla="*/ T16 w 52"/>
                              <a:gd name="T18" fmla="+- 0 1023 974"/>
                              <a:gd name="T19" fmla="*/ 1023 h 49"/>
                              <a:gd name="T20" fmla="+- 0 3408 3364"/>
                              <a:gd name="T21" fmla="*/ T20 w 52"/>
                              <a:gd name="T22" fmla="+- 0 1015 974"/>
                              <a:gd name="T23" fmla="*/ 1015 h 49"/>
                              <a:gd name="T24" fmla="+- 0 3416 3364"/>
                              <a:gd name="T25" fmla="*/ T24 w 52"/>
                              <a:gd name="T26" fmla="+- 0 998 974"/>
                              <a:gd name="T27" fmla="*/ 998 h 49"/>
                              <a:gd name="T28" fmla="+- 0 3408 3364"/>
                              <a:gd name="T29" fmla="*/ T28 w 52"/>
                              <a:gd name="T30" fmla="+- 0 981 974"/>
                              <a:gd name="T31" fmla="*/ 981 h 49"/>
                              <a:gd name="T32" fmla="+- 0 3390 3364"/>
                              <a:gd name="T33" fmla="*/ T32 w 52"/>
                              <a:gd name="T34" fmla="+- 0 974 974"/>
                              <a:gd name="T35" fmla="*/ 974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7"/>
                                </a:lnTo>
                                <a:lnTo>
                                  <a:pt x="0" y="24"/>
                                </a:lnTo>
                                <a:lnTo>
                                  <a:pt x="8" y="41"/>
                                </a:lnTo>
                                <a:lnTo>
                                  <a:pt x="26" y="49"/>
                                </a:lnTo>
                                <a:lnTo>
                                  <a:pt x="44" y="41"/>
                                </a:lnTo>
                                <a:lnTo>
                                  <a:pt x="52" y="24"/>
                                </a:lnTo>
                                <a:lnTo>
                                  <a:pt x="4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8" name="Freeform 1649"/>
                        <wps:cNvSpPr>
                          <a:spLocks/>
                        </wps:cNvSpPr>
                        <wps:spPr bwMode="auto">
                          <a:xfrm>
                            <a:off x="3364" y="973"/>
                            <a:ext cx="52" cy="49"/>
                          </a:xfrm>
                          <a:custGeom>
                            <a:avLst/>
                            <a:gdLst>
                              <a:gd name="T0" fmla="+- 0 3364 3364"/>
                              <a:gd name="T1" fmla="*/ T0 w 52"/>
                              <a:gd name="T2" fmla="+- 0 998 974"/>
                              <a:gd name="T3" fmla="*/ 998 h 49"/>
                              <a:gd name="T4" fmla="+- 0 3372 3364"/>
                              <a:gd name="T5" fmla="*/ T4 w 52"/>
                              <a:gd name="T6" fmla="+- 0 981 974"/>
                              <a:gd name="T7" fmla="*/ 981 h 49"/>
                              <a:gd name="T8" fmla="+- 0 3390 3364"/>
                              <a:gd name="T9" fmla="*/ T8 w 52"/>
                              <a:gd name="T10" fmla="+- 0 974 974"/>
                              <a:gd name="T11" fmla="*/ 974 h 49"/>
                              <a:gd name="T12" fmla="+- 0 3408 3364"/>
                              <a:gd name="T13" fmla="*/ T12 w 52"/>
                              <a:gd name="T14" fmla="+- 0 981 974"/>
                              <a:gd name="T15" fmla="*/ 981 h 49"/>
                              <a:gd name="T16" fmla="+- 0 3416 3364"/>
                              <a:gd name="T17" fmla="*/ T16 w 52"/>
                              <a:gd name="T18" fmla="+- 0 998 974"/>
                              <a:gd name="T19" fmla="*/ 998 h 49"/>
                              <a:gd name="T20" fmla="+- 0 3408 3364"/>
                              <a:gd name="T21" fmla="*/ T20 w 52"/>
                              <a:gd name="T22" fmla="+- 0 1015 974"/>
                              <a:gd name="T23" fmla="*/ 1015 h 49"/>
                              <a:gd name="T24" fmla="+- 0 3390 3364"/>
                              <a:gd name="T25" fmla="*/ T24 w 52"/>
                              <a:gd name="T26" fmla="+- 0 1023 974"/>
                              <a:gd name="T27" fmla="*/ 1023 h 49"/>
                              <a:gd name="T28" fmla="+- 0 3372 3364"/>
                              <a:gd name="T29" fmla="*/ T28 w 52"/>
                              <a:gd name="T30" fmla="+- 0 1015 974"/>
                              <a:gd name="T31" fmla="*/ 1015 h 49"/>
                              <a:gd name="T32" fmla="+- 0 3364 3364"/>
                              <a:gd name="T33" fmla="*/ T32 w 52"/>
                              <a:gd name="T34" fmla="+- 0 998 974"/>
                              <a:gd name="T35" fmla="*/ 998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4"/>
                                </a:moveTo>
                                <a:lnTo>
                                  <a:pt x="8" y="7"/>
                                </a:lnTo>
                                <a:lnTo>
                                  <a:pt x="26" y="0"/>
                                </a:lnTo>
                                <a:lnTo>
                                  <a:pt x="44" y="7"/>
                                </a:lnTo>
                                <a:lnTo>
                                  <a:pt x="52" y="24"/>
                                </a:lnTo>
                                <a:lnTo>
                                  <a:pt x="44" y="41"/>
                                </a:lnTo>
                                <a:lnTo>
                                  <a:pt x="26" y="49"/>
                                </a:lnTo>
                                <a:lnTo>
                                  <a:pt x="8" y="41"/>
                                </a:lnTo>
                                <a:lnTo>
                                  <a:pt x="0" y="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9" name="Freeform 1650"/>
                        <wps:cNvSpPr>
                          <a:spLocks/>
                        </wps:cNvSpPr>
                        <wps:spPr bwMode="auto">
                          <a:xfrm>
                            <a:off x="2717" y="693"/>
                            <a:ext cx="635" cy="283"/>
                          </a:xfrm>
                          <a:custGeom>
                            <a:avLst/>
                            <a:gdLst>
                              <a:gd name="T0" fmla="+- 0 2828 2718"/>
                              <a:gd name="T1" fmla="*/ T0 w 635"/>
                              <a:gd name="T2" fmla="+- 0 694 694"/>
                              <a:gd name="T3" fmla="*/ 694 h 283"/>
                              <a:gd name="T4" fmla="+- 0 2718 2718"/>
                              <a:gd name="T5" fmla="*/ T4 w 635"/>
                              <a:gd name="T6" fmla="+- 0 744 694"/>
                              <a:gd name="T7" fmla="*/ 744 h 283"/>
                              <a:gd name="T8" fmla="+- 0 3352 2718"/>
                              <a:gd name="T9" fmla="*/ T8 w 635"/>
                              <a:gd name="T10" fmla="+- 0 976 694"/>
                              <a:gd name="T11" fmla="*/ 976 h 283"/>
                              <a:gd name="T12" fmla="+- 0 2828 2718"/>
                              <a:gd name="T13" fmla="*/ T12 w 635"/>
                              <a:gd name="T14" fmla="+- 0 694 694"/>
                              <a:gd name="T15" fmla="*/ 694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0" y="50"/>
                                </a:lnTo>
                                <a:lnTo>
                                  <a:pt x="634" y="282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0" name="Freeform 1651"/>
                        <wps:cNvSpPr>
                          <a:spLocks/>
                        </wps:cNvSpPr>
                        <wps:spPr bwMode="auto">
                          <a:xfrm>
                            <a:off x="2717" y="693"/>
                            <a:ext cx="635" cy="283"/>
                          </a:xfrm>
                          <a:custGeom>
                            <a:avLst/>
                            <a:gdLst>
                              <a:gd name="T0" fmla="+- 0 2828 2718"/>
                              <a:gd name="T1" fmla="*/ T0 w 635"/>
                              <a:gd name="T2" fmla="+- 0 694 694"/>
                              <a:gd name="T3" fmla="*/ 694 h 283"/>
                              <a:gd name="T4" fmla="+- 0 3352 2718"/>
                              <a:gd name="T5" fmla="*/ T4 w 635"/>
                              <a:gd name="T6" fmla="+- 0 976 694"/>
                              <a:gd name="T7" fmla="*/ 976 h 283"/>
                              <a:gd name="T8" fmla="+- 0 2718 2718"/>
                              <a:gd name="T9" fmla="*/ T8 w 635"/>
                              <a:gd name="T10" fmla="+- 0 744 694"/>
                              <a:gd name="T11" fmla="*/ 744 h 283"/>
                              <a:gd name="T12" fmla="+- 0 2828 2718"/>
                              <a:gd name="T13" fmla="*/ T12 w 635"/>
                              <a:gd name="T14" fmla="+- 0 694 694"/>
                              <a:gd name="T15" fmla="*/ 694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634" y="282"/>
                                </a:lnTo>
                                <a:lnTo>
                                  <a:pt x="0" y="50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1" name="Freeform 1652"/>
                        <wps:cNvSpPr>
                          <a:spLocks/>
                        </wps:cNvSpPr>
                        <wps:spPr bwMode="auto">
                          <a:xfrm>
                            <a:off x="2702" y="668"/>
                            <a:ext cx="670" cy="323"/>
                          </a:xfrm>
                          <a:custGeom>
                            <a:avLst/>
                            <a:gdLst>
                              <a:gd name="T0" fmla="+- 0 2703 2703"/>
                              <a:gd name="T1" fmla="*/ T0 w 670"/>
                              <a:gd name="T2" fmla="+- 0 668 668"/>
                              <a:gd name="T3" fmla="*/ 668 h 323"/>
                              <a:gd name="T4" fmla="+- 0 2706 2703"/>
                              <a:gd name="T5" fmla="*/ T4 w 670"/>
                              <a:gd name="T6" fmla="+- 0 836 668"/>
                              <a:gd name="T7" fmla="*/ 836 h 323"/>
                              <a:gd name="T8" fmla="+- 0 3372 2703"/>
                              <a:gd name="T9" fmla="*/ T8 w 670"/>
                              <a:gd name="T10" fmla="+- 0 991 668"/>
                              <a:gd name="T11" fmla="*/ 991 h 323"/>
                              <a:gd name="T12" fmla="+- 0 2703 2703"/>
                              <a:gd name="T13" fmla="*/ T12 w 670"/>
                              <a:gd name="T14" fmla="+- 0 668 668"/>
                              <a:gd name="T15" fmla="*/ 668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3" y="168"/>
                                </a:lnTo>
                                <a:lnTo>
                                  <a:pt x="669" y="3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E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2" name="Freeform 1653"/>
                        <wps:cNvSpPr>
                          <a:spLocks/>
                        </wps:cNvSpPr>
                        <wps:spPr bwMode="auto">
                          <a:xfrm>
                            <a:off x="2702" y="668"/>
                            <a:ext cx="670" cy="323"/>
                          </a:xfrm>
                          <a:custGeom>
                            <a:avLst/>
                            <a:gdLst>
                              <a:gd name="T0" fmla="+- 0 2703 2703"/>
                              <a:gd name="T1" fmla="*/ T0 w 670"/>
                              <a:gd name="T2" fmla="+- 0 668 668"/>
                              <a:gd name="T3" fmla="*/ 668 h 323"/>
                              <a:gd name="T4" fmla="+- 0 3372 2703"/>
                              <a:gd name="T5" fmla="*/ T4 w 670"/>
                              <a:gd name="T6" fmla="+- 0 991 668"/>
                              <a:gd name="T7" fmla="*/ 991 h 323"/>
                              <a:gd name="T8" fmla="+- 0 2706 2703"/>
                              <a:gd name="T9" fmla="*/ T8 w 670"/>
                              <a:gd name="T10" fmla="+- 0 836 668"/>
                              <a:gd name="T11" fmla="*/ 836 h 323"/>
                              <a:gd name="T12" fmla="+- 0 2703 2703"/>
                              <a:gd name="T13" fmla="*/ T12 w 670"/>
                              <a:gd name="T14" fmla="+- 0 668 668"/>
                              <a:gd name="T15" fmla="*/ 668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669" y="323"/>
                                </a:lnTo>
                                <a:lnTo>
                                  <a:pt x="3" y="1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3" name="Freeform 1654"/>
                        <wps:cNvSpPr>
                          <a:spLocks/>
                        </wps:cNvSpPr>
                        <wps:spPr bwMode="auto">
                          <a:xfrm>
                            <a:off x="2625" y="745"/>
                            <a:ext cx="664" cy="220"/>
                          </a:xfrm>
                          <a:custGeom>
                            <a:avLst/>
                            <a:gdLst>
                              <a:gd name="T0" fmla="+- 0 2698 2625"/>
                              <a:gd name="T1" fmla="*/ T0 w 664"/>
                              <a:gd name="T2" fmla="+- 0 745 745"/>
                              <a:gd name="T3" fmla="*/ 745 h 220"/>
                              <a:gd name="T4" fmla="+- 0 2625 2625"/>
                              <a:gd name="T5" fmla="*/ T4 w 664"/>
                              <a:gd name="T6" fmla="+- 0 794 745"/>
                              <a:gd name="T7" fmla="*/ 794 h 220"/>
                              <a:gd name="T8" fmla="+- 0 3288 2625"/>
                              <a:gd name="T9" fmla="*/ T8 w 664"/>
                              <a:gd name="T10" fmla="+- 0 965 745"/>
                              <a:gd name="T11" fmla="*/ 965 h 220"/>
                              <a:gd name="T12" fmla="+- 0 2698 2625"/>
                              <a:gd name="T13" fmla="*/ T12 w 664"/>
                              <a:gd name="T14" fmla="+- 0 745 745"/>
                              <a:gd name="T15" fmla="*/ 745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0" y="49"/>
                                </a:lnTo>
                                <a:lnTo>
                                  <a:pt x="663" y="220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4" name="Freeform 1655"/>
                        <wps:cNvSpPr>
                          <a:spLocks/>
                        </wps:cNvSpPr>
                        <wps:spPr bwMode="auto">
                          <a:xfrm>
                            <a:off x="2625" y="745"/>
                            <a:ext cx="664" cy="220"/>
                          </a:xfrm>
                          <a:custGeom>
                            <a:avLst/>
                            <a:gdLst>
                              <a:gd name="T0" fmla="+- 0 2698 2625"/>
                              <a:gd name="T1" fmla="*/ T0 w 664"/>
                              <a:gd name="T2" fmla="+- 0 745 745"/>
                              <a:gd name="T3" fmla="*/ 745 h 220"/>
                              <a:gd name="T4" fmla="+- 0 3288 2625"/>
                              <a:gd name="T5" fmla="*/ T4 w 664"/>
                              <a:gd name="T6" fmla="+- 0 965 745"/>
                              <a:gd name="T7" fmla="*/ 965 h 220"/>
                              <a:gd name="T8" fmla="+- 0 2625 2625"/>
                              <a:gd name="T9" fmla="*/ T8 w 664"/>
                              <a:gd name="T10" fmla="+- 0 794 745"/>
                              <a:gd name="T11" fmla="*/ 794 h 220"/>
                              <a:gd name="T12" fmla="+- 0 2698 2625"/>
                              <a:gd name="T13" fmla="*/ T12 w 664"/>
                              <a:gd name="T14" fmla="+- 0 745 745"/>
                              <a:gd name="T15" fmla="*/ 745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663" y="220"/>
                                </a:lnTo>
                                <a:lnTo>
                                  <a:pt x="0" y="49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5" name="Line 1656"/>
                        <wps:cNvCnPr/>
                        <wps:spPr bwMode="auto">
                          <a:xfrm>
                            <a:off x="6147" y="1220"/>
                            <a:ext cx="1548" cy="0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6" name="Text Box 1657"/>
                        <wps:cNvSpPr txBox="1">
                          <a:spLocks noChangeArrowheads="1"/>
                        </wps:cNvSpPr>
                        <wps:spPr bwMode="auto">
                          <a:xfrm>
                            <a:off x="3576" y="1145"/>
                            <a:ext cx="2496" cy="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244" w:lineRule="exact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</w:rPr>
                                <w:t>Persen</w:t>
                              </w:r>
                              <w:r>
                                <w:rPr>
                                  <w:b/>
                                  <w:color w:val="231F20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massa</w:t>
                              </w:r>
                              <w:r>
                                <w:rPr>
                                  <w:b/>
                                  <w:color w:val="231F20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komponen</w:t>
                              </w:r>
                              <w:r>
                                <w:rPr>
                                  <w:b/>
                                  <w:color w:val="231F20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=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37" name="Text Box 1658"/>
                        <wps:cNvSpPr txBox="1">
                          <a:spLocks noChangeArrowheads="1"/>
                        </wps:cNvSpPr>
                        <wps:spPr bwMode="auto">
                          <a:xfrm>
                            <a:off x="6153" y="937"/>
                            <a:ext cx="1556" cy="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245" w:lineRule="exact"/>
                                <w:ind w:right="18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pacing w:val="-7"/>
                                </w:rPr>
                                <w:t>massa</w:t>
                              </w:r>
                              <w:r>
                                <w:rPr>
                                  <w:b/>
                                  <w:color w:val="231F20"/>
                                  <w:spacing w:val="-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  <w:spacing w:val="-6"/>
                                </w:rPr>
                                <w:t>komponen</w:t>
                              </w:r>
                            </w:p>
                            <w:p w:rsidR="004A7344" w:rsidRDefault="004A7344" w:rsidP="004A7344">
                              <w:pPr>
                                <w:spacing w:before="61"/>
                                <w:ind w:right="22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pacing w:val="-4"/>
                                </w:rPr>
                                <w:t>massa</w:t>
                              </w:r>
                              <w:r>
                                <w:rPr>
                                  <w:b/>
                                  <w:color w:val="231F20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  <w:spacing w:val="-4"/>
                                </w:rPr>
                                <w:t>zat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38" name="Text Box 1659"/>
                        <wps:cNvSpPr txBox="1">
                          <a:spLocks noChangeArrowheads="1"/>
                        </wps:cNvSpPr>
                        <wps:spPr bwMode="auto">
                          <a:xfrm>
                            <a:off x="7743" y="1145"/>
                            <a:ext cx="741" cy="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244" w:lineRule="exact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</w:rPr>
                                <w:t>×</w:t>
                              </w:r>
                              <w:r>
                                <w:rPr>
                                  <w:b/>
                                  <w:color w:val="231F20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100%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22" o:spid="_x0000_s2135" style="position:absolute;left:0;text-align:left;margin-left:131pt;margin-top:33.15pt;width:309.2pt;height:53.55pt;z-index:-251329536;mso-wrap-distance-left:0;mso-wrap-distance-right:0;mso-position-horizontal-relative:page;mso-position-vertical-relative:text" coordorigin="2620,663" coordsize="6184,10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">
                <v:shape id="Freeform 1644" o:spid="_x0000_s2136" style="position:absolute;left:3230;top:808;width:5569;height:920;visibility:visible;mso-wrap-style:square;v-text-anchor:top" coordsize="5569,9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jrIMQA&#10;AADdAAAADwAAAGRycy9kb3ducmV2LnhtbERPTWvCQBC9F/oflil4KboxSgjRVaRE8VSotgdvY3ZM&#10;YrOzIbtq/PfdguBtHu9z5sveNOJKnastKxiPIhDEhdU1lwq+9+thCsJ5ZI2NZVJwJwfLxevLHDNt&#10;b/xF150vRQhhl6GCyvs2k9IVFRl0I9sSB+5kO4M+wK6UusNbCDeNjKMokQZrDg0VtvRRUfG7uxgF&#10;m0mvU3f+WcXHw3uej5N0mn+mSg3e+tUMhKfeP8UP91aH+XE8gf9vwgly8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46yDEAAAA3QAAAA8AAAAAAAAAAAAAAAAAmAIAAGRycy9k&#10;b3ducmV2LnhtbFBLBQYAAAAABAAEAPUAAACJAwAAAAA=&#10;" path="m5484,l85,,68,1,14,38,,85,,835r25,60l85,920r5399,l5544,895r25,-60l5569,85,5544,25,5484,xe" fillcolor="#fdedf4" stroked="f">
                  <v:path arrowok="t" o:connecttype="custom" o:connectlocs="5484,809;85,809;68,810;14,847;0,894;0,1644;25,1704;85,1729;5484,1729;5544,1704;5569,1644;5569,894;5544,834;5484,809" o:connectangles="0,0,0,0,0,0,0,0,0,0,0,0,0,0"/>
                </v:shape>
                <v:shape id="Freeform 1645" o:spid="_x0000_s2137" style="position:absolute;left:3230;top:808;width:5569;height:920;visibility:visible;mso-wrap-style:square;v-text-anchor:top" coordsize="5569,9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gfQcIA&#10;AADdAAAADwAAAGRycy9kb3ducmV2LnhtbERPTWsCMRC9F/ofwgi9SM12EZGtUaRQ8OJB24u3YTNm&#10;FzeTJRl19dc3gtDbPN7nLFaD79SFYmoDG/iYFKCI62BbdgZ+f77f56CSIFvsApOBGyVYLV9fFljZ&#10;cOUdXfbiVA7hVKGBRqSvtE51Qx7TJPTEmTuG6FEyjE7biNcc7jtdFsVMe2w5NzTY01dD9Wl/9gbO&#10;dyf3w3Ycaz9P283tuO6cOGPeRsP6E5TQIP/ip3tj8/yynMLjm3yCX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yB9BwgAAAN0AAAAPAAAAAAAAAAAAAAAAAJgCAABkcnMvZG93&#10;bnJldi54bWxQSwUGAAAAAAQABAD1AAAAhwMAAAAA&#10;" path="m25,25l38,14,52,6,68,1,85,,5484,r60,25l5569,85r,750l5544,895r-60,25l85,920,25,895,,835,,85,2,68,6,52,14,38,25,25xe" filled="f" strokecolor="#ef5ba1" strokeweight=".17781mm">
                  <v:path arrowok="t" o:connecttype="custom" o:connectlocs="25,834;38,823;52,815;68,810;85,809;5484,809;5544,834;5569,894;5569,1644;5544,1704;5484,1729;85,1729;25,1704;0,1644;0,894;2,877;6,861;14,847;25,834" o:connectangles="0,0,0,0,0,0,0,0,0,0,0,0,0,0,0,0,0,0,0"/>
                </v:shape>
                <v:shape id="Freeform 1646" o:spid="_x0000_s2138" style="position:absolute;left:3381;top:976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dN3sQA&#10;AADdAAAADwAAAGRycy9kb3ducmV2LnhtbERPS0vDQBC+C/0PyxS8iN0YsbRpt6UIit7s49LbkB2z&#10;abKzMTu28d+7gtDbfHzPWa4H36oz9bEObOBhkoEiLoOtuTJw2L/cz0BFQbbYBiYDPxRhvRrdLLGw&#10;4cJbOu+kUimEY4EGnEhXaB1LRx7jJHTEifsMvUdJsK+07fGSwn2r8yybao81pwaHHT07Kpvdtzfw&#10;OKvd19172exPctrOP47z5vUoxtyOh80ClNAgV/G/+82m+Xn+BH/fpBP0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XTd7EAAAA3QAAAA8AAAAAAAAAAAAAAAAAmAIAAGRycy9k&#10;b3ducmV2LnhtbFBLBQYAAAAABAAEAPUAAACJAwAAAAA=&#10;" path="m26,l8,7,,24,8,41r18,8l44,41,52,24,44,7,26,xe" fillcolor="#ef5ba1" stroked="f">
                  <v:path arrowok="t" o:connecttype="custom" o:connectlocs="26,977;8,984;0,1001;8,1018;26,1026;44,1018;52,1001;44,984;26,977" o:connectangles="0,0,0,0,0,0,0,0,0"/>
                </v:shape>
                <v:shape id="Freeform 1647" o:spid="_x0000_s2139" style="position:absolute;left:3381;top:976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y8+cEA&#10;AADdAAAADwAAAGRycy9kb3ducmV2LnhtbERPzYrCMBC+C/sOYRb2ZhMr1KVrlGVBXA8e/HmAsRnb&#10;YjMpTaz17Y0geJuP73fmy8E2oqfO1441TBIFgrhwpuZSw/GwGn+D8AHZYOOYNNzJw3LxMZpjbtyN&#10;d9TvQyliCPscNVQhtLmUvqjIok9cSxy5s+sshgi7UpoObzHcNjJVKpMWa44NFbb0V1Fx2V+thlOv&#10;MrOdTO9qFtbXwqp2enIbrb8+h98fEIGG8Ba/3P8mzk/TDJ7fxBPk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xMvPnBAAAA3QAAAA8AAAAAAAAAAAAAAAAAmAIAAGRycy9kb3du&#10;cmV2LnhtbFBLBQYAAAAABAAEAPUAAACGAwAAAAA=&#10;" path="m,24l8,7,26,,44,7r8,17l44,41,26,49,8,41,,24xe" filled="f" strokecolor="#ef5ba1" strokeweight=".17781mm">
                  <v:path arrowok="t" o:connecttype="custom" o:connectlocs="0,1001;8,984;26,977;44,984;52,1001;44,1018;26,1026;8,1018;0,1001" o:connectangles="0,0,0,0,0,0,0,0,0"/>
                </v:shape>
                <v:shape id="Freeform 1648" o:spid="_x0000_s2140" style="position:absolute;left:3364;top:973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3d6MQA&#10;AADdAAAADwAAAGRycy9kb3ducmV2LnhtbERPTWvCQBC9F/wPywi91Y052BJdpYilQotgVOhxyI7Z&#10;tNnZkF2T2F/fFQre5vE+Z7EabC06an3lWMF0koAgLpyuuFRwPLw9vYDwAVlj7ZgUXMnDajl6WGCm&#10;Xc976vJQihjCPkMFJoQmk9IXhiz6iWuII3d2rcUQYVtK3WIfw20t0ySZSYsVxwaDDa0NFT/5xSrY&#10;59PN7/n7Q+r6tDPXXn99du9bpR7Hw+scRKAh3MX/7q2O89P0GW7fxBPk8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N3ejEAAAA3QAAAA8AAAAAAAAAAAAAAAAAmAIAAGRycy9k&#10;b3ducmV2LnhtbFBLBQYAAAAABAAEAPUAAACJAwAAAAA=&#10;" path="m26,l8,7,,24,8,41r18,8l44,41,52,24,44,7,26,xe" stroked="f">
                  <v:path arrowok="t" o:connecttype="custom" o:connectlocs="26,974;8,981;0,998;8,1015;26,1023;44,1015;52,998;44,981;26,974" o:connectangles="0,0,0,0,0,0,0,0,0"/>
                </v:shape>
                <v:shape id="Freeform 1649" o:spid="_x0000_s2141" style="position:absolute;left:3364;top:973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lQTcYA&#10;AADdAAAADwAAAGRycy9kb3ducmV2LnhtbESPQW/CMAyF75P2HyIj7TZSug1QIaAJqdIOXIAd2M1q&#10;TFPROFWTQfvv8WHSbrbe83uf19vBt+pGfWwCG5hNM1DEVbAN1wa+T+XrElRMyBbbwGRgpAjbzfPT&#10;Ggsb7nyg2zHVSkI4FmjApdQVWsfKkcc4DR2xaJfQe0yy9rW2Pd4l3Lc6z7K59tiwNDjsaOeouh5/&#10;vYHy/PNW7saPxbx1M3fIzsvx8r435mUyfK5AJRrSv/nv+ssKfp4LrnwjI+jN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2lQTcYAAADdAAAADwAAAAAAAAAAAAAAAACYAgAAZHJz&#10;L2Rvd25yZXYueG1sUEsFBgAAAAAEAAQA9QAAAIsDAAAAAA==&#10;" path="m,24l8,7,26,,44,7r8,17l44,41,26,49,8,41,,24xe" filled="f" strokecolor="white" strokeweight=".17781mm">
                  <v:path arrowok="t" o:connecttype="custom" o:connectlocs="0,998;8,981;26,974;44,981;52,998;44,1015;26,1023;8,1015;0,998" o:connectangles="0,0,0,0,0,0,0,0,0"/>
                </v:shape>
                <v:shape id="Freeform 1650" o:spid="_x0000_s2142" style="position:absolute;left:2717;top:693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mZusAA&#10;AADdAAAADwAAAGRycy9kb3ducmV2LnhtbERPTYvCMBC9L/gfwgje1tQq4naNooKoR6sHj0Mz25Zt&#10;JqWJNf57IyzsbR7vc5brYBrRU+dqywom4wQEcWF1zaWC62X/uQDhPLLGxjIpeJKD9WrwscRM2wef&#10;qc99KWIIuwwVVN63mZSuqMigG9uWOHI/tjPoI+xKqTt8xHDTyDRJ5tJgzbGhwpZ2FRW/+d0oOOw0&#10;Li6ot/3pdqJ2asKsnwalRsOw+QbhKfh/8Z/7qOP8NP2C9zfxBLl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WmZusAAAADdAAAADwAAAAAAAAAAAAAAAACYAgAAZHJzL2Rvd25y&#10;ZXYueG1sUEsFBgAAAAAEAAQA9QAAAIUDAAAAAA==&#10;" path="m110,l,50,634,282,110,xe" fillcolor="#ef5ba1" stroked="f">
                  <v:path arrowok="t" o:connecttype="custom" o:connectlocs="110,694;0,744;634,976;110,694" o:connectangles="0,0,0,0"/>
                </v:shape>
                <v:shape id="Freeform 1651" o:spid="_x0000_s2143" style="position:absolute;left:2717;top:693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uwx8cA&#10;AADdAAAADwAAAGRycy9kb3ducmV2LnhtbESPT2vCQBDF74LfYRmhN91ooUh0FRG0hR7EP6DehuyY&#10;BLOzMbvV2E/fORS8zfDevPeb6bx1lbpTE0rPBoaDBBRx5m3JuYHDftUfgwoR2WLlmQw8KcB81u1M&#10;MbX+wVu672KuJIRDigaKGOtU65AV5DAMfE0s2sU3DqOsTa5tgw8Jd5UeJcmHdliyNBRY07Kg7Lr7&#10;cQY2tlxv43k85PXpdv7+fO6PG/415q3XLiagIrXxZf6//rKCP3oXfvlGRtC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o7sMfHAAAA3QAAAA8AAAAAAAAAAAAAAAAAmAIAAGRy&#10;cy9kb3ducmV2LnhtbFBLBQYAAAAABAAEAPUAAACMAwAAAAA=&#10;" path="m110,l634,282,,50,110,xe" filled="f" strokecolor="#ef5ba1" strokeweight=".17781mm">
                  <v:path arrowok="t" o:connecttype="custom" o:connectlocs="110,694;634,976;0,744;110,694" o:connectangles="0,0,0,0"/>
                </v:shape>
                <v:shape id="Freeform 1652" o:spid="_x0000_s2144" style="position:absolute;left:2702;top:668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Wi0MQA&#10;AADdAAAADwAAAGRycy9kb3ducmV2LnhtbERPTWvCQBC9C/0PyxS86SaKUqKbUApCq/RgbPE6Zsck&#10;mp0N2TXGf98tFHqbx/ucdTaYRvTUudqygngagSAurK65VPB12ExeQDiPrLGxTAoe5CBLn0ZrTLS9&#10;85763JcihLBLUEHlfZtI6YqKDLqpbYkDd7adQR9gV0rd4T2Em0bOomgpDdYcGips6a2i4prfjIL9&#10;8vPSb7Yfw3ex6+Uij3fx4XhSavw8vK5AeBr8v/jP/a7D/Nk8ht9vwgky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rlotDEAAAA3QAAAA8AAAAAAAAAAAAAAAAAmAIAAGRycy9k&#10;b3ducmV2LnhtbFBLBQYAAAAABAAEAPUAAACJAwAAAAA=&#10;" path="m,l3,168,669,323,,xe" fillcolor="#f49ec4" stroked="f">
                  <v:path arrowok="t" o:connecttype="custom" o:connectlocs="0,668;3,836;669,991;0,668" o:connectangles="0,0,0,0"/>
                </v:shape>
                <v:shape id="Freeform 1653" o:spid="_x0000_s2145" style="position:absolute;left:2702;top:668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k//cIA&#10;AADdAAAADwAAAGRycy9kb3ducmV2LnhtbERPTYvCMBC9C/sfwix409QWRLpGEWFZixdtvextaMa2&#10;2ExKE7W7v94Igrd5vM9ZrgfTihv1rrGsYDaNQBCXVjdcKTgV35MFCOeRNbaWScEfOVivPkZLTLW9&#10;85Fuua9ECGGXooLa+y6V0pU1GXRT2xEH7mx7gz7AvpK6x3sIN62Mo2guDTYcGmrsaFtTecmvRsH/&#10;OSsSnF/1IZNJVp32P81vnig1/hw2XyA8Df4tfrl3OsyPkxie34QT5O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ST/9wgAAAN0AAAAPAAAAAAAAAAAAAAAAAJgCAABkcnMvZG93&#10;bnJldi54bWxQSwUGAAAAAAQABAD1AAAAhwMAAAAA&#10;" path="m,l669,323,3,168,,xe" filled="f" strokecolor="#f49ec4" strokeweight=".17781mm">
                  <v:path arrowok="t" o:connecttype="custom" o:connectlocs="0,668;669,991;3,836;0,668" o:connectangles="0,0,0,0"/>
                </v:shape>
                <v:shape id="Freeform 1654" o:spid="_x0000_s2146" style="position:absolute;left:2625;top:745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L+yMAA&#10;AADdAAAADwAAAGRycy9kb3ducmV2LnhtbERP24rCMBB9X/Afwgi+rWktyFKNIoIoKOJWP2BoxrbY&#10;TEoTtfr1RhB8m8O5znTemVrcqHWVZQXxMAJBnFtdcaHgdFz9/oFwHlljbZkUPMjBfNb7mWKq7Z3/&#10;6Zb5QoQQdikqKL1vUildXpJBN7QNceDOtjXoA2wLqVu8h3BTy1EUjaXBikNDiQ0tS8ov2dUoiGxx&#10;SOJ1ss9QP+V4h6ftKr4oNeh3iwkIT53/ij/ujQ7zR0kC72/CCXL2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PL+yMAAAADdAAAADwAAAAAAAAAAAAAAAACYAgAAZHJzL2Rvd25y&#10;ZXYueG1sUEsFBgAAAAAEAAQA9QAAAIUDAAAAAA==&#10;" path="m73,l,49,663,220,73,xe" fillcolor="#fbddea" stroked="f">
                  <v:path arrowok="t" o:connecttype="custom" o:connectlocs="73,745;0,794;663,965;73,745" o:connectangles="0,0,0,0"/>
                </v:shape>
                <v:shape id="Freeform 1655" o:spid="_x0000_s2147" style="position:absolute;left:2625;top:745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FWd8MA&#10;AADdAAAADwAAAGRycy9kb3ducmV2LnhtbERP3WrCMBS+F3yHcITdaWodOjpTkYGwsSms9QEOzVlT&#10;2pyUJqv17ZfBYHfn4/s9+8NkOzHS4BvHCtarBARx5XTDtYJreVo+gfABWWPnmBTcycMhn8/2mGl3&#10;408ai1CLGMI+QwUmhD6T0leGLPqV64kj9+UGiyHCoZZ6wFsMt51Mk2QrLTYcGwz29GKoaotvq6B9&#10;L8ezeUt35ZU+Tng53nebdaHUw2I6PoMINIV/8Z/7Vcf56eYRfr+JJ8j8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zFWd8MAAADdAAAADwAAAAAAAAAAAAAAAACYAgAAZHJzL2Rv&#10;d25yZXYueG1sUEsFBgAAAAAEAAQA9QAAAIgDAAAAAA==&#10;" path="m73,l663,220,,49,73,xe" filled="f" strokecolor="#fbddea" strokeweight=".17781mm">
                  <v:path arrowok="t" o:connecttype="custom" o:connectlocs="73,745;663,965;0,794;73,745" o:connectangles="0,0,0,0"/>
                </v:shape>
                <v:line id="Line 1656" o:spid="_x0000_s2148" style="position:absolute;visibility:visible;mso-wrap-style:square" from="6147,1220" to="7695,12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j+/S8UAAADdAAAADwAAAGRycy9kb3ducmV2LnhtbERP32vCMBB+H+x/CDfwbU2mKFKNMsWJ&#10;yGCsE/HxaM622Fy6JmrdX78MhL3dx/fzpvPO1uJCra8ca3hJFAji3JmKCw27r7fnMQgfkA3WjknD&#10;jTzMZ48PU0yNu/InXbJQiBjCPkUNZQhNKqXPS7LoE9cQR+7oWoshwraQpsVrDLe17Cs1khYrjg0l&#10;NrQsKT9lZ6tBZj+L5aJWq8PHfqz2a1q9b793WveeutcJiEBd+Bff3RsT5/cHQ/j7Jp4gZ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j+/S8UAAADdAAAADwAAAAAAAAAA&#10;AAAAAAChAgAAZHJzL2Rvd25yZXYueG1sUEsFBgAAAAAEAAQA+QAAAJMDAAAAAA==&#10;" strokecolor="#231f20" strokeweight=".02539mm"/>
                <v:shape id="Text Box 1657" o:spid="_x0000_s2149" type="#_x0000_t202" style="position:absolute;left:3576;top:1145;width:2496;height: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X4C8QA&#10;AADdAAAADwAAAGRycy9kb3ducmV2LnhtbERPTWvCQBC9F/oflin0VjdaCBrdiEgLhYI0xkOP0+wk&#10;WczOxuxW03/vFgRv83ifs1qPthNnGrxxrGA6SUAQV04bbhQcyveXOQgfkDV2jknBH3lY548PK8y0&#10;u3BB531oRAxhn6GCNoQ+k9JXLVn0E9cTR652g8UQ4dBIPeAlhttOzpIklRYNx4YWe9q2VB33v1bB&#10;5puLN3Pa/XwVdWHKcpHwZ3pU6vlp3CxBBBrDXXxzf+g4f/aawv838QSZX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V+Av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244" w:lineRule="exact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Persen</w:t>
                        </w:r>
                        <w:r>
                          <w:rPr>
                            <w:b/>
                            <w:color w:val="231F20"/>
                            <w:spacing w:val="-7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massa</w:t>
                        </w:r>
                        <w:r>
                          <w:rPr>
                            <w:b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komponen</w:t>
                        </w:r>
                        <w:r>
                          <w:rPr>
                            <w:b/>
                            <w:color w:val="231F20"/>
                            <w:spacing w:val="-7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=</w:t>
                        </w:r>
                      </w:p>
                    </w:txbxContent>
                  </v:textbox>
                </v:shape>
                <v:shape id="Text Box 1658" o:spid="_x0000_s2150" type="#_x0000_t202" style="position:absolute;left:6153;top:937;width:1556;height:5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ldkMQA&#10;AADdAAAADwAAAGRycy9kb3ducmV2LnhtbERPTWvCQBC9F/oflil4q5sqaE2zipQWhII0xoPHMTtJ&#10;FrOzaXbV9N+7BaG3ebzPyVaDbcWFem8cK3gZJyCIS6cN1wr2xefzKwgfkDW2jknBL3lYLR8fMky1&#10;u3JOl12oRQxhn6KCJoQuldKXDVn0Y9cRR65yvcUQYV9L3eM1httWTpJkJi0ajg0NdvTeUHnana2C&#10;9YHzD/OzPX7nVW6KYpHw1+yk1OhpWL+BCDSEf/HdvdFx/mQ6h79v4glye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/ZXZD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245" w:lineRule="exact"/>
                          <w:ind w:right="18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  <w:spacing w:val="-7"/>
                          </w:rPr>
                          <w:t>massa</w:t>
                        </w:r>
                        <w:r>
                          <w:rPr>
                            <w:b/>
                            <w:color w:val="231F20"/>
                            <w:spacing w:val="-20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  <w:spacing w:val="-6"/>
                          </w:rPr>
                          <w:t>komponen</w:t>
                        </w:r>
                      </w:p>
                      <w:p w:rsidR="004A7344" w:rsidRDefault="004A7344" w:rsidP="004A7344">
                        <w:pPr>
                          <w:spacing w:before="61"/>
                          <w:ind w:right="22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  <w:spacing w:val="-4"/>
                          </w:rPr>
                          <w:t>massa</w:t>
                        </w:r>
                        <w:r>
                          <w:rPr>
                            <w:b/>
                            <w:color w:val="231F20"/>
                            <w:spacing w:val="-14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  <w:spacing w:val="-4"/>
                          </w:rPr>
                          <w:t>zat</w:t>
                        </w:r>
                      </w:p>
                    </w:txbxContent>
                  </v:textbox>
                </v:shape>
                <v:shape id="Text Box 1659" o:spid="_x0000_s2151" type="#_x0000_t202" style="position:absolute;left:7743;top:1145;width:741;height: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bJ4sYA&#10;AADdAAAADwAAAGRycy9kb3ducmV2LnhtbESPQWvCQBCF74X+h2UK3upGBanRVaS0IBSkMR56nGbH&#10;ZDE7m2ZXTf+9cyj0NsN78943q83gW3WlPrrABibjDBRxFazj2sCxfH9+ARUTssU2MBn4pQib9ePD&#10;CnMbblzQ9ZBqJSEcczTQpNTlWseqIY9xHDpi0U6h95hk7Wtte7xJuG/1NMvm2qNjaWiwo9eGqvPh&#10;4g1sv7h4cz/778/iVLiyXGT8MT8bM3oatktQiYb0b/673lnBn84EV76REfT6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kbJ4sYAAADdAAAADwAAAAAAAAAAAAAAAACYAgAAZHJz&#10;L2Rvd25yZXYueG1sUEsFBgAAAAAEAAQA9QAAAIs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244" w:lineRule="exact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×</w:t>
                        </w:r>
                        <w:r>
                          <w:rPr>
                            <w:b/>
                            <w:color w:val="231F20"/>
                            <w:spacing w:val="-9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100%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color w:val="231F20"/>
        </w:rPr>
        <w:t>Komposisi zat dinyatakan dalam persen massa (% massa). Perhitungan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persen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untuk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setiap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komponen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dapat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menggunakan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pStyle w:val="BodyText"/>
        <w:spacing w:before="109" w:after="2"/>
        <w:ind w:right="189"/>
        <w:jc w:val="right"/>
      </w:pPr>
      <w:r>
        <w:rPr>
          <w:color w:val="231F20"/>
        </w:rPr>
        <w:t>(James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E.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Brady,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1990)</w:t>
      </w:r>
    </w:p>
    <w:p w:rsidR="004A7344" w:rsidRDefault="004A7344" w:rsidP="004A7344">
      <w:pPr>
        <w:pStyle w:val="BodyText"/>
        <w:ind w:left="172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1159510" cy="335280"/>
                <wp:effectExtent l="13970" t="12065" r="7620" b="14605"/>
                <wp:docPr id="1212" name="Group 1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9510" cy="335280"/>
                          <a:chOff x="0" y="0"/>
                          <a:chExt cx="1826" cy="528"/>
                        </a:xfrm>
                      </wpg:grpSpPr>
                      <wps:wsp>
                        <wps:cNvPr id="1213" name="Freeform 735"/>
                        <wps:cNvSpPr>
                          <a:spLocks/>
                        </wps:cNvSpPr>
                        <wps:spPr bwMode="auto">
                          <a:xfrm>
                            <a:off x="123" y="384"/>
                            <a:ext cx="1579" cy="134"/>
                          </a:xfrm>
                          <a:custGeom>
                            <a:avLst/>
                            <a:gdLst>
                              <a:gd name="T0" fmla="+- 0 1442 123"/>
                              <a:gd name="T1" fmla="*/ T0 w 1579"/>
                              <a:gd name="T2" fmla="+- 0 384 384"/>
                              <a:gd name="T3" fmla="*/ 384 h 134"/>
                              <a:gd name="T4" fmla="+- 0 383 123"/>
                              <a:gd name="T5" fmla="*/ T4 w 1579"/>
                              <a:gd name="T6" fmla="+- 0 384 384"/>
                              <a:gd name="T7" fmla="*/ 384 h 134"/>
                              <a:gd name="T8" fmla="+- 0 331 123"/>
                              <a:gd name="T9" fmla="*/ T8 w 1579"/>
                              <a:gd name="T10" fmla="+- 0 385 384"/>
                              <a:gd name="T11" fmla="*/ 385 h 134"/>
                              <a:gd name="T12" fmla="+- 0 239 123"/>
                              <a:gd name="T13" fmla="*/ T12 w 1579"/>
                              <a:gd name="T14" fmla="+- 0 395 384"/>
                              <a:gd name="T15" fmla="*/ 395 h 134"/>
                              <a:gd name="T16" fmla="+- 0 166 123"/>
                              <a:gd name="T17" fmla="*/ T16 w 1579"/>
                              <a:gd name="T18" fmla="+- 0 414 384"/>
                              <a:gd name="T19" fmla="*/ 414 h 134"/>
                              <a:gd name="T20" fmla="+- 0 123 123"/>
                              <a:gd name="T21" fmla="*/ T20 w 1579"/>
                              <a:gd name="T22" fmla="+- 0 451 384"/>
                              <a:gd name="T23" fmla="*/ 451 h 134"/>
                              <a:gd name="T24" fmla="+- 0 128 123"/>
                              <a:gd name="T25" fmla="*/ T24 w 1579"/>
                              <a:gd name="T26" fmla="+- 0 464 384"/>
                              <a:gd name="T27" fmla="*/ 464 h 134"/>
                              <a:gd name="T28" fmla="+- 0 199 123"/>
                              <a:gd name="T29" fmla="*/ T28 w 1579"/>
                              <a:gd name="T30" fmla="+- 0 498 384"/>
                              <a:gd name="T31" fmla="*/ 498 h 134"/>
                              <a:gd name="T32" fmla="+- 0 283 123"/>
                              <a:gd name="T33" fmla="*/ T32 w 1579"/>
                              <a:gd name="T34" fmla="+- 0 513 384"/>
                              <a:gd name="T35" fmla="*/ 513 h 134"/>
                              <a:gd name="T36" fmla="+- 0 383 123"/>
                              <a:gd name="T37" fmla="*/ T36 w 1579"/>
                              <a:gd name="T38" fmla="+- 0 518 384"/>
                              <a:gd name="T39" fmla="*/ 518 h 134"/>
                              <a:gd name="T40" fmla="+- 0 1442 123"/>
                              <a:gd name="T41" fmla="*/ T40 w 1579"/>
                              <a:gd name="T42" fmla="+- 0 518 384"/>
                              <a:gd name="T43" fmla="*/ 518 h 134"/>
                              <a:gd name="T44" fmla="+- 0 1542 123"/>
                              <a:gd name="T45" fmla="*/ T44 w 1579"/>
                              <a:gd name="T46" fmla="+- 0 513 384"/>
                              <a:gd name="T47" fmla="*/ 513 h 134"/>
                              <a:gd name="T48" fmla="+- 0 1626 123"/>
                              <a:gd name="T49" fmla="*/ T48 w 1579"/>
                              <a:gd name="T50" fmla="+- 0 498 384"/>
                              <a:gd name="T51" fmla="*/ 498 h 134"/>
                              <a:gd name="T52" fmla="+- 0 1683 123"/>
                              <a:gd name="T53" fmla="*/ T52 w 1579"/>
                              <a:gd name="T54" fmla="+- 0 477 384"/>
                              <a:gd name="T55" fmla="*/ 477 h 134"/>
                              <a:gd name="T56" fmla="+- 0 1702 123"/>
                              <a:gd name="T57" fmla="*/ T56 w 1579"/>
                              <a:gd name="T58" fmla="+- 0 451 384"/>
                              <a:gd name="T59" fmla="*/ 451 h 134"/>
                              <a:gd name="T60" fmla="+- 0 1697 123"/>
                              <a:gd name="T61" fmla="*/ T60 w 1579"/>
                              <a:gd name="T62" fmla="+- 0 438 384"/>
                              <a:gd name="T63" fmla="*/ 438 h 134"/>
                              <a:gd name="T64" fmla="+- 0 1626 123"/>
                              <a:gd name="T65" fmla="*/ T64 w 1579"/>
                              <a:gd name="T66" fmla="+- 0 404 384"/>
                              <a:gd name="T67" fmla="*/ 404 h 134"/>
                              <a:gd name="T68" fmla="+- 0 1542 123"/>
                              <a:gd name="T69" fmla="*/ T68 w 1579"/>
                              <a:gd name="T70" fmla="+- 0 389 384"/>
                              <a:gd name="T71" fmla="*/ 389 h 134"/>
                              <a:gd name="T72" fmla="+- 0 1442 123"/>
                              <a:gd name="T73" fmla="*/ T72 w 1579"/>
                              <a:gd name="T74" fmla="+- 0 384 384"/>
                              <a:gd name="T75" fmla="*/ 384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4" name="Freeform 736"/>
                        <wps:cNvSpPr>
                          <a:spLocks/>
                        </wps:cNvSpPr>
                        <wps:spPr bwMode="auto">
                          <a:xfrm>
                            <a:off x="123" y="384"/>
                            <a:ext cx="1579" cy="134"/>
                          </a:xfrm>
                          <a:custGeom>
                            <a:avLst/>
                            <a:gdLst>
                              <a:gd name="T0" fmla="+- 0 199 123"/>
                              <a:gd name="T1" fmla="*/ T0 w 1579"/>
                              <a:gd name="T2" fmla="+- 0 404 384"/>
                              <a:gd name="T3" fmla="*/ 404 h 134"/>
                              <a:gd name="T4" fmla="+- 0 239 123"/>
                              <a:gd name="T5" fmla="*/ T4 w 1579"/>
                              <a:gd name="T6" fmla="+- 0 395 384"/>
                              <a:gd name="T7" fmla="*/ 395 h 134"/>
                              <a:gd name="T8" fmla="+- 0 283 123"/>
                              <a:gd name="T9" fmla="*/ T8 w 1579"/>
                              <a:gd name="T10" fmla="+- 0 389 384"/>
                              <a:gd name="T11" fmla="*/ 389 h 134"/>
                              <a:gd name="T12" fmla="+- 0 331 123"/>
                              <a:gd name="T13" fmla="*/ T12 w 1579"/>
                              <a:gd name="T14" fmla="+- 0 385 384"/>
                              <a:gd name="T15" fmla="*/ 385 h 134"/>
                              <a:gd name="T16" fmla="+- 0 383 123"/>
                              <a:gd name="T17" fmla="*/ T16 w 1579"/>
                              <a:gd name="T18" fmla="+- 0 384 384"/>
                              <a:gd name="T19" fmla="*/ 384 h 134"/>
                              <a:gd name="T20" fmla="+- 0 1442 123"/>
                              <a:gd name="T21" fmla="*/ T20 w 1579"/>
                              <a:gd name="T22" fmla="+- 0 384 384"/>
                              <a:gd name="T23" fmla="*/ 384 h 134"/>
                              <a:gd name="T24" fmla="+- 0 1542 123"/>
                              <a:gd name="T25" fmla="*/ T24 w 1579"/>
                              <a:gd name="T26" fmla="+- 0 389 384"/>
                              <a:gd name="T27" fmla="*/ 389 h 134"/>
                              <a:gd name="T28" fmla="+- 0 1626 123"/>
                              <a:gd name="T29" fmla="*/ T28 w 1579"/>
                              <a:gd name="T30" fmla="+- 0 404 384"/>
                              <a:gd name="T31" fmla="*/ 404 h 134"/>
                              <a:gd name="T32" fmla="+- 0 1683 123"/>
                              <a:gd name="T33" fmla="*/ T32 w 1579"/>
                              <a:gd name="T34" fmla="+- 0 425 384"/>
                              <a:gd name="T35" fmla="*/ 425 h 134"/>
                              <a:gd name="T36" fmla="+- 0 1702 123"/>
                              <a:gd name="T37" fmla="*/ T36 w 1579"/>
                              <a:gd name="T38" fmla="+- 0 451 384"/>
                              <a:gd name="T39" fmla="*/ 451 h 134"/>
                              <a:gd name="T40" fmla="+- 0 1697 123"/>
                              <a:gd name="T41" fmla="*/ T40 w 1579"/>
                              <a:gd name="T42" fmla="+- 0 464 384"/>
                              <a:gd name="T43" fmla="*/ 464 h 134"/>
                              <a:gd name="T44" fmla="+- 0 1626 123"/>
                              <a:gd name="T45" fmla="*/ T44 w 1579"/>
                              <a:gd name="T46" fmla="+- 0 498 384"/>
                              <a:gd name="T47" fmla="*/ 498 h 134"/>
                              <a:gd name="T48" fmla="+- 0 1542 123"/>
                              <a:gd name="T49" fmla="*/ T48 w 1579"/>
                              <a:gd name="T50" fmla="+- 0 513 384"/>
                              <a:gd name="T51" fmla="*/ 513 h 134"/>
                              <a:gd name="T52" fmla="+- 0 1442 123"/>
                              <a:gd name="T53" fmla="*/ T52 w 1579"/>
                              <a:gd name="T54" fmla="+- 0 518 384"/>
                              <a:gd name="T55" fmla="*/ 518 h 134"/>
                              <a:gd name="T56" fmla="+- 0 383 123"/>
                              <a:gd name="T57" fmla="*/ T56 w 1579"/>
                              <a:gd name="T58" fmla="+- 0 518 384"/>
                              <a:gd name="T59" fmla="*/ 518 h 134"/>
                              <a:gd name="T60" fmla="+- 0 283 123"/>
                              <a:gd name="T61" fmla="*/ T60 w 1579"/>
                              <a:gd name="T62" fmla="+- 0 513 384"/>
                              <a:gd name="T63" fmla="*/ 513 h 134"/>
                              <a:gd name="T64" fmla="+- 0 199 123"/>
                              <a:gd name="T65" fmla="*/ T64 w 1579"/>
                              <a:gd name="T66" fmla="+- 0 498 384"/>
                              <a:gd name="T67" fmla="*/ 498 h 134"/>
                              <a:gd name="T68" fmla="+- 0 142 123"/>
                              <a:gd name="T69" fmla="*/ T68 w 1579"/>
                              <a:gd name="T70" fmla="+- 0 477 384"/>
                              <a:gd name="T71" fmla="*/ 477 h 134"/>
                              <a:gd name="T72" fmla="+- 0 123 123"/>
                              <a:gd name="T73" fmla="*/ T72 w 1579"/>
                              <a:gd name="T74" fmla="+- 0 451 384"/>
                              <a:gd name="T75" fmla="*/ 451 h 134"/>
                              <a:gd name="T76" fmla="+- 0 128 123"/>
                              <a:gd name="T77" fmla="*/ T76 w 1579"/>
                              <a:gd name="T78" fmla="+- 0 438 384"/>
                              <a:gd name="T79" fmla="*/ 438 h 134"/>
                              <a:gd name="T80" fmla="+- 0 142 123"/>
                              <a:gd name="T81" fmla="*/ T80 w 1579"/>
                              <a:gd name="T82" fmla="+- 0 425 384"/>
                              <a:gd name="T83" fmla="*/ 425 h 134"/>
                              <a:gd name="T84" fmla="+- 0 166 123"/>
                              <a:gd name="T85" fmla="*/ T84 w 1579"/>
                              <a:gd name="T86" fmla="+- 0 414 384"/>
                              <a:gd name="T87" fmla="*/ 414 h 134"/>
                              <a:gd name="T88" fmla="+- 0 199 123"/>
                              <a:gd name="T89" fmla="*/ T88 w 1579"/>
                              <a:gd name="T90" fmla="+- 0 404 384"/>
                              <a:gd name="T91" fmla="*/ 404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5" name="Freeform 737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22" cy="490"/>
                          </a:xfrm>
                          <a:custGeom>
                            <a:avLst/>
                            <a:gdLst>
                              <a:gd name="T0" fmla="+- 0 221 10"/>
                              <a:gd name="T1" fmla="*/ T0 w 422"/>
                              <a:gd name="T2" fmla="+- 0 10 10"/>
                              <a:gd name="T3" fmla="*/ 10 h 490"/>
                              <a:gd name="T4" fmla="+- 0 140 10"/>
                              <a:gd name="T5" fmla="*/ T4 w 422"/>
                              <a:gd name="T6" fmla="+- 0 28 10"/>
                              <a:gd name="T7" fmla="*/ 28 h 490"/>
                              <a:gd name="T8" fmla="+- 0 72 10"/>
                              <a:gd name="T9" fmla="*/ T8 w 422"/>
                              <a:gd name="T10" fmla="+- 0 81 10"/>
                              <a:gd name="T11" fmla="*/ 81 h 490"/>
                              <a:gd name="T12" fmla="+- 0 26 10"/>
                              <a:gd name="T13" fmla="*/ T12 w 422"/>
                              <a:gd name="T14" fmla="+- 0 161 10"/>
                              <a:gd name="T15" fmla="*/ 161 h 490"/>
                              <a:gd name="T16" fmla="+- 0 10 10"/>
                              <a:gd name="T17" fmla="*/ T16 w 422"/>
                              <a:gd name="T18" fmla="+- 0 255 10"/>
                              <a:gd name="T19" fmla="*/ 255 h 490"/>
                              <a:gd name="T20" fmla="+- 0 14 10"/>
                              <a:gd name="T21" fmla="*/ T20 w 422"/>
                              <a:gd name="T22" fmla="+- 0 304 10"/>
                              <a:gd name="T23" fmla="*/ 304 h 490"/>
                              <a:gd name="T24" fmla="+- 0 45 10"/>
                              <a:gd name="T25" fmla="*/ T24 w 422"/>
                              <a:gd name="T26" fmla="+- 0 391 10"/>
                              <a:gd name="T27" fmla="*/ 391 h 490"/>
                              <a:gd name="T28" fmla="+- 0 105 10"/>
                              <a:gd name="T29" fmla="*/ T28 w 422"/>
                              <a:gd name="T30" fmla="+- 0 460 10"/>
                              <a:gd name="T31" fmla="*/ 460 h 490"/>
                              <a:gd name="T32" fmla="+- 0 179 10"/>
                              <a:gd name="T33" fmla="*/ T32 w 422"/>
                              <a:gd name="T34" fmla="+- 0 495 10"/>
                              <a:gd name="T35" fmla="*/ 495 h 490"/>
                              <a:gd name="T36" fmla="+- 0 221 10"/>
                              <a:gd name="T37" fmla="*/ T36 w 422"/>
                              <a:gd name="T38" fmla="+- 0 500 10"/>
                              <a:gd name="T39" fmla="*/ 500 h 490"/>
                              <a:gd name="T40" fmla="+- 0 263 10"/>
                              <a:gd name="T41" fmla="*/ T40 w 422"/>
                              <a:gd name="T42" fmla="+- 0 495 10"/>
                              <a:gd name="T43" fmla="*/ 495 h 490"/>
                              <a:gd name="T44" fmla="+- 0 337 10"/>
                              <a:gd name="T45" fmla="*/ T44 w 422"/>
                              <a:gd name="T46" fmla="+- 0 460 10"/>
                              <a:gd name="T47" fmla="*/ 460 h 490"/>
                              <a:gd name="T48" fmla="+- 0 397 10"/>
                              <a:gd name="T49" fmla="*/ T48 w 422"/>
                              <a:gd name="T50" fmla="+- 0 391 10"/>
                              <a:gd name="T51" fmla="*/ 391 h 490"/>
                              <a:gd name="T52" fmla="+- 0 428 10"/>
                              <a:gd name="T53" fmla="*/ T52 w 422"/>
                              <a:gd name="T54" fmla="+- 0 304 10"/>
                              <a:gd name="T55" fmla="*/ 304 h 490"/>
                              <a:gd name="T56" fmla="+- 0 432 10"/>
                              <a:gd name="T57" fmla="*/ T56 w 422"/>
                              <a:gd name="T58" fmla="+- 0 255 10"/>
                              <a:gd name="T59" fmla="*/ 255 h 490"/>
                              <a:gd name="T60" fmla="+- 0 428 10"/>
                              <a:gd name="T61" fmla="*/ T60 w 422"/>
                              <a:gd name="T62" fmla="+- 0 206 10"/>
                              <a:gd name="T63" fmla="*/ 206 h 490"/>
                              <a:gd name="T64" fmla="+- 0 397 10"/>
                              <a:gd name="T65" fmla="*/ T64 w 422"/>
                              <a:gd name="T66" fmla="+- 0 119 10"/>
                              <a:gd name="T67" fmla="*/ 119 h 490"/>
                              <a:gd name="T68" fmla="+- 0 337 10"/>
                              <a:gd name="T69" fmla="*/ T68 w 422"/>
                              <a:gd name="T70" fmla="+- 0 50 10"/>
                              <a:gd name="T71" fmla="*/ 50 h 490"/>
                              <a:gd name="T72" fmla="+- 0 263 10"/>
                              <a:gd name="T73" fmla="*/ T72 w 422"/>
                              <a:gd name="T74" fmla="+- 0 15 10"/>
                              <a:gd name="T75" fmla="*/ 15 h 490"/>
                              <a:gd name="T76" fmla="+- 0 221 10"/>
                              <a:gd name="T77" fmla="*/ T76 w 422"/>
                              <a:gd name="T78" fmla="+- 0 10 10"/>
                              <a:gd name="T79" fmla="*/ 1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5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6" name="Freeform 738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22" cy="490"/>
                          </a:xfrm>
                          <a:custGeom>
                            <a:avLst/>
                            <a:gdLst>
                              <a:gd name="T0" fmla="+- 0 10 10"/>
                              <a:gd name="T1" fmla="*/ T0 w 422"/>
                              <a:gd name="T2" fmla="+- 0 255 10"/>
                              <a:gd name="T3" fmla="*/ 255 h 490"/>
                              <a:gd name="T4" fmla="+- 0 26 10"/>
                              <a:gd name="T5" fmla="*/ T4 w 422"/>
                              <a:gd name="T6" fmla="+- 0 161 10"/>
                              <a:gd name="T7" fmla="*/ 161 h 490"/>
                              <a:gd name="T8" fmla="+- 0 72 10"/>
                              <a:gd name="T9" fmla="*/ T8 w 422"/>
                              <a:gd name="T10" fmla="+- 0 81 10"/>
                              <a:gd name="T11" fmla="*/ 81 h 490"/>
                              <a:gd name="T12" fmla="+- 0 140 10"/>
                              <a:gd name="T13" fmla="*/ T12 w 422"/>
                              <a:gd name="T14" fmla="+- 0 28 10"/>
                              <a:gd name="T15" fmla="*/ 28 h 490"/>
                              <a:gd name="T16" fmla="+- 0 221 10"/>
                              <a:gd name="T17" fmla="*/ T16 w 422"/>
                              <a:gd name="T18" fmla="+- 0 10 10"/>
                              <a:gd name="T19" fmla="*/ 10 h 490"/>
                              <a:gd name="T20" fmla="+- 0 263 10"/>
                              <a:gd name="T21" fmla="*/ T20 w 422"/>
                              <a:gd name="T22" fmla="+- 0 15 10"/>
                              <a:gd name="T23" fmla="*/ 15 h 490"/>
                              <a:gd name="T24" fmla="+- 0 337 10"/>
                              <a:gd name="T25" fmla="*/ T24 w 422"/>
                              <a:gd name="T26" fmla="+- 0 50 10"/>
                              <a:gd name="T27" fmla="*/ 50 h 490"/>
                              <a:gd name="T28" fmla="+- 0 397 10"/>
                              <a:gd name="T29" fmla="*/ T28 w 422"/>
                              <a:gd name="T30" fmla="+- 0 119 10"/>
                              <a:gd name="T31" fmla="*/ 119 h 490"/>
                              <a:gd name="T32" fmla="+- 0 428 10"/>
                              <a:gd name="T33" fmla="*/ T32 w 422"/>
                              <a:gd name="T34" fmla="+- 0 206 10"/>
                              <a:gd name="T35" fmla="*/ 206 h 490"/>
                              <a:gd name="T36" fmla="+- 0 432 10"/>
                              <a:gd name="T37" fmla="*/ T36 w 422"/>
                              <a:gd name="T38" fmla="+- 0 255 10"/>
                              <a:gd name="T39" fmla="*/ 255 h 490"/>
                              <a:gd name="T40" fmla="+- 0 428 10"/>
                              <a:gd name="T41" fmla="*/ T40 w 422"/>
                              <a:gd name="T42" fmla="+- 0 304 10"/>
                              <a:gd name="T43" fmla="*/ 304 h 490"/>
                              <a:gd name="T44" fmla="+- 0 397 10"/>
                              <a:gd name="T45" fmla="*/ T44 w 422"/>
                              <a:gd name="T46" fmla="+- 0 391 10"/>
                              <a:gd name="T47" fmla="*/ 391 h 490"/>
                              <a:gd name="T48" fmla="+- 0 337 10"/>
                              <a:gd name="T49" fmla="*/ T48 w 422"/>
                              <a:gd name="T50" fmla="+- 0 460 10"/>
                              <a:gd name="T51" fmla="*/ 460 h 490"/>
                              <a:gd name="T52" fmla="+- 0 263 10"/>
                              <a:gd name="T53" fmla="*/ T52 w 422"/>
                              <a:gd name="T54" fmla="+- 0 495 10"/>
                              <a:gd name="T55" fmla="*/ 495 h 490"/>
                              <a:gd name="T56" fmla="+- 0 221 10"/>
                              <a:gd name="T57" fmla="*/ T56 w 422"/>
                              <a:gd name="T58" fmla="+- 0 500 10"/>
                              <a:gd name="T59" fmla="*/ 500 h 490"/>
                              <a:gd name="T60" fmla="+- 0 179 10"/>
                              <a:gd name="T61" fmla="*/ T60 w 422"/>
                              <a:gd name="T62" fmla="+- 0 495 10"/>
                              <a:gd name="T63" fmla="*/ 495 h 490"/>
                              <a:gd name="T64" fmla="+- 0 105 10"/>
                              <a:gd name="T65" fmla="*/ T64 w 422"/>
                              <a:gd name="T66" fmla="+- 0 460 10"/>
                              <a:gd name="T67" fmla="*/ 460 h 490"/>
                              <a:gd name="T68" fmla="+- 0 45 10"/>
                              <a:gd name="T69" fmla="*/ T68 w 422"/>
                              <a:gd name="T70" fmla="+- 0 391 10"/>
                              <a:gd name="T71" fmla="*/ 391 h 490"/>
                              <a:gd name="T72" fmla="+- 0 14 10"/>
                              <a:gd name="T73" fmla="*/ T72 w 422"/>
                              <a:gd name="T74" fmla="+- 0 304 10"/>
                              <a:gd name="T75" fmla="*/ 304 h 490"/>
                              <a:gd name="T76" fmla="+- 0 10 10"/>
                              <a:gd name="T77" fmla="*/ T76 w 422"/>
                              <a:gd name="T78" fmla="+- 0 255 10"/>
                              <a:gd name="T79" fmla="*/ 25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1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5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" name="Freeform 739"/>
                        <wps:cNvSpPr>
                          <a:spLocks/>
                        </wps:cNvSpPr>
                        <wps:spPr bwMode="auto">
                          <a:xfrm>
                            <a:off x="95" y="10"/>
                            <a:ext cx="541" cy="490"/>
                          </a:xfrm>
                          <a:custGeom>
                            <a:avLst/>
                            <a:gdLst>
                              <a:gd name="T0" fmla="+- 0 366 95"/>
                              <a:gd name="T1" fmla="*/ T0 w 541"/>
                              <a:gd name="T2" fmla="+- 0 10 10"/>
                              <a:gd name="T3" fmla="*/ 10 h 490"/>
                              <a:gd name="T4" fmla="+- 0 261 95"/>
                              <a:gd name="T5" fmla="*/ T4 w 541"/>
                              <a:gd name="T6" fmla="+- 0 28 10"/>
                              <a:gd name="T7" fmla="*/ 28 h 490"/>
                              <a:gd name="T8" fmla="+- 0 174 95"/>
                              <a:gd name="T9" fmla="*/ T8 w 541"/>
                              <a:gd name="T10" fmla="+- 0 82 10"/>
                              <a:gd name="T11" fmla="*/ 82 h 490"/>
                              <a:gd name="T12" fmla="+- 0 115 95"/>
                              <a:gd name="T13" fmla="*/ T12 w 541"/>
                              <a:gd name="T14" fmla="+- 0 161 10"/>
                              <a:gd name="T15" fmla="*/ 161 h 490"/>
                              <a:gd name="T16" fmla="+- 0 95 95"/>
                              <a:gd name="T17" fmla="*/ T16 w 541"/>
                              <a:gd name="T18" fmla="+- 0 255 10"/>
                              <a:gd name="T19" fmla="*/ 255 h 490"/>
                              <a:gd name="T20" fmla="+- 0 100 95"/>
                              <a:gd name="T21" fmla="*/ T20 w 541"/>
                              <a:gd name="T22" fmla="+- 0 304 10"/>
                              <a:gd name="T23" fmla="*/ 304 h 490"/>
                              <a:gd name="T24" fmla="+- 0 139 95"/>
                              <a:gd name="T25" fmla="*/ T24 w 541"/>
                              <a:gd name="T26" fmla="+- 0 390 10"/>
                              <a:gd name="T27" fmla="*/ 390 h 490"/>
                              <a:gd name="T28" fmla="+- 0 216 95"/>
                              <a:gd name="T29" fmla="*/ T28 w 541"/>
                              <a:gd name="T30" fmla="+- 0 459 10"/>
                              <a:gd name="T31" fmla="*/ 459 h 490"/>
                              <a:gd name="T32" fmla="+- 0 311 95"/>
                              <a:gd name="T33" fmla="*/ T32 w 541"/>
                              <a:gd name="T34" fmla="+- 0 495 10"/>
                              <a:gd name="T35" fmla="*/ 495 h 490"/>
                              <a:gd name="T36" fmla="+- 0 366 95"/>
                              <a:gd name="T37" fmla="*/ T36 w 541"/>
                              <a:gd name="T38" fmla="+- 0 500 10"/>
                              <a:gd name="T39" fmla="*/ 500 h 490"/>
                              <a:gd name="T40" fmla="+- 0 420 95"/>
                              <a:gd name="T41" fmla="*/ T40 w 541"/>
                              <a:gd name="T42" fmla="+- 0 495 10"/>
                              <a:gd name="T43" fmla="*/ 495 h 490"/>
                              <a:gd name="T44" fmla="+- 0 515 95"/>
                              <a:gd name="T45" fmla="*/ T44 w 541"/>
                              <a:gd name="T46" fmla="+- 0 459 10"/>
                              <a:gd name="T47" fmla="*/ 459 h 490"/>
                              <a:gd name="T48" fmla="+- 0 592 95"/>
                              <a:gd name="T49" fmla="*/ T48 w 541"/>
                              <a:gd name="T50" fmla="+- 0 390 10"/>
                              <a:gd name="T51" fmla="*/ 390 h 490"/>
                              <a:gd name="T52" fmla="+- 0 631 95"/>
                              <a:gd name="T53" fmla="*/ T52 w 541"/>
                              <a:gd name="T54" fmla="+- 0 304 10"/>
                              <a:gd name="T55" fmla="*/ 304 h 490"/>
                              <a:gd name="T56" fmla="+- 0 636 95"/>
                              <a:gd name="T57" fmla="*/ T56 w 541"/>
                              <a:gd name="T58" fmla="+- 0 255 10"/>
                              <a:gd name="T59" fmla="*/ 255 h 490"/>
                              <a:gd name="T60" fmla="+- 0 631 95"/>
                              <a:gd name="T61" fmla="*/ T60 w 541"/>
                              <a:gd name="T62" fmla="+- 0 206 10"/>
                              <a:gd name="T63" fmla="*/ 206 h 490"/>
                              <a:gd name="T64" fmla="+- 0 592 95"/>
                              <a:gd name="T65" fmla="*/ T64 w 541"/>
                              <a:gd name="T66" fmla="+- 0 120 10"/>
                              <a:gd name="T67" fmla="*/ 120 h 490"/>
                              <a:gd name="T68" fmla="+- 0 515 95"/>
                              <a:gd name="T69" fmla="*/ T68 w 541"/>
                              <a:gd name="T70" fmla="+- 0 51 10"/>
                              <a:gd name="T71" fmla="*/ 51 h 490"/>
                              <a:gd name="T72" fmla="+- 0 420 95"/>
                              <a:gd name="T73" fmla="*/ T72 w 541"/>
                              <a:gd name="T74" fmla="+- 0 15 10"/>
                              <a:gd name="T75" fmla="*/ 15 h 490"/>
                              <a:gd name="T76" fmla="+- 0 366 95"/>
                              <a:gd name="T77" fmla="*/ T76 w 541"/>
                              <a:gd name="T78" fmla="+- 0 10 10"/>
                              <a:gd name="T79" fmla="*/ 1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271" y="0"/>
                                </a:moveTo>
                                <a:lnTo>
                                  <a:pt x="166" y="18"/>
                                </a:lnTo>
                                <a:lnTo>
                                  <a:pt x="79" y="72"/>
                                </a:lnTo>
                                <a:lnTo>
                                  <a:pt x="20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21" y="449"/>
                                </a:lnTo>
                                <a:lnTo>
                                  <a:pt x="216" y="485"/>
                                </a:lnTo>
                                <a:lnTo>
                                  <a:pt x="271" y="490"/>
                                </a:lnTo>
                                <a:lnTo>
                                  <a:pt x="325" y="485"/>
                                </a:lnTo>
                                <a:lnTo>
                                  <a:pt x="420" y="449"/>
                                </a:lnTo>
                                <a:lnTo>
                                  <a:pt x="497" y="380"/>
                                </a:lnTo>
                                <a:lnTo>
                                  <a:pt x="536" y="294"/>
                                </a:lnTo>
                                <a:lnTo>
                                  <a:pt x="541" y="245"/>
                                </a:lnTo>
                                <a:lnTo>
                                  <a:pt x="536" y="196"/>
                                </a:lnTo>
                                <a:lnTo>
                                  <a:pt x="497" y="110"/>
                                </a:lnTo>
                                <a:lnTo>
                                  <a:pt x="420" y="41"/>
                                </a:lnTo>
                                <a:lnTo>
                                  <a:pt x="325" y="5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8" name="Freeform 740"/>
                        <wps:cNvSpPr>
                          <a:spLocks/>
                        </wps:cNvSpPr>
                        <wps:spPr bwMode="auto">
                          <a:xfrm>
                            <a:off x="95" y="10"/>
                            <a:ext cx="541" cy="490"/>
                          </a:xfrm>
                          <a:custGeom>
                            <a:avLst/>
                            <a:gdLst>
                              <a:gd name="T0" fmla="+- 0 95 95"/>
                              <a:gd name="T1" fmla="*/ T0 w 541"/>
                              <a:gd name="T2" fmla="+- 0 255 10"/>
                              <a:gd name="T3" fmla="*/ 255 h 490"/>
                              <a:gd name="T4" fmla="+- 0 115 95"/>
                              <a:gd name="T5" fmla="*/ T4 w 541"/>
                              <a:gd name="T6" fmla="+- 0 161 10"/>
                              <a:gd name="T7" fmla="*/ 161 h 490"/>
                              <a:gd name="T8" fmla="+- 0 174 95"/>
                              <a:gd name="T9" fmla="*/ T8 w 541"/>
                              <a:gd name="T10" fmla="+- 0 82 10"/>
                              <a:gd name="T11" fmla="*/ 82 h 490"/>
                              <a:gd name="T12" fmla="+- 0 261 95"/>
                              <a:gd name="T13" fmla="*/ T12 w 541"/>
                              <a:gd name="T14" fmla="+- 0 28 10"/>
                              <a:gd name="T15" fmla="*/ 28 h 490"/>
                              <a:gd name="T16" fmla="+- 0 366 95"/>
                              <a:gd name="T17" fmla="*/ T16 w 541"/>
                              <a:gd name="T18" fmla="+- 0 10 10"/>
                              <a:gd name="T19" fmla="*/ 10 h 490"/>
                              <a:gd name="T20" fmla="+- 0 420 95"/>
                              <a:gd name="T21" fmla="*/ T20 w 541"/>
                              <a:gd name="T22" fmla="+- 0 15 10"/>
                              <a:gd name="T23" fmla="*/ 15 h 490"/>
                              <a:gd name="T24" fmla="+- 0 515 95"/>
                              <a:gd name="T25" fmla="*/ T24 w 541"/>
                              <a:gd name="T26" fmla="+- 0 51 10"/>
                              <a:gd name="T27" fmla="*/ 51 h 490"/>
                              <a:gd name="T28" fmla="+- 0 592 95"/>
                              <a:gd name="T29" fmla="*/ T28 w 541"/>
                              <a:gd name="T30" fmla="+- 0 120 10"/>
                              <a:gd name="T31" fmla="*/ 120 h 490"/>
                              <a:gd name="T32" fmla="+- 0 631 95"/>
                              <a:gd name="T33" fmla="*/ T32 w 541"/>
                              <a:gd name="T34" fmla="+- 0 206 10"/>
                              <a:gd name="T35" fmla="*/ 206 h 490"/>
                              <a:gd name="T36" fmla="+- 0 636 95"/>
                              <a:gd name="T37" fmla="*/ T36 w 541"/>
                              <a:gd name="T38" fmla="+- 0 255 10"/>
                              <a:gd name="T39" fmla="*/ 255 h 490"/>
                              <a:gd name="T40" fmla="+- 0 631 95"/>
                              <a:gd name="T41" fmla="*/ T40 w 541"/>
                              <a:gd name="T42" fmla="+- 0 304 10"/>
                              <a:gd name="T43" fmla="*/ 304 h 490"/>
                              <a:gd name="T44" fmla="+- 0 592 95"/>
                              <a:gd name="T45" fmla="*/ T44 w 541"/>
                              <a:gd name="T46" fmla="+- 0 390 10"/>
                              <a:gd name="T47" fmla="*/ 390 h 490"/>
                              <a:gd name="T48" fmla="+- 0 515 95"/>
                              <a:gd name="T49" fmla="*/ T48 w 541"/>
                              <a:gd name="T50" fmla="+- 0 459 10"/>
                              <a:gd name="T51" fmla="*/ 459 h 490"/>
                              <a:gd name="T52" fmla="+- 0 420 95"/>
                              <a:gd name="T53" fmla="*/ T52 w 541"/>
                              <a:gd name="T54" fmla="+- 0 495 10"/>
                              <a:gd name="T55" fmla="*/ 495 h 490"/>
                              <a:gd name="T56" fmla="+- 0 366 95"/>
                              <a:gd name="T57" fmla="*/ T56 w 541"/>
                              <a:gd name="T58" fmla="+- 0 500 10"/>
                              <a:gd name="T59" fmla="*/ 500 h 490"/>
                              <a:gd name="T60" fmla="+- 0 311 95"/>
                              <a:gd name="T61" fmla="*/ T60 w 541"/>
                              <a:gd name="T62" fmla="+- 0 495 10"/>
                              <a:gd name="T63" fmla="*/ 495 h 490"/>
                              <a:gd name="T64" fmla="+- 0 216 95"/>
                              <a:gd name="T65" fmla="*/ T64 w 541"/>
                              <a:gd name="T66" fmla="+- 0 459 10"/>
                              <a:gd name="T67" fmla="*/ 459 h 490"/>
                              <a:gd name="T68" fmla="+- 0 139 95"/>
                              <a:gd name="T69" fmla="*/ T68 w 541"/>
                              <a:gd name="T70" fmla="+- 0 390 10"/>
                              <a:gd name="T71" fmla="*/ 390 h 490"/>
                              <a:gd name="T72" fmla="+- 0 100 95"/>
                              <a:gd name="T73" fmla="*/ T72 w 541"/>
                              <a:gd name="T74" fmla="+- 0 304 10"/>
                              <a:gd name="T75" fmla="*/ 304 h 490"/>
                              <a:gd name="T76" fmla="+- 0 95 95"/>
                              <a:gd name="T77" fmla="*/ T76 w 541"/>
                              <a:gd name="T78" fmla="+- 0 255 10"/>
                              <a:gd name="T79" fmla="*/ 25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0" y="245"/>
                                </a:moveTo>
                                <a:lnTo>
                                  <a:pt x="20" y="151"/>
                                </a:lnTo>
                                <a:lnTo>
                                  <a:pt x="79" y="72"/>
                                </a:lnTo>
                                <a:lnTo>
                                  <a:pt x="166" y="18"/>
                                </a:lnTo>
                                <a:lnTo>
                                  <a:pt x="271" y="0"/>
                                </a:lnTo>
                                <a:lnTo>
                                  <a:pt x="325" y="5"/>
                                </a:lnTo>
                                <a:lnTo>
                                  <a:pt x="420" y="41"/>
                                </a:lnTo>
                                <a:lnTo>
                                  <a:pt x="497" y="110"/>
                                </a:lnTo>
                                <a:lnTo>
                                  <a:pt x="536" y="196"/>
                                </a:lnTo>
                                <a:lnTo>
                                  <a:pt x="541" y="245"/>
                                </a:lnTo>
                                <a:lnTo>
                                  <a:pt x="536" y="294"/>
                                </a:lnTo>
                                <a:lnTo>
                                  <a:pt x="497" y="380"/>
                                </a:lnTo>
                                <a:lnTo>
                                  <a:pt x="420" y="449"/>
                                </a:lnTo>
                                <a:lnTo>
                                  <a:pt x="325" y="485"/>
                                </a:lnTo>
                                <a:lnTo>
                                  <a:pt x="271" y="490"/>
                                </a:lnTo>
                                <a:lnTo>
                                  <a:pt x="216" y="485"/>
                                </a:lnTo>
                                <a:lnTo>
                                  <a:pt x="121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9" name="Freeform 741"/>
                        <wps:cNvSpPr>
                          <a:spLocks/>
                        </wps:cNvSpPr>
                        <wps:spPr bwMode="auto">
                          <a:xfrm>
                            <a:off x="1286" y="27"/>
                            <a:ext cx="530" cy="490"/>
                          </a:xfrm>
                          <a:custGeom>
                            <a:avLst/>
                            <a:gdLst>
                              <a:gd name="T0" fmla="+- 0 1551 1286"/>
                              <a:gd name="T1" fmla="*/ T0 w 530"/>
                              <a:gd name="T2" fmla="+- 0 27 27"/>
                              <a:gd name="T3" fmla="*/ 27 h 490"/>
                              <a:gd name="T4" fmla="+- 0 1449 1286"/>
                              <a:gd name="T5" fmla="*/ T4 w 530"/>
                              <a:gd name="T6" fmla="+- 0 45 27"/>
                              <a:gd name="T7" fmla="*/ 45 h 490"/>
                              <a:gd name="T8" fmla="+- 0 1363 1286"/>
                              <a:gd name="T9" fmla="*/ T8 w 530"/>
                              <a:gd name="T10" fmla="+- 0 99 27"/>
                              <a:gd name="T11" fmla="*/ 99 h 490"/>
                              <a:gd name="T12" fmla="+- 0 1305 1286"/>
                              <a:gd name="T13" fmla="*/ T12 w 530"/>
                              <a:gd name="T14" fmla="+- 0 178 27"/>
                              <a:gd name="T15" fmla="*/ 178 h 490"/>
                              <a:gd name="T16" fmla="+- 0 1286 1286"/>
                              <a:gd name="T17" fmla="*/ T16 w 530"/>
                              <a:gd name="T18" fmla="+- 0 272 27"/>
                              <a:gd name="T19" fmla="*/ 272 h 490"/>
                              <a:gd name="T20" fmla="+- 0 1291 1286"/>
                              <a:gd name="T21" fmla="*/ T20 w 530"/>
                              <a:gd name="T22" fmla="+- 0 321 27"/>
                              <a:gd name="T23" fmla="*/ 321 h 490"/>
                              <a:gd name="T24" fmla="+- 0 1330 1286"/>
                              <a:gd name="T25" fmla="*/ T24 w 530"/>
                              <a:gd name="T26" fmla="+- 0 407 27"/>
                              <a:gd name="T27" fmla="*/ 407 h 490"/>
                              <a:gd name="T28" fmla="+- 0 1404 1286"/>
                              <a:gd name="T29" fmla="*/ T28 w 530"/>
                              <a:gd name="T30" fmla="+- 0 476 27"/>
                              <a:gd name="T31" fmla="*/ 476 h 490"/>
                              <a:gd name="T32" fmla="+- 0 1498 1286"/>
                              <a:gd name="T33" fmla="*/ T32 w 530"/>
                              <a:gd name="T34" fmla="+- 0 512 27"/>
                              <a:gd name="T35" fmla="*/ 512 h 490"/>
                              <a:gd name="T36" fmla="+- 0 1551 1286"/>
                              <a:gd name="T37" fmla="*/ T36 w 530"/>
                              <a:gd name="T38" fmla="+- 0 517 27"/>
                              <a:gd name="T39" fmla="*/ 517 h 490"/>
                              <a:gd name="T40" fmla="+- 0 1604 1286"/>
                              <a:gd name="T41" fmla="*/ T40 w 530"/>
                              <a:gd name="T42" fmla="+- 0 512 27"/>
                              <a:gd name="T43" fmla="*/ 512 h 490"/>
                              <a:gd name="T44" fmla="+- 0 1698 1286"/>
                              <a:gd name="T45" fmla="*/ T44 w 530"/>
                              <a:gd name="T46" fmla="+- 0 476 27"/>
                              <a:gd name="T47" fmla="*/ 476 h 490"/>
                              <a:gd name="T48" fmla="+- 0 1772 1286"/>
                              <a:gd name="T49" fmla="*/ T48 w 530"/>
                              <a:gd name="T50" fmla="+- 0 407 27"/>
                              <a:gd name="T51" fmla="*/ 407 h 490"/>
                              <a:gd name="T52" fmla="+- 0 1811 1286"/>
                              <a:gd name="T53" fmla="*/ T52 w 530"/>
                              <a:gd name="T54" fmla="+- 0 321 27"/>
                              <a:gd name="T55" fmla="*/ 321 h 490"/>
                              <a:gd name="T56" fmla="+- 0 1816 1286"/>
                              <a:gd name="T57" fmla="*/ T56 w 530"/>
                              <a:gd name="T58" fmla="+- 0 272 27"/>
                              <a:gd name="T59" fmla="*/ 272 h 490"/>
                              <a:gd name="T60" fmla="+- 0 1811 1286"/>
                              <a:gd name="T61" fmla="*/ T60 w 530"/>
                              <a:gd name="T62" fmla="+- 0 223 27"/>
                              <a:gd name="T63" fmla="*/ 223 h 490"/>
                              <a:gd name="T64" fmla="+- 0 1772 1286"/>
                              <a:gd name="T65" fmla="*/ T64 w 530"/>
                              <a:gd name="T66" fmla="+- 0 137 27"/>
                              <a:gd name="T67" fmla="*/ 137 h 490"/>
                              <a:gd name="T68" fmla="+- 0 1698 1286"/>
                              <a:gd name="T69" fmla="*/ T68 w 530"/>
                              <a:gd name="T70" fmla="+- 0 68 27"/>
                              <a:gd name="T71" fmla="*/ 68 h 490"/>
                              <a:gd name="T72" fmla="+- 0 1604 1286"/>
                              <a:gd name="T73" fmla="*/ T72 w 530"/>
                              <a:gd name="T74" fmla="+- 0 32 27"/>
                              <a:gd name="T75" fmla="*/ 32 h 490"/>
                              <a:gd name="T76" fmla="+- 0 1551 1286"/>
                              <a:gd name="T77" fmla="*/ T76 w 530"/>
                              <a:gd name="T78" fmla="+- 0 27 27"/>
                              <a:gd name="T79" fmla="*/ 2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265" y="0"/>
                                </a:moveTo>
                                <a:lnTo>
                                  <a:pt x="163" y="18"/>
                                </a:lnTo>
                                <a:lnTo>
                                  <a:pt x="77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18" y="449"/>
                                </a:lnTo>
                                <a:lnTo>
                                  <a:pt x="212" y="485"/>
                                </a:lnTo>
                                <a:lnTo>
                                  <a:pt x="265" y="490"/>
                                </a:lnTo>
                                <a:lnTo>
                                  <a:pt x="318" y="485"/>
                                </a:lnTo>
                                <a:lnTo>
                                  <a:pt x="412" y="449"/>
                                </a:lnTo>
                                <a:lnTo>
                                  <a:pt x="486" y="380"/>
                                </a:lnTo>
                                <a:lnTo>
                                  <a:pt x="525" y="294"/>
                                </a:lnTo>
                                <a:lnTo>
                                  <a:pt x="530" y="245"/>
                                </a:lnTo>
                                <a:lnTo>
                                  <a:pt x="525" y="196"/>
                                </a:lnTo>
                                <a:lnTo>
                                  <a:pt x="486" y="110"/>
                                </a:lnTo>
                                <a:lnTo>
                                  <a:pt x="412" y="41"/>
                                </a:lnTo>
                                <a:lnTo>
                                  <a:pt x="318" y="5"/>
                                </a:lnTo>
                                <a:lnTo>
                                  <a:pt x="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0" name="Freeform 742"/>
                        <wps:cNvSpPr>
                          <a:spLocks/>
                        </wps:cNvSpPr>
                        <wps:spPr bwMode="auto">
                          <a:xfrm>
                            <a:off x="1286" y="27"/>
                            <a:ext cx="530" cy="490"/>
                          </a:xfrm>
                          <a:custGeom>
                            <a:avLst/>
                            <a:gdLst>
                              <a:gd name="T0" fmla="+- 0 1286 1286"/>
                              <a:gd name="T1" fmla="*/ T0 w 530"/>
                              <a:gd name="T2" fmla="+- 0 272 27"/>
                              <a:gd name="T3" fmla="*/ 272 h 490"/>
                              <a:gd name="T4" fmla="+- 0 1305 1286"/>
                              <a:gd name="T5" fmla="*/ T4 w 530"/>
                              <a:gd name="T6" fmla="+- 0 178 27"/>
                              <a:gd name="T7" fmla="*/ 178 h 490"/>
                              <a:gd name="T8" fmla="+- 0 1363 1286"/>
                              <a:gd name="T9" fmla="*/ T8 w 530"/>
                              <a:gd name="T10" fmla="+- 0 99 27"/>
                              <a:gd name="T11" fmla="*/ 99 h 490"/>
                              <a:gd name="T12" fmla="+- 0 1449 1286"/>
                              <a:gd name="T13" fmla="*/ T12 w 530"/>
                              <a:gd name="T14" fmla="+- 0 45 27"/>
                              <a:gd name="T15" fmla="*/ 45 h 490"/>
                              <a:gd name="T16" fmla="+- 0 1551 1286"/>
                              <a:gd name="T17" fmla="*/ T16 w 530"/>
                              <a:gd name="T18" fmla="+- 0 27 27"/>
                              <a:gd name="T19" fmla="*/ 27 h 490"/>
                              <a:gd name="T20" fmla="+- 0 1604 1286"/>
                              <a:gd name="T21" fmla="*/ T20 w 530"/>
                              <a:gd name="T22" fmla="+- 0 32 27"/>
                              <a:gd name="T23" fmla="*/ 32 h 490"/>
                              <a:gd name="T24" fmla="+- 0 1698 1286"/>
                              <a:gd name="T25" fmla="*/ T24 w 530"/>
                              <a:gd name="T26" fmla="+- 0 68 27"/>
                              <a:gd name="T27" fmla="*/ 68 h 490"/>
                              <a:gd name="T28" fmla="+- 0 1772 1286"/>
                              <a:gd name="T29" fmla="*/ T28 w 530"/>
                              <a:gd name="T30" fmla="+- 0 137 27"/>
                              <a:gd name="T31" fmla="*/ 137 h 490"/>
                              <a:gd name="T32" fmla="+- 0 1811 1286"/>
                              <a:gd name="T33" fmla="*/ T32 w 530"/>
                              <a:gd name="T34" fmla="+- 0 223 27"/>
                              <a:gd name="T35" fmla="*/ 223 h 490"/>
                              <a:gd name="T36" fmla="+- 0 1816 1286"/>
                              <a:gd name="T37" fmla="*/ T36 w 530"/>
                              <a:gd name="T38" fmla="+- 0 272 27"/>
                              <a:gd name="T39" fmla="*/ 272 h 490"/>
                              <a:gd name="T40" fmla="+- 0 1811 1286"/>
                              <a:gd name="T41" fmla="*/ T40 w 530"/>
                              <a:gd name="T42" fmla="+- 0 321 27"/>
                              <a:gd name="T43" fmla="*/ 321 h 490"/>
                              <a:gd name="T44" fmla="+- 0 1772 1286"/>
                              <a:gd name="T45" fmla="*/ T44 w 530"/>
                              <a:gd name="T46" fmla="+- 0 407 27"/>
                              <a:gd name="T47" fmla="*/ 407 h 490"/>
                              <a:gd name="T48" fmla="+- 0 1698 1286"/>
                              <a:gd name="T49" fmla="*/ T48 w 530"/>
                              <a:gd name="T50" fmla="+- 0 476 27"/>
                              <a:gd name="T51" fmla="*/ 476 h 490"/>
                              <a:gd name="T52" fmla="+- 0 1604 1286"/>
                              <a:gd name="T53" fmla="*/ T52 w 530"/>
                              <a:gd name="T54" fmla="+- 0 512 27"/>
                              <a:gd name="T55" fmla="*/ 512 h 490"/>
                              <a:gd name="T56" fmla="+- 0 1551 1286"/>
                              <a:gd name="T57" fmla="*/ T56 w 530"/>
                              <a:gd name="T58" fmla="+- 0 517 27"/>
                              <a:gd name="T59" fmla="*/ 517 h 490"/>
                              <a:gd name="T60" fmla="+- 0 1498 1286"/>
                              <a:gd name="T61" fmla="*/ T60 w 530"/>
                              <a:gd name="T62" fmla="+- 0 512 27"/>
                              <a:gd name="T63" fmla="*/ 512 h 490"/>
                              <a:gd name="T64" fmla="+- 0 1404 1286"/>
                              <a:gd name="T65" fmla="*/ T64 w 530"/>
                              <a:gd name="T66" fmla="+- 0 476 27"/>
                              <a:gd name="T67" fmla="*/ 476 h 490"/>
                              <a:gd name="T68" fmla="+- 0 1330 1286"/>
                              <a:gd name="T69" fmla="*/ T68 w 530"/>
                              <a:gd name="T70" fmla="+- 0 407 27"/>
                              <a:gd name="T71" fmla="*/ 407 h 490"/>
                              <a:gd name="T72" fmla="+- 0 1291 1286"/>
                              <a:gd name="T73" fmla="*/ T72 w 530"/>
                              <a:gd name="T74" fmla="+- 0 321 27"/>
                              <a:gd name="T75" fmla="*/ 321 h 490"/>
                              <a:gd name="T76" fmla="+- 0 1286 1286"/>
                              <a:gd name="T77" fmla="*/ T76 w 530"/>
                              <a:gd name="T78" fmla="+- 0 272 27"/>
                              <a:gd name="T79" fmla="*/ 27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7" y="72"/>
                                </a:lnTo>
                                <a:lnTo>
                                  <a:pt x="163" y="18"/>
                                </a:lnTo>
                                <a:lnTo>
                                  <a:pt x="265" y="0"/>
                                </a:lnTo>
                                <a:lnTo>
                                  <a:pt x="318" y="5"/>
                                </a:lnTo>
                                <a:lnTo>
                                  <a:pt x="412" y="41"/>
                                </a:lnTo>
                                <a:lnTo>
                                  <a:pt x="486" y="110"/>
                                </a:lnTo>
                                <a:lnTo>
                                  <a:pt x="525" y="196"/>
                                </a:lnTo>
                                <a:lnTo>
                                  <a:pt x="530" y="245"/>
                                </a:lnTo>
                                <a:lnTo>
                                  <a:pt x="525" y="294"/>
                                </a:lnTo>
                                <a:lnTo>
                                  <a:pt x="486" y="380"/>
                                </a:lnTo>
                                <a:lnTo>
                                  <a:pt x="412" y="449"/>
                                </a:lnTo>
                                <a:lnTo>
                                  <a:pt x="318" y="485"/>
                                </a:lnTo>
                                <a:lnTo>
                                  <a:pt x="265" y="490"/>
                                </a:lnTo>
                                <a:lnTo>
                                  <a:pt x="212" y="485"/>
                                </a:lnTo>
                                <a:lnTo>
                                  <a:pt x="118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1" name="Text Box 74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826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8"/>
                                <w:ind w:left="14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3.15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12" o:spid="_x0000_s2152" style="width:91.3pt;height:26.4pt;mso-position-horizontal-relative:char;mso-position-vertical-relative:line" coordsize="1826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">
                <v:shape id="Freeform 735" o:spid="_x0000_s2153" style="position:absolute;left:123;top:384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RMXcQA&#10;AADdAAAADwAAAGRycy9kb3ducmV2LnhtbERP32vCMBB+H+x/CDfYi8xURRmdUUQYDPYy3aR7PJoz&#10;rTaXksS2+++NIOztPr6ft1wPthEd+VA7VjAZZyCIS6drNgp+vt9fXkGEiKyxcUwK/ijAevX4sMRc&#10;u5531O2jESmEQ44KqhjbXMpQVmQxjF1LnLij8xZjgt5I7bFP4baR0yxbSIs1p4YKW9pWVJ73F6vg&#10;2PWffTEyRTh8ncyo+J17vrRKPT8NmzcQkYb4L767P3SaP53M4PZNOkGu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IkTF3EAAAA3QAAAA8AAAAAAAAAAAAAAAAAmAIAAGRycy9k&#10;b3ducmV2LnhtbFBLBQYAAAAABAAEAPUAAACJAwAAAAA=&#10;" path="m1319,l260,,208,1,116,11,43,30,,67,5,80r71,34l160,129r100,5l1319,134r100,-5l1503,114r57,-21l1579,67r-5,-13l1503,20,1419,5,1319,xe" fillcolor="#fbddea" stroked="f">
                  <v:path arrowok="t" o:connecttype="custom" o:connectlocs="1319,384;260,384;208,385;116,395;43,414;0,451;5,464;76,498;160,513;260,518;1319,518;1419,513;1503,498;1560,477;1579,451;1574,438;1503,404;1419,389;1319,384" o:connectangles="0,0,0,0,0,0,0,0,0,0,0,0,0,0,0,0,0,0,0"/>
                </v:shape>
                <v:shape id="Freeform 736" o:spid="_x0000_s2154" style="position:absolute;left:123;top:384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6DWsAA&#10;AADdAAAADwAAAGRycy9kb3ducmV2LnhtbERPTYvCMBC9L/gfwix4W9OKiFTTsgouXtXqeWxm27LN&#10;pDZZW/+9EQRv83ifs8oG04gbda62rCCeRCCIC6trLhXkx+3XAoTzyBoby6TgTg6ydPSxwkTbnvd0&#10;O/hShBB2CSqovG8TKV1RkUE3sS1x4H5tZ9AH2JVSd9iHcNPIaRTNpcGaQ0OFLW0qKv4O/0aBibf5&#10;/SLPm3gn+/X155TjmiKlxp/D9xKEp8G/xS/3Tof503gGz2/CCTJ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96DWsAAAADdAAAADwAAAAAAAAAAAAAAAACYAgAAZHJzL2Rvd25y&#10;ZXYueG1sUEsFBgAAAAAEAAQA9QAAAIUDAAAAAA=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404;116,395;160,389;208,385;260,384;1319,384;1419,389;1503,404;1560,425;1579,451;1574,464;1503,498;1419,513;1319,518;260,518;160,513;76,498;19,477;0,451;5,438;19,425;43,414;76,404" o:connectangles="0,0,0,0,0,0,0,0,0,0,0,0,0,0,0,0,0,0,0,0,0,0,0"/>
                </v:shape>
                <v:shape id="Freeform 737" o:spid="_x0000_s2155" style="position:absolute;left:10;top:1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Y4TcQA&#10;AADdAAAADwAAAGRycy9kb3ducmV2LnhtbERPS2vCQBC+F/oflil4q5toK5q6iihCQXowPqC3ITvN&#10;hmZnQ3Y18d+7QqG3+fieM1/2thZXan3lWEE6TEAQF05XXCo4HravUxA+IGusHZOCG3lYLp6f5php&#10;1/GernkoRQxhn6ECE0KTSekLQxb90DXEkftxrcUQYVtK3WIXw20tR0kykRYrjg0GG1obKn7zi1UQ&#10;Ur368vmm351P46KW387MujelBi/96gNEoD78i//cnzrOH6Xv8Pgmni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6WOE3EAAAA3QAAAA8AAAAAAAAAAAAAAAAAmAIAAGRycy9k&#10;b3ducmV2LnhtbFBLBQYAAAAABAAEAPUAAACJAwAAAAA=&#10;" path="m211,l130,18,62,71,16,151,,245r4,49l35,381r60,69l169,485r42,5l253,485r74,-35l387,381r31,-87l422,245r-4,-49l387,109,327,40,253,5,211,xe" fillcolor="#f38ebb" stroked="f">
                  <v:path arrowok="t" o:connecttype="custom" o:connectlocs="211,10;130,28;62,81;16,161;0,255;4,304;35,391;95,460;169,495;211,500;253,495;327,460;387,391;418,304;422,255;418,206;387,119;327,50;253,15;211,10" o:connectangles="0,0,0,0,0,0,0,0,0,0,0,0,0,0,0,0,0,0,0,0"/>
                </v:shape>
                <v:shape id="Freeform 738" o:spid="_x0000_s2156" style="position:absolute;left:10;top:1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aQAMMA&#10;AADdAAAADwAAAGRycy9kb3ducmV2LnhtbERPTWsCMRC9C/0PYQq9lJp1QZGtUUQQSi+i1VJvw2aa&#10;bN1MliTV9d+bQsHbPN7nzBa9a8WZQmw8KxgNCxDEtdcNGwX7j/XLFERMyBpbz6TgShEW84fBDCvt&#10;L7yl8y4ZkUM4VqjAptRVUsbaksM49B1x5r59cJgyDEbqgJcc7lpZFsVEOmw4N1jsaGWpPu1+nYLy&#10;K5h+fJTm+Nn8bKeHdxs3z1app8d++QoiUZ/u4n/3m87zy9EE/r7JJ8j5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WaQAMMAAADdAAAADwAAAAAAAAAAAAAAAACYAgAAZHJzL2Rv&#10;d25yZXYueG1sUEsFBgAAAAAEAAQA9QAAAIgDAAAAAA==&#10;" path="m,245l16,151,62,71,130,18,211,r42,5l327,40r60,69l418,196r4,49l418,294r-31,87l327,450r-74,35l211,490r-42,-5l95,450,35,381,4,294,,245xe" filled="f" strokecolor="#f38ebb" strokeweight=".35561mm">
                  <v:path arrowok="t" o:connecttype="custom" o:connectlocs="0,255;16,161;62,81;130,28;211,10;253,15;327,50;387,119;418,206;422,255;418,304;387,391;327,460;253,495;211,500;169,495;95,460;35,391;4,304;0,255" o:connectangles="0,0,0,0,0,0,0,0,0,0,0,0,0,0,0,0,0,0,0,0"/>
                </v:shape>
                <v:shape id="Freeform 739" o:spid="_x0000_s2157" style="position:absolute;left:95;top:10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Q/KcUA&#10;AADdAAAADwAAAGRycy9kb3ducmV2LnhtbERPS2sCMRC+F/wPYQQvpZt1D7ZsjSJC0YIgakt7HDbj&#10;PtxMtkmq679vBKG3+fieM533phVncr62rGCcpCCIC6trLhV8HN6eXkD4gKyxtUwKruRhPhs8TDHX&#10;9sI7Ou9DKWII+xwVVCF0uZS+qMigT2xHHLmjdQZDhK6U2uElhptWZmk6kQZrjg0VdrSsqDjtf42C&#10;L7d6XHzr3Wb7sz4szeazyZr3RqnRsF+8ggjUh3/x3b3WcX42fobbN/EEOf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dD8pxQAAAN0AAAAPAAAAAAAAAAAAAAAAAJgCAABkcnMv&#10;ZG93bnJldi54bWxQSwUGAAAAAAQABAD1AAAAigMAAAAA&#10;" path="m271,l166,18,79,72,20,151,,245r5,49l44,380r77,69l216,485r55,5l325,485r95,-36l497,380r39,-86l541,245r-5,-49l497,110,420,41,325,5,271,xe" stroked="f">
                  <v:path arrowok="t" o:connecttype="custom" o:connectlocs="271,10;166,28;79,82;20,161;0,255;5,304;44,390;121,459;216,495;271,500;325,495;420,459;497,390;536,304;541,255;536,206;497,120;420,51;325,15;271,10" o:connectangles="0,0,0,0,0,0,0,0,0,0,0,0,0,0,0,0,0,0,0,0"/>
                </v:shape>
                <v:shape id="Freeform 740" o:spid="_x0000_s2158" style="position:absolute;left:95;top:10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AN5ccA&#10;AADdAAAADwAAAGRycy9kb3ducmV2LnhtbESPQWvCQBCF74X+h2UKXopuEkRKdJViKfTgIdWCeBuz&#10;Y5I2OxuyG43/vnMo9DbDe/PeN6vN6Fp1pT40ng2kswQUceltw5WBr8P79AVUiMgWW89k4E4BNuvH&#10;hxXm1t/4k677WCkJ4ZCjgTrGLtc6lDU5DDPfEYt28b3DKGtfadvjTcJdq7MkWWiHDUtDjR1tayp/&#10;9oMzsCiG4u143n2fSG+LubPP6SEbjJk8ja9LUJHG+G/+u/6wgp+lgivfyAh6/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DADeXHAAAA3QAAAA8AAAAAAAAAAAAAAAAAmAIAAGRy&#10;cy9kb3ducmV2LnhtbFBLBQYAAAAABAAEAPUAAACMAwAAAAA=&#10;" path="m,245l20,151,79,72,166,18,271,r54,5l420,41r77,69l536,196r5,49l536,294r-39,86l420,449r-95,36l271,490r-55,-5l121,449,44,380,5,294,,245xe" filled="f" strokecolor="white" strokeweight=".35561mm">
                  <v:path arrowok="t" o:connecttype="custom" o:connectlocs="0,255;20,161;79,82;166,28;271,10;325,15;420,51;497,120;536,206;541,255;536,304;497,390;420,459;325,495;271,500;216,495;121,459;44,390;5,304;0,255" o:connectangles="0,0,0,0,0,0,0,0,0,0,0,0,0,0,0,0,0,0,0,0"/>
                </v:shape>
                <v:shape id="Freeform 741" o:spid="_x0000_s2159" style="position:absolute;left:1286;top:27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sZ1sQA&#10;AADdAAAADwAAAGRycy9kb3ducmV2LnhtbERPTU8CMRC9m/gfmjHhYqTLHoy7UAgKJHqRWOA+2Q67&#10;C9vppi2w/ntrYuJtXt7nzBaD7cSVfGgdK5iMMxDElTMt1wr2u83TC4gQkQ12jknBNwVYzO/vZlga&#10;d+MvuupYixTCoUQFTYx9KWWoGrIYxq4nTtzReYsxQV9L4/GWwm0n8yx7lhZbTg0N9vTWUHXWF6tA&#10;fywrvc63j68Fr/1h9XkqtN8pNXoYllMQkYb4L/5zv5s0P58U8PtNOkHO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WrGdbEAAAA3QAAAA8AAAAAAAAAAAAAAAAAmAIAAGRycy9k&#10;b3ducmV2LnhtbFBLBQYAAAAABAAEAPUAAACJAwAAAAA=&#10;" path="m265,l163,18,77,72,19,151,,245r5,49l44,380r74,69l212,485r53,5l318,485r94,-36l486,380r39,-86l530,245r-5,-49l486,110,412,41,318,5,265,xe" fillcolor="#fdedf4" stroked="f">
                  <v:path arrowok="t" o:connecttype="custom" o:connectlocs="265,27;163,45;77,99;19,178;0,272;5,321;44,407;118,476;212,512;265,517;318,512;412,476;486,407;525,321;530,272;525,223;486,137;412,68;318,32;265,27" o:connectangles="0,0,0,0,0,0,0,0,0,0,0,0,0,0,0,0,0,0,0,0"/>
                </v:shape>
                <v:shape id="Freeform 742" o:spid="_x0000_s2160" style="position:absolute;left:1286;top:27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jmDscA&#10;AADdAAAADwAAAGRycy9kb3ducmV2LnhtbESPQU/CQBCF7yb+h82YcDGwtUEClYUYiMaLB5GQcBu7&#10;Y9vYnS3dpaz/3jmYcJvJe/PeN8t1cq0aqA+NZwMPkwwUceltw5WB/efLeA4qRGSLrWcy8EsB1qvb&#10;myUW1l/4g4ZdrJSEcCjQQB1jV2gdypochonviEX79r3DKGtfadvjRcJdq/Msm2mHDUtDjR1taip/&#10;dmdnIC3SuXtnzV/T2fZ++uqPh9PwaMzoLj0/gYqU4tX8f/1mBT/PhV++kRH06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GI5g7HAAAA3QAAAA8AAAAAAAAAAAAAAAAAmAIAAGRy&#10;cy9kb3ducmV2LnhtbFBLBQYAAAAABAAEAPUAAACMAwAAAAA=&#10;" path="m,245l19,151,77,72,163,18,265,r53,5l412,41r74,69l525,196r5,49l525,294r-39,86l412,449r-94,36l265,490r-53,-5l118,449,44,380,5,294,,245xe" filled="f" strokecolor="#f49ec4" strokeweight=".35561mm">
                  <v:path arrowok="t" o:connecttype="custom" o:connectlocs="0,272;19,178;77,99;163,45;265,27;318,32;412,68;486,137;525,223;530,272;525,321;486,407;412,476;318,512;265,517;212,512;118,476;44,407;5,321;0,272" o:connectangles="0,0,0,0,0,0,0,0,0,0,0,0,0,0,0,0,0,0,0,0"/>
                </v:shape>
                <v:shape id="Text Box 743" o:spid="_x0000_s2161" type="#_x0000_t202" style="position:absolute;width:1826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X2osMA&#10;AADdAAAADwAAAGRycy9kb3ducmV2LnhtbERPTYvCMBC9L/gfwgje1tQeZLcaRURBEGRrPXgcm7EN&#10;NpPaRO3++83Cwt7m8T5nvuxtI57UeeNYwWScgCAunTZcKTgV2/cPED4ga2wck4Jv8rBcDN7mmGn3&#10;4pyex1CJGMI+QwV1CG0mpS9rsujHriWO3NV1FkOEXSV1h68YbhuZJslUWjQcG2psaV1TeTs+rILV&#10;mfONuR8uX/k1N0XxmfB+elNqNOxXMxCB+vAv/nPvdJyfphP4/SaeIB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qX2os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8"/>
                          <w:ind w:left="14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t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h</w:t>
                        </w:r>
                        <w:r>
                          <w:rPr>
                            <w:b/>
                            <w:i/>
                            <w:color w:val="EF5BA1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4"/>
                          </w:rPr>
                          <w:t>3.15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pStyle w:val="BodyText"/>
        <w:spacing w:before="77" w:line="244" w:lineRule="auto"/>
        <w:ind w:left="739" w:right="469"/>
        <w:jc w:val="both"/>
      </w:pPr>
      <w:r>
        <w:rPr>
          <w:color w:val="231F20"/>
        </w:rPr>
        <w:t>Seorang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ahli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melakukan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analisis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terhadap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sejumlah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sampel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zat.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menemukan</w:t>
      </w:r>
      <w:r>
        <w:rPr>
          <w:color w:val="231F20"/>
          <w:spacing w:val="-53"/>
        </w:rPr>
        <w:t xml:space="preserve"> </w:t>
      </w:r>
      <w:r>
        <w:rPr>
          <w:color w:val="231F20"/>
          <w:spacing w:val="-2"/>
        </w:rPr>
        <w:t>bahwa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sampel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seberat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65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gram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tersebut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mengandung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48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gram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karbon,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9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gram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hidrogen,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8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oksigen.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Nyatakan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komposisi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persen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massa!</w:t>
      </w:r>
    </w:p>
    <w:p w:rsidR="004A7344" w:rsidRDefault="004A7344" w:rsidP="004A7344">
      <w:pPr>
        <w:spacing w:before="32"/>
        <w:ind w:left="739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1232" behindDoc="1" locked="0" layoutInCell="1" allowOverlap="1">
                <wp:simplePos x="0" y="0"/>
                <wp:positionH relativeFrom="page">
                  <wp:posOffset>4409440</wp:posOffset>
                </wp:positionH>
                <wp:positionV relativeFrom="paragraph">
                  <wp:posOffset>894080</wp:posOffset>
                </wp:positionV>
                <wp:extent cx="552450" cy="0"/>
                <wp:effectExtent l="8890" t="6985" r="10160" b="12065"/>
                <wp:wrapNone/>
                <wp:docPr id="1211" name="Straight Connector 1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52450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211" o:spid="_x0000_s1026" style="position:absolute;z-index:-25144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47.2pt,70.4pt" to="390.7pt,7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" strokecolor="#231f20" strokeweight=".02539mm">
                <w10:wrap anchorx="page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2256" behindDoc="1" locked="0" layoutInCell="1" allowOverlap="1">
                <wp:simplePos x="0" y="0"/>
                <wp:positionH relativeFrom="page">
                  <wp:posOffset>4409440</wp:posOffset>
                </wp:positionH>
                <wp:positionV relativeFrom="paragraph">
                  <wp:posOffset>1313180</wp:posOffset>
                </wp:positionV>
                <wp:extent cx="474980" cy="0"/>
                <wp:effectExtent l="8890" t="6985" r="11430" b="12065"/>
                <wp:wrapNone/>
                <wp:docPr id="1210" name="Straight Connector 1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4980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210" o:spid="_x0000_s1026" style="position:absolute;z-index:-25144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47.2pt,103.4pt" to="384.6pt,10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" strokecolor="#231f20" strokeweight=".02539mm">
                <w10:wrap anchorx="page"/>
              </v:line>
            </w:pict>
          </mc:Fallback>
        </mc:AlternateContent>
      </w:r>
      <w:r>
        <w:rPr>
          <w:i/>
          <w:color w:val="EF5BA1"/>
        </w:rPr>
        <w:t>Jawab:</w:t>
      </w:r>
    </w:p>
    <w:p w:rsidR="004A7344" w:rsidRDefault="004A7344" w:rsidP="004A7344">
      <w:pPr>
        <w:pStyle w:val="BodyText"/>
        <w:spacing w:before="8" w:after="1"/>
        <w:rPr>
          <w:i/>
          <w:sz w:val="10"/>
        </w:rPr>
      </w:pPr>
    </w:p>
    <w:tbl>
      <w:tblPr>
        <w:tblW w:w="0" w:type="auto"/>
        <w:tblInd w:w="759" w:type="dxa"/>
        <w:tblBorders>
          <w:top w:val="single" w:sz="12" w:space="0" w:color="231F20"/>
          <w:left w:val="single" w:sz="12" w:space="0" w:color="231F20"/>
          <w:bottom w:val="single" w:sz="12" w:space="0" w:color="231F20"/>
          <w:right w:val="single" w:sz="12" w:space="0" w:color="231F20"/>
          <w:insideH w:val="single" w:sz="12" w:space="0" w:color="231F20"/>
          <w:insideV w:val="single" w:sz="1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40"/>
        <w:gridCol w:w="1077"/>
        <w:gridCol w:w="4385"/>
      </w:tblGrid>
      <w:tr w:rsidR="004A7344" w:rsidTr="003D4403">
        <w:trPr>
          <w:trHeight w:val="658"/>
        </w:trPr>
        <w:tc>
          <w:tcPr>
            <w:tcW w:w="2240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46"/>
              <w:ind w:left="125"/>
              <w:rPr>
                <w:b/>
              </w:rPr>
            </w:pPr>
            <w:r>
              <w:rPr>
                <w:b/>
                <w:color w:val="231F20"/>
              </w:rPr>
              <w:t>Komponen</w:t>
            </w:r>
            <w:r>
              <w:rPr>
                <w:b/>
                <w:color w:val="231F20"/>
                <w:spacing w:val="8"/>
              </w:rPr>
              <w:t xml:space="preserve"> </w:t>
            </w:r>
            <w:r>
              <w:rPr>
                <w:b/>
                <w:color w:val="231F20"/>
              </w:rPr>
              <w:t>Penyusun</w:t>
            </w:r>
          </w:p>
        </w:tc>
        <w:tc>
          <w:tcPr>
            <w:tcW w:w="1077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32" w:line="252" w:lineRule="auto"/>
              <w:ind w:left="231" w:right="154"/>
              <w:rPr>
                <w:b/>
              </w:rPr>
            </w:pPr>
            <w:r>
              <w:rPr>
                <w:b/>
                <w:color w:val="231F20"/>
              </w:rPr>
              <w:t>Massa</w:t>
            </w:r>
            <w:r>
              <w:rPr>
                <w:b/>
                <w:color w:val="231F20"/>
                <w:spacing w:val="-52"/>
              </w:rPr>
              <w:t xml:space="preserve"> </w:t>
            </w:r>
            <w:r>
              <w:rPr>
                <w:b/>
                <w:color w:val="231F20"/>
                <w:spacing w:val="-1"/>
              </w:rPr>
              <w:t>(gram)</w:t>
            </w:r>
          </w:p>
        </w:tc>
        <w:tc>
          <w:tcPr>
            <w:tcW w:w="4385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46"/>
              <w:ind w:left="1769"/>
              <w:rPr>
                <w:b/>
              </w:rPr>
            </w:pPr>
            <w:r>
              <w:rPr>
                <w:b/>
                <w:color w:val="231F20"/>
              </w:rPr>
              <w:t>Persen</w:t>
            </w:r>
            <w:r>
              <w:rPr>
                <w:b/>
                <w:color w:val="231F20"/>
                <w:spacing w:val="3"/>
              </w:rPr>
              <w:t xml:space="preserve"> </w:t>
            </w:r>
            <w:r>
              <w:rPr>
                <w:b/>
                <w:color w:val="231F20"/>
              </w:rPr>
              <w:t>Massa</w:t>
            </w:r>
          </w:p>
        </w:tc>
      </w:tr>
      <w:tr w:rsidR="004A7344" w:rsidTr="003D4403">
        <w:trPr>
          <w:trHeight w:val="1434"/>
        </w:trPr>
        <w:tc>
          <w:tcPr>
            <w:tcW w:w="2240" w:type="dxa"/>
          </w:tcPr>
          <w:p w:rsidR="004A7344" w:rsidRDefault="004A7344" w:rsidP="003D4403">
            <w:pPr>
              <w:pStyle w:val="TableParagraph"/>
              <w:spacing w:before="162"/>
              <w:ind w:left="125"/>
            </w:pPr>
            <w:r>
              <w:rPr>
                <w:color w:val="231F20"/>
              </w:rPr>
              <w:t>Karbon</w:t>
            </w:r>
            <w:r>
              <w:rPr>
                <w:color w:val="231F20"/>
                <w:spacing w:val="4"/>
              </w:rPr>
              <w:t xml:space="preserve"> </w:t>
            </w:r>
            <w:r>
              <w:rPr>
                <w:color w:val="231F20"/>
              </w:rPr>
              <w:t>(C)</w:t>
            </w:r>
          </w:p>
        </w:tc>
        <w:tc>
          <w:tcPr>
            <w:tcW w:w="1077" w:type="dxa"/>
          </w:tcPr>
          <w:p w:rsidR="004A7344" w:rsidRDefault="004A7344" w:rsidP="003D4403">
            <w:pPr>
              <w:pStyle w:val="TableParagraph"/>
              <w:spacing w:before="162"/>
              <w:ind w:right="446"/>
              <w:jc w:val="right"/>
            </w:pPr>
            <w:r>
              <w:rPr>
                <w:color w:val="231F20"/>
              </w:rPr>
              <w:t>48</w:t>
            </w:r>
          </w:p>
        </w:tc>
        <w:tc>
          <w:tcPr>
            <w:tcW w:w="4385" w:type="dxa"/>
          </w:tcPr>
          <w:p w:rsidR="004A7344" w:rsidRDefault="004A7344" w:rsidP="003D4403">
            <w:pPr>
              <w:pStyle w:val="TableParagraph"/>
              <w:spacing w:line="183" w:lineRule="exact"/>
              <w:ind w:left="1995"/>
            </w:pPr>
            <w:r>
              <w:rPr>
                <w:color w:val="231F20"/>
              </w:rPr>
              <w:t>massa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C</w:t>
            </w:r>
          </w:p>
          <w:p w:rsidR="004A7344" w:rsidRDefault="004A7344" w:rsidP="003D4403">
            <w:pPr>
              <w:pStyle w:val="TableParagraph"/>
              <w:tabs>
                <w:tab w:val="left" w:pos="2829"/>
              </w:tabs>
              <w:spacing w:before="27" w:line="139" w:lineRule="auto"/>
              <w:ind w:left="1937" w:right="882" w:hanging="1734"/>
            </w:pPr>
            <w:r>
              <w:rPr>
                <w:color w:val="231F20"/>
              </w:rPr>
              <w:t>Persen</w:t>
            </w:r>
            <w:r>
              <w:rPr>
                <w:color w:val="231F20"/>
                <w:spacing w:val="3"/>
              </w:rPr>
              <w:t xml:space="preserve"> </w:t>
            </w:r>
            <w:r>
              <w:rPr>
                <w:color w:val="231F20"/>
              </w:rPr>
              <w:t>massa</w:t>
            </w:r>
            <w:r>
              <w:rPr>
                <w:color w:val="231F20"/>
                <w:spacing w:val="3"/>
              </w:rPr>
              <w:t xml:space="preserve"> </w:t>
            </w:r>
            <w:r>
              <w:rPr>
                <w:color w:val="231F20"/>
              </w:rPr>
              <w:t>C</w:t>
            </w:r>
            <w:r>
              <w:rPr>
                <w:color w:val="231F20"/>
                <w:spacing w:val="55"/>
              </w:rPr>
              <w:t xml:space="preserve"> </w:t>
            </w:r>
            <w:r>
              <w:rPr>
                <w:color w:val="231F20"/>
              </w:rPr>
              <w:t>=</w:t>
            </w:r>
            <w:r>
              <w:rPr>
                <w:color w:val="231F20"/>
              </w:rPr>
              <w:tab/>
            </w:r>
            <w:r>
              <w:rPr>
                <w:color w:val="231F20"/>
              </w:rPr>
              <w:tab/>
            </w:r>
            <w:r>
              <w:rPr>
                <w:rFonts w:ascii="Symbol" w:hAnsi="Symbol"/>
                <w:color w:val="231F20"/>
                <w:position w:val="3"/>
              </w:rPr>
              <w:t></w:t>
            </w:r>
            <w:r>
              <w:rPr>
                <w:color w:val="231F20"/>
                <w:position w:val="3"/>
              </w:rPr>
              <w:t>100%</w:t>
            </w:r>
            <w:r>
              <w:rPr>
                <w:color w:val="231F20"/>
                <w:spacing w:val="-52"/>
                <w:position w:val="3"/>
              </w:rPr>
              <w:t xml:space="preserve"> </w:t>
            </w:r>
            <w:r>
              <w:rPr>
                <w:color w:val="231F20"/>
              </w:rPr>
              <w:t>massa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zat</w:t>
            </w:r>
          </w:p>
          <w:p w:rsidR="004A7344" w:rsidRDefault="004A7344" w:rsidP="003D4403">
            <w:pPr>
              <w:pStyle w:val="TableParagraph"/>
              <w:spacing w:before="113" w:line="187" w:lineRule="exact"/>
              <w:ind w:left="1937"/>
            </w:pPr>
            <w:r>
              <w:rPr>
                <w:color w:val="231F20"/>
              </w:rPr>
              <w:t>48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gram</w:t>
            </w:r>
          </w:p>
          <w:p w:rsidR="004A7344" w:rsidRDefault="004A7344" w:rsidP="003D4403">
            <w:pPr>
              <w:pStyle w:val="TableParagraph"/>
              <w:ind w:left="1701"/>
            </w:pPr>
            <w:r>
              <w:rPr>
                <w:color w:val="231F20"/>
              </w:rPr>
              <w:t>=</w:t>
            </w:r>
            <w:r>
              <w:rPr>
                <w:color w:val="231F20"/>
                <w:spacing w:val="53"/>
              </w:rPr>
              <w:t xml:space="preserve"> </w:t>
            </w:r>
            <w:r>
              <w:rPr>
                <w:color w:val="231F20"/>
                <w:position w:val="-10"/>
              </w:rPr>
              <w:t>65</w:t>
            </w:r>
            <w:r>
              <w:rPr>
                <w:color w:val="231F20"/>
                <w:spacing w:val="-2"/>
                <w:position w:val="-10"/>
              </w:rPr>
              <w:t xml:space="preserve"> </w:t>
            </w:r>
            <w:r>
              <w:rPr>
                <w:color w:val="231F20"/>
                <w:position w:val="-10"/>
              </w:rPr>
              <w:t>gram</w:t>
            </w:r>
            <w:r>
              <w:rPr>
                <w:color w:val="231F20"/>
                <w:spacing w:val="-9"/>
                <w:position w:val="-10"/>
              </w:rPr>
              <w:t xml:space="preserve"> </w:t>
            </w:r>
            <w:r>
              <w:rPr>
                <w:rFonts w:ascii="Symbol" w:hAnsi="Symbol"/>
                <w:color w:val="231F20"/>
                <w:position w:val="7"/>
              </w:rPr>
              <w:t></w:t>
            </w:r>
            <w:r>
              <w:rPr>
                <w:color w:val="231F20"/>
                <w:position w:val="7"/>
              </w:rPr>
              <w:t>100%</w:t>
            </w:r>
            <w:r>
              <w:rPr>
                <w:color w:val="231F20"/>
                <w:spacing w:val="54"/>
                <w:position w:val="7"/>
              </w:rPr>
              <w:t xml:space="preserve"> </w:t>
            </w:r>
            <w:r>
              <w:rPr>
                <w:color w:val="231F20"/>
              </w:rPr>
              <w:t>=</w:t>
            </w:r>
            <w:r>
              <w:rPr>
                <w:color w:val="231F20"/>
                <w:spacing w:val="3"/>
              </w:rPr>
              <w:t xml:space="preserve"> </w:t>
            </w:r>
            <w:r>
              <w:rPr>
                <w:color w:val="231F20"/>
              </w:rPr>
              <w:t>73,85%</w:t>
            </w:r>
          </w:p>
        </w:tc>
      </w:tr>
      <w:tr w:rsidR="004A7344" w:rsidTr="003D4403">
        <w:trPr>
          <w:trHeight w:val="1484"/>
        </w:trPr>
        <w:tc>
          <w:tcPr>
            <w:tcW w:w="2240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211"/>
              <w:ind w:left="125"/>
            </w:pPr>
            <w:r>
              <w:rPr>
                <w:color w:val="231F20"/>
              </w:rPr>
              <w:t>Hidrogen</w:t>
            </w:r>
            <w:r>
              <w:rPr>
                <w:color w:val="231F20"/>
                <w:spacing w:val="5"/>
              </w:rPr>
              <w:t xml:space="preserve"> </w:t>
            </w:r>
            <w:r>
              <w:rPr>
                <w:color w:val="231F20"/>
              </w:rPr>
              <w:t>(H)</w:t>
            </w:r>
          </w:p>
        </w:tc>
        <w:tc>
          <w:tcPr>
            <w:tcW w:w="1077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211"/>
              <w:ind w:right="446"/>
              <w:jc w:val="right"/>
            </w:pPr>
            <w:r>
              <w:rPr>
                <w:color w:val="231F20"/>
              </w:rPr>
              <w:t>9</w:t>
            </w:r>
          </w:p>
        </w:tc>
        <w:tc>
          <w:tcPr>
            <w:tcW w:w="4385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44" w:line="187" w:lineRule="exact"/>
              <w:ind w:left="1986"/>
            </w:pPr>
            <w:r>
              <w:rPr>
                <w:color w:val="231F20"/>
              </w:rPr>
              <w:t>massa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H</w:t>
            </w:r>
          </w:p>
          <w:p w:rsidR="004A7344" w:rsidRDefault="004A7344" w:rsidP="003D4403">
            <w:pPr>
              <w:pStyle w:val="TableParagraph"/>
              <w:tabs>
                <w:tab w:val="left" w:pos="2829"/>
              </w:tabs>
              <w:spacing w:before="28" w:line="139" w:lineRule="auto"/>
              <w:ind w:left="1937" w:right="882" w:hanging="1734"/>
            </w:pPr>
            <w:r>
              <w:rPr>
                <w:color w:val="231F20"/>
              </w:rPr>
              <w:t>Persen</w:t>
            </w:r>
            <w:r>
              <w:rPr>
                <w:color w:val="231F20"/>
                <w:spacing w:val="3"/>
              </w:rPr>
              <w:t xml:space="preserve"> </w:t>
            </w:r>
            <w:r>
              <w:rPr>
                <w:color w:val="231F20"/>
              </w:rPr>
              <w:t>massa</w:t>
            </w:r>
            <w:r>
              <w:rPr>
                <w:color w:val="231F20"/>
                <w:spacing w:val="3"/>
              </w:rPr>
              <w:t xml:space="preserve"> </w:t>
            </w:r>
            <w:r>
              <w:rPr>
                <w:color w:val="231F20"/>
              </w:rPr>
              <w:t>H</w:t>
            </w:r>
            <w:r>
              <w:rPr>
                <w:color w:val="231F20"/>
                <w:spacing w:val="44"/>
              </w:rPr>
              <w:t xml:space="preserve"> </w:t>
            </w:r>
            <w:r>
              <w:rPr>
                <w:color w:val="231F20"/>
              </w:rPr>
              <w:t>=</w:t>
            </w:r>
            <w:r>
              <w:rPr>
                <w:color w:val="231F20"/>
              </w:rPr>
              <w:tab/>
            </w:r>
            <w:r>
              <w:rPr>
                <w:color w:val="231F20"/>
              </w:rPr>
              <w:tab/>
            </w:r>
            <w:r>
              <w:rPr>
                <w:rFonts w:ascii="Symbol" w:hAnsi="Symbol"/>
                <w:color w:val="231F20"/>
                <w:position w:val="3"/>
              </w:rPr>
              <w:t></w:t>
            </w:r>
            <w:r>
              <w:rPr>
                <w:color w:val="231F20"/>
                <w:position w:val="3"/>
              </w:rPr>
              <w:t>100%</w:t>
            </w:r>
            <w:r>
              <w:rPr>
                <w:color w:val="231F20"/>
                <w:spacing w:val="-52"/>
                <w:position w:val="3"/>
              </w:rPr>
              <w:t xml:space="preserve"> </w:t>
            </w:r>
            <w:r>
              <w:rPr>
                <w:color w:val="231F20"/>
              </w:rPr>
              <w:t>massa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zat</w:t>
            </w:r>
          </w:p>
          <w:p w:rsidR="004A7344" w:rsidRDefault="004A7344" w:rsidP="003D4403">
            <w:pPr>
              <w:pStyle w:val="TableParagraph"/>
              <w:spacing w:before="112" w:line="187" w:lineRule="exact"/>
              <w:ind w:left="1986"/>
            </w:pPr>
            <w:r>
              <w:rPr>
                <w:color w:val="231F20"/>
              </w:rPr>
              <w:t>9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gram</w:t>
            </w:r>
          </w:p>
          <w:p w:rsidR="004A7344" w:rsidRDefault="004A7344" w:rsidP="003D4403">
            <w:pPr>
              <w:pStyle w:val="TableParagraph"/>
              <w:ind w:left="1701"/>
            </w:pPr>
            <w:r>
              <w:rPr>
                <w:color w:val="231F20"/>
              </w:rPr>
              <w:t>=</w:t>
            </w:r>
            <w:r>
              <w:rPr>
                <w:color w:val="231F20"/>
                <w:spacing w:val="53"/>
              </w:rPr>
              <w:t xml:space="preserve"> </w:t>
            </w:r>
            <w:r>
              <w:rPr>
                <w:color w:val="231F20"/>
                <w:position w:val="-10"/>
              </w:rPr>
              <w:t>65</w:t>
            </w:r>
            <w:r>
              <w:rPr>
                <w:color w:val="231F20"/>
                <w:spacing w:val="-1"/>
                <w:position w:val="-10"/>
              </w:rPr>
              <w:t xml:space="preserve"> </w:t>
            </w:r>
            <w:r>
              <w:rPr>
                <w:color w:val="231F20"/>
                <w:position w:val="-10"/>
              </w:rPr>
              <w:t>gram</w:t>
            </w:r>
            <w:r>
              <w:rPr>
                <w:color w:val="231F20"/>
                <w:spacing w:val="-12"/>
                <w:position w:val="-10"/>
              </w:rPr>
              <w:t xml:space="preserve"> </w:t>
            </w:r>
            <w:r>
              <w:rPr>
                <w:rFonts w:ascii="Symbol" w:hAnsi="Symbol"/>
                <w:color w:val="231F20"/>
                <w:position w:val="7"/>
              </w:rPr>
              <w:t></w:t>
            </w:r>
            <w:r>
              <w:rPr>
                <w:color w:val="231F20"/>
                <w:position w:val="7"/>
              </w:rPr>
              <w:t>100%</w:t>
            </w:r>
            <w:r>
              <w:rPr>
                <w:color w:val="231F20"/>
                <w:spacing w:val="39"/>
                <w:position w:val="7"/>
              </w:rPr>
              <w:t xml:space="preserve"> </w:t>
            </w:r>
            <w:r>
              <w:rPr>
                <w:color w:val="231F20"/>
              </w:rPr>
              <w:t>=</w:t>
            </w:r>
            <w:r>
              <w:rPr>
                <w:color w:val="231F20"/>
                <w:spacing w:val="3"/>
              </w:rPr>
              <w:t xml:space="preserve"> </w:t>
            </w:r>
            <w:r>
              <w:rPr>
                <w:color w:val="231F20"/>
              </w:rPr>
              <w:t>13,85%</w:t>
            </w:r>
          </w:p>
        </w:tc>
      </w:tr>
      <w:tr w:rsidR="004A7344" w:rsidTr="003D4403">
        <w:trPr>
          <w:trHeight w:val="1383"/>
        </w:trPr>
        <w:tc>
          <w:tcPr>
            <w:tcW w:w="2240" w:type="dxa"/>
          </w:tcPr>
          <w:p w:rsidR="004A7344" w:rsidRDefault="004A7344" w:rsidP="003D4403">
            <w:pPr>
              <w:pStyle w:val="TableParagraph"/>
              <w:spacing w:before="208"/>
              <w:ind w:left="125"/>
            </w:pPr>
            <w:r>
              <w:rPr>
                <w:color w:val="231F20"/>
              </w:rPr>
              <w:t>Oksigen</w:t>
            </w:r>
            <w:r>
              <w:rPr>
                <w:color w:val="231F20"/>
                <w:spacing w:val="4"/>
              </w:rPr>
              <w:t xml:space="preserve"> </w:t>
            </w:r>
            <w:r>
              <w:rPr>
                <w:color w:val="231F20"/>
              </w:rPr>
              <w:t>(O)</w:t>
            </w:r>
          </w:p>
        </w:tc>
        <w:tc>
          <w:tcPr>
            <w:tcW w:w="1077" w:type="dxa"/>
          </w:tcPr>
          <w:p w:rsidR="004A7344" w:rsidRDefault="004A7344" w:rsidP="003D4403">
            <w:pPr>
              <w:pStyle w:val="TableParagraph"/>
              <w:spacing w:before="208"/>
              <w:ind w:right="445"/>
              <w:jc w:val="right"/>
            </w:pPr>
            <w:r>
              <w:rPr>
                <w:color w:val="231F20"/>
              </w:rPr>
              <w:t>8</w:t>
            </w:r>
          </w:p>
        </w:tc>
        <w:tc>
          <w:tcPr>
            <w:tcW w:w="4385" w:type="dxa"/>
          </w:tcPr>
          <w:p w:rsidR="004A7344" w:rsidRDefault="004A7344" w:rsidP="003D4403">
            <w:pPr>
              <w:pStyle w:val="TableParagraph"/>
              <w:spacing w:before="43" w:line="186" w:lineRule="exact"/>
              <w:ind w:left="1988"/>
            </w:pPr>
            <w:r>
              <w:rPr>
                <w:color w:val="231F20"/>
              </w:rPr>
              <w:t>massa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O</w:t>
            </w:r>
          </w:p>
          <w:p w:rsidR="004A7344" w:rsidRDefault="004A7344" w:rsidP="003D4403">
            <w:pPr>
              <w:pStyle w:val="TableParagraph"/>
              <w:tabs>
                <w:tab w:val="left" w:pos="2829"/>
              </w:tabs>
              <w:spacing w:before="24" w:line="141" w:lineRule="auto"/>
              <w:ind w:left="1937" w:right="882" w:hanging="1734"/>
            </w:pPr>
            <w:r>
              <w:rPr>
                <w:color w:val="231F20"/>
              </w:rPr>
              <w:t>Persen</w:t>
            </w:r>
            <w:r>
              <w:rPr>
                <w:color w:val="231F20"/>
                <w:spacing w:val="3"/>
              </w:rPr>
              <w:t xml:space="preserve"> </w:t>
            </w:r>
            <w:r>
              <w:rPr>
                <w:color w:val="231F20"/>
              </w:rPr>
              <w:t>massa</w:t>
            </w:r>
            <w:r>
              <w:rPr>
                <w:color w:val="231F20"/>
                <w:spacing w:val="3"/>
              </w:rPr>
              <w:t xml:space="preserve"> </w:t>
            </w:r>
            <w:r>
              <w:rPr>
                <w:color w:val="231F20"/>
              </w:rPr>
              <w:t>O</w:t>
            </w:r>
            <w:r>
              <w:rPr>
                <w:color w:val="231F20"/>
                <w:spacing w:val="44"/>
              </w:rPr>
              <w:t xml:space="preserve"> </w:t>
            </w:r>
            <w:r>
              <w:rPr>
                <w:color w:val="231F20"/>
              </w:rPr>
              <w:t>=</w:t>
            </w:r>
            <w:r>
              <w:rPr>
                <w:color w:val="231F20"/>
              </w:rPr>
              <w:tab/>
            </w:r>
            <w:r>
              <w:rPr>
                <w:color w:val="231F20"/>
              </w:rPr>
              <w:tab/>
            </w:r>
            <w:r>
              <w:rPr>
                <w:rFonts w:ascii="Symbol" w:hAnsi="Symbol"/>
                <w:color w:val="231F20"/>
                <w:position w:val="3"/>
              </w:rPr>
              <w:t></w:t>
            </w:r>
            <w:r>
              <w:rPr>
                <w:color w:val="231F20"/>
                <w:position w:val="3"/>
              </w:rPr>
              <w:t>100%</w:t>
            </w:r>
            <w:r>
              <w:rPr>
                <w:color w:val="231F20"/>
                <w:spacing w:val="-52"/>
                <w:position w:val="3"/>
              </w:rPr>
              <w:t xml:space="preserve"> </w:t>
            </w:r>
            <w:r>
              <w:rPr>
                <w:color w:val="231F20"/>
              </w:rPr>
              <w:t>massa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zat</w:t>
            </w:r>
          </w:p>
          <w:p w:rsidR="004A7344" w:rsidRDefault="004A7344" w:rsidP="003D4403">
            <w:pPr>
              <w:pStyle w:val="TableParagraph"/>
              <w:spacing w:before="112" w:line="187" w:lineRule="exact"/>
              <w:ind w:left="1985"/>
            </w:pPr>
            <w:r>
              <w:rPr>
                <w:color w:val="231F20"/>
              </w:rPr>
              <w:t>8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gram</w:t>
            </w:r>
          </w:p>
          <w:p w:rsidR="004A7344" w:rsidRDefault="004A7344" w:rsidP="003D4403">
            <w:pPr>
              <w:pStyle w:val="TableParagraph"/>
              <w:ind w:left="1701"/>
            </w:pPr>
            <w:r>
              <w:rPr>
                <w:color w:val="231F20"/>
              </w:rPr>
              <w:t>=</w:t>
            </w:r>
            <w:r>
              <w:rPr>
                <w:color w:val="231F20"/>
                <w:spacing w:val="53"/>
              </w:rPr>
              <w:t xml:space="preserve"> </w:t>
            </w:r>
            <w:r>
              <w:rPr>
                <w:color w:val="231F20"/>
                <w:position w:val="-10"/>
              </w:rPr>
              <w:t>65</w:t>
            </w:r>
            <w:r>
              <w:rPr>
                <w:color w:val="231F20"/>
                <w:spacing w:val="-1"/>
                <w:position w:val="-10"/>
              </w:rPr>
              <w:t xml:space="preserve"> </w:t>
            </w:r>
            <w:r>
              <w:rPr>
                <w:color w:val="231F20"/>
                <w:position w:val="-10"/>
              </w:rPr>
              <w:t>gram</w:t>
            </w:r>
            <w:r>
              <w:rPr>
                <w:color w:val="231F20"/>
                <w:spacing w:val="-12"/>
                <w:position w:val="-10"/>
              </w:rPr>
              <w:t xml:space="preserve"> </w:t>
            </w:r>
            <w:r>
              <w:rPr>
                <w:rFonts w:ascii="Symbol" w:hAnsi="Symbol"/>
                <w:color w:val="231F20"/>
                <w:position w:val="7"/>
              </w:rPr>
              <w:t></w:t>
            </w:r>
            <w:r>
              <w:rPr>
                <w:color w:val="231F20"/>
                <w:position w:val="7"/>
              </w:rPr>
              <w:t>100%</w:t>
            </w:r>
            <w:r>
              <w:rPr>
                <w:color w:val="231F20"/>
                <w:spacing w:val="39"/>
                <w:position w:val="7"/>
              </w:rPr>
              <w:t xml:space="preserve"> </w:t>
            </w:r>
            <w:r>
              <w:rPr>
                <w:color w:val="231F20"/>
              </w:rPr>
              <w:t>=</w:t>
            </w:r>
            <w:r>
              <w:rPr>
                <w:color w:val="231F20"/>
                <w:spacing w:val="3"/>
              </w:rPr>
              <w:t xml:space="preserve"> </w:t>
            </w:r>
            <w:r>
              <w:rPr>
                <w:color w:val="231F20"/>
              </w:rPr>
              <w:t>12,30%</w:t>
            </w:r>
          </w:p>
        </w:tc>
      </w:tr>
    </w:tbl>
    <w:p w:rsidR="004A7344" w:rsidRDefault="004A7344" w:rsidP="004A7344">
      <w:pPr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BodyText"/>
        <w:spacing w:before="8"/>
        <w:rPr>
          <w:i/>
          <w:sz w:val="14"/>
        </w:rPr>
      </w:pPr>
    </w:p>
    <w:p w:rsidR="004A7344" w:rsidRDefault="004A7344" w:rsidP="004A7344">
      <w:pPr>
        <w:pStyle w:val="BodyText"/>
        <w:ind w:left="172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1159510" cy="335280"/>
                <wp:effectExtent l="13970" t="12065" r="7620" b="5080"/>
                <wp:docPr id="1200" name="Group 1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9510" cy="335280"/>
                          <a:chOff x="0" y="0"/>
                          <a:chExt cx="1826" cy="528"/>
                        </a:xfrm>
                      </wpg:grpSpPr>
                      <wps:wsp>
                        <wps:cNvPr id="1201" name="Freeform 725"/>
                        <wps:cNvSpPr>
                          <a:spLocks/>
                        </wps:cNvSpPr>
                        <wps:spPr bwMode="auto">
                          <a:xfrm>
                            <a:off x="123" y="384"/>
                            <a:ext cx="1579" cy="134"/>
                          </a:xfrm>
                          <a:custGeom>
                            <a:avLst/>
                            <a:gdLst>
                              <a:gd name="T0" fmla="+- 0 1442 123"/>
                              <a:gd name="T1" fmla="*/ T0 w 1579"/>
                              <a:gd name="T2" fmla="+- 0 384 384"/>
                              <a:gd name="T3" fmla="*/ 384 h 134"/>
                              <a:gd name="T4" fmla="+- 0 383 123"/>
                              <a:gd name="T5" fmla="*/ T4 w 1579"/>
                              <a:gd name="T6" fmla="+- 0 384 384"/>
                              <a:gd name="T7" fmla="*/ 384 h 134"/>
                              <a:gd name="T8" fmla="+- 0 331 123"/>
                              <a:gd name="T9" fmla="*/ T8 w 1579"/>
                              <a:gd name="T10" fmla="+- 0 385 384"/>
                              <a:gd name="T11" fmla="*/ 385 h 134"/>
                              <a:gd name="T12" fmla="+- 0 239 123"/>
                              <a:gd name="T13" fmla="*/ T12 w 1579"/>
                              <a:gd name="T14" fmla="+- 0 395 384"/>
                              <a:gd name="T15" fmla="*/ 395 h 134"/>
                              <a:gd name="T16" fmla="+- 0 166 123"/>
                              <a:gd name="T17" fmla="*/ T16 w 1579"/>
                              <a:gd name="T18" fmla="+- 0 414 384"/>
                              <a:gd name="T19" fmla="*/ 414 h 134"/>
                              <a:gd name="T20" fmla="+- 0 123 123"/>
                              <a:gd name="T21" fmla="*/ T20 w 1579"/>
                              <a:gd name="T22" fmla="+- 0 451 384"/>
                              <a:gd name="T23" fmla="*/ 451 h 134"/>
                              <a:gd name="T24" fmla="+- 0 128 123"/>
                              <a:gd name="T25" fmla="*/ T24 w 1579"/>
                              <a:gd name="T26" fmla="+- 0 464 384"/>
                              <a:gd name="T27" fmla="*/ 464 h 134"/>
                              <a:gd name="T28" fmla="+- 0 199 123"/>
                              <a:gd name="T29" fmla="*/ T28 w 1579"/>
                              <a:gd name="T30" fmla="+- 0 498 384"/>
                              <a:gd name="T31" fmla="*/ 498 h 134"/>
                              <a:gd name="T32" fmla="+- 0 283 123"/>
                              <a:gd name="T33" fmla="*/ T32 w 1579"/>
                              <a:gd name="T34" fmla="+- 0 513 384"/>
                              <a:gd name="T35" fmla="*/ 513 h 134"/>
                              <a:gd name="T36" fmla="+- 0 383 123"/>
                              <a:gd name="T37" fmla="*/ T36 w 1579"/>
                              <a:gd name="T38" fmla="+- 0 518 384"/>
                              <a:gd name="T39" fmla="*/ 518 h 134"/>
                              <a:gd name="T40" fmla="+- 0 1442 123"/>
                              <a:gd name="T41" fmla="*/ T40 w 1579"/>
                              <a:gd name="T42" fmla="+- 0 518 384"/>
                              <a:gd name="T43" fmla="*/ 518 h 134"/>
                              <a:gd name="T44" fmla="+- 0 1542 123"/>
                              <a:gd name="T45" fmla="*/ T44 w 1579"/>
                              <a:gd name="T46" fmla="+- 0 513 384"/>
                              <a:gd name="T47" fmla="*/ 513 h 134"/>
                              <a:gd name="T48" fmla="+- 0 1626 123"/>
                              <a:gd name="T49" fmla="*/ T48 w 1579"/>
                              <a:gd name="T50" fmla="+- 0 498 384"/>
                              <a:gd name="T51" fmla="*/ 498 h 134"/>
                              <a:gd name="T52" fmla="+- 0 1683 123"/>
                              <a:gd name="T53" fmla="*/ T52 w 1579"/>
                              <a:gd name="T54" fmla="+- 0 477 384"/>
                              <a:gd name="T55" fmla="*/ 477 h 134"/>
                              <a:gd name="T56" fmla="+- 0 1702 123"/>
                              <a:gd name="T57" fmla="*/ T56 w 1579"/>
                              <a:gd name="T58" fmla="+- 0 451 384"/>
                              <a:gd name="T59" fmla="*/ 451 h 134"/>
                              <a:gd name="T60" fmla="+- 0 1697 123"/>
                              <a:gd name="T61" fmla="*/ T60 w 1579"/>
                              <a:gd name="T62" fmla="+- 0 438 384"/>
                              <a:gd name="T63" fmla="*/ 438 h 134"/>
                              <a:gd name="T64" fmla="+- 0 1626 123"/>
                              <a:gd name="T65" fmla="*/ T64 w 1579"/>
                              <a:gd name="T66" fmla="+- 0 404 384"/>
                              <a:gd name="T67" fmla="*/ 404 h 134"/>
                              <a:gd name="T68" fmla="+- 0 1542 123"/>
                              <a:gd name="T69" fmla="*/ T68 w 1579"/>
                              <a:gd name="T70" fmla="+- 0 389 384"/>
                              <a:gd name="T71" fmla="*/ 389 h 134"/>
                              <a:gd name="T72" fmla="+- 0 1442 123"/>
                              <a:gd name="T73" fmla="*/ T72 w 1579"/>
                              <a:gd name="T74" fmla="+- 0 384 384"/>
                              <a:gd name="T75" fmla="*/ 384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2" name="Freeform 726"/>
                        <wps:cNvSpPr>
                          <a:spLocks/>
                        </wps:cNvSpPr>
                        <wps:spPr bwMode="auto">
                          <a:xfrm>
                            <a:off x="123" y="384"/>
                            <a:ext cx="1579" cy="134"/>
                          </a:xfrm>
                          <a:custGeom>
                            <a:avLst/>
                            <a:gdLst>
                              <a:gd name="T0" fmla="+- 0 199 123"/>
                              <a:gd name="T1" fmla="*/ T0 w 1579"/>
                              <a:gd name="T2" fmla="+- 0 404 384"/>
                              <a:gd name="T3" fmla="*/ 404 h 134"/>
                              <a:gd name="T4" fmla="+- 0 239 123"/>
                              <a:gd name="T5" fmla="*/ T4 w 1579"/>
                              <a:gd name="T6" fmla="+- 0 395 384"/>
                              <a:gd name="T7" fmla="*/ 395 h 134"/>
                              <a:gd name="T8" fmla="+- 0 283 123"/>
                              <a:gd name="T9" fmla="*/ T8 w 1579"/>
                              <a:gd name="T10" fmla="+- 0 389 384"/>
                              <a:gd name="T11" fmla="*/ 389 h 134"/>
                              <a:gd name="T12" fmla="+- 0 331 123"/>
                              <a:gd name="T13" fmla="*/ T12 w 1579"/>
                              <a:gd name="T14" fmla="+- 0 385 384"/>
                              <a:gd name="T15" fmla="*/ 385 h 134"/>
                              <a:gd name="T16" fmla="+- 0 383 123"/>
                              <a:gd name="T17" fmla="*/ T16 w 1579"/>
                              <a:gd name="T18" fmla="+- 0 384 384"/>
                              <a:gd name="T19" fmla="*/ 384 h 134"/>
                              <a:gd name="T20" fmla="+- 0 1442 123"/>
                              <a:gd name="T21" fmla="*/ T20 w 1579"/>
                              <a:gd name="T22" fmla="+- 0 384 384"/>
                              <a:gd name="T23" fmla="*/ 384 h 134"/>
                              <a:gd name="T24" fmla="+- 0 1542 123"/>
                              <a:gd name="T25" fmla="*/ T24 w 1579"/>
                              <a:gd name="T26" fmla="+- 0 389 384"/>
                              <a:gd name="T27" fmla="*/ 389 h 134"/>
                              <a:gd name="T28" fmla="+- 0 1626 123"/>
                              <a:gd name="T29" fmla="*/ T28 w 1579"/>
                              <a:gd name="T30" fmla="+- 0 404 384"/>
                              <a:gd name="T31" fmla="*/ 404 h 134"/>
                              <a:gd name="T32" fmla="+- 0 1683 123"/>
                              <a:gd name="T33" fmla="*/ T32 w 1579"/>
                              <a:gd name="T34" fmla="+- 0 425 384"/>
                              <a:gd name="T35" fmla="*/ 425 h 134"/>
                              <a:gd name="T36" fmla="+- 0 1702 123"/>
                              <a:gd name="T37" fmla="*/ T36 w 1579"/>
                              <a:gd name="T38" fmla="+- 0 451 384"/>
                              <a:gd name="T39" fmla="*/ 451 h 134"/>
                              <a:gd name="T40" fmla="+- 0 1697 123"/>
                              <a:gd name="T41" fmla="*/ T40 w 1579"/>
                              <a:gd name="T42" fmla="+- 0 464 384"/>
                              <a:gd name="T43" fmla="*/ 464 h 134"/>
                              <a:gd name="T44" fmla="+- 0 1626 123"/>
                              <a:gd name="T45" fmla="*/ T44 w 1579"/>
                              <a:gd name="T46" fmla="+- 0 498 384"/>
                              <a:gd name="T47" fmla="*/ 498 h 134"/>
                              <a:gd name="T48" fmla="+- 0 1542 123"/>
                              <a:gd name="T49" fmla="*/ T48 w 1579"/>
                              <a:gd name="T50" fmla="+- 0 513 384"/>
                              <a:gd name="T51" fmla="*/ 513 h 134"/>
                              <a:gd name="T52" fmla="+- 0 1442 123"/>
                              <a:gd name="T53" fmla="*/ T52 w 1579"/>
                              <a:gd name="T54" fmla="+- 0 518 384"/>
                              <a:gd name="T55" fmla="*/ 518 h 134"/>
                              <a:gd name="T56" fmla="+- 0 383 123"/>
                              <a:gd name="T57" fmla="*/ T56 w 1579"/>
                              <a:gd name="T58" fmla="+- 0 518 384"/>
                              <a:gd name="T59" fmla="*/ 518 h 134"/>
                              <a:gd name="T60" fmla="+- 0 283 123"/>
                              <a:gd name="T61" fmla="*/ T60 w 1579"/>
                              <a:gd name="T62" fmla="+- 0 513 384"/>
                              <a:gd name="T63" fmla="*/ 513 h 134"/>
                              <a:gd name="T64" fmla="+- 0 199 123"/>
                              <a:gd name="T65" fmla="*/ T64 w 1579"/>
                              <a:gd name="T66" fmla="+- 0 498 384"/>
                              <a:gd name="T67" fmla="*/ 498 h 134"/>
                              <a:gd name="T68" fmla="+- 0 142 123"/>
                              <a:gd name="T69" fmla="*/ T68 w 1579"/>
                              <a:gd name="T70" fmla="+- 0 477 384"/>
                              <a:gd name="T71" fmla="*/ 477 h 134"/>
                              <a:gd name="T72" fmla="+- 0 123 123"/>
                              <a:gd name="T73" fmla="*/ T72 w 1579"/>
                              <a:gd name="T74" fmla="+- 0 451 384"/>
                              <a:gd name="T75" fmla="*/ 451 h 134"/>
                              <a:gd name="T76" fmla="+- 0 128 123"/>
                              <a:gd name="T77" fmla="*/ T76 w 1579"/>
                              <a:gd name="T78" fmla="+- 0 438 384"/>
                              <a:gd name="T79" fmla="*/ 438 h 134"/>
                              <a:gd name="T80" fmla="+- 0 142 123"/>
                              <a:gd name="T81" fmla="*/ T80 w 1579"/>
                              <a:gd name="T82" fmla="+- 0 425 384"/>
                              <a:gd name="T83" fmla="*/ 425 h 134"/>
                              <a:gd name="T84" fmla="+- 0 166 123"/>
                              <a:gd name="T85" fmla="*/ T84 w 1579"/>
                              <a:gd name="T86" fmla="+- 0 414 384"/>
                              <a:gd name="T87" fmla="*/ 414 h 134"/>
                              <a:gd name="T88" fmla="+- 0 199 123"/>
                              <a:gd name="T89" fmla="*/ T88 w 1579"/>
                              <a:gd name="T90" fmla="+- 0 404 384"/>
                              <a:gd name="T91" fmla="*/ 404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" name="Freeform 727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22" cy="490"/>
                          </a:xfrm>
                          <a:custGeom>
                            <a:avLst/>
                            <a:gdLst>
                              <a:gd name="T0" fmla="+- 0 221 10"/>
                              <a:gd name="T1" fmla="*/ T0 w 422"/>
                              <a:gd name="T2" fmla="+- 0 10 10"/>
                              <a:gd name="T3" fmla="*/ 10 h 490"/>
                              <a:gd name="T4" fmla="+- 0 140 10"/>
                              <a:gd name="T5" fmla="*/ T4 w 422"/>
                              <a:gd name="T6" fmla="+- 0 28 10"/>
                              <a:gd name="T7" fmla="*/ 28 h 490"/>
                              <a:gd name="T8" fmla="+- 0 72 10"/>
                              <a:gd name="T9" fmla="*/ T8 w 422"/>
                              <a:gd name="T10" fmla="+- 0 81 10"/>
                              <a:gd name="T11" fmla="*/ 81 h 490"/>
                              <a:gd name="T12" fmla="+- 0 26 10"/>
                              <a:gd name="T13" fmla="*/ T12 w 422"/>
                              <a:gd name="T14" fmla="+- 0 161 10"/>
                              <a:gd name="T15" fmla="*/ 161 h 490"/>
                              <a:gd name="T16" fmla="+- 0 10 10"/>
                              <a:gd name="T17" fmla="*/ T16 w 422"/>
                              <a:gd name="T18" fmla="+- 0 255 10"/>
                              <a:gd name="T19" fmla="*/ 255 h 490"/>
                              <a:gd name="T20" fmla="+- 0 14 10"/>
                              <a:gd name="T21" fmla="*/ T20 w 422"/>
                              <a:gd name="T22" fmla="+- 0 304 10"/>
                              <a:gd name="T23" fmla="*/ 304 h 490"/>
                              <a:gd name="T24" fmla="+- 0 45 10"/>
                              <a:gd name="T25" fmla="*/ T24 w 422"/>
                              <a:gd name="T26" fmla="+- 0 391 10"/>
                              <a:gd name="T27" fmla="*/ 391 h 490"/>
                              <a:gd name="T28" fmla="+- 0 105 10"/>
                              <a:gd name="T29" fmla="*/ T28 w 422"/>
                              <a:gd name="T30" fmla="+- 0 460 10"/>
                              <a:gd name="T31" fmla="*/ 460 h 490"/>
                              <a:gd name="T32" fmla="+- 0 179 10"/>
                              <a:gd name="T33" fmla="*/ T32 w 422"/>
                              <a:gd name="T34" fmla="+- 0 495 10"/>
                              <a:gd name="T35" fmla="*/ 495 h 490"/>
                              <a:gd name="T36" fmla="+- 0 221 10"/>
                              <a:gd name="T37" fmla="*/ T36 w 422"/>
                              <a:gd name="T38" fmla="+- 0 500 10"/>
                              <a:gd name="T39" fmla="*/ 500 h 490"/>
                              <a:gd name="T40" fmla="+- 0 263 10"/>
                              <a:gd name="T41" fmla="*/ T40 w 422"/>
                              <a:gd name="T42" fmla="+- 0 495 10"/>
                              <a:gd name="T43" fmla="*/ 495 h 490"/>
                              <a:gd name="T44" fmla="+- 0 337 10"/>
                              <a:gd name="T45" fmla="*/ T44 w 422"/>
                              <a:gd name="T46" fmla="+- 0 460 10"/>
                              <a:gd name="T47" fmla="*/ 460 h 490"/>
                              <a:gd name="T48" fmla="+- 0 397 10"/>
                              <a:gd name="T49" fmla="*/ T48 w 422"/>
                              <a:gd name="T50" fmla="+- 0 391 10"/>
                              <a:gd name="T51" fmla="*/ 391 h 490"/>
                              <a:gd name="T52" fmla="+- 0 428 10"/>
                              <a:gd name="T53" fmla="*/ T52 w 422"/>
                              <a:gd name="T54" fmla="+- 0 304 10"/>
                              <a:gd name="T55" fmla="*/ 304 h 490"/>
                              <a:gd name="T56" fmla="+- 0 432 10"/>
                              <a:gd name="T57" fmla="*/ T56 w 422"/>
                              <a:gd name="T58" fmla="+- 0 255 10"/>
                              <a:gd name="T59" fmla="*/ 255 h 490"/>
                              <a:gd name="T60" fmla="+- 0 428 10"/>
                              <a:gd name="T61" fmla="*/ T60 w 422"/>
                              <a:gd name="T62" fmla="+- 0 206 10"/>
                              <a:gd name="T63" fmla="*/ 206 h 490"/>
                              <a:gd name="T64" fmla="+- 0 397 10"/>
                              <a:gd name="T65" fmla="*/ T64 w 422"/>
                              <a:gd name="T66" fmla="+- 0 119 10"/>
                              <a:gd name="T67" fmla="*/ 119 h 490"/>
                              <a:gd name="T68" fmla="+- 0 337 10"/>
                              <a:gd name="T69" fmla="*/ T68 w 422"/>
                              <a:gd name="T70" fmla="+- 0 50 10"/>
                              <a:gd name="T71" fmla="*/ 50 h 490"/>
                              <a:gd name="T72" fmla="+- 0 263 10"/>
                              <a:gd name="T73" fmla="*/ T72 w 422"/>
                              <a:gd name="T74" fmla="+- 0 15 10"/>
                              <a:gd name="T75" fmla="*/ 15 h 490"/>
                              <a:gd name="T76" fmla="+- 0 221 10"/>
                              <a:gd name="T77" fmla="*/ T76 w 422"/>
                              <a:gd name="T78" fmla="+- 0 10 10"/>
                              <a:gd name="T79" fmla="*/ 1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5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4" name="Freeform 728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22" cy="490"/>
                          </a:xfrm>
                          <a:custGeom>
                            <a:avLst/>
                            <a:gdLst>
                              <a:gd name="T0" fmla="+- 0 10 10"/>
                              <a:gd name="T1" fmla="*/ T0 w 422"/>
                              <a:gd name="T2" fmla="+- 0 255 10"/>
                              <a:gd name="T3" fmla="*/ 255 h 490"/>
                              <a:gd name="T4" fmla="+- 0 26 10"/>
                              <a:gd name="T5" fmla="*/ T4 w 422"/>
                              <a:gd name="T6" fmla="+- 0 161 10"/>
                              <a:gd name="T7" fmla="*/ 161 h 490"/>
                              <a:gd name="T8" fmla="+- 0 72 10"/>
                              <a:gd name="T9" fmla="*/ T8 w 422"/>
                              <a:gd name="T10" fmla="+- 0 81 10"/>
                              <a:gd name="T11" fmla="*/ 81 h 490"/>
                              <a:gd name="T12" fmla="+- 0 140 10"/>
                              <a:gd name="T13" fmla="*/ T12 w 422"/>
                              <a:gd name="T14" fmla="+- 0 28 10"/>
                              <a:gd name="T15" fmla="*/ 28 h 490"/>
                              <a:gd name="T16" fmla="+- 0 221 10"/>
                              <a:gd name="T17" fmla="*/ T16 w 422"/>
                              <a:gd name="T18" fmla="+- 0 10 10"/>
                              <a:gd name="T19" fmla="*/ 10 h 490"/>
                              <a:gd name="T20" fmla="+- 0 263 10"/>
                              <a:gd name="T21" fmla="*/ T20 w 422"/>
                              <a:gd name="T22" fmla="+- 0 15 10"/>
                              <a:gd name="T23" fmla="*/ 15 h 490"/>
                              <a:gd name="T24" fmla="+- 0 337 10"/>
                              <a:gd name="T25" fmla="*/ T24 w 422"/>
                              <a:gd name="T26" fmla="+- 0 50 10"/>
                              <a:gd name="T27" fmla="*/ 50 h 490"/>
                              <a:gd name="T28" fmla="+- 0 397 10"/>
                              <a:gd name="T29" fmla="*/ T28 w 422"/>
                              <a:gd name="T30" fmla="+- 0 119 10"/>
                              <a:gd name="T31" fmla="*/ 119 h 490"/>
                              <a:gd name="T32" fmla="+- 0 428 10"/>
                              <a:gd name="T33" fmla="*/ T32 w 422"/>
                              <a:gd name="T34" fmla="+- 0 206 10"/>
                              <a:gd name="T35" fmla="*/ 206 h 490"/>
                              <a:gd name="T36" fmla="+- 0 432 10"/>
                              <a:gd name="T37" fmla="*/ T36 w 422"/>
                              <a:gd name="T38" fmla="+- 0 255 10"/>
                              <a:gd name="T39" fmla="*/ 255 h 490"/>
                              <a:gd name="T40" fmla="+- 0 428 10"/>
                              <a:gd name="T41" fmla="*/ T40 w 422"/>
                              <a:gd name="T42" fmla="+- 0 304 10"/>
                              <a:gd name="T43" fmla="*/ 304 h 490"/>
                              <a:gd name="T44" fmla="+- 0 397 10"/>
                              <a:gd name="T45" fmla="*/ T44 w 422"/>
                              <a:gd name="T46" fmla="+- 0 391 10"/>
                              <a:gd name="T47" fmla="*/ 391 h 490"/>
                              <a:gd name="T48" fmla="+- 0 337 10"/>
                              <a:gd name="T49" fmla="*/ T48 w 422"/>
                              <a:gd name="T50" fmla="+- 0 460 10"/>
                              <a:gd name="T51" fmla="*/ 460 h 490"/>
                              <a:gd name="T52" fmla="+- 0 263 10"/>
                              <a:gd name="T53" fmla="*/ T52 w 422"/>
                              <a:gd name="T54" fmla="+- 0 495 10"/>
                              <a:gd name="T55" fmla="*/ 495 h 490"/>
                              <a:gd name="T56" fmla="+- 0 221 10"/>
                              <a:gd name="T57" fmla="*/ T56 w 422"/>
                              <a:gd name="T58" fmla="+- 0 500 10"/>
                              <a:gd name="T59" fmla="*/ 500 h 490"/>
                              <a:gd name="T60" fmla="+- 0 179 10"/>
                              <a:gd name="T61" fmla="*/ T60 w 422"/>
                              <a:gd name="T62" fmla="+- 0 495 10"/>
                              <a:gd name="T63" fmla="*/ 495 h 490"/>
                              <a:gd name="T64" fmla="+- 0 105 10"/>
                              <a:gd name="T65" fmla="*/ T64 w 422"/>
                              <a:gd name="T66" fmla="+- 0 460 10"/>
                              <a:gd name="T67" fmla="*/ 460 h 490"/>
                              <a:gd name="T68" fmla="+- 0 45 10"/>
                              <a:gd name="T69" fmla="*/ T68 w 422"/>
                              <a:gd name="T70" fmla="+- 0 391 10"/>
                              <a:gd name="T71" fmla="*/ 391 h 490"/>
                              <a:gd name="T72" fmla="+- 0 14 10"/>
                              <a:gd name="T73" fmla="*/ T72 w 422"/>
                              <a:gd name="T74" fmla="+- 0 304 10"/>
                              <a:gd name="T75" fmla="*/ 304 h 490"/>
                              <a:gd name="T76" fmla="+- 0 10 10"/>
                              <a:gd name="T77" fmla="*/ T76 w 422"/>
                              <a:gd name="T78" fmla="+- 0 255 10"/>
                              <a:gd name="T79" fmla="*/ 25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1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5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5" name="Freeform 729"/>
                        <wps:cNvSpPr>
                          <a:spLocks/>
                        </wps:cNvSpPr>
                        <wps:spPr bwMode="auto">
                          <a:xfrm>
                            <a:off x="95" y="10"/>
                            <a:ext cx="541" cy="490"/>
                          </a:xfrm>
                          <a:custGeom>
                            <a:avLst/>
                            <a:gdLst>
                              <a:gd name="T0" fmla="+- 0 366 95"/>
                              <a:gd name="T1" fmla="*/ T0 w 541"/>
                              <a:gd name="T2" fmla="+- 0 10 10"/>
                              <a:gd name="T3" fmla="*/ 10 h 490"/>
                              <a:gd name="T4" fmla="+- 0 261 95"/>
                              <a:gd name="T5" fmla="*/ T4 w 541"/>
                              <a:gd name="T6" fmla="+- 0 28 10"/>
                              <a:gd name="T7" fmla="*/ 28 h 490"/>
                              <a:gd name="T8" fmla="+- 0 174 95"/>
                              <a:gd name="T9" fmla="*/ T8 w 541"/>
                              <a:gd name="T10" fmla="+- 0 82 10"/>
                              <a:gd name="T11" fmla="*/ 82 h 490"/>
                              <a:gd name="T12" fmla="+- 0 115 95"/>
                              <a:gd name="T13" fmla="*/ T12 w 541"/>
                              <a:gd name="T14" fmla="+- 0 161 10"/>
                              <a:gd name="T15" fmla="*/ 161 h 490"/>
                              <a:gd name="T16" fmla="+- 0 95 95"/>
                              <a:gd name="T17" fmla="*/ T16 w 541"/>
                              <a:gd name="T18" fmla="+- 0 255 10"/>
                              <a:gd name="T19" fmla="*/ 255 h 490"/>
                              <a:gd name="T20" fmla="+- 0 100 95"/>
                              <a:gd name="T21" fmla="*/ T20 w 541"/>
                              <a:gd name="T22" fmla="+- 0 304 10"/>
                              <a:gd name="T23" fmla="*/ 304 h 490"/>
                              <a:gd name="T24" fmla="+- 0 139 95"/>
                              <a:gd name="T25" fmla="*/ T24 w 541"/>
                              <a:gd name="T26" fmla="+- 0 390 10"/>
                              <a:gd name="T27" fmla="*/ 390 h 490"/>
                              <a:gd name="T28" fmla="+- 0 216 95"/>
                              <a:gd name="T29" fmla="*/ T28 w 541"/>
                              <a:gd name="T30" fmla="+- 0 459 10"/>
                              <a:gd name="T31" fmla="*/ 459 h 490"/>
                              <a:gd name="T32" fmla="+- 0 311 95"/>
                              <a:gd name="T33" fmla="*/ T32 w 541"/>
                              <a:gd name="T34" fmla="+- 0 495 10"/>
                              <a:gd name="T35" fmla="*/ 495 h 490"/>
                              <a:gd name="T36" fmla="+- 0 366 95"/>
                              <a:gd name="T37" fmla="*/ T36 w 541"/>
                              <a:gd name="T38" fmla="+- 0 500 10"/>
                              <a:gd name="T39" fmla="*/ 500 h 490"/>
                              <a:gd name="T40" fmla="+- 0 420 95"/>
                              <a:gd name="T41" fmla="*/ T40 w 541"/>
                              <a:gd name="T42" fmla="+- 0 495 10"/>
                              <a:gd name="T43" fmla="*/ 495 h 490"/>
                              <a:gd name="T44" fmla="+- 0 515 95"/>
                              <a:gd name="T45" fmla="*/ T44 w 541"/>
                              <a:gd name="T46" fmla="+- 0 459 10"/>
                              <a:gd name="T47" fmla="*/ 459 h 490"/>
                              <a:gd name="T48" fmla="+- 0 592 95"/>
                              <a:gd name="T49" fmla="*/ T48 w 541"/>
                              <a:gd name="T50" fmla="+- 0 390 10"/>
                              <a:gd name="T51" fmla="*/ 390 h 490"/>
                              <a:gd name="T52" fmla="+- 0 631 95"/>
                              <a:gd name="T53" fmla="*/ T52 w 541"/>
                              <a:gd name="T54" fmla="+- 0 304 10"/>
                              <a:gd name="T55" fmla="*/ 304 h 490"/>
                              <a:gd name="T56" fmla="+- 0 636 95"/>
                              <a:gd name="T57" fmla="*/ T56 w 541"/>
                              <a:gd name="T58" fmla="+- 0 255 10"/>
                              <a:gd name="T59" fmla="*/ 255 h 490"/>
                              <a:gd name="T60" fmla="+- 0 631 95"/>
                              <a:gd name="T61" fmla="*/ T60 w 541"/>
                              <a:gd name="T62" fmla="+- 0 206 10"/>
                              <a:gd name="T63" fmla="*/ 206 h 490"/>
                              <a:gd name="T64" fmla="+- 0 592 95"/>
                              <a:gd name="T65" fmla="*/ T64 w 541"/>
                              <a:gd name="T66" fmla="+- 0 120 10"/>
                              <a:gd name="T67" fmla="*/ 120 h 490"/>
                              <a:gd name="T68" fmla="+- 0 515 95"/>
                              <a:gd name="T69" fmla="*/ T68 w 541"/>
                              <a:gd name="T70" fmla="+- 0 51 10"/>
                              <a:gd name="T71" fmla="*/ 51 h 490"/>
                              <a:gd name="T72" fmla="+- 0 420 95"/>
                              <a:gd name="T73" fmla="*/ T72 w 541"/>
                              <a:gd name="T74" fmla="+- 0 15 10"/>
                              <a:gd name="T75" fmla="*/ 15 h 490"/>
                              <a:gd name="T76" fmla="+- 0 366 95"/>
                              <a:gd name="T77" fmla="*/ T76 w 541"/>
                              <a:gd name="T78" fmla="+- 0 10 10"/>
                              <a:gd name="T79" fmla="*/ 1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271" y="0"/>
                                </a:moveTo>
                                <a:lnTo>
                                  <a:pt x="166" y="18"/>
                                </a:lnTo>
                                <a:lnTo>
                                  <a:pt x="79" y="72"/>
                                </a:lnTo>
                                <a:lnTo>
                                  <a:pt x="20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21" y="449"/>
                                </a:lnTo>
                                <a:lnTo>
                                  <a:pt x="216" y="485"/>
                                </a:lnTo>
                                <a:lnTo>
                                  <a:pt x="271" y="490"/>
                                </a:lnTo>
                                <a:lnTo>
                                  <a:pt x="325" y="485"/>
                                </a:lnTo>
                                <a:lnTo>
                                  <a:pt x="420" y="449"/>
                                </a:lnTo>
                                <a:lnTo>
                                  <a:pt x="497" y="380"/>
                                </a:lnTo>
                                <a:lnTo>
                                  <a:pt x="536" y="294"/>
                                </a:lnTo>
                                <a:lnTo>
                                  <a:pt x="541" y="245"/>
                                </a:lnTo>
                                <a:lnTo>
                                  <a:pt x="536" y="196"/>
                                </a:lnTo>
                                <a:lnTo>
                                  <a:pt x="497" y="110"/>
                                </a:lnTo>
                                <a:lnTo>
                                  <a:pt x="420" y="41"/>
                                </a:lnTo>
                                <a:lnTo>
                                  <a:pt x="325" y="5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6" name="Freeform 730"/>
                        <wps:cNvSpPr>
                          <a:spLocks/>
                        </wps:cNvSpPr>
                        <wps:spPr bwMode="auto">
                          <a:xfrm>
                            <a:off x="95" y="10"/>
                            <a:ext cx="541" cy="490"/>
                          </a:xfrm>
                          <a:custGeom>
                            <a:avLst/>
                            <a:gdLst>
                              <a:gd name="T0" fmla="+- 0 95 95"/>
                              <a:gd name="T1" fmla="*/ T0 w 541"/>
                              <a:gd name="T2" fmla="+- 0 255 10"/>
                              <a:gd name="T3" fmla="*/ 255 h 490"/>
                              <a:gd name="T4" fmla="+- 0 115 95"/>
                              <a:gd name="T5" fmla="*/ T4 w 541"/>
                              <a:gd name="T6" fmla="+- 0 161 10"/>
                              <a:gd name="T7" fmla="*/ 161 h 490"/>
                              <a:gd name="T8" fmla="+- 0 174 95"/>
                              <a:gd name="T9" fmla="*/ T8 w 541"/>
                              <a:gd name="T10" fmla="+- 0 82 10"/>
                              <a:gd name="T11" fmla="*/ 82 h 490"/>
                              <a:gd name="T12" fmla="+- 0 261 95"/>
                              <a:gd name="T13" fmla="*/ T12 w 541"/>
                              <a:gd name="T14" fmla="+- 0 28 10"/>
                              <a:gd name="T15" fmla="*/ 28 h 490"/>
                              <a:gd name="T16" fmla="+- 0 366 95"/>
                              <a:gd name="T17" fmla="*/ T16 w 541"/>
                              <a:gd name="T18" fmla="+- 0 10 10"/>
                              <a:gd name="T19" fmla="*/ 10 h 490"/>
                              <a:gd name="T20" fmla="+- 0 420 95"/>
                              <a:gd name="T21" fmla="*/ T20 w 541"/>
                              <a:gd name="T22" fmla="+- 0 15 10"/>
                              <a:gd name="T23" fmla="*/ 15 h 490"/>
                              <a:gd name="T24" fmla="+- 0 515 95"/>
                              <a:gd name="T25" fmla="*/ T24 w 541"/>
                              <a:gd name="T26" fmla="+- 0 51 10"/>
                              <a:gd name="T27" fmla="*/ 51 h 490"/>
                              <a:gd name="T28" fmla="+- 0 592 95"/>
                              <a:gd name="T29" fmla="*/ T28 w 541"/>
                              <a:gd name="T30" fmla="+- 0 120 10"/>
                              <a:gd name="T31" fmla="*/ 120 h 490"/>
                              <a:gd name="T32" fmla="+- 0 631 95"/>
                              <a:gd name="T33" fmla="*/ T32 w 541"/>
                              <a:gd name="T34" fmla="+- 0 206 10"/>
                              <a:gd name="T35" fmla="*/ 206 h 490"/>
                              <a:gd name="T36" fmla="+- 0 636 95"/>
                              <a:gd name="T37" fmla="*/ T36 w 541"/>
                              <a:gd name="T38" fmla="+- 0 255 10"/>
                              <a:gd name="T39" fmla="*/ 255 h 490"/>
                              <a:gd name="T40" fmla="+- 0 631 95"/>
                              <a:gd name="T41" fmla="*/ T40 w 541"/>
                              <a:gd name="T42" fmla="+- 0 304 10"/>
                              <a:gd name="T43" fmla="*/ 304 h 490"/>
                              <a:gd name="T44" fmla="+- 0 592 95"/>
                              <a:gd name="T45" fmla="*/ T44 w 541"/>
                              <a:gd name="T46" fmla="+- 0 390 10"/>
                              <a:gd name="T47" fmla="*/ 390 h 490"/>
                              <a:gd name="T48" fmla="+- 0 515 95"/>
                              <a:gd name="T49" fmla="*/ T48 w 541"/>
                              <a:gd name="T50" fmla="+- 0 459 10"/>
                              <a:gd name="T51" fmla="*/ 459 h 490"/>
                              <a:gd name="T52" fmla="+- 0 420 95"/>
                              <a:gd name="T53" fmla="*/ T52 w 541"/>
                              <a:gd name="T54" fmla="+- 0 495 10"/>
                              <a:gd name="T55" fmla="*/ 495 h 490"/>
                              <a:gd name="T56" fmla="+- 0 366 95"/>
                              <a:gd name="T57" fmla="*/ T56 w 541"/>
                              <a:gd name="T58" fmla="+- 0 500 10"/>
                              <a:gd name="T59" fmla="*/ 500 h 490"/>
                              <a:gd name="T60" fmla="+- 0 311 95"/>
                              <a:gd name="T61" fmla="*/ T60 w 541"/>
                              <a:gd name="T62" fmla="+- 0 495 10"/>
                              <a:gd name="T63" fmla="*/ 495 h 490"/>
                              <a:gd name="T64" fmla="+- 0 216 95"/>
                              <a:gd name="T65" fmla="*/ T64 w 541"/>
                              <a:gd name="T66" fmla="+- 0 459 10"/>
                              <a:gd name="T67" fmla="*/ 459 h 490"/>
                              <a:gd name="T68" fmla="+- 0 139 95"/>
                              <a:gd name="T69" fmla="*/ T68 w 541"/>
                              <a:gd name="T70" fmla="+- 0 390 10"/>
                              <a:gd name="T71" fmla="*/ 390 h 490"/>
                              <a:gd name="T72" fmla="+- 0 100 95"/>
                              <a:gd name="T73" fmla="*/ T72 w 541"/>
                              <a:gd name="T74" fmla="+- 0 304 10"/>
                              <a:gd name="T75" fmla="*/ 304 h 490"/>
                              <a:gd name="T76" fmla="+- 0 95 95"/>
                              <a:gd name="T77" fmla="*/ T76 w 541"/>
                              <a:gd name="T78" fmla="+- 0 255 10"/>
                              <a:gd name="T79" fmla="*/ 25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0" y="245"/>
                                </a:moveTo>
                                <a:lnTo>
                                  <a:pt x="20" y="151"/>
                                </a:lnTo>
                                <a:lnTo>
                                  <a:pt x="79" y="72"/>
                                </a:lnTo>
                                <a:lnTo>
                                  <a:pt x="166" y="18"/>
                                </a:lnTo>
                                <a:lnTo>
                                  <a:pt x="271" y="0"/>
                                </a:lnTo>
                                <a:lnTo>
                                  <a:pt x="325" y="5"/>
                                </a:lnTo>
                                <a:lnTo>
                                  <a:pt x="420" y="41"/>
                                </a:lnTo>
                                <a:lnTo>
                                  <a:pt x="497" y="110"/>
                                </a:lnTo>
                                <a:lnTo>
                                  <a:pt x="536" y="196"/>
                                </a:lnTo>
                                <a:lnTo>
                                  <a:pt x="541" y="245"/>
                                </a:lnTo>
                                <a:lnTo>
                                  <a:pt x="536" y="294"/>
                                </a:lnTo>
                                <a:lnTo>
                                  <a:pt x="497" y="380"/>
                                </a:lnTo>
                                <a:lnTo>
                                  <a:pt x="420" y="449"/>
                                </a:lnTo>
                                <a:lnTo>
                                  <a:pt x="325" y="485"/>
                                </a:lnTo>
                                <a:lnTo>
                                  <a:pt x="271" y="490"/>
                                </a:lnTo>
                                <a:lnTo>
                                  <a:pt x="216" y="485"/>
                                </a:lnTo>
                                <a:lnTo>
                                  <a:pt x="121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7" name="Freeform 731"/>
                        <wps:cNvSpPr>
                          <a:spLocks/>
                        </wps:cNvSpPr>
                        <wps:spPr bwMode="auto">
                          <a:xfrm>
                            <a:off x="1286" y="27"/>
                            <a:ext cx="530" cy="490"/>
                          </a:xfrm>
                          <a:custGeom>
                            <a:avLst/>
                            <a:gdLst>
                              <a:gd name="T0" fmla="+- 0 1551 1286"/>
                              <a:gd name="T1" fmla="*/ T0 w 530"/>
                              <a:gd name="T2" fmla="+- 0 27 27"/>
                              <a:gd name="T3" fmla="*/ 27 h 490"/>
                              <a:gd name="T4" fmla="+- 0 1449 1286"/>
                              <a:gd name="T5" fmla="*/ T4 w 530"/>
                              <a:gd name="T6" fmla="+- 0 45 27"/>
                              <a:gd name="T7" fmla="*/ 45 h 490"/>
                              <a:gd name="T8" fmla="+- 0 1363 1286"/>
                              <a:gd name="T9" fmla="*/ T8 w 530"/>
                              <a:gd name="T10" fmla="+- 0 99 27"/>
                              <a:gd name="T11" fmla="*/ 99 h 490"/>
                              <a:gd name="T12" fmla="+- 0 1305 1286"/>
                              <a:gd name="T13" fmla="*/ T12 w 530"/>
                              <a:gd name="T14" fmla="+- 0 178 27"/>
                              <a:gd name="T15" fmla="*/ 178 h 490"/>
                              <a:gd name="T16" fmla="+- 0 1286 1286"/>
                              <a:gd name="T17" fmla="*/ T16 w 530"/>
                              <a:gd name="T18" fmla="+- 0 272 27"/>
                              <a:gd name="T19" fmla="*/ 272 h 490"/>
                              <a:gd name="T20" fmla="+- 0 1291 1286"/>
                              <a:gd name="T21" fmla="*/ T20 w 530"/>
                              <a:gd name="T22" fmla="+- 0 321 27"/>
                              <a:gd name="T23" fmla="*/ 321 h 490"/>
                              <a:gd name="T24" fmla="+- 0 1330 1286"/>
                              <a:gd name="T25" fmla="*/ T24 w 530"/>
                              <a:gd name="T26" fmla="+- 0 407 27"/>
                              <a:gd name="T27" fmla="*/ 407 h 490"/>
                              <a:gd name="T28" fmla="+- 0 1404 1286"/>
                              <a:gd name="T29" fmla="*/ T28 w 530"/>
                              <a:gd name="T30" fmla="+- 0 476 27"/>
                              <a:gd name="T31" fmla="*/ 476 h 490"/>
                              <a:gd name="T32" fmla="+- 0 1498 1286"/>
                              <a:gd name="T33" fmla="*/ T32 w 530"/>
                              <a:gd name="T34" fmla="+- 0 512 27"/>
                              <a:gd name="T35" fmla="*/ 512 h 490"/>
                              <a:gd name="T36" fmla="+- 0 1551 1286"/>
                              <a:gd name="T37" fmla="*/ T36 w 530"/>
                              <a:gd name="T38" fmla="+- 0 517 27"/>
                              <a:gd name="T39" fmla="*/ 517 h 490"/>
                              <a:gd name="T40" fmla="+- 0 1604 1286"/>
                              <a:gd name="T41" fmla="*/ T40 w 530"/>
                              <a:gd name="T42" fmla="+- 0 512 27"/>
                              <a:gd name="T43" fmla="*/ 512 h 490"/>
                              <a:gd name="T44" fmla="+- 0 1698 1286"/>
                              <a:gd name="T45" fmla="*/ T44 w 530"/>
                              <a:gd name="T46" fmla="+- 0 476 27"/>
                              <a:gd name="T47" fmla="*/ 476 h 490"/>
                              <a:gd name="T48" fmla="+- 0 1772 1286"/>
                              <a:gd name="T49" fmla="*/ T48 w 530"/>
                              <a:gd name="T50" fmla="+- 0 407 27"/>
                              <a:gd name="T51" fmla="*/ 407 h 490"/>
                              <a:gd name="T52" fmla="+- 0 1811 1286"/>
                              <a:gd name="T53" fmla="*/ T52 w 530"/>
                              <a:gd name="T54" fmla="+- 0 321 27"/>
                              <a:gd name="T55" fmla="*/ 321 h 490"/>
                              <a:gd name="T56" fmla="+- 0 1816 1286"/>
                              <a:gd name="T57" fmla="*/ T56 w 530"/>
                              <a:gd name="T58" fmla="+- 0 272 27"/>
                              <a:gd name="T59" fmla="*/ 272 h 490"/>
                              <a:gd name="T60" fmla="+- 0 1811 1286"/>
                              <a:gd name="T61" fmla="*/ T60 w 530"/>
                              <a:gd name="T62" fmla="+- 0 223 27"/>
                              <a:gd name="T63" fmla="*/ 223 h 490"/>
                              <a:gd name="T64" fmla="+- 0 1772 1286"/>
                              <a:gd name="T65" fmla="*/ T64 w 530"/>
                              <a:gd name="T66" fmla="+- 0 137 27"/>
                              <a:gd name="T67" fmla="*/ 137 h 490"/>
                              <a:gd name="T68" fmla="+- 0 1698 1286"/>
                              <a:gd name="T69" fmla="*/ T68 w 530"/>
                              <a:gd name="T70" fmla="+- 0 68 27"/>
                              <a:gd name="T71" fmla="*/ 68 h 490"/>
                              <a:gd name="T72" fmla="+- 0 1604 1286"/>
                              <a:gd name="T73" fmla="*/ T72 w 530"/>
                              <a:gd name="T74" fmla="+- 0 32 27"/>
                              <a:gd name="T75" fmla="*/ 32 h 490"/>
                              <a:gd name="T76" fmla="+- 0 1551 1286"/>
                              <a:gd name="T77" fmla="*/ T76 w 530"/>
                              <a:gd name="T78" fmla="+- 0 27 27"/>
                              <a:gd name="T79" fmla="*/ 2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265" y="0"/>
                                </a:moveTo>
                                <a:lnTo>
                                  <a:pt x="163" y="18"/>
                                </a:lnTo>
                                <a:lnTo>
                                  <a:pt x="77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18" y="449"/>
                                </a:lnTo>
                                <a:lnTo>
                                  <a:pt x="212" y="485"/>
                                </a:lnTo>
                                <a:lnTo>
                                  <a:pt x="265" y="490"/>
                                </a:lnTo>
                                <a:lnTo>
                                  <a:pt x="318" y="485"/>
                                </a:lnTo>
                                <a:lnTo>
                                  <a:pt x="412" y="449"/>
                                </a:lnTo>
                                <a:lnTo>
                                  <a:pt x="486" y="380"/>
                                </a:lnTo>
                                <a:lnTo>
                                  <a:pt x="525" y="294"/>
                                </a:lnTo>
                                <a:lnTo>
                                  <a:pt x="530" y="245"/>
                                </a:lnTo>
                                <a:lnTo>
                                  <a:pt x="525" y="196"/>
                                </a:lnTo>
                                <a:lnTo>
                                  <a:pt x="486" y="110"/>
                                </a:lnTo>
                                <a:lnTo>
                                  <a:pt x="412" y="41"/>
                                </a:lnTo>
                                <a:lnTo>
                                  <a:pt x="318" y="5"/>
                                </a:lnTo>
                                <a:lnTo>
                                  <a:pt x="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8" name="Freeform 732"/>
                        <wps:cNvSpPr>
                          <a:spLocks/>
                        </wps:cNvSpPr>
                        <wps:spPr bwMode="auto">
                          <a:xfrm>
                            <a:off x="1286" y="27"/>
                            <a:ext cx="530" cy="490"/>
                          </a:xfrm>
                          <a:custGeom>
                            <a:avLst/>
                            <a:gdLst>
                              <a:gd name="T0" fmla="+- 0 1286 1286"/>
                              <a:gd name="T1" fmla="*/ T0 w 530"/>
                              <a:gd name="T2" fmla="+- 0 272 27"/>
                              <a:gd name="T3" fmla="*/ 272 h 490"/>
                              <a:gd name="T4" fmla="+- 0 1305 1286"/>
                              <a:gd name="T5" fmla="*/ T4 w 530"/>
                              <a:gd name="T6" fmla="+- 0 178 27"/>
                              <a:gd name="T7" fmla="*/ 178 h 490"/>
                              <a:gd name="T8" fmla="+- 0 1363 1286"/>
                              <a:gd name="T9" fmla="*/ T8 w 530"/>
                              <a:gd name="T10" fmla="+- 0 99 27"/>
                              <a:gd name="T11" fmla="*/ 99 h 490"/>
                              <a:gd name="T12" fmla="+- 0 1449 1286"/>
                              <a:gd name="T13" fmla="*/ T12 w 530"/>
                              <a:gd name="T14" fmla="+- 0 45 27"/>
                              <a:gd name="T15" fmla="*/ 45 h 490"/>
                              <a:gd name="T16" fmla="+- 0 1551 1286"/>
                              <a:gd name="T17" fmla="*/ T16 w 530"/>
                              <a:gd name="T18" fmla="+- 0 27 27"/>
                              <a:gd name="T19" fmla="*/ 27 h 490"/>
                              <a:gd name="T20" fmla="+- 0 1604 1286"/>
                              <a:gd name="T21" fmla="*/ T20 w 530"/>
                              <a:gd name="T22" fmla="+- 0 32 27"/>
                              <a:gd name="T23" fmla="*/ 32 h 490"/>
                              <a:gd name="T24" fmla="+- 0 1698 1286"/>
                              <a:gd name="T25" fmla="*/ T24 w 530"/>
                              <a:gd name="T26" fmla="+- 0 68 27"/>
                              <a:gd name="T27" fmla="*/ 68 h 490"/>
                              <a:gd name="T28" fmla="+- 0 1772 1286"/>
                              <a:gd name="T29" fmla="*/ T28 w 530"/>
                              <a:gd name="T30" fmla="+- 0 137 27"/>
                              <a:gd name="T31" fmla="*/ 137 h 490"/>
                              <a:gd name="T32" fmla="+- 0 1811 1286"/>
                              <a:gd name="T33" fmla="*/ T32 w 530"/>
                              <a:gd name="T34" fmla="+- 0 223 27"/>
                              <a:gd name="T35" fmla="*/ 223 h 490"/>
                              <a:gd name="T36" fmla="+- 0 1816 1286"/>
                              <a:gd name="T37" fmla="*/ T36 w 530"/>
                              <a:gd name="T38" fmla="+- 0 272 27"/>
                              <a:gd name="T39" fmla="*/ 272 h 490"/>
                              <a:gd name="T40" fmla="+- 0 1811 1286"/>
                              <a:gd name="T41" fmla="*/ T40 w 530"/>
                              <a:gd name="T42" fmla="+- 0 321 27"/>
                              <a:gd name="T43" fmla="*/ 321 h 490"/>
                              <a:gd name="T44" fmla="+- 0 1772 1286"/>
                              <a:gd name="T45" fmla="*/ T44 w 530"/>
                              <a:gd name="T46" fmla="+- 0 407 27"/>
                              <a:gd name="T47" fmla="*/ 407 h 490"/>
                              <a:gd name="T48" fmla="+- 0 1698 1286"/>
                              <a:gd name="T49" fmla="*/ T48 w 530"/>
                              <a:gd name="T50" fmla="+- 0 476 27"/>
                              <a:gd name="T51" fmla="*/ 476 h 490"/>
                              <a:gd name="T52" fmla="+- 0 1604 1286"/>
                              <a:gd name="T53" fmla="*/ T52 w 530"/>
                              <a:gd name="T54" fmla="+- 0 512 27"/>
                              <a:gd name="T55" fmla="*/ 512 h 490"/>
                              <a:gd name="T56" fmla="+- 0 1551 1286"/>
                              <a:gd name="T57" fmla="*/ T56 w 530"/>
                              <a:gd name="T58" fmla="+- 0 517 27"/>
                              <a:gd name="T59" fmla="*/ 517 h 490"/>
                              <a:gd name="T60" fmla="+- 0 1498 1286"/>
                              <a:gd name="T61" fmla="*/ T60 w 530"/>
                              <a:gd name="T62" fmla="+- 0 512 27"/>
                              <a:gd name="T63" fmla="*/ 512 h 490"/>
                              <a:gd name="T64" fmla="+- 0 1404 1286"/>
                              <a:gd name="T65" fmla="*/ T64 w 530"/>
                              <a:gd name="T66" fmla="+- 0 476 27"/>
                              <a:gd name="T67" fmla="*/ 476 h 490"/>
                              <a:gd name="T68" fmla="+- 0 1330 1286"/>
                              <a:gd name="T69" fmla="*/ T68 w 530"/>
                              <a:gd name="T70" fmla="+- 0 407 27"/>
                              <a:gd name="T71" fmla="*/ 407 h 490"/>
                              <a:gd name="T72" fmla="+- 0 1291 1286"/>
                              <a:gd name="T73" fmla="*/ T72 w 530"/>
                              <a:gd name="T74" fmla="+- 0 321 27"/>
                              <a:gd name="T75" fmla="*/ 321 h 490"/>
                              <a:gd name="T76" fmla="+- 0 1286 1286"/>
                              <a:gd name="T77" fmla="*/ T76 w 530"/>
                              <a:gd name="T78" fmla="+- 0 272 27"/>
                              <a:gd name="T79" fmla="*/ 27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7" y="72"/>
                                </a:lnTo>
                                <a:lnTo>
                                  <a:pt x="163" y="18"/>
                                </a:lnTo>
                                <a:lnTo>
                                  <a:pt x="265" y="0"/>
                                </a:lnTo>
                                <a:lnTo>
                                  <a:pt x="318" y="5"/>
                                </a:lnTo>
                                <a:lnTo>
                                  <a:pt x="412" y="41"/>
                                </a:lnTo>
                                <a:lnTo>
                                  <a:pt x="486" y="110"/>
                                </a:lnTo>
                                <a:lnTo>
                                  <a:pt x="525" y="196"/>
                                </a:lnTo>
                                <a:lnTo>
                                  <a:pt x="530" y="245"/>
                                </a:lnTo>
                                <a:lnTo>
                                  <a:pt x="525" y="294"/>
                                </a:lnTo>
                                <a:lnTo>
                                  <a:pt x="486" y="380"/>
                                </a:lnTo>
                                <a:lnTo>
                                  <a:pt x="412" y="449"/>
                                </a:lnTo>
                                <a:lnTo>
                                  <a:pt x="318" y="485"/>
                                </a:lnTo>
                                <a:lnTo>
                                  <a:pt x="265" y="490"/>
                                </a:lnTo>
                                <a:lnTo>
                                  <a:pt x="212" y="485"/>
                                </a:lnTo>
                                <a:lnTo>
                                  <a:pt x="118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9" name="Text Box 73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826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7"/>
                                <w:ind w:left="14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3.16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00" o:spid="_x0000_s2162" style="width:91.3pt;height:26.4pt;mso-position-horizontal-relative:char;mso-position-vertical-relative:line" coordsize="1826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">
                <v:shape id="Freeform 725" o:spid="_x0000_s2163" style="position:absolute;left:123;top:384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PhbMMA&#10;AADdAAAADwAAAGRycy9kb3ducmV2LnhtbERP32vCMBB+H/g/hBP2IjNVcIxqFBGEwV6mc3SPR3Om&#10;1eZSkth2//0iCHu7j+/nrTaDbURHPtSOFcymGQji0umajYLT1/7lDUSIyBobx6TglwJs1qOnFeba&#10;9Xyg7hiNSCEcclRQxdjmUoayIoth6lrixJ2dtxgT9EZqj30Kt42cZ9mrtFhzaqiwpV1F5fV4swrO&#10;Xf/RFxNThO/Pi5kUPwvPt1ap5/GwXYKINMR/8cP9rtP8eTaD+zfpBL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GPhbMMAAADdAAAADwAAAAAAAAAAAAAAAACYAgAAZHJzL2Rv&#10;d25yZXYueG1sUEsFBgAAAAAEAAQA9QAAAIgDAAAAAA==&#10;" path="m1319,l260,,208,1,116,11,43,30,,67,5,80r71,34l160,129r100,5l1319,134r100,-5l1503,114r57,-21l1579,67r-5,-13l1503,20,1419,5,1319,xe" fillcolor="#fbddea" stroked="f">
                  <v:path arrowok="t" o:connecttype="custom" o:connectlocs="1319,384;260,384;208,385;116,395;43,414;0,451;5,464;76,498;160,513;260,518;1319,518;1419,513;1503,498;1560,477;1579,451;1574,438;1503,404;1419,389;1319,384" o:connectangles="0,0,0,0,0,0,0,0,0,0,0,0,0,0,0,0,0,0,0"/>
                </v:shape>
                <v:shape id="Freeform 726" o:spid="_x0000_s2164" style="position:absolute;left:123;top:384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IoaMAA&#10;AADdAAAADwAAAGRycy9kb3ducmV2LnhtbERPTYvCMBC9L/gfwgh7W5P2IFKNooKLV93qeWzGtthM&#10;apO19d9vFgRv83ifs1gNthEP6nztWEMyUSCIC2dqLjXkP7uvGQgfkA02jknDkzyslqOPBWbG9Xyg&#10;xzGUIoawz1BDFUKbSemLiiz6iWuJI3d1ncUQYVdK02Efw20jU6Wm0mLNsaHClrYVFbfjr9Vgk13+&#10;vMjzNtnLfnP/PuW4IaX153hYz0EEGsJb/HLvTZyfqhT+v4knyO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qIoaMAAAADdAAAADwAAAAAAAAAAAAAAAACYAgAAZHJzL2Rvd25y&#10;ZXYueG1sUEsFBgAAAAAEAAQA9QAAAIUDAAAAAA=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404;116,395;160,389;208,385;260,384;1319,384;1419,389;1503,404;1560,425;1579,451;1574,464;1503,498;1419,513;1319,518;260,518;160,513;76,498;19,477;0,451;5,438;19,425;43,414;76,404" o:connectangles="0,0,0,0,0,0,0,0,0,0,0,0,0,0,0,0,0,0,0,0,0,0,0"/>
                </v:shape>
                <v:shape id="Freeform 727" o:spid="_x0000_s2165" style="position:absolute;left:10;top:1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qTf8QA&#10;AADdAAAADwAAAGRycy9kb3ducmV2LnhtbERPS2vCQBC+C/6HZYTezMZYpE1dJSgFoXgwfUBvQ3aa&#10;DWZnQ3Y18d+7hUJv8/E9Z70dbSuu1PvGsYJFkoIgrpxuuFbw8f46fwLhA7LG1jEpuJGH7WY6WWOu&#10;3cAnupahFjGEfY4KTAhdLqWvDFn0ieuII/fjeoshwr6WuschhttWZmm6khYbjg0GO9oZqs7lxSoI&#10;C10cfbkf374+l1Urv515Hh6VepiNxQuIQGP4F/+5DzrOz9Il/H4TT5Cb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vqk3/EAAAA3QAAAA8AAAAAAAAAAAAAAAAAmAIAAGRycy9k&#10;b3ducmV2LnhtbFBLBQYAAAAABAAEAPUAAACJAwAAAAA=&#10;" path="m211,l130,18,62,71,16,151,,245r4,49l35,381r60,69l169,485r42,5l253,485r74,-35l387,381r31,-87l422,245r-4,-49l387,109,327,40,253,5,211,xe" fillcolor="#f38ebb" stroked="f">
                  <v:path arrowok="t" o:connecttype="custom" o:connectlocs="211,10;130,28;62,81;16,161;0,255;4,304;35,391;95,460;169,495;211,500;253,495;327,460;387,391;418,304;422,255;418,206;387,119;327,50;253,15;211,10" o:connectangles="0,0,0,0,0,0,0,0,0,0,0,0,0,0,0,0,0,0,0,0"/>
                </v:shape>
                <v:shape id="Freeform 728" o:spid="_x0000_s2166" style="position:absolute;left:10;top:1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E9McQA&#10;AADdAAAADwAAAGRycy9kb3ducmV2LnhtbERPTWsCMRC9C/6HMEIvpWZdapGtUUQQipeitqXehs00&#10;2XYzWZKo23/fCAVv83ifM1/2rhVnCrHxrGAyLkAQ1143bBS8HTYPMxAxIWtsPZOCX4qwXAwHc6y0&#10;v/COzvtkRA7hWKECm1JXSRlrSw7j2HfEmfvywWHKMBipA15yuGtlWRRP0mHDucFiR2tL9c/+5BSU&#10;n8H006M0x4/mezd739r4em+Vuhv1q2cQifp0E/+7X3SeXxaPcP0mnyA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8hPTHEAAAA3QAAAA8AAAAAAAAAAAAAAAAAmAIAAGRycy9k&#10;b3ducmV2LnhtbFBLBQYAAAAABAAEAPUAAACJAwAAAAA=&#10;" path="m,245l16,151,62,71,130,18,211,r42,5l327,40r60,69l418,196r4,49l418,294r-31,87l327,450r-74,35l211,490r-42,-5l95,450,35,381,4,294,,245xe" filled="f" strokecolor="#f38ebb" strokeweight=".35561mm">
                  <v:path arrowok="t" o:connecttype="custom" o:connectlocs="0,255;16,161;62,81;130,28;211,10;253,15;327,50;387,119;418,206;422,255;418,304;387,391;327,460;253,495;211,500;169,495;95,460;35,391;4,304;0,255" o:connectangles="0,0,0,0,0,0,0,0,0,0,0,0,0,0,0,0,0,0,0,0"/>
                </v:shape>
                <v:shape id="Freeform 729" o:spid="_x0000_s2167" style="position:absolute;left:95;top:10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OSGMQA&#10;AADdAAAADwAAAGRycy9kb3ducmV2LnhtbERP22oCMRB9L/gPYQp9KZp1QSmrUUSQWhCKWtHHYTPu&#10;pZvJmqS6/r0pFPo2h3Od6bwzjbiS85VlBcNBAoI4t7riQsHXftV/A+EDssbGMim4k4f5rPc0xUzb&#10;G2/puguFiCHsM1RQhtBmUvq8JIN+YFviyJ2tMxgidIXUDm8x3DQyTZKxNFhxbCixpWVJ+ffuxyg4&#10;uvfXxUlvN5+X9X5pNoc6rT9qpV6eu8UERKAu/Iv/3Gsd56fJCH6/iSfI2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0zkhjEAAAA3QAAAA8AAAAAAAAAAAAAAAAAmAIAAGRycy9k&#10;b3ducmV2LnhtbFBLBQYAAAAABAAEAPUAAACJAwAAAAA=&#10;" path="m271,l166,18,79,72,20,151,,245r5,49l44,380r77,69l216,485r55,5l325,485r95,-36l497,380r39,-86l541,245r-5,-49l497,110,420,41,325,5,271,xe" stroked="f">
                  <v:path arrowok="t" o:connecttype="custom" o:connectlocs="271,10;166,28;79,82;20,161;0,255;5,304;44,390;121,459;216,495;271,500;325,495;420,459;497,390;536,304;541,255;536,206;497,120;420,51;325,15;271,10" o:connectangles="0,0,0,0,0,0,0,0,0,0,0,0,0,0,0,0,0,0,0,0"/>
                </v:shape>
                <v:shape id="Freeform 730" o:spid="_x0000_s2168" style="position:absolute;left:95;top:10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qq0cQA&#10;AADdAAAADwAAAGRycy9kb3ducmV2LnhtbERPTWvCQBC9C/6HZQq9iNkYSijRVYoieOghaqH0NmbH&#10;JG12NmQ3mv57VxC8zeN9zmI1mEZcqHO1ZQWzKAZBXFhdc6ng67idvoNwHlljY5kU/JOD1XI8WmCm&#10;7ZX3dDn4UoQQdhkqqLxvMyldUZFBF9mWOHBn2xn0AXal1B1eQ7hpZBLHqTRYc2iosKV1RcXfoTcK&#10;0rzPN9+nz98fkuv8zejJ7Jj0Sr2+DB9zEJ4G/xQ/3Dsd5idxCvdvwglye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KqtHEAAAA3QAAAA8AAAAAAAAAAAAAAAAAmAIAAGRycy9k&#10;b3ducmV2LnhtbFBLBQYAAAAABAAEAPUAAACJAwAAAAA=&#10;" path="m,245l20,151,79,72,166,18,271,r54,5l420,41r77,69l536,196r5,49l536,294r-39,86l420,449r-95,36l271,490r-55,-5l121,449,44,380,5,294,,245xe" filled="f" strokecolor="white" strokeweight=".35561mm">
                  <v:path arrowok="t" o:connecttype="custom" o:connectlocs="0,255;20,161;79,82;166,28;271,10;325,15;420,51;497,120;536,206;541,255;536,304;497,390;420,459;325,495;271,500;216,495;121,459;44,390;5,304;0,255" o:connectangles="0,0,0,0,0,0,0,0,0,0,0,0,0,0,0,0,0,0,0,0"/>
                </v:shape>
                <v:shape id="Freeform 731" o:spid="_x0000_s2169" style="position:absolute;left:1286;top:27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G+4sQA&#10;AADdAAAADwAAAGRycy9kb3ducmV2LnhtbERPTU8CMRC9m/AfmjHxQqTLHkBWCgGFRC4Yi94n23F3&#10;ZTvdtBXWf09JSLzNy/uc+bK3rTiRD41jBeNRBoK4dKbhSsHnYfv4BCJEZIOtY1LwRwGWi8HdHAvj&#10;zvxBJx0rkUI4FKigjrErpAxlTRbDyHXEift23mJM0FfSeDyncNvKPMsm0mLDqaHGjl5qKo/61yrQ&#10;u1WpN/n7cD3jjf963f/MtD8o9XDfr55BROrjv/jmfjNpfp5N4fpNOkEuL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6hvuLEAAAA3QAAAA8AAAAAAAAAAAAAAAAAmAIAAGRycy9k&#10;b3ducmV2LnhtbFBLBQYAAAAABAAEAPUAAACJAwAAAAA=&#10;" path="m265,l163,18,77,72,19,151,,245r5,49l44,380r74,69l212,485r53,5l318,485r94,-36l486,380r39,-86l530,245r-5,-49l486,110,412,41,318,5,265,xe" fillcolor="#fdedf4" stroked="f">
                  <v:path arrowok="t" o:connecttype="custom" o:connectlocs="265,27;163,45;77,99;19,178;0,272;5,321;44,407;118,476;212,512;265,517;318,512;412,476;486,407;525,321;530,272;525,223;486,137;412,68;318,32;265,27" o:connectangles="0,0,0,0,0,0,0,0,0,0,0,0,0,0,0,0,0,0,0,0"/>
                </v:shape>
                <v:shape id="Freeform 732" o:spid="_x0000_s2170" style="position:absolute;left:1286;top:27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u2aMcA&#10;AADdAAAADwAAAGRycy9kb3ducmV2LnhtbESPQWvCQBCF74X+h2UKXkrdKFba6CpSUXrpQS2F3sbs&#10;mASzs2l2jdt/3zkUvM3w3rz3zXyZXKN66kLt2cBomIEiLrytuTTwedg8vYAKEdli45kM/FKA5eL+&#10;bo659VfeUb+PpZIQDjkaqGJsc61DUZHDMPQtsWgn3zmMsnalth1eJdw1epxlU+2wZmmosKW3iorz&#10;/uIMpNd0aT9Y83EyXT9Otv7766d/NmbwkFYzUJFSvJn/r9+t4I8zwZVvZAS9+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RLtmjHAAAA3QAAAA8AAAAAAAAAAAAAAAAAmAIAAGRy&#10;cy9kb3ducmV2LnhtbFBLBQYAAAAABAAEAPUAAACMAwAAAAA=&#10;" path="m,245l19,151,77,72,163,18,265,r53,5l412,41r74,69l525,196r5,49l525,294r-39,86l412,449r-94,36l265,490r-53,-5l118,449,44,380,5,294,,245xe" filled="f" strokecolor="#f49ec4" strokeweight=".35561mm">
                  <v:path arrowok="t" o:connecttype="custom" o:connectlocs="0,272;19,178;77,99;163,45;265,27;318,32;412,68;486,137;525,223;530,272;525,321;486,407;412,476;318,512;265,517;212,512;118,476;44,407;5,321;0,272" o:connectangles="0,0,0,0,0,0,0,0,0,0,0,0,0,0,0,0,0,0,0,0"/>
                </v:shape>
                <v:shape id="Text Box 733" o:spid="_x0000_s2171" type="#_x0000_t202" style="position:absolute;width:1826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amxMQA&#10;AADdAAAADwAAAGRycy9kb3ducmV2LnhtbERPTWvCQBC9F/wPyxR6q7v1IDW6ESkKhUIxxoPHaXaS&#10;LGZnY3ar6b93C4Xe5vE+Z7UeXSeuNATrWcPLVIEgrryx3Gg4lrvnVxAhIhvsPJOGHwqwzicPK8yM&#10;v3FB10NsRArhkKGGNsY+kzJULTkMU98TJ672g8OY4NBIM+AthbtOzpSaS4eWU0OLPb21VJ0P307D&#10;5sTF1l4+v/ZFXdiyXCj+mJ+1fnocN0sQkcb4L/5zv5s0f6YW8PtNOkHm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9mpsT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7"/>
                          <w:ind w:left="14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t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h</w:t>
                        </w:r>
                        <w:r>
                          <w:rPr>
                            <w:b/>
                            <w:i/>
                            <w:color w:val="EF5BA1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4"/>
                          </w:rPr>
                          <w:t>3.16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pStyle w:val="BodyText"/>
        <w:spacing w:before="40" w:line="249" w:lineRule="auto"/>
        <w:ind w:left="740" w:right="468"/>
        <w:jc w:val="both"/>
      </w:pPr>
      <w:r>
        <w:rPr>
          <w:color w:val="231F20"/>
        </w:rPr>
        <w:t>Analisis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sampel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menunjukkan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terdapat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40%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kalsium,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12%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karbon,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48%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oksigen.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Jika diketahui massa sampel tersebut adalah 25 gram, tentukan massa dari masing-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masing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unsur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sampel!</w:t>
      </w:r>
    </w:p>
    <w:p w:rsidR="004A7344" w:rsidRDefault="004A7344" w:rsidP="004A7344">
      <w:pPr>
        <w:spacing w:before="60"/>
        <w:ind w:left="740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7376" behindDoc="1" locked="0" layoutInCell="1" allowOverlap="1">
                <wp:simplePos x="0" y="0"/>
                <wp:positionH relativeFrom="page">
                  <wp:posOffset>4393565</wp:posOffset>
                </wp:positionH>
                <wp:positionV relativeFrom="paragraph">
                  <wp:posOffset>836930</wp:posOffset>
                </wp:positionV>
                <wp:extent cx="207645" cy="0"/>
                <wp:effectExtent l="12065" t="12065" r="8890" b="6985"/>
                <wp:wrapNone/>
                <wp:docPr id="1199" name="Straight Connector 1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764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199" o:spid="_x0000_s1026" style="position:absolute;z-index:-25143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45.95pt,65.9pt" to="362.3pt,6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" strokecolor="#231f20" strokeweight=".02539mm">
                <w10:wrap anchorx="page"/>
              </v:line>
            </w:pict>
          </mc:Fallback>
        </mc:AlternateContent>
      </w:r>
      <w:r>
        <w:rPr>
          <w:i/>
          <w:color w:val="EF5BA1"/>
        </w:rPr>
        <w:t>Jawab:</w:t>
      </w:r>
    </w:p>
    <w:p w:rsidR="004A7344" w:rsidRDefault="004A7344" w:rsidP="004A7344">
      <w:pPr>
        <w:pStyle w:val="BodyText"/>
        <w:spacing w:before="3"/>
        <w:rPr>
          <w:i/>
          <w:sz w:val="7"/>
        </w:rPr>
      </w:pPr>
    </w:p>
    <w:tbl>
      <w:tblPr>
        <w:tblW w:w="0" w:type="auto"/>
        <w:tblInd w:w="765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71"/>
        <w:gridCol w:w="1803"/>
        <w:gridCol w:w="3726"/>
      </w:tblGrid>
      <w:tr w:rsidR="004A7344" w:rsidTr="003D4403">
        <w:trPr>
          <w:trHeight w:val="530"/>
        </w:trPr>
        <w:tc>
          <w:tcPr>
            <w:tcW w:w="2171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17"/>
              <w:ind w:left="94"/>
              <w:rPr>
                <w:b/>
              </w:rPr>
            </w:pPr>
            <w:r>
              <w:rPr>
                <w:b/>
                <w:color w:val="231F20"/>
              </w:rPr>
              <w:t>Komponen</w:t>
            </w:r>
            <w:r>
              <w:rPr>
                <w:b/>
                <w:color w:val="231F20"/>
                <w:spacing w:val="3"/>
              </w:rPr>
              <w:t xml:space="preserve"> </w:t>
            </w:r>
            <w:r>
              <w:rPr>
                <w:b/>
                <w:color w:val="231F20"/>
              </w:rPr>
              <w:t>Penyusun</w:t>
            </w:r>
          </w:p>
        </w:tc>
        <w:tc>
          <w:tcPr>
            <w:tcW w:w="1803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17"/>
              <w:ind w:left="75" w:right="-15"/>
              <w:rPr>
                <w:b/>
              </w:rPr>
            </w:pPr>
            <w:r>
              <w:rPr>
                <w:b/>
                <w:color w:val="231F20"/>
              </w:rPr>
              <w:t>Persen</w:t>
            </w:r>
            <w:r>
              <w:rPr>
                <w:b/>
                <w:color w:val="231F20"/>
                <w:spacing w:val="1"/>
              </w:rPr>
              <w:t xml:space="preserve"> </w:t>
            </w:r>
            <w:r>
              <w:rPr>
                <w:b/>
                <w:color w:val="231F20"/>
              </w:rPr>
              <w:t>Massa</w:t>
            </w:r>
            <w:r>
              <w:rPr>
                <w:b/>
                <w:color w:val="231F20"/>
                <w:spacing w:val="2"/>
              </w:rPr>
              <w:t xml:space="preserve"> </w:t>
            </w:r>
            <w:r>
              <w:rPr>
                <w:b/>
                <w:color w:val="231F20"/>
              </w:rPr>
              <w:t>(%)</w:t>
            </w:r>
          </w:p>
        </w:tc>
        <w:tc>
          <w:tcPr>
            <w:tcW w:w="3726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17"/>
              <w:ind w:left="958"/>
              <w:rPr>
                <w:b/>
              </w:rPr>
            </w:pPr>
            <w:r>
              <w:rPr>
                <w:b/>
                <w:color w:val="231F20"/>
              </w:rPr>
              <w:t>Massa</w:t>
            </w:r>
            <w:r>
              <w:rPr>
                <w:b/>
                <w:color w:val="231F20"/>
                <w:spacing w:val="2"/>
              </w:rPr>
              <w:t xml:space="preserve"> </w:t>
            </w:r>
            <w:r>
              <w:rPr>
                <w:b/>
                <w:color w:val="231F20"/>
              </w:rPr>
              <w:t>Komponen</w:t>
            </w:r>
          </w:p>
        </w:tc>
      </w:tr>
      <w:tr w:rsidR="004A7344" w:rsidTr="003D4403">
        <w:trPr>
          <w:trHeight w:val="704"/>
        </w:trPr>
        <w:tc>
          <w:tcPr>
            <w:tcW w:w="2171" w:type="dxa"/>
          </w:tcPr>
          <w:p w:rsidR="004A7344" w:rsidRDefault="004A7344" w:rsidP="003D4403">
            <w:pPr>
              <w:pStyle w:val="TableParagraph"/>
              <w:spacing w:before="8"/>
              <w:rPr>
                <w:i/>
                <w:sz w:val="20"/>
              </w:rPr>
            </w:pPr>
          </w:p>
          <w:p w:rsidR="004A7344" w:rsidRDefault="004A7344" w:rsidP="003D4403">
            <w:pPr>
              <w:pStyle w:val="TableParagraph"/>
              <w:ind w:left="94"/>
            </w:pPr>
            <w:r>
              <w:rPr>
                <w:color w:val="231F20"/>
              </w:rPr>
              <w:t>Kalsium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(Ca)</w:t>
            </w:r>
          </w:p>
        </w:tc>
        <w:tc>
          <w:tcPr>
            <w:tcW w:w="1803" w:type="dxa"/>
          </w:tcPr>
          <w:p w:rsidR="004A7344" w:rsidRDefault="004A7344" w:rsidP="003D4403">
            <w:pPr>
              <w:pStyle w:val="TableParagraph"/>
              <w:spacing w:before="8"/>
              <w:rPr>
                <w:i/>
                <w:sz w:val="20"/>
              </w:rPr>
            </w:pPr>
          </w:p>
          <w:p w:rsidR="004A7344" w:rsidRDefault="004A7344" w:rsidP="003D4403">
            <w:pPr>
              <w:pStyle w:val="TableParagraph"/>
              <w:ind w:left="584" w:right="633"/>
              <w:jc w:val="center"/>
            </w:pPr>
            <w:r>
              <w:rPr>
                <w:color w:val="231F20"/>
              </w:rPr>
              <w:t>40</w:t>
            </w:r>
          </w:p>
        </w:tc>
        <w:tc>
          <w:tcPr>
            <w:tcW w:w="3726" w:type="dxa"/>
          </w:tcPr>
          <w:p w:rsidR="004A7344" w:rsidRDefault="004A7344" w:rsidP="003D4403">
            <w:pPr>
              <w:pStyle w:val="TableParagraph"/>
              <w:spacing w:before="73" w:line="186" w:lineRule="exact"/>
              <w:ind w:left="1198" w:right="2123"/>
              <w:jc w:val="center"/>
            </w:pPr>
            <w:r>
              <w:rPr>
                <w:color w:val="231F20"/>
              </w:rPr>
              <w:t>40</w:t>
            </w:r>
          </w:p>
          <w:p w:rsidR="004A7344" w:rsidRDefault="004A7344" w:rsidP="003D4403">
            <w:pPr>
              <w:pStyle w:val="TableParagraph"/>
              <w:tabs>
                <w:tab w:val="left" w:pos="1587"/>
              </w:tabs>
              <w:spacing w:line="180" w:lineRule="exact"/>
              <w:ind w:left="88"/>
            </w:pPr>
            <w:r>
              <w:rPr>
                <w:color w:val="231F20"/>
              </w:rPr>
              <w:t>Massa Ca =</w:t>
            </w:r>
            <w:r>
              <w:rPr>
                <w:color w:val="231F20"/>
              </w:rPr>
              <w:tab/>
            </w:r>
            <w:r>
              <w:rPr>
                <w:rFonts w:ascii="Symbol" w:hAnsi="Symbol"/>
                <w:color w:val="231F20"/>
                <w:spacing w:val="-1"/>
                <w:position w:val="3"/>
              </w:rPr>
              <w:t></w:t>
            </w:r>
            <w:r>
              <w:rPr>
                <w:color w:val="231F20"/>
                <w:spacing w:val="-22"/>
                <w:position w:val="3"/>
              </w:rPr>
              <w:t xml:space="preserve"> </w:t>
            </w:r>
            <w:r>
              <w:rPr>
                <w:color w:val="231F20"/>
                <w:spacing w:val="-1"/>
                <w:position w:val="3"/>
              </w:rPr>
              <w:t>25 gram</w:t>
            </w:r>
            <w:r>
              <w:rPr>
                <w:color w:val="231F20"/>
                <w:spacing w:val="40"/>
                <w:position w:val="3"/>
              </w:rPr>
              <w:t xml:space="preserve"> </w:t>
            </w:r>
            <w:r>
              <w:rPr>
                <w:color w:val="231F20"/>
              </w:rPr>
              <w:t>=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10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gram</w:t>
            </w:r>
          </w:p>
          <w:p w:rsidR="004A7344" w:rsidRDefault="004A7344" w:rsidP="003D4403">
            <w:pPr>
              <w:pStyle w:val="TableParagraph"/>
              <w:spacing w:line="201" w:lineRule="exact"/>
              <w:ind w:left="1198" w:right="2143"/>
              <w:jc w:val="center"/>
            </w:pPr>
            <w:r>
              <w:rPr>
                <w:color w:val="231F20"/>
              </w:rPr>
              <w:t>100</w:t>
            </w:r>
          </w:p>
        </w:tc>
      </w:tr>
      <w:tr w:rsidR="004A7344" w:rsidTr="003D4403">
        <w:trPr>
          <w:trHeight w:val="682"/>
        </w:trPr>
        <w:tc>
          <w:tcPr>
            <w:tcW w:w="2171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2"/>
              <w:rPr>
                <w:i/>
                <w:sz w:val="19"/>
              </w:rPr>
            </w:pPr>
          </w:p>
          <w:p w:rsidR="004A7344" w:rsidRDefault="004A7344" w:rsidP="003D4403">
            <w:pPr>
              <w:pStyle w:val="TableParagraph"/>
              <w:ind w:left="94"/>
            </w:pPr>
            <w:r>
              <w:rPr>
                <w:color w:val="231F20"/>
              </w:rPr>
              <w:t>Karbon</w:t>
            </w:r>
            <w:r>
              <w:rPr>
                <w:color w:val="231F20"/>
                <w:spacing w:val="4"/>
              </w:rPr>
              <w:t xml:space="preserve"> </w:t>
            </w:r>
            <w:r>
              <w:rPr>
                <w:color w:val="231F20"/>
              </w:rPr>
              <w:t>(C)</w:t>
            </w:r>
          </w:p>
        </w:tc>
        <w:tc>
          <w:tcPr>
            <w:tcW w:w="1803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2"/>
              <w:rPr>
                <w:i/>
                <w:sz w:val="19"/>
              </w:rPr>
            </w:pPr>
          </w:p>
          <w:p w:rsidR="004A7344" w:rsidRDefault="004A7344" w:rsidP="003D4403">
            <w:pPr>
              <w:pStyle w:val="TableParagraph"/>
              <w:ind w:left="582" w:right="633"/>
              <w:jc w:val="center"/>
            </w:pPr>
            <w:r>
              <w:rPr>
                <w:color w:val="231F20"/>
              </w:rPr>
              <w:t>12</w:t>
            </w:r>
          </w:p>
        </w:tc>
        <w:tc>
          <w:tcPr>
            <w:tcW w:w="3726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53" w:line="187" w:lineRule="exact"/>
              <w:ind w:left="1172"/>
            </w:pPr>
            <w:r>
              <w:rPr>
                <w:color w:val="231F20"/>
              </w:rPr>
              <w:t>12</w:t>
            </w:r>
          </w:p>
          <w:p w:rsidR="004A7344" w:rsidRDefault="004A7344" w:rsidP="003D4403">
            <w:pPr>
              <w:pStyle w:val="TableParagraph"/>
              <w:tabs>
                <w:tab w:val="left" w:pos="1491"/>
              </w:tabs>
              <w:spacing w:line="180" w:lineRule="exact"/>
              <w:ind w:left="87"/>
            </w:pPr>
            <w:r>
              <w:rPr>
                <w:color w:val="231F20"/>
              </w:rPr>
              <w:t>Massa C =</w:t>
            </w:r>
            <w:r>
              <w:rPr>
                <w:color w:val="231F20"/>
              </w:rPr>
              <w:tab/>
            </w:r>
            <w:r>
              <w:rPr>
                <w:rFonts w:ascii="Symbol" w:hAnsi="Symbol"/>
                <w:color w:val="231F20"/>
                <w:spacing w:val="-1"/>
                <w:position w:val="3"/>
              </w:rPr>
              <w:t></w:t>
            </w:r>
            <w:r>
              <w:rPr>
                <w:color w:val="231F20"/>
                <w:spacing w:val="-22"/>
                <w:position w:val="3"/>
              </w:rPr>
              <w:t xml:space="preserve"> </w:t>
            </w:r>
            <w:r>
              <w:rPr>
                <w:color w:val="231F20"/>
                <w:spacing w:val="-1"/>
                <w:position w:val="3"/>
              </w:rPr>
              <w:t>25 gram</w:t>
            </w:r>
            <w:r>
              <w:rPr>
                <w:color w:val="231F20"/>
                <w:spacing w:val="40"/>
                <w:position w:val="3"/>
              </w:rPr>
              <w:t xml:space="preserve"> </w:t>
            </w:r>
            <w:r>
              <w:rPr>
                <w:color w:val="231F20"/>
              </w:rPr>
              <w:t>=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3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gram</w:t>
            </w:r>
          </w:p>
          <w:p w:rsidR="004A7344" w:rsidRDefault="004A7344" w:rsidP="003D4403">
            <w:pPr>
              <w:pStyle w:val="TableParagraph"/>
              <w:spacing w:line="200" w:lineRule="exact"/>
              <w:ind w:left="1118"/>
            </w:pPr>
            <w:r>
              <w:rPr>
                <w:color w:val="231F20"/>
              </w:rPr>
              <w:t>100</w:t>
            </w:r>
          </w:p>
        </w:tc>
      </w:tr>
      <w:tr w:rsidR="004A7344" w:rsidTr="003D4403">
        <w:trPr>
          <w:trHeight w:val="806"/>
        </w:trPr>
        <w:tc>
          <w:tcPr>
            <w:tcW w:w="2171" w:type="dxa"/>
          </w:tcPr>
          <w:p w:rsidR="004A7344" w:rsidRDefault="004A7344" w:rsidP="003D4403">
            <w:pPr>
              <w:pStyle w:val="TableParagraph"/>
              <w:spacing w:before="4"/>
              <w:rPr>
                <w:i/>
                <w:sz w:val="19"/>
              </w:rPr>
            </w:pPr>
          </w:p>
          <w:p w:rsidR="004A7344" w:rsidRDefault="004A7344" w:rsidP="003D4403">
            <w:pPr>
              <w:pStyle w:val="TableParagraph"/>
              <w:ind w:left="94"/>
            </w:pPr>
            <w:r>
              <w:rPr>
                <w:color w:val="231F20"/>
              </w:rPr>
              <w:t>Oksigen</w:t>
            </w:r>
            <w:r>
              <w:rPr>
                <w:color w:val="231F20"/>
                <w:spacing w:val="4"/>
              </w:rPr>
              <w:t xml:space="preserve"> </w:t>
            </w:r>
            <w:r>
              <w:rPr>
                <w:color w:val="231F20"/>
              </w:rPr>
              <w:t>(O)</w:t>
            </w:r>
          </w:p>
        </w:tc>
        <w:tc>
          <w:tcPr>
            <w:tcW w:w="1803" w:type="dxa"/>
          </w:tcPr>
          <w:p w:rsidR="004A7344" w:rsidRDefault="004A7344" w:rsidP="003D4403">
            <w:pPr>
              <w:pStyle w:val="TableParagraph"/>
              <w:spacing w:before="4"/>
              <w:rPr>
                <w:i/>
                <w:sz w:val="19"/>
              </w:rPr>
            </w:pPr>
          </w:p>
          <w:p w:rsidR="004A7344" w:rsidRDefault="004A7344" w:rsidP="003D4403">
            <w:pPr>
              <w:pStyle w:val="TableParagraph"/>
              <w:ind w:left="581" w:right="633"/>
              <w:jc w:val="center"/>
            </w:pPr>
            <w:r>
              <w:rPr>
                <w:color w:val="231F20"/>
              </w:rPr>
              <w:t>48</w:t>
            </w:r>
          </w:p>
        </w:tc>
        <w:tc>
          <w:tcPr>
            <w:tcW w:w="3726" w:type="dxa"/>
          </w:tcPr>
          <w:p w:rsidR="004A7344" w:rsidRDefault="004A7344" w:rsidP="003D4403">
            <w:pPr>
              <w:pStyle w:val="TableParagraph"/>
              <w:spacing w:before="55" w:line="187" w:lineRule="exact"/>
              <w:ind w:left="1200"/>
            </w:pPr>
            <w:r>
              <w:rPr>
                <w:color w:val="231F20"/>
              </w:rPr>
              <w:t>48</w:t>
            </w:r>
          </w:p>
          <w:p w:rsidR="004A7344" w:rsidRDefault="004A7344" w:rsidP="003D4403">
            <w:pPr>
              <w:pStyle w:val="TableParagraph"/>
              <w:tabs>
                <w:tab w:val="left" w:pos="1504"/>
              </w:tabs>
              <w:spacing w:line="180" w:lineRule="exact"/>
              <w:ind w:left="86"/>
            </w:pPr>
            <w:r>
              <w:rPr>
                <w:color w:val="231F20"/>
              </w:rPr>
              <w:t>Massa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O =</w:t>
            </w:r>
            <w:r>
              <w:rPr>
                <w:color w:val="231F20"/>
              </w:rPr>
              <w:tab/>
            </w:r>
            <w:r>
              <w:rPr>
                <w:rFonts w:ascii="Symbol" w:hAnsi="Symbol"/>
                <w:color w:val="231F20"/>
                <w:spacing w:val="-1"/>
                <w:position w:val="3"/>
              </w:rPr>
              <w:t></w:t>
            </w:r>
            <w:r>
              <w:rPr>
                <w:color w:val="231F20"/>
                <w:spacing w:val="-22"/>
                <w:position w:val="3"/>
              </w:rPr>
              <w:t xml:space="preserve"> </w:t>
            </w:r>
            <w:r>
              <w:rPr>
                <w:color w:val="231F20"/>
                <w:spacing w:val="-1"/>
                <w:position w:val="3"/>
              </w:rPr>
              <w:t>25 gram</w:t>
            </w:r>
            <w:r>
              <w:rPr>
                <w:color w:val="231F20"/>
                <w:spacing w:val="39"/>
                <w:position w:val="3"/>
              </w:rPr>
              <w:t xml:space="preserve"> </w:t>
            </w:r>
            <w:r>
              <w:rPr>
                <w:color w:val="231F20"/>
              </w:rPr>
              <w:t>=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12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gram</w:t>
            </w:r>
          </w:p>
          <w:p w:rsidR="004A7344" w:rsidRDefault="004A7344" w:rsidP="003D4403">
            <w:pPr>
              <w:pStyle w:val="TableParagraph"/>
              <w:spacing w:line="200" w:lineRule="exact"/>
              <w:ind w:left="1131"/>
            </w:pPr>
            <w:r>
              <w:rPr>
                <w:color w:val="231F20"/>
              </w:rPr>
              <w:t>100</w:t>
            </w:r>
          </w:p>
        </w:tc>
      </w:tr>
    </w:tbl>
    <w:p w:rsidR="004A7344" w:rsidRDefault="004A7344" w:rsidP="004A7344">
      <w:pPr>
        <w:pStyle w:val="BodyText"/>
        <w:spacing w:before="6"/>
        <w:rPr>
          <w:i/>
          <w:sz w:val="21"/>
        </w:rPr>
      </w:pPr>
    </w:p>
    <w:p w:rsidR="004A7344" w:rsidRDefault="004A7344" w:rsidP="004A7344">
      <w:pPr>
        <w:spacing w:before="1" w:line="249" w:lineRule="auto"/>
        <w:ind w:left="4030" w:right="2475"/>
        <w:jc w:val="both"/>
        <w:rPr>
          <w:sz w:val="1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8400" behindDoc="1" locked="0" layoutInCell="1" allowOverlap="1">
                <wp:simplePos x="0" y="0"/>
                <wp:positionH relativeFrom="page">
                  <wp:posOffset>4331335</wp:posOffset>
                </wp:positionH>
                <wp:positionV relativeFrom="paragraph">
                  <wp:posOffset>-902335</wp:posOffset>
                </wp:positionV>
                <wp:extent cx="207645" cy="0"/>
                <wp:effectExtent l="6985" t="10160" r="13970" b="8890"/>
                <wp:wrapNone/>
                <wp:docPr id="1198" name="Straight Connector 1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764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198" o:spid="_x0000_s1026" style="position:absolute;z-index:-25143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41.05pt,-71.05pt" to="357.4pt,-7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" strokecolor="#231f20" strokeweight=".02539mm">
                <w10:wrap anchorx="page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9424" behindDoc="1" locked="0" layoutInCell="1" allowOverlap="1">
                <wp:simplePos x="0" y="0"/>
                <wp:positionH relativeFrom="page">
                  <wp:posOffset>4339590</wp:posOffset>
                </wp:positionH>
                <wp:positionV relativeFrom="paragraph">
                  <wp:posOffset>-457835</wp:posOffset>
                </wp:positionV>
                <wp:extent cx="207645" cy="0"/>
                <wp:effectExtent l="5715" t="6985" r="5715" b="12065"/>
                <wp:wrapNone/>
                <wp:docPr id="1197" name="Straight Connector 1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764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197" o:spid="_x0000_s1026" style="position:absolute;z-index:-25143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41.7pt,-36.05pt" to="358.05pt,-3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" strokecolor="#231f20" strokeweight=".02539mm">
                <w10:wrap anchorx="page"/>
              </v:line>
            </w:pict>
          </mc:Fallback>
        </mc:AlternateContent>
      </w:r>
      <w:r>
        <w:rPr>
          <w:noProof/>
          <w:lang w:val="en-US"/>
        </w:rPr>
        <w:drawing>
          <wp:anchor distT="0" distB="0" distL="0" distR="0" simplePos="0" relativeHeight="251779072" behindDoc="0" locked="0" layoutInCell="1" allowOverlap="1" wp14:anchorId="4E8931F6" wp14:editId="004E925F">
            <wp:simplePos x="0" y="0"/>
            <wp:positionH relativeFrom="page">
              <wp:posOffset>4587875</wp:posOffset>
            </wp:positionH>
            <wp:positionV relativeFrom="paragraph">
              <wp:posOffset>5546</wp:posOffset>
            </wp:positionV>
            <wp:extent cx="1388110" cy="1324610"/>
            <wp:effectExtent l="0" t="0" r="0" b="0"/>
            <wp:wrapNone/>
            <wp:docPr id="719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61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81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9525</wp:posOffset>
                </wp:positionV>
                <wp:extent cx="2387600" cy="1734820"/>
                <wp:effectExtent l="5080" t="0" r="0" b="635"/>
                <wp:wrapNone/>
                <wp:docPr id="1192" name="Group 1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87600" cy="1734820"/>
                          <a:chOff x="1133" y="15"/>
                          <a:chExt cx="3760" cy="2732"/>
                        </a:xfrm>
                      </wpg:grpSpPr>
                      <pic:pic xmlns:pic="http://schemas.openxmlformats.org/drawingml/2006/picture">
                        <pic:nvPicPr>
                          <pic:cNvPr id="1193" name="Picture 10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3" y="14"/>
                            <a:ext cx="3760" cy="27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94" name="Freeform 1032"/>
                        <wps:cNvSpPr>
                          <a:spLocks/>
                        </wps:cNvSpPr>
                        <wps:spPr bwMode="auto">
                          <a:xfrm>
                            <a:off x="2289" y="925"/>
                            <a:ext cx="1532" cy="908"/>
                          </a:xfrm>
                          <a:custGeom>
                            <a:avLst/>
                            <a:gdLst>
                              <a:gd name="T0" fmla="+- 0 3646 2289"/>
                              <a:gd name="T1" fmla="*/ T0 w 1532"/>
                              <a:gd name="T2" fmla="+- 0 926 926"/>
                              <a:gd name="T3" fmla="*/ 926 h 908"/>
                              <a:gd name="T4" fmla="+- 0 2464 2289"/>
                              <a:gd name="T5" fmla="*/ T4 w 1532"/>
                              <a:gd name="T6" fmla="+- 0 926 926"/>
                              <a:gd name="T7" fmla="*/ 926 h 908"/>
                              <a:gd name="T8" fmla="+- 0 2429 2289"/>
                              <a:gd name="T9" fmla="*/ T8 w 1532"/>
                              <a:gd name="T10" fmla="+- 0 929 926"/>
                              <a:gd name="T11" fmla="*/ 929 h 908"/>
                              <a:gd name="T12" fmla="+- 0 2367 2289"/>
                              <a:gd name="T13" fmla="*/ T12 w 1532"/>
                              <a:gd name="T14" fmla="+- 0 955 926"/>
                              <a:gd name="T15" fmla="*/ 955 h 908"/>
                              <a:gd name="T16" fmla="+- 0 2318 2289"/>
                              <a:gd name="T17" fmla="*/ T16 w 1532"/>
                              <a:gd name="T18" fmla="+- 0 1004 926"/>
                              <a:gd name="T19" fmla="*/ 1004 h 908"/>
                              <a:gd name="T20" fmla="+- 0 2292 2289"/>
                              <a:gd name="T21" fmla="*/ T20 w 1532"/>
                              <a:gd name="T22" fmla="+- 0 1066 926"/>
                              <a:gd name="T23" fmla="*/ 1066 h 908"/>
                              <a:gd name="T24" fmla="+- 0 2289 2289"/>
                              <a:gd name="T25" fmla="*/ T24 w 1532"/>
                              <a:gd name="T26" fmla="+- 0 1101 926"/>
                              <a:gd name="T27" fmla="*/ 1101 h 908"/>
                              <a:gd name="T28" fmla="+- 0 2289 2289"/>
                              <a:gd name="T29" fmla="*/ T28 w 1532"/>
                              <a:gd name="T30" fmla="+- 0 1659 926"/>
                              <a:gd name="T31" fmla="*/ 1659 h 908"/>
                              <a:gd name="T32" fmla="+- 0 2302 2289"/>
                              <a:gd name="T33" fmla="*/ T32 w 1532"/>
                              <a:gd name="T34" fmla="+- 0 1726 926"/>
                              <a:gd name="T35" fmla="*/ 1726 h 908"/>
                              <a:gd name="T36" fmla="+- 0 2340 2289"/>
                              <a:gd name="T37" fmla="*/ T36 w 1532"/>
                              <a:gd name="T38" fmla="+- 0 1782 926"/>
                              <a:gd name="T39" fmla="*/ 1782 h 908"/>
                              <a:gd name="T40" fmla="+- 0 2397 2289"/>
                              <a:gd name="T41" fmla="*/ T40 w 1532"/>
                              <a:gd name="T42" fmla="+- 0 1821 926"/>
                              <a:gd name="T43" fmla="*/ 1821 h 908"/>
                              <a:gd name="T44" fmla="+- 0 2464 2289"/>
                              <a:gd name="T45" fmla="*/ T44 w 1532"/>
                              <a:gd name="T46" fmla="+- 0 1834 926"/>
                              <a:gd name="T47" fmla="*/ 1834 h 908"/>
                              <a:gd name="T48" fmla="+- 0 3646 2289"/>
                              <a:gd name="T49" fmla="*/ T48 w 1532"/>
                              <a:gd name="T50" fmla="+- 0 1834 926"/>
                              <a:gd name="T51" fmla="*/ 1834 h 908"/>
                              <a:gd name="T52" fmla="+- 0 3713 2289"/>
                              <a:gd name="T53" fmla="*/ T52 w 1532"/>
                              <a:gd name="T54" fmla="+- 0 1821 926"/>
                              <a:gd name="T55" fmla="*/ 1821 h 908"/>
                              <a:gd name="T56" fmla="+- 0 3770 2289"/>
                              <a:gd name="T57" fmla="*/ T56 w 1532"/>
                              <a:gd name="T58" fmla="+- 0 1782 926"/>
                              <a:gd name="T59" fmla="*/ 1782 h 908"/>
                              <a:gd name="T60" fmla="+- 0 3808 2289"/>
                              <a:gd name="T61" fmla="*/ T60 w 1532"/>
                              <a:gd name="T62" fmla="+- 0 1726 926"/>
                              <a:gd name="T63" fmla="*/ 1726 h 908"/>
                              <a:gd name="T64" fmla="+- 0 3821 2289"/>
                              <a:gd name="T65" fmla="*/ T64 w 1532"/>
                              <a:gd name="T66" fmla="+- 0 1659 926"/>
                              <a:gd name="T67" fmla="*/ 1659 h 908"/>
                              <a:gd name="T68" fmla="+- 0 3821 2289"/>
                              <a:gd name="T69" fmla="*/ T68 w 1532"/>
                              <a:gd name="T70" fmla="+- 0 1101 926"/>
                              <a:gd name="T71" fmla="*/ 1101 h 908"/>
                              <a:gd name="T72" fmla="+- 0 3808 2289"/>
                              <a:gd name="T73" fmla="*/ T72 w 1532"/>
                              <a:gd name="T74" fmla="+- 0 1034 926"/>
                              <a:gd name="T75" fmla="*/ 1034 h 908"/>
                              <a:gd name="T76" fmla="+- 0 3770 2289"/>
                              <a:gd name="T77" fmla="*/ T76 w 1532"/>
                              <a:gd name="T78" fmla="+- 0 977 926"/>
                              <a:gd name="T79" fmla="*/ 977 h 908"/>
                              <a:gd name="T80" fmla="+- 0 3713 2289"/>
                              <a:gd name="T81" fmla="*/ T80 w 1532"/>
                              <a:gd name="T82" fmla="+- 0 939 926"/>
                              <a:gd name="T83" fmla="*/ 939 h 908"/>
                              <a:gd name="T84" fmla="+- 0 3646 2289"/>
                              <a:gd name="T85" fmla="*/ T84 w 1532"/>
                              <a:gd name="T86" fmla="+- 0 926 926"/>
                              <a:gd name="T87" fmla="*/ 926 h 9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532" h="908">
                                <a:moveTo>
                                  <a:pt x="1357" y="0"/>
                                </a:moveTo>
                                <a:lnTo>
                                  <a:pt x="175" y="0"/>
                                </a:lnTo>
                                <a:lnTo>
                                  <a:pt x="140" y="3"/>
                                </a:lnTo>
                                <a:lnTo>
                                  <a:pt x="78" y="29"/>
                                </a:lnTo>
                                <a:lnTo>
                                  <a:pt x="29" y="78"/>
                                </a:lnTo>
                                <a:lnTo>
                                  <a:pt x="3" y="140"/>
                                </a:lnTo>
                                <a:lnTo>
                                  <a:pt x="0" y="175"/>
                                </a:lnTo>
                                <a:lnTo>
                                  <a:pt x="0" y="733"/>
                                </a:lnTo>
                                <a:lnTo>
                                  <a:pt x="13" y="800"/>
                                </a:lnTo>
                                <a:lnTo>
                                  <a:pt x="51" y="856"/>
                                </a:lnTo>
                                <a:lnTo>
                                  <a:pt x="108" y="895"/>
                                </a:lnTo>
                                <a:lnTo>
                                  <a:pt x="175" y="908"/>
                                </a:lnTo>
                                <a:lnTo>
                                  <a:pt x="1357" y="908"/>
                                </a:lnTo>
                                <a:lnTo>
                                  <a:pt x="1424" y="895"/>
                                </a:lnTo>
                                <a:lnTo>
                                  <a:pt x="1481" y="856"/>
                                </a:lnTo>
                                <a:lnTo>
                                  <a:pt x="1519" y="800"/>
                                </a:lnTo>
                                <a:lnTo>
                                  <a:pt x="1532" y="733"/>
                                </a:lnTo>
                                <a:lnTo>
                                  <a:pt x="1532" y="175"/>
                                </a:lnTo>
                                <a:lnTo>
                                  <a:pt x="1519" y="108"/>
                                </a:lnTo>
                                <a:lnTo>
                                  <a:pt x="1481" y="51"/>
                                </a:lnTo>
                                <a:lnTo>
                                  <a:pt x="1424" y="13"/>
                                </a:lnTo>
                                <a:lnTo>
                                  <a:pt x="13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5" name="Freeform 1033"/>
                        <wps:cNvSpPr>
                          <a:spLocks/>
                        </wps:cNvSpPr>
                        <wps:spPr bwMode="auto">
                          <a:xfrm>
                            <a:off x="2289" y="925"/>
                            <a:ext cx="1532" cy="908"/>
                          </a:xfrm>
                          <a:custGeom>
                            <a:avLst/>
                            <a:gdLst>
                              <a:gd name="T0" fmla="+- 0 2340 2289"/>
                              <a:gd name="T1" fmla="*/ T0 w 1532"/>
                              <a:gd name="T2" fmla="+- 0 977 926"/>
                              <a:gd name="T3" fmla="*/ 977 h 908"/>
                              <a:gd name="T4" fmla="+- 0 2367 2289"/>
                              <a:gd name="T5" fmla="*/ T4 w 1532"/>
                              <a:gd name="T6" fmla="+- 0 955 926"/>
                              <a:gd name="T7" fmla="*/ 955 h 908"/>
                              <a:gd name="T8" fmla="+- 0 2397 2289"/>
                              <a:gd name="T9" fmla="*/ T8 w 1532"/>
                              <a:gd name="T10" fmla="+- 0 939 926"/>
                              <a:gd name="T11" fmla="*/ 939 h 908"/>
                              <a:gd name="T12" fmla="+- 0 2429 2289"/>
                              <a:gd name="T13" fmla="*/ T12 w 1532"/>
                              <a:gd name="T14" fmla="+- 0 929 926"/>
                              <a:gd name="T15" fmla="*/ 929 h 908"/>
                              <a:gd name="T16" fmla="+- 0 2464 2289"/>
                              <a:gd name="T17" fmla="*/ T16 w 1532"/>
                              <a:gd name="T18" fmla="+- 0 926 926"/>
                              <a:gd name="T19" fmla="*/ 926 h 908"/>
                              <a:gd name="T20" fmla="+- 0 3646 2289"/>
                              <a:gd name="T21" fmla="*/ T20 w 1532"/>
                              <a:gd name="T22" fmla="+- 0 926 926"/>
                              <a:gd name="T23" fmla="*/ 926 h 908"/>
                              <a:gd name="T24" fmla="+- 0 3713 2289"/>
                              <a:gd name="T25" fmla="*/ T24 w 1532"/>
                              <a:gd name="T26" fmla="+- 0 939 926"/>
                              <a:gd name="T27" fmla="*/ 939 h 908"/>
                              <a:gd name="T28" fmla="+- 0 3770 2289"/>
                              <a:gd name="T29" fmla="*/ T28 w 1532"/>
                              <a:gd name="T30" fmla="+- 0 977 926"/>
                              <a:gd name="T31" fmla="*/ 977 h 908"/>
                              <a:gd name="T32" fmla="+- 0 3808 2289"/>
                              <a:gd name="T33" fmla="*/ T32 w 1532"/>
                              <a:gd name="T34" fmla="+- 0 1034 926"/>
                              <a:gd name="T35" fmla="*/ 1034 h 908"/>
                              <a:gd name="T36" fmla="+- 0 3821 2289"/>
                              <a:gd name="T37" fmla="*/ T36 w 1532"/>
                              <a:gd name="T38" fmla="+- 0 1101 926"/>
                              <a:gd name="T39" fmla="*/ 1101 h 908"/>
                              <a:gd name="T40" fmla="+- 0 3821 2289"/>
                              <a:gd name="T41" fmla="*/ T40 w 1532"/>
                              <a:gd name="T42" fmla="+- 0 1659 926"/>
                              <a:gd name="T43" fmla="*/ 1659 h 908"/>
                              <a:gd name="T44" fmla="+- 0 3808 2289"/>
                              <a:gd name="T45" fmla="*/ T44 w 1532"/>
                              <a:gd name="T46" fmla="+- 0 1726 926"/>
                              <a:gd name="T47" fmla="*/ 1726 h 908"/>
                              <a:gd name="T48" fmla="+- 0 3770 2289"/>
                              <a:gd name="T49" fmla="*/ T48 w 1532"/>
                              <a:gd name="T50" fmla="+- 0 1782 926"/>
                              <a:gd name="T51" fmla="*/ 1782 h 908"/>
                              <a:gd name="T52" fmla="+- 0 3713 2289"/>
                              <a:gd name="T53" fmla="*/ T52 w 1532"/>
                              <a:gd name="T54" fmla="+- 0 1821 926"/>
                              <a:gd name="T55" fmla="*/ 1821 h 908"/>
                              <a:gd name="T56" fmla="+- 0 3646 2289"/>
                              <a:gd name="T57" fmla="*/ T56 w 1532"/>
                              <a:gd name="T58" fmla="+- 0 1834 926"/>
                              <a:gd name="T59" fmla="*/ 1834 h 908"/>
                              <a:gd name="T60" fmla="+- 0 2464 2289"/>
                              <a:gd name="T61" fmla="*/ T60 w 1532"/>
                              <a:gd name="T62" fmla="+- 0 1834 926"/>
                              <a:gd name="T63" fmla="*/ 1834 h 908"/>
                              <a:gd name="T64" fmla="+- 0 2397 2289"/>
                              <a:gd name="T65" fmla="*/ T64 w 1532"/>
                              <a:gd name="T66" fmla="+- 0 1821 926"/>
                              <a:gd name="T67" fmla="*/ 1821 h 908"/>
                              <a:gd name="T68" fmla="+- 0 2340 2289"/>
                              <a:gd name="T69" fmla="*/ T68 w 1532"/>
                              <a:gd name="T70" fmla="+- 0 1782 926"/>
                              <a:gd name="T71" fmla="*/ 1782 h 908"/>
                              <a:gd name="T72" fmla="+- 0 2302 2289"/>
                              <a:gd name="T73" fmla="*/ T72 w 1532"/>
                              <a:gd name="T74" fmla="+- 0 1726 926"/>
                              <a:gd name="T75" fmla="*/ 1726 h 908"/>
                              <a:gd name="T76" fmla="+- 0 2289 2289"/>
                              <a:gd name="T77" fmla="*/ T76 w 1532"/>
                              <a:gd name="T78" fmla="+- 0 1659 926"/>
                              <a:gd name="T79" fmla="*/ 1659 h 908"/>
                              <a:gd name="T80" fmla="+- 0 2289 2289"/>
                              <a:gd name="T81" fmla="*/ T80 w 1532"/>
                              <a:gd name="T82" fmla="+- 0 1101 926"/>
                              <a:gd name="T83" fmla="*/ 1101 h 908"/>
                              <a:gd name="T84" fmla="+- 0 2292 2289"/>
                              <a:gd name="T85" fmla="*/ T84 w 1532"/>
                              <a:gd name="T86" fmla="+- 0 1066 926"/>
                              <a:gd name="T87" fmla="*/ 1066 h 908"/>
                              <a:gd name="T88" fmla="+- 0 2302 2289"/>
                              <a:gd name="T89" fmla="*/ T88 w 1532"/>
                              <a:gd name="T90" fmla="+- 0 1034 926"/>
                              <a:gd name="T91" fmla="*/ 1034 h 908"/>
                              <a:gd name="T92" fmla="+- 0 2318 2289"/>
                              <a:gd name="T93" fmla="*/ T92 w 1532"/>
                              <a:gd name="T94" fmla="+- 0 1004 926"/>
                              <a:gd name="T95" fmla="*/ 1004 h 908"/>
                              <a:gd name="T96" fmla="+- 0 2340 2289"/>
                              <a:gd name="T97" fmla="*/ T96 w 1532"/>
                              <a:gd name="T98" fmla="+- 0 977 926"/>
                              <a:gd name="T99" fmla="*/ 977 h 9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532" h="908">
                                <a:moveTo>
                                  <a:pt x="51" y="51"/>
                                </a:moveTo>
                                <a:lnTo>
                                  <a:pt x="78" y="29"/>
                                </a:lnTo>
                                <a:lnTo>
                                  <a:pt x="108" y="13"/>
                                </a:lnTo>
                                <a:lnTo>
                                  <a:pt x="140" y="3"/>
                                </a:lnTo>
                                <a:lnTo>
                                  <a:pt x="175" y="0"/>
                                </a:lnTo>
                                <a:lnTo>
                                  <a:pt x="1357" y="0"/>
                                </a:lnTo>
                                <a:lnTo>
                                  <a:pt x="1424" y="13"/>
                                </a:lnTo>
                                <a:lnTo>
                                  <a:pt x="1481" y="51"/>
                                </a:lnTo>
                                <a:lnTo>
                                  <a:pt x="1519" y="108"/>
                                </a:lnTo>
                                <a:lnTo>
                                  <a:pt x="1532" y="175"/>
                                </a:lnTo>
                                <a:lnTo>
                                  <a:pt x="1532" y="733"/>
                                </a:lnTo>
                                <a:lnTo>
                                  <a:pt x="1519" y="800"/>
                                </a:lnTo>
                                <a:lnTo>
                                  <a:pt x="1481" y="856"/>
                                </a:lnTo>
                                <a:lnTo>
                                  <a:pt x="1424" y="895"/>
                                </a:lnTo>
                                <a:lnTo>
                                  <a:pt x="1357" y="908"/>
                                </a:lnTo>
                                <a:lnTo>
                                  <a:pt x="175" y="908"/>
                                </a:lnTo>
                                <a:lnTo>
                                  <a:pt x="108" y="895"/>
                                </a:lnTo>
                                <a:lnTo>
                                  <a:pt x="51" y="856"/>
                                </a:lnTo>
                                <a:lnTo>
                                  <a:pt x="13" y="800"/>
                                </a:lnTo>
                                <a:lnTo>
                                  <a:pt x="0" y="733"/>
                                </a:lnTo>
                                <a:lnTo>
                                  <a:pt x="0" y="175"/>
                                </a:lnTo>
                                <a:lnTo>
                                  <a:pt x="3" y="140"/>
                                </a:lnTo>
                                <a:lnTo>
                                  <a:pt x="13" y="108"/>
                                </a:lnTo>
                                <a:lnTo>
                                  <a:pt x="29" y="78"/>
                                </a:lnTo>
                                <a:lnTo>
                                  <a:pt x="51" y="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6" name="Text Box 1034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14"/>
                            <a:ext cx="3760" cy="2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4A7344" w:rsidRDefault="004A7344" w:rsidP="004A7344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4A7344" w:rsidRDefault="004A7344" w:rsidP="004A7344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4A7344" w:rsidRDefault="004A7344" w:rsidP="004A7344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4A7344" w:rsidRDefault="004A7344" w:rsidP="004A7344">
                              <w:pPr>
                                <w:spacing w:before="1"/>
                                <w:rPr>
                                  <w:sz w:val="15"/>
                                </w:rPr>
                              </w:pPr>
                            </w:p>
                            <w:p w:rsidR="004A7344" w:rsidRDefault="004A7344" w:rsidP="004A7344">
                              <w:pPr>
                                <w:spacing w:line="182" w:lineRule="exact"/>
                                <w:ind w:left="1278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16"/>
                                </w:rPr>
                                <w:t>Kalsium</w:t>
                              </w:r>
                              <w:r>
                                <w:rPr>
                                  <w:b/>
                                  <w:color w:val="231F20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  <w:sz w:val="16"/>
                                </w:rPr>
                                <w:t>karbonat</w:t>
                              </w:r>
                            </w:p>
                            <w:p w:rsidR="004A7344" w:rsidRDefault="004A7344" w:rsidP="004A7344">
                              <w:pPr>
                                <w:numPr>
                                  <w:ilvl w:val="0"/>
                                  <w:numId w:val="34"/>
                                </w:numPr>
                                <w:tabs>
                                  <w:tab w:val="left" w:pos="1449"/>
                                </w:tabs>
                                <w:spacing w:line="180" w:lineRule="exact"/>
                                <w:ind w:hanging="17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sz w:val="16"/>
                                </w:rPr>
                                <w:t>40%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kalsium</w:t>
                              </w:r>
                            </w:p>
                            <w:p w:rsidR="004A7344" w:rsidRDefault="004A7344" w:rsidP="004A7344">
                              <w:pPr>
                                <w:numPr>
                                  <w:ilvl w:val="0"/>
                                  <w:numId w:val="34"/>
                                </w:numPr>
                                <w:tabs>
                                  <w:tab w:val="left" w:pos="1449"/>
                                </w:tabs>
                                <w:spacing w:line="180" w:lineRule="exact"/>
                                <w:ind w:hanging="17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sz w:val="16"/>
                                </w:rPr>
                                <w:t>12%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karbon</w:t>
                              </w:r>
                            </w:p>
                            <w:p w:rsidR="004A7344" w:rsidRDefault="004A7344" w:rsidP="004A7344">
                              <w:pPr>
                                <w:numPr>
                                  <w:ilvl w:val="0"/>
                                  <w:numId w:val="34"/>
                                </w:numPr>
                                <w:tabs>
                                  <w:tab w:val="left" w:pos="1449"/>
                                </w:tabs>
                                <w:spacing w:line="182" w:lineRule="exact"/>
                                <w:ind w:hanging="17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sz w:val="16"/>
                                </w:rPr>
                                <w:t>48%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oksigen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92" o:spid="_x0000_s2172" style="position:absolute;left:0;text-align:left;margin-left:56.65pt;margin-top:.75pt;width:188pt;height:136.6pt;z-index:251797504;mso-position-horizontal-relative:page;mso-position-vertical-relative:text" coordorigin="1133,15" coordsize="3760,27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">
                <v:shape id="Picture 1031" o:spid="_x0000_s2173" type="#_x0000_t75" style="position:absolute;left:1133;top:14;width:3760;height:27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8/VPCAAAA3QAAAA8AAABkcnMvZG93bnJldi54bWxET0trwkAQvhf8D8sIvdVNrFpNs0opCF56&#10;8AG9DtlpNiQ7G3bXGP+9Wyj0Nh/fc8rdaDsxkA+NYwX5LANBXDndcK3gct6/rEGEiKyxc0wK7hRg&#10;t508lVhod+MjDadYixTCoUAFJsa+kDJUhiyGmeuJE/fjvMWYoK+l9nhL4baT8yxbSYsNpwaDPX0a&#10;qtrT1SrwX/eszodWLt+sjNW3Nri4GKWep+PHO4hIY/wX/7kPOs3PN6/w+006QW4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tPP1TwgAAAN0AAAAPAAAAAAAAAAAAAAAAAJ8C&#10;AABkcnMvZG93bnJldi54bWxQSwUGAAAAAAQABAD3AAAAjgMAAAAA&#10;">
                  <v:imagedata r:id="rId79" o:title=""/>
                </v:shape>
                <v:shape id="Freeform 1032" o:spid="_x0000_s2174" style="position:absolute;left:2289;top:925;width:1532;height:908;visibility:visible;mso-wrap-style:square;v-text-anchor:top" coordsize="1532,9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ilusQA&#10;AADdAAAADwAAAGRycy9kb3ducmV2LnhtbESPQWsCMRCF7wX/Q5iCt5pVFqlbo4goSG/aUvQ2JNPN&#10;0s1kSaK7/vtGKPQ2w3vzvjfL9eBacaMQG88KppMCBLH2puFawefH/uUVREzIBlvPpOBOEdar0dMS&#10;K+N7PtLtlGqRQzhWqMCm1FVSRm3JYZz4jjhr3z44THkNtTQB+xzuWjkrirl02HAmWOxoa0n/nK4u&#10;Q0rdGy/PX+Vlt9HDe2sv+3BUavw8bN5AJBrSv/nv+mBy/emihMc3eQS5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UYpbrEAAAA3QAAAA8AAAAAAAAAAAAAAAAAmAIAAGRycy9k&#10;b3ducmV2LnhtbFBLBQYAAAAABAAEAPUAAACJAwAAAAA=&#10;" path="m1357,l175,,140,3,78,29,29,78,3,140,,175,,733r13,67l51,856r57,39l175,908r1182,l1424,895r57,-39l1519,800r13,-67l1532,175r-13,-67l1481,51,1424,13,1357,xe" stroked="f">
                  <v:path arrowok="t" o:connecttype="custom" o:connectlocs="1357,926;175,926;140,929;78,955;29,1004;3,1066;0,1101;0,1659;13,1726;51,1782;108,1821;175,1834;1357,1834;1424,1821;1481,1782;1519,1726;1532,1659;1532,1101;1519,1034;1481,977;1424,939;1357,926" o:connectangles="0,0,0,0,0,0,0,0,0,0,0,0,0,0,0,0,0,0,0,0,0,0"/>
                </v:shape>
                <v:shape id="Freeform 1033" o:spid="_x0000_s2175" style="position:absolute;left:2289;top:925;width:1532;height:908;visibility:visible;mso-wrap-style:square;v-text-anchor:top" coordsize="1532,9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H4k8MA&#10;AADdAAAADwAAAGRycy9kb3ducmV2LnhtbERPyWrDMBC9F/IPYgK9NXJKncWJEkwg0FNp1vNgTSwn&#10;1si1VMft11eFQm/zeOss172tRUetrxwrGI8SEMSF0xWXCo6H7dMMhA/IGmvHpOCLPKxXg4clZtrd&#10;eUfdPpQihrDPUIEJocmk9IUhi37kGuLIXVxrMUTYllK3eI/htpbPSTKRFiuODQYb2hgqbvtPq+CF&#10;v495p01+TZvzW1repqf3j6lSj8M+X4AI1Id/8Z/7Vcf543kKv9/EE+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dH4k8MAAADdAAAADwAAAAAAAAAAAAAAAACYAgAAZHJzL2Rv&#10;d25yZXYueG1sUEsFBgAAAAAEAAQA9QAAAIgDAAAAAA==&#10;" path="m51,51l78,29,108,13,140,3,175,,1357,r67,13l1481,51r38,57l1532,175r,558l1519,800r-38,56l1424,895r-67,13l175,908,108,895,51,856,13,800,,733,,175,3,140,13,108,29,78,51,51xe" filled="f" strokecolor="#231f20" strokeweight=".17781mm">
                  <v:path arrowok="t" o:connecttype="custom" o:connectlocs="51,977;78,955;108,939;140,929;175,926;1357,926;1424,939;1481,977;1519,1034;1532,1101;1532,1659;1519,1726;1481,1782;1424,1821;1357,1834;175,1834;108,1821;51,1782;13,1726;0,1659;0,1101;3,1066;13,1034;29,1004;51,977" o:connectangles="0,0,0,0,0,0,0,0,0,0,0,0,0,0,0,0,0,0,0,0,0,0,0,0,0"/>
                </v:shape>
                <v:shape id="Text Box 1034" o:spid="_x0000_s2176" type="#_x0000_t202" style="position:absolute;left:1133;top:14;width:3760;height:27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bGTcQA&#10;AADdAAAADwAAAGRycy9kb3ducmV2LnhtbERPTWvCQBC9F/wPywi9NRt7CDV1E6RYEArFGA89TrNj&#10;spidjdlV03/vFgq9zeN9zqqcbC+uNHrjWMEiSUEQN04bbhUc6venFxA+IGvsHZOCH/JQFrOHFeba&#10;3bii6z60Ioawz1FBF8KQS+mbjiz6xA3EkTu60WKIcGylHvEWw20vn9M0kxYNx4YOB3rrqDntL1bB&#10;+ourjTl/fu+qY2XqepnyR3ZS6nE+rV9BBJrCv/jPvdVx/mKZwe838QRZ3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3Wxk3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rPr>
                            <w:sz w:val="18"/>
                          </w:rPr>
                        </w:pPr>
                      </w:p>
                      <w:p w:rsidR="004A7344" w:rsidRDefault="004A7344" w:rsidP="004A7344">
                        <w:pPr>
                          <w:rPr>
                            <w:sz w:val="18"/>
                          </w:rPr>
                        </w:pPr>
                      </w:p>
                      <w:p w:rsidR="004A7344" w:rsidRDefault="004A7344" w:rsidP="004A7344">
                        <w:pPr>
                          <w:rPr>
                            <w:sz w:val="18"/>
                          </w:rPr>
                        </w:pPr>
                      </w:p>
                      <w:p w:rsidR="004A7344" w:rsidRDefault="004A7344" w:rsidP="004A7344">
                        <w:pPr>
                          <w:rPr>
                            <w:sz w:val="18"/>
                          </w:rPr>
                        </w:pPr>
                      </w:p>
                      <w:p w:rsidR="004A7344" w:rsidRDefault="004A7344" w:rsidP="004A7344">
                        <w:pPr>
                          <w:spacing w:before="1"/>
                          <w:rPr>
                            <w:sz w:val="15"/>
                          </w:rPr>
                        </w:pPr>
                      </w:p>
                      <w:p w:rsidR="004A7344" w:rsidRDefault="004A7344" w:rsidP="004A7344">
                        <w:pPr>
                          <w:spacing w:line="182" w:lineRule="exact"/>
                          <w:ind w:left="1278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Kalsium</w:t>
                        </w:r>
                        <w:r>
                          <w:rPr>
                            <w:b/>
                            <w:color w:val="231F20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  <w:sz w:val="16"/>
                          </w:rPr>
                          <w:t>karbonat</w:t>
                        </w:r>
                      </w:p>
                      <w:p w:rsidR="004A7344" w:rsidRDefault="004A7344" w:rsidP="004A7344">
                        <w:pPr>
                          <w:numPr>
                            <w:ilvl w:val="0"/>
                            <w:numId w:val="34"/>
                          </w:numPr>
                          <w:tabs>
                            <w:tab w:val="left" w:pos="1449"/>
                          </w:tabs>
                          <w:spacing w:line="180" w:lineRule="exact"/>
                          <w:ind w:hanging="171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40%</w:t>
                        </w:r>
                        <w:r>
                          <w:rPr>
                            <w:color w:val="231F20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6"/>
                          </w:rPr>
                          <w:t>kalsium</w:t>
                        </w:r>
                      </w:p>
                      <w:p w:rsidR="004A7344" w:rsidRDefault="004A7344" w:rsidP="004A7344">
                        <w:pPr>
                          <w:numPr>
                            <w:ilvl w:val="0"/>
                            <w:numId w:val="34"/>
                          </w:numPr>
                          <w:tabs>
                            <w:tab w:val="left" w:pos="1449"/>
                          </w:tabs>
                          <w:spacing w:line="180" w:lineRule="exact"/>
                          <w:ind w:hanging="171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12%</w:t>
                        </w:r>
                        <w:r>
                          <w:rPr>
                            <w:color w:val="231F20"/>
                            <w:spacing w:val="2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6"/>
                          </w:rPr>
                          <w:t>karbon</w:t>
                        </w:r>
                      </w:p>
                      <w:p w:rsidR="004A7344" w:rsidRDefault="004A7344" w:rsidP="004A7344">
                        <w:pPr>
                          <w:numPr>
                            <w:ilvl w:val="0"/>
                            <w:numId w:val="34"/>
                          </w:numPr>
                          <w:tabs>
                            <w:tab w:val="left" w:pos="1449"/>
                          </w:tabs>
                          <w:spacing w:line="182" w:lineRule="exact"/>
                          <w:ind w:hanging="171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48%</w:t>
                        </w:r>
                        <w:r>
                          <w:rPr>
                            <w:color w:val="231F20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16"/>
                          </w:rPr>
                          <w:t>oksigen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b/>
          <w:color w:val="231F20"/>
          <w:sz w:val="16"/>
        </w:rPr>
        <w:t>Gambar</w:t>
      </w:r>
      <w:r>
        <w:rPr>
          <w:b/>
          <w:color w:val="231F20"/>
          <w:spacing w:val="1"/>
          <w:sz w:val="16"/>
        </w:rPr>
        <w:t xml:space="preserve"> </w:t>
      </w:r>
      <w:r>
        <w:rPr>
          <w:b/>
          <w:color w:val="231F20"/>
          <w:sz w:val="16"/>
        </w:rPr>
        <w:t>3.9</w:t>
      </w:r>
      <w:r>
        <w:rPr>
          <w:b/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Garam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kalsium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karbonat (CaCO</w:t>
      </w:r>
      <w:r>
        <w:rPr>
          <w:color w:val="231F20"/>
          <w:sz w:val="16"/>
          <w:vertAlign w:val="subscript"/>
        </w:rPr>
        <w:t>3</w:t>
      </w:r>
      <w:r>
        <w:rPr>
          <w:color w:val="231F20"/>
          <w:sz w:val="16"/>
        </w:rPr>
        <w:t>) dengan kadar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pacing w:val="-1"/>
          <w:sz w:val="16"/>
        </w:rPr>
        <w:t>masing-masing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pacing w:val="-1"/>
          <w:sz w:val="16"/>
        </w:rPr>
        <w:t>unsur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pacing w:val="-1"/>
          <w:sz w:val="16"/>
        </w:rPr>
        <w:t>adalah</w:t>
      </w:r>
      <w:r>
        <w:rPr>
          <w:color w:val="231F20"/>
          <w:spacing w:val="-11"/>
          <w:sz w:val="16"/>
        </w:rPr>
        <w:t xml:space="preserve"> </w:t>
      </w:r>
      <w:r>
        <w:rPr>
          <w:color w:val="231F20"/>
          <w:sz w:val="16"/>
        </w:rPr>
        <w:t>40%</w:t>
      </w:r>
      <w:r>
        <w:rPr>
          <w:color w:val="231F20"/>
          <w:spacing w:val="-38"/>
          <w:sz w:val="16"/>
        </w:rPr>
        <w:t xml:space="preserve"> </w:t>
      </w:r>
      <w:r>
        <w:rPr>
          <w:color w:val="231F20"/>
          <w:sz w:val="16"/>
        </w:rPr>
        <w:t>kalsium (Ca), 12% karbon (C),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dan</w:t>
      </w:r>
      <w:r>
        <w:rPr>
          <w:color w:val="231F20"/>
          <w:spacing w:val="8"/>
          <w:sz w:val="16"/>
        </w:rPr>
        <w:t xml:space="preserve"> </w:t>
      </w:r>
      <w:r>
        <w:rPr>
          <w:color w:val="231F20"/>
          <w:sz w:val="16"/>
        </w:rPr>
        <w:t>48%</w:t>
      </w:r>
      <w:r>
        <w:rPr>
          <w:color w:val="231F20"/>
          <w:spacing w:val="8"/>
          <w:sz w:val="16"/>
        </w:rPr>
        <w:t xml:space="preserve"> </w:t>
      </w:r>
      <w:r>
        <w:rPr>
          <w:color w:val="231F20"/>
          <w:sz w:val="16"/>
        </w:rPr>
        <w:t>oksigen(O).</w:t>
      </w:r>
    </w:p>
    <w:p w:rsidR="004A7344" w:rsidRDefault="004A7344" w:rsidP="004A7344">
      <w:pPr>
        <w:pStyle w:val="BodyText"/>
        <w:rPr>
          <w:sz w:val="18"/>
        </w:rPr>
      </w:pPr>
    </w:p>
    <w:p w:rsidR="004A7344" w:rsidRDefault="004A7344" w:rsidP="004A7344">
      <w:pPr>
        <w:pStyle w:val="BodyText"/>
        <w:rPr>
          <w:sz w:val="18"/>
        </w:rPr>
      </w:pPr>
    </w:p>
    <w:p w:rsidR="004A7344" w:rsidRDefault="004A7344" w:rsidP="004A7344">
      <w:pPr>
        <w:pStyle w:val="BodyText"/>
        <w:spacing w:before="6"/>
        <w:rPr>
          <w:sz w:val="16"/>
        </w:rPr>
      </w:pPr>
    </w:p>
    <w:p w:rsidR="004A7344" w:rsidRDefault="004A7344" w:rsidP="004A7344">
      <w:pPr>
        <w:spacing w:line="252" w:lineRule="auto"/>
        <w:ind w:left="3994" w:right="2426"/>
        <w:jc w:val="both"/>
        <w:rPr>
          <w:sz w:val="16"/>
        </w:rPr>
      </w:pPr>
      <w:r>
        <w:rPr>
          <w:b/>
          <w:color w:val="231F20"/>
          <w:sz w:val="16"/>
        </w:rPr>
        <w:t xml:space="preserve">Gambar 3.10 </w:t>
      </w:r>
      <w:r>
        <w:rPr>
          <w:color w:val="231F20"/>
          <w:sz w:val="16"/>
        </w:rPr>
        <w:t>Batu koral CaCO</w:t>
      </w:r>
      <w:r>
        <w:rPr>
          <w:color w:val="231F20"/>
          <w:sz w:val="16"/>
          <w:vertAlign w:val="subscript"/>
        </w:rPr>
        <w:t>3</w:t>
      </w:r>
      <w:r>
        <w:rPr>
          <w:color w:val="231F20"/>
          <w:spacing w:val="1"/>
          <w:sz w:val="16"/>
        </w:rPr>
        <w:t xml:space="preserve"> </w:t>
      </w:r>
      <w:r>
        <w:rPr>
          <w:color w:val="231F20"/>
          <w:sz w:val="16"/>
        </w:rPr>
        <w:t>(kalsium</w:t>
      </w:r>
      <w:r>
        <w:rPr>
          <w:color w:val="231F20"/>
          <w:spacing w:val="5"/>
          <w:sz w:val="16"/>
        </w:rPr>
        <w:t xml:space="preserve"> </w:t>
      </w:r>
      <w:r>
        <w:rPr>
          <w:color w:val="231F20"/>
          <w:sz w:val="16"/>
        </w:rPr>
        <w:t>karbonat)</w:t>
      </w:r>
      <w:r>
        <w:rPr>
          <w:color w:val="231F20"/>
          <w:spacing w:val="5"/>
          <w:sz w:val="16"/>
        </w:rPr>
        <w:t xml:space="preserve"> </w:t>
      </w:r>
      <w:r>
        <w:rPr>
          <w:color w:val="231F20"/>
          <w:sz w:val="16"/>
        </w:rPr>
        <w:t>di</w:t>
      </w:r>
      <w:r>
        <w:rPr>
          <w:color w:val="231F20"/>
          <w:spacing w:val="5"/>
          <w:sz w:val="16"/>
        </w:rPr>
        <w:t xml:space="preserve"> </w:t>
      </w:r>
      <w:r>
        <w:rPr>
          <w:color w:val="231F20"/>
          <w:sz w:val="16"/>
        </w:rPr>
        <w:t>dasar</w:t>
      </w:r>
      <w:r>
        <w:rPr>
          <w:color w:val="231F20"/>
          <w:spacing w:val="5"/>
          <w:sz w:val="16"/>
        </w:rPr>
        <w:t xml:space="preserve"> </w:t>
      </w:r>
      <w:r>
        <w:rPr>
          <w:color w:val="231F20"/>
          <w:sz w:val="16"/>
        </w:rPr>
        <w:t>laut.</w:t>
      </w:r>
    </w:p>
    <w:p w:rsidR="004A7344" w:rsidRDefault="004A7344" w:rsidP="004A7344">
      <w:pPr>
        <w:pStyle w:val="BodyText"/>
        <w:rPr>
          <w:sz w:val="18"/>
        </w:rPr>
      </w:pPr>
    </w:p>
    <w:p w:rsidR="004A7344" w:rsidRDefault="004A7344" w:rsidP="004A7344">
      <w:pPr>
        <w:pStyle w:val="BodyText"/>
        <w:rPr>
          <w:sz w:val="18"/>
        </w:rPr>
      </w:pPr>
    </w:p>
    <w:p w:rsidR="004A7344" w:rsidRDefault="004A7344" w:rsidP="004A7344">
      <w:pPr>
        <w:pStyle w:val="BodyText"/>
        <w:rPr>
          <w:sz w:val="18"/>
        </w:rPr>
      </w:pPr>
    </w:p>
    <w:p w:rsidR="004A7344" w:rsidRDefault="004A7344" w:rsidP="004A7344">
      <w:pPr>
        <w:pStyle w:val="BodyText"/>
        <w:rPr>
          <w:sz w:val="18"/>
        </w:rPr>
      </w:pPr>
    </w:p>
    <w:p w:rsidR="004A7344" w:rsidRDefault="004A7344" w:rsidP="004A7344">
      <w:pPr>
        <w:pStyle w:val="BodyText"/>
        <w:spacing w:before="3"/>
        <w:rPr>
          <w:sz w:val="19"/>
        </w:rPr>
      </w:pPr>
    </w:p>
    <w:p w:rsidR="004A7344" w:rsidRDefault="004A7344" w:rsidP="004A7344">
      <w:pPr>
        <w:ind w:left="2429"/>
        <w:rPr>
          <w:sz w:val="16"/>
        </w:rPr>
      </w:pPr>
      <w:r>
        <w:rPr>
          <w:color w:val="231F20"/>
          <w:sz w:val="16"/>
        </w:rPr>
        <w:t>Sumber: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Chemistry,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Molecular</w:t>
      </w:r>
      <w:r>
        <w:rPr>
          <w:color w:val="231F20"/>
          <w:spacing w:val="5"/>
          <w:sz w:val="16"/>
        </w:rPr>
        <w:t xml:space="preserve"> </w:t>
      </w:r>
      <w:r>
        <w:rPr>
          <w:color w:val="231F20"/>
          <w:sz w:val="16"/>
        </w:rPr>
        <w:t>Nature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Matter</w:t>
      </w:r>
      <w:r>
        <w:rPr>
          <w:color w:val="231F20"/>
          <w:spacing w:val="5"/>
          <w:sz w:val="16"/>
        </w:rPr>
        <w:t xml:space="preserve"> </w:t>
      </w:r>
      <w:r>
        <w:rPr>
          <w:color w:val="231F20"/>
          <w:sz w:val="16"/>
        </w:rPr>
        <w:t>&amp;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Change,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Martin</w:t>
      </w:r>
      <w:r>
        <w:rPr>
          <w:color w:val="231F20"/>
          <w:spacing w:val="5"/>
          <w:sz w:val="16"/>
        </w:rPr>
        <w:t xml:space="preserve"> </w:t>
      </w:r>
      <w:r>
        <w:rPr>
          <w:color w:val="231F20"/>
          <w:sz w:val="16"/>
        </w:rPr>
        <w:t>S.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Silberberg,</w:t>
      </w:r>
      <w:r>
        <w:rPr>
          <w:color w:val="231F20"/>
          <w:spacing w:val="4"/>
          <w:sz w:val="16"/>
        </w:rPr>
        <w:t xml:space="preserve"> </w:t>
      </w:r>
      <w:r>
        <w:rPr>
          <w:color w:val="231F20"/>
          <w:sz w:val="16"/>
        </w:rPr>
        <w:t>2000.</w:t>
      </w:r>
    </w:p>
    <w:p w:rsidR="004A7344" w:rsidRDefault="004A7344" w:rsidP="004A7344">
      <w:pPr>
        <w:pStyle w:val="BodyText"/>
        <w:spacing w:before="8"/>
        <w:rPr>
          <w:sz w:val="23"/>
        </w:rPr>
      </w:pPr>
    </w:p>
    <w:p w:rsidR="004A7344" w:rsidRDefault="004A7344" w:rsidP="004A7344">
      <w:pPr>
        <w:pStyle w:val="Heading5"/>
        <w:ind w:left="1758"/>
        <w:jc w:val="both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page">
                  <wp:posOffset>1277620</wp:posOffset>
                </wp:positionH>
                <wp:positionV relativeFrom="paragraph">
                  <wp:posOffset>635</wp:posOffset>
                </wp:positionV>
                <wp:extent cx="414020" cy="334645"/>
                <wp:effectExtent l="10795" t="9525" r="13335" b="8255"/>
                <wp:wrapNone/>
                <wp:docPr id="1182" name="Group 1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020" cy="334645"/>
                          <a:chOff x="2012" y="1"/>
                          <a:chExt cx="652" cy="527"/>
                        </a:xfrm>
                      </wpg:grpSpPr>
                      <wps:wsp>
                        <wps:cNvPr id="1183" name="Freeform 1021"/>
                        <wps:cNvSpPr>
                          <a:spLocks/>
                        </wps:cNvSpPr>
                        <wps:spPr bwMode="auto">
                          <a:xfrm>
                            <a:off x="2022" y="10"/>
                            <a:ext cx="422" cy="490"/>
                          </a:xfrm>
                          <a:custGeom>
                            <a:avLst/>
                            <a:gdLst>
                              <a:gd name="T0" fmla="+- 0 2233 2022"/>
                              <a:gd name="T1" fmla="*/ T0 w 422"/>
                              <a:gd name="T2" fmla="+- 0 11 11"/>
                              <a:gd name="T3" fmla="*/ 11 h 490"/>
                              <a:gd name="T4" fmla="+- 0 2152 2022"/>
                              <a:gd name="T5" fmla="*/ T4 w 422"/>
                              <a:gd name="T6" fmla="+- 0 29 11"/>
                              <a:gd name="T7" fmla="*/ 29 h 490"/>
                              <a:gd name="T8" fmla="+- 0 2084 2022"/>
                              <a:gd name="T9" fmla="*/ T8 w 422"/>
                              <a:gd name="T10" fmla="+- 0 82 11"/>
                              <a:gd name="T11" fmla="*/ 82 h 490"/>
                              <a:gd name="T12" fmla="+- 0 2038 2022"/>
                              <a:gd name="T13" fmla="*/ T12 w 422"/>
                              <a:gd name="T14" fmla="+- 0 161 11"/>
                              <a:gd name="T15" fmla="*/ 161 h 490"/>
                              <a:gd name="T16" fmla="+- 0 2022 2022"/>
                              <a:gd name="T17" fmla="*/ T16 w 422"/>
                              <a:gd name="T18" fmla="+- 0 256 11"/>
                              <a:gd name="T19" fmla="*/ 256 h 490"/>
                              <a:gd name="T20" fmla="+- 0 2026 2022"/>
                              <a:gd name="T21" fmla="*/ T20 w 422"/>
                              <a:gd name="T22" fmla="+- 0 305 11"/>
                              <a:gd name="T23" fmla="*/ 305 h 490"/>
                              <a:gd name="T24" fmla="+- 0 2057 2022"/>
                              <a:gd name="T25" fmla="*/ T24 w 422"/>
                              <a:gd name="T26" fmla="+- 0 392 11"/>
                              <a:gd name="T27" fmla="*/ 392 h 490"/>
                              <a:gd name="T28" fmla="+- 0 2117 2022"/>
                              <a:gd name="T29" fmla="*/ T28 w 422"/>
                              <a:gd name="T30" fmla="+- 0 461 11"/>
                              <a:gd name="T31" fmla="*/ 461 h 490"/>
                              <a:gd name="T32" fmla="+- 0 2191 2022"/>
                              <a:gd name="T33" fmla="*/ T32 w 422"/>
                              <a:gd name="T34" fmla="+- 0 496 11"/>
                              <a:gd name="T35" fmla="*/ 496 h 490"/>
                              <a:gd name="T36" fmla="+- 0 2233 2022"/>
                              <a:gd name="T37" fmla="*/ T36 w 422"/>
                              <a:gd name="T38" fmla="+- 0 501 11"/>
                              <a:gd name="T39" fmla="*/ 501 h 490"/>
                              <a:gd name="T40" fmla="+- 0 2275 2022"/>
                              <a:gd name="T41" fmla="*/ T40 w 422"/>
                              <a:gd name="T42" fmla="+- 0 496 11"/>
                              <a:gd name="T43" fmla="*/ 496 h 490"/>
                              <a:gd name="T44" fmla="+- 0 2349 2022"/>
                              <a:gd name="T45" fmla="*/ T44 w 422"/>
                              <a:gd name="T46" fmla="+- 0 461 11"/>
                              <a:gd name="T47" fmla="*/ 461 h 490"/>
                              <a:gd name="T48" fmla="+- 0 2409 2022"/>
                              <a:gd name="T49" fmla="*/ T48 w 422"/>
                              <a:gd name="T50" fmla="+- 0 392 11"/>
                              <a:gd name="T51" fmla="*/ 392 h 490"/>
                              <a:gd name="T52" fmla="+- 0 2440 2022"/>
                              <a:gd name="T53" fmla="*/ T52 w 422"/>
                              <a:gd name="T54" fmla="+- 0 305 11"/>
                              <a:gd name="T55" fmla="*/ 305 h 490"/>
                              <a:gd name="T56" fmla="+- 0 2444 2022"/>
                              <a:gd name="T57" fmla="*/ T56 w 422"/>
                              <a:gd name="T58" fmla="+- 0 256 11"/>
                              <a:gd name="T59" fmla="*/ 256 h 490"/>
                              <a:gd name="T60" fmla="+- 0 2440 2022"/>
                              <a:gd name="T61" fmla="*/ T60 w 422"/>
                              <a:gd name="T62" fmla="+- 0 207 11"/>
                              <a:gd name="T63" fmla="*/ 207 h 490"/>
                              <a:gd name="T64" fmla="+- 0 2409 2022"/>
                              <a:gd name="T65" fmla="*/ T64 w 422"/>
                              <a:gd name="T66" fmla="+- 0 120 11"/>
                              <a:gd name="T67" fmla="*/ 120 h 490"/>
                              <a:gd name="T68" fmla="+- 0 2349 2022"/>
                              <a:gd name="T69" fmla="*/ T68 w 422"/>
                              <a:gd name="T70" fmla="+- 0 51 11"/>
                              <a:gd name="T71" fmla="*/ 51 h 490"/>
                              <a:gd name="T72" fmla="+- 0 2275 2022"/>
                              <a:gd name="T73" fmla="*/ T72 w 422"/>
                              <a:gd name="T74" fmla="+- 0 15 11"/>
                              <a:gd name="T75" fmla="*/ 15 h 490"/>
                              <a:gd name="T76" fmla="+- 0 2233 2022"/>
                              <a:gd name="T77" fmla="*/ T76 w 422"/>
                              <a:gd name="T78" fmla="+- 0 11 11"/>
                              <a:gd name="T79" fmla="*/ 1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4" name="Freeform 1022"/>
                        <wps:cNvSpPr>
                          <a:spLocks/>
                        </wps:cNvSpPr>
                        <wps:spPr bwMode="auto">
                          <a:xfrm>
                            <a:off x="2022" y="10"/>
                            <a:ext cx="422" cy="490"/>
                          </a:xfrm>
                          <a:custGeom>
                            <a:avLst/>
                            <a:gdLst>
                              <a:gd name="T0" fmla="+- 0 2022 2022"/>
                              <a:gd name="T1" fmla="*/ T0 w 422"/>
                              <a:gd name="T2" fmla="+- 0 256 11"/>
                              <a:gd name="T3" fmla="*/ 256 h 490"/>
                              <a:gd name="T4" fmla="+- 0 2038 2022"/>
                              <a:gd name="T5" fmla="*/ T4 w 422"/>
                              <a:gd name="T6" fmla="+- 0 161 11"/>
                              <a:gd name="T7" fmla="*/ 161 h 490"/>
                              <a:gd name="T8" fmla="+- 0 2084 2022"/>
                              <a:gd name="T9" fmla="*/ T8 w 422"/>
                              <a:gd name="T10" fmla="+- 0 82 11"/>
                              <a:gd name="T11" fmla="*/ 82 h 490"/>
                              <a:gd name="T12" fmla="+- 0 2152 2022"/>
                              <a:gd name="T13" fmla="*/ T12 w 422"/>
                              <a:gd name="T14" fmla="+- 0 29 11"/>
                              <a:gd name="T15" fmla="*/ 29 h 490"/>
                              <a:gd name="T16" fmla="+- 0 2233 2022"/>
                              <a:gd name="T17" fmla="*/ T16 w 422"/>
                              <a:gd name="T18" fmla="+- 0 11 11"/>
                              <a:gd name="T19" fmla="*/ 11 h 490"/>
                              <a:gd name="T20" fmla="+- 0 2275 2022"/>
                              <a:gd name="T21" fmla="*/ T20 w 422"/>
                              <a:gd name="T22" fmla="+- 0 15 11"/>
                              <a:gd name="T23" fmla="*/ 15 h 490"/>
                              <a:gd name="T24" fmla="+- 0 2349 2022"/>
                              <a:gd name="T25" fmla="*/ T24 w 422"/>
                              <a:gd name="T26" fmla="+- 0 51 11"/>
                              <a:gd name="T27" fmla="*/ 51 h 490"/>
                              <a:gd name="T28" fmla="+- 0 2409 2022"/>
                              <a:gd name="T29" fmla="*/ T28 w 422"/>
                              <a:gd name="T30" fmla="+- 0 120 11"/>
                              <a:gd name="T31" fmla="*/ 120 h 490"/>
                              <a:gd name="T32" fmla="+- 0 2440 2022"/>
                              <a:gd name="T33" fmla="*/ T32 w 422"/>
                              <a:gd name="T34" fmla="+- 0 207 11"/>
                              <a:gd name="T35" fmla="*/ 207 h 490"/>
                              <a:gd name="T36" fmla="+- 0 2444 2022"/>
                              <a:gd name="T37" fmla="*/ T36 w 422"/>
                              <a:gd name="T38" fmla="+- 0 256 11"/>
                              <a:gd name="T39" fmla="*/ 256 h 490"/>
                              <a:gd name="T40" fmla="+- 0 2440 2022"/>
                              <a:gd name="T41" fmla="*/ T40 w 422"/>
                              <a:gd name="T42" fmla="+- 0 305 11"/>
                              <a:gd name="T43" fmla="*/ 305 h 490"/>
                              <a:gd name="T44" fmla="+- 0 2409 2022"/>
                              <a:gd name="T45" fmla="*/ T44 w 422"/>
                              <a:gd name="T46" fmla="+- 0 392 11"/>
                              <a:gd name="T47" fmla="*/ 392 h 490"/>
                              <a:gd name="T48" fmla="+- 0 2349 2022"/>
                              <a:gd name="T49" fmla="*/ T48 w 422"/>
                              <a:gd name="T50" fmla="+- 0 461 11"/>
                              <a:gd name="T51" fmla="*/ 461 h 490"/>
                              <a:gd name="T52" fmla="+- 0 2275 2022"/>
                              <a:gd name="T53" fmla="*/ T52 w 422"/>
                              <a:gd name="T54" fmla="+- 0 496 11"/>
                              <a:gd name="T55" fmla="*/ 496 h 490"/>
                              <a:gd name="T56" fmla="+- 0 2233 2022"/>
                              <a:gd name="T57" fmla="*/ T56 w 422"/>
                              <a:gd name="T58" fmla="+- 0 501 11"/>
                              <a:gd name="T59" fmla="*/ 501 h 490"/>
                              <a:gd name="T60" fmla="+- 0 2191 2022"/>
                              <a:gd name="T61" fmla="*/ T60 w 422"/>
                              <a:gd name="T62" fmla="+- 0 496 11"/>
                              <a:gd name="T63" fmla="*/ 496 h 490"/>
                              <a:gd name="T64" fmla="+- 0 2117 2022"/>
                              <a:gd name="T65" fmla="*/ T64 w 422"/>
                              <a:gd name="T66" fmla="+- 0 461 11"/>
                              <a:gd name="T67" fmla="*/ 461 h 490"/>
                              <a:gd name="T68" fmla="+- 0 2057 2022"/>
                              <a:gd name="T69" fmla="*/ T68 w 422"/>
                              <a:gd name="T70" fmla="+- 0 392 11"/>
                              <a:gd name="T71" fmla="*/ 392 h 490"/>
                              <a:gd name="T72" fmla="+- 0 2026 2022"/>
                              <a:gd name="T73" fmla="*/ T72 w 422"/>
                              <a:gd name="T74" fmla="+- 0 305 11"/>
                              <a:gd name="T75" fmla="*/ 305 h 490"/>
                              <a:gd name="T76" fmla="+- 0 2022 2022"/>
                              <a:gd name="T77" fmla="*/ T76 w 422"/>
                              <a:gd name="T78" fmla="+- 0 256 11"/>
                              <a:gd name="T79" fmla="*/ 25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0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5" name="Freeform 1023"/>
                        <wps:cNvSpPr>
                          <a:spLocks/>
                        </wps:cNvSpPr>
                        <wps:spPr bwMode="auto">
                          <a:xfrm>
                            <a:off x="2107" y="10"/>
                            <a:ext cx="450" cy="490"/>
                          </a:xfrm>
                          <a:custGeom>
                            <a:avLst/>
                            <a:gdLst>
                              <a:gd name="T0" fmla="+- 0 2332 2107"/>
                              <a:gd name="T1" fmla="*/ T0 w 450"/>
                              <a:gd name="T2" fmla="+- 0 11 11"/>
                              <a:gd name="T3" fmla="*/ 11 h 490"/>
                              <a:gd name="T4" fmla="+- 0 2246 2107"/>
                              <a:gd name="T5" fmla="*/ T4 w 450"/>
                              <a:gd name="T6" fmla="+- 0 29 11"/>
                              <a:gd name="T7" fmla="*/ 29 h 490"/>
                              <a:gd name="T8" fmla="+- 0 2173 2107"/>
                              <a:gd name="T9" fmla="*/ T8 w 450"/>
                              <a:gd name="T10" fmla="+- 0 82 11"/>
                              <a:gd name="T11" fmla="*/ 82 h 490"/>
                              <a:gd name="T12" fmla="+- 0 2124 2107"/>
                              <a:gd name="T13" fmla="*/ T12 w 450"/>
                              <a:gd name="T14" fmla="+- 0 162 11"/>
                              <a:gd name="T15" fmla="*/ 162 h 490"/>
                              <a:gd name="T16" fmla="+- 0 2107 2107"/>
                              <a:gd name="T17" fmla="*/ T16 w 450"/>
                              <a:gd name="T18" fmla="+- 0 256 11"/>
                              <a:gd name="T19" fmla="*/ 256 h 490"/>
                              <a:gd name="T20" fmla="+- 0 2111 2107"/>
                              <a:gd name="T21" fmla="*/ T20 w 450"/>
                              <a:gd name="T22" fmla="+- 0 305 11"/>
                              <a:gd name="T23" fmla="*/ 305 h 490"/>
                              <a:gd name="T24" fmla="+- 0 2144 2107"/>
                              <a:gd name="T25" fmla="*/ T24 w 450"/>
                              <a:gd name="T26" fmla="+- 0 391 11"/>
                              <a:gd name="T27" fmla="*/ 391 h 490"/>
                              <a:gd name="T28" fmla="+- 0 2208 2107"/>
                              <a:gd name="T29" fmla="*/ T28 w 450"/>
                              <a:gd name="T30" fmla="+- 0 460 11"/>
                              <a:gd name="T31" fmla="*/ 460 h 490"/>
                              <a:gd name="T32" fmla="+- 0 2287 2107"/>
                              <a:gd name="T33" fmla="*/ T32 w 450"/>
                              <a:gd name="T34" fmla="+- 0 496 11"/>
                              <a:gd name="T35" fmla="*/ 496 h 490"/>
                              <a:gd name="T36" fmla="+- 0 2332 2107"/>
                              <a:gd name="T37" fmla="*/ T36 w 450"/>
                              <a:gd name="T38" fmla="+- 0 501 11"/>
                              <a:gd name="T39" fmla="*/ 501 h 490"/>
                              <a:gd name="T40" fmla="+- 0 2377 2107"/>
                              <a:gd name="T41" fmla="*/ T40 w 450"/>
                              <a:gd name="T42" fmla="+- 0 496 11"/>
                              <a:gd name="T43" fmla="*/ 496 h 490"/>
                              <a:gd name="T44" fmla="+- 0 2456 2107"/>
                              <a:gd name="T45" fmla="*/ T44 w 450"/>
                              <a:gd name="T46" fmla="+- 0 460 11"/>
                              <a:gd name="T47" fmla="*/ 460 h 490"/>
                              <a:gd name="T48" fmla="+- 0 2520 2107"/>
                              <a:gd name="T49" fmla="*/ T48 w 450"/>
                              <a:gd name="T50" fmla="+- 0 391 11"/>
                              <a:gd name="T51" fmla="*/ 391 h 490"/>
                              <a:gd name="T52" fmla="+- 0 2553 2107"/>
                              <a:gd name="T53" fmla="*/ T52 w 450"/>
                              <a:gd name="T54" fmla="+- 0 305 11"/>
                              <a:gd name="T55" fmla="*/ 305 h 490"/>
                              <a:gd name="T56" fmla="+- 0 2557 2107"/>
                              <a:gd name="T57" fmla="*/ T56 w 450"/>
                              <a:gd name="T58" fmla="+- 0 256 11"/>
                              <a:gd name="T59" fmla="*/ 256 h 490"/>
                              <a:gd name="T60" fmla="+- 0 2553 2107"/>
                              <a:gd name="T61" fmla="*/ T60 w 450"/>
                              <a:gd name="T62" fmla="+- 0 207 11"/>
                              <a:gd name="T63" fmla="*/ 207 h 490"/>
                              <a:gd name="T64" fmla="+- 0 2520 2107"/>
                              <a:gd name="T65" fmla="*/ T64 w 450"/>
                              <a:gd name="T66" fmla="+- 0 120 11"/>
                              <a:gd name="T67" fmla="*/ 120 h 490"/>
                              <a:gd name="T68" fmla="+- 0 2456 2107"/>
                              <a:gd name="T69" fmla="*/ T68 w 450"/>
                              <a:gd name="T70" fmla="+- 0 51 11"/>
                              <a:gd name="T71" fmla="*/ 51 h 490"/>
                              <a:gd name="T72" fmla="+- 0 2377 2107"/>
                              <a:gd name="T73" fmla="*/ T72 w 450"/>
                              <a:gd name="T74" fmla="+- 0 15 11"/>
                              <a:gd name="T75" fmla="*/ 15 h 490"/>
                              <a:gd name="T76" fmla="+- 0 2332 2107"/>
                              <a:gd name="T77" fmla="*/ T76 w 450"/>
                              <a:gd name="T78" fmla="+- 0 11 11"/>
                              <a:gd name="T79" fmla="*/ 1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225" y="0"/>
                                </a:moveTo>
                                <a:lnTo>
                                  <a:pt x="139" y="18"/>
                                </a:lnTo>
                                <a:lnTo>
                                  <a:pt x="66" y="71"/>
                                </a:lnTo>
                                <a:lnTo>
                                  <a:pt x="17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7" y="380"/>
                                </a:lnTo>
                                <a:lnTo>
                                  <a:pt x="101" y="449"/>
                                </a:lnTo>
                                <a:lnTo>
                                  <a:pt x="18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270" y="485"/>
                                </a:lnTo>
                                <a:lnTo>
                                  <a:pt x="349" y="449"/>
                                </a:lnTo>
                                <a:lnTo>
                                  <a:pt x="413" y="380"/>
                                </a:lnTo>
                                <a:lnTo>
                                  <a:pt x="446" y="294"/>
                                </a:lnTo>
                                <a:lnTo>
                                  <a:pt x="450" y="245"/>
                                </a:lnTo>
                                <a:lnTo>
                                  <a:pt x="446" y="196"/>
                                </a:lnTo>
                                <a:lnTo>
                                  <a:pt x="413" y="109"/>
                                </a:lnTo>
                                <a:lnTo>
                                  <a:pt x="349" y="40"/>
                                </a:lnTo>
                                <a:lnTo>
                                  <a:pt x="270" y="4"/>
                                </a:lnTo>
                                <a:lnTo>
                                  <a:pt x="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6" name="Freeform 1024"/>
                        <wps:cNvSpPr>
                          <a:spLocks/>
                        </wps:cNvSpPr>
                        <wps:spPr bwMode="auto">
                          <a:xfrm>
                            <a:off x="2107" y="10"/>
                            <a:ext cx="450" cy="490"/>
                          </a:xfrm>
                          <a:custGeom>
                            <a:avLst/>
                            <a:gdLst>
                              <a:gd name="T0" fmla="+- 0 2107 2107"/>
                              <a:gd name="T1" fmla="*/ T0 w 450"/>
                              <a:gd name="T2" fmla="+- 0 256 11"/>
                              <a:gd name="T3" fmla="*/ 256 h 490"/>
                              <a:gd name="T4" fmla="+- 0 2124 2107"/>
                              <a:gd name="T5" fmla="*/ T4 w 450"/>
                              <a:gd name="T6" fmla="+- 0 162 11"/>
                              <a:gd name="T7" fmla="*/ 162 h 490"/>
                              <a:gd name="T8" fmla="+- 0 2173 2107"/>
                              <a:gd name="T9" fmla="*/ T8 w 450"/>
                              <a:gd name="T10" fmla="+- 0 82 11"/>
                              <a:gd name="T11" fmla="*/ 82 h 490"/>
                              <a:gd name="T12" fmla="+- 0 2246 2107"/>
                              <a:gd name="T13" fmla="*/ T12 w 450"/>
                              <a:gd name="T14" fmla="+- 0 29 11"/>
                              <a:gd name="T15" fmla="*/ 29 h 490"/>
                              <a:gd name="T16" fmla="+- 0 2332 2107"/>
                              <a:gd name="T17" fmla="*/ T16 w 450"/>
                              <a:gd name="T18" fmla="+- 0 11 11"/>
                              <a:gd name="T19" fmla="*/ 11 h 490"/>
                              <a:gd name="T20" fmla="+- 0 2377 2107"/>
                              <a:gd name="T21" fmla="*/ T20 w 450"/>
                              <a:gd name="T22" fmla="+- 0 15 11"/>
                              <a:gd name="T23" fmla="*/ 15 h 490"/>
                              <a:gd name="T24" fmla="+- 0 2456 2107"/>
                              <a:gd name="T25" fmla="*/ T24 w 450"/>
                              <a:gd name="T26" fmla="+- 0 51 11"/>
                              <a:gd name="T27" fmla="*/ 51 h 490"/>
                              <a:gd name="T28" fmla="+- 0 2520 2107"/>
                              <a:gd name="T29" fmla="*/ T28 w 450"/>
                              <a:gd name="T30" fmla="+- 0 120 11"/>
                              <a:gd name="T31" fmla="*/ 120 h 490"/>
                              <a:gd name="T32" fmla="+- 0 2553 2107"/>
                              <a:gd name="T33" fmla="*/ T32 w 450"/>
                              <a:gd name="T34" fmla="+- 0 207 11"/>
                              <a:gd name="T35" fmla="*/ 207 h 490"/>
                              <a:gd name="T36" fmla="+- 0 2557 2107"/>
                              <a:gd name="T37" fmla="*/ T36 w 450"/>
                              <a:gd name="T38" fmla="+- 0 256 11"/>
                              <a:gd name="T39" fmla="*/ 256 h 490"/>
                              <a:gd name="T40" fmla="+- 0 2553 2107"/>
                              <a:gd name="T41" fmla="*/ T40 w 450"/>
                              <a:gd name="T42" fmla="+- 0 305 11"/>
                              <a:gd name="T43" fmla="*/ 305 h 490"/>
                              <a:gd name="T44" fmla="+- 0 2520 2107"/>
                              <a:gd name="T45" fmla="*/ T44 w 450"/>
                              <a:gd name="T46" fmla="+- 0 391 11"/>
                              <a:gd name="T47" fmla="*/ 391 h 490"/>
                              <a:gd name="T48" fmla="+- 0 2456 2107"/>
                              <a:gd name="T49" fmla="*/ T48 w 450"/>
                              <a:gd name="T50" fmla="+- 0 460 11"/>
                              <a:gd name="T51" fmla="*/ 460 h 490"/>
                              <a:gd name="T52" fmla="+- 0 2377 2107"/>
                              <a:gd name="T53" fmla="*/ T52 w 450"/>
                              <a:gd name="T54" fmla="+- 0 496 11"/>
                              <a:gd name="T55" fmla="*/ 496 h 490"/>
                              <a:gd name="T56" fmla="+- 0 2332 2107"/>
                              <a:gd name="T57" fmla="*/ T56 w 450"/>
                              <a:gd name="T58" fmla="+- 0 501 11"/>
                              <a:gd name="T59" fmla="*/ 501 h 490"/>
                              <a:gd name="T60" fmla="+- 0 2287 2107"/>
                              <a:gd name="T61" fmla="*/ T60 w 450"/>
                              <a:gd name="T62" fmla="+- 0 496 11"/>
                              <a:gd name="T63" fmla="*/ 496 h 490"/>
                              <a:gd name="T64" fmla="+- 0 2208 2107"/>
                              <a:gd name="T65" fmla="*/ T64 w 450"/>
                              <a:gd name="T66" fmla="+- 0 460 11"/>
                              <a:gd name="T67" fmla="*/ 460 h 490"/>
                              <a:gd name="T68" fmla="+- 0 2144 2107"/>
                              <a:gd name="T69" fmla="*/ T68 w 450"/>
                              <a:gd name="T70" fmla="+- 0 391 11"/>
                              <a:gd name="T71" fmla="*/ 391 h 490"/>
                              <a:gd name="T72" fmla="+- 0 2111 2107"/>
                              <a:gd name="T73" fmla="*/ T72 w 450"/>
                              <a:gd name="T74" fmla="+- 0 305 11"/>
                              <a:gd name="T75" fmla="*/ 305 h 490"/>
                              <a:gd name="T76" fmla="+- 0 2107 2107"/>
                              <a:gd name="T77" fmla="*/ T76 w 450"/>
                              <a:gd name="T78" fmla="+- 0 256 11"/>
                              <a:gd name="T79" fmla="*/ 25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0" y="245"/>
                                </a:moveTo>
                                <a:lnTo>
                                  <a:pt x="17" y="151"/>
                                </a:lnTo>
                                <a:lnTo>
                                  <a:pt x="66" y="71"/>
                                </a:lnTo>
                                <a:lnTo>
                                  <a:pt x="139" y="18"/>
                                </a:lnTo>
                                <a:lnTo>
                                  <a:pt x="225" y="0"/>
                                </a:lnTo>
                                <a:lnTo>
                                  <a:pt x="270" y="4"/>
                                </a:lnTo>
                                <a:lnTo>
                                  <a:pt x="349" y="40"/>
                                </a:lnTo>
                                <a:lnTo>
                                  <a:pt x="413" y="109"/>
                                </a:lnTo>
                                <a:lnTo>
                                  <a:pt x="446" y="196"/>
                                </a:lnTo>
                                <a:lnTo>
                                  <a:pt x="450" y="245"/>
                                </a:lnTo>
                                <a:lnTo>
                                  <a:pt x="446" y="294"/>
                                </a:lnTo>
                                <a:lnTo>
                                  <a:pt x="413" y="380"/>
                                </a:lnTo>
                                <a:lnTo>
                                  <a:pt x="349" y="449"/>
                                </a:lnTo>
                                <a:lnTo>
                                  <a:pt x="27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180" y="485"/>
                                </a:lnTo>
                                <a:lnTo>
                                  <a:pt x="101" y="449"/>
                                </a:lnTo>
                                <a:lnTo>
                                  <a:pt x="37" y="380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" name="Freeform 1025"/>
                        <wps:cNvSpPr>
                          <a:spLocks/>
                        </wps:cNvSpPr>
                        <wps:spPr bwMode="auto">
                          <a:xfrm>
                            <a:off x="2147" y="27"/>
                            <a:ext cx="507" cy="490"/>
                          </a:xfrm>
                          <a:custGeom>
                            <a:avLst/>
                            <a:gdLst>
                              <a:gd name="T0" fmla="+- 0 2400 2147"/>
                              <a:gd name="T1" fmla="*/ T0 w 507"/>
                              <a:gd name="T2" fmla="+- 0 28 28"/>
                              <a:gd name="T3" fmla="*/ 28 h 490"/>
                              <a:gd name="T4" fmla="+- 0 2303 2147"/>
                              <a:gd name="T5" fmla="*/ T4 w 507"/>
                              <a:gd name="T6" fmla="+- 0 46 28"/>
                              <a:gd name="T7" fmla="*/ 46 h 490"/>
                              <a:gd name="T8" fmla="+- 0 2221 2147"/>
                              <a:gd name="T9" fmla="*/ T8 w 507"/>
                              <a:gd name="T10" fmla="+- 0 100 28"/>
                              <a:gd name="T11" fmla="*/ 100 h 490"/>
                              <a:gd name="T12" fmla="+- 0 2166 2147"/>
                              <a:gd name="T13" fmla="*/ T12 w 507"/>
                              <a:gd name="T14" fmla="+- 0 179 28"/>
                              <a:gd name="T15" fmla="*/ 179 h 490"/>
                              <a:gd name="T16" fmla="+- 0 2147 2147"/>
                              <a:gd name="T17" fmla="*/ T16 w 507"/>
                              <a:gd name="T18" fmla="+- 0 273 28"/>
                              <a:gd name="T19" fmla="*/ 273 h 490"/>
                              <a:gd name="T20" fmla="+- 0 2152 2147"/>
                              <a:gd name="T21" fmla="*/ T20 w 507"/>
                              <a:gd name="T22" fmla="+- 0 322 28"/>
                              <a:gd name="T23" fmla="*/ 322 h 490"/>
                              <a:gd name="T24" fmla="+- 0 2189 2147"/>
                              <a:gd name="T25" fmla="*/ T24 w 507"/>
                              <a:gd name="T26" fmla="+- 0 408 28"/>
                              <a:gd name="T27" fmla="*/ 408 h 490"/>
                              <a:gd name="T28" fmla="+- 0 2260 2147"/>
                              <a:gd name="T29" fmla="*/ T28 w 507"/>
                              <a:gd name="T30" fmla="+- 0 477 28"/>
                              <a:gd name="T31" fmla="*/ 477 h 490"/>
                              <a:gd name="T32" fmla="+- 0 2350 2147"/>
                              <a:gd name="T33" fmla="*/ T32 w 507"/>
                              <a:gd name="T34" fmla="+- 0 513 28"/>
                              <a:gd name="T35" fmla="*/ 513 h 490"/>
                              <a:gd name="T36" fmla="+- 0 2400 2147"/>
                              <a:gd name="T37" fmla="*/ T36 w 507"/>
                              <a:gd name="T38" fmla="+- 0 518 28"/>
                              <a:gd name="T39" fmla="*/ 518 h 490"/>
                              <a:gd name="T40" fmla="+- 0 2451 2147"/>
                              <a:gd name="T41" fmla="*/ T40 w 507"/>
                              <a:gd name="T42" fmla="+- 0 513 28"/>
                              <a:gd name="T43" fmla="*/ 513 h 490"/>
                              <a:gd name="T44" fmla="+- 0 2541 2147"/>
                              <a:gd name="T45" fmla="*/ T44 w 507"/>
                              <a:gd name="T46" fmla="+- 0 477 28"/>
                              <a:gd name="T47" fmla="*/ 477 h 490"/>
                              <a:gd name="T48" fmla="+- 0 2612 2147"/>
                              <a:gd name="T49" fmla="*/ T48 w 507"/>
                              <a:gd name="T50" fmla="+- 0 408 28"/>
                              <a:gd name="T51" fmla="*/ 408 h 490"/>
                              <a:gd name="T52" fmla="+- 0 2649 2147"/>
                              <a:gd name="T53" fmla="*/ T52 w 507"/>
                              <a:gd name="T54" fmla="+- 0 322 28"/>
                              <a:gd name="T55" fmla="*/ 322 h 490"/>
                              <a:gd name="T56" fmla="+- 0 2654 2147"/>
                              <a:gd name="T57" fmla="*/ T56 w 507"/>
                              <a:gd name="T58" fmla="+- 0 273 28"/>
                              <a:gd name="T59" fmla="*/ 273 h 490"/>
                              <a:gd name="T60" fmla="+- 0 2649 2147"/>
                              <a:gd name="T61" fmla="*/ T60 w 507"/>
                              <a:gd name="T62" fmla="+- 0 224 28"/>
                              <a:gd name="T63" fmla="*/ 224 h 490"/>
                              <a:gd name="T64" fmla="+- 0 2612 2147"/>
                              <a:gd name="T65" fmla="*/ T64 w 507"/>
                              <a:gd name="T66" fmla="+- 0 137 28"/>
                              <a:gd name="T67" fmla="*/ 137 h 490"/>
                              <a:gd name="T68" fmla="+- 0 2541 2147"/>
                              <a:gd name="T69" fmla="*/ T68 w 507"/>
                              <a:gd name="T70" fmla="+- 0 68 28"/>
                              <a:gd name="T71" fmla="*/ 68 h 490"/>
                              <a:gd name="T72" fmla="+- 0 2451 2147"/>
                              <a:gd name="T73" fmla="*/ T72 w 507"/>
                              <a:gd name="T74" fmla="+- 0 32 28"/>
                              <a:gd name="T75" fmla="*/ 32 h 490"/>
                              <a:gd name="T76" fmla="+- 0 2400 2147"/>
                              <a:gd name="T77" fmla="*/ T76 w 507"/>
                              <a:gd name="T78" fmla="+- 0 28 28"/>
                              <a:gd name="T79" fmla="*/ 2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3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3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09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8" name="Freeform 1026"/>
                        <wps:cNvSpPr>
                          <a:spLocks/>
                        </wps:cNvSpPr>
                        <wps:spPr bwMode="auto">
                          <a:xfrm>
                            <a:off x="2147" y="27"/>
                            <a:ext cx="507" cy="490"/>
                          </a:xfrm>
                          <a:custGeom>
                            <a:avLst/>
                            <a:gdLst>
                              <a:gd name="T0" fmla="+- 0 2147 2147"/>
                              <a:gd name="T1" fmla="*/ T0 w 507"/>
                              <a:gd name="T2" fmla="+- 0 273 28"/>
                              <a:gd name="T3" fmla="*/ 273 h 490"/>
                              <a:gd name="T4" fmla="+- 0 2166 2147"/>
                              <a:gd name="T5" fmla="*/ T4 w 507"/>
                              <a:gd name="T6" fmla="+- 0 179 28"/>
                              <a:gd name="T7" fmla="*/ 179 h 490"/>
                              <a:gd name="T8" fmla="+- 0 2221 2147"/>
                              <a:gd name="T9" fmla="*/ T8 w 507"/>
                              <a:gd name="T10" fmla="+- 0 100 28"/>
                              <a:gd name="T11" fmla="*/ 100 h 490"/>
                              <a:gd name="T12" fmla="+- 0 2303 2147"/>
                              <a:gd name="T13" fmla="*/ T12 w 507"/>
                              <a:gd name="T14" fmla="+- 0 46 28"/>
                              <a:gd name="T15" fmla="*/ 46 h 490"/>
                              <a:gd name="T16" fmla="+- 0 2400 2147"/>
                              <a:gd name="T17" fmla="*/ T16 w 507"/>
                              <a:gd name="T18" fmla="+- 0 28 28"/>
                              <a:gd name="T19" fmla="*/ 28 h 490"/>
                              <a:gd name="T20" fmla="+- 0 2451 2147"/>
                              <a:gd name="T21" fmla="*/ T20 w 507"/>
                              <a:gd name="T22" fmla="+- 0 32 28"/>
                              <a:gd name="T23" fmla="*/ 32 h 490"/>
                              <a:gd name="T24" fmla="+- 0 2541 2147"/>
                              <a:gd name="T25" fmla="*/ T24 w 507"/>
                              <a:gd name="T26" fmla="+- 0 68 28"/>
                              <a:gd name="T27" fmla="*/ 68 h 490"/>
                              <a:gd name="T28" fmla="+- 0 2612 2147"/>
                              <a:gd name="T29" fmla="*/ T28 w 507"/>
                              <a:gd name="T30" fmla="+- 0 137 28"/>
                              <a:gd name="T31" fmla="*/ 137 h 490"/>
                              <a:gd name="T32" fmla="+- 0 2649 2147"/>
                              <a:gd name="T33" fmla="*/ T32 w 507"/>
                              <a:gd name="T34" fmla="+- 0 224 28"/>
                              <a:gd name="T35" fmla="*/ 224 h 490"/>
                              <a:gd name="T36" fmla="+- 0 2654 2147"/>
                              <a:gd name="T37" fmla="*/ T36 w 507"/>
                              <a:gd name="T38" fmla="+- 0 273 28"/>
                              <a:gd name="T39" fmla="*/ 273 h 490"/>
                              <a:gd name="T40" fmla="+- 0 2649 2147"/>
                              <a:gd name="T41" fmla="*/ T40 w 507"/>
                              <a:gd name="T42" fmla="+- 0 322 28"/>
                              <a:gd name="T43" fmla="*/ 322 h 490"/>
                              <a:gd name="T44" fmla="+- 0 2612 2147"/>
                              <a:gd name="T45" fmla="*/ T44 w 507"/>
                              <a:gd name="T46" fmla="+- 0 408 28"/>
                              <a:gd name="T47" fmla="*/ 408 h 490"/>
                              <a:gd name="T48" fmla="+- 0 2541 2147"/>
                              <a:gd name="T49" fmla="*/ T48 w 507"/>
                              <a:gd name="T50" fmla="+- 0 477 28"/>
                              <a:gd name="T51" fmla="*/ 477 h 490"/>
                              <a:gd name="T52" fmla="+- 0 2451 2147"/>
                              <a:gd name="T53" fmla="*/ T52 w 507"/>
                              <a:gd name="T54" fmla="+- 0 513 28"/>
                              <a:gd name="T55" fmla="*/ 513 h 490"/>
                              <a:gd name="T56" fmla="+- 0 2400 2147"/>
                              <a:gd name="T57" fmla="*/ T56 w 507"/>
                              <a:gd name="T58" fmla="+- 0 518 28"/>
                              <a:gd name="T59" fmla="*/ 518 h 490"/>
                              <a:gd name="T60" fmla="+- 0 2350 2147"/>
                              <a:gd name="T61" fmla="*/ T60 w 507"/>
                              <a:gd name="T62" fmla="+- 0 513 28"/>
                              <a:gd name="T63" fmla="*/ 513 h 490"/>
                              <a:gd name="T64" fmla="+- 0 2260 2147"/>
                              <a:gd name="T65" fmla="*/ T64 w 507"/>
                              <a:gd name="T66" fmla="+- 0 477 28"/>
                              <a:gd name="T67" fmla="*/ 477 h 490"/>
                              <a:gd name="T68" fmla="+- 0 2189 2147"/>
                              <a:gd name="T69" fmla="*/ T68 w 507"/>
                              <a:gd name="T70" fmla="+- 0 408 28"/>
                              <a:gd name="T71" fmla="*/ 408 h 490"/>
                              <a:gd name="T72" fmla="+- 0 2152 2147"/>
                              <a:gd name="T73" fmla="*/ T72 w 507"/>
                              <a:gd name="T74" fmla="+- 0 322 28"/>
                              <a:gd name="T75" fmla="*/ 322 h 490"/>
                              <a:gd name="T76" fmla="+- 0 2147 2147"/>
                              <a:gd name="T77" fmla="*/ T76 w 507"/>
                              <a:gd name="T78" fmla="+- 0 273 28"/>
                              <a:gd name="T79" fmla="*/ 27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3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09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3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9" name="Freeform 1027"/>
                        <wps:cNvSpPr>
                          <a:spLocks/>
                        </wps:cNvSpPr>
                        <wps:spPr bwMode="auto">
                          <a:xfrm>
                            <a:off x="2192" y="27"/>
                            <a:ext cx="445" cy="444"/>
                          </a:xfrm>
                          <a:custGeom>
                            <a:avLst/>
                            <a:gdLst>
                              <a:gd name="T0" fmla="+- 0 2414 2192"/>
                              <a:gd name="T1" fmla="*/ T0 w 445"/>
                              <a:gd name="T2" fmla="+- 0 28 28"/>
                              <a:gd name="T3" fmla="*/ 28 h 444"/>
                              <a:gd name="T4" fmla="+- 0 2329 2192"/>
                              <a:gd name="T5" fmla="*/ T4 w 445"/>
                              <a:gd name="T6" fmla="+- 0 44 28"/>
                              <a:gd name="T7" fmla="*/ 44 h 444"/>
                              <a:gd name="T8" fmla="+- 0 2257 2192"/>
                              <a:gd name="T9" fmla="*/ T8 w 445"/>
                              <a:gd name="T10" fmla="+- 0 93 28"/>
                              <a:gd name="T11" fmla="*/ 93 h 444"/>
                              <a:gd name="T12" fmla="+- 0 2208 2192"/>
                              <a:gd name="T13" fmla="*/ T12 w 445"/>
                              <a:gd name="T14" fmla="+- 0 165 28"/>
                              <a:gd name="T15" fmla="*/ 165 h 444"/>
                              <a:gd name="T16" fmla="+- 0 2192 2192"/>
                              <a:gd name="T17" fmla="*/ T16 w 445"/>
                              <a:gd name="T18" fmla="+- 0 250 28"/>
                              <a:gd name="T19" fmla="*/ 250 h 444"/>
                              <a:gd name="T20" fmla="+- 0 2196 2192"/>
                              <a:gd name="T21" fmla="*/ T20 w 445"/>
                              <a:gd name="T22" fmla="+- 0 294 28"/>
                              <a:gd name="T23" fmla="*/ 294 h 444"/>
                              <a:gd name="T24" fmla="+- 0 2229 2192"/>
                              <a:gd name="T25" fmla="*/ T24 w 445"/>
                              <a:gd name="T26" fmla="+- 0 372 28"/>
                              <a:gd name="T27" fmla="*/ 372 h 444"/>
                              <a:gd name="T28" fmla="+- 0 2291 2192"/>
                              <a:gd name="T29" fmla="*/ T28 w 445"/>
                              <a:gd name="T30" fmla="+- 0 435 28"/>
                              <a:gd name="T31" fmla="*/ 435 h 444"/>
                              <a:gd name="T32" fmla="+- 0 2370 2192"/>
                              <a:gd name="T33" fmla="*/ T32 w 445"/>
                              <a:gd name="T34" fmla="+- 0 468 28"/>
                              <a:gd name="T35" fmla="*/ 468 h 444"/>
                              <a:gd name="T36" fmla="+- 0 2414 2192"/>
                              <a:gd name="T37" fmla="*/ T36 w 445"/>
                              <a:gd name="T38" fmla="+- 0 472 28"/>
                              <a:gd name="T39" fmla="*/ 472 h 444"/>
                              <a:gd name="T40" fmla="+- 0 2459 2192"/>
                              <a:gd name="T41" fmla="*/ T40 w 445"/>
                              <a:gd name="T42" fmla="+- 0 468 28"/>
                              <a:gd name="T43" fmla="*/ 468 h 444"/>
                              <a:gd name="T44" fmla="+- 0 2538 2192"/>
                              <a:gd name="T45" fmla="*/ T44 w 445"/>
                              <a:gd name="T46" fmla="+- 0 435 28"/>
                              <a:gd name="T47" fmla="*/ 435 h 444"/>
                              <a:gd name="T48" fmla="+- 0 2600 2192"/>
                              <a:gd name="T49" fmla="*/ T48 w 445"/>
                              <a:gd name="T50" fmla="+- 0 372 28"/>
                              <a:gd name="T51" fmla="*/ 372 h 444"/>
                              <a:gd name="T52" fmla="+- 0 2633 2192"/>
                              <a:gd name="T53" fmla="*/ T52 w 445"/>
                              <a:gd name="T54" fmla="+- 0 294 28"/>
                              <a:gd name="T55" fmla="*/ 294 h 444"/>
                              <a:gd name="T56" fmla="+- 0 2637 2192"/>
                              <a:gd name="T57" fmla="*/ T56 w 445"/>
                              <a:gd name="T58" fmla="+- 0 250 28"/>
                              <a:gd name="T59" fmla="*/ 250 h 444"/>
                              <a:gd name="T60" fmla="+- 0 2633 2192"/>
                              <a:gd name="T61" fmla="*/ T60 w 445"/>
                              <a:gd name="T62" fmla="+- 0 205 28"/>
                              <a:gd name="T63" fmla="*/ 205 h 444"/>
                              <a:gd name="T64" fmla="+- 0 2600 2192"/>
                              <a:gd name="T65" fmla="*/ T64 w 445"/>
                              <a:gd name="T66" fmla="+- 0 127 28"/>
                              <a:gd name="T67" fmla="*/ 127 h 444"/>
                              <a:gd name="T68" fmla="+- 0 2538 2192"/>
                              <a:gd name="T69" fmla="*/ T68 w 445"/>
                              <a:gd name="T70" fmla="+- 0 64 28"/>
                              <a:gd name="T71" fmla="*/ 64 h 444"/>
                              <a:gd name="T72" fmla="+- 0 2459 2192"/>
                              <a:gd name="T73" fmla="*/ T72 w 445"/>
                              <a:gd name="T74" fmla="+- 0 32 28"/>
                              <a:gd name="T75" fmla="*/ 32 h 444"/>
                              <a:gd name="T76" fmla="+- 0 2414 2192"/>
                              <a:gd name="T77" fmla="*/ T76 w 445"/>
                              <a:gd name="T78" fmla="+- 0 28 28"/>
                              <a:gd name="T79" fmla="*/ 28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2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4"/>
                                </a:lnTo>
                                <a:lnTo>
                                  <a:pt x="99" y="407"/>
                                </a:lnTo>
                                <a:lnTo>
                                  <a:pt x="178" y="440"/>
                                </a:lnTo>
                                <a:lnTo>
                                  <a:pt x="222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4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7"/>
                                </a:lnTo>
                                <a:lnTo>
                                  <a:pt x="408" y="99"/>
                                </a:lnTo>
                                <a:lnTo>
                                  <a:pt x="346" y="36"/>
                                </a:lnTo>
                                <a:lnTo>
                                  <a:pt x="267" y="4"/>
                                </a:lnTo>
                                <a:lnTo>
                                  <a:pt x="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0" name="Freeform 1028"/>
                        <wps:cNvSpPr>
                          <a:spLocks/>
                        </wps:cNvSpPr>
                        <wps:spPr bwMode="auto">
                          <a:xfrm>
                            <a:off x="2192" y="27"/>
                            <a:ext cx="445" cy="444"/>
                          </a:xfrm>
                          <a:custGeom>
                            <a:avLst/>
                            <a:gdLst>
                              <a:gd name="T0" fmla="+- 0 2192 2192"/>
                              <a:gd name="T1" fmla="*/ T0 w 445"/>
                              <a:gd name="T2" fmla="+- 0 250 28"/>
                              <a:gd name="T3" fmla="*/ 250 h 444"/>
                              <a:gd name="T4" fmla="+- 0 2208 2192"/>
                              <a:gd name="T5" fmla="*/ T4 w 445"/>
                              <a:gd name="T6" fmla="+- 0 165 28"/>
                              <a:gd name="T7" fmla="*/ 165 h 444"/>
                              <a:gd name="T8" fmla="+- 0 2257 2192"/>
                              <a:gd name="T9" fmla="*/ T8 w 445"/>
                              <a:gd name="T10" fmla="+- 0 93 28"/>
                              <a:gd name="T11" fmla="*/ 93 h 444"/>
                              <a:gd name="T12" fmla="+- 0 2329 2192"/>
                              <a:gd name="T13" fmla="*/ T12 w 445"/>
                              <a:gd name="T14" fmla="+- 0 44 28"/>
                              <a:gd name="T15" fmla="*/ 44 h 444"/>
                              <a:gd name="T16" fmla="+- 0 2414 2192"/>
                              <a:gd name="T17" fmla="*/ T16 w 445"/>
                              <a:gd name="T18" fmla="+- 0 28 28"/>
                              <a:gd name="T19" fmla="*/ 28 h 444"/>
                              <a:gd name="T20" fmla="+- 0 2459 2192"/>
                              <a:gd name="T21" fmla="*/ T20 w 445"/>
                              <a:gd name="T22" fmla="+- 0 32 28"/>
                              <a:gd name="T23" fmla="*/ 32 h 444"/>
                              <a:gd name="T24" fmla="+- 0 2538 2192"/>
                              <a:gd name="T25" fmla="*/ T24 w 445"/>
                              <a:gd name="T26" fmla="+- 0 64 28"/>
                              <a:gd name="T27" fmla="*/ 64 h 444"/>
                              <a:gd name="T28" fmla="+- 0 2600 2192"/>
                              <a:gd name="T29" fmla="*/ T28 w 445"/>
                              <a:gd name="T30" fmla="+- 0 127 28"/>
                              <a:gd name="T31" fmla="*/ 127 h 444"/>
                              <a:gd name="T32" fmla="+- 0 2633 2192"/>
                              <a:gd name="T33" fmla="*/ T32 w 445"/>
                              <a:gd name="T34" fmla="+- 0 205 28"/>
                              <a:gd name="T35" fmla="*/ 205 h 444"/>
                              <a:gd name="T36" fmla="+- 0 2637 2192"/>
                              <a:gd name="T37" fmla="*/ T36 w 445"/>
                              <a:gd name="T38" fmla="+- 0 250 28"/>
                              <a:gd name="T39" fmla="*/ 250 h 444"/>
                              <a:gd name="T40" fmla="+- 0 2633 2192"/>
                              <a:gd name="T41" fmla="*/ T40 w 445"/>
                              <a:gd name="T42" fmla="+- 0 294 28"/>
                              <a:gd name="T43" fmla="*/ 294 h 444"/>
                              <a:gd name="T44" fmla="+- 0 2600 2192"/>
                              <a:gd name="T45" fmla="*/ T44 w 445"/>
                              <a:gd name="T46" fmla="+- 0 372 28"/>
                              <a:gd name="T47" fmla="*/ 372 h 444"/>
                              <a:gd name="T48" fmla="+- 0 2538 2192"/>
                              <a:gd name="T49" fmla="*/ T48 w 445"/>
                              <a:gd name="T50" fmla="+- 0 435 28"/>
                              <a:gd name="T51" fmla="*/ 435 h 444"/>
                              <a:gd name="T52" fmla="+- 0 2459 2192"/>
                              <a:gd name="T53" fmla="*/ T52 w 445"/>
                              <a:gd name="T54" fmla="+- 0 468 28"/>
                              <a:gd name="T55" fmla="*/ 468 h 444"/>
                              <a:gd name="T56" fmla="+- 0 2414 2192"/>
                              <a:gd name="T57" fmla="*/ T56 w 445"/>
                              <a:gd name="T58" fmla="+- 0 472 28"/>
                              <a:gd name="T59" fmla="*/ 472 h 444"/>
                              <a:gd name="T60" fmla="+- 0 2370 2192"/>
                              <a:gd name="T61" fmla="*/ T60 w 445"/>
                              <a:gd name="T62" fmla="+- 0 468 28"/>
                              <a:gd name="T63" fmla="*/ 468 h 444"/>
                              <a:gd name="T64" fmla="+- 0 2291 2192"/>
                              <a:gd name="T65" fmla="*/ T64 w 445"/>
                              <a:gd name="T66" fmla="+- 0 435 28"/>
                              <a:gd name="T67" fmla="*/ 435 h 444"/>
                              <a:gd name="T68" fmla="+- 0 2229 2192"/>
                              <a:gd name="T69" fmla="*/ T68 w 445"/>
                              <a:gd name="T70" fmla="+- 0 372 28"/>
                              <a:gd name="T71" fmla="*/ 372 h 444"/>
                              <a:gd name="T72" fmla="+- 0 2196 2192"/>
                              <a:gd name="T73" fmla="*/ T72 w 445"/>
                              <a:gd name="T74" fmla="+- 0 294 28"/>
                              <a:gd name="T75" fmla="*/ 294 h 444"/>
                              <a:gd name="T76" fmla="+- 0 2192 2192"/>
                              <a:gd name="T77" fmla="*/ T76 w 445"/>
                              <a:gd name="T78" fmla="+- 0 250 28"/>
                              <a:gd name="T79" fmla="*/ 250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2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6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7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4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40"/>
                                </a:lnTo>
                                <a:lnTo>
                                  <a:pt x="222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7"/>
                                </a:lnTo>
                                <a:lnTo>
                                  <a:pt x="37" y="344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1" name="Text Box 1029"/>
                        <wps:cNvSpPr txBox="1">
                          <a:spLocks noChangeArrowheads="1"/>
                        </wps:cNvSpPr>
                        <wps:spPr bwMode="auto">
                          <a:xfrm>
                            <a:off x="2012" y="0"/>
                            <a:ext cx="652" cy="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0"/>
                                <w:ind w:left="311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B.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82" o:spid="_x0000_s2177" style="position:absolute;left:0;text-align:left;margin-left:100.6pt;margin-top:.05pt;width:32.6pt;height:26.35pt;z-index:251796480;mso-position-horizontal-relative:page;mso-position-vertical-relative:text" coordorigin="2012,1" coordsize="652,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">
                <v:shape id="Freeform 1021" o:spid="_x0000_s2178" style="position:absolute;left:2022;top:1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zxWcMA&#10;AADdAAAADwAAAGRycy9kb3ducmV2LnhtbERPTWvCQBC9C/6HZQRvuomKaOoqYhEK0oNpK/Q2ZMds&#10;MDsbsluT/vuuIPQ2j/c5m11va3Gn1leOFaTTBARx4XTFpYLPj+NkBcIHZI21Y1LwSx522+Fgg5l2&#10;HZ/pnodSxBD2GSowITSZlL4wZNFPXUMcuatrLYYI21LqFrsYbms5S5KltFhxbDDY0MFQcct/rIKQ&#10;6v27z1/70+VrXtTy25l1t1BqPOr3LyAC9eFf/HS/6Tg/Xc3h8U08QW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RzxWcMAAADdAAAADwAAAAAAAAAAAAAAAACYAgAAZHJzL2Rv&#10;d25yZXYueG1sUEsFBgAAAAAEAAQA9QAAAIgDAAAAAA==&#10;" path="m211,l130,18,62,71,16,150,,245r4,49l35,381r60,69l169,485r42,5l253,485r74,-35l387,381r31,-87l422,245r-4,-49l387,109,327,40,253,4,211,xe" fillcolor="#f38ebb" stroked="f">
                  <v:path arrowok="t" o:connecttype="custom" o:connectlocs="211,11;130,29;62,82;16,161;0,256;4,305;35,392;95,461;169,496;211,501;253,496;327,461;387,392;418,305;422,256;418,207;387,120;327,51;253,15;211,11" o:connectangles="0,0,0,0,0,0,0,0,0,0,0,0,0,0,0,0,0,0,0,0"/>
                </v:shape>
                <v:shape id="Freeform 1022" o:spid="_x0000_s2179" style="position:absolute;left:2022;top:1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dfF8QA&#10;AADdAAAADwAAAGRycy9kb3ducmV2LnhtbERPS2sCMRC+F/ofwgi9SM0qWpatUUqhUHoRHy31Nmym&#10;ydbNZElSXf+9EYTe5uN7znzZu1YcKcTGs4LxqABBXHvdsFGw2749liBiQtbYeiYFZ4qwXNzfzbHS&#10;/sRrOm6SETmEY4UKbEpdJWWsLTmMI98RZ+7HB4cpw2CkDnjK4a6Vk6J4kg4bzg0WO3q1VB82f07B&#10;5DuYfraXZv/V/K7Lzw8bV0Or1MOgf3kGkahP/+Kb+13n+eNyCtdv8glyc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nXXxfEAAAA3QAAAA8AAAAAAAAAAAAAAAAAmAIAAGRycy9k&#10;b3ducmV2LnhtbFBLBQYAAAAABAAEAPUAAACJAwAAAAA=&#10;" path="m,245l16,150,62,71,130,18,211,r42,4l327,40r60,69l418,196r4,49l418,294r-31,87l327,450r-74,35l211,490r-42,-5l95,450,35,381,4,294,,245xe" filled="f" strokecolor="#f38ebb" strokeweight=".35561mm">
                  <v:path arrowok="t" o:connecttype="custom" o:connectlocs="0,256;16,161;62,82;130,29;211,11;253,15;327,51;387,120;418,207;422,256;418,305;387,392;327,461;253,496;211,501;169,496;95,461;35,392;4,305;0,256" o:connectangles="0,0,0,0,0,0,0,0,0,0,0,0,0,0,0,0,0,0,0,0"/>
                </v:shape>
                <v:shape id="Freeform 1023" o:spid="_x0000_s2180" style="position:absolute;left:2107;top:10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YJjcYA&#10;AADdAAAADwAAAGRycy9kb3ducmV2LnhtbERPTWvCQBC9F/wPywi9FN2k1hJSV5GAaaEntR56G7Jj&#10;EszOxuxq0v76bkHwNo/3OYvVYBpxpc7VlhXE0wgEcWF1zaWCr/1mkoBwHlljY5kU/JCD1XL0sMBU&#10;2563dN35UoQQdikqqLxvUyldUZFBN7UtceCOtjPoA+xKqTvsQ7hp5HMUvUqDNYeGClvKKipOu4tR&#10;cEjymYtentbf79tL/jlPZtnvmZV6HA/rNxCeBn8X39wfOsyPkzn8fxNOkM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nYJjcYAAADdAAAADwAAAAAAAAAAAAAAAACYAgAAZHJz&#10;L2Rvd25yZXYueG1sUEsFBgAAAAAEAAQA9QAAAIsDAAAAAA==&#10;" path="m225,l139,18,66,71,17,151,,245r4,49l37,380r64,69l180,485r45,5l270,485r79,-36l413,380r33,-86l450,245r-4,-49l413,109,349,40,270,4,225,xe" stroked="f">
                  <v:path arrowok="t" o:connecttype="custom" o:connectlocs="225,11;139,29;66,82;17,162;0,256;4,305;37,391;101,460;180,496;225,501;270,496;349,460;413,391;446,305;450,256;446,207;413,120;349,51;270,15;225,11" o:connectangles="0,0,0,0,0,0,0,0,0,0,0,0,0,0,0,0,0,0,0,0"/>
                </v:shape>
                <v:shape id="Freeform 1024" o:spid="_x0000_s2181" style="position:absolute;left:2107;top:10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HY7sQA&#10;AADdAAAADwAAAGRycy9kb3ducmV2LnhtbERPTWvCQBC9F/wPywi91U08SJq6SqkWxEOLmktvQ3aa&#10;hGZnw+5UU3+9Wyj0No/3Ocv16Hp1phA7zwbyWQaKuPa248ZAdXp9KEBFQbbYeyYDPxRhvZrcLbG0&#10;/sIHOh+lUSmEY4kGWpGh1DrWLTmMMz8QJ+7TB4eSYGi0DXhJ4a7X8yxbaIcdp4YWB3ppqf46fjsD&#10;87dqH7Yfoa6K3Sa/7t8fD8JizP10fH4CJTTKv/jPvbNpfl4s4PebdIJe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tx2O7EAAAA3QAAAA8AAAAAAAAAAAAAAAAAmAIAAGRycy9k&#10;b3ducmV2LnhtbFBLBQYAAAAABAAEAPUAAACJAwAAAAA=&#10;" path="m,245l17,151,66,71,139,18,225,r45,4l349,40r64,69l446,196r4,49l446,294r-33,86l349,449r-79,36l225,490r-45,-5l101,449,37,380,4,294,,245xe" filled="f" strokecolor="white" strokeweight=".35561mm">
                  <v:path arrowok="t" o:connecttype="custom" o:connectlocs="0,256;17,162;66,82;139,29;225,11;270,15;349,51;413,120;446,207;450,256;446,305;413,391;349,460;270,496;225,501;180,496;101,460;37,391;4,305;0,256" o:connectangles="0,0,0,0,0,0,0,0,0,0,0,0,0,0,0,0,0,0,0,0"/>
                </v:shape>
                <v:shape id="Freeform 1025" o:spid="_x0000_s2182" style="position:absolute;left:2147;top:27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+E08EA&#10;AADdAAAADwAAAGRycy9kb3ducmV2LnhtbERPTWsCMRC9C/0PYQRvmrUHK1ujiFAo9NRdEY/DZrpZ&#10;TCbLJnWz/74RhN7m8T5nd0jOijsNofOsYL0qQBA3XnfcKjjXH8stiBCRNVrPpGCiAIf9y2yHpfYj&#10;f9O9iq3IIRxKVGBi7EspQ2PIYVj5njhzP35wGDMcWqkHHHO4s/K1KDbSYce5wWBPJ0PNrfp1Cr7q&#10;6djbMehkL2aqTulax8IrtZin4zuISCn+i5/uT53nr7dv8PgmnyD3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Z/hNPBAAAA3QAAAA8AAAAAAAAAAAAAAAAAmAIAAGRycy9kb3du&#10;cmV2LnhtbFBLBQYAAAAABAAEAPUAAACGAwAAAAA=&#10;" path="m253,l156,18,74,72,19,151,,245r5,49l42,380r71,69l203,485r50,5l304,485r90,-36l465,380r37,-86l507,245r-5,-49l465,109,394,40,304,4,253,xe" fillcolor="#f38ebb" stroked="f">
                  <v:path arrowok="t" o:connecttype="custom" o:connectlocs="253,28;156,46;74,100;19,179;0,273;5,322;42,408;113,477;203,513;253,518;304,513;394,477;465,408;502,322;507,273;502,224;465,137;394,68;304,32;253,28" o:connectangles="0,0,0,0,0,0,0,0,0,0,0,0,0,0,0,0,0,0,0,0"/>
                </v:shape>
                <v:shape id="Freeform 1026" o:spid="_x0000_s2183" style="position:absolute;left:2147;top:27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ZVoMUA&#10;AADdAAAADwAAAGRycy9kb3ducmV2LnhtbESPQWvDMAyF74P+B6PCLmN1MkYpWd0y2g52XTq2qxZr&#10;sWksp7Hbpv9+Ogx6k3hP731arsfQqTMNyUc2UM4KUMRNtJ5bA5/7t8cFqJSRLXaRycCVEqxXk7sl&#10;VjZe+IPOdW6VhHCq0IDLua+0To2jgGkWe2LRfuMQMMs6tNoOeJHw0OmnopjrgJ6lwWFPG0fNoT4F&#10;Az9fZXk9fM/1duP75vj8MNY774y5n46vL6Ayjflm/r9+t4JfLgRXvpER9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NlWgxQAAAN0AAAAPAAAAAAAAAAAAAAAAAJgCAABkcnMv&#10;ZG93bnJldi54bWxQSwUGAAAAAAQABAD1AAAAigMAAAAA&#10;" path="m,245l19,151,74,72,156,18,253,r51,4l394,40r71,69l502,196r5,49l502,294r-37,86l394,449r-90,36l253,490r-50,-5l113,449,42,380,5,294,,245xe" filled="f" strokecolor="#f38ebb" strokeweight=".35561mm">
                  <v:path arrowok="t" o:connecttype="custom" o:connectlocs="0,273;19,179;74,100;156,46;253,28;304,32;394,68;465,137;502,224;507,273;502,322;465,408;394,477;304,513;253,518;203,513;113,477;42,408;5,322;0,273" o:connectangles="0,0,0,0,0,0,0,0,0,0,0,0,0,0,0,0,0,0,0,0"/>
                </v:shape>
                <v:shape id="Freeform 1027" o:spid="_x0000_s2184" style="position:absolute;left:2192;top:27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y7wMYA&#10;AADdAAAADwAAAGRycy9kb3ducmV2LnhtbESPQWvCQBCF74X+h2UKvdWNHkRTV5FAoWgFTUR6nGan&#10;2WB2NmQ3Gv+9Wyh4m+G9ed+bxWqwjbhQ52vHCsajBARx6XTNlYJj8fE2A+EDssbGMSm4kYfV8vlp&#10;gal2Vz7QJQ+ViCHsU1RgQmhTKX1pyKIfuZY4ar+usxji2lVSd3iN4baRkySZSos1R4LBljJD5Tnv&#10;bYR8T8qt7ovm9NPviq9sv8lNtlHq9WVYv4MINISH+f/6U8f649kc/r6JI8jl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9y7wMYAAADdAAAADwAAAAAAAAAAAAAAAACYAgAAZHJz&#10;L2Rvd25yZXYueG1sUEsFBgAAAAAEAAQA9QAAAIsDAAAAAA==&#10;" path="m222,l137,16,65,65,16,137,,222r4,44l37,344r62,63l178,440r44,4l267,440r79,-33l408,344r33,-78l445,222r-4,-45l408,99,346,36,267,4,222,xe" stroked="f">
                  <v:path arrowok="t" o:connecttype="custom" o:connectlocs="222,28;137,44;65,93;16,165;0,250;4,294;37,372;99,435;178,468;222,472;267,468;346,435;408,372;441,294;445,250;441,205;408,127;346,64;267,32;222,28" o:connectangles="0,0,0,0,0,0,0,0,0,0,0,0,0,0,0,0,0,0,0,0"/>
                </v:shape>
                <v:shape id="Freeform 1028" o:spid="_x0000_s2185" style="position:absolute;left:2192;top:27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zxkMYA&#10;AADdAAAADwAAAGRycy9kb3ducmV2LnhtbESPQW/CMAyF75P4D5EncRspYxujEFA1CYnLNAYcOHqN&#10;aToap2oCdP9+PkzazdZ7fu/zYtX7Rl2pi3VgA+NRBoq4DLbmysBhv354BRUTssUmMBn4oQir5eBu&#10;gbkNN/6k6y5VSkI45mjApdTmWsfSkcc4Ci2xaKfQeUyydpW2Hd4k3Df6MctetMeapcFhS2+OyvPu&#10;4g1g+8TH0/N2PSm+Cy4/3t2Uvnpjhvd9MQeVqE//5r/rjRX88Uz45RsZQS9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IzxkMYAAADdAAAADwAAAAAAAAAAAAAAAACYAgAAZHJz&#10;L2Rvd25yZXYueG1sUEsFBgAAAAAEAAQA9QAAAIsDAAAAAA==&#10;" path="m,222l16,137,65,65,137,16,222,r45,4l346,36r62,63l441,177r4,45l441,266r-33,78l346,407r-79,33l222,444r-44,-4l99,407,37,344,4,266,,222xe" filled="f" strokecolor="white" strokeweight=".35561mm">
                  <v:path arrowok="t" o:connecttype="custom" o:connectlocs="0,250;16,165;65,93;137,44;222,28;267,32;346,64;408,127;441,205;445,250;441,294;408,372;346,435;267,468;222,472;178,468;99,435;37,372;4,294;0,250" o:connectangles="0,0,0,0,0,0,0,0,0,0,0,0,0,0,0,0,0,0,0,0"/>
                </v:shape>
                <v:shape id="Text Box 1029" o:spid="_x0000_s2186" type="#_x0000_t202" style="position:absolute;left:2012;width:652;height: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9eOcMA&#10;AADdAAAADwAAAGRycy9kb3ducmV2LnhtbERPTYvCMBC9L/gfwgje1rR7kLUaRcQFQVi21oPHsRnb&#10;YDOpTdTuv98sCN7m8T5nvuxtI+7UeeNYQTpOQBCXThuuFByKr/dPED4ga2wck4Jf8rBcDN7mmGn3&#10;4Jzu+1CJGMI+QwV1CG0mpS9rsujHriWO3Nl1FkOEXSV1h48Ybhv5kSQTadFwbKixpXVN5WV/swpW&#10;R8435vp9+snPuSmKacK7yUWp0bBfzUAE6sNL/HRvdZyfTlP4/yaeIB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j9eOc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0"/>
                          <w:ind w:left="311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B.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Komposisi</w:t>
      </w:r>
      <w:r>
        <w:rPr>
          <w:color w:val="EF5BA1"/>
          <w:spacing w:val="-4"/>
        </w:rPr>
        <w:t xml:space="preserve"> </w:t>
      </w:r>
      <w:r>
        <w:rPr>
          <w:color w:val="EF5BA1"/>
        </w:rPr>
        <w:t>Zat</w:t>
      </w:r>
      <w:r>
        <w:rPr>
          <w:color w:val="EF5BA1"/>
          <w:spacing w:val="-3"/>
        </w:rPr>
        <w:t xml:space="preserve"> </w:t>
      </w:r>
      <w:r>
        <w:rPr>
          <w:color w:val="EF5BA1"/>
        </w:rPr>
        <w:t>Secara</w:t>
      </w:r>
      <w:r>
        <w:rPr>
          <w:color w:val="EF5BA1"/>
          <w:spacing w:val="-3"/>
        </w:rPr>
        <w:t xml:space="preserve"> </w:t>
      </w:r>
      <w:r>
        <w:rPr>
          <w:color w:val="EF5BA1"/>
        </w:rPr>
        <w:t>Teoritis</w:t>
      </w:r>
    </w:p>
    <w:p w:rsidR="004A7344" w:rsidRDefault="004A7344" w:rsidP="004A7344">
      <w:pPr>
        <w:pStyle w:val="BodyText"/>
        <w:spacing w:before="68" w:line="249" w:lineRule="auto"/>
        <w:ind w:left="1703" w:right="186" w:firstLine="341"/>
        <w:jc w:val="both"/>
      </w:pPr>
      <w:r>
        <w:rPr>
          <w:color w:val="231F20"/>
        </w:rPr>
        <w:t>Komposisi zat secara teoritis merupakan komposisi zat yang ditentukan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dari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rumus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kimianya.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Untuk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zat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berupa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senyawa,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komposisinya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secara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teoritis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dapat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dinyatakan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persen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unsur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senyawa.</w:t>
      </w:r>
    </w:p>
    <w:p w:rsidR="004A7344" w:rsidRDefault="004A7344" w:rsidP="004A7344">
      <w:pPr>
        <w:pStyle w:val="BodyText"/>
        <w:spacing w:before="8"/>
        <w:rPr>
          <w:sz w:val="11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87968" behindDoc="1" locked="0" layoutInCell="1" allowOverlap="1">
                <wp:simplePos x="0" y="0"/>
                <wp:positionH relativeFrom="page">
                  <wp:posOffset>1652905</wp:posOffset>
                </wp:positionH>
                <wp:positionV relativeFrom="paragraph">
                  <wp:posOffset>111125</wp:posOffset>
                </wp:positionV>
                <wp:extent cx="3530600" cy="919480"/>
                <wp:effectExtent l="14605" t="14605" r="7620" b="8890"/>
                <wp:wrapTopAndBottom/>
                <wp:docPr id="1163" name="Group 1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30600" cy="919480"/>
                          <a:chOff x="2603" y="175"/>
                          <a:chExt cx="5560" cy="1448"/>
                        </a:xfrm>
                      </wpg:grpSpPr>
                      <wps:wsp>
                        <wps:cNvPr id="1164" name="Freeform 1661"/>
                        <wps:cNvSpPr>
                          <a:spLocks/>
                        </wps:cNvSpPr>
                        <wps:spPr bwMode="auto">
                          <a:xfrm>
                            <a:off x="3213" y="320"/>
                            <a:ext cx="4945" cy="1297"/>
                          </a:xfrm>
                          <a:custGeom>
                            <a:avLst/>
                            <a:gdLst>
                              <a:gd name="T0" fmla="+- 0 8073 3213"/>
                              <a:gd name="T1" fmla="*/ T0 w 4945"/>
                              <a:gd name="T2" fmla="+- 0 321 321"/>
                              <a:gd name="T3" fmla="*/ 321 h 1297"/>
                              <a:gd name="T4" fmla="+- 0 3298 3213"/>
                              <a:gd name="T5" fmla="*/ T4 w 4945"/>
                              <a:gd name="T6" fmla="+- 0 321 321"/>
                              <a:gd name="T7" fmla="*/ 321 h 1297"/>
                              <a:gd name="T8" fmla="+- 0 3281 3213"/>
                              <a:gd name="T9" fmla="*/ T8 w 4945"/>
                              <a:gd name="T10" fmla="+- 0 322 321"/>
                              <a:gd name="T11" fmla="*/ 322 h 1297"/>
                              <a:gd name="T12" fmla="+- 0 3227 3213"/>
                              <a:gd name="T13" fmla="*/ T12 w 4945"/>
                              <a:gd name="T14" fmla="+- 0 359 321"/>
                              <a:gd name="T15" fmla="*/ 359 h 1297"/>
                              <a:gd name="T16" fmla="+- 0 3213 3213"/>
                              <a:gd name="T17" fmla="*/ T16 w 4945"/>
                              <a:gd name="T18" fmla="+- 0 405 321"/>
                              <a:gd name="T19" fmla="*/ 405 h 1297"/>
                              <a:gd name="T20" fmla="+- 0 3213 3213"/>
                              <a:gd name="T21" fmla="*/ T20 w 4945"/>
                              <a:gd name="T22" fmla="+- 0 1532 321"/>
                              <a:gd name="T23" fmla="*/ 1532 h 1297"/>
                              <a:gd name="T24" fmla="+- 0 3238 3213"/>
                              <a:gd name="T25" fmla="*/ T24 w 4945"/>
                              <a:gd name="T26" fmla="+- 0 1593 321"/>
                              <a:gd name="T27" fmla="*/ 1593 h 1297"/>
                              <a:gd name="T28" fmla="+- 0 3298 3213"/>
                              <a:gd name="T29" fmla="*/ T28 w 4945"/>
                              <a:gd name="T30" fmla="+- 0 1617 321"/>
                              <a:gd name="T31" fmla="*/ 1617 h 1297"/>
                              <a:gd name="T32" fmla="+- 0 8073 3213"/>
                              <a:gd name="T33" fmla="*/ T32 w 4945"/>
                              <a:gd name="T34" fmla="+- 0 1617 321"/>
                              <a:gd name="T35" fmla="*/ 1617 h 1297"/>
                              <a:gd name="T36" fmla="+- 0 8133 3213"/>
                              <a:gd name="T37" fmla="*/ T36 w 4945"/>
                              <a:gd name="T38" fmla="+- 0 1593 321"/>
                              <a:gd name="T39" fmla="*/ 1593 h 1297"/>
                              <a:gd name="T40" fmla="+- 0 8158 3213"/>
                              <a:gd name="T41" fmla="*/ T40 w 4945"/>
                              <a:gd name="T42" fmla="+- 0 1532 321"/>
                              <a:gd name="T43" fmla="*/ 1532 h 1297"/>
                              <a:gd name="T44" fmla="+- 0 8158 3213"/>
                              <a:gd name="T45" fmla="*/ T44 w 4945"/>
                              <a:gd name="T46" fmla="+- 0 405 321"/>
                              <a:gd name="T47" fmla="*/ 405 h 1297"/>
                              <a:gd name="T48" fmla="+- 0 8133 3213"/>
                              <a:gd name="T49" fmla="*/ T48 w 4945"/>
                              <a:gd name="T50" fmla="+- 0 345 321"/>
                              <a:gd name="T51" fmla="*/ 345 h 1297"/>
                              <a:gd name="T52" fmla="+- 0 8073 3213"/>
                              <a:gd name="T53" fmla="*/ T52 w 4945"/>
                              <a:gd name="T54" fmla="+- 0 321 321"/>
                              <a:gd name="T55" fmla="*/ 321 h 12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4945" h="1297">
                                <a:moveTo>
                                  <a:pt x="4860" y="0"/>
                                </a:moveTo>
                                <a:lnTo>
                                  <a:pt x="85" y="0"/>
                                </a:lnTo>
                                <a:lnTo>
                                  <a:pt x="68" y="1"/>
                                </a:lnTo>
                                <a:lnTo>
                                  <a:pt x="14" y="38"/>
                                </a:lnTo>
                                <a:lnTo>
                                  <a:pt x="0" y="84"/>
                                </a:lnTo>
                                <a:lnTo>
                                  <a:pt x="0" y="1211"/>
                                </a:lnTo>
                                <a:lnTo>
                                  <a:pt x="25" y="1272"/>
                                </a:lnTo>
                                <a:lnTo>
                                  <a:pt x="85" y="1296"/>
                                </a:lnTo>
                                <a:lnTo>
                                  <a:pt x="4860" y="1296"/>
                                </a:lnTo>
                                <a:lnTo>
                                  <a:pt x="4920" y="1272"/>
                                </a:lnTo>
                                <a:lnTo>
                                  <a:pt x="4945" y="1211"/>
                                </a:lnTo>
                                <a:lnTo>
                                  <a:pt x="4945" y="84"/>
                                </a:lnTo>
                                <a:lnTo>
                                  <a:pt x="4920" y="24"/>
                                </a:lnTo>
                                <a:lnTo>
                                  <a:pt x="4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5" name="Freeform 1662"/>
                        <wps:cNvSpPr>
                          <a:spLocks/>
                        </wps:cNvSpPr>
                        <wps:spPr bwMode="auto">
                          <a:xfrm>
                            <a:off x="3213" y="320"/>
                            <a:ext cx="4945" cy="1297"/>
                          </a:xfrm>
                          <a:custGeom>
                            <a:avLst/>
                            <a:gdLst>
                              <a:gd name="T0" fmla="+- 0 3238 3213"/>
                              <a:gd name="T1" fmla="*/ T0 w 4945"/>
                              <a:gd name="T2" fmla="+- 0 345 321"/>
                              <a:gd name="T3" fmla="*/ 345 h 1297"/>
                              <a:gd name="T4" fmla="+- 0 3251 3213"/>
                              <a:gd name="T5" fmla="*/ T4 w 4945"/>
                              <a:gd name="T6" fmla="+- 0 335 321"/>
                              <a:gd name="T7" fmla="*/ 335 h 1297"/>
                              <a:gd name="T8" fmla="+- 0 3265 3213"/>
                              <a:gd name="T9" fmla="*/ T8 w 4945"/>
                              <a:gd name="T10" fmla="+- 0 327 321"/>
                              <a:gd name="T11" fmla="*/ 327 h 1297"/>
                              <a:gd name="T12" fmla="+- 0 3281 3213"/>
                              <a:gd name="T13" fmla="*/ T12 w 4945"/>
                              <a:gd name="T14" fmla="+- 0 322 321"/>
                              <a:gd name="T15" fmla="*/ 322 h 1297"/>
                              <a:gd name="T16" fmla="+- 0 3298 3213"/>
                              <a:gd name="T17" fmla="*/ T16 w 4945"/>
                              <a:gd name="T18" fmla="+- 0 321 321"/>
                              <a:gd name="T19" fmla="*/ 321 h 1297"/>
                              <a:gd name="T20" fmla="+- 0 8073 3213"/>
                              <a:gd name="T21" fmla="*/ T20 w 4945"/>
                              <a:gd name="T22" fmla="+- 0 321 321"/>
                              <a:gd name="T23" fmla="*/ 321 h 1297"/>
                              <a:gd name="T24" fmla="+- 0 8133 3213"/>
                              <a:gd name="T25" fmla="*/ T24 w 4945"/>
                              <a:gd name="T26" fmla="+- 0 345 321"/>
                              <a:gd name="T27" fmla="*/ 345 h 1297"/>
                              <a:gd name="T28" fmla="+- 0 8158 3213"/>
                              <a:gd name="T29" fmla="*/ T28 w 4945"/>
                              <a:gd name="T30" fmla="+- 0 405 321"/>
                              <a:gd name="T31" fmla="*/ 405 h 1297"/>
                              <a:gd name="T32" fmla="+- 0 8158 3213"/>
                              <a:gd name="T33" fmla="*/ T32 w 4945"/>
                              <a:gd name="T34" fmla="+- 0 1532 321"/>
                              <a:gd name="T35" fmla="*/ 1532 h 1297"/>
                              <a:gd name="T36" fmla="+- 0 8133 3213"/>
                              <a:gd name="T37" fmla="*/ T36 w 4945"/>
                              <a:gd name="T38" fmla="+- 0 1593 321"/>
                              <a:gd name="T39" fmla="*/ 1593 h 1297"/>
                              <a:gd name="T40" fmla="+- 0 8073 3213"/>
                              <a:gd name="T41" fmla="*/ T40 w 4945"/>
                              <a:gd name="T42" fmla="+- 0 1617 321"/>
                              <a:gd name="T43" fmla="*/ 1617 h 1297"/>
                              <a:gd name="T44" fmla="+- 0 3298 3213"/>
                              <a:gd name="T45" fmla="*/ T44 w 4945"/>
                              <a:gd name="T46" fmla="+- 0 1617 321"/>
                              <a:gd name="T47" fmla="*/ 1617 h 1297"/>
                              <a:gd name="T48" fmla="+- 0 3238 3213"/>
                              <a:gd name="T49" fmla="*/ T48 w 4945"/>
                              <a:gd name="T50" fmla="+- 0 1593 321"/>
                              <a:gd name="T51" fmla="*/ 1593 h 1297"/>
                              <a:gd name="T52" fmla="+- 0 3213 3213"/>
                              <a:gd name="T53" fmla="*/ T52 w 4945"/>
                              <a:gd name="T54" fmla="+- 0 1532 321"/>
                              <a:gd name="T55" fmla="*/ 1532 h 1297"/>
                              <a:gd name="T56" fmla="+- 0 3213 3213"/>
                              <a:gd name="T57" fmla="*/ T56 w 4945"/>
                              <a:gd name="T58" fmla="+- 0 405 321"/>
                              <a:gd name="T59" fmla="*/ 405 h 1297"/>
                              <a:gd name="T60" fmla="+- 0 3215 3213"/>
                              <a:gd name="T61" fmla="*/ T60 w 4945"/>
                              <a:gd name="T62" fmla="+- 0 389 321"/>
                              <a:gd name="T63" fmla="*/ 389 h 1297"/>
                              <a:gd name="T64" fmla="+- 0 3219 3213"/>
                              <a:gd name="T65" fmla="*/ T64 w 4945"/>
                              <a:gd name="T66" fmla="+- 0 373 321"/>
                              <a:gd name="T67" fmla="*/ 373 h 1297"/>
                              <a:gd name="T68" fmla="+- 0 3227 3213"/>
                              <a:gd name="T69" fmla="*/ T68 w 4945"/>
                              <a:gd name="T70" fmla="+- 0 359 321"/>
                              <a:gd name="T71" fmla="*/ 359 h 1297"/>
                              <a:gd name="T72" fmla="+- 0 3238 3213"/>
                              <a:gd name="T73" fmla="*/ T72 w 4945"/>
                              <a:gd name="T74" fmla="+- 0 345 321"/>
                              <a:gd name="T75" fmla="*/ 345 h 12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4945" h="1297">
                                <a:moveTo>
                                  <a:pt x="25" y="24"/>
                                </a:moveTo>
                                <a:lnTo>
                                  <a:pt x="38" y="14"/>
                                </a:lnTo>
                                <a:lnTo>
                                  <a:pt x="52" y="6"/>
                                </a:lnTo>
                                <a:lnTo>
                                  <a:pt x="68" y="1"/>
                                </a:lnTo>
                                <a:lnTo>
                                  <a:pt x="85" y="0"/>
                                </a:lnTo>
                                <a:lnTo>
                                  <a:pt x="4860" y="0"/>
                                </a:lnTo>
                                <a:lnTo>
                                  <a:pt x="4920" y="24"/>
                                </a:lnTo>
                                <a:lnTo>
                                  <a:pt x="4945" y="84"/>
                                </a:lnTo>
                                <a:lnTo>
                                  <a:pt x="4945" y="1211"/>
                                </a:lnTo>
                                <a:lnTo>
                                  <a:pt x="4920" y="1272"/>
                                </a:lnTo>
                                <a:lnTo>
                                  <a:pt x="4860" y="1296"/>
                                </a:lnTo>
                                <a:lnTo>
                                  <a:pt x="85" y="1296"/>
                                </a:lnTo>
                                <a:lnTo>
                                  <a:pt x="25" y="1272"/>
                                </a:lnTo>
                                <a:lnTo>
                                  <a:pt x="0" y="1211"/>
                                </a:lnTo>
                                <a:lnTo>
                                  <a:pt x="0" y="84"/>
                                </a:lnTo>
                                <a:lnTo>
                                  <a:pt x="2" y="68"/>
                                </a:lnTo>
                                <a:lnTo>
                                  <a:pt x="6" y="52"/>
                                </a:lnTo>
                                <a:lnTo>
                                  <a:pt x="14" y="38"/>
                                </a:lnTo>
                                <a:lnTo>
                                  <a:pt x="25" y="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6" name="Freeform 1663"/>
                        <wps:cNvSpPr>
                          <a:spLocks/>
                        </wps:cNvSpPr>
                        <wps:spPr bwMode="auto">
                          <a:xfrm>
                            <a:off x="3364" y="488"/>
                            <a:ext cx="52" cy="49"/>
                          </a:xfrm>
                          <a:custGeom>
                            <a:avLst/>
                            <a:gdLst>
                              <a:gd name="T0" fmla="+- 0 3390 3364"/>
                              <a:gd name="T1" fmla="*/ T0 w 52"/>
                              <a:gd name="T2" fmla="+- 0 489 489"/>
                              <a:gd name="T3" fmla="*/ 489 h 49"/>
                              <a:gd name="T4" fmla="+- 0 3372 3364"/>
                              <a:gd name="T5" fmla="*/ T4 w 52"/>
                              <a:gd name="T6" fmla="+- 0 496 489"/>
                              <a:gd name="T7" fmla="*/ 496 h 49"/>
                              <a:gd name="T8" fmla="+- 0 3364 3364"/>
                              <a:gd name="T9" fmla="*/ T8 w 52"/>
                              <a:gd name="T10" fmla="+- 0 513 489"/>
                              <a:gd name="T11" fmla="*/ 513 h 49"/>
                              <a:gd name="T12" fmla="+- 0 3372 3364"/>
                              <a:gd name="T13" fmla="*/ T12 w 52"/>
                              <a:gd name="T14" fmla="+- 0 530 489"/>
                              <a:gd name="T15" fmla="*/ 530 h 49"/>
                              <a:gd name="T16" fmla="+- 0 3390 3364"/>
                              <a:gd name="T17" fmla="*/ T16 w 52"/>
                              <a:gd name="T18" fmla="+- 0 537 489"/>
                              <a:gd name="T19" fmla="*/ 537 h 49"/>
                              <a:gd name="T20" fmla="+- 0 3408 3364"/>
                              <a:gd name="T21" fmla="*/ T20 w 52"/>
                              <a:gd name="T22" fmla="+- 0 530 489"/>
                              <a:gd name="T23" fmla="*/ 530 h 49"/>
                              <a:gd name="T24" fmla="+- 0 3416 3364"/>
                              <a:gd name="T25" fmla="*/ T24 w 52"/>
                              <a:gd name="T26" fmla="+- 0 513 489"/>
                              <a:gd name="T27" fmla="*/ 513 h 49"/>
                              <a:gd name="T28" fmla="+- 0 3408 3364"/>
                              <a:gd name="T29" fmla="*/ T28 w 52"/>
                              <a:gd name="T30" fmla="+- 0 496 489"/>
                              <a:gd name="T31" fmla="*/ 496 h 49"/>
                              <a:gd name="T32" fmla="+- 0 3390 3364"/>
                              <a:gd name="T33" fmla="*/ T32 w 52"/>
                              <a:gd name="T34" fmla="+- 0 489 489"/>
                              <a:gd name="T35" fmla="*/ 489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7"/>
                                </a:lnTo>
                                <a:lnTo>
                                  <a:pt x="0" y="24"/>
                                </a:lnTo>
                                <a:lnTo>
                                  <a:pt x="8" y="41"/>
                                </a:lnTo>
                                <a:lnTo>
                                  <a:pt x="26" y="48"/>
                                </a:lnTo>
                                <a:lnTo>
                                  <a:pt x="44" y="41"/>
                                </a:lnTo>
                                <a:lnTo>
                                  <a:pt x="52" y="24"/>
                                </a:lnTo>
                                <a:lnTo>
                                  <a:pt x="4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7" name="Freeform 1664"/>
                        <wps:cNvSpPr>
                          <a:spLocks/>
                        </wps:cNvSpPr>
                        <wps:spPr bwMode="auto">
                          <a:xfrm>
                            <a:off x="3364" y="488"/>
                            <a:ext cx="52" cy="49"/>
                          </a:xfrm>
                          <a:custGeom>
                            <a:avLst/>
                            <a:gdLst>
                              <a:gd name="T0" fmla="+- 0 3364 3364"/>
                              <a:gd name="T1" fmla="*/ T0 w 52"/>
                              <a:gd name="T2" fmla="+- 0 513 489"/>
                              <a:gd name="T3" fmla="*/ 513 h 49"/>
                              <a:gd name="T4" fmla="+- 0 3372 3364"/>
                              <a:gd name="T5" fmla="*/ T4 w 52"/>
                              <a:gd name="T6" fmla="+- 0 496 489"/>
                              <a:gd name="T7" fmla="*/ 496 h 49"/>
                              <a:gd name="T8" fmla="+- 0 3390 3364"/>
                              <a:gd name="T9" fmla="*/ T8 w 52"/>
                              <a:gd name="T10" fmla="+- 0 489 489"/>
                              <a:gd name="T11" fmla="*/ 489 h 49"/>
                              <a:gd name="T12" fmla="+- 0 3408 3364"/>
                              <a:gd name="T13" fmla="*/ T12 w 52"/>
                              <a:gd name="T14" fmla="+- 0 496 489"/>
                              <a:gd name="T15" fmla="*/ 496 h 49"/>
                              <a:gd name="T16" fmla="+- 0 3416 3364"/>
                              <a:gd name="T17" fmla="*/ T16 w 52"/>
                              <a:gd name="T18" fmla="+- 0 513 489"/>
                              <a:gd name="T19" fmla="*/ 513 h 49"/>
                              <a:gd name="T20" fmla="+- 0 3408 3364"/>
                              <a:gd name="T21" fmla="*/ T20 w 52"/>
                              <a:gd name="T22" fmla="+- 0 530 489"/>
                              <a:gd name="T23" fmla="*/ 530 h 49"/>
                              <a:gd name="T24" fmla="+- 0 3390 3364"/>
                              <a:gd name="T25" fmla="*/ T24 w 52"/>
                              <a:gd name="T26" fmla="+- 0 537 489"/>
                              <a:gd name="T27" fmla="*/ 537 h 49"/>
                              <a:gd name="T28" fmla="+- 0 3372 3364"/>
                              <a:gd name="T29" fmla="*/ T28 w 52"/>
                              <a:gd name="T30" fmla="+- 0 530 489"/>
                              <a:gd name="T31" fmla="*/ 530 h 49"/>
                              <a:gd name="T32" fmla="+- 0 3364 3364"/>
                              <a:gd name="T33" fmla="*/ T32 w 52"/>
                              <a:gd name="T34" fmla="+- 0 513 489"/>
                              <a:gd name="T35" fmla="*/ 513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4"/>
                                </a:moveTo>
                                <a:lnTo>
                                  <a:pt x="8" y="7"/>
                                </a:lnTo>
                                <a:lnTo>
                                  <a:pt x="26" y="0"/>
                                </a:lnTo>
                                <a:lnTo>
                                  <a:pt x="44" y="7"/>
                                </a:lnTo>
                                <a:lnTo>
                                  <a:pt x="52" y="24"/>
                                </a:lnTo>
                                <a:lnTo>
                                  <a:pt x="44" y="41"/>
                                </a:lnTo>
                                <a:lnTo>
                                  <a:pt x="26" y="48"/>
                                </a:lnTo>
                                <a:lnTo>
                                  <a:pt x="8" y="41"/>
                                </a:lnTo>
                                <a:lnTo>
                                  <a:pt x="0" y="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8" name="Freeform 1665"/>
                        <wps:cNvSpPr>
                          <a:spLocks/>
                        </wps:cNvSpPr>
                        <wps:spPr bwMode="auto">
                          <a:xfrm>
                            <a:off x="3347" y="485"/>
                            <a:ext cx="52" cy="49"/>
                          </a:xfrm>
                          <a:custGeom>
                            <a:avLst/>
                            <a:gdLst>
                              <a:gd name="T0" fmla="+- 0 3373 3347"/>
                              <a:gd name="T1" fmla="*/ T0 w 52"/>
                              <a:gd name="T2" fmla="+- 0 486 486"/>
                              <a:gd name="T3" fmla="*/ 486 h 49"/>
                              <a:gd name="T4" fmla="+- 0 3355 3347"/>
                              <a:gd name="T5" fmla="*/ T4 w 52"/>
                              <a:gd name="T6" fmla="+- 0 493 486"/>
                              <a:gd name="T7" fmla="*/ 493 h 49"/>
                              <a:gd name="T8" fmla="+- 0 3347 3347"/>
                              <a:gd name="T9" fmla="*/ T8 w 52"/>
                              <a:gd name="T10" fmla="+- 0 510 486"/>
                              <a:gd name="T11" fmla="*/ 510 h 49"/>
                              <a:gd name="T12" fmla="+- 0 3355 3347"/>
                              <a:gd name="T13" fmla="*/ T12 w 52"/>
                              <a:gd name="T14" fmla="+- 0 527 486"/>
                              <a:gd name="T15" fmla="*/ 527 h 49"/>
                              <a:gd name="T16" fmla="+- 0 3373 3347"/>
                              <a:gd name="T17" fmla="*/ T16 w 52"/>
                              <a:gd name="T18" fmla="+- 0 534 486"/>
                              <a:gd name="T19" fmla="*/ 534 h 49"/>
                              <a:gd name="T20" fmla="+- 0 3391 3347"/>
                              <a:gd name="T21" fmla="*/ T20 w 52"/>
                              <a:gd name="T22" fmla="+- 0 527 486"/>
                              <a:gd name="T23" fmla="*/ 527 h 49"/>
                              <a:gd name="T24" fmla="+- 0 3399 3347"/>
                              <a:gd name="T25" fmla="*/ T24 w 52"/>
                              <a:gd name="T26" fmla="+- 0 510 486"/>
                              <a:gd name="T27" fmla="*/ 510 h 49"/>
                              <a:gd name="T28" fmla="+- 0 3391 3347"/>
                              <a:gd name="T29" fmla="*/ T28 w 52"/>
                              <a:gd name="T30" fmla="+- 0 493 486"/>
                              <a:gd name="T31" fmla="*/ 493 h 49"/>
                              <a:gd name="T32" fmla="+- 0 3373 3347"/>
                              <a:gd name="T33" fmla="*/ T32 w 52"/>
                              <a:gd name="T34" fmla="+- 0 486 486"/>
                              <a:gd name="T35" fmla="*/ 486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7"/>
                                </a:lnTo>
                                <a:lnTo>
                                  <a:pt x="0" y="24"/>
                                </a:lnTo>
                                <a:lnTo>
                                  <a:pt x="8" y="41"/>
                                </a:lnTo>
                                <a:lnTo>
                                  <a:pt x="26" y="48"/>
                                </a:lnTo>
                                <a:lnTo>
                                  <a:pt x="44" y="41"/>
                                </a:lnTo>
                                <a:lnTo>
                                  <a:pt x="52" y="24"/>
                                </a:lnTo>
                                <a:lnTo>
                                  <a:pt x="4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9" name="Freeform 1666"/>
                        <wps:cNvSpPr>
                          <a:spLocks/>
                        </wps:cNvSpPr>
                        <wps:spPr bwMode="auto">
                          <a:xfrm>
                            <a:off x="3347" y="485"/>
                            <a:ext cx="52" cy="49"/>
                          </a:xfrm>
                          <a:custGeom>
                            <a:avLst/>
                            <a:gdLst>
                              <a:gd name="T0" fmla="+- 0 3347 3347"/>
                              <a:gd name="T1" fmla="*/ T0 w 52"/>
                              <a:gd name="T2" fmla="+- 0 510 486"/>
                              <a:gd name="T3" fmla="*/ 510 h 49"/>
                              <a:gd name="T4" fmla="+- 0 3355 3347"/>
                              <a:gd name="T5" fmla="*/ T4 w 52"/>
                              <a:gd name="T6" fmla="+- 0 493 486"/>
                              <a:gd name="T7" fmla="*/ 493 h 49"/>
                              <a:gd name="T8" fmla="+- 0 3373 3347"/>
                              <a:gd name="T9" fmla="*/ T8 w 52"/>
                              <a:gd name="T10" fmla="+- 0 486 486"/>
                              <a:gd name="T11" fmla="*/ 486 h 49"/>
                              <a:gd name="T12" fmla="+- 0 3391 3347"/>
                              <a:gd name="T13" fmla="*/ T12 w 52"/>
                              <a:gd name="T14" fmla="+- 0 493 486"/>
                              <a:gd name="T15" fmla="*/ 493 h 49"/>
                              <a:gd name="T16" fmla="+- 0 3399 3347"/>
                              <a:gd name="T17" fmla="*/ T16 w 52"/>
                              <a:gd name="T18" fmla="+- 0 510 486"/>
                              <a:gd name="T19" fmla="*/ 510 h 49"/>
                              <a:gd name="T20" fmla="+- 0 3391 3347"/>
                              <a:gd name="T21" fmla="*/ T20 w 52"/>
                              <a:gd name="T22" fmla="+- 0 527 486"/>
                              <a:gd name="T23" fmla="*/ 527 h 49"/>
                              <a:gd name="T24" fmla="+- 0 3373 3347"/>
                              <a:gd name="T25" fmla="*/ T24 w 52"/>
                              <a:gd name="T26" fmla="+- 0 534 486"/>
                              <a:gd name="T27" fmla="*/ 534 h 49"/>
                              <a:gd name="T28" fmla="+- 0 3355 3347"/>
                              <a:gd name="T29" fmla="*/ T28 w 52"/>
                              <a:gd name="T30" fmla="+- 0 527 486"/>
                              <a:gd name="T31" fmla="*/ 527 h 49"/>
                              <a:gd name="T32" fmla="+- 0 3347 3347"/>
                              <a:gd name="T33" fmla="*/ T32 w 52"/>
                              <a:gd name="T34" fmla="+- 0 510 486"/>
                              <a:gd name="T35" fmla="*/ 51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4"/>
                                </a:moveTo>
                                <a:lnTo>
                                  <a:pt x="8" y="7"/>
                                </a:lnTo>
                                <a:lnTo>
                                  <a:pt x="26" y="0"/>
                                </a:lnTo>
                                <a:lnTo>
                                  <a:pt x="44" y="7"/>
                                </a:lnTo>
                                <a:lnTo>
                                  <a:pt x="52" y="24"/>
                                </a:lnTo>
                                <a:lnTo>
                                  <a:pt x="44" y="41"/>
                                </a:lnTo>
                                <a:lnTo>
                                  <a:pt x="26" y="48"/>
                                </a:lnTo>
                                <a:lnTo>
                                  <a:pt x="8" y="41"/>
                                </a:lnTo>
                                <a:lnTo>
                                  <a:pt x="0" y="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0" name="Freeform 1667"/>
                        <wps:cNvSpPr>
                          <a:spLocks/>
                        </wps:cNvSpPr>
                        <wps:spPr bwMode="auto">
                          <a:xfrm>
                            <a:off x="2700" y="205"/>
                            <a:ext cx="635" cy="283"/>
                          </a:xfrm>
                          <a:custGeom>
                            <a:avLst/>
                            <a:gdLst>
                              <a:gd name="T0" fmla="+- 0 2811 2701"/>
                              <a:gd name="T1" fmla="*/ T0 w 635"/>
                              <a:gd name="T2" fmla="+- 0 205 205"/>
                              <a:gd name="T3" fmla="*/ 205 h 283"/>
                              <a:gd name="T4" fmla="+- 0 2701 2701"/>
                              <a:gd name="T5" fmla="*/ T4 w 635"/>
                              <a:gd name="T6" fmla="+- 0 256 205"/>
                              <a:gd name="T7" fmla="*/ 256 h 283"/>
                              <a:gd name="T8" fmla="+- 0 3335 2701"/>
                              <a:gd name="T9" fmla="*/ T8 w 635"/>
                              <a:gd name="T10" fmla="+- 0 488 205"/>
                              <a:gd name="T11" fmla="*/ 488 h 283"/>
                              <a:gd name="T12" fmla="+- 0 2811 2701"/>
                              <a:gd name="T13" fmla="*/ T12 w 635"/>
                              <a:gd name="T14" fmla="+- 0 205 205"/>
                              <a:gd name="T15" fmla="*/ 205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0" y="51"/>
                                </a:lnTo>
                                <a:lnTo>
                                  <a:pt x="634" y="28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1" name="Freeform 1668"/>
                        <wps:cNvSpPr>
                          <a:spLocks/>
                        </wps:cNvSpPr>
                        <wps:spPr bwMode="auto">
                          <a:xfrm>
                            <a:off x="2700" y="205"/>
                            <a:ext cx="635" cy="283"/>
                          </a:xfrm>
                          <a:custGeom>
                            <a:avLst/>
                            <a:gdLst>
                              <a:gd name="T0" fmla="+- 0 2811 2701"/>
                              <a:gd name="T1" fmla="*/ T0 w 635"/>
                              <a:gd name="T2" fmla="+- 0 205 205"/>
                              <a:gd name="T3" fmla="*/ 205 h 283"/>
                              <a:gd name="T4" fmla="+- 0 3335 2701"/>
                              <a:gd name="T5" fmla="*/ T4 w 635"/>
                              <a:gd name="T6" fmla="+- 0 488 205"/>
                              <a:gd name="T7" fmla="*/ 488 h 283"/>
                              <a:gd name="T8" fmla="+- 0 2701 2701"/>
                              <a:gd name="T9" fmla="*/ T8 w 635"/>
                              <a:gd name="T10" fmla="+- 0 256 205"/>
                              <a:gd name="T11" fmla="*/ 256 h 283"/>
                              <a:gd name="T12" fmla="+- 0 2811 2701"/>
                              <a:gd name="T13" fmla="*/ T12 w 635"/>
                              <a:gd name="T14" fmla="+- 0 205 205"/>
                              <a:gd name="T15" fmla="*/ 205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634" y="283"/>
                                </a:lnTo>
                                <a:lnTo>
                                  <a:pt x="0" y="51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" name="Freeform 1669"/>
                        <wps:cNvSpPr>
                          <a:spLocks/>
                        </wps:cNvSpPr>
                        <wps:spPr bwMode="auto">
                          <a:xfrm>
                            <a:off x="2685" y="179"/>
                            <a:ext cx="670" cy="323"/>
                          </a:xfrm>
                          <a:custGeom>
                            <a:avLst/>
                            <a:gdLst>
                              <a:gd name="T0" fmla="+- 0 2686 2686"/>
                              <a:gd name="T1" fmla="*/ T0 w 670"/>
                              <a:gd name="T2" fmla="+- 0 180 180"/>
                              <a:gd name="T3" fmla="*/ 180 h 323"/>
                              <a:gd name="T4" fmla="+- 0 2689 2686"/>
                              <a:gd name="T5" fmla="*/ T4 w 670"/>
                              <a:gd name="T6" fmla="+- 0 348 180"/>
                              <a:gd name="T7" fmla="*/ 348 h 323"/>
                              <a:gd name="T8" fmla="+- 0 3355 2686"/>
                              <a:gd name="T9" fmla="*/ T8 w 670"/>
                              <a:gd name="T10" fmla="+- 0 502 180"/>
                              <a:gd name="T11" fmla="*/ 502 h 323"/>
                              <a:gd name="T12" fmla="+- 0 2686 2686"/>
                              <a:gd name="T13" fmla="*/ T12 w 670"/>
                              <a:gd name="T14" fmla="+- 0 180 180"/>
                              <a:gd name="T15" fmla="*/ 180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3" y="168"/>
                                </a:lnTo>
                                <a:lnTo>
                                  <a:pt x="669" y="3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E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3" name="Freeform 1670"/>
                        <wps:cNvSpPr>
                          <a:spLocks/>
                        </wps:cNvSpPr>
                        <wps:spPr bwMode="auto">
                          <a:xfrm>
                            <a:off x="2685" y="179"/>
                            <a:ext cx="670" cy="323"/>
                          </a:xfrm>
                          <a:custGeom>
                            <a:avLst/>
                            <a:gdLst>
                              <a:gd name="T0" fmla="+- 0 2686 2686"/>
                              <a:gd name="T1" fmla="*/ T0 w 670"/>
                              <a:gd name="T2" fmla="+- 0 180 180"/>
                              <a:gd name="T3" fmla="*/ 180 h 323"/>
                              <a:gd name="T4" fmla="+- 0 3355 2686"/>
                              <a:gd name="T5" fmla="*/ T4 w 670"/>
                              <a:gd name="T6" fmla="+- 0 502 180"/>
                              <a:gd name="T7" fmla="*/ 502 h 323"/>
                              <a:gd name="T8" fmla="+- 0 2689 2686"/>
                              <a:gd name="T9" fmla="*/ T8 w 670"/>
                              <a:gd name="T10" fmla="+- 0 348 180"/>
                              <a:gd name="T11" fmla="*/ 348 h 323"/>
                              <a:gd name="T12" fmla="+- 0 2686 2686"/>
                              <a:gd name="T13" fmla="*/ T12 w 670"/>
                              <a:gd name="T14" fmla="+- 0 180 180"/>
                              <a:gd name="T15" fmla="*/ 180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669" y="322"/>
                                </a:lnTo>
                                <a:lnTo>
                                  <a:pt x="3" y="1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4" name="Freeform 1671"/>
                        <wps:cNvSpPr>
                          <a:spLocks/>
                        </wps:cNvSpPr>
                        <wps:spPr bwMode="auto">
                          <a:xfrm>
                            <a:off x="2608" y="256"/>
                            <a:ext cx="664" cy="220"/>
                          </a:xfrm>
                          <a:custGeom>
                            <a:avLst/>
                            <a:gdLst>
                              <a:gd name="T0" fmla="+- 0 2681 2608"/>
                              <a:gd name="T1" fmla="*/ T0 w 664"/>
                              <a:gd name="T2" fmla="+- 0 257 257"/>
                              <a:gd name="T3" fmla="*/ 257 h 220"/>
                              <a:gd name="T4" fmla="+- 0 2608 2608"/>
                              <a:gd name="T5" fmla="*/ T4 w 664"/>
                              <a:gd name="T6" fmla="+- 0 306 257"/>
                              <a:gd name="T7" fmla="*/ 306 h 220"/>
                              <a:gd name="T8" fmla="+- 0 3272 2608"/>
                              <a:gd name="T9" fmla="*/ T8 w 664"/>
                              <a:gd name="T10" fmla="+- 0 476 257"/>
                              <a:gd name="T11" fmla="*/ 476 h 220"/>
                              <a:gd name="T12" fmla="+- 0 2681 2608"/>
                              <a:gd name="T13" fmla="*/ T12 w 664"/>
                              <a:gd name="T14" fmla="+- 0 257 257"/>
                              <a:gd name="T15" fmla="*/ 257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0" y="49"/>
                                </a:lnTo>
                                <a:lnTo>
                                  <a:pt x="664" y="219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5" name="Freeform 1672"/>
                        <wps:cNvSpPr>
                          <a:spLocks/>
                        </wps:cNvSpPr>
                        <wps:spPr bwMode="auto">
                          <a:xfrm>
                            <a:off x="2608" y="256"/>
                            <a:ext cx="664" cy="220"/>
                          </a:xfrm>
                          <a:custGeom>
                            <a:avLst/>
                            <a:gdLst>
                              <a:gd name="T0" fmla="+- 0 2681 2608"/>
                              <a:gd name="T1" fmla="*/ T0 w 664"/>
                              <a:gd name="T2" fmla="+- 0 257 257"/>
                              <a:gd name="T3" fmla="*/ 257 h 220"/>
                              <a:gd name="T4" fmla="+- 0 3272 2608"/>
                              <a:gd name="T5" fmla="*/ T4 w 664"/>
                              <a:gd name="T6" fmla="+- 0 476 257"/>
                              <a:gd name="T7" fmla="*/ 476 h 220"/>
                              <a:gd name="T8" fmla="+- 0 2608 2608"/>
                              <a:gd name="T9" fmla="*/ T8 w 664"/>
                              <a:gd name="T10" fmla="+- 0 306 257"/>
                              <a:gd name="T11" fmla="*/ 306 h 220"/>
                              <a:gd name="T12" fmla="+- 0 2681 2608"/>
                              <a:gd name="T13" fmla="*/ T12 w 664"/>
                              <a:gd name="T14" fmla="+- 0 257 257"/>
                              <a:gd name="T15" fmla="*/ 257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664" y="219"/>
                                </a:lnTo>
                                <a:lnTo>
                                  <a:pt x="0" y="49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6" name="Line 1673"/>
                        <wps:cNvCnPr/>
                        <wps:spPr bwMode="auto">
                          <a:xfrm>
                            <a:off x="4291" y="1199"/>
                            <a:ext cx="2232" cy="0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7" name="Text Box 1674"/>
                        <wps:cNvSpPr txBox="1">
                          <a:spLocks noChangeArrowheads="1"/>
                        </wps:cNvSpPr>
                        <wps:spPr bwMode="auto">
                          <a:xfrm>
                            <a:off x="3968" y="540"/>
                            <a:ext cx="3516" cy="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244" w:lineRule="exact"/>
                              </w:pPr>
                              <w:r>
                                <w:rPr>
                                  <w:color w:val="231F20"/>
                                </w:rPr>
                                <w:t>Persen</w:t>
                              </w:r>
                              <w:r>
                                <w:rPr>
                                  <w:color w:val="231F20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massa</w:t>
                              </w:r>
                              <w:r>
                                <w:rPr>
                                  <w:color w:val="231F2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unsur</w:t>
                              </w:r>
                              <w:r>
                                <w:rPr>
                                  <w:color w:val="231F2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dalam</w:t>
                              </w:r>
                              <w:r>
                                <w:rPr>
                                  <w:color w:val="231F20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senyawa</w:t>
                              </w:r>
                              <w:r>
                                <w:rPr>
                                  <w:color w:val="231F20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(%)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8" name="Text Box 1675"/>
                        <wps:cNvSpPr txBox="1">
                          <a:spLocks noChangeArrowheads="1"/>
                        </wps:cNvSpPr>
                        <wps:spPr bwMode="auto">
                          <a:xfrm>
                            <a:off x="3968" y="1123"/>
                            <a:ext cx="145" cy="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244" w:lineRule="exact"/>
                              </w:pPr>
                              <w:r>
                                <w:rPr>
                                  <w:color w:val="231F20"/>
                                </w:rPr>
                                <w:t>=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9" name="Text Box 1676"/>
                        <wps:cNvSpPr txBox="1">
                          <a:spLocks noChangeArrowheads="1"/>
                        </wps:cNvSpPr>
                        <wps:spPr bwMode="auto">
                          <a:xfrm>
                            <a:off x="4300" y="888"/>
                            <a:ext cx="2226" cy="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5"/>
                                <w:ind w:left="-1" w:right="18"/>
                                <w:jc w:val="center"/>
                              </w:pPr>
                              <w:r>
                                <w:rPr>
                                  <w:color w:val="231F20"/>
                                </w:rPr>
                                <w:t>angka</w:t>
                              </w:r>
                              <w:r>
                                <w:rPr>
                                  <w:color w:val="231F20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indeks</w:t>
                              </w:r>
                              <w:r>
                                <w:rPr>
                                  <w:color w:val="231F20"/>
                                  <w:spacing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color w:val="231F20"/>
                                </w:rPr>
                                <w:t></w:t>
                              </w:r>
                              <w:r>
                                <w:rPr>
                                  <w:color w:val="231F20"/>
                                  <w:spacing w:val="2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31F20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color w:val="231F20"/>
                                  <w:position w:val="-4"/>
                                  <w:sz w:val="13"/>
                                </w:rPr>
                                <w:t>r</w:t>
                              </w:r>
                              <w:r>
                                <w:rPr>
                                  <w:i/>
                                  <w:color w:val="231F20"/>
                                  <w:spacing w:val="57"/>
                                  <w:position w:val="-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unsur</w:t>
                              </w:r>
                            </w:p>
                            <w:p w:rsidR="004A7344" w:rsidRDefault="004A7344" w:rsidP="004A7344">
                              <w:pPr>
                                <w:spacing w:before="31"/>
                                <w:ind w:left="4" w:right="18"/>
                                <w:jc w:val="center"/>
                              </w:pPr>
                              <w:r>
                                <w:rPr>
                                  <w:i/>
                                  <w:color w:val="231F20"/>
                                </w:rPr>
                                <w:t>M</w:t>
                              </w:r>
                              <w:r>
                                <w:rPr>
                                  <w:i/>
                                  <w:color w:val="231F20"/>
                                  <w:spacing w:val="49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senyawa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0" name="Text Box 1677"/>
                        <wps:cNvSpPr txBox="1">
                          <a:spLocks noChangeArrowheads="1"/>
                        </wps:cNvSpPr>
                        <wps:spPr bwMode="auto">
                          <a:xfrm>
                            <a:off x="6624" y="1029"/>
                            <a:ext cx="732" cy="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2"/>
                              </w:pPr>
                              <w:r>
                                <w:rPr>
                                  <w:rFonts w:ascii="Symbol" w:hAnsi="Symbol"/>
                                  <w:color w:val="231F20"/>
                                </w:rPr>
                                <w:t></w:t>
                              </w:r>
                              <w:r>
                                <w:rPr>
                                  <w:color w:val="231F20"/>
                                  <w:spacing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</w:rPr>
                                <w:t>100%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1" name="Text Box 1678"/>
                        <wps:cNvSpPr txBox="1">
                          <a:spLocks noChangeArrowheads="1"/>
                        </wps:cNvSpPr>
                        <wps:spPr bwMode="auto">
                          <a:xfrm>
                            <a:off x="5062" y="1368"/>
                            <a:ext cx="70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142" w:lineRule="exact"/>
                                <w:rPr>
                                  <w:i/>
                                  <w:sz w:val="13"/>
                                </w:rPr>
                              </w:pPr>
                              <w:r>
                                <w:rPr>
                                  <w:i/>
                                  <w:color w:val="231F20"/>
                                  <w:w w:val="98"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63" o:spid="_x0000_s2187" style="position:absolute;margin-left:130.15pt;margin-top:8.75pt;width:278pt;height:72.4pt;z-index:-251328512;mso-wrap-distance-left:0;mso-wrap-distance-right:0;mso-position-horizontal-relative:page;mso-position-vertical-relative:text" coordorigin="2603,175" coordsize="5560,1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">
                <v:shape id="Freeform 1661" o:spid="_x0000_s2188" style="position:absolute;left:3213;top:320;width:4945;height:1297;visibility:visible;mso-wrap-style:square;v-text-anchor:top" coordsize="4945,1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5Roi8QA&#10;AADdAAAADwAAAGRycy9kb3ducmV2LnhtbERPTWvCQBC9F/wPywi91Y0ioaSuooLioRdTUXobstPs&#10;0uxsyK5J2l/fLRR6m8f7nNVmdI3oqQvWs4L5LANBXHltuVZweTs8PYMIEVlj45kUfFGAzXrysMJC&#10;+4HP1JexFimEQ4EKTIxtIWWoDDkMM98SJ+7Ddw5jgl0tdYdDCneNXGRZLh1aTg0GW9obqj7Lu1Pw&#10;ng+9HV5t6+tFU+LV7I7ft7NSj9Nx+wIi0hj/xX/uk07z5/kSfr9JJ8j1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eUaIvEAAAA3QAAAA8AAAAAAAAAAAAAAAAAmAIAAGRycy9k&#10;b3ducmV2LnhtbFBLBQYAAAAABAAEAPUAAACJAwAAAAA=&#10;" path="m4860,l85,,68,1,14,38,,84,,1211r25,61l85,1296r4775,l4920,1272r25,-61l4945,84,4920,24,4860,xe" fillcolor="#fdedf4" stroked="f">
                  <v:path arrowok="t" o:connecttype="custom" o:connectlocs="4860,321;85,321;68,322;14,359;0,405;0,1532;25,1593;85,1617;4860,1617;4920,1593;4945,1532;4945,405;4920,345;4860,321" o:connectangles="0,0,0,0,0,0,0,0,0,0,0,0,0,0"/>
                </v:shape>
                <v:shape id="Freeform 1662" o:spid="_x0000_s2189" style="position:absolute;left:3213;top:320;width:4945;height:1297;visibility:visible;mso-wrap-style:square;v-text-anchor:top" coordsize="4945,1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XYQ8EA&#10;AADdAAAADwAAAGRycy9kb3ducmV2LnhtbERP3WrCMBS+H+wdwhl4tyYVlNEZZRsqorux8wEOzbEt&#10;a05KErW+vREE787H93tmi8F24kw+tI415JkCQVw503Kt4fC3ev8AESKywc4xabhSgMX89WWGhXEX&#10;3tO5jLVIIRwK1NDE2BdShqohiyFzPXHijs5bjAn6WhqPlxRuOzlWaiottpwaGuzpp6HqvzxZDd/5&#10;2G9x/dtbdeSdystliOVB69Hb8PUJItIQn+KHe2PS/Hw6gfs36QQ5v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fV2EPBAAAA3QAAAA8AAAAAAAAAAAAAAAAAmAIAAGRycy9kb3du&#10;cmV2LnhtbFBLBQYAAAAABAAEAPUAAACGAwAAAAA=&#10;" path="m25,24l38,14,52,6,68,1,85,,4860,r60,24l4945,84r,1127l4920,1272r-60,24l85,1296,25,1272,,1211,,84,2,68,6,52,14,38,25,24xe" filled="f" strokecolor="#ef5ba1" strokeweight=".17781mm">
                  <v:path arrowok="t" o:connecttype="custom" o:connectlocs="25,345;38,335;52,327;68,322;85,321;4860,321;4920,345;4945,405;4945,1532;4920,1593;4860,1617;85,1617;25,1593;0,1532;0,405;2,389;6,373;14,359;25,345" o:connectangles="0,0,0,0,0,0,0,0,0,0,0,0,0,0,0,0,0,0,0"/>
                </v:shape>
                <v:shape id="Freeform 1663" o:spid="_x0000_s2190" style="position:absolute;left:3364;top:488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oLFcQA&#10;AADdAAAADwAAAGRycy9kb3ducmV2LnhtbERPS0vDQBC+F/wPywheSrupQmjTbosIit7s49LbkJ1m&#10;02RnY3Zs4793BaG3+fies9oMvlUX6mMd2MBsmoEiLoOtuTJw2L9O5qCiIFtsA5OBH4qwWd+NVljY&#10;cOUtXXZSqRTCsUADTqQrtI6lI49xGjrixJ1C71ES7Ctte7ymcN/qxyzLtceaU4PDjl4clc3u2xt4&#10;mtfua/xRNvuznLeLz+OieTuKMQ/3w/MSlNAgN/G/+92m+bM8h79v0gl6/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8KCxXEAAAA3QAAAA8AAAAAAAAAAAAAAAAAmAIAAGRycy9k&#10;b3ducmV2LnhtbFBLBQYAAAAABAAEAPUAAACJAwAAAAA=&#10;" path="m26,l8,7,,24,8,41r18,7l44,41,52,24,44,7,26,xe" fillcolor="#ef5ba1" stroked="f">
                  <v:path arrowok="t" o:connecttype="custom" o:connectlocs="26,489;8,496;0,513;8,530;26,537;44,530;52,513;44,496;26,489" o:connectangles="0,0,0,0,0,0,0,0,0"/>
                </v:shape>
                <v:shape id="Freeform 1664" o:spid="_x0000_s2191" style="position:absolute;left:3364;top:488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/B3sEA&#10;AADdAAAADwAAAGRycy9kb3ducmV2LnhtbERPzYrCMBC+C/sOYYS92aQKdekaRRZk14MHfx5gbMa2&#10;2ExKE2t9+40geJuP73cWq8E2oqfO1441pIkCQVw4U3Op4XTcTL5A+IBssHFMGh7kYbX8GC0wN+7O&#10;e+oPoRQxhH2OGqoQ2lxKX1Rk0SeuJY7cxXUWQ4RdKU2H9xhuGzlVKpMWa44NFbb0U1FxPdyshnOv&#10;MrNLZw81D7+3wqp2dnZbrT/Hw/obRKAhvMUv95+J89NsDs9v4gly+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5Pwd7BAAAA3QAAAA8AAAAAAAAAAAAAAAAAmAIAAGRycy9kb3du&#10;cmV2LnhtbFBLBQYAAAAABAAEAPUAAACGAwAAAAA=&#10;" path="m,24l8,7,26,,44,7r8,17l44,41,26,48,8,41,,24xe" filled="f" strokecolor="#ef5ba1" strokeweight=".17781mm">
                  <v:path arrowok="t" o:connecttype="custom" o:connectlocs="0,513;8,496;26,489;44,496;52,513;44,530;26,537;8,530;0,513" o:connectangles="0,0,0,0,0,0,0,0,0"/>
                </v:shape>
                <v:shape id="Freeform 1665" o:spid="_x0000_s2192" style="position:absolute;left:3347;top:485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2RJscA&#10;AADdAAAADwAAAGRycy9kb3ducmV2LnhtbESPQUvDQBCF70L/wzKCN7uJhyJpt6WIxYIiNK3gcchO&#10;s6nZ2ZBdk9Rf7xwEbzO8N+99s9pMvlUD9bEJbCCfZ6CIq2Abrg2cjrv7R1AxIVtsA5OBK0XYrGc3&#10;KyxsGPlAQ5lqJSEcCzTgUuoKrWPlyGOch45YtHPoPSZZ+1rbHkcJ961+yLKF9tiwNDjs6MlR9VV+&#10;ewOHMn/+OV9etW0/3t11tJ9vw8vemLvbabsElWhK/+a/670V/HwhuPKNjKD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wdkSbHAAAA3QAAAA8AAAAAAAAAAAAAAAAAmAIAAGRy&#10;cy9kb3ducmV2LnhtbFBLBQYAAAAABAAEAPUAAACMAwAAAAA=&#10;" path="m26,l8,7,,24,8,41r18,7l44,41,52,24,44,7,26,xe" stroked="f">
                  <v:path arrowok="t" o:connecttype="custom" o:connectlocs="26,486;8,493;0,510;8,527;26,534;44,527;52,510;44,493;26,486" o:connectangles="0,0,0,0,0,0,0,0,0"/>
                </v:shape>
                <v:shape id="Freeform 1666" o:spid="_x0000_s2193" style="position:absolute;left:3347;top:485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otasUA&#10;AADdAAAADwAAAGRycy9kb3ducmV2LnhtbERPTWvCQBC9C/6HZQq96Sa2RptmlSIEeuhF24Pehuwk&#10;G5qdDdmtJv++Wyh4m8f7nGI/2k5cafCtYwXpMgFBXDndcqPg67NcbEH4gKyxc0wKJvKw381nBeba&#10;3fhI11NoRAxhn6MCE0KfS+krQxb90vXEkavdYDFEODRSD3iL4baTqyTJpMWWY4PBng6Gqu/Tj1VQ&#10;ni9P5WFab7LOpOaYnLdT/fyh1OPD+PYKItAY7uJ/97uO89PsBf6+iSfI3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ai1qxQAAAN0AAAAPAAAAAAAAAAAAAAAAAJgCAABkcnMv&#10;ZG93bnJldi54bWxQSwUGAAAAAAQABAD1AAAAigMAAAAA&#10;" path="m,24l8,7,26,,44,7r8,17l44,41,26,48,8,41,,24xe" filled="f" strokecolor="white" strokeweight=".17781mm">
                  <v:path arrowok="t" o:connecttype="custom" o:connectlocs="0,510;8,493;26,486;44,493;52,510;44,527;26,534;8,527;0,510" o:connectangles="0,0,0,0,0,0,0,0,0"/>
                </v:shape>
                <v:shape id="Freeform 1667" o:spid="_x0000_s2194" style="position:absolute;left:2700;top:205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V+RsQA&#10;AADdAAAADwAAAGRycy9kb3ducmV2LnhtbESPQW/CMAyF70j7D5En7QZpBxqokKINaQKOAw4crca0&#10;1RqnarKS/Xt8mLSbrff83ufNNrlOjTSE1rOBfJaBIq68bbk2cDl/TlegQkS22HkmA78UYFs+TTZY&#10;WH/nLxpPsVYSwqFAA02MfaF1qBpyGGa+Jxbt5geHUdah1nbAu4S7Tr9m2Zt22LI0NNjTrqHq+/Tj&#10;DOx3FldntB/j8Xqkfu7SYpwnY16e0/saVKQU/81/1wcr+PlS+OUbGUG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DFfkbEAAAA3QAAAA8AAAAAAAAAAAAAAAAAmAIAAGRycy9k&#10;b3ducmV2LnhtbFBLBQYAAAAABAAEAPUAAACJAwAAAAA=&#10;" path="m110,l,51,634,283,110,xe" fillcolor="#ef5ba1" stroked="f">
                  <v:path arrowok="t" o:connecttype="custom" o:connectlocs="110,205;0,256;634,488;110,205" o:connectangles="0,0,0,0"/>
                </v:shape>
                <v:shape id="Freeform 1668" o:spid="_x0000_s2195" style="position:absolute;left:2700;top:205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jN4MQA&#10;AADdAAAADwAAAGRycy9kb3ducmV2LnhtbERPS4vCMBC+L/gfwgh726b1sErXKCL4AA/iA1xvQzPb&#10;lm0mtYla/fVGELzNx/ec4bg1lbhQ40rLCpIoBkGcWV1yrmC/m30NQDiPrLGyTApu5GA86nwMMdX2&#10;yhu6bH0uQgi7FBUU3teplC4ryKCLbE0cuD/bGPQBNrnUDV5DuKlkL46/pcGSQ0OBNU0Lyv63Z6Ng&#10;rcv5xh8HCc9/T8fV4rY7rPmu1Ge3nfyA8NT6t/jlXuowP+kn8PwmnCBH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g4zeDEAAAA3QAAAA8AAAAAAAAAAAAAAAAAmAIAAGRycy9k&#10;b3ducmV2LnhtbFBLBQYAAAAABAAEAPUAAACJAwAAAAA=&#10;" path="m110,l634,283,,51,110,xe" filled="f" strokecolor="#ef5ba1" strokeweight=".17781mm">
                  <v:path arrowok="t" o:connecttype="custom" o:connectlocs="110,205;634,488;0,256;110,205" o:connectangles="0,0,0,0"/>
                </v:shape>
                <v:shape id="Freeform 1669" o:spid="_x0000_s2196" style="position:absolute;left:2685;top:179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jkG8MA&#10;AADdAAAADwAAAGRycy9kb3ducmV2LnhtbERPTWvCQBC9F/wPywje6iaCtkRXEUFoFQ9GxeuYHZNo&#10;djZk15j++65Q6G0e73Nmi85UoqXGlZYVxMMIBHFmdcm5guNh/f4JwnlkjZVlUvBDDhbz3tsME22f&#10;vKc29bkIIewSVFB4XydSuqwgg25oa+LAXW1j0AfY5FI3+AzhppKjKJpIgyWHhgJrWhWU3dOHUbCf&#10;7G7tevPdnbJtK8dpvI0P54tSg363nILw1Pl/8Z/7S4f58ccIXt+EE+T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jkG8MAAADdAAAADwAAAAAAAAAAAAAAAACYAgAAZHJzL2Rv&#10;d25yZXYueG1sUEsFBgAAAAAEAAQA9QAAAIgDAAAAAA==&#10;" path="m,l3,168,669,322,,xe" fillcolor="#f49ec4" stroked="f">
                  <v:path arrowok="t" o:connecttype="custom" o:connectlocs="0,180;3,348;669,502;0,180" o:connectangles="0,0,0,0"/>
                </v:shape>
                <v:shape id="Freeform 1670" o:spid="_x0000_s2197" style="position:absolute;left:2685;top:179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0pC2sIA&#10;AADdAAAADwAAAGRycy9kb3ducmV2LnhtbERPTYvCMBC9L/gfwgje1lQLrlSjiCBa9uJWL96GZmyL&#10;zaQ0Uau/fiMI3ubxPme+7EwtbtS6yrKC0TACQZxbXXGh4HjYfE9BOI+ssbZMCh7kYLnofc0x0fbO&#10;f3TLfCFCCLsEFZTeN4mULi/JoBvahjhwZ9sa9AG2hdQt3kO4qeU4iibSYMWhocSG1iXll+xqFDzP&#10;6SHGyVXvUxmnxfF3W52yWKlBv1vNQHjq/Ef8du90mD/6ieH1TThBL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SkLawgAAAN0AAAAPAAAAAAAAAAAAAAAAAJgCAABkcnMvZG93&#10;bnJldi54bWxQSwUGAAAAAAQABAD1AAAAhwMAAAAA&#10;" path="m,l669,322,3,168,,xe" filled="f" strokecolor="#f49ec4" strokeweight=".17781mm">
                  <v:path arrowok="t" o:connecttype="custom" o:connectlocs="0,180;669,502;3,348;0,180" o:connectangles="0,0,0,0"/>
                </v:shape>
                <v:shape id="Freeform 1671" o:spid="_x0000_s2198" style="position:absolute;left:2608;top:256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S+AMIA&#10;AADdAAAADwAAAGRycy9kb3ducmV2LnhtbERP24rCMBB9X/Afwgi+2bTrolKNIguisIto9QOGZmyL&#10;zaQ0UatfvxGEfZvDuc582Zla3Kh1lWUFSRSDIM6trrhQcDquh1MQziNrrC2Tggc5WC56H3NMtb3z&#10;gW6ZL0QIYZeigtL7JpXS5SUZdJFtiAN3tq1BH2BbSN3iPYSbWn7G8VgarDg0lNjQd0n5JbsaBbEt&#10;9qNkM9plqJ9y/Iunn3VyUWrQ71YzEJ46/y9+u7c6zE8mX/D6JpwgF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VL4AwgAAAN0AAAAPAAAAAAAAAAAAAAAAAJgCAABkcnMvZG93&#10;bnJldi54bWxQSwUGAAAAAAQABAD1AAAAhwMAAAAA&#10;" path="m73,l,49,664,219,73,xe" fillcolor="#fbddea" stroked="f">
                  <v:path arrowok="t" o:connecttype="custom" o:connectlocs="73,257;0,306;664,476;73,257" o:connectangles="0,0,0,0"/>
                </v:shape>
                <v:shape id="Freeform 1672" o:spid="_x0000_s2199" style="position:absolute;left:2608;top:256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TIrUMMA&#10;AADdAAAADwAAAGRycy9kb3ducmV2LnhtbERP3WrCMBS+H+wdwhF2N9M6XEdnFBkIDt1grQ9waI5N&#10;sTkpTaz17RdB8O58fL9nsRptKwbqfeNYQTpNQBBXTjdcKziUm9cPED4ga2wdk4IreVgtn58WmGt3&#10;4T8ailCLGMI+RwUmhC6X0leGLPqp64gjd3S9xRBhX0vd4yWG21bOkuRdWmw4Nhjs6MtQdSrOVsFp&#10;Vw4/5nuWlQfab/B3fc3e0kKpl8m4/gQRaAwP8d291XF+ms3h9k08QS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TIrUMMAAADdAAAADwAAAAAAAAAAAAAAAACYAgAAZHJzL2Rv&#10;d25yZXYueG1sUEsFBgAAAAAEAAQA9QAAAIgDAAAAAA==&#10;" path="m73,l664,219,,49,73,xe" filled="f" strokecolor="#fbddea" strokeweight=".17781mm">
                  <v:path arrowok="t" o:connecttype="custom" o:connectlocs="73,257;664,476;0,306;73,257" o:connectangles="0,0,0,0"/>
                </v:shape>
                <v:line id="Line 1673" o:spid="_x0000_s2200" style="position:absolute;visibility:visible;mso-wrap-style:square" from="4291,1199" to="6523,11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6L5gMQAAADdAAAADwAAAGRycy9kb3ducmV2LnhtbERPTWsCMRC9F/ofwhS81cQeVLZGUVER&#10;EUq3Ih6Hzbi7uJlsN1FXf70RCr3N433OaNLaSlyo8aVjDb2uAkGcOVNyrmH3s3wfgvAB2WDlmDTc&#10;yMNk/PoywsS4K3/TJQ25iCHsE9RQhFAnUvqsIIu+62riyB1dYzFE2OTSNHiN4baSH0r1pcWSY0OB&#10;Nc0Lyk7p2WqQ6X02n1VqcfjaD9V+RYvt5nendeetnX6CCNSGf/Gfe23i/N6gD89v4gly/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HovmAxAAAAN0AAAAPAAAAAAAAAAAA&#10;AAAAAKECAABkcnMvZG93bnJldi54bWxQSwUGAAAAAAQABAD5AAAAkgMAAAAA&#10;" strokecolor="#231f20" strokeweight=".02539mm"/>
                <v:shape id="Text Box 1674" o:spid="_x0000_s2201" type="#_x0000_t202" style="position:absolute;left:3968;top:540;width:3516;height: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aFLMMA&#10;AADdAAAADwAAAGRycy9kb3ducmV2LnhtbERPTYvCMBC9L/gfwgje1tQ96G41isgKgrBY68Hj2Ixt&#10;sJnUJmr99xthYW/zeJ8zW3S2FndqvXGsYDRMQBAXThsuFRzy9fsnCB+QNdaOScGTPCzmvbcZpto9&#10;OKP7PpQihrBPUUEVQpNK6YuKLPqha4gjd3atxRBhW0rd4iOG21p+JMlYWjQcGypsaFVRcdnfrILl&#10;kbNvc/057bJzZvL8K+Ht+KLUoN8tpyACdeFf/Ofe6Dh/NJnA65t4gp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paFLM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244" w:lineRule="exact"/>
                        </w:pPr>
                        <w:r>
                          <w:rPr>
                            <w:color w:val="231F20"/>
                          </w:rPr>
                          <w:t>Persen</w:t>
                        </w:r>
                        <w:r>
                          <w:rPr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massa</w:t>
                        </w:r>
                        <w:r>
                          <w:rPr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unsur</w:t>
                        </w:r>
                        <w:r>
                          <w:rPr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dalam</w:t>
                        </w:r>
                        <w:r>
                          <w:rPr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senyawa</w:t>
                        </w:r>
                        <w:r>
                          <w:rPr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(%)</w:t>
                        </w:r>
                      </w:p>
                    </w:txbxContent>
                  </v:textbox>
                </v:shape>
                <v:shape id="Text Box 1675" o:spid="_x0000_s2202" type="#_x0000_t202" style="position:absolute;left:3968;top:1123;width:145;height: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kRXsYA&#10;AADdAAAADwAAAGRycy9kb3ducmV2LnhtbESPQWvCQBCF74X+h2UEb3VjD9pGV5HSQkEQY3rocZod&#10;k8XsbJrdavz3zkHobYb35r1vluvBt+pMfXSBDUwnGSjiKljHtYGv8uPpBVRMyBbbwGTgShHWq8eH&#10;JeY2XLig8yHVSkI45migSanLtY5VQx7jJHTEoh1D7zHJ2tfa9niRcN/q5yybaY+OpaHBjt4aqk6H&#10;P29g883Fu/vd/eyLY+HK8jXj7exkzHg0bBagEg3p33y//rSCP50LrnwjI+jV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wkRXsYAAADdAAAADwAAAAAAAAAAAAAAAACYAgAAZHJz&#10;L2Rvd25yZXYueG1sUEsFBgAAAAAEAAQA9QAAAIs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244" w:lineRule="exact"/>
                        </w:pPr>
                        <w:r>
                          <w:rPr>
                            <w:color w:val="231F20"/>
                          </w:rPr>
                          <w:t>=</w:t>
                        </w:r>
                      </w:p>
                    </w:txbxContent>
                  </v:textbox>
                </v:shape>
                <v:shape id="Text Box 1676" o:spid="_x0000_s2203" type="#_x0000_t202" style="position:absolute;left:4300;top:888;width:2226;height: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W0xcMA&#10;AADdAAAADwAAAGRycy9kb3ducmV2LnhtbERPTWvCQBC9C/0PyxS86cYe1KSuIsVCQSjGeOhxmh2T&#10;xexszG41/feuIHibx/ucxaq3jbhQ541jBZNxAoK4dNpwpeBQfI7mIHxA1tg4JgX/5GG1fBksMNPu&#10;yjld9qESMYR9hgrqENpMSl/WZNGPXUscuaPrLIYIu0rqDq8x3DbyLUmm0qLh2FBjSx81laf9n1Ww&#10;/uF8Y87fv7v8mJuiSBPeTk9KDV/79TuIQH14ih/uLx3nT2Yp3L+JJ8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EW0xc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5"/>
                          <w:ind w:left="-1" w:right="18"/>
                          <w:jc w:val="center"/>
                        </w:pPr>
                        <w:r>
                          <w:rPr>
                            <w:color w:val="231F20"/>
                          </w:rPr>
                          <w:t>angka</w:t>
                        </w:r>
                        <w:r>
                          <w:rPr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indeks</w:t>
                        </w:r>
                        <w:r>
                          <w:rPr>
                            <w:color w:val="231F20"/>
                            <w:spacing w:val="27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color w:val="231F20"/>
                          </w:rPr>
                          <w:t></w:t>
                        </w:r>
                        <w:r>
                          <w:rPr>
                            <w:color w:val="231F20"/>
                            <w:spacing w:val="29"/>
                          </w:rPr>
                          <w:t xml:space="preserve"> </w:t>
                        </w:r>
                        <w:r>
                          <w:rPr>
                            <w:i/>
                            <w:color w:val="231F20"/>
                          </w:rPr>
                          <w:t>A</w:t>
                        </w:r>
                        <w:r>
                          <w:rPr>
                            <w:i/>
                            <w:color w:val="231F20"/>
                            <w:position w:val="-4"/>
                            <w:sz w:val="13"/>
                          </w:rPr>
                          <w:t>r</w:t>
                        </w:r>
                        <w:r>
                          <w:rPr>
                            <w:i/>
                            <w:color w:val="231F20"/>
                            <w:spacing w:val="57"/>
                            <w:position w:val="-4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unsur</w:t>
                        </w:r>
                      </w:p>
                      <w:p w:rsidR="004A7344" w:rsidRDefault="004A7344" w:rsidP="004A7344">
                        <w:pPr>
                          <w:spacing w:before="31"/>
                          <w:ind w:left="4" w:right="18"/>
                          <w:jc w:val="center"/>
                        </w:pPr>
                        <w:r>
                          <w:rPr>
                            <w:i/>
                            <w:color w:val="231F20"/>
                          </w:rPr>
                          <w:t>M</w:t>
                        </w:r>
                        <w:r>
                          <w:rPr>
                            <w:i/>
                            <w:color w:val="231F20"/>
                            <w:spacing w:val="49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senyawa</w:t>
                        </w:r>
                      </w:p>
                    </w:txbxContent>
                  </v:textbox>
                </v:shape>
                <v:shape id="Text Box 1677" o:spid="_x0000_s2204" type="#_x0000_t202" style="position:absolute;left:6624;top:1029;width:732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ptf8YA&#10;AADdAAAADwAAAGRycy9kb3ducmV2LnhtbESPQWvCQBCF74X+h2WE3pqNPYimriJSoVAoxvTQ4zQ7&#10;JovZ2ZjdavrvOwfB2wzvzXvfLNej79SFhugCG5hmOSjiOljHjYGvavc8BxUTssUuMBn4owjr1ePD&#10;EgsbrlzS5ZAaJSEcCzTQptQXWse6JY8xCz2xaMcweEyyDo22A14l3Hf6Jc9n2qNjaWixp21L9enw&#10;6w1svrl8c+fPn315LF1VLXL+mJ2MeZqMm1dQicZ0N9+u363gT+fCL9/ICHr1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Kptf8YAAADdAAAADwAAAAAAAAAAAAAAAACYAgAAZHJz&#10;L2Rvd25yZXYueG1sUEsFBgAAAAAEAAQA9QAAAIs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2"/>
                        </w:pPr>
                        <w:r>
                          <w:rPr>
                            <w:rFonts w:ascii="Symbol" w:hAnsi="Symbol"/>
                            <w:color w:val="231F20"/>
                          </w:rPr>
                          <w:t></w:t>
                        </w:r>
                        <w:r>
                          <w:rPr>
                            <w:color w:val="231F20"/>
                            <w:spacing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</w:rPr>
                          <w:t>100%</w:t>
                        </w:r>
                      </w:p>
                    </w:txbxContent>
                  </v:textbox>
                </v:shape>
                <v:shape id="Text Box 1678" o:spid="_x0000_s2205" type="#_x0000_t202" style="position:absolute;left:5062;top:1368;width:70;height:1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+bI5MQA&#10;AADdAAAADwAAAGRycy9kb3ducmV2LnhtbERPTWvCQBC9F/wPywje6iY9iI1ugpQWBKE0xoPHaXZM&#10;FrOzaXbV9N93BaG3ebzPWRej7cSVBm8cK0jnCQji2mnDjYJD9fG8BOEDssbOMSn4JQ9FPnlaY6bd&#10;jUu67kMjYgj7DBW0IfSZlL5uyaKfu544cic3WAwRDo3UA95iuO3kS5IspEXDsaHFnt5aqs/7i1Ww&#10;OXL5bn4+v7/KU2mq6jXh3eKs1Gw6blYgAo3hX/xwb3Wcny5TuH8TT5D5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myOT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142" w:lineRule="exact"/>
                          <w:rPr>
                            <w:i/>
                            <w:sz w:val="13"/>
                          </w:rPr>
                        </w:pPr>
                        <w:r>
                          <w:rPr>
                            <w:i/>
                            <w:color w:val="231F20"/>
                            <w:w w:val="98"/>
                            <w:sz w:val="13"/>
                          </w:rPr>
                          <w:t>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7344" w:rsidRDefault="004A7344" w:rsidP="004A7344">
      <w:pPr>
        <w:pStyle w:val="BodyText"/>
        <w:spacing w:before="3"/>
        <w:rPr>
          <w:sz w:val="9"/>
        </w:rPr>
      </w:pPr>
    </w:p>
    <w:p w:rsidR="004A7344" w:rsidRDefault="004A7344" w:rsidP="004A7344">
      <w:pPr>
        <w:pStyle w:val="BodyText"/>
        <w:tabs>
          <w:tab w:val="left" w:pos="3978"/>
          <w:tab w:val="left" w:pos="4430"/>
        </w:tabs>
        <w:spacing w:before="91" w:line="284" w:lineRule="exact"/>
        <w:ind w:left="2724"/>
      </w:pPr>
      <w:r>
        <w:rPr>
          <w:color w:val="231F20"/>
        </w:rPr>
        <w:t>dengan:</w:t>
      </w:r>
      <w:r>
        <w:rPr>
          <w:color w:val="231F20"/>
          <w:spacing w:val="95"/>
        </w:rPr>
        <w:t xml:space="preserve">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position w:val="-6"/>
          <w:sz w:val="13"/>
        </w:rPr>
        <w:tab/>
      </w:r>
      <w:r>
        <w:rPr>
          <w:color w:val="231F20"/>
        </w:rPr>
        <w:t>=</w:t>
      </w:r>
      <w:r>
        <w:rPr>
          <w:color w:val="231F20"/>
        </w:rPr>
        <w:tab/>
        <w:t>massa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relatif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(gram/mol)</w:t>
      </w:r>
    </w:p>
    <w:p w:rsidR="004A7344" w:rsidRDefault="004A7344" w:rsidP="004A7344">
      <w:pPr>
        <w:pStyle w:val="BodyText"/>
        <w:tabs>
          <w:tab w:val="left" w:pos="4430"/>
        </w:tabs>
        <w:spacing w:line="216" w:lineRule="auto"/>
        <w:ind w:left="3575"/>
      </w:pPr>
      <w:r>
        <w:rPr>
          <w:i/>
          <w:color w:val="231F20"/>
        </w:rPr>
        <w:t>M</w:t>
      </w:r>
      <w:r>
        <w:rPr>
          <w:i/>
          <w:color w:val="231F20"/>
          <w:position w:val="-6"/>
          <w:sz w:val="13"/>
        </w:rPr>
        <w:t xml:space="preserve">r   </w:t>
      </w:r>
      <w:r>
        <w:rPr>
          <w:i/>
          <w:color w:val="231F20"/>
          <w:spacing w:val="9"/>
          <w:position w:val="-6"/>
          <w:sz w:val="13"/>
        </w:rPr>
        <w:t xml:space="preserve"> </w:t>
      </w:r>
      <w:r>
        <w:rPr>
          <w:color w:val="231F20"/>
        </w:rPr>
        <w:t>=</w:t>
      </w:r>
      <w:r>
        <w:rPr>
          <w:color w:val="231F20"/>
        </w:rPr>
        <w:tab/>
        <w:t>massa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relatif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(gram/mol)</w:t>
      </w:r>
    </w:p>
    <w:p w:rsidR="004A7344" w:rsidRDefault="004A7344" w:rsidP="004A7344">
      <w:pPr>
        <w:spacing w:line="216" w:lineRule="auto"/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pStyle w:val="BodyText"/>
        <w:spacing w:before="7"/>
        <w:rPr>
          <w:sz w:val="15"/>
        </w:rPr>
      </w:pPr>
    </w:p>
    <w:p w:rsidR="004A7344" w:rsidRDefault="004A7344" w:rsidP="004A7344">
      <w:pPr>
        <w:pStyle w:val="BodyText"/>
        <w:ind w:left="172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1159510" cy="335280"/>
                <wp:effectExtent l="13970" t="8890" r="7620" b="8255"/>
                <wp:docPr id="1153" name="Group 1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9510" cy="335280"/>
                          <a:chOff x="0" y="0"/>
                          <a:chExt cx="1826" cy="528"/>
                        </a:xfrm>
                      </wpg:grpSpPr>
                      <wps:wsp>
                        <wps:cNvPr id="1154" name="Freeform 715"/>
                        <wps:cNvSpPr>
                          <a:spLocks/>
                        </wps:cNvSpPr>
                        <wps:spPr bwMode="auto">
                          <a:xfrm>
                            <a:off x="123" y="384"/>
                            <a:ext cx="1579" cy="134"/>
                          </a:xfrm>
                          <a:custGeom>
                            <a:avLst/>
                            <a:gdLst>
                              <a:gd name="T0" fmla="+- 0 1442 123"/>
                              <a:gd name="T1" fmla="*/ T0 w 1579"/>
                              <a:gd name="T2" fmla="+- 0 384 384"/>
                              <a:gd name="T3" fmla="*/ 384 h 134"/>
                              <a:gd name="T4" fmla="+- 0 383 123"/>
                              <a:gd name="T5" fmla="*/ T4 w 1579"/>
                              <a:gd name="T6" fmla="+- 0 384 384"/>
                              <a:gd name="T7" fmla="*/ 384 h 134"/>
                              <a:gd name="T8" fmla="+- 0 331 123"/>
                              <a:gd name="T9" fmla="*/ T8 w 1579"/>
                              <a:gd name="T10" fmla="+- 0 385 384"/>
                              <a:gd name="T11" fmla="*/ 385 h 134"/>
                              <a:gd name="T12" fmla="+- 0 239 123"/>
                              <a:gd name="T13" fmla="*/ T12 w 1579"/>
                              <a:gd name="T14" fmla="+- 0 395 384"/>
                              <a:gd name="T15" fmla="*/ 395 h 134"/>
                              <a:gd name="T16" fmla="+- 0 166 123"/>
                              <a:gd name="T17" fmla="*/ T16 w 1579"/>
                              <a:gd name="T18" fmla="+- 0 414 384"/>
                              <a:gd name="T19" fmla="*/ 414 h 134"/>
                              <a:gd name="T20" fmla="+- 0 123 123"/>
                              <a:gd name="T21" fmla="*/ T20 w 1579"/>
                              <a:gd name="T22" fmla="+- 0 451 384"/>
                              <a:gd name="T23" fmla="*/ 451 h 134"/>
                              <a:gd name="T24" fmla="+- 0 128 123"/>
                              <a:gd name="T25" fmla="*/ T24 w 1579"/>
                              <a:gd name="T26" fmla="+- 0 464 384"/>
                              <a:gd name="T27" fmla="*/ 464 h 134"/>
                              <a:gd name="T28" fmla="+- 0 199 123"/>
                              <a:gd name="T29" fmla="*/ T28 w 1579"/>
                              <a:gd name="T30" fmla="+- 0 498 384"/>
                              <a:gd name="T31" fmla="*/ 498 h 134"/>
                              <a:gd name="T32" fmla="+- 0 283 123"/>
                              <a:gd name="T33" fmla="*/ T32 w 1579"/>
                              <a:gd name="T34" fmla="+- 0 513 384"/>
                              <a:gd name="T35" fmla="*/ 513 h 134"/>
                              <a:gd name="T36" fmla="+- 0 383 123"/>
                              <a:gd name="T37" fmla="*/ T36 w 1579"/>
                              <a:gd name="T38" fmla="+- 0 518 384"/>
                              <a:gd name="T39" fmla="*/ 518 h 134"/>
                              <a:gd name="T40" fmla="+- 0 1442 123"/>
                              <a:gd name="T41" fmla="*/ T40 w 1579"/>
                              <a:gd name="T42" fmla="+- 0 518 384"/>
                              <a:gd name="T43" fmla="*/ 518 h 134"/>
                              <a:gd name="T44" fmla="+- 0 1542 123"/>
                              <a:gd name="T45" fmla="*/ T44 w 1579"/>
                              <a:gd name="T46" fmla="+- 0 513 384"/>
                              <a:gd name="T47" fmla="*/ 513 h 134"/>
                              <a:gd name="T48" fmla="+- 0 1626 123"/>
                              <a:gd name="T49" fmla="*/ T48 w 1579"/>
                              <a:gd name="T50" fmla="+- 0 498 384"/>
                              <a:gd name="T51" fmla="*/ 498 h 134"/>
                              <a:gd name="T52" fmla="+- 0 1683 123"/>
                              <a:gd name="T53" fmla="*/ T52 w 1579"/>
                              <a:gd name="T54" fmla="+- 0 477 384"/>
                              <a:gd name="T55" fmla="*/ 477 h 134"/>
                              <a:gd name="T56" fmla="+- 0 1702 123"/>
                              <a:gd name="T57" fmla="*/ T56 w 1579"/>
                              <a:gd name="T58" fmla="+- 0 451 384"/>
                              <a:gd name="T59" fmla="*/ 451 h 134"/>
                              <a:gd name="T60" fmla="+- 0 1697 123"/>
                              <a:gd name="T61" fmla="*/ T60 w 1579"/>
                              <a:gd name="T62" fmla="+- 0 438 384"/>
                              <a:gd name="T63" fmla="*/ 438 h 134"/>
                              <a:gd name="T64" fmla="+- 0 1626 123"/>
                              <a:gd name="T65" fmla="*/ T64 w 1579"/>
                              <a:gd name="T66" fmla="+- 0 404 384"/>
                              <a:gd name="T67" fmla="*/ 404 h 134"/>
                              <a:gd name="T68" fmla="+- 0 1542 123"/>
                              <a:gd name="T69" fmla="*/ T68 w 1579"/>
                              <a:gd name="T70" fmla="+- 0 389 384"/>
                              <a:gd name="T71" fmla="*/ 389 h 134"/>
                              <a:gd name="T72" fmla="+- 0 1442 123"/>
                              <a:gd name="T73" fmla="*/ T72 w 1579"/>
                              <a:gd name="T74" fmla="+- 0 384 384"/>
                              <a:gd name="T75" fmla="*/ 384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5" name="Freeform 716"/>
                        <wps:cNvSpPr>
                          <a:spLocks/>
                        </wps:cNvSpPr>
                        <wps:spPr bwMode="auto">
                          <a:xfrm>
                            <a:off x="123" y="384"/>
                            <a:ext cx="1579" cy="134"/>
                          </a:xfrm>
                          <a:custGeom>
                            <a:avLst/>
                            <a:gdLst>
                              <a:gd name="T0" fmla="+- 0 199 123"/>
                              <a:gd name="T1" fmla="*/ T0 w 1579"/>
                              <a:gd name="T2" fmla="+- 0 404 384"/>
                              <a:gd name="T3" fmla="*/ 404 h 134"/>
                              <a:gd name="T4" fmla="+- 0 239 123"/>
                              <a:gd name="T5" fmla="*/ T4 w 1579"/>
                              <a:gd name="T6" fmla="+- 0 395 384"/>
                              <a:gd name="T7" fmla="*/ 395 h 134"/>
                              <a:gd name="T8" fmla="+- 0 283 123"/>
                              <a:gd name="T9" fmla="*/ T8 w 1579"/>
                              <a:gd name="T10" fmla="+- 0 389 384"/>
                              <a:gd name="T11" fmla="*/ 389 h 134"/>
                              <a:gd name="T12" fmla="+- 0 331 123"/>
                              <a:gd name="T13" fmla="*/ T12 w 1579"/>
                              <a:gd name="T14" fmla="+- 0 385 384"/>
                              <a:gd name="T15" fmla="*/ 385 h 134"/>
                              <a:gd name="T16" fmla="+- 0 383 123"/>
                              <a:gd name="T17" fmla="*/ T16 w 1579"/>
                              <a:gd name="T18" fmla="+- 0 384 384"/>
                              <a:gd name="T19" fmla="*/ 384 h 134"/>
                              <a:gd name="T20" fmla="+- 0 1442 123"/>
                              <a:gd name="T21" fmla="*/ T20 w 1579"/>
                              <a:gd name="T22" fmla="+- 0 384 384"/>
                              <a:gd name="T23" fmla="*/ 384 h 134"/>
                              <a:gd name="T24" fmla="+- 0 1542 123"/>
                              <a:gd name="T25" fmla="*/ T24 w 1579"/>
                              <a:gd name="T26" fmla="+- 0 389 384"/>
                              <a:gd name="T27" fmla="*/ 389 h 134"/>
                              <a:gd name="T28" fmla="+- 0 1626 123"/>
                              <a:gd name="T29" fmla="*/ T28 w 1579"/>
                              <a:gd name="T30" fmla="+- 0 404 384"/>
                              <a:gd name="T31" fmla="*/ 404 h 134"/>
                              <a:gd name="T32" fmla="+- 0 1683 123"/>
                              <a:gd name="T33" fmla="*/ T32 w 1579"/>
                              <a:gd name="T34" fmla="+- 0 425 384"/>
                              <a:gd name="T35" fmla="*/ 425 h 134"/>
                              <a:gd name="T36" fmla="+- 0 1702 123"/>
                              <a:gd name="T37" fmla="*/ T36 w 1579"/>
                              <a:gd name="T38" fmla="+- 0 451 384"/>
                              <a:gd name="T39" fmla="*/ 451 h 134"/>
                              <a:gd name="T40" fmla="+- 0 1697 123"/>
                              <a:gd name="T41" fmla="*/ T40 w 1579"/>
                              <a:gd name="T42" fmla="+- 0 464 384"/>
                              <a:gd name="T43" fmla="*/ 464 h 134"/>
                              <a:gd name="T44" fmla="+- 0 1626 123"/>
                              <a:gd name="T45" fmla="*/ T44 w 1579"/>
                              <a:gd name="T46" fmla="+- 0 498 384"/>
                              <a:gd name="T47" fmla="*/ 498 h 134"/>
                              <a:gd name="T48" fmla="+- 0 1542 123"/>
                              <a:gd name="T49" fmla="*/ T48 w 1579"/>
                              <a:gd name="T50" fmla="+- 0 513 384"/>
                              <a:gd name="T51" fmla="*/ 513 h 134"/>
                              <a:gd name="T52" fmla="+- 0 1442 123"/>
                              <a:gd name="T53" fmla="*/ T52 w 1579"/>
                              <a:gd name="T54" fmla="+- 0 518 384"/>
                              <a:gd name="T55" fmla="*/ 518 h 134"/>
                              <a:gd name="T56" fmla="+- 0 383 123"/>
                              <a:gd name="T57" fmla="*/ T56 w 1579"/>
                              <a:gd name="T58" fmla="+- 0 518 384"/>
                              <a:gd name="T59" fmla="*/ 518 h 134"/>
                              <a:gd name="T60" fmla="+- 0 283 123"/>
                              <a:gd name="T61" fmla="*/ T60 w 1579"/>
                              <a:gd name="T62" fmla="+- 0 513 384"/>
                              <a:gd name="T63" fmla="*/ 513 h 134"/>
                              <a:gd name="T64" fmla="+- 0 199 123"/>
                              <a:gd name="T65" fmla="*/ T64 w 1579"/>
                              <a:gd name="T66" fmla="+- 0 498 384"/>
                              <a:gd name="T67" fmla="*/ 498 h 134"/>
                              <a:gd name="T68" fmla="+- 0 142 123"/>
                              <a:gd name="T69" fmla="*/ T68 w 1579"/>
                              <a:gd name="T70" fmla="+- 0 477 384"/>
                              <a:gd name="T71" fmla="*/ 477 h 134"/>
                              <a:gd name="T72" fmla="+- 0 123 123"/>
                              <a:gd name="T73" fmla="*/ T72 w 1579"/>
                              <a:gd name="T74" fmla="+- 0 451 384"/>
                              <a:gd name="T75" fmla="*/ 451 h 134"/>
                              <a:gd name="T76" fmla="+- 0 128 123"/>
                              <a:gd name="T77" fmla="*/ T76 w 1579"/>
                              <a:gd name="T78" fmla="+- 0 438 384"/>
                              <a:gd name="T79" fmla="*/ 438 h 134"/>
                              <a:gd name="T80" fmla="+- 0 142 123"/>
                              <a:gd name="T81" fmla="*/ T80 w 1579"/>
                              <a:gd name="T82" fmla="+- 0 425 384"/>
                              <a:gd name="T83" fmla="*/ 425 h 134"/>
                              <a:gd name="T84" fmla="+- 0 166 123"/>
                              <a:gd name="T85" fmla="*/ T84 w 1579"/>
                              <a:gd name="T86" fmla="+- 0 414 384"/>
                              <a:gd name="T87" fmla="*/ 414 h 134"/>
                              <a:gd name="T88" fmla="+- 0 199 123"/>
                              <a:gd name="T89" fmla="*/ T88 w 1579"/>
                              <a:gd name="T90" fmla="+- 0 404 384"/>
                              <a:gd name="T91" fmla="*/ 404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6" name="Freeform 717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22" cy="490"/>
                          </a:xfrm>
                          <a:custGeom>
                            <a:avLst/>
                            <a:gdLst>
                              <a:gd name="T0" fmla="+- 0 221 10"/>
                              <a:gd name="T1" fmla="*/ T0 w 422"/>
                              <a:gd name="T2" fmla="+- 0 10 10"/>
                              <a:gd name="T3" fmla="*/ 10 h 490"/>
                              <a:gd name="T4" fmla="+- 0 140 10"/>
                              <a:gd name="T5" fmla="*/ T4 w 422"/>
                              <a:gd name="T6" fmla="+- 0 28 10"/>
                              <a:gd name="T7" fmla="*/ 28 h 490"/>
                              <a:gd name="T8" fmla="+- 0 72 10"/>
                              <a:gd name="T9" fmla="*/ T8 w 422"/>
                              <a:gd name="T10" fmla="+- 0 81 10"/>
                              <a:gd name="T11" fmla="*/ 81 h 490"/>
                              <a:gd name="T12" fmla="+- 0 26 10"/>
                              <a:gd name="T13" fmla="*/ T12 w 422"/>
                              <a:gd name="T14" fmla="+- 0 161 10"/>
                              <a:gd name="T15" fmla="*/ 161 h 490"/>
                              <a:gd name="T16" fmla="+- 0 10 10"/>
                              <a:gd name="T17" fmla="*/ T16 w 422"/>
                              <a:gd name="T18" fmla="+- 0 255 10"/>
                              <a:gd name="T19" fmla="*/ 255 h 490"/>
                              <a:gd name="T20" fmla="+- 0 14 10"/>
                              <a:gd name="T21" fmla="*/ T20 w 422"/>
                              <a:gd name="T22" fmla="+- 0 304 10"/>
                              <a:gd name="T23" fmla="*/ 304 h 490"/>
                              <a:gd name="T24" fmla="+- 0 45 10"/>
                              <a:gd name="T25" fmla="*/ T24 w 422"/>
                              <a:gd name="T26" fmla="+- 0 391 10"/>
                              <a:gd name="T27" fmla="*/ 391 h 490"/>
                              <a:gd name="T28" fmla="+- 0 105 10"/>
                              <a:gd name="T29" fmla="*/ T28 w 422"/>
                              <a:gd name="T30" fmla="+- 0 460 10"/>
                              <a:gd name="T31" fmla="*/ 460 h 490"/>
                              <a:gd name="T32" fmla="+- 0 179 10"/>
                              <a:gd name="T33" fmla="*/ T32 w 422"/>
                              <a:gd name="T34" fmla="+- 0 495 10"/>
                              <a:gd name="T35" fmla="*/ 495 h 490"/>
                              <a:gd name="T36" fmla="+- 0 221 10"/>
                              <a:gd name="T37" fmla="*/ T36 w 422"/>
                              <a:gd name="T38" fmla="+- 0 500 10"/>
                              <a:gd name="T39" fmla="*/ 500 h 490"/>
                              <a:gd name="T40" fmla="+- 0 263 10"/>
                              <a:gd name="T41" fmla="*/ T40 w 422"/>
                              <a:gd name="T42" fmla="+- 0 495 10"/>
                              <a:gd name="T43" fmla="*/ 495 h 490"/>
                              <a:gd name="T44" fmla="+- 0 337 10"/>
                              <a:gd name="T45" fmla="*/ T44 w 422"/>
                              <a:gd name="T46" fmla="+- 0 460 10"/>
                              <a:gd name="T47" fmla="*/ 460 h 490"/>
                              <a:gd name="T48" fmla="+- 0 397 10"/>
                              <a:gd name="T49" fmla="*/ T48 w 422"/>
                              <a:gd name="T50" fmla="+- 0 391 10"/>
                              <a:gd name="T51" fmla="*/ 391 h 490"/>
                              <a:gd name="T52" fmla="+- 0 428 10"/>
                              <a:gd name="T53" fmla="*/ T52 w 422"/>
                              <a:gd name="T54" fmla="+- 0 304 10"/>
                              <a:gd name="T55" fmla="*/ 304 h 490"/>
                              <a:gd name="T56" fmla="+- 0 432 10"/>
                              <a:gd name="T57" fmla="*/ T56 w 422"/>
                              <a:gd name="T58" fmla="+- 0 255 10"/>
                              <a:gd name="T59" fmla="*/ 255 h 490"/>
                              <a:gd name="T60" fmla="+- 0 428 10"/>
                              <a:gd name="T61" fmla="*/ T60 w 422"/>
                              <a:gd name="T62" fmla="+- 0 206 10"/>
                              <a:gd name="T63" fmla="*/ 206 h 490"/>
                              <a:gd name="T64" fmla="+- 0 397 10"/>
                              <a:gd name="T65" fmla="*/ T64 w 422"/>
                              <a:gd name="T66" fmla="+- 0 119 10"/>
                              <a:gd name="T67" fmla="*/ 119 h 490"/>
                              <a:gd name="T68" fmla="+- 0 337 10"/>
                              <a:gd name="T69" fmla="*/ T68 w 422"/>
                              <a:gd name="T70" fmla="+- 0 50 10"/>
                              <a:gd name="T71" fmla="*/ 50 h 490"/>
                              <a:gd name="T72" fmla="+- 0 263 10"/>
                              <a:gd name="T73" fmla="*/ T72 w 422"/>
                              <a:gd name="T74" fmla="+- 0 15 10"/>
                              <a:gd name="T75" fmla="*/ 15 h 490"/>
                              <a:gd name="T76" fmla="+- 0 221 10"/>
                              <a:gd name="T77" fmla="*/ T76 w 422"/>
                              <a:gd name="T78" fmla="+- 0 10 10"/>
                              <a:gd name="T79" fmla="*/ 1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5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7" name="Freeform 718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22" cy="490"/>
                          </a:xfrm>
                          <a:custGeom>
                            <a:avLst/>
                            <a:gdLst>
                              <a:gd name="T0" fmla="+- 0 10 10"/>
                              <a:gd name="T1" fmla="*/ T0 w 422"/>
                              <a:gd name="T2" fmla="+- 0 255 10"/>
                              <a:gd name="T3" fmla="*/ 255 h 490"/>
                              <a:gd name="T4" fmla="+- 0 26 10"/>
                              <a:gd name="T5" fmla="*/ T4 w 422"/>
                              <a:gd name="T6" fmla="+- 0 161 10"/>
                              <a:gd name="T7" fmla="*/ 161 h 490"/>
                              <a:gd name="T8" fmla="+- 0 72 10"/>
                              <a:gd name="T9" fmla="*/ T8 w 422"/>
                              <a:gd name="T10" fmla="+- 0 81 10"/>
                              <a:gd name="T11" fmla="*/ 81 h 490"/>
                              <a:gd name="T12" fmla="+- 0 140 10"/>
                              <a:gd name="T13" fmla="*/ T12 w 422"/>
                              <a:gd name="T14" fmla="+- 0 28 10"/>
                              <a:gd name="T15" fmla="*/ 28 h 490"/>
                              <a:gd name="T16" fmla="+- 0 221 10"/>
                              <a:gd name="T17" fmla="*/ T16 w 422"/>
                              <a:gd name="T18" fmla="+- 0 10 10"/>
                              <a:gd name="T19" fmla="*/ 10 h 490"/>
                              <a:gd name="T20" fmla="+- 0 263 10"/>
                              <a:gd name="T21" fmla="*/ T20 w 422"/>
                              <a:gd name="T22" fmla="+- 0 15 10"/>
                              <a:gd name="T23" fmla="*/ 15 h 490"/>
                              <a:gd name="T24" fmla="+- 0 337 10"/>
                              <a:gd name="T25" fmla="*/ T24 w 422"/>
                              <a:gd name="T26" fmla="+- 0 50 10"/>
                              <a:gd name="T27" fmla="*/ 50 h 490"/>
                              <a:gd name="T28" fmla="+- 0 397 10"/>
                              <a:gd name="T29" fmla="*/ T28 w 422"/>
                              <a:gd name="T30" fmla="+- 0 119 10"/>
                              <a:gd name="T31" fmla="*/ 119 h 490"/>
                              <a:gd name="T32" fmla="+- 0 428 10"/>
                              <a:gd name="T33" fmla="*/ T32 w 422"/>
                              <a:gd name="T34" fmla="+- 0 206 10"/>
                              <a:gd name="T35" fmla="*/ 206 h 490"/>
                              <a:gd name="T36" fmla="+- 0 432 10"/>
                              <a:gd name="T37" fmla="*/ T36 w 422"/>
                              <a:gd name="T38" fmla="+- 0 255 10"/>
                              <a:gd name="T39" fmla="*/ 255 h 490"/>
                              <a:gd name="T40" fmla="+- 0 428 10"/>
                              <a:gd name="T41" fmla="*/ T40 w 422"/>
                              <a:gd name="T42" fmla="+- 0 304 10"/>
                              <a:gd name="T43" fmla="*/ 304 h 490"/>
                              <a:gd name="T44" fmla="+- 0 397 10"/>
                              <a:gd name="T45" fmla="*/ T44 w 422"/>
                              <a:gd name="T46" fmla="+- 0 391 10"/>
                              <a:gd name="T47" fmla="*/ 391 h 490"/>
                              <a:gd name="T48" fmla="+- 0 337 10"/>
                              <a:gd name="T49" fmla="*/ T48 w 422"/>
                              <a:gd name="T50" fmla="+- 0 460 10"/>
                              <a:gd name="T51" fmla="*/ 460 h 490"/>
                              <a:gd name="T52" fmla="+- 0 263 10"/>
                              <a:gd name="T53" fmla="*/ T52 w 422"/>
                              <a:gd name="T54" fmla="+- 0 495 10"/>
                              <a:gd name="T55" fmla="*/ 495 h 490"/>
                              <a:gd name="T56" fmla="+- 0 221 10"/>
                              <a:gd name="T57" fmla="*/ T56 w 422"/>
                              <a:gd name="T58" fmla="+- 0 500 10"/>
                              <a:gd name="T59" fmla="*/ 500 h 490"/>
                              <a:gd name="T60" fmla="+- 0 179 10"/>
                              <a:gd name="T61" fmla="*/ T60 w 422"/>
                              <a:gd name="T62" fmla="+- 0 495 10"/>
                              <a:gd name="T63" fmla="*/ 495 h 490"/>
                              <a:gd name="T64" fmla="+- 0 105 10"/>
                              <a:gd name="T65" fmla="*/ T64 w 422"/>
                              <a:gd name="T66" fmla="+- 0 460 10"/>
                              <a:gd name="T67" fmla="*/ 460 h 490"/>
                              <a:gd name="T68" fmla="+- 0 45 10"/>
                              <a:gd name="T69" fmla="*/ T68 w 422"/>
                              <a:gd name="T70" fmla="+- 0 391 10"/>
                              <a:gd name="T71" fmla="*/ 391 h 490"/>
                              <a:gd name="T72" fmla="+- 0 14 10"/>
                              <a:gd name="T73" fmla="*/ T72 w 422"/>
                              <a:gd name="T74" fmla="+- 0 304 10"/>
                              <a:gd name="T75" fmla="*/ 304 h 490"/>
                              <a:gd name="T76" fmla="+- 0 10 10"/>
                              <a:gd name="T77" fmla="*/ T76 w 422"/>
                              <a:gd name="T78" fmla="+- 0 255 10"/>
                              <a:gd name="T79" fmla="*/ 25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1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5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8" name="Freeform 719"/>
                        <wps:cNvSpPr>
                          <a:spLocks/>
                        </wps:cNvSpPr>
                        <wps:spPr bwMode="auto">
                          <a:xfrm>
                            <a:off x="95" y="10"/>
                            <a:ext cx="541" cy="490"/>
                          </a:xfrm>
                          <a:custGeom>
                            <a:avLst/>
                            <a:gdLst>
                              <a:gd name="T0" fmla="+- 0 366 95"/>
                              <a:gd name="T1" fmla="*/ T0 w 541"/>
                              <a:gd name="T2" fmla="+- 0 10 10"/>
                              <a:gd name="T3" fmla="*/ 10 h 490"/>
                              <a:gd name="T4" fmla="+- 0 261 95"/>
                              <a:gd name="T5" fmla="*/ T4 w 541"/>
                              <a:gd name="T6" fmla="+- 0 28 10"/>
                              <a:gd name="T7" fmla="*/ 28 h 490"/>
                              <a:gd name="T8" fmla="+- 0 174 95"/>
                              <a:gd name="T9" fmla="*/ T8 w 541"/>
                              <a:gd name="T10" fmla="+- 0 82 10"/>
                              <a:gd name="T11" fmla="*/ 82 h 490"/>
                              <a:gd name="T12" fmla="+- 0 115 95"/>
                              <a:gd name="T13" fmla="*/ T12 w 541"/>
                              <a:gd name="T14" fmla="+- 0 161 10"/>
                              <a:gd name="T15" fmla="*/ 161 h 490"/>
                              <a:gd name="T16" fmla="+- 0 95 95"/>
                              <a:gd name="T17" fmla="*/ T16 w 541"/>
                              <a:gd name="T18" fmla="+- 0 255 10"/>
                              <a:gd name="T19" fmla="*/ 255 h 490"/>
                              <a:gd name="T20" fmla="+- 0 100 95"/>
                              <a:gd name="T21" fmla="*/ T20 w 541"/>
                              <a:gd name="T22" fmla="+- 0 304 10"/>
                              <a:gd name="T23" fmla="*/ 304 h 490"/>
                              <a:gd name="T24" fmla="+- 0 139 95"/>
                              <a:gd name="T25" fmla="*/ T24 w 541"/>
                              <a:gd name="T26" fmla="+- 0 390 10"/>
                              <a:gd name="T27" fmla="*/ 390 h 490"/>
                              <a:gd name="T28" fmla="+- 0 216 95"/>
                              <a:gd name="T29" fmla="*/ T28 w 541"/>
                              <a:gd name="T30" fmla="+- 0 459 10"/>
                              <a:gd name="T31" fmla="*/ 459 h 490"/>
                              <a:gd name="T32" fmla="+- 0 311 95"/>
                              <a:gd name="T33" fmla="*/ T32 w 541"/>
                              <a:gd name="T34" fmla="+- 0 495 10"/>
                              <a:gd name="T35" fmla="*/ 495 h 490"/>
                              <a:gd name="T36" fmla="+- 0 366 95"/>
                              <a:gd name="T37" fmla="*/ T36 w 541"/>
                              <a:gd name="T38" fmla="+- 0 500 10"/>
                              <a:gd name="T39" fmla="*/ 500 h 490"/>
                              <a:gd name="T40" fmla="+- 0 420 95"/>
                              <a:gd name="T41" fmla="*/ T40 w 541"/>
                              <a:gd name="T42" fmla="+- 0 495 10"/>
                              <a:gd name="T43" fmla="*/ 495 h 490"/>
                              <a:gd name="T44" fmla="+- 0 515 95"/>
                              <a:gd name="T45" fmla="*/ T44 w 541"/>
                              <a:gd name="T46" fmla="+- 0 459 10"/>
                              <a:gd name="T47" fmla="*/ 459 h 490"/>
                              <a:gd name="T48" fmla="+- 0 592 95"/>
                              <a:gd name="T49" fmla="*/ T48 w 541"/>
                              <a:gd name="T50" fmla="+- 0 390 10"/>
                              <a:gd name="T51" fmla="*/ 390 h 490"/>
                              <a:gd name="T52" fmla="+- 0 631 95"/>
                              <a:gd name="T53" fmla="*/ T52 w 541"/>
                              <a:gd name="T54" fmla="+- 0 304 10"/>
                              <a:gd name="T55" fmla="*/ 304 h 490"/>
                              <a:gd name="T56" fmla="+- 0 636 95"/>
                              <a:gd name="T57" fmla="*/ T56 w 541"/>
                              <a:gd name="T58" fmla="+- 0 255 10"/>
                              <a:gd name="T59" fmla="*/ 255 h 490"/>
                              <a:gd name="T60" fmla="+- 0 631 95"/>
                              <a:gd name="T61" fmla="*/ T60 w 541"/>
                              <a:gd name="T62" fmla="+- 0 206 10"/>
                              <a:gd name="T63" fmla="*/ 206 h 490"/>
                              <a:gd name="T64" fmla="+- 0 592 95"/>
                              <a:gd name="T65" fmla="*/ T64 w 541"/>
                              <a:gd name="T66" fmla="+- 0 120 10"/>
                              <a:gd name="T67" fmla="*/ 120 h 490"/>
                              <a:gd name="T68" fmla="+- 0 515 95"/>
                              <a:gd name="T69" fmla="*/ T68 w 541"/>
                              <a:gd name="T70" fmla="+- 0 51 10"/>
                              <a:gd name="T71" fmla="*/ 51 h 490"/>
                              <a:gd name="T72" fmla="+- 0 420 95"/>
                              <a:gd name="T73" fmla="*/ T72 w 541"/>
                              <a:gd name="T74" fmla="+- 0 15 10"/>
                              <a:gd name="T75" fmla="*/ 15 h 490"/>
                              <a:gd name="T76" fmla="+- 0 366 95"/>
                              <a:gd name="T77" fmla="*/ T76 w 541"/>
                              <a:gd name="T78" fmla="+- 0 10 10"/>
                              <a:gd name="T79" fmla="*/ 1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271" y="0"/>
                                </a:moveTo>
                                <a:lnTo>
                                  <a:pt x="166" y="18"/>
                                </a:lnTo>
                                <a:lnTo>
                                  <a:pt x="79" y="72"/>
                                </a:lnTo>
                                <a:lnTo>
                                  <a:pt x="20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21" y="449"/>
                                </a:lnTo>
                                <a:lnTo>
                                  <a:pt x="216" y="485"/>
                                </a:lnTo>
                                <a:lnTo>
                                  <a:pt x="271" y="490"/>
                                </a:lnTo>
                                <a:lnTo>
                                  <a:pt x="325" y="485"/>
                                </a:lnTo>
                                <a:lnTo>
                                  <a:pt x="420" y="449"/>
                                </a:lnTo>
                                <a:lnTo>
                                  <a:pt x="497" y="380"/>
                                </a:lnTo>
                                <a:lnTo>
                                  <a:pt x="536" y="294"/>
                                </a:lnTo>
                                <a:lnTo>
                                  <a:pt x="541" y="245"/>
                                </a:lnTo>
                                <a:lnTo>
                                  <a:pt x="536" y="196"/>
                                </a:lnTo>
                                <a:lnTo>
                                  <a:pt x="497" y="110"/>
                                </a:lnTo>
                                <a:lnTo>
                                  <a:pt x="420" y="41"/>
                                </a:lnTo>
                                <a:lnTo>
                                  <a:pt x="325" y="5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9" name="Freeform 720"/>
                        <wps:cNvSpPr>
                          <a:spLocks/>
                        </wps:cNvSpPr>
                        <wps:spPr bwMode="auto">
                          <a:xfrm>
                            <a:off x="95" y="10"/>
                            <a:ext cx="541" cy="490"/>
                          </a:xfrm>
                          <a:custGeom>
                            <a:avLst/>
                            <a:gdLst>
                              <a:gd name="T0" fmla="+- 0 95 95"/>
                              <a:gd name="T1" fmla="*/ T0 w 541"/>
                              <a:gd name="T2" fmla="+- 0 255 10"/>
                              <a:gd name="T3" fmla="*/ 255 h 490"/>
                              <a:gd name="T4" fmla="+- 0 115 95"/>
                              <a:gd name="T5" fmla="*/ T4 w 541"/>
                              <a:gd name="T6" fmla="+- 0 161 10"/>
                              <a:gd name="T7" fmla="*/ 161 h 490"/>
                              <a:gd name="T8" fmla="+- 0 174 95"/>
                              <a:gd name="T9" fmla="*/ T8 w 541"/>
                              <a:gd name="T10" fmla="+- 0 82 10"/>
                              <a:gd name="T11" fmla="*/ 82 h 490"/>
                              <a:gd name="T12" fmla="+- 0 261 95"/>
                              <a:gd name="T13" fmla="*/ T12 w 541"/>
                              <a:gd name="T14" fmla="+- 0 28 10"/>
                              <a:gd name="T15" fmla="*/ 28 h 490"/>
                              <a:gd name="T16" fmla="+- 0 366 95"/>
                              <a:gd name="T17" fmla="*/ T16 w 541"/>
                              <a:gd name="T18" fmla="+- 0 10 10"/>
                              <a:gd name="T19" fmla="*/ 10 h 490"/>
                              <a:gd name="T20" fmla="+- 0 420 95"/>
                              <a:gd name="T21" fmla="*/ T20 w 541"/>
                              <a:gd name="T22" fmla="+- 0 15 10"/>
                              <a:gd name="T23" fmla="*/ 15 h 490"/>
                              <a:gd name="T24" fmla="+- 0 515 95"/>
                              <a:gd name="T25" fmla="*/ T24 w 541"/>
                              <a:gd name="T26" fmla="+- 0 51 10"/>
                              <a:gd name="T27" fmla="*/ 51 h 490"/>
                              <a:gd name="T28" fmla="+- 0 592 95"/>
                              <a:gd name="T29" fmla="*/ T28 w 541"/>
                              <a:gd name="T30" fmla="+- 0 120 10"/>
                              <a:gd name="T31" fmla="*/ 120 h 490"/>
                              <a:gd name="T32" fmla="+- 0 631 95"/>
                              <a:gd name="T33" fmla="*/ T32 w 541"/>
                              <a:gd name="T34" fmla="+- 0 206 10"/>
                              <a:gd name="T35" fmla="*/ 206 h 490"/>
                              <a:gd name="T36" fmla="+- 0 636 95"/>
                              <a:gd name="T37" fmla="*/ T36 w 541"/>
                              <a:gd name="T38" fmla="+- 0 255 10"/>
                              <a:gd name="T39" fmla="*/ 255 h 490"/>
                              <a:gd name="T40" fmla="+- 0 631 95"/>
                              <a:gd name="T41" fmla="*/ T40 w 541"/>
                              <a:gd name="T42" fmla="+- 0 304 10"/>
                              <a:gd name="T43" fmla="*/ 304 h 490"/>
                              <a:gd name="T44" fmla="+- 0 592 95"/>
                              <a:gd name="T45" fmla="*/ T44 w 541"/>
                              <a:gd name="T46" fmla="+- 0 390 10"/>
                              <a:gd name="T47" fmla="*/ 390 h 490"/>
                              <a:gd name="T48" fmla="+- 0 515 95"/>
                              <a:gd name="T49" fmla="*/ T48 w 541"/>
                              <a:gd name="T50" fmla="+- 0 459 10"/>
                              <a:gd name="T51" fmla="*/ 459 h 490"/>
                              <a:gd name="T52" fmla="+- 0 420 95"/>
                              <a:gd name="T53" fmla="*/ T52 w 541"/>
                              <a:gd name="T54" fmla="+- 0 495 10"/>
                              <a:gd name="T55" fmla="*/ 495 h 490"/>
                              <a:gd name="T56" fmla="+- 0 366 95"/>
                              <a:gd name="T57" fmla="*/ T56 w 541"/>
                              <a:gd name="T58" fmla="+- 0 500 10"/>
                              <a:gd name="T59" fmla="*/ 500 h 490"/>
                              <a:gd name="T60" fmla="+- 0 311 95"/>
                              <a:gd name="T61" fmla="*/ T60 w 541"/>
                              <a:gd name="T62" fmla="+- 0 495 10"/>
                              <a:gd name="T63" fmla="*/ 495 h 490"/>
                              <a:gd name="T64" fmla="+- 0 216 95"/>
                              <a:gd name="T65" fmla="*/ T64 w 541"/>
                              <a:gd name="T66" fmla="+- 0 459 10"/>
                              <a:gd name="T67" fmla="*/ 459 h 490"/>
                              <a:gd name="T68" fmla="+- 0 139 95"/>
                              <a:gd name="T69" fmla="*/ T68 w 541"/>
                              <a:gd name="T70" fmla="+- 0 390 10"/>
                              <a:gd name="T71" fmla="*/ 390 h 490"/>
                              <a:gd name="T72" fmla="+- 0 100 95"/>
                              <a:gd name="T73" fmla="*/ T72 w 541"/>
                              <a:gd name="T74" fmla="+- 0 304 10"/>
                              <a:gd name="T75" fmla="*/ 304 h 490"/>
                              <a:gd name="T76" fmla="+- 0 95 95"/>
                              <a:gd name="T77" fmla="*/ T76 w 541"/>
                              <a:gd name="T78" fmla="+- 0 255 10"/>
                              <a:gd name="T79" fmla="*/ 25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0" y="245"/>
                                </a:moveTo>
                                <a:lnTo>
                                  <a:pt x="20" y="151"/>
                                </a:lnTo>
                                <a:lnTo>
                                  <a:pt x="79" y="72"/>
                                </a:lnTo>
                                <a:lnTo>
                                  <a:pt x="166" y="18"/>
                                </a:lnTo>
                                <a:lnTo>
                                  <a:pt x="271" y="0"/>
                                </a:lnTo>
                                <a:lnTo>
                                  <a:pt x="325" y="5"/>
                                </a:lnTo>
                                <a:lnTo>
                                  <a:pt x="420" y="41"/>
                                </a:lnTo>
                                <a:lnTo>
                                  <a:pt x="497" y="110"/>
                                </a:lnTo>
                                <a:lnTo>
                                  <a:pt x="536" y="196"/>
                                </a:lnTo>
                                <a:lnTo>
                                  <a:pt x="541" y="245"/>
                                </a:lnTo>
                                <a:lnTo>
                                  <a:pt x="536" y="294"/>
                                </a:lnTo>
                                <a:lnTo>
                                  <a:pt x="497" y="380"/>
                                </a:lnTo>
                                <a:lnTo>
                                  <a:pt x="420" y="449"/>
                                </a:lnTo>
                                <a:lnTo>
                                  <a:pt x="325" y="485"/>
                                </a:lnTo>
                                <a:lnTo>
                                  <a:pt x="271" y="490"/>
                                </a:lnTo>
                                <a:lnTo>
                                  <a:pt x="216" y="485"/>
                                </a:lnTo>
                                <a:lnTo>
                                  <a:pt x="121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0" name="Freeform 721"/>
                        <wps:cNvSpPr>
                          <a:spLocks/>
                        </wps:cNvSpPr>
                        <wps:spPr bwMode="auto">
                          <a:xfrm>
                            <a:off x="1286" y="27"/>
                            <a:ext cx="530" cy="490"/>
                          </a:xfrm>
                          <a:custGeom>
                            <a:avLst/>
                            <a:gdLst>
                              <a:gd name="T0" fmla="+- 0 1551 1286"/>
                              <a:gd name="T1" fmla="*/ T0 w 530"/>
                              <a:gd name="T2" fmla="+- 0 27 27"/>
                              <a:gd name="T3" fmla="*/ 27 h 490"/>
                              <a:gd name="T4" fmla="+- 0 1449 1286"/>
                              <a:gd name="T5" fmla="*/ T4 w 530"/>
                              <a:gd name="T6" fmla="+- 0 45 27"/>
                              <a:gd name="T7" fmla="*/ 45 h 490"/>
                              <a:gd name="T8" fmla="+- 0 1363 1286"/>
                              <a:gd name="T9" fmla="*/ T8 w 530"/>
                              <a:gd name="T10" fmla="+- 0 99 27"/>
                              <a:gd name="T11" fmla="*/ 99 h 490"/>
                              <a:gd name="T12" fmla="+- 0 1305 1286"/>
                              <a:gd name="T13" fmla="*/ T12 w 530"/>
                              <a:gd name="T14" fmla="+- 0 178 27"/>
                              <a:gd name="T15" fmla="*/ 178 h 490"/>
                              <a:gd name="T16" fmla="+- 0 1286 1286"/>
                              <a:gd name="T17" fmla="*/ T16 w 530"/>
                              <a:gd name="T18" fmla="+- 0 272 27"/>
                              <a:gd name="T19" fmla="*/ 272 h 490"/>
                              <a:gd name="T20" fmla="+- 0 1291 1286"/>
                              <a:gd name="T21" fmla="*/ T20 w 530"/>
                              <a:gd name="T22" fmla="+- 0 321 27"/>
                              <a:gd name="T23" fmla="*/ 321 h 490"/>
                              <a:gd name="T24" fmla="+- 0 1330 1286"/>
                              <a:gd name="T25" fmla="*/ T24 w 530"/>
                              <a:gd name="T26" fmla="+- 0 407 27"/>
                              <a:gd name="T27" fmla="*/ 407 h 490"/>
                              <a:gd name="T28" fmla="+- 0 1404 1286"/>
                              <a:gd name="T29" fmla="*/ T28 w 530"/>
                              <a:gd name="T30" fmla="+- 0 476 27"/>
                              <a:gd name="T31" fmla="*/ 476 h 490"/>
                              <a:gd name="T32" fmla="+- 0 1498 1286"/>
                              <a:gd name="T33" fmla="*/ T32 w 530"/>
                              <a:gd name="T34" fmla="+- 0 512 27"/>
                              <a:gd name="T35" fmla="*/ 512 h 490"/>
                              <a:gd name="T36" fmla="+- 0 1551 1286"/>
                              <a:gd name="T37" fmla="*/ T36 w 530"/>
                              <a:gd name="T38" fmla="+- 0 517 27"/>
                              <a:gd name="T39" fmla="*/ 517 h 490"/>
                              <a:gd name="T40" fmla="+- 0 1604 1286"/>
                              <a:gd name="T41" fmla="*/ T40 w 530"/>
                              <a:gd name="T42" fmla="+- 0 512 27"/>
                              <a:gd name="T43" fmla="*/ 512 h 490"/>
                              <a:gd name="T44" fmla="+- 0 1698 1286"/>
                              <a:gd name="T45" fmla="*/ T44 w 530"/>
                              <a:gd name="T46" fmla="+- 0 476 27"/>
                              <a:gd name="T47" fmla="*/ 476 h 490"/>
                              <a:gd name="T48" fmla="+- 0 1772 1286"/>
                              <a:gd name="T49" fmla="*/ T48 w 530"/>
                              <a:gd name="T50" fmla="+- 0 407 27"/>
                              <a:gd name="T51" fmla="*/ 407 h 490"/>
                              <a:gd name="T52" fmla="+- 0 1811 1286"/>
                              <a:gd name="T53" fmla="*/ T52 w 530"/>
                              <a:gd name="T54" fmla="+- 0 321 27"/>
                              <a:gd name="T55" fmla="*/ 321 h 490"/>
                              <a:gd name="T56" fmla="+- 0 1816 1286"/>
                              <a:gd name="T57" fmla="*/ T56 w 530"/>
                              <a:gd name="T58" fmla="+- 0 272 27"/>
                              <a:gd name="T59" fmla="*/ 272 h 490"/>
                              <a:gd name="T60" fmla="+- 0 1811 1286"/>
                              <a:gd name="T61" fmla="*/ T60 w 530"/>
                              <a:gd name="T62" fmla="+- 0 223 27"/>
                              <a:gd name="T63" fmla="*/ 223 h 490"/>
                              <a:gd name="T64" fmla="+- 0 1772 1286"/>
                              <a:gd name="T65" fmla="*/ T64 w 530"/>
                              <a:gd name="T66" fmla="+- 0 137 27"/>
                              <a:gd name="T67" fmla="*/ 137 h 490"/>
                              <a:gd name="T68" fmla="+- 0 1698 1286"/>
                              <a:gd name="T69" fmla="*/ T68 w 530"/>
                              <a:gd name="T70" fmla="+- 0 68 27"/>
                              <a:gd name="T71" fmla="*/ 68 h 490"/>
                              <a:gd name="T72" fmla="+- 0 1604 1286"/>
                              <a:gd name="T73" fmla="*/ T72 w 530"/>
                              <a:gd name="T74" fmla="+- 0 32 27"/>
                              <a:gd name="T75" fmla="*/ 32 h 490"/>
                              <a:gd name="T76" fmla="+- 0 1551 1286"/>
                              <a:gd name="T77" fmla="*/ T76 w 530"/>
                              <a:gd name="T78" fmla="+- 0 27 27"/>
                              <a:gd name="T79" fmla="*/ 2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265" y="0"/>
                                </a:moveTo>
                                <a:lnTo>
                                  <a:pt x="163" y="18"/>
                                </a:lnTo>
                                <a:lnTo>
                                  <a:pt x="77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18" y="449"/>
                                </a:lnTo>
                                <a:lnTo>
                                  <a:pt x="212" y="485"/>
                                </a:lnTo>
                                <a:lnTo>
                                  <a:pt x="265" y="490"/>
                                </a:lnTo>
                                <a:lnTo>
                                  <a:pt x="318" y="485"/>
                                </a:lnTo>
                                <a:lnTo>
                                  <a:pt x="412" y="449"/>
                                </a:lnTo>
                                <a:lnTo>
                                  <a:pt x="486" y="380"/>
                                </a:lnTo>
                                <a:lnTo>
                                  <a:pt x="525" y="294"/>
                                </a:lnTo>
                                <a:lnTo>
                                  <a:pt x="530" y="245"/>
                                </a:lnTo>
                                <a:lnTo>
                                  <a:pt x="525" y="196"/>
                                </a:lnTo>
                                <a:lnTo>
                                  <a:pt x="486" y="110"/>
                                </a:lnTo>
                                <a:lnTo>
                                  <a:pt x="412" y="41"/>
                                </a:lnTo>
                                <a:lnTo>
                                  <a:pt x="318" y="5"/>
                                </a:lnTo>
                                <a:lnTo>
                                  <a:pt x="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1" name="Freeform 722"/>
                        <wps:cNvSpPr>
                          <a:spLocks/>
                        </wps:cNvSpPr>
                        <wps:spPr bwMode="auto">
                          <a:xfrm>
                            <a:off x="1286" y="27"/>
                            <a:ext cx="530" cy="490"/>
                          </a:xfrm>
                          <a:custGeom>
                            <a:avLst/>
                            <a:gdLst>
                              <a:gd name="T0" fmla="+- 0 1286 1286"/>
                              <a:gd name="T1" fmla="*/ T0 w 530"/>
                              <a:gd name="T2" fmla="+- 0 272 27"/>
                              <a:gd name="T3" fmla="*/ 272 h 490"/>
                              <a:gd name="T4" fmla="+- 0 1305 1286"/>
                              <a:gd name="T5" fmla="*/ T4 w 530"/>
                              <a:gd name="T6" fmla="+- 0 178 27"/>
                              <a:gd name="T7" fmla="*/ 178 h 490"/>
                              <a:gd name="T8" fmla="+- 0 1363 1286"/>
                              <a:gd name="T9" fmla="*/ T8 w 530"/>
                              <a:gd name="T10" fmla="+- 0 99 27"/>
                              <a:gd name="T11" fmla="*/ 99 h 490"/>
                              <a:gd name="T12" fmla="+- 0 1449 1286"/>
                              <a:gd name="T13" fmla="*/ T12 w 530"/>
                              <a:gd name="T14" fmla="+- 0 45 27"/>
                              <a:gd name="T15" fmla="*/ 45 h 490"/>
                              <a:gd name="T16" fmla="+- 0 1551 1286"/>
                              <a:gd name="T17" fmla="*/ T16 w 530"/>
                              <a:gd name="T18" fmla="+- 0 27 27"/>
                              <a:gd name="T19" fmla="*/ 27 h 490"/>
                              <a:gd name="T20" fmla="+- 0 1604 1286"/>
                              <a:gd name="T21" fmla="*/ T20 w 530"/>
                              <a:gd name="T22" fmla="+- 0 32 27"/>
                              <a:gd name="T23" fmla="*/ 32 h 490"/>
                              <a:gd name="T24" fmla="+- 0 1698 1286"/>
                              <a:gd name="T25" fmla="*/ T24 w 530"/>
                              <a:gd name="T26" fmla="+- 0 68 27"/>
                              <a:gd name="T27" fmla="*/ 68 h 490"/>
                              <a:gd name="T28" fmla="+- 0 1772 1286"/>
                              <a:gd name="T29" fmla="*/ T28 w 530"/>
                              <a:gd name="T30" fmla="+- 0 137 27"/>
                              <a:gd name="T31" fmla="*/ 137 h 490"/>
                              <a:gd name="T32" fmla="+- 0 1811 1286"/>
                              <a:gd name="T33" fmla="*/ T32 w 530"/>
                              <a:gd name="T34" fmla="+- 0 223 27"/>
                              <a:gd name="T35" fmla="*/ 223 h 490"/>
                              <a:gd name="T36" fmla="+- 0 1816 1286"/>
                              <a:gd name="T37" fmla="*/ T36 w 530"/>
                              <a:gd name="T38" fmla="+- 0 272 27"/>
                              <a:gd name="T39" fmla="*/ 272 h 490"/>
                              <a:gd name="T40" fmla="+- 0 1811 1286"/>
                              <a:gd name="T41" fmla="*/ T40 w 530"/>
                              <a:gd name="T42" fmla="+- 0 321 27"/>
                              <a:gd name="T43" fmla="*/ 321 h 490"/>
                              <a:gd name="T44" fmla="+- 0 1772 1286"/>
                              <a:gd name="T45" fmla="*/ T44 w 530"/>
                              <a:gd name="T46" fmla="+- 0 407 27"/>
                              <a:gd name="T47" fmla="*/ 407 h 490"/>
                              <a:gd name="T48" fmla="+- 0 1698 1286"/>
                              <a:gd name="T49" fmla="*/ T48 w 530"/>
                              <a:gd name="T50" fmla="+- 0 476 27"/>
                              <a:gd name="T51" fmla="*/ 476 h 490"/>
                              <a:gd name="T52" fmla="+- 0 1604 1286"/>
                              <a:gd name="T53" fmla="*/ T52 w 530"/>
                              <a:gd name="T54" fmla="+- 0 512 27"/>
                              <a:gd name="T55" fmla="*/ 512 h 490"/>
                              <a:gd name="T56" fmla="+- 0 1551 1286"/>
                              <a:gd name="T57" fmla="*/ T56 w 530"/>
                              <a:gd name="T58" fmla="+- 0 517 27"/>
                              <a:gd name="T59" fmla="*/ 517 h 490"/>
                              <a:gd name="T60" fmla="+- 0 1498 1286"/>
                              <a:gd name="T61" fmla="*/ T60 w 530"/>
                              <a:gd name="T62" fmla="+- 0 512 27"/>
                              <a:gd name="T63" fmla="*/ 512 h 490"/>
                              <a:gd name="T64" fmla="+- 0 1404 1286"/>
                              <a:gd name="T65" fmla="*/ T64 w 530"/>
                              <a:gd name="T66" fmla="+- 0 476 27"/>
                              <a:gd name="T67" fmla="*/ 476 h 490"/>
                              <a:gd name="T68" fmla="+- 0 1330 1286"/>
                              <a:gd name="T69" fmla="*/ T68 w 530"/>
                              <a:gd name="T70" fmla="+- 0 407 27"/>
                              <a:gd name="T71" fmla="*/ 407 h 490"/>
                              <a:gd name="T72" fmla="+- 0 1291 1286"/>
                              <a:gd name="T73" fmla="*/ T72 w 530"/>
                              <a:gd name="T74" fmla="+- 0 321 27"/>
                              <a:gd name="T75" fmla="*/ 321 h 490"/>
                              <a:gd name="T76" fmla="+- 0 1286 1286"/>
                              <a:gd name="T77" fmla="*/ T76 w 530"/>
                              <a:gd name="T78" fmla="+- 0 272 27"/>
                              <a:gd name="T79" fmla="*/ 27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7" y="72"/>
                                </a:lnTo>
                                <a:lnTo>
                                  <a:pt x="163" y="18"/>
                                </a:lnTo>
                                <a:lnTo>
                                  <a:pt x="265" y="0"/>
                                </a:lnTo>
                                <a:lnTo>
                                  <a:pt x="318" y="5"/>
                                </a:lnTo>
                                <a:lnTo>
                                  <a:pt x="412" y="41"/>
                                </a:lnTo>
                                <a:lnTo>
                                  <a:pt x="486" y="110"/>
                                </a:lnTo>
                                <a:lnTo>
                                  <a:pt x="525" y="196"/>
                                </a:lnTo>
                                <a:lnTo>
                                  <a:pt x="530" y="245"/>
                                </a:lnTo>
                                <a:lnTo>
                                  <a:pt x="525" y="294"/>
                                </a:lnTo>
                                <a:lnTo>
                                  <a:pt x="486" y="380"/>
                                </a:lnTo>
                                <a:lnTo>
                                  <a:pt x="412" y="449"/>
                                </a:lnTo>
                                <a:lnTo>
                                  <a:pt x="318" y="485"/>
                                </a:lnTo>
                                <a:lnTo>
                                  <a:pt x="265" y="490"/>
                                </a:lnTo>
                                <a:lnTo>
                                  <a:pt x="212" y="485"/>
                                </a:lnTo>
                                <a:lnTo>
                                  <a:pt x="118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2" name="Text Box 72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826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7"/>
                                <w:ind w:left="14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3.17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53" o:spid="_x0000_s2206" style="width:91.3pt;height:26.4pt;mso-position-horizontal-relative:char;mso-position-vertical-relative:line" coordsize="1826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">
                <v:shape id="Freeform 715" o:spid="_x0000_s2207" style="position:absolute;left:123;top:384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IMlcQA&#10;AADdAAAADwAAAGRycy9kb3ducmV2LnhtbERP32vCMBB+H/g/hBP2Ipo65pBqFBEEYS/TbdTHoznT&#10;bs2lJLHt/nszGOztPr6ft94OthEd+VA7VjCfZSCIS6drNgo+3g/TJYgQkTU2jknBDwXYbkYPa8y1&#10;6/lE3TkakUI45KigirHNpQxlRRbDzLXEibs6bzEm6I3UHvsUbhv5lGUv0mLNqaHClvYVld/nm1Vw&#10;7frXvpiYIny+fZlJcVl4vrVKPY6H3QpEpCH+i//cR53mzxfP8PtNOkF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CDJXEAAAA3QAAAA8AAAAAAAAAAAAAAAAAmAIAAGRycy9k&#10;b3ducmV2LnhtbFBLBQYAAAAABAAEAPUAAACJAwAAAAA=&#10;" path="m1319,l260,,208,1,116,11,43,30,,67,5,80r71,34l160,129r100,5l1319,134r100,-5l1503,114r57,-21l1579,67r-5,-13l1503,20,1419,5,1319,xe" fillcolor="#fbddea" stroked="f">
                  <v:path arrowok="t" o:connecttype="custom" o:connectlocs="1319,384;260,384;208,385;116,395;43,414;0,451;5,464;76,498;160,513;260,518;1319,518;1419,513;1503,498;1560,477;1579,451;1574,438;1503,404;1419,389;1319,384" o:connectangles="0,0,0,0,0,0,0,0,0,0,0,0,0,0,0,0,0,0,0"/>
                </v:shape>
                <v:shape id="Freeform 716" o:spid="_x0000_s2208" style="position:absolute;left:123;top:384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3+fcAA&#10;AADdAAAADwAAAGRycy9kb3ducmV2LnhtbERPTYvCMBC9C/6HMAveNK3gItW0rILidbV6HpvZtmwz&#10;qU209d9vFgRv83ifs84G04gHda62rCCeRSCIC6trLhXkp910CcJ5ZI2NZVLwJAdZOh6tMdG25296&#10;HH0pQgi7BBVU3reJlK6oyKCb2ZY4cD+2M+gD7EqpO+xDuGnkPIo+pcGaQ0OFLW0rKn6Pd6PAxLv8&#10;eZWXbXyQ/ea2P+e4oUipycfwtQLhafBv8ct90GF+vFjA/zfhBJn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d3+fcAAAADdAAAADwAAAAAAAAAAAAAAAACYAgAAZHJzL2Rvd25y&#10;ZXYueG1sUEsFBgAAAAAEAAQA9QAAAIUDAAAAAA=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404;116,395;160,389;208,385;260,384;1319,384;1419,389;1503,404;1560,425;1579,451;1574,464;1503,498;1419,513;1319,518;260,518;160,513;76,498;19,477;0,451;5,438;19,425;43,414;76,404" o:connectangles="0,0,0,0,0,0,0,0,0,0,0,0,0,0,0,0,0,0,0,0,0,0,0"/>
                </v:shape>
                <v:shape id="Freeform 717" o:spid="_x0000_s2209" style="position:absolute;left:10;top:1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t+hsQA&#10;AADdAAAADwAAAGRycy9kb3ducmV2LnhtbERPS2vCQBC+F/oflin01mxSq2jqKlIRhOLB+IDehuw0&#10;G5qdDdmtSf99VxC8zcf3nPlysI24UOdrxwqyJAVBXDpdc6XgeNi8TEH4gKyxcUwK/sjDcvH4MMdc&#10;u573dClCJWII+xwVmBDaXEpfGrLoE9cSR+7bdRZDhF0ldYd9DLeNfE3TibRYc2ww2NKHofKn+LUK&#10;QqZXO1+sh8/zaVQ28suZWf+m1PPTsHoHEWgId/HNvdVxfjaewPWbeIJc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MLfobEAAAA3QAAAA8AAAAAAAAAAAAAAAAAmAIAAGRycy9k&#10;b3ducmV2LnhtbFBLBQYAAAAABAAEAPUAAACJAwAAAAA=&#10;" path="m211,l130,18,62,71,16,151,,245r4,49l35,381r60,69l169,485r42,5l253,485r74,-35l387,381r31,-87l422,245r-4,-49l387,109,327,40,253,5,211,xe" fillcolor="#f38ebb" stroked="f">
                  <v:path arrowok="t" o:connecttype="custom" o:connectlocs="211,10;130,28;62,81;16,161;0,255;4,304;35,391;95,460;169,495;211,500;253,495;327,460;387,391;418,304;422,255;418,206;387,119;327,50;253,15;211,10" o:connectangles="0,0,0,0,0,0,0,0,0,0,0,0,0,0,0,0,0,0,0,0"/>
                </v:shape>
                <v:shape id="Freeform 718" o:spid="_x0000_s2210" style="position:absolute;left:10;top:1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XtJ8QA&#10;AADdAAAADwAAAGRycy9kb3ducmV2LnhtbERPTWsCMRC9C/6HMIKXUrMKWtkapRQE8SJqW+pt2EyT&#10;bTeTJYm6/feNUPA2j/c5i1XnGnGhEGvPCsajAgRx5XXNRsHbcf04BxETssbGMyn4pQirZb+3wFL7&#10;K+/pckhG5BCOJSqwKbWllLGy5DCOfEucuS8fHKYMg5E64DWHu0ZOimImHdacGyy29Gqp+jmcnYLJ&#10;ZzDd9CTN6aP+3s/ftzbuHqxSw0H38gwiUZfu4n/3Ruf54+kT3L7JJ8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l7SfEAAAA3QAAAA8AAAAAAAAAAAAAAAAAmAIAAGRycy9k&#10;b3ducmV2LnhtbFBLBQYAAAAABAAEAPUAAACJAwAAAAA=&#10;" path="m,245l16,151,62,71,130,18,211,r42,5l327,40r60,69l418,196r4,49l418,294r-31,87l327,450r-74,35l211,490r-42,-5l95,450,35,381,4,294,,245xe" filled="f" strokecolor="#f38ebb" strokeweight=".35561mm">
                  <v:path arrowok="t" o:connecttype="custom" o:connectlocs="0,255;16,161;62,81;130,28;211,10;253,15;327,50;387,119;418,206;422,255;418,304;387,391;327,460;253,495;211,500;169,495;95,460;35,391;4,304;0,255" o:connectangles="0,0,0,0,0,0,0,0,0,0,0,0,0,0,0,0,0,0,0,0"/>
                </v:shape>
                <v:shape id="Freeform 719" o:spid="_x0000_s2211" style="position:absolute;left:95;top:10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Rz58gA&#10;AADdAAAADwAAAGRycy9kb3ducmV2LnhtbESPT2sCQQzF74V+hyGFXkqdVbDI1lFEKFUQRG1pj2En&#10;3T/dyWxnRl2/vTkUvCW8l/d+mc5716oThVh7NjAcZKCIC29rLg18HN6eJ6BiQrbYeiYDF4own93f&#10;TTG3/sw7Ou1TqSSEY44GqpS6XOtYVOQwDnxHLNqPDw6TrKHUNuBZwl2rR1n2oh3WLA0VdrSsqPjd&#10;H52Br/D+tPi2u832b3VYus1nM2rWjTGPD/3iFVSiPt3M/9crK/jDseDKNzKCnl0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7pHPnyAAAAN0AAAAPAAAAAAAAAAAAAAAAAJgCAABk&#10;cnMvZG93bnJldi54bWxQSwUGAAAAAAQABAD1AAAAjQMAAAAA&#10;" path="m271,l166,18,79,72,20,151,,245r5,49l44,380r77,69l216,485r55,5l325,485r95,-36l497,380r39,-86l541,245r-5,-49l497,110,420,41,325,5,271,xe" stroked="f">
                  <v:path arrowok="t" o:connecttype="custom" o:connectlocs="271,10;166,28;79,82;20,161;0,255;5,304;44,390;121,459;216,495;271,500;325,495;420,459;497,390;536,304;541,255;536,206;497,120;420,51;325,15;271,10" o:connectangles="0,0,0,0,0,0,0,0,0,0,0,0,0,0,0,0,0,0,0,0"/>
                </v:shape>
                <v:shape id="Freeform 720" o:spid="_x0000_s2212" style="position:absolute;left:95;top:10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NwwsUA&#10;AADdAAAADwAAAGRycy9kb3ducmV2LnhtbERPS2vCQBC+F/wPywheim4irdjoKsUi9OAhPqD0Ns2O&#10;STQ7G7Ibjf/eFQre5uN7znzZmUpcqHGlZQXxKAJBnFldcq7gsF8PpyCcR9ZYWSYFN3KwXPRe5pho&#10;e+UtXXY+FyGEXYIKCu/rREqXFWTQjWxNHLijbQz6AJtc6gavIdxUchxFE2mw5NBQYE2rgrLzrjUK&#10;Jmmbfv38bU6/JFfpm9Gv8X7cKjXod58zEJ46/xT/u791mB+/f8Djm3CCXN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w3DCxQAAAN0AAAAPAAAAAAAAAAAAAAAAAJgCAABkcnMv&#10;ZG93bnJldi54bWxQSwUGAAAAAAQABAD1AAAAigMAAAAA&#10;" path="m,245l20,151,79,72,166,18,271,r54,5l420,41r77,69l536,196r5,49l536,294r-39,86l420,449r-95,36l271,490r-55,-5l121,449,44,380,5,294,,245xe" filled="f" strokecolor="white" strokeweight=".35561mm">
                  <v:path arrowok="t" o:connecttype="custom" o:connectlocs="0,255;20,161;79,82;166,28;271,10;325,15;420,51;497,120;536,206;541,255;536,304;497,390;420,459;325,495;271,500;216,495;121,459;44,390;5,304;0,255" o:connectangles="0,0,0,0,0,0,0,0,0,0,0,0,0,0,0,0,0,0,0,0"/>
                </v:shape>
                <v:shape id="Freeform 721" o:spid="_x0000_s2213" style="position:absolute;left:1286;top:27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KiSsYA&#10;AADdAAAADwAAAGRycy9kb3ducmV2LnhtbESPQU8CMRCF7yb8h2ZIvBjpwoHIQiGAmOhFYtH7ZDvs&#10;rm6nm7bC+u+dg4m3mbw3732z2gy+UxeKqQ1sYDopQBFXwbVcG3g/Pd0/gEoZ2WEXmAz8UILNenSz&#10;wtKFK7/RxeZaSQinEg00Ofel1qlqyGOahJ5YtHOIHrOssdYu4lXCfadnRTHXHluWhgZ72jdUfdlv&#10;b8C+bCt7mB3vdgs+xI/H18+FjSdjbsfDdgkq05D/zX/Xz07wp3Phl29kBL3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7KiSsYAAADdAAAADwAAAAAAAAAAAAAAAACYAgAAZHJz&#10;L2Rvd25yZXYueG1sUEsFBgAAAAAEAAQA9QAAAIsDAAAAAA==&#10;" path="m265,l163,18,77,72,19,151,,245r5,49l44,380r74,69l212,485r53,5l318,485r94,-36l486,380r39,-86l530,245r-5,-49l486,110,412,41,318,5,265,xe" fillcolor="#fdedf4" stroked="f">
                  <v:path arrowok="t" o:connecttype="custom" o:connectlocs="265,27;163,45;77,99;19,178;0,272;5,321;44,407;118,476;212,512;265,517;318,512;412,476;486,407;525,321;530,272;525,223;486,137;412,68;318,32;265,27" o:connectangles="0,0,0,0,0,0,0,0,0,0,0,0,0,0,0,0,0,0,0,0"/>
                </v:shape>
                <v:shape id="Freeform 722" o:spid="_x0000_s2214" style="position:absolute;left:1286;top:27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ubKcQA&#10;AADdAAAADwAAAGRycy9kb3ducmV2LnhtbERPTWvCQBC9C/6HZYReRDcpGmx0FWlp6cVDVQq9TbNj&#10;EszOptk1bv99VxB6m8f7nNUmmEb01LnasoJ0moAgLqyuuVRwPLxOFiCcR9bYWCYFv+Rgsx4OVphr&#10;e+UP6ve+FDGEXY4KKu/bXEpXVGTQTW1LHLmT7Qz6CLtS6g6vMdw08jFJMmmw5thQYUvPFRXn/cUo&#10;CE/h0u5Y8vcsexnP3uzX508/V+phFLZLEJ6C/xff3e86zk+zFG7fxBP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OLmynEAAAA3QAAAA8AAAAAAAAAAAAAAAAAmAIAAGRycy9k&#10;b3ducmV2LnhtbFBLBQYAAAAABAAEAPUAAACJAwAAAAA=&#10;" path="m,245l19,151,77,72,163,18,265,r53,5l412,41r74,69l525,196r5,49l525,294r-39,86l412,449r-94,36l265,490r-53,-5l118,449,44,380,5,294,,245xe" filled="f" strokecolor="#f49ec4" strokeweight=".35561mm">
                  <v:path arrowok="t" o:connecttype="custom" o:connectlocs="0,272;19,178;77,99;163,45;265,27;318,32;412,68;486,137;525,223;530,272;525,321;486,407;412,476;318,512;265,517;212,512;118,476;44,407;5,321;0,272" o:connectangles="0,0,0,0,0,0,0,0,0,0,0,0,0,0,0,0,0,0,0,0"/>
                </v:shape>
                <v:shape id="Text Box 723" o:spid="_x0000_s2215" type="#_x0000_t202" style="position:absolute;width:1826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iwacMA&#10;AADdAAAADwAAAGRycy9kb3ducmV2LnhtbERPTYvCMBC9L/gfwgje1lQPZbcaRURBEGRrPXgcm7EN&#10;NpPaRO3++83Cwt7m8T5nvuxtI57UeeNYwWScgCAunTZcKTgV2/cPED4ga2wck4Jv8rBcDN7mmGn3&#10;4pyex1CJGMI+QwV1CG0mpS9rsujHriWO3NV1FkOEXSV1h68Ybhs5TZJUWjQcG2psaV1TeTs+rILV&#10;mfONuR8uX/k1N0XxmfA+vSk1GvarGYhAffgX/7l3Os6fpFP4/SaeIB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ziwac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7"/>
                          <w:ind w:left="14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t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h</w:t>
                        </w:r>
                        <w:r>
                          <w:rPr>
                            <w:b/>
                            <w:i/>
                            <w:color w:val="EF5BA1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4"/>
                          </w:rPr>
                          <w:t>3.17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pStyle w:val="BodyText"/>
        <w:spacing w:before="77" w:line="208" w:lineRule="auto"/>
        <w:ind w:left="739" w:right="414"/>
      </w:pPr>
      <w:r>
        <w:rPr>
          <w:color w:val="231F20"/>
        </w:rPr>
        <w:t>Tentukan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persen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unsur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glukosa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(C</w:t>
      </w:r>
      <w:r>
        <w:rPr>
          <w:color w:val="231F20"/>
          <w:position w:val="-6"/>
          <w:sz w:val="13"/>
        </w:rPr>
        <w:t>6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12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6</w:t>
      </w:r>
      <w:r>
        <w:rPr>
          <w:color w:val="231F20"/>
        </w:rPr>
        <w:t>)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8"/>
          <w:position w:val="-6"/>
          <w:sz w:val="1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12,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16)!</w:t>
      </w:r>
    </w:p>
    <w:p w:rsidR="004A7344" w:rsidRDefault="004A7344" w:rsidP="004A7344">
      <w:pPr>
        <w:spacing w:before="74"/>
        <w:ind w:left="739"/>
        <w:rPr>
          <w:i/>
        </w:rPr>
      </w:pPr>
      <w:r>
        <w:rPr>
          <w:i/>
          <w:color w:val="EF5BA1"/>
        </w:rPr>
        <w:t>Jawab:</w:t>
      </w:r>
    </w:p>
    <w:p w:rsidR="004A7344" w:rsidRDefault="004A7344" w:rsidP="004A7344">
      <w:pPr>
        <w:pStyle w:val="BodyText"/>
        <w:spacing w:before="68" w:after="57"/>
        <w:ind w:left="739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0448" behindDoc="1" locked="0" layoutInCell="1" allowOverlap="1">
                <wp:simplePos x="0" y="0"/>
                <wp:positionH relativeFrom="page">
                  <wp:posOffset>3033395</wp:posOffset>
                </wp:positionH>
                <wp:positionV relativeFrom="paragraph">
                  <wp:posOffset>1056005</wp:posOffset>
                </wp:positionV>
                <wp:extent cx="732790" cy="0"/>
                <wp:effectExtent l="13970" t="6350" r="5715" b="12700"/>
                <wp:wrapNone/>
                <wp:docPr id="1152" name="Straight Connector 1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32790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152" o:spid="_x0000_s1026" style="position:absolute;z-index:-25143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38.85pt,83.15pt" to="296.55pt,8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" strokecolor="#231f20" strokeweight=".02539mm">
                <w10:wrap anchorx="page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1472" behindDoc="1" locked="0" layoutInCell="1" allowOverlap="1">
                <wp:simplePos x="0" y="0"/>
                <wp:positionH relativeFrom="page">
                  <wp:posOffset>3034665</wp:posOffset>
                </wp:positionH>
                <wp:positionV relativeFrom="paragraph">
                  <wp:posOffset>1739900</wp:posOffset>
                </wp:positionV>
                <wp:extent cx="732155" cy="0"/>
                <wp:effectExtent l="5715" t="13970" r="5080" b="5080"/>
                <wp:wrapNone/>
                <wp:docPr id="1151" name="Straight Connector 1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3215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151" o:spid="_x0000_s1026" style="position:absolute;z-index:-251435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38.95pt,137pt" to="296.6pt,13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" strokecolor="#231f20" strokeweight=".02539mm">
                <w10:wrap anchorx="page"/>
              </v:line>
            </w:pict>
          </mc:Fallback>
        </mc:AlternateContent>
      </w:r>
      <w:r>
        <w:rPr>
          <w:color w:val="231F20"/>
        </w:rPr>
        <w:t>Massa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relatif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</w:t>
      </w:r>
      <w:r>
        <w:rPr>
          <w:color w:val="231F20"/>
          <w:position w:val="-6"/>
          <w:sz w:val="13"/>
        </w:rPr>
        <w:t>6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12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6</w:t>
      </w:r>
      <w:r>
        <w:rPr>
          <w:color w:val="231F20"/>
          <w:spacing w:val="2"/>
          <w:position w:val="-6"/>
          <w:sz w:val="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180</w:t>
      </w:r>
    </w:p>
    <w:tbl>
      <w:tblPr>
        <w:tblW w:w="0" w:type="auto"/>
        <w:tblInd w:w="750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40"/>
        <w:gridCol w:w="4765"/>
      </w:tblGrid>
      <w:tr w:rsidR="004A7344" w:rsidTr="003D4403">
        <w:trPr>
          <w:trHeight w:val="450"/>
        </w:trPr>
        <w:tc>
          <w:tcPr>
            <w:tcW w:w="2640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49"/>
              <w:ind w:left="122"/>
              <w:rPr>
                <w:b/>
                <w:sz w:val="13"/>
              </w:rPr>
            </w:pPr>
            <w:r>
              <w:rPr>
                <w:b/>
                <w:color w:val="231F20"/>
              </w:rPr>
              <w:t>Unsur</w:t>
            </w:r>
            <w:r>
              <w:rPr>
                <w:b/>
                <w:color w:val="231F20"/>
                <w:spacing w:val="-1"/>
              </w:rPr>
              <w:t xml:space="preserve"> </w:t>
            </w:r>
            <w:r>
              <w:rPr>
                <w:b/>
                <w:color w:val="231F20"/>
              </w:rPr>
              <w:t>Penyusun</w:t>
            </w:r>
            <w:r>
              <w:rPr>
                <w:b/>
                <w:color w:val="231F20"/>
                <w:spacing w:val="3"/>
              </w:rPr>
              <w:t xml:space="preserve"> </w:t>
            </w:r>
            <w:r>
              <w:rPr>
                <w:b/>
                <w:color w:val="231F20"/>
              </w:rPr>
              <w:t>C</w:t>
            </w:r>
            <w:r>
              <w:rPr>
                <w:b/>
                <w:color w:val="231F20"/>
                <w:position w:val="-6"/>
                <w:sz w:val="13"/>
              </w:rPr>
              <w:t>6</w:t>
            </w:r>
            <w:r>
              <w:rPr>
                <w:b/>
                <w:color w:val="231F20"/>
              </w:rPr>
              <w:t>H</w:t>
            </w:r>
            <w:r>
              <w:rPr>
                <w:b/>
                <w:color w:val="231F20"/>
                <w:position w:val="-6"/>
                <w:sz w:val="13"/>
              </w:rPr>
              <w:t>12</w:t>
            </w:r>
            <w:r>
              <w:rPr>
                <w:b/>
                <w:color w:val="231F20"/>
              </w:rPr>
              <w:t>O</w:t>
            </w:r>
            <w:r>
              <w:rPr>
                <w:b/>
                <w:color w:val="231F20"/>
                <w:position w:val="-6"/>
                <w:sz w:val="13"/>
              </w:rPr>
              <w:t>6</w:t>
            </w:r>
          </w:p>
        </w:tc>
        <w:tc>
          <w:tcPr>
            <w:tcW w:w="4765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49"/>
              <w:ind w:left="719"/>
              <w:rPr>
                <w:b/>
                <w:sz w:val="13"/>
              </w:rPr>
            </w:pPr>
            <w:r>
              <w:rPr>
                <w:b/>
                <w:color w:val="231F20"/>
              </w:rPr>
              <w:t>Persen</w:t>
            </w:r>
            <w:r>
              <w:rPr>
                <w:b/>
                <w:color w:val="231F20"/>
                <w:spacing w:val="-2"/>
              </w:rPr>
              <w:t xml:space="preserve"> </w:t>
            </w:r>
            <w:r>
              <w:rPr>
                <w:b/>
                <w:color w:val="231F20"/>
              </w:rPr>
              <w:t>Massa</w:t>
            </w:r>
            <w:r>
              <w:rPr>
                <w:b/>
                <w:color w:val="231F20"/>
                <w:spacing w:val="-2"/>
              </w:rPr>
              <w:t xml:space="preserve"> </w:t>
            </w:r>
            <w:r>
              <w:rPr>
                <w:b/>
                <w:color w:val="231F20"/>
              </w:rPr>
              <w:t>Unsur</w:t>
            </w:r>
            <w:r>
              <w:rPr>
                <w:b/>
                <w:color w:val="231F20"/>
                <w:spacing w:val="-1"/>
              </w:rPr>
              <w:t xml:space="preserve"> </w:t>
            </w:r>
            <w:r>
              <w:rPr>
                <w:b/>
                <w:color w:val="231F20"/>
              </w:rPr>
              <w:t>dalam</w:t>
            </w:r>
            <w:r>
              <w:rPr>
                <w:b/>
                <w:color w:val="231F20"/>
                <w:spacing w:val="-2"/>
              </w:rPr>
              <w:t xml:space="preserve"> </w:t>
            </w:r>
            <w:r>
              <w:rPr>
                <w:b/>
                <w:color w:val="231F20"/>
              </w:rPr>
              <w:t>C</w:t>
            </w:r>
            <w:r>
              <w:rPr>
                <w:b/>
                <w:color w:val="231F20"/>
                <w:position w:val="-6"/>
                <w:sz w:val="13"/>
              </w:rPr>
              <w:t>6</w:t>
            </w:r>
            <w:r>
              <w:rPr>
                <w:b/>
                <w:color w:val="231F20"/>
              </w:rPr>
              <w:t>H</w:t>
            </w:r>
            <w:r>
              <w:rPr>
                <w:b/>
                <w:color w:val="231F20"/>
                <w:position w:val="-6"/>
                <w:sz w:val="13"/>
              </w:rPr>
              <w:t>12</w:t>
            </w:r>
            <w:r>
              <w:rPr>
                <w:b/>
                <w:color w:val="231F20"/>
              </w:rPr>
              <w:t>O</w:t>
            </w:r>
            <w:r>
              <w:rPr>
                <w:b/>
                <w:color w:val="231F20"/>
                <w:position w:val="-6"/>
                <w:sz w:val="13"/>
              </w:rPr>
              <w:t>6</w:t>
            </w:r>
          </w:p>
        </w:tc>
      </w:tr>
      <w:tr w:rsidR="004A7344" w:rsidTr="003D4403">
        <w:trPr>
          <w:trHeight w:val="1129"/>
        </w:trPr>
        <w:tc>
          <w:tcPr>
            <w:tcW w:w="2640" w:type="dxa"/>
          </w:tcPr>
          <w:p w:rsidR="004A7344" w:rsidRDefault="004A7344" w:rsidP="003D4403">
            <w:pPr>
              <w:pStyle w:val="TableParagraph"/>
              <w:spacing w:before="118"/>
              <w:ind w:left="122"/>
            </w:pPr>
            <w:r>
              <w:rPr>
                <w:color w:val="231F20"/>
              </w:rPr>
              <w:t>Karbon</w:t>
            </w:r>
            <w:r>
              <w:rPr>
                <w:color w:val="231F20"/>
                <w:spacing w:val="4"/>
              </w:rPr>
              <w:t xml:space="preserve"> </w:t>
            </w:r>
            <w:r>
              <w:rPr>
                <w:color w:val="231F20"/>
              </w:rPr>
              <w:t>(C)</w:t>
            </w:r>
          </w:p>
        </w:tc>
        <w:tc>
          <w:tcPr>
            <w:tcW w:w="4765" w:type="dxa"/>
          </w:tcPr>
          <w:p w:rsidR="004A7344" w:rsidRDefault="004A7344" w:rsidP="003D4403">
            <w:pPr>
              <w:pStyle w:val="TableParagraph"/>
              <w:spacing w:before="118"/>
              <w:ind w:left="215"/>
            </w:pPr>
            <w:r>
              <w:rPr>
                <w:color w:val="231F20"/>
              </w:rPr>
              <w:t>Persen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massa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unsur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C</w:t>
            </w:r>
          </w:p>
          <w:p w:rsidR="004A7344" w:rsidRDefault="004A7344" w:rsidP="003D4403">
            <w:pPr>
              <w:pStyle w:val="TableParagraph"/>
              <w:tabs>
                <w:tab w:val="left" w:pos="2603"/>
              </w:tabs>
              <w:spacing w:before="83" w:line="222" w:lineRule="exact"/>
              <w:ind w:left="653"/>
            </w:pPr>
            <w:r>
              <w:rPr>
                <w:color w:val="231F20"/>
                <w:spacing w:val="-4"/>
                <w:position w:val="5"/>
              </w:rPr>
              <w:t>6</w:t>
            </w:r>
            <w:r>
              <w:rPr>
                <w:color w:val="231F20"/>
                <w:spacing w:val="-31"/>
                <w:position w:val="5"/>
              </w:rPr>
              <w:t xml:space="preserve"> </w:t>
            </w:r>
            <w:r>
              <w:rPr>
                <w:rFonts w:ascii="Symbol" w:hAnsi="Symbol"/>
                <w:color w:val="231F20"/>
                <w:spacing w:val="-3"/>
                <w:position w:val="5"/>
              </w:rPr>
              <w:t></w:t>
            </w:r>
            <w:r>
              <w:rPr>
                <w:color w:val="231F20"/>
                <w:spacing w:val="-4"/>
                <w:position w:val="5"/>
              </w:rPr>
              <w:t xml:space="preserve"> </w:t>
            </w:r>
            <w:r>
              <w:rPr>
                <w:i/>
                <w:color w:val="231F20"/>
                <w:spacing w:val="-3"/>
                <w:position w:val="5"/>
              </w:rPr>
              <w:t>A</w:t>
            </w:r>
            <w:r>
              <w:rPr>
                <w:i/>
                <w:color w:val="231F20"/>
                <w:spacing w:val="-3"/>
                <w:sz w:val="13"/>
              </w:rPr>
              <w:t>r</w:t>
            </w:r>
            <w:r>
              <w:rPr>
                <w:i/>
                <w:color w:val="231F20"/>
                <w:spacing w:val="63"/>
                <w:sz w:val="13"/>
              </w:rPr>
              <w:t xml:space="preserve"> </w:t>
            </w:r>
            <w:r>
              <w:rPr>
                <w:color w:val="231F20"/>
                <w:spacing w:val="-3"/>
                <w:position w:val="5"/>
              </w:rPr>
              <w:t>C</w:t>
            </w:r>
            <w:r>
              <w:rPr>
                <w:color w:val="231F20"/>
                <w:spacing w:val="-3"/>
                <w:position w:val="5"/>
              </w:rPr>
              <w:tab/>
            </w:r>
            <w:r>
              <w:rPr>
                <w:color w:val="231F20"/>
                <w:position w:val="1"/>
                <w:u w:val="single" w:color="231F20"/>
              </w:rPr>
              <w:t>6</w:t>
            </w:r>
            <w:r>
              <w:rPr>
                <w:color w:val="231F20"/>
                <w:spacing w:val="-29"/>
                <w:position w:val="1"/>
                <w:u w:val="single" w:color="231F20"/>
              </w:rPr>
              <w:t xml:space="preserve"> </w:t>
            </w:r>
            <w:r>
              <w:rPr>
                <w:rFonts w:ascii="Symbol" w:hAnsi="Symbol"/>
                <w:color w:val="231F20"/>
                <w:position w:val="1"/>
                <w:u w:val="single" w:color="231F20"/>
              </w:rPr>
              <w:t></w:t>
            </w:r>
            <w:r>
              <w:rPr>
                <w:color w:val="231F20"/>
                <w:position w:val="1"/>
                <w:u w:val="single" w:color="231F20"/>
              </w:rPr>
              <w:t>12</w:t>
            </w:r>
          </w:p>
          <w:p w:rsidR="004A7344" w:rsidRDefault="004A7344" w:rsidP="003D4403">
            <w:pPr>
              <w:pStyle w:val="TableParagraph"/>
              <w:tabs>
                <w:tab w:val="left" w:pos="3131"/>
              </w:tabs>
              <w:spacing w:line="76" w:lineRule="auto"/>
              <w:ind w:left="215"/>
            </w:pPr>
            <w:r>
              <w:rPr>
                <w:color w:val="231F20"/>
              </w:rPr>
              <w:t>=</w:t>
            </w:r>
            <w:r>
              <w:rPr>
                <w:color w:val="231F20"/>
                <w:spacing w:val="58"/>
              </w:rPr>
              <w:t xml:space="preserve"> </w:t>
            </w:r>
            <w:r>
              <w:rPr>
                <w:i/>
                <w:color w:val="231F20"/>
                <w:position w:val="-10"/>
              </w:rPr>
              <w:t xml:space="preserve">M  </w:t>
            </w:r>
            <w:r>
              <w:rPr>
                <w:i/>
                <w:color w:val="231F20"/>
                <w:spacing w:val="4"/>
                <w:position w:val="-10"/>
              </w:rPr>
              <w:t xml:space="preserve"> </w:t>
            </w:r>
            <w:r>
              <w:rPr>
                <w:color w:val="231F20"/>
                <w:position w:val="-10"/>
              </w:rPr>
              <w:t>C</w:t>
            </w:r>
            <w:r>
              <w:rPr>
                <w:color w:val="231F20"/>
                <w:spacing w:val="27"/>
                <w:position w:val="-10"/>
              </w:rPr>
              <w:t xml:space="preserve"> </w:t>
            </w:r>
            <w:r>
              <w:rPr>
                <w:color w:val="231F20"/>
                <w:position w:val="-10"/>
              </w:rPr>
              <w:t>H</w:t>
            </w:r>
            <w:r>
              <w:rPr>
                <w:color w:val="231F20"/>
                <w:spacing w:val="79"/>
                <w:position w:val="-10"/>
              </w:rPr>
              <w:t xml:space="preserve"> </w:t>
            </w:r>
            <w:r>
              <w:rPr>
                <w:color w:val="231F20"/>
                <w:position w:val="-10"/>
              </w:rPr>
              <w:t>O</w:t>
            </w:r>
            <w:r>
              <w:rPr>
                <w:color w:val="231F20"/>
                <w:spacing w:val="87"/>
                <w:position w:val="-10"/>
              </w:rPr>
              <w:t xml:space="preserve"> </w:t>
            </w:r>
            <w:r>
              <w:rPr>
                <w:rFonts w:ascii="Symbol" w:hAnsi="Symbol"/>
                <w:color w:val="231F20"/>
                <w:position w:val="7"/>
              </w:rPr>
              <w:t></w:t>
            </w:r>
            <w:r>
              <w:rPr>
                <w:color w:val="231F20"/>
                <w:position w:val="7"/>
              </w:rPr>
              <w:t>100%</w:t>
            </w:r>
            <w:r>
              <w:rPr>
                <w:color w:val="231F20"/>
                <w:spacing w:val="48"/>
                <w:position w:val="7"/>
              </w:rPr>
              <w:t xml:space="preserve"> </w:t>
            </w:r>
            <w:r>
              <w:rPr>
                <w:color w:val="231F20"/>
              </w:rPr>
              <w:t>=</w:t>
            </w:r>
            <w:r>
              <w:rPr>
                <w:color w:val="231F20"/>
              </w:rPr>
              <w:tab/>
            </w:r>
            <w:r>
              <w:rPr>
                <w:rFonts w:ascii="Symbol" w:hAnsi="Symbol"/>
                <w:color w:val="231F20"/>
                <w:position w:val="3"/>
              </w:rPr>
              <w:t></w:t>
            </w:r>
            <w:r>
              <w:rPr>
                <w:color w:val="231F20"/>
                <w:position w:val="3"/>
              </w:rPr>
              <w:t>100%</w:t>
            </w:r>
            <w:r>
              <w:rPr>
                <w:color w:val="231F20"/>
                <w:spacing w:val="40"/>
                <w:position w:val="3"/>
              </w:rPr>
              <w:t xml:space="preserve"> </w:t>
            </w:r>
            <w:r>
              <w:rPr>
                <w:color w:val="231F20"/>
              </w:rPr>
              <w:t>=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40%</w:t>
            </w:r>
          </w:p>
          <w:p w:rsidR="004A7344" w:rsidRDefault="004A7344" w:rsidP="003D4403">
            <w:pPr>
              <w:pStyle w:val="TableParagraph"/>
              <w:tabs>
                <w:tab w:val="left" w:pos="955"/>
                <w:tab w:val="right" w:pos="3002"/>
              </w:tabs>
              <w:spacing w:line="147" w:lineRule="exact"/>
              <w:ind w:left="657"/>
            </w:pPr>
            <w:r>
              <w:rPr>
                <w:i/>
                <w:color w:val="231F20"/>
                <w:sz w:val="13"/>
              </w:rPr>
              <w:t>r</w:t>
            </w:r>
            <w:r>
              <w:rPr>
                <w:i/>
                <w:color w:val="231F20"/>
                <w:sz w:val="13"/>
              </w:rPr>
              <w:tab/>
            </w:r>
            <w:r>
              <w:rPr>
                <w:color w:val="231F20"/>
                <w:w w:val="95"/>
                <w:sz w:val="13"/>
              </w:rPr>
              <w:t>6</w:t>
            </w:r>
            <w:r>
              <w:rPr>
                <w:color w:val="231F20"/>
                <w:spacing w:val="52"/>
                <w:sz w:val="13"/>
              </w:rPr>
              <w:t xml:space="preserve">  </w:t>
            </w:r>
            <w:r>
              <w:rPr>
                <w:color w:val="231F20"/>
                <w:w w:val="95"/>
                <w:sz w:val="13"/>
              </w:rPr>
              <w:t>12</w:t>
            </w:r>
            <w:r>
              <w:rPr>
                <w:color w:val="231F20"/>
                <w:spacing w:val="56"/>
                <w:sz w:val="13"/>
              </w:rPr>
              <w:t xml:space="preserve"> </w:t>
            </w:r>
            <w:r>
              <w:rPr>
                <w:color w:val="231F20"/>
                <w:spacing w:val="57"/>
                <w:sz w:val="13"/>
              </w:rPr>
              <w:t xml:space="preserve"> </w:t>
            </w:r>
            <w:r>
              <w:rPr>
                <w:color w:val="231F20"/>
                <w:sz w:val="13"/>
              </w:rPr>
              <w:t>6</w:t>
            </w:r>
            <w:r>
              <w:rPr>
                <w:color w:val="231F20"/>
                <w:sz w:val="13"/>
              </w:rPr>
              <w:tab/>
            </w:r>
            <w:r>
              <w:rPr>
                <w:color w:val="231F20"/>
                <w:position w:val="1"/>
              </w:rPr>
              <w:t>180</w:t>
            </w:r>
          </w:p>
        </w:tc>
      </w:tr>
      <w:tr w:rsidR="004A7344" w:rsidTr="003D4403">
        <w:trPr>
          <w:trHeight w:val="1091"/>
        </w:trPr>
        <w:tc>
          <w:tcPr>
            <w:tcW w:w="2640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51"/>
              <w:ind w:left="122"/>
            </w:pPr>
            <w:r>
              <w:rPr>
                <w:color w:val="231F20"/>
              </w:rPr>
              <w:t>Hidrogen</w:t>
            </w:r>
            <w:r>
              <w:rPr>
                <w:color w:val="231F20"/>
                <w:spacing w:val="5"/>
              </w:rPr>
              <w:t xml:space="preserve"> </w:t>
            </w:r>
            <w:r>
              <w:rPr>
                <w:color w:val="231F20"/>
              </w:rPr>
              <w:t>(H)</w:t>
            </w:r>
          </w:p>
        </w:tc>
        <w:tc>
          <w:tcPr>
            <w:tcW w:w="4765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51"/>
              <w:ind w:left="214"/>
            </w:pPr>
            <w:r>
              <w:rPr>
                <w:color w:val="231F20"/>
              </w:rPr>
              <w:t>Persen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massa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unsur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H</w:t>
            </w:r>
          </w:p>
          <w:p w:rsidR="004A7344" w:rsidRDefault="004A7344" w:rsidP="003D4403">
            <w:pPr>
              <w:pStyle w:val="TableParagraph"/>
              <w:tabs>
                <w:tab w:val="left" w:pos="2584"/>
              </w:tabs>
              <w:spacing w:before="80" w:line="223" w:lineRule="exact"/>
              <w:ind w:left="581"/>
            </w:pPr>
            <w:r>
              <w:rPr>
                <w:color w:val="231F20"/>
                <w:spacing w:val="-3"/>
              </w:rPr>
              <w:t>12</w:t>
            </w:r>
            <w:r>
              <w:rPr>
                <w:color w:val="231F20"/>
                <w:spacing w:val="-31"/>
              </w:rPr>
              <w:t xml:space="preserve"> </w:t>
            </w:r>
            <w:r>
              <w:rPr>
                <w:rFonts w:ascii="Symbol" w:hAnsi="Symbol"/>
                <w:color w:val="231F20"/>
                <w:spacing w:val="-3"/>
              </w:rPr>
              <w:t>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i/>
                <w:color w:val="231F20"/>
                <w:spacing w:val="-3"/>
              </w:rPr>
              <w:t>A</w:t>
            </w:r>
            <w:r>
              <w:rPr>
                <w:i/>
                <w:color w:val="231F20"/>
                <w:spacing w:val="-3"/>
                <w:position w:val="-4"/>
                <w:sz w:val="13"/>
              </w:rPr>
              <w:t>r</w:t>
            </w:r>
            <w:r>
              <w:rPr>
                <w:i/>
                <w:color w:val="231F20"/>
                <w:spacing w:val="64"/>
                <w:position w:val="-4"/>
                <w:sz w:val="13"/>
              </w:rPr>
              <w:t xml:space="preserve"> </w:t>
            </w:r>
            <w:r>
              <w:rPr>
                <w:color w:val="231F20"/>
                <w:spacing w:val="-2"/>
              </w:rPr>
              <w:t>H</w:t>
            </w:r>
            <w:r>
              <w:rPr>
                <w:color w:val="231F20"/>
                <w:spacing w:val="-2"/>
              </w:rPr>
              <w:tab/>
            </w:r>
            <w:r>
              <w:rPr>
                <w:color w:val="231F20"/>
                <w:position w:val="-3"/>
                <w:u w:val="single" w:color="231F20"/>
              </w:rPr>
              <w:t>12</w:t>
            </w:r>
            <w:r>
              <w:rPr>
                <w:color w:val="231F20"/>
                <w:spacing w:val="-30"/>
                <w:position w:val="-3"/>
                <w:u w:val="single" w:color="231F20"/>
              </w:rPr>
              <w:t xml:space="preserve"> </w:t>
            </w:r>
            <w:r>
              <w:rPr>
                <w:rFonts w:ascii="Symbol" w:hAnsi="Symbol"/>
                <w:color w:val="231F20"/>
                <w:position w:val="-3"/>
                <w:u w:val="single" w:color="231F20"/>
              </w:rPr>
              <w:t></w:t>
            </w:r>
            <w:r>
              <w:rPr>
                <w:color w:val="231F20"/>
                <w:position w:val="-3"/>
                <w:u w:val="single" w:color="231F20"/>
              </w:rPr>
              <w:t>1</w:t>
            </w:r>
          </w:p>
          <w:p w:rsidR="004A7344" w:rsidRDefault="004A7344" w:rsidP="003D4403">
            <w:pPr>
              <w:pStyle w:val="TableParagraph"/>
              <w:tabs>
                <w:tab w:val="left" w:pos="3094"/>
              </w:tabs>
              <w:spacing w:line="76" w:lineRule="auto"/>
              <w:ind w:left="215"/>
            </w:pPr>
            <w:r>
              <w:rPr>
                <w:color w:val="231F20"/>
              </w:rPr>
              <w:t>=</w:t>
            </w:r>
            <w:r>
              <w:rPr>
                <w:color w:val="231F20"/>
                <w:spacing w:val="59"/>
              </w:rPr>
              <w:t xml:space="preserve"> </w:t>
            </w:r>
            <w:r>
              <w:rPr>
                <w:i/>
                <w:color w:val="231F20"/>
                <w:position w:val="-10"/>
              </w:rPr>
              <w:t xml:space="preserve">M  </w:t>
            </w:r>
            <w:r>
              <w:rPr>
                <w:i/>
                <w:color w:val="231F20"/>
                <w:spacing w:val="4"/>
                <w:position w:val="-10"/>
              </w:rPr>
              <w:t xml:space="preserve"> </w:t>
            </w:r>
            <w:r>
              <w:rPr>
                <w:color w:val="231F20"/>
                <w:position w:val="-10"/>
              </w:rPr>
              <w:t>C</w:t>
            </w:r>
            <w:r>
              <w:rPr>
                <w:color w:val="231F20"/>
                <w:spacing w:val="27"/>
                <w:position w:val="-10"/>
              </w:rPr>
              <w:t xml:space="preserve"> </w:t>
            </w:r>
            <w:r>
              <w:rPr>
                <w:color w:val="231F20"/>
                <w:position w:val="-10"/>
              </w:rPr>
              <w:t>H</w:t>
            </w:r>
            <w:r>
              <w:rPr>
                <w:color w:val="231F20"/>
                <w:spacing w:val="79"/>
                <w:position w:val="-10"/>
              </w:rPr>
              <w:t xml:space="preserve"> </w:t>
            </w:r>
            <w:r>
              <w:rPr>
                <w:color w:val="231F20"/>
                <w:position w:val="-10"/>
              </w:rPr>
              <w:t>O</w:t>
            </w:r>
            <w:r>
              <w:rPr>
                <w:color w:val="231F20"/>
                <w:spacing w:val="87"/>
                <w:position w:val="-10"/>
              </w:rPr>
              <w:t xml:space="preserve"> </w:t>
            </w:r>
            <w:r>
              <w:rPr>
                <w:rFonts w:ascii="Symbol" w:hAnsi="Symbol"/>
                <w:color w:val="231F20"/>
                <w:position w:val="7"/>
              </w:rPr>
              <w:t></w:t>
            </w:r>
            <w:r>
              <w:rPr>
                <w:color w:val="231F20"/>
                <w:position w:val="7"/>
              </w:rPr>
              <w:t>100%</w:t>
            </w:r>
            <w:r>
              <w:rPr>
                <w:color w:val="231F20"/>
                <w:spacing w:val="48"/>
                <w:position w:val="7"/>
              </w:rPr>
              <w:t xml:space="preserve"> </w:t>
            </w:r>
            <w:r>
              <w:rPr>
                <w:color w:val="231F20"/>
              </w:rPr>
              <w:t>=</w:t>
            </w:r>
            <w:r>
              <w:rPr>
                <w:color w:val="231F20"/>
              </w:rPr>
              <w:tab/>
            </w:r>
            <w:r>
              <w:rPr>
                <w:rFonts w:ascii="Symbol" w:hAnsi="Symbol"/>
                <w:color w:val="231F20"/>
                <w:position w:val="3"/>
              </w:rPr>
              <w:t></w:t>
            </w:r>
            <w:r>
              <w:rPr>
                <w:color w:val="231F20"/>
                <w:position w:val="3"/>
              </w:rPr>
              <w:t>100%</w:t>
            </w:r>
            <w:r>
              <w:rPr>
                <w:color w:val="231F20"/>
                <w:spacing w:val="35"/>
                <w:position w:val="3"/>
              </w:rPr>
              <w:t xml:space="preserve"> </w:t>
            </w:r>
            <w:r>
              <w:rPr>
                <w:color w:val="231F20"/>
              </w:rPr>
              <w:t>=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6,7%</w:t>
            </w:r>
          </w:p>
          <w:p w:rsidR="004A7344" w:rsidRDefault="004A7344" w:rsidP="003D4403">
            <w:pPr>
              <w:pStyle w:val="TableParagraph"/>
              <w:tabs>
                <w:tab w:val="left" w:pos="957"/>
                <w:tab w:val="right" w:pos="2982"/>
              </w:tabs>
              <w:spacing w:line="147" w:lineRule="exact"/>
              <w:ind w:left="659"/>
            </w:pPr>
            <w:r>
              <w:rPr>
                <w:i/>
                <w:color w:val="231F20"/>
                <w:sz w:val="13"/>
              </w:rPr>
              <w:t>r</w:t>
            </w:r>
            <w:r>
              <w:rPr>
                <w:i/>
                <w:color w:val="231F20"/>
                <w:sz w:val="13"/>
              </w:rPr>
              <w:tab/>
            </w:r>
            <w:r>
              <w:rPr>
                <w:color w:val="231F20"/>
                <w:w w:val="95"/>
                <w:sz w:val="13"/>
              </w:rPr>
              <w:t>6</w:t>
            </w:r>
            <w:r>
              <w:rPr>
                <w:color w:val="231F20"/>
                <w:spacing w:val="52"/>
                <w:sz w:val="13"/>
              </w:rPr>
              <w:t xml:space="preserve">  </w:t>
            </w:r>
            <w:r>
              <w:rPr>
                <w:color w:val="231F20"/>
                <w:w w:val="95"/>
                <w:sz w:val="13"/>
              </w:rPr>
              <w:t>12</w:t>
            </w:r>
            <w:r>
              <w:rPr>
                <w:color w:val="231F20"/>
                <w:spacing w:val="56"/>
                <w:sz w:val="13"/>
              </w:rPr>
              <w:t xml:space="preserve"> </w:t>
            </w:r>
            <w:r>
              <w:rPr>
                <w:color w:val="231F20"/>
                <w:spacing w:val="57"/>
                <w:sz w:val="13"/>
              </w:rPr>
              <w:t xml:space="preserve"> </w:t>
            </w:r>
            <w:r>
              <w:rPr>
                <w:color w:val="231F20"/>
                <w:sz w:val="13"/>
              </w:rPr>
              <w:t>6</w:t>
            </w:r>
            <w:r>
              <w:rPr>
                <w:color w:val="231F20"/>
                <w:sz w:val="13"/>
              </w:rPr>
              <w:tab/>
            </w:r>
            <w:r>
              <w:rPr>
                <w:color w:val="231F20"/>
                <w:position w:val="1"/>
              </w:rPr>
              <w:t>180</w:t>
            </w:r>
          </w:p>
        </w:tc>
      </w:tr>
      <w:tr w:rsidR="004A7344" w:rsidTr="003D4403">
        <w:trPr>
          <w:trHeight w:val="1095"/>
        </w:trPr>
        <w:tc>
          <w:tcPr>
            <w:tcW w:w="2640" w:type="dxa"/>
          </w:tcPr>
          <w:p w:rsidR="004A7344" w:rsidRDefault="004A7344" w:rsidP="003D4403">
            <w:pPr>
              <w:pStyle w:val="TableParagraph"/>
              <w:spacing w:before="21"/>
              <w:ind w:left="122"/>
            </w:pPr>
            <w:r>
              <w:rPr>
                <w:color w:val="231F20"/>
              </w:rPr>
              <w:t>Oksigen</w:t>
            </w:r>
            <w:r>
              <w:rPr>
                <w:color w:val="231F20"/>
                <w:spacing w:val="4"/>
              </w:rPr>
              <w:t xml:space="preserve"> </w:t>
            </w:r>
            <w:r>
              <w:rPr>
                <w:color w:val="231F20"/>
              </w:rPr>
              <w:t>(O)</w:t>
            </w:r>
          </w:p>
        </w:tc>
        <w:tc>
          <w:tcPr>
            <w:tcW w:w="4765" w:type="dxa"/>
          </w:tcPr>
          <w:p w:rsidR="004A7344" w:rsidRDefault="004A7344" w:rsidP="003D4403">
            <w:pPr>
              <w:pStyle w:val="TableParagraph"/>
              <w:spacing w:before="21"/>
              <w:ind w:left="214"/>
            </w:pPr>
            <w:r>
              <w:rPr>
                <w:color w:val="231F20"/>
              </w:rPr>
              <w:t>Persen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massa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unsur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O</w:t>
            </w:r>
          </w:p>
          <w:p w:rsidR="004A7344" w:rsidRDefault="004A7344" w:rsidP="003D4403">
            <w:pPr>
              <w:pStyle w:val="TableParagraph"/>
              <w:tabs>
                <w:tab w:val="left" w:pos="2604"/>
              </w:tabs>
              <w:spacing w:before="83" w:line="221" w:lineRule="exact"/>
              <w:ind w:left="647"/>
            </w:pPr>
            <w:r>
              <w:rPr>
                <w:spacing w:val="-4"/>
                <w:position w:val="5"/>
              </w:rPr>
              <w:t>6</w:t>
            </w:r>
            <w:r>
              <w:rPr>
                <w:spacing w:val="-31"/>
                <w:position w:val="5"/>
              </w:rPr>
              <w:t xml:space="preserve"> </w:t>
            </w:r>
            <w:r>
              <w:rPr>
                <w:rFonts w:ascii="Symbol" w:hAnsi="Symbol"/>
                <w:spacing w:val="-3"/>
                <w:position w:val="5"/>
              </w:rPr>
              <w:t></w:t>
            </w:r>
            <w:r>
              <w:rPr>
                <w:spacing w:val="-4"/>
                <w:position w:val="5"/>
              </w:rPr>
              <w:t xml:space="preserve"> </w:t>
            </w:r>
            <w:r>
              <w:rPr>
                <w:i/>
                <w:spacing w:val="-3"/>
                <w:position w:val="5"/>
              </w:rPr>
              <w:t>A</w:t>
            </w:r>
            <w:r>
              <w:rPr>
                <w:i/>
                <w:spacing w:val="-3"/>
                <w:sz w:val="13"/>
              </w:rPr>
              <w:t>r</w:t>
            </w:r>
            <w:r>
              <w:rPr>
                <w:i/>
                <w:spacing w:val="63"/>
                <w:sz w:val="13"/>
              </w:rPr>
              <w:t xml:space="preserve"> </w:t>
            </w:r>
            <w:r>
              <w:rPr>
                <w:spacing w:val="-3"/>
                <w:position w:val="5"/>
              </w:rPr>
              <w:t>O</w:t>
            </w:r>
            <w:r>
              <w:rPr>
                <w:spacing w:val="-3"/>
                <w:position w:val="5"/>
              </w:rPr>
              <w:tab/>
            </w:r>
            <w:r>
              <w:rPr>
                <w:position w:val="1"/>
                <w:u w:val="single"/>
              </w:rPr>
              <w:t>6</w:t>
            </w:r>
            <w:r>
              <w:rPr>
                <w:spacing w:val="-29"/>
                <w:position w:val="1"/>
                <w:u w:val="single"/>
              </w:rPr>
              <w:t xml:space="preserve"> </w:t>
            </w:r>
            <w:r>
              <w:rPr>
                <w:rFonts w:ascii="Symbol" w:hAnsi="Symbol"/>
                <w:position w:val="1"/>
                <w:u w:val="single"/>
              </w:rPr>
              <w:t></w:t>
            </w:r>
            <w:r>
              <w:rPr>
                <w:position w:val="1"/>
                <w:u w:val="single"/>
              </w:rPr>
              <w:t>16</w:t>
            </w:r>
          </w:p>
          <w:p w:rsidR="004A7344" w:rsidRDefault="004A7344" w:rsidP="003D4403">
            <w:pPr>
              <w:pStyle w:val="TableParagraph"/>
              <w:tabs>
                <w:tab w:val="left" w:pos="3133"/>
              </w:tabs>
              <w:spacing w:line="79" w:lineRule="auto"/>
              <w:ind w:left="215"/>
            </w:pPr>
            <w:r>
              <w:rPr>
                <w:color w:val="231F20"/>
              </w:rPr>
              <w:t>=</w:t>
            </w:r>
            <w:r>
              <w:rPr>
                <w:color w:val="231F20"/>
                <w:spacing w:val="59"/>
              </w:rPr>
              <w:t xml:space="preserve"> </w:t>
            </w:r>
            <w:r>
              <w:rPr>
                <w:i/>
                <w:position w:val="-10"/>
              </w:rPr>
              <w:t xml:space="preserve">M  </w:t>
            </w:r>
            <w:r>
              <w:rPr>
                <w:i/>
                <w:spacing w:val="4"/>
                <w:position w:val="-10"/>
              </w:rPr>
              <w:t xml:space="preserve"> </w:t>
            </w:r>
            <w:r>
              <w:rPr>
                <w:position w:val="-10"/>
              </w:rPr>
              <w:t>C</w:t>
            </w:r>
            <w:r>
              <w:rPr>
                <w:spacing w:val="27"/>
                <w:position w:val="-10"/>
              </w:rPr>
              <w:t xml:space="preserve"> </w:t>
            </w:r>
            <w:r>
              <w:rPr>
                <w:position w:val="-10"/>
              </w:rPr>
              <w:t>H</w:t>
            </w:r>
            <w:r>
              <w:rPr>
                <w:spacing w:val="79"/>
                <w:position w:val="-10"/>
              </w:rPr>
              <w:t xml:space="preserve"> </w:t>
            </w:r>
            <w:r>
              <w:rPr>
                <w:position w:val="-10"/>
              </w:rPr>
              <w:t>O</w:t>
            </w:r>
            <w:r>
              <w:rPr>
                <w:spacing w:val="87"/>
                <w:position w:val="-10"/>
              </w:rPr>
              <w:t xml:space="preserve"> </w:t>
            </w:r>
            <w:r>
              <w:rPr>
                <w:rFonts w:ascii="Symbol" w:hAnsi="Symbol"/>
                <w:position w:val="7"/>
              </w:rPr>
              <w:t></w:t>
            </w:r>
            <w:r>
              <w:rPr>
                <w:position w:val="6"/>
              </w:rPr>
              <w:t>100%</w:t>
            </w:r>
            <w:r>
              <w:rPr>
                <w:spacing w:val="48"/>
                <w:position w:val="6"/>
              </w:rPr>
              <w:t xml:space="preserve"> </w:t>
            </w:r>
            <w:r>
              <w:rPr>
                <w:color w:val="231F20"/>
              </w:rPr>
              <w:t>=</w:t>
            </w:r>
            <w:r>
              <w:rPr>
                <w:color w:val="231F20"/>
              </w:rPr>
              <w:tab/>
            </w:r>
            <w:r>
              <w:rPr>
                <w:rFonts w:ascii="Symbol" w:hAnsi="Symbol"/>
                <w:position w:val="3"/>
              </w:rPr>
              <w:t></w:t>
            </w:r>
            <w:r>
              <w:rPr>
                <w:position w:val="3"/>
              </w:rPr>
              <w:t>100%</w:t>
            </w:r>
            <w:r>
              <w:rPr>
                <w:spacing w:val="41"/>
                <w:position w:val="3"/>
              </w:rPr>
              <w:t xml:space="preserve"> </w:t>
            </w:r>
            <w:r>
              <w:rPr>
                <w:color w:val="231F20"/>
              </w:rPr>
              <w:t>=</w:t>
            </w:r>
            <w:r>
              <w:rPr>
                <w:color w:val="231F20"/>
                <w:spacing w:val="3"/>
              </w:rPr>
              <w:t xml:space="preserve"> </w:t>
            </w:r>
            <w:r>
              <w:rPr>
                <w:color w:val="231F20"/>
              </w:rPr>
              <w:t>53,3%</w:t>
            </w:r>
          </w:p>
          <w:p w:rsidR="004A7344" w:rsidRDefault="004A7344" w:rsidP="003D4403">
            <w:pPr>
              <w:pStyle w:val="TableParagraph"/>
              <w:tabs>
                <w:tab w:val="left" w:pos="957"/>
                <w:tab w:val="right" w:pos="3003"/>
              </w:tabs>
              <w:spacing w:line="148" w:lineRule="exact"/>
              <w:ind w:left="659"/>
            </w:pPr>
            <w:r>
              <w:rPr>
                <w:i/>
                <w:sz w:val="13"/>
              </w:rPr>
              <w:t>r</w:t>
            </w:r>
            <w:r>
              <w:rPr>
                <w:i/>
                <w:sz w:val="13"/>
              </w:rPr>
              <w:tab/>
            </w:r>
            <w:r>
              <w:rPr>
                <w:w w:val="95"/>
                <w:sz w:val="13"/>
              </w:rPr>
              <w:t>6</w:t>
            </w:r>
            <w:r>
              <w:rPr>
                <w:spacing w:val="52"/>
                <w:sz w:val="13"/>
              </w:rPr>
              <w:t xml:space="preserve">  </w:t>
            </w:r>
            <w:r>
              <w:rPr>
                <w:w w:val="95"/>
                <w:sz w:val="13"/>
              </w:rPr>
              <w:t>12</w:t>
            </w:r>
            <w:r>
              <w:rPr>
                <w:spacing w:val="56"/>
                <w:sz w:val="13"/>
              </w:rPr>
              <w:t xml:space="preserve"> </w:t>
            </w:r>
            <w:r>
              <w:rPr>
                <w:spacing w:val="57"/>
                <w:sz w:val="13"/>
              </w:rPr>
              <w:t xml:space="preserve"> </w:t>
            </w:r>
            <w:r>
              <w:rPr>
                <w:sz w:val="13"/>
              </w:rPr>
              <w:t>6</w:t>
            </w:r>
            <w:r>
              <w:rPr>
                <w:sz w:val="13"/>
              </w:rPr>
              <w:tab/>
            </w:r>
            <w:r>
              <w:rPr>
                <w:position w:val="1"/>
              </w:rPr>
              <w:t>180</w:t>
            </w:r>
          </w:p>
        </w:tc>
      </w:tr>
    </w:tbl>
    <w:p w:rsidR="004A7344" w:rsidRDefault="004A7344" w:rsidP="004A7344">
      <w:pPr>
        <w:pStyle w:val="BodyText"/>
        <w:spacing w:before="8"/>
        <w:rPr>
          <w:sz w:val="14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88992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132715</wp:posOffset>
                </wp:positionV>
                <wp:extent cx="1387475" cy="316865"/>
                <wp:effectExtent l="14605" t="15875" r="0" b="635"/>
                <wp:wrapTopAndBottom/>
                <wp:docPr id="1140" name="Group 1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87475" cy="316865"/>
                          <a:chOff x="1133" y="209"/>
                          <a:chExt cx="2185" cy="499"/>
                        </a:xfrm>
                      </wpg:grpSpPr>
                      <wps:wsp>
                        <wps:cNvPr id="1141" name="Freeform 1680"/>
                        <wps:cNvSpPr>
                          <a:spLocks/>
                        </wps:cNvSpPr>
                        <wps:spPr bwMode="auto">
                          <a:xfrm>
                            <a:off x="1313" y="564"/>
                            <a:ext cx="1579" cy="134"/>
                          </a:xfrm>
                          <a:custGeom>
                            <a:avLst/>
                            <a:gdLst>
                              <a:gd name="T0" fmla="+- 0 2632 1313"/>
                              <a:gd name="T1" fmla="*/ T0 w 1579"/>
                              <a:gd name="T2" fmla="+- 0 564 564"/>
                              <a:gd name="T3" fmla="*/ 564 h 134"/>
                              <a:gd name="T4" fmla="+- 0 1573 1313"/>
                              <a:gd name="T5" fmla="*/ T4 w 1579"/>
                              <a:gd name="T6" fmla="+- 0 564 564"/>
                              <a:gd name="T7" fmla="*/ 564 h 134"/>
                              <a:gd name="T8" fmla="+- 0 1521 1313"/>
                              <a:gd name="T9" fmla="*/ T8 w 1579"/>
                              <a:gd name="T10" fmla="+- 0 565 564"/>
                              <a:gd name="T11" fmla="*/ 565 h 134"/>
                              <a:gd name="T12" fmla="+- 0 1429 1313"/>
                              <a:gd name="T13" fmla="*/ T12 w 1579"/>
                              <a:gd name="T14" fmla="+- 0 575 564"/>
                              <a:gd name="T15" fmla="*/ 575 h 134"/>
                              <a:gd name="T16" fmla="+- 0 1356 1313"/>
                              <a:gd name="T17" fmla="*/ T16 w 1579"/>
                              <a:gd name="T18" fmla="+- 0 594 564"/>
                              <a:gd name="T19" fmla="*/ 594 h 134"/>
                              <a:gd name="T20" fmla="+- 0 1313 1313"/>
                              <a:gd name="T21" fmla="*/ T20 w 1579"/>
                              <a:gd name="T22" fmla="+- 0 631 564"/>
                              <a:gd name="T23" fmla="*/ 631 h 134"/>
                              <a:gd name="T24" fmla="+- 0 1318 1313"/>
                              <a:gd name="T25" fmla="*/ T24 w 1579"/>
                              <a:gd name="T26" fmla="+- 0 644 564"/>
                              <a:gd name="T27" fmla="*/ 644 h 134"/>
                              <a:gd name="T28" fmla="+- 0 1389 1313"/>
                              <a:gd name="T29" fmla="*/ T28 w 1579"/>
                              <a:gd name="T30" fmla="+- 0 678 564"/>
                              <a:gd name="T31" fmla="*/ 678 h 134"/>
                              <a:gd name="T32" fmla="+- 0 1473 1313"/>
                              <a:gd name="T33" fmla="*/ T32 w 1579"/>
                              <a:gd name="T34" fmla="+- 0 693 564"/>
                              <a:gd name="T35" fmla="*/ 693 h 134"/>
                              <a:gd name="T36" fmla="+- 0 1573 1313"/>
                              <a:gd name="T37" fmla="*/ T36 w 1579"/>
                              <a:gd name="T38" fmla="+- 0 698 564"/>
                              <a:gd name="T39" fmla="*/ 698 h 134"/>
                              <a:gd name="T40" fmla="+- 0 2632 1313"/>
                              <a:gd name="T41" fmla="*/ T40 w 1579"/>
                              <a:gd name="T42" fmla="+- 0 698 564"/>
                              <a:gd name="T43" fmla="*/ 698 h 134"/>
                              <a:gd name="T44" fmla="+- 0 2732 1313"/>
                              <a:gd name="T45" fmla="*/ T44 w 1579"/>
                              <a:gd name="T46" fmla="+- 0 693 564"/>
                              <a:gd name="T47" fmla="*/ 693 h 134"/>
                              <a:gd name="T48" fmla="+- 0 2816 1313"/>
                              <a:gd name="T49" fmla="*/ T48 w 1579"/>
                              <a:gd name="T50" fmla="+- 0 678 564"/>
                              <a:gd name="T51" fmla="*/ 678 h 134"/>
                              <a:gd name="T52" fmla="+- 0 2873 1313"/>
                              <a:gd name="T53" fmla="*/ T52 w 1579"/>
                              <a:gd name="T54" fmla="+- 0 657 564"/>
                              <a:gd name="T55" fmla="*/ 657 h 134"/>
                              <a:gd name="T56" fmla="+- 0 2892 1313"/>
                              <a:gd name="T57" fmla="*/ T56 w 1579"/>
                              <a:gd name="T58" fmla="+- 0 631 564"/>
                              <a:gd name="T59" fmla="*/ 631 h 134"/>
                              <a:gd name="T60" fmla="+- 0 2887 1313"/>
                              <a:gd name="T61" fmla="*/ T60 w 1579"/>
                              <a:gd name="T62" fmla="+- 0 618 564"/>
                              <a:gd name="T63" fmla="*/ 618 h 134"/>
                              <a:gd name="T64" fmla="+- 0 2816 1313"/>
                              <a:gd name="T65" fmla="*/ T64 w 1579"/>
                              <a:gd name="T66" fmla="+- 0 584 564"/>
                              <a:gd name="T67" fmla="*/ 584 h 134"/>
                              <a:gd name="T68" fmla="+- 0 2732 1313"/>
                              <a:gd name="T69" fmla="*/ T68 w 1579"/>
                              <a:gd name="T70" fmla="+- 0 569 564"/>
                              <a:gd name="T71" fmla="*/ 569 h 134"/>
                              <a:gd name="T72" fmla="+- 0 2632 1313"/>
                              <a:gd name="T73" fmla="*/ T72 w 1579"/>
                              <a:gd name="T74" fmla="+- 0 564 564"/>
                              <a:gd name="T75" fmla="*/ 564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2" name="Freeform 1681"/>
                        <wps:cNvSpPr>
                          <a:spLocks/>
                        </wps:cNvSpPr>
                        <wps:spPr bwMode="auto">
                          <a:xfrm>
                            <a:off x="1313" y="564"/>
                            <a:ext cx="1579" cy="134"/>
                          </a:xfrm>
                          <a:custGeom>
                            <a:avLst/>
                            <a:gdLst>
                              <a:gd name="T0" fmla="+- 0 1389 1313"/>
                              <a:gd name="T1" fmla="*/ T0 w 1579"/>
                              <a:gd name="T2" fmla="+- 0 584 564"/>
                              <a:gd name="T3" fmla="*/ 584 h 134"/>
                              <a:gd name="T4" fmla="+- 0 1429 1313"/>
                              <a:gd name="T5" fmla="*/ T4 w 1579"/>
                              <a:gd name="T6" fmla="+- 0 575 564"/>
                              <a:gd name="T7" fmla="*/ 575 h 134"/>
                              <a:gd name="T8" fmla="+- 0 1473 1313"/>
                              <a:gd name="T9" fmla="*/ T8 w 1579"/>
                              <a:gd name="T10" fmla="+- 0 569 564"/>
                              <a:gd name="T11" fmla="*/ 569 h 134"/>
                              <a:gd name="T12" fmla="+- 0 1521 1313"/>
                              <a:gd name="T13" fmla="*/ T12 w 1579"/>
                              <a:gd name="T14" fmla="+- 0 565 564"/>
                              <a:gd name="T15" fmla="*/ 565 h 134"/>
                              <a:gd name="T16" fmla="+- 0 1573 1313"/>
                              <a:gd name="T17" fmla="*/ T16 w 1579"/>
                              <a:gd name="T18" fmla="+- 0 564 564"/>
                              <a:gd name="T19" fmla="*/ 564 h 134"/>
                              <a:gd name="T20" fmla="+- 0 2632 1313"/>
                              <a:gd name="T21" fmla="*/ T20 w 1579"/>
                              <a:gd name="T22" fmla="+- 0 564 564"/>
                              <a:gd name="T23" fmla="*/ 564 h 134"/>
                              <a:gd name="T24" fmla="+- 0 2732 1313"/>
                              <a:gd name="T25" fmla="*/ T24 w 1579"/>
                              <a:gd name="T26" fmla="+- 0 569 564"/>
                              <a:gd name="T27" fmla="*/ 569 h 134"/>
                              <a:gd name="T28" fmla="+- 0 2816 1313"/>
                              <a:gd name="T29" fmla="*/ T28 w 1579"/>
                              <a:gd name="T30" fmla="+- 0 584 564"/>
                              <a:gd name="T31" fmla="*/ 584 h 134"/>
                              <a:gd name="T32" fmla="+- 0 2873 1313"/>
                              <a:gd name="T33" fmla="*/ T32 w 1579"/>
                              <a:gd name="T34" fmla="+- 0 605 564"/>
                              <a:gd name="T35" fmla="*/ 605 h 134"/>
                              <a:gd name="T36" fmla="+- 0 2892 1313"/>
                              <a:gd name="T37" fmla="*/ T36 w 1579"/>
                              <a:gd name="T38" fmla="+- 0 631 564"/>
                              <a:gd name="T39" fmla="*/ 631 h 134"/>
                              <a:gd name="T40" fmla="+- 0 2887 1313"/>
                              <a:gd name="T41" fmla="*/ T40 w 1579"/>
                              <a:gd name="T42" fmla="+- 0 644 564"/>
                              <a:gd name="T43" fmla="*/ 644 h 134"/>
                              <a:gd name="T44" fmla="+- 0 2816 1313"/>
                              <a:gd name="T45" fmla="*/ T44 w 1579"/>
                              <a:gd name="T46" fmla="+- 0 678 564"/>
                              <a:gd name="T47" fmla="*/ 678 h 134"/>
                              <a:gd name="T48" fmla="+- 0 2732 1313"/>
                              <a:gd name="T49" fmla="*/ T48 w 1579"/>
                              <a:gd name="T50" fmla="+- 0 693 564"/>
                              <a:gd name="T51" fmla="*/ 693 h 134"/>
                              <a:gd name="T52" fmla="+- 0 2632 1313"/>
                              <a:gd name="T53" fmla="*/ T52 w 1579"/>
                              <a:gd name="T54" fmla="+- 0 698 564"/>
                              <a:gd name="T55" fmla="*/ 698 h 134"/>
                              <a:gd name="T56" fmla="+- 0 1573 1313"/>
                              <a:gd name="T57" fmla="*/ T56 w 1579"/>
                              <a:gd name="T58" fmla="+- 0 698 564"/>
                              <a:gd name="T59" fmla="*/ 698 h 134"/>
                              <a:gd name="T60" fmla="+- 0 1473 1313"/>
                              <a:gd name="T61" fmla="*/ T60 w 1579"/>
                              <a:gd name="T62" fmla="+- 0 693 564"/>
                              <a:gd name="T63" fmla="*/ 693 h 134"/>
                              <a:gd name="T64" fmla="+- 0 1389 1313"/>
                              <a:gd name="T65" fmla="*/ T64 w 1579"/>
                              <a:gd name="T66" fmla="+- 0 678 564"/>
                              <a:gd name="T67" fmla="*/ 678 h 134"/>
                              <a:gd name="T68" fmla="+- 0 1332 1313"/>
                              <a:gd name="T69" fmla="*/ T68 w 1579"/>
                              <a:gd name="T70" fmla="+- 0 657 564"/>
                              <a:gd name="T71" fmla="*/ 657 h 134"/>
                              <a:gd name="T72" fmla="+- 0 1313 1313"/>
                              <a:gd name="T73" fmla="*/ T72 w 1579"/>
                              <a:gd name="T74" fmla="+- 0 631 564"/>
                              <a:gd name="T75" fmla="*/ 631 h 134"/>
                              <a:gd name="T76" fmla="+- 0 1318 1313"/>
                              <a:gd name="T77" fmla="*/ T76 w 1579"/>
                              <a:gd name="T78" fmla="+- 0 618 564"/>
                              <a:gd name="T79" fmla="*/ 618 h 134"/>
                              <a:gd name="T80" fmla="+- 0 1332 1313"/>
                              <a:gd name="T81" fmla="*/ T80 w 1579"/>
                              <a:gd name="T82" fmla="+- 0 605 564"/>
                              <a:gd name="T83" fmla="*/ 605 h 134"/>
                              <a:gd name="T84" fmla="+- 0 1356 1313"/>
                              <a:gd name="T85" fmla="*/ T84 w 1579"/>
                              <a:gd name="T86" fmla="+- 0 594 564"/>
                              <a:gd name="T87" fmla="*/ 594 h 134"/>
                              <a:gd name="T88" fmla="+- 0 1389 1313"/>
                              <a:gd name="T89" fmla="*/ T88 w 1579"/>
                              <a:gd name="T90" fmla="+- 0 584 564"/>
                              <a:gd name="T91" fmla="*/ 584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3" name="Freeform 1682"/>
                        <wps:cNvSpPr>
                          <a:spLocks/>
                        </wps:cNvSpPr>
                        <wps:spPr bwMode="auto">
                          <a:xfrm>
                            <a:off x="1279" y="570"/>
                            <a:ext cx="1573" cy="92"/>
                          </a:xfrm>
                          <a:custGeom>
                            <a:avLst/>
                            <a:gdLst>
                              <a:gd name="T0" fmla="+- 0 2592 1279"/>
                              <a:gd name="T1" fmla="*/ T0 w 1573"/>
                              <a:gd name="T2" fmla="+- 0 570 570"/>
                              <a:gd name="T3" fmla="*/ 570 h 92"/>
                              <a:gd name="T4" fmla="+- 0 1539 1279"/>
                              <a:gd name="T5" fmla="*/ T4 w 1573"/>
                              <a:gd name="T6" fmla="+- 0 570 570"/>
                              <a:gd name="T7" fmla="*/ 570 h 92"/>
                              <a:gd name="T8" fmla="+- 0 1487 1279"/>
                              <a:gd name="T9" fmla="*/ T8 w 1573"/>
                              <a:gd name="T10" fmla="+- 0 571 570"/>
                              <a:gd name="T11" fmla="*/ 571 h 92"/>
                              <a:gd name="T12" fmla="+- 0 1395 1279"/>
                              <a:gd name="T13" fmla="*/ T12 w 1573"/>
                              <a:gd name="T14" fmla="+- 0 578 570"/>
                              <a:gd name="T15" fmla="*/ 578 h 92"/>
                              <a:gd name="T16" fmla="+- 0 1322 1279"/>
                              <a:gd name="T17" fmla="*/ T16 w 1573"/>
                              <a:gd name="T18" fmla="+- 0 591 570"/>
                              <a:gd name="T19" fmla="*/ 591 h 92"/>
                              <a:gd name="T20" fmla="+- 0 1279 1279"/>
                              <a:gd name="T21" fmla="*/ T20 w 1573"/>
                              <a:gd name="T22" fmla="+- 0 616 570"/>
                              <a:gd name="T23" fmla="*/ 616 h 92"/>
                              <a:gd name="T24" fmla="+- 0 1284 1279"/>
                              <a:gd name="T25" fmla="*/ T24 w 1573"/>
                              <a:gd name="T26" fmla="+- 0 625 570"/>
                              <a:gd name="T27" fmla="*/ 625 h 92"/>
                              <a:gd name="T28" fmla="+- 0 1355 1279"/>
                              <a:gd name="T29" fmla="*/ T28 w 1573"/>
                              <a:gd name="T30" fmla="+- 0 648 570"/>
                              <a:gd name="T31" fmla="*/ 648 h 92"/>
                              <a:gd name="T32" fmla="+- 0 1439 1279"/>
                              <a:gd name="T33" fmla="*/ T32 w 1573"/>
                              <a:gd name="T34" fmla="+- 0 659 570"/>
                              <a:gd name="T35" fmla="*/ 659 h 92"/>
                              <a:gd name="T36" fmla="+- 0 1539 1279"/>
                              <a:gd name="T37" fmla="*/ T36 w 1573"/>
                              <a:gd name="T38" fmla="+- 0 662 570"/>
                              <a:gd name="T39" fmla="*/ 662 h 92"/>
                              <a:gd name="T40" fmla="+- 0 2592 1279"/>
                              <a:gd name="T41" fmla="*/ T40 w 1573"/>
                              <a:gd name="T42" fmla="+- 0 662 570"/>
                              <a:gd name="T43" fmla="*/ 662 h 92"/>
                              <a:gd name="T44" fmla="+- 0 2692 1279"/>
                              <a:gd name="T45" fmla="*/ T44 w 1573"/>
                              <a:gd name="T46" fmla="+- 0 659 570"/>
                              <a:gd name="T47" fmla="*/ 659 h 92"/>
                              <a:gd name="T48" fmla="+- 0 2776 1279"/>
                              <a:gd name="T49" fmla="*/ T48 w 1573"/>
                              <a:gd name="T50" fmla="+- 0 648 570"/>
                              <a:gd name="T51" fmla="*/ 648 h 92"/>
                              <a:gd name="T52" fmla="+- 0 2847 1279"/>
                              <a:gd name="T53" fmla="*/ T52 w 1573"/>
                              <a:gd name="T54" fmla="+- 0 625 570"/>
                              <a:gd name="T55" fmla="*/ 625 h 92"/>
                              <a:gd name="T56" fmla="+- 0 2852 1279"/>
                              <a:gd name="T57" fmla="*/ T56 w 1573"/>
                              <a:gd name="T58" fmla="+- 0 616 570"/>
                              <a:gd name="T59" fmla="*/ 616 h 92"/>
                              <a:gd name="T60" fmla="+- 0 2847 1279"/>
                              <a:gd name="T61" fmla="*/ T60 w 1573"/>
                              <a:gd name="T62" fmla="+- 0 607 570"/>
                              <a:gd name="T63" fmla="*/ 607 h 92"/>
                              <a:gd name="T64" fmla="+- 0 2776 1279"/>
                              <a:gd name="T65" fmla="*/ T64 w 1573"/>
                              <a:gd name="T66" fmla="+- 0 584 570"/>
                              <a:gd name="T67" fmla="*/ 584 h 92"/>
                              <a:gd name="T68" fmla="+- 0 2692 1279"/>
                              <a:gd name="T69" fmla="*/ T68 w 1573"/>
                              <a:gd name="T70" fmla="+- 0 573 570"/>
                              <a:gd name="T71" fmla="*/ 573 h 92"/>
                              <a:gd name="T72" fmla="+- 0 2592 1279"/>
                              <a:gd name="T73" fmla="*/ T72 w 1573"/>
                              <a:gd name="T74" fmla="+- 0 570 570"/>
                              <a:gd name="T75" fmla="*/ 570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1313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8"/>
                                </a:lnTo>
                                <a:lnTo>
                                  <a:pt x="43" y="21"/>
                                </a:lnTo>
                                <a:lnTo>
                                  <a:pt x="0" y="46"/>
                                </a:lnTo>
                                <a:lnTo>
                                  <a:pt x="5" y="55"/>
                                </a:lnTo>
                                <a:lnTo>
                                  <a:pt x="76" y="78"/>
                                </a:lnTo>
                                <a:lnTo>
                                  <a:pt x="160" y="89"/>
                                </a:lnTo>
                                <a:lnTo>
                                  <a:pt x="260" y="92"/>
                                </a:lnTo>
                                <a:lnTo>
                                  <a:pt x="1313" y="92"/>
                                </a:lnTo>
                                <a:lnTo>
                                  <a:pt x="1413" y="89"/>
                                </a:lnTo>
                                <a:lnTo>
                                  <a:pt x="1497" y="78"/>
                                </a:lnTo>
                                <a:lnTo>
                                  <a:pt x="1568" y="55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37"/>
                                </a:lnTo>
                                <a:lnTo>
                                  <a:pt x="1497" y="14"/>
                                </a:lnTo>
                                <a:lnTo>
                                  <a:pt x="1413" y="3"/>
                                </a:lnTo>
                                <a:lnTo>
                                  <a:pt x="1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BD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4" name="Freeform 1683"/>
                        <wps:cNvSpPr>
                          <a:spLocks/>
                        </wps:cNvSpPr>
                        <wps:spPr bwMode="auto">
                          <a:xfrm>
                            <a:off x="1279" y="570"/>
                            <a:ext cx="1573" cy="92"/>
                          </a:xfrm>
                          <a:custGeom>
                            <a:avLst/>
                            <a:gdLst>
                              <a:gd name="T0" fmla="+- 0 1355 1279"/>
                              <a:gd name="T1" fmla="*/ T0 w 1573"/>
                              <a:gd name="T2" fmla="+- 0 584 570"/>
                              <a:gd name="T3" fmla="*/ 584 h 92"/>
                              <a:gd name="T4" fmla="+- 0 1395 1279"/>
                              <a:gd name="T5" fmla="*/ T4 w 1573"/>
                              <a:gd name="T6" fmla="+- 0 578 570"/>
                              <a:gd name="T7" fmla="*/ 578 h 92"/>
                              <a:gd name="T8" fmla="+- 0 1439 1279"/>
                              <a:gd name="T9" fmla="*/ T8 w 1573"/>
                              <a:gd name="T10" fmla="+- 0 573 570"/>
                              <a:gd name="T11" fmla="*/ 573 h 92"/>
                              <a:gd name="T12" fmla="+- 0 1487 1279"/>
                              <a:gd name="T13" fmla="*/ T12 w 1573"/>
                              <a:gd name="T14" fmla="+- 0 571 570"/>
                              <a:gd name="T15" fmla="*/ 571 h 92"/>
                              <a:gd name="T16" fmla="+- 0 1539 1279"/>
                              <a:gd name="T17" fmla="*/ T16 w 1573"/>
                              <a:gd name="T18" fmla="+- 0 570 570"/>
                              <a:gd name="T19" fmla="*/ 570 h 92"/>
                              <a:gd name="T20" fmla="+- 0 2592 1279"/>
                              <a:gd name="T21" fmla="*/ T20 w 1573"/>
                              <a:gd name="T22" fmla="+- 0 570 570"/>
                              <a:gd name="T23" fmla="*/ 570 h 92"/>
                              <a:gd name="T24" fmla="+- 0 2692 1279"/>
                              <a:gd name="T25" fmla="*/ T24 w 1573"/>
                              <a:gd name="T26" fmla="+- 0 573 570"/>
                              <a:gd name="T27" fmla="*/ 573 h 92"/>
                              <a:gd name="T28" fmla="+- 0 2776 1279"/>
                              <a:gd name="T29" fmla="*/ T28 w 1573"/>
                              <a:gd name="T30" fmla="+- 0 584 570"/>
                              <a:gd name="T31" fmla="*/ 584 h 92"/>
                              <a:gd name="T32" fmla="+- 0 2847 1279"/>
                              <a:gd name="T33" fmla="*/ T32 w 1573"/>
                              <a:gd name="T34" fmla="+- 0 607 570"/>
                              <a:gd name="T35" fmla="*/ 607 h 92"/>
                              <a:gd name="T36" fmla="+- 0 2852 1279"/>
                              <a:gd name="T37" fmla="*/ T36 w 1573"/>
                              <a:gd name="T38" fmla="+- 0 616 570"/>
                              <a:gd name="T39" fmla="*/ 616 h 92"/>
                              <a:gd name="T40" fmla="+- 0 2847 1279"/>
                              <a:gd name="T41" fmla="*/ T40 w 1573"/>
                              <a:gd name="T42" fmla="+- 0 625 570"/>
                              <a:gd name="T43" fmla="*/ 625 h 92"/>
                              <a:gd name="T44" fmla="+- 0 2776 1279"/>
                              <a:gd name="T45" fmla="*/ T44 w 1573"/>
                              <a:gd name="T46" fmla="+- 0 648 570"/>
                              <a:gd name="T47" fmla="*/ 648 h 92"/>
                              <a:gd name="T48" fmla="+- 0 2692 1279"/>
                              <a:gd name="T49" fmla="*/ T48 w 1573"/>
                              <a:gd name="T50" fmla="+- 0 659 570"/>
                              <a:gd name="T51" fmla="*/ 659 h 92"/>
                              <a:gd name="T52" fmla="+- 0 2592 1279"/>
                              <a:gd name="T53" fmla="*/ T52 w 1573"/>
                              <a:gd name="T54" fmla="+- 0 662 570"/>
                              <a:gd name="T55" fmla="*/ 662 h 92"/>
                              <a:gd name="T56" fmla="+- 0 1539 1279"/>
                              <a:gd name="T57" fmla="*/ T56 w 1573"/>
                              <a:gd name="T58" fmla="+- 0 662 570"/>
                              <a:gd name="T59" fmla="*/ 662 h 92"/>
                              <a:gd name="T60" fmla="+- 0 1439 1279"/>
                              <a:gd name="T61" fmla="*/ T60 w 1573"/>
                              <a:gd name="T62" fmla="+- 0 659 570"/>
                              <a:gd name="T63" fmla="*/ 659 h 92"/>
                              <a:gd name="T64" fmla="+- 0 1355 1279"/>
                              <a:gd name="T65" fmla="*/ T64 w 1573"/>
                              <a:gd name="T66" fmla="+- 0 648 570"/>
                              <a:gd name="T67" fmla="*/ 648 h 92"/>
                              <a:gd name="T68" fmla="+- 0 1284 1279"/>
                              <a:gd name="T69" fmla="*/ T68 w 1573"/>
                              <a:gd name="T70" fmla="+- 0 625 570"/>
                              <a:gd name="T71" fmla="*/ 625 h 92"/>
                              <a:gd name="T72" fmla="+- 0 1279 1279"/>
                              <a:gd name="T73" fmla="*/ T72 w 1573"/>
                              <a:gd name="T74" fmla="+- 0 616 570"/>
                              <a:gd name="T75" fmla="*/ 616 h 92"/>
                              <a:gd name="T76" fmla="+- 0 1284 1279"/>
                              <a:gd name="T77" fmla="*/ T76 w 1573"/>
                              <a:gd name="T78" fmla="+- 0 607 570"/>
                              <a:gd name="T79" fmla="*/ 607 h 92"/>
                              <a:gd name="T80" fmla="+- 0 1298 1279"/>
                              <a:gd name="T81" fmla="*/ T80 w 1573"/>
                              <a:gd name="T82" fmla="+- 0 598 570"/>
                              <a:gd name="T83" fmla="*/ 598 h 92"/>
                              <a:gd name="T84" fmla="+- 0 1322 1279"/>
                              <a:gd name="T85" fmla="*/ T84 w 1573"/>
                              <a:gd name="T86" fmla="+- 0 591 570"/>
                              <a:gd name="T87" fmla="*/ 591 h 92"/>
                              <a:gd name="T88" fmla="+- 0 1355 1279"/>
                              <a:gd name="T89" fmla="*/ T88 w 1573"/>
                              <a:gd name="T90" fmla="+- 0 584 570"/>
                              <a:gd name="T91" fmla="*/ 584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76" y="14"/>
                                </a:moveTo>
                                <a:lnTo>
                                  <a:pt x="116" y="8"/>
                                </a:lnTo>
                                <a:lnTo>
                                  <a:pt x="160" y="3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3" y="0"/>
                                </a:lnTo>
                                <a:lnTo>
                                  <a:pt x="1413" y="3"/>
                                </a:lnTo>
                                <a:lnTo>
                                  <a:pt x="1497" y="14"/>
                                </a:lnTo>
                                <a:lnTo>
                                  <a:pt x="1568" y="37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55"/>
                                </a:lnTo>
                                <a:lnTo>
                                  <a:pt x="1497" y="78"/>
                                </a:lnTo>
                                <a:lnTo>
                                  <a:pt x="1413" y="89"/>
                                </a:lnTo>
                                <a:lnTo>
                                  <a:pt x="1313" y="92"/>
                                </a:lnTo>
                                <a:lnTo>
                                  <a:pt x="260" y="92"/>
                                </a:lnTo>
                                <a:lnTo>
                                  <a:pt x="160" y="89"/>
                                </a:lnTo>
                                <a:lnTo>
                                  <a:pt x="76" y="78"/>
                                </a:lnTo>
                                <a:lnTo>
                                  <a:pt x="5" y="55"/>
                                </a:lnTo>
                                <a:lnTo>
                                  <a:pt x="0" y="46"/>
                                </a:lnTo>
                                <a:lnTo>
                                  <a:pt x="5" y="37"/>
                                </a:lnTo>
                                <a:lnTo>
                                  <a:pt x="19" y="28"/>
                                </a:lnTo>
                                <a:lnTo>
                                  <a:pt x="43" y="21"/>
                                </a:lnTo>
                                <a:lnTo>
                                  <a:pt x="76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8BDD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5" name="Freeform 1684"/>
                        <wps:cNvSpPr>
                          <a:spLocks/>
                        </wps:cNvSpPr>
                        <wps:spPr bwMode="auto">
                          <a:xfrm>
                            <a:off x="1143" y="219"/>
                            <a:ext cx="479" cy="461"/>
                          </a:xfrm>
                          <a:custGeom>
                            <a:avLst/>
                            <a:gdLst>
                              <a:gd name="T0" fmla="+- 0 1383 1143"/>
                              <a:gd name="T1" fmla="*/ T0 w 479"/>
                              <a:gd name="T2" fmla="+- 0 219 219"/>
                              <a:gd name="T3" fmla="*/ 219 h 461"/>
                              <a:gd name="T4" fmla="+- 0 1291 1143"/>
                              <a:gd name="T5" fmla="*/ T4 w 479"/>
                              <a:gd name="T6" fmla="+- 0 236 219"/>
                              <a:gd name="T7" fmla="*/ 236 h 461"/>
                              <a:gd name="T8" fmla="+- 0 1213 1143"/>
                              <a:gd name="T9" fmla="*/ T8 w 479"/>
                              <a:gd name="T10" fmla="+- 0 287 219"/>
                              <a:gd name="T11" fmla="*/ 287 h 461"/>
                              <a:gd name="T12" fmla="+- 0 1161 1143"/>
                              <a:gd name="T13" fmla="*/ T12 w 479"/>
                              <a:gd name="T14" fmla="+- 0 361 219"/>
                              <a:gd name="T15" fmla="*/ 361 h 461"/>
                              <a:gd name="T16" fmla="+- 0 1143 1143"/>
                              <a:gd name="T17" fmla="*/ T16 w 479"/>
                              <a:gd name="T18" fmla="+- 0 449 219"/>
                              <a:gd name="T19" fmla="*/ 449 h 461"/>
                              <a:gd name="T20" fmla="+- 0 1147 1143"/>
                              <a:gd name="T21" fmla="*/ T20 w 479"/>
                              <a:gd name="T22" fmla="+- 0 495 219"/>
                              <a:gd name="T23" fmla="*/ 495 h 461"/>
                              <a:gd name="T24" fmla="+- 0 1182 1143"/>
                              <a:gd name="T25" fmla="*/ T24 w 479"/>
                              <a:gd name="T26" fmla="+- 0 577 219"/>
                              <a:gd name="T27" fmla="*/ 577 h 461"/>
                              <a:gd name="T28" fmla="+- 0 1250 1143"/>
                              <a:gd name="T29" fmla="*/ T28 w 479"/>
                              <a:gd name="T30" fmla="+- 0 642 219"/>
                              <a:gd name="T31" fmla="*/ 642 h 461"/>
                              <a:gd name="T32" fmla="+- 0 1335 1143"/>
                              <a:gd name="T33" fmla="*/ T32 w 479"/>
                              <a:gd name="T34" fmla="+- 0 676 219"/>
                              <a:gd name="T35" fmla="*/ 676 h 461"/>
                              <a:gd name="T36" fmla="+- 0 1383 1143"/>
                              <a:gd name="T37" fmla="*/ T36 w 479"/>
                              <a:gd name="T38" fmla="+- 0 680 219"/>
                              <a:gd name="T39" fmla="*/ 680 h 461"/>
                              <a:gd name="T40" fmla="+- 0 1430 1143"/>
                              <a:gd name="T41" fmla="*/ T40 w 479"/>
                              <a:gd name="T42" fmla="+- 0 676 219"/>
                              <a:gd name="T43" fmla="*/ 676 h 461"/>
                              <a:gd name="T44" fmla="+- 0 1515 1143"/>
                              <a:gd name="T45" fmla="*/ T44 w 479"/>
                              <a:gd name="T46" fmla="+- 0 642 219"/>
                              <a:gd name="T47" fmla="*/ 642 h 461"/>
                              <a:gd name="T48" fmla="+- 0 1583 1143"/>
                              <a:gd name="T49" fmla="*/ T48 w 479"/>
                              <a:gd name="T50" fmla="+- 0 577 219"/>
                              <a:gd name="T51" fmla="*/ 577 h 461"/>
                              <a:gd name="T52" fmla="+- 0 1618 1143"/>
                              <a:gd name="T53" fmla="*/ T52 w 479"/>
                              <a:gd name="T54" fmla="+- 0 495 219"/>
                              <a:gd name="T55" fmla="*/ 495 h 461"/>
                              <a:gd name="T56" fmla="+- 0 1622 1143"/>
                              <a:gd name="T57" fmla="*/ T56 w 479"/>
                              <a:gd name="T58" fmla="+- 0 449 219"/>
                              <a:gd name="T59" fmla="*/ 449 h 461"/>
                              <a:gd name="T60" fmla="+- 0 1618 1143"/>
                              <a:gd name="T61" fmla="*/ T60 w 479"/>
                              <a:gd name="T62" fmla="+- 0 404 219"/>
                              <a:gd name="T63" fmla="*/ 404 h 461"/>
                              <a:gd name="T64" fmla="+- 0 1583 1143"/>
                              <a:gd name="T65" fmla="*/ T64 w 479"/>
                              <a:gd name="T66" fmla="+- 0 322 219"/>
                              <a:gd name="T67" fmla="*/ 322 h 461"/>
                              <a:gd name="T68" fmla="+- 0 1515 1143"/>
                              <a:gd name="T69" fmla="*/ T68 w 479"/>
                              <a:gd name="T70" fmla="+- 0 257 219"/>
                              <a:gd name="T71" fmla="*/ 257 h 461"/>
                              <a:gd name="T72" fmla="+- 0 1430 1143"/>
                              <a:gd name="T73" fmla="*/ T72 w 479"/>
                              <a:gd name="T74" fmla="+- 0 223 219"/>
                              <a:gd name="T75" fmla="*/ 223 h 461"/>
                              <a:gd name="T76" fmla="+- 0 1383 1143"/>
                              <a:gd name="T77" fmla="*/ T76 w 479"/>
                              <a:gd name="T78" fmla="+- 0 219 219"/>
                              <a:gd name="T79" fmla="*/ 219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240" y="0"/>
                                </a:moveTo>
                                <a:lnTo>
                                  <a:pt x="148" y="17"/>
                                </a:lnTo>
                                <a:lnTo>
                                  <a:pt x="70" y="68"/>
                                </a:lnTo>
                                <a:lnTo>
                                  <a:pt x="18" y="142"/>
                                </a:lnTo>
                                <a:lnTo>
                                  <a:pt x="0" y="230"/>
                                </a:lnTo>
                                <a:lnTo>
                                  <a:pt x="4" y="276"/>
                                </a:lnTo>
                                <a:lnTo>
                                  <a:pt x="39" y="358"/>
                                </a:lnTo>
                                <a:lnTo>
                                  <a:pt x="107" y="423"/>
                                </a:lnTo>
                                <a:lnTo>
                                  <a:pt x="192" y="457"/>
                                </a:lnTo>
                                <a:lnTo>
                                  <a:pt x="240" y="461"/>
                                </a:lnTo>
                                <a:lnTo>
                                  <a:pt x="287" y="457"/>
                                </a:lnTo>
                                <a:lnTo>
                                  <a:pt x="372" y="423"/>
                                </a:lnTo>
                                <a:lnTo>
                                  <a:pt x="440" y="358"/>
                                </a:lnTo>
                                <a:lnTo>
                                  <a:pt x="475" y="276"/>
                                </a:lnTo>
                                <a:lnTo>
                                  <a:pt x="479" y="230"/>
                                </a:lnTo>
                                <a:lnTo>
                                  <a:pt x="475" y="185"/>
                                </a:lnTo>
                                <a:lnTo>
                                  <a:pt x="440" y="103"/>
                                </a:lnTo>
                                <a:lnTo>
                                  <a:pt x="372" y="38"/>
                                </a:lnTo>
                                <a:lnTo>
                                  <a:pt x="287" y="4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6" name="Freeform 1685"/>
                        <wps:cNvSpPr>
                          <a:spLocks/>
                        </wps:cNvSpPr>
                        <wps:spPr bwMode="auto">
                          <a:xfrm>
                            <a:off x="1143" y="219"/>
                            <a:ext cx="479" cy="461"/>
                          </a:xfrm>
                          <a:custGeom>
                            <a:avLst/>
                            <a:gdLst>
                              <a:gd name="T0" fmla="+- 0 1143 1143"/>
                              <a:gd name="T1" fmla="*/ T0 w 479"/>
                              <a:gd name="T2" fmla="+- 0 449 219"/>
                              <a:gd name="T3" fmla="*/ 449 h 461"/>
                              <a:gd name="T4" fmla="+- 0 1161 1143"/>
                              <a:gd name="T5" fmla="*/ T4 w 479"/>
                              <a:gd name="T6" fmla="+- 0 361 219"/>
                              <a:gd name="T7" fmla="*/ 361 h 461"/>
                              <a:gd name="T8" fmla="+- 0 1213 1143"/>
                              <a:gd name="T9" fmla="*/ T8 w 479"/>
                              <a:gd name="T10" fmla="+- 0 287 219"/>
                              <a:gd name="T11" fmla="*/ 287 h 461"/>
                              <a:gd name="T12" fmla="+- 0 1291 1143"/>
                              <a:gd name="T13" fmla="*/ T12 w 479"/>
                              <a:gd name="T14" fmla="+- 0 236 219"/>
                              <a:gd name="T15" fmla="*/ 236 h 461"/>
                              <a:gd name="T16" fmla="+- 0 1383 1143"/>
                              <a:gd name="T17" fmla="*/ T16 w 479"/>
                              <a:gd name="T18" fmla="+- 0 219 219"/>
                              <a:gd name="T19" fmla="*/ 219 h 461"/>
                              <a:gd name="T20" fmla="+- 0 1430 1143"/>
                              <a:gd name="T21" fmla="*/ T20 w 479"/>
                              <a:gd name="T22" fmla="+- 0 223 219"/>
                              <a:gd name="T23" fmla="*/ 223 h 461"/>
                              <a:gd name="T24" fmla="+- 0 1515 1143"/>
                              <a:gd name="T25" fmla="*/ T24 w 479"/>
                              <a:gd name="T26" fmla="+- 0 257 219"/>
                              <a:gd name="T27" fmla="*/ 257 h 461"/>
                              <a:gd name="T28" fmla="+- 0 1583 1143"/>
                              <a:gd name="T29" fmla="*/ T28 w 479"/>
                              <a:gd name="T30" fmla="+- 0 322 219"/>
                              <a:gd name="T31" fmla="*/ 322 h 461"/>
                              <a:gd name="T32" fmla="+- 0 1618 1143"/>
                              <a:gd name="T33" fmla="*/ T32 w 479"/>
                              <a:gd name="T34" fmla="+- 0 404 219"/>
                              <a:gd name="T35" fmla="*/ 404 h 461"/>
                              <a:gd name="T36" fmla="+- 0 1622 1143"/>
                              <a:gd name="T37" fmla="*/ T36 w 479"/>
                              <a:gd name="T38" fmla="+- 0 449 219"/>
                              <a:gd name="T39" fmla="*/ 449 h 461"/>
                              <a:gd name="T40" fmla="+- 0 1618 1143"/>
                              <a:gd name="T41" fmla="*/ T40 w 479"/>
                              <a:gd name="T42" fmla="+- 0 495 219"/>
                              <a:gd name="T43" fmla="*/ 495 h 461"/>
                              <a:gd name="T44" fmla="+- 0 1583 1143"/>
                              <a:gd name="T45" fmla="*/ T44 w 479"/>
                              <a:gd name="T46" fmla="+- 0 577 219"/>
                              <a:gd name="T47" fmla="*/ 577 h 461"/>
                              <a:gd name="T48" fmla="+- 0 1515 1143"/>
                              <a:gd name="T49" fmla="*/ T48 w 479"/>
                              <a:gd name="T50" fmla="+- 0 642 219"/>
                              <a:gd name="T51" fmla="*/ 642 h 461"/>
                              <a:gd name="T52" fmla="+- 0 1430 1143"/>
                              <a:gd name="T53" fmla="*/ T52 w 479"/>
                              <a:gd name="T54" fmla="+- 0 676 219"/>
                              <a:gd name="T55" fmla="*/ 676 h 461"/>
                              <a:gd name="T56" fmla="+- 0 1383 1143"/>
                              <a:gd name="T57" fmla="*/ T56 w 479"/>
                              <a:gd name="T58" fmla="+- 0 680 219"/>
                              <a:gd name="T59" fmla="*/ 680 h 461"/>
                              <a:gd name="T60" fmla="+- 0 1335 1143"/>
                              <a:gd name="T61" fmla="*/ T60 w 479"/>
                              <a:gd name="T62" fmla="+- 0 676 219"/>
                              <a:gd name="T63" fmla="*/ 676 h 461"/>
                              <a:gd name="T64" fmla="+- 0 1250 1143"/>
                              <a:gd name="T65" fmla="*/ T64 w 479"/>
                              <a:gd name="T66" fmla="+- 0 642 219"/>
                              <a:gd name="T67" fmla="*/ 642 h 461"/>
                              <a:gd name="T68" fmla="+- 0 1182 1143"/>
                              <a:gd name="T69" fmla="*/ T68 w 479"/>
                              <a:gd name="T70" fmla="+- 0 577 219"/>
                              <a:gd name="T71" fmla="*/ 577 h 461"/>
                              <a:gd name="T72" fmla="+- 0 1147 1143"/>
                              <a:gd name="T73" fmla="*/ T72 w 479"/>
                              <a:gd name="T74" fmla="+- 0 495 219"/>
                              <a:gd name="T75" fmla="*/ 495 h 461"/>
                              <a:gd name="T76" fmla="+- 0 1143 1143"/>
                              <a:gd name="T77" fmla="*/ T76 w 479"/>
                              <a:gd name="T78" fmla="+- 0 449 219"/>
                              <a:gd name="T79" fmla="*/ 449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0" y="230"/>
                                </a:moveTo>
                                <a:lnTo>
                                  <a:pt x="18" y="142"/>
                                </a:lnTo>
                                <a:lnTo>
                                  <a:pt x="70" y="68"/>
                                </a:lnTo>
                                <a:lnTo>
                                  <a:pt x="148" y="17"/>
                                </a:lnTo>
                                <a:lnTo>
                                  <a:pt x="240" y="0"/>
                                </a:lnTo>
                                <a:lnTo>
                                  <a:pt x="287" y="4"/>
                                </a:lnTo>
                                <a:lnTo>
                                  <a:pt x="372" y="38"/>
                                </a:lnTo>
                                <a:lnTo>
                                  <a:pt x="440" y="103"/>
                                </a:lnTo>
                                <a:lnTo>
                                  <a:pt x="475" y="185"/>
                                </a:lnTo>
                                <a:lnTo>
                                  <a:pt x="479" y="230"/>
                                </a:lnTo>
                                <a:lnTo>
                                  <a:pt x="475" y="276"/>
                                </a:lnTo>
                                <a:lnTo>
                                  <a:pt x="440" y="358"/>
                                </a:lnTo>
                                <a:lnTo>
                                  <a:pt x="372" y="423"/>
                                </a:lnTo>
                                <a:lnTo>
                                  <a:pt x="287" y="457"/>
                                </a:lnTo>
                                <a:lnTo>
                                  <a:pt x="240" y="461"/>
                                </a:lnTo>
                                <a:lnTo>
                                  <a:pt x="192" y="457"/>
                                </a:lnTo>
                                <a:lnTo>
                                  <a:pt x="107" y="423"/>
                                </a:lnTo>
                                <a:lnTo>
                                  <a:pt x="39" y="358"/>
                                </a:lnTo>
                                <a:lnTo>
                                  <a:pt x="4" y="276"/>
                                </a:lnTo>
                                <a:lnTo>
                                  <a:pt x="0" y="2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7" name="Picture 16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5" y="463"/>
                            <a:ext cx="612" cy="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48" name="Freeform 1687"/>
                        <wps:cNvSpPr>
                          <a:spLocks/>
                        </wps:cNvSpPr>
                        <wps:spPr bwMode="auto">
                          <a:xfrm>
                            <a:off x="1280" y="214"/>
                            <a:ext cx="398" cy="472"/>
                          </a:xfrm>
                          <a:custGeom>
                            <a:avLst/>
                            <a:gdLst>
                              <a:gd name="T0" fmla="+- 0 1479 1280"/>
                              <a:gd name="T1" fmla="*/ T0 w 398"/>
                              <a:gd name="T2" fmla="+- 0 214 214"/>
                              <a:gd name="T3" fmla="*/ 214 h 472"/>
                              <a:gd name="T4" fmla="+- 0 1403 1280"/>
                              <a:gd name="T5" fmla="*/ T4 w 398"/>
                              <a:gd name="T6" fmla="+- 0 231 214"/>
                              <a:gd name="T7" fmla="*/ 231 h 472"/>
                              <a:gd name="T8" fmla="+- 0 1339 1280"/>
                              <a:gd name="T9" fmla="*/ T8 w 398"/>
                              <a:gd name="T10" fmla="+- 0 283 214"/>
                              <a:gd name="T11" fmla="*/ 283 h 472"/>
                              <a:gd name="T12" fmla="+- 0 1295 1280"/>
                              <a:gd name="T13" fmla="*/ T12 w 398"/>
                              <a:gd name="T14" fmla="+- 0 359 214"/>
                              <a:gd name="T15" fmla="*/ 359 h 472"/>
                              <a:gd name="T16" fmla="+- 0 1280 1280"/>
                              <a:gd name="T17" fmla="*/ T16 w 398"/>
                              <a:gd name="T18" fmla="+- 0 450 214"/>
                              <a:gd name="T19" fmla="*/ 450 h 472"/>
                              <a:gd name="T20" fmla="+- 0 1284 1280"/>
                              <a:gd name="T21" fmla="*/ T20 w 398"/>
                              <a:gd name="T22" fmla="+- 0 497 214"/>
                              <a:gd name="T23" fmla="*/ 497 h 472"/>
                              <a:gd name="T24" fmla="+- 0 1313 1280"/>
                              <a:gd name="T25" fmla="*/ T24 w 398"/>
                              <a:gd name="T26" fmla="+- 0 581 214"/>
                              <a:gd name="T27" fmla="*/ 581 h 472"/>
                              <a:gd name="T28" fmla="+- 0 1369 1280"/>
                              <a:gd name="T29" fmla="*/ T28 w 398"/>
                              <a:gd name="T30" fmla="+- 0 647 214"/>
                              <a:gd name="T31" fmla="*/ 647 h 472"/>
                              <a:gd name="T32" fmla="+- 0 1439 1280"/>
                              <a:gd name="T33" fmla="*/ T32 w 398"/>
                              <a:gd name="T34" fmla="+- 0 682 214"/>
                              <a:gd name="T35" fmla="*/ 682 h 472"/>
                              <a:gd name="T36" fmla="+- 0 1479 1280"/>
                              <a:gd name="T37" fmla="*/ T36 w 398"/>
                              <a:gd name="T38" fmla="+- 0 686 214"/>
                              <a:gd name="T39" fmla="*/ 686 h 472"/>
                              <a:gd name="T40" fmla="+- 0 1519 1280"/>
                              <a:gd name="T41" fmla="*/ T40 w 398"/>
                              <a:gd name="T42" fmla="+- 0 682 214"/>
                              <a:gd name="T43" fmla="*/ 682 h 472"/>
                              <a:gd name="T44" fmla="+- 0 1589 1280"/>
                              <a:gd name="T45" fmla="*/ T44 w 398"/>
                              <a:gd name="T46" fmla="+- 0 647 214"/>
                              <a:gd name="T47" fmla="*/ 647 h 472"/>
                              <a:gd name="T48" fmla="+- 0 1645 1280"/>
                              <a:gd name="T49" fmla="*/ T48 w 398"/>
                              <a:gd name="T50" fmla="+- 0 581 214"/>
                              <a:gd name="T51" fmla="*/ 581 h 472"/>
                              <a:gd name="T52" fmla="+- 0 1674 1280"/>
                              <a:gd name="T53" fmla="*/ T52 w 398"/>
                              <a:gd name="T54" fmla="+- 0 497 214"/>
                              <a:gd name="T55" fmla="*/ 497 h 472"/>
                              <a:gd name="T56" fmla="+- 0 1678 1280"/>
                              <a:gd name="T57" fmla="*/ T56 w 398"/>
                              <a:gd name="T58" fmla="+- 0 450 214"/>
                              <a:gd name="T59" fmla="*/ 450 h 472"/>
                              <a:gd name="T60" fmla="+- 0 1674 1280"/>
                              <a:gd name="T61" fmla="*/ T60 w 398"/>
                              <a:gd name="T62" fmla="+- 0 403 214"/>
                              <a:gd name="T63" fmla="*/ 403 h 472"/>
                              <a:gd name="T64" fmla="+- 0 1645 1280"/>
                              <a:gd name="T65" fmla="*/ T64 w 398"/>
                              <a:gd name="T66" fmla="+- 0 319 214"/>
                              <a:gd name="T67" fmla="*/ 319 h 472"/>
                              <a:gd name="T68" fmla="+- 0 1589 1280"/>
                              <a:gd name="T69" fmla="*/ T68 w 398"/>
                              <a:gd name="T70" fmla="+- 0 253 214"/>
                              <a:gd name="T71" fmla="*/ 253 h 472"/>
                              <a:gd name="T72" fmla="+- 0 1519 1280"/>
                              <a:gd name="T73" fmla="*/ T72 w 398"/>
                              <a:gd name="T74" fmla="+- 0 218 214"/>
                              <a:gd name="T75" fmla="*/ 218 h 472"/>
                              <a:gd name="T76" fmla="+- 0 1479 1280"/>
                              <a:gd name="T77" fmla="*/ T76 w 398"/>
                              <a:gd name="T78" fmla="+- 0 214 214"/>
                              <a:gd name="T79" fmla="*/ 214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199" y="0"/>
                                </a:moveTo>
                                <a:lnTo>
                                  <a:pt x="123" y="17"/>
                                </a:lnTo>
                                <a:lnTo>
                                  <a:pt x="59" y="69"/>
                                </a:lnTo>
                                <a:lnTo>
                                  <a:pt x="15" y="145"/>
                                </a:lnTo>
                                <a:lnTo>
                                  <a:pt x="0" y="236"/>
                                </a:lnTo>
                                <a:lnTo>
                                  <a:pt x="4" y="283"/>
                                </a:lnTo>
                                <a:lnTo>
                                  <a:pt x="33" y="367"/>
                                </a:lnTo>
                                <a:lnTo>
                                  <a:pt x="89" y="433"/>
                                </a:lnTo>
                                <a:lnTo>
                                  <a:pt x="15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239" y="468"/>
                                </a:lnTo>
                                <a:lnTo>
                                  <a:pt x="309" y="433"/>
                                </a:lnTo>
                                <a:lnTo>
                                  <a:pt x="365" y="367"/>
                                </a:lnTo>
                                <a:lnTo>
                                  <a:pt x="394" y="283"/>
                                </a:lnTo>
                                <a:lnTo>
                                  <a:pt x="398" y="236"/>
                                </a:lnTo>
                                <a:lnTo>
                                  <a:pt x="394" y="189"/>
                                </a:lnTo>
                                <a:lnTo>
                                  <a:pt x="365" y="105"/>
                                </a:lnTo>
                                <a:lnTo>
                                  <a:pt x="309" y="39"/>
                                </a:lnTo>
                                <a:lnTo>
                                  <a:pt x="239" y="4"/>
                                </a:lnTo>
                                <a:lnTo>
                                  <a:pt x="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9" name="Freeform 1688"/>
                        <wps:cNvSpPr>
                          <a:spLocks/>
                        </wps:cNvSpPr>
                        <wps:spPr bwMode="auto">
                          <a:xfrm>
                            <a:off x="1280" y="214"/>
                            <a:ext cx="398" cy="472"/>
                          </a:xfrm>
                          <a:custGeom>
                            <a:avLst/>
                            <a:gdLst>
                              <a:gd name="T0" fmla="+- 0 1280 1280"/>
                              <a:gd name="T1" fmla="*/ T0 w 398"/>
                              <a:gd name="T2" fmla="+- 0 450 214"/>
                              <a:gd name="T3" fmla="*/ 450 h 472"/>
                              <a:gd name="T4" fmla="+- 0 1295 1280"/>
                              <a:gd name="T5" fmla="*/ T4 w 398"/>
                              <a:gd name="T6" fmla="+- 0 359 214"/>
                              <a:gd name="T7" fmla="*/ 359 h 472"/>
                              <a:gd name="T8" fmla="+- 0 1339 1280"/>
                              <a:gd name="T9" fmla="*/ T8 w 398"/>
                              <a:gd name="T10" fmla="+- 0 283 214"/>
                              <a:gd name="T11" fmla="*/ 283 h 472"/>
                              <a:gd name="T12" fmla="+- 0 1403 1280"/>
                              <a:gd name="T13" fmla="*/ T12 w 398"/>
                              <a:gd name="T14" fmla="+- 0 231 214"/>
                              <a:gd name="T15" fmla="*/ 231 h 472"/>
                              <a:gd name="T16" fmla="+- 0 1479 1280"/>
                              <a:gd name="T17" fmla="*/ T16 w 398"/>
                              <a:gd name="T18" fmla="+- 0 214 214"/>
                              <a:gd name="T19" fmla="*/ 214 h 472"/>
                              <a:gd name="T20" fmla="+- 0 1519 1280"/>
                              <a:gd name="T21" fmla="*/ T20 w 398"/>
                              <a:gd name="T22" fmla="+- 0 218 214"/>
                              <a:gd name="T23" fmla="*/ 218 h 472"/>
                              <a:gd name="T24" fmla="+- 0 1589 1280"/>
                              <a:gd name="T25" fmla="*/ T24 w 398"/>
                              <a:gd name="T26" fmla="+- 0 253 214"/>
                              <a:gd name="T27" fmla="*/ 253 h 472"/>
                              <a:gd name="T28" fmla="+- 0 1645 1280"/>
                              <a:gd name="T29" fmla="*/ T28 w 398"/>
                              <a:gd name="T30" fmla="+- 0 319 214"/>
                              <a:gd name="T31" fmla="*/ 319 h 472"/>
                              <a:gd name="T32" fmla="+- 0 1674 1280"/>
                              <a:gd name="T33" fmla="*/ T32 w 398"/>
                              <a:gd name="T34" fmla="+- 0 403 214"/>
                              <a:gd name="T35" fmla="*/ 403 h 472"/>
                              <a:gd name="T36" fmla="+- 0 1678 1280"/>
                              <a:gd name="T37" fmla="*/ T36 w 398"/>
                              <a:gd name="T38" fmla="+- 0 450 214"/>
                              <a:gd name="T39" fmla="*/ 450 h 472"/>
                              <a:gd name="T40" fmla="+- 0 1674 1280"/>
                              <a:gd name="T41" fmla="*/ T40 w 398"/>
                              <a:gd name="T42" fmla="+- 0 497 214"/>
                              <a:gd name="T43" fmla="*/ 497 h 472"/>
                              <a:gd name="T44" fmla="+- 0 1645 1280"/>
                              <a:gd name="T45" fmla="*/ T44 w 398"/>
                              <a:gd name="T46" fmla="+- 0 581 214"/>
                              <a:gd name="T47" fmla="*/ 581 h 472"/>
                              <a:gd name="T48" fmla="+- 0 1589 1280"/>
                              <a:gd name="T49" fmla="*/ T48 w 398"/>
                              <a:gd name="T50" fmla="+- 0 647 214"/>
                              <a:gd name="T51" fmla="*/ 647 h 472"/>
                              <a:gd name="T52" fmla="+- 0 1519 1280"/>
                              <a:gd name="T53" fmla="*/ T52 w 398"/>
                              <a:gd name="T54" fmla="+- 0 682 214"/>
                              <a:gd name="T55" fmla="*/ 682 h 472"/>
                              <a:gd name="T56" fmla="+- 0 1479 1280"/>
                              <a:gd name="T57" fmla="*/ T56 w 398"/>
                              <a:gd name="T58" fmla="+- 0 686 214"/>
                              <a:gd name="T59" fmla="*/ 686 h 472"/>
                              <a:gd name="T60" fmla="+- 0 1439 1280"/>
                              <a:gd name="T61" fmla="*/ T60 w 398"/>
                              <a:gd name="T62" fmla="+- 0 682 214"/>
                              <a:gd name="T63" fmla="*/ 682 h 472"/>
                              <a:gd name="T64" fmla="+- 0 1369 1280"/>
                              <a:gd name="T65" fmla="*/ T64 w 398"/>
                              <a:gd name="T66" fmla="+- 0 647 214"/>
                              <a:gd name="T67" fmla="*/ 647 h 472"/>
                              <a:gd name="T68" fmla="+- 0 1313 1280"/>
                              <a:gd name="T69" fmla="*/ T68 w 398"/>
                              <a:gd name="T70" fmla="+- 0 581 214"/>
                              <a:gd name="T71" fmla="*/ 581 h 472"/>
                              <a:gd name="T72" fmla="+- 0 1284 1280"/>
                              <a:gd name="T73" fmla="*/ T72 w 398"/>
                              <a:gd name="T74" fmla="+- 0 497 214"/>
                              <a:gd name="T75" fmla="*/ 497 h 472"/>
                              <a:gd name="T76" fmla="+- 0 1280 1280"/>
                              <a:gd name="T77" fmla="*/ T76 w 398"/>
                              <a:gd name="T78" fmla="+- 0 450 214"/>
                              <a:gd name="T79" fmla="*/ 450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0" y="236"/>
                                </a:moveTo>
                                <a:lnTo>
                                  <a:pt x="15" y="145"/>
                                </a:lnTo>
                                <a:lnTo>
                                  <a:pt x="59" y="69"/>
                                </a:lnTo>
                                <a:lnTo>
                                  <a:pt x="123" y="17"/>
                                </a:lnTo>
                                <a:lnTo>
                                  <a:pt x="199" y="0"/>
                                </a:lnTo>
                                <a:lnTo>
                                  <a:pt x="239" y="4"/>
                                </a:lnTo>
                                <a:lnTo>
                                  <a:pt x="309" y="39"/>
                                </a:lnTo>
                                <a:lnTo>
                                  <a:pt x="365" y="105"/>
                                </a:lnTo>
                                <a:lnTo>
                                  <a:pt x="394" y="189"/>
                                </a:lnTo>
                                <a:lnTo>
                                  <a:pt x="398" y="236"/>
                                </a:lnTo>
                                <a:lnTo>
                                  <a:pt x="394" y="283"/>
                                </a:lnTo>
                                <a:lnTo>
                                  <a:pt x="365" y="367"/>
                                </a:lnTo>
                                <a:lnTo>
                                  <a:pt x="309" y="433"/>
                                </a:lnTo>
                                <a:lnTo>
                                  <a:pt x="23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159" y="468"/>
                                </a:lnTo>
                                <a:lnTo>
                                  <a:pt x="89" y="433"/>
                                </a:lnTo>
                                <a:lnTo>
                                  <a:pt x="33" y="367"/>
                                </a:lnTo>
                                <a:lnTo>
                                  <a:pt x="4" y="283"/>
                                </a:lnTo>
                                <a:lnTo>
                                  <a:pt x="0" y="2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0" name="Text Box 1689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209"/>
                            <a:ext cx="2185" cy="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63"/>
                                <w:ind w:left="244"/>
                                <w:rPr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Latihan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3.18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40" o:spid="_x0000_s2216" style="position:absolute;margin-left:56.65pt;margin-top:10.45pt;width:109.25pt;height:24.95pt;z-index:-251327488;mso-wrap-distance-left:0;mso-wrap-distance-right:0;mso-position-horizontal-relative:page;mso-position-vertical-relative:text" coordorigin="1133,209" coordsize="2185,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">
                <v:shape id="Freeform 1680" o:spid="_x0000_s2217" style="position:absolute;left:1313;top:564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w50MQA&#10;AADdAAAADwAAAGRycy9kb3ducmV2LnhtbERP32vCMBB+H+x/CDfwRTTt2IZUo4zBYODL1El9PJoz&#10;rWsuJYlt998vwmBv9/H9vNVmtK3oyYfGsYJ8noEgrpxu2Cj4OrzPFiBCRNbYOiYFPxRgs76/W2Gh&#10;3cA76vfRiBTCoUAFdYxdIWWoarIY5q4jTtzZeYsxQW+k9jikcNvKxyx7kRYbTg01dvRWU/W9v1oF&#10;537YDuXUlOH4eTHT8vTs+dopNXkYX5cgIo3xX/zn/tBpfv6Uw+2bdIJ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UsOdDEAAAA3QAAAA8AAAAAAAAAAAAAAAAAmAIAAGRycy9k&#10;b3ducmV2LnhtbFBLBQYAAAAABAAEAPUAAACJAwAAAAA=&#10;" path="m1319,l260,,208,1,116,11,43,30,,67,5,80r71,34l160,129r100,5l1319,134r100,-5l1503,114r57,-21l1579,67r-5,-13l1503,20,1419,5,1319,xe" fillcolor="#fbddea" stroked="f">
                  <v:path arrowok="t" o:connecttype="custom" o:connectlocs="1319,564;260,564;208,565;116,575;43,594;0,631;5,644;76,678;160,693;260,698;1319,698;1419,693;1503,678;1560,657;1579,631;1574,618;1503,584;1419,569;1319,564" o:connectangles="0,0,0,0,0,0,0,0,0,0,0,0,0,0,0,0,0,0,0"/>
                </v:shape>
                <v:shape id="Freeform 1681" o:spid="_x0000_s2218" style="position:absolute;left:1313;top:564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3w1MAA&#10;AADdAAAADwAAAGRycy9kb3ducmV2LnhtbERPTYvCMBC9L/gfwix4W9OKiFTTsgouXtXqeWxm27LN&#10;pDZZW/+9EQRv83ifs8oG04gbda62rCCeRCCIC6trLhXkx+3XAoTzyBoby6TgTg6ydPSxwkTbnvd0&#10;O/hShBB2CSqovG8TKV1RkUE3sS1x4H5tZ9AH2JVSd9iHcNPIaRTNpcGaQ0OFLW0qKv4O/0aBibf5&#10;/SLPm3gn+/X155TjmiKlxp/D9xKEp8G/xS/3Tof58WwKz2/CCTJ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+3w1MAAAADdAAAADwAAAAAAAAAAAAAAAACYAgAAZHJzL2Rvd25y&#10;ZXYueG1sUEsFBgAAAAAEAAQA9QAAAIUDAAAAAA=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584;116,575;160,569;208,565;260,564;1319,564;1419,569;1503,584;1560,605;1579,631;1574,644;1503,678;1419,693;1319,698;260,698;160,693;76,678;19,657;0,631;5,618;19,605;43,594;76,584" o:connectangles="0,0,0,0,0,0,0,0,0,0,0,0,0,0,0,0,0,0,0,0,0,0,0"/>
                </v:shape>
                <v:shape id="Freeform 1682" o:spid="_x0000_s2219" style="position:absolute;left:1279;top:570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h3b8UA&#10;AADdAAAADwAAAGRycy9kb3ducmV2LnhtbERPTWvCQBC9F/oflin0UnRjq0Wiq4hiUfHSKHgdstMk&#10;NDsbd7cm9de7QqG3ebzPmc47U4sLOV9ZVjDoJyCIc6srLhQcD+veGIQPyBpry6TglzzMZ48PU0y1&#10;bfmTLlkoRAxhn6KCMoQmldLnJRn0fdsQR+7LOoMhQldI7bCN4aaWr0nyLg1WHBtKbGhZUv6d/RgF&#10;6+XVFVtz2lO+2o12Lx/XM7UrpZ6fusUERKAu/Iv/3Bsd5w+Gb3D/Jp4gZ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WHdvxQAAAN0AAAAPAAAAAAAAAAAAAAAAAJgCAABkcnMv&#10;ZG93bnJldi54bWxQSwUGAAAAAAQABAD1AAAAigMAAAAA&#10;" path="m1313,l260,,208,1,116,8,43,21,,46r5,9l76,78r84,11l260,92r1053,l1413,89r84,-11l1568,55r5,-9l1568,37,1497,14,1413,3,1313,xe" fillcolor="#f8bdd7" stroked="f">
                  <v:path arrowok="t" o:connecttype="custom" o:connectlocs="1313,570;260,570;208,571;116,578;43,591;0,616;5,625;76,648;160,659;260,662;1313,662;1413,659;1497,648;1568,625;1573,616;1568,607;1497,584;1413,573;1313,570" o:connectangles="0,0,0,0,0,0,0,0,0,0,0,0,0,0,0,0,0,0,0"/>
                </v:shape>
                <v:shape id="Freeform 1683" o:spid="_x0000_s2220" style="position:absolute;left:1279;top:570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96JsUA&#10;AADdAAAADwAAAGRycy9kb3ducmV2LnhtbERPTWvCQBC9F/wPywi9iO5apEjMKqKU6qG0jYIeh+yY&#10;RLOzaXar6b/vFoTe5vE+J110thZXan3lWMN4pEAQ585UXGjY716GUxA+IBusHZOGH/KwmPceUkyM&#10;u/EnXbNQiBjCPkENZQhNIqXPS7LoR64hjtzJtRZDhG0hTYu3GG5r+aTUs7RYcWwosaFVSfkl+7Ya&#10;jipbnzevNFgtD+s39WW3H/S+1fqx3y1nIAJ14V98d29MnD+eTODvm3iCn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b3omxQAAAN0AAAAPAAAAAAAAAAAAAAAAAJgCAABkcnMv&#10;ZG93bnJldi54bWxQSwUGAAAAAAQABAD1AAAAigMAAAAA&#10;" path="m76,14l116,8,160,3,208,1,260,,1313,r100,3l1497,14r71,23l1573,46r-5,9l1497,78r-84,11l1313,92,260,92,160,89,76,78,5,55,,46,5,37,19,28,43,21,76,14xe" filled="f" strokecolor="#f8bdd7" strokeweight=".35561mm">
                  <v:path arrowok="t" o:connecttype="custom" o:connectlocs="76,584;116,578;160,573;208,571;260,570;1313,570;1413,573;1497,584;1568,607;1573,616;1568,625;1497,648;1413,659;1313,662;260,662;160,659;76,648;5,625;0,616;5,607;19,598;43,591;76,584" o:connectangles="0,0,0,0,0,0,0,0,0,0,0,0,0,0,0,0,0,0,0,0,0,0,0"/>
                </v:shape>
                <v:shape id="Freeform 1684" o:spid="_x0000_s2221" style="position:absolute;left:1143;top:219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NWrcUA&#10;AADdAAAADwAAAGRycy9kb3ducmV2LnhtbERPS2vCQBC+F/oflil4Ed0o9mGaVdQi9KQ0WnsdspMH&#10;ZmdjdtX477tCobf5+J6TzDtTiwu1rrKsYDSMQBBnVldcKNjv1oM3EM4ja6wtk4IbOZjPHh8SjLW9&#10;8hddUl+IEMIuRgWl900spctKMuiGtiEOXG5bgz7AtpC6xWsIN7UcR9GLNFhxaCixoVVJ2TE9GwWH&#10;5c+4/73fvHIzPX7ky/72tNJbpXpP3eIdhKfO/4v/3J86zB9NnuH+TThBz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o1atxQAAAN0AAAAPAAAAAAAAAAAAAAAAAJgCAABkcnMv&#10;ZG93bnJldi54bWxQSwUGAAAAAAQABAD1AAAAigMAAAAA&#10;" path="m240,l148,17,70,68,18,142,,230r4,46l39,358r68,65l192,457r48,4l287,457r85,-34l440,358r35,-82l479,230r-4,-45l440,103,372,38,287,4,240,xe" fillcolor="#f38ebb" stroked="f">
                  <v:path arrowok="t" o:connecttype="custom" o:connectlocs="240,219;148,236;70,287;18,361;0,449;4,495;39,577;107,642;192,676;240,680;287,676;372,642;440,577;475,495;479,449;475,404;440,322;372,257;287,223;240,219" o:connectangles="0,0,0,0,0,0,0,0,0,0,0,0,0,0,0,0,0,0,0,0"/>
                </v:shape>
                <v:shape id="Freeform 1685" o:spid="_x0000_s2222" style="position:absolute;left:1143;top:219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wsHcQA&#10;AADdAAAADwAAAGRycy9kb3ducmV2LnhtbERP22oCMRB9L/Qfwgh9q1kvWFmNUiyFUh9q1Q8YNrOb&#10;1WSybOK69etNodC3OZzrLNe9s6KjNtSeFYyGGQjiwuuaKwXHw/vzHESIyBqtZ1LwQwHWq8eHJeba&#10;X/mbun2sRArhkKMCE2OTSxkKQw7D0DfEiSt96zAm2FZSt3hN4c7KcZbNpMOaU4PBhjaGivP+4hS8&#10;bG+dHZeTE1/mn3azy77ezKRU6mnQvy5AROrjv/jP/aHT/NF0Br/fpBPk6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/sLB3EAAAA3QAAAA8AAAAAAAAAAAAAAAAAmAIAAGRycy9k&#10;b3ducmV2LnhtbFBLBQYAAAAABAAEAPUAAACJAwAAAAA=&#10;" path="m,230l18,142,70,68,148,17,240,r47,4l372,38r68,65l475,185r4,45l475,276r-35,82l372,423r-85,34l240,461r-48,-4l107,423,39,358,4,276,,230xe" filled="f" strokecolor="#f38ebb" strokeweight=".35561mm">
                  <v:path arrowok="t" o:connecttype="custom" o:connectlocs="0,449;18,361;70,287;148,236;240,219;287,223;372,257;440,322;475,404;479,449;475,495;440,577;372,642;287,676;240,680;192,676;107,642;39,577;4,495;0,449" o:connectangles="0,0,0,0,0,0,0,0,0,0,0,0,0,0,0,0,0,0,0,0"/>
                </v:shape>
                <v:shape id="Picture 1686" o:spid="_x0000_s2223" type="#_x0000_t75" style="position:absolute;left:2705;top:463;width:612;height: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f73jBAAAA3QAAAA8AAABkcnMvZG93bnJldi54bWxET9tqAjEQfS/0H8IIvtXsitSyNYoUCwUR&#10;vH3AkEw3SzeTZRN3079vCoJvczjXWW2Sa8VAfWg8KyhnBQhi7U3DtYLr5fPlDUSIyAZbz6TglwJs&#10;1s9PK6yMH/lEwznWIodwqFCBjbGrpAzaksMw8x1x5r597zBm2NfS9DjmcNfKeVG8SocN5waLHX1Y&#10;0j/nm1Og0z6Vw2E4zOsL7fb2etRHHJWaTtL2HUSkFB/iu/vL5PnlYgn/3+QT5Po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pf73jBAAAA3QAAAA8AAAAAAAAAAAAAAAAAnwIA&#10;AGRycy9kb3ducmV2LnhtbFBLBQYAAAAABAAEAPcAAACNAwAAAAA=&#10;">
                  <v:imagedata r:id="rId28" o:title=""/>
                </v:shape>
                <v:shape id="Freeform 1687" o:spid="_x0000_s2224" style="position:absolute;left:1280;top:214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9/68UA&#10;AADdAAAADwAAAGRycy9kb3ducmV2LnhtbESPT4vCQAzF78J+hyELe9Opf1ikOsquIMgiwloPHkMn&#10;ttVOpnRGrd/eHARvCe/lvV/my87V6kZtqDwbGA4SUMS5txUXBg7Zuj8FFSKyxdozGXhQgOXiozfH&#10;1Po7/9NtHwslIRxSNFDG2KRah7wkh2HgG2LRTr51GGVtC21bvEu4q/UoSb61w4qlocSGViXll/3V&#10;GYi73XQz2mr+C8eMVtSdf6/jzJivz+5nBipSF9/m1/XGCv5wIrjyjYygF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L3/rxQAAAN0AAAAPAAAAAAAAAAAAAAAAAJgCAABkcnMv&#10;ZG93bnJldi54bWxQSwUGAAAAAAQABAD1AAAAigMAAAAA&#10;" path="m199,l123,17,59,69,15,145,,236r4,47l33,367r56,66l159,468r40,4l239,468r70,-35l365,367r29,-84l398,236r-4,-47l365,105,309,39,239,4,199,xe" fillcolor="#fdedf4" stroked="f">
                  <v:path arrowok="t" o:connecttype="custom" o:connectlocs="199,214;123,231;59,283;15,359;0,450;4,497;33,581;89,647;159,682;199,686;239,682;309,647;365,581;394,497;398,450;394,403;365,319;309,253;239,218;199,214" o:connectangles="0,0,0,0,0,0,0,0,0,0,0,0,0,0,0,0,0,0,0,0"/>
                </v:shape>
                <v:shape id="Freeform 1688" o:spid="_x0000_s2225" style="position:absolute;left:1280;top:214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RfIsUA&#10;AADdAAAADwAAAGRycy9kb3ducmV2LnhtbERPS2vCQBC+F/oflin0VjeKDRpdRRRpexB84XnMTpPQ&#10;7GzYXWP017uFQm/z8T1nOu9MLVpyvrKsoN9LQBDnVldcKDge1m8jED4ga6wtk4IbeZjPnp+mmGl7&#10;5R21+1CIGMI+QwVlCE0mpc9LMuh7tiGO3Ld1BkOErpDa4TWGm1oOkiSVBiuODSU2tCwp/9lfjIJT&#10;e18O1+1lc0zT89f2Y7V176OFUq8v3WICIlAX/sV/7k8d5/eHY/j9Jp4gZ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BF8ixQAAAN0AAAAPAAAAAAAAAAAAAAAAAJgCAABkcnMv&#10;ZG93bnJldi54bWxQSwUGAAAAAAQABAD1AAAAigMAAAAA&#10;" path="m,236l15,145,59,69,123,17,199,r40,4l309,39r56,66l394,189r4,47l394,283r-29,84l309,433r-70,35l199,472r-40,-4l89,433,33,367,4,283,,236xe" filled="f" strokecolor="#f38ebb" strokeweight=".17781mm">
                  <v:path arrowok="t" o:connecttype="custom" o:connectlocs="0,450;15,359;59,283;123,231;199,214;239,218;309,253;365,319;394,403;398,450;394,497;365,581;309,647;239,682;199,686;159,682;89,647;33,581;4,497;0,450" o:connectangles="0,0,0,0,0,0,0,0,0,0,0,0,0,0,0,0,0,0,0,0"/>
                </v:shape>
                <v:shape id="Text Box 1689" o:spid="_x0000_s2226" type="#_x0000_t202" style="position:absolute;left:1133;top:209;width:2185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pBOMYA&#10;AADdAAAADwAAAGRycy9kb3ducmV2LnhtbESPQWvCQBCF70L/wzJCb7pRqNjoKlIqCIXSmB56nGbH&#10;ZDE7m2ZXTf9951DwNsN789436+3gW3WlPrrABmbTDBRxFazj2sBnuZ8sQcWEbLENTAZ+KcJ28zBa&#10;Y27DjQu6HlOtJIRjjgaalLpc61g15DFOQ0cs2in0HpOsfa1tjzcJ962eZ9lCe3QsDQ129NJQdT5e&#10;vIHdFxev7uf9+6M4Fa4snzN+W5yNeRwPuxWoREO6m/+vD1bwZ0/CL9/ICHrz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spBOMYAAADdAAAADwAAAAAAAAAAAAAAAACYAgAAZHJz&#10;L2Rvd25yZXYueG1sUEsFBgAAAAAEAAQA9QAAAIs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63"/>
                          <w:ind w:left="244"/>
                          <w:rPr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Latihan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3.18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0"/>
          <w:numId w:val="33"/>
        </w:numPr>
        <w:tabs>
          <w:tab w:val="left" w:pos="740"/>
        </w:tabs>
        <w:spacing w:before="84" w:line="249" w:lineRule="auto"/>
        <w:ind w:right="469" w:hanging="284"/>
        <w:jc w:val="both"/>
      </w:pPr>
      <w:r>
        <w:rPr>
          <w:color w:val="231F20"/>
        </w:rPr>
        <w:t>Satu sampel suatu zat mengandung 2,4 gram karbon, 3,2 gram oksigen, 5,6 gram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nitrogen,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dan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0,8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gram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hidrogen.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Nyatakan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komposisi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zat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tersebut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dalam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persen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massa!</w:t>
      </w:r>
    </w:p>
    <w:p w:rsidR="004A7344" w:rsidRDefault="004A7344" w:rsidP="004A7344">
      <w:pPr>
        <w:pStyle w:val="ListParagraph"/>
        <w:numPr>
          <w:ilvl w:val="0"/>
          <w:numId w:val="33"/>
        </w:numPr>
        <w:tabs>
          <w:tab w:val="left" w:pos="740"/>
        </w:tabs>
        <w:spacing w:before="58" w:line="249" w:lineRule="auto"/>
        <w:ind w:right="469" w:hanging="284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2496" behindDoc="1" locked="0" layoutInCell="1" allowOverlap="1">
                <wp:simplePos x="0" y="0"/>
                <wp:positionH relativeFrom="page">
                  <wp:posOffset>3034665</wp:posOffset>
                </wp:positionH>
                <wp:positionV relativeFrom="paragraph">
                  <wp:posOffset>-1141095</wp:posOffset>
                </wp:positionV>
                <wp:extent cx="732155" cy="0"/>
                <wp:effectExtent l="5715" t="6985" r="5080" b="12065"/>
                <wp:wrapNone/>
                <wp:docPr id="1139" name="Straight Connector 1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3215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139" o:spid="_x0000_s1026" style="position:absolute;z-index:-251433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38.95pt,-89.85pt" to="296.6pt,-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" strokeweight=".02539mm">
                <w10:wrap anchorx="page"/>
              </v:line>
            </w:pict>
          </mc:Fallback>
        </mc:AlternateContent>
      </w:r>
      <w:r>
        <w:rPr>
          <w:color w:val="231F20"/>
        </w:rPr>
        <w:t>Unsur nitrogen dan oksigen bereaksi, dan dapat membentuk lebih dari satu macam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senyawa. Tentukan besarnya persentase unsur nitrogen dan oksigen dalam senyawa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NO, NO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, N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O, N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N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5</w:t>
      </w:r>
      <w:r>
        <w:rPr>
          <w:color w:val="231F20"/>
          <w:spacing w:val="22"/>
          <w:position w:val="-6"/>
          <w:sz w:val="1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4"/>
          <w:position w:val="-6"/>
          <w:sz w:val="13"/>
        </w:rPr>
        <w:t xml:space="preserve"> </w:t>
      </w:r>
      <w:r>
        <w:rPr>
          <w:color w:val="231F20"/>
        </w:rPr>
        <w:t>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14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16)!</w:t>
      </w:r>
    </w:p>
    <w:p w:rsidR="004A7344" w:rsidRDefault="004A7344" w:rsidP="004A7344">
      <w:pPr>
        <w:pStyle w:val="ListParagraph"/>
        <w:numPr>
          <w:ilvl w:val="0"/>
          <w:numId w:val="33"/>
        </w:numPr>
        <w:tabs>
          <w:tab w:val="left" w:pos="740"/>
        </w:tabs>
        <w:spacing w:before="10"/>
        <w:ind w:hanging="284"/>
        <w:jc w:val="both"/>
      </w:pPr>
      <w:r>
        <w:rPr>
          <w:color w:val="231F20"/>
          <w:spacing w:val="-4"/>
        </w:rPr>
        <w:t>Tentukan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4"/>
        </w:rPr>
        <w:t>kadar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4"/>
        </w:rPr>
        <w:t>C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4"/>
        </w:rPr>
        <w:t>dan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4"/>
        </w:rPr>
        <w:t>N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4"/>
        </w:rPr>
        <w:t>dalam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3"/>
        </w:rPr>
        <w:t>urea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3"/>
        </w:rPr>
        <w:t>(CO(NH</w:t>
      </w:r>
      <w:r>
        <w:rPr>
          <w:color w:val="231F20"/>
          <w:spacing w:val="-3"/>
          <w:vertAlign w:val="subscript"/>
        </w:rPr>
        <w:t>2</w:t>
      </w:r>
      <w:r>
        <w:rPr>
          <w:color w:val="231F20"/>
          <w:spacing w:val="-3"/>
        </w:rPr>
        <w:t>)</w:t>
      </w:r>
      <w:r>
        <w:rPr>
          <w:color w:val="231F20"/>
          <w:spacing w:val="-3"/>
          <w:vertAlign w:val="subscript"/>
        </w:rPr>
        <w:t>2</w:t>
      </w:r>
      <w:r>
        <w:rPr>
          <w:color w:val="231F20"/>
          <w:spacing w:val="-3"/>
        </w:rPr>
        <w:t>)(</w:t>
      </w:r>
      <w:r>
        <w:rPr>
          <w:i/>
          <w:color w:val="231F20"/>
          <w:spacing w:val="-3"/>
        </w:rPr>
        <w:t>A</w:t>
      </w:r>
      <w:r>
        <w:rPr>
          <w:i/>
          <w:color w:val="231F20"/>
          <w:spacing w:val="-3"/>
          <w:position w:val="-6"/>
          <w:sz w:val="13"/>
        </w:rPr>
        <w:t>r</w:t>
      </w:r>
      <w:r>
        <w:rPr>
          <w:i/>
          <w:color w:val="231F20"/>
          <w:spacing w:val="-11"/>
          <w:position w:val="-6"/>
          <w:sz w:val="13"/>
        </w:rPr>
        <w:t xml:space="preserve"> </w:t>
      </w:r>
      <w:r>
        <w:rPr>
          <w:color w:val="231F20"/>
          <w:spacing w:val="-3"/>
        </w:rPr>
        <w:t>C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=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12,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O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=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16,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=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14,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dan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3"/>
        </w:rPr>
        <w:t>H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=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1)?</w:t>
      </w:r>
    </w:p>
    <w:p w:rsidR="004A7344" w:rsidRDefault="004A7344" w:rsidP="004A7344">
      <w:pPr>
        <w:pStyle w:val="ListParagraph"/>
        <w:numPr>
          <w:ilvl w:val="0"/>
          <w:numId w:val="33"/>
        </w:numPr>
        <w:tabs>
          <w:tab w:val="left" w:pos="740"/>
        </w:tabs>
        <w:spacing w:before="36" w:line="208" w:lineRule="auto"/>
        <w:ind w:right="495" w:hanging="284"/>
        <w:jc w:val="both"/>
      </w:pPr>
      <w:r>
        <w:rPr>
          <w:color w:val="231F20"/>
        </w:rPr>
        <w:t>Berapakah massa oksigen yang diperlukan untuk membuat 500 kg air 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 xml:space="preserve">r </w:t>
      </w:r>
      <w:r>
        <w:rPr>
          <w:color w:val="231F20"/>
        </w:rPr>
        <w:t>H = 1 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16)?</w:t>
      </w:r>
    </w:p>
    <w:p w:rsidR="004A7344" w:rsidRDefault="004A7344" w:rsidP="004A7344">
      <w:pPr>
        <w:pStyle w:val="ListParagraph"/>
        <w:numPr>
          <w:ilvl w:val="0"/>
          <w:numId w:val="33"/>
        </w:numPr>
        <w:tabs>
          <w:tab w:val="left" w:pos="740"/>
        </w:tabs>
        <w:spacing w:before="96" w:line="208" w:lineRule="auto"/>
        <w:ind w:right="471" w:hanging="284"/>
        <w:jc w:val="both"/>
      </w:pPr>
      <w:r>
        <w:rPr>
          <w:color w:val="231F20"/>
        </w:rPr>
        <w:t>Berapakah massa kalsium yang terdapat dalam 250 kg CaCO</w:t>
      </w:r>
      <w:r>
        <w:rPr>
          <w:color w:val="231F20"/>
          <w:vertAlign w:val="subscript"/>
        </w:rPr>
        <w:t>3</w:t>
      </w:r>
      <w:r>
        <w:rPr>
          <w:color w:val="231F20"/>
        </w:rPr>
        <w:t xml:space="preserve"> 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 xml:space="preserve">r </w:t>
      </w:r>
      <w:r>
        <w:rPr>
          <w:color w:val="231F20"/>
        </w:rPr>
        <w:t>Ca = 40, C = 12,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16)?</w:t>
      </w:r>
    </w:p>
    <w:p w:rsidR="004A7344" w:rsidRDefault="004A7344" w:rsidP="004A7344">
      <w:pPr>
        <w:pStyle w:val="ListParagraph"/>
        <w:numPr>
          <w:ilvl w:val="0"/>
          <w:numId w:val="33"/>
        </w:numPr>
        <w:tabs>
          <w:tab w:val="left" w:pos="740"/>
        </w:tabs>
        <w:spacing w:before="94" w:line="208" w:lineRule="auto"/>
        <w:ind w:right="469" w:hanging="284"/>
        <w:jc w:val="both"/>
      </w:pPr>
      <w:r>
        <w:rPr>
          <w:color w:val="231F20"/>
        </w:rPr>
        <w:t>Berapakah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natrium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klorida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(NaCl)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mengandung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196,58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natrium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-30"/>
          <w:position w:val="-6"/>
          <w:sz w:val="13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23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35,5)?</w:t>
      </w:r>
    </w:p>
    <w:p w:rsidR="004A7344" w:rsidRDefault="004A7344" w:rsidP="004A7344">
      <w:pPr>
        <w:pStyle w:val="ListParagraph"/>
        <w:numPr>
          <w:ilvl w:val="0"/>
          <w:numId w:val="33"/>
        </w:numPr>
        <w:tabs>
          <w:tab w:val="left" w:pos="740"/>
        </w:tabs>
        <w:spacing w:before="65" w:line="208" w:lineRule="auto"/>
        <w:ind w:right="470" w:hanging="284"/>
        <w:jc w:val="both"/>
      </w:pPr>
      <w:r>
        <w:rPr>
          <w:color w:val="231F20"/>
        </w:rPr>
        <w:t>Berapakah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fosfat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(H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PO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dibuat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6,2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fosfat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4"/>
          <w:position w:val="-6"/>
          <w:sz w:val="13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31,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16)?</w:t>
      </w:r>
    </w:p>
    <w:p w:rsidR="004A7344" w:rsidRDefault="004A7344" w:rsidP="004A7344">
      <w:pPr>
        <w:pStyle w:val="ListParagraph"/>
        <w:numPr>
          <w:ilvl w:val="0"/>
          <w:numId w:val="33"/>
        </w:numPr>
        <w:tabs>
          <w:tab w:val="left" w:pos="740"/>
        </w:tabs>
        <w:spacing w:before="65" w:line="208" w:lineRule="auto"/>
        <w:ind w:right="470" w:hanging="284"/>
        <w:jc w:val="both"/>
      </w:pPr>
      <w:r>
        <w:rPr>
          <w:color w:val="231F20"/>
        </w:rPr>
        <w:t>Suatu asam amino dengan massa molekul relatif (</w:t>
      </w:r>
      <w:r>
        <w:rPr>
          <w:i/>
          <w:color w:val="231F20"/>
        </w:rPr>
        <w:t>M</w:t>
      </w:r>
      <w:r>
        <w:rPr>
          <w:i/>
          <w:color w:val="231F20"/>
          <w:position w:val="-6"/>
          <w:sz w:val="13"/>
        </w:rPr>
        <w:t>r</w:t>
      </w:r>
      <w:r>
        <w:rPr>
          <w:color w:val="231F20"/>
        </w:rPr>
        <w:t>) 68.000 mengandung 0,33%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besi 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Fe = 56). Hitunglah jumlah atom besi dalam setiap molekul hemoglobin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tersebut!</w:t>
      </w:r>
    </w:p>
    <w:p w:rsidR="004A7344" w:rsidRDefault="004A7344" w:rsidP="004A7344">
      <w:pPr>
        <w:pStyle w:val="ListParagraph"/>
        <w:numPr>
          <w:ilvl w:val="0"/>
          <w:numId w:val="33"/>
        </w:numPr>
        <w:tabs>
          <w:tab w:val="left" w:pos="740"/>
        </w:tabs>
        <w:spacing w:before="59" w:line="208" w:lineRule="auto"/>
        <w:ind w:right="472" w:hanging="284"/>
        <w:jc w:val="both"/>
      </w:pPr>
      <w:r>
        <w:rPr>
          <w:color w:val="231F20"/>
          <w:spacing w:val="-2"/>
        </w:rPr>
        <w:t>Suatu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asam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amino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dengan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massa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molekul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relatif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(</w:t>
      </w:r>
      <w:r>
        <w:rPr>
          <w:i/>
          <w:color w:val="231F20"/>
          <w:spacing w:val="-2"/>
        </w:rPr>
        <w:t>M</w:t>
      </w:r>
      <w:r>
        <w:rPr>
          <w:i/>
          <w:color w:val="231F20"/>
          <w:spacing w:val="-2"/>
          <w:position w:val="-6"/>
          <w:sz w:val="13"/>
        </w:rPr>
        <w:t>r</w:t>
      </w:r>
      <w:r>
        <w:rPr>
          <w:color w:val="231F20"/>
          <w:spacing w:val="-2"/>
        </w:rPr>
        <w:t>)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146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mengandung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19,2%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nitrogen.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5"/>
          <w:position w:val="-6"/>
          <w:sz w:val="13"/>
        </w:rPr>
        <w:t xml:space="preserve"> </w:t>
      </w:r>
      <w:r>
        <w:rPr>
          <w:color w:val="231F20"/>
        </w:rPr>
        <w:t>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14).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Berapa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nitrogen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itu?</w:t>
      </w:r>
    </w:p>
    <w:p w:rsidR="004A7344" w:rsidRDefault="004A7344" w:rsidP="004A7344">
      <w:pPr>
        <w:spacing w:line="208" w:lineRule="auto"/>
        <w:jc w:val="both"/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BodyText"/>
        <w:spacing w:before="5"/>
        <w:rPr>
          <w:sz w:val="16"/>
        </w:rPr>
      </w:pPr>
    </w:p>
    <w:p w:rsidR="004A7344" w:rsidRDefault="004A7344" w:rsidP="004A7344">
      <w:pPr>
        <w:pStyle w:val="Heading5"/>
        <w:jc w:val="both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page">
                  <wp:posOffset>1273810</wp:posOffset>
                </wp:positionH>
                <wp:positionV relativeFrom="paragraph">
                  <wp:posOffset>-12065</wp:posOffset>
                </wp:positionV>
                <wp:extent cx="414020" cy="334645"/>
                <wp:effectExtent l="6985" t="12700" r="7620" b="5080"/>
                <wp:wrapNone/>
                <wp:docPr id="1129" name="Group 1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020" cy="334645"/>
                          <a:chOff x="2006" y="-19"/>
                          <a:chExt cx="652" cy="527"/>
                        </a:xfrm>
                      </wpg:grpSpPr>
                      <wps:wsp>
                        <wps:cNvPr id="1130" name="Freeform 1042"/>
                        <wps:cNvSpPr>
                          <a:spLocks/>
                        </wps:cNvSpPr>
                        <wps:spPr bwMode="auto">
                          <a:xfrm>
                            <a:off x="2016" y="-10"/>
                            <a:ext cx="422" cy="490"/>
                          </a:xfrm>
                          <a:custGeom>
                            <a:avLst/>
                            <a:gdLst>
                              <a:gd name="T0" fmla="+- 0 2227 2016"/>
                              <a:gd name="T1" fmla="*/ T0 w 422"/>
                              <a:gd name="T2" fmla="+- 0 -9 -9"/>
                              <a:gd name="T3" fmla="*/ -9 h 490"/>
                              <a:gd name="T4" fmla="+- 0 2146 2016"/>
                              <a:gd name="T5" fmla="*/ T4 w 422"/>
                              <a:gd name="T6" fmla="+- 0 9 -9"/>
                              <a:gd name="T7" fmla="*/ 9 h 490"/>
                              <a:gd name="T8" fmla="+- 0 2078 2016"/>
                              <a:gd name="T9" fmla="*/ T8 w 422"/>
                              <a:gd name="T10" fmla="+- 0 62 -9"/>
                              <a:gd name="T11" fmla="*/ 62 h 490"/>
                              <a:gd name="T12" fmla="+- 0 2032 2016"/>
                              <a:gd name="T13" fmla="*/ T12 w 422"/>
                              <a:gd name="T14" fmla="+- 0 141 -9"/>
                              <a:gd name="T15" fmla="*/ 141 h 490"/>
                              <a:gd name="T16" fmla="+- 0 2016 2016"/>
                              <a:gd name="T17" fmla="*/ T16 w 422"/>
                              <a:gd name="T18" fmla="+- 0 236 -9"/>
                              <a:gd name="T19" fmla="*/ 236 h 490"/>
                              <a:gd name="T20" fmla="+- 0 2020 2016"/>
                              <a:gd name="T21" fmla="*/ T20 w 422"/>
                              <a:gd name="T22" fmla="+- 0 285 -9"/>
                              <a:gd name="T23" fmla="*/ 285 h 490"/>
                              <a:gd name="T24" fmla="+- 0 2051 2016"/>
                              <a:gd name="T25" fmla="*/ T24 w 422"/>
                              <a:gd name="T26" fmla="+- 0 372 -9"/>
                              <a:gd name="T27" fmla="*/ 372 h 490"/>
                              <a:gd name="T28" fmla="+- 0 2111 2016"/>
                              <a:gd name="T29" fmla="*/ T28 w 422"/>
                              <a:gd name="T30" fmla="+- 0 441 -9"/>
                              <a:gd name="T31" fmla="*/ 441 h 490"/>
                              <a:gd name="T32" fmla="+- 0 2185 2016"/>
                              <a:gd name="T33" fmla="*/ T32 w 422"/>
                              <a:gd name="T34" fmla="+- 0 476 -9"/>
                              <a:gd name="T35" fmla="*/ 476 h 490"/>
                              <a:gd name="T36" fmla="+- 0 2227 2016"/>
                              <a:gd name="T37" fmla="*/ T36 w 422"/>
                              <a:gd name="T38" fmla="+- 0 481 -9"/>
                              <a:gd name="T39" fmla="*/ 481 h 490"/>
                              <a:gd name="T40" fmla="+- 0 2269 2016"/>
                              <a:gd name="T41" fmla="*/ T40 w 422"/>
                              <a:gd name="T42" fmla="+- 0 476 -9"/>
                              <a:gd name="T43" fmla="*/ 476 h 490"/>
                              <a:gd name="T44" fmla="+- 0 2343 2016"/>
                              <a:gd name="T45" fmla="*/ T44 w 422"/>
                              <a:gd name="T46" fmla="+- 0 441 -9"/>
                              <a:gd name="T47" fmla="*/ 441 h 490"/>
                              <a:gd name="T48" fmla="+- 0 2403 2016"/>
                              <a:gd name="T49" fmla="*/ T48 w 422"/>
                              <a:gd name="T50" fmla="+- 0 372 -9"/>
                              <a:gd name="T51" fmla="*/ 372 h 490"/>
                              <a:gd name="T52" fmla="+- 0 2434 2016"/>
                              <a:gd name="T53" fmla="*/ T52 w 422"/>
                              <a:gd name="T54" fmla="+- 0 285 -9"/>
                              <a:gd name="T55" fmla="*/ 285 h 490"/>
                              <a:gd name="T56" fmla="+- 0 2438 2016"/>
                              <a:gd name="T57" fmla="*/ T56 w 422"/>
                              <a:gd name="T58" fmla="+- 0 236 -9"/>
                              <a:gd name="T59" fmla="*/ 236 h 490"/>
                              <a:gd name="T60" fmla="+- 0 2434 2016"/>
                              <a:gd name="T61" fmla="*/ T60 w 422"/>
                              <a:gd name="T62" fmla="+- 0 187 -9"/>
                              <a:gd name="T63" fmla="*/ 187 h 490"/>
                              <a:gd name="T64" fmla="+- 0 2403 2016"/>
                              <a:gd name="T65" fmla="*/ T64 w 422"/>
                              <a:gd name="T66" fmla="+- 0 100 -9"/>
                              <a:gd name="T67" fmla="*/ 100 h 490"/>
                              <a:gd name="T68" fmla="+- 0 2343 2016"/>
                              <a:gd name="T69" fmla="*/ T68 w 422"/>
                              <a:gd name="T70" fmla="+- 0 31 -9"/>
                              <a:gd name="T71" fmla="*/ 31 h 490"/>
                              <a:gd name="T72" fmla="+- 0 2269 2016"/>
                              <a:gd name="T73" fmla="*/ T72 w 422"/>
                              <a:gd name="T74" fmla="+- 0 -5 -9"/>
                              <a:gd name="T75" fmla="*/ -5 h 490"/>
                              <a:gd name="T76" fmla="+- 0 2227 2016"/>
                              <a:gd name="T77" fmla="*/ T76 w 422"/>
                              <a:gd name="T78" fmla="+- 0 -9 -9"/>
                              <a:gd name="T79" fmla="*/ -9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1" name="Freeform 1043"/>
                        <wps:cNvSpPr>
                          <a:spLocks/>
                        </wps:cNvSpPr>
                        <wps:spPr bwMode="auto">
                          <a:xfrm>
                            <a:off x="2016" y="-10"/>
                            <a:ext cx="422" cy="490"/>
                          </a:xfrm>
                          <a:custGeom>
                            <a:avLst/>
                            <a:gdLst>
                              <a:gd name="T0" fmla="+- 0 2016 2016"/>
                              <a:gd name="T1" fmla="*/ T0 w 422"/>
                              <a:gd name="T2" fmla="+- 0 236 -9"/>
                              <a:gd name="T3" fmla="*/ 236 h 490"/>
                              <a:gd name="T4" fmla="+- 0 2032 2016"/>
                              <a:gd name="T5" fmla="*/ T4 w 422"/>
                              <a:gd name="T6" fmla="+- 0 141 -9"/>
                              <a:gd name="T7" fmla="*/ 141 h 490"/>
                              <a:gd name="T8" fmla="+- 0 2078 2016"/>
                              <a:gd name="T9" fmla="*/ T8 w 422"/>
                              <a:gd name="T10" fmla="+- 0 62 -9"/>
                              <a:gd name="T11" fmla="*/ 62 h 490"/>
                              <a:gd name="T12" fmla="+- 0 2146 2016"/>
                              <a:gd name="T13" fmla="*/ T12 w 422"/>
                              <a:gd name="T14" fmla="+- 0 9 -9"/>
                              <a:gd name="T15" fmla="*/ 9 h 490"/>
                              <a:gd name="T16" fmla="+- 0 2227 2016"/>
                              <a:gd name="T17" fmla="*/ T16 w 422"/>
                              <a:gd name="T18" fmla="+- 0 -9 -9"/>
                              <a:gd name="T19" fmla="*/ -9 h 490"/>
                              <a:gd name="T20" fmla="+- 0 2269 2016"/>
                              <a:gd name="T21" fmla="*/ T20 w 422"/>
                              <a:gd name="T22" fmla="+- 0 -5 -9"/>
                              <a:gd name="T23" fmla="*/ -5 h 490"/>
                              <a:gd name="T24" fmla="+- 0 2343 2016"/>
                              <a:gd name="T25" fmla="*/ T24 w 422"/>
                              <a:gd name="T26" fmla="+- 0 31 -9"/>
                              <a:gd name="T27" fmla="*/ 31 h 490"/>
                              <a:gd name="T28" fmla="+- 0 2403 2016"/>
                              <a:gd name="T29" fmla="*/ T28 w 422"/>
                              <a:gd name="T30" fmla="+- 0 100 -9"/>
                              <a:gd name="T31" fmla="*/ 100 h 490"/>
                              <a:gd name="T32" fmla="+- 0 2434 2016"/>
                              <a:gd name="T33" fmla="*/ T32 w 422"/>
                              <a:gd name="T34" fmla="+- 0 187 -9"/>
                              <a:gd name="T35" fmla="*/ 187 h 490"/>
                              <a:gd name="T36" fmla="+- 0 2438 2016"/>
                              <a:gd name="T37" fmla="*/ T36 w 422"/>
                              <a:gd name="T38" fmla="+- 0 236 -9"/>
                              <a:gd name="T39" fmla="*/ 236 h 490"/>
                              <a:gd name="T40" fmla="+- 0 2434 2016"/>
                              <a:gd name="T41" fmla="*/ T40 w 422"/>
                              <a:gd name="T42" fmla="+- 0 285 -9"/>
                              <a:gd name="T43" fmla="*/ 285 h 490"/>
                              <a:gd name="T44" fmla="+- 0 2403 2016"/>
                              <a:gd name="T45" fmla="*/ T44 w 422"/>
                              <a:gd name="T46" fmla="+- 0 372 -9"/>
                              <a:gd name="T47" fmla="*/ 372 h 490"/>
                              <a:gd name="T48" fmla="+- 0 2343 2016"/>
                              <a:gd name="T49" fmla="*/ T48 w 422"/>
                              <a:gd name="T50" fmla="+- 0 441 -9"/>
                              <a:gd name="T51" fmla="*/ 441 h 490"/>
                              <a:gd name="T52" fmla="+- 0 2269 2016"/>
                              <a:gd name="T53" fmla="*/ T52 w 422"/>
                              <a:gd name="T54" fmla="+- 0 476 -9"/>
                              <a:gd name="T55" fmla="*/ 476 h 490"/>
                              <a:gd name="T56" fmla="+- 0 2227 2016"/>
                              <a:gd name="T57" fmla="*/ T56 w 422"/>
                              <a:gd name="T58" fmla="+- 0 481 -9"/>
                              <a:gd name="T59" fmla="*/ 481 h 490"/>
                              <a:gd name="T60" fmla="+- 0 2185 2016"/>
                              <a:gd name="T61" fmla="*/ T60 w 422"/>
                              <a:gd name="T62" fmla="+- 0 476 -9"/>
                              <a:gd name="T63" fmla="*/ 476 h 490"/>
                              <a:gd name="T64" fmla="+- 0 2111 2016"/>
                              <a:gd name="T65" fmla="*/ T64 w 422"/>
                              <a:gd name="T66" fmla="+- 0 441 -9"/>
                              <a:gd name="T67" fmla="*/ 441 h 490"/>
                              <a:gd name="T68" fmla="+- 0 2051 2016"/>
                              <a:gd name="T69" fmla="*/ T68 w 422"/>
                              <a:gd name="T70" fmla="+- 0 372 -9"/>
                              <a:gd name="T71" fmla="*/ 372 h 490"/>
                              <a:gd name="T72" fmla="+- 0 2020 2016"/>
                              <a:gd name="T73" fmla="*/ T72 w 422"/>
                              <a:gd name="T74" fmla="+- 0 285 -9"/>
                              <a:gd name="T75" fmla="*/ 285 h 490"/>
                              <a:gd name="T76" fmla="+- 0 2016 2016"/>
                              <a:gd name="T77" fmla="*/ T76 w 422"/>
                              <a:gd name="T78" fmla="+- 0 236 -9"/>
                              <a:gd name="T79" fmla="*/ 23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0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2" name="Freeform 1044"/>
                        <wps:cNvSpPr>
                          <a:spLocks/>
                        </wps:cNvSpPr>
                        <wps:spPr bwMode="auto">
                          <a:xfrm>
                            <a:off x="2101" y="-10"/>
                            <a:ext cx="450" cy="490"/>
                          </a:xfrm>
                          <a:custGeom>
                            <a:avLst/>
                            <a:gdLst>
                              <a:gd name="T0" fmla="+- 0 2326 2101"/>
                              <a:gd name="T1" fmla="*/ T0 w 450"/>
                              <a:gd name="T2" fmla="+- 0 -9 -9"/>
                              <a:gd name="T3" fmla="*/ -9 h 490"/>
                              <a:gd name="T4" fmla="+- 0 2240 2101"/>
                              <a:gd name="T5" fmla="*/ T4 w 450"/>
                              <a:gd name="T6" fmla="+- 0 9 -9"/>
                              <a:gd name="T7" fmla="*/ 9 h 490"/>
                              <a:gd name="T8" fmla="+- 0 2167 2101"/>
                              <a:gd name="T9" fmla="*/ T8 w 450"/>
                              <a:gd name="T10" fmla="+- 0 62 -9"/>
                              <a:gd name="T11" fmla="*/ 62 h 490"/>
                              <a:gd name="T12" fmla="+- 0 2118 2101"/>
                              <a:gd name="T13" fmla="*/ T12 w 450"/>
                              <a:gd name="T14" fmla="+- 0 141 -9"/>
                              <a:gd name="T15" fmla="*/ 141 h 490"/>
                              <a:gd name="T16" fmla="+- 0 2101 2101"/>
                              <a:gd name="T17" fmla="*/ T16 w 450"/>
                              <a:gd name="T18" fmla="+- 0 236 -9"/>
                              <a:gd name="T19" fmla="*/ 236 h 490"/>
                              <a:gd name="T20" fmla="+- 0 2105 2101"/>
                              <a:gd name="T21" fmla="*/ T20 w 450"/>
                              <a:gd name="T22" fmla="+- 0 285 -9"/>
                              <a:gd name="T23" fmla="*/ 285 h 490"/>
                              <a:gd name="T24" fmla="+- 0 2138 2101"/>
                              <a:gd name="T25" fmla="*/ T24 w 450"/>
                              <a:gd name="T26" fmla="+- 0 371 -9"/>
                              <a:gd name="T27" fmla="*/ 371 h 490"/>
                              <a:gd name="T28" fmla="+- 0 2202 2101"/>
                              <a:gd name="T29" fmla="*/ T28 w 450"/>
                              <a:gd name="T30" fmla="+- 0 440 -9"/>
                              <a:gd name="T31" fmla="*/ 440 h 490"/>
                              <a:gd name="T32" fmla="+- 0 2281 2101"/>
                              <a:gd name="T33" fmla="*/ T32 w 450"/>
                              <a:gd name="T34" fmla="+- 0 476 -9"/>
                              <a:gd name="T35" fmla="*/ 476 h 490"/>
                              <a:gd name="T36" fmla="+- 0 2326 2101"/>
                              <a:gd name="T37" fmla="*/ T36 w 450"/>
                              <a:gd name="T38" fmla="+- 0 481 -9"/>
                              <a:gd name="T39" fmla="*/ 481 h 490"/>
                              <a:gd name="T40" fmla="+- 0 2371 2101"/>
                              <a:gd name="T41" fmla="*/ T40 w 450"/>
                              <a:gd name="T42" fmla="+- 0 476 -9"/>
                              <a:gd name="T43" fmla="*/ 476 h 490"/>
                              <a:gd name="T44" fmla="+- 0 2450 2101"/>
                              <a:gd name="T45" fmla="*/ T44 w 450"/>
                              <a:gd name="T46" fmla="+- 0 440 -9"/>
                              <a:gd name="T47" fmla="*/ 440 h 490"/>
                              <a:gd name="T48" fmla="+- 0 2514 2101"/>
                              <a:gd name="T49" fmla="*/ T48 w 450"/>
                              <a:gd name="T50" fmla="+- 0 371 -9"/>
                              <a:gd name="T51" fmla="*/ 371 h 490"/>
                              <a:gd name="T52" fmla="+- 0 2547 2101"/>
                              <a:gd name="T53" fmla="*/ T52 w 450"/>
                              <a:gd name="T54" fmla="+- 0 285 -9"/>
                              <a:gd name="T55" fmla="*/ 285 h 490"/>
                              <a:gd name="T56" fmla="+- 0 2551 2101"/>
                              <a:gd name="T57" fmla="*/ T56 w 450"/>
                              <a:gd name="T58" fmla="+- 0 236 -9"/>
                              <a:gd name="T59" fmla="*/ 236 h 490"/>
                              <a:gd name="T60" fmla="+- 0 2547 2101"/>
                              <a:gd name="T61" fmla="*/ T60 w 450"/>
                              <a:gd name="T62" fmla="+- 0 187 -9"/>
                              <a:gd name="T63" fmla="*/ 187 h 490"/>
                              <a:gd name="T64" fmla="+- 0 2514 2101"/>
                              <a:gd name="T65" fmla="*/ T64 w 450"/>
                              <a:gd name="T66" fmla="+- 0 100 -9"/>
                              <a:gd name="T67" fmla="*/ 100 h 490"/>
                              <a:gd name="T68" fmla="+- 0 2450 2101"/>
                              <a:gd name="T69" fmla="*/ T68 w 450"/>
                              <a:gd name="T70" fmla="+- 0 31 -9"/>
                              <a:gd name="T71" fmla="*/ 31 h 490"/>
                              <a:gd name="T72" fmla="+- 0 2371 2101"/>
                              <a:gd name="T73" fmla="*/ T72 w 450"/>
                              <a:gd name="T74" fmla="+- 0 -5 -9"/>
                              <a:gd name="T75" fmla="*/ -5 h 490"/>
                              <a:gd name="T76" fmla="+- 0 2326 2101"/>
                              <a:gd name="T77" fmla="*/ T76 w 450"/>
                              <a:gd name="T78" fmla="+- 0 -9 -9"/>
                              <a:gd name="T79" fmla="*/ -9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225" y="0"/>
                                </a:moveTo>
                                <a:lnTo>
                                  <a:pt x="139" y="18"/>
                                </a:lnTo>
                                <a:lnTo>
                                  <a:pt x="66" y="71"/>
                                </a:lnTo>
                                <a:lnTo>
                                  <a:pt x="17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7" y="380"/>
                                </a:lnTo>
                                <a:lnTo>
                                  <a:pt x="101" y="449"/>
                                </a:lnTo>
                                <a:lnTo>
                                  <a:pt x="18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270" y="485"/>
                                </a:lnTo>
                                <a:lnTo>
                                  <a:pt x="349" y="449"/>
                                </a:lnTo>
                                <a:lnTo>
                                  <a:pt x="413" y="380"/>
                                </a:lnTo>
                                <a:lnTo>
                                  <a:pt x="446" y="294"/>
                                </a:lnTo>
                                <a:lnTo>
                                  <a:pt x="450" y="245"/>
                                </a:lnTo>
                                <a:lnTo>
                                  <a:pt x="446" y="196"/>
                                </a:lnTo>
                                <a:lnTo>
                                  <a:pt x="413" y="109"/>
                                </a:lnTo>
                                <a:lnTo>
                                  <a:pt x="349" y="40"/>
                                </a:lnTo>
                                <a:lnTo>
                                  <a:pt x="270" y="4"/>
                                </a:lnTo>
                                <a:lnTo>
                                  <a:pt x="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3" name="Freeform 1045"/>
                        <wps:cNvSpPr>
                          <a:spLocks/>
                        </wps:cNvSpPr>
                        <wps:spPr bwMode="auto">
                          <a:xfrm>
                            <a:off x="2101" y="-10"/>
                            <a:ext cx="450" cy="490"/>
                          </a:xfrm>
                          <a:custGeom>
                            <a:avLst/>
                            <a:gdLst>
                              <a:gd name="T0" fmla="+- 0 2101 2101"/>
                              <a:gd name="T1" fmla="*/ T0 w 450"/>
                              <a:gd name="T2" fmla="+- 0 236 -9"/>
                              <a:gd name="T3" fmla="*/ 236 h 490"/>
                              <a:gd name="T4" fmla="+- 0 2118 2101"/>
                              <a:gd name="T5" fmla="*/ T4 w 450"/>
                              <a:gd name="T6" fmla="+- 0 141 -9"/>
                              <a:gd name="T7" fmla="*/ 141 h 490"/>
                              <a:gd name="T8" fmla="+- 0 2167 2101"/>
                              <a:gd name="T9" fmla="*/ T8 w 450"/>
                              <a:gd name="T10" fmla="+- 0 62 -9"/>
                              <a:gd name="T11" fmla="*/ 62 h 490"/>
                              <a:gd name="T12" fmla="+- 0 2240 2101"/>
                              <a:gd name="T13" fmla="*/ T12 w 450"/>
                              <a:gd name="T14" fmla="+- 0 9 -9"/>
                              <a:gd name="T15" fmla="*/ 9 h 490"/>
                              <a:gd name="T16" fmla="+- 0 2326 2101"/>
                              <a:gd name="T17" fmla="*/ T16 w 450"/>
                              <a:gd name="T18" fmla="+- 0 -9 -9"/>
                              <a:gd name="T19" fmla="*/ -9 h 490"/>
                              <a:gd name="T20" fmla="+- 0 2371 2101"/>
                              <a:gd name="T21" fmla="*/ T20 w 450"/>
                              <a:gd name="T22" fmla="+- 0 -5 -9"/>
                              <a:gd name="T23" fmla="*/ -5 h 490"/>
                              <a:gd name="T24" fmla="+- 0 2450 2101"/>
                              <a:gd name="T25" fmla="*/ T24 w 450"/>
                              <a:gd name="T26" fmla="+- 0 31 -9"/>
                              <a:gd name="T27" fmla="*/ 31 h 490"/>
                              <a:gd name="T28" fmla="+- 0 2514 2101"/>
                              <a:gd name="T29" fmla="*/ T28 w 450"/>
                              <a:gd name="T30" fmla="+- 0 100 -9"/>
                              <a:gd name="T31" fmla="*/ 100 h 490"/>
                              <a:gd name="T32" fmla="+- 0 2547 2101"/>
                              <a:gd name="T33" fmla="*/ T32 w 450"/>
                              <a:gd name="T34" fmla="+- 0 187 -9"/>
                              <a:gd name="T35" fmla="*/ 187 h 490"/>
                              <a:gd name="T36" fmla="+- 0 2551 2101"/>
                              <a:gd name="T37" fmla="*/ T36 w 450"/>
                              <a:gd name="T38" fmla="+- 0 236 -9"/>
                              <a:gd name="T39" fmla="*/ 236 h 490"/>
                              <a:gd name="T40" fmla="+- 0 2547 2101"/>
                              <a:gd name="T41" fmla="*/ T40 w 450"/>
                              <a:gd name="T42" fmla="+- 0 285 -9"/>
                              <a:gd name="T43" fmla="*/ 285 h 490"/>
                              <a:gd name="T44" fmla="+- 0 2514 2101"/>
                              <a:gd name="T45" fmla="*/ T44 w 450"/>
                              <a:gd name="T46" fmla="+- 0 371 -9"/>
                              <a:gd name="T47" fmla="*/ 371 h 490"/>
                              <a:gd name="T48" fmla="+- 0 2450 2101"/>
                              <a:gd name="T49" fmla="*/ T48 w 450"/>
                              <a:gd name="T50" fmla="+- 0 440 -9"/>
                              <a:gd name="T51" fmla="*/ 440 h 490"/>
                              <a:gd name="T52" fmla="+- 0 2371 2101"/>
                              <a:gd name="T53" fmla="*/ T52 w 450"/>
                              <a:gd name="T54" fmla="+- 0 476 -9"/>
                              <a:gd name="T55" fmla="*/ 476 h 490"/>
                              <a:gd name="T56" fmla="+- 0 2326 2101"/>
                              <a:gd name="T57" fmla="*/ T56 w 450"/>
                              <a:gd name="T58" fmla="+- 0 481 -9"/>
                              <a:gd name="T59" fmla="*/ 481 h 490"/>
                              <a:gd name="T60" fmla="+- 0 2281 2101"/>
                              <a:gd name="T61" fmla="*/ T60 w 450"/>
                              <a:gd name="T62" fmla="+- 0 476 -9"/>
                              <a:gd name="T63" fmla="*/ 476 h 490"/>
                              <a:gd name="T64" fmla="+- 0 2202 2101"/>
                              <a:gd name="T65" fmla="*/ T64 w 450"/>
                              <a:gd name="T66" fmla="+- 0 440 -9"/>
                              <a:gd name="T67" fmla="*/ 440 h 490"/>
                              <a:gd name="T68" fmla="+- 0 2138 2101"/>
                              <a:gd name="T69" fmla="*/ T68 w 450"/>
                              <a:gd name="T70" fmla="+- 0 371 -9"/>
                              <a:gd name="T71" fmla="*/ 371 h 490"/>
                              <a:gd name="T72" fmla="+- 0 2105 2101"/>
                              <a:gd name="T73" fmla="*/ T72 w 450"/>
                              <a:gd name="T74" fmla="+- 0 285 -9"/>
                              <a:gd name="T75" fmla="*/ 285 h 490"/>
                              <a:gd name="T76" fmla="+- 0 2101 2101"/>
                              <a:gd name="T77" fmla="*/ T76 w 450"/>
                              <a:gd name="T78" fmla="+- 0 236 -9"/>
                              <a:gd name="T79" fmla="*/ 23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0" y="245"/>
                                </a:moveTo>
                                <a:lnTo>
                                  <a:pt x="17" y="150"/>
                                </a:lnTo>
                                <a:lnTo>
                                  <a:pt x="66" y="71"/>
                                </a:lnTo>
                                <a:lnTo>
                                  <a:pt x="139" y="18"/>
                                </a:lnTo>
                                <a:lnTo>
                                  <a:pt x="225" y="0"/>
                                </a:lnTo>
                                <a:lnTo>
                                  <a:pt x="270" y="4"/>
                                </a:lnTo>
                                <a:lnTo>
                                  <a:pt x="349" y="40"/>
                                </a:lnTo>
                                <a:lnTo>
                                  <a:pt x="413" y="109"/>
                                </a:lnTo>
                                <a:lnTo>
                                  <a:pt x="446" y="196"/>
                                </a:lnTo>
                                <a:lnTo>
                                  <a:pt x="450" y="245"/>
                                </a:lnTo>
                                <a:lnTo>
                                  <a:pt x="446" y="294"/>
                                </a:lnTo>
                                <a:lnTo>
                                  <a:pt x="413" y="380"/>
                                </a:lnTo>
                                <a:lnTo>
                                  <a:pt x="349" y="449"/>
                                </a:lnTo>
                                <a:lnTo>
                                  <a:pt x="27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180" y="485"/>
                                </a:lnTo>
                                <a:lnTo>
                                  <a:pt x="101" y="449"/>
                                </a:lnTo>
                                <a:lnTo>
                                  <a:pt x="37" y="380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4" name="Freeform 1046"/>
                        <wps:cNvSpPr>
                          <a:spLocks/>
                        </wps:cNvSpPr>
                        <wps:spPr bwMode="auto">
                          <a:xfrm>
                            <a:off x="2141" y="7"/>
                            <a:ext cx="507" cy="490"/>
                          </a:xfrm>
                          <a:custGeom>
                            <a:avLst/>
                            <a:gdLst>
                              <a:gd name="T0" fmla="+- 0 2395 2141"/>
                              <a:gd name="T1" fmla="*/ T0 w 507"/>
                              <a:gd name="T2" fmla="+- 0 8 8"/>
                              <a:gd name="T3" fmla="*/ 8 h 490"/>
                              <a:gd name="T4" fmla="+- 0 2297 2141"/>
                              <a:gd name="T5" fmla="*/ T4 w 507"/>
                              <a:gd name="T6" fmla="+- 0 26 8"/>
                              <a:gd name="T7" fmla="*/ 26 h 490"/>
                              <a:gd name="T8" fmla="+- 0 2215 2141"/>
                              <a:gd name="T9" fmla="*/ T8 w 507"/>
                              <a:gd name="T10" fmla="+- 0 80 8"/>
                              <a:gd name="T11" fmla="*/ 80 h 490"/>
                              <a:gd name="T12" fmla="+- 0 2160 2141"/>
                              <a:gd name="T13" fmla="*/ T12 w 507"/>
                              <a:gd name="T14" fmla="+- 0 159 8"/>
                              <a:gd name="T15" fmla="*/ 159 h 490"/>
                              <a:gd name="T16" fmla="+- 0 2141 2141"/>
                              <a:gd name="T17" fmla="*/ T16 w 507"/>
                              <a:gd name="T18" fmla="+- 0 253 8"/>
                              <a:gd name="T19" fmla="*/ 253 h 490"/>
                              <a:gd name="T20" fmla="+- 0 2146 2141"/>
                              <a:gd name="T21" fmla="*/ T20 w 507"/>
                              <a:gd name="T22" fmla="+- 0 302 8"/>
                              <a:gd name="T23" fmla="*/ 302 h 490"/>
                              <a:gd name="T24" fmla="+- 0 2183 2141"/>
                              <a:gd name="T25" fmla="*/ T24 w 507"/>
                              <a:gd name="T26" fmla="+- 0 388 8"/>
                              <a:gd name="T27" fmla="*/ 388 h 490"/>
                              <a:gd name="T28" fmla="+- 0 2254 2141"/>
                              <a:gd name="T29" fmla="*/ T28 w 507"/>
                              <a:gd name="T30" fmla="+- 0 457 8"/>
                              <a:gd name="T31" fmla="*/ 457 h 490"/>
                              <a:gd name="T32" fmla="+- 0 2344 2141"/>
                              <a:gd name="T33" fmla="*/ T32 w 507"/>
                              <a:gd name="T34" fmla="+- 0 493 8"/>
                              <a:gd name="T35" fmla="*/ 493 h 490"/>
                              <a:gd name="T36" fmla="+- 0 2395 2141"/>
                              <a:gd name="T37" fmla="*/ T36 w 507"/>
                              <a:gd name="T38" fmla="+- 0 498 8"/>
                              <a:gd name="T39" fmla="*/ 498 h 490"/>
                              <a:gd name="T40" fmla="+- 0 2445 2141"/>
                              <a:gd name="T41" fmla="*/ T40 w 507"/>
                              <a:gd name="T42" fmla="+- 0 493 8"/>
                              <a:gd name="T43" fmla="*/ 493 h 490"/>
                              <a:gd name="T44" fmla="+- 0 2535 2141"/>
                              <a:gd name="T45" fmla="*/ T44 w 507"/>
                              <a:gd name="T46" fmla="+- 0 457 8"/>
                              <a:gd name="T47" fmla="*/ 457 h 490"/>
                              <a:gd name="T48" fmla="+- 0 2606 2141"/>
                              <a:gd name="T49" fmla="*/ T48 w 507"/>
                              <a:gd name="T50" fmla="+- 0 388 8"/>
                              <a:gd name="T51" fmla="*/ 388 h 490"/>
                              <a:gd name="T52" fmla="+- 0 2643 2141"/>
                              <a:gd name="T53" fmla="*/ T52 w 507"/>
                              <a:gd name="T54" fmla="+- 0 302 8"/>
                              <a:gd name="T55" fmla="*/ 302 h 490"/>
                              <a:gd name="T56" fmla="+- 0 2648 2141"/>
                              <a:gd name="T57" fmla="*/ T56 w 507"/>
                              <a:gd name="T58" fmla="+- 0 253 8"/>
                              <a:gd name="T59" fmla="*/ 253 h 490"/>
                              <a:gd name="T60" fmla="+- 0 2643 2141"/>
                              <a:gd name="T61" fmla="*/ T60 w 507"/>
                              <a:gd name="T62" fmla="+- 0 204 8"/>
                              <a:gd name="T63" fmla="*/ 204 h 490"/>
                              <a:gd name="T64" fmla="+- 0 2606 2141"/>
                              <a:gd name="T65" fmla="*/ T64 w 507"/>
                              <a:gd name="T66" fmla="+- 0 117 8"/>
                              <a:gd name="T67" fmla="*/ 117 h 490"/>
                              <a:gd name="T68" fmla="+- 0 2535 2141"/>
                              <a:gd name="T69" fmla="*/ T68 w 507"/>
                              <a:gd name="T70" fmla="+- 0 48 8"/>
                              <a:gd name="T71" fmla="*/ 48 h 490"/>
                              <a:gd name="T72" fmla="+- 0 2445 2141"/>
                              <a:gd name="T73" fmla="*/ T72 w 507"/>
                              <a:gd name="T74" fmla="+- 0 12 8"/>
                              <a:gd name="T75" fmla="*/ 12 h 490"/>
                              <a:gd name="T76" fmla="+- 0 2395 2141"/>
                              <a:gd name="T77" fmla="*/ T76 w 507"/>
                              <a:gd name="T78" fmla="+- 0 8 8"/>
                              <a:gd name="T79" fmla="*/ 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4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4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09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5" name="Freeform 1047"/>
                        <wps:cNvSpPr>
                          <a:spLocks/>
                        </wps:cNvSpPr>
                        <wps:spPr bwMode="auto">
                          <a:xfrm>
                            <a:off x="2141" y="7"/>
                            <a:ext cx="507" cy="490"/>
                          </a:xfrm>
                          <a:custGeom>
                            <a:avLst/>
                            <a:gdLst>
                              <a:gd name="T0" fmla="+- 0 2141 2141"/>
                              <a:gd name="T1" fmla="*/ T0 w 507"/>
                              <a:gd name="T2" fmla="+- 0 253 8"/>
                              <a:gd name="T3" fmla="*/ 253 h 490"/>
                              <a:gd name="T4" fmla="+- 0 2160 2141"/>
                              <a:gd name="T5" fmla="*/ T4 w 507"/>
                              <a:gd name="T6" fmla="+- 0 159 8"/>
                              <a:gd name="T7" fmla="*/ 159 h 490"/>
                              <a:gd name="T8" fmla="+- 0 2215 2141"/>
                              <a:gd name="T9" fmla="*/ T8 w 507"/>
                              <a:gd name="T10" fmla="+- 0 80 8"/>
                              <a:gd name="T11" fmla="*/ 80 h 490"/>
                              <a:gd name="T12" fmla="+- 0 2297 2141"/>
                              <a:gd name="T13" fmla="*/ T12 w 507"/>
                              <a:gd name="T14" fmla="+- 0 26 8"/>
                              <a:gd name="T15" fmla="*/ 26 h 490"/>
                              <a:gd name="T16" fmla="+- 0 2395 2141"/>
                              <a:gd name="T17" fmla="*/ T16 w 507"/>
                              <a:gd name="T18" fmla="+- 0 8 8"/>
                              <a:gd name="T19" fmla="*/ 8 h 490"/>
                              <a:gd name="T20" fmla="+- 0 2445 2141"/>
                              <a:gd name="T21" fmla="*/ T20 w 507"/>
                              <a:gd name="T22" fmla="+- 0 12 8"/>
                              <a:gd name="T23" fmla="*/ 12 h 490"/>
                              <a:gd name="T24" fmla="+- 0 2535 2141"/>
                              <a:gd name="T25" fmla="*/ T24 w 507"/>
                              <a:gd name="T26" fmla="+- 0 48 8"/>
                              <a:gd name="T27" fmla="*/ 48 h 490"/>
                              <a:gd name="T28" fmla="+- 0 2606 2141"/>
                              <a:gd name="T29" fmla="*/ T28 w 507"/>
                              <a:gd name="T30" fmla="+- 0 117 8"/>
                              <a:gd name="T31" fmla="*/ 117 h 490"/>
                              <a:gd name="T32" fmla="+- 0 2643 2141"/>
                              <a:gd name="T33" fmla="*/ T32 w 507"/>
                              <a:gd name="T34" fmla="+- 0 204 8"/>
                              <a:gd name="T35" fmla="*/ 204 h 490"/>
                              <a:gd name="T36" fmla="+- 0 2648 2141"/>
                              <a:gd name="T37" fmla="*/ T36 w 507"/>
                              <a:gd name="T38" fmla="+- 0 253 8"/>
                              <a:gd name="T39" fmla="*/ 253 h 490"/>
                              <a:gd name="T40" fmla="+- 0 2643 2141"/>
                              <a:gd name="T41" fmla="*/ T40 w 507"/>
                              <a:gd name="T42" fmla="+- 0 302 8"/>
                              <a:gd name="T43" fmla="*/ 302 h 490"/>
                              <a:gd name="T44" fmla="+- 0 2606 2141"/>
                              <a:gd name="T45" fmla="*/ T44 w 507"/>
                              <a:gd name="T46" fmla="+- 0 388 8"/>
                              <a:gd name="T47" fmla="*/ 388 h 490"/>
                              <a:gd name="T48" fmla="+- 0 2535 2141"/>
                              <a:gd name="T49" fmla="*/ T48 w 507"/>
                              <a:gd name="T50" fmla="+- 0 457 8"/>
                              <a:gd name="T51" fmla="*/ 457 h 490"/>
                              <a:gd name="T52" fmla="+- 0 2445 2141"/>
                              <a:gd name="T53" fmla="*/ T52 w 507"/>
                              <a:gd name="T54" fmla="+- 0 493 8"/>
                              <a:gd name="T55" fmla="*/ 493 h 490"/>
                              <a:gd name="T56" fmla="+- 0 2395 2141"/>
                              <a:gd name="T57" fmla="*/ T56 w 507"/>
                              <a:gd name="T58" fmla="+- 0 498 8"/>
                              <a:gd name="T59" fmla="*/ 498 h 490"/>
                              <a:gd name="T60" fmla="+- 0 2344 2141"/>
                              <a:gd name="T61" fmla="*/ T60 w 507"/>
                              <a:gd name="T62" fmla="+- 0 493 8"/>
                              <a:gd name="T63" fmla="*/ 493 h 490"/>
                              <a:gd name="T64" fmla="+- 0 2254 2141"/>
                              <a:gd name="T65" fmla="*/ T64 w 507"/>
                              <a:gd name="T66" fmla="+- 0 457 8"/>
                              <a:gd name="T67" fmla="*/ 457 h 490"/>
                              <a:gd name="T68" fmla="+- 0 2183 2141"/>
                              <a:gd name="T69" fmla="*/ T68 w 507"/>
                              <a:gd name="T70" fmla="+- 0 388 8"/>
                              <a:gd name="T71" fmla="*/ 388 h 490"/>
                              <a:gd name="T72" fmla="+- 0 2146 2141"/>
                              <a:gd name="T73" fmla="*/ T72 w 507"/>
                              <a:gd name="T74" fmla="+- 0 302 8"/>
                              <a:gd name="T75" fmla="*/ 302 h 490"/>
                              <a:gd name="T76" fmla="+- 0 2141 2141"/>
                              <a:gd name="T77" fmla="*/ T76 w 507"/>
                              <a:gd name="T78" fmla="+- 0 253 8"/>
                              <a:gd name="T79" fmla="*/ 25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4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09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4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6" name="Freeform 1048"/>
                        <wps:cNvSpPr>
                          <a:spLocks/>
                        </wps:cNvSpPr>
                        <wps:spPr bwMode="auto">
                          <a:xfrm>
                            <a:off x="2186" y="7"/>
                            <a:ext cx="445" cy="444"/>
                          </a:xfrm>
                          <a:custGeom>
                            <a:avLst/>
                            <a:gdLst>
                              <a:gd name="T0" fmla="+- 0 2409 2186"/>
                              <a:gd name="T1" fmla="*/ T0 w 445"/>
                              <a:gd name="T2" fmla="+- 0 8 8"/>
                              <a:gd name="T3" fmla="*/ 8 h 444"/>
                              <a:gd name="T4" fmla="+- 0 2323 2186"/>
                              <a:gd name="T5" fmla="*/ T4 w 445"/>
                              <a:gd name="T6" fmla="+- 0 24 8"/>
                              <a:gd name="T7" fmla="*/ 24 h 444"/>
                              <a:gd name="T8" fmla="+- 0 2251 2186"/>
                              <a:gd name="T9" fmla="*/ T8 w 445"/>
                              <a:gd name="T10" fmla="+- 0 73 8"/>
                              <a:gd name="T11" fmla="*/ 73 h 444"/>
                              <a:gd name="T12" fmla="+- 0 2202 2186"/>
                              <a:gd name="T13" fmla="*/ T12 w 445"/>
                              <a:gd name="T14" fmla="+- 0 145 8"/>
                              <a:gd name="T15" fmla="*/ 145 h 444"/>
                              <a:gd name="T16" fmla="+- 0 2186 2186"/>
                              <a:gd name="T17" fmla="*/ T16 w 445"/>
                              <a:gd name="T18" fmla="+- 0 230 8"/>
                              <a:gd name="T19" fmla="*/ 230 h 444"/>
                              <a:gd name="T20" fmla="+- 0 2190 2186"/>
                              <a:gd name="T21" fmla="*/ T20 w 445"/>
                              <a:gd name="T22" fmla="+- 0 274 8"/>
                              <a:gd name="T23" fmla="*/ 274 h 444"/>
                              <a:gd name="T24" fmla="+- 0 2223 2186"/>
                              <a:gd name="T25" fmla="*/ T24 w 445"/>
                              <a:gd name="T26" fmla="+- 0 352 8"/>
                              <a:gd name="T27" fmla="*/ 352 h 444"/>
                              <a:gd name="T28" fmla="+- 0 2285 2186"/>
                              <a:gd name="T29" fmla="*/ T28 w 445"/>
                              <a:gd name="T30" fmla="+- 0 415 8"/>
                              <a:gd name="T31" fmla="*/ 415 h 444"/>
                              <a:gd name="T32" fmla="+- 0 2364 2186"/>
                              <a:gd name="T33" fmla="*/ T32 w 445"/>
                              <a:gd name="T34" fmla="+- 0 448 8"/>
                              <a:gd name="T35" fmla="*/ 448 h 444"/>
                              <a:gd name="T36" fmla="+- 0 2409 2186"/>
                              <a:gd name="T37" fmla="*/ T36 w 445"/>
                              <a:gd name="T38" fmla="+- 0 452 8"/>
                              <a:gd name="T39" fmla="*/ 452 h 444"/>
                              <a:gd name="T40" fmla="+- 0 2453 2186"/>
                              <a:gd name="T41" fmla="*/ T40 w 445"/>
                              <a:gd name="T42" fmla="+- 0 448 8"/>
                              <a:gd name="T43" fmla="*/ 448 h 444"/>
                              <a:gd name="T44" fmla="+- 0 2532 2186"/>
                              <a:gd name="T45" fmla="*/ T44 w 445"/>
                              <a:gd name="T46" fmla="+- 0 415 8"/>
                              <a:gd name="T47" fmla="*/ 415 h 444"/>
                              <a:gd name="T48" fmla="+- 0 2594 2186"/>
                              <a:gd name="T49" fmla="*/ T48 w 445"/>
                              <a:gd name="T50" fmla="+- 0 352 8"/>
                              <a:gd name="T51" fmla="*/ 352 h 444"/>
                              <a:gd name="T52" fmla="+- 0 2627 2186"/>
                              <a:gd name="T53" fmla="*/ T52 w 445"/>
                              <a:gd name="T54" fmla="+- 0 274 8"/>
                              <a:gd name="T55" fmla="*/ 274 h 444"/>
                              <a:gd name="T56" fmla="+- 0 2631 2186"/>
                              <a:gd name="T57" fmla="*/ T56 w 445"/>
                              <a:gd name="T58" fmla="+- 0 230 8"/>
                              <a:gd name="T59" fmla="*/ 230 h 444"/>
                              <a:gd name="T60" fmla="+- 0 2627 2186"/>
                              <a:gd name="T61" fmla="*/ T60 w 445"/>
                              <a:gd name="T62" fmla="+- 0 185 8"/>
                              <a:gd name="T63" fmla="*/ 185 h 444"/>
                              <a:gd name="T64" fmla="+- 0 2594 2186"/>
                              <a:gd name="T65" fmla="*/ T64 w 445"/>
                              <a:gd name="T66" fmla="+- 0 107 8"/>
                              <a:gd name="T67" fmla="*/ 107 h 444"/>
                              <a:gd name="T68" fmla="+- 0 2532 2186"/>
                              <a:gd name="T69" fmla="*/ T68 w 445"/>
                              <a:gd name="T70" fmla="+- 0 44 8"/>
                              <a:gd name="T71" fmla="*/ 44 h 444"/>
                              <a:gd name="T72" fmla="+- 0 2453 2186"/>
                              <a:gd name="T73" fmla="*/ T72 w 445"/>
                              <a:gd name="T74" fmla="+- 0 12 8"/>
                              <a:gd name="T75" fmla="*/ 12 h 444"/>
                              <a:gd name="T76" fmla="+- 0 2409 2186"/>
                              <a:gd name="T77" fmla="*/ T76 w 445"/>
                              <a:gd name="T78" fmla="+- 0 8 8"/>
                              <a:gd name="T79" fmla="*/ 8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3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4"/>
                                </a:lnTo>
                                <a:lnTo>
                                  <a:pt x="99" y="407"/>
                                </a:lnTo>
                                <a:lnTo>
                                  <a:pt x="178" y="440"/>
                                </a:lnTo>
                                <a:lnTo>
                                  <a:pt x="223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4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7"/>
                                </a:lnTo>
                                <a:lnTo>
                                  <a:pt x="408" y="99"/>
                                </a:lnTo>
                                <a:lnTo>
                                  <a:pt x="346" y="36"/>
                                </a:lnTo>
                                <a:lnTo>
                                  <a:pt x="267" y="4"/>
                                </a:lnTo>
                                <a:lnTo>
                                  <a:pt x="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7" name="Freeform 1049"/>
                        <wps:cNvSpPr>
                          <a:spLocks/>
                        </wps:cNvSpPr>
                        <wps:spPr bwMode="auto">
                          <a:xfrm>
                            <a:off x="2186" y="7"/>
                            <a:ext cx="445" cy="444"/>
                          </a:xfrm>
                          <a:custGeom>
                            <a:avLst/>
                            <a:gdLst>
                              <a:gd name="T0" fmla="+- 0 2186 2186"/>
                              <a:gd name="T1" fmla="*/ T0 w 445"/>
                              <a:gd name="T2" fmla="+- 0 230 8"/>
                              <a:gd name="T3" fmla="*/ 230 h 444"/>
                              <a:gd name="T4" fmla="+- 0 2202 2186"/>
                              <a:gd name="T5" fmla="*/ T4 w 445"/>
                              <a:gd name="T6" fmla="+- 0 145 8"/>
                              <a:gd name="T7" fmla="*/ 145 h 444"/>
                              <a:gd name="T8" fmla="+- 0 2251 2186"/>
                              <a:gd name="T9" fmla="*/ T8 w 445"/>
                              <a:gd name="T10" fmla="+- 0 73 8"/>
                              <a:gd name="T11" fmla="*/ 73 h 444"/>
                              <a:gd name="T12" fmla="+- 0 2323 2186"/>
                              <a:gd name="T13" fmla="*/ T12 w 445"/>
                              <a:gd name="T14" fmla="+- 0 24 8"/>
                              <a:gd name="T15" fmla="*/ 24 h 444"/>
                              <a:gd name="T16" fmla="+- 0 2409 2186"/>
                              <a:gd name="T17" fmla="*/ T16 w 445"/>
                              <a:gd name="T18" fmla="+- 0 8 8"/>
                              <a:gd name="T19" fmla="*/ 8 h 444"/>
                              <a:gd name="T20" fmla="+- 0 2453 2186"/>
                              <a:gd name="T21" fmla="*/ T20 w 445"/>
                              <a:gd name="T22" fmla="+- 0 12 8"/>
                              <a:gd name="T23" fmla="*/ 12 h 444"/>
                              <a:gd name="T24" fmla="+- 0 2532 2186"/>
                              <a:gd name="T25" fmla="*/ T24 w 445"/>
                              <a:gd name="T26" fmla="+- 0 44 8"/>
                              <a:gd name="T27" fmla="*/ 44 h 444"/>
                              <a:gd name="T28" fmla="+- 0 2594 2186"/>
                              <a:gd name="T29" fmla="*/ T28 w 445"/>
                              <a:gd name="T30" fmla="+- 0 107 8"/>
                              <a:gd name="T31" fmla="*/ 107 h 444"/>
                              <a:gd name="T32" fmla="+- 0 2627 2186"/>
                              <a:gd name="T33" fmla="*/ T32 w 445"/>
                              <a:gd name="T34" fmla="+- 0 185 8"/>
                              <a:gd name="T35" fmla="*/ 185 h 444"/>
                              <a:gd name="T36" fmla="+- 0 2631 2186"/>
                              <a:gd name="T37" fmla="*/ T36 w 445"/>
                              <a:gd name="T38" fmla="+- 0 230 8"/>
                              <a:gd name="T39" fmla="*/ 230 h 444"/>
                              <a:gd name="T40" fmla="+- 0 2627 2186"/>
                              <a:gd name="T41" fmla="*/ T40 w 445"/>
                              <a:gd name="T42" fmla="+- 0 274 8"/>
                              <a:gd name="T43" fmla="*/ 274 h 444"/>
                              <a:gd name="T44" fmla="+- 0 2594 2186"/>
                              <a:gd name="T45" fmla="*/ T44 w 445"/>
                              <a:gd name="T46" fmla="+- 0 352 8"/>
                              <a:gd name="T47" fmla="*/ 352 h 444"/>
                              <a:gd name="T48" fmla="+- 0 2532 2186"/>
                              <a:gd name="T49" fmla="*/ T48 w 445"/>
                              <a:gd name="T50" fmla="+- 0 415 8"/>
                              <a:gd name="T51" fmla="*/ 415 h 444"/>
                              <a:gd name="T52" fmla="+- 0 2453 2186"/>
                              <a:gd name="T53" fmla="*/ T52 w 445"/>
                              <a:gd name="T54" fmla="+- 0 448 8"/>
                              <a:gd name="T55" fmla="*/ 448 h 444"/>
                              <a:gd name="T56" fmla="+- 0 2409 2186"/>
                              <a:gd name="T57" fmla="*/ T56 w 445"/>
                              <a:gd name="T58" fmla="+- 0 452 8"/>
                              <a:gd name="T59" fmla="*/ 452 h 444"/>
                              <a:gd name="T60" fmla="+- 0 2364 2186"/>
                              <a:gd name="T61" fmla="*/ T60 w 445"/>
                              <a:gd name="T62" fmla="+- 0 448 8"/>
                              <a:gd name="T63" fmla="*/ 448 h 444"/>
                              <a:gd name="T64" fmla="+- 0 2285 2186"/>
                              <a:gd name="T65" fmla="*/ T64 w 445"/>
                              <a:gd name="T66" fmla="+- 0 415 8"/>
                              <a:gd name="T67" fmla="*/ 415 h 444"/>
                              <a:gd name="T68" fmla="+- 0 2223 2186"/>
                              <a:gd name="T69" fmla="*/ T68 w 445"/>
                              <a:gd name="T70" fmla="+- 0 352 8"/>
                              <a:gd name="T71" fmla="*/ 352 h 444"/>
                              <a:gd name="T72" fmla="+- 0 2190 2186"/>
                              <a:gd name="T73" fmla="*/ T72 w 445"/>
                              <a:gd name="T74" fmla="+- 0 274 8"/>
                              <a:gd name="T75" fmla="*/ 274 h 444"/>
                              <a:gd name="T76" fmla="+- 0 2186 2186"/>
                              <a:gd name="T77" fmla="*/ T76 w 445"/>
                              <a:gd name="T78" fmla="+- 0 230 8"/>
                              <a:gd name="T79" fmla="*/ 230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3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6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7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4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40"/>
                                </a:lnTo>
                                <a:lnTo>
                                  <a:pt x="223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7"/>
                                </a:lnTo>
                                <a:lnTo>
                                  <a:pt x="37" y="344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8" name="Text Box 1050"/>
                        <wps:cNvSpPr txBox="1">
                          <a:spLocks noChangeArrowheads="1"/>
                        </wps:cNvSpPr>
                        <wps:spPr bwMode="auto">
                          <a:xfrm>
                            <a:off x="2006" y="-20"/>
                            <a:ext cx="652" cy="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10"/>
                                <w:ind w:left="317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C.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29" o:spid="_x0000_s2227" style="position:absolute;left:0;text-align:left;margin-left:100.3pt;margin-top:-.95pt;width:32.6pt;height:26.35pt;z-index:251799552;mso-position-horizontal-relative:page;mso-position-vertical-relative:text" coordorigin="2006,-19" coordsize="652,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">
                <v:shape id="Freeform 1042" o:spid="_x0000_s2228" style="position:absolute;left:2016;top:-1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GmycYA&#10;AADdAAAADwAAAGRycy9kb3ducmV2LnhtbESPT2vCQBDF7wW/wzJCb3UTLaVNXUWUglA8NP0DvQ3Z&#10;aTY0Oxuyq4nf3jkI3mZ4b977zXI9+ladqI9NYAP5LANFXAXbcG3g6/Pt4RlUTMgW28Bk4EwR1qvJ&#10;3RILGwb+oFOZaiUhHAs04FLqCq1j5chjnIWOWLS/0HtMsva1tj0OEu5bPc+yJ+2xYWlw2NHWUfVf&#10;Hr2BlNvNIZa78f3ne1G1+je4l+HRmPvpuHkFlWhMN/P1em8FP18Iv3wjI+jV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nGmycYAAADdAAAADwAAAAAAAAAAAAAAAACYAgAAZHJz&#10;L2Rvd25yZXYueG1sUEsFBgAAAAAEAAQA9QAAAIsDAAAAAA==&#10;" path="m211,l130,18,62,71,16,150,,245r4,49l35,381r60,69l169,485r42,5l253,485r74,-35l387,381r31,-87l422,245r-4,-49l387,109,327,40,253,4,211,xe" fillcolor="#f38ebb" stroked="f">
                  <v:path arrowok="t" o:connecttype="custom" o:connectlocs="211,-9;130,9;62,62;16,141;0,236;4,285;35,372;95,441;169,476;211,481;253,476;327,441;387,372;418,285;422,236;418,187;387,100;327,31;253,-5;211,-9" o:connectangles="0,0,0,0,0,0,0,0,0,0,0,0,0,0,0,0,0,0,0,0"/>
                </v:shape>
                <v:shape id="Freeform 1043" o:spid="_x0000_s2229" style="position:absolute;left:2016;top:-1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81aMQA&#10;AADdAAAADwAAAGRycy9kb3ducmV2LnhtbERPS2sCMRC+C/0PYYReSs2uxSJbo5RCoXgpPlrqbdhM&#10;k62byZJEXf+9EQre5uN7zmzRu1YcKcTGs4JyVIAgrr1u2CjYbt4fpyBiQtbYeiYFZ4qwmN8NZlhp&#10;f+IVHdfJiBzCsUIFNqWukjLWlhzGke+IM/frg8OUYTBSBzzlcNfKcVE8S4cN5waLHb1Zqvfrg1Mw&#10;/gmmn+yk2X03f6vp19LGzwer1P2wf30BkahPN/G/+0Pn+eVTCddv8gly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fNWjEAAAA3QAAAA8AAAAAAAAAAAAAAAAAmAIAAGRycy9k&#10;b3ducmV2LnhtbFBLBQYAAAAABAAEAPUAAACJAwAAAAA=&#10;" path="m,245l16,150,62,71,130,18,211,r42,4l327,40r60,69l418,196r4,49l418,294r-31,87l327,450r-74,35l211,490r-42,-5l95,450,35,381,4,294,,245xe" filled="f" strokecolor="#f38ebb" strokeweight=".35561mm">
                  <v:path arrowok="t" o:connecttype="custom" o:connectlocs="0,236;16,141;62,62;130,9;211,-9;253,-5;327,31;387,100;418,187;422,236;418,285;387,372;327,441;253,476;211,481;169,476;95,441;35,372;4,285;0,236" o:connectangles="0,0,0,0,0,0,0,0,0,0,0,0,0,0,0,0,0,0,0,0"/>
                </v:shape>
                <v:shape id="Freeform 1044" o:spid="_x0000_s2230" style="position:absolute;left:2101;top:-10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BYHsUA&#10;AADdAAAADwAAAGRycy9kb3ducmV2LnhtbERPTWvCQBC9C/0Pywi9iG40VkLqKiJUBU/aevA2ZKdJ&#10;MDubZleN/npXEHqbx/uc6bw1lbhQ40rLCoaDCARxZnXJuYKf769+AsJ5ZI2VZVJwIwfz2Vtniqm2&#10;V97RZe9zEULYpaig8L5OpXRZQQbdwNbEgfu1jUEfYJNL3eA1hJtKjqJoIg2WHBoKrGlZUHban42C&#10;Q7KKXTTuLY7r3Xm1/Uji5f2PlXrvtotPEJ5a/y9+uTc6zB/GI3h+E06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IFgexQAAAN0AAAAPAAAAAAAAAAAAAAAAAJgCAABkcnMv&#10;ZG93bnJldi54bWxQSwUGAAAAAAQABAD1AAAAigMAAAAA&#10;" path="m225,l139,18,66,71,17,150,,245r4,49l37,380r64,69l180,485r45,5l270,485r79,-36l413,380r33,-86l450,245r-4,-49l413,109,349,40,270,4,225,xe" stroked="f">
                  <v:path arrowok="t" o:connecttype="custom" o:connectlocs="225,-9;139,9;66,62;17,141;0,236;4,285;37,371;101,440;180,476;225,481;270,476;349,440;413,371;446,285;450,236;446,187;413,100;349,31;270,-5;225,-9" o:connectangles="0,0,0,0,0,0,0,0,0,0,0,0,0,0,0,0,0,0,0,0"/>
                </v:shape>
                <v:shape id="Freeform 1045" o:spid="_x0000_s2231" style="position:absolute;left:2101;top:-10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mykcQA&#10;AADdAAAADwAAAGRycy9kb3ducmV2LnhtbERPTWvCQBC9C/0PyxR6000UxKauUrQF8WDR5tLbkJ0m&#10;odnZsDvVtL/eFQq9zeN9znI9uE6dKcTWs4F8koEirrxtuTZQvr+OF6CiIFvsPJOBH4qwXt2NllhY&#10;f+EjnU9SqxTCsUADjUhfaB2rhhzGie+JE/fpg0NJMNTaBrykcNfpaZbNtcOWU0ODPW0aqr5O387A&#10;9FDuw8tHqMrFbpv/7t8ej8JizMP98PwESmiQf/Gfe2fT/Hw2g9s36QS9u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i5spHEAAAA3QAAAA8AAAAAAAAAAAAAAAAAmAIAAGRycy9k&#10;b3ducmV2LnhtbFBLBQYAAAAABAAEAPUAAACJAwAAAAA=&#10;" path="m,245l17,150,66,71,139,18,225,r45,4l349,40r64,69l446,196r4,49l446,294r-33,86l349,449r-79,36l225,490r-45,-5l101,449,37,380,4,294,,245xe" filled="f" strokecolor="white" strokeweight=".35561mm">
                  <v:path arrowok="t" o:connecttype="custom" o:connectlocs="0,236;17,141;66,62;139,9;225,-9;270,-5;349,31;413,100;446,187;450,236;446,285;413,371;349,440;270,476;225,481;180,476;101,440;37,371;4,285;0,236" o:connectangles="0,0,0,0,0,0,0,0,0,0,0,0,0,0,0,0,0,0,0,0"/>
                </v:shape>
                <v:shape id="Freeform 1046" o:spid="_x0000_s2232" style="position:absolute;left:2141;top:7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LTQ8EA&#10;AADdAAAADwAAAGRycy9kb3ducmV2LnhtbERP32vCMBB+F/Y/hBP2pqmbyOiMIsJgsCdbkT0eza0p&#10;JpfSZDb9781g4Nt9fD9vu0/OihsNofOsYLUsQBA3XnfcKjjXH4s3ECEia7SeScFEAfa7p9kWS+1H&#10;PtGtiq3IIRxKVGBi7EspQ2PIYVj6njhzP35wGDMcWqkHHHO4s/KlKDbSYce5wWBPR0PNtfp1Cr7q&#10;6dDbMehkL2aqjum7joVX6nmeDu8gIqX4EP+7P3Wev3pdw983+QS5u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US00PBAAAA3QAAAA8AAAAAAAAAAAAAAAAAmAIAAGRycy9kb3du&#10;cmV2LnhtbFBLBQYAAAAABAAEAPUAAACGAwAAAAA=&#10;" path="m254,l156,18,74,72,19,151,,245r5,49l42,380r71,69l203,485r51,5l304,485r90,-36l465,380r37,-86l507,245r-5,-49l465,109,394,40,304,4,254,xe" fillcolor="#f38ebb" stroked="f">
                  <v:path arrowok="t" o:connecttype="custom" o:connectlocs="254,8;156,26;74,80;19,159;0,253;5,302;42,388;113,457;203,493;254,498;304,493;394,457;465,388;502,302;507,253;502,204;465,117;394,48;304,12;254,8" o:connectangles="0,0,0,0,0,0,0,0,0,0,0,0,0,0,0,0,0,0,0,0"/>
                </v:shape>
                <v:shape id="Freeform 1047" o:spid="_x0000_s2233" style="position:absolute;left:2141;top:7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gz2cMA&#10;AADdAAAADwAAAGRycy9kb3ducmV2LnhtbERPTWsCMRC9F/wPYQq9FM1ua0VWo4i24LXbotdxM90E&#10;N5N1k+r6701B6G0e73Pmy9414kxdsJ4V5KMMBHHlteVawffXx3AKIkRkjY1nUnClAMvF4GGOhfYX&#10;/qRzGWuRQjgUqMDE2BZShsqQwzDyLXHifnznMCbY1VJ3eEnhrpEvWTaRDi2nBoMtrQ1Vx/LXKTjs&#10;8vx63E/kZm3b6jR+7st3a5R6euxXMxCR+vgvvru3Os3PX9/g75t0glz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4gz2cMAAADdAAAADwAAAAAAAAAAAAAAAACYAgAAZHJzL2Rv&#10;d25yZXYueG1sUEsFBgAAAAAEAAQA9QAAAIgDAAAAAA==&#10;" path="m,245l19,151,74,72,156,18,254,r50,4l394,40r71,69l502,196r5,49l502,294r-37,86l394,449r-90,36l254,490r-51,-5l113,449,42,380,5,294,,245xe" filled="f" strokecolor="#f38ebb" strokeweight=".35561mm">
                  <v:path arrowok="t" o:connecttype="custom" o:connectlocs="0,253;19,159;74,80;156,26;254,8;304,12;394,48;465,117;502,204;507,253;502,302;465,388;394,457;304,493;254,498;203,493;113,457;42,388;5,302;0,253" o:connectangles="0,0,0,0,0,0,0,0,0,0,0,0,0,0,0,0,0,0,0,0"/>
                </v:shape>
                <v:shape id="Freeform 1048" o:spid="_x0000_s2234" style="position:absolute;left:2186;top:7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zmVcYA&#10;AADdAAAADwAAAGRycy9kb3ducmV2LnhtbESPQWvCQBCF74X+h2UKvdWNCiKpq0igULSCJiI9TrPT&#10;bDA7G7Ibjf/eLRS8zfDevO/NYjXYRlyo87VjBeNRAoK4dLrmSsGx+Hibg/ABWWPjmBTcyMNq+fy0&#10;wFS7Kx/okodKxBD2KSowIbSplL40ZNGPXEsctV/XWQxx7SqpO7zGcNvISZLMpMWaI8FgS5mh8pz3&#10;NkK+J+VW90Vz+ul3xVe23+Qm2yj1+jKs30EEGsLD/H/9qWP98XQGf9/EEeTy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fzmVcYAAADdAAAADwAAAAAAAAAAAAAAAACYAgAAZHJz&#10;L2Rvd25yZXYueG1sUEsFBgAAAAAEAAQA9QAAAIsDAAAAAA==&#10;" path="m223,l137,16,65,65,16,137,,222r4,44l37,344r62,63l178,440r45,4l267,440r79,-33l408,344r33,-78l445,222r-4,-45l408,99,346,36,267,4,223,xe" stroked="f">
                  <v:path arrowok="t" o:connecttype="custom" o:connectlocs="223,8;137,24;65,73;16,145;0,230;4,274;37,352;99,415;178,448;223,452;267,448;346,415;408,352;441,274;445,230;441,185;408,107;346,44;267,12;223,8" o:connectangles="0,0,0,0,0,0,0,0,0,0,0,0,0,0,0,0,0,0,0,0"/>
                </v:shape>
                <v:shape id="Freeform 1049" o:spid="_x0000_s2235" style="position:absolute;left:2186;top:7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M23sMA&#10;AADdAAAADwAAAGRycy9kb3ducmV2LnhtbERPTWvCQBC9C/0PyxS81U2qVkndSBCEXkRNe+hxzI7Z&#10;tNnZkN1q+u+7QsHbPN7nrNaDbcWFet84VpBOEhDEldMN1wo+3rdPSxA+IGtsHZOCX/Kwzh9GK8y0&#10;u/KRLmWoRQxhn6ECE0KXSekrQxb9xHXEkTu73mKIsK+l7vEaw20rn5PkRVpsODYY7GhjqPouf6wC&#10;7Gb8eZ4fttPiq+BqvzMLOg1KjR+H4hVEoCHcxf/uNx3np9MF3L6JJ8j8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QM23sMAAADdAAAADwAAAAAAAAAAAAAAAACYAgAAZHJzL2Rv&#10;d25yZXYueG1sUEsFBgAAAAAEAAQA9QAAAIgDAAAAAA==&#10;" path="m,222l16,137,65,65,137,16,223,r44,4l346,36r62,63l441,177r4,45l441,266r-33,78l346,407r-79,33l223,444r-45,-4l99,407,37,344,4,266,,222xe" filled="f" strokecolor="white" strokeweight=".35561mm">
                  <v:path arrowok="t" o:connecttype="custom" o:connectlocs="0,230;16,145;65,73;137,24;223,8;267,12;346,44;408,107;441,185;445,230;441,274;408,352;346,415;267,448;223,452;178,448;99,415;37,352;4,274;0,230" o:connectangles="0,0,0,0,0,0,0,0,0,0,0,0,0,0,0,0,0,0,0,0"/>
                </v:shape>
                <v:shape id="Text Box 1050" o:spid="_x0000_s2236" type="#_x0000_t202" style="position:absolute;left:2006;top:-20;width:652;height: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OonsYA&#10;AADdAAAADwAAAGRycy9kb3ducmV2LnhtbESPQWvCQBCF70L/wzJCb7rRgtjoKlIqCIXSmB56nGbH&#10;ZDE7m2ZXTf9951DwNsN789436+3gW3WlPrrABmbTDBRxFazj2sBnuZ8sQcWEbLENTAZ+KcJ28zBa&#10;Y27DjQu6HlOtJIRjjgaalLpc61g15DFOQ0cs2in0HpOsfa1tjzcJ962eZ9lCe3QsDQ129NJQdT5e&#10;vIHdFxev7uf9+6M4Fa4snzN+W5yNeRwPuxWoREO6m/+vD1bwZ0+CK9/ICHrz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WOonsYAAADdAAAADwAAAAAAAAAAAAAAAACYAgAAZHJz&#10;L2Rvd25yZXYueG1sUEsFBgAAAAAEAAQA9QAAAIs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10"/>
                          <w:ind w:left="317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C.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Menentukan</w:t>
      </w:r>
      <w:r>
        <w:rPr>
          <w:color w:val="EF5BA1"/>
          <w:spacing w:val="-2"/>
        </w:rPr>
        <w:t xml:space="preserve"> </w:t>
      </w:r>
      <w:r>
        <w:rPr>
          <w:color w:val="EF5BA1"/>
        </w:rPr>
        <w:t>Rumus</w:t>
      </w:r>
      <w:r>
        <w:rPr>
          <w:color w:val="EF5BA1"/>
          <w:spacing w:val="-2"/>
        </w:rPr>
        <w:t xml:space="preserve"> </w:t>
      </w:r>
      <w:r>
        <w:rPr>
          <w:color w:val="EF5BA1"/>
        </w:rPr>
        <w:t>Kimia</w:t>
      </w:r>
      <w:r>
        <w:rPr>
          <w:color w:val="EF5BA1"/>
          <w:spacing w:val="-1"/>
        </w:rPr>
        <w:t xml:space="preserve"> </w:t>
      </w:r>
      <w:r>
        <w:rPr>
          <w:color w:val="EF5BA1"/>
        </w:rPr>
        <w:t>Zat</w:t>
      </w:r>
    </w:p>
    <w:p w:rsidR="004A7344" w:rsidRDefault="004A7344" w:rsidP="004A7344">
      <w:pPr>
        <w:pStyle w:val="BodyText"/>
        <w:spacing w:before="124" w:line="249" w:lineRule="auto"/>
        <w:ind w:left="1703" w:right="183" w:firstLine="341"/>
        <w:jc w:val="both"/>
      </w:pPr>
      <w:r>
        <w:rPr>
          <w:color w:val="231F20"/>
        </w:rPr>
        <w:t>Rumus kimia zat dapat dibedakan menjadi rumus empiris dan rumus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molekul.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Rumus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empiris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dapat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ditentukan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dengan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menghitung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komponen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penyusun zat dengan menggunakan massa molar. Sedangkan rumus molekul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dapat</w:t>
      </w:r>
      <w:r>
        <w:rPr>
          <w:color w:val="231F20"/>
          <w:spacing w:val="48"/>
        </w:rPr>
        <w:t xml:space="preserve"> </w:t>
      </w:r>
      <w:r>
        <w:rPr>
          <w:color w:val="231F20"/>
        </w:rPr>
        <w:t>ditentukan</w:t>
      </w:r>
      <w:r>
        <w:rPr>
          <w:color w:val="231F20"/>
          <w:spacing w:val="48"/>
        </w:rPr>
        <w:t xml:space="preserve"> </w:t>
      </w:r>
      <w:r>
        <w:rPr>
          <w:color w:val="231F20"/>
        </w:rPr>
        <w:t>jika</w:t>
      </w:r>
      <w:r>
        <w:rPr>
          <w:color w:val="231F20"/>
          <w:spacing w:val="49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48"/>
        </w:rPr>
        <w:t xml:space="preserve"> </w:t>
      </w:r>
      <w:r>
        <w:rPr>
          <w:color w:val="231F20"/>
        </w:rPr>
        <w:t>empiris</w:t>
      </w:r>
      <w:r>
        <w:rPr>
          <w:color w:val="231F20"/>
          <w:spacing w:val="4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48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48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49"/>
        </w:rPr>
        <w:t xml:space="preserve"> </w:t>
      </w:r>
      <w:r>
        <w:rPr>
          <w:color w:val="231F20"/>
        </w:rPr>
        <w:t>relatif</w:t>
      </w:r>
      <w:r>
        <w:rPr>
          <w:color w:val="231F20"/>
          <w:spacing w:val="48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M</w:t>
      </w:r>
      <w:r>
        <w:rPr>
          <w:i/>
          <w:color w:val="231F20"/>
          <w:position w:val="-6"/>
          <w:sz w:val="13"/>
        </w:rPr>
        <w:t>r</w:t>
      </w:r>
      <w:r>
        <w:rPr>
          <w:color w:val="231F20"/>
        </w:rPr>
        <w:t>)</w:t>
      </w:r>
      <w:r>
        <w:rPr>
          <w:color w:val="231F20"/>
          <w:spacing w:val="47"/>
        </w:rPr>
        <w:t xml:space="preserve"> </w:t>
      </w:r>
      <w:r>
        <w:rPr>
          <w:color w:val="231F20"/>
        </w:rPr>
        <w:t>zat</w:t>
      </w:r>
    </w:p>
    <w:p w:rsidR="004A7344" w:rsidRDefault="004A7344" w:rsidP="004A7344">
      <w:pPr>
        <w:pStyle w:val="BodyText"/>
        <w:spacing w:line="206" w:lineRule="exact"/>
        <w:ind w:left="1703"/>
      </w:pPr>
      <w:r>
        <w:rPr>
          <w:color w:val="231F20"/>
        </w:rPr>
        <w:t>diketahui.</w:t>
      </w:r>
    </w:p>
    <w:p w:rsidR="004A7344" w:rsidRDefault="004A7344" w:rsidP="004A7344">
      <w:pPr>
        <w:pStyle w:val="Heading5"/>
        <w:spacing w:before="182"/>
        <w:ind w:left="2270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page">
                  <wp:posOffset>1601470</wp:posOffset>
                </wp:positionH>
                <wp:positionV relativeFrom="paragraph">
                  <wp:posOffset>58420</wp:posOffset>
                </wp:positionV>
                <wp:extent cx="334645" cy="323850"/>
                <wp:effectExtent l="10795" t="12700" r="6985" b="15875"/>
                <wp:wrapNone/>
                <wp:docPr id="1123" name="Group 1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4645" cy="323850"/>
                          <a:chOff x="2522" y="92"/>
                          <a:chExt cx="527" cy="510"/>
                        </a:xfrm>
                      </wpg:grpSpPr>
                      <wps:wsp>
                        <wps:cNvPr id="1124" name="Freeform 1036"/>
                        <wps:cNvSpPr>
                          <a:spLocks/>
                        </wps:cNvSpPr>
                        <wps:spPr bwMode="auto">
                          <a:xfrm>
                            <a:off x="2532" y="102"/>
                            <a:ext cx="507" cy="490"/>
                          </a:xfrm>
                          <a:custGeom>
                            <a:avLst/>
                            <a:gdLst>
                              <a:gd name="T0" fmla="+- 0 2785 2532"/>
                              <a:gd name="T1" fmla="*/ T0 w 507"/>
                              <a:gd name="T2" fmla="+- 0 102 102"/>
                              <a:gd name="T3" fmla="*/ 102 h 490"/>
                              <a:gd name="T4" fmla="+- 0 2688 2532"/>
                              <a:gd name="T5" fmla="*/ T4 w 507"/>
                              <a:gd name="T6" fmla="+- 0 120 102"/>
                              <a:gd name="T7" fmla="*/ 120 h 490"/>
                              <a:gd name="T8" fmla="+- 0 2606 2532"/>
                              <a:gd name="T9" fmla="*/ T8 w 507"/>
                              <a:gd name="T10" fmla="+- 0 174 102"/>
                              <a:gd name="T11" fmla="*/ 174 h 490"/>
                              <a:gd name="T12" fmla="+- 0 2551 2532"/>
                              <a:gd name="T13" fmla="*/ T12 w 507"/>
                              <a:gd name="T14" fmla="+- 0 253 102"/>
                              <a:gd name="T15" fmla="*/ 253 h 490"/>
                              <a:gd name="T16" fmla="+- 0 2532 2532"/>
                              <a:gd name="T17" fmla="*/ T16 w 507"/>
                              <a:gd name="T18" fmla="+- 0 347 102"/>
                              <a:gd name="T19" fmla="*/ 347 h 490"/>
                              <a:gd name="T20" fmla="+- 0 2537 2532"/>
                              <a:gd name="T21" fmla="*/ T20 w 507"/>
                              <a:gd name="T22" fmla="+- 0 396 102"/>
                              <a:gd name="T23" fmla="*/ 396 h 490"/>
                              <a:gd name="T24" fmla="+- 0 2574 2532"/>
                              <a:gd name="T25" fmla="*/ T24 w 507"/>
                              <a:gd name="T26" fmla="+- 0 482 102"/>
                              <a:gd name="T27" fmla="*/ 482 h 490"/>
                              <a:gd name="T28" fmla="+- 0 2645 2532"/>
                              <a:gd name="T29" fmla="*/ T28 w 507"/>
                              <a:gd name="T30" fmla="+- 0 552 102"/>
                              <a:gd name="T31" fmla="*/ 552 h 490"/>
                              <a:gd name="T32" fmla="+- 0 2735 2532"/>
                              <a:gd name="T33" fmla="*/ T32 w 507"/>
                              <a:gd name="T34" fmla="+- 0 587 102"/>
                              <a:gd name="T35" fmla="*/ 587 h 490"/>
                              <a:gd name="T36" fmla="+- 0 2785 2532"/>
                              <a:gd name="T37" fmla="*/ T36 w 507"/>
                              <a:gd name="T38" fmla="+- 0 592 102"/>
                              <a:gd name="T39" fmla="*/ 592 h 490"/>
                              <a:gd name="T40" fmla="+- 0 2836 2532"/>
                              <a:gd name="T41" fmla="*/ T40 w 507"/>
                              <a:gd name="T42" fmla="+- 0 587 102"/>
                              <a:gd name="T43" fmla="*/ 587 h 490"/>
                              <a:gd name="T44" fmla="+- 0 2926 2532"/>
                              <a:gd name="T45" fmla="*/ T44 w 507"/>
                              <a:gd name="T46" fmla="+- 0 552 102"/>
                              <a:gd name="T47" fmla="*/ 552 h 490"/>
                              <a:gd name="T48" fmla="+- 0 2997 2532"/>
                              <a:gd name="T49" fmla="*/ T48 w 507"/>
                              <a:gd name="T50" fmla="+- 0 482 102"/>
                              <a:gd name="T51" fmla="*/ 482 h 490"/>
                              <a:gd name="T52" fmla="+- 0 3034 2532"/>
                              <a:gd name="T53" fmla="*/ T52 w 507"/>
                              <a:gd name="T54" fmla="+- 0 396 102"/>
                              <a:gd name="T55" fmla="*/ 396 h 490"/>
                              <a:gd name="T56" fmla="+- 0 3039 2532"/>
                              <a:gd name="T57" fmla="*/ T56 w 507"/>
                              <a:gd name="T58" fmla="+- 0 347 102"/>
                              <a:gd name="T59" fmla="*/ 347 h 490"/>
                              <a:gd name="T60" fmla="+- 0 3034 2532"/>
                              <a:gd name="T61" fmla="*/ T60 w 507"/>
                              <a:gd name="T62" fmla="+- 0 298 102"/>
                              <a:gd name="T63" fmla="*/ 298 h 490"/>
                              <a:gd name="T64" fmla="+- 0 2997 2532"/>
                              <a:gd name="T65" fmla="*/ T64 w 507"/>
                              <a:gd name="T66" fmla="+- 0 212 102"/>
                              <a:gd name="T67" fmla="*/ 212 h 490"/>
                              <a:gd name="T68" fmla="+- 0 2926 2532"/>
                              <a:gd name="T69" fmla="*/ T68 w 507"/>
                              <a:gd name="T70" fmla="+- 0 143 102"/>
                              <a:gd name="T71" fmla="*/ 143 h 490"/>
                              <a:gd name="T72" fmla="+- 0 2836 2532"/>
                              <a:gd name="T73" fmla="*/ T72 w 507"/>
                              <a:gd name="T74" fmla="+- 0 107 102"/>
                              <a:gd name="T75" fmla="*/ 107 h 490"/>
                              <a:gd name="T76" fmla="+- 0 2785 2532"/>
                              <a:gd name="T77" fmla="*/ T76 w 507"/>
                              <a:gd name="T78" fmla="+- 0 102 102"/>
                              <a:gd name="T79" fmla="*/ 10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3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0"/>
                                </a:lnTo>
                                <a:lnTo>
                                  <a:pt x="113" y="450"/>
                                </a:lnTo>
                                <a:lnTo>
                                  <a:pt x="203" y="485"/>
                                </a:lnTo>
                                <a:lnTo>
                                  <a:pt x="253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50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10"/>
                                </a:lnTo>
                                <a:lnTo>
                                  <a:pt x="394" y="41"/>
                                </a:lnTo>
                                <a:lnTo>
                                  <a:pt x="304" y="5"/>
                                </a:lnTo>
                                <a:lnTo>
                                  <a:pt x="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" name="Freeform 1037"/>
                        <wps:cNvSpPr>
                          <a:spLocks/>
                        </wps:cNvSpPr>
                        <wps:spPr bwMode="auto">
                          <a:xfrm>
                            <a:off x="2532" y="102"/>
                            <a:ext cx="507" cy="490"/>
                          </a:xfrm>
                          <a:custGeom>
                            <a:avLst/>
                            <a:gdLst>
                              <a:gd name="T0" fmla="+- 0 2532 2532"/>
                              <a:gd name="T1" fmla="*/ T0 w 507"/>
                              <a:gd name="T2" fmla="+- 0 347 102"/>
                              <a:gd name="T3" fmla="*/ 347 h 490"/>
                              <a:gd name="T4" fmla="+- 0 2551 2532"/>
                              <a:gd name="T5" fmla="*/ T4 w 507"/>
                              <a:gd name="T6" fmla="+- 0 253 102"/>
                              <a:gd name="T7" fmla="*/ 253 h 490"/>
                              <a:gd name="T8" fmla="+- 0 2606 2532"/>
                              <a:gd name="T9" fmla="*/ T8 w 507"/>
                              <a:gd name="T10" fmla="+- 0 174 102"/>
                              <a:gd name="T11" fmla="*/ 174 h 490"/>
                              <a:gd name="T12" fmla="+- 0 2688 2532"/>
                              <a:gd name="T13" fmla="*/ T12 w 507"/>
                              <a:gd name="T14" fmla="+- 0 120 102"/>
                              <a:gd name="T15" fmla="*/ 120 h 490"/>
                              <a:gd name="T16" fmla="+- 0 2785 2532"/>
                              <a:gd name="T17" fmla="*/ T16 w 507"/>
                              <a:gd name="T18" fmla="+- 0 102 102"/>
                              <a:gd name="T19" fmla="*/ 102 h 490"/>
                              <a:gd name="T20" fmla="+- 0 2836 2532"/>
                              <a:gd name="T21" fmla="*/ T20 w 507"/>
                              <a:gd name="T22" fmla="+- 0 107 102"/>
                              <a:gd name="T23" fmla="*/ 107 h 490"/>
                              <a:gd name="T24" fmla="+- 0 2926 2532"/>
                              <a:gd name="T25" fmla="*/ T24 w 507"/>
                              <a:gd name="T26" fmla="+- 0 143 102"/>
                              <a:gd name="T27" fmla="*/ 143 h 490"/>
                              <a:gd name="T28" fmla="+- 0 2997 2532"/>
                              <a:gd name="T29" fmla="*/ T28 w 507"/>
                              <a:gd name="T30" fmla="+- 0 212 102"/>
                              <a:gd name="T31" fmla="*/ 212 h 490"/>
                              <a:gd name="T32" fmla="+- 0 3034 2532"/>
                              <a:gd name="T33" fmla="*/ T32 w 507"/>
                              <a:gd name="T34" fmla="+- 0 298 102"/>
                              <a:gd name="T35" fmla="*/ 298 h 490"/>
                              <a:gd name="T36" fmla="+- 0 3039 2532"/>
                              <a:gd name="T37" fmla="*/ T36 w 507"/>
                              <a:gd name="T38" fmla="+- 0 347 102"/>
                              <a:gd name="T39" fmla="*/ 347 h 490"/>
                              <a:gd name="T40" fmla="+- 0 3034 2532"/>
                              <a:gd name="T41" fmla="*/ T40 w 507"/>
                              <a:gd name="T42" fmla="+- 0 396 102"/>
                              <a:gd name="T43" fmla="*/ 396 h 490"/>
                              <a:gd name="T44" fmla="+- 0 2997 2532"/>
                              <a:gd name="T45" fmla="*/ T44 w 507"/>
                              <a:gd name="T46" fmla="+- 0 482 102"/>
                              <a:gd name="T47" fmla="*/ 482 h 490"/>
                              <a:gd name="T48" fmla="+- 0 2926 2532"/>
                              <a:gd name="T49" fmla="*/ T48 w 507"/>
                              <a:gd name="T50" fmla="+- 0 552 102"/>
                              <a:gd name="T51" fmla="*/ 552 h 490"/>
                              <a:gd name="T52" fmla="+- 0 2836 2532"/>
                              <a:gd name="T53" fmla="*/ T52 w 507"/>
                              <a:gd name="T54" fmla="+- 0 587 102"/>
                              <a:gd name="T55" fmla="*/ 587 h 490"/>
                              <a:gd name="T56" fmla="+- 0 2785 2532"/>
                              <a:gd name="T57" fmla="*/ T56 w 507"/>
                              <a:gd name="T58" fmla="+- 0 592 102"/>
                              <a:gd name="T59" fmla="*/ 592 h 490"/>
                              <a:gd name="T60" fmla="+- 0 2735 2532"/>
                              <a:gd name="T61" fmla="*/ T60 w 507"/>
                              <a:gd name="T62" fmla="+- 0 587 102"/>
                              <a:gd name="T63" fmla="*/ 587 h 490"/>
                              <a:gd name="T64" fmla="+- 0 2645 2532"/>
                              <a:gd name="T65" fmla="*/ T64 w 507"/>
                              <a:gd name="T66" fmla="+- 0 552 102"/>
                              <a:gd name="T67" fmla="*/ 552 h 490"/>
                              <a:gd name="T68" fmla="+- 0 2574 2532"/>
                              <a:gd name="T69" fmla="*/ T68 w 507"/>
                              <a:gd name="T70" fmla="+- 0 482 102"/>
                              <a:gd name="T71" fmla="*/ 482 h 490"/>
                              <a:gd name="T72" fmla="+- 0 2537 2532"/>
                              <a:gd name="T73" fmla="*/ T72 w 507"/>
                              <a:gd name="T74" fmla="+- 0 396 102"/>
                              <a:gd name="T75" fmla="*/ 396 h 490"/>
                              <a:gd name="T76" fmla="+- 0 2532 2532"/>
                              <a:gd name="T77" fmla="*/ T76 w 507"/>
                              <a:gd name="T78" fmla="+- 0 347 102"/>
                              <a:gd name="T79" fmla="*/ 34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3" y="0"/>
                                </a:lnTo>
                                <a:lnTo>
                                  <a:pt x="304" y="5"/>
                                </a:lnTo>
                                <a:lnTo>
                                  <a:pt x="394" y="41"/>
                                </a:lnTo>
                                <a:lnTo>
                                  <a:pt x="465" y="110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50"/>
                                </a:lnTo>
                                <a:lnTo>
                                  <a:pt x="304" y="485"/>
                                </a:lnTo>
                                <a:lnTo>
                                  <a:pt x="253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50"/>
                                </a:lnTo>
                                <a:lnTo>
                                  <a:pt x="42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" name="Freeform 1038"/>
                        <wps:cNvSpPr>
                          <a:spLocks/>
                        </wps:cNvSpPr>
                        <wps:spPr bwMode="auto">
                          <a:xfrm>
                            <a:off x="2577" y="102"/>
                            <a:ext cx="445" cy="444"/>
                          </a:xfrm>
                          <a:custGeom>
                            <a:avLst/>
                            <a:gdLst>
                              <a:gd name="T0" fmla="+- 0 2799 2577"/>
                              <a:gd name="T1" fmla="*/ T0 w 445"/>
                              <a:gd name="T2" fmla="+- 0 102 102"/>
                              <a:gd name="T3" fmla="*/ 102 h 444"/>
                              <a:gd name="T4" fmla="+- 0 2714 2577"/>
                              <a:gd name="T5" fmla="*/ T4 w 445"/>
                              <a:gd name="T6" fmla="+- 0 118 102"/>
                              <a:gd name="T7" fmla="*/ 118 h 444"/>
                              <a:gd name="T8" fmla="+- 0 2642 2577"/>
                              <a:gd name="T9" fmla="*/ T8 w 445"/>
                              <a:gd name="T10" fmla="+- 0 167 102"/>
                              <a:gd name="T11" fmla="*/ 167 h 444"/>
                              <a:gd name="T12" fmla="+- 0 2593 2577"/>
                              <a:gd name="T13" fmla="*/ T12 w 445"/>
                              <a:gd name="T14" fmla="+- 0 239 102"/>
                              <a:gd name="T15" fmla="*/ 239 h 444"/>
                              <a:gd name="T16" fmla="+- 0 2577 2577"/>
                              <a:gd name="T17" fmla="*/ T16 w 445"/>
                              <a:gd name="T18" fmla="+- 0 324 102"/>
                              <a:gd name="T19" fmla="*/ 324 h 444"/>
                              <a:gd name="T20" fmla="+- 0 2581 2577"/>
                              <a:gd name="T21" fmla="*/ T20 w 445"/>
                              <a:gd name="T22" fmla="+- 0 368 102"/>
                              <a:gd name="T23" fmla="*/ 368 h 444"/>
                              <a:gd name="T24" fmla="+- 0 2614 2577"/>
                              <a:gd name="T25" fmla="*/ T24 w 445"/>
                              <a:gd name="T26" fmla="+- 0 447 102"/>
                              <a:gd name="T27" fmla="*/ 447 h 444"/>
                              <a:gd name="T28" fmla="+- 0 2676 2577"/>
                              <a:gd name="T29" fmla="*/ T28 w 445"/>
                              <a:gd name="T30" fmla="+- 0 509 102"/>
                              <a:gd name="T31" fmla="*/ 509 h 444"/>
                              <a:gd name="T32" fmla="+- 0 2755 2577"/>
                              <a:gd name="T33" fmla="*/ T32 w 445"/>
                              <a:gd name="T34" fmla="+- 0 542 102"/>
                              <a:gd name="T35" fmla="*/ 542 h 444"/>
                              <a:gd name="T36" fmla="+- 0 2799 2577"/>
                              <a:gd name="T37" fmla="*/ T36 w 445"/>
                              <a:gd name="T38" fmla="+- 0 546 102"/>
                              <a:gd name="T39" fmla="*/ 546 h 444"/>
                              <a:gd name="T40" fmla="+- 0 2844 2577"/>
                              <a:gd name="T41" fmla="*/ T40 w 445"/>
                              <a:gd name="T42" fmla="+- 0 542 102"/>
                              <a:gd name="T43" fmla="*/ 542 h 444"/>
                              <a:gd name="T44" fmla="+- 0 2923 2577"/>
                              <a:gd name="T45" fmla="*/ T44 w 445"/>
                              <a:gd name="T46" fmla="+- 0 509 102"/>
                              <a:gd name="T47" fmla="*/ 509 h 444"/>
                              <a:gd name="T48" fmla="+- 0 2985 2577"/>
                              <a:gd name="T49" fmla="*/ T48 w 445"/>
                              <a:gd name="T50" fmla="+- 0 447 102"/>
                              <a:gd name="T51" fmla="*/ 447 h 444"/>
                              <a:gd name="T52" fmla="+- 0 3018 2577"/>
                              <a:gd name="T53" fmla="*/ T52 w 445"/>
                              <a:gd name="T54" fmla="+- 0 368 102"/>
                              <a:gd name="T55" fmla="*/ 368 h 444"/>
                              <a:gd name="T56" fmla="+- 0 3022 2577"/>
                              <a:gd name="T57" fmla="*/ T56 w 445"/>
                              <a:gd name="T58" fmla="+- 0 324 102"/>
                              <a:gd name="T59" fmla="*/ 324 h 444"/>
                              <a:gd name="T60" fmla="+- 0 3018 2577"/>
                              <a:gd name="T61" fmla="*/ T60 w 445"/>
                              <a:gd name="T62" fmla="+- 0 280 102"/>
                              <a:gd name="T63" fmla="*/ 280 h 444"/>
                              <a:gd name="T64" fmla="+- 0 2985 2577"/>
                              <a:gd name="T65" fmla="*/ T64 w 445"/>
                              <a:gd name="T66" fmla="+- 0 201 102"/>
                              <a:gd name="T67" fmla="*/ 201 h 444"/>
                              <a:gd name="T68" fmla="+- 0 2923 2577"/>
                              <a:gd name="T69" fmla="*/ T68 w 445"/>
                              <a:gd name="T70" fmla="+- 0 139 102"/>
                              <a:gd name="T71" fmla="*/ 139 h 444"/>
                              <a:gd name="T72" fmla="+- 0 2844 2577"/>
                              <a:gd name="T73" fmla="*/ T72 w 445"/>
                              <a:gd name="T74" fmla="+- 0 106 102"/>
                              <a:gd name="T75" fmla="*/ 106 h 444"/>
                              <a:gd name="T76" fmla="+- 0 2799 2577"/>
                              <a:gd name="T77" fmla="*/ T76 w 445"/>
                              <a:gd name="T78" fmla="+- 0 102 102"/>
                              <a:gd name="T79" fmla="*/ 102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2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5"/>
                                </a:lnTo>
                                <a:lnTo>
                                  <a:pt x="99" y="407"/>
                                </a:lnTo>
                                <a:lnTo>
                                  <a:pt x="178" y="440"/>
                                </a:lnTo>
                                <a:lnTo>
                                  <a:pt x="222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5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8"/>
                                </a:lnTo>
                                <a:lnTo>
                                  <a:pt x="408" y="99"/>
                                </a:lnTo>
                                <a:lnTo>
                                  <a:pt x="346" y="37"/>
                                </a:lnTo>
                                <a:lnTo>
                                  <a:pt x="267" y="4"/>
                                </a:lnTo>
                                <a:lnTo>
                                  <a:pt x="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7" name="Freeform 1039"/>
                        <wps:cNvSpPr>
                          <a:spLocks/>
                        </wps:cNvSpPr>
                        <wps:spPr bwMode="auto">
                          <a:xfrm>
                            <a:off x="2577" y="102"/>
                            <a:ext cx="445" cy="444"/>
                          </a:xfrm>
                          <a:custGeom>
                            <a:avLst/>
                            <a:gdLst>
                              <a:gd name="T0" fmla="+- 0 2577 2577"/>
                              <a:gd name="T1" fmla="*/ T0 w 445"/>
                              <a:gd name="T2" fmla="+- 0 324 102"/>
                              <a:gd name="T3" fmla="*/ 324 h 444"/>
                              <a:gd name="T4" fmla="+- 0 2593 2577"/>
                              <a:gd name="T5" fmla="*/ T4 w 445"/>
                              <a:gd name="T6" fmla="+- 0 239 102"/>
                              <a:gd name="T7" fmla="*/ 239 h 444"/>
                              <a:gd name="T8" fmla="+- 0 2642 2577"/>
                              <a:gd name="T9" fmla="*/ T8 w 445"/>
                              <a:gd name="T10" fmla="+- 0 167 102"/>
                              <a:gd name="T11" fmla="*/ 167 h 444"/>
                              <a:gd name="T12" fmla="+- 0 2714 2577"/>
                              <a:gd name="T13" fmla="*/ T12 w 445"/>
                              <a:gd name="T14" fmla="+- 0 118 102"/>
                              <a:gd name="T15" fmla="*/ 118 h 444"/>
                              <a:gd name="T16" fmla="+- 0 2799 2577"/>
                              <a:gd name="T17" fmla="*/ T16 w 445"/>
                              <a:gd name="T18" fmla="+- 0 102 102"/>
                              <a:gd name="T19" fmla="*/ 102 h 444"/>
                              <a:gd name="T20" fmla="+- 0 2844 2577"/>
                              <a:gd name="T21" fmla="*/ T20 w 445"/>
                              <a:gd name="T22" fmla="+- 0 106 102"/>
                              <a:gd name="T23" fmla="*/ 106 h 444"/>
                              <a:gd name="T24" fmla="+- 0 2923 2577"/>
                              <a:gd name="T25" fmla="*/ T24 w 445"/>
                              <a:gd name="T26" fmla="+- 0 139 102"/>
                              <a:gd name="T27" fmla="*/ 139 h 444"/>
                              <a:gd name="T28" fmla="+- 0 2985 2577"/>
                              <a:gd name="T29" fmla="*/ T28 w 445"/>
                              <a:gd name="T30" fmla="+- 0 201 102"/>
                              <a:gd name="T31" fmla="*/ 201 h 444"/>
                              <a:gd name="T32" fmla="+- 0 3018 2577"/>
                              <a:gd name="T33" fmla="*/ T32 w 445"/>
                              <a:gd name="T34" fmla="+- 0 280 102"/>
                              <a:gd name="T35" fmla="*/ 280 h 444"/>
                              <a:gd name="T36" fmla="+- 0 3022 2577"/>
                              <a:gd name="T37" fmla="*/ T36 w 445"/>
                              <a:gd name="T38" fmla="+- 0 324 102"/>
                              <a:gd name="T39" fmla="*/ 324 h 444"/>
                              <a:gd name="T40" fmla="+- 0 3018 2577"/>
                              <a:gd name="T41" fmla="*/ T40 w 445"/>
                              <a:gd name="T42" fmla="+- 0 368 102"/>
                              <a:gd name="T43" fmla="*/ 368 h 444"/>
                              <a:gd name="T44" fmla="+- 0 2985 2577"/>
                              <a:gd name="T45" fmla="*/ T44 w 445"/>
                              <a:gd name="T46" fmla="+- 0 447 102"/>
                              <a:gd name="T47" fmla="*/ 447 h 444"/>
                              <a:gd name="T48" fmla="+- 0 2923 2577"/>
                              <a:gd name="T49" fmla="*/ T48 w 445"/>
                              <a:gd name="T50" fmla="+- 0 509 102"/>
                              <a:gd name="T51" fmla="*/ 509 h 444"/>
                              <a:gd name="T52" fmla="+- 0 2844 2577"/>
                              <a:gd name="T53" fmla="*/ T52 w 445"/>
                              <a:gd name="T54" fmla="+- 0 542 102"/>
                              <a:gd name="T55" fmla="*/ 542 h 444"/>
                              <a:gd name="T56" fmla="+- 0 2799 2577"/>
                              <a:gd name="T57" fmla="*/ T56 w 445"/>
                              <a:gd name="T58" fmla="+- 0 546 102"/>
                              <a:gd name="T59" fmla="*/ 546 h 444"/>
                              <a:gd name="T60" fmla="+- 0 2755 2577"/>
                              <a:gd name="T61" fmla="*/ T60 w 445"/>
                              <a:gd name="T62" fmla="+- 0 542 102"/>
                              <a:gd name="T63" fmla="*/ 542 h 444"/>
                              <a:gd name="T64" fmla="+- 0 2676 2577"/>
                              <a:gd name="T65" fmla="*/ T64 w 445"/>
                              <a:gd name="T66" fmla="+- 0 509 102"/>
                              <a:gd name="T67" fmla="*/ 509 h 444"/>
                              <a:gd name="T68" fmla="+- 0 2614 2577"/>
                              <a:gd name="T69" fmla="*/ T68 w 445"/>
                              <a:gd name="T70" fmla="+- 0 447 102"/>
                              <a:gd name="T71" fmla="*/ 447 h 444"/>
                              <a:gd name="T72" fmla="+- 0 2581 2577"/>
                              <a:gd name="T73" fmla="*/ T72 w 445"/>
                              <a:gd name="T74" fmla="+- 0 368 102"/>
                              <a:gd name="T75" fmla="*/ 368 h 444"/>
                              <a:gd name="T76" fmla="+- 0 2577 2577"/>
                              <a:gd name="T77" fmla="*/ T76 w 445"/>
                              <a:gd name="T78" fmla="+- 0 324 102"/>
                              <a:gd name="T79" fmla="*/ 324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2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7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8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5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40"/>
                                </a:lnTo>
                                <a:lnTo>
                                  <a:pt x="222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7"/>
                                </a:lnTo>
                                <a:lnTo>
                                  <a:pt x="37" y="345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8" name="Text Box 1040"/>
                        <wps:cNvSpPr txBox="1">
                          <a:spLocks noChangeArrowheads="1"/>
                        </wps:cNvSpPr>
                        <wps:spPr bwMode="auto">
                          <a:xfrm>
                            <a:off x="2522" y="92"/>
                            <a:ext cx="527" cy="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0"/>
                                <w:ind w:left="197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1.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23" o:spid="_x0000_s2237" style="position:absolute;left:0;text-align:left;margin-left:126.1pt;margin-top:4.6pt;width:26.35pt;height:25.5pt;z-index:251798528;mso-position-horizontal-relative:page;mso-position-vertical-relative:text" coordorigin="2522,92" coordsize="527,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">
                <v:shape id="Freeform 1036" o:spid="_x0000_s2238" style="position:absolute;left:2532;top:102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tFnsEA&#10;AADdAAAADwAAAGRycy9kb3ducmV2LnhtbERP32vCMBB+F/Y/hBvsTVNliHRGEWEw8GmtiI9Hc2vK&#10;kktpMpv+92Yg+HYf38/b7pOz4kZD6DwrWC4KEMSN1x23Cs7153wDIkRkjdYzKZgowH73Mttiqf3I&#10;33SrYityCIcSFZgY+1LK0BhyGBa+J87cjx8cxgyHVuoBxxzurFwVxVo67Dg3GOzpaKj5rf6cglM9&#10;HXo7Bp3sxUzVMV3rWHil3l7T4QNEpBSf4of7S+f5y9U7/H+TT5C7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DLRZ7BAAAA3QAAAA8AAAAAAAAAAAAAAAAAmAIAAGRycy9kb3du&#10;cmV2LnhtbFBLBQYAAAAABAAEAPUAAACGAwAAAAA=&#10;" path="m253,l156,18,74,72,19,151,,245r5,49l42,380r71,70l203,485r50,5l304,485r90,-35l465,380r37,-86l507,245r-5,-49l465,110,394,41,304,5,253,xe" fillcolor="#f38ebb" stroked="f">
                  <v:path arrowok="t" o:connecttype="custom" o:connectlocs="253,102;156,120;74,174;19,253;0,347;5,396;42,482;113,552;203,587;253,592;304,587;394,552;465,482;502,396;507,347;502,298;465,212;394,143;304,107;253,102" o:connectangles="0,0,0,0,0,0,0,0,0,0,0,0,0,0,0,0,0,0,0,0"/>
                </v:shape>
                <v:shape id="Freeform 1037" o:spid="_x0000_s2239" style="position:absolute;left:2532;top:102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GlBMIA&#10;AADdAAAADwAAAGRycy9kb3ducmV2LnhtbERPTWsCMRC9F/wPYQq9iGZXqsjWKGIt9NpV9DrdTDfB&#10;zWS7ibr++0YQepvH+5zFqneNuFAXrGcF+TgDQVx5bblWsN99jOYgQkTW2HgmBTcKsFoOnhZYaH/l&#10;L7qUsRYphEOBCkyMbSFlqAw5DGPfEifux3cOY4JdLXWH1xTuGjnJspl0aDk1GGxpY6g6lWen4PuQ&#10;57fTcSbfN7atfl+Hfbm1RqmX5379BiJSH//FD/enTvPzyRTu36QT5P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UaUEwgAAAN0AAAAPAAAAAAAAAAAAAAAAAJgCAABkcnMvZG93&#10;bnJldi54bWxQSwUGAAAAAAQABAD1AAAAhwMAAAAA&#10;" path="m,245l19,151,74,72,156,18,253,r51,5l394,41r71,69l502,196r5,49l502,294r-37,86l394,450r-90,35l253,490r-50,-5l113,450,42,380,5,294,,245xe" filled="f" strokecolor="#f38ebb" strokeweight=".35561mm">
                  <v:path arrowok="t" o:connecttype="custom" o:connectlocs="0,347;19,253;74,174;156,120;253,102;304,107;394,143;465,212;502,298;507,347;502,396;465,482;394,552;304,587;253,592;203,587;113,552;42,482;5,396;0,347" o:connectangles="0,0,0,0,0,0,0,0,0,0,0,0,0,0,0,0,0,0,0,0"/>
                </v:shape>
                <v:shape id="Freeform 1038" o:spid="_x0000_s2240" style="position:absolute;left:2577;top:102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oLxsQA&#10;AADdAAAADwAAAGRycy9kb3ducmV2LnhtbERP22rCQBB9F/oPyxR8kbpRQUp0lVYUFCylXt6H7Jik&#10;zc6G3TVJ+/VuQfBtDuc682VnKtGQ86VlBaNhAoI4s7rkXMHpuHl5BeEDssbKMin4JQ/LxVNvjqm2&#10;LX9Rcwi5iCHsU1RQhFCnUvqsIIN+aGviyF2sMxgidLnUDtsYbio5TpKpNFhybCiwplVB2c/hahR8&#10;DHb19+d+/bezk/Px3bu2uXa5Uv3n7m0GIlAXHuK7e6vj/NF4Cv/fxBPk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qC8bEAAAA3QAAAA8AAAAAAAAAAAAAAAAAmAIAAGRycy9k&#10;b3ducmV2LnhtbFBLBQYAAAAABAAEAPUAAACJAwAAAAA=&#10;" path="m222,l137,16,65,65,16,137,,222r4,44l37,345r62,62l178,440r44,4l267,440r79,-33l408,345r33,-79l445,222r-4,-44l408,99,346,37,267,4,222,xe" fillcolor="#fbddea" stroked="f">
                  <v:path arrowok="t" o:connecttype="custom" o:connectlocs="222,102;137,118;65,167;16,239;0,324;4,368;37,447;99,509;178,542;222,546;267,542;346,509;408,447;441,368;445,324;441,280;408,201;346,139;267,106;222,102" o:connectangles="0,0,0,0,0,0,0,0,0,0,0,0,0,0,0,0,0,0,0,0"/>
                </v:shape>
                <v:shape id="Freeform 1039" o:spid="_x0000_s2241" style="position:absolute;left:2577;top:102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qgA8MA&#10;AADdAAAADwAAAGRycy9kb3ducmV2LnhtbERPTWvCQBC9F/wPywjedBOtVVI3EgShl1K1PfQ4Zsds&#10;anY2ZLca/71bEHqbx/uc1bq3jbhQ52vHCtJJAoK4dLrmSsHX53a8BOEDssbGMSm4kYd1PnhaYabd&#10;lfd0OYRKxBD2GSowIbSZlL40ZNFPXEscuZPrLIYIu0rqDq8x3DZymiQv0mLNscFgSxtD5fnwaxVg&#10;+8zfp/luOyt+Ci4/3s2Cjr1So2FfvIII1Id/8cP9puP8dLqAv2/iCTK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NqgA8MAAADdAAAADwAAAAAAAAAAAAAAAACYAgAAZHJzL2Rv&#10;d25yZXYueG1sUEsFBgAAAAAEAAQA9QAAAIgDAAAAAA==&#10;" path="m,222l16,137,65,65,137,16,222,r45,4l346,37r62,62l441,178r4,44l441,266r-33,79l346,407r-79,33l222,444r-44,-4l99,407,37,345,4,266,,222xe" filled="f" strokecolor="white" strokeweight=".35561mm">
                  <v:path arrowok="t" o:connecttype="custom" o:connectlocs="0,324;16,239;65,167;137,118;222,102;267,106;346,139;408,201;441,280;445,324;441,368;408,447;346,509;267,542;222,546;178,542;99,509;37,447;4,368;0,324" o:connectangles="0,0,0,0,0,0,0,0,0,0,0,0,0,0,0,0,0,0,0,0"/>
                </v:shape>
                <v:shape id="Text Box 1040" o:spid="_x0000_s2242" type="#_x0000_t202" style="position:absolute;left:2522;top:92;width:527;height: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o+Q8YA&#10;AADdAAAADwAAAGRycy9kb3ducmV2LnhtbESPQWvCQBCF74X+h2UEb3WjB9HUVUQqFITSmB56nGbH&#10;ZDE7G7NbTf995yB4m+G9ee+b1WbwrbpSH11gA9NJBoq4CtZxbeCr3L8sQMWEbLENTAb+KMJm/fy0&#10;wtyGGxd0PaZaSQjHHA00KXW51rFqyGOchI5YtFPoPSZZ+1rbHm8S7ls9y7K59uhYGhrsaNdQdT7+&#10;egPbby7e3OXj57M4Fa4slxkf5mdjxqNh+woq0ZAe5vv1uxX86Uxw5RsZQa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Lo+Q8YAAADdAAAADwAAAAAAAAAAAAAAAACYAgAAZHJz&#10;L2Rvd25yZXYueG1sUEsFBgAAAAAEAAQA9QAAAIs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0"/>
                          <w:ind w:left="197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1.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Menentukan</w:t>
      </w:r>
      <w:r>
        <w:rPr>
          <w:color w:val="EF5BA1"/>
          <w:spacing w:val="-3"/>
        </w:rPr>
        <w:t xml:space="preserve"> </w:t>
      </w:r>
      <w:r>
        <w:rPr>
          <w:color w:val="EF5BA1"/>
        </w:rPr>
        <w:t>Rumus</w:t>
      </w:r>
      <w:r>
        <w:rPr>
          <w:color w:val="EF5BA1"/>
          <w:spacing w:val="-3"/>
        </w:rPr>
        <w:t xml:space="preserve"> </w:t>
      </w:r>
      <w:r>
        <w:rPr>
          <w:color w:val="EF5BA1"/>
        </w:rPr>
        <w:t>Empiris</w:t>
      </w:r>
      <w:r>
        <w:rPr>
          <w:color w:val="EF5BA1"/>
          <w:spacing w:val="-2"/>
        </w:rPr>
        <w:t xml:space="preserve"> </w:t>
      </w:r>
      <w:r>
        <w:rPr>
          <w:color w:val="EF5BA1"/>
        </w:rPr>
        <w:t>Zat</w:t>
      </w:r>
    </w:p>
    <w:p w:rsidR="004A7344" w:rsidRDefault="004A7344" w:rsidP="004A7344">
      <w:pPr>
        <w:pStyle w:val="BodyText"/>
        <w:spacing w:before="209" w:line="249" w:lineRule="auto"/>
        <w:ind w:left="1873" w:firstLine="397"/>
      </w:pPr>
      <w:r>
        <w:rPr>
          <w:color w:val="231F20"/>
          <w:spacing w:val="-3"/>
        </w:rPr>
        <w:t>Dalam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menentukan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rumus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empiris,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perbandingan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mol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unsur-unsur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dalam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haruslah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merupakan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paling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sederhana.</w:t>
      </w: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spacing w:before="9"/>
        <w:rPr>
          <w:sz w:val="11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90016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111760</wp:posOffset>
                </wp:positionV>
                <wp:extent cx="1159510" cy="335280"/>
                <wp:effectExtent l="14605" t="11430" r="6985" b="15240"/>
                <wp:wrapTopAndBottom/>
                <wp:docPr id="1113" name="Group 1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9510" cy="335280"/>
                          <a:chOff x="1133" y="176"/>
                          <a:chExt cx="1826" cy="528"/>
                        </a:xfrm>
                      </wpg:grpSpPr>
                      <wps:wsp>
                        <wps:cNvPr id="1114" name="Freeform 1691"/>
                        <wps:cNvSpPr>
                          <a:spLocks/>
                        </wps:cNvSpPr>
                        <wps:spPr bwMode="auto">
                          <a:xfrm>
                            <a:off x="1256" y="560"/>
                            <a:ext cx="1579" cy="134"/>
                          </a:xfrm>
                          <a:custGeom>
                            <a:avLst/>
                            <a:gdLst>
                              <a:gd name="T0" fmla="+- 0 2575 1256"/>
                              <a:gd name="T1" fmla="*/ T0 w 1579"/>
                              <a:gd name="T2" fmla="+- 0 560 560"/>
                              <a:gd name="T3" fmla="*/ 560 h 134"/>
                              <a:gd name="T4" fmla="+- 0 1516 1256"/>
                              <a:gd name="T5" fmla="*/ T4 w 1579"/>
                              <a:gd name="T6" fmla="+- 0 560 560"/>
                              <a:gd name="T7" fmla="*/ 560 h 134"/>
                              <a:gd name="T8" fmla="+- 0 1464 1256"/>
                              <a:gd name="T9" fmla="*/ T8 w 1579"/>
                              <a:gd name="T10" fmla="+- 0 562 560"/>
                              <a:gd name="T11" fmla="*/ 562 h 134"/>
                              <a:gd name="T12" fmla="+- 0 1372 1256"/>
                              <a:gd name="T13" fmla="*/ T12 w 1579"/>
                              <a:gd name="T14" fmla="+- 0 571 560"/>
                              <a:gd name="T15" fmla="*/ 571 h 134"/>
                              <a:gd name="T16" fmla="+- 0 1299 1256"/>
                              <a:gd name="T17" fmla="*/ T16 w 1579"/>
                              <a:gd name="T18" fmla="+- 0 590 560"/>
                              <a:gd name="T19" fmla="*/ 590 h 134"/>
                              <a:gd name="T20" fmla="+- 0 1256 1256"/>
                              <a:gd name="T21" fmla="*/ T20 w 1579"/>
                              <a:gd name="T22" fmla="+- 0 627 560"/>
                              <a:gd name="T23" fmla="*/ 627 h 134"/>
                              <a:gd name="T24" fmla="+- 0 1261 1256"/>
                              <a:gd name="T25" fmla="*/ T24 w 1579"/>
                              <a:gd name="T26" fmla="+- 0 641 560"/>
                              <a:gd name="T27" fmla="*/ 641 h 134"/>
                              <a:gd name="T28" fmla="+- 0 1332 1256"/>
                              <a:gd name="T29" fmla="*/ T28 w 1579"/>
                              <a:gd name="T30" fmla="+- 0 675 560"/>
                              <a:gd name="T31" fmla="*/ 675 h 134"/>
                              <a:gd name="T32" fmla="+- 0 1416 1256"/>
                              <a:gd name="T33" fmla="*/ T32 w 1579"/>
                              <a:gd name="T34" fmla="+- 0 689 560"/>
                              <a:gd name="T35" fmla="*/ 689 h 134"/>
                              <a:gd name="T36" fmla="+- 0 1516 1256"/>
                              <a:gd name="T37" fmla="*/ T36 w 1579"/>
                              <a:gd name="T38" fmla="+- 0 694 560"/>
                              <a:gd name="T39" fmla="*/ 694 h 134"/>
                              <a:gd name="T40" fmla="+- 0 2575 1256"/>
                              <a:gd name="T41" fmla="*/ T40 w 1579"/>
                              <a:gd name="T42" fmla="+- 0 694 560"/>
                              <a:gd name="T43" fmla="*/ 694 h 134"/>
                              <a:gd name="T44" fmla="+- 0 2675 1256"/>
                              <a:gd name="T45" fmla="*/ T44 w 1579"/>
                              <a:gd name="T46" fmla="+- 0 689 560"/>
                              <a:gd name="T47" fmla="*/ 689 h 134"/>
                              <a:gd name="T48" fmla="+- 0 2759 1256"/>
                              <a:gd name="T49" fmla="*/ T48 w 1579"/>
                              <a:gd name="T50" fmla="+- 0 675 560"/>
                              <a:gd name="T51" fmla="*/ 675 h 134"/>
                              <a:gd name="T52" fmla="+- 0 2816 1256"/>
                              <a:gd name="T53" fmla="*/ T52 w 1579"/>
                              <a:gd name="T54" fmla="+- 0 653 560"/>
                              <a:gd name="T55" fmla="*/ 653 h 134"/>
                              <a:gd name="T56" fmla="+- 0 2835 1256"/>
                              <a:gd name="T57" fmla="*/ T56 w 1579"/>
                              <a:gd name="T58" fmla="+- 0 627 560"/>
                              <a:gd name="T59" fmla="*/ 627 h 134"/>
                              <a:gd name="T60" fmla="+- 0 2830 1256"/>
                              <a:gd name="T61" fmla="*/ T60 w 1579"/>
                              <a:gd name="T62" fmla="+- 0 614 560"/>
                              <a:gd name="T63" fmla="*/ 614 h 134"/>
                              <a:gd name="T64" fmla="+- 0 2759 1256"/>
                              <a:gd name="T65" fmla="*/ T64 w 1579"/>
                              <a:gd name="T66" fmla="+- 0 580 560"/>
                              <a:gd name="T67" fmla="*/ 580 h 134"/>
                              <a:gd name="T68" fmla="+- 0 2675 1256"/>
                              <a:gd name="T69" fmla="*/ T68 w 1579"/>
                              <a:gd name="T70" fmla="+- 0 565 560"/>
                              <a:gd name="T71" fmla="*/ 565 h 134"/>
                              <a:gd name="T72" fmla="+- 0 2575 1256"/>
                              <a:gd name="T73" fmla="*/ T72 w 1579"/>
                              <a:gd name="T74" fmla="+- 0 560 560"/>
                              <a:gd name="T75" fmla="*/ 560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2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1"/>
                                </a:lnTo>
                                <a:lnTo>
                                  <a:pt x="76" y="115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5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5" name="Freeform 1692"/>
                        <wps:cNvSpPr>
                          <a:spLocks/>
                        </wps:cNvSpPr>
                        <wps:spPr bwMode="auto">
                          <a:xfrm>
                            <a:off x="1256" y="560"/>
                            <a:ext cx="1579" cy="134"/>
                          </a:xfrm>
                          <a:custGeom>
                            <a:avLst/>
                            <a:gdLst>
                              <a:gd name="T0" fmla="+- 0 1332 1256"/>
                              <a:gd name="T1" fmla="*/ T0 w 1579"/>
                              <a:gd name="T2" fmla="+- 0 580 560"/>
                              <a:gd name="T3" fmla="*/ 580 h 134"/>
                              <a:gd name="T4" fmla="+- 0 1372 1256"/>
                              <a:gd name="T5" fmla="*/ T4 w 1579"/>
                              <a:gd name="T6" fmla="+- 0 571 560"/>
                              <a:gd name="T7" fmla="*/ 571 h 134"/>
                              <a:gd name="T8" fmla="+- 0 1416 1256"/>
                              <a:gd name="T9" fmla="*/ T8 w 1579"/>
                              <a:gd name="T10" fmla="+- 0 565 560"/>
                              <a:gd name="T11" fmla="*/ 565 h 134"/>
                              <a:gd name="T12" fmla="+- 0 1464 1256"/>
                              <a:gd name="T13" fmla="*/ T12 w 1579"/>
                              <a:gd name="T14" fmla="+- 0 562 560"/>
                              <a:gd name="T15" fmla="*/ 562 h 134"/>
                              <a:gd name="T16" fmla="+- 0 1516 1256"/>
                              <a:gd name="T17" fmla="*/ T16 w 1579"/>
                              <a:gd name="T18" fmla="+- 0 560 560"/>
                              <a:gd name="T19" fmla="*/ 560 h 134"/>
                              <a:gd name="T20" fmla="+- 0 2575 1256"/>
                              <a:gd name="T21" fmla="*/ T20 w 1579"/>
                              <a:gd name="T22" fmla="+- 0 560 560"/>
                              <a:gd name="T23" fmla="*/ 560 h 134"/>
                              <a:gd name="T24" fmla="+- 0 2675 1256"/>
                              <a:gd name="T25" fmla="*/ T24 w 1579"/>
                              <a:gd name="T26" fmla="+- 0 565 560"/>
                              <a:gd name="T27" fmla="*/ 565 h 134"/>
                              <a:gd name="T28" fmla="+- 0 2759 1256"/>
                              <a:gd name="T29" fmla="*/ T28 w 1579"/>
                              <a:gd name="T30" fmla="+- 0 580 560"/>
                              <a:gd name="T31" fmla="*/ 580 h 134"/>
                              <a:gd name="T32" fmla="+- 0 2816 1256"/>
                              <a:gd name="T33" fmla="*/ T32 w 1579"/>
                              <a:gd name="T34" fmla="+- 0 602 560"/>
                              <a:gd name="T35" fmla="*/ 602 h 134"/>
                              <a:gd name="T36" fmla="+- 0 2835 1256"/>
                              <a:gd name="T37" fmla="*/ T36 w 1579"/>
                              <a:gd name="T38" fmla="+- 0 627 560"/>
                              <a:gd name="T39" fmla="*/ 627 h 134"/>
                              <a:gd name="T40" fmla="+- 0 2830 1256"/>
                              <a:gd name="T41" fmla="*/ T40 w 1579"/>
                              <a:gd name="T42" fmla="+- 0 641 560"/>
                              <a:gd name="T43" fmla="*/ 641 h 134"/>
                              <a:gd name="T44" fmla="+- 0 2759 1256"/>
                              <a:gd name="T45" fmla="*/ T44 w 1579"/>
                              <a:gd name="T46" fmla="+- 0 675 560"/>
                              <a:gd name="T47" fmla="*/ 675 h 134"/>
                              <a:gd name="T48" fmla="+- 0 2675 1256"/>
                              <a:gd name="T49" fmla="*/ T48 w 1579"/>
                              <a:gd name="T50" fmla="+- 0 689 560"/>
                              <a:gd name="T51" fmla="*/ 689 h 134"/>
                              <a:gd name="T52" fmla="+- 0 2575 1256"/>
                              <a:gd name="T53" fmla="*/ T52 w 1579"/>
                              <a:gd name="T54" fmla="+- 0 694 560"/>
                              <a:gd name="T55" fmla="*/ 694 h 134"/>
                              <a:gd name="T56" fmla="+- 0 1516 1256"/>
                              <a:gd name="T57" fmla="*/ T56 w 1579"/>
                              <a:gd name="T58" fmla="+- 0 694 560"/>
                              <a:gd name="T59" fmla="*/ 694 h 134"/>
                              <a:gd name="T60" fmla="+- 0 1416 1256"/>
                              <a:gd name="T61" fmla="*/ T60 w 1579"/>
                              <a:gd name="T62" fmla="+- 0 689 560"/>
                              <a:gd name="T63" fmla="*/ 689 h 134"/>
                              <a:gd name="T64" fmla="+- 0 1332 1256"/>
                              <a:gd name="T65" fmla="*/ T64 w 1579"/>
                              <a:gd name="T66" fmla="+- 0 675 560"/>
                              <a:gd name="T67" fmla="*/ 675 h 134"/>
                              <a:gd name="T68" fmla="+- 0 1275 1256"/>
                              <a:gd name="T69" fmla="*/ T68 w 1579"/>
                              <a:gd name="T70" fmla="+- 0 653 560"/>
                              <a:gd name="T71" fmla="*/ 653 h 134"/>
                              <a:gd name="T72" fmla="+- 0 1256 1256"/>
                              <a:gd name="T73" fmla="*/ T72 w 1579"/>
                              <a:gd name="T74" fmla="+- 0 627 560"/>
                              <a:gd name="T75" fmla="*/ 627 h 134"/>
                              <a:gd name="T76" fmla="+- 0 1261 1256"/>
                              <a:gd name="T77" fmla="*/ T76 w 1579"/>
                              <a:gd name="T78" fmla="+- 0 614 560"/>
                              <a:gd name="T79" fmla="*/ 614 h 134"/>
                              <a:gd name="T80" fmla="+- 0 1275 1256"/>
                              <a:gd name="T81" fmla="*/ T80 w 1579"/>
                              <a:gd name="T82" fmla="+- 0 602 560"/>
                              <a:gd name="T83" fmla="*/ 602 h 134"/>
                              <a:gd name="T84" fmla="+- 0 1299 1256"/>
                              <a:gd name="T85" fmla="*/ T84 w 1579"/>
                              <a:gd name="T86" fmla="+- 0 590 560"/>
                              <a:gd name="T87" fmla="*/ 590 h 134"/>
                              <a:gd name="T88" fmla="+- 0 1332 1256"/>
                              <a:gd name="T89" fmla="*/ T88 w 1579"/>
                              <a:gd name="T90" fmla="+- 0 580 560"/>
                              <a:gd name="T91" fmla="*/ 580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2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2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1"/>
                                </a:lnTo>
                                <a:lnTo>
                                  <a:pt x="1503" y="115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5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2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6" name="Freeform 1693"/>
                        <wps:cNvSpPr>
                          <a:spLocks/>
                        </wps:cNvSpPr>
                        <wps:spPr bwMode="auto">
                          <a:xfrm>
                            <a:off x="1143" y="186"/>
                            <a:ext cx="422" cy="490"/>
                          </a:xfrm>
                          <a:custGeom>
                            <a:avLst/>
                            <a:gdLst>
                              <a:gd name="T0" fmla="+- 0 1354 1143"/>
                              <a:gd name="T1" fmla="*/ T0 w 422"/>
                              <a:gd name="T2" fmla="+- 0 186 186"/>
                              <a:gd name="T3" fmla="*/ 186 h 490"/>
                              <a:gd name="T4" fmla="+- 0 1273 1143"/>
                              <a:gd name="T5" fmla="*/ T4 w 422"/>
                              <a:gd name="T6" fmla="+- 0 204 186"/>
                              <a:gd name="T7" fmla="*/ 204 h 490"/>
                              <a:gd name="T8" fmla="+- 0 1205 1143"/>
                              <a:gd name="T9" fmla="*/ T8 w 422"/>
                              <a:gd name="T10" fmla="+- 0 258 186"/>
                              <a:gd name="T11" fmla="*/ 258 h 490"/>
                              <a:gd name="T12" fmla="+- 0 1159 1143"/>
                              <a:gd name="T13" fmla="*/ T12 w 422"/>
                              <a:gd name="T14" fmla="+- 0 337 186"/>
                              <a:gd name="T15" fmla="*/ 337 h 490"/>
                              <a:gd name="T16" fmla="+- 0 1143 1143"/>
                              <a:gd name="T17" fmla="*/ T16 w 422"/>
                              <a:gd name="T18" fmla="+- 0 431 186"/>
                              <a:gd name="T19" fmla="*/ 431 h 490"/>
                              <a:gd name="T20" fmla="+- 0 1147 1143"/>
                              <a:gd name="T21" fmla="*/ T20 w 422"/>
                              <a:gd name="T22" fmla="+- 0 480 186"/>
                              <a:gd name="T23" fmla="*/ 480 h 490"/>
                              <a:gd name="T24" fmla="+- 0 1178 1143"/>
                              <a:gd name="T25" fmla="*/ T24 w 422"/>
                              <a:gd name="T26" fmla="+- 0 567 186"/>
                              <a:gd name="T27" fmla="*/ 567 h 490"/>
                              <a:gd name="T28" fmla="+- 0 1238 1143"/>
                              <a:gd name="T29" fmla="*/ T28 w 422"/>
                              <a:gd name="T30" fmla="+- 0 636 186"/>
                              <a:gd name="T31" fmla="*/ 636 h 490"/>
                              <a:gd name="T32" fmla="+- 0 1312 1143"/>
                              <a:gd name="T33" fmla="*/ T32 w 422"/>
                              <a:gd name="T34" fmla="+- 0 672 186"/>
                              <a:gd name="T35" fmla="*/ 672 h 490"/>
                              <a:gd name="T36" fmla="+- 0 1354 1143"/>
                              <a:gd name="T37" fmla="*/ T36 w 422"/>
                              <a:gd name="T38" fmla="+- 0 676 186"/>
                              <a:gd name="T39" fmla="*/ 676 h 490"/>
                              <a:gd name="T40" fmla="+- 0 1396 1143"/>
                              <a:gd name="T41" fmla="*/ T40 w 422"/>
                              <a:gd name="T42" fmla="+- 0 672 186"/>
                              <a:gd name="T43" fmla="*/ 672 h 490"/>
                              <a:gd name="T44" fmla="+- 0 1470 1143"/>
                              <a:gd name="T45" fmla="*/ T44 w 422"/>
                              <a:gd name="T46" fmla="+- 0 636 186"/>
                              <a:gd name="T47" fmla="*/ 636 h 490"/>
                              <a:gd name="T48" fmla="+- 0 1530 1143"/>
                              <a:gd name="T49" fmla="*/ T48 w 422"/>
                              <a:gd name="T50" fmla="+- 0 567 186"/>
                              <a:gd name="T51" fmla="*/ 567 h 490"/>
                              <a:gd name="T52" fmla="+- 0 1561 1143"/>
                              <a:gd name="T53" fmla="*/ T52 w 422"/>
                              <a:gd name="T54" fmla="+- 0 480 186"/>
                              <a:gd name="T55" fmla="*/ 480 h 490"/>
                              <a:gd name="T56" fmla="+- 0 1565 1143"/>
                              <a:gd name="T57" fmla="*/ T56 w 422"/>
                              <a:gd name="T58" fmla="+- 0 431 186"/>
                              <a:gd name="T59" fmla="*/ 431 h 490"/>
                              <a:gd name="T60" fmla="+- 0 1561 1143"/>
                              <a:gd name="T61" fmla="*/ T60 w 422"/>
                              <a:gd name="T62" fmla="+- 0 382 186"/>
                              <a:gd name="T63" fmla="*/ 382 h 490"/>
                              <a:gd name="T64" fmla="+- 0 1530 1143"/>
                              <a:gd name="T65" fmla="*/ T64 w 422"/>
                              <a:gd name="T66" fmla="+- 0 295 186"/>
                              <a:gd name="T67" fmla="*/ 295 h 490"/>
                              <a:gd name="T68" fmla="+- 0 1470 1143"/>
                              <a:gd name="T69" fmla="*/ T68 w 422"/>
                              <a:gd name="T70" fmla="+- 0 227 186"/>
                              <a:gd name="T71" fmla="*/ 227 h 490"/>
                              <a:gd name="T72" fmla="+- 0 1396 1143"/>
                              <a:gd name="T73" fmla="*/ T72 w 422"/>
                              <a:gd name="T74" fmla="+- 0 191 186"/>
                              <a:gd name="T75" fmla="*/ 191 h 490"/>
                              <a:gd name="T76" fmla="+- 0 1354 1143"/>
                              <a:gd name="T77" fmla="*/ T76 w 422"/>
                              <a:gd name="T78" fmla="+- 0 186 186"/>
                              <a:gd name="T79" fmla="*/ 18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2"/>
                                </a:lnTo>
                                <a:lnTo>
                                  <a:pt x="16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6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6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1"/>
                                </a:lnTo>
                                <a:lnTo>
                                  <a:pt x="253" y="5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7" name="Freeform 1694"/>
                        <wps:cNvSpPr>
                          <a:spLocks/>
                        </wps:cNvSpPr>
                        <wps:spPr bwMode="auto">
                          <a:xfrm>
                            <a:off x="1143" y="186"/>
                            <a:ext cx="422" cy="490"/>
                          </a:xfrm>
                          <a:custGeom>
                            <a:avLst/>
                            <a:gdLst>
                              <a:gd name="T0" fmla="+- 0 1143 1143"/>
                              <a:gd name="T1" fmla="*/ T0 w 422"/>
                              <a:gd name="T2" fmla="+- 0 431 186"/>
                              <a:gd name="T3" fmla="*/ 431 h 490"/>
                              <a:gd name="T4" fmla="+- 0 1159 1143"/>
                              <a:gd name="T5" fmla="*/ T4 w 422"/>
                              <a:gd name="T6" fmla="+- 0 337 186"/>
                              <a:gd name="T7" fmla="*/ 337 h 490"/>
                              <a:gd name="T8" fmla="+- 0 1205 1143"/>
                              <a:gd name="T9" fmla="*/ T8 w 422"/>
                              <a:gd name="T10" fmla="+- 0 258 186"/>
                              <a:gd name="T11" fmla="*/ 258 h 490"/>
                              <a:gd name="T12" fmla="+- 0 1273 1143"/>
                              <a:gd name="T13" fmla="*/ T12 w 422"/>
                              <a:gd name="T14" fmla="+- 0 204 186"/>
                              <a:gd name="T15" fmla="*/ 204 h 490"/>
                              <a:gd name="T16" fmla="+- 0 1354 1143"/>
                              <a:gd name="T17" fmla="*/ T16 w 422"/>
                              <a:gd name="T18" fmla="+- 0 186 186"/>
                              <a:gd name="T19" fmla="*/ 186 h 490"/>
                              <a:gd name="T20" fmla="+- 0 1396 1143"/>
                              <a:gd name="T21" fmla="*/ T20 w 422"/>
                              <a:gd name="T22" fmla="+- 0 191 186"/>
                              <a:gd name="T23" fmla="*/ 191 h 490"/>
                              <a:gd name="T24" fmla="+- 0 1470 1143"/>
                              <a:gd name="T25" fmla="*/ T24 w 422"/>
                              <a:gd name="T26" fmla="+- 0 227 186"/>
                              <a:gd name="T27" fmla="*/ 227 h 490"/>
                              <a:gd name="T28" fmla="+- 0 1530 1143"/>
                              <a:gd name="T29" fmla="*/ T28 w 422"/>
                              <a:gd name="T30" fmla="+- 0 295 186"/>
                              <a:gd name="T31" fmla="*/ 295 h 490"/>
                              <a:gd name="T32" fmla="+- 0 1561 1143"/>
                              <a:gd name="T33" fmla="*/ T32 w 422"/>
                              <a:gd name="T34" fmla="+- 0 382 186"/>
                              <a:gd name="T35" fmla="*/ 382 h 490"/>
                              <a:gd name="T36" fmla="+- 0 1565 1143"/>
                              <a:gd name="T37" fmla="*/ T36 w 422"/>
                              <a:gd name="T38" fmla="+- 0 431 186"/>
                              <a:gd name="T39" fmla="*/ 431 h 490"/>
                              <a:gd name="T40" fmla="+- 0 1561 1143"/>
                              <a:gd name="T41" fmla="*/ T40 w 422"/>
                              <a:gd name="T42" fmla="+- 0 480 186"/>
                              <a:gd name="T43" fmla="*/ 480 h 490"/>
                              <a:gd name="T44" fmla="+- 0 1530 1143"/>
                              <a:gd name="T45" fmla="*/ T44 w 422"/>
                              <a:gd name="T46" fmla="+- 0 567 186"/>
                              <a:gd name="T47" fmla="*/ 567 h 490"/>
                              <a:gd name="T48" fmla="+- 0 1470 1143"/>
                              <a:gd name="T49" fmla="*/ T48 w 422"/>
                              <a:gd name="T50" fmla="+- 0 636 186"/>
                              <a:gd name="T51" fmla="*/ 636 h 490"/>
                              <a:gd name="T52" fmla="+- 0 1396 1143"/>
                              <a:gd name="T53" fmla="*/ T52 w 422"/>
                              <a:gd name="T54" fmla="+- 0 672 186"/>
                              <a:gd name="T55" fmla="*/ 672 h 490"/>
                              <a:gd name="T56" fmla="+- 0 1354 1143"/>
                              <a:gd name="T57" fmla="*/ T56 w 422"/>
                              <a:gd name="T58" fmla="+- 0 676 186"/>
                              <a:gd name="T59" fmla="*/ 676 h 490"/>
                              <a:gd name="T60" fmla="+- 0 1312 1143"/>
                              <a:gd name="T61" fmla="*/ T60 w 422"/>
                              <a:gd name="T62" fmla="+- 0 672 186"/>
                              <a:gd name="T63" fmla="*/ 672 h 490"/>
                              <a:gd name="T64" fmla="+- 0 1238 1143"/>
                              <a:gd name="T65" fmla="*/ T64 w 422"/>
                              <a:gd name="T66" fmla="+- 0 636 186"/>
                              <a:gd name="T67" fmla="*/ 636 h 490"/>
                              <a:gd name="T68" fmla="+- 0 1178 1143"/>
                              <a:gd name="T69" fmla="*/ T68 w 422"/>
                              <a:gd name="T70" fmla="+- 0 567 186"/>
                              <a:gd name="T71" fmla="*/ 567 h 490"/>
                              <a:gd name="T72" fmla="+- 0 1147 1143"/>
                              <a:gd name="T73" fmla="*/ T72 w 422"/>
                              <a:gd name="T74" fmla="+- 0 480 186"/>
                              <a:gd name="T75" fmla="*/ 480 h 490"/>
                              <a:gd name="T76" fmla="+- 0 1143 1143"/>
                              <a:gd name="T77" fmla="*/ T76 w 422"/>
                              <a:gd name="T78" fmla="+- 0 431 186"/>
                              <a:gd name="T79" fmla="*/ 43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1"/>
                                </a:lnTo>
                                <a:lnTo>
                                  <a:pt x="62" y="72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5"/>
                                </a:lnTo>
                                <a:lnTo>
                                  <a:pt x="327" y="41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6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6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8" name="Freeform 1695"/>
                        <wps:cNvSpPr>
                          <a:spLocks/>
                        </wps:cNvSpPr>
                        <wps:spPr bwMode="auto">
                          <a:xfrm>
                            <a:off x="1228" y="186"/>
                            <a:ext cx="541" cy="490"/>
                          </a:xfrm>
                          <a:custGeom>
                            <a:avLst/>
                            <a:gdLst>
                              <a:gd name="T0" fmla="+- 0 1499 1228"/>
                              <a:gd name="T1" fmla="*/ T0 w 541"/>
                              <a:gd name="T2" fmla="+- 0 186 186"/>
                              <a:gd name="T3" fmla="*/ 186 h 490"/>
                              <a:gd name="T4" fmla="+- 0 1394 1228"/>
                              <a:gd name="T5" fmla="*/ T4 w 541"/>
                              <a:gd name="T6" fmla="+- 0 204 186"/>
                              <a:gd name="T7" fmla="*/ 204 h 490"/>
                              <a:gd name="T8" fmla="+- 0 1307 1228"/>
                              <a:gd name="T9" fmla="*/ T8 w 541"/>
                              <a:gd name="T10" fmla="+- 0 259 186"/>
                              <a:gd name="T11" fmla="*/ 259 h 490"/>
                              <a:gd name="T12" fmla="+- 0 1248 1228"/>
                              <a:gd name="T13" fmla="*/ T12 w 541"/>
                              <a:gd name="T14" fmla="+- 0 338 186"/>
                              <a:gd name="T15" fmla="*/ 338 h 490"/>
                              <a:gd name="T16" fmla="+- 0 1228 1228"/>
                              <a:gd name="T17" fmla="*/ T16 w 541"/>
                              <a:gd name="T18" fmla="+- 0 431 186"/>
                              <a:gd name="T19" fmla="*/ 431 h 490"/>
                              <a:gd name="T20" fmla="+- 0 1233 1228"/>
                              <a:gd name="T21" fmla="*/ T20 w 541"/>
                              <a:gd name="T22" fmla="+- 0 480 186"/>
                              <a:gd name="T23" fmla="*/ 480 h 490"/>
                              <a:gd name="T24" fmla="+- 0 1272 1228"/>
                              <a:gd name="T25" fmla="*/ T24 w 541"/>
                              <a:gd name="T26" fmla="+- 0 567 186"/>
                              <a:gd name="T27" fmla="*/ 567 h 490"/>
                              <a:gd name="T28" fmla="+- 0 1349 1228"/>
                              <a:gd name="T29" fmla="*/ T28 w 541"/>
                              <a:gd name="T30" fmla="+- 0 636 186"/>
                              <a:gd name="T31" fmla="*/ 636 h 490"/>
                              <a:gd name="T32" fmla="+- 0 1444 1228"/>
                              <a:gd name="T33" fmla="*/ T32 w 541"/>
                              <a:gd name="T34" fmla="+- 0 672 186"/>
                              <a:gd name="T35" fmla="*/ 672 h 490"/>
                              <a:gd name="T36" fmla="+- 0 1499 1228"/>
                              <a:gd name="T37" fmla="*/ T36 w 541"/>
                              <a:gd name="T38" fmla="+- 0 676 186"/>
                              <a:gd name="T39" fmla="*/ 676 h 490"/>
                              <a:gd name="T40" fmla="+- 0 1553 1228"/>
                              <a:gd name="T41" fmla="*/ T40 w 541"/>
                              <a:gd name="T42" fmla="+- 0 672 186"/>
                              <a:gd name="T43" fmla="*/ 672 h 490"/>
                              <a:gd name="T44" fmla="+- 0 1648 1228"/>
                              <a:gd name="T45" fmla="*/ T44 w 541"/>
                              <a:gd name="T46" fmla="+- 0 636 186"/>
                              <a:gd name="T47" fmla="*/ 636 h 490"/>
                              <a:gd name="T48" fmla="+- 0 1725 1228"/>
                              <a:gd name="T49" fmla="*/ T48 w 541"/>
                              <a:gd name="T50" fmla="+- 0 567 186"/>
                              <a:gd name="T51" fmla="*/ 567 h 490"/>
                              <a:gd name="T52" fmla="+- 0 1764 1228"/>
                              <a:gd name="T53" fmla="*/ T52 w 541"/>
                              <a:gd name="T54" fmla="+- 0 480 186"/>
                              <a:gd name="T55" fmla="*/ 480 h 490"/>
                              <a:gd name="T56" fmla="+- 0 1769 1228"/>
                              <a:gd name="T57" fmla="*/ T56 w 541"/>
                              <a:gd name="T58" fmla="+- 0 431 186"/>
                              <a:gd name="T59" fmla="*/ 431 h 490"/>
                              <a:gd name="T60" fmla="+- 0 1764 1228"/>
                              <a:gd name="T61" fmla="*/ T60 w 541"/>
                              <a:gd name="T62" fmla="+- 0 383 186"/>
                              <a:gd name="T63" fmla="*/ 383 h 490"/>
                              <a:gd name="T64" fmla="+- 0 1725 1228"/>
                              <a:gd name="T65" fmla="*/ T64 w 541"/>
                              <a:gd name="T66" fmla="+- 0 296 186"/>
                              <a:gd name="T67" fmla="*/ 296 h 490"/>
                              <a:gd name="T68" fmla="+- 0 1648 1228"/>
                              <a:gd name="T69" fmla="*/ T68 w 541"/>
                              <a:gd name="T70" fmla="+- 0 227 186"/>
                              <a:gd name="T71" fmla="*/ 227 h 490"/>
                              <a:gd name="T72" fmla="+- 0 1553 1228"/>
                              <a:gd name="T73" fmla="*/ T72 w 541"/>
                              <a:gd name="T74" fmla="+- 0 191 186"/>
                              <a:gd name="T75" fmla="*/ 191 h 490"/>
                              <a:gd name="T76" fmla="+- 0 1499 1228"/>
                              <a:gd name="T77" fmla="*/ T76 w 541"/>
                              <a:gd name="T78" fmla="+- 0 186 186"/>
                              <a:gd name="T79" fmla="*/ 18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271" y="0"/>
                                </a:moveTo>
                                <a:lnTo>
                                  <a:pt x="166" y="18"/>
                                </a:lnTo>
                                <a:lnTo>
                                  <a:pt x="79" y="73"/>
                                </a:lnTo>
                                <a:lnTo>
                                  <a:pt x="20" y="152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1"/>
                                </a:lnTo>
                                <a:lnTo>
                                  <a:pt x="121" y="450"/>
                                </a:lnTo>
                                <a:lnTo>
                                  <a:pt x="216" y="486"/>
                                </a:lnTo>
                                <a:lnTo>
                                  <a:pt x="271" y="490"/>
                                </a:lnTo>
                                <a:lnTo>
                                  <a:pt x="325" y="486"/>
                                </a:lnTo>
                                <a:lnTo>
                                  <a:pt x="420" y="450"/>
                                </a:lnTo>
                                <a:lnTo>
                                  <a:pt x="497" y="381"/>
                                </a:lnTo>
                                <a:lnTo>
                                  <a:pt x="536" y="294"/>
                                </a:lnTo>
                                <a:lnTo>
                                  <a:pt x="541" y="245"/>
                                </a:lnTo>
                                <a:lnTo>
                                  <a:pt x="536" y="197"/>
                                </a:lnTo>
                                <a:lnTo>
                                  <a:pt x="497" y="110"/>
                                </a:lnTo>
                                <a:lnTo>
                                  <a:pt x="420" y="41"/>
                                </a:lnTo>
                                <a:lnTo>
                                  <a:pt x="325" y="5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9" name="Freeform 1696"/>
                        <wps:cNvSpPr>
                          <a:spLocks/>
                        </wps:cNvSpPr>
                        <wps:spPr bwMode="auto">
                          <a:xfrm>
                            <a:off x="1228" y="186"/>
                            <a:ext cx="541" cy="490"/>
                          </a:xfrm>
                          <a:custGeom>
                            <a:avLst/>
                            <a:gdLst>
                              <a:gd name="T0" fmla="+- 0 1228 1228"/>
                              <a:gd name="T1" fmla="*/ T0 w 541"/>
                              <a:gd name="T2" fmla="+- 0 431 186"/>
                              <a:gd name="T3" fmla="*/ 431 h 490"/>
                              <a:gd name="T4" fmla="+- 0 1248 1228"/>
                              <a:gd name="T5" fmla="*/ T4 w 541"/>
                              <a:gd name="T6" fmla="+- 0 338 186"/>
                              <a:gd name="T7" fmla="*/ 338 h 490"/>
                              <a:gd name="T8" fmla="+- 0 1307 1228"/>
                              <a:gd name="T9" fmla="*/ T8 w 541"/>
                              <a:gd name="T10" fmla="+- 0 259 186"/>
                              <a:gd name="T11" fmla="*/ 259 h 490"/>
                              <a:gd name="T12" fmla="+- 0 1394 1228"/>
                              <a:gd name="T13" fmla="*/ T12 w 541"/>
                              <a:gd name="T14" fmla="+- 0 204 186"/>
                              <a:gd name="T15" fmla="*/ 204 h 490"/>
                              <a:gd name="T16" fmla="+- 0 1499 1228"/>
                              <a:gd name="T17" fmla="*/ T16 w 541"/>
                              <a:gd name="T18" fmla="+- 0 186 186"/>
                              <a:gd name="T19" fmla="*/ 186 h 490"/>
                              <a:gd name="T20" fmla="+- 0 1553 1228"/>
                              <a:gd name="T21" fmla="*/ T20 w 541"/>
                              <a:gd name="T22" fmla="+- 0 191 186"/>
                              <a:gd name="T23" fmla="*/ 191 h 490"/>
                              <a:gd name="T24" fmla="+- 0 1648 1228"/>
                              <a:gd name="T25" fmla="*/ T24 w 541"/>
                              <a:gd name="T26" fmla="+- 0 227 186"/>
                              <a:gd name="T27" fmla="*/ 227 h 490"/>
                              <a:gd name="T28" fmla="+- 0 1725 1228"/>
                              <a:gd name="T29" fmla="*/ T28 w 541"/>
                              <a:gd name="T30" fmla="+- 0 296 186"/>
                              <a:gd name="T31" fmla="*/ 296 h 490"/>
                              <a:gd name="T32" fmla="+- 0 1764 1228"/>
                              <a:gd name="T33" fmla="*/ T32 w 541"/>
                              <a:gd name="T34" fmla="+- 0 383 186"/>
                              <a:gd name="T35" fmla="*/ 383 h 490"/>
                              <a:gd name="T36" fmla="+- 0 1769 1228"/>
                              <a:gd name="T37" fmla="*/ T36 w 541"/>
                              <a:gd name="T38" fmla="+- 0 431 186"/>
                              <a:gd name="T39" fmla="*/ 431 h 490"/>
                              <a:gd name="T40" fmla="+- 0 1764 1228"/>
                              <a:gd name="T41" fmla="*/ T40 w 541"/>
                              <a:gd name="T42" fmla="+- 0 480 186"/>
                              <a:gd name="T43" fmla="*/ 480 h 490"/>
                              <a:gd name="T44" fmla="+- 0 1725 1228"/>
                              <a:gd name="T45" fmla="*/ T44 w 541"/>
                              <a:gd name="T46" fmla="+- 0 567 186"/>
                              <a:gd name="T47" fmla="*/ 567 h 490"/>
                              <a:gd name="T48" fmla="+- 0 1648 1228"/>
                              <a:gd name="T49" fmla="*/ T48 w 541"/>
                              <a:gd name="T50" fmla="+- 0 636 186"/>
                              <a:gd name="T51" fmla="*/ 636 h 490"/>
                              <a:gd name="T52" fmla="+- 0 1553 1228"/>
                              <a:gd name="T53" fmla="*/ T52 w 541"/>
                              <a:gd name="T54" fmla="+- 0 672 186"/>
                              <a:gd name="T55" fmla="*/ 672 h 490"/>
                              <a:gd name="T56" fmla="+- 0 1499 1228"/>
                              <a:gd name="T57" fmla="*/ T56 w 541"/>
                              <a:gd name="T58" fmla="+- 0 676 186"/>
                              <a:gd name="T59" fmla="*/ 676 h 490"/>
                              <a:gd name="T60" fmla="+- 0 1444 1228"/>
                              <a:gd name="T61" fmla="*/ T60 w 541"/>
                              <a:gd name="T62" fmla="+- 0 672 186"/>
                              <a:gd name="T63" fmla="*/ 672 h 490"/>
                              <a:gd name="T64" fmla="+- 0 1349 1228"/>
                              <a:gd name="T65" fmla="*/ T64 w 541"/>
                              <a:gd name="T66" fmla="+- 0 636 186"/>
                              <a:gd name="T67" fmla="*/ 636 h 490"/>
                              <a:gd name="T68" fmla="+- 0 1272 1228"/>
                              <a:gd name="T69" fmla="*/ T68 w 541"/>
                              <a:gd name="T70" fmla="+- 0 567 186"/>
                              <a:gd name="T71" fmla="*/ 567 h 490"/>
                              <a:gd name="T72" fmla="+- 0 1233 1228"/>
                              <a:gd name="T73" fmla="*/ T72 w 541"/>
                              <a:gd name="T74" fmla="+- 0 480 186"/>
                              <a:gd name="T75" fmla="*/ 480 h 490"/>
                              <a:gd name="T76" fmla="+- 0 1228 1228"/>
                              <a:gd name="T77" fmla="*/ T76 w 541"/>
                              <a:gd name="T78" fmla="+- 0 431 186"/>
                              <a:gd name="T79" fmla="*/ 43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0" y="245"/>
                                </a:moveTo>
                                <a:lnTo>
                                  <a:pt x="20" y="152"/>
                                </a:lnTo>
                                <a:lnTo>
                                  <a:pt x="79" y="73"/>
                                </a:lnTo>
                                <a:lnTo>
                                  <a:pt x="166" y="18"/>
                                </a:lnTo>
                                <a:lnTo>
                                  <a:pt x="271" y="0"/>
                                </a:lnTo>
                                <a:lnTo>
                                  <a:pt x="325" y="5"/>
                                </a:lnTo>
                                <a:lnTo>
                                  <a:pt x="420" y="41"/>
                                </a:lnTo>
                                <a:lnTo>
                                  <a:pt x="497" y="110"/>
                                </a:lnTo>
                                <a:lnTo>
                                  <a:pt x="536" y="197"/>
                                </a:lnTo>
                                <a:lnTo>
                                  <a:pt x="541" y="245"/>
                                </a:lnTo>
                                <a:lnTo>
                                  <a:pt x="536" y="294"/>
                                </a:lnTo>
                                <a:lnTo>
                                  <a:pt x="497" y="381"/>
                                </a:lnTo>
                                <a:lnTo>
                                  <a:pt x="420" y="450"/>
                                </a:lnTo>
                                <a:lnTo>
                                  <a:pt x="325" y="486"/>
                                </a:lnTo>
                                <a:lnTo>
                                  <a:pt x="271" y="490"/>
                                </a:lnTo>
                                <a:lnTo>
                                  <a:pt x="216" y="486"/>
                                </a:lnTo>
                                <a:lnTo>
                                  <a:pt x="121" y="450"/>
                                </a:lnTo>
                                <a:lnTo>
                                  <a:pt x="44" y="381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0" name="Freeform 1697"/>
                        <wps:cNvSpPr>
                          <a:spLocks/>
                        </wps:cNvSpPr>
                        <wps:spPr bwMode="auto">
                          <a:xfrm>
                            <a:off x="2419" y="203"/>
                            <a:ext cx="530" cy="490"/>
                          </a:xfrm>
                          <a:custGeom>
                            <a:avLst/>
                            <a:gdLst>
                              <a:gd name="T0" fmla="+- 0 2684 2419"/>
                              <a:gd name="T1" fmla="*/ T0 w 530"/>
                              <a:gd name="T2" fmla="+- 0 203 203"/>
                              <a:gd name="T3" fmla="*/ 203 h 490"/>
                              <a:gd name="T4" fmla="+- 0 2582 2419"/>
                              <a:gd name="T5" fmla="*/ T4 w 530"/>
                              <a:gd name="T6" fmla="+- 0 221 203"/>
                              <a:gd name="T7" fmla="*/ 221 h 490"/>
                              <a:gd name="T8" fmla="+- 0 2496 2419"/>
                              <a:gd name="T9" fmla="*/ T8 w 530"/>
                              <a:gd name="T10" fmla="+- 0 275 203"/>
                              <a:gd name="T11" fmla="*/ 275 h 490"/>
                              <a:gd name="T12" fmla="+- 0 2438 2419"/>
                              <a:gd name="T13" fmla="*/ T12 w 530"/>
                              <a:gd name="T14" fmla="+- 0 355 203"/>
                              <a:gd name="T15" fmla="*/ 355 h 490"/>
                              <a:gd name="T16" fmla="+- 0 2419 2419"/>
                              <a:gd name="T17" fmla="*/ T16 w 530"/>
                              <a:gd name="T18" fmla="+- 0 448 203"/>
                              <a:gd name="T19" fmla="*/ 448 h 490"/>
                              <a:gd name="T20" fmla="+- 0 2424 2419"/>
                              <a:gd name="T21" fmla="*/ T20 w 530"/>
                              <a:gd name="T22" fmla="+- 0 497 203"/>
                              <a:gd name="T23" fmla="*/ 497 h 490"/>
                              <a:gd name="T24" fmla="+- 0 2463 2419"/>
                              <a:gd name="T25" fmla="*/ T24 w 530"/>
                              <a:gd name="T26" fmla="+- 0 584 203"/>
                              <a:gd name="T27" fmla="*/ 584 h 490"/>
                              <a:gd name="T28" fmla="+- 0 2537 2419"/>
                              <a:gd name="T29" fmla="*/ T28 w 530"/>
                              <a:gd name="T30" fmla="+- 0 653 203"/>
                              <a:gd name="T31" fmla="*/ 653 h 490"/>
                              <a:gd name="T32" fmla="+- 0 2631 2419"/>
                              <a:gd name="T33" fmla="*/ T32 w 530"/>
                              <a:gd name="T34" fmla="+- 0 689 203"/>
                              <a:gd name="T35" fmla="*/ 689 h 490"/>
                              <a:gd name="T36" fmla="+- 0 2684 2419"/>
                              <a:gd name="T37" fmla="*/ T36 w 530"/>
                              <a:gd name="T38" fmla="+- 0 693 203"/>
                              <a:gd name="T39" fmla="*/ 693 h 490"/>
                              <a:gd name="T40" fmla="+- 0 2737 2419"/>
                              <a:gd name="T41" fmla="*/ T40 w 530"/>
                              <a:gd name="T42" fmla="+- 0 689 203"/>
                              <a:gd name="T43" fmla="*/ 689 h 490"/>
                              <a:gd name="T44" fmla="+- 0 2831 2419"/>
                              <a:gd name="T45" fmla="*/ T44 w 530"/>
                              <a:gd name="T46" fmla="+- 0 653 203"/>
                              <a:gd name="T47" fmla="*/ 653 h 490"/>
                              <a:gd name="T48" fmla="+- 0 2905 2419"/>
                              <a:gd name="T49" fmla="*/ T48 w 530"/>
                              <a:gd name="T50" fmla="+- 0 584 203"/>
                              <a:gd name="T51" fmla="*/ 584 h 490"/>
                              <a:gd name="T52" fmla="+- 0 2944 2419"/>
                              <a:gd name="T53" fmla="*/ T52 w 530"/>
                              <a:gd name="T54" fmla="+- 0 497 203"/>
                              <a:gd name="T55" fmla="*/ 497 h 490"/>
                              <a:gd name="T56" fmla="+- 0 2949 2419"/>
                              <a:gd name="T57" fmla="*/ T56 w 530"/>
                              <a:gd name="T58" fmla="+- 0 448 203"/>
                              <a:gd name="T59" fmla="*/ 448 h 490"/>
                              <a:gd name="T60" fmla="+- 0 2944 2419"/>
                              <a:gd name="T61" fmla="*/ T60 w 530"/>
                              <a:gd name="T62" fmla="+- 0 400 203"/>
                              <a:gd name="T63" fmla="*/ 400 h 490"/>
                              <a:gd name="T64" fmla="+- 0 2905 2419"/>
                              <a:gd name="T65" fmla="*/ T64 w 530"/>
                              <a:gd name="T66" fmla="+- 0 313 203"/>
                              <a:gd name="T67" fmla="*/ 313 h 490"/>
                              <a:gd name="T68" fmla="+- 0 2831 2419"/>
                              <a:gd name="T69" fmla="*/ T68 w 530"/>
                              <a:gd name="T70" fmla="+- 0 244 203"/>
                              <a:gd name="T71" fmla="*/ 244 h 490"/>
                              <a:gd name="T72" fmla="+- 0 2737 2419"/>
                              <a:gd name="T73" fmla="*/ T72 w 530"/>
                              <a:gd name="T74" fmla="+- 0 208 203"/>
                              <a:gd name="T75" fmla="*/ 208 h 490"/>
                              <a:gd name="T76" fmla="+- 0 2684 2419"/>
                              <a:gd name="T77" fmla="*/ T76 w 530"/>
                              <a:gd name="T78" fmla="+- 0 203 203"/>
                              <a:gd name="T79" fmla="*/ 20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265" y="0"/>
                                </a:moveTo>
                                <a:lnTo>
                                  <a:pt x="163" y="18"/>
                                </a:lnTo>
                                <a:lnTo>
                                  <a:pt x="77" y="72"/>
                                </a:lnTo>
                                <a:lnTo>
                                  <a:pt x="19" y="152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1"/>
                                </a:lnTo>
                                <a:lnTo>
                                  <a:pt x="118" y="450"/>
                                </a:lnTo>
                                <a:lnTo>
                                  <a:pt x="212" y="486"/>
                                </a:lnTo>
                                <a:lnTo>
                                  <a:pt x="265" y="490"/>
                                </a:lnTo>
                                <a:lnTo>
                                  <a:pt x="318" y="486"/>
                                </a:lnTo>
                                <a:lnTo>
                                  <a:pt x="412" y="450"/>
                                </a:lnTo>
                                <a:lnTo>
                                  <a:pt x="486" y="381"/>
                                </a:lnTo>
                                <a:lnTo>
                                  <a:pt x="525" y="294"/>
                                </a:lnTo>
                                <a:lnTo>
                                  <a:pt x="530" y="245"/>
                                </a:lnTo>
                                <a:lnTo>
                                  <a:pt x="525" y="197"/>
                                </a:lnTo>
                                <a:lnTo>
                                  <a:pt x="486" y="110"/>
                                </a:lnTo>
                                <a:lnTo>
                                  <a:pt x="412" y="41"/>
                                </a:lnTo>
                                <a:lnTo>
                                  <a:pt x="318" y="5"/>
                                </a:lnTo>
                                <a:lnTo>
                                  <a:pt x="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1" name="Freeform 1698"/>
                        <wps:cNvSpPr>
                          <a:spLocks/>
                        </wps:cNvSpPr>
                        <wps:spPr bwMode="auto">
                          <a:xfrm>
                            <a:off x="2419" y="203"/>
                            <a:ext cx="530" cy="490"/>
                          </a:xfrm>
                          <a:custGeom>
                            <a:avLst/>
                            <a:gdLst>
                              <a:gd name="T0" fmla="+- 0 2419 2419"/>
                              <a:gd name="T1" fmla="*/ T0 w 530"/>
                              <a:gd name="T2" fmla="+- 0 448 203"/>
                              <a:gd name="T3" fmla="*/ 448 h 490"/>
                              <a:gd name="T4" fmla="+- 0 2438 2419"/>
                              <a:gd name="T5" fmla="*/ T4 w 530"/>
                              <a:gd name="T6" fmla="+- 0 355 203"/>
                              <a:gd name="T7" fmla="*/ 355 h 490"/>
                              <a:gd name="T8" fmla="+- 0 2496 2419"/>
                              <a:gd name="T9" fmla="*/ T8 w 530"/>
                              <a:gd name="T10" fmla="+- 0 275 203"/>
                              <a:gd name="T11" fmla="*/ 275 h 490"/>
                              <a:gd name="T12" fmla="+- 0 2582 2419"/>
                              <a:gd name="T13" fmla="*/ T12 w 530"/>
                              <a:gd name="T14" fmla="+- 0 221 203"/>
                              <a:gd name="T15" fmla="*/ 221 h 490"/>
                              <a:gd name="T16" fmla="+- 0 2684 2419"/>
                              <a:gd name="T17" fmla="*/ T16 w 530"/>
                              <a:gd name="T18" fmla="+- 0 203 203"/>
                              <a:gd name="T19" fmla="*/ 203 h 490"/>
                              <a:gd name="T20" fmla="+- 0 2737 2419"/>
                              <a:gd name="T21" fmla="*/ T20 w 530"/>
                              <a:gd name="T22" fmla="+- 0 208 203"/>
                              <a:gd name="T23" fmla="*/ 208 h 490"/>
                              <a:gd name="T24" fmla="+- 0 2831 2419"/>
                              <a:gd name="T25" fmla="*/ T24 w 530"/>
                              <a:gd name="T26" fmla="+- 0 244 203"/>
                              <a:gd name="T27" fmla="*/ 244 h 490"/>
                              <a:gd name="T28" fmla="+- 0 2905 2419"/>
                              <a:gd name="T29" fmla="*/ T28 w 530"/>
                              <a:gd name="T30" fmla="+- 0 313 203"/>
                              <a:gd name="T31" fmla="*/ 313 h 490"/>
                              <a:gd name="T32" fmla="+- 0 2944 2419"/>
                              <a:gd name="T33" fmla="*/ T32 w 530"/>
                              <a:gd name="T34" fmla="+- 0 400 203"/>
                              <a:gd name="T35" fmla="*/ 400 h 490"/>
                              <a:gd name="T36" fmla="+- 0 2949 2419"/>
                              <a:gd name="T37" fmla="*/ T36 w 530"/>
                              <a:gd name="T38" fmla="+- 0 448 203"/>
                              <a:gd name="T39" fmla="*/ 448 h 490"/>
                              <a:gd name="T40" fmla="+- 0 2944 2419"/>
                              <a:gd name="T41" fmla="*/ T40 w 530"/>
                              <a:gd name="T42" fmla="+- 0 497 203"/>
                              <a:gd name="T43" fmla="*/ 497 h 490"/>
                              <a:gd name="T44" fmla="+- 0 2905 2419"/>
                              <a:gd name="T45" fmla="*/ T44 w 530"/>
                              <a:gd name="T46" fmla="+- 0 584 203"/>
                              <a:gd name="T47" fmla="*/ 584 h 490"/>
                              <a:gd name="T48" fmla="+- 0 2831 2419"/>
                              <a:gd name="T49" fmla="*/ T48 w 530"/>
                              <a:gd name="T50" fmla="+- 0 653 203"/>
                              <a:gd name="T51" fmla="*/ 653 h 490"/>
                              <a:gd name="T52" fmla="+- 0 2737 2419"/>
                              <a:gd name="T53" fmla="*/ T52 w 530"/>
                              <a:gd name="T54" fmla="+- 0 689 203"/>
                              <a:gd name="T55" fmla="*/ 689 h 490"/>
                              <a:gd name="T56" fmla="+- 0 2684 2419"/>
                              <a:gd name="T57" fmla="*/ T56 w 530"/>
                              <a:gd name="T58" fmla="+- 0 693 203"/>
                              <a:gd name="T59" fmla="*/ 693 h 490"/>
                              <a:gd name="T60" fmla="+- 0 2631 2419"/>
                              <a:gd name="T61" fmla="*/ T60 w 530"/>
                              <a:gd name="T62" fmla="+- 0 689 203"/>
                              <a:gd name="T63" fmla="*/ 689 h 490"/>
                              <a:gd name="T64" fmla="+- 0 2537 2419"/>
                              <a:gd name="T65" fmla="*/ T64 w 530"/>
                              <a:gd name="T66" fmla="+- 0 653 203"/>
                              <a:gd name="T67" fmla="*/ 653 h 490"/>
                              <a:gd name="T68" fmla="+- 0 2463 2419"/>
                              <a:gd name="T69" fmla="*/ T68 w 530"/>
                              <a:gd name="T70" fmla="+- 0 584 203"/>
                              <a:gd name="T71" fmla="*/ 584 h 490"/>
                              <a:gd name="T72" fmla="+- 0 2424 2419"/>
                              <a:gd name="T73" fmla="*/ T72 w 530"/>
                              <a:gd name="T74" fmla="+- 0 497 203"/>
                              <a:gd name="T75" fmla="*/ 497 h 490"/>
                              <a:gd name="T76" fmla="+- 0 2419 2419"/>
                              <a:gd name="T77" fmla="*/ T76 w 530"/>
                              <a:gd name="T78" fmla="+- 0 448 203"/>
                              <a:gd name="T79" fmla="*/ 44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0" y="245"/>
                                </a:moveTo>
                                <a:lnTo>
                                  <a:pt x="19" y="152"/>
                                </a:lnTo>
                                <a:lnTo>
                                  <a:pt x="77" y="72"/>
                                </a:lnTo>
                                <a:lnTo>
                                  <a:pt x="163" y="18"/>
                                </a:lnTo>
                                <a:lnTo>
                                  <a:pt x="265" y="0"/>
                                </a:lnTo>
                                <a:lnTo>
                                  <a:pt x="318" y="5"/>
                                </a:lnTo>
                                <a:lnTo>
                                  <a:pt x="412" y="41"/>
                                </a:lnTo>
                                <a:lnTo>
                                  <a:pt x="486" y="110"/>
                                </a:lnTo>
                                <a:lnTo>
                                  <a:pt x="525" y="197"/>
                                </a:lnTo>
                                <a:lnTo>
                                  <a:pt x="530" y="245"/>
                                </a:lnTo>
                                <a:lnTo>
                                  <a:pt x="525" y="294"/>
                                </a:lnTo>
                                <a:lnTo>
                                  <a:pt x="486" y="381"/>
                                </a:lnTo>
                                <a:lnTo>
                                  <a:pt x="412" y="450"/>
                                </a:lnTo>
                                <a:lnTo>
                                  <a:pt x="318" y="486"/>
                                </a:lnTo>
                                <a:lnTo>
                                  <a:pt x="265" y="490"/>
                                </a:lnTo>
                                <a:lnTo>
                                  <a:pt x="212" y="486"/>
                                </a:lnTo>
                                <a:lnTo>
                                  <a:pt x="118" y="450"/>
                                </a:lnTo>
                                <a:lnTo>
                                  <a:pt x="44" y="381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2" name="Text Box 1699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176"/>
                            <a:ext cx="1826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8"/>
                                <w:ind w:left="14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6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3.18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13" o:spid="_x0000_s2243" style="position:absolute;margin-left:56.65pt;margin-top:8.8pt;width:91.3pt;height:26.4pt;z-index:-251326464;mso-wrap-distance-left:0;mso-wrap-distance-right:0;mso-position-horizontal-relative:page;mso-position-vertical-relative:text" coordorigin="1133,176" coordsize="1826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">
                <v:shape id="Freeform 1691" o:spid="_x0000_s2244" style="position:absolute;left:1256;top:560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i1VcQA&#10;AADdAAAADwAAAGRycy9kb3ducmV2LnhtbERP32vCMBB+H+x/CDfwRTTt2IZUo4zBYODL1El9PJoz&#10;rWsuJYlt998vwmBv9/H9vNVmtK3oyYfGsYJ8noEgrpxu2Cj4OrzPFiBCRNbYOiYFPxRgs76/W2Gh&#10;3cA76vfRiBTCoUAFdYxdIWWoarIY5q4jTtzZeYsxQW+k9jikcNvKxyx7kRYbTg01dvRWU/W9v1oF&#10;537YDuXUlOH4eTHT8vTs+dopNXkYX5cgIo3xX/zn/tBpfp4/we2bdIJ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botVXEAAAA3QAAAA8AAAAAAAAAAAAAAAAAmAIAAGRycy9k&#10;b3ducmV2LnhtbFBLBQYAAAAABAAEAPUAAACJAwAAAAA=&#10;" path="m1319,l260,,208,2r-92,9l43,30,,67,5,81r71,34l160,129r100,5l1319,134r100,-5l1503,115r57,-22l1579,67r-5,-13l1503,20,1419,5,1319,xe" fillcolor="#fbddea" stroked="f">
                  <v:path arrowok="t" o:connecttype="custom" o:connectlocs="1319,560;260,560;208,562;116,571;43,590;0,627;5,641;76,675;160,689;260,694;1319,694;1419,689;1503,675;1560,653;1579,627;1574,614;1503,580;1419,565;1319,560" o:connectangles="0,0,0,0,0,0,0,0,0,0,0,0,0,0,0,0,0,0,0"/>
                </v:shape>
                <v:shape id="Freeform 1692" o:spid="_x0000_s2245" style="position:absolute;left:1256;top:560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7dHvcAA&#10;AADdAAAADwAAAGRycy9kb3ducmV2LnhtbERPTYvCMBC9C/6HMMLeNI2wItUoKihe1617nm3GtthM&#10;ahNt/fcbYcHbPN7nLNe9rcWDWl851qAmCQji3JmKCw3Z9348B+EDssHaMWl4kof1ajhYYmpcx1/0&#10;OIVCxBD2KWooQ2hSKX1ekkU/cQ1x5C6utRgibAtpWuxiuK3lNElm0mLFsaHEhnYl5dfT3Wqwap89&#10;f+XPTh1lt70dzhluKdH6Y9RvFiAC9eEt/ncfTZyv1Ce8voknyN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7dHvcAAAADdAAAADwAAAAAAAAAAAAAAAACYAgAAZHJzL2Rvd25y&#10;ZXYueG1sUEsFBgAAAAAEAAQA9QAAAIUDAAAAAA==&#10;" path="m76,20r40,-9l160,5,208,2,260,,1319,r100,5l1503,20r57,22l1579,67r-5,14l1503,115r-84,14l1319,134r-1059,l160,129,76,115,19,93,,67,5,54,19,42,43,30,76,20xe" filled="f" strokecolor="#fbddea" strokeweight=".35561mm">
                  <v:path arrowok="t" o:connecttype="custom" o:connectlocs="76,580;116,571;160,565;208,562;260,560;1319,560;1419,565;1503,580;1560,602;1579,627;1574,641;1503,675;1419,689;1319,694;260,694;160,689;76,675;19,653;0,627;5,614;19,602;43,590;76,580" o:connectangles="0,0,0,0,0,0,0,0,0,0,0,0,0,0,0,0,0,0,0,0,0,0,0"/>
                </v:shape>
                <v:shape id="Freeform 1693" o:spid="_x0000_s2246" style="position:absolute;left:1143;top:186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HHRsQA&#10;AADdAAAADwAAAGRycy9kb3ducmV2LnhtbERPTWvCQBC9C/0PyxR6001qkRrdBKkIhdKDqQrehuw0&#10;G5qdDdnVpP++WxC8zeN9zroYbSuu1PvGsYJ0loAgrpxuuFZw+NpNX0H4gKyxdUwKfslDkT9M1php&#10;N/CermWoRQxhn6ECE0KXSekrQxb9zHXEkft2vcUQYV9L3eMQw20rn5NkIS02HBsMdvRmqPopL1ZB&#10;SPXm05fb8eN0nFetPDuzHF6UenocNysQgcZwF9/c7zrOT9MF/H8TT5D5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Vhx0bEAAAA3QAAAA8AAAAAAAAAAAAAAAAAmAIAAGRycy9k&#10;b3ducmV2LnhtbFBLBQYAAAAABAAEAPUAAACJAwAAAAA=&#10;" path="m211,l130,18,62,72,16,151,,245r4,49l35,381r60,69l169,486r42,4l253,486r74,-36l387,381r31,-87l422,245r-4,-49l387,109,327,41,253,5,211,xe" fillcolor="#f38ebb" stroked="f">
                  <v:path arrowok="t" o:connecttype="custom" o:connectlocs="211,186;130,204;62,258;16,337;0,431;4,480;35,567;95,636;169,672;211,676;253,672;327,636;387,567;418,480;422,431;418,382;387,295;327,227;253,191;211,186" o:connectangles="0,0,0,0,0,0,0,0,0,0,0,0,0,0,0,0,0,0,0,0"/>
                </v:shape>
                <v:shape id="Freeform 1694" o:spid="_x0000_s2247" style="position:absolute;left:1143;top:186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9U58QA&#10;AADdAAAADwAAAGRycy9kb3ducmV2LnhtbERPS2sCMRC+C/0PYYReSs2uUCtbo5RCoXgpPlrqbdhM&#10;k62byZJEXf+9EQre5uN7zmzRu1YcKcTGs4JyVIAgrr1u2CjYbt4fpyBiQtbYeiYFZ4qwmN8NZlhp&#10;f+IVHdfJiBzCsUIFNqWukjLWlhzGke+IM/frg8OUYTBSBzzlcNfKcVFMpMOGc4PFjt4s1fv1wSkY&#10;/wTTP+2k2X03f6vp19LGzwer1P2wf30BkahPN/G/+0Pn+WX5DNdv8gly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EPVOfEAAAA3QAAAA8AAAAAAAAAAAAAAAAAmAIAAGRycy9k&#10;b3ducmV2LnhtbFBLBQYAAAAABAAEAPUAAACJAwAAAAA=&#10;" path="m,245l16,151,62,72,130,18,211,r42,5l327,41r60,68l418,196r4,49l418,294r-31,87l327,450r-74,36l211,490r-42,-4l95,450,35,381,4,294,,245xe" filled="f" strokecolor="#f38ebb" strokeweight=".35561mm">
                  <v:path arrowok="t" o:connecttype="custom" o:connectlocs="0,431;16,337;62,258;130,204;211,186;253,191;327,227;387,295;418,382;422,431;418,480;387,567;327,636;253,672;211,676;169,672;95,636;35,567;4,480;0,431" o:connectangles="0,0,0,0,0,0,0,0,0,0,0,0,0,0,0,0,0,0,0,0"/>
                </v:shape>
                <v:shape id="Freeform 1695" o:spid="_x0000_s2248" style="position:absolute;left:1228;top:186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7KJ8gA&#10;AADdAAAADwAAAGRycy9kb3ducmV2LnhtbESPT2sCQQzF7wW/wxChl6Kz66GUraOIIFoQitpSj2En&#10;3T/dyWxnprr99s2h4C3hvbz3y3w5uE5dKMTGs4F8moEiLr1tuDLwdtpMnkDFhGyx80wGfinCcjG6&#10;m2Nh/ZUPdDmmSkkIxwIN1Cn1hdaxrMlhnPqeWLRPHxwmWUOlbcCrhLtOz7LsUTtsWBpq7GldU/l1&#10;/HEGPsL2YXW2h/3r9+60dvv3dta+tMbcj4fVM6hEQ7qZ/693VvDzXHDlGxlBL/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tzsonyAAAAN0AAAAPAAAAAAAAAAAAAAAAAJgCAABk&#10;cnMvZG93bnJldi54bWxQSwUGAAAAAAQABAD1AAAAjQMAAAAA&#10;" path="m271,l166,18,79,73,20,152,,245r5,49l44,381r77,69l216,486r55,4l325,486r95,-36l497,381r39,-87l541,245r-5,-48l497,110,420,41,325,5,271,xe" stroked="f">
                  <v:path arrowok="t" o:connecttype="custom" o:connectlocs="271,186;166,204;79,259;20,338;0,431;5,480;44,567;121,636;216,672;271,676;325,672;420,636;497,567;536,480;541,431;536,383;497,296;420,227;325,191;271,186" o:connectangles="0,0,0,0,0,0,0,0,0,0,0,0,0,0,0,0,0,0,0,0"/>
                </v:shape>
                <v:shape id="Freeform 1696" o:spid="_x0000_s2249" style="position:absolute;left:1228;top:186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nJAsUA&#10;AADdAAAADwAAAGRycy9kb3ducmV2LnhtbERPTWvCQBC9C/0PyxS8iG4iRWp0E0QRPHhItVC8jdkx&#10;SZudDdmNpv++Wyj0No/3OetsMI24U+dqywriWQSCuLC65lLB+3k/fQXhPLLGxjIp+CYHWfo0WmOi&#10;7YPf6H7ypQgh7BJUUHnfJlK6oiKDbmZb4sDdbGfQB9iVUnf4COGmkfMoWkiDNYeGClvaVlR8nXqj&#10;YJH3+e7jevy8kNzmL0ZP4vO8V2r8PGxWIDwN/l/85z7oMD+Ol/D7TThBpj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qckCxQAAAN0AAAAPAAAAAAAAAAAAAAAAAJgCAABkcnMv&#10;ZG93bnJldi54bWxQSwUGAAAAAAQABAD1AAAAigMAAAAA&#10;" path="m,245l20,152,79,73,166,18,271,r54,5l420,41r77,69l536,197r5,48l536,294r-39,87l420,450r-95,36l271,490r-55,-4l121,450,44,381,5,294,,245xe" filled="f" strokecolor="white" strokeweight=".35561mm">
                  <v:path arrowok="t" o:connecttype="custom" o:connectlocs="0,431;20,338;79,259;166,204;271,186;325,191;420,227;497,296;536,383;541,431;536,480;497,567;420,636;325,672;271,676;216,672;121,636;44,567;5,480;0,431" o:connectangles="0,0,0,0,0,0,0,0,0,0,0,0,0,0,0,0,0,0,0,0"/>
                </v:shape>
                <v:shape id="Freeform 1697" o:spid="_x0000_s2250" style="position:absolute;left:2419;top:203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gbisYA&#10;AADdAAAADwAAAGRycy9kb3ducmV2LnhtbESPQU/DMAyF70j7D5EncUEsXQ+IdcumDYYEFxAZu1uN&#10;acsap0rCVv49PiBxs/We3/u82oy+V2eKqQtsYD4rQBHXwXXcGPg4PN3eg0oZ2WEfmAz8UILNenK1&#10;wsqFC7/T2eZGSQinCg20OQ+V1qluyWOahYFYtM8QPWZZY6NdxIuE+16XRXGnPXYsDS0O9NBSfbLf&#10;3oB92dZ2X77d7Ba8j8fH16+FjQdjrqfjdgkq05j/zX/Xz07w56Xwyzcygl7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dgbisYAAADdAAAADwAAAAAAAAAAAAAAAACYAgAAZHJz&#10;L2Rvd25yZXYueG1sUEsFBgAAAAAEAAQA9QAAAIsDAAAAAA==&#10;" path="m265,l163,18,77,72,19,152,,245r5,49l44,381r74,69l212,486r53,4l318,486r94,-36l486,381r39,-87l530,245r-5,-48l486,110,412,41,318,5,265,xe" fillcolor="#fdedf4" stroked="f">
                  <v:path arrowok="t" o:connecttype="custom" o:connectlocs="265,203;163,221;77,275;19,355;0,448;5,497;44,584;118,653;212,689;265,693;318,689;412,653;486,584;525,497;530,448;525,400;486,313;412,244;318,208;265,203" o:connectangles="0,0,0,0,0,0,0,0,0,0,0,0,0,0,0,0,0,0,0,0"/>
                </v:shape>
                <v:shape id="Freeform 1698" o:spid="_x0000_s2251" style="position:absolute;left:2419;top:203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Ei6cUA&#10;AADdAAAADwAAAGRycy9kb3ducmV2LnhtbERPTWvCQBC9F/wPywi9FN1EbGijq5SWSi8e1CL0NmbH&#10;JJidTbNrXP99Vyh4m8f7nPkymEb01LnasoJ0nIAgLqyuuVTwvfscvYBwHlljY5kUXMnBcjF4mGOu&#10;7YU31G99KWIIuxwVVN63uZSuqMigG9uWOHJH2xn0EXal1B1eYrhp5CRJMmmw5thQYUvvFRWn7dko&#10;CK/h3K5Z8mGafTxNV/Zn/9s/K/U4DG8zEJ6Cv4v/3V86zk8nKdy+iSf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4SLpxQAAAN0AAAAPAAAAAAAAAAAAAAAAAJgCAABkcnMv&#10;ZG93bnJldi54bWxQSwUGAAAAAAQABAD1AAAAigMAAAAA&#10;" path="m,245l19,152,77,72,163,18,265,r53,5l412,41r74,69l525,197r5,48l525,294r-39,87l412,450r-94,36l265,490r-53,-4l118,450,44,381,5,294,,245xe" filled="f" strokecolor="#f49ec4" strokeweight=".35561mm">
                  <v:path arrowok="t" o:connecttype="custom" o:connectlocs="0,448;19,355;77,275;163,221;265,203;318,208;412,244;486,313;525,400;530,448;525,497;486,584;412,653;318,689;265,693;212,689;118,653;44,584;5,497;0,448" o:connectangles="0,0,0,0,0,0,0,0,0,0,0,0,0,0,0,0,0,0,0,0"/>
                </v:shape>
                <v:shape id="_x0000_s2252" type="#_x0000_t202" style="position:absolute;left:1133;top:176;width:1826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IJqcMA&#10;AADdAAAADwAAAGRycy9kb3ducmV2LnhtbERPTYvCMBC9L/gfwgje1tQeZLcaRURBEGRrPXgcm7EN&#10;NpPaRO3++83Cwt7m8T5nvuxtI57UeeNYwWScgCAunTZcKTgV2/cPED4ga2wck4Jv8rBcDN7mmGn3&#10;4pyex1CJGMI+QwV1CG0mpS9rsujHriWO3NV1FkOEXSV1h68YbhuZJslUWjQcG2psaV1TeTs+rILV&#10;mfONuR8uX/k1N0XxmfB+elNqNOxXMxCB+vAv/nPvdJw/SVP4/SaeIB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VIJqc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8"/>
                          <w:ind w:left="14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t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h</w:t>
                        </w:r>
                        <w:r>
                          <w:rPr>
                            <w:b/>
                            <w:i/>
                            <w:color w:val="EF5BA1"/>
                            <w:spacing w:val="6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4"/>
                          </w:rPr>
                          <w:t>3.18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7344" w:rsidRDefault="004A7344" w:rsidP="004A7344">
      <w:pPr>
        <w:pStyle w:val="BodyText"/>
        <w:spacing w:before="58" w:line="208" w:lineRule="auto"/>
        <w:ind w:left="740" w:right="470"/>
        <w:jc w:val="both"/>
      </w:pPr>
      <w:r>
        <w:rPr>
          <w:color w:val="231F20"/>
        </w:rPr>
        <w:t>Sejumlah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sampel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mengandung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11,2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4,8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0"/>
          <w:position w:val="-6"/>
          <w:sz w:val="13"/>
        </w:rPr>
        <w:t xml:space="preserve"> </w:t>
      </w:r>
      <w:r>
        <w:rPr>
          <w:color w:val="231F20"/>
        </w:rPr>
        <w:t>Fe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56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16).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empiris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tersebut!</w:t>
      </w:r>
    </w:p>
    <w:p w:rsidR="004A7344" w:rsidRDefault="004A7344" w:rsidP="004A7344">
      <w:pPr>
        <w:spacing w:before="130"/>
        <w:ind w:left="740"/>
        <w:rPr>
          <w:i/>
        </w:rPr>
      </w:pPr>
      <w:r>
        <w:rPr>
          <w:i/>
          <w:color w:val="EF5BA1"/>
        </w:rPr>
        <w:t>Jawab:</w:t>
      </w:r>
    </w:p>
    <w:p w:rsidR="004A7344" w:rsidRDefault="004A7344" w:rsidP="004A7344">
      <w:pPr>
        <w:pStyle w:val="BodyText"/>
        <w:spacing w:before="124" w:line="252" w:lineRule="auto"/>
        <w:ind w:left="74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3520" behindDoc="1" locked="0" layoutInCell="1" allowOverlap="1">
                <wp:simplePos x="0" y="0"/>
                <wp:positionH relativeFrom="page">
                  <wp:posOffset>3749675</wp:posOffset>
                </wp:positionH>
                <wp:positionV relativeFrom="paragraph">
                  <wp:posOffset>1103630</wp:posOffset>
                </wp:positionV>
                <wp:extent cx="523240" cy="0"/>
                <wp:effectExtent l="6350" t="5715" r="13335" b="13335"/>
                <wp:wrapNone/>
                <wp:docPr id="1112" name="Straight Connector 1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3240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112" o:spid="_x0000_s1026" style="position:absolute;z-index:-251432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95.25pt,86.9pt" to="336.45pt,8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" strokecolor="#231f20" strokeweight=".02539mm">
                <w10:wrap anchorx="page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4544" behindDoc="1" locked="0" layoutInCell="1" allowOverlap="1">
                <wp:simplePos x="0" y="0"/>
                <wp:positionH relativeFrom="page">
                  <wp:posOffset>4483100</wp:posOffset>
                </wp:positionH>
                <wp:positionV relativeFrom="paragraph">
                  <wp:posOffset>1094105</wp:posOffset>
                </wp:positionV>
                <wp:extent cx="719455" cy="0"/>
                <wp:effectExtent l="6350" t="5715" r="7620" b="13335"/>
                <wp:wrapNone/>
                <wp:docPr id="1111" name="Straight Connector 1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1945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111" o:spid="_x0000_s1026" style="position:absolute;z-index:-251431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53pt,86.15pt" to="409.65pt,8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" strokecolor="#231f20" strokeweight=".02539mm">
                <w10:wrap anchorx="page"/>
              </v:line>
            </w:pict>
          </mc:Fallback>
        </mc:AlternateContent>
      </w:r>
      <w:r>
        <w:rPr>
          <w:color w:val="231F20"/>
        </w:rPr>
        <w:t>Untuk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menentukan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empiris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zat,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kita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menghitung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pStyle w:val="BodyText"/>
        <w:spacing w:before="3"/>
        <w:rPr>
          <w:sz w:val="7"/>
        </w:rPr>
      </w:pPr>
    </w:p>
    <w:tbl>
      <w:tblPr>
        <w:tblW w:w="0" w:type="auto"/>
        <w:tblInd w:w="754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1"/>
        <w:gridCol w:w="1287"/>
        <w:gridCol w:w="4599"/>
      </w:tblGrid>
      <w:tr w:rsidR="004A7344" w:rsidTr="003D4403">
        <w:trPr>
          <w:trHeight w:val="637"/>
        </w:trPr>
        <w:tc>
          <w:tcPr>
            <w:tcW w:w="1831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49" w:line="249" w:lineRule="auto"/>
              <w:ind w:left="281" w:right="230" w:firstLine="164"/>
              <w:rPr>
                <w:b/>
              </w:rPr>
            </w:pPr>
            <w:r>
              <w:rPr>
                <w:b/>
                <w:color w:val="231F20"/>
              </w:rPr>
              <w:t>Komponen</w:t>
            </w:r>
            <w:r>
              <w:rPr>
                <w:b/>
                <w:color w:val="231F20"/>
                <w:spacing w:val="1"/>
              </w:rPr>
              <w:t xml:space="preserve"> </w:t>
            </w:r>
            <w:r>
              <w:rPr>
                <w:b/>
                <w:color w:val="231F20"/>
                <w:spacing w:val="-1"/>
              </w:rPr>
              <w:t>Penyusun</w:t>
            </w:r>
            <w:r>
              <w:rPr>
                <w:b/>
                <w:color w:val="231F20"/>
                <w:spacing w:val="-10"/>
              </w:rPr>
              <w:t xml:space="preserve"> </w:t>
            </w:r>
            <w:r>
              <w:rPr>
                <w:b/>
                <w:color w:val="231F20"/>
              </w:rPr>
              <w:t>Zat</w:t>
            </w:r>
          </w:p>
        </w:tc>
        <w:tc>
          <w:tcPr>
            <w:tcW w:w="1287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49" w:line="249" w:lineRule="auto"/>
              <w:ind w:left="321" w:right="289" w:hanging="2"/>
              <w:rPr>
                <w:b/>
              </w:rPr>
            </w:pPr>
            <w:r>
              <w:rPr>
                <w:b/>
                <w:color w:val="231F20"/>
              </w:rPr>
              <w:t>Massa</w:t>
            </w:r>
            <w:r>
              <w:rPr>
                <w:b/>
                <w:color w:val="231F20"/>
                <w:spacing w:val="-52"/>
              </w:rPr>
              <w:t xml:space="preserve"> </w:t>
            </w:r>
            <w:r>
              <w:rPr>
                <w:b/>
                <w:color w:val="231F20"/>
                <w:spacing w:val="-1"/>
              </w:rPr>
              <w:t>(gram)</w:t>
            </w:r>
          </w:p>
        </w:tc>
        <w:tc>
          <w:tcPr>
            <w:tcW w:w="4599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61"/>
              <w:ind w:left="1558" w:right="1506"/>
              <w:jc w:val="center"/>
              <w:rPr>
                <w:b/>
              </w:rPr>
            </w:pPr>
            <w:r>
              <w:rPr>
                <w:b/>
                <w:color w:val="231F20"/>
              </w:rPr>
              <w:t>Mol</w:t>
            </w:r>
            <w:r>
              <w:rPr>
                <w:b/>
                <w:color w:val="231F20"/>
                <w:spacing w:val="7"/>
              </w:rPr>
              <w:t xml:space="preserve"> </w:t>
            </w:r>
            <w:r>
              <w:rPr>
                <w:b/>
                <w:color w:val="231F20"/>
              </w:rPr>
              <w:t>Komponen</w:t>
            </w:r>
          </w:p>
        </w:tc>
      </w:tr>
      <w:tr w:rsidR="004A7344" w:rsidTr="003D4403">
        <w:trPr>
          <w:trHeight w:val="690"/>
        </w:trPr>
        <w:tc>
          <w:tcPr>
            <w:tcW w:w="1831" w:type="dxa"/>
          </w:tcPr>
          <w:p w:rsidR="004A7344" w:rsidRDefault="004A7344" w:rsidP="003D4403">
            <w:pPr>
              <w:pStyle w:val="TableParagraph"/>
              <w:spacing w:before="205"/>
              <w:ind w:left="729"/>
            </w:pPr>
            <w:r>
              <w:rPr>
                <w:color w:val="231F20"/>
              </w:rPr>
              <w:t>Fe</w:t>
            </w:r>
          </w:p>
        </w:tc>
        <w:tc>
          <w:tcPr>
            <w:tcW w:w="1287" w:type="dxa"/>
          </w:tcPr>
          <w:p w:rsidR="004A7344" w:rsidRDefault="004A7344" w:rsidP="003D4403">
            <w:pPr>
              <w:pStyle w:val="TableParagraph"/>
              <w:spacing w:before="205"/>
              <w:ind w:left="259"/>
            </w:pPr>
            <w:r>
              <w:rPr>
                <w:color w:val="231F20"/>
              </w:rPr>
              <w:t>11,2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gram</w:t>
            </w:r>
          </w:p>
        </w:tc>
        <w:tc>
          <w:tcPr>
            <w:tcW w:w="4599" w:type="dxa"/>
          </w:tcPr>
          <w:p w:rsidR="004A7344" w:rsidRDefault="004A7344" w:rsidP="003D4403">
            <w:pPr>
              <w:pStyle w:val="TableParagraph"/>
              <w:tabs>
                <w:tab w:val="left" w:pos="2347"/>
              </w:tabs>
              <w:spacing w:before="33" w:line="218" w:lineRule="exact"/>
              <w:ind w:left="1094"/>
            </w:pPr>
            <w:r>
              <w:rPr>
                <w:color w:val="231F20"/>
              </w:rPr>
              <w:t>massa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Fe</w:t>
            </w:r>
            <w:r>
              <w:rPr>
                <w:color w:val="231F20"/>
              </w:rPr>
              <w:tab/>
            </w:r>
            <w:r>
              <w:rPr>
                <w:color w:val="231F20"/>
                <w:position w:val="1"/>
              </w:rPr>
              <w:t>11,2</w:t>
            </w:r>
            <w:r>
              <w:rPr>
                <w:color w:val="231F20"/>
                <w:spacing w:val="-3"/>
                <w:position w:val="1"/>
              </w:rPr>
              <w:t xml:space="preserve"> </w:t>
            </w:r>
            <w:r>
              <w:rPr>
                <w:color w:val="231F20"/>
                <w:position w:val="1"/>
              </w:rPr>
              <w:t>gram</w:t>
            </w:r>
          </w:p>
          <w:p w:rsidR="004A7344" w:rsidRDefault="004A7344" w:rsidP="003D4403">
            <w:pPr>
              <w:pStyle w:val="TableParagraph"/>
              <w:tabs>
                <w:tab w:val="left" w:pos="1263"/>
                <w:tab w:val="left" w:pos="2012"/>
              </w:tabs>
              <w:spacing w:line="170" w:lineRule="auto"/>
              <w:ind w:left="163"/>
            </w:pPr>
            <w:r>
              <w:rPr>
                <w:color w:val="231F20"/>
              </w:rPr>
              <w:t>Mol Fe =</w:t>
            </w:r>
            <w:r>
              <w:rPr>
                <w:color w:val="231F20"/>
              </w:rPr>
              <w:tab/>
            </w:r>
            <w:r>
              <w:rPr>
                <w:i/>
                <w:color w:val="231F20"/>
                <w:position w:val="-14"/>
              </w:rPr>
              <w:t>A</w:t>
            </w:r>
            <w:r>
              <w:rPr>
                <w:i/>
                <w:color w:val="231F20"/>
                <w:spacing w:val="70"/>
                <w:position w:val="-14"/>
              </w:rPr>
              <w:t xml:space="preserve"> </w:t>
            </w:r>
            <w:r>
              <w:rPr>
                <w:color w:val="231F20"/>
                <w:position w:val="-14"/>
              </w:rPr>
              <w:t>Fe</w:t>
            </w:r>
            <w:r>
              <w:rPr>
                <w:color w:val="231F20"/>
                <w:position w:val="-14"/>
              </w:rPr>
              <w:tab/>
            </w:r>
            <w:r>
              <w:rPr>
                <w:color w:val="231F20"/>
              </w:rPr>
              <w:t>=</w:t>
            </w:r>
            <w:r>
              <w:rPr>
                <w:color w:val="231F20"/>
                <w:spacing w:val="46"/>
              </w:rPr>
              <w:t xml:space="preserve"> </w:t>
            </w:r>
            <w:r>
              <w:rPr>
                <w:color w:val="231F20"/>
                <w:position w:val="-13"/>
              </w:rPr>
              <w:t>56</w:t>
            </w:r>
            <w:r>
              <w:rPr>
                <w:color w:val="231F20"/>
                <w:spacing w:val="-1"/>
                <w:position w:val="-13"/>
              </w:rPr>
              <w:t xml:space="preserve"> </w:t>
            </w:r>
            <w:r>
              <w:rPr>
                <w:color w:val="231F20"/>
                <w:position w:val="-13"/>
              </w:rPr>
              <w:t>gram/mol</w:t>
            </w:r>
            <w:r>
              <w:rPr>
                <w:color w:val="231F20"/>
                <w:spacing w:val="46"/>
                <w:position w:val="-13"/>
              </w:rPr>
              <w:t xml:space="preserve"> </w:t>
            </w:r>
            <w:r>
              <w:rPr>
                <w:color w:val="231F20"/>
              </w:rPr>
              <w:t>=</w:t>
            </w:r>
            <w:r>
              <w:rPr>
                <w:color w:val="231F20"/>
                <w:spacing w:val="54"/>
              </w:rPr>
              <w:t xml:space="preserve"> </w:t>
            </w:r>
            <w:r>
              <w:rPr>
                <w:color w:val="231F20"/>
              </w:rPr>
              <w:t>0,2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mol</w:t>
            </w:r>
          </w:p>
          <w:p w:rsidR="004A7344" w:rsidRDefault="004A7344" w:rsidP="003D4403">
            <w:pPr>
              <w:pStyle w:val="TableParagraph"/>
              <w:spacing w:line="94" w:lineRule="exact"/>
              <w:ind w:left="1380"/>
              <w:rPr>
                <w:i/>
                <w:sz w:val="13"/>
              </w:rPr>
            </w:pPr>
            <w:r>
              <w:rPr>
                <w:i/>
                <w:color w:val="231F20"/>
                <w:w w:val="98"/>
                <w:sz w:val="13"/>
              </w:rPr>
              <w:t>r</w:t>
            </w:r>
          </w:p>
        </w:tc>
      </w:tr>
      <w:tr w:rsidR="004A7344" w:rsidTr="003D4403">
        <w:trPr>
          <w:trHeight w:val="700"/>
        </w:trPr>
        <w:tc>
          <w:tcPr>
            <w:tcW w:w="1831" w:type="dxa"/>
          </w:tcPr>
          <w:p w:rsidR="004A7344" w:rsidRDefault="004A7344" w:rsidP="003D4403">
            <w:pPr>
              <w:pStyle w:val="TableParagraph"/>
              <w:spacing w:before="212"/>
              <w:ind w:left="729"/>
            </w:pPr>
            <w:r>
              <w:rPr>
                <w:color w:val="231F20"/>
              </w:rPr>
              <w:t>O</w:t>
            </w:r>
          </w:p>
        </w:tc>
        <w:tc>
          <w:tcPr>
            <w:tcW w:w="1287" w:type="dxa"/>
          </w:tcPr>
          <w:p w:rsidR="004A7344" w:rsidRDefault="004A7344" w:rsidP="003D4403">
            <w:pPr>
              <w:pStyle w:val="TableParagraph"/>
              <w:spacing w:before="212"/>
              <w:ind w:left="259"/>
            </w:pPr>
            <w:r>
              <w:rPr>
                <w:color w:val="231F20"/>
              </w:rPr>
              <w:t>4,8</w:t>
            </w:r>
            <w:r>
              <w:rPr>
                <w:color w:val="231F20"/>
                <w:spacing w:val="3"/>
              </w:rPr>
              <w:t xml:space="preserve"> </w:t>
            </w:r>
            <w:r>
              <w:rPr>
                <w:color w:val="231F20"/>
              </w:rPr>
              <w:t>gram</w:t>
            </w:r>
          </w:p>
        </w:tc>
        <w:tc>
          <w:tcPr>
            <w:tcW w:w="4599" w:type="dxa"/>
          </w:tcPr>
          <w:p w:rsidR="004A7344" w:rsidRDefault="004A7344" w:rsidP="003D4403">
            <w:pPr>
              <w:pStyle w:val="TableParagraph"/>
              <w:tabs>
                <w:tab w:val="left" w:pos="2330"/>
              </w:tabs>
              <w:spacing w:before="40" w:line="218" w:lineRule="exact"/>
              <w:ind w:left="1035"/>
            </w:pPr>
            <w:r>
              <w:rPr>
                <w:color w:val="231F20"/>
              </w:rPr>
              <w:t>massa</w:t>
            </w:r>
            <w:r>
              <w:rPr>
                <w:color w:val="231F20"/>
                <w:spacing w:val="-6"/>
              </w:rPr>
              <w:t xml:space="preserve"> </w:t>
            </w:r>
            <w:r>
              <w:rPr>
                <w:color w:val="231F20"/>
              </w:rPr>
              <w:t>O</w:t>
            </w:r>
            <w:r>
              <w:rPr>
                <w:color w:val="231F20"/>
              </w:rPr>
              <w:tab/>
            </w:r>
            <w:r>
              <w:rPr>
                <w:color w:val="231F20"/>
                <w:position w:val="1"/>
              </w:rPr>
              <w:t>4,8</w:t>
            </w:r>
            <w:r>
              <w:rPr>
                <w:color w:val="231F20"/>
                <w:spacing w:val="-6"/>
                <w:position w:val="1"/>
              </w:rPr>
              <w:t xml:space="preserve"> </w:t>
            </w:r>
            <w:r>
              <w:rPr>
                <w:color w:val="231F20"/>
                <w:position w:val="1"/>
              </w:rPr>
              <w:t>gram</w:t>
            </w:r>
          </w:p>
          <w:p w:rsidR="004A7344" w:rsidRDefault="004A7344" w:rsidP="003D4403">
            <w:pPr>
              <w:pStyle w:val="TableParagraph"/>
              <w:tabs>
                <w:tab w:val="left" w:pos="1204"/>
                <w:tab w:val="left" w:pos="1937"/>
              </w:tabs>
              <w:spacing w:line="170" w:lineRule="auto"/>
              <w:ind w:left="163"/>
            </w:pPr>
            <w:r>
              <w:rPr>
                <w:color w:val="231F20"/>
              </w:rPr>
              <w:t>Mol O =</w:t>
            </w:r>
            <w:r>
              <w:rPr>
                <w:color w:val="231F20"/>
              </w:rPr>
              <w:tab/>
            </w:r>
            <w:r>
              <w:rPr>
                <w:i/>
                <w:color w:val="231F20"/>
                <w:position w:val="-14"/>
              </w:rPr>
              <w:t>A</w:t>
            </w:r>
            <w:r>
              <w:rPr>
                <w:i/>
                <w:color w:val="231F20"/>
                <w:spacing w:val="72"/>
                <w:position w:val="-14"/>
              </w:rPr>
              <w:t xml:space="preserve"> </w:t>
            </w:r>
            <w:r>
              <w:rPr>
                <w:color w:val="231F20"/>
                <w:position w:val="-14"/>
              </w:rPr>
              <w:t>O</w:t>
            </w:r>
            <w:r>
              <w:rPr>
                <w:color w:val="231F20"/>
                <w:position w:val="-14"/>
              </w:rPr>
              <w:tab/>
            </w:r>
            <w:r>
              <w:rPr>
                <w:color w:val="231F20"/>
              </w:rPr>
              <w:t>=</w:t>
            </w:r>
            <w:r>
              <w:rPr>
                <w:color w:val="231F20"/>
                <w:spacing w:val="28"/>
              </w:rPr>
              <w:t xml:space="preserve"> </w:t>
            </w:r>
            <w:r>
              <w:rPr>
                <w:color w:val="231F20"/>
                <w:position w:val="-13"/>
              </w:rPr>
              <w:t>16</w:t>
            </w:r>
            <w:r>
              <w:rPr>
                <w:color w:val="231F20"/>
                <w:spacing w:val="-1"/>
                <w:position w:val="-13"/>
              </w:rPr>
              <w:t xml:space="preserve"> </w:t>
            </w:r>
            <w:r>
              <w:rPr>
                <w:color w:val="231F20"/>
                <w:position w:val="-13"/>
              </w:rPr>
              <w:t>gram/mol</w:t>
            </w:r>
            <w:r>
              <w:rPr>
                <w:color w:val="231F20"/>
                <w:spacing w:val="63"/>
                <w:position w:val="-13"/>
              </w:rPr>
              <w:t xml:space="preserve"> </w:t>
            </w:r>
            <w:r>
              <w:rPr>
                <w:color w:val="231F20"/>
              </w:rPr>
              <w:t>=</w:t>
            </w:r>
            <w:r>
              <w:rPr>
                <w:color w:val="231F20"/>
                <w:spacing w:val="53"/>
              </w:rPr>
              <w:t xml:space="preserve"> </w:t>
            </w:r>
            <w:r>
              <w:rPr>
                <w:color w:val="231F20"/>
              </w:rPr>
              <w:t>0,3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mol</w:t>
            </w:r>
          </w:p>
          <w:p w:rsidR="004A7344" w:rsidRDefault="004A7344" w:rsidP="003D4403">
            <w:pPr>
              <w:pStyle w:val="TableParagraph"/>
              <w:spacing w:line="94" w:lineRule="exact"/>
              <w:ind w:left="1320"/>
              <w:rPr>
                <w:i/>
                <w:sz w:val="13"/>
              </w:rPr>
            </w:pPr>
            <w:r>
              <w:rPr>
                <w:i/>
                <w:color w:val="231F20"/>
                <w:w w:val="98"/>
                <w:sz w:val="13"/>
              </w:rPr>
              <w:t>r</w:t>
            </w:r>
          </w:p>
        </w:tc>
      </w:tr>
    </w:tbl>
    <w:p w:rsidR="004A7344" w:rsidRDefault="004A7344" w:rsidP="004A7344">
      <w:pPr>
        <w:pStyle w:val="BodyText"/>
        <w:spacing w:before="143" w:line="249" w:lineRule="auto"/>
        <w:ind w:left="740" w:right="3497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5568" behindDoc="1" locked="0" layoutInCell="1" allowOverlap="1">
                <wp:simplePos x="0" y="0"/>
                <wp:positionH relativeFrom="page">
                  <wp:posOffset>3712210</wp:posOffset>
                </wp:positionH>
                <wp:positionV relativeFrom="paragraph">
                  <wp:posOffset>-236220</wp:posOffset>
                </wp:positionV>
                <wp:extent cx="485775" cy="0"/>
                <wp:effectExtent l="6985" t="12700" r="12065" b="6350"/>
                <wp:wrapNone/>
                <wp:docPr id="1110" name="Straight Connector 1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8577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110" o:spid="_x0000_s1026" style="position:absolute;z-index:-251430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92.3pt,-18.6pt" to="330.55pt,-1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" strokecolor="#231f20" strokeweight=".02539mm">
                <w10:wrap anchorx="page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6592" behindDoc="1" locked="0" layoutInCell="1" allowOverlap="1">
                <wp:simplePos x="0" y="0"/>
                <wp:positionH relativeFrom="page">
                  <wp:posOffset>4433570</wp:posOffset>
                </wp:positionH>
                <wp:positionV relativeFrom="paragraph">
                  <wp:posOffset>-245110</wp:posOffset>
                </wp:positionV>
                <wp:extent cx="708660" cy="0"/>
                <wp:effectExtent l="13970" t="13335" r="10795" b="5715"/>
                <wp:wrapNone/>
                <wp:docPr id="1109" name="Straight Connector 1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08660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109" o:spid="_x0000_s1026" style="position:absolute;z-index:-251429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49.1pt,-19.3pt" to="404.9pt,-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" strokecolor="#231f20" strokeweight=".02539mm">
                <w10:wrap anchorx="page"/>
              </v:line>
            </w:pict>
          </mc:Fallback>
        </mc:AlternateContent>
      </w:r>
      <w:r>
        <w:rPr>
          <w:color w:val="231F20"/>
        </w:rPr>
        <w:t>Diperoleh perbandingan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0,2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0,3 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3.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Jadi,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empiris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Fe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.</w:t>
      </w:r>
    </w:p>
    <w:p w:rsidR="004A7344" w:rsidRDefault="004A7344" w:rsidP="004A7344">
      <w:pPr>
        <w:pStyle w:val="BodyText"/>
        <w:rPr>
          <w:sz w:val="18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91040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156845</wp:posOffset>
                </wp:positionV>
                <wp:extent cx="1159510" cy="335280"/>
                <wp:effectExtent l="14605" t="7620" r="6985" b="9525"/>
                <wp:wrapTopAndBottom/>
                <wp:docPr id="1099" name="Group 1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9510" cy="335280"/>
                          <a:chOff x="1133" y="247"/>
                          <a:chExt cx="1826" cy="528"/>
                        </a:xfrm>
                      </wpg:grpSpPr>
                      <wps:wsp>
                        <wps:cNvPr id="1100" name="Freeform 1701"/>
                        <wps:cNvSpPr>
                          <a:spLocks/>
                        </wps:cNvSpPr>
                        <wps:spPr bwMode="auto">
                          <a:xfrm>
                            <a:off x="1256" y="631"/>
                            <a:ext cx="1579" cy="134"/>
                          </a:xfrm>
                          <a:custGeom>
                            <a:avLst/>
                            <a:gdLst>
                              <a:gd name="T0" fmla="+- 0 2575 1256"/>
                              <a:gd name="T1" fmla="*/ T0 w 1579"/>
                              <a:gd name="T2" fmla="+- 0 631 631"/>
                              <a:gd name="T3" fmla="*/ 631 h 134"/>
                              <a:gd name="T4" fmla="+- 0 1516 1256"/>
                              <a:gd name="T5" fmla="*/ T4 w 1579"/>
                              <a:gd name="T6" fmla="+- 0 631 631"/>
                              <a:gd name="T7" fmla="*/ 631 h 134"/>
                              <a:gd name="T8" fmla="+- 0 1464 1256"/>
                              <a:gd name="T9" fmla="*/ T8 w 1579"/>
                              <a:gd name="T10" fmla="+- 0 632 631"/>
                              <a:gd name="T11" fmla="*/ 632 h 134"/>
                              <a:gd name="T12" fmla="+- 0 1372 1256"/>
                              <a:gd name="T13" fmla="*/ T12 w 1579"/>
                              <a:gd name="T14" fmla="+- 0 642 631"/>
                              <a:gd name="T15" fmla="*/ 642 h 134"/>
                              <a:gd name="T16" fmla="+- 0 1299 1256"/>
                              <a:gd name="T17" fmla="*/ T16 w 1579"/>
                              <a:gd name="T18" fmla="+- 0 661 631"/>
                              <a:gd name="T19" fmla="*/ 661 h 134"/>
                              <a:gd name="T20" fmla="+- 0 1256 1256"/>
                              <a:gd name="T21" fmla="*/ T20 w 1579"/>
                              <a:gd name="T22" fmla="+- 0 698 631"/>
                              <a:gd name="T23" fmla="*/ 698 h 134"/>
                              <a:gd name="T24" fmla="+- 0 1261 1256"/>
                              <a:gd name="T25" fmla="*/ T24 w 1579"/>
                              <a:gd name="T26" fmla="+- 0 711 631"/>
                              <a:gd name="T27" fmla="*/ 711 h 134"/>
                              <a:gd name="T28" fmla="+- 0 1332 1256"/>
                              <a:gd name="T29" fmla="*/ T28 w 1579"/>
                              <a:gd name="T30" fmla="+- 0 745 631"/>
                              <a:gd name="T31" fmla="*/ 745 h 134"/>
                              <a:gd name="T32" fmla="+- 0 1416 1256"/>
                              <a:gd name="T33" fmla="*/ T32 w 1579"/>
                              <a:gd name="T34" fmla="+- 0 760 631"/>
                              <a:gd name="T35" fmla="*/ 760 h 134"/>
                              <a:gd name="T36" fmla="+- 0 1516 1256"/>
                              <a:gd name="T37" fmla="*/ T36 w 1579"/>
                              <a:gd name="T38" fmla="+- 0 765 631"/>
                              <a:gd name="T39" fmla="*/ 765 h 134"/>
                              <a:gd name="T40" fmla="+- 0 2575 1256"/>
                              <a:gd name="T41" fmla="*/ T40 w 1579"/>
                              <a:gd name="T42" fmla="+- 0 765 631"/>
                              <a:gd name="T43" fmla="*/ 765 h 134"/>
                              <a:gd name="T44" fmla="+- 0 2675 1256"/>
                              <a:gd name="T45" fmla="*/ T44 w 1579"/>
                              <a:gd name="T46" fmla="+- 0 760 631"/>
                              <a:gd name="T47" fmla="*/ 760 h 134"/>
                              <a:gd name="T48" fmla="+- 0 2759 1256"/>
                              <a:gd name="T49" fmla="*/ T48 w 1579"/>
                              <a:gd name="T50" fmla="+- 0 745 631"/>
                              <a:gd name="T51" fmla="*/ 745 h 134"/>
                              <a:gd name="T52" fmla="+- 0 2816 1256"/>
                              <a:gd name="T53" fmla="*/ T52 w 1579"/>
                              <a:gd name="T54" fmla="+- 0 724 631"/>
                              <a:gd name="T55" fmla="*/ 724 h 134"/>
                              <a:gd name="T56" fmla="+- 0 2835 1256"/>
                              <a:gd name="T57" fmla="*/ T56 w 1579"/>
                              <a:gd name="T58" fmla="+- 0 698 631"/>
                              <a:gd name="T59" fmla="*/ 698 h 134"/>
                              <a:gd name="T60" fmla="+- 0 2830 1256"/>
                              <a:gd name="T61" fmla="*/ T60 w 1579"/>
                              <a:gd name="T62" fmla="+- 0 685 631"/>
                              <a:gd name="T63" fmla="*/ 685 h 134"/>
                              <a:gd name="T64" fmla="+- 0 2759 1256"/>
                              <a:gd name="T65" fmla="*/ T64 w 1579"/>
                              <a:gd name="T66" fmla="+- 0 651 631"/>
                              <a:gd name="T67" fmla="*/ 651 h 134"/>
                              <a:gd name="T68" fmla="+- 0 2675 1256"/>
                              <a:gd name="T69" fmla="*/ T68 w 1579"/>
                              <a:gd name="T70" fmla="+- 0 636 631"/>
                              <a:gd name="T71" fmla="*/ 636 h 134"/>
                              <a:gd name="T72" fmla="+- 0 2575 1256"/>
                              <a:gd name="T73" fmla="*/ T72 w 1579"/>
                              <a:gd name="T74" fmla="+- 0 631 631"/>
                              <a:gd name="T75" fmla="*/ 631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1" name="Freeform 1702"/>
                        <wps:cNvSpPr>
                          <a:spLocks/>
                        </wps:cNvSpPr>
                        <wps:spPr bwMode="auto">
                          <a:xfrm>
                            <a:off x="1256" y="631"/>
                            <a:ext cx="1579" cy="134"/>
                          </a:xfrm>
                          <a:custGeom>
                            <a:avLst/>
                            <a:gdLst>
                              <a:gd name="T0" fmla="+- 0 1332 1256"/>
                              <a:gd name="T1" fmla="*/ T0 w 1579"/>
                              <a:gd name="T2" fmla="+- 0 651 631"/>
                              <a:gd name="T3" fmla="*/ 651 h 134"/>
                              <a:gd name="T4" fmla="+- 0 1372 1256"/>
                              <a:gd name="T5" fmla="*/ T4 w 1579"/>
                              <a:gd name="T6" fmla="+- 0 642 631"/>
                              <a:gd name="T7" fmla="*/ 642 h 134"/>
                              <a:gd name="T8" fmla="+- 0 1416 1256"/>
                              <a:gd name="T9" fmla="*/ T8 w 1579"/>
                              <a:gd name="T10" fmla="+- 0 636 631"/>
                              <a:gd name="T11" fmla="*/ 636 h 134"/>
                              <a:gd name="T12" fmla="+- 0 1464 1256"/>
                              <a:gd name="T13" fmla="*/ T12 w 1579"/>
                              <a:gd name="T14" fmla="+- 0 632 631"/>
                              <a:gd name="T15" fmla="*/ 632 h 134"/>
                              <a:gd name="T16" fmla="+- 0 1516 1256"/>
                              <a:gd name="T17" fmla="*/ T16 w 1579"/>
                              <a:gd name="T18" fmla="+- 0 631 631"/>
                              <a:gd name="T19" fmla="*/ 631 h 134"/>
                              <a:gd name="T20" fmla="+- 0 2575 1256"/>
                              <a:gd name="T21" fmla="*/ T20 w 1579"/>
                              <a:gd name="T22" fmla="+- 0 631 631"/>
                              <a:gd name="T23" fmla="*/ 631 h 134"/>
                              <a:gd name="T24" fmla="+- 0 2675 1256"/>
                              <a:gd name="T25" fmla="*/ T24 w 1579"/>
                              <a:gd name="T26" fmla="+- 0 636 631"/>
                              <a:gd name="T27" fmla="*/ 636 h 134"/>
                              <a:gd name="T28" fmla="+- 0 2759 1256"/>
                              <a:gd name="T29" fmla="*/ T28 w 1579"/>
                              <a:gd name="T30" fmla="+- 0 651 631"/>
                              <a:gd name="T31" fmla="*/ 651 h 134"/>
                              <a:gd name="T32" fmla="+- 0 2816 1256"/>
                              <a:gd name="T33" fmla="*/ T32 w 1579"/>
                              <a:gd name="T34" fmla="+- 0 672 631"/>
                              <a:gd name="T35" fmla="*/ 672 h 134"/>
                              <a:gd name="T36" fmla="+- 0 2835 1256"/>
                              <a:gd name="T37" fmla="*/ T36 w 1579"/>
                              <a:gd name="T38" fmla="+- 0 698 631"/>
                              <a:gd name="T39" fmla="*/ 698 h 134"/>
                              <a:gd name="T40" fmla="+- 0 2830 1256"/>
                              <a:gd name="T41" fmla="*/ T40 w 1579"/>
                              <a:gd name="T42" fmla="+- 0 711 631"/>
                              <a:gd name="T43" fmla="*/ 711 h 134"/>
                              <a:gd name="T44" fmla="+- 0 2759 1256"/>
                              <a:gd name="T45" fmla="*/ T44 w 1579"/>
                              <a:gd name="T46" fmla="+- 0 745 631"/>
                              <a:gd name="T47" fmla="*/ 745 h 134"/>
                              <a:gd name="T48" fmla="+- 0 2675 1256"/>
                              <a:gd name="T49" fmla="*/ T48 w 1579"/>
                              <a:gd name="T50" fmla="+- 0 760 631"/>
                              <a:gd name="T51" fmla="*/ 760 h 134"/>
                              <a:gd name="T52" fmla="+- 0 2575 1256"/>
                              <a:gd name="T53" fmla="*/ T52 w 1579"/>
                              <a:gd name="T54" fmla="+- 0 765 631"/>
                              <a:gd name="T55" fmla="*/ 765 h 134"/>
                              <a:gd name="T56" fmla="+- 0 1516 1256"/>
                              <a:gd name="T57" fmla="*/ T56 w 1579"/>
                              <a:gd name="T58" fmla="+- 0 765 631"/>
                              <a:gd name="T59" fmla="*/ 765 h 134"/>
                              <a:gd name="T60" fmla="+- 0 1416 1256"/>
                              <a:gd name="T61" fmla="*/ T60 w 1579"/>
                              <a:gd name="T62" fmla="+- 0 760 631"/>
                              <a:gd name="T63" fmla="*/ 760 h 134"/>
                              <a:gd name="T64" fmla="+- 0 1332 1256"/>
                              <a:gd name="T65" fmla="*/ T64 w 1579"/>
                              <a:gd name="T66" fmla="+- 0 745 631"/>
                              <a:gd name="T67" fmla="*/ 745 h 134"/>
                              <a:gd name="T68" fmla="+- 0 1275 1256"/>
                              <a:gd name="T69" fmla="*/ T68 w 1579"/>
                              <a:gd name="T70" fmla="+- 0 724 631"/>
                              <a:gd name="T71" fmla="*/ 724 h 134"/>
                              <a:gd name="T72" fmla="+- 0 1256 1256"/>
                              <a:gd name="T73" fmla="*/ T72 w 1579"/>
                              <a:gd name="T74" fmla="+- 0 698 631"/>
                              <a:gd name="T75" fmla="*/ 698 h 134"/>
                              <a:gd name="T76" fmla="+- 0 1261 1256"/>
                              <a:gd name="T77" fmla="*/ T76 w 1579"/>
                              <a:gd name="T78" fmla="+- 0 685 631"/>
                              <a:gd name="T79" fmla="*/ 685 h 134"/>
                              <a:gd name="T80" fmla="+- 0 1275 1256"/>
                              <a:gd name="T81" fmla="*/ T80 w 1579"/>
                              <a:gd name="T82" fmla="+- 0 672 631"/>
                              <a:gd name="T83" fmla="*/ 672 h 134"/>
                              <a:gd name="T84" fmla="+- 0 1299 1256"/>
                              <a:gd name="T85" fmla="*/ T84 w 1579"/>
                              <a:gd name="T86" fmla="+- 0 661 631"/>
                              <a:gd name="T87" fmla="*/ 661 h 134"/>
                              <a:gd name="T88" fmla="+- 0 1332 1256"/>
                              <a:gd name="T89" fmla="*/ T88 w 1579"/>
                              <a:gd name="T90" fmla="+- 0 651 631"/>
                              <a:gd name="T91" fmla="*/ 651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2" name="Freeform 1703"/>
                        <wps:cNvSpPr>
                          <a:spLocks/>
                        </wps:cNvSpPr>
                        <wps:spPr bwMode="auto">
                          <a:xfrm>
                            <a:off x="1143" y="257"/>
                            <a:ext cx="422" cy="490"/>
                          </a:xfrm>
                          <a:custGeom>
                            <a:avLst/>
                            <a:gdLst>
                              <a:gd name="T0" fmla="+- 0 1354 1143"/>
                              <a:gd name="T1" fmla="*/ T0 w 422"/>
                              <a:gd name="T2" fmla="+- 0 257 257"/>
                              <a:gd name="T3" fmla="*/ 257 h 490"/>
                              <a:gd name="T4" fmla="+- 0 1273 1143"/>
                              <a:gd name="T5" fmla="*/ T4 w 422"/>
                              <a:gd name="T6" fmla="+- 0 275 257"/>
                              <a:gd name="T7" fmla="*/ 275 h 490"/>
                              <a:gd name="T8" fmla="+- 0 1205 1143"/>
                              <a:gd name="T9" fmla="*/ T8 w 422"/>
                              <a:gd name="T10" fmla="+- 0 328 257"/>
                              <a:gd name="T11" fmla="*/ 328 h 490"/>
                              <a:gd name="T12" fmla="+- 0 1159 1143"/>
                              <a:gd name="T13" fmla="*/ T12 w 422"/>
                              <a:gd name="T14" fmla="+- 0 408 257"/>
                              <a:gd name="T15" fmla="*/ 408 h 490"/>
                              <a:gd name="T16" fmla="+- 0 1143 1143"/>
                              <a:gd name="T17" fmla="*/ T16 w 422"/>
                              <a:gd name="T18" fmla="+- 0 502 257"/>
                              <a:gd name="T19" fmla="*/ 502 h 490"/>
                              <a:gd name="T20" fmla="+- 0 1147 1143"/>
                              <a:gd name="T21" fmla="*/ T20 w 422"/>
                              <a:gd name="T22" fmla="+- 0 551 257"/>
                              <a:gd name="T23" fmla="*/ 551 h 490"/>
                              <a:gd name="T24" fmla="+- 0 1178 1143"/>
                              <a:gd name="T25" fmla="*/ T24 w 422"/>
                              <a:gd name="T26" fmla="+- 0 638 257"/>
                              <a:gd name="T27" fmla="*/ 638 h 490"/>
                              <a:gd name="T28" fmla="+- 0 1238 1143"/>
                              <a:gd name="T29" fmla="*/ T28 w 422"/>
                              <a:gd name="T30" fmla="+- 0 707 257"/>
                              <a:gd name="T31" fmla="*/ 707 h 490"/>
                              <a:gd name="T32" fmla="+- 0 1312 1143"/>
                              <a:gd name="T33" fmla="*/ T32 w 422"/>
                              <a:gd name="T34" fmla="+- 0 742 257"/>
                              <a:gd name="T35" fmla="*/ 742 h 490"/>
                              <a:gd name="T36" fmla="+- 0 1354 1143"/>
                              <a:gd name="T37" fmla="*/ T36 w 422"/>
                              <a:gd name="T38" fmla="+- 0 747 257"/>
                              <a:gd name="T39" fmla="*/ 747 h 490"/>
                              <a:gd name="T40" fmla="+- 0 1396 1143"/>
                              <a:gd name="T41" fmla="*/ T40 w 422"/>
                              <a:gd name="T42" fmla="+- 0 742 257"/>
                              <a:gd name="T43" fmla="*/ 742 h 490"/>
                              <a:gd name="T44" fmla="+- 0 1470 1143"/>
                              <a:gd name="T45" fmla="*/ T44 w 422"/>
                              <a:gd name="T46" fmla="+- 0 707 257"/>
                              <a:gd name="T47" fmla="*/ 707 h 490"/>
                              <a:gd name="T48" fmla="+- 0 1530 1143"/>
                              <a:gd name="T49" fmla="*/ T48 w 422"/>
                              <a:gd name="T50" fmla="+- 0 638 257"/>
                              <a:gd name="T51" fmla="*/ 638 h 490"/>
                              <a:gd name="T52" fmla="+- 0 1561 1143"/>
                              <a:gd name="T53" fmla="*/ T52 w 422"/>
                              <a:gd name="T54" fmla="+- 0 551 257"/>
                              <a:gd name="T55" fmla="*/ 551 h 490"/>
                              <a:gd name="T56" fmla="+- 0 1565 1143"/>
                              <a:gd name="T57" fmla="*/ T56 w 422"/>
                              <a:gd name="T58" fmla="+- 0 502 257"/>
                              <a:gd name="T59" fmla="*/ 502 h 490"/>
                              <a:gd name="T60" fmla="+- 0 1561 1143"/>
                              <a:gd name="T61" fmla="*/ T60 w 422"/>
                              <a:gd name="T62" fmla="+- 0 453 257"/>
                              <a:gd name="T63" fmla="*/ 453 h 490"/>
                              <a:gd name="T64" fmla="+- 0 1530 1143"/>
                              <a:gd name="T65" fmla="*/ T64 w 422"/>
                              <a:gd name="T66" fmla="+- 0 366 257"/>
                              <a:gd name="T67" fmla="*/ 366 h 490"/>
                              <a:gd name="T68" fmla="+- 0 1470 1143"/>
                              <a:gd name="T69" fmla="*/ T68 w 422"/>
                              <a:gd name="T70" fmla="+- 0 297 257"/>
                              <a:gd name="T71" fmla="*/ 297 h 490"/>
                              <a:gd name="T72" fmla="+- 0 1396 1143"/>
                              <a:gd name="T73" fmla="*/ T72 w 422"/>
                              <a:gd name="T74" fmla="+- 0 261 257"/>
                              <a:gd name="T75" fmla="*/ 261 h 490"/>
                              <a:gd name="T76" fmla="+- 0 1354 1143"/>
                              <a:gd name="T77" fmla="*/ T76 w 422"/>
                              <a:gd name="T78" fmla="+- 0 257 257"/>
                              <a:gd name="T79" fmla="*/ 25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3" name="Freeform 1704"/>
                        <wps:cNvSpPr>
                          <a:spLocks/>
                        </wps:cNvSpPr>
                        <wps:spPr bwMode="auto">
                          <a:xfrm>
                            <a:off x="1143" y="257"/>
                            <a:ext cx="422" cy="490"/>
                          </a:xfrm>
                          <a:custGeom>
                            <a:avLst/>
                            <a:gdLst>
                              <a:gd name="T0" fmla="+- 0 1143 1143"/>
                              <a:gd name="T1" fmla="*/ T0 w 422"/>
                              <a:gd name="T2" fmla="+- 0 502 257"/>
                              <a:gd name="T3" fmla="*/ 502 h 490"/>
                              <a:gd name="T4" fmla="+- 0 1159 1143"/>
                              <a:gd name="T5" fmla="*/ T4 w 422"/>
                              <a:gd name="T6" fmla="+- 0 408 257"/>
                              <a:gd name="T7" fmla="*/ 408 h 490"/>
                              <a:gd name="T8" fmla="+- 0 1205 1143"/>
                              <a:gd name="T9" fmla="*/ T8 w 422"/>
                              <a:gd name="T10" fmla="+- 0 328 257"/>
                              <a:gd name="T11" fmla="*/ 328 h 490"/>
                              <a:gd name="T12" fmla="+- 0 1273 1143"/>
                              <a:gd name="T13" fmla="*/ T12 w 422"/>
                              <a:gd name="T14" fmla="+- 0 275 257"/>
                              <a:gd name="T15" fmla="*/ 275 h 490"/>
                              <a:gd name="T16" fmla="+- 0 1354 1143"/>
                              <a:gd name="T17" fmla="*/ T16 w 422"/>
                              <a:gd name="T18" fmla="+- 0 257 257"/>
                              <a:gd name="T19" fmla="*/ 257 h 490"/>
                              <a:gd name="T20" fmla="+- 0 1396 1143"/>
                              <a:gd name="T21" fmla="*/ T20 w 422"/>
                              <a:gd name="T22" fmla="+- 0 261 257"/>
                              <a:gd name="T23" fmla="*/ 261 h 490"/>
                              <a:gd name="T24" fmla="+- 0 1470 1143"/>
                              <a:gd name="T25" fmla="*/ T24 w 422"/>
                              <a:gd name="T26" fmla="+- 0 297 257"/>
                              <a:gd name="T27" fmla="*/ 297 h 490"/>
                              <a:gd name="T28" fmla="+- 0 1530 1143"/>
                              <a:gd name="T29" fmla="*/ T28 w 422"/>
                              <a:gd name="T30" fmla="+- 0 366 257"/>
                              <a:gd name="T31" fmla="*/ 366 h 490"/>
                              <a:gd name="T32" fmla="+- 0 1561 1143"/>
                              <a:gd name="T33" fmla="*/ T32 w 422"/>
                              <a:gd name="T34" fmla="+- 0 453 257"/>
                              <a:gd name="T35" fmla="*/ 453 h 490"/>
                              <a:gd name="T36" fmla="+- 0 1565 1143"/>
                              <a:gd name="T37" fmla="*/ T36 w 422"/>
                              <a:gd name="T38" fmla="+- 0 502 257"/>
                              <a:gd name="T39" fmla="*/ 502 h 490"/>
                              <a:gd name="T40" fmla="+- 0 1561 1143"/>
                              <a:gd name="T41" fmla="*/ T40 w 422"/>
                              <a:gd name="T42" fmla="+- 0 551 257"/>
                              <a:gd name="T43" fmla="*/ 551 h 490"/>
                              <a:gd name="T44" fmla="+- 0 1530 1143"/>
                              <a:gd name="T45" fmla="*/ T44 w 422"/>
                              <a:gd name="T46" fmla="+- 0 638 257"/>
                              <a:gd name="T47" fmla="*/ 638 h 490"/>
                              <a:gd name="T48" fmla="+- 0 1470 1143"/>
                              <a:gd name="T49" fmla="*/ T48 w 422"/>
                              <a:gd name="T50" fmla="+- 0 707 257"/>
                              <a:gd name="T51" fmla="*/ 707 h 490"/>
                              <a:gd name="T52" fmla="+- 0 1396 1143"/>
                              <a:gd name="T53" fmla="*/ T52 w 422"/>
                              <a:gd name="T54" fmla="+- 0 742 257"/>
                              <a:gd name="T55" fmla="*/ 742 h 490"/>
                              <a:gd name="T56" fmla="+- 0 1354 1143"/>
                              <a:gd name="T57" fmla="*/ T56 w 422"/>
                              <a:gd name="T58" fmla="+- 0 747 257"/>
                              <a:gd name="T59" fmla="*/ 747 h 490"/>
                              <a:gd name="T60" fmla="+- 0 1312 1143"/>
                              <a:gd name="T61" fmla="*/ T60 w 422"/>
                              <a:gd name="T62" fmla="+- 0 742 257"/>
                              <a:gd name="T63" fmla="*/ 742 h 490"/>
                              <a:gd name="T64" fmla="+- 0 1238 1143"/>
                              <a:gd name="T65" fmla="*/ T64 w 422"/>
                              <a:gd name="T66" fmla="+- 0 707 257"/>
                              <a:gd name="T67" fmla="*/ 707 h 490"/>
                              <a:gd name="T68" fmla="+- 0 1178 1143"/>
                              <a:gd name="T69" fmla="*/ T68 w 422"/>
                              <a:gd name="T70" fmla="+- 0 638 257"/>
                              <a:gd name="T71" fmla="*/ 638 h 490"/>
                              <a:gd name="T72" fmla="+- 0 1147 1143"/>
                              <a:gd name="T73" fmla="*/ T72 w 422"/>
                              <a:gd name="T74" fmla="+- 0 551 257"/>
                              <a:gd name="T75" fmla="*/ 551 h 490"/>
                              <a:gd name="T76" fmla="+- 0 1143 1143"/>
                              <a:gd name="T77" fmla="*/ T76 w 422"/>
                              <a:gd name="T78" fmla="+- 0 502 257"/>
                              <a:gd name="T79" fmla="*/ 50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1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" name="Freeform 1705"/>
                        <wps:cNvSpPr>
                          <a:spLocks/>
                        </wps:cNvSpPr>
                        <wps:spPr bwMode="auto">
                          <a:xfrm>
                            <a:off x="1228" y="257"/>
                            <a:ext cx="541" cy="490"/>
                          </a:xfrm>
                          <a:custGeom>
                            <a:avLst/>
                            <a:gdLst>
                              <a:gd name="T0" fmla="+- 0 1499 1228"/>
                              <a:gd name="T1" fmla="*/ T0 w 541"/>
                              <a:gd name="T2" fmla="+- 0 257 257"/>
                              <a:gd name="T3" fmla="*/ 257 h 490"/>
                              <a:gd name="T4" fmla="+- 0 1394 1228"/>
                              <a:gd name="T5" fmla="*/ T4 w 541"/>
                              <a:gd name="T6" fmla="+- 0 275 257"/>
                              <a:gd name="T7" fmla="*/ 275 h 490"/>
                              <a:gd name="T8" fmla="+- 0 1307 1228"/>
                              <a:gd name="T9" fmla="*/ T8 w 541"/>
                              <a:gd name="T10" fmla="+- 0 329 257"/>
                              <a:gd name="T11" fmla="*/ 329 h 490"/>
                              <a:gd name="T12" fmla="+- 0 1248 1228"/>
                              <a:gd name="T13" fmla="*/ T12 w 541"/>
                              <a:gd name="T14" fmla="+- 0 408 257"/>
                              <a:gd name="T15" fmla="*/ 408 h 490"/>
                              <a:gd name="T16" fmla="+- 0 1228 1228"/>
                              <a:gd name="T17" fmla="*/ T16 w 541"/>
                              <a:gd name="T18" fmla="+- 0 502 257"/>
                              <a:gd name="T19" fmla="*/ 502 h 490"/>
                              <a:gd name="T20" fmla="+- 0 1233 1228"/>
                              <a:gd name="T21" fmla="*/ T20 w 541"/>
                              <a:gd name="T22" fmla="+- 0 551 257"/>
                              <a:gd name="T23" fmla="*/ 551 h 490"/>
                              <a:gd name="T24" fmla="+- 0 1272 1228"/>
                              <a:gd name="T25" fmla="*/ T24 w 541"/>
                              <a:gd name="T26" fmla="+- 0 637 257"/>
                              <a:gd name="T27" fmla="*/ 637 h 490"/>
                              <a:gd name="T28" fmla="+- 0 1349 1228"/>
                              <a:gd name="T29" fmla="*/ T28 w 541"/>
                              <a:gd name="T30" fmla="+- 0 706 257"/>
                              <a:gd name="T31" fmla="*/ 706 h 490"/>
                              <a:gd name="T32" fmla="+- 0 1444 1228"/>
                              <a:gd name="T33" fmla="*/ T32 w 541"/>
                              <a:gd name="T34" fmla="+- 0 742 257"/>
                              <a:gd name="T35" fmla="*/ 742 h 490"/>
                              <a:gd name="T36" fmla="+- 0 1499 1228"/>
                              <a:gd name="T37" fmla="*/ T36 w 541"/>
                              <a:gd name="T38" fmla="+- 0 747 257"/>
                              <a:gd name="T39" fmla="*/ 747 h 490"/>
                              <a:gd name="T40" fmla="+- 0 1553 1228"/>
                              <a:gd name="T41" fmla="*/ T40 w 541"/>
                              <a:gd name="T42" fmla="+- 0 742 257"/>
                              <a:gd name="T43" fmla="*/ 742 h 490"/>
                              <a:gd name="T44" fmla="+- 0 1648 1228"/>
                              <a:gd name="T45" fmla="*/ T44 w 541"/>
                              <a:gd name="T46" fmla="+- 0 706 257"/>
                              <a:gd name="T47" fmla="*/ 706 h 490"/>
                              <a:gd name="T48" fmla="+- 0 1725 1228"/>
                              <a:gd name="T49" fmla="*/ T48 w 541"/>
                              <a:gd name="T50" fmla="+- 0 637 257"/>
                              <a:gd name="T51" fmla="*/ 637 h 490"/>
                              <a:gd name="T52" fmla="+- 0 1764 1228"/>
                              <a:gd name="T53" fmla="*/ T52 w 541"/>
                              <a:gd name="T54" fmla="+- 0 551 257"/>
                              <a:gd name="T55" fmla="*/ 551 h 490"/>
                              <a:gd name="T56" fmla="+- 0 1769 1228"/>
                              <a:gd name="T57" fmla="*/ T56 w 541"/>
                              <a:gd name="T58" fmla="+- 0 502 257"/>
                              <a:gd name="T59" fmla="*/ 502 h 490"/>
                              <a:gd name="T60" fmla="+- 0 1764 1228"/>
                              <a:gd name="T61" fmla="*/ T60 w 541"/>
                              <a:gd name="T62" fmla="+- 0 453 257"/>
                              <a:gd name="T63" fmla="*/ 453 h 490"/>
                              <a:gd name="T64" fmla="+- 0 1725 1228"/>
                              <a:gd name="T65" fmla="*/ T64 w 541"/>
                              <a:gd name="T66" fmla="+- 0 367 257"/>
                              <a:gd name="T67" fmla="*/ 367 h 490"/>
                              <a:gd name="T68" fmla="+- 0 1648 1228"/>
                              <a:gd name="T69" fmla="*/ T68 w 541"/>
                              <a:gd name="T70" fmla="+- 0 298 257"/>
                              <a:gd name="T71" fmla="*/ 298 h 490"/>
                              <a:gd name="T72" fmla="+- 0 1553 1228"/>
                              <a:gd name="T73" fmla="*/ T72 w 541"/>
                              <a:gd name="T74" fmla="+- 0 261 257"/>
                              <a:gd name="T75" fmla="*/ 261 h 490"/>
                              <a:gd name="T76" fmla="+- 0 1499 1228"/>
                              <a:gd name="T77" fmla="*/ T76 w 541"/>
                              <a:gd name="T78" fmla="+- 0 257 257"/>
                              <a:gd name="T79" fmla="*/ 25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271" y="0"/>
                                </a:moveTo>
                                <a:lnTo>
                                  <a:pt x="166" y="18"/>
                                </a:lnTo>
                                <a:lnTo>
                                  <a:pt x="79" y="72"/>
                                </a:lnTo>
                                <a:lnTo>
                                  <a:pt x="20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21" y="449"/>
                                </a:lnTo>
                                <a:lnTo>
                                  <a:pt x="216" y="485"/>
                                </a:lnTo>
                                <a:lnTo>
                                  <a:pt x="271" y="490"/>
                                </a:lnTo>
                                <a:lnTo>
                                  <a:pt x="325" y="485"/>
                                </a:lnTo>
                                <a:lnTo>
                                  <a:pt x="420" y="449"/>
                                </a:lnTo>
                                <a:lnTo>
                                  <a:pt x="497" y="380"/>
                                </a:lnTo>
                                <a:lnTo>
                                  <a:pt x="536" y="294"/>
                                </a:lnTo>
                                <a:lnTo>
                                  <a:pt x="541" y="245"/>
                                </a:lnTo>
                                <a:lnTo>
                                  <a:pt x="536" y="196"/>
                                </a:lnTo>
                                <a:lnTo>
                                  <a:pt x="497" y="110"/>
                                </a:lnTo>
                                <a:lnTo>
                                  <a:pt x="420" y="41"/>
                                </a:lnTo>
                                <a:lnTo>
                                  <a:pt x="325" y="4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5" name="Freeform 1706"/>
                        <wps:cNvSpPr>
                          <a:spLocks/>
                        </wps:cNvSpPr>
                        <wps:spPr bwMode="auto">
                          <a:xfrm>
                            <a:off x="1228" y="257"/>
                            <a:ext cx="541" cy="490"/>
                          </a:xfrm>
                          <a:custGeom>
                            <a:avLst/>
                            <a:gdLst>
                              <a:gd name="T0" fmla="+- 0 1228 1228"/>
                              <a:gd name="T1" fmla="*/ T0 w 541"/>
                              <a:gd name="T2" fmla="+- 0 502 257"/>
                              <a:gd name="T3" fmla="*/ 502 h 490"/>
                              <a:gd name="T4" fmla="+- 0 1248 1228"/>
                              <a:gd name="T5" fmla="*/ T4 w 541"/>
                              <a:gd name="T6" fmla="+- 0 408 257"/>
                              <a:gd name="T7" fmla="*/ 408 h 490"/>
                              <a:gd name="T8" fmla="+- 0 1307 1228"/>
                              <a:gd name="T9" fmla="*/ T8 w 541"/>
                              <a:gd name="T10" fmla="+- 0 329 257"/>
                              <a:gd name="T11" fmla="*/ 329 h 490"/>
                              <a:gd name="T12" fmla="+- 0 1394 1228"/>
                              <a:gd name="T13" fmla="*/ T12 w 541"/>
                              <a:gd name="T14" fmla="+- 0 275 257"/>
                              <a:gd name="T15" fmla="*/ 275 h 490"/>
                              <a:gd name="T16" fmla="+- 0 1499 1228"/>
                              <a:gd name="T17" fmla="*/ T16 w 541"/>
                              <a:gd name="T18" fmla="+- 0 257 257"/>
                              <a:gd name="T19" fmla="*/ 257 h 490"/>
                              <a:gd name="T20" fmla="+- 0 1553 1228"/>
                              <a:gd name="T21" fmla="*/ T20 w 541"/>
                              <a:gd name="T22" fmla="+- 0 261 257"/>
                              <a:gd name="T23" fmla="*/ 261 h 490"/>
                              <a:gd name="T24" fmla="+- 0 1648 1228"/>
                              <a:gd name="T25" fmla="*/ T24 w 541"/>
                              <a:gd name="T26" fmla="+- 0 298 257"/>
                              <a:gd name="T27" fmla="*/ 298 h 490"/>
                              <a:gd name="T28" fmla="+- 0 1725 1228"/>
                              <a:gd name="T29" fmla="*/ T28 w 541"/>
                              <a:gd name="T30" fmla="+- 0 367 257"/>
                              <a:gd name="T31" fmla="*/ 367 h 490"/>
                              <a:gd name="T32" fmla="+- 0 1764 1228"/>
                              <a:gd name="T33" fmla="*/ T32 w 541"/>
                              <a:gd name="T34" fmla="+- 0 453 257"/>
                              <a:gd name="T35" fmla="*/ 453 h 490"/>
                              <a:gd name="T36" fmla="+- 0 1769 1228"/>
                              <a:gd name="T37" fmla="*/ T36 w 541"/>
                              <a:gd name="T38" fmla="+- 0 502 257"/>
                              <a:gd name="T39" fmla="*/ 502 h 490"/>
                              <a:gd name="T40" fmla="+- 0 1764 1228"/>
                              <a:gd name="T41" fmla="*/ T40 w 541"/>
                              <a:gd name="T42" fmla="+- 0 551 257"/>
                              <a:gd name="T43" fmla="*/ 551 h 490"/>
                              <a:gd name="T44" fmla="+- 0 1725 1228"/>
                              <a:gd name="T45" fmla="*/ T44 w 541"/>
                              <a:gd name="T46" fmla="+- 0 637 257"/>
                              <a:gd name="T47" fmla="*/ 637 h 490"/>
                              <a:gd name="T48" fmla="+- 0 1648 1228"/>
                              <a:gd name="T49" fmla="*/ T48 w 541"/>
                              <a:gd name="T50" fmla="+- 0 706 257"/>
                              <a:gd name="T51" fmla="*/ 706 h 490"/>
                              <a:gd name="T52" fmla="+- 0 1553 1228"/>
                              <a:gd name="T53" fmla="*/ T52 w 541"/>
                              <a:gd name="T54" fmla="+- 0 742 257"/>
                              <a:gd name="T55" fmla="*/ 742 h 490"/>
                              <a:gd name="T56" fmla="+- 0 1499 1228"/>
                              <a:gd name="T57" fmla="*/ T56 w 541"/>
                              <a:gd name="T58" fmla="+- 0 747 257"/>
                              <a:gd name="T59" fmla="*/ 747 h 490"/>
                              <a:gd name="T60" fmla="+- 0 1444 1228"/>
                              <a:gd name="T61" fmla="*/ T60 w 541"/>
                              <a:gd name="T62" fmla="+- 0 742 257"/>
                              <a:gd name="T63" fmla="*/ 742 h 490"/>
                              <a:gd name="T64" fmla="+- 0 1349 1228"/>
                              <a:gd name="T65" fmla="*/ T64 w 541"/>
                              <a:gd name="T66" fmla="+- 0 706 257"/>
                              <a:gd name="T67" fmla="*/ 706 h 490"/>
                              <a:gd name="T68" fmla="+- 0 1272 1228"/>
                              <a:gd name="T69" fmla="*/ T68 w 541"/>
                              <a:gd name="T70" fmla="+- 0 637 257"/>
                              <a:gd name="T71" fmla="*/ 637 h 490"/>
                              <a:gd name="T72" fmla="+- 0 1233 1228"/>
                              <a:gd name="T73" fmla="*/ T72 w 541"/>
                              <a:gd name="T74" fmla="+- 0 551 257"/>
                              <a:gd name="T75" fmla="*/ 551 h 490"/>
                              <a:gd name="T76" fmla="+- 0 1228 1228"/>
                              <a:gd name="T77" fmla="*/ T76 w 541"/>
                              <a:gd name="T78" fmla="+- 0 502 257"/>
                              <a:gd name="T79" fmla="*/ 50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0" y="245"/>
                                </a:moveTo>
                                <a:lnTo>
                                  <a:pt x="20" y="151"/>
                                </a:lnTo>
                                <a:lnTo>
                                  <a:pt x="79" y="72"/>
                                </a:lnTo>
                                <a:lnTo>
                                  <a:pt x="166" y="18"/>
                                </a:lnTo>
                                <a:lnTo>
                                  <a:pt x="271" y="0"/>
                                </a:lnTo>
                                <a:lnTo>
                                  <a:pt x="325" y="4"/>
                                </a:lnTo>
                                <a:lnTo>
                                  <a:pt x="420" y="41"/>
                                </a:lnTo>
                                <a:lnTo>
                                  <a:pt x="497" y="110"/>
                                </a:lnTo>
                                <a:lnTo>
                                  <a:pt x="536" y="196"/>
                                </a:lnTo>
                                <a:lnTo>
                                  <a:pt x="541" y="245"/>
                                </a:lnTo>
                                <a:lnTo>
                                  <a:pt x="536" y="294"/>
                                </a:lnTo>
                                <a:lnTo>
                                  <a:pt x="497" y="380"/>
                                </a:lnTo>
                                <a:lnTo>
                                  <a:pt x="420" y="449"/>
                                </a:lnTo>
                                <a:lnTo>
                                  <a:pt x="325" y="485"/>
                                </a:lnTo>
                                <a:lnTo>
                                  <a:pt x="271" y="490"/>
                                </a:lnTo>
                                <a:lnTo>
                                  <a:pt x="216" y="485"/>
                                </a:lnTo>
                                <a:lnTo>
                                  <a:pt x="121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6" name="Freeform 1707"/>
                        <wps:cNvSpPr>
                          <a:spLocks/>
                        </wps:cNvSpPr>
                        <wps:spPr bwMode="auto">
                          <a:xfrm>
                            <a:off x="2419" y="274"/>
                            <a:ext cx="530" cy="490"/>
                          </a:xfrm>
                          <a:custGeom>
                            <a:avLst/>
                            <a:gdLst>
                              <a:gd name="T0" fmla="+- 0 2684 2419"/>
                              <a:gd name="T1" fmla="*/ T0 w 530"/>
                              <a:gd name="T2" fmla="+- 0 274 274"/>
                              <a:gd name="T3" fmla="*/ 274 h 490"/>
                              <a:gd name="T4" fmla="+- 0 2582 2419"/>
                              <a:gd name="T5" fmla="*/ T4 w 530"/>
                              <a:gd name="T6" fmla="+- 0 292 274"/>
                              <a:gd name="T7" fmla="*/ 292 h 490"/>
                              <a:gd name="T8" fmla="+- 0 2496 2419"/>
                              <a:gd name="T9" fmla="*/ T8 w 530"/>
                              <a:gd name="T10" fmla="+- 0 346 274"/>
                              <a:gd name="T11" fmla="*/ 346 h 490"/>
                              <a:gd name="T12" fmla="+- 0 2438 2419"/>
                              <a:gd name="T13" fmla="*/ T12 w 530"/>
                              <a:gd name="T14" fmla="+- 0 425 274"/>
                              <a:gd name="T15" fmla="*/ 425 h 490"/>
                              <a:gd name="T16" fmla="+- 0 2419 2419"/>
                              <a:gd name="T17" fmla="*/ T16 w 530"/>
                              <a:gd name="T18" fmla="+- 0 519 274"/>
                              <a:gd name="T19" fmla="*/ 519 h 490"/>
                              <a:gd name="T20" fmla="+- 0 2424 2419"/>
                              <a:gd name="T21" fmla="*/ T20 w 530"/>
                              <a:gd name="T22" fmla="+- 0 568 274"/>
                              <a:gd name="T23" fmla="*/ 568 h 490"/>
                              <a:gd name="T24" fmla="+- 0 2463 2419"/>
                              <a:gd name="T25" fmla="*/ T24 w 530"/>
                              <a:gd name="T26" fmla="+- 0 654 274"/>
                              <a:gd name="T27" fmla="*/ 654 h 490"/>
                              <a:gd name="T28" fmla="+- 0 2537 2419"/>
                              <a:gd name="T29" fmla="*/ T28 w 530"/>
                              <a:gd name="T30" fmla="+- 0 723 274"/>
                              <a:gd name="T31" fmla="*/ 723 h 490"/>
                              <a:gd name="T32" fmla="+- 0 2631 2419"/>
                              <a:gd name="T33" fmla="*/ T32 w 530"/>
                              <a:gd name="T34" fmla="+- 0 759 274"/>
                              <a:gd name="T35" fmla="*/ 759 h 490"/>
                              <a:gd name="T36" fmla="+- 0 2684 2419"/>
                              <a:gd name="T37" fmla="*/ T36 w 530"/>
                              <a:gd name="T38" fmla="+- 0 764 274"/>
                              <a:gd name="T39" fmla="*/ 764 h 490"/>
                              <a:gd name="T40" fmla="+- 0 2737 2419"/>
                              <a:gd name="T41" fmla="*/ T40 w 530"/>
                              <a:gd name="T42" fmla="+- 0 759 274"/>
                              <a:gd name="T43" fmla="*/ 759 h 490"/>
                              <a:gd name="T44" fmla="+- 0 2831 2419"/>
                              <a:gd name="T45" fmla="*/ T44 w 530"/>
                              <a:gd name="T46" fmla="+- 0 723 274"/>
                              <a:gd name="T47" fmla="*/ 723 h 490"/>
                              <a:gd name="T48" fmla="+- 0 2905 2419"/>
                              <a:gd name="T49" fmla="*/ T48 w 530"/>
                              <a:gd name="T50" fmla="+- 0 654 274"/>
                              <a:gd name="T51" fmla="*/ 654 h 490"/>
                              <a:gd name="T52" fmla="+- 0 2944 2419"/>
                              <a:gd name="T53" fmla="*/ T52 w 530"/>
                              <a:gd name="T54" fmla="+- 0 568 274"/>
                              <a:gd name="T55" fmla="*/ 568 h 490"/>
                              <a:gd name="T56" fmla="+- 0 2949 2419"/>
                              <a:gd name="T57" fmla="*/ T56 w 530"/>
                              <a:gd name="T58" fmla="+- 0 519 274"/>
                              <a:gd name="T59" fmla="*/ 519 h 490"/>
                              <a:gd name="T60" fmla="+- 0 2944 2419"/>
                              <a:gd name="T61" fmla="*/ T60 w 530"/>
                              <a:gd name="T62" fmla="+- 0 470 274"/>
                              <a:gd name="T63" fmla="*/ 470 h 490"/>
                              <a:gd name="T64" fmla="+- 0 2905 2419"/>
                              <a:gd name="T65" fmla="*/ T64 w 530"/>
                              <a:gd name="T66" fmla="+- 0 384 274"/>
                              <a:gd name="T67" fmla="*/ 384 h 490"/>
                              <a:gd name="T68" fmla="+- 0 2831 2419"/>
                              <a:gd name="T69" fmla="*/ T68 w 530"/>
                              <a:gd name="T70" fmla="+- 0 314 274"/>
                              <a:gd name="T71" fmla="*/ 314 h 490"/>
                              <a:gd name="T72" fmla="+- 0 2737 2419"/>
                              <a:gd name="T73" fmla="*/ T72 w 530"/>
                              <a:gd name="T74" fmla="+- 0 278 274"/>
                              <a:gd name="T75" fmla="*/ 278 h 490"/>
                              <a:gd name="T76" fmla="+- 0 2684 2419"/>
                              <a:gd name="T77" fmla="*/ T76 w 530"/>
                              <a:gd name="T78" fmla="+- 0 274 274"/>
                              <a:gd name="T79" fmla="*/ 274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265" y="0"/>
                                </a:moveTo>
                                <a:lnTo>
                                  <a:pt x="163" y="18"/>
                                </a:lnTo>
                                <a:lnTo>
                                  <a:pt x="77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18" y="449"/>
                                </a:lnTo>
                                <a:lnTo>
                                  <a:pt x="212" y="485"/>
                                </a:lnTo>
                                <a:lnTo>
                                  <a:pt x="265" y="490"/>
                                </a:lnTo>
                                <a:lnTo>
                                  <a:pt x="318" y="485"/>
                                </a:lnTo>
                                <a:lnTo>
                                  <a:pt x="412" y="449"/>
                                </a:lnTo>
                                <a:lnTo>
                                  <a:pt x="486" y="380"/>
                                </a:lnTo>
                                <a:lnTo>
                                  <a:pt x="525" y="294"/>
                                </a:lnTo>
                                <a:lnTo>
                                  <a:pt x="530" y="245"/>
                                </a:lnTo>
                                <a:lnTo>
                                  <a:pt x="525" y="196"/>
                                </a:lnTo>
                                <a:lnTo>
                                  <a:pt x="486" y="110"/>
                                </a:lnTo>
                                <a:lnTo>
                                  <a:pt x="412" y="40"/>
                                </a:lnTo>
                                <a:lnTo>
                                  <a:pt x="318" y="4"/>
                                </a:lnTo>
                                <a:lnTo>
                                  <a:pt x="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7" name="Freeform 1708"/>
                        <wps:cNvSpPr>
                          <a:spLocks/>
                        </wps:cNvSpPr>
                        <wps:spPr bwMode="auto">
                          <a:xfrm>
                            <a:off x="2419" y="274"/>
                            <a:ext cx="530" cy="490"/>
                          </a:xfrm>
                          <a:custGeom>
                            <a:avLst/>
                            <a:gdLst>
                              <a:gd name="T0" fmla="+- 0 2419 2419"/>
                              <a:gd name="T1" fmla="*/ T0 w 530"/>
                              <a:gd name="T2" fmla="+- 0 519 274"/>
                              <a:gd name="T3" fmla="*/ 519 h 490"/>
                              <a:gd name="T4" fmla="+- 0 2438 2419"/>
                              <a:gd name="T5" fmla="*/ T4 w 530"/>
                              <a:gd name="T6" fmla="+- 0 425 274"/>
                              <a:gd name="T7" fmla="*/ 425 h 490"/>
                              <a:gd name="T8" fmla="+- 0 2496 2419"/>
                              <a:gd name="T9" fmla="*/ T8 w 530"/>
                              <a:gd name="T10" fmla="+- 0 346 274"/>
                              <a:gd name="T11" fmla="*/ 346 h 490"/>
                              <a:gd name="T12" fmla="+- 0 2582 2419"/>
                              <a:gd name="T13" fmla="*/ T12 w 530"/>
                              <a:gd name="T14" fmla="+- 0 292 274"/>
                              <a:gd name="T15" fmla="*/ 292 h 490"/>
                              <a:gd name="T16" fmla="+- 0 2684 2419"/>
                              <a:gd name="T17" fmla="*/ T16 w 530"/>
                              <a:gd name="T18" fmla="+- 0 274 274"/>
                              <a:gd name="T19" fmla="*/ 274 h 490"/>
                              <a:gd name="T20" fmla="+- 0 2737 2419"/>
                              <a:gd name="T21" fmla="*/ T20 w 530"/>
                              <a:gd name="T22" fmla="+- 0 278 274"/>
                              <a:gd name="T23" fmla="*/ 278 h 490"/>
                              <a:gd name="T24" fmla="+- 0 2831 2419"/>
                              <a:gd name="T25" fmla="*/ T24 w 530"/>
                              <a:gd name="T26" fmla="+- 0 314 274"/>
                              <a:gd name="T27" fmla="*/ 314 h 490"/>
                              <a:gd name="T28" fmla="+- 0 2905 2419"/>
                              <a:gd name="T29" fmla="*/ T28 w 530"/>
                              <a:gd name="T30" fmla="+- 0 384 274"/>
                              <a:gd name="T31" fmla="*/ 384 h 490"/>
                              <a:gd name="T32" fmla="+- 0 2944 2419"/>
                              <a:gd name="T33" fmla="*/ T32 w 530"/>
                              <a:gd name="T34" fmla="+- 0 470 274"/>
                              <a:gd name="T35" fmla="*/ 470 h 490"/>
                              <a:gd name="T36" fmla="+- 0 2949 2419"/>
                              <a:gd name="T37" fmla="*/ T36 w 530"/>
                              <a:gd name="T38" fmla="+- 0 519 274"/>
                              <a:gd name="T39" fmla="*/ 519 h 490"/>
                              <a:gd name="T40" fmla="+- 0 2944 2419"/>
                              <a:gd name="T41" fmla="*/ T40 w 530"/>
                              <a:gd name="T42" fmla="+- 0 568 274"/>
                              <a:gd name="T43" fmla="*/ 568 h 490"/>
                              <a:gd name="T44" fmla="+- 0 2905 2419"/>
                              <a:gd name="T45" fmla="*/ T44 w 530"/>
                              <a:gd name="T46" fmla="+- 0 654 274"/>
                              <a:gd name="T47" fmla="*/ 654 h 490"/>
                              <a:gd name="T48" fmla="+- 0 2831 2419"/>
                              <a:gd name="T49" fmla="*/ T48 w 530"/>
                              <a:gd name="T50" fmla="+- 0 723 274"/>
                              <a:gd name="T51" fmla="*/ 723 h 490"/>
                              <a:gd name="T52" fmla="+- 0 2737 2419"/>
                              <a:gd name="T53" fmla="*/ T52 w 530"/>
                              <a:gd name="T54" fmla="+- 0 759 274"/>
                              <a:gd name="T55" fmla="*/ 759 h 490"/>
                              <a:gd name="T56" fmla="+- 0 2684 2419"/>
                              <a:gd name="T57" fmla="*/ T56 w 530"/>
                              <a:gd name="T58" fmla="+- 0 764 274"/>
                              <a:gd name="T59" fmla="*/ 764 h 490"/>
                              <a:gd name="T60" fmla="+- 0 2631 2419"/>
                              <a:gd name="T61" fmla="*/ T60 w 530"/>
                              <a:gd name="T62" fmla="+- 0 759 274"/>
                              <a:gd name="T63" fmla="*/ 759 h 490"/>
                              <a:gd name="T64" fmla="+- 0 2537 2419"/>
                              <a:gd name="T65" fmla="*/ T64 w 530"/>
                              <a:gd name="T66" fmla="+- 0 723 274"/>
                              <a:gd name="T67" fmla="*/ 723 h 490"/>
                              <a:gd name="T68" fmla="+- 0 2463 2419"/>
                              <a:gd name="T69" fmla="*/ T68 w 530"/>
                              <a:gd name="T70" fmla="+- 0 654 274"/>
                              <a:gd name="T71" fmla="*/ 654 h 490"/>
                              <a:gd name="T72" fmla="+- 0 2424 2419"/>
                              <a:gd name="T73" fmla="*/ T72 w 530"/>
                              <a:gd name="T74" fmla="+- 0 568 274"/>
                              <a:gd name="T75" fmla="*/ 568 h 490"/>
                              <a:gd name="T76" fmla="+- 0 2419 2419"/>
                              <a:gd name="T77" fmla="*/ T76 w 530"/>
                              <a:gd name="T78" fmla="+- 0 519 274"/>
                              <a:gd name="T79" fmla="*/ 519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7" y="72"/>
                                </a:lnTo>
                                <a:lnTo>
                                  <a:pt x="163" y="18"/>
                                </a:lnTo>
                                <a:lnTo>
                                  <a:pt x="265" y="0"/>
                                </a:lnTo>
                                <a:lnTo>
                                  <a:pt x="318" y="4"/>
                                </a:lnTo>
                                <a:lnTo>
                                  <a:pt x="412" y="40"/>
                                </a:lnTo>
                                <a:lnTo>
                                  <a:pt x="486" y="110"/>
                                </a:lnTo>
                                <a:lnTo>
                                  <a:pt x="525" y="196"/>
                                </a:lnTo>
                                <a:lnTo>
                                  <a:pt x="530" y="245"/>
                                </a:lnTo>
                                <a:lnTo>
                                  <a:pt x="525" y="294"/>
                                </a:lnTo>
                                <a:lnTo>
                                  <a:pt x="486" y="380"/>
                                </a:lnTo>
                                <a:lnTo>
                                  <a:pt x="412" y="449"/>
                                </a:lnTo>
                                <a:lnTo>
                                  <a:pt x="318" y="485"/>
                                </a:lnTo>
                                <a:lnTo>
                                  <a:pt x="265" y="490"/>
                                </a:lnTo>
                                <a:lnTo>
                                  <a:pt x="212" y="485"/>
                                </a:lnTo>
                                <a:lnTo>
                                  <a:pt x="118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8" name="Text Box 1709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246"/>
                            <a:ext cx="1826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8"/>
                                <w:ind w:left="14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6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99" o:spid="_x0000_s2253" style="position:absolute;margin-left:56.65pt;margin-top:12.35pt;width:91.3pt;height:26.4pt;z-index:-251325440;mso-wrap-distance-left:0;mso-wrap-distance-right:0;mso-position-horizontal-relative:page;mso-position-vertical-relative:text" coordorigin="1133,247" coordsize="1826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">
                <v:shape id="Freeform 1701" o:spid="_x0000_s2254" style="position:absolute;left:1256;top:631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oli8YA&#10;AADdAAAADwAAAGRycy9kb3ducmV2LnhtbESPQUvDQBCF74L/YRnBS7GbCkpJuy1SKAhetLbE45Cd&#10;blKzs2F3m8R/7xwEbzO8N+99s95OvlMDxdQGNrCYF6CI62BbdgaOn/uHJaiUkS12gcnADyXYbm5v&#10;1ljaMPIHDYfslIRwKtFAk3Nfap3qhjymeeiJRTuH6DHLGp22EUcJ951+LIpn7bFlaWiwp11D9ffh&#10;6g2ch/FtrGauSqf3i5tVX0+Rr70x93fTywpUpin/m/+uX63gLwrhl29kBL35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Aoli8YAAADdAAAADwAAAAAAAAAAAAAAAACYAgAAZHJz&#10;L2Rvd25yZXYueG1sUEsFBgAAAAAEAAQA9QAAAIsDAAAAAA==&#10;" path="m1319,l260,,208,1,116,11,43,30,,67,5,80r71,34l160,129r100,5l1319,134r100,-5l1503,114r57,-21l1579,67r-5,-13l1503,20,1419,5,1319,xe" fillcolor="#fbddea" stroked="f">
                  <v:path arrowok="t" o:connecttype="custom" o:connectlocs="1319,631;260,631;208,632;116,642;43,661;0,698;5,711;76,745;160,760;260,765;1319,765;1419,760;1503,745;1560,724;1579,698;1574,685;1503,651;1419,636;1319,631" o:connectangles="0,0,0,0,0,0,0,0,0,0,0,0,0,0,0,0,0,0,0"/>
                </v:shape>
                <v:shape id="Freeform 1702" o:spid="_x0000_s2255" style="position:absolute;left:1256;top:631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VXXY8AA&#10;AADdAAAADwAAAGRycy9kb3ducmV2LnhtbERPTYvCMBC9L/gfwgje1iQeZOkaRQXFq253z2MztsVm&#10;Upto6783Cwt7m8f7nMVqcI14UBdqzwb0VIEgLrytuTSQf+3eP0CEiGyx8UwGnhRgtRy9LTCzvucj&#10;PU6xFCmEQ4YGqhjbTMpQVOQwTH1LnLiL7xzGBLtS2g77FO4aOVNqLh3WnBoqbGlbUXE93Z0Bp3f5&#10;8yx/tvog+81t/53jhpQxk/Gw/gQRaYj/4j/3wab5Wmn4/SadIJ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VXXY8AAAADdAAAADwAAAAAAAAAAAAAAAACYAgAAZHJzL2Rvd25y&#10;ZXYueG1sUEsFBgAAAAAEAAQA9QAAAIUDAAAAAA=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651;116,642;160,636;208,632;260,631;1319,631;1419,636;1503,651;1560,672;1579,698;1574,711;1503,745;1419,760;1319,765;260,765;160,760;76,745;19,724;0,698;5,685;19,672;43,661;76,651" o:connectangles="0,0,0,0,0,0,0,0,0,0,0,0,0,0,0,0,0,0,0,0,0,0,0"/>
                </v:shape>
                <v:shape id="Freeform 1703" o:spid="_x0000_s2256" style="position:absolute;left:1143;top:257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NXmMMA&#10;AADdAAAADwAAAGRycy9kb3ducmV2LnhtbERPTWvCQBC9F/wPywje6iYqRVNXEaVQEA+NrdDbkB2z&#10;wexsyG5N+u9dQfA2j/c5y3Vva3Gl1leOFaTjBARx4XTFpYLv48frHIQPyBprx6TgnzysV4OXJWba&#10;dfxF1zyUIoawz1CBCaHJpPSFIYt+7BriyJ1dazFE2JZSt9jFcFvLSZK8SYsVxwaDDW0NFZf8zyoI&#10;qd4cfL7r96efaVHLX2cW3Uyp0bDfvIMI1Ien+OH+1HF+mkzg/k08Qa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4NXmMMAAADdAAAADwAAAAAAAAAAAAAAAACYAgAAZHJzL2Rv&#10;d25yZXYueG1sUEsFBgAAAAAEAAQA9QAAAIgDAAAAAA==&#10;" path="m211,l130,18,62,71,16,151,,245r4,49l35,381r60,69l169,485r42,5l253,485r74,-35l387,381r31,-87l422,245r-4,-49l387,109,327,40,253,4,211,xe" fillcolor="#f38ebb" stroked="f">
                  <v:path arrowok="t" o:connecttype="custom" o:connectlocs="211,257;130,275;62,328;16,408;0,502;4,551;35,638;95,707;169,742;211,747;253,742;327,707;387,638;418,551;422,502;418,453;387,366;327,297;253,261;211,257" o:connectangles="0,0,0,0,0,0,0,0,0,0,0,0,0,0,0,0,0,0,0,0"/>
                </v:shape>
                <v:shape id="Freeform 1704" o:spid="_x0000_s2257" style="position:absolute;left:1143;top:257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3EOcMA&#10;AADdAAAADwAAAGRycy9kb3ducmV2LnhtbERPS2sCMRC+C/6HMAUvpWa1WGQ1ihQK4qVoH+ht2EyT&#10;bTeTJYm6/nsjFLzNx/ec+bJzjThRiLVnBaNhAYK48rpmo+Dz4+1pCiImZI2NZ1JwoQjLRb83x1L7&#10;M2/ptEtG5BCOJSqwKbWllLGy5DAOfUucuR8fHKYMg5E64DmHu0aOi+JFOqw5N1hs6dVS9bc7OgXj&#10;fTDd5CDN4bv+3U6/Nja+P1qlBg/dagYiUZfu4n/3Wuf5o+IZbt/kE+Ti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3EOcMAAADdAAAADwAAAAAAAAAAAAAAAACYAgAAZHJzL2Rv&#10;d25yZXYueG1sUEsFBgAAAAAEAAQA9QAAAIgDAAAAAA==&#10;" path="m,245l16,151,62,71,130,18,211,r42,4l327,40r60,69l418,196r4,49l418,294r-31,87l327,450r-74,35l211,490r-42,-5l95,450,35,381,4,294,,245xe" filled="f" strokecolor="#f38ebb" strokeweight=".35561mm">
                  <v:path arrowok="t" o:connecttype="custom" o:connectlocs="0,502;16,408;62,328;130,275;211,257;253,261;327,297;387,366;418,453;422,502;418,551;387,638;327,707;253,742;211,747;169,742;95,707;35,638;4,551;0,502" o:connectangles="0,0,0,0,0,0,0,0,0,0,0,0,0,0,0,0,0,0,0,0"/>
                </v:shape>
                <v:shape id="Freeform 1705" o:spid="_x0000_s2258" style="position:absolute;left:1228;top:257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pW/8QA&#10;AADdAAAADwAAAGRycy9kb3ducmV2LnhtbERP22oCMRB9L/gPYYS+FM0qImU1ighSC4KoLfo4bKZ7&#10;6WayJqmuf28EoW9zONeZzltTiws5X1pWMOgnIIgzq0vOFXwdVr13ED4ga6wtk4IbeZjPOi9TTLW9&#10;8o4u+5CLGMI+RQVFCE0qpc8KMuj7tiGO3I91BkOELpfa4TWGm1oOk2QsDZYcGwpsaFlQ9rv/MwqO&#10;7uNtcdK7zfa8PizN5rsaVp+VUq/ddjEBEagN/+Kne63j/EEygsc38QQ5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laVv/EAAAA3QAAAA8AAAAAAAAAAAAAAAAAmAIAAGRycy9k&#10;b3ducmV2LnhtbFBLBQYAAAAABAAEAPUAAACJAwAAAAA=&#10;" path="m271,l166,18,79,72,20,151,,245r5,49l44,380r77,69l216,485r55,5l325,485r95,-36l497,380r39,-86l541,245r-5,-49l497,110,420,41,325,4,271,xe" stroked="f">
                  <v:path arrowok="t" o:connecttype="custom" o:connectlocs="271,257;166,275;79,329;20,408;0,502;5,551;44,637;121,706;216,742;271,747;325,742;420,706;497,637;536,551;541,502;536,453;497,367;420,298;325,261;271,257" o:connectangles="0,0,0,0,0,0,0,0,0,0,0,0,0,0,0,0,0,0,0,0"/>
                </v:shape>
                <v:shape id="Freeform 1706" o:spid="_x0000_s2259" style="position:absolute;left:1228;top:257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1V2sUA&#10;AADdAAAADwAAAGRycy9kb3ducmV2LnhtbERPTWvCQBC9C/0PyxS8iG4irUh0E0QRPHhItVC8jdkx&#10;SZudDdmNpv++Wyj0No/3OetsMI24U+dqywriWQSCuLC65lLB+3k/XYJwHlljY5kUfJODLH0arTHR&#10;9sFvdD/5UoQQdgkqqLxvEyldUZFBN7MtceButjPoA+xKqTt8hHDTyHkULaTBmkNDhS1tKyq+Tr1R&#10;sMj7fPdxPX5eSG7zF6Mn8XneKzV+HjYrEJ4G/y/+cx90mB9Hr/D7TThBpj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PVXaxQAAAN0AAAAPAAAAAAAAAAAAAAAAAJgCAABkcnMv&#10;ZG93bnJldi54bWxQSwUGAAAAAAQABAD1AAAAigMAAAAA&#10;" path="m,245l20,151,79,72,166,18,271,r54,4l420,41r77,69l536,196r5,49l536,294r-39,86l420,449r-95,36l271,490r-55,-5l121,449,44,380,5,294,,245xe" filled="f" strokecolor="white" strokeweight=".35561mm">
                  <v:path arrowok="t" o:connecttype="custom" o:connectlocs="0,502;20,408;79,329;166,275;271,257;325,261;420,298;497,367;536,453;541,502;536,551;497,637;420,706;325,742;271,747;216,742;121,706;44,637;5,551;0,502" o:connectangles="0,0,0,0,0,0,0,0,0,0,0,0,0,0,0,0,0,0,0,0"/>
                </v:shape>
                <v:shape id="Freeform 1707" o:spid="_x0000_s2260" style="position:absolute;left:2419;top:274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h6BcMA&#10;AADdAAAADwAAAGRycy9kb3ducmV2LnhtbERPTWsCMRC9F/wPYQQvUrN6kLoaRVsFvbQ01vuwme5u&#10;3UyWJOr23zeC0Ns83ucsVp1txJV8qB0rGI8yEMSFMzWXCr6Ou+cXECEiG2wck4JfCrBa9p4WmBt3&#10;40+66liKFMIhRwVVjG0uZSgqshhGriVO3LfzFmOCvpTG4y2F20ZOsmwqLdacGips6bWi4qwvVoE+&#10;rAu9nXwMNzPe+tPb+89M+6NSg363noOI1MV/8cO9N2n+OJvC/Zt0gl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sh6BcMAAADdAAAADwAAAAAAAAAAAAAAAACYAgAAZHJzL2Rv&#10;d25yZXYueG1sUEsFBgAAAAAEAAQA9QAAAIgDAAAAAA==&#10;" path="m265,l163,18,77,72,19,151,,245r5,49l44,380r74,69l212,485r53,5l318,485r94,-36l486,380r39,-86l530,245r-5,-49l486,110,412,40,318,4,265,xe" fillcolor="#fdedf4" stroked="f">
                  <v:path arrowok="t" o:connecttype="custom" o:connectlocs="265,274;163,292;77,346;19,425;0,519;5,568;44,654;118,723;212,759;265,764;318,759;412,723;486,654;525,568;530,519;525,470;486,384;412,314;318,278;265,274" o:connectangles="0,0,0,0,0,0,0,0,0,0,0,0,0,0,0,0,0,0,0,0"/>
                </v:shape>
                <v:shape id="Freeform 1708" o:spid="_x0000_s2261" style="position:absolute;left:2419;top:274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FDZsUA&#10;AADdAAAADwAAAGRycy9kb3ducmV2LnhtbERPTWvCQBC9F/wPyxS8FN0o1tboKqK09OKhqRS8jdlp&#10;EszOxuwa13/vFgq9zeN9zmIVTC06al1lWcFomIAgzq2uuFCw/3obvIJwHlljbZkU3MjBatl7WGCq&#10;7ZU/qct8IWIIuxQVlN43qZQuL8mgG9qGOHI/tjXoI2wLqVu8xnBTy3GSTKXBimNDiQ1tSspP2cUo&#10;CLNwaXYs+TiZbp8m7/bwfe6eleo/hvUchKfg/8V/7g8d54+SF/j9Jp4gl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8UNmxQAAAN0AAAAPAAAAAAAAAAAAAAAAAJgCAABkcnMv&#10;ZG93bnJldi54bWxQSwUGAAAAAAQABAD1AAAAigMAAAAA&#10;" path="m,245l19,151,77,72,163,18,265,r53,4l412,40r74,70l525,196r5,49l525,294r-39,86l412,449r-94,36l265,490r-53,-5l118,449,44,380,5,294,,245xe" filled="f" strokecolor="#f49ec4" strokeweight=".35561mm">
                  <v:path arrowok="t" o:connecttype="custom" o:connectlocs="0,519;19,425;77,346;163,292;265,274;318,278;412,314;486,384;525,470;530,519;525,568;486,654;412,723;318,759;265,764;212,759;118,723;44,654;5,568;0,519" o:connectangles="0,0,0,0,0,0,0,0,0,0,0,0,0,0,0,0,0,0,0,0"/>
                </v:shape>
                <v:shape id="Text Box 1709" o:spid="_x0000_s2262" type="#_x0000_t202" style="position:absolute;left:1133;top:246;width:1826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9iI8YA&#10;AADdAAAADwAAAGRycy9kb3ducmV2LnhtbESPQWvDMAyF74P+B6PCbqvdHcqW1S1ldFAYjKXpYUct&#10;VhPTWE5jt83+/XQY7Cbxnt77tFyPoVNXGpKPbGE+M6CI6+g8NxYO1dvDE6iUkR12kcnCDyVYryZ3&#10;SyxcvHFJ131ulIRwKtBCm3NfaJ3qlgKmWeyJRTvGIWCWdWi0G/Am4aHTj8YsdEDP0tBiT68t1af9&#10;JVjYfHG59eeP78/yWPqqejb8vjhZez8dNy+gMo353/x3vXOCPzeCK9/ICHr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w9iI8YAAADdAAAADwAAAAAAAAAAAAAAAACYAgAAZHJz&#10;L2Rvd25yZXYueG1sUEsFBgAAAAAEAAQA9QAAAIs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8"/>
                          <w:ind w:left="14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t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h</w:t>
                        </w:r>
                        <w:r>
                          <w:rPr>
                            <w:b/>
                            <w:i/>
                            <w:color w:val="EF5BA1"/>
                            <w:spacing w:val="6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4"/>
                          </w:rPr>
                          <w:t>3.19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7344" w:rsidRDefault="004A7344" w:rsidP="004A7344">
      <w:pPr>
        <w:pStyle w:val="BodyText"/>
        <w:spacing w:before="34" w:line="249" w:lineRule="auto"/>
        <w:ind w:left="740" w:right="467"/>
        <w:jc w:val="both"/>
      </w:pPr>
      <w:r>
        <w:rPr>
          <w:color w:val="231F20"/>
        </w:rPr>
        <w:t>Menentukan Rumus Empiris Berdasarkan Persen Massa Unsur-unsur Penyusun Zat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Vanila yang digunakan untuk memberi cita rasa makanan mempunyai komposisi: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63,2%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5,2%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31,6%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4"/>
          <w:position w:val="-6"/>
          <w:sz w:val="1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12,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16).</w:t>
      </w:r>
    </w:p>
    <w:p w:rsidR="004A7344" w:rsidRDefault="004A7344" w:rsidP="004A7344">
      <w:pPr>
        <w:pStyle w:val="BodyText"/>
        <w:spacing w:line="205" w:lineRule="exact"/>
        <w:ind w:left="740"/>
        <w:jc w:val="both"/>
      </w:pPr>
      <w:r>
        <w:rPr>
          <w:color w:val="231F20"/>
        </w:rPr>
        <w:t>Tentukan rumus empirisnya!</w:t>
      </w:r>
    </w:p>
    <w:p w:rsidR="004A7344" w:rsidRDefault="004A7344" w:rsidP="004A7344">
      <w:pPr>
        <w:spacing w:line="205" w:lineRule="exact"/>
        <w:jc w:val="both"/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spacing w:before="151"/>
        <w:ind w:left="739"/>
        <w:rPr>
          <w:i/>
        </w:rPr>
      </w:pPr>
      <w:r>
        <w:rPr>
          <w:i/>
          <w:color w:val="EF5BA1"/>
        </w:rPr>
        <w:lastRenderedPageBreak/>
        <w:t>Jawab:</w:t>
      </w:r>
    </w:p>
    <w:p w:rsidR="004A7344" w:rsidRDefault="004A7344" w:rsidP="004A7344">
      <w:pPr>
        <w:pStyle w:val="BodyText"/>
        <w:spacing w:before="68" w:line="249" w:lineRule="auto"/>
        <w:ind w:left="739" w:right="414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7616" behindDoc="1" locked="0" layoutInCell="1" allowOverlap="1">
                <wp:simplePos x="0" y="0"/>
                <wp:positionH relativeFrom="page">
                  <wp:posOffset>4599305</wp:posOffset>
                </wp:positionH>
                <wp:positionV relativeFrom="paragraph">
                  <wp:posOffset>1112520</wp:posOffset>
                </wp:positionV>
                <wp:extent cx="709295" cy="0"/>
                <wp:effectExtent l="8255" t="6985" r="6350" b="12065"/>
                <wp:wrapNone/>
                <wp:docPr id="1098" name="Straight Connector 10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0929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098" o:spid="_x0000_s1026" style="position:absolute;z-index:-251428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62.15pt,87.6pt" to="418pt,8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" strokecolor="#231f20" strokeweight=".02539mm">
                <w10:wrap anchorx="page"/>
              </v:line>
            </w:pict>
          </mc:Fallback>
        </mc:AlternateContent>
      </w:r>
      <w:r>
        <w:rPr>
          <w:color w:val="231F20"/>
        </w:rPr>
        <w:t>Untuk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menentukan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empiris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vanila,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kita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menghitung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C,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H,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Misalkan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100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sampel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vanila.</w:t>
      </w:r>
    </w:p>
    <w:p w:rsidR="004A7344" w:rsidRDefault="004A7344" w:rsidP="004A7344">
      <w:pPr>
        <w:pStyle w:val="BodyText"/>
        <w:spacing w:before="10"/>
        <w:rPr>
          <w:sz w:val="13"/>
        </w:rPr>
      </w:pPr>
    </w:p>
    <w:tbl>
      <w:tblPr>
        <w:tblW w:w="0" w:type="auto"/>
        <w:tblInd w:w="686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31"/>
        <w:gridCol w:w="1552"/>
        <w:gridCol w:w="1576"/>
        <w:gridCol w:w="3141"/>
      </w:tblGrid>
      <w:tr w:rsidR="004A7344" w:rsidTr="003D4403">
        <w:trPr>
          <w:trHeight w:val="553"/>
        </w:trPr>
        <w:tc>
          <w:tcPr>
            <w:tcW w:w="1531" w:type="dxa"/>
            <w:shd w:val="clear" w:color="auto" w:fill="FBDDEA"/>
          </w:tcPr>
          <w:p w:rsidR="004A7344" w:rsidRDefault="004A7344" w:rsidP="003D4403">
            <w:pPr>
              <w:pStyle w:val="TableParagraph"/>
              <w:spacing w:line="252" w:lineRule="auto"/>
              <w:ind w:left="106" w:right="96" w:firstLine="118"/>
              <w:rPr>
                <w:b/>
              </w:rPr>
            </w:pPr>
            <w:r>
              <w:rPr>
                <w:b/>
                <w:color w:val="231F20"/>
              </w:rPr>
              <w:t>Komponen</w:t>
            </w:r>
            <w:r>
              <w:rPr>
                <w:b/>
                <w:color w:val="231F20"/>
                <w:spacing w:val="1"/>
              </w:rPr>
              <w:t xml:space="preserve"> </w:t>
            </w:r>
            <w:r>
              <w:rPr>
                <w:b/>
                <w:color w:val="231F20"/>
              </w:rPr>
              <w:t>Penyusun</w:t>
            </w:r>
            <w:r>
              <w:rPr>
                <w:b/>
                <w:color w:val="231F20"/>
                <w:spacing w:val="-9"/>
              </w:rPr>
              <w:t xml:space="preserve"> </w:t>
            </w:r>
            <w:r>
              <w:rPr>
                <w:b/>
                <w:color w:val="231F20"/>
              </w:rPr>
              <w:t>Zat</w:t>
            </w:r>
          </w:p>
        </w:tc>
        <w:tc>
          <w:tcPr>
            <w:tcW w:w="1552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11"/>
              <w:ind w:left="167"/>
              <w:rPr>
                <w:b/>
              </w:rPr>
            </w:pPr>
            <w:r>
              <w:rPr>
                <w:b/>
                <w:color w:val="231F20"/>
              </w:rPr>
              <w:t>Persen</w:t>
            </w:r>
            <w:r>
              <w:rPr>
                <w:b/>
                <w:color w:val="231F20"/>
                <w:spacing w:val="-3"/>
              </w:rPr>
              <w:t xml:space="preserve"> </w:t>
            </w:r>
            <w:r>
              <w:rPr>
                <w:b/>
                <w:color w:val="231F20"/>
              </w:rPr>
              <w:t>Massa</w:t>
            </w:r>
          </w:p>
        </w:tc>
        <w:tc>
          <w:tcPr>
            <w:tcW w:w="1576" w:type="dxa"/>
            <w:shd w:val="clear" w:color="auto" w:fill="FBDDEA"/>
          </w:tcPr>
          <w:p w:rsidR="004A7344" w:rsidRDefault="004A7344" w:rsidP="003D4403">
            <w:pPr>
              <w:pStyle w:val="TableParagraph"/>
              <w:spacing w:line="252" w:lineRule="auto"/>
              <w:ind w:left="143" w:right="44" w:hanging="3"/>
              <w:rPr>
                <w:b/>
              </w:rPr>
            </w:pPr>
            <w:r>
              <w:rPr>
                <w:b/>
                <w:color w:val="231F20"/>
              </w:rPr>
              <w:t>Massa per 100</w:t>
            </w:r>
            <w:r>
              <w:rPr>
                <w:b/>
                <w:color w:val="231F20"/>
                <w:spacing w:val="-52"/>
              </w:rPr>
              <w:t xml:space="preserve"> </w:t>
            </w:r>
            <w:r>
              <w:rPr>
                <w:b/>
                <w:color w:val="231F20"/>
              </w:rPr>
              <w:t>gram</w:t>
            </w:r>
            <w:r>
              <w:rPr>
                <w:b/>
                <w:color w:val="231F20"/>
                <w:spacing w:val="5"/>
              </w:rPr>
              <w:t xml:space="preserve"> </w:t>
            </w:r>
            <w:r>
              <w:rPr>
                <w:b/>
                <w:color w:val="231F20"/>
              </w:rPr>
              <w:t>Sampel</w:t>
            </w:r>
          </w:p>
        </w:tc>
        <w:tc>
          <w:tcPr>
            <w:tcW w:w="3141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111"/>
              <w:ind w:left="1088"/>
              <w:rPr>
                <w:b/>
              </w:rPr>
            </w:pPr>
            <w:r>
              <w:rPr>
                <w:b/>
                <w:color w:val="231F20"/>
              </w:rPr>
              <w:t>Mol</w:t>
            </w:r>
            <w:r>
              <w:rPr>
                <w:b/>
                <w:color w:val="231F20"/>
                <w:spacing w:val="7"/>
              </w:rPr>
              <w:t xml:space="preserve"> </w:t>
            </w:r>
            <w:r>
              <w:rPr>
                <w:b/>
                <w:color w:val="231F20"/>
              </w:rPr>
              <w:t>Komponen</w:t>
            </w:r>
          </w:p>
        </w:tc>
      </w:tr>
      <w:tr w:rsidR="004A7344" w:rsidTr="003D4403">
        <w:trPr>
          <w:trHeight w:val="777"/>
        </w:trPr>
        <w:tc>
          <w:tcPr>
            <w:tcW w:w="1531" w:type="dxa"/>
          </w:tcPr>
          <w:p w:rsidR="004A7344" w:rsidRDefault="004A7344" w:rsidP="003D4403">
            <w:pPr>
              <w:pStyle w:val="TableParagraph"/>
              <w:spacing w:before="1"/>
              <w:rPr>
                <w:sz w:val="29"/>
              </w:rPr>
            </w:pPr>
          </w:p>
          <w:p w:rsidR="004A7344" w:rsidRDefault="004A7344" w:rsidP="003D4403">
            <w:pPr>
              <w:pStyle w:val="TableParagraph"/>
              <w:ind w:right="19"/>
              <w:jc w:val="center"/>
            </w:pPr>
            <w:r>
              <w:rPr>
                <w:color w:val="231F20"/>
              </w:rPr>
              <w:t>C</w:t>
            </w:r>
          </w:p>
        </w:tc>
        <w:tc>
          <w:tcPr>
            <w:tcW w:w="1552" w:type="dxa"/>
          </w:tcPr>
          <w:p w:rsidR="004A7344" w:rsidRDefault="004A7344" w:rsidP="003D4403">
            <w:pPr>
              <w:pStyle w:val="TableParagraph"/>
              <w:spacing w:before="1"/>
              <w:rPr>
                <w:sz w:val="29"/>
              </w:rPr>
            </w:pPr>
          </w:p>
          <w:p w:rsidR="004A7344" w:rsidRDefault="004A7344" w:rsidP="003D4403">
            <w:pPr>
              <w:pStyle w:val="TableParagraph"/>
              <w:ind w:left="685"/>
            </w:pPr>
            <w:r>
              <w:rPr>
                <w:color w:val="231F20"/>
              </w:rPr>
              <w:t>63,2</w:t>
            </w:r>
          </w:p>
        </w:tc>
        <w:tc>
          <w:tcPr>
            <w:tcW w:w="1576" w:type="dxa"/>
          </w:tcPr>
          <w:p w:rsidR="004A7344" w:rsidRDefault="004A7344" w:rsidP="003D4403">
            <w:pPr>
              <w:pStyle w:val="TableParagraph"/>
              <w:spacing w:before="1"/>
              <w:rPr>
                <w:sz w:val="29"/>
              </w:rPr>
            </w:pPr>
          </w:p>
          <w:p w:rsidR="004A7344" w:rsidRDefault="004A7344" w:rsidP="003D4403">
            <w:pPr>
              <w:pStyle w:val="TableParagraph"/>
              <w:ind w:left="423"/>
            </w:pPr>
            <w:r>
              <w:rPr>
                <w:color w:val="231F20"/>
              </w:rPr>
              <w:t>63,2</w:t>
            </w:r>
            <w:r>
              <w:rPr>
                <w:color w:val="231F20"/>
                <w:spacing w:val="3"/>
              </w:rPr>
              <w:t xml:space="preserve"> </w:t>
            </w:r>
            <w:r>
              <w:rPr>
                <w:color w:val="231F20"/>
              </w:rPr>
              <w:t>gram</w:t>
            </w:r>
          </w:p>
        </w:tc>
        <w:tc>
          <w:tcPr>
            <w:tcW w:w="3141" w:type="dxa"/>
          </w:tcPr>
          <w:p w:rsidR="004A7344" w:rsidRDefault="004A7344" w:rsidP="003D4403">
            <w:pPr>
              <w:pStyle w:val="TableParagraph"/>
              <w:spacing w:before="127" w:line="230" w:lineRule="exact"/>
              <w:ind w:left="1039" w:right="1157"/>
              <w:jc w:val="center"/>
            </w:pPr>
            <w:r>
              <w:rPr>
                <w:color w:val="231F20"/>
              </w:rPr>
              <w:t>63,2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gram</w:t>
            </w:r>
          </w:p>
          <w:p w:rsidR="004A7344" w:rsidRDefault="004A7344" w:rsidP="003D4403">
            <w:pPr>
              <w:pStyle w:val="TableParagraph"/>
              <w:spacing w:line="211" w:lineRule="auto"/>
              <w:ind w:left="98"/>
            </w:pPr>
            <w:r>
              <w:rPr>
                <w:color w:val="231F20"/>
              </w:rPr>
              <w:t>Mol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C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=</w:t>
            </w:r>
            <w:r>
              <w:rPr>
                <w:color w:val="231F20"/>
                <w:spacing w:val="27"/>
              </w:rPr>
              <w:t xml:space="preserve"> </w:t>
            </w:r>
            <w:r>
              <w:rPr>
                <w:color w:val="231F20"/>
                <w:position w:val="-10"/>
              </w:rPr>
              <w:t>12</w:t>
            </w:r>
            <w:r>
              <w:rPr>
                <w:color w:val="231F20"/>
                <w:spacing w:val="-2"/>
                <w:position w:val="-10"/>
              </w:rPr>
              <w:t xml:space="preserve"> </w:t>
            </w:r>
            <w:r>
              <w:rPr>
                <w:color w:val="231F20"/>
                <w:position w:val="-10"/>
              </w:rPr>
              <w:t>gram/mol</w:t>
            </w:r>
            <w:r>
              <w:rPr>
                <w:color w:val="231F20"/>
                <w:spacing w:val="6"/>
                <w:position w:val="-10"/>
              </w:rPr>
              <w:t xml:space="preserve"> </w:t>
            </w:r>
            <w:r>
              <w:rPr>
                <w:color w:val="231F20"/>
              </w:rPr>
              <w:t>=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5,27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mol</w:t>
            </w:r>
          </w:p>
        </w:tc>
      </w:tr>
      <w:tr w:rsidR="004A7344" w:rsidTr="003D4403">
        <w:trPr>
          <w:trHeight w:val="751"/>
        </w:trPr>
        <w:tc>
          <w:tcPr>
            <w:tcW w:w="1531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8"/>
              <w:rPr>
                <w:sz w:val="27"/>
              </w:rPr>
            </w:pPr>
          </w:p>
          <w:p w:rsidR="004A7344" w:rsidRDefault="004A7344" w:rsidP="003D4403">
            <w:pPr>
              <w:pStyle w:val="TableParagraph"/>
              <w:ind w:right="7"/>
              <w:jc w:val="center"/>
            </w:pPr>
            <w:r>
              <w:rPr>
                <w:color w:val="231F20"/>
              </w:rPr>
              <w:t>H</w:t>
            </w:r>
          </w:p>
        </w:tc>
        <w:tc>
          <w:tcPr>
            <w:tcW w:w="1552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8"/>
              <w:rPr>
                <w:sz w:val="27"/>
              </w:rPr>
            </w:pPr>
          </w:p>
          <w:p w:rsidR="004A7344" w:rsidRDefault="004A7344" w:rsidP="003D4403">
            <w:pPr>
              <w:pStyle w:val="TableParagraph"/>
              <w:ind w:left="664" w:right="558"/>
              <w:jc w:val="center"/>
            </w:pPr>
            <w:r>
              <w:rPr>
                <w:color w:val="231F20"/>
              </w:rPr>
              <w:t>5,2</w:t>
            </w:r>
          </w:p>
        </w:tc>
        <w:tc>
          <w:tcPr>
            <w:tcW w:w="1576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8"/>
              <w:rPr>
                <w:sz w:val="27"/>
              </w:rPr>
            </w:pPr>
          </w:p>
          <w:p w:rsidR="004A7344" w:rsidRDefault="004A7344" w:rsidP="003D4403">
            <w:pPr>
              <w:pStyle w:val="TableParagraph"/>
              <w:ind w:left="424"/>
            </w:pPr>
            <w:r>
              <w:rPr>
                <w:color w:val="231F20"/>
              </w:rPr>
              <w:t>5,2</w:t>
            </w:r>
            <w:r>
              <w:rPr>
                <w:color w:val="231F20"/>
                <w:spacing w:val="3"/>
              </w:rPr>
              <w:t xml:space="preserve"> </w:t>
            </w:r>
            <w:r>
              <w:rPr>
                <w:color w:val="231F20"/>
              </w:rPr>
              <w:t>gram</w:t>
            </w:r>
          </w:p>
        </w:tc>
        <w:tc>
          <w:tcPr>
            <w:tcW w:w="3141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128" w:line="216" w:lineRule="exact"/>
              <w:ind w:left="932" w:right="1157"/>
              <w:jc w:val="center"/>
              <w:rPr>
                <w:sz w:val="21"/>
              </w:rPr>
            </w:pPr>
            <w:r>
              <w:rPr>
                <w:color w:val="231F20"/>
                <w:w w:val="105"/>
                <w:sz w:val="21"/>
              </w:rPr>
              <w:t>5,2</w:t>
            </w:r>
            <w:r>
              <w:rPr>
                <w:color w:val="231F20"/>
                <w:spacing w:val="-2"/>
                <w:w w:val="105"/>
                <w:sz w:val="21"/>
              </w:rPr>
              <w:t xml:space="preserve"> </w:t>
            </w:r>
            <w:r>
              <w:rPr>
                <w:color w:val="231F20"/>
                <w:w w:val="105"/>
                <w:sz w:val="21"/>
              </w:rPr>
              <w:t>gram</w:t>
            </w:r>
          </w:p>
          <w:p w:rsidR="004A7344" w:rsidRDefault="004A7344" w:rsidP="003D4403">
            <w:pPr>
              <w:pStyle w:val="TableParagraph"/>
              <w:spacing w:line="208" w:lineRule="auto"/>
              <w:ind w:left="98"/>
            </w:pPr>
            <w:r>
              <w:rPr>
                <w:color w:val="231F20"/>
              </w:rPr>
              <w:t>Mol</w:t>
            </w:r>
            <w:r>
              <w:rPr>
                <w:color w:val="231F20"/>
                <w:spacing w:val="3"/>
              </w:rPr>
              <w:t xml:space="preserve"> </w:t>
            </w:r>
            <w:r>
              <w:rPr>
                <w:color w:val="231F20"/>
              </w:rPr>
              <w:t>H</w:t>
            </w:r>
            <w:r>
              <w:rPr>
                <w:color w:val="231F20"/>
                <w:spacing w:val="3"/>
              </w:rPr>
              <w:t xml:space="preserve"> </w:t>
            </w:r>
            <w:r>
              <w:rPr>
                <w:color w:val="231F20"/>
              </w:rPr>
              <w:t>=</w:t>
            </w:r>
            <w:r>
              <w:rPr>
                <w:color w:val="231F20"/>
                <w:spacing w:val="34"/>
              </w:rPr>
              <w:t xml:space="preserve"> </w:t>
            </w:r>
            <w:r>
              <w:rPr>
                <w:color w:val="231F20"/>
                <w:position w:val="-10"/>
                <w:sz w:val="21"/>
              </w:rPr>
              <w:t>1</w:t>
            </w:r>
            <w:r>
              <w:rPr>
                <w:color w:val="231F20"/>
                <w:spacing w:val="-9"/>
                <w:position w:val="-10"/>
                <w:sz w:val="21"/>
              </w:rPr>
              <w:t xml:space="preserve"> </w:t>
            </w:r>
            <w:r>
              <w:rPr>
                <w:color w:val="231F20"/>
                <w:position w:val="-10"/>
                <w:sz w:val="21"/>
              </w:rPr>
              <w:t>gram/mol</w:t>
            </w:r>
            <w:r>
              <w:rPr>
                <w:color w:val="231F20"/>
                <w:spacing w:val="11"/>
                <w:position w:val="-10"/>
                <w:sz w:val="21"/>
              </w:rPr>
              <w:t xml:space="preserve"> </w:t>
            </w:r>
            <w:r>
              <w:rPr>
                <w:color w:val="231F20"/>
              </w:rPr>
              <w:t>=</w:t>
            </w:r>
            <w:r>
              <w:rPr>
                <w:color w:val="231F20"/>
                <w:spacing w:val="4"/>
              </w:rPr>
              <w:t xml:space="preserve"> </w:t>
            </w:r>
            <w:r>
              <w:rPr>
                <w:color w:val="231F20"/>
              </w:rPr>
              <w:t>5,2</w:t>
            </w:r>
            <w:r>
              <w:rPr>
                <w:color w:val="231F20"/>
                <w:spacing w:val="3"/>
              </w:rPr>
              <w:t xml:space="preserve"> </w:t>
            </w:r>
            <w:r>
              <w:rPr>
                <w:color w:val="231F20"/>
              </w:rPr>
              <w:t>mol</w:t>
            </w:r>
          </w:p>
        </w:tc>
      </w:tr>
      <w:tr w:rsidR="004A7344" w:rsidTr="003D4403">
        <w:trPr>
          <w:trHeight w:val="767"/>
        </w:trPr>
        <w:tc>
          <w:tcPr>
            <w:tcW w:w="1531" w:type="dxa"/>
          </w:tcPr>
          <w:p w:rsidR="004A7344" w:rsidRDefault="004A7344" w:rsidP="003D4403">
            <w:pPr>
              <w:pStyle w:val="TableParagraph"/>
              <w:spacing w:before="3"/>
              <w:rPr>
                <w:sz w:val="28"/>
              </w:rPr>
            </w:pPr>
          </w:p>
          <w:p w:rsidR="004A7344" w:rsidRDefault="004A7344" w:rsidP="003D4403">
            <w:pPr>
              <w:pStyle w:val="TableParagraph"/>
              <w:ind w:right="7"/>
              <w:jc w:val="center"/>
            </w:pPr>
            <w:r>
              <w:rPr>
                <w:color w:val="231F20"/>
              </w:rPr>
              <w:t>O</w:t>
            </w:r>
          </w:p>
        </w:tc>
        <w:tc>
          <w:tcPr>
            <w:tcW w:w="1552" w:type="dxa"/>
          </w:tcPr>
          <w:p w:rsidR="004A7344" w:rsidRDefault="004A7344" w:rsidP="003D4403">
            <w:pPr>
              <w:pStyle w:val="TableParagraph"/>
              <w:spacing w:before="3"/>
              <w:rPr>
                <w:sz w:val="28"/>
              </w:rPr>
            </w:pPr>
          </w:p>
          <w:p w:rsidR="004A7344" w:rsidRDefault="004A7344" w:rsidP="003D4403">
            <w:pPr>
              <w:pStyle w:val="TableParagraph"/>
              <w:ind w:left="685"/>
            </w:pPr>
            <w:r>
              <w:rPr>
                <w:color w:val="231F20"/>
              </w:rPr>
              <w:t>31,6</w:t>
            </w:r>
          </w:p>
        </w:tc>
        <w:tc>
          <w:tcPr>
            <w:tcW w:w="1576" w:type="dxa"/>
          </w:tcPr>
          <w:p w:rsidR="004A7344" w:rsidRDefault="004A7344" w:rsidP="003D4403">
            <w:pPr>
              <w:pStyle w:val="TableParagraph"/>
              <w:spacing w:before="3"/>
              <w:rPr>
                <w:sz w:val="28"/>
              </w:rPr>
            </w:pPr>
          </w:p>
          <w:p w:rsidR="004A7344" w:rsidRDefault="004A7344" w:rsidP="003D4403">
            <w:pPr>
              <w:pStyle w:val="TableParagraph"/>
              <w:ind w:left="423"/>
            </w:pPr>
            <w:r>
              <w:rPr>
                <w:color w:val="231F20"/>
              </w:rPr>
              <w:t>31,6</w:t>
            </w:r>
            <w:r>
              <w:rPr>
                <w:color w:val="231F20"/>
                <w:spacing w:val="3"/>
              </w:rPr>
              <w:t xml:space="preserve"> </w:t>
            </w:r>
            <w:r>
              <w:rPr>
                <w:color w:val="231F20"/>
              </w:rPr>
              <w:t>gram</w:t>
            </w:r>
          </w:p>
        </w:tc>
        <w:tc>
          <w:tcPr>
            <w:tcW w:w="3141" w:type="dxa"/>
          </w:tcPr>
          <w:p w:rsidR="004A7344" w:rsidRDefault="004A7344" w:rsidP="003D4403">
            <w:pPr>
              <w:pStyle w:val="TableParagraph"/>
              <w:spacing w:before="117" w:line="230" w:lineRule="exact"/>
              <w:ind w:left="1010"/>
            </w:pPr>
            <w:r>
              <w:rPr>
                <w:color w:val="231F20"/>
              </w:rPr>
              <w:t>31,6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gram</w:t>
            </w:r>
          </w:p>
          <w:p w:rsidR="004A7344" w:rsidRDefault="004A7344" w:rsidP="003D4403">
            <w:pPr>
              <w:pStyle w:val="TableParagraph"/>
              <w:spacing w:line="211" w:lineRule="auto"/>
              <w:ind w:left="40"/>
            </w:pPr>
            <w:r>
              <w:rPr>
                <w:color w:val="231F20"/>
              </w:rPr>
              <w:t>Mol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O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=</w:t>
            </w:r>
            <w:r>
              <w:rPr>
                <w:color w:val="231F20"/>
                <w:spacing w:val="28"/>
              </w:rPr>
              <w:t xml:space="preserve"> </w:t>
            </w:r>
            <w:r>
              <w:rPr>
                <w:color w:val="231F20"/>
                <w:position w:val="-10"/>
              </w:rPr>
              <w:t>16</w:t>
            </w:r>
            <w:r>
              <w:rPr>
                <w:color w:val="231F20"/>
                <w:spacing w:val="-2"/>
                <w:position w:val="-10"/>
              </w:rPr>
              <w:t xml:space="preserve"> </w:t>
            </w:r>
            <w:r>
              <w:rPr>
                <w:color w:val="231F20"/>
                <w:position w:val="-10"/>
              </w:rPr>
              <w:t>gram/mol</w:t>
            </w:r>
            <w:r>
              <w:rPr>
                <w:color w:val="231F20"/>
                <w:spacing w:val="62"/>
                <w:position w:val="-10"/>
              </w:rPr>
              <w:t xml:space="preserve"> </w:t>
            </w:r>
            <w:r>
              <w:rPr>
                <w:color w:val="231F20"/>
              </w:rPr>
              <w:t>=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1,98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mol</w:t>
            </w:r>
          </w:p>
        </w:tc>
      </w:tr>
    </w:tbl>
    <w:p w:rsidR="004A7344" w:rsidRDefault="004A7344" w:rsidP="004A7344">
      <w:pPr>
        <w:pStyle w:val="BodyText"/>
        <w:spacing w:before="1"/>
        <w:rPr>
          <w:sz w:val="6"/>
        </w:rPr>
      </w:pPr>
    </w:p>
    <w:p w:rsidR="004A7344" w:rsidRDefault="004A7344" w:rsidP="004A7344">
      <w:pPr>
        <w:rPr>
          <w:sz w:val="6"/>
        </w:rPr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BodyText"/>
        <w:spacing w:before="21"/>
        <w:ind w:left="739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88640" behindDoc="1" locked="0" layoutInCell="1" allowOverlap="1">
                <wp:simplePos x="0" y="0"/>
                <wp:positionH relativeFrom="page">
                  <wp:posOffset>4605655</wp:posOffset>
                </wp:positionH>
                <wp:positionV relativeFrom="paragraph">
                  <wp:posOffset>-767715</wp:posOffset>
                </wp:positionV>
                <wp:extent cx="631825" cy="0"/>
                <wp:effectExtent l="5080" t="9525" r="10795" b="9525"/>
                <wp:wrapNone/>
                <wp:docPr id="1097" name="Straight Connector 10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182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097" o:spid="_x0000_s1026" style="position:absolute;z-index:-251427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62.65pt,-60.45pt" to="412.4pt,-6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" strokecolor="#231f20" strokeweight=".02539mm">
                <w10:wrap anchorx="page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9664" behindDoc="1" locked="0" layoutInCell="1" allowOverlap="1">
                <wp:simplePos x="0" y="0"/>
                <wp:positionH relativeFrom="page">
                  <wp:posOffset>4569460</wp:posOffset>
                </wp:positionH>
                <wp:positionV relativeFrom="paragraph">
                  <wp:posOffset>-280670</wp:posOffset>
                </wp:positionV>
                <wp:extent cx="709930" cy="0"/>
                <wp:effectExtent l="6985" t="10795" r="6985" b="8255"/>
                <wp:wrapNone/>
                <wp:docPr id="1096" name="Straight Connector 1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09930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096" o:spid="_x0000_s1026" style="position:absolute;z-index:-251426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59.8pt,-22.1pt" to="415.7pt,-2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" strokecolor="#231f20" strokeweight=".02539mm">
                <w10:wrap anchorx="page"/>
              </v:line>
            </w:pict>
          </mc:Fallback>
        </mc:AlternateContent>
      </w:r>
      <w:r>
        <w:rPr>
          <w:color w:val="231F20"/>
        </w:rPr>
        <w:t>Diperoleh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78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89"/>
        </w:rPr>
        <w:t xml:space="preserve"> </w:t>
      </w:r>
      <w:r>
        <w:rPr>
          <w:color w:val="231F20"/>
        </w:rPr>
        <w:t>5,27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5,2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1,98</w:t>
      </w:r>
    </w:p>
    <w:p w:rsidR="004A7344" w:rsidRDefault="004A7344" w:rsidP="004A7344">
      <w:pPr>
        <w:pStyle w:val="BodyText"/>
        <w:spacing w:before="10"/>
        <w:ind w:left="4282"/>
      </w:pPr>
      <w:r>
        <w:rPr>
          <w:color w:val="231F20"/>
        </w:rPr>
        <w:t>=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2,66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2,66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</w:t>
      </w:r>
    </w:p>
    <w:p w:rsidR="004A7344" w:rsidRDefault="004A7344" w:rsidP="004A7344">
      <w:pPr>
        <w:pStyle w:val="BodyText"/>
        <w:spacing w:before="11"/>
        <w:ind w:left="4282"/>
      </w:pPr>
      <w:r>
        <w:rPr>
          <w:color w:val="231F20"/>
        </w:rPr>
        <w:t>=</w:t>
      </w:r>
      <w:r>
        <w:rPr>
          <w:color w:val="231F20"/>
          <w:spacing w:val="39"/>
        </w:rPr>
        <w:t xml:space="preserve"> </w:t>
      </w:r>
      <w:r>
        <w:rPr>
          <w:color w:val="231F20"/>
        </w:rPr>
        <w:t>8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8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</w:t>
      </w:r>
    </w:p>
    <w:p w:rsidR="004A7344" w:rsidRDefault="004A7344" w:rsidP="004A7344">
      <w:pPr>
        <w:pStyle w:val="BodyText"/>
        <w:spacing w:before="12"/>
        <w:ind w:left="739"/>
      </w:pPr>
      <w:r>
        <w:rPr>
          <w:color w:val="231F20"/>
        </w:rPr>
        <w:t>Jadi, rumus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empiris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vanila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</w:t>
      </w:r>
      <w:r>
        <w:rPr>
          <w:color w:val="231F20"/>
          <w:position w:val="-6"/>
          <w:sz w:val="13"/>
        </w:rPr>
        <w:t>8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8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.</w:t>
      </w:r>
    </w:p>
    <w:p w:rsidR="004A7344" w:rsidRDefault="004A7344" w:rsidP="004A7344">
      <w:pPr>
        <w:pStyle w:val="BodyText"/>
        <w:rPr>
          <w:sz w:val="24"/>
        </w:rPr>
      </w:pPr>
      <w:r>
        <w:br w:type="column"/>
      </w:r>
    </w:p>
    <w:p w:rsidR="004A7344" w:rsidRDefault="004A7344" w:rsidP="004A7344">
      <w:pPr>
        <w:pStyle w:val="BodyText"/>
        <w:rPr>
          <w:sz w:val="24"/>
        </w:rPr>
      </w:pPr>
    </w:p>
    <w:p w:rsidR="004A7344" w:rsidRDefault="004A7344" w:rsidP="004A7344">
      <w:pPr>
        <w:pStyle w:val="BodyText"/>
        <w:rPr>
          <w:sz w:val="24"/>
        </w:rPr>
      </w:pPr>
    </w:p>
    <w:p w:rsidR="004A7344" w:rsidRDefault="004A7344" w:rsidP="004A7344">
      <w:pPr>
        <w:pStyle w:val="BodyText"/>
        <w:spacing w:before="7"/>
        <w:rPr>
          <w:sz w:val="21"/>
        </w:rPr>
      </w:pPr>
    </w:p>
    <w:p w:rsidR="004A7344" w:rsidRDefault="004A7344" w:rsidP="004A7344">
      <w:pPr>
        <w:pStyle w:val="BodyText"/>
        <w:ind w:left="406"/>
      </w:pPr>
      <w:r>
        <w:rPr>
          <w:color w:val="231F20"/>
        </w:rPr>
        <w:t>(James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E.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Brady,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1990)</w: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5953" w:space="40"/>
            <w:col w:w="2647"/>
          </w:cols>
        </w:sect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spacing w:before="4"/>
        <w:rPr>
          <w:sz w:val="23"/>
        </w:rPr>
      </w:pPr>
    </w:p>
    <w:p w:rsidR="004A7344" w:rsidRDefault="004A7344" w:rsidP="004A7344">
      <w:pPr>
        <w:pStyle w:val="BodyText"/>
        <w:ind w:left="172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1349375" cy="316865"/>
                <wp:effectExtent l="13970" t="13970" r="0" b="2540"/>
                <wp:docPr id="1085" name="Group 10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49375" cy="316865"/>
                          <a:chOff x="0" y="0"/>
                          <a:chExt cx="2125" cy="499"/>
                        </a:xfrm>
                      </wpg:grpSpPr>
                      <wps:wsp>
                        <wps:cNvPr id="1086" name="Freeform 704"/>
                        <wps:cNvSpPr>
                          <a:spLocks/>
                        </wps:cNvSpPr>
                        <wps:spPr bwMode="auto">
                          <a:xfrm>
                            <a:off x="180" y="355"/>
                            <a:ext cx="1579" cy="134"/>
                          </a:xfrm>
                          <a:custGeom>
                            <a:avLst/>
                            <a:gdLst>
                              <a:gd name="T0" fmla="+- 0 1499 180"/>
                              <a:gd name="T1" fmla="*/ T0 w 1579"/>
                              <a:gd name="T2" fmla="+- 0 355 355"/>
                              <a:gd name="T3" fmla="*/ 355 h 134"/>
                              <a:gd name="T4" fmla="+- 0 440 180"/>
                              <a:gd name="T5" fmla="*/ T4 w 1579"/>
                              <a:gd name="T6" fmla="+- 0 355 355"/>
                              <a:gd name="T7" fmla="*/ 355 h 134"/>
                              <a:gd name="T8" fmla="+- 0 388 180"/>
                              <a:gd name="T9" fmla="*/ T8 w 1579"/>
                              <a:gd name="T10" fmla="+- 0 356 355"/>
                              <a:gd name="T11" fmla="*/ 356 h 134"/>
                              <a:gd name="T12" fmla="+- 0 296 180"/>
                              <a:gd name="T13" fmla="*/ T12 w 1579"/>
                              <a:gd name="T14" fmla="+- 0 366 355"/>
                              <a:gd name="T15" fmla="*/ 366 h 134"/>
                              <a:gd name="T16" fmla="+- 0 223 180"/>
                              <a:gd name="T17" fmla="*/ T16 w 1579"/>
                              <a:gd name="T18" fmla="+- 0 385 355"/>
                              <a:gd name="T19" fmla="*/ 385 h 134"/>
                              <a:gd name="T20" fmla="+- 0 180 180"/>
                              <a:gd name="T21" fmla="*/ T20 w 1579"/>
                              <a:gd name="T22" fmla="+- 0 422 355"/>
                              <a:gd name="T23" fmla="*/ 422 h 134"/>
                              <a:gd name="T24" fmla="+- 0 185 180"/>
                              <a:gd name="T25" fmla="*/ T24 w 1579"/>
                              <a:gd name="T26" fmla="+- 0 435 355"/>
                              <a:gd name="T27" fmla="*/ 435 h 134"/>
                              <a:gd name="T28" fmla="+- 0 256 180"/>
                              <a:gd name="T29" fmla="*/ T28 w 1579"/>
                              <a:gd name="T30" fmla="+- 0 469 355"/>
                              <a:gd name="T31" fmla="*/ 469 h 134"/>
                              <a:gd name="T32" fmla="+- 0 340 180"/>
                              <a:gd name="T33" fmla="*/ T32 w 1579"/>
                              <a:gd name="T34" fmla="+- 0 484 355"/>
                              <a:gd name="T35" fmla="*/ 484 h 134"/>
                              <a:gd name="T36" fmla="+- 0 440 180"/>
                              <a:gd name="T37" fmla="*/ T36 w 1579"/>
                              <a:gd name="T38" fmla="+- 0 489 355"/>
                              <a:gd name="T39" fmla="*/ 489 h 134"/>
                              <a:gd name="T40" fmla="+- 0 1499 180"/>
                              <a:gd name="T41" fmla="*/ T40 w 1579"/>
                              <a:gd name="T42" fmla="+- 0 489 355"/>
                              <a:gd name="T43" fmla="*/ 489 h 134"/>
                              <a:gd name="T44" fmla="+- 0 1599 180"/>
                              <a:gd name="T45" fmla="*/ T44 w 1579"/>
                              <a:gd name="T46" fmla="+- 0 484 355"/>
                              <a:gd name="T47" fmla="*/ 484 h 134"/>
                              <a:gd name="T48" fmla="+- 0 1683 180"/>
                              <a:gd name="T49" fmla="*/ T48 w 1579"/>
                              <a:gd name="T50" fmla="+- 0 469 355"/>
                              <a:gd name="T51" fmla="*/ 469 h 134"/>
                              <a:gd name="T52" fmla="+- 0 1740 180"/>
                              <a:gd name="T53" fmla="*/ T52 w 1579"/>
                              <a:gd name="T54" fmla="+- 0 448 355"/>
                              <a:gd name="T55" fmla="*/ 448 h 134"/>
                              <a:gd name="T56" fmla="+- 0 1759 180"/>
                              <a:gd name="T57" fmla="*/ T56 w 1579"/>
                              <a:gd name="T58" fmla="+- 0 422 355"/>
                              <a:gd name="T59" fmla="*/ 422 h 134"/>
                              <a:gd name="T60" fmla="+- 0 1754 180"/>
                              <a:gd name="T61" fmla="*/ T60 w 1579"/>
                              <a:gd name="T62" fmla="+- 0 409 355"/>
                              <a:gd name="T63" fmla="*/ 409 h 134"/>
                              <a:gd name="T64" fmla="+- 0 1683 180"/>
                              <a:gd name="T65" fmla="*/ T64 w 1579"/>
                              <a:gd name="T66" fmla="+- 0 375 355"/>
                              <a:gd name="T67" fmla="*/ 375 h 134"/>
                              <a:gd name="T68" fmla="+- 0 1599 180"/>
                              <a:gd name="T69" fmla="*/ T68 w 1579"/>
                              <a:gd name="T70" fmla="+- 0 360 355"/>
                              <a:gd name="T71" fmla="*/ 360 h 134"/>
                              <a:gd name="T72" fmla="+- 0 1499 180"/>
                              <a:gd name="T73" fmla="*/ T72 w 1579"/>
                              <a:gd name="T74" fmla="+- 0 355 355"/>
                              <a:gd name="T75" fmla="*/ 35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7" name="Freeform 705"/>
                        <wps:cNvSpPr>
                          <a:spLocks/>
                        </wps:cNvSpPr>
                        <wps:spPr bwMode="auto">
                          <a:xfrm>
                            <a:off x="180" y="355"/>
                            <a:ext cx="1579" cy="134"/>
                          </a:xfrm>
                          <a:custGeom>
                            <a:avLst/>
                            <a:gdLst>
                              <a:gd name="T0" fmla="+- 0 256 180"/>
                              <a:gd name="T1" fmla="*/ T0 w 1579"/>
                              <a:gd name="T2" fmla="+- 0 375 355"/>
                              <a:gd name="T3" fmla="*/ 375 h 134"/>
                              <a:gd name="T4" fmla="+- 0 296 180"/>
                              <a:gd name="T5" fmla="*/ T4 w 1579"/>
                              <a:gd name="T6" fmla="+- 0 366 355"/>
                              <a:gd name="T7" fmla="*/ 366 h 134"/>
                              <a:gd name="T8" fmla="+- 0 340 180"/>
                              <a:gd name="T9" fmla="*/ T8 w 1579"/>
                              <a:gd name="T10" fmla="+- 0 360 355"/>
                              <a:gd name="T11" fmla="*/ 360 h 134"/>
                              <a:gd name="T12" fmla="+- 0 388 180"/>
                              <a:gd name="T13" fmla="*/ T12 w 1579"/>
                              <a:gd name="T14" fmla="+- 0 356 355"/>
                              <a:gd name="T15" fmla="*/ 356 h 134"/>
                              <a:gd name="T16" fmla="+- 0 440 180"/>
                              <a:gd name="T17" fmla="*/ T16 w 1579"/>
                              <a:gd name="T18" fmla="+- 0 355 355"/>
                              <a:gd name="T19" fmla="*/ 355 h 134"/>
                              <a:gd name="T20" fmla="+- 0 1499 180"/>
                              <a:gd name="T21" fmla="*/ T20 w 1579"/>
                              <a:gd name="T22" fmla="+- 0 355 355"/>
                              <a:gd name="T23" fmla="*/ 355 h 134"/>
                              <a:gd name="T24" fmla="+- 0 1599 180"/>
                              <a:gd name="T25" fmla="*/ T24 w 1579"/>
                              <a:gd name="T26" fmla="+- 0 360 355"/>
                              <a:gd name="T27" fmla="*/ 360 h 134"/>
                              <a:gd name="T28" fmla="+- 0 1683 180"/>
                              <a:gd name="T29" fmla="*/ T28 w 1579"/>
                              <a:gd name="T30" fmla="+- 0 375 355"/>
                              <a:gd name="T31" fmla="*/ 375 h 134"/>
                              <a:gd name="T32" fmla="+- 0 1740 180"/>
                              <a:gd name="T33" fmla="*/ T32 w 1579"/>
                              <a:gd name="T34" fmla="+- 0 396 355"/>
                              <a:gd name="T35" fmla="*/ 396 h 134"/>
                              <a:gd name="T36" fmla="+- 0 1759 180"/>
                              <a:gd name="T37" fmla="*/ T36 w 1579"/>
                              <a:gd name="T38" fmla="+- 0 422 355"/>
                              <a:gd name="T39" fmla="*/ 422 h 134"/>
                              <a:gd name="T40" fmla="+- 0 1754 180"/>
                              <a:gd name="T41" fmla="*/ T40 w 1579"/>
                              <a:gd name="T42" fmla="+- 0 435 355"/>
                              <a:gd name="T43" fmla="*/ 435 h 134"/>
                              <a:gd name="T44" fmla="+- 0 1683 180"/>
                              <a:gd name="T45" fmla="*/ T44 w 1579"/>
                              <a:gd name="T46" fmla="+- 0 469 355"/>
                              <a:gd name="T47" fmla="*/ 469 h 134"/>
                              <a:gd name="T48" fmla="+- 0 1599 180"/>
                              <a:gd name="T49" fmla="*/ T48 w 1579"/>
                              <a:gd name="T50" fmla="+- 0 484 355"/>
                              <a:gd name="T51" fmla="*/ 484 h 134"/>
                              <a:gd name="T52" fmla="+- 0 1499 180"/>
                              <a:gd name="T53" fmla="*/ T52 w 1579"/>
                              <a:gd name="T54" fmla="+- 0 489 355"/>
                              <a:gd name="T55" fmla="*/ 489 h 134"/>
                              <a:gd name="T56" fmla="+- 0 440 180"/>
                              <a:gd name="T57" fmla="*/ T56 w 1579"/>
                              <a:gd name="T58" fmla="+- 0 489 355"/>
                              <a:gd name="T59" fmla="*/ 489 h 134"/>
                              <a:gd name="T60" fmla="+- 0 340 180"/>
                              <a:gd name="T61" fmla="*/ T60 w 1579"/>
                              <a:gd name="T62" fmla="+- 0 484 355"/>
                              <a:gd name="T63" fmla="*/ 484 h 134"/>
                              <a:gd name="T64" fmla="+- 0 256 180"/>
                              <a:gd name="T65" fmla="*/ T64 w 1579"/>
                              <a:gd name="T66" fmla="+- 0 469 355"/>
                              <a:gd name="T67" fmla="*/ 469 h 134"/>
                              <a:gd name="T68" fmla="+- 0 199 180"/>
                              <a:gd name="T69" fmla="*/ T68 w 1579"/>
                              <a:gd name="T70" fmla="+- 0 448 355"/>
                              <a:gd name="T71" fmla="*/ 448 h 134"/>
                              <a:gd name="T72" fmla="+- 0 180 180"/>
                              <a:gd name="T73" fmla="*/ T72 w 1579"/>
                              <a:gd name="T74" fmla="+- 0 422 355"/>
                              <a:gd name="T75" fmla="*/ 422 h 134"/>
                              <a:gd name="T76" fmla="+- 0 185 180"/>
                              <a:gd name="T77" fmla="*/ T76 w 1579"/>
                              <a:gd name="T78" fmla="+- 0 409 355"/>
                              <a:gd name="T79" fmla="*/ 409 h 134"/>
                              <a:gd name="T80" fmla="+- 0 199 180"/>
                              <a:gd name="T81" fmla="*/ T80 w 1579"/>
                              <a:gd name="T82" fmla="+- 0 396 355"/>
                              <a:gd name="T83" fmla="*/ 396 h 134"/>
                              <a:gd name="T84" fmla="+- 0 223 180"/>
                              <a:gd name="T85" fmla="*/ T84 w 1579"/>
                              <a:gd name="T86" fmla="+- 0 385 355"/>
                              <a:gd name="T87" fmla="*/ 385 h 134"/>
                              <a:gd name="T88" fmla="+- 0 256 180"/>
                              <a:gd name="T89" fmla="*/ T88 w 1579"/>
                              <a:gd name="T90" fmla="+- 0 375 355"/>
                              <a:gd name="T91" fmla="*/ 37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" name="Freeform 706"/>
                        <wps:cNvSpPr>
                          <a:spLocks/>
                        </wps:cNvSpPr>
                        <wps:spPr bwMode="auto">
                          <a:xfrm>
                            <a:off x="146" y="361"/>
                            <a:ext cx="1573" cy="92"/>
                          </a:xfrm>
                          <a:custGeom>
                            <a:avLst/>
                            <a:gdLst>
                              <a:gd name="T0" fmla="+- 0 1459 146"/>
                              <a:gd name="T1" fmla="*/ T0 w 1573"/>
                              <a:gd name="T2" fmla="+- 0 361 361"/>
                              <a:gd name="T3" fmla="*/ 361 h 92"/>
                              <a:gd name="T4" fmla="+- 0 406 146"/>
                              <a:gd name="T5" fmla="*/ T4 w 1573"/>
                              <a:gd name="T6" fmla="+- 0 361 361"/>
                              <a:gd name="T7" fmla="*/ 361 h 92"/>
                              <a:gd name="T8" fmla="+- 0 354 146"/>
                              <a:gd name="T9" fmla="*/ T8 w 1573"/>
                              <a:gd name="T10" fmla="+- 0 362 361"/>
                              <a:gd name="T11" fmla="*/ 362 h 92"/>
                              <a:gd name="T12" fmla="+- 0 262 146"/>
                              <a:gd name="T13" fmla="*/ T12 w 1573"/>
                              <a:gd name="T14" fmla="+- 0 369 361"/>
                              <a:gd name="T15" fmla="*/ 369 h 92"/>
                              <a:gd name="T16" fmla="+- 0 189 146"/>
                              <a:gd name="T17" fmla="*/ T16 w 1573"/>
                              <a:gd name="T18" fmla="+- 0 382 361"/>
                              <a:gd name="T19" fmla="*/ 382 h 92"/>
                              <a:gd name="T20" fmla="+- 0 146 146"/>
                              <a:gd name="T21" fmla="*/ T20 w 1573"/>
                              <a:gd name="T22" fmla="+- 0 407 361"/>
                              <a:gd name="T23" fmla="*/ 407 h 92"/>
                              <a:gd name="T24" fmla="+- 0 151 146"/>
                              <a:gd name="T25" fmla="*/ T24 w 1573"/>
                              <a:gd name="T26" fmla="+- 0 416 361"/>
                              <a:gd name="T27" fmla="*/ 416 h 92"/>
                              <a:gd name="T28" fmla="+- 0 222 146"/>
                              <a:gd name="T29" fmla="*/ T28 w 1573"/>
                              <a:gd name="T30" fmla="+- 0 439 361"/>
                              <a:gd name="T31" fmla="*/ 439 h 92"/>
                              <a:gd name="T32" fmla="+- 0 306 146"/>
                              <a:gd name="T33" fmla="*/ T32 w 1573"/>
                              <a:gd name="T34" fmla="+- 0 450 361"/>
                              <a:gd name="T35" fmla="*/ 450 h 92"/>
                              <a:gd name="T36" fmla="+- 0 406 146"/>
                              <a:gd name="T37" fmla="*/ T36 w 1573"/>
                              <a:gd name="T38" fmla="+- 0 453 361"/>
                              <a:gd name="T39" fmla="*/ 453 h 92"/>
                              <a:gd name="T40" fmla="+- 0 1459 146"/>
                              <a:gd name="T41" fmla="*/ T40 w 1573"/>
                              <a:gd name="T42" fmla="+- 0 453 361"/>
                              <a:gd name="T43" fmla="*/ 453 h 92"/>
                              <a:gd name="T44" fmla="+- 0 1559 146"/>
                              <a:gd name="T45" fmla="*/ T44 w 1573"/>
                              <a:gd name="T46" fmla="+- 0 450 361"/>
                              <a:gd name="T47" fmla="*/ 450 h 92"/>
                              <a:gd name="T48" fmla="+- 0 1643 146"/>
                              <a:gd name="T49" fmla="*/ T48 w 1573"/>
                              <a:gd name="T50" fmla="+- 0 439 361"/>
                              <a:gd name="T51" fmla="*/ 439 h 92"/>
                              <a:gd name="T52" fmla="+- 0 1714 146"/>
                              <a:gd name="T53" fmla="*/ T52 w 1573"/>
                              <a:gd name="T54" fmla="+- 0 416 361"/>
                              <a:gd name="T55" fmla="*/ 416 h 92"/>
                              <a:gd name="T56" fmla="+- 0 1719 146"/>
                              <a:gd name="T57" fmla="*/ T56 w 1573"/>
                              <a:gd name="T58" fmla="+- 0 407 361"/>
                              <a:gd name="T59" fmla="*/ 407 h 92"/>
                              <a:gd name="T60" fmla="+- 0 1714 146"/>
                              <a:gd name="T61" fmla="*/ T60 w 1573"/>
                              <a:gd name="T62" fmla="+- 0 398 361"/>
                              <a:gd name="T63" fmla="*/ 398 h 92"/>
                              <a:gd name="T64" fmla="+- 0 1643 146"/>
                              <a:gd name="T65" fmla="*/ T64 w 1573"/>
                              <a:gd name="T66" fmla="+- 0 375 361"/>
                              <a:gd name="T67" fmla="*/ 375 h 92"/>
                              <a:gd name="T68" fmla="+- 0 1559 146"/>
                              <a:gd name="T69" fmla="*/ T68 w 1573"/>
                              <a:gd name="T70" fmla="+- 0 364 361"/>
                              <a:gd name="T71" fmla="*/ 364 h 92"/>
                              <a:gd name="T72" fmla="+- 0 1459 146"/>
                              <a:gd name="T73" fmla="*/ T72 w 1573"/>
                              <a:gd name="T74" fmla="+- 0 361 361"/>
                              <a:gd name="T75" fmla="*/ 36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1313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8"/>
                                </a:lnTo>
                                <a:lnTo>
                                  <a:pt x="43" y="21"/>
                                </a:lnTo>
                                <a:lnTo>
                                  <a:pt x="0" y="46"/>
                                </a:lnTo>
                                <a:lnTo>
                                  <a:pt x="5" y="55"/>
                                </a:lnTo>
                                <a:lnTo>
                                  <a:pt x="76" y="78"/>
                                </a:lnTo>
                                <a:lnTo>
                                  <a:pt x="160" y="89"/>
                                </a:lnTo>
                                <a:lnTo>
                                  <a:pt x="260" y="92"/>
                                </a:lnTo>
                                <a:lnTo>
                                  <a:pt x="1313" y="92"/>
                                </a:lnTo>
                                <a:lnTo>
                                  <a:pt x="1413" y="89"/>
                                </a:lnTo>
                                <a:lnTo>
                                  <a:pt x="1497" y="78"/>
                                </a:lnTo>
                                <a:lnTo>
                                  <a:pt x="1568" y="55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37"/>
                                </a:lnTo>
                                <a:lnTo>
                                  <a:pt x="1497" y="14"/>
                                </a:lnTo>
                                <a:lnTo>
                                  <a:pt x="1413" y="3"/>
                                </a:lnTo>
                                <a:lnTo>
                                  <a:pt x="1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BD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9" name="Freeform 707"/>
                        <wps:cNvSpPr>
                          <a:spLocks/>
                        </wps:cNvSpPr>
                        <wps:spPr bwMode="auto">
                          <a:xfrm>
                            <a:off x="146" y="361"/>
                            <a:ext cx="1573" cy="92"/>
                          </a:xfrm>
                          <a:custGeom>
                            <a:avLst/>
                            <a:gdLst>
                              <a:gd name="T0" fmla="+- 0 222 146"/>
                              <a:gd name="T1" fmla="*/ T0 w 1573"/>
                              <a:gd name="T2" fmla="+- 0 375 361"/>
                              <a:gd name="T3" fmla="*/ 375 h 92"/>
                              <a:gd name="T4" fmla="+- 0 262 146"/>
                              <a:gd name="T5" fmla="*/ T4 w 1573"/>
                              <a:gd name="T6" fmla="+- 0 369 361"/>
                              <a:gd name="T7" fmla="*/ 369 h 92"/>
                              <a:gd name="T8" fmla="+- 0 306 146"/>
                              <a:gd name="T9" fmla="*/ T8 w 1573"/>
                              <a:gd name="T10" fmla="+- 0 364 361"/>
                              <a:gd name="T11" fmla="*/ 364 h 92"/>
                              <a:gd name="T12" fmla="+- 0 354 146"/>
                              <a:gd name="T13" fmla="*/ T12 w 1573"/>
                              <a:gd name="T14" fmla="+- 0 362 361"/>
                              <a:gd name="T15" fmla="*/ 362 h 92"/>
                              <a:gd name="T16" fmla="+- 0 406 146"/>
                              <a:gd name="T17" fmla="*/ T16 w 1573"/>
                              <a:gd name="T18" fmla="+- 0 361 361"/>
                              <a:gd name="T19" fmla="*/ 361 h 92"/>
                              <a:gd name="T20" fmla="+- 0 1459 146"/>
                              <a:gd name="T21" fmla="*/ T20 w 1573"/>
                              <a:gd name="T22" fmla="+- 0 361 361"/>
                              <a:gd name="T23" fmla="*/ 361 h 92"/>
                              <a:gd name="T24" fmla="+- 0 1559 146"/>
                              <a:gd name="T25" fmla="*/ T24 w 1573"/>
                              <a:gd name="T26" fmla="+- 0 364 361"/>
                              <a:gd name="T27" fmla="*/ 364 h 92"/>
                              <a:gd name="T28" fmla="+- 0 1643 146"/>
                              <a:gd name="T29" fmla="*/ T28 w 1573"/>
                              <a:gd name="T30" fmla="+- 0 375 361"/>
                              <a:gd name="T31" fmla="*/ 375 h 92"/>
                              <a:gd name="T32" fmla="+- 0 1714 146"/>
                              <a:gd name="T33" fmla="*/ T32 w 1573"/>
                              <a:gd name="T34" fmla="+- 0 398 361"/>
                              <a:gd name="T35" fmla="*/ 398 h 92"/>
                              <a:gd name="T36" fmla="+- 0 1719 146"/>
                              <a:gd name="T37" fmla="*/ T36 w 1573"/>
                              <a:gd name="T38" fmla="+- 0 407 361"/>
                              <a:gd name="T39" fmla="*/ 407 h 92"/>
                              <a:gd name="T40" fmla="+- 0 1714 146"/>
                              <a:gd name="T41" fmla="*/ T40 w 1573"/>
                              <a:gd name="T42" fmla="+- 0 416 361"/>
                              <a:gd name="T43" fmla="*/ 416 h 92"/>
                              <a:gd name="T44" fmla="+- 0 1643 146"/>
                              <a:gd name="T45" fmla="*/ T44 w 1573"/>
                              <a:gd name="T46" fmla="+- 0 439 361"/>
                              <a:gd name="T47" fmla="*/ 439 h 92"/>
                              <a:gd name="T48" fmla="+- 0 1559 146"/>
                              <a:gd name="T49" fmla="*/ T48 w 1573"/>
                              <a:gd name="T50" fmla="+- 0 450 361"/>
                              <a:gd name="T51" fmla="*/ 450 h 92"/>
                              <a:gd name="T52" fmla="+- 0 1459 146"/>
                              <a:gd name="T53" fmla="*/ T52 w 1573"/>
                              <a:gd name="T54" fmla="+- 0 453 361"/>
                              <a:gd name="T55" fmla="*/ 453 h 92"/>
                              <a:gd name="T56" fmla="+- 0 406 146"/>
                              <a:gd name="T57" fmla="*/ T56 w 1573"/>
                              <a:gd name="T58" fmla="+- 0 453 361"/>
                              <a:gd name="T59" fmla="*/ 453 h 92"/>
                              <a:gd name="T60" fmla="+- 0 306 146"/>
                              <a:gd name="T61" fmla="*/ T60 w 1573"/>
                              <a:gd name="T62" fmla="+- 0 450 361"/>
                              <a:gd name="T63" fmla="*/ 450 h 92"/>
                              <a:gd name="T64" fmla="+- 0 222 146"/>
                              <a:gd name="T65" fmla="*/ T64 w 1573"/>
                              <a:gd name="T66" fmla="+- 0 439 361"/>
                              <a:gd name="T67" fmla="*/ 439 h 92"/>
                              <a:gd name="T68" fmla="+- 0 151 146"/>
                              <a:gd name="T69" fmla="*/ T68 w 1573"/>
                              <a:gd name="T70" fmla="+- 0 416 361"/>
                              <a:gd name="T71" fmla="*/ 416 h 92"/>
                              <a:gd name="T72" fmla="+- 0 146 146"/>
                              <a:gd name="T73" fmla="*/ T72 w 1573"/>
                              <a:gd name="T74" fmla="+- 0 407 361"/>
                              <a:gd name="T75" fmla="*/ 407 h 92"/>
                              <a:gd name="T76" fmla="+- 0 151 146"/>
                              <a:gd name="T77" fmla="*/ T76 w 1573"/>
                              <a:gd name="T78" fmla="+- 0 398 361"/>
                              <a:gd name="T79" fmla="*/ 398 h 92"/>
                              <a:gd name="T80" fmla="+- 0 165 146"/>
                              <a:gd name="T81" fmla="*/ T80 w 1573"/>
                              <a:gd name="T82" fmla="+- 0 389 361"/>
                              <a:gd name="T83" fmla="*/ 389 h 92"/>
                              <a:gd name="T84" fmla="+- 0 189 146"/>
                              <a:gd name="T85" fmla="*/ T84 w 1573"/>
                              <a:gd name="T86" fmla="+- 0 382 361"/>
                              <a:gd name="T87" fmla="*/ 382 h 92"/>
                              <a:gd name="T88" fmla="+- 0 222 146"/>
                              <a:gd name="T89" fmla="*/ T88 w 1573"/>
                              <a:gd name="T90" fmla="+- 0 375 361"/>
                              <a:gd name="T91" fmla="*/ 375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76" y="14"/>
                                </a:moveTo>
                                <a:lnTo>
                                  <a:pt x="116" y="8"/>
                                </a:lnTo>
                                <a:lnTo>
                                  <a:pt x="160" y="3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3" y="0"/>
                                </a:lnTo>
                                <a:lnTo>
                                  <a:pt x="1413" y="3"/>
                                </a:lnTo>
                                <a:lnTo>
                                  <a:pt x="1497" y="14"/>
                                </a:lnTo>
                                <a:lnTo>
                                  <a:pt x="1568" y="37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55"/>
                                </a:lnTo>
                                <a:lnTo>
                                  <a:pt x="1497" y="78"/>
                                </a:lnTo>
                                <a:lnTo>
                                  <a:pt x="1413" y="89"/>
                                </a:lnTo>
                                <a:lnTo>
                                  <a:pt x="1313" y="92"/>
                                </a:lnTo>
                                <a:lnTo>
                                  <a:pt x="260" y="92"/>
                                </a:lnTo>
                                <a:lnTo>
                                  <a:pt x="160" y="89"/>
                                </a:lnTo>
                                <a:lnTo>
                                  <a:pt x="76" y="78"/>
                                </a:lnTo>
                                <a:lnTo>
                                  <a:pt x="5" y="55"/>
                                </a:lnTo>
                                <a:lnTo>
                                  <a:pt x="0" y="46"/>
                                </a:lnTo>
                                <a:lnTo>
                                  <a:pt x="5" y="37"/>
                                </a:lnTo>
                                <a:lnTo>
                                  <a:pt x="19" y="28"/>
                                </a:lnTo>
                                <a:lnTo>
                                  <a:pt x="43" y="21"/>
                                </a:lnTo>
                                <a:lnTo>
                                  <a:pt x="76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8BDD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0" name="Freeform 708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79" cy="461"/>
                          </a:xfrm>
                          <a:custGeom>
                            <a:avLst/>
                            <a:gdLst>
                              <a:gd name="T0" fmla="+- 0 250 10"/>
                              <a:gd name="T1" fmla="*/ T0 w 479"/>
                              <a:gd name="T2" fmla="+- 0 10 10"/>
                              <a:gd name="T3" fmla="*/ 10 h 461"/>
                              <a:gd name="T4" fmla="+- 0 158 10"/>
                              <a:gd name="T5" fmla="*/ T4 w 479"/>
                              <a:gd name="T6" fmla="+- 0 27 10"/>
                              <a:gd name="T7" fmla="*/ 27 h 461"/>
                              <a:gd name="T8" fmla="+- 0 80 10"/>
                              <a:gd name="T9" fmla="*/ T8 w 479"/>
                              <a:gd name="T10" fmla="+- 0 78 10"/>
                              <a:gd name="T11" fmla="*/ 78 h 461"/>
                              <a:gd name="T12" fmla="+- 0 28 10"/>
                              <a:gd name="T13" fmla="*/ T12 w 479"/>
                              <a:gd name="T14" fmla="+- 0 152 10"/>
                              <a:gd name="T15" fmla="*/ 152 h 461"/>
                              <a:gd name="T16" fmla="+- 0 10 10"/>
                              <a:gd name="T17" fmla="*/ T16 w 479"/>
                              <a:gd name="T18" fmla="+- 0 241 10"/>
                              <a:gd name="T19" fmla="*/ 241 h 461"/>
                              <a:gd name="T20" fmla="+- 0 14 10"/>
                              <a:gd name="T21" fmla="*/ T20 w 479"/>
                              <a:gd name="T22" fmla="+- 0 286 10"/>
                              <a:gd name="T23" fmla="*/ 286 h 461"/>
                              <a:gd name="T24" fmla="+- 0 49 10"/>
                              <a:gd name="T25" fmla="*/ T24 w 479"/>
                              <a:gd name="T26" fmla="+- 0 368 10"/>
                              <a:gd name="T27" fmla="*/ 368 h 461"/>
                              <a:gd name="T28" fmla="+- 0 117 10"/>
                              <a:gd name="T29" fmla="*/ T28 w 479"/>
                              <a:gd name="T30" fmla="+- 0 433 10"/>
                              <a:gd name="T31" fmla="*/ 433 h 461"/>
                              <a:gd name="T32" fmla="+- 0 202 10"/>
                              <a:gd name="T33" fmla="*/ T32 w 479"/>
                              <a:gd name="T34" fmla="+- 0 467 10"/>
                              <a:gd name="T35" fmla="*/ 467 h 461"/>
                              <a:gd name="T36" fmla="+- 0 250 10"/>
                              <a:gd name="T37" fmla="*/ T36 w 479"/>
                              <a:gd name="T38" fmla="+- 0 471 10"/>
                              <a:gd name="T39" fmla="*/ 471 h 461"/>
                              <a:gd name="T40" fmla="+- 0 297 10"/>
                              <a:gd name="T41" fmla="*/ T40 w 479"/>
                              <a:gd name="T42" fmla="+- 0 467 10"/>
                              <a:gd name="T43" fmla="*/ 467 h 461"/>
                              <a:gd name="T44" fmla="+- 0 382 10"/>
                              <a:gd name="T45" fmla="*/ T44 w 479"/>
                              <a:gd name="T46" fmla="+- 0 433 10"/>
                              <a:gd name="T47" fmla="*/ 433 h 461"/>
                              <a:gd name="T48" fmla="+- 0 450 10"/>
                              <a:gd name="T49" fmla="*/ T48 w 479"/>
                              <a:gd name="T50" fmla="+- 0 368 10"/>
                              <a:gd name="T51" fmla="*/ 368 h 461"/>
                              <a:gd name="T52" fmla="+- 0 485 10"/>
                              <a:gd name="T53" fmla="*/ T52 w 479"/>
                              <a:gd name="T54" fmla="+- 0 286 10"/>
                              <a:gd name="T55" fmla="*/ 286 h 461"/>
                              <a:gd name="T56" fmla="+- 0 489 10"/>
                              <a:gd name="T57" fmla="*/ T56 w 479"/>
                              <a:gd name="T58" fmla="+- 0 241 10"/>
                              <a:gd name="T59" fmla="*/ 241 h 461"/>
                              <a:gd name="T60" fmla="+- 0 485 10"/>
                              <a:gd name="T61" fmla="*/ T60 w 479"/>
                              <a:gd name="T62" fmla="+- 0 195 10"/>
                              <a:gd name="T63" fmla="*/ 195 h 461"/>
                              <a:gd name="T64" fmla="+- 0 450 10"/>
                              <a:gd name="T65" fmla="*/ T64 w 479"/>
                              <a:gd name="T66" fmla="+- 0 113 10"/>
                              <a:gd name="T67" fmla="*/ 113 h 461"/>
                              <a:gd name="T68" fmla="+- 0 382 10"/>
                              <a:gd name="T69" fmla="*/ T68 w 479"/>
                              <a:gd name="T70" fmla="+- 0 48 10"/>
                              <a:gd name="T71" fmla="*/ 48 h 461"/>
                              <a:gd name="T72" fmla="+- 0 297 10"/>
                              <a:gd name="T73" fmla="*/ T72 w 479"/>
                              <a:gd name="T74" fmla="+- 0 14 10"/>
                              <a:gd name="T75" fmla="*/ 14 h 461"/>
                              <a:gd name="T76" fmla="+- 0 250 10"/>
                              <a:gd name="T77" fmla="*/ T76 w 479"/>
                              <a:gd name="T78" fmla="+- 0 10 10"/>
                              <a:gd name="T79" fmla="*/ 10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240" y="0"/>
                                </a:moveTo>
                                <a:lnTo>
                                  <a:pt x="148" y="17"/>
                                </a:lnTo>
                                <a:lnTo>
                                  <a:pt x="70" y="68"/>
                                </a:lnTo>
                                <a:lnTo>
                                  <a:pt x="18" y="142"/>
                                </a:lnTo>
                                <a:lnTo>
                                  <a:pt x="0" y="231"/>
                                </a:lnTo>
                                <a:lnTo>
                                  <a:pt x="4" y="276"/>
                                </a:lnTo>
                                <a:lnTo>
                                  <a:pt x="39" y="358"/>
                                </a:lnTo>
                                <a:lnTo>
                                  <a:pt x="107" y="423"/>
                                </a:lnTo>
                                <a:lnTo>
                                  <a:pt x="192" y="457"/>
                                </a:lnTo>
                                <a:lnTo>
                                  <a:pt x="240" y="461"/>
                                </a:lnTo>
                                <a:lnTo>
                                  <a:pt x="287" y="457"/>
                                </a:lnTo>
                                <a:lnTo>
                                  <a:pt x="372" y="423"/>
                                </a:lnTo>
                                <a:lnTo>
                                  <a:pt x="440" y="358"/>
                                </a:lnTo>
                                <a:lnTo>
                                  <a:pt x="475" y="276"/>
                                </a:lnTo>
                                <a:lnTo>
                                  <a:pt x="479" y="231"/>
                                </a:lnTo>
                                <a:lnTo>
                                  <a:pt x="475" y="185"/>
                                </a:lnTo>
                                <a:lnTo>
                                  <a:pt x="440" y="103"/>
                                </a:lnTo>
                                <a:lnTo>
                                  <a:pt x="372" y="38"/>
                                </a:lnTo>
                                <a:lnTo>
                                  <a:pt x="287" y="4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" name="Freeform 709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79" cy="461"/>
                          </a:xfrm>
                          <a:custGeom>
                            <a:avLst/>
                            <a:gdLst>
                              <a:gd name="T0" fmla="+- 0 10 10"/>
                              <a:gd name="T1" fmla="*/ T0 w 479"/>
                              <a:gd name="T2" fmla="+- 0 241 10"/>
                              <a:gd name="T3" fmla="*/ 241 h 461"/>
                              <a:gd name="T4" fmla="+- 0 28 10"/>
                              <a:gd name="T5" fmla="*/ T4 w 479"/>
                              <a:gd name="T6" fmla="+- 0 152 10"/>
                              <a:gd name="T7" fmla="*/ 152 h 461"/>
                              <a:gd name="T8" fmla="+- 0 80 10"/>
                              <a:gd name="T9" fmla="*/ T8 w 479"/>
                              <a:gd name="T10" fmla="+- 0 78 10"/>
                              <a:gd name="T11" fmla="*/ 78 h 461"/>
                              <a:gd name="T12" fmla="+- 0 158 10"/>
                              <a:gd name="T13" fmla="*/ T12 w 479"/>
                              <a:gd name="T14" fmla="+- 0 27 10"/>
                              <a:gd name="T15" fmla="*/ 27 h 461"/>
                              <a:gd name="T16" fmla="+- 0 250 10"/>
                              <a:gd name="T17" fmla="*/ T16 w 479"/>
                              <a:gd name="T18" fmla="+- 0 10 10"/>
                              <a:gd name="T19" fmla="*/ 10 h 461"/>
                              <a:gd name="T20" fmla="+- 0 297 10"/>
                              <a:gd name="T21" fmla="*/ T20 w 479"/>
                              <a:gd name="T22" fmla="+- 0 14 10"/>
                              <a:gd name="T23" fmla="*/ 14 h 461"/>
                              <a:gd name="T24" fmla="+- 0 382 10"/>
                              <a:gd name="T25" fmla="*/ T24 w 479"/>
                              <a:gd name="T26" fmla="+- 0 48 10"/>
                              <a:gd name="T27" fmla="*/ 48 h 461"/>
                              <a:gd name="T28" fmla="+- 0 450 10"/>
                              <a:gd name="T29" fmla="*/ T28 w 479"/>
                              <a:gd name="T30" fmla="+- 0 113 10"/>
                              <a:gd name="T31" fmla="*/ 113 h 461"/>
                              <a:gd name="T32" fmla="+- 0 485 10"/>
                              <a:gd name="T33" fmla="*/ T32 w 479"/>
                              <a:gd name="T34" fmla="+- 0 195 10"/>
                              <a:gd name="T35" fmla="*/ 195 h 461"/>
                              <a:gd name="T36" fmla="+- 0 489 10"/>
                              <a:gd name="T37" fmla="*/ T36 w 479"/>
                              <a:gd name="T38" fmla="+- 0 241 10"/>
                              <a:gd name="T39" fmla="*/ 241 h 461"/>
                              <a:gd name="T40" fmla="+- 0 485 10"/>
                              <a:gd name="T41" fmla="*/ T40 w 479"/>
                              <a:gd name="T42" fmla="+- 0 286 10"/>
                              <a:gd name="T43" fmla="*/ 286 h 461"/>
                              <a:gd name="T44" fmla="+- 0 450 10"/>
                              <a:gd name="T45" fmla="*/ T44 w 479"/>
                              <a:gd name="T46" fmla="+- 0 368 10"/>
                              <a:gd name="T47" fmla="*/ 368 h 461"/>
                              <a:gd name="T48" fmla="+- 0 382 10"/>
                              <a:gd name="T49" fmla="*/ T48 w 479"/>
                              <a:gd name="T50" fmla="+- 0 433 10"/>
                              <a:gd name="T51" fmla="*/ 433 h 461"/>
                              <a:gd name="T52" fmla="+- 0 297 10"/>
                              <a:gd name="T53" fmla="*/ T52 w 479"/>
                              <a:gd name="T54" fmla="+- 0 467 10"/>
                              <a:gd name="T55" fmla="*/ 467 h 461"/>
                              <a:gd name="T56" fmla="+- 0 250 10"/>
                              <a:gd name="T57" fmla="*/ T56 w 479"/>
                              <a:gd name="T58" fmla="+- 0 471 10"/>
                              <a:gd name="T59" fmla="*/ 471 h 461"/>
                              <a:gd name="T60" fmla="+- 0 202 10"/>
                              <a:gd name="T61" fmla="*/ T60 w 479"/>
                              <a:gd name="T62" fmla="+- 0 467 10"/>
                              <a:gd name="T63" fmla="*/ 467 h 461"/>
                              <a:gd name="T64" fmla="+- 0 117 10"/>
                              <a:gd name="T65" fmla="*/ T64 w 479"/>
                              <a:gd name="T66" fmla="+- 0 433 10"/>
                              <a:gd name="T67" fmla="*/ 433 h 461"/>
                              <a:gd name="T68" fmla="+- 0 49 10"/>
                              <a:gd name="T69" fmla="*/ T68 w 479"/>
                              <a:gd name="T70" fmla="+- 0 368 10"/>
                              <a:gd name="T71" fmla="*/ 368 h 461"/>
                              <a:gd name="T72" fmla="+- 0 14 10"/>
                              <a:gd name="T73" fmla="*/ T72 w 479"/>
                              <a:gd name="T74" fmla="+- 0 286 10"/>
                              <a:gd name="T75" fmla="*/ 286 h 461"/>
                              <a:gd name="T76" fmla="+- 0 10 10"/>
                              <a:gd name="T77" fmla="*/ T76 w 479"/>
                              <a:gd name="T78" fmla="+- 0 241 10"/>
                              <a:gd name="T79" fmla="*/ 241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0" y="231"/>
                                </a:moveTo>
                                <a:lnTo>
                                  <a:pt x="18" y="142"/>
                                </a:lnTo>
                                <a:lnTo>
                                  <a:pt x="70" y="68"/>
                                </a:lnTo>
                                <a:lnTo>
                                  <a:pt x="148" y="17"/>
                                </a:lnTo>
                                <a:lnTo>
                                  <a:pt x="240" y="0"/>
                                </a:lnTo>
                                <a:lnTo>
                                  <a:pt x="287" y="4"/>
                                </a:lnTo>
                                <a:lnTo>
                                  <a:pt x="372" y="38"/>
                                </a:lnTo>
                                <a:lnTo>
                                  <a:pt x="440" y="103"/>
                                </a:lnTo>
                                <a:lnTo>
                                  <a:pt x="475" y="185"/>
                                </a:lnTo>
                                <a:lnTo>
                                  <a:pt x="479" y="231"/>
                                </a:lnTo>
                                <a:lnTo>
                                  <a:pt x="475" y="276"/>
                                </a:lnTo>
                                <a:lnTo>
                                  <a:pt x="440" y="358"/>
                                </a:lnTo>
                                <a:lnTo>
                                  <a:pt x="372" y="423"/>
                                </a:lnTo>
                                <a:lnTo>
                                  <a:pt x="287" y="457"/>
                                </a:lnTo>
                                <a:lnTo>
                                  <a:pt x="240" y="461"/>
                                </a:lnTo>
                                <a:lnTo>
                                  <a:pt x="192" y="457"/>
                                </a:lnTo>
                                <a:lnTo>
                                  <a:pt x="107" y="423"/>
                                </a:lnTo>
                                <a:lnTo>
                                  <a:pt x="39" y="358"/>
                                </a:lnTo>
                                <a:lnTo>
                                  <a:pt x="4" y="276"/>
                                </a:lnTo>
                                <a:lnTo>
                                  <a:pt x="0" y="2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2" name="Picture 7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2" y="254"/>
                            <a:ext cx="612" cy="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93" name="Freeform 711"/>
                        <wps:cNvSpPr>
                          <a:spLocks/>
                        </wps:cNvSpPr>
                        <wps:spPr bwMode="auto">
                          <a:xfrm>
                            <a:off x="147" y="5"/>
                            <a:ext cx="398" cy="472"/>
                          </a:xfrm>
                          <a:custGeom>
                            <a:avLst/>
                            <a:gdLst>
                              <a:gd name="T0" fmla="+- 0 346 147"/>
                              <a:gd name="T1" fmla="*/ T0 w 398"/>
                              <a:gd name="T2" fmla="+- 0 5 5"/>
                              <a:gd name="T3" fmla="*/ 5 h 472"/>
                              <a:gd name="T4" fmla="+- 0 270 147"/>
                              <a:gd name="T5" fmla="*/ T4 w 398"/>
                              <a:gd name="T6" fmla="+- 0 22 5"/>
                              <a:gd name="T7" fmla="*/ 22 h 472"/>
                              <a:gd name="T8" fmla="+- 0 206 147"/>
                              <a:gd name="T9" fmla="*/ T8 w 398"/>
                              <a:gd name="T10" fmla="+- 0 74 5"/>
                              <a:gd name="T11" fmla="*/ 74 h 472"/>
                              <a:gd name="T12" fmla="+- 0 162 147"/>
                              <a:gd name="T13" fmla="*/ T12 w 398"/>
                              <a:gd name="T14" fmla="+- 0 150 5"/>
                              <a:gd name="T15" fmla="*/ 150 h 472"/>
                              <a:gd name="T16" fmla="+- 0 147 147"/>
                              <a:gd name="T17" fmla="*/ T16 w 398"/>
                              <a:gd name="T18" fmla="+- 0 241 5"/>
                              <a:gd name="T19" fmla="*/ 241 h 472"/>
                              <a:gd name="T20" fmla="+- 0 151 147"/>
                              <a:gd name="T21" fmla="*/ T20 w 398"/>
                              <a:gd name="T22" fmla="+- 0 288 5"/>
                              <a:gd name="T23" fmla="*/ 288 h 472"/>
                              <a:gd name="T24" fmla="+- 0 180 147"/>
                              <a:gd name="T25" fmla="*/ T24 w 398"/>
                              <a:gd name="T26" fmla="+- 0 372 5"/>
                              <a:gd name="T27" fmla="*/ 372 h 472"/>
                              <a:gd name="T28" fmla="+- 0 236 147"/>
                              <a:gd name="T29" fmla="*/ T28 w 398"/>
                              <a:gd name="T30" fmla="+- 0 438 5"/>
                              <a:gd name="T31" fmla="*/ 438 h 472"/>
                              <a:gd name="T32" fmla="+- 0 306 147"/>
                              <a:gd name="T33" fmla="*/ T32 w 398"/>
                              <a:gd name="T34" fmla="+- 0 473 5"/>
                              <a:gd name="T35" fmla="*/ 473 h 472"/>
                              <a:gd name="T36" fmla="+- 0 346 147"/>
                              <a:gd name="T37" fmla="*/ T36 w 398"/>
                              <a:gd name="T38" fmla="+- 0 477 5"/>
                              <a:gd name="T39" fmla="*/ 477 h 472"/>
                              <a:gd name="T40" fmla="+- 0 386 147"/>
                              <a:gd name="T41" fmla="*/ T40 w 398"/>
                              <a:gd name="T42" fmla="+- 0 473 5"/>
                              <a:gd name="T43" fmla="*/ 473 h 472"/>
                              <a:gd name="T44" fmla="+- 0 456 147"/>
                              <a:gd name="T45" fmla="*/ T44 w 398"/>
                              <a:gd name="T46" fmla="+- 0 438 5"/>
                              <a:gd name="T47" fmla="*/ 438 h 472"/>
                              <a:gd name="T48" fmla="+- 0 512 147"/>
                              <a:gd name="T49" fmla="*/ T48 w 398"/>
                              <a:gd name="T50" fmla="+- 0 372 5"/>
                              <a:gd name="T51" fmla="*/ 372 h 472"/>
                              <a:gd name="T52" fmla="+- 0 541 147"/>
                              <a:gd name="T53" fmla="*/ T52 w 398"/>
                              <a:gd name="T54" fmla="+- 0 288 5"/>
                              <a:gd name="T55" fmla="*/ 288 h 472"/>
                              <a:gd name="T56" fmla="+- 0 545 147"/>
                              <a:gd name="T57" fmla="*/ T56 w 398"/>
                              <a:gd name="T58" fmla="+- 0 241 5"/>
                              <a:gd name="T59" fmla="*/ 241 h 472"/>
                              <a:gd name="T60" fmla="+- 0 541 147"/>
                              <a:gd name="T61" fmla="*/ T60 w 398"/>
                              <a:gd name="T62" fmla="+- 0 194 5"/>
                              <a:gd name="T63" fmla="*/ 194 h 472"/>
                              <a:gd name="T64" fmla="+- 0 512 147"/>
                              <a:gd name="T65" fmla="*/ T64 w 398"/>
                              <a:gd name="T66" fmla="+- 0 110 5"/>
                              <a:gd name="T67" fmla="*/ 110 h 472"/>
                              <a:gd name="T68" fmla="+- 0 456 147"/>
                              <a:gd name="T69" fmla="*/ T68 w 398"/>
                              <a:gd name="T70" fmla="+- 0 44 5"/>
                              <a:gd name="T71" fmla="*/ 44 h 472"/>
                              <a:gd name="T72" fmla="+- 0 386 147"/>
                              <a:gd name="T73" fmla="*/ T72 w 398"/>
                              <a:gd name="T74" fmla="+- 0 9 5"/>
                              <a:gd name="T75" fmla="*/ 9 h 472"/>
                              <a:gd name="T76" fmla="+- 0 346 147"/>
                              <a:gd name="T77" fmla="*/ T76 w 398"/>
                              <a:gd name="T78" fmla="+- 0 5 5"/>
                              <a:gd name="T79" fmla="*/ 5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199" y="0"/>
                                </a:moveTo>
                                <a:lnTo>
                                  <a:pt x="123" y="17"/>
                                </a:lnTo>
                                <a:lnTo>
                                  <a:pt x="59" y="69"/>
                                </a:lnTo>
                                <a:lnTo>
                                  <a:pt x="15" y="145"/>
                                </a:lnTo>
                                <a:lnTo>
                                  <a:pt x="0" y="236"/>
                                </a:lnTo>
                                <a:lnTo>
                                  <a:pt x="4" y="283"/>
                                </a:lnTo>
                                <a:lnTo>
                                  <a:pt x="33" y="367"/>
                                </a:lnTo>
                                <a:lnTo>
                                  <a:pt x="89" y="433"/>
                                </a:lnTo>
                                <a:lnTo>
                                  <a:pt x="15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239" y="468"/>
                                </a:lnTo>
                                <a:lnTo>
                                  <a:pt x="309" y="433"/>
                                </a:lnTo>
                                <a:lnTo>
                                  <a:pt x="365" y="367"/>
                                </a:lnTo>
                                <a:lnTo>
                                  <a:pt x="394" y="283"/>
                                </a:lnTo>
                                <a:lnTo>
                                  <a:pt x="398" y="236"/>
                                </a:lnTo>
                                <a:lnTo>
                                  <a:pt x="394" y="189"/>
                                </a:lnTo>
                                <a:lnTo>
                                  <a:pt x="365" y="105"/>
                                </a:lnTo>
                                <a:lnTo>
                                  <a:pt x="309" y="39"/>
                                </a:lnTo>
                                <a:lnTo>
                                  <a:pt x="239" y="4"/>
                                </a:lnTo>
                                <a:lnTo>
                                  <a:pt x="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4" name="Freeform 712"/>
                        <wps:cNvSpPr>
                          <a:spLocks/>
                        </wps:cNvSpPr>
                        <wps:spPr bwMode="auto">
                          <a:xfrm>
                            <a:off x="147" y="5"/>
                            <a:ext cx="398" cy="472"/>
                          </a:xfrm>
                          <a:custGeom>
                            <a:avLst/>
                            <a:gdLst>
                              <a:gd name="T0" fmla="+- 0 147 147"/>
                              <a:gd name="T1" fmla="*/ T0 w 398"/>
                              <a:gd name="T2" fmla="+- 0 241 5"/>
                              <a:gd name="T3" fmla="*/ 241 h 472"/>
                              <a:gd name="T4" fmla="+- 0 162 147"/>
                              <a:gd name="T5" fmla="*/ T4 w 398"/>
                              <a:gd name="T6" fmla="+- 0 150 5"/>
                              <a:gd name="T7" fmla="*/ 150 h 472"/>
                              <a:gd name="T8" fmla="+- 0 206 147"/>
                              <a:gd name="T9" fmla="*/ T8 w 398"/>
                              <a:gd name="T10" fmla="+- 0 74 5"/>
                              <a:gd name="T11" fmla="*/ 74 h 472"/>
                              <a:gd name="T12" fmla="+- 0 270 147"/>
                              <a:gd name="T13" fmla="*/ T12 w 398"/>
                              <a:gd name="T14" fmla="+- 0 22 5"/>
                              <a:gd name="T15" fmla="*/ 22 h 472"/>
                              <a:gd name="T16" fmla="+- 0 346 147"/>
                              <a:gd name="T17" fmla="*/ T16 w 398"/>
                              <a:gd name="T18" fmla="+- 0 5 5"/>
                              <a:gd name="T19" fmla="*/ 5 h 472"/>
                              <a:gd name="T20" fmla="+- 0 386 147"/>
                              <a:gd name="T21" fmla="*/ T20 w 398"/>
                              <a:gd name="T22" fmla="+- 0 9 5"/>
                              <a:gd name="T23" fmla="*/ 9 h 472"/>
                              <a:gd name="T24" fmla="+- 0 456 147"/>
                              <a:gd name="T25" fmla="*/ T24 w 398"/>
                              <a:gd name="T26" fmla="+- 0 44 5"/>
                              <a:gd name="T27" fmla="*/ 44 h 472"/>
                              <a:gd name="T28" fmla="+- 0 512 147"/>
                              <a:gd name="T29" fmla="*/ T28 w 398"/>
                              <a:gd name="T30" fmla="+- 0 110 5"/>
                              <a:gd name="T31" fmla="*/ 110 h 472"/>
                              <a:gd name="T32" fmla="+- 0 541 147"/>
                              <a:gd name="T33" fmla="*/ T32 w 398"/>
                              <a:gd name="T34" fmla="+- 0 194 5"/>
                              <a:gd name="T35" fmla="*/ 194 h 472"/>
                              <a:gd name="T36" fmla="+- 0 545 147"/>
                              <a:gd name="T37" fmla="*/ T36 w 398"/>
                              <a:gd name="T38" fmla="+- 0 241 5"/>
                              <a:gd name="T39" fmla="*/ 241 h 472"/>
                              <a:gd name="T40" fmla="+- 0 541 147"/>
                              <a:gd name="T41" fmla="*/ T40 w 398"/>
                              <a:gd name="T42" fmla="+- 0 288 5"/>
                              <a:gd name="T43" fmla="*/ 288 h 472"/>
                              <a:gd name="T44" fmla="+- 0 512 147"/>
                              <a:gd name="T45" fmla="*/ T44 w 398"/>
                              <a:gd name="T46" fmla="+- 0 372 5"/>
                              <a:gd name="T47" fmla="*/ 372 h 472"/>
                              <a:gd name="T48" fmla="+- 0 456 147"/>
                              <a:gd name="T49" fmla="*/ T48 w 398"/>
                              <a:gd name="T50" fmla="+- 0 438 5"/>
                              <a:gd name="T51" fmla="*/ 438 h 472"/>
                              <a:gd name="T52" fmla="+- 0 386 147"/>
                              <a:gd name="T53" fmla="*/ T52 w 398"/>
                              <a:gd name="T54" fmla="+- 0 473 5"/>
                              <a:gd name="T55" fmla="*/ 473 h 472"/>
                              <a:gd name="T56" fmla="+- 0 346 147"/>
                              <a:gd name="T57" fmla="*/ T56 w 398"/>
                              <a:gd name="T58" fmla="+- 0 477 5"/>
                              <a:gd name="T59" fmla="*/ 477 h 472"/>
                              <a:gd name="T60" fmla="+- 0 306 147"/>
                              <a:gd name="T61" fmla="*/ T60 w 398"/>
                              <a:gd name="T62" fmla="+- 0 473 5"/>
                              <a:gd name="T63" fmla="*/ 473 h 472"/>
                              <a:gd name="T64" fmla="+- 0 236 147"/>
                              <a:gd name="T65" fmla="*/ T64 w 398"/>
                              <a:gd name="T66" fmla="+- 0 438 5"/>
                              <a:gd name="T67" fmla="*/ 438 h 472"/>
                              <a:gd name="T68" fmla="+- 0 180 147"/>
                              <a:gd name="T69" fmla="*/ T68 w 398"/>
                              <a:gd name="T70" fmla="+- 0 372 5"/>
                              <a:gd name="T71" fmla="*/ 372 h 472"/>
                              <a:gd name="T72" fmla="+- 0 151 147"/>
                              <a:gd name="T73" fmla="*/ T72 w 398"/>
                              <a:gd name="T74" fmla="+- 0 288 5"/>
                              <a:gd name="T75" fmla="*/ 288 h 472"/>
                              <a:gd name="T76" fmla="+- 0 147 147"/>
                              <a:gd name="T77" fmla="*/ T76 w 398"/>
                              <a:gd name="T78" fmla="+- 0 241 5"/>
                              <a:gd name="T79" fmla="*/ 24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0" y="236"/>
                                </a:moveTo>
                                <a:lnTo>
                                  <a:pt x="15" y="145"/>
                                </a:lnTo>
                                <a:lnTo>
                                  <a:pt x="59" y="69"/>
                                </a:lnTo>
                                <a:lnTo>
                                  <a:pt x="123" y="17"/>
                                </a:lnTo>
                                <a:lnTo>
                                  <a:pt x="199" y="0"/>
                                </a:lnTo>
                                <a:lnTo>
                                  <a:pt x="239" y="4"/>
                                </a:lnTo>
                                <a:lnTo>
                                  <a:pt x="309" y="39"/>
                                </a:lnTo>
                                <a:lnTo>
                                  <a:pt x="365" y="105"/>
                                </a:lnTo>
                                <a:lnTo>
                                  <a:pt x="394" y="189"/>
                                </a:lnTo>
                                <a:lnTo>
                                  <a:pt x="398" y="236"/>
                                </a:lnTo>
                                <a:lnTo>
                                  <a:pt x="394" y="283"/>
                                </a:lnTo>
                                <a:lnTo>
                                  <a:pt x="365" y="367"/>
                                </a:lnTo>
                                <a:lnTo>
                                  <a:pt x="309" y="433"/>
                                </a:lnTo>
                                <a:lnTo>
                                  <a:pt x="23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159" y="468"/>
                                </a:lnTo>
                                <a:lnTo>
                                  <a:pt x="89" y="433"/>
                                </a:lnTo>
                                <a:lnTo>
                                  <a:pt x="33" y="367"/>
                                </a:lnTo>
                                <a:lnTo>
                                  <a:pt x="4" y="283"/>
                                </a:lnTo>
                                <a:lnTo>
                                  <a:pt x="0" y="2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" name="Text Box 71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125" cy="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63"/>
                                <w:ind w:left="244"/>
                                <w:rPr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Latihan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3.19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85" o:spid="_x0000_s2263" style="width:106.25pt;height:24.95pt;mso-position-horizontal-relative:char;mso-position-vertical-relative:line" coordsize="2125,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">
                <v:shape id="Freeform 704" o:spid="_x0000_s2264" style="position:absolute;left:180;top:35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0Uo8MA&#10;AADdAAAADwAAAGRycy9kb3ducmV2LnhtbERP32vCMBB+H/g/hBN8kZlOUKQzigiDwV42p9THoznT&#10;bs2lJLHt/vtFEHy7j+/nrbeDbURHPtSOFbzMMhDEpdM1GwXH77fnFYgQkTU2jknBHwXYbkZPa8y1&#10;6/mLukM0IoVwyFFBFWObSxnKiiyGmWuJE3dx3mJM0BupPfYp3DZynmVLabHm1FBhS/uKyt/D1Sq4&#10;dP1HX0xNEU6fP2ZanBeer61Sk/GwewURaYgP8d39rtP8bLWE2zfpBLn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50Uo8MAAADdAAAADwAAAAAAAAAAAAAAAACYAgAAZHJzL2Rv&#10;d25yZXYueG1sUEsFBgAAAAAEAAQA9QAAAIgDAAAAAA==&#10;" path="m1319,l260,,208,1,116,11,43,30,,67,5,80r71,34l160,129r100,5l1319,134r100,-5l1503,114r57,-21l1579,67r-5,-13l1503,20,1419,5,1319,xe" fillcolor="#fbddea" stroked="f">
                  <v:path arrowok="t" o:connecttype="custom" o:connectlocs="1319,355;260,355;208,356;116,366;43,385;0,422;5,435;76,469;160,484;260,489;1319,489;1419,484;1503,469;1560,448;1579,422;1574,409;1503,375;1419,360;1319,355" o:connectangles="0,0,0,0,0,0,0,0,0,0,0,0,0,0,0,0,0,0,0"/>
                </v:shape>
                <v:shape id="Freeform 705" o:spid="_x0000_s2265" style="position:absolute;left:180;top:35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LmS8IA&#10;AADdAAAADwAAAGRycy9kb3ducmV2LnhtbERPPU/DMBDdkfofrKvERu0wlCitW7WVWmUlBOZrfCQR&#10;8TmNTZP8e4yExHZP7/O2+8l24k6Dbx1rSFYKBHHlTMu1hvLt/JSC8AHZYOeYNMzkYb9bPGwxM27k&#10;V7oXoRYxhH2GGpoQ+kxKXzVk0a9cTxy5TzdYDBEOtTQDjjHcdvJZqbW02HJsaLCnU0PVV/FtNdjk&#10;XM5X+XFKcjkeb5f3Eo+ktH5cTocNiEBT+Bf/uXMT56v0BX6/iSfI3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wuZLwgAAAN0AAAAPAAAAAAAAAAAAAAAAAJgCAABkcnMvZG93&#10;bnJldi54bWxQSwUGAAAAAAQABAD1AAAAhwMAAAAA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375;116,366;160,360;208,356;260,355;1319,355;1419,360;1503,375;1560,396;1579,422;1574,435;1503,469;1419,484;1319,489;260,489;160,484;76,469;19,448;0,422;5,409;19,396;43,385;76,375" o:connectangles="0,0,0,0,0,0,0,0,0,0,0,0,0,0,0,0,0,0,0,0,0,0,0"/>
                </v:shape>
                <v:shape id="Freeform 706" o:spid="_x0000_s2266" style="position:absolute;left:146;top:361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6RQGccA&#10;AADdAAAADwAAAGRycy9kb3ducmV2LnhtbESPQWvCQBCF74L/YRnBi9SNQoukrlIUxUovtYVeh+w0&#10;Cc3Oxt3VRH9951DobYb35r1vluveNepKIdaeDcymGSjiwtuaSwOfH7uHBaiYkC02nsnAjSKsV8PB&#10;EnPrO36n6ymVSkI45migSqnNtY5FRQ7j1LfEon374DDJGkptA3YS7ho9z7In7bBmaaiwpU1Fxc/p&#10;4gzsNvdQvrqvNyq2x8fjZH8/U7c1ZjzqX55BJerTv/nv+mAFP1sIrnwjI+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+kUBnHAAAA3QAAAA8AAAAAAAAAAAAAAAAAmAIAAGRy&#10;cy9kb3ducmV2LnhtbFBLBQYAAAAABAAEAPUAAACMAwAAAAA=&#10;" path="m1313,l260,,208,1,116,8,43,21,,46r5,9l76,78r84,11l260,92r1053,l1413,89r84,-11l1568,55r5,-9l1568,37,1497,14,1413,3,1313,xe" fillcolor="#f8bdd7" stroked="f">
                  <v:path arrowok="t" o:connecttype="custom" o:connectlocs="1313,361;260,361;208,362;116,369;43,382;0,407;5,416;76,439;160,450;260,453;1313,453;1413,450;1497,439;1568,416;1573,407;1568,398;1497,375;1413,364;1313,361" o:connectangles="0,0,0,0,0,0,0,0,0,0,0,0,0,0,0,0,0,0,0"/>
                </v:shape>
                <v:shape id="Freeform 707" o:spid="_x0000_s2267" style="position:absolute;left:146;top:361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Zgv8UA&#10;AADdAAAADwAAAGRycy9kb3ducmV2LnhtbERPTWvCQBC9C/0PyxS8SN1tD2JjVhGlVA+iTQU9Dtlp&#10;kjY7m2ZXTf99VxC8zeN9TjrrbC3O1PrKsYbnoQJBnDtTcaFh//n2NAbhA7LB2jFp+CMPs+lDL8XE&#10;uAt/0DkLhYgh7BPUUIbQJFL6vCSLfuga4sh9udZiiLAtpGnxEsNtLV+UGkmLFceGEhtalJT/ZCer&#10;4aiy5ffqnQaL+WG5Ub92vaPtWuv+YzefgAjUhbv45l6ZOF+NX+H6TTxBT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NmC/xQAAAN0AAAAPAAAAAAAAAAAAAAAAAJgCAABkcnMv&#10;ZG93bnJldi54bWxQSwUGAAAAAAQABAD1AAAAigMAAAAA&#10;" path="m76,14l116,8,160,3,208,1,260,,1313,r100,3l1497,14r71,23l1573,46r-5,9l1497,78r-84,11l1313,92,260,92,160,89,76,78,5,55,,46,5,37,19,28,43,21,76,14xe" filled="f" strokecolor="#f8bdd7" strokeweight=".35561mm">
                  <v:path arrowok="t" o:connecttype="custom" o:connectlocs="76,375;116,369;160,364;208,362;260,361;1313,361;1413,364;1497,375;1568,398;1573,407;1568,416;1497,439;1413,450;1313,453;260,453;160,450;76,439;5,416;0,407;5,398;19,389;43,382;76,375" o:connectangles="0,0,0,0,0,0,0,0,0,0,0,0,0,0,0,0,0,0,0,0,0,0,0"/>
                </v:shape>
                <v:shape id="Freeform 708" o:spid="_x0000_s2268" style="position:absolute;left:10;top:10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XW78YA&#10;AADdAAAADwAAAGRycy9kb3ducmV2LnhtbESPzW7CQAyE75V4h5WRekGwKYcCgQUVqko9gfi/WlmT&#10;RGS9aXYL6dvjA1JvtmY883m2aF2lbtSE0rOBt0ECijjztuTcwGH/1R+DChHZYuWZDPxRgMW88zLD&#10;1Po7b+m2i7mSEA4pGihirFOtQ1aQwzDwNbFoF984jLI2ubYN3iXcVXqYJO/aYcnSUGBNq4Ky6+7X&#10;GTgtz8Pe8bAecT25fl6Wvc3Pym6Mee22H1NQkdr4b35ef1vBTybCL9/ICHr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lXW78YAAADdAAAADwAAAAAAAAAAAAAAAACYAgAAZHJz&#10;L2Rvd25yZXYueG1sUEsFBgAAAAAEAAQA9QAAAIsDAAAAAA==&#10;" path="m240,l148,17,70,68,18,142,,231r4,45l39,358r68,65l192,457r48,4l287,457r85,-34l440,358r35,-82l479,231r-4,-46l440,103,372,38,287,4,240,xe" fillcolor="#f38ebb" stroked="f">
                  <v:path arrowok="t" o:connecttype="custom" o:connectlocs="240,10;148,27;70,78;18,152;0,241;4,286;39,368;107,433;192,467;240,471;287,467;372,433;440,368;475,286;479,241;475,195;440,113;372,48;287,14;240,10" o:connectangles="0,0,0,0,0,0,0,0,0,0,0,0,0,0,0,0,0,0,0,0"/>
                </v:shape>
                <v:shape id="Freeform 709" o:spid="_x0000_s2269" style="position:absolute;left:10;top:10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SXs8QA&#10;AADdAAAADwAAAGRycy9kb3ducmV2LnhtbERPzU4CMRC+m/AOzZB4kxZIFFYKIRATogcVfIDJdna7&#10;2k4327IsPr01MfE2X77fWW0G70RPXWwCa5hOFAjiMpiGaw0fp6e7BYiYkA26wKThShE269HNCgsT&#10;LvxO/THVIodwLFCDTaktpIylJY9xElrizFWh85gy7GppOrzkcO/kTKl76bHh3GCxpZ2l8ut49hoe&#10;Xr57N6vmn3xePLvdm3rd23ml9e142D6CSDSkf/Gf+2DyfLWcwu83+QS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iEl7PEAAAA3QAAAA8AAAAAAAAAAAAAAAAAmAIAAGRycy9k&#10;b3ducmV2LnhtbFBLBQYAAAAABAAEAPUAAACJAwAAAAA=&#10;" path="m,231l18,142,70,68,148,17,240,r47,4l372,38r68,65l475,185r4,46l475,276r-35,82l372,423r-85,34l240,461r-48,-4l107,423,39,358,4,276,,231xe" filled="f" strokecolor="#f38ebb" strokeweight=".35561mm">
                  <v:path arrowok="t" o:connecttype="custom" o:connectlocs="0,241;18,152;70,78;148,27;240,10;287,14;372,48;440,113;475,195;479,241;475,286;440,368;372,433;287,467;240,471;192,467;107,433;39,368;4,286;0,241" o:connectangles="0,0,0,0,0,0,0,0,0,0,0,0,0,0,0,0,0,0,0,0"/>
                </v:shape>
                <v:shape id="Picture 710" o:spid="_x0000_s2270" type="#_x0000_t75" style="position:absolute;left:1512;top:254;width:612;height: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6VTLEAAAA3QAAAA8AAABkcnMvZG93bnJldi54bWxET9tqwkAQfS/4D8sIfSm6MVHR6CpVLBRB&#10;xcsHDNkxCWZnQ3bV+PfdQqFvczjXmS9bU4kHNa60rGDQj0AQZ1aXnCu4nL96ExDOI2usLJOCFzlY&#10;Ljpvc0y1ffKRHiefixDCLkUFhfd1KqXLCjLo+rYmDtzVNgZ9gE0udYPPEG4qGUfRWBosOTQUWNO6&#10;oOx2uhsF62Gyc/Fo9ZGs6uFmv403CR0uSr13288ZCE+t/xf/ub91mB9NY/j9JpwgF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e6VTLEAAAA3QAAAA8AAAAAAAAAAAAAAAAA&#10;nwIAAGRycy9kb3ducmV2LnhtbFBLBQYAAAAABAAEAPcAAACQAwAAAAA=&#10;">
                  <v:imagedata r:id="rId34" o:title=""/>
                </v:shape>
                <v:shape id="Freeform 711" o:spid="_x0000_s2271" style="position:absolute;left:147;top:5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rOQMAA&#10;AADdAAAADwAAAGRycy9kb3ducmV2LnhtbERPy6rCMBDdC/5DGMGdpiqIVqOoIIiIcK0Ll0MzttVm&#10;Upqo9e+NINzdHM5z5svGlOJJtSssKxj0IxDEqdUFZwrOybY3AeE8ssbSMil4k4Plot2aY6zti//o&#10;efKZCCHsYlSQe1/FUro0J4OubyviwF1tbdAHWGdS1/gK4aaUwygaS4MFh4YcK9rklN5PD6PAH4+T&#10;3fAgee8uCW2oua0fo0SpbqdZzUB4avy/+Ofe6TA/mo7g+004QS4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grOQMAAAADdAAAADwAAAAAAAAAAAAAAAACYAgAAZHJzL2Rvd25y&#10;ZXYueG1sUEsFBgAAAAAEAAQA9QAAAIUDAAAAAA==&#10;" path="m199,l123,17,59,69,15,145,,236r4,47l33,367r56,66l159,468r40,4l239,468r70,-35l365,367r29,-84l398,236r-4,-47l365,105,309,39,239,4,199,xe" fillcolor="#fdedf4" stroked="f">
                  <v:path arrowok="t" o:connecttype="custom" o:connectlocs="199,5;123,22;59,74;15,150;0,241;4,288;33,372;89,438;159,473;199,477;239,473;309,438;365,372;394,288;398,241;394,194;365,110;309,44;239,9;199,5" o:connectangles="0,0,0,0,0,0,0,0,0,0,0,0,0,0,0,0,0,0,0,0"/>
                </v:shape>
                <v:shape id="Freeform 712" o:spid="_x0000_s2272" style="position:absolute;left:147;top:5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TTZsUA&#10;AADdAAAADwAAAGRycy9kb3ducmV2LnhtbERPTWvCQBC9F/wPywje6qZFg01dRSyiHgRrpedpdpqE&#10;ZmfD7hqjv94VhN7m8T5nOu9MLVpyvrKs4GWYgCDOra64UHD8Wj1PQPiArLG2TAou5GE+6z1NMdP2&#10;zJ/UHkIhYgj7DBWUITSZlD4vyaAf2oY4cr/WGQwRukJqh+cYbmr5miSpNFhxbCixoWVJ+d/hZBR8&#10;t9flaNWedsc0/dnu1x97N54slBr0u8U7iEBd+Bc/3Bsd5ydvI7h/E0+Qs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hNNmxQAAAN0AAAAPAAAAAAAAAAAAAAAAAJgCAABkcnMv&#10;ZG93bnJldi54bWxQSwUGAAAAAAQABAD1AAAAigMAAAAA&#10;" path="m,236l15,145,59,69,123,17,199,r40,4l309,39r56,66l394,189r4,47l394,283r-29,84l309,433r-70,35l199,472r-40,-4l89,433,33,367,4,283,,236xe" filled="f" strokecolor="#f38ebb" strokeweight=".17781mm">
                  <v:path arrowok="t" o:connecttype="custom" o:connectlocs="0,241;15,150;59,74;123,22;199,5;239,9;309,44;365,110;394,194;398,241;394,288;365,372;309,438;239,473;199,477;159,473;89,438;33,372;4,288;0,241" o:connectangles="0,0,0,0,0,0,0,0,0,0,0,0,0,0,0,0,0,0,0,0"/>
                </v:shape>
                <v:shape id="Text Box 713" o:spid="_x0000_s2273" type="#_x0000_t202" style="position:absolute;width:2125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VXp8QA&#10;AADdAAAADwAAAGRycy9kb3ducmV2LnhtbERP32vCMBB+H/g/hBP2NhMHk7UaRWSDwUBW64OPZ3O2&#10;webSNZl2/70ZDHy7j+/nLVaDa8WF+mA9a5hOFAjiyhvLtYZ9+f70CiJEZIOtZ9LwSwFWy9HDAnPj&#10;r1zQZRdrkUI45KihibHLpQxVQw7DxHfEiTv53mFMsK+l6fGawl0rn5WaSYeWU0ODHW0aqs67H6dh&#10;feDizX5vj1/FqbBlmSn+nJ21fhwP6zmISEO8i//dHybNV9kL/H2TTpD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lV6f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63"/>
                          <w:ind w:left="244"/>
                          <w:rPr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Latihan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3.19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0"/>
          <w:numId w:val="32"/>
        </w:numPr>
        <w:tabs>
          <w:tab w:val="left" w:pos="740"/>
        </w:tabs>
        <w:spacing w:before="145" w:line="208" w:lineRule="auto"/>
        <w:ind w:right="471"/>
        <w:jc w:val="both"/>
      </w:pPr>
      <w:r>
        <w:rPr>
          <w:color w:val="231F20"/>
        </w:rPr>
        <w:t>Suatu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mempunyai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komposisi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22,9%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Na,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21,5%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B,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55,7%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-7"/>
          <w:position w:val="-6"/>
          <w:sz w:val="13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23,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B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10,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16).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empirisnya!</w:t>
      </w:r>
    </w:p>
    <w:p w:rsidR="004A7344" w:rsidRDefault="004A7344" w:rsidP="004A7344">
      <w:pPr>
        <w:pStyle w:val="ListParagraph"/>
        <w:numPr>
          <w:ilvl w:val="0"/>
          <w:numId w:val="32"/>
        </w:numPr>
        <w:tabs>
          <w:tab w:val="left" w:pos="740"/>
        </w:tabs>
        <w:spacing w:before="73" w:line="249" w:lineRule="auto"/>
        <w:ind w:right="470"/>
        <w:jc w:val="both"/>
      </w:pPr>
      <w:r>
        <w:rPr>
          <w:color w:val="231F20"/>
        </w:rPr>
        <w:t>Suatu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nitrogen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oksida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terdiri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7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nitrogen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12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4"/>
          <w:position w:val="-6"/>
          <w:sz w:val="13"/>
        </w:rPr>
        <w:t xml:space="preserve"> </w:t>
      </w:r>
      <w:r>
        <w:rPr>
          <w:color w:val="231F20"/>
        </w:rPr>
        <w:t>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14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16).</w:t>
      </w:r>
    </w:p>
    <w:p w:rsidR="004A7344" w:rsidRDefault="004A7344" w:rsidP="004A7344">
      <w:pPr>
        <w:pStyle w:val="BodyText"/>
        <w:spacing w:line="205" w:lineRule="exact"/>
        <w:ind w:left="739"/>
        <w:jc w:val="both"/>
      </w:pPr>
      <w:r>
        <w:rPr>
          <w:color w:val="231F20"/>
        </w:rPr>
        <w:t>Tentukan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rumus empiris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nitrogen oksida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tersebut!</w:t>
      </w:r>
    </w:p>
    <w:p w:rsidR="004A7344" w:rsidRDefault="004A7344" w:rsidP="004A7344">
      <w:pPr>
        <w:pStyle w:val="ListParagraph"/>
        <w:numPr>
          <w:ilvl w:val="0"/>
          <w:numId w:val="32"/>
        </w:numPr>
        <w:tabs>
          <w:tab w:val="left" w:pos="740"/>
        </w:tabs>
        <w:spacing w:before="79" w:line="228" w:lineRule="auto"/>
        <w:ind w:right="469"/>
        <w:jc w:val="both"/>
      </w:pPr>
      <w:r>
        <w:rPr>
          <w:color w:val="231F20"/>
        </w:rPr>
        <w:t>Bahan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penyedap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makanan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monosodium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glutamat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(MSG)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mempunyai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susunan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13,6%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Na,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35,5%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C,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4,8%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H,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8,3%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N,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37,8%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"/>
          <w:position w:val="-6"/>
          <w:sz w:val="13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23,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12,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14,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16).</w:t>
      </w:r>
    </w:p>
    <w:p w:rsidR="004A7344" w:rsidRDefault="004A7344" w:rsidP="004A7344">
      <w:pPr>
        <w:pStyle w:val="BodyText"/>
        <w:spacing w:before="10"/>
        <w:ind w:left="739"/>
        <w:jc w:val="both"/>
      </w:pPr>
      <w:r>
        <w:rPr>
          <w:color w:val="231F20"/>
        </w:rPr>
        <w:t>Tentukan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empiris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MSG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tersebut!</w:t>
      </w:r>
    </w:p>
    <w:p w:rsidR="004A7344" w:rsidRDefault="004A7344" w:rsidP="004A7344">
      <w:pPr>
        <w:jc w:val="both"/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BodyText"/>
        <w:spacing w:before="1"/>
        <w:rPr>
          <w:sz w:val="19"/>
        </w:rPr>
      </w:pPr>
    </w:p>
    <w:p w:rsidR="004A7344" w:rsidRDefault="004A7344" w:rsidP="004A7344">
      <w:pPr>
        <w:pStyle w:val="Heading5"/>
        <w:ind w:left="2270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page">
                  <wp:posOffset>1601470</wp:posOffset>
                </wp:positionH>
                <wp:positionV relativeFrom="paragraph">
                  <wp:posOffset>-31750</wp:posOffset>
                </wp:positionV>
                <wp:extent cx="334645" cy="323850"/>
                <wp:effectExtent l="10795" t="12065" r="6985" b="6985"/>
                <wp:wrapNone/>
                <wp:docPr id="1079" name="Group 10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4645" cy="323850"/>
                          <a:chOff x="2522" y="-50"/>
                          <a:chExt cx="527" cy="510"/>
                        </a:xfrm>
                      </wpg:grpSpPr>
                      <wps:wsp>
                        <wps:cNvPr id="1080" name="Freeform 1052"/>
                        <wps:cNvSpPr>
                          <a:spLocks/>
                        </wps:cNvSpPr>
                        <wps:spPr bwMode="auto">
                          <a:xfrm>
                            <a:off x="2532" y="-40"/>
                            <a:ext cx="507" cy="490"/>
                          </a:xfrm>
                          <a:custGeom>
                            <a:avLst/>
                            <a:gdLst>
                              <a:gd name="T0" fmla="+- 0 2785 2532"/>
                              <a:gd name="T1" fmla="*/ T0 w 507"/>
                              <a:gd name="T2" fmla="+- 0 -39 -39"/>
                              <a:gd name="T3" fmla="*/ -39 h 490"/>
                              <a:gd name="T4" fmla="+- 0 2688 2532"/>
                              <a:gd name="T5" fmla="*/ T4 w 507"/>
                              <a:gd name="T6" fmla="+- 0 -21 -39"/>
                              <a:gd name="T7" fmla="*/ -21 h 490"/>
                              <a:gd name="T8" fmla="+- 0 2606 2532"/>
                              <a:gd name="T9" fmla="*/ T8 w 507"/>
                              <a:gd name="T10" fmla="+- 0 32 -39"/>
                              <a:gd name="T11" fmla="*/ 32 h 490"/>
                              <a:gd name="T12" fmla="+- 0 2551 2532"/>
                              <a:gd name="T13" fmla="*/ T12 w 507"/>
                              <a:gd name="T14" fmla="+- 0 112 -39"/>
                              <a:gd name="T15" fmla="*/ 112 h 490"/>
                              <a:gd name="T16" fmla="+- 0 2532 2532"/>
                              <a:gd name="T17" fmla="*/ T16 w 507"/>
                              <a:gd name="T18" fmla="+- 0 205 -39"/>
                              <a:gd name="T19" fmla="*/ 205 h 490"/>
                              <a:gd name="T20" fmla="+- 0 2537 2532"/>
                              <a:gd name="T21" fmla="*/ T20 w 507"/>
                              <a:gd name="T22" fmla="+- 0 254 -39"/>
                              <a:gd name="T23" fmla="*/ 254 h 490"/>
                              <a:gd name="T24" fmla="+- 0 2574 2532"/>
                              <a:gd name="T25" fmla="*/ T24 w 507"/>
                              <a:gd name="T26" fmla="+- 0 341 -39"/>
                              <a:gd name="T27" fmla="*/ 341 h 490"/>
                              <a:gd name="T28" fmla="+- 0 2645 2532"/>
                              <a:gd name="T29" fmla="*/ T28 w 507"/>
                              <a:gd name="T30" fmla="+- 0 410 -39"/>
                              <a:gd name="T31" fmla="*/ 410 h 490"/>
                              <a:gd name="T32" fmla="+- 0 2735 2532"/>
                              <a:gd name="T33" fmla="*/ T32 w 507"/>
                              <a:gd name="T34" fmla="+- 0 446 -39"/>
                              <a:gd name="T35" fmla="*/ 446 h 490"/>
                              <a:gd name="T36" fmla="+- 0 2785 2532"/>
                              <a:gd name="T37" fmla="*/ T36 w 507"/>
                              <a:gd name="T38" fmla="+- 0 450 -39"/>
                              <a:gd name="T39" fmla="*/ 450 h 490"/>
                              <a:gd name="T40" fmla="+- 0 2836 2532"/>
                              <a:gd name="T41" fmla="*/ T40 w 507"/>
                              <a:gd name="T42" fmla="+- 0 446 -39"/>
                              <a:gd name="T43" fmla="*/ 446 h 490"/>
                              <a:gd name="T44" fmla="+- 0 2926 2532"/>
                              <a:gd name="T45" fmla="*/ T44 w 507"/>
                              <a:gd name="T46" fmla="+- 0 410 -39"/>
                              <a:gd name="T47" fmla="*/ 410 h 490"/>
                              <a:gd name="T48" fmla="+- 0 2997 2532"/>
                              <a:gd name="T49" fmla="*/ T48 w 507"/>
                              <a:gd name="T50" fmla="+- 0 341 -39"/>
                              <a:gd name="T51" fmla="*/ 341 h 490"/>
                              <a:gd name="T52" fmla="+- 0 3034 2532"/>
                              <a:gd name="T53" fmla="*/ T52 w 507"/>
                              <a:gd name="T54" fmla="+- 0 254 -39"/>
                              <a:gd name="T55" fmla="*/ 254 h 490"/>
                              <a:gd name="T56" fmla="+- 0 3039 2532"/>
                              <a:gd name="T57" fmla="*/ T56 w 507"/>
                              <a:gd name="T58" fmla="+- 0 205 -39"/>
                              <a:gd name="T59" fmla="*/ 205 h 490"/>
                              <a:gd name="T60" fmla="+- 0 3034 2532"/>
                              <a:gd name="T61" fmla="*/ T60 w 507"/>
                              <a:gd name="T62" fmla="+- 0 157 -39"/>
                              <a:gd name="T63" fmla="*/ 157 h 490"/>
                              <a:gd name="T64" fmla="+- 0 2997 2532"/>
                              <a:gd name="T65" fmla="*/ T64 w 507"/>
                              <a:gd name="T66" fmla="+- 0 70 -39"/>
                              <a:gd name="T67" fmla="*/ 70 h 490"/>
                              <a:gd name="T68" fmla="+- 0 2926 2532"/>
                              <a:gd name="T69" fmla="*/ T68 w 507"/>
                              <a:gd name="T70" fmla="+- 0 1 -39"/>
                              <a:gd name="T71" fmla="*/ 1 h 490"/>
                              <a:gd name="T72" fmla="+- 0 2836 2532"/>
                              <a:gd name="T73" fmla="*/ T72 w 507"/>
                              <a:gd name="T74" fmla="+- 0 -35 -39"/>
                              <a:gd name="T75" fmla="*/ -35 h 490"/>
                              <a:gd name="T76" fmla="+- 0 2785 2532"/>
                              <a:gd name="T77" fmla="*/ T76 w 507"/>
                              <a:gd name="T78" fmla="+- 0 -39 -39"/>
                              <a:gd name="T79" fmla="*/ -39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3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1"/>
                                </a:lnTo>
                                <a:lnTo>
                                  <a:pt x="19" y="151"/>
                                </a:lnTo>
                                <a:lnTo>
                                  <a:pt x="0" y="244"/>
                                </a:lnTo>
                                <a:lnTo>
                                  <a:pt x="5" y="293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3" y="489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3"/>
                                </a:lnTo>
                                <a:lnTo>
                                  <a:pt x="507" y="244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09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1" name="Freeform 1053"/>
                        <wps:cNvSpPr>
                          <a:spLocks/>
                        </wps:cNvSpPr>
                        <wps:spPr bwMode="auto">
                          <a:xfrm>
                            <a:off x="2532" y="-40"/>
                            <a:ext cx="507" cy="490"/>
                          </a:xfrm>
                          <a:custGeom>
                            <a:avLst/>
                            <a:gdLst>
                              <a:gd name="T0" fmla="+- 0 2532 2532"/>
                              <a:gd name="T1" fmla="*/ T0 w 507"/>
                              <a:gd name="T2" fmla="+- 0 205 -39"/>
                              <a:gd name="T3" fmla="*/ 205 h 490"/>
                              <a:gd name="T4" fmla="+- 0 2551 2532"/>
                              <a:gd name="T5" fmla="*/ T4 w 507"/>
                              <a:gd name="T6" fmla="+- 0 112 -39"/>
                              <a:gd name="T7" fmla="*/ 112 h 490"/>
                              <a:gd name="T8" fmla="+- 0 2606 2532"/>
                              <a:gd name="T9" fmla="*/ T8 w 507"/>
                              <a:gd name="T10" fmla="+- 0 32 -39"/>
                              <a:gd name="T11" fmla="*/ 32 h 490"/>
                              <a:gd name="T12" fmla="+- 0 2688 2532"/>
                              <a:gd name="T13" fmla="*/ T12 w 507"/>
                              <a:gd name="T14" fmla="+- 0 -21 -39"/>
                              <a:gd name="T15" fmla="*/ -21 h 490"/>
                              <a:gd name="T16" fmla="+- 0 2785 2532"/>
                              <a:gd name="T17" fmla="*/ T16 w 507"/>
                              <a:gd name="T18" fmla="+- 0 -39 -39"/>
                              <a:gd name="T19" fmla="*/ -39 h 490"/>
                              <a:gd name="T20" fmla="+- 0 2836 2532"/>
                              <a:gd name="T21" fmla="*/ T20 w 507"/>
                              <a:gd name="T22" fmla="+- 0 -35 -39"/>
                              <a:gd name="T23" fmla="*/ -35 h 490"/>
                              <a:gd name="T24" fmla="+- 0 2926 2532"/>
                              <a:gd name="T25" fmla="*/ T24 w 507"/>
                              <a:gd name="T26" fmla="+- 0 1 -39"/>
                              <a:gd name="T27" fmla="*/ 1 h 490"/>
                              <a:gd name="T28" fmla="+- 0 2997 2532"/>
                              <a:gd name="T29" fmla="*/ T28 w 507"/>
                              <a:gd name="T30" fmla="+- 0 70 -39"/>
                              <a:gd name="T31" fmla="*/ 70 h 490"/>
                              <a:gd name="T32" fmla="+- 0 3034 2532"/>
                              <a:gd name="T33" fmla="*/ T32 w 507"/>
                              <a:gd name="T34" fmla="+- 0 157 -39"/>
                              <a:gd name="T35" fmla="*/ 157 h 490"/>
                              <a:gd name="T36" fmla="+- 0 3039 2532"/>
                              <a:gd name="T37" fmla="*/ T36 w 507"/>
                              <a:gd name="T38" fmla="+- 0 205 -39"/>
                              <a:gd name="T39" fmla="*/ 205 h 490"/>
                              <a:gd name="T40" fmla="+- 0 3034 2532"/>
                              <a:gd name="T41" fmla="*/ T40 w 507"/>
                              <a:gd name="T42" fmla="+- 0 254 -39"/>
                              <a:gd name="T43" fmla="*/ 254 h 490"/>
                              <a:gd name="T44" fmla="+- 0 2997 2532"/>
                              <a:gd name="T45" fmla="*/ T44 w 507"/>
                              <a:gd name="T46" fmla="+- 0 341 -39"/>
                              <a:gd name="T47" fmla="*/ 341 h 490"/>
                              <a:gd name="T48" fmla="+- 0 2926 2532"/>
                              <a:gd name="T49" fmla="*/ T48 w 507"/>
                              <a:gd name="T50" fmla="+- 0 410 -39"/>
                              <a:gd name="T51" fmla="*/ 410 h 490"/>
                              <a:gd name="T52" fmla="+- 0 2836 2532"/>
                              <a:gd name="T53" fmla="*/ T52 w 507"/>
                              <a:gd name="T54" fmla="+- 0 446 -39"/>
                              <a:gd name="T55" fmla="*/ 446 h 490"/>
                              <a:gd name="T56" fmla="+- 0 2785 2532"/>
                              <a:gd name="T57" fmla="*/ T56 w 507"/>
                              <a:gd name="T58" fmla="+- 0 450 -39"/>
                              <a:gd name="T59" fmla="*/ 450 h 490"/>
                              <a:gd name="T60" fmla="+- 0 2735 2532"/>
                              <a:gd name="T61" fmla="*/ T60 w 507"/>
                              <a:gd name="T62" fmla="+- 0 446 -39"/>
                              <a:gd name="T63" fmla="*/ 446 h 490"/>
                              <a:gd name="T64" fmla="+- 0 2645 2532"/>
                              <a:gd name="T65" fmla="*/ T64 w 507"/>
                              <a:gd name="T66" fmla="+- 0 410 -39"/>
                              <a:gd name="T67" fmla="*/ 410 h 490"/>
                              <a:gd name="T68" fmla="+- 0 2574 2532"/>
                              <a:gd name="T69" fmla="*/ T68 w 507"/>
                              <a:gd name="T70" fmla="+- 0 341 -39"/>
                              <a:gd name="T71" fmla="*/ 341 h 490"/>
                              <a:gd name="T72" fmla="+- 0 2537 2532"/>
                              <a:gd name="T73" fmla="*/ T72 w 507"/>
                              <a:gd name="T74" fmla="+- 0 254 -39"/>
                              <a:gd name="T75" fmla="*/ 254 h 490"/>
                              <a:gd name="T76" fmla="+- 0 2532 2532"/>
                              <a:gd name="T77" fmla="*/ T76 w 507"/>
                              <a:gd name="T78" fmla="+- 0 205 -39"/>
                              <a:gd name="T79" fmla="*/ 20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4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1"/>
                                </a:lnTo>
                                <a:lnTo>
                                  <a:pt x="156" y="18"/>
                                </a:lnTo>
                                <a:lnTo>
                                  <a:pt x="253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09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4"/>
                                </a:lnTo>
                                <a:lnTo>
                                  <a:pt x="502" y="293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3" y="489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3"/>
                                </a:lnTo>
                                <a:lnTo>
                                  <a:pt x="0" y="2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2" name="Freeform 1054"/>
                        <wps:cNvSpPr>
                          <a:spLocks/>
                        </wps:cNvSpPr>
                        <wps:spPr bwMode="auto">
                          <a:xfrm>
                            <a:off x="2577" y="-40"/>
                            <a:ext cx="445" cy="444"/>
                          </a:xfrm>
                          <a:custGeom>
                            <a:avLst/>
                            <a:gdLst>
                              <a:gd name="T0" fmla="+- 0 2799 2577"/>
                              <a:gd name="T1" fmla="*/ T0 w 445"/>
                              <a:gd name="T2" fmla="+- 0 -39 -39"/>
                              <a:gd name="T3" fmla="*/ -39 h 444"/>
                              <a:gd name="T4" fmla="+- 0 2714 2577"/>
                              <a:gd name="T5" fmla="*/ T4 w 445"/>
                              <a:gd name="T6" fmla="+- 0 -23 -39"/>
                              <a:gd name="T7" fmla="*/ -23 h 444"/>
                              <a:gd name="T8" fmla="+- 0 2642 2577"/>
                              <a:gd name="T9" fmla="*/ T8 w 445"/>
                              <a:gd name="T10" fmla="+- 0 26 -39"/>
                              <a:gd name="T11" fmla="*/ 26 h 444"/>
                              <a:gd name="T12" fmla="+- 0 2593 2577"/>
                              <a:gd name="T13" fmla="*/ T12 w 445"/>
                              <a:gd name="T14" fmla="+- 0 97 -39"/>
                              <a:gd name="T15" fmla="*/ 97 h 444"/>
                              <a:gd name="T16" fmla="+- 0 2577 2577"/>
                              <a:gd name="T17" fmla="*/ T16 w 445"/>
                              <a:gd name="T18" fmla="+- 0 182 -39"/>
                              <a:gd name="T19" fmla="*/ 182 h 444"/>
                              <a:gd name="T20" fmla="+- 0 2581 2577"/>
                              <a:gd name="T21" fmla="*/ T20 w 445"/>
                              <a:gd name="T22" fmla="+- 0 227 -39"/>
                              <a:gd name="T23" fmla="*/ 227 h 444"/>
                              <a:gd name="T24" fmla="+- 0 2614 2577"/>
                              <a:gd name="T25" fmla="*/ T24 w 445"/>
                              <a:gd name="T26" fmla="+- 0 305 -39"/>
                              <a:gd name="T27" fmla="*/ 305 h 444"/>
                              <a:gd name="T28" fmla="+- 0 2676 2577"/>
                              <a:gd name="T29" fmla="*/ T28 w 445"/>
                              <a:gd name="T30" fmla="+- 0 368 -39"/>
                              <a:gd name="T31" fmla="*/ 368 h 444"/>
                              <a:gd name="T32" fmla="+- 0 2755 2577"/>
                              <a:gd name="T33" fmla="*/ T32 w 445"/>
                              <a:gd name="T34" fmla="+- 0 400 -39"/>
                              <a:gd name="T35" fmla="*/ 400 h 444"/>
                              <a:gd name="T36" fmla="+- 0 2799 2577"/>
                              <a:gd name="T37" fmla="*/ T36 w 445"/>
                              <a:gd name="T38" fmla="+- 0 404 -39"/>
                              <a:gd name="T39" fmla="*/ 404 h 444"/>
                              <a:gd name="T40" fmla="+- 0 2844 2577"/>
                              <a:gd name="T41" fmla="*/ T40 w 445"/>
                              <a:gd name="T42" fmla="+- 0 400 -39"/>
                              <a:gd name="T43" fmla="*/ 400 h 444"/>
                              <a:gd name="T44" fmla="+- 0 2923 2577"/>
                              <a:gd name="T45" fmla="*/ T44 w 445"/>
                              <a:gd name="T46" fmla="+- 0 368 -39"/>
                              <a:gd name="T47" fmla="*/ 368 h 444"/>
                              <a:gd name="T48" fmla="+- 0 2985 2577"/>
                              <a:gd name="T49" fmla="*/ T48 w 445"/>
                              <a:gd name="T50" fmla="+- 0 305 -39"/>
                              <a:gd name="T51" fmla="*/ 305 h 444"/>
                              <a:gd name="T52" fmla="+- 0 3018 2577"/>
                              <a:gd name="T53" fmla="*/ T52 w 445"/>
                              <a:gd name="T54" fmla="+- 0 227 -39"/>
                              <a:gd name="T55" fmla="*/ 227 h 444"/>
                              <a:gd name="T56" fmla="+- 0 3022 2577"/>
                              <a:gd name="T57" fmla="*/ T56 w 445"/>
                              <a:gd name="T58" fmla="+- 0 182 -39"/>
                              <a:gd name="T59" fmla="*/ 182 h 444"/>
                              <a:gd name="T60" fmla="+- 0 3018 2577"/>
                              <a:gd name="T61" fmla="*/ T60 w 445"/>
                              <a:gd name="T62" fmla="+- 0 138 -39"/>
                              <a:gd name="T63" fmla="*/ 138 h 444"/>
                              <a:gd name="T64" fmla="+- 0 2985 2577"/>
                              <a:gd name="T65" fmla="*/ T64 w 445"/>
                              <a:gd name="T66" fmla="+- 0 60 -39"/>
                              <a:gd name="T67" fmla="*/ 60 h 444"/>
                              <a:gd name="T68" fmla="+- 0 2923 2577"/>
                              <a:gd name="T69" fmla="*/ T68 w 445"/>
                              <a:gd name="T70" fmla="+- 0 -3 -39"/>
                              <a:gd name="T71" fmla="*/ -3 h 444"/>
                              <a:gd name="T72" fmla="+- 0 2844 2577"/>
                              <a:gd name="T73" fmla="*/ T72 w 445"/>
                              <a:gd name="T74" fmla="+- 0 -35 -39"/>
                              <a:gd name="T75" fmla="*/ -35 h 444"/>
                              <a:gd name="T76" fmla="+- 0 2799 2577"/>
                              <a:gd name="T77" fmla="*/ T76 w 445"/>
                              <a:gd name="T78" fmla="+- 0 -39 -39"/>
                              <a:gd name="T79" fmla="*/ -39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2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6"/>
                                </a:lnTo>
                                <a:lnTo>
                                  <a:pt x="0" y="221"/>
                                </a:lnTo>
                                <a:lnTo>
                                  <a:pt x="4" y="266"/>
                                </a:lnTo>
                                <a:lnTo>
                                  <a:pt x="37" y="344"/>
                                </a:lnTo>
                                <a:lnTo>
                                  <a:pt x="99" y="407"/>
                                </a:lnTo>
                                <a:lnTo>
                                  <a:pt x="178" y="439"/>
                                </a:lnTo>
                                <a:lnTo>
                                  <a:pt x="222" y="443"/>
                                </a:lnTo>
                                <a:lnTo>
                                  <a:pt x="267" y="439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4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1"/>
                                </a:lnTo>
                                <a:lnTo>
                                  <a:pt x="441" y="177"/>
                                </a:lnTo>
                                <a:lnTo>
                                  <a:pt x="408" y="99"/>
                                </a:lnTo>
                                <a:lnTo>
                                  <a:pt x="346" y="36"/>
                                </a:lnTo>
                                <a:lnTo>
                                  <a:pt x="267" y="4"/>
                                </a:lnTo>
                                <a:lnTo>
                                  <a:pt x="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3" name="Freeform 1055"/>
                        <wps:cNvSpPr>
                          <a:spLocks/>
                        </wps:cNvSpPr>
                        <wps:spPr bwMode="auto">
                          <a:xfrm>
                            <a:off x="2577" y="-40"/>
                            <a:ext cx="445" cy="444"/>
                          </a:xfrm>
                          <a:custGeom>
                            <a:avLst/>
                            <a:gdLst>
                              <a:gd name="T0" fmla="+- 0 2577 2577"/>
                              <a:gd name="T1" fmla="*/ T0 w 445"/>
                              <a:gd name="T2" fmla="+- 0 182 -39"/>
                              <a:gd name="T3" fmla="*/ 182 h 444"/>
                              <a:gd name="T4" fmla="+- 0 2593 2577"/>
                              <a:gd name="T5" fmla="*/ T4 w 445"/>
                              <a:gd name="T6" fmla="+- 0 97 -39"/>
                              <a:gd name="T7" fmla="*/ 97 h 444"/>
                              <a:gd name="T8" fmla="+- 0 2642 2577"/>
                              <a:gd name="T9" fmla="*/ T8 w 445"/>
                              <a:gd name="T10" fmla="+- 0 26 -39"/>
                              <a:gd name="T11" fmla="*/ 26 h 444"/>
                              <a:gd name="T12" fmla="+- 0 2714 2577"/>
                              <a:gd name="T13" fmla="*/ T12 w 445"/>
                              <a:gd name="T14" fmla="+- 0 -23 -39"/>
                              <a:gd name="T15" fmla="*/ -23 h 444"/>
                              <a:gd name="T16" fmla="+- 0 2799 2577"/>
                              <a:gd name="T17" fmla="*/ T16 w 445"/>
                              <a:gd name="T18" fmla="+- 0 -39 -39"/>
                              <a:gd name="T19" fmla="*/ -39 h 444"/>
                              <a:gd name="T20" fmla="+- 0 2844 2577"/>
                              <a:gd name="T21" fmla="*/ T20 w 445"/>
                              <a:gd name="T22" fmla="+- 0 -35 -39"/>
                              <a:gd name="T23" fmla="*/ -35 h 444"/>
                              <a:gd name="T24" fmla="+- 0 2923 2577"/>
                              <a:gd name="T25" fmla="*/ T24 w 445"/>
                              <a:gd name="T26" fmla="+- 0 -3 -39"/>
                              <a:gd name="T27" fmla="*/ -3 h 444"/>
                              <a:gd name="T28" fmla="+- 0 2985 2577"/>
                              <a:gd name="T29" fmla="*/ T28 w 445"/>
                              <a:gd name="T30" fmla="+- 0 60 -39"/>
                              <a:gd name="T31" fmla="*/ 60 h 444"/>
                              <a:gd name="T32" fmla="+- 0 3018 2577"/>
                              <a:gd name="T33" fmla="*/ T32 w 445"/>
                              <a:gd name="T34" fmla="+- 0 138 -39"/>
                              <a:gd name="T35" fmla="*/ 138 h 444"/>
                              <a:gd name="T36" fmla="+- 0 3022 2577"/>
                              <a:gd name="T37" fmla="*/ T36 w 445"/>
                              <a:gd name="T38" fmla="+- 0 182 -39"/>
                              <a:gd name="T39" fmla="*/ 182 h 444"/>
                              <a:gd name="T40" fmla="+- 0 3018 2577"/>
                              <a:gd name="T41" fmla="*/ T40 w 445"/>
                              <a:gd name="T42" fmla="+- 0 227 -39"/>
                              <a:gd name="T43" fmla="*/ 227 h 444"/>
                              <a:gd name="T44" fmla="+- 0 2985 2577"/>
                              <a:gd name="T45" fmla="*/ T44 w 445"/>
                              <a:gd name="T46" fmla="+- 0 305 -39"/>
                              <a:gd name="T47" fmla="*/ 305 h 444"/>
                              <a:gd name="T48" fmla="+- 0 2923 2577"/>
                              <a:gd name="T49" fmla="*/ T48 w 445"/>
                              <a:gd name="T50" fmla="+- 0 368 -39"/>
                              <a:gd name="T51" fmla="*/ 368 h 444"/>
                              <a:gd name="T52" fmla="+- 0 2844 2577"/>
                              <a:gd name="T53" fmla="*/ T52 w 445"/>
                              <a:gd name="T54" fmla="+- 0 400 -39"/>
                              <a:gd name="T55" fmla="*/ 400 h 444"/>
                              <a:gd name="T56" fmla="+- 0 2799 2577"/>
                              <a:gd name="T57" fmla="*/ T56 w 445"/>
                              <a:gd name="T58" fmla="+- 0 404 -39"/>
                              <a:gd name="T59" fmla="*/ 404 h 444"/>
                              <a:gd name="T60" fmla="+- 0 2755 2577"/>
                              <a:gd name="T61" fmla="*/ T60 w 445"/>
                              <a:gd name="T62" fmla="+- 0 400 -39"/>
                              <a:gd name="T63" fmla="*/ 400 h 444"/>
                              <a:gd name="T64" fmla="+- 0 2676 2577"/>
                              <a:gd name="T65" fmla="*/ T64 w 445"/>
                              <a:gd name="T66" fmla="+- 0 368 -39"/>
                              <a:gd name="T67" fmla="*/ 368 h 444"/>
                              <a:gd name="T68" fmla="+- 0 2614 2577"/>
                              <a:gd name="T69" fmla="*/ T68 w 445"/>
                              <a:gd name="T70" fmla="+- 0 305 -39"/>
                              <a:gd name="T71" fmla="*/ 305 h 444"/>
                              <a:gd name="T72" fmla="+- 0 2581 2577"/>
                              <a:gd name="T73" fmla="*/ T72 w 445"/>
                              <a:gd name="T74" fmla="+- 0 227 -39"/>
                              <a:gd name="T75" fmla="*/ 227 h 444"/>
                              <a:gd name="T76" fmla="+- 0 2577 2577"/>
                              <a:gd name="T77" fmla="*/ T76 w 445"/>
                              <a:gd name="T78" fmla="+- 0 182 -39"/>
                              <a:gd name="T79" fmla="*/ 182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1"/>
                                </a:moveTo>
                                <a:lnTo>
                                  <a:pt x="16" y="136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2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6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7"/>
                                </a:lnTo>
                                <a:lnTo>
                                  <a:pt x="445" y="221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4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39"/>
                                </a:lnTo>
                                <a:lnTo>
                                  <a:pt x="222" y="443"/>
                                </a:lnTo>
                                <a:lnTo>
                                  <a:pt x="178" y="439"/>
                                </a:lnTo>
                                <a:lnTo>
                                  <a:pt x="99" y="407"/>
                                </a:lnTo>
                                <a:lnTo>
                                  <a:pt x="37" y="344"/>
                                </a:lnTo>
                                <a:lnTo>
                                  <a:pt x="4" y="266"/>
                                </a:lnTo>
                                <a:lnTo>
                                  <a:pt x="0" y="22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" name="Text Box 1056"/>
                        <wps:cNvSpPr txBox="1">
                          <a:spLocks noChangeArrowheads="1"/>
                        </wps:cNvSpPr>
                        <wps:spPr bwMode="auto">
                          <a:xfrm>
                            <a:off x="2522" y="-50"/>
                            <a:ext cx="527" cy="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40"/>
                                <w:ind w:left="197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2.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79" o:spid="_x0000_s2274" style="position:absolute;left:0;text-align:left;margin-left:126.1pt;margin-top:-2.5pt;width:26.35pt;height:25.5pt;z-index:251800576;mso-position-horizontal-relative:page;mso-position-vertical-relative:text" coordorigin="2522,-50" coordsize="527,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">
                <v:shape id="Freeform 1052" o:spid="_x0000_s2275" style="position:absolute;left:2532;top:-40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cTOsMA&#10;AADdAAAADwAAAGRycy9kb3ducmV2LnhtbESPQUvEMBCF74L/IYzgzU30IEvd7LIsLAiebEU8Ds3Y&#10;lE0mpYnb9N87B8HbDO/Ne9/sDjUGdaU5j4ktPG4MKOI+uZEHCx/d+WELKhdkhyExWVgpw2F/e7PD&#10;xqWF3+nalkFJCOcGLfhSpkbr3HuKmDdpIhbtO80Ri6zzoN2Mi4THoJ+MedYRR5YGjxOdPPWX9ida&#10;eOvW4xSW7Gr49Gt7ql9dMcna+7t6fAFVqJZ/89/1qxN8sxV++UZG0P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3cTOsMAAADdAAAADwAAAAAAAAAAAAAAAACYAgAAZHJzL2Rv&#10;d25yZXYueG1sUEsFBgAAAAAEAAQA9QAAAIgDAAAAAA==&#10;" path="m253,l156,18,74,71,19,151,,244r5,49l42,380r71,69l203,485r50,4l304,485r90,-36l465,380r37,-87l507,244r-5,-48l465,109,394,40,304,4,253,xe" fillcolor="#f38ebb" stroked="f">
                  <v:path arrowok="t" o:connecttype="custom" o:connectlocs="253,-39;156,-21;74,32;19,112;0,205;5,254;42,341;113,410;203,446;253,450;304,446;394,410;465,341;502,254;507,205;502,157;465,70;394,1;304,-35;253,-39" o:connectangles="0,0,0,0,0,0,0,0,0,0,0,0,0,0,0,0,0,0,0,0"/>
                </v:shape>
                <v:shape id="Freeform 1053" o:spid="_x0000_s2276" style="position:absolute;left:2532;top:-40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3zoMIA&#10;AADdAAAADwAAAGRycy9kb3ducmV2LnhtbERPTWsCMRC9F/wPYYReima3FJHVKGIreO1W9Dpuxk1w&#10;M1k3Udd/bwqF3ubxPme+7F0jbtQF61lBPs5AEFdeW64V7H42oymIEJE1Np5JwYMCLBeDlzkW2t/5&#10;m25lrEUK4VCgAhNjW0gZKkMOw9i3xIk7+c5hTLCrpe7wnsJdI9+zbCIdWk4NBltaG6rO5dUpOO7z&#10;/HE+TOTn2rbV5eOtL7+sUep12K9mICL18V/8597qND+b5vD7TTpB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7fOgwgAAAN0AAAAPAAAAAAAAAAAAAAAAAJgCAABkcnMvZG93&#10;bnJldi54bWxQSwUGAAAAAAQABAD1AAAAhwMAAAAA&#10;" path="m,244l19,151,74,71,156,18,253,r51,4l394,40r71,69l502,196r5,48l502,293r-37,87l394,449r-90,36l253,489r-50,-4l113,449,42,380,5,293,,244xe" filled="f" strokecolor="#f38ebb" strokeweight=".35561mm">
                  <v:path arrowok="t" o:connecttype="custom" o:connectlocs="0,205;19,112;74,32;156,-21;253,-39;304,-35;394,1;465,70;502,157;507,205;502,254;465,341;394,410;304,446;253,450;203,446;113,410;42,341;5,254;0,205" o:connectangles="0,0,0,0,0,0,0,0,0,0,0,0,0,0,0,0,0,0,0,0"/>
                </v:shape>
                <v:shape id="Freeform 1054" o:spid="_x0000_s2277" style="position:absolute;left:2577;top:-40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ZdYsQA&#10;AADdAAAADwAAAGRycy9kb3ducmV2LnhtbERP22rCQBB9F/yHZQRfRDe1IBJdRaVChRapl/chO01S&#10;s7Nhd03Sfn23IPRtDuc6y3VnKtGQ86VlBU+TBARxZnXJuYLLeT+eg/ABWWNlmRR8k4f1qt9bYqpt&#10;yx/UnEIuYgj7FBUUIdSplD4ryKCf2Jo4cp/WGQwRulxqh20MN5WcJslMGiw5NhRY066g7Ha6GwXv&#10;o0P9dXx7+TnY5+t5613b3LtcqeGg2yxABOrCv/jhftVxfjKfwt838QS5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WXWLEAAAA3QAAAA8AAAAAAAAAAAAAAAAAmAIAAGRycy9k&#10;b3ducmV2LnhtbFBLBQYAAAAABAAEAPUAAACJAwAAAAA=&#10;" path="m222,l137,16,65,65,16,136,,221r4,45l37,344r62,63l178,439r44,4l267,439r79,-32l408,344r33,-78l445,221r-4,-44l408,99,346,36,267,4,222,xe" fillcolor="#fbddea" stroked="f">
                  <v:path arrowok="t" o:connecttype="custom" o:connectlocs="222,-39;137,-23;65,26;16,97;0,182;4,227;37,305;99,368;178,400;222,404;267,400;346,368;408,305;441,227;445,182;441,138;408,60;346,-3;267,-35;222,-39" o:connectangles="0,0,0,0,0,0,0,0,0,0,0,0,0,0,0,0,0,0,0,0"/>
                </v:shape>
                <v:shape id="Freeform 1055" o:spid="_x0000_s2278" style="position:absolute;left:2577;top:-40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2b2p8MA&#10;AADdAAAADwAAAGRycy9kb3ducmV2LnhtbERPTWvCQBC9C/0Pywi91Y1VW0mzSigIXqRWPfQ4zU6y&#10;0exsyK4a/71bKHibx/ucbNnbRlyo87VjBeNRAoK4cLrmSsFhv3qZg/ABWWPjmBTcyMNy8TTIMNXu&#10;yt902YVKxBD2KSowIbSplL4wZNGPXEscudJ1FkOEXSV1h9cYbhv5miRv0mLNscFgS5+GitPubBVg&#10;O+WfcrZdTfJjzsXXxrzTb6/U87DPP0AE6sND/O9e6zg/mU/g75t4glzc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2b2p8MAAADdAAAADwAAAAAAAAAAAAAAAACYAgAAZHJzL2Rv&#10;d25yZXYueG1sUEsFBgAAAAAEAAQA9QAAAIgDAAAAAA==&#10;" path="m,221l16,136,65,65,137,16,222,r45,4l346,36r62,63l441,177r4,44l441,266r-33,78l346,407r-79,32l222,443r-44,-4l99,407,37,344,4,266,,221xe" filled="f" strokecolor="white" strokeweight=".35561mm">
                  <v:path arrowok="t" o:connecttype="custom" o:connectlocs="0,182;16,97;65,26;137,-23;222,-39;267,-35;346,-3;408,60;441,138;445,182;441,227;408,305;346,368;267,400;222,404;178,400;99,368;37,305;4,227;0,182" o:connectangles="0,0,0,0,0,0,0,0,0,0,0,0,0,0,0,0,0,0,0,0"/>
                </v:shape>
                <v:shape id="Text Box 1056" o:spid="_x0000_s2279" type="#_x0000_t202" style="position:absolute;left:2522;top:-50;width:527;height: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Bk4cQA&#10;AADdAAAADwAAAGRycy9kb3ducmV2LnhtbERP32vCMBB+F/Y/hBvszSaTIa4ziojCYDCs3cMeb83Z&#10;BptLbaJ2/70ZDHy7j+/nzZeDa8WF+mA9a3jOFAjiyhvLtYavcjuegQgR2WDrmTT8UoDl4mE0x9z4&#10;Kxd02cdapBAOOWpoYuxyKUPVkMOQ+Y44cQffO4wJ9rU0PV5TuGvlRKmpdGg5NTTY0bqh6rg/Ow2r&#10;by429vT5sysOhS3LV8Uf06PWT4/D6g1EpCHexf/ud5Pmq9kL/H2TTp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FwZOH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40"/>
                          <w:ind w:left="197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2.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Menentukan</w:t>
      </w:r>
      <w:r>
        <w:rPr>
          <w:color w:val="EF5BA1"/>
          <w:spacing w:val="2"/>
        </w:rPr>
        <w:t xml:space="preserve"> </w:t>
      </w:r>
      <w:r>
        <w:rPr>
          <w:color w:val="EF5BA1"/>
        </w:rPr>
        <w:t>Rumus</w:t>
      </w:r>
      <w:r>
        <w:rPr>
          <w:color w:val="EF5BA1"/>
          <w:spacing w:val="2"/>
        </w:rPr>
        <w:t xml:space="preserve"> </w:t>
      </w:r>
      <w:r>
        <w:rPr>
          <w:color w:val="EF5BA1"/>
        </w:rPr>
        <w:t>Molekul</w:t>
      </w:r>
      <w:r>
        <w:rPr>
          <w:color w:val="EF5BA1"/>
          <w:spacing w:val="2"/>
        </w:rPr>
        <w:t xml:space="preserve"> </w:t>
      </w:r>
      <w:r>
        <w:rPr>
          <w:color w:val="EF5BA1"/>
        </w:rPr>
        <w:t>Zat</w:t>
      </w:r>
    </w:p>
    <w:p w:rsidR="004A7344" w:rsidRDefault="004A7344" w:rsidP="004A7344">
      <w:pPr>
        <w:pStyle w:val="BodyText"/>
        <w:spacing w:before="182" w:line="249" w:lineRule="auto"/>
        <w:ind w:left="1873" w:right="184" w:firstLine="397"/>
      </w:pPr>
      <w:r>
        <w:rPr>
          <w:color w:val="231F20"/>
        </w:rPr>
        <w:t>Pada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dasarnya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merupakan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kelipatan-kelipatan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ru-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mus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empirisnya.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contoh:</w:t>
      </w:r>
    </w:p>
    <w:p w:rsidR="004A7344" w:rsidRDefault="004A7344" w:rsidP="004A7344">
      <w:pPr>
        <w:pStyle w:val="BodyText"/>
        <w:spacing w:before="6" w:after="1"/>
        <w:rPr>
          <w:sz w:val="11"/>
        </w:rPr>
      </w:pPr>
    </w:p>
    <w:tbl>
      <w:tblPr>
        <w:tblW w:w="0" w:type="auto"/>
        <w:tblInd w:w="1702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14"/>
        <w:gridCol w:w="1803"/>
        <w:gridCol w:w="539"/>
        <w:gridCol w:w="2586"/>
      </w:tblGrid>
      <w:tr w:rsidR="004A7344" w:rsidTr="003D4403">
        <w:trPr>
          <w:trHeight w:val="447"/>
        </w:trPr>
        <w:tc>
          <w:tcPr>
            <w:tcW w:w="1814" w:type="dxa"/>
            <w:tcBorders>
              <w:bottom w:val="double" w:sz="2" w:space="0" w:color="231F20"/>
            </w:tcBorders>
            <w:shd w:val="clear" w:color="auto" w:fill="FBDDEA"/>
          </w:tcPr>
          <w:p w:rsidR="004A7344" w:rsidRDefault="004A7344" w:rsidP="003D4403">
            <w:pPr>
              <w:pStyle w:val="TableParagraph"/>
              <w:spacing w:before="82"/>
              <w:ind w:left="105"/>
              <w:rPr>
                <w:b/>
              </w:rPr>
            </w:pPr>
            <w:r>
              <w:rPr>
                <w:b/>
                <w:color w:val="231F20"/>
              </w:rPr>
              <w:t>Rumus</w:t>
            </w:r>
            <w:r>
              <w:rPr>
                <w:b/>
                <w:color w:val="231F20"/>
                <w:spacing w:val="5"/>
              </w:rPr>
              <w:t xml:space="preserve"> </w:t>
            </w:r>
            <w:r>
              <w:rPr>
                <w:b/>
                <w:color w:val="231F20"/>
              </w:rPr>
              <w:t>Molekul</w:t>
            </w:r>
          </w:p>
        </w:tc>
        <w:tc>
          <w:tcPr>
            <w:tcW w:w="1803" w:type="dxa"/>
            <w:tcBorders>
              <w:bottom w:val="double" w:sz="2" w:space="0" w:color="231F20"/>
            </w:tcBorders>
            <w:shd w:val="clear" w:color="auto" w:fill="FBDDEA"/>
          </w:tcPr>
          <w:p w:rsidR="004A7344" w:rsidRDefault="004A7344" w:rsidP="003D4403">
            <w:pPr>
              <w:pStyle w:val="TableParagraph"/>
              <w:spacing w:before="82"/>
              <w:ind w:right="129"/>
              <w:jc w:val="right"/>
              <w:rPr>
                <w:b/>
              </w:rPr>
            </w:pPr>
            <w:r>
              <w:rPr>
                <w:b/>
                <w:color w:val="231F20"/>
              </w:rPr>
              <w:t>Rumus</w:t>
            </w:r>
            <w:r>
              <w:rPr>
                <w:b/>
                <w:color w:val="231F20"/>
                <w:spacing w:val="-5"/>
              </w:rPr>
              <w:t xml:space="preserve"> </w:t>
            </w:r>
            <w:r>
              <w:rPr>
                <w:b/>
                <w:color w:val="231F20"/>
              </w:rPr>
              <w:t>Empiris</w:t>
            </w:r>
          </w:p>
        </w:tc>
        <w:tc>
          <w:tcPr>
            <w:tcW w:w="539" w:type="dxa"/>
            <w:tcBorders>
              <w:bottom w:val="double" w:sz="2" w:space="0" w:color="231F20"/>
            </w:tcBorders>
            <w:shd w:val="clear" w:color="auto" w:fill="FBDDEA"/>
          </w:tcPr>
          <w:p w:rsidR="004A7344" w:rsidRDefault="004A7344" w:rsidP="003D4403">
            <w:pPr>
              <w:pStyle w:val="TableParagraph"/>
              <w:spacing w:before="82"/>
              <w:ind w:right="62"/>
              <w:jc w:val="center"/>
              <w:rPr>
                <w:b/>
                <w:i/>
              </w:rPr>
            </w:pPr>
            <w:r>
              <w:rPr>
                <w:b/>
                <w:i/>
                <w:color w:val="231F20"/>
                <w:w w:val="99"/>
              </w:rPr>
              <w:t>n</w:t>
            </w:r>
          </w:p>
        </w:tc>
        <w:tc>
          <w:tcPr>
            <w:tcW w:w="2586" w:type="dxa"/>
            <w:tcBorders>
              <w:bottom w:val="double" w:sz="2" w:space="0" w:color="231F20"/>
            </w:tcBorders>
            <w:shd w:val="clear" w:color="auto" w:fill="FBDDEA"/>
          </w:tcPr>
          <w:p w:rsidR="004A7344" w:rsidRDefault="004A7344" w:rsidP="003D4403">
            <w:pPr>
              <w:pStyle w:val="TableParagraph"/>
              <w:spacing w:before="82"/>
              <w:ind w:left="768"/>
              <w:rPr>
                <w:b/>
              </w:rPr>
            </w:pPr>
            <w:r>
              <w:rPr>
                <w:b/>
                <w:color w:val="231F20"/>
              </w:rPr>
              <w:t>Nama</w:t>
            </w:r>
            <w:r>
              <w:rPr>
                <w:b/>
                <w:color w:val="231F20"/>
                <w:spacing w:val="1"/>
              </w:rPr>
              <w:t xml:space="preserve"> </w:t>
            </w:r>
            <w:r>
              <w:rPr>
                <w:b/>
                <w:color w:val="231F20"/>
              </w:rPr>
              <w:t>Zat</w:t>
            </w:r>
          </w:p>
        </w:tc>
      </w:tr>
      <w:tr w:rsidR="004A7344" w:rsidTr="003D4403">
        <w:trPr>
          <w:trHeight w:val="315"/>
        </w:trPr>
        <w:tc>
          <w:tcPr>
            <w:tcW w:w="1814" w:type="dxa"/>
            <w:tcBorders>
              <w:top w:val="double" w:sz="2" w:space="0" w:color="231F20"/>
            </w:tcBorders>
          </w:tcPr>
          <w:p w:rsidR="004A7344" w:rsidRDefault="004A7344" w:rsidP="003D4403">
            <w:pPr>
              <w:pStyle w:val="TableParagraph"/>
              <w:spacing w:before="17" w:line="278" w:lineRule="exact"/>
              <w:ind w:left="388"/>
              <w:rPr>
                <w:sz w:val="13"/>
              </w:rPr>
            </w:pPr>
            <w:r>
              <w:rPr>
                <w:color w:val="231F20"/>
              </w:rPr>
              <w:t>C</w:t>
            </w:r>
            <w:r>
              <w:rPr>
                <w:color w:val="231F20"/>
                <w:position w:val="-6"/>
                <w:sz w:val="13"/>
              </w:rPr>
              <w:t>2</w:t>
            </w:r>
            <w:r>
              <w:rPr>
                <w:color w:val="231F20"/>
              </w:rPr>
              <w:t>H</w:t>
            </w:r>
            <w:r>
              <w:rPr>
                <w:color w:val="231F20"/>
                <w:position w:val="-6"/>
                <w:sz w:val="13"/>
              </w:rPr>
              <w:t>2</w:t>
            </w:r>
          </w:p>
        </w:tc>
        <w:tc>
          <w:tcPr>
            <w:tcW w:w="1803" w:type="dxa"/>
            <w:tcBorders>
              <w:top w:val="double" w:sz="2" w:space="0" w:color="231F20"/>
            </w:tcBorders>
          </w:tcPr>
          <w:p w:rsidR="004A7344" w:rsidRDefault="004A7344" w:rsidP="003D4403">
            <w:pPr>
              <w:pStyle w:val="TableParagraph"/>
              <w:spacing w:before="17"/>
              <w:ind w:left="497" w:right="633"/>
              <w:jc w:val="center"/>
            </w:pPr>
            <w:r>
              <w:rPr>
                <w:color w:val="231F20"/>
              </w:rPr>
              <w:t>CH</w:t>
            </w:r>
          </w:p>
        </w:tc>
        <w:tc>
          <w:tcPr>
            <w:tcW w:w="539" w:type="dxa"/>
            <w:tcBorders>
              <w:top w:val="double" w:sz="2" w:space="0" w:color="231F20"/>
            </w:tcBorders>
          </w:tcPr>
          <w:p w:rsidR="004A7344" w:rsidRDefault="004A7344" w:rsidP="003D4403">
            <w:pPr>
              <w:pStyle w:val="TableParagraph"/>
              <w:spacing w:before="17"/>
              <w:ind w:left="33"/>
              <w:jc w:val="center"/>
            </w:pPr>
            <w:r>
              <w:rPr>
                <w:color w:val="231F20"/>
              </w:rPr>
              <w:t>2</w:t>
            </w:r>
          </w:p>
        </w:tc>
        <w:tc>
          <w:tcPr>
            <w:tcW w:w="2586" w:type="dxa"/>
            <w:tcBorders>
              <w:top w:val="double" w:sz="2" w:space="0" w:color="231F20"/>
            </w:tcBorders>
          </w:tcPr>
          <w:p w:rsidR="004A7344" w:rsidRDefault="004A7344" w:rsidP="003D4403">
            <w:pPr>
              <w:pStyle w:val="TableParagraph"/>
              <w:spacing w:before="17"/>
              <w:ind w:left="200"/>
            </w:pPr>
            <w:r>
              <w:rPr>
                <w:color w:val="231F20"/>
              </w:rPr>
              <w:t>Etuna/gas</w:t>
            </w:r>
            <w:r>
              <w:rPr>
                <w:color w:val="231F20"/>
                <w:spacing w:val="8"/>
              </w:rPr>
              <w:t xml:space="preserve"> </w:t>
            </w:r>
            <w:r>
              <w:rPr>
                <w:color w:val="231F20"/>
              </w:rPr>
              <w:t>asetilena</w:t>
            </w:r>
          </w:p>
        </w:tc>
      </w:tr>
      <w:tr w:rsidR="004A7344" w:rsidTr="003D4403">
        <w:trPr>
          <w:trHeight w:val="342"/>
        </w:trPr>
        <w:tc>
          <w:tcPr>
            <w:tcW w:w="1814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27" w:line="296" w:lineRule="exact"/>
              <w:ind w:left="388"/>
              <w:rPr>
                <w:sz w:val="13"/>
              </w:rPr>
            </w:pPr>
            <w:r>
              <w:rPr>
                <w:color w:val="231F20"/>
              </w:rPr>
              <w:t>C</w:t>
            </w:r>
            <w:r>
              <w:rPr>
                <w:color w:val="231F20"/>
                <w:position w:val="-6"/>
                <w:sz w:val="13"/>
              </w:rPr>
              <w:t>2</w:t>
            </w:r>
            <w:r>
              <w:rPr>
                <w:color w:val="231F20"/>
              </w:rPr>
              <w:t>H</w:t>
            </w:r>
            <w:r>
              <w:rPr>
                <w:color w:val="231F20"/>
                <w:position w:val="-6"/>
                <w:sz w:val="13"/>
              </w:rPr>
              <w:t>4</w:t>
            </w:r>
          </w:p>
        </w:tc>
        <w:tc>
          <w:tcPr>
            <w:tcW w:w="1803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27" w:line="296" w:lineRule="exact"/>
              <w:ind w:left="564" w:right="633"/>
              <w:jc w:val="center"/>
              <w:rPr>
                <w:sz w:val="13"/>
              </w:rPr>
            </w:pPr>
            <w:r>
              <w:rPr>
                <w:color w:val="231F20"/>
              </w:rPr>
              <w:t>CH</w:t>
            </w:r>
            <w:r>
              <w:rPr>
                <w:color w:val="231F20"/>
                <w:position w:val="-6"/>
                <w:sz w:val="13"/>
              </w:rPr>
              <w:t>2</w:t>
            </w:r>
          </w:p>
        </w:tc>
        <w:tc>
          <w:tcPr>
            <w:tcW w:w="539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27"/>
              <w:ind w:left="34"/>
              <w:jc w:val="center"/>
            </w:pPr>
            <w:r>
              <w:rPr>
                <w:color w:val="231F20"/>
              </w:rPr>
              <w:t>2</w:t>
            </w:r>
          </w:p>
        </w:tc>
        <w:tc>
          <w:tcPr>
            <w:tcW w:w="2586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27"/>
              <w:ind w:left="201"/>
            </w:pPr>
            <w:r>
              <w:rPr>
                <w:color w:val="231F20"/>
              </w:rPr>
              <w:t>Etena</w:t>
            </w:r>
          </w:p>
        </w:tc>
      </w:tr>
      <w:tr w:rsidR="004A7344" w:rsidTr="003D4403">
        <w:trPr>
          <w:trHeight w:val="329"/>
        </w:trPr>
        <w:tc>
          <w:tcPr>
            <w:tcW w:w="1814" w:type="dxa"/>
          </w:tcPr>
          <w:p w:rsidR="004A7344" w:rsidRDefault="004A7344" w:rsidP="003D4403">
            <w:pPr>
              <w:pStyle w:val="TableParagraph"/>
              <w:spacing w:before="12" w:line="297" w:lineRule="exact"/>
              <w:ind w:left="388"/>
              <w:rPr>
                <w:sz w:val="13"/>
              </w:rPr>
            </w:pPr>
            <w:r>
              <w:rPr>
                <w:color w:val="231F20"/>
                <w:position w:val="7"/>
              </w:rPr>
              <w:t>C</w:t>
            </w:r>
            <w:r>
              <w:rPr>
                <w:color w:val="231F20"/>
                <w:sz w:val="13"/>
              </w:rPr>
              <w:t>6</w:t>
            </w:r>
            <w:r>
              <w:rPr>
                <w:color w:val="231F20"/>
                <w:position w:val="7"/>
              </w:rPr>
              <w:t>H</w:t>
            </w:r>
            <w:r>
              <w:rPr>
                <w:color w:val="231F20"/>
                <w:sz w:val="13"/>
              </w:rPr>
              <w:t>14</w:t>
            </w:r>
          </w:p>
        </w:tc>
        <w:tc>
          <w:tcPr>
            <w:tcW w:w="1803" w:type="dxa"/>
          </w:tcPr>
          <w:p w:rsidR="004A7344" w:rsidRDefault="004A7344" w:rsidP="003D4403">
            <w:pPr>
              <w:pStyle w:val="TableParagraph"/>
              <w:spacing w:before="9" w:line="300" w:lineRule="exact"/>
              <w:ind w:left="630" w:right="633"/>
              <w:jc w:val="center"/>
              <w:rPr>
                <w:sz w:val="13"/>
              </w:rPr>
            </w:pPr>
            <w:r>
              <w:rPr>
                <w:color w:val="231F20"/>
              </w:rPr>
              <w:t>C</w:t>
            </w:r>
            <w:r>
              <w:rPr>
                <w:color w:val="231F20"/>
                <w:position w:val="-6"/>
                <w:sz w:val="13"/>
              </w:rPr>
              <w:t>3</w:t>
            </w:r>
            <w:r>
              <w:rPr>
                <w:color w:val="231F20"/>
              </w:rPr>
              <w:t>H</w:t>
            </w:r>
            <w:r>
              <w:rPr>
                <w:color w:val="231F20"/>
                <w:position w:val="-6"/>
                <w:sz w:val="13"/>
              </w:rPr>
              <w:t>7</w:t>
            </w:r>
          </w:p>
        </w:tc>
        <w:tc>
          <w:tcPr>
            <w:tcW w:w="539" w:type="dxa"/>
          </w:tcPr>
          <w:p w:rsidR="004A7344" w:rsidRDefault="004A7344" w:rsidP="003D4403">
            <w:pPr>
              <w:pStyle w:val="TableParagraph"/>
              <w:spacing w:before="9"/>
              <w:ind w:left="34"/>
              <w:jc w:val="center"/>
            </w:pPr>
            <w:r>
              <w:rPr>
                <w:color w:val="231F20"/>
              </w:rPr>
              <w:t>2</w:t>
            </w:r>
          </w:p>
        </w:tc>
        <w:tc>
          <w:tcPr>
            <w:tcW w:w="2586" w:type="dxa"/>
          </w:tcPr>
          <w:p w:rsidR="004A7344" w:rsidRDefault="004A7344" w:rsidP="003D4403">
            <w:pPr>
              <w:pStyle w:val="TableParagraph"/>
              <w:spacing w:before="9"/>
              <w:ind w:left="201"/>
            </w:pPr>
            <w:r>
              <w:rPr>
                <w:color w:val="231F20"/>
              </w:rPr>
              <w:t>Heksana</w:t>
            </w:r>
          </w:p>
        </w:tc>
      </w:tr>
      <w:tr w:rsidR="004A7344" w:rsidTr="003D4403">
        <w:trPr>
          <w:trHeight w:val="332"/>
        </w:trPr>
        <w:tc>
          <w:tcPr>
            <w:tcW w:w="1814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4"/>
              <w:ind w:left="388"/>
            </w:pPr>
            <w:r>
              <w:rPr>
                <w:color w:val="231F20"/>
              </w:rPr>
              <w:t>CH</w:t>
            </w:r>
            <w:r>
              <w:rPr>
                <w:color w:val="231F20"/>
                <w:position w:val="-6"/>
                <w:sz w:val="13"/>
              </w:rPr>
              <w:t>3</w:t>
            </w:r>
            <w:r>
              <w:rPr>
                <w:color w:val="231F20"/>
              </w:rPr>
              <w:t>COOH</w:t>
            </w:r>
          </w:p>
        </w:tc>
        <w:tc>
          <w:tcPr>
            <w:tcW w:w="1803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4"/>
              <w:ind w:left="672"/>
            </w:pPr>
            <w:r>
              <w:rPr>
                <w:color w:val="231F20"/>
              </w:rPr>
              <w:t>CH</w:t>
            </w:r>
            <w:r>
              <w:rPr>
                <w:color w:val="231F20"/>
                <w:position w:val="-6"/>
                <w:sz w:val="13"/>
              </w:rPr>
              <w:t>2</w:t>
            </w:r>
            <w:r>
              <w:rPr>
                <w:color w:val="231F20"/>
              </w:rPr>
              <w:t>O</w:t>
            </w:r>
          </w:p>
        </w:tc>
        <w:tc>
          <w:tcPr>
            <w:tcW w:w="539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4"/>
              <w:ind w:left="34"/>
              <w:jc w:val="center"/>
            </w:pPr>
            <w:r>
              <w:rPr>
                <w:color w:val="231F20"/>
              </w:rPr>
              <w:t>2</w:t>
            </w:r>
          </w:p>
        </w:tc>
        <w:tc>
          <w:tcPr>
            <w:tcW w:w="2586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4"/>
              <w:ind w:left="201"/>
            </w:pPr>
            <w:r>
              <w:rPr>
                <w:color w:val="231F20"/>
              </w:rPr>
              <w:t>Asam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asetat/asam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cuka</w:t>
            </w:r>
          </w:p>
        </w:tc>
      </w:tr>
      <w:tr w:rsidR="004A7344" w:rsidTr="003D4403">
        <w:trPr>
          <w:trHeight w:val="295"/>
        </w:trPr>
        <w:tc>
          <w:tcPr>
            <w:tcW w:w="1814" w:type="dxa"/>
          </w:tcPr>
          <w:p w:rsidR="004A7344" w:rsidRDefault="004A7344" w:rsidP="003D4403">
            <w:pPr>
              <w:pStyle w:val="TableParagraph"/>
              <w:spacing w:line="275" w:lineRule="exact"/>
              <w:ind w:left="388"/>
              <w:rPr>
                <w:sz w:val="13"/>
              </w:rPr>
            </w:pPr>
            <w:r>
              <w:rPr>
                <w:color w:val="231F20"/>
                <w:position w:val="7"/>
              </w:rPr>
              <w:t>C</w:t>
            </w:r>
            <w:r>
              <w:rPr>
                <w:color w:val="231F20"/>
                <w:sz w:val="13"/>
              </w:rPr>
              <w:t>6</w:t>
            </w:r>
            <w:r>
              <w:rPr>
                <w:color w:val="231F20"/>
                <w:position w:val="7"/>
              </w:rPr>
              <w:t>H</w:t>
            </w:r>
            <w:r>
              <w:rPr>
                <w:color w:val="231F20"/>
                <w:sz w:val="13"/>
              </w:rPr>
              <w:t>12</w:t>
            </w:r>
            <w:r>
              <w:rPr>
                <w:color w:val="231F20"/>
                <w:position w:val="7"/>
              </w:rPr>
              <w:t>O</w:t>
            </w:r>
            <w:r>
              <w:rPr>
                <w:color w:val="231F20"/>
                <w:sz w:val="13"/>
              </w:rPr>
              <w:t>6</w:t>
            </w:r>
          </w:p>
        </w:tc>
        <w:tc>
          <w:tcPr>
            <w:tcW w:w="1803" w:type="dxa"/>
          </w:tcPr>
          <w:p w:rsidR="004A7344" w:rsidRDefault="004A7344" w:rsidP="003D4403">
            <w:pPr>
              <w:pStyle w:val="TableParagraph"/>
              <w:spacing w:line="275" w:lineRule="exact"/>
              <w:ind w:left="672"/>
            </w:pPr>
            <w:r>
              <w:rPr>
                <w:color w:val="231F20"/>
              </w:rPr>
              <w:t>CH</w:t>
            </w:r>
            <w:r>
              <w:rPr>
                <w:color w:val="231F20"/>
                <w:position w:val="-6"/>
                <w:sz w:val="13"/>
              </w:rPr>
              <w:t>2</w:t>
            </w:r>
            <w:r>
              <w:rPr>
                <w:color w:val="231F20"/>
              </w:rPr>
              <w:t>O</w:t>
            </w:r>
          </w:p>
        </w:tc>
        <w:tc>
          <w:tcPr>
            <w:tcW w:w="539" w:type="dxa"/>
          </w:tcPr>
          <w:p w:rsidR="004A7344" w:rsidRDefault="004A7344" w:rsidP="003D4403">
            <w:pPr>
              <w:pStyle w:val="TableParagraph"/>
              <w:spacing w:line="250" w:lineRule="exact"/>
              <w:ind w:left="34"/>
              <w:jc w:val="center"/>
            </w:pPr>
            <w:r>
              <w:rPr>
                <w:color w:val="231F20"/>
              </w:rPr>
              <w:t>6</w:t>
            </w:r>
          </w:p>
        </w:tc>
        <w:tc>
          <w:tcPr>
            <w:tcW w:w="2586" w:type="dxa"/>
          </w:tcPr>
          <w:p w:rsidR="004A7344" w:rsidRDefault="004A7344" w:rsidP="003D4403">
            <w:pPr>
              <w:pStyle w:val="TableParagraph"/>
              <w:spacing w:line="250" w:lineRule="exact"/>
              <w:ind w:left="201"/>
            </w:pPr>
            <w:r>
              <w:rPr>
                <w:color w:val="231F20"/>
              </w:rPr>
              <w:t>Glukosa</w:t>
            </w:r>
          </w:p>
        </w:tc>
      </w:tr>
      <w:tr w:rsidR="004A7344" w:rsidTr="003D4403">
        <w:trPr>
          <w:trHeight w:val="314"/>
        </w:trPr>
        <w:tc>
          <w:tcPr>
            <w:tcW w:w="1814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27"/>
              <w:ind w:left="388"/>
            </w:pPr>
            <w:r>
              <w:rPr>
                <w:color w:val="231F20"/>
              </w:rPr>
              <w:t>NaCl</w:t>
            </w:r>
          </w:p>
        </w:tc>
        <w:tc>
          <w:tcPr>
            <w:tcW w:w="1803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27"/>
              <w:ind w:left="650" w:right="633"/>
              <w:jc w:val="center"/>
            </w:pPr>
            <w:r>
              <w:rPr>
                <w:color w:val="231F20"/>
              </w:rPr>
              <w:t>NaCl</w:t>
            </w:r>
          </w:p>
        </w:tc>
        <w:tc>
          <w:tcPr>
            <w:tcW w:w="539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27"/>
              <w:ind w:left="29"/>
              <w:jc w:val="center"/>
            </w:pPr>
            <w:r>
              <w:rPr>
                <w:color w:val="231F20"/>
              </w:rPr>
              <w:t>1</w:t>
            </w:r>
          </w:p>
        </w:tc>
        <w:tc>
          <w:tcPr>
            <w:tcW w:w="2586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27"/>
              <w:ind w:left="198"/>
            </w:pPr>
            <w:r>
              <w:rPr>
                <w:color w:val="231F20"/>
              </w:rPr>
              <w:t>Natrium</w:t>
            </w:r>
            <w:r>
              <w:rPr>
                <w:color w:val="231F20"/>
                <w:spacing w:val="6"/>
              </w:rPr>
              <w:t xml:space="preserve"> </w:t>
            </w:r>
            <w:r>
              <w:rPr>
                <w:color w:val="231F20"/>
              </w:rPr>
              <w:t>klorida</w:t>
            </w:r>
          </w:p>
        </w:tc>
      </w:tr>
      <w:tr w:rsidR="004A7344" w:rsidTr="003D4403">
        <w:trPr>
          <w:trHeight w:val="347"/>
        </w:trPr>
        <w:tc>
          <w:tcPr>
            <w:tcW w:w="1814" w:type="dxa"/>
          </w:tcPr>
          <w:p w:rsidR="004A7344" w:rsidRDefault="004A7344" w:rsidP="003D4403">
            <w:pPr>
              <w:pStyle w:val="TableParagraph"/>
              <w:spacing w:before="37" w:line="289" w:lineRule="exact"/>
              <w:ind w:left="388"/>
              <w:rPr>
                <w:sz w:val="13"/>
              </w:rPr>
            </w:pPr>
            <w:r>
              <w:rPr>
                <w:color w:val="231F20"/>
              </w:rPr>
              <w:t>CO(NH</w:t>
            </w:r>
            <w:r>
              <w:rPr>
                <w:color w:val="231F20"/>
                <w:position w:val="-6"/>
                <w:sz w:val="13"/>
              </w:rPr>
              <w:t>2</w:t>
            </w:r>
            <w:r>
              <w:rPr>
                <w:color w:val="231F20"/>
              </w:rPr>
              <w:t>)</w:t>
            </w:r>
            <w:r>
              <w:rPr>
                <w:color w:val="231F20"/>
                <w:position w:val="-6"/>
                <w:sz w:val="13"/>
              </w:rPr>
              <w:t>2</w:t>
            </w:r>
          </w:p>
        </w:tc>
        <w:tc>
          <w:tcPr>
            <w:tcW w:w="1803" w:type="dxa"/>
          </w:tcPr>
          <w:p w:rsidR="004A7344" w:rsidRDefault="004A7344" w:rsidP="003D4403">
            <w:pPr>
              <w:pStyle w:val="TableParagraph"/>
              <w:spacing w:before="37" w:line="289" w:lineRule="exact"/>
              <w:ind w:right="212"/>
              <w:jc w:val="right"/>
              <w:rPr>
                <w:sz w:val="13"/>
              </w:rPr>
            </w:pPr>
            <w:r>
              <w:rPr>
                <w:color w:val="231F20"/>
              </w:rPr>
              <w:t>CO(NH</w:t>
            </w:r>
            <w:r>
              <w:rPr>
                <w:color w:val="231F20"/>
                <w:position w:val="-6"/>
                <w:sz w:val="13"/>
              </w:rPr>
              <w:t>2</w:t>
            </w:r>
            <w:r>
              <w:rPr>
                <w:color w:val="231F20"/>
              </w:rPr>
              <w:t>)</w:t>
            </w:r>
            <w:r>
              <w:rPr>
                <w:color w:val="231F20"/>
                <w:position w:val="-6"/>
                <w:sz w:val="13"/>
              </w:rPr>
              <w:t>2</w:t>
            </w:r>
          </w:p>
        </w:tc>
        <w:tc>
          <w:tcPr>
            <w:tcW w:w="539" w:type="dxa"/>
          </w:tcPr>
          <w:p w:rsidR="004A7344" w:rsidRDefault="004A7344" w:rsidP="003D4403">
            <w:pPr>
              <w:pStyle w:val="TableParagraph"/>
              <w:spacing w:before="37"/>
              <w:ind w:left="34"/>
              <w:jc w:val="center"/>
            </w:pPr>
            <w:r>
              <w:rPr>
                <w:color w:val="231F20"/>
              </w:rPr>
              <w:t>1</w:t>
            </w:r>
          </w:p>
        </w:tc>
        <w:tc>
          <w:tcPr>
            <w:tcW w:w="2586" w:type="dxa"/>
          </w:tcPr>
          <w:p w:rsidR="004A7344" w:rsidRDefault="004A7344" w:rsidP="003D4403">
            <w:pPr>
              <w:pStyle w:val="TableParagraph"/>
              <w:spacing w:before="37"/>
              <w:ind w:left="201"/>
            </w:pPr>
            <w:r>
              <w:rPr>
                <w:color w:val="231F20"/>
              </w:rPr>
              <w:t>Urea</w:t>
            </w:r>
          </w:p>
        </w:tc>
      </w:tr>
      <w:tr w:rsidR="004A7344" w:rsidTr="003D4403">
        <w:trPr>
          <w:trHeight w:val="331"/>
        </w:trPr>
        <w:tc>
          <w:tcPr>
            <w:tcW w:w="1814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15" w:line="296" w:lineRule="exact"/>
              <w:ind w:left="388"/>
            </w:pPr>
            <w:r>
              <w:rPr>
                <w:color w:val="231F20"/>
              </w:rPr>
              <w:t>H</w:t>
            </w:r>
            <w:r>
              <w:rPr>
                <w:color w:val="231F20"/>
                <w:position w:val="-6"/>
                <w:sz w:val="13"/>
              </w:rPr>
              <w:t>2</w:t>
            </w:r>
            <w:r>
              <w:rPr>
                <w:color w:val="231F20"/>
              </w:rPr>
              <w:t>O</w:t>
            </w:r>
          </w:p>
        </w:tc>
        <w:tc>
          <w:tcPr>
            <w:tcW w:w="1803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15" w:line="296" w:lineRule="exact"/>
              <w:ind w:left="577" w:right="633"/>
              <w:jc w:val="center"/>
            </w:pPr>
            <w:r>
              <w:rPr>
                <w:color w:val="231F20"/>
              </w:rPr>
              <w:t>H</w:t>
            </w:r>
            <w:r>
              <w:rPr>
                <w:color w:val="231F20"/>
                <w:position w:val="-6"/>
                <w:sz w:val="13"/>
              </w:rPr>
              <w:t>2</w:t>
            </w:r>
            <w:r>
              <w:rPr>
                <w:color w:val="231F20"/>
              </w:rPr>
              <w:t>O</w:t>
            </w:r>
          </w:p>
        </w:tc>
        <w:tc>
          <w:tcPr>
            <w:tcW w:w="539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15"/>
              <w:ind w:left="34"/>
              <w:jc w:val="center"/>
            </w:pPr>
            <w:r>
              <w:rPr>
                <w:color w:val="231F20"/>
              </w:rPr>
              <w:t>1</w:t>
            </w:r>
          </w:p>
        </w:tc>
        <w:tc>
          <w:tcPr>
            <w:tcW w:w="2586" w:type="dxa"/>
            <w:shd w:val="clear" w:color="auto" w:fill="FDEDF4"/>
          </w:tcPr>
          <w:p w:rsidR="004A7344" w:rsidRDefault="004A7344" w:rsidP="003D4403">
            <w:pPr>
              <w:pStyle w:val="TableParagraph"/>
              <w:spacing w:before="15"/>
              <w:ind w:left="201"/>
            </w:pPr>
            <w:r>
              <w:rPr>
                <w:color w:val="231F20"/>
              </w:rPr>
              <w:t>Air</w:t>
            </w:r>
          </w:p>
        </w:tc>
      </w:tr>
      <w:tr w:rsidR="004A7344" w:rsidTr="003D4403">
        <w:trPr>
          <w:trHeight w:val="347"/>
        </w:trPr>
        <w:tc>
          <w:tcPr>
            <w:tcW w:w="1814" w:type="dxa"/>
          </w:tcPr>
          <w:p w:rsidR="004A7344" w:rsidRDefault="004A7344" w:rsidP="003D4403">
            <w:pPr>
              <w:pStyle w:val="TableParagraph"/>
              <w:spacing w:before="8"/>
              <w:ind w:left="388"/>
              <w:rPr>
                <w:sz w:val="13"/>
              </w:rPr>
            </w:pPr>
            <w:r>
              <w:rPr>
                <w:color w:val="231F20"/>
              </w:rPr>
              <w:t>CO</w:t>
            </w:r>
            <w:r>
              <w:rPr>
                <w:color w:val="231F20"/>
                <w:position w:val="-6"/>
                <w:sz w:val="13"/>
              </w:rPr>
              <w:t>2</w:t>
            </w:r>
          </w:p>
        </w:tc>
        <w:tc>
          <w:tcPr>
            <w:tcW w:w="1803" w:type="dxa"/>
          </w:tcPr>
          <w:p w:rsidR="004A7344" w:rsidRDefault="004A7344" w:rsidP="003D4403">
            <w:pPr>
              <w:pStyle w:val="TableParagraph"/>
              <w:spacing w:before="8"/>
              <w:ind w:left="564" w:right="633"/>
              <w:jc w:val="center"/>
              <w:rPr>
                <w:sz w:val="13"/>
              </w:rPr>
            </w:pPr>
            <w:r>
              <w:rPr>
                <w:color w:val="231F20"/>
              </w:rPr>
              <w:t>CO</w:t>
            </w:r>
            <w:r>
              <w:rPr>
                <w:color w:val="231F20"/>
                <w:position w:val="-6"/>
                <w:sz w:val="13"/>
              </w:rPr>
              <w:t>2</w:t>
            </w:r>
          </w:p>
        </w:tc>
        <w:tc>
          <w:tcPr>
            <w:tcW w:w="539" w:type="dxa"/>
          </w:tcPr>
          <w:p w:rsidR="004A7344" w:rsidRDefault="004A7344" w:rsidP="003D4403">
            <w:pPr>
              <w:pStyle w:val="TableParagraph"/>
              <w:spacing w:before="8"/>
              <w:ind w:left="34"/>
              <w:jc w:val="center"/>
            </w:pPr>
            <w:r>
              <w:rPr>
                <w:color w:val="231F20"/>
              </w:rPr>
              <w:t>1</w:t>
            </w:r>
          </w:p>
        </w:tc>
        <w:tc>
          <w:tcPr>
            <w:tcW w:w="2586" w:type="dxa"/>
          </w:tcPr>
          <w:p w:rsidR="004A7344" w:rsidRDefault="004A7344" w:rsidP="003D4403">
            <w:pPr>
              <w:pStyle w:val="TableParagraph"/>
              <w:spacing w:before="8"/>
              <w:ind w:left="201"/>
            </w:pPr>
            <w:r>
              <w:rPr>
                <w:color w:val="231F20"/>
              </w:rPr>
              <w:t>Karbon</w:t>
            </w:r>
            <w:r>
              <w:rPr>
                <w:color w:val="231F20"/>
                <w:spacing w:val="6"/>
              </w:rPr>
              <w:t xml:space="preserve"> </w:t>
            </w:r>
            <w:r>
              <w:rPr>
                <w:color w:val="231F20"/>
              </w:rPr>
              <w:t>dioksida</w:t>
            </w:r>
          </w:p>
        </w:tc>
      </w:tr>
    </w:tbl>
    <w:p w:rsidR="004A7344" w:rsidRDefault="004A7344" w:rsidP="004A7344">
      <w:pPr>
        <w:pStyle w:val="BodyText"/>
        <w:spacing w:before="166"/>
        <w:ind w:left="2270"/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92064" behindDoc="1" locked="0" layoutInCell="1" allowOverlap="1">
                <wp:simplePos x="0" y="0"/>
                <wp:positionH relativeFrom="page">
                  <wp:posOffset>2023110</wp:posOffset>
                </wp:positionH>
                <wp:positionV relativeFrom="paragraph">
                  <wp:posOffset>329565</wp:posOffset>
                </wp:positionV>
                <wp:extent cx="2998470" cy="491490"/>
                <wp:effectExtent l="13335" t="17145" r="7620" b="5715"/>
                <wp:wrapTopAndBottom/>
                <wp:docPr id="1065" name="Group 10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8470" cy="491490"/>
                          <a:chOff x="3186" y="519"/>
                          <a:chExt cx="4722" cy="774"/>
                        </a:xfrm>
                      </wpg:grpSpPr>
                      <wps:wsp>
                        <wps:cNvPr id="1066" name="Freeform 1711"/>
                        <wps:cNvSpPr>
                          <a:spLocks/>
                        </wps:cNvSpPr>
                        <wps:spPr bwMode="auto">
                          <a:xfrm>
                            <a:off x="3796" y="664"/>
                            <a:ext cx="4107" cy="623"/>
                          </a:xfrm>
                          <a:custGeom>
                            <a:avLst/>
                            <a:gdLst>
                              <a:gd name="T0" fmla="+- 0 7818 3796"/>
                              <a:gd name="T1" fmla="*/ T0 w 4107"/>
                              <a:gd name="T2" fmla="+- 0 665 665"/>
                              <a:gd name="T3" fmla="*/ 665 h 623"/>
                              <a:gd name="T4" fmla="+- 0 3881 3796"/>
                              <a:gd name="T5" fmla="*/ T4 w 4107"/>
                              <a:gd name="T6" fmla="+- 0 665 665"/>
                              <a:gd name="T7" fmla="*/ 665 h 623"/>
                              <a:gd name="T8" fmla="+- 0 3864 3796"/>
                              <a:gd name="T9" fmla="*/ T8 w 4107"/>
                              <a:gd name="T10" fmla="+- 0 666 665"/>
                              <a:gd name="T11" fmla="*/ 666 h 623"/>
                              <a:gd name="T12" fmla="+- 0 3810 3796"/>
                              <a:gd name="T13" fmla="*/ T12 w 4107"/>
                              <a:gd name="T14" fmla="+- 0 703 665"/>
                              <a:gd name="T15" fmla="*/ 703 h 623"/>
                              <a:gd name="T16" fmla="+- 0 3796 3796"/>
                              <a:gd name="T17" fmla="*/ T16 w 4107"/>
                              <a:gd name="T18" fmla="+- 0 750 665"/>
                              <a:gd name="T19" fmla="*/ 750 h 623"/>
                              <a:gd name="T20" fmla="+- 0 3796 3796"/>
                              <a:gd name="T21" fmla="*/ T20 w 4107"/>
                              <a:gd name="T22" fmla="+- 0 1203 665"/>
                              <a:gd name="T23" fmla="*/ 1203 h 623"/>
                              <a:gd name="T24" fmla="+- 0 3821 3796"/>
                              <a:gd name="T25" fmla="*/ T24 w 4107"/>
                              <a:gd name="T26" fmla="+- 0 1263 665"/>
                              <a:gd name="T27" fmla="*/ 1263 h 623"/>
                              <a:gd name="T28" fmla="+- 0 3881 3796"/>
                              <a:gd name="T29" fmla="*/ T28 w 4107"/>
                              <a:gd name="T30" fmla="+- 0 1288 665"/>
                              <a:gd name="T31" fmla="*/ 1288 h 623"/>
                              <a:gd name="T32" fmla="+- 0 7818 3796"/>
                              <a:gd name="T33" fmla="*/ T32 w 4107"/>
                              <a:gd name="T34" fmla="+- 0 1288 665"/>
                              <a:gd name="T35" fmla="*/ 1288 h 623"/>
                              <a:gd name="T36" fmla="+- 0 7878 3796"/>
                              <a:gd name="T37" fmla="*/ T36 w 4107"/>
                              <a:gd name="T38" fmla="+- 0 1263 665"/>
                              <a:gd name="T39" fmla="*/ 1263 h 623"/>
                              <a:gd name="T40" fmla="+- 0 7903 3796"/>
                              <a:gd name="T41" fmla="*/ T40 w 4107"/>
                              <a:gd name="T42" fmla="+- 0 1203 665"/>
                              <a:gd name="T43" fmla="*/ 1203 h 623"/>
                              <a:gd name="T44" fmla="+- 0 7903 3796"/>
                              <a:gd name="T45" fmla="*/ T44 w 4107"/>
                              <a:gd name="T46" fmla="+- 0 750 665"/>
                              <a:gd name="T47" fmla="*/ 750 h 623"/>
                              <a:gd name="T48" fmla="+- 0 7878 3796"/>
                              <a:gd name="T49" fmla="*/ T48 w 4107"/>
                              <a:gd name="T50" fmla="+- 0 690 665"/>
                              <a:gd name="T51" fmla="*/ 690 h 623"/>
                              <a:gd name="T52" fmla="+- 0 7818 3796"/>
                              <a:gd name="T53" fmla="*/ T52 w 4107"/>
                              <a:gd name="T54" fmla="+- 0 665 665"/>
                              <a:gd name="T55" fmla="*/ 665 h 6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4107" h="623">
                                <a:moveTo>
                                  <a:pt x="4022" y="0"/>
                                </a:moveTo>
                                <a:lnTo>
                                  <a:pt x="85" y="0"/>
                                </a:lnTo>
                                <a:lnTo>
                                  <a:pt x="68" y="1"/>
                                </a:lnTo>
                                <a:lnTo>
                                  <a:pt x="14" y="38"/>
                                </a:lnTo>
                                <a:lnTo>
                                  <a:pt x="0" y="85"/>
                                </a:lnTo>
                                <a:lnTo>
                                  <a:pt x="0" y="538"/>
                                </a:lnTo>
                                <a:lnTo>
                                  <a:pt x="25" y="598"/>
                                </a:lnTo>
                                <a:lnTo>
                                  <a:pt x="85" y="623"/>
                                </a:lnTo>
                                <a:lnTo>
                                  <a:pt x="4022" y="623"/>
                                </a:lnTo>
                                <a:lnTo>
                                  <a:pt x="4082" y="598"/>
                                </a:lnTo>
                                <a:lnTo>
                                  <a:pt x="4107" y="538"/>
                                </a:lnTo>
                                <a:lnTo>
                                  <a:pt x="4107" y="85"/>
                                </a:lnTo>
                                <a:lnTo>
                                  <a:pt x="4082" y="25"/>
                                </a:lnTo>
                                <a:lnTo>
                                  <a:pt x="40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7" name="Freeform 1712"/>
                        <wps:cNvSpPr>
                          <a:spLocks/>
                        </wps:cNvSpPr>
                        <wps:spPr bwMode="auto">
                          <a:xfrm>
                            <a:off x="3796" y="664"/>
                            <a:ext cx="4107" cy="623"/>
                          </a:xfrm>
                          <a:custGeom>
                            <a:avLst/>
                            <a:gdLst>
                              <a:gd name="T0" fmla="+- 0 3821 3796"/>
                              <a:gd name="T1" fmla="*/ T0 w 4107"/>
                              <a:gd name="T2" fmla="+- 0 690 665"/>
                              <a:gd name="T3" fmla="*/ 690 h 623"/>
                              <a:gd name="T4" fmla="+- 0 3834 3796"/>
                              <a:gd name="T5" fmla="*/ T4 w 4107"/>
                              <a:gd name="T6" fmla="+- 0 679 665"/>
                              <a:gd name="T7" fmla="*/ 679 h 623"/>
                              <a:gd name="T8" fmla="+- 0 3848 3796"/>
                              <a:gd name="T9" fmla="*/ T8 w 4107"/>
                              <a:gd name="T10" fmla="+- 0 671 665"/>
                              <a:gd name="T11" fmla="*/ 671 h 623"/>
                              <a:gd name="T12" fmla="+- 0 3864 3796"/>
                              <a:gd name="T13" fmla="*/ T12 w 4107"/>
                              <a:gd name="T14" fmla="+- 0 666 665"/>
                              <a:gd name="T15" fmla="*/ 666 h 623"/>
                              <a:gd name="T16" fmla="+- 0 3881 3796"/>
                              <a:gd name="T17" fmla="*/ T16 w 4107"/>
                              <a:gd name="T18" fmla="+- 0 665 665"/>
                              <a:gd name="T19" fmla="*/ 665 h 623"/>
                              <a:gd name="T20" fmla="+- 0 7818 3796"/>
                              <a:gd name="T21" fmla="*/ T20 w 4107"/>
                              <a:gd name="T22" fmla="+- 0 665 665"/>
                              <a:gd name="T23" fmla="*/ 665 h 623"/>
                              <a:gd name="T24" fmla="+- 0 7878 3796"/>
                              <a:gd name="T25" fmla="*/ T24 w 4107"/>
                              <a:gd name="T26" fmla="+- 0 690 665"/>
                              <a:gd name="T27" fmla="*/ 690 h 623"/>
                              <a:gd name="T28" fmla="+- 0 7903 3796"/>
                              <a:gd name="T29" fmla="*/ T28 w 4107"/>
                              <a:gd name="T30" fmla="+- 0 750 665"/>
                              <a:gd name="T31" fmla="*/ 750 h 623"/>
                              <a:gd name="T32" fmla="+- 0 7903 3796"/>
                              <a:gd name="T33" fmla="*/ T32 w 4107"/>
                              <a:gd name="T34" fmla="+- 0 1203 665"/>
                              <a:gd name="T35" fmla="*/ 1203 h 623"/>
                              <a:gd name="T36" fmla="+- 0 7878 3796"/>
                              <a:gd name="T37" fmla="*/ T36 w 4107"/>
                              <a:gd name="T38" fmla="+- 0 1263 665"/>
                              <a:gd name="T39" fmla="*/ 1263 h 623"/>
                              <a:gd name="T40" fmla="+- 0 7818 3796"/>
                              <a:gd name="T41" fmla="*/ T40 w 4107"/>
                              <a:gd name="T42" fmla="+- 0 1288 665"/>
                              <a:gd name="T43" fmla="*/ 1288 h 623"/>
                              <a:gd name="T44" fmla="+- 0 3881 3796"/>
                              <a:gd name="T45" fmla="*/ T44 w 4107"/>
                              <a:gd name="T46" fmla="+- 0 1288 665"/>
                              <a:gd name="T47" fmla="*/ 1288 h 623"/>
                              <a:gd name="T48" fmla="+- 0 3821 3796"/>
                              <a:gd name="T49" fmla="*/ T48 w 4107"/>
                              <a:gd name="T50" fmla="+- 0 1263 665"/>
                              <a:gd name="T51" fmla="*/ 1263 h 623"/>
                              <a:gd name="T52" fmla="+- 0 3796 3796"/>
                              <a:gd name="T53" fmla="*/ T52 w 4107"/>
                              <a:gd name="T54" fmla="+- 0 1203 665"/>
                              <a:gd name="T55" fmla="*/ 1203 h 623"/>
                              <a:gd name="T56" fmla="+- 0 3796 3796"/>
                              <a:gd name="T57" fmla="*/ T56 w 4107"/>
                              <a:gd name="T58" fmla="+- 0 750 665"/>
                              <a:gd name="T59" fmla="*/ 750 h 623"/>
                              <a:gd name="T60" fmla="+- 0 3798 3796"/>
                              <a:gd name="T61" fmla="*/ T60 w 4107"/>
                              <a:gd name="T62" fmla="+- 0 733 665"/>
                              <a:gd name="T63" fmla="*/ 733 h 623"/>
                              <a:gd name="T64" fmla="+- 0 3802 3796"/>
                              <a:gd name="T65" fmla="*/ T64 w 4107"/>
                              <a:gd name="T66" fmla="+- 0 717 665"/>
                              <a:gd name="T67" fmla="*/ 717 h 623"/>
                              <a:gd name="T68" fmla="+- 0 3810 3796"/>
                              <a:gd name="T69" fmla="*/ T68 w 4107"/>
                              <a:gd name="T70" fmla="+- 0 703 665"/>
                              <a:gd name="T71" fmla="*/ 703 h 623"/>
                              <a:gd name="T72" fmla="+- 0 3821 3796"/>
                              <a:gd name="T73" fmla="*/ T72 w 4107"/>
                              <a:gd name="T74" fmla="+- 0 690 665"/>
                              <a:gd name="T75" fmla="*/ 690 h 6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4107" h="623">
                                <a:moveTo>
                                  <a:pt x="25" y="25"/>
                                </a:moveTo>
                                <a:lnTo>
                                  <a:pt x="38" y="14"/>
                                </a:lnTo>
                                <a:lnTo>
                                  <a:pt x="52" y="6"/>
                                </a:lnTo>
                                <a:lnTo>
                                  <a:pt x="68" y="1"/>
                                </a:lnTo>
                                <a:lnTo>
                                  <a:pt x="85" y="0"/>
                                </a:lnTo>
                                <a:lnTo>
                                  <a:pt x="4022" y="0"/>
                                </a:lnTo>
                                <a:lnTo>
                                  <a:pt x="4082" y="25"/>
                                </a:lnTo>
                                <a:lnTo>
                                  <a:pt x="4107" y="85"/>
                                </a:lnTo>
                                <a:lnTo>
                                  <a:pt x="4107" y="538"/>
                                </a:lnTo>
                                <a:lnTo>
                                  <a:pt x="4082" y="598"/>
                                </a:lnTo>
                                <a:lnTo>
                                  <a:pt x="4022" y="623"/>
                                </a:lnTo>
                                <a:lnTo>
                                  <a:pt x="85" y="623"/>
                                </a:lnTo>
                                <a:lnTo>
                                  <a:pt x="25" y="598"/>
                                </a:lnTo>
                                <a:lnTo>
                                  <a:pt x="0" y="538"/>
                                </a:lnTo>
                                <a:lnTo>
                                  <a:pt x="0" y="85"/>
                                </a:lnTo>
                                <a:lnTo>
                                  <a:pt x="2" y="68"/>
                                </a:lnTo>
                                <a:lnTo>
                                  <a:pt x="6" y="52"/>
                                </a:lnTo>
                                <a:lnTo>
                                  <a:pt x="14" y="38"/>
                                </a:lnTo>
                                <a:lnTo>
                                  <a:pt x="25" y="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8" name="Freeform 1713"/>
                        <wps:cNvSpPr>
                          <a:spLocks/>
                        </wps:cNvSpPr>
                        <wps:spPr bwMode="auto">
                          <a:xfrm>
                            <a:off x="3947" y="832"/>
                            <a:ext cx="52" cy="49"/>
                          </a:xfrm>
                          <a:custGeom>
                            <a:avLst/>
                            <a:gdLst>
                              <a:gd name="T0" fmla="+- 0 3973 3947"/>
                              <a:gd name="T1" fmla="*/ T0 w 52"/>
                              <a:gd name="T2" fmla="+- 0 833 833"/>
                              <a:gd name="T3" fmla="*/ 833 h 49"/>
                              <a:gd name="T4" fmla="+- 0 3955 3947"/>
                              <a:gd name="T5" fmla="*/ T4 w 52"/>
                              <a:gd name="T6" fmla="+- 0 840 833"/>
                              <a:gd name="T7" fmla="*/ 840 h 49"/>
                              <a:gd name="T8" fmla="+- 0 3947 3947"/>
                              <a:gd name="T9" fmla="*/ T8 w 52"/>
                              <a:gd name="T10" fmla="+- 0 857 833"/>
                              <a:gd name="T11" fmla="*/ 857 h 49"/>
                              <a:gd name="T12" fmla="+- 0 3955 3947"/>
                              <a:gd name="T13" fmla="*/ T12 w 52"/>
                              <a:gd name="T14" fmla="+- 0 875 833"/>
                              <a:gd name="T15" fmla="*/ 875 h 49"/>
                              <a:gd name="T16" fmla="+- 0 3973 3947"/>
                              <a:gd name="T17" fmla="*/ T16 w 52"/>
                              <a:gd name="T18" fmla="+- 0 882 833"/>
                              <a:gd name="T19" fmla="*/ 882 h 49"/>
                              <a:gd name="T20" fmla="+- 0 3991 3947"/>
                              <a:gd name="T21" fmla="*/ T20 w 52"/>
                              <a:gd name="T22" fmla="+- 0 875 833"/>
                              <a:gd name="T23" fmla="*/ 875 h 49"/>
                              <a:gd name="T24" fmla="+- 0 3999 3947"/>
                              <a:gd name="T25" fmla="*/ T24 w 52"/>
                              <a:gd name="T26" fmla="+- 0 857 833"/>
                              <a:gd name="T27" fmla="*/ 857 h 49"/>
                              <a:gd name="T28" fmla="+- 0 3991 3947"/>
                              <a:gd name="T29" fmla="*/ T28 w 52"/>
                              <a:gd name="T30" fmla="+- 0 840 833"/>
                              <a:gd name="T31" fmla="*/ 840 h 49"/>
                              <a:gd name="T32" fmla="+- 0 3973 3947"/>
                              <a:gd name="T33" fmla="*/ T32 w 52"/>
                              <a:gd name="T34" fmla="+- 0 833 833"/>
                              <a:gd name="T35" fmla="*/ 833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7"/>
                                </a:lnTo>
                                <a:lnTo>
                                  <a:pt x="0" y="24"/>
                                </a:lnTo>
                                <a:lnTo>
                                  <a:pt x="8" y="42"/>
                                </a:lnTo>
                                <a:lnTo>
                                  <a:pt x="26" y="49"/>
                                </a:lnTo>
                                <a:lnTo>
                                  <a:pt x="44" y="42"/>
                                </a:lnTo>
                                <a:lnTo>
                                  <a:pt x="52" y="24"/>
                                </a:lnTo>
                                <a:lnTo>
                                  <a:pt x="4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9" name="Freeform 1714"/>
                        <wps:cNvSpPr>
                          <a:spLocks/>
                        </wps:cNvSpPr>
                        <wps:spPr bwMode="auto">
                          <a:xfrm>
                            <a:off x="3947" y="832"/>
                            <a:ext cx="52" cy="49"/>
                          </a:xfrm>
                          <a:custGeom>
                            <a:avLst/>
                            <a:gdLst>
                              <a:gd name="T0" fmla="+- 0 3947 3947"/>
                              <a:gd name="T1" fmla="*/ T0 w 52"/>
                              <a:gd name="T2" fmla="+- 0 857 833"/>
                              <a:gd name="T3" fmla="*/ 857 h 49"/>
                              <a:gd name="T4" fmla="+- 0 3955 3947"/>
                              <a:gd name="T5" fmla="*/ T4 w 52"/>
                              <a:gd name="T6" fmla="+- 0 840 833"/>
                              <a:gd name="T7" fmla="*/ 840 h 49"/>
                              <a:gd name="T8" fmla="+- 0 3973 3947"/>
                              <a:gd name="T9" fmla="*/ T8 w 52"/>
                              <a:gd name="T10" fmla="+- 0 833 833"/>
                              <a:gd name="T11" fmla="*/ 833 h 49"/>
                              <a:gd name="T12" fmla="+- 0 3991 3947"/>
                              <a:gd name="T13" fmla="*/ T12 w 52"/>
                              <a:gd name="T14" fmla="+- 0 840 833"/>
                              <a:gd name="T15" fmla="*/ 840 h 49"/>
                              <a:gd name="T16" fmla="+- 0 3999 3947"/>
                              <a:gd name="T17" fmla="*/ T16 w 52"/>
                              <a:gd name="T18" fmla="+- 0 857 833"/>
                              <a:gd name="T19" fmla="*/ 857 h 49"/>
                              <a:gd name="T20" fmla="+- 0 3991 3947"/>
                              <a:gd name="T21" fmla="*/ T20 w 52"/>
                              <a:gd name="T22" fmla="+- 0 875 833"/>
                              <a:gd name="T23" fmla="*/ 875 h 49"/>
                              <a:gd name="T24" fmla="+- 0 3973 3947"/>
                              <a:gd name="T25" fmla="*/ T24 w 52"/>
                              <a:gd name="T26" fmla="+- 0 882 833"/>
                              <a:gd name="T27" fmla="*/ 882 h 49"/>
                              <a:gd name="T28" fmla="+- 0 3955 3947"/>
                              <a:gd name="T29" fmla="*/ T28 w 52"/>
                              <a:gd name="T30" fmla="+- 0 875 833"/>
                              <a:gd name="T31" fmla="*/ 875 h 49"/>
                              <a:gd name="T32" fmla="+- 0 3947 3947"/>
                              <a:gd name="T33" fmla="*/ T32 w 52"/>
                              <a:gd name="T34" fmla="+- 0 857 833"/>
                              <a:gd name="T35" fmla="*/ 857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4"/>
                                </a:moveTo>
                                <a:lnTo>
                                  <a:pt x="8" y="7"/>
                                </a:lnTo>
                                <a:lnTo>
                                  <a:pt x="26" y="0"/>
                                </a:lnTo>
                                <a:lnTo>
                                  <a:pt x="44" y="7"/>
                                </a:lnTo>
                                <a:lnTo>
                                  <a:pt x="52" y="24"/>
                                </a:lnTo>
                                <a:lnTo>
                                  <a:pt x="44" y="42"/>
                                </a:lnTo>
                                <a:lnTo>
                                  <a:pt x="26" y="49"/>
                                </a:lnTo>
                                <a:lnTo>
                                  <a:pt x="8" y="42"/>
                                </a:lnTo>
                                <a:lnTo>
                                  <a:pt x="0" y="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" name="Freeform 1715"/>
                        <wps:cNvSpPr>
                          <a:spLocks/>
                        </wps:cNvSpPr>
                        <wps:spPr bwMode="auto">
                          <a:xfrm>
                            <a:off x="3930" y="829"/>
                            <a:ext cx="52" cy="49"/>
                          </a:xfrm>
                          <a:custGeom>
                            <a:avLst/>
                            <a:gdLst>
                              <a:gd name="T0" fmla="+- 0 3956 3930"/>
                              <a:gd name="T1" fmla="*/ T0 w 52"/>
                              <a:gd name="T2" fmla="+- 0 830 830"/>
                              <a:gd name="T3" fmla="*/ 830 h 49"/>
                              <a:gd name="T4" fmla="+- 0 3938 3930"/>
                              <a:gd name="T5" fmla="*/ T4 w 52"/>
                              <a:gd name="T6" fmla="+- 0 837 830"/>
                              <a:gd name="T7" fmla="*/ 837 h 49"/>
                              <a:gd name="T8" fmla="+- 0 3930 3930"/>
                              <a:gd name="T9" fmla="*/ T8 w 52"/>
                              <a:gd name="T10" fmla="+- 0 854 830"/>
                              <a:gd name="T11" fmla="*/ 854 h 49"/>
                              <a:gd name="T12" fmla="+- 0 3938 3930"/>
                              <a:gd name="T13" fmla="*/ T12 w 52"/>
                              <a:gd name="T14" fmla="+- 0 872 830"/>
                              <a:gd name="T15" fmla="*/ 872 h 49"/>
                              <a:gd name="T16" fmla="+- 0 3956 3930"/>
                              <a:gd name="T17" fmla="*/ T16 w 52"/>
                              <a:gd name="T18" fmla="+- 0 879 830"/>
                              <a:gd name="T19" fmla="*/ 879 h 49"/>
                              <a:gd name="T20" fmla="+- 0 3974 3930"/>
                              <a:gd name="T21" fmla="*/ T20 w 52"/>
                              <a:gd name="T22" fmla="+- 0 872 830"/>
                              <a:gd name="T23" fmla="*/ 872 h 49"/>
                              <a:gd name="T24" fmla="+- 0 3982 3930"/>
                              <a:gd name="T25" fmla="*/ T24 w 52"/>
                              <a:gd name="T26" fmla="+- 0 854 830"/>
                              <a:gd name="T27" fmla="*/ 854 h 49"/>
                              <a:gd name="T28" fmla="+- 0 3974 3930"/>
                              <a:gd name="T29" fmla="*/ T28 w 52"/>
                              <a:gd name="T30" fmla="+- 0 837 830"/>
                              <a:gd name="T31" fmla="*/ 837 h 49"/>
                              <a:gd name="T32" fmla="+- 0 3956 3930"/>
                              <a:gd name="T33" fmla="*/ T32 w 52"/>
                              <a:gd name="T34" fmla="+- 0 830 830"/>
                              <a:gd name="T35" fmla="*/ 830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7"/>
                                </a:lnTo>
                                <a:lnTo>
                                  <a:pt x="0" y="24"/>
                                </a:lnTo>
                                <a:lnTo>
                                  <a:pt x="8" y="42"/>
                                </a:lnTo>
                                <a:lnTo>
                                  <a:pt x="26" y="49"/>
                                </a:lnTo>
                                <a:lnTo>
                                  <a:pt x="44" y="42"/>
                                </a:lnTo>
                                <a:lnTo>
                                  <a:pt x="52" y="24"/>
                                </a:lnTo>
                                <a:lnTo>
                                  <a:pt x="4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1" name="Freeform 1716"/>
                        <wps:cNvSpPr>
                          <a:spLocks/>
                        </wps:cNvSpPr>
                        <wps:spPr bwMode="auto">
                          <a:xfrm>
                            <a:off x="3930" y="829"/>
                            <a:ext cx="52" cy="49"/>
                          </a:xfrm>
                          <a:custGeom>
                            <a:avLst/>
                            <a:gdLst>
                              <a:gd name="T0" fmla="+- 0 3930 3930"/>
                              <a:gd name="T1" fmla="*/ T0 w 52"/>
                              <a:gd name="T2" fmla="+- 0 854 830"/>
                              <a:gd name="T3" fmla="*/ 854 h 49"/>
                              <a:gd name="T4" fmla="+- 0 3938 3930"/>
                              <a:gd name="T5" fmla="*/ T4 w 52"/>
                              <a:gd name="T6" fmla="+- 0 837 830"/>
                              <a:gd name="T7" fmla="*/ 837 h 49"/>
                              <a:gd name="T8" fmla="+- 0 3956 3930"/>
                              <a:gd name="T9" fmla="*/ T8 w 52"/>
                              <a:gd name="T10" fmla="+- 0 830 830"/>
                              <a:gd name="T11" fmla="*/ 830 h 49"/>
                              <a:gd name="T12" fmla="+- 0 3974 3930"/>
                              <a:gd name="T13" fmla="*/ T12 w 52"/>
                              <a:gd name="T14" fmla="+- 0 837 830"/>
                              <a:gd name="T15" fmla="*/ 837 h 49"/>
                              <a:gd name="T16" fmla="+- 0 3982 3930"/>
                              <a:gd name="T17" fmla="*/ T16 w 52"/>
                              <a:gd name="T18" fmla="+- 0 854 830"/>
                              <a:gd name="T19" fmla="*/ 854 h 49"/>
                              <a:gd name="T20" fmla="+- 0 3974 3930"/>
                              <a:gd name="T21" fmla="*/ T20 w 52"/>
                              <a:gd name="T22" fmla="+- 0 872 830"/>
                              <a:gd name="T23" fmla="*/ 872 h 49"/>
                              <a:gd name="T24" fmla="+- 0 3956 3930"/>
                              <a:gd name="T25" fmla="*/ T24 w 52"/>
                              <a:gd name="T26" fmla="+- 0 879 830"/>
                              <a:gd name="T27" fmla="*/ 879 h 49"/>
                              <a:gd name="T28" fmla="+- 0 3938 3930"/>
                              <a:gd name="T29" fmla="*/ T28 w 52"/>
                              <a:gd name="T30" fmla="+- 0 872 830"/>
                              <a:gd name="T31" fmla="*/ 872 h 49"/>
                              <a:gd name="T32" fmla="+- 0 3930 3930"/>
                              <a:gd name="T33" fmla="*/ T32 w 52"/>
                              <a:gd name="T34" fmla="+- 0 854 830"/>
                              <a:gd name="T35" fmla="*/ 854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4"/>
                                </a:moveTo>
                                <a:lnTo>
                                  <a:pt x="8" y="7"/>
                                </a:lnTo>
                                <a:lnTo>
                                  <a:pt x="26" y="0"/>
                                </a:lnTo>
                                <a:lnTo>
                                  <a:pt x="44" y="7"/>
                                </a:lnTo>
                                <a:lnTo>
                                  <a:pt x="52" y="24"/>
                                </a:lnTo>
                                <a:lnTo>
                                  <a:pt x="44" y="42"/>
                                </a:lnTo>
                                <a:lnTo>
                                  <a:pt x="26" y="49"/>
                                </a:lnTo>
                                <a:lnTo>
                                  <a:pt x="8" y="42"/>
                                </a:lnTo>
                                <a:lnTo>
                                  <a:pt x="0" y="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" name="Freeform 1717"/>
                        <wps:cNvSpPr>
                          <a:spLocks/>
                        </wps:cNvSpPr>
                        <wps:spPr bwMode="auto">
                          <a:xfrm>
                            <a:off x="3283" y="549"/>
                            <a:ext cx="635" cy="283"/>
                          </a:xfrm>
                          <a:custGeom>
                            <a:avLst/>
                            <a:gdLst>
                              <a:gd name="T0" fmla="+- 0 3394 3284"/>
                              <a:gd name="T1" fmla="*/ T0 w 635"/>
                              <a:gd name="T2" fmla="+- 0 550 550"/>
                              <a:gd name="T3" fmla="*/ 550 h 283"/>
                              <a:gd name="T4" fmla="+- 0 3284 3284"/>
                              <a:gd name="T5" fmla="*/ T4 w 635"/>
                              <a:gd name="T6" fmla="+- 0 600 550"/>
                              <a:gd name="T7" fmla="*/ 600 h 283"/>
                              <a:gd name="T8" fmla="+- 0 3918 3284"/>
                              <a:gd name="T9" fmla="*/ T8 w 635"/>
                              <a:gd name="T10" fmla="+- 0 832 550"/>
                              <a:gd name="T11" fmla="*/ 832 h 283"/>
                              <a:gd name="T12" fmla="+- 0 3394 3284"/>
                              <a:gd name="T13" fmla="*/ T12 w 635"/>
                              <a:gd name="T14" fmla="+- 0 550 550"/>
                              <a:gd name="T15" fmla="*/ 550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0" y="50"/>
                                </a:lnTo>
                                <a:lnTo>
                                  <a:pt x="634" y="282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3" name="Freeform 1718"/>
                        <wps:cNvSpPr>
                          <a:spLocks/>
                        </wps:cNvSpPr>
                        <wps:spPr bwMode="auto">
                          <a:xfrm>
                            <a:off x="3283" y="549"/>
                            <a:ext cx="635" cy="283"/>
                          </a:xfrm>
                          <a:custGeom>
                            <a:avLst/>
                            <a:gdLst>
                              <a:gd name="T0" fmla="+- 0 3394 3284"/>
                              <a:gd name="T1" fmla="*/ T0 w 635"/>
                              <a:gd name="T2" fmla="+- 0 550 550"/>
                              <a:gd name="T3" fmla="*/ 550 h 283"/>
                              <a:gd name="T4" fmla="+- 0 3918 3284"/>
                              <a:gd name="T5" fmla="*/ T4 w 635"/>
                              <a:gd name="T6" fmla="+- 0 832 550"/>
                              <a:gd name="T7" fmla="*/ 832 h 283"/>
                              <a:gd name="T8" fmla="+- 0 3284 3284"/>
                              <a:gd name="T9" fmla="*/ T8 w 635"/>
                              <a:gd name="T10" fmla="+- 0 600 550"/>
                              <a:gd name="T11" fmla="*/ 600 h 283"/>
                              <a:gd name="T12" fmla="+- 0 3394 3284"/>
                              <a:gd name="T13" fmla="*/ T12 w 635"/>
                              <a:gd name="T14" fmla="+- 0 550 550"/>
                              <a:gd name="T15" fmla="*/ 550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634" y="282"/>
                                </a:lnTo>
                                <a:lnTo>
                                  <a:pt x="0" y="50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" name="Freeform 1719"/>
                        <wps:cNvSpPr>
                          <a:spLocks/>
                        </wps:cNvSpPr>
                        <wps:spPr bwMode="auto">
                          <a:xfrm>
                            <a:off x="3268" y="524"/>
                            <a:ext cx="670" cy="323"/>
                          </a:xfrm>
                          <a:custGeom>
                            <a:avLst/>
                            <a:gdLst>
                              <a:gd name="T0" fmla="+- 0 3269 3269"/>
                              <a:gd name="T1" fmla="*/ T0 w 670"/>
                              <a:gd name="T2" fmla="+- 0 524 524"/>
                              <a:gd name="T3" fmla="*/ 524 h 323"/>
                              <a:gd name="T4" fmla="+- 0 3272 3269"/>
                              <a:gd name="T5" fmla="*/ T4 w 670"/>
                              <a:gd name="T6" fmla="+- 0 692 524"/>
                              <a:gd name="T7" fmla="*/ 692 h 323"/>
                              <a:gd name="T8" fmla="+- 0 3938 3269"/>
                              <a:gd name="T9" fmla="*/ T8 w 670"/>
                              <a:gd name="T10" fmla="+- 0 847 524"/>
                              <a:gd name="T11" fmla="*/ 847 h 323"/>
                              <a:gd name="T12" fmla="+- 0 3269 3269"/>
                              <a:gd name="T13" fmla="*/ T12 w 670"/>
                              <a:gd name="T14" fmla="+- 0 524 524"/>
                              <a:gd name="T15" fmla="*/ 524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3" y="168"/>
                                </a:lnTo>
                                <a:lnTo>
                                  <a:pt x="669" y="3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E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5" name="Freeform 1720"/>
                        <wps:cNvSpPr>
                          <a:spLocks/>
                        </wps:cNvSpPr>
                        <wps:spPr bwMode="auto">
                          <a:xfrm>
                            <a:off x="3268" y="524"/>
                            <a:ext cx="670" cy="323"/>
                          </a:xfrm>
                          <a:custGeom>
                            <a:avLst/>
                            <a:gdLst>
                              <a:gd name="T0" fmla="+- 0 3269 3269"/>
                              <a:gd name="T1" fmla="*/ T0 w 670"/>
                              <a:gd name="T2" fmla="+- 0 524 524"/>
                              <a:gd name="T3" fmla="*/ 524 h 323"/>
                              <a:gd name="T4" fmla="+- 0 3938 3269"/>
                              <a:gd name="T5" fmla="*/ T4 w 670"/>
                              <a:gd name="T6" fmla="+- 0 847 524"/>
                              <a:gd name="T7" fmla="*/ 847 h 323"/>
                              <a:gd name="T8" fmla="+- 0 3272 3269"/>
                              <a:gd name="T9" fmla="*/ T8 w 670"/>
                              <a:gd name="T10" fmla="+- 0 692 524"/>
                              <a:gd name="T11" fmla="*/ 692 h 323"/>
                              <a:gd name="T12" fmla="+- 0 3269 3269"/>
                              <a:gd name="T13" fmla="*/ T12 w 670"/>
                              <a:gd name="T14" fmla="+- 0 524 524"/>
                              <a:gd name="T15" fmla="*/ 524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669" y="323"/>
                                </a:lnTo>
                                <a:lnTo>
                                  <a:pt x="3" y="1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6" name="Freeform 1721"/>
                        <wps:cNvSpPr>
                          <a:spLocks/>
                        </wps:cNvSpPr>
                        <wps:spPr bwMode="auto">
                          <a:xfrm>
                            <a:off x="3191" y="601"/>
                            <a:ext cx="664" cy="220"/>
                          </a:xfrm>
                          <a:custGeom>
                            <a:avLst/>
                            <a:gdLst>
                              <a:gd name="T0" fmla="+- 0 3264 3191"/>
                              <a:gd name="T1" fmla="*/ T0 w 664"/>
                              <a:gd name="T2" fmla="+- 0 601 601"/>
                              <a:gd name="T3" fmla="*/ 601 h 220"/>
                              <a:gd name="T4" fmla="+- 0 3191 3191"/>
                              <a:gd name="T5" fmla="*/ T4 w 664"/>
                              <a:gd name="T6" fmla="+- 0 650 601"/>
                              <a:gd name="T7" fmla="*/ 650 h 220"/>
                              <a:gd name="T8" fmla="+- 0 3855 3191"/>
                              <a:gd name="T9" fmla="*/ T8 w 664"/>
                              <a:gd name="T10" fmla="+- 0 821 601"/>
                              <a:gd name="T11" fmla="*/ 821 h 220"/>
                              <a:gd name="T12" fmla="+- 0 3264 3191"/>
                              <a:gd name="T13" fmla="*/ T12 w 664"/>
                              <a:gd name="T14" fmla="+- 0 601 601"/>
                              <a:gd name="T15" fmla="*/ 601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0" y="49"/>
                                </a:lnTo>
                                <a:lnTo>
                                  <a:pt x="664" y="220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7" name="Freeform 1722"/>
                        <wps:cNvSpPr>
                          <a:spLocks/>
                        </wps:cNvSpPr>
                        <wps:spPr bwMode="auto">
                          <a:xfrm>
                            <a:off x="3191" y="601"/>
                            <a:ext cx="664" cy="220"/>
                          </a:xfrm>
                          <a:custGeom>
                            <a:avLst/>
                            <a:gdLst>
                              <a:gd name="T0" fmla="+- 0 3264 3191"/>
                              <a:gd name="T1" fmla="*/ T0 w 664"/>
                              <a:gd name="T2" fmla="+- 0 601 601"/>
                              <a:gd name="T3" fmla="*/ 601 h 220"/>
                              <a:gd name="T4" fmla="+- 0 3855 3191"/>
                              <a:gd name="T5" fmla="*/ T4 w 664"/>
                              <a:gd name="T6" fmla="+- 0 821 601"/>
                              <a:gd name="T7" fmla="*/ 821 h 220"/>
                              <a:gd name="T8" fmla="+- 0 3191 3191"/>
                              <a:gd name="T9" fmla="*/ T8 w 664"/>
                              <a:gd name="T10" fmla="+- 0 650 601"/>
                              <a:gd name="T11" fmla="*/ 650 h 220"/>
                              <a:gd name="T12" fmla="+- 0 3264 3191"/>
                              <a:gd name="T13" fmla="*/ T12 w 664"/>
                              <a:gd name="T14" fmla="+- 0 601 601"/>
                              <a:gd name="T15" fmla="*/ 601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664" y="220"/>
                                </a:lnTo>
                                <a:lnTo>
                                  <a:pt x="0" y="49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" name="Text Box 1723"/>
                        <wps:cNvSpPr txBox="1">
                          <a:spLocks noChangeArrowheads="1"/>
                        </wps:cNvSpPr>
                        <wps:spPr bwMode="auto">
                          <a:xfrm>
                            <a:off x="3186" y="519"/>
                            <a:ext cx="4722" cy="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5"/>
                                <w:rPr>
                                  <w:sz w:val="27"/>
                                </w:rPr>
                              </w:pPr>
                            </w:p>
                            <w:p w:rsidR="004A7344" w:rsidRDefault="004A7344" w:rsidP="004A7344">
                              <w:pPr>
                                <w:spacing w:before="1"/>
                                <w:ind w:left="940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</w:rPr>
                                <w:t>(rumus empiris)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position w:val="-6"/>
                                  <w:sz w:val="13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48"/>
                                  <w:position w:val="-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 xml:space="preserve">=  </w:t>
                              </w:r>
                              <w:r>
                                <w:rPr>
                                  <w:b/>
                                  <w:color w:val="231F20"/>
                                  <w:spacing w:val="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rumus molekul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65" o:spid="_x0000_s2280" style="position:absolute;left:0;text-align:left;margin-left:159.3pt;margin-top:25.95pt;width:236.1pt;height:38.7pt;z-index:-251324416;mso-wrap-distance-left:0;mso-wrap-distance-right:0;mso-position-horizontal-relative:page;mso-position-vertical-relative:text" coordorigin="3186,519" coordsize="4722,7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">
                <v:shape id="Freeform 1711" o:spid="_x0000_s2281" style="position:absolute;left:3796;top:664;width:4107;height:623;visibility:visible;mso-wrap-style:square;v-text-anchor:top" coordsize="4107,6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dJy8UA&#10;AADdAAAADwAAAGRycy9kb3ducmV2LnhtbERPS2vCQBC+C/6HZYTedKPQVKKriKVQDxXqAz0O2TFJ&#10;m51dstsY++u7BcHbfHzPmS87U4uWGl9ZVjAeJSCIc6srLhQc9m/DKQgfkDXWlknBjTwsF/3eHDNt&#10;r/xJ7S4UIoawz1BBGYLLpPR5SQb9yDriyF1sYzBE2BRSN3iN4aaWkyRJpcGKY0OJjtYl5d+7H6Ng&#10;004cn25f5+cPV71sj6v973bzqtTToFvNQATqwkN8d7/rOD9JU/j/Jp4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V0nLxQAAAN0AAAAPAAAAAAAAAAAAAAAAAJgCAABkcnMv&#10;ZG93bnJldi54bWxQSwUGAAAAAAQABAD1AAAAigMAAAAA&#10;" path="m4022,l85,,68,1,14,38,,85,,538r25,60l85,623r3937,l4082,598r25,-60l4107,85,4082,25,4022,xe" fillcolor="#fdedf4" stroked="f">
                  <v:path arrowok="t" o:connecttype="custom" o:connectlocs="4022,665;85,665;68,666;14,703;0,750;0,1203;25,1263;85,1288;4022,1288;4082,1263;4107,1203;4107,750;4082,690;4022,665" o:connectangles="0,0,0,0,0,0,0,0,0,0,0,0,0,0"/>
                </v:shape>
                <v:shape id="Freeform 1712" o:spid="_x0000_s2282" style="position:absolute;left:3796;top:664;width:4107;height:623;visibility:visible;mso-wrap-style:square;v-text-anchor:top" coordsize="4107,6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mzxsUA&#10;AADdAAAADwAAAGRycy9kb3ducmV2LnhtbERPzU4CMRC+m/gOzZBwMdLCAXClEAMhmJiooA8w2Y7b&#10;he20bAusPr0lMfE2X77fmS0614gztbH2rGE4UCCIS29qrjR8fqzvpyBiQjbYeCYN3xRhMb+9mWFh&#10;/IW3dN6lSuQQjgVqsCmFQspYWnIYBz4QZ+7Ltw5Thm0lTYuXHO4aOVJqLB3WnBssBlpaKg+7k9Ow&#10;fj3Gh3C33/i3o315/wlKnlYHrfu97ukRRKIu/Yv/3M8mz1fjCVy/ySfI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KbPGxQAAAN0AAAAPAAAAAAAAAAAAAAAAAJgCAABkcnMv&#10;ZG93bnJldi54bWxQSwUGAAAAAAQABAD1AAAAigMAAAAA&#10;" path="m25,25l38,14,52,6,68,1,85,,4022,r60,25l4107,85r,453l4082,598r-60,25l85,623,25,598,,538,,85,2,68,6,52,14,38,25,25xe" filled="f" strokecolor="#ef5ba1" strokeweight=".17781mm">
                  <v:path arrowok="t" o:connecttype="custom" o:connectlocs="25,690;38,679;52,671;68,666;85,665;4022,665;4082,690;4107,750;4107,1203;4082,1263;4022,1288;85,1288;25,1263;0,1203;0,750;2,733;6,717;14,703;25,690" o:connectangles="0,0,0,0,0,0,0,0,0,0,0,0,0,0,0,0,0,0,0"/>
                </v:shape>
                <v:shape id="Freeform 1713" o:spid="_x0000_s2283" style="position:absolute;left:3947;top:832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g1YccA&#10;AADdAAAADwAAAGRycy9kb3ducmV2LnhtbESPzU7DQAyE70i8w8qVuCC6AaSqDd1WCAkEN/pz6c3K&#10;utk0WW/Imja8PT4gcbM145nPy/UYO3OmITeJHdxPCzDEVfIN1w72u9e7OZgsyB67xOTghzKsV9dX&#10;Syx9uvCGzlupjYZwLtFBEOlLa3MVKGKepp5YtWMaIoquQ239gBcNj519KIqZjdiwNgTs6SVQ1W6/&#10;o4PHeRO+bj+qdneS02bxeVi0bwdx7mYyPj+BERrl3/x3/e4Vv5gprn6jI9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c4NWHHAAAA3QAAAA8AAAAAAAAAAAAAAAAAmAIAAGRy&#10;cy9kb3ducmV2LnhtbFBLBQYAAAAABAAEAPUAAACMAwAAAAA=&#10;" path="m26,l8,7,,24,8,42r18,7l44,42,52,24,44,7,26,xe" fillcolor="#ef5ba1" stroked="f">
                  <v:path arrowok="t" o:connecttype="custom" o:connectlocs="26,833;8,840;0,857;8,875;26,882;44,875;52,857;44,840;26,833" o:connectangles="0,0,0,0,0,0,0,0,0"/>
                </v:shape>
                <v:shape id="Freeform 1714" o:spid="_x0000_s2284" style="position:absolute;left:3947;top:832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3/qsMA&#10;AADdAAAADwAAAGRycy9kb3ducmV2LnhtbERPS2rDMBDdF3IHMYXsaikxuI0bJYRAabLoom4OMLam&#10;tqk1Mpbi2LePCoXu5vG+s91PthMjDb51rGGVKBDElTMt1xouX29PLyB8QDbYOSYNM3nY7xYPW8yN&#10;u/EnjUWoRQxhn6OGJoQ+l9JXDVn0ieuJI/ftBoshwqGWZsBbDLedXCuVSYstx4YGezo2VP0UV6uh&#10;HFVmPlbprJ7D+7Wyqk9Ld9Z6+TgdXkEEmsK/+M99MnG+yjbw+008Qe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n3/qsMAAADdAAAADwAAAAAAAAAAAAAAAACYAgAAZHJzL2Rv&#10;d25yZXYueG1sUEsFBgAAAAAEAAQA9QAAAIgDAAAAAA==&#10;" path="m,24l8,7,26,,44,7r8,17l44,42,26,49,8,42,,24xe" filled="f" strokecolor="#ef5ba1" strokeweight=".17781mm">
                  <v:path arrowok="t" o:connecttype="custom" o:connectlocs="0,857;8,840;26,833;44,840;52,857;44,875;26,882;8,875;0,857" o:connectangles="0,0,0,0,0,0,0,0,0"/>
                </v:shape>
                <v:shape id="Freeform 1715" o:spid="_x0000_s2285" style="position:absolute;left:3930;top:829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MEYMcA&#10;AADdAAAADwAAAGRycy9kb3ducmV2LnhtbESPQUvDQBCF7wX/wzJCb+2mPVSJ3RYRSwuK0KjgcchO&#10;s9HsbMhuk9Rf7xyE3mZ4b977Zr0dfaN66mId2MBinoEiLoOtuTLw8b6b3YOKCdliE5gMXCjCdnMz&#10;WWNuw8BH6otUKQnhmKMBl1Kbax1LRx7jPLTEop1C5zHJ2lXadjhIuG/0MstW2mPN0uCwpSdH5U9x&#10;9gaOxeL59/T9om3z+eYug/167fcHY6a34+MDqERjupr/rw9W8LM74ZdvZAS9+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FTBGDHAAAA3QAAAA8AAAAAAAAAAAAAAAAAmAIAAGRy&#10;cy9kb3ducmV2LnhtbFBLBQYAAAAABAAEAPUAAACMAwAAAAA=&#10;" path="m26,l8,7,,24,8,42r18,7l44,42,52,24,44,7,26,xe" stroked="f">
                  <v:path arrowok="t" o:connecttype="custom" o:connectlocs="26,830;8,837;0,854;8,872;26,879;44,872;52,854;44,837;26,830" o:connectangles="0,0,0,0,0,0,0,0,0"/>
                </v:shape>
                <v:shape id="Freeform 1716" o:spid="_x0000_s2286" style="position:absolute;left:3930;top:829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S4LMQA&#10;AADdAAAADwAAAGRycy9kb3ducmV2LnhtbERPyWrDMBC9F/oPYgK9NZLTZsGNEkrA0EMvWQ7pbbAm&#10;lok1MpaS2H9fBQK5zeOts1z3rhFX6kLtWUM2ViCIS29qrjQc9sX7AkSIyAYbz6RhoADr1evLEnPj&#10;b7yl6y5WIoVwyFGDjbHNpQylJYdh7FvixJ185zAm2FXSdHhL4a6RE6Vm0mHNqcFiSxtL5Xl3cRqK&#10;499HsRmm81ljM7tVx8Vw+vzV+m3Uf3+BiNTHp/jh/jFpvppncP8mnSB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QkuCzEAAAA3QAAAA8AAAAAAAAAAAAAAAAAmAIAAGRycy9k&#10;b3ducmV2LnhtbFBLBQYAAAAABAAEAPUAAACJAwAAAAA=&#10;" path="m,24l8,7,26,,44,7r8,17l44,42,26,49,8,42,,24xe" filled="f" strokecolor="white" strokeweight=".17781mm">
                  <v:path arrowok="t" o:connecttype="custom" o:connectlocs="0,854;8,837;26,830;44,837;52,854;44,872;26,879;8,872;0,854" o:connectangles="0,0,0,0,0,0,0,0,0"/>
                </v:shape>
                <v:shape id="Freeform 1717" o:spid="_x0000_s2287" style="position:absolute;left:3283;top:549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pKN8EA&#10;AADdAAAADwAAAGRycy9kb3ducmV2LnhtbERPTWvCQBC9F/wPyxS81U1NqZK6igZEc6x66HHIjkkw&#10;Oxuya7L+e7dQ6G0e73NWm2BaMVDvGssK3mcJCOLS6oYrBZfz/m0Jwnlkja1lUvAgB5v15GWFmbYj&#10;f9Nw8pWIIewyVFB732VSurImg25mO+LIXW1v0EfYV1L3OMZw08p5knxKgw3Hhho7ymsqb6e7UXDI&#10;NS7PqHdD8VNQl5rwMaRBqelr2H6B8BT8v/jPfdRxfrKYw+838QS5f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m6SjfBAAAA3QAAAA8AAAAAAAAAAAAAAAAAmAIAAGRycy9kb3du&#10;cmV2LnhtbFBLBQYAAAAABAAEAPUAAACGAwAAAAA=&#10;" path="m110,l,50,634,282,110,xe" fillcolor="#ef5ba1" stroked="f">
                  <v:path arrowok="t" o:connecttype="custom" o:connectlocs="110,550;0,600;634,832;110,550" o:connectangles="0,0,0,0"/>
                </v:shape>
                <v:shape id="Freeform 1718" o:spid="_x0000_s2288" style="position:absolute;left:3283;top:549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f5kcMA&#10;AADdAAAADwAAAGRycy9kb3ducmV2LnhtbERPS4vCMBC+C/6HMII3TVVYpRpFBHVhD+ID1NvQjG2x&#10;mdQmq9Vfb4SFvc3H95zJrDaFuFPlcssKet0IBHFidc6pgsN+2RmBcB5ZY2GZFDzJwWzabEww1vbB&#10;W7rvfCpCCLsYFWTel7GULsnIoOvakjhwF1sZ9AFWqdQVPkK4KWQ/ir6kwZxDQ4YlLTJKrrtfo2Cj&#10;89XWn0c9Xp1u55/1c3/c8Eupdquej0F4qv2/+M/9rcP8aDiAzzfhBDl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Uf5kcMAAADdAAAADwAAAAAAAAAAAAAAAACYAgAAZHJzL2Rv&#10;d25yZXYueG1sUEsFBgAAAAAEAAQA9QAAAIgDAAAAAA==&#10;" path="m110,l634,282,,50,110,xe" filled="f" strokecolor="#ef5ba1" strokeweight=".17781mm">
                  <v:path arrowok="t" o:connecttype="custom" o:connectlocs="110,550;634,832;0,600;110,550" o:connectangles="0,0,0,0"/>
                </v:shape>
                <v:shape id="Freeform 1719" o:spid="_x0000_s2289" style="position:absolute;left:3268;top:524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zWacUA&#10;AADdAAAADwAAAGRycy9kb3ducmV2LnhtbERPTWvCQBC9C/6HZYTedJPS2hKzERGEtuLB2OJ1zI5J&#10;NDsbstuY/nu3UOhtHu9z0uVgGtFT52rLCuJZBIK4sLrmUsHnYTN9BeE8ssbGMin4IQfLbDxKMdH2&#10;xnvqc1+KEMIuQQWV920ipSsqMuhmtiUO3Nl2Bn2AXSl1h7cQbhr5GEVzabDm0FBhS+uKimv+bRTs&#10;57tLv/l4H76KbS+f83gbH44npR4mw2oBwtPg/8V/7jcd5kcvT/D7TThBZn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PNZpxQAAAN0AAAAPAAAAAAAAAAAAAAAAAJgCAABkcnMv&#10;ZG93bnJldi54bWxQSwUGAAAAAAQABAD1AAAAigMAAAAA&#10;" path="m,l3,168,669,323,,xe" fillcolor="#f49ec4" stroked="f">
                  <v:path arrowok="t" o:connecttype="custom" o:connectlocs="0,524;3,692;669,847;0,524" o:connectangles="0,0,0,0"/>
                </v:shape>
                <v:shape id="Freeform 1720" o:spid="_x0000_s2290" style="position:absolute;left:3268;top:524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5wqMMA&#10;AADdAAAADwAAAGRycy9kb3ducmV2LnhtbERPTYvCMBC9C/6HMIK3NdWyKtUoIoiWvazVi7ehGdti&#10;MylN1Lq/frOw4G0e73OW687U4kGtqywrGI8iEMS51RUXCs6n3ccchPPIGmvLpOBFDtarfm+JibZP&#10;PtIj84UIIewSVFB63yRSurwkg25kG+LAXW1r0AfYFlK3+AzhppaTKJpKgxWHhhIb2paU37K7UfBz&#10;TU8xTu/6O5VxWpy/9tUli5UaDrrNAoSnzr/F/+6DDvOj2Sf8fRNO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Q5wqMMAAADdAAAADwAAAAAAAAAAAAAAAACYAgAAZHJzL2Rv&#10;d25yZXYueG1sUEsFBgAAAAAEAAQA9QAAAIgDAAAAAA==&#10;" path="m,l669,323,3,168,,xe" filled="f" strokecolor="#f49ec4" strokeweight=".17781mm">
                  <v:path arrowok="t" o:connecttype="custom" o:connectlocs="0,524;669,847;3,692;0,524" o:connectangles="0,0,0,0"/>
                </v:shape>
                <v:shape id="Freeform 1721" o:spid="_x0000_s2291" style="position:absolute;left:3191;top:601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uKccIA&#10;AADdAAAADwAAAGRycy9kb3ducmV2LnhtbERP3WrCMBS+H/gO4Qy8m0kVOulMZQii4Biz+gCH5qwt&#10;bU5KE7X69MtgsLvz8f2e1Xq0nbjS4BvHGpKZAkFcOtNwpeF82r4sQfiAbLBzTBru5GGdT55WmBl3&#10;4yNdi1CJGMI+Qw11CH0mpS9rsuhnrieO3LcbLIYIh0qaAW8x3HZyrlQqLTYcG2rsaVNT2RYXq0G5&#10;6muR7BafBZqHTD/wfNgmrdbT5/H9DUSgMfyL/9x7E+er1xR+v4knyPw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K4pxwgAAAN0AAAAPAAAAAAAAAAAAAAAAAJgCAABkcnMvZG93&#10;bnJldi54bWxQSwUGAAAAAAQABAD1AAAAhwMAAAAA&#10;" path="m73,l,49,664,220,73,xe" fillcolor="#fbddea" stroked="f">
                  <v:path arrowok="t" o:connecttype="custom" o:connectlocs="73,601;0,650;664,821;73,601" o:connectangles="0,0,0,0"/>
                </v:shape>
                <v:shape id="Freeform 1722" o:spid="_x0000_s2292" style="position:absolute;left:3191;top:601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0fIcIA&#10;AADdAAAADwAAAGRycy9kb3ducmV2LnhtbERP3WrCMBS+H/gO4Qy8m6kKdnRGEUGYqANbH+DQnDXF&#10;5qQ0Wa1vbwRhd+fj+z3L9WAb0VPna8cKppMEBHHpdM2Vgkux+/gE4QOyxsYxKbiTh/Vq9LbETLsb&#10;n6nPQyViCPsMFZgQ2kxKXxqy6CeuJY7cr+sshgi7SuoObzHcNnKWJAtpsebYYLClraHymv9ZBddD&#10;0Z/MfpYWFzru8GdzT+fTXKnx+7D5AhFoCP/il/tbx/lJmsLzm3iCX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TR8hwgAAAN0AAAAPAAAAAAAAAAAAAAAAAJgCAABkcnMvZG93&#10;bnJldi54bWxQSwUGAAAAAAQABAD1AAAAhwMAAAAA&#10;" path="m73,l664,220,,49,73,xe" filled="f" strokecolor="#fbddea" strokeweight=".17781mm">
                  <v:path arrowok="t" o:connecttype="custom" o:connectlocs="73,601;664,821;0,650;73,601" o:connectangles="0,0,0,0"/>
                </v:shape>
                <v:shape id="Text Box 1723" o:spid="_x0000_s2293" type="#_x0000_t202" style="position:absolute;left:3186;top:519;width:4722;height:7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gew8cA&#10;AADdAAAADwAAAGRycy9kb3ducmV2LnhtbESPQU/DMAyF70j8h8iTuLFkHAYry6YJgTQJCdF1hx1N&#10;47XRGqc02Vb+PT4gcbP1nt/7vFyPoVMXGpKPbGE2NaCI6+g8Nxb21dv9E6iUkR12kcnCDyVYr25v&#10;lli4eOWSLrvcKAnhVKCFNue+0DrVLQVM09gTi3aMQ8As69BoN+BVwkOnH4yZ64CepaHFnl5aqk+7&#10;c7CwOXD56r8/vj7LY+mramH4fX6y9m4ybp5BZRrzv/nveusE3zwKrnwjI+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XoHsPHAAAA3QAAAA8AAAAAAAAAAAAAAAAAmAIAAGRy&#10;cy9kb3ducmV2LnhtbFBLBQYAAAAABAAEAPUAAACM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5"/>
                          <w:rPr>
                            <w:sz w:val="27"/>
                          </w:rPr>
                        </w:pPr>
                      </w:p>
                      <w:p w:rsidR="004A7344" w:rsidRDefault="004A7344" w:rsidP="004A7344">
                        <w:pPr>
                          <w:spacing w:before="1"/>
                          <w:ind w:left="940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(rumus empiris)</w:t>
                        </w:r>
                        <w:r>
                          <w:rPr>
                            <w:b/>
                            <w:i/>
                            <w:color w:val="231F20"/>
                            <w:position w:val="-6"/>
                            <w:sz w:val="13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231F20"/>
                            <w:spacing w:val="48"/>
                            <w:position w:val="-6"/>
                            <w:sz w:val="13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 xml:space="preserve">=  </w:t>
                        </w:r>
                        <w:r>
                          <w:rPr>
                            <w:b/>
                            <w:color w:val="231F20"/>
                            <w:spacing w:val="2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rumus molekul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color w:val="231F20"/>
        </w:rPr>
        <w:t>Untuk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menentukan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maka:</w:t>
      </w:r>
    </w:p>
    <w:p w:rsidR="004A7344" w:rsidRDefault="004A7344" w:rsidP="004A7344">
      <w:pPr>
        <w:pStyle w:val="BodyText"/>
        <w:spacing w:before="57"/>
        <w:ind w:left="340" w:right="890"/>
        <w:jc w:val="center"/>
      </w:pPr>
      <w:r>
        <w:rPr>
          <w:color w:val="231F20"/>
        </w:rPr>
        <w:t>dengan</w:t>
      </w:r>
      <w:r>
        <w:rPr>
          <w:color w:val="231F20"/>
          <w:spacing w:val="1"/>
        </w:rPr>
        <w:t xml:space="preserve"> </w:t>
      </w:r>
      <w:r>
        <w:rPr>
          <w:i/>
          <w:color w:val="231F20"/>
        </w:rPr>
        <w:t>n</w:t>
      </w:r>
      <w:r>
        <w:rPr>
          <w:i/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bilangan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bulat</w:t>
      </w:r>
    </w:p>
    <w:p w:rsidR="004A7344" w:rsidRDefault="004A7344" w:rsidP="004A7344">
      <w:pPr>
        <w:pStyle w:val="BodyText"/>
        <w:spacing w:before="9"/>
        <w:rPr>
          <w:sz w:val="28"/>
        </w:rPr>
      </w:pPr>
    </w:p>
    <w:p w:rsidR="004A7344" w:rsidRDefault="004A7344" w:rsidP="004A7344">
      <w:pPr>
        <w:pStyle w:val="BodyText"/>
        <w:spacing w:before="1" w:line="249" w:lineRule="auto"/>
        <w:ind w:left="1873" w:firstLine="397"/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93088" behindDoc="1" locked="0" layoutInCell="1" allowOverlap="1">
                <wp:simplePos x="0" y="0"/>
                <wp:positionH relativeFrom="page">
                  <wp:posOffset>1807210</wp:posOffset>
                </wp:positionH>
                <wp:positionV relativeFrom="paragraph">
                  <wp:posOffset>414020</wp:posOffset>
                </wp:positionV>
                <wp:extent cx="3430270" cy="491490"/>
                <wp:effectExtent l="16510" t="15240" r="10795" b="7620"/>
                <wp:wrapTopAndBottom/>
                <wp:docPr id="1051" name="Group 10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30270" cy="491490"/>
                          <a:chOff x="2846" y="652"/>
                          <a:chExt cx="5402" cy="774"/>
                        </a:xfrm>
                      </wpg:grpSpPr>
                      <wps:wsp>
                        <wps:cNvPr id="1052" name="Freeform 1725"/>
                        <wps:cNvSpPr>
                          <a:spLocks/>
                        </wps:cNvSpPr>
                        <wps:spPr bwMode="auto">
                          <a:xfrm>
                            <a:off x="3456" y="798"/>
                            <a:ext cx="4787" cy="623"/>
                          </a:xfrm>
                          <a:custGeom>
                            <a:avLst/>
                            <a:gdLst>
                              <a:gd name="T0" fmla="+- 0 8158 3456"/>
                              <a:gd name="T1" fmla="*/ T0 w 4787"/>
                              <a:gd name="T2" fmla="+- 0 798 798"/>
                              <a:gd name="T3" fmla="*/ 798 h 623"/>
                              <a:gd name="T4" fmla="+- 0 3541 3456"/>
                              <a:gd name="T5" fmla="*/ T4 w 4787"/>
                              <a:gd name="T6" fmla="+- 0 798 798"/>
                              <a:gd name="T7" fmla="*/ 798 h 623"/>
                              <a:gd name="T8" fmla="+- 0 3524 3456"/>
                              <a:gd name="T9" fmla="*/ T8 w 4787"/>
                              <a:gd name="T10" fmla="+- 0 800 798"/>
                              <a:gd name="T11" fmla="*/ 800 h 623"/>
                              <a:gd name="T12" fmla="+- 0 3470 3456"/>
                              <a:gd name="T13" fmla="*/ T12 w 4787"/>
                              <a:gd name="T14" fmla="+- 0 836 798"/>
                              <a:gd name="T15" fmla="*/ 836 h 623"/>
                              <a:gd name="T16" fmla="+- 0 3456 3456"/>
                              <a:gd name="T17" fmla="*/ T16 w 4787"/>
                              <a:gd name="T18" fmla="+- 0 883 798"/>
                              <a:gd name="T19" fmla="*/ 883 h 623"/>
                              <a:gd name="T20" fmla="+- 0 3456 3456"/>
                              <a:gd name="T21" fmla="*/ T20 w 4787"/>
                              <a:gd name="T22" fmla="+- 0 1336 798"/>
                              <a:gd name="T23" fmla="*/ 1336 h 623"/>
                              <a:gd name="T24" fmla="+- 0 3481 3456"/>
                              <a:gd name="T25" fmla="*/ T24 w 4787"/>
                              <a:gd name="T26" fmla="+- 0 1396 798"/>
                              <a:gd name="T27" fmla="*/ 1396 h 623"/>
                              <a:gd name="T28" fmla="+- 0 3541 3456"/>
                              <a:gd name="T29" fmla="*/ T28 w 4787"/>
                              <a:gd name="T30" fmla="+- 0 1421 798"/>
                              <a:gd name="T31" fmla="*/ 1421 h 623"/>
                              <a:gd name="T32" fmla="+- 0 8158 3456"/>
                              <a:gd name="T33" fmla="*/ T32 w 4787"/>
                              <a:gd name="T34" fmla="+- 0 1421 798"/>
                              <a:gd name="T35" fmla="*/ 1421 h 623"/>
                              <a:gd name="T36" fmla="+- 0 8218 3456"/>
                              <a:gd name="T37" fmla="*/ T36 w 4787"/>
                              <a:gd name="T38" fmla="+- 0 1396 798"/>
                              <a:gd name="T39" fmla="*/ 1396 h 623"/>
                              <a:gd name="T40" fmla="+- 0 8243 3456"/>
                              <a:gd name="T41" fmla="*/ T40 w 4787"/>
                              <a:gd name="T42" fmla="+- 0 1336 798"/>
                              <a:gd name="T43" fmla="*/ 1336 h 623"/>
                              <a:gd name="T44" fmla="+- 0 8243 3456"/>
                              <a:gd name="T45" fmla="*/ T44 w 4787"/>
                              <a:gd name="T46" fmla="+- 0 883 798"/>
                              <a:gd name="T47" fmla="*/ 883 h 623"/>
                              <a:gd name="T48" fmla="+- 0 8218 3456"/>
                              <a:gd name="T49" fmla="*/ T48 w 4787"/>
                              <a:gd name="T50" fmla="+- 0 823 798"/>
                              <a:gd name="T51" fmla="*/ 823 h 623"/>
                              <a:gd name="T52" fmla="+- 0 8158 3456"/>
                              <a:gd name="T53" fmla="*/ T52 w 4787"/>
                              <a:gd name="T54" fmla="+- 0 798 798"/>
                              <a:gd name="T55" fmla="*/ 798 h 6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4787" h="623">
                                <a:moveTo>
                                  <a:pt x="4702" y="0"/>
                                </a:moveTo>
                                <a:lnTo>
                                  <a:pt x="85" y="0"/>
                                </a:lnTo>
                                <a:lnTo>
                                  <a:pt x="68" y="2"/>
                                </a:lnTo>
                                <a:lnTo>
                                  <a:pt x="14" y="38"/>
                                </a:lnTo>
                                <a:lnTo>
                                  <a:pt x="0" y="85"/>
                                </a:lnTo>
                                <a:lnTo>
                                  <a:pt x="0" y="538"/>
                                </a:lnTo>
                                <a:lnTo>
                                  <a:pt x="25" y="598"/>
                                </a:lnTo>
                                <a:lnTo>
                                  <a:pt x="85" y="623"/>
                                </a:lnTo>
                                <a:lnTo>
                                  <a:pt x="4702" y="623"/>
                                </a:lnTo>
                                <a:lnTo>
                                  <a:pt x="4762" y="598"/>
                                </a:lnTo>
                                <a:lnTo>
                                  <a:pt x="4787" y="538"/>
                                </a:lnTo>
                                <a:lnTo>
                                  <a:pt x="4787" y="85"/>
                                </a:lnTo>
                                <a:lnTo>
                                  <a:pt x="4762" y="25"/>
                                </a:lnTo>
                                <a:lnTo>
                                  <a:pt x="47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3" name="Freeform 1726"/>
                        <wps:cNvSpPr>
                          <a:spLocks/>
                        </wps:cNvSpPr>
                        <wps:spPr bwMode="auto">
                          <a:xfrm>
                            <a:off x="3456" y="798"/>
                            <a:ext cx="4787" cy="623"/>
                          </a:xfrm>
                          <a:custGeom>
                            <a:avLst/>
                            <a:gdLst>
                              <a:gd name="T0" fmla="+- 0 3481 3456"/>
                              <a:gd name="T1" fmla="*/ T0 w 4787"/>
                              <a:gd name="T2" fmla="+- 0 823 798"/>
                              <a:gd name="T3" fmla="*/ 823 h 623"/>
                              <a:gd name="T4" fmla="+- 0 3494 3456"/>
                              <a:gd name="T5" fmla="*/ T4 w 4787"/>
                              <a:gd name="T6" fmla="+- 0 812 798"/>
                              <a:gd name="T7" fmla="*/ 812 h 623"/>
                              <a:gd name="T8" fmla="+- 0 3508 3456"/>
                              <a:gd name="T9" fmla="*/ T8 w 4787"/>
                              <a:gd name="T10" fmla="+- 0 804 798"/>
                              <a:gd name="T11" fmla="*/ 804 h 623"/>
                              <a:gd name="T12" fmla="+- 0 3524 3456"/>
                              <a:gd name="T13" fmla="*/ T12 w 4787"/>
                              <a:gd name="T14" fmla="+- 0 800 798"/>
                              <a:gd name="T15" fmla="*/ 800 h 623"/>
                              <a:gd name="T16" fmla="+- 0 3541 3456"/>
                              <a:gd name="T17" fmla="*/ T16 w 4787"/>
                              <a:gd name="T18" fmla="+- 0 798 798"/>
                              <a:gd name="T19" fmla="*/ 798 h 623"/>
                              <a:gd name="T20" fmla="+- 0 8158 3456"/>
                              <a:gd name="T21" fmla="*/ T20 w 4787"/>
                              <a:gd name="T22" fmla="+- 0 798 798"/>
                              <a:gd name="T23" fmla="*/ 798 h 623"/>
                              <a:gd name="T24" fmla="+- 0 8218 3456"/>
                              <a:gd name="T25" fmla="*/ T24 w 4787"/>
                              <a:gd name="T26" fmla="+- 0 823 798"/>
                              <a:gd name="T27" fmla="*/ 823 h 623"/>
                              <a:gd name="T28" fmla="+- 0 8243 3456"/>
                              <a:gd name="T29" fmla="*/ T28 w 4787"/>
                              <a:gd name="T30" fmla="+- 0 883 798"/>
                              <a:gd name="T31" fmla="*/ 883 h 623"/>
                              <a:gd name="T32" fmla="+- 0 8243 3456"/>
                              <a:gd name="T33" fmla="*/ T32 w 4787"/>
                              <a:gd name="T34" fmla="+- 0 1336 798"/>
                              <a:gd name="T35" fmla="*/ 1336 h 623"/>
                              <a:gd name="T36" fmla="+- 0 8218 3456"/>
                              <a:gd name="T37" fmla="*/ T36 w 4787"/>
                              <a:gd name="T38" fmla="+- 0 1396 798"/>
                              <a:gd name="T39" fmla="*/ 1396 h 623"/>
                              <a:gd name="T40" fmla="+- 0 8158 3456"/>
                              <a:gd name="T41" fmla="*/ T40 w 4787"/>
                              <a:gd name="T42" fmla="+- 0 1421 798"/>
                              <a:gd name="T43" fmla="*/ 1421 h 623"/>
                              <a:gd name="T44" fmla="+- 0 3541 3456"/>
                              <a:gd name="T45" fmla="*/ T44 w 4787"/>
                              <a:gd name="T46" fmla="+- 0 1421 798"/>
                              <a:gd name="T47" fmla="*/ 1421 h 623"/>
                              <a:gd name="T48" fmla="+- 0 3481 3456"/>
                              <a:gd name="T49" fmla="*/ T48 w 4787"/>
                              <a:gd name="T50" fmla="+- 0 1396 798"/>
                              <a:gd name="T51" fmla="*/ 1396 h 623"/>
                              <a:gd name="T52" fmla="+- 0 3456 3456"/>
                              <a:gd name="T53" fmla="*/ T52 w 4787"/>
                              <a:gd name="T54" fmla="+- 0 1336 798"/>
                              <a:gd name="T55" fmla="*/ 1336 h 623"/>
                              <a:gd name="T56" fmla="+- 0 3456 3456"/>
                              <a:gd name="T57" fmla="*/ T56 w 4787"/>
                              <a:gd name="T58" fmla="+- 0 883 798"/>
                              <a:gd name="T59" fmla="*/ 883 h 623"/>
                              <a:gd name="T60" fmla="+- 0 3458 3456"/>
                              <a:gd name="T61" fmla="*/ T60 w 4787"/>
                              <a:gd name="T62" fmla="+- 0 866 798"/>
                              <a:gd name="T63" fmla="*/ 866 h 623"/>
                              <a:gd name="T64" fmla="+- 0 3462 3456"/>
                              <a:gd name="T65" fmla="*/ T64 w 4787"/>
                              <a:gd name="T66" fmla="+- 0 851 798"/>
                              <a:gd name="T67" fmla="*/ 851 h 623"/>
                              <a:gd name="T68" fmla="+- 0 3470 3456"/>
                              <a:gd name="T69" fmla="*/ T68 w 4787"/>
                              <a:gd name="T70" fmla="+- 0 836 798"/>
                              <a:gd name="T71" fmla="*/ 836 h 623"/>
                              <a:gd name="T72" fmla="+- 0 3481 3456"/>
                              <a:gd name="T73" fmla="*/ T72 w 4787"/>
                              <a:gd name="T74" fmla="+- 0 823 798"/>
                              <a:gd name="T75" fmla="*/ 823 h 6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4787" h="623">
                                <a:moveTo>
                                  <a:pt x="25" y="25"/>
                                </a:moveTo>
                                <a:lnTo>
                                  <a:pt x="38" y="14"/>
                                </a:lnTo>
                                <a:lnTo>
                                  <a:pt x="52" y="6"/>
                                </a:lnTo>
                                <a:lnTo>
                                  <a:pt x="68" y="2"/>
                                </a:lnTo>
                                <a:lnTo>
                                  <a:pt x="85" y="0"/>
                                </a:lnTo>
                                <a:lnTo>
                                  <a:pt x="4702" y="0"/>
                                </a:lnTo>
                                <a:lnTo>
                                  <a:pt x="4762" y="25"/>
                                </a:lnTo>
                                <a:lnTo>
                                  <a:pt x="4787" y="85"/>
                                </a:lnTo>
                                <a:lnTo>
                                  <a:pt x="4787" y="538"/>
                                </a:lnTo>
                                <a:lnTo>
                                  <a:pt x="4762" y="598"/>
                                </a:lnTo>
                                <a:lnTo>
                                  <a:pt x="4702" y="623"/>
                                </a:lnTo>
                                <a:lnTo>
                                  <a:pt x="85" y="623"/>
                                </a:lnTo>
                                <a:lnTo>
                                  <a:pt x="25" y="598"/>
                                </a:lnTo>
                                <a:lnTo>
                                  <a:pt x="0" y="538"/>
                                </a:lnTo>
                                <a:lnTo>
                                  <a:pt x="0" y="85"/>
                                </a:lnTo>
                                <a:lnTo>
                                  <a:pt x="2" y="68"/>
                                </a:lnTo>
                                <a:lnTo>
                                  <a:pt x="6" y="53"/>
                                </a:lnTo>
                                <a:lnTo>
                                  <a:pt x="14" y="38"/>
                                </a:lnTo>
                                <a:lnTo>
                                  <a:pt x="25" y="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4" name="Freeform 1727"/>
                        <wps:cNvSpPr>
                          <a:spLocks/>
                        </wps:cNvSpPr>
                        <wps:spPr bwMode="auto">
                          <a:xfrm>
                            <a:off x="3607" y="966"/>
                            <a:ext cx="52" cy="49"/>
                          </a:xfrm>
                          <a:custGeom>
                            <a:avLst/>
                            <a:gdLst>
                              <a:gd name="T0" fmla="+- 0 3633 3607"/>
                              <a:gd name="T1" fmla="*/ T0 w 52"/>
                              <a:gd name="T2" fmla="+- 0 966 966"/>
                              <a:gd name="T3" fmla="*/ 966 h 49"/>
                              <a:gd name="T4" fmla="+- 0 3615 3607"/>
                              <a:gd name="T5" fmla="*/ T4 w 52"/>
                              <a:gd name="T6" fmla="+- 0 974 966"/>
                              <a:gd name="T7" fmla="*/ 974 h 49"/>
                              <a:gd name="T8" fmla="+- 0 3607 3607"/>
                              <a:gd name="T9" fmla="*/ T8 w 52"/>
                              <a:gd name="T10" fmla="+- 0 991 966"/>
                              <a:gd name="T11" fmla="*/ 991 h 49"/>
                              <a:gd name="T12" fmla="+- 0 3615 3607"/>
                              <a:gd name="T13" fmla="*/ T12 w 52"/>
                              <a:gd name="T14" fmla="+- 0 1008 966"/>
                              <a:gd name="T15" fmla="*/ 1008 h 49"/>
                              <a:gd name="T16" fmla="+- 0 3633 3607"/>
                              <a:gd name="T17" fmla="*/ T16 w 52"/>
                              <a:gd name="T18" fmla="+- 0 1015 966"/>
                              <a:gd name="T19" fmla="*/ 1015 h 49"/>
                              <a:gd name="T20" fmla="+- 0 3651 3607"/>
                              <a:gd name="T21" fmla="*/ T20 w 52"/>
                              <a:gd name="T22" fmla="+- 0 1008 966"/>
                              <a:gd name="T23" fmla="*/ 1008 h 49"/>
                              <a:gd name="T24" fmla="+- 0 3659 3607"/>
                              <a:gd name="T25" fmla="*/ T24 w 52"/>
                              <a:gd name="T26" fmla="+- 0 991 966"/>
                              <a:gd name="T27" fmla="*/ 991 h 49"/>
                              <a:gd name="T28" fmla="+- 0 3651 3607"/>
                              <a:gd name="T29" fmla="*/ T28 w 52"/>
                              <a:gd name="T30" fmla="+- 0 974 966"/>
                              <a:gd name="T31" fmla="*/ 974 h 49"/>
                              <a:gd name="T32" fmla="+- 0 3633 3607"/>
                              <a:gd name="T33" fmla="*/ T32 w 52"/>
                              <a:gd name="T34" fmla="+- 0 966 966"/>
                              <a:gd name="T35" fmla="*/ 966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25"/>
                                </a:lnTo>
                                <a:lnTo>
                                  <a:pt x="8" y="42"/>
                                </a:lnTo>
                                <a:lnTo>
                                  <a:pt x="26" y="49"/>
                                </a:lnTo>
                                <a:lnTo>
                                  <a:pt x="44" y="42"/>
                                </a:lnTo>
                                <a:lnTo>
                                  <a:pt x="52" y="25"/>
                                </a:lnTo>
                                <a:lnTo>
                                  <a:pt x="4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5" name="Freeform 1728"/>
                        <wps:cNvSpPr>
                          <a:spLocks/>
                        </wps:cNvSpPr>
                        <wps:spPr bwMode="auto">
                          <a:xfrm>
                            <a:off x="3607" y="966"/>
                            <a:ext cx="52" cy="49"/>
                          </a:xfrm>
                          <a:custGeom>
                            <a:avLst/>
                            <a:gdLst>
                              <a:gd name="T0" fmla="+- 0 3607 3607"/>
                              <a:gd name="T1" fmla="*/ T0 w 52"/>
                              <a:gd name="T2" fmla="+- 0 991 966"/>
                              <a:gd name="T3" fmla="*/ 991 h 49"/>
                              <a:gd name="T4" fmla="+- 0 3615 3607"/>
                              <a:gd name="T5" fmla="*/ T4 w 52"/>
                              <a:gd name="T6" fmla="+- 0 974 966"/>
                              <a:gd name="T7" fmla="*/ 974 h 49"/>
                              <a:gd name="T8" fmla="+- 0 3633 3607"/>
                              <a:gd name="T9" fmla="*/ T8 w 52"/>
                              <a:gd name="T10" fmla="+- 0 966 966"/>
                              <a:gd name="T11" fmla="*/ 966 h 49"/>
                              <a:gd name="T12" fmla="+- 0 3651 3607"/>
                              <a:gd name="T13" fmla="*/ T12 w 52"/>
                              <a:gd name="T14" fmla="+- 0 974 966"/>
                              <a:gd name="T15" fmla="*/ 974 h 49"/>
                              <a:gd name="T16" fmla="+- 0 3659 3607"/>
                              <a:gd name="T17" fmla="*/ T16 w 52"/>
                              <a:gd name="T18" fmla="+- 0 991 966"/>
                              <a:gd name="T19" fmla="*/ 991 h 49"/>
                              <a:gd name="T20" fmla="+- 0 3651 3607"/>
                              <a:gd name="T21" fmla="*/ T20 w 52"/>
                              <a:gd name="T22" fmla="+- 0 1008 966"/>
                              <a:gd name="T23" fmla="*/ 1008 h 49"/>
                              <a:gd name="T24" fmla="+- 0 3633 3607"/>
                              <a:gd name="T25" fmla="*/ T24 w 52"/>
                              <a:gd name="T26" fmla="+- 0 1015 966"/>
                              <a:gd name="T27" fmla="*/ 1015 h 49"/>
                              <a:gd name="T28" fmla="+- 0 3615 3607"/>
                              <a:gd name="T29" fmla="*/ T28 w 52"/>
                              <a:gd name="T30" fmla="+- 0 1008 966"/>
                              <a:gd name="T31" fmla="*/ 1008 h 49"/>
                              <a:gd name="T32" fmla="+- 0 3607 3607"/>
                              <a:gd name="T33" fmla="*/ T32 w 52"/>
                              <a:gd name="T34" fmla="+- 0 991 966"/>
                              <a:gd name="T35" fmla="*/ 991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5"/>
                                </a:moveTo>
                                <a:lnTo>
                                  <a:pt x="8" y="8"/>
                                </a:lnTo>
                                <a:lnTo>
                                  <a:pt x="26" y="0"/>
                                </a:lnTo>
                                <a:lnTo>
                                  <a:pt x="44" y="8"/>
                                </a:lnTo>
                                <a:lnTo>
                                  <a:pt x="52" y="25"/>
                                </a:lnTo>
                                <a:lnTo>
                                  <a:pt x="44" y="42"/>
                                </a:lnTo>
                                <a:lnTo>
                                  <a:pt x="26" y="49"/>
                                </a:lnTo>
                                <a:lnTo>
                                  <a:pt x="8" y="42"/>
                                </a:lnTo>
                                <a:lnTo>
                                  <a:pt x="0" y="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6" name="Freeform 1729"/>
                        <wps:cNvSpPr>
                          <a:spLocks/>
                        </wps:cNvSpPr>
                        <wps:spPr bwMode="auto">
                          <a:xfrm>
                            <a:off x="3590" y="963"/>
                            <a:ext cx="52" cy="49"/>
                          </a:xfrm>
                          <a:custGeom>
                            <a:avLst/>
                            <a:gdLst>
                              <a:gd name="T0" fmla="+- 0 3616 3590"/>
                              <a:gd name="T1" fmla="*/ T0 w 52"/>
                              <a:gd name="T2" fmla="+- 0 963 963"/>
                              <a:gd name="T3" fmla="*/ 963 h 49"/>
                              <a:gd name="T4" fmla="+- 0 3598 3590"/>
                              <a:gd name="T5" fmla="*/ T4 w 52"/>
                              <a:gd name="T6" fmla="+- 0 971 963"/>
                              <a:gd name="T7" fmla="*/ 971 h 49"/>
                              <a:gd name="T8" fmla="+- 0 3590 3590"/>
                              <a:gd name="T9" fmla="*/ T8 w 52"/>
                              <a:gd name="T10" fmla="+- 0 988 963"/>
                              <a:gd name="T11" fmla="*/ 988 h 49"/>
                              <a:gd name="T12" fmla="+- 0 3598 3590"/>
                              <a:gd name="T13" fmla="*/ T12 w 52"/>
                              <a:gd name="T14" fmla="+- 0 1005 963"/>
                              <a:gd name="T15" fmla="*/ 1005 h 49"/>
                              <a:gd name="T16" fmla="+- 0 3616 3590"/>
                              <a:gd name="T17" fmla="*/ T16 w 52"/>
                              <a:gd name="T18" fmla="+- 0 1012 963"/>
                              <a:gd name="T19" fmla="*/ 1012 h 49"/>
                              <a:gd name="T20" fmla="+- 0 3634 3590"/>
                              <a:gd name="T21" fmla="*/ T20 w 52"/>
                              <a:gd name="T22" fmla="+- 0 1005 963"/>
                              <a:gd name="T23" fmla="*/ 1005 h 49"/>
                              <a:gd name="T24" fmla="+- 0 3642 3590"/>
                              <a:gd name="T25" fmla="*/ T24 w 52"/>
                              <a:gd name="T26" fmla="+- 0 988 963"/>
                              <a:gd name="T27" fmla="*/ 988 h 49"/>
                              <a:gd name="T28" fmla="+- 0 3634 3590"/>
                              <a:gd name="T29" fmla="*/ T28 w 52"/>
                              <a:gd name="T30" fmla="+- 0 971 963"/>
                              <a:gd name="T31" fmla="*/ 971 h 49"/>
                              <a:gd name="T32" fmla="+- 0 3616 3590"/>
                              <a:gd name="T33" fmla="*/ T32 w 52"/>
                              <a:gd name="T34" fmla="+- 0 963 963"/>
                              <a:gd name="T35" fmla="*/ 963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26" y="0"/>
                                </a:moveTo>
                                <a:lnTo>
                                  <a:pt x="8" y="8"/>
                                </a:lnTo>
                                <a:lnTo>
                                  <a:pt x="0" y="25"/>
                                </a:lnTo>
                                <a:lnTo>
                                  <a:pt x="8" y="42"/>
                                </a:lnTo>
                                <a:lnTo>
                                  <a:pt x="26" y="49"/>
                                </a:lnTo>
                                <a:lnTo>
                                  <a:pt x="44" y="42"/>
                                </a:lnTo>
                                <a:lnTo>
                                  <a:pt x="52" y="25"/>
                                </a:lnTo>
                                <a:lnTo>
                                  <a:pt x="4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7" name="Freeform 1730"/>
                        <wps:cNvSpPr>
                          <a:spLocks/>
                        </wps:cNvSpPr>
                        <wps:spPr bwMode="auto">
                          <a:xfrm>
                            <a:off x="3590" y="963"/>
                            <a:ext cx="52" cy="49"/>
                          </a:xfrm>
                          <a:custGeom>
                            <a:avLst/>
                            <a:gdLst>
                              <a:gd name="T0" fmla="+- 0 3590 3590"/>
                              <a:gd name="T1" fmla="*/ T0 w 52"/>
                              <a:gd name="T2" fmla="+- 0 988 963"/>
                              <a:gd name="T3" fmla="*/ 988 h 49"/>
                              <a:gd name="T4" fmla="+- 0 3598 3590"/>
                              <a:gd name="T5" fmla="*/ T4 w 52"/>
                              <a:gd name="T6" fmla="+- 0 971 963"/>
                              <a:gd name="T7" fmla="*/ 971 h 49"/>
                              <a:gd name="T8" fmla="+- 0 3616 3590"/>
                              <a:gd name="T9" fmla="*/ T8 w 52"/>
                              <a:gd name="T10" fmla="+- 0 963 963"/>
                              <a:gd name="T11" fmla="*/ 963 h 49"/>
                              <a:gd name="T12" fmla="+- 0 3634 3590"/>
                              <a:gd name="T13" fmla="*/ T12 w 52"/>
                              <a:gd name="T14" fmla="+- 0 971 963"/>
                              <a:gd name="T15" fmla="*/ 971 h 49"/>
                              <a:gd name="T16" fmla="+- 0 3642 3590"/>
                              <a:gd name="T17" fmla="*/ T16 w 52"/>
                              <a:gd name="T18" fmla="+- 0 988 963"/>
                              <a:gd name="T19" fmla="*/ 988 h 49"/>
                              <a:gd name="T20" fmla="+- 0 3634 3590"/>
                              <a:gd name="T21" fmla="*/ T20 w 52"/>
                              <a:gd name="T22" fmla="+- 0 1005 963"/>
                              <a:gd name="T23" fmla="*/ 1005 h 49"/>
                              <a:gd name="T24" fmla="+- 0 3616 3590"/>
                              <a:gd name="T25" fmla="*/ T24 w 52"/>
                              <a:gd name="T26" fmla="+- 0 1012 963"/>
                              <a:gd name="T27" fmla="*/ 1012 h 49"/>
                              <a:gd name="T28" fmla="+- 0 3598 3590"/>
                              <a:gd name="T29" fmla="*/ T28 w 52"/>
                              <a:gd name="T30" fmla="+- 0 1005 963"/>
                              <a:gd name="T31" fmla="*/ 1005 h 49"/>
                              <a:gd name="T32" fmla="+- 0 3590 3590"/>
                              <a:gd name="T33" fmla="*/ T32 w 52"/>
                              <a:gd name="T34" fmla="+- 0 988 963"/>
                              <a:gd name="T35" fmla="*/ 988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49">
                                <a:moveTo>
                                  <a:pt x="0" y="25"/>
                                </a:moveTo>
                                <a:lnTo>
                                  <a:pt x="8" y="8"/>
                                </a:lnTo>
                                <a:lnTo>
                                  <a:pt x="26" y="0"/>
                                </a:lnTo>
                                <a:lnTo>
                                  <a:pt x="44" y="8"/>
                                </a:lnTo>
                                <a:lnTo>
                                  <a:pt x="52" y="25"/>
                                </a:lnTo>
                                <a:lnTo>
                                  <a:pt x="44" y="42"/>
                                </a:lnTo>
                                <a:lnTo>
                                  <a:pt x="26" y="49"/>
                                </a:lnTo>
                                <a:lnTo>
                                  <a:pt x="8" y="42"/>
                                </a:lnTo>
                                <a:lnTo>
                                  <a:pt x="0" y="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8" name="Freeform 1731"/>
                        <wps:cNvSpPr>
                          <a:spLocks/>
                        </wps:cNvSpPr>
                        <wps:spPr bwMode="auto">
                          <a:xfrm>
                            <a:off x="2943" y="683"/>
                            <a:ext cx="635" cy="283"/>
                          </a:xfrm>
                          <a:custGeom>
                            <a:avLst/>
                            <a:gdLst>
                              <a:gd name="T0" fmla="+- 0 3054 2944"/>
                              <a:gd name="T1" fmla="*/ T0 w 635"/>
                              <a:gd name="T2" fmla="+- 0 683 683"/>
                              <a:gd name="T3" fmla="*/ 683 h 283"/>
                              <a:gd name="T4" fmla="+- 0 2944 2944"/>
                              <a:gd name="T5" fmla="*/ T4 w 635"/>
                              <a:gd name="T6" fmla="+- 0 734 683"/>
                              <a:gd name="T7" fmla="*/ 734 h 283"/>
                              <a:gd name="T8" fmla="+- 0 3578 2944"/>
                              <a:gd name="T9" fmla="*/ T8 w 635"/>
                              <a:gd name="T10" fmla="+- 0 965 683"/>
                              <a:gd name="T11" fmla="*/ 965 h 283"/>
                              <a:gd name="T12" fmla="+- 0 3054 2944"/>
                              <a:gd name="T13" fmla="*/ T12 w 635"/>
                              <a:gd name="T14" fmla="+- 0 683 683"/>
                              <a:gd name="T15" fmla="*/ 683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0" y="51"/>
                                </a:lnTo>
                                <a:lnTo>
                                  <a:pt x="634" y="282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9" name="Freeform 1732"/>
                        <wps:cNvSpPr>
                          <a:spLocks/>
                        </wps:cNvSpPr>
                        <wps:spPr bwMode="auto">
                          <a:xfrm>
                            <a:off x="2943" y="683"/>
                            <a:ext cx="635" cy="283"/>
                          </a:xfrm>
                          <a:custGeom>
                            <a:avLst/>
                            <a:gdLst>
                              <a:gd name="T0" fmla="+- 0 3054 2944"/>
                              <a:gd name="T1" fmla="*/ T0 w 635"/>
                              <a:gd name="T2" fmla="+- 0 683 683"/>
                              <a:gd name="T3" fmla="*/ 683 h 283"/>
                              <a:gd name="T4" fmla="+- 0 3578 2944"/>
                              <a:gd name="T5" fmla="*/ T4 w 635"/>
                              <a:gd name="T6" fmla="+- 0 965 683"/>
                              <a:gd name="T7" fmla="*/ 965 h 283"/>
                              <a:gd name="T8" fmla="+- 0 2944 2944"/>
                              <a:gd name="T9" fmla="*/ T8 w 635"/>
                              <a:gd name="T10" fmla="+- 0 734 683"/>
                              <a:gd name="T11" fmla="*/ 734 h 283"/>
                              <a:gd name="T12" fmla="+- 0 3054 2944"/>
                              <a:gd name="T13" fmla="*/ T12 w 635"/>
                              <a:gd name="T14" fmla="+- 0 683 683"/>
                              <a:gd name="T15" fmla="*/ 683 h 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5" h="283">
                                <a:moveTo>
                                  <a:pt x="110" y="0"/>
                                </a:moveTo>
                                <a:lnTo>
                                  <a:pt x="634" y="282"/>
                                </a:lnTo>
                                <a:lnTo>
                                  <a:pt x="0" y="51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0" name="Freeform 1733"/>
                        <wps:cNvSpPr>
                          <a:spLocks/>
                        </wps:cNvSpPr>
                        <wps:spPr bwMode="auto">
                          <a:xfrm>
                            <a:off x="2928" y="657"/>
                            <a:ext cx="670" cy="323"/>
                          </a:xfrm>
                          <a:custGeom>
                            <a:avLst/>
                            <a:gdLst>
                              <a:gd name="T0" fmla="+- 0 2929 2929"/>
                              <a:gd name="T1" fmla="*/ T0 w 670"/>
                              <a:gd name="T2" fmla="+- 0 658 658"/>
                              <a:gd name="T3" fmla="*/ 658 h 323"/>
                              <a:gd name="T4" fmla="+- 0 2932 2929"/>
                              <a:gd name="T5" fmla="*/ T4 w 670"/>
                              <a:gd name="T6" fmla="+- 0 826 658"/>
                              <a:gd name="T7" fmla="*/ 826 h 323"/>
                              <a:gd name="T8" fmla="+- 0 3598 2929"/>
                              <a:gd name="T9" fmla="*/ T8 w 670"/>
                              <a:gd name="T10" fmla="+- 0 980 658"/>
                              <a:gd name="T11" fmla="*/ 980 h 323"/>
                              <a:gd name="T12" fmla="+- 0 2929 2929"/>
                              <a:gd name="T13" fmla="*/ T12 w 670"/>
                              <a:gd name="T14" fmla="+- 0 658 658"/>
                              <a:gd name="T15" fmla="*/ 658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3" y="168"/>
                                </a:lnTo>
                                <a:lnTo>
                                  <a:pt x="669" y="3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E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1" name="Freeform 1734"/>
                        <wps:cNvSpPr>
                          <a:spLocks/>
                        </wps:cNvSpPr>
                        <wps:spPr bwMode="auto">
                          <a:xfrm>
                            <a:off x="2928" y="657"/>
                            <a:ext cx="670" cy="323"/>
                          </a:xfrm>
                          <a:custGeom>
                            <a:avLst/>
                            <a:gdLst>
                              <a:gd name="T0" fmla="+- 0 2929 2929"/>
                              <a:gd name="T1" fmla="*/ T0 w 670"/>
                              <a:gd name="T2" fmla="+- 0 658 658"/>
                              <a:gd name="T3" fmla="*/ 658 h 323"/>
                              <a:gd name="T4" fmla="+- 0 3598 2929"/>
                              <a:gd name="T5" fmla="*/ T4 w 670"/>
                              <a:gd name="T6" fmla="+- 0 980 658"/>
                              <a:gd name="T7" fmla="*/ 980 h 323"/>
                              <a:gd name="T8" fmla="+- 0 2932 2929"/>
                              <a:gd name="T9" fmla="*/ T8 w 670"/>
                              <a:gd name="T10" fmla="+- 0 826 658"/>
                              <a:gd name="T11" fmla="*/ 826 h 323"/>
                              <a:gd name="T12" fmla="+- 0 2929 2929"/>
                              <a:gd name="T13" fmla="*/ T12 w 670"/>
                              <a:gd name="T14" fmla="+- 0 658 658"/>
                              <a:gd name="T15" fmla="*/ 658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0" h="323">
                                <a:moveTo>
                                  <a:pt x="0" y="0"/>
                                </a:moveTo>
                                <a:lnTo>
                                  <a:pt x="669" y="322"/>
                                </a:lnTo>
                                <a:lnTo>
                                  <a:pt x="3" y="1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2" name="Freeform 1735"/>
                        <wps:cNvSpPr>
                          <a:spLocks/>
                        </wps:cNvSpPr>
                        <wps:spPr bwMode="auto">
                          <a:xfrm>
                            <a:off x="2851" y="734"/>
                            <a:ext cx="664" cy="220"/>
                          </a:xfrm>
                          <a:custGeom>
                            <a:avLst/>
                            <a:gdLst>
                              <a:gd name="T0" fmla="+- 0 2924 2851"/>
                              <a:gd name="T1" fmla="*/ T0 w 664"/>
                              <a:gd name="T2" fmla="+- 0 735 735"/>
                              <a:gd name="T3" fmla="*/ 735 h 220"/>
                              <a:gd name="T4" fmla="+- 0 2851 2851"/>
                              <a:gd name="T5" fmla="*/ T4 w 664"/>
                              <a:gd name="T6" fmla="+- 0 783 735"/>
                              <a:gd name="T7" fmla="*/ 783 h 220"/>
                              <a:gd name="T8" fmla="+- 0 3515 2851"/>
                              <a:gd name="T9" fmla="*/ T8 w 664"/>
                              <a:gd name="T10" fmla="+- 0 954 735"/>
                              <a:gd name="T11" fmla="*/ 954 h 220"/>
                              <a:gd name="T12" fmla="+- 0 2924 2851"/>
                              <a:gd name="T13" fmla="*/ T12 w 664"/>
                              <a:gd name="T14" fmla="+- 0 735 735"/>
                              <a:gd name="T15" fmla="*/ 735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0" y="48"/>
                                </a:lnTo>
                                <a:lnTo>
                                  <a:pt x="664" y="219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3" name="Freeform 1736"/>
                        <wps:cNvSpPr>
                          <a:spLocks/>
                        </wps:cNvSpPr>
                        <wps:spPr bwMode="auto">
                          <a:xfrm>
                            <a:off x="2851" y="734"/>
                            <a:ext cx="664" cy="220"/>
                          </a:xfrm>
                          <a:custGeom>
                            <a:avLst/>
                            <a:gdLst>
                              <a:gd name="T0" fmla="+- 0 2924 2851"/>
                              <a:gd name="T1" fmla="*/ T0 w 664"/>
                              <a:gd name="T2" fmla="+- 0 735 735"/>
                              <a:gd name="T3" fmla="*/ 735 h 220"/>
                              <a:gd name="T4" fmla="+- 0 3515 2851"/>
                              <a:gd name="T5" fmla="*/ T4 w 664"/>
                              <a:gd name="T6" fmla="+- 0 954 735"/>
                              <a:gd name="T7" fmla="*/ 954 h 220"/>
                              <a:gd name="T8" fmla="+- 0 2851 2851"/>
                              <a:gd name="T9" fmla="*/ T8 w 664"/>
                              <a:gd name="T10" fmla="+- 0 783 735"/>
                              <a:gd name="T11" fmla="*/ 783 h 220"/>
                              <a:gd name="T12" fmla="+- 0 2924 2851"/>
                              <a:gd name="T13" fmla="*/ T12 w 664"/>
                              <a:gd name="T14" fmla="+- 0 735 735"/>
                              <a:gd name="T15" fmla="*/ 735 h 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64" h="220">
                                <a:moveTo>
                                  <a:pt x="73" y="0"/>
                                </a:moveTo>
                                <a:lnTo>
                                  <a:pt x="664" y="219"/>
                                </a:lnTo>
                                <a:lnTo>
                                  <a:pt x="0" y="48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4" name="Text Box 1737"/>
                        <wps:cNvSpPr txBox="1">
                          <a:spLocks noChangeArrowheads="1"/>
                        </wps:cNvSpPr>
                        <wps:spPr bwMode="auto">
                          <a:xfrm>
                            <a:off x="2846" y="652"/>
                            <a:ext cx="5402" cy="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4"/>
                                <w:rPr>
                                  <w:sz w:val="30"/>
                                </w:rPr>
                              </w:pPr>
                            </w:p>
                            <w:p w:rsidR="004A7344" w:rsidRDefault="004A7344" w:rsidP="004A7344">
                              <w:pPr>
                                <w:ind w:left="902" w:right="318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position w:val="-6"/>
                                  <w:sz w:val="13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23"/>
                                  <w:position w:val="-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rumus molekul</w:t>
                              </w:r>
                              <w:r>
                                <w:rPr>
                                  <w:b/>
                                  <w:color w:val="231F2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 xml:space="preserve">= 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 xml:space="preserve">n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× (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position w:val="-6"/>
                                  <w:sz w:val="13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i/>
                                  <w:color w:val="231F20"/>
                                  <w:spacing w:val="23"/>
                                  <w:position w:val="-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31F20"/>
                                </w:rPr>
                                <w:t>rumus empiris)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51" o:spid="_x0000_s2294" style="position:absolute;left:0;text-align:left;margin-left:142.3pt;margin-top:32.6pt;width:270.1pt;height:38.7pt;z-index:-251323392;mso-wrap-distance-left:0;mso-wrap-distance-right:0;mso-position-horizontal-relative:page;mso-position-vertical-relative:text" coordorigin="2846,652" coordsize="5402,7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">
                <v:shape id="Freeform 1725" o:spid="_x0000_s2295" style="position:absolute;left:3456;top:798;width:4787;height:623;visibility:visible;mso-wrap-style:square;v-text-anchor:top" coordsize="4787,6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FFEsMA&#10;AADdAAAADwAAAGRycy9kb3ducmV2LnhtbERPS2sCMRC+F/wPYQRvNXG1RVazUkqVBU9a9Txspvvo&#10;ZrJsUl3/fVMoeJuP7znrzWBbcaXe1441zKYKBHHhTM2lhtPn9nkJwgdkg61j0nAnD5ts9LTG1Lgb&#10;H+h6DKWIIexT1FCF0KVS+qIii37qOuLIfbneYoiwL6Xp8RbDbSsTpV6lxZpjQ4UdvVdUfB9/rIYk&#10;Ufl+Prvsm/NwWDS7/APzk9J6Mh7eViACDeEh/nfnJs5XLwn8fRNPkN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nFFEsMAAADdAAAADwAAAAAAAAAAAAAAAACYAgAAZHJzL2Rv&#10;d25yZXYueG1sUEsFBgAAAAAEAAQA9QAAAIgDAAAAAA==&#10;" path="m4702,l85,,68,2,14,38,,85,,538r25,60l85,623r4617,l4762,598r25,-60l4787,85,4762,25,4702,xe" fillcolor="#fdedf4" stroked="f">
                  <v:path arrowok="t" o:connecttype="custom" o:connectlocs="4702,798;85,798;68,800;14,836;0,883;0,1336;25,1396;85,1421;4702,1421;4762,1396;4787,1336;4787,883;4762,823;4702,798" o:connectangles="0,0,0,0,0,0,0,0,0,0,0,0,0,0"/>
                </v:shape>
                <v:shape id="Freeform 1726" o:spid="_x0000_s2296" style="position:absolute;left:3456;top:798;width:4787;height:623;visibility:visible;mso-wrap-style:square;v-text-anchor:top" coordsize="4787,6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vYmMMA&#10;AADdAAAADwAAAGRycy9kb3ducmV2LnhtbERPTWvCQBC9F/wPywheim6qtGh0FSkIpXhoo96H7JhE&#10;s7Nxd03Sf98VCr3N433OatObWrTkfGVZwcskAUGcW11xoeB42I3nIHxA1lhbJgU/5GGzHjytMNW2&#10;429qs1CIGMI+RQVlCE0qpc9LMugntiGO3Nk6gyFCV0jtsIvhppbTJHmTBiuODSU29F5Sfs3uRsFs&#10;/9wtLpL6z9Pu3t7MIbt9uUyp0bDfLkEE6sO/+M/9oeP85HUGj2/iC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ovYmMMAAADdAAAADwAAAAAAAAAAAAAAAACYAgAAZHJzL2Rv&#10;d25yZXYueG1sUEsFBgAAAAAEAAQA9QAAAIgDAAAAAA==&#10;" path="m25,25l38,14,52,6,68,2,85,,4702,r60,25l4787,85r,453l4762,598r-60,25l85,623,25,598,,538,,85,2,68,6,53,14,38,25,25xe" filled="f" strokecolor="#ef5ba1" strokeweight=".17781mm">
                  <v:path arrowok="t" o:connecttype="custom" o:connectlocs="25,823;38,812;52,804;68,800;85,798;4702,798;4762,823;4787,883;4787,1336;4762,1396;4702,1421;85,1421;25,1396;0,1336;0,883;2,866;6,851;14,836;25,823" o:connectangles="0,0,0,0,0,0,0,0,0,0,0,0,0,0,0,0,0,0,0"/>
                </v:shape>
                <v:shape id="Freeform 1727" o:spid="_x0000_s2297" style="position:absolute;left:3607;top:966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n12cUA&#10;AADdAAAADwAAAGRycy9kb3ducmV2LnhtbERPS0/CQBC+m/gfNmPixchWRQOVhRATCN54eOE26Y7d&#10;0u5s6Y5Q/z1rQuJtvnzPmcx636gTdbEKbOBpkIEiLoKtuDTwtVs8jkBFQbbYBCYDvxRhNr29mWBu&#10;w5k3dNpKqVIIxxwNOJE21zoWjjzGQWiJE/cdOo+SYFdq2+E5hftGP2fZm/ZYcWpw2NKHo6Le/ngD&#10;L6PKHR8+i3p3kMNmvN6P6+VejLm/6+fvoIR6+Rdf3Sub5mevQ/j7Jp2gp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GfXZxQAAAN0AAAAPAAAAAAAAAAAAAAAAAJgCAABkcnMv&#10;ZG93bnJldi54bWxQSwUGAAAAAAQABAD1AAAAigMAAAAA&#10;" path="m26,l8,8,,25,8,42r18,7l44,42,52,25,44,8,26,xe" fillcolor="#ef5ba1" stroked="f">
                  <v:path arrowok="t" o:connecttype="custom" o:connectlocs="26,966;8,974;0,991;8,1008;26,1015;44,1008;52,991;44,974;26,966" o:connectangles="0,0,0,0,0,0,0,0,0"/>
                </v:shape>
                <v:shape id="Freeform 1728" o:spid="_x0000_s2298" style="position:absolute;left:3607;top:966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w/EsEA&#10;AADdAAAADwAAAGRycy9kb3ducmV2LnhtbERPzYrCMBC+L/gOYQRva1JFXbqmIoK4Hjz48wBjM9uW&#10;bSalibW+/UYQvM3H9zvLVW9r0VHrK8cakrECQZw7U3Gh4XLefn6B8AHZYO2YNDzIwyobfCwxNe7O&#10;R+pOoRAxhH2KGsoQmlRKn5dk0Y9dQxy5X9daDBG2hTQt3mO4reVEqbm0WHFsKLGhTUn53+lmNVw7&#10;NTeHZPpQi7C75VY106vbaz0a9utvEIH68Ba/3D8mzlezGTy/iSfI7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lcPxLBAAAA3QAAAA8AAAAAAAAAAAAAAAAAmAIAAGRycy9kb3du&#10;cmV2LnhtbFBLBQYAAAAABAAEAPUAAACGAwAAAAA=&#10;" path="m,25l8,8,26,,44,8r8,17l44,42,26,49,8,42,,25xe" filled="f" strokecolor="#ef5ba1" strokeweight=".17781mm">
                  <v:path arrowok="t" o:connecttype="custom" o:connectlocs="0,991;8,974;26,966;44,974;52,991;44,1008;26,1015;8,1008;0,991" o:connectangles="0,0,0,0,0,0,0,0,0"/>
                </v:shape>
                <v:shape id="Freeform 1729" o:spid="_x0000_s2299" style="position:absolute;left:3590;top:963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kNl78QA&#10;AADdAAAADwAAAGRycy9kb3ducmV2LnhtbERP32vCMBB+F/wfwg32pqnCRDqjjKFM2BCsDnw8mrOp&#10;ay6lydq6v34RBN/u4/t5i1VvK9FS40vHCibjBARx7nTJhYLjYTOag/ABWWPlmBRcycNqORwsMNWu&#10;4z21WShEDGGfogITQp1K6XNDFv3Y1cSRO7vGYoiwKaRusIvhtpLTJJlJiyXHBoM1vRvKf7Jfq2Cf&#10;TdZ/58un1NX3zlw7ffpqP7ZKPT/1b68gAvXhIb67tzrOT15mcPsmniC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pDZe/EAAAA3QAAAA8AAAAAAAAAAAAAAAAAmAIAAGRycy9k&#10;b3ducmV2LnhtbFBLBQYAAAAABAAEAPUAAACJAwAAAAA=&#10;" path="m26,l8,8,,25,8,42r18,7l44,42,52,25,44,8,26,xe" stroked="f">
                  <v:path arrowok="t" o:connecttype="custom" o:connectlocs="26,963;8,971;0,988;8,1005;26,1012;44,1005;52,988;44,971;26,963" o:connectangles="0,0,0,0,0,0,0,0,0"/>
                </v:shape>
                <v:shape id="Freeform 1730" o:spid="_x0000_s2300" style="position:absolute;left:3590;top:963;width:52;height:49;visibility:visible;mso-wrap-style:square;v-text-anchor:top" coordsize="52,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TZo8MA&#10;AADdAAAADwAAAGRycy9kb3ducmV2LnhtbERPO2vDMBDeC/0P4grdGinNEzeKKQZDhy5JOqTbYV0s&#10;U+tkLCWx/30VCGS7j+95m3xwrbhQHxrPGqYTBYK48qbhWsPPoXxbgwgR2WDrmTSMFCDfPj9tMDP+&#10;yju67GMtUgiHDDXYGLtMylBZchgmviNO3Mn3DmOCfS1Nj9cU7lr5rtRSOmw4NVjsqLBU/e3PTkN5&#10;/J2VxbhYLVs7tTt1XI+n+bfWry/D5weISEN8iO/uL5Pmq8UKbt+kE+T2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zTZo8MAAADdAAAADwAAAAAAAAAAAAAAAACYAgAAZHJzL2Rv&#10;d25yZXYueG1sUEsFBgAAAAAEAAQA9QAAAIgDAAAAAA==&#10;" path="m,25l8,8,26,,44,8r8,17l44,42,26,49,8,42,,25xe" filled="f" strokecolor="white" strokeweight=".17781mm">
                  <v:path arrowok="t" o:connecttype="custom" o:connectlocs="0,988;8,971;26,963;44,971;52,988;44,1005;26,1012;8,1005;0,988" o:connectangles="0,0,0,0,0,0,0,0,0"/>
                </v:shape>
                <v:shape id="Freeform 1731" o:spid="_x0000_s2301" style="position:absolute;left:2943;top:683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chvcQA&#10;AADdAAAADwAAAGRycy9kb3ducmV2LnhtbESPQW/CMAyF70j8h8hI3CBlsAl1pBVDmoDjYIcdrcZr&#10;qzVO1WQl/Ht8mLSbrff83uddmVynRhpC69nAapmBIq68bbk28Hl9X2xBhYhssfNMBu4UoCymkx3m&#10;1t/4g8ZLrJWEcMjRQBNjn2sdqoYchqXviUX79oPDKOtQazvgTcJdp5+y7EU7bFkaGuzp0FD1c/l1&#10;Bo4Hi9sr2rfx/HWmfu3SZlwnY+aztH8FFSnFf/Pf9ckKfvYsuPKNjK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PnIb3EAAAA3QAAAA8AAAAAAAAAAAAAAAAAmAIAAGRycy9k&#10;b3ducmV2LnhtbFBLBQYAAAAABAAEAPUAAACJAwAAAAA=&#10;" path="m110,l,51,634,282,110,xe" fillcolor="#ef5ba1" stroked="f">
                  <v:path arrowok="t" o:connecttype="custom" o:connectlocs="110,683;0,734;634,965;110,683" o:connectangles="0,0,0,0"/>
                </v:shape>
                <v:shape id="Freeform 1732" o:spid="_x0000_s2302" style="position:absolute;left:2943;top:683;width:635;height:283;visibility:visible;mso-wrap-style:square;v-text-anchor:top" coordsize="635,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qSG8UA&#10;AADdAAAADwAAAGRycy9kb3ducmV2LnhtbERPS2vCQBC+F/wPywjemo2FFhtdRQpNBQ+iFlpvQ3ZM&#10;gtnZNLvm0V/fLQje5uN7zmLVm0q01LjSsoJpFIMgzqwuOVfweXx/nIFwHlljZZkUDORgtRw9LDDR&#10;tuM9tQefixDCLkEFhfd1IqXLCjLoIlsTB+5sG4M+wCaXusEuhJtKPsXxizRYcmgosKa3grLL4WoU&#10;7HSZ7v1pNuX0++e0/RiOXzv+VWoy7tdzEJ56fxff3Bsd5sfPr/D/TThB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GpIbxQAAAN0AAAAPAAAAAAAAAAAAAAAAAJgCAABkcnMv&#10;ZG93bnJldi54bWxQSwUGAAAAAAQABAD1AAAAigMAAAAA&#10;" path="m110,l634,282,,51,110,xe" filled="f" strokecolor="#ef5ba1" strokeweight=".17781mm">
                  <v:path arrowok="t" o:connecttype="custom" o:connectlocs="110,683;634,965;0,734;110,683" o:connectangles="0,0,0,0"/>
                </v:shape>
                <v:shape id="Freeform 1733" o:spid="_x0000_s2303" style="position:absolute;left:2928;top:657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95Gt8cA&#10;AADdAAAADwAAAGRycy9kb3ducmV2LnhtbESPQWvCQBCF74X+h2UKvdVNhAaJriIFoVZ6MFp6HbNj&#10;Es3Ohuw2pv++cyh4m+G9ee+bxWp0rRqoD41nA+kkAUVcettwZeB42LzMQIWIbLH1TAZ+KcBq+fiw&#10;wNz6G+9pKGKlJIRDjgbqGLtc61DW5DBMfEcs2tn3DqOsfaVtjzcJd62eJkmmHTYsDTV29FZTeS1+&#10;nIF99nkZNh/b8avcDfq1SHfp4ftkzPPTuJ6DijTGu/n/+t0KfpIJv3wjI+j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veRrfHAAAA3QAAAA8AAAAAAAAAAAAAAAAAmAIAAGRy&#10;cy9kb3ducmV2LnhtbFBLBQYAAAAABAAEAPUAAACMAwAAAAA=&#10;" path="m,l3,168,669,322,,xe" fillcolor="#f49ec4" stroked="f">
                  <v:path arrowok="t" o:connecttype="custom" o:connectlocs="0,658;3,826;669,980;0,658" o:connectangles="0,0,0,0"/>
                </v:shape>
                <v:shape id="Freeform 1734" o:spid="_x0000_s2304" style="position:absolute;left:2928;top:657;width:670;height:323;visibility:visible;mso-wrap-style:square;v-text-anchor:top" coordsize="670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+zgdsMA&#10;AADdAAAADwAAAGRycy9kb3ducmV2LnhtbERPTWuDQBC9B/oflin0FlcrSLDZhFAoreTSqpfeBnei&#10;EndW3DWx/fXZQiG3ebzP2e4XM4gLTa63rCCJYhDEjdU9twrq6m29AeE8ssbBMin4IQf73cNqi7m2&#10;V/6iS+lbEULY5aig837MpXRNRwZdZEfiwJ3sZNAHOLVST3gN4WaQz3GcSYM9h4YOR3rtqDmXs1Hw&#10;eyqqFLNZfxYyLdr6+N5/l6lST4/L4QWEp8Xfxf/uDx3mx1kCf9+EE+Tu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+zgdsMAAADdAAAADwAAAAAAAAAAAAAAAACYAgAAZHJzL2Rv&#10;d25yZXYueG1sUEsFBgAAAAAEAAQA9QAAAIgDAAAAAA==&#10;" path="m,l669,322,3,168,,xe" filled="f" strokecolor="#f49ec4" strokeweight=".17781mm">
                  <v:path arrowok="t" o:connecttype="custom" o:connectlocs="0,658;669,980;3,826;0,658" o:connectangles="0,0,0,0"/>
                </v:shape>
                <v:shape id="Freeform 1735" o:spid="_x0000_s2305" style="position:absolute;left:2851;top:734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kar8MA&#10;AADdAAAADwAAAGRycy9kb3ducmV2LnhtbERP3WrCMBS+H/gO4QjezaQVyqhGGYPiYGNs1Qc4NMe2&#10;2JyUJrZ1T78MBrs7H9/v2R1m24mRBt861pCsFQjiypmWaw3nU/H4BMIHZIOdY9JwJw+H/eJhh7lx&#10;E3/RWIZaxBD2OWpoQuhzKX3VkEW/dj1x5C5usBgiHGppBpxiuO1kqlQmLbYcGxrs6aWh6lrerAbl&#10;6s9Nctx8lGi+ZfaO57ciuWq9Ws7PWxCB5vAv/nO/mjhfZSn8fhNPkP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ckar8MAAADdAAAADwAAAAAAAAAAAAAAAACYAgAAZHJzL2Rv&#10;d25yZXYueG1sUEsFBgAAAAAEAAQA9QAAAIgDAAAAAA==&#10;" path="m73,l,48,664,219,73,xe" fillcolor="#fbddea" stroked="f">
                  <v:path arrowok="t" o:connecttype="custom" o:connectlocs="73,735;0,783;664,954;73,735" o:connectangles="0,0,0,0"/>
                </v:shape>
                <v:shape id="Freeform 1736" o:spid="_x0000_s2306" style="position:absolute;left:2851;top:734;width:664;height:220;visibility:visible;mso-wrap-style:square;v-text-anchor:top" coordsize="664,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+P/8IA&#10;AADdAAAADwAAAGRycy9kb3ducmV2LnhtbERP24rCMBB9F/yHMAu+aaqCLl2jiCAorgu2fsDQzDbF&#10;ZlKaWOvfmwVh3+ZwrrPa9LYWHbW+cqxgOklAEBdOV1wquOb78ScIH5A11o5JwZM8bNbDwQpT7R58&#10;oS4LpYgh7FNUYEJoUil9Yciin7iGOHK/rrUYImxLqVt8xHBby1mSLKTFimODwYZ2hopbdrcKbqe8&#10;O5vjbJlf6XuPP9vncj7NlBp99NsvEIH68C9+uw86zk8Wc/j7Jp4g1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r4//wgAAAN0AAAAPAAAAAAAAAAAAAAAAAJgCAABkcnMvZG93&#10;bnJldi54bWxQSwUGAAAAAAQABAD1AAAAhwMAAAAA&#10;" path="m73,l664,219,,48,73,xe" filled="f" strokecolor="#fbddea" strokeweight=".17781mm">
                  <v:path arrowok="t" o:connecttype="custom" o:connectlocs="73,735;664,954;0,783;73,735" o:connectangles="0,0,0,0"/>
                </v:shape>
                <v:shape id="_x0000_s2307" type="#_x0000_t202" style="position:absolute;left:2846;top:652;width:5402;height:7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yCG8MA&#10;AADdAAAADwAAAGRycy9kb3ducmV2LnhtbERP32vCMBB+H+x/CCfsbSaOUVw1iowNhIFYu4c9ns3Z&#10;BptL10Tt/nsjCHu7j+/nzZeDa8WZ+mA9a5iMFQjiyhvLtYbv8vN5CiJEZIOtZ9LwRwGWi8eHOebG&#10;X7ig8y7WIoVwyFFDE2OXSxmqhhyGse+IE3fwvcOYYF9L0+MlhbtWviiVSYeWU0ODHb03VB13J6dh&#10;9cPFh/3d7LfFobBl+ab4Kztq/TQaVjMQkYb4L7671ybNV9kr3L5JJ8jF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XyCG8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4"/>
                          <w:rPr>
                            <w:sz w:val="30"/>
                          </w:rPr>
                        </w:pPr>
                      </w:p>
                      <w:p w:rsidR="004A7344" w:rsidRDefault="004A7344" w:rsidP="004A7344">
                        <w:pPr>
                          <w:ind w:left="902" w:right="318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i/>
                            <w:color w:val="231F20"/>
                          </w:rPr>
                          <w:t>M</w:t>
                        </w:r>
                        <w:r>
                          <w:rPr>
                            <w:b/>
                            <w:i/>
                            <w:color w:val="231F20"/>
                            <w:position w:val="-6"/>
                            <w:sz w:val="13"/>
                          </w:rPr>
                          <w:t>r</w:t>
                        </w:r>
                        <w:r>
                          <w:rPr>
                            <w:b/>
                            <w:i/>
                            <w:color w:val="231F20"/>
                            <w:spacing w:val="23"/>
                            <w:position w:val="-6"/>
                            <w:sz w:val="13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rumus molekul</w:t>
                        </w:r>
                        <w:r>
                          <w:rPr>
                            <w:b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 xml:space="preserve">= </w:t>
                        </w:r>
                        <w:r>
                          <w:rPr>
                            <w:b/>
                            <w:i/>
                            <w:color w:val="231F20"/>
                          </w:rPr>
                          <w:t xml:space="preserve">n </w:t>
                        </w:r>
                        <w:r>
                          <w:rPr>
                            <w:b/>
                            <w:color w:val="231F20"/>
                          </w:rPr>
                          <w:t>× (</w:t>
                        </w:r>
                        <w:r>
                          <w:rPr>
                            <w:b/>
                            <w:i/>
                            <w:color w:val="231F20"/>
                          </w:rPr>
                          <w:t>M</w:t>
                        </w:r>
                        <w:r>
                          <w:rPr>
                            <w:b/>
                            <w:i/>
                            <w:color w:val="231F20"/>
                            <w:position w:val="-6"/>
                            <w:sz w:val="13"/>
                          </w:rPr>
                          <w:t>r</w:t>
                        </w:r>
                        <w:r>
                          <w:rPr>
                            <w:b/>
                            <w:i/>
                            <w:color w:val="231F20"/>
                            <w:spacing w:val="23"/>
                            <w:position w:val="-6"/>
                            <w:sz w:val="13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rumus empiris)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94112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1103630</wp:posOffset>
                </wp:positionV>
                <wp:extent cx="1159510" cy="335280"/>
                <wp:effectExtent l="14605" t="9525" r="6985" b="7620"/>
                <wp:wrapTopAndBottom/>
                <wp:docPr id="1041" name="Group 1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9510" cy="335280"/>
                          <a:chOff x="1133" y="1738"/>
                          <a:chExt cx="1826" cy="528"/>
                        </a:xfrm>
                      </wpg:grpSpPr>
                      <wps:wsp>
                        <wps:cNvPr id="1042" name="Freeform 1739"/>
                        <wps:cNvSpPr>
                          <a:spLocks/>
                        </wps:cNvSpPr>
                        <wps:spPr bwMode="auto">
                          <a:xfrm>
                            <a:off x="1256" y="2122"/>
                            <a:ext cx="1579" cy="134"/>
                          </a:xfrm>
                          <a:custGeom>
                            <a:avLst/>
                            <a:gdLst>
                              <a:gd name="T0" fmla="+- 0 2575 1256"/>
                              <a:gd name="T1" fmla="*/ T0 w 1579"/>
                              <a:gd name="T2" fmla="+- 0 2122 2122"/>
                              <a:gd name="T3" fmla="*/ 2122 h 134"/>
                              <a:gd name="T4" fmla="+- 0 1516 1256"/>
                              <a:gd name="T5" fmla="*/ T4 w 1579"/>
                              <a:gd name="T6" fmla="+- 0 2122 2122"/>
                              <a:gd name="T7" fmla="*/ 2122 h 134"/>
                              <a:gd name="T8" fmla="+- 0 1464 1256"/>
                              <a:gd name="T9" fmla="*/ T8 w 1579"/>
                              <a:gd name="T10" fmla="+- 0 2124 2122"/>
                              <a:gd name="T11" fmla="*/ 2124 h 134"/>
                              <a:gd name="T12" fmla="+- 0 1372 1256"/>
                              <a:gd name="T13" fmla="*/ T12 w 1579"/>
                              <a:gd name="T14" fmla="+- 0 2133 2122"/>
                              <a:gd name="T15" fmla="*/ 2133 h 134"/>
                              <a:gd name="T16" fmla="+- 0 1299 1256"/>
                              <a:gd name="T17" fmla="*/ T16 w 1579"/>
                              <a:gd name="T18" fmla="+- 0 2152 2122"/>
                              <a:gd name="T19" fmla="*/ 2152 h 134"/>
                              <a:gd name="T20" fmla="+- 0 1256 1256"/>
                              <a:gd name="T21" fmla="*/ T20 w 1579"/>
                              <a:gd name="T22" fmla="+- 0 2189 2122"/>
                              <a:gd name="T23" fmla="*/ 2189 h 134"/>
                              <a:gd name="T24" fmla="+- 0 1261 1256"/>
                              <a:gd name="T25" fmla="*/ T24 w 1579"/>
                              <a:gd name="T26" fmla="+- 0 2203 2122"/>
                              <a:gd name="T27" fmla="*/ 2203 h 134"/>
                              <a:gd name="T28" fmla="+- 0 1332 1256"/>
                              <a:gd name="T29" fmla="*/ T28 w 1579"/>
                              <a:gd name="T30" fmla="+- 0 2237 2122"/>
                              <a:gd name="T31" fmla="*/ 2237 h 134"/>
                              <a:gd name="T32" fmla="+- 0 1416 1256"/>
                              <a:gd name="T33" fmla="*/ T32 w 1579"/>
                              <a:gd name="T34" fmla="+- 0 2251 2122"/>
                              <a:gd name="T35" fmla="*/ 2251 h 134"/>
                              <a:gd name="T36" fmla="+- 0 1516 1256"/>
                              <a:gd name="T37" fmla="*/ T36 w 1579"/>
                              <a:gd name="T38" fmla="+- 0 2256 2122"/>
                              <a:gd name="T39" fmla="*/ 2256 h 134"/>
                              <a:gd name="T40" fmla="+- 0 2575 1256"/>
                              <a:gd name="T41" fmla="*/ T40 w 1579"/>
                              <a:gd name="T42" fmla="+- 0 2256 2122"/>
                              <a:gd name="T43" fmla="*/ 2256 h 134"/>
                              <a:gd name="T44" fmla="+- 0 2675 1256"/>
                              <a:gd name="T45" fmla="*/ T44 w 1579"/>
                              <a:gd name="T46" fmla="+- 0 2251 2122"/>
                              <a:gd name="T47" fmla="*/ 2251 h 134"/>
                              <a:gd name="T48" fmla="+- 0 2759 1256"/>
                              <a:gd name="T49" fmla="*/ T48 w 1579"/>
                              <a:gd name="T50" fmla="+- 0 2237 2122"/>
                              <a:gd name="T51" fmla="*/ 2237 h 134"/>
                              <a:gd name="T52" fmla="+- 0 2816 1256"/>
                              <a:gd name="T53" fmla="*/ T52 w 1579"/>
                              <a:gd name="T54" fmla="+- 0 2215 2122"/>
                              <a:gd name="T55" fmla="*/ 2215 h 134"/>
                              <a:gd name="T56" fmla="+- 0 2835 1256"/>
                              <a:gd name="T57" fmla="*/ T56 w 1579"/>
                              <a:gd name="T58" fmla="+- 0 2189 2122"/>
                              <a:gd name="T59" fmla="*/ 2189 h 134"/>
                              <a:gd name="T60" fmla="+- 0 2830 1256"/>
                              <a:gd name="T61" fmla="*/ T60 w 1579"/>
                              <a:gd name="T62" fmla="+- 0 2176 2122"/>
                              <a:gd name="T63" fmla="*/ 2176 h 134"/>
                              <a:gd name="T64" fmla="+- 0 2759 1256"/>
                              <a:gd name="T65" fmla="*/ T64 w 1579"/>
                              <a:gd name="T66" fmla="+- 0 2142 2122"/>
                              <a:gd name="T67" fmla="*/ 2142 h 134"/>
                              <a:gd name="T68" fmla="+- 0 2675 1256"/>
                              <a:gd name="T69" fmla="*/ T68 w 1579"/>
                              <a:gd name="T70" fmla="+- 0 2127 2122"/>
                              <a:gd name="T71" fmla="*/ 2127 h 134"/>
                              <a:gd name="T72" fmla="+- 0 2575 1256"/>
                              <a:gd name="T73" fmla="*/ T72 w 1579"/>
                              <a:gd name="T74" fmla="+- 0 2122 2122"/>
                              <a:gd name="T75" fmla="*/ 2122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2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1"/>
                                </a:lnTo>
                                <a:lnTo>
                                  <a:pt x="76" y="115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5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3" name="Freeform 1740"/>
                        <wps:cNvSpPr>
                          <a:spLocks/>
                        </wps:cNvSpPr>
                        <wps:spPr bwMode="auto">
                          <a:xfrm>
                            <a:off x="1256" y="2122"/>
                            <a:ext cx="1579" cy="134"/>
                          </a:xfrm>
                          <a:custGeom>
                            <a:avLst/>
                            <a:gdLst>
                              <a:gd name="T0" fmla="+- 0 1332 1256"/>
                              <a:gd name="T1" fmla="*/ T0 w 1579"/>
                              <a:gd name="T2" fmla="+- 0 2142 2122"/>
                              <a:gd name="T3" fmla="*/ 2142 h 134"/>
                              <a:gd name="T4" fmla="+- 0 1372 1256"/>
                              <a:gd name="T5" fmla="*/ T4 w 1579"/>
                              <a:gd name="T6" fmla="+- 0 2133 2122"/>
                              <a:gd name="T7" fmla="*/ 2133 h 134"/>
                              <a:gd name="T8" fmla="+- 0 1416 1256"/>
                              <a:gd name="T9" fmla="*/ T8 w 1579"/>
                              <a:gd name="T10" fmla="+- 0 2127 2122"/>
                              <a:gd name="T11" fmla="*/ 2127 h 134"/>
                              <a:gd name="T12" fmla="+- 0 1464 1256"/>
                              <a:gd name="T13" fmla="*/ T12 w 1579"/>
                              <a:gd name="T14" fmla="+- 0 2124 2122"/>
                              <a:gd name="T15" fmla="*/ 2124 h 134"/>
                              <a:gd name="T16" fmla="+- 0 1516 1256"/>
                              <a:gd name="T17" fmla="*/ T16 w 1579"/>
                              <a:gd name="T18" fmla="+- 0 2122 2122"/>
                              <a:gd name="T19" fmla="*/ 2122 h 134"/>
                              <a:gd name="T20" fmla="+- 0 2575 1256"/>
                              <a:gd name="T21" fmla="*/ T20 w 1579"/>
                              <a:gd name="T22" fmla="+- 0 2122 2122"/>
                              <a:gd name="T23" fmla="*/ 2122 h 134"/>
                              <a:gd name="T24" fmla="+- 0 2675 1256"/>
                              <a:gd name="T25" fmla="*/ T24 w 1579"/>
                              <a:gd name="T26" fmla="+- 0 2127 2122"/>
                              <a:gd name="T27" fmla="*/ 2127 h 134"/>
                              <a:gd name="T28" fmla="+- 0 2759 1256"/>
                              <a:gd name="T29" fmla="*/ T28 w 1579"/>
                              <a:gd name="T30" fmla="+- 0 2142 2122"/>
                              <a:gd name="T31" fmla="*/ 2142 h 134"/>
                              <a:gd name="T32" fmla="+- 0 2816 1256"/>
                              <a:gd name="T33" fmla="*/ T32 w 1579"/>
                              <a:gd name="T34" fmla="+- 0 2164 2122"/>
                              <a:gd name="T35" fmla="*/ 2164 h 134"/>
                              <a:gd name="T36" fmla="+- 0 2835 1256"/>
                              <a:gd name="T37" fmla="*/ T36 w 1579"/>
                              <a:gd name="T38" fmla="+- 0 2189 2122"/>
                              <a:gd name="T39" fmla="*/ 2189 h 134"/>
                              <a:gd name="T40" fmla="+- 0 2830 1256"/>
                              <a:gd name="T41" fmla="*/ T40 w 1579"/>
                              <a:gd name="T42" fmla="+- 0 2203 2122"/>
                              <a:gd name="T43" fmla="*/ 2203 h 134"/>
                              <a:gd name="T44" fmla="+- 0 2759 1256"/>
                              <a:gd name="T45" fmla="*/ T44 w 1579"/>
                              <a:gd name="T46" fmla="+- 0 2237 2122"/>
                              <a:gd name="T47" fmla="*/ 2237 h 134"/>
                              <a:gd name="T48" fmla="+- 0 2675 1256"/>
                              <a:gd name="T49" fmla="*/ T48 w 1579"/>
                              <a:gd name="T50" fmla="+- 0 2251 2122"/>
                              <a:gd name="T51" fmla="*/ 2251 h 134"/>
                              <a:gd name="T52" fmla="+- 0 2575 1256"/>
                              <a:gd name="T53" fmla="*/ T52 w 1579"/>
                              <a:gd name="T54" fmla="+- 0 2256 2122"/>
                              <a:gd name="T55" fmla="*/ 2256 h 134"/>
                              <a:gd name="T56" fmla="+- 0 1516 1256"/>
                              <a:gd name="T57" fmla="*/ T56 w 1579"/>
                              <a:gd name="T58" fmla="+- 0 2256 2122"/>
                              <a:gd name="T59" fmla="*/ 2256 h 134"/>
                              <a:gd name="T60" fmla="+- 0 1416 1256"/>
                              <a:gd name="T61" fmla="*/ T60 w 1579"/>
                              <a:gd name="T62" fmla="+- 0 2251 2122"/>
                              <a:gd name="T63" fmla="*/ 2251 h 134"/>
                              <a:gd name="T64" fmla="+- 0 1332 1256"/>
                              <a:gd name="T65" fmla="*/ T64 w 1579"/>
                              <a:gd name="T66" fmla="+- 0 2237 2122"/>
                              <a:gd name="T67" fmla="*/ 2237 h 134"/>
                              <a:gd name="T68" fmla="+- 0 1275 1256"/>
                              <a:gd name="T69" fmla="*/ T68 w 1579"/>
                              <a:gd name="T70" fmla="+- 0 2215 2122"/>
                              <a:gd name="T71" fmla="*/ 2215 h 134"/>
                              <a:gd name="T72" fmla="+- 0 1256 1256"/>
                              <a:gd name="T73" fmla="*/ T72 w 1579"/>
                              <a:gd name="T74" fmla="+- 0 2189 2122"/>
                              <a:gd name="T75" fmla="*/ 2189 h 134"/>
                              <a:gd name="T76" fmla="+- 0 1261 1256"/>
                              <a:gd name="T77" fmla="*/ T76 w 1579"/>
                              <a:gd name="T78" fmla="+- 0 2176 2122"/>
                              <a:gd name="T79" fmla="*/ 2176 h 134"/>
                              <a:gd name="T80" fmla="+- 0 1275 1256"/>
                              <a:gd name="T81" fmla="*/ T80 w 1579"/>
                              <a:gd name="T82" fmla="+- 0 2164 2122"/>
                              <a:gd name="T83" fmla="*/ 2164 h 134"/>
                              <a:gd name="T84" fmla="+- 0 1299 1256"/>
                              <a:gd name="T85" fmla="*/ T84 w 1579"/>
                              <a:gd name="T86" fmla="+- 0 2152 2122"/>
                              <a:gd name="T87" fmla="*/ 2152 h 134"/>
                              <a:gd name="T88" fmla="+- 0 1332 1256"/>
                              <a:gd name="T89" fmla="*/ T88 w 1579"/>
                              <a:gd name="T90" fmla="+- 0 2142 2122"/>
                              <a:gd name="T91" fmla="*/ 2142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2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2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1"/>
                                </a:lnTo>
                                <a:lnTo>
                                  <a:pt x="1503" y="115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5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2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4" name="Freeform 1741"/>
                        <wps:cNvSpPr>
                          <a:spLocks/>
                        </wps:cNvSpPr>
                        <wps:spPr bwMode="auto">
                          <a:xfrm>
                            <a:off x="1143" y="1748"/>
                            <a:ext cx="422" cy="490"/>
                          </a:xfrm>
                          <a:custGeom>
                            <a:avLst/>
                            <a:gdLst>
                              <a:gd name="T0" fmla="+- 0 1354 1143"/>
                              <a:gd name="T1" fmla="*/ T0 w 422"/>
                              <a:gd name="T2" fmla="+- 0 1748 1748"/>
                              <a:gd name="T3" fmla="*/ 1748 h 490"/>
                              <a:gd name="T4" fmla="+- 0 1273 1143"/>
                              <a:gd name="T5" fmla="*/ T4 w 422"/>
                              <a:gd name="T6" fmla="+- 0 1766 1748"/>
                              <a:gd name="T7" fmla="*/ 1766 h 490"/>
                              <a:gd name="T8" fmla="+- 0 1205 1143"/>
                              <a:gd name="T9" fmla="*/ T8 w 422"/>
                              <a:gd name="T10" fmla="+- 0 1820 1748"/>
                              <a:gd name="T11" fmla="*/ 1820 h 490"/>
                              <a:gd name="T12" fmla="+- 0 1159 1143"/>
                              <a:gd name="T13" fmla="*/ T12 w 422"/>
                              <a:gd name="T14" fmla="+- 0 1899 1748"/>
                              <a:gd name="T15" fmla="*/ 1899 h 490"/>
                              <a:gd name="T16" fmla="+- 0 1143 1143"/>
                              <a:gd name="T17" fmla="*/ T16 w 422"/>
                              <a:gd name="T18" fmla="+- 0 1993 1748"/>
                              <a:gd name="T19" fmla="*/ 1993 h 490"/>
                              <a:gd name="T20" fmla="+- 0 1147 1143"/>
                              <a:gd name="T21" fmla="*/ T20 w 422"/>
                              <a:gd name="T22" fmla="+- 0 2042 1748"/>
                              <a:gd name="T23" fmla="*/ 2042 h 490"/>
                              <a:gd name="T24" fmla="+- 0 1178 1143"/>
                              <a:gd name="T25" fmla="*/ T24 w 422"/>
                              <a:gd name="T26" fmla="+- 0 2129 1748"/>
                              <a:gd name="T27" fmla="*/ 2129 h 490"/>
                              <a:gd name="T28" fmla="+- 0 1238 1143"/>
                              <a:gd name="T29" fmla="*/ T28 w 422"/>
                              <a:gd name="T30" fmla="+- 0 2198 1748"/>
                              <a:gd name="T31" fmla="*/ 2198 h 490"/>
                              <a:gd name="T32" fmla="+- 0 1312 1143"/>
                              <a:gd name="T33" fmla="*/ T32 w 422"/>
                              <a:gd name="T34" fmla="+- 0 2234 1748"/>
                              <a:gd name="T35" fmla="*/ 2234 h 490"/>
                              <a:gd name="T36" fmla="+- 0 1354 1143"/>
                              <a:gd name="T37" fmla="*/ T36 w 422"/>
                              <a:gd name="T38" fmla="+- 0 2238 1748"/>
                              <a:gd name="T39" fmla="*/ 2238 h 490"/>
                              <a:gd name="T40" fmla="+- 0 1396 1143"/>
                              <a:gd name="T41" fmla="*/ T40 w 422"/>
                              <a:gd name="T42" fmla="+- 0 2234 1748"/>
                              <a:gd name="T43" fmla="*/ 2234 h 490"/>
                              <a:gd name="T44" fmla="+- 0 1470 1143"/>
                              <a:gd name="T45" fmla="*/ T44 w 422"/>
                              <a:gd name="T46" fmla="+- 0 2198 1748"/>
                              <a:gd name="T47" fmla="*/ 2198 h 490"/>
                              <a:gd name="T48" fmla="+- 0 1530 1143"/>
                              <a:gd name="T49" fmla="*/ T48 w 422"/>
                              <a:gd name="T50" fmla="+- 0 2129 1748"/>
                              <a:gd name="T51" fmla="*/ 2129 h 490"/>
                              <a:gd name="T52" fmla="+- 0 1561 1143"/>
                              <a:gd name="T53" fmla="*/ T52 w 422"/>
                              <a:gd name="T54" fmla="+- 0 2042 1748"/>
                              <a:gd name="T55" fmla="*/ 2042 h 490"/>
                              <a:gd name="T56" fmla="+- 0 1565 1143"/>
                              <a:gd name="T57" fmla="*/ T56 w 422"/>
                              <a:gd name="T58" fmla="+- 0 1993 1748"/>
                              <a:gd name="T59" fmla="*/ 1993 h 490"/>
                              <a:gd name="T60" fmla="+- 0 1561 1143"/>
                              <a:gd name="T61" fmla="*/ T60 w 422"/>
                              <a:gd name="T62" fmla="+- 0 1944 1748"/>
                              <a:gd name="T63" fmla="*/ 1944 h 490"/>
                              <a:gd name="T64" fmla="+- 0 1530 1143"/>
                              <a:gd name="T65" fmla="*/ T64 w 422"/>
                              <a:gd name="T66" fmla="+- 0 1857 1748"/>
                              <a:gd name="T67" fmla="*/ 1857 h 490"/>
                              <a:gd name="T68" fmla="+- 0 1470 1143"/>
                              <a:gd name="T69" fmla="*/ T68 w 422"/>
                              <a:gd name="T70" fmla="+- 0 1788 1748"/>
                              <a:gd name="T71" fmla="*/ 1788 h 490"/>
                              <a:gd name="T72" fmla="+- 0 1396 1143"/>
                              <a:gd name="T73" fmla="*/ T72 w 422"/>
                              <a:gd name="T74" fmla="+- 0 1753 1748"/>
                              <a:gd name="T75" fmla="*/ 1753 h 490"/>
                              <a:gd name="T76" fmla="+- 0 1354 1143"/>
                              <a:gd name="T77" fmla="*/ T76 w 422"/>
                              <a:gd name="T78" fmla="+- 0 1748 1748"/>
                              <a:gd name="T79" fmla="*/ 174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2"/>
                                </a:lnTo>
                                <a:lnTo>
                                  <a:pt x="16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6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6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5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5" name="Freeform 1742"/>
                        <wps:cNvSpPr>
                          <a:spLocks/>
                        </wps:cNvSpPr>
                        <wps:spPr bwMode="auto">
                          <a:xfrm>
                            <a:off x="1143" y="1748"/>
                            <a:ext cx="422" cy="490"/>
                          </a:xfrm>
                          <a:custGeom>
                            <a:avLst/>
                            <a:gdLst>
                              <a:gd name="T0" fmla="+- 0 1143 1143"/>
                              <a:gd name="T1" fmla="*/ T0 w 422"/>
                              <a:gd name="T2" fmla="+- 0 1993 1748"/>
                              <a:gd name="T3" fmla="*/ 1993 h 490"/>
                              <a:gd name="T4" fmla="+- 0 1159 1143"/>
                              <a:gd name="T5" fmla="*/ T4 w 422"/>
                              <a:gd name="T6" fmla="+- 0 1899 1748"/>
                              <a:gd name="T7" fmla="*/ 1899 h 490"/>
                              <a:gd name="T8" fmla="+- 0 1205 1143"/>
                              <a:gd name="T9" fmla="*/ T8 w 422"/>
                              <a:gd name="T10" fmla="+- 0 1820 1748"/>
                              <a:gd name="T11" fmla="*/ 1820 h 490"/>
                              <a:gd name="T12" fmla="+- 0 1273 1143"/>
                              <a:gd name="T13" fmla="*/ T12 w 422"/>
                              <a:gd name="T14" fmla="+- 0 1766 1748"/>
                              <a:gd name="T15" fmla="*/ 1766 h 490"/>
                              <a:gd name="T16" fmla="+- 0 1354 1143"/>
                              <a:gd name="T17" fmla="*/ T16 w 422"/>
                              <a:gd name="T18" fmla="+- 0 1748 1748"/>
                              <a:gd name="T19" fmla="*/ 1748 h 490"/>
                              <a:gd name="T20" fmla="+- 0 1396 1143"/>
                              <a:gd name="T21" fmla="*/ T20 w 422"/>
                              <a:gd name="T22" fmla="+- 0 1753 1748"/>
                              <a:gd name="T23" fmla="*/ 1753 h 490"/>
                              <a:gd name="T24" fmla="+- 0 1470 1143"/>
                              <a:gd name="T25" fmla="*/ T24 w 422"/>
                              <a:gd name="T26" fmla="+- 0 1788 1748"/>
                              <a:gd name="T27" fmla="*/ 1788 h 490"/>
                              <a:gd name="T28" fmla="+- 0 1530 1143"/>
                              <a:gd name="T29" fmla="*/ T28 w 422"/>
                              <a:gd name="T30" fmla="+- 0 1857 1748"/>
                              <a:gd name="T31" fmla="*/ 1857 h 490"/>
                              <a:gd name="T32" fmla="+- 0 1561 1143"/>
                              <a:gd name="T33" fmla="*/ T32 w 422"/>
                              <a:gd name="T34" fmla="+- 0 1944 1748"/>
                              <a:gd name="T35" fmla="*/ 1944 h 490"/>
                              <a:gd name="T36" fmla="+- 0 1565 1143"/>
                              <a:gd name="T37" fmla="*/ T36 w 422"/>
                              <a:gd name="T38" fmla="+- 0 1993 1748"/>
                              <a:gd name="T39" fmla="*/ 1993 h 490"/>
                              <a:gd name="T40" fmla="+- 0 1561 1143"/>
                              <a:gd name="T41" fmla="*/ T40 w 422"/>
                              <a:gd name="T42" fmla="+- 0 2042 1748"/>
                              <a:gd name="T43" fmla="*/ 2042 h 490"/>
                              <a:gd name="T44" fmla="+- 0 1530 1143"/>
                              <a:gd name="T45" fmla="*/ T44 w 422"/>
                              <a:gd name="T46" fmla="+- 0 2129 1748"/>
                              <a:gd name="T47" fmla="*/ 2129 h 490"/>
                              <a:gd name="T48" fmla="+- 0 1470 1143"/>
                              <a:gd name="T49" fmla="*/ T48 w 422"/>
                              <a:gd name="T50" fmla="+- 0 2198 1748"/>
                              <a:gd name="T51" fmla="*/ 2198 h 490"/>
                              <a:gd name="T52" fmla="+- 0 1396 1143"/>
                              <a:gd name="T53" fmla="*/ T52 w 422"/>
                              <a:gd name="T54" fmla="+- 0 2234 1748"/>
                              <a:gd name="T55" fmla="*/ 2234 h 490"/>
                              <a:gd name="T56" fmla="+- 0 1354 1143"/>
                              <a:gd name="T57" fmla="*/ T56 w 422"/>
                              <a:gd name="T58" fmla="+- 0 2238 1748"/>
                              <a:gd name="T59" fmla="*/ 2238 h 490"/>
                              <a:gd name="T60" fmla="+- 0 1312 1143"/>
                              <a:gd name="T61" fmla="*/ T60 w 422"/>
                              <a:gd name="T62" fmla="+- 0 2234 1748"/>
                              <a:gd name="T63" fmla="*/ 2234 h 490"/>
                              <a:gd name="T64" fmla="+- 0 1238 1143"/>
                              <a:gd name="T65" fmla="*/ T64 w 422"/>
                              <a:gd name="T66" fmla="+- 0 2198 1748"/>
                              <a:gd name="T67" fmla="*/ 2198 h 490"/>
                              <a:gd name="T68" fmla="+- 0 1178 1143"/>
                              <a:gd name="T69" fmla="*/ T68 w 422"/>
                              <a:gd name="T70" fmla="+- 0 2129 1748"/>
                              <a:gd name="T71" fmla="*/ 2129 h 490"/>
                              <a:gd name="T72" fmla="+- 0 1147 1143"/>
                              <a:gd name="T73" fmla="*/ T72 w 422"/>
                              <a:gd name="T74" fmla="+- 0 2042 1748"/>
                              <a:gd name="T75" fmla="*/ 2042 h 490"/>
                              <a:gd name="T76" fmla="+- 0 1143 1143"/>
                              <a:gd name="T77" fmla="*/ T76 w 422"/>
                              <a:gd name="T78" fmla="+- 0 1993 1748"/>
                              <a:gd name="T79" fmla="*/ 199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1"/>
                                </a:lnTo>
                                <a:lnTo>
                                  <a:pt x="62" y="72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5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6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6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6" name="Freeform 1743"/>
                        <wps:cNvSpPr>
                          <a:spLocks/>
                        </wps:cNvSpPr>
                        <wps:spPr bwMode="auto">
                          <a:xfrm>
                            <a:off x="1228" y="1748"/>
                            <a:ext cx="541" cy="490"/>
                          </a:xfrm>
                          <a:custGeom>
                            <a:avLst/>
                            <a:gdLst>
                              <a:gd name="T0" fmla="+- 0 1499 1228"/>
                              <a:gd name="T1" fmla="*/ T0 w 541"/>
                              <a:gd name="T2" fmla="+- 0 1748 1748"/>
                              <a:gd name="T3" fmla="*/ 1748 h 490"/>
                              <a:gd name="T4" fmla="+- 0 1394 1228"/>
                              <a:gd name="T5" fmla="*/ T4 w 541"/>
                              <a:gd name="T6" fmla="+- 0 1766 1748"/>
                              <a:gd name="T7" fmla="*/ 1766 h 490"/>
                              <a:gd name="T8" fmla="+- 0 1307 1228"/>
                              <a:gd name="T9" fmla="*/ T8 w 541"/>
                              <a:gd name="T10" fmla="+- 0 1820 1748"/>
                              <a:gd name="T11" fmla="*/ 1820 h 490"/>
                              <a:gd name="T12" fmla="+- 0 1248 1228"/>
                              <a:gd name="T13" fmla="*/ T12 w 541"/>
                              <a:gd name="T14" fmla="+- 0 1899 1748"/>
                              <a:gd name="T15" fmla="*/ 1899 h 490"/>
                              <a:gd name="T16" fmla="+- 0 1228 1228"/>
                              <a:gd name="T17" fmla="*/ T16 w 541"/>
                              <a:gd name="T18" fmla="+- 0 1993 1748"/>
                              <a:gd name="T19" fmla="*/ 1993 h 490"/>
                              <a:gd name="T20" fmla="+- 0 1233 1228"/>
                              <a:gd name="T21" fmla="*/ T20 w 541"/>
                              <a:gd name="T22" fmla="+- 0 2042 1748"/>
                              <a:gd name="T23" fmla="*/ 2042 h 490"/>
                              <a:gd name="T24" fmla="+- 0 1272 1228"/>
                              <a:gd name="T25" fmla="*/ T24 w 541"/>
                              <a:gd name="T26" fmla="+- 0 2128 1748"/>
                              <a:gd name="T27" fmla="*/ 2128 h 490"/>
                              <a:gd name="T28" fmla="+- 0 1349 1228"/>
                              <a:gd name="T29" fmla="*/ T28 w 541"/>
                              <a:gd name="T30" fmla="+- 0 2198 1748"/>
                              <a:gd name="T31" fmla="*/ 2198 h 490"/>
                              <a:gd name="T32" fmla="+- 0 1444 1228"/>
                              <a:gd name="T33" fmla="*/ T32 w 541"/>
                              <a:gd name="T34" fmla="+- 0 2234 1748"/>
                              <a:gd name="T35" fmla="*/ 2234 h 490"/>
                              <a:gd name="T36" fmla="+- 0 1499 1228"/>
                              <a:gd name="T37" fmla="*/ T36 w 541"/>
                              <a:gd name="T38" fmla="+- 0 2238 1748"/>
                              <a:gd name="T39" fmla="*/ 2238 h 490"/>
                              <a:gd name="T40" fmla="+- 0 1553 1228"/>
                              <a:gd name="T41" fmla="*/ T40 w 541"/>
                              <a:gd name="T42" fmla="+- 0 2234 1748"/>
                              <a:gd name="T43" fmla="*/ 2234 h 490"/>
                              <a:gd name="T44" fmla="+- 0 1648 1228"/>
                              <a:gd name="T45" fmla="*/ T44 w 541"/>
                              <a:gd name="T46" fmla="+- 0 2198 1748"/>
                              <a:gd name="T47" fmla="*/ 2198 h 490"/>
                              <a:gd name="T48" fmla="+- 0 1725 1228"/>
                              <a:gd name="T49" fmla="*/ T48 w 541"/>
                              <a:gd name="T50" fmla="+- 0 2128 1748"/>
                              <a:gd name="T51" fmla="*/ 2128 h 490"/>
                              <a:gd name="T52" fmla="+- 0 1764 1228"/>
                              <a:gd name="T53" fmla="*/ T52 w 541"/>
                              <a:gd name="T54" fmla="+- 0 2042 1748"/>
                              <a:gd name="T55" fmla="*/ 2042 h 490"/>
                              <a:gd name="T56" fmla="+- 0 1769 1228"/>
                              <a:gd name="T57" fmla="*/ T56 w 541"/>
                              <a:gd name="T58" fmla="+- 0 1993 1748"/>
                              <a:gd name="T59" fmla="*/ 1993 h 490"/>
                              <a:gd name="T60" fmla="+- 0 1764 1228"/>
                              <a:gd name="T61" fmla="*/ T60 w 541"/>
                              <a:gd name="T62" fmla="+- 0 1944 1748"/>
                              <a:gd name="T63" fmla="*/ 1944 h 490"/>
                              <a:gd name="T64" fmla="+- 0 1725 1228"/>
                              <a:gd name="T65" fmla="*/ T64 w 541"/>
                              <a:gd name="T66" fmla="+- 0 1858 1748"/>
                              <a:gd name="T67" fmla="*/ 1858 h 490"/>
                              <a:gd name="T68" fmla="+- 0 1648 1228"/>
                              <a:gd name="T69" fmla="*/ T68 w 541"/>
                              <a:gd name="T70" fmla="+- 0 1789 1748"/>
                              <a:gd name="T71" fmla="*/ 1789 h 490"/>
                              <a:gd name="T72" fmla="+- 0 1553 1228"/>
                              <a:gd name="T73" fmla="*/ T72 w 541"/>
                              <a:gd name="T74" fmla="+- 0 1753 1748"/>
                              <a:gd name="T75" fmla="*/ 1753 h 490"/>
                              <a:gd name="T76" fmla="+- 0 1499 1228"/>
                              <a:gd name="T77" fmla="*/ T76 w 541"/>
                              <a:gd name="T78" fmla="+- 0 1748 1748"/>
                              <a:gd name="T79" fmla="*/ 174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271" y="0"/>
                                </a:moveTo>
                                <a:lnTo>
                                  <a:pt x="166" y="18"/>
                                </a:lnTo>
                                <a:lnTo>
                                  <a:pt x="79" y="72"/>
                                </a:lnTo>
                                <a:lnTo>
                                  <a:pt x="20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21" y="450"/>
                                </a:lnTo>
                                <a:lnTo>
                                  <a:pt x="216" y="486"/>
                                </a:lnTo>
                                <a:lnTo>
                                  <a:pt x="271" y="490"/>
                                </a:lnTo>
                                <a:lnTo>
                                  <a:pt x="325" y="486"/>
                                </a:lnTo>
                                <a:lnTo>
                                  <a:pt x="420" y="450"/>
                                </a:lnTo>
                                <a:lnTo>
                                  <a:pt x="497" y="380"/>
                                </a:lnTo>
                                <a:lnTo>
                                  <a:pt x="536" y="294"/>
                                </a:lnTo>
                                <a:lnTo>
                                  <a:pt x="541" y="245"/>
                                </a:lnTo>
                                <a:lnTo>
                                  <a:pt x="536" y="196"/>
                                </a:lnTo>
                                <a:lnTo>
                                  <a:pt x="497" y="110"/>
                                </a:lnTo>
                                <a:lnTo>
                                  <a:pt x="420" y="41"/>
                                </a:lnTo>
                                <a:lnTo>
                                  <a:pt x="325" y="5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7" name="Freeform 1744"/>
                        <wps:cNvSpPr>
                          <a:spLocks/>
                        </wps:cNvSpPr>
                        <wps:spPr bwMode="auto">
                          <a:xfrm>
                            <a:off x="1228" y="1748"/>
                            <a:ext cx="541" cy="490"/>
                          </a:xfrm>
                          <a:custGeom>
                            <a:avLst/>
                            <a:gdLst>
                              <a:gd name="T0" fmla="+- 0 1228 1228"/>
                              <a:gd name="T1" fmla="*/ T0 w 541"/>
                              <a:gd name="T2" fmla="+- 0 1993 1748"/>
                              <a:gd name="T3" fmla="*/ 1993 h 490"/>
                              <a:gd name="T4" fmla="+- 0 1248 1228"/>
                              <a:gd name="T5" fmla="*/ T4 w 541"/>
                              <a:gd name="T6" fmla="+- 0 1899 1748"/>
                              <a:gd name="T7" fmla="*/ 1899 h 490"/>
                              <a:gd name="T8" fmla="+- 0 1307 1228"/>
                              <a:gd name="T9" fmla="*/ T8 w 541"/>
                              <a:gd name="T10" fmla="+- 0 1820 1748"/>
                              <a:gd name="T11" fmla="*/ 1820 h 490"/>
                              <a:gd name="T12" fmla="+- 0 1394 1228"/>
                              <a:gd name="T13" fmla="*/ T12 w 541"/>
                              <a:gd name="T14" fmla="+- 0 1766 1748"/>
                              <a:gd name="T15" fmla="*/ 1766 h 490"/>
                              <a:gd name="T16" fmla="+- 0 1499 1228"/>
                              <a:gd name="T17" fmla="*/ T16 w 541"/>
                              <a:gd name="T18" fmla="+- 0 1748 1748"/>
                              <a:gd name="T19" fmla="*/ 1748 h 490"/>
                              <a:gd name="T20" fmla="+- 0 1553 1228"/>
                              <a:gd name="T21" fmla="*/ T20 w 541"/>
                              <a:gd name="T22" fmla="+- 0 1753 1748"/>
                              <a:gd name="T23" fmla="*/ 1753 h 490"/>
                              <a:gd name="T24" fmla="+- 0 1648 1228"/>
                              <a:gd name="T25" fmla="*/ T24 w 541"/>
                              <a:gd name="T26" fmla="+- 0 1789 1748"/>
                              <a:gd name="T27" fmla="*/ 1789 h 490"/>
                              <a:gd name="T28" fmla="+- 0 1725 1228"/>
                              <a:gd name="T29" fmla="*/ T28 w 541"/>
                              <a:gd name="T30" fmla="+- 0 1858 1748"/>
                              <a:gd name="T31" fmla="*/ 1858 h 490"/>
                              <a:gd name="T32" fmla="+- 0 1764 1228"/>
                              <a:gd name="T33" fmla="*/ T32 w 541"/>
                              <a:gd name="T34" fmla="+- 0 1944 1748"/>
                              <a:gd name="T35" fmla="*/ 1944 h 490"/>
                              <a:gd name="T36" fmla="+- 0 1769 1228"/>
                              <a:gd name="T37" fmla="*/ T36 w 541"/>
                              <a:gd name="T38" fmla="+- 0 1993 1748"/>
                              <a:gd name="T39" fmla="*/ 1993 h 490"/>
                              <a:gd name="T40" fmla="+- 0 1764 1228"/>
                              <a:gd name="T41" fmla="*/ T40 w 541"/>
                              <a:gd name="T42" fmla="+- 0 2042 1748"/>
                              <a:gd name="T43" fmla="*/ 2042 h 490"/>
                              <a:gd name="T44" fmla="+- 0 1725 1228"/>
                              <a:gd name="T45" fmla="*/ T44 w 541"/>
                              <a:gd name="T46" fmla="+- 0 2128 1748"/>
                              <a:gd name="T47" fmla="*/ 2128 h 490"/>
                              <a:gd name="T48" fmla="+- 0 1648 1228"/>
                              <a:gd name="T49" fmla="*/ T48 w 541"/>
                              <a:gd name="T50" fmla="+- 0 2198 1748"/>
                              <a:gd name="T51" fmla="*/ 2198 h 490"/>
                              <a:gd name="T52" fmla="+- 0 1553 1228"/>
                              <a:gd name="T53" fmla="*/ T52 w 541"/>
                              <a:gd name="T54" fmla="+- 0 2234 1748"/>
                              <a:gd name="T55" fmla="*/ 2234 h 490"/>
                              <a:gd name="T56" fmla="+- 0 1499 1228"/>
                              <a:gd name="T57" fmla="*/ T56 w 541"/>
                              <a:gd name="T58" fmla="+- 0 2238 1748"/>
                              <a:gd name="T59" fmla="*/ 2238 h 490"/>
                              <a:gd name="T60" fmla="+- 0 1444 1228"/>
                              <a:gd name="T61" fmla="*/ T60 w 541"/>
                              <a:gd name="T62" fmla="+- 0 2234 1748"/>
                              <a:gd name="T63" fmla="*/ 2234 h 490"/>
                              <a:gd name="T64" fmla="+- 0 1349 1228"/>
                              <a:gd name="T65" fmla="*/ T64 w 541"/>
                              <a:gd name="T66" fmla="+- 0 2198 1748"/>
                              <a:gd name="T67" fmla="*/ 2198 h 490"/>
                              <a:gd name="T68" fmla="+- 0 1272 1228"/>
                              <a:gd name="T69" fmla="*/ T68 w 541"/>
                              <a:gd name="T70" fmla="+- 0 2128 1748"/>
                              <a:gd name="T71" fmla="*/ 2128 h 490"/>
                              <a:gd name="T72" fmla="+- 0 1233 1228"/>
                              <a:gd name="T73" fmla="*/ T72 w 541"/>
                              <a:gd name="T74" fmla="+- 0 2042 1748"/>
                              <a:gd name="T75" fmla="*/ 2042 h 490"/>
                              <a:gd name="T76" fmla="+- 0 1228 1228"/>
                              <a:gd name="T77" fmla="*/ T76 w 541"/>
                              <a:gd name="T78" fmla="+- 0 1993 1748"/>
                              <a:gd name="T79" fmla="*/ 199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0" y="245"/>
                                </a:moveTo>
                                <a:lnTo>
                                  <a:pt x="20" y="151"/>
                                </a:lnTo>
                                <a:lnTo>
                                  <a:pt x="79" y="72"/>
                                </a:lnTo>
                                <a:lnTo>
                                  <a:pt x="166" y="18"/>
                                </a:lnTo>
                                <a:lnTo>
                                  <a:pt x="271" y="0"/>
                                </a:lnTo>
                                <a:lnTo>
                                  <a:pt x="325" y="5"/>
                                </a:lnTo>
                                <a:lnTo>
                                  <a:pt x="420" y="41"/>
                                </a:lnTo>
                                <a:lnTo>
                                  <a:pt x="497" y="110"/>
                                </a:lnTo>
                                <a:lnTo>
                                  <a:pt x="536" y="196"/>
                                </a:lnTo>
                                <a:lnTo>
                                  <a:pt x="541" y="245"/>
                                </a:lnTo>
                                <a:lnTo>
                                  <a:pt x="536" y="294"/>
                                </a:lnTo>
                                <a:lnTo>
                                  <a:pt x="497" y="380"/>
                                </a:lnTo>
                                <a:lnTo>
                                  <a:pt x="420" y="450"/>
                                </a:lnTo>
                                <a:lnTo>
                                  <a:pt x="325" y="486"/>
                                </a:lnTo>
                                <a:lnTo>
                                  <a:pt x="271" y="490"/>
                                </a:lnTo>
                                <a:lnTo>
                                  <a:pt x="216" y="486"/>
                                </a:lnTo>
                                <a:lnTo>
                                  <a:pt x="121" y="450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8" name="Freeform 1745"/>
                        <wps:cNvSpPr>
                          <a:spLocks/>
                        </wps:cNvSpPr>
                        <wps:spPr bwMode="auto">
                          <a:xfrm>
                            <a:off x="2419" y="1765"/>
                            <a:ext cx="530" cy="490"/>
                          </a:xfrm>
                          <a:custGeom>
                            <a:avLst/>
                            <a:gdLst>
                              <a:gd name="T0" fmla="+- 0 2684 2419"/>
                              <a:gd name="T1" fmla="*/ T0 w 530"/>
                              <a:gd name="T2" fmla="+- 0 1765 1765"/>
                              <a:gd name="T3" fmla="*/ 1765 h 490"/>
                              <a:gd name="T4" fmla="+- 0 2582 2419"/>
                              <a:gd name="T5" fmla="*/ T4 w 530"/>
                              <a:gd name="T6" fmla="+- 0 1783 1765"/>
                              <a:gd name="T7" fmla="*/ 1783 h 490"/>
                              <a:gd name="T8" fmla="+- 0 2496 2419"/>
                              <a:gd name="T9" fmla="*/ T8 w 530"/>
                              <a:gd name="T10" fmla="+- 0 1837 1765"/>
                              <a:gd name="T11" fmla="*/ 1837 h 490"/>
                              <a:gd name="T12" fmla="+- 0 2438 2419"/>
                              <a:gd name="T13" fmla="*/ T12 w 530"/>
                              <a:gd name="T14" fmla="+- 0 1916 1765"/>
                              <a:gd name="T15" fmla="*/ 1916 h 490"/>
                              <a:gd name="T16" fmla="+- 0 2419 2419"/>
                              <a:gd name="T17" fmla="*/ T16 w 530"/>
                              <a:gd name="T18" fmla="+- 0 2010 1765"/>
                              <a:gd name="T19" fmla="*/ 2010 h 490"/>
                              <a:gd name="T20" fmla="+- 0 2424 2419"/>
                              <a:gd name="T21" fmla="*/ T20 w 530"/>
                              <a:gd name="T22" fmla="+- 0 2059 1765"/>
                              <a:gd name="T23" fmla="*/ 2059 h 490"/>
                              <a:gd name="T24" fmla="+- 0 2463 2419"/>
                              <a:gd name="T25" fmla="*/ T24 w 530"/>
                              <a:gd name="T26" fmla="+- 0 2145 1765"/>
                              <a:gd name="T27" fmla="*/ 2145 h 490"/>
                              <a:gd name="T28" fmla="+- 0 2537 2419"/>
                              <a:gd name="T29" fmla="*/ T28 w 530"/>
                              <a:gd name="T30" fmla="+- 0 2215 1765"/>
                              <a:gd name="T31" fmla="*/ 2215 h 490"/>
                              <a:gd name="T32" fmla="+- 0 2631 2419"/>
                              <a:gd name="T33" fmla="*/ T32 w 530"/>
                              <a:gd name="T34" fmla="+- 0 2251 1765"/>
                              <a:gd name="T35" fmla="*/ 2251 h 490"/>
                              <a:gd name="T36" fmla="+- 0 2684 2419"/>
                              <a:gd name="T37" fmla="*/ T36 w 530"/>
                              <a:gd name="T38" fmla="+- 0 2255 1765"/>
                              <a:gd name="T39" fmla="*/ 2255 h 490"/>
                              <a:gd name="T40" fmla="+- 0 2737 2419"/>
                              <a:gd name="T41" fmla="*/ T40 w 530"/>
                              <a:gd name="T42" fmla="+- 0 2251 1765"/>
                              <a:gd name="T43" fmla="*/ 2251 h 490"/>
                              <a:gd name="T44" fmla="+- 0 2831 2419"/>
                              <a:gd name="T45" fmla="*/ T44 w 530"/>
                              <a:gd name="T46" fmla="+- 0 2215 1765"/>
                              <a:gd name="T47" fmla="*/ 2215 h 490"/>
                              <a:gd name="T48" fmla="+- 0 2905 2419"/>
                              <a:gd name="T49" fmla="*/ T48 w 530"/>
                              <a:gd name="T50" fmla="+- 0 2145 1765"/>
                              <a:gd name="T51" fmla="*/ 2145 h 490"/>
                              <a:gd name="T52" fmla="+- 0 2944 2419"/>
                              <a:gd name="T53" fmla="*/ T52 w 530"/>
                              <a:gd name="T54" fmla="+- 0 2059 1765"/>
                              <a:gd name="T55" fmla="*/ 2059 h 490"/>
                              <a:gd name="T56" fmla="+- 0 2949 2419"/>
                              <a:gd name="T57" fmla="*/ T56 w 530"/>
                              <a:gd name="T58" fmla="+- 0 2010 1765"/>
                              <a:gd name="T59" fmla="*/ 2010 h 490"/>
                              <a:gd name="T60" fmla="+- 0 2944 2419"/>
                              <a:gd name="T61" fmla="*/ T60 w 530"/>
                              <a:gd name="T62" fmla="+- 0 1961 1765"/>
                              <a:gd name="T63" fmla="*/ 1961 h 490"/>
                              <a:gd name="T64" fmla="+- 0 2905 2419"/>
                              <a:gd name="T65" fmla="*/ T64 w 530"/>
                              <a:gd name="T66" fmla="+- 0 1875 1765"/>
                              <a:gd name="T67" fmla="*/ 1875 h 490"/>
                              <a:gd name="T68" fmla="+- 0 2831 2419"/>
                              <a:gd name="T69" fmla="*/ T68 w 530"/>
                              <a:gd name="T70" fmla="+- 0 1806 1765"/>
                              <a:gd name="T71" fmla="*/ 1806 h 490"/>
                              <a:gd name="T72" fmla="+- 0 2737 2419"/>
                              <a:gd name="T73" fmla="*/ T72 w 530"/>
                              <a:gd name="T74" fmla="+- 0 1770 1765"/>
                              <a:gd name="T75" fmla="*/ 1770 h 490"/>
                              <a:gd name="T76" fmla="+- 0 2684 2419"/>
                              <a:gd name="T77" fmla="*/ T76 w 530"/>
                              <a:gd name="T78" fmla="+- 0 1765 1765"/>
                              <a:gd name="T79" fmla="*/ 176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265" y="0"/>
                                </a:moveTo>
                                <a:lnTo>
                                  <a:pt x="163" y="18"/>
                                </a:lnTo>
                                <a:lnTo>
                                  <a:pt x="77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18" y="450"/>
                                </a:lnTo>
                                <a:lnTo>
                                  <a:pt x="212" y="486"/>
                                </a:lnTo>
                                <a:lnTo>
                                  <a:pt x="265" y="490"/>
                                </a:lnTo>
                                <a:lnTo>
                                  <a:pt x="318" y="486"/>
                                </a:lnTo>
                                <a:lnTo>
                                  <a:pt x="412" y="450"/>
                                </a:lnTo>
                                <a:lnTo>
                                  <a:pt x="486" y="380"/>
                                </a:lnTo>
                                <a:lnTo>
                                  <a:pt x="525" y="294"/>
                                </a:lnTo>
                                <a:lnTo>
                                  <a:pt x="530" y="245"/>
                                </a:lnTo>
                                <a:lnTo>
                                  <a:pt x="525" y="196"/>
                                </a:lnTo>
                                <a:lnTo>
                                  <a:pt x="486" y="110"/>
                                </a:lnTo>
                                <a:lnTo>
                                  <a:pt x="412" y="41"/>
                                </a:lnTo>
                                <a:lnTo>
                                  <a:pt x="318" y="5"/>
                                </a:lnTo>
                                <a:lnTo>
                                  <a:pt x="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9" name="Freeform 1746"/>
                        <wps:cNvSpPr>
                          <a:spLocks/>
                        </wps:cNvSpPr>
                        <wps:spPr bwMode="auto">
                          <a:xfrm>
                            <a:off x="2419" y="1765"/>
                            <a:ext cx="530" cy="490"/>
                          </a:xfrm>
                          <a:custGeom>
                            <a:avLst/>
                            <a:gdLst>
                              <a:gd name="T0" fmla="+- 0 2419 2419"/>
                              <a:gd name="T1" fmla="*/ T0 w 530"/>
                              <a:gd name="T2" fmla="+- 0 2010 1765"/>
                              <a:gd name="T3" fmla="*/ 2010 h 490"/>
                              <a:gd name="T4" fmla="+- 0 2438 2419"/>
                              <a:gd name="T5" fmla="*/ T4 w 530"/>
                              <a:gd name="T6" fmla="+- 0 1916 1765"/>
                              <a:gd name="T7" fmla="*/ 1916 h 490"/>
                              <a:gd name="T8" fmla="+- 0 2496 2419"/>
                              <a:gd name="T9" fmla="*/ T8 w 530"/>
                              <a:gd name="T10" fmla="+- 0 1837 1765"/>
                              <a:gd name="T11" fmla="*/ 1837 h 490"/>
                              <a:gd name="T12" fmla="+- 0 2582 2419"/>
                              <a:gd name="T13" fmla="*/ T12 w 530"/>
                              <a:gd name="T14" fmla="+- 0 1783 1765"/>
                              <a:gd name="T15" fmla="*/ 1783 h 490"/>
                              <a:gd name="T16" fmla="+- 0 2684 2419"/>
                              <a:gd name="T17" fmla="*/ T16 w 530"/>
                              <a:gd name="T18" fmla="+- 0 1765 1765"/>
                              <a:gd name="T19" fmla="*/ 1765 h 490"/>
                              <a:gd name="T20" fmla="+- 0 2737 2419"/>
                              <a:gd name="T21" fmla="*/ T20 w 530"/>
                              <a:gd name="T22" fmla="+- 0 1770 1765"/>
                              <a:gd name="T23" fmla="*/ 1770 h 490"/>
                              <a:gd name="T24" fmla="+- 0 2831 2419"/>
                              <a:gd name="T25" fmla="*/ T24 w 530"/>
                              <a:gd name="T26" fmla="+- 0 1806 1765"/>
                              <a:gd name="T27" fmla="*/ 1806 h 490"/>
                              <a:gd name="T28" fmla="+- 0 2905 2419"/>
                              <a:gd name="T29" fmla="*/ T28 w 530"/>
                              <a:gd name="T30" fmla="+- 0 1875 1765"/>
                              <a:gd name="T31" fmla="*/ 1875 h 490"/>
                              <a:gd name="T32" fmla="+- 0 2944 2419"/>
                              <a:gd name="T33" fmla="*/ T32 w 530"/>
                              <a:gd name="T34" fmla="+- 0 1961 1765"/>
                              <a:gd name="T35" fmla="*/ 1961 h 490"/>
                              <a:gd name="T36" fmla="+- 0 2949 2419"/>
                              <a:gd name="T37" fmla="*/ T36 w 530"/>
                              <a:gd name="T38" fmla="+- 0 2010 1765"/>
                              <a:gd name="T39" fmla="*/ 2010 h 490"/>
                              <a:gd name="T40" fmla="+- 0 2944 2419"/>
                              <a:gd name="T41" fmla="*/ T40 w 530"/>
                              <a:gd name="T42" fmla="+- 0 2059 1765"/>
                              <a:gd name="T43" fmla="*/ 2059 h 490"/>
                              <a:gd name="T44" fmla="+- 0 2905 2419"/>
                              <a:gd name="T45" fmla="*/ T44 w 530"/>
                              <a:gd name="T46" fmla="+- 0 2145 1765"/>
                              <a:gd name="T47" fmla="*/ 2145 h 490"/>
                              <a:gd name="T48" fmla="+- 0 2831 2419"/>
                              <a:gd name="T49" fmla="*/ T48 w 530"/>
                              <a:gd name="T50" fmla="+- 0 2215 1765"/>
                              <a:gd name="T51" fmla="*/ 2215 h 490"/>
                              <a:gd name="T52" fmla="+- 0 2737 2419"/>
                              <a:gd name="T53" fmla="*/ T52 w 530"/>
                              <a:gd name="T54" fmla="+- 0 2251 1765"/>
                              <a:gd name="T55" fmla="*/ 2251 h 490"/>
                              <a:gd name="T56" fmla="+- 0 2684 2419"/>
                              <a:gd name="T57" fmla="*/ T56 w 530"/>
                              <a:gd name="T58" fmla="+- 0 2255 1765"/>
                              <a:gd name="T59" fmla="*/ 2255 h 490"/>
                              <a:gd name="T60" fmla="+- 0 2631 2419"/>
                              <a:gd name="T61" fmla="*/ T60 w 530"/>
                              <a:gd name="T62" fmla="+- 0 2251 1765"/>
                              <a:gd name="T63" fmla="*/ 2251 h 490"/>
                              <a:gd name="T64" fmla="+- 0 2537 2419"/>
                              <a:gd name="T65" fmla="*/ T64 w 530"/>
                              <a:gd name="T66" fmla="+- 0 2215 1765"/>
                              <a:gd name="T67" fmla="*/ 2215 h 490"/>
                              <a:gd name="T68" fmla="+- 0 2463 2419"/>
                              <a:gd name="T69" fmla="*/ T68 w 530"/>
                              <a:gd name="T70" fmla="+- 0 2145 1765"/>
                              <a:gd name="T71" fmla="*/ 2145 h 490"/>
                              <a:gd name="T72" fmla="+- 0 2424 2419"/>
                              <a:gd name="T73" fmla="*/ T72 w 530"/>
                              <a:gd name="T74" fmla="+- 0 2059 1765"/>
                              <a:gd name="T75" fmla="*/ 2059 h 490"/>
                              <a:gd name="T76" fmla="+- 0 2419 2419"/>
                              <a:gd name="T77" fmla="*/ T76 w 530"/>
                              <a:gd name="T78" fmla="+- 0 2010 1765"/>
                              <a:gd name="T79" fmla="*/ 201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7" y="72"/>
                                </a:lnTo>
                                <a:lnTo>
                                  <a:pt x="163" y="18"/>
                                </a:lnTo>
                                <a:lnTo>
                                  <a:pt x="265" y="0"/>
                                </a:lnTo>
                                <a:lnTo>
                                  <a:pt x="318" y="5"/>
                                </a:lnTo>
                                <a:lnTo>
                                  <a:pt x="412" y="41"/>
                                </a:lnTo>
                                <a:lnTo>
                                  <a:pt x="486" y="110"/>
                                </a:lnTo>
                                <a:lnTo>
                                  <a:pt x="525" y="196"/>
                                </a:lnTo>
                                <a:lnTo>
                                  <a:pt x="530" y="245"/>
                                </a:lnTo>
                                <a:lnTo>
                                  <a:pt x="525" y="294"/>
                                </a:lnTo>
                                <a:lnTo>
                                  <a:pt x="486" y="380"/>
                                </a:lnTo>
                                <a:lnTo>
                                  <a:pt x="412" y="450"/>
                                </a:lnTo>
                                <a:lnTo>
                                  <a:pt x="318" y="486"/>
                                </a:lnTo>
                                <a:lnTo>
                                  <a:pt x="265" y="490"/>
                                </a:lnTo>
                                <a:lnTo>
                                  <a:pt x="212" y="486"/>
                                </a:lnTo>
                                <a:lnTo>
                                  <a:pt x="118" y="450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0" name="Text Box 1747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1738"/>
                            <a:ext cx="1826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7"/>
                                <w:ind w:left="14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6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41" o:spid="_x0000_s2308" style="position:absolute;left:0;text-align:left;margin-left:56.65pt;margin-top:86.9pt;width:91.3pt;height:26.4pt;z-index:-251322368;mso-wrap-distance-left:0;mso-wrap-distance-right:0;mso-position-horizontal-relative:page;mso-position-vertical-relative:text" coordorigin="1133,1738" coordsize="1826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">
                <v:shape id="Freeform 1739" o:spid="_x0000_s2309" style="position:absolute;left:1256;top:2122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x+oOsQA&#10;AADdAAAADwAAAGRycy9kb3ducmV2LnhtbERPS2sCMRC+F/wPYQq9SM1WVMrWKFIoFHrxVbbHYTNm&#10;t91MliTurv/eCEJv8/E9Z7kebCM68qF2rOBlkoEgLp2u2Sg4Hj6eX0GEiKyxcUwKLhRgvRo9LDHX&#10;rucddftoRArhkKOCKsY2lzKUFVkME9cSJ+7kvMWYoDdSe+xTuG3kNMsW0mLNqaHClt4rKv/2Z6vg&#10;1PVffTE2Rfje/ppx8TP3fG6VenocNm8gIg3xX3x3f+o0P5tN4fZNOkGu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MfqDrEAAAA3QAAAA8AAAAAAAAAAAAAAAAAmAIAAGRycy9k&#10;b3ducmV2LnhtbFBLBQYAAAAABAAEAPUAAACJAwAAAAA=&#10;" path="m1319,l260,,208,2r-92,9l43,30,,67,5,81r71,34l160,129r100,5l1319,134r100,-5l1503,115r57,-22l1579,67r-5,-13l1503,20,1419,5,1319,xe" fillcolor="#fbddea" stroked="f">
                  <v:path arrowok="t" o:connecttype="custom" o:connectlocs="1319,2122;260,2122;208,2124;116,2133;43,2152;0,2189;5,2203;76,2237;160,2251;260,2256;1319,2256;1419,2251;1503,2237;1560,2215;1579,2189;1574,2176;1503,2142;1419,2127;1319,2122" o:connectangles="0,0,0,0,0,0,0,0,0,0,0,0,0,0,0,0,0,0,0"/>
                </v:shape>
                <v:shape id="Freeform 1740" o:spid="_x0000_s2310" style="position:absolute;left:1256;top:2122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Ba0sEA&#10;AADdAAAADwAAAGRycy9kb3ducmV2LnhtbERPTWvCQBC9C/0PyxR60920RUp0DUZQvKppz9PsmASz&#10;s2l2NfHfu4VCb/N4n7PMRtuKG/W+cawhmSkQxKUzDVcaitN2+gHCB2SDrWPScCcP2eppssTUuIEP&#10;dDuGSsQQ9ilqqEPoUil9WZNFP3MdceTOrrcYIuwraXocYrht5atSc2mx4dhQY0ebmsrL8Wo12GRb&#10;3L/l1ybZyyH/2X0WmJPS+uV5XC9ABBrDv/jPvTdxvnp/g99v4gly9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pAWtLBAAAA3QAAAA8AAAAAAAAAAAAAAAAAmAIAAGRycy9kb3du&#10;cmV2LnhtbFBLBQYAAAAABAAEAPUAAACGAwAAAAA=&#10;" path="m76,20r40,-9l160,5,208,2,260,,1319,r100,5l1503,20r57,22l1579,67r-5,14l1503,115r-84,14l1319,134r-1059,l160,129,76,115,19,93,,67,5,54,19,42,43,30,76,20xe" filled="f" strokecolor="#fbddea" strokeweight=".35561mm">
                  <v:path arrowok="t" o:connecttype="custom" o:connectlocs="76,2142;116,2133;160,2127;208,2124;260,2122;1319,2122;1419,2127;1503,2142;1560,2164;1579,2189;1574,2203;1503,2237;1419,2251;1319,2256;260,2256;160,2251;76,2237;19,2215;0,2189;5,2176;19,2164;43,2152;76,2142" o:connectangles="0,0,0,0,0,0,0,0,0,0,0,0,0,0,0,0,0,0,0,0,0,0,0"/>
                </v:shape>
                <v:shape id="Freeform 1741" o:spid="_x0000_s2311" style="position:absolute;left:1143;top:1748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3cKsMA&#10;AADdAAAADwAAAGRycy9kb3ducmV2LnhtbERPTWvCQBC9F/oflil4qxtrKDW6ilQEQTw0VcHbkJ1m&#10;Q7OzIbua+O9dQfA2j/c5s0Vva3Gh1leOFYyGCQjiwumKSwX73/X7FwgfkDXWjknBlTws5q8vM8y0&#10;6/iHLnkoRQxhn6ECE0KTSekLQxb90DXEkftzrcUQYVtK3WIXw20tP5LkU1qsODYYbOjbUPGfn62C&#10;MNLLnc9X/fZ4GBe1PDkz6VKlBm/9cgoiUB+e4od7o+P8JE3h/k08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63cKsMAAADdAAAADwAAAAAAAAAAAAAAAACYAgAAZHJzL2Rv&#10;d25yZXYueG1sUEsFBgAAAAAEAAQA9QAAAIgDAAAAAA==&#10;" path="m211,l130,18,62,72,16,151,,245r4,49l35,381r60,69l169,486r42,4l253,486r74,-36l387,381r31,-87l422,245r-4,-49l387,109,327,40,253,5,211,xe" fillcolor="#f38ebb" stroked="f">
                  <v:path arrowok="t" o:connecttype="custom" o:connectlocs="211,1748;130,1766;62,1820;16,1899;0,1993;4,2042;35,2129;95,2198;169,2234;211,2238;253,2234;327,2198;387,2129;418,2042;422,1993;418,1944;387,1857;327,1788;253,1753;211,1748" o:connectangles="0,0,0,0,0,0,0,0,0,0,0,0,0,0,0,0,0,0,0,0"/>
                </v:shape>
                <v:shape id="Freeform 1742" o:spid="_x0000_s2312" style="position:absolute;left:1143;top:1748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NPi8MA&#10;AADdAAAADwAAAGRycy9kb3ducmV2LnhtbERPS2sCMRC+F/wPYQQvpWYVLbIaRQRBeinaB3obNtNk&#10;62ayJFHXf98UCr3Nx/ecxapzjbhSiLVnBaNhAYK48rpmo+D9bfs0AxETssbGMym4U4TVsvewwFL7&#10;G+/pekhG5BCOJSqwKbWllLGy5DAOfUucuS8fHKYMg5E64C2Hu0aOi+JZOqw5N1hsaWOpOh8uTsH4&#10;GEw3PUlz+qy/97OPFxtfH61Sg363noNI1KV/8Z97p/P8YjKF32/yCXL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8NPi8MAAADdAAAADwAAAAAAAAAAAAAAAACYAgAAZHJzL2Rv&#10;d25yZXYueG1sUEsFBgAAAAAEAAQA9QAAAIgDAAAAAA==&#10;" path="m,245l16,151,62,72,130,18,211,r42,5l327,40r60,69l418,196r4,49l418,294r-31,87l327,450r-74,36l211,490r-42,-4l95,450,35,381,4,294,,245xe" filled="f" strokecolor="#f38ebb" strokeweight=".35561mm">
                  <v:path arrowok="t" o:connecttype="custom" o:connectlocs="0,1993;16,1899;62,1820;130,1766;211,1748;253,1753;327,1788;387,1857;418,1944;422,1993;418,2042;387,2129;327,2198;253,2234;211,2238;169,2234;95,2198;35,2129;4,2042;0,1993" o:connectangles="0,0,0,0,0,0,0,0,0,0,0,0,0,0,0,0,0,0,0,0"/>
                </v:shape>
                <v:shape id="Freeform 1743" o:spid="_x0000_s2313" style="position:absolute;left:1228;top:1748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k/bTsQA&#10;AADdAAAADwAAAGRycy9kb3ducmV2LnhtbERP22oCMRB9L/gPYQRfimYrRcpqFBGKFgRRW/Rx2Ez3&#10;0s1kTaKuf28EoW9zONeZzFpTiws5X1pW8DZIQBBnVpecK/jef/Y/QPiArLG2TApu5GE27bxMMNX2&#10;ylu67EIuYgj7FBUUITSplD4ryKAf2IY4cr/WGQwRulxqh9cYbmo5TJKRNFhybCiwoUVB2d/ubBQc&#10;3PJ1ftTb9ea02i/M+qcaVl+VUr1uOx+DCNSGf/HTvdJxfvI+gsc38QQ5v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ZP207EAAAA3QAAAA8AAAAAAAAAAAAAAAAAmAIAAGRycy9k&#10;b3ducmV2LnhtbFBLBQYAAAAABAAEAPUAAACJAwAAAAA=&#10;" path="m271,l166,18,79,72,20,151,,245r5,49l44,380r77,70l216,486r55,4l325,486r95,-36l497,380r39,-86l541,245r-5,-49l497,110,420,41,325,5,271,xe" stroked="f">
                  <v:path arrowok="t" o:connecttype="custom" o:connectlocs="271,1748;166,1766;79,1820;20,1899;0,1993;5,2042;44,2128;121,2198;216,2234;271,2238;325,2234;420,2198;497,2128;536,2042;541,1993;536,1944;497,1858;420,1789;325,1753;271,1748" o:connectangles="0,0,0,0,0,0,0,0,0,0,0,0,0,0,0,0,0,0,0,0"/>
                </v:shape>
                <v:shape id="Freeform 1744" o:spid="_x0000_s2314" style="position:absolute;left:1228;top:1748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jYa8QA&#10;AADdAAAADwAAAGRycy9kb3ducmV2LnhtbERPS4vCMBC+C/sfwix4EU0VUalGWRTBg4f6APE2NrNt&#10;d5tJaVKt/36zIHibj+85i1VrSnGn2hWWFQwHEQji1OqCMwXn07Y/A+E8ssbSMil4koPV8qOzwFjb&#10;Bx/ofvSZCCHsYlSQe1/FUro0J4NuYCviwH3b2qAPsM6krvERwk0pR1E0kQYLDg05VrTOKf09NkbB&#10;JGmSzeW2/7mSXCdjo3vD06hRqvvZfs1BeGr9W/xy73SYH42n8P9NOEE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8o2GvEAAAA3QAAAA8AAAAAAAAAAAAAAAAAmAIAAGRycy9k&#10;b3ducmV2LnhtbFBLBQYAAAAABAAEAPUAAACJAwAAAAA=&#10;" path="m,245l20,151,79,72,166,18,271,r54,5l420,41r77,69l536,196r5,49l536,294r-39,86l420,450r-95,36l271,490r-55,-4l121,450,44,380,5,294,,245xe" filled="f" strokecolor="white" strokeweight=".35561mm">
                  <v:path arrowok="t" o:connecttype="custom" o:connectlocs="0,1993;20,1899;79,1820;166,1766;271,1748;325,1753;420,1789;497,1858;536,1944;541,1993;536,2042;497,2128;420,2198;325,2234;271,2238;216,2234;121,2198;44,2128;5,2042;0,1993" o:connectangles="0,0,0,0,0,0,0,0,0,0,0,0,0,0,0,0,0,0,0,0"/>
                </v:shape>
                <v:shape id="Freeform 1745" o:spid="_x0000_s2315" style="position:absolute;left:2419;top:1765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D9scYA&#10;AADdAAAADwAAAGRycy9kb3ducmV2LnhtbESPQU8CMRCF7yb+h2ZMuBjpSoiRlUJQINELxKL3yXbc&#10;Xd1ON22B5d87BxNvM3lv3vtmvhx8p04UUxvYwP24AEVcBddybeDjsL17BJUyssMuMBm4UILl4vpq&#10;jqULZ36nk821khBOJRpocu5LrVPVkMc0Dj2xaF8hesyyxlq7iGcJ952eFMWD9tiyNDTY00tD1Y89&#10;egP2bVXZzWR/+zzjTfxc775nNh6MGd0MqydQmYb8b/67fnWCX0wFV76REf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JD9scYAAADdAAAADwAAAAAAAAAAAAAAAACYAgAAZHJz&#10;L2Rvd25yZXYueG1sUEsFBgAAAAAEAAQA9QAAAIsDAAAAAA==&#10;" path="m265,l163,18,77,72,19,151,,245r5,49l44,380r74,70l212,486r53,4l318,486r94,-36l486,380r39,-86l530,245r-5,-49l486,110,412,41,318,5,265,xe" fillcolor="#fdedf4" stroked="f">
                  <v:path arrowok="t" o:connecttype="custom" o:connectlocs="265,1765;163,1783;77,1837;19,1916;0,2010;5,2059;44,2145;118,2215;212,2251;265,2255;318,2251;412,2215;486,2145;525,2059;530,2010;525,1961;486,1875;412,1806;318,1770;265,1765" o:connectangles="0,0,0,0,0,0,0,0,0,0,0,0,0,0,0,0,0,0,0,0"/>
                </v:shape>
                <v:shape id="Freeform 1746" o:spid="_x0000_s2316" style="position:absolute;left:2419;top:1765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nE0sQA&#10;AADdAAAADwAAAGRycy9kb3ducmV2LnhtbERPTWvCQBC9C/6HZQQvUjctaaipqxSLpRcPVRG8TbNj&#10;EszOxuwat/++KxR6m8f7nPkymEb01LnasoLHaQKCuLC65lLBfrd+eAHhPLLGxjIp+CEHy8VwMMdc&#10;2xt/Ub/1pYgh7HJUUHnf5lK6oiKDbmpb4sidbGfQR9iVUnd4i+GmkU9JkkmDNceGCltaVVSct1ej&#10;IMzCtd2w5O80e5+kH/Z4uPTPSo1H4e0VhKfg/8V/7k8d5yfpDO7fxBP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CpxNLEAAAA3QAAAA8AAAAAAAAAAAAAAAAAmAIAAGRycy9k&#10;b3ducmV2LnhtbFBLBQYAAAAABAAEAPUAAACJAwAAAAA=&#10;" path="m,245l19,151,77,72,163,18,265,r53,5l412,41r74,69l525,196r5,49l525,294r-39,86l412,450r-94,36l265,490r-53,-4l118,450,44,380,5,294,,245xe" filled="f" strokecolor="#f49ec4" strokeweight=".35561mm">
                  <v:path arrowok="t" o:connecttype="custom" o:connectlocs="0,2010;19,1916;77,1837;163,1783;265,1765;318,1770;412,1806;486,1875;525,1961;530,2010;525,2059;486,2145;412,2215;318,2251;265,2255;212,2251;118,2215;44,2145;5,2059;0,2010" o:connectangles="0,0,0,0,0,0,0,0,0,0,0,0,0,0,0,0,0,0,0,0"/>
                </v:shape>
                <v:shape id="Text Box 1747" o:spid="_x0000_s2317" type="#_x0000_t202" style="position:absolute;left:1133;top:1738;width:1826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tOpcYA&#10;AADdAAAADwAAAGRycy9kb3ducmV2LnhtbESPQUsDMRCF70L/Q5iCN5tUsNi1aSlFQRDE7fbQ47iZ&#10;7oZuJusmtuu/dw6Ctxnem/e+WW3G0KkLDclHtjCfGVDEdXSeGwuH6uXuEVTKyA67yGThhxJs1pOb&#10;FRYuXrmkyz43SkI4FWihzbkvtE51SwHTLPbEop3iEDDLOjTaDXiV8NDpe2MWOqBnaWixp11L9Xn/&#10;HSxsj1w++6/3z4/yVPqqWhp+W5ytvZ2O2ydQmcb8b/67fnWCbx6EX76REf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CtOpcYAAADdAAAADwAAAAAAAAAAAAAAAACYAgAAZHJz&#10;L2Rvd25yZXYueG1sUEsFBgAAAAAEAAQA9QAAAIs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7"/>
                          <w:ind w:left="14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t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h</w:t>
                        </w:r>
                        <w:r>
                          <w:rPr>
                            <w:b/>
                            <w:i/>
                            <w:color w:val="EF5BA1"/>
                            <w:spacing w:val="6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4"/>
                          </w:rPr>
                          <w:t>3.20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color w:val="231F20"/>
        </w:rPr>
        <w:t>Nilai</w:t>
      </w:r>
      <w:r>
        <w:rPr>
          <w:color w:val="231F20"/>
          <w:spacing w:val="2"/>
        </w:rPr>
        <w:t xml:space="preserve"> </w:t>
      </w:r>
      <w:r>
        <w:rPr>
          <w:i/>
          <w:color w:val="231F20"/>
        </w:rPr>
        <w:t>n</w:t>
      </w:r>
      <w:r>
        <w:rPr>
          <w:i/>
          <w:color w:val="231F20"/>
          <w:spacing w:val="1"/>
        </w:rPr>
        <w:t xml:space="preserve"> </w:t>
      </w:r>
      <w:r>
        <w:rPr>
          <w:color w:val="231F20"/>
        </w:rPr>
        <w:t>dapat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ditentukan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jika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empiris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relatif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M</w:t>
      </w:r>
      <w:r>
        <w:rPr>
          <w:i/>
          <w:color w:val="231F20"/>
          <w:position w:val="-6"/>
          <w:sz w:val="13"/>
        </w:rPr>
        <w:t>r</w:t>
      </w:r>
      <w:r>
        <w:rPr>
          <w:color w:val="231F20"/>
        </w:rPr>
        <w:t>)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diketahui.</w:t>
      </w:r>
    </w:p>
    <w:p w:rsidR="004A7344" w:rsidRDefault="004A7344" w:rsidP="004A7344">
      <w:pPr>
        <w:pStyle w:val="BodyText"/>
        <w:rPr>
          <w:sz w:val="21"/>
        </w:rPr>
      </w:pPr>
    </w:p>
    <w:p w:rsidR="004A7344" w:rsidRDefault="004A7344" w:rsidP="004A7344">
      <w:pPr>
        <w:pStyle w:val="BodyText"/>
        <w:spacing w:before="92" w:line="208" w:lineRule="auto"/>
        <w:ind w:left="740"/>
      </w:pPr>
      <w:r>
        <w:rPr>
          <w:color w:val="231F20"/>
          <w:spacing w:val="-2"/>
        </w:rPr>
        <w:t xml:space="preserve">Suatu senyawa dengan rumus empiris CH </w:t>
      </w:r>
      <w:r>
        <w:rPr>
          <w:color w:val="231F20"/>
          <w:spacing w:val="-1"/>
        </w:rPr>
        <w:t>(</w:t>
      </w:r>
      <w:r>
        <w:rPr>
          <w:i/>
          <w:color w:val="231F20"/>
          <w:spacing w:val="-1"/>
        </w:rPr>
        <w:t>A</w:t>
      </w:r>
      <w:r>
        <w:rPr>
          <w:i/>
          <w:color w:val="231F20"/>
          <w:spacing w:val="-1"/>
          <w:position w:val="-6"/>
          <w:sz w:val="13"/>
        </w:rPr>
        <w:t xml:space="preserve">r </w:t>
      </w:r>
      <w:r>
        <w:rPr>
          <w:color w:val="231F20"/>
          <w:spacing w:val="-1"/>
        </w:rPr>
        <w:t xml:space="preserve">C = 12 dan H = 1) mempunyai </w:t>
      </w:r>
      <w:r>
        <w:rPr>
          <w:i/>
          <w:color w:val="231F20"/>
          <w:spacing w:val="-1"/>
        </w:rPr>
        <w:t>M</w:t>
      </w:r>
      <w:r>
        <w:rPr>
          <w:i/>
          <w:color w:val="231F20"/>
          <w:spacing w:val="-1"/>
          <w:position w:val="-6"/>
          <w:sz w:val="13"/>
        </w:rPr>
        <w:t>r</w:t>
      </w:r>
      <w:r>
        <w:rPr>
          <w:i/>
          <w:color w:val="231F20"/>
          <w:position w:val="-6"/>
          <w:sz w:val="13"/>
        </w:rPr>
        <w:t xml:space="preserve"> </w:t>
      </w:r>
      <w:r>
        <w:rPr>
          <w:color w:val="231F20"/>
          <w:spacing w:val="-1"/>
        </w:rPr>
        <w:t>= 26.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tersebut!</w:t>
      </w:r>
    </w:p>
    <w:p w:rsidR="004A7344" w:rsidRDefault="004A7344" w:rsidP="004A7344">
      <w:pPr>
        <w:spacing w:before="75"/>
        <w:ind w:left="740"/>
        <w:rPr>
          <w:i/>
        </w:rPr>
      </w:pPr>
      <w:r>
        <w:rPr>
          <w:i/>
          <w:color w:val="EF5BA1"/>
        </w:rPr>
        <w:t>Jawab:</w:t>
      </w:r>
    </w:p>
    <w:p w:rsidR="004A7344" w:rsidRDefault="004A7344" w:rsidP="004A7344">
      <w:pPr>
        <w:spacing w:before="87" w:line="208" w:lineRule="auto"/>
        <w:ind w:left="1023" w:right="5393" w:hanging="60"/>
      </w:pPr>
      <w:r>
        <w:rPr>
          <w:i/>
          <w:color w:val="231F20"/>
          <w:spacing w:val="-1"/>
        </w:rPr>
        <w:t>M</w:t>
      </w:r>
      <w:r>
        <w:rPr>
          <w:i/>
          <w:color w:val="231F20"/>
          <w:spacing w:val="-1"/>
          <w:position w:val="-6"/>
          <w:sz w:val="13"/>
        </w:rPr>
        <w:t>r</w:t>
      </w:r>
      <w:r>
        <w:rPr>
          <w:i/>
          <w:color w:val="231F20"/>
          <w:spacing w:val="50"/>
          <w:position w:val="-6"/>
          <w:sz w:val="13"/>
        </w:rPr>
        <w:t xml:space="preserve"> 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i/>
          <w:color w:val="231F20"/>
        </w:rPr>
        <w:t>n</w:t>
      </w:r>
      <w:r>
        <w:rPr>
          <w:i/>
          <w:color w:val="231F20"/>
          <w:spacing w:val="1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2"/>
          <w:position w:val="-6"/>
          <w:sz w:val="1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2"/>
          <w:position w:val="-6"/>
          <w:sz w:val="13"/>
        </w:rPr>
        <w:t xml:space="preserve"> </w:t>
      </w:r>
      <w:r>
        <w:rPr>
          <w:color w:val="231F20"/>
        </w:rPr>
        <w:t>H)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26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4"/>
        </w:rPr>
        <w:t xml:space="preserve"> </w:t>
      </w:r>
      <w:r>
        <w:rPr>
          <w:i/>
          <w:color w:val="231F20"/>
        </w:rPr>
        <w:t xml:space="preserve">n </w:t>
      </w:r>
      <w:r>
        <w:rPr>
          <w:color w:val="231F20"/>
        </w:rPr>
        <w:t>×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(12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+ 1)</w:t>
      </w:r>
    </w:p>
    <w:p w:rsidR="004A7344" w:rsidRDefault="004A7344" w:rsidP="004A7344">
      <w:pPr>
        <w:pStyle w:val="BodyText"/>
        <w:spacing w:before="18"/>
        <w:ind w:left="1023"/>
      </w:pPr>
      <w:r>
        <w:rPr>
          <w:color w:val="231F20"/>
        </w:rPr>
        <w:t>26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57"/>
        </w:rPr>
        <w:t xml:space="preserve"> </w:t>
      </w:r>
      <w:r>
        <w:rPr>
          <w:i/>
          <w:color w:val="231F20"/>
        </w:rPr>
        <w:t xml:space="preserve">n </w:t>
      </w:r>
      <w:r>
        <w:rPr>
          <w:color w:val="231F20"/>
        </w:rPr>
        <w:t>×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13</w:t>
      </w:r>
    </w:p>
    <w:p w:rsidR="004A7344" w:rsidRDefault="004A7344" w:rsidP="004A7344">
      <w:pPr>
        <w:spacing w:before="10"/>
        <w:ind w:left="1134"/>
      </w:pPr>
      <w:r>
        <w:rPr>
          <w:i/>
          <w:color w:val="231F20"/>
        </w:rPr>
        <w:t>n</w:t>
      </w:r>
      <w:r>
        <w:rPr>
          <w:i/>
          <w:color w:val="231F20"/>
          <w:spacing w:val="9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56"/>
        </w:rPr>
        <w:t xml:space="preserve"> </w:t>
      </w:r>
      <w:r>
        <w:rPr>
          <w:color w:val="231F20"/>
        </w:rPr>
        <w:t>2</w:t>
      </w:r>
    </w:p>
    <w:p w:rsidR="004A7344" w:rsidRDefault="004A7344" w:rsidP="004A7344">
      <w:pPr>
        <w:pStyle w:val="BodyText"/>
        <w:spacing w:before="112"/>
        <w:ind w:left="740"/>
      </w:pPr>
      <w:r>
        <w:rPr>
          <w:color w:val="231F20"/>
        </w:rPr>
        <w:t>Jadi, rumus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senyawa tersebut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(CH)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5"/>
          <w:position w:val="-6"/>
          <w:sz w:val="13"/>
        </w:rPr>
        <w:t xml:space="preserve"> </w:t>
      </w:r>
      <w:r>
        <w:rPr>
          <w:color w:val="231F20"/>
        </w:rPr>
        <w:t>= 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.</w:t>
      </w:r>
    </w:p>
    <w:p w:rsidR="004A7344" w:rsidRDefault="004A7344" w:rsidP="004A7344">
      <w:pPr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pStyle w:val="BodyText"/>
        <w:spacing w:before="7"/>
        <w:rPr>
          <w:sz w:val="15"/>
        </w:rPr>
      </w:pPr>
    </w:p>
    <w:p w:rsidR="004A7344" w:rsidRDefault="004A7344" w:rsidP="004A7344">
      <w:pPr>
        <w:pStyle w:val="BodyText"/>
        <w:ind w:left="172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1349375" cy="316865"/>
                <wp:effectExtent l="13970" t="8890" r="0" b="7620"/>
                <wp:docPr id="1030" name="Group 1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49375" cy="316865"/>
                          <a:chOff x="0" y="0"/>
                          <a:chExt cx="2125" cy="499"/>
                        </a:xfrm>
                      </wpg:grpSpPr>
                      <wps:wsp>
                        <wps:cNvPr id="1031" name="Freeform 693"/>
                        <wps:cNvSpPr>
                          <a:spLocks/>
                        </wps:cNvSpPr>
                        <wps:spPr bwMode="auto">
                          <a:xfrm>
                            <a:off x="180" y="355"/>
                            <a:ext cx="1579" cy="134"/>
                          </a:xfrm>
                          <a:custGeom>
                            <a:avLst/>
                            <a:gdLst>
                              <a:gd name="T0" fmla="+- 0 1499 180"/>
                              <a:gd name="T1" fmla="*/ T0 w 1579"/>
                              <a:gd name="T2" fmla="+- 0 355 355"/>
                              <a:gd name="T3" fmla="*/ 355 h 134"/>
                              <a:gd name="T4" fmla="+- 0 440 180"/>
                              <a:gd name="T5" fmla="*/ T4 w 1579"/>
                              <a:gd name="T6" fmla="+- 0 355 355"/>
                              <a:gd name="T7" fmla="*/ 355 h 134"/>
                              <a:gd name="T8" fmla="+- 0 388 180"/>
                              <a:gd name="T9" fmla="*/ T8 w 1579"/>
                              <a:gd name="T10" fmla="+- 0 356 355"/>
                              <a:gd name="T11" fmla="*/ 356 h 134"/>
                              <a:gd name="T12" fmla="+- 0 296 180"/>
                              <a:gd name="T13" fmla="*/ T12 w 1579"/>
                              <a:gd name="T14" fmla="+- 0 366 355"/>
                              <a:gd name="T15" fmla="*/ 366 h 134"/>
                              <a:gd name="T16" fmla="+- 0 223 180"/>
                              <a:gd name="T17" fmla="*/ T16 w 1579"/>
                              <a:gd name="T18" fmla="+- 0 385 355"/>
                              <a:gd name="T19" fmla="*/ 385 h 134"/>
                              <a:gd name="T20" fmla="+- 0 180 180"/>
                              <a:gd name="T21" fmla="*/ T20 w 1579"/>
                              <a:gd name="T22" fmla="+- 0 422 355"/>
                              <a:gd name="T23" fmla="*/ 422 h 134"/>
                              <a:gd name="T24" fmla="+- 0 185 180"/>
                              <a:gd name="T25" fmla="*/ T24 w 1579"/>
                              <a:gd name="T26" fmla="+- 0 435 355"/>
                              <a:gd name="T27" fmla="*/ 435 h 134"/>
                              <a:gd name="T28" fmla="+- 0 256 180"/>
                              <a:gd name="T29" fmla="*/ T28 w 1579"/>
                              <a:gd name="T30" fmla="+- 0 469 355"/>
                              <a:gd name="T31" fmla="*/ 469 h 134"/>
                              <a:gd name="T32" fmla="+- 0 340 180"/>
                              <a:gd name="T33" fmla="*/ T32 w 1579"/>
                              <a:gd name="T34" fmla="+- 0 484 355"/>
                              <a:gd name="T35" fmla="*/ 484 h 134"/>
                              <a:gd name="T36" fmla="+- 0 440 180"/>
                              <a:gd name="T37" fmla="*/ T36 w 1579"/>
                              <a:gd name="T38" fmla="+- 0 489 355"/>
                              <a:gd name="T39" fmla="*/ 489 h 134"/>
                              <a:gd name="T40" fmla="+- 0 1499 180"/>
                              <a:gd name="T41" fmla="*/ T40 w 1579"/>
                              <a:gd name="T42" fmla="+- 0 489 355"/>
                              <a:gd name="T43" fmla="*/ 489 h 134"/>
                              <a:gd name="T44" fmla="+- 0 1599 180"/>
                              <a:gd name="T45" fmla="*/ T44 w 1579"/>
                              <a:gd name="T46" fmla="+- 0 484 355"/>
                              <a:gd name="T47" fmla="*/ 484 h 134"/>
                              <a:gd name="T48" fmla="+- 0 1683 180"/>
                              <a:gd name="T49" fmla="*/ T48 w 1579"/>
                              <a:gd name="T50" fmla="+- 0 469 355"/>
                              <a:gd name="T51" fmla="*/ 469 h 134"/>
                              <a:gd name="T52" fmla="+- 0 1740 180"/>
                              <a:gd name="T53" fmla="*/ T52 w 1579"/>
                              <a:gd name="T54" fmla="+- 0 448 355"/>
                              <a:gd name="T55" fmla="*/ 448 h 134"/>
                              <a:gd name="T56" fmla="+- 0 1759 180"/>
                              <a:gd name="T57" fmla="*/ T56 w 1579"/>
                              <a:gd name="T58" fmla="+- 0 422 355"/>
                              <a:gd name="T59" fmla="*/ 422 h 134"/>
                              <a:gd name="T60" fmla="+- 0 1754 180"/>
                              <a:gd name="T61" fmla="*/ T60 w 1579"/>
                              <a:gd name="T62" fmla="+- 0 409 355"/>
                              <a:gd name="T63" fmla="*/ 409 h 134"/>
                              <a:gd name="T64" fmla="+- 0 1683 180"/>
                              <a:gd name="T65" fmla="*/ T64 w 1579"/>
                              <a:gd name="T66" fmla="+- 0 375 355"/>
                              <a:gd name="T67" fmla="*/ 375 h 134"/>
                              <a:gd name="T68" fmla="+- 0 1599 180"/>
                              <a:gd name="T69" fmla="*/ T68 w 1579"/>
                              <a:gd name="T70" fmla="+- 0 360 355"/>
                              <a:gd name="T71" fmla="*/ 360 h 134"/>
                              <a:gd name="T72" fmla="+- 0 1499 180"/>
                              <a:gd name="T73" fmla="*/ T72 w 1579"/>
                              <a:gd name="T74" fmla="+- 0 355 355"/>
                              <a:gd name="T75" fmla="*/ 35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2" name="Freeform 694"/>
                        <wps:cNvSpPr>
                          <a:spLocks/>
                        </wps:cNvSpPr>
                        <wps:spPr bwMode="auto">
                          <a:xfrm>
                            <a:off x="180" y="355"/>
                            <a:ext cx="1579" cy="134"/>
                          </a:xfrm>
                          <a:custGeom>
                            <a:avLst/>
                            <a:gdLst>
                              <a:gd name="T0" fmla="+- 0 256 180"/>
                              <a:gd name="T1" fmla="*/ T0 w 1579"/>
                              <a:gd name="T2" fmla="+- 0 375 355"/>
                              <a:gd name="T3" fmla="*/ 375 h 134"/>
                              <a:gd name="T4" fmla="+- 0 296 180"/>
                              <a:gd name="T5" fmla="*/ T4 w 1579"/>
                              <a:gd name="T6" fmla="+- 0 366 355"/>
                              <a:gd name="T7" fmla="*/ 366 h 134"/>
                              <a:gd name="T8" fmla="+- 0 340 180"/>
                              <a:gd name="T9" fmla="*/ T8 w 1579"/>
                              <a:gd name="T10" fmla="+- 0 360 355"/>
                              <a:gd name="T11" fmla="*/ 360 h 134"/>
                              <a:gd name="T12" fmla="+- 0 388 180"/>
                              <a:gd name="T13" fmla="*/ T12 w 1579"/>
                              <a:gd name="T14" fmla="+- 0 356 355"/>
                              <a:gd name="T15" fmla="*/ 356 h 134"/>
                              <a:gd name="T16" fmla="+- 0 440 180"/>
                              <a:gd name="T17" fmla="*/ T16 w 1579"/>
                              <a:gd name="T18" fmla="+- 0 355 355"/>
                              <a:gd name="T19" fmla="*/ 355 h 134"/>
                              <a:gd name="T20" fmla="+- 0 1499 180"/>
                              <a:gd name="T21" fmla="*/ T20 w 1579"/>
                              <a:gd name="T22" fmla="+- 0 355 355"/>
                              <a:gd name="T23" fmla="*/ 355 h 134"/>
                              <a:gd name="T24" fmla="+- 0 1599 180"/>
                              <a:gd name="T25" fmla="*/ T24 w 1579"/>
                              <a:gd name="T26" fmla="+- 0 360 355"/>
                              <a:gd name="T27" fmla="*/ 360 h 134"/>
                              <a:gd name="T28" fmla="+- 0 1683 180"/>
                              <a:gd name="T29" fmla="*/ T28 w 1579"/>
                              <a:gd name="T30" fmla="+- 0 375 355"/>
                              <a:gd name="T31" fmla="*/ 375 h 134"/>
                              <a:gd name="T32" fmla="+- 0 1740 180"/>
                              <a:gd name="T33" fmla="*/ T32 w 1579"/>
                              <a:gd name="T34" fmla="+- 0 396 355"/>
                              <a:gd name="T35" fmla="*/ 396 h 134"/>
                              <a:gd name="T36" fmla="+- 0 1759 180"/>
                              <a:gd name="T37" fmla="*/ T36 w 1579"/>
                              <a:gd name="T38" fmla="+- 0 422 355"/>
                              <a:gd name="T39" fmla="*/ 422 h 134"/>
                              <a:gd name="T40" fmla="+- 0 1754 180"/>
                              <a:gd name="T41" fmla="*/ T40 w 1579"/>
                              <a:gd name="T42" fmla="+- 0 435 355"/>
                              <a:gd name="T43" fmla="*/ 435 h 134"/>
                              <a:gd name="T44" fmla="+- 0 1683 180"/>
                              <a:gd name="T45" fmla="*/ T44 w 1579"/>
                              <a:gd name="T46" fmla="+- 0 469 355"/>
                              <a:gd name="T47" fmla="*/ 469 h 134"/>
                              <a:gd name="T48" fmla="+- 0 1599 180"/>
                              <a:gd name="T49" fmla="*/ T48 w 1579"/>
                              <a:gd name="T50" fmla="+- 0 484 355"/>
                              <a:gd name="T51" fmla="*/ 484 h 134"/>
                              <a:gd name="T52" fmla="+- 0 1499 180"/>
                              <a:gd name="T53" fmla="*/ T52 w 1579"/>
                              <a:gd name="T54" fmla="+- 0 489 355"/>
                              <a:gd name="T55" fmla="*/ 489 h 134"/>
                              <a:gd name="T56" fmla="+- 0 440 180"/>
                              <a:gd name="T57" fmla="*/ T56 w 1579"/>
                              <a:gd name="T58" fmla="+- 0 489 355"/>
                              <a:gd name="T59" fmla="*/ 489 h 134"/>
                              <a:gd name="T60" fmla="+- 0 340 180"/>
                              <a:gd name="T61" fmla="*/ T60 w 1579"/>
                              <a:gd name="T62" fmla="+- 0 484 355"/>
                              <a:gd name="T63" fmla="*/ 484 h 134"/>
                              <a:gd name="T64" fmla="+- 0 256 180"/>
                              <a:gd name="T65" fmla="*/ T64 w 1579"/>
                              <a:gd name="T66" fmla="+- 0 469 355"/>
                              <a:gd name="T67" fmla="*/ 469 h 134"/>
                              <a:gd name="T68" fmla="+- 0 199 180"/>
                              <a:gd name="T69" fmla="*/ T68 w 1579"/>
                              <a:gd name="T70" fmla="+- 0 448 355"/>
                              <a:gd name="T71" fmla="*/ 448 h 134"/>
                              <a:gd name="T72" fmla="+- 0 180 180"/>
                              <a:gd name="T73" fmla="*/ T72 w 1579"/>
                              <a:gd name="T74" fmla="+- 0 422 355"/>
                              <a:gd name="T75" fmla="*/ 422 h 134"/>
                              <a:gd name="T76" fmla="+- 0 185 180"/>
                              <a:gd name="T77" fmla="*/ T76 w 1579"/>
                              <a:gd name="T78" fmla="+- 0 409 355"/>
                              <a:gd name="T79" fmla="*/ 409 h 134"/>
                              <a:gd name="T80" fmla="+- 0 199 180"/>
                              <a:gd name="T81" fmla="*/ T80 w 1579"/>
                              <a:gd name="T82" fmla="+- 0 396 355"/>
                              <a:gd name="T83" fmla="*/ 396 h 134"/>
                              <a:gd name="T84" fmla="+- 0 223 180"/>
                              <a:gd name="T85" fmla="*/ T84 w 1579"/>
                              <a:gd name="T86" fmla="+- 0 385 355"/>
                              <a:gd name="T87" fmla="*/ 385 h 134"/>
                              <a:gd name="T88" fmla="+- 0 256 180"/>
                              <a:gd name="T89" fmla="*/ T88 w 1579"/>
                              <a:gd name="T90" fmla="+- 0 375 355"/>
                              <a:gd name="T91" fmla="*/ 37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" name="Freeform 695"/>
                        <wps:cNvSpPr>
                          <a:spLocks/>
                        </wps:cNvSpPr>
                        <wps:spPr bwMode="auto">
                          <a:xfrm>
                            <a:off x="146" y="361"/>
                            <a:ext cx="1573" cy="92"/>
                          </a:xfrm>
                          <a:custGeom>
                            <a:avLst/>
                            <a:gdLst>
                              <a:gd name="T0" fmla="+- 0 1459 146"/>
                              <a:gd name="T1" fmla="*/ T0 w 1573"/>
                              <a:gd name="T2" fmla="+- 0 361 361"/>
                              <a:gd name="T3" fmla="*/ 361 h 92"/>
                              <a:gd name="T4" fmla="+- 0 406 146"/>
                              <a:gd name="T5" fmla="*/ T4 w 1573"/>
                              <a:gd name="T6" fmla="+- 0 361 361"/>
                              <a:gd name="T7" fmla="*/ 361 h 92"/>
                              <a:gd name="T8" fmla="+- 0 354 146"/>
                              <a:gd name="T9" fmla="*/ T8 w 1573"/>
                              <a:gd name="T10" fmla="+- 0 362 361"/>
                              <a:gd name="T11" fmla="*/ 362 h 92"/>
                              <a:gd name="T12" fmla="+- 0 262 146"/>
                              <a:gd name="T13" fmla="*/ T12 w 1573"/>
                              <a:gd name="T14" fmla="+- 0 369 361"/>
                              <a:gd name="T15" fmla="*/ 369 h 92"/>
                              <a:gd name="T16" fmla="+- 0 189 146"/>
                              <a:gd name="T17" fmla="*/ T16 w 1573"/>
                              <a:gd name="T18" fmla="+- 0 382 361"/>
                              <a:gd name="T19" fmla="*/ 382 h 92"/>
                              <a:gd name="T20" fmla="+- 0 146 146"/>
                              <a:gd name="T21" fmla="*/ T20 w 1573"/>
                              <a:gd name="T22" fmla="+- 0 407 361"/>
                              <a:gd name="T23" fmla="*/ 407 h 92"/>
                              <a:gd name="T24" fmla="+- 0 151 146"/>
                              <a:gd name="T25" fmla="*/ T24 w 1573"/>
                              <a:gd name="T26" fmla="+- 0 416 361"/>
                              <a:gd name="T27" fmla="*/ 416 h 92"/>
                              <a:gd name="T28" fmla="+- 0 222 146"/>
                              <a:gd name="T29" fmla="*/ T28 w 1573"/>
                              <a:gd name="T30" fmla="+- 0 439 361"/>
                              <a:gd name="T31" fmla="*/ 439 h 92"/>
                              <a:gd name="T32" fmla="+- 0 306 146"/>
                              <a:gd name="T33" fmla="*/ T32 w 1573"/>
                              <a:gd name="T34" fmla="+- 0 450 361"/>
                              <a:gd name="T35" fmla="*/ 450 h 92"/>
                              <a:gd name="T36" fmla="+- 0 406 146"/>
                              <a:gd name="T37" fmla="*/ T36 w 1573"/>
                              <a:gd name="T38" fmla="+- 0 453 361"/>
                              <a:gd name="T39" fmla="*/ 453 h 92"/>
                              <a:gd name="T40" fmla="+- 0 1459 146"/>
                              <a:gd name="T41" fmla="*/ T40 w 1573"/>
                              <a:gd name="T42" fmla="+- 0 453 361"/>
                              <a:gd name="T43" fmla="*/ 453 h 92"/>
                              <a:gd name="T44" fmla="+- 0 1559 146"/>
                              <a:gd name="T45" fmla="*/ T44 w 1573"/>
                              <a:gd name="T46" fmla="+- 0 450 361"/>
                              <a:gd name="T47" fmla="*/ 450 h 92"/>
                              <a:gd name="T48" fmla="+- 0 1643 146"/>
                              <a:gd name="T49" fmla="*/ T48 w 1573"/>
                              <a:gd name="T50" fmla="+- 0 439 361"/>
                              <a:gd name="T51" fmla="*/ 439 h 92"/>
                              <a:gd name="T52" fmla="+- 0 1714 146"/>
                              <a:gd name="T53" fmla="*/ T52 w 1573"/>
                              <a:gd name="T54" fmla="+- 0 416 361"/>
                              <a:gd name="T55" fmla="*/ 416 h 92"/>
                              <a:gd name="T56" fmla="+- 0 1719 146"/>
                              <a:gd name="T57" fmla="*/ T56 w 1573"/>
                              <a:gd name="T58" fmla="+- 0 407 361"/>
                              <a:gd name="T59" fmla="*/ 407 h 92"/>
                              <a:gd name="T60" fmla="+- 0 1714 146"/>
                              <a:gd name="T61" fmla="*/ T60 w 1573"/>
                              <a:gd name="T62" fmla="+- 0 398 361"/>
                              <a:gd name="T63" fmla="*/ 398 h 92"/>
                              <a:gd name="T64" fmla="+- 0 1643 146"/>
                              <a:gd name="T65" fmla="*/ T64 w 1573"/>
                              <a:gd name="T66" fmla="+- 0 375 361"/>
                              <a:gd name="T67" fmla="*/ 375 h 92"/>
                              <a:gd name="T68" fmla="+- 0 1559 146"/>
                              <a:gd name="T69" fmla="*/ T68 w 1573"/>
                              <a:gd name="T70" fmla="+- 0 364 361"/>
                              <a:gd name="T71" fmla="*/ 364 h 92"/>
                              <a:gd name="T72" fmla="+- 0 1459 146"/>
                              <a:gd name="T73" fmla="*/ T72 w 1573"/>
                              <a:gd name="T74" fmla="+- 0 361 361"/>
                              <a:gd name="T75" fmla="*/ 36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1313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8"/>
                                </a:lnTo>
                                <a:lnTo>
                                  <a:pt x="43" y="21"/>
                                </a:lnTo>
                                <a:lnTo>
                                  <a:pt x="0" y="46"/>
                                </a:lnTo>
                                <a:lnTo>
                                  <a:pt x="5" y="55"/>
                                </a:lnTo>
                                <a:lnTo>
                                  <a:pt x="76" y="78"/>
                                </a:lnTo>
                                <a:lnTo>
                                  <a:pt x="160" y="89"/>
                                </a:lnTo>
                                <a:lnTo>
                                  <a:pt x="260" y="92"/>
                                </a:lnTo>
                                <a:lnTo>
                                  <a:pt x="1313" y="92"/>
                                </a:lnTo>
                                <a:lnTo>
                                  <a:pt x="1413" y="89"/>
                                </a:lnTo>
                                <a:lnTo>
                                  <a:pt x="1497" y="78"/>
                                </a:lnTo>
                                <a:lnTo>
                                  <a:pt x="1568" y="55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37"/>
                                </a:lnTo>
                                <a:lnTo>
                                  <a:pt x="1497" y="14"/>
                                </a:lnTo>
                                <a:lnTo>
                                  <a:pt x="1413" y="3"/>
                                </a:lnTo>
                                <a:lnTo>
                                  <a:pt x="1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BD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4" name="Freeform 696"/>
                        <wps:cNvSpPr>
                          <a:spLocks/>
                        </wps:cNvSpPr>
                        <wps:spPr bwMode="auto">
                          <a:xfrm>
                            <a:off x="146" y="361"/>
                            <a:ext cx="1573" cy="92"/>
                          </a:xfrm>
                          <a:custGeom>
                            <a:avLst/>
                            <a:gdLst>
                              <a:gd name="T0" fmla="+- 0 222 146"/>
                              <a:gd name="T1" fmla="*/ T0 w 1573"/>
                              <a:gd name="T2" fmla="+- 0 375 361"/>
                              <a:gd name="T3" fmla="*/ 375 h 92"/>
                              <a:gd name="T4" fmla="+- 0 262 146"/>
                              <a:gd name="T5" fmla="*/ T4 w 1573"/>
                              <a:gd name="T6" fmla="+- 0 369 361"/>
                              <a:gd name="T7" fmla="*/ 369 h 92"/>
                              <a:gd name="T8" fmla="+- 0 306 146"/>
                              <a:gd name="T9" fmla="*/ T8 w 1573"/>
                              <a:gd name="T10" fmla="+- 0 364 361"/>
                              <a:gd name="T11" fmla="*/ 364 h 92"/>
                              <a:gd name="T12" fmla="+- 0 354 146"/>
                              <a:gd name="T13" fmla="*/ T12 w 1573"/>
                              <a:gd name="T14" fmla="+- 0 362 361"/>
                              <a:gd name="T15" fmla="*/ 362 h 92"/>
                              <a:gd name="T16" fmla="+- 0 406 146"/>
                              <a:gd name="T17" fmla="*/ T16 w 1573"/>
                              <a:gd name="T18" fmla="+- 0 361 361"/>
                              <a:gd name="T19" fmla="*/ 361 h 92"/>
                              <a:gd name="T20" fmla="+- 0 1459 146"/>
                              <a:gd name="T21" fmla="*/ T20 w 1573"/>
                              <a:gd name="T22" fmla="+- 0 361 361"/>
                              <a:gd name="T23" fmla="*/ 361 h 92"/>
                              <a:gd name="T24" fmla="+- 0 1559 146"/>
                              <a:gd name="T25" fmla="*/ T24 w 1573"/>
                              <a:gd name="T26" fmla="+- 0 364 361"/>
                              <a:gd name="T27" fmla="*/ 364 h 92"/>
                              <a:gd name="T28" fmla="+- 0 1643 146"/>
                              <a:gd name="T29" fmla="*/ T28 w 1573"/>
                              <a:gd name="T30" fmla="+- 0 375 361"/>
                              <a:gd name="T31" fmla="*/ 375 h 92"/>
                              <a:gd name="T32" fmla="+- 0 1714 146"/>
                              <a:gd name="T33" fmla="*/ T32 w 1573"/>
                              <a:gd name="T34" fmla="+- 0 398 361"/>
                              <a:gd name="T35" fmla="*/ 398 h 92"/>
                              <a:gd name="T36" fmla="+- 0 1719 146"/>
                              <a:gd name="T37" fmla="*/ T36 w 1573"/>
                              <a:gd name="T38" fmla="+- 0 407 361"/>
                              <a:gd name="T39" fmla="*/ 407 h 92"/>
                              <a:gd name="T40" fmla="+- 0 1714 146"/>
                              <a:gd name="T41" fmla="*/ T40 w 1573"/>
                              <a:gd name="T42" fmla="+- 0 416 361"/>
                              <a:gd name="T43" fmla="*/ 416 h 92"/>
                              <a:gd name="T44" fmla="+- 0 1643 146"/>
                              <a:gd name="T45" fmla="*/ T44 w 1573"/>
                              <a:gd name="T46" fmla="+- 0 439 361"/>
                              <a:gd name="T47" fmla="*/ 439 h 92"/>
                              <a:gd name="T48" fmla="+- 0 1559 146"/>
                              <a:gd name="T49" fmla="*/ T48 w 1573"/>
                              <a:gd name="T50" fmla="+- 0 450 361"/>
                              <a:gd name="T51" fmla="*/ 450 h 92"/>
                              <a:gd name="T52" fmla="+- 0 1459 146"/>
                              <a:gd name="T53" fmla="*/ T52 w 1573"/>
                              <a:gd name="T54" fmla="+- 0 453 361"/>
                              <a:gd name="T55" fmla="*/ 453 h 92"/>
                              <a:gd name="T56" fmla="+- 0 406 146"/>
                              <a:gd name="T57" fmla="*/ T56 w 1573"/>
                              <a:gd name="T58" fmla="+- 0 453 361"/>
                              <a:gd name="T59" fmla="*/ 453 h 92"/>
                              <a:gd name="T60" fmla="+- 0 306 146"/>
                              <a:gd name="T61" fmla="*/ T60 w 1573"/>
                              <a:gd name="T62" fmla="+- 0 450 361"/>
                              <a:gd name="T63" fmla="*/ 450 h 92"/>
                              <a:gd name="T64" fmla="+- 0 222 146"/>
                              <a:gd name="T65" fmla="*/ T64 w 1573"/>
                              <a:gd name="T66" fmla="+- 0 439 361"/>
                              <a:gd name="T67" fmla="*/ 439 h 92"/>
                              <a:gd name="T68" fmla="+- 0 151 146"/>
                              <a:gd name="T69" fmla="*/ T68 w 1573"/>
                              <a:gd name="T70" fmla="+- 0 416 361"/>
                              <a:gd name="T71" fmla="*/ 416 h 92"/>
                              <a:gd name="T72" fmla="+- 0 146 146"/>
                              <a:gd name="T73" fmla="*/ T72 w 1573"/>
                              <a:gd name="T74" fmla="+- 0 407 361"/>
                              <a:gd name="T75" fmla="*/ 407 h 92"/>
                              <a:gd name="T76" fmla="+- 0 151 146"/>
                              <a:gd name="T77" fmla="*/ T76 w 1573"/>
                              <a:gd name="T78" fmla="+- 0 398 361"/>
                              <a:gd name="T79" fmla="*/ 398 h 92"/>
                              <a:gd name="T80" fmla="+- 0 165 146"/>
                              <a:gd name="T81" fmla="*/ T80 w 1573"/>
                              <a:gd name="T82" fmla="+- 0 389 361"/>
                              <a:gd name="T83" fmla="*/ 389 h 92"/>
                              <a:gd name="T84" fmla="+- 0 189 146"/>
                              <a:gd name="T85" fmla="*/ T84 w 1573"/>
                              <a:gd name="T86" fmla="+- 0 382 361"/>
                              <a:gd name="T87" fmla="*/ 382 h 92"/>
                              <a:gd name="T88" fmla="+- 0 222 146"/>
                              <a:gd name="T89" fmla="*/ T88 w 1573"/>
                              <a:gd name="T90" fmla="+- 0 375 361"/>
                              <a:gd name="T91" fmla="*/ 375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76" y="14"/>
                                </a:moveTo>
                                <a:lnTo>
                                  <a:pt x="116" y="8"/>
                                </a:lnTo>
                                <a:lnTo>
                                  <a:pt x="160" y="3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3" y="0"/>
                                </a:lnTo>
                                <a:lnTo>
                                  <a:pt x="1413" y="3"/>
                                </a:lnTo>
                                <a:lnTo>
                                  <a:pt x="1497" y="14"/>
                                </a:lnTo>
                                <a:lnTo>
                                  <a:pt x="1568" y="37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55"/>
                                </a:lnTo>
                                <a:lnTo>
                                  <a:pt x="1497" y="78"/>
                                </a:lnTo>
                                <a:lnTo>
                                  <a:pt x="1413" y="89"/>
                                </a:lnTo>
                                <a:lnTo>
                                  <a:pt x="1313" y="92"/>
                                </a:lnTo>
                                <a:lnTo>
                                  <a:pt x="260" y="92"/>
                                </a:lnTo>
                                <a:lnTo>
                                  <a:pt x="160" y="89"/>
                                </a:lnTo>
                                <a:lnTo>
                                  <a:pt x="76" y="78"/>
                                </a:lnTo>
                                <a:lnTo>
                                  <a:pt x="5" y="55"/>
                                </a:lnTo>
                                <a:lnTo>
                                  <a:pt x="0" y="46"/>
                                </a:lnTo>
                                <a:lnTo>
                                  <a:pt x="5" y="37"/>
                                </a:lnTo>
                                <a:lnTo>
                                  <a:pt x="19" y="28"/>
                                </a:lnTo>
                                <a:lnTo>
                                  <a:pt x="43" y="21"/>
                                </a:lnTo>
                                <a:lnTo>
                                  <a:pt x="76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8BDD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5" name="Freeform 697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79" cy="461"/>
                          </a:xfrm>
                          <a:custGeom>
                            <a:avLst/>
                            <a:gdLst>
                              <a:gd name="T0" fmla="+- 0 250 10"/>
                              <a:gd name="T1" fmla="*/ T0 w 479"/>
                              <a:gd name="T2" fmla="+- 0 10 10"/>
                              <a:gd name="T3" fmla="*/ 10 h 461"/>
                              <a:gd name="T4" fmla="+- 0 158 10"/>
                              <a:gd name="T5" fmla="*/ T4 w 479"/>
                              <a:gd name="T6" fmla="+- 0 27 10"/>
                              <a:gd name="T7" fmla="*/ 27 h 461"/>
                              <a:gd name="T8" fmla="+- 0 80 10"/>
                              <a:gd name="T9" fmla="*/ T8 w 479"/>
                              <a:gd name="T10" fmla="+- 0 78 10"/>
                              <a:gd name="T11" fmla="*/ 78 h 461"/>
                              <a:gd name="T12" fmla="+- 0 28 10"/>
                              <a:gd name="T13" fmla="*/ T12 w 479"/>
                              <a:gd name="T14" fmla="+- 0 152 10"/>
                              <a:gd name="T15" fmla="*/ 152 h 461"/>
                              <a:gd name="T16" fmla="+- 0 10 10"/>
                              <a:gd name="T17" fmla="*/ T16 w 479"/>
                              <a:gd name="T18" fmla="+- 0 241 10"/>
                              <a:gd name="T19" fmla="*/ 241 h 461"/>
                              <a:gd name="T20" fmla="+- 0 14 10"/>
                              <a:gd name="T21" fmla="*/ T20 w 479"/>
                              <a:gd name="T22" fmla="+- 0 286 10"/>
                              <a:gd name="T23" fmla="*/ 286 h 461"/>
                              <a:gd name="T24" fmla="+- 0 49 10"/>
                              <a:gd name="T25" fmla="*/ T24 w 479"/>
                              <a:gd name="T26" fmla="+- 0 368 10"/>
                              <a:gd name="T27" fmla="*/ 368 h 461"/>
                              <a:gd name="T28" fmla="+- 0 117 10"/>
                              <a:gd name="T29" fmla="*/ T28 w 479"/>
                              <a:gd name="T30" fmla="+- 0 433 10"/>
                              <a:gd name="T31" fmla="*/ 433 h 461"/>
                              <a:gd name="T32" fmla="+- 0 202 10"/>
                              <a:gd name="T33" fmla="*/ T32 w 479"/>
                              <a:gd name="T34" fmla="+- 0 467 10"/>
                              <a:gd name="T35" fmla="*/ 467 h 461"/>
                              <a:gd name="T36" fmla="+- 0 250 10"/>
                              <a:gd name="T37" fmla="*/ T36 w 479"/>
                              <a:gd name="T38" fmla="+- 0 471 10"/>
                              <a:gd name="T39" fmla="*/ 471 h 461"/>
                              <a:gd name="T40" fmla="+- 0 297 10"/>
                              <a:gd name="T41" fmla="*/ T40 w 479"/>
                              <a:gd name="T42" fmla="+- 0 467 10"/>
                              <a:gd name="T43" fmla="*/ 467 h 461"/>
                              <a:gd name="T44" fmla="+- 0 382 10"/>
                              <a:gd name="T45" fmla="*/ T44 w 479"/>
                              <a:gd name="T46" fmla="+- 0 433 10"/>
                              <a:gd name="T47" fmla="*/ 433 h 461"/>
                              <a:gd name="T48" fmla="+- 0 450 10"/>
                              <a:gd name="T49" fmla="*/ T48 w 479"/>
                              <a:gd name="T50" fmla="+- 0 368 10"/>
                              <a:gd name="T51" fmla="*/ 368 h 461"/>
                              <a:gd name="T52" fmla="+- 0 485 10"/>
                              <a:gd name="T53" fmla="*/ T52 w 479"/>
                              <a:gd name="T54" fmla="+- 0 286 10"/>
                              <a:gd name="T55" fmla="*/ 286 h 461"/>
                              <a:gd name="T56" fmla="+- 0 489 10"/>
                              <a:gd name="T57" fmla="*/ T56 w 479"/>
                              <a:gd name="T58" fmla="+- 0 241 10"/>
                              <a:gd name="T59" fmla="*/ 241 h 461"/>
                              <a:gd name="T60" fmla="+- 0 485 10"/>
                              <a:gd name="T61" fmla="*/ T60 w 479"/>
                              <a:gd name="T62" fmla="+- 0 195 10"/>
                              <a:gd name="T63" fmla="*/ 195 h 461"/>
                              <a:gd name="T64" fmla="+- 0 450 10"/>
                              <a:gd name="T65" fmla="*/ T64 w 479"/>
                              <a:gd name="T66" fmla="+- 0 113 10"/>
                              <a:gd name="T67" fmla="*/ 113 h 461"/>
                              <a:gd name="T68" fmla="+- 0 382 10"/>
                              <a:gd name="T69" fmla="*/ T68 w 479"/>
                              <a:gd name="T70" fmla="+- 0 48 10"/>
                              <a:gd name="T71" fmla="*/ 48 h 461"/>
                              <a:gd name="T72" fmla="+- 0 297 10"/>
                              <a:gd name="T73" fmla="*/ T72 w 479"/>
                              <a:gd name="T74" fmla="+- 0 14 10"/>
                              <a:gd name="T75" fmla="*/ 14 h 461"/>
                              <a:gd name="T76" fmla="+- 0 250 10"/>
                              <a:gd name="T77" fmla="*/ T76 w 479"/>
                              <a:gd name="T78" fmla="+- 0 10 10"/>
                              <a:gd name="T79" fmla="*/ 10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240" y="0"/>
                                </a:moveTo>
                                <a:lnTo>
                                  <a:pt x="148" y="17"/>
                                </a:lnTo>
                                <a:lnTo>
                                  <a:pt x="70" y="68"/>
                                </a:lnTo>
                                <a:lnTo>
                                  <a:pt x="18" y="142"/>
                                </a:lnTo>
                                <a:lnTo>
                                  <a:pt x="0" y="231"/>
                                </a:lnTo>
                                <a:lnTo>
                                  <a:pt x="4" y="276"/>
                                </a:lnTo>
                                <a:lnTo>
                                  <a:pt x="39" y="358"/>
                                </a:lnTo>
                                <a:lnTo>
                                  <a:pt x="107" y="423"/>
                                </a:lnTo>
                                <a:lnTo>
                                  <a:pt x="192" y="457"/>
                                </a:lnTo>
                                <a:lnTo>
                                  <a:pt x="240" y="461"/>
                                </a:lnTo>
                                <a:lnTo>
                                  <a:pt x="287" y="457"/>
                                </a:lnTo>
                                <a:lnTo>
                                  <a:pt x="372" y="423"/>
                                </a:lnTo>
                                <a:lnTo>
                                  <a:pt x="440" y="358"/>
                                </a:lnTo>
                                <a:lnTo>
                                  <a:pt x="475" y="276"/>
                                </a:lnTo>
                                <a:lnTo>
                                  <a:pt x="479" y="231"/>
                                </a:lnTo>
                                <a:lnTo>
                                  <a:pt x="475" y="185"/>
                                </a:lnTo>
                                <a:lnTo>
                                  <a:pt x="440" y="103"/>
                                </a:lnTo>
                                <a:lnTo>
                                  <a:pt x="372" y="38"/>
                                </a:lnTo>
                                <a:lnTo>
                                  <a:pt x="287" y="4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6" name="Freeform 698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79" cy="461"/>
                          </a:xfrm>
                          <a:custGeom>
                            <a:avLst/>
                            <a:gdLst>
                              <a:gd name="T0" fmla="+- 0 10 10"/>
                              <a:gd name="T1" fmla="*/ T0 w 479"/>
                              <a:gd name="T2" fmla="+- 0 241 10"/>
                              <a:gd name="T3" fmla="*/ 241 h 461"/>
                              <a:gd name="T4" fmla="+- 0 28 10"/>
                              <a:gd name="T5" fmla="*/ T4 w 479"/>
                              <a:gd name="T6" fmla="+- 0 152 10"/>
                              <a:gd name="T7" fmla="*/ 152 h 461"/>
                              <a:gd name="T8" fmla="+- 0 80 10"/>
                              <a:gd name="T9" fmla="*/ T8 w 479"/>
                              <a:gd name="T10" fmla="+- 0 78 10"/>
                              <a:gd name="T11" fmla="*/ 78 h 461"/>
                              <a:gd name="T12" fmla="+- 0 158 10"/>
                              <a:gd name="T13" fmla="*/ T12 w 479"/>
                              <a:gd name="T14" fmla="+- 0 27 10"/>
                              <a:gd name="T15" fmla="*/ 27 h 461"/>
                              <a:gd name="T16" fmla="+- 0 250 10"/>
                              <a:gd name="T17" fmla="*/ T16 w 479"/>
                              <a:gd name="T18" fmla="+- 0 10 10"/>
                              <a:gd name="T19" fmla="*/ 10 h 461"/>
                              <a:gd name="T20" fmla="+- 0 297 10"/>
                              <a:gd name="T21" fmla="*/ T20 w 479"/>
                              <a:gd name="T22" fmla="+- 0 14 10"/>
                              <a:gd name="T23" fmla="*/ 14 h 461"/>
                              <a:gd name="T24" fmla="+- 0 382 10"/>
                              <a:gd name="T25" fmla="*/ T24 w 479"/>
                              <a:gd name="T26" fmla="+- 0 48 10"/>
                              <a:gd name="T27" fmla="*/ 48 h 461"/>
                              <a:gd name="T28" fmla="+- 0 450 10"/>
                              <a:gd name="T29" fmla="*/ T28 w 479"/>
                              <a:gd name="T30" fmla="+- 0 113 10"/>
                              <a:gd name="T31" fmla="*/ 113 h 461"/>
                              <a:gd name="T32" fmla="+- 0 485 10"/>
                              <a:gd name="T33" fmla="*/ T32 w 479"/>
                              <a:gd name="T34" fmla="+- 0 195 10"/>
                              <a:gd name="T35" fmla="*/ 195 h 461"/>
                              <a:gd name="T36" fmla="+- 0 489 10"/>
                              <a:gd name="T37" fmla="*/ T36 w 479"/>
                              <a:gd name="T38" fmla="+- 0 241 10"/>
                              <a:gd name="T39" fmla="*/ 241 h 461"/>
                              <a:gd name="T40" fmla="+- 0 485 10"/>
                              <a:gd name="T41" fmla="*/ T40 w 479"/>
                              <a:gd name="T42" fmla="+- 0 286 10"/>
                              <a:gd name="T43" fmla="*/ 286 h 461"/>
                              <a:gd name="T44" fmla="+- 0 450 10"/>
                              <a:gd name="T45" fmla="*/ T44 w 479"/>
                              <a:gd name="T46" fmla="+- 0 368 10"/>
                              <a:gd name="T47" fmla="*/ 368 h 461"/>
                              <a:gd name="T48" fmla="+- 0 382 10"/>
                              <a:gd name="T49" fmla="*/ T48 w 479"/>
                              <a:gd name="T50" fmla="+- 0 433 10"/>
                              <a:gd name="T51" fmla="*/ 433 h 461"/>
                              <a:gd name="T52" fmla="+- 0 297 10"/>
                              <a:gd name="T53" fmla="*/ T52 w 479"/>
                              <a:gd name="T54" fmla="+- 0 467 10"/>
                              <a:gd name="T55" fmla="*/ 467 h 461"/>
                              <a:gd name="T56" fmla="+- 0 250 10"/>
                              <a:gd name="T57" fmla="*/ T56 w 479"/>
                              <a:gd name="T58" fmla="+- 0 471 10"/>
                              <a:gd name="T59" fmla="*/ 471 h 461"/>
                              <a:gd name="T60" fmla="+- 0 202 10"/>
                              <a:gd name="T61" fmla="*/ T60 w 479"/>
                              <a:gd name="T62" fmla="+- 0 467 10"/>
                              <a:gd name="T63" fmla="*/ 467 h 461"/>
                              <a:gd name="T64" fmla="+- 0 117 10"/>
                              <a:gd name="T65" fmla="*/ T64 w 479"/>
                              <a:gd name="T66" fmla="+- 0 433 10"/>
                              <a:gd name="T67" fmla="*/ 433 h 461"/>
                              <a:gd name="T68" fmla="+- 0 49 10"/>
                              <a:gd name="T69" fmla="*/ T68 w 479"/>
                              <a:gd name="T70" fmla="+- 0 368 10"/>
                              <a:gd name="T71" fmla="*/ 368 h 461"/>
                              <a:gd name="T72" fmla="+- 0 14 10"/>
                              <a:gd name="T73" fmla="*/ T72 w 479"/>
                              <a:gd name="T74" fmla="+- 0 286 10"/>
                              <a:gd name="T75" fmla="*/ 286 h 461"/>
                              <a:gd name="T76" fmla="+- 0 10 10"/>
                              <a:gd name="T77" fmla="*/ T76 w 479"/>
                              <a:gd name="T78" fmla="+- 0 241 10"/>
                              <a:gd name="T79" fmla="*/ 241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0" y="231"/>
                                </a:moveTo>
                                <a:lnTo>
                                  <a:pt x="18" y="142"/>
                                </a:lnTo>
                                <a:lnTo>
                                  <a:pt x="70" y="68"/>
                                </a:lnTo>
                                <a:lnTo>
                                  <a:pt x="148" y="17"/>
                                </a:lnTo>
                                <a:lnTo>
                                  <a:pt x="240" y="0"/>
                                </a:lnTo>
                                <a:lnTo>
                                  <a:pt x="287" y="4"/>
                                </a:lnTo>
                                <a:lnTo>
                                  <a:pt x="372" y="38"/>
                                </a:lnTo>
                                <a:lnTo>
                                  <a:pt x="440" y="103"/>
                                </a:lnTo>
                                <a:lnTo>
                                  <a:pt x="475" y="185"/>
                                </a:lnTo>
                                <a:lnTo>
                                  <a:pt x="479" y="231"/>
                                </a:lnTo>
                                <a:lnTo>
                                  <a:pt x="475" y="276"/>
                                </a:lnTo>
                                <a:lnTo>
                                  <a:pt x="440" y="358"/>
                                </a:lnTo>
                                <a:lnTo>
                                  <a:pt x="372" y="423"/>
                                </a:lnTo>
                                <a:lnTo>
                                  <a:pt x="287" y="457"/>
                                </a:lnTo>
                                <a:lnTo>
                                  <a:pt x="240" y="461"/>
                                </a:lnTo>
                                <a:lnTo>
                                  <a:pt x="192" y="457"/>
                                </a:lnTo>
                                <a:lnTo>
                                  <a:pt x="107" y="423"/>
                                </a:lnTo>
                                <a:lnTo>
                                  <a:pt x="39" y="358"/>
                                </a:lnTo>
                                <a:lnTo>
                                  <a:pt x="4" y="276"/>
                                </a:lnTo>
                                <a:lnTo>
                                  <a:pt x="0" y="2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7" name="Picture 6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2" y="254"/>
                            <a:ext cx="612" cy="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38" name="Freeform 700"/>
                        <wps:cNvSpPr>
                          <a:spLocks/>
                        </wps:cNvSpPr>
                        <wps:spPr bwMode="auto">
                          <a:xfrm>
                            <a:off x="147" y="5"/>
                            <a:ext cx="398" cy="472"/>
                          </a:xfrm>
                          <a:custGeom>
                            <a:avLst/>
                            <a:gdLst>
                              <a:gd name="T0" fmla="+- 0 346 147"/>
                              <a:gd name="T1" fmla="*/ T0 w 398"/>
                              <a:gd name="T2" fmla="+- 0 5 5"/>
                              <a:gd name="T3" fmla="*/ 5 h 472"/>
                              <a:gd name="T4" fmla="+- 0 270 147"/>
                              <a:gd name="T5" fmla="*/ T4 w 398"/>
                              <a:gd name="T6" fmla="+- 0 22 5"/>
                              <a:gd name="T7" fmla="*/ 22 h 472"/>
                              <a:gd name="T8" fmla="+- 0 206 147"/>
                              <a:gd name="T9" fmla="*/ T8 w 398"/>
                              <a:gd name="T10" fmla="+- 0 74 5"/>
                              <a:gd name="T11" fmla="*/ 74 h 472"/>
                              <a:gd name="T12" fmla="+- 0 162 147"/>
                              <a:gd name="T13" fmla="*/ T12 w 398"/>
                              <a:gd name="T14" fmla="+- 0 150 5"/>
                              <a:gd name="T15" fmla="*/ 150 h 472"/>
                              <a:gd name="T16" fmla="+- 0 147 147"/>
                              <a:gd name="T17" fmla="*/ T16 w 398"/>
                              <a:gd name="T18" fmla="+- 0 241 5"/>
                              <a:gd name="T19" fmla="*/ 241 h 472"/>
                              <a:gd name="T20" fmla="+- 0 151 147"/>
                              <a:gd name="T21" fmla="*/ T20 w 398"/>
                              <a:gd name="T22" fmla="+- 0 288 5"/>
                              <a:gd name="T23" fmla="*/ 288 h 472"/>
                              <a:gd name="T24" fmla="+- 0 180 147"/>
                              <a:gd name="T25" fmla="*/ T24 w 398"/>
                              <a:gd name="T26" fmla="+- 0 372 5"/>
                              <a:gd name="T27" fmla="*/ 372 h 472"/>
                              <a:gd name="T28" fmla="+- 0 236 147"/>
                              <a:gd name="T29" fmla="*/ T28 w 398"/>
                              <a:gd name="T30" fmla="+- 0 438 5"/>
                              <a:gd name="T31" fmla="*/ 438 h 472"/>
                              <a:gd name="T32" fmla="+- 0 306 147"/>
                              <a:gd name="T33" fmla="*/ T32 w 398"/>
                              <a:gd name="T34" fmla="+- 0 473 5"/>
                              <a:gd name="T35" fmla="*/ 473 h 472"/>
                              <a:gd name="T36" fmla="+- 0 346 147"/>
                              <a:gd name="T37" fmla="*/ T36 w 398"/>
                              <a:gd name="T38" fmla="+- 0 477 5"/>
                              <a:gd name="T39" fmla="*/ 477 h 472"/>
                              <a:gd name="T40" fmla="+- 0 386 147"/>
                              <a:gd name="T41" fmla="*/ T40 w 398"/>
                              <a:gd name="T42" fmla="+- 0 473 5"/>
                              <a:gd name="T43" fmla="*/ 473 h 472"/>
                              <a:gd name="T44" fmla="+- 0 456 147"/>
                              <a:gd name="T45" fmla="*/ T44 w 398"/>
                              <a:gd name="T46" fmla="+- 0 438 5"/>
                              <a:gd name="T47" fmla="*/ 438 h 472"/>
                              <a:gd name="T48" fmla="+- 0 512 147"/>
                              <a:gd name="T49" fmla="*/ T48 w 398"/>
                              <a:gd name="T50" fmla="+- 0 372 5"/>
                              <a:gd name="T51" fmla="*/ 372 h 472"/>
                              <a:gd name="T52" fmla="+- 0 541 147"/>
                              <a:gd name="T53" fmla="*/ T52 w 398"/>
                              <a:gd name="T54" fmla="+- 0 288 5"/>
                              <a:gd name="T55" fmla="*/ 288 h 472"/>
                              <a:gd name="T56" fmla="+- 0 545 147"/>
                              <a:gd name="T57" fmla="*/ T56 w 398"/>
                              <a:gd name="T58" fmla="+- 0 241 5"/>
                              <a:gd name="T59" fmla="*/ 241 h 472"/>
                              <a:gd name="T60" fmla="+- 0 541 147"/>
                              <a:gd name="T61" fmla="*/ T60 w 398"/>
                              <a:gd name="T62" fmla="+- 0 194 5"/>
                              <a:gd name="T63" fmla="*/ 194 h 472"/>
                              <a:gd name="T64" fmla="+- 0 512 147"/>
                              <a:gd name="T65" fmla="*/ T64 w 398"/>
                              <a:gd name="T66" fmla="+- 0 110 5"/>
                              <a:gd name="T67" fmla="*/ 110 h 472"/>
                              <a:gd name="T68" fmla="+- 0 456 147"/>
                              <a:gd name="T69" fmla="*/ T68 w 398"/>
                              <a:gd name="T70" fmla="+- 0 44 5"/>
                              <a:gd name="T71" fmla="*/ 44 h 472"/>
                              <a:gd name="T72" fmla="+- 0 386 147"/>
                              <a:gd name="T73" fmla="*/ T72 w 398"/>
                              <a:gd name="T74" fmla="+- 0 9 5"/>
                              <a:gd name="T75" fmla="*/ 9 h 472"/>
                              <a:gd name="T76" fmla="+- 0 346 147"/>
                              <a:gd name="T77" fmla="*/ T76 w 398"/>
                              <a:gd name="T78" fmla="+- 0 5 5"/>
                              <a:gd name="T79" fmla="*/ 5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199" y="0"/>
                                </a:moveTo>
                                <a:lnTo>
                                  <a:pt x="123" y="17"/>
                                </a:lnTo>
                                <a:lnTo>
                                  <a:pt x="59" y="69"/>
                                </a:lnTo>
                                <a:lnTo>
                                  <a:pt x="15" y="145"/>
                                </a:lnTo>
                                <a:lnTo>
                                  <a:pt x="0" y="236"/>
                                </a:lnTo>
                                <a:lnTo>
                                  <a:pt x="4" y="283"/>
                                </a:lnTo>
                                <a:lnTo>
                                  <a:pt x="33" y="367"/>
                                </a:lnTo>
                                <a:lnTo>
                                  <a:pt x="89" y="433"/>
                                </a:lnTo>
                                <a:lnTo>
                                  <a:pt x="15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239" y="468"/>
                                </a:lnTo>
                                <a:lnTo>
                                  <a:pt x="309" y="433"/>
                                </a:lnTo>
                                <a:lnTo>
                                  <a:pt x="365" y="367"/>
                                </a:lnTo>
                                <a:lnTo>
                                  <a:pt x="394" y="283"/>
                                </a:lnTo>
                                <a:lnTo>
                                  <a:pt x="398" y="236"/>
                                </a:lnTo>
                                <a:lnTo>
                                  <a:pt x="394" y="189"/>
                                </a:lnTo>
                                <a:lnTo>
                                  <a:pt x="365" y="105"/>
                                </a:lnTo>
                                <a:lnTo>
                                  <a:pt x="309" y="39"/>
                                </a:lnTo>
                                <a:lnTo>
                                  <a:pt x="239" y="4"/>
                                </a:lnTo>
                                <a:lnTo>
                                  <a:pt x="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9" name="Freeform 701"/>
                        <wps:cNvSpPr>
                          <a:spLocks/>
                        </wps:cNvSpPr>
                        <wps:spPr bwMode="auto">
                          <a:xfrm>
                            <a:off x="147" y="5"/>
                            <a:ext cx="398" cy="472"/>
                          </a:xfrm>
                          <a:custGeom>
                            <a:avLst/>
                            <a:gdLst>
                              <a:gd name="T0" fmla="+- 0 147 147"/>
                              <a:gd name="T1" fmla="*/ T0 w 398"/>
                              <a:gd name="T2" fmla="+- 0 241 5"/>
                              <a:gd name="T3" fmla="*/ 241 h 472"/>
                              <a:gd name="T4" fmla="+- 0 162 147"/>
                              <a:gd name="T5" fmla="*/ T4 w 398"/>
                              <a:gd name="T6" fmla="+- 0 150 5"/>
                              <a:gd name="T7" fmla="*/ 150 h 472"/>
                              <a:gd name="T8" fmla="+- 0 206 147"/>
                              <a:gd name="T9" fmla="*/ T8 w 398"/>
                              <a:gd name="T10" fmla="+- 0 74 5"/>
                              <a:gd name="T11" fmla="*/ 74 h 472"/>
                              <a:gd name="T12" fmla="+- 0 270 147"/>
                              <a:gd name="T13" fmla="*/ T12 w 398"/>
                              <a:gd name="T14" fmla="+- 0 22 5"/>
                              <a:gd name="T15" fmla="*/ 22 h 472"/>
                              <a:gd name="T16" fmla="+- 0 346 147"/>
                              <a:gd name="T17" fmla="*/ T16 w 398"/>
                              <a:gd name="T18" fmla="+- 0 5 5"/>
                              <a:gd name="T19" fmla="*/ 5 h 472"/>
                              <a:gd name="T20" fmla="+- 0 386 147"/>
                              <a:gd name="T21" fmla="*/ T20 w 398"/>
                              <a:gd name="T22" fmla="+- 0 9 5"/>
                              <a:gd name="T23" fmla="*/ 9 h 472"/>
                              <a:gd name="T24" fmla="+- 0 456 147"/>
                              <a:gd name="T25" fmla="*/ T24 w 398"/>
                              <a:gd name="T26" fmla="+- 0 44 5"/>
                              <a:gd name="T27" fmla="*/ 44 h 472"/>
                              <a:gd name="T28" fmla="+- 0 512 147"/>
                              <a:gd name="T29" fmla="*/ T28 w 398"/>
                              <a:gd name="T30" fmla="+- 0 110 5"/>
                              <a:gd name="T31" fmla="*/ 110 h 472"/>
                              <a:gd name="T32" fmla="+- 0 541 147"/>
                              <a:gd name="T33" fmla="*/ T32 w 398"/>
                              <a:gd name="T34" fmla="+- 0 194 5"/>
                              <a:gd name="T35" fmla="*/ 194 h 472"/>
                              <a:gd name="T36" fmla="+- 0 545 147"/>
                              <a:gd name="T37" fmla="*/ T36 w 398"/>
                              <a:gd name="T38" fmla="+- 0 241 5"/>
                              <a:gd name="T39" fmla="*/ 241 h 472"/>
                              <a:gd name="T40" fmla="+- 0 541 147"/>
                              <a:gd name="T41" fmla="*/ T40 w 398"/>
                              <a:gd name="T42" fmla="+- 0 288 5"/>
                              <a:gd name="T43" fmla="*/ 288 h 472"/>
                              <a:gd name="T44" fmla="+- 0 512 147"/>
                              <a:gd name="T45" fmla="*/ T44 w 398"/>
                              <a:gd name="T46" fmla="+- 0 372 5"/>
                              <a:gd name="T47" fmla="*/ 372 h 472"/>
                              <a:gd name="T48" fmla="+- 0 456 147"/>
                              <a:gd name="T49" fmla="*/ T48 w 398"/>
                              <a:gd name="T50" fmla="+- 0 438 5"/>
                              <a:gd name="T51" fmla="*/ 438 h 472"/>
                              <a:gd name="T52" fmla="+- 0 386 147"/>
                              <a:gd name="T53" fmla="*/ T52 w 398"/>
                              <a:gd name="T54" fmla="+- 0 473 5"/>
                              <a:gd name="T55" fmla="*/ 473 h 472"/>
                              <a:gd name="T56" fmla="+- 0 346 147"/>
                              <a:gd name="T57" fmla="*/ T56 w 398"/>
                              <a:gd name="T58" fmla="+- 0 477 5"/>
                              <a:gd name="T59" fmla="*/ 477 h 472"/>
                              <a:gd name="T60" fmla="+- 0 306 147"/>
                              <a:gd name="T61" fmla="*/ T60 w 398"/>
                              <a:gd name="T62" fmla="+- 0 473 5"/>
                              <a:gd name="T63" fmla="*/ 473 h 472"/>
                              <a:gd name="T64" fmla="+- 0 236 147"/>
                              <a:gd name="T65" fmla="*/ T64 w 398"/>
                              <a:gd name="T66" fmla="+- 0 438 5"/>
                              <a:gd name="T67" fmla="*/ 438 h 472"/>
                              <a:gd name="T68" fmla="+- 0 180 147"/>
                              <a:gd name="T69" fmla="*/ T68 w 398"/>
                              <a:gd name="T70" fmla="+- 0 372 5"/>
                              <a:gd name="T71" fmla="*/ 372 h 472"/>
                              <a:gd name="T72" fmla="+- 0 151 147"/>
                              <a:gd name="T73" fmla="*/ T72 w 398"/>
                              <a:gd name="T74" fmla="+- 0 288 5"/>
                              <a:gd name="T75" fmla="*/ 288 h 472"/>
                              <a:gd name="T76" fmla="+- 0 147 147"/>
                              <a:gd name="T77" fmla="*/ T76 w 398"/>
                              <a:gd name="T78" fmla="+- 0 241 5"/>
                              <a:gd name="T79" fmla="*/ 24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0" y="236"/>
                                </a:moveTo>
                                <a:lnTo>
                                  <a:pt x="15" y="145"/>
                                </a:lnTo>
                                <a:lnTo>
                                  <a:pt x="59" y="69"/>
                                </a:lnTo>
                                <a:lnTo>
                                  <a:pt x="123" y="17"/>
                                </a:lnTo>
                                <a:lnTo>
                                  <a:pt x="199" y="0"/>
                                </a:lnTo>
                                <a:lnTo>
                                  <a:pt x="239" y="4"/>
                                </a:lnTo>
                                <a:lnTo>
                                  <a:pt x="309" y="39"/>
                                </a:lnTo>
                                <a:lnTo>
                                  <a:pt x="365" y="105"/>
                                </a:lnTo>
                                <a:lnTo>
                                  <a:pt x="394" y="189"/>
                                </a:lnTo>
                                <a:lnTo>
                                  <a:pt x="398" y="236"/>
                                </a:lnTo>
                                <a:lnTo>
                                  <a:pt x="394" y="283"/>
                                </a:lnTo>
                                <a:lnTo>
                                  <a:pt x="365" y="367"/>
                                </a:lnTo>
                                <a:lnTo>
                                  <a:pt x="309" y="433"/>
                                </a:lnTo>
                                <a:lnTo>
                                  <a:pt x="23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159" y="468"/>
                                </a:lnTo>
                                <a:lnTo>
                                  <a:pt x="89" y="433"/>
                                </a:lnTo>
                                <a:lnTo>
                                  <a:pt x="33" y="367"/>
                                </a:lnTo>
                                <a:lnTo>
                                  <a:pt x="4" y="283"/>
                                </a:lnTo>
                                <a:lnTo>
                                  <a:pt x="0" y="2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0" name="Text Box 70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125" cy="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63"/>
                                <w:ind w:left="244"/>
                                <w:rPr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Latihan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3.20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30" o:spid="_x0000_s2318" style="width:106.25pt;height:24.95pt;mso-position-horizontal-relative:char;mso-position-vertical-relative:line" coordsize="2125,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">
                <v:shape id="Freeform 693" o:spid="_x0000_s2319" style="position:absolute;left:180;top:35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tFMMQA&#10;AADdAAAADwAAAGRycy9kb3ducmV2LnhtbERP32vCMBB+H/g/hBv4Ipq6MRnVKDIYDHxx6qiPR3Om&#10;dc2lJLGt//0yGOztPr6ft9oMthEd+VA7VjCfZSCIS6drNgpOx/fpK4gQkTU2jknBnQJs1qOHFeba&#10;9fxJ3SEakUI45KigirHNpQxlRRbDzLXEibs4bzEm6I3UHvsUbhv5lGULabHm1FBhS28Vld+Hm1Vw&#10;6fpdX0xMEb72VzMpzi+eb61S48dhuwQRaYj/4j/3h07zs+c5/H6TTpD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vLRTDEAAAA3QAAAA8AAAAAAAAAAAAAAAAAmAIAAGRycy9k&#10;b3ducmV2LnhtbFBLBQYAAAAABAAEAPUAAACJAwAAAAA=&#10;" path="m1319,l260,,208,1,116,11,43,30,,67,5,80r71,34l160,129r100,5l1319,134r100,-5l1503,114r57,-21l1579,67r-5,-13l1503,20,1419,5,1319,xe" fillcolor="#fbddea" stroked="f">
                  <v:path arrowok="t" o:connecttype="custom" o:connectlocs="1319,355;260,355;208,356;116,366;43,385;0,422;5,435;76,469;160,484;260,489;1319,489;1419,484;1503,469;1560,448;1579,422;1574,409;1503,375;1419,360;1319,355" o:connectangles="0,0,0,0,0,0,0,0,0,0,0,0,0,0,0,0,0,0,0"/>
                </v:shape>
                <v:shape id="Freeform 694" o:spid="_x0000_s2320" style="position:absolute;left:180;top:35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qMNMEA&#10;AADdAAAADwAAAGRycy9kb3ducmV2LnhtbERPyWrDMBC9F/IPYgq5NZITKMWJEppAiq9x3Z4n1tQ2&#10;tUaOpXr5+6hQ6G0eb53dYbKtGKj3jWMNyUqBIC6dabjSULyfn15A+IBssHVMGmbycNgvHnaYGjfy&#10;hYY8VCKGsE9RQx1Cl0rpy5os+pXriCP35XqLIcK+kqbHMYbbVq6VepYWG44NNXZ0qqn8zn+sBpuc&#10;i/kqP09JJsfj7e2jwCMprZeP0+sWRKAp/Iv/3JmJ89VmDb/fxBPk/g4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0KjDTBAAAA3QAAAA8AAAAAAAAAAAAAAAAAmAIAAGRycy9kb3du&#10;cmV2LnhtbFBLBQYAAAAABAAEAPUAAACGAwAAAAA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375;116,366;160,360;208,356;260,355;1319,355;1419,360;1503,375;1560,396;1579,422;1574,435;1503,469;1419,484;1319,489;260,489;160,484;76,469;19,448;0,422;5,409;19,396;43,385;76,375" o:connectangles="0,0,0,0,0,0,0,0,0,0,0,0,0,0,0,0,0,0,0,0,0,0,0"/>
                </v:shape>
                <v:shape id="Freeform 695" o:spid="_x0000_s2321" style="position:absolute;left:146;top:361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8Lj8QA&#10;AADdAAAADwAAAGRycy9kb3ducmV2LnhtbERPTWvCQBC9F/wPywi9lLqxopTUNUjEUqWXquB1yE6T&#10;YHY27m5N6q93hUJv83ifM89604gLOV9bVjAeJSCIC6trLhUc9uvnVxA+IGtsLJOCX/KQLQYPc0y1&#10;7fiLLrtQihjCPkUFVQhtKqUvKjLoR7Yljty3dQZDhK6U2mEXw00jX5JkJg3WHBsqbCmvqDjtfoyC&#10;dX515cYcP6lYbafbp/frmbqVUo/DfvkGIlAf/sV/7g8d5yeTCdy/iSfIx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/C4/EAAAA3QAAAA8AAAAAAAAAAAAAAAAAmAIAAGRycy9k&#10;b3ducmV2LnhtbFBLBQYAAAAABAAEAPUAAACJAwAAAAA=&#10;" path="m1313,l260,,208,1,116,8,43,21,,46r5,9l76,78r84,11l260,92r1053,l1413,89r84,-11l1568,55r5,-9l1568,37,1497,14,1413,3,1313,xe" fillcolor="#f8bdd7" stroked="f">
                  <v:path arrowok="t" o:connecttype="custom" o:connectlocs="1313,361;260,361;208,362;116,369;43,382;0,407;5,416;76,439;160,450;260,453;1313,453;1413,450;1497,439;1568,416;1573,407;1568,398;1497,375;1413,364;1313,361" o:connectangles="0,0,0,0,0,0,0,0,0,0,0,0,0,0,0,0,0,0,0"/>
                </v:shape>
                <v:shape id="Freeform 696" o:spid="_x0000_s2322" style="position:absolute;left:146;top:361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gGxsUA&#10;AADdAAAADwAAAGRycy9kb3ducmV2LnhtbERPTWsCMRC9C/0PYQq9FE2spZStUUQR9SC2q2CPw2a6&#10;u3UzWTdR139vCgVv83ifMxy3thJnanzpWEO/p0AQZ86UnGvYbefddxA+IBusHJOGK3kYjx46Q0yM&#10;u/AXndOQixjCPkENRQh1IqXPCrLoe64mjtyPayyGCJtcmgYvMdxW8kWpN2mx5NhQYE3TgrJDerIa&#10;vlU6+10u6Hk62c/W6mhXn7RZaf302E4+QARqw138716aOF8NXuHvm3iCHN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iAbGxQAAAN0AAAAPAAAAAAAAAAAAAAAAAJgCAABkcnMv&#10;ZG93bnJldi54bWxQSwUGAAAAAAQABAD1AAAAigMAAAAA&#10;" path="m76,14l116,8,160,3,208,1,260,,1313,r100,3l1497,14r71,23l1573,46r-5,9l1497,78r-84,11l1313,92,260,92,160,89,76,78,5,55,,46,5,37,19,28,43,21,76,14xe" filled="f" strokecolor="#f8bdd7" strokeweight=".35561mm">
                  <v:path arrowok="t" o:connecttype="custom" o:connectlocs="76,375;116,369;160,364;208,362;260,361;1313,361;1413,364;1497,375;1568,398;1573,407;1568,416;1497,439;1413,450;1313,453;260,453;160,450;76,439;5,416;0,407;5,398;19,389;43,382;76,375" o:connectangles="0,0,0,0,0,0,0,0,0,0,0,0,0,0,0,0,0,0,0,0,0,0,0"/>
                </v:shape>
                <v:shape id="Freeform 697" o:spid="_x0000_s2323" style="position:absolute;left:10;top:10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QqTcQA&#10;AADdAAAADwAAAGRycy9kb3ducmV2LnhtbERPS2vCQBC+C/6HZQQvUjdatDW6ig8KnipaH9chOybB&#10;7GzMrpr+e7dQ8DYf33Mms9oU4k6Vyy0r6HUjEMSJ1TmnCvY/X2+fIJxH1lhYJgW/5GA2bTYmGGv7&#10;4C3ddz4VIYRdjAoy78tYSpdkZNB1bUkcuLOtDPoAq1TqCh8h3BSyH0VDaTDn0JBhScuMksvuZhQc&#10;F6d+57D//uBydFmdF53Ndak3SrVb9XwMwlPtX+J/91qH+dH7AP6+CSfI6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REKk3EAAAA3QAAAA8AAAAAAAAAAAAAAAAAmAIAAGRycy9k&#10;b3ducmV2LnhtbFBLBQYAAAAABAAEAPUAAACJAwAAAAA=&#10;" path="m240,l148,17,70,68,18,142,,231r4,45l39,358r68,65l192,457r48,4l287,457r85,-34l440,358r35,-82l479,231r-4,-46l440,103,372,38,287,4,240,xe" fillcolor="#f38ebb" stroked="f">
                  <v:path arrowok="t" o:connecttype="custom" o:connectlocs="240,10;148,27;70,78;18,152;0,241;4,286;39,368;107,433;192,467;240,471;287,467;372,433;440,368;475,286;479,241;475,195;440,113;372,48;287,14;240,10" o:connectangles="0,0,0,0,0,0,0,0,0,0,0,0,0,0,0,0,0,0,0,0"/>
                </v:shape>
                <v:shape id="Freeform 698" o:spid="_x0000_s2324" style="position:absolute;left:10;top:10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tQ/cQA&#10;AADdAAAADwAAAGRycy9kb3ducmV2LnhtbERPzUoDMRC+C32HMAVvNrELtaxNi7QURA9q9QGGzexm&#10;22SybNLt6tMbQehtPr7fWW1G78RAfWwDa7ifKRDEVTAtNxq+Pvd3SxAxIRt0gUnDN0XYrCc3KyxN&#10;uPAHDYfUiBzCsUQNNqWulDJWljzGWeiIM1eH3mPKsG+k6fGSw72Tc6UW0mPLucFiR1tL1elw9hoe&#10;Xn8GN6+LI5+XL277rt52tqi1vp2OT48gEo3pKv53P5s8XxUL+Psmny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ELUP3EAAAA3QAAAA8AAAAAAAAAAAAAAAAAmAIAAGRycy9k&#10;b3ducmV2LnhtbFBLBQYAAAAABAAEAPUAAACJAwAAAAA=&#10;" path="m,231l18,142,70,68,148,17,240,r47,4l372,38r68,65l475,185r4,46l475,276r-35,82l372,423r-85,34l240,461r-48,-4l107,423,39,358,4,276,,231xe" filled="f" strokecolor="#f38ebb" strokeweight=".35561mm">
                  <v:path arrowok="t" o:connecttype="custom" o:connectlocs="0,241;18,152;70,78;148,27;240,10;287,14;372,48;440,113;475,195;479,241;475,286;440,368;372,433;287,467;240,471;192,467;107,433;39,368;4,286;0,241" o:connectangles="0,0,0,0,0,0,0,0,0,0,0,0,0,0,0,0,0,0,0,0"/>
                </v:shape>
                <v:shape id="Picture 699" o:spid="_x0000_s2325" type="#_x0000_t75" style="position:absolute;left:1512;top:254;width:612;height: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rqZDEAAAA3QAAAA8AAABkcnMvZG93bnJldi54bWxET9tqwkAQfS/4D8sIfSm6MfFGdJUqFoqg&#10;4uUDhuyYBLOzIbtq/PtuodC3OZzrzJetqcSDGldaVjDoRyCIM6tLzhVczl+9KQjnkTVWlknBixws&#10;F523OabaPvlIj5PPRQhhl6KCwvs6ldJlBRl0fVsTB+5qG4M+wCaXusFnCDeVjKNoLA2WHBoKrGld&#10;UHY73Y2C9TDZuXi0+khW9XCz38abhA4Xpd677ecMhKfW/4v/3N86zI+SCfx+E06Qi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GrqZDEAAAA3QAAAA8AAAAAAAAAAAAAAAAA&#10;nwIAAGRycy9kb3ducmV2LnhtbFBLBQYAAAAABAAEAPcAAACQAwAAAAA=&#10;">
                  <v:imagedata r:id="rId34" o:title=""/>
                </v:shape>
                <v:shape id="Freeform 700" o:spid="_x0000_s2326" style="position:absolute;left:147;top:5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gDC8UA&#10;AADdAAAADwAAAGRycy9kb3ducmV2LnhtbESPQWvCQBCF7wX/wzJCb3WjQgnRVapQCEUCNR48Dtlp&#10;kjY7G7JrTP+9cyj0NsN789432/3kOjXSEFrPBpaLBBRx5W3LtYFL+f6SggoR2WLnmQz8UoD9bva0&#10;xcz6O3/SeI61khAOGRpoYuwzrUPVkMOw8D2xaF9+cBhlHWptB7xLuOv0KkletcOWpaHBno4NVT/n&#10;mzMQiyLNVyfNH+Fa0pGm78NtXRrzPJ/eNqAiTfHf/HedW8FP1oIr38gIev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yAMLxQAAAN0AAAAPAAAAAAAAAAAAAAAAAJgCAABkcnMv&#10;ZG93bnJldi54bWxQSwUGAAAAAAQABAD1AAAAigMAAAAA&#10;" path="m199,l123,17,59,69,15,145,,236r4,47l33,367r56,66l159,468r40,4l239,468r70,-35l365,367r29,-84l398,236r-4,-47l365,105,309,39,239,4,199,xe" fillcolor="#fdedf4" stroked="f">
                  <v:path arrowok="t" o:connecttype="custom" o:connectlocs="199,5;123,22;59,74;15,150;0,241;4,288;33,372;89,438;159,473;199,477;239,473;309,438;365,372;394,288;398,241;394,194;365,110;309,44;239,9;199,5" o:connectangles="0,0,0,0,0,0,0,0,0,0,0,0,0,0,0,0,0,0,0,0"/>
                </v:shape>
                <v:shape id="Freeform 701" o:spid="_x0000_s2327" style="position:absolute;left:147;top:5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MjwsUA&#10;AADdAAAADwAAAGRycy9kb3ducmV2LnhtbERPS2vCQBC+F/oflin0Vjf1EWzqKqJI9SBYKz1Ps9Mk&#10;mJ0Nu2uM/vpuQfA2H99zJrPO1KIl5yvLCl57CQji3OqKCwWHr9XLGIQPyBpry6TgQh5m08eHCWba&#10;nvmT2n0oRAxhn6GCMoQmk9LnJRn0PdsQR+7XOoMhQldI7fAcw00t+0mSSoMVx4YSG1qUlB/3J6Pg&#10;u70uhqv2tD2k6c9m97HcudF4rtTzUzd/BxGoC3fxzb3WcX4yeIP/b+IJcv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4yPCxQAAAN0AAAAPAAAAAAAAAAAAAAAAAJgCAABkcnMv&#10;ZG93bnJldi54bWxQSwUGAAAAAAQABAD1AAAAigMAAAAA&#10;" path="m,236l15,145,59,69,123,17,199,r40,4l309,39r56,66l394,189r4,47l394,283r-29,84l309,433r-70,35l199,472r-40,-4l89,433,33,367,4,283,,236xe" filled="f" strokecolor="#f38ebb" strokeweight=".17781mm">
                  <v:path arrowok="t" o:connecttype="custom" o:connectlocs="0,241;15,150;59,74;123,22;199,5;239,9;309,44;365,110;394,194;398,241;394,288;365,372;309,438;239,473;199,477;159,473;89,438;33,372;4,288;0,241" o:connectangles="0,0,0,0,0,0,0,0,0,0,0,0,0,0,0,0,0,0,0,0"/>
                </v:shape>
                <v:shape id="Text Box 702" o:spid="_x0000_s2328" type="#_x0000_t202" style="position:absolute;width:2125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LYeMYA&#10;AADdAAAADwAAAGRycy9kb3ducmV2LnhtbESPQUsDMRCF70L/Q5iCN5tUpNi1aSlFQRDE7fbQ47iZ&#10;7oZuJusmtuu/dw6Ctxnem/e+WW3G0KkLDclHtjCfGVDEdXSeGwuH6uXuEVTKyA67yGThhxJs1pOb&#10;FRYuXrmkyz43SkI4FWihzbkvtE51SwHTLPbEop3iEDDLOjTaDXiV8NDpe2MWOqBnaWixp11L9Xn/&#10;HSxsj1w++6/3z4/yVPqqWhp+W5ytvZ2O2ydQmcb8b/67fnWCbx6EX76REf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fLYeMYAAADdAAAADwAAAAAAAAAAAAAAAACYAgAAZHJz&#10;L2Rvd25yZXYueG1sUEsFBgAAAAAEAAQA9QAAAIs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63"/>
                          <w:ind w:left="244"/>
                          <w:rPr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Latihan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3.20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0"/>
          <w:numId w:val="31"/>
        </w:numPr>
        <w:tabs>
          <w:tab w:val="left" w:pos="740"/>
        </w:tabs>
        <w:spacing w:before="47" w:line="208" w:lineRule="auto"/>
        <w:ind w:right="611"/>
      </w:pPr>
      <w:r>
        <w:rPr>
          <w:color w:val="231F20"/>
        </w:rPr>
        <w:t xml:space="preserve">Suatu zat memiliki </w:t>
      </w:r>
      <w:r>
        <w:rPr>
          <w:i/>
          <w:color w:val="231F20"/>
        </w:rPr>
        <w:t>M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sebesar 181,5. Jika rumus empirisnya adalah 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HCl 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C =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12,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35,5),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molekulnya!</w:t>
      </w:r>
    </w:p>
    <w:p w:rsidR="004A7344" w:rsidRDefault="004A7344" w:rsidP="004A7344">
      <w:pPr>
        <w:pStyle w:val="ListParagraph"/>
        <w:numPr>
          <w:ilvl w:val="0"/>
          <w:numId w:val="31"/>
        </w:numPr>
        <w:tabs>
          <w:tab w:val="left" w:pos="740"/>
        </w:tabs>
        <w:spacing w:before="45"/>
      </w:pPr>
      <w:r>
        <w:rPr>
          <w:color w:val="231F20"/>
        </w:rPr>
        <w:t>Tentukan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rumus empiris senyawa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yang mengandung:</w:t>
      </w:r>
    </w:p>
    <w:p w:rsidR="004A7344" w:rsidRDefault="004A7344" w:rsidP="004A7344">
      <w:pPr>
        <w:pStyle w:val="BodyText"/>
        <w:spacing w:before="39"/>
        <w:ind w:left="739"/>
      </w:pPr>
      <w:r>
        <w:rPr>
          <w:color w:val="231F20"/>
        </w:rPr>
        <w:t>a.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26,53% K,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35,37%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Cr,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sisanya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oksigen</w:t>
      </w:r>
    </w:p>
    <w:p w:rsidR="004A7344" w:rsidRDefault="004A7344" w:rsidP="004A7344">
      <w:pPr>
        <w:pStyle w:val="BodyText"/>
        <w:spacing w:before="59" w:line="208" w:lineRule="auto"/>
        <w:ind w:left="1023" w:right="414" w:hanging="284"/>
      </w:pPr>
      <w:r>
        <w:rPr>
          <w:color w:val="231F20"/>
        </w:rPr>
        <w:t>b.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29,11%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Na,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40,51%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sisanya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9"/>
          <w:position w:val="-6"/>
          <w:sz w:val="13"/>
        </w:rPr>
        <w:t xml:space="preserve"> </w:t>
      </w:r>
      <w:r>
        <w:rPr>
          <w:color w:val="231F20"/>
        </w:rPr>
        <w:t>K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39,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52,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16,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23,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32)</w:t>
      </w:r>
    </w:p>
    <w:p w:rsidR="004A7344" w:rsidRDefault="004A7344" w:rsidP="004A7344">
      <w:pPr>
        <w:pStyle w:val="ListParagraph"/>
        <w:numPr>
          <w:ilvl w:val="0"/>
          <w:numId w:val="31"/>
        </w:numPr>
        <w:tabs>
          <w:tab w:val="left" w:pos="740"/>
        </w:tabs>
        <w:spacing w:before="32" w:line="264" w:lineRule="exact"/>
        <w:ind w:right="471"/>
      </w:pPr>
      <w:r>
        <w:rPr>
          <w:color w:val="231F20"/>
        </w:rPr>
        <w:t>Pada pembakaran sempurna 2,3 gram suatu senyawa yang mengandung C, H, dan O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dihasilkan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4,4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CO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6"/>
          <w:position w:val="-6"/>
          <w:sz w:val="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2,7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reaksinya:</w:t>
      </w:r>
    </w:p>
    <w:p w:rsidR="004A7344" w:rsidRDefault="004A7344" w:rsidP="004A7344">
      <w:pPr>
        <w:pStyle w:val="BodyText"/>
        <w:tabs>
          <w:tab w:val="left" w:pos="2038"/>
        </w:tabs>
        <w:spacing w:before="3" w:line="199" w:lineRule="exact"/>
        <w:ind w:left="739"/>
      </w:pPr>
      <w:r>
        <w:rPr>
          <w:color w:val="231F20"/>
        </w:rPr>
        <w:t>C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H O 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</w:t>
      </w:r>
      <w:r>
        <w:rPr>
          <w:color w:val="231F20"/>
        </w:rPr>
        <w:tab/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</w:t>
      </w:r>
      <w:r>
        <w:rPr>
          <w:color w:val="231F20"/>
          <w:spacing w:val="-21"/>
          <w:position w:val="2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 xml:space="preserve">O 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+ H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</w:t>
      </w:r>
    </w:p>
    <w:p w:rsidR="004A7344" w:rsidRDefault="004A7344" w:rsidP="004A7344">
      <w:pPr>
        <w:tabs>
          <w:tab w:val="left" w:pos="1762"/>
          <w:tab w:val="left" w:pos="2934"/>
          <w:tab w:val="right" w:pos="3457"/>
        </w:tabs>
        <w:spacing w:line="137" w:lineRule="exact"/>
        <w:ind w:left="885"/>
        <w:rPr>
          <w:sz w:val="13"/>
        </w:rPr>
      </w:pPr>
      <w:r>
        <w:rPr>
          <w:i/>
          <w:color w:val="231F20"/>
          <w:w w:val="95"/>
          <w:sz w:val="13"/>
        </w:rPr>
        <w:t>x</w:t>
      </w:r>
      <w:r>
        <w:rPr>
          <w:i/>
          <w:color w:val="231F20"/>
          <w:spacing w:val="47"/>
          <w:sz w:val="13"/>
        </w:rPr>
        <w:t xml:space="preserve">  </w:t>
      </w:r>
      <w:r>
        <w:rPr>
          <w:i/>
          <w:color w:val="231F20"/>
          <w:w w:val="95"/>
          <w:sz w:val="13"/>
        </w:rPr>
        <w:t>y</w:t>
      </w:r>
      <w:r>
        <w:rPr>
          <w:i/>
          <w:color w:val="231F20"/>
          <w:spacing w:val="47"/>
          <w:sz w:val="13"/>
        </w:rPr>
        <w:t xml:space="preserve">  </w:t>
      </w:r>
      <w:r>
        <w:rPr>
          <w:i/>
          <w:color w:val="231F20"/>
          <w:sz w:val="13"/>
        </w:rPr>
        <w:t>z</w:t>
      </w:r>
      <w:r>
        <w:rPr>
          <w:i/>
          <w:color w:val="231F20"/>
          <w:sz w:val="13"/>
        </w:rPr>
        <w:tab/>
      </w:r>
      <w:r>
        <w:rPr>
          <w:color w:val="231F20"/>
          <w:sz w:val="13"/>
        </w:rPr>
        <w:t>2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pStyle w:val="BodyText"/>
        <w:spacing w:line="288" w:lineRule="exact"/>
        <w:ind w:left="739"/>
        <w:jc w:val="both"/>
      </w:pPr>
      <w:r>
        <w:rPr>
          <w:color w:val="231F20"/>
        </w:rPr>
        <w:t>Tentukan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rumus empiris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senyawa tersebut! 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2"/>
          <w:position w:val="-6"/>
          <w:sz w:val="1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= 12, 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= 1, 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 =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16)</w:t>
      </w:r>
    </w:p>
    <w:p w:rsidR="004A7344" w:rsidRDefault="004A7344" w:rsidP="004A7344">
      <w:pPr>
        <w:pStyle w:val="ListParagraph"/>
        <w:numPr>
          <w:ilvl w:val="0"/>
          <w:numId w:val="31"/>
        </w:numPr>
        <w:tabs>
          <w:tab w:val="left" w:pos="740"/>
        </w:tabs>
        <w:spacing w:before="14" w:line="208" w:lineRule="auto"/>
        <w:ind w:right="470"/>
        <w:jc w:val="both"/>
      </w:pPr>
      <w:r>
        <w:rPr>
          <w:color w:val="231F20"/>
        </w:rPr>
        <w:t>Pada pembakaran sempurna 13 gram suatu hidrokarbon C</w:t>
      </w:r>
      <w:r>
        <w:rPr>
          <w:i/>
          <w:color w:val="231F20"/>
          <w:position w:val="-6"/>
          <w:sz w:val="13"/>
        </w:rPr>
        <w:t>x</w:t>
      </w:r>
      <w:r>
        <w:rPr>
          <w:color w:val="231F20"/>
        </w:rPr>
        <w:t>H</w:t>
      </w:r>
      <w:r>
        <w:rPr>
          <w:i/>
          <w:color w:val="231F20"/>
          <w:position w:val="-6"/>
          <w:sz w:val="13"/>
        </w:rPr>
        <w:t>y</w:t>
      </w:r>
      <w:r>
        <w:rPr>
          <w:i/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dihasilkan 4,4 gram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.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T</w:t>
      </w:r>
      <w:r>
        <w:rPr>
          <w:color w:val="231F20"/>
        </w:rPr>
        <w:t>,</w:t>
      </w:r>
      <w:r>
        <w:rPr>
          <w:color w:val="231F20"/>
          <w:spacing w:val="-11"/>
        </w:rPr>
        <w:t xml:space="preserve"> </w:t>
      </w:r>
      <w:r>
        <w:rPr>
          <w:i/>
          <w:color w:val="231F20"/>
        </w:rPr>
        <w:t>P</w:t>
      </w:r>
      <w:r>
        <w:rPr>
          <w:color w:val="231F20"/>
        </w:rPr>
        <w:t>)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6,5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gram.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T</w:t>
      </w:r>
      <w:r>
        <w:rPr>
          <w:color w:val="231F20"/>
        </w:rPr>
        <w:t>,</w:t>
      </w:r>
      <w:r>
        <w:rPr>
          <w:color w:val="231F20"/>
          <w:spacing w:val="-13"/>
        </w:rPr>
        <w:t xml:space="preserve"> </w:t>
      </w:r>
      <w:r>
        <w:rPr>
          <w:i/>
          <w:color w:val="231F20"/>
        </w:rPr>
        <w:t>P</w:t>
      </w:r>
      <w:r>
        <w:rPr>
          <w:color w:val="231F20"/>
        </w:rPr>
        <w:t>)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sama,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1,6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gram.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hidrokarbon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tersebut!</w:t>
      </w:r>
    </w:p>
    <w:p w:rsidR="004A7344" w:rsidRDefault="004A7344" w:rsidP="004A7344">
      <w:pPr>
        <w:pStyle w:val="BodyText"/>
        <w:spacing w:before="10" w:line="298" w:lineRule="exact"/>
        <w:ind w:left="739"/>
        <w:jc w:val="both"/>
      </w:pP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2"/>
          <w:position w:val="-6"/>
          <w:sz w:val="1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12,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 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 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16)</w:t>
      </w:r>
    </w:p>
    <w:p w:rsidR="004A7344" w:rsidRDefault="004A7344" w:rsidP="004A7344">
      <w:pPr>
        <w:pStyle w:val="ListParagraph"/>
        <w:numPr>
          <w:ilvl w:val="0"/>
          <w:numId w:val="31"/>
        </w:numPr>
        <w:tabs>
          <w:tab w:val="left" w:pos="741"/>
        </w:tabs>
        <w:spacing w:before="15" w:line="208" w:lineRule="auto"/>
        <w:ind w:right="469"/>
        <w:jc w:val="both"/>
      </w:pPr>
      <w:r>
        <w:rPr>
          <w:color w:val="231F20"/>
        </w:rPr>
        <w:t>Suatu hidrokarbon C</w:t>
      </w:r>
      <w:r>
        <w:rPr>
          <w:i/>
          <w:color w:val="231F20"/>
          <w:position w:val="-6"/>
          <w:sz w:val="13"/>
        </w:rPr>
        <w:t>x</w:t>
      </w:r>
      <w:r>
        <w:rPr>
          <w:color w:val="231F20"/>
        </w:rPr>
        <w:t>H</w:t>
      </w:r>
      <w:r>
        <w:rPr>
          <w:i/>
          <w:color w:val="231F20"/>
          <w:position w:val="-6"/>
          <w:sz w:val="13"/>
        </w:rPr>
        <w:t>y</w:t>
      </w:r>
      <w:r>
        <w:rPr>
          <w:i/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yang berbentuk gas terdiri dari 80% karbon dan sisanya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hidrogen.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empiris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tersebut.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Jika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diketahui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BodyText"/>
        <w:spacing w:before="17" w:line="249" w:lineRule="auto"/>
        <w:ind w:left="739" w:right="470"/>
        <w:jc w:val="both"/>
      </w:pPr>
      <w:r>
        <w:rPr>
          <w:color w:val="231F20"/>
        </w:rPr>
        <w:t>senyawa itu (STP) adalah 1,34 gram, tentukan rumus molekul senyawa hidrokarbon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tersebut!</w:t>
      </w:r>
    </w:p>
    <w:p w:rsidR="004A7344" w:rsidRDefault="004A7344" w:rsidP="004A7344">
      <w:pPr>
        <w:pStyle w:val="ListParagraph"/>
        <w:numPr>
          <w:ilvl w:val="0"/>
          <w:numId w:val="31"/>
        </w:numPr>
        <w:tabs>
          <w:tab w:val="left" w:pos="740"/>
        </w:tabs>
        <w:spacing w:before="50" w:line="208" w:lineRule="auto"/>
        <w:ind w:right="470"/>
        <w:jc w:val="both"/>
      </w:pPr>
      <w:r>
        <w:rPr>
          <w:color w:val="231F20"/>
        </w:rPr>
        <w:t>Senyawa C</w:t>
      </w:r>
      <w:r>
        <w:rPr>
          <w:i/>
          <w:color w:val="231F20"/>
          <w:position w:val="-6"/>
          <w:sz w:val="13"/>
        </w:rPr>
        <w:t>x</w:t>
      </w:r>
      <w:r>
        <w:rPr>
          <w:color w:val="231F20"/>
        </w:rPr>
        <w:t>H</w:t>
      </w:r>
      <w:r>
        <w:rPr>
          <w:i/>
          <w:color w:val="231F20"/>
          <w:position w:val="-6"/>
          <w:sz w:val="13"/>
        </w:rPr>
        <w:t>y</w:t>
      </w:r>
      <w:r>
        <w:rPr>
          <w:color w:val="231F20"/>
        </w:rPr>
        <w:t>O</w:t>
      </w:r>
      <w:r>
        <w:rPr>
          <w:i/>
          <w:color w:val="231F20"/>
          <w:position w:val="-6"/>
          <w:sz w:val="13"/>
        </w:rPr>
        <w:t>z</w:t>
      </w:r>
      <w:r>
        <w:rPr>
          <w:i/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tersusun dari 40% karbon, 6,67% hidrogen, dan sisanya oksigen.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Jika</w:t>
      </w:r>
      <w:r>
        <w:rPr>
          <w:color w:val="231F20"/>
          <w:spacing w:val="3"/>
        </w:rPr>
        <w:t xml:space="preserve"> </w:t>
      </w:r>
      <w:r>
        <w:rPr>
          <w:i/>
          <w:color w:val="231F20"/>
        </w:rPr>
        <w:t>M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5"/>
          <w:position w:val="-6"/>
          <w:sz w:val="13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90,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tersebut!</w:t>
      </w: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spacing w:before="2"/>
        <w:rPr>
          <w:sz w:val="24"/>
        </w:rPr>
      </w:pPr>
    </w:p>
    <w:p w:rsidR="004A7344" w:rsidRDefault="004A7344" w:rsidP="004A7344">
      <w:pPr>
        <w:pStyle w:val="Heading2"/>
        <w:ind w:left="1361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page">
                  <wp:posOffset>747395</wp:posOffset>
                </wp:positionH>
                <wp:positionV relativeFrom="paragraph">
                  <wp:posOffset>-27305</wp:posOffset>
                </wp:positionV>
                <wp:extent cx="692785" cy="334645"/>
                <wp:effectExtent l="33020" t="10795" r="7620" b="6985"/>
                <wp:wrapNone/>
                <wp:docPr id="1018" name="Group 10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2785" cy="334645"/>
                          <a:chOff x="1177" y="-43"/>
                          <a:chExt cx="1091" cy="527"/>
                        </a:xfrm>
                      </wpg:grpSpPr>
                      <wps:wsp>
                        <wps:cNvPr id="1019" name="Freeform 1068"/>
                        <wps:cNvSpPr>
                          <a:spLocks/>
                        </wps:cNvSpPr>
                        <wps:spPr bwMode="auto">
                          <a:xfrm>
                            <a:off x="1186" y="335"/>
                            <a:ext cx="897" cy="124"/>
                          </a:xfrm>
                          <a:custGeom>
                            <a:avLst/>
                            <a:gdLst>
                              <a:gd name="T0" fmla="+- 0 1906 1187"/>
                              <a:gd name="T1" fmla="*/ T0 w 897"/>
                              <a:gd name="T2" fmla="+- 0 335 335"/>
                              <a:gd name="T3" fmla="*/ 335 h 124"/>
                              <a:gd name="T4" fmla="+- 0 1404 1187"/>
                              <a:gd name="T5" fmla="*/ T4 w 897"/>
                              <a:gd name="T6" fmla="+- 0 335 335"/>
                              <a:gd name="T7" fmla="*/ 335 h 124"/>
                              <a:gd name="T8" fmla="+- 0 1187 1187"/>
                              <a:gd name="T9" fmla="*/ T8 w 897"/>
                              <a:gd name="T10" fmla="+- 0 397 335"/>
                              <a:gd name="T11" fmla="*/ 397 h 124"/>
                              <a:gd name="T12" fmla="+- 0 1404 1187"/>
                              <a:gd name="T13" fmla="*/ T12 w 897"/>
                              <a:gd name="T14" fmla="+- 0 459 335"/>
                              <a:gd name="T15" fmla="*/ 459 h 124"/>
                              <a:gd name="T16" fmla="+- 0 1906 1187"/>
                              <a:gd name="T17" fmla="*/ T16 w 897"/>
                              <a:gd name="T18" fmla="+- 0 459 335"/>
                              <a:gd name="T19" fmla="*/ 459 h 124"/>
                              <a:gd name="T20" fmla="+- 0 2083 1187"/>
                              <a:gd name="T21" fmla="*/ T20 w 897"/>
                              <a:gd name="T22" fmla="+- 0 403 335"/>
                              <a:gd name="T23" fmla="*/ 403 h 124"/>
                              <a:gd name="T24" fmla="+- 0 1906 1187"/>
                              <a:gd name="T25" fmla="*/ T24 w 897"/>
                              <a:gd name="T26" fmla="+- 0 335 335"/>
                              <a:gd name="T27" fmla="*/ 335 h 1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897" h="124">
                                <a:moveTo>
                                  <a:pt x="719" y="0"/>
                                </a:moveTo>
                                <a:lnTo>
                                  <a:pt x="217" y="0"/>
                                </a:lnTo>
                                <a:lnTo>
                                  <a:pt x="0" y="62"/>
                                </a:lnTo>
                                <a:lnTo>
                                  <a:pt x="217" y="124"/>
                                </a:lnTo>
                                <a:lnTo>
                                  <a:pt x="719" y="124"/>
                                </a:lnTo>
                                <a:lnTo>
                                  <a:pt x="896" y="68"/>
                                </a:lnTo>
                                <a:lnTo>
                                  <a:pt x="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0" name="Freeform 1069"/>
                        <wps:cNvSpPr>
                          <a:spLocks/>
                        </wps:cNvSpPr>
                        <wps:spPr bwMode="auto">
                          <a:xfrm>
                            <a:off x="1186" y="335"/>
                            <a:ext cx="897" cy="124"/>
                          </a:xfrm>
                          <a:custGeom>
                            <a:avLst/>
                            <a:gdLst>
                              <a:gd name="T0" fmla="+- 0 1404 1187"/>
                              <a:gd name="T1" fmla="*/ T0 w 897"/>
                              <a:gd name="T2" fmla="+- 0 459 335"/>
                              <a:gd name="T3" fmla="*/ 459 h 124"/>
                              <a:gd name="T4" fmla="+- 0 1187 1187"/>
                              <a:gd name="T5" fmla="*/ T4 w 897"/>
                              <a:gd name="T6" fmla="+- 0 397 335"/>
                              <a:gd name="T7" fmla="*/ 397 h 124"/>
                              <a:gd name="T8" fmla="+- 0 1404 1187"/>
                              <a:gd name="T9" fmla="*/ T8 w 897"/>
                              <a:gd name="T10" fmla="+- 0 335 335"/>
                              <a:gd name="T11" fmla="*/ 335 h 124"/>
                              <a:gd name="T12" fmla="+- 0 1906 1187"/>
                              <a:gd name="T13" fmla="*/ T12 w 897"/>
                              <a:gd name="T14" fmla="+- 0 335 335"/>
                              <a:gd name="T15" fmla="*/ 335 h 124"/>
                              <a:gd name="T16" fmla="+- 0 2083 1187"/>
                              <a:gd name="T17" fmla="*/ T16 w 897"/>
                              <a:gd name="T18" fmla="+- 0 403 335"/>
                              <a:gd name="T19" fmla="*/ 403 h 124"/>
                              <a:gd name="T20" fmla="+- 0 1906 1187"/>
                              <a:gd name="T21" fmla="*/ T20 w 897"/>
                              <a:gd name="T22" fmla="+- 0 459 335"/>
                              <a:gd name="T23" fmla="*/ 459 h 124"/>
                              <a:gd name="T24" fmla="+- 0 1404 1187"/>
                              <a:gd name="T25" fmla="*/ T24 w 897"/>
                              <a:gd name="T26" fmla="+- 0 459 335"/>
                              <a:gd name="T27" fmla="*/ 459 h 1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897" h="124">
                                <a:moveTo>
                                  <a:pt x="217" y="124"/>
                                </a:moveTo>
                                <a:lnTo>
                                  <a:pt x="0" y="62"/>
                                </a:lnTo>
                                <a:lnTo>
                                  <a:pt x="217" y="0"/>
                                </a:lnTo>
                                <a:lnTo>
                                  <a:pt x="719" y="0"/>
                                </a:lnTo>
                                <a:lnTo>
                                  <a:pt x="896" y="68"/>
                                </a:lnTo>
                                <a:lnTo>
                                  <a:pt x="719" y="124"/>
                                </a:lnTo>
                                <a:lnTo>
                                  <a:pt x="217" y="1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1" name="Freeform 1070"/>
                        <wps:cNvSpPr>
                          <a:spLocks/>
                        </wps:cNvSpPr>
                        <wps:spPr bwMode="auto">
                          <a:xfrm>
                            <a:off x="1625" y="-33"/>
                            <a:ext cx="422" cy="490"/>
                          </a:xfrm>
                          <a:custGeom>
                            <a:avLst/>
                            <a:gdLst>
                              <a:gd name="T0" fmla="+- 0 1836 1625"/>
                              <a:gd name="T1" fmla="*/ T0 w 422"/>
                              <a:gd name="T2" fmla="+- 0 -33 -33"/>
                              <a:gd name="T3" fmla="*/ -33 h 490"/>
                              <a:gd name="T4" fmla="+- 0 1755 1625"/>
                              <a:gd name="T5" fmla="*/ T4 w 422"/>
                              <a:gd name="T6" fmla="+- 0 -15 -33"/>
                              <a:gd name="T7" fmla="*/ -15 h 490"/>
                              <a:gd name="T8" fmla="+- 0 1687 1625"/>
                              <a:gd name="T9" fmla="*/ T8 w 422"/>
                              <a:gd name="T10" fmla="+- 0 38 -33"/>
                              <a:gd name="T11" fmla="*/ 38 h 490"/>
                              <a:gd name="T12" fmla="+- 0 1641 1625"/>
                              <a:gd name="T13" fmla="*/ T12 w 422"/>
                              <a:gd name="T14" fmla="+- 0 118 -33"/>
                              <a:gd name="T15" fmla="*/ 118 h 490"/>
                              <a:gd name="T16" fmla="+- 0 1625 1625"/>
                              <a:gd name="T17" fmla="*/ T16 w 422"/>
                              <a:gd name="T18" fmla="+- 0 212 -33"/>
                              <a:gd name="T19" fmla="*/ 212 h 490"/>
                              <a:gd name="T20" fmla="+- 0 1629 1625"/>
                              <a:gd name="T21" fmla="*/ T20 w 422"/>
                              <a:gd name="T22" fmla="+- 0 261 -33"/>
                              <a:gd name="T23" fmla="*/ 261 h 490"/>
                              <a:gd name="T24" fmla="+- 0 1660 1625"/>
                              <a:gd name="T25" fmla="*/ T24 w 422"/>
                              <a:gd name="T26" fmla="+- 0 348 -33"/>
                              <a:gd name="T27" fmla="*/ 348 h 490"/>
                              <a:gd name="T28" fmla="+- 0 1720 1625"/>
                              <a:gd name="T29" fmla="*/ T28 w 422"/>
                              <a:gd name="T30" fmla="+- 0 417 -33"/>
                              <a:gd name="T31" fmla="*/ 417 h 490"/>
                              <a:gd name="T32" fmla="+- 0 1794 1625"/>
                              <a:gd name="T33" fmla="*/ T32 w 422"/>
                              <a:gd name="T34" fmla="+- 0 453 -33"/>
                              <a:gd name="T35" fmla="*/ 453 h 490"/>
                              <a:gd name="T36" fmla="+- 0 1836 1625"/>
                              <a:gd name="T37" fmla="*/ T36 w 422"/>
                              <a:gd name="T38" fmla="+- 0 457 -33"/>
                              <a:gd name="T39" fmla="*/ 457 h 490"/>
                              <a:gd name="T40" fmla="+- 0 1878 1625"/>
                              <a:gd name="T41" fmla="*/ T40 w 422"/>
                              <a:gd name="T42" fmla="+- 0 453 -33"/>
                              <a:gd name="T43" fmla="*/ 453 h 490"/>
                              <a:gd name="T44" fmla="+- 0 1952 1625"/>
                              <a:gd name="T45" fmla="*/ T44 w 422"/>
                              <a:gd name="T46" fmla="+- 0 417 -33"/>
                              <a:gd name="T47" fmla="*/ 417 h 490"/>
                              <a:gd name="T48" fmla="+- 0 2012 1625"/>
                              <a:gd name="T49" fmla="*/ T48 w 422"/>
                              <a:gd name="T50" fmla="+- 0 348 -33"/>
                              <a:gd name="T51" fmla="*/ 348 h 490"/>
                              <a:gd name="T52" fmla="+- 0 2043 1625"/>
                              <a:gd name="T53" fmla="*/ T52 w 422"/>
                              <a:gd name="T54" fmla="+- 0 261 -33"/>
                              <a:gd name="T55" fmla="*/ 261 h 490"/>
                              <a:gd name="T56" fmla="+- 0 2047 1625"/>
                              <a:gd name="T57" fmla="*/ T56 w 422"/>
                              <a:gd name="T58" fmla="+- 0 212 -33"/>
                              <a:gd name="T59" fmla="*/ 212 h 490"/>
                              <a:gd name="T60" fmla="+- 0 2043 1625"/>
                              <a:gd name="T61" fmla="*/ T60 w 422"/>
                              <a:gd name="T62" fmla="+- 0 163 -33"/>
                              <a:gd name="T63" fmla="*/ 163 h 490"/>
                              <a:gd name="T64" fmla="+- 0 2012 1625"/>
                              <a:gd name="T65" fmla="*/ T64 w 422"/>
                              <a:gd name="T66" fmla="+- 0 76 -33"/>
                              <a:gd name="T67" fmla="*/ 76 h 490"/>
                              <a:gd name="T68" fmla="+- 0 1952 1625"/>
                              <a:gd name="T69" fmla="*/ T68 w 422"/>
                              <a:gd name="T70" fmla="+- 0 7 -33"/>
                              <a:gd name="T71" fmla="*/ 7 h 490"/>
                              <a:gd name="T72" fmla="+- 0 1878 1625"/>
                              <a:gd name="T73" fmla="*/ T72 w 422"/>
                              <a:gd name="T74" fmla="+- 0 -28 -33"/>
                              <a:gd name="T75" fmla="*/ -28 h 490"/>
                              <a:gd name="T76" fmla="+- 0 1836 1625"/>
                              <a:gd name="T77" fmla="*/ T76 w 422"/>
                              <a:gd name="T78" fmla="+- 0 -33 -33"/>
                              <a:gd name="T79" fmla="*/ -3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6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6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5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2" name="Freeform 1071"/>
                        <wps:cNvSpPr>
                          <a:spLocks/>
                        </wps:cNvSpPr>
                        <wps:spPr bwMode="auto">
                          <a:xfrm>
                            <a:off x="1625" y="-33"/>
                            <a:ext cx="422" cy="490"/>
                          </a:xfrm>
                          <a:custGeom>
                            <a:avLst/>
                            <a:gdLst>
                              <a:gd name="T0" fmla="+- 0 1625 1625"/>
                              <a:gd name="T1" fmla="*/ T0 w 422"/>
                              <a:gd name="T2" fmla="+- 0 212 -33"/>
                              <a:gd name="T3" fmla="*/ 212 h 490"/>
                              <a:gd name="T4" fmla="+- 0 1641 1625"/>
                              <a:gd name="T5" fmla="*/ T4 w 422"/>
                              <a:gd name="T6" fmla="+- 0 118 -33"/>
                              <a:gd name="T7" fmla="*/ 118 h 490"/>
                              <a:gd name="T8" fmla="+- 0 1687 1625"/>
                              <a:gd name="T9" fmla="*/ T8 w 422"/>
                              <a:gd name="T10" fmla="+- 0 38 -33"/>
                              <a:gd name="T11" fmla="*/ 38 h 490"/>
                              <a:gd name="T12" fmla="+- 0 1755 1625"/>
                              <a:gd name="T13" fmla="*/ T12 w 422"/>
                              <a:gd name="T14" fmla="+- 0 -15 -33"/>
                              <a:gd name="T15" fmla="*/ -15 h 490"/>
                              <a:gd name="T16" fmla="+- 0 1836 1625"/>
                              <a:gd name="T17" fmla="*/ T16 w 422"/>
                              <a:gd name="T18" fmla="+- 0 -33 -33"/>
                              <a:gd name="T19" fmla="*/ -33 h 490"/>
                              <a:gd name="T20" fmla="+- 0 1878 1625"/>
                              <a:gd name="T21" fmla="*/ T20 w 422"/>
                              <a:gd name="T22" fmla="+- 0 -28 -33"/>
                              <a:gd name="T23" fmla="*/ -28 h 490"/>
                              <a:gd name="T24" fmla="+- 0 1952 1625"/>
                              <a:gd name="T25" fmla="*/ T24 w 422"/>
                              <a:gd name="T26" fmla="+- 0 7 -33"/>
                              <a:gd name="T27" fmla="*/ 7 h 490"/>
                              <a:gd name="T28" fmla="+- 0 2012 1625"/>
                              <a:gd name="T29" fmla="*/ T28 w 422"/>
                              <a:gd name="T30" fmla="+- 0 76 -33"/>
                              <a:gd name="T31" fmla="*/ 76 h 490"/>
                              <a:gd name="T32" fmla="+- 0 2043 1625"/>
                              <a:gd name="T33" fmla="*/ T32 w 422"/>
                              <a:gd name="T34" fmla="+- 0 163 -33"/>
                              <a:gd name="T35" fmla="*/ 163 h 490"/>
                              <a:gd name="T36" fmla="+- 0 2047 1625"/>
                              <a:gd name="T37" fmla="*/ T36 w 422"/>
                              <a:gd name="T38" fmla="+- 0 212 -33"/>
                              <a:gd name="T39" fmla="*/ 212 h 490"/>
                              <a:gd name="T40" fmla="+- 0 2043 1625"/>
                              <a:gd name="T41" fmla="*/ T40 w 422"/>
                              <a:gd name="T42" fmla="+- 0 261 -33"/>
                              <a:gd name="T43" fmla="*/ 261 h 490"/>
                              <a:gd name="T44" fmla="+- 0 2012 1625"/>
                              <a:gd name="T45" fmla="*/ T44 w 422"/>
                              <a:gd name="T46" fmla="+- 0 348 -33"/>
                              <a:gd name="T47" fmla="*/ 348 h 490"/>
                              <a:gd name="T48" fmla="+- 0 1952 1625"/>
                              <a:gd name="T49" fmla="*/ T48 w 422"/>
                              <a:gd name="T50" fmla="+- 0 417 -33"/>
                              <a:gd name="T51" fmla="*/ 417 h 490"/>
                              <a:gd name="T52" fmla="+- 0 1878 1625"/>
                              <a:gd name="T53" fmla="*/ T52 w 422"/>
                              <a:gd name="T54" fmla="+- 0 453 -33"/>
                              <a:gd name="T55" fmla="*/ 453 h 490"/>
                              <a:gd name="T56" fmla="+- 0 1836 1625"/>
                              <a:gd name="T57" fmla="*/ T56 w 422"/>
                              <a:gd name="T58" fmla="+- 0 457 -33"/>
                              <a:gd name="T59" fmla="*/ 457 h 490"/>
                              <a:gd name="T60" fmla="+- 0 1794 1625"/>
                              <a:gd name="T61" fmla="*/ T60 w 422"/>
                              <a:gd name="T62" fmla="+- 0 453 -33"/>
                              <a:gd name="T63" fmla="*/ 453 h 490"/>
                              <a:gd name="T64" fmla="+- 0 1720 1625"/>
                              <a:gd name="T65" fmla="*/ T64 w 422"/>
                              <a:gd name="T66" fmla="+- 0 417 -33"/>
                              <a:gd name="T67" fmla="*/ 417 h 490"/>
                              <a:gd name="T68" fmla="+- 0 1660 1625"/>
                              <a:gd name="T69" fmla="*/ T68 w 422"/>
                              <a:gd name="T70" fmla="+- 0 348 -33"/>
                              <a:gd name="T71" fmla="*/ 348 h 490"/>
                              <a:gd name="T72" fmla="+- 0 1629 1625"/>
                              <a:gd name="T73" fmla="*/ T72 w 422"/>
                              <a:gd name="T74" fmla="+- 0 261 -33"/>
                              <a:gd name="T75" fmla="*/ 261 h 490"/>
                              <a:gd name="T76" fmla="+- 0 1625 1625"/>
                              <a:gd name="T77" fmla="*/ T76 w 422"/>
                              <a:gd name="T78" fmla="+- 0 212 -33"/>
                              <a:gd name="T79" fmla="*/ 21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1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5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6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6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3" name="Freeform 1072"/>
                        <wps:cNvSpPr>
                          <a:spLocks/>
                        </wps:cNvSpPr>
                        <wps:spPr bwMode="auto">
                          <a:xfrm>
                            <a:off x="1710" y="-33"/>
                            <a:ext cx="450" cy="490"/>
                          </a:xfrm>
                          <a:custGeom>
                            <a:avLst/>
                            <a:gdLst>
                              <a:gd name="T0" fmla="+- 0 1935 1710"/>
                              <a:gd name="T1" fmla="*/ T0 w 450"/>
                              <a:gd name="T2" fmla="+- 0 -33 -33"/>
                              <a:gd name="T3" fmla="*/ -33 h 490"/>
                              <a:gd name="T4" fmla="+- 0 1849 1710"/>
                              <a:gd name="T5" fmla="*/ T4 w 450"/>
                              <a:gd name="T6" fmla="+- 0 -15 -33"/>
                              <a:gd name="T7" fmla="*/ -15 h 490"/>
                              <a:gd name="T8" fmla="+- 0 1776 1710"/>
                              <a:gd name="T9" fmla="*/ T8 w 450"/>
                              <a:gd name="T10" fmla="+- 0 39 -33"/>
                              <a:gd name="T11" fmla="*/ 39 h 490"/>
                              <a:gd name="T12" fmla="+- 0 1727 1710"/>
                              <a:gd name="T13" fmla="*/ T12 w 450"/>
                              <a:gd name="T14" fmla="+- 0 118 -33"/>
                              <a:gd name="T15" fmla="*/ 118 h 490"/>
                              <a:gd name="T16" fmla="+- 0 1710 1710"/>
                              <a:gd name="T17" fmla="*/ T16 w 450"/>
                              <a:gd name="T18" fmla="+- 0 212 -33"/>
                              <a:gd name="T19" fmla="*/ 212 h 490"/>
                              <a:gd name="T20" fmla="+- 0 1714 1710"/>
                              <a:gd name="T21" fmla="*/ T20 w 450"/>
                              <a:gd name="T22" fmla="+- 0 261 -33"/>
                              <a:gd name="T23" fmla="*/ 261 h 490"/>
                              <a:gd name="T24" fmla="+- 0 1747 1710"/>
                              <a:gd name="T25" fmla="*/ T24 w 450"/>
                              <a:gd name="T26" fmla="+- 0 348 -33"/>
                              <a:gd name="T27" fmla="*/ 348 h 490"/>
                              <a:gd name="T28" fmla="+- 0 1811 1710"/>
                              <a:gd name="T29" fmla="*/ T28 w 450"/>
                              <a:gd name="T30" fmla="+- 0 417 -33"/>
                              <a:gd name="T31" fmla="*/ 417 h 490"/>
                              <a:gd name="T32" fmla="+- 0 1890 1710"/>
                              <a:gd name="T33" fmla="*/ T32 w 450"/>
                              <a:gd name="T34" fmla="+- 0 453 -33"/>
                              <a:gd name="T35" fmla="*/ 453 h 490"/>
                              <a:gd name="T36" fmla="+- 0 1935 1710"/>
                              <a:gd name="T37" fmla="*/ T36 w 450"/>
                              <a:gd name="T38" fmla="+- 0 457 -33"/>
                              <a:gd name="T39" fmla="*/ 457 h 490"/>
                              <a:gd name="T40" fmla="+- 0 1980 1710"/>
                              <a:gd name="T41" fmla="*/ T40 w 450"/>
                              <a:gd name="T42" fmla="+- 0 453 -33"/>
                              <a:gd name="T43" fmla="*/ 453 h 490"/>
                              <a:gd name="T44" fmla="+- 0 2059 1710"/>
                              <a:gd name="T45" fmla="*/ T44 w 450"/>
                              <a:gd name="T46" fmla="+- 0 417 -33"/>
                              <a:gd name="T47" fmla="*/ 417 h 490"/>
                              <a:gd name="T48" fmla="+- 0 2123 1710"/>
                              <a:gd name="T49" fmla="*/ T48 w 450"/>
                              <a:gd name="T50" fmla="+- 0 348 -33"/>
                              <a:gd name="T51" fmla="*/ 348 h 490"/>
                              <a:gd name="T52" fmla="+- 0 2156 1710"/>
                              <a:gd name="T53" fmla="*/ T52 w 450"/>
                              <a:gd name="T54" fmla="+- 0 261 -33"/>
                              <a:gd name="T55" fmla="*/ 261 h 490"/>
                              <a:gd name="T56" fmla="+- 0 2160 1710"/>
                              <a:gd name="T57" fmla="*/ T56 w 450"/>
                              <a:gd name="T58" fmla="+- 0 212 -33"/>
                              <a:gd name="T59" fmla="*/ 212 h 490"/>
                              <a:gd name="T60" fmla="+- 0 2156 1710"/>
                              <a:gd name="T61" fmla="*/ T60 w 450"/>
                              <a:gd name="T62" fmla="+- 0 163 -33"/>
                              <a:gd name="T63" fmla="*/ 163 h 490"/>
                              <a:gd name="T64" fmla="+- 0 2123 1710"/>
                              <a:gd name="T65" fmla="*/ T64 w 450"/>
                              <a:gd name="T66" fmla="+- 0 76 -33"/>
                              <a:gd name="T67" fmla="*/ 76 h 490"/>
                              <a:gd name="T68" fmla="+- 0 2059 1710"/>
                              <a:gd name="T69" fmla="*/ T68 w 450"/>
                              <a:gd name="T70" fmla="+- 0 7 -33"/>
                              <a:gd name="T71" fmla="*/ 7 h 490"/>
                              <a:gd name="T72" fmla="+- 0 1980 1710"/>
                              <a:gd name="T73" fmla="*/ T72 w 450"/>
                              <a:gd name="T74" fmla="+- 0 -28 -33"/>
                              <a:gd name="T75" fmla="*/ -28 h 490"/>
                              <a:gd name="T76" fmla="+- 0 1935 1710"/>
                              <a:gd name="T77" fmla="*/ T76 w 450"/>
                              <a:gd name="T78" fmla="+- 0 -33 -33"/>
                              <a:gd name="T79" fmla="*/ -3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225" y="0"/>
                                </a:moveTo>
                                <a:lnTo>
                                  <a:pt x="139" y="18"/>
                                </a:lnTo>
                                <a:lnTo>
                                  <a:pt x="66" y="72"/>
                                </a:lnTo>
                                <a:lnTo>
                                  <a:pt x="17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7" y="381"/>
                                </a:lnTo>
                                <a:lnTo>
                                  <a:pt x="101" y="450"/>
                                </a:lnTo>
                                <a:lnTo>
                                  <a:pt x="180" y="486"/>
                                </a:lnTo>
                                <a:lnTo>
                                  <a:pt x="225" y="490"/>
                                </a:lnTo>
                                <a:lnTo>
                                  <a:pt x="270" y="486"/>
                                </a:lnTo>
                                <a:lnTo>
                                  <a:pt x="349" y="450"/>
                                </a:lnTo>
                                <a:lnTo>
                                  <a:pt x="413" y="381"/>
                                </a:lnTo>
                                <a:lnTo>
                                  <a:pt x="446" y="294"/>
                                </a:lnTo>
                                <a:lnTo>
                                  <a:pt x="450" y="245"/>
                                </a:lnTo>
                                <a:lnTo>
                                  <a:pt x="446" y="196"/>
                                </a:lnTo>
                                <a:lnTo>
                                  <a:pt x="413" y="109"/>
                                </a:lnTo>
                                <a:lnTo>
                                  <a:pt x="349" y="40"/>
                                </a:lnTo>
                                <a:lnTo>
                                  <a:pt x="270" y="5"/>
                                </a:lnTo>
                                <a:lnTo>
                                  <a:pt x="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4" name="Freeform 1073"/>
                        <wps:cNvSpPr>
                          <a:spLocks/>
                        </wps:cNvSpPr>
                        <wps:spPr bwMode="auto">
                          <a:xfrm>
                            <a:off x="1710" y="-33"/>
                            <a:ext cx="450" cy="490"/>
                          </a:xfrm>
                          <a:custGeom>
                            <a:avLst/>
                            <a:gdLst>
                              <a:gd name="T0" fmla="+- 0 1710 1710"/>
                              <a:gd name="T1" fmla="*/ T0 w 450"/>
                              <a:gd name="T2" fmla="+- 0 212 -33"/>
                              <a:gd name="T3" fmla="*/ 212 h 490"/>
                              <a:gd name="T4" fmla="+- 0 1727 1710"/>
                              <a:gd name="T5" fmla="*/ T4 w 450"/>
                              <a:gd name="T6" fmla="+- 0 118 -33"/>
                              <a:gd name="T7" fmla="*/ 118 h 490"/>
                              <a:gd name="T8" fmla="+- 0 1776 1710"/>
                              <a:gd name="T9" fmla="*/ T8 w 450"/>
                              <a:gd name="T10" fmla="+- 0 39 -33"/>
                              <a:gd name="T11" fmla="*/ 39 h 490"/>
                              <a:gd name="T12" fmla="+- 0 1849 1710"/>
                              <a:gd name="T13" fmla="*/ T12 w 450"/>
                              <a:gd name="T14" fmla="+- 0 -15 -33"/>
                              <a:gd name="T15" fmla="*/ -15 h 490"/>
                              <a:gd name="T16" fmla="+- 0 1935 1710"/>
                              <a:gd name="T17" fmla="*/ T16 w 450"/>
                              <a:gd name="T18" fmla="+- 0 -33 -33"/>
                              <a:gd name="T19" fmla="*/ -33 h 490"/>
                              <a:gd name="T20" fmla="+- 0 1980 1710"/>
                              <a:gd name="T21" fmla="*/ T20 w 450"/>
                              <a:gd name="T22" fmla="+- 0 -28 -33"/>
                              <a:gd name="T23" fmla="*/ -28 h 490"/>
                              <a:gd name="T24" fmla="+- 0 2059 1710"/>
                              <a:gd name="T25" fmla="*/ T24 w 450"/>
                              <a:gd name="T26" fmla="+- 0 7 -33"/>
                              <a:gd name="T27" fmla="*/ 7 h 490"/>
                              <a:gd name="T28" fmla="+- 0 2123 1710"/>
                              <a:gd name="T29" fmla="*/ T28 w 450"/>
                              <a:gd name="T30" fmla="+- 0 76 -33"/>
                              <a:gd name="T31" fmla="*/ 76 h 490"/>
                              <a:gd name="T32" fmla="+- 0 2156 1710"/>
                              <a:gd name="T33" fmla="*/ T32 w 450"/>
                              <a:gd name="T34" fmla="+- 0 163 -33"/>
                              <a:gd name="T35" fmla="*/ 163 h 490"/>
                              <a:gd name="T36" fmla="+- 0 2160 1710"/>
                              <a:gd name="T37" fmla="*/ T36 w 450"/>
                              <a:gd name="T38" fmla="+- 0 212 -33"/>
                              <a:gd name="T39" fmla="*/ 212 h 490"/>
                              <a:gd name="T40" fmla="+- 0 2156 1710"/>
                              <a:gd name="T41" fmla="*/ T40 w 450"/>
                              <a:gd name="T42" fmla="+- 0 261 -33"/>
                              <a:gd name="T43" fmla="*/ 261 h 490"/>
                              <a:gd name="T44" fmla="+- 0 2123 1710"/>
                              <a:gd name="T45" fmla="*/ T44 w 450"/>
                              <a:gd name="T46" fmla="+- 0 348 -33"/>
                              <a:gd name="T47" fmla="*/ 348 h 490"/>
                              <a:gd name="T48" fmla="+- 0 2059 1710"/>
                              <a:gd name="T49" fmla="*/ T48 w 450"/>
                              <a:gd name="T50" fmla="+- 0 417 -33"/>
                              <a:gd name="T51" fmla="*/ 417 h 490"/>
                              <a:gd name="T52" fmla="+- 0 1980 1710"/>
                              <a:gd name="T53" fmla="*/ T52 w 450"/>
                              <a:gd name="T54" fmla="+- 0 453 -33"/>
                              <a:gd name="T55" fmla="*/ 453 h 490"/>
                              <a:gd name="T56" fmla="+- 0 1935 1710"/>
                              <a:gd name="T57" fmla="*/ T56 w 450"/>
                              <a:gd name="T58" fmla="+- 0 457 -33"/>
                              <a:gd name="T59" fmla="*/ 457 h 490"/>
                              <a:gd name="T60" fmla="+- 0 1890 1710"/>
                              <a:gd name="T61" fmla="*/ T60 w 450"/>
                              <a:gd name="T62" fmla="+- 0 453 -33"/>
                              <a:gd name="T63" fmla="*/ 453 h 490"/>
                              <a:gd name="T64" fmla="+- 0 1811 1710"/>
                              <a:gd name="T65" fmla="*/ T64 w 450"/>
                              <a:gd name="T66" fmla="+- 0 417 -33"/>
                              <a:gd name="T67" fmla="*/ 417 h 490"/>
                              <a:gd name="T68" fmla="+- 0 1747 1710"/>
                              <a:gd name="T69" fmla="*/ T68 w 450"/>
                              <a:gd name="T70" fmla="+- 0 348 -33"/>
                              <a:gd name="T71" fmla="*/ 348 h 490"/>
                              <a:gd name="T72" fmla="+- 0 1714 1710"/>
                              <a:gd name="T73" fmla="*/ T72 w 450"/>
                              <a:gd name="T74" fmla="+- 0 261 -33"/>
                              <a:gd name="T75" fmla="*/ 261 h 490"/>
                              <a:gd name="T76" fmla="+- 0 1710 1710"/>
                              <a:gd name="T77" fmla="*/ T76 w 450"/>
                              <a:gd name="T78" fmla="+- 0 212 -33"/>
                              <a:gd name="T79" fmla="*/ 21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0" y="245"/>
                                </a:moveTo>
                                <a:lnTo>
                                  <a:pt x="17" y="151"/>
                                </a:lnTo>
                                <a:lnTo>
                                  <a:pt x="66" y="72"/>
                                </a:lnTo>
                                <a:lnTo>
                                  <a:pt x="139" y="18"/>
                                </a:lnTo>
                                <a:lnTo>
                                  <a:pt x="225" y="0"/>
                                </a:lnTo>
                                <a:lnTo>
                                  <a:pt x="270" y="5"/>
                                </a:lnTo>
                                <a:lnTo>
                                  <a:pt x="349" y="40"/>
                                </a:lnTo>
                                <a:lnTo>
                                  <a:pt x="413" y="109"/>
                                </a:lnTo>
                                <a:lnTo>
                                  <a:pt x="446" y="196"/>
                                </a:lnTo>
                                <a:lnTo>
                                  <a:pt x="450" y="245"/>
                                </a:lnTo>
                                <a:lnTo>
                                  <a:pt x="446" y="294"/>
                                </a:lnTo>
                                <a:lnTo>
                                  <a:pt x="413" y="381"/>
                                </a:lnTo>
                                <a:lnTo>
                                  <a:pt x="349" y="450"/>
                                </a:lnTo>
                                <a:lnTo>
                                  <a:pt x="270" y="486"/>
                                </a:lnTo>
                                <a:lnTo>
                                  <a:pt x="225" y="490"/>
                                </a:lnTo>
                                <a:lnTo>
                                  <a:pt x="180" y="486"/>
                                </a:lnTo>
                                <a:lnTo>
                                  <a:pt x="101" y="450"/>
                                </a:lnTo>
                                <a:lnTo>
                                  <a:pt x="37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5" name="Freeform 1074"/>
                        <wps:cNvSpPr>
                          <a:spLocks/>
                        </wps:cNvSpPr>
                        <wps:spPr bwMode="auto">
                          <a:xfrm>
                            <a:off x="1750" y="-16"/>
                            <a:ext cx="507" cy="490"/>
                          </a:xfrm>
                          <a:custGeom>
                            <a:avLst/>
                            <a:gdLst>
                              <a:gd name="T0" fmla="+- 0 2004 1750"/>
                              <a:gd name="T1" fmla="*/ T0 w 507"/>
                              <a:gd name="T2" fmla="+- 0 -16 -16"/>
                              <a:gd name="T3" fmla="*/ -16 h 490"/>
                              <a:gd name="T4" fmla="+- 0 1906 1750"/>
                              <a:gd name="T5" fmla="*/ T4 w 507"/>
                              <a:gd name="T6" fmla="+- 0 2 -16"/>
                              <a:gd name="T7" fmla="*/ 2 h 490"/>
                              <a:gd name="T8" fmla="+- 0 1824 1750"/>
                              <a:gd name="T9" fmla="*/ T8 w 507"/>
                              <a:gd name="T10" fmla="+- 0 56 -16"/>
                              <a:gd name="T11" fmla="*/ 56 h 490"/>
                              <a:gd name="T12" fmla="+- 0 1769 1750"/>
                              <a:gd name="T13" fmla="*/ T12 w 507"/>
                              <a:gd name="T14" fmla="+- 0 135 -16"/>
                              <a:gd name="T15" fmla="*/ 135 h 490"/>
                              <a:gd name="T16" fmla="+- 0 1750 1750"/>
                              <a:gd name="T17" fmla="*/ T16 w 507"/>
                              <a:gd name="T18" fmla="+- 0 229 -16"/>
                              <a:gd name="T19" fmla="*/ 229 h 490"/>
                              <a:gd name="T20" fmla="+- 0 1755 1750"/>
                              <a:gd name="T21" fmla="*/ T20 w 507"/>
                              <a:gd name="T22" fmla="+- 0 278 -16"/>
                              <a:gd name="T23" fmla="*/ 278 h 490"/>
                              <a:gd name="T24" fmla="+- 0 1792 1750"/>
                              <a:gd name="T25" fmla="*/ T24 w 507"/>
                              <a:gd name="T26" fmla="+- 0 364 -16"/>
                              <a:gd name="T27" fmla="*/ 364 h 490"/>
                              <a:gd name="T28" fmla="+- 0 1863 1750"/>
                              <a:gd name="T29" fmla="*/ T28 w 507"/>
                              <a:gd name="T30" fmla="+- 0 434 -16"/>
                              <a:gd name="T31" fmla="*/ 434 h 490"/>
                              <a:gd name="T32" fmla="+- 0 1953 1750"/>
                              <a:gd name="T33" fmla="*/ T32 w 507"/>
                              <a:gd name="T34" fmla="+- 0 470 -16"/>
                              <a:gd name="T35" fmla="*/ 470 h 490"/>
                              <a:gd name="T36" fmla="+- 0 2004 1750"/>
                              <a:gd name="T37" fmla="*/ T36 w 507"/>
                              <a:gd name="T38" fmla="+- 0 474 -16"/>
                              <a:gd name="T39" fmla="*/ 474 h 490"/>
                              <a:gd name="T40" fmla="+- 0 2054 1750"/>
                              <a:gd name="T41" fmla="*/ T40 w 507"/>
                              <a:gd name="T42" fmla="+- 0 470 -16"/>
                              <a:gd name="T43" fmla="*/ 470 h 490"/>
                              <a:gd name="T44" fmla="+- 0 2144 1750"/>
                              <a:gd name="T45" fmla="*/ T44 w 507"/>
                              <a:gd name="T46" fmla="+- 0 434 -16"/>
                              <a:gd name="T47" fmla="*/ 434 h 490"/>
                              <a:gd name="T48" fmla="+- 0 2215 1750"/>
                              <a:gd name="T49" fmla="*/ T48 w 507"/>
                              <a:gd name="T50" fmla="+- 0 364 -16"/>
                              <a:gd name="T51" fmla="*/ 364 h 490"/>
                              <a:gd name="T52" fmla="+- 0 2252 1750"/>
                              <a:gd name="T53" fmla="*/ T52 w 507"/>
                              <a:gd name="T54" fmla="+- 0 278 -16"/>
                              <a:gd name="T55" fmla="*/ 278 h 490"/>
                              <a:gd name="T56" fmla="+- 0 2257 1750"/>
                              <a:gd name="T57" fmla="*/ T56 w 507"/>
                              <a:gd name="T58" fmla="+- 0 229 -16"/>
                              <a:gd name="T59" fmla="*/ 229 h 490"/>
                              <a:gd name="T60" fmla="+- 0 2252 1750"/>
                              <a:gd name="T61" fmla="*/ T60 w 507"/>
                              <a:gd name="T62" fmla="+- 0 180 -16"/>
                              <a:gd name="T63" fmla="*/ 180 h 490"/>
                              <a:gd name="T64" fmla="+- 0 2215 1750"/>
                              <a:gd name="T65" fmla="*/ T64 w 507"/>
                              <a:gd name="T66" fmla="+- 0 94 -16"/>
                              <a:gd name="T67" fmla="*/ 94 h 490"/>
                              <a:gd name="T68" fmla="+- 0 2144 1750"/>
                              <a:gd name="T69" fmla="*/ T68 w 507"/>
                              <a:gd name="T70" fmla="+- 0 25 -16"/>
                              <a:gd name="T71" fmla="*/ 25 h 490"/>
                              <a:gd name="T72" fmla="+- 0 2054 1750"/>
                              <a:gd name="T73" fmla="*/ T72 w 507"/>
                              <a:gd name="T74" fmla="+- 0 -11 -16"/>
                              <a:gd name="T75" fmla="*/ -11 h 490"/>
                              <a:gd name="T76" fmla="+- 0 2004 1750"/>
                              <a:gd name="T77" fmla="*/ T76 w 507"/>
                              <a:gd name="T78" fmla="+- 0 -16 -16"/>
                              <a:gd name="T79" fmla="*/ -1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4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0"/>
                                </a:lnTo>
                                <a:lnTo>
                                  <a:pt x="113" y="450"/>
                                </a:lnTo>
                                <a:lnTo>
                                  <a:pt x="203" y="486"/>
                                </a:lnTo>
                                <a:lnTo>
                                  <a:pt x="254" y="490"/>
                                </a:lnTo>
                                <a:lnTo>
                                  <a:pt x="304" y="486"/>
                                </a:lnTo>
                                <a:lnTo>
                                  <a:pt x="394" y="450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10"/>
                                </a:lnTo>
                                <a:lnTo>
                                  <a:pt x="394" y="41"/>
                                </a:lnTo>
                                <a:lnTo>
                                  <a:pt x="304" y="5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6" name="Freeform 1075"/>
                        <wps:cNvSpPr>
                          <a:spLocks/>
                        </wps:cNvSpPr>
                        <wps:spPr bwMode="auto">
                          <a:xfrm>
                            <a:off x="1750" y="-16"/>
                            <a:ext cx="507" cy="490"/>
                          </a:xfrm>
                          <a:custGeom>
                            <a:avLst/>
                            <a:gdLst>
                              <a:gd name="T0" fmla="+- 0 1750 1750"/>
                              <a:gd name="T1" fmla="*/ T0 w 507"/>
                              <a:gd name="T2" fmla="+- 0 229 -16"/>
                              <a:gd name="T3" fmla="*/ 229 h 490"/>
                              <a:gd name="T4" fmla="+- 0 1769 1750"/>
                              <a:gd name="T5" fmla="*/ T4 w 507"/>
                              <a:gd name="T6" fmla="+- 0 135 -16"/>
                              <a:gd name="T7" fmla="*/ 135 h 490"/>
                              <a:gd name="T8" fmla="+- 0 1824 1750"/>
                              <a:gd name="T9" fmla="*/ T8 w 507"/>
                              <a:gd name="T10" fmla="+- 0 56 -16"/>
                              <a:gd name="T11" fmla="*/ 56 h 490"/>
                              <a:gd name="T12" fmla="+- 0 1906 1750"/>
                              <a:gd name="T13" fmla="*/ T12 w 507"/>
                              <a:gd name="T14" fmla="+- 0 2 -16"/>
                              <a:gd name="T15" fmla="*/ 2 h 490"/>
                              <a:gd name="T16" fmla="+- 0 2004 1750"/>
                              <a:gd name="T17" fmla="*/ T16 w 507"/>
                              <a:gd name="T18" fmla="+- 0 -16 -16"/>
                              <a:gd name="T19" fmla="*/ -16 h 490"/>
                              <a:gd name="T20" fmla="+- 0 2054 1750"/>
                              <a:gd name="T21" fmla="*/ T20 w 507"/>
                              <a:gd name="T22" fmla="+- 0 -11 -16"/>
                              <a:gd name="T23" fmla="*/ -11 h 490"/>
                              <a:gd name="T24" fmla="+- 0 2144 1750"/>
                              <a:gd name="T25" fmla="*/ T24 w 507"/>
                              <a:gd name="T26" fmla="+- 0 25 -16"/>
                              <a:gd name="T27" fmla="*/ 25 h 490"/>
                              <a:gd name="T28" fmla="+- 0 2215 1750"/>
                              <a:gd name="T29" fmla="*/ T28 w 507"/>
                              <a:gd name="T30" fmla="+- 0 94 -16"/>
                              <a:gd name="T31" fmla="*/ 94 h 490"/>
                              <a:gd name="T32" fmla="+- 0 2252 1750"/>
                              <a:gd name="T33" fmla="*/ T32 w 507"/>
                              <a:gd name="T34" fmla="+- 0 180 -16"/>
                              <a:gd name="T35" fmla="*/ 180 h 490"/>
                              <a:gd name="T36" fmla="+- 0 2257 1750"/>
                              <a:gd name="T37" fmla="*/ T36 w 507"/>
                              <a:gd name="T38" fmla="+- 0 229 -16"/>
                              <a:gd name="T39" fmla="*/ 229 h 490"/>
                              <a:gd name="T40" fmla="+- 0 2252 1750"/>
                              <a:gd name="T41" fmla="*/ T40 w 507"/>
                              <a:gd name="T42" fmla="+- 0 278 -16"/>
                              <a:gd name="T43" fmla="*/ 278 h 490"/>
                              <a:gd name="T44" fmla="+- 0 2215 1750"/>
                              <a:gd name="T45" fmla="*/ T44 w 507"/>
                              <a:gd name="T46" fmla="+- 0 364 -16"/>
                              <a:gd name="T47" fmla="*/ 364 h 490"/>
                              <a:gd name="T48" fmla="+- 0 2144 1750"/>
                              <a:gd name="T49" fmla="*/ T48 w 507"/>
                              <a:gd name="T50" fmla="+- 0 434 -16"/>
                              <a:gd name="T51" fmla="*/ 434 h 490"/>
                              <a:gd name="T52" fmla="+- 0 2054 1750"/>
                              <a:gd name="T53" fmla="*/ T52 w 507"/>
                              <a:gd name="T54" fmla="+- 0 470 -16"/>
                              <a:gd name="T55" fmla="*/ 470 h 490"/>
                              <a:gd name="T56" fmla="+- 0 2004 1750"/>
                              <a:gd name="T57" fmla="*/ T56 w 507"/>
                              <a:gd name="T58" fmla="+- 0 474 -16"/>
                              <a:gd name="T59" fmla="*/ 474 h 490"/>
                              <a:gd name="T60" fmla="+- 0 1953 1750"/>
                              <a:gd name="T61" fmla="*/ T60 w 507"/>
                              <a:gd name="T62" fmla="+- 0 470 -16"/>
                              <a:gd name="T63" fmla="*/ 470 h 490"/>
                              <a:gd name="T64" fmla="+- 0 1863 1750"/>
                              <a:gd name="T65" fmla="*/ T64 w 507"/>
                              <a:gd name="T66" fmla="+- 0 434 -16"/>
                              <a:gd name="T67" fmla="*/ 434 h 490"/>
                              <a:gd name="T68" fmla="+- 0 1792 1750"/>
                              <a:gd name="T69" fmla="*/ T68 w 507"/>
                              <a:gd name="T70" fmla="+- 0 364 -16"/>
                              <a:gd name="T71" fmla="*/ 364 h 490"/>
                              <a:gd name="T72" fmla="+- 0 1755 1750"/>
                              <a:gd name="T73" fmla="*/ T72 w 507"/>
                              <a:gd name="T74" fmla="+- 0 278 -16"/>
                              <a:gd name="T75" fmla="*/ 278 h 490"/>
                              <a:gd name="T76" fmla="+- 0 1750 1750"/>
                              <a:gd name="T77" fmla="*/ T76 w 507"/>
                              <a:gd name="T78" fmla="+- 0 229 -16"/>
                              <a:gd name="T79" fmla="*/ 229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4" y="0"/>
                                </a:lnTo>
                                <a:lnTo>
                                  <a:pt x="304" y="5"/>
                                </a:lnTo>
                                <a:lnTo>
                                  <a:pt x="394" y="41"/>
                                </a:lnTo>
                                <a:lnTo>
                                  <a:pt x="465" y="110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50"/>
                                </a:lnTo>
                                <a:lnTo>
                                  <a:pt x="304" y="486"/>
                                </a:lnTo>
                                <a:lnTo>
                                  <a:pt x="254" y="490"/>
                                </a:lnTo>
                                <a:lnTo>
                                  <a:pt x="203" y="486"/>
                                </a:lnTo>
                                <a:lnTo>
                                  <a:pt x="113" y="450"/>
                                </a:lnTo>
                                <a:lnTo>
                                  <a:pt x="42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7" name="Freeform 1076"/>
                        <wps:cNvSpPr>
                          <a:spLocks/>
                        </wps:cNvSpPr>
                        <wps:spPr bwMode="auto">
                          <a:xfrm>
                            <a:off x="1795" y="-16"/>
                            <a:ext cx="445" cy="444"/>
                          </a:xfrm>
                          <a:custGeom>
                            <a:avLst/>
                            <a:gdLst>
                              <a:gd name="T0" fmla="+- 0 2018 1795"/>
                              <a:gd name="T1" fmla="*/ T0 w 445"/>
                              <a:gd name="T2" fmla="+- 0 -16 -16"/>
                              <a:gd name="T3" fmla="*/ -16 h 444"/>
                              <a:gd name="T4" fmla="+- 0 1932 1795"/>
                              <a:gd name="T5" fmla="*/ T4 w 445"/>
                              <a:gd name="T6" fmla="+- 0 0 -16"/>
                              <a:gd name="T7" fmla="*/ 0 h 444"/>
                              <a:gd name="T8" fmla="+- 0 1860 1795"/>
                              <a:gd name="T9" fmla="*/ T8 w 445"/>
                              <a:gd name="T10" fmla="+- 0 49 -16"/>
                              <a:gd name="T11" fmla="*/ 49 h 444"/>
                              <a:gd name="T12" fmla="+- 0 1811 1795"/>
                              <a:gd name="T13" fmla="*/ T12 w 445"/>
                              <a:gd name="T14" fmla="+- 0 121 -16"/>
                              <a:gd name="T15" fmla="*/ 121 h 444"/>
                              <a:gd name="T16" fmla="+- 0 1795 1795"/>
                              <a:gd name="T17" fmla="*/ T16 w 445"/>
                              <a:gd name="T18" fmla="+- 0 206 -16"/>
                              <a:gd name="T19" fmla="*/ 206 h 444"/>
                              <a:gd name="T20" fmla="+- 0 1799 1795"/>
                              <a:gd name="T21" fmla="*/ T20 w 445"/>
                              <a:gd name="T22" fmla="+- 0 250 -16"/>
                              <a:gd name="T23" fmla="*/ 250 h 444"/>
                              <a:gd name="T24" fmla="+- 0 1832 1795"/>
                              <a:gd name="T25" fmla="*/ T24 w 445"/>
                              <a:gd name="T26" fmla="+- 0 329 -16"/>
                              <a:gd name="T27" fmla="*/ 329 h 444"/>
                              <a:gd name="T28" fmla="+- 0 1894 1795"/>
                              <a:gd name="T29" fmla="*/ T28 w 445"/>
                              <a:gd name="T30" fmla="+- 0 391 -16"/>
                              <a:gd name="T31" fmla="*/ 391 h 444"/>
                              <a:gd name="T32" fmla="+- 0 1973 1795"/>
                              <a:gd name="T33" fmla="*/ T32 w 445"/>
                              <a:gd name="T34" fmla="+- 0 424 -16"/>
                              <a:gd name="T35" fmla="*/ 424 h 444"/>
                              <a:gd name="T36" fmla="+- 0 2018 1795"/>
                              <a:gd name="T37" fmla="*/ T36 w 445"/>
                              <a:gd name="T38" fmla="+- 0 428 -16"/>
                              <a:gd name="T39" fmla="*/ 428 h 444"/>
                              <a:gd name="T40" fmla="+- 0 2062 1795"/>
                              <a:gd name="T41" fmla="*/ T40 w 445"/>
                              <a:gd name="T42" fmla="+- 0 424 -16"/>
                              <a:gd name="T43" fmla="*/ 424 h 444"/>
                              <a:gd name="T44" fmla="+- 0 2141 1795"/>
                              <a:gd name="T45" fmla="*/ T44 w 445"/>
                              <a:gd name="T46" fmla="+- 0 392 -16"/>
                              <a:gd name="T47" fmla="*/ 392 h 444"/>
                              <a:gd name="T48" fmla="+- 0 2203 1795"/>
                              <a:gd name="T49" fmla="*/ T48 w 445"/>
                              <a:gd name="T50" fmla="+- 0 329 -16"/>
                              <a:gd name="T51" fmla="*/ 329 h 444"/>
                              <a:gd name="T52" fmla="+- 0 2236 1795"/>
                              <a:gd name="T53" fmla="*/ T52 w 445"/>
                              <a:gd name="T54" fmla="+- 0 250 -16"/>
                              <a:gd name="T55" fmla="*/ 250 h 444"/>
                              <a:gd name="T56" fmla="+- 0 2240 1795"/>
                              <a:gd name="T57" fmla="*/ T56 w 445"/>
                              <a:gd name="T58" fmla="+- 0 206 -16"/>
                              <a:gd name="T59" fmla="*/ 206 h 444"/>
                              <a:gd name="T60" fmla="+- 0 2236 1795"/>
                              <a:gd name="T61" fmla="*/ T60 w 445"/>
                              <a:gd name="T62" fmla="+- 0 162 -16"/>
                              <a:gd name="T63" fmla="*/ 162 h 444"/>
                              <a:gd name="T64" fmla="+- 0 2203 1795"/>
                              <a:gd name="T65" fmla="*/ T64 w 445"/>
                              <a:gd name="T66" fmla="+- 0 83 -16"/>
                              <a:gd name="T67" fmla="*/ 83 h 444"/>
                              <a:gd name="T68" fmla="+- 0 2141 1795"/>
                              <a:gd name="T69" fmla="*/ T68 w 445"/>
                              <a:gd name="T70" fmla="+- 0 21 -16"/>
                              <a:gd name="T71" fmla="*/ 21 h 444"/>
                              <a:gd name="T72" fmla="+- 0 2062 1795"/>
                              <a:gd name="T73" fmla="*/ T72 w 445"/>
                              <a:gd name="T74" fmla="+- 0 -12 -16"/>
                              <a:gd name="T75" fmla="*/ -12 h 444"/>
                              <a:gd name="T76" fmla="+- 0 2018 1795"/>
                              <a:gd name="T77" fmla="*/ T76 w 445"/>
                              <a:gd name="T78" fmla="+- 0 -16 -16"/>
                              <a:gd name="T79" fmla="*/ -16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3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5"/>
                                </a:lnTo>
                                <a:lnTo>
                                  <a:pt x="99" y="407"/>
                                </a:lnTo>
                                <a:lnTo>
                                  <a:pt x="178" y="440"/>
                                </a:lnTo>
                                <a:lnTo>
                                  <a:pt x="223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8"/>
                                </a:lnTo>
                                <a:lnTo>
                                  <a:pt x="408" y="345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8"/>
                                </a:lnTo>
                                <a:lnTo>
                                  <a:pt x="408" y="99"/>
                                </a:lnTo>
                                <a:lnTo>
                                  <a:pt x="346" y="37"/>
                                </a:lnTo>
                                <a:lnTo>
                                  <a:pt x="267" y="4"/>
                                </a:lnTo>
                                <a:lnTo>
                                  <a:pt x="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8" name="Freeform 1077"/>
                        <wps:cNvSpPr>
                          <a:spLocks/>
                        </wps:cNvSpPr>
                        <wps:spPr bwMode="auto">
                          <a:xfrm>
                            <a:off x="1795" y="-16"/>
                            <a:ext cx="445" cy="444"/>
                          </a:xfrm>
                          <a:custGeom>
                            <a:avLst/>
                            <a:gdLst>
                              <a:gd name="T0" fmla="+- 0 1795 1795"/>
                              <a:gd name="T1" fmla="*/ T0 w 445"/>
                              <a:gd name="T2" fmla="+- 0 206 -16"/>
                              <a:gd name="T3" fmla="*/ 206 h 444"/>
                              <a:gd name="T4" fmla="+- 0 1811 1795"/>
                              <a:gd name="T5" fmla="*/ T4 w 445"/>
                              <a:gd name="T6" fmla="+- 0 121 -16"/>
                              <a:gd name="T7" fmla="*/ 121 h 444"/>
                              <a:gd name="T8" fmla="+- 0 1860 1795"/>
                              <a:gd name="T9" fmla="*/ T8 w 445"/>
                              <a:gd name="T10" fmla="+- 0 49 -16"/>
                              <a:gd name="T11" fmla="*/ 49 h 444"/>
                              <a:gd name="T12" fmla="+- 0 1932 1795"/>
                              <a:gd name="T13" fmla="*/ T12 w 445"/>
                              <a:gd name="T14" fmla="+- 0 0 -16"/>
                              <a:gd name="T15" fmla="*/ 0 h 444"/>
                              <a:gd name="T16" fmla="+- 0 2018 1795"/>
                              <a:gd name="T17" fmla="*/ T16 w 445"/>
                              <a:gd name="T18" fmla="+- 0 -16 -16"/>
                              <a:gd name="T19" fmla="*/ -16 h 444"/>
                              <a:gd name="T20" fmla="+- 0 2062 1795"/>
                              <a:gd name="T21" fmla="*/ T20 w 445"/>
                              <a:gd name="T22" fmla="+- 0 -12 -16"/>
                              <a:gd name="T23" fmla="*/ -12 h 444"/>
                              <a:gd name="T24" fmla="+- 0 2141 1795"/>
                              <a:gd name="T25" fmla="*/ T24 w 445"/>
                              <a:gd name="T26" fmla="+- 0 21 -16"/>
                              <a:gd name="T27" fmla="*/ 21 h 444"/>
                              <a:gd name="T28" fmla="+- 0 2203 1795"/>
                              <a:gd name="T29" fmla="*/ T28 w 445"/>
                              <a:gd name="T30" fmla="+- 0 83 -16"/>
                              <a:gd name="T31" fmla="*/ 83 h 444"/>
                              <a:gd name="T32" fmla="+- 0 2236 1795"/>
                              <a:gd name="T33" fmla="*/ T32 w 445"/>
                              <a:gd name="T34" fmla="+- 0 162 -16"/>
                              <a:gd name="T35" fmla="*/ 162 h 444"/>
                              <a:gd name="T36" fmla="+- 0 2240 1795"/>
                              <a:gd name="T37" fmla="*/ T36 w 445"/>
                              <a:gd name="T38" fmla="+- 0 206 -16"/>
                              <a:gd name="T39" fmla="*/ 206 h 444"/>
                              <a:gd name="T40" fmla="+- 0 2236 1795"/>
                              <a:gd name="T41" fmla="*/ T40 w 445"/>
                              <a:gd name="T42" fmla="+- 0 250 -16"/>
                              <a:gd name="T43" fmla="*/ 250 h 444"/>
                              <a:gd name="T44" fmla="+- 0 2203 1795"/>
                              <a:gd name="T45" fmla="*/ T44 w 445"/>
                              <a:gd name="T46" fmla="+- 0 329 -16"/>
                              <a:gd name="T47" fmla="*/ 329 h 444"/>
                              <a:gd name="T48" fmla="+- 0 2141 1795"/>
                              <a:gd name="T49" fmla="*/ T48 w 445"/>
                              <a:gd name="T50" fmla="+- 0 392 -16"/>
                              <a:gd name="T51" fmla="*/ 392 h 444"/>
                              <a:gd name="T52" fmla="+- 0 2062 1795"/>
                              <a:gd name="T53" fmla="*/ T52 w 445"/>
                              <a:gd name="T54" fmla="+- 0 424 -16"/>
                              <a:gd name="T55" fmla="*/ 424 h 444"/>
                              <a:gd name="T56" fmla="+- 0 2018 1795"/>
                              <a:gd name="T57" fmla="*/ T56 w 445"/>
                              <a:gd name="T58" fmla="+- 0 428 -16"/>
                              <a:gd name="T59" fmla="*/ 428 h 444"/>
                              <a:gd name="T60" fmla="+- 0 1973 1795"/>
                              <a:gd name="T61" fmla="*/ T60 w 445"/>
                              <a:gd name="T62" fmla="+- 0 424 -16"/>
                              <a:gd name="T63" fmla="*/ 424 h 444"/>
                              <a:gd name="T64" fmla="+- 0 1894 1795"/>
                              <a:gd name="T65" fmla="*/ T64 w 445"/>
                              <a:gd name="T66" fmla="+- 0 391 -16"/>
                              <a:gd name="T67" fmla="*/ 391 h 444"/>
                              <a:gd name="T68" fmla="+- 0 1832 1795"/>
                              <a:gd name="T69" fmla="*/ T68 w 445"/>
                              <a:gd name="T70" fmla="+- 0 329 -16"/>
                              <a:gd name="T71" fmla="*/ 329 h 444"/>
                              <a:gd name="T72" fmla="+- 0 1799 1795"/>
                              <a:gd name="T73" fmla="*/ T72 w 445"/>
                              <a:gd name="T74" fmla="+- 0 250 -16"/>
                              <a:gd name="T75" fmla="*/ 250 h 444"/>
                              <a:gd name="T76" fmla="+- 0 1795 1795"/>
                              <a:gd name="T77" fmla="*/ T76 w 445"/>
                              <a:gd name="T78" fmla="+- 0 206 -16"/>
                              <a:gd name="T79" fmla="*/ 206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3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7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8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5"/>
                                </a:lnTo>
                                <a:lnTo>
                                  <a:pt x="346" y="408"/>
                                </a:lnTo>
                                <a:lnTo>
                                  <a:pt x="267" y="440"/>
                                </a:lnTo>
                                <a:lnTo>
                                  <a:pt x="223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7"/>
                                </a:lnTo>
                                <a:lnTo>
                                  <a:pt x="37" y="345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9" name="Text Box 1078"/>
                        <wps:cNvSpPr txBox="1">
                          <a:spLocks noChangeArrowheads="1"/>
                        </wps:cNvSpPr>
                        <wps:spPr bwMode="auto">
                          <a:xfrm>
                            <a:off x="1176" y="-43"/>
                            <a:ext cx="1091" cy="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33"/>
                                <w:ind w:left="693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18" o:spid="_x0000_s2329" style="position:absolute;left:0;text-align:left;margin-left:58.85pt;margin-top:-2.15pt;width:54.55pt;height:26.35pt;z-index:251802624;mso-position-horizontal-relative:page;mso-position-vertical-relative:text" coordorigin="1177,-43" coordsize="1091,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">
                <v:shape id="Freeform 1068" o:spid="_x0000_s2330" style="position:absolute;left:1186;top:335;width:897;height:124;visibility:visible;mso-wrap-style:square;v-text-anchor:top" coordsize="897,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Qdg8IA&#10;AADdAAAADwAAAGRycy9kb3ducmV2LnhtbERPS4vCMBC+L/gfwgh707SyLlqNIj5gr1YPHsdmbKvN&#10;pDZRu/56syDsbT6+50znranEnRpXWlYQ9yMQxJnVJecK9rtNbwTCeWSNlWVS8EsO5rPOxxQTbR+8&#10;pXvqcxFC2CWooPC+TqR0WUEGXd/WxIE72cagD7DJpW7wEcJNJQdR9C0NlhwaCqxpWVB2SW9GweGc&#10;2uvx+bU5LfQq3nNaD/R6qNRnt11MQHhq/b/47f7RYX4Uj+Hvm3CCn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hB2DwgAAAN0AAAAPAAAAAAAAAAAAAAAAAJgCAABkcnMvZG93&#10;bnJldi54bWxQSwUGAAAAAAQABAD1AAAAhwMAAAAA&#10;" path="m719,l217,,,62r217,62l719,124,896,68,719,xe" fillcolor="#f38ebb" stroked="f">
                  <v:path arrowok="t" o:connecttype="custom" o:connectlocs="719,335;217,335;0,397;217,459;719,459;896,403;719,335" o:connectangles="0,0,0,0,0,0,0"/>
                </v:shape>
                <v:shape id="Freeform 1069" o:spid="_x0000_s2331" style="position:absolute;left:1186;top:335;width:897;height:124;visibility:visible;mso-wrap-style:square;v-text-anchor:top" coordsize="897,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6e9MYA&#10;AADdAAAADwAAAGRycy9kb3ducmV2LnhtbESPQW/CMAyF75P4D5GRdhsJaEyoENAYmrTLJAYcOJrG&#10;tNUap2sy2vHr5wMSN1vv+b3Pi1Xva3WhNlaBLYxHBhRxHlzFhYXD/v1pBiomZId1YLLwRxFWy8HD&#10;AjMXOv6iyy4VSkI4ZmihTKnJtI55SR7jKDTEop1D6zHJ2hbatdhJuK/1xJgX7bFiaSixobeS8u/d&#10;r7ew/WlOm2l93RzN82e31tcjT3Ww9nHYv85BJerT3Xy7/nCCbybCL9/ICHr5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W6e9MYAAADdAAAADwAAAAAAAAAAAAAAAACYAgAAZHJz&#10;L2Rvd25yZXYueG1sUEsFBgAAAAAEAAQA9QAAAIsDAAAAAA==&#10;" path="m217,124l,62,217,,719,,896,68,719,124r-502,xe" filled="f" strokecolor="#f38ebb" strokeweight=".35561mm">
                  <v:path arrowok="t" o:connecttype="custom" o:connectlocs="217,459;0,397;217,335;719,335;896,403;719,459;217,459" o:connectangles="0,0,0,0,0,0,0"/>
                </v:shape>
                <v:shape id="Freeform 1070" o:spid="_x0000_s2332" style="position:absolute;left:1625;top:-33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gWaEsMA&#10;AADdAAAADwAAAGRycy9kb3ducmV2LnhtbERPTWvCQBC9F/wPywje6iYqRVNXEaVQEA+NrdDbkB2z&#10;wexsyG5N+u9dQfA2j/c5y3Vva3Gl1leOFaTjBARx4XTFpYLv48frHIQPyBprx6TgnzysV4OXJWba&#10;dfxF1zyUIoawz1CBCaHJpPSFIYt+7BriyJ1dazFE2JZSt9jFcFvLSZK8SYsVxwaDDW0NFZf8zyoI&#10;qd4cfL7r96efaVHLX2cW3Uyp0bDfvIMI1Ien+OH+1HF+Mknh/k08Qa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gWaEsMAAADdAAAADwAAAAAAAAAAAAAAAACYAgAAZHJzL2Rv&#10;d25yZXYueG1sUEsFBgAAAAAEAAQA9QAAAIgDAAAAAA==&#10;" path="m211,l130,18,62,71,16,151,,245r4,49l35,381r60,69l169,486r42,4l253,486r74,-36l387,381r31,-87l422,245r-4,-49l387,109,327,40,253,5,211,xe" fillcolor="#f38ebb" stroked="f">
                  <v:path arrowok="t" o:connecttype="custom" o:connectlocs="211,-33;130,-15;62,38;16,118;0,212;4,261;35,348;95,417;169,453;211,457;253,453;327,417;387,348;418,261;422,212;418,163;387,76;327,7;253,-28;211,-33" o:connectangles="0,0,0,0,0,0,0,0,0,0,0,0,0,0,0,0,0,0,0,0"/>
                </v:shape>
                <v:shape id="Freeform 1071" o:spid="_x0000_s2333" style="position:absolute;left:1625;top:-33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UyX8MA&#10;AADdAAAADwAAAGRycy9kb3ducmV2LnhtbERPTWsCMRC9C/6HMEIvotkuKLIapQhC6aWobam3YTNN&#10;tt1MliTV9d83BcHbPN7nrDa9a8WZQmw8K3icFiCIa68bNgrejrvJAkRMyBpbz6TgShE26+FghZX2&#10;F97T+ZCMyCEcK1RgU+oqKWNtyWGc+o44c18+OEwZBiN1wEsOd60si2IuHTacGyx2tLVU/xx+nYLy&#10;M5h+dpLm9NF87xfvLza+jq1SD6P+aQkiUZ/u4pv7Wef5RVnC/zf5BL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fUyX8MAAADdAAAADwAAAAAAAAAAAAAAAACYAgAAZHJzL2Rv&#10;d25yZXYueG1sUEsFBgAAAAAEAAQA9QAAAIgDAAAAAA==&#10;" path="m,245l16,151,62,71,130,18,211,r42,5l327,40r60,69l418,196r4,49l418,294r-31,87l327,450r-74,36l211,490r-42,-4l95,450,35,381,4,294,,245xe" filled="f" strokecolor="#f38ebb" strokeweight=".35561mm">
                  <v:path arrowok="t" o:connecttype="custom" o:connectlocs="0,212;16,118;62,38;130,-15;211,-33;253,-28;327,7;387,76;418,163;422,212;418,261;387,348;327,417;253,453;211,457;169,453;95,417;35,348;4,261;0,212" o:connectangles="0,0,0,0,0,0,0,0,0,0,0,0,0,0,0,0,0,0,0,0"/>
                </v:shape>
                <v:shape id="Freeform 1072" o:spid="_x0000_s2334" style="position:absolute;left:1710;top:-33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RkxcUA&#10;AADdAAAADwAAAGRycy9kb3ducmV2LnhtbERPTWvCQBC9C/6HZQQvoruatoTUVURQCz1p66G3ITtN&#10;QrOzMbtq7K/vFgRv83ifM192thYXan3lWMN0okAQ585UXGj4/NiMUxA+IBusHZOGG3lYLvq9OWbG&#10;XXlPl0MoRAxhn6GGMoQmk9LnJVn0E9cQR+7btRZDhG0hTYvXGG5rOVPqRVqsODaU2NC6pPzncLYa&#10;juk28epptPra7c/b9+c0Wf+eWOvhoFu9ggjUhYf47n4zcb6aJfD/TTx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VGTFxQAAAN0AAAAPAAAAAAAAAAAAAAAAAJgCAABkcnMv&#10;ZG93bnJldi54bWxQSwUGAAAAAAQABAD1AAAAigMAAAAA&#10;" path="m225,l139,18,66,72,17,151,,245r4,49l37,381r64,69l180,486r45,4l270,486r79,-36l413,381r33,-87l450,245r-4,-49l413,109,349,40,270,5,225,xe" stroked="f">
                  <v:path arrowok="t" o:connecttype="custom" o:connectlocs="225,-33;139,-15;66,39;17,118;0,212;4,261;37,348;101,417;180,453;225,457;270,453;349,417;413,348;446,261;450,212;446,163;413,76;349,7;270,-28;225,-33" o:connectangles="0,0,0,0,0,0,0,0,0,0,0,0,0,0,0,0,0,0,0,0"/>
                </v:shape>
                <v:shape id="Freeform 1073" o:spid="_x0000_s2335" style="position:absolute;left:1710;top:-33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izpcQA&#10;AADdAAAADwAAAGRycy9kb3ducmV2LnhtbERPS2vCQBC+F/oflin0VjeGIja6SukDxENFm4u3ITsm&#10;wexs2J1q2l/vFgRv8/E9Z74cXKdOFGLr2cB4lIEirrxtuTZQfn8+TUFFQbbYeSYDvxRhubi/m2Nh&#10;/Zm3dNpJrVIIxwINNCJ9oXWsGnIYR74nTtzBB4eSYKi1DXhO4a7TeZZNtMOWU0ODPb01VB13P85A&#10;/lWuw8c+VOV09T7+W29etsJizOPD8DoDJTTITXx1r2yan+XP8P9NOkEvL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Ros6XEAAAA3QAAAA8AAAAAAAAAAAAAAAAAmAIAAGRycy9k&#10;b3ducmV2LnhtbFBLBQYAAAAABAAEAPUAAACJAwAAAAA=&#10;" path="m,245l17,151,66,72,139,18,225,r45,5l349,40r64,69l446,196r4,49l446,294r-33,87l349,450r-79,36l225,490r-45,-4l101,450,37,381,4,294,,245xe" filled="f" strokecolor="white" strokeweight=".35561mm">
                  <v:path arrowok="t" o:connecttype="custom" o:connectlocs="0,212;17,118;66,39;139,-15;225,-33;270,-28;349,7;413,76;446,163;450,212;446,261;413,348;349,417;270,453;225,457;180,453;101,417;37,348;4,261;0,212" o:connectangles="0,0,0,0,0,0,0,0,0,0,0,0,0,0,0,0,0,0,0,0"/>
                </v:shape>
                <v:shape id="Freeform 1074" o:spid="_x0000_s2336" style="position:absolute;left:1750;top:-16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bvmMEA&#10;AADdAAAADwAAAGRycy9kb3ducmV2LnhtbERPTWvDMAy9F/YfjAa7tfYKGyWtW0phMNhpSSk9iliL&#10;w2w5xF7j/Pt5UNhNj/ep3SF7J240xj6whueVAkHcBtNzp+HcvC03IGJCNugCk4aZIhz2D4sdViZM&#10;/Em3OnWihHCsUINNaaikjK0lj3EVBuLCfYXRYypw7KQZcSrh3sm1Uq/SY8+lweJAJ0vtd/3jNXw0&#10;83FwUzTZXexcn/K1SSpo/fSYj1sQiXL6F9/d76bMV+sX+PumnCD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lm75jBAAAA3QAAAA8AAAAAAAAAAAAAAAAAmAIAAGRycy9kb3du&#10;cmV2LnhtbFBLBQYAAAAABAAEAPUAAACGAwAAAAA=&#10;" path="m254,l156,18,74,72,19,151,,245r5,49l42,380r71,70l203,486r51,4l304,486r90,-36l465,380r37,-86l507,245r-5,-49l465,110,394,41,304,5,254,xe" fillcolor="#f38ebb" stroked="f">
                  <v:path arrowok="t" o:connecttype="custom" o:connectlocs="254,-16;156,2;74,56;19,135;0,229;5,278;42,364;113,434;203,470;254,474;304,470;394,434;465,364;502,278;507,229;502,180;465,94;394,25;304,-11;254,-16" o:connectangles="0,0,0,0,0,0,0,0,0,0,0,0,0,0,0,0,0,0,0,0"/>
                </v:shape>
                <v:shape id="Freeform 1075" o:spid="_x0000_s2337" style="position:absolute;left:1750;top:-16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I07sIA&#10;AADdAAAADwAAAGRycy9kb3ducmV2LnhtbERP32vCMBB+H/g/hBP2MmZakSKdUYZzsFeruNdbc2uC&#10;zaVrotb/fhEE3+7j+3mL1eBacaY+WM8K8kkGgrj22nKjYL/7fJ2DCBFZY+uZFFwpwGo5elpgqf2F&#10;t3SuYiNSCIcSFZgYu1LKUBtyGCa+I07cr+8dxgT7RuoeLynctXKaZYV0aDk1GOxobag+Vien4OeQ&#10;59fjdyE/1rar/2YvQ7WxRqnn8fD+BiLSEB/iu/tLp/nZtIDbN+kEufw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YjTuwgAAAN0AAAAPAAAAAAAAAAAAAAAAAJgCAABkcnMvZG93&#10;bnJldi54bWxQSwUGAAAAAAQABAD1AAAAhwMAAAAA&#10;" path="m,245l19,151,74,72,156,18,254,r50,5l394,41r71,69l502,196r5,49l502,294r-37,86l394,450r-90,36l254,490r-51,-4l113,450,42,380,5,294,,245xe" filled="f" strokecolor="#f38ebb" strokeweight=".35561mm">
                  <v:path arrowok="t" o:connecttype="custom" o:connectlocs="0,229;19,135;74,56;156,2;254,-16;304,-11;394,25;465,94;502,180;507,229;502,278;465,364;394,434;304,470;254,474;203,470;113,434;42,364;5,278;0,229" o:connectangles="0,0,0,0,0,0,0,0,0,0,0,0,0,0,0,0,0,0,0,0"/>
                </v:shape>
                <v:shape id="Freeform 1076" o:spid="_x0000_s2338" style="position:absolute;left:1795;top:-16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jajscA&#10;AADdAAAADwAAAGRycy9kb3ducmV2LnhtbESPQWvCQBCF7wX/wzKF3uqmOdQSXaUEhGIr2ETE45gd&#10;s6HZ2ZDdaPrv3ULB2wzvzfveLFajbcWFet84VvAyTUAQV043XCvYl+vnNxA+IGtsHZOCX/KwWk4e&#10;Fphpd+VvuhShFjGEfYYKTAhdJqWvDFn0U9cRR+3seoshrn0tdY/XGG5bmSbJq7TYcCQY7Cg3VP0U&#10;g42QY1p96qFsD6dhW37lu01h8o1ST4/j+xxEoDHczf/XHzrWT9IZ/H0TR5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WI2o7HAAAA3QAAAA8AAAAAAAAAAAAAAAAAmAIAAGRy&#10;cy9kb3ducmV2LnhtbFBLBQYAAAAABAAEAPUAAACMAwAAAAA=&#10;" path="m223,l137,16,65,65,16,137,,222r4,44l37,345r62,62l178,440r45,4l267,440r79,-32l408,345r33,-79l445,222r-4,-44l408,99,346,37,267,4,223,xe" stroked="f">
                  <v:path arrowok="t" o:connecttype="custom" o:connectlocs="223,-16;137,0;65,49;16,121;0,206;4,250;37,329;99,391;178,424;223,428;267,424;346,392;408,329;441,250;445,206;441,162;408,83;346,21;267,-12;223,-16" o:connectangles="0,0,0,0,0,0,0,0,0,0,0,0,0,0,0,0,0,0,0,0"/>
                </v:shape>
                <v:shape id="Freeform 1077" o:spid="_x0000_s2339" style="position:absolute;left:1795;top:-16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6Q77MUA&#10;AADdAAAADwAAAGRycy9kb3ducmV2LnhtbESPQW/CMAyF75P2HyJP4jbSARtTIaAKCYkLYmM7cPQa&#10;05Q1TtUEKP8eHybtZus9v/d5vux9oy7UxTqwgZdhBoq4DLbmysD31/r5HVRMyBabwGTgRhGWi8eH&#10;OeY2XPmTLvtUKQnhmKMBl1Kbax1LRx7jMLTEoh1D5zHJ2lXadniVcN/oUZa9aY81S4PDllaOyt/9&#10;2RvAdsKH4+vHelycCi53Wzeln96YwVNfzEAl6tO/+e96YwU/GwmufCMj6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pDvsxQAAAN0AAAAPAAAAAAAAAAAAAAAAAJgCAABkcnMv&#10;ZG93bnJldi54bWxQSwUGAAAAAAQABAD1AAAAigMAAAAA&#10;" path="m,222l16,137,65,65,137,16,223,r44,4l346,37r62,62l441,178r4,44l441,266r-33,79l346,408r-79,32l223,444r-45,-4l99,407,37,345,4,266,,222xe" filled="f" strokecolor="white" strokeweight=".35561mm">
                  <v:path arrowok="t" o:connecttype="custom" o:connectlocs="0,206;16,121;65,49;137,0;223,-16;267,-12;346,21;408,83;441,162;445,206;441,250;408,329;346,392;267,424;223,428;178,424;99,391;37,329;4,250;0,206" o:connectangles="0,0,0,0,0,0,0,0,0,0,0,0,0,0,0,0,0,0,0,0"/>
                </v:shape>
                <v:shape id="Text Box 1078" o:spid="_x0000_s2340" type="#_x0000_t202" style="position:absolute;left:1176;top:-43;width:1091;height: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eURcQA&#10;AADdAAAADwAAAGRycy9kb3ducmV2LnhtbERPTWvCQBC9F/wPyxR6q7v1IDW6ESkKhUIxxoPHaXaS&#10;LGZnY3ar6b93C4Xe5vE+Z7UeXSeuNATrWcPLVIEgrryx3Gg4lrvnVxAhIhvsPJOGHwqwzicPK8yM&#10;v3FB10NsRArhkKGGNsY+kzJULTkMU98TJ672g8OY4NBIM+AthbtOzpSaS4eWU0OLPb21VJ0P307D&#10;5sTF1l4+v/ZFXdiyXCj+mJ+1fnocN0sQkcb4L/5zv5s0X80W8PtNOkHm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kXlEXEAAAA3QAAAA8AAAAAAAAAAAAAAAAAmAIAAGRycy9k&#10;b3ducmV2LnhtbFBLBQYAAAAABAAEAPUAAACJAwAAAAA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33"/>
                          <w:ind w:left="69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EF5BA1"/>
                            <w:sz w:val="24"/>
                          </w:rPr>
                          <w:t>3.6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Stoikiometri</w:t>
      </w:r>
      <w:r>
        <w:rPr>
          <w:color w:val="EF5BA1"/>
          <w:spacing w:val="9"/>
        </w:rPr>
        <w:t xml:space="preserve"> </w:t>
      </w:r>
      <w:r>
        <w:rPr>
          <w:color w:val="EF5BA1"/>
        </w:rPr>
        <w:t>Reaksi</w:t>
      </w:r>
    </w:p>
    <w:p w:rsidR="004A7344" w:rsidRDefault="004A7344" w:rsidP="004A7344">
      <w:pPr>
        <w:pStyle w:val="BodyText"/>
        <w:spacing w:before="11"/>
        <w:rPr>
          <w:b/>
          <w:sz w:val="17"/>
        </w:rPr>
      </w:pPr>
    </w:p>
    <w:p w:rsidR="004A7344" w:rsidRDefault="004A7344" w:rsidP="004A7344">
      <w:pPr>
        <w:pStyle w:val="Heading5"/>
        <w:jc w:val="both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page">
                  <wp:posOffset>1295400</wp:posOffset>
                </wp:positionH>
                <wp:positionV relativeFrom="paragraph">
                  <wp:posOffset>22860</wp:posOffset>
                </wp:positionV>
                <wp:extent cx="414020" cy="334645"/>
                <wp:effectExtent l="9525" t="14605" r="14605" b="12700"/>
                <wp:wrapNone/>
                <wp:docPr id="1008" name="Group 1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020" cy="334645"/>
                          <a:chOff x="2040" y="36"/>
                          <a:chExt cx="652" cy="527"/>
                        </a:xfrm>
                      </wpg:grpSpPr>
                      <wps:wsp>
                        <wps:cNvPr id="1009" name="Freeform 1058"/>
                        <wps:cNvSpPr>
                          <a:spLocks/>
                        </wps:cNvSpPr>
                        <wps:spPr bwMode="auto">
                          <a:xfrm>
                            <a:off x="2050" y="46"/>
                            <a:ext cx="422" cy="490"/>
                          </a:xfrm>
                          <a:custGeom>
                            <a:avLst/>
                            <a:gdLst>
                              <a:gd name="T0" fmla="+- 0 2261 2050"/>
                              <a:gd name="T1" fmla="*/ T0 w 422"/>
                              <a:gd name="T2" fmla="+- 0 46 46"/>
                              <a:gd name="T3" fmla="*/ 46 h 490"/>
                              <a:gd name="T4" fmla="+- 0 2180 2050"/>
                              <a:gd name="T5" fmla="*/ T4 w 422"/>
                              <a:gd name="T6" fmla="+- 0 64 46"/>
                              <a:gd name="T7" fmla="*/ 64 h 490"/>
                              <a:gd name="T8" fmla="+- 0 2112 2050"/>
                              <a:gd name="T9" fmla="*/ T8 w 422"/>
                              <a:gd name="T10" fmla="+- 0 117 46"/>
                              <a:gd name="T11" fmla="*/ 117 h 490"/>
                              <a:gd name="T12" fmla="+- 0 2066 2050"/>
                              <a:gd name="T13" fmla="*/ T12 w 422"/>
                              <a:gd name="T14" fmla="+- 0 197 46"/>
                              <a:gd name="T15" fmla="*/ 197 h 490"/>
                              <a:gd name="T16" fmla="+- 0 2050 2050"/>
                              <a:gd name="T17" fmla="*/ T16 w 422"/>
                              <a:gd name="T18" fmla="+- 0 291 46"/>
                              <a:gd name="T19" fmla="*/ 291 h 490"/>
                              <a:gd name="T20" fmla="+- 0 2054 2050"/>
                              <a:gd name="T21" fmla="*/ T20 w 422"/>
                              <a:gd name="T22" fmla="+- 0 340 46"/>
                              <a:gd name="T23" fmla="*/ 340 h 490"/>
                              <a:gd name="T24" fmla="+- 0 2085 2050"/>
                              <a:gd name="T25" fmla="*/ T24 w 422"/>
                              <a:gd name="T26" fmla="+- 0 427 46"/>
                              <a:gd name="T27" fmla="*/ 427 h 490"/>
                              <a:gd name="T28" fmla="+- 0 2145 2050"/>
                              <a:gd name="T29" fmla="*/ T28 w 422"/>
                              <a:gd name="T30" fmla="+- 0 496 46"/>
                              <a:gd name="T31" fmla="*/ 496 h 490"/>
                              <a:gd name="T32" fmla="+- 0 2219 2050"/>
                              <a:gd name="T33" fmla="*/ T32 w 422"/>
                              <a:gd name="T34" fmla="+- 0 532 46"/>
                              <a:gd name="T35" fmla="*/ 532 h 490"/>
                              <a:gd name="T36" fmla="+- 0 2261 2050"/>
                              <a:gd name="T37" fmla="*/ T36 w 422"/>
                              <a:gd name="T38" fmla="+- 0 536 46"/>
                              <a:gd name="T39" fmla="*/ 536 h 490"/>
                              <a:gd name="T40" fmla="+- 0 2303 2050"/>
                              <a:gd name="T41" fmla="*/ T40 w 422"/>
                              <a:gd name="T42" fmla="+- 0 532 46"/>
                              <a:gd name="T43" fmla="*/ 532 h 490"/>
                              <a:gd name="T44" fmla="+- 0 2377 2050"/>
                              <a:gd name="T45" fmla="*/ T44 w 422"/>
                              <a:gd name="T46" fmla="+- 0 496 46"/>
                              <a:gd name="T47" fmla="*/ 496 h 490"/>
                              <a:gd name="T48" fmla="+- 0 2437 2050"/>
                              <a:gd name="T49" fmla="*/ T48 w 422"/>
                              <a:gd name="T50" fmla="+- 0 427 46"/>
                              <a:gd name="T51" fmla="*/ 427 h 490"/>
                              <a:gd name="T52" fmla="+- 0 2468 2050"/>
                              <a:gd name="T53" fmla="*/ T52 w 422"/>
                              <a:gd name="T54" fmla="+- 0 340 46"/>
                              <a:gd name="T55" fmla="*/ 340 h 490"/>
                              <a:gd name="T56" fmla="+- 0 2472 2050"/>
                              <a:gd name="T57" fmla="*/ T56 w 422"/>
                              <a:gd name="T58" fmla="+- 0 291 46"/>
                              <a:gd name="T59" fmla="*/ 291 h 490"/>
                              <a:gd name="T60" fmla="+- 0 2468 2050"/>
                              <a:gd name="T61" fmla="*/ T60 w 422"/>
                              <a:gd name="T62" fmla="+- 0 242 46"/>
                              <a:gd name="T63" fmla="*/ 242 h 490"/>
                              <a:gd name="T64" fmla="+- 0 2437 2050"/>
                              <a:gd name="T65" fmla="*/ T64 w 422"/>
                              <a:gd name="T66" fmla="+- 0 155 46"/>
                              <a:gd name="T67" fmla="*/ 155 h 490"/>
                              <a:gd name="T68" fmla="+- 0 2377 2050"/>
                              <a:gd name="T69" fmla="*/ T68 w 422"/>
                              <a:gd name="T70" fmla="+- 0 86 46"/>
                              <a:gd name="T71" fmla="*/ 86 h 490"/>
                              <a:gd name="T72" fmla="+- 0 2303 2050"/>
                              <a:gd name="T73" fmla="*/ T72 w 422"/>
                              <a:gd name="T74" fmla="+- 0 51 46"/>
                              <a:gd name="T75" fmla="*/ 51 h 490"/>
                              <a:gd name="T76" fmla="+- 0 2261 2050"/>
                              <a:gd name="T77" fmla="*/ T76 w 422"/>
                              <a:gd name="T78" fmla="+- 0 46 46"/>
                              <a:gd name="T79" fmla="*/ 4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6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6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5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0" name="Freeform 1059"/>
                        <wps:cNvSpPr>
                          <a:spLocks/>
                        </wps:cNvSpPr>
                        <wps:spPr bwMode="auto">
                          <a:xfrm>
                            <a:off x="2050" y="46"/>
                            <a:ext cx="422" cy="490"/>
                          </a:xfrm>
                          <a:custGeom>
                            <a:avLst/>
                            <a:gdLst>
                              <a:gd name="T0" fmla="+- 0 2050 2050"/>
                              <a:gd name="T1" fmla="*/ T0 w 422"/>
                              <a:gd name="T2" fmla="+- 0 291 46"/>
                              <a:gd name="T3" fmla="*/ 291 h 490"/>
                              <a:gd name="T4" fmla="+- 0 2066 2050"/>
                              <a:gd name="T5" fmla="*/ T4 w 422"/>
                              <a:gd name="T6" fmla="+- 0 197 46"/>
                              <a:gd name="T7" fmla="*/ 197 h 490"/>
                              <a:gd name="T8" fmla="+- 0 2112 2050"/>
                              <a:gd name="T9" fmla="*/ T8 w 422"/>
                              <a:gd name="T10" fmla="+- 0 117 46"/>
                              <a:gd name="T11" fmla="*/ 117 h 490"/>
                              <a:gd name="T12" fmla="+- 0 2180 2050"/>
                              <a:gd name="T13" fmla="*/ T12 w 422"/>
                              <a:gd name="T14" fmla="+- 0 64 46"/>
                              <a:gd name="T15" fmla="*/ 64 h 490"/>
                              <a:gd name="T16" fmla="+- 0 2261 2050"/>
                              <a:gd name="T17" fmla="*/ T16 w 422"/>
                              <a:gd name="T18" fmla="+- 0 46 46"/>
                              <a:gd name="T19" fmla="*/ 46 h 490"/>
                              <a:gd name="T20" fmla="+- 0 2303 2050"/>
                              <a:gd name="T21" fmla="*/ T20 w 422"/>
                              <a:gd name="T22" fmla="+- 0 51 46"/>
                              <a:gd name="T23" fmla="*/ 51 h 490"/>
                              <a:gd name="T24" fmla="+- 0 2377 2050"/>
                              <a:gd name="T25" fmla="*/ T24 w 422"/>
                              <a:gd name="T26" fmla="+- 0 86 46"/>
                              <a:gd name="T27" fmla="*/ 86 h 490"/>
                              <a:gd name="T28" fmla="+- 0 2437 2050"/>
                              <a:gd name="T29" fmla="*/ T28 w 422"/>
                              <a:gd name="T30" fmla="+- 0 155 46"/>
                              <a:gd name="T31" fmla="*/ 155 h 490"/>
                              <a:gd name="T32" fmla="+- 0 2468 2050"/>
                              <a:gd name="T33" fmla="*/ T32 w 422"/>
                              <a:gd name="T34" fmla="+- 0 242 46"/>
                              <a:gd name="T35" fmla="*/ 242 h 490"/>
                              <a:gd name="T36" fmla="+- 0 2472 2050"/>
                              <a:gd name="T37" fmla="*/ T36 w 422"/>
                              <a:gd name="T38" fmla="+- 0 291 46"/>
                              <a:gd name="T39" fmla="*/ 291 h 490"/>
                              <a:gd name="T40" fmla="+- 0 2468 2050"/>
                              <a:gd name="T41" fmla="*/ T40 w 422"/>
                              <a:gd name="T42" fmla="+- 0 340 46"/>
                              <a:gd name="T43" fmla="*/ 340 h 490"/>
                              <a:gd name="T44" fmla="+- 0 2437 2050"/>
                              <a:gd name="T45" fmla="*/ T44 w 422"/>
                              <a:gd name="T46" fmla="+- 0 427 46"/>
                              <a:gd name="T47" fmla="*/ 427 h 490"/>
                              <a:gd name="T48" fmla="+- 0 2377 2050"/>
                              <a:gd name="T49" fmla="*/ T48 w 422"/>
                              <a:gd name="T50" fmla="+- 0 496 46"/>
                              <a:gd name="T51" fmla="*/ 496 h 490"/>
                              <a:gd name="T52" fmla="+- 0 2303 2050"/>
                              <a:gd name="T53" fmla="*/ T52 w 422"/>
                              <a:gd name="T54" fmla="+- 0 532 46"/>
                              <a:gd name="T55" fmla="*/ 532 h 490"/>
                              <a:gd name="T56" fmla="+- 0 2261 2050"/>
                              <a:gd name="T57" fmla="*/ T56 w 422"/>
                              <a:gd name="T58" fmla="+- 0 536 46"/>
                              <a:gd name="T59" fmla="*/ 536 h 490"/>
                              <a:gd name="T60" fmla="+- 0 2219 2050"/>
                              <a:gd name="T61" fmla="*/ T60 w 422"/>
                              <a:gd name="T62" fmla="+- 0 532 46"/>
                              <a:gd name="T63" fmla="*/ 532 h 490"/>
                              <a:gd name="T64" fmla="+- 0 2145 2050"/>
                              <a:gd name="T65" fmla="*/ T64 w 422"/>
                              <a:gd name="T66" fmla="+- 0 496 46"/>
                              <a:gd name="T67" fmla="*/ 496 h 490"/>
                              <a:gd name="T68" fmla="+- 0 2085 2050"/>
                              <a:gd name="T69" fmla="*/ T68 w 422"/>
                              <a:gd name="T70" fmla="+- 0 427 46"/>
                              <a:gd name="T71" fmla="*/ 427 h 490"/>
                              <a:gd name="T72" fmla="+- 0 2054 2050"/>
                              <a:gd name="T73" fmla="*/ T72 w 422"/>
                              <a:gd name="T74" fmla="+- 0 340 46"/>
                              <a:gd name="T75" fmla="*/ 340 h 490"/>
                              <a:gd name="T76" fmla="+- 0 2050 2050"/>
                              <a:gd name="T77" fmla="*/ T76 w 422"/>
                              <a:gd name="T78" fmla="+- 0 291 46"/>
                              <a:gd name="T79" fmla="*/ 29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1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5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6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6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1" name="Freeform 1060"/>
                        <wps:cNvSpPr>
                          <a:spLocks/>
                        </wps:cNvSpPr>
                        <wps:spPr bwMode="auto">
                          <a:xfrm>
                            <a:off x="2135" y="46"/>
                            <a:ext cx="450" cy="490"/>
                          </a:xfrm>
                          <a:custGeom>
                            <a:avLst/>
                            <a:gdLst>
                              <a:gd name="T0" fmla="+- 0 2360 2135"/>
                              <a:gd name="T1" fmla="*/ T0 w 450"/>
                              <a:gd name="T2" fmla="+- 0 46 46"/>
                              <a:gd name="T3" fmla="*/ 46 h 490"/>
                              <a:gd name="T4" fmla="+- 0 2274 2135"/>
                              <a:gd name="T5" fmla="*/ T4 w 450"/>
                              <a:gd name="T6" fmla="+- 0 64 46"/>
                              <a:gd name="T7" fmla="*/ 64 h 490"/>
                              <a:gd name="T8" fmla="+- 0 2201 2135"/>
                              <a:gd name="T9" fmla="*/ T8 w 450"/>
                              <a:gd name="T10" fmla="+- 0 118 46"/>
                              <a:gd name="T11" fmla="*/ 118 h 490"/>
                              <a:gd name="T12" fmla="+- 0 2152 2135"/>
                              <a:gd name="T13" fmla="*/ T12 w 450"/>
                              <a:gd name="T14" fmla="+- 0 197 46"/>
                              <a:gd name="T15" fmla="*/ 197 h 490"/>
                              <a:gd name="T16" fmla="+- 0 2135 2135"/>
                              <a:gd name="T17" fmla="*/ T16 w 450"/>
                              <a:gd name="T18" fmla="+- 0 291 46"/>
                              <a:gd name="T19" fmla="*/ 291 h 490"/>
                              <a:gd name="T20" fmla="+- 0 2139 2135"/>
                              <a:gd name="T21" fmla="*/ T20 w 450"/>
                              <a:gd name="T22" fmla="+- 0 340 46"/>
                              <a:gd name="T23" fmla="*/ 340 h 490"/>
                              <a:gd name="T24" fmla="+- 0 2172 2135"/>
                              <a:gd name="T25" fmla="*/ T24 w 450"/>
                              <a:gd name="T26" fmla="+- 0 427 46"/>
                              <a:gd name="T27" fmla="*/ 427 h 490"/>
                              <a:gd name="T28" fmla="+- 0 2236 2135"/>
                              <a:gd name="T29" fmla="*/ T28 w 450"/>
                              <a:gd name="T30" fmla="+- 0 496 46"/>
                              <a:gd name="T31" fmla="*/ 496 h 490"/>
                              <a:gd name="T32" fmla="+- 0 2315 2135"/>
                              <a:gd name="T33" fmla="*/ T32 w 450"/>
                              <a:gd name="T34" fmla="+- 0 532 46"/>
                              <a:gd name="T35" fmla="*/ 532 h 490"/>
                              <a:gd name="T36" fmla="+- 0 2360 2135"/>
                              <a:gd name="T37" fmla="*/ T36 w 450"/>
                              <a:gd name="T38" fmla="+- 0 536 46"/>
                              <a:gd name="T39" fmla="*/ 536 h 490"/>
                              <a:gd name="T40" fmla="+- 0 2405 2135"/>
                              <a:gd name="T41" fmla="*/ T40 w 450"/>
                              <a:gd name="T42" fmla="+- 0 532 46"/>
                              <a:gd name="T43" fmla="*/ 532 h 490"/>
                              <a:gd name="T44" fmla="+- 0 2484 2135"/>
                              <a:gd name="T45" fmla="*/ T44 w 450"/>
                              <a:gd name="T46" fmla="+- 0 496 46"/>
                              <a:gd name="T47" fmla="*/ 496 h 490"/>
                              <a:gd name="T48" fmla="+- 0 2548 2135"/>
                              <a:gd name="T49" fmla="*/ T48 w 450"/>
                              <a:gd name="T50" fmla="+- 0 427 46"/>
                              <a:gd name="T51" fmla="*/ 427 h 490"/>
                              <a:gd name="T52" fmla="+- 0 2581 2135"/>
                              <a:gd name="T53" fmla="*/ T52 w 450"/>
                              <a:gd name="T54" fmla="+- 0 340 46"/>
                              <a:gd name="T55" fmla="*/ 340 h 490"/>
                              <a:gd name="T56" fmla="+- 0 2585 2135"/>
                              <a:gd name="T57" fmla="*/ T56 w 450"/>
                              <a:gd name="T58" fmla="+- 0 291 46"/>
                              <a:gd name="T59" fmla="*/ 291 h 490"/>
                              <a:gd name="T60" fmla="+- 0 2581 2135"/>
                              <a:gd name="T61" fmla="*/ T60 w 450"/>
                              <a:gd name="T62" fmla="+- 0 242 46"/>
                              <a:gd name="T63" fmla="*/ 242 h 490"/>
                              <a:gd name="T64" fmla="+- 0 2548 2135"/>
                              <a:gd name="T65" fmla="*/ T64 w 450"/>
                              <a:gd name="T66" fmla="+- 0 155 46"/>
                              <a:gd name="T67" fmla="*/ 155 h 490"/>
                              <a:gd name="T68" fmla="+- 0 2484 2135"/>
                              <a:gd name="T69" fmla="*/ T68 w 450"/>
                              <a:gd name="T70" fmla="+- 0 86 46"/>
                              <a:gd name="T71" fmla="*/ 86 h 490"/>
                              <a:gd name="T72" fmla="+- 0 2405 2135"/>
                              <a:gd name="T73" fmla="*/ T72 w 450"/>
                              <a:gd name="T74" fmla="+- 0 51 46"/>
                              <a:gd name="T75" fmla="*/ 51 h 490"/>
                              <a:gd name="T76" fmla="+- 0 2360 2135"/>
                              <a:gd name="T77" fmla="*/ T76 w 450"/>
                              <a:gd name="T78" fmla="+- 0 46 46"/>
                              <a:gd name="T79" fmla="*/ 46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225" y="0"/>
                                </a:moveTo>
                                <a:lnTo>
                                  <a:pt x="139" y="18"/>
                                </a:lnTo>
                                <a:lnTo>
                                  <a:pt x="66" y="72"/>
                                </a:lnTo>
                                <a:lnTo>
                                  <a:pt x="17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7" y="381"/>
                                </a:lnTo>
                                <a:lnTo>
                                  <a:pt x="101" y="450"/>
                                </a:lnTo>
                                <a:lnTo>
                                  <a:pt x="180" y="486"/>
                                </a:lnTo>
                                <a:lnTo>
                                  <a:pt x="225" y="490"/>
                                </a:lnTo>
                                <a:lnTo>
                                  <a:pt x="270" y="486"/>
                                </a:lnTo>
                                <a:lnTo>
                                  <a:pt x="349" y="450"/>
                                </a:lnTo>
                                <a:lnTo>
                                  <a:pt x="413" y="381"/>
                                </a:lnTo>
                                <a:lnTo>
                                  <a:pt x="446" y="294"/>
                                </a:lnTo>
                                <a:lnTo>
                                  <a:pt x="450" y="245"/>
                                </a:lnTo>
                                <a:lnTo>
                                  <a:pt x="446" y="196"/>
                                </a:lnTo>
                                <a:lnTo>
                                  <a:pt x="413" y="109"/>
                                </a:lnTo>
                                <a:lnTo>
                                  <a:pt x="349" y="40"/>
                                </a:lnTo>
                                <a:lnTo>
                                  <a:pt x="270" y="5"/>
                                </a:lnTo>
                                <a:lnTo>
                                  <a:pt x="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2" name="Freeform 1061"/>
                        <wps:cNvSpPr>
                          <a:spLocks/>
                        </wps:cNvSpPr>
                        <wps:spPr bwMode="auto">
                          <a:xfrm>
                            <a:off x="2135" y="46"/>
                            <a:ext cx="450" cy="490"/>
                          </a:xfrm>
                          <a:custGeom>
                            <a:avLst/>
                            <a:gdLst>
                              <a:gd name="T0" fmla="+- 0 2135 2135"/>
                              <a:gd name="T1" fmla="*/ T0 w 450"/>
                              <a:gd name="T2" fmla="+- 0 291 46"/>
                              <a:gd name="T3" fmla="*/ 291 h 490"/>
                              <a:gd name="T4" fmla="+- 0 2152 2135"/>
                              <a:gd name="T5" fmla="*/ T4 w 450"/>
                              <a:gd name="T6" fmla="+- 0 197 46"/>
                              <a:gd name="T7" fmla="*/ 197 h 490"/>
                              <a:gd name="T8" fmla="+- 0 2201 2135"/>
                              <a:gd name="T9" fmla="*/ T8 w 450"/>
                              <a:gd name="T10" fmla="+- 0 118 46"/>
                              <a:gd name="T11" fmla="*/ 118 h 490"/>
                              <a:gd name="T12" fmla="+- 0 2274 2135"/>
                              <a:gd name="T13" fmla="*/ T12 w 450"/>
                              <a:gd name="T14" fmla="+- 0 64 46"/>
                              <a:gd name="T15" fmla="*/ 64 h 490"/>
                              <a:gd name="T16" fmla="+- 0 2360 2135"/>
                              <a:gd name="T17" fmla="*/ T16 w 450"/>
                              <a:gd name="T18" fmla="+- 0 46 46"/>
                              <a:gd name="T19" fmla="*/ 46 h 490"/>
                              <a:gd name="T20" fmla="+- 0 2405 2135"/>
                              <a:gd name="T21" fmla="*/ T20 w 450"/>
                              <a:gd name="T22" fmla="+- 0 51 46"/>
                              <a:gd name="T23" fmla="*/ 51 h 490"/>
                              <a:gd name="T24" fmla="+- 0 2484 2135"/>
                              <a:gd name="T25" fmla="*/ T24 w 450"/>
                              <a:gd name="T26" fmla="+- 0 86 46"/>
                              <a:gd name="T27" fmla="*/ 86 h 490"/>
                              <a:gd name="T28" fmla="+- 0 2548 2135"/>
                              <a:gd name="T29" fmla="*/ T28 w 450"/>
                              <a:gd name="T30" fmla="+- 0 155 46"/>
                              <a:gd name="T31" fmla="*/ 155 h 490"/>
                              <a:gd name="T32" fmla="+- 0 2581 2135"/>
                              <a:gd name="T33" fmla="*/ T32 w 450"/>
                              <a:gd name="T34" fmla="+- 0 242 46"/>
                              <a:gd name="T35" fmla="*/ 242 h 490"/>
                              <a:gd name="T36" fmla="+- 0 2585 2135"/>
                              <a:gd name="T37" fmla="*/ T36 w 450"/>
                              <a:gd name="T38" fmla="+- 0 291 46"/>
                              <a:gd name="T39" fmla="*/ 291 h 490"/>
                              <a:gd name="T40" fmla="+- 0 2581 2135"/>
                              <a:gd name="T41" fmla="*/ T40 w 450"/>
                              <a:gd name="T42" fmla="+- 0 340 46"/>
                              <a:gd name="T43" fmla="*/ 340 h 490"/>
                              <a:gd name="T44" fmla="+- 0 2548 2135"/>
                              <a:gd name="T45" fmla="*/ T44 w 450"/>
                              <a:gd name="T46" fmla="+- 0 427 46"/>
                              <a:gd name="T47" fmla="*/ 427 h 490"/>
                              <a:gd name="T48" fmla="+- 0 2484 2135"/>
                              <a:gd name="T49" fmla="*/ T48 w 450"/>
                              <a:gd name="T50" fmla="+- 0 496 46"/>
                              <a:gd name="T51" fmla="*/ 496 h 490"/>
                              <a:gd name="T52" fmla="+- 0 2405 2135"/>
                              <a:gd name="T53" fmla="*/ T52 w 450"/>
                              <a:gd name="T54" fmla="+- 0 532 46"/>
                              <a:gd name="T55" fmla="*/ 532 h 490"/>
                              <a:gd name="T56" fmla="+- 0 2360 2135"/>
                              <a:gd name="T57" fmla="*/ T56 w 450"/>
                              <a:gd name="T58" fmla="+- 0 536 46"/>
                              <a:gd name="T59" fmla="*/ 536 h 490"/>
                              <a:gd name="T60" fmla="+- 0 2315 2135"/>
                              <a:gd name="T61" fmla="*/ T60 w 450"/>
                              <a:gd name="T62" fmla="+- 0 532 46"/>
                              <a:gd name="T63" fmla="*/ 532 h 490"/>
                              <a:gd name="T64" fmla="+- 0 2236 2135"/>
                              <a:gd name="T65" fmla="*/ T64 w 450"/>
                              <a:gd name="T66" fmla="+- 0 496 46"/>
                              <a:gd name="T67" fmla="*/ 496 h 490"/>
                              <a:gd name="T68" fmla="+- 0 2172 2135"/>
                              <a:gd name="T69" fmla="*/ T68 w 450"/>
                              <a:gd name="T70" fmla="+- 0 427 46"/>
                              <a:gd name="T71" fmla="*/ 427 h 490"/>
                              <a:gd name="T72" fmla="+- 0 2139 2135"/>
                              <a:gd name="T73" fmla="*/ T72 w 450"/>
                              <a:gd name="T74" fmla="+- 0 340 46"/>
                              <a:gd name="T75" fmla="*/ 340 h 490"/>
                              <a:gd name="T76" fmla="+- 0 2135 2135"/>
                              <a:gd name="T77" fmla="*/ T76 w 450"/>
                              <a:gd name="T78" fmla="+- 0 291 46"/>
                              <a:gd name="T79" fmla="*/ 29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0" y="245"/>
                                </a:moveTo>
                                <a:lnTo>
                                  <a:pt x="17" y="151"/>
                                </a:lnTo>
                                <a:lnTo>
                                  <a:pt x="66" y="72"/>
                                </a:lnTo>
                                <a:lnTo>
                                  <a:pt x="139" y="18"/>
                                </a:lnTo>
                                <a:lnTo>
                                  <a:pt x="225" y="0"/>
                                </a:lnTo>
                                <a:lnTo>
                                  <a:pt x="270" y="5"/>
                                </a:lnTo>
                                <a:lnTo>
                                  <a:pt x="349" y="40"/>
                                </a:lnTo>
                                <a:lnTo>
                                  <a:pt x="413" y="109"/>
                                </a:lnTo>
                                <a:lnTo>
                                  <a:pt x="446" y="196"/>
                                </a:lnTo>
                                <a:lnTo>
                                  <a:pt x="450" y="245"/>
                                </a:lnTo>
                                <a:lnTo>
                                  <a:pt x="446" y="294"/>
                                </a:lnTo>
                                <a:lnTo>
                                  <a:pt x="413" y="381"/>
                                </a:lnTo>
                                <a:lnTo>
                                  <a:pt x="349" y="450"/>
                                </a:lnTo>
                                <a:lnTo>
                                  <a:pt x="270" y="486"/>
                                </a:lnTo>
                                <a:lnTo>
                                  <a:pt x="225" y="490"/>
                                </a:lnTo>
                                <a:lnTo>
                                  <a:pt x="180" y="486"/>
                                </a:lnTo>
                                <a:lnTo>
                                  <a:pt x="101" y="450"/>
                                </a:lnTo>
                                <a:lnTo>
                                  <a:pt x="37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3" name="Freeform 1062"/>
                        <wps:cNvSpPr>
                          <a:spLocks/>
                        </wps:cNvSpPr>
                        <wps:spPr bwMode="auto">
                          <a:xfrm>
                            <a:off x="2175" y="63"/>
                            <a:ext cx="507" cy="490"/>
                          </a:xfrm>
                          <a:custGeom>
                            <a:avLst/>
                            <a:gdLst>
                              <a:gd name="T0" fmla="+- 0 2429 2175"/>
                              <a:gd name="T1" fmla="*/ T0 w 507"/>
                              <a:gd name="T2" fmla="+- 0 63 63"/>
                              <a:gd name="T3" fmla="*/ 63 h 490"/>
                              <a:gd name="T4" fmla="+- 0 2331 2175"/>
                              <a:gd name="T5" fmla="*/ T4 w 507"/>
                              <a:gd name="T6" fmla="+- 0 81 63"/>
                              <a:gd name="T7" fmla="*/ 81 h 490"/>
                              <a:gd name="T8" fmla="+- 0 2249 2175"/>
                              <a:gd name="T9" fmla="*/ T8 w 507"/>
                              <a:gd name="T10" fmla="+- 0 135 63"/>
                              <a:gd name="T11" fmla="*/ 135 h 490"/>
                              <a:gd name="T12" fmla="+- 0 2194 2175"/>
                              <a:gd name="T13" fmla="*/ T12 w 507"/>
                              <a:gd name="T14" fmla="+- 0 214 63"/>
                              <a:gd name="T15" fmla="*/ 214 h 490"/>
                              <a:gd name="T16" fmla="+- 0 2175 2175"/>
                              <a:gd name="T17" fmla="*/ T16 w 507"/>
                              <a:gd name="T18" fmla="+- 0 308 63"/>
                              <a:gd name="T19" fmla="*/ 308 h 490"/>
                              <a:gd name="T20" fmla="+- 0 2180 2175"/>
                              <a:gd name="T21" fmla="*/ T20 w 507"/>
                              <a:gd name="T22" fmla="+- 0 357 63"/>
                              <a:gd name="T23" fmla="*/ 357 h 490"/>
                              <a:gd name="T24" fmla="+- 0 2217 2175"/>
                              <a:gd name="T25" fmla="*/ T24 w 507"/>
                              <a:gd name="T26" fmla="+- 0 443 63"/>
                              <a:gd name="T27" fmla="*/ 443 h 490"/>
                              <a:gd name="T28" fmla="+- 0 2288 2175"/>
                              <a:gd name="T29" fmla="*/ T28 w 507"/>
                              <a:gd name="T30" fmla="+- 0 513 63"/>
                              <a:gd name="T31" fmla="*/ 513 h 490"/>
                              <a:gd name="T32" fmla="+- 0 2378 2175"/>
                              <a:gd name="T33" fmla="*/ T32 w 507"/>
                              <a:gd name="T34" fmla="+- 0 548 63"/>
                              <a:gd name="T35" fmla="*/ 548 h 490"/>
                              <a:gd name="T36" fmla="+- 0 2429 2175"/>
                              <a:gd name="T37" fmla="*/ T36 w 507"/>
                              <a:gd name="T38" fmla="+- 0 553 63"/>
                              <a:gd name="T39" fmla="*/ 553 h 490"/>
                              <a:gd name="T40" fmla="+- 0 2479 2175"/>
                              <a:gd name="T41" fmla="*/ T40 w 507"/>
                              <a:gd name="T42" fmla="+- 0 548 63"/>
                              <a:gd name="T43" fmla="*/ 548 h 490"/>
                              <a:gd name="T44" fmla="+- 0 2569 2175"/>
                              <a:gd name="T45" fmla="*/ T44 w 507"/>
                              <a:gd name="T46" fmla="+- 0 513 63"/>
                              <a:gd name="T47" fmla="*/ 513 h 490"/>
                              <a:gd name="T48" fmla="+- 0 2640 2175"/>
                              <a:gd name="T49" fmla="*/ T48 w 507"/>
                              <a:gd name="T50" fmla="+- 0 443 63"/>
                              <a:gd name="T51" fmla="*/ 443 h 490"/>
                              <a:gd name="T52" fmla="+- 0 2677 2175"/>
                              <a:gd name="T53" fmla="*/ T52 w 507"/>
                              <a:gd name="T54" fmla="+- 0 357 63"/>
                              <a:gd name="T55" fmla="*/ 357 h 490"/>
                              <a:gd name="T56" fmla="+- 0 2682 2175"/>
                              <a:gd name="T57" fmla="*/ T56 w 507"/>
                              <a:gd name="T58" fmla="+- 0 308 63"/>
                              <a:gd name="T59" fmla="*/ 308 h 490"/>
                              <a:gd name="T60" fmla="+- 0 2677 2175"/>
                              <a:gd name="T61" fmla="*/ T60 w 507"/>
                              <a:gd name="T62" fmla="+- 0 259 63"/>
                              <a:gd name="T63" fmla="*/ 259 h 490"/>
                              <a:gd name="T64" fmla="+- 0 2640 2175"/>
                              <a:gd name="T65" fmla="*/ T64 w 507"/>
                              <a:gd name="T66" fmla="+- 0 173 63"/>
                              <a:gd name="T67" fmla="*/ 173 h 490"/>
                              <a:gd name="T68" fmla="+- 0 2569 2175"/>
                              <a:gd name="T69" fmla="*/ T68 w 507"/>
                              <a:gd name="T70" fmla="+- 0 104 63"/>
                              <a:gd name="T71" fmla="*/ 104 h 490"/>
                              <a:gd name="T72" fmla="+- 0 2479 2175"/>
                              <a:gd name="T73" fmla="*/ T72 w 507"/>
                              <a:gd name="T74" fmla="+- 0 68 63"/>
                              <a:gd name="T75" fmla="*/ 68 h 490"/>
                              <a:gd name="T76" fmla="+- 0 2429 2175"/>
                              <a:gd name="T77" fmla="*/ T76 w 507"/>
                              <a:gd name="T78" fmla="+- 0 63 63"/>
                              <a:gd name="T79" fmla="*/ 6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4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0"/>
                                </a:lnTo>
                                <a:lnTo>
                                  <a:pt x="113" y="450"/>
                                </a:lnTo>
                                <a:lnTo>
                                  <a:pt x="203" y="485"/>
                                </a:lnTo>
                                <a:lnTo>
                                  <a:pt x="254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50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10"/>
                                </a:lnTo>
                                <a:lnTo>
                                  <a:pt x="394" y="41"/>
                                </a:lnTo>
                                <a:lnTo>
                                  <a:pt x="304" y="5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4" name="Freeform 1063"/>
                        <wps:cNvSpPr>
                          <a:spLocks/>
                        </wps:cNvSpPr>
                        <wps:spPr bwMode="auto">
                          <a:xfrm>
                            <a:off x="2175" y="63"/>
                            <a:ext cx="507" cy="490"/>
                          </a:xfrm>
                          <a:custGeom>
                            <a:avLst/>
                            <a:gdLst>
                              <a:gd name="T0" fmla="+- 0 2175 2175"/>
                              <a:gd name="T1" fmla="*/ T0 w 507"/>
                              <a:gd name="T2" fmla="+- 0 308 63"/>
                              <a:gd name="T3" fmla="*/ 308 h 490"/>
                              <a:gd name="T4" fmla="+- 0 2194 2175"/>
                              <a:gd name="T5" fmla="*/ T4 w 507"/>
                              <a:gd name="T6" fmla="+- 0 214 63"/>
                              <a:gd name="T7" fmla="*/ 214 h 490"/>
                              <a:gd name="T8" fmla="+- 0 2249 2175"/>
                              <a:gd name="T9" fmla="*/ T8 w 507"/>
                              <a:gd name="T10" fmla="+- 0 135 63"/>
                              <a:gd name="T11" fmla="*/ 135 h 490"/>
                              <a:gd name="T12" fmla="+- 0 2331 2175"/>
                              <a:gd name="T13" fmla="*/ T12 w 507"/>
                              <a:gd name="T14" fmla="+- 0 81 63"/>
                              <a:gd name="T15" fmla="*/ 81 h 490"/>
                              <a:gd name="T16" fmla="+- 0 2429 2175"/>
                              <a:gd name="T17" fmla="*/ T16 w 507"/>
                              <a:gd name="T18" fmla="+- 0 63 63"/>
                              <a:gd name="T19" fmla="*/ 63 h 490"/>
                              <a:gd name="T20" fmla="+- 0 2479 2175"/>
                              <a:gd name="T21" fmla="*/ T20 w 507"/>
                              <a:gd name="T22" fmla="+- 0 68 63"/>
                              <a:gd name="T23" fmla="*/ 68 h 490"/>
                              <a:gd name="T24" fmla="+- 0 2569 2175"/>
                              <a:gd name="T25" fmla="*/ T24 w 507"/>
                              <a:gd name="T26" fmla="+- 0 104 63"/>
                              <a:gd name="T27" fmla="*/ 104 h 490"/>
                              <a:gd name="T28" fmla="+- 0 2640 2175"/>
                              <a:gd name="T29" fmla="*/ T28 w 507"/>
                              <a:gd name="T30" fmla="+- 0 173 63"/>
                              <a:gd name="T31" fmla="*/ 173 h 490"/>
                              <a:gd name="T32" fmla="+- 0 2677 2175"/>
                              <a:gd name="T33" fmla="*/ T32 w 507"/>
                              <a:gd name="T34" fmla="+- 0 259 63"/>
                              <a:gd name="T35" fmla="*/ 259 h 490"/>
                              <a:gd name="T36" fmla="+- 0 2682 2175"/>
                              <a:gd name="T37" fmla="*/ T36 w 507"/>
                              <a:gd name="T38" fmla="+- 0 308 63"/>
                              <a:gd name="T39" fmla="*/ 308 h 490"/>
                              <a:gd name="T40" fmla="+- 0 2677 2175"/>
                              <a:gd name="T41" fmla="*/ T40 w 507"/>
                              <a:gd name="T42" fmla="+- 0 357 63"/>
                              <a:gd name="T43" fmla="*/ 357 h 490"/>
                              <a:gd name="T44" fmla="+- 0 2640 2175"/>
                              <a:gd name="T45" fmla="*/ T44 w 507"/>
                              <a:gd name="T46" fmla="+- 0 443 63"/>
                              <a:gd name="T47" fmla="*/ 443 h 490"/>
                              <a:gd name="T48" fmla="+- 0 2569 2175"/>
                              <a:gd name="T49" fmla="*/ T48 w 507"/>
                              <a:gd name="T50" fmla="+- 0 513 63"/>
                              <a:gd name="T51" fmla="*/ 513 h 490"/>
                              <a:gd name="T52" fmla="+- 0 2479 2175"/>
                              <a:gd name="T53" fmla="*/ T52 w 507"/>
                              <a:gd name="T54" fmla="+- 0 548 63"/>
                              <a:gd name="T55" fmla="*/ 548 h 490"/>
                              <a:gd name="T56" fmla="+- 0 2429 2175"/>
                              <a:gd name="T57" fmla="*/ T56 w 507"/>
                              <a:gd name="T58" fmla="+- 0 553 63"/>
                              <a:gd name="T59" fmla="*/ 553 h 490"/>
                              <a:gd name="T60" fmla="+- 0 2378 2175"/>
                              <a:gd name="T61" fmla="*/ T60 w 507"/>
                              <a:gd name="T62" fmla="+- 0 548 63"/>
                              <a:gd name="T63" fmla="*/ 548 h 490"/>
                              <a:gd name="T64" fmla="+- 0 2288 2175"/>
                              <a:gd name="T65" fmla="*/ T64 w 507"/>
                              <a:gd name="T66" fmla="+- 0 513 63"/>
                              <a:gd name="T67" fmla="*/ 513 h 490"/>
                              <a:gd name="T68" fmla="+- 0 2217 2175"/>
                              <a:gd name="T69" fmla="*/ T68 w 507"/>
                              <a:gd name="T70" fmla="+- 0 443 63"/>
                              <a:gd name="T71" fmla="*/ 443 h 490"/>
                              <a:gd name="T72" fmla="+- 0 2180 2175"/>
                              <a:gd name="T73" fmla="*/ T72 w 507"/>
                              <a:gd name="T74" fmla="+- 0 357 63"/>
                              <a:gd name="T75" fmla="*/ 357 h 490"/>
                              <a:gd name="T76" fmla="+- 0 2175 2175"/>
                              <a:gd name="T77" fmla="*/ T76 w 507"/>
                              <a:gd name="T78" fmla="+- 0 308 63"/>
                              <a:gd name="T79" fmla="*/ 30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4" y="0"/>
                                </a:lnTo>
                                <a:lnTo>
                                  <a:pt x="304" y="5"/>
                                </a:lnTo>
                                <a:lnTo>
                                  <a:pt x="394" y="41"/>
                                </a:lnTo>
                                <a:lnTo>
                                  <a:pt x="465" y="110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50"/>
                                </a:lnTo>
                                <a:lnTo>
                                  <a:pt x="304" y="485"/>
                                </a:lnTo>
                                <a:lnTo>
                                  <a:pt x="254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50"/>
                                </a:lnTo>
                                <a:lnTo>
                                  <a:pt x="42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5" name="Freeform 1064"/>
                        <wps:cNvSpPr>
                          <a:spLocks/>
                        </wps:cNvSpPr>
                        <wps:spPr bwMode="auto">
                          <a:xfrm>
                            <a:off x="2220" y="63"/>
                            <a:ext cx="445" cy="444"/>
                          </a:xfrm>
                          <a:custGeom>
                            <a:avLst/>
                            <a:gdLst>
                              <a:gd name="T0" fmla="+- 0 2442 2220"/>
                              <a:gd name="T1" fmla="*/ T0 w 445"/>
                              <a:gd name="T2" fmla="+- 0 63 63"/>
                              <a:gd name="T3" fmla="*/ 63 h 444"/>
                              <a:gd name="T4" fmla="+- 0 2357 2220"/>
                              <a:gd name="T5" fmla="*/ T4 w 445"/>
                              <a:gd name="T6" fmla="+- 0 79 63"/>
                              <a:gd name="T7" fmla="*/ 79 h 444"/>
                              <a:gd name="T8" fmla="+- 0 2285 2220"/>
                              <a:gd name="T9" fmla="*/ T8 w 445"/>
                              <a:gd name="T10" fmla="+- 0 128 63"/>
                              <a:gd name="T11" fmla="*/ 128 h 444"/>
                              <a:gd name="T12" fmla="+- 0 2236 2220"/>
                              <a:gd name="T13" fmla="*/ T12 w 445"/>
                              <a:gd name="T14" fmla="+- 0 200 63"/>
                              <a:gd name="T15" fmla="*/ 200 h 444"/>
                              <a:gd name="T16" fmla="+- 0 2220 2220"/>
                              <a:gd name="T17" fmla="*/ T16 w 445"/>
                              <a:gd name="T18" fmla="+- 0 285 63"/>
                              <a:gd name="T19" fmla="*/ 285 h 444"/>
                              <a:gd name="T20" fmla="+- 0 2224 2220"/>
                              <a:gd name="T21" fmla="*/ T20 w 445"/>
                              <a:gd name="T22" fmla="+- 0 329 63"/>
                              <a:gd name="T23" fmla="*/ 329 h 444"/>
                              <a:gd name="T24" fmla="+- 0 2257 2220"/>
                              <a:gd name="T25" fmla="*/ T24 w 445"/>
                              <a:gd name="T26" fmla="+- 0 408 63"/>
                              <a:gd name="T27" fmla="*/ 408 h 444"/>
                              <a:gd name="T28" fmla="+- 0 2319 2220"/>
                              <a:gd name="T29" fmla="*/ T28 w 445"/>
                              <a:gd name="T30" fmla="+- 0 470 63"/>
                              <a:gd name="T31" fmla="*/ 470 h 444"/>
                              <a:gd name="T32" fmla="+- 0 2398 2220"/>
                              <a:gd name="T33" fmla="*/ T32 w 445"/>
                              <a:gd name="T34" fmla="+- 0 503 63"/>
                              <a:gd name="T35" fmla="*/ 503 h 444"/>
                              <a:gd name="T36" fmla="+- 0 2442 2220"/>
                              <a:gd name="T37" fmla="*/ T36 w 445"/>
                              <a:gd name="T38" fmla="+- 0 507 63"/>
                              <a:gd name="T39" fmla="*/ 507 h 444"/>
                              <a:gd name="T40" fmla="+- 0 2487 2220"/>
                              <a:gd name="T41" fmla="*/ T40 w 445"/>
                              <a:gd name="T42" fmla="+- 0 503 63"/>
                              <a:gd name="T43" fmla="*/ 503 h 444"/>
                              <a:gd name="T44" fmla="+- 0 2566 2220"/>
                              <a:gd name="T45" fmla="*/ T44 w 445"/>
                              <a:gd name="T46" fmla="+- 0 470 63"/>
                              <a:gd name="T47" fmla="*/ 470 h 444"/>
                              <a:gd name="T48" fmla="+- 0 2628 2220"/>
                              <a:gd name="T49" fmla="*/ T48 w 445"/>
                              <a:gd name="T50" fmla="+- 0 408 63"/>
                              <a:gd name="T51" fmla="*/ 408 h 444"/>
                              <a:gd name="T52" fmla="+- 0 2661 2220"/>
                              <a:gd name="T53" fmla="*/ T52 w 445"/>
                              <a:gd name="T54" fmla="+- 0 329 63"/>
                              <a:gd name="T55" fmla="*/ 329 h 444"/>
                              <a:gd name="T56" fmla="+- 0 2665 2220"/>
                              <a:gd name="T57" fmla="*/ T56 w 445"/>
                              <a:gd name="T58" fmla="+- 0 285 63"/>
                              <a:gd name="T59" fmla="*/ 285 h 444"/>
                              <a:gd name="T60" fmla="+- 0 2661 2220"/>
                              <a:gd name="T61" fmla="*/ T60 w 445"/>
                              <a:gd name="T62" fmla="+- 0 241 63"/>
                              <a:gd name="T63" fmla="*/ 241 h 444"/>
                              <a:gd name="T64" fmla="+- 0 2628 2220"/>
                              <a:gd name="T65" fmla="*/ T64 w 445"/>
                              <a:gd name="T66" fmla="+- 0 162 63"/>
                              <a:gd name="T67" fmla="*/ 162 h 444"/>
                              <a:gd name="T68" fmla="+- 0 2566 2220"/>
                              <a:gd name="T69" fmla="*/ T68 w 445"/>
                              <a:gd name="T70" fmla="+- 0 100 63"/>
                              <a:gd name="T71" fmla="*/ 100 h 444"/>
                              <a:gd name="T72" fmla="+- 0 2487 2220"/>
                              <a:gd name="T73" fmla="*/ T72 w 445"/>
                              <a:gd name="T74" fmla="+- 0 67 63"/>
                              <a:gd name="T75" fmla="*/ 67 h 444"/>
                              <a:gd name="T76" fmla="+- 0 2442 2220"/>
                              <a:gd name="T77" fmla="*/ T76 w 445"/>
                              <a:gd name="T78" fmla="+- 0 63 63"/>
                              <a:gd name="T79" fmla="*/ 63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2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5"/>
                                </a:lnTo>
                                <a:lnTo>
                                  <a:pt x="99" y="407"/>
                                </a:lnTo>
                                <a:lnTo>
                                  <a:pt x="178" y="440"/>
                                </a:lnTo>
                                <a:lnTo>
                                  <a:pt x="222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5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8"/>
                                </a:lnTo>
                                <a:lnTo>
                                  <a:pt x="408" y="99"/>
                                </a:lnTo>
                                <a:lnTo>
                                  <a:pt x="346" y="37"/>
                                </a:lnTo>
                                <a:lnTo>
                                  <a:pt x="267" y="4"/>
                                </a:lnTo>
                                <a:lnTo>
                                  <a:pt x="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" name="Freeform 1065"/>
                        <wps:cNvSpPr>
                          <a:spLocks/>
                        </wps:cNvSpPr>
                        <wps:spPr bwMode="auto">
                          <a:xfrm>
                            <a:off x="2220" y="63"/>
                            <a:ext cx="445" cy="444"/>
                          </a:xfrm>
                          <a:custGeom>
                            <a:avLst/>
                            <a:gdLst>
                              <a:gd name="T0" fmla="+- 0 2220 2220"/>
                              <a:gd name="T1" fmla="*/ T0 w 445"/>
                              <a:gd name="T2" fmla="+- 0 285 63"/>
                              <a:gd name="T3" fmla="*/ 285 h 444"/>
                              <a:gd name="T4" fmla="+- 0 2236 2220"/>
                              <a:gd name="T5" fmla="*/ T4 w 445"/>
                              <a:gd name="T6" fmla="+- 0 200 63"/>
                              <a:gd name="T7" fmla="*/ 200 h 444"/>
                              <a:gd name="T8" fmla="+- 0 2285 2220"/>
                              <a:gd name="T9" fmla="*/ T8 w 445"/>
                              <a:gd name="T10" fmla="+- 0 128 63"/>
                              <a:gd name="T11" fmla="*/ 128 h 444"/>
                              <a:gd name="T12" fmla="+- 0 2357 2220"/>
                              <a:gd name="T13" fmla="*/ T12 w 445"/>
                              <a:gd name="T14" fmla="+- 0 79 63"/>
                              <a:gd name="T15" fmla="*/ 79 h 444"/>
                              <a:gd name="T16" fmla="+- 0 2442 2220"/>
                              <a:gd name="T17" fmla="*/ T16 w 445"/>
                              <a:gd name="T18" fmla="+- 0 63 63"/>
                              <a:gd name="T19" fmla="*/ 63 h 444"/>
                              <a:gd name="T20" fmla="+- 0 2487 2220"/>
                              <a:gd name="T21" fmla="*/ T20 w 445"/>
                              <a:gd name="T22" fmla="+- 0 67 63"/>
                              <a:gd name="T23" fmla="*/ 67 h 444"/>
                              <a:gd name="T24" fmla="+- 0 2566 2220"/>
                              <a:gd name="T25" fmla="*/ T24 w 445"/>
                              <a:gd name="T26" fmla="+- 0 100 63"/>
                              <a:gd name="T27" fmla="*/ 100 h 444"/>
                              <a:gd name="T28" fmla="+- 0 2628 2220"/>
                              <a:gd name="T29" fmla="*/ T28 w 445"/>
                              <a:gd name="T30" fmla="+- 0 162 63"/>
                              <a:gd name="T31" fmla="*/ 162 h 444"/>
                              <a:gd name="T32" fmla="+- 0 2661 2220"/>
                              <a:gd name="T33" fmla="*/ T32 w 445"/>
                              <a:gd name="T34" fmla="+- 0 241 63"/>
                              <a:gd name="T35" fmla="*/ 241 h 444"/>
                              <a:gd name="T36" fmla="+- 0 2665 2220"/>
                              <a:gd name="T37" fmla="*/ T36 w 445"/>
                              <a:gd name="T38" fmla="+- 0 285 63"/>
                              <a:gd name="T39" fmla="*/ 285 h 444"/>
                              <a:gd name="T40" fmla="+- 0 2661 2220"/>
                              <a:gd name="T41" fmla="*/ T40 w 445"/>
                              <a:gd name="T42" fmla="+- 0 329 63"/>
                              <a:gd name="T43" fmla="*/ 329 h 444"/>
                              <a:gd name="T44" fmla="+- 0 2628 2220"/>
                              <a:gd name="T45" fmla="*/ T44 w 445"/>
                              <a:gd name="T46" fmla="+- 0 408 63"/>
                              <a:gd name="T47" fmla="*/ 408 h 444"/>
                              <a:gd name="T48" fmla="+- 0 2566 2220"/>
                              <a:gd name="T49" fmla="*/ T48 w 445"/>
                              <a:gd name="T50" fmla="+- 0 470 63"/>
                              <a:gd name="T51" fmla="*/ 470 h 444"/>
                              <a:gd name="T52" fmla="+- 0 2487 2220"/>
                              <a:gd name="T53" fmla="*/ T52 w 445"/>
                              <a:gd name="T54" fmla="+- 0 503 63"/>
                              <a:gd name="T55" fmla="*/ 503 h 444"/>
                              <a:gd name="T56" fmla="+- 0 2442 2220"/>
                              <a:gd name="T57" fmla="*/ T56 w 445"/>
                              <a:gd name="T58" fmla="+- 0 507 63"/>
                              <a:gd name="T59" fmla="*/ 507 h 444"/>
                              <a:gd name="T60" fmla="+- 0 2398 2220"/>
                              <a:gd name="T61" fmla="*/ T60 w 445"/>
                              <a:gd name="T62" fmla="+- 0 503 63"/>
                              <a:gd name="T63" fmla="*/ 503 h 444"/>
                              <a:gd name="T64" fmla="+- 0 2319 2220"/>
                              <a:gd name="T65" fmla="*/ T64 w 445"/>
                              <a:gd name="T66" fmla="+- 0 470 63"/>
                              <a:gd name="T67" fmla="*/ 470 h 444"/>
                              <a:gd name="T68" fmla="+- 0 2257 2220"/>
                              <a:gd name="T69" fmla="*/ T68 w 445"/>
                              <a:gd name="T70" fmla="+- 0 408 63"/>
                              <a:gd name="T71" fmla="*/ 408 h 444"/>
                              <a:gd name="T72" fmla="+- 0 2224 2220"/>
                              <a:gd name="T73" fmla="*/ T72 w 445"/>
                              <a:gd name="T74" fmla="+- 0 329 63"/>
                              <a:gd name="T75" fmla="*/ 329 h 444"/>
                              <a:gd name="T76" fmla="+- 0 2220 2220"/>
                              <a:gd name="T77" fmla="*/ T76 w 445"/>
                              <a:gd name="T78" fmla="+- 0 285 63"/>
                              <a:gd name="T79" fmla="*/ 285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2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7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8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5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40"/>
                                </a:lnTo>
                                <a:lnTo>
                                  <a:pt x="222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7"/>
                                </a:lnTo>
                                <a:lnTo>
                                  <a:pt x="37" y="345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7" name="Text Box 1066"/>
                        <wps:cNvSpPr txBox="1">
                          <a:spLocks noChangeArrowheads="1"/>
                        </wps:cNvSpPr>
                        <wps:spPr bwMode="auto">
                          <a:xfrm>
                            <a:off x="2040" y="36"/>
                            <a:ext cx="652" cy="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55"/>
                                <w:ind w:left="283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08" o:spid="_x0000_s2341" style="position:absolute;left:0;text-align:left;margin-left:102pt;margin-top:1.8pt;width:32.6pt;height:26.35pt;z-index:251801600;mso-position-horizontal-relative:page;mso-position-vertical-relative:text" coordorigin="2040,36" coordsize="652,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">
                <v:shape id="Freeform 1058" o:spid="_x0000_s2342" style="position:absolute;left:2050;top:46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bKdMMA&#10;AADdAAAADwAAAGRycy9kb3ducmV2LnhtbERPTWsCMRC9F/ofwhS81cQqpW6NIi2CIB66VcHbsJlu&#10;lm4myya66783guBtHu9zZove1eJMbag8axgNFQjiwpuKSw2739XrB4gQkQ3WnknDhQIs5s9PM8yM&#10;7/iHznksRQrhkKEGG2OTSRkKSw7D0DfEifvzrcOYYFtK02KXwl0t35R6lw4rTg0WG/qyVPznJ6ch&#10;jsxyG/LvfnPYj4taHr2ddhOtBy/98hNEpD4+xHf32qT5Sk3h9k06Qc6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8bKdMMAAADdAAAADwAAAAAAAAAAAAAAAACYAgAAZHJzL2Rv&#10;d25yZXYueG1sUEsFBgAAAAAEAAQA9QAAAIgDAAAAAA==&#10;" path="m211,l130,18,62,71,16,151,,245r4,49l35,381r60,69l169,486r42,4l253,486r74,-36l387,381r31,-87l422,245r-4,-49l387,109,327,40,253,5,211,xe" fillcolor="#f38ebb" stroked="f">
                  <v:path arrowok="t" o:connecttype="custom" o:connectlocs="211,46;130,64;62,117;16,197;0,291;4,340;35,427;95,496;169,532;211,536;253,532;327,496;387,427;418,340;422,291;418,242;387,155;327,86;253,51;211,46" o:connectangles="0,0,0,0,0,0,0,0,0,0,0,0,0,0,0,0,0,0,0,0"/>
                </v:shape>
                <v:shape id="Freeform 1059" o:spid="_x0000_s2343" style="position:absolute;left:2050;top:46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fDDsYA&#10;AADdAAAADwAAAGRycy9kb3ducmV2LnhtbESPT0sDMRDF74LfIYzQi9hsC5ayNi0iCNKL9J/Y27AZ&#10;k9XNZEliu35751DobYb35r3fLFZD6NSJUm4jG5iMK1DETbQtOwP73evDHFQuyBa7yGTgjzKslrc3&#10;C6xtPPOGTtvilIRwrtGAL6Wvtc6Np4B5HHti0b5iClhkTU7bhGcJD52eVtVMB2xZGjz29OKp+dn+&#10;BgPTz+SGx6N2x4/2ezM/rH1+v/fGjO6G5ydQhYZyNV+u36zgVxPhl29kBL38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AfDDsYAAADdAAAADwAAAAAAAAAAAAAAAACYAgAAZHJz&#10;L2Rvd25yZXYueG1sUEsFBgAAAAAEAAQA9QAAAIsDAAAAAA==&#10;" path="m,245l16,151,62,71,130,18,211,r42,5l327,40r60,69l418,196r4,49l418,294r-31,87l327,450r-74,36l211,490r-42,-4l95,450,35,381,4,294,,245xe" filled="f" strokecolor="#f38ebb" strokeweight=".35561mm">
                  <v:path arrowok="t" o:connecttype="custom" o:connectlocs="0,291;16,197;62,117;130,64;211,46;253,51;327,86;387,155;418,242;422,291;418,340;387,427;327,496;253,532;211,536;169,532;95,496;35,427;4,340;0,291" o:connectangles="0,0,0,0,0,0,0,0,0,0,0,0,0,0,0,0,0,0,0,0"/>
                </v:shape>
                <v:shape id="Freeform 1060" o:spid="_x0000_s2344" style="position:absolute;left:2135;top:46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6aVlMUA&#10;AADdAAAADwAAAGRycy9kb3ducmV2LnhtbERPTWvCQBC9C/6HZQQvorvRWkLqKiJoCz2p9dDbkB2T&#10;YHY2ZldN++u7hUJv83ifs1h1thZ3an3lWEMyUSCIc2cqLjR8HLfjFIQPyAZrx6Thizyslv3eAjPj&#10;Hryn+yEUIoawz1BDGUKTSenzkiz6iWuII3d2rcUQYVtI0+IjhttaTpV6lhYrjg0lNrQpKb8cblbD&#10;Kd3NvHoarT9f97fd+zydbb6vrPVw0K1fQATqwr/4z/1m4nyVJPD7TTxBL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ppWUxQAAAN0AAAAPAAAAAAAAAAAAAAAAAJgCAABkcnMv&#10;ZG93bnJldi54bWxQSwUGAAAAAAQABAD1AAAAigMAAAAA&#10;" path="m225,l139,18,66,72,17,151,,245r4,49l37,381r64,69l180,486r45,4l270,486r79,-36l413,381r33,-87l450,245r-4,-49l413,109,349,40,270,5,225,xe" stroked="f">
                  <v:path arrowok="t" o:connecttype="custom" o:connectlocs="225,46;139,64;66,118;17,197;0,291;4,340;37,427;101,496;180,532;225,536;270,532;349,496;413,427;446,340;450,291;446,242;413,155;349,86;270,51;225,46" o:connectangles="0,0,0,0,0,0,0,0,0,0,0,0,0,0,0,0,0,0,0,0"/>
                </v:shape>
                <v:shape id="Freeform 1061" o:spid="_x0000_s2345" style="position:absolute;left:2135;top:46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FE98QA&#10;AADdAAAADwAAAGRycy9kb3ducmV2LnhtbERPS2vCQBC+F/oflin0VjfJodjoKtIHiAeLmou3ITsm&#10;wexs2J1q2l/fFQq9zcf3nPlydL26UIidZwP5JANFXHvbcWOgOnw8TUFFQbbYeyYD3xRhubi/m2Np&#10;/ZV3dNlLo1IIxxINtCJDqXWsW3IYJ34gTtzJB4eSYGi0DXhN4a7XRZY9a4cdp4YWB3ptqT7vv5yB&#10;Ylttwvsx1NV0/Zb/bD5fdsJizOPDuJqBEhrlX/znXts0P8sLuH2TTt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qhRPfEAAAA3QAAAA8AAAAAAAAAAAAAAAAAmAIAAGRycy9k&#10;b3ducmV2LnhtbFBLBQYAAAAABAAEAPUAAACJAwAAAAA=&#10;" path="m,245l17,151,66,72,139,18,225,r45,5l349,40r64,69l446,196r4,49l446,294r-33,87l349,450r-79,36l225,490r-45,-4l101,450,37,381,4,294,,245xe" filled="f" strokecolor="white" strokeweight=".35561mm">
                  <v:path arrowok="t" o:connecttype="custom" o:connectlocs="0,291;17,197;66,118;139,64;225,46;270,51;349,86;413,155;446,242;450,291;446,340;413,427;349,496;270,532;225,536;180,532;101,496;37,427;4,340;0,291" o:connectangles="0,0,0,0,0,0,0,0,0,0,0,0,0,0,0,0,0,0,0,0"/>
                </v:shape>
                <v:shape id="Freeform 1062" o:spid="_x0000_s2346" style="position:absolute;left:2175;top:63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68YysEA&#10;AADdAAAADwAAAGRycy9kb3ducmV2LnhtbERPTWvDMAy9D/YfjAa9rXZbKCOrW0phUNipyRg7iliL&#10;w2w5xF7j/Pu5MOhNj/ep3SF7J640xj6whtVSgSBug+m50/DRvD2/gIgJ2aALTBpminDYPz7ssDJh&#10;4gtd69SJEsKxQg02paGSMraWPMZlGIgL9x1Gj6nAsZNmxKmEeyfXSm2lx55Lg8WBTpban/rXa3hv&#10;5uPgpmiy+7RzfcpfTVJB68VTPr6CSJTTXfzvPpsyX602cPumnCD3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evGMrBAAAA3QAAAA8AAAAAAAAAAAAAAAAAmAIAAGRycy9kb3du&#10;cmV2LnhtbFBLBQYAAAAABAAEAPUAAACGAwAAAAA=&#10;" path="m254,l156,18,74,72,19,151,,245r5,49l42,380r71,70l203,485r51,5l304,485r90,-35l465,380r37,-86l507,245r-5,-49l465,110,394,41,304,5,254,xe" fillcolor="#f38ebb" stroked="f">
                  <v:path arrowok="t" o:connecttype="custom" o:connectlocs="254,63;156,81;74,135;19,214;0,308;5,357;42,443;113,513;203,548;254,553;304,548;394,513;465,443;502,357;507,308;502,259;465,173;394,104;304,68;254,63" o:connectangles="0,0,0,0,0,0,0,0,0,0,0,0,0,0,0,0,0,0,0,0"/>
                </v:shape>
                <v:shape id="Freeform 1063" o:spid="_x0000_s2347" style="position:absolute;left:2175;top:63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DFv8IA&#10;AADdAAAADwAAAGRycy9kb3ducmV2LnhtbERPTWsCMRC9C/6HMEIvotktImU1iqiFXruVeh034ya4&#10;maybqOu/bwqF3ubxPme57l0j7tQF61lBPs1AEFdeW64VHL7eJ28gQkTW2HgmBU8KsF4NB0sstH/w&#10;J93LWIsUwqFABSbGtpAyVIYchqlviRN39p3DmGBXS93hI4W7Rr5m2Vw6tJwaDLa0NVRdyptTcPrO&#10;8+flOJe7rW2r62zcl3trlHoZ9ZsFiEh9/Bf/uT90mp/lM/j9Jp0gV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kMW/wgAAAN0AAAAPAAAAAAAAAAAAAAAAAJgCAABkcnMvZG93&#10;bnJldi54bWxQSwUGAAAAAAQABAD1AAAAhwMAAAAA&#10;" path="m,245l19,151,74,72,156,18,254,r50,5l394,41r71,69l502,196r5,49l502,294r-37,86l394,450r-90,35l254,490r-51,-5l113,450,42,380,5,294,,245xe" filled="f" strokecolor="#f38ebb" strokeweight=".35561mm">
                  <v:path arrowok="t" o:connecttype="custom" o:connectlocs="0,308;19,214;74,135;156,81;254,63;304,68;394,104;465,173;502,259;507,308;502,357;465,443;394,513;304,548;254,553;203,548;113,513;42,443;5,357;0,308" o:connectangles="0,0,0,0,0,0,0,0,0,0,0,0,0,0,0,0,0,0,0,0"/>
                </v:shape>
                <v:shape id="Freeform 1064" o:spid="_x0000_s2348" style="position:absolute;left:2220;top:63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or38YA&#10;AADdAAAADwAAAGRycy9kb3ducmV2LnhtbESPQWvCQBCF7wX/wzJCb3WjUCmpq5SAIFrBJqV4HLPT&#10;bDA7G7IbTf+9Kwi9zfDevO/NYjXYRlyo87VjBdNJAoK4dLrmSsF3sX55A+EDssbGMSn4Iw+r5ehp&#10;gal2V/6iSx4qEUPYp6jAhNCmUvrSkEU/cS1x1H5dZzHEtauk7vAaw20jZ0kylxZrjgSDLWWGynPe&#10;2wg5zsqd7ovm59Tvi8/ssM1NtlXqeTx8vIMINIR/8+N6o2P9ZPoK92/iCH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Hor38YAAADdAAAADwAAAAAAAAAAAAAAAACYAgAAZHJz&#10;L2Rvd25yZXYueG1sUEsFBgAAAAAEAAQA9QAAAIsDAAAAAA==&#10;" path="m222,l137,16,65,65,16,137,,222r4,44l37,345r62,62l178,440r44,4l267,440r79,-33l408,345r33,-79l445,222r-4,-44l408,99,346,37,267,4,222,xe" stroked="f">
                  <v:path arrowok="t" o:connecttype="custom" o:connectlocs="222,63;137,79;65,128;16,200;0,285;4,329;37,408;99,470;178,503;222,507;267,503;346,470;408,408;441,329;445,285;441,241;408,162;346,100;267,67;222,63" o:connectangles="0,0,0,0,0,0,0,0,0,0,0,0,0,0,0,0,0,0,0,0"/>
                </v:shape>
                <v:shape id="Freeform 1065" o:spid="_x0000_s2349" style="position:absolute;left:2220;top:63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vAuMMA&#10;AADdAAAADwAAAGRycy9kb3ducmV2LnhtbERPTWvCQBC9C/6HZQRvuoltrcSsEgpCL0Vre+hxzI7Z&#10;aHY2ZFdN/70rFHqbx/ucfN3bRlyp87VjBek0AUFcOl1zpeD7azNZgPABWWPjmBT8kof1ajjIMdPu&#10;xp903YdKxBD2GSowIbSZlL40ZNFPXUscuaPrLIYIu0rqDm8x3DZyliRzabHm2GCwpTdD5Xl/sQqw&#10;feaf48tu81ScCi63H+aVDr1S41FfLEEE6sO/+M/9ruP8JJ3D45t4gl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xvAuMMAAADdAAAADwAAAAAAAAAAAAAAAACYAgAAZHJzL2Rv&#10;d25yZXYueG1sUEsFBgAAAAAEAAQA9QAAAIgDAAAAAA==&#10;" path="m,222l16,137,65,65,137,16,222,r45,4l346,37r62,62l441,178r4,44l441,266r-33,79l346,407r-79,33l222,444r-44,-4l99,407,37,345,4,266,,222xe" filled="f" strokecolor="white" strokeweight=".35561mm">
                  <v:path arrowok="t" o:connecttype="custom" o:connectlocs="0,285;16,200;65,128;137,79;222,63;267,67;346,100;408,162;441,241;445,285;441,329;408,408;346,470;267,503;222,507;178,503;99,470;37,408;4,329;0,285" o:connectangles="0,0,0,0,0,0,0,0,0,0,0,0,0,0,0,0,0,0,0,0"/>
                </v:shape>
                <v:shape id="Text Box 1066" o:spid="_x0000_s2350" type="#_x0000_t202" style="position:absolute;left:2040;top:36;width:652;height: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hvEcMA&#10;AADdAAAADwAAAGRycy9kb3ducmV2LnhtbERPTWsCMRC9C/0PYYTeNLEH265GkdKCUBDX7cHjuBl3&#10;g5vJdhN1/feNUPA2j/c582XvGnGhLljPGiZjBYK49MZypeGn+Bq9gQgR2WDjmTTcKMBy8TSYY2b8&#10;lXO67GIlUgiHDDXUMbaZlKGsyWEY+5Y4cUffOYwJdpU0HV5TuGvki1JT6dByaqixpY+aytPu7DSs&#10;9px/2t/NYZsfc1sU74q/pyetn4f9agYiUh8f4n/32qT5avIK92/SC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ahvEc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55"/>
                          <w:ind w:left="283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A.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Arti</w:t>
      </w:r>
      <w:r>
        <w:rPr>
          <w:color w:val="EF5BA1"/>
          <w:spacing w:val="3"/>
        </w:rPr>
        <w:t xml:space="preserve"> </w:t>
      </w:r>
      <w:r>
        <w:rPr>
          <w:color w:val="EF5BA1"/>
        </w:rPr>
        <w:t>Koefisien</w:t>
      </w:r>
      <w:r>
        <w:rPr>
          <w:color w:val="EF5BA1"/>
          <w:spacing w:val="4"/>
        </w:rPr>
        <w:t xml:space="preserve"> </w:t>
      </w:r>
      <w:r>
        <w:rPr>
          <w:color w:val="EF5BA1"/>
        </w:rPr>
        <w:t>Reaksi</w:t>
      </w:r>
    </w:p>
    <w:p w:rsidR="004A7344" w:rsidRDefault="004A7344" w:rsidP="004A7344">
      <w:pPr>
        <w:pStyle w:val="BodyText"/>
        <w:spacing w:before="122" w:line="247" w:lineRule="auto"/>
        <w:ind w:left="1703" w:right="187" w:firstLine="341"/>
        <w:jc w:val="both"/>
      </w:pPr>
      <w:r>
        <w:rPr>
          <w:color w:val="231F20"/>
        </w:rPr>
        <w:t>Koefisien reaksi merupakan perbandingan jumlah partikel dari zat yang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terlibat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dalam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reaksi.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Oleh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karena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1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mol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setiap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zat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mengandung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jumlah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partikel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yang sama, maka perbandingan jumlah partikel sama dengan perbandingan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jumlah mol. Jadi, koefisien reaksi merupakan perbandingan jumlah mol zat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terlibat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reaksi.</w:t>
      </w:r>
    </w:p>
    <w:p w:rsidR="004A7344" w:rsidRDefault="004A7344" w:rsidP="004A7344">
      <w:pPr>
        <w:pStyle w:val="BodyText"/>
        <w:spacing w:before="94"/>
        <w:ind w:left="1703"/>
        <w:jc w:val="both"/>
      </w:pPr>
      <w:r>
        <w:rPr>
          <w:color w:val="231F20"/>
        </w:rPr>
        <w:t>Untuk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spacing w:before="73"/>
        <w:ind w:left="2044"/>
        <w:jc w:val="both"/>
        <w:rPr>
          <w:i/>
        </w:rPr>
      </w:pPr>
      <w:r>
        <w:rPr>
          <w:color w:val="231F20"/>
          <w:spacing w:val="-2"/>
        </w:rPr>
        <w:t>N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3"/>
          <w:w w:val="99"/>
        </w:rPr>
        <w:t xml:space="preserve"> </w:t>
      </w:r>
      <w:r>
        <w:rPr>
          <w:b/>
          <w:color w:val="231F20"/>
          <w:w w:val="99"/>
        </w:rPr>
        <w:t>3</w:t>
      </w:r>
      <w:r>
        <w:rPr>
          <w:b/>
          <w:color w:val="231F20"/>
          <w:spacing w:val="2"/>
          <w:w w:val="99"/>
        </w:rPr>
        <w:t xml:space="preserve"> </w:t>
      </w:r>
      <w:r>
        <w:rPr>
          <w:color w:val="231F20"/>
          <w:spacing w:val="-2"/>
          <w:w w:val="99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 xml:space="preserve">)  </w:t>
      </w:r>
      <w:r>
        <w:rPr>
          <w:i/>
          <w:color w:val="231F20"/>
          <w:spacing w:val="3"/>
          <w:w w:val="99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color w:val="231F20"/>
          <w:spacing w:val="-17"/>
          <w:position w:val="1"/>
        </w:rPr>
        <w:t xml:space="preserve"> </w:t>
      </w:r>
      <w:r>
        <w:rPr>
          <w:b/>
          <w:color w:val="231F20"/>
        </w:rPr>
        <w:t>2</w:t>
      </w:r>
      <w:r>
        <w:rPr>
          <w:b/>
          <w:color w:val="231F20"/>
          <w:spacing w:val="2"/>
        </w:rPr>
        <w:t xml:space="preserve"> </w:t>
      </w:r>
      <w:r>
        <w:rPr>
          <w:color w:val="231F20"/>
          <w:spacing w:val="-4"/>
        </w:rPr>
        <w:t>N</w:t>
      </w:r>
      <w:r>
        <w:rPr>
          <w:color w:val="231F20"/>
        </w:rPr>
        <w:t>H</w:t>
      </w:r>
      <w:r>
        <w:rPr>
          <w:color w:val="231F20"/>
          <w:w w:val="98"/>
          <w:position w:val="-6"/>
          <w:sz w:val="13"/>
        </w:rPr>
        <w:t>3</w:t>
      </w:r>
      <w:r>
        <w:rPr>
          <w:i/>
          <w:color w:val="231F20"/>
          <w:spacing w:val="-3"/>
          <w:w w:val="99"/>
        </w:rPr>
        <w:t>(g)</w:t>
      </w:r>
    </w:p>
    <w:p w:rsidR="004A7344" w:rsidRDefault="004A7344" w:rsidP="004A7344">
      <w:pPr>
        <w:pStyle w:val="BodyText"/>
        <w:spacing w:before="98" w:line="208" w:lineRule="auto"/>
        <w:ind w:left="1703" w:right="187"/>
        <w:jc w:val="both"/>
      </w:pPr>
      <w:r>
        <w:rPr>
          <w:color w:val="231F20"/>
          <w:spacing w:val="-3"/>
        </w:rPr>
        <w:t>koefisien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reaksinya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menyatakan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bahwa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1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molekul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N</w:t>
      </w:r>
      <w:r>
        <w:rPr>
          <w:color w:val="231F20"/>
          <w:spacing w:val="-2"/>
          <w:position w:val="-6"/>
          <w:sz w:val="13"/>
        </w:rPr>
        <w:t>2</w:t>
      </w:r>
      <w:r>
        <w:rPr>
          <w:color w:val="231F20"/>
          <w:spacing w:val="5"/>
          <w:position w:val="-6"/>
          <w:sz w:val="13"/>
        </w:rPr>
        <w:t xml:space="preserve"> </w:t>
      </w:r>
      <w:r>
        <w:rPr>
          <w:color w:val="231F20"/>
          <w:spacing w:val="-2"/>
        </w:rPr>
        <w:t>bereaksi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dengan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3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molekul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membentuk 2 molekul NH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atau 1 mol N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bereaksi dengan 3 mol H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menghasilkan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NH</w:t>
      </w:r>
      <w:r>
        <w:rPr>
          <w:color w:val="231F20"/>
          <w:vertAlign w:val="subscript"/>
        </w:rPr>
        <w:t>3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(koefisien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tidak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pernah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ditulis)</w:t>
      </w:r>
    </w:p>
    <w:p w:rsidR="004A7344" w:rsidRDefault="004A7344" w:rsidP="004A7344">
      <w:pPr>
        <w:pStyle w:val="BodyText"/>
        <w:spacing w:before="64" w:line="244" w:lineRule="auto"/>
        <w:ind w:left="1703" w:right="178" w:firstLine="341"/>
        <w:jc w:val="both"/>
      </w:pPr>
      <w:r>
        <w:rPr>
          <w:color w:val="231F20"/>
        </w:rPr>
        <w:t>Dengan pengertian tersebut, maka banyaknya zat yang diperlukan atau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dihasilkan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dalam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reaksi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kimia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dapat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dihitung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dengan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menggunakan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persamaan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reaksi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setara.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Apabila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jumlah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mol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1"/>
        </w:rPr>
        <w:t>salah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satu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zat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yang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bereaksi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diketahui,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maka</w:t>
      </w:r>
      <w:r>
        <w:rPr>
          <w:color w:val="231F20"/>
        </w:rPr>
        <w:t xml:space="preserve"> jumlah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lain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itu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dapat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ditentukan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menggunakan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reaksinya.</w:t>
      </w:r>
    </w:p>
    <w:p w:rsidR="004A7344" w:rsidRDefault="004A7344" w:rsidP="004A7344">
      <w:pPr>
        <w:spacing w:line="244" w:lineRule="auto"/>
        <w:jc w:val="both"/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BodyText"/>
        <w:spacing w:before="8"/>
        <w:rPr>
          <w:sz w:val="14"/>
        </w:rPr>
      </w:pPr>
    </w:p>
    <w:p w:rsidR="004A7344" w:rsidRDefault="004A7344" w:rsidP="004A7344">
      <w:pPr>
        <w:pStyle w:val="BodyText"/>
        <w:ind w:left="172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1159510" cy="335280"/>
                <wp:effectExtent l="13970" t="12065" r="7620" b="5080"/>
                <wp:docPr id="998" name="Group 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9510" cy="335280"/>
                          <a:chOff x="0" y="0"/>
                          <a:chExt cx="1826" cy="528"/>
                        </a:xfrm>
                      </wpg:grpSpPr>
                      <wps:wsp>
                        <wps:cNvPr id="999" name="Freeform 683"/>
                        <wps:cNvSpPr>
                          <a:spLocks/>
                        </wps:cNvSpPr>
                        <wps:spPr bwMode="auto">
                          <a:xfrm>
                            <a:off x="123" y="384"/>
                            <a:ext cx="1579" cy="134"/>
                          </a:xfrm>
                          <a:custGeom>
                            <a:avLst/>
                            <a:gdLst>
                              <a:gd name="T0" fmla="+- 0 1442 123"/>
                              <a:gd name="T1" fmla="*/ T0 w 1579"/>
                              <a:gd name="T2" fmla="+- 0 384 384"/>
                              <a:gd name="T3" fmla="*/ 384 h 134"/>
                              <a:gd name="T4" fmla="+- 0 383 123"/>
                              <a:gd name="T5" fmla="*/ T4 w 1579"/>
                              <a:gd name="T6" fmla="+- 0 384 384"/>
                              <a:gd name="T7" fmla="*/ 384 h 134"/>
                              <a:gd name="T8" fmla="+- 0 331 123"/>
                              <a:gd name="T9" fmla="*/ T8 w 1579"/>
                              <a:gd name="T10" fmla="+- 0 385 384"/>
                              <a:gd name="T11" fmla="*/ 385 h 134"/>
                              <a:gd name="T12" fmla="+- 0 239 123"/>
                              <a:gd name="T13" fmla="*/ T12 w 1579"/>
                              <a:gd name="T14" fmla="+- 0 395 384"/>
                              <a:gd name="T15" fmla="*/ 395 h 134"/>
                              <a:gd name="T16" fmla="+- 0 166 123"/>
                              <a:gd name="T17" fmla="*/ T16 w 1579"/>
                              <a:gd name="T18" fmla="+- 0 414 384"/>
                              <a:gd name="T19" fmla="*/ 414 h 134"/>
                              <a:gd name="T20" fmla="+- 0 123 123"/>
                              <a:gd name="T21" fmla="*/ T20 w 1579"/>
                              <a:gd name="T22" fmla="+- 0 451 384"/>
                              <a:gd name="T23" fmla="*/ 451 h 134"/>
                              <a:gd name="T24" fmla="+- 0 128 123"/>
                              <a:gd name="T25" fmla="*/ T24 w 1579"/>
                              <a:gd name="T26" fmla="+- 0 464 384"/>
                              <a:gd name="T27" fmla="*/ 464 h 134"/>
                              <a:gd name="T28" fmla="+- 0 199 123"/>
                              <a:gd name="T29" fmla="*/ T28 w 1579"/>
                              <a:gd name="T30" fmla="+- 0 498 384"/>
                              <a:gd name="T31" fmla="*/ 498 h 134"/>
                              <a:gd name="T32" fmla="+- 0 283 123"/>
                              <a:gd name="T33" fmla="*/ T32 w 1579"/>
                              <a:gd name="T34" fmla="+- 0 513 384"/>
                              <a:gd name="T35" fmla="*/ 513 h 134"/>
                              <a:gd name="T36" fmla="+- 0 383 123"/>
                              <a:gd name="T37" fmla="*/ T36 w 1579"/>
                              <a:gd name="T38" fmla="+- 0 518 384"/>
                              <a:gd name="T39" fmla="*/ 518 h 134"/>
                              <a:gd name="T40" fmla="+- 0 1442 123"/>
                              <a:gd name="T41" fmla="*/ T40 w 1579"/>
                              <a:gd name="T42" fmla="+- 0 518 384"/>
                              <a:gd name="T43" fmla="*/ 518 h 134"/>
                              <a:gd name="T44" fmla="+- 0 1542 123"/>
                              <a:gd name="T45" fmla="*/ T44 w 1579"/>
                              <a:gd name="T46" fmla="+- 0 513 384"/>
                              <a:gd name="T47" fmla="*/ 513 h 134"/>
                              <a:gd name="T48" fmla="+- 0 1626 123"/>
                              <a:gd name="T49" fmla="*/ T48 w 1579"/>
                              <a:gd name="T50" fmla="+- 0 498 384"/>
                              <a:gd name="T51" fmla="*/ 498 h 134"/>
                              <a:gd name="T52" fmla="+- 0 1683 123"/>
                              <a:gd name="T53" fmla="*/ T52 w 1579"/>
                              <a:gd name="T54" fmla="+- 0 477 384"/>
                              <a:gd name="T55" fmla="*/ 477 h 134"/>
                              <a:gd name="T56" fmla="+- 0 1702 123"/>
                              <a:gd name="T57" fmla="*/ T56 w 1579"/>
                              <a:gd name="T58" fmla="+- 0 451 384"/>
                              <a:gd name="T59" fmla="*/ 451 h 134"/>
                              <a:gd name="T60" fmla="+- 0 1697 123"/>
                              <a:gd name="T61" fmla="*/ T60 w 1579"/>
                              <a:gd name="T62" fmla="+- 0 438 384"/>
                              <a:gd name="T63" fmla="*/ 438 h 134"/>
                              <a:gd name="T64" fmla="+- 0 1626 123"/>
                              <a:gd name="T65" fmla="*/ T64 w 1579"/>
                              <a:gd name="T66" fmla="+- 0 404 384"/>
                              <a:gd name="T67" fmla="*/ 404 h 134"/>
                              <a:gd name="T68" fmla="+- 0 1542 123"/>
                              <a:gd name="T69" fmla="*/ T68 w 1579"/>
                              <a:gd name="T70" fmla="+- 0 389 384"/>
                              <a:gd name="T71" fmla="*/ 389 h 134"/>
                              <a:gd name="T72" fmla="+- 0 1442 123"/>
                              <a:gd name="T73" fmla="*/ T72 w 1579"/>
                              <a:gd name="T74" fmla="+- 0 384 384"/>
                              <a:gd name="T75" fmla="*/ 384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0" name="Freeform 684"/>
                        <wps:cNvSpPr>
                          <a:spLocks/>
                        </wps:cNvSpPr>
                        <wps:spPr bwMode="auto">
                          <a:xfrm>
                            <a:off x="123" y="384"/>
                            <a:ext cx="1579" cy="134"/>
                          </a:xfrm>
                          <a:custGeom>
                            <a:avLst/>
                            <a:gdLst>
                              <a:gd name="T0" fmla="+- 0 199 123"/>
                              <a:gd name="T1" fmla="*/ T0 w 1579"/>
                              <a:gd name="T2" fmla="+- 0 404 384"/>
                              <a:gd name="T3" fmla="*/ 404 h 134"/>
                              <a:gd name="T4" fmla="+- 0 239 123"/>
                              <a:gd name="T5" fmla="*/ T4 w 1579"/>
                              <a:gd name="T6" fmla="+- 0 395 384"/>
                              <a:gd name="T7" fmla="*/ 395 h 134"/>
                              <a:gd name="T8" fmla="+- 0 283 123"/>
                              <a:gd name="T9" fmla="*/ T8 w 1579"/>
                              <a:gd name="T10" fmla="+- 0 389 384"/>
                              <a:gd name="T11" fmla="*/ 389 h 134"/>
                              <a:gd name="T12" fmla="+- 0 331 123"/>
                              <a:gd name="T13" fmla="*/ T12 w 1579"/>
                              <a:gd name="T14" fmla="+- 0 385 384"/>
                              <a:gd name="T15" fmla="*/ 385 h 134"/>
                              <a:gd name="T16" fmla="+- 0 383 123"/>
                              <a:gd name="T17" fmla="*/ T16 w 1579"/>
                              <a:gd name="T18" fmla="+- 0 384 384"/>
                              <a:gd name="T19" fmla="*/ 384 h 134"/>
                              <a:gd name="T20" fmla="+- 0 1442 123"/>
                              <a:gd name="T21" fmla="*/ T20 w 1579"/>
                              <a:gd name="T22" fmla="+- 0 384 384"/>
                              <a:gd name="T23" fmla="*/ 384 h 134"/>
                              <a:gd name="T24" fmla="+- 0 1542 123"/>
                              <a:gd name="T25" fmla="*/ T24 w 1579"/>
                              <a:gd name="T26" fmla="+- 0 389 384"/>
                              <a:gd name="T27" fmla="*/ 389 h 134"/>
                              <a:gd name="T28" fmla="+- 0 1626 123"/>
                              <a:gd name="T29" fmla="*/ T28 w 1579"/>
                              <a:gd name="T30" fmla="+- 0 404 384"/>
                              <a:gd name="T31" fmla="*/ 404 h 134"/>
                              <a:gd name="T32" fmla="+- 0 1683 123"/>
                              <a:gd name="T33" fmla="*/ T32 w 1579"/>
                              <a:gd name="T34" fmla="+- 0 425 384"/>
                              <a:gd name="T35" fmla="*/ 425 h 134"/>
                              <a:gd name="T36" fmla="+- 0 1702 123"/>
                              <a:gd name="T37" fmla="*/ T36 w 1579"/>
                              <a:gd name="T38" fmla="+- 0 451 384"/>
                              <a:gd name="T39" fmla="*/ 451 h 134"/>
                              <a:gd name="T40" fmla="+- 0 1697 123"/>
                              <a:gd name="T41" fmla="*/ T40 w 1579"/>
                              <a:gd name="T42" fmla="+- 0 464 384"/>
                              <a:gd name="T43" fmla="*/ 464 h 134"/>
                              <a:gd name="T44" fmla="+- 0 1626 123"/>
                              <a:gd name="T45" fmla="*/ T44 w 1579"/>
                              <a:gd name="T46" fmla="+- 0 498 384"/>
                              <a:gd name="T47" fmla="*/ 498 h 134"/>
                              <a:gd name="T48" fmla="+- 0 1542 123"/>
                              <a:gd name="T49" fmla="*/ T48 w 1579"/>
                              <a:gd name="T50" fmla="+- 0 513 384"/>
                              <a:gd name="T51" fmla="*/ 513 h 134"/>
                              <a:gd name="T52" fmla="+- 0 1442 123"/>
                              <a:gd name="T53" fmla="*/ T52 w 1579"/>
                              <a:gd name="T54" fmla="+- 0 518 384"/>
                              <a:gd name="T55" fmla="*/ 518 h 134"/>
                              <a:gd name="T56" fmla="+- 0 383 123"/>
                              <a:gd name="T57" fmla="*/ T56 w 1579"/>
                              <a:gd name="T58" fmla="+- 0 518 384"/>
                              <a:gd name="T59" fmla="*/ 518 h 134"/>
                              <a:gd name="T60" fmla="+- 0 283 123"/>
                              <a:gd name="T61" fmla="*/ T60 w 1579"/>
                              <a:gd name="T62" fmla="+- 0 513 384"/>
                              <a:gd name="T63" fmla="*/ 513 h 134"/>
                              <a:gd name="T64" fmla="+- 0 199 123"/>
                              <a:gd name="T65" fmla="*/ T64 w 1579"/>
                              <a:gd name="T66" fmla="+- 0 498 384"/>
                              <a:gd name="T67" fmla="*/ 498 h 134"/>
                              <a:gd name="T68" fmla="+- 0 142 123"/>
                              <a:gd name="T69" fmla="*/ T68 w 1579"/>
                              <a:gd name="T70" fmla="+- 0 477 384"/>
                              <a:gd name="T71" fmla="*/ 477 h 134"/>
                              <a:gd name="T72" fmla="+- 0 123 123"/>
                              <a:gd name="T73" fmla="*/ T72 w 1579"/>
                              <a:gd name="T74" fmla="+- 0 451 384"/>
                              <a:gd name="T75" fmla="*/ 451 h 134"/>
                              <a:gd name="T76" fmla="+- 0 128 123"/>
                              <a:gd name="T77" fmla="*/ T76 w 1579"/>
                              <a:gd name="T78" fmla="+- 0 438 384"/>
                              <a:gd name="T79" fmla="*/ 438 h 134"/>
                              <a:gd name="T80" fmla="+- 0 142 123"/>
                              <a:gd name="T81" fmla="*/ T80 w 1579"/>
                              <a:gd name="T82" fmla="+- 0 425 384"/>
                              <a:gd name="T83" fmla="*/ 425 h 134"/>
                              <a:gd name="T84" fmla="+- 0 166 123"/>
                              <a:gd name="T85" fmla="*/ T84 w 1579"/>
                              <a:gd name="T86" fmla="+- 0 414 384"/>
                              <a:gd name="T87" fmla="*/ 414 h 134"/>
                              <a:gd name="T88" fmla="+- 0 199 123"/>
                              <a:gd name="T89" fmla="*/ T88 w 1579"/>
                              <a:gd name="T90" fmla="+- 0 404 384"/>
                              <a:gd name="T91" fmla="*/ 404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1" name="Freeform 685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22" cy="490"/>
                          </a:xfrm>
                          <a:custGeom>
                            <a:avLst/>
                            <a:gdLst>
                              <a:gd name="T0" fmla="+- 0 221 10"/>
                              <a:gd name="T1" fmla="*/ T0 w 422"/>
                              <a:gd name="T2" fmla="+- 0 10 10"/>
                              <a:gd name="T3" fmla="*/ 10 h 490"/>
                              <a:gd name="T4" fmla="+- 0 140 10"/>
                              <a:gd name="T5" fmla="*/ T4 w 422"/>
                              <a:gd name="T6" fmla="+- 0 28 10"/>
                              <a:gd name="T7" fmla="*/ 28 h 490"/>
                              <a:gd name="T8" fmla="+- 0 72 10"/>
                              <a:gd name="T9" fmla="*/ T8 w 422"/>
                              <a:gd name="T10" fmla="+- 0 81 10"/>
                              <a:gd name="T11" fmla="*/ 81 h 490"/>
                              <a:gd name="T12" fmla="+- 0 26 10"/>
                              <a:gd name="T13" fmla="*/ T12 w 422"/>
                              <a:gd name="T14" fmla="+- 0 161 10"/>
                              <a:gd name="T15" fmla="*/ 161 h 490"/>
                              <a:gd name="T16" fmla="+- 0 10 10"/>
                              <a:gd name="T17" fmla="*/ T16 w 422"/>
                              <a:gd name="T18" fmla="+- 0 255 10"/>
                              <a:gd name="T19" fmla="*/ 255 h 490"/>
                              <a:gd name="T20" fmla="+- 0 14 10"/>
                              <a:gd name="T21" fmla="*/ T20 w 422"/>
                              <a:gd name="T22" fmla="+- 0 304 10"/>
                              <a:gd name="T23" fmla="*/ 304 h 490"/>
                              <a:gd name="T24" fmla="+- 0 45 10"/>
                              <a:gd name="T25" fmla="*/ T24 w 422"/>
                              <a:gd name="T26" fmla="+- 0 391 10"/>
                              <a:gd name="T27" fmla="*/ 391 h 490"/>
                              <a:gd name="T28" fmla="+- 0 105 10"/>
                              <a:gd name="T29" fmla="*/ T28 w 422"/>
                              <a:gd name="T30" fmla="+- 0 460 10"/>
                              <a:gd name="T31" fmla="*/ 460 h 490"/>
                              <a:gd name="T32" fmla="+- 0 179 10"/>
                              <a:gd name="T33" fmla="*/ T32 w 422"/>
                              <a:gd name="T34" fmla="+- 0 495 10"/>
                              <a:gd name="T35" fmla="*/ 495 h 490"/>
                              <a:gd name="T36" fmla="+- 0 221 10"/>
                              <a:gd name="T37" fmla="*/ T36 w 422"/>
                              <a:gd name="T38" fmla="+- 0 500 10"/>
                              <a:gd name="T39" fmla="*/ 500 h 490"/>
                              <a:gd name="T40" fmla="+- 0 263 10"/>
                              <a:gd name="T41" fmla="*/ T40 w 422"/>
                              <a:gd name="T42" fmla="+- 0 495 10"/>
                              <a:gd name="T43" fmla="*/ 495 h 490"/>
                              <a:gd name="T44" fmla="+- 0 337 10"/>
                              <a:gd name="T45" fmla="*/ T44 w 422"/>
                              <a:gd name="T46" fmla="+- 0 460 10"/>
                              <a:gd name="T47" fmla="*/ 460 h 490"/>
                              <a:gd name="T48" fmla="+- 0 397 10"/>
                              <a:gd name="T49" fmla="*/ T48 w 422"/>
                              <a:gd name="T50" fmla="+- 0 391 10"/>
                              <a:gd name="T51" fmla="*/ 391 h 490"/>
                              <a:gd name="T52" fmla="+- 0 428 10"/>
                              <a:gd name="T53" fmla="*/ T52 w 422"/>
                              <a:gd name="T54" fmla="+- 0 304 10"/>
                              <a:gd name="T55" fmla="*/ 304 h 490"/>
                              <a:gd name="T56" fmla="+- 0 432 10"/>
                              <a:gd name="T57" fmla="*/ T56 w 422"/>
                              <a:gd name="T58" fmla="+- 0 255 10"/>
                              <a:gd name="T59" fmla="*/ 255 h 490"/>
                              <a:gd name="T60" fmla="+- 0 428 10"/>
                              <a:gd name="T61" fmla="*/ T60 w 422"/>
                              <a:gd name="T62" fmla="+- 0 206 10"/>
                              <a:gd name="T63" fmla="*/ 206 h 490"/>
                              <a:gd name="T64" fmla="+- 0 397 10"/>
                              <a:gd name="T65" fmla="*/ T64 w 422"/>
                              <a:gd name="T66" fmla="+- 0 119 10"/>
                              <a:gd name="T67" fmla="*/ 119 h 490"/>
                              <a:gd name="T68" fmla="+- 0 337 10"/>
                              <a:gd name="T69" fmla="*/ T68 w 422"/>
                              <a:gd name="T70" fmla="+- 0 50 10"/>
                              <a:gd name="T71" fmla="*/ 50 h 490"/>
                              <a:gd name="T72" fmla="+- 0 263 10"/>
                              <a:gd name="T73" fmla="*/ T72 w 422"/>
                              <a:gd name="T74" fmla="+- 0 15 10"/>
                              <a:gd name="T75" fmla="*/ 15 h 490"/>
                              <a:gd name="T76" fmla="+- 0 221 10"/>
                              <a:gd name="T77" fmla="*/ T76 w 422"/>
                              <a:gd name="T78" fmla="+- 0 10 10"/>
                              <a:gd name="T79" fmla="*/ 1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5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2" name="Freeform 686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22" cy="490"/>
                          </a:xfrm>
                          <a:custGeom>
                            <a:avLst/>
                            <a:gdLst>
                              <a:gd name="T0" fmla="+- 0 10 10"/>
                              <a:gd name="T1" fmla="*/ T0 w 422"/>
                              <a:gd name="T2" fmla="+- 0 255 10"/>
                              <a:gd name="T3" fmla="*/ 255 h 490"/>
                              <a:gd name="T4" fmla="+- 0 26 10"/>
                              <a:gd name="T5" fmla="*/ T4 w 422"/>
                              <a:gd name="T6" fmla="+- 0 161 10"/>
                              <a:gd name="T7" fmla="*/ 161 h 490"/>
                              <a:gd name="T8" fmla="+- 0 72 10"/>
                              <a:gd name="T9" fmla="*/ T8 w 422"/>
                              <a:gd name="T10" fmla="+- 0 81 10"/>
                              <a:gd name="T11" fmla="*/ 81 h 490"/>
                              <a:gd name="T12" fmla="+- 0 140 10"/>
                              <a:gd name="T13" fmla="*/ T12 w 422"/>
                              <a:gd name="T14" fmla="+- 0 28 10"/>
                              <a:gd name="T15" fmla="*/ 28 h 490"/>
                              <a:gd name="T16" fmla="+- 0 221 10"/>
                              <a:gd name="T17" fmla="*/ T16 w 422"/>
                              <a:gd name="T18" fmla="+- 0 10 10"/>
                              <a:gd name="T19" fmla="*/ 10 h 490"/>
                              <a:gd name="T20" fmla="+- 0 263 10"/>
                              <a:gd name="T21" fmla="*/ T20 w 422"/>
                              <a:gd name="T22" fmla="+- 0 15 10"/>
                              <a:gd name="T23" fmla="*/ 15 h 490"/>
                              <a:gd name="T24" fmla="+- 0 337 10"/>
                              <a:gd name="T25" fmla="*/ T24 w 422"/>
                              <a:gd name="T26" fmla="+- 0 50 10"/>
                              <a:gd name="T27" fmla="*/ 50 h 490"/>
                              <a:gd name="T28" fmla="+- 0 397 10"/>
                              <a:gd name="T29" fmla="*/ T28 w 422"/>
                              <a:gd name="T30" fmla="+- 0 119 10"/>
                              <a:gd name="T31" fmla="*/ 119 h 490"/>
                              <a:gd name="T32" fmla="+- 0 428 10"/>
                              <a:gd name="T33" fmla="*/ T32 w 422"/>
                              <a:gd name="T34" fmla="+- 0 206 10"/>
                              <a:gd name="T35" fmla="*/ 206 h 490"/>
                              <a:gd name="T36" fmla="+- 0 432 10"/>
                              <a:gd name="T37" fmla="*/ T36 w 422"/>
                              <a:gd name="T38" fmla="+- 0 255 10"/>
                              <a:gd name="T39" fmla="*/ 255 h 490"/>
                              <a:gd name="T40" fmla="+- 0 428 10"/>
                              <a:gd name="T41" fmla="*/ T40 w 422"/>
                              <a:gd name="T42" fmla="+- 0 304 10"/>
                              <a:gd name="T43" fmla="*/ 304 h 490"/>
                              <a:gd name="T44" fmla="+- 0 397 10"/>
                              <a:gd name="T45" fmla="*/ T44 w 422"/>
                              <a:gd name="T46" fmla="+- 0 391 10"/>
                              <a:gd name="T47" fmla="*/ 391 h 490"/>
                              <a:gd name="T48" fmla="+- 0 337 10"/>
                              <a:gd name="T49" fmla="*/ T48 w 422"/>
                              <a:gd name="T50" fmla="+- 0 460 10"/>
                              <a:gd name="T51" fmla="*/ 460 h 490"/>
                              <a:gd name="T52" fmla="+- 0 263 10"/>
                              <a:gd name="T53" fmla="*/ T52 w 422"/>
                              <a:gd name="T54" fmla="+- 0 495 10"/>
                              <a:gd name="T55" fmla="*/ 495 h 490"/>
                              <a:gd name="T56" fmla="+- 0 221 10"/>
                              <a:gd name="T57" fmla="*/ T56 w 422"/>
                              <a:gd name="T58" fmla="+- 0 500 10"/>
                              <a:gd name="T59" fmla="*/ 500 h 490"/>
                              <a:gd name="T60" fmla="+- 0 179 10"/>
                              <a:gd name="T61" fmla="*/ T60 w 422"/>
                              <a:gd name="T62" fmla="+- 0 495 10"/>
                              <a:gd name="T63" fmla="*/ 495 h 490"/>
                              <a:gd name="T64" fmla="+- 0 105 10"/>
                              <a:gd name="T65" fmla="*/ T64 w 422"/>
                              <a:gd name="T66" fmla="+- 0 460 10"/>
                              <a:gd name="T67" fmla="*/ 460 h 490"/>
                              <a:gd name="T68" fmla="+- 0 45 10"/>
                              <a:gd name="T69" fmla="*/ T68 w 422"/>
                              <a:gd name="T70" fmla="+- 0 391 10"/>
                              <a:gd name="T71" fmla="*/ 391 h 490"/>
                              <a:gd name="T72" fmla="+- 0 14 10"/>
                              <a:gd name="T73" fmla="*/ T72 w 422"/>
                              <a:gd name="T74" fmla="+- 0 304 10"/>
                              <a:gd name="T75" fmla="*/ 304 h 490"/>
                              <a:gd name="T76" fmla="+- 0 10 10"/>
                              <a:gd name="T77" fmla="*/ T76 w 422"/>
                              <a:gd name="T78" fmla="+- 0 255 10"/>
                              <a:gd name="T79" fmla="*/ 25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1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5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3" name="Freeform 687"/>
                        <wps:cNvSpPr>
                          <a:spLocks/>
                        </wps:cNvSpPr>
                        <wps:spPr bwMode="auto">
                          <a:xfrm>
                            <a:off x="95" y="10"/>
                            <a:ext cx="541" cy="490"/>
                          </a:xfrm>
                          <a:custGeom>
                            <a:avLst/>
                            <a:gdLst>
                              <a:gd name="T0" fmla="+- 0 366 95"/>
                              <a:gd name="T1" fmla="*/ T0 w 541"/>
                              <a:gd name="T2" fmla="+- 0 10 10"/>
                              <a:gd name="T3" fmla="*/ 10 h 490"/>
                              <a:gd name="T4" fmla="+- 0 261 95"/>
                              <a:gd name="T5" fmla="*/ T4 w 541"/>
                              <a:gd name="T6" fmla="+- 0 28 10"/>
                              <a:gd name="T7" fmla="*/ 28 h 490"/>
                              <a:gd name="T8" fmla="+- 0 174 95"/>
                              <a:gd name="T9" fmla="*/ T8 w 541"/>
                              <a:gd name="T10" fmla="+- 0 82 10"/>
                              <a:gd name="T11" fmla="*/ 82 h 490"/>
                              <a:gd name="T12" fmla="+- 0 115 95"/>
                              <a:gd name="T13" fmla="*/ T12 w 541"/>
                              <a:gd name="T14" fmla="+- 0 161 10"/>
                              <a:gd name="T15" fmla="*/ 161 h 490"/>
                              <a:gd name="T16" fmla="+- 0 95 95"/>
                              <a:gd name="T17" fmla="*/ T16 w 541"/>
                              <a:gd name="T18" fmla="+- 0 255 10"/>
                              <a:gd name="T19" fmla="*/ 255 h 490"/>
                              <a:gd name="T20" fmla="+- 0 100 95"/>
                              <a:gd name="T21" fmla="*/ T20 w 541"/>
                              <a:gd name="T22" fmla="+- 0 304 10"/>
                              <a:gd name="T23" fmla="*/ 304 h 490"/>
                              <a:gd name="T24" fmla="+- 0 139 95"/>
                              <a:gd name="T25" fmla="*/ T24 w 541"/>
                              <a:gd name="T26" fmla="+- 0 390 10"/>
                              <a:gd name="T27" fmla="*/ 390 h 490"/>
                              <a:gd name="T28" fmla="+- 0 216 95"/>
                              <a:gd name="T29" fmla="*/ T28 w 541"/>
                              <a:gd name="T30" fmla="+- 0 459 10"/>
                              <a:gd name="T31" fmla="*/ 459 h 490"/>
                              <a:gd name="T32" fmla="+- 0 311 95"/>
                              <a:gd name="T33" fmla="*/ T32 w 541"/>
                              <a:gd name="T34" fmla="+- 0 495 10"/>
                              <a:gd name="T35" fmla="*/ 495 h 490"/>
                              <a:gd name="T36" fmla="+- 0 366 95"/>
                              <a:gd name="T37" fmla="*/ T36 w 541"/>
                              <a:gd name="T38" fmla="+- 0 500 10"/>
                              <a:gd name="T39" fmla="*/ 500 h 490"/>
                              <a:gd name="T40" fmla="+- 0 420 95"/>
                              <a:gd name="T41" fmla="*/ T40 w 541"/>
                              <a:gd name="T42" fmla="+- 0 495 10"/>
                              <a:gd name="T43" fmla="*/ 495 h 490"/>
                              <a:gd name="T44" fmla="+- 0 515 95"/>
                              <a:gd name="T45" fmla="*/ T44 w 541"/>
                              <a:gd name="T46" fmla="+- 0 459 10"/>
                              <a:gd name="T47" fmla="*/ 459 h 490"/>
                              <a:gd name="T48" fmla="+- 0 592 95"/>
                              <a:gd name="T49" fmla="*/ T48 w 541"/>
                              <a:gd name="T50" fmla="+- 0 390 10"/>
                              <a:gd name="T51" fmla="*/ 390 h 490"/>
                              <a:gd name="T52" fmla="+- 0 631 95"/>
                              <a:gd name="T53" fmla="*/ T52 w 541"/>
                              <a:gd name="T54" fmla="+- 0 304 10"/>
                              <a:gd name="T55" fmla="*/ 304 h 490"/>
                              <a:gd name="T56" fmla="+- 0 636 95"/>
                              <a:gd name="T57" fmla="*/ T56 w 541"/>
                              <a:gd name="T58" fmla="+- 0 255 10"/>
                              <a:gd name="T59" fmla="*/ 255 h 490"/>
                              <a:gd name="T60" fmla="+- 0 631 95"/>
                              <a:gd name="T61" fmla="*/ T60 w 541"/>
                              <a:gd name="T62" fmla="+- 0 206 10"/>
                              <a:gd name="T63" fmla="*/ 206 h 490"/>
                              <a:gd name="T64" fmla="+- 0 592 95"/>
                              <a:gd name="T65" fmla="*/ T64 w 541"/>
                              <a:gd name="T66" fmla="+- 0 120 10"/>
                              <a:gd name="T67" fmla="*/ 120 h 490"/>
                              <a:gd name="T68" fmla="+- 0 515 95"/>
                              <a:gd name="T69" fmla="*/ T68 w 541"/>
                              <a:gd name="T70" fmla="+- 0 51 10"/>
                              <a:gd name="T71" fmla="*/ 51 h 490"/>
                              <a:gd name="T72" fmla="+- 0 420 95"/>
                              <a:gd name="T73" fmla="*/ T72 w 541"/>
                              <a:gd name="T74" fmla="+- 0 15 10"/>
                              <a:gd name="T75" fmla="*/ 15 h 490"/>
                              <a:gd name="T76" fmla="+- 0 366 95"/>
                              <a:gd name="T77" fmla="*/ T76 w 541"/>
                              <a:gd name="T78" fmla="+- 0 10 10"/>
                              <a:gd name="T79" fmla="*/ 1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271" y="0"/>
                                </a:moveTo>
                                <a:lnTo>
                                  <a:pt x="166" y="18"/>
                                </a:lnTo>
                                <a:lnTo>
                                  <a:pt x="79" y="72"/>
                                </a:lnTo>
                                <a:lnTo>
                                  <a:pt x="20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21" y="449"/>
                                </a:lnTo>
                                <a:lnTo>
                                  <a:pt x="216" y="485"/>
                                </a:lnTo>
                                <a:lnTo>
                                  <a:pt x="271" y="490"/>
                                </a:lnTo>
                                <a:lnTo>
                                  <a:pt x="325" y="485"/>
                                </a:lnTo>
                                <a:lnTo>
                                  <a:pt x="420" y="449"/>
                                </a:lnTo>
                                <a:lnTo>
                                  <a:pt x="497" y="380"/>
                                </a:lnTo>
                                <a:lnTo>
                                  <a:pt x="536" y="294"/>
                                </a:lnTo>
                                <a:lnTo>
                                  <a:pt x="541" y="245"/>
                                </a:lnTo>
                                <a:lnTo>
                                  <a:pt x="536" y="196"/>
                                </a:lnTo>
                                <a:lnTo>
                                  <a:pt x="497" y="110"/>
                                </a:lnTo>
                                <a:lnTo>
                                  <a:pt x="420" y="41"/>
                                </a:lnTo>
                                <a:lnTo>
                                  <a:pt x="325" y="5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" name="Freeform 688"/>
                        <wps:cNvSpPr>
                          <a:spLocks/>
                        </wps:cNvSpPr>
                        <wps:spPr bwMode="auto">
                          <a:xfrm>
                            <a:off x="95" y="10"/>
                            <a:ext cx="541" cy="490"/>
                          </a:xfrm>
                          <a:custGeom>
                            <a:avLst/>
                            <a:gdLst>
                              <a:gd name="T0" fmla="+- 0 95 95"/>
                              <a:gd name="T1" fmla="*/ T0 w 541"/>
                              <a:gd name="T2" fmla="+- 0 255 10"/>
                              <a:gd name="T3" fmla="*/ 255 h 490"/>
                              <a:gd name="T4" fmla="+- 0 115 95"/>
                              <a:gd name="T5" fmla="*/ T4 w 541"/>
                              <a:gd name="T6" fmla="+- 0 161 10"/>
                              <a:gd name="T7" fmla="*/ 161 h 490"/>
                              <a:gd name="T8" fmla="+- 0 174 95"/>
                              <a:gd name="T9" fmla="*/ T8 w 541"/>
                              <a:gd name="T10" fmla="+- 0 82 10"/>
                              <a:gd name="T11" fmla="*/ 82 h 490"/>
                              <a:gd name="T12" fmla="+- 0 261 95"/>
                              <a:gd name="T13" fmla="*/ T12 w 541"/>
                              <a:gd name="T14" fmla="+- 0 28 10"/>
                              <a:gd name="T15" fmla="*/ 28 h 490"/>
                              <a:gd name="T16" fmla="+- 0 366 95"/>
                              <a:gd name="T17" fmla="*/ T16 w 541"/>
                              <a:gd name="T18" fmla="+- 0 10 10"/>
                              <a:gd name="T19" fmla="*/ 10 h 490"/>
                              <a:gd name="T20" fmla="+- 0 420 95"/>
                              <a:gd name="T21" fmla="*/ T20 w 541"/>
                              <a:gd name="T22" fmla="+- 0 15 10"/>
                              <a:gd name="T23" fmla="*/ 15 h 490"/>
                              <a:gd name="T24" fmla="+- 0 515 95"/>
                              <a:gd name="T25" fmla="*/ T24 w 541"/>
                              <a:gd name="T26" fmla="+- 0 51 10"/>
                              <a:gd name="T27" fmla="*/ 51 h 490"/>
                              <a:gd name="T28" fmla="+- 0 592 95"/>
                              <a:gd name="T29" fmla="*/ T28 w 541"/>
                              <a:gd name="T30" fmla="+- 0 120 10"/>
                              <a:gd name="T31" fmla="*/ 120 h 490"/>
                              <a:gd name="T32" fmla="+- 0 631 95"/>
                              <a:gd name="T33" fmla="*/ T32 w 541"/>
                              <a:gd name="T34" fmla="+- 0 206 10"/>
                              <a:gd name="T35" fmla="*/ 206 h 490"/>
                              <a:gd name="T36" fmla="+- 0 636 95"/>
                              <a:gd name="T37" fmla="*/ T36 w 541"/>
                              <a:gd name="T38" fmla="+- 0 255 10"/>
                              <a:gd name="T39" fmla="*/ 255 h 490"/>
                              <a:gd name="T40" fmla="+- 0 631 95"/>
                              <a:gd name="T41" fmla="*/ T40 w 541"/>
                              <a:gd name="T42" fmla="+- 0 304 10"/>
                              <a:gd name="T43" fmla="*/ 304 h 490"/>
                              <a:gd name="T44" fmla="+- 0 592 95"/>
                              <a:gd name="T45" fmla="*/ T44 w 541"/>
                              <a:gd name="T46" fmla="+- 0 390 10"/>
                              <a:gd name="T47" fmla="*/ 390 h 490"/>
                              <a:gd name="T48" fmla="+- 0 515 95"/>
                              <a:gd name="T49" fmla="*/ T48 w 541"/>
                              <a:gd name="T50" fmla="+- 0 459 10"/>
                              <a:gd name="T51" fmla="*/ 459 h 490"/>
                              <a:gd name="T52" fmla="+- 0 420 95"/>
                              <a:gd name="T53" fmla="*/ T52 w 541"/>
                              <a:gd name="T54" fmla="+- 0 495 10"/>
                              <a:gd name="T55" fmla="*/ 495 h 490"/>
                              <a:gd name="T56" fmla="+- 0 366 95"/>
                              <a:gd name="T57" fmla="*/ T56 w 541"/>
                              <a:gd name="T58" fmla="+- 0 500 10"/>
                              <a:gd name="T59" fmla="*/ 500 h 490"/>
                              <a:gd name="T60" fmla="+- 0 311 95"/>
                              <a:gd name="T61" fmla="*/ T60 w 541"/>
                              <a:gd name="T62" fmla="+- 0 495 10"/>
                              <a:gd name="T63" fmla="*/ 495 h 490"/>
                              <a:gd name="T64" fmla="+- 0 216 95"/>
                              <a:gd name="T65" fmla="*/ T64 w 541"/>
                              <a:gd name="T66" fmla="+- 0 459 10"/>
                              <a:gd name="T67" fmla="*/ 459 h 490"/>
                              <a:gd name="T68" fmla="+- 0 139 95"/>
                              <a:gd name="T69" fmla="*/ T68 w 541"/>
                              <a:gd name="T70" fmla="+- 0 390 10"/>
                              <a:gd name="T71" fmla="*/ 390 h 490"/>
                              <a:gd name="T72" fmla="+- 0 100 95"/>
                              <a:gd name="T73" fmla="*/ T72 w 541"/>
                              <a:gd name="T74" fmla="+- 0 304 10"/>
                              <a:gd name="T75" fmla="*/ 304 h 490"/>
                              <a:gd name="T76" fmla="+- 0 95 95"/>
                              <a:gd name="T77" fmla="*/ T76 w 541"/>
                              <a:gd name="T78" fmla="+- 0 255 10"/>
                              <a:gd name="T79" fmla="*/ 25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0" y="245"/>
                                </a:moveTo>
                                <a:lnTo>
                                  <a:pt x="20" y="151"/>
                                </a:lnTo>
                                <a:lnTo>
                                  <a:pt x="79" y="72"/>
                                </a:lnTo>
                                <a:lnTo>
                                  <a:pt x="166" y="18"/>
                                </a:lnTo>
                                <a:lnTo>
                                  <a:pt x="271" y="0"/>
                                </a:lnTo>
                                <a:lnTo>
                                  <a:pt x="325" y="5"/>
                                </a:lnTo>
                                <a:lnTo>
                                  <a:pt x="420" y="41"/>
                                </a:lnTo>
                                <a:lnTo>
                                  <a:pt x="497" y="110"/>
                                </a:lnTo>
                                <a:lnTo>
                                  <a:pt x="536" y="196"/>
                                </a:lnTo>
                                <a:lnTo>
                                  <a:pt x="541" y="245"/>
                                </a:lnTo>
                                <a:lnTo>
                                  <a:pt x="536" y="294"/>
                                </a:lnTo>
                                <a:lnTo>
                                  <a:pt x="497" y="380"/>
                                </a:lnTo>
                                <a:lnTo>
                                  <a:pt x="420" y="449"/>
                                </a:lnTo>
                                <a:lnTo>
                                  <a:pt x="325" y="485"/>
                                </a:lnTo>
                                <a:lnTo>
                                  <a:pt x="271" y="490"/>
                                </a:lnTo>
                                <a:lnTo>
                                  <a:pt x="216" y="485"/>
                                </a:lnTo>
                                <a:lnTo>
                                  <a:pt x="121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5" name="Freeform 689"/>
                        <wps:cNvSpPr>
                          <a:spLocks/>
                        </wps:cNvSpPr>
                        <wps:spPr bwMode="auto">
                          <a:xfrm>
                            <a:off x="1286" y="27"/>
                            <a:ext cx="530" cy="490"/>
                          </a:xfrm>
                          <a:custGeom>
                            <a:avLst/>
                            <a:gdLst>
                              <a:gd name="T0" fmla="+- 0 1551 1286"/>
                              <a:gd name="T1" fmla="*/ T0 w 530"/>
                              <a:gd name="T2" fmla="+- 0 27 27"/>
                              <a:gd name="T3" fmla="*/ 27 h 490"/>
                              <a:gd name="T4" fmla="+- 0 1449 1286"/>
                              <a:gd name="T5" fmla="*/ T4 w 530"/>
                              <a:gd name="T6" fmla="+- 0 45 27"/>
                              <a:gd name="T7" fmla="*/ 45 h 490"/>
                              <a:gd name="T8" fmla="+- 0 1363 1286"/>
                              <a:gd name="T9" fmla="*/ T8 w 530"/>
                              <a:gd name="T10" fmla="+- 0 99 27"/>
                              <a:gd name="T11" fmla="*/ 99 h 490"/>
                              <a:gd name="T12" fmla="+- 0 1305 1286"/>
                              <a:gd name="T13" fmla="*/ T12 w 530"/>
                              <a:gd name="T14" fmla="+- 0 178 27"/>
                              <a:gd name="T15" fmla="*/ 178 h 490"/>
                              <a:gd name="T16" fmla="+- 0 1286 1286"/>
                              <a:gd name="T17" fmla="*/ T16 w 530"/>
                              <a:gd name="T18" fmla="+- 0 272 27"/>
                              <a:gd name="T19" fmla="*/ 272 h 490"/>
                              <a:gd name="T20" fmla="+- 0 1291 1286"/>
                              <a:gd name="T21" fmla="*/ T20 w 530"/>
                              <a:gd name="T22" fmla="+- 0 321 27"/>
                              <a:gd name="T23" fmla="*/ 321 h 490"/>
                              <a:gd name="T24" fmla="+- 0 1330 1286"/>
                              <a:gd name="T25" fmla="*/ T24 w 530"/>
                              <a:gd name="T26" fmla="+- 0 407 27"/>
                              <a:gd name="T27" fmla="*/ 407 h 490"/>
                              <a:gd name="T28" fmla="+- 0 1404 1286"/>
                              <a:gd name="T29" fmla="*/ T28 w 530"/>
                              <a:gd name="T30" fmla="+- 0 476 27"/>
                              <a:gd name="T31" fmla="*/ 476 h 490"/>
                              <a:gd name="T32" fmla="+- 0 1498 1286"/>
                              <a:gd name="T33" fmla="*/ T32 w 530"/>
                              <a:gd name="T34" fmla="+- 0 512 27"/>
                              <a:gd name="T35" fmla="*/ 512 h 490"/>
                              <a:gd name="T36" fmla="+- 0 1551 1286"/>
                              <a:gd name="T37" fmla="*/ T36 w 530"/>
                              <a:gd name="T38" fmla="+- 0 517 27"/>
                              <a:gd name="T39" fmla="*/ 517 h 490"/>
                              <a:gd name="T40" fmla="+- 0 1604 1286"/>
                              <a:gd name="T41" fmla="*/ T40 w 530"/>
                              <a:gd name="T42" fmla="+- 0 512 27"/>
                              <a:gd name="T43" fmla="*/ 512 h 490"/>
                              <a:gd name="T44" fmla="+- 0 1698 1286"/>
                              <a:gd name="T45" fmla="*/ T44 w 530"/>
                              <a:gd name="T46" fmla="+- 0 476 27"/>
                              <a:gd name="T47" fmla="*/ 476 h 490"/>
                              <a:gd name="T48" fmla="+- 0 1772 1286"/>
                              <a:gd name="T49" fmla="*/ T48 w 530"/>
                              <a:gd name="T50" fmla="+- 0 407 27"/>
                              <a:gd name="T51" fmla="*/ 407 h 490"/>
                              <a:gd name="T52" fmla="+- 0 1811 1286"/>
                              <a:gd name="T53" fmla="*/ T52 w 530"/>
                              <a:gd name="T54" fmla="+- 0 321 27"/>
                              <a:gd name="T55" fmla="*/ 321 h 490"/>
                              <a:gd name="T56" fmla="+- 0 1816 1286"/>
                              <a:gd name="T57" fmla="*/ T56 w 530"/>
                              <a:gd name="T58" fmla="+- 0 272 27"/>
                              <a:gd name="T59" fmla="*/ 272 h 490"/>
                              <a:gd name="T60" fmla="+- 0 1811 1286"/>
                              <a:gd name="T61" fmla="*/ T60 w 530"/>
                              <a:gd name="T62" fmla="+- 0 223 27"/>
                              <a:gd name="T63" fmla="*/ 223 h 490"/>
                              <a:gd name="T64" fmla="+- 0 1772 1286"/>
                              <a:gd name="T65" fmla="*/ T64 w 530"/>
                              <a:gd name="T66" fmla="+- 0 137 27"/>
                              <a:gd name="T67" fmla="*/ 137 h 490"/>
                              <a:gd name="T68" fmla="+- 0 1698 1286"/>
                              <a:gd name="T69" fmla="*/ T68 w 530"/>
                              <a:gd name="T70" fmla="+- 0 68 27"/>
                              <a:gd name="T71" fmla="*/ 68 h 490"/>
                              <a:gd name="T72" fmla="+- 0 1604 1286"/>
                              <a:gd name="T73" fmla="*/ T72 w 530"/>
                              <a:gd name="T74" fmla="+- 0 32 27"/>
                              <a:gd name="T75" fmla="*/ 32 h 490"/>
                              <a:gd name="T76" fmla="+- 0 1551 1286"/>
                              <a:gd name="T77" fmla="*/ T76 w 530"/>
                              <a:gd name="T78" fmla="+- 0 27 27"/>
                              <a:gd name="T79" fmla="*/ 2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265" y="0"/>
                                </a:moveTo>
                                <a:lnTo>
                                  <a:pt x="163" y="18"/>
                                </a:lnTo>
                                <a:lnTo>
                                  <a:pt x="77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18" y="449"/>
                                </a:lnTo>
                                <a:lnTo>
                                  <a:pt x="212" y="485"/>
                                </a:lnTo>
                                <a:lnTo>
                                  <a:pt x="265" y="490"/>
                                </a:lnTo>
                                <a:lnTo>
                                  <a:pt x="318" y="485"/>
                                </a:lnTo>
                                <a:lnTo>
                                  <a:pt x="412" y="449"/>
                                </a:lnTo>
                                <a:lnTo>
                                  <a:pt x="486" y="380"/>
                                </a:lnTo>
                                <a:lnTo>
                                  <a:pt x="525" y="294"/>
                                </a:lnTo>
                                <a:lnTo>
                                  <a:pt x="530" y="245"/>
                                </a:lnTo>
                                <a:lnTo>
                                  <a:pt x="525" y="196"/>
                                </a:lnTo>
                                <a:lnTo>
                                  <a:pt x="486" y="110"/>
                                </a:lnTo>
                                <a:lnTo>
                                  <a:pt x="412" y="41"/>
                                </a:lnTo>
                                <a:lnTo>
                                  <a:pt x="318" y="5"/>
                                </a:lnTo>
                                <a:lnTo>
                                  <a:pt x="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6" name="Freeform 690"/>
                        <wps:cNvSpPr>
                          <a:spLocks/>
                        </wps:cNvSpPr>
                        <wps:spPr bwMode="auto">
                          <a:xfrm>
                            <a:off x="1286" y="27"/>
                            <a:ext cx="530" cy="490"/>
                          </a:xfrm>
                          <a:custGeom>
                            <a:avLst/>
                            <a:gdLst>
                              <a:gd name="T0" fmla="+- 0 1286 1286"/>
                              <a:gd name="T1" fmla="*/ T0 w 530"/>
                              <a:gd name="T2" fmla="+- 0 272 27"/>
                              <a:gd name="T3" fmla="*/ 272 h 490"/>
                              <a:gd name="T4" fmla="+- 0 1305 1286"/>
                              <a:gd name="T5" fmla="*/ T4 w 530"/>
                              <a:gd name="T6" fmla="+- 0 178 27"/>
                              <a:gd name="T7" fmla="*/ 178 h 490"/>
                              <a:gd name="T8" fmla="+- 0 1363 1286"/>
                              <a:gd name="T9" fmla="*/ T8 w 530"/>
                              <a:gd name="T10" fmla="+- 0 99 27"/>
                              <a:gd name="T11" fmla="*/ 99 h 490"/>
                              <a:gd name="T12" fmla="+- 0 1449 1286"/>
                              <a:gd name="T13" fmla="*/ T12 w 530"/>
                              <a:gd name="T14" fmla="+- 0 45 27"/>
                              <a:gd name="T15" fmla="*/ 45 h 490"/>
                              <a:gd name="T16" fmla="+- 0 1551 1286"/>
                              <a:gd name="T17" fmla="*/ T16 w 530"/>
                              <a:gd name="T18" fmla="+- 0 27 27"/>
                              <a:gd name="T19" fmla="*/ 27 h 490"/>
                              <a:gd name="T20" fmla="+- 0 1604 1286"/>
                              <a:gd name="T21" fmla="*/ T20 w 530"/>
                              <a:gd name="T22" fmla="+- 0 32 27"/>
                              <a:gd name="T23" fmla="*/ 32 h 490"/>
                              <a:gd name="T24" fmla="+- 0 1698 1286"/>
                              <a:gd name="T25" fmla="*/ T24 w 530"/>
                              <a:gd name="T26" fmla="+- 0 68 27"/>
                              <a:gd name="T27" fmla="*/ 68 h 490"/>
                              <a:gd name="T28" fmla="+- 0 1772 1286"/>
                              <a:gd name="T29" fmla="*/ T28 w 530"/>
                              <a:gd name="T30" fmla="+- 0 137 27"/>
                              <a:gd name="T31" fmla="*/ 137 h 490"/>
                              <a:gd name="T32" fmla="+- 0 1811 1286"/>
                              <a:gd name="T33" fmla="*/ T32 w 530"/>
                              <a:gd name="T34" fmla="+- 0 223 27"/>
                              <a:gd name="T35" fmla="*/ 223 h 490"/>
                              <a:gd name="T36" fmla="+- 0 1816 1286"/>
                              <a:gd name="T37" fmla="*/ T36 w 530"/>
                              <a:gd name="T38" fmla="+- 0 272 27"/>
                              <a:gd name="T39" fmla="*/ 272 h 490"/>
                              <a:gd name="T40" fmla="+- 0 1811 1286"/>
                              <a:gd name="T41" fmla="*/ T40 w 530"/>
                              <a:gd name="T42" fmla="+- 0 321 27"/>
                              <a:gd name="T43" fmla="*/ 321 h 490"/>
                              <a:gd name="T44" fmla="+- 0 1772 1286"/>
                              <a:gd name="T45" fmla="*/ T44 w 530"/>
                              <a:gd name="T46" fmla="+- 0 407 27"/>
                              <a:gd name="T47" fmla="*/ 407 h 490"/>
                              <a:gd name="T48" fmla="+- 0 1698 1286"/>
                              <a:gd name="T49" fmla="*/ T48 w 530"/>
                              <a:gd name="T50" fmla="+- 0 476 27"/>
                              <a:gd name="T51" fmla="*/ 476 h 490"/>
                              <a:gd name="T52" fmla="+- 0 1604 1286"/>
                              <a:gd name="T53" fmla="*/ T52 w 530"/>
                              <a:gd name="T54" fmla="+- 0 512 27"/>
                              <a:gd name="T55" fmla="*/ 512 h 490"/>
                              <a:gd name="T56" fmla="+- 0 1551 1286"/>
                              <a:gd name="T57" fmla="*/ T56 w 530"/>
                              <a:gd name="T58" fmla="+- 0 517 27"/>
                              <a:gd name="T59" fmla="*/ 517 h 490"/>
                              <a:gd name="T60" fmla="+- 0 1498 1286"/>
                              <a:gd name="T61" fmla="*/ T60 w 530"/>
                              <a:gd name="T62" fmla="+- 0 512 27"/>
                              <a:gd name="T63" fmla="*/ 512 h 490"/>
                              <a:gd name="T64" fmla="+- 0 1404 1286"/>
                              <a:gd name="T65" fmla="*/ T64 w 530"/>
                              <a:gd name="T66" fmla="+- 0 476 27"/>
                              <a:gd name="T67" fmla="*/ 476 h 490"/>
                              <a:gd name="T68" fmla="+- 0 1330 1286"/>
                              <a:gd name="T69" fmla="*/ T68 w 530"/>
                              <a:gd name="T70" fmla="+- 0 407 27"/>
                              <a:gd name="T71" fmla="*/ 407 h 490"/>
                              <a:gd name="T72" fmla="+- 0 1291 1286"/>
                              <a:gd name="T73" fmla="*/ T72 w 530"/>
                              <a:gd name="T74" fmla="+- 0 321 27"/>
                              <a:gd name="T75" fmla="*/ 321 h 490"/>
                              <a:gd name="T76" fmla="+- 0 1286 1286"/>
                              <a:gd name="T77" fmla="*/ T76 w 530"/>
                              <a:gd name="T78" fmla="+- 0 272 27"/>
                              <a:gd name="T79" fmla="*/ 27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7" y="72"/>
                                </a:lnTo>
                                <a:lnTo>
                                  <a:pt x="163" y="18"/>
                                </a:lnTo>
                                <a:lnTo>
                                  <a:pt x="265" y="0"/>
                                </a:lnTo>
                                <a:lnTo>
                                  <a:pt x="318" y="5"/>
                                </a:lnTo>
                                <a:lnTo>
                                  <a:pt x="412" y="41"/>
                                </a:lnTo>
                                <a:lnTo>
                                  <a:pt x="486" y="110"/>
                                </a:lnTo>
                                <a:lnTo>
                                  <a:pt x="525" y="196"/>
                                </a:lnTo>
                                <a:lnTo>
                                  <a:pt x="530" y="245"/>
                                </a:lnTo>
                                <a:lnTo>
                                  <a:pt x="525" y="294"/>
                                </a:lnTo>
                                <a:lnTo>
                                  <a:pt x="486" y="380"/>
                                </a:lnTo>
                                <a:lnTo>
                                  <a:pt x="412" y="449"/>
                                </a:lnTo>
                                <a:lnTo>
                                  <a:pt x="318" y="485"/>
                                </a:lnTo>
                                <a:lnTo>
                                  <a:pt x="265" y="490"/>
                                </a:lnTo>
                                <a:lnTo>
                                  <a:pt x="212" y="485"/>
                                </a:lnTo>
                                <a:lnTo>
                                  <a:pt x="118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7" name="Text Box 69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826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7"/>
                                <w:ind w:left="14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98" o:spid="_x0000_s2351" style="width:91.3pt;height:26.4pt;mso-position-horizontal-relative:char;mso-position-vertical-relative:line" coordsize="1826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">
                <v:shape id="Freeform 683" o:spid="_x0000_s2352" style="position:absolute;left:123;top:384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MtXMYA&#10;AADcAAAADwAAAGRycy9kb3ducmV2LnhtbESPQWvCQBSE74X+h+UVepG6qVAx0VVKoSD0YtUSj4/s&#10;c5M2+zbsrkn8992C0OMwM98wq81oW9GTD41jBc/TDARx5XTDRsHx8P60ABEissbWMSm4UoDN+v5u&#10;hYV2A39Sv49GJAiHAhXUMXaFlKGqyWKYuo44eWfnLcYkvZHa45DgtpWzLJtLiw2nhRo7equp+tlf&#10;rIJzP3wM5cSU4Wv3bSbl6cXzpVPq8WF8XYKINMb/8K291QryPIe/M+kI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vMtXMYAAADcAAAADwAAAAAAAAAAAAAAAACYAgAAZHJz&#10;L2Rvd25yZXYueG1sUEsFBgAAAAAEAAQA9QAAAIsDAAAAAA==&#10;" path="m1319,l260,,208,1,116,11,43,30,,67,5,80r71,34l160,129r100,5l1319,134r100,-5l1503,114r57,-21l1579,67r-5,-13l1503,20,1419,5,1319,xe" fillcolor="#fbddea" stroked="f">
                  <v:path arrowok="t" o:connecttype="custom" o:connectlocs="1319,384;260,384;208,385;116,395;43,414;0,451;5,464;76,498;160,513;260,518;1319,518;1419,513;1503,498;1560,477;1579,451;1574,438;1503,404;1419,389;1319,384" o:connectangles="0,0,0,0,0,0,0,0,0,0,0,0,0,0,0,0,0,0,0"/>
                </v:shape>
                <v:shape id="Freeform 684" o:spid="_x0000_s2353" style="position:absolute;left:123;top:384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h9ZcIA&#10;AADdAAAADwAAAGRycy9kb3ducmV2LnhtbESPQW/CMAyF70j7D5GRdoOkHCbUERAggbgOCmev8dpq&#10;jdM1GS3/fj5M4mbrPb/3ebUZfavu1McmsIVsbkARl8E1XFkoLofZElRMyA7bwGThQRE265fJCnMX&#10;Bv6g+zlVSkI45mihTqnLtY5lTR7jPHTEon2F3mOSta+063GQcN/qhTFv2mPD0lBjR/uayu/zr7fg&#10;s0Px+NS3fXbSw+7neC1wR8ba1+m4fQeVaExP8//1yQm+McIv38gIev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+H1lwgAAAN0AAAAPAAAAAAAAAAAAAAAAAJgCAABkcnMvZG93&#10;bnJldi54bWxQSwUGAAAAAAQABAD1AAAAhwMAAAAA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404;116,395;160,389;208,385;260,384;1319,384;1419,389;1503,404;1560,425;1579,451;1574,464;1503,498;1419,513;1319,518;260,518;160,513;76,498;19,477;0,451;5,438;19,425;43,414;76,404" o:connectangles="0,0,0,0,0,0,0,0,0,0,0,0,0,0,0,0,0,0,0,0,0,0,0"/>
                </v:shape>
                <v:shape id="Freeform 685" o:spid="_x0000_s2354" style="position:absolute;left:10;top:1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DGcsMA&#10;AADdAAAADwAAAGRycy9kb3ducmV2LnhtbERPS2sCMRC+C/6HMEJvmqwVabdGEUUQpAe3D+ht2Ew3&#10;i5vJsonu+u+bQqG3+fies9oMrhE36kLtWUM2UyCIS29qrjS8vx2mTyBCRDbYeCYNdwqwWY9HK8yN&#10;7/lMtyJWIoVwyFGDjbHNpQylJYdh5lvixH37zmFMsKuk6bBP4a6Rc6WW0mHNqcFiSztL5aW4Og0x&#10;M9vXUOyH0+fHY9nIL2+f+4XWD5Nh+wIi0hD/xX/uo0nzlcrg95t0gl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bDGcsMAAADdAAAADwAAAAAAAAAAAAAAAACYAgAAZHJzL2Rv&#10;d25yZXYueG1sUEsFBgAAAAAEAAQA9QAAAIgDAAAAAA==&#10;" path="m211,l130,18,62,71,16,151,,245r4,49l35,381r60,69l169,485r42,5l253,485r74,-35l387,381r31,-87l422,245r-4,-49l387,109,327,40,253,5,211,xe" fillcolor="#f38ebb" stroked="f">
                  <v:path arrowok="t" o:connecttype="custom" o:connectlocs="211,10;130,28;62,81;16,161;0,255;4,304;35,391;95,460;169,495;211,500;253,495;327,460;387,391;418,304;422,255;418,206;387,119;327,50;253,15;211,10" o:connectangles="0,0,0,0,0,0,0,0,0,0,0,0,0,0,0,0,0,0,0,0"/>
                </v:shape>
                <v:shape id="Freeform 686" o:spid="_x0000_s2355" style="position:absolute;left:10;top:10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BuP8MA&#10;AADdAAAADwAAAGRycy9kb3ducmV2LnhtbERPTUsDMRC9C/6HMEIv0iZdUMq2aRFBKF5Kq5b2Nmym&#10;ydbNZEliu/57Iwje5vE+Z7EafCcuFFMbWMN0okAQN8G0bDW8v72MZyBSRjbYBSYN35Rgtby9WWBt&#10;wpW3dNllK0oIpxo1uJz7WsrUOPKYJqEnLtwpRI+5wGiliXgt4b6TlVKP0mPLpcFhT8+Oms/dl9dQ&#10;HaIdHo7SHvfteTv7eHVpc++0Ht0NT3MQmYb8L/5zr02Zr1QFv9+UE+Ty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kBuP8MAAADdAAAADwAAAAAAAAAAAAAAAACYAgAAZHJzL2Rv&#10;d25yZXYueG1sUEsFBgAAAAAEAAQA9QAAAIgDAAAAAA==&#10;" path="m,245l16,151,62,71,130,18,211,r42,5l327,40r60,69l418,196r4,49l418,294r-31,87l327,450r-74,35l211,490r-42,-5l95,450,35,381,4,294,,245xe" filled="f" strokecolor="#f38ebb" strokeweight=".35561mm">
                  <v:path arrowok="t" o:connecttype="custom" o:connectlocs="0,255;16,161;62,81;130,28;211,10;253,15;327,50;387,119;418,206;422,255;418,304;387,391;327,460;253,495;211,500;169,495;95,460;35,391;4,304;0,255" o:connectangles="0,0,0,0,0,0,0,0,0,0,0,0,0,0,0,0,0,0,0,0"/>
                </v:shape>
                <v:shape id="Freeform 687" o:spid="_x0000_s2356" style="position:absolute;left:95;top:10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LBFsQA&#10;AADdAAAADwAAAGRycy9kb3ducmV2LnhtbERP22oCMRB9L/QfwhT6UjTRgsjWKCKUWhDEG/o4bKZ7&#10;6WayJqlu/94Ihb7N4VxnMutsIy7kQ+VYw6CvQBDnzlRcaNjv3ntjECEiG2wck4ZfCjCbPj5MMDPu&#10;yhu6bGMhUgiHDDWUMbaZlCEvyWLou5Y4cV/OW4wJ+kIaj9cUbhs5VGokLVacGkpsaVFS/r39sRqO&#10;/uNlfjKb1fq83C3s6lAP689a6+enbv4GIlIX/8V/7qVJ85V6hfs36QQ5v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BSwRbEAAAA3QAAAA8AAAAAAAAAAAAAAAAAmAIAAGRycy9k&#10;b3ducmV2LnhtbFBLBQYAAAAABAAEAPUAAACJAwAAAAA=&#10;" path="m271,l166,18,79,72,20,151,,245r5,49l44,380r77,69l216,485r55,5l325,485r95,-36l497,380r39,-86l541,245r-5,-49l497,110,420,41,325,5,271,xe" stroked="f">
                  <v:path arrowok="t" o:connecttype="custom" o:connectlocs="271,10;166,28;79,82;20,161;0,255;5,304;44,390;121,459;216,495;271,500;325,495;420,459;497,390;536,304;541,255;536,206;497,120;420,51;325,15;271,10" o:connectangles="0,0,0,0,0,0,0,0,0,0,0,0,0,0,0,0,0,0,0,0"/>
                </v:shape>
                <v:shape id="Freeform 688" o:spid="_x0000_s2357" style="position:absolute;left:95;top:10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D/3MQA&#10;AADdAAAADwAAAGRycy9kb3ducmV2LnhtbERPTWvCQBC9C/0PyxR6Ed2NiJToKhIRevCQaqF4G7PT&#10;JDU7G7Ibjf++Wyj0No/3OavNYBtxo87XjjUkUwWCuHCm5lLDx2k/eQXhA7LBxjFpeJCHzfpptMLU&#10;uDu/0+0YShFD2KeooQqhTaX0RUUW/dS1xJH7cp3FEGFXStPhPYbbRs6UWkiLNceGClvKKiqux95q&#10;WOR9vvu8HL7PJLN8bs04Oc16rV+eh+0SRKAh/Iv/3G8mzldqDr/fxBPk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mQ/9zEAAAA3QAAAA8AAAAAAAAAAAAAAAAAmAIAAGRycy9k&#10;b3ducmV2LnhtbFBLBQYAAAAABAAEAPUAAACJAwAAAAA=&#10;" path="m,245l20,151,79,72,166,18,271,r54,5l420,41r77,69l536,196r5,49l536,294r-39,86l420,449r-95,36l271,490r-55,-5l121,449,44,380,5,294,,245xe" filled="f" strokecolor="white" strokeweight=".35561mm">
                  <v:path arrowok="t" o:connecttype="custom" o:connectlocs="0,255;20,161;79,82;166,28;271,10;325,15;420,51;497,120;536,206;541,255;536,304;497,390;420,459;325,495;271,500;216,495;121,459;44,390;5,304;0,255" o:connectangles="0,0,0,0,0,0,0,0,0,0,0,0,0,0,0,0,0,0,0,0"/>
                </v:shape>
                <v:shape id="Freeform 689" o:spid="_x0000_s2358" style="position:absolute;left:1286;top:27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vr78QA&#10;AADdAAAADwAAAGRycy9kb3ducmV2LnhtbERPTU8CMRC9m/gfmjHxQqSFBCMrhYBCgheMBe6T7bi7&#10;up1u2grLv7cmJN7m5X3ObNG7VpwoxMazhtFQgSAuvW240nDYbx6eQMSEbLH1TBouFGExv72ZYWH9&#10;mT/oZFIlcgjHAjXUKXWFlLGsyWEc+o44c58+OEwZhkragOcc7lo5VupROmw4N9TY0UtN5bf5cRrM&#10;27I06/H7YDXldTi+7r6mJuy1vr/rl88gEvXpX3x1b22er9QE/r7JJ8j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z76+/EAAAA3QAAAA8AAAAAAAAAAAAAAAAAmAIAAGRycy9k&#10;b3ducmV2LnhtbFBLBQYAAAAABAAEAPUAAACJAwAAAAA=&#10;" path="m265,l163,18,77,72,19,151,,245r5,49l44,380r74,69l212,485r53,5l318,485r94,-36l486,380r39,-86l530,245r-5,-49l486,110,412,41,318,5,265,xe" fillcolor="#fdedf4" stroked="f">
                  <v:path arrowok="t" o:connecttype="custom" o:connectlocs="265,27;163,45;77,99;19,178;0,272;5,321;44,407;118,476;212,512;265,517;318,512;412,476;486,407;525,321;530,272;525,223;486,137;412,68;318,32;265,27" o:connectangles="0,0,0,0,0,0,0,0,0,0,0,0,0,0,0,0,0,0,0,0"/>
                </v:shape>
                <v:shape id="Freeform 690" o:spid="_x0000_s2359" style="position:absolute;left:1286;top:27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1zpYMYA&#10;AADdAAAADwAAAGRycy9kb3ducmV2LnhtbESPQWvCQBCF74X+h2UKXopuKlZszEaKovTSg1aE3sbs&#10;mASzszG7xvXfdwuF3mZ4733zJlsE04ieOldbVvAySkAQF1bXXCrYf62HMxDOI2tsLJOCOzlY5I8P&#10;Gaba3nhL/c6XIkLYpaig8r5NpXRFRQbdyLbEUTvZzqCPa1dK3eEtwk0jx0kylQZrjhcqbGlZUXHe&#10;XY2C8Bau7SdLPk6mq+fJxn4fLv2rUoOn8D4H4Sn4f/Nf+kPH+pEIv9/EEWT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1zpYMYAAADdAAAADwAAAAAAAAAAAAAAAACYAgAAZHJz&#10;L2Rvd25yZXYueG1sUEsFBgAAAAAEAAQA9QAAAIsDAAAAAA==&#10;" path="m,245l19,151,77,72,163,18,265,r53,5l412,41r74,69l525,196r5,49l525,294r-39,86l412,449r-94,36l265,490r-53,-5l118,449,44,380,5,294,,245xe" filled="f" strokecolor="#f49ec4" strokeweight=".35561mm">
                  <v:path arrowok="t" o:connecttype="custom" o:connectlocs="0,272;19,178;77,99;163,45;265,27;318,32;412,68;486,137;525,223;530,272;525,321;486,407;412,476;318,512;265,517;212,512;118,476;44,407;5,321;0,272" o:connectangles="0,0,0,0,0,0,0,0,0,0,0,0,0,0,0,0,0,0,0,0"/>
                </v:shape>
                <v:shape id="Text Box 691" o:spid="_x0000_s2360" type="#_x0000_t202" style="position:absolute;width:1826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H5zMMA&#10;AADdAAAADwAAAGRycy9kb3ducmV2LnhtbERPTWsCMRC9F/wPYYTeaqIH265GEakgFKTrevA4bsbd&#10;4Gay3URd/31TKPQ2j/c582XvGnGjLljPGsYjBYK49MZypeFQbF7eQISIbLDxTBoeFGC5GDzNMTP+&#10;zjnd9rESKYRDhhrqGNtMylDW5DCMfEucuLPvHMYEu0qaDu8p3DVyotRUOrScGmpsaV1TedlfnYbV&#10;kfMP+707feXn3BbFu+LP6UXr52G/moGI1Md/8Z97a9J8pV7h95t0glz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HH5zMMAAADdAAAADwAAAAAAAAAAAAAAAACYAgAAZHJzL2Rv&#10;d25yZXYueG1sUEsFBgAAAAAEAAQA9QAAAIg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7"/>
                          <w:ind w:left="14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t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h</w:t>
                        </w:r>
                        <w:r>
                          <w:rPr>
                            <w:b/>
                            <w:i/>
                            <w:color w:val="EF5BA1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4"/>
                          </w:rPr>
                          <w:t>3.21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0"/>
          <w:numId w:val="30"/>
        </w:numPr>
        <w:tabs>
          <w:tab w:val="left" w:pos="769"/>
        </w:tabs>
        <w:spacing w:before="61" w:line="285" w:lineRule="auto"/>
        <w:ind w:right="469" w:hanging="284"/>
      </w:pPr>
      <w:r>
        <w:rPr>
          <w:color w:val="231F20"/>
        </w:rPr>
        <w:t>Aluminium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larut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sulfat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menghasilkan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aluminium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sulfat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hidrogen.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reaksinya:</w:t>
      </w:r>
    </w:p>
    <w:p w:rsidR="004A7344" w:rsidRDefault="004A7344" w:rsidP="004A7344">
      <w:pPr>
        <w:spacing w:before="51"/>
        <w:ind w:left="740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8880" behindDoc="1" locked="0" layoutInCell="1" allowOverlap="1">
                <wp:simplePos x="0" y="0"/>
                <wp:positionH relativeFrom="page">
                  <wp:posOffset>1812290</wp:posOffset>
                </wp:positionH>
                <wp:positionV relativeFrom="paragraph">
                  <wp:posOffset>153035</wp:posOffset>
                </wp:positionV>
                <wp:extent cx="2152015" cy="90170"/>
                <wp:effectExtent l="2540" t="4445" r="0" b="635"/>
                <wp:wrapNone/>
                <wp:docPr id="997" name="Text Box 9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201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342"/>
                                <w:tab w:val="left" w:pos="1781"/>
                                <w:tab w:val="left" w:pos="2197"/>
                                <w:tab w:val="left" w:pos="3324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4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4</w:t>
                            </w:r>
                            <w:r>
                              <w:rPr>
                                <w:color w:val="231F20"/>
                                <w:spacing w:val="38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97" o:spid="_x0000_s2361" type="#_x0000_t202" style="position:absolute;left:0;text-align:left;margin-left:142.7pt;margin-top:12.05pt;width:169.45pt;height:7.1pt;z-index:-251417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342"/>
                          <w:tab w:val="left" w:pos="1781"/>
                          <w:tab w:val="left" w:pos="2197"/>
                          <w:tab w:val="left" w:pos="3324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4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4</w:t>
                      </w:r>
                      <w:r>
                        <w:rPr>
                          <w:color w:val="231F20"/>
                          <w:spacing w:val="38"/>
                          <w:sz w:val="13"/>
                        </w:rPr>
                        <w:t xml:space="preserve"> </w:t>
                      </w:r>
                      <w:r>
                        <w:rPr>
                          <w:color w:val="231F20"/>
                          <w:sz w:val="13"/>
                        </w:rPr>
                        <w:t>3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 xml:space="preserve">2 </w:t>
      </w:r>
      <w:r>
        <w:rPr>
          <w:color w:val="231F20"/>
          <w:spacing w:val="-2"/>
        </w:rPr>
        <w:t>A</w:t>
      </w:r>
      <w:r>
        <w:rPr>
          <w:color w:val="231F20"/>
          <w:spacing w:val="1"/>
        </w:rPr>
        <w:t>l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-21"/>
        </w:rPr>
        <w:t xml:space="preserve"> </w:t>
      </w:r>
      <w:r>
        <w:rPr>
          <w:color w:val="231F20"/>
        </w:rPr>
        <w:t>+ 3 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4"/>
        </w:rPr>
        <w:t>S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-21"/>
        </w:rPr>
        <w:t xml:space="preserve"> </w:t>
      </w:r>
      <w:r>
        <w:rPr>
          <w:rFonts w:ascii="Symbol" w:hAnsi="Symbol"/>
          <w:color w:val="231F20"/>
          <w:spacing w:val="14"/>
          <w:w w:val="103"/>
          <w:position w:val="3"/>
          <w:sz w:val="20"/>
        </w:rPr>
        <w:t></w:t>
      </w:r>
      <w:r>
        <w:rPr>
          <w:rFonts w:ascii="Symbol" w:hAnsi="Symbol"/>
          <w:color w:val="231F20"/>
          <w:spacing w:val="-144"/>
          <w:w w:val="103"/>
          <w:position w:val="3"/>
          <w:sz w:val="20"/>
        </w:rPr>
        <w:t></w:t>
      </w:r>
      <w:r>
        <w:rPr>
          <w:rFonts w:ascii="Symbol" w:hAnsi="Symbol"/>
          <w:color w:val="231F20"/>
          <w:w w:val="103"/>
          <w:position w:val="3"/>
          <w:sz w:val="20"/>
        </w:rPr>
        <w:t></w:t>
      </w:r>
      <w:r>
        <w:rPr>
          <w:color w:val="231F20"/>
          <w:position w:val="3"/>
          <w:sz w:val="20"/>
        </w:rPr>
        <w:t xml:space="preserve">  </w:t>
      </w:r>
      <w:r>
        <w:rPr>
          <w:color w:val="231F20"/>
          <w:spacing w:val="9"/>
          <w:position w:val="3"/>
          <w:sz w:val="20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</w:rPr>
        <w:t>l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</w:rPr>
        <w:t>(S</w:t>
      </w:r>
      <w:r>
        <w:rPr>
          <w:color w:val="231F20"/>
        </w:rPr>
        <w:t>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)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(g)</w:t>
      </w:r>
    </w:p>
    <w:p w:rsidR="004A7344" w:rsidRDefault="004A7344" w:rsidP="004A7344">
      <w:pPr>
        <w:pStyle w:val="BodyText"/>
        <w:spacing w:before="143" w:line="249" w:lineRule="auto"/>
        <w:ind w:left="740"/>
      </w:pPr>
      <w:r>
        <w:rPr>
          <w:color w:val="231F20"/>
        </w:rPr>
        <w:t>Berapa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hidrogen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aluminium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sulfat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dihasilkan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jika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digunakan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0,5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aluminium?</w:t>
      </w:r>
    </w:p>
    <w:p w:rsidR="004A7344" w:rsidRDefault="004A7344" w:rsidP="004A7344">
      <w:pPr>
        <w:spacing w:before="58"/>
        <w:ind w:left="740"/>
        <w:rPr>
          <w:i/>
        </w:rPr>
      </w:pPr>
      <w:r>
        <w:rPr>
          <w:i/>
          <w:color w:val="EF5BA1"/>
        </w:rPr>
        <w:t>Jawab:</w:t>
      </w:r>
    </w:p>
    <w:p w:rsidR="004A7344" w:rsidRDefault="004A7344" w:rsidP="004A7344">
      <w:pPr>
        <w:pStyle w:val="BodyText"/>
        <w:spacing w:before="68"/>
        <w:ind w:left="740"/>
      </w:pPr>
      <w:r>
        <w:rPr>
          <w:color w:val="231F20"/>
        </w:rPr>
        <w:t>Dari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tabs>
          <w:tab w:val="left" w:pos="3575"/>
        </w:tabs>
        <w:spacing w:before="47"/>
        <w:ind w:left="740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9904" behindDoc="1" locked="0" layoutInCell="1" allowOverlap="1">
                <wp:simplePos x="0" y="0"/>
                <wp:positionH relativeFrom="page">
                  <wp:posOffset>1812925</wp:posOffset>
                </wp:positionH>
                <wp:positionV relativeFrom="paragraph">
                  <wp:posOffset>162560</wp:posOffset>
                </wp:positionV>
                <wp:extent cx="2238375" cy="90170"/>
                <wp:effectExtent l="3175" t="635" r="0" b="4445"/>
                <wp:wrapNone/>
                <wp:docPr id="996" name="Text Box 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837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342"/>
                                <w:tab w:val="left" w:pos="1897"/>
                                <w:tab w:val="left" w:pos="2313"/>
                                <w:tab w:val="left" w:pos="3460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4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4</w:t>
                            </w:r>
                            <w:r>
                              <w:rPr>
                                <w:color w:val="231F20"/>
                                <w:spacing w:val="38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96" o:spid="_x0000_s2362" type="#_x0000_t202" style="position:absolute;left:0;text-align:left;margin-left:142.75pt;margin-top:12.8pt;width:176.25pt;height:7.1pt;z-index:-251416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342"/>
                          <w:tab w:val="left" w:pos="1897"/>
                          <w:tab w:val="left" w:pos="2313"/>
                          <w:tab w:val="left" w:pos="3460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4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4</w:t>
                      </w:r>
                      <w:r>
                        <w:rPr>
                          <w:color w:val="231F20"/>
                          <w:spacing w:val="38"/>
                          <w:sz w:val="13"/>
                        </w:rPr>
                        <w:t xml:space="preserve"> </w:t>
                      </w:r>
                      <w:r>
                        <w:rPr>
                          <w:color w:val="231F20"/>
                          <w:sz w:val="13"/>
                        </w:rPr>
                        <w:t>3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 xml:space="preserve">2 </w:t>
      </w:r>
      <w:r>
        <w:rPr>
          <w:color w:val="231F20"/>
          <w:spacing w:val="-2"/>
        </w:rPr>
        <w:t>A</w:t>
      </w:r>
      <w:r>
        <w:rPr>
          <w:color w:val="231F20"/>
          <w:spacing w:val="1"/>
        </w:rPr>
        <w:t>l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-2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4"/>
        </w:rPr>
        <w:t>S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17"/>
        </w:rPr>
        <w:t xml:space="preserve"> </w:t>
      </w:r>
      <w:r>
        <w:rPr>
          <w:rFonts w:ascii="Symbol" w:hAnsi="Symbol"/>
          <w:color w:val="231F20"/>
          <w:spacing w:val="1"/>
          <w:position w:val="3"/>
        </w:rPr>
        <w:t></w:t>
      </w:r>
      <w:r>
        <w:rPr>
          <w:rFonts w:ascii="Symbol" w:hAnsi="Symbol"/>
          <w:color w:val="231F20"/>
          <w:spacing w:val="-157"/>
          <w:position w:val="3"/>
        </w:rPr>
        <w:t></w:t>
      </w:r>
      <w:r>
        <w:rPr>
          <w:rFonts w:ascii="Symbol" w:hAnsi="Symbol"/>
          <w:color w:val="231F20"/>
          <w:position w:val="3"/>
        </w:rPr>
        <w:t></w:t>
      </w:r>
      <w:r>
        <w:rPr>
          <w:color w:val="231F20"/>
          <w:position w:val="3"/>
        </w:rPr>
        <w:tab/>
      </w:r>
      <w:r>
        <w:rPr>
          <w:color w:val="231F20"/>
          <w:spacing w:val="-3"/>
        </w:rPr>
        <w:t>A</w:t>
      </w:r>
      <w:r>
        <w:rPr>
          <w:color w:val="231F20"/>
        </w:rPr>
        <w:t>l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(S</w:t>
      </w:r>
      <w:r>
        <w:rPr>
          <w:color w:val="231F20"/>
        </w:rPr>
        <w:t>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)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9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(g)</w:t>
      </w:r>
    </w:p>
    <w:p w:rsidR="004A7344" w:rsidRDefault="004A7344" w:rsidP="004A7344">
      <w:pPr>
        <w:pStyle w:val="BodyText"/>
        <w:tabs>
          <w:tab w:val="left" w:pos="3798"/>
          <w:tab w:val="left" w:pos="4992"/>
        </w:tabs>
        <w:spacing w:before="80"/>
        <w:ind w:left="740"/>
      </w:pPr>
      <w:r>
        <w:rPr>
          <w:color w:val="231F20"/>
        </w:rPr>
        <w:t>0,5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mol</w:t>
      </w:r>
      <w:r>
        <w:rPr>
          <w:color w:val="231F20"/>
        </w:rPr>
        <w:tab/>
        <w:t>?</w:t>
      </w:r>
      <w:r>
        <w:rPr>
          <w:color w:val="231F20"/>
        </w:rPr>
        <w:tab/>
        <w:t>?</w:t>
      </w:r>
    </w:p>
    <w:p w:rsidR="004A7344" w:rsidRDefault="004A7344" w:rsidP="004A7344">
      <w:pPr>
        <w:pStyle w:val="BodyText"/>
        <w:spacing w:before="68"/>
        <w:ind w:left="740"/>
      </w:pPr>
      <w:r>
        <w:rPr>
          <w:color w:val="231F20"/>
        </w:rPr>
        <w:t>diketahui perbandingan koefisien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Al : 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SO</w:t>
      </w:r>
      <w:r>
        <w:rPr>
          <w:color w:val="231F20"/>
          <w:position w:val="-6"/>
          <w:sz w:val="13"/>
        </w:rPr>
        <w:t>4</w:t>
      </w:r>
      <w:r>
        <w:rPr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Al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(SO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22"/>
          <w:position w:val="-6"/>
          <w:sz w:val="13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 xml:space="preserve">2 </w:t>
      </w:r>
      <w:r>
        <w:rPr>
          <w:color w:val="231F20"/>
        </w:rPr>
        <w:t>adalah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2 : 3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: 1 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</w:t>
      </w:r>
    </w:p>
    <w:p w:rsidR="004A7344" w:rsidRDefault="004A7344" w:rsidP="004A7344">
      <w:pPr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pStyle w:val="BodyText"/>
        <w:tabs>
          <w:tab w:val="left" w:pos="2550"/>
        </w:tabs>
        <w:spacing w:before="185"/>
        <w:jc w:val="right"/>
      </w:pPr>
      <w:r>
        <w:rPr>
          <w:color w:val="231F20"/>
        </w:rPr>
        <w:lastRenderedPageBreak/>
        <w:t>Jumlah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hidrogen</w:t>
      </w:r>
      <w:r>
        <w:rPr>
          <w:color w:val="231F20"/>
        </w:rPr>
        <w:tab/>
        <w:t>=</w:t>
      </w:r>
    </w:p>
    <w:p w:rsidR="004A7344" w:rsidRDefault="004A7344" w:rsidP="004A7344">
      <w:pPr>
        <w:pStyle w:val="BodyText"/>
        <w:spacing w:before="1"/>
        <w:rPr>
          <w:sz w:val="30"/>
        </w:rPr>
      </w:pPr>
    </w:p>
    <w:p w:rsidR="004A7344" w:rsidRDefault="004A7344" w:rsidP="004A7344">
      <w:pPr>
        <w:pStyle w:val="BodyText"/>
        <w:jc w:val="right"/>
      </w:pPr>
      <w:r>
        <w:rPr>
          <w:color w:val="231F20"/>
        </w:rPr>
        <w:t>=</w:t>
      </w:r>
    </w:p>
    <w:p w:rsidR="004A7344" w:rsidRDefault="004A7344" w:rsidP="004A7344">
      <w:pPr>
        <w:pStyle w:val="BodyText"/>
        <w:spacing w:before="35" w:line="192" w:lineRule="auto"/>
        <w:ind w:left="197" w:right="2338" w:hanging="22"/>
      </w:pPr>
      <w:r>
        <w:br w:type="column"/>
      </w:r>
      <w:r>
        <w:rPr>
          <w:color w:val="231F20"/>
          <w:spacing w:val="-1"/>
        </w:rPr>
        <w:lastRenderedPageBreak/>
        <w:t>koefisien</w:t>
      </w:r>
      <w:r>
        <w:rPr>
          <w:color w:val="231F20"/>
        </w:rPr>
        <w:t xml:space="preserve"> H</w:t>
      </w:r>
      <w:r>
        <w:rPr>
          <w:color w:val="231F20"/>
          <w:position w:val="-4"/>
          <w:sz w:val="13"/>
        </w:rPr>
        <w:t>2</w:t>
      </w:r>
      <w:r>
        <w:rPr>
          <w:color w:val="231F20"/>
          <w:spacing w:val="7"/>
          <w:position w:val="-4"/>
          <w:sz w:val="13"/>
        </w:rPr>
        <w:t xml:space="preserve"> </w:t>
      </w:r>
      <w:r>
        <w:rPr>
          <w:rFonts w:ascii="Symbol" w:hAnsi="Symbol"/>
          <w:color w:val="231F20"/>
          <w:position w:val="-13"/>
        </w:rPr>
        <w:t></w:t>
      </w:r>
      <w:r>
        <w:rPr>
          <w:color w:val="231F20"/>
          <w:spacing w:val="-21"/>
          <w:position w:val="-13"/>
        </w:rPr>
        <w:t xml:space="preserve"> </w:t>
      </w:r>
      <w:r>
        <w:rPr>
          <w:color w:val="231F20"/>
          <w:position w:val="-13"/>
        </w:rPr>
        <w:t>mol</w:t>
      </w:r>
      <w:r>
        <w:rPr>
          <w:color w:val="231F20"/>
          <w:spacing w:val="-3"/>
          <w:position w:val="-13"/>
        </w:rPr>
        <w:t xml:space="preserve"> </w:t>
      </w:r>
      <w:r>
        <w:rPr>
          <w:color w:val="231F20"/>
          <w:position w:val="-13"/>
        </w:rPr>
        <w:t>Al</w:t>
      </w:r>
      <w:r>
        <w:rPr>
          <w:color w:val="231F20"/>
          <w:spacing w:val="-52"/>
          <w:position w:val="-13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Al</w:t>
      </w:r>
    </w:p>
    <w:p w:rsidR="004A7344" w:rsidRDefault="004A7344" w:rsidP="004A7344">
      <w:pPr>
        <w:pStyle w:val="BodyText"/>
        <w:spacing w:before="40" w:line="210" w:lineRule="exact"/>
        <w:ind w:left="177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page">
                  <wp:posOffset>2905760</wp:posOffset>
                </wp:positionH>
                <wp:positionV relativeFrom="paragraph">
                  <wp:posOffset>-170815</wp:posOffset>
                </wp:positionV>
                <wp:extent cx="725805" cy="0"/>
                <wp:effectExtent l="10160" t="12065" r="6985" b="6985"/>
                <wp:wrapNone/>
                <wp:docPr id="995" name="Straight Connector 9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2580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995" o:spid="_x0000_s1026" style="position:absolute;z-index:-251425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28.8pt,-13.45pt" to="285.95pt,-1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" strokecolor="#231f20" strokeweight=".02539mm">
                <w10:wrap anchorx="page"/>
              </v:line>
            </w:pict>
          </mc:Fallback>
        </mc:AlternateContent>
      </w:r>
      <w:r>
        <w:rPr>
          <w:color w:val="231F20"/>
        </w:rPr>
        <w:t>3</w:t>
      </w:r>
    </w:p>
    <w:p w:rsidR="004A7344" w:rsidRDefault="004A7344" w:rsidP="004A7344">
      <w:pPr>
        <w:pStyle w:val="BodyText"/>
        <w:spacing w:line="189" w:lineRule="auto"/>
        <w:ind w:left="177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1712" behindDoc="1" locked="0" layoutInCell="1" allowOverlap="1">
                <wp:simplePos x="0" y="0"/>
                <wp:positionH relativeFrom="page">
                  <wp:posOffset>2905760</wp:posOffset>
                </wp:positionH>
                <wp:positionV relativeFrom="paragraph">
                  <wp:posOffset>71120</wp:posOffset>
                </wp:positionV>
                <wp:extent cx="85090" cy="0"/>
                <wp:effectExtent l="10160" t="12700" r="9525" b="6350"/>
                <wp:wrapNone/>
                <wp:docPr id="994" name="Straight Connector 9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090" cy="0"/>
                        </a:xfrm>
                        <a:prstGeom prst="line">
                          <a:avLst/>
                        </a:prstGeom>
                        <a:noFill/>
                        <a:ln w="7315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994" o:spid="_x0000_s1026" style="position:absolute;z-index:-251424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28.8pt,5.6pt" to="235.5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" strokecolor="#231f20" strokeweight=".20319mm">
                <w10:wrap anchorx="page"/>
              </v:line>
            </w:pict>
          </mc:Fallback>
        </mc:AlternateContent>
      </w:r>
      <w:r>
        <w:rPr>
          <w:color w:val="231F20"/>
          <w:position w:val="-14"/>
        </w:rPr>
        <w:t>2</w:t>
      </w:r>
      <w:r>
        <w:rPr>
          <w:color w:val="231F20"/>
          <w:spacing w:val="6"/>
          <w:position w:val="-14"/>
        </w:rPr>
        <w:t xml:space="preserve"> </w:t>
      </w:r>
      <w:r>
        <w:rPr>
          <w:color w:val="231F20"/>
        </w:rPr>
        <w:t>× 0,5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0,75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</w:t>
      </w:r>
    </w:p>
    <w:p w:rsidR="004A7344" w:rsidRDefault="004A7344" w:rsidP="004A7344">
      <w:pPr>
        <w:spacing w:line="189" w:lineRule="auto"/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3415" w:space="40"/>
            <w:col w:w="5185"/>
          </w:cols>
        </w:sectPr>
      </w:pPr>
    </w:p>
    <w:p w:rsidR="004A7344" w:rsidRDefault="004A7344" w:rsidP="004A7344">
      <w:pPr>
        <w:pStyle w:val="BodyText"/>
        <w:spacing w:before="207"/>
        <w:ind w:left="74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92736" behindDoc="1" locked="0" layoutInCell="1" allowOverlap="1">
                <wp:simplePos x="0" y="0"/>
                <wp:positionH relativeFrom="page">
                  <wp:posOffset>3444875</wp:posOffset>
                </wp:positionH>
                <wp:positionV relativeFrom="paragraph">
                  <wp:posOffset>209550</wp:posOffset>
                </wp:positionV>
                <wp:extent cx="1151255" cy="0"/>
                <wp:effectExtent l="6350" t="13970" r="13970" b="5080"/>
                <wp:wrapNone/>
                <wp:docPr id="993" name="Straight Connector 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51255" cy="0"/>
                        </a:xfrm>
                        <a:prstGeom prst="line">
                          <a:avLst/>
                        </a:prstGeom>
                        <a:noFill/>
                        <a:ln w="6401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993" o:spid="_x0000_s1026" style="position:absolute;z-index:-251423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1.25pt,16.5pt" to="361.9pt,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" strokecolor="#231f20" strokeweight=".17781mm">
                <w10:wrap anchorx="page"/>
              </v:line>
            </w:pict>
          </mc:Fallback>
        </mc:AlternateContent>
      </w:r>
      <w:r>
        <w:rPr>
          <w:color w:val="231F20"/>
        </w:rPr>
        <w:t>Jumlah mol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aluminium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sulfat</w:t>
      </w:r>
      <w:r>
        <w:rPr>
          <w:color w:val="231F20"/>
          <w:spacing w:val="69"/>
        </w:rPr>
        <w:t xml:space="preserve"> </w:t>
      </w:r>
      <w:r>
        <w:rPr>
          <w:color w:val="231F20"/>
        </w:rPr>
        <w:t>=</w:t>
      </w:r>
    </w:p>
    <w:p w:rsidR="004A7344" w:rsidRDefault="004A7344" w:rsidP="004A7344">
      <w:pPr>
        <w:pStyle w:val="BodyText"/>
        <w:spacing w:before="56" w:line="192" w:lineRule="auto"/>
        <w:ind w:left="536" w:right="821" w:hanging="358"/>
      </w:pPr>
      <w:r>
        <w:br w:type="column"/>
      </w:r>
      <w:r>
        <w:rPr>
          <w:color w:val="231F20"/>
          <w:spacing w:val="-1"/>
        </w:rPr>
        <w:lastRenderedPageBreak/>
        <w:t xml:space="preserve">koefisien </w:t>
      </w:r>
      <w:r>
        <w:rPr>
          <w:color w:val="231F20"/>
        </w:rPr>
        <w:t>Al</w:t>
      </w:r>
      <w:r>
        <w:rPr>
          <w:color w:val="231F20"/>
          <w:position w:val="-4"/>
          <w:sz w:val="13"/>
        </w:rPr>
        <w:t>2</w:t>
      </w:r>
      <w:r>
        <w:rPr>
          <w:color w:val="231F20"/>
          <w:spacing w:val="-5"/>
          <w:position w:val="-4"/>
          <w:sz w:val="13"/>
        </w:rPr>
        <w:t xml:space="preserve"> </w:t>
      </w:r>
      <w:r>
        <w:rPr>
          <w:color w:val="231F20"/>
        </w:rPr>
        <w:t>(SO</w:t>
      </w:r>
      <w:r>
        <w:rPr>
          <w:color w:val="231F20"/>
          <w:position w:val="-4"/>
          <w:sz w:val="13"/>
        </w:rPr>
        <w:t>4</w:t>
      </w:r>
      <w:r>
        <w:rPr>
          <w:color w:val="231F20"/>
          <w:spacing w:val="-5"/>
          <w:position w:val="-4"/>
          <w:sz w:val="13"/>
        </w:rPr>
        <w:t xml:space="preserve"> </w:t>
      </w:r>
      <w:r>
        <w:rPr>
          <w:color w:val="231F20"/>
        </w:rPr>
        <w:t>)</w:t>
      </w:r>
      <w:r>
        <w:rPr>
          <w:color w:val="231F20"/>
          <w:position w:val="-4"/>
          <w:sz w:val="13"/>
        </w:rPr>
        <w:t>3</w:t>
      </w:r>
      <w:r>
        <w:rPr>
          <w:color w:val="231F20"/>
          <w:spacing w:val="2"/>
          <w:position w:val="-4"/>
          <w:sz w:val="13"/>
        </w:rPr>
        <w:t xml:space="preserve"> </w:t>
      </w:r>
      <w:r>
        <w:rPr>
          <w:rFonts w:ascii="Symbol" w:hAnsi="Symbol"/>
          <w:color w:val="231F20"/>
          <w:position w:val="-13"/>
        </w:rPr>
        <w:t></w:t>
      </w:r>
      <w:r>
        <w:rPr>
          <w:color w:val="231F20"/>
          <w:spacing w:val="-19"/>
          <w:position w:val="-13"/>
        </w:rPr>
        <w:t xml:space="preserve"> </w:t>
      </w:r>
      <w:r>
        <w:rPr>
          <w:color w:val="231F20"/>
          <w:position w:val="-13"/>
        </w:rPr>
        <w:t>mol</w:t>
      </w:r>
      <w:r>
        <w:rPr>
          <w:color w:val="231F20"/>
          <w:spacing w:val="-5"/>
          <w:position w:val="-13"/>
        </w:rPr>
        <w:t xml:space="preserve"> </w:t>
      </w:r>
      <w:r>
        <w:rPr>
          <w:color w:val="231F20"/>
          <w:position w:val="-13"/>
        </w:rPr>
        <w:t>Al</w:t>
      </w:r>
      <w:r>
        <w:rPr>
          <w:color w:val="231F20"/>
          <w:spacing w:val="-52"/>
          <w:position w:val="-13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Al</w:t>
      </w:r>
    </w:p>
    <w:p w:rsidR="004A7344" w:rsidRDefault="004A7344" w:rsidP="004A7344">
      <w:pPr>
        <w:spacing w:line="192" w:lineRule="auto"/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4261" w:space="40"/>
            <w:col w:w="4339"/>
          </w:cols>
        </w:sectPr>
      </w:pPr>
    </w:p>
    <w:p w:rsidR="004A7344" w:rsidRDefault="004A7344" w:rsidP="004A7344">
      <w:pPr>
        <w:pStyle w:val="BodyText"/>
        <w:rPr>
          <w:sz w:val="24"/>
        </w:rPr>
      </w:pPr>
    </w:p>
    <w:p w:rsidR="004A7344" w:rsidRDefault="004A7344" w:rsidP="004A7344">
      <w:pPr>
        <w:pStyle w:val="BodyText"/>
        <w:spacing w:before="10"/>
        <w:rPr>
          <w:sz w:val="26"/>
        </w:rPr>
      </w:pPr>
    </w:p>
    <w:p w:rsidR="004A7344" w:rsidRDefault="004A7344" w:rsidP="004A7344">
      <w:pPr>
        <w:pStyle w:val="BodyText"/>
        <w:ind w:left="740"/>
      </w:pPr>
      <w:r>
        <w:rPr>
          <w:color w:val="231F20"/>
        </w:rPr>
        <w:t>Jadi,</w:t>
      </w:r>
    </w:p>
    <w:p w:rsidR="004A7344" w:rsidRDefault="004A7344" w:rsidP="004A7344">
      <w:pPr>
        <w:spacing w:before="43" w:line="210" w:lineRule="exact"/>
        <w:ind w:left="1081"/>
      </w:pPr>
      <w:r>
        <w:br w:type="column"/>
      </w:r>
      <w:r>
        <w:rPr>
          <w:color w:val="231F20"/>
        </w:rPr>
        <w:lastRenderedPageBreak/>
        <w:t>1</w:t>
      </w:r>
    </w:p>
    <w:p w:rsidR="004A7344" w:rsidRDefault="004A7344" w:rsidP="004A7344">
      <w:pPr>
        <w:pStyle w:val="BodyText"/>
        <w:tabs>
          <w:tab w:val="left" w:pos="1085"/>
        </w:tabs>
        <w:spacing w:line="189" w:lineRule="auto"/>
        <w:ind w:left="74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3760" behindDoc="1" locked="0" layoutInCell="1" allowOverlap="1">
                <wp:simplePos x="0" y="0"/>
                <wp:positionH relativeFrom="page">
                  <wp:posOffset>3444875</wp:posOffset>
                </wp:positionH>
                <wp:positionV relativeFrom="paragraph">
                  <wp:posOffset>71120</wp:posOffset>
                </wp:positionV>
                <wp:extent cx="85090" cy="0"/>
                <wp:effectExtent l="6350" t="9525" r="13335" b="9525"/>
                <wp:wrapNone/>
                <wp:docPr id="992" name="Straight Connector 9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090" cy="0"/>
                        </a:xfrm>
                        <a:prstGeom prst="line">
                          <a:avLst/>
                        </a:prstGeom>
                        <a:noFill/>
                        <a:ln w="7315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992" o:spid="_x0000_s1026" style="position:absolute;z-index:-251422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1.25pt,5.6pt" to="277.95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" strokecolor="#231f20" strokeweight=".20319mm">
                <w10:wrap anchorx="page"/>
              </v:line>
            </w:pict>
          </mc:Fallback>
        </mc:AlternateContent>
      </w:r>
      <w:r>
        <w:rPr>
          <w:color w:val="231F20"/>
        </w:rPr>
        <w:t>=</w:t>
      </w:r>
      <w:r>
        <w:rPr>
          <w:color w:val="231F20"/>
        </w:rPr>
        <w:tab/>
      </w:r>
      <w:r>
        <w:rPr>
          <w:color w:val="231F20"/>
          <w:position w:val="-14"/>
        </w:rPr>
        <w:t>2</w:t>
      </w:r>
      <w:r>
        <w:rPr>
          <w:color w:val="231F20"/>
          <w:spacing w:val="6"/>
          <w:position w:val="-14"/>
        </w:rPr>
        <w:t xml:space="preserve"> </w:t>
      </w:r>
      <w:r>
        <w:rPr>
          <w:color w:val="231F20"/>
        </w:rPr>
        <w:t>× 0,5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0,25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</w:t>
      </w:r>
    </w:p>
    <w:p w:rsidR="004A7344" w:rsidRDefault="004A7344" w:rsidP="004A7344">
      <w:pPr>
        <w:spacing w:line="189" w:lineRule="auto"/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1191" w:space="2204"/>
            <w:col w:w="5245"/>
          </w:cols>
        </w:sectPr>
      </w:pPr>
    </w:p>
    <w:p w:rsidR="004A7344" w:rsidRDefault="004A7344" w:rsidP="004A7344">
      <w:pPr>
        <w:tabs>
          <w:tab w:val="left" w:pos="2927"/>
          <w:tab w:val="left" w:pos="3632"/>
        </w:tabs>
        <w:spacing w:before="66"/>
        <w:ind w:left="740"/>
        <w:rPr>
          <w:i/>
        </w:rPr>
      </w:pPr>
      <w:r>
        <w:rPr>
          <w:color w:val="231F20"/>
        </w:rPr>
        <w:lastRenderedPageBreak/>
        <w:t xml:space="preserve">2 </w:t>
      </w:r>
      <w:r>
        <w:rPr>
          <w:color w:val="231F20"/>
          <w:spacing w:val="-1"/>
        </w:rPr>
        <w:t>A</w:t>
      </w:r>
      <w:r>
        <w:rPr>
          <w:color w:val="231F20"/>
        </w:rPr>
        <w:t>l</w:t>
      </w:r>
      <w:r>
        <w:rPr>
          <w:i/>
          <w:color w:val="231F20"/>
          <w:spacing w:val="-2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</w:rPr>
        <w:t xml:space="preserve"> </w:t>
      </w:r>
      <w:r>
        <w:rPr>
          <w:i/>
          <w:color w:val="231F20"/>
          <w:spacing w:val="-20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1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4"/>
        </w:rPr>
        <w:t>S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4</w:t>
      </w:r>
      <w:r>
        <w:rPr>
          <w:i/>
          <w:color w:val="231F20"/>
          <w:spacing w:val="-2"/>
          <w:w w:val="99"/>
        </w:rPr>
        <w:t>(aq</w:t>
      </w:r>
      <w:r>
        <w:rPr>
          <w:i/>
          <w:color w:val="231F20"/>
          <w:w w:val="99"/>
        </w:rPr>
        <w:t>)</w:t>
      </w:r>
      <w:r>
        <w:rPr>
          <w:i/>
          <w:color w:val="231F20"/>
          <w:w w:val="99"/>
        </w:rPr>
        <w:tab/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ab/>
      </w:r>
      <w:r>
        <w:rPr>
          <w:color w:val="231F20"/>
          <w:spacing w:val="-2"/>
        </w:rPr>
        <w:t>A</w:t>
      </w:r>
      <w:r>
        <w:rPr>
          <w:color w:val="231F20"/>
          <w:spacing w:val="1"/>
        </w:rPr>
        <w:t>l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2"/>
        </w:rPr>
        <w:t>(S</w:t>
      </w:r>
      <w:r>
        <w:rPr>
          <w:color w:val="231F20"/>
          <w:spacing w:val="1"/>
        </w:rPr>
        <w:t>O</w:t>
      </w:r>
      <w:r>
        <w:rPr>
          <w:color w:val="231F20"/>
          <w:spacing w:val="-1"/>
          <w:w w:val="98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spacing w:val="-1"/>
          <w:w w:val="98"/>
          <w:position w:val="-6"/>
          <w:sz w:val="13"/>
        </w:rPr>
        <w:t>3</w:t>
      </w:r>
      <w:r>
        <w:rPr>
          <w:i/>
          <w:color w:val="231F20"/>
          <w:spacing w:val="-2"/>
          <w:w w:val="99"/>
        </w:rPr>
        <w:t>(aq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3"/>
          <w:w w:val="99"/>
        </w:rPr>
        <w:t xml:space="preserve"> </w:t>
      </w:r>
      <w:r>
        <w:rPr>
          <w:color w:val="231F20"/>
          <w:w w:val="99"/>
        </w:rPr>
        <w:t xml:space="preserve">+ 3 </w:t>
      </w:r>
      <w:r>
        <w:rPr>
          <w:color w:val="231F20"/>
          <w:spacing w:val="1"/>
          <w:w w:val="99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(g)</w:t>
      </w:r>
    </w:p>
    <w:p w:rsidR="004A7344" w:rsidRDefault="004A7344" w:rsidP="004A7344">
      <w:pPr>
        <w:pStyle w:val="BodyText"/>
        <w:tabs>
          <w:tab w:val="left" w:pos="3575"/>
          <w:tab w:val="left" w:pos="5050"/>
        </w:tabs>
        <w:spacing w:before="29"/>
        <w:ind w:left="721"/>
      </w:pPr>
      <w:r>
        <w:rPr>
          <w:color w:val="231F20"/>
        </w:rPr>
        <w:t>0,5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mol</w:t>
      </w:r>
      <w:r>
        <w:rPr>
          <w:color w:val="231F20"/>
        </w:rPr>
        <w:tab/>
        <w:t>0,25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mol</w:t>
      </w:r>
      <w:r>
        <w:rPr>
          <w:color w:val="231F20"/>
        </w:rPr>
        <w:tab/>
        <w:t>0,75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mol</w:t>
      </w:r>
    </w:p>
    <w:p w:rsidR="004A7344" w:rsidRDefault="004A7344" w:rsidP="004A7344">
      <w:pPr>
        <w:pStyle w:val="BodyText"/>
        <w:spacing w:before="6"/>
        <w:rPr>
          <w:sz w:val="19"/>
        </w:rPr>
      </w:pPr>
    </w:p>
    <w:p w:rsidR="004A7344" w:rsidRDefault="004A7344" w:rsidP="004A7344">
      <w:pPr>
        <w:pStyle w:val="ListParagraph"/>
        <w:numPr>
          <w:ilvl w:val="0"/>
          <w:numId w:val="30"/>
        </w:numPr>
        <w:tabs>
          <w:tab w:val="left" w:pos="741"/>
        </w:tabs>
        <w:spacing w:line="333" w:lineRule="auto"/>
        <w:ind w:right="939" w:hanging="284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0928" behindDoc="1" locked="0" layoutInCell="1" allowOverlap="1">
                <wp:simplePos x="0" y="0"/>
                <wp:positionH relativeFrom="page">
                  <wp:posOffset>3090545</wp:posOffset>
                </wp:positionH>
                <wp:positionV relativeFrom="paragraph">
                  <wp:posOffset>375920</wp:posOffset>
                </wp:positionV>
                <wp:extent cx="673100" cy="90170"/>
                <wp:effectExtent l="4445" t="4445" r="0" b="635"/>
                <wp:wrapNone/>
                <wp:docPr id="991" name="Text Box 9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310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994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6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91" o:spid="_x0000_s2363" type="#_x0000_t202" style="position:absolute;left:0;text-align:left;margin-left:243.35pt;margin-top:29.6pt;width:53pt;height:7.1pt;z-index:-251415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994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3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6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5,6 gram besi 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Fe = 56) dilarutkan dalam larutan asam klorida sesuai reaksi: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F</w:t>
      </w:r>
      <w:r>
        <w:rPr>
          <w:color w:val="231F20"/>
          <w:spacing w:val="1"/>
        </w:rPr>
        <w:t>e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6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1"/>
        </w:rPr>
        <w:t>HC</w:t>
      </w:r>
      <w:r>
        <w:rPr>
          <w:color w:val="231F20"/>
          <w:spacing w:val="1"/>
        </w:rPr>
        <w:t>l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4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color w:val="231F20"/>
          <w:spacing w:val="-14"/>
          <w:position w:val="1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1"/>
        </w:rPr>
        <w:t>FeC</w:t>
      </w:r>
      <w:r>
        <w:rPr>
          <w:color w:val="231F20"/>
        </w:rPr>
        <w:t>l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5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(g)</w:t>
      </w:r>
    </w:p>
    <w:p w:rsidR="004A7344" w:rsidRDefault="004A7344" w:rsidP="004A7344">
      <w:pPr>
        <w:pStyle w:val="BodyText"/>
        <w:spacing w:before="40"/>
        <w:ind w:left="740"/>
      </w:pPr>
      <w:r>
        <w:rPr>
          <w:color w:val="231F20"/>
        </w:rPr>
        <w:t>Tentukan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</w:t>
      </w:r>
      <w:r>
        <w:rPr>
          <w:color w:val="231F20"/>
          <w:vertAlign w:val="subscript"/>
        </w:rPr>
        <w:t>2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dihasilkan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keadaan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standar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(STP)!</w:t>
      </w:r>
    </w:p>
    <w:p w:rsidR="004A7344" w:rsidRDefault="004A7344" w:rsidP="004A7344">
      <w:pPr>
        <w:spacing w:before="68"/>
        <w:ind w:left="740"/>
        <w:rPr>
          <w:i/>
        </w:rPr>
      </w:pPr>
      <w:r>
        <w:rPr>
          <w:i/>
          <w:color w:val="EF5BA1"/>
        </w:rPr>
        <w:t>Jawab:</w: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BodyText"/>
        <w:spacing w:before="3"/>
        <w:rPr>
          <w:i/>
          <w:sz w:val="25"/>
        </w:rPr>
      </w:pPr>
    </w:p>
    <w:p w:rsidR="004A7344" w:rsidRDefault="004A7344" w:rsidP="004A7344">
      <w:pPr>
        <w:pStyle w:val="BodyText"/>
        <w:tabs>
          <w:tab w:val="left" w:pos="1588"/>
        </w:tabs>
        <w:spacing w:before="1"/>
        <w:ind w:left="740"/>
      </w:pPr>
      <w:r>
        <w:rPr>
          <w:color w:val="231F20"/>
        </w:rPr>
        <w:t>Mol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Fe</w:t>
      </w:r>
      <w:r>
        <w:rPr>
          <w:color w:val="231F20"/>
        </w:rPr>
        <w:tab/>
      </w:r>
      <w:r>
        <w:rPr>
          <w:color w:val="231F20"/>
          <w:spacing w:val="-7"/>
        </w:rPr>
        <w:t>=</w:t>
      </w:r>
    </w:p>
    <w:p w:rsidR="004A7344" w:rsidRDefault="004A7344" w:rsidP="004A7344">
      <w:pPr>
        <w:pStyle w:val="BodyText"/>
        <w:tabs>
          <w:tab w:val="left" w:pos="1485"/>
        </w:tabs>
        <w:spacing w:before="84" w:line="229" w:lineRule="exact"/>
        <w:ind w:left="71"/>
      </w:pPr>
      <w:r>
        <w:br w:type="column"/>
      </w:r>
      <w:r>
        <w:rPr>
          <w:color w:val="231F20"/>
        </w:rPr>
        <w:lastRenderedPageBreak/>
        <w:t>massa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Fe</w:t>
      </w:r>
      <w:r>
        <w:rPr>
          <w:color w:val="231F20"/>
        </w:rPr>
        <w:tab/>
        <w:t>5,6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BodyText"/>
        <w:tabs>
          <w:tab w:val="left" w:pos="1045"/>
        </w:tabs>
        <w:spacing w:line="363" w:lineRule="exact"/>
        <w:ind w:left="24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4784" behindDoc="1" locked="0" layoutInCell="1" allowOverlap="1">
                <wp:simplePos x="0" y="0"/>
                <wp:positionH relativeFrom="page">
                  <wp:posOffset>1758950</wp:posOffset>
                </wp:positionH>
                <wp:positionV relativeFrom="paragraph">
                  <wp:posOffset>38735</wp:posOffset>
                </wp:positionV>
                <wp:extent cx="523240" cy="0"/>
                <wp:effectExtent l="6350" t="5080" r="13335" b="13970"/>
                <wp:wrapNone/>
                <wp:docPr id="990" name="Straight Connector 9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3240" cy="0"/>
                        </a:xfrm>
                        <a:prstGeom prst="line">
                          <a:avLst/>
                        </a:prstGeom>
                        <a:noFill/>
                        <a:ln w="6401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990" o:spid="_x0000_s1026" style="position:absolute;z-index:-25142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38.5pt,3.05pt" to="179.7pt,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" strokecolor="#231f20" strokeweight=".17781mm">
                <w10:wrap anchorx="page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5808" behindDoc="1" locked="0" layoutInCell="1" allowOverlap="1">
                <wp:simplePos x="0" y="0"/>
                <wp:positionH relativeFrom="page">
                  <wp:posOffset>2562860</wp:posOffset>
                </wp:positionH>
                <wp:positionV relativeFrom="paragraph">
                  <wp:posOffset>38735</wp:posOffset>
                </wp:positionV>
                <wp:extent cx="720725" cy="0"/>
                <wp:effectExtent l="10160" t="5080" r="12065" b="13970"/>
                <wp:wrapNone/>
                <wp:docPr id="989" name="Straight Connector 9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2072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989" o:spid="_x0000_s1026" style="position:absolute;z-index:-25142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1.8pt,3.05pt" to="258.55pt,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" strokecolor="#231f20" strokeweight=".02539mm">
                <w10:wrap anchorx="page"/>
              </v:line>
            </w:pict>
          </mc:Fallback>
        </mc:AlternateContent>
      </w:r>
      <w:r>
        <w:rPr>
          <w:i/>
          <w:color w:val="231F20"/>
        </w:rPr>
        <w:t>A</w:t>
      </w:r>
      <w:r>
        <w:rPr>
          <w:i/>
          <w:color w:val="231F20"/>
          <w:position w:val="-4"/>
          <w:sz w:val="13"/>
        </w:rPr>
        <w:t>r</w:t>
      </w:r>
      <w:r>
        <w:rPr>
          <w:i/>
          <w:color w:val="231F20"/>
          <w:spacing w:val="56"/>
          <w:position w:val="-4"/>
          <w:sz w:val="13"/>
        </w:rPr>
        <w:t xml:space="preserve"> </w:t>
      </w:r>
      <w:r>
        <w:rPr>
          <w:color w:val="231F20"/>
        </w:rPr>
        <w:t>Fe</w:t>
      </w:r>
      <w:r>
        <w:rPr>
          <w:color w:val="231F20"/>
        </w:rPr>
        <w:tab/>
      </w:r>
      <w:r>
        <w:rPr>
          <w:color w:val="231F20"/>
          <w:position w:val="11"/>
        </w:rPr>
        <w:t>=</w:t>
      </w:r>
      <w:r>
        <w:rPr>
          <w:color w:val="231F20"/>
          <w:spacing w:val="45"/>
          <w:position w:val="11"/>
        </w:rPr>
        <w:t xml:space="preserve"> </w:t>
      </w:r>
      <w:r>
        <w:rPr>
          <w:color w:val="231F20"/>
        </w:rPr>
        <w:t>56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gram/mol</w:t>
      </w:r>
      <w:r>
        <w:rPr>
          <w:color w:val="231F20"/>
          <w:spacing w:val="45"/>
        </w:rPr>
        <w:t xml:space="preserve"> </w:t>
      </w:r>
      <w:r>
        <w:rPr>
          <w:color w:val="231F20"/>
          <w:position w:val="11"/>
        </w:rPr>
        <w:t>=</w:t>
      </w:r>
      <w:r>
        <w:rPr>
          <w:color w:val="231F20"/>
          <w:spacing w:val="-1"/>
          <w:position w:val="11"/>
        </w:rPr>
        <w:t xml:space="preserve"> </w:t>
      </w:r>
      <w:r>
        <w:rPr>
          <w:color w:val="231F20"/>
          <w:position w:val="11"/>
        </w:rPr>
        <w:t>0,1</w:t>
      </w:r>
      <w:r>
        <w:rPr>
          <w:color w:val="231F20"/>
          <w:spacing w:val="-1"/>
          <w:position w:val="11"/>
        </w:rPr>
        <w:t xml:space="preserve"> </w:t>
      </w:r>
      <w:r>
        <w:rPr>
          <w:color w:val="231F20"/>
          <w:position w:val="11"/>
        </w:rPr>
        <w:t>mol</w:t>
      </w:r>
    </w:p>
    <w:p w:rsidR="004A7344" w:rsidRDefault="004A7344" w:rsidP="004A7344">
      <w:pPr>
        <w:spacing w:line="363" w:lineRule="exact"/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1713" w:space="40"/>
            <w:col w:w="6887"/>
          </w:cols>
        </w:sectPr>
      </w:pPr>
    </w:p>
    <w:p w:rsidR="004A7344" w:rsidRDefault="004A7344" w:rsidP="004A7344">
      <w:pPr>
        <w:pStyle w:val="BodyText"/>
        <w:spacing w:line="294" w:lineRule="exact"/>
        <w:ind w:left="740"/>
      </w:pPr>
      <w:r>
        <w:rPr>
          <w:color w:val="231F20"/>
        </w:rPr>
        <w:lastRenderedPageBreak/>
        <w:t>Perbandingan koefisien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4"/>
          <w:position w:val="-6"/>
          <w:sz w:val="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</w:t>
      </w:r>
    </w:p>
    <w:p w:rsidR="004A7344" w:rsidRDefault="004A7344" w:rsidP="004A7344">
      <w:pPr>
        <w:spacing w:line="294" w:lineRule="exact"/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BodyText"/>
        <w:spacing w:before="184"/>
        <w:ind w:left="740"/>
        <w:rPr>
          <w:sz w:val="13"/>
        </w:rPr>
      </w:pPr>
      <w:r>
        <w:rPr>
          <w:color w:val="231F20"/>
        </w:rPr>
        <w:lastRenderedPageBreak/>
        <w:t>Mol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</w:p>
    <w:p w:rsidR="004A7344" w:rsidRDefault="004A7344" w:rsidP="004A7344">
      <w:pPr>
        <w:pStyle w:val="BodyText"/>
        <w:spacing w:before="31" w:line="180" w:lineRule="auto"/>
        <w:ind w:left="415" w:right="4191" w:hanging="255"/>
      </w:pPr>
      <w:r>
        <w:br w:type="column"/>
      </w:r>
      <w:r>
        <w:rPr>
          <w:color w:val="231F20"/>
          <w:position w:val="-16"/>
        </w:rPr>
        <w:lastRenderedPageBreak/>
        <w:t>=</w:t>
      </w:r>
      <w:r>
        <w:rPr>
          <w:color w:val="231F20"/>
          <w:spacing w:val="3"/>
          <w:position w:val="-16"/>
        </w:rPr>
        <w:t xml:space="preserve"> </w:t>
      </w:r>
      <w:r>
        <w:rPr>
          <w:color w:val="231F20"/>
        </w:rPr>
        <w:t>koefisien H</w:t>
      </w:r>
      <w:r>
        <w:rPr>
          <w:color w:val="231F20"/>
          <w:position w:val="-4"/>
          <w:sz w:val="13"/>
        </w:rPr>
        <w:t>2</w:t>
      </w:r>
      <w:r>
        <w:rPr>
          <w:color w:val="231F20"/>
          <w:spacing w:val="6"/>
          <w:position w:val="-4"/>
          <w:sz w:val="13"/>
        </w:rPr>
        <w:t xml:space="preserve"> </w:t>
      </w:r>
      <w:r>
        <w:rPr>
          <w:rFonts w:ascii="Symbol" w:hAnsi="Symbol"/>
          <w:color w:val="231F20"/>
          <w:position w:val="-13"/>
        </w:rPr>
        <w:t></w:t>
      </w:r>
      <w:r>
        <w:rPr>
          <w:color w:val="231F20"/>
          <w:spacing w:val="-22"/>
          <w:position w:val="-13"/>
        </w:rPr>
        <w:t xml:space="preserve"> </w:t>
      </w:r>
      <w:r>
        <w:rPr>
          <w:color w:val="231F20"/>
          <w:position w:val="-13"/>
        </w:rPr>
        <w:t>mol</w:t>
      </w:r>
      <w:r>
        <w:rPr>
          <w:color w:val="231F20"/>
          <w:spacing w:val="-4"/>
          <w:position w:val="-13"/>
        </w:rPr>
        <w:t xml:space="preserve"> </w:t>
      </w:r>
      <w:r>
        <w:rPr>
          <w:color w:val="231F20"/>
          <w:position w:val="-13"/>
        </w:rPr>
        <w:t>Fe</w:t>
      </w:r>
      <w:r>
        <w:rPr>
          <w:color w:val="231F20"/>
          <w:spacing w:val="-52"/>
          <w:position w:val="-13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Fe</w:t>
      </w:r>
    </w:p>
    <w:p w:rsidR="004A7344" w:rsidRDefault="004A7344" w:rsidP="004A7344">
      <w:pPr>
        <w:pStyle w:val="BodyText"/>
        <w:spacing w:before="42" w:line="210" w:lineRule="exact"/>
        <w:ind w:left="397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6832" behindDoc="1" locked="0" layoutInCell="1" allowOverlap="1">
                <wp:simplePos x="0" y="0"/>
                <wp:positionH relativeFrom="page">
                  <wp:posOffset>1758950</wp:posOffset>
                </wp:positionH>
                <wp:positionV relativeFrom="paragraph">
                  <wp:posOffset>-170180</wp:posOffset>
                </wp:positionV>
                <wp:extent cx="725805" cy="0"/>
                <wp:effectExtent l="6350" t="10795" r="10795" b="8255"/>
                <wp:wrapNone/>
                <wp:docPr id="988" name="Straight Connector 9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2580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988" o:spid="_x0000_s1026" style="position:absolute;z-index:-251419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38.5pt,-13.4pt" to="195.65pt,-1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" strokecolor="#231f20" strokeweight=".02539mm">
                <w10:wrap anchorx="page"/>
              </v:line>
            </w:pict>
          </mc:Fallback>
        </mc:AlternateContent>
      </w:r>
      <w:r>
        <w:rPr>
          <w:color w:val="231F20"/>
        </w:rPr>
        <w:t>3</w:t>
      </w:r>
    </w:p>
    <w:p w:rsidR="004A7344" w:rsidRDefault="004A7344" w:rsidP="004A7344">
      <w:pPr>
        <w:pStyle w:val="BodyText"/>
        <w:spacing w:line="189" w:lineRule="auto"/>
        <w:ind w:left="1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7856" behindDoc="1" locked="0" layoutInCell="1" allowOverlap="1">
                <wp:simplePos x="0" y="0"/>
                <wp:positionH relativeFrom="page">
                  <wp:posOffset>1760220</wp:posOffset>
                </wp:positionH>
                <wp:positionV relativeFrom="paragraph">
                  <wp:posOffset>71120</wp:posOffset>
                </wp:positionV>
                <wp:extent cx="84455" cy="0"/>
                <wp:effectExtent l="7620" t="12065" r="12700" b="6985"/>
                <wp:wrapNone/>
                <wp:docPr id="987" name="Straight Connector 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4455" cy="0"/>
                        </a:xfrm>
                        <a:prstGeom prst="line">
                          <a:avLst/>
                        </a:prstGeom>
                        <a:noFill/>
                        <a:ln w="7315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987" o:spid="_x0000_s1026" style="position:absolute;z-index:-251418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38.6pt,5.6pt" to="145.25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" strokecolor="#231f20" strokeweight=".20319mm">
                <w10:wrap anchorx="page"/>
              </v:line>
            </w:pict>
          </mc:Fallback>
        </mc:AlternateConten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  <w:position w:val="-14"/>
        </w:rPr>
        <w:t>2</w:t>
      </w:r>
      <w:r>
        <w:rPr>
          <w:color w:val="231F20"/>
          <w:spacing w:val="59"/>
          <w:position w:val="-14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0,1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58"/>
        </w:rPr>
        <w:t xml:space="preserve"> </w:t>
      </w:r>
      <w:r>
        <w:rPr>
          <w:color w:val="231F20"/>
        </w:rPr>
        <w:t>0,15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</w:t>
      </w:r>
    </w:p>
    <w:p w:rsidR="004A7344" w:rsidRDefault="004A7344" w:rsidP="004A7344">
      <w:pPr>
        <w:spacing w:line="189" w:lineRule="auto"/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1389" w:space="40"/>
            <w:col w:w="7211"/>
          </w:cols>
        </w:sectPr>
      </w:pPr>
    </w:p>
    <w:p w:rsidR="004A7344" w:rsidRDefault="004A7344" w:rsidP="004A7344">
      <w:pPr>
        <w:pStyle w:val="BodyText"/>
        <w:spacing w:line="236" w:lineRule="exact"/>
        <w:ind w:left="740"/>
      </w:pPr>
      <w:r>
        <w:rPr>
          <w:color w:val="231F20"/>
        </w:rPr>
        <w:lastRenderedPageBreak/>
        <w:t>Volume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H</w:t>
      </w:r>
      <w:r>
        <w:rPr>
          <w:color w:val="231F20"/>
          <w:vertAlign w:val="subscript"/>
        </w:rPr>
        <w:t>2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keadaan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standar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(STP)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adalah:</w:t>
      </w:r>
    </w:p>
    <w:p w:rsidR="004A7344" w:rsidRDefault="004A7344" w:rsidP="004A7344">
      <w:pPr>
        <w:spacing w:before="35" w:line="302" w:lineRule="exact"/>
        <w:ind w:left="740"/>
        <w:rPr>
          <w:i/>
          <w:sz w:val="13"/>
        </w:rPr>
      </w:pPr>
      <w:r>
        <w:rPr>
          <w:i/>
          <w:color w:val="231F20"/>
        </w:rPr>
        <w:t>V</w:t>
      </w:r>
      <w:r>
        <w:rPr>
          <w:i/>
          <w:color w:val="231F20"/>
          <w:spacing w:val="39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03"/>
        </w:rPr>
        <w:t xml:space="preserve"> </w:t>
      </w:r>
      <w:r>
        <w:rPr>
          <w:i/>
          <w:color w:val="231F20"/>
        </w:rPr>
        <w:t>n</w:t>
      </w:r>
      <w:r>
        <w:rPr>
          <w:i/>
          <w:color w:val="231F20"/>
          <w:spacing w:val="55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2"/>
        </w:rPr>
        <w:t xml:space="preserve"> </w:t>
      </w:r>
      <w:r>
        <w:rPr>
          <w:i/>
          <w:color w:val="231F20"/>
        </w:rPr>
        <w:t>V</w:t>
      </w:r>
      <w:r>
        <w:rPr>
          <w:i/>
          <w:color w:val="231F20"/>
          <w:position w:val="-6"/>
          <w:sz w:val="13"/>
        </w:rPr>
        <w:t>m</w:t>
      </w:r>
    </w:p>
    <w:p w:rsidR="004A7344" w:rsidRDefault="004A7344" w:rsidP="004A7344">
      <w:pPr>
        <w:pStyle w:val="BodyText"/>
        <w:spacing w:line="251" w:lineRule="exact"/>
        <w:ind w:left="740"/>
      </w:pPr>
      <w:r>
        <w:rPr>
          <w:i/>
          <w:color w:val="231F20"/>
        </w:rPr>
        <w:t>V</w:t>
      </w:r>
      <w:r>
        <w:rPr>
          <w:i/>
          <w:color w:val="231F20"/>
          <w:spacing w:val="36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99"/>
        </w:rPr>
        <w:t xml:space="preserve"> </w:t>
      </w:r>
      <w:r>
        <w:rPr>
          <w:color w:val="231F20"/>
        </w:rPr>
        <w:t>0,15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22,4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liter/mol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59"/>
        </w:rPr>
        <w:t xml:space="preserve"> </w:t>
      </w:r>
      <w:r>
        <w:rPr>
          <w:color w:val="231F20"/>
        </w:rPr>
        <w:t>3,36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spacing w:line="251" w:lineRule="exact"/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ListParagraph"/>
        <w:numPr>
          <w:ilvl w:val="0"/>
          <w:numId w:val="30"/>
        </w:numPr>
        <w:tabs>
          <w:tab w:val="left" w:pos="740"/>
        </w:tabs>
        <w:spacing w:before="171" w:line="208" w:lineRule="auto"/>
        <w:ind w:left="739" w:right="470" w:hanging="284"/>
      </w:pPr>
      <w:r>
        <w:rPr>
          <w:color w:val="231F20"/>
        </w:rPr>
        <w:lastRenderedPageBreak/>
        <w:t>Sebanyak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32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kalsium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karbida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(CaC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)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dilarutkan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air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menghasilkan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asetilena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(C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)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menurut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spacing w:before="158"/>
        <w:ind w:left="739"/>
        <w:rPr>
          <w:i/>
        </w:rPr>
      </w:pPr>
      <w:r>
        <w:rPr>
          <w:color w:val="231F20"/>
          <w:spacing w:val="-2"/>
        </w:rPr>
        <w:t>Ca</w:t>
      </w:r>
      <w:r>
        <w:rPr>
          <w:color w:val="231F20"/>
          <w:spacing w:val="-1"/>
        </w:rPr>
        <w:t>C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1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</w:rPr>
        <w:t>(l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19"/>
        </w:rPr>
        <w:t xml:space="preserve"> </w:t>
      </w:r>
      <w:r>
        <w:rPr>
          <w:rFonts w:ascii="Symbol" w:hAnsi="Symbol"/>
          <w:color w:val="231F20"/>
          <w:spacing w:val="1"/>
        </w:rPr>
        <w:t></w:t>
      </w:r>
      <w:r>
        <w:rPr>
          <w:rFonts w:ascii="Symbol" w:hAnsi="Symbol"/>
          <w:color w:val="231F20"/>
          <w:spacing w:val="-159"/>
        </w:rPr>
        <w:t></w:t>
      </w:r>
      <w:r>
        <w:rPr>
          <w:rFonts w:ascii="Symbol" w:hAnsi="Symbol"/>
          <w:color w:val="231F20"/>
        </w:rPr>
        <w:t></w:t>
      </w:r>
      <w:r>
        <w:rPr>
          <w:color w:val="231F20"/>
        </w:rPr>
        <w:t xml:space="preserve">  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Ca(OH</w:t>
      </w:r>
      <w:r>
        <w:rPr>
          <w:color w:val="231F20"/>
        </w:rPr>
        <w:t>)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4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1"/>
        </w:rPr>
        <w:t>C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1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(g)</w:t>
      </w:r>
    </w:p>
    <w:p w:rsidR="004A7344" w:rsidRDefault="004A7344" w:rsidP="004A7344">
      <w:pPr>
        <w:pStyle w:val="BodyText"/>
        <w:spacing w:before="76"/>
        <w:ind w:left="739"/>
      </w:pPr>
      <w:r>
        <w:rPr>
          <w:color w:val="231F20"/>
        </w:rPr>
        <w:t>Tentukan:</w:t>
      </w:r>
    </w:p>
    <w:p w:rsidR="004A7344" w:rsidRDefault="004A7344" w:rsidP="004A7344">
      <w:pPr>
        <w:pStyle w:val="ListParagraph"/>
        <w:numPr>
          <w:ilvl w:val="1"/>
          <w:numId w:val="30"/>
        </w:numPr>
        <w:tabs>
          <w:tab w:val="left" w:pos="1024"/>
        </w:tabs>
        <w:spacing w:before="11" w:line="284" w:lineRule="exact"/>
        <w:ind w:hanging="285"/>
        <w:rPr>
          <w:sz w:val="13"/>
        </w:rPr>
      </w:pPr>
      <w:r>
        <w:rPr>
          <w:color w:val="231F20"/>
        </w:rPr>
        <w:t>mol CaC</w:t>
      </w:r>
      <w:r>
        <w:rPr>
          <w:color w:val="231F20"/>
          <w:position w:val="-6"/>
          <w:sz w:val="13"/>
        </w:rPr>
        <w:t>2</w:t>
      </w:r>
    </w:p>
    <w:p w:rsidR="004A7344" w:rsidRDefault="004A7344" w:rsidP="004A7344">
      <w:pPr>
        <w:pStyle w:val="ListParagraph"/>
        <w:numPr>
          <w:ilvl w:val="1"/>
          <w:numId w:val="30"/>
        </w:numPr>
        <w:tabs>
          <w:tab w:val="left" w:pos="1024"/>
        </w:tabs>
        <w:spacing w:line="264" w:lineRule="exact"/>
        <w:ind w:hanging="285"/>
      </w:pPr>
      <w:r>
        <w:rPr>
          <w:color w:val="231F20"/>
        </w:rPr>
        <w:t>massa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Ca(OH)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4"/>
          <w:position w:val="-6"/>
          <w:sz w:val="1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dihasilkan</w:t>
      </w:r>
    </w:p>
    <w:p w:rsidR="004A7344" w:rsidRDefault="004A7344" w:rsidP="004A7344">
      <w:pPr>
        <w:pStyle w:val="ListParagraph"/>
        <w:numPr>
          <w:ilvl w:val="1"/>
          <w:numId w:val="30"/>
        </w:numPr>
        <w:tabs>
          <w:tab w:val="left" w:pos="1024"/>
        </w:tabs>
        <w:spacing w:line="264" w:lineRule="exact"/>
        <w:ind w:hanging="285"/>
      </w:pPr>
      <w:r>
        <w:rPr>
          <w:color w:val="231F20"/>
        </w:rPr>
        <w:t>volume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asetilena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dihasilkan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keadaan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standar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1"/>
          <w:position w:val="-6"/>
          <w:sz w:val="13"/>
        </w:rPr>
        <w:t xml:space="preserve"> </w:t>
      </w:r>
      <w:r>
        <w:rPr>
          <w:color w:val="231F20"/>
        </w:rPr>
        <w:t>Ca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40,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12,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O</w:t>
      </w:r>
    </w:p>
    <w:p w:rsidR="004A7344" w:rsidRDefault="004A7344" w:rsidP="004A7344">
      <w:pPr>
        <w:pStyle w:val="BodyText"/>
        <w:spacing w:line="233" w:lineRule="exact"/>
        <w:ind w:left="1023"/>
      </w:pP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16,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1)</w:t>
      </w:r>
    </w:p>
    <w:p w:rsidR="004A7344" w:rsidRDefault="004A7344" w:rsidP="004A7344">
      <w:pPr>
        <w:spacing w:before="68"/>
        <w:ind w:left="739"/>
        <w:rPr>
          <w:i/>
        </w:rPr>
      </w:pPr>
      <w:r>
        <w:rPr>
          <w:i/>
          <w:color w:val="EF5BA1"/>
        </w:rPr>
        <w:t>Jawab:</w:t>
      </w:r>
    </w:p>
    <w:p w:rsidR="004A7344" w:rsidRDefault="004A7344" w:rsidP="004A7344">
      <w:pPr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BodyText"/>
        <w:spacing w:before="28" w:line="216" w:lineRule="exact"/>
        <w:jc w:val="right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page">
                  <wp:posOffset>1997710</wp:posOffset>
                </wp:positionH>
                <wp:positionV relativeFrom="paragraph">
                  <wp:posOffset>201930</wp:posOffset>
                </wp:positionV>
                <wp:extent cx="698500" cy="0"/>
                <wp:effectExtent l="6985" t="10795" r="8890" b="8255"/>
                <wp:wrapNone/>
                <wp:docPr id="986" name="Straight Connector 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98500" cy="0"/>
                        </a:xfrm>
                        <a:prstGeom prst="line">
                          <a:avLst/>
                        </a:prstGeom>
                        <a:noFill/>
                        <a:ln w="6401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986" o:spid="_x0000_s1026" style="position:absolute;z-index:251803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57.3pt,15.9pt" to="212.3pt,1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" strokecolor="#231f20" strokeweight=".17781mm">
                <w10:wrap anchorx="page"/>
              </v:line>
            </w:pict>
          </mc:Fallback>
        </mc:AlternateContent>
      </w:r>
      <w:r>
        <w:rPr>
          <w:color w:val="231F20"/>
        </w:rPr>
        <w:t>massa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CaC</w:t>
      </w:r>
      <w:r>
        <w:rPr>
          <w:color w:val="231F20"/>
          <w:vertAlign w:val="subscript"/>
        </w:rPr>
        <w:t>2</w:t>
      </w:r>
    </w:p>
    <w:p w:rsidR="004A7344" w:rsidRDefault="004A7344" w:rsidP="004A7344">
      <w:pPr>
        <w:pStyle w:val="BodyText"/>
        <w:spacing w:before="28" w:line="217" w:lineRule="exact"/>
        <w:ind w:left="565"/>
      </w:pPr>
      <w:r>
        <w:br w:type="column"/>
      </w:r>
      <w:r>
        <w:lastRenderedPageBreak/>
        <w:t>32</w:t>
      </w:r>
      <w:r>
        <w:rPr>
          <w:spacing w:val="39"/>
        </w:rPr>
        <w:t xml:space="preserve"> </w:t>
      </w:r>
      <w:r>
        <w:t>gram</w:t>
      </w:r>
    </w:p>
    <w:p w:rsidR="004A7344" w:rsidRDefault="004A7344" w:rsidP="004A7344">
      <w:pPr>
        <w:pStyle w:val="BodyText"/>
        <w:spacing w:before="3"/>
        <w:rPr>
          <w:sz w:val="6"/>
        </w:rPr>
      </w:pPr>
    </w:p>
    <w:p w:rsidR="004A7344" w:rsidRDefault="004A7344" w:rsidP="004A7344">
      <w:pPr>
        <w:pStyle w:val="BodyText"/>
        <w:spacing w:line="20" w:lineRule="exact"/>
        <w:ind w:left="375"/>
        <w:rPr>
          <w:sz w:val="2"/>
        </w:rPr>
      </w:pP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728345" cy="1270"/>
                <wp:effectExtent l="5080" t="10795" r="9525" b="6985"/>
                <wp:docPr id="984" name="Group 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8345" cy="1270"/>
                          <a:chOff x="0" y="0"/>
                          <a:chExt cx="1147" cy="2"/>
                        </a:xfrm>
                      </wpg:grpSpPr>
                      <wps:wsp>
                        <wps:cNvPr id="985" name="Line 681"/>
                        <wps:cNvCnPr/>
                        <wps:spPr bwMode="auto">
                          <a:xfrm>
                            <a:off x="0" y="1"/>
                            <a:ext cx="1146" cy="0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84" o:spid="_x0000_s1026" style="width:57.35pt;height:.1pt;mso-position-horizontal-relative:char;mso-position-vertical-relative:line" coordsize="1147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">
                <v:line id="Line 681" o:spid="_x0000_s1027" style="position:absolute;visibility:visible;mso-wrap-style:square" from="0,1" to="1146,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Rp008UAAADcAAAADwAAAGRycy9kb3ducmV2LnhtbESPUWvCQBCE34X+h2OFvhS9KFjS6Cml&#10;qPjQIKb+gCW3Joe5vTR31fjve4Lg4zA73+wsVr1txIU6bxwrmIwTEMSl04YrBcefzSgF4QOyxsYx&#10;KbiRh9XyZbDATLsrH+hShEpECPsMFdQhtJmUvqzJoh+7ljh6J9dZDFF2ldQdXiPcNnKaJO/SouHY&#10;UGNLXzWV5+LPxjfyt01uTNH+yrTx2/C9X09zqdTrsP+cgwjUh+fxI73TCj7SGdzHRALI5T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Rp008UAAADcAAAADwAAAAAAAAAA&#10;AAAAAAChAgAAZHJzL2Rvd25yZXYueG1sUEsFBgAAAAAEAAQA+QAAAJMDAAAAAA==&#10;" strokeweight=".02539mm"/>
                <w10:anchorlock/>
              </v:group>
            </w:pict>
          </mc:Fallback>
        </mc:AlternateContent>
      </w:r>
    </w:p>
    <w:p w:rsidR="004A7344" w:rsidRDefault="004A7344" w:rsidP="004A7344">
      <w:pPr>
        <w:spacing w:line="20" w:lineRule="exact"/>
        <w:rPr>
          <w:sz w:val="2"/>
        </w:rPr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3253" w:space="40"/>
            <w:col w:w="5347"/>
          </w:cols>
        </w:sectPr>
      </w:pPr>
    </w:p>
    <w:p w:rsidR="004A7344" w:rsidRDefault="004A7344" w:rsidP="004A7344">
      <w:pPr>
        <w:pStyle w:val="ListParagraph"/>
        <w:numPr>
          <w:ilvl w:val="0"/>
          <w:numId w:val="1"/>
        </w:numPr>
        <w:tabs>
          <w:tab w:val="left" w:pos="1023"/>
        </w:tabs>
        <w:spacing w:line="152" w:lineRule="exact"/>
        <w:ind w:hanging="284"/>
      </w:pPr>
      <w:r>
        <w:rPr>
          <w:color w:val="231F20"/>
        </w:rPr>
        <w:lastRenderedPageBreak/>
        <w:t>Mol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CaC</w:t>
      </w:r>
      <w:r>
        <w:rPr>
          <w:color w:val="231F20"/>
          <w:vertAlign w:val="subscript"/>
        </w:rPr>
        <w:t>2</w:t>
      </w:r>
      <w:r>
        <w:rPr>
          <w:color w:val="231F20"/>
        </w:rPr>
        <w:t xml:space="preserve"> =</w:t>
      </w:r>
    </w:p>
    <w:p w:rsidR="004A7344" w:rsidRDefault="004A7344" w:rsidP="004A7344">
      <w:pPr>
        <w:spacing w:before="7"/>
        <w:ind w:left="190"/>
        <w:rPr>
          <w:sz w:val="13"/>
        </w:rPr>
      </w:pPr>
      <w:r>
        <w:br w:type="column"/>
      </w:r>
      <w:r>
        <w:rPr>
          <w:i/>
          <w:color w:val="231F20"/>
          <w:spacing w:val="11"/>
        </w:rPr>
        <w:lastRenderedPageBreak/>
        <w:t>M</w:t>
      </w:r>
      <w:r>
        <w:rPr>
          <w:i/>
          <w:color w:val="231F20"/>
          <w:spacing w:val="11"/>
          <w:position w:val="-4"/>
          <w:sz w:val="13"/>
        </w:rPr>
        <w:t>r</w:t>
      </w:r>
      <w:r>
        <w:rPr>
          <w:i/>
          <w:color w:val="231F20"/>
          <w:spacing w:val="51"/>
          <w:position w:val="-4"/>
          <w:sz w:val="13"/>
        </w:rPr>
        <w:t xml:space="preserve"> </w:t>
      </w:r>
      <w:r>
        <w:rPr>
          <w:color w:val="231F20"/>
        </w:rPr>
        <w:t>CaC</w:t>
      </w:r>
      <w:r>
        <w:rPr>
          <w:color w:val="231F20"/>
          <w:position w:val="-4"/>
          <w:sz w:val="13"/>
        </w:rPr>
        <w:t>2</w:t>
      </w:r>
    </w:p>
    <w:p w:rsidR="004A7344" w:rsidRDefault="004A7344" w:rsidP="004A7344">
      <w:pPr>
        <w:pStyle w:val="BodyText"/>
        <w:spacing w:line="258" w:lineRule="exact"/>
        <w:ind w:left="214"/>
      </w:pPr>
      <w:r>
        <w:br w:type="column"/>
      </w:r>
      <w:r>
        <w:rPr>
          <w:color w:val="231F20"/>
          <w:position w:val="11"/>
        </w:rPr>
        <w:lastRenderedPageBreak/>
        <w:t>=</w:t>
      </w:r>
      <w:r>
        <w:rPr>
          <w:color w:val="231F20"/>
          <w:spacing w:val="106"/>
          <w:position w:val="11"/>
        </w:rPr>
        <w:t xml:space="preserve"> </w:t>
      </w:r>
      <w:r>
        <w:t>64 gram/mol</w:t>
      </w:r>
      <w:r>
        <w:rPr>
          <w:spacing w:val="65"/>
        </w:rPr>
        <w:t xml:space="preserve"> </w:t>
      </w:r>
      <w:r>
        <w:rPr>
          <w:color w:val="231F20"/>
          <w:position w:val="11"/>
        </w:rPr>
        <w:t>= 0,5 mol</w:t>
      </w:r>
    </w:p>
    <w:p w:rsidR="004A7344" w:rsidRDefault="004A7344" w:rsidP="004A7344">
      <w:pPr>
        <w:spacing w:line="258" w:lineRule="exact"/>
        <w:sectPr w:rsidR="004A7344">
          <w:type w:val="continuous"/>
          <w:pgSz w:w="10540" w:h="14740"/>
          <w:pgMar w:top="1400" w:right="940" w:bottom="280" w:left="960" w:header="720" w:footer="720" w:gutter="0"/>
          <w:cols w:num="3" w:space="720" w:equalWidth="0">
            <w:col w:w="2090" w:space="40"/>
            <w:col w:w="1006" w:space="39"/>
            <w:col w:w="5465"/>
          </w:cols>
        </w:sectPr>
      </w:pPr>
    </w:p>
    <w:p w:rsidR="004A7344" w:rsidRDefault="004A7344" w:rsidP="004A7344">
      <w:pPr>
        <w:pStyle w:val="ListParagraph"/>
        <w:numPr>
          <w:ilvl w:val="0"/>
          <w:numId w:val="1"/>
        </w:numPr>
        <w:tabs>
          <w:tab w:val="left" w:pos="1024"/>
        </w:tabs>
        <w:spacing w:before="34" w:line="292" w:lineRule="exact"/>
        <w:ind w:left="1023" w:hanging="285"/>
      </w:pPr>
      <w:r>
        <w:rPr>
          <w:color w:val="231F20"/>
        </w:rPr>
        <w:lastRenderedPageBreak/>
        <w:t>Perbandingan koefisien CaC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: Ca(OH)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: 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5"/>
          <w:position w:val="-6"/>
          <w:sz w:val="13"/>
        </w:rPr>
        <w:t xml:space="preserve"> </w:t>
      </w:r>
      <w:r>
        <w:rPr>
          <w:color w:val="231F20"/>
        </w:rPr>
        <w:t>= 1 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 : 1</w:t>
      </w:r>
    </w:p>
    <w:p w:rsidR="004A7344" w:rsidRDefault="004A7344" w:rsidP="004A7344">
      <w:pPr>
        <w:pStyle w:val="BodyText"/>
        <w:spacing w:line="204" w:lineRule="exact"/>
        <w:ind w:left="340" w:right="738"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995136" behindDoc="1" locked="0" layoutInCell="1" allowOverlap="1">
                <wp:simplePos x="0" y="0"/>
                <wp:positionH relativeFrom="page">
                  <wp:posOffset>2376170</wp:posOffset>
                </wp:positionH>
                <wp:positionV relativeFrom="paragraph">
                  <wp:posOffset>163830</wp:posOffset>
                </wp:positionV>
                <wp:extent cx="1069975" cy="1270"/>
                <wp:effectExtent l="13970" t="9525" r="11430" b="8255"/>
                <wp:wrapTopAndBottom/>
                <wp:docPr id="983" name="Freeform 9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69975" cy="1270"/>
                        </a:xfrm>
                        <a:custGeom>
                          <a:avLst/>
                          <a:gdLst>
                            <a:gd name="T0" fmla="+- 0 3742 3742"/>
                            <a:gd name="T1" fmla="*/ T0 w 1685"/>
                            <a:gd name="T2" fmla="+- 0 5427 3742"/>
                            <a:gd name="T3" fmla="*/ T2 w 168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685">
                              <a:moveTo>
                                <a:pt x="0" y="0"/>
                              </a:moveTo>
                              <a:lnTo>
                                <a:pt x="1685" y="0"/>
                              </a:lnTo>
                            </a:path>
                          </a:pathLst>
                        </a:cu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83" o:spid="_x0000_s1026" style="position:absolute;margin-left:187.1pt;margin-top:12.9pt;width:84.25pt;height:.1pt;z-index:-251321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6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" path="m,l1685,e" filled="f" strokecolor="#231f20" strokeweight=".02539mm">
                <v:path arrowok="t" o:connecttype="custom" o:connectlocs="0,0;106997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996160" behindDoc="1" locked="0" layoutInCell="1" allowOverlap="1">
                <wp:simplePos x="0" y="0"/>
                <wp:positionH relativeFrom="page">
                  <wp:posOffset>4068445</wp:posOffset>
                </wp:positionH>
                <wp:positionV relativeFrom="paragraph">
                  <wp:posOffset>160655</wp:posOffset>
                </wp:positionV>
                <wp:extent cx="41275" cy="90170"/>
                <wp:effectExtent l="1270" t="0" r="0" b="0"/>
                <wp:wrapTopAndBottom/>
                <wp:docPr id="982" name="Text Box 9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27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8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82" o:spid="_x0000_s2364" type="#_x0000_t202" style="position:absolute;left:0;text-align:left;margin-left:320.35pt;margin-top:12.65pt;width:3.25pt;height:7.1pt;z-index:-251320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8"/>
                          <w:sz w:val="13"/>
                        </w:rPr>
                        <w:t>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color w:val="231F20"/>
          <w:spacing w:val="-1"/>
        </w:rPr>
        <w:t>koefisien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Ca(OH)</w:t>
      </w:r>
      <w:r>
        <w:rPr>
          <w:color w:val="231F20"/>
          <w:position w:val="-4"/>
          <w:sz w:val="13"/>
        </w:rPr>
        <w:t>2</w:t>
      </w:r>
      <w:r>
        <w:rPr>
          <w:color w:val="231F20"/>
          <w:spacing w:val="6"/>
          <w:position w:val="-4"/>
          <w:sz w:val="13"/>
        </w:rPr>
        <w:t xml:space="preserve"> </w:t>
      </w:r>
      <w:r>
        <w:rPr>
          <w:rFonts w:ascii="Symbol" w:hAnsi="Symbol"/>
          <w:color w:val="231F20"/>
          <w:position w:val="-13"/>
        </w:rPr>
        <w:t></w:t>
      </w:r>
      <w:r>
        <w:rPr>
          <w:color w:val="231F20"/>
          <w:spacing w:val="-22"/>
          <w:position w:val="-13"/>
        </w:rPr>
        <w:t xml:space="preserve"> </w:t>
      </w:r>
      <w:r>
        <w:rPr>
          <w:color w:val="231F20"/>
          <w:position w:val="-13"/>
        </w:rPr>
        <w:t>mol</w:t>
      </w:r>
      <w:r>
        <w:rPr>
          <w:color w:val="231F20"/>
          <w:spacing w:val="-1"/>
          <w:position w:val="-13"/>
        </w:rPr>
        <w:t xml:space="preserve"> </w:t>
      </w:r>
      <w:r>
        <w:rPr>
          <w:color w:val="231F20"/>
          <w:position w:val="-13"/>
        </w:rPr>
        <w:t>CaC</w:t>
      </w:r>
    </w:p>
    <w:p w:rsidR="004A7344" w:rsidRDefault="004A7344" w:rsidP="004A7344">
      <w:pPr>
        <w:spacing w:line="204" w:lineRule="exact"/>
        <w:jc w:val="center"/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BodyText"/>
        <w:tabs>
          <w:tab w:val="left" w:pos="2440"/>
        </w:tabs>
        <w:spacing w:line="24" w:lineRule="exact"/>
        <w:ind w:left="1023"/>
      </w:pPr>
      <w:r>
        <w:rPr>
          <w:color w:val="231F20"/>
        </w:rPr>
        <w:lastRenderedPageBreak/>
        <w:t>Mol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Ca(OH)</w:t>
      </w:r>
      <w:r>
        <w:rPr>
          <w:color w:val="231F20"/>
          <w:vertAlign w:val="subscript"/>
        </w:rPr>
        <w:t>2</w:t>
      </w:r>
      <w:r>
        <w:rPr>
          <w:color w:val="231F20"/>
        </w:rPr>
        <w:tab/>
      </w:r>
      <w:r>
        <w:rPr>
          <w:color w:val="231F20"/>
          <w:spacing w:val="-7"/>
        </w:rPr>
        <w:t>=</w:t>
      </w:r>
    </w:p>
    <w:p w:rsidR="004A7344" w:rsidRDefault="004A7344" w:rsidP="004A7344">
      <w:pPr>
        <w:pStyle w:val="BodyText"/>
        <w:spacing w:line="131" w:lineRule="exact"/>
        <w:ind w:left="348"/>
      </w:pPr>
      <w:r>
        <w:br w:type="column"/>
      </w:r>
      <w:r>
        <w:rPr>
          <w:color w:val="231F20"/>
        </w:rPr>
        <w:t>koefisien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CaC</w:t>
      </w:r>
      <w:r>
        <w:rPr>
          <w:color w:val="231F20"/>
          <w:vertAlign w:val="subscript"/>
        </w:rPr>
        <w:t>2</w:t>
      </w:r>
    </w:p>
    <w:p w:rsidR="004A7344" w:rsidRDefault="004A7344" w:rsidP="004A7344">
      <w:pPr>
        <w:spacing w:line="131" w:lineRule="exact"/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2565" w:space="40"/>
            <w:col w:w="6035"/>
          </w:cols>
        </w:sectPr>
      </w:pPr>
    </w:p>
    <w:p w:rsidR="004A7344" w:rsidRDefault="004A7344" w:rsidP="004A7344">
      <w:pPr>
        <w:pStyle w:val="BodyText"/>
        <w:tabs>
          <w:tab w:val="left" w:pos="2771"/>
        </w:tabs>
        <w:spacing w:line="361" w:lineRule="exact"/>
        <w:ind w:left="244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01952" behindDoc="1" locked="0" layoutInCell="1" allowOverlap="1">
                <wp:simplePos x="0" y="0"/>
                <wp:positionH relativeFrom="page">
                  <wp:posOffset>2376170</wp:posOffset>
                </wp:positionH>
                <wp:positionV relativeFrom="paragraph">
                  <wp:posOffset>179070</wp:posOffset>
                </wp:positionV>
                <wp:extent cx="56515" cy="0"/>
                <wp:effectExtent l="13970" t="6350" r="5715" b="12700"/>
                <wp:wrapNone/>
                <wp:docPr id="981" name="Straight Connector 9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51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981" o:spid="_x0000_s1026" style="position:absolute;z-index:-251414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7.1pt,14.1pt" to="191.55pt,1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" strokecolor="#231f20" strokeweight=".02539mm">
                <w10:wrap anchorx="page"/>
              </v:line>
            </w:pict>
          </mc:Fallback>
        </mc:AlternateContent>
      </w:r>
      <w:r>
        <w:rPr>
          <w:color w:val="231F20"/>
          <w:position w:val="-2"/>
        </w:rPr>
        <w:t>=</w:t>
      </w:r>
      <w:r>
        <w:rPr>
          <w:color w:val="231F20"/>
          <w:position w:val="-2"/>
        </w:rPr>
        <w:tab/>
      </w:r>
      <w:r>
        <w:rPr>
          <w:color w:val="231F20"/>
          <w:position w:val="14"/>
        </w:rPr>
        <w:t>1</w:t>
      </w:r>
      <w:r>
        <w:rPr>
          <w:color w:val="231F20"/>
          <w:spacing w:val="26"/>
          <w:position w:val="14"/>
        </w:rPr>
        <w:t xml:space="preserve"> </w:t>
      </w:r>
      <w:r>
        <w:rPr>
          <w:color w:val="231F20"/>
        </w:rPr>
        <w:t>× 0,5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0,5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mol</w:t>
      </w:r>
    </w:p>
    <w:p w:rsidR="004A7344" w:rsidRDefault="004A7344" w:rsidP="004A7344">
      <w:pPr>
        <w:pStyle w:val="BodyText"/>
        <w:spacing w:line="170" w:lineRule="exact"/>
        <w:ind w:left="2771"/>
      </w:pPr>
      <w:r>
        <w:rPr>
          <w:color w:val="231F20"/>
        </w:rPr>
        <w:t>1</w:t>
      </w:r>
    </w:p>
    <w:p w:rsidR="004A7344" w:rsidRDefault="004A7344" w:rsidP="004A7344">
      <w:pPr>
        <w:tabs>
          <w:tab w:val="left" w:pos="2741"/>
        </w:tabs>
        <w:spacing w:line="255" w:lineRule="exact"/>
        <w:ind w:left="1085"/>
        <w:rPr>
          <w:sz w:val="13"/>
        </w:rPr>
      </w:pPr>
      <w:r>
        <w:rPr>
          <w:color w:val="231F20"/>
        </w:rPr>
        <w:t>Massa Ca(OH)</w:t>
      </w:r>
      <w:r>
        <w:rPr>
          <w:color w:val="231F20"/>
          <w:position w:val="-6"/>
          <w:sz w:val="13"/>
        </w:rPr>
        <w:t>2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=</w:t>
      </w:r>
      <w:r>
        <w:rPr>
          <w:color w:val="231F20"/>
          <w:spacing w:val="45"/>
        </w:rPr>
        <w:t xml:space="preserve"> </w:t>
      </w:r>
      <w:r>
        <w:rPr>
          <w:i/>
          <w:color w:val="231F20"/>
        </w:rPr>
        <w:t>n</w:t>
      </w:r>
      <w:r>
        <w:rPr>
          <w:i/>
          <w:color w:val="231F20"/>
          <w:spacing w:val="1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1"/>
        </w:rPr>
        <w:t xml:space="preserve"> </w:t>
      </w:r>
      <w:r>
        <w:rPr>
          <w:i/>
          <w:color w:val="231F20"/>
        </w:rPr>
        <w:t>M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4"/>
          <w:position w:val="-6"/>
          <w:sz w:val="13"/>
        </w:rPr>
        <w:t xml:space="preserve"> </w:t>
      </w:r>
      <w:r>
        <w:rPr>
          <w:color w:val="231F20"/>
        </w:rPr>
        <w:t>Ca(OH)</w:t>
      </w:r>
      <w:r>
        <w:rPr>
          <w:color w:val="231F20"/>
          <w:position w:val="-6"/>
          <w:sz w:val="13"/>
        </w:rPr>
        <w:t>2</w:t>
      </w:r>
    </w:p>
    <w:p w:rsidR="004A7344" w:rsidRDefault="004A7344" w:rsidP="004A7344">
      <w:pPr>
        <w:pStyle w:val="BodyText"/>
        <w:spacing w:line="233" w:lineRule="exact"/>
        <w:ind w:left="2741"/>
      </w:pPr>
      <w:r>
        <w:rPr>
          <w:color w:val="231F20"/>
        </w:rPr>
        <w:t>=</w:t>
      </w:r>
      <w:r>
        <w:rPr>
          <w:color w:val="231F20"/>
          <w:spacing w:val="45"/>
        </w:rPr>
        <w:t xml:space="preserve"> </w:t>
      </w:r>
      <w:r>
        <w:rPr>
          <w:color w:val="231F20"/>
        </w:rPr>
        <w:t>0,5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74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gram/mol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37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BodyText"/>
        <w:spacing w:before="17" w:line="215" w:lineRule="exact"/>
        <w:ind w:left="2495"/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997184" behindDoc="1" locked="0" layoutInCell="1" allowOverlap="1">
                <wp:simplePos x="0" y="0"/>
                <wp:positionH relativeFrom="page">
                  <wp:posOffset>2185035</wp:posOffset>
                </wp:positionH>
                <wp:positionV relativeFrom="paragraph">
                  <wp:posOffset>182245</wp:posOffset>
                </wp:positionV>
                <wp:extent cx="872490" cy="1270"/>
                <wp:effectExtent l="13335" t="8890" r="9525" b="8890"/>
                <wp:wrapTopAndBottom/>
                <wp:docPr id="980" name="Freeform 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72490" cy="1270"/>
                        </a:xfrm>
                        <a:custGeom>
                          <a:avLst/>
                          <a:gdLst>
                            <a:gd name="T0" fmla="+- 0 3441 3441"/>
                            <a:gd name="T1" fmla="*/ T0 w 1374"/>
                            <a:gd name="T2" fmla="+- 0 4815 3441"/>
                            <a:gd name="T3" fmla="*/ T2 w 137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374">
                              <a:moveTo>
                                <a:pt x="0" y="0"/>
                              </a:moveTo>
                              <a:lnTo>
                                <a:pt x="1374" y="0"/>
                              </a:lnTo>
                            </a:path>
                          </a:pathLst>
                        </a:cu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80" o:spid="_x0000_s1026" style="position:absolute;margin-left:172.05pt;margin-top:14.35pt;width:68.7pt;height:.1pt;z-index:-251319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7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" path="m,l1374,e" filled="f" strokecolor="#231f20" strokeweight=".02539mm">
                <v:path arrowok="t" o:connecttype="custom" o:connectlocs="0,0;872490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998208" behindDoc="1" locked="0" layoutInCell="1" allowOverlap="1">
                <wp:simplePos x="0" y="0"/>
                <wp:positionH relativeFrom="page">
                  <wp:posOffset>3679825</wp:posOffset>
                </wp:positionH>
                <wp:positionV relativeFrom="paragraph">
                  <wp:posOffset>179070</wp:posOffset>
                </wp:positionV>
                <wp:extent cx="41275" cy="90170"/>
                <wp:effectExtent l="3175" t="0" r="3175" b="0"/>
                <wp:wrapTopAndBottom/>
                <wp:docPr id="979" name="Text Box 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27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8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79" o:spid="_x0000_s2365" type="#_x0000_t202" style="position:absolute;left:0;text-align:left;margin-left:289.75pt;margin-top:14.1pt;width:3.25pt;height:7.1pt;z-index:-2513182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8"/>
                          <w:sz w:val="13"/>
                        </w:rPr>
                        <w:t>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color w:val="231F20"/>
        </w:rPr>
        <w:t>koefisien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</w:t>
      </w:r>
      <w:r>
        <w:rPr>
          <w:color w:val="231F20"/>
          <w:position w:val="-4"/>
          <w:sz w:val="13"/>
        </w:rPr>
        <w:t>2</w:t>
      </w:r>
      <w:r>
        <w:rPr>
          <w:color w:val="231F20"/>
          <w:spacing w:val="-19"/>
          <w:position w:val="-4"/>
          <w:sz w:val="13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4"/>
          <w:sz w:val="13"/>
        </w:rPr>
        <w:t>2</w:t>
      </w:r>
      <w:r>
        <w:rPr>
          <w:color w:val="231F20"/>
          <w:spacing w:val="8"/>
          <w:position w:val="-4"/>
          <w:sz w:val="13"/>
        </w:rPr>
        <w:t xml:space="preserve"> </w:t>
      </w:r>
      <w:r>
        <w:rPr>
          <w:rFonts w:ascii="Symbol" w:hAnsi="Symbol"/>
          <w:color w:val="231F20"/>
          <w:position w:val="-13"/>
        </w:rPr>
        <w:t></w:t>
      </w:r>
      <w:r>
        <w:rPr>
          <w:color w:val="231F20"/>
          <w:spacing w:val="-20"/>
          <w:position w:val="-13"/>
        </w:rPr>
        <w:t xml:space="preserve"> </w:t>
      </w:r>
      <w:r>
        <w:rPr>
          <w:color w:val="231F20"/>
          <w:position w:val="-13"/>
        </w:rPr>
        <w:t>mol</w:t>
      </w:r>
      <w:r>
        <w:rPr>
          <w:color w:val="231F20"/>
          <w:spacing w:val="-3"/>
          <w:position w:val="-13"/>
        </w:rPr>
        <w:t xml:space="preserve"> </w:t>
      </w:r>
      <w:r>
        <w:rPr>
          <w:color w:val="231F20"/>
          <w:position w:val="-13"/>
        </w:rPr>
        <w:t>CaC</w:t>
      </w:r>
    </w:p>
    <w:p w:rsidR="004A7344" w:rsidRDefault="004A7344" w:rsidP="004A7344">
      <w:pPr>
        <w:spacing w:line="215" w:lineRule="exact"/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ListParagraph"/>
        <w:numPr>
          <w:ilvl w:val="0"/>
          <w:numId w:val="1"/>
        </w:numPr>
        <w:tabs>
          <w:tab w:val="left" w:pos="1024"/>
          <w:tab w:val="left" w:pos="2224"/>
        </w:tabs>
        <w:spacing w:line="-28" w:lineRule="auto"/>
        <w:ind w:left="1023" w:hanging="285"/>
      </w:pPr>
      <w:r>
        <w:rPr>
          <w:color w:val="231F20"/>
        </w:rPr>
        <w:lastRenderedPageBreak/>
        <w:t>Mol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  <w:position w:val="-6"/>
          <w:sz w:val="13"/>
        </w:rPr>
        <w:tab/>
      </w:r>
      <w:r>
        <w:rPr>
          <w:color w:val="231F20"/>
          <w:spacing w:val="-7"/>
        </w:rPr>
        <w:t>=</w:t>
      </w:r>
    </w:p>
    <w:p w:rsidR="004A7344" w:rsidRDefault="004A7344" w:rsidP="004A7344">
      <w:pPr>
        <w:pStyle w:val="BodyText"/>
        <w:spacing w:line="132" w:lineRule="exact"/>
        <w:ind w:left="108"/>
      </w:pPr>
      <w:r>
        <w:br w:type="column"/>
      </w:r>
      <w:r>
        <w:rPr>
          <w:color w:val="231F20"/>
        </w:rPr>
        <w:t>koefisien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CaC</w:t>
      </w:r>
      <w:r>
        <w:rPr>
          <w:color w:val="231F20"/>
          <w:vertAlign w:val="subscript"/>
        </w:rPr>
        <w:t>2</w:t>
      </w:r>
    </w:p>
    <w:p w:rsidR="004A7344" w:rsidRDefault="004A7344" w:rsidP="004A7344">
      <w:pPr>
        <w:spacing w:line="132" w:lineRule="exact"/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2349" w:space="40"/>
            <w:col w:w="6251"/>
          </w:cols>
        </w:sectPr>
      </w:pPr>
    </w:p>
    <w:p w:rsidR="004A7344" w:rsidRDefault="004A7344" w:rsidP="004A7344">
      <w:pPr>
        <w:pStyle w:val="BodyText"/>
        <w:spacing w:line="365" w:lineRule="exact"/>
        <w:ind w:left="2168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02976" behindDoc="1" locked="0" layoutInCell="1" allowOverlap="1">
                <wp:simplePos x="0" y="0"/>
                <wp:positionH relativeFrom="page">
                  <wp:posOffset>2185035</wp:posOffset>
                </wp:positionH>
                <wp:positionV relativeFrom="paragraph">
                  <wp:posOffset>182245</wp:posOffset>
                </wp:positionV>
                <wp:extent cx="56515" cy="0"/>
                <wp:effectExtent l="13335" t="9525" r="6350" b="9525"/>
                <wp:wrapNone/>
                <wp:docPr id="978" name="Straight Connector 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51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978" o:spid="_x0000_s1026" style="position:absolute;z-index:-251413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2.05pt,14.35pt" to="176.5pt,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" strokeweight=".02539mm">
                <w10:wrap anchorx="page"/>
              </v:line>
            </w:pict>
          </mc:Fallback>
        </mc:AlternateContent>
      </w:r>
      <w:r>
        <w:rPr>
          <w:color w:val="231F20"/>
          <w:position w:val="-2"/>
        </w:rPr>
        <w:t>=</w:t>
      </w:r>
      <w:r>
        <w:rPr>
          <w:color w:val="231F20"/>
          <w:spacing w:val="69"/>
          <w:position w:val="-2"/>
        </w:rPr>
        <w:t xml:space="preserve"> </w:t>
      </w:r>
      <w:r>
        <w:rPr>
          <w:position w:val="14"/>
        </w:rPr>
        <w:t>1</w:t>
      </w:r>
      <w:r>
        <w:rPr>
          <w:spacing w:val="24"/>
          <w:position w:val="14"/>
        </w:rPr>
        <w:t xml:space="preserve"> </w:t>
      </w:r>
      <w:r>
        <w:t>×</w:t>
      </w:r>
      <w:r>
        <w:rPr>
          <w:spacing w:val="-2"/>
        </w:rPr>
        <w:t xml:space="preserve"> </w:t>
      </w:r>
      <w:r>
        <w:t>0,5</w:t>
      </w:r>
      <w:r>
        <w:rPr>
          <w:spacing w:val="2"/>
        </w:rPr>
        <w:t xml:space="preserve"> </w:t>
      </w:r>
      <w:r>
        <w:t>mol</w:t>
      </w:r>
      <w:r>
        <w:rPr>
          <w:spacing w:val="27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0,5</w:t>
      </w:r>
      <w:r>
        <w:rPr>
          <w:spacing w:val="-2"/>
        </w:rPr>
        <w:t xml:space="preserve"> </w:t>
      </w:r>
      <w:r>
        <w:t>mol</w:t>
      </w:r>
    </w:p>
    <w:p w:rsidR="004A7344" w:rsidRDefault="004A7344" w:rsidP="004A7344">
      <w:pPr>
        <w:pStyle w:val="BodyText"/>
        <w:spacing w:line="170" w:lineRule="exact"/>
        <w:ind w:left="2470"/>
      </w:pPr>
      <w:r>
        <w:t>1</w:t>
      </w:r>
    </w:p>
    <w:p w:rsidR="004A7344" w:rsidRDefault="004A7344" w:rsidP="004A7344">
      <w:pPr>
        <w:pStyle w:val="BodyText"/>
        <w:tabs>
          <w:tab w:val="left" w:pos="4424"/>
        </w:tabs>
        <w:spacing w:line="224" w:lineRule="exact"/>
        <w:ind w:left="1028"/>
      </w:pPr>
      <w:r>
        <w:rPr>
          <w:color w:val="231F20"/>
        </w:rPr>
        <w:t>Volume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</w:t>
      </w:r>
      <w:r>
        <w:rPr>
          <w:color w:val="231F20"/>
          <w:vertAlign w:val="subscript"/>
        </w:rPr>
        <w:t>2</w:t>
      </w:r>
      <w:r>
        <w:rPr>
          <w:color w:val="231F20"/>
        </w:rPr>
        <w:t>H</w:t>
      </w:r>
      <w:r>
        <w:rPr>
          <w:color w:val="231F20"/>
          <w:vertAlign w:val="subscript"/>
        </w:rPr>
        <w:t>2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keadaan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standar</w:t>
      </w:r>
      <w:r>
        <w:rPr>
          <w:color w:val="231F20"/>
        </w:rPr>
        <w:tab/>
        <w:t>=</w:t>
      </w:r>
      <w:r>
        <w:rPr>
          <w:color w:val="231F20"/>
          <w:spacing w:val="44"/>
        </w:rPr>
        <w:t xml:space="preserve"> </w:t>
      </w:r>
      <w:r>
        <w:rPr>
          <w:i/>
          <w:color w:val="231F20"/>
        </w:rPr>
        <w:t>n</w:t>
      </w:r>
      <w:r>
        <w:rPr>
          <w:i/>
          <w:color w:val="231F20"/>
          <w:spacing w:val="4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22,4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liter/mol</w:t>
      </w:r>
    </w:p>
    <w:p w:rsidR="004A7344" w:rsidRDefault="004A7344" w:rsidP="004A7344">
      <w:pPr>
        <w:pStyle w:val="BodyText"/>
        <w:spacing w:before="10"/>
        <w:ind w:left="4424"/>
      </w:pPr>
      <w:r>
        <w:rPr>
          <w:color w:val="231F20"/>
        </w:rPr>
        <w:t>=</w:t>
      </w:r>
      <w:r>
        <w:rPr>
          <w:color w:val="231F20"/>
          <w:spacing w:val="42"/>
        </w:rPr>
        <w:t xml:space="preserve"> </w:t>
      </w:r>
      <w:r>
        <w:rPr>
          <w:color w:val="231F20"/>
        </w:rPr>
        <w:t>0,5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22,4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liter/mol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11,2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BodyText"/>
        <w:spacing w:before="11"/>
        <w:ind w:left="6399"/>
      </w:pPr>
      <w:r>
        <w:rPr>
          <w:color w:val="231F20"/>
        </w:rPr>
        <w:t>(James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E.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Brady,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1990)</w:t>
      </w:r>
    </w:p>
    <w:p w:rsidR="004A7344" w:rsidRDefault="004A7344" w:rsidP="004A7344">
      <w:pPr>
        <w:pStyle w:val="BodyText"/>
        <w:spacing w:before="8"/>
        <w:rPr>
          <w:sz w:val="25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999232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213360</wp:posOffset>
                </wp:positionV>
                <wp:extent cx="1349375" cy="316865"/>
                <wp:effectExtent l="14605" t="9525" r="0" b="6985"/>
                <wp:wrapTopAndBottom/>
                <wp:docPr id="967" name="Group 9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49375" cy="316865"/>
                          <a:chOff x="1133" y="336"/>
                          <a:chExt cx="2125" cy="499"/>
                        </a:xfrm>
                      </wpg:grpSpPr>
                      <wps:wsp>
                        <wps:cNvPr id="968" name="Freeform 1753"/>
                        <wps:cNvSpPr>
                          <a:spLocks/>
                        </wps:cNvSpPr>
                        <wps:spPr bwMode="auto">
                          <a:xfrm>
                            <a:off x="1313" y="691"/>
                            <a:ext cx="1579" cy="134"/>
                          </a:xfrm>
                          <a:custGeom>
                            <a:avLst/>
                            <a:gdLst>
                              <a:gd name="T0" fmla="+- 0 2632 1313"/>
                              <a:gd name="T1" fmla="*/ T0 w 1579"/>
                              <a:gd name="T2" fmla="+- 0 691 691"/>
                              <a:gd name="T3" fmla="*/ 691 h 134"/>
                              <a:gd name="T4" fmla="+- 0 1573 1313"/>
                              <a:gd name="T5" fmla="*/ T4 w 1579"/>
                              <a:gd name="T6" fmla="+- 0 691 691"/>
                              <a:gd name="T7" fmla="*/ 691 h 134"/>
                              <a:gd name="T8" fmla="+- 0 1521 1313"/>
                              <a:gd name="T9" fmla="*/ T8 w 1579"/>
                              <a:gd name="T10" fmla="+- 0 692 691"/>
                              <a:gd name="T11" fmla="*/ 692 h 134"/>
                              <a:gd name="T12" fmla="+- 0 1429 1313"/>
                              <a:gd name="T13" fmla="*/ T12 w 1579"/>
                              <a:gd name="T14" fmla="+- 0 702 691"/>
                              <a:gd name="T15" fmla="*/ 702 h 134"/>
                              <a:gd name="T16" fmla="+- 0 1356 1313"/>
                              <a:gd name="T17" fmla="*/ T16 w 1579"/>
                              <a:gd name="T18" fmla="+- 0 721 691"/>
                              <a:gd name="T19" fmla="*/ 721 h 134"/>
                              <a:gd name="T20" fmla="+- 0 1313 1313"/>
                              <a:gd name="T21" fmla="*/ T20 w 1579"/>
                              <a:gd name="T22" fmla="+- 0 758 691"/>
                              <a:gd name="T23" fmla="*/ 758 h 134"/>
                              <a:gd name="T24" fmla="+- 0 1318 1313"/>
                              <a:gd name="T25" fmla="*/ T24 w 1579"/>
                              <a:gd name="T26" fmla="+- 0 771 691"/>
                              <a:gd name="T27" fmla="*/ 771 h 134"/>
                              <a:gd name="T28" fmla="+- 0 1389 1313"/>
                              <a:gd name="T29" fmla="*/ T28 w 1579"/>
                              <a:gd name="T30" fmla="+- 0 805 691"/>
                              <a:gd name="T31" fmla="*/ 805 h 134"/>
                              <a:gd name="T32" fmla="+- 0 1473 1313"/>
                              <a:gd name="T33" fmla="*/ T32 w 1579"/>
                              <a:gd name="T34" fmla="+- 0 820 691"/>
                              <a:gd name="T35" fmla="*/ 820 h 134"/>
                              <a:gd name="T36" fmla="+- 0 1573 1313"/>
                              <a:gd name="T37" fmla="*/ T36 w 1579"/>
                              <a:gd name="T38" fmla="+- 0 825 691"/>
                              <a:gd name="T39" fmla="*/ 825 h 134"/>
                              <a:gd name="T40" fmla="+- 0 2632 1313"/>
                              <a:gd name="T41" fmla="*/ T40 w 1579"/>
                              <a:gd name="T42" fmla="+- 0 825 691"/>
                              <a:gd name="T43" fmla="*/ 825 h 134"/>
                              <a:gd name="T44" fmla="+- 0 2732 1313"/>
                              <a:gd name="T45" fmla="*/ T44 w 1579"/>
                              <a:gd name="T46" fmla="+- 0 820 691"/>
                              <a:gd name="T47" fmla="*/ 820 h 134"/>
                              <a:gd name="T48" fmla="+- 0 2816 1313"/>
                              <a:gd name="T49" fmla="*/ T48 w 1579"/>
                              <a:gd name="T50" fmla="+- 0 805 691"/>
                              <a:gd name="T51" fmla="*/ 805 h 134"/>
                              <a:gd name="T52" fmla="+- 0 2873 1313"/>
                              <a:gd name="T53" fmla="*/ T52 w 1579"/>
                              <a:gd name="T54" fmla="+- 0 784 691"/>
                              <a:gd name="T55" fmla="*/ 784 h 134"/>
                              <a:gd name="T56" fmla="+- 0 2892 1313"/>
                              <a:gd name="T57" fmla="*/ T56 w 1579"/>
                              <a:gd name="T58" fmla="+- 0 758 691"/>
                              <a:gd name="T59" fmla="*/ 758 h 134"/>
                              <a:gd name="T60" fmla="+- 0 2887 1313"/>
                              <a:gd name="T61" fmla="*/ T60 w 1579"/>
                              <a:gd name="T62" fmla="+- 0 745 691"/>
                              <a:gd name="T63" fmla="*/ 745 h 134"/>
                              <a:gd name="T64" fmla="+- 0 2816 1313"/>
                              <a:gd name="T65" fmla="*/ T64 w 1579"/>
                              <a:gd name="T66" fmla="+- 0 711 691"/>
                              <a:gd name="T67" fmla="*/ 711 h 134"/>
                              <a:gd name="T68" fmla="+- 0 2732 1313"/>
                              <a:gd name="T69" fmla="*/ T68 w 1579"/>
                              <a:gd name="T70" fmla="+- 0 696 691"/>
                              <a:gd name="T71" fmla="*/ 696 h 134"/>
                              <a:gd name="T72" fmla="+- 0 2632 1313"/>
                              <a:gd name="T73" fmla="*/ T72 w 1579"/>
                              <a:gd name="T74" fmla="+- 0 691 691"/>
                              <a:gd name="T75" fmla="*/ 691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" name="Freeform 1754"/>
                        <wps:cNvSpPr>
                          <a:spLocks/>
                        </wps:cNvSpPr>
                        <wps:spPr bwMode="auto">
                          <a:xfrm>
                            <a:off x="1313" y="691"/>
                            <a:ext cx="1579" cy="134"/>
                          </a:xfrm>
                          <a:custGeom>
                            <a:avLst/>
                            <a:gdLst>
                              <a:gd name="T0" fmla="+- 0 1389 1313"/>
                              <a:gd name="T1" fmla="*/ T0 w 1579"/>
                              <a:gd name="T2" fmla="+- 0 711 691"/>
                              <a:gd name="T3" fmla="*/ 711 h 134"/>
                              <a:gd name="T4" fmla="+- 0 1429 1313"/>
                              <a:gd name="T5" fmla="*/ T4 w 1579"/>
                              <a:gd name="T6" fmla="+- 0 702 691"/>
                              <a:gd name="T7" fmla="*/ 702 h 134"/>
                              <a:gd name="T8" fmla="+- 0 1473 1313"/>
                              <a:gd name="T9" fmla="*/ T8 w 1579"/>
                              <a:gd name="T10" fmla="+- 0 696 691"/>
                              <a:gd name="T11" fmla="*/ 696 h 134"/>
                              <a:gd name="T12" fmla="+- 0 1521 1313"/>
                              <a:gd name="T13" fmla="*/ T12 w 1579"/>
                              <a:gd name="T14" fmla="+- 0 692 691"/>
                              <a:gd name="T15" fmla="*/ 692 h 134"/>
                              <a:gd name="T16" fmla="+- 0 1573 1313"/>
                              <a:gd name="T17" fmla="*/ T16 w 1579"/>
                              <a:gd name="T18" fmla="+- 0 691 691"/>
                              <a:gd name="T19" fmla="*/ 691 h 134"/>
                              <a:gd name="T20" fmla="+- 0 2632 1313"/>
                              <a:gd name="T21" fmla="*/ T20 w 1579"/>
                              <a:gd name="T22" fmla="+- 0 691 691"/>
                              <a:gd name="T23" fmla="*/ 691 h 134"/>
                              <a:gd name="T24" fmla="+- 0 2732 1313"/>
                              <a:gd name="T25" fmla="*/ T24 w 1579"/>
                              <a:gd name="T26" fmla="+- 0 696 691"/>
                              <a:gd name="T27" fmla="*/ 696 h 134"/>
                              <a:gd name="T28" fmla="+- 0 2816 1313"/>
                              <a:gd name="T29" fmla="*/ T28 w 1579"/>
                              <a:gd name="T30" fmla="+- 0 711 691"/>
                              <a:gd name="T31" fmla="*/ 711 h 134"/>
                              <a:gd name="T32" fmla="+- 0 2873 1313"/>
                              <a:gd name="T33" fmla="*/ T32 w 1579"/>
                              <a:gd name="T34" fmla="+- 0 732 691"/>
                              <a:gd name="T35" fmla="*/ 732 h 134"/>
                              <a:gd name="T36" fmla="+- 0 2892 1313"/>
                              <a:gd name="T37" fmla="*/ T36 w 1579"/>
                              <a:gd name="T38" fmla="+- 0 758 691"/>
                              <a:gd name="T39" fmla="*/ 758 h 134"/>
                              <a:gd name="T40" fmla="+- 0 2887 1313"/>
                              <a:gd name="T41" fmla="*/ T40 w 1579"/>
                              <a:gd name="T42" fmla="+- 0 771 691"/>
                              <a:gd name="T43" fmla="*/ 771 h 134"/>
                              <a:gd name="T44" fmla="+- 0 2816 1313"/>
                              <a:gd name="T45" fmla="*/ T44 w 1579"/>
                              <a:gd name="T46" fmla="+- 0 805 691"/>
                              <a:gd name="T47" fmla="*/ 805 h 134"/>
                              <a:gd name="T48" fmla="+- 0 2732 1313"/>
                              <a:gd name="T49" fmla="*/ T48 w 1579"/>
                              <a:gd name="T50" fmla="+- 0 820 691"/>
                              <a:gd name="T51" fmla="*/ 820 h 134"/>
                              <a:gd name="T52" fmla="+- 0 2632 1313"/>
                              <a:gd name="T53" fmla="*/ T52 w 1579"/>
                              <a:gd name="T54" fmla="+- 0 825 691"/>
                              <a:gd name="T55" fmla="*/ 825 h 134"/>
                              <a:gd name="T56" fmla="+- 0 1573 1313"/>
                              <a:gd name="T57" fmla="*/ T56 w 1579"/>
                              <a:gd name="T58" fmla="+- 0 825 691"/>
                              <a:gd name="T59" fmla="*/ 825 h 134"/>
                              <a:gd name="T60" fmla="+- 0 1473 1313"/>
                              <a:gd name="T61" fmla="*/ T60 w 1579"/>
                              <a:gd name="T62" fmla="+- 0 820 691"/>
                              <a:gd name="T63" fmla="*/ 820 h 134"/>
                              <a:gd name="T64" fmla="+- 0 1389 1313"/>
                              <a:gd name="T65" fmla="*/ T64 w 1579"/>
                              <a:gd name="T66" fmla="+- 0 805 691"/>
                              <a:gd name="T67" fmla="*/ 805 h 134"/>
                              <a:gd name="T68" fmla="+- 0 1332 1313"/>
                              <a:gd name="T69" fmla="*/ T68 w 1579"/>
                              <a:gd name="T70" fmla="+- 0 784 691"/>
                              <a:gd name="T71" fmla="*/ 784 h 134"/>
                              <a:gd name="T72" fmla="+- 0 1313 1313"/>
                              <a:gd name="T73" fmla="*/ T72 w 1579"/>
                              <a:gd name="T74" fmla="+- 0 758 691"/>
                              <a:gd name="T75" fmla="*/ 758 h 134"/>
                              <a:gd name="T76" fmla="+- 0 1318 1313"/>
                              <a:gd name="T77" fmla="*/ T76 w 1579"/>
                              <a:gd name="T78" fmla="+- 0 745 691"/>
                              <a:gd name="T79" fmla="*/ 745 h 134"/>
                              <a:gd name="T80" fmla="+- 0 1332 1313"/>
                              <a:gd name="T81" fmla="*/ T80 w 1579"/>
                              <a:gd name="T82" fmla="+- 0 732 691"/>
                              <a:gd name="T83" fmla="*/ 732 h 134"/>
                              <a:gd name="T84" fmla="+- 0 1356 1313"/>
                              <a:gd name="T85" fmla="*/ T84 w 1579"/>
                              <a:gd name="T86" fmla="+- 0 721 691"/>
                              <a:gd name="T87" fmla="*/ 721 h 134"/>
                              <a:gd name="T88" fmla="+- 0 1389 1313"/>
                              <a:gd name="T89" fmla="*/ T88 w 1579"/>
                              <a:gd name="T90" fmla="+- 0 711 691"/>
                              <a:gd name="T91" fmla="*/ 711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0" name="Freeform 1755"/>
                        <wps:cNvSpPr>
                          <a:spLocks/>
                        </wps:cNvSpPr>
                        <wps:spPr bwMode="auto">
                          <a:xfrm>
                            <a:off x="1279" y="697"/>
                            <a:ext cx="1573" cy="92"/>
                          </a:xfrm>
                          <a:custGeom>
                            <a:avLst/>
                            <a:gdLst>
                              <a:gd name="T0" fmla="+- 0 2592 1279"/>
                              <a:gd name="T1" fmla="*/ T0 w 1573"/>
                              <a:gd name="T2" fmla="+- 0 697 697"/>
                              <a:gd name="T3" fmla="*/ 697 h 92"/>
                              <a:gd name="T4" fmla="+- 0 1539 1279"/>
                              <a:gd name="T5" fmla="*/ T4 w 1573"/>
                              <a:gd name="T6" fmla="+- 0 697 697"/>
                              <a:gd name="T7" fmla="*/ 697 h 92"/>
                              <a:gd name="T8" fmla="+- 0 1487 1279"/>
                              <a:gd name="T9" fmla="*/ T8 w 1573"/>
                              <a:gd name="T10" fmla="+- 0 698 697"/>
                              <a:gd name="T11" fmla="*/ 698 h 92"/>
                              <a:gd name="T12" fmla="+- 0 1395 1279"/>
                              <a:gd name="T13" fmla="*/ T12 w 1573"/>
                              <a:gd name="T14" fmla="+- 0 705 697"/>
                              <a:gd name="T15" fmla="*/ 705 h 92"/>
                              <a:gd name="T16" fmla="+- 0 1322 1279"/>
                              <a:gd name="T17" fmla="*/ T16 w 1573"/>
                              <a:gd name="T18" fmla="+- 0 718 697"/>
                              <a:gd name="T19" fmla="*/ 718 h 92"/>
                              <a:gd name="T20" fmla="+- 0 1279 1279"/>
                              <a:gd name="T21" fmla="*/ T20 w 1573"/>
                              <a:gd name="T22" fmla="+- 0 743 697"/>
                              <a:gd name="T23" fmla="*/ 743 h 92"/>
                              <a:gd name="T24" fmla="+- 0 1284 1279"/>
                              <a:gd name="T25" fmla="*/ T24 w 1573"/>
                              <a:gd name="T26" fmla="+- 0 752 697"/>
                              <a:gd name="T27" fmla="*/ 752 h 92"/>
                              <a:gd name="T28" fmla="+- 0 1355 1279"/>
                              <a:gd name="T29" fmla="*/ T28 w 1573"/>
                              <a:gd name="T30" fmla="+- 0 776 697"/>
                              <a:gd name="T31" fmla="*/ 776 h 92"/>
                              <a:gd name="T32" fmla="+- 0 1439 1279"/>
                              <a:gd name="T33" fmla="*/ T32 w 1573"/>
                              <a:gd name="T34" fmla="+- 0 786 697"/>
                              <a:gd name="T35" fmla="*/ 786 h 92"/>
                              <a:gd name="T36" fmla="+- 0 1539 1279"/>
                              <a:gd name="T37" fmla="*/ T36 w 1573"/>
                              <a:gd name="T38" fmla="+- 0 789 697"/>
                              <a:gd name="T39" fmla="*/ 789 h 92"/>
                              <a:gd name="T40" fmla="+- 0 2592 1279"/>
                              <a:gd name="T41" fmla="*/ T40 w 1573"/>
                              <a:gd name="T42" fmla="+- 0 789 697"/>
                              <a:gd name="T43" fmla="*/ 789 h 92"/>
                              <a:gd name="T44" fmla="+- 0 2692 1279"/>
                              <a:gd name="T45" fmla="*/ T44 w 1573"/>
                              <a:gd name="T46" fmla="+- 0 786 697"/>
                              <a:gd name="T47" fmla="*/ 786 h 92"/>
                              <a:gd name="T48" fmla="+- 0 2776 1279"/>
                              <a:gd name="T49" fmla="*/ T48 w 1573"/>
                              <a:gd name="T50" fmla="+- 0 776 697"/>
                              <a:gd name="T51" fmla="*/ 776 h 92"/>
                              <a:gd name="T52" fmla="+- 0 2847 1279"/>
                              <a:gd name="T53" fmla="*/ T52 w 1573"/>
                              <a:gd name="T54" fmla="+- 0 752 697"/>
                              <a:gd name="T55" fmla="*/ 752 h 92"/>
                              <a:gd name="T56" fmla="+- 0 2852 1279"/>
                              <a:gd name="T57" fmla="*/ T56 w 1573"/>
                              <a:gd name="T58" fmla="+- 0 743 697"/>
                              <a:gd name="T59" fmla="*/ 743 h 92"/>
                              <a:gd name="T60" fmla="+- 0 2847 1279"/>
                              <a:gd name="T61" fmla="*/ T60 w 1573"/>
                              <a:gd name="T62" fmla="+- 0 734 697"/>
                              <a:gd name="T63" fmla="*/ 734 h 92"/>
                              <a:gd name="T64" fmla="+- 0 2776 1279"/>
                              <a:gd name="T65" fmla="*/ T64 w 1573"/>
                              <a:gd name="T66" fmla="+- 0 711 697"/>
                              <a:gd name="T67" fmla="*/ 711 h 92"/>
                              <a:gd name="T68" fmla="+- 0 2692 1279"/>
                              <a:gd name="T69" fmla="*/ T68 w 1573"/>
                              <a:gd name="T70" fmla="+- 0 701 697"/>
                              <a:gd name="T71" fmla="*/ 701 h 92"/>
                              <a:gd name="T72" fmla="+- 0 2592 1279"/>
                              <a:gd name="T73" fmla="*/ T72 w 1573"/>
                              <a:gd name="T74" fmla="+- 0 697 697"/>
                              <a:gd name="T75" fmla="*/ 697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1313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8"/>
                                </a:lnTo>
                                <a:lnTo>
                                  <a:pt x="43" y="21"/>
                                </a:lnTo>
                                <a:lnTo>
                                  <a:pt x="0" y="46"/>
                                </a:lnTo>
                                <a:lnTo>
                                  <a:pt x="5" y="55"/>
                                </a:lnTo>
                                <a:lnTo>
                                  <a:pt x="76" y="79"/>
                                </a:lnTo>
                                <a:lnTo>
                                  <a:pt x="160" y="89"/>
                                </a:lnTo>
                                <a:lnTo>
                                  <a:pt x="260" y="92"/>
                                </a:lnTo>
                                <a:lnTo>
                                  <a:pt x="1313" y="92"/>
                                </a:lnTo>
                                <a:lnTo>
                                  <a:pt x="1413" y="89"/>
                                </a:lnTo>
                                <a:lnTo>
                                  <a:pt x="1497" y="79"/>
                                </a:lnTo>
                                <a:lnTo>
                                  <a:pt x="1568" y="55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37"/>
                                </a:lnTo>
                                <a:lnTo>
                                  <a:pt x="1497" y="14"/>
                                </a:lnTo>
                                <a:lnTo>
                                  <a:pt x="1413" y="4"/>
                                </a:lnTo>
                                <a:lnTo>
                                  <a:pt x="1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BD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1" name="Freeform 1756"/>
                        <wps:cNvSpPr>
                          <a:spLocks/>
                        </wps:cNvSpPr>
                        <wps:spPr bwMode="auto">
                          <a:xfrm>
                            <a:off x="1279" y="697"/>
                            <a:ext cx="1573" cy="92"/>
                          </a:xfrm>
                          <a:custGeom>
                            <a:avLst/>
                            <a:gdLst>
                              <a:gd name="T0" fmla="+- 0 1355 1279"/>
                              <a:gd name="T1" fmla="*/ T0 w 1573"/>
                              <a:gd name="T2" fmla="+- 0 711 697"/>
                              <a:gd name="T3" fmla="*/ 711 h 92"/>
                              <a:gd name="T4" fmla="+- 0 1395 1279"/>
                              <a:gd name="T5" fmla="*/ T4 w 1573"/>
                              <a:gd name="T6" fmla="+- 0 705 697"/>
                              <a:gd name="T7" fmla="*/ 705 h 92"/>
                              <a:gd name="T8" fmla="+- 0 1439 1279"/>
                              <a:gd name="T9" fmla="*/ T8 w 1573"/>
                              <a:gd name="T10" fmla="+- 0 701 697"/>
                              <a:gd name="T11" fmla="*/ 701 h 92"/>
                              <a:gd name="T12" fmla="+- 0 1487 1279"/>
                              <a:gd name="T13" fmla="*/ T12 w 1573"/>
                              <a:gd name="T14" fmla="+- 0 698 697"/>
                              <a:gd name="T15" fmla="*/ 698 h 92"/>
                              <a:gd name="T16" fmla="+- 0 1539 1279"/>
                              <a:gd name="T17" fmla="*/ T16 w 1573"/>
                              <a:gd name="T18" fmla="+- 0 697 697"/>
                              <a:gd name="T19" fmla="*/ 697 h 92"/>
                              <a:gd name="T20" fmla="+- 0 2592 1279"/>
                              <a:gd name="T21" fmla="*/ T20 w 1573"/>
                              <a:gd name="T22" fmla="+- 0 697 697"/>
                              <a:gd name="T23" fmla="*/ 697 h 92"/>
                              <a:gd name="T24" fmla="+- 0 2692 1279"/>
                              <a:gd name="T25" fmla="*/ T24 w 1573"/>
                              <a:gd name="T26" fmla="+- 0 701 697"/>
                              <a:gd name="T27" fmla="*/ 701 h 92"/>
                              <a:gd name="T28" fmla="+- 0 2776 1279"/>
                              <a:gd name="T29" fmla="*/ T28 w 1573"/>
                              <a:gd name="T30" fmla="+- 0 711 697"/>
                              <a:gd name="T31" fmla="*/ 711 h 92"/>
                              <a:gd name="T32" fmla="+- 0 2847 1279"/>
                              <a:gd name="T33" fmla="*/ T32 w 1573"/>
                              <a:gd name="T34" fmla="+- 0 734 697"/>
                              <a:gd name="T35" fmla="*/ 734 h 92"/>
                              <a:gd name="T36" fmla="+- 0 2852 1279"/>
                              <a:gd name="T37" fmla="*/ T36 w 1573"/>
                              <a:gd name="T38" fmla="+- 0 743 697"/>
                              <a:gd name="T39" fmla="*/ 743 h 92"/>
                              <a:gd name="T40" fmla="+- 0 2847 1279"/>
                              <a:gd name="T41" fmla="*/ T40 w 1573"/>
                              <a:gd name="T42" fmla="+- 0 752 697"/>
                              <a:gd name="T43" fmla="*/ 752 h 92"/>
                              <a:gd name="T44" fmla="+- 0 2776 1279"/>
                              <a:gd name="T45" fmla="*/ T44 w 1573"/>
                              <a:gd name="T46" fmla="+- 0 776 697"/>
                              <a:gd name="T47" fmla="*/ 776 h 92"/>
                              <a:gd name="T48" fmla="+- 0 2692 1279"/>
                              <a:gd name="T49" fmla="*/ T48 w 1573"/>
                              <a:gd name="T50" fmla="+- 0 786 697"/>
                              <a:gd name="T51" fmla="*/ 786 h 92"/>
                              <a:gd name="T52" fmla="+- 0 2592 1279"/>
                              <a:gd name="T53" fmla="*/ T52 w 1573"/>
                              <a:gd name="T54" fmla="+- 0 789 697"/>
                              <a:gd name="T55" fmla="*/ 789 h 92"/>
                              <a:gd name="T56" fmla="+- 0 1539 1279"/>
                              <a:gd name="T57" fmla="*/ T56 w 1573"/>
                              <a:gd name="T58" fmla="+- 0 789 697"/>
                              <a:gd name="T59" fmla="*/ 789 h 92"/>
                              <a:gd name="T60" fmla="+- 0 1439 1279"/>
                              <a:gd name="T61" fmla="*/ T60 w 1573"/>
                              <a:gd name="T62" fmla="+- 0 786 697"/>
                              <a:gd name="T63" fmla="*/ 786 h 92"/>
                              <a:gd name="T64" fmla="+- 0 1355 1279"/>
                              <a:gd name="T65" fmla="*/ T64 w 1573"/>
                              <a:gd name="T66" fmla="+- 0 776 697"/>
                              <a:gd name="T67" fmla="*/ 776 h 92"/>
                              <a:gd name="T68" fmla="+- 0 1284 1279"/>
                              <a:gd name="T69" fmla="*/ T68 w 1573"/>
                              <a:gd name="T70" fmla="+- 0 752 697"/>
                              <a:gd name="T71" fmla="*/ 752 h 92"/>
                              <a:gd name="T72" fmla="+- 0 1279 1279"/>
                              <a:gd name="T73" fmla="*/ T72 w 1573"/>
                              <a:gd name="T74" fmla="+- 0 743 697"/>
                              <a:gd name="T75" fmla="*/ 743 h 92"/>
                              <a:gd name="T76" fmla="+- 0 1284 1279"/>
                              <a:gd name="T77" fmla="*/ T76 w 1573"/>
                              <a:gd name="T78" fmla="+- 0 734 697"/>
                              <a:gd name="T79" fmla="*/ 734 h 92"/>
                              <a:gd name="T80" fmla="+- 0 1298 1279"/>
                              <a:gd name="T81" fmla="*/ T80 w 1573"/>
                              <a:gd name="T82" fmla="+- 0 725 697"/>
                              <a:gd name="T83" fmla="*/ 725 h 92"/>
                              <a:gd name="T84" fmla="+- 0 1322 1279"/>
                              <a:gd name="T85" fmla="*/ T84 w 1573"/>
                              <a:gd name="T86" fmla="+- 0 718 697"/>
                              <a:gd name="T87" fmla="*/ 718 h 92"/>
                              <a:gd name="T88" fmla="+- 0 1355 1279"/>
                              <a:gd name="T89" fmla="*/ T88 w 1573"/>
                              <a:gd name="T90" fmla="+- 0 711 697"/>
                              <a:gd name="T91" fmla="*/ 71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76" y="14"/>
                                </a:moveTo>
                                <a:lnTo>
                                  <a:pt x="116" y="8"/>
                                </a:lnTo>
                                <a:lnTo>
                                  <a:pt x="160" y="4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3" y="0"/>
                                </a:lnTo>
                                <a:lnTo>
                                  <a:pt x="1413" y="4"/>
                                </a:lnTo>
                                <a:lnTo>
                                  <a:pt x="1497" y="14"/>
                                </a:lnTo>
                                <a:lnTo>
                                  <a:pt x="1568" y="37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55"/>
                                </a:lnTo>
                                <a:lnTo>
                                  <a:pt x="1497" y="79"/>
                                </a:lnTo>
                                <a:lnTo>
                                  <a:pt x="1413" y="89"/>
                                </a:lnTo>
                                <a:lnTo>
                                  <a:pt x="1313" y="92"/>
                                </a:lnTo>
                                <a:lnTo>
                                  <a:pt x="260" y="92"/>
                                </a:lnTo>
                                <a:lnTo>
                                  <a:pt x="160" y="89"/>
                                </a:lnTo>
                                <a:lnTo>
                                  <a:pt x="76" y="79"/>
                                </a:lnTo>
                                <a:lnTo>
                                  <a:pt x="5" y="55"/>
                                </a:lnTo>
                                <a:lnTo>
                                  <a:pt x="0" y="46"/>
                                </a:lnTo>
                                <a:lnTo>
                                  <a:pt x="5" y="37"/>
                                </a:lnTo>
                                <a:lnTo>
                                  <a:pt x="19" y="28"/>
                                </a:lnTo>
                                <a:lnTo>
                                  <a:pt x="43" y="21"/>
                                </a:lnTo>
                                <a:lnTo>
                                  <a:pt x="76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8BDD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2" name="Freeform 1757"/>
                        <wps:cNvSpPr>
                          <a:spLocks/>
                        </wps:cNvSpPr>
                        <wps:spPr bwMode="auto">
                          <a:xfrm>
                            <a:off x="1143" y="346"/>
                            <a:ext cx="479" cy="461"/>
                          </a:xfrm>
                          <a:custGeom>
                            <a:avLst/>
                            <a:gdLst>
                              <a:gd name="T0" fmla="+- 0 1383 1143"/>
                              <a:gd name="T1" fmla="*/ T0 w 479"/>
                              <a:gd name="T2" fmla="+- 0 346 346"/>
                              <a:gd name="T3" fmla="*/ 346 h 461"/>
                              <a:gd name="T4" fmla="+- 0 1291 1143"/>
                              <a:gd name="T5" fmla="*/ T4 w 479"/>
                              <a:gd name="T6" fmla="+- 0 363 346"/>
                              <a:gd name="T7" fmla="*/ 363 h 461"/>
                              <a:gd name="T8" fmla="+- 0 1213 1143"/>
                              <a:gd name="T9" fmla="*/ T8 w 479"/>
                              <a:gd name="T10" fmla="+- 0 414 346"/>
                              <a:gd name="T11" fmla="*/ 414 h 461"/>
                              <a:gd name="T12" fmla="+- 0 1161 1143"/>
                              <a:gd name="T13" fmla="*/ T12 w 479"/>
                              <a:gd name="T14" fmla="+- 0 488 346"/>
                              <a:gd name="T15" fmla="*/ 488 h 461"/>
                              <a:gd name="T16" fmla="+- 0 1143 1143"/>
                              <a:gd name="T17" fmla="*/ T16 w 479"/>
                              <a:gd name="T18" fmla="+- 0 577 346"/>
                              <a:gd name="T19" fmla="*/ 577 h 461"/>
                              <a:gd name="T20" fmla="+- 0 1147 1143"/>
                              <a:gd name="T21" fmla="*/ T20 w 479"/>
                              <a:gd name="T22" fmla="+- 0 623 346"/>
                              <a:gd name="T23" fmla="*/ 623 h 461"/>
                              <a:gd name="T24" fmla="+- 0 1182 1143"/>
                              <a:gd name="T25" fmla="*/ T24 w 479"/>
                              <a:gd name="T26" fmla="+- 0 704 346"/>
                              <a:gd name="T27" fmla="*/ 704 h 461"/>
                              <a:gd name="T28" fmla="+- 0 1250 1143"/>
                              <a:gd name="T29" fmla="*/ T28 w 479"/>
                              <a:gd name="T30" fmla="+- 0 769 346"/>
                              <a:gd name="T31" fmla="*/ 769 h 461"/>
                              <a:gd name="T32" fmla="+- 0 1335 1143"/>
                              <a:gd name="T33" fmla="*/ T32 w 479"/>
                              <a:gd name="T34" fmla="+- 0 803 346"/>
                              <a:gd name="T35" fmla="*/ 803 h 461"/>
                              <a:gd name="T36" fmla="+- 0 1383 1143"/>
                              <a:gd name="T37" fmla="*/ T36 w 479"/>
                              <a:gd name="T38" fmla="+- 0 807 346"/>
                              <a:gd name="T39" fmla="*/ 807 h 461"/>
                              <a:gd name="T40" fmla="+- 0 1430 1143"/>
                              <a:gd name="T41" fmla="*/ T40 w 479"/>
                              <a:gd name="T42" fmla="+- 0 803 346"/>
                              <a:gd name="T43" fmla="*/ 803 h 461"/>
                              <a:gd name="T44" fmla="+- 0 1515 1143"/>
                              <a:gd name="T45" fmla="*/ T44 w 479"/>
                              <a:gd name="T46" fmla="+- 0 769 346"/>
                              <a:gd name="T47" fmla="*/ 769 h 461"/>
                              <a:gd name="T48" fmla="+- 0 1583 1143"/>
                              <a:gd name="T49" fmla="*/ T48 w 479"/>
                              <a:gd name="T50" fmla="+- 0 704 346"/>
                              <a:gd name="T51" fmla="*/ 704 h 461"/>
                              <a:gd name="T52" fmla="+- 0 1618 1143"/>
                              <a:gd name="T53" fmla="*/ T52 w 479"/>
                              <a:gd name="T54" fmla="+- 0 623 346"/>
                              <a:gd name="T55" fmla="*/ 623 h 461"/>
                              <a:gd name="T56" fmla="+- 0 1622 1143"/>
                              <a:gd name="T57" fmla="*/ T56 w 479"/>
                              <a:gd name="T58" fmla="+- 0 577 346"/>
                              <a:gd name="T59" fmla="*/ 577 h 461"/>
                              <a:gd name="T60" fmla="+- 0 1618 1143"/>
                              <a:gd name="T61" fmla="*/ T60 w 479"/>
                              <a:gd name="T62" fmla="+- 0 531 346"/>
                              <a:gd name="T63" fmla="*/ 531 h 461"/>
                              <a:gd name="T64" fmla="+- 0 1583 1143"/>
                              <a:gd name="T65" fmla="*/ T64 w 479"/>
                              <a:gd name="T66" fmla="+- 0 449 346"/>
                              <a:gd name="T67" fmla="*/ 449 h 461"/>
                              <a:gd name="T68" fmla="+- 0 1515 1143"/>
                              <a:gd name="T69" fmla="*/ T68 w 479"/>
                              <a:gd name="T70" fmla="+- 0 384 346"/>
                              <a:gd name="T71" fmla="*/ 384 h 461"/>
                              <a:gd name="T72" fmla="+- 0 1430 1143"/>
                              <a:gd name="T73" fmla="*/ T72 w 479"/>
                              <a:gd name="T74" fmla="+- 0 350 346"/>
                              <a:gd name="T75" fmla="*/ 350 h 461"/>
                              <a:gd name="T76" fmla="+- 0 1383 1143"/>
                              <a:gd name="T77" fmla="*/ T76 w 479"/>
                              <a:gd name="T78" fmla="+- 0 346 346"/>
                              <a:gd name="T79" fmla="*/ 346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240" y="0"/>
                                </a:moveTo>
                                <a:lnTo>
                                  <a:pt x="148" y="17"/>
                                </a:lnTo>
                                <a:lnTo>
                                  <a:pt x="70" y="68"/>
                                </a:lnTo>
                                <a:lnTo>
                                  <a:pt x="18" y="142"/>
                                </a:lnTo>
                                <a:lnTo>
                                  <a:pt x="0" y="231"/>
                                </a:lnTo>
                                <a:lnTo>
                                  <a:pt x="4" y="277"/>
                                </a:lnTo>
                                <a:lnTo>
                                  <a:pt x="39" y="358"/>
                                </a:lnTo>
                                <a:lnTo>
                                  <a:pt x="107" y="423"/>
                                </a:lnTo>
                                <a:lnTo>
                                  <a:pt x="192" y="457"/>
                                </a:lnTo>
                                <a:lnTo>
                                  <a:pt x="240" y="461"/>
                                </a:lnTo>
                                <a:lnTo>
                                  <a:pt x="287" y="457"/>
                                </a:lnTo>
                                <a:lnTo>
                                  <a:pt x="372" y="423"/>
                                </a:lnTo>
                                <a:lnTo>
                                  <a:pt x="440" y="358"/>
                                </a:lnTo>
                                <a:lnTo>
                                  <a:pt x="475" y="277"/>
                                </a:lnTo>
                                <a:lnTo>
                                  <a:pt x="479" y="231"/>
                                </a:lnTo>
                                <a:lnTo>
                                  <a:pt x="475" y="185"/>
                                </a:lnTo>
                                <a:lnTo>
                                  <a:pt x="440" y="103"/>
                                </a:lnTo>
                                <a:lnTo>
                                  <a:pt x="372" y="38"/>
                                </a:lnTo>
                                <a:lnTo>
                                  <a:pt x="287" y="4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3" name="Freeform 1758"/>
                        <wps:cNvSpPr>
                          <a:spLocks/>
                        </wps:cNvSpPr>
                        <wps:spPr bwMode="auto">
                          <a:xfrm>
                            <a:off x="1143" y="346"/>
                            <a:ext cx="479" cy="461"/>
                          </a:xfrm>
                          <a:custGeom>
                            <a:avLst/>
                            <a:gdLst>
                              <a:gd name="T0" fmla="+- 0 1143 1143"/>
                              <a:gd name="T1" fmla="*/ T0 w 479"/>
                              <a:gd name="T2" fmla="+- 0 577 346"/>
                              <a:gd name="T3" fmla="*/ 577 h 461"/>
                              <a:gd name="T4" fmla="+- 0 1161 1143"/>
                              <a:gd name="T5" fmla="*/ T4 w 479"/>
                              <a:gd name="T6" fmla="+- 0 488 346"/>
                              <a:gd name="T7" fmla="*/ 488 h 461"/>
                              <a:gd name="T8" fmla="+- 0 1213 1143"/>
                              <a:gd name="T9" fmla="*/ T8 w 479"/>
                              <a:gd name="T10" fmla="+- 0 414 346"/>
                              <a:gd name="T11" fmla="*/ 414 h 461"/>
                              <a:gd name="T12" fmla="+- 0 1291 1143"/>
                              <a:gd name="T13" fmla="*/ T12 w 479"/>
                              <a:gd name="T14" fmla="+- 0 363 346"/>
                              <a:gd name="T15" fmla="*/ 363 h 461"/>
                              <a:gd name="T16" fmla="+- 0 1383 1143"/>
                              <a:gd name="T17" fmla="*/ T16 w 479"/>
                              <a:gd name="T18" fmla="+- 0 346 346"/>
                              <a:gd name="T19" fmla="*/ 346 h 461"/>
                              <a:gd name="T20" fmla="+- 0 1430 1143"/>
                              <a:gd name="T21" fmla="*/ T20 w 479"/>
                              <a:gd name="T22" fmla="+- 0 350 346"/>
                              <a:gd name="T23" fmla="*/ 350 h 461"/>
                              <a:gd name="T24" fmla="+- 0 1515 1143"/>
                              <a:gd name="T25" fmla="*/ T24 w 479"/>
                              <a:gd name="T26" fmla="+- 0 384 346"/>
                              <a:gd name="T27" fmla="*/ 384 h 461"/>
                              <a:gd name="T28" fmla="+- 0 1583 1143"/>
                              <a:gd name="T29" fmla="*/ T28 w 479"/>
                              <a:gd name="T30" fmla="+- 0 449 346"/>
                              <a:gd name="T31" fmla="*/ 449 h 461"/>
                              <a:gd name="T32" fmla="+- 0 1618 1143"/>
                              <a:gd name="T33" fmla="*/ T32 w 479"/>
                              <a:gd name="T34" fmla="+- 0 531 346"/>
                              <a:gd name="T35" fmla="*/ 531 h 461"/>
                              <a:gd name="T36" fmla="+- 0 1622 1143"/>
                              <a:gd name="T37" fmla="*/ T36 w 479"/>
                              <a:gd name="T38" fmla="+- 0 577 346"/>
                              <a:gd name="T39" fmla="*/ 577 h 461"/>
                              <a:gd name="T40" fmla="+- 0 1618 1143"/>
                              <a:gd name="T41" fmla="*/ T40 w 479"/>
                              <a:gd name="T42" fmla="+- 0 623 346"/>
                              <a:gd name="T43" fmla="*/ 623 h 461"/>
                              <a:gd name="T44" fmla="+- 0 1583 1143"/>
                              <a:gd name="T45" fmla="*/ T44 w 479"/>
                              <a:gd name="T46" fmla="+- 0 704 346"/>
                              <a:gd name="T47" fmla="*/ 704 h 461"/>
                              <a:gd name="T48" fmla="+- 0 1515 1143"/>
                              <a:gd name="T49" fmla="*/ T48 w 479"/>
                              <a:gd name="T50" fmla="+- 0 769 346"/>
                              <a:gd name="T51" fmla="*/ 769 h 461"/>
                              <a:gd name="T52" fmla="+- 0 1430 1143"/>
                              <a:gd name="T53" fmla="*/ T52 w 479"/>
                              <a:gd name="T54" fmla="+- 0 803 346"/>
                              <a:gd name="T55" fmla="*/ 803 h 461"/>
                              <a:gd name="T56" fmla="+- 0 1383 1143"/>
                              <a:gd name="T57" fmla="*/ T56 w 479"/>
                              <a:gd name="T58" fmla="+- 0 807 346"/>
                              <a:gd name="T59" fmla="*/ 807 h 461"/>
                              <a:gd name="T60" fmla="+- 0 1335 1143"/>
                              <a:gd name="T61" fmla="*/ T60 w 479"/>
                              <a:gd name="T62" fmla="+- 0 803 346"/>
                              <a:gd name="T63" fmla="*/ 803 h 461"/>
                              <a:gd name="T64" fmla="+- 0 1250 1143"/>
                              <a:gd name="T65" fmla="*/ T64 w 479"/>
                              <a:gd name="T66" fmla="+- 0 769 346"/>
                              <a:gd name="T67" fmla="*/ 769 h 461"/>
                              <a:gd name="T68" fmla="+- 0 1182 1143"/>
                              <a:gd name="T69" fmla="*/ T68 w 479"/>
                              <a:gd name="T70" fmla="+- 0 704 346"/>
                              <a:gd name="T71" fmla="*/ 704 h 461"/>
                              <a:gd name="T72" fmla="+- 0 1147 1143"/>
                              <a:gd name="T73" fmla="*/ T72 w 479"/>
                              <a:gd name="T74" fmla="+- 0 623 346"/>
                              <a:gd name="T75" fmla="*/ 623 h 461"/>
                              <a:gd name="T76" fmla="+- 0 1143 1143"/>
                              <a:gd name="T77" fmla="*/ T76 w 479"/>
                              <a:gd name="T78" fmla="+- 0 577 346"/>
                              <a:gd name="T79" fmla="*/ 577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0" y="231"/>
                                </a:moveTo>
                                <a:lnTo>
                                  <a:pt x="18" y="142"/>
                                </a:lnTo>
                                <a:lnTo>
                                  <a:pt x="70" y="68"/>
                                </a:lnTo>
                                <a:lnTo>
                                  <a:pt x="148" y="17"/>
                                </a:lnTo>
                                <a:lnTo>
                                  <a:pt x="240" y="0"/>
                                </a:lnTo>
                                <a:lnTo>
                                  <a:pt x="287" y="4"/>
                                </a:lnTo>
                                <a:lnTo>
                                  <a:pt x="372" y="38"/>
                                </a:lnTo>
                                <a:lnTo>
                                  <a:pt x="440" y="103"/>
                                </a:lnTo>
                                <a:lnTo>
                                  <a:pt x="475" y="185"/>
                                </a:lnTo>
                                <a:lnTo>
                                  <a:pt x="479" y="231"/>
                                </a:lnTo>
                                <a:lnTo>
                                  <a:pt x="475" y="277"/>
                                </a:lnTo>
                                <a:lnTo>
                                  <a:pt x="440" y="358"/>
                                </a:lnTo>
                                <a:lnTo>
                                  <a:pt x="372" y="423"/>
                                </a:lnTo>
                                <a:lnTo>
                                  <a:pt x="287" y="457"/>
                                </a:lnTo>
                                <a:lnTo>
                                  <a:pt x="240" y="461"/>
                                </a:lnTo>
                                <a:lnTo>
                                  <a:pt x="192" y="457"/>
                                </a:lnTo>
                                <a:lnTo>
                                  <a:pt x="107" y="423"/>
                                </a:lnTo>
                                <a:lnTo>
                                  <a:pt x="39" y="358"/>
                                </a:lnTo>
                                <a:lnTo>
                                  <a:pt x="4" y="277"/>
                                </a:lnTo>
                                <a:lnTo>
                                  <a:pt x="0" y="2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4" name="Picture 17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5" y="591"/>
                            <a:ext cx="612" cy="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75" name="Freeform 1760"/>
                        <wps:cNvSpPr>
                          <a:spLocks/>
                        </wps:cNvSpPr>
                        <wps:spPr bwMode="auto">
                          <a:xfrm>
                            <a:off x="1280" y="341"/>
                            <a:ext cx="398" cy="472"/>
                          </a:xfrm>
                          <a:custGeom>
                            <a:avLst/>
                            <a:gdLst>
                              <a:gd name="T0" fmla="+- 0 1479 1280"/>
                              <a:gd name="T1" fmla="*/ T0 w 398"/>
                              <a:gd name="T2" fmla="+- 0 341 341"/>
                              <a:gd name="T3" fmla="*/ 341 h 472"/>
                              <a:gd name="T4" fmla="+- 0 1403 1280"/>
                              <a:gd name="T5" fmla="*/ T4 w 398"/>
                              <a:gd name="T6" fmla="+- 0 358 341"/>
                              <a:gd name="T7" fmla="*/ 358 h 472"/>
                              <a:gd name="T8" fmla="+- 0 1339 1280"/>
                              <a:gd name="T9" fmla="*/ T8 w 398"/>
                              <a:gd name="T10" fmla="+- 0 410 341"/>
                              <a:gd name="T11" fmla="*/ 410 h 472"/>
                              <a:gd name="T12" fmla="+- 0 1295 1280"/>
                              <a:gd name="T13" fmla="*/ T12 w 398"/>
                              <a:gd name="T14" fmla="+- 0 486 341"/>
                              <a:gd name="T15" fmla="*/ 486 h 472"/>
                              <a:gd name="T16" fmla="+- 0 1280 1280"/>
                              <a:gd name="T17" fmla="*/ T16 w 398"/>
                              <a:gd name="T18" fmla="+- 0 577 341"/>
                              <a:gd name="T19" fmla="*/ 577 h 472"/>
                              <a:gd name="T20" fmla="+- 0 1284 1280"/>
                              <a:gd name="T21" fmla="*/ T20 w 398"/>
                              <a:gd name="T22" fmla="+- 0 624 341"/>
                              <a:gd name="T23" fmla="*/ 624 h 472"/>
                              <a:gd name="T24" fmla="+- 0 1313 1280"/>
                              <a:gd name="T25" fmla="*/ T24 w 398"/>
                              <a:gd name="T26" fmla="+- 0 708 341"/>
                              <a:gd name="T27" fmla="*/ 708 h 472"/>
                              <a:gd name="T28" fmla="+- 0 1369 1280"/>
                              <a:gd name="T29" fmla="*/ T28 w 398"/>
                              <a:gd name="T30" fmla="+- 0 774 341"/>
                              <a:gd name="T31" fmla="*/ 774 h 472"/>
                              <a:gd name="T32" fmla="+- 0 1439 1280"/>
                              <a:gd name="T33" fmla="*/ T32 w 398"/>
                              <a:gd name="T34" fmla="+- 0 809 341"/>
                              <a:gd name="T35" fmla="*/ 809 h 472"/>
                              <a:gd name="T36" fmla="+- 0 1479 1280"/>
                              <a:gd name="T37" fmla="*/ T36 w 398"/>
                              <a:gd name="T38" fmla="+- 0 813 341"/>
                              <a:gd name="T39" fmla="*/ 813 h 472"/>
                              <a:gd name="T40" fmla="+- 0 1519 1280"/>
                              <a:gd name="T41" fmla="*/ T40 w 398"/>
                              <a:gd name="T42" fmla="+- 0 809 341"/>
                              <a:gd name="T43" fmla="*/ 809 h 472"/>
                              <a:gd name="T44" fmla="+- 0 1589 1280"/>
                              <a:gd name="T45" fmla="*/ T44 w 398"/>
                              <a:gd name="T46" fmla="+- 0 774 341"/>
                              <a:gd name="T47" fmla="*/ 774 h 472"/>
                              <a:gd name="T48" fmla="+- 0 1645 1280"/>
                              <a:gd name="T49" fmla="*/ T48 w 398"/>
                              <a:gd name="T50" fmla="+- 0 708 341"/>
                              <a:gd name="T51" fmla="*/ 708 h 472"/>
                              <a:gd name="T52" fmla="+- 0 1674 1280"/>
                              <a:gd name="T53" fmla="*/ T52 w 398"/>
                              <a:gd name="T54" fmla="+- 0 624 341"/>
                              <a:gd name="T55" fmla="*/ 624 h 472"/>
                              <a:gd name="T56" fmla="+- 0 1678 1280"/>
                              <a:gd name="T57" fmla="*/ T56 w 398"/>
                              <a:gd name="T58" fmla="+- 0 577 341"/>
                              <a:gd name="T59" fmla="*/ 577 h 472"/>
                              <a:gd name="T60" fmla="+- 0 1674 1280"/>
                              <a:gd name="T61" fmla="*/ T60 w 398"/>
                              <a:gd name="T62" fmla="+- 0 530 341"/>
                              <a:gd name="T63" fmla="*/ 530 h 472"/>
                              <a:gd name="T64" fmla="+- 0 1645 1280"/>
                              <a:gd name="T65" fmla="*/ T64 w 398"/>
                              <a:gd name="T66" fmla="+- 0 446 341"/>
                              <a:gd name="T67" fmla="*/ 446 h 472"/>
                              <a:gd name="T68" fmla="+- 0 1589 1280"/>
                              <a:gd name="T69" fmla="*/ T68 w 398"/>
                              <a:gd name="T70" fmla="+- 0 380 341"/>
                              <a:gd name="T71" fmla="*/ 380 h 472"/>
                              <a:gd name="T72" fmla="+- 0 1519 1280"/>
                              <a:gd name="T73" fmla="*/ T72 w 398"/>
                              <a:gd name="T74" fmla="+- 0 345 341"/>
                              <a:gd name="T75" fmla="*/ 345 h 472"/>
                              <a:gd name="T76" fmla="+- 0 1479 1280"/>
                              <a:gd name="T77" fmla="*/ T76 w 398"/>
                              <a:gd name="T78" fmla="+- 0 341 341"/>
                              <a:gd name="T79" fmla="*/ 34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199" y="0"/>
                                </a:moveTo>
                                <a:lnTo>
                                  <a:pt x="123" y="17"/>
                                </a:lnTo>
                                <a:lnTo>
                                  <a:pt x="59" y="69"/>
                                </a:lnTo>
                                <a:lnTo>
                                  <a:pt x="15" y="145"/>
                                </a:lnTo>
                                <a:lnTo>
                                  <a:pt x="0" y="236"/>
                                </a:lnTo>
                                <a:lnTo>
                                  <a:pt x="4" y="283"/>
                                </a:lnTo>
                                <a:lnTo>
                                  <a:pt x="33" y="367"/>
                                </a:lnTo>
                                <a:lnTo>
                                  <a:pt x="89" y="433"/>
                                </a:lnTo>
                                <a:lnTo>
                                  <a:pt x="15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239" y="468"/>
                                </a:lnTo>
                                <a:lnTo>
                                  <a:pt x="309" y="433"/>
                                </a:lnTo>
                                <a:lnTo>
                                  <a:pt x="365" y="367"/>
                                </a:lnTo>
                                <a:lnTo>
                                  <a:pt x="394" y="283"/>
                                </a:lnTo>
                                <a:lnTo>
                                  <a:pt x="398" y="236"/>
                                </a:lnTo>
                                <a:lnTo>
                                  <a:pt x="394" y="189"/>
                                </a:lnTo>
                                <a:lnTo>
                                  <a:pt x="365" y="105"/>
                                </a:lnTo>
                                <a:lnTo>
                                  <a:pt x="309" y="39"/>
                                </a:lnTo>
                                <a:lnTo>
                                  <a:pt x="239" y="4"/>
                                </a:lnTo>
                                <a:lnTo>
                                  <a:pt x="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6" name="Freeform 1761"/>
                        <wps:cNvSpPr>
                          <a:spLocks/>
                        </wps:cNvSpPr>
                        <wps:spPr bwMode="auto">
                          <a:xfrm>
                            <a:off x="1280" y="341"/>
                            <a:ext cx="398" cy="472"/>
                          </a:xfrm>
                          <a:custGeom>
                            <a:avLst/>
                            <a:gdLst>
                              <a:gd name="T0" fmla="+- 0 1280 1280"/>
                              <a:gd name="T1" fmla="*/ T0 w 398"/>
                              <a:gd name="T2" fmla="+- 0 577 341"/>
                              <a:gd name="T3" fmla="*/ 577 h 472"/>
                              <a:gd name="T4" fmla="+- 0 1295 1280"/>
                              <a:gd name="T5" fmla="*/ T4 w 398"/>
                              <a:gd name="T6" fmla="+- 0 486 341"/>
                              <a:gd name="T7" fmla="*/ 486 h 472"/>
                              <a:gd name="T8" fmla="+- 0 1339 1280"/>
                              <a:gd name="T9" fmla="*/ T8 w 398"/>
                              <a:gd name="T10" fmla="+- 0 410 341"/>
                              <a:gd name="T11" fmla="*/ 410 h 472"/>
                              <a:gd name="T12" fmla="+- 0 1403 1280"/>
                              <a:gd name="T13" fmla="*/ T12 w 398"/>
                              <a:gd name="T14" fmla="+- 0 358 341"/>
                              <a:gd name="T15" fmla="*/ 358 h 472"/>
                              <a:gd name="T16" fmla="+- 0 1479 1280"/>
                              <a:gd name="T17" fmla="*/ T16 w 398"/>
                              <a:gd name="T18" fmla="+- 0 341 341"/>
                              <a:gd name="T19" fmla="*/ 341 h 472"/>
                              <a:gd name="T20" fmla="+- 0 1519 1280"/>
                              <a:gd name="T21" fmla="*/ T20 w 398"/>
                              <a:gd name="T22" fmla="+- 0 345 341"/>
                              <a:gd name="T23" fmla="*/ 345 h 472"/>
                              <a:gd name="T24" fmla="+- 0 1589 1280"/>
                              <a:gd name="T25" fmla="*/ T24 w 398"/>
                              <a:gd name="T26" fmla="+- 0 380 341"/>
                              <a:gd name="T27" fmla="*/ 380 h 472"/>
                              <a:gd name="T28" fmla="+- 0 1645 1280"/>
                              <a:gd name="T29" fmla="*/ T28 w 398"/>
                              <a:gd name="T30" fmla="+- 0 446 341"/>
                              <a:gd name="T31" fmla="*/ 446 h 472"/>
                              <a:gd name="T32" fmla="+- 0 1674 1280"/>
                              <a:gd name="T33" fmla="*/ T32 w 398"/>
                              <a:gd name="T34" fmla="+- 0 530 341"/>
                              <a:gd name="T35" fmla="*/ 530 h 472"/>
                              <a:gd name="T36" fmla="+- 0 1678 1280"/>
                              <a:gd name="T37" fmla="*/ T36 w 398"/>
                              <a:gd name="T38" fmla="+- 0 577 341"/>
                              <a:gd name="T39" fmla="*/ 577 h 472"/>
                              <a:gd name="T40" fmla="+- 0 1674 1280"/>
                              <a:gd name="T41" fmla="*/ T40 w 398"/>
                              <a:gd name="T42" fmla="+- 0 624 341"/>
                              <a:gd name="T43" fmla="*/ 624 h 472"/>
                              <a:gd name="T44" fmla="+- 0 1645 1280"/>
                              <a:gd name="T45" fmla="*/ T44 w 398"/>
                              <a:gd name="T46" fmla="+- 0 708 341"/>
                              <a:gd name="T47" fmla="*/ 708 h 472"/>
                              <a:gd name="T48" fmla="+- 0 1589 1280"/>
                              <a:gd name="T49" fmla="*/ T48 w 398"/>
                              <a:gd name="T50" fmla="+- 0 774 341"/>
                              <a:gd name="T51" fmla="*/ 774 h 472"/>
                              <a:gd name="T52" fmla="+- 0 1519 1280"/>
                              <a:gd name="T53" fmla="*/ T52 w 398"/>
                              <a:gd name="T54" fmla="+- 0 809 341"/>
                              <a:gd name="T55" fmla="*/ 809 h 472"/>
                              <a:gd name="T56" fmla="+- 0 1479 1280"/>
                              <a:gd name="T57" fmla="*/ T56 w 398"/>
                              <a:gd name="T58" fmla="+- 0 813 341"/>
                              <a:gd name="T59" fmla="*/ 813 h 472"/>
                              <a:gd name="T60" fmla="+- 0 1439 1280"/>
                              <a:gd name="T61" fmla="*/ T60 w 398"/>
                              <a:gd name="T62" fmla="+- 0 809 341"/>
                              <a:gd name="T63" fmla="*/ 809 h 472"/>
                              <a:gd name="T64" fmla="+- 0 1369 1280"/>
                              <a:gd name="T65" fmla="*/ T64 w 398"/>
                              <a:gd name="T66" fmla="+- 0 774 341"/>
                              <a:gd name="T67" fmla="*/ 774 h 472"/>
                              <a:gd name="T68" fmla="+- 0 1313 1280"/>
                              <a:gd name="T69" fmla="*/ T68 w 398"/>
                              <a:gd name="T70" fmla="+- 0 708 341"/>
                              <a:gd name="T71" fmla="*/ 708 h 472"/>
                              <a:gd name="T72" fmla="+- 0 1284 1280"/>
                              <a:gd name="T73" fmla="*/ T72 w 398"/>
                              <a:gd name="T74" fmla="+- 0 624 341"/>
                              <a:gd name="T75" fmla="*/ 624 h 472"/>
                              <a:gd name="T76" fmla="+- 0 1280 1280"/>
                              <a:gd name="T77" fmla="*/ T76 w 398"/>
                              <a:gd name="T78" fmla="+- 0 577 341"/>
                              <a:gd name="T79" fmla="*/ 577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0" y="236"/>
                                </a:moveTo>
                                <a:lnTo>
                                  <a:pt x="15" y="145"/>
                                </a:lnTo>
                                <a:lnTo>
                                  <a:pt x="59" y="69"/>
                                </a:lnTo>
                                <a:lnTo>
                                  <a:pt x="123" y="17"/>
                                </a:lnTo>
                                <a:lnTo>
                                  <a:pt x="199" y="0"/>
                                </a:lnTo>
                                <a:lnTo>
                                  <a:pt x="239" y="4"/>
                                </a:lnTo>
                                <a:lnTo>
                                  <a:pt x="309" y="39"/>
                                </a:lnTo>
                                <a:lnTo>
                                  <a:pt x="365" y="105"/>
                                </a:lnTo>
                                <a:lnTo>
                                  <a:pt x="394" y="189"/>
                                </a:lnTo>
                                <a:lnTo>
                                  <a:pt x="398" y="236"/>
                                </a:lnTo>
                                <a:lnTo>
                                  <a:pt x="394" y="283"/>
                                </a:lnTo>
                                <a:lnTo>
                                  <a:pt x="365" y="367"/>
                                </a:lnTo>
                                <a:lnTo>
                                  <a:pt x="309" y="433"/>
                                </a:lnTo>
                                <a:lnTo>
                                  <a:pt x="23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159" y="468"/>
                                </a:lnTo>
                                <a:lnTo>
                                  <a:pt x="89" y="433"/>
                                </a:lnTo>
                                <a:lnTo>
                                  <a:pt x="33" y="367"/>
                                </a:lnTo>
                                <a:lnTo>
                                  <a:pt x="4" y="283"/>
                                </a:lnTo>
                                <a:lnTo>
                                  <a:pt x="0" y="2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7" name="Text Box 1762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336"/>
                            <a:ext cx="2125" cy="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63"/>
                                <w:ind w:left="244"/>
                                <w:rPr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Latihan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3.21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67" o:spid="_x0000_s2366" style="position:absolute;margin-left:56.65pt;margin-top:16.8pt;width:106.25pt;height:24.95pt;z-index:-251317248;mso-wrap-distance-left:0;mso-wrap-distance-right:0;mso-position-horizontal-relative:page;mso-position-vertical-relative:text" coordorigin="1133,336" coordsize="2125,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">
                <v:shape id="Freeform 1753" o:spid="_x0000_s2367" style="position:absolute;left:1313;top:691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r44MIA&#10;AADcAAAADwAAAGRycy9kb3ducmV2LnhtbERPz2vCMBS+D/wfwhO8iKYOJrMaZQyEgRfnNurx0TzT&#10;avNSktjW/345DHb8+H5vdoNtREc+1I4VLOYZCOLS6ZqNgu+v/ewVRIjIGhvHpOBBAXbb0dMGc+16&#10;/qTuFI1IIRxyVFDF2OZShrIii2HuWuLEXZy3GBP0RmqPfQq3jXzOsqW0WHNqqLCl94rK2+luFVy6&#10;/tAXU1OEn+PVTIvzi+d7q9RkPLytQUQa4r/4z/2hFayWaW06k46A3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avjgwgAAANwAAAAPAAAAAAAAAAAAAAAAAJgCAABkcnMvZG93&#10;bnJldi54bWxQSwUGAAAAAAQABAD1AAAAhwMAAAAA&#10;" path="m1319,l260,,208,1,116,11,43,30,,67,5,80r71,34l160,129r100,5l1319,134r100,-5l1503,114r57,-21l1579,67r-5,-13l1503,20,1419,5,1319,xe" fillcolor="#fbddea" stroked="f">
                  <v:path arrowok="t" o:connecttype="custom" o:connectlocs="1319,691;260,691;208,692;116,702;43,721;0,758;5,771;76,805;160,820;260,825;1319,825;1419,820;1503,805;1560,784;1579,758;1574,745;1503,711;1419,696;1319,691" o:connectangles="0,0,0,0,0,0,0,0,0,0,0,0,0,0,0,0,0,0,0"/>
                </v:shape>
                <v:shape id="Freeform 1754" o:spid="_x0000_s2368" style="position:absolute;left:1313;top:691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NY8MMA&#10;AADcAAAADwAAAGRycy9kb3ducmV2LnhtbESPwWrDMBBE74H+g9hCb7HsHkLjWjZJICXXpk7PW2tr&#10;mVgr11Jj5++rQKDHYWbeMEU1215caPSdYwVZkoIgbpzuuFVQf+yXLyB8QNbYOyYFV/JQlQ+LAnPt&#10;Jn6nyzG0IkLY56jAhDDkUvrGkEWfuIE4et9utBiiHFupR5wi3PbyOU1X0mLHccHgQDtDzfn4axXY&#10;bF9fv+TnLjvIafvzdqpxS6lST4/z5hVEoDn8h+/tg1awXq3hdiYeAVn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INY8MMAAADcAAAADwAAAAAAAAAAAAAAAACYAgAAZHJzL2Rv&#10;d25yZXYueG1sUEsFBgAAAAAEAAQA9QAAAIgDAAAAAA=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711;116,702;160,696;208,692;260,691;1319,691;1419,696;1503,711;1560,732;1579,758;1574,771;1503,805;1419,820;1319,825;260,825;160,820;76,805;19,784;0,758;5,745;19,732;43,721;76,711" o:connectangles="0,0,0,0,0,0,0,0,0,0,0,0,0,0,0,0,0,0,0,0,0,0,0"/>
                </v:shape>
                <v:shape id="Freeform 1755" o:spid="_x0000_s2369" style="position:absolute;left:1279;top:697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Mb/cMA&#10;AADcAAAADwAAAGRycy9kb3ducmV2LnhtbERPz2vCMBS+C/4P4QleRFMH6uyMIoqyiZepsOujeWvL&#10;mpcuibbzr18OgseP7/di1ZpK3Mj50rKC8SgBQZxZXXKu4HLeDV9B+ICssbJMCv7Iw2rZ7Sww1bbh&#10;T7qdQi5iCPsUFRQh1KmUPivIoB/Zmjhy39YZDBG6XGqHTQw3lXxJkqk0WHJsKLCmTUHZz+lqFOw2&#10;d5d/mK8jZdvD5DDY33+p2SrV77XrNxCB2vAUP9zvWsF8FufHM/EI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WMb/cMAAADcAAAADwAAAAAAAAAAAAAAAACYAgAAZHJzL2Rv&#10;d25yZXYueG1sUEsFBgAAAAAEAAQA9QAAAIgDAAAAAA==&#10;" path="m1313,l260,,208,1,116,8,43,21,,46r5,9l76,79r84,10l260,92r1053,l1413,89r84,-10l1568,55r5,-9l1568,37,1497,14,1413,4,1313,xe" fillcolor="#f8bdd7" stroked="f">
                  <v:path arrowok="t" o:connecttype="custom" o:connectlocs="1313,697;260,697;208,698;116,705;43,718;0,743;5,752;76,776;160,786;260,789;1313,789;1413,786;1497,776;1568,752;1573,743;1568,734;1497,711;1413,701;1313,697" o:connectangles="0,0,0,0,0,0,0,0,0,0,0,0,0,0,0,0,0,0,0"/>
                </v:shape>
                <v:shape id="Freeform 1756" o:spid="_x0000_s2370" style="position:absolute;left:1279;top:697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D1K8cA&#10;AADcAAAADwAAAGRycy9kb3ducmV2LnhtbESPQWsCMRSE74L/ITyhl6KJPVTdGkWUUj0UdRXa42Pz&#10;uru6edluUt3++0YoeBxm5htmOm9tJS7U+NKxhuFAgSDOnCk513A8vPbHIHxANlg5Jg2/5GE+63am&#10;mBh35T1d0pCLCGGfoIYihDqR0mcFWfQDVxNH78s1FkOUTS5Ng9cIt5V8UupZWiw5LhRY07Kg7Jz+&#10;WA2fKl2d1m/0uFx8rN7Vt93saLvR+qHXLl5ABGrDPfzfXhsNk9EQbmfiEZC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+Q9SvHAAAA3AAAAA8AAAAAAAAAAAAAAAAAmAIAAGRy&#10;cy9kb3ducmV2LnhtbFBLBQYAAAAABAAEAPUAAACMAwAAAAA=&#10;" path="m76,14l116,8,160,4,208,1,260,,1313,r100,4l1497,14r71,23l1573,46r-5,9l1497,79r-84,10l1313,92,260,92,160,89,76,79,5,55,,46,5,37,19,28,43,21,76,14xe" filled="f" strokecolor="#f8bdd7" strokeweight=".35561mm">
                  <v:path arrowok="t" o:connecttype="custom" o:connectlocs="76,711;116,705;160,701;208,698;260,697;1313,697;1413,701;1497,711;1568,734;1573,743;1568,752;1497,776;1413,786;1313,789;260,789;160,786;76,776;5,752;0,743;5,734;19,725;43,718;76,711" o:connectangles="0,0,0,0,0,0,0,0,0,0,0,0,0,0,0,0,0,0,0,0,0,0,0"/>
                </v:shape>
                <v:shape id="Freeform 1757" o:spid="_x0000_s2371" style="position:absolute;left:1143;top:346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aRD8YA&#10;AADcAAAADwAAAGRycy9kb3ducmV2LnhtbESPQWvCQBSE7wX/w/KEXqRuzKE20VXUUuipok31+sg+&#10;k2D2bcxuk/TfdwsFj8PMfMMs14OpRUetqywrmE0jEMS51RUXCrLPt6cXEM4ja6wtk4IfcrBejR6W&#10;mGrb84G6oy9EgLBLUUHpfZNK6fKSDLqpbYiDd7GtQR9kW0jdYh/gppZxFD1LgxWHhRIb2pWUX4/f&#10;RsFpe44nX9nHnJvk+nrZTva3nd4r9TgeNgsQngZ/D/+337WCZB7D35lw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TaRD8YAAADcAAAADwAAAAAAAAAAAAAAAACYAgAAZHJz&#10;L2Rvd25yZXYueG1sUEsFBgAAAAAEAAQA9QAAAIsDAAAAAA==&#10;" path="m240,l148,17,70,68,18,142,,231r4,46l39,358r68,65l192,457r48,4l287,457r85,-34l440,358r35,-81l479,231r-4,-46l440,103,372,38,287,4,240,xe" fillcolor="#f38ebb" stroked="f">
                  <v:path arrowok="t" o:connecttype="custom" o:connectlocs="240,346;148,363;70,414;18,488;0,577;4,623;39,704;107,769;192,803;240,807;287,803;372,769;440,704;475,623;479,577;475,531;440,449;372,384;287,350;240,346" o:connectangles="0,0,0,0,0,0,0,0,0,0,0,0,0,0,0,0,0,0,0,0"/>
                </v:shape>
                <v:shape id="Freeform 1758" o:spid="_x0000_s2372" style="position:absolute;left:1143;top:346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sBp8YA&#10;AADcAAAADwAAAGRycy9kb3ducmV2LnhtbESPUWvCMBSF3wf+h3AF32aqhemqUcQxEPewzfkDLs1t&#10;0y25KU2sdb9+GQz2eDjnfIez3g7Oip660HhWMJtmIIhLrxuuFZw/nu+XIEJE1mg9k4IbBdhuRndr&#10;LLS/8jv1p1iLBOFQoAITY1tIGUpDDsPUt8TJq3znMCbZ1VJ3eE1wZ+U8yx6kw4bTgsGW9obKr9PF&#10;KVi8fPd2XuWffFke7f4te30yeaXUZDzsViAiDfE//Nc+aAWPixx+z6QjID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asBp8YAAADcAAAADwAAAAAAAAAAAAAAAACYAgAAZHJz&#10;L2Rvd25yZXYueG1sUEsFBgAAAAAEAAQA9QAAAIsDAAAAAA==&#10;" path="m,231l18,142,70,68,148,17,240,r47,4l372,38r68,65l475,185r4,46l475,277r-35,81l372,423r-85,34l240,461r-48,-4l107,423,39,358,4,277,,231xe" filled="f" strokecolor="#f38ebb" strokeweight=".35561mm">
                  <v:path arrowok="t" o:connecttype="custom" o:connectlocs="0,577;18,488;70,414;148,363;240,346;287,350;372,384;440,449;475,531;479,577;475,623;440,704;372,769;287,803;240,807;192,803;107,769;39,704;4,623;0,577" o:connectangles="0,0,0,0,0,0,0,0,0,0,0,0,0,0,0,0,0,0,0,0"/>
                </v:shape>
                <v:shape id="Picture 1759" o:spid="_x0000_s2373" type="#_x0000_t75" style="position:absolute;left:2645;top:591;width:612;height: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Asc7FAAAA3AAAAA8AAABkcnMvZG93bnJldi54bWxEj0+LwjAUxO/CfofwBC+ypopYt2sUUQQ9&#10;CP5ZkL09mrdt3ealNFHrtzeC4HGYmd8wk1ljSnGl2hWWFfR7EQji1OqCMwU/x9XnGITzyBpLy6Tg&#10;Tg5m04/WBBNtb7yn68FnIkDYJagg975KpHRpTgZdz1bEwfuztUEfZJ1JXeMtwE0pB1E0kgYLDgs5&#10;VrTIKf0/XIyCJXaH+2Jwoni5O29NLDcnHv8q1Wk3828Qnhr/Dr/aa63gKx7C80w4AnL6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TQLHOxQAAANwAAAAPAAAAAAAAAAAAAAAA&#10;AJ8CAABkcnMvZG93bnJldi54bWxQSwUGAAAAAAQABAD3AAAAkQMAAAAA&#10;">
                  <v:imagedata r:id="rId50" o:title=""/>
                </v:shape>
                <v:shape id="Freeform 1760" o:spid="_x0000_s2374" style="position:absolute;left:1280;top:341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Wv8MUA&#10;AADcAAAADwAAAGRycy9kb3ducmV2LnhtbESPQWvCQBSE70L/w/KE3sxGpW1MXaUKBRERmvTg8ZF9&#10;TdJm34bsmqT/3hUKPQ4z8w2z3o6mET11rrasYB7FIIgLq2suFXzm77MEhPPIGhvLpOCXHGw3D5M1&#10;ptoO/EF95ksRIOxSVFB536ZSuqIigy6yLXHwvmxn0AfZlVJ3OAS4aeQijp+lwZrDQoUt7SsqfrKr&#10;UeDP5+SwOEk+uktOexq/d9dlrtTjdHx7BeFp9P/hv/ZBK1i9PMH9TDgCcnM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5a/wxQAAANwAAAAPAAAAAAAAAAAAAAAAAJgCAABkcnMv&#10;ZG93bnJldi54bWxQSwUGAAAAAAQABAD1AAAAigMAAAAA&#10;" path="m199,l123,17,59,69,15,145,,236r4,47l33,367r56,66l159,468r40,4l239,468r70,-35l365,367r29,-84l398,236r-4,-47l365,105,309,39,239,4,199,xe" fillcolor="#fdedf4" stroked="f">
                  <v:path arrowok="t" o:connecttype="custom" o:connectlocs="199,341;123,358;59,410;15,486;0,577;4,624;33,708;89,774;159,809;199,813;239,809;309,774;365,708;394,624;398,577;394,530;365,446;309,380;239,345;199,341" o:connectangles="0,0,0,0,0,0,0,0,0,0,0,0,0,0,0,0,0,0,0,0"/>
                </v:shape>
                <v:shape id="Freeform 1761" o:spid="_x0000_s2375" style="position:absolute;left:1280;top:341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i0asYA&#10;AADcAAAADwAAAGRycy9kb3ducmV2LnhtbESPQWvCQBSE74X+h+UVequbio02dRVRpHoQrJWeX7Ov&#10;STD7NuyuMfXXu4LgcZiZb5jxtDO1aMn5yrKC114Cgji3uuJCwf57+TIC4QOyxtoyKfgnD9PJ48MY&#10;M21P/EXtLhQiQthnqKAMocmk9HlJBn3PNsTR+7POYIjSFVI7PEW4qWU/SVJpsOK4UGJD85Lyw+5o&#10;FPy05/lg2R43+zT9XW8/F1v3Npop9fzUzT5ABOrCPXxrr7SC92EK1zPxCMjJ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ai0asYAAADcAAAADwAAAAAAAAAAAAAAAACYAgAAZHJz&#10;L2Rvd25yZXYueG1sUEsFBgAAAAAEAAQA9QAAAIsDAAAAAA==&#10;" path="m,236l15,145,59,69,123,17,199,r40,4l309,39r56,66l394,189r4,47l394,283r-29,84l309,433r-70,35l199,472r-40,-4l89,433,33,367,4,283,,236xe" filled="f" strokecolor="#f38ebb" strokeweight=".17781mm">
                  <v:path arrowok="t" o:connecttype="custom" o:connectlocs="0,577;15,486;59,410;123,358;199,341;239,345;309,380;365,446;394,530;398,577;394,624;365,708;309,774;239,809;199,813;159,809;89,774;33,708;4,624;0,577" o:connectangles="0,0,0,0,0,0,0,0,0,0,0,0,0,0,0,0,0,0,0,0"/>
                </v:shape>
                <v:shape id="Text Box 1762" o:spid="_x0000_s2376" type="#_x0000_t202" style="position:absolute;left:1133;top:336;width:2125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/j1cUA&#10;AADcAAAADwAAAGRycy9kb3ducmV2LnhtbESPT4vCMBTE74LfITxhb5rqwT/VKLK4sCAs1nrY49vm&#10;2Qabl26T1frtN4LgcZiZ3zCrTWdrcaXWG8cKxqMEBHHhtOFSwSn/GM5B+ICssXZMCu7kYbPu91aY&#10;anfjjK7HUIoIYZ+igiqEJpXSFxVZ9CPXEEfv7FqLIcq2lLrFW4TbWk6SZCotGo4LFTb0XlFxOf5Z&#10;Bdtvznbm9+vnkJ0zk+eLhPfTi1Jvg267BBGoC6/ws/2pFSxmM3iciUdAr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L+PV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63"/>
                          <w:ind w:left="244"/>
                          <w:rPr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Latihan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3.21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0"/>
          <w:numId w:val="29"/>
        </w:numPr>
        <w:tabs>
          <w:tab w:val="left" w:pos="740"/>
        </w:tabs>
        <w:spacing w:before="63" w:line="268" w:lineRule="auto"/>
        <w:ind w:right="470"/>
        <w:jc w:val="both"/>
        <w:rPr>
          <w:i/>
        </w:rPr>
      </w:pPr>
      <w:r>
        <w:rPr>
          <w:color w:val="231F20"/>
          <w:spacing w:val="-1"/>
        </w:rPr>
        <w:t>Semen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merupakan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campuran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kalsium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oksida,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aluminium,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silikon.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Kalsium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oksida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sendiri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dihasilkan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pemanasan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kalsium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karbonat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setara:</w:t>
      </w:r>
      <w:r>
        <w:rPr>
          <w:color w:val="231F20"/>
          <w:spacing w:val="-53"/>
        </w:rPr>
        <w:t xml:space="preserve"> </w:t>
      </w:r>
      <w:r>
        <w:rPr>
          <w:color w:val="231F20"/>
          <w:spacing w:val="-2"/>
        </w:rPr>
        <w:t>CaC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3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</w:rPr>
        <w:t xml:space="preserve"> </w:t>
      </w:r>
      <w:r>
        <w:rPr>
          <w:i/>
          <w:color w:val="231F20"/>
          <w:spacing w:val="3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</w:t>
      </w:r>
      <w:r>
        <w:rPr>
          <w:color w:val="231F20"/>
          <w:spacing w:val="-14"/>
          <w:position w:val="2"/>
        </w:rPr>
        <w:t xml:space="preserve"> </w:t>
      </w:r>
      <w:r>
        <w:rPr>
          <w:color w:val="231F20"/>
          <w:spacing w:val="-2"/>
        </w:rPr>
        <w:t>Ca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(g)</w:t>
      </w:r>
    </w:p>
    <w:p w:rsidR="004A7344" w:rsidRDefault="004A7344" w:rsidP="004A7344">
      <w:pPr>
        <w:pStyle w:val="BodyText"/>
        <w:spacing w:before="48" w:line="281" w:lineRule="exact"/>
        <w:ind w:left="739"/>
        <w:jc w:val="both"/>
      </w:pPr>
      <w:r>
        <w:rPr>
          <w:color w:val="231F20"/>
          <w:spacing w:val="-2"/>
        </w:rPr>
        <w:t>Bila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dipanaskan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1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kg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kalsium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karbonat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(CaCO</w:t>
      </w:r>
      <w:r>
        <w:rPr>
          <w:color w:val="231F20"/>
          <w:spacing w:val="-1"/>
          <w:position w:val="-6"/>
          <w:sz w:val="13"/>
        </w:rPr>
        <w:t>3</w:t>
      </w:r>
      <w:r>
        <w:rPr>
          <w:color w:val="231F20"/>
          <w:spacing w:val="-1"/>
        </w:rPr>
        <w:t>)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(</w:t>
      </w:r>
      <w:r>
        <w:rPr>
          <w:i/>
          <w:color w:val="231F20"/>
          <w:spacing w:val="-1"/>
        </w:rPr>
        <w:t>A</w:t>
      </w:r>
      <w:r>
        <w:rPr>
          <w:i/>
          <w:color w:val="231F20"/>
          <w:spacing w:val="-1"/>
          <w:position w:val="-6"/>
          <w:sz w:val="13"/>
        </w:rPr>
        <w:t>r</w:t>
      </w:r>
      <w:r>
        <w:rPr>
          <w:i/>
          <w:color w:val="231F20"/>
          <w:spacing w:val="7"/>
          <w:position w:val="-6"/>
          <w:sz w:val="13"/>
        </w:rPr>
        <w:t xml:space="preserve"> </w:t>
      </w:r>
      <w:r>
        <w:rPr>
          <w:color w:val="231F20"/>
          <w:spacing w:val="-1"/>
        </w:rPr>
        <w:t>Ca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=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40,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C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=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12,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=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16),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tentukan:</w:t>
      </w:r>
    </w:p>
    <w:p w:rsidR="004A7344" w:rsidRDefault="004A7344" w:rsidP="004A7344">
      <w:pPr>
        <w:pStyle w:val="ListParagraph"/>
        <w:numPr>
          <w:ilvl w:val="1"/>
          <w:numId w:val="29"/>
        </w:numPr>
        <w:tabs>
          <w:tab w:val="left" w:pos="1023"/>
        </w:tabs>
        <w:spacing w:line="230" w:lineRule="exact"/>
      </w:pPr>
      <w:r>
        <w:rPr>
          <w:color w:val="231F20"/>
        </w:rPr>
        <w:t>mol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kalsium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oksida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(CaO) yang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dihasilkan</w:t>
      </w:r>
    </w:p>
    <w:p w:rsidR="004A7344" w:rsidRDefault="004A7344" w:rsidP="004A7344">
      <w:pPr>
        <w:pStyle w:val="ListParagraph"/>
        <w:numPr>
          <w:ilvl w:val="1"/>
          <w:numId w:val="29"/>
        </w:numPr>
        <w:tabs>
          <w:tab w:val="left" w:pos="1024"/>
        </w:tabs>
        <w:spacing w:before="6"/>
        <w:ind w:hanging="285"/>
      </w:pPr>
      <w:r>
        <w:rPr>
          <w:color w:val="231F20"/>
        </w:rPr>
        <w:t>volume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gas CO</w:t>
      </w:r>
      <w:r>
        <w:rPr>
          <w:color w:val="231F20"/>
          <w:vertAlign w:val="subscript"/>
        </w:rPr>
        <w:t>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dihasilkan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keadaan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standar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(STP)</w:t>
      </w:r>
    </w:p>
    <w:p w:rsidR="004A7344" w:rsidRDefault="004A7344" w:rsidP="004A7344">
      <w:pPr>
        <w:pStyle w:val="ListParagraph"/>
        <w:numPr>
          <w:ilvl w:val="0"/>
          <w:numId w:val="29"/>
        </w:numPr>
        <w:tabs>
          <w:tab w:val="left" w:pos="743"/>
        </w:tabs>
        <w:spacing w:before="61"/>
        <w:ind w:left="742" w:hanging="287"/>
      </w:pPr>
      <w:r>
        <w:rPr>
          <w:color w:val="231F20"/>
        </w:rPr>
        <w:t>26,1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gram MnO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2"/>
          <w:position w:val="-6"/>
          <w:sz w:val="13"/>
        </w:rPr>
        <w:t xml:space="preserve"> </w:t>
      </w:r>
      <w:r>
        <w:rPr>
          <w:color w:val="231F20"/>
        </w:rPr>
        <w:t>direaksikan sesuai persamaan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spacing w:before="97"/>
        <w:ind w:left="739"/>
        <w:rPr>
          <w:i/>
        </w:rPr>
      </w:pPr>
      <w:r>
        <w:rPr>
          <w:color w:val="231F20"/>
          <w:spacing w:val="-6"/>
        </w:rPr>
        <w:t>Mn</w:t>
      </w:r>
      <w:r>
        <w:rPr>
          <w:color w:val="231F20"/>
          <w:spacing w:val="-2"/>
        </w:rPr>
        <w:t>O</w:t>
      </w:r>
      <w:r>
        <w:rPr>
          <w:color w:val="231F20"/>
          <w:spacing w:val="-3"/>
          <w:w w:val="98"/>
          <w:position w:val="-6"/>
          <w:sz w:val="13"/>
        </w:rPr>
        <w:t>2</w:t>
      </w:r>
      <w:r>
        <w:rPr>
          <w:i/>
          <w:color w:val="231F20"/>
          <w:spacing w:val="-6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-19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5"/>
        </w:rPr>
        <w:t>NaC</w:t>
      </w:r>
      <w:r>
        <w:rPr>
          <w:color w:val="231F20"/>
          <w:spacing w:val="-2"/>
        </w:rPr>
        <w:t>l</w:t>
      </w:r>
      <w:r>
        <w:rPr>
          <w:i/>
          <w:color w:val="231F20"/>
          <w:spacing w:val="-6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-2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2"/>
        </w:rPr>
        <w:t>H</w:t>
      </w:r>
      <w:r>
        <w:rPr>
          <w:color w:val="231F20"/>
          <w:spacing w:val="-3"/>
          <w:w w:val="98"/>
          <w:position w:val="-6"/>
          <w:sz w:val="13"/>
        </w:rPr>
        <w:t>2</w:t>
      </w:r>
      <w:r>
        <w:rPr>
          <w:color w:val="231F20"/>
          <w:spacing w:val="-5"/>
        </w:rPr>
        <w:t>S</w:t>
      </w:r>
      <w:r>
        <w:rPr>
          <w:color w:val="231F20"/>
          <w:spacing w:val="-3"/>
        </w:rPr>
        <w:t>O</w:t>
      </w:r>
      <w:r>
        <w:rPr>
          <w:color w:val="231F20"/>
          <w:spacing w:val="-3"/>
          <w:w w:val="98"/>
          <w:position w:val="-6"/>
          <w:sz w:val="13"/>
        </w:rPr>
        <w:t>4</w:t>
      </w:r>
      <w:r>
        <w:rPr>
          <w:i/>
          <w:color w:val="231F20"/>
          <w:spacing w:val="-6"/>
          <w:w w:val="99"/>
        </w:rPr>
        <w:t>(aq</w:t>
      </w:r>
      <w:r>
        <w:rPr>
          <w:i/>
          <w:color w:val="231F20"/>
          <w:w w:val="99"/>
        </w:rPr>
        <w:t xml:space="preserve">) </w:t>
      </w:r>
      <w:r>
        <w:rPr>
          <w:i/>
          <w:color w:val="231F20"/>
          <w:spacing w:val="-23"/>
          <w:w w:val="99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spacing w:val="12"/>
          <w:position w:val="1"/>
        </w:rPr>
        <w:t xml:space="preserve"> </w:t>
      </w:r>
      <w:r>
        <w:rPr>
          <w:color w:val="231F20"/>
          <w:spacing w:val="-5"/>
        </w:rPr>
        <w:t>MnS</w:t>
      </w:r>
      <w:r>
        <w:rPr>
          <w:color w:val="231F20"/>
          <w:spacing w:val="-2"/>
        </w:rPr>
        <w:t>O</w:t>
      </w:r>
      <w:r>
        <w:rPr>
          <w:color w:val="231F20"/>
          <w:spacing w:val="-3"/>
          <w:w w:val="98"/>
          <w:position w:val="-6"/>
          <w:sz w:val="13"/>
        </w:rPr>
        <w:t>4</w:t>
      </w:r>
      <w:r>
        <w:rPr>
          <w:i/>
          <w:color w:val="231F20"/>
          <w:spacing w:val="-6"/>
          <w:w w:val="99"/>
        </w:rPr>
        <w:t>(aq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-19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-22"/>
          <w:w w:val="99"/>
        </w:rPr>
        <w:t xml:space="preserve"> </w:t>
      </w:r>
      <w:r>
        <w:rPr>
          <w:color w:val="231F20"/>
          <w:w w:val="99"/>
        </w:rPr>
        <w:t>2</w:t>
      </w:r>
      <w:r>
        <w:rPr>
          <w:color w:val="231F20"/>
          <w:spacing w:val="-22"/>
          <w:w w:val="99"/>
        </w:rPr>
        <w:t xml:space="preserve"> </w:t>
      </w:r>
      <w:r>
        <w:rPr>
          <w:color w:val="231F20"/>
          <w:spacing w:val="-2"/>
          <w:w w:val="99"/>
        </w:rPr>
        <w:t>H</w:t>
      </w:r>
      <w:r>
        <w:rPr>
          <w:color w:val="231F20"/>
          <w:spacing w:val="-3"/>
          <w:w w:val="98"/>
          <w:position w:val="-6"/>
          <w:sz w:val="13"/>
        </w:rPr>
        <w:t>2</w:t>
      </w:r>
      <w:r>
        <w:rPr>
          <w:color w:val="231F20"/>
          <w:spacing w:val="-4"/>
        </w:rPr>
        <w:t>O</w:t>
      </w:r>
      <w:r>
        <w:rPr>
          <w:i/>
          <w:color w:val="231F20"/>
          <w:spacing w:val="-6"/>
        </w:rPr>
        <w:t>(l</w:t>
      </w:r>
      <w:r>
        <w:rPr>
          <w:i/>
          <w:color w:val="231F20"/>
        </w:rPr>
        <w:t>)</w:t>
      </w:r>
      <w:r>
        <w:rPr>
          <w:i/>
          <w:color w:val="231F20"/>
          <w:spacing w:val="-2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5"/>
        </w:rPr>
        <w:t>C</w:t>
      </w:r>
      <w:r>
        <w:rPr>
          <w:color w:val="231F20"/>
          <w:spacing w:val="-2"/>
        </w:rPr>
        <w:t>l</w:t>
      </w:r>
      <w:r>
        <w:rPr>
          <w:color w:val="231F20"/>
          <w:spacing w:val="-3"/>
          <w:w w:val="98"/>
          <w:position w:val="-6"/>
          <w:sz w:val="13"/>
        </w:rPr>
        <w:t>2</w:t>
      </w:r>
      <w:r>
        <w:rPr>
          <w:i/>
          <w:color w:val="231F20"/>
          <w:spacing w:val="-6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-21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-23"/>
          <w:w w:val="99"/>
        </w:rPr>
        <w:t xml:space="preserve"> </w:t>
      </w:r>
      <w:r>
        <w:rPr>
          <w:color w:val="231F20"/>
          <w:spacing w:val="-5"/>
          <w:w w:val="99"/>
        </w:rPr>
        <w:t>N</w:t>
      </w:r>
      <w:r>
        <w:rPr>
          <w:color w:val="231F20"/>
          <w:spacing w:val="-3"/>
          <w:w w:val="99"/>
        </w:rPr>
        <w:t>a</w:t>
      </w:r>
      <w:r>
        <w:rPr>
          <w:color w:val="231F20"/>
          <w:spacing w:val="-3"/>
          <w:w w:val="98"/>
          <w:position w:val="-6"/>
          <w:sz w:val="13"/>
        </w:rPr>
        <w:t>2</w:t>
      </w:r>
      <w:r>
        <w:rPr>
          <w:color w:val="231F20"/>
          <w:spacing w:val="-5"/>
        </w:rPr>
        <w:t>S</w:t>
      </w:r>
      <w:r>
        <w:rPr>
          <w:color w:val="231F20"/>
          <w:spacing w:val="-2"/>
        </w:rPr>
        <w:t>O</w:t>
      </w:r>
      <w:r>
        <w:rPr>
          <w:color w:val="231F20"/>
          <w:spacing w:val="-3"/>
          <w:w w:val="98"/>
          <w:position w:val="-6"/>
          <w:sz w:val="13"/>
        </w:rPr>
        <w:t>4</w:t>
      </w:r>
      <w:r>
        <w:rPr>
          <w:i/>
          <w:color w:val="231F20"/>
          <w:spacing w:val="-6"/>
          <w:w w:val="99"/>
        </w:rPr>
        <w:t>(aq)</w:t>
      </w:r>
    </w:p>
    <w:p w:rsidR="004A7344" w:rsidRDefault="004A7344" w:rsidP="004A7344">
      <w:pPr>
        <w:pStyle w:val="BodyText"/>
        <w:spacing w:before="68"/>
        <w:ind w:left="739"/>
      </w:pPr>
      <w:r>
        <w:rPr>
          <w:color w:val="231F20"/>
        </w:rPr>
        <w:t>Tentukan:</w:t>
      </w:r>
    </w:p>
    <w:p w:rsidR="004A7344" w:rsidRDefault="004A7344" w:rsidP="004A7344">
      <w:pPr>
        <w:pStyle w:val="ListParagraph"/>
        <w:numPr>
          <w:ilvl w:val="1"/>
          <w:numId w:val="29"/>
        </w:numPr>
        <w:tabs>
          <w:tab w:val="left" w:pos="1024"/>
        </w:tabs>
        <w:spacing w:before="6" w:line="281" w:lineRule="exact"/>
        <w:ind w:hanging="285"/>
      </w:pPr>
      <w:r>
        <w:rPr>
          <w:color w:val="231F20"/>
        </w:rPr>
        <w:t>mol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MnO</w:t>
      </w:r>
      <w:r>
        <w:rPr>
          <w:color w:val="231F20"/>
          <w:position w:val="-6"/>
          <w:sz w:val="13"/>
        </w:rPr>
        <w:t xml:space="preserve">2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Mn = 55 dan 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 16)</w:t>
      </w:r>
    </w:p>
    <w:p w:rsidR="004A7344" w:rsidRDefault="004A7344" w:rsidP="004A7344">
      <w:pPr>
        <w:pStyle w:val="ListParagraph"/>
        <w:numPr>
          <w:ilvl w:val="1"/>
          <w:numId w:val="29"/>
        </w:numPr>
        <w:tabs>
          <w:tab w:val="left" w:pos="1024"/>
        </w:tabs>
        <w:spacing w:line="258" w:lineRule="exact"/>
        <w:ind w:hanging="285"/>
      </w:pPr>
      <w:r>
        <w:rPr>
          <w:color w:val="231F20"/>
        </w:rPr>
        <w:t>massa NaCl yang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dibutuhkan 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 23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 Cl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 35,5)</w:t>
      </w:r>
    </w:p>
    <w:p w:rsidR="004A7344" w:rsidRDefault="004A7344" w:rsidP="004A7344">
      <w:pPr>
        <w:pStyle w:val="ListParagraph"/>
        <w:numPr>
          <w:ilvl w:val="1"/>
          <w:numId w:val="29"/>
        </w:numPr>
        <w:tabs>
          <w:tab w:val="left" w:pos="1024"/>
        </w:tabs>
        <w:spacing w:line="211" w:lineRule="auto"/>
        <w:ind w:hanging="285"/>
      </w:pPr>
      <w:r>
        <w:rPr>
          <w:color w:val="231F20"/>
        </w:rPr>
        <w:t>volume gas klorin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(Cl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)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dihasilkan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keadaan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standar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(STP)</w:t>
      </w:r>
    </w:p>
    <w:p w:rsidR="004A7344" w:rsidRDefault="004A7344" w:rsidP="004A7344">
      <w:pPr>
        <w:spacing w:line="211" w:lineRule="auto"/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ListParagraph"/>
        <w:numPr>
          <w:ilvl w:val="0"/>
          <w:numId w:val="29"/>
        </w:numPr>
        <w:tabs>
          <w:tab w:val="left" w:pos="729"/>
        </w:tabs>
        <w:spacing w:before="37" w:line="330" w:lineRule="exact"/>
        <w:ind w:left="740" w:right="471"/>
        <w:rPr>
          <w:i/>
        </w:rPr>
      </w:pPr>
      <w:r>
        <w:rPr>
          <w:color w:val="231F20"/>
        </w:rPr>
        <w:lastRenderedPageBreak/>
        <w:t>Pada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pemanasan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24,5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KClO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-4"/>
          <w:position w:val="-6"/>
          <w:sz w:val="13"/>
        </w:rPr>
        <w:t xml:space="preserve"> </w:t>
      </w:r>
      <w:r>
        <w:rPr>
          <w:color w:val="231F20"/>
        </w:rPr>
        <w:t>K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39,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35,5,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15)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menurut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reaksi: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1"/>
        </w:rPr>
        <w:t>KCl</w:t>
      </w:r>
      <w:r>
        <w:rPr>
          <w:color w:val="231F20"/>
        </w:rPr>
        <w:t>O</w:t>
      </w:r>
      <w:r>
        <w:rPr>
          <w:color w:val="231F20"/>
          <w:spacing w:val="11"/>
        </w:rPr>
        <w:t xml:space="preserve"> </w:t>
      </w:r>
      <w:r>
        <w:rPr>
          <w:i/>
          <w:color w:val="231F20"/>
          <w:spacing w:val="-1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22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7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15"/>
          <w:position w:val="2"/>
        </w:rPr>
        <w:t xml:space="preserve"> </w:t>
      </w:r>
      <w:r>
        <w:rPr>
          <w:color w:val="231F20"/>
          <w:spacing w:val="-2"/>
        </w:rPr>
        <w:t>KC</w:t>
      </w:r>
      <w:r>
        <w:rPr>
          <w:color w:val="231F20"/>
          <w:spacing w:val="1"/>
        </w:rPr>
        <w:t>l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4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(g)</w:t>
      </w:r>
    </w:p>
    <w:p w:rsidR="004A7344" w:rsidRDefault="004A7344" w:rsidP="004A7344">
      <w:pPr>
        <w:tabs>
          <w:tab w:val="left" w:pos="3287"/>
        </w:tabs>
        <w:spacing w:line="76" w:lineRule="exact"/>
        <w:ind w:left="1268"/>
        <w:rPr>
          <w:sz w:val="13"/>
        </w:rPr>
      </w:pPr>
      <w:r>
        <w:rPr>
          <w:color w:val="231F20"/>
          <w:sz w:val="13"/>
        </w:rPr>
        <w:t>3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pStyle w:val="BodyText"/>
        <w:spacing w:before="15" w:line="244" w:lineRule="auto"/>
        <w:ind w:left="740" w:right="472"/>
        <w:jc w:val="both"/>
      </w:pPr>
      <w:r>
        <w:rPr>
          <w:color w:val="231F20"/>
        </w:rPr>
        <w:t>tentukan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dihasilkan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jika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sama,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0,3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nitrogen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mempunyai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12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liter!</w:t>
      </w:r>
    </w:p>
    <w:p w:rsidR="004A7344" w:rsidRDefault="004A7344" w:rsidP="004A7344">
      <w:pPr>
        <w:pStyle w:val="ListParagraph"/>
        <w:numPr>
          <w:ilvl w:val="0"/>
          <w:numId w:val="29"/>
        </w:numPr>
        <w:tabs>
          <w:tab w:val="left" w:pos="743"/>
        </w:tabs>
        <w:spacing w:before="57"/>
        <w:ind w:left="742" w:hanging="287"/>
        <w:jc w:val="both"/>
      </w:pPr>
      <w:r>
        <w:rPr>
          <w:color w:val="231F20"/>
        </w:rPr>
        <w:t>Diketahui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spacing w:before="41"/>
        <w:ind w:left="740"/>
        <w:jc w:val="both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4000" behindDoc="1" locked="0" layoutInCell="1" allowOverlap="1">
                <wp:simplePos x="0" y="0"/>
                <wp:positionH relativeFrom="page">
                  <wp:posOffset>1426210</wp:posOffset>
                </wp:positionH>
                <wp:positionV relativeFrom="paragraph">
                  <wp:posOffset>153670</wp:posOffset>
                </wp:positionV>
                <wp:extent cx="2914015" cy="90170"/>
                <wp:effectExtent l="0" t="0" r="3175" b="0"/>
                <wp:wrapNone/>
                <wp:docPr id="966" name="Text Box 9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01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2727"/>
                                <w:tab w:val="left" w:pos="3553"/>
                                <w:tab w:val="left" w:pos="4524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66" o:spid="_x0000_s2377" type="#_x0000_t202" style="position:absolute;left:0;text-align:left;margin-left:112.3pt;margin-top:12.1pt;width:229.45pt;height:7.1pt;z-index:-251412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2727"/>
                          <w:tab w:val="left" w:pos="3553"/>
                          <w:tab w:val="left" w:pos="4524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3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CaC</w:t>
      </w:r>
      <w:r>
        <w:rPr>
          <w:color w:val="231F20"/>
        </w:rPr>
        <w:t>O</w:t>
      </w:r>
      <w:r>
        <w:rPr>
          <w:color w:val="231F20"/>
          <w:spacing w:val="11"/>
        </w:rPr>
        <w:t xml:space="preserve"> 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HC</w:t>
      </w:r>
      <w:r>
        <w:rPr>
          <w:color w:val="231F20"/>
          <w:spacing w:val="1"/>
        </w:rPr>
        <w:t>l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19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7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14"/>
          <w:position w:val="2"/>
        </w:rPr>
        <w:t xml:space="preserve"> </w:t>
      </w:r>
      <w:r>
        <w:rPr>
          <w:color w:val="231F20"/>
          <w:spacing w:val="-1"/>
        </w:rPr>
        <w:t>CaC</w:t>
      </w:r>
      <w:r>
        <w:rPr>
          <w:color w:val="231F20"/>
        </w:rPr>
        <w:t>l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5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</w:rPr>
        <w:t>O</w:t>
      </w:r>
      <w:r>
        <w:rPr>
          <w:i/>
          <w:color w:val="231F20"/>
          <w:spacing w:val="-3"/>
        </w:rPr>
        <w:t>(l</w:t>
      </w:r>
      <w:r>
        <w:rPr>
          <w:i/>
          <w:color w:val="231F20"/>
        </w:rPr>
        <w:t>)</w:t>
      </w:r>
      <w:r>
        <w:rPr>
          <w:i/>
          <w:color w:val="231F20"/>
          <w:spacing w:val="5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(g)</w:t>
      </w:r>
    </w:p>
    <w:p w:rsidR="004A7344" w:rsidRDefault="004A7344" w:rsidP="004A7344">
      <w:pPr>
        <w:pStyle w:val="BodyText"/>
        <w:spacing w:before="81" w:line="223" w:lineRule="auto"/>
        <w:ind w:left="740" w:right="467" w:hanging="16"/>
        <w:jc w:val="both"/>
      </w:pPr>
      <w:r>
        <w:rPr>
          <w:color w:val="231F20"/>
        </w:rPr>
        <w:t>Jika 10 gram batu kapur (CaCO</w:t>
      </w:r>
      <w:r>
        <w:rPr>
          <w:color w:val="231F20"/>
          <w:vertAlign w:val="subscript"/>
        </w:rPr>
        <w:t>3</w:t>
      </w:r>
      <w:r>
        <w:rPr>
          <w:color w:val="231F20"/>
        </w:rPr>
        <w:t>) 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Ca = 40, C = 12, O = 16) direaksikan dengan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larutan asam klorida, tentukan volume gas karbon dioksida yang dihasilkan pada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keadaan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standar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(STP)!</w:t>
      </w:r>
    </w:p>
    <w:p w:rsidR="004A7344" w:rsidRDefault="004A7344" w:rsidP="004A7344">
      <w:pPr>
        <w:pStyle w:val="ListParagraph"/>
        <w:numPr>
          <w:ilvl w:val="0"/>
          <w:numId w:val="29"/>
        </w:numPr>
        <w:tabs>
          <w:tab w:val="left" w:pos="741"/>
        </w:tabs>
        <w:spacing w:before="10" w:line="300" w:lineRule="exact"/>
        <w:ind w:left="740" w:hanging="285"/>
        <w:jc w:val="both"/>
      </w:pPr>
      <w:r>
        <w:rPr>
          <w:color w:val="231F20"/>
        </w:rPr>
        <w:t>Pada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pembakaran sempurna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11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gram propana (C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8</w:t>
      </w:r>
      <w:r>
        <w:rPr>
          <w:color w:val="231F20"/>
        </w:rPr>
        <w:t>) sesuai reaksi:</w:t>
      </w:r>
    </w:p>
    <w:p w:rsidR="004A7344" w:rsidRDefault="004A7344" w:rsidP="004A7344">
      <w:pPr>
        <w:spacing w:line="196" w:lineRule="exact"/>
        <w:ind w:left="740"/>
        <w:jc w:val="both"/>
        <w:rPr>
          <w:i/>
        </w:rPr>
      </w:pPr>
      <w:r>
        <w:rPr>
          <w:color w:val="231F20"/>
        </w:rPr>
        <w:t>C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7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9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14"/>
          <w:position w:val="2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1"/>
        </w:rPr>
        <w:t>C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4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</w:rPr>
        <w:t>(g)</w:t>
      </w:r>
    </w:p>
    <w:p w:rsidR="004A7344" w:rsidRDefault="004A7344" w:rsidP="004A7344">
      <w:pPr>
        <w:tabs>
          <w:tab w:val="left" w:pos="2001"/>
          <w:tab w:val="left" w:pos="3617"/>
          <w:tab w:val="left" w:pos="4501"/>
        </w:tabs>
        <w:spacing w:line="143" w:lineRule="exact"/>
        <w:ind w:left="885"/>
        <w:rPr>
          <w:sz w:val="13"/>
        </w:rPr>
      </w:pPr>
      <w:r>
        <w:rPr>
          <w:color w:val="231F20"/>
          <w:w w:val="95"/>
          <w:sz w:val="13"/>
        </w:rPr>
        <w:t>3</w:t>
      </w:r>
      <w:r>
        <w:rPr>
          <w:color w:val="231F20"/>
          <w:spacing w:val="47"/>
          <w:sz w:val="13"/>
        </w:rPr>
        <w:t xml:space="preserve">  </w:t>
      </w:r>
      <w:r>
        <w:rPr>
          <w:color w:val="231F20"/>
          <w:sz w:val="13"/>
        </w:rPr>
        <w:t>8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pStyle w:val="BodyText"/>
        <w:spacing w:before="20" w:line="284" w:lineRule="exact"/>
        <w:ind w:left="740"/>
      </w:pPr>
      <w:r>
        <w:rPr>
          <w:color w:val="231F20"/>
        </w:rPr>
        <w:t>berapa gram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dibutuhkan?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 12,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16,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 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1)</w:t>
      </w:r>
    </w:p>
    <w:p w:rsidR="004A7344" w:rsidRDefault="004A7344" w:rsidP="004A7344">
      <w:pPr>
        <w:pStyle w:val="ListParagraph"/>
        <w:numPr>
          <w:ilvl w:val="0"/>
          <w:numId w:val="29"/>
        </w:numPr>
        <w:tabs>
          <w:tab w:val="left" w:pos="741"/>
        </w:tabs>
        <w:spacing w:line="233" w:lineRule="exact"/>
        <w:ind w:left="740" w:hanging="285"/>
      </w:pPr>
      <w:r>
        <w:rPr>
          <w:color w:val="231F20"/>
        </w:rPr>
        <w:t>Logam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magnesium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bereaksi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dengan larutan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klorida sesuai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reaksi berikut.</w:t>
      </w:r>
    </w:p>
    <w:p w:rsidR="004A7344" w:rsidRDefault="004A7344" w:rsidP="004A7344">
      <w:pPr>
        <w:spacing w:before="44"/>
        <w:ind w:left="740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5024" behindDoc="1" locked="0" layoutInCell="1" allowOverlap="1">
                <wp:simplePos x="0" y="0"/>
                <wp:positionH relativeFrom="page">
                  <wp:posOffset>3005455</wp:posOffset>
                </wp:positionH>
                <wp:positionV relativeFrom="paragraph">
                  <wp:posOffset>155575</wp:posOffset>
                </wp:positionV>
                <wp:extent cx="671830" cy="90170"/>
                <wp:effectExtent l="0" t="0" r="0" b="0"/>
                <wp:wrapNone/>
                <wp:docPr id="965" name="Text Box 9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183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993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65" o:spid="_x0000_s2378" type="#_x0000_t202" style="position:absolute;left:0;text-align:left;margin-left:236.65pt;margin-top:12.25pt;width:52.9pt;height:7.1pt;z-index:-251411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EJDtAIAALQ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993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4"/>
        </w:rPr>
        <w:t>M</w:t>
      </w:r>
      <w:r>
        <w:rPr>
          <w:color w:val="231F20"/>
        </w:rPr>
        <w:t>g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8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1"/>
        </w:rPr>
        <w:t>HC</w:t>
      </w:r>
      <w:r>
        <w:rPr>
          <w:color w:val="231F20"/>
        </w:rPr>
        <w:t>l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26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7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16"/>
          <w:position w:val="2"/>
        </w:rPr>
        <w:t xml:space="preserve"> </w:t>
      </w:r>
      <w:r>
        <w:rPr>
          <w:color w:val="231F20"/>
          <w:spacing w:val="-2"/>
        </w:rPr>
        <w:t>MgC</w:t>
      </w:r>
      <w:r>
        <w:rPr>
          <w:color w:val="231F20"/>
        </w:rPr>
        <w:t>l</w:t>
      </w:r>
      <w:r>
        <w:rPr>
          <w:color w:val="231F20"/>
          <w:spacing w:val="11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4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(g)</w:t>
      </w:r>
    </w:p>
    <w:p w:rsidR="004A7344" w:rsidRDefault="004A7344" w:rsidP="004A7344">
      <w:pPr>
        <w:pStyle w:val="BodyText"/>
        <w:spacing w:before="92" w:line="208" w:lineRule="auto"/>
        <w:ind w:left="740"/>
      </w:pPr>
      <w:r>
        <w:rPr>
          <w:color w:val="231F20"/>
        </w:rPr>
        <w:t>Berapa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magnesium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2"/>
          <w:position w:val="-6"/>
          <w:sz w:val="13"/>
        </w:rPr>
        <w:t xml:space="preserve"> </w:t>
      </w:r>
      <w:r>
        <w:rPr>
          <w:color w:val="231F20"/>
        </w:rPr>
        <w:t>Mg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24)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harus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dilarutkan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klorida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untuk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menghasilkan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2,24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hidrogen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keadaan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standar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(STP)?</w:t>
      </w:r>
    </w:p>
    <w:p w:rsidR="004A7344" w:rsidRDefault="004A7344" w:rsidP="004A7344">
      <w:pPr>
        <w:pStyle w:val="ListParagraph"/>
        <w:numPr>
          <w:ilvl w:val="0"/>
          <w:numId w:val="29"/>
        </w:numPr>
        <w:tabs>
          <w:tab w:val="left" w:pos="714"/>
        </w:tabs>
        <w:spacing w:before="38" w:line="208" w:lineRule="auto"/>
        <w:ind w:left="740" w:right="471"/>
      </w:pPr>
      <w:r>
        <w:rPr>
          <w:color w:val="231F20"/>
          <w:spacing w:val="-1"/>
        </w:rPr>
        <w:t>4,6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gram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logam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natrium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direaksikan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tembaga(II)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sulfat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(CuSO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sesuai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spacing w:before="49" w:line="304" w:lineRule="auto"/>
        <w:ind w:left="740" w:right="2933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6048" behindDoc="1" locked="0" layoutInCell="1" allowOverlap="1">
                <wp:simplePos x="0" y="0"/>
                <wp:positionH relativeFrom="page">
                  <wp:posOffset>1988820</wp:posOffset>
                </wp:positionH>
                <wp:positionV relativeFrom="paragraph">
                  <wp:posOffset>157480</wp:posOffset>
                </wp:positionV>
                <wp:extent cx="1201420" cy="90170"/>
                <wp:effectExtent l="0" t="0" r="635" b="0"/>
                <wp:wrapNone/>
                <wp:docPr id="964" name="Text Box 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142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1484"/>
                                <w:tab w:val="left" w:pos="1827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4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64" o:spid="_x0000_s2379" type="#_x0000_t202" style="position:absolute;left:0;text-align:left;margin-left:156.6pt;margin-top:12.4pt;width:94.6pt;height:7.1pt;z-index:-251410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1484"/>
                          <w:tab w:val="left" w:pos="1827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4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2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N</w:t>
      </w:r>
      <w:r>
        <w:rPr>
          <w:color w:val="231F20"/>
        </w:rPr>
        <w:t>a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CuS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-17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12"/>
          <w:position w:val="2"/>
        </w:rPr>
        <w:t xml:space="preserve"> </w:t>
      </w:r>
      <w:r>
        <w:rPr>
          <w:color w:val="231F20"/>
          <w:spacing w:val="-2"/>
        </w:rPr>
        <w:t>N</w:t>
      </w:r>
      <w:r>
        <w:rPr>
          <w:color w:val="231F20"/>
        </w:rPr>
        <w:t>a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4"/>
        </w:rPr>
        <w:t>S</w:t>
      </w:r>
      <w:r>
        <w:rPr>
          <w:color w:val="231F20"/>
        </w:rPr>
        <w:t>O</w:t>
      </w:r>
      <w:r>
        <w:rPr>
          <w:color w:val="231F20"/>
          <w:spacing w:val="11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  <w:spacing w:val="-1"/>
        </w:rPr>
        <w:t>u</w:t>
      </w:r>
      <w:r>
        <w:rPr>
          <w:i/>
          <w:color w:val="231F20"/>
          <w:spacing w:val="-3"/>
          <w:w w:val="99"/>
        </w:rPr>
        <w:t xml:space="preserve">(s) </w:t>
      </w:r>
      <w:r>
        <w:rPr>
          <w:color w:val="231F20"/>
        </w:rPr>
        <w:t>Berapa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Cu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dihasilkan?</w:t>
      </w:r>
    </w:p>
    <w:p w:rsidR="004A7344" w:rsidRDefault="004A7344" w:rsidP="004A7344">
      <w:pPr>
        <w:pStyle w:val="BodyText"/>
        <w:spacing w:line="170" w:lineRule="auto"/>
        <w:ind w:left="740"/>
      </w:pP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Na 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23 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Cu 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63,5)</w:t>
      </w:r>
    </w:p>
    <w:p w:rsidR="004A7344" w:rsidRDefault="004A7344" w:rsidP="004A7344">
      <w:pPr>
        <w:pStyle w:val="ListParagraph"/>
        <w:numPr>
          <w:ilvl w:val="0"/>
          <w:numId w:val="29"/>
        </w:numPr>
        <w:tabs>
          <w:tab w:val="left" w:pos="741"/>
        </w:tabs>
        <w:spacing w:line="288" w:lineRule="exact"/>
        <w:ind w:left="740" w:hanging="285"/>
      </w:pPr>
      <w:r>
        <w:rPr>
          <w:color w:val="231F20"/>
        </w:rPr>
        <w:t>Pada pembakaran 8 gram belerang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32)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sesuai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tabs>
          <w:tab w:val="left" w:pos="2689"/>
        </w:tabs>
        <w:spacing w:line="196" w:lineRule="exact"/>
        <w:ind w:left="740"/>
        <w:rPr>
          <w:i/>
        </w:rPr>
      </w:pPr>
      <w:r>
        <w:rPr>
          <w:color w:val="231F20"/>
        </w:rPr>
        <w:t>S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4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ab/>
      </w:r>
      <w:r>
        <w:rPr>
          <w:color w:val="231F20"/>
          <w:spacing w:val="-2"/>
        </w:rPr>
        <w:t>S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(g)</w:t>
      </w:r>
    </w:p>
    <w:p w:rsidR="004A7344" w:rsidRDefault="004A7344" w:rsidP="004A7344">
      <w:pPr>
        <w:tabs>
          <w:tab w:val="left" w:pos="2970"/>
        </w:tabs>
        <w:spacing w:line="128" w:lineRule="exact"/>
        <w:ind w:left="1497"/>
        <w:rPr>
          <w:sz w:val="13"/>
        </w:rPr>
      </w:pPr>
      <w:r>
        <w:rPr>
          <w:color w:val="231F20"/>
          <w:sz w:val="13"/>
        </w:rPr>
        <w:t>2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pStyle w:val="BodyText"/>
        <w:spacing w:before="20" w:line="249" w:lineRule="auto"/>
        <w:ind w:left="740" w:right="414"/>
      </w:pPr>
      <w:r>
        <w:rPr>
          <w:color w:val="231F20"/>
        </w:rPr>
        <w:t>berapakah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belerang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dioksida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dihasilkan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jika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sama,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satu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karbon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dioksida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mempunyai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liter?</w:t>
      </w:r>
    </w:p>
    <w:p w:rsidR="004A7344" w:rsidRDefault="004A7344" w:rsidP="004A7344">
      <w:pPr>
        <w:pStyle w:val="BodyText"/>
        <w:spacing w:before="4"/>
        <w:rPr>
          <w:sz w:val="26"/>
        </w:rPr>
      </w:pPr>
    </w:p>
    <w:p w:rsidR="004A7344" w:rsidRDefault="004A7344" w:rsidP="004A7344">
      <w:pPr>
        <w:pStyle w:val="Heading5"/>
        <w:ind w:left="1758"/>
        <w:jc w:val="both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page">
                  <wp:posOffset>1273810</wp:posOffset>
                </wp:positionH>
                <wp:positionV relativeFrom="paragraph">
                  <wp:posOffset>9525</wp:posOffset>
                </wp:positionV>
                <wp:extent cx="414020" cy="334645"/>
                <wp:effectExtent l="6985" t="9525" r="7620" b="8255"/>
                <wp:wrapNone/>
                <wp:docPr id="954" name="Group 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020" cy="334645"/>
                          <a:chOff x="2006" y="15"/>
                          <a:chExt cx="652" cy="527"/>
                        </a:xfrm>
                      </wpg:grpSpPr>
                      <wps:wsp>
                        <wps:cNvPr id="955" name="Freeform 1081"/>
                        <wps:cNvSpPr>
                          <a:spLocks/>
                        </wps:cNvSpPr>
                        <wps:spPr bwMode="auto">
                          <a:xfrm>
                            <a:off x="2016" y="24"/>
                            <a:ext cx="422" cy="490"/>
                          </a:xfrm>
                          <a:custGeom>
                            <a:avLst/>
                            <a:gdLst>
                              <a:gd name="T0" fmla="+- 0 2227 2016"/>
                              <a:gd name="T1" fmla="*/ T0 w 422"/>
                              <a:gd name="T2" fmla="+- 0 25 25"/>
                              <a:gd name="T3" fmla="*/ 25 h 490"/>
                              <a:gd name="T4" fmla="+- 0 2146 2016"/>
                              <a:gd name="T5" fmla="*/ T4 w 422"/>
                              <a:gd name="T6" fmla="+- 0 43 25"/>
                              <a:gd name="T7" fmla="*/ 43 h 490"/>
                              <a:gd name="T8" fmla="+- 0 2078 2016"/>
                              <a:gd name="T9" fmla="*/ T8 w 422"/>
                              <a:gd name="T10" fmla="+- 0 96 25"/>
                              <a:gd name="T11" fmla="*/ 96 h 490"/>
                              <a:gd name="T12" fmla="+- 0 2032 2016"/>
                              <a:gd name="T13" fmla="*/ T12 w 422"/>
                              <a:gd name="T14" fmla="+- 0 176 25"/>
                              <a:gd name="T15" fmla="*/ 176 h 490"/>
                              <a:gd name="T16" fmla="+- 0 2016 2016"/>
                              <a:gd name="T17" fmla="*/ T16 w 422"/>
                              <a:gd name="T18" fmla="+- 0 270 25"/>
                              <a:gd name="T19" fmla="*/ 270 h 490"/>
                              <a:gd name="T20" fmla="+- 0 2020 2016"/>
                              <a:gd name="T21" fmla="*/ T20 w 422"/>
                              <a:gd name="T22" fmla="+- 0 319 25"/>
                              <a:gd name="T23" fmla="*/ 319 h 490"/>
                              <a:gd name="T24" fmla="+- 0 2051 2016"/>
                              <a:gd name="T25" fmla="*/ T24 w 422"/>
                              <a:gd name="T26" fmla="+- 0 406 25"/>
                              <a:gd name="T27" fmla="*/ 406 h 490"/>
                              <a:gd name="T28" fmla="+- 0 2111 2016"/>
                              <a:gd name="T29" fmla="*/ T28 w 422"/>
                              <a:gd name="T30" fmla="+- 0 475 25"/>
                              <a:gd name="T31" fmla="*/ 475 h 490"/>
                              <a:gd name="T32" fmla="+- 0 2185 2016"/>
                              <a:gd name="T33" fmla="*/ T32 w 422"/>
                              <a:gd name="T34" fmla="+- 0 510 25"/>
                              <a:gd name="T35" fmla="*/ 510 h 490"/>
                              <a:gd name="T36" fmla="+- 0 2227 2016"/>
                              <a:gd name="T37" fmla="*/ T36 w 422"/>
                              <a:gd name="T38" fmla="+- 0 515 25"/>
                              <a:gd name="T39" fmla="*/ 515 h 490"/>
                              <a:gd name="T40" fmla="+- 0 2269 2016"/>
                              <a:gd name="T41" fmla="*/ T40 w 422"/>
                              <a:gd name="T42" fmla="+- 0 510 25"/>
                              <a:gd name="T43" fmla="*/ 510 h 490"/>
                              <a:gd name="T44" fmla="+- 0 2343 2016"/>
                              <a:gd name="T45" fmla="*/ T44 w 422"/>
                              <a:gd name="T46" fmla="+- 0 475 25"/>
                              <a:gd name="T47" fmla="*/ 475 h 490"/>
                              <a:gd name="T48" fmla="+- 0 2403 2016"/>
                              <a:gd name="T49" fmla="*/ T48 w 422"/>
                              <a:gd name="T50" fmla="+- 0 406 25"/>
                              <a:gd name="T51" fmla="*/ 406 h 490"/>
                              <a:gd name="T52" fmla="+- 0 2434 2016"/>
                              <a:gd name="T53" fmla="*/ T52 w 422"/>
                              <a:gd name="T54" fmla="+- 0 319 25"/>
                              <a:gd name="T55" fmla="*/ 319 h 490"/>
                              <a:gd name="T56" fmla="+- 0 2438 2016"/>
                              <a:gd name="T57" fmla="*/ T56 w 422"/>
                              <a:gd name="T58" fmla="+- 0 270 25"/>
                              <a:gd name="T59" fmla="*/ 270 h 490"/>
                              <a:gd name="T60" fmla="+- 0 2434 2016"/>
                              <a:gd name="T61" fmla="*/ T60 w 422"/>
                              <a:gd name="T62" fmla="+- 0 221 25"/>
                              <a:gd name="T63" fmla="*/ 221 h 490"/>
                              <a:gd name="T64" fmla="+- 0 2403 2016"/>
                              <a:gd name="T65" fmla="*/ T64 w 422"/>
                              <a:gd name="T66" fmla="+- 0 134 25"/>
                              <a:gd name="T67" fmla="*/ 134 h 490"/>
                              <a:gd name="T68" fmla="+- 0 2343 2016"/>
                              <a:gd name="T69" fmla="*/ T68 w 422"/>
                              <a:gd name="T70" fmla="+- 0 65 25"/>
                              <a:gd name="T71" fmla="*/ 65 h 490"/>
                              <a:gd name="T72" fmla="+- 0 2269 2016"/>
                              <a:gd name="T73" fmla="*/ T72 w 422"/>
                              <a:gd name="T74" fmla="+- 0 29 25"/>
                              <a:gd name="T75" fmla="*/ 29 h 490"/>
                              <a:gd name="T76" fmla="+- 0 2227 2016"/>
                              <a:gd name="T77" fmla="*/ T76 w 422"/>
                              <a:gd name="T78" fmla="+- 0 25 25"/>
                              <a:gd name="T79" fmla="*/ 2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6" name="Freeform 1082"/>
                        <wps:cNvSpPr>
                          <a:spLocks/>
                        </wps:cNvSpPr>
                        <wps:spPr bwMode="auto">
                          <a:xfrm>
                            <a:off x="2016" y="24"/>
                            <a:ext cx="422" cy="490"/>
                          </a:xfrm>
                          <a:custGeom>
                            <a:avLst/>
                            <a:gdLst>
                              <a:gd name="T0" fmla="+- 0 2016 2016"/>
                              <a:gd name="T1" fmla="*/ T0 w 422"/>
                              <a:gd name="T2" fmla="+- 0 270 25"/>
                              <a:gd name="T3" fmla="*/ 270 h 490"/>
                              <a:gd name="T4" fmla="+- 0 2032 2016"/>
                              <a:gd name="T5" fmla="*/ T4 w 422"/>
                              <a:gd name="T6" fmla="+- 0 176 25"/>
                              <a:gd name="T7" fmla="*/ 176 h 490"/>
                              <a:gd name="T8" fmla="+- 0 2078 2016"/>
                              <a:gd name="T9" fmla="*/ T8 w 422"/>
                              <a:gd name="T10" fmla="+- 0 96 25"/>
                              <a:gd name="T11" fmla="*/ 96 h 490"/>
                              <a:gd name="T12" fmla="+- 0 2146 2016"/>
                              <a:gd name="T13" fmla="*/ T12 w 422"/>
                              <a:gd name="T14" fmla="+- 0 43 25"/>
                              <a:gd name="T15" fmla="*/ 43 h 490"/>
                              <a:gd name="T16" fmla="+- 0 2227 2016"/>
                              <a:gd name="T17" fmla="*/ T16 w 422"/>
                              <a:gd name="T18" fmla="+- 0 25 25"/>
                              <a:gd name="T19" fmla="*/ 25 h 490"/>
                              <a:gd name="T20" fmla="+- 0 2269 2016"/>
                              <a:gd name="T21" fmla="*/ T20 w 422"/>
                              <a:gd name="T22" fmla="+- 0 29 25"/>
                              <a:gd name="T23" fmla="*/ 29 h 490"/>
                              <a:gd name="T24" fmla="+- 0 2343 2016"/>
                              <a:gd name="T25" fmla="*/ T24 w 422"/>
                              <a:gd name="T26" fmla="+- 0 65 25"/>
                              <a:gd name="T27" fmla="*/ 65 h 490"/>
                              <a:gd name="T28" fmla="+- 0 2403 2016"/>
                              <a:gd name="T29" fmla="*/ T28 w 422"/>
                              <a:gd name="T30" fmla="+- 0 134 25"/>
                              <a:gd name="T31" fmla="*/ 134 h 490"/>
                              <a:gd name="T32" fmla="+- 0 2434 2016"/>
                              <a:gd name="T33" fmla="*/ T32 w 422"/>
                              <a:gd name="T34" fmla="+- 0 221 25"/>
                              <a:gd name="T35" fmla="*/ 221 h 490"/>
                              <a:gd name="T36" fmla="+- 0 2438 2016"/>
                              <a:gd name="T37" fmla="*/ T36 w 422"/>
                              <a:gd name="T38" fmla="+- 0 270 25"/>
                              <a:gd name="T39" fmla="*/ 270 h 490"/>
                              <a:gd name="T40" fmla="+- 0 2434 2016"/>
                              <a:gd name="T41" fmla="*/ T40 w 422"/>
                              <a:gd name="T42" fmla="+- 0 319 25"/>
                              <a:gd name="T43" fmla="*/ 319 h 490"/>
                              <a:gd name="T44" fmla="+- 0 2403 2016"/>
                              <a:gd name="T45" fmla="*/ T44 w 422"/>
                              <a:gd name="T46" fmla="+- 0 406 25"/>
                              <a:gd name="T47" fmla="*/ 406 h 490"/>
                              <a:gd name="T48" fmla="+- 0 2343 2016"/>
                              <a:gd name="T49" fmla="*/ T48 w 422"/>
                              <a:gd name="T50" fmla="+- 0 475 25"/>
                              <a:gd name="T51" fmla="*/ 475 h 490"/>
                              <a:gd name="T52" fmla="+- 0 2269 2016"/>
                              <a:gd name="T53" fmla="*/ T52 w 422"/>
                              <a:gd name="T54" fmla="+- 0 510 25"/>
                              <a:gd name="T55" fmla="*/ 510 h 490"/>
                              <a:gd name="T56" fmla="+- 0 2227 2016"/>
                              <a:gd name="T57" fmla="*/ T56 w 422"/>
                              <a:gd name="T58" fmla="+- 0 515 25"/>
                              <a:gd name="T59" fmla="*/ 515 h 490"/>
                              <a:gd name="T60" fmla="+- 0 2185 2016"/>
                              <a:gd name="T61" fmla="*/ T60 w 422"/>
                              <a:gd name="T62" fmla="+- 0 510 25"/>
                              <a:gd name="T63" fmla="*/ 510 h 490"/>
                              <a:gd name="T64" fmla="+- 0 2111 2016"/>
                              <a:gd name="T65" fmla="*/ T64 w 422"/>
                              <a:gd name="T66" fmla="+- 0 475 25"/>
                              <a:gd name="T67" fmla="*/ 475 h 490"/>
                              <a:gd name="T68" fmla="+- 0 2051 2016"/>
                              <a:gd name="T69" fmla="*/ T68 w 422"/>
                              <a:gd name="T70" fmla="+- 0 406 25"/>
                              <a:gd name="T71" fmla="*/ 406 h 490"/>
                              <a:gd name="T72" fmla="+- 0 2020 2016"/>
                              <a:gd name="T73" fmla="*/ T72 w 422"/>
                              <a:gd name="T74" fmla="+- 0 319 25"/>
                              <a:gd name="T75" fmla="*/ 319 h 490"/>
                              <a:gd name="T76" fmla="+- 0 2016 2016"/>
                              <a:gd name="T77" fmla="*/ T76 w 422"/>
                              <a:gd name="T78" fmla="+- 0 270 25"/>
                              <a:gd name="T79" fmla="*/ 27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1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" name="Freeform 1083"/>
                        <wps:cNvSpPr>
                          <a:spLocks/>
                        </wps:cNvSpPr>
                        <wps:spPr bwMode="auto">
                          <a:xfrm>
                            <a:off x="2101" y="24"/>
                            <a:ext cx="450" cy="490"/>
                          </a:xfrm>
                          <a:custGeom>
                            <a:avLst/>
                            <a:gdLst>
                              <a:gd name="T0" fmla="+- 0 2326 2101"/>
                              <a:gd name="T1" fmla="*/ T0 w 450"/>
                              <a:gd name="T2" fmla="+- 0 25 25"/>
                              <a:gd name="T3" fmla="*/ 25 h 490"/>
                              <a:gd name="T4" fmla="+- 0 2240 2101"/>
                              <a:gd name="T5" fmla="*/ T4 w 450"/>
                              <a:gd name="T6" fmla="+- 0 43 25"/>
                              <a:gd name="T7" fmla="*/ 43 h 490"/>
                              <a:gd name="T8" fmla="+- 0 2167 2101"/>
                              <a:gd name="T9" fmla="*/ T8 w 450"/>
                              <a:gd name="T10" fmla="+- 0 96 25"/>
                              <a:gd name="T11" fmla="*/ 96 h 490"/>
                              <a:gd name="T12" fmla="+- 0 2118 2101"/>
                              <a:gd name="T13" fmla="*/ T12 w 450"/>
                              <a:gd name="T14" fmla="+- 0 176 25"/>
                              <a:gd name="T15" fmla="*/ 176 h 490"/>
                              <a:gd name="T16" fmla="+- 0 2101 2101"/>
                              <a:gd name="T17" fmla="*/ T16 w 450"/>
                              <a:gd name="T18" fmla="+- 0 270 25"/>
                              <a:gd name="T19" fmla="*/ 270 h 490"/>
                              <a:gd name="T20" fmla="+- 0 2105 2101"/>
                              <a:gd name="T21" fmla="*/ T20 w 450"/>
                              <a:gd name="T22" fmla="+- 0 319 25"/>
                              <a:gd name="T23" fmla="*/ 319 h 490"/>
                              <a:gd name="T24" fmla="+- 0 2138 2101"/>
                              <a:gd name="T25" fmla="*/ T24 w 450"/>
                              <a:gd name="T26" fmla="+- 0 406 25"/>
                              <a:gd name="T27" fmla="*/ 406 h 490"/>
                              <a:gd name="T28" fmla="+- 0 2202 2101"/>
                              <a:gd name="T29" fmla="*/ T28 w 450"/>
                              <a:gd name="T30" fmla="+- 0 475 25"/>
                              <a:gd name="T31" fmla="*/ 475 h 490"/>
                              <a:gd name="T32" fmla="+- 0 2281 2101"/>
                              <a:gd name="T33" fmla="*/ T32 w 450"/>
                              <a:gd name="T34" fmla="+- 0 510 25"/>
                              <a:gd name="T35" fmla="*/ 510 h 490"/>
                              <a:gd name="T36" fmla="+- 0 2326 2101"/>
                              <a:gd name="T37" fmla="*/ T36 w 450"/>
                              <a:gd name="T38" fmla="+- 0 515 25"/>
                              <a:gd name="T39" fmla="*/ 515 h 490"/>
                              <a:gd name="T40" fmla="+- 0 2371 2101"/>
                              <a:gd name="T41" fmla="*/ T40 w 450"/>
                              <a:gd name="T42" fmla="+- 0 510 25"/>
                              <a:gd name="T43" fmla="*/ 510 h 490"/>
                              <a:gd name="T44" fmla="+- 0 2450 2101"/>
                              <a:gd name="T45" fmla="*/ T44 w 450"/>
                              <a:gd name="T46" fmla="+- 0 475 25"/>
                              <a:gd name="T47" fmla="*/ 475 h 490"/>
                              <a:gd name="T48" fmla="+- 0 2514 2101"/>
                              <a:gd name="T49" fmla="*/ T48 w 450"/>
                              <a:gd name="T50" fmla="+- 0 406 25"/>
                              <a:gd name="T51" fmla="*/ 406 h 490"/>
                              <a:gd name="T52" fmla="+- 0 2547 2101"/>
                              <a:gd name="T53" fmla="*/ T52 w 450"/>
                              <a:gd name="T54" fmla="+- 0 319 25"/>
                              <a:gd name="T55" fmla="*/ 319 h 490"/>
                              <a:gd name="T56" fmla="+- 0 2551 2101"/>
                              <a:gd name="T57" fmla="*/ T56 w 450"/>
                              <a:gd name="T58" fmla="+- 0 270 25"/>
                              <a:gd name="T59" fmla="*/ 270 h 490"/>
                              <a:gd name="T60" fmla="+- 0 2547 2101"/>
                              <a:gd name="T61" fmla="*/ T60 w 450"/>
                              <a:gd name="T62" fmla="+- 0 221 25"/>
                              <a:gd name="T63" fmla="*/ 221 h 490"/>
                              <a:gd name="T64" fmla="+- 0 2514 2101"/>
                              <a:gd name="T65" fmla="*/ T64 w 450"/>
                              <a:gd name="T66" fmla="+- 0 134 25"/>
                              <a:gd name="T67" fmla="*/ 134 h 490"/>
                              <a:gd name="T68" fmla="+- 0 2450 2101"/>
                              <a:gd name="T69" fmla="*/ T68 w 450"/>
                              <a:gd name="T70" fmla="+- 0 65 25"/>
                              <a:gd name="T71" fmla="*/ 65 h 490"/>
                              <a:gd name="T72" fmla="+- 0 2371 2101"/>
                              <a:gd name="T73" fmla="*/ T72 w 450"/>
                              <a:gd name="T74" fmla="+- 0 29 25"/>
                              <a:gd name="T75" fmla="*/ 29 h 490"/>
                              <a:gd name="T76" fmla="+- 0 2326 2101"/>
                              <a:gd name="T77" fmla="*/ T76 w 450"/>
                              <a:gd name="T78" fmla="+- 0 25 25"/>
                              <a:gd name="T79" fmla="*/ 2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225" y="0"/>
                                </a:moveTo>
                                <a:lnTo>
                                  <a:pt x="139" y="18"/>
                                </a:lnTo>
                                <a:lnTo>
                                  <a:pt x="66" y="71"/>
                                </a:lnTo>
                                <a:lnTo>
                                  <a:pt x="17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7" y="381"/>
                                </a:lnTo>
                                <a:lnTo>
                                  <a:pt x="101" y="450"/>
                                </a:lnTo>
                                <a:lnTo>
                                  <a:pt x="18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270" y="485"/>
                                </a:lnTo>
                                <a:lnTo>
                                  <a:pt x="349" y="450"/>
                                </a:lnTo>
                                <a:lnTo>
                                  <a:pt x="413" y="381"/>
                                </a:lnTo>
                                <a:lnTo>
                                  <a:pt x="446" y="294"/>
                                </a:lnTo>
                                <a:lnTo>
                                  <a:pt x="450" y="245"/>
                                </a:lnTo>
                                <a:lnTo>
                                  <a:pt x="446" y="196"/>
                                </a:lnTo>
                                <a:lnTo>
                                  <a:pt x="413" y="109"/>
                                </a:lnTo>
                                <a:lnTo>
                                  <a:pt x="349" y="40"/>
                                </a:lnTo>
                                <a:lnTo>
                                  <a:pt x="270" y="4"/>
                                </a:lnTo>
                                <a:lnTo>
                                  <a:pt x="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8" name="Freeform 1084"/>
                        <wps:cNvSpPr>
                          <a:spLocks/>
                        </wps:cNvSpPr>
                        <wps:spPr bwMode="auto">
                          <a:xfrm>
                            <a:off x="2101" y="24"/>
                            <a:ext cx="450" cy="490"/>
                          </a:xfrm>
                          <a:custGeom>
                            <a:avLst/>
                            <a:gdLst>
                              <a:gd name="T0" fmla="+- 0 2101 2101"/>
                              <a:gd name="T1" fmla="*/ T0 w 450"/>
                              <a:gd name="T2" fmla="+- 0 270 25"/>
                              <a:gd name="T3" fmla="*/ 270 h 490"/>
                              <a:gd name="T4" fmla="+- 0 2118 2101"/>
                              <a:gd name="T5" fmla="*/ T4 w 450"/>
                              <a:gd name="T6" fmla="+- 0 176 25"/>
                              <a:gd name="T7" fmla="*/ 176 h 490"/>
                              <a:gd name="T8" fmla="+- 0 2167 2101"/>
                              <a:gd name="T9" fmla="*/ T8 w 450"/>
                              <a:gd name="T10" fmla="+- 0 96 25"/>
                              <a:gd name="T11" fmla="*/ 96 h 490"/>
                              <a:gd name="T12" fmla="+- 0 2240 2101"/>
                              <a:gd name="T13" fmla="*/ T12 w 450"/>
                              <a:gd name="T14" fmla="+- 0 43 25"/>
                              <a:gd name="T15" fmla="*/ 43 h 490"/>
                              <a:gd name="T16" fmla="+- 0 2326 2101"/>
                              <a:gd name="T17" fmla="*/ T16 w 450"/>
                              <a:gd name="T18" fmla="+- 0 25 25"/>
                              <a:gd name="T19" fmla="*/ 25 h 490"/>
                              <a:gd name="T20" fmla="+- 0 2371 2101"/>
                              <a:gd name="T21" fmla="*/ T20 w 450"/>
                              <a:gd name="T22" fmla="+- 0 29 25"/>
                              <a:gd name="T23" fmla="*/ 29 h 490"/>
                              <a:gd name="T24" fmla="+- 0 2450 2101"/>
                              <a:gd name="T25" fmla="*/ T24 w 450"/>
                              <a:gd name="T26" fmla="+- 0 65 25"/>
                              <a:gd name="T27" fmla="*/ 65 h 490"/>
                              <a:gd name="T28" fmla="+- 0 2514 2101"/>
                              <a:gd name="T29" fmla="*/ T28 w 450"/>
                              <a:gd name="T30" fmla="+- 0 134 25"/>
                              <a:gd name="T31" fmla="*/ 134 h 490"/>
                              <a:gd name="T32" fmla="+- 0 2547 2101"/>
                              <a:gd name="T33" fmla="*/ T32 w 450"/>
                              <a:gd name="T34" fmla="+- 0 221 25"/>
                              <a:gd name="T35" fmla="*/ 221 h 490"/>
                              <a:gd name="T36" fmla="+- 0 2551 2101"/>
                              <a:gd name="T37" fmla="*/ T36 w 450"/>
                              <a:gd name="T38" fmla="+- 0 270 25"/>
                              <a:gd name="T39" fmla="*/ 270 h 490"/>
                              <a:gd name="T40" fmla="+- 0 2547 2101"/>
                              <a:gd name="T41" fmla="*/ T40 w 450"/>
                              <a:gd name="T42" fmla="+- 0 319 25"/>
                              <a:gd name="T43" fmla="*/ 319 h 490"/>
                              <a:gd name="T44" fmla="+- 0 2514 2101"/>
                              <a:gd name="T45" fmla="*/ T44 w 450"/>
                              <a:gd name="T46" fmla="+- 0 406 25"/>
                              <a:gd name="T47" fmla="*/ 406 h 490"/>
                              <a:gd name="T48" fmla="+- 0 2450 2101"/>
                              <a:gd name="T49" fmla="*/ T48 w 450"/>
                              <a:gd name="T50" fmla="+- 0 475 25"/>
                              <a:gd name="T51" fmla="*/ 475 h 490"/>
                              <a:gd name="T52" fmla="+- 0 2371 2101"/>
                              <a:gd name="T53" fmla="*/ T52 w 450"/>
                              <a:gd name="T54" fmla="+- 0 510 25"/>
                              <a:gd name="T55" fmla="*/ 510 h 490"/>
                              <a:gd name="T56" fmla="+- 0 2326 2101"/>
                              <a:gd name="T57" fmla="*/ T56 w 450"/>
                              <a:gd name="T58" fmla="+- 0 515 25"/>
                              <a:gd name="T59" fmla="*/ 515 h 490"/>
                              <a:gd name="T60" fmla="+- 0 2281 2101"/>
                              <a:gd name="T61" fmla="*/ T60 w 450"/>
                              <a:gd name="T62" fmla="+- 0 510 25"/>
                              <a:gd name="T63" fmla="*/ 510 h 490"/>
                              <a:gd name="T64" fmla="+- 0 2202 2101"/>
                              <a:gd name="T65" fmla="*/ T64 w 450"/>
                              <a:gd name="T66" fmla="+- 0 475 25"/>
                              <a:gd name="T67" fmla="*/ 475 h 490"/>
                              <a:gd name="T68" fmla="+- 0 2138 2101"/>
                              <a:gd name="T69" fmla="*/ T68 w 450"/>
                              <a:gd name="T70" fmla="+- 0 406 25"/>
                              <a:gd name="T71" fmla="*/ 406 h 490"/>
                              <a:gd name="T72" fmla="+- 0 2105 2101"/>
                              <a:gd name="T73" fmla="*/ T72 w 450"/>
                              <a:gd name="T74" fmla="+- 0 319 25"/>
                              <a:gd name="T75" fmla="*/ 319 h 490"/>
                              <a:gd name="T76" fmla="+- 0 2101 2101"/>
                              <a:gd name="T77" fmla="*/ T76 w 450"/>
                              <a:gd name="T78" fmla="+- 0 270 25"/>
                              <a:gd name="T79" fmla="*/ 27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0" y="245"/>
                                </a:moveTo>
                                <a:lnTo>
                                  <a:pt x="17" y="151"/>
                                </a:lnTo>
                                <a:lnTo>
                                  <a:pt x="66" y="71"/>
                                </a:lnTo>
                                <a:lnTo>
                                  <a:pt x="139" y="18"/>
                                </a:lnTo>
                                <a:lnTo>
                                  <a:pt x="225" y="0"/>
                                </a:lnTo>
                                <a:lnTo>
                                  <a:pt x="270" y="4"/>
                                </a:lnTo>
                                <a:lnTo>
                                  <a:pt x="349" y="40"/>
                                </a:lnTo>
                                <a:lnTo>
                                  <a:pt x="413" y="109"/>
                                </a:lnTo>
                                <a:lnTo>
                                  <a:pt x="446" y="196"/>
                                </a:lnTo>
                                <a:lnTo>
                                  <a:pt x="450" y="245"/>
                                </a:lnTo>
                                <a:lnTo>
                                  <a:pt x="446" y="294"/>
                                </a:lnTo>
                                <a:lnTo>
                                  <a:pt x="413" y="381"/>
                                </a:lnTo>
                                <a:lnTo>
                                  <a:pt x="349" y="450"/>
                                </a:lnTo>
                                <a:lnTo>
                                  <a:pt x="27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180" y="485"/>
                                </a:lnTo>
                                <a:lnTo>
                                  <a:pt x="101" y="450"/>
                                </a:lnTo>
                                <a:lnTo>
                                  <a:pt x="37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9" name="Freeform 1085"/>
                        <wps:cNvSpPr>
                          <a:spLocks/>
                        </wps:cNvSpPr>
                        <wps:spPr bwMode="auto">
                          <a:xfrm>
                            <a:off x="2141" y="41"/>
                            <a:ext cx="507" cy="490"/>
                          </a:xfrm>
                          <a:custGeom>
                            <a:avLst/>
                            <a:gdLst>
                              <a:gd name="T0" fmla="+- 0 2395 2141"/>
                              <a:gd name="T1" fmla="*/ T0 w 507"/>
                              <a:gd name="T2" fmla="+- 0 42 42"/>
                              <a:gd name="T3" fmla="*/ 42 h 490"/>
                              <a:gd name="T4" fmla="+- 0 2297 2141"/>
                              <a:gd name="T5" fmla="*/ T4 w 507"/>
                              <a:gd name="T6" fmla="+- 0 60 42"/>
                              <a:gd name="T7" fmla="*/ 60 h 490"/>
                              <a:gd name="T8" fmla="+- 0 2215 2141"/>
                              <a:gd name="T9" fmla="*/ T8 w 507"/>
                              <a:gd name="T10" fmla="+- 0 114 42"/>
                              <a:gd name="T11" fmla="*/ 114 h 490"/>
                              <a:gd name="T12" fmla="+- 0 2160 2141"/>
                              <a:gd name="T13" fmla="*/ T12 w 507"/>
                              <a:gd name="T14" fmla="+- 0 193 42"/>
                              <a:gd name="T15" fmla="*/ 193 h 490"/>
                              <a:gd name="T16" fmla="+- 0 2141 2141"/>
                              <a:gd name="T17" fmla="*/ T16 w 507"/>
                              <a:gd name="T18" fmla="+- 0 287 42"/>
                              <a:gd name="T19" fmla="*/ 287 h 490"/>
                              <a:gd name="T20" fmla="+- 0 2146 2141"/>
                              <a:gd name="T21" fmla="*/ T20 w 507"/>
                              <a:gd name="T22" fmla="+- 0 336 42"/>
                              <a:gd name="T23" fmla="*/ 336 h 490"/>
                              <a:gd name="T24" fmla="+- 0 2183 2141"/>
                              <a:gd name="T25" fmla="*/ T24 w 507"/>
                              <a:gd name="T26" fmla="+- 0 422 42"/>
                              <a:gd name="T27" fmla="*/ 422 h 490"/>
                              <a:gd name="T28" fmla="+- 0 2254 2141"/>
                              <a:gd name="T29" fmla="*/ T28 w 507"/>
                              <a:gd name="T30" fmla="+- 0 491 42"/>
                              <a:gd name="T31" fmla="*/ 491 h 490"/>
                              <a:gd name="T32" fmla="+- 0 2344 2141"/>
                              <a:gd name="T33" fmla="*/ T32 w 507"/>
                              <a:gd name="T34" fmla="+- 0 527 42"/>
                              <a:gd name="T35" fmla="*/ 527 h 490"/>
                              <a:gd name="T36" fmla="+- 0 2395 2141"/>
                              <a:gd name="T37" fmla="*/ T36 w 507"/>
                              <a:gd name="T38" fmla="+- 0 532 42"/>
                              <a:gd name="T39" fmla="*/ 532 h 490"/>
                              <a:gd name="T40" fmla="+- 0 2445 2141"/>
                              <a:gd name="T41" fmla="*/ T40 w 507"/>
                              <a:gd name="T42" fmla="+- 0 527 42"/>
                              <a:gd name="T43" fmla="*/ 527 h 490"/>
                              <a:gd name="T44" fmla="+- 0 2535 2141"/>
                              <a:gd name="T45" fmla="*/ T44 w 507"/>
                              <a:gd name="T46" fmla="+- 0 491 42"/>
                              <a:gd name="T47" fmla="*/ 491 h 490"/>
                              <a:gd name="T48" fmla="+- 0 2606 2141"/>
                              <a:gd name="T49" fmla="*/ T48 w 507"/>
                              <a:gd name="T50" fmla="+- 0 422 42"/>
                              <a:gd name="T51" fmla="*/ 422 h 490"/>
                              <a:gd name="T52" fmla="+- 0 2643 2141"/>
                              <a:gd name="T53" fmla="*/ T52 w 507"/>
                              <a:gd name="T54" fmla="+- 0 336 42"/>
                              <a:gd name="T55" fmla="*/ 336 h 490"/>
                              <a:gd name="T56" fmla="+- 0 2648 2141"/>
                              <a:gd name="T57" fmla="*/ T56 w 507"/>
                              <a:gd name="T58" fmla="+- 0 287 42"/>
                              <a:gd name="T59" fmla="*/ 287 h 490"/>
                              <a:gd name="T60" fmla="+- 0 2643 2141"/>
                              <a:gd name="T61" fmla="*/ T60 w 507"/>
                              <a:gd name="T62" fmla="+- 0 238 42"/>
                              <a:gd name="T63" fmla="*/ 238 h 490"/>
                              <a:gd name="T64" fmla="+- 0 2606 2141"/>
                              <a:gd name="T65" fmla="*/ T64 w 507"/>
                              <a:gd name="T66" fmla="+- 0 152 42"/>
                              <a:gd name="T67" fmla="*/ 152 h 490"/>
                              <a:gd name="T68" fmla="+- 0 2535 2141"/>
                              <a:gd name="T69" fmla="*/ T68 w 507"/>
                              <a:gd name="T70" fmla="+- 0 82 42"/>
                              <a:gd name="T71" fmla="*/ 82 h 490"/>
                              <a:gd name="T72" fmla="+- 0 2445 2141"/>
                              <a:gd name="T73" fmla="*/ T72 w 507"/>
                              <a:gd name="T74" fmla="+- 0 46 42"/>
                              <a:gd name="T75" fmla="*/ 46 h 490"/>
                              <a:gd name="T76" fmla="+- 0 2395 2141"/>
                              <a:gd name="T77" fmla="*/ T76 w 507"/>
                              <a:gd name="T78" fmla="+- 0 42 42"/>
                              <a:gd name="T79" fmla="*/ 4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4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4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10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0" name="Freeform 1086"/>
                        <wps:cNvSpPr>
                          <a:spLocks/>
                        </wps:cNvSpPr>
                        <wps:spPr bwMode="auto">
                          <a:xfrm>
                            <a:off x="2141" y="41"/>
                            <a:ext cx="507" cy="490"/>
                          </a:xfrm>
                          <a:custGeom>
                            <a:avLst/>
                            <a:gdLst>
                              <a:gd name="T0" fmla="+- 0 2141 2141"/>
                              <a:gd name="T1" fmla="*/ T0 w 507"/>
                              <a:gd name="T2" fmla="+- 0 287 42"/>
                              <a:gd name="T3" fmla="*/ 287 h 490"/>
                              <a:gd name="T4" fmla="+- 0 2160 2141"/>
                              <a:gd name="T5" fmla="*/ T4 w 507"/>
                              <a:gd name="T6" fmla="+- 0 193 42"/>
                              <a:gd name="T7" fmla="*/ 193 h 490"/>
                              <a:gd name="T8" fmla="+- 0 2215 2141"/>
                              <a:gd name="T9" fmla="*/ T8 w 507"/>
                              <a:gd name="T10" fmla="+- 0 114 42"/>
                              <a:gd name="T11" fmla="*/ 114 h 490"/>
                              <a:gd name="T12" fmla="+- 0 2297 2141"/>
                              <a:gd name="T13" fmla="*/ T12 w 507"/>
                              <a:gd name="T14" fmla="+- 0 60 42"/>
                              <a:gd name="T15" fmla="*/ 60 h 490"/>
                              <a:gd name="T16" fmla="+- 0 2395 2141"/>
                              <a:gd name="T17" fmla="*/ T16 w 507"/>
                              <a:gd name="T18" fmla="+- 0 42 42"/>
                              <a:gd name="T19" fmla="*/ 42 h 490"/>
                              <a:gd name="T20" fmla="+- 0 2445 2141"/>
                              <a:gd name="T21" fmla="*/ T20 w 507"/>
                              <a:gd name="T22" fmla="+- 0 46 42"/>
                              <a:gd name="T23" fmla="*/ 46 h 490"/>
                              <a:gd name="T24" fmla="+- 0 2535 2141"/>
                              <a:gd name="T25" fmla="*/ T24 w 507"/>
                              <a:gd name="T26" fmla="+- 0 82 42"/>
                              <a:gd name="T27" fmla="*/ 82 h 490"/>
                              <a:gd name="T28" fmla="+- 0 2606 2141"/>
                              <a:gd name="T29" fmla="*/ T28 w 507"/>
                              <a:gd name="T30" fmla="+- 0 152 42"/>
                              <a:gd name="T31" fmla="*/ 152 h 490"/>
                              <a:gd name="T32" fmla="+- 0 2643 2141"/>
                              <a:gd name="T33" fmla="*/ T32 w 507"/>
                              <a:gd name="T34" fmla="+- 0 238 42"/>
                              <a:gd name="T35" fmla="*/ 238 h 490"/>
                              <a:gd name="T36" fmla="+- 0 2648 2141"/>
                              <a:gd name="T37" fmla="*/ T36 w 507"/>
                              <a:gd name="T38" fmla="+- 0 287 42"/>
                              <a:gd name="T39" fmla="*/ 287 h 490"/>
                              <a:gd name="T40" fmla="+- 0 2643 2141"/>
                              <a:gd name="T41" fmla="*/ T40 w 507"/>
                              <a:gd name="T42" fmla="+- 0 336 42"/>
                              <a:gd name="T43" fmla="*/ 336 h 490"/>
                              <a:gd name="T44" fmla="+- 0 2606 2141"/>
                              <a:gd name="T45" fmla="*/ T44 w 507"/>
                              <a:gd name="T46" fmla="+- 0 422 42"/>
                              <a:gd name="T47" fmla="*/ 422 h 490"/>
                              <a:gd name="T48" fmla="+- 0 2535 2141"/>
                              <a:gd name="T49" fmla="*/ T48 w 507"/>
                              <a:gd name="T50" fmla="+- 0 491 42"/>
                              <a:gd name="T51" fmla="*/ 491 h 490"/>
                              <a:gd name="T52" fmla="+- 0 2445 2141"/>
                              <a:gd name="T53" fmla="*/ T52 w 507"/>
                              <a:gd name="T54" fmla="+- 0 527 42"/>
                              <a:gd name="T55" fmla="*/ 527 h 490"/>
                              <a:gd name="T56" fmla="+- 0 2395 2141"/>
                              <a:gd name="T57" fmla="*/ T56 w 507"/>
                              <a:gd name="T58" fmla="+- 0 532 42"/>
                              <a:gd name="T59" fmla="*/ 532 h 490"/>
                              <a:gd name="T60" fmla="+- 0 2344 2141"/>
                              <a:gd name="T61" fmla="*/ T60 w 507"/>
                              <a:gd name="T62" fmla="+- 0 527 42"/>
                              <a:gd name="T63" fmla="*/ 527 h 490"/>
                              <a:gd name="T64" fmla="+- 0 2254 2141"/>
                              <a:gd name="T65" fmla="*/ T64 w 507"/>
                              <a:gd name="T66" fmla="+- 0 491 42"/>
                              <a:gd name="T67" fmla="*/ 491 h 490"/>
                              <a:gd name="T68" fmla="+- 0 2183 2141"/>
                              <a:gd name="T69" fmla="*/ T68 w 507"/>
                              <a:gd name="T70" fmla="+- 0 422 42"/>
                              <a:gd name="T71" fmla="*/ 422 h 490"/>
                              <a:gd name="T72" fmla="+- 0 2146 2141"/>
                              <a:gd name="T73" fmla="*/ T72 w 507"/>
                              <a:gd name="T74" fmla="+- 0 336 42"/>
                              <a:gd name="T75" fmla="*/ 336 h 490"/>
                              <a:gd name="T76" fmla="+- 0 2141 2141"/>
                              <a:gd name="T77" fmla="*/ T76 w 507"/>
                              <a:gd name="T78" fmla="+- 0 287 42"/>
                              <a:gd name="T79" fmla="*/ 28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4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10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4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1" name="Freeform 1087"/>
                        <wps:cNvSpPr>
                          <a:spLocks/>
                        </wps:cNvSpPr>
                        <wps:spPr bwMode="auto">
                          <a:xfrm>
                            <a:off x="2186" y="41"/>
                            <a:ext cx="445" cy="444"/>
                          </a:xfrm>
                          <a:custGeom>
                            <a:avLst/>
                            <a:gdLst>
                              <a:gd name="T0" fmla="+- 0 2409 2186"/>
                              <a:gd name="T1" fmla="*/ T0 w 445"/>
                              <a:gd name="T2" fmla="+- 0 42 42"/>
                              <a:gd name="T3" fmla="*/ 42 h 444"/>
                              <a:gd name="T4" fmla="+- 0 2323 2186"/>
                              <a:gd name="T5" fmla="*/ T4 w 445"/>
                              <a:gd name="T6" fmla="+- 0 58 42"/>
                              <a:gd name="T7" fmla="*/ 58 h 444"/>
                              <a:gd name="T8" fmla="+- 0 2251 2186"/>
                              <a:gd name="T9" fmla="*/ T8 w 445"/>
                              <a:gd name="T10" fmla="+- 0 107 42"/>
                              <a:gd name="T11" fmla="*/ 107 h 444"/>
                              <a:gd name="T12" fmla="+- 0 2202 2186"/>
                              <a:gd name="T13" fmla="*/ T12 w 445"/>
                              <a:gd name="T14" fmla="+- 0 179 42"/>
                              <a:gd name="T15" fmla="*/ 179 h 444"/>
                              <a:gd name="T16" fmla="+- 0 2186 2186"/>
                              <a:gd name="T17" fmla="*/ T16 w 445"/>
                              <a:gd name="T18" fmla="+- 0 264 42"/>
                              <a:gd name="T19" fmla="*/ 264 h 444"/>
                              <a:gd name="T20" fmla="+- 0 2190 2186"/>
                              <a:gd name="T21" fmla="*/ T20 w 445"/>
                              <a:gd name="T22" fmla="+- 0 308 42"/>
                              <a:gd name="T23" fmla="*/ 308 h 444"/>
                              <a:gd name="T24" fmla="+- 0 2223 2186"/>
                              <a:gd name="T25" fmla="*/ T24 w 445"/>
                              <a:gd name="T26" fmla="+- 0 387 42"/>
                              <a:gd name="T27" fmla="*/ 387 h 444"/>
                              <a:gd name="T28" fmla="+- 0 2285 2186"/>
                              <a:gd name="T29" fmla="*/ T28 w 445"/>
                              <a:gd name="T30" fmla="+- 0 449 42"/>
                              <a:gd name="T31" fmla="*/ 449 h 444"/>
                              <a:gd name="T32" fmla="+- 0 2364 2186"/>
                              <a:gd name="T33" fmla="*/ T32 w 445"/>
                              <a:gd name="T34" fmla="+- 0 482 42"/>
                              <a:gd name="T35" fmla="*/ 482 h 444"/>
                              <a:gd name="T36" fmla="+- 0 2409 2186"/>
                              <a:gd name="T37" fmla="*/ T36 w 445"/>
                              <a:gd name="T38" fmla="+- 0 486 42"/>
                              <a:gd name="T39" fmla="*/ 486 h 444"/>
                              <a:gd name="T40" fmla="+- 0 2453 2186"/>
                              <a:gd name="T41" fmla="*/ T40 w 445"/>
                              <a:gd name="T42" fmla="+- 0 482 42"/>
                              <a:gd name="T43" fmla="*/ 482 h 444"/>
                              <a:gd name="T44" fmla="+- 0 2532 2186"/>
                              <a:gd name="T45" fmla="*/ T44 w 445"/>
                              <a:gd name="T46" fmla="+- 0 449 42"/>
                              <a:gd name="T47" fmla="*/ 449 h 444"/>
                              <a:gd name="T48" fmla="+- 0 2594 2186"/>
                              <a:gd name="T49" fmla="*/ T48 w 445"/>
                              <a:gd name="T50" fmla="+- 0 387 42"/>
                              <a:gd name="T51" fmla="*/ 387 h 444"/>
                              <a:gd name="T52" fmla="+- 0 2627 2186"/>
                              <a:gd name="T53" fmla="*/ T52 w 445"/>
                              <a:gd name="T54" fmla="+- 0 308 42"/>
                              <a:gd name="T55" fmla="*/ 308 h 444"/>
                              <a:gd name="T56" fmla="+- 0 2631 2186"/>
                              <a:gd name="T57" fmla="*/ T56 w 445"/>
                              <a:gd name="T58" fmla="+- 0 264 42"/>
                              <a:gd name="T59" fmla="*/ 264 h 444"/>
                              <a:gd name="T60" fmla="+- 0 2627 2186"/>
                              <a:gd name="T61" fmla="*/ T60 w 445"/>
                              <a:gd name="T62" fmla="+- 0 220 42"/>
                              <a:gd name="T63" fmla="*/ 220 h 444"/>
                              <a:gd name="T64" fmla="+- 0 2594 2186"/>
                              <a:gd name="T65" fmla="*/ T64 w 445"/>
                              <a:gd name="T66" fmla="+- 0 141 42"/>
                              <a:gd name="T67" fmla="*/ 141 h 444"/>
                              <a:gd name="T68" fmla="+- 0 2532 2186"/>
                              <a:gd name="T69" fmla="*/ T68 w 445"/>
                              <a:gd name="T70" fmla="+- 0 79 42"/>
                              <a:gd name="T71" fmla="*/ 79 h 444"/>
                              <a:gd name="T72" fmla="+- 0 2453 2186"/>
                              <a:gd name="T73" fmla="*/ T72 w 445"/>
                              <a:gd name="T74" fmla="+- 0 46 42"/>
                              <a:gd name="T75" fmla="*/ 46 h 444"/>
                              <a:gd name="T76" fmla="+- 0 2409 2186"/>
                              <a:gd name="T77" fmla="*/ T76 w 445"/>
                              <a:gd name="T78" fmla="+- 0 42 42"/>
                              <a:gd name="T79" fmla="*/ 42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3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5"/>
                                </a:lnTo>
                                <a:lnTo>
                                  <a:pt x="99" y="407"/>
                                </a:lnTo>
                                <a:lnTo>
                                  <a:pt x="178" y="440"/>
                                </a:lnTo>
                                <a:lnTo>
                                  <a:pt x="223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5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8"/>
                                </a:lnTo>
                                <a:lnTo>
                                  <a:pt x="408" y="99"/>
                                </a:lnTo>
                                <a:lnTo>
                                  <a:pt x="346" y="37"/>
                                </a:lnTo>
                                <a:lnTo>
                                  <a:pt x="267" y="4"/>
                                </a:lnTo>
                                <a:lnTo>
                                  <a:pt x="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2" name="Freeform 1088"/>
                        <wps:cNvSpPr>
                          <a:spLocks/>
                        </wps:cNvSpPr>
                        <wps:spPr bwMode="auto">
                          <a:xfrm>
                            <a:off x="2186" y="41"/>
                            <a:ext cx="445" cy="444"/>
                          </a:xfrm>
                          <a:custGeom>
                            <a:avLst/>
                            <a:gdLst>
                              <a:gd name="T0" fmla="+- 0 2186 2186"/>
                              <a:gd name="T1" fmla="*/ T0 w 445"/>
                              <a:gd name="T2" fmla="+- 0 264 42"/>
                              <a:gd name="T3" fmla="*/ 264 h 444"/>
                              <a:gd name="T4" fmla="+- 0 2202 2186"/>
                              <a:gd name="T5" fmla="*/ T4 w 445"/>
                              <a:gd name="T6" fmla="+- 0 179 42"/>
                              <a:gd name="T7" fmla="*/ 179 h 444"/>
                              <a:gd name="T8" fmla="+- 0 2251 2186"/>
                              <a:gd name="T9" fmla="*/ T8 w 445"/>
                              <a:gd name="T10" fmla="+- 0 107 42"/>
                              <a:gd name="T11" fmla="*/ 107 h 444"/>
                              <a:gd name="T12" fmla="+- 0 2323 2186"/>
                              <a:gd name="T13" fmla="*/ T12 w 445"/>
                              <a:gd name="T14" fmla="+- 0 58 42"/>
                              <a:gd name="T15" fmla="*/ 58 h 444"/>
                              <a:gd name="T16" fmla="+- 0 2409 2186"/>
                              <a:gd name="T17" fmla="*/ T16 w 445"/>
                              <a:gd name="T18" fmla="+- 0 42 42"/>
                              <a:gd name="T19" fmla="*/ 42 h 444"/>
                              <a:gd name="T20" fmla="+- 0 2453 2186"/>
                              <a:gd name="T21" fmla="*/ T20 w 445"/>
                              <a:gd name="T22" fmla="+- 0 46 42"/>
                              <a:gd name="T23" fmla="*/ 46 h 444"/>
                              <a:gd name="T24" fmla="+- 0 2532 2186"/>
                              <a:gd name="T25" fmla="*/ T24 w 445"/>
                              <a:gd name="T26" fmla="+- 0 79 42"/>
                              <a:gd name="T27" fmla="*/ 79 h 444"/>
                              <a:gd name="T28" fmla="+- 0 2594 2186"/>
                              <a:gd name="T29" fmla="*/ T28 w 445"/>
                              <a:gd name="T30" fmla="+- 0 141 42"/>
                              <a:gd name="T31" fmla="*/ 141 h 444"/>
                              <a:gd name="T32" fmla="+- 0 2627 2186"/>
                              <a:gd name="T33" fmla="*/ T32 w 445"/>
                              <a:gd name="T34" fmla="+- 0 220 42"/>
                              <a:gd name="T35" fmla="*/ 220 h 444"/>
                              <a:gd name="T36" fmla="+- 0 2631 2186"/>
                              <a:gd name="T37" fmla="*/ T36 w 445"/>
                              <a:gd name="T38" fmla="+- 0 264 42"/>
                              <a:gd name="T39" fmla="*/ 264 h 444"/>
                              <a:gd name="T40" fmla="+- 0 2627 2186"/>
                              <a:gd name="T41" fmla="*/ T40 w 445"/>
                              <a:gd name="T42" fmla="+- 0 308 42"/>
                              <a:gd name="T43" fmla="*/ 308 h 444"/>
                              <a:gd name="T44" fmla="+- 0 2594 2186"/>
                              <a:gd name="T45" fmla="*/ T44 w 445"/>
                              <a:gd name="T46" fmla="+- 0 387 42"/>
                              <a:gd name="T47" fmla="*/ 387 h 444"/>
                              <a:gd name="T48" fmla="+- 0 2532 2186"/>
                              <a:gd name="T49" fmla="*/ T48 w 445"/>
                              <a:gd name="T50" fmla="+- 0 449 42"/>
                              <a:gd name="T51" fmla="*/ 449 h 444"/>
                              <a:gd name="T52" fmla="+- 0 2453 2186"/>
                              <a:gd name="T53" fmla="*/ T52 w 445"/>
                              <a:gd name="T54" fmla="+- 0 482 42"/>
                              <a:gd name="T55" fmla="*/ 482 h 444"/>
                              <a:gd name="T56" fmla="+- 0 2409 2186"/>
                              <a:gd name="T57" fmla="*/ T56 w 445"/>
                              <a:gd name="T58" fmla="+- 0 486 42"/>
                              <a:gd name="T59" fmla="*/ 486 h 444"/>
                              <a:gd name="T60" fmla="+- 0 2364 2186"/>
                              <a:gd name="T61" fmla="*/ T60 w 445"/>
                              <a:gd name="T62" fmla="+- 0 482 42"/>
                              <a:gd name="T63" fmla="*/ 482 h 444"/>
                              <a:gd name="T64" fmla="+- 0 2285 2186"/>
                              <a:gd name="T65" fmla="*/ T64 w 445"/>
                              <a:gd name="T66" fmla="+- 0 449 42"/>
                              <a:gd name="T67" fmla="*/ 449 h 444"/>
                              <a:gd name="T68" fmla="+- 0 2223 2186"/>
                              <a:gd name="T69" fmla="*/ T68 w 445"/>
                              <a:gd name="T70" fmla="+- 0 387 42"/>
                              <a:gd name="T71" fmla="*/ 387 h 444"/>
                              <a:gd name="T72" fmla="+- 0 2190 2186"/>
                              <a:gd name="T73" fmla="*/ T72 w 445"/>
                              <a:gd name="T74" fmla="+- 0 308 42"/>
                              <a:gd name="T75" fmla="*/ 308 h 444"/>
                              <a:gd name="T76" fmla="+- 0 2186 2186"/>
                              <a:gd name="T77" fmla="*/ T76 w 445"/>
                              <a:gd name="T78" fmla="+- 0 264 42"/>
                              <a:gd name="T79" fmla="*/ 264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3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7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8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5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40"/>
                                </a:lnTo>
                                <a:lnTo>
                                  <a:pt x="223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7"/>
                                </a:lnTo>
                                <a:lnTo>
                                  <a:pt x="37" y="345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3" name="Text Box 1089"/>
                        <wps:cNvSpPr txBox="1">
                          <a:spLocks noChangeArrowheads="1"/>
                        </wps:cNvSpPr>
                        <wps:spPr bwMode="auto">
                          <a:xfrm>
                            <a:off x="2006" y="14"/>
                            <a:ext cx="652" cy="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76"/>
                                <w:ind w:left="317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B.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54" o:spid="_x0000_s2380" style="position:absolute;left:0;text-align:left;margin-left:100.3pt;margin-top:.75pt;width:32.6pt;height:26.35pt;z-index:251804672;mso-position-horizontal-relative:page;mso-position-vertical-relative:text" coordorigin="2006,15" coordsize="652,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">
                <v:shape id="Freeform 1081" o:spid="_x0000_s2381" style="position:absolute;left:2016;top:24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vghcUA&#10;AADcAAAADwAAAGRycy9kb3ducmV2LnhtbESPQWvCQBSE70L/w/IK3nRjq6Wm2Yi0FAriwbQKvT2y&#10;r9nQ7NuQXU38964geBxm5hsmWw22ESfqfO1YwWyagCAuna65UvDz/Tl5BeEDssbGMSk4k4dV/jDK&#10;MNWu5x2dilCJCGGfogITQptK6UtDFv3UtcTR+3OdxRBlV0ndYR/htpFPSfIiLdYcFwy29G6o/C+O&#10;VkGY6fXWFx/D5rB/Lhv568yynys1fhzWbyACDeEevrW/tILlYgHXM/EIy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W+CFxQAAANwAAAAPAAAAAAAAAAAAAAAAAJgCAABkcnMv&#10;ZG93bnJldi54bWxQSwUGAAAAAAQABAD1AAAAigMAAAAA&#10;" path="m211,l130,18,62,71,16,151,,245r4,49l35,381r60,69l169,485r42,5l253,485r74,-35l387,381r31,-87l422,245r-4,-49l387,109,327,40,253,4,211,xe" fillcolor="#f38ebb" stroked="f">
                  <v:path arrowok="t" o:connecttype="custom" o:connectlocs="211,25;130,43;62,96;16,176;0,270;4,319;35,406;95,475;169,510;211,515;253,510;327,475;387,406;418,319;422,270;418,221;387,134;327,65;253,29;211,25" o:connectangles="0,0,0,0,0,0,0,0,0,0,0,0,0,0,0,0,0,0,0,0"/>
                </v:shape>
                <v:shape id="Freeform 1082" o:spid="_x0000_s2382" style="position:absolute;left:2016;top:24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wNccUA&#10;AADcAAAADwAAAGRycy9kb3ducmV2LnhtbESPT2sCMRTE7wW/Q3hCL1KzCordGqUUhNKL+K/U22Pz&#10;mmy7eVmSVNdvbwShx2FmfsPMl51rxIlCrD0rGA0LEMSV1zUbBfvd6mkGIiZkjY1nUnChCMtF72GO&#10;pfZn3tBpm4zIEI4lKrAptaWUsbLkMA59S5y9bx8cpiyDkTrgOcNdI8dFMZUOa84LFlt6s1T9bv+c&#10;gvFXMN3kKM3xs/7ZzA4fNq4HVqnHfvf6AiJRl/7D9/a7VvA8mcLtTD4CcnE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zA1xxQAAANwAAAAPAAAAAAAAAAAAAAAAAJgCAABkcnMv&#10;ZG93bnJldi54bWxQSwUGAAAAAAQABAD1AAAAigMAAAAA&#10;" path="m,245l16,151,62,71,130,18,211,r42,4l327,40r60,69l418,196r4,49l418,294r-31,87l327,450r-74,35l211,490r-42,-5l95,450,35,381,4,294,,245xe" filled="f" strokecolor="#f38ebb" strokeweight=".35561mm">
                  <v:path arrowok="t" o:connecttype="custom" o:connectlocs="0,270;16,176;62,96;130,43;211,25;253,29;327,65;387,134;418,221;422,270;418,319;387,406;327,475;253,510;211,515;169,510;95,475;35,406;4,319;0,270" o:connectangles="0,0,0,0,0,0,0,0,0,0,0,0,0,0,0,0,0,0,0,0"/>
                </v:shape>
                <v:shape id="Freeform 1083" o:spid="_x0000_s2383" style="position:absolute;left:2101;top:24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t40wsgA&#10;AADcAAAADwAAAGRycy9kb3ducmV2LnhtbESPT2vCQBTE7wW/w/KEXopu1KppmlVE0BZ68t+ht0f2&#10;NQlm38bsRmM/fbdQ6HGYmd8w6bIzlbhS40rLCkbDCARxZnXJuYLjYTOIQTiPrLGyTAru5GC56D2k&#10;mGh74x1d9z4XAcIuQQWF93UipcsKMuiGtiYO3pdtDPogm1zqBm8Bbio5jqKZNFhyWCiwpnVB2Xnf&#10;GgWneDtx0fPT6vNt124/pvFk/X1hpR773eoVhKfO/4f/2u9awct0Dr9nwhGQi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a3jTCyAAAANwAAAAPAAAAAAAAAAAAAAAAAJgCAABk&#10;cnMvZG93bnJldi54bWxQSwUGAAAAAAQABAD1AAAAjQMAAAAA&#10;" path="m225,l139,18,66,71,17,151,,245r4,49l37,381r64,69l180,485r45,5l270,485r79,-35l413,381r33,-87l450,245r-4,-49l413,109,349,40,270,4,225,xe" stroked="f">
                  <v:path arrowok="t" o:connecttype="custom" o:connectlocs="225,25;139,43;66,96;17,176;0,270;4,319;37,406;101,475;180,510;225,515;270,510;349,475;413,406;446,319;450,270;446,221;413,134;349,65;270,29;225,25" o:connectangles="0,0,0,0,0,0,0,0,0,0,0,0,0,0,0,0,0,0,0,0"/>
                </v:shape>
                <v:shape id="Freeform 1084" o:spid="_x0000_s2384" style="position:absolute;left:2101;top:24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sp/sIA&#10;AADcAAAADwAAAGRycy9kb3ducmV2LnhtbERPS2vCQBC+C/0PyxR6041CRVNXKX2AeKhEc+ltyI5J&#10;MDsbdqea9te7h4LHj++92gyuUxcKsfVsYDrJQBFX3rZcGyiPn+MFqCjIFjvPZOCXImzWD6MV5tZf&#10;uaDLQWqVQjjmaKAR6XOtY9WQwzjxPXHiTj44lARDrW3Aawp3nZ5l2Vw7bDk1NNjTW0PV+fDjDMy+&#10;yl34+A5Vudi+T/92+2UhLMY8PQ6vL6CEBrmL/91ba2D5nNamM+kI6P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3yyn+wgAAANwAAAAPAAAAAAAAAAAAAAAAAJgCAABkcnMvZG93&#10;bnJldi54bWxQSwUGAAAAAAQABAD1AAAAhwMAAAAA&#10;" path="m,245l17,151,66,71,139,18,225,r45,4l349,40r64,69l446,196r4,49l446,294r-33,87l349,450r-79,35l225,490r-45,-5l101,450,37,381,4,294,,245xe" filled="f" strokecolor="white" strokeweight=".35561mm">
                  <v:path arrowok="t" o:connecttype="custom" o:connectlocs="0,270;17,176;66,96;139,43;225,25;270,29;349,65;413,134;446,221;450,270;446,319;413,406;349,475;270,510;225,515;180,510;101,475;37,406;4,319;0,270" o:connectangles="0,0,0,0,0,0,0,0,0,0,0,0,0,0,0,0,0,0,0,0"/>
                </v:shape>
                <v:shape id="Freeform 1085" o:spid="_x0000_s2385" style="position:absolute;left:2141;top:41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KZIMMA&#10;AADcAAAADwAAAGRycy9kb3ducmV2LnhtbESPQWsCMRSE70L/Q3iF3jTbQkW3RhGhUOjJXZEeH5vn&#10;ZjF5WTapm/33plDwOMzMN8xml5wVNxpC51nB66IAQdx43XGr4FR/zlcgQkTWaD2TgokC7LZPsw2W&#10;2o98pFsVW5EhHEpUYGLsSylDY8hhWPieOHsXPziMWQ6t1AOOGe6sfCuKpXTYcV4w2NPBUHOtfp2C&#10;73ra93YMOtmzmapD+qlj4ZV6eU77DxCRUnyE/9tfWsH6fQ1/Z/IRkN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SKZIMMAAADcAAAADwAAAAAAAAAAAAAAAACYAgAAZHJzL2Rv&#10;d25yZXYueG1sUEsFBgAAAAAEAAQA9QAAAIgDAAAAAA==&#10;" path="m254,l156,18,74,72,19,151,,245r5,49l42,380r71,69l203,485r51,5l304,485r90,-36l465,380r37,-86l507,245r-5,-49l465,110,394,40,304,4,254,xe" fillcolor="#f38ebb" stroked="f">
                  <v:path arrowok="t" o:connecttype="custom" o:connectlocs="254,42;156,60;74,114;19,193;0,287;5,336;42,422;113,491;203,527;254,532;304,527;394,491;465,422;502,336;507,287;502,238;465,152;394,82;304,46;254,42" o:connectangles="0,0,0,0,0,0,0,0,0,0,0,0,0,0,0,0,0,0,0,0"/>
                </v:shape>
                <v:shape id="Freeform 1086" o:spid="_x0000_s2386" style="position:absolute;left:2141;top:41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9dnsEA&#10;AADcAAAADwAAAGRycy9kb3ducmV2LnhtbERPz2vCMBS+D/Y/hDfYZWhakbJ1RhHnwKtVtuuzeWuC&#10;zUttMq3/vTkIHj++37PF4Fpxpj5YzwrycQaCuPbacqNgv/sevYMIEVlj65kUXCnAYv78NMNS+wtv&#10;6VzFRqQQDiUqMDF2pZShNuQwjH1HnLg/3zuMCfaN1D1eUrhr5STLCunQcmow2NHKUH2s/p2Cw0+e&#10;X4+/hfxa2a4+Td+Gam2NUq8vw/ITRKQhPsR390Yr+CjS/HQmHQE5v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OfXZ7BAAAA3AAAAA8AAAAAAAAAAAAAAAAAmAIAAGRycy9kb3du&#10;cmV2LnhtbFBLBQYAAAAABAAEAPUAAACGAwAAAAA=&#10;" path="m,245l19,151,74,72,156,18,254,r50,4l394,40r71,70l502,196r5,49l502,294r-37,86l394,449r-90,36l254,490r-51,-5l113,449,42,380,5,294,,245xe" filled="f" strokecolor="#f38ebb" strokeweight=".35561mm">
                  <v:path arrowok="t" o:connecttype="custom" o:connectlocs="0,287;19,193;74,114;156,60;254,42;304,46;394,82;465,152;502,238;507,287;502,336;465,422;394,491;304,527;254,532;203,527;113,491;42,422;5,336;0,287" o:connectangles="0,0,0,0,0,0,0,0,0,0,0,0,0,0,0,0,0,0,0,0"/>
                </v:shape>
                <v:shape id="Freeform 1087" o:spid="_x0000_s2387" style="position:absolute;left:2186;top:41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gSmsUA&#10;AADcAAAADwAAAGRycy9kb3ducmV2LnhtbESPX2vCMBTF34V9h3AHe7OpPojrjCKFwXATtlZkj3fN&#10;XVNsbkqTavftF0Hw8XD+/DirzWhbcabeN44VzJIUBHHldMO1gkP5Ol2C8AFZY+uYFPyRh836YbLC&#10;TLsLf9G5CLWII+wzVGBC6DIpfWXIok9cRxy9X9dbDFH2tdQ9XuK4beU8TRfSYsORYLCj3FB1KgYb&#10;Id/z6l0PZXv8GfblR/65K0y+U+rpcdy+gAg0hnv41n7TCp4XM7ieiUdAr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mBKaxQAAANwAAAAPAAAAAAAAAAAAAAAAAJgCAABkcnMv&#10;ZG93bnJldi54bWxQSwUGAAAAAAQABAD1AAAAigMAAAAA&#10;" path="m223,l137,16,65,65,16,137,,222r4,44l37,345r62,62l178,440r45,4l267,440r79,-33l408,345r33,-79l445,222r-4,-44l408,99,346,37,267,4,223,xe" stroked="f">
                  <v:path arrowok="t" o:connecttype="custom" o:connectlocs="223,42;137,58;65,107;16,179;0,264;4,308;37,387;99,449;178,482;223,486;267,482;346,449;408,387;441,308;445,264;441,220;408,141;346,79;267,46;223,42" o:connectangles="0,0,0,0,0,0,0,0,0,0,0,0,0,0,0,0,0,0,0,0"/>
                </v:shape>
                <v:shape id="Freeform 1088" o:spid="_x0000_s2388" style="position:absolute;left:2186;top:41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dFQsUA&#10;AADcAAAADwAAAGRycy9kb3ducmV2LnhtbESPS2/CMBCE75X4D9Yi9VYcKOURMCiqhNRLxfPAcYmX&#10;ODReR7EL4d/XSJU4jmbmG8182dpKXKnxpWMF/V4Cgjh3uuRCwWG/epuA8AFZY+WYFNzJw3LReZlj&#10;qt2Nt3TdhUJECPsUFZgQ6lRKnxuy6HuuJo7e2TUWQ5RNIXWDtwi3lRwkyUhaLDkuGKzp01D+s/u1&#10;CrAe8vH8sVm9Z5eM8/W3GdOpVeq122YzEIHa8Az/t7+0guloAI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p0VCxQAAANwAAAAPAAAAAAAAAAAAAAAAAJgCAABkcnMv&#10;ZG93bnJldi54bWxQSwUGAAAAAAQABAD1AAAAigMAAAAA&#10;" path="m,222l16,137,65,65,137,16,223,r44,4l346,37r62,62l441,178r4,44l441,266r-33,79l346,407r-79,33l223,444r-45,-4l99,407,37,345,4,266,,222xe" filled="f" strokecolor="white" strokeweight=".35561mm">
                  <v:path arrowok="t" o:connecttype="custom" o:connectlocs="0,264;16,179;65,107;137,58;223,42;267,46;346,79;408,141;441,220;445,264;441,308;408,387;346,449;267,482;223,486;178,482;99,449;37,387;4,308;0,264" o:connectangles="0,0,0,0,0,0,0,0,0,0,0,0,0,0,0,0,0,0,0,0"/>
                </v:shape>
                <v:shape id="Text Box 1089" o:spid="_x0000_s2389" type="#_x0000_t202" style="position:absolute;left:2006;top:14;width:652;height: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1zC8UA&#10;AADcAAAADwAAAGRycy9kb3ducmV2LnhtbESPQWvCQBSE70L/w/KE3nSjhVBTV5GiIBSKMR48vmaf&#10;yWL2bcyumv77rlDwOMzMN8x82dtG3KjzxrGCyTgBQVw6bbhScCg2o3cQPiBrbByTgl/ysFy8DOaY&#10;aXfnnG77UIkIYZ+hgjqENpPSlzVZ9GPXEkfv5DqLIcqukrrDe4TbRk6TJJUWDceFGlv6rKk8769W&#10;werI+dpcvn92+Sk3RTFL+Cs9K/U67FcfIAL14Rn+b2+1gln6B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zXML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76"/>
                          <w:ind w:left="317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B.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Pereaksi</w:t>
      </w:r>
      <w:r>
        <w:rPr>
          <w:color w:val="EF5BA1"/>
          <w:spacing w:val="7"/>
        </w:rPr>
        <w:t xml:space="preserve"> </w:t>
      </w:r>
      <w:r>
        <w:rPr>
          <w:color w:val="EF5BA1"/>
        </w:rPr>
        <w:t>Pembatas</w:t>
      </w:r>
    </w:p>
    <w:p w:rsidR="004A7344" w:rsidRDefault="004A7344" w:rsidP="004A7344">
      <w:pPr>
        <w:pStyle w:val="BodyText"/>
        <w:spacing w:before="68" w:line="249" w:lineRule="auto"/>
        <w:ind w:left="1703" w:right="184" w:firstLine="341"/>
        <w:jc w:val="both"/>
        <w:rPr>
          <w:b/>
          <w:i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2000256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779780</wp:posOffset>
                </wp:positionV>
                <wp:extent cx="1159510" cy="335280"/>
                <wp:effectExtent l="14605" t="7620" r="6985" b="9525"/>
                <wp:wrapTopAndBottom/>
                <wp:docPr id="944" name="Group 9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9510" cy="335280"/>
                          <a:chOff x="1133" y="1228"/>
                          <a:chExt cx="1826" cy="528"/>
                        </a:xfrm>
                      </wpg:grpSpPr>
                      <wps:wsp>
                        <wps:cNvPr id="945" name="Freeform 1764"/>
                        <wps:cNvSpPr>
                          <a:spLocks/>
                        </wps:cNvSpPr>
                        <wps:spPr bwMode="auto">
                          <a:xfrm>
                            <a:off x="1256" y="1611"/>
                            <a:ext cx="1579" cy="134"/>
                          </a:xfrm>
                          <a:custGeom>
                            <a:avLst/>
                            <a:gdLst>
                              <a:gd name="T0" fmla="+- 0 2575 1256"/>
                              <a:gd name="T1" fmla="*/ T0 w 1579"/>
                              <a:gd name="T2" fmla="+- 0 1612 1612"/>
                              <a:gd name="T3" fmla="*/ 1612 h 134"/>
                              <a:gd name="T4" fmla="+- 0 1516 1256"/>
                              <a:gd name="T5" fmla="*/ T4 w 1579"/>
                              <a:gd name="T6" fmla="+- 0 1612 1612"/>
                              <a:gd name="T7" fmla="*/ 1612 h 134"/>
                              <a:gd name="T8" fmla="+- 0 1464 1256"/>
                              <a:gd name="T9" fmla="*/ T8 w 1579"/>
                              <a:gd name="T10" fmla="+- 0 1613 1612"/>
                              <a:gd name="T11" fmla="*/ 1613 h 134"/>
                              <a:gd name="T12" fmla="+- 0 1372 1256"/>
                              <a:gd name="T13" fmla="*/ T12 w 1579"/>
                              <a:gd name="T14" fmla="+- 0 1623 1612"/>
                              <a:gd name="T15" fmla="*/ 1623 h 134"/>
                              <a:gd name="T16" fmla="+- 0 1299 1256"/>
                              <a:gd name="T17" fmla="*/ T16 w 1579"/>
                              <a:gd name="T18" fmla="+- 0 1642 1612"/>
                              <a:gd name="T19" fmla="*/ 1642 h 134"/>
                              <a:gd name="T20" fmla="+- 0 1256 1256"/>
                              <a:gd name="T21" fmla="*/ T20 w 1579"/>
                              <a:gd name="T22" fmla="+- 0 1679 1612"/>
                              <a:gd name="T23" fmla="*/ 1679 h 134"/>
                              <a:gd name="T24" fmla="+- 0 1261 1256"/>
                              <a:gd name="T25" fmla="*/ T24 w 1579"/>
                              <a:gd name="T26" fmla="+- 0 1692 1612"/>
                              <a:gd name="T27" fmla="*/ 1692 h 134"/>
                              <a:gd name="T28" fmla="+- 0 1332 1256"/>
                              <a:gd name="T29" fmla="*/ T28 w 1579"/>
                              <a:gd name="T30" fmla="+- 0 1726 1612"/>
                              <a:gd name="T31" fmla="*/ 1726 h 134"/>
                              <a:gd name="T32" fmla="+- 0 1416 1256"/>
                              <a:gd name="T33" fmla="*/ T32 w 1579"/>
                              <a:gd name="T34" fmla="+- 0 1741 1612"/>
                              <a:gd name="T35" fmla="*/ 1741 h 134"/>
                              <a:gd name="T36" fmla="+- 0 1516 1256"/>
                              <a:gd name="T37" fmla="*/ T36 w 1579"/>
                              <a:gd name="T38" fmla="+- 0 1746 1612"/>
                              <a:gd name="T39" fmla="*/ 1746 h 134"/>
                              <a:gd name="T40" fmla="+- 0 2575 1256"/>
                              <a:gd name="T41" fmla="*/ T40 w 1579"/>
                              <a:gd name="T42" fmla="+- 0 1746 1612"/>
                              <a:gd name="T43" fmla="*/ 1746 h 134"/>
                              <a:gd name="T44" fmla="+- 0 2675 1256"/>
                              <a:gd name="T45" fmla="*/ T44 w 1579"/>
                              <a:gd name="T46" fmla="+- 0 1741 1612"/>
                              <a:gd name="T47" fmla="*/ 1741 h 134"/>
                              <a:gd name="T48" fmla="+- 0 2759 1256"/>
                              <a:gd name="T49" fmla="*/ T48 w 1579"/>
                              <a:gd name="T50" fmla="+- 0 1726 1612"/>
                              <a:gd name="T51" fmla="*/ 1726 h 134"/>
                              <a:gd name="T52" fmla="+- 0 2816 1256"/>
                              <a:gd name="T53" fmla="*/ T52 w 1579"/>
                              <a:gd name="T54" fmla="+- 0 1704 1612"/>
                              <a:gd name="T55" fmla="*/ 1704 h 134"/>
                              <a:gd name="T56" fmla="+- 0 2835 1256"/>
                              <a:gd name="T57" fmla="*/ T56 w 1579"/>
                              <a:gd name="T58" fmla="+- 0 1679 1612"/>
                              <a:gd name="T59" fmla="*/ 1679 h 134"/>
                              <a:gd name="T60" fmla="+- 0 2830 1256"/>
                              <a:gd name="T61" fmla="*/ T60 w 1579"/>
                              <a:gd name="T62" fmla="+- 0 1665 1612"/>
                              <a:gd name="T63" fmla="*/ 1665 h 134"/>
                              <a:gd name="T64" fmla="+- 0 2759 1256"/>
                              <a:gd name="T65" fmla="*/ T64 w 1579"/>
                              <a:gd name="T66" fmla="+- 0 1631 1612"/>
                              <a:gd name="T67" fmla="*/ 1631 h 134"/>
                              <a:gd name="T68" fmla="+- 0 2675 1256"/>
                              <a:gd name="T69" fmla="*/ T68 w 1579"/>
                              <a:gd name="T70" fmla="+- 0 1617 1612"/>
                              <a:gd name="T71" fmla="*/ 1617 h 134"/>
                              <a:gd name="T72" fmla="+- 0 2575 1256"/>
                              <a:gd name="T73" fmla="*/ T72 w 1579"/>
                              <a:gd name="T74" fmla="+- 0 1612 1612"/>
                              <a:gd name="T75" fmla="*/ 1612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2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3"/>
                                </a:lnTo>
                                <a:lnTo>
                                  <a:pt x="1503" y="19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6" name="Freeform 1765"/>
                        <wps:cNvSpPr>
                          <a:spLocks/>
                        </wps:cNvSpPr>
                        <wps:spPr bwMode="auto">
                          <a:xfrm>
                            <a:off x="1256" y="1611"/>
                            <a:ext cx="1579" cy="134"/>
                          </a:xfrm>
                          <a:custGeom>
                            <a:avLst/>
                            <a:gdLst>
                              <a:gd name="T0" fmla="+- 0 1332 1256"/>
                              <a:gd name="T1" fmla="*/ T0 w 1579"/>
                              <a:gd name="T2" fmla="+- 0 1631 1612"/>
                              <a:gd name="T3" fmla="*/ 1631 h 134"/>
                              <a:gd name="T4" fmla="+- 0 1372 1256"/>
                              <a:gd name="T5" fmla="*/ T4 w 1579"/>
                              <a:gd name="T6" fmla="+- 0 1623 1612"/>
                              <a:gd name="T7" fmla="*/ 1623 h 134"/>
                              <a:gd name="T8" fmla="+- 0 1416 1256"/>
                              <a:gd name="T9" fmla="*/ T8 w 1579"/>
                              <a:gd name="T10" fmla="+- 0 1617 1612"/>
                              <a:gd name="T11" fmla="*/ 1617 h 134"/>
                              <a:gd name="T12" fmla="+- 0 1464 1256"/>
                              <a:gd name="T13" fmla="*/ T12 w 1579"/>
                              <a:gd name="T14" fmla="+- 0 1613 1612"/>
                              <a:gd name="T15" fmla="*/ 1613 h 134"/>
                              <a:gd name="T16" fmla="+- 0 1516 1256"/>
                              <a:gd name="T17" fmla="*/ T16 w 1579"/>
                              <a:gd name="T18" fmla="+- 0 1612 1612"/>
                              <a:gd name="T19" fmla="*/ 1612 h 134"/>
                              <a:gd name="T20" fmla="+- 0 2575 1256"/>
                              <a:gd name="T21" fmla="*/ T20 w 1579"/>
                              <a:gd name="T22" fmla="+- 0 1612 1612"/>
                              <a:gd name="T23" fmla="*/ 1612 h 134"/>
                              <a:gd name="T24" fmla="+- 0 2675 1256"/>
                              <a:gd name="T25" fmla="*/ T24 w 1579"/>
                              <a:gd name="T26" fmla="+- 0 1617 1612"/>
                              <a:gd name="T27" fmla="*/ 1617 h 134"/>
                              <a:gd name="T28" fmla="+- 0 2759 1256"/>
                              <a:gd name="T29" fmla="*/ T28 w 1579"/>
                              <a:gd name="T30" fmla="+- 0 1631 1612"/>
                              <a:gd name="T31" fmla="*/ 1631 h 134"/>
                              <a:gd name="T32" fmla="+- 0 2816 1256"/>
                              <a:gd name="T33" fmla="*/ T32 w 1579"/>
                              <a:gd name="T34" fmla="+- 0 1653 1612"/>
                              <a:gd name="T35" fmla="*/ 1653 h 134"/>
                              <a:gd name="T36" fmla="+- 0 2835 1256"/>
                              <a:gd name="T37" fmla="*/ T36 w 1579"/>
                              <a:gd name="T38" fmla="+- 0 1679 1612"/>
                              <a:gd name="T39" fmla="*/ 1679 h 134"/>
                              <a:gd name="T40" fmla="+- 0 2830 1256"/>
                              <a:gd name="T41" fmla="*/ T40 w 1579"/>
                              <a:gd name="T42" fmla="+- 0 1692 1612"/>
                              <a:gd name="T43" fmla="*/ 1692 h 134"/>
                              <a:gd name="T44" fmla="+- 0 2759 1256"/>
                              <a:gd name="T45" fmla="*/ T44 w 1579"/>
                              <a:gd name="T46" fmla="+- 0 1726 1612"/>
                              <a:gd name="T47" fmla="*/ 1726 h 134"/>
                              <a:gd name="T48" fmla="+- 0 2675 1256"/>
                              <a:gd name="T49" fmla="*/ T48 w 1579"/>
                              <a:gd name="T50" fmla="+- 0 1741 1612"/>
                              <a:gd name="T51" fmla="*/ 1741 h 134"/>
                              <a:gd name="T52" fmla="+- 0 2575 1256"/>
                              <a:gd name="T53" fmla="*/ T52 w 1579"/>
                              <a:gd name="T54" fmla="+- 0 1746 1612"/>
                              <a:gd name="T55" fmla="*/ 1746 h 134"/>
                              <a:gd name="T56" fmla="+- 0 1516 1256"/>
                              <a:gd name="T57" fmla="*/ T56 w 1579"/>
                              <a:gd name="T58" fmla="+- 0 1746 1612"/>
                              <a:gd name="T59" fmla="*/ 1746 h 134"/>
                              <a:gd name="T60" fmla="+- 0 1416 1256"/>
                              <a:gd name="T61" fmla="*/ T60 w 1579"/>
                              <a:gd name="T62" fmla="+- 0 1741 1612"/>
                              <a:gd name="T63" fmla="*/ 1741 h 134"/>
                              <a:gd name="T64" fmla="+- 0 1332 1256"/>
                              <a:gd name="T65" fmla="*/ T64 w 1579"/>
                              <a:gd name="T66" fmla="+- 0 1726 1612"/>
                              <a:gd name="T67" fmla="*/ 1726 h 134"/>
                              <a:gd name="T68" fmla="+- 0 1275 1256"/>
                              <a:gd name="T69" fmla="*/ T68 w 1579"/>
                              <a:gd name="T70" fmla="+- 0 1704 1612"/>
                              <a:gd name="T71" fmla="*/ 1704 h 134"/>
                              <a:gd name="T72" fmla="+- 0 1256 1256"/>
                              <a:gd name="T73" fmla="*/ T72 w 1579"/>
                              <a:gd name="T74" fmla="+- 0 1679 1612"/>
                              <a:gd name="T75" fmla="*/ 1679 h 134"/>
                              <a:gd name="T76" fmla="+- 0 1261 1256"/>
                              <a:gd name="T77" fmla="*/ T76 w 1579"/>
                              <a:gd name="T78" fmla="+- 0 1665 1612"/>
                              <a:gd name="T79" fmla="*/ 1665 h 134"/>
                              <a:gd name="T80" fmla="+- 0 1275 1256"/>
                              <a:gd name="T81" fmla="*/ T80 w 1579"/>
                              <a:gd name="T82" fmla="+- 0 1653 1612"/>
                              <a:gd name="T83" fmla="*/ 1653 h 134"/>
                              <a:gd name="T84" fmla="+- 0 1299 1256"/>
                              <a:gd name="T85" fmla="*/ T84 w 1579"/>
                              <a:gd name="T86" fmla="+- 0 1642 1612"/>
                              <a:gd name="T87" fmla="*/ 1642 h 134"/>
                              <a:gd name="T88" fmla="+- 0 1332 1256"/>
                              <a:gd name="T89" fmla="*/ T88 w 1579"/>
                              <a:gd name="T90" fmla="+- 0 1631 1612"/>
                              <a:gd name="T91" fmla="*/ 1631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19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19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2"/>
                                </a:lnTo>
                                <a:lnTo>
                                  <a:pt x="0" y="67"/>
                                </a:lnTo>
                                <a:lnTo>
                                  <a:pt x="5" y="53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7" name="Freeform 1766"/>
                        <wps:cNvSpPr>
                          <a:spLocks/>
                        </wps:cNvSpPr>
                        <wps:spPr bwMode="auto">
                          <a:xfrm>
                            <a:off x="1143" y="1237"/>
                            <a:ext cx="422" cy="490"/>
                          </a:xfrm>
                          <a:custGeom>
                            <a:avLst/>
                            <a:gdLst>
                              <a:gd name="T0" fmla="+- 0 1354 1143"/>
                              <a:gd name="T1" fmla="*/ T0 w 422"/>
                              <a:gd name="T2" fmla="+- 0 1238 1238"/>
                              <a:gd name="T3" fmla="*/ 1238 h 490"/>
                              <a:gd name="T4" fmla="+- 0 1273 1143"/>
                              <a:gd name="T5" fmla="*/ T4 w 422"/>
                              <a:gd name="T6" fmla="+- 0 1256 1238"/>
                              <a:gd name="T7" fmla="*/ 1256 h 490"/>
                              <a:gd name="T8" fmla="+- 0 1205 1143"/>
                              <a:gd name="T9" fmla="*/ T8 w 422"/>
                              <a:gd name="T10" fmla="+- 0 1309 1238"/>
                              <a:gd name="T11" fmla="*/ 1309 h 490"/>
                              <a:gd name="T12" fmla="+- 0 1159 1143"/>
                              <a:gd name="T13" fmla="*/ T12 w 422"/>
                              <a:gd name="T14" fmla="+- 0 1388 1238"/>
                              <a:gd name="T15" fmla="*/ 1388 h 490"/>
                              <a:gd name="T16" fmla="+- 0 1143 1143"/>
                              <a:gd name="T17" fmla="*/ T16 w 422"/>
                              <a:gd name="T18" fmla="+- 0 1483 1238"/>
                              <a:gd name="T19" fmla="*/ 1483 h 490"/>
                              <a:gd name="T20" fmla="+- 0 1147 1143"/>
                              <a:gd name="T21" fmla="*/ T20 w 422"/>
                              <a:gd name="T22" fmla="+- 0 1532 1238"/>
                              <a:gd name="T23" fmla="*/ 1532 h 490"/>
                              <a:gd name="T24" fmla="+- 0 1178 1143"/>
                              <a:gd name="T25" fmla="*/ T24 w 422"/>
                              <a:gd name="T26" fmla="+- 0 1619 1238"/>
                              <a:gd name="T27" fmla="*/ 1619 h 490"/>
                              <a:gd name="T28" fmla="+- 0 1238 1143"/>
                              <a:gd name="T29" fmla="*/ T28 w 422"/>
                              <a:gd name="T30" fmla="+- 0 1688 1238"/>
                              <a:gd name="T31" fmla="*/ 1688 h 490"/>
                              <a:gd name="T32" fmla="+- 0 1312 1143"/>
                              <a:gd name="T33" fmla="*/ T32 w 422"/>
                              <a:gd name="T34" fmla="+- 0 1723 1238"/>
                              <a:gd name="T35" fmla="*/ 1723 h 490"/>
                              <a:gd name="T36" fmla="+- 0 1354 1143"/>
                              <a:gd name="T37" fmla="*/ T36 w 422"/>
                              <a:gd name="T38" fmla="+- 0 1728 1238"/>
                              <a:gd name="T39" fmla="*/ 1728 h 490"/>
                              <a:gd name="T40" fmla="+- 0 1396 1143"/>
                              <a:gd name="T41" fmla="*/ T40 w 422"/>
                              <a:gd name="T42" fmla="+- 0 1723 1238"/>
                              <a:gd name="T43" fmla="*/ 1723 h 490"/>
                              <a:gd name="T44" fmla="+- 0 1470 1143"/>
                              <a:gd name="T45" fmla="*/ T44 w 422"/>
                              <a:gd name="T46" fmla="+- 0 1688 1238"/>
                              <a:gd name="T47" fmla="*/ 1688 h 490"/>
                              <a:gd name="T48" fmla="+- 0 1530 1143"/>
                              <a:gd name="T49" fmla="*/ T48 w 422"/>
                              <a:gd name="T50" fmla="+- 0 1619 1238"/>
                              <a:gd name="T51" fmla="*/ 1619 h 490"/>
                              <a:gd name="T52" fmla="+- 0 1561 1143"/>
                              <a:gd name="T53" fmla="*/ T52 w 422"/>
                              <a:gd name="T54" fmla="+- 0 1532 1238"/>
                              <a:gd name="T55" fmla="*/ 1532 h 490"/>
                              <a:gd name="T56" fmla="+- 0 1565 1143"/>
                              <a:gd name="T57" fmla="*/ T56 w 422"/>
                              <a:gd name="T58" fmla="+- 0 1483 1238"/>
                              <a:gd name="T59" fmla="*/ 1483 h 490"/>
                              <a:gd name="T60" fmla="+- 0 1561 1143"/>
                              <a:gd name="T61" fmla="*/ T60 w 422"/>
                              <a:gd name="T62" fmla="+- 0 1434 1238"/>
                              <a:gd name="T63" fmla="*/ 1434 h 490"/>
                              <a:gd name="T64" fmla="+- 0 1530 1143"/>
                              <a:gd name="T65" fmla="*/ T64 w 422"/>
                              <a:gd name="T66" fmla="+- 0 1347 1238"/>
                              <a:gd name="T67" fmla="*/ 1347 h 490"/>
                              <a:gd name="T68" fmla="+- 0 1470 1143"/>
                              <a:gd name="T69" fmla="*/ T68 w 422"/>
                              <a:gd name="T70" fmla="+- 0 1278 1238"/>
                              <a:gd name="T71" fmla="*/ 1278 h 490"/>
                              <a:gd name="T72" fmla="+- 0 1396 1143"/>
                              <a:gd name="T73" fmla="*/ T72 w 422"/>
                              <a:gd name="T74" fmla="+- 0 1242 1238"/>
                              <a:gd name="T75" fmla="*/ 1242 h 490"/>
                              <a:gd name="T76" fmla="+- 0 1354 1143"/>
                              <a:gd name="T77" fmla="*/ T76 w 422"/>
                              <a:gd name="T78" fmla="+- 0 1238 1238"/>
                              <a:gd name="T79" fmla="*/ 123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8" name="Freeform 1767"/>
                        <wps:cNvSpPr>
                          <a:spLocks/>
                        </wps:cNvSpPr>
                        <wps:spPr bwMode="auto">
                          <a:xfrm>
                            <a:off x="1143" y="1237"/>
                            <a:ext cx="422" cy="490"/>
                          </a:xfrm>
                          <a:custGeom>
                            <a:avLst/>
                            <a:gdLst>
                              <a:gd name="T0" fmla="+- 0 1143 1143"/>
                              <a:gd name="T1" fmla="*/ T0 w 422"/>
                              <a:gd name="T2" fmla="+- 0 1483 1238"/>
                              <a:gd name="T3" fmla="*/ 1483 h 490"/>
                              <a:gd name="T4" fmla="+- 0 1159 1143"/>
                              <a:gd name="T5" fmla="*/ T4 w 422"/>
                              <a:gd name="T6" fmla="+- 0 1388 1238"/>
                              <a:gd name="T7" fmla="*/ 1388 h 490"/>
                              <a:gd name="T8" fmla="+- 0 1205 1143"/>
                              <a:gd name="T9" fmla="*/ T8 w 422"/>
                              <a:gd name="T10" fmla="+- 0 1309 1238"/>
                              <a:gd name="T11" fmla="*/ 1309 h 490"/>
                              <a:gd name="T12" fmla="+- 0 1273 1143"/>
                              <a:gd name="T13" fmla="*/ T12 w 422"/>
                              <a:gd name="T14" fmla="+- 0 1256 1238"/>
                              <a:gd name="T15" fmla="*/ 1256 h 490"/>
                              <a:gd name="T16" fmla="+- 0 1354 1143"/>
                              <a:gd name="T17" fmla="*/ T16 w 422"/>
                              <a:gd name="T18" fmla="+- 0 1238 1238"/>
                              <a:gd name="T19" fmla="*/ 1238 h 490"/>
                              <a:gd name="T20" fmla="+- 0 1396 1143"/>
                              <a:gd name="T21" fmla="*/ T20 w 422"/>
                              <a:gd name="T22" fmla="+- 0 1242 1238"/>
                              <a:gd name="T23" fmla="*/ 1242 h 490"/>
                              <a:gd name="T24" fmla="+- 0 1470 1143"/>
                              <a:gd name="T25" fmla="*/ T24 w 422"/>
                              <a:gd name="T26" fmla="+- 0 1278 1238"/>
                              <a:gd name="T27" fmla="*/ 1278 h 490"/>
                              <a:gd name="T28" fmla="+- 0 1530 1143"/>
                              <a:gd name="T29" fmla="*/ T28 w 422"/>
                              <a:gd name="T30" fmla="+- 0 1347 1238"/>
                              <a:gd name="T31" fmla="*/ 1347 h 490"/>
                              <a:gd name="T32" fmla="+- 0 1561 1143"/>
                              <a:gd name="T33" fmla="*/ T32 w 422"/>
                              <a:gd name="T34" fmla="+- 0 1434 1238"/>
                              <a:gd name="T35" fmla="*/ 1434 h 490"/>
                              <a:gd name="T36" fmla="+- 0 1565 1143"/>
                              <a:gd name="T37" fmla="*/ T36 w 422"/>
                              <a:gd name="T38" fmla="+- 0 1483 1238"/>
                              <a:gd name="T39" fmla="*/ 1483 h 490"/>
                              <a:gd name="T40" fmla="+- 0 1561 1143"/>
                              <a:gd name="T41" fmla="*/ T40 w 422"/>
                              <a:gd name="T42" fmla="+- 0 1532 1238"/>
                              <a:gd name="T43" fmla="*/ 1532 h 490"/>
                              <a:gd name="T44" fmla="+- 0 1530 1143"/>
                              <a:gd name="T45" fmla="*/ T44 w 422"/>
                              <a:gd name="T46" fmla="+- 0 1619 1238"/>
                              <a:gd name="T47" fmla="*/ 1619 h 490"/>
                              <a:gd name="T48" fmla="+- 0 1470 1143"/>
                              <a:gd name="T49" fmla="*/ T48 w 422"/>
                              <a:gd name="T50" fmla="+- 0 1688 1238"/>
                              <a:gd name="T51" fmla="*/ 1688 h 490"/>
                              <a:gd name="T52" fmla="+- 0 1396 1143"/>
                              <a:gd name="T53" fmla="*/ T52 w 422"/>
                              <a:gd name="T54" fmla="+- 0 1723 1238"/>
                              <a:gd name="T55" fmla="*/ 1723 h 490"/>
                              <a:gd name="T56" fmla="+- 0 1354 1143"/>
                              <a:gd name="T57" fmla="*/ T56 w 422"/>
                              <a:gd name="T58" fmla="+- 0 1728 1238"/>
                              <a:gd name="T59" fmla="*/ 1728 h 490"/>
                              <a:gd name="T60" fmla="+- 0 1312 1143"/>
                              <a:gd name="T61" fmla="*/ T60 w 422"/>
                              <a:gd name="T62" fmla="+- 0 1723 1238"/>
                              <a:gd name="T63" fmla="*/ 1723 h 490"/>
                              <a:gd name="T64" fmla="+- 0 1238 1143"/>
                              <a:gd name="T65" fmla="*/ T64 w 422"/>
                              <a:gd name="T66" fmla="+- 0 1688 1238"/>
                              <a:gd name="T67" fmla="*/ 1688 h 490"/>
                              <a:gd name="T68" fmla="+- 0 1178 1143"/>
                              <a:gd name="T69" fmla="*/ T68 w 422"/>
                              <a:gd name="T70" fmla="+- 0 1619 1238"/>
                              <a:gd name="T71" fmla="*/ 1619 h 490"/>
                              <a:gd name="T72" fmla="+- 0 1147 1143"/>
                              <a:gd name="T73" fmla="*/ T72 w 422"/>
                              <a:gd name="T74" fmla="+- 0 1532 1238"/>
                              <a:gd name="T75" fmla="*/ 1532 h 490"/>
                              <a:gd name="T76" fmla="+- 0 1143 1143"/>
                              <a:gd name="T77" fmla="*/ T76 w 422"/>
                              <a:gd name="T78" fmla="+- 0 1483 1238"/>
                              <a:gd name="T79" fmla="*/ 148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0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9" name="Freeform 1768"/>
                        <wps:cNvSpPr>
                          <a:spLocks/>
                        </wps:cNvSpPr>
                        <wps:spPr bwMode="auto">
                          <a:xfrm>
                            <a:off x="1228" y="1237"/>
                            <a:ext cx="541" cy="490"/>
                          </a:xfrm>
                          <a:custGeom>
                            <a:avLst/>
                            <a:gdLst>
                              <a:gd name="T0" fmla="+- 0 1499 1228"/>
                              <a:gd name="T1" fmla="*/ T0 w 541"/>
                              <a:gd name="T2" fmla="+- 0 1238 1238"/>
                              <a:gd name="T3" fmla="*/ 1238 h 490"/>
                              <a:gd name="T4" fmla="+- 0 1394 1228"/>
                              <a:gd name="T5" fmla="*/ T4 w 541"/>
                              <a:gd name="T6" fmla="+- 0 1256 1238"/>
                              <a:gd name="T7" fmla="*/ 1256 h 490"/>
                              <a:gd name="T8" fmla="+- 0 1307 1228"/>
                              <a:gd name="T9" fmla="*/ T8 w 541"/>
                              <a:gd name="T10" fmla="+- 0 1310 1238"/>
                              <a:gd name="T11" fmla="*/ 1310 h 490"/>
                              <a:gd name="T12" fmla="+- 0 1248 1228"/>
                              <a:gd name="T13" fmla="*/ T12 w 541"/>
                              <a:gd name="T14" fmla="+- 0 1389 1238"/>
                              <a:gd name="T15" fmla="*/ 1389 h 490"/>
                              <a:gd name="T16" fmla="+- 0 1228 1228"/>
                              <a:gd name="T17" fmla="*/ T16 w 541"/>
                              <a:gd name="T18" fmla="+- 0 1483 1238"/>
                              <a:gd name="T19" fmla="*/ 1483 h 490"/>
                              <a:gd name="T20" fmla="+- 0 1233 1228"/>
                              <a:gd name="T21" fmla="*/ T20 w 541"/>
                              <a:gd name="T22" fmla="+- 0 1532 1238"/>
                              <a:gd name="T23" fmla="*/ 1532 h 490"/>
                              <a:gd name="T24" fmla="+- 0 1272 1228"/>
                              <a:gd name="T25" fmla="*/ T24 w 541"/>
                              <a:gd name="T26" fmla="+- 0 1618 1238"/>
                              <a:gd name="T27" fmla="*/ 1618 h 490"/>
                              <a:gd name="T28" fmla="+- 0 1349 1228"/>
                              <a:gd name="T29" fmla="*/ T28 w 541"/>
                              <a:gd name="T30" fmla="+- 0 1687 1238"/>
                              <a:gd name="T31" fmla="*/ 1687 h 490"/>
                              <a:gd name="T32" fmla="+- 0 1444 1228"/>
                              <a:gd name="T33" fmla="*/ T32 w 541"/>
                              <a:gd name="T34" fmla="+- 0 1723 1238"/>
                              <a:gd name="T35" fmla="*/ 1723 h 490"/>
                              <a:gd name="T36" fmla="+- 0 1499 1228"/>
                              <a:gd name="T37" fmla="*/ T36 w 541"/>
                              <a:gd name="T38" fmla="+- 0 1728 1238"/>
                              <a:gd name="T39" fmla="*/ 1728 h 490"/>
                              <a:gd name="T40" fmla="+- 0 1553 1228"/>
                              <a:gd name="T41" fmla="*/ T40 w 541"/>
                              <a:gd name="T42" fmla="+- 0 1723 1238"/>
                              <a:gd name="T43" fmla="*/ 1723 h 490"/>
                              <a:gd name="T44" fmla="+- 0 1648 1228"/>
                              <a:gd name="T45" fmla="*/ T44 w 541"/>
                              <a:gd name="T46" fmla="+- 0 1687 1238"/>
                              <a:gd name="T47" fmla="*/ 1687 h 490"/>
                              <a:gd name="T48" fmla="+- 0 1725 1228"/>
                              <a:gd name="T49" fmla="*/ T48 w 541"/>
                              <a:gd name="T50" fmla="+- 0 1618 1238"/>
                              <a:gd name="T51" fmla="*/ 1618 h 490"/>
                              <a:gd name="T52" fmla="+- 0 1764 1228"/>
                              <a:gd name="T53" fmla="*/ T52 w 541"/>
                              <a:gd name="T54" fmla="+- 0 1532 1238"/>
                              <a:gd name="T55" fmla="*/ 1532 h 490"/>
                              <a:gd name="T56" fmla="+- 0 1769 1228"/>
                              <a:gd name="T57" fmla="*/ T56 w 541"/>
                              <a:gd name="T58" fmla="+- 0 1483 1238"/>
                              <a:gd name="T59" fmla="*/ 1483 h 490"/>
                              <a:gd name="T60" fmla="+- 0 1764 1228"/>
                              <a:gd name="T61" fmla="*/ T60 w 541"/>
                              <a:gd name="T62" fmla="+- 0 1434 1238"/>
                              <a:gd name="T63" fmla="*/ 1434 h 490"/>
                              <a:gd name="T64" fmla="+- 0 1725 1228"/>
                              <a:gd name="T65" fmla="*/ T64 w 541"/>
                              <a:gd name="T66" fmla="+- 0 1348 1238"/>
                              <a:gd name="T67" fmla="*/ 1348 h 490"/>
                              <a:gd name="T68" fmla="+- 0 1648 1228"/>
                              <a:gd name="T69" fmla="*/ T68 w 541"/>
                              <a:gd name="T70" fmla="+- 0 1278 1238"/>
                              <a:gd name="T71" fmla="*/ 1278 h 490"/>
                              <a:gd name="T72" fmla="+- 0 1553 1228"/>
                              <a:gd name="T73" fmla="*/ T72 w 541"/>
                              <a:gd name="T74" fmla="+- 0 1242 1238"/>
                              <a:gd name="T75" fmla="*/ 1242 h 490"/>
                              <a:gd name="T76" fmla="+- 0 1499 1228"/>
                              <a:gd name="T77" fmla="*/ T76 w 541"/>
                              <a:gd name="T78" fmla="+- 0 1238 1238"/>
                              <a:gd name="T79" fmla="*/ 123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271" y="0"/>
                                </a:moveTo>
                                <a:lnTo>
                                  <a:pt x="166" y="18"/>
                                </a:lnTo>
                                <a:lnTo>
                                  <a:pt x="79" y="72"/>
                                </a:lnTo>
                                <a:lnTo>
                                  <a:pt x="20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21" y="449"/>
                                </a:lnTo>
                                <a:lnTo>
                                  <a:pt x="216" y="485"/>
                                </a:lnTo>
                                <a:lnTo>
                                  <a:pt x="271" y="490"/>
                                </a:lnTo>
                                <a:lnTo>
                                  <a:pt x="325" y="485"/>
                                </a:lnTo>
                                <a:lnTo>
                                  <a:pt x="420" y="449"/>
                                </a:lnTo>
                                <a:lnTo>
                                  <a:pt x="497" y="380"/>
                                </a:lnTo>
                                <a:lnTo>
                                  <a:pt x="536" y="294"/>
                                </a:lnTo>
                                <a:lnTo>
                                  <a:pt x="541" y="245"/>
                                </a:lnTo>
                                <a:lnTo>
                                  <a:pt x="536" y="196"/>
                                </a:lnTo>
                                <a:lnTo>
                                  <a:pt x="497" y="110"/>
                                </a:lnTo>
                                <a:lnTo>
                                  <a:pt x="420" y="40"/>
                                </a:lnTo>
                                <a:lnTo>
                                  <a:pt x="325" y="4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0" name="Freeform 1769"/>
                        <wps:cNvSpPr>
                          <a:spLocks/>
                        </wps:cNvSpPr>
                        <wps:spPr bwMode="auto">
                          <a:xfrm>
                            <a:off x="1228" y="1237"/>
                            <a:ext cx="541" cy="490"/>
                          </a:xfrm>
                          <a:custGeom>
                            <a:avLst/>
                            <a:gdLst>
                              <a:gd name="T0" fmla="+- 0 1228 1228"/>
                              <a:gd name="T1" fmla="*/ T0 w 541"/>
                              <a:gd name="T2" fmla="+- 0 1483 1238"/>
                              <a:gd name="T3" fmla="*/ 1483 h 490"/>
                              <a:gd name="T4" fmla="+- 0 1248 1228"/>
                              <a:gd name="T5" fmla="*/ T4 w 541"/>
                              <a:gd name="T6" fmla="+- 0 1389 1238"/>
                              <a:gd name="T7" fmla="*/ 1389 h 490"/>
                              <a:gd name="T8" fmla="+- 0 1307 1228"/>
                              <a:gd name="T9" fmla="*/ T8 w 541"/>
                              <a:gd name="T10" fmla="+- 0 1310 1238"/>
                              <a:gd name="T11" fmla="*/ 1310 h 490"/>
                              <a:gd name="T12" fmla="+- 0 1394 1228"/>
                              <a:gd name="T13" fmla="*/ T12 w 541"/>
                              <a:gd name="T14" fmla="+- 0 1256 1238"/>
                              <a:gd name="T15" fmla="*/ 1256 h 490"/>
                              <a:gd name="T16" fmla="+- 0 1499 1228"/>
                              <a:gd name="T17" fmla="*/ T16 w 541"/>
                              <a:gd name="T18" fmla="+- 0 1238 1238"/>
                              <a:gd name="T19" fmla="*/ 1238 h 490"/>
                              <a:gd name="T20" fmla="+- 0 1553 1228"/>
                              <a:gd name="T21" fmla="*/ T20 w 541"/>
                              <a:gd name="T22" fmla="+- 0 1242 1238"/>
                              <a:gd name="T23" fmla="*/ 1242 h 490"/>
                              <a:gd name="T24" fmla="+- 0 1648 1228"/>
                              <a:gd name="T25" fmla="*/ T24 w 541"/>
                              <a:gd name="T26" fmla="+- 0 1278 1238"/>
                              <a:gd name="T27" fmla="*/ 1278 h 490"/>
                              <a:gd name="T28" fmla="+- 0 1725 1228"/>
                              <a:gd name="T29" fmla="*/ T28 w 541"/>
                              <a:gd name="T30" fmla="+- 0 1348 1238"/>
                              <a:gd name="T31" fmla="*/ 1348 h 490"/>
                              <a:gd name="T32" fmla="+- 0 1764 1228"/>
                              <a:gd name="T33" fmla="*/ T32 w 541"/>
                              <a:gd name="T34" fmla="+- 0 1434 1238"/>
                              <a:gd name="T35" fmla="*/ 1434 h 490"/>
                              <a:gd name="T36" fmla="+- 0 1769 1228"/>
                              <a:gd name="T37" fmla="*/ T36 w 541"/>
                              <a:gd name="T38" fmla="+- 0 1483 1238"/>
                              <a:gd name="T39" fmla="*/ 1483 h 490"/>
                              <a:gd name="T40" fmla="+- 0 1764 1228"/>
                              <a:gd name="T41" fmla="*/ T40 w 541"/>
                              <a:gd name="T42" fmla="+- 0 1532 1238"/>
                              <a:gd name="T43" fmla="*/ 1532 h 490"/>
                              <a:gd name="T44" fmla="+- 0 1725 1228"/>
                              <a:gd name="T45" fmla="*/ T44 w 541"/>
                              <a:gd name="T46" fmla="+- 0 1618 1238"/>
                              <a:gd name="T47" fmla="*/ 1618 h 490"/>
                              <a:gd name="T48" fmla="+- 0 1648 1228"/>
                              <a:gd name="T49" fmla="*/ T48 w 541"/>
                              <a:gd name="T50" fmla="+- 0 1687 1238"/>
                              <a:gd name="T51" fmla="*/ 1687 h 490"/>
                              <a:gd name="T52" fmla="+- 0 1553 1228"/>
                              <a:gd name="T53" fmla="*/ T52 w 541"/>
                              <a:gd name="T54" fmla="+- 0 1723 1238"/>
                              <a:gd name="T55" fmla="*/ 1723 h 490"/>
                              <a:gd name="T56" fmla="+- 0 1499 1228"/>
                              <a:gd name="T57" fmla="*/ T56 w 541"/>
                              <a:gd name="T58" fmla="+- 0 1728 1238"/>
                              <a:gd name="T59" fmla="*/ 1728 h 490"/>
                              <a:gd name="T60" fmla="+- 0 1444 1228"/>
                              <a:gd name="T61" fmla="*/ T60 w 541"/>
                              <a:gd name="T62" fmla="+- 0 1723 1238"/>
                              <a:gd name="T63" fmla="*/ 1723 h 490"/>
                              <a:gd name="T64" fmla="+- 0 1349 1228"/>
                              <a:gd name="T65" fmla="*/ T64 w 541"/>
                              <a:gd name="T66" fmla="+- 0 1687 1238"/>
                              <a:gd name="T67" fmla="*/ 1687 h 490"/>
                              <a:gd name="T68" fmla="+- 0 1272 1228"/>
                              <a:gd name="T69" fmla="*/ T68 w 541"/>
                              <a:gd name="T70" fmla="+- 0 1618 1238"/>
                              <a:gd name="T71" fmla="*/ 1618 h 490"/>
                              <a:gd name="T72" fmla="+- 0 1233 1228"/>
                              <a:gd name="T73" fmla="*/ T72 w 541"/>
                              <a:gd name="T74" fmla="+- 0 1532 1238"/>
                              <a:gd name="T75" fmla="*/ 1532 h 490"/>
                              <a:gd name="T76" fmla="+- 0 1228 1228"/>
                              <a:gd name="T77" fmla="*/ T76 w 541"/>
                              <a:gd name="T78" fmla="+- 0 1483 1238"/>
                              <a:gd name="T79" fmla="*/ 1483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0" y="245"/>
                                </a:moveTo>
                                <a:lnTo>
                                  <a:pt x="20" y="151"/>
                                </a:lnTo>
                                <a:lnTo>
                                  <a:pt x="79" y="72"/>
                                </a:lnTo>
                                <a:lnTo>
                                  <a:pt x="166" y="18"/>
                                </a:lnTo>
                                <a:lnTo>
                                  <a:pt x="271" y="0"/>
                                </a:lnTo>
                                <a:lnTo>
                                  <a:pt x="325" y="4"/>
                                </a:lnTo>
                                <a:lnTo>
                                  <a:pt x="420" y="40"/>
                                </a:lnTo>
                                <a:lnTo>
                                  <a:pt x="497" y="110"/>
                                </a:lnTo>
                                <a:lnTo>
                                  <a:pt x="536" y="196"/>
                                </a:lnTo>
                                <a:lnTo>
                                  <a:pt x="541" y="245"/>
                                </a:lnTo>
                                <a:lnTo>
                                  <a:pt x="536" y="294"/>
                                </a:lnTo>
                                <a:lnTo>
                                  <a:pt x="497" y="380"/>
                                </a:lnTo>
                                <a:lnTo>
                                  <a:pt x="420" y="449"/>
                                </a:lnTo>
                                <a:lnTo>
                                  <a:pt x="325" y="485"/>
                                </a:lnTo>
                                <a:lnTo>
                                  <a:pt x="271" y="490"/>
                                </a:lnTo>
                                <a:lnTo>
                                  <a:pt x="216" y="485"/>
                                </a:lnTo>
                                <a:lnTo>
                                  <a:pt x="121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1" name="Freeform 1770"/>
                        <wps:cNvSpPr>
                          <a:spLocks/>
                        </wps:cNvSpPr>
                        <wps:spPr bwMode="auto">
                          <a:xfrm>
                            <a:off x="2419" y="1254"/>
                            <a:ext cx="530" cy="490"/>
                          </a:xfrm>
                          <a:custGeom>
                            <a:avLst/>
                            <a:gdLst>
                              <a:gd name="T0" fmla="+- 0 2684 2419"/>
                              <a:gd name="T1" fmla="*/ T0 w 530"/>
                              <a:gd name="T2" fmla="+- 0 1255 1255"/>
                              <a:gd name="T3" fmla="*/ 1255 h 490"/>
                              <a:gd name="T4" fmla="+- 0 2582 2419"/>
                              <a:gd name="T5" fmla="*/ T4 w 530"/>
                              <a:gd name="T6" fmla="+- 0 1273 1255"/>
                              <a:gd name="T7" fmla="*/ 1273 h 490"/>
                              <a:gd name="T8" fmla="+- 0 2496 2419"/>
                              <a:gd name="T9" fmla="*/ T8 w 530"/>
                              <a:gd name="T10" fmla="+- 0 1327 1255"/>
                              <a:gd name="T11" fmla="*/ 1327 h 490"/>
                              <a:gd name="T12" fmla="+- 0 2438 2419"/>
                              <a:gd name="T13" fmla="*/ T12 w 530"/>
                              <a:gd name="T14" fmla="+- 0 1406 1255"/>
                              <a:gd name="T15" fmla="*/ 1406 h 490"/>
                              <a:gd name="T16" fmla="+- 0 2419 2419"/>
                              <a:gd name="T17" fmla="*/ T16 w 530"/>
                              <a:gd name="T18" fmla="+- 0 1500 1255"/>
                              <a:gd name="T19" fmla="*/ 1500 h 490"/>
                              <a:gd name="T20" fmla="+- 0 2424 2419"/>
                              <a:gd name="T21" fmla="*/ T20 w 530"/>
                              <a:gd name="T22" fmla="+- 0 1549 1255"/>
                              <a:gd name="T23" fmla="*/ 1549 h 490"/>
                              <a:gd name="T24" fmla="+- 0 2463 2419"/>
                              <a:gd name="T25" fmla="*/ T24 w 530"/>
                              <a:gd name="T26" fmla="+- 0 1635 1255"/>
                              <a:gd name="T27" fmla="*/ 1635 h 490"/>
                              <a:gd name="T28" fmla="+- 0 2537 2419"/>
                              <a:gd name="T29" fmla="*/ T28 w 530"/>
                              <a:gd name="T30" fmla="+- 0 1704 1255"/>
                              <a:gd name="T31" fmla="*/ 1704 h 490"/>
                              <a:gd name="T32" fmla="+- 0 2631 2419"/>
                              <a:gd name="T33" fmla="*/ T32 w 530"/>
                              <a:gd name="T34" fmla="+- 0 1740 1255"/>
                              <a:gd name="T35" fmla="*/ 1740 h 490"/>
                              <a:gd name="T36" fmla="+- 0 2684 2419"/>
                              <a:gd name="T37" fmla="*/ T36 w 530"/>
                              <a:gd name="T38" fmla="+- 0 1745 1255"/>
                              <a:gd name="T39" fmla="*/ 1745 h 490"/>
                              <a:gd name="T40" fmla="+- 0 2737 2419"/>
                              <a:gd name="T41" fmla="*/ T40 w 530"/>
                              <a:gd name="T42" fmla="+- 0 1740 1255"/>
                              <a:gd name="T43" fmla="*/ 1740 h 490"/>
                              <a:gd name="T44" fmla="+- 0 2831 2419"/>
                              <a:gd name="T45" fmla="*/ T44 w 530"/>
                              <a:gd name="T46" fmla="+- 0 1704 1255"/>
                              <a:gd name="T47" fmla="*/ 1704 h 490"/>
                              <a:gd name="T48" fmla="+- 0 2905 2419"/>
                              <a:gd name="T49" fmla="*/ T48 w 530"/>
                              <a:gd name="T50" fmla="+- 0 1635 1255"/>
                              <a:gd name="T51" fmla="*/ 1635 h 490"/>
                              <a:gd name="T52" fmla="+- 0 2944 2419"/>
                              <a:gd name="T53" fmla="*/ T52 w 530"/>
                              <a:gd name="T54" fmla="+- 0 1549 1255"/>
                              <a:gd name="T55" fmla="*/ 1549 h 490"/>
                              <a:gd name="T56" fmla="+- 0 2949 2419"/>
                              <a:gd name="T57" fmla="*/ T56 w 530"/>
                              <a:gd name="T58" fmla="+- 0 1500 1255"/>
                              <a:gd name="T59" fmla="*/ 1500 h 490"/>
                              <a:gd name="T60" fmla="+- 0 2944 2419"/>
                              <a:gd name="T61" fmla="*/ T60 w 530"/>
                              <a:gd name="T62" fmla="+- 0 1451 1255"/>
                              <a:gd name="T63" fmla="*/ 1451 h 490"/>
                              <a:gd name="T64" fmla="+- 0 2905 2419"/>
                              <a:gd name="T65" fmla="*/ T64 w 530"/>
                              <a:gd name="T66" fmla="+- 0 1365 1255"/>
                              <a:gd name="T67" fmla="*/ 1365 h 490"/>
                              <a:gd name="T68" fmla="+- 0 2831 2419"/>
                              <a:gd name="T69" fmla="*/ T68 w 530"/>
                              <a:gd name="T70" fmla="+- 0 1295 1255"/>
                              <a:gd name="T71" fmla="*/ 1295 h 490"/>
                              <a:gd name="T72" fmla="+- 0 2737 2419"/>
                              <a:gd name="T73" fmla="*/ T72 w 530"/>
                              <a:gd name="T74" fmla="+- 0 1259 1255"/>
                              <a:gd name="T75" fmla="*/ 1259 h 490"/>
                              <a:gd name="T76" fmla="+- 0 2684 2419"/>
                              <a:gd name="T77" fmla="*/ T76 w 530"/>
                              <a:gd name="T78" fmla="+- 0 1255 1255"/>
                              <a:gd name="T79" fmla="*/ 125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265" y="0"/>
                                </a:moveTo>
                                <a:lnTo>
                                  <a:pt x="163" y="18"/>
                                </a:lnTo>
                                <a:lnTo>
                                  <a:pt x="77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18" y="449"/>
                                </a:lnTo>
                                <a:lnTo>
                                  <a:pt x="212" y="485"/>
                                </a:lnTo>
                                <a:lnTo>
                                  <a:pt x="265" y="490"/>
                                </a:lnTo>
                                <a:lnTo>
                                  <a:pt x="318" y="485"/>
                                </a:lnTo>
                                <a:lnTo>
                                  <a:pt x="412" y="449"/>
                                </a:lnTo>
                                <a:lnTo>
                                  <a:pt x="486" y="380"/>
                                </a:lnTo>
                                <a:lnTo>
                                  <a:pt x="525" y="294"/>
                                </a:lnTo>
                                <a:lnTo>
                                  <a:pt x="530" y="245"/>
                                </a:lnTo>
                                <a:lnTo>
                                  <a:pt x="525" y="196"/>
                                </a:lnTo>
                                <a:lnTo>
                                  <a:pt x="486" y="110"/>
                                </a:lnTo>
                                <a:lnTo>
                                  <a:pt x="412" y="40"/>
                                </a:lnTo>
                                <a:lnTo>
                                  <a:pt x="318" y="4"/>
                                </a:lnTo>
                                <a:lnTo>
                                  <a:pt x="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2" name="Freeform 1771"/>
                        <wps:cNvSpPr>
                          <a:spLocks/>
                        </wps:cNvSpPr>
                        <wps:spPr bwMode="auto">
                          <a:xfrm>
                            <a:off x="2419" y="1254"/>
                            <a:ext cx="530" cy="490"/>
                          </a:xfrm>
                          <a:custGeom>
                            <a:avLst/>
                            <a:gdLst>
                              <a:gd name="T0" fmla="+- 0 2419 2419"/>
                              <a:gd name="T1" fmla="*/ T0 w 530"/>
                              <a:gd name="T2" fmla="+- 0 1500 1255"/>
                              <a:gd name="T3" fmla="*/ 1500 h 490"/>
                              <a:gd name="T4" fmla="+- 0 2438 2419"/>
                              <a:gd name="T5" fmla="*/ T4 w 530"/>
                              <a:gd name="T6" fmla="+- 0 1406 1255"/>
                              <a:gd name="T7" fmla="*/ 1406 h 490"/>
                              <a:gd name="T8" fmla="+- 0 2496 2419"/>
                              <a:gd name="T9" fmla="*/ T8 w 530"/>
                              <a:gd name="T10" fmla="+- 0 1327 1255"/>
                              <a:gd name="T11" fmla="*/ 1327 h 490"/>
                              <a:gd name="T12" fmla="+- 0 2582 2419"/>
                              <a:gd name="T13" fmla="*/ T12 w 530"/>
                              <a:gd name="T14" fmla="+- 0 1273 1255"/>
                              <a:gd name="T15" fmla="*/ 1273 h 490"/>
                              <a:gd name="T16" fmla="+- 0 2684 2419"/>
                              <a:gd name="T17" fmla="*/ T16 w 530"/>
                              <a:gd name="T18" fmla="+- 0 1255 1255"/>
                              <a:gd name="T19" fmla="*/ 1255 h 490"/>
                              <a:gd name="T20" fmla="+- 0 2737 2419"/>
                              <a:gd name="T21" fmla="*/ T20 w 530"/>
                              <a:gd name="T22" fmla="+- 0 1259 1255"/>
                              <a:gd name="T23" fmla="*/ 1259 h 490"/>
                              <a:gd name="T24" fmla="+- 0 2831 2419"/>
                              <a:gd name="T25" fmla="*/ T24 w 530"/>
                              <a:gd name="T26" fmla="+- 0 1295 1255"/>
                              <a:gd name="T27" fmla="*/ 1295 h 490"/>
                              <a:gd name="T28" fmla="+- 0 2905 2419"/>
                              <a:gd name="T29" fmla="*/ T28 w 530"/>
                              <a:gd name="T30" fmla="+- 0 1365 1255"/>
                              <a:gd name="T31" fmla="*/ 1365 h 490"/>
                              <a:gd name="T32" fmla="+- 0 2944 2419"/>
                              <a:gd name="T33" fmla="*/ T32 w 530"/>
                              <a:gd name="T34" fmla="+- 0 1451 1255"/>
                              <a:gd name="T35" fmla="*/ 1451 h 490"/>
                              <a:gd name="T36" fmla="+- 0 2949 2419"/>
                              <a:gd name="T37" fmla="*/ T36 w 530"/>
                              <a:gd name="T38" fmla="+- 0 1500 1255"/>
                              <a:gd name="T39" fmla="*/ 1500 h 490"/>
                              <a:gd name="T40" fmla="+- 0 2944 2419"/>
                              <a:gd name="T41" fmla="*/ T40 w 530"/>
                              <a:gd name="T42" fmla="+- 0 1549 1255"/>
                              <a:gd name="T43" fmla="*/ 1549 h 490"/>
                              <a:gd name="T44" fmla="+- 0 2905 2419"/>
                              <a:gd name="T45" fmla="*/ T44 w 530"/>
                              <a:gd name="T46" fmla="+- 0 1635 1255"/>
                              <a:gd name="T47" fmla="*/ 1635 h 490"/>
                              <a:gd name="T48" fmla="+- 0 2831 2419"/>
                              <a:gd name="T49" fmla="*/ T48 w 530"/>
                              <a:gd name="T50" fmla="+- 0 1704 1255"/>
                              <a:gd name="T51" fmla="*/ 1704 h 490"/>
                              <a:gd name="T52" fmla="+- 0 2737 2419"/>
                              <a:gd name="T53" fmla="*/ T52 w 530"/>
                              <a:gd name="T54" fmla="+- 0 1740 1255"/>
                              <a:gd name="T55" fmla="*/ 1740 h 490"/>
                              <a:gd name="T56" fmla="+- 0 2684 2419"/>
                              <a:gd name="T57" fmla="*/ T56 w 530"/>
                              <a:gd name="T58" fmla="+- 0 1745 1255"/>
                              <a:gd name="T59" fmla="*/ 1745 h 490"/>
                              <a:gd name="T60" fmla="+- 0 2631 2419"/>
                              <a:gd name="T61" fmla="*/ T60 w 530"/>
                              <a:gd name="T62" fmla="+- 0 1740 1255"/>
                              <a:gd name="T63" fmla="*/ 1740 h 490"/>
                              <a:gd name="T64" fmla="+- 0 2537 2419"/>
                              <a:gd name="T65" fmla="*/ T64 w 530"/>
                              <a:gd name="T66" fmla="+- 0 1704 1255"/>
                              <a:gd name="T67" fmla="*/ 1704 h 490"/>
                              <a:gd name="T68" fmla="+- 0 2463 2419"/>
                              <a:gd name="T69" fmla="*/ T68 w 530"/>
                              <a:gd name="T70" fmla="+- 0 1635 1255"/>
                              <a:gd name="T71" fmla="*/ 1635 h 490"/>
                              <a:gd name="T72" fmla="+- 0 2424 2419"/>
                              <a:gd name="T73" fmla="*/ T72 w 530"/>
                              <a:gd name="T74" fmla="+- 0 1549 1255"/>
                              <a:gd name="T75" fmla="*/ 1549 h 490"/>
                              <a:gd name="T76" fmla="+- 0 2419 2419"/>
                              <a:gd name="T77" fmla="*/ T76 w 530"/>
                              <a:gd name="T78" fmla="+- 0 1500 1255"/>
                              <a:gd name="T79" fmla="*/ 150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7" y="72"/>
                                </a:lnTo>
                                <a:lnTo>
                                  <a:pt x="163" y="18"/>
                                </a:lnTo>
                                <a:lnTo>
                                  <a:pt x="265" y="0"/>
                                </a:lnTo>
                                <a:lnTo>
                                  <a:pt x="318" y="4"/>
                                </a:lnTo>
                                <a:lnTo>
                                  <a:pt x="412" y="40"/>
                                </a:lnTo>
                                <a:lnTo>
                                  <a:pt x="486" y="110"/>
                                </a:lnTo>
                                <a:lnTo>
                                  <a:pt x="525" y="196"/>
                                </a:lnTo>
                                <a:lnTo>
                                  <a:pt x="530" y="245"/>
                                </a:lnTo>
                                <a:lnTo>
                                  <a:pt x="525" y="294"/>
                                </a:lnTo>
                                <a:lnTo>
                                  <a:pt x="486" y="380"/>
                                </a:lnTo>
                                <a:lnTo>
                                  <a:pt x="412" y="449"/>
                                </a:lnTo>
                                <a:lnTo>
                                  <a:pt x="318" y="485"/>
                                </a:lnTo>
                                <a:lnTo>
                                  <a:pt x="265" y="490"/>
                                </a:lnTo>
                                <a:lnTo>
                                  <a:pt x="212" y="485"/>
                                </a:lnTo>
                                <a:lnTo>
                                  <a:pt x="118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3" name="Text Box 1772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1227"/>
                            <a:ext cx="1826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7"/>
                                <w:ind w:left="14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6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3.22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44" o:spid="_x0000_s2390" style="position:absolute;left:0;text-align:left;margin-left:56.65pt;margin-top:61.4pt;width:91.3pt;height:26.4pt;z-index:-251316224;mso-wrap-distance-left:0;mso-wrap-distance-right:0;mso-position-horizontal-relative:page;mso-position-vertical-relative:text" coordorigin="1133,1228" coordsize="1826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">
                <v:shape id="Freeform 1764" o:spid="_x0000_s2391" style="position:absolute;left:1256;top:1611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4LHsYA&#10;AADcAAAADwAAAGRycy9kb3ducmV2LnhtbESPQWsCMRSE74L/ITyhF6nZlirt1ihFEAQvai3b42Pz&#10;zG67eVmSuLv996ZQ6HGYmW+Y5XqwjejIh9qxgodZBoK4dLpmo+D8vr1/BhEissbGMSn4oQDr1Xi0&#10;xFy7no/UnaIRCcIhRwVVjG0uZSgrshhmriVO3sV5izFJb6T22Ce4beRjli2kxZrTQoUtbSoqv09X&#10;q+DS9fu+mJoifBy+zLT4nHu+tkrdTYa3VxCRhvgf/mvvtIKXpzn8nklHQK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d4LHsYAAADcAAAADwAAAAAAAAAAAAAAAACYAgAAZHJz&#10;L2Rvd25yZXYueG1sUEsFBgAAAAAEAAQA9QAAAIsDAAAAAA==&#10;" path="m1319,l260,,208,1,116,11,43,30,,67,5,80r71,34l160,129r100,5l1319,134r100,-5l1503,114r57,-22l1579,67r-5,-14l1503,19,1419,5,1319,xe" fillcolor="#fbddea" stroked="f">
                  <v:path arrowok="t" o:connecttype="custom" o:connectlocs="1319,1612;260,1612;208,1613;116,1623;43,1642;0,1679;5,1692;76,1726;160,1741;260,1746;1319,1746;1419,1741;1503,1726;1560,1704;1579,1679;1574,1665;1503,1631;1419,1617;1319,1612" o:connectangles="0,0,0,0,0,0,0,0,0,0,0,0,0,0,0,0,0,0,0"/>
                </v:shape>
                <v:shape id="Freeform 1765" o:spid="_x0000_s2392" style="position:absolute;left:1256;top:1611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mQ4sIA&#10;AADcAAAADwAAAGRycy9kb3ducmV2LnhtbESPQYvCMBSE78L+h/AWvNm0sohbjbIKLl7Vuudn82yL&#10;zUu3ibb+eyMIHoeZ+YaZL3tTixu1rrKsIIliEMS51RUXCrLDZjQF4TyyxtoyKbiTg+XiYzDHVNuO&#10;d3Tb+0IECLsUFZTeN6mULi/JoItsQxy8s20N+iDbQuoWuwA3tRzH8UQarDgslNjQuqT8sr8aBSbZ&#10;ZPeT/FsnW9mt/n+PGa4oVmr42f/MQHjq/Tv8am+1gu+vCTzPhCMgF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qZDiwgAAANwAAAAPAAAAAAAAAAAAAAAAAJgCAABkcnMvZG93&#10;bnJldi54bWxQSwUGAAAAAAQABAD1AAAAhwMAAAAA&#10;" path="m76,19r40,-8l160,5,208,1,260,,1319,r100,5l1503,19r57,22l1579,67r-5,13l1503,114r-84,15l1319,134r-1059,l160,129,76,114,19,92,,67,5,53,19,41,43,30,76,19xe" filled="f" strokecolor="#fbddea" strokeweight=".35561mm">
                  <v:path arrowok="t" o:connecttype="custom" o:connectlocs="76,1631;116,1623;160,1617;208,1613;260,1612;1319,1612;1419,1617;1503,1631;1560,1653;1579,1679;1574,1692;1503,1726;1419,1741;1319,1746;260,1746;160,1741;76,1726;19,1704;0,1679;5,1665;19,1653;43,1642;76,1631" o:connectangles="0,0,0,0,0,0,0,0,0,0,0,0,0,0,0,0,0,0,0,0,0,0,0"/>
                </v:shape>
                <v:shape id="Freeform 1766" o:spid="_x0000_s2393" style="position:absolute;left:1143;top:1237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xNtMYA&#10;AADcAAAADwAAAGRycy9kb3ducmV2LnhtbESPS2vDMBCE74H+B7GF3ho5TcjDsRxCQ6FQcojzgNwW&#10;a2uZWitjqbH776tCIcdhZr5hss1gG3GjzteOFUzGCQji0umaKwWn49vzEoQPyBobx6Tghzxs8odR&#10;hql2PR/oVoRKRAj7FBWYENpUSl8asujHriWO3qfrLIYou0rqDvsIt418SZK5tFhzXDDY0quh8qv4&#10;tgrCRG/3vtgNH5fztGzk1ZlVP1Pq6XHYrkEEGsI9/N9+1wpWswX8nYlHQOa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xxNtMYAAADcAAAADwAAAAAAAAAAAAAAAACYAgAAZHJz&#10;L2Rvd25yZXYueG1sUEsFBgAAAAAEAAQA9QAAAIsDAAAAAA==&#10;" path="m211,l130,18,62,71,16,150,,245r4,49l35,381r60,69l169,485r42,5l253,485r74,-35l387,381r31,-87l422,245r-4,-49l387,109,327,40,253,4,211,xe" fillcolor="#f38ebb" stroked="f">
                  <v:path arrowok="t" o:connecttype="custom" o:connectlocs="211,1238;130,1256;62,1309;16,1388;0,1483;4,1532;35,1619;95,1688;169,1723;211,1728;253,1723;327,1688;387,1619;418,1532;422,1483;418,1434;387,1347;327,1278;253,1242;211,1238" o:connectangles="0,0,0,0,0,0,0,0,0,0,0,0,0,0,0,0,0,0,0,0"/>
                </v:shape>
                <v:shape id="Freeform 1767" o:spid="_x0000_s2394" style="position:absolute;left:1143;top:1237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aqRcIA&#10;AADcAAAADwAAAGRycy9kb3ducmV2LnhtbERPTWsCMRC9C/6HMIVeRLOVtuhqlFIolF5Eq6K3YTMm&#10;WzeTJUl1++/NoeDx8b7ny8414kIh1p4VPI0KEMSV1zUbBdvvj+EEREzIGhvPpOCPIiwX/d4cS+2v&#10;vKbLJhmRQziWqMCm1JZSxsqSwzjyLXHmTj44TBkGI3XAaw53jRwXxat0WHNusNjSu6XqvPl1CsaH&#10;YLqXozTHff2znuy+bFwNrFKPD93bDESiLt3F/+5PrWD6nNfmM/kIyM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xqpFwgAAANwAAAAPAAAAAAAAAAAAAAAAAJgCAABkcnMvZG93&#10;bnJldi54bWxQSwUGAAAAAAQABAD1AAAAhwMAAAAA&#10;" path="m,245l16,150,62,71,130,18,211,r42,4l327,40r60,69l418,196r4,49l418,294r-31,87l327,450r-74,35l211,490r-42,-5l95,450,35,381,4,294,,245xe" filled="f" strokecolor="#f38ebb" strokeweight=".35561mm">
                  <v:path arrowok="t" o:connecttype="custom" o:connectlocs="0,1483;16,1388;62,1309;130,1256;211,1238;253,1242;327,1278;387,1347;418,1434;422,1483;418,1532;387,1619;327,1688;253,1723;211,1728;169,1723;95,1688;35,1619;4,1532;0,1483" o:connectangles="0,0,0,0,0,0,0,0,0,0,0,0,0,0,0,0,0,0,0,0"/>
                </v:shape>
                <v:shape id="Freeform 1768" o:spid="_x0000_s2395" style="position:absolute;left:1228;top:1237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9aacYA&#10;AADcAAAADwAAAGRycy9kb3ducmV2LnhtbESPW2sCMRSE3wv+h3CEvhTNKqXoahQRSi0I4g19PGyO&#10;e3Fzsk1S3f57Uyj0cZiZb5jpvDW1uJHzpWUFg34CgjizuuRcwWH/3huB8AFZY22ZFPyQh/ms8zTF&#10;VNs7b+m2C7mIEPYpKihCaFIpfVaQQd+3DXH0LtYZDFG6XGqH9wg3tRwmyZs0WHJcKLChZUHZdfdt&#10;FJzcx8virLfrzddqvzTrYzWsPiulnrvtYgIiUBv+w3/tlVYwfh3D75l4BOTs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U9aacYAAADcAAAADwAAAAAAAAAAAAAAAACYAgAAZHJz&#10;L2Rvd25yZXYueG1sUEsFBgAAAAAEAAQA9QAAAIsDAAAAAA==&#10;" path="m271,l166,18,79,72,20,151,,245r5,49l44,380r77,69l216,485r55,5l325,485r95,-36l497,380r39,-86l541,245r-5,-49l497,110,420,40,325,4,271,xe" stroked="f">
                  <v:path arrowok="t" o:connecttype="custom" o:connectlocs="271,1238;166,1256;79,1310;20,1389;0,1483;5,1532;44,1618;121,1687;216,1723;271,1728;325,1723;420,1687;497,1618;536,1532;541,1483;536,1434;497,1348;420,1278;325,1242;271,1238" o:connectangles="0,0,0,0,0,0,0,0,0,0,0,0,0,0,0,0,0,0,0,0"/>
                </v:shape>
                <v:shape id="Freeform 1769" o:spid="_x0000_s2396" style="position:absolute;left:1228;top:1237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/pehMQA&#10;AADcAAAADwAAAGRycy9kb3ducmV2LnhtbERPTWvCQBC9C/6HZQQvUjcRFZu6SokUeughTYTS2zQ7&#10;TdJmZ0N2o/Hfdw9Cj4/3vT+OphUX6l1jWUG8jEAQl1Y3XCk4Fy8POxDOI2tsLZOCGzk4HqaTPSba&#10;XvmdLrmvRAhhl6CC2vsukdKVNRl0S9sRB+7b9gZ9gH0ldY/XEG5auYqirTTYcGiosaO0pvI3H4yC&#10;bTZkp4+vt59Pkmm2NnoRF6tBqflsfH4C4Wn0/+K7+1UreNyE+eFMOALy8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/6XoTEAAAA3AAAAA8AAAAAAAAAAAAAAAAAmAIAAGRycy9k&#10;b3ducmV2LnhtbFBLBQYAAAAABAAEAPUAAACJAwAAAAA=&#10;" path="m,245l20,151,79,72,166,18,271,r54,4l420,40r77,70l536,196r5,49l536,294r-39,86l420,449r-95,36l271,490r-55,-5l121,449,44,380,5,294,,245xe" filled="f" strokecolor="white" strokeweight=".35561mm">
                  <v:path arrowok="t" o:connecttype="custom" o:connectlocs="0,1483;20,1389;79,1310;166,1256;271,1238;325,1242;420,1278;497,1348;536,1434;541,1483;536,1532;497,1618;420,1687;325,1723;271,1728;216,1723;121,1687;44,1618;5,1532;0,1483" o:connectangles="0,0,0,0,0,0,0,0,0,0,0,0,0,0,0,0,0,0,0,0"/>
                </v:shape>
                <v:shape id="Freeform 1770" o:spid="_x0000_s2397" style="position:absolute;left:2419;top:1254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kDycUA&#10;AADcAAAADwAAAGRycy9kb3ducmV2LnhtbESPQWsCMRSE7wX/Q3iCl1KzCi3u1ijaWqiXFmN7f2ye&#10;u6ublyWJuv33plDocZiZb5j5sretuJAPjWMFk3EGgrh0puFKwdf+7WEGIkRkg61jUvBDAZaLwd0c&#10;C+OuvKOLjpVIEA4FKqhj7AopQ1mTxTB2HXHyDs5bjEn6ShqP1wS3rZxm2ZO02HBaqLGjl5rKkz5b&#10;BXq7KvVm+nm/znnjv18/jrn2e6VGw371DCJSH//Df+13oyB/nMDvmXQE5O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+QPJxQAAANwAAAAPAAAAAAAAAAAAAAAAAJgCAABkcnMv&#10;ZG93bnJldi54bWxQSwUGAAAAAAQABAD1AAAAigMAAAAA&#10;" path="m265,l163,18,77,72,19,151,,245r5,49l44,380r74,69l212,485r53,5l318,485r94,-36l486,380r39,-86l530,245r-5,-49l486,110,412,40,318,4,265,xe" fillcolor="#fdedf4" stroked="f">
                  <v:path arrowok="t" o:connecttype="custom" o:connectlocs="265,1255;163,1273;77,1327;19,1406;0,1500;5,1549;44,1635;118,1704;212,1740;265,1745;318,1740;412,1704;486,1635;525,1549;530,1500;525,1451;486,1365;412,1295;318,1259;265,1255" o:connectangles="0,0,0,0,0,0,0,0,0,0,0,0,0,0,0,0,0,0,0,0"/>
                </v:shape>
                <v:shape id="Freeform 1771" o:spid="_x0000_s2398" style="position:absolute;left:2419;top:1254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lGQMYA&#10;AADcAAAADwAAAGRycy9kb3ducmV2LnhtbESPQWvCQBSE74X+h+UVvBTdVFQ0ugml0uLFQ20RvD2z&#10;r0lo9m2aXeP6711B6HGYmW+YVR5MI3rqXG1ZwcsoAUFcWF1zqeD76304B+E8ssbGMim4kIM8e3xY&#10;YartmT+p3/lSRAi7FBVU3replK6oyKAb2ZY4ej+2M+ij7EqpOzxHuGnkOElm0mDNcaHClt4qKn53&#10;J6MgLMKp3bLk42S2fp582MP+r58qNXgKr0sQnoL/D9/bG61gMR3D7Uw8AjK7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LlGQMYAAADcAAAADwAAAAAAAAAAAAAAAACYAgAAZHJz&#10;L2Rvd25yZXYueG1sUEsFBgAAAAAEAAQA9QAAAIsDAAAAAA==&#10;" path="m,245l19,151,77,72,163,18,265,r53,4l412,40r74,70l525,196r5,49l525,294r-39,86l412,449r-94,36l265,490r-53,-5l118,449,44,380,5,294,,245xe" filled="f" strokecolor="#f49ec4" strokeweight=".35561mm">
                  <v:path arrowok="t" o:connecttype="custom" o:connectlocs="0,1500;19,1406;77,1327;163,1273;265,1255;318,1259;412,1295;486,1365;525,1451;530,1500;525,1549;486,1635;412,1704;318,1740;265,1745;212,1740;118,1704;44,1635;5,1549;0,1500" o:connectangles="0,0,0,0,0,0,0,0,0,0,0,0,0,0,0,0,0,0,0,0"/>
                </v:shape>
                <v:shape id="Text Box 1772" o:spid="_x0000_s2399" type="#_x0000_t202" style="position:absolute;left:1133;top:1227;width:1826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G5tsUA&#10;AADcAAAADwAAAGRycy9kb3ducmV2LnhtbESPQWvCQBSE7wX/w/KE3urGFkVTVxFRKAhiTA89vmaf&#10;yWL2bZrdavz3riB4HGbmG2a26GwtztR641jBcJCAIC6cNlwq+M43bxMQPiBrrB2Tgit5WMx7LzNM&#10;tbtwRudDKEWEsE9RQRVCk0rpi4os+oFriKN3dK3FEGVbSt3iJcJtLd+TZCwtGo4LFTa0qqg4Hf6t&#10;guUPZ2vzt/vdZ8fM5Pk04e34pNRrv1t+ggjUhWf40f7SCqajD7ifi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obm2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7"/>
                          <w:ind w:left="14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t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h</w:t>
                        </w:r>
                        <w:r>
                          <w:rPr>
                            <w:b/>
                            <w:i/>
                            <w:color w:val="EF5BA1"/>
                            <w:spacing w:val="6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4"/>
                          </w:rPr>
                          <w:t>3.22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color w:val="231F20"/>
        </w:rPr>
        <w:t>Di dalam suatu reaksi kimia, perbandingan mol zat-zat pereaksi yang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ditambahkan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tidak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selalu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sama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reaksinya.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Hal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ini menyebabkan ada zat pereaksi yang akan habis bereaksi lebih dahulu.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Pereaksi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demikian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disebut</w:t>
      </w:r>
      <w:r>
        <w:rPr>
          <w:color w:val="231F20"/>
          <w:spacing w:val="8"/>
        </w:rPr>
        <w:t xml:space="preserve"> </w:t>
      </w:r>
      <w:r>
        <w:rPr>
          <w:i/>
          <w:color w:val="231F20"/>
        </w:rPr>
        <w:t>pereaksi</w:t>
      </w:r>
      <w:r>
        <w:rPr>
          <w:i/>
          <w:color w:val="231F20"/>
          <w:spacing w:val="6"/>
        </w:rPr>
        <w:t xml:space="preserve"> </w:t>
      </w:r>
      <w:r>
        <w:rPr>
          <w:i/>
          <w:color w:val="231F20"/>
        </w:rPr>
        <w:t>pembatas</w:t>
      </w:r>
      <w:r>
        <w:rPr>
          <w:b/>
          <w:i/>
          <w:color w:val="231F20"/>
        </w:rPr>
        <w:t>.</w:t>
      </w:r>
    </w:p>
    <w:p w:rsidR="004A7344" w:rsidRDefault="004A7344" w:rsidP="004A7344">
      <w:pPr>
        <w:pStyle w:val="ListParagraph"/>
        <w:numPr>
          <w:ilvl w:val="0"/>
          <w:numId w:val="28"/>
        </w:numPr>
        <w:tabs>
          <w:tab w:val="left" w:pos="741"/>
        </w:tabs>
        <w:spacing w:before="39" w:line="249" w:lineRule="auto"/>
        <w:ind w:right="469"/>
      </w:pPr>
      <w:r>
        <w:rPr>
          <w:color w:val="231F20"/>
        </w:rPr>
        <w:t>Satu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natrium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hidroksida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(NaOH)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direaksikan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sulfat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(H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sesuai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spacing w:line="183" w:lineRule="exact"/>
        <w:ind w:left="740"/>
        <w:rPr>
          <w:i/>
        </w:rPr>
      </w:pPr>
      <w:r>
        <w:rPr>
          <w:color w:val="231F20"/>
        </w:rPr>
        <w:t>2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NaO</w:t>
      </w:r>
      <w:r>
        <w:rPr>
          <w:color w:val="231F20"/>
          <w:spacing w:val="1"/>
        </w:rPr>
        <w:t>H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9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4"/>
        </w:rPr>
        <w:t>S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2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13"/>
          <w:position w:val="2"/>
        </w:rPr>
        <w:t xml:space="preserve"> </w:t>
      </w:r>
      <w:r>
        <w:rPr>
          <w:color w:val="231F20"/>
          <w:spacing w:val="-2"/>
        </w:rPr>
        <w:t>N</w:t>
      </w:r>
      <w:r>
        <w:rPr>
          <w:color w:val="231F20"/>
        </w:rPr>
        <w:t>a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4"/>
        </w:rPr>
        <w:t>S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5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spacing w:line="183" w:lineRule="exact"/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tabs>
          <w:tab w:val="left" w:pos="344"/>
        </w:tabs>
        <w:spacing w:line="142" w:lineRule="exact"/>
        <w:ind w:right="38"/>
        <w:jc w:val="right"/>
        <w:rPr>
          <w:sz w:val="13"/>
        </w:rPr>
      </w:pPr>
      <w:r>
        <w:rPr>
          <w:color w:val="231F20"/>
          <w:sz w:val="13"/>
        </w:rPr>
        <w:lastRenderedPageBreak/>
        <w:t>2</w:t>
      </w:r>
      <w:r>
        <w:rPr>
          <w:color w:val="231F20"/>
          <w:sz w:val="13"/>
        </w:rPr>
        <w:tab/>
        <w:t>4</w:t>
      </w:r>
    </w:p>
    <w:p w:rsidR="004A7344" w:rsidRDefault="004A7344" w:rsidP="004A7344">
      <w:pPr>
        <w:pStyle w:val="BodyText"/>
        <w:spacing w:before="20"/>
        <w:ind w:left="740"/>
      </w:pPr>
      <w:r>
        <w:rPr>
          <w:color w:val="231F20"/>
        </w:rPr>
        <w:t>Tentukan:</w:t>
      </w:r>
    </w:p>
    <w:p w:rsidR="004A7344" w:rsidRDefault="004A7344" w:rsidP="004A7344">
      <w:pPr>
        <w:tabs>
          <w:tab w:val="left" w:pos="1084"/>
          <w:tab w:val="left" w:pos="2079"/>
        </w:tabs>
        <w:spacing w:line="142" w:lineRule="exact"/>
        <w:ind w:left="740"/>
        <w:rPr>
          <w:sz w:val="13"/>
        </w:rPr>
      </w:pPr>
      <w:r>
        <w:br w:type="column"/>
      </w:r>
      <w:r>
        <w:rPr>
          <w:color w:val="231F20"/>
          <w:sz w:val="13"/>
        </w:rPr>
        <w:lastRenderedPageBreak/>
        <w:t>2</w:t>
      </w:r>
      <w:r>
        <w:rPr>
          <w:color w:val="231F20"/>
          <w:sz w:val="13"/>
        </w:rPr>
        <w:tab/>
        <w:t>4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spacing w:line="142" w:lineRule="exact"/>
        <w:rPr>
          <w:sz w:val="13"/>
        </w:rPr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2702" w:space="601"/>
            <w:col w:w="5337"/>
          </w:cols>
        </w:sectPr>
      </w:pPr>
    </w:p>
    <w:p w:rsidR="004A7344" w:rsidRDefault="004A7344" w:rsidP="004A7344">
      <w:pPr>
        <w:pStyle w:val="ListParagraph"/>
        <w:numPr>
          <w:ilvl w:val="0"/>
          <w:numId w:val="27"/>
        </w:numPr>
        <w:tabs>
          <w:tab w:val="left" w:pos="1024"/>
        </w:tabs>
        <w:spacing w:before="10"/>
        <w:ind w:hanging="284"/>
      </w:pPr>
      <w:r>
        <w:rPr>
          <w:color w:val="231F20"/>
        </w:rPr>
        <w:lastRenderedPageBreak/>
        <w:t>pereaksi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pembatas</w:t>
      </w:r>
    </w:p>
    <w:p w:rsidR="004A7344" w:rsidRDefault="004A7344" w:rsidP="004A7344">
      <w:pPr>
        <w:pStyle w:val="ListParagraph"/>
        <w:numPr>
          <w:ilvl w:val="0"/>
          <w:numId w:val="27"/>
        </w:numPr>
        <w:tabs>
          <w:tab w:val="left" w:pos="1024"/>
        </w:tabs>
        <w:spacing w:before="12"/>
        <w:ind w:hanging="284"/>
      </w:pPr>
      <w:r>
        <w:rPr>
          <w:color w:val="231F20"/>
        </w:rPr>
        <w:t>pereaksi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sisa</w:t>
      </w:r>
    </w:p>
    <w:p w:rsidR="004A7344" w:rsidRDefault="004A7344" w:rsidP="004A7344">
      <w:pPr>
        <w:pStyle w:val="ListParagraph"/>
        <w:numPr>
          <w:ilvl w:val="0"/>
          <w:numId w:val="27"/>
        </w:numPr>
        <w:tabs>
          <w:tab w:val="left" w:pos="1024"/>
        </w:tabs>
        <w:spacing w:before="11"/>
        <w:ind w:hanging="284"/>
      </w:pPr>
      <w:r>
        <w:rPr>
          <w:color w:val="231F20"/>
        </w:rPr>
        <w:t>mol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Na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SO</w:t>
      </w:r>
      <w:r>
        <w:rPr>
          <w:color w:val="231F20"/>
          <w:position w:val="-6"/>
          <w:sz w:val="13"/>
        </w:rPr>
        <w:t>4</w:t>
      </w:r>
      <w:r>
        <w:rPr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dihasilkan</w: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spacing w:before="151"/>
        <w:ind w:left="739"/>
        <w:rPr>
          <w:i/>
        </w:rPr>
      </w:pPr>
      <w:r>
        <w:rPr>
          <w:i/>
          <w:color w:val="EF5BA1"/>
        </w:rPr>
        <w:lastRenderedPageBreak/>
        <w:t>Jawab:</w:t>
      </w:r>
    </w:p>
    <w:p w:rsidR="004A7344" w:rsidRDefault="004A7344" w:rsidP="004A7344">
      <w:pPr>
        <w:pStyle w:val="ListParagraph"/>
        <w:numPr>
          <w:ilvl w:val="0"/>
          <w:numId w:val="26"/>
        </w:numPr>
        <w:tabs>
          <w:tab w:val="left" w:pos="1025"/>
        </w:tabs>
        <w:spacing w:before="65" w:line="244" w:lineRule="auto"/>
        <w:ind w:right="465" w:hanging="284"/>
      </w:pPr>
      <w:r>
        <w:rPr>
          <w:color w:val="231F20"/>
        </w:rPr>
        <w:t>Mol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masing-masing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dibagi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koefisien,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kemudian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pilih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hasil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bagi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kecil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pereaksi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pembatas</w:t>
      </w:r>
    </w:p>
    <w:p w:rsidR="004A7344" w:rsidRDefault="004A7344" w:rsidP="004A7344">
      <w:pPr>
        <w:spacing w:line="244" w:lineRule="auto"/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BodyText"/>
        <w:spacing w:before="115" w:line="208" w:lineRule="exact"/>
        <w:ind w:left="1596"/>
      </w:pPr>
      <w:r>
        <w:rPr>
          <w:color w:val="231F20"/>
        </w:rPr>
        <w:lastRenderedPageBreak/>
        <w:t>mol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NaOH</w:t>
      </w:r>
    </w:p>
    <w:p w:rsidR="004A7344" w:rsidRDefault="004A7344" w:rsidP="004A7344">
      <w:pPr>
        <w:pStyle w:val="BodyText"/>
        <w:rPr>
          <w:sz w:val="7"/>
        </w:rPr>
      </w:pPr>
    </w:p>
    <w:p w:rsidR="004A7344" w:rsidRDefault="004A7344" w:rsidP="004A7344">
      <w:pPr>
        <w:pStyle w:val="BodyText"/>
        <w:spacing w:line="20" w:lineRule="exact"/>
        <w:ind w:left="1346"/>
        <w:rPr>
          <w:sz w:val="2"/>
        </w:rPr>
      </w:pP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928370" cy="1270"/>
                <wp:effectExtent l="6985" t="5080" r="7620" b="12700"/>
                <wp:docPr id="942" name="Group 9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28370" cy="1270"/>
                          <a:chOff x="0" y="0"/>
                          <a:chExt cx="1462" cy="2"/>
                        </a:xfrm>
                      </wpg:grpSpPr>
                      <wps:wsp>
                        <wps:cNvPr id="943" name="Line 679"/>
                        <wps:cNvCnPr/>
                        <wps:spPr bwMode="auto">
                          <a:xfrm>
                            <a:off x="0" y="1"/>
                            <a:ext cx="1462" cy="0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42" o:spid="_x0000_s1026" style="width:73.1pt;height:.1pt;mso-position-horizontal-relative:char;mso-position-vertical-relative:line" coordsize="1462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">
                <v:line id="Line 679" o:spid="_x0000_s1027" style="position:absolute;visibility:visible;mso-wrap-style:square" from="0,1" to="1462,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mJsasYAAADcAAAADwAAAGRycy9kb3ducmV2LnhtbESPQWsCMRSE70L/Q3gFb5pUpdjVKCoq&#10;UgqlW5EeH5vn7tLNy7qJuvbXm0Khx2FmvmGm89ZW4kKNLx1reOorEMSZMyXnGvafm94YhA/IBivH&#10;pOFGHuazh84UE+Ou/EGXNOQiQtgnqKEIoU6k9FlBFn3f1cTRO7rGYoiyyaVp8BrhtpIDpZ6lxZLj&#10;QoE1rQrKvtOz1SDTn+VqWan11/thrA5bWr+9nvZadx/bxQREoDb8h//aO6PhZTSE3zPxCMjZH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pibGrGAAAA3AAAAA8AAAAAAAAA&#10;AAAAAAAAoQIAAGRycy9kb3ducmV2LnhtbFBLBQYAAAAABAAEAPkAAACUAwAAAAA=&#10;" strokecolor="#231f20" strokeweight=".02539mm"/>
                <w10:anchorlock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1"/>
          <w:numId w:val="26"/>
        </w:numPr>
        <w:tabs>
          <w:tab w:val="left" w:pos="1361"/>
          <w:tab w:val="left" w:pos="1363"/>
        </w:tabs>
        <w:spacing w:line="257" w:lineRule="exact"/>
        <w:ind w:hanging="340"/>
      </w:pPr>
      <w:r>
        <w:rPr>
          <w:color w:val="231F20"/>
        </w:rPr>
        <w:t>koefisien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NaOH</w:t>
      </w:r>
      <w:r>
        <w:rPr>
          <w:color w:val="231F20"/>
          <w:spacing w:val="85"/>
        </w:rPr>
        <w:t xml:space="preserve"> </w:t>
      </w:r>
      <w:r>
        <w:rPr>
          <w:color w:val="231F20"/>
          <w:position w:val="15"/>
        </w:rPr>
        <w:t>=</w:t>
      </w:r>
    </w:p>
    <w:p w:rsidR="004A7344" w:rsidRDefault="004A7344" w:rsidP="004A7344">
      <w:pPr>
        <w:spacing w:before="143" w:line="244" w:lineRule="exact"/>
        <w:ind w:left="1593"/>
        <w:rPr>
          <w:sz w:val="13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2192" behindDoc="1" locked="0" layoutInCell="1" allowOverlap="1">
                <wp:simplePos x="0" y="0"/>
                <wp:positionH relativeFrom="page">
                  <wp:posOffset>2124710</wp:posOffset>
                </wp:positionH>
                <wp:positionV relativeFrom="paragraph">
                  <wp:posOffset>382270</wp:posOffset>
                </wp:positionV>
                <wp:extent cx="266700" cy="90170"/>
                <wp:effectExtent l="635" t="635" r="0" b="4445"/>
                <wp:wrapNone/>
                <wp:docPr id="941" name="Text Box 9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355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41" o:spid="_x0000_s2400" type="#_x0000_t202" style="position:absolute;left:0;text-align:left;margin-left:167.3pt;margin-top:30.1pt;width:21pt;height:7.1pt;z-index:-251404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355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mol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4"/>
          <w:sz w:val="13"/>
        </w:rPr>
        <w:t>2</w:t>
      </w:r>
      <w:r>
        <w:rPr>
          <w:color w:val="231F20"/>
        </w:rPr>
        <w:t>SO</w:t>
      </w:r>
      <w:r>
        <w:rPr>
          <w:color w:val="231F20"/>
          <w:position w:val="-4"/>
          <w:sz w:val="13"/>
        </w:rPr>
        <w:t>4</w:t>
      </w:r>
    </w:p>
    <w:p w:rsidR="004A7344" w:rsidRDefault="004A7344" w:rsidP="004A7344">
      <w:pPr>
        <w:pStyle w:val="BodyText"/>
        <w:spacing w:before="10"/>
        <w:rPr>
          <w:sz w:val="3"/>
        </w:rPr>
      </w:pPr>
    </w:p>
    <w:p w:rsidR="004A7344" w:rsidRDefault="004A7344" w:rsidP="004A7344">
      <w:pPr>
        <w:pStyle w:val="BodyText"/>
        <w:spacing w:line="20" w:lineRule="exact"/>
        <w:ind w:left="1346"/>
        <w:rPr>
          <w:sz w:val="2"/>
        </w:rPr>
      </w:pP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947420" cy="1270"/>
                <wp:effectExtent l="6985" t="6985" r="7620" b="10795"/>
                <wp:docPr id="939" name="Group 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47420" cy="1270"/>
                          <a:chOff x="0" y="0"/>
                          <a:chExt cx="1492" cy="2"/>
                        </a:xfrm>
                      </wpg:grpSpPr>
                      <wps:wsp>
                        <wps:cNvPr id="940" name="Line 677"/>
                        <wps:cNvCnPr/>
                        <wps:spPr bwMode="auto">
                          <a:xfrm>
                            <a:off x="0" y="1"/>
                            <a:ext cx="1492" cy="0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39" o:spid="_x0000_s1026" style="width:74.6pt;height:.1pt;mso-position-horizontal-relative:char;mso-position-vertical-relative:line" coordsize="1492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">
                <v:line id="Line 677" o:spid="_x0000_s1027" style="position:absolute;visibility:visible;mso-wrap-style:square" from="0,1" to="1492,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rDyHcMAAADcAAAADwAAAGRycy9kb3ducmV2LnhtbERPXWvCMBR9F/wP4Qp7m4kiQ6tRVHQM&#10;GYxVER8vzbUtNje1ybTz1y8PAx8P53u2aG0lbtT40rGGQV+BIM6cKTnXcNhvX8cgfEA2WDkmDb/k&#10;YTHvdmaYGHfnb7qlIRcxhH2CGooQ6kRKnxVk0fddTRy5s2sshgibXJoG7zHcVnKo1Ju0WHJsKLCm&#10;dUHZJf2xGmT6WK1Xldqcvo5jdXynzefuetD6pdcupyACteEp/nd/GA2TUZwfz8QjIO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qw8h3DAAAA3AAAAA8AAAAAAAAAAAAA&#10;AAAAoQIAAGRycy9kb3ducmV2LnhtbFBLBQYAAAAABAAEAPkAAACRAwAAAAA=&#10;" strokecolor="#231f20" strokeweight=".02539mm"/>
                <w10:anchorlock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1"/>
          <w:numId w:val="26"/>
        </w:numPr>
        <w:tabs>
          <w:tab w:val="left" w:pos="1361"/>
          <w:tab w:val="left" w:pos="1363"/>
          <w:tab w:val="left" w:pos="2950"/>
        </w:tabs>
        <w:spacing w:line="260" w:lineRule="exact"/>
        <w:ind w:hanging="340"/>
      </w:pPr>
      <w:r>
        <w:rPr>
          <w:color w:val="231F20"/>
        </w:rPr>
        <w:t>koefisien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SO</w:t>
      </w:r>
      <w:r>
        <w:rPr>
          <w:color w:val="231F20"/>
        </w:rPr>
        <w:tab/>
      </w:r>
      <w:r>
        <w:rPr>
          <w:color w:val="231F20"/>
          <w:spacing w:val="-7"/>
          <w:position w:val="11"/>
        </w:rPr>
        <w:t>=</w:t>
      </w:r>
    </w:p>
    <w:p w:rsidR="004A7344" w:rsidRDefault="004A7344" w:rsidP="004A7344">
      <w:pPr>
        <w:pStyle w:val="BodyText"/>
        <w:spacing w:before="115" w:line="209" w:lineRule="exact"/>
        <w:ind w:left="76"/>
      </w:pPr>
      <w:r>
        <w:br w:type="column"/>
      </w:r>
      <w:r>
        <w:rPr>
          <w:color w:val="231F20"/>
        </w:rPr>
        <w:lastRenderedPageBreak/>
        <w:t>1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mol</w:t>
      </w:r>
    </w:p>
    <w:p w:rsidR="004A7344" w:rsidRDefault="004A7344" w:rsidP="004A7344">
      <w:pPr>
        <w:pStyle w:val="BodyText"/>
        <w:tabs>
          <w:tab w:val="left" w:pos="743"/>
        </w:tabs>
        <w:spacing w:line="187" w:lineRule="auto"/>
        <w:ind w:left="285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7072" behindDoc="1" locked="0" layoutInCell="1" allowOverlap="1">
                <wp:simplePos x="0" y="0"/>
                <wp:positionH relativeFrom="page">
                  <wp:posOffset>2642235</wp:posOffset>
                </wp:positionH>
                <wp:positionV relativeFrom="paragraph">
                  <wp:posOffset>71755</wp:posOffset>
                </wp:positionV>
                <wp:extent cx="318770" cy="0"/>
                <wp:effectExtent l="13335" t="6350" r="10795" b="12700"/>
                <wp:wrapNone/>
                <wp:docPr id="938" name="Straight Connector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18770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938" o:spid="_x0000_s1026" style="position:absolute;z-index:-251409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8.05pt,5.65pt" to="233.15pt,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" strokecolor="#231f20" strokeweight=".02539mm">
                <w10:wrap anchorx="page"/>
              </v:line>
            </w:pict>
          </mc:Fallback>
        </mc:AlternateContent>
      </w:r>
      <w:r>
        <w:rPr>
          <w:color w:val="231F20"/>
          <w:position w:val="-14"/>
        </w:rPr>
        <w:t>2</w:t>
      </w:r>
      <w:r>
        <w:rPr>
          <w:color w:val="231F20"/>
          <w:position w:val="-14"/>
        </w:rPr>
        <w:tab/>
      </w:r>
      <w:r>
        <w:rPr>
          <w:color w:val="231F20"/>
        </w:rPr>
        <w:t>=</w:t>
      </w:r>
      <w:r>
        <w:rPr>
          <w:color w:val="231F20"/>
          <w:spacing w:val="42"/>
        </w:rPr>
        <w:t xml:space="preserve"> </w:t>
      </w:r>
      <w:r>
        <w:rPr>
          <w:color w:val="231F20"/>
        </w:rPr>
        <w:t>0,5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mol</w:t>
      </w:r>
    </w:p>
    <w:p w:rsidR="004A7344" w:rsidRDefault="004A7344" w:rsidP="004A7344">
      <w:pPr>
        <w:pStyle w:val="ListParagraph"/>
        <w:numPr>
          <w:ilvl w:val="0"/>
          <w:numId w:val="25"/>
        </w:numPr>
        <w:tabs>
          <w:tab w:val="left" w:pos="243"/>
        </w:tabs>
        <w:spacing w:before="190" w:line="210" w:lineRule="exact"/>
        <w:ind w:hanging="167"/>
      </w:pPr>
      <w:r>
        <w:rPr>
          <w:color w:val="231F20"/>
        </w:rPr>
        <w:t>mol</w:t>
      </w:r>
    </w:p>
    <w:p w:rsidR="004A7344" w:rsidRDefault="004A7344" w:rsidP="004A7344">
      <w:pPr>
        <w:pStyle w:val="BodyText"/>
        <w:tabs>
          <w:tab w:val="left" w:pos="743"/>
        </w:tabs>
        <w:spacing w:line="189" w:lineRule="auto"/>
        <w:ind w:left="282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8096" behindDoc="1" locked="0" layoutInCell="1" allowOverlap="1">
                <wp:simplePos x="0" y="0"/>
                <wp:positionH relativeFrom="page">
                  <wp:posOffset>2642235</wp:posOffset>
                </wp:positionH>
                <wp:positionV relativeFrom="paragraph">
                  <wp:posOffset>71120</wp:posOffset>
                </wp:positionV>
                <wp:extent cx="318770" cy="0"/>
                <wp:effectExtent l="13335" t="6985" r="10795" b="12065"/>
                <wp:wrapNone/>
                <wp:docPr id="937" name="Straight Connector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18770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937" o:spid="_x0000_s1026" style="position:absolute;z-index:-251408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8.05pt,5.6pt" to="233.15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" strokecolor="#231f20" strokeweight=".02539mm">
                <w10:wrap anchorx="page"/>
              </v:line>
            </w:pict>
          </mc:Fallback>
        </mc:AlternateContent>
      </w:r>
      <w:r>
        <w:rPr>
          <w:color w:val="231F20"/>
          <w:position w:val="-14"/>
        </w:rPr>
        <w:t>1</w:t>
      </w:r>
      <w:r>
        <w:rPr>
          <w:color w:val="231F20"/>
          <w:position w:val="-14"/>
        </w:rPr>
        <w:tab/>
      </w:r>
      <w:r>
        <w:rPr>
          <w:color w:val="231F20"/>
        </w:rPr>
        <w:t>=</w:t>
      </w:r>
      <w:r>
        <w:rPr>
          <w:color w:val="231F20"/>
          <w:spacing w:val="43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mol</w:t>
      </w:r>
    </w:p>
    <w:p w:rsidR="004A7344" w:rsidRDefault="004A7344" w:rsidP="004A7344">
      <w:pPr>
        <w:spacing w:line="189" w:lineRule="auto"/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3075" w:space="40"/>
            <w:col w:w="5525"/>
          </w:cols>
        </w:sectPr>
      </w:pPr>
    </w:p>
    <w:p w:rsidR="004A7344" w:rsidRDefault="004A7344" w:rsidP="004A7344">
      <w:pPr>
        <w:pStyle w:val="ListParagraph"/>
        <w:numPr>
          <w:ilvl w:val="1"/>
          <w:numId w:val="25"/>
        </w:numPr>
        <w:tabs>
          <w:tab w:val="left" w:pos="1307"/>
          <w:tab w:val="left" w:pos="1308"/>
        </w:tabs>
        <w:spacing w:before="84" w:line="208" w:lineRule="auto"/>
        <w:ind w:right="189"/>
      </w:pPr>
      <w:r>
        <w:rPr>
          <w:color w:val="231F20"/>
          <w:spacing w:val="-2"/>
        </w:rPr>
        <w:lastRenderedPageBreak/>
        <w:t>Karena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hasil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bagi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NaOH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&lt;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H</w:t>
      </w:r>
      <w:r>
        <w:rPr>
          <w:color w:val="231F20"/>
          <w:spacing w:val="-2"/>
          <w:position w:val="-6"/>
          <w:sz w:val="13"/>
        </w:rPr>
        <w:t>2</w:t>
      </w:r>
      <w:r>
        <w:rPr>
          <w:color w:val="231F20"/>
          <w:spacing w:val="-2"/>
        </w:rPr>
        <w:t>SO</w:t>
      </w:r>
      <w:r>
        <w:rPr>
          <w:color w:val="231F20"/>
          <w:spacing w:val="-2"/>
          <w:position w:val="-6"/>
          <w:sz w:val="13"/>
        </w:rPr>
        <w:t>4</w:t>
      </w:r>
      <w:r>
        <w:rPr>
          <w:color w:val="231F20"/>
          <w:spacing w:val="-2"/>
        </w:rPr>
        <w:t>,</w:t>
      </w:r>
      <w:r>
        <w:rPr>
          <w:color w:val="231F20"/>
          <w:spacing w:val="22"/>
        </w:rPr>
        <w:t xml:space="preserve"> </w:t>
      </w:r>
      <w:r>
        <w:rPr>
          <w:color w:val="231F20"/>
          <w:spacing w:val="-2"/>
        </w:rPr>
        <w:t>maka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NaOH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adalah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pereaksi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pembatas</w:t>
      </w:r>
      <w:r>
        <w:rPr>
          <w:i/>
          <w:color w:val="231F20"/>
          <w:spacing w:val="-1"/>
        </w:rPr>
        <w:t>,</w:t>
      </w:r>
      <w:r>
        <w:rPr>
          <w:i/>
          <w:color w:val="231F20"/>
          <w:spacing w:val="-17"/>
        </w:rPr>
        <w:t xml:space="preserve"> </w:t>
      </w:r>
      <w:r>
        <w:rPr>
          <w:color w:val="231F20"/>
          <w:spacing w:val="-1"/>
        </w:rPr>
        <w:t>sehingga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NaOH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akan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habis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bereaksi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lebih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dahulu.</w:t>
      </w:r>
    </w:p>
    <w:p w:rsidR="004A7344" w:rsidRDefault="004A7344" w:rsidP="004A7344">
      <w:pPr>
        <w:pStyle w:val="ListParagraph"/>
        <w:numPr>
          <w:ilvl w:val="1"/>
          <w:numId w:val="25"/>
        </w:numPr>
        <w:tabs>
          <w:tab w:val="left" w:pos="2156"/>
          <w:tab w:val="left" w:pos="2157"/>
          <w:tab w:val="left" w:pos="3801"/>
          <w:tab w:val="left" w:pos="4956"/>
          <w:tab w:val="left" w:pos="5699"/>
          <w:tab w:val="left" w:pos="7258"/>
        </w:tabs>
        <w:spacing w:before="14"/>
        <w:ind w:left="2156" w:hanging="1134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>
                <wp:simplePos x="0" y="0"/>
                <wp:positionH relativeFrom="page">
                  <wp:posOffset>3124200</wp:posOffset>
                </wp:positionH>
                <wp:positionV relativeFrom="paragraph">
                  <wp:posOffset>170815</wp:posOffset>
                </wp:positionV>
                <wp:extent cx="2346960" cy="90170"/>
                <wp:effectExtent l="0" t="3810" r="0" b="1270"/>
                <wp:wrapNone/>
                <wp:docPr id="936" name="Text Box 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696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346"/>
                                <w:tab w:val="left" w:pos="1995"/>
                                <w:tab w:val="left" w:pos="2342"/>
                                <w:tab w:val="left" w:pos="3631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4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4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36" o:spid="_x0000_s2401" type="#_x0000_t202" style="position:absolute;left:0;text-align:left;margin-left:246pt;margin-top:13.45pt;width:184.8pt;height:7.1pt;z-index:-251403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346"/>
                          <w:tab w:val="left" w:pos="1995"/>
                          <w:tab w:val="left" w:pos="2342"/>
                          <w:tab w:val="left" w:pos="3631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4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4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231F20"/>
        </w:rPr>
        <w:t>2</w:t>
      </w:r>
      <w:r>
        <w:rPr>
          <w:b/>
          <w:color w:val="231F20"/>
          <w:spacing w:val="10"/>
        </w:rPr>
        <w:t xml:space="preserve"> </w:t>
      </w:r>
      <w:r>
        <w:rPr>
          <w:color w:val="231F20"/>
          <w:spacing w:val="-2"/>
        </w:rPr>
        <w:t>NaO</w:t>
      </w:r>
      <w:r>
        <w:rPr>
          <w:color w:val="231F20"/>
          <w:spacing w:val="1"/>
        </w:rPr>
        <w:t>H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-26"/>
        </w:rPr>
        <w:t xml:space="preserve"> </w:t>
      </w:r>
      <w:r>
        <w:rPr>
          <w:color w:val="231F20"/>
        </w:rPr>
        <w:t>+</w:t>
      </w:r>
      <w:r>
        <w:rPr>
          <w:color w:val="231F20"/>
        </w:rPr>
        <w:tab/>
        <w:t>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S</w:t>
      </w:r>
      <w:r>
        <w:rPr>
          <w:color w:val="231F20"/>
        </w:rPr>
        <w:t>O</w:t>
      </w:r>
      <w:r>
        <w:rPr>
          <w:color w:val="231F20"/>
          <w:spacing w:val="12"/>
        </w:rPr>
        <w:t xml:space="preserve"> </w:t>
      </w:r>
      <w:r>
        <w:rPr>
          <w:i/>
          <w:color w:val="231F20"/>
        </w:rPr>
        <w:t>(aq)</w:t>
      </w:r>
      <w:r>
        <w:rPr>
          <w:i/>
          <w:color w:val="231F20"/>
        </w:rPr>
        <w:tab/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ab/>
      </w:r>
      <w:r>
        <w:rPr>
          <w:color w:val="231F20"/>
          <w:spacing w:val="-4"/>
        </w:rPr>
        <w:t>N</w:t>
      </w:r>
      <w:r>
        <w:rPr>
          <w:color w:val="231F20"/>
        </w:rPr>
        <w:t>a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</w:rPr>
        <w:t>S</w:t>
      </w:r>
      <w:r>
        <w:rPr>
          <w:color w:val="231F20"/>
        </w:rPr>
        <w:t>O</w:t>
      </w:r>
      <w:r>
        <w:rPr>
          <w:color w:val="231F20"/>
          <w:spacing w:val="12"/>
        </w:rPr>
        <w:t xml:space="preserve"> </w:t>
      </w:r>
      <w:r>
        <w:rPr>
          <w:i/>
          <w:color w:val="231F20"/>
        </w:rPr>
        <w:t xml:space="preserve">(aq) </w:t>
      </w:r>
      <w:r>
        <w:rPr>
          <w:i/>
          <w:color w:val="231F20"/>
          <w:spacing w:val="-1"/>
        </w:rPr>
        <w:t xml:space="preserve"> </w:t>
      </w:r>
      <w:r>
        <w:rPr>
          <w:color w:val="231F20"/>
        </w:rPr>
        <w:t>+</w:t>
      </w:r>
      <w:r>
        <w:rPr>
          <w:color w:val="231F20"/>
        </w:rPr>
        <w:tab/>
      </w:r>
      <w:r>
        <w:rPr>
          <w:b/>
          <w:color w:val="231F20"/>
        </w:rPr>
        <w:t>2</w:t>
      </w:r>
      <w:r>
        <w:rPr>
          <w:b/>
          <w:color w:val="231F20"/>
          <w:spacing w:val="9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pStyle w:val="BodyText"/>
        <w:tabs>
          <w:tab w:val="left" w:pos="3801"/>
          <w:tab w:val="left" w:pos="6094"/>
          <w:tab w:val="left" w:pos="7501"/>
        </w:tabs>
        <w:spacing w:before="128"/>
        <w:ind w:left="1023"/>
      </w:pPr>
      <w:r>
        <w:rPr>
          <w:color w:val="231F20"/>
        </w:rPr>
        <w:t>Mula-mula: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mol</w:t>
      </w:r>
      <w:r>
        <w:rPr>
          <w:color w:val="231F20"/>
        </w:rPr>
        <w:tab/>
        <w:t>1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mol</w:t>
      </w:r>
      <w:r>
        <w:rPr>
          <w:color w:val="231F20"/>
        </w:rPr>
        <w:tab/>
        <w:t>0</w:t>
      </w:r>
      <w:r>
        <w:rPr>
          <w:color w:val="231F20"/>
        </w:rPr>
        <w:tab/>
        <w:t>0</w:t>
      </w:r>
    </w:p>
    <w:p w:rsidR="004A7344" w:rsidRDefault="004A7344" w:rsidP="004A7344">
      <w:pPr>
        <w:pStyle w:val="BodyText"/>
        <w:tabs>
          <w:tab w:val="left" w:pos="2156"/>
          <w:tab w:val="left" w:pos="3801"/>
        </w:tabs>
        <w:spacing w:before="68"/>
        <w:ind w:left="1023"/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2001280" behindDoc="1" locked="0" layoutInCell="1" allowOverlap="1">
                <wp:simplePos x="0" y="0"/>
                <wp:positionH relativeFrom="page">
                  <wp:posOffset>1979295</wp:posOffset>
                </wp:positionH>
                <wp:positionV relativeFrom="paragraph">
                  <wp:posOffset>236220</wp:posOffset>
                </wp:positionV>
                <wp:extent cx="3997325" cy="1270"/>
                <wp:effectExtent l="7620" t="10795" r="5080" b="6985"/>
                <wp:wrapTopAndBottom/>
                <wp:docPr id="935" name="Freeform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97325" cy="1270"/>
                        </a:xfrm>
                        <a:custGeom>
                          <a:avLst/>
                          <a:gdLst>
                            <a:gd name="T0" fmla="+- 0 3117 3117"/>
                            <a:gd name="T1" fmla="*/ T0 w 6295"/>
                            <a:gd name="T2" fmla="+- 0 9411 3117"/>
                            <a:gd name="T3" fmla="*/ T2 w 629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295">
                              <a:moveTo>
                                <a:pt x="0" y="0"/>
                              </a:moveTo>
                              <a:lnTo>
                                <a:pt x="6294" y="0"/>
                              </a:lnTo>
                            </a:path>
                          </a:pathLst>
                        </a:custGeom>
                        <a:noFill/>
                        <a:ln w="6401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35" o:spid="_x0000_s1026" style="position:absolute;margin-left:155.85pt;margin-top:18.6pt;width:314.75pt;height:.1pt;z-index:-251315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2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" path="m,l6294,e" filled="f" strokecolor="#231f20" strokeweight=".17781mm">
                <v:path arrowok="t" o:connecttype="custom" o:connectlocs="0,0;3996690,0" o:connectangles="0,0"/>
                <w10:wrap type="topAndBottom" anchorx="page"/>
              </v:shape>
            </w:pict>
          </mc:Fallback>
        </mc:AlternateContent>
      </w:r>
      <w:r>
        <w:rPr>
          <w:color w:val="231F20"/>
        </w:rPr>
        <w:t>Bereaksi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:</w:t>
      </w:r>
      <w:r>
        <w:rPr>
          <w:color w:val="231F20"/>
        </w:rPr>
        <w:tab/>
      </w:r>
      <w:r>
        <w:rPr>
          <w:color w:val="231F20"/>
          <w:spacing w:val="-1"/>
        </w:rPr>
        <w:t>(</w:t>
      </w:r>
      <w:r>
        <w:rPr>
          <w:b/>
          <w:color w:val="231F20"/>
          <w:spacing w:val="-1"/>
        </w:rPr>
        <w:t>2</w:t>
      </w:r>
      <w:r>
        <w:rPr>
          <w:b/>
          <w:color w:val="231F20"/>
          <w:spacing w:val="-16"/>
        </w:rPr>
        <w:t xml:space="preserve"> </w:t>
      </w:r>
      <w:r>
        <w:rPr>
          <w:color w:val="231F20"/>
          <w:spacing w:val="-1"/>
        </w:rPr>
        <w:t>×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0,5)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=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1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mol</w:t>
      </w:r>
      <w:r>
        <w:rPr>
          <w:color w:val="231F20"/>
          <w:spacing w:val="-1"/>
        </w:rPr>
        <w:tab/>
      </w:r>
      <w:r>
        <w:rPr>
          <w:color w:val="231F20"/>
        </w:rPr>
        <w:t>(</w:t>
      </w:r>
      <w:r>
        <w:rPr>
          <w:b/>
          <w:color w:val="231F20"/>
        </w:rPr>
        <w:t>1</w:t>
      </w:r>
      <w:r>
        <w:rPr>
          <w:b/>
          <w:color w:val="231F20"/>
          <w:spacing w:val="1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0,5) = 0,5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</w:t>
      </w:r>
    </w:p>
    <w:p w:rsidR="004A7344" w:rsidRDefault="004A7344" w:rsidP="004A7344">
      <w:pPr>
        <w:pStyle w:val="BodyText"/>
        <w:tabs>
          <w:tab w:val="left" w:pos="1870"/>
          <w:tab w:val="left" w:pos="2154"/>
          <w:tab w:val="left" w:pos="3798"/>
          <w:tab w:val="left" w:pos="5696"/>
          <w:tab w:val="left" w:pos="7256"/>
        </w:tabs>
        <w:ind w:left="1023"/>
      </w:pPr>
      <w:r>
        <w:rPr>
          <w:color w:val="231F20"/>
        </w:rPr>
        <w:t>Sisa</w:t>
      </w:r>
      <w:r>
        <w:rPr>
          <w:color w:val="231F20"/>
        </w:rPr>
        <w:tab/>
        <w:t>:</w:t>
      </w:r>
      <w:r>
        <w:rPr>
          <w:color w:val="231F20"/>
        </w:rPr>
        <w:tab/>
        <w:t>1–1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0</w:t>
      </w:r>
      <w:r>
        <w:rPr>
          <w:color w:val="231F20"/>
        </w:rPr>
        <w:tab/>
        <w:t>1–0,5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0,5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mol</w:t>
      </w:r>
      <w:r>
        <w:rPr>
          <w:color w:val="231F20"/>
        </w:rPr>
        <w:tab/>
        <w:t>0,5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mol</w:t>
      </w:r>
      <w:r>
        <w:rPr>
          <w:color w:val="231F20"/>
        </w:rPr>
        <w:tab/>
        <w:t>1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</w:t>
      </w:r>
    </w:p>
    <w:p w:rsidR="004A7344" w:rsidRDefault="004A7344" w:rsidP="004A7344">
      <w:pPr>
        <w:pStyle w:val="ListParagraph"/>
        <w:numPr>
          <w:ilvl w:val="0"/>
          <w:numId w:val="26"/>
        </w:numPr>
        <w:tabs>
          <w:tab w:val="left" w:pos="1024"/>
        </w:tabs>
        <w:spacing w:before="77"/>
        <w:rPr>
          <w:sz w:val="13"/>
        </w:rPr>
      </w:pPr>
      <w:r>
        <w:rPr>
          <w:color w:val="231F20"/>
        </w:rPr>
        <w:t>pereaksi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sisa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SO</w:t>
      </w:r>
      <w:r>
        <w:rPr>
          <w:color w:val="231F20"/>
          <w:position w:val="-6"/>
          <w:sz w:val="13"/>
        </w:rPr>
        <w:t>4</w:t>
      </w:r>
    </w:p>
    <w:p w:rsidR="004A7344" w:rsidRDefault="004A7344" w:rsidP="004A7344">
      <w:pPr>
        <w:pStyle w:val="ListParagraph"/>
        <w:numPr>
          <w:ilvl w:val="0"/>
          <w:numId w:val="26"/>
        </w:numPr>
        <w:tabs>
          <w:tab w:val="left" w:pos="1024"/>
        </w:tabs>
        <w:spacing w:before="12" w:line="273" w:lineRule="auto"/>
        <w:ind w:right="4188" w:hanging="284"/>
      </w:pPr>
      <w:r>
        <w:rPr>
          <w:color w:val="231F20"/>
        </w:rPr>
        <w:t>mol Na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SO</w:t>
      </w:r>
      <w:r>
        <w:rPr>
          <w:color w:val="231F20"/>
          <w:position w:val="-6"/>
          <w:sz w:val="13"/>
        </w:rPr>
        <w:t>4</w:t>
      </w:r>
      <w:r>
        <w:rPr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yang dihasilkan = 0,5 mol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SO</w:t>
      </w:r>
      <w:r>
        <w:rPr>
          <w:color w:val="231F20"/>
          <w:position w:val="-6"/>
          <w:sz w:val="13"/>
        </w:rPr>
        <w:t>4</w:t>
      </w:r>
      <w:r>
        <w:rPr>
          <w:color w:val="231F20"/>
          <w:spacing w:val="24"/>
          <w:position w:val="-6"/>
          <w:sz w:val="1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dihasilkan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mol</w:t>
      </w:r>
    </w:p>
    <w:p w:rsidR="004A7344" w:rsidRDefault="004A7344" w:rsidP="004A7344">
      <w:pPr>
        <w:pStyle w:val="ListParagraph"/>
        <w:numPr>
          <w:ilvl w:val="0"/>
          <w:numId w:val="28"/>
        </w:numPr>
        <w:tabs>
          <w:tab w:val="left" w:pos="740"/>
        </w:tabs>
        <w:spacing w:before="84" w:line="208" w:lineRule="auto"/>
        <w:ind w:left="739" w:right="471"/>
      </w:pPr>
      <w:r>
        <w:rPr>
          <w:color w:val="231F20"/>
        </w:rPr>
        <w:t>100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Ca(OH)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16"/>
          <w:position w:val="-6"/>
          <w:sz w:val="13"/>
        </w:rPr>
        <w:t xml:space="preserve"> </w:t>
      </w:r>
      <w:r>
        <w:rPr>
          <w:color w:val="231F20"/>
        </w:rPr>
        <w:t>0,1</w:t>
      </w:r>
      <w:r>
        <w:rPr>
          <w:color w:val="231F20"/>
          <w:spacing w:val="-7"/>
        </w:rPr>
        <w:t xml:space="preserve"> </w:t>
      </w:r>
      <w:r>
        <w:rPr>
          <w:i/>
          <w:color w:val="231F20"/>
        </w:rPr>
        <w:t>M</w:t>
      </w:r>
      <w:r>
        <w:rPr>
          <w:i/>
          <w:color w:val="231F20"/>
          <w:spacing w:val="-9"/>
        </w:rPr>
        <w:t xml:space="preserve"> </w:t>
      </w:r>
      <w:r>
        <w:rPr>
          <w:color w:val="231F20"/>
        </w:rPr>
        <w:t>direaksikan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100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HCl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0,1</w:t>
      </w:r>
      <w:r>
        <w:rPr>
          <w:color w:val="231F20"/>
          <w:spacing w:val="-7"/>
        </w:rPr>
        <w:t xml:space="preserve"> </w:t>
      </w:r>
      <w:r>
        <w:rPr>
          <w:i/>
          <w:color w:val="231F20"/>
        </w:rPr>
        <w:t>M</w:t>
      </w:r>
      <w:r>
        <w:rPr>
          <w:i/>
          <w:color w:val="231F20"/>
          <w:spacing w:val="-9"/>
        </w:rPr>
        <w:t xml:space="preserve"> </w:t>
      </w:r>
      <w:r>
        <w:rPr>
          <w:color w:val="231F20"/>
        </w:rPr>
        <w:t>sesuai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spacing w:before="106" w:line="355" w:lineRule="auto"/>
        <w:ind w:left="739" w:right="2284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4240" behindDoc="1" locked="0" layoutInCell="1" allowOverlap="1">
                <wp:simplePos x="0" y="0"/>
                <wp:positionH relativeFrom="page">
                  <wp:posOffset>1525905</wp:posOffset>
                </wp:positionH>
                <wp:positionV relativeFrom="paragraph">
                  <wp:posOffset>194945</wp:posOffset>
                </wp:positionV>
                <wp:extent cx="2447925" cy="90170"/>
                <wp:effectExtent l="1905" t="3810" r="0" b="1270"/>
                <wp:wrapNone/>
                <wp:docPr id="934" name="Text Box 9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2794"/>
                                <w:tab w:val="left" w:pos="3789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6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34" o:spid="_x0000_s2402" type="#_x0000_t202" style="position:absolute;left:0;text-align:left;margin-left:120.15pt;margin-top:15.35pt;width:192.75pt;height:7.1pt;z-index:-251402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2794"/>
                          <w:tab w:val="left" w:pos="3789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6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Ca(OH</w:t>
      </w:r>
      <w:r>
        <w:rPr>
          <w:color w:val="231F20"/>
        </w:rPr>
        <w:t>)</w:t>
      </w:r>
      <w:r>
        <w:rPr>
          <w:color w:val="231F20"/>
          <w:spacing w:val="11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9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1"/>
        </w:rPr>
        <w:t>HC</w:t>
      </w:r>
      <w:r>
        <w:rPr>
          <w:color w:val="231F20"/>
        </w:rPr>
        <w:t>l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5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13"/>
          <w:position w:val="2"/>
        </w:rPr>
        <w:t xml:space="preserve"> </w:t>
      </w:r>
      <w:r>
        <w:rPr>
          <w:color w:val="231F20"/>
          <w:spacing w:val="-2"/>
        </w:rPr>
        <w:t>CaC</w:t>
      </w:r>
      <w:r>
        <w:rPr>
          <w:color w:val="231F20"/>
        </w:rPr>
        <w:t>l</w:t>
      </w:r>
      <w:r>
        <w:rPr>
          <w:color w:val="231F20"/>
          <w:spacing w:val="11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5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O</w:t>
      </w:r>
      <w:r>
        <w:rPr>
          <w:i/>
          <w:color w:val="231F20"/>
          <w:spacing w:val="-3"/>
        </w:rPr>
        <w:t xml:space="preserve">(l) </w:t>
      </w:r>
      <w:r>
        <w:rPr>
          <w:color w:val="231F20"/>
        </w:rPr>
        <w:t>Tentukan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pereaksi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pembatas!</w:t>
      </w:r>
    </w:p>
    <w:p w:rsidR="004A7344" w:rsidRDefault="004A7344" w:rsidP="004A7344">
      <w:pPr>
        <w:spacing w:line="199" w:lineRule="exact"/>
        <w:ind w:left="739"/>
        <w:rPr>
          <w:i/>
        </w:rPr>
      </w:pPr>
      <w:r>
        <w:rPr>
          <w:i/>
          <w:color w:val="EF5BA1"/>
        </w:rPr>
        <w:t>Jawab:</w:t>
      </w:r>
    </w:p>
    <w:p w:rsidR="004A7344" w:rsidRDefault="004A7344" w:rsidP="004A7344">
      <w:pPr>
        <w:pStyle w:val="ListParagraph"/>
        <w:numPr>
          <w:ilvl w:val="1"/>
          <w:numId w:val="28"/>
        </w:numPr>
        <w:tabs>
          <w:tab w:val="left" w:pos="968"/>
        </w:tabs>
        <w:spacing w:before="68"/>
        <w:ind w:hanging="229"/>
      </w:pPr>
      <w:r>
        <w:rPr>
          <w:color w:val="231F20"/>
        </w:rPr>
        <w:t>mol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Ca(OH)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4"/>
          <w:position w:val="-6"/>
          <w:sz w:val="13"/>
        </w:rPr>
        <w:t xml:space="preserve"> </w:t>
      </w:r>
      <w:r>
        <w:rPr>
          <w:color w:val="231F20"/>
        </w:rPr>
        <w:t>= 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× V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= 0,1 mol/liter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× 0,1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liter = 0,01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mol</w: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BodyText"/>
        <w:spacing w:before="74" w:line="229" w:lineRule="exact"/>
        <w:ind w:left="1256"/>
      </w:pPr>
      <w:r>
        <w:rPr>
          <w:color w:val="231F20"/>
        </w:rPr>
        <w:lastRenderedPageBreak/>
        <w:t>mol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Ca(OH)</w:t>
      </w:r>
      <w:r>
        <w:rPr>
          <w:color w:val="231F20"/>
          <w:vertAlign w:val="subscript"/>
        </w:rPr>
        <w:t>2</w:t>
      </w:r>
    </w:p>
    <w:p w:rsidR="004A7344" w:rsidRDefault="004A7344" w:rsidP="004A7344">
      <w:pPr>
        <w:pStyle w:val="BodyText"/>
        <w:spacing w:before="2"/>
        <w:rPr>
          <w:sz w:val="5"/>
        </w:rPr>
      </w:pPr>
    </w:p>
    <w:p w:rsidR="004A7344" w:rsidRDefault="004A7344" w:rsidP="004A7344">
      <w:pPr>
        <w:pStyle w:val="BodyText"/>
        <w:spacing w:line="20" w:lineRule="exact"/>
        <w:ind w:left="1006"/>
        <w:rPr>
          <w:sz w:val="2"/>
        </w:rPr>
      </w:pP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1071245" cy="1270"/>
                <wp:effectExtent l="10160" t="13335" r="4445" b="4445"/>
                <wp:docPr id="932" name="Group 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1245" cy="1270"/>
                          <a:chOff x="0" y="0"/>
                          <a:chExt cx="1687" cy="2"/>
                        </a:xfrm>
                      </wpg:grpSpPr>
                      <wps:wsp>
                        <wps:cNvPr id="933" name="Line 675"/>
                        <wps:cNvCnPr/>
                        <wps:spPr bwMode="auto">
                          <a:xfrm>
                            <a:off x="0" y="1"/>
                            <a:ext cx="1686" cy="0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32" o:spid="_x0000_s1026" style="width:84.35pt;height:.1pt;mso-position-horizontal-relative:char;mso-position-vertical-relative:line" coordsize="1687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">
                <v:line id="Line 675" o:spid="_x0000_s1027" style="position:absolute;visibility:visible;mso-wrap-style:square" from="0,1" to="1686,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mQfF8YAAADcAAAADwAAAGRycy9kb3ducmV2LnhtbESPQWsCMRSE70L/Q3gFbzWxQrGrUVS0&#10;lCKIWxGPj81zd3Hzst2kuvXXG6HgcZiZb5jxtLWVOFPjS8ca+j0FgjhzpuRcw+579TIE4QOywcox&#10;afgjD9PJU2eMiXEX3tI5DbmIEPYJaihCqBMpfVaQRd9zNXH0jq6xGKJscmkavES4reSrUm/SYslx&#10;ocCaFgVlp/TXapDpdb6YV2p52OyHav9By/XXz07r7nM7G4EI1IZH+L/9aTS8DwZwPxOPgJzc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JkHxfGAAAA3AAAAA8AAAAAAAAA&#10;AAAAAAAAoQIAAGRycy9kb3ducmV2LnhtbFBLBQYAAAAABAAEAPkAAACUAwAAAAA=&#10;" strokecolor="#231f20" strokeweight=".02539mm"/>
                <w10:anchorlock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1"/>
          <w:numId w:val="28"/>
        </w:numPr>
        <w:tabs>
          <w:tab w:val="left" w:pos="1022"/>
          <w:tab w:val="left" w:pos="1023"/>
        </w:tabs>
        <w:spacing w:line="260" w:lineRule="exact"/>
        <w:ind w:left="1022" w:hanging="284"/>
      </w:pPr>
      <w:r>
        <w:rPr>
          <w:color w:val="231F20"/>
        </w:rPr>
        <w:t>koefisien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Ca(OH)</w:t>
      </w:r>
      <w:r>
        <w:rPr>
          <w:color w:val="231F20"/>
          <w:vertAlign w:val="subscript"/>
        </w:rPr>
        <w:t>2</w:t>
      </w:r>
      <w:r>
        <w:rPr>
          <w:color w:val="231F20"/>
          <w:spacing w:val="80"/>
        </w:rPr>
        <w:t xml:space="preserve"> </w:t>
      </w:r>
      <w:r>
        <w:rPr>
          <w:color w:val="231F20"/>
          <w:position w:val="11"/>
        </w:rPr>
        <w:t>=</w:t>
      </w:r>
    </w:p>
    <w:p w:rsidR="004A7344" w:rsidRDefault="004A7344" w:rsidP="004A7344">
      <w:pPr>
        <w:pStyle w:val="BodyText"/>
        <w:spacing w:before="114" w:line="210" w:lineRule="exact"/>
        <w:ind w:left="123"/>
      </w:pPr>
      <w:r>
        <w:br w:type="column"/>
      </w:r>
      <w:r>
        <w:rPr>
          <w:color w:val="231F20"/>
          <w:spacing w:val="-1"/>
        </w:rPr>
        <w:lastRenderedPageBreak/>
        <w:t>0,</w:t>
      </w:r>
      <w:r>
        <w:rPr>
          <w:color w:val="231F20"/>
          <w:spacing w:val="-36"/>
        </w:rPr>
        <w:t xml:space="preserve"> </w:t>
      </w:r>
      <w:r>
        <w:rPr>
          <w:color w:val="231F20"/>
          <w:spacing w:val="-1"/>
        </w:rPr>
        <w:t>01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mol</w:t>
      </w:r>
    </w:p>
    <w:p w:rsidR="004A7344" w:rsidRDefault="004A7344" w:rsidP="004A7344">
      <w:pPr>
        <w:pStyle w:val="BodyText"/>
        <w:tabs>
          <w:tab w:val="left" w:pos="1087"/>
        </w:tabs>
        <w:spacing w:line="189" w:lineRule="auto"/>
        <w:ind w:left="4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9120" behindDoc="1" locked="0" layoutInCell="1" allowOverlap="1">
                <wp:simplePos x="0" y="0"/>
                <wp:positionH relativeFrom="page">
                  <wp:posOffset>2569845</wp:posOffset>
                </wp:positionH>
                <wp:positionV relativeFrom="paragraph">
                  <wp:posOffset>71120</wp:posOffset>
                </wp:positionV>
                <wp:extent cx="510540" cy="0"/>
                <wp:effectExtent l="7620" t="12065" r="5715" b="6985"/>
                <wp:wrapNone/>
                <wp:docPr id="931" name="Straight Connector 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10540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931" o:spid="_x0000_s1026" style="position:absolute;z-index:-251407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2.35pt,5.6pt" to="242.55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" strokecolor="#231f20" strokeweight=".02539mm">
                <w10:wrap anchorx="page"/>
              </v:line>
            </w:pict>
          </mc:Fallback>
        </mc:AlternateContent>
      </w:r>
      <w:r>
        <w:rPr>
          <w:color w:val="231F20"/>
          <w:position w:val="-14"/>
        </w:rPr>
        <w:t>1</w:t>
      </w:r>
      <w:r>
        <w:rPr>
          <w:color w:val="231F20"/>
          <w:position w:val="-14"/>
        </w:rPr>
        <w:tab/>
      </w:r>
      <w:r>
        <w:rPr>
          <w:color w:val="231F20"/>
        </w:rPr>
        <w:t>=</w:t>
      </w:r>
      <w:r>
        <w:rPr>
          <w:color w:val="231F20"/>
          <w:spacing w:val="54"/>
        </w:rPr>
        <w:t xml:space="preserve"> </w:t>
      </w:r>
      <w:r>
        <w:rPr>
          <w:color w:val="231F20"/>
        </w:rPr>
        <w:t>0,01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mol</w:t>
      </w:r>
    </w:p>
    <w:p w:rsidR="004A7344" w:rsidRDefault="004A7344" w:rsidP="004A7344">
      <w:pPr>
        <w:spacing w:line="189" w:lineRule="auto"/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2934" w:space="40"/>
            <w:col w:w="5666"/>
          </w:cols>
        </w:sectPr>
      </w:pPr>
    </w:p>
    <w:p w:rsidR="004A7344" w:rsidRDefault="004A7344" w:rsidP="004A7344">
      <w:pPr>
        <w:pStyle w:val="ListParagraph"/>
        <w:numPr>
          <w:ilvl w:val="1"/>
          <w:numId w:val="28"/>
        </w:numPr>
        <w:tabs>
          <w:tab w:val="left" w:pos="968"/>
        </w:tabs>
        <w:spacing w:before="62"/>
        <w:ind w:hanging="229"/>
      </w:pPr>
      <w:r>
        <w:rPr>
          <w:color w:val="231F20"/>
        </w:rPr>
        <w:lastRenderedPageBreak/>
        <w:t>mol HCl = 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× V 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0,1 mol/liter ×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0,1 liter = 0,01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</w: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BodyText"/>
        <w:spacing w:before="119" w:line="208" w:lineRule="exact"/>
        <w:ind w:left="1254"/>
      </w:pPr>
      <w:r>
        <w:rPr>
          <w:color w:val="231F20"/>
        </w:rPr>
        <w:lastRenderedPageBreak/>
        <w:t>mol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HCl</w:t>
      </w:r>
    </w:p>
    <w:p w:rsidR="004A7344" w:rsidRDefault="004A7344" w:rsidP="004A7344">
      <w:pPr>
        <w:pStyle w:val="ListParagraph"/>
        <w:numPr>
          <w:ilvl w:val="1"/>
          <w:numId w:val="28"/>
        </w:numPr>
        <w:tabs>
          <w:tab w:val="left" w:pos="1022"/>
          <w:tab w:val="left" w:pos="1023"/>
        </w:tabs>
        <w:spacing w:line="358" w:lineRule="exact"/>
        <w:ind w:left="1022" w:hanging="284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0144" behindDoc="1" locked="0" layoutInCell="1" allowOverlap="1">
                <wp:simplePos x="0" y="0"/>
                <wp:positionH relativeFrom="page">
                  <wp:posOffset>1249680</wp:posOffset>
                </wp:positionH>
                <wp:positionV relativeFrom="paragraph">
                  <wp:posOffset>52070</wp:posOffset>
                </wp:positionV>
                <wp:extent cx="789305" cy="0"/>
                <wp:effectExtent l="11430" t="6350" r="8890" b="12700"/>
                <wp:wrapNone/>
                <wp:docPr id="930" name="Straight Connector 9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8930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930" o:spid="_x0000_s1026" style="position:absolute;z-index:-251406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98.4pt,4.1pt" to="160.55pt,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" strokecolor="#231f20" strokeweight=".02539mm">
                <w10:wrap anchorx="page"/>
              </v:line>
            </w:pict>
          </mc:Fallback>
        </mc:AlternateContent>
      </w:r>
      <w:r>
        <w:rPr>
          <w:color w:val="231F20"/>
        </w:rPr>
        <w:t>koefisien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HCl</w:t>
      </w:r>
      <w:r>
        <w:rPr>
          <w:color w:val="231F20"/>
          <w:spacing w:val="46"/>
        </w:rPr>
        <w:t xml:space="preserve"> </w:t>
      </w:r>
      <w:r>
        <w:rPr>
          <w:color w:val="231F20"/>
          <w:position w:val="15"/>
        </w:rPr>
        <w:t>=</w:t>
      </w:r>
    </w:p>
    <w:p w:rsidR="004A7344" w:rsidRDefault="004A7344" w:rsidP="004A7344">
      <w:pPr>
        <w:pStyle w:val="BodyText"/>
        <w:spacing w:before="119" w:line="210" w:lineRule="exact"/>
        <w:ind w:left="126"/>
      </w:pPr>
      <w:r>
        <w:br w:type="column"/>
      </w:r>
      <w:r>
        <w:rPr>
          <w:color w:val="231F20"/>
        </w:rPr>
        <w:lastRenderedPageBreak/>
        <w:t>0,</w:t>
      </w:r>
      <w:r>
        <w:rPr>
          <w:color w:val="231F20"/>
          <w:spacing w:val="-35"/>
        </w:rPr>
        <w:t xml:space="preserve"> </w:t>
      </w:r>
      <w:r>
        <w:rPr>
          <w:color w:val="231F20"/>
        </w:rPr>
        <w:t>01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mol</w:t>
      </w:r>
    </w:p>
    <w:p w:rsidR="004A7344" w:rsidRDefault="004A7344" w:rsidP="004A7344">
      <w:pPr>
        <w:pStyle w:val="BodyText"/>
        <w:tabs>
          <w:tab w:val="left" w:pos="1048"/>
        </w:tabs>
        <w:spacing w:line="189" w:lineRule="auto"/>
        <w:ind w:left="472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1168" behindDoc="1" locked="0" layoutInCell="1" allowOverlap="1">
                <wp:simplePos x="0" y="0"/>
                <wp:positionH relativeFrom="page">
                  <wp:posOffset>2285365</wp:posOffset>
                </wp:positionH>
                <wp:positionV relativeFrom="paragraph">
                  <wp:posOffset>71120</wp:posOffset>
                </wp:positionV>
                <wp:extent cx="518795" cy="0"/>
                <wp:effectExtent l="8890" t="7620" r="5715" b="11430"/>
                <wp:wrapNone/>
                <wp:docPr id="929" name="Straight Connector 9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1879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929" o:spid="_x0000_s1026" style="position:absolute;z-index:-251405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9.95pt,5.6pt" to="220.8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" strokecolor="#231f20" strokeweight=".02539mm">
                <w10:wrap anchorx="page"/>
              </v:line>
            </w:pict>
          </mc:Fallback>
        </mc:AlternateContent>
      </w:r>
      <w:r>
        <w:rPr>
          <w:color w:val="231F20"/>
          <w:position w:val="-14"/>
        </w:rPr>
        <w:t>2</w:t>
      </w:r>
      <w:r>
        <w:rPr>
          <w:color w:val="231F20"/>
          <w:position w:val="-14"/>
        </w:rPr>
        <w:tab/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0,005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mol</w:t>
      </w:r>
    </w:p>
    <w:p w:rsidR="004A7344" w:rsidRDefault="004A7344" w:rsidP="004A7344">
      <w:pPr>
        <w:spacing w:line="189" w:lineRule="auto"/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2484" w:space="40"/>
            <w:col w:w="6116"/>
          </w:cols>
        </w:sectPr>
      </w:pPr>
    </w:p>
    <w:p w:rsidR="004A7344" w:rsidRDefault="004A7344" w:rsidP="004A7344">
      <w:pPr>
        <w:pStyle w:val="ListParagraph"/>
        <w:numPr>
          <w:ilvl w:val="1"/>
          <w:numId w:val="28"/>
        </w:numPr>
        <w:tabs>
          <w:tab w:val="left" w:pos="968"/>
        </w:tabs>
        <w:spacing w:before="30" w:after="40" w:line="249" w:lineRule="auto"/>
        <w:ind w:right="467"/>
      </w:pPr>
      <w:r>
        <w:rPr>
          <w:color w:val="231F20"/>
        </w:rPr>
        <w:lastRenderedPageBreak/>
        <w:t>Karena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hasil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bagi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mula-mula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47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HCl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lebih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kecil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daripada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Ca(OH)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, maka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HCl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merupakan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pereaksi pembatas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(habis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bereaksi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lebih dahulu).</w:t>
      </w:r>
    </w:p>
    <w:tbl>
      <w:tblPr>
        <w:tblW w:w="0" w:type="auto"/>
        <w:tblInd w:w="100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46"/>
        <w:gridCol w:w="201"/>
        <w:gridCol w:w="1110"/>
        <w:gridCol w:w="894"/>
        <w:gridCol w:w="1146"/>
        <w:gridCol w:w="1124"/>
      </w:tblGrid>
      <w:tr w:rsidR="004A7344" w:rsidTr="003D4403">
        <w:trPr>
          <w:trHeight w:val="386"/>
        </w:trPr>
        <w:tc>
          <w:tcPr>
            <w:tcW w:w="3046" w:type="dxa"/>
          </w:tcPr>
          <w:p w:rsidR="004A7344" w:rsidRDefault="004A7344" w:rsidP="003D4403">
            <w:pPr>
              <w:pStyle w:val="TableParagraph"/>
              <w:spacing w:before="38"/>
              <w:ind w:left="1183"/>
              <w:rPr>
                <w:i/>
              </w:rPr>
            </w:pPr>
            <w:r>
              <w:rPr>
                <w:color w:val="231F20"/>
              </w:rPr>
              <w:t>Ca(OH)</w:t>
            </w:r>
            <w:r>
              <w:rPr>
                <w:color w:val="231F20"/>
                <w:vertAlign w:val="subscript"/>
              </w:rPr>
              <w:t>2</w:t>
            </w:r>
            <w:r>
              <w:rPr>
                <w:i/>
                <w:color w:val="231F20"/>
              </w:rPr>
              <w:t>(aq)</w:t>
            </w:r>
          </w:p>
        </w:tc>
        <w:tc>
          <w:tcPr>
            <w:tcW w:w="201" w:type="dxa"/>
          </w:tcPr>
          <w:p w:rsidR="004A7344" w:rsidRDefault="004A7344" w:rsidP="003D4403">
            <w:pPr>
              <w:pStyle w:val="TableParagraph"/>
              <w:spacing w:before="38"/>
              <w:ind w:left="-8"/>
            </w:pPr>
            <w:r>
              <w:rPr>
                <w:color w:val="231F20"/>
              </w:rPr>
              <w:t>+</w:t>
            </w:r>
          </w:p>
        </w:tc>
        <w:tc>
          <w:tcPr>
            <w:tcW w:w="1110" w:type="dxa"/>
          </w:tcPr>
          <w:p w:rsidR="004A7344" w:rsidRDefault="004A7344" w:rsidP="003D4403">
            <w:pPr>
              <w:pStyle w:val="TableParagraph"/>
              <w:spacing w:before="38"/>
              <w:ind w:left="90"/>
              <w:rPr>
                <w:i/>
              </w:rPr>
            </w:pPr>
            <w:r>
              <w:rPr>
                <w:color w:val="231F20"/>
              </w:rPr>
              <w:t>2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HCl</w:t>
            </w:r>
            <w:r>
              <w:rPr>
                <w:i/>
                <w:color w:val="231F20"/>
              </w:rPr>
              <w:t>(aq)</w:t>
            </w:r>
          </w:p>
        </w:tc>
        <w:tc>
          <w:tcPr>
            <w:tcW w:w="894" w:type="dxa"/>
          </w:tcPr>
          <w:p w:rsidR="004A7344" w:rsidRDefault="004A7344" w:rsidP="003D4403">
            <w:pPr>
              <w:pStyle w:val="TableParagraph"/>
              <w:spacing w:before="1"/>
              <w:ind w:left="125"/>
              <w:rPr>
                <w:rFonts w:ascii="Symbol" w:hAnsi="Symbol"/>
              </w:rPr>
            </w:pPr>
            <w:r>
              <w:rPr>
                <w:rFonts w:ascii="Symbol" w:hAnsi="Symbol"/>
                <w:color w:val="231F20"/>
                <w:spacing w:val="1"/>
              </w:rPr>
              <w:t></w:t>
            </w:r>
            <w:r>
              <w:rPr>
                <w:rFonts w:ascii="Symbol" w:hAnsi="Symbol"/>
                <w:color w:val="231F20"/>
                <w:spacing w:val="-159"/>
              </w:rPr>
              <w:t></w:t>
            </w:r>
            <w:r>
              <w:rPr>
                <w:rFonts w:ascii="Symbol" w:hAnsi="Symbol"/>
                <w:color w:val="231F20"/>
              </w:rPr>
              <w:t></w:t>
            </w:r>
          </w:p>
        </w:tc>
        <w:tc>
          <w:tcPr>
            <w:tcW w:w="1146" w:type="dxa"/>
          </w:tcPr>
          <w:p w:rsidR="004A7344" w:rsidRDefault="004A7344" w:rsidP="003D4403">
            <w:pPr>
              <w:pStyle w:val="TableParagraph"/>
              <w:spacing w:before="38"/>
              <w:ind w:left="188"/>
              <w:rPr>
                <w:i/>
              </w:rPr>
            </w:pPr>
            <w:r>
              <w:rPr>
                <w:color w:val="231F20"/>
              </w:rPr>
              <w:t>CaCl</w:t>
            </w:r>
            <w:r>
              <w:rPr>
                <w:color w:val="231F20"/>
                <w:vertAlign w:val="subscript"/>
              </w:rPr>
              <w:t>2</w:t>
            </w:r>
            <w:r>
              <w:rPr>
                <w:i/>
                <w:color w:val="231F20"/>
              </w:rPr>
              <w:t>(aq)</w:t>
            </w:r>
          </w:p>
        </w:tc>
        <w:tc>
          <w:tcPr>
            <w:tcW w:w="1124" w:type="dxa"/>
          </w:tcPr>
          <w:p w:rsidR="004A7344" w:rsidRDefault="004A7344" w:rsidP="003D4403">
            <w:pPr>
              <w:pStyle w:val="TableParagraph"/>
              <w:spacing w:before="38"/>
              <w:ind w:right="45"/>
              <w:jc w:val="right"/>
              <w:rPr>
                <w:i/>
              </w:rPr>
            </w:pPr>
            <w:r>
              <w:rPr>
                <w:color w:val="231F20"/>
              </w:rPr>
              <w:t>+</w:t>
            </w:r>
            <w:r>
              <w:rPr>
                <w:color w:val="231F20"/>
                <w:spacing w:val="50"/>
              </w:rPr>
              <w:t xml:space="preserve"> </w:t>
            </w:r>
            <w:r>
              <w:rPr>
                <w:color w:val="231F20"/>
              </w:rPr>
              <w:t>2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H</w:t>
            </w:r>
            <w:r>
              <w:rPr>
                <w:color w:val="231F20"/>
                <w:vertAlign w:val="subscript"/>
              </w:rPr>
              <w:t>2</w:t>
            </w:r>
            <w:r>
              <w:rPr>
                <w:color w:val="231F20"/>
              </w:rPr>
              <w:t>O</w:t>
            </w:r>
            <w:r>
              <w:rPr>
                <w:i/>
                <w:color w:val="231F20"/>
              </w:rPr>
              <w:t>(l)</w:t>
            </w:r>
          </w:p>
        </w:tc>
      </w:tr>
      <w:tr w:rsidR="004A7344" w:rsidTr="003D4403">
        <w:trPr>
          <w:trHeight w:val="286"/>
        </w:trPr>
        <w:tc>
          <w:tcPr>
            <w:tcW w:w="3046" w:type="dxa"/>
          </w:tcPr>
          <w:p w:rsidR="004A7344" w:rsidRDefault="004A7344" w:rsidP="003D4403">
            <w:pPr>
              <w:pStyle w:val="TableParagraph"/>
              <w:spacing w:before="33" w:line="233" w:lineRule="exact"/>
              <w:ind w:left="50"/>
            </w:pPr>
            <w:r>
              <w:rPr>
                <w:color w:val="231F20"/>
              </w:rPr>
              <w:t>Mula-mula:</w:t>
            </w:r>
            <w:r>
              <w:rPr>
                <w:color w:val="231F20"/>
                <w:spacing w:val="33"/>
              </w:rPr>
              <w:t xml:space="preserve"> </w:t>
            </w:r>
            <w:r>
              <w:rPr>
                <w:color w:val="231F20"/>
              </w:rPr>
              <w:t>0,01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mol</w:t>
            </w:r>
          </w:p>
        </w:tc>
        <w:tc>
          <w:tcPr>
            <w:tcW w:w="201" w:type="dxa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110" w:type="dxa"/>
          </w:tcPr>
          <w:p w:rsidR="004A7344" w:rsidRDefault="004A7344" w:rsidP="003D4403">
            <w:pPr>
              <w:pStyle w:val="TableParagraph"/>
              <w:spacing w:before="33" w:line="233" w:lineRule="exact"/>
              <w:ind w:left="90"/>
            </w:pPr>
            <w:r>
              <w:rPr>
                <w:color w:val="231F20"/>
              </w:rPr>
              <w:t>0,01</w:t>
            </w:r>
            <w:r>
              <w:rPr>
                <w:color w:val="231F20"/>
                <w:spacing w:val="4"/>
              </w:rPr>
              <w:t xml:space="preserve"> </w:t>
            </w:r>
            <w:r>
              <w:rPr>
                <w:color w:val="231F20"/>
              </w:rPr>
              <w:t>mol</w:t>
            </w:r>
          </w:p>
        </w:tc>
        <w:tc>
          <w:tcPr>
            <w:tcW w:w="894" w:type="dxa"/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146" w:type="dxa"/>
          </w:tcPr>
          <w:p w:rsidR="004A7344" w:rsidRDefault="004A7344" w:rsidP="003D4403">
            <w:pPr>
              <w:pStyle w:val="TableParagraph"/>
              <w:spacing w:before="33" w:line="233" w:lineRule="exact"/>
              <w:ind w:left="185"/>
            </w:pPr>
            <w:r>
              <w:rPr>
                <w:color w:val="231F20"/>
              </w:rPr>
              <w:t>0</w:t>
            </w:r>
          </w:p>
        </w:tc>
        <w:tc>
          <w:tcPr>
            <w:tcW w:w="1124" w:type="dxa"/>
          </w:tcPr>
          <w:p w:rsidR="004A7344" w:rsidRDefault="004A7344" w:rsidP="003D4403">
            <w:pPr>
              <w:pStyle w:val="TableParagraph"/>
              <w:spacing w:before="33" w:line="233" w:lineRule="exact"/>
              <w:ind w:left="342"/>
            </w:pPr>
            <w:r>
              <w:rPr>
                <w:color w:val="231F20"/>
              </w:rPr>
              <w:t>0</w:t>
            </w:r>
          </w:p>
        </w:tc>
      </w:tr>
      <w:tr w:rsidR="004A7344" w:rsidTr="003D4403">
        <w:trPr>
          <w:trHeight w:val="371"/>
        </w:trPr>
        <w:tc>
          <w:tcPr>
            <w:tcW w:w="3046" w:type="dxa"/>
            <w:tcBorders>
              <w:bottom w:val="single" w:sz="6" w:space="0" w:color="231F20"/>
            </w:tcBorders>
          </w:tcPr>
          <w:p w:rsidR="004A7344" w:rsidRDefault="004A7344" w:rsidP="003D4403">
            <w:pPr>
              <w:pStyle w:val="TableParagraph"/>
              <w:spacing w:before="68"/>
              <w:ind w:left="50" w:right="-15"/>
            </w:pPr>
            <w:r>
              <w:rPr>
                <w:color w:val="231F20"/>
              </w:rPr>
              <w:t xml:space="preserve">Bereaksi  </w:t>
            </w:r>
            <w:r>
              <w:rPr>
                <w:color w:val="231F20"/>
                <w:spacing w:val="11"/>
              </w:rPr>
              <w:t xml:space="preserve"> </w:t>
            </w:r>
            <w:r>
              <w:rPr>
                <w:color w:val="231F20"/>
              </w:rPr>
              <w:t>:</w:t>
            </w:r>
            <w:r>
              <w:rPr>
                <w:color w:val="231F20"/>
                <w:spacing w:val="49"/>
              </w:rPr>
              <w:t xml:space="preserve"> </w:t>
            </w:r>
            <w:r>
              <w:rPr>
                <w:color w:val="231F20"/>
              </w:rPr>
              <w:t>(1×0,005)=0,005</w:t>
            </w:r>
            <w:r>
              <w:rPr>
                <w:color w:val="231F20"/>
                <w:spacing w:val="-10"/>
              </w:rPr>
              <w:t xml:space="preserve"> </w:t>
            </w:r>
            <w:r>
              <w:rPr>
                <w:color w:val="231F20"/>
              </w:rPr>
              <w:t>mol</w:t>
            </w:r>
          </w:p>
        </w:tc>
        <w:tc>
          <w:tcPr>
            <w:tcW w:w="2205" w:type="dxa"/>
            <w:gridSpan w:val="3"/>
            <w:tcBorders>
              <w:bottom w:val="single" w:sz="6" w:space="0" w:color="231F20"/>
            </w:tcBorders>
          </w:tcPr>
          <w:p w:rsidR="004A7344" w:rsidRDefault="004A7344" w:rsidP="003D4403">
            <w:pPr>
              <w:pStyle w:val="TableParagraph"/>
              <w:spacing w:before="68"/>
              <w:ind w:left="288"/>
            </w:pPr>
            <w:r>
              <w:rPr>
                <w:color w:val="231F20"/>
              </w:rPr>
              <w:t>(2×0,005)=0,01</w:t>
            </w:r>
            <w:r>
              <w:rPr>
                <w:color w:val="231F20"/>
                <w:spacing w:val="10"/>
              </w:rPr>
              <w:t xml:space="preserve"> </w:t>
            </w:r>
            <w:r>
              <w:rPr>
                <w:color w:val="231F20"/>
              </w:rPr>
              <w:t>mol</w:t>
            </w:r>
          </w:p>
        </w:tc>
        <w:tc>
          <w:tcPr>
            <w:tcW w:w="1146" w:type="dxa"/>
            <w:tcBorders>
              <w:bottom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  <w:tc>
          <w:tcPr>
            <w:tcW w:w="1124" w:type="dxa"/>
            <w:tcBorders>
              <w:bottom w:val="single" w:sz="6" w:space="0" w:color="231F20"/>
            </w:tcBorders>
          </w:tcPr>
          <w:p w:rsidR="004A7344" w:rsidRDefault="004A7344" w:rsidP="003D4403">
            <w:pPr>
              <w:pStyle w:val="TableParagraph"/>
              <w:rPr>
                <w:sz w:val="20"/>
              </w:rPr>
            </w:pPr>
          </w:p>
        </w:tc>
      </w:tr>
      <w:tr w:rsidR="004A7344" w:rsidTr="003D4403">
        <w:trPr>
          <w:trHeight w:val="255"/>
        </w:trPr>
        <w:tc>
          <w:tcPr>
            <w:tcW w:w="3046" w:type="dxa"/>
            <w:tcBorders>
              <w:top w:val="single" w:sz="6" w:space="0" w:color="231F20"/>
            </w:tcBorders>
          </w:tcPr>
          <w:p w:rsidR="004A7344" w:rsidRDefault="004A7344" w:rsidP="003D4403">
            <w:pPr>
              <w:pStyle w:val="TableParagraph"/>
              <w:tabs>
                <w:tab w:val="left" w:pos="1011"/>
              </w:tabs>
              <w:spacing w:before="2" w:line="233" w:lineRule="exact"/>
              <w:ind w:left="50"/>
            </w:pPr>
            <w:r>
              <w:rPr>
                <w:color w:val="231F20"/>
              </w:rPr>
              <w:t>Sisa</w:t>
            </w:r>
            <w:r>
              <w:rPr>
                <w:color w:val="231F20"/>
              </w:rPr>
              <w:tab/>
              <w:t>:</w:t>
            </w:r>
            <w:r>
              <w:rPr>
                <w:color w:val="231F20"/>
                <w:spacing w:val="57"/>
              </w:rPr>
              <w:t xml:space="preserve"> </w:t>
            </w:r>
            <w:r>
              <w:rPr>
                <w:color w:val="231F20"/>
              </w:rPr>
              <w:t>0,005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mol</w:t>
            </w:r>
          </w:p>
        </w:tc>
        <w:tc>
          <w:tcPr>
            <w:tcW w:w="2205" w:type="dxa"/>
            <w:gridSpan w:val="3"/>
            <w:tcBorders>
              <w:top w:val="single" w:sz="6" w:space="0" w:color="231F20"/>
            </w:tcBorders>
          </w:tcPr>
          <w:p w:rsidR="004A7344" w:rsidRDefault="004A7344" w:rsidP="003D4403">
            <w:pPr>
              <w:pStyle w:val="TableParagraph"/>
              <w:spacing w:before="2" w:line="233" w:lineRule="exact"/>
              <w:ind w:left="290"/>
            </w:pPr>
            <w:r>
              <w:rPr>
                <w:color w:val="231F20"/>
              </w:rPr>
              <w:t>0</w:t>
            </w:r>
          </w:p>
        </w:tc>
        <w:tc>
          <w:tcPr>
            <w:tcW w:w="1146" w:type="dxa"/>
            <w:tcBorders>
              <w:top w:val="single" w:sz="6" w:space="0" w:color="231F20"/>
            </w:tcBorders>
          </w:tcPr>
          <w:p w:rsidR="004A7344" w:rsidRDefault="004A7344" w:rsidP="003D4403">
            <w:pPr>
              <w:pStyle w:val="TableParagraph"/>
              <w:spacing w:before="2" w:line="233" w:lineRule="exact"/>
              <w:ind w:left="127"/>
            </w:pPr>
            <w:r>
              <w:rPr>
                <w:color w:val="231F20"/>
              </w:rPr>
              <w:t>0,005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mol</w:t>
            </w:r>
          </w:p>
        </w:tc>
        <w:tc>
          <w:tcPr>
            <w:tcW w:w="1124" w:type="dxa"/>
            <w:tcBorders>
              <w:top w:val="single" w:sz="6" w:space="0" w:color="231F20"/>
            </w:tcBorders>
          </w:tcPr>
          <w:p w:rsidR="004A7344" w:rsidRDefault="004A7344" w:rsidP="003D4403">
            <w:pPr>
              <w:pStyle w:val="TableParagraph"/>
              <w:spacing w:before="2" w:line="233" w:lineRule="exact"/>
              <w:ind w:right="44"/>
              <w:jc w:val="right"/>
            </w:pPr>
            <w:r>
              <w:rPr>
                <w:color w:val="231F20"/>
              </w:rPr>
              <w:t>0,01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mol</w:t>
            </w:r>
          </w:p>
        </w:tc>
      </w:tr>
    </w:tbl>
    <w:p w:rsidR="004A7344" w:rsidRDefault="004A7344" w:rsidP="004A7344">
      <w:pPr>
        <w:pStyle w:val="BodyText"/>
        <w:spacing w:before="7"/>
        <w:rPr>
          <w:sz w:val="7"/>
        </w:rPr>
      </w:pPr>
    </w:p>
    <w:p w:rsidR="004A7344" w:rsidRDefault="004A7344" w:rsidP="004A7344">
      <w:pPr>
        <w:pStyle w:val="BodyText"/>
        <w:spacing w:before="91"/>
        <w:ind w:left="1023"/>
      </w:pPr>
      <w:r>
        <w:rPr>
          <w:color w:val="231F20"/>
        </w:rPr>
        <w:t>Jadi,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pereaksi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pembatas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HCl.</w:t>
      </w:r>
    </w:p>
    <w:p w:rsidR="004A7344" w:rsidRDefault="004A7344" w:rsidP="004A7344">
      <w:pPr>
        <w:pStyle w:val="BodyText"/>
        <w:spacing w:before="12"/>
        <w:ind w:left="6384"/>
      </w:pPr>
      <w:r>
        <w:rPr>
          <w:color w:val="231F20"/>
        </w:rPr>
        <w:t>(James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E.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Brady, 1990)</w: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BodyText"/>
        <w:spacing w:before="8"/>
        <w:rPr>
          <w:sz w:val="14"/>
        </w:rPr>
      </w:pPr>
    </w:p>
    <w:p w:rsidR="004A7344" w:rsidRDefault="004A7344" w:rsidP="004A7344">
      <w:pPr>
        <w:pStyle w:val="BodyText"/>
        <w:ind w:left="172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1376045" cy="316865"/>
                <wp:effectExtent l="13970" t="12065" r="635" b="4445"/>
                <wp:docPr id="918" name="Group 9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76045" cy="316865"/>
                          <a:chOff x="0" y="0"/>
                          <a:chExt cx="2167" cy="499"/>
                        </a:xfrm>
                      </wpg:grpSpPr>
                      <wps:wsp>
                        <wps:cNvPr id="919" name="Freeform 664"/>
                        <wps:cNvSpPr>
                          <a:spLocks/>
                        </wps:cNvSpPr>
                        <wps:spPr bwMode="auto">
                          <a:xfrm>
                            <a:off x="180" y="355"/>
                            <a:ext cx="1579" cy="134"/>
                          </a:xfrm>
                          <a:custGeom>
                            <a:avLst/>
                            <a:gdLst>
                              <a:gd name="T0" fmla="+- 0 1499 180"/>
                              <a:gd name="T1" fmla="*/ T0 w 1579"/>
                              <a:gd name="T2" fmla="+- 0 355 355"/>
                              <a:gd name="T3" fmla="*/ 355 h 134"/>
                              <a:gd name="T4" fmla="+- 0 440 180"/>
                              <a:gd name="T5" fmla="*/ T4 w 1579"/>
                              <a:gd name="T6" fmla="+- 0 355 355"/>
                              <a:gd name="T7" fmla="*/ 355 h 134"/>
                              <a:gd name="T8" fmla="+- 0 388 180"/>
                              <a:gd name="T9" fmla="*/ T8 w 1579"/>
                              <a:gd name="T10" fmla="+- 0 356 355"/>
                              <a:gd name="T11" fmla="*/ 356 h 134"/>
                              <a:gd name="T12" fmla="+- 0 296 180"/>
                              <a:gd name="T13" fmla="*/ T12 w 1579"/>
                              <a:gd name="T14" fmla="+- 0 366 355"/>
                              <a:gd name="T15" fmla="*/ 366 h 134"/>
                              <a:gd name="T16" fmla="+- 0 223 180"/>
                              <a:gd name="T17" fmla="*/ T16 w 1579"/>
                              <a:gd name="T18" fmla="+- 0 385 355"/>
                              <a:gd name="T19" fmla="*/ 385 h 134"/>
                              <a:gd name="T20" fmla="+- 0 180 180"/>
                              <a:gd name="T21" fmla="*/ T20 w 1579"/>
                              <a:gd name="T22" fmla="+- 0 422 355"/>
                              <a:gd name="T23" fmla="*/ 422 h 134"/>
                              <a:gd name="T24" fmla="+- 0 185 180"/>
                              <a:gd name="T25" fmla="*/ T24 w 1579"/>
                              <a:gd name="T26" fmla="+- 0 435 355"/>
                              <a:gd name="T27" fmla="*/ 435 h 134"/>
                              <a:gd name="T28" fmla="+- 0 256 180"/>
                              <a:gd name="T29" fmla="*/ T28 w 1579"/>
                              <a:gd name="T30" fmla="+- 0 469 355"/>
                              <a:gd name="T31" fmla="*/ 469 h 134"/>
                              <a:gd name="T32" fmla="+- 0 340 180"/>
                              <a:gd name="T33" fmla="*/ T32 w 1579"/>
                              <a:gd name="T34" fmla="+- 0 484 355"/>
                              <a:gd name="T35" fmla="*/ 484 h 134"/>
                              <a:gd name="T36" fmla="+- 0 440 180"/>
                              <a:gd name="T37" fmla="*/ T36 w 1579"/>
                              <a:gd name="T38" fmla="+- 0 489 355"/>
                              <a:gd name="T39" fmla="*/ 489 h 134"/>
                              <a:gd name="T40" fmla="+- 0 1499 180"/>
                              <a:gd name="T41" fmla="*/ T40 w 1579"/>
                              <a:gd name="T42" fmla="+- 0 489 355"/>
                              <a:gd name="T43" fmla="*/ 489 h 134"/>
                              <a:gd name="T44" fmla="+- 0 1599 180"/>
                              <a:gd name="T45" fmla="*/ T44 w 1579"/>
                              <a:gd name="T46" fmla="+- 0 484 355"/>
                              <a:gd name="T47" fmla="*/ 484 h 134"/>
                              <a:gd name="T48" fmla="+- 0 1683 180"/>
                              <a:gd name="T49" fmla="*/ T48 w 1579"/>
                              <a:gd name="T50" fmla="+- 0 469 355"/>
                              <a:gd name="T51" fmla="*/ 469 h 134"/>
                              <a:gd name="T52" fmla="+- 0 1740 180"/>
                              <a:gd name="T53" fmla="*/ T52 w 1579"/>
                              <a:gd name="T54" fmla="+- 0 448 355"/>
                              <a:gd name="T55" fmla="*/ 448 h 134"/>
                              <a:gd name="T56" fmla="+- 0 1759 180"/>
                              <a:gd name="T57" fmla="*/ T56 w 1579"/>
                              <a:gd name="T58" fmla="+- 0 422 355"/>
                              <a:gd name="T59" fmla="*/ 422 h 134"/>
                              <a:gd name="T60" fmla="+- 0 1754 180"/>
                              <a:gd name="T61" fmla="*/ T60 w 1579"/>
                              <a:gd name="T62" fmla="+- 0 409 355"/>
                              <a:gd name="T63" fmla="*/ 409 h 134"/>
                              <a:gd name="T64" fmla="+- 0 1683 180"/>
                              <a:gd name="T65" fmla="*/ T64 w 1579"/>
                              <a:gd name="T66" fmla="+- 0 375 355"/>
                              <a:gd name="T67" fmla="*/ 375 h 134"/>
                              <a:gd name="T68" fmla="+- 0 1599 180"/>
                              <a:gd name="T69" fmla="*/ T68 w 1579"/>
                              <a:gd name="T70" fmla="+- 0 360 355"/>
                              <a:gd name="T71" fmla="*/ 360 h 134"/>
                              <a:gd name="T72" fmla="+- 0 1499 180"/>
                              <a:gd name="T73" fmla="*/ T72 w 1579"/>
                              <a:gd name="T74" fmla="+- 0 355 355"/>
                              <a:gd name="T75" fmla="*/ 35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0" name="Freeform 665"/>
                        <wps:cNvSpPr>
                          <a:spLocks/>
                        </wps:cNvSpPr>
                        <wps:spPr bwMode="auto">
                          <a:xfrm>
                            <a:off x="180" y="355"/>
                            <a:ext cx="1579" cy="134"/>
                          </a:xfrm>
                          <a:custGeom>
                            <a:avLst/>
                            <a:gdLst>
                              <a:gd name="T0" fmla="+- 0 256 180"/>
                              <a:gd name="T1" fmla="*/ T0 w 1579"/>
                              <a:gd name="T2" fmla="+- 0 375 355"/>
                              <a:gd name="T3" fmla="*/ 375 h 134"/>
                              <a:gd name="T4" fmla="+- 0 296 180"/>
                              <a:gd name="T5" fmla="*/ T4 w 1579"/>
                              <a:gd name="T6" fmla="+- 0 366 355"/>
                              <a:gd name="T7" fmla="*/ 366 h 134"/>
                              <a:gd name="T8" fmla="+- 0 340 180"/>
                              <a:gd name="T9" fmla="*/ T8 w 1579"/>
                              <a:gd name="T10" fmla="+- 0 360 355"/>
                              <a:gd name="T11" fmla="*/ 360 h 134"/>
                              <a:gd name="T12" fmla="+- 0 388 180"/>
                              <a:gd name="T13" fmla="*/ T12 w 1579"/>
                              <a:gd name="T14" fmla="+- 0 356 355"/>
                              <a:gd name="T15" fmla="*/ 356 h 134"/>
                              <a:gd name="T16" fmla="+- 0 440 180"/>
                              <a:gd name="T17" fmla="*/ T16 w 1579"/>
                              <a:gd name="T18" fmla="+- 0 355 355"/>
                              <a:gd name="T19" fmla="*/ 355 h 134"/>
                              <a:gd name="T20" fmla="+- 0 1499 180"/>
                              <a:gd name="T21" fmla="*/ T20 w 1579"/>
                              <a:gd name="T22" fmla="+- 0 355 355"/>
                              <a:gd name="T23" fmla="*/ 355 h 134"/>
                              <a:gd name="T24" fmla="+- 0 1599 180"/>
                              <a:gd name="T25" fmla="*/ T24 w 1579"/>
                              <a:gd name="T26" fmla="+- 0 360 355"/>
                              <a:gd name="T27" fmla="*/ 360 h 134"/>
                              <a:gd name="T28" fmla="+- 0 1683 180"/>
                              <a:gd name="T29" fmla="*/ T28 w 1579"/>
                              <a:gd name="T30" fmla="+- 0 375 355"/>
                              <a:gd name="T31" fmla="*/ 375 h 134"/>
                              <a:gd name="T32" fmla="+- 0 1740 180"/>
                              <a:gd name="T33" fmla="*/ T32 w 1579"/>
                              <a:gd name="T34" fmla="+- 0 396 355"/>
                              <a:gd name="T35" fmla="*/ 396 h 134"/>
                              <a:gd name="T36" fmla="+- 0 1759 180"/>
                              <a:gd name="T37" fmla="*/ T36 w 1579"/>
                              <a:gd name="T38" fmla="+- 0 422 355"/>
                              <a:gd name="T39" fmla="*/ 422 h 134"/>
                              <a:gd name="T40" fmla="+- 0 1754 180"/>
                              <a:gd name="T41" fmla="*/ T40 w 1579"/>
                              <a:gd name="T42" fmla="+- 0 435 355"/>
                              <a:gd name="T43" fmla="*/ 435 h 134"/>
                              <a:gd name="T44" fmla="+- 0 1683 180"/>
                              <a:gd name="T45" fmla="*/ T44 w 1579"/>
                              <a:gd name="T46" fmla="+- 0 469 355"/>
                              <a:gd name="T47" fmla="*/ 469 h 134"/>
                              <a:gd name="T48" fmla="+- 0 1599 180"/>
                              <a:gd name="T49" fmla="*/ T48 w 1579"/>
                              <a:gd name="T50" fmla="+- 0 484 355"/>
                              <a:gd name="T51" fmla="*/ 484 h 134"/>
                              <a:gd name="T52" fmla="+- 0 1499 180"/>
                              <a:gd name="T53" fmla="*/ T52 w 1579"/>
                              <a:gd name="T54" fmla="+- 0 489 355"/>
                              <a:gd name="T55" fmla="*/ 489 h 134"/>
                              <a:gd name="T56" fmla="+- 0 440 180"/>
                              <a:gd name="T57" fmla="*/ T56 w 1579"/>
                              <a:gd name="T58" fmla="+- 0 489 355"/>
                              <a:gd name="T59" fmla="*/ 489 h 134"/>
                              <a:gd name="T60" fmla="+- 0 340 180"/>
                              <a:gd name="T61" fmla="*/ T60 w 1579"/>
                              <a:gd name="T62" fmla="+- 0 484 355"/>
                              <a:gd name="T63" fmla="*/ 484 h 134"/>
                              <a:gd name="T64" fmla="+- 0 256 180"/>
                              <a:gd name="T65" fmla="*/ T64 w 1579"/>
                              <a:gd name="T66" fmla="+- 0 469 355"/>
                              <a:gd name="T67" fmla="*/ 469 h 134"/>
                              <a:gd name="T68" fmla="+- 0 199 180"/>
                              <a:gd name="T69" fmla="*/ T68 w 1579"/>
                              <a:gd name="T70" fmla="+- 0 448 355"/>
                              <a:gd name="T71" fmla="*/ 448 h 134"/>
                              <a:gd name="T72" fmla="+- 0 180 180"/>
                              <a:gd name="T73" fmla="*/ T72 w 1579"/>
                              <a:gd name="T74" fmla="+- 0 422 355"/>
                              <a:gd name="T75" fmla="*/ 422 h 134"/>
                              <a:gd name="T76" fmla="+- 0 185 180"/>
                              <a:gd name="T77" fmla="*/ T76 w 1579"/>
                              <a:gd name="T78" fmla="+- 0 409 355"/>
                              <a:gd name="T79" fmla="*/ 409 h 134"/>
                              <a:gd name="T80" fmla="+- 0 199 180"/>
                              <a:gd name="T81" fmla="*/ T80 w 1579"/>
                              <a:gd name="T82" fmla="+- 0 396 355"/>
                              <a:gd name="T83" fmla="*/ 396 h 134"/>
                              <a:gd name="T84" fmla="+- 0 223 180"/>
                              <a:gd name="T85" fmla="*/ T84 w 1579"/>
                              <a:gd name="T86" fmla="+- 0 385 355"/>
                              <a:gd name="T87" fmla="*/ 385 h 134"/>
                              <a:gd name="T88" fmla="+- 0 256 180"/>
                              <a:gd name="T89" fmla="*/ T88 w 1579"/>
                              <a:gd name="T90" fmla="+- 0 375 355"/>
                              <a:gd name="T91" fmla="*/ 37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" name="Freeform 666"/>
                        <wps:cNvSpPr>
                          <a:spLocks/>
                        </wps:cNvSpPr>
                        <wps:spPr bwMode="auto">
                          <a:xfrm>
                            <a:off x="146" y="361"/>
                            <a:ext cx="1573" cy="92"/>
                          </a:xfrm>
                          <a:custGeom>
                            <a:avLst/>
                            <a:gdLst>
                              <a:gd name="T0" fmla="+- 0 1459 146"/>
                              <a:gd name="T1" fmla="*/ T0 w 1573"/>
                              <a:gd name="T2" fmla="+- 0 361 361"/>
                              <a:gd name="T3" fmla="*/ 361 h 92"/>
                              <a:gd name="T4" fmla="+- 0 406 146"/>
                              <a:gd name="T5" fmla="*/ T4 w 1573"/>
                              <a:gd name="T6" fmla="+- 0 361 361"/>
                              <a:gd name="T7" fmla="*/ 361 h 92"/>
                              <a:gd name="T8" fmla="+- 0 354 146"/>
                              <a:gd name="T9" fmla="*/ T8 w 1573"/>
                              <a:gd name="T10" fmla="+- 0 362 361"/>
                              <a:gd name="T11" fmla="*/ 362 h 92"/>
                              <a:gd name="T12" fmla="+- 0 262 146"/>
                              <a:gd name="T13" fmla="*/ T12 w 1573"/>
                              <a:gd name="T14" fmla="+- 0 369 361"/>
                              <a:gd name="T15" fmla="*/ 369 h 92"/>
                              <a:gd name="T16" fmla="+- 0 189 146"/>
                              <a:gd name="T17" fmla="*/ T16 w 1573"/>
                              <a:gd name="T18" fmla="+- 0 382 361"/>
                              <a:gd name="T19" fmla="*/ 382 h 92"/>
                              <a:gd name="T20" fmla="+- 0 146 146"/>
                              <a:gd name="T21" fmla="*/ T20 w 1573"/>
                              <a:gd name="T22" fmla="+- 0 407 361"/>
                              <a:gd name="T23" fmla="*/ 407 h 92"/>
                              <a:gd name="T24" fmla="+- 0 151 146"/>
                              <a:gd name="T25" fmla="*/ T24 w 1573"/>
                              <a:gd name="T26" fmla="+- 0 416 361"/>
                              <a:gd name="T27" fmla="*/ 416 h 92"/>
                              <a:gd name="T28" fmla="+- 0 222 146"/>
                              <a:gd name="T29" fmla="*/ T28 w 1573"/>
                              <a:gd name="T30" fmla="+- 0 439 361"/>
                              <a:gd name="T31" fmla="*/ 439 h 92"/>
                              <a:gd name="T32" fmla="+- 0 306 146"/>
                              <a:gd name="T33" fmla="*/ T32 w 1573"/>
                              <a:gd name="T34" fmla="+- 0 450 361"/>
                              <a:gd name="T35" fmla="*/ 450 h 92"/>
                              <a:gd name="T36" fmla="+- 0 406 146"/>
                              <a:gd name="T37" fmla="*/ T36 w 1573"/>
                              <a:gd name="T38" fmla="+- 0 453 361"/>
                              <a:gd name="T39" fmla="*/ 453 h 92"/>
                              <a:gd name="T40" fmla="+- 0 1459 146"/>
                              <a:gd name="T41" fmla="*/ T40 w 1573"/>
                              <a:gd name="T42" fmla="+- 0 453 361"/>
                              <a:gd name="T43" fmla="*/ 453 h 92"/>
                              <a:gd name="T44" fmla="+- 0 1559 146"/>
                              <a:gd name="T45" fmla="*/ T44 w 1573"/>
                              <a:gd name="T46" fmla="+- 0 450 361"/>
                              <a:gd name="T47" fmla="*/ 450 h 92"/>
                              <a:gd name="T48" fmla="+- 0 1643 146"/>
                              <a:gd name="T49" fmla="*/ T48 w 1573"/>
                              <a:gd name="T50" fmla="+- 0 439 361"/>
                              <a:gd name="T51" fmla="*/ 439 h 92"/>
                              <a:gd name="T52" fmla="+- 0 1714 146"/>
                              <a:gd name="T53" fmla="*/ T52 w 1573"/>
                              <a:gd name="T54" fmla="+- 0 416 361"/>
                              <a:gd name="T55" fmla="*/ 416 h 92"/>
                              <a:gd name="T56" fmla="+- 0 1719 146"/>
                              <a:gd name="T57" fmla="*/ T56 w 1573"/>
                              <a:gd name="T58" fmla="+- 0 407 361"/>
                              <a:gd name="T59" fmla="*/ 407 h 92"/>
                              <a:gd name="T60" fmla="+- 0 1714 146"/>
                              <a:gd name="T61" fmla="*/ T60 w 1573"/>
                              <a:gd name="T62" fmla="+- 0 398 361"/>
                              <a:gd name="T63" fmla="*/ 398 h 92"/>
                              <a:gd name="T64" fmla="+- 0 1643 146"/>
                              <a:gd name="T65" fmla="*/ T64 w 1573"/>
                              <a:gd name="T66" fmla="+- 0 375 361"/>
                              <a:gd name="T67" fmla="*/ 375 h 92"/>
                              <a:gd name="T68" fmla="+- 0 1559 146"/>
                              <a:gd name="T69" fmla="*/ T68 w 1573"/>
                              <a:gd name="T70" fmla="+- 0 364 361"/>
                              <a:gd name="T71" fmla="*/ 364 h 92"/>
                              <a:gd name="T72" fmla="+- 0 1459 146"/>
                              <a:gd name="T73" fmla="*/ T72 w 1573"/>
                              <a:gd name="T74" fmla="+- 0 361 361"/>
                              <a:gd name="T75" fmla="*/ 36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1313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8"/>
                                </a:lnTo>
                                <a:lnTo>
                                  <a:pt x="43" y="21"/>
                                </a:lnTo>
                                <a:lnTo>
                                  <a:pt x="0" y="46"/>
                                </a:lnTo>
                                <a:lnTo>
                                  <a:pt x="5" y="55"/>
                                </a:lnTo>
                                <a:lnTo>
                                  <a:pt x="76" y="78"/>
                                </a:lnTo>
                                <a:lnTo>
                                  <a:pt x="160" y="89"/>
                                </a:lnTo>
                                <a:lnTo>
                                  <a:pt x="260" y="92"/>
                                </a:lnTo>
                                <a:lnTo>
                                  <a:pt x="1313" y="92"/>
                                </a:lnTo>
                                <a:lnTo>
                                  <a:pt x="1413" y="89"/>
                                </a:lnTo>
                                <a:lnTo>
                                  <a:pt x="1497" y="78"/>
                                </a:lnTo>
                                <a:lnTo>
                                  <a:pt x="1568" y="55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37"/>
                                </a:lnTo>
                                <a:lnTo>
                                  <a:pt x="1497" y="14"/>
                                </a:lnTo>
                                <a:lnTo>
                                  <a:pt x="1413" y="3"/>
                                </a:lnTo>
                                <a:lnTo>
                                  <a:pt x="1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BD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" name="Freeform 667"/>
                        <wps:cNvSpPr>
                          <a:spLocks/>
                        </wps:cNvSpPr>
                        <wps:spPr bwMode="auto">
                          <a:xfrm>
                            <a:off x="146" y="361"/>
                            <a:ext cx="1573" cy="92"/>
                          </a:xfrm>
                          <a:custGeom>
                            <a:avLst/>
                            <a:gdLst>
                              <a:gd name="T0" fmla="+- 0 222 146"/>
                              <a:gd name="T1" fmla="*/ T0 w 1573"/>
                              <a:gd name="T2" fmla="+- 0 375 361"/>
                              <a:gd name="T3" fmla="*/ 375 h 92"/>
                              <a:gd name="T4" fmla="+- 0 262 146"/>
                              <a:gd name="T5" fmla="*/ T4 w 1573"/>
                              <a:gd name="T6" fmla="+- 0 369 361"/>
                              <a:gd name="T7" fmla="*/ 369 h 92"/>
                              <a:gd name="T8" fmla="+- 0 306 146"/>
                              <a:gd name="T9" fmla="*/ T8 w 1573"/>
                              <a:gd name="T10" fmla="+- 0 364 361"/>
                              <a:gd name="T11" fmla="*/ 364 h 92"/>
                              <a:gd name="T12" fmla="+- 0 354 146"/>
                              <a:gd name="T13" fmla="*/ T12 w 1573"/>
                              <a:gd name="T14" fmla="+- 0 362 361"/>
                              <a:gd name="T15" fmla="*/ 362 h 92"/>
                              <a:gd name="T16" fmla="+- 0 406 146"/>
                              <a:gd name="T17" fmla="*/ T16 w 1573"/>
                              <a:gd name="T18" fmla="+- 0 361 361"/>
                              <a:gd name="T19" fmla="*/ 361 h 92"/>
                              <a:gd name="T20" fmla="+- 0 1459 146"/>
                              <a:gd name="T21" fmla="*/ T20 w 1573"/>
                              <a:gd name="T22" fmla="+- 0 361 361"/>
                              <a:gd name="T23" fmla="*/ 361 h 92"/>
                              <a:gd name="T24" fmla="+- 0 1559 146"/>
                              <a:gd name="T25" fmla="*/ T24 w 1573"/>
                              <a:gd name="T26" fmla="+- 0 364 361"/>
                              <a:gd name="T27" fmla="*/ 364 h 92"/>
                              <a:gd name="T28" fmla="+- 0 1643 146"/>
                              <a:gd name="T29" fmla="*/ T28 w 1573"/>
                              <a:gd name="T30" fmla="+- 0 375 361"/>
                              <a:gd name="T31" fmla="*/ 375 h 92"/>
                              <a:gd name="T32" fmla="+- 0 1714 146"/>
                              <a:gd name="T33" fmla="*/ T32 w 1573"/>
                              <a:gd name="T34" fmla="+- 0 398 361"/>
                              <a:gd name="T35" fmla="*/ 398 h 92"/>
                              <a:gd name="T36" fmla="+- 0 1719 146"/>
                              <a:gd name="T37" fmla="*/ T36 w 1573"/>
                              <a:gd name="T38" fmla="+- 0 407 361"/>
                              <a:gd name="T39" fmla="*/ 407 h 92"/>
                              <a:gd name="T40" fmla="+- 0 1714 146"/>
                              <a:gd name="T41" fmla="*/ T40 w 1573"/>
                              <a:gd name="T42" fmla="+- 0 416 361"/>
                              <a:gd name="T43" fmla="*/ 416 h 92"/>
                              <a:gd name="T44" fmla="+- 0 1643 146"/>
                              <a:gd name="T45" fmla="*/ T44 w 1573"/>
                              <a:gd name="T46" fmla="+- 0 439 361"/>
                              <a:gd name="T47" fmla="*/ 439 h 92"/>
                              <a:gd name="T48" fmla="+- 0 1559 146"/>
                              <a:gd name="T49" fmla="*/ T48 w 1573"/>
                              <a:gd name="T50" fmla="+- 0 450 361"/>
                              <a:gd name="T51" fmla="*/ 450 h 92"/>
                              <a:gd name="T52" fmla="+- 0 1459 146"/>
                              <a:gd name="T53" fmla="*/ T52 w 1573"/>
                              <a:gd name="T54" fmla="+- 0 453 361"/>
                              <a:gd name="T55" fmla="*/ 453 h 92"/>
                              <a:gd name="T56" fmla="+- 0 406 146"/>
                              <a:gd name="T57" fmla="*/ T56 w 1573"/>
                              <a:gd name="T58" fmla="+- 0 453 361"/>
                              <a:gd name="T59" fmla="*/ 453 h 92"/>
                              <a:gd name="T60" fmla="+- 0 306 146"/>
                              <a:gd name="T61" fmla="*/ T60 w 1573"/>
                              <a:gd name="T62" fmla="+- 0 450 361"/>
                              <a:gd name="T63" fmla="*/ 450 h 92"/>
                              <a:gd name="T64" fmla="+- 0 222 146"/>
                              <a:gd name="T65" fmla="*/ T64 w 1573"/>
                              <a:gd name="T66" fmla="+- 0 439 361"/>
                              <a:gd name="T67" fmla="*/ 439 h 92"/>
                              <a:gd name="T68" fmla="+- 0 151 146"/>
                              <a:gd name="T69" fmla="*/ T68 w 1573"/>
                              <a:gd name="T70" fmla="+- 0 416 361"/>
                              <a:gd name="T71" fmla="*/ 416 h 92"/>
                              <a:gd name="T72" fmla="+- 0 146 146"/>
                              <a:gd name="T73" fmla="*/ T72 w 1573"/>
                              <a:gd name="T74" fmla="+- 0 407 361"/>
                              <a:gd name="T75" fmla="*/ 407 h 92"/>
                              <a:gd name="T76" fmla="+- 0 151 146"/>
                              <a:gd name="T77" fmla="*/ T76 w 1573"/>
                              <a:gd name="T78" fmla="+- 0 398 361"/>
                              <a:gd name="T79" fmla="*/ 398 h 92"/>
                              <a:gd name="T80" fmla="+- 0 165 146"/>
                              <a:gd name="T81" fmla="*/ T80 w 1573"/>
                              <a:gd name="T82" fmla="+- 0 389 361"/>
                              <a:gd name="T83" fmla="*/ 389 h 92"/>
                              <a:gd name="T84" fmla="+- 0 189 146"/>
                              <a:gd name="T85" fmla="*/ T84 w 1573"/>
                              <a:gd name="T86" fmla="+- 0 382 361"/>
                              <a:gd name="T87" fmla="*/ 382 h 92"/>
                              <a:gd name="T88" fmla="+- 0 222 146"/>
                              <a:gd name="T89" fmla="*/ T88 w 1573"/>
                              <a:gd name="T90" fmla="+- 0 375 361"/>
                              <a:gd name="T91" fmla="*/ 375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76" y="14"/>
                                </a:moveTo>
                                <a:lnTo>
                                  <a:pt x="116" y="8"/>
                                </a:lnTo>
                                <a:lnTo>
                                  <a:pt x="160" y="3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3" y="0"/>
                                </a:lnTo>
                                <a:lnTo>
                                  <a:pt x="1413" y="3"/>
                                </a:lnTo>
                                <a:lnTo>
                                  <a:pt x="1497" y="14"/>
                                </a:lnTo>
                                <a:lnTo>
                                  <a:pt x="1568" y="37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55"/>
                                </a:lnTo>
                                <a:lnTo>
                                  <a:pt x="1497" y="78"/>
                                </a:lnTo>
                                <a:lnTo>
                                  <a:pt x="1413" y="89"/>
                                </a:lnTo>
                                <a:lnTo>
                                  <a:pt x="1313" y="92"/>
                                </a:lnTo>
                                <a:lnTo>
                                  <a:pt x="260" y="92"/>
                                </a:lnTo>
                                <a:lnTo>
                                  <a:pt x="160" y="89"/>
                                </a:lnTo>
                                <a:lnTo>
                                  <a:pt x="76" y="78"/>
                                </a:lnTo>
                                <a:lnTo>
                                  <a:pt x="5" y="55"/>
                                </a:lnTo>
                                <a:lnTo>
                                  <a:pt x="0" y="46"/>
                                </a:lnTo>
                                <a:lnTo>
                                  <a:pt x="5" y="37"/>
                                </a:lnTo>
                                <a:lnTo>
                                  <a:pt x="19" y="28"/>
                                </a:lnTo>
                                <a:lnTo>
                                  <a:pt x="43" y="21"/>
                                </a:lnTo>
                                <a:lnTo>
                                  <a:pt x="76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8BDD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" name="Freeform 668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79" cy="461"/>
                          </a:xfrm>
                          <a:custGeom>
                            <a:avLst/>
                            <a:gdLst>
                              <a:gd name="T0" fmla="+- 0 250 10"/>
                              <a:gd name="T1" fmla="*/ T0 w 479"/>
                              <a:gd name="T2" fmla="+- 0 10 10"/>
                              <a:gd name="T3" fmla="*/ 10 h 461"/>
                              <a:gd name="T4" fmla="+- 0 158 10"/>
                              <a:gd name="T5" fmla="*/ T4 w 479"/>
                              <a:gd name="T6" fmla="+- 0 27 10"/>
                              <a:gd name="T7" fmla="*/ 27 h 461"/>
                              <a:gd name="T8" fmla="+- 0 80 10"/>
                              <a:gd name="T9" fmla="*/ T8 w 479"/>
                              <a:gd name="T10" fmla="+- 0 78 10"/>
                              <a:gd name="T11" fmla="*/ 78 h 461"/>
                              <a:gd name="T12" fmla="+- 0 28 10"/>
                              <a:gd name="T13" fmla="*/ T12 w 479"/>
                              <a:gd name="T14" fmla="+- 0 152 10"/>
                              <a:gd name="T15" fmla="*/ 152 h 461"/>
                              <a:gd name="T16" fmla="+- 0 10 10"/>
                              <a:gd name="T17" fmla="*/ T16 w 479"/>
                              <a:gd name="T18" fmla="+- 0 241 10"/>
                              <a:gd name="T19" fmla="*/ 241 h 461"/>
                              <a:gd name="T20" fmla="+- 0 14 10"/>
                              <a:gd name="T21" fmla="*/ T20 w 479"/>
                              <a:gd name="T22" fmla="+- 0 286 10"/>
                              <a:gd name="T23" fmla="*/ 286 h 461"/>
                              <a:gd name="T24" fmla="+- 0 49 10"/>
                              <a:gd name="T25" fmla="*/ T24 w 479"/>
                              <a:gd name="T26" fmla="+- 0 368 10"/>
                              <a:gd name="T27" fmla="*/ 368 h 461"/>
                              <a:gd name="T28" fmla="+- 0 117 10"/>
                              <a:gd name="T29" fmla="*/ T28 w 479"/>
                              <a:gd name="T30" fmla="+- 0 433 10"/>
                              <a:gd name="T31" fmla="*/ 433 h 461"/>
                              <a:gd name="T32" fmla="+- 0 202 10"/>
                              <a:gd name="T33" fmla="*/ T32 w 479"/>
                              <a:gd name="T34" fmla="+- 0 467 10"/>
                              <a:gd name="T35" fmla="*/ 467 h 461"/>
                              <a:gd name="T36" fmla="+- 0 250 10"/>
                              <a:gd name="T37" fmla="*/ T36 w 479"/>
                              <a:gd name="T38" fmla="+- 0 471 10"/>
                              <a:gd name="T39" fmla="*/ 471 h 461"/>
                              <a:gd name="T40" fmla="+- 0 297 10"/>
                              <a:gd name="T41" fmla="*/ T40 w 479"/>
                              <a:gd name="T42" fmla="+- 0 467 10"/>
                              <a:gd name="T43" fmla="*/ 467 h 461"/>
                              <a:gd name="T44" fmla="+- 0 382 10"/>
                              <a:gd name="T45" fmla="*/ T44 w 479"/>
                              <a:gd name="T46" fmla="+- 0 433 10"/>
                              <a:gd name="T47" fmla="*/ 433 h 461"/>
                              <a:gd name="T48" fmla="+- 0 450 10"/>
                              <a:gd name="T49" fmla="*/ T48 w 479"/>
                              <a:gd name="T50" fmla="+- 0 368 10"/>
                              <a:gd name="T51" fmla="*/ 368 h 461"/>
                              <a:gd name="T52" fmla="+- 0 485 10"/>
                              <a:gd name="T53" fmla="*/ T52 w 479"/>
                              <a:gd name="T54" fmla="+- 0 286 10"/>
                              <a:gd name="T55" fmla="*/ 286 h 461"/>
                              <a:gd name="T56" fmla="+- 0 489 10"/>
                              <a:gd name="T57" fmla="*/ T56 w 479"/>
                              <a:gd name="T58" fmla="+- 0 241 10"/>
                              <a:gd name="T59" fmla="*/ 241 h 461"/>
                              <a:gd name="T60" fmla="+- 0 485 10"/>
                              <a:gd name="T61" fmla="*/ T60 w 479"/>
                              <a:gd name="T62" fmla="+- 0 195 10"/>
                              <a:gd name="T63" fmla="*/ 195 h 461"/>
                              <a:gd name="T64" fmla="+- 0 450 10"/>
                              <a:gd name="T65" fmla="*/ T64 w 479"/>
                              <a:gd name="T66" fmla="+- 0 113 10"/>
                              <a:gd name="T67" fmla="*/ 113 h 461"/>
                              <a:gd name="T68" fmla="+- 0 382 10"/>
                              <a:gd name="T69" fmla="*/ T68 w 479"/>
                              <a:gd name="T70" fmla="+- 0 48 10"/>
                              <a:gd name="T71" fmla="*/ 48 h 461"/>
                              <a:gd name="T72" fmla="+- 0 297 10"/>
                              <a:gd name="T73" fmla="*/ T72 w 479"/>
                              <a:gd name="T74" fmla="+- 0 14 10"/>
                              <a:gd name="T75" fmla="*/ 14 h 461"/>
                              <a:gd name="T76" fmla="+- 0 250 10"/>
                              <a:gd name="T77" fmla="*/ T76 w 479"/>
                              <a:gd name="T78" fmla="+- 0 10 10"/>
                              <a:gd name="T79" fmla="*/ 10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240" y="0"/>
                                </a:moveTo>
                                <a:lnTo>
                                  <a:pt x="148" y="17"/>
                                </a:lnTo>
                                <a:lnTo>
                                  <a:pt x="70" y="68"/>
                                </a:lnTo>
                                <a:lnTo>
                                  <a:pt x="18" y="142"/>
                                </a:lnTo>
                                <a:lnTo>
                                  <a:pt x="0" y="231"/>
                                </a:lnTo>
                                <a:lnTo>
                                  <a:pt x="4" y="276"/>
                                </a:lnTo>
                                <a:lnTo>
                                  <a:pt x="39" y="358"/>
                                </a:lnTo>
                                <a:lnTo>
                                  <a:pt x="107" y="423"/>
                                </a:lnTo>
                                <a:lnTo>
                                  <a:pt x="192" y="457"/>
                                </a:lnTo>
                                <a:lnTo>
                                  <a:pt x="240" y="461"/>
                                </a:lnTo>
                                <a:lnTo>
                                  <a:pt x="287" y="457"/>
                                </a:lnTo>
                                <a:lnTo>
                                  <a:pt x="372" y="423"/>
                                </a:lnTo>
                                <a:lnTo>
                                  <a:pt x="440" y="358"/>
                                </a:lnTo>
                                <a:lnTo>
                                  <a:pt x="475" y="276"/>
                                </a:lnTo>
                                <a:lnTo>
                                  <a:pt x="479" y="231"/>
                                </a:lnTo>
                                <a:lnTo>
                                  <a:pt x="475" y="185"/>
                                </a:lnTo>
                                <a:lnTo>
                                  <a:pt x="440" y="103"/>
                                </a:lnTo>
                                <a:lnTo>
                                  <a:pt x="372" y="38"/>
                                </a:lnTo>
                                <a:lnTo>
                                  <a:pt x="287" y="4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" name="Freeform 669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79" cy="461"/>
                          </a:xfrm>
                          <a:custGeom>
                            <a:avLst/>
                            <a:gdLst>
                              <a:gd name="T0" fmla="+- 0 10 10"/>
                              <a:gd name="T1" fmla="*/ T0 w 479"/>
                              <a:gd name="T2" fmla="+- 0 241 10"/>
                              <a:gd name="T3" fmla="*/ 241 h 461"/>
                              <a:gd name="T4" fmla="+- 0 28 10"/>
                              <a:gd name="T5" fmla="*/ T4 w 479"/>
                              <a:gd name="T6" fmla="+- 0 152 10"/>
                              <a:gd name="T7" fmla="*/ 152 h 461"/>
                              <a:gd name="T8" fmla="+- 0 80 10"/>
                              <a:gd name="T9" fmla="*/ T8 w 479"/>
                              <a:gd name="T10" fmla="+- 0 78 10"/>
                              <a:gd name="T11" fmla="*/ 78 h 461"/>
                              <a:gd name="T12" fmla="+- 0 158 10"/>
                              <a:gd name="T13" fmla="*/ T12 w 479"/>
                              <a:gd name="T14" fmla="+- 0 27 10"/>
                              <a:gd name="T15" fmla="*/ 27 h 461"/>
                              <a:gd name="T16" fmla="+- 0 250 10"/>
                              <a:gd name="T17" fmla="*/ T16 w 479"/>
                              <a:gd name="T18" fmla="+- 0 10 10"/>
                              <a:gd name="T19" fmla="*/ 10 h 461"/>
                              <a:gd name="T20" fmla="+- 0 297 10"/>
                              <a:gd name="T21" fmla="*/ T20 w 479"/>
                              <a:gd name="T22" fmla="+- 0 14 10"/>
                              <a:gd name="T23" fmla="*/ 14 h 461"/>
                              <a:gd name="T24" fmla="+- 0 382 10"/>
                              <a:gd name="T25" fmla="*/ T24 w 479"/>
                              <a:gd name="T26" fmla="+- 0 48 10"/>
                              <a:gd name="T27" fmla="*/ 48 h 461"/>
                              <a:gd name="T28" fmla="+- 0 450 10"/>
                              <a:gd name="T29" fmla="*/ T28 w 479"/>
                              <a:gd name="T30" fmla="+- 0 113 10"/>
                              <a:gd name="T31" fmla="*/ 113 h 461"/>
                              <a:gd name="T32" fmla="+- 0 485 10"/>
                              <a:gd name="T33" fmla="*/ T32 w 479"/>
                              <a:gd name="T34" fmla="+- 0 195 10"/>
                              <a:gd name="T35" fmla="*/ 195 h 461"/>
                              <a:gd name="T36" fmla="+- 0 489 10"/>
                              <a:gd name="T37" fmla="*/ T36 w 479"/>
                              <a:gd name="T38" fmla="+- 0 241 10"/>
                              <a:gd name="T39" fmla="*/ 241 h 461"/>
                              <a:gd name="T40" fmla="+- 0 485 10"/>
                              <a:gd name="T41" fmla="*/ T40 w 479"/>
                              <a:gd name="T42" fmla="+- 0 286 10"/>
                              <a:gd name="T43" fmla="*/ 286 h 461"/>
                              <a:gd name="T44" fmla="+- 0 450 10"/>
                              <a:gd name="T45" fmla="*/ T44 w 479"/>
                              <a:gd name="T46" fmla="+- 0 368 10"/>
                              <a:gd name="T47" fmla="*/ 368 h 461"/>
                              <a:gd name="T48" fmla="+- 0 382 10"/>
                              <a:gd name="T49" fmla="*/ T48 w 479"/>
                              <a:gd name="T50" fmla="+- 0 433 10"/>
                              <a:gd name="T51" fmla="*/ 433 h 461"/>
                              <a:gd name="T52" fmla="+- 0 297 10"/>
                              <a:gd name="T53" fmla="*/ T52 w 479"/>
                              <a:gd name="T54" fmla="+- 0 467 10"/>
                              <a:gd name="T55" fmla="*/ 467 h 461"/>
                              <a:gd name="T56" fmla="+- 0 250 10"/>
                              <a:gd name="T57" fmla="*/ T56 w 479"/>
                              <a:gd name="T58" fmla="+- 0 471 10"/>
                              <a:gd name="T59" fmla="*/ 471 h 461"/>
                              <a:gd name="T60" fmla="+- 0 202 10"/>
                              <a:gd name="T61" fmla="*/ T60 w 479"/>
                              <a:gd name="T62" fmla="+- 0 467 10"/>
                              <a:gd name="T63" fmla="*/ 467 h 461"/>
                              <a:gd name="T64" fmla="+- 0 117 10"/>
                              <a:gd name="T65" fmla="*/ T64 w 479"/>
                              <a:gd name="T66" fmla="+- 0 433 10"/>
                              <a:gd name="T67" fmla="*/ 433 h 461"/>
                              <a:gd name="T68" fmla="+- 0 49 10"/>
                              <a:gd name="T69" fmla="*/ T68 w 479"/>
                              <a:gd name="T70" fmla="+- 0 368 10"/>
                              <a:gd name="T71" fmla="*/ 368 h 461"/>
                              <a:gd name="T72" fmla="+- 0 14 10"/>
                              <a:gd name="T73" fmla="*/ T72 w 479"/>
                              <a:gd name="T74" fmla="+- 0 286 10"/>
                              <a:gd name="T75" fmla="*/ 286 h 461"/>
                              <a:gd name="T76" fmla="+- 0 10 10"/>
                              <a:gd name="T77" fmla="*/ T76 w 479"/>
                              <a:gd name="T78" fmla="+- 0 241 10"/>
                              <a:gd name="T79" fmla="*/ 241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0" y="231"/>
                                </a:moveTo>
                                <a:lnTo>
                                  <a:pt x="18" y="142"/>
                                </a:lnTo>
                                <a:lnTo>
                                  <a:pt x="70" y="68"/>
                                </a:lnTo>
                                <a:lnTo>
                                  <a:pt x="148" y="17"/>
                                </a:lnTo>
                                <a:lnTo>
                                  <a:pt x="240" y="0"/>
                                </a:lnTo>
                                <a:lnTo>
                                  <a:pt x="287" y="4"/>
                                </a:lnTo>
                                <a:lnTo>
                                  <a:pt x="372" y="38"/>
                                </a:lnTo>
                                <a:lnTo>
                                  <a:pt x="440" y="103"/>
                                </a:lnTo>
                                <a:lnTo>
                                  <a:pt x="475" y="185"/>
                                </a:lnTo>
                                <a:lnTo>
                                  <a:pt x="479" y="231"/>
                                </a:lnTo>
                                <a:lnTo>
                                  <a:pt x="475" y="276"/>
                                </a:lnTo>
                                <a:lnTo>
                                  <a:pt x="440" y="358"/>
                                </a:lnTo>
                                <a:lnTo>
                                  <a:pt x="372" y="423"/>
                                </a:lnTo>
                                <a:lnTo>
                                  <a:pt x="287" y="457"/>
                                </a:lnTo>
                                <a:lnTo>
                                  <a:pt x="240" y="461"/>
                                </a:lnTo>
                                <a:lnTo>
                                  <a:pt x="192" y="457"/>
                                </a:lnTo>
                                <a:lnTo>
                                  <a:pt x="107" y="423"/>
                                </a:lnTo>
                                <a:lnTo>
                                  <a:pt x="39" y="358"/>
                                </a:lnTo>
                                <a:lnTo>
                                  <a:pt x="4" y="276"/>
                                </a:lnTo>
                                <a:lnTo>
                                  <a:pt x="0" y="2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5" name="Picture 6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4" y="254"/>
                            <a:ext cx="612" cy="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26" name="Freeform 671"/>
                        <wps:cNvSpPr>
                          <a:spLocks/>
                        </wps:cNvSpPr>
                        <wps:spPr bwMode="auto">
                          <a:xfrm>
                            <a:off x="147" y="5"/>
                            <a:ext cx="398" cy="472"/>
                          </a:xfrm>
                          <a:custGeom>
                            <a:avLst/>
                            <a:gdLst>
                              <a:gd name="T0" fmla="+- 0 346 147"/>
                              <a:gd name="T1" fmla="*/ T0 w 398"/>
                              <a:gd name="T2" fmla="+- 0 5 5"/>
                              <a:gd name="T3" fmla="*/ 5 h 472"/>
                              <a:gd name="T4" fmla="+- 0 270 147"/>
                              <a:gd name="T5" fmla="*/ T4 w 398"/>
                              <a:gd name="T6" fmla="+- 0 22 5"/>
                              <a:gd name="T7" fmla="*/ 22 h 472"/>
                              <a:gd name="T8" fmla="+- 0 206 147"/>
                              <a:gd name="T9" fmla="*/ T8 w 398"/>
                              <a:gd name="T10" fmla="+- 0 74 5"/>
                              <a:gd name="T11" fmla="*/ 74 h 472"/>
                              <a:gd name="T12" fmla="+- 0 162 147"/>
                              <a:gd name="T13" fmla="*/ T12 w 398"/>
                              <a:gd name="T14" fmla="+- 0 150 5"/>
                              <a:gd name="T15" fmla="*/ 150 h 472"/>
                              <a:gd name="T16" fmla="+- 0 147 147"/>
                              <a:gd name="T17" fmla="*/ T16 w 398"/>
                              <a:gd name="T18" fmla="+- 0 241 5"/>
                              <a:gd name="T19" fmla="*/ 241 h 472"/>
                              <a:gd name="T20" fmla="+- 0 151 147"/>
                              <a:gd name="T21" fmla="*/ T20 w 398"/>
                              <a:gd name="T22" fmla="+- 0 288 5"/>
                              <a:gd name="T23" fmla="*/ 288 h 472"/>
                              <a:gd name="T24" fmla="+- 0 180 147"/>
                              <a:gd name="T25" fmla="*/ T24 w 398"/>
                              <a:gd name="T26" fmla="+- 0 372 5"/>
                              <a:gd name="T27" fmla="*/ 372 h 472"/>
                              <a:gd name="T28" fmla="+- 0 236 147"/>
                              <a:gd name="T29" fmla="*/ T28 w 398"/>
                              <a:gd name="T30" fmla="+- 0 438 5"/>
                              <a:gd name="T31" fmla="*/ 438 h 472"/>
                              <a:gd name="T32" fmla="+- 0 306 147"/>
                              <a:gd name="T33" fmla="*/ T32 w 398"/>
                              <a:gd name="T34" fmla="+- 0 473 5"/>
                              <a:gd name="T35" fmla="*/ 473 h 472"/>
                              <a:gd name="T36" fmla="+- 0 346 147"/>
                              <a:gd name="T37" fmla="*/ T36 w 398"/>
                              <a:gd name="T38" fmla="+- 0 477 5"/>
                              <a:gd name="T39" fmla="*/ 477 h 472"/>
                              <a:gd name="T40" fmla="+- 0 386 147"/>
                              <a:gd name="T41" fmla="*/ T40 w 398"/>
                              <a:gd name="T42" fmla="+- 0 473 5"/>
                              <a:gd name="T43" fmla="*/ 473 h 472"/>
                              <a:gd name="T44" fmla="+- 0 456 147"/>
                              <a:gd name="T45" fmla="*/ T44 w 398"/>
                              <a:gd name="T46" fmla="+- 0 438 5"/>
                              <a:gd name="T47" fmla="*/ 438 h 472"/>
                              <a:gd name="T48" fmla="+- 0 512 147"/>
                              <a:gd name="T49" fmla="*/ T48 w 398"/>
                              <a:gd name="T50" fmla="+- 0 372 5"/>
                              <a:gd name="T51" fmla="*/ 372 h 472"/>
                              <a:gd name="T52" fmla="+- 0 541 147"/>
                              <a:gd name="T53" fmla="*/ T52 w 398"/>
                              <a:gd name="T54" fmla="+- 0 288 5"/>
                              <a:gd name="T55" fmla="*/ 288 h 472"/>
                              <a:gd name="T56" fmla="+- 0 545 147"/>
                              <a:gd name="T57" fmla="*/ T56 w 398"/>
                              <a:gd name="T58" fmla="+- 0 241 5"/>
                              <a:gd name="T59" fmla="*/ 241 h 472"/>
                              <a:gd name="T60" fmla="+- 0 541 147"/>
                              <a:gd name="T61" fmla="*/ T60 w 398"/>
                              <a:gd name="T62" fmla="+- 0 194 5"/>
                              <a:gd name="T63" fmla="*/ 194 h 472"/>
                              <a:gd name="T64" fmla="+- 0 512 147"/>
                              <a:gd name="T65" fmla="*/ T64 w 398"/>
                              <a:gd name="T66" fmla="+- 0 110 5"/>
                              <a:gd name="T67" fmla="*/ 110 h 472"/>
                              <a:gd name="T68" fmla="+- 0 456 147"/>
                              <a:gd name="T69" fmla="*/ T68 w 398"/>
                              <a:gd name="T70" fmla="+- 0 44 5"/>
                              <a:gd name="T71" fmla="*/ 44 h 472"/>
                              <a:gd name="T72" fmla="+- 0 386 147"/>
                              <a:gd name="T73" fmla="*/ T72 w 398"/>
                              <a:gd name="T74" fmla="+- 0 9 5"/>
                              <a:gd name="T75" fmla="*/ 9 h 472"/>
                              <a:gd name="T76" fmla="+- 0 346 147"/>
                              <a:gd name="T77" fmla="*/ T76 w 398"/>
                              <a:gd name="T78" fmla="+- 0 5 5"/>
                              <a:gd name="T79" fmla="*/ 5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199" y="0"/>
                                </a:moveTo>
                                <a:lnTo>
                                  <a:pt x="123" y="17"/>
                                </a:lnTo>
                                <a:lnTo>
                                  <a:pt x="59" y="69"/>
                                </a:lnTo>
                                <a:lnTo>
                                  <a:pt x="15" y="145"/>
                                </a:lnTo>
                                <a:lnTo>
                                  <a:pt x="0" y="236"/>
                                </a:lnTo>
                                <a:lnTo>
                                  <a:pt x="4" y="283"/>
                                </a:lnTo>
                                <a:lnTo>
                                  <a:pt x="33" y="367"/>
                                </a:lnTo>
                                <a:lnTo>
                                  <a:pt x="89" y="433"/>
                                </a:lnTo>
                                <a:lnTo>
                                  <a:pt x="15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239" y="468"/>
                                </a:lnTo>
                                <a:lnTo>
                                  <a:pt x="309" y="433"/>
                                </a:lnTo>
                                <a:lnTo>
                                  <a:pt x="365" y="367"/>
                                </a:lnTo>
                                <a:lnTo>
                                  <a:pt x="394" y="283"/>
                                </a:lnTo>
                                <a:lnTo>
                                  <a:pt x="398" y="236"/>
                                </a:lnTo>
                                <a:lnTo>
                                  <a:pt x="394" y="189"/>
                                </a:lnTo>
                                <a:lnTo>
                                  <a:pt x="365" y="105"/>
                                </a:lnTo>
                                <a:lnTo>
                                  <a:pt x="309" y="39"/>
                                </a:lnTo>
                                <a:lnTo>
                                  <a:pt x="239" y="4"/>
                                </a:lnTo>
                                <a:lnTo>
                                  <a:pt x="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7" name="Freeform 672"/>
                        <wps:cNvSpPr>
                          <a:spLocks/>
                        </wps:cNvSpPr>
                        <wps:spPr bwMode="auto">
                          <a:xfrm>
                            <a:off x="147" y="5"/>
                            <a:ext cx="398" cy="472"/>
                          </a:xfrm>
                          <a:custGeom>
                            <a:avLst/>
                            <a:gdLst>
                              <a:gd name="T0" fmla="+- 0 147 147"/>
                              <a:gd name="T1" fmla="*/ T0 w 398"/>
                              <a:gd name="T2" fmla="+- 0 241 5"/>
                              <a:gd name="T3" fmla="*/ 241 h 472"/>
                              <a:gd name="T4" fmla="+- 0 162 147"/>
                              <a:gd name="T5" fmla="*/ T4 w 398"/>
                              <a:gd name="T6" fmla="+- 0 150 5"/>
                              <a:gd name="T7" fmla="*/ 150 h 472"/>
                              <a:gd name="T8" fmla="+- 0 206 147"/>
                              <a:gd name="T9" fmla="*/ T8 w 398"/>
                              <a:gd name="T10" fmla="+- 0 74 5"/>
                              <a:gd name="T11" fmla="*/ 74 h 472"/>
                              <a:gd name="T12" fmla="+- 0 270 147"/>
                              <a:gd name="T13" fmla="*/ T12 w 398"/>
                              <a:gd name="T14" fmla="+- 0 22 5"/>
                              <a:gd name="T15" fmla="*/ 22 h 472"/>
                              <a:gd name="T16" fmla="+- 0 346 147"/>
                              <a:gd name="T17" fmla="*/ T16 w 398"/>
                              <a:gd name="T18" fmla="+- 0 5 5"/>
                              <a:gd name="T19" fmla="*/ 5 h 472"/>
                              <a:gd name="T20" fmla="+- 0 386 147"/>
                              <a:gd name="T21" fmla="*/ T20 w 398"/>
                              <a:gd name="T22" fmla="+- 0 9 5"/>
                              <a:gd name="T23" fmla="*/ 9 h 472"/>
                              <a:gd name="T24" fmla="+- 0 456 147"/>
                              <a:gd name="T25" fmla="*/ T24 w 398"/>
                              <a:gd name="T26" fmla="+- 0 44 5"/>
                              <a:gd name="T27" fmla="*/ 44 h 472"/>
                              <a:gd name="T28" fmla="+- 0 512 147"/>
                              <a:gd name="T29" fmla="*/ T28 w 398"/>
                              <a:gd name="T30" fmla="+- 0 110 5"/>
                              <a:gd name="T31" fmla="*/ 110 h 472"/>
                              <a:gd name="T32" fmla="+- 0 541 147"/>
                              <a:gd name="T33" fmla="*/ T32 w 398"/>
                              <a:gd name="T34" fmla="+- 0 194 5"/>
                              <a:gd name="T35" fmla="*/ 194 h 472"/>
                              <a:gd name="T36" fmla="+- 0 545 147"/>
                              <a:gd name="T37" fmla="*/ T36 w 398"/>
                              <a:gd name="T38" fmla="+- 0 241 5"/>
                              <a:gd name="T39" fmla="*/ 241 h 472"/>
                              <a:gd name="T40" fmla="+- 0 541 147"/>
                              <a:gd name="T41" fmla="*/ T40 w 398"/>
                              <a:gd name="T42" fmla="+- 0 288 5"/>
                              <a:gd name="T43" fmla="*/ 288 h 472"/>
                              <a:gd name="T44" fmla="+- 0 512 147"/>
                              <a:gd name="T45" fmla="*/ T44 w 398"/>
                              <a:gd name="T46" fmla="+- 0 372 5"/>
                              <a:gd name="T47" fmla="*/ 372 h 472"/>
                              <a:gd name="T48" fmla="+- 0 456 147"/>
                              <a:gd name="T49" fmla="*/ T48 w 398"/>
                              <a:gd name="T50" fmla="+- 0 438 5"/>
                              <a:gd name="T51" fmla="*/ 438 h 472"/>
                              <a:gd name="T52" fmla="+- 0 386 147"/>
                              <a:gd name="T53" fmla="*/ T52 w 398"/>
                              <a:gd name="T54" fmla="+- 0 473 5"/>
                              <a:gd name="T55" fmla="*/ 473 h 472"/>
                              <a:gd name="T56" fmla="+- 0 346 147"/>
                              <a:gd name="T57" fmla="*/ T56 w 398"/>
                              <a:gd name="T58" fmla="+- 0 477 5"/>
                              <a:gd name="T59" fmla="*/ 477 h 472"/>
                              <a:gd name="T60" fmla="+- 0 306 147"/>
                              <a:gd name="T61" fmla="*/ T60 w 398"/>
                              <a:gd name="T62" fmla="+- 0 473 5"/>
                              <a:gd name="T63" fmla="*/ 473 h 472"/>
                              <a:gd name="T64" fmla="+- 0 236 147"/>
                              <a:gd name="T65" fmla="*/ T64 w 398"/>
                              <a:gd name="T66" fmla="+- 0 438 5"/>
                              <a:gd name="T67" fmla="*/ 438 h 472"/>
                              <a:gd name="T68" fmla="+- 0 180 147"/>
                              <a:gd name="T69" fmla="*/ T68 w 398"/>
                              <a:gd name="T70" fmla="+- 0 372 5"/>
                              <a:gd name="T71" fmla="*/ 372 h 472"/>
                              <a:gd name="T72" fmla="+- 0 151 147"/>
                              <a:gd name="T73" fmla="*/ T72 w 398"/>
                              <a:gd name="T74" fmla="+- 0 288 5"/>
                              <a:gd name="T75" fmla="*/ 288 h 472"/>
                              <a:gd name="T76" fmla="+- 0 147 147"/>
                              <a:gd name="T77" fmla="*/ T76 w 398"/>
                              <a:gd name="T78" fmla="+- 0 241 5"/>
                              <a:gd name="T79" fmla="*/ 24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0" y="236"/>
                                </a:moveTo>
                                <a:lnTo>
                                  <a:pt x="15" y="145"/>
                                </a:lnTo>
                                <a:lnTo>
                                  <a:pt x="59" y="69"/>
                                </a:lnTo>
                                <a:lnTo>
                                  <a:pt x="123" y="17"/>
                                </a:lnTo>
                                <a:lnTo>
                                  <a:pt x="199" y="0"/>
                                </a:lnTo>
                                <a:lnTo>
                                  <a:pt x="239" y="4"/>
                                </a:lnTo>
                                <a:lnTo>
                                  <a:pt x="309" y="39"/>
                                </a:lnTo>
                                <a:lnTo>
                                  <a:pt x="365" y="105"/>
                                </a:lnTo>
                                <a:lnTo>
                                  <a:pt x="394" y="189"/>
                                </a:lnTo>
                                <a:lnTo>
                                  <a:pt x="398" y="236"/>
                                </a:lnTo>
                                <a:lnTo>
                                  <a:pt x="394" y="283"/>
                                </a:lnTo>
                                <a:lnTo>
                                  <a:pt x="365" y="367"/>
                                </a:lnTo>
                                <a:lnTo>
                                  <a:pt x="309" y="433"/>
                                </a:lnTo>
                                <a:lnTo>
                                  <a:pt x="23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159" y="468"/>
                                </a:lnTo>
                                <a:lnTo>
                                  <a:pt x="89" y="433"/>
                                </a:lnTo>
                                <a:lnTo>
                                  <a:pt x="33" y="367"/>
                                </a:lnTo>
                                <a:lnTo>
                                  <a:pt x="4" y="283"/>
                                </a:lnTo>
                                <a:lnTo>
                                  <a:pt x="0" y="2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8" name="Text Box 67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167" cy="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63"/>
                                <w:ind w:left="244"/>
                                <w:rPr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Latihan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3.22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18" o:spid="_x0000_s2403" style="width:108.35pt;height:24.95pt;mso-position-horizontal-relative:char;mso-position-vertical-relative:line" coordsize="2167,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">
                <v:shape id="Freeform 664" o:spid="_x0000_s2404" style="position:absolute;left:180;top:35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AuBsUA&#10;AADcAAAADwAAAGRycy9kb3ducmV2LnhtbESPQWsCMRSE74L/IbxCL6JZBUtdjSKFgtBLa1vW42Pz&#10;zK7dvCxJ3N3+e1MoeBxm5htmsxtsIzryoXasYD7LQBCXTtdsFHx9vk6fQYSIrLFxTAp+KcBuOx5t&#10;MNeu5w/qjtGIBOGQo4IqxjaXMpQVWQwz1xIn7+y8xZikN1J77BPcNnKRZU/SYs1pocKWXioqf45X&#10;q+Dc9W99MTFF+H6/mElxWnq+tko9Pgz7NYhIQ7yH/9sHrWA1X8HfmXQE5PY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IC4GxQAAANwAAAAPAAAAAAAAAAAAAAAAAJgCAABkcnMv&#10;ZG93bnJldi54bWxQSwUGAAAAAAQABAD1AAAAigMAAAAA&#10;" path="m1319,l260,,208,1,116,11,43,30,,67,5,80r71,34l160,129r100,5l1319,134r100,-5l1503,114r57,-21l1579,67r-5,-13l1503,20,1419,5,1319,xe" fillcolor="#fbddea" stroked="f">
                  <v:path arrowok="t" o:connecttype="custom" o:connectlocs="1319,355;260,355;208,356;116,366;43,385;0,422;5,435;76,469;160,484;260,489;1319,489;1419,484;1503,469;1560,448;1579,422;1574,409;1503,375;1419,360;1319,355" o:connectangles="0,0,0,0,0,0,0,0,0,0,0,0,0,0,0,0,0,0,0"/>
                </v:shape>
                <v:shape id="Freeform 665" o:spid="_x0000_s2405" style="position:absolute;left:180;top:35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NIrcAA&#10;AADcAAAADwAAAGRycy9kb3ducmV2LnhtbERPu26DMBTdK/UfrFupW2PIEKUkDgpIiVibks63+AZQ&#10;8DXFLo+/j4dKHY/Oe5/OphMjDa61rCBeRSCIK6tbrhWUn6e3LQjnkTV2lknBQg7Sw/PTHhNtJ/6g&#10;8eJrEULYJaig8b5PpHRVQwbdyvbEgbvZwaAPcKilHnAK4aaT6yjaSIMth4YGe8obqu6XX6PAxKdy&#10;+ZZfeVzIKfs5X0vMKFLq9WU+7kB4mv2/+M9daAXv6zA/nAlHQB4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9NIrcAAAADcAAAADwAAAAAAAAAAAAAAAACYAgAAZHJzL2Rvd25y&#10;ZXYueG1sUEsFBgAAAAAEAAQA9QAAAIUDAAAAAA=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375;116,366;160,360;208,356;260,355;1319,355;1419,360;1503,375;1560,396;1579,422;1574,435;1503,469;1419,484;1319,489;260,489;160,484;76,469;19,448;0,422;5,409;19,396;43,385;76,375" o:connectangles="0,0,0,0,0,0,0,0,0,0,0,0,0,0,0,0,0,0,0,0,0,0,0"/>
                </v:shape>
                <v:shape id="Freeform 666" o:spid="_x0000_s2406" style="position:absolute;left:146;top:361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yRe8UA&#10;AADcAAAADwAAAGRycy9kb3ducmV2LnhtbESPQWsCMRSE70L/Q3gFL1KzCkrdGqUoioqXaqHXx+Z1&#10;d+nmZZtEd/XXG0HwOMzMN8x03ppKnMn50rKCQT8BQZxZXXKu4Pu4ensH4QOyxsoyKbiQh/nspTPF&#10;VNuGv+h8CLmIEPYpKihCqFMpfVaQQd+3NXH0fq0zGKJ0udQOmwg3lRwmyVgaLDkuFFjToqDs73Ay&#10;ClaLq8u35mdP2XI32vXW139qlkp1X9vPDxCB2vAMP9obrWAyHMD9TDwCcnY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nJF7xQAAANwAAAAPAAAAAAAAAAAAAAAAAJgCAABkcnMv&#10;ZG93bnJldi54bWxQSwUGAAAAAAQABAD1AAAAigMAAAAA&#10;" path="m1313,l260,,208,1,116,8,43,21,,46r5,9l76,78r84,11l260,92r1053,l1413,89r84,-11l1568,55r5,-9l1568,37,1497,14,1413,3,1313,xe" fillcolor="#f8bdd7" stroked="f">
                  <v:path arrowok="t" o:connecttype="custom" o:connectlocs="1313,361;260,361;208,362;116,369;43,382;0,407;5,416;76,439;160,450;260,453;1313,453;1413,450;1497,439;1568,416;1573,407;1568,398;1497,375;1413,364;1313,361" o:connectangles="0,0,0,0,0,0,0,0,0,0,0,0,0,0,0,0,0,0,0"/>
                </v:shape>
                <v:shape id="Freeform 667" o:spid="_x0000_s2407" style="position:absolute;left:146;top:361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FEQcYA&#10;AADcAAAADwAAAGRycy9kb3ducmV2LnhtbESPQWvCQBSE7wX/w/KEXoruNodio6uIUqqHoo2CHh/Z&#10;ZxKbfZtmt5r+e1co9DjMzDfMZNbZWlyo9ZVjDc9DBYI4d6biQsN+9zYYgfAB2WDtmDT8kofZtPcw&#10;wdS4K3/SJQuFiBD2KWooQ2hSKX1ekkU/dA1x9E6utRiibAtpWrxGuK1lotSLtFhxXCixoUVJ+Vf2&#10;YzUcVbY8r97paTE/LD/Ut11vabPW+rHfzccgAnXhP/zXXhkNr0kC9zPxCMjp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PFEQcYAAADcAAAADwAAAAAAAAAAAAAAAACYAgAAZHJz&#10;L2Rvd25yZXYueG1sUEsFBgAAAAAEAAQA9QAAAIsDAAAAAA==&#10;" path="m76,14l116,8,160,3,208,1,260,,1313,r100,3l1497,14r71,23l1573,46r-5,9l1497,78r-84,11l1313,92,260,92,160,89,76,78,5,55,,46,5,37,19,28,43,21,76,14xe" filled="f" strokecolor="#f8bdd7" strokeweight=".35561mm">
                  <v:path arrowok="t" o:connecttype="custom" o:connectlocs="76,375;116,369;160,364;208,362;260,361;1313,361;1413,364;1497,375;1568,398;1573,407;1568,416;1497,439;1413,450;1313,453;260,453;160,450;76,439;5,416;0,407;5,398;19,389;43,382;76,375" o:connectangles="0,0,0,0,0,0,0,0,0,0,0,0,0,0,0,0,0,0,0,0,0,0,0"/>
                </v:shape>
                <v:shape id="Freeform 668" o:spid="_x0000_s2408" style="position:absolute;left:10;top:10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kbicYA&#10;AADcAAAADwAAAGRycy9kb3ducmV2LnhtbESPT2vCQBTE70K/w/IKXkQ3TaHV6CpVKXiqmPrn+sg+&#10;k2D2bcyuGr99Vyh4HGbmN8xk1ppKXKlxpWUFb4MIBHFmdcm5gu3vd38IwnlkjZVlUnAnB7PpS2eC&#10;ibY33tA19bkIEHYJKii8rxMpXVaQQTewNXHwjrYx6INscqkbvAW4qWQcRR/SYMlhocCaFgVlp/Ri&#10;FOznh7i32/58cj06LY/z3vq80Guluq/t1xiEp9Y/w//tlVYwit/hcSYcATn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ckbicYAAADcAAAADwAAAAAAAAAAAAAAAACYAgAAZHJz&#10;L2Rvd25yZXYueG1sUEsFBgAAAAAEAAQA9QAAAIsDAAAAAA==&#10;" path="m240,l148,17,70,68,18,142,,231r4,45l39,358r68,65l192,457r48,4l287,457r85,-34l440,358r35,-82l479,231r-4,-46l440,103,372,38,287,4,240,xe" fillcolor="#f38ebb" stroked="f">
                  <v:path arrowok="t" o:connecttype="custom" o:connectlocs="240,10;148,27;70,78;18,152;0,241;4,286;39,368;107,433;192,467;240,471;287,467;372,433;440,368;475,286;479,241;475,195;440,113;372,48;287,14;240,10" o:connectangles="0,0,0,0,0,0,0,0,0,0,0,0,0,0,0,0,0,0,0,0"/>
                </v:shape>
                <v:shape id="Freeform 669" o:spid="_x0000_s2409" style="position:absolute;left:10;top:10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G2zsYA&#10;AADcAAAADwAAAGRycy9kb3ducmV2LnhtbESPUUvDMBSF3wX/Q7jC3lxqN3Trlg3ZEMQ9bE5/wKW5&#10;barJTWmyrvPXL4Lg4+Gc8x3Ocj04K3rqQuNZwcM4A0Fcet1wreDz4+V+BiJEZI3WMym4UID16vZm&#10;iYX2Z36n/hhrkSAcClRgYmwLKUNpyGEY+5Y4eZXvHMYku1rqDs8J7qzMs+xROmw4LRhsaWOo/D6e&#10;nIKn3U9v82ryxafZm90csv3WTCqlRnfD8wJEpCH+h//ar1rBPJ/C75l0BOTq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fG2zsYAAADcAAAADwAAAAAAAAAAAAAAAACYAgAAZHJz&#10;L2Rvd25yZXYueG1sUEsFBgAAAAAEAAQA9QAAAIsDAAAAAA==&#10;" path="m,231l18,142,70,68,148,17,240,r47,4l372,38r68,65l475,185r4,46l475,276r-35,82l372,423r-85,34l240,461r-48,-4l107,423,39,358,4,276,,231xe" filled="f" strokecolor="#f38ebb" strokeweight=".35561mm">
                  <v:path arrowok="t" o:connecttype="custom" o:connectlocs="0,241;18,152;70,78;148,27;240,10;287,14;372,48;440,113;475,195;479,241;475,286;440,368;372,433;287,467;240,471;192,467;107,433;39,368;4,286;0,241" o:connectangles="0,0,0,0,0,0,0,0,0,0,0,0,0,0,0,0,0,0,0,0"/>
                </v:shape>
                <v:shape id="Picture 670" o:spid="_x0000_s2410" type="#_x0000_t75" style="position:absolute;left:1554;top:254;width:612;height: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p2bDGAAAA3AAAAA8AAABkcnMvZG93bnJldi54bWxEj9FqwkAURN+F/sNyC30RszHR0qauoqIg&#10;QltM/YBL9jYJzd4N2W2Mf98tCD4OM3OGWawG04ieOldbVjCNYhDEhdU1lwrOX/vJCwjnkTU2lknB&#10;lRyslg+jBWbaXvhEfe5LESDsMlRQed9mUrqiIoMusi1x8L5tZ9AH2ZVSd3gJcNPIJI6fpcGaw0KF&#10;LW0rKn7yX6NgO0vfXTLfjNNNO9t9HJNdSp9npZ4eh/UbCE+Dv4dv7YNW8JrM4f9MOAJy+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6nZsMYAAADcAAAADwAAAAAAAAAAAAAA&#10;AACfAgAAZHJzL2Rvd25yZXYueG1sUEsFBgAAAAAEAAQA9wAAAJIDAAAAAA==&#10;">
                  <v:imagedata r:id="rId34" o:title=""/>
                </v:shape>
                <v:shape id="Freeform 671" o:spid="_x0000_s2411" style="position:absolute;left:147;top:5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QemsIA&#10;AADcAAAADwAAAGRycy9kb3ducmV2LnhtbESPQYvCMBSE74L/ITzBm6ZWEO0aRQVBRAStB4+P5m3b&#10;3ealNFHrvzeC4HGYmW+Y+bI1lbhT40rLCkbDCARxZnXJuYJLuh1MQTiPrLGyTAqe5GC56HbmmGj7&#10;4BPdzz4XAcIuQQWF93UipcsKMuiGtiYO3q9tDPogm1zqBh8BbioZR9FEGiw5LBRY06ag7P98Mwr8&#10;8TjdxQfJe3dNaUPt3/o2TpXq99rVDwhPrf+GP+2dVjCLJ/A+E46AXL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hB6awgAAANwAAAAPAAAAAAAAAAAAAAAAAJgCAABkcnMvZG93&#10;bnJldi54bWxQSwUGAAAAAAQABAD1AAAAhwMAAAAA&#10;" path="m199,l123,17,59,69,15,145,,236r4,47l33,367r56,66l159,468r40,4l239,468r70,-35l365,367r29,-84l398,236r-4,-47l365,105,309,39,239,4,199,xe" fillcolor="#fdedf4" stroked="f">
                  <v:path arrowok="t" o:connecttype="custom" o:connectlocs="199,5;123,22;59,74;15,150;0,241;4,288;33,372;89,438;159,473;199,477;239,473;309,438;365,372;394,288;398,241;394,194;365,110;309,44;239,9;199,5" o:connectangles="0,0,0,0,0,0,0,0,0,0,0,0,0,0,0,0,0,0,0,0"/>
                </v:shape>
                <v:shape id="Freeform 672" o:spid="_x0000_s2412" style="position:absolute;left:147;top:5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c+7McA&#10;AADcAAAADwAAAGRycy9kb3ducmV2LnhtbESPT2vCQBTE74V+h+UJvdWN0kZNXUUsUnsQ/IfnZ/Y1&#10;Cc2+DbtrTP303ULB4zAzv2Gm887UoiXnK8sKBv0EBHFudcWFguNh9TwG4QOyxtoyKfghD/PZ48MU&#10;M22vvKN2HwoRIewzVFCG0GRS+rwkg75vG+LofVlnMETpCqkdXiPc1HKYJKk0WHFcKLGhZUn59/5i&#10;FJza2/Jl1V42xzQ9f24/3rfudbxQ6qnXLd5ABOrCPfzfXmsFk+EI/s7EIyB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1XPuzHAAAA3AAAAA8AAAAAAAAAAAAAAAAAmAIAAGRy&#10;cy9kb3ducmV2LnhtbFBLBQYAAAAABAAEAPUAAACMAwAAAAA=&#10;" path="m,236l15,145,59,69,123,17,199,r40,4l309,39r56,66l394,189r4,47l394,283r-29,84l309,433r-70,35l199,472r-40,-4l89,433,33,367,4,283,,236xe" filled="f" strokecolor="#f38ebb" strokeweight=".17781mm">
                  <v:path arrowok="t" o:connecttype="custom" o:connectlocs="0,241;15,150;59,74;123,22;199,5;239,9;309,44;365,110;394,194;398,241;394,288;365,372;309,438;239,473;199,477;159,473;89,438;33,372;4,288;0,241" o:connectangles="0,0,0,0,0,0,0,0,0,0,0,0,0,0,0,0,0,0,0,0"/>
                </v:shape>
                <v:shape id="Text Box 673" o:spid="_x0000_s2413" type="#_x0000_t202" style="position:absolute;width:2167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gNYusAA&#10;AADcAAAADwAAAGRycy9kb3ducmV2LnhtbERPTYvCMBC9L/gfwgje1lQPotUoIgqCINbuYY9jM7bB&#10;ZlKbqN1/vzkIHh/ve7HqbC2e1HrjWMFomIAgLpw2XCr4yXffUxA+IGusHZOCP/KwWva+Fphq9+KM&#10;nudQihjCPkUFVQhNKqUvKrLoh64hjtzVtRZDhG0pdYuvGG5rOU6SibRoODZU2NCmouJ2flgF61/O&#10;tuZ+vJyya2byfJbwYXJTatDv1nMQgbrwEb/de61gNo5r45l4BOTy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gNYusAAAADcAAAADwAAAAAAAAAAAAAAAACYAgAAZHJzL2Rvd25y&#10;ZXYueG1sUEsFBgAAAAAEAAQA9QAAAIU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63"/>
                          <w:ind w:left="244"/>
                          <w:rPr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Latihan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3.22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0"/>
          <w:numId w:val="24"/>
        </w:numPr>
        <w:tabs>
          <w:tab w:val="left" w:pos="741"/>
        </w:tabs>
        <w:spacing w:before="70" w:line="244" w:lineRule="auto"/>
        <w:ind w:right="1460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5264" behindDoc="1" locked="0" layoutInCell="1" allowOverlap="1">
                <wp:simplePos x="0" y="0"/>
                <wp:positionH relativeFrom="page">
                  <wp:posOffset>1565275</wp:posOffset>
                </wp:positionH>
                <wp:positionV relativeFrom="paragraph">
                  <wp:posOffset>368300</wp:posOffset>
                </wp:positionV>
                <wp:extent cx="2485390" cy="90170"/>
                <wp:effectExtent l="3175" t="0" r="0" b="0"/>
                <wp:wrapNone/>
                <wp:docPr id="917" name="Text Box 9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539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2848"/>
                                <w:tab w:val="left" w:pos="3849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17" o:spid="_x0000_s2414" type="#_x0000_t202" style="position:absolute;left:0;text-align:left;margin-left:123.25pt;margin-top:29pt;width:195.7pt;height:7.1pt;z-index:-25140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2848"/>
                          <w:tab w:val="left" w:pos="3849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0,5 mol Mg(OH)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bereaksi dengan 0,5 mol HCl sesuai persamaan reaksi: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2"/>
        </w:rPr>
        <w:t>Mg(OH</w:t>
      </w:r>
      <w:r>
        <w:rPr>
          <w:color w:val="231F20"/>
        </w:rPr>
        <w:t>)</w:t>
      </w:r>
      <w:r>
        <w:rPr>
          <w:color w:val="231F20"/>
          <w:spacing w:val="10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1"/>
        </w:rPr>
        <w:t>HC</w:t>
      </w:r>
      <w:r>
        <w:rPr>
          <w:color w:val="231F20"/>
          <w:spacing w:val="1"/>
        </w:rPr>
        <w:t>l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-2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7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11"/>
          <w:position w:val="2"/>
        </w:rPr>
        <w:t xml:space="preserve"> </w:t>
      </w:r>
      <w:r>
        <w:rPr>
          <w:color w:val="231F20"/>
          <w:spacing w:val="-2"/>
        </w:rPr>
        <w:t>MgC</w:t>
      </w:r>
      <w:r>
        <w:rPr>
          <w:color w:val="231F20"/>
        </w:rPr>
        <w:t>l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pStyle w:val="BodyText"/>
        <w:spacing w:before="75"/>
        <w:ind w:left="740"/>
      </w:pPr>
      <w:r>
        <w:rPr>
          <w:color w:val="231F20"/>
        </w:rPr>
        <w:t>Tentukan:</w:t>
      </w:r>
    </w:p>
    <w:p w:rsidR="004A7344" w:rsidRDefault="004A7344" w:rsidP="004A7344">
      <w:pPr>
        <w:pStyle w:val="ListParagraph"/>
        <w:numPr>
          <w:ilvl w:val="1"/>
          <w:numId w:val="24"/>
        </w:numPr>
        <w:tabs>
          <w:tab w:val="left" w:pos="1024"/>
        </w:tabs>
        <w:spacing w:before="12"/>
        <w:ind w:hanging="284"/>
      </w:pPr>
      <w:r>
        <w:rPr>
          <w:color w:val="231F20"/>
        </w:rPr>
        <w:t>pereaksi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pembatas</w:t>
      </w:r>
    </w:p>
    <w:p w:rsidR="004A7344" w:rsidRDefault="004A7344" w:rsidP="004A7344">
      <w:pPr>
        <w:pStyle w:val="ListParagraph"/>
        <w:numPr>
          <w:ilvl w:val="1"/>
          <w:numId w:val="24"/>
        </w:numPr>
        <w:tabs>
          <w:tab w:val="left" w:pos="1024"/>
        </w:tabs>
        <w:spacing w:before="11"/>
        <w:ind w:hanging="284"/>
      </w:pPr>
      <w:r>
        <w:rPr>
          <w:color w:val="231F20"/>
        </w:rPr>
        <w:t>pereaksi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sisa</w:t>
      </w:r>
    </w:p>
    <w:p w:rsidR="004A7344" w:rsidRDefault="004A7344" w:rsidP="004A7344">
      <w:pPr>
        <w:pStyle w:val="ListParagraph"/>
        <w:numPr>
          <w:ilvl w:val="1"/>
          <w:numId w:val="24"/>
        </w:numPr>
        <w:tabs>
          <w:tab w:val="left" w:pos="1024"/>
        </w:tabs>
        <w:spacing w:before="10"/>
        <w:ind w:hanging="284"/>
      </w:pPr>
      <w:r>
        <w:rPr>
          <w:color w:val="231F20"/>
        </w:rPr>
        <w:t>mol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MgCl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4"/>
          <w:position w:val="-6"/>
          <w:sz w:val="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 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ListParagraph"/>
        <w:numPr>
          <w:ilvl w:val="0"/>
          <w:numId w:val="24"/>
        </w:numPr>
        <w:tabs>
          <w:tab w:val="left" w:pos="740"/>
        </w:tabs>
        <w:spacing w:before="18" w:line="249" w:lineRule="auto"/>
        <w:ind w:right="468"/>
      </w:pPr>
      <w:r>
        <w:rPr>
          <w:color w:val="231F20"/>
        </w:rPr>
        <w:t>100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NaOH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0,2</w:t>
      </w:r>
      <w:r>
        <w:rPr>
          <w:color w:val="231F20"/>
          <w:spacing w:val="28"/>
        </w:rPr>
        <w:t xml:space="preserve"> </w:t>
      </w:r>
      <w:r>
        <w:rPr>
          <w:i/>
          <w:color w:val="231F20"/>
        </w:rPr>
        <w:t>M</w:t>
      </w:r>
      <w:r>
        <w:rPr>
          <w:i/>
          <w:color w:val="231F20"/>
          <w:spacing w:val="27"/>
        </w:rPr>
        <w:t xml:space="preserve"> </w:t>
      </w:r>
      <w:r>
        <w:rPr>
          <w:color w:val="231F20"/>
        </w:rPr>
        <w:t>bereaksi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100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HCl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0,1</w:t>
      </w:r>
      <w:r>
        <w:rPr>
          <w:color w:val="231F20"/>
          <w:spacing w:val="27"/>
        </w:rPr>
        <w:t xml:space="preserve"> </w:t>
      </w:r>
      <w:r>
        <w:rPr>
          <w:i/>
          <w:color w:val="231F20"/>
        </w:rPr>
        <w:t>M</w:t>
      </w:r>
      <w:r>
        <w:rPr>
          <w:i/>
          <w:color w:val="231F20"/>
          <w:spacing w:val="26"/>
        </w:rPr>
        <w:t xml:space="preserve"> </w:t>
      </w:r>
      <w:r>
        <w:rPr>
          <w:color w:val="231F20"/>
        </w:rPr>
        <w:t>sesuai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spacing w:before="6" w:line="330" w:lineRule="atLeast"/>
        <w:ind w:left="740" w:right="3369"/>
      </w:pPr>
      <w:r>
        <w:rPr>
          <w:color w:val="231F20"/>
          <w:spacing w:val="-2"/>
        </w:rPr>
        <w:t>NaO</w:t>
      </w:r>
      <w:r>
        <w:rPr>
          <w:color w:val="231F20"/>
          <w:spacing w:val="1"/>
        </w:rPr>
        <w:t>H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HC</w:t>
      </w:r>
      <w:r>
        <w:rPr>
          <w:color w:val="231F20"/>
        </w:rPr>
        <w:t>l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9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11"/>
          <w:position w:val="2"/>
        </w:rPr>
        <w:t xml:space="preserve"> </w:t>
      </w:r>
      <w:r>
        <w:rPr>
          <w:color w:val="231F20"/>
          <w:spacing w:val="-2"/>
        </w:rPr>
        <w:t>NaC</w:t>
      </w:r>
      <w:r>
        <w:rPr>
          <w:color w:val="231F20"/>
          <w:spacing w:val="1"/>
        </w:rPr>
        <w:t>l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HC</w:t>
      </w:r>
      <w:r>
        <w:rPr>
          <w:color w:val="231F20"/>
          <w:spacing w:val="1"/>
        </w:rPr>
        <w:t>l</w:t>
      </w:r>
      <w:r>
        <w:rPr>
          <w:i/>
          <w:color w:val="231F20"/>
          <w:spacing w:val="-2"/>
        </w:rPr>
        <w:t xml:space="preserve">(aq) </w:t>
      </w:r>
      <w:r>
        <w:rPr>
          <w:color w:val="231F20"/>
        </w:rPr>
        <w:t>Tentukan:</w:t>
      </w:r>
    </w:p>
    <w:p w:rsidR="004A7344" w:rsidRDefault="004A7344" w:rsidP="004A7344">
      <w:pPr>
        <w:pStyle w:val="ListParagraph"/>
        <w:numPr>
          <w:ilvl w:val="1"/>
          <w:numId w:val="24"/>
        </w:numPr>
        <w:tabs>
          <w:tab w:val="left" w:pos="1024"/>
        </w:tabs>
        <w:spacing w:before="15"/>
        <w:ind w:hanging="284"/>
      </w:pPr>
      <w:r>
        <w:rPr>
          <w:color w:val="231F20"/>
        </w:rPr>
        <w:t>pereaksi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pembatas</w:t>
      </w:r>
    </w:p>
    <w:p w:rsidR="004A7344" w:rsidRDefault="004A7344" w:rsidP="004A7344">
      <w:pPr>
        <w:pStyle w:val="ListParagraph"/>
        <w:numPr>
          <w:ilvl w:val="1"/>
          <w:numId w:val="24"/>
        </w:numPr>
        <w:tabs>
          <w:tab w:val="left" w:pos="1024"/>
        </w:tabs>
        <w:spacing w:before="10"/>
        <w:ind w:hanging="284"/>
      </w:pPr>
      <w:r>
        <w:rPr>
          <w:color w:val="231F20"/>
        </w:rPr>
        <w:t>pereaksi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sisa</w:t>
      </w:r>
    </w:p>
    <w:p w:rsidR="004A7344" w:rsidRDefault="004A7344" w:rsidP="004A7344">
      <w:pPr>
        <w:pStyle w:val="ListParagraph"/>
        <w:numPr>
          <w:ilvl w:val="1"/>
          <w:numId w:val="24"/>
        </w:numPr>
        <w:tabs>
          <w:tab w:val="left" w:pos="1024"/>
        </w:tabs>
        <w:spacing w:before="11"/>
        <w:ind w:hanging="284"/>
      </w:pPr>
      <w:r>
        <w:rPr>
          <w:color w:val="231F20"/>
        </w:rPr>
        <w:t>mol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NaCl</w:t>
      </w:r>
    </w:p>
    <w:p w:rsidR="004A7344" w:rsidRDefault="004A7344" w:rsidP="004A7344">
      <w:pPr>
        <w:pStyle w:val="ListParagraph"/>
        <w:numPr>
          <w:ilvl w:val="0"/>
          <w:numId w:val="24"/>
        </w:numPr>
        <w:tabs>
          <w:tab w:val="left" w:pos="800"/>
        </w:tabs>
        <w:spacing w:before="88" w:line="208" w:lineRule="auto"/>
        <w:ind w:right="469"/>
      </w:pPr>
      <w:r>
        <w:tab/>
      </w:r>
      <w:r>
        <w:rPr>
          <w:color w:val="231F20"/>
        </w:rPr>
        <w:t>5,4</w:t>
      </w:r>
      <w:r>
        <w:rPr>
          <w:color w:val="231F20"/>
          <w:spacing w:val="39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39"/>
        </w:rPr>
        <w:t xml:space="preserve"> </w:t>
      </w:r>
      <w:r>
        <w:rPr>
          <w:color w:val="231F20"/>
        </w:rPr>
        <w:t>logam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aluminium</w:t>
      </w:r>
      <w:r>
        <w:rPr>
          <w:color w:val="231F20"/>
          <w:spacing w:val="39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30"/>
          <w:position w:val="-6"/>
          <w:sz w:val="13"/>
        </w:rPr>
        <w:t xml:space="preserve"> </w:t>
      </w:r>
      <w:r>
        <w:rPr>
          <w:color w:val="231F20"/>
        </w:rPr>
        <w:t>Al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39"/>
        </w:rPr>
        <w:t xml:space="preserve"> </w:t>
      </w:r>
      <w:r>
        <w:rPr>
          <w:color w:val="231F20"/>
        </w:rPr>
        <w:t>27)</w:t>
      </w:r>
      <w:r>
        <w:rPr>
          <w:color w:val="231F20"/>
          <w:spacing w:val="39"/>
        </w:rPr>
        <w:t xml:space="preserve"> </w:t>
      </w:r>
      <w:r>
        <w:rPr>
          <w:color w:val="231F20"/>
        </w:rPr>
        <w:t>direaksikan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39"/>
        </w:rPr>
        <w:t xml:space="preserve"> </w:t>
      </w:r>
      <w:r>
        <w:rPr>
          <w:color w:val="231F20"/>
        </w:rPr>
        <w:t>24,5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39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SO</w:t>
      </w:r>
      <w:r>
        <w:rPr>
          <w:color w:val="231F20"/>
          <w:position w:val="-6"/>
          <w:sz w:val="13"/>
        </w:rPr>
        <w:t>4</w:t>
      </w:r>
      <w:r>
        <w:rPr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5"/>
          <w:position w:val="-6"/>
          <w:sz w:val="13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32,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16).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reaksinya:</w:t>
      </w:r>
    </w:p>
    <w:p w:rsidR="004A7344" w:rsidRDefault="004A7344" w:rsidP="004A7344">
      <w:pPr>
        <w:spacing w:line="155" w:lineRule="exact"/>
        <w:ind w:left="740"/>
        <w:rPr>
          <w:i/>
        </w:rPr>
      </w:pPr>
      <w:r>
        <w:rPr>
          <w:color w:val="231F20"/>
        </w:rPr>
        <w:t xml:space="preserve">2 </w:t>
      </w:r>
      <w:r>
        <w:rPr>
          <w:color w:val="231F20"/>
          <w:spacing w:val="-2"/>
        </w:rPr>
        <w:t>A</w:t>
      </w:r>
      <w:r>
        <w:rPr>
          <w:color w:val="231F20"/>
          <w:spacing w:val="1"/>
        </w:rPr>
        <w:t>l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-21"/>
        </w:rPr>
        <w:t xml:space="preserve"> </w:t>
      </w:r>
      <w:r>
        <w:rPr>
          <w:color w:val="231F20"/>
        </w:rPr>
        <w:t>+ 3 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4"/>
        </w:rPr>
        <w:t>S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3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</w:t>
      </w:r>
      <w:r>
        <w:rPr>
          <w:color w:val="231F20"/>
          <w:spacing w:val="-19"/>
          <w:position w:val="2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</w:rPr>
        <w:t>l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(S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)</w:t>
      </w:r>
      <w:r>
        <w:rPr>
          <w:color w:val="231F20"/>
          <w:spacing w:val="8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4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(g)</w:t>
      </w:r>
    </w:p>
    <w:p w:rsidR="004A7344" w:rsidRDefault="004A7344" w:rsidP="004A7344">
      <w:pPr>
        <w:spacing w:line="155" w:lineRule="exact"/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tabs>
          <w:tab w:val="left" w:pos="342"/>
        </w:tabs>
        <w:spacing w:line="127" w:lineRule="exact"/>
        <w:ind w:right="38"/>
        <w:jc w:val="right"/>
        <w:rPr>
          <w:sz w:val="13"/>
        </w:rPr>
      </w:pPr>
      <w:r>
        <w:rPr>
          <w:color w:val="231F20"/>
          <w:sz w:val="13"/>
        </w:rPr>
        <w:lastRenderedPageBreak/>
        <w:t>2</w:t>
      </w:r>
      <w:r>
        <w:rPr>
          <w:color w:val="231F20"/>
          <w:sz w:val="13"/>
        </w:rPr>
        <w:tab/>
        <w:t>4</w:t>
      </w:r>
    </w:p>
    <w:p w:rsidR="004A7344" w:rsidRDefault="004A7344" w:rsidP="004A7344">
      <w:pPr>
        <w:pStyle w:val="BodyText"/>
        <w:spacing w:line="238" w:lineRule="exact"/>
        <w:ind w:left="740"/>
      </w:pPr>
      <w:r>
        <w:rPr>
          <w:color w:val="231F20"/>
        </w:rPr>
        <w:t>Tentukan:</w:t>
      </w:r>
    </w:p>
    <w:p w:rsidR="004A7344" w:rsidRDefault="004A7344" w:rsidP="004A7344">
      <w:pPr>
        <w:tabs>
          <w:tab w:val="left" w:pos="1154"/>
          <w:tab w:val="left" w:pos="2283"/>
        </w:tabs>
        <w:spacing w:line="142" w:lineRule="exact"/>
        <w:ind w:left="740"/>
        <w:rPr>
          <w:sz w:val="13"/>
        </w:rPr>
      </w:pPr>
      <w:r>
        <w:br w:type="column"/>
      </w:r>
      <w:r>
        <w:rPr>
          <w:color w:val="231F20"/>
          <w:sz w:val="13"/>
        </w:rPr>
        <w:lastRenderedPageBreak/>
        <w:t>2</w:t>
      </w:r>
      <w:r>
        <w:rPr>
          <w:color w:val="231F20"/>
          <w:sz w:val="13"/>
        </w:rPr>
        <w:tab/>
        <w:t>4</w:t>
      </w:r>
      <w:r>
        <w:rPr>
          <w:color w:val="231F20"/>
          <w:spacing w:val="40"/>
          <w:sz w:val="13"/>
        </w:rPr>
        <w:t xml:space="preserve"> </w:t>
      </w:r>
      <w:r>
        <w:rPr>
          <w:color w:val="231F20"/>
          <w:sz w:val="13"/>
        </w:rPr>
        <w:t>3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spacing w:line="142" w:lineRule="exact"/>
        <w:rPr>
          <w:sz w:val="13"/>
        </w:rPr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2341" w:space="561"/>
            <w:col w:w="5738"/>
          </w:cols>
        </w:sectPr>
      </w:pPr>
    </w:p>
    <w:p w:rsidR="004A7344" w:rsidRDefault="004A7344" w:rsidP="004A7344">
      <w:pPr>
        <w:pStyle w:val="ListParagraph"/>
        <w:numPr>
          <w:ilvl w:val="1"/>
          <w:numId w:val="24"/>
        </w:numPr>
        <w:tabs>
          <w:tab w:val="left" w:pos="1024"/>
        </w:tabs>
        <w:spacing w:before="10"/>
        <w:ind w:hanging="284"/>
      </w:pPr>
      <w:r>
        <w:rPr>
          <w:color w:val="231F20"/>
        </w:rPr>
        <w:lastRenderedPageBreak/>
        <w:t>pereaksi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pembatas</w:t>
      </w:r>
    </w:p>
    <w:p w:rsidR="004A7344" w:rsidRDefault="004A7344" w:rsidP="004A7344">
      <w:pPr>
        <w:pStyle w:val="ListParagraph"/>
        <w:numPr>
          <w:ilvl w:val="1"/>
          <w:numId w:val="24"/>
        </w:numPr>
        <w:tabs>
          <w:tab w:val="left" w:pos="1024"/>
        </w:tabs>
        <w:spacing w:before="12"/>
        <w:ind w:hanging="284"/>
      </w:pPr>
      <w:r>
        <w:rPr>
          <w:color w:val="231F20"/>
        </w:rPr>
        <w:t>mol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pereaksi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sisa</w:t>
      </w:r>
    </w:p>
    <w:p w:rsidR="004A7344" w:rsidRDefault="004A7344" w:rsidP="004A7344">
      <w:pPr>
        <w:pStyle w:val="ListParagraph"/>
        <w:numPr>
          <w:ilvl w:val="1"/>
          <w:numId w:val="24"/>
        </w:numPr>
        <w:tabs>
          <w:tab w:val="left" w:pos="1024"/>
        </w:tabs>
        <w:spacing w:before="11"/>
        <w:ind w:hanging="284"/>
      </w:pPr>
      <w:r>
        <w:rPr>
          <w:color w:val="231F20"/>
        </w:rPr>
        <w:t>volume gas H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keadaan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standar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(STP)</w:t>
      </w:r>
    </w:p>
    <w:p w:rsidR="004A7344" w:rsidRDefault="004A7344" w:rsidP="004A7344">
      <w:pPr>
        <w:pStyle w:val="ListParagraph"/>
        <w:numPr>
          <w:ilvl w:val="0"/>
          <w:numId w:val="24"/>
        </w:numPr>
        <w:tabs>
          <w:tab w:val="left" w:pos="741"/>
        </w:tabs>
        <w:spacing w:before="17" w:line="278" w:lineRule="exact"/>
        <w:ind w:hanging="285"/>
      </w:pPr>
      <w:r>
        <w:rPr>
          <w:color w:val="231F20"/>
        </w:rPr>
        <w:t>3,2 gram metana (CH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dibakar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16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oksigen.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reaksinya:</w:t>
      </w:r>
    </w:p>
    <w:p w:rsidR="004A7344" w:rsidRDefault="004A7344" w:rsidP="004A7344">
      <w:pPr>
        <w:spacing w:line="175" w:lineRule="exact"/>
        <w:ind w:left="740"/>
        <w:rPr>
          <w:i/>
        </w:rPr>
      </w:pPr>
      <w:r>
        <w:rPr>
          <w:color w:val="231F20"/>
          <w:spacing w:val="-4"/>
        </w:rPr>
        <w:t>C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5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2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</w:t>
      </w:r>
      <w:r>
        <w:rPr>
          <w:color w:val="231F20"/>
          <w:spacing w:val="-17"/>
          <w:position w:val="2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tabs>
          <w:tab w:val="left" w:pos="1929"/>
          <w:tab w:val="left" w:pos="3258"/>
          <w:tab w:val="left" w:pos="4145"/>
        </w:tabs>
        <w:spacing w:line="128" w:lineRule="exact"/>
        <w:ind w:left="1042"/>
        <w:rPr>
          <w:sz w:val="13"/>
        </w:rPr>
      </w:pPr>
      <w:r>
        <w:rPr>
          <w:color w:val="231F20"/>
          <w:sz w:val="13"/>
        </w:rPr>
        <w:t>4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pStyle w:val="BodyText"/>
        <w:spacing w:line="238" w:lineRule="exact"/>
        <w:ind w:left="740"/>
      </w:pPr>
      <w:r>
        <w:rPr>
          <w:color w:val="231F20"/>
        </w:rPr>
        <w:t>Tentukan:</w:t>
      </w:r>
    </w:p>
    <w:p w:rsidR="004A7344" w:rsidRDefault="004A7344" w:rsidP="004A7344">
      <w:pPr>
        <w:pStyle w:val="ListParagraph"/>
        <w:numPr>
          <w:ilvl w:val="1"/>
          <w:numId w:val="24"/>
        </w:numPr>
        <w:tabs>
          <w:tab w:val="left" w:pos="1024"/>
        </w:tabs>
        <w:spacing w:before="10"/>
        <w:ind w:hanging="284"/>
      </w:pPr>
      <w:r>
        <w:rPr>
          <w:color w:val="231F20"/>
        </w:rPr>
        <w:t>pereaksi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pembatas</w:t>
      </w:r>
    </w:p>
    <w:p w:rsidR="004A7344" w:rsidRDefault="004A7344" w:rsidP="004A7344">
      <w:pPr>
        <w:pStyle w:val="ListParagraph"/>
        <w:numPr>
          <w:ilvl w:val="1"/>
          <w:numId w:val="24"/>
        </w:numPr>
        <w:tabs>
          <w:tab w:val="left" w:pos="1024"/>
        </w:tabs>
        <w:spacing w:before="11"/>
        <w:ind w:hanging="284"/>
      </w:pPr>
      <w:r>
        <w:rPr>
          <w:color w:val="231F20"/>
        </w:rPr>
        <w:t>massa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4"/>
          <w:position w:val="-6"/>
          <w:sz w:val="1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terbentuk 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 12,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 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16,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 = 1)</w:t>
      </w:r>
    </w:p>
    <w:p w:rsidR="004A7344" w:rsidRDefault="004A7344" w:rsidP="004A7344">
      <w:pPr>
        <w:pStyle w:val="ListParagraph"/>
        <w:numPr>
          <w:ilvl w:val="0"/>
          <w:numId w:val="24"/>
        </w:numPr>
        <w:tabs>
          <w:tab w:val="left" w:pos="737"/>
        </w:tabs>
        <w:spacing w:before="17" w:line="252" w:lineRule="auto"/>
        <w:ind w:right="1220"/>
      </w:pPr>
      <w:r>
        <w:rPr>
          <w:color w:val="231F20"/>
        </w:rPr>
        <w:t xml:space="preserve">100 mL larutan KOH 0,1 </w:t>
      </w:r>
      <w:r>
        <w:rPr>
          <w:i/>
          <w:color w:val="231F20"/>
        </w:rPr>
        <w:t xml:space="preserve">M </w:t>
      </w:r>
      <w:r>
        <w:rPr>
          <w:color w:val="231F20"/>
        </w:rPr>
        <w:t xml:space="preserve">direaksikan dengan 100 mL larutan HCl 0,2 </w:t>
      </w:r>
      <w:r>
        <w:rPr>
          <w:i/>
          <w:color w:val="231F20"/>
        </w:rPr>
        <w:t>M</w:t>
      </w:r>
      <w:r>
        <w:rPr>
          <w:color w:val="231F20"/>
        </w:rPr>
        <w:t>.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reaksinya:</w:t>
      </w:r>
    </w:p>
    <w:p w:rsidR="004A7344" w:rsidRDefault="004A7344" w:rsidP="004A7344">
      <w:pPr>
        <w:spacing w:line="275" w:lineRule="exact"/>
        <w:ind w:left="740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6288" behindDoc="1" locked="0" layoutInCell="1" allowOverlap="1">
                <wp:simplePos x="0" y="0"/>
                <wp:positionH relativeFrom="page">
                  <wp:posOffset>3435350</wp:posOffset>
                </wp:positionH>
                <wp:positionV relativeFrom="paragraph">
                  <wp:posOffset>117475</wp:posOffset>
                </wp:positionV>
                <wp:extent cx="40640" cy="90170"/>
                <wp:effectExtent l="0" t="3810" r="635" b="1270"/>
                <wp:wrapNone/>
                <wp:docPr id="916" name="Text Box 9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8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16" o:spid="_x0000_s2415" type="#_x0000_t202" style="position:absolute;left:0;text-align:left;margin-left:270.5pt;margin-top:9.25pt;width:3.2pt;height:7.1pt;z-index:-25140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8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3"/>
        </w:rPr>
        <w:t>KO</w:t>
      </w:r>
      <w:r>
        <w:rPr>
          <w:color w:val="231F20"/>
        </w:rPr>
        <w:t>H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8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HC</w:t>
      </w:r>
      <w:r>
        <w:rPr>
          <w:color w:val="231F20"/>
        </w:rPr>
        <w:t>l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10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</w:t>
      </w:r>
      <w:r>
        <w:rPr>
          <w:color w:val="231F20"/>
          <w:spacing w:val="-16"/>
          <w:position w:val="2"/>
        </w:rPr>
        <w:t xml:space="preserve"> </w:t>
      </w:r>
      <w:r>
        <w:rPr>
          <w:color w:val="231F20"/>
          <w:spacing w:val="-2"/>
        </w:rPr>
        <w:t>KC</w:t>
      </w:r>
      <w:r>
        <w:rPr>
          <w:color w:val="231F20"/>
          <w:spacing w:val="1"/>
        </w:rPr>
        <w:t>l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pStyle w:val="BodyText"/>
        <w:spacing w:before="22"/>
        <w:ind w:left="740"/>
      </w:pPr>
      <w:r>
        <w:rPr>
          <w:color w:val="231F20"/>
        </w:rPr>
        <w:t>Berapakah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KCl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terbentuk?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K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39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35,5).</w:t>
      </w:r>
    </w:p>
    <w:p w:rsidR="004A7344" w:rsidRDefault="004A7344" w:rsidP="004A7344">
      <w:pPr>
        <w:pStyle w:val="ListParagraph"/>
        <w:numPr>
          <w:ilvl w:val="0"/>
          <w:numId w:val="24"/>
        </w:numPr>
        <w:tabs>
          <w:tab w:val="left" w:pos="744"/>
        </w:tabs>
        <w:spacing w:before="18" w:line="253" w:lineRule="exact"/>
        <w:ind w:left="743" w:hanging="288"/>
      </w:pPr>
      <w:r>
        <w:rPr>
          <w:color w:val="231F20"/>
        </w:rPr>
        <w:t>Larutan timbal(II) nitrat direaksikan dengan larutan KI sesuai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spacing w:line="200" w:lineRule="exact"/>
        <w:ind w:left="740"/>
        <w:rPr>
          <w:i/>
        </w:rPr>
      </w:pPr>
      <w:r>
        <w:rPr>
          <w:color w:val="231F20"/>
          <w:spacing w:val="-2"/>
        </w:rPr>
        <w:t>Pb(N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)</w:t>
      </w:r>
      <w:r>
        <w:rPr>
          <w:color w:val="231F20"/>
          <w:spacing w:val="8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8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1"/>
        </w:rPr>
        <w:t>K</w:t>
      </w:r>
      <w:r>
        <w:rPr>
          <w:color w:val="231F20"/>
        </w:rPr>
        <w:t>I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3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</w:t>
      </w:r>
      <w:r>
        <w:rPr>
          <w:color w:val="231F20"/>
          <w:spacing w:val="-15"/>
          <w:position w:val="2"/>
        </w:rPr>
        <w:t xml:space="preserve"> </w:t>
      </w:r>
      <w:r>
        <w:rPr>
          <w:color w:val="231F20"/>
          <w:spacing w:val="-2"/>
        </w:rPr>
        <w:t>Pb</w:t>
      </w:r>
      <w:r>
        <w:rPr>
          <w:color w:val="231F20"/>
        </w:rPr>
        <w:t>I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KN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(aq)</w:t>
      </w:r>
    </w:p>
    <w:p w:rsidR="004A7344" w:rsidRDefault="004A7344" w:rsidP="004A7344">
      <w:pPr>
        <w:tabs>
          <w:tab w:val="left" w:pos="3946"/>
          <w:tab w:val="left" w:pos="5129"/>
        </w:tabs>
        <w:spacing w:line="121" w:lineRule="exact"/>
        <w:ind w:left="1359"/>
        <w:rPr>
          <w:sz w:val="13"/>
        </w:rPr>
      </w:pPr>
      <w:r>
        <w:rPr>
          <w:color w:val="231F20"/>
          <w:sz w:val="13"/>
        </w:rPr>
        <w:t>3</w:t>
      </w:r>
      <w:r>
        <w:rPr>
          <w:color w:val="231F20"/>
          <w:spacing w:val="38"/>
          <w:sz w:val="13"/>
        </w:rPr>
        <w:t xml:space="preserve"> </w:t>
      </w:r>
      <w:r>
        <w:rPr>
          <w:color w:val="231F20"/>
          <w:sz w:val="13"/>
        </w:rPr>
        <w:t>2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3</w:t>
      </w:r>
    </w:p>
    <w:p w:rsidR="004A7344" w:rsidRDefault="004A7344" w:rsidP="004A7344">
      <w:pPr>
        <w:pStyle w:val="BodyText"/>
        <w:spacing w:line="274" w:lineRule="exact"/>
        <w:ind w:left="740"/>
      </w:pPr>
      <w:r>
        <w:rPr>
          <w:color w:val="231F20"/>
        </w:rPr>
        <w:t>Tentukan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PbI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2"/>
          <w:position w:val="-6"/>
          <w:sz w:val="13"/>
        </w:rPr>
        <w:t xml:space="preserve"> </w:t>
      </w:r>
      <w:r>
        <w:rPr>
          <w:color w:val="231F20"/>
        </w:rPr>
        <w:t>Pb = 207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 I =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127) yang terbentuk,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jika direaksikan:</w:t>
      </w:r>
    </w:p>
    <w:p w:rsidR="004A7344" w:rsidRDefault="004A7344" w:rsidP="004A7344">
      <w:pPr>
        <w:pStyle w:val="ListParagraph"/>
        <w:numPr>
          <w:ilvl w:val="1"/>
          <w:numId w:val="24"/>
        </w:numPr>
        <w:tabs>
          <w:tab w:val="left" w:pos="1024"/>
        </w:tabs>
        <w:spacing w:line="264" w:lineRule="exact"/>
        <w:ind w:hanging="284"/>
        <w:rPr>
          <w:i/>
        </w:rPr>
      </w:pPr>
      <w:r>
        <w:rPr>
          <w:color w:val="231F20"/>
        </w:rPr>
        <w:t>50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mL larutan Pb(NO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0,1</w:t>
      </w:r>
      <w:r>
        <w:rPr>
          <w:color w:val="231F20"/>
          <w:spacing w:val="1"/>
        </w:rPr>
        <w:t xml:space="preserve"> </w:t>
      </w:r>
      <w:r>
        <w:rPr>
          <w:i/>
          <w:color w:val="231F20"/>
        </w:rPr>
        <w:t>M</w:t>
      </w:r>
      <w:r>
        <w:rPr>
          <w:i/>
          <w:color w:val="231F20"/>
          <w:spacing w:val="-2"/>
        </w:rPr>
        <w:t xml:space="preserve"> </w:t>
      </w:r>
      <w:r>
        <w:rPr>
          <w:color w:val="231F20"/>
        </w:rPr>
        <w:t>dan 50 mL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KI 0,1</w:t>
      </w:r>
      <w:r>
        <w:rPr>
          <w:color w:val="231F20"/>
          <w:spacing w:val="-1"/>
        </w:rPr>
        <w:t xml:space="preserve"> </w:t>
      </w:r>
      <w:r>
        <w:rPr>
          <w:i/>
          <w:color w:val="231F20"/>
        </w:rPr>
        <w:t>M</w:t>
      </w:r>
    </w:p>
    <w:p w:rsidR="004A7344" w:rsidRDefault="004A7344" w:rsidP="004A7344">
      <w:pPr>
        <w:pStyle w:val="ListParagraph"/>
        <w:numPr>
          <w:ilvl w:val="1"/>
          <w:numId w:val="24"/>
        </w:numPr>
        <w:tabs>
          <w:tab w:val="left" w:pos="1024"/>
        </w:tabs>
        <w:spacing w:line="234" w:lineRule="exact"/>
        <w:ind w:hanging="284"/>
        <w:rPr>
          <w:i/>
        </w:rPr>
      </w:pPr>
      <w:r>
        <w:rPr>
          <w:color w:val="231F20"/>
          <w:w w:val="95"/>
        </w:rPr>
        <w:t>50</w:t>
      </w:r>
      <w:r>
        <w:rPr>
          <w:color w:val="231F20"/>
          <w:spacing w:val="21"/>
          <w:w w:val="95"/>
        </w:rPr>
        <w:t xml:space="preserve"> </w:t>
      </w:r>
      <w:r>
        <w:rPr>
          <w:color w:val="231F20"/>
          <w:w w:val="95"/>
        </w:rPr>
        <w:t>mL</w:t>
      </w:r>
      <w:r>
        <w:rPr>
          <w:color w:val="231F20"/>
          <w:spacing w:val="21"/>
          <w:w w:val="95"/>
        </w:rPr>
        <w:t xml:space="preserve"> </w:t>
      </w:r>
      <w:r>
        <w:rPr>
          <w:color w:val="231F20"/>
          <w:w w:val="95"/>
        </w:rPr>
        <w:t>larutan</w:t>
      </w:r>
      <w:r>
        <w:rPr>
          <w:color w:val="231F20"/>
          <w:spacing w:val="21"/>
          <w:w w:val="95"/>
        </w:rPr>
        <w:t xml:space="preserve"> </w:t>
      </w:r>
      <w:r>
        <w:rPr>
          <w:color w:val="231F20"/>
          <w:w w:val="95"/>
        </w:rPr>
        <w:t>Pb(NO</w:t>
      </w:r>
      <w:r>
        <w:rPr>
          <w:color w:val="231F20"/>
          <w:w w:val="95"/>
          <w:vertAlign w:val="subscript"/>
        </w:rPr>
        <w:t>3</w:t>
      </w:r>
      <w:r>
        <w:rPr>
          <w:color w:val="231F20"/>
          <w:w w:val="95"/>
        </w:rPr>
        <w:t>)</w:t>
      </w:r>
      <w:r>
        <w:rPr>
          <w:color w:val="231F20"/>
          <w:w w:val="95"/>
          <w:vertAlign w:val="subscript"/>
        </w:rPr>
        <w:t>2</w:t>
      </w:r>
      <w:r>
        <w:rPr>
          <w:color w:val="231F20"/>
          <w:spacing w:val="-7"/>
          <w:w w:val="95"/>
        </w:rPr>
        <w:t xml:space="preserve"> </w:t>
      </w:r>
      <w:r>
        <w:rPr>
          <w:color w:val="231F20"/>
          <w:w w:val="95"/>
        </w:rPr>
        <w:t>0,1</w:t>
      </w:r>
      <w:r>
        <w:rPr>
          <w:color w:val="231F20"/>
          <w:spacing w:val="25"/>
          <w:w w:val="95"/>
        </w:rPr>
        <w:t xml:space="preserve"> </w:t>
      </w:r>
      <w:r>
        <w:rPr>
          <w:i/>
          <w:color w:val="231F20"/>
          <w:w w:val="95"/>
        </w:rPr>
        <w:t>M</w:t>
      </w:r>
      <w:r>
        <w:rPr>
          <w:i/>
          <w:color w:val="231F20"/>
          <w:spacing w:val="20"/>
          <w:w w:val="95"/>
        </w:rPr>
        <w:t xml:space="preserve"> </w:t>
      </w:r>
      <w:r>
        <w:rPr>
          <w:color w:val="231F20"/>
          <w:w w:val="95"/>
        </w:rPr>
        <w:t>dan</w:t>
      </w:r>
      <w:r>
        <w:rPr>
          <w:color w:val="231F20"/>
          <w:spacing w:val="21"/>
          <w:w w:val="95"/>
        </w:rPr>
        <w:t xml:space="preserve"> </w:t>
      </w:r>
      <w:r>
        <w:rPr>
          <w:color w:val="231F20"/>
          <w:w w:val="95"/>
        </w:rPr>
        <w:t>100</w:t>
      </w:r>
      <w:r>
        <w:rPr>
          <w:color w:val="231F20"/>
          <w:spacing w:val="21"/>
          <w:w w:val="95"/>
        </w:rPr>
        <w:t xml:space="preserve"> </w:t>
      </w:r>
      <w:r>
        <w:rPr>
          <w:color w:val="231F20"/>
          <w:w w:val="95"/>
        </w:rPr>
        <w:t>mL</w:t>
      </w:r>
      <w:r>
        <w:rPr>
          <w:color w:val="231F20"/>
          <w:spacing w:val="23"/>
          <w:w w:val="95"/>
        </w:rPr>
        <w:t xml:space="preserve"> </w:t>
      </w:r>
      <w:r>
        <w:rPr>
          <w:color w:val="231F20"/>
          <w:w w:val="95"/>
        </w:rPr>
        <w:t>larutan</w:t>
      </w:r>
      <w:r>
        <w:rPr>
          <w:color w:val="231F20"/>
          <w:spacing w:val="22"/>
          <w:w w:val="95"/>
        </w:rPr>
        <w:t xml:space="preserve"> </w:t>
      </w:r>
      <w:r>
        <w:rPr>
          <w:color w:val="231F20"/>
          <w:w w:val="95"/>
        </w:rPr>
        <w:t>KI</w:t>
      </w:r>
      <w:r>
        <w:rPr>
          <w:color w:val="231F20"/>
          <w:spacing w:val="21"/>
          <w:w w:val="95"/>
        </w:rPr>
        <w:t xml:space="preserve"> </w:t>
      </w:r>
      <w:r>
        <w:rPr>
          <w:color w:val="231F20"/>
          <w:w w:val="95"/>
        </w:rPr>
        <w:t>0,1</w:t>
      </w:r>
      <w:r>
        <w:rPr>
          <w:color w:val="231F20"/>
          <w:spacing w:val="23"/>
          <w:w w:val="95"/>
        </w:rPr>
        <w:t xml:space="preserve"> </w:t>
      </w:r>
      <w:r>
        <w:rPr>
          <w:i/>
          <w:color w:val="231F20"/>
          <w:w w:val="95"/>
        </w:rPr>
        <w:t>M</w:t>
      </w:r>
    </w:p>
    <w:p w:rsidR="004A7344" w:rsidRDefault="004A7344" w:rsidP="004A7344">
      <w:pPr>
        <w:pStyle w:val="ListParagraph"/>
        <w:numPr>
          <w:ilvl w:val="1"/>
          <w:numId w:val="24"/>
        </w:numPr>
        <w:tabs>
          <w:tab w:val="left" w:pos="1024"/>
        </w:tabs>
        <w:spacing w:before="10"/>
        <w:ind w:hanging="284"/>
        <w:rPr>
          <w:i/>
        </w:rPr>
      </w:pPr>
      <w:r>
        <w:rPr>
          <w:color w:val="231F20"/>
        </w:rPr>
        <w:t>50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larutan Pb(NO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 xml:space="preserve">2 </w:t>
      </w:r>
      <w:r>
        <w:rPr>
          <w:color w:val="231F20"/>
        </w:rPr>
        <w:t>0,2</w:t>
      </w:r>
      <w:r>
        <w:rPr>
          <w:color w:val="231F20"/>
          <w:spacing w:val="2"/>
        </w:rPr>
        <w:t xml:space="preserve"> </w:t>
      </w:r>
      <w:r>
        <w:rPr>
          <w:i/>
          <w:color w:val="231F20"/>
        </w:rPr>
        <w:t>M</w:t>
      </w:r>
      <w:r>
        <w:rPr>
          <w:i/>
          <w:color w:val="231F20"/>
          <w:spacing w:val="-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400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larutan KI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0,1</w:t>
      </w:r>
      <w:r>
        <w:rPr>
          <w:color w:val="231F20"/>
          <w:spacing w:val="1"/>
        </w:rPr>
        <w:t xml:space="preserve"> </w:t>
      </w:r>
      <w:r>
        <w:rPr>
          <w:i/>
          <w:color w:val="231F20"/>
        </w:rPr>
        <w:t>M</w:t>
      </w:r>
    </w:p>
    <w:p w:rsidR="004A7344" w:rsidRDefault="004A7344" w:rsidP="004A7344">
      <w:pPr>
        <w:pStyle w:val="ListParagraph"/>
        <w:numPr>
          <w:ilvl w:val="0"/>
          <w:numId w:val="24"/>
        </w:numPr>
        <w:tabs>
          <w:tab w:val="left" w:pos="742"/>
        </w:tabs>
        <w:spacing w:before="18" w:line="249" w:lineRule="auto"/>
        <w:ind w:right="468"/>
      </w:pPr>
      <w:r>
        <w:rPr>
          <w:color w:val="231F20"/>
        </w:rPr>
        <w:t>100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KCl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0,2</w:t>
      </w:r>
      <w:r>
        <w:rPr>
          <w:color w:val="231F20"/>
          <w:spacing w:val="35"/>
        </w:rPr>
        <w:t xml:space="preserve"> </w:t>
      </w:r>
      <w:r>
        <w:rPr>
          <w:i/>
          <w:color w:val="231F20"/>
        </w:rPr>
        <w:t>M</w:t>
      </w:r>
      <w:r>
        <w:rPr>
          <w:i/>
          <w:color w:val="231F20"/>
          <w:spacing w:val="31"/>
        </w:rPr>
        <w:t xml:space="preserve"> </w:t>
      </w:r>
      <w:r>
        <w:rPr>
          <w:color w:val="231F20"/>
        </w:rPr>
        <w:t>direaksikan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200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AgNO</w:t>
      </w:r>
      <w:r>
        <w:rPr>
          <w:color w:val="231F20"/>
          <w:vertAlign w:val="subscript"/>
        </w:rPr>
        <w:t>3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0,05</w:t>
      </w:r>
      <w:r>
        <w:rPr>
          <w:color w:val="231F20"/>
          <w:spacing w:val="34"/>
        </w:rPr>
        <w:t xml:space="preserve"> </w:t>
      </w:r>
      <w:r>
        <w:rPr>
          <w:i/>
          <w:color w:val="231F20"/>
        </w:rPr>
        <w:t>M</w:t>
      </w:r>
      <w:r>
        <w:rPr>
          <w:color w:val="231F20"/>
        </w:rPr>
        <w:t>.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reaksinya:</w:t>
      </w:r>
    </w:p>
    <w:p w:rsidR="004A7344" w:rsidRDefault="004A7344" w:rsidP="004A7344">
      <w:pPr>
        <w:spacing w:before="83"/>
        <w:ind w:left="740"/>
        <w:rPr>
          <w:i/>
        </w:rPr>
      </w:pPr>
      <w:r>
        <w:rPr>
          <w:color w:val="231F20"/>
          <w:spacing w:val="-2"/>
        </w:rPr>
        <w:t>KC</w:t>
      </w:r>
      <w:r>
        <w:rPr>
          <w:color w:val="231F20"/>
          <w:spacing w:val="1"/>
        </w:rPr>
        <w:t>l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AgN</w:t>
      </w:r>
      <w:r>
        <w:rPr>
          <w:color w:val="231F20"/>
        </w:rPr>
        <w:t>O</w:t>
      </w:r>
      <w:r>
        <w:rPr>
          <w:color w:val="231F20"/>
          <w:w w:val="98"/>
          <w:position w:val="-6"/>
          <w:sz w:val="13"/>
        </w:rPr>
        <w:t>3</w:t>
      </w:r>
      <w:r>
        <w:rPr>
          <w:i/>
          <w:color w:val="231F20"/>
          <w:spacing w:val="-2"/>
          <w:w w:val="99"/>
        </w:rPr>
        <w:t>(aq</w:t>
      </w:r>
      <w:r>
        <w:rPr>
          <w:i/>
          <w:color w:val="231F20"/>
          <w:w w:val="99"/>
        </w:rPr>
        <w:t xml:space="preserve">)  </w:t>
      </w:r>
      <w:r>
        <w:rPr>
          <w:i/>
          <w:color w:val="231F20"/>
          <w:spacing w:val="20"/>
          <w:w w:val="99"/>
        </w:rPr>
        <w:t xml:space="preserve"> </w:t>
      </w:r>
      <w:r>
        <w:rPr>
          <w:rFonts w:ascii="Symbol" w:hAnsi="Symbol"/>
          <w:color w:val="231F20"/>
          <w:spacing w:val="1"/>
          <w:position w:val="-3"/>
        </w:rPr>
        <w:t></w:t>
      </w:r>
      <w:r>
        <w:rPr>
          <w:rFonts w:ascii="Symbol" w:hAnsi="Symbol"/>
          <w:color w:val="231F20"/>
          <w:spacing w:val="-159"/>
          <w:position w:val="-3"/>
        </w:rPr>
        <w:t></w:t>
      </w:r>
      <w:r>
        <w:rPr>
          <w:rFonts w:ascii="Symbol" w:hAnsi="Symbol"/>
          <w:color w:val="231F20"/>
          <w:position w:val="-3"/>
        </w:rPr>
        <w:t></w:t>
      </w:r>
      <w:r>
        <w:rPr>
          <w:color w:val="231F20"/>
          <w:position w:val="-3"/>
        </w:rPr>
        <w:t xml:space="preserve">  </w:t>
      </w:r>
      <w:r>
        <w:rPr>
          <w:color w:val="231F20"/>
          <w:spacing w:val="-18"/>
          <w:position w:val="-3"/>
        </w:rPr>
        <w:t xml:space="preserve"> </w:t>
      </w:r>
      <w:r>
        <w:rPr>
          <w:color w:val="231F20"/>
          <w:spacing w:val="-1"/>
        </w:rPr>
        <w:t>AgC</w:t>
      </w:r>
      <w:r>
        <w:rPr>
          <w:color w:val="231F20"/>
        </w:rPr>
        <w:t>l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KN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3</w:t>
      </w:r>
      <w:r>
        <w:rPr>
          <w:i/>
          <w:color w:val="231F20"/>
          <w:spacing w:val="-2"/>
          <w:w w:val="99"/>
        </w:rPr>
        <w:t>(aq)</w:t>
      </w:r>
    </w:p>
    <w:p w:rsidR="004A7344" w:rsidRDefault="004A7344" w:rsidP="004A7344">
      <w:pPr>
        <w:pStyle w:val="BodyText"/>
        <w:spacing w:before="43"/>
        <w:ind w:left="740"/>
      </w:pPr>
      <w:r>
        <w:rPr>
          <w:color w:val="231F20"/>
        </w:rPr>
        <w:t>Berapakah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AgCl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dihasilkan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Ag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108,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35,5)?</w: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ListParagraph"/>
        <w:numPr>
          <w:ilvl w:val="0"/>
          <w:numId w:val="24"/>
        </w:numPr>
        <w:tabs>
          <w:tab w:val="left" w:pos="740"/>
        </w:tabs>
        <w:spacing w:before="173" w:line="213" w:lineRule="auto"/>
        <w:ind w:left="739" w:right="469"/>
      </w:pPr>
      <w:r>
        <w:rPr>
          <w:color w:val="231F20"/>
          <w:spacing w:val="-1"/>
        </w:rPr>
        <w:lastRenderedPageBreak/>
        <w:t>Sebanyak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20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gram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CaCO</w:t>
      </w:r>
      <w:r>
        <w:rPr>
          <w:color w:val="231F20"/>
          <w:spacing w:val="-1"/>
          <w:position w:val="-6"/>
          <w:sz w:val="13"/>
        </w:rPr>
        <w:t>3</w:t>
      </w:r>
      <w:r>
        <w:rPr>
          <w:color w:val="231F20"/>
          <w:spacing w:val="10"/>
          <w:position w:val="-6"/>
          <w:sz w:val="13"/>
        </w:rPr>
        <w:t xml:space="preserve"> </w:t>
      </w:r>
      <w:r>
        <w:rPr>
          <w:color w:val="231F20"/>
          <w:spacing w:val="-1"/>
        </w:rPr>
        <w:t>dilarutkan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dalam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1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liter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larutan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asam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klorida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0,2</w:t>
      </w:r>
      <w:r>
        <w:rPr>
          <w:color w:val="231F20"/>
          <w:spacing w:val="-13"/>
        </w:rPr>
        <w:t xml:space="preserve"> </w:t>
      </w:r>
      <w:r>
        <w:rPr>
          <w:i/>
          <w:color w:val="231F20"/>
        </w:rPr>
        <w:t>M</w:t>
      </w:r>
      <w:r>
        <w:rPr>
          <w:i/>
          <w:color w:val="231F20"/>
          <w:spacing w:val="-14"/>
        </w:rPr>
        <w:t xml:space="preserve"> </w:t>
      </w:r>
      <w:r>
        <w:rPr>
          <w:color w:val="231F20"/>
        </w:rPr>
        <w:t>menurut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spacing w:before="95"/>
        <w:ind w:left="739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7312" behindDoc="1" locked="0" layoutInCell="1" allowOverlap="1">
                <wp:simplePos x="0" y="0"/>
                <wp:positionH relativeFrom="page">
                  <wp:posOffset>1426210</wp:posOffset>
                </wp:positionH>
                <wp:positionV relativeFrom="paragraph">
                  <wp:posOffset>187960</wp:posOffset>
                </wp:positionV>
                <wp:extent cx="2774950" cy="90170"/>
                <wp:effectExtent l="0" t="0" r="0" b="0"/>
                <wp:wrapNone/>
                <wp:docPr id="915" name="Text Box 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495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2610"/>
                                <w:tab w:val="left" w:pos="3585"/>
                                <w:tab w:val="left" w:pos="4305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15" o:spid="_x0000_s2416" type="#_x0000_t202" style="position:absolute;left:0;text-align:left;margin-left:112.3pt;margin-top:14.8pt;width:218.5pt;height:7.1pt;z-index:-25139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2610"/>
                          <w:tab w:val="left" w:pos="3585"/>
                          <w:tab w:val="left" w:pos="4305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3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CaC</w:t>
      </w:r>
      <w:r>
        <w:rPr>
          <w:color w:val="231F20"/>
        </w:rPr>
        <w:t>O</w:t>
      </w:r>
      <w:r>
        <w:rPr>
          <w:color w:val="231F20"/>
          <w:spacing w:val="11"/>
        </w:rPr>
        <w:t xml:space="preserve"> 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HC</w:t>
      </w:r>
      <w:r>
        <w:rPr>
          <w:color w:val="231F20"/>
          <w:spacing w:val="1"/>
        </w:rPr>
        <w:t>l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18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</w:t>
      </w:r>
      <w:r>
        <w:rPr>
          <w:color w:val="231F20"/>
          <w:spacing w:val="-16"/>
          <w:position w:val="2"/>
        </w:rPr>
        <w:t xml:space="preserve"> </w:t>
      </w:r>
      <w:r>
        <w:rPr>
          <w:color w:val="231F20"/>
          <w:spacing w:val="-2"/>
        </w:rPr>
        <w:t>CaC</w:t>
      </w:r>
      <w:r>
        <w:rPr>
          <w:color w:val="231F20"/>
        </w:rPr>
        <w:t>l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5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pStyle w:val="ListParagraph"/>
        <w:numPr>
          <w:ilvl w:val="1"/>
          <w:numId w:val="24"/>
        </w:numPr>
        <w:tabs>
          <w:tab w:val="left" w:pos="1023"/>
        </w:tabs>
        <w:spacing w:before="80" w:line="286" w:lineRule="exact"/>
        <w:ind w:left="1022" w:hanging="284"/>
      </w:pPr>
      <w:r>
        <w:rPr>
          <w:color w:val="231F20"/>
        </w:rPr>
        <w:t>Tentukan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CaCl</w:t>
      </w:r>
      <w:r>
        <w:rPr>
          <w:color w:val="231F20"/>
          <w:vertAlign w:val="subscript"/>
        </w:rPr>
        <w:t>2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terbentuk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2"/>
          <w:position w:val="-6"/>
          <w:sz w:val="13"/>
        </w:rPr>
        <w:t xml:space="preserve"> </w:t>
      </w:r>
      <w:r>
        <w:rPr>
          <w:color w:val="231F20"/>
        </w:rPr>
        <w:t>Ca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40,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Cl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35,5,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12,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16)!</w:t>
      </w:r>
    </w:p>
    <w:p w:rsidR="004A7344" w:rsidRDefault="004A7344" w:rsidP="004A7344">
      <w:pPr>
        <w:pStyle w:val="ListParagraph"/>
        <w:numPr>
          <w:ilvl w:val="1"/>
          <w:numId w:val="24"/>
        </w:numPr>
        <w:tabs>
          <w:tab w:val="left" w:pos="1024"/>
        </w:tabs>
        <w:spacing w:line="236" w:lineRule="exact"/>
        <w:ind w:hanging="285"/>
      </w:pPr>
      <w:r>
        <w:rPr>
          <w:color w:val="231F20"/>
        </w:rPr>
        <w:t>Berapa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karbon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dioksida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dihasilkan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bila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diukur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suhu</w:t>
      </w:r>
    </w:p>
    <w:p w:rsidR="004A7344" w:rsidRDefault="004A7344" w:rsidP="004A7344">
      <w:pPr>
        <w:pStyle w:val="BodyText"/>
        <w:spacing w:before="35" w:line="213" w:lineRule="auto"/>
        <w:ind w:left="1023" w:right="414"/>
      </w:pPr>
      <w:r>
        <w:rPr>
          <w:color w:val="231F20"/>
        </w:rPr>
        <w:t>dan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sama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saat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7"/>
          <w:position w:val="-6"/>
          <w:sz w:val="13"/>
        </w:rPr>
        <w:t xml:space="preserve"> </w:t>
      </w:r>
      <w:r>
        <w:rPr>
          <w:color w:val="231F20"/>
        </w:rPr>
        <w:t>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14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16)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massanya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1,2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gram?</w:t>
      </w:r>
    </w:p>
    <w:p w:rsidR="004A7344" w:rsidRDefault="004A7344" w:rsidP="004A7344">
      <w:pPr>
        <w:pStyle w:val="ListParagraph"/>
        <w:numPr>
          <w:ilvl w:val="0"/>
          <w:numId w:val="24"/>
        </w:numPr>
        <w:tabs>
          <w:tab w:val="left" w:pos="740"/>
        </w:tabs>
        <w:spacing w:before="90"/>
        <w:ind w:left="739"/>
      </w:pPr>
      <w:r>
        <w:rPr>
          <w:color w:val="231F20"/>
        </w:rPr>
        <w:t>Karbon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dibakar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menurut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tabs>
          <w:tab w:val="left" w:pos="2218"/>
        </w:tabs>
        <w:spacing w:before="91"/>
        <w:ind w:left="739"/>
        <w:rPr>
          <w:i/>
        </w:rPr>
      </w:pPr>
      <w:r>
        <w:rPr>
          <w:color w:val="231F20"/>
        </w:rPr>
        <w:t>2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1"/>
        </w:rPr>
        <w:t>O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w w:val="99"/>
        </w:rPr>
        <w:tab/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7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</w:t>
      </w:r>
      <w:r>
        <w:rPr>
          <w:color w:val="231F20"/>
          <w:spacing w:val="-18"/>
          <w:position w:val="1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  <w:spacing w:val="1"/>
        </w:rPr>
        <w:t>O</w:t>
      </w:r>
      <w:r>
        <w:rPr>
          <w:i/>
          <w:color w:val="231F20"/>
          <w:spacing w:val="-3"/>
        </w:rPr>
        <w:t>(g)</w:t>
      </w:r>
    </w:p>
    <w:p w:rsidR="004A7344" w:rsidRDefault="004A7344" w:rsidP="004A7344">
      <w:pPr>
        <w:pStyle w:val="BodyText"/>
        <w:spacing w:before="29" w:line="271" w:lineRule="auto"/>
        <w:ind w:left="739" w:right="414"/>
      </w:pPr>
      <w:r>
        <w:rPr>
          <w:color w:val="231F20"/>
        </w:rPr>
        <w:t>Berapa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CO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dapat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dihasilkan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apabila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6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karbon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dibakar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32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oksigen?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4"/>
          <w:position w:val="-6"/>
          <w:sz w:val="1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12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16)</w:t>
      </w:r>
    </w:p>
    <w:p w:rsidR="004A7344" w:rsidRDefault="004A7344" w:rsidP="004A7344">
      <w:pPr>
        <w:pStyle w:val="ListParagraph"/>
        <w:numPr>
          <w:ilvl w:val="0"/>
          <w:numId w:val="24"/>
        </w:numPr>
        <w:tabs>
          <w:tab w:val="left" w:pos="741"/>
        </w:tabs>
        <w:spacing w:before="16" w:line="225" w:lineRule="auto"/>
        <w:ind w:left="739" w:right="471"/>
      </w:pPr>
      <w:r>
        <w:rPr>
          <w:color w:val="231F20"/>
        </w:rPr>
        <w:t>Sebanyak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8,1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logam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aluminium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direaksikan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38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Cr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13"/>
          <w:position w:val="-6"/>
          <w:sz w:val="1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4"/>
          <w:position w:val="-6"/>
          <w:sz w:val="13"/>
        </w:rPr>
        <w:t xml:space="preserve"> </w:t>
      </w:r>
      <w:r>
        <w:rPr>
          <w:color w:val="231F20"/>
        </w:rPr>
        <w:t>Al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27,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Cr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52,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16)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sesuai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spacing w:before="100" w:line="280" w:lineRule="auto"/>
        <w:ind w:left="739" w:right="3119" w:hanging="1"/>
      </w:pPr>
      <w:r>
        <w:rPr>
          <w:color w:val="231F20"/>
          <w:position w:val="1"/>
        </w:rPr>
        <w:t xml:space="preserve">2 </w:t>
      </w:r>
      <w:r>
        <w:rPr>
          <w:color w:val="231F20"/>
          <w:spacing w:val="-2"/>
          <w:position w:val="1"/>
        </w:rPr>
        <w:t>A</w:t>
      </w:r>
      <w:r>
        <w:rPr>
          <w:color w:val="231F20"/>
          <w:spacing w:val="1"/>
          <w:position w:val="1"/>
        </w:rPr>
        <w:t>l</w:t>
      </w:r>
      <w:r>
        <w:rPr>
          <w:i/>
          <w:color w:val="231F20"/>
          <w:spacing w:val="-3"/>
          <w:w w:val="99"/>
          <w:position w:val="1"/>
        </w:rPr>
        <w:t>(s</w:t>
      </w:r>
      <w:r>
        <w:rPr>
          <w:i/>
          <w:color w:val="231F20"/>
          <w:w w:val="99"/>
          <w:position w:val="1"/>
        </w:rPr>
        <w:t>)</w:t>
      </w:r>
      <w:r>
        <w:rPr>
          <w:i/>
          <w:color w:val="231F20"/>
          <w:spacing w:val="1"/>
          <w:position w:val="1"/>
        </w:rPr>
        <w:t xml:space="preserve"> </w:t>
      </w:r>
      <w:r>
        <w:rPr>
          <w:color w:val="231F20"/>
          <w:position w:val="1"/>
        </w:rPr>
        <w:t xml:space="preserve">+ </w:t>
      </w:r>
      <w:r>
        <w:rPr>
          <w:color w:val="231F20"/>
          <w:spacing w:val="-2"/>
          <w:position w:val="1"/>
        </w:rPr>
        <w:t>C</w:t>
      </w:r>
      <w:r>
        <w:rPr>
          <w:color w:val="231F20"/>
          <w:spacing w:val="1"/>
          <w:position w:val="1"/>
        </w:rPr>
        <w:t>r</w:t>
      </w:r>
      <w:r>
        <w:rPr>
          <w:color w:val="231F20"/>
          <w:spacing w:val="-1"/>
          <w:w w:val="98"/>
          <w:position w:val="-5"/>
          <w:sz w:val="13"/>
        </w:rPr>
        <w:t>2</w:t>
      </w:r>
      <w:r>
        <w:rPr>
          <w:color w:val="231F20"/>
          <w:spacing w:val="-1"/>
          <w:position w:val="1"/>
        </w:rPr>
        <w:t>O</w:t>
      </w:r>
      <w:r>
        <w:rPr>
          <w:color w:val="231F20"/>
          <w:w w:val="98"/>
          <w:position w:val="-5"/>
          <w:sz w:val="13"/>
        </w:rPr>
        <w:t>3</w:t>
      </w:r>
      <w:r>
        <w:rPr>
          <w:i/>
          <w:color w:val="231F20"/>
          <w:spacing w:val="-2"/>
          <w:w w:val="99"/>
          <w:position w:val="1"/>
        </w:rPr>
        <w:t>(aq</w:t>
      </w:r>
      <w:r>
        <w:rPr>
          <w:i/>
          <w:color w:val="231F20"/>
          <w:w w:val="99"/>
          <w:position w:val="1"/>
        </w:rPr>
        <w:t xml:space="preserve">)  </w:t>
      </w:r>
      <w:r>
        <w:rPr>
          <w:i/>
          <w:color w:val="231F20"/>
          <w:spacing w:val="2"/>
          <w:w w:val="99"/>
          <w:position w:val="1"/>
        </w:rPr>
        <w:t xml:space="preserve"> </w:t>
      </w:r>
      <w:r>
        <w:rPr>
          <w:rFonts w:ascii="Symbol" w:hAnsi="Symbol"/>
          <w:color w:val="231F20"/>
          <w:spacing w:val="1"/>
        </w:rPr>
        <w:t></w:t>
      </w:r>
      <w:r>
        <w:rPr>
          <w:rFonts w:ascii="Symbol" w:hAnsi="Symbol"/>
          <w:color w:val="231F20"/>
          <w:spacing w:val="-157"/>
        </w:rPr>
        <w:t></w:t>
      </w:r>
      <w:r>
        <w:rPr>
          <w:rFonts w:ascii="Symbol" w:hAnsi="Symbol"/>
          <w:color w:val="231F20"/>
        </w:rPr>
        <w:t></w:t>
      </w:r>
      <w:r>
        <w:rPr>
          <w:color w:val="231F20"/>
        </w:rPr>
        <w:t xml:space="preserve"> 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  <w:position w:val="1"/>
        </w:rPr>
        <w:t>A</w:t>
      </w:r>
      <w:r>
        <w:rPr>
          <w:color w:val="231F20"/>
          <w:spacing w:val="1"/>
          <w:position w:val="1"/>
        </w:rPr>
        <w:t>l</w:t>
      </w:r>
      <w:r>
        <w:rPr>
          <w:color w:val="231F20"/>
          <w:spacing w:val="-1"/>
          <w:w w:val="98"/>
          <w:position w:val="-5"/>
          <w:sz w:val="13"/>
        </w:rPr>
        <w:t>2</w:t>
      </w:r>
      <w:r>
        <w:rPr>
          <w:color w:val="231F20"/>
          <w:spacing w:val="-1"/>
          <w:position w:val="1"/>
        </w:rPr>
        <w:t>O</w:t>
      </w:r>
      <w:r>
        <w:rPr>
          <w:color w:val="231F20"/>
          <w:spacing w:val="-1"/>
          <w:w w:val="98"/>
          <w:position w:val="-5"/>
          <w:sz w:val="13"/>
        </w:rPr>
        <w:t>3</w:t>
      </w:r>
      <w:r>
        <w:rPr>
          <w:i/>
          <w:color w:val="231F20"/>
          <w:spacing w:val="-2"/>
          <w:w w:val="99"/>
          <w:position w:val="1"/>
        </w:rPr>
        <w:t>(aq</w:t>
      </w:r>
      <w:r>
        <w:rPr>
          <w:i/>
          <w:color w:val="231F20"/>
          <w:w w:val="99"/>
          <w:position w:val="1"/>
        </w:rPr>
        <w:t>)</w:t>
      </w:r>
      <w:r>
        <w:rPr>
          <w:i/>
          <w:color w:val="231F20"/>
          <w:spacing w:val="5"/>
          <w:w w:val="99"/>
          <w:position w:val="1"/>
        </w:rPr>
        <w:t xml:space="preserve"> </w:t>
      </w:r>
      <w:r>
        <w:rPr>
          <w:color w:val="231F20"/>
          <w:w w:val="99"/>
          <w:position w:val="1"/>
        </w:rPr>
        <w:t>+</w:t>
      </w:r>
      <w:r>
        <w:rPr>
          <w:color w:val="231F20"/>
          <w:spacing w:val="1"/>
          <w:w w:val="99"/>
          <w:position w:val="1"/>
        </w:rPr>
        <w:t xml:space="preserve"> </w:t>
      </w:r>
      <w:r>
        <w:rPr>
          <w:color w:val="231F20"/>
          <w:w w:val="99"/>
          <w:position w:val="1"/>
        </w:rPr>
        <w:t>2</w:t>
      </w:r>
      <w:r>
        <w:rPr>
          <w:color w:val="231F20"/>
          <w:spacing w:val="1"/>
          <w:w w:val="99"/>
          <w:position w:val="1"/>
        </w:rPr>
        <w:t xml:space="preserve"> </w:t>
      </w:r>
      <w:r>
        <w:rPr>
          <w:color w:val="231F20"/>
          <w:spacing w:val="-1"/>
          <w:w w:val="99"/>
          <w:position w:val="1"/>
        </w:rPr>
        <w:t>C</w:t>
      </w:r>
      <w:r>
        <w:rPr>
          <w:color w:val="231F20"/>
          <w:w w:val="99"/>
          <w:position w:val="1"/>
        </w:rPr>
        <w:t>r</w:t>
      </w:r>
      <w:r>
        <w:rPr>
          <w:i/>
          <w:color w:val="231F20"/>
          <w:spacing w:val="-3"/>
          <w:w w:val="99"/>
          <w:position w:val="1"/>
        </w:rPr>
        <w:t xml:space="preserve">(s) </w:t>
      </w:r>
      <w:r>
        <w:rPr>
          <w:color w:val="231F20"/>
        </w:rPr>
        <w:t>Berapa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logam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kromium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dihasilkan?</w:t>
      </w:r>
    </w:p>
    <w:p w:rsidR="004A7344" w:rsidRDefault="004A7344" w:rsidP="004A7344">
      <w:pPr>
        <w:pStyle w:val="ListParagraph"/>
        <w:numPr>
          <w:ilvl w:val="0"/>
          <w:numId w:val="24"/>
        </w:numPr>
        <w:tabs>
          <w:tab w:val="left" w:pos="740"/>
        </w:tabs>
        <w:spacing w:before="51" w:line="213" w:lineRule="auto"/>
        <w:ind w:left="739" w:right="468"/>
      </w:pPr>
      <w:r>
        <w:rPr>
          <w:color w:val="231F20"/>
        </w:rPr>
        <w:t>Larutan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AgNO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26"/>
          <w:position w:val="-6"/>
          <w:sz w:val="13"/>
        </w:rPr>
        <w:t xml:space="preserve"> </w:t>
      </w:r>
      <w:r>
        <w:rPr>
          <w:color w:val="231F20"/>
        </w:rPr>
        <w:t>bereaksi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MgCl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8"/>
          <w:position w:val="-6"/>
          <w:sz w:val="13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endapan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AgCl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menurut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spacing w:before="92" w:line="266" w:lineRule="auto"/>
        <w:ind w:left="739" w:right="1587" w:hanging="1"/>
      </w:pPr>
      <w:r>
        <w:rPr>
          <w:color w:val="231F20"/>
        </w:rPr>
        <w:t>2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AgN</w:t>
      </w:r>
      <w:r>
        <w:rPr>
          <w:color w:val="231F20"/>
          <w:spacing w:val="1"/>
        </w:rPr>
        <w:t>O</w:t>
      </w:r>
      <w:r>
        <w:rPr>
          <w:color w:val="231F20"/>
          <w:spacing w:val="-1"/>
          <w:w w:val="98"/>
          <w:position w:val="-6"/>
          <w:sz w:val="13"/>
        </w:rPr>
        <w:t>3</w:t>
      </w:r>
      <w:r>
        <w:rPr>
          <w:i/>
          <w:color w:val="231F20"/>
          <w:spacing w:val="-2"/>
          <w:w w:val="99"/>
        </w:rPr>
        <w:t>(aq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4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1"/>
          <w:w w:val="99"/>
        </w:rPr>
        <w:t xml:space="preserve"> </w:t>
      </w:r>
      <w:r>
        <w:rPr>
          <w:color w:val="231F20"/>
          <w:spacing w:val="-2"/>
          <w:w w:val="99"/>
        </w:rPr>
        <w:t>MgC</w:t>
      </w:r>
      <w:r>
        <w:rPr>
          <w:color w:val="231F20"/>
          <w:spacing w:val="1"/>
          <w:w w:val="99"/>
        </w:rPr>
        <w:t>l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i/>
          <w:color w:val="231F20"/>
          <w:spacing w:val="-2"/>
          <w:w w:val="99"/>
        </w:rPr>
        <w:t>(aq</w:t>
      </w:r>
      <w:r>
        <w:rPr>
          <w:i/>
          <w:color w:val="231F20"/>
          <w:w w:val="99"/>
        </w:rPr>
        <w:t xml:space="preserve">)  </w:t>
      </w:r>
      <w:r>
        <w:rPr>
          <w:i/>
          <w:color w:val="231F20"/>
          <w:spacing w:val="4"/>
          <w:w w:val="99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7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color w:val="231F20"/>
          <w:spacing w:val="-17"/>
          <w:position w:val="1"/>
        </w:rPr>
        <w:t xml:space="preserve"> </w:t>
      </w:r>
      <w:r>
        <w:rPr>
          <w:color w:val="231F20"/>
          <w:spacing w:val="-2"/>
        </w:rPr>
        <w:t>Mg(N</w:t>
      </w:r>
      <w:r>
        <w:rPr>
          <w:color w:val="231F20"/>
          <w:spacing w:val="1"/>
        </w:rPr>
        <w:t>O</w:t>
      </w:r>
      <w:r>
        <w:rPr>
          <w:color w:val="231F20"/>
          <w:spacing w:val="-1"/>
          <w:w w:val="98"/>
          <w:position w:val="-6"/>
          <w:sz w:val="13"/>
        </w:rPr>
        <w:t>3</w:t>
      </w:r>
      <w:r>
        <w:rPr>
          <w:color w:val="231F20"/>
        </w:rPr>
        <w:t>)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2"/>
          <w:w w:val="99"/>
        </w:rPr>
        <w:t>(aq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4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2"/>
          <w:w w:val="99"/>
        </w:rPr>
        <w:t xml:space="preserve"> </w:t>
      </w:r>
      <w:r>
        <w:rPr>
          <w:color w:val="231F20"/>
          <w:w w:val="99"/>
        </w:rPr>
        <w:t>2</w:t>
      </w:r>
      <w:r>
        <w:rPr>
          <w:color w:val="231F20"/>
          <w:spacing w:val="2"/>
          <w:w w:val="99"/>
        </w:rPr>
        <w:t xml:space="preserve"> </w:t>
      </w:r>
      <w:r>
        <w:rPr>
          <w:color w:val="231F20"/>
          <w:spacing w:val="-1"/>
          <w:w w:val="99"/>
        </w:rPr>
        <w:t>AgC</w:t>
      </w:r>
      <w:r>
        <w:rPr>
          <w:color w:val="231F20"/>
          <w:spacing w:val="1"/>
          <w:w w:val="99"/>
        </w:rPr>
        <w:t>l</w:t>
      </w:r>
      <w:r>
        <w:rPr>
          <w:i/>
          <w:color w:val="231F20"/>
          <w:spacing w:val="-3"/>
          <w:w w:val="99"/>
        </w:rPr>
        <w:t xml:space="preserve">(s) </w:t>
      </w:r>
      <w:r>
        <w:rPr>
          <w:color w:val="231F20"/>
        </w:rPr>
        <w:t>Hitunglah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endapan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terbentuk,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jika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direaksikan:</w:t>
      </w:r>
    </w:p>
    <w:p w:rsidR="004A7344" w:rsidRDefault="004A7344" w:rsidP="004A7344">
      <w:pPr>
        <w:pStyle w:val="ListParagraph"/>
        <w:numPr>
          <w:ilvl w:val="0"/>
          <w:numId w:val="23"/>
        </w:numPr>
        <w:tabs>
          <w:tab w:val="left" w:pos="949"/>
        </w:tabs>
        <w:spacing w:line="275" w:lineRule="exact"/>
        <w:ind w:hanging="210"/>
        <w:rPr>
          <w:i/>
        </w:rPr>
      </w:pPr>
      <w:r>
        <w:rPr>
          <w:color w:val="231F20"/>
        </w:rPr>
        <w:t>100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AgNO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22"/>
          <w:position w:val="-6"/>
          <w:sz w:val="13"/>
        </w:rPr>
        <w:t xml:space="preserve"> </w:t>
      </w:r>
      <w:r>
        <w:rPr>
          <w:color w:val="231F20"/>
        </w:rPr>
        <w:t>0,2</w:t>
      </w:r>
      <w:r>
        <w:rPr>
          <w:color w:val="231F20"/>
          <w:spacing w:val="-2"/>
        </w:rPr>
        <w:t xml:space="preserve"> </w:t>
      </w:r>
      <w:r>
        <w:rPr>
          <w:i/>
          <w:color w:val="231F20"/>
        </w:rPr>
        <w:t>M</w:t>
      </w:r>
      <w:r>
        <w:rPr>
          <w:i/>
          <w:color w:val="231F20"/>
          <w:spacing w:val="-1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100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MgCl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13"/>
          <w:position w:val="-6"/>
          <w:sz w:val="13"/>
        </w:rPr>
        <w:t xml:space="preserve"> </w:t>
      </w:r>
      <w:r>
        <w:rPr>
          <w:color w:val="231F20"/>
        </w:rPr>
        <w:t xml:space="preserve">0,2 </w:t>
      </w:r>
      <w:r>
        <w:rPr>
          <w:i/>
          <w:color w:val="231F20"/>
        </w:rPr>
        <w:t>M</w:t>
      </w:r>
    </w:p>
    <w:p w:rsidR="004A7344" w:rsidRDefault="004A7344" w:rsidP="004A7344">
      <w:pPr>
        <w:pStyle w:val="ListParagraph"/>
        <w:numPr>
          <w:ilvl w:val="0"/>
          <w:numId w:val="23"/>
        </w:numPr>
        <w:tabs>
          <w:tab w:val="left" w:pos="961"/>
        </w:tabs>
        <w:spacing w:line="270" w:lineRule="exact"/>
        <w:ind w:left="960" w:hanging="222"/>
        <w:rPr>
          <w:i/>
        </w:rPr>
      </w:pPr>
      <w:r>
        <w:rPr>
          <w:color w:val="231F20"/>
        </w:rPr>
        <w:t>200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AgNO</w:t>
      </w:r>
      <w:r>
        <w:rPr>
          <w:color w:val="231F20"/>
          <w:position w:val="-6"/>
          <w:sz w:val="13"/>
        </w:rPr>
        <w:t xml:space="preserve">3 </w:t>
      </w:r>
      <w:r>
        <w:rPr>
          <w:color w:val="231F20"/>
        </w:rPr>
        <w:t xml:space="preserve">0,2 </w:t>
      </w:r>
      <w:r>
        <w:rPr>
          <w:i/>
          <w:color w:val="231F20"/>
        </w:rPr>
        <w:t>M</w:t>
      </w:r>
      <w:r>
        <w:rPr>
          <w:i/>
          <w:color w:val="231F20"/>
          <w:spacing w:val="-3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100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MgCl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0"/>
          <w:position w:val="-6"/>
          <w:sz w:val="13"/>
        </w:rPr>
        <w:t xml:space="preserve"> </w:t>
      </w:r>
      <w:r>
        <w:rPr>
          <w:color w:val="231F20"/>
        </w:rPr>
        <w:t>0,2</w:t>
      </w:r>
      <w:r>
        <w:rPr>
          <w:color w:val="231F20"/>
          <w:spacing w:val="-1"/>
        </w:rPr>
        <w:t xml:space="preserve"> </w:t>
      </w:r>
      <w:r>
        <w:rPr>
          <w:i/>
          <w:color w:val="231F20"/>
        </w:rPr>
        <w:t>M</w:t>
      </w:r>
    </w:p>
    <w:p w:rsidR="004A7344" w:rsidRDefault="004A7344" w:rsidP="004A7344">
      <w:pPr>
        <w:pStyle w:val="ListParagraph"/>
        <w:numPr>
          <w:ilvl w:val="0"/>
          <w:numId w:val="23"/>
        </w:numPr>
        <w:tabs>
          <w:tab w:val="left" w:pos="949"/>
        </w:tabs>
        <w:spacing w:line="286" w:lineRule="exact"/>
        <w:ind w:hanging="210"/>
        <w:rPr>
          <w:i/>
        </w:rPr>
      </w:pPr>
      <w:r>
        <w:rPr>
          <w:color w:val="231F20"/>
        </w:rPr>
        <w:t>200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AgNO</w:t>
      </w:r>
      <w:r>
        <w:rPr>
          <w:color w:val="231F20"/>
          <w:position w:val="-6"/>
          <w:sz w:val="13"/>
        </w:rPr>
        <w:t xml:space="preserve">3 </w:t>
      </w:r>
      <w:r>
        <w:rPr>
          <w:color w:val="231F20"/>
        </w:rPr>
        <w:t xml:space="preserve">0,2 </w:t>
      </w:r>
      <w:r>
        <w:rPr>
          <w:i/>
          <w:color w:val="231F20"/>
        </w:rPr>
        <w:t>M</w:t>
      </w:r>
      <w:r>
        <w:rPr>
          <w:i/>
          <w:color w:val="231F20"/>
          <w:spacing w:val="-3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100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MgCl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0"/>
          <w:position w:val="-6"/>
          <w:sz w:val="13"/>
        </w:rPr>
        <w:t xml:space="preserve"> </w:t>
      </w:r>
      <w:r>
        <w:rPr>
          <w:color w:val="231F20"/>
        </w:rPr>
        <w:t>0,1</w:t>
      </w:r>
      <w:r>
        <w:rPr>
          <w:color w:val="231F20"/>
          <w:spacing w:val="-1"/>
        </w:rPr>
        <w:t xml:space="preserve"> </w:t>
      </w:r>
      <w:r>
        <w:rPr>
          <w:i/>
          <w:color w:val="231F20"/>
        </w:rPr>
        <w:t>M</w:t>
      </w:r>
    </w:p>
    <w:p w:rsidR="004A7344" w:rsidRDefault="004A7344" w:rsidP="004A7344">
      <w:pPr>
        <w:pStyle w:val="ListParagraph"/>
        <w:numPr>
          <w:ilvl w:val="0"/>
          <w:numId w:val="24"/>
        </w:numPr>
        <w:tabs>
          <w:tab w:val="left" w:pos="740"/>
        </w:tabs>
        <w:spacing w:before="40" w:line="213" w:lineRule="auto"/>
        <w:ind w:left="739" w:right="470"/>
      </w:pPr>
      <w:r>
        <w:rPr>
          <w:color w:val="231F20"/>
        </w:rPr>
        <w:t>Pupuk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superfosfat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(Ca(H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PO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)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dibuat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mereaksikan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kalsium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fosfat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sulfat.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reaksinya:</w:t>
      </w:r>
    </w:p>
    <w:p w:rsidR="004A7344" w:rsidRDefault="004A7344" w:rsidP="004A7344">
      <w:pPr>
        <w:pStyle w:val="BodyText"/>
        <w:tabs>
          <w:tab w:val="left" w:pos="2742"/>
        </w:tabs>
        <w:spacing w:before="94"/>
        <w:ind w:left="739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8336" behindDoc="1" locked="0" layoutInCell="1" allowOverlap="1">
                <wp:simplePos x="0" y="0"/>
                <wp:positionH relativeFrom="page">
                  <wp:posOffset>1233170</wp:posOffset>
                </wp:positionH>
                <wp:positionV relativeFrom="paragraph">
                  <wp:posOffset>193675</wp:posOffset>
                </wp:positionV>
                <wp:extent cx="2936240" cy="90170"/>
                <wp:effectExtent l="4445" t="0" r="2540" b="0"/>
                <wp:wrapNone/>
                <wp:docPr id="914" name="Text Box 9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62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416"/>
                                <w:tab w:val="left" w:pos="1183"/>
                                <w:tab w:val="left" w:pos="1526"/>
                                <w:tab w:val="left" w:pos="2843"/>
                                <w:tab w:val="left" w:pos="3186"/>
                                <w:tab w:val="left" w:pos="4558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4</w:t>
                            </w:r>
                            <w:r>
                              <w:rPr>
                                <w:color w:val="231F20"/>
                                <w:spacing w:val="38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4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4</w:t>
                            </w:r>
                            <w:r>
                              <w:rPr>
                                <w:color w:val="231F20"/>
                                <w:spacing w:val="39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6"/>
                                <w:sz w:val="13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14" o:spid="_x0000_s2417" type="#_x0000_t202" style="position:absolute;left:0;text-align:left;margin-left:97.1pt;margin-top:15.25pt;width:231.2pt;height:7.1pt;z-index:-251398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416"/>
                          <w:tab w:val="left" w:pos="1183"/>
                          <w:tab w:val="left" w:pos="1526"/>
                          <w:tab w:val="left" w:pos="2843"/>
                          <w:tab w:val="left" w:pos="3186"/>
                          <w:tab w:val="left" w:pos="4558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3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4</w:t>
                      </w:r>
                      <w:r>
                        <w:rPr>
                          <w:color w:val="231F20"/>
                          <w:spacing w:val="38"/>
                          <w:sz w:val="13"/>
                        </w:rPr>
                        <w:t xml:space="preserve"> </w:t>
                      </w:r>
                      <w:r>
                        <w:rPr>
                          <w:color w:val="231F20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4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4</w:t>
                      </w:r>
                      <w:r>
                        <w:rPr>
                          <w:color w:val="231F20"/>
                          <w:spacing w:val="39"/>
                          <w:sz w:val="13"/>
                        </w:rPr>
                        <w:t xml:space="preserve"> </w:t>
                      </w:r>
                      <w:r>
                        <w:rPr>
                          <w:color w:val="231F20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6"/>
                          <w:sz w:val="13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4"/>
        </w:rPr>
        <w:t>C</w:t>
      </w:r>
      <w:r>
        <w:rPr>
          <w:color w:val="231F20"/>
        </w:rPr>
        <w:t>a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(P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 xml:space="preserve">) 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4"/>
        </w:rPr>
        <w:t>S</w:t>
      </w:r>
      <w:r>
        <w:rPr>
          <w:color w:val="231F20"/>
        </w:rPr>
        <w:t>O</w:t>
      </w:r>
      <w:r>
        <w:rPr>
          <w:color w:val="231F20"/>
        </w:rPr>
        <w:tab/>
      </w:r>
      <w:r>
        <w:rPr>
          <w:rFonts w:ascii="Symbol" w:hAnsi="Symbol"/>
          <w:color w:val="231F20"/>
          <w:spacing w:val="1"/>
          <w:position w:val="3"/>
        </w:rPr>
        <w:t></w:t>
      </w:r>
      <w:r>
        <w:rPr>
          <w:rFonts w:ascii="Symbol" w:hAnsi="Symbol"/>
          <w:color w:val="231F20"/>
          <w:spacing w:val="-159"/>
          <w:position w:val="3"/>
        </w:rPr>
        <w:t></w:t>
      </w:r>
      <w:r>
        <w:rPr>
          <w:rFonts w:ascii="Symbol" w:hAnsi="Symbol"/>
          <w:color w:val="231F20"/>
          <w:position w:val="3"/>
        </w:rPr>
        <w:t></w:t>
      </w:r>
      <w:r>
        <w:rPr>
          <w:color w:val="231F20"/>
          <w:position w:val="3"/>
        </w:rPr>
        <w:t xml:space="preserve"> </w:t>
      </w:r>
      <w:r>
        <w:rPr>
          <w:color w:val="231F20"/>
          <w:spacing w:val="-3"/>
          <w:position w:val="3"/>
        </w:rPr>
        <w:t xml:space="preserve"> </w:t>
      </w:r>
      <w:r>
        <w:rPr>
          <w:color w:val="231F20"/>
          <w:spacing w:val="-2"/>
        </w:rPr>
        <w:t>Ca(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4"/>
        </w:rPr>
        <w:t>P</w:t>
      </w:r>
      <w:r>
        <w:rPr>
          <w:color w:val="231F20"/>
        </w:rPr>
        <w:t>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)</w:t>
      </w:r>
      <w:r>
        <w:rPr>
          <w:color w:val="231F20"/>
          <w:spacing w:val="8"/>
        </w:rPr>
        <w:t xml:space="preserve"> 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1"/>
        </w:rPr>
        <w:t>CaS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(aq)</w:t>
      </w:r>
    </w:p>
    <w:p w:rsidR="004A7344" w:rsidRDefault="004A7344" w:rsidP="004A7344">
      <w:pPr>
        <w:pStyle w:val="BodyText"/>
        <w:spacing w:before="97" w:line="213" w:lineRule="auto"/>
        <w:ind w:left="739" w:right="414"/>
      </w:pPr>
      <w:r>
        <w:rPr>
          <w:color w:val="231F20"/>
          <w:spacing w:val="-2"/>
        </w:rPr>
        <w:t>Tentukan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massa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pupuk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superfosfat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(Ca(H</w:t>
      </w:r>
      <w:r>
        <w:rPr>
          <w:color w:val="231F20"/>
          <w:spacing w:val="-2"/>
          <w:position w:val="-6"/>
          <w:sz w:val="13"/>
        </w:rPr>
        <w:t>2</w:t>
      </w:r>
      <w:r>
        <w:rPr>
          <w:color w:val="231F20"/>
          <w:spacing w:val="-2"/>
        </w:rPr>
        <w:t>PO</w:t>
      </w:r>
      <w:r>
        <w:rPr>
          <w:color w:val="231F20"/>
          <w:spacing w:val="-2"/>
          <w:position w:val="-6"/>
          <w:sz w:val="13"/>
        </w:rPr>
        <w:t>4</w:t>
      </w:r>
      <w:r>
        <w:rPr>
          <w:color w:val="231F20"/>
          <w:spacing w:val="-2"/>
        </w:rPr>
        <w:t>)</w:t>
      </w:r>
      <w:r>
        <w:rPr>
          <w:color w:val="231F20"/>
          <w:spacing w:val="-2"/>
          <w:position w:val="-6"/>
          <w:sz w:val="13"/>
        </w:rPr>
        <w:t>2</w:t>
      </w:r>
      <w:r>
        <w:rPr>
          <w:color w:val="231F20"/>
          <w:spacing w:val="-2"/>
        </w:rPr>
        <w:t>)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yang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terbentuk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jika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direaksikan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1.860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Ca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(PO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dengan 10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liter 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SO</w:t>
      </w:r>
      <w:r>
        <w:rPr>
          <w:color w:val="231F20"/>
          <w:position w:val="-6"/>
          <w:sz w:val="13"/>
        </w:rPr>
        <w:t>4</w:t>
      </w:r>
      <w:r>
        <w:rPr>
          <w:color w:val="231F20"/>
          <w:spacing w:val="22"/>
          <w:position w:val="-6"/>
          <w:sz w:val="13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1"/>
        </w:rPr>
        <w:t xml:space="preserve"> </w:t>
      </w:r>
      <w:r>
        <w:rPr>
          <w:i/>
          <w:color w:val="231F20"/>
        </w:rPr>
        <w:t>M</w:t>
      </w:r>
      <w:r>
        <w:rPr>
          <w:color w:val="231F20"/>
        </w:rPr>
        <w:t>?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2"/>
          <w:position w:val="-6"/>
          <w:sz w:val="13"/>
        </w:rPr>
        <w:t xml:space="preserve"> </w:t>
      </w:r>
      <w:r>
        <w:rPr>
          <w:color w:val="231F20"/>
        </w:rPr>
        <w:t>Ca = 40,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 = 1,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 = 31, 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 = 32)</w:t>
      </w: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spacing w:before="9"/>
        <w:rPr>
          <w:sz w:val="27"/>
        </w:rPr>
      </w:pPr>
    </w:p>
    <w:p w:rsidR="004A7344" w:rsidRDefault="004A7344" w:rsidP="004A7344">
      <w:pPr>
        <w:pStyle w:val="Heading5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page">
                  <wp:posOffset>1266825</wp:posOffset>
                </wp:positionH>
                <wp:positionV relativeFrom="paragraph">
                  <wp:posOffset>-21590</wp:posOffset>
                </wp:positionV>
                <wp:extent cx="414020" cy="334645"/>
                <wp:effectExtent l="9525" t="9525" r="14605" b="8255"/>
                <wp:wrapNone/>
                <wp:docPr id="904" name="Group 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020" cy="334645"/>
                          <a:chOff x="1995" y="-34"/>
                          <a:chExt cx="652" cy="527"/>
                        </a:xfrm>
                      </wpg:grpSpPr>
                      <wps:wsp>
                        <wps:cNvPr id="905" name="Freeform 1091"/>
                        <wps:cNvSpPr>
                          <a:spLocks/>
                        </wps:cNvSpPr>
                        <wps:spPr bwMode="auto">
                          <a:xfrm>
                            <a:off x="2005" y="-25"/>
                            <a:ext cx="422" cy="490"/>
                          </a:xfrm>
                          <a:custGeom>
                            <a:avLst/>
                            <a:gdLst>
                              <a:gd name="T0" fmla="+- 0 2216 2005"/>
                              <a:gd name="T1" fmla="*/ T0 w 422"/>
                              <a:gd name="T2" fmla="+- 0 -24 -24"/>
                              <a:gd name="T3" fmla="*/ -24 h 490"/>
                              <a:gd name="T4" fmla="+- 0 2135 2005"/>
                              <a:gd name="T5" fmla="*/ T4 w 422"/>
                              <a:gd name="T6" fmla="+- 0 -6 -24"/>
                              <a:gd name="T7" fmla="*/ -6 h 490"/>
                              <a:gd name="T8" fmla="+- 0 2067 2005"/>
                              <a:gd name="T9" fmla="*/ T8 w 422"/>
                              <a:gd name="T10" fmla="+- 0 47 -24"/>
                              <a:gd name="T11" fmla="*/ 47 h 490"/>
                              <a:gd name="T12" fmla="+- 0 2021 2005"/>
                              <a:gd name="T13" fmla="*/ T12 w 422"/>
                              <a:gd name="T14" fmla="+- 0 126 -24"/>
                              <a:gd name="T15" fmla="*/ 126 h 490"/>
                              <a:gd name="T16" fmla="+- 0 2005 2005"/>
                              <a:gd name="T17" fmla="*/ T16 w 422"/>
                              <a:gd name="T18" fmla="+- 0 221 -24"/>
                              <a:gd name="T19" fmla="*/ 221 h 490"/>
                              <a:gd name="T20" fmla="+- 0 2009 2005"/>
                              <a:gd name="T21" fmla="*/ T20 w 422"/>
                              <a:gd name="T22" fmla="+- 0 270 -24"/>
                              <a:gd name="T23" fmla="*/ 270 h 490"/>
                              <a:gd name="T24" fmla="+- 0 2040 2005"/>
                              <a:gd name="T25" fmla="*/ T24 w 422"/>
                              <a:gd name="T26" fmla="+- 0 357 -24"/>
                              <a:gd name="T27" fmla="*/ 357 h 490"/>
                              <a:gd name="T28" fmla="+- 0 2100 2005"/>
                              <a:gd name="T29" fmla="*/ T28 w 422"/>
                              <a:gd name="T30" fmla="+- 0 426 -24"/>
                              <a:gd name="T31" fmla="*/ 426 h 490"/>
                              <a:gd name="T32" fmla="+- 0 2174 2005"/>
                              <a:gd name="T33" fmla="*/ T32 w 422"/>
                              <a:gd name="T34" fmla="+- 0 461 -24"/>
                              <a:gd name="T35" fmla="*/ 461 h 490"/>
                              <a:gd name="T36" fmla="+- 0 2216 2005"/>
                              <a:gd name="T37" fmla="*/ T36 w 422"/>
                              <a:gd name="T38" fmla="+- 0 466 -24"/>
                              <a:gd name="T39" fmla="*/ 466 h 490"/>
                              <a:gd name="T40" fmla="+- 0 2258 2005"/>
                              <a:gd name="T41" fmla="*/ T40 w 422"/>
                              <a:gd name="T42" fmla="+- 0 461 -24"/>
                              <a:gd name="T43" fmla="*/ 461 h 490"/>
                              <a:gd name="T44" fmla="+- 0 2332 2005"/>
                              <a:gd name="T45" fmla="*/ T44 w 422"/>
                              <a:gd name="T46" fmla="+- 0 426 -24"/>
                              <a:gd name="T47" fmla="*/ 426 h 490"/>
                              <a:gd name="T48" fmla="+- 0 2392 2005"/>
                              <a:gd name="T49" fmla="*/ T48 w 422"/>
                              <a:gd name="T50" fmla="+- 0 357 -24"/>
                              <a:gd name="T51" fmla="*/ 357 h 490"/>
                              <a:gd name="T52" fmla="+- 0 2423 2005"/>
                              <a:gd name="T53" fmla="*/ T52 w 422"/>
                              <a:gd name="T54" fmla="+- 0 270 -24"/>
                              <a:gd name="T55" fmla="*/ 270 h 490"/>
                              <a:gd name="T56" fmla="+- 0 2427 2005"/>
                              <a:gd name="T57" fmla="*/ T56 w 422"/>
                              <a:gd name="T58" fmla="+- 0 221 -24"/>
                              <a:gd name="T59" fmla="*/ 221 h 490"/>
                              <a:gd name="T60" fmla="+- 0 2423 2005"/>
                              <a:gd name="T61" fmla="*/ T60 w 422"/>
                              <a:gd name="T62" fmla="+- 0 172 -24"/>
                              <a:gd name="T63" fmla="*/ 172 h 490"/>
                              <a:gd name="T64" fmla="+- 0 2392 2005"/>
                              <a:gd name="T65" fmla="*/ T64 w 422"/>
                              <a:gd name="T66" fmla="+- 0 85 -24"/>
                              <a:gd name="T67" fmla="*/ 85 h 490"/>
                              <a:gd name="T68" fmla="+- 0 2332 2005"/>
                              <a:gd name="T69" fmla="*/ T68 w 422"/>
                              <a:gd name="T70" fmla="+- 0 16 -24"/>
                              <a:gd name="T71" fmla="*/ 16 h 490"/>
                              <a:gd name="T72" fmla="+- 0 2258 2005"/>
                              <a:gd name="T73" fmla="*/ T72 w 422"/>
                              <a:gd name="T74" fmla="+- 0 -20 -24"/>
                              <a:gd name="T75" fmla="*/ -20 h 490"/>
                              <a:gd name="T76" fmla="+- 0 2216 2005"/>
                              <a:gd name="T77" fmla="*/ T76 w 422"/>
                              <a:gd name="T78" fmla="+- 0 -24 -24"/>
                              <a:gd name="T79" fmla="*/ -24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0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4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6" name="Freeform 1092"/>
                        <wps:cNvSpPr>
                          <a:spLocks/>
                        </wps:cNvSpPr>
                        <wps:spPr bwMode="auto">
                          <a:xfrm>
                            <a:off x="2005" y="-25"/>
                            <a:ext cx="422" cy="490"/>
                          </a:xfrm>
                          <a:custGeom>
                            <a:avLst/>
                            <a:gdLst>
                              <a:gd name="T0" fmla="+- 0 2005 2005"/>
                              <a:gd name="T1" fmla="*/ T0 w 422"/>
                              <a:gd name="T2" fmla="+- 0 221 -24"/>
                              <a:gd name="T3" fmla="*/ 221 h 490"/>
                              <a:gd name="T4" fmla="+- 0 2021 2005"/>
                              <a:gd name="T5" fmla="*/ T4 w 422"/>
                              <a:gd name="T6" fmla="+- 0 126 -24"/>
                              <a:gd name="T7" fmla="*/ 126 h 490"/>
                              <a:gd name="T8" fmla="+- 0 2067 2005"/>
                              <a:gd name="T9" fmla="*/ T8 w 422"/>
                              <a:gd name="T10" fmla="+- 0 47 -24"/>
                              <a:gd name="T11" fmla="*/ 47 h 490"/>
                              <a:gd name="T12" fmla="+- 0 2135 2005"/>
                              <a:gd name="T13" fmla="*/ T12 w 422"/>
                              <a:gd name="T14" fmla="+- 0 -6 -24"/>
                              <a:gd name="T15" fmla="*/ -6 h 490"/>
                              <a:gd name="T16" fmla="+- 0 2216 2005"/>
                              <a:gd name="T17" fmla="*/ T16 w 422"/>
                              <a:gd name="T18" fmla="+- 0 -24 -24"/>
                              <a:gd name="T19" fmla="*/ -24 h 490"/>
                              <a:gd name="T20" fmla="+- 0 2258 2005"/>
                              <a:gd name="T21" fmla="*/ T20 w 422"/>
                              <a:gd name="T22" fmla="+- 0 -20 -24"/>
                              <a:gd name="T23" fmla="*/ -20 h 490"/>
                              <a:gd name="T24" fmla="+- 0 2332 2005"/>
                              <a:gd name="T25" fmla="*/ T24 w 422"/>
                              <a:gd name="T26" fmla="+- 0 16 -24"/>
                              <a:gd name="T27" fmla="*/ 16 h 490"/>
                              <a:gd name="T28" fmla="+- 0 2392 2005"/>
                              <a:gd name="T29" fmla="*/ T28 w 422"/>
                              <a:gd name="T30" fmla="+- 0 85 -24"/>
                              <a:gd name="T31" fmla="*/ 85 h 490"/>
                              <a:gd name="T32" fmla="+- 0 2423 2005"/>
                              <a:gd name="T33" fmla="*/ T32 w 422"/>
                              <a:gd name="T34" fmla="+- 0 172 -24"/>
                              <a:gd name="T35" fmla="*/ 172 h 490"/>
                              <a:gd name="T36" fmla="+- 0 2427 2005"/>
                              <a:gd name="T37" fmla="*/ T36 w 422"/>
                              <a:gd name="T38" fmla="+- 0 221 -24"/>
                              <a:gd name="T39" fmla="*/ 221 h 490"/>
                              <a:gd name="T40" fmla="+- 0 2423 2005"/>
                              <a:gd name="T41" fmla="*/ T40 w 422"/>
                              <a:gd name="T42" fmla="+- 0 270 -24"/>
                              <a:gd name="T43" fmla="*/ 270 h 490"/>
                              <a:gd name="T44" fmla="+- 0 2392 2005"/>
                              <a:gd name="T45" fmla="*/ T44 w 422"/>
                              <a:gd name="T46" fmla="+- 0 357 -24"/>
                              <a:gd name="T47" fmla="*/ 357 h 490"/>
                              <a:gd name="T48" fmla="+- 0 2332 2005"/>
                              <a:gd name="T49" fmla="*/ T48 w 422"/>
                              <a:gd name="T50" fmla="+- 0 426 -24"/>
                              <a:gd name="T51" fmla="*/ 426 h 490"/>
                              <a:gd name="T52" fmla="+- 0 2258 2005"/>
                              <a:gd name="T53" fmla="*/ T52 w 422"/>
                              <a:gd name="T54" fmla="+- 0 461 -24"/>
                              <a:gd name="T55" fmla="*/ 461 h 490"/>
                              <a:gd name="T56" fmla="+- 0 2216 2005"/>
                              <a:gd name="T57" fmla="*/ T56 w 422"/>
                              <a:gd name="T58" fmla="+- 0 466 -24"/>
                              <a:gd name="T59" fmla="*/ 466 h 490"/>
                              <a:gd name="T60" fmla="+- 0 2174 2005"/>
                              <a:gd name="T61" fmla="*/ T60 w 422"/>
                              <a:gd name="T62" fmla="+- 0 461 -24"/>
                              <a:gd name="T63" fmla="*/ 461 h 490"/>
                              <a:gd name="T64" fmla="+- 0 2100 2005"/>
                              <a:gd name="T65" fmla="*/ T64 w 422"/>
                              <a:gd name="T66" fmla="+- 0 426 -24"/>
                              <a:gd name="T67" fmla="*/ 426 h 490"/>
                              <a:gd name="T68" fmla="+- 0 2040 2005"/>
                              <a:gd name="T69" fmla="*/ T68 w 422"/>
                              <a:gd name="T70" fmla="+- 0 357 -24"/>
                              <a:gd name="T71" fmla="*/ 357 h 490"/>
                              <a:gd name="T72" fmla="+- 0 2009 2005"/>
                              <a:gd name="T73" fmla="*/ T72 w 422"/>
                              <a:gd name="T74" fmla="+- 0 270 -24"/>
                              <a:gd name="T75" fmla="*/ 270 h 490"/>
                              <a:gd name="T76" fmla="+- 0 2005 2005"/>
                              <a:gd name="T77" fmla="*/ T76 w 422"/>
                              <a:gd name="T78" fmla="+- 0 221 -24"/>
                              <a:gd name="T79" fmla="*/ 22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0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4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" name="Freeform 1093"/>
                        <wps:cNvSpPr>
                          <a:spLocks/>
                        </wps:cNvSpPr>
                        <wps:spPr bwMode="auto">
                          <a:xfrm>
                            <a:off x="2090" y="-25"/>
                            <a:ext cx="450" cy="490"/>
                          </a:xfrm>
                          <a:custGeom>
                            <a:avLst/>
                            <a:gdLst>
                              <a:gd name="T0" fmla="+- 0 2315 2090"/>
                              <a:gd name="T1" fmla="*/ T0 w 450"/>
                              <a:gd name="T2" fmla="+- 0 -24 -24"/>
                              <a:gd name="T3" fmla="*/ -24 h 490"/>
                              <a:gd name="T4" fmla="+- 0 2229 2090"/>
                              <a:gd name="T5" fmla="*/ T4 w 450"/>
                              <a:gd name="T6" fmla="+- 0 -6 -24"/>
                              <a:gd name="T7" fmla="*/ -6 h 490"/>
                              <a:gd name="T8" fmla="+- 0 2156 2090"/>
                              <a:gd name="T9" fmla="*/ T8 w 450"/>
                              <a:gd name="T10" fmla="+- 0 47 -24"/>
                              <a:gd name="T11" fmla="*/ 47 h 490"/>
                              <a:gd name="T12" fmla="+- 0 2107 2090"/>
                              <a:gd name="T13" fmla="*/ T12 w 450"/>
                              <a:gd name="T14" fmla="+- 0 127 -24"/>
                              <a:gd name="T15" fmla="*/ 127 h 490"/>
                              <a:gd name="T16" fmla="+- 0 2090 2090"/>
                              <a:gd name="T17" fmla="*/ T16 w 450"/>
                              <a:gd name="T18" fmla="+- 0 221 -24"/>
                              <a:gd name="T19" fmla="*/ 221 h 490"/>
                              <a:gd name="T20" fmla="+- 0 2094 2090"/>
                              <a:gd name="T21" fmla="*/ T20 w 450"/>
                              <a:gd name="T22" fmla="+- 0 270 -24"/>
                              <a:gd name="T23" fmla="*/ 270 h 490"/>
                              <a:gd name="T24" fmla="+- 0 2127 2090"/>
                              <a:gd name="T25" fmla="*/ T24 w 450"/>
                              <a:gd name="T26" fmla="+- 0 356 -24"/>
                              <a:gd name="T27" fmla="*/ 356 h 490"/>
                              <a:gd name="T28" fmla="+- 0 2191 2090"/>
                              <a:gd name="T29" fmla="*/ T28 w 450"/>
                              <a:gd name="T30" fmla="+- 0 425 -24"/>
                              <a:gd name="T31" fmla="*/ 425 h 490"/>
                              <a:gd name="T32" fmla="+- 0 2270 2090"/>
                              <a:gd name="T33" fmla="*/ T32 w 450"/>
                              <a:gd name="T34" fmla="+- 0 461 -24"/>
                              <a:gd name="T35" fmla="*/ 461 h 490"/>
                              <a:gd name="T36" fmla="+- 0 2315 2090"/>
                              <a:gd name="T37" fmla="*/ T36 w 450"/>
                              <a:gd name="T38" fmla="+- 0 466 -24"/>
                              <a:gd name="T39" fmla="*/ 466 h 490"/>
                              <a:gd name="T40" fmla="+- 0 2360 2090"/>
                              <a:gd name="T41" fmla="*/ T40 w 450"/>
                              <a:gd name="T42" fmla="+- 0 461 -24"/>
                              <a:gd name="T43" fmla="*/ 461 h 490"/>
                              <a:gd name="T44" fmla="+- 0 2439 2090"/>
                              <a:gd name="T45" fmla="*/ T44 w 450"/>
                              <a:gd name="T46" fmla="+- 0 425 -24"/>
                              <a:gd name="T47" fmla="*/ 425 h 490"/>
                              <a:gd name="T48" fmla="+- 0 2503 2090"/>
                              <a:gd name="T49" fmla="*/ T48 w 450"/>
                              <a:gd name="T50" fmla="+- 0 356 -24"/>
                              <a:gd name="T51" fmla="*/ 356 h 490"/>
                              <a:gd name="T52" fmla="+- 0 2536 2090"/>
                              <a:gd name="T53" fmla="*/ T52 w 450"/>
                              <a:gd name="T54" fmla="+- 0 270 -24"/>
                              <a:gd name="T55" fmla="*/ 270 h 490"/>
                              <a:gd name="T56" fmla="+- 0 2540 2090"/>
                              <a:gd name="T57" fmla="*/ T56 w 450"/>
                              <a:gd name="T58" fmla="+- 0 221 -24"/>
                              <a:gd name="T59" fmla="*/ 221 h 490"/>
                              <a:gd name="T60" fmla="+- 0 2536 2090"/>
                              <a:gd name="T61" fmla="*/ T60 w 450"/>
                              <a:gd name="T62" fmla="+- 0 172 -24"/>
                              <a:gd name="T63" fmla="*/ 172 h 490"/>
                              <a:gd name="T64" fmla="+- 0 2503 2090"/>
                              <a:gd name="T65" fmla="*/ T64 w 450"/>
                              <a:gd name="T66" fmla="+- 0 85 -24"/>
                              <a:gd name="T67" fmla="*/ 85 h 490"/>
                              <a:gd name="T68" fmla="+- 0 2439 2090"/>
                              <a:gd name="T69" fmla="*/ T68 w 450"/>
                              <a:gd name="T70" fmla="+- 0 16 -24"/>
                              <a:gd name="T71" fmla="*/ 16 h 490"/>
                              <a:gd name="T72" fmla="+- 0 2360 2090"/>
                              <a:gd name="T73" fmla="*/ T72 w 450"/>
                              <a:gd name="T74" fmla="+- 0 -20 -24"/>
                              <a:gd name="T75" fmla="*/ -20 h 490"/>
                              <a:gd name="T76" fmla="+- 0 2315 2090"/>
                              <a:gd name="T77" fmla="*/ T76 w 450"/>
                              <a:gd name="T78" fmla="+- 0 -24 -24"/>
                              <a:gd name="T79" fmla="*/ -24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225" y="0"/>
                                </a:moveTo>
                                <a:lnTo>
                                  <a:pt x="139" y="18"/>
                                </a:lnTo>
                                <a:lnTo>
                                  <a:pt x="66" y="71"/>
                                </a:lnTo>
                                <a:lnTo>
                                  <a:pt x="17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7" y="380"/>
                                </a:lnTo>
                                <a:lnTo>
                                  <a:pt x="101" y="449"/>
                                </a:lnTo>
                                <a:lnTo>
                                  <a:pt x="18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270" y="485"/>
                                </a:lnTo>
                                <a:lnTo>
                                  <a:pt x="349" y="449"/>
                                </a:lnTo>
                                <a:lnTo>
                                  <a:pt x="413" y="380"/>
                                </a:lnTo>
                                <a:lnTo>
                                  <a:pt x="446" y="294"/>
                                </a:lnTo>
                                <a:lnTo>
                                  <a:pt x="450" y="245"/>
                                </a:lnTo>
                                <a:lnTo>
                                  <a:pt x="446" y="196"/>
                                </a:lnTo>
                                <a:lnTo>
                                  <a:pt x="413" y="109"/>
                                </a:lnTo>
                                <a:lnTo>
                                  <a:pt x="349" y="40"/>
                                </a:lnTo>
                                <a:lnTo>
                                  <a:pt x="270" y="4"/>
                                </a:lnTo>
                                <a:lnTo>
                                  <a:pt x="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8" name="Freeform 1094"/>
                        <wps:cNvSpPr>
                          <a:spLocks/>
                        </wps:cNvSpPr>
                        <wps:spPr bwMode="auto">
                          <a:xfrm>
                            <a:off x="2090" y="-25"/>
                            <a:ext cx="450" cy="490"/>
                          </a:xfrm>
                          <a:custGeom>
                            <a:avLst/>
                            <a:gdLst>
                              <a:gd name="T0" fmla="+- 0 2090 2090"/>
                              <a:gd name="T1" fmla="*/ T0 w 450"/>
                              <a:gd name="T2" fmla="+- 0 221 -24"/>
                              <a:gd name="T3" fmla="*/ 221 h 490"/>
                              <a:gd name="T4" fmla="+- 0 2107 2090"/>
                              <a:gd name="T5" fmla="*/ T4 w 450"/>
                              <a:gd name="T6" fmla="+- 0 127 -24"/>
                              <a:gd name="T7" fmla="*/ 127 h 490"/>
                              <a:gd name="T8" fmla="+- 0 2156 2090"/>
                              <a:gd name="T9" fmla="*/ T8 w 450"/>
                              <a:gd name="T10" fmla="+- 0 47 -24"/>
                              <a:gd name="T11" fmla="*/ 47 h 490"/>
                              <a:gd name="T12" fmla="+- 0 2229 2090"/>
                              <a:gd name="T13" fmla="*/ T12 w 450"/>
                              <a:gd name="T14" fmla="+- 0 -6 -24"/>
                              <a:gd name="T15" fmla="*/ -6 h 490"/>
                              <a:gd name="T16" fmla="+- 0 2315 2090"/>
                              <a:gd name="T17" fmla="*/ T16 w 450"/>
                              <a:gd name="T18" fmla="+- 0 -24 -24"/>
                              <a:gd name="T19" fmla="*/ -24 h 490"/>
                              <a:gd name="T20" fmla="+- 0 2360 2090"/>
                              <a:gd name="T21" fmla="*/ T20 w 450"/>
                              <a:gd name="T22" fmla="+- 0 -20 -24"/>
                              <a:gd name="T23" fmla="*/ -20 h 490"/>
                              <a:gd name="T24" fmla="+- 0 2439 2090"/>
                              <a:gd name="T25" fmla="*/ T24 w 450"/>
                              <a:gd name="T26" fmla="+- 0 16 -24"/>
                              <a:gd name="T27" fmla="*/ 16 h 490"/>
                              <a:gd name="T28" fmla="+- 0 2503 2090"/>
                              <a:gd name="T29" fmla="*/ T28 w 450"/>
                              <a:gd name="T30" fmla="+- 0 85 -24"/>
                              <a:gd name="T31" fmla="*/ 85 h 490"/>
                              <a:gd name="T32" fmla="+- 0 2536 2090"/>
                              <a:gd name="T33" fmla="*/ T32 w 450"/>
                              <a:gd name="T34" fmla="+- 0 172 -24"/>
                              <a:gd name="T35" fmla="*/ 172 h 490"/>
                              <a:gd name="T36" fmla="+- 0 2540 2090"/>
                              <a:gd name="T37" fmla="*/ T36 w 450"/>
                              <a:gd name="T38" fmla="+- 0 221 -24"/>
                              <a:gd name="T39" fmla="*/ 221 h 490"/>
                              <a:gd name="T40" fmla="+- 0 2536 2090"/>
                              <a:gd name="T41" fmla="*/ T40 w 450"/>
                              <a:gd name="T42" fmla="+- 0 270 -24"/>
                              <a:gd name="T43" fmla="*/ 270 h 490"/>
                              <a:gd name="T44" fmla="+- 0 2503 2090"/>
                              <a:gd name="T45" fmla="*/ T44 w 450"/>
                              <a:gd name="T46" fmla="+- 0 356 -24"/>
                              <a:gd name="T47" fmla="*/ 356 h 490"/>
                              <a:gd name="T48" fmla="+- 0 2439 2090"/>
                              <a:gd name="T49" fmla="*/ T48 w 450"/>
                              <a:gd name="T50" fmla="+- 0 425 -24"/>
                              <a:gd name="T51" fmla="*/ 425 h 490"/>
                              <a:gd name="T52" fmla="+- 0 2360 2090"/>
                              <a:gd name="T53" fmla="*/ T52 w 450"/>
                              <a:gd name="T54" fmla="+- 0 461 -24"/>
                              <a:gd name="T55" fmla="*/ 461 h 490"/>
                              <a:gd name="T56" fmla="+- 0 2315 2090"/>
                              <a:gd name="T57" fmla="*/ T56 w 450"/>
                              <a:gd name="T58" fmla="+- 0 466 -24"/>
                              <a:gd name="T59" fmla="*/ 466 h 490"/>
                              <a:gd name="T60" fmla="+- 0 2270 2090"/>
                              <a:gd name="T61" fmla="*/ T60 w 450"/>
                              <a:gd name="T62" fmla="+- 0 461 -24"/>
                              <a:gd name="T63" fmla="*/ 461 h 490"/>
                              <a:gd name="T64" fmla="+- 0 2191 2090"/>
                              <a:gd name="T65" fmla="*/ T64 w 450"/>
                              <a:gd name="T66" fmla="+- 0 425 -24"/>
                              <a:gd name="T67" fmla="*/ 425 h 490"/>
                              <a:gd name="T68" fmla="+- 0 2127 2090"/>
                              <a:gd name="T69" fmla="*/ T68 w 450"/>
                              <a:gd name="T70" fmla="+- 0 356 -24"/>
                              <a:gd name="T71" fmla="*/ 356 h 490"/>
                              <a:gd name="T72" fmla="+- 0 2094 2090"/>
                              <a:gd name="T73" fmla="*/ T72 w 450"/>
                              <a:gd name="T74" fmla="+- 0 270 -24"/>
                              <a:gd name="T75" fmla="*/ 270 h 490"/>
                              <a:gd name="T76" fmla="+- 0 2090 2090"/>
                              <a:gd name="T77" fmla="*/ T76 w 450"/>
                              <a:gd name="T78" fmla="+- 0 221 -24"/>
                              <a:gd name="T79" fmla="*/ 221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50" h="490">
                                <a:moveTo>
                                  <a:pt x="0" y="245"/>
                                </a:moveTo>
                                <a:lnTo>
                                  <a:pt x="17" y="151"/>
                                </a:lnTo>
                                <a:lnTo>
                                  <a:pt x="66" y="71"/>
                                </a:lnTo>
                                <a:lnTo>
                                  <a:pt x="139" y="18"/>
                                </a:lnTo>
                                <a:lnTo>
                                  <a:pt x="225" y="0"/>
                                </a:lnTo>
                                <a:lnTo>
                                  <a:pt x="270" y="4"/>
                                </a:lnTo>
                                <a:lnTo>
                                  <a:pt x="349" y="40"/>
                                </a:lnTo>
                                <a:lnTo>
                                  <a:pt x="413" y="109"/>
                                </a:lnTo>
                                <a:lnTo>
                                  <a:pt x="446" y="196"/>
                                </a:lnTo>
                                <a:lnTo>
                                  <a:pt x="450" y="245"/>
                                </a:lnTo>
                                <a:lnTo>
                                  <a:pt x="446" y="294"/>
                                </a:lnTo>
                                <a:lnTo>
                                  <a:pt x="413" y="380"/>
                                </a:lnTo>
                                <a:lnTo>
                                  <a:pt x="349" y="449"/>
                                </a:lnTo>
                                <a:lnTo>
                                  <a:pt x="270" y="485"/>
                                </a:lnTo>
                                <a:lnTo>
                                  <a:pt x="225" y="490"/>
                                </a:lnTo>
                                <a:lnTo>
                                  <a:pt x="180" y="485"/>
                                </a:lnTo>
                                <a:lnTo>
                                  <a:pt x="101" y="449"/>
                                </a:lnTo>
                                <a:lnTo>
                                  <a:pt x="37" y="380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9" name="Freeform 1095"/>
                        <wps:cNvSpPr>
                          <a:spLocks/>
                        </wps:cNvSpPr>
                        <wps:spPr bwMode="auto">
                          <a:xfrm>
                            <a:off x="2130" y="-8"/>
                            <a:ext cx="507" cy="490"/>
                          </a:xfrm>
                          <a:custGeom>
                            <a:avLst/>
                            <a:gdLst>
                              <a:gd name="T0" fmla="+- 0 2384 2130"/>
                              <a:gd name="T1" fmla="*/ T0 w 507"/>
                              <a:gd name="T2" fmla="+- 0 -7 -7"/>
                              <a:gd name="T3" fmla="*/ -7 h 490"/>
                              <a:gd name="T4" fmla="+- 0 2286 2130"/>
                              <a:gd name="T5" fmla="*/ T4 w 507"/>
                              <a:gd name="T6" fmla="+- 0 11 -7"/>
                              <a:gd name="T7" fmla="*/ 11 h 490"/>
                              <a:gd name="T8" fmla="+- 0 2204 2130"/>
                              <a:gd name="T9" fmla="*/ T8 w 507"/>
                              <a:gd name="T10" fmla="+- 0 65 -7"/>
                              <a:gd name="T11" fmla="*/ 65 h 490"/>
                              <a:gd name="T12" fmla="+- 0 2149 2130"/>
                              <a:gd name="T13" fmla="*/ T12 w 507"/>
                              <a:gd name="T14" fmla="+- 0 144 -7"/>
                              <a:gd name="T15" fmla="*/ 144 h 490"/>
                              <a:gd name="T16" fmla="+- 0 2130 2130"/>
                              <a:gd name="T17" fmla="*/ T16 w 507"/>
                              <a:gd name="T18" fmla="+- 0 238 -7"/>
                              <a:gd name="T19" fmla="*/ 238 h 490"/>
                              <a:gd name="T20" fmla="+- 0 2135 2130"/>
                              <a:gd name="T21" fmla="*/ T20 w 507"/>
                              <a:gd name="T22" fmla="+- 0 287 -7"/>
                              <a:gd name="T23" fmla="*/ 287 h 490"/>
                              <a:gd name="T24" fmla="+- 0 2172 2130"/>
                              <a:gd name="T25" fmla="*/ T24 w 507"/>
                              <a:gd name="T26" fmla="+- 0 373 -7"/>
                              <a:gd name="T27" fmla="*/ 373 h 490"/>
                              <a:gd name="T28" fmla="+- 0 2243 2130"/>
                              <a:gd name="T29" fmla="*/ T28 w 507"/>
                              <a:gd name="T30" fmla="+- 0 442 -7"/>
                              <a:gd name="T31" fmla="*/ 442 h 490"/>
                              <a:gd name="T32" fmla="+- 0 2333 2130"/>
                              <a:gd name="T33" fmla="*/ T32 w 507"/>
                              <a:gd name="T34" fmla="+- 0 478 -7"/>
                              <a:gd name="T35" fmla="*/ 478 h 490"/>
                              <a:gd name="T36" fmla="+- 0 2384 2130"/>
                              <a:gd name="T37" fmla="*/ T36 w 507"/>
                              <a:gd name="T38" fmla="+- 0 483 -7"/>
                              <a:gd name="T39" fmla="*/ 483 h 490"/>
                              <a:gd name="T40" fmla="+- 0 2434 2130"/>
                              <a:gd name="T41" fmla="*/ T40 w 507"/>
                              <a:gd name="T42" fmla="+- 0 478 -7"/>
                              <a:gd name="T43" fmla="*/ 478 h 490"/>
                              <a:gd name="T44" fmla="+- 0 2524 2130"/>
                              <a:gd name="T45" fmla="*/ T44 w 507"/>
                              <a:gd name="T46" fmla="+- 0 442 -7"/>
                              <a:gd name="T47" fmla="*/ 442 h 490"/>
                              <a:gd name="T48" fmla="+- 0 2595 2130"/>
                              <a:gd name="T49" fmla="*/ T48 w 507"/>
                              <a:gd name="T50" fmla="+- 0 373 -7"/>
                              <a:gd name="T51" fmla="*/ 373 h 490"/>
                              <a:gd name="T52" fmla="+- 0 2632 2130"/>
                              <a:gd name="T53" fmla="*/ T52 w 507"/>
                              <a:gd name="T54" fmla="+- 0 287 -7"/>
                              <a:gd name="T55" fmla="*/ 287 h 490"/>
                              <a:gd name="T56" fmla="+- 0 2637 2130"/>
                              <a:gd name="T57" fmla="*/ T56 w 507"/>
                              <a:gd name="T58" fmla="+- 0 238 -7"/>
                              <a:gd name="T59" fmla="*/ 238 h 490"/>
                              <a:gd name="T60" fmla="+- 0 2632 2130"/>
                              <a:gd name="T61" fmla="*/ T60 w 507"/>
                              <a:gd name="T62" fmla="+- 0 189 -7"/>
                              <a:gd name="T63" fmla="*/ 189 h 490"/>
                              <a:gd name="T64" fmla="+- 0 2595 2130"/>
                              <a:gd name="T65" fmla="*/ T64 w 507"/>
                              <a:gd name="T66" fmla="+- 0 102 -7"/>
                              <a:gd name="T67" fmla="*/ 102 h 490"/>
                              <a:gd name="T68" fmla="+- 0 2524 2130"/>
                              <a:gd name="T69" fmla="*/ T68 w 507"/>
                              <a:gd name="T70" fmla="+- 0 33 -7"/>
                              <a:gd name="T71" fmla="*/ 33 h 490"/>
                              <a:gd name="T72" fmla="+- 0 2434 2130"/>
                              <a:gd name="T73" fmla="*/ T72 w 507"/>
                              <a:gd name="T74" fmla="+- 0 -3 -7"/>
                              <a:gd name="T75" fmla="*/ -3 h 490"/>
                              <a:gd name="T76" fmla="+- 0 2384 2130"/>
                              <a:gd name="T77" fmla="*/ T76 w 507"/>
                              <a:gd name="T78" fmla="+- 0 -7 -7"/>
                              <a:gd name="T79" fmla="*/ -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254" y="0"/>
                                </a:moveTo>
                                <a:lnTo>
                                  <a:pt x="156" y="18"/>
                                </a:lnTo>
                                <a:lnTo>
                                  <a:pt x="74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2" y="380"/>
                                </a:lnTo>
                                <a:lnTo>
                                  <a:pt x="113" y="449"/>
                                </a:lnTo>
                                <a:lnTo>
                                  <a:pt x="203" y="485"/>
                                </a:lnTo>
                                <a:lnTo>
                                  <a:pt x="254" y="490"/>
                                </a:lnTo>
                                <a:lnTo>
                                  <a:pt x="304" y="485"/>
                                </a:lnTo>
                                <a:lnTo>
                                  <a:pt x="394" y="449"/>
                                </a:lnTo>
                                <a:lnTo>
                                  <a:pt x="465" y="380"/>
                                </a:lnTo>
                                <a:lnTo>
                                  <a:pt x="502" y="294"/>
                                </a:lnTo>
                                <a:lnTo>
                                  <a:pt x="507" y="245"/>
                                </a:lnTo>
                                <a:lnTo>
                                  <a:pt x="502" y="196"/>
                                </a:lnTo>
                                <a:lnTo>
                                  <a:pt x="465" y="109"/>
                                </a:lnTo>
                                <a:lnTo>
                                  <a:pt x="394" y="40"/>
                                </a:lnTo>
                                <a:lnTo>
                                  <a:pt x="304" y="4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" name="Freeform 1096"/>
                        <wps:cNvSpPr>
                          <a:spLocks/>
                        </wps:cNvSpPr>
                        <wps:spPr bwMode="auto">
                          <a:xfrm>
                            <a:off x="2130" y="-8"/>
                            <a:ext cx="507" cy="490"/>
                          </a:xfrm>
                          <a:custGeom>
                            <a:avLst/>
                            <a:gdLst>
                              <a:gd name="T0" fmla="+- 0 2130 2130"/>
                              <a:gd name="T1" fmla="*/ T0 w 507"/>
                              <a:gd name="T2" fmla="+- 0 238 -7"/>
                              <a:gd name="T3" fmla="*/ 238 h 490"/>
                              <a:gd name="T4" fmla="+- 0 2149 2130"/>
                              <a:gd name="T5" fmla="*/ T4 w 507"/>
                              <a:gd name="T6" fmla="+- 0 144 -7"/>
                              <a:gd name="T7" fmla="*/ 144 h 490"/>
                              <a:gd name="T8" fmla="+- 0 2204 2130"/>
                              <a:gd name="T9" fmla="*/ T8 w 507"/>
                              <a:gd name="T10" fmla="+- 0 65 -7"/>
                              <a:gd name="T11" fmla="*/ 65 h 490"/>
                              <a:gd name="T12" fmla="+- 0 2286 2130"/>
                              <a:gd name="T13" fmla="*/ T12 w 507"/>
                              <a:gd name="T14" fmla="+- 0 11 -7"/>
                              <a:gd name="T15" fmla="*/ 11 h 490"/>
                              <a:gd name="T16" fmla="+- 0 2384 2130"/>
                              <a:gd name="T17" fmla="*/ T16 w 507"/>
                              <a:gd name="T18" fmla="+- 0 -7 -7"/>
                              <a:gd name="T19" fmla="*/ -7 h 490"/>
                              <a:gd name="T20" fmla="+- 0 2434 2130"/>
                              <a:gd name="T21" fmla="*/ T20 w 507"/>
                              <a:gd name="T22" fmla="+- 0 -3 -7"/>
                              <a:gd name="T23" fmla="*/ -3 h 490"/>
                              <a:gd name="T24" fmla="+- 0 2524 2130"/>
                              <a:gd name="T25" fmla="*/ T24 w 507"/>
                              <a:gd name="T26" fmla="+- 0 33 -7"/>
                              <a:gd name="T27" fmla="*/ 33 h 490"/>
                              <a:gd name="T28" fmla="+- 0 2595 2130"/>
                              <a:gd name="T29" fmla="*/ T28 w 507"/>
                              <a:gd name="T30" fmla="+- 0 102 -7"/>
                              <a:gd name="T31" fmla="*/ 102 h 490"/>
                              <a:gd name="T32" fmla="+- 0 2632 2130"/>
                              <a:gd name="T33" fmla="*/ T32 w 507"/>
                              <a:gd name="T34" fmla="+- 0 189 -7"/>
                              <a:gd name="T35" fmla="*/ 189 h 490"/>
                              <a:gd name="T36" fmla="+- 0 2637 2130"/>
                              <a:gd name="T37" fmla="*/ T36 w 507"/>
                              <a:gd name="T38" fmla="+- 0 238 -7"/>
                              <a:gd name="T39" fmla="*/ 238 h 490"/>
                              <a:gd name="T40" fmla="+- 0 2632 2130"/>
                              <a:gd name="T41" fmla="*/ T40 w 507"/>
                              <a:gd name="T42" fmla="+- 0 287 -7"/>
                              <a:gd name="T43" fmla="*/ 287 h 490"/>
                              <a:gd name="T44" fmla="+- 0 2595 2130"/>
                              <a:gd name="T45" fmla="*/ T44 w 507"/>
                              <a:gd name="T46" fmla="+- 0 373 -7"/>
                              <a:gd name="T47" fmla="*/ 373 h 490"/>
                              <a:gd name="T48" fmla="+- 0 2524 2130"/>
                              <a:gd name="T49" fmla="*/ T48 w 507"/>
                              <a:gd name="T50" fmla="+- 0 442 -7"/>
                              <a:gd name="T51" fmla="*/ 442 h 490"/>
                              <a:gd name="T52" fmla="+- 0 2434 2130"/>
                              <a:gd name="T53" fmla="*/ T52 w 507"/>
                              <a:gd name="T54" fmla="+- 0 478 -7"/>
                              <a:gd name="T55" fmla="*/ 478 h 490"/>
                              <a:gd name="T56" fmla="+- 0 2384 2130"/>
                              <a:gd name="T57" fmla="*/ T56 w 507"/>
                              <a:gd name="T58" fmla="+- 0 483 -7"/>
                              <a:gd name="T59" fmla="*/ 483 h 490"/>
                              <a:gd name="T60" fmla="+- 0 2333 2130"/>
                              <a:gd name="T61" fmla="*/ T60 w 507"/>
                              <a:gd name="T62" fmla="+- 0 478 -7"/>
                              <a:gd name="T63" fmla="*/ 478 h 490"/>
                              <a:gd name="T64" fmla="+- 0 2243 2130"/>
                              <a:gd name="T65" fmla="*/ T64 w 507"/>
                              <a:gd name="T66" fmla="+- 0 442 -7"/>
                              <a:gd name="T67" fmla="*/ 442 h 490"/>
                              <a:gd name="T68" fmla="+- 0 2172 2130"/>
                              <a:gd name="T69" fmla="*/ T68 w 507"/>
                              <a:gd name="T70" fmla="+- 0 373 -7"/>
                              <a:gd name="T71" fmla="*/ 373 h 490"/>
                              <a:gd name="T72" fmla="+- 0 2135 2130"/>
                              <a:gd name="T73" fmla="*/ T72 w 507"/>
                              <a:gd name="T74" fmla="+- 0 287 -7"/>
                              <a:gd name="T75" fmla="*/ 287 h 490"/>
                              <a:gd name="T76" fmla="+- 0 2130 2130"/>
                              <a:gd name="T77" fmla="*/ T76 w 507"/>
                              <a:gd name="T78" fmla="+- 0 238 -7"/>
                              <a:gd name="T79" fmla="*/ 238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07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4" y="72"/>
                                </a:lnTo>
                                <a:lnTo>
                                  <a:pt x="156" y="18"/>
                                </a:lnTo>
                                <a:lnTo>
                                  <a:pt x="254" y="0"/>
                                </a:lnTo>
                                <a:lnTo>
                                  <a:pt x="304" y="4"/>
                                </a:lnTo>
                                <a:lnTo>
                                  <a:pt x="394" y="40"/>
                                </a:lnTo>
                                <a:lnTo>
                                  <a:pt x="465" y="109"/>
                                </a:lnTo>
                                <a:lnTo>
                                  <a:pt x="502" y="196"/>
                                </a:lnTo>
                                <a:lnTo>
                                  <a:pt x="507" y="245"/>
                                </a:lnTo>
                                <a:lnTo>
                                  <a:pt x="502" y="294"/>
                                </a:lnTo>
                                <a:lnTo>
                                  <a:pt x="465" y="380"/>
                                </a:lnTo>
                                <a:lnTo>
                                  <a:pt x="394" y="449"/>
                                </a:lnTo>
                                <a:lnTo>
                                  <a:pt x="304" y="485"/>
                                </a:lnTo>
                                <a:lnTo>
                                  <a:pt x="254" y="490"/>
                                </a:lnTo>
                                <a:lnTo>
                                  <a:pt x="203" y="485"/>
                                </a:lnTo>
                                <a:lnTo>
                                  <a:pt x="113" y="449"/>
                                </a:lnTo>
                                <a:lnTo>
                                  <a:pt x="42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1" name="Freeform 1097"/>
                        <wps:cNvSpPr>
                          <a:spLocks/>
                        </wps:cNvSpPr>
                        <wps:spPr bwMode="auto">
                          <a:xfrm>
                            <a:off x="2175" y="-8"/>
                            <a:ext cx="445" cy="444"/>
                          </a:xfrm>
                          <a:custGeom>
                            <a:avLst/>
                            <a:gdLst>
                              <a:gd name="T0" fmla="+- 0 2397 2175"/>
                              <a:gd name="T1" fmla="*/ T0 w 445"/>
                              <a:gd name="T2" fmla="+- 0 -7 -7"/>
                              <a:gd name="T3" fmla="*/ -7 h 444"/>
                              <a:gd name="T4" fmla="+- 0 2312 2175"/>
                              <a:gd name="T5" fmla="*/ T4 w 445"/>
                              <a:gd name="T6" fmla="+- 0 9 -7"/>
                              <a:gd name="T7" fmla="*/ 9 h 444"/>
                              <a:gd name="T8" fmla="+- 0 2240 2175"/>
                              <a:gd name="T9" fmla="*/ T8 w 445"/>
                              <a:gd name="T10" fmla="+- 0 58 -7"/>
                              <a:gd name="T11" fmla="*/ 58 h 444"/>
                              <a:gd name="T12" fmla="+- 0 2191 2175"/>
                              <a:gd name="T13" fmla="*/ T12 w 445"/>
                              <a:gd name="T14" fmla="+- 0 130 -7"/>
                              <a:gd name="T15" fmla="*/ 130 h 444"/>
                              <a:gd name="T16" fmla="+- 0 2175 2175"/>
                              <a:gd name="T17" fmla="*/ T16 w 445"/>
                              <a:gd name="T18" fmla="+- 0 215 -7"/>
                              <a:gd name="T19" fmla="*/ 215 h 444"/>
                              <a:gd name="T20" fmla="+- 0 2179 2175"/>
                              <a:gd name="T21" fmla="*/ T20 w 445"/>
                              <a:gd name="T22" fmla="+- 0 259 -7"/>
                              <a:gd name="T23" fmla="*/ 259 h 444"/>
                              <a:gd name="T24" fmla="+- 0 2212 2175"/>
                              <a:gd name="T25" fmla="*/ T24 w 445"/>
                              <a:gd name="T26" fmla="+- 0 337 -7"/>
                              <a:gd name="T27" fmla="*/ 337 h 444"/>
                              <a:gd name="T28" fmla="+- 0 2274 2175"/>
                              <a:gd name="T29" fmla="*/ T28 w 445"/>
                              <a:gd name="T30" fmla="+- 0 400 -7"/>
                              <a:gd name="T31" fmla="*/ 400 h 444"/>
                              <a:gd name="T32" fmla="+- 0 2353 2175"/>
                              <a:gd name="T33" fmla="*/ T32 w 445"/>
                              <a:gd name="T34" fmla="+- 0 433 -7"/>
                              <a:gd name="T35" fmla="*/ 433 h 444"/>
                              <a:gd name="T36" fmla="+- 0 2397 2175"/>
                              <a:gd name="T37" fmla="*/ T36 w 445"/>
                              <a:gd name="T38" fmla="+- 0 437 -7"/>
                              <a:gd name="T39" fmla="*/ 437 h 444"/>
                              <a:gd name="T40" fmla="+- 0 2442 2175"/>
                              <a:gd name="T41" fmla="*/ T40 w 445"/>
                              <a:gd name="T42" fmla="+- 0 433 -7"/>
                              <a:gd name="T43" fmla="*/ 433 h 444"/>
                              <a:gd name="T44" fmla="+- 0 2521 2175"/>
                              <a:gd name="T45" fmla="*/ T44 w 445"/>
                              <a:gd name="T46" fmla="+- 0 400 -7"/>
                              <a:gd name="T47" fmla="*/ 400 h 444"/>
                              <a:gd name="T48" fmla="+- 0 2583 2175"/>
                              <a:gd name="T49" fmla="*/ T48 w 445"/>
                              <a:gd name="T50" fmla="+- 0 337 -7"/>
                              <a:gd name="T51" fmla="*/ 337 h 444"/>
                              <a:gd name="T52" fmla="+- 0 2616 2175"/>
                              <a:gd name="T53" fmla="*/ T52 w 445"/>
                              <a:gd name="T54" fmla="+- 0 259 -7"/>
                              <a:gd name="T55" fmla="*/ 259 h 444"/>
                              <a:gd name="T56" fmla="+- 0 2620 2175"/>
                              <a:gd name="T57" fmla="*/ T56 w 445"/>
                              <a:gd name="T58" fmla="+- 0 215 -7"/>
                              <a:gd name="T59" fmla="*/ 215 h 444"/>
                              <a:gd name="T60" fmla="+- 0 2616 2175"/>
                              <a:gd name="T61" fmla="*/ T60 w 445"/>
                              <a:gd name="T62" fmla="+- 0 170 -7"/>
                              <a:gd name="T63" fmla="*/ 170 h 444"/>
                              <a:gd name="T64" fmla="+- 0 2583 2175"/>
                              <a:gd name="T65" fmla="*/ T64 w 445"/>
                              <a:gd name="T66" fmla="+- 0 92 -7"/>
                              <a:gd name="T67" fmla="*/ 92 h 444"/>
                              <a:gd name="T68" fmla="+- 0 2521 2175"/>
                              <a:gd name="T69" fmla="*/ T68 w 445"/>
                              <a:gd name="T70" fmla="+- 0 29 -7"/>
                              <a:gd name="T71" fmla="*/ 29 h 444"/>
                              <a:gd name="T72" fmla="+- 0 2442 2175"/>
                              <a:gd name="T73" fmla="*/ T72 w 445"/>
                              <a:gd name="T74" fmla="+- 0 -3 -7"/>
                              <a:gd name="T75" fmla="*/ -3 h 444"/>
                              <a:gd name="T76" fmla="+- 0 2397 2175"/>
                              <a:gd name="T77" fmla="*/ T76 w 445"/>
                              <a:gd name="T78" fmla="+- 0 -7 -7"/>
                              <a:gd name="T79" fmla="*/ -7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222" y="0"/>
                                </a:moveTo>
                                <a:lnTo>
                                  <a:pt x="137" y="16"/>
                                </a:lnTo>
                                <a:lnTo>
                                  <a:pt x="65" y="65"/>
                                </a:lnTo>
                                <a:lnTo>
                                  <a:pt x="16" y="137"/>
                                </a:lnTo>
                                <a:lnTo>
                                  <a:pt x="0" y="222"/>
                                </a:lnTo>
                                <a:lnTo>
                                  <a:pt x="4" y="266"/>
                                </a:lnTo>
                                <a:lnTo>
                                  <a:pt x="37" y="344"/>
                                </a:lnTo>
                                <a:lnTo>
                                  <a:pt x="99" y="407"/>
                                </a:lnTo>
                                <a:lnTo>
                                  <a:pt x="178" y="440"/>
                                </a:lnTo>
                                <a:lnTo>
                                  <a:pt x="222" y="444"/>
                                </a:lnTo>
                                <a:lnTo>
                                  <a:pt x="267" y="440"/>
                                </a:lnTo>
                                <a:lnTo>
                                  <a:pt x="346" y="407"/>
                                </a:lnTo>
                                <a:lnTo>
                                  <a:pt x="408" y="344"/>
                                </a:lnTo>
                                <a:lnTo>
                                  <a:pt x="441" y="266"/>
                                </a:lnTo>
                                <a:lnTo>
                                  <a:pt x="445" y="222"/>
                                </a:lnTo>
                                <a:lnTo>
                                  <a:pt x="441" y="177"/>
                                </a:lnTo>
                                <a:lnTo>
                                  <a:pt x="408" y="99"/>
                                </a:lnTo>
                                <a:lnTo>
                                  <a:pt x="346" y="36"/>
                                </a:lnTo>
                                <a:lnTo>
                                  <a:pt x="267" y="4"/>
                                </a:lnTo>
                                <a:lnTo>
                                  <a:pt x="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" name="Freeform 1098"/>
                        <wps:cNvSpPr>
                          <a:spLocks/>
                        </wps:cNvSpPr>
                        <wps:spPr bwMode="auto">
                          <a:xfrm>
                            <a:off x="2175" y="-8"/>
                            <a:ext cx="445" cy="444"/>
                          </a:xfrm>
                          <a:custGeom>
                            <a:avLst/>
                            <a:gdLst>
                              <a:gd name="T0" fmla="+- 0 2175 2175"/>
                              <a:gd name="T1" fmla="*/ T0 w 445"/>
                              <a:gd name="T2" fmla="+- 0 215 -7"/>
                              <a:gd name="T3" fmla="*/ 215 h 444"/>
                              <a:gd name="T4" fmla="+- 0 2191 2175"/>
                              <a:gd name="T5" fmla="*/ T4 w 445"/>
                              <a:gd name="T6" fmla="+- 0 130 -7"/>
                              <a:gd name="T7" fmla="*/ 130 h 444"/>
                              <a:gd name="T8" fmla="+- 0 2240 2175"/>
                              <a:gd name="T9" fmla="*/ T8 w 445"/>
                              <a:gd name="T10" fmla="+- 0 58 -7"/>
                              <a:gd name="T11" fmla="*/ 58 h 444"/>
                              <a:gd name="T12" fmla="+- 0 2312 2175"/>
                              <a:gd name="T13" fmla="*/ T12 w 445"/>
                              <a:gd name="T14" fmla="+- 0 9 -7"/>
                              <a:gd name="T15" fmla="*/ 9 h 444"/>
                              <a:gd name="T16" fmla="+- 0 2397 2175"/>
                              <a:gd name="T17" fmla="*/ T16 w 445"/>
                              <a:gd name="T18" fmla="+- 0 -7 -7"/>
                              <a:gd name="T19" fmla="*/ -7 h 444"/>
                              <a:gd name="T20" fmla="+- 0 2442 2175"/>
                              <a:gd name="T21" fmla="*/ T20 w 445"/>
                              <a:gd name="T22" fmla="+- 0 -3 -7"/>
                              <a:gd name="T23" fmla="*/ -3 h 444"/>
                              <a:gd name="T24" fmla="+- 0 2521 2175"/>
                              <a:gd name="T25" fmla="*/ T24 w 445"/>
                              <a:gd name="T26" fmla="+- 0 29 -7"/>
                              <a:gd name="T27" fmla="*/ 29 h 444"/>
                              <a:gd name="T28" fmla="+- 0 2583 2175"/>
                              <a:gd name="T29" fmla="*/ T28 w 445"/>
                              <a:gd name="T30" fmla="+- 0 92 -7"/>
                              <a:gd name="T31" fmla="*/ 92 h 444"/>
                              <a:gd name="T32" fmla="+- 0 2616 2175"/>
                              <a:gd name="T33" fmla="*/ T32 w 445"/>
                              <a:gd name="T34" fmla="+- 0 170 -7"/>
                              <a:gd name="T35" fmla="*/ 170 h 444"/>
                              <a:gd name="T36" fmla="+- 0 2620 2175"/>
                              <a:gd name="T37" fmla="*/ T36 w 445"/>
                              <a:gd name="T38" fmla="+- 0 215 -7"/>
                              <a:gd name="T39" fmla="*/ 215 h 444"/>
                              <a:gd name="T40" fmla="+- 0 2616 2175"/>
                              <a:gd name="T41" fmla="*/ T40 w 445"/>
                              <a:gd name="T42" fmla="+- 0 259 -7"/>
                              <a:gd name="T43" fmla="*/ 259 h 444"/>
                              <a:gd name="T44" fmla="+- 0 2583 2175"/>
                              <a:gd name="T45" fmla="*/ T44 w 445"/>
                              <a:gd name="T46" fmla="+- 0 337 -7"/>
                              <a:gd name="T47" fmla="*/ 337 h 444"/>
                              <a:gd name="T48" fmla="+- 0 2521 2175"/>
                              <a:gd name="T49" fmla="*/ T48 w 445"/>
                              <a:gd name="T50" fmla="+- 0 400 -7"/>
                              <a:gd name="T51" fmla="*/ 400 h 444"/>
                              <a:gd name="T52" fmla="+- 0 2442 2175"/>
                              <a:gd name="T53" fmla="*/ T52 w 445"/>
                              <a:gd name="T54" fmla="+- 0 433 -7"/>
                              <a:gd name="T55" fmla="*/ 433 h 444"/>
                              <a:gd name="T56" fmla="+- 0 2397 2175"/>
                              <a:gd name="T57" fmla="*/ T56 w 445"/>
                              <a:gd name="T58" fmla="+- 0 437 -7"/>
                              <a:gd name="T59" fmla="*/ 437 h 444"/>
                              <a:gd name="T60" fmla="+- 0 2353 2175"/>
                              <a:gd name="T61" fmla="*/ T60 w 445"/>
                              <a:gd name="T62" fmla="+- 0 433 -7"/>
                              <a:gd name="T63" fmla="*/ 433 h 444"/>
                              <a:gd name="T64" fmla="+- 0 2274 2175"/>
                              <a:gd name="T65" fmla="*/ T64 w 445"/>
                              <a:gd name="T66" fmla="+- 0 400 -7"/>
                              <a:gd name="T67" fmla="*/ 400 h 444"/>
                              <a:gd name="T68" fmla="+- 0 2212 2175"/>
                              <a:gd name="T69" fmla="*/ T68 w 445"/>
                              <a:gd name="T70" fmla="+- 0 337 -7"/>
                              <a:gd name="T71" fmla="*/ 337 h 444"/>
                              <a:gd name="T72" fmla="+- 0 2179 2175"/>
                              <a:gd name="T73" fmla="*/ T72 w 445"/>
                              <a:gd name="T74" fmla="+- 0 259 -7"/>
                              <a:gd name="T75" fmla="*/ 259 h 444"/>
                              <a:gd name="T76" fmla="+- 0 2175 2175"/>
                              <a:gd name="T77" fmla="*/ T76 w 445"/>
                              <a:gd name="T78" fmla="+- 0 215 -7"/>
                              <a:gd name="T79" fmla="*/ 215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5" h="444">
                                <a:moveTo>
                                  <a:pt x="0" y="222"/>
                                </a:moveTo>
                                <a:lnTo>
                                  <a:pt x="16" y="137"/>
                                </a:lnTo>
                                <a:lnTo>
                                  <a:pt x="65" y="65"/>
                                </a:lnTo>
                                <a:lnTo>
                                  <a:pt x="137" y="16"/>
                                </a:lnTo>
                                <a:lnTo>
                                  <a:pt x="222" y="0"/>
                                </a:lnTo>
                                <a:lnTo>
                                  <a:pt x="267" y="4"/>
                                </a:lnTo>
                                <a:lnTo>
                                  <a:pt x="346" y="36"/>
                                </a:lnTo>
                                <a:lnTo>
                                  <a:pt x="408" y="99"/>
                                </a:lnTo>
                                <a:lnTo>
                                  <a:pt x="441" y="177"/>
                                </a:lnTo>
                                <a:lnTo>
                                  <a:pt x="445" y="222"/>
                                </a:lnTo>
                                <a:lnTo>
                                  <a:pt x="441" y="266"/>
                                </a:lnTo>
                                <a:lnTo>
                                  <a:pt x="408" y="344"/>
                                </a:lnTo>
                                <a:lnTo>
                                  <a:pt x="346" y="407"/>
                                </a:lnTo>
                                <a:lnTo>
                                  <a:pt x="267" y="440"/>
                                </a:lnTo>
                                <a:lnTo>
                                  <a:pt x="222" y="444"/>
                                </a:lnTo>
                                <a:lnTo>
                                  <a:pt x="178" y="440"/>
                                </a:lnTo>
                                <a:lnTo>
                                  <a:pt x="99" y="407"/>
                                </a:lnTo>
                                <a:lnTo>
                                  <a:pt x="37" y="344"/>
                                </a:lnTo>
                                <a:lnTo>
                                  <a:pt x="4" y="266"/>
                                </a:lnTo>
                                <a:lnTo>
                                  <a:pt x="0" y="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3" name="Text Box 1099"/>
                        <wps:cNvSpPr txBox="1">
                          <a:spLocks noChangeArrowheads="1"/>
                        </wps:cNvSpPr>
                        <wps:spPr bwMode="auto">
                          <a:xfrm>
                            <a:off x="1995" y="-35"/>
                            <a:ext cx="652" cy="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25"/>
                                <w:ind w:left="328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EF5BA1"/>
                                </w:rPr>
                                <w:t>C.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04" o:spid="_x0000_s2418" style="position:absolute;left:0;text-align:left;margin-left:99.75pt;margin-top:-1.7pt;width:32.6pt;height:26.35pt;z-index:251805696;mso-position-horizontal-relative:page;mso-position-vertical-relative:text" coordorigin="1995,-34" coordsize="652,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">
                <v:shape id="Freeform 1091" o:spid="_x0000_s2419" style="position:absolute;left:2005;top:-25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jPmMUA&#10;AADcAAAADwAAAGRycy9kb3ducmV2LnhtbESPT2vCQBTE74LfYXmF3nSjValpNiKKIBQPpn+gt0f2&#10;NRuafRuyq0m/fbcgeBxm5jdMthlsI67U+dqxgtk0AUFcOl1zpeD97TB5BuEDssbGMSn4JQ+bfDzK&#10;MNWu5zNdi1CJCGGfogITQptK6UtDFv3UtcTR+3adxRBlV0ndYR/htpHzJFlJizXHBYMt7QyVP8XF&#10;KggzvT35Yj+8fn48lY38cmbdL5R6fBi2LyACDeEevrWPWsE6WcL/mXgEZP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6M+YxQAAANwAAAAPAAAAAAAAAAAAAAAAAJgCAABkcnMv&#10;ZG93bnJldi54bWxQSwUGAAAAAAQABAD1AAAAigMAAAAA&#10;" path="m211,l130,18,62,71,16,150,,245r4,49l35,381r60,69l169,485r42,5l253,485r74,-35l387,381r31,-87l422,245r-4,-49l387,109,327,40,253,4,211,xe" fillcolor="#f38ebb" stroked="f">
                  <v:path arrowok="t" o:connecttype="custom" o:connectlocs="211,-24;130,-6;62,47;16,126;0,221;4,270;35,357;95,426;169,461;211,466;253,461;327,426;387,357;418,270;422,221;418,172;387,85;327,16;253,-20;211,-24" o:connectangles="0,0,0,0,0,0,0,0,0,0,0,0,0,0,0,0,0,0,0,0"/>
                </v:shape>
                <v:shape id="Freeform 1092" o:spid="_x0000_s2420" style="position:absolute;left:2005;top:-25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8ibMUA&#10;AADcAAAADwAAAGRycy9kb3ducmV2LnhtbESPQWsCMRSE74X+h/AKXopmFRTdGqUIgvRStFXq7bF5&#10;TbbdvCxJ1PXfG6HQ4zAz3zDzZecacaYQa88KhoMCBHHldc1GwefHuj8FEROyxsYzKbhShOXi8WGO&#10;pfYX3tJ5l4zIEI4lKrAptaWUsbLkMA58S5y9bx8cpiyDkTrgJcNdI0dFMZEOa84LFltaWap+dyen&#10;YPQVTDc+SnM81D/b6f7Nxvdnq1TvqXt9AZGoS//hv/ZGK5gVE7ifyUdAL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fyJsxQAAANwAAAAPAAAAAAAAAAAAAAAAAJgCAABkcnMv&#10;ZG93bnJldi54bWxQSwUGAAAAAAQABAD1AAAAigMAAAAA&#10;" path="m,245l16,150,62,71,130,18,211,r42,4l327,40r60,69l418,196r4,49l418,294r-31,87l327,450r-74,35l211,490r-42,-5l95,450,35,381,4,294,,245xe" filled="f" strokecolor="#f38ebb" strokeweight=".35561mm">
                  <v:path arrowok="t" o:connecttype="custom" o:connectlocs="0,221;16,126;62,47;130,-6;211,-24;253,-20;327,16;387,85;418,172;422,221;418,270;387,357;327,426;253,461;211,466;169,461;95,426;35,357;4,270;0,221" o:connectangles="0,0,0,0,0,0,0,0,0,0,0,0,0,0,0,0,0,0,0,0"/>
                </v:shape>
                <v:shape id="Freeform 1093" o:spid="_x0000_s2421" style="position:absolute;left:2090;top:-25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0b38gA&#10;AADcAAAADwAAAGRycy9kb3ducmV2LnhtbESPT2sCMRTE74V+h/AKXoom1arr1igiVAVP/umht8fm&#10;ubt087LdRN320zdCweMwM79hpvPWVuJCjS8da3jpKRDEmTMl5xqOh/duAsIHZIOVY9LwQx7ms8eH&#10;KabGXXlHl33IRYSwT1FDEUKdSumzgiz6nquJo3dyjcUQZZNL0+A1wm0l+0qNpMWS40KBNS0Lyr72&#10;Z6vhI1kNvHp9Xnyud+fVdpgMlr/frHXnqV28gQjUhnv4v70xGiZqDLcz8QjI2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JbRvfyAAAANwAAAAPAAAAAAAAAAAAAAAAAJgCAABk&#10;cnMvZG93bnJldi54bWxQSwUGAAAAAAQABAD1AAAAjQMAAAAA&#10;" path="m225,l139,18,66,71,17,151,,245r4,49l37,380r64,69l180,485r45,5l270,485r79,-36l413,380r33,-86l450,245r-4,-49l413,109,349,40,270,4,225,xe" stroked="f">
                  <v:path arrowok="t" o:connecttype="custom" o:connectlocs="225,-24;139,-6;66,47;17,127;0,221;4,270;37,356;101,425;180,461;225,466;270,461;349,425;413,356;446,270;450,221;446,172;413,85;349,16;270,-20;225,-24" o:connectangles="0,0,0,0,0,0,0,0,0,0,0,0,0,0,0,0,0,0,0,0"/>
                </v:shape>
                <v:shape id="Freeform 1094" o:spid="_x0000_s2422" style="position:absolute;left:2090;top:-25;width:450;height:490;visibility:visible;mso-wrap-style:square;v-text-anchor:top" coordsize="45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gG48IA&#10;AADcAAAADwAAAGRycy9kb3ducmV2LnhtbERPTWvCQBC9F/wPywje6kYPoqmrFK0gHhRtLr0N2WkS&#10;mp0Nu1ON/fXdg+Dx8b6X69616kohNp4NTMYZKOLS24YrA8Xn7nUOKgqyxdYzGbhThPVq8LLE3Pob&#10;n+l6kUqlEI45GqhFulzrWNbkMI59R5y4bx8cSoKh0jbgLYW7Vk+zbKYdNpwaauxoU1P5c/l1BqbH&#10;4hA+vkJZzPfbyd/htDgLizGjYf/+Bkqol6f44d5bA4ssrU1n0hHQq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eAbjwgAAANwAAAAPAAAAAAAAAAAAAAAAAJgCAABkcnMvZG93&#10;bnJldi54bWxQSwUGAAAAAAQABAD1AAAAhwMAAAAA&#10;" path="m,245l17,151,66,71,139,18,225,r45,4l349,40r64,69l446,196r4,49l446,294r-33,86l349,449r-79,36l225,490r-45,-5l101,449,37,380,4,294,,245xe" filled="f" strokecolor="white" strokeweight=".35561mm">
                  <v:path arrowok="t" o:connecttype="custom" o:connectlocs="0,221;17,127;66,47;139,-6;225,-24;270,-20;349,16;413,85;446,172;450,221;446,270;413,356;349,425;270,461;225,466;180,461;101,425;37,356;4,270;0,221" o:connectangles="0,0,0,0,0,0,0,0,0,0,0,0,0,0,0,0,0,0,0,0"/>
                </v:shape>
                <v:shape id="Freeform 1095" o:spid="_x0000_s2423" style="position:absolute;left:2130;top:-8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G2PcIA&#10;AADcAAAADwAAAGRycy9kb3ducmV2LnhtbESPwWrDMBBE74X8g9hCbo3UHkLjRAkhECj0FLuUHBdr&#10;a5lKK2Opsfz3UaHQ4zAzb5jdIXsnbjTGPrCG55UCQdwG03On4aM5P72CiAnZoAtMGmaKcNgvHnZY&#10;mTDxhW516kSBcKxQg01pqKSMrSWPcRUG4uJ9hdFjKnLspBlxKnDv5ItSa+mx57JgcaCTpfa7/vEa&#10;3pv5OLgpmuw+7Vyf8rVJKmi9fMzHLYhEOf2H/9pvRsNGbeD3TDkCcn8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kbY9wgAAANwAAAAPAAAAAAAAAAAAAAAAAJgCAABkcnMvZG93&#10;bnJldi54bWxQSwUGAAAAAAQABAD1AAAAhwMAAAAA&#10;" path="m254,l156,18,74,72,19,151,,245r5,49l42,380r71,69l203,485r51,5l304,485r90,-36l465,380r37,-86l507,245r-5,-49l465,109,394,40,304,4,254,xe" fillcolor="#f38ebb" stroked="f">
                  <v:path arrowok="t" o:connecttype="custom" o:connectlocs="254,-7;156,11;74,65;19,144;0,238;5,287;42,373;113,442;203,478;254,483;304,478;394,442;465,373;502,287;507,238;502,189;465,102;394,33;304,-3;254,-7" o:connectangles="0,0,0,0,0,0,0,0,0,0,0,0,0,0,0,0,0,0,0,0"/>
                </v:shape>
                <v:shape id="Freeform 1096" o:spid="_x0000_s2424" style="position:absolute;left:2130;top:-8;width:507;height:490;visibility:visible;mso-wrap-style:square;v-text-anchor:top" coordsize="507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ku48EA&#10;AADcAAAADwAAAGRycy9kb3ducmV2LnhtbERPz2vCMBS+D/wfwhN2GZp2DJnVVIbbYNdVmddn82xC&#10;m5euybT+98tB8Pjx/V5vRteJMw3BelaQzzMQxLXXlhsF+93n7BVEiMgaO8+k4EoBNuXkYY2F9hf+&#10;pnMVG5FCOBSowMTYF1KG2pDDMPc9ceJOfnAYExwaqQe8pHDXyecsW0iHllODwZ62huq2+nMKjj95&#10;fm0PC/m+tX39+/I0Vh/WKPU4Hd9WICKN8S6+ub+0gmWe5qcz6QjI8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uZLuPBAAAA3AAAAA8AAAAAAAAAAAAAAAAAmAIAAGRycy9kb3du&#10;cmV2LnhtbFBLBQYAAAAABAAEAPUAAACGAwAAAAA=&#10;" path="m,245l19,151,74,72,156,18,254,r50,4l394,40r71,69l502,196r5,49l502,294r-37,86l394,449r-90,36l254,490r-51,-5l113,449,42,380,5,294,,245xe" filled="f" strokecolor="#f38ebb" strokeweight=".35561mm">
                  <v:path arrowok="t" o:connecttype="custom" o:connectlocs="0,238;19,144;74,65;156,11;254,-7;304,-3;394,33;465,102;502,189;507,238;502,287;465,373;394,442;304,478;254,483;203,478;113,442;42,373;5,287;0,238" o:connectangles="0,0,0,0,0,0,0,0,0,0,0,0,0,0,0,0,0,0,0,0"/>
                </v:shape>
                <v:shape id="Freeform 1097" o:spid="_x0000_s2425" style="position:absolute;left:2175;top:-8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55h58UA&#10;AADcAAAADwAAAGRycy9kb3ducmV2LnhtbESPX2vCMBTF3wd+h3AF32ZaH8RVo4yCMNyErR2yx7vm&#10;rik2N6VJtfv2iyDs8XD+/Dib3WhbcaHeN44VpPMEBHHldMO1gs9y/7gC4QOyxtYxKfglD7vt5GGD&#10;mXZX/qBLEWoRR9hnqMCE0GVS+sqQRT93HXH0flxvMUTZ11L3eI3jtpWLJFlKiw1HgsGOckPVuRhs&#10;hHwtqlc9lO3peziWb/n7oTD5QanZdHxegwg0hv/wvf2iFTylKdzOxCMgt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nmHnxQAAANwAAAAPAAAAAAAAAAAAAAAAAJgCAABkcnMv&#10;ZG93bnJldi54bWxQSwUGAAAAAAQABAD1AAAAigMAAAAA&#10;" path="m222,l137,16,65,65,16,137,,222r4,44l37,344r62,63l178,440r44,4l267,440r79,-33l408,344r33,-78l445,222r-4,-45l408,99,346,36,267,4,222,xe" stroked="f">
                  <v:path arrowok="t" o:connecttype="custom" o:connectlocs="222,-7;137,9;65,58;16,130;0,215;4,259;37,337;99,400;178,433;222,437;267,433;346,400;408,337;441,259;445,215;441,170;408,92;346,29;267,-3;222,-7" o:connectangles="0,0,0,0,0,0,0,0,0,0,0,0,0,0,0,0,0,0,0,0"/>
                </v:shape>
                <v:shape id="Freeform 1098" o:spid="_x0000_s2426" style="position:absolute;left:2175;top:-8;width:445;height:444;visibility:visible;mso-wrap-style:square;v-text-anchor:top" coordsize="445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E2P8UA&#10;AADcAAAADwAAAGRycy9kb3ducmV2LnhtbESPS2/CMBCE75X6H6ytxA0cHgWaYlCEhMSl4nnguMRL&#10;nDZeR7GB9N/jSkg9jmbmG81s0dpK3KjxpWMF/V4Cgjh3uuRCwfGw6k5B+ICssXJMCn7Jw2L++jLD&#10;VLs77+i2D4WIEPYpKjAh1KmUPjdk0fdcTRy9i2sshiibQuoG7xFuKzlIkrG0WHJcMFjT0lD+s79a&#10;BViP+HR5366G2XfG+ebLTOjcKtV5a7NPEIHa8B9+ttdawUd/AH9n4hG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oTY/xQAAANwAAAAPAAAAAAAAAAAAAAAAAJgCAABkcnMv&#10;ZG93bnJldi54bWxQSwUGAAAAAAQABAD1AAAAigMAAAAA&#10;" path="m,222l16,137,65,65,137,16,222,r45,4l346,36r62,63l441,177r4,45l441,266r-33,78l346,407r-79,33l222,444r-44,-4l99,407,37,344,4,266,,222xe" filled="f" strokecolor="white" strokeweight=".35561mm">
                  <v:path arrowok="t" o:connecttype="custom" o:connectlocs="0,215;16,130;65,58;137,9;222,-7;267,-3;346,29;408,92;441,170;445,215;441,259;408,337;346,400;267,433;222,437;178,433;99,400;37,337;4,259;0,215" o:connectangles="0,0,0,0,0,0,0,0,0,0,0,0,0,0,0,0,0,0,0,0"/>
                </v:shape>
                <v:shape id="Text Box 1099" o:spid="_x0000_s2427" type="#_x0000_t202" style="position:absolute;left:1995;top:-35;width:652;height: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sAdsUA&#10;AADcAAAADwAAAGRycy9kb3ducmV2LnhtbESPQWvCQBSE70L/w/IKvelGC2JSV5GiIBSkMR56fM0+&#10;k8Xs25hdNf33bkHwOMzMN8x82dtGXKnzxrGC8SgBQVw6bbhScCg2wxkIH5A1No5JwR95WC5eBnPM&#10;tLtxTtd9qESEsM9QQR1Cm0npy5os+pFriaN3dJ3FEGVXSd3hLcJtIydJMpUWDceFGlv6rKk87S9W&#10;weqH87U5736/82NuiiJN+Gt6UurttV99gAjUh2f40d5qBen4Hf7Px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ywB2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25"/>
                          <w:ind w:left="328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EF5BA1"/>
                          </w:rPr>
                          <w:t>C.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EF5BA1"/>
        </w:rPr>
        <w:t>Menentukan</w:t>
      </w:r>
      <w:r>
        <w:rPr>
          <w:color w:val="EF5BA1"/>
          <w:spacing w:val="2"/>
        </w:rPr>
        <w:t xml:space="preserve"> </w:t>
      </w:r>
      <w:r>
        <w:rPr>
          <w:color w:val="EF5BA1"/>
        </w:rPr>
        <w:t>Rumus</w:t>
      </w:r>
      <w:r>
        <w:rPr>
          <w:color w:val="EF5BA1"/>
          <w:spacing w:val="2"/>
        </w:rPr>
        <w:t xml:space="preserve"> </w:t>
      </w:r>
      <w:r>
        <w:rPr>
          <w:color w:val="EF5BA1"/>
        </w:rPr>
        <w:t>Kimia</w:t>
      </w:r>
      <w:r>
        <w:rPr>
          <w:color w:val="EF5BA1"/>
          <w:spacing w:val="3"/>
        </w:rPr>
        <w:t xml:space="preserve"> </w:t>
      </w:r>
      <w:r>
        <w:rPr>
          <w:color w:val="EF5BA1"/>
        </w:rPr>
        <w:t>Hidrat</w:t>
      </w:r>
    </w:p>
    <w:p w:rsidR="004A7344" w:rsidRDefault="004A7344" w:rsidP="004A7344">
      <w:pPr>
        <w:pStyle w:val="BodyText"/>
        <w:spacing w:before="182" w:line="249" w:lineRule="auto"/>
        <w:ind w:left="1703" w:firstLine="341"/>
      </w:pPr>
      <w:r>
        <w:rPr>
          <w:i/>
          <w:color w:val="231F20"/>
          <w:spacing w:val="-2"/>
        </w:rPr>
        <w:t>Hidrat</w:t>
      </w:r>
      <w:r>
        <w:rPr>
          <w:i/>
          <w:color w:val="231F20"/>
          <w:spacing w:val="-16"/>
        </w:rPr>
        <w:t xml:space="preserve"> </w:t>
      </w:r>
      <w:r>
        <w:rPr>
          <w:color w:val="231F20"/>
          <w:spacing w:val="-2"/>
        </w:rPr>
        <w:t>adalah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zat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padat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yang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mengikat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beberapa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molekul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air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sebagai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bagian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struktur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kristalnya.</w:t>
      </w:r>
    </w:p>
    <w:p w:rsidR="004A7344" w:rsidRDefault="004A7344" w:rsidP="004A7344">
      <w:pPr>
        <w:pStyle w:val="BodyText"/>
        <w:spacing w:before="114"/>
        <w:ind w:left="1703"/>
      </w:pPr>
      <w:r>
        <w:rPr>
          <w:color w:val="231F20"/>
        </w:rPr>
        <w:t>Contoh:</w:t>
      </w:r>
    </w:p>
    <w:p w:rsidR="004A7344" w:rsidRDefault="004A7344" w:rsidP="004A7344">
      <w:pPr>
        <w:pStyle w:val="ListParagraph"/>
        <w:numPr>
          <w:ilvl w:val="0"/>
          <w:numId w:val="22"/>
        </w:numPr>
        <w:tabs>
          <w:tab w:val="left" w:pos="2094"/>
          <w:tab w:val="left" w:pos="2095"/>
          <w:tab w:val="left" w:pos="4992"/>
          <w:tab w:val="left" w:pos="5257"/>
        </w:tabs>
        <w:spacing w:before="11" w:line="284" w:lineRule="exact"/>
      </w:pPr>
      <w:r>
        <w:rPr>
          <w:color w:val="231F20"/>
        </w:rPr>
        <w:t>Terusi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(CuSO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.5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O)</w:t>
      </w:r>
      <w:r>
        <w:rPr>
          <w:color w:val="231F20"/>
        </w:rPr>
        <w:tab/>
        <w:t>:</w:t>
      </w:r>
      <w:r>
        <w:rPr>
          <w:color w:val="231F20"/>
        </w:rPr>
        <w:tab/>
        <w:t>tembaga(II)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sulfat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pentahidrat</w:t>
      </w:r>
    </w:p>
    <w:p w:rsidR="004A7344" w:rsidRDefault="004A7344" w:rsidP="004A7344">
      <w:pPr>
        <w:pStyle w:val="ListParagraph"/>
        <w:numPr>
          <w:ilvl w:val="0"/>
          <w:numId w:val="22"/>
        </w:numPr>
        <w:tabs>
          <w:tab w:val="left" w:pos="2094"/>
          <w:tab w:val="left" w:pos="2095"/>
          <w:tab w:val="left" w:pos="4992"/>
          <w:tab w:val="left" w:pos="5257"/>
        </w:tabs>
        <w:spacing w:line="264" w:lineRule="exact"/>
      </w:pPr>
      <w:r>
        <w:rPr>
          <w:color w:val="231F20"/>
        </w:rPr>
        <w:t>Gipsum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(CaSO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.2 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O)</w:t>
      </w:r>
      <w:r>
        <w:rPr>
          <w:color w:val="231F20"/>
        </w:rPr>
        <w:tab/>
        <w:t>:</w:t>
      </w:r>
      <w:r>
        <w:rPr>
          <w:color w:val="231F20"/>
        </w:rPr>
        <w:tab/>
        <w:t>kalsium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sulfat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dihidrat</w:t>
      </w:r>
    </w:p>
    <w:p w:rsidR="004A7344" w:rsidRDefault="004A7344" w:rsidP="004A7344">
      <w:pPr>
        <w:pStyle w:val="ListParagraph"/>
        <w:numPr>
          <w:ilvl w:val="0"/>
          <w:numId w:val="22"/>
        </w:numPr>
        <w:tabs>
          <w:tab w:val="left" w:pos="2094"/>
          <w:tab w:val="left" w:pos="2095"/>
          <w:tab w:val="left" w:pos="5257"/>
        </w:tabs>
        <w:spacing w:line="234" w:lineRule="exact"/>
      </w:pPr>
      <w:r>
        <w:rPr>
          <w:color w:val="231F20"/>
        </w:rPr>
        <w:t>Garam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inggris (MgSO</w:t>
      </w:r>
      <w:r>
        <w:rPr>
          <w:color w:val="231F20"/>
          <w:vertAlign w:val="subscript"/>
        </w:rPr>
        <w:t>4</w:t>
      </w:r>
      <w:r>
        <w:rPr>
          <w:color w:val="231F20"/>
        </w:rPr>
        <w:t>.7 H</w:t>
      </w:r>
      <w:r>
        <w:rPr>
          <w:color w:val="231F20"/>
          <w:vertAlign w:val="subscript"/>
        </w:rPr>
        <w:t>2</w:t>
      </w:r>
      <w:r>
        <w:rPr>
          <w:color w:val="231F20"/>
        </w:rPr>
        <w:t xml:space="preserve">O)  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:</w:t>
      </w:r>
      <w:r>
        <w:rPr>
          <w:color w:val="231F20"/>
        </w:rPr>
        <w:tab/>
        <w:t>magnesium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sulfat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heptahidrat</w:t>
      </w:r>
    </w:p>
    <w:p w:rsidR="004A7344" w:rsidRDefault="004A7344" w:rsidP="004A7344">
      <w:pPr>
        <w:pStyle w:val="ListParagraph"/>
        <w:numPr>
          <w:ilvl w:val="0"/>
          <w:numId w:val="22"/>
        </w:numPr>
        <w:tabs>
          <w:tab w:val="left" w:pos="2094"/>
          <w:tab w:val="left" w:pos="2095"/>
          <w:tab w:val="left" w:pos="4992"/>
          <w:tab w:val="left" w:pos="5257"/>
        </w:tabs>
        <w:spacing w:before="10"/>
      </w:pPr>
      <w:r>
        <w:rPr>
          <w:color w:val="231F20"/>
        </w:rPr>
        <w:t>Soda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hablur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(Na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CO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.10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O)</w:t>
      </w:r>
      <w:r>
        <w:rPr>
          <w:color w:val="231F20"/>
        </w:rPr>
        <w:tab/>
        <w:t>:</w:t>
      </w:r>
      <w:r>
        <w:rPr>
          <w:color w:val="231F20"/>
        </w:rPr>
        <w:tab/>
        <w:t>natrium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karbonat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dekahidrat</w:t>
      </w:r>
    </w:p>
    <w:p w:rsidR="004A7344" w:rsidRDefault="004A7344" w:rsidP="004A7344">
      <w:pPr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BodyText"/>
        <w:spacing w:before="140" w:line="249" w:lineRule="auto"/>
        <w:ind w:left="1703" w:right="188" w:firstLine="341"/>
        <w:jc w:val="both"/>
      </w:pPr>
      <w:r>
        <w:rPr>
          <w:color w:val="231F20"/>
        </w:rPr>
        <w:lastRenderedPageBreak/>
        <w:t>Jika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suatu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hidrat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dipanaskan,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maka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ada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sebagian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atau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seluruh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air</w:t>
      </w:r>
      <w:r>
        <w:rPr>
          <w:color w:val="231F20"/>
          <w:spacing w:val="-53"/>
        </w:rPr>
        <w:t xml:space="preserve"> </w:t>
      </w:r>
      <w:r>
        <w:rPr>
          <w:color w:val="231F20"/>
          <w:spacing w:val="-2"/>
        </w:rPr>
        <w:t>kristalnya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dapat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dilepas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(menguap).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Jika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suatu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hidrat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dilarutkan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dalam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air,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maka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air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kristalnya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akan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lepas.</w:t>
      </w:r>
    </w:p>
    <w:p w:rsidR="004A7344" w:rsidRDefault="004A7344" w:rsidP="004A7344">
      <w:pPr>
        <w:tabs>
          <w:tab w:val="left" w:pos="1042"/>
          <w:tab w:val="left" w:pos="3352"/>
        </w:tabs>
        <w:spacing w:line="178" w:lineRule="exact"/>
        <w:ind w:left="21"/>
        <w:jc w:val="center"/>
        <w:rPr>
          <w:i/>
        </w:rPr>
      </w:pPr>
      <w:r>
        <w:rPr>
          <w:color w:val="231F20"/>
          <w:spacing w:val="-1"/>
        </w:rPr>
        <w:t>Contoh</w:t>
      </w:r>
      <w:r>
        <w:rPr>
          <w:color w:val="231F20"/>
        </w:rPr>
        <w:t>:</w:t>
      </w:r>
      <w:r>
        <w:rPr>
          <w:color w:val="231F20"/>
        </w:rPr>
        <w:tab/>
      </w:r>
      <w:r>
        <w:rPr>
          <w:color w:val="231F20"/>
          <w:spacing w:val="-3"/>
        </w:rPr>
        <w:t>CuS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.</w:t>
      </w:r>
      <w:r>
        <w:rPr>
          <w:color w:val="231F20"/>
        </w:rPr>
        <w:t>5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2"/>
        </w:rPr>
        <w:t>O</w:t>
      </w:r>
      <w:r>
        <w:rPr>
          <w:i/>
          <w:color w:val="231F20"/>
          <w:spacing w:val="-4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</w:rPr>
        <w:t xml:space="preserve"> </w:t>
      </w:r>
      <w:r>
        <w:rPr>
          <w:i/>
          <w:color w:val="231F20"/>
          <w:spacing w:val="3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ab/>
      </w:r>
      <w:r>
        <w:rPr>
          <w:color w:val="231F20"/>
          <w:spacing w:val="-2"/>
        </w:rPr>
        <w:t>CuS</w:t>
      </w:r>
      <w:r>
        <w:rPr>
          <w:color w:val="231F20"/>
        </w:rPr>
        <w:t>O</w:t>
      </w:r>
      <w:r>
        <w:rPr>
          <w:color w:val="231F20"/>
          <w:spacing w:val="8"/>
        </w:rPr>
        <w:t xml:space="preserve"> </w:t>
      </w:r>
      <w:r>
        <w:rPr>
          <w:i/>
          <w:color w:val="231F20"/>
          <w:spacing w:val="-3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-18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O</w:t>
      </w:r>
      <w:r>
        <w:rPr>
          <w:i/>
          <w:color w:val="231F20"/>
          <w:spacing w:val="-4"/>
        </w:rPr>
        <w:t>(l)</w:t>
      </w:r>
    </w:p>
    <w:p w:rsidR="004A7344" w:rsidRDefault="004A7344" w:rsidP="004A7344">
      <w:pPr>
        <w:tabs>
          <w:tab w:val="left" w:pos="3702"/>
          <w:tab w:val="left" w:pos="5566"/>
          <w:tab w:val="left" w:pos="6537"/>
        </w:tabs>
        <w:spacing w:line="143" w:lineRule="exact"/>
        <w:ind w:left="3255"/>
        <w:rPr>
          <w:sz w:val="13"/>
        </w:rPr>
      </w:pPr>
      <w:r>
        <w:rPr>
          <w:noProof/>
          <w:lang w:val="en-US"/>
        </w:rPr>
        <w:drawing>
          <wp:anchor distT="0" distB="0" distL="0" distR="0" simplePos="0" relativeHeight="251776000" behindDoc="0" locked="0" layoutInCell="1" allowOverlap="1" wp14:anchorId="0BFF0187" wp14:editId="50EA6212">
            <wp:simplePos x="0" y="0"/>
            <wp:positionH relativeFrom="page">
              <wp:posOffset>1684020</wp:posOffset>
            </wp:positionH>
            <wp:positionV relativeFrom="paragraph">
              <wp:posOffset>168371</wp:posOffset>
            </wp:positionV>
            <wp:extent cx="4182180" cy="1525333"/>
            <wp:effectExtent l="0" t="0" r="0" b="0"/>
            <wp:wrapTopAndBottom/>
            <wp:docPr id="720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67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2180" cy="1525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13"/>
        </w:rPr>
        <w:t>4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4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spacing w:before="32" w:line="249" w:lineRule="auto"/>
        <w:ind w:left="1683" w:right="184"/>
        <w:rPr>
          <w:sz w:val="16"/>
        </w:rPr>
      </w:pPr>
      <w:r>
        <w:rPr>
          <w:b/>
          <w:color w:val="231F20"/>
          <w:sz w:val="16"/>
        </w:rPr>
        <w:t xml:space="preserve">Gambar 3.11 </w:t>
      </w:r>
      <w:r>
        <w:rPr>
          <w:color w:val="231F20"/>
          <w:sz w:val="16"/>
        </w:rPr>
        <w:t>CuSO</w:t>
      </w:r>
      <w:r>
        <w:rPr>
          <w:color w:val="231F20"/>
          <w:sz w:val="16"/>
          <w:vertAlign w:val="subscript"/>
        </w:rPr>
        <w:t>4</w:t>
      </w:r>
      <w:r>
        <w:rPr>
          <w:color w:val="231F20"/>
          <w:sz w:val="16"/>
        </w:rPr>
        <w:t>.5 H</w:t>
      </w:r>
      <w:r>
        <w:rPr>
          <w:color w:val="231F20"/>
          <w:sz w:val="16"/>
          <w:vertAlign w:val="subscript"/>
        </w:rPr>
        <w:t>2</w:t>
      </w:r>
      <w:r>
        <w:rPr>
          <w:color w:val="231F20"/>
          <w:sz w:val="16"/>
        </w:rPr>
        <w:t>O (kiri) dan CuSO</w:t>
      </w:r>
      <w:r>
        <w:rPr>
          <w:color w:val="231F20"/>
          <w:sz w:val="16"/>
          <w:vertAlign w:val="subscript"/>
        </w:rPr>
        <w:t>4</w:t>
      </w:r>
      <w:r>
        <w:rPr>
          <w:color w:val="231F20"/>
          <w:sz w:val="16"/>
        </w:rPr>
        <w:t xml:space="preserve"> (kanan). Sumber: Chemistry, The Molecular Nature of</w:t>
      </w:r>
      <w:r>
        <w:rPr>
          <w:color w:val="231F20"/>
          <w:spacing w:val="-37"/>
          <w:sz w:val="16"/>
        </w:rPr>
        <w:t xml:space="preserve"> </w:t>
      </w:r>
      <w:r>
        <w:rPr>
          <w:color w:val="231F20"/>
          <w:sz w:val="16"/>
        </w:rPr>
        <w:t>Matter</w:t>
      </w:r>
      <w:r>
        <w:rPr>
          <w:color w:val="231F20"/>
          <w:spacing w:val="5"/>
          <w:sz w:val="16"/>
        </w:rPr>
        <w:t xml:space="preserve"> </w:t>
      </w:r>
      <w:r>
        <w:rPr>
          <w:color w:val="231F20"/>
          <w:sz w:val="16"/>
        </w:rPr>
        <w:t>&amp;</w:t>
      </w:r>
      <w:r>
        <w:rPr>
          <w:color w:val="231F20"/>
          <w:spacing w:val="6"/>
          <w:sz w:val="16"/>
        </w:rPr>
        <w:t xml:space="preserve"> </w:t>
      </w:r>
      <w:r>
        <w:rPr>
          <w:color w:val="231F20"/>
          <w:sz w:val="16"/>
        </w:rPr>
        <w:t>Change,</w:t>
      </w:r>
      <w:r>
        <w:rPr>
          <w:color w:val="231F20"/>
          <w:spacing w:val="6"/>
          <w:sz w:val="16"/>
        </w:rPr>
        <w:t xml:space="preserve"> </w:t>
      </w:r>
      <w:r>
        <w:rPr>
          <w:color w:val="231F20"/>
          <w:sz w:val="16"/>
        </w:rPr>
        <w:t>Martin</w:t>
      </w:r>
      <w:r>
        <w:rPr>
          <w:color w:val="231F20"/>
          <w:spacing w:val="6"/>
          <w:sz w:val="16"/>
        </w:rPr>
        <w:t xml:space="preserve"> </w:t>
      </w:r>
      <w:r>
        <w:rPr>
          <w:color w:val="231F20"/>
          <w:sz w:val="16"/>
        </w:rPr>
        <w:t>S.</w:t>
      </w:r>
      <w:r>
        <w:rPr>
          <w:color w:val="231F20"/>
          <w:spacing w:val="6"/>
          <w:sz w:val="16"/>
        </w:rPr>
        <w:t xml:space="preserve"> </w:t>
      </w:r>
      <w:r>
        <w:rPr>
          <w:color w:val="231F20"/>
          <w:sz w:val="16"/>
        </w:rPr>
        <w:t>Silberberg,</w:t>
      </w:r>
      <w:r>
        <w:rPr>
          <w:color w:val="231F20"/>
          <w:spacing w:val="6"/>
          <w:sz w:val="16"/>
        </w:rPr>
        <w:t xml:space="preserve"> </w:t>
      </w:r>
      <w:r>
        <w:rPr>
          <w:color w:val="231F20"/>
          <w:sz w:val="16"/>
        </w:rPr>
        <w:t>2000.</w:t>
      </w:r>
    </w:p>
    <w:p w:rsidR="004A7344" w:rsidRDefault="004A7344" w:rsidP="004A7344">
      <w:pPr>
        <w:pStyle w:val="BodyText"/>
        <w:spacing w:before="1"/>
        <w:rPr>
          <w:sz w:val="14"/>
        </w:rPr>
      </w:pPr>
    </w:p>
    <w:p w:rsidR="004A7344" w:rsidRDefault="004A7344" w:rsidP="004A7344">
      <w:pPr>
        <w:pStyle w:val="BodyText"/>
        <w:spacing w:line="252" w:lineRule="auto"/>
        <w:ind w:left="1703" w:firstLine="341"/>
      </w:pPr>
      <w:r>
        <w:rPr>
          <w:color w:val="231F20"/>
        </w:rPr>
        <w:t>Jumlah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air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kristal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suatu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hidrat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dapat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ditentukan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melalui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cara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pStyle w:val="BodyText"/>
        <w:spacing w:before="7"/>
        <w:rPr>
          <w:sz w:val="12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2002304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117475</wp:posOffset>
                </wp:positionV>
                <wp:extent cx="1159510" cy="335280"/>
                <wp:effectExtent l="14605" t="15240" r="6985" b="11430"/>
                <wp:wrapTopAndBottom/>
                <wp:docPr id="894" name="Group 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9510" cy="335280"/>
                          <a:chOff x="1133" y="185"/>
                          <a:chExt cx="1826" cy="528"/>
                        </a:xfrm>
                      </wpg:grpSpPr>
                      <wps:wsp>
                        <wps:cNvPr id="895" name="Freeform 1775"/>
                        <wps:cNvSpPr>
                          <a:spLocks/>
                        </wps:cNvSpPr>
                        <wps:spPr bwMode="auto">
                          <a:xfrm>
                            <a:off x="1256" y="569"/>
                            <a:ext cx="1579" cy="134"/>
                          </a:xfrm>
                          <a:custGeom>
                            <a:avLst/>
                            <a:gdLst>
                              <a:gd name="T0" fmla="+- 0 2575 1256"/>
                              <a:gd name="T1" fmla="*/ T0 w 1579"/>
                              <a:gd name="T2" fmla="+- 0 569 569"/>
                              <a:gd name="T3" fmla="*/ 569 h 134"/>
                              <a:gd name="T4" fmla="+- 0 1516 1256"/>
                              <a:gd name="T5" fmla="*/ T4 w 1579"/>
                              <a:gd name="T6" fmla="+- 0 569 569"/>
                              <a:gd name="T7" fmla="*/ 569 h 134"/>
                              <a:gd name="T8" fmla="+- 0 1464 1256"/>
                              <a:gd name="T9" fmla="*/ T8 w 1579"/>
                              <a:gd name="T10" fmla="+- 0 570 569"/>
                              <a:gd name="T11" fmla="*/ 570 h 134"/>
                              <a:gd name="T12" fmla="+- 0 1372 1256"/>
                              <a:gd name="T13" fmla="*/ T12 w 1579"/>
                              <a:gd name="T14" fmla="+- 0 580 569"/>
                              <a:gd name="T15" fmla="*/ 580 h 134"/>
                              <a:gd name="T16" fmla="+- 0 1299 1256"/>
                              <a:gd name="T17" fmla="*/ T16 w 1579"/>
                              <a:gd name="T18" fmla="+- 0 599 569"/>
                              <a:gd name="T19" fmla="*/ 599 h 134"/>
                              <a:gd name="T20" fmla="+- 0 1256 1256"/>
                              <a:gd name="T21" fmla="*/ T20 w 1579"/>
                              <a:gd name="T22" fmla="+- 0 636 569"/>
                              <a:gd name="T23" fmla="*/ 636 h 134"/>
                              <a:gd name="T24" fmla="+- 0 1261 1256"/>
                              <a:gd name="T25" fmla="*/ T24 w 1579"/>
                              <a:gd name="T26" fmla="+- 0 649 569"/>
                              <a:gd name="T27" fmla="*/ 649 h 134"/>
                              <a:gd name="T28" fmla="+- 0 1332 1256"/>
                              <a:gd name="T29" fmla="*/ T28 w 1579"/>
                              <a:gd name="T30" fmla="+- 0 683 569"/>
                              <a:gd name="T31" fmla="*/ 683 h 134"/>
                              <a:gd name="T32" fmla="+- 0 1416 1256"/>
                              <a:gd name="T33" fmla="*/ T32 w 1579"/>
                              <a:gd name="T34" fmla="+- 0 698 569"/>
                              <a:gd name="T35" fmla="*/ 698 h 134"/>
                              <a:gd name="T36" fmla="+- 0 1516 1256"/>
                              <a:gd name="T37" fmla="*/ T36 w 1579"/>
                              <a:gd name="T38" fmla="+- 0 703 569"/>
                              <a:gd name="T39" fmla="*/ 703 h 134"/>
                              <a:gd name="T40" fmla="+- 0 2575 1256"/>
                              <a:gd name="T41" fmla="*/ T40 w 1579"/>
                              <a:gd name="T42" fmla="+- 0 703 569"/>
                              <a:gd name="T43" fmla="*/ 703 h 134"/>
                              <a:gd name="T44" fmla="+- 0 2675 1256"/>
                              <a:gd name="T45" fmla="*/ T44 w 1579"/>
                              <a:gd name="T46" fmla="+- 0 698 569"/>
                              <a:gd name="T47" fmla="*/ 698 h 134"/>
                              <a:gd name="T48" fmla="+- 0 2759 1256"/>
                              <a:gd name="T49" fmla="*/ T48 w 1579"/>
                              <a:gd name="T50" fmla="+- 0 683 569"/>
                              <a:gd name="T51" fmla="*/ 683 h 134"/>
                              <a:gd name="T52" fmla="+- 0 2816 1256"/>
                              <a:gd name="T53" fmla="*/ T52 w 1579"/>
                              <a:gd name="T54" fmla="+- 0 662 569"/>
                              <a:gd name="T55" fmla="*/ 662 h 134"/>
                              <a:gd name="T56" fmla="+- 0 2835 1256"/>
                              <a:gd name="T57" fmla="*/ T56 w 1579"/>
                              <a:gd name="T58" fmla="+- 0 636 569"/>
                              <a:gd name="T59" fmla="*/ 636 h 134"/>
                              <a:gd name="T60" fmla="+- 0 2830 1256"/>
                              <a:gd name="T61" fmla="*/ T60 w 1579"/>
                              <a:gd name="T62" fmla="+- 0 623 569"/>
                              <a:gd name="T63" fmla="*/ 623 h 134"/>
                              <a:gd name="T64" fmla="+- 0 2759 1256"/>
                              <a:gd name="T65" fmla="*/ T64 w 1579"/>
                              <a:gd name="T66" fmla="+- 0 589 569"/>
                              <a:gd name="T67" fmla="*/ 589 h 134"/>
                              <a:gd name="T68" fmla="+- 0 2675 1256"/>
                              <a:gd name="T69" fmla="*/ T68 w 1579"/>
                              <a:gd name="T70" fmla="+- 0 574 569"/>
                              <a:gd name="T71" fmla="*/ 574 h 134"/>
                              <a:gd name="T72" fmla="+- 0 2575 1256"/>
                              <a:gd name="T73" fmla="*/ T72 w 1579"/>
                              <a:gd name="T74" fmla="+- 0 569 569"/>
                              <a:gd name="T75" fmla="*/ 569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" name="Freeform 1776"/>
                        <wps:cNvSpPr>
                          <a:spLocks/>
                        </wps:cNvSpPr>
                        <wps:spPr bwMode="auto">
                          <a:xfrm>
                            <a:off x="1256" y="569"/>
                            <a:ext cx="1579" cy="134"/>
                          </a:xfrm>
                          <a:custGeom>
                            <a:avLst/>
                            <a:gdLst>
                              <a:gd name="T0" fmla="+- 0 1332 1256"/>
                              <a:gd name="T1" fmla="*/ T0 w 1579"/>
                              <a:gd name="T2" fmla="+- 0 589 569"/>
                              <a:gd name="T3" fmla="*/ 589 h 134"/>
                              <a:gd name="T4" fmla="+- 0 1372 1256"/>
                              <a:gd name="T5" fmla="*/ T4 w 1579"/>
                              <a:gd name="T6" fmla="+- 0 580 569"/>
                              <a:gd name="T7" fmla="*/ 580 h 134"/>
                              <a:gd name="T8" fmla="+- 0 1416 1256"/>
                              <a:gd name="T9" fmla="*/ T8 w 1579"/>
                              <a:gd name="T10" fmla="+- 0 574 569"/>
                              <a:gd name="T11" fmla="*/ 574 h 134"/>
                              <a:gd name="T12" fmla="+- 0 1464 1256"/>
                              <a:gd name="T13" fmla="*/ T12 w 1579"/>
                              <a:gd name="T14" fmla="+- 0 570 569"/>
                              <a:gd name="T15" fmla="*/ 570 h 134"/>
                              <a:gd name="T16" fmla="+- 0 1516 1256"/>
                              <a:gd name="T17" fmla="*/ T16 w 1579"/>
                              <a:gd name="T18" fmla="+- 0 569 569"/>
                              <a:gd name="T19" fmla="*/ 569 h 134"/>
                              <a:gd name="T20" fmla="+- 0 2575 1256"/>
                              <a:gd name="T21" fmla="*/ T20 w 1579"/>
                              <a:gd name="T22" fmla="+- 0 569 569"/>
                              <a:gd name="T23" fmla="*/ 569 h 134"/>
                              <a:gd name="T24" fmla="+- 0 2675 1256"/>
                              <a:gd name="T25" fmla="*/ T24 w 1579"/>
                              <a:gd name="T26" fmla="+- 0 574 569"/>
                              <a:gd name="T27" fmla="*/ 574 h 134"/>
                              <a:gd name="T28" fmla="+- 0 2759 1256"/>
                              <a:gd name="T29" fmla="*/ T28 w 1579"/>
                              <a:gd name="T30" fmla="+- 0 589 569"/>
                              <a:gd name="T31" fmla="*/ 589 h 134"/>
                              <a:gd name="T32" fmla="+- 0 2816 1256"/>
                              <a:gd name="T33" fmla="*/ T32 w 1579"/>
                              <a:gd name="T34" fmla="+- 0 610 569"/>
                              <a:gd name="T35" fmla="*/ 610 h 134"/>
                              <a:gd name="T36" fmla="+- 0 2835 1256"/>
                              <a:gd name="T37" fmla="*/ T36 w 1579"/>
                              <a:gd name="T38" fmla="+- 0 636 569"/>
                              <a:gd name="T39" fmla="*/ 636 h 134"/>
                              <a:gd name="T40" fmla="+- 0 2830 1256"/>
                              <a:gd name="T41" fmla="*/ T40 w 1579"/>
                              <a:gd name="T42" fmla="+- 0 649 569"/>
                              <a:gd name="T43" fmla="*/ 649 h 134"/>
                              <a:gd name="T44" fmla="+- 0 2759 1256"/>
                              <a:gd name="T45" fmla="*/ T44 w 1579"/>
                              <a:gd name="T46" fmla="+- 0 683 569"/>
                              <a:gd name="T47" fmla="*/ 683 h 134"/>
                              <a:gd name="T48" fmla="+- 0 2675 1256"/>
                              <a:gd name="T49" fmla="*/ T48 w 1579"/>
                              <a:gd name="T50" fmla="+- 0 698 569"/>
                              <a:gd name="T51" fmla="*/ 698 h 134"/>
                              <a:gd name="T52" fmla="+- 0 2575 1256"/>
                              <a:gd name="T53" fmla="*/ T52 w 1579"/>
                              <a:gd name="T54" fmla="+- 0 703 569"/>
                              <a:gd name="T55" fmla="*/ 703 h 134"/>
                              <a:gd name="T56" fmla="+- 0 1516 1256"/>
                              <a:gd name="T57" fmla="*/ T56 w 1579"/>
                              <a:gd name="T58" fmla="+- 0 703 569"/>
                              <a:gd name="T59" fmla="*/ 703 h 134"/>
                              <a:gd name="T60" fmla="+- 0 1416 1256"/>
                              <a:gd name="T61" fmla="*/ T60 w 1579"/>
                              <a:gd name="T62" fmla="+- 0 698 569"/>
                              <a:gd name="T63" fmla="*/ 698 h 134"/>
                              <a:gd name="T64" fmla="+- 0 1332 1256"/>
                              <a:gd name="T65" fmla="*/ T64 w 1579"/>
                              <a:gd name="T66" fmla="+- 0 683 569"/>
                              <a:gd name="T67" fmla="*/ 683 h 134"/>
                              <a:gd name="T68" fmla="+- 0 1275 1256"/>
                              <a:gd name="T69" fmla="*/ T68 w 1579"/>
                              <a:gd name="T70" fmla="+- 0 662 569"/>
                              <a:gd name="T71" fmla="*/ 662 h 134"/>
                              <a:gd name="T72" fmla="+- 0 1256 1256"/>
                              <a:gd name="T73" fmla="*/ T72 w 1579"/>
                              <a:gd name="T74" fmla="+- 0 636 569"/>
                              <a:gd name="T75" fmla="*/ 636 h 134"/>
                              <a:gd name="T76" fmla="+- 0 1261 1256"/>
                              <a:gd name="T77" fmla="*/ T76 w 1579"/>
                              <a:gd name="T78" fmla="+- 0 623 569"/>
                              <a:gd name="T79" fmla="*/ 623 h 134"/>
                              <a:gd name="T80" fmla="+- 0 1275 1256"/>
                              <a:gd name="T81" fmla="*/ T80 w 1579"/>
                              <a:gd name="T82" fmla="+- 0 610 569"/>
                              <a:gd name="T83" fmla="*/ 610 h 134"/>
                              <a:gd name="T84" fmla="+- 0 1299 1256"/>
                              <a:gd name="T85" fmla="*/ T84 w 1579"/>
                              <a:gd name="T86" fmla="+- 0 599 569"/>
                              <a:gd name="T87" fmla="*/ 599 h 134"/>
                              <a:gd name="T88" fmla="+- 0 1332 1256"/>
                              <a:gd name="T89" fmla="*/ T88 w 1579"/>
                              <a:gd name="T90" fmla="+- 0 589 569"/>
                              <a:gd name="T91" fmla="*/ 589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" name="Freeform 1777"/>
                        <wps:cNvSpPr>
                          <a:spLocks/>
                        </wps:cNvSpPr>
                        <wps:spPr bwMode="auto">
                          <a:xfrm>
                            <a:off x="1143" y="195"/>
                            <a:ext cx="422" cy="490"/>
                          </a:xfrm>
                          <a:custGeom>
                            <a:avLst/>
                            <a:gdLst>
                              <a:gd name="T0" fmla="+- 0 1354 1143"/>
                              <a:gd name="T1" fmla="*/ T0 w 422"/>
                              <a:gd name="T2" fmla="+- 0 195 195"/>
                              <a:gd name="T3" fmla="*/ 195 h 490"/>
                              <a:gd name="T4" fmla="+- 0 1273 1143"/>
                              <a:gd name="T5" fmla="*/ T4 w 422"/>
                              <a:gd name="T6" fmla="+- 0 213 195"/>
                              <a:gd name="T7" fmla="*/ 213 h 490"/>
                              <a:gd name="T8" fmla="+- 0 1205 1143"/>
                              <a:gd name="T9" fmla="*/ T8 w 422"/>
                              <a:gd name="T10" fmla="+- 0 266 195"/>
                              <a:gd name="T11" fmla="*/ 266 h 490"/>
                              <a:gd name="T12" fmla="+- 0 1159 1143"/>
                              <a:gd name="T13" fmla="*/ T12 w 422"/>
                              <a:gd name="T14" fmla="+- 0 346 195"/>
                              <a:gd name="T15" fmla="*/ 346 h 490"/>
                              <a:gd name="T16" fmla="+- 0 1143 1143"/>
                              <a:gd name="T17" fmla="*/ T16 w 422"/>
                              <a:gd name="T18" fmla="+- 0 440 195"/>
                              <a:gd name="T19" fmla="*/ 440 h 490"/>
                              <a:gd name="T20" fmla="+- 0 1147 1143"/>
                              <a:gd name="T21" fmla="*/ T20 w 422"/>
                              <a:gd name="T22" fmla="+- 0 489 195"/>
                              <a:gd name="T23" fmla="*/ 489 h 490"/>
                              <a:gd name="T24" fmla="+- 0 1178 1143"/>
                              <a:gd name="T25" fmla="*/ T24 w 422"/>
                              <a:gd name="T26" fmla="+- 0 576 195"/>
                              <a:gd name="T27" fmla="*/ 576 h 490"/>
                              <a:gd name="T28" fmla="+- 0 1238 1143"/>
                              <a:gd name="T29" fmla="*/ T28 w 422"/>
                              <a:gd name="T30" fmla="+- 0 645 195"/>
                              <a:gd name="T31" fmla="*/ 645 h 490"/>
                              <a:gd name="T32" fmla="+- 0 1312 1143"/>
                              <a:gd name="T33" fmla="*/ T32 w 422"/>
                              <a:gd name="T34" fmla="+- 0 680 195"/>
                              <a:gd name="T35" fmla="*/ 680 h 490"/>
                              <a:gd name="T36" fmla="+- 0 1354 1143"/>
                              <a:gd name="T37" fmla="*/ T36 w 422"/>
                              <a:gd name="T38" fmla="+- 0 685 195"/>
                              <a:gd name="T39" fmla="*/ 685 h 490"/>
                              <a:gd name="T40" fmla="+- 0 1396 1143"/>
                              <a:gd name="T41" fmla="*/ T40 w 422"/>
                              <a:gd name="T42" fmla="+- 0 680 195"/>
                              <a:gd name="T43" fmla="*/ 680 h 490"/>
                              <a:gd name="T44" fmla="+- 0 1470 1143"/>
                              <a:gd name="T45" fmla="*/ T44 w 422"/>
                              <a:gd name="T46" fmla="+- 0 645 195"/>
                              <a:gd name="T47" fmla="*/ 645 h 490"/>
                              <a:gd name="T48" fmla="+- 0 1530 1143"/>
                              <a:gd name="T49" fmla="*/ T48 w 422"/>
                              <a:gd name="T50" fmla="+- 0 576 195"/>
                              <a:gd name="T51" fmla="*/ 576 h 490"/>
                              <a:gd name="T52" fmla="+- 0 1561 1143"/>
                              <a:gd name="T53" fmla="*/ T52 w 422"/>
                              <a:gd name="T54" fmla="+- 0 489 195"/>
                              <a:gd name="T55" fmla="*/ 489 h 490"/>
                              <a:gd name="T56" fmla="+- 0 1565 1143"/>
                              <a:gd name="T57" fmla="*/ T56 w 422"/>
                              <a:gd name="T58" fmla="+- 0 440 195"/>
                              <a:gd name="T59" fmla="*/ 440 h 490"/>
                              <a:gd name="T60" fmla="+- 0 1561 1143"/>
                              <a:gd name="T61" fmla="*/ T60 w 422"/>
                              <a:gd name="T62" fmla="+- 0 391 195"/>
                              <a:gd name="T63" fmla="*/ 391 h 490"/>
                              <a:gd name="T64" fmla="+- 0 1530 1143"/>
                              <a:gd name="T65" fmla="*/ T64 w 422"/>
                              <a:gd name="T66" fmla="+- 0 304 195"/>
                              <a:gd name="T67" fmla="*/ 304 h 490"/>
                              <a:gd name="T68" fmla="+- 0 1470 1143"/>
                              <a:gd name="T69" fmla="*/ T68 w 422"/>
                              <a:gd name="T70" fmla="+- 0 235 195"/>
                              <a:gd name="T71" fmla="*/ 235 h 490"/>
                              <a:gd name="T72" fmla="+- 0 1396 1143"/>
                              <a:gd name="T73" fmla="*/ T72 w 422"/>
                              <a:gd name="T74" fmla="+- 0 200 195"/>
                              <a:gd name="T75" fmla="*/ 200 h 490"/>
                              <a:gd name="T76" fmla="+- 0 1354 1143"/>
                              <a:gd name="T77" fmla="*/ T76 w 422"/>
                              <a:gd name="T78" fmla="+- 0 195 195"/>
                              <a:gd name="T79" fmla="*/ 19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211" y="0"/>
                                </a:moveTo>
                                <a:lnTo>
                                  <a:pt x="130" y="18"/>
                                </a:lnTo>
                                <a:lnTo>
                                  <a:pt x="62" y="71"/>
                                </a:lnTo>
                                <a:lnTo>
                                  <a:pt x="16" y="151"/>
                                </a:lnTo>
                                <a:lnTo>
                                  <a:pt x="0" y="245"/>
                                </a:lnTo>
                                <a:lnTo>
                                  <a:pt x="4" y="294"/>
                                </a:lnTo>
                                <a:lnTo>
                                  <a:pt x="35" y="381"/>
                                </a:lnTo>
                                <a:lnTo>
                                  <a:pt x="95" y="450"/>
                                </a:lnTo>
                                <a:lnTo>
                                  <a:pt x="169" y="485"/>
                                </a:lnTo>
                                <a:lnTo>
                                  <a:pt x="211" y="490"/>
                                </a:lnTo>
                                <a:lnTo>
                                  <a:pt x="253" y="485"/>
                                </a:lnTo>
                                <a:lnTo>
                                  <a:pt x="327" y="450"/>
                                </a:lnTo>
                                <a:lnTo>
                                  <a:pt x="387" y="381"/>
                                </a:lnTo>
                                <a:lnTo>
                                  <a:pt x="418" y="294"/>
                                </a:lnTo>
                                <a:lnTo>
                                  <a:pt x="422" y="245"/>
                                </a:lnTo>
                                <a:lnTo>
                                  <a:pt x="418" y="196"/>
                                </a:lnTo>
                                <a:lnTo>
                                  <a:pt x="387" y="109"/>
                                </a:lnTo>
                                <a:lnTo>
                                  <a:pt x="327" y="40"/>
                                </a:lnTo>
                                <a:lnTo>
                                  <a:pt x="253" y="5"/>
                                </a:lnTo>
                                <a:lnTo>
                                  <a:pt x="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" name="Freeform 1778"/>
                        <wps:cNvSpPr>
                          <a:spLocks/>
                        </wps:cNvSpPr>
                        <wps:spPr bwMode="auto">
                          <a:xfrm>
                            <a:off x="1143" y="195"/>
                            <a:ext cx="422" cy="490"/>
                          </a:xfrm>
                          <a:custGeom>
                            <a:avLst/>
                            <a:gdLst>
                              <a:gd name="T0" fmla="+- 0 1143 1143"/>
                              <a:gd name="T1" fmla="*/ T0 w 422"/>
                              <a:gd name="T2" fmla="+- 0 440 195"/>
                              <a:gd name="T3" fmla="*/ 440 h 490"/>
                              <a:gd name="T4" fmla="+- 0 1159 1143"/>
                              <a:gd name="T5" fmla="*/ T4 w 422"/>
                              <a:gd name="T6" fmla="+- 0 346 195"/>
                              <a:gd name="T7" fmla="*/ 346 h 490"/>
                              <a:gd name="T8" fmla="+- 0 1205 1143"/>
                              <a:gd name="T9" fmla="*/ T8 w 422"/>
                              <a:gd name="T10" fmla="+- 0 266 195"/>
                              <a:gd name="T11" fmla="*/ 266 h 490"/>
                              <a:gd name="T12" fmla="+- 0 1273 1143"/>
                              <a:gd name="T13" fmla="*/ T12 w 422"/>
                              <a:gd name="T14" fmla="+- 0 213 195"/>
                              <a:gd name="T15" fmla="*/ 213 h 490"/>
                              <a:gd name="T16" fmla="+- 0 1354 1143"/>
                              <a:gd name="T17" fmla="*/ T16 w 422"/>
                              <a:gd name="T18" fmla="+- 0 195 195"/>
                              <a:gd name="T19" fmla="*/ 195 h 490"/>
                              <a:gd name="T20" fmla="+- 0 1396 1143"/>
                              <a:gd name="T21" fmla="*/ T20 w 422"/>
                              <a:gd name="T22" fmla="+- 0 200 195"/>
                              <a:gd name="T23" fmla="*/ 200 h 490"/>
                              <a:gd name="T24" fmla="+- 0 1470 1143"/>
                              <a:gd name="T25" fmla="*/ T24 w 422"/>
                              <a:gd name="T26" fmla="+- 0 235 195"/>
                              <a:gd name="T27" fmla="*/ 235 h 490"/>
                              <a:gd name="T28" fmla="+- 0 1530 1143"/>
                              <a:gd name="T29" fmla="*/ T28 w 422"/>
                              <a:gd name="T30" fmla="+- 0 304 195"/>
                              <a:gd name="T31" fmla="*/ 304 h 490"/>
                              <a:gd name="T32" fmla="+- 0 1561 1143"/>
                              <a:gd name="T33" fmla="*/ T32 w 422"/>
                              <a:gd name="T34" fmla="+- 0 391 195"/>
                              <a:gd name="T35" fmla="*/ 391 h 490"/>
                              <a:gd name="T36" fmla="+- 0 1565 1143"/>
                              <a:gd name="T37" fmla="*/ T36 w 422"/>
                              <a:gd name="T38" fmla="+- 0 440 195"/>
                              <a:gd name="T39" fmla="*/ 440 h 490"/>
                              <a:gd name="T40" fmla="+- 0 1561 1143"/>
                              <a:gd name="T41" fmla="*/ T40 w 422"/>
                              <a:gd name="T42" fmla="+- 0 489 195"/>
                              <a:gd name="T43" fmla="*/ 489 h 490"/>
                              <a:gd name="T44" fmla="+- 0 1530 1143"/>
                              <a:gd name="T45" fmla="*/ T44 w 422"/>
                              <a:gd name="T46" fmla="+- 0 576 195"/>
                              <a:gd name="T47" fmla="*/ 576 h 490"/>
                              <a:gd name="T48" fmla="+- 0 1470 1143"/>
                              <a:gd name="T49" fmla="*/ T48 w 422"/>
                              <a:gd name="T50" fmla="+- 0 645 195"/>
                              <a:gd name="T51" fmla="*/ 645 h 490"/>
                              <a:gd name="T52" fmla="+- 0 1396 1143"/>
                              <a:gd name="T53" fmla="*/ T52 w 422"/>
                              <a:gd name="T54" fmla="+- 0 680 195"/>
                              <a:gd name="T55" fmla="*/ 680 h 490"/>
                              <a:gd name="T56" fmla="+- 0 1354 1143"/>
                              <a:gd name="T57" fmla="*/ T56 w 422"/>
                              <a:gd name="T58" fmla="+- 0 685 195"/>
                              <a:gd name="T59" fmla="*/ 685 h 490"/>
                              <a:gd name="T60" fmla="+- 0 1312 1143"/>
                              <a:gd name="T61" fmla="*/ T60 w 422"/>
                              <a:gd name="T62" fmla="+- 0 680 195"/>
                              <a:gd name="T63" fmla="*/ 680 h 490"/>
                              <a:gd name="T64" fmla="+- 0 1238 1143"/>
                              <a:gd name="T65" fmla="*/ T64 w 422"/>
                              <a:gd name="T66" fmla="+- 0 645 195"/>
                              <a:gd name="T67" fmla="*/ 645 h 490"/>
                              <a:gd name="T68" fmla="+- 0 1178 1143"/>
                              <a:gd name="T69" fmla="*/ T68 w 422"/>
                              <a:gd name="T70" fmla="+- 0 576 195"/>
                              <a:gd name="T71" fmla="*/ 576 h 490"/>
                              <a:gd name="T72" fmla="+- 0 1147 1143"/>
                              <a:gd name="T73" fmla="*/ T72 w 422"/>
                              <a:gd name="T74" fmla="+- 0 489 195"/>
                              <a:gd name="T75" fmla="*/ 489 h 490"/>
                              <a:gd name="T76" fmla="+- 0 1143 1143"/>
                              <a:gd name="T77" fmla="*/ T76 w 422"/>
                              <a:gd name="T78" fmla="+- 0 440 195"/>
                              <a:gd name="T79" fmla="*/ 44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22" h="490">
                                <a:moveTo>
                                  <a:pt x="0" y="245"/>
                                </a:moveTo>
                                <a:lnTo>
                                  <a:pt x="16" y="151"/>
                                </a:lnTo>
                                <a:lnTo>
                                  <a:pt x="62" y="71"/>
                                </a:lnTo>
                                <a:lnTo>
                                  <a:pt x="130" y="18"/>
                                </a:lnTo>
                                <a:lnTo>
                                  <a:pt x="211" y="0"/>
                                </a:lnTo>
                                <a:lnTo>
                                  <a:pt x="253" y="5"/>
                                </a:lnTo>
                                <a:lnTo>
                                  <a:pt x="327" y="40"/>
                                </a:lnTo>
                                <a:lnTo>
                                  <a:pt x="387" y="109"/>
                                </a:lnTo>
                                <a:lnTo>
                                  <a:pt x="418" y="196"/>
                                </a:lnTo>
                                <a:lnTo>
                                  <a:pt x="422" y="245"/>
                                </a:lnTo>
                                <a:lnTo>
                                  <a:pt x="418" y="294"/>
                                </a:lnTo>
                                <a:lnTo>
                                  <a:pt x="387" y="381"/>
                                </a:lnTo>
                                <a:lnTo>
                                  <a:pt x="327" y="450"/>
                                </a:lnTo>
                                <a:lnTo>
                                  <a:pt x="253" y="485"/>
                                </a:lnTo>
                                <a:lnTo>
                                  <a:pt x="211" y="490"/>
                                </a:lnTo>
                                <a:lnTo>
                                  <a:pt x="169" y="485"/>
                                </a:lnTo>
                                <a:lnTo>
                                  <a:pt x="95" y="450"/>
                                </a:lnTo>
                                <a:lnTo>
                                  <a:pt x="35" y="381"/>
                                </a:lnTo>
                                <a:lnTo>
                                  <a:pt x="4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" name="Freeform 1779"/>
                        <wps:cNvSpPr>
                          <a:spLocks/>
                        </wps:cNvSpPr>
                        <wps:spPr bwMode="auto">
                          <a:xfrm>
                            <a:off x="1228" y="195"/>
                            <a:ext cx="541" cy="490"/>
                          </a:xfrm>
                          <a:custGeom>
                            <a:avLst/>
                            <a:gdLst>
                              <a:gd name="T0" fmla="+- 0 1499 1228"/>
                              <a:gd name="T1" fmla="*/ T0 w 541"/>
                              <a:gd name="T2" fmla="+- 0 195 195"/>
                              <a:gd name="T3" fmla="*/ 195 h 490"/>
                              <a:gd name="T4" fmla="+- 0 1394 1228"/>
                              <a:gd name="T5" fmla="*/ T4 w 541"/>
                              <a:gd name="T6" fmla="+- 0 213 195"/>
                              <a:gd name="T7" fmla="*/ 213 h 490"/>
                              <a:gd name="T8" fmla="+- 0 1307 1228"/>
                              <a:gd name="T9" fmla="*/ T8 w 541"/>
                              <a:gd name="T10" fmla="+- 0 267 195"/>
                              <a:gd name="T11" fmla="*/ 267 h 490"/>
                              <a:gd name="T12" fmla="+- 0 1248 1228"/>
                              <a:gd name="T13" fmla="*/ T12 w 541"/>
                              <a:gd name="T14" fmla="+- 0 346 195"/>
                              <a:gd name="T15" fmla="*/ 346 h 490"/>
                              <a:gd name="T16" fmla="+- 0 1228 1228"/>
                              <a:gd name="T17" fmla="*/ T16 w 541"/>
                              <a:gd name="T18" fmla="+- 0 440 195"/>
                              <a:gd name="T19" fmla="*/ 440 h 490"/>
                              <a:gd name="T20" fmla="+- 0 1233 1228"/>
                              <a:gd name="T21" fmla="*/ T20 w 541"/>
                              <a:gd name="T22" fmla="+- 0 489 195"/>
                              <a:gd name="T23" fmla="*/ 489 h 490"/>
                              <a:gd name="T24" fmla="+- 0 1272 1228"/>
                              <a:gd name="T25" fmla="*/ T24 w 541"/>
                              <a:gd name="T26" fmla="+- 0 575 195"/>
                              <a:gd name="T27" fmla="*/ 575 h 490"/>
                              <a:gd name="T28" fmla="+- 0 1349 1228"/>
                              <a:gd name="T29" fmla="*/ T28 w 541"/>
                              <a:gd name="T30" fmla="+- 0 644 195"/>
                              <a:gd name="T31" fmla="*/ 644 h 490"/>
                              <a:gd name="T32" fmla="+- 0 1444 1228"/>
                              <a:gd name="T33" fmla="*/ T32 w 541"/>
                              <a:gd name="T34" fmla="+- 0 680 195"/>
                              <a:gd name="T35" fmla="*/ 680 h 490"/>
                              <a:gd name="T36" fmla="+- 0 1499 1228"/>
                              <a:gd name="T37" fmla="*/ T36 w 541"/>
                              <a:gd name="T38" fmla="+- 0 685 195"/>
                              <a:gd name="T39" fmla="*/ 685 h 490"/>
                              <a:gd name="T40" fmla="+- 0 1553 1228"/>
                              <a:gd name="T41" fmla="*/ T40 w 541"/>
                              <a:gd name="T42" fmla="+- 0 680 195"/>
                              <a:gd name="T43" fmla="*/ 680 h 490"/>
                              <a:gd name="T44" fmla="+- 0 1648 1228"/>
                              <a:gd name="T45" fmla="*/ T44 w 541"/>
                              <a:gd name="T46" fmla="+- 0 644 195"/>
                              <a:gd name="T47" fmla="*/ 644 h 490"/>
                              <a:gd name="T48" fmla="+- 0 1725 1228"/>
                              <a:gd name="T49" fmla="*/ T48 w 541"/>
                              <a:gd name="T50" fmla="+- 0 575 195"/>
                              <a:gd name="T51" fmla="*/ 575 h 490"/>
                              <a:gd name="T52" fmla="+- 0 1764 1228"/>
                              <a:gd name="T53" fmla="*/ T52 w 541"/>
                              <a:gd name="T54" fmla="+- 0 489 195"/>
                              <a:gd name="T55" fmla="*/ 489 h 490"/>
                              <a:gd name="T56" fmla="+- 0 1769 1228"/>
                              <a:gd name="T57" fmla="*/ T56 w 541"/>
                              <a:gd name="T58" fmla="+- 0 440 195"/>
                              <a:gd name="T59" fmla="*/ 440 h 490"/>
                              <a:gd name="T60" fmla="+- 0 1764 1228"/>
                              <a:gd name="T61" fmla="*/ T60 w 541"/>
                              <a:gd name="T62" fmla="+- 0 391 195"/>
                              <a:gd name="T63" fmla="*/ 391 h 490"/>
                              <a:gd name="T64" fmla="+- 0 1725 1228"/>
                              <a:gd name="T65" fmla="*/ T64 w 541"/>
                              <a:gd name="T66" fmla="+- 0 305 195"/>
                              <a:gd name="T67" fmla="*/ 305 h 490"/>
                              <a:gd name="T68" fmla="+- 0 1648 1228"/>
                              <a:gd name="T69" fmla="*/ T68 w 541"/>
                              <a:gd name="T70" fmla="+- 0 236 195"/>
                              <a:gd name="T71" fmla="*/ 236 h 490"/>
                              <a:gd name="T72" fmla="+- 0 1553 1228"/>
                              <a:gd name="T73" fmla="*/ T72 w 541"/>
                              <a:gd name="T74" fmla="+- 0 200 195"/>
                              <a:gd name="T75" fmla="*/ 200 h 490"/>
                              <a:gd name="T76" fmla="+- 0 1499 1228"/>
                              <a:gd name="T77" fmla="*/ T76 w 541"/>
                              <a:gd name="T78" fmla="+- 0 195 195"/>
                              <a:gd name="T79" fmla="*/ 195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271" y="0"/>
                                </a:moveTo>
                                <a:lnTo>
                                  <a:pt x="166" y="18"/>
                                </a:lnTo>
                                <a:lnTo>
                                  <a:pt x="79" y="72"/>
                                </a:lnTo>
                                <a:lnTo>
                                  <a:pt x="20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21" y="449"/>
                                </a:lnTo>
                                <a:lnTo>
                                  <a:pt x="216" y="485"/>
                                </a:lnTo>
                                <a:lnTo>
                                  <a:pt x="271" y="490"/>
                                </a:lnTo>
                                <a:lnTo>
                                  <a:pt x="325" y="485"/>
                                </a:lnTo>
                                <a:lnTo>
                                  <a:pt x="420" y="449"/>
                                </a:lnTo>
                                <a:lnTo>
                                  <a:pt x="497" y="380"/>
                                </a:lnTo>
                                <a:lnTo>
                                  <a:pt x="536" y="294"/>
                                </a:lnTo>
                                <a:lnTo>
                                  <a:pt x="541" y="245"/>
                                </a:lnTo>
                                <a:lnTo>
                                  <a:pt x="536" y="196"/>
                                </a:lnTo>
                                <a:lnTo>
                                  <a:pt x="497" y="110"/>
                                </a:lnTo>
                                <a:lnTo>
                                  <a:pt x="420" y="41"/>
                                </a:lnTo>
                                <a:lnTo>
                                  <a:pt x="325" y="5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0" name="Freeform 1780"/>
                        <wps:cNvSpPr>
                          <a:spLocks/>
                        </wps:cNvSpPr>
                        <wps:spPr bwMode="auto">
                          <a:xfrm>
                            <a:off x="1228" y="195"/>
                            <a:ext cx="541" cy="490"/>
                          </a:xfrm>
                          <a:custGeom>
                            <a:avLst/>
                            <a:gdLst>
                              <a:gd name="T0" fmla="+- 0 1228 1228"/>
                              <a:gd name="T1" fmla="*/ T0 w 541"/>
                              <a:gd name="T2" fmla="+- 0 440 195"/>
                              <a:gd name="T3" fmla="*/ 440 h 490"/>
                              <a:gd name="T4" fmla="+- 0 1248 1228"/>
                              <a:gd name="T5" fmla="*/ T4 w 541"/>
                              <a:gd name="T6" fmla="+- 0 346 195"/>
                              <a:gd name="T7" fmla="*/ 346 h 490"/>
                              <a:gd name="T8" fmla="+- 0 1307 1228"/>
                              <a:gd name="T9" fmla="*/ T8 w 541"/>
                              <a:gd name="T10" fmla="+- 0 267 195"/>
                              <a:gd name="T11" fmla="*/ 267 h 490"/>
                              <a:gd name="T12" fmla="+- 0 1394 1228"/>
                              <a:gd name="T13" fmla="*/ T12 w 541"/>
                              <a:gd name="T14" fmla="+- 0 213 195"/>
                              <a:gd name="T15" fmla="*/ 213 h 490"/>
                              <a:gd name="T16" fmla="+- 0 1499 1228"/>
                              <a:gd name="T17" fmla="*/ T16 w 541"/>
                              <a:gd name="T18" fmla="+- 0 195 195"/>
                              <a:gd name="T19" fmla="*/ 195 h 490"/>
                              <a:gd name="T20" fmla="+- 0 1553 1228"/>
                              <a:gd name="T21" fmla="*/ T20 w 541"/>
                              <a:gd name="T22" fmla="+- 0 200 195"/>
                              <a:gd name="T23" fmla="*/ 200 h 490"/>
                              <a:gd name="T24" fmla="+- 0 1648 1228"/>
                              <a:gd name="T25" fmla="*/ T24 w 541"/>
                              <a:gd name="T26" fmla="+- 0 236 195"/>
                              <a:gd name="T27" fmla="*/ 236 h 490"/>
                              <a:gd name="T28" fmla="+- 0 1725 1228"/>
                              <a:gd name="T29" fmla="*/ T28 w 541"/>
                              <a:gd name="T30" fmla="+- 0 305 195"/>
                              <a:gd name="T31" fmla="*/ 305 h 490"/>
                              <a:gd name="T32" fmla="+- 0 1764 1228"/>
                              <a:gd name="T33" fmla="*/ T32 w 541"/>
                              <a:gd name="T34" fmla="+- 0 391 195"/>
                              <a:gd name="T35" fmla="*/ 391 h 490"/>
                              <a:gd name="T36" fmla="+- 0 1769 1228"/>
                              <a:gd name="T37" fmla="*/ T36 w 541"/>
                              <a:gd name="T38" fmla="+- 0 440 195"/>
                              <a:gd name="T39" fmla="*/ 440 h 490"/>
                              <a:gd name="T40" fmla="+- 0 1764 1228"/>
                              <a:gd name="T41" fmla="*/ T40 w 541"/>
                              <a:gd name="T42" fmla="+- 0 489 195"/>
                              <a:gd name="T43" fmla="*/ 489 h 490"/>
                              <a:gd name="T44" fmla="+- 0 1725 1228"/>
                              <a:gd name="T45" fmla="*/ T44 w 541"/>
                              <a:gd name="T46" fmla="+- 0 575 195"/>
                              <a:gd name="T47" fmla="*/ 575 h 490"/>
                              <a:gd name="T48" fmla="+- 0 1648 1228"/>
                              <a:gd name="T49" fmla="*/ T48 w 541"/>
                              <a:gd name="T50" fmla="+- 0 644 195"/>
                              <a:gd name="T51" fmla="*/ 644 h 490"/>
                              <a:gd name="T52" fmla="+- 0 1553 1228"/>
                              <a:gd name="T53" fmla="*/ T52 w 541"/>
                              <a:gd name="T54" fmla="+- 0 680 195"/>
                              <a:gd name="T55" fmla="*/ 680 h 490"/>
                              <a:gd name="T56" fmla="+- 0 1499 1228"/>
                              <a:gd name="T57" fmla="*/ T56 w 541"/>
                              <a:gd name="T58" fmla="+- 0 685 195"/>
                              <a:gd name="T59" fmla="*/ 685 h 490"/>
                              <a:gd name="T60" fmla="+- 0 1444 1228"/>
                              <a:gd name="T61" fmla="*/ T60 w 541"/>
                              <a:gd name="T62" fmla="+- 0 680 195"/>
                              <a:gd name="T63" fmla="*/ 680 h 490"/>
                              <a:gd name="T64" fmla="+- 0 1349 1228"/>
                              <a:gd name="T65" fmla="*/ T64 w 541"/>
                              <a:gd name="T66" fmla="+- 0 644 195"/>
                              <a:gd name="T67" fmla="*/ 644 h 490"/>
                              <a:gd name="T68" fmla="+- 0 1272 1228"/>
                              <a:gd name="T69" fmla="*/ T68 w 541"/>
                              <a:gd name="T70" fmla="+- 0 575 195"/>
                              <a:gd name="T71" fmla="*/ 575 h 490"/>
                              <a:gd name="T72" fmla="+- 0 1233 1228"/>
                              <a:gd name="T73" fmla="*/ T72 w 541"/>
                              <a:gd name="T74" fmla="+- 0 489 195"/>
                              <a:gd name="T75" fmla="*/ 489 h 490"/>
                              <a:gd name="T76" fmla="+- 0 1228 1228"/>
                              <a:gd name="T77" fmla="*/ T76 w 541"/>
                              <a:gd name="T78" fmla="+- 0 440 195"/>
                              <a:gd name="T79" fmla="*/ 440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41" h="490">
                                <a:moveTo>
                                  <a:pt x="0" y="245"/>
                                </a:moveTo>
                                <a:lnTo>
                                  <a:pt x="20" y="151"/>
                                </a:lnTo>
                                <a:lnTo>
                                  <a:pt x="79" y="72"/>
                                </a:lnTo>
                                <a:lnTo>
                                  <a:pt x="166" y="18"/>
                                </a:lnTo>
                                <a:lnTo>
                                  <a:pt x="271" y="0"/>
                                </a:lnTo>
                                <a:lnTo>
                                  <a:pt x="325" y="5"/>
                                </a:lnTo>
                                <a:lnTo>
                                  <a:pt x="420" y="41"/>
                                </a:lnTo>
                                <a:lnTo>
                                  <a:pt x="497" y="110"/>
                                </a:lnTo>
                                <a:lnTo>
                                  <a:pt x="536" y="196"/>
                                </a:lnTo>
                                <a:lnTo>
                                  <a:pt x="541" y="245"/>
                                </a:lnTo>
                                <a:lnTo>
                                  <a:pt x="536" y="294"/>
                                </a:lnTo>
                                <a:lnTo>
                                  <a:pt x="497" y="380"/>
                                </a:lnTo>
                                <a:lnTo>
                                  <a:pt x="420" y="449"/>
                                </a:lnTo>
                                <a:lnTo>
                                  <a:pt x="325" y="485"/>
                                </a:lnTo>
                                <a:lnTo>
                                  <a:pt x="271" y="490"/>
                                </a:lnTo>
                                <a:lnTo>
                                  <a:pt x="216" y="485"/>
                                </a:lnTo>
                                <a:lnTo>
                                  <a:pt x="121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1" name="Freeform 1781"/>
                        <wps:cNvSpPr>
                          <a:spLocks/>
                        </wps:cNvSpPr>
                        <wps:spPr bwMode="auto">
                          <a:xfrm>
                            <a:off x="2419" y="212"/>
                            <a:ext cx="530" cy="490"/>
                          </a:xfrm>
                          <a:custGeom>
                            <a:avLst/>
                            <a:gdLst>
                              <a:gd name="T0" fmla="+- 0 2684 2419"/>
                              <a:gd name="T1" fmla="*/ T0 w 530"/>
                              <a:gd name="T2" fmla="+- 0 212 212"/>
                              <a:gd name="T3" fmla="*/ 212 h 490"/>
                              <a:gd name="T4" fmla="+- 0 2582 2419"/>
                              <a:gd name="T5" fmla="*/ T4 w 530"/>
                              <a:gd name="T6" fmla="+- 0 230 212"/>
                              <a:gd name="T7" fmla="*/ 230 h 490"/>
                              <a:gd name="T8" fmla="+- 0 2496 2419"/>
                              <a:gd name="T9" fmla="*/ T8 w 530"/>
                              <a:gd name="T10" fmla="+- 0 284 212"/>
                              <a:gd name="T11" fmla="*/ 284 h 490"/>
                              <a:gd name="T12" fmla="+- 0 2438 2419"/>
                              <a:gd name="T13" fmla="*/ T12 w 530"/>
                              <a:gd name="T14" fmla="+- 0 363 212"/>
                              <a:gd name="T15" fmla="*/ 363 h 490"/>
                              <a:gd name="T16" fmla="+- 0 2419 2419"/>
                              <a:gd name="T17" fmla="*/ T16 w 530"/>
                              <a:gd name="T18" fmla="+- 0 457 212"/>
                              <a:gd name="T19" fmla="*/ 457 h 490"/>
                              <a:gd name="T20" fmla="+- 0 2424 2419"/>
                              <a:gd name="T21" fmla="*/ T20 w 530"/>
                              <a:gd name="T22" fmla="+- 0 506 212"/>
                              <a:gd name="T23" fmla="*/ 506 h 490"/>
                              <a:gd name="T24" fmla="+- 0 2463 2419"/>
                              <a:gd name="T25" fmla="*/ T24 w 530"/>
                              <a:gd name="T26" fmla="+- 0 592 212"/>
                              <a:gd name="T27" fmla="*/ 592 h 490"/>
                              <a:gd name="T28" fmla="+- 0 2537 2419"/>
                              <a:gd name="T29" fmla="*/ T28 w 530"/>
                              <a:gd name="T30" fmla="+- 0 661 212"/>
                              <a:gd name="T31" fmla="*/ 661 h 490"/>
                              <a:gd name="T32" fmla="+- 0 2631 2419"/>
                              <a:gd name="T33" fmla="*/ T32 w 530"/>
                              <a:gd name="T34" fmla="+- 0 697 212"/>
                              <a:gd name="T35" fmla="*/ 697 h 490"/>
                              <a:gd name="T36" fmla="+- 0 2684 2419"/>
                              <a:gd name="T37" fmla="*/ T36 w 530"/>
                              <a:gd name="T38" fmla="+- 0 702 212"/>
                              <a:gd name="T39" fmla="*/ 702 h 490"/>
                              <a:gd name="T40" fmla="+- 0 2737 2419"/>
                              <a:gd name="T41" fmla="*/ T40 w 530"/>
                              <a:gd name="T42" fmla="+- 0 697 212"/>
                              <a:gd name="T43" fmla="*/ 697 h 490"/>
                              <a:gd name="T44" fmla="+- 0 2831 2419"/>
                              <a:gd name="T45" fmla="*/ T44 w 530"/>
                              <a:gd name="T46" fmla="+- 0 661 212"/>
                              <a:gd name="T47" fmla="*/ 661 h 490"/>
                              <a:gd name="T48" fmla="+- 0 2905 2419"/>
                              <a:gd name="T49" fmla="*/ T48 w 530"/>
                              <a:gd name="T50" fmla="+- 0 592 212"/>
                              <a:gd name="T51" fmla="*/ 592 h 490"/>
                              <a:gd name="T52" fmla="+- 0 2944 2419"/>
                              <a:gd name="T53" fmla="*/ T52 w 530"/>
                              <a:gd name="T54" fmla="+- 0 506 212"/>
                              <a:gd name="T55" fmla="*/ 506 h 490"/>
                              <a:gd name="T56" fmla="+- 0 2949 2419"/>
                              <a:gd name="T57" fmla="*/ T56 w 530"/>
                              <a:gd name="T58" fmla="+- 0 457 212"/>
                              <a:gd name="T59" fmla="*/ 457 h 490"/>
                              <a:gd name="T60" fmla="+- 0 2944 2419"/>
                              <a:gd name="T61" fmla="*/ T60 w 530"/>
                              <a:gd name="T62" fmla="+- 0 408 212"/>
                              <a:gd name="T63" fmla="*/ 408 h 490"/>
                              <a:gd name="T64" fmla="+- 0 2905 2419"/>
                              <a:gd name="T65" fmla="*/ T64 w 530"/>
                              <a:gd name="T66" fmla="+- 0 322 212"/>
                              <a:gd name="T67" fmla="*/ 322 h 490"/>
                              <a:gd name="T68" fmla="+- 0 2831 2419"/>
                              <a:gd name="T69" fmla="*/ T68 w 530"/>
                              <a:gd name="T70" fmla="+- 0 253 212"/>
                              <a:gd name="T71" fmla="*/ 253 h 490"/>
                              <a:gd name="T72" fmla="+- 0 2737 2419"/>
                              <a:gd name="T73" fmla="*/ T72 w 530"/>
                              <a:gd name="T74" fmla="+- 0 217 212"/>
                              <a:gd name="T75" fmla="*/ 217 h 490"/>
                              <a:gd name="T76" fmla="+- 0 2684 2419"/>
                              <a:gd name="T77" fmla="*/ T76 w 530"/>
                              <a:gd name="T78" fmla="+- 0 212 212"/>
                              <a:gd name="T79" fmla="*/ 212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265" y="0"/>
                                </a:moveTo>
                                <a:lnTo>
                                  <a:pt x="163" y="18"/>
                                </a:lnTo>
                                <a:lnTo>
                                  <a:pt x="77" y="72"/>
                                </a:lnTo>
                                <a:lnTo>
                                  <a:pt x="19" y="151"/>
                                </a:lnTo>
                                <a:lnTo>
                                  <a:pt x="0" y="245"/>
                                </a:lnTo>
                                <a:lnTo>
                                  <a:pt x="5" y="294"/>
                                </a:lnTo>
                                <a:lnTo>
                                  <a:pt x="44" y="380"/>
                                </a:lnTo>
                                <a:lnTo>
                                  <a:pt x="118" y="449"/>
                                </a:lnTo>
                                <a:lnTo>
                                  <a:pt x="212" y="485"/>
                                </a:lnTo>
                                <a:lnTo>
                                  <a:pt x="265" y="490"/>
                                </a:lnTo>
                                <a:lnTo>
                                  <a:pt x="318" y="485"/>
                                </a:lnTo>
                                <a:lnTo>
                                  <a:pt x="412" y="449"/>
                                </a:lnTo>
                                <a:lnTo>
                                  <a:pt x="486" y="380"/>
                                </a:lnTo>
                                <a:lnTo>
                                  <a:pt x="525" y="294"/>
                                </a:lnTo>
                                <a:lnTo>
                                  <a:pt x="530" y="245"/>
                                </a:lnTo>
                                <a:lnTo>
                                  <a:pt x="525" y="196"/>
                                </a:lnTo>
                                <a:lnTo>
                                  <a:pt x="486" y="110"/>
                                </a:lnTo>
                                <a:lnTo>
                                  <a:pt x="412" y="41"/>
                                </a:lnTo>
                                <a:lnTo>
                                  <a:pt x="318" y="5"/>
                                </a:lnTo>
                                <a:lnTo>
                                  <a:pt x="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2" name="Freeform 1782"/>
                        <wps:cNvSpPr>
                          <a:spLocks/>
                        </wps:cNvSpPr>
                        <wps:spPr bwMode="auto">
                          <a:xfrm>
                            <a:off x="2419" y="212"/>
                            <a:ext cx="530" cy="490"/>
                          </a:xfrm>
                          <a:custGeom>
                            <a:avLst/>
                            <a:gdLst>
                              <a:gd name="T0" fmla="+- 0 2419 2419"/>
                              <a:gd name="T1" fmla="*/ T0 w 530"/>
                              <a:gd name="T2" fmla="+- 0 457 212"/>
                              <a:gd name="T3" fmla="*/ 457 h 490"/>
                              <a:gd name="T4" fmla="+- 0 2438 2419"/>
                              <a:gd name="T5" fmla="*/ T4 w 530"/>
                              <a:gd name="T6" fmla="+- 0 363 212"/>
                              <a:gd name="T7" fmla="*/ 363 h 490"/>
                              <a:gd name="T8" fmla="+- 0 2496 2419"/>
                              <a:gd name="T9" fmla="*/ T8 w 530"/>
                              <a:gd name="T10" fmla="+- 0 284 212"/>
                              <a:gd name="T11" fmla="*/ 284 h 490"/>
                              <a:gd name="T12" fmla="+- 0 2582 2419"/>
                              <a:gd name="T13" fmla="*/ T12 w 530"/>
                              <a:gd name="T14" fmla="+- 0 230 212"/>
                              <a:gd name="T15" fmla="*/ 230 h 490"/>
                              <a:gd name="T16" fmla="+- 0 2684 2419"/>
                              <a:gd name="T17" fmla="*/ T16 w 530"/>
                              <a:gd name="T18" fmla="+- 0 212 212"/>
                              <a:gd name="T19" fmla="*/ 212 h 490"/>
                              <a:gd name="T20" fmla="+- 0 2737 2419"/>
                              <a:gd name="T21" fmla="*/ T20 w 530"/>
                              <a:gd name="T22" fmla="+- 0 217 212"/>
                              <a:gd name="T23" fmla="*/ 217 h 490"/>
                              <a:gd name="T24" fmla="+- 0 2831 2419"/>
                              <a:gd name="T25" fmla="*/ T24 w 530"/>
                              <a:gd name="T26" fmla="+- 0 253 212"/>
                              <a:gd name="T27" fmla="*/ 253 h 490"/>
                              <a:gd name="T28" fmla="+- 0 2905 2419"/>
                              <a:gd name="T29" fmla="*/ T28 w 530"/>
                              <a:gd name="T30" fmla="+- 0 322 212"/>
                              <a:gd name="T31" fmla="*/ 322 h 490"/>
                              <a:gd name="T32" fmla="+- 0 2944 2419"/>
                              <a:gd name="T33" fmla="*/ T32 w 530"/>
                              <a:gd name="T34" fmla="+- 0 408 212"/>
                              <a:gd name="T35" fmla="*/ 408 h 490"/>
                              <a:gd name="T36" fmla="+- 0 2949 2419"/>
                              <a:gd name="T37" fmla="*/ T36 w 530"/>
                              <a:gd name="T38" fmla="+- 0 457 212"/>
                              <a:gd name="T39" fmla="*/ 457 h 490"/>
                              <a:gd name="T40" fmla="+- 0 2944 2419"/>
                              <a:gd name="T41" fmla="*/ T40 w 530"/>
                              <a:gd name="T42" fmla="+- 0 506 212"/>
                              <a:gd name="T43" fmla="*/ 506 h 490"/>
                              <a:gd name="T44" fmla="+- 0 2905 2419"/>
                              <a:gd name="T45" fmla="*/ T44 w 530"/>
                              <a:gd name="T46" fmla="+- 0 592 212"/>
                              <a:gd name="T47" fmla="*/ 592 h 490"/>
                              <a:gd name="T48" fmla="+- 0 2831 2419"/>
                              <a:gd name="T49" fmla="*/ T48 w 530"/>
                              <a:gd name="T50" fmla="+- 0 661 212"/>
                              <a:gd name="T51" fmla="*/ 661 h 490"/>
                              <a:gd name="T52" fmla="+- 0 2737 2419"/>
                              <a:gd name="T53" fmla="*/ T52 w 530"/>
                              <a:gd name="T54" fmla="+- 0 697 212"/>
                              <a:gd name="T55" fmla="*/ 697 h 490"/>
                              <a:gd name="T56" fmla="+- 0 2684 2419"/>
                              <a:gd name="T57" fmla="*/ T56 w 530"/>
                              <a:gd name="T58" fmla="+- 0 702 212"/>
                              <a:gd name="T59" fmla="*/ 702 h 490"/>
                              <a:gd name="T60" fmla="+- 0 2631 2419"/>
                              <a:gd name="T61" fmla="*/ T60 w 530"/>
                              <a:gd name="T62" fmla="+- 0 697 212"/>
                              <a:gd name="T63" fmla="*/ 697 h 490"/>
                              <a:gd name="T64" fmla="+- 0 2537 2419"/>
                              <a:gd name="T65" fmla="*/ T64 w 530"/>
                              <a:gd name="T66" fmla="+- 0 661 212"/>
                              <a:gd name="T67" fmla="*/ 661 h 490"/>
                              <a:gd name="T68" fmla="+- 0 2463 2419"/>
                              <a:gd name="T69" fmla="*/ T68 w 530"/>
                              <a:gd name="T70" fmla="+- 0 592 212"/>
                              <a:gd name="T71" fmla="*/ 592 h 490"/>
                              <a:gd name="T72" fmla="+- 0 2424 2419"/>
                              <a:gd name="T73" fmla="*/ T72 w 530"/>
                              <a:gd name="T74" fmla="+- 0 506 212"/>
                              <a:gd name="T75" fmla="*/ 506 h 490"/>
                              <a:gd name="T76" fmla="+- 0 2419 2419"/>
                              <a:gd name="T77" fmla="*/ T76 w 530"/>
                              <a:gd name="T78" fmla="+- 0 457 212"/>
                              <a:gd name="T79" fmla="*/ 457 h 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0" h="490">
                                <a:moveTo>
                                  <a:pt x="0" y="245"/>
                                </a:moveTo>
                                <a:lnTo>
                                  <a:pt x="19" y="151"/>
                                </a:lnTo>
                                <a:lnTo>
                                  <a:pt x="77" y="72"/>
                                </a:lnTo>
                                <a:lnTo>
                                  <a:pt x="163" y="18"/>
                                </a:lnTo>
                                <a:lnTo>
                                  <a:pt x="265" y="0"/>
                                </a:lnTo>
                                <a:lnTo>
                                  <a:pt x="318" y="5"/>
                                </a:lnTo>
                                <a:lnTo>
                                  <a:pt x="412" y="41"/>
                                </a:lnTo>
                                <a:lnTo>
                                  <a:pt x="486" y="110"/>
                                </a:lnTo>
                                <a:lnTo>
                                  <a:pt x="525" y="196"/>
                                </a:lnTo>
                                <a:lnTo>
                                  <a:pt x="530" y="245"/>
                                </a:lnTo>
                                <a:lnTo>
                                  <a:pt x="525" y="294"/>
                                </a:lnTo>
                                <a:lnTo>
                                  <a:pt x="486" y="380"/>
                                </a:lnTo>
                                <a:lnTo>
                                  <a:pt x="412" y="449"/>
                                </a:lnTo>
                                <a:lnTo>
                                  <a:pt x="318" y="485"/>
                                </a:lnTo>
                                <a:lnTo>
                                  <a:pt x="265" y="490"/>
                                </a:lnTo>
                                <a:lnTo>
                                  <a:pt x="212" y="485"/>
                                </a:lnTo>
                                <a:lnTo>
                                  <a:pt x="118" y="449"/>
                                </a:lnTo>
                                <a:lnTo>
                                  <a:pt x="44" y="380"/>
                                </a:lnTo>
                                <a:lnTo>
                                  <a:pt x="5" y="294"/>
                                </a:lnTo>
                                <a:lnTo>
                                  <a:pt x="0" y="2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3" name="Text Box 1783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184"/>
                            <a:ext cx="1826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97"/>
                                <w:ind w:left="14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6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EF5BA1"/>
                                  <w:sz w:val="24"/>
                                </w:rPr>
                                <w:t>3.23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94" o:spid="_x0000_s2428" style="position:absolute;margin-left:56.65pt;margin-top:9.25pt;width:91.3pt;height:26.4pt;z-index:-251314176;mso-wrap-distance-left:0;mso-wrap-distance-right:0;mso-position-horizontal-relative:page;mso-position-vertical-relative:text" coordorigin="1133,185" coordsize="1826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">
                <v:shape id="Freeform 1775" o:spid="_x0000_s2429" style="position:absolute;left:1256;top:569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8oxMUA&#10;AADcAAAADwAAAGRycy9kb3ducmV2LnhtbESPQWsCMRSE7wX/Q3iCF6nZCopujSKFQqGXaivb42Pz&#10;zG7dvCxJ3N3++0YQehxm5htmsxtsIzryoXas4GmWgSAuna7ZKPj6fH1cgQgRWWPjmBT8UoDddvSw&#10;wVy7ng/UHaMRCcIhRwVVjG0uZSgrshhmriVO3tl5izFJb6T22Ce4beQ8y5bSYs1pocKWXioqL8er&#10;VXDu+ve+mJoinD5+zLT4Xni+tkpNxsP+GUSkIf6H7+03rWC1XsDtTDoCcv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XyjExQAAANwAAAAPAAAAAAAAAAAAAAAAAJgCAABkcnMv&#10;ZG93bnJldi54bWxQSwUGAAAAAAQABAD1AAAAigMAAAAA&#10;" path="m1319,l260,,208,1,116,11,43,30,,67,5,80r71,34l160,129r100,5l1319,134r100,-5l1503,114r57,-21l1579,67r-5,-13l1503,20,1419,5,1319,xe" fillcolor="#fbddea" stroked="f">
                  <v:path arrowok="t" o:connecttype="custom" o:connectlocs="1319,569;260,569;208,570;116,580;43,599;0,636;5,649;76,683;160,698;260,703;1319,703;1419,698;1503,683;1560,662;1579,636;1574,623;1503,589;1419,574;1319,569" o:connectangles="0,0,0,0,0,0,0,0,0,0,0,0,0,0,0,0,0,0,0"/>
                </v:shape>
                <v:shape id="Freeform 1776" o:spid="_x0000_s2430" style="position:absolute;left:1256;top:569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izOMAA&#10;AADcAAAADwAAAGRycy9kb3ducmV2LnhtbESPQYvCMBSE74L/ITzBm6b1IFqNooKLV93q+dk822Lz&#10;Upusrf/eCAseh5n5hlmuO1OJJzWutKwgHkcgiDOrS84VpL/70QyE88gaK8uk4EUO1qt+b4mJti0f&#10;6XnyuQgQdgkqKLyvEyldVpBBN7Y1cfButjHog2xyqRtsA9xUchJFU2mw5LBQYE27grL76c8oMPE+&#10;fV3lZRcfZLt9/JxT3FKk1HDQbRYgPHX+G/5vH7SC2XwKnzPhCMjV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iizOMAAAADcAAAADwAAAAAAAAAAAAAAAACYAgAAZHJzL2Rvd25y&#10;ZXYueG1sUEsFBgAAAAAEAAQA9QAAAIUDAAAAAA=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589;116,580;160,574;208,570;260,569;1319,569;1419,574;1503,589;1560,610;1579,636;1574,649;1503,683;1419,698;1319,703;260,703;160,698;76,683;19,662;0,636;5,623;19,610;43,599;76,589" o:connectangles="0,0,0,0,0,0,0,0,0,0,0,0,0,0,0,0,0,0,0,0,0,0,0"/>
                </v:shape>
                <v:shape id="Freeform 1777" o:spid="_x0000_s2431" style="position:absolute;left:1143;top:195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1ubsYA&#10;AADcAAAADwAAAGRycy9kb3ducmV2LnhtbESPT2vCQBTE7wW/w/KE3nSjFf+kriG0FITiwdgK3h7Z&#10;12ww+zZktyb99t2C0OMwM79httlgG3GjzteOFcymCQji0umaKwUfp7fJGoQPyBobx6Tghzxku9HD&#10;FlPtej7SrQiViBD2KSowIbSplL40ZNFPXUscvS/XWQxRdpXUHfYRbhs5T5KltFhzXDDY0ouh8lp8&#10;WwVhpvODL16H9/PnU9nIizObfqHU43jIn0EEGsJ/+N7eawXrzQr+zsQjIH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51ubsYAAADcAAAADwAAAAAAAAAAAAAAAACYAgAAZHJz&#10;L2Rvd25yZXYueG1sUEsFBgAAAAAEAAQA9QAAAIsDAAAAAA==&#10;" path="m211,l130,18,62,71,16,151,,245r4,49l35,381r60,69l169,485r42,5l253,485r74,-35l387,381r31,-87l422,245r-4,-49l387,109,327,40,253,5,211,xe" fillcolor="#f38ebb" stroked="f">
                  <v:path arrowok="t" o:connecttype="custom" o:connectlocs="211,195;130,213;62,266;16,346;0,440;4,489;35,576;95,645;169,680;211,685;253,680;327,645;387,576;418,489;422,440;418,391;387,304;327,235;253,200;211,195" o:connectangles="0,0,0,0,0,0,0,0,0,0,0,0,0,0,0,0,0,0,0,0"/>
                </v:shape>
                <v:shape id="Freeform 1778" o:spid="_x0000_s2432" style="position:absolute;left:1143;top:195;width:422;height:490;visibility:visible;mso-wrap-style:square;v-text-anchor:top" coordsize="422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0eJn8IA&#10;AADcAAAADwAAAGRycy9kb3ducmV2LnhtbERPy2oCMRTdF/oP4QrdiGYUKuPUKEUoFDfik7q7TG6T&#10;qZObIUl1+vfNotDl4bwXq9614kYhNp4VTMYFCOLa64aNguPhbVSCiAlZY+uZFPxQhNXy8WGBlfZ3&#10;3tFtn4zIIRwrVGBT6iopY23JYRz7jjhznz44TBkGI3XAew53rZwWxUw6bDg3WOxobam+7r+dgulH&#10;MP3zRZrLufnalaeNjduhVepp0L++gEjUp3/xn/tdKyjneW0+k4+AX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R4mfwgAAANwAAAAPAAAAAAAAAAAAAAAAAJgCAABkcnMvZG93&#10;bnJldi54bWxQSwUGAAAAAAQABAD1AAAAhwMAAAAA&#10;" path="m,245l16,151,62,71,130,18,211,r42,5l327,40r60,69l418,196r4,49l418,294r-31,87l327,450r-74,35l211,490r-42,-5l95,450,35,381,4,294,,245xe" filled="f" strokecolor="#f38ebb" strokeweight=".35561mm">
                  <v:path arrowok="t" o:connecttype="custom" o:connectlocs="0,440;16,346;62,266;130,213;211,195;253,200;327,235;387,304;418,391;422,440;418,489;387,576;327,645;253,680;211,685;169,680;95,645;35,576;4,489;0,440" o:connectangles="0,0,0,0,0,0,0,0,0,0,0,0,0,0,0,0,0,0,0,0"/>
                </v:shape>
                <v:shape id="Freeform 1779" o:spid="_x0000_s2433" style="position:absolute;left:1228;top:195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55s8YA&#10;AADcAAAADwAAAGRycy9kb3ducmV2LnhtbESPT2sCMRTE74LfITzBi2hWD0W3RhFBakEoaos9Pjav&#10;+6ebl20Sdf32jSB4HGbmN8x82ZpaXMj50rKC8SgBQZxZXXKu4PO4GU5B+ICssbZMCm7kYbnoduaY&#10;anvlPV0OIRcRwj5FBUUITSqlzwoy6Ee2IY7ej3UGQ5Qul9rhNcJNLSdJ8iINlhwXCmxoXVD2ezgb&#10;BSf3Nlh96/3u4297XJvdVzWp3iul+r129QoiUBue4Ud7qxVMZzO4n4lHQC7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c55s8YAAADcAAAADwAAAAAAAAAAAAAAAACYAgAAZHJz&#10;L2Rvd25yZXYueG1sUEsFBgAAAAAEAAQA9QAAAIsDAAAAAA==&#10;" path="m271,l166,18,79,72,20,151,,245r5,49l44,380r77,69l216,485r55,5l325,485r95,-36l497,380r39,-86l541,245r-5,-49l497,110,420,41,325,5,271,xe" stroked="f">
                  <v:path arrowok="t" o:connecttype="custom" o:connectlocs="271,195;166,213;79,267;20,346;0,440;5,489;44,575;121,644;216,680;271,685;325,680;420,644;497,575;536,489;541,440;536,391;497,305;420,236;325,200;271,195" o:connectangles="0,0,0,0,0,0,0,0,0,0,0,0,0,0,0,0,0,0,0,0"/>
                </v:shape>
                <v:shape id="Freeform 1780" o:spid="_x0000_s2434" style="position:absolute;left:1228;top:195;width:541;height:490;visibility:visible;mso-wrap-style:square;v-text-anchor:top" coordsize="541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lxmcIA&#10;AADcAAAADwAAAGRycy9kb3ducmV2LnhtbERPTYvCMBC9L/gfwgheFk0VEe0aRRTBg4dqBfE228y2&#10;XZtJaVLt/vvNQfD4eN/LdWcq8aDGlZYVjEcRCOLM6pJzBZd0P5yDcB5ZY2WZFPyRg/Wq97HEWNsn&#10;n+hx9rkIIexiVFB4X8dSuqwgg25ka+LA/djGoA+wyaVu8BnCTSUnUTSTBksODQXWtC0ou59bo2CW&#10;tMnu+n38vZHcJlOjP8fppFVq0O82XyA8df4tfrkPWsEiCvPDmXAE5O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SXGZwgAAANwAAAAPAAAAAAAAAAAAAAAAAJgCAABkcnMvZG93&#10;bnJldi54bWxQSwUGAAAAAAQABAD1AAAAhwMAAAAA&#10;" path="m,245l20,151,79,72,166,18,271,r54,5l420,41r77,69l536,196r5,49l536,294r-39,86l420,449r-95,36l271,490r-55,-5l121,449,44,380,5,294,,245xe" filled="f" strokecolor="white" strokeweight=".35561mm">
                  <v:path arrowok="t" o:connecttype="custom" o:connectlocs="0,440;20,346;79,267;166,213;271,195;325,200;420,236;497,305;536,391;541,440;536,489;497,575;420,644;325,680;271,685;216,680;121,644;44,575;5,489;0,440" o:connectangles="0,0,0,0,0,0,0,0,0,0,0,0,0,0,0,0,0,0,0,0"/>
                </v:shape>
                <v:shape id="Freeform 1781" o:spid="_x0000_s2435" style="position:absolute;left:2419;top:212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os1MUA&#10;AADcAAAADwAAAGRycy9kb3ducmV2LnhtbESPT2sCMRTE74V+h/AKXqRm9SDdrVH8V9BLpbG9Pzav&#10;u9tuXpYk1fXbG0HocZiZ3zCzRW9bcSIfGscKxqMMBHHpTMOVgs/j2/MLiBCRDbaOScGFAizmjw8z&#10;LIw78weddKxEgnAoUEEdY1dIGcqaLIaR64iT9+28xZikr6TxeE5w28pJlk2lxYbTQo0drWsqf/Wf&#10;VaD3y1JvJ4fhKuet/9q8/+TaH5UaPPXLVxCR+vgfvrd3RkGejeF2Jh0BOb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SizUxQAAANwAAAAPAAAAAAAAAAAAAAAAAJgCAABkcnMv&#10;ZG93bnJldi54bWxQSwUGAAAAAAQABAD1AAAAigMAAAAA&#10;" path="m265,l163,18,77,72,19,151,,245r5,49l44,380r74,69l212,485r53,5l318,485r94,-36l486,380r39,-86l530,245r-5,-49l486,110,412,41,318,5,265,xe" fillcolor="#fdedf4" stroked="f">
                  <v:path arrowok="t" o:connecttype="custom" o:connectlocs="265,212;163,230;77,284;19,363;0,457;5,506;44,592;118,661;212,697;265,702;318,697;412,661;486,592;525,506;530,457;525,408;486,322;412,253;318,217;265,212" o:connectangles="0,0,0,0,0,0,0,0,0,0,0,0,0,0,0,0,0,0,0,0"/>
                </v:shape>
                <v:shape id="Freeform 1782" o:spid="_x0000_s2436" style="position:absolute;left:2419;top:212;width:530;height:490;visibility:visible;mso-wrap-style:square;v-text-anchor:top" coordsize="530,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ppXcYA&#10;AADcAAAADwAAAGRycy9kb3ducmV2LnhtbESPQWvCQBSE74L/YXkFL6KbipUa3QRpsfTSg1oEb8/s&#10;MwnNvk2za9z++26h4HGYmW+YdR5MI3rqXG1ZweM0AUFcWF1zqeDzsJ08g3AeWWNjmRT8kIM8Gw7W&#10;mGp74x31e1+KCGGXooLK+zaV0hUVGXRT2xJH72I7gz7KrpS6w1uEm0bOkmQhDdYcFyps6aWi4mt/&#10;NQrCMlzbD5Z8ni9ex/M3ezp+909KjR7CZgXCU/D38H/7XStYJjP4OxOP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wppXcYAAADcAAAADwAAAAAAAAAAAAAAAACYAgAAZHJz&#10;L2Rvd25yZXYueG1sUEsFBgAAAAAEAAQA9QAAAIsDAAAAAA==&#10;" path="m,245l19,151,77,72,163,18,265,r53,5l412,41r74,69l525,196r5,49l525,294r-39,86l412,449r-94,36l265,490r-53,-5l118,449,44,380,5,294,,245xe" filled="f" strokecolor="#f49ec4" strokeweight=".35561mm">
                  <v:path arrowok="t" o:connecttype="custom" o:connectlocs="0,457;19,363;77,284;163,230;265,212;318,217;412,253;486,322;525,408;530,457;525,506;486,592;412,661;318,697;265,702;212,697;118,661;44,592;5,506;0,457" o:connectangles="0,0,0,0,0,0,0,0,0,0,0,0,0,0,0,0,0,0,0,0"/>
                </v:shape>
                <v:shape id="Text Box 1783" o:spid="_x0000_s2437" type="#_x0000_t202" style="position:absolute;left:1133;top:184;width:1826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KWq8UA&#10;AADcAAAADwAAAGRycy9kb3ducmV2LnhtbESPQWsCMRSE7wX/Q3gFbzVpBalbo4hYEArFdT14fN08&#10;d4Obl3UTdfvvG6HgcZiZb5jZoneNuFIXrGcNryMFgrj0xnKlYV98vryDCBHZYOOZNPxSgMV88DTD&#10;zPgb53TdxUokCIcMNdQxtpmUoazJYRj5ljh5R985jEl2lTQd3hLcNfJNqYl0aDkt1NjSqqbytLs4&#10;DcsD52t7/v7Z5sfcFsVU8dfkpPXwuV9+gIjUx0f4v70xGqZqDPcz6QjI+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Epar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97"/>
                          <w:ind w:left="14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n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t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o</w:t>
                        </w:r>
                        <w:r>
                          <w:rPr>
                            <w:b/>
                            <w:i/>
                            <w:color w:val="EF5BA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h</w:t>
                        </w:r>
                        <w:r>
                          <w:rPr>
                            <w:b/>
                            <w:i/>
                            <w:color w:val="EF5BA1"/>
                            <w:spacing w:val="6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EF5BA1"/>
                            <w:sz w:val="24"/>
                          </w:rPr>
                          <w:t>3.23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7344" w:rsidRDefault="004A7344" w:rsidP="004A7344">
      <w:pPr>
        <w:pStyle w:val="BodyText"/>
        <w:spacing w:before="54" w:line="228" w:lineRule="auto"/>
        <w:ind w:left="740" w:right="468"/>
        <w:jc w:val="both"/>
      </w:pPr>
      <w:r>
        <w:rPr>
          <w:color w:val="231F20"/>
        </w:rPr>
        <w:t>Sebanyak 5 gram hidrat dari tembaga(II) sulfat (CuSO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.5 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O) dipanaskan sampai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semua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air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kristalnya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menguap.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Jika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padatan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tembaga(II)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sulfat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terbentuk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3,2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gram,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hidrat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tersebut!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3"/>
          <w:position w:val="-6"/>
          <w:sz w:val="13"/>
        </w:rPr>
        <w:t xml:space="preserve"> </w:t>
      </w:r>
      <w:r>
        <w:rPr>
          <w:color w:val="231F20"/>
        </w:rPr>
        <w:t>Cu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63,5,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32,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16,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H</w:t>
      </w:r>
    </w:p>
    <w:p w:rsidR="004A7344" w:rsidRDefault="004A7344" w:rsidP="004A7344">
      <w:pPr>
        <w:pStyle w:val="BodyText"/>
        <w:spacing w:line="215" w:lineRule="exact"/>
        <w:ind w:left="740"/>
        <w:jc w:val="both"/>
      </w:pP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1).</w:t>
      </w:r>
    </w:p>
    <w:p w:rsidR="004A7344" w:rsidRDefault="004A7344" w:rsidP="004A7344">
      <w:pPr>
        <w:spacing w:before="68"/>
        <w:ind w:left="740"/>
        <w:rPr>
          <w:i/>
        </w:rPr>
      </w:pPr>
      <w:r>
        <w:rPr>
          <w:i/>
          <w:color w:val="EF5BA1"/>
        </w:rPr>
        <w:t>Jawab:</w:t>
      </w:r>
    </w:p>
    <w:p w:rsidR="004A7344" w:rsidRDefault="004A7344" w:rsidP="004A7344">
      <w:pPr>
        <w:pStyle w:val="BodyText"/>
        <w:spacing w:before="68"/>
        <w:ind w:left="740"/>
      </w:pPr>
      <w:r>
        <w:rPr>
          <w:color w:val="231F20"/>
        </w:rPr>
        <w:t>Massa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spacing w:val="7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58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gram – 3,2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gram 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1,8 gram</w:t>
      </w:r>
    </w:p>
    <w:p w:rsidR="004A7344" w:rsidRDefault="004A7344" w:rsidP="004A7344">
      <w:pPr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pStyle w:val="BodyText"/>
        <w:spacing w:before="131" w:line="216" w:lineRule="exact"/>
        <w:ind w:left="2223"/>
      </w:pPr>
      <w:r>
        <w:rPr>
          <w:color w:val="231F20"/>
          <w:spacing w:val="-1"/>
        </w:rPr>
        <w:lastRenderedPageBreak/>
        <w:t>massa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CuSO</w:t>
      </w:r>
      <w:r>
        <w:rPr>
          <w:color w:val="231F20"/>
          <w:spacing w:val="-1"/>
          <w:vertAlign w:val="subscript"/>
        </w:rPr>
        <w:t>4</w:t>
      </w:r>
    </w:p>
    <w:p w:rsidR="004A7344" w:rsidRDefault="004A7344" w:rsidP="004A7344">
      <w:pPr>
        <w:pStyle w:val="BodyText"/>
        <w:spacing w:before="130" w:line="217" w:lineRule="exact"/>
        <w:ind w:left="745"/>
      </w:pPr>
      <w:r>
        <w:br w:type="column"/>
      </w:r>
      <w:r>
        <w:rPr>
          <w:color w:val="231F20"/>
        </w:rPr>
        <w:lastRenderedPageBreak/>
        <w:t>3,2 gram</w:t>
      </w:r>
    </w:p>
    <w:p w:rsidR="004A7344" w:rsidRDefault="004A7344" w:rsidP="004A7344">
      <w:pPr>
        <w:pStyle w:val="BodyText"/>
        <w:spacing w:before="4"/>
        <w:rPr>
          <w:sz w:val="6"/>
        </w:rPr>
      </w:pPr>
    </w:p>
    <w:p w:rsidR="004A7344" w:rsidRDefault="004A7344" w:rsidP="004A7344">
      <w:pPr>
        <w:pStyle w:val="BodyText"/>
        <w:spacing w:line="20" w:lineRule="exact"/>
        <w:ind w:left="439"/>
        <w:rPr>
          <w:sz w:val="2"/>
        </w:rPr>
      </w:pP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889000" cy="1270"/>
                <wp:effectExtent l="7620" t="7620" r="8255" b="10160"/>
                <wp:docPr id="892" name="Group 8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89000" cy="1270"/>
                          <a:chOff x="0" y="0"/>
                          <a:chExt cx="1400" cy="2"/>
                        </a:xfrm>
                      </wpg:grpSpPr>
                      <wps:wsp>
                        <wps:cNvPr id="893" name="Line 662"/>
                        <wps:cNvCnPr/>
                        <wps:spPr bwMode="auto">
                          <a:xfrm>
                            <a:off x="0" y="1"/>
                            <a:ext cx="1400" cy="0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92" o:spid="_x0000_s1026" style="width:70pt;height:.1pt;mso-position-horizontal-relative:char;mso-position-vertical-relative:line" coordsize="140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">
                <v:line id="Line 662" o:spid="_x0000_s1027" style="position:absolute;visibility:visible;mso-wrap-style:square" from="0,1" to="1400,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uNPsMYAAADcAAAADwAAAGRycy9kb3ducmV2LnhtbESPQWvCQBSE7wX/w/IEb3VXhRKjq6jY&#10;UkpBjCIeH9lnEsy+TbNbTfvru4VCj8PMfMPMl52txY1aXznWMBoqEMS5MxUXGo6H58cEhA/IBmvH&#10;pOGLPCwXvYc5psbdeU+3LBQiQtinqKEMoUml9HlJFv3QNcTRu7jWYoiyLaRp8R7htpZjpZ6kxYrj&#10;QokNbUrKr9mn1SCz7/VmXavteXdK1OmFtu9vH0etB/1uNQMRqAv/4b/2q9GQTCfweyYeAbn4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LjT7DGAAAA3AAAAA8AAAAAAAAA&#10;AAAAAAAAoQIAAGRycy9kb3ducmV2LnhtbFBLBQYAAAAABAAEAPkAAACUAwAAAAA=&#10;" strokecolor="#231f20" strokeweight=".02539mm"/>
                <w10:anchorlock/>
              </v:group>
            </w:pict>
          </mc:Fallback>
        </mc:AlternateContent>
      </w:r>
    </w:p>
    <w:p w:rsidR="004A7344" w:rsidRDefault="004A7344" w:rsidP="004A7344">
      <w:pPr>
        <w:spacing w:line="20" w:lineRule="exact"/>
        <w:rPr>
          <w:sz w:val="2"/>
        </w:rPr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3418" w:space="40"/>
            <w:col w:w="5182"/>
          </w:cols>
        </w:sectPr>
      </w:pPr>
    </w:p>
    <w:p w:rsidR="004A7344" w:rsidRDefault="004A7344" w:rsidP="004A7344">
      <w:pPr>
        <w:pStyle w:val="BodyText"/>
        <w:spacing w:line="120" w:lineRule="auto"/>
        <w:ind w:left="74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page">
                  <wp:posOffset>2012315</wp:posOffset>
                </wp:positionH>
                <wp:positionV relativeFrom="paragraph">
                  <wp:posOffset>3810</wp:posOffset>
                </wp:positionV>
                <wp:extent cx="788035" cy="0"/>
                <wp:effectExtent l="12065" t="13970" r="9525" b="5080"/>
                <wp:wrapNone/>
                <wp:docPr id="891" name="Straight Connector 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8803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891" o:spid="_x0000_s1026" style="position:absolute;z-index:25180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58.45pt,.3pt" to="220.5pt,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" strokecolor="#231f20" strokeweight=".02539mm">
                <w10:wrap anchorx="page"/>
              </v:line>
            </w:pict>
          </mc:Fallback>
        </mc:AlternateContent>
      </w:r>
      <w:r>
        <w:rPr>
          <w:color w:val="231F20"/>
        </w:rPr>
        <w:t>Mol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CuSO</w:t>
      </w:r>
      <w:r>
        <w:rPr>
          <w:color w:val="231F20"/>
          <w:position w:val="-6"/>
          <w:sz w:val="13"/>
        </w:rPr>
        <w:t>4</w:t>
      </w:r>
      <w:r>
        <w:rPr>
          <w:color w:val="231F20"/>
          <w:spacing w:val="59"/>
          <w:position w:val="-6"/>
          <w:sz w:val="13"/>
        </w:rPr>
        <w:t xml:space="preserve"> </w:t>
      </w:r>
      <w:r>
        <w:rPr>
          <w:color w:val="231F20"/>
        </w:rPr>
        <w:t>=</w:t>
      </w:r>
    </w:p>
    <w:p w:rsidR="004A7344" w:rsidRDefault="004A7344" w:rsidP="004A7344">
      <w:pPr>
        <w:spacing w:before="7"/>
        <w:ind w:left="303"/>
        <w:rPr>
          <w:sz w:val="13"/>
        </w:rPr>
      </w:pPr>
      <w:r>
        <w:br w:type="column"/>
      </w:r>
      <w:r>
        <w:rPr>
          <w:i/>
          <w:color w:val="231F20"/>
          <w:spacing w:val="9"/>
        </w:rPr>
        <w:lastRenderedPageBreak/>
        <w:t>M</w:t>
      </w:r>
      <w:r>
        <w:rPr>
          <w:i/>
          <w:color w:val="231F20"/>
          <w:spacing w:val="9"/>
          <w:position w:val="-4"/>
          <w:sz w:val="13"/>
        </w:rPr>
        <w:t xml:space="preserve">r </w:t>
      </w:r>
      <w:r>
        <w:rPr>
          <w:i/>
          <w:color w:val="231F20"/>
          <w:spacing w:val="13"/>
          <w:position w:val="-4"/>
          <w:sz w:val="13"/>
        </w:rPr>
        <w:t xml:space="preserve"> </w:t>
      </w:r>
      <w:r>
        <w:rPr>
          <w:color w:val="231F20"/>
        </w:rPr>
        <w:t>CuSO</w:t>
      </w:r>
      <w:r>
        <w:rPr>
          <w:color w:val="231F20"/>
          <w:position w:val="-4"/>
          <w:sz w:val="13"/>
        </w:rPr>
        <w:t>4</w:t>
      </w:r>
    </w:p>
    <w:p w:rsidR="004A7344" w:rsidRDefault="004A7344" w:rsidP="004A7344">
      <w:pPr>
        <w:pStyle w:val="BodyText"/>
        <w:tabs>
          <w:tab w:val="left" w:pos="545"/>
        </w:tabs>
        <w:spacing w:line="258" w:lineRule="exact"/>
        <w:ind w:left="218"/>
      </w:pPr>
      <w:r>
        <w:br w:type="column"/>
      </w:r>
      <w:r>
        <w:rPr>
          <w:color w:val="231F20"/>
          <w:position w:val="11"/>
        </w:rPr>
        <w:lastRenderedPageBreak/>
        <w:t>=</w:t>
      </w:r>
      <w:r>
        <w:rPr>
          <w:color w:val="231F20"/>
          <w:position w:val="11"/>
        </w:rPr>
        <w:tab/>
      </w:r>
      <w:r>
        <w:rPr>
          <w:color w:val="231F20"/>
        </w:rPr>
        <w:t>159,5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gram/mol</w:t>
      </w:r>
      <w:r>
        <w:rPr>
          <w:color w:val="231F20"/>
          <w:spacing w:val="51"/>
        </w:rPr>
        <w:t xml:space="preserve"> </w:t>
      </w:r>
      <w:r>
        <w:rPr>
          <w:color w:val="231F20"/>
          <w:position w:val="11"/>
        </w:rPr>
        <w:t>=</w:t>
      </w:r>
      <w:r>
        <w:rPr>
          <w:color w:val="231F20"/>
          <w:spacing w:val="54"/>
          <w:position w:val="11"/>
        </w:rPr>
        <w:t xml:space="preserve"> </w:t>
      </w:r>
      <w:r>
        <w:rPr>
          <w:color w:val="231F20"/>
          <w:position w:val="11"/>
        </w:rPr>
        <w:t>0,02</w:t>
      </w:r>
      <w:r>
        <w:rPr>
          <w:color w:val="231F20"/>
          <w:spacing w:val="-2"/>
          <w:position w:val="11"/>
        </w:rPr>
        <w:t xml:space="preserve"> </w:t>
      </w:r>
      <w:r>
        <w:rPr>
          <w:color w:val="231F20"/>
          <w:position w:val="11"/>
        </w:rPr>
        <w:t>mol</w:t>
      </w:r>
    </w:p>
    <w:p w:rsidR="004A7344" w:rsidRDefault="004A7344" w:rsidP="004A7344">
      <w:pPr>
        <w:spacing w:line="258" w:lineRule="exact"/>
        <w:sectPr w:rsidR="004A7344">
          <w:type w:val="continuous"/>
          <w:pgSz w:w="10540" w:h="14740"/>
          <w:pgMar w:top="1400" w:right="940" w:bottom="280" w:left="960" w:header="720" w:footer="720" w:gutter="0"/>
          <w:cols w:num="3" w:space="720" w:equalWidth="0">
            <w:col w:w="1998" w:space="40"/>
            <w:col w:w="1266" w:space="39"/>
            <w:col w:w="5297"/>
          </w:cols>
        </w:sectPr>
      </w:pPr>
    </w:p>
    <w:p w:rsidR="004A7344" w:rsidRDefault="004A7344" w:rsidP="004A7344">
      <w:pPr>
        <w:pStyle w:val="BodyText"/>
        <w:spacing w:before="2"/>
        <w:rPr>
          <w:sz w:val="17"/>
        </w:rPr>
      </w:pPr>
    </w:p>
    <w:p w:rsidR="004A7344" w:rsidRDefault="004A7344" w:rsidP="004A7344">
      <w:pPr>
        <w:rPr>
          <w:sz w:val="17"/>
        </w:rPr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BodyText"/>
        <w:spacing w:before="1"/>
        <w:rPr>
          <w:sz w:val="26"/>
        </w:rPr>
      </w:pPr>
    </w:p>
    <w:p w:rsidR="004A7344" w:rsidRDefault="004A7344" w:rsidP="004A7344">
      <w:pPr>
        <w:pStyle w:val="BodyText"/>
        <w:tabs>
          <w:tab w:val="left" w:pos="1873"/>
        </w:tabs>
        <w:ind w:left="740"/>
      </w:pPr>
      <w:r>
        <w:rPr>
          <w:color w:val="231F20"/>
        </w:rPr>
        <w:t>Mol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</w:rPr>
        <w:tab/>
      </w:r>
      <w:r>
        <w:rPr>
          <w:color w:val="231F20"/>
          <w:spacing w:val="-7"/>
        </w:rPr>
        <w:t>=</w:t>
      </w:r>
    </w:p>
    <w:p w:rsidR="004A7344" w:rsidRDefault="004A7344" w:rsidP="004A7344">
      <w:pPr>
        <w:pStyle w:val="BodyText"/>
        <w:spacing w:before="93"/>
        <w:ind w:left="185"/>
      </w:pPr>
      <w:r>
        <w:br w:type="column"/>
      </w:r>
      <w:r>
        <w:lastRenderedPageBreak/>
        <w:t>massa</w:t>
      </w:r>
      <w:r>
        <w:rPr>
          <w:spacing w:val="-12"/>
        </w:rPr>
        <w:t xml:space="preserve"> </w:t>
      </w:r>
      <w:r>
        <w:t>H</w:t>
      </w:r>
      <w:r>
        <w:rPr>
          <w:vertAlign w:val="subscript"/>
        </w:rPr>
        <w:t>2</w:t>
      </w:r>
      <w:r>
        <w:t>O</w:t>
      </w:r>
    </w:p>
    <w:p w:rsidR="004A7344" w:rsidRDefault="004A7344" w:rsidP="004A7344">
      <w:pPr>
        <w:pStyle w:val="BodyText"/>
        <w:spacing w:before="1"/>
        <w:rPr>
          <w:sz w:val="3"/>
        </w:rPr>
      </w:pPr>
    </w:p>
    <w:p w:rsidR="004A7344" w:rsidRDefault="004A7344" w:rsidP="004A7344">
      <w:pPr>
        <w:pStyle w:val="BodyText"/>
        <w:spacing w:line="20" w:lineRule="exact"/>
        <w:ind w:left="170" w:right="-87"/>
        <w:rPr>
          <w:sz w:val="2"/>
        </w:rPr>
      </w:pP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641350" cy="1270"/>
                <wp:effectExtent l="11430" t="13335" r="4445" b="4445"/>
                <wp:docPr id="889" name="Group 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1350" cy="1270"/>
                          <a:chOff x="0" y="0"/>
                          <a:chExt cx="1010" cy="2"/>
                        </a:xfrm>
                      </wpg:grpSpPr>
                      <wps:wsp>
                        <wps:cNvPr id="890" name="Line 660"/>
                        <wps:cNvCnPr/>
                        <wps:spPr bwMode="auto">
                          <a:xfrm>
                            <a:off x="0" y="1"/>
                            <a:ext cx="1009" cy="0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89" o:spid="_x0000_s1026" style="width:50.5pt;height:.1pt;mso-position-horizontal-relative:char;mso-position-vertical-relative:line" coordsize="101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">
                <v:line id="Line 660" o:spid="_x0000_s1027" style="position:absolute;visibility:visible;mso-wrap-style:square" from="0,1" to="1009,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lVOC8UAAADcAAAADwAAAGRycy9kb3ducmV2LnhtbESPwW7CMAyG75P2DpGRuEyQwmEqhYDQ&#10;NNAOqya6PYDVmDaicbomQPf282HSjtbv//PnzW70nbrREF1gA4t5Boq4DtZxY+Dr8zDLQcWEbLEL&#10;TAZ+KMJu+/iwwcKGO5/oVqVGCYRjgQbalPpC61i35DHOQ08s2TkMHpOMQ6PtgHeB+04vs+xZe3Qs&#10;F1rs6aWl+lJdvWiUT4fSuar/1nkXj+n943VZamOmk3G/BpVoTP/Lf+03ayBfib48IwTQ2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lVOC8UAAADcAAAADwAAAAAAAAAA&#10;AAAAAAChAgAAZHJzL2Rvd25yZXYueG1sUEsFBgAAAAAEAAQA+QAAAJMDAAAAAA==&#10;" strokeweight=".02539mm"/>
                <w10:anchorlock/>
              </v:group>
            </w:pict>
          </mc:Fallback>
        </mc:AlternateContent>
      </w:r>
    </w:p>
    <w:p w:rsidR="004A7344" w:rsidRDefault="004A7344" w:rsidP="004A7344">
      <w:pPr>
        <w:spacing w:before="7"/>
        <w:ind w:left="304"/>
      </w:pPr>
      <w:r>
        <w:rPr>
          <w:i/>
          <w:spacing w:val="9"/>
        </w:rPr>
        <w:t>M</w:t>
      </w:r>
      <w:r>
        <w:rPr>
          <w:i/>
          <w:spacing w:val="9"/>
          <w:position w:val="-4"/>
          <w:sz w:val="13"/>
        </w:rPr>
        <w:t xml:space="preserve">r </w:t>
      </w:r>
      <w:r>
        <w:rPr>
          <w:i/>
          <w:spacing w:val="32"/>
          <w:position w:val="-4"/>
          <w:sz w:val="13"/>
        </w:rPr>
        <w:t xml:space="preserve"> </w:t>
      </w:r>
      <w:r>
        <w:t>H</w:t>
      </w:r>
      <w:r>
        <w:rPr>
          <w:position w:val="-4"/>
          <w:sz w:val="13"/>
        </w:rPr>
        <w:t>2</w:t>
      </w:r>
      <w:r>
        <w:rPr>
          <w:spacing w:val="-23"/>
          <w:position w:val="-4"/>
          <w:sz w:val="13"/>
        </w:rPr>
        <w:t xml:space="preserve"> </w:t>
      </w:r>
      <w:r>
        <w:t>O</w:t>
      </w:r>
      <w:r>
        <w:rPr>
          <w:spacing w:val="26"/>
        </w:rPr>
        <w:t xml:space="preserve"> </w:t>
      </w:r>
    </w:p>
    <w:p w:rsidR="004A7344" w:rsidRDefault="004A7344" w:rsidP="004A7344">
      <w:pPr>
        <w:pStyle w:val="BodyText"/>
        <w:spacing w:before="93" w:line="228" w:lineRule="exact"/>
        <w:ind w:left="635"/>
      </w:pPr>
      <w:r>
        <w:br w:type="column"/>
      </w:r>
      <w:r>
        <w:rPr>
          <w:color w:val="231F20"/>
        </w:rPr>
        <w:lastRenderedPageBreak/>
        <w:t>1,8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BodyText"/>
        <w:tabs>
          <w:tab w:val="left" w:pos="2137"/>
        </w:tabs>
        <w:spacing w:line="338" w:lineRule="exact"/>
        <w:ind w:left="182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9360" behindDoc="1" locked="0" layoutInCell="1" allowOverlap="1">
                <wp:simplePos x="0" y="0"/>
                <wp:positionH relativeFrom="page">
                  <wp:posOffset>2976245</wp:posOffset>
                </wp:positionH>
                <wp:positionV relativeFrom="paragraph">
                  <wp:posOffset>39370</wp:posOffset>
                </wp:positionV>
                <wp:extent cx="711200" cy="0"/>
                <wp:effectExtent l="13970" t="13970" r="8255" b="5080"/>
                <wp:wrapNone/>
                <wp:docPr id="888" name="Straight Connector 8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11200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888" o:spid="_x0000_s1026" style="position:absolute;z-index:-251397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34.35pt,3.1pt" to="290.35pt,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" strokecolor="#231f20" strokeweight=".02539mm">
                <w10:wrap anchorx="page"/>
              </v:line>
            </w:pict>
          </mc:Fallback>
        </mc:AlternateContent>
      </w:r>
      <w:r>
        <w:rPr>
          <w:color w:val="231F20"/>
          <w:position w:val="11"/>
        </w:rPr>
        <w:t>=</w:t>
      </w:r>
      <w:r>
        <w:rPr>
          <w:color w:val="231F20"/>
          <w:spacing w:val="100"/>
          <w:position w:val="11"/>
        </w:rPr>
        <w:t xml:space="preserve"> </w:t>
      </w:r>
      <w:r>
        <w:rPr>
          <w:color w:val="231F20"/>
        </w:rPr>
        <w:t>18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gram/mol</w:t>
      </w:r>
      <w:r>
        <w:rPr>
          <w:color w:val="231F20"/>
          <w:spacing w:val="95"/>
        </w:rPr>
        <w:t xml:space="preserve"> </w:t>
      </w:r>
      <w:r>
        <w:rPr>
          <w:color w:val="231F20"/>
          <w:position w:val="11"/>
        </w:rPr>
        <w:t>=</w:t>
      </w:r>
      <w:r>
        <w:rPr>
          <w:color w:val="231F20"/>
          <w:position w:val="11"/>
        </w:rPr>
        <w:tab/>
        <w:t>0,1</w:t>
      </w:r>
      <w:r>
        <w:rPr>
          <w:color w:val="231F20"/>
          <w:spacing w:val="2"/>
          <w:position w:val="11"/>
        </w:rPr>
        <w:t xml:space="preserve"> </w:t>
      </w:r>
      <w:r>
        <w:rPr>
          <w:color w:val="231F20"/>
          <w:position w:val="11"/>
        </w:rPr>
        <w:t>mol</w:t>
      </w:r>
    </w:p>
    <w:p w:rsidR="004A7344" w:rsidRDefault="004A7344" w:rsidP="004A7344">
      <w:pPr>
        <w:spacing w:line="338" w:lineRule="exact"/>
        <w:sectPr w:rsidR="004A7344">
          <w:type w:val="continuous"/>
          <w:pgSz w:w="10540" w:h="14740"/>
          <w:pgMar w:top="1400" w:right="940" w:bottom="280" w:left="960" w:header="720" w:footer="720" w:gutter="0"/>
          <w:cols w:num="3" w:space="720" w:equalWidth="0">
            <w:col w:w="1998" w:space="40"/>
            <w:col w:w="1174" w:space="39"/>
            <w:col w:w="5389"/>
          </w:cols>
        </w:sectPr>
      </w:pPr>
    </w:p>
    <w:p w:rsidR="004A7344" w:rsidRDefault="004A7344" w:rsidP="004A7344">
      <w:pPr>
        <w:pStyle w:val="BodyText"/>
        <w:spacing w:before="121"/>
        <w:ind w:left="740"/>
      </w:pPr>
      <w:r>
        <w:rPr>
          <w:color w:val="231F20"/>
        </w:rPr>
        <w:lastRenderedPageBreak/>
        <w:t>Persamaan reaksi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pemanasan CuSO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.5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O:</w:t>
      </w:r>
    </w:p>
    <w:p w:rsidR="004A7344" w:rsidRDefault="004A7344" w:rsidP="004A7344">
      <w:pPr>
        <w:spacing w:before="12"/>
        <w:ind w:left="740"/>
        <w:rPr>
          <w:i/>
        </w:rPr>
      </w:pPr>
      <w:r>
        <w:rPr>
          <w:color w:val="231F20"/>
          <w:spacing w:val="-2"/>
        </w:rPr>
        <w:t>CuS</w:t>
      </w:r>
      <w:r>
        <w:rPr>
          <w:color w:val="231F20"/>
          <w:spacing w:val="1"/>
        </w:rPr>
        <w:t>O</w:t>
      </w:r>
      <w:r>
        <w:rPr>
          <w:color w:val="231F20"/>
          <w:spacing w:val="-1"/>
          <w:w w:val="98"/>
          <w:position w:val="-6"/>
          <w:sz w:val="13"/>
        </w:rPr>
        <w:t>4</w:t>
      </w:r>
      <w:r>
        <w:rPr>
          <w:color w:val="231F20"/>
          <w:spacing w:val="-1"/>
        </w:rPr>
        <w:t>.</w:t>
      </w:r>
      <w:r>
        <w:rPr>
          <w:i/>
          <w:color w:val="231F20"/>
        </w:rPr>
        <w:t>x</w:t>
      </w:r>
      <w:r>
        <w:rPr>
          <w:i/>
          <w:color w:val="231F20"/>
          <w:spacing w:val="4"/>
        </w:rPr>
        <w:t xml:space="preserve"> </w:t>
      </w:r>
      <w:r>
        <w:rPr>
          <w:color w:val="231F20"/>
          <w:spacing w:val="-1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</w:rPr>
        <w:t xml:space="preserve">  </w:t>
      </w:r>
      <w:r>
        <w:rPr>
          <w:i/>
          <w:color w:val="231F20"/>
          <w:spacing w:val="6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7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 </w:t>
      </w:r>
      <w:r>
        <w:rPr>
          <w:color w:val="231F20"/>
          <w:spacing w:val="-28"/>
          <w:position w:val="2"/>
        </w:rPr>
        <w:t xml:space="preserve"> </w:t>
      </w:r>
      <w:r>
        <w:rPr>
          <w:color w:val="231F20"/>
          <w:spacing w:val="-2"/>
        </w:rPr>
        <w:t>CuS</w:t>
      </w:r>
      <w:r>
        <w:rPr>
          <w:color w:val="231F20"/>
          <w:spacing w:val="-1"/>
        </w:rPr>
        <w:t>O</w:t>
      </w:r>
      <w:r>
        <w:rPr>
          <w:color w:val="231F20"/>
          <w:w w:val="98"/>
          <w:position w:val="-6"/>
          <w:sz w:val="13"/>
        </w:rPr>
        <w:t>4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-18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6"/>
        </w:rPr>
        <w:t xml:space="preserve"> </w:t>
      </w:r>
      <w:r>
        <w:rPr>
          <w:i/>
          <w:color w:val="231F20"/>
        </w:rPr>
        <w:t>x</w:t>
      </w:r>
      <w:r>
        <w:rPr>
          <w:i/>
          <w:color w:val="231F20"/>
          <w:spacing w:val="7"/>
        </w:rPr>
        <w:t xml:space="preserve"> </w:t>
      </w:r>
      <w:r>
        <w:rPr>
          <w:color w:val="231F20"/>
          <w:spacing w:val="-1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1"/>
        </w:rPr>
        <w:t>O</w:t>
      </w:r>
      <w:r>
        <w:rPr>
          <w:i/>
          <w:color w:val="231F20"/>
          <w:spacing w:val="-3"/>
        </w:rPr>
        <w:t>(l)</w:t>
      </w:r>
    </w:p>
    <w:p w:rsidR="004A7344" w:rsidRDefault="004A7344" w:rsidP="004A7344">
      <w:pPr>
        <w:pStyle w:val="BodyText"/>
        <w:tabs>
          <w:tab w:val="left" w:pos="4135"/>
        </w:tabs>
        <w:spacing w:before="24" w:line="320" w:lineRule="exact"/>
        <w:ind w:left="740" w:right="3829" w:firstLine="2285"/>
      </w:pPr>
      <w:r>
        <w:rPr>
          <w:color w:val="231F20"/>
        </w:rPr>
        <w:t>0,02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mol</w:t>
      </w:r>
      <w:r>
        <w:rPr>
          <w:color w:val="231F20"/>
        </w:rPr>
        <w:tab/>
        <w:t>0,1 mol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CuSO</w:t>
      </w:r>
      <w:r>
        <w:rPr>
          <w:color w:val="231F20"/>
          <w:position w:val="-6"/>
          <w:sz w:val="13"/>
        </w:rPr>
        <w:t>4</w:t>
      </w:r>
      <w:r>
        <w:rPr>
          <w:color w:val="231F20"/>
          <w:spacing w:val="27"/>
          <w:position w:val="-6"/>
          <w:sz w:val="13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BodyText"/>
        <w:spacing w:line="248" w:lineRule="exact"/>
        <w:ind w:left="1873"/>
      </w:pPr>
      <w:r>
        <w:rPr>
          <w:color w:val="231F20"/>
        </w:rPr>
        <w:t>=</w:t>
      </w:r>
      <w:r>
        <w:rPr>
          <w:color w:val="231F20"/>
          <w:spacing w:val="58"/>
        </w:rPr>
        <w:t xml:space="preserve"> </w:t>
      </w:r>
      <w:r>
        <w:rPr>
          <w:color w:val="231F20"/>
        </w:rPr>
        <w:t>0,02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0,1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mol</w:t>
      </w:r>
    </w:p>
    <w:p w:rsidR="004A7344" w:rsidRDefault="004A7344" w:rsidP="004A7344">
      <w:pPr>
        <w:pStyle w:val="BodyText"/>
        <w:spacing w:before="11"/>
        <w:ind w:left="1873"/>
      </w:pPr>
      <w:r>
        <w:rPr>
          <w:color w:val="231F20"/>
        </w:rPr>
        <w:t>=</w:t>
      </w:r>
      <w:r>
        <w:rPr>
          <w:color w:val="231F20"/>
          <w:spacing w:val="62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5</w:t>
      </w:r>
    </w:p>
    <w:p w:rsidR="004A7344" w:rsidRDefault="004A7344" w:rsidP="004A7344">
      <w:pPr>
        <w:pStyle w:val="BodyText"/>
        <w:spacing w:before="10" w:line="252" w:lineRule="auto"/>
        <w:ind w:left="740" w:right="2149"/>
      </w:pPr>
      <w:r>
        <w:rPr>
          <w:color w:val="231F20"/>
        </w:rPr>
        <w:t>Karena perbandingan mol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 perbandingan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koefisien, maka</w:t>
      </w:r>
      <w:r>
        <w:rPr>
          <w:color w:val="231F20"/>
          <w:spacing w:val="1"/>
        </w:rPr>
        <w:t xml:space="preserve"> </w:t>
      </w:r>
      <w:r>
        <w:rPr>
          <w:i/>
          <w:color w:val="231F20"/>
        </w:rPr>
        <w:t>x</w:t>
      </w:r>
      <w:r>
        <w:rPr>
          <w:i/>
          <w:color w:val="231F20"/>
          <w:spacing w:val="1"/>
        </w:rPr>
        <w:t xml:space="preserve"> </w:t>
      </w:r>
      <w:r>
        <w:rPr>
          <w:color w:val="231F20"/>
        </w:rPr>
        <w:t>= 5.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Jadi,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hidrat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CuSO</w:t>
      </w:r>
      <w:r>
        <w:rPr>
          <w:color w:val="231F20"/>
          <w:vertAlign w:val="subscript"/>
        </w:rPr>
        <w:t>4</w:t>
      </w:r>
      <w:r>
        <w:rPr>
          <w:color w:val="231F20"/>
        </w:rPr>
        <w:t>.5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</w:t>
      </w:r>
      <w:r>
        <w:rPr>
          <w:color w:val="231F20"/>
          <w:vertAlign w:val="subscript"/>
        </w:rPr>
        <w:t>2</w:t>
      </w:r>
      <w:r>
        <w:rPr>
          <w:color w:val="231F20"/>
        </w:rPr>
        <w:t>O.</w:t>
      </w:r>
    </w:p>
    <w:p w:rsidR="004A7344" w:rsidRDefault="004A7344" w:rsidP="004A7344">
      <w:pPr>
        <w:spacing w:line="252" w:lineRule="auto"/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BodyText"/>
        <w:spacing w:before="7"/>
        <w:rPr>
          <w:sz w:val="15"/>
        </w:rPr>
      </w:pPr>
    </w:p>
    <w:p w:rsidR="004A7344" w:rsidRDefault="004A7344" w:rsidP="004A7344">
      <w:pPr>
        <w:pStyle w:val="BodyText"/>
        <w:ind w:left="172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1351280" cy="316865"/>
                <wp:effectExtent l="13970" t="8890" r="0" b="7620"/>
                <wp:docPr id="877" name="Group 8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51280" cy="316865"/>
                          <a:chOff x="0" y="0"/>
                          <a:chExt cx="2128" cy="499"/>
                        </a:xfrm>
                      </wpg:grpSpPr>
                      <wps:wsp>
                        <wps:cNvPr id="878" name="Freeform 649"/>
                        <wps:cNvSpPr>
                          <a:spLocks/>
                        </wps:cNvSpPr>
                        <wps:spPr bwMode="auto">
                          <a:xfrm>
                            <a:off x="180" y="355"/>
                            <a:ext cx="1579" cy="134"/>
                          </a:xfrm>
                          <a:custGeom>
                            <a:avLst/>
                            <a:gdLst>
                              <a:gd name="T0" fmla="+- 0 1499 180"/>
                              <a:gd name="T1" fmla="*/ T0 w 1579"/>
                              <a:gd name="T2" fmla="+- 0 355 355"/>
                              <a:gd name="T3" fmla="*/ 355 h 134"/>
                              <a:gd name="T4" fmla="+- 0 440 180"/>
                              <a:gd name="T5" fmla="*/ T4 w 1579"/>
                              <a:gd name="T6" fmla="+- 0 355 355"/>
                              <a:gd name="T7" fmla="*/ 355 h 134"/>
                              <a:gd name="T8" fmla="+- 0 388 180"/>
                              <a:gd name="T9" fmla="*/ T8 w 1579"/>
                              <a:gd name="T10" fmla="+- 0 356 355"/>
                              <a:gd name="T11" fmla="*/ 356 h 134"/>
                              <a:gd name="T12" fmla="+- 0 296 180"/>
                              <a:gd name="T13" fmla="*/ T12 w 1579"/>
                              <a:gd name="T14" fmla="+- 0 366 355"/>
                              <a:gd name="T15" fmla="*/ 366 h 134"/>
                              <a:gd name="T16" fmla="+- 0 223 180"/>
                              <a:gd name="T17" fmla="*/ T16 w 1579"/>
                              <a:gd name="T18" fmla="+- 0 385 355"/>
                              <a:gd name="T19" fmla="*/ 385 h 134"/>
                              <a:gd name="T20" fmla="+- 0 180 180"/>
                              <a:gd name="T21" fmla="*/ T20 w 1579"/>
                              <a:gd name="T22" fmla="+- 0 422 355"/>
                              <a:gd name="T23" fmla="*/ 422 h 134"/>
                              <a:gd name="T24" fmla="+- 0 185 180"/>
                              <a:gd name="T25" fmla="*/ T24 w 1579"/>
                              <a:gd name="T26" fmla="+- 0 435 355"/>
                              <a:gd name="T27" fmla="*/ 435 h 134"/>
                              <a:gd name="T28" fmla="+- 0 256 180"/>
                              <a:gd name="T29" fmla="*/ T28 w 1579"/>
                              <a:gd name="T30" fmla="+- 0 469 355"/>
                              <a:gd name="T31" fmla="*/ 469 h 134"/>
                              <a:gd name="T32" fmla="+- 0 340 180"/>
                              <a:gd name="T33" fmla="*/ T32 w 1579"/>
                              <a:gd name="T34" fmla="+- 0 484 355"/>
                              <a:gd name="T35" fmla="*/ 484 h 134"/>
                              <a:gd name="T36" fmla="+- 0 440 180"/>
                              <a:gd name="T37" fmla="*/ T36 w 1579"/>
                              <a:gd name="T38" fmla="+- 0 489 355"/>
                              <a:gd name="T39" fmla="*/ 489 h 134"/>
                              <a:gd name="T40" fmla="+- 0 1499 180"/>
                              <a:gd name="T41" fmla="*/ T40 w 1579"/>
                              <a:gd name="T42" fmla="+- 0 489 355"/>
                              <a:gd name="T43" fmla="*/ 489 h 134"/>
                              <a:gd name="T44" fmla="+- 0 1599 180"/>
                              <a:gd name="T45" fmla="*/ T44 w 1579"/>
                              <a:gd name="T46" fmla="+- 0 484 355"/>
                              <a:gd name="T47" fmla="*/ 484 h 134"/>
                              <a:gd name="T48" fmla="+- 0 1683 180"/>
                              <a:gd name="T49" fmla="*/ T48 w 1579"/>
                              <a:gd name="T50" fmla="+- 0 469 355"/>
                              <a:gd name="T51" fmla="*/ 469 h 134"/>
                              <a:gd name="T52" fmla="+- 0 1740 180"/>
                              <a:gd name="T53" fmla="*/ T52 w 1579"/>
                              <a:gd name="T54" fmla="+- 0 448 355"/>
                              <a:gd name="T55" fmla="*/ 448 h 134"/>
                              <a:gd name="T56" fmla="+- 0 1759 180"/>
                              <a:gd name="T57" fmla="*/ T56 w 1579"/>
                              <a:gd name="T58" fmla="+- 0 422 355"/>
                              <a:gd name="T59" fmla="*/ 422 h 134"/>
                              <a:gd name="T60" fmla="+- 0 1754 180"/>
                              <a:gd name="T61" fmla="*/ T60 w 1579"/>
                              <a:gd name="T62" fmla="+- 0 409 355"/>
                              <a:gd name="T63" fmla="*/ 409 h 134"/>
                              <a:gd name="T64" fmla="+- 0 1683 180"/>
                              <a:gd name="T65" fmla="*/ T64 w 1579"/>
                              <a:gd name="T66" fmla="+- 0 375 355"/>
                              <a:gd name="T67" fmla="*/ 375 h 134"/>
                              <a:gd name="T68" fmla="+- 0 1599 180"/>
                              <a:gd name="T69" fmla="*/ T68 w 1579"/>
                              <a:gd name="T70" fmla="+- 0 360 355"/>
                              <a:gd name="T71" fmla="*/ 360 h 134"/>
                              <a:gd name="T72" fmla="+- 0 1499 180"/>
                              <a:gd name="T73" fmla="*/ T72 w 1579"/>
                              <a:gd name="T74" fmla="+- 0 355 355"/>
                              <a:gd name="T75" fmla="*/ 35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1319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11"/>
                                </a:lnTo>
                                <a:lnTo>
                                  <a:pt x="43" y="30"/>
                                </a:lnTo>
                                <a:lnTo>
                                  <a:pt x="0" y="67"/>
                                </a:lnTo>
                                <a:lnTo>
                                  <a:pt x="5" y="80"/>
                                </a:lnTo>
                                <a:lnTo>
                                  <a:pt x="76" y="114"/>
                                </a:lnTo>
                                <a:lnTo>
                                  <a:pt x="160" y="129"/>
                                </a:lnTo>
                                <a:lnTo>
                                  <a:pt x="260" y="134"/>
                                </a:lnTo>
                                <a:lnTo>
                                  <a:pt x="1319" y="134"/>
                                </a:lnTo>
                                <a:lnTo>
                                  <a:pt x="1419" y="129"/>
                                </a:lnTo>
                                <a:lnTo>
                                  <a:pt x="1503" y="114"/>
                                </a:lnTo>
                                <a:lnTo>
                                  <a:pt x="1560" y="93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54"/>
                                </a:lnTo>
                                <a:lnTo>
                                  <a:pt x="1503" y="20"/>
                                </a:lnTo>
                                <a:lnTo>
                                  <a:pt x="1419" y="5"/>
                                </a:lnTo>
                                <a:lnTo>
                                  <a:pt x="1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9" name="Freeform 650"/>
                        <wps:cNvSpPr>
                          <a:spLocks/>
                        </wps:cNvSpPr>
                        <wps:spPr bwMode="auto">
                          <a:xfrm>
                            <a:off x="180" y="355"/>
                            <a:ext cx="1579" cy="134"/>
                          </a:xfrm>
                          <a:custGeom>
                            <a:avLst/>
                            <a:gdLst>
                              <a:gd name="T0" fmla="+- 0 256 180"/>
                              <a:gd name="T1" fmla="*/ T0 w 1579"/>
                              <a:gd name="T2" fmla="+- 0 375 355"/>
                              <a:gd name="T3" fmla="*/ 375 h 134"/>
                              <a:gd name="T4" fmla="+- 0 296 180"/>
                              <a:gd name="T5" fmla="*/ T4 w 1579"/>
                              <a:gd name="T6" fmla="+- 0 366 355"/>
                              <a:gd name="T7" fmla="*/ 366 h 134"/>
                              <a:gd name="T8" fmla="+- 0 340 180"/>
                              <a:gd name="T9" fmla="*/ T8 w 1579"/>
                              <a:gd name="T10" fmla="+- 0 360 355"/>
                              <a:gd name="T11" fmla="*/ 360 h 134"/>
                              <a:gd name="T12" fmla="+- 0 388 180"/>
                              <a:gd name="T13" fmla="*/ T12 w 1579"/>
                              <a:gd name="T14" fmla="+- 0 356 355"/>
                              <a:gd name="T15" fmla="*/ 356 h 134"/>
                              <a:gd name="T16" fmla="+- 0 440 180"/>
                              <a:gd name="T17" fmla="*/ T16 w 1579"/>
                              <a:gd name="T18" fmla="+- 0 355 355"/>
                              <a:gd name="T19" fmla="*/ 355 h 134"/>
                              <a:gd name="T20" fmla="+- 0 1499 180"/>
                              <a:gd name="T21" fmla="*/ T20 w 1579"/>
                              <a:gd name="T22" fmla="+- 0 355 355"/>
                              <a:gd name="T23" fmla="*/ 355 h 134"/>
                              <a:gd name="T24" fmla="+- 0 1599 180"/>
                              <a:gd name="T25" fmla="*/ T24 w 1579"/>
                              <a:gd name="T26" fmla="+- 0 360 355"/>
                              <a:gd name="T27" fmla="*/ 360 h 134"/>
                              <a:gd name="T28" fmla="+- 0 1683 180"/>
                              <a:gd name="T29" fmla="*/ T28 w 1579"/>
                              <a:gd name="T30" fmla="+- 0 375 355"/>
                              <a:gd name="T31" fmla="*/ 375 h 134"/>
                              <a:gd name="T32" fmla="+- 0 1740 180"/>
                              <a:gd name="T33" fmla="*/ T32 w 1579"/>
                              <a:gd name="T34" fmla="+- 0 396 355"/>
                              <a:gd name="T35" fmla="*/ 396 h 134"/>
                              <a:gd name="T36" fmla="+- 0 1759 180"/>
                              <a:gd name="T37" fmla="*/ T36 w 1579"/>
                              <a:gd name="T38" fmla="+- 0 422 355"/>
                              <a:gd name="T39" fmla="*/ 422 h 134"/>
                              <a:gd name="T40" fmla="+- 0 1754 180"/>
                              <a:gd name="T41" fmla="*/ T40 w 1579"/>
                              <a:gd name="T42" fmla="+- 0 435 355"/>
                              <a:gd name="T43" fmla="*/ 435 h 134"/>
                              <a:gd name="T44" fmla="+- 0 1683 180"/>
                              <a:gd name="T45" fmla="*/ T44 w 1579"/>
                              <a:gd name="T46" fmla="+- 0 469 355"/>
                              <a:gd name="T47" fmla="*/ 469 h 134"/>
                              <a:gd name="T48" fmla="+- 0 1599 180"/>
                              <a:gd name="T49" fmla="*/ T48 w 1579"/>
                              <a:gd name="T50" fmla="+- 0 484 355"/>
                              <a:gd name="T51" fmla="*/ 484 h 134"/>
                              <a:gd name="T52" fmla="+- 0 1499 180"/>
                              <a:gd name="T53" fmla="*/ T52 w 1579"/>
                              <a:gd name="T54" fmla="+- 0 489 355"/>
                              <a:gd name="T55" fmla="*/ 489 h 134"/>
                              <a:gd name="T56" fmla="+- 0 440 180"/>
                              <a:gd name="T57" fmla="*/ T56 w 1579"/>
                              <a:gd name="T58" fmla="+- 0 489 355"/>
                              <a:gd name="T59" fmla="*/ 489 h 134"/>
                              <a:gd name="T60" fmla="+- 0 340 180"/>
                              <a:gd name="T61" fmla="*/ T60 w 1579"/>
                              <a:gd name="T62" fmla="+- 0 484 355"/>
                              <a:gd name="T63" fmla="*/ 484 h 134"/>
                              <a:gd name="T64" fmla="+- 0 256 180"/>
                              <a:gd name="T65" fmla="*/ T64 w 1579"/>
                              <a:gd name="T66" fmla="+- 0 469 355"/>
                              <a:gd name="T67" fmla="*/ 469 h 134"/>
                              <a:gd name="T68" fmla="+- 0 199 180"/>
                              <a:gd name="T69" fmla="*/ T68 w 1579"/>
                              <a:gd name="T70" fmla="+- 0 448 355"/>
                              <a:gd name="T71" fmla="*/ 448 h 134"/>
                              <a:gd name="T72" fmla="+- 0 180 180"/>
                              <a:gd name="T73" fmla="*/ T72 w 1579"/>
                              <a:gd name="T74" fmla="+- 0 422 355"/>
                              <a:gd name="T75" fmla="*/ 422 h 134"/>
                              <a:gd name="T76" fmla="+- 0 185 180"/>
                              <a:gd name="T77" fmla="*/ T76 w 1579"/>
                              <a:gd name="T78" fmla="+- 0 409 355"/>
                              <a:gd name="T79" fmla="*/ 409 h 134"/>
                              <a:gd name="T80" fmla="+- 0 199 180"/>
                              <a:gd name="T81" fmla="*/ T80 w 1579"/>
                              <a:gd name="T82" fmla="+- 0 396 355"/>
                              <a:gd name="T83" fmla="*/ 396 h 134"/>
                              <a:gd name="T84" fmla="+- 0 223 180"/>
                              <a:gd name="T85" fmla="*/ T84 w 1579"/>
                              <a:gd name="T86" fmla="+- 0 385 355"/>
                              <a:gd name="T87" fmla="*/ 385 h 134"/>
                              <a:gd name="T88" fmla="+- 0 256 180"/>
                              <a:gd name="T89" fmla="*/ T88 w 1579"/>
                              <a:gd name="T90" fmla="+- 0 375 355"/>
                              <a:gd name="T91" fmla="*/ 375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9" h="134">
                                <a:moveTo>
                                  <a:pt x="76" y="20"/>
                                </a:moveTo>
                                <a:lnTo>
                                  <a:pt x="116" y="11"/>
                                </a:lnTo>
                                <a:lnTo>
                                  <a:pt x="160" y="5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9" y="0"/>
                                </a:lnTo>
                                <a:lnTo>
                                  <a:pt x="1419" y="5"/>
                                </a:lnTo>
                                <a:lnTo>
                                  <a:pt x="1503" y="20"/>
                                </a:lnTo>
                                <a:lnTo>
                                  <a:pt x="1560" y="41"/>
                                </a:lnTo>
                                <a:lnTo>
                                  <a:pt x="1579" y="67"/>
                                </a:lnTo>
                                <a:lnTo>
                                  <a:pt x="1574" y="80"/>
                                </a:lnTo>
                                <a:lnTo>
                                  <a:pt x="1503" y="114"/>
                                </a:lnTo>
                                <a:lnTo>
                                  <a:pt x="1419" y="129"/>
                                </a:lnTo>
                                <a:lnTo>
                                  <a:pt x="1319" y="134"/>
                                </a:lnTo>
                                <a:lnTo>
                                  <a:pt x="260" y="134"/>
                                </a:lnTo>
                                <a:lnTo>
                                  <a:pt x="160" y="129"/>
                                </a:lnTo>
                                <a:lnTo>
                                  <a:pt x="76" y="114"/>
                                </a:lnTo>
                                <a:lnTo>
                                  <a:pt x="19" y="93"/>
                                </a:lnTo>
                                <a:lnTo>
                                  <a:pt x="0" y="67"/>
                                </a:lnTo>
                                <a:lnTo>
                                  <a:pt x="5" y="54"/>
                                </a:lnTo>
                                <a:lnTo>
                                  <a:pt x="19" y="41"/>
                                </a:lnTo>
                                <a:lnTo>
                                  <a:pt x="43" y="30"/>
                                </a:lnTo>
                                <a:lnTo>
                                  <a:pt x="76" y="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BDDE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0" name="Freeform 651"/>
                        <wps:cNvSpPr>
                          <a:spLocks/>
                        </wps:cNvSpPr>
                        <wps:spPr bwMode="auto">
                          <a:xfrm>
                            <a:off x="146" y="361"/>
                            <a:ext cx="1573" cy="92"/>
                          </a:xfrm>
                          <a:custGeom>
                            <a:avLst/>
                            <a:gdLst>
                              <a:gd name="T0" fmla="+- 0 1459 146"/>
                              <a:gd name="T1" fmla="*/ T0 w 1573"/>
                              <a:gd name="T2" fmla="+- 0 361 361"/>
                              <a:gd name="T3" fmla="*/ 361 h 92"/>
                              <a:gd name="T4" fmla="+- 0 406 146"/>
                              <a:gd name="T5" fmla="*/ T4 w 1573"/>
                              <a:gd name="T6" fmla="+- 0 361 361"/>
                              <a:gd name="T7" fmla="*/ 361 h 92"/>
                              <a:gd name="T8" fmla="+- 0 354 146"/>
                              <a:gd name="T9" fmla="*/ T8 w 1573"/>
                              <a:gd name="T10" fmla="+- 0 362 361"/>
                              <a:gd name="T11" fmla="*/ 362 h 92"/>
                              <a:gd name="T12" fmla="+- 0 262 146"/>
                              <a:gd name="T13" fmla="*/ T12 w 1573"/>
                              <a:gd name="T14" fmla="+- 0 369 361"/>
                              <a:gd name="T15" fmla="*/ 369 h 92"/>
                              <a:gd name="T16" fmla="+- 0 189 146"/>
                              <a:gd name="T17" fmla="*/ T16 w 1573"/>
                              <a:gd name="T18" fmla="+- 0 382 361"/>
                              <a:gd name="T19" fmla="*/ 382 h 92"/>
                              <a:gd name="T20" fmla="+- 0 146 146"/>
                              <a:gd name="T21" fmla="*/ T20 w 1573"/>
                              <a:gd name="T22" fmla="+- 0 407 361"/>
                              <a:gd name="T23" fmla="*/ 407 h 92"/>
                              <a:gd name="T24" fmla="+- 0 151 146"/>
                              <a:gd name="T25" fmla="*/ T24 w 1573"/>
                              <a:gd name="T26" fmla="+- 0 416 361"/>
                              <a:gd name="T27" fmla="*/ 416 h 92"/>
                              <a:gd name="T28" fmla="+- 0 222 146"/>
                              <a:gd name="T29" fmla="*/ T28 w 1573"/>
                              <a:gd name="T30" fmla="+- 0 439 361"/>
                              <a:gd name="T31" fmla="*/ 439 h 92"/>
                              <a:gd name="T32" fmla="+- 0 306 146"/>
                              <a:gd name="T33" fmla="*/ T32 w 1573"/>
                              <a:gd name="T34" fmla="+- 0 450 361"/>
                              <a:gd name="T35" fmla="*/ 450 h 92"/>
                              <a:gd name="T36" fmla="+- 0 406 146"/>
                              <a:gd name="T37" fmla="*/ T36 w 1573"/>
                              <a:gd name="T38" fmla="+- 0 453 361"/>
                              <a:gd name="T39" fmla="*/ 453 h 92"/>
                              <a:gd name="T40" fmla="+- 0 1459 146"/>
                              <a:gd name="T41" fmla="*/ T40 w 1573"/>
                              <a:gd name="T42" fmla="+- 0 453 361"/>
                              <a:gd name="T43" fmla="*/ 453 h 92"/>
                              <a:gd name="T44" fmla="+- 0 1559 146"/>
                              <a:gd name="T45" fmla="*/ T44 w 1573"/>
                              <a:gd name="T46" fmla="+- 0 450 361"/>
                              <a:gd name="T47" fmla="*/ 450 h 92"/>
                              <a:gd name="T48" fmla="+- 0 1643 146"/>
                              <a:gd name="T49" fmla="*/ T48 w 1573"/>
                              <a:gd name="T50" fmla="+- 0 439 361"/>
                              <a:gd name="T51" fmla="*/ 439 h 92"/>
                              <a:gd name="T52" fmla="+- 0 1714 146"/>
                              <a:gd name="T53" fmla="*/ T52 w 1573"/>
                              <a:gd name="T54" fmla="+- 0 416 361"/>
                              <a:gd name="T55" fmla="*/ 416 h 92"/>
                              <a:gd name="T56" fmla="+- 0 1719 146"/>
                              <a:gd name="T57" fmla="*/ T56 w 1573"/>
                              <a:gd name="T58" fmla="+- 0 407 361"/>
                              <a:gd name="T59" fmla="*/ 407 h 92"/>
                              <a:gd name="T60" fmla="+- 0 1714 146"/>
                              <a:gd name="T61" fmla="*/ T60 w 1573"/>
                              <a:gd name="T62" fmla="+- 0 398 361"/>
                              <a:gd name="T63" fmla="*/ 398 h 92"/>
                              <a:gd name="T64" fmla="+- 0 1643 146"/>
                              <a:gd name="T65" fmla="*/ T64 w 1573"/>
                              <a:gd name="T66" fmla="+- 0 375 361"/>
                              <a:gd name="T67" fmla="*/ 375 h 92"/>
                              <a:gd name="T68" fmla="+- 0 1559 146"/>
                              <a:gd name="T69" fmla="*/ T68 w 1573"/>
                              <a:gd name="T70" fmla="+- 0 364 361"/>
                              <a:gd name="T71" fmla="*/ 364 h 92"/>
                              <a:gd name="T72" fmla="+- 0 1459 146"/>
                              <a:gd name="T73" fmla="*/ T72 w 1573"/>
                              <a:gd name="T74" fmla="+- 0 361 361"/>
                              <a:gd name="T75" fmla="*/ 36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1313" y="0"/>
                                </a:moveTo>
                                <a:lnTo>
                                  <a:pt x="260" y="0"/>
                                </a:lnTo>
                                <a:lnTo>
                                  <a:pt x="208" y="1"/>
                                </a:lnTo>
                                <a:lnTo>
                                  <a:pt x="116" y="8"/>
                                </a:lnTo>
                                <a:lnTo>
                                  <a:pt x="43" y="21"/>
                                </a:lnTo>
                                <a:lnTo>
                                  <a:pt x="0" y="46"/>
                                </a:lnTo>
                                <a:lnTo>
                                  <a:pt x="5" y="55"/>
                                </a:lnTo>
                                <a:lnTo>
                                  <a:pt x="76" y="78"/>
                                </a:lnTo>
                                <a:lnTo>
                                  <a:pt x="160" y="89"/>
                                </a:lnTo>
                                <a:lnTo>
                                  <a:pt x="260" y="92"/>
                                </a:lnTo>
                                <a:lnTo>
                                  <a:pt x="1313" y="92"/>
                                </a:lnTo>
                                <a:lnTo>
                                  <a:pt x="1413" y="89"/>
                                </a:lnTo>
                                <a:lnTo>
                                  <a:pt x="1497" y="78"/>
                                </a:lnTo>
                                <a:lnTo>
                                  <a:pt x="1568" y="55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37"/>
                                </a:lnTo>
                                <a:lnTo>
                                  <a:pt x="1497" y="14"/>
                                </a:lnTo>
                                <a:lnTo>
                                  <a:pt x="1413" y="3"/>
                                </a:lnTo>
                                <a:lnTo>
                                  <a:pt x="1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BD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1" name="Freeform 652"/>
                        <wps:cNvSpPr>
                          <a:spLocks/>
                        </wps:cNvSpPr>
                        <wps:spPr bwMode="auto">
                          <a:xfrm>
                            <a:off x="146" y="361"/>
                            <a:ext cx="1573" cy="92"/>
                          </a:xfrm>
                          <a:custGeom>
                            <a:avLst/>
                            <a:gdLst>
                              <a:gd name="T0" fmla="+- 0 222 146"/>
                              <a:gd name="T1" fmla="*/ T0 w 1573"/>
                              <a:gd name="T2" fmla="+- 0 375 361"/>
                              <a:gd name="T3" fmla="*/ 375 h 92"/>
                              <a:gd name="T4" fmla="+- 0 262 146"/>
                              <a:gd name="T5" fmla="*/ T4 w 1573"/>
                              <a:gd name="T6" fmla="+- 0 369 361"/>
                              <a:gd name="T7" fmla="*/ 369 h 92"/>
                              <a:gd name="T8" fmla="+- 0 306 146"/>
                              <a:gd name="T9" fmla="*/ T8 w 1573"/>
                              <a:gd name="T10" fmla="+- 0 364 361"/>
                              <a:gd name="T11" fmla="*/ 364 h 92"/>
                              <a:gd name="T12" fmla="+- 0 354 146"/>
                              <a:gd name="T13" fmla="*/ T12 w 1573"/>
                              <a:gd name="T14" fmla="+- 0 362 361"/>
                              <a:gd name="T15" fmla="*/ 362 h 92"/>
                              <a:gd name="T16" fmla="+- 0 406 146"/>
                              <a:gd name="T17" fmla="*/ T16 w 1573"/>
                              <a:gd name="T18" fmla="+- 0 361 361"/>
                              <a:gd name="T19" fmla="*/ 361 h 92"/>
                              <a:gd name="T20" fmla="+- 0 1459 146"/>
                              <a:gd name="T21" fmla="*/ T20 w 1573"/>
                              <a:gd name="T22" fmla="+- 0 361 361"/>
                              <a:gd name="T23" fmla="*/ 361 h 92"/>
                              <a:gd name="T24" fmla="+- 0 1559 146"/>
                              <a:gd name="T25" fmla="*/ T24 w 1573"/>
                              <a:gd name="T26" fmla="+- 0 364 361"/>
                              <a:gd name="T27" fmla="*/ 364 h 92"/>
                              <a:gd name="T28" fmla="+- 0 1643 146"/>
                              <a:gd name="T29" fmla="*/ T28 w 1573"/>
                              <a:gd name="T30" fmla="+- 0 375 361"/>
                              <a:gd name="T31" fmla="*/ 375 h 92"/>
                              <a:gd name="T32" fmla="+- 0 1714 146"/>
                              <a:gd name="T33" fmla="*/ T32 w 1573"/>
                              <a:gd name="T34" fmla="+- 0 398 361"/>
                              <a:gd name="T35" fmla="*/ 398 h 92"/>
                              <a:gd name="T36" fmla="+- 0 1719 146"/>
                              <a:gd name="T37" fmla="*/ T36 w 1573"/>
                              <a:gd name="T38" fmla="+- 0 407 361"/>
                              <a:gd name="T39" fmla="*/ 407 h 92"/>
                              <a:gd name="T40" fmla="+- 0 1714 146"/>
                              <a:gd name="T41" fmla="*/ T40 w 1573"/>
                              <a:gd name="T42" fmla="+- 0 416 361"/>
                              <a:gd name="T43" fmla="*/ 416 h 92"/>
                              <a:gd name="T44" fmla="+- 0 1643 146"/>
                              <a:gd name="T45" fmla="*/ T44 w 1573"/>
                              <a:gd name="T46" fmla="+- 0 439 361"/>
                              <a:gd name="T47" fmla="*/ 439 h 92"/>
                              <a:gd name="T48" fmla="+- 0 1559 146"/>
                              <a:gd name="T49" fmla="*/ T48 w 1573"/>
                              <a:gd name="T50" fmla="+- 0 450 361"/>
                              <a:gd name="T51" fmla="*/ 450 h 92"/>
                              <a:gd name="T52" fmla="+- 0 1459 146"/>
                              <a:gd name="T53" fmla="*/ T52 w 1573"/>
                              <a:gd name="T54" fmla="+- 0 453 361"/>
                              <a:gd name="T55" fmla="*/ 453 h 92"/>
                              <a:gd name="T56" fmla="+- 0 406 146"/>
                              <a:gd name="T57" fmla="*/ T56 w 1573"/>
                              <a:gd name="T58" fmla="+- 0 453 361"/>
                              <a:gd name="T59" fmla="*/ 453 h 92"/>
                              <a:gd name="T60" fmla="+- 0 306 146"/>
                              <a:gd name="T61" fmla="*/ T60 w 1573"/>
                              <a:gd name="T62" fmla="+- 0 450 361"/>
                              <a:gd name="T63" fmla="*/ 450 h 92"/>
                              <a:gd name="T64" fmla="+- 0 222 146"/>
                              <a:gd name="T65" fmla="*/ T64 w 1573"/>
                              <a:gd name="T66" fmla="+- 0 439 361"/>
                              <a:gd name="T67" fmla="*/ 439 h 92"/>
                              <a:gd name="T68" fmla="+- 0 151 146"/>
                              <a:gd name="T69" fmla="*/ T68 w 1573"/>
                              <a:gd name="T70" fmla="+- 0 416 361"/>
                              <a:gd name="T71" fmla="*/ 416 h 92"/>
                              <a:gd name="T72" fmla="+- 0 146 146"/>
                              <a:gd name="T73" fmla="*/ T72 w 1573"/>
                              <a:gd name="T74" fmla="+- 0 407 361"/>
                              <a:gd name="T75" fmla="*/ 407 h 92"/>
                              <a:gd name="T76" fmla="+- 0 151 146"/>
                              <a:gd name="T77" fmla="*/ T76 w 1573"/>
                              <a:gd name="T78" fmla="+- 0 398 361"/>
                              <a:gd name="T79" fmla="*/ 398 h 92"/>
                              <a:gd name="T80" fmla="+- 0 165 146"/>
                              <a:gd name="T81" fmla="*/ T80 w 1573"/>
                              <a:gd name="T82" fmla="+- 0 389 361"/>
                              <a:gd name="T83" fmla="*/ 389 h 92"/>
                              <a:gd name="T84" fmla="+- 0 189 146"/>
                              <a:gd name="T85" fmla="*/ T84 w 1573"/>
                              <a:gd name="T86" fmla="+- 0 382 361"/>
                              <a:gd name="T87" fmla="*/ 382 h 92"/>
                              <a:gd name="T88" fmla="+- 0 222 146"/>
                              <a:gd name="T89" fmla="*/ T88 w 1573"/>
                              <a:gd name="T90" fmla="+- 0 375 361"/>
                              <a:gd name="T91" fmla="*/ 375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573" h="92">
                                <a:moveTo>
                                  <a:pt x="76" y="14"/>
                                </a:moveTo>
                                <a:lnTo>
                                  <a:pt x="116" y="8"/>
                                </a:lnTo>
                                <a:lnTo>
                                  <a:pt x="160" y="3"/>
                                </a:lnTo>
                                <a:lnTo>
                                  <a:pt x="208" y="1"/>
                                </a:lnTo>
                                <a:lnTo>
                                  <a:pt x="260" y="0"/>
                                </a:lnTo>
                                <a:lnTo>
                                  <a:pt x="1313" y="0"/>
                                </a:lnTo>
                                <a:lnTo>
                                  <a:pt x="1413" y="3"/>
                                </a:lnTo>
                                <a:lnTo>
                                  <a:pt x="1497" y="14"/>
                                </a:lnTo>
                                <a:lnTo>
                                  <a:pt x="1568" y="37"/>
                                </a:lnTo>
                                <a:lnTo>
                                  <a:pt x="1573" y="46"/>
                                </a:lnTo>
                                <a:lnTo>
                                  <a:pt x="1568" y="55"/>
                                </a:lnTo>
                                <a:lnTo>
                                  <a:pt x="1497" y="78"/>
                                </a:lnTo>
                                <a:lnTo>
                                  <a:pt x="1413" y="89"/>
                                </a:lnTo>
                                <a:lnTo>
                                  <a:pt x="1313" y="92"/>
                                </a:lnTo>
                                <a:lnTo>
                                  <a:pt x="260" y="92"/>
                                </a:lnTo>
                                <a:lnTo>
                                  <a:pt x="160" y="89"/>
                                </a:lnTo>
                                <a:lnTo>
                                  <a:pt x="76" y="78"/>
                                </a:lnTo>
                                <a:lnTo>
                                  <a:pt x="5" y="55"/>
                                </a:lnTo>
                                <a:lnTo>
                                  <a:pt x="0" y="46"/>
                                </a:lnTo>
                                <a:lnTo>
                                  <a:pt x="5" y="37"/>
                                </a:lnTo>
                                <a:lnTo>
                                  <a:pt x="19" y="28"/>
                                </a:lnTo>
                                <a:lnTo>
                                  <a:pt x="43" y="21"/>
                                </a:lnTo>
                                <a:lnTo>
                                  <a:pt x="76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8BDD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2" name="Freeform 653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79" cy="461"/>
                          </a:xfrm>
                          <a:custGeom>
                            <a:avLst/>
                            <a:gdLst>
                              <a:gd name="T0" fmla="+- 0 250 10"/>
                              <a:gd name="T1" fmla="*/ T0 w 479"/>
                              <a:gd name="T2" fmla="+- 0 10 10"/>
                              <a:gd name="T3" fmla="*/ 10 h 461"/>
                              <a:gd name="T4" fmla="+- 0 158 10"/>
                              <a:gd name="T5" fmla="*/ T4 w 479"/>
                              <a:gd name="T6" fmla="+- 0 27 10"/>
                              <a:gd name="T7" fmla="*/ 27 h 461"/>
                              <a:gd name="T8" fmla="+- 0 80 10"/>
                              <a:gd name="T9" fmla="*/ T8 w 479"/>
                              <a:gd name="T10" fmla="+- 0 78 10"/>
                              <a:gd name="T11" fmla="*/ 78 h 461"/>
                              <a:gd name="T12" fmla="+- 0 28 10"/>
                              <a:gd name="T13" fmla="*/ T12 w 479"/>
                              <a:gd name="T14" fmla="+- 0 152 10"/>
                              <a:gd name="T15" fmla="*/ 152 h 461"/>
                              <a:gd name="T16" fmla="+- 0 10 10"/>
                              <a:gd name="T17" fmla="*/ T16 w 479"/>
                              <a:gd name="T18" fmla="+- 0 241 10"/>
                              <a:gd name="T19" fmla="*/ 241 h 461"/>
                              <a:gd name="T20" fmla="+- 0 14 10"/>
                              <a:gd name="T21" fmla="*/ T20 w 479"/>
                              <a:gd name="T22" fmla="+- 0 286 10"/>
                              <a:gd name="T23" fmla="*/ 286 h 461"/>
                              <a:gd name="T24" fmla="+- 0 49 10"/>
                              <a:gd name="T25" fmla="*/ T24 w 479"/>
                              <a:gd name="T26" fmla="+- 0 368 10"/>
                              <a:gd name="T27" fmla="*/ 368 h 461"/>
                              <a:gd name="T28" fmla="+- 0 117 10"/>
                              <a:gd name="T29" fmla="*/ T28 w 479"/>
                              <a:gd name="T30" fmla="+- 0 433 10"/>
                              <a:gd name="T31" fmla="*/ 433 h 461"/>
                              <a:gd name="T32" fmla="+- 0 202 10"/>
                              <a:gd name="T33" fmla="*/ T32 w 479"/>
                              <a:gd name="T34" fmla="+- 0 467 10"/>
                              <a:gd name="T35" fmla="*/ 467 h 461"/>
                              <a:gd name="T36" fmla="+- 0 250 10"/>
                              <a:gd name="T37" fmla="*/ T36 w 479"/>
                              <a:gd name="T38" fmla="+- 0 471 10"/>
                              <a:gd name="T39" fmla="*/ 471 h 461"/>
                              <a:gd name="T40" fmla="+- 0 297 10"/>
                              <a:gd name="T41" fmla="*/ T40 w 479"/>
                              <a:gd name="T42" fmla="+- 0 467 10"/>
                              <a:gd name="T43" fmla="*/ 467 h 461"/>
                              <a:gd name="T44" fmla="+- 0 382 10"/>
                              <a:gd name="T45" fmla="*/ T44 w 479"/>
                              <a:gd name="T46" fmla="+- 0 433 10"/>
                              <a:gd name="T47" fmla="*/ 433 h 461"/>
                              <a:gd name="T48" fmla="+- 0 450 10"/>
                              <a:gd name="T49" fmla="*/ T48 w 479"/>
                              <a:gd name="T50" fmla="+- 0 368 10"/>
                              <a:gd name="T51" fmla="*/ 368 h 461"/>
                              <a:gd name="T52" fmla="+- 0 485 10"/>
                              <a:gd name="T53" fmla="*/ T52 w 479"/>
                              <a:gd name="T54" fmla="+- 0 286 10"/>
                              <a:gd name="T55" fmla="*/ 286 h 461"/>
                              <a:gd name="T56" fmla="+- 0 489 10"/>
                              <a:gd name="T57" fmla="*/ T56 w 479"/>
                              <a:gd name="T58" fmla="+- 0 241 10"/>
                              <a:gd name="T59" fmla="*/ 241 h 461"/>
                              <a:gd name="T60" fmla="+- 0 485 10"/>
                              <a:gd name="T61" fmla="*/ T60 w 479"/>
                              <a:gd name="T62" fmla="+- 0 195 10"/>
                              <a:gd name="T63" fmla="*/ 195 h 461"/>
                              <a:gd name="T64" fmla="+- 0 450 10"/>
                              <a:gd name="T65" fmla="*/ T64 w 479"/>
                              <a:gd name="T66" fmla="+- 0 113 10"/>
                              <a:gd name="T67" fmla="*/ 113 h 461"/>
                              <a:gd name="T68" fmla="+- 0 382 10"/>
                              <a:gd name="T69" fmla="*/ T68 w 479"/>
                              <a:gd name="T70" fmla="+- 0 48 10"/>
                              <a:gd name="T71" fmla="*/ 48 h 461"/>
                              <a:gd name="T72" fmla="+- 0 297 10"/>
                              <a:gd name="T73" fmla="*/ T72 w 479"/>
                              <a:gd name="T74" fmla="+- 0 14 10"/>
                              <a:gd name="T75" fmla="*/ 14 h 461"/>
                              <a:gd name="T76" fmla="+- 0 250 10"/>
                              <a:gd name="T77" fmla="*/ T76 w 479"/>
                              <a:gd name="T78" fmla="+- 0 10 10"/>
                              <a:gd name="T79" fmla="*/ 10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240" y="0"/>
                                </a:moveTo>
                                <a:lnTo>
                                  <a:pt x="148" y="17"/>
                                </a:lnTo>
                                <a:lnTo>
                                  <a:pt x="70" y="68"/>
                                </a:lnTo>
                                <a:lnTo>
                                  <a:pt x="18" y="142"/>
                                </a:lnTo>
                                <a:lnTo>
                                  <a:pt x="0" y="231"/>
                                </a:lnTo>
                                <a:lnTo>
                                  <a:pt x="4" y="276"/>
                                </a:lnTo>
                                <a:lnTo>
                                  <a:pt x="39" y="358"/>
                                </a:lnTo>
                                <a:lnTo>
                                  <a:pt x="107" y="423"/>
                                </a:lnTo>
                                <a:lnTo>
                                  <a:pt x="192" y="457"/>
                                </a:lnTo>
                                <a:lnTo>
                                  <a:pt x="240" y="461"/>
                                </a:lnTo>
                                <a:lnTo>
                                  <a:pt x="287" y="457"/>
                                </a:lnTo>
                                <a:lnTo>
                                  <a:pt x="372" y="423"/>
                                </a:lnTo>
                                <a:lnTo>
                                  <a:pt x="440" y="358"/>
                                </a:lnTo>
                                <a:lnTo>
                                  <a:pt x="475" y="276"/>
                                </a:lnTo>
                                <a:lnTo>
                                  <a:pt x="479" y="231"/>
                                </a:lnTo>
                                <a:lnTo>
                                  <a:pt x="475" y="185"/>
                                </a:lnTo>
                                <a:lnTo>
                                  <a:pt x="440" y="103"/>
                                </a:lnTo>
                                <a:lnTo>
                                  <a:pt x="372" y="38"/>
                                </a:lnTo>
                                <a:lnTo>
                                  <a:pt x="287" y="4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8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3" name="Freeform 654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479" cy="461"/>
                          </a:xfrm>
                          <a:custGeom>
                            <a:avLst/>
                            <a:gdLst>
                              <a:gd name="T0" fmla="+- 0 10 10"/>
                              <a:gd name="T1" fmla="*/ T0 w 479"/>
                              <a:gd name="T2" fmla="+- 0 241 10"/>
                              <a:gd name="T3" fmla="*/ 241 h 461"/>
                              <a:gd name="T4" fmla="+- 0 28 10"/>
                              <a:gd name="T5" fmla="*/ T4 w 479"/>
                              <a:gd name="T6" fmla="+- 0 152 10"/>
                              <a:gd name="T7" fmla="*/ 152 h 461"/>
                              <a:gd name="T8" fmla="+- 0 80 10"/>
                              <a:gd name="T9" fmla="*/ T8 w 479"/>
                              <a:gd name="T10" fmla="+- 0 78 10"/>
                              <a:gd name="T11" fmla="*/ 78 h 461"/>
                              <a:gd name="T12" fmla="+- 0 158 10"/>
                              <a:gd name="T13" fmla="*/ T12 w 479"/>
                              <a:gd name="T14" fmla="+- 0 27 10"/>
                              <a:gd name="T15" fmla="*/ 27 h 461"/>
                              <a:gd name="T16" fmla="+- 0 250 10"/>
                              <a:gd name="T17" fmla="*/ T16 w 479"/>
                              <a:gd name="T18" fmla="+- 0 10 10"/>
                              <a:gd name="T19" fmla="*/ 10 h 461"/>
                              <a:gd name="T20" fmla="+- 0 297 10"/>
                              <a:gd name="T21" fmla="*/ T20 w 479"/>
                              <a:gd name="T22" fmla="+- 0 14 10"/>
                              <a:gd name="T23" fmla="*/ 14 h 461"/>
                              <a:gd name="T24" fmla="+- 0 382 10"/>
                              <a:gd name="T25" fmla="*/ T24 w 479"/>
                              <a:gd name="T26" fmla="+- 0 48 10"/>
                              <a:gd name="T27" fmla="*/ 48 h 461"/>
                              <a:gd name="T28" fmla="+- 0 450 10"/>
                              <a:gd name="T29" fmla="*/ T28 w 479"/>
                              <a:gd name="T30" fmla="+- 0 113 10"/>
                              <a:gd name="T31" fmla="*/ 113 h 461"/>
                              <a:gd name="T32" fmla="+- 0 485 10"/>
                              <a:gd name="T33" fmla="*/ T32 w 479"/>
                              <a:gd name="T34" fmla="+- 0 195 10"/>
                              <a:gd name="T35" fmla="*/ 195 h 461"/>
                              <a:gd name="T36" fmla="+- 0 489 10"/>
                              <a:gd name="T37" fmla="*/ T36 w 479"/>
                              <a:gd name="T38" fmla="+- 0 241 10"/>
                              <a:gd name="T39" fmla="*/ 241 h 461"/>
                              <a:gd name="T40" fmla="+- 0 485 10"/>
                              <a:gd name="T41" fmla="*/ T40 w 479"/>
                              <a:gd name="T42" fmla="+- 0 286 10"/>
                              <a:gd name="T43" fmla="*/ 286 h 461"/>
                              <a:gd name="T44" fmla="+- 0 450 10"/>
                              <a:gd name="T45" fmla="*/ T44 w 479"/>
                              <a:gd name="T46" fmla="+- 0 368 10"/>
                              <a:gd name="T47" fmla="*/ 368 h 461"/>
                              <a:gd name="T48" fmla="+- 0 382 10"/>
                              <a:gd name="T49" fmla="*/ T48 w 479"/>
                              <a:gd name="T50" fmla="+- 0 433 10"/>
                              <a:gd name="T51" fmla="*/ 433 h 461"/>
                              <a:gd name="T52" fmla="+- 0 297 10"/>
                              <a:gd name="T53" fmla="*/ T52 w 479"/>
                              <a:gd name="T54" fmla="+- 0 467 10"/>
                              <a:gd name="T55" fmla="*/ 467 h 461"/>
                              <a:gd name="T56" fmla="+- 0 250 10"/>
                              <a:gd name="T57" fmla="*/ T56 w 479"/>
                              <a:gd name="T58" fmla="+- 0 471 10"/>
                              <a:gd name="T59" fmla="*/ 471 h 461"/>
                              <a:gd name="T60" fmla="+- 0 202 10"/>
                              <a:gd name="T61" fmla="*/ T60 w 479"/>
                              <a:gd name="T62" fmla="+- 0 467 10"/>
                              <a:gd name="T63" fmla="*/ 467 h 461"/>
                              <a:gd name="T64" fmla="+- 0 117 10"/>
                              <a:gd name="T65" fmla="*/ T64 w 479"/>
                              <a:gd name="T66" fmla="+- 0 433 10"/>
                              <a:gd name="T67" fmla="*/ 433 h 461"/>
                              <a:gd name="T68" fmla="+- 0 49 10"/>
                              <a:gd name="T69" fmla="*/ T68 w 479"/>
                              <a:gd name="T70" fmla="+- 0 368 10"/>
                              <a:gd name="T71" fmla="*/ 368 h 461"/>
                              <a:gd name="T72" fmla="+- 0 14 10"/>
                              <a:gd name="T73" fmla="*/ T72 w 479"/>
                              <a:gd name="T74" fmla="+- 0 286 10"/>
                              <a:gd name="T75" fmla="*/ 286 h 461"/>
                              <a:gd name="T76" fmla="+- 0 10 10"/>
                              <a:gd name="T77" fmla="*/ T76 w 479"/>
                              <a:gd name="T78" fmla="+- 0 241 10"/>
                              <a:gd name="T79" fmla="*/ 241 h 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79" h="461">
                                <a:moveTo>
                                  <a:pt x="0" y="231"/>
                                </a:moveTo>
                                <a:lnTo>
                                  <a:pt x="18" y="142"/>
                                </a:lnTo>
                                <a:lnTo>
                                  <a:pt x="70" y="68"/>
                                </a:lnTo>
                                <a:lnTo>
                                  <a:pt x="148" y="17"/>
                                </a:lnTo>
                                <a:lnTo>
                                  <a:pt x="240" y="0"/>
                                </a:lnTo>
                                <a:lnTo>
                                  <a:pt x="287" y="4"/>
                                </a:lnTo>
                                <a:lnTo>
                                  <a:pt x="372" y="38"/>
                                </a:lnTo>
                                <a:lnTo>
                                  <a:pt x="440" y="103"/>
                                </a:lnTo>
                                <a:lnTo>
                                  <a:pt x="475" y="185"/>
                                </a:lnTo>
                                <a:lnTo>
                                  <a:pt x="479" y="231"/>
                                </a:lnTo>
                                <a:lnTo>
                                  <a:pt x="475" y="276"/>
                                </a:lnTo>
                                <a:lnTo>
                                  <a:pt x="440" y="358"/>
                                </a:lnTo>
                                <a:lnTo>
                                  <a:pt x="372" y="423"/>
                                </a:lnTo>
                                <a:lnTo>
                                  <a:pt x="287" y="457"/>
                                </a:lnTo>
                                <a:lnTo>
                                  <a:pt x="240" y="461"/>
                                </a:lnTo>
                                <a:lnTo>
                                  <a:pt x="192" y="457"/>
                                </a:lnTo>
                                <a:lnTo>
                                  <a:pt x="107" y="423"/>
                                </a:lnTo>
                                <a:lnTo>
                                  <a:pt x="39" y="358"/>
                                </a:lnTo>
                                <a:lnTo>
                                  <a:pt x="4" y="276"/>
                                </a:lnTo>
                                <a:lnTo>
                                  <a:pt x="0" y="23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4" name="Picture 6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5" y="254"/>
                            <a:ext cx="612" cy="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85" name="Freeform 656"/>
                        <wps:cNvSpPr>
                          <a:spLocks/>
                        </wps:cNvSpPr>
                        <wps:spPr bwMode="auto">
                          <a:xfrm>
                            <a:off x="147" y="5"/>
                            <a:ext cx="398" cy="472"/>
                          </a:xfrm>
                          <a:custGeom>
                            <a:avLst/>
                            <a:gdLst>
                              <a:gd name="T0" fmla="+- 0 346 147"/>
                              <a:gd name="T1" fmla="*/ T0 w 398"/>
                              <a:gd name="T2" fmla="+- 0 5 5"/>
                              <a:gd name="T3" fmla="*/ 5 h 472"/>
                              <a:gd name="T4" fmla="+- 0 270 147"/>
                              <a:gd name="T5" fmla="*/ T4 w 398"/>
                              <a:gd name="T6" fmla="+- 0 22 5"/>
                              <a:gd name="T7" fmla="*/ 22 h 472"/>
                              <a:gd name="T8" fmla="+- 0 206 147"/>
                              <a:gd name="T9" fmla="*/ T8 w 398"/>
                              <a:gd name="T10" fmla="+- 0 74 5"/>
                              <a:gd name="T11" fmla="*/ 74 h 472"/>
                              <a:gd name="T12" fmla="+- 0 162 147"/>
                              <a:gd name="T13" fmla="*/ T12 w 398"/>
                              <a:gd name="T14" fmla="+- 0 150 5"/>
                              <a:gd name="T15" fmla="*/ 150 h 472"/>
                              <a:gd name="T16" fmla="+- 0 147 147"/>
                              <a:gd name="T17" fmla="*/ T16 w 398"/>
                              <a:gd name="T18" fmla="+- 0 241 5"/>
                              <a:gd name="T19" fmla="*/ 241 h 472"/>
                              <a:gd name="T20" fmla="+- 0 151 147"/>
                              <a:gd name="T21" fmla="*/ T20 w 398"/>
                              <a:gd name="T22" fmla="+- 0 288 5"/>
                              <a:gd name="T23" fmla="*/ 288 h 472"/>
                              <a:gd name="T24" fmla="+- 0 180 147"/>
                              <a:gd name="T25" fmla="*/ T24 w 398"/>
                              <a:gd name="T26" fmla="+- 0 372 5"/>
                              <a:gd name="T27" fmla="*/ 372 h 472"/>
                              <a:gd name="T28" fmla="+- 0 236 147"/>
                              <a:gd name="T29" fmla="*/ T28 w 398"/>
                              <a:gd name="T30" fmla="+- 0 438 5"/>
                              <a:gd name="T31" fmla="*/ 438 h 472"/>
                              <a:gd name="T32" fmla="+- 0 306 147"/>
                              <a:gd name="T33" fmla="*/ T32 w 398"/>
                              <a:gd name="T34" fmla="+- 0 473 5"/>
                              <a:gd name="T35" fmla="*/ 473 h 472"/>
                              <a:gd name="T36" fmla="+- 0 346 147"/>
                              <a:gd name="T37" fmla="*/ T36 w 398"/>
                              <a:gd name="T38" fmla="+- 0 477 5"/>
                              <a:gd name="T39" fmla="*/ 477 h 472"/>
                              <a:gd name="T40" fmla="+- 0 386 147"/>
                              <a:gd name="T41" fmla="*/ T40 w 398"/>
                              <a:gd name="T42" fmla="+- 0 473 5"/>
                              <a:gd name="T43" fmla="*/ 473 h 472"/>
                              <a:gd name="T44" fmla="+- 0 456 147"/>
                              <a:gd name="T45" fmla="*/ T44 w 398"/>
                              <a:gd name="T46" fmla="+- 0 438 5"/>
                              <a:gd name="T47" fmla="*/ 438 h 472"/>
                              <a:gd name="T48" fmla="+- 0 512 147"/>
                              <a:gd name="T49" fmla="*/ T48 w 398"/>
                              <a:gd name="T50" fmla="+- 0 372 5"/>
                              <a:gd name="T51" fmla="*/ 372 h 472"/>
                              <a:gd name="T52" fmla="+- 0 541 147"/>
                              <a:gd name="T53" fmla="*/ T52 w 398"/>
                              <a:gd name="T54" fmla="+- 0 288 5"/>
                              <a:gd name="T55" fmla="*/ 288 h 472"/>
                              <a:gd name="T56" fmla="+- 0 545 147"/>
                              <a:gd name="T57" fmla="*/ T56 w 398"/>
                              <a:gd name="T58" fmla="+- 0 241 5"/>
                              <a:gd name="T59" fmla="*/ 241 h 472"/>
                              <a:gd name="T60" fmla="+- 0 541 147"/>
                              <a:gd name="T61" fmla="*/ T60 w 398"/>
                              <a:gd name="T62" fmla="+- 0 194 5"/>
                              <a:gd name="T63" fmla="*/ 194 h 472"/>
                              <a:gd name="T64" fmla="+- 0 512 147"/>
                              <a:gd name="T65" fmla="*/ T64 w 398"/>
                              <a:gd name="T66" fmla="+- 0 110 5"/>
                              <a:gd name="T67" fmla="*/ 110 h 472"/>
                              <a:gd name="T68" fmla="+- 0 456 147"/>
                              <a:gd name="T69" fmla="*/ T68 w 398"/>
                              <a:gd name="T70" fmla="+- 0 44 5"/>
                              <a:gd name="T71" fmla="*/ 44 h 472"/>
                              <a:gd name="T72" fmla="+- 0 386 147"/>
                              <a:gd name="T73" fmla="*/ T72 w 398"/>
                              <a:gd name="T74" fmla="+- 0 9 5"/>
                              <a:gd name="T75" fmla="*/ 9 h 472"/>
                              <a:gd name="T76" fmla="+- 0 346 147"/>
                              <a:gd name="T77" fmla="*/ T76 w 398"/>
                              <a:gd name="T78" fmla="+- 0 5 5"/>
                              <a:gd name="T79" fmla="*/ 5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199" y="0"/>
                                </a:moveTo>
                                <a:lnTo>
                                  <a:pt x="123" y="17"/>
                                </a:lnTo>
                                <a:lnTo>
                                  <a:pt x="59" y="69"/>
                                </a:lnTo>
                                <a:lnTo>
                                  <a:pt x="15" y="145"/>
                                </a:lnTo>
                                <a:lnTo>
                                  <a:pt x="0" y="236"/>
                                </a:lnTo>
                                <a:lnTo>
                                  <a:pt x="4" y="283"/>
                                </a:lnTo>
                                <a:lnTo>
                                  <a:pt x="33" y="367"/>
                                </a:lnTo>
                                <a:lnTo>
                                  <a:pt x="89" y="433"/>
                                </a:lnTo>
                                <a:lnTo>
                                  <a:pt x="15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239" y="468"/>
                                </a:lnTo>
                                <a:lnTo>
                                  <a:pt x="309" y="433"/>
                                </a:lnTo>
                                <a:lnTo>
                                  <a:pt x="365" y="367"/>
                                </a:lnTo>
                                <a:lnTo>
                                  <a:pt x="394" y="283"/>
                                </a:lnTo>
                                <a:lnTo>
                                  <a:pt x="398" y="236"/>
                                </a:lnTo>
                                <a:lnTo>
                                  <a:pt x="394" y="189"/>
                                </a:lnTo>
                                <a:lnTo>
                                  <a:pt x="365" y="105"/>
                                </a:lnTo>
                                <a:lnTo>
                                  <a:pt x="309" y="39"/>
                                </a:lnTo>
                                <a:lnTo>
                                  <a:pt x="239" y="4"/>
                                </a:lnTo>
                                <a:lnTo>
                                  <a:pt x="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D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6" name="Freeform 657"/>
                        <wps:cNvSpPr>
                          <a:spLocks/>
                        </wps:cNvSpPr>
                        <wps:spPr bwMode="auto">
                          <a:xfrm>
                            <a:off x="147" y="5"/>
                            <a:ext cx="398" cy="472"/>
                          </a:xfrm>
                          <a:custGeom>
                            <a:avLst/>
                            <a:gdLst>
                              <a:gd name="T0" fmla="+- 0 147 147"/>
                              <a:gd name="T1" fmla="*/ T0 w 398"/>
                              <a:gd name="T2" fmla="+- 0 241 5"/>
                              <a:gd name="T3" fmla="*/ 241 h 472"/>
                              <a:gd name="T4" fmla="+- 0 162 147"/>
                              <a:gd name="T5" fmla="*/ T4 w 398"/>
                              <a:gd name="T6" fmla="+- 0 150 5"/>
                              <a:gd name="T7" fmla="*/ 150 h 472"/>
                              <a:gd name="T8" fmla="+- 0 206 147"/>
                              <a:gd name="T9" fmla="*/ T8 w 398"/>
                              <a:gd name="T10" fmla="+- 0 74 5"/>
                              <a:gd name="T11" fmla="*/ 74 h 472"/>
                              <a:gd name="T12" fmla="+- 0 270 147"/>
                              <a:gd name="T13" fmla="*/ T12 w 398"/>
                              <a:gd name="T14" fmla="+- 0 22 5"/>
                              <a:gd name="T15" fmla="*/ 22 h 472"/>
                              <a:gd name="T16" fmla="+- 0 346 147"/>
                              <a:gd name="T17" fmla="*/ T16 w 398"/>
                              <a:gd name="T18" fmla="+- 0 5 5"/>
                              <a:gd name="T19" fmla="*/ 5 h 472"/>
                              <a:gd name="T20" fmla="+- 0 386 147"/>
                              <a:gd name="T21" fmla="*/ T20 w 398"/>
                              <a:gd name="T22" fmla="+- 0 9 5"/>
                              <a:gd name="T23" fmla="*/ 9 h 472"/>
                              <a:gd name="T24" fmla="+- 0 456 147"/>
                              <a:gd name="T25" fmla="*/ T24 w 398"/>
                              <a:gd name="T26" fmla="+- 0 44 5"/>
                              <a:gd name="T27" fmla="*/ 44 h 472"/>
                              <a:gd name="T28" fmla="+- 0 512 147"/>
                              <a:gd name="T29" fmla="*/ T28 w 398"/>
                              <a:gd name="T30" fmla="+- 0 110 5"/>
                              <a:gd name="T31" fmla="*/ 110 h 472"/>
                              <a:gd name="T32" fmla="+- 0 541 147"/>
                              <a:gd name="T33" fmla="*/ T32 w 398"/>
                              <a:gd name="T34" fmla="+- 0 194 5"/>
                              <a:gd name="T35" fmla="*/ 194 h 472"/>
                              <a:gd name="T36" fmla="+- 0 545 147"/>
                              <a:gd name="T37" fmla="*/ T36 w 398"/>
                              <a:gd name="T38" fmla="+- 0 241 5"/>
                              <a:gd name="T39" fmla="*/ 241 h 472"/>
                              <a:gd name="T40" fmla="+- 0 541 147"/>
                              <a:gd name="T41" fmla="*/ T40 w 398"/>
                              <a:gd name="T42" fmla="+- 0 288 5"/>
                              <a:gd name="T43" fmla="*/ 288 h 472"/>
                              <a:gd name="T44" fmla="+- 0 512 147"/>
                              <a:gd name="T45" fmla="*/ T44 w 398"/>
                              <a:gd name="T46" fmla="+- 0 372 5"/>
                              <a:gd name="T47" fmla="*/ 372 h 472"/>
                              <a:gd name="T48" fmla="+- 0 456 147"/>
                              <a:gd name="T49" fmla="*/ T48 w 398"/>
                              <a:gd name="T50" fmla="+- 0 438 5"/>
                              <a:gd name="T51" fmla="*/ 438 h 472"/>
                              <a:gd name="T52" fmla="+- 0 386 147"/>
                              <a:gd name="T53" fmla="*/ T52 w 398"/>
                              <a:gd name="T54" fmla="+- 0 473 5"/>
                              <a:gd name="T55" fmla="*/ 473 h 472"/>
                              <a:gd name="T56" fmla="+- 0 346 147"/>
                              <a:gd name="T57" fmla="*/ T56 w 398"/>
                              <a:gd name="T58" fmla="+- 0 477 5"/>
                              <a:gd name="T59" fmla="*/ 477 h 472"/>
                              <a:gd name="T60" fmla="+- 0 306 147"/>
                              <a:gd name="T61" fmla="*/ T60 w 398"/>
                              <a:gd name="T62" fmla="+- 0 473 5"/>
                              <a:gd name="T63" fmla="*/ 473 h 472"/>
                              <a:gd name="T64" fmla="+- 0 236 147"/>
                              <a:gd name="T65" fmla="*/ T64 w 398"/>
                              <a:gd name="T66" fmla="+- 0 438 5"/>
                              <a:gd name="T67" fmla="*/ 438 h 472"/>
                              <a:gd name="T68" fmla="+- 0 180 147"/>
                              <a:gd name="T69" fmla="*/ T68 w 398"/>
                              <a:gd name="T70" fmla="+- 0 372 5"/>
                              <a:gd name="T71" fmla="*/ 372 h 472"/>
                              <a:gd name="T72" fmla="+- 0 151 147"/>
                              <a:gd name="T73" fmla="*/ T72 w 398"/>
                              <a:gd name="T74" fmla="+- 0 288 5"/>
                              <a:gd name="T75" fmla="*/ 288 h 472"/>
                              <a:gd name="T76" fmla="+- 0 147 147"/>
                              <a:gd name="T77" fmla="*/ T76 w 398"/>
                              <a:gd name="T78" fmla="+- 0 241 5"/>
                              <a:gd name="T79" fmla="*/ 24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98" h="472">
                                <a:moveTo>
                                  <a:pt x="0" y="236"/>
                                </a:moveTo>
                                <a:lnTo>
                                  <a:pt x="15" y="145"/>
                                </a:lnTo>
                                <a:lnTo>
                                  <a:pt x="59" y="69"/>
                                </a:lnTo>
                                <a:lnTo>
                                  <a:pt x="123" y="17"/>
                                </a:lnTo>
                                <a:lnTo>
                                  <a:pt x="199" y="0"/>
                                </a:lnTo>
                                <a:lnTo>
                                  <a:pt x="239" y="4"/>
                                </a:lnTo>
                                <a:lnTo>
                                  <a:pt x="309" y="39"/>
                                </a:lnTo>
                                <a:lnTo>
                                  <a:pt x="365" y="105"/>
                                </a:lnTo>
                                <a:lnTo>
                                  <a:pt x="394" y="189"/>
                                </a:lnTo>
                                <a:lnTo>
                                  <a:pt x="398" y="236"/>
                                </a:lnTo>
                                <a:lnTo>
                                  <a:pt x="394" y="283"/>
                                </a:lnTo>
                                <a:lnTo>
                                  <a:pt x="365" y="367"/>
                                </a:lnTo>
                                <a:lnTo>
                                  <a:pt x="309" y="433"/>
                                </a:lnTo>
                                <a:lnTo>
                                  <a:pt x="239" y="468"/>
                                </a:lnTo>
                                <a:lnTo>
                                  <a:pt x="199" y="472"/>
                                </a:lnTo>
                                <a:lnTo>
                                  <a:pt x="159" y="468"/>
                                </a:lnTo>
                                <a:lnTo>
                                  <a:pt x="89" y="433"/>
                                </a:lnTo>
                                <a:lnTo>
                                  <a:pt x="33" y="367"/>
                                </a:lnTo>
                                <a:lnTo>
                                  <a:pt x="4" y="283"/>
                                </a:lnTo>
                                <a:lnTo>
                                  <a:pt x="0" y="2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38EB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7" name="Text Box 65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128" cy="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63"/>
                                <w:ind w:left="244"/>
                                <w:rPr>
                                  <w:b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Latihan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EF5BA1"/>
                                  <w:sz w:val="24"/>
                                </w:rPr>
                                <w:t>3.23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77" o:spid="_x0000_s2438" style="width:106.4pt;height:24.95pt;mso-position-horizontal-relative:char;mso-position-vertical-relative:line" coordsize="2128,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">
                <v:shape id="Freeform 649" o:spid="_x0000_s2439" style="position:absolute;left:180;top:35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JhoMIA&#10;AADcAAAADwAAAGRycy9kb3ducmV2LnhtbERPz2vCMBS+C/4P4Q12kZluMJVqFBkMBl6mm3THR/NM&#10;65qXksS2/vfmIHj8+H6vNoNtREc+1I4VvE4zEMSl0zUbBb8/ny8LECEia2wck4IrBdisx6MV5tr1&#10;vKfuEI1IIRxyVFDF2OZShrIii2HqWuLEnZy3GBP0RmqPfQq3jXzLspm0WHNqqLClj4rK/8PFKjh1&#10;/a4vJqYIx++zmRR/754vrVLPT8N2CSLSEB/iu/tLK1jM09p0Jh0Bub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UmGgwgAAANwAAAAPAAAAAAAAAAAAAAAAAJgCAABkcnMvZG93&#10;bnJldi54bWxQSwUGAAAAAAQABAD1AAAAhwMAAAAA&#10;" path="m1319,l260,,208,1,116,11,43,30,,67,5,80r71,34l160,129r100,5l1319,134r100,-5l1503,114r57,-21l1579,67r-5,-13l1503,20,1419,5,1319,xe" fillcolor="#fbddea" stroked="f">
                  <v:path arrowok="t" o:connecttype="custom" o:connectlocs="1319,355;260,355;208,356;116,366;43,385;0,422;5,435;76,469;160,484;260,489;1319,489;1419,484;1503,469;1560,448;1579,422;1574,409;1503,375;1419,360;1319,355" o:connectangles="0,0,0,0,0,0,0,0,0,0,0,0,0,0,0,0,0,0,0"/>
                </v:shape>
                <v:shape id="Freeform 650" o:spid="_x0000_s2440" style="position:absolute;left:180;top:355;width:1579;height:134;visibility:visible;mso-wrap-style:square;v-text-anchor:top" coordsize="1579,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vBsMMA&#10;AADcAAAADwAAAGRycy9kb3ducmV2LnhtbESPzU7DMBCE75V4B2uRuDVOeoAS6la0UlGuhJTzEm+T&#10;qPE6xG5+3h5XqsRxNDPfaDa7ybRioN41lhUkUQyCuLS64UpB8XVcrkE4j6yxtUwKZnKw2z4sNphq&#10;O/InDbmvRICwS1FB7X2XSunKmgy6yHbEwTvb3qAPsq+k7nEMcNPKVRw/S4MNh4UaOzrUVF7yq1Fg&#10;kmMx/8jvQ5LJcf/7cSpwT7FST4/T+xsIT5P/D9/bmVawfnmF25lwBOT2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7vBsMMAAADcAAAADwAAAAAAAAAAAAAAAACYAgAAZHJzL2Rv&#10;d25yZXYueG1sUEsFBgAAAAAEAAQA9QAAAIgDAAAAAA==&#10;" path="m76,20r40,-9l160,5,208,1,260,,1319,r100,5l1503,20r57,21l1579,67r-5,13l1503,114r-84,15l1319,134r-1059,l160,129,76,114,19,93,,67,5,54,19,41,43,30,76,20xe" filled="f" strokecolor="#fbddea" strokeweight=".35561mm">
                  <v:path arrowok="t" o:connecttype="custom" o:connectlocs="76,375;116,366;160,360;208,356;260,355;1319,355;1419,360;1503,375;1560,396;1579,422;1574,435;1503,469;1419,484;1319,489;260,489;160,484;76,469;19,448;0,422;5,409;19,396;43,385;76,375" o:connectangles="0,0,0,0,0,0,0,0,0,0,0,0,0,0,0,0,0,0,0,0,0,0,0"/>
                </v:shape>
                <v:shape id="Freeform 651" o:spid="_x0000_s2441" style="position:absolute;left:146;top:361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dkR8IA&#10;AADcAAAADwAAAGRycy9kb3ducmV2LnhtbERPz2vCMBS+C/4P4Qm7iKYOJqUziijKJl50A6+P5q0t&#10;Ni81ibbzrzcHwePH93u26EwtbuR8ZVnBZJyAIM6trrhQ8PuzGaUgfEDWWFsmBf/kYTHv92aYadvy&#10;gW7HUIgYwj5DBWUITSalz0sy6Me2IY7cn3UGQ4SukNphG8NNLd+TZCoNVhwbSmxoVVJ+Pl6Ngs3q&#10;7opvc9pTvt597Ibb+4XatVJvg275CSJQF17ip/tLK0jTOD+eiUdAz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V2RHwgAAANwAAAAPAAAAAAAAAAAAAAAAAJgCAABkcnMvZG93&#10;bnJldi54bWxQSwUGAAAAAAQABAD1AAAAhwMAAAAA&#10;" path="m1313,l260,,208,1,116,8,43,21,,46r5,9l76,78r84,11l260,92r1053,l1413,89r84,-11l1568,55r5,-9l1568,37,1497,14,1413,3,1313,xe" fillcolor="#f8bdd7" stroked="f">
                  <v:path arrowok="t" o:connecttype="custom" o:connectlocs="1313,361;260,361;208,362;116,369;43,382;0,407;5,416;76,439;160,450;260,453;1313,453;1413,450;1497,439;1568,416;1573,407;1568,398;1497,375;1413,364;1313,361" o:connectangles="0,0,0,0,0,0,0,0,0,0,0,0,0,0,0,0,0,0,0"/>
                </v:shape>
                <v:shape id="Freeform 652" o:spid="_x0000_s2442" style="position:absolute;left:146;top:361;width:1573;height:92;visibility:visible;mso-wrap-style:square;v-text-anchor:top" coordsize="1573,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SKkcYA&#10;AADcAAAADwAAAGRycy9kb3ducmV2LnhtbESPQWvCQBSE74L/YXlCL6K79lBCdBVRSvVQWlNBj4/s&#10;M4lm36bZrab/3hUKPQ4z8w0zW3S2FldqfeVYw2SsQBDnzlRcaNh/vY4SED4gG6wdk4Zf8rCY93sz&#10;TI278Y6uWShEhLBPUUMZQpNK6fOSLPqxa4ijd3KtxRBlW0jT4i3CbS2flXqRFiuOCyU2tCopv2Q/&#10;VsNRZevz5o2Gq+Vh/a6+7faTPrZaPw265RREoC78h//aG6MhSSbwOB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KSKkcYAAADcAAAADwAAAAAAAAAAAAAAAACYAgAAZHJz&#10;L2Rvd25yZXYueG1sUEsFBgAAAAAEAAQA9QAAAIsDAAAAAA==&#10;" path="m76,14l116,8,160,3,208,1,260,,1313,r100,3l1497,14r71,23l1573,46r-5,9l1497,78r-84,11l1313,92,260,92,160,89,76,78,5,55,,46,5,37,19,28,43,21,76,14xe" filled="f" strokecolor="#f8bdd7" strokeweight=".35561mm">
                  <v:path arrowok="t" o:connecttype="custom" o:connectlocs="76,375;116,369;160,364;208,362;260,361;1313,361;1413,364;1497,375;1568,398;1573,407;1568,416;1497,439;1413,450;1313,453;260,453;160,450;76,439;5,416;0,407;5,398;19,389;43,382;76,375" o:connectangles="0,0,0,0,0,0,0,0,0,0,0,0,0,0,0,0,0,0,0,0,0,0,0"/>
                </v:shape>
                <v:shape id="Freeform 653" o:spid="_x0000_s2443" style="position:absolute;left:10;top:10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LutcYA&#10;AADcAAAADwAAAGRycy9kb3ducmV2LnhtbESPT2vCQBTE74LfYXlCL6Kb5qAxdZWqCJ4U/7S9PrLP&#10;JJh9G7Nbjd++KxQ8DjPzG2Y6b00lbtS40rKC92EEgjizuuRcwem4HiQgnEfWWFkmBQ9yMJ91O1NM&#10;tb3znm4Hn4sAYZeigsL7OpXSZQUZdENbEwfvbBuDPsgml7rBe4CbSsZRNJIGSw4LBda0LCi7HH6N&#10;gu/FT9z/Om3HXE8uq/Oiv7su9U6pt177+QHCU+tf4f/2RitIkhieZ8IRkL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gLutcYAAADcAAAADwAAAAAAAAAAAAAAAACYAgAAZHJz&#10;L2Rvd25yZXYueG1sUEsFBgAAAAAEAAQA9QAAAIsDAAAAAA==&#10;" path="m240,l148,17,70,68,18,142,,231r4,45l39,358r68,65l192,457r48,4l287,457r85,-34l440,358r35,-82l479,231r-4,-46l440,103,372,38,287,4,240,xe" fillcolor="#f38ebb" stroked="f">
                  <v:path arrowok="t" o:connecttype="custom" o:connectlocs="240,10;148,27;70,78;18,152;0,241;4,286;39,368;107,433;192,467;240,471;287,467;372,433;440,368;475,286;479,241;475,195;440,113;372,48;287,14;240,10" o:connectangles="0,0,0,0,0,0,0,0,0,0,0,0,0,0,0,0,0,0,0,0"/>
                </v:shape>
                <v:shape id="Freeform 654" o:spid="_x0000_s2444" style="position:absolute;left:10;top:10;width:479;height:461;visibility:visible;mso-wrap-style:square;v-text-anchor:top" coordsize="479,4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9+HcUA&#10;AADcAAAADwAAAGRycy9kb3ducmV2LnhtbESPUWvCMBSF3wf7D+EOfJvpLGylGmU4BsM9ON1+wKW5&#10;beqSm9LE2u3XG0Hw8XDO+Q5nsRqdFQP1ofWs4GmagSCuvG65UfDz/f5YgAgRWaP1TAr+KMBqeX+3&#10;wFL7E+9o2MdGJAiHEhWYGLtSylAZchimviNOXu17hzHJvpG6x1OCOytnWfYsHbacFgx2tDZU/e6P&#10;TsHL5/9gZ3V+4GOxseuvbPtm8lqpycP4OgcRaYy38LX9oRUURQ6XM+kIyOUZ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n34dxQAAANwAAAAPAAAAAAAAAAAAAAAAAJgCAABkcnMv&#10;ZG93bnJldi54bWxQSwUGAAAAAAQABAD1AAAAigMAAAAA&#10;" path="m,231l18,142,70,68,148,17,240,r47,4l372,38r68,65l475,185r4,46l475,276r-35,82l372,423r-85,34l240,461r-48,-4l107,423,39,358,4,276,,231xe" filled="f" strokecolor="#f38ebb" strokeweight=".35561mm">
                  <v:path arrowok="t" o:connecttype="custom" o:connectlocs="0,241;18,152;70,78;148,27;240,10;287,14;372,48;440,113;475,195;479,241;475,286;440,368;372,433;287,467;240,471;192,467;107,433;39,368;4,286;0,241" o:connectangles="0,0,0,0,0,0,0,0,0,0,0,0,0,0,0,0,0,0,0,0"/>
                </v:shape>
                <v:shape id="Picture 655" o:spid="_x0000_s2445" type="#_x0000_t75" style="position:absolute;left:1515;top:254;width:612;height: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IiojGAAAA3AAAAA8AAABkcnMvZG93bnJldi54bWxEj09rwkAUxO8Fv8PyhN7qRi0lRFcp/ik9&#10;eGmU9vrMPpPQ7NuY3eraT+8KgsdhZn7DTOfBNOJEnastKxgOEhDEhdU1lwp22/VLCsJ5ZI2NZVJw&#10;IQfzWe9pipm2Z/6iU+5LESHsMlRQed9mUrqiIoNuYFvi6B1sZ9BH2ZVSd3iOcNPIUZK8SYM1x4UK&#10;W1pUVPzmf0bBNozz/fJ7pPfJz+X/OPzYrChslHruh/cJCE/BP8L39qdWkKavcDsTj4CcX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8iKiMYAAADcAAAADwAAAAAAAAAAAAAA&#10;AACfAgAAZHJzL2Rvd25yZXYueG1sUEsFBgAAAAAEAAQA9wAAAJIDAAAAAA==&#10;">
                  <v:imagedata r:id="rId76" o:title=""/>
                </v:shape>
                <v:shape id="Freeform 656" o:spid="_x0000_s2446" style="position:absolute;left:147;top:5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HQSsIA&#10;AADcAAAADwAAAGRycy9kb3ducmV2LnhtbESPQYvCMBSE7wv+h/AEb2uq4lKqUVQQRERY68Hjo3m2&#10;1ealNFHrvzeC4HGYmW+Y6bw1lbhT40rLCgb9CARxZnXJuYJjuv6NQTiPrLGyTAqe5GA+6/xMMdH2&#10;wf90P/hcBAi7BBUU3teJlC4ryKDr25o4eGfbGPRBNrnUDT4C3FRyGEV/0mDJYaHAmlYFZdfDzSjw&#10;+328Ge4kb90ppRW1l+VtlCrV67aLCQhPrf+GP+2NVhDHY3ifCUdAz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0dBKwgAAANwAAAAPAAAAAAAAAAAAAAAAAJgCAABkcnMvZG93&#10;bnJldi54bWxQSwUGAAAAAAQABAD1AAAAhwMAAAAA&#10;" path="m199,l123,17,59,69,15,145,,236r4,47l33,367r56,66l159,468r40,4l239,468r70,-35l365,367r29,-84l398,236r-4,-47l365,105,309,39,239,4,199,xe" fillcolor="#fdedf4" stroked="f">
                  <v:path arrowok="t" o:connecttype="custom" o:connectlocs="199,5;123,22;59,74;15,150;0,241;4,288;33,372;89,438;159,473;199,477;239,473;309,438;365,372;394,288;398,241;394,194;365,110;309,44;239,9;199,5" o:connectangles="0,0,0,0,0,0,0,0,0,0,0,0,0,0,0,0,0,0,0,0"/>
                </v:shape>
                <v:shape id="Freeform 657" o:spid="_x0000_s2447" style="position:absolute;left:147;top:5;width:398;height:472;visibility:visible;mso-wrap-style:square;v-text-anchor:top" coordsize="398,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zL0MYA&#10;AADcAAAADwAAAGRycy9kb3ducmV2LnhtbESPT2vCQBTE74V+h+UVequbSg0huooo0noo+A/Pz+wz&#10;Cc2+DbtrjH76bqHgcZiZ3zCTWW8a0ZHztWUF74MEBHFhdc2lgsN+9ZaB8AFZY2OZFNzIw2z6/DTB&#10;XNsrb6nbhVJECPscFVQhtLmUvqjIoB/Yljh6Z+sMhihdKbXDa4SbRg6TJJUGa44LFba0qKj42V2M&#10;gmN3X3ysusv3IU1P683ncuNG2Vyp15d+PgYRqA+P8H/7SyvIshT+zsQjIK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pzL0MYAAADcAAAADwAAAAAAAAAAAAAAAACYAgAAZHJz&#10;L2Rvd25yZXYueG1sUEsFBgAAAAAEAAQA9QAAAIsDAAAAAA==&#10;" path="m,236l15,145,59,69,123,17,199,r40,4l309,39r56,66l394,189r4,47l394,283r-29,84l309,433r-70,35l199,472r-40,-4l89,433,33,367,4,283,,236xe" filled="f" strokecolor="#f38ebb" strokeweight=".17781mm">
                  <v:path arrowok="t" o:connecttype="custom" o:connectlocs="0,241;15,150;59,74;123,22;199,5;239,9;309,44;365,110;394,194;398,241;394,288;365,372;309,438;239,473;199,477;159,473;89,438;33,372;4,288;0,241" o:connectangles="0,0,0,0,0,0,0,0,0,0,0,0,0,0,0,0,0,0,0,0"/>
                </v:shape>
                <v:shape id="Text Box 658" o:spid="_x0000_s2448" type="#_x0000_t202" style="position:absolute;width:2128;height: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ucb8UA&#10;AADcAAAADwAAAGRycy9kb3ducmV2LnhtbESPQWvCQBSE70L/w/IKvelGDxqjq4hYKBSkMR56fM0+&#10;k8Xs25jdavrvu4LgcZiZb5jlureNuFLnjWMF41ECgrh02nCl4Fi8D1MQPiBrbByTgj/ysF69DJaY&#10;aXfjnK6HUIkIYZ+hgjqENpPSlzVZ9CPXEkfv5DqLIcqukrrDW4TbRk6SZCotGo4LNba0rak8H36t&#10;gs035ztz2f985afcFMU84c/pWam3136zABGoD8/wo/2hFaTpDO5n4hG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G5xvxQAAANwAAAAPAAAAAAAAAAAAAAAAAJgCAABkcnMv&#10;ZG93bnJldi54bWxQSwUGAAAAAAQABAD1AAAAig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63"/>
                          <w:ind w:left="244"/>
                          <w:rPr>
                            <w:b/>
                            <w:i/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Latihan</w:t>
                        </w:r>
                        <w:r>
                          <w:rPr>
                            <w:b/>
                            <w:i/>
                            <w:color w:val="EF5BA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EF5BA1"/>
                            <w:sz w:val="24"/>
                          </w:rPr>
                          <w:t>3.23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0"/>
          <w:numId w:val="21"/>
        </w:numPr>
        <w:tabs>
          <w:tab w:val="left" w:pos="740"/>
        </w:tabs>
        <w:spacing w:before="63" w:line="208" w:lineRule="auto"/>
        <w:ind w:right="466"/>
        <w:jc w:val="both"/>
      </w:pPr>
      <w:r>
        <w:rPr>
          <w:color w:val="231F20"/>
          <w:spacing w:val="-1"/>
        </w:rPr>
        <w:t>Sebanyak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2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gram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kalsium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klorida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(CaCl</w:t>
      </w:r>
      <w:r>
        <w:rPr>
          <w:color w:val="231F20"/>
          <w:spacing w:val="-1"/>
          <w:position w:val="-6"/>
          <w:sz w:val="13"/>
        </w:rPr>
        <w:t>2</w:t>
      </w:r>
      <w:r>
        <w:rPr>
          <w:color w:val="231F20"/>
          <w:spacing w:val="-1"/>
        </w:rPr>
        <w:t>)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menyerap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uap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air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dari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udara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hidrat</w:t>
      </w:r>
      <w:r>
        <w:rPr>
          <w:color w:val="231F20"/>
          <w:spacing w:val="50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50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50"/>
        </w:rPr>
        <w:t xml:space="preserve"> </w:t>
      </w:r>
      <w:r>
        <w:rPr>
          <w:color w:val="231F20"/>
        </w:rPr>
        <w:t>3,94</w:t>
      </w:r>
      <w:r>
        <w:rPr>
          <w:color w:val="231F20"/>
          <w:spacing w:val="51"/>
        </w:rPr>
        <w:t xml:space="preserve"> </w:t>
      </w:r>
      <w:r>
        <w:rPr>
          <w:color w:val="231F20"/>
        </w:rPr>
        <w:t>gram.</w:t>
      </w:r>
      <w:r>
        <w:rPr>
          <w:color w:val="231F20"/>
          <w:spacing w:val="50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50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50"/>
        </w:rPr>
        <w:t xml:space="preserve"> </w:t>
      </w:r>
      <w:r>
        <w:rPr>
          <w:color w:val="231F20"/>
        </w:rPr>
        <w:t>hidrat</w:t>
      </w:r>
      <w:r>
        <w:rPr>
          <w:color w:val="231F20"/>
          <w:spacing w:val="51"/>
        </w:rPr>
        <w:t xml:space="preserve"> </w:t>
      </w:r>
      <w:r>
        <w:rPr>
          <w:color w:val="231F20"/>
        </w:rPr>
        <w:t>tersebut!</w:t>
      </w:r>
      <w:r>
        <w:rPr>
          <w:color w:val="231F20"/>
          <w:spacing w:val="50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6"/>
          <w:position w:val="-6"/>
          <w:sz w:val="13"/>
        </w:rPr>
        <w:t xml:space="preserve"> </w:t>
      </w:r>
      <w:r>
        <w:rPr>
          <w:color w:val="231F20"/>
        </w:rPr>
        <w:t>Ca</w:t>
      </w:r>
      <w:r>
        <w:rPr>
          <w:color w:val="231F20"/>
          <w:spacing w:val="50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50"/>
        </w:rPr>
        <w:t xml:space="preserve"> </w:t>
      </w:r>
      <w:r>
        <w:rPr>
          <w:color w:val="231F20"/>
        </w:rPr>
        <w:t>40,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Cl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35,5,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16)</w:t>
      </w:r>
    </w:p>
    <w:p w:rsidR="004A7344" w:rsidRDefault="004A7344" w:rsidP="004A7344">
      <w:pPr>
        <w:pStyle w:val="ListParagraph"/>
        <w:numPr>
          <w:ilvl w:val="0"/>
          <w:numId w:val="21"/>
        </w:numPr>
        <w:tabs>
          <w:tab w:val="left" w:pos="740"/>
        </w:tabs>
        <w:spacing w:before="91" w:line="225" w:lineRule="auto"/>
        <w:ind w:right="470"/>
        <w:jc w:val="both"/>
      </w:pPr>
      <w:r>
        <w:rPr>
          <w:color w:val="231F20"/>
        </w:rPr>
        <w:t>Kadar air kristal dalam suatu hidrat dari natrium karbonat (Na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CO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) adalah 14,5%.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Tentukan rumus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hidratnya!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4"/>
          <w:position w:val="-6"/>
          <w:sz w:val="13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23,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12,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16,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1)</w:t>
      </w:r>
    </w:p>
    <w:p w:rsidR="004A7344" w:rsidRDefault="004A7344" w:rsidP="004A7344">
      <w:pPr>
        <w:pStyle w:val="ListParagraph"/>
        <w:numPr>
          <w:ilvl w:val="0"/>
          <w:numId w:val="21"/>
        </w:numPr>
        <w:tabs>
          <w:tab w:val="left" w:pos="740"/>
        </w:tabs>
        <w:spacing w:before="44" w:line="271" w:lineRule="auto"/>
        <w:ind w:right="468"/>
        <w:jc w:val="both"/>
      </w:pPr>
      <w:r>
        <w:rPr>
          <w:color w:val="231F20"/>
          <w:spacing w:val="-1"/>
        </w:rPr>
        <w:t>Sebanyak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15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hidrat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besi(II)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sulfat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(FeSO</w:t>
      </w:r>
      <w:r>
        <w:rPr>
          <w:color w:val="231F20"/>
          <w:vertAlign w:val="subscript"/>
        </w:rPr>
        <w:t>4</w:t>
      </w:r>
      <w:r>
        <w:rPr>
          <w:color w:val="231F20"/>
        </w:rPr>
        <w:t>.</w:t>
      </w:r>
      <w:r>
        <w:rPr>
          <w:i/>
          <w:color w:val="231F20"/>
        </w:rPr>
        <w:t>x</w:t>
      </w:r>
      <w:r>
        <w:rPr>
          <w:i/>
          <w:color w:val="231F20"/>
          <w:spacing w:val="-14"/>
        </w:rPr>
        <w:t xml:space="preserve"> </w:t>
      </w:r>
      <w:r>
        <w:rPr>
          <w:color w:val="231F20"/>
        </w:rPr>
        <w:t>H</w:t>
      </w:r>
      <w:r>
        <w:rPr>
          <w:color w:val="231F20"/>
          <w:vertAlign w:val="subscript"/>
        </w:rPr>
        <w:t>2</w:t>
      </w:r>
      <w:r>
        <w:rPr>
          <w:color w:val="231F20"/>
        </w:rPr>
        <w:t>O)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dipanaskan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sampai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semua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air kristalnya menguap. Jika massa padatan besi(II) sulfat yang terbentuk adalah 8,2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gram,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hidrat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tersebut!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4"/>
          <w:position w:val="-6"/>
          <w:sz w:val="13"/>
        </w:rPr>
        <w:t xml:space="preserve"> </w:t>
      </w:r>
      <w:r>
        <w:rPr>
          <w:color w:val="231F20"/>
        </w:rPr>
        <w:t>Fe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56,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32,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16,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1)</w:t>
      </w:r>
    </w:p>
    <w:p w:rsidR="004A7344" w:rsidRDefault="004A7344" w:rsidP="004A7344">
      <w:pPr>
        <w:pStyle w:val="ListParagraph"/>
        <w:numPr>
          <w:ilvl w:val="0"/>
          <w:numId w:val="21"/>
        </w:numPr>
        <w:tabs>
          <w:tab w:val="left" w:pos="740"/>
        </w:tabs>
        <w:spacing w:before="15" w:line="225" w:lineRule="auto"/>
        <w:ind w:right="470"/>
        <w:jc w:val="both"/>
      </w:pPr>
      <w:r>
        <w:rPr>
          <w:color w:val="231F20"/>
        </w:rPr>
        <w:t>Pada kristalisasi 3,19 gram tembaga(II) sulfat (CuSO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 terbentuk 4,99 gram hidrat</w:t>
      </w:r>
      <w:r>
        <w:rPr>
          <w:color w:val="231F20"/>
          <w:spacing w:val="1"/>
        </w:rPr>
        <w:t xml:space="preserve"> </w:t>
      </w:r>
      <w:r>
        <w:rPr>
          <w:color w:val="231F20"/>
          <w:w w:val="95"/>
        </w:rPr>
        <w:t>CuSO</w:t>
      </w:r>
      <w:r>
        <w:rPr>
          <w:color w:val="231F20"/>
          <w:w w:val="95"/>
          <w:vertAlign w:val="subscript"/>
        </w:rPr>
        <w:t>4</w:t>
      </w:r>
      <w:r>
        <w:rPr>
          <w:color w:val="231F20"/>
          <w:w w:val="95"/>
        </w:rPr>
        <w:t>.</w:t>
      </w:r>
      <w:r>
        <w:rPr>
          <w:i/>
          <w:color w:val="231F20"/>
          <w:w w:val="95"/>
        </w:rPr>
        <w:t>x</w:t>
      </w:r>
      <w:r>
        <w:rPr>
          <w:i/>
          <w:color w:val="231F20"/>
          <w:spacing w:val="8"/>
          <w:w w:val="95"/>
        </w:rPr>
        <w:t xml:space="preserve"> </w:t>
      </w:r>
      <w:r>
        <w:rPr>
          <w:color w:val="231F20"/>
          <w:w w:val="95"/>
        </w:rPr>
        <w:t>H</w:t>
      </w:r>
      <w:r>
        <w:rPr>
          <w:color w:val="231F20"/>
          <w:w w:val="95"/>
          <w:vertAlign w:val="subscript"/>
        </w:rPr>
        <w:t>2</w:t>
      </w:r>
      <w:r>
        <w:rPr>
          <w:color w:val="231F20"/>
          <w:w w:val="95"/>
        </w:rPr>
        <w:t>O.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Tentukan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rumus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hidrat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tersebut!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(</w:t>
      </w:r>
      <w:r>
        <w:rPr>
          <w:i/>
          <w:color w:val="231F20"/>
          <w:w w:val="95"/>
        </w:rPr>
        <w:t>A</w:t>
      </w:r>
      <w:r>
        <w:rPr>
          <w:i/>
          <w:color w:val="231F20"/>
          <w:w w:val="95"/>
          <w:position w:val="-6"/>
          <w:sz w:val="13"/>
        </w:rPr>
        <w:t>r</w:t>
      </w:r>
      <w:r>
        <w:rPr>
          <w:i/>
          <w:color w:val="231F20"/>
          <w:spacing w:val="14"/>
          <w:w w:val="95"/>
          <w:position w:val="-6"/>
          <w:sz w:val="13"/>
        </w:rPr>
        <w:t xml:space="preserve"> </w:t>
      </w:r>
      <w:r>
        <w:rPr>
          <w:color w:val="231F20"/>
          <w:w w:val="95"/>
        </w:rPr>
        <w:t>Cu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=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63,5,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S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=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32,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O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=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16,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dan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</w:rPr>
        <w:t>H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=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1)</w:t>
      </w:r>
    </w:p>
    <w:p w:rsidR="004A7344" w:rsidRDefault="004A7344" w:rsidP="004A7344">
      <w:pPr>
        <w:pStyle w:val="ListParagraph"/>
        <w:numPr>
          <w:ilvl w:val="0"/>
          <w:numId w:val="21"/>
        </w:numPr>
        <w:tabs>
          <w:tab w:val="left" w:pos="740"/>
        </w:tabs>
        <w:spacing w:before="53" w:line="225" w:lineRule="auto"/>
        <w:ind w:right="469"/>
        <w:jc w:val="both"/>
      </w:pPr>
      <w:r>
        <w:rPr>
          <w:color w:val="231F20"/>
        </w:rPr>
        <w:t>Kristal tembaga(II) nitrat mempunyai rumus Cu(NO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.</w:t>
      </w:r>
      <w:r>
        <w:rPr>
          <w:i/>
          <w:color w:val="231F20"/>
        </w:rPr>
        <w:t xml:space="preserve">x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O. Jika kristal tersebut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mengandung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36,54%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air,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hidrat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tersebut!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7"/>
          <w:position w:val="-6"/>
          <w:sz w:val="13"/>
        </w:rPr>
        <w:t xml:space="preserve"> </w:t>
      </w:r>
      <w:r>
        <w:rPr>
          <w:color w:val="231F20"/>
        </w:rPr>
        <w:t>Cu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63,5,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N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14,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O 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16,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1)</w:t>
      </w:r>
    </w:p>
    <w:p w:rsidR="004A7344" w:rsidRDefault="004A7344" w:rsidP="004A7344">
      <w:pPr>
        <w:pStyle w:val="ListParagraph"/>
        <w:numPr>
          <w:ilvl w:val="0"/>
          <w:numId w:val="21"/>
        </w:numPr>
        <w:tabs>
          <w:tab w:val="left" w:pos="740"/>
        </w:tabs>
        <w:spacing w:before="100" w:line="225" w:lineRule="auto"/>
        <w:ind w:right="470"/>
        <w:jc w:val="both"/>
      </w:pPr>
      <w:r>
        <w:rPr>
          <w:color w:val="231F20"/>
        </w:rPr>
        <w:t>Jika 38 gram MgSO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.</w:t>
      </w:r>
      <w:r>
        <w:rPr>
          <w:i/>
          <w:color w:val="231F20"/>
        </w:rPr>
        <w:t xml:space="preserve">x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 dipanaskan, akan dihasilkan 20 gram senyawa anhidrat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MgSO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.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rumus hidrat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tersebut! 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Mg 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24, 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 32,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 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16, dan 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 1)</w:t>
      </w:r>
    </w:p>
    <w:p w:rsidR="004A7344" w:rsidRDefault="004A7344" w:rsidP="004A7344">
      <w:pPr>
        <w:pStyle w:val="ListParagraph"/>
        <w:numPr>
          <w:ilvl w:val="0"/>
          <w:numId w:val="21"/>
        </w:numPr>
        <w:tabs>
          <w:tab w:val="left" w:pos="740"/>
        </w:tabs>
        <w:spacing w:before="52" w:line="225" w:lineRule="auto"/>
        <w:ind w:right="467"/>
        <w:jc w:val="both"/>
      </w:pPr>
      <w:r>
        <w:rPr>
          <w:color w:val="231F20"/>
        </w:rPr>
        <w:t>Jika senyawa tembaga(II) sulfat hidrat (CuSO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.</w:t>
      </w:r>
      <w:r>
        <w:rPr>
          <w:i/>
          <w:color w:val="231F20"/>
        </w:rPr>
        <w:t xml:space="preserve">x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O) dipanaskan, maka beratnya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berkurang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sebanyak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36%.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hidrat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tersebut!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2"/>
          <w:position w:val="-6"/>
          <w:sz w:val="13"/>
        </w:rPr>
        <w:t xml:space="preserve"> </w:t>
      </w:r>
      <w:r>
        <w:rPr>
          <w:color w:val="231F20"/>
        </w:rPr>
        <w:t>Cu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64,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32,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O 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16,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1)</w:t>
      </w:r>
    </w:p>
    <w:p w:rsidR="004A7344" w:rsidRDefault="004A7344" w:rsidP="004A7344">
      <w:pPr>
        <w:spacing w:line="225" w:lineRule="auto"/>
        <w:jc w:val="both"/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tabs>
          <w:tab w:val="left" w:pos="8450"/>
        </w:tabs>
        <w:spacing w:before="172"/>
        <w:ind w:left="173"/>
        <w:rPr>
          <w:b/>
          <w:i/>
          <w:sz w:val="24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21408" behindDoc="1" locked="0" layoutInCell="1" allowOverlap="1">
                <wp:simplePos x="0" y="0"/>
                <wp:positionH relativeFrom="page">
                  <wp:posOffset>1541145</wp:posOffset>
                </wp:positionH>
                <wp:positionV relativeFrom="paragraph">
                  <wp:posOffset>233680</wp:posOffset>
                </wp:positionV>
                <wp:extent cx="4434840" cy="0"/>
                <wp:effectExtent l="7620" t="5080" r="5715" b="13970"/>
                <wp:wrapNone/>
                <wp:docPr id="876" name="Straight Connector 8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434840" cy="0"/>
                        </a:xfrm>
                        <a:prstGeom prst="line">
                          <a:avLst/>
                        </a:prstGeom>
                        <a:noFill/>
                        <a:ln w="6401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876" o:spid="_x0000_s1026" style="position:absolute;z-index:-251395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1.35pt,18.4pt" to="470.55pt,1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" strokecolor="white" strokeweight=".17781mm">
                <w10:wrap anchorx="page"/>
              </v:line>
            </w:pict>
          </mc:Fallback>
        </mc:AlternateContent>
      </w:r>
      <w:r>
        <w:rPr>
          <w:b/>
          <w:i/>
          <w:color w:val="FFFFFF"/>
          <w:sz w:val="24"/>
          <w:shd w:val="clear" w:color="auto" w:fill="F49EC4"/>
        </w:rPr>
        <w:t xml:space="preserve">  </w:t>
      </w:r>
      <w:r>
        <w:rPr>
          <w:b/>
          <w:i/>
          <w:color w:val="FFFFFF"/>
          <w:spacing w:val="-9"/>
          <w:sz w:val="24"/>
          <w:shd w:val="clear" w:color="auto" w:fill="F49EC4"/>
        </w:rPr>
        <w:t xml:space="preserve"> </w:t>
      </w:r>
      <w:r>
        <w:rPr>
          <w:b/>
          <w:i/>
          <w:color w:val="FFFFFF"/>
          <w:sz w:val="24"/>
          <w:shd w:val="clear" w:color="auto" w:fill="F49EC4"/>
        </w:rPr>
        <w:t>Rangkuman</w:t>
      </w:r>
      <w:r>
        <w:rPr>
          <w:b/>
          <w:i/>
          <w:color w:val="FFFFFF"/>
          <w:sz w:val="24"/>
          <w:shd w:val="clear" w:color="auto" w:fill="F49EC4"/>
        </w:rPr>
        <w:tab/>
      </w:r>
    </w:p>
    <w:p w:rsidR="004A7344" w:rsidRDefault="004A7344" w:rsidP="004A7344">
      <w:pPr>
        <w:pStyle w:val="BodyText"/>
        <w:spacing w:before="1"/>
        <w:rPr>
          <w:b/>
          <w:i/>
          <w:sz w:val="21"/>
        </w:rPr>
      </w:pPr>
    </w:p>
    <w:p w:rsidR="004A7344" w:rsidRDefault="004A7344" w:rsidP="004A7344">
      <w:pPr>
        <w:pStyle w:val="ListParagraph"/>
        <w:numPr>
          <w:ilvl w:val="0"/>
          <w:numId w:val="20"/>
        </w:numPr>
        <w:tabs>
          <w:tab w:val="left" w:pos="740"/>
        </w:tabs>
        <w:spacing w:before="91" w:line="249" w:lineRule="auto"/>
        <w:ind w:right="467" w:hanging="284"/>
        <w:jc w:val="both"/>
      </w:pPr>
      <w:r>
        <w:rPr>
          <w:color w:val="231F20"/>
        </w:rPr>
        <w:t>Rumus kimia memuat informasi tentang jenis unsur dan perbandingan atom-atom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unsur penyusun zat. Jenis unsur dinyatakan oleh lambang unsur dan perbandingan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atom-atom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unsur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dinyatakan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angka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indeks.</w:t>
      </w:r>
    </w:p>
    <w:p w:rsidR="004A7344" w:rsidRDefault="004A7344" w:rsidP="004A7344">
      <w:pPr>
        <w:pStyle w:val="ListParagraph"/>
        <w:numPr>
          <w:ilvl w:val="0"/>
          <w:numId w:val="20"/>
        </w:numPr>
        <w:tabs>
          <w:tab w:val="left" w:pos="741"/>
        </w:tabs>
        <w:spacing w:before="58" w:line="249" w:lineRule="auto"/>
        <w:ind w:right="462" w:hanging="284"/>
        <w:jc w:val="both"/>
      </w:pPr>
      <w:r>
        <w:rPr>
          <w:color w:val="231F20"/>
        </w:rPr>
        <w:t>Rumus kimia dibedakan menjadi rumus empiris dan rumus molekul. Rumus empiris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menyatakan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paling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sederhana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atom-atom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unsur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penyusun,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sedangkan rumus molekul menyatakan jenis dan jumlah atom-atom unsur penyusun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senyawa.</w:t>
      </w:r>
    </w:p>
    <w:p w:rsidR="004A7344" w:rsidRDefault="004A7344" w:rsidP="004A7344">
      <w:pPr>
        <w:pStyle w:val="ListParagraph"/>
        <w:numPr>
          <w:ilvl w:val="0"/>
          <w:numId w:val="20"/>
        </w:numPr>
        <w:tabs>
          <w:tab w:val="left" w:pos="741"/>
        </w:tabs>
        <w:spacing w:before="61"/>
        <w:ind w:hanging="285"/>
        <w:jc w:val="both"/>
      </w:pPr>
      <w:r>
        <w:rPr>
          <w:color w:val="231F20"/>
        </w:rPr>
        <w:t>Tata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nama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anorganik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dikelompokkan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menjadi:</w:t>
      </w:r>
    </w:p>
    <w:p w:rsidR="004A7344" w:rsidRDefault="004A7344" w:rsidP="004A7344">
      <w:pPr>
        <w:pStyle w:val="ListParagraph"/>
        <w:numPr>
          <w:ilvl w:val="1"/>
          <w:numId w:val="20"/>
        </w:numPr>
        <w:tabs>
          <w:tab w:val="left" w:pos="1023"/>
          <w:tab w:val="left" w:pos="1024"/>
        </w:tabs>
        <w:spacing w:before="11"/>
      </w:pPr>
      <w:r>
        <w:rPr>
          <w:color w:val="231F20"/>
        </w:rPr>
        <w:t>Senyawa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biner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logam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nonlogam</w:t>
      </w:r>
    </w:p>
    <w:p w:rsidR="004A7344" w:rsidRDefault="004A7344" w:rsidP="004A7344">
      <w:pPr>
        <w:pStyle w:val="ListParagraph"/>
        <w:numPr>
          <w:ilvl w:val="1"/>
          <w:numId w:val="20"/>
        </w:numPr>
        <w:tabs>
          <w:tab w:val="left" w:pos="1023"/>
          <w:tab w:val="left" w:pos="1024"/>
        </w:tabs>
        <w:spacing w:before="12"/>
      </w:pPr>
      <w:r>
        <w:rPr>
          <w:color w:val="231F20"/>
        </w:rPr>
        <w:t>Senyawa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biner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nonlogam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nonlogam</w:t>
      </w:r>
    </w:p>
    <w:p w:rsidR="004A7344" w:rsidRDefault="004A7344" w:rsidP="004A7344">
      <w:pPr>
        <w:pStyle w:val="ListParagraph"/>
        <w:numPr>
          <w:ilvl w:val="1"/>
          <w:numId w:val="20"/>
        </w:numPr>
        <w:tabs>
          <w:tab w:val="left" w:pos="1023"/>
          <w:tab w:val="left" w:pos="1024"/>
        </w:tabs>
        <w:spacing w:before="10"/>
      </w:pPr>
      <w:r>
        <w:rPr>
          <w:color w:val="231F20"/>
        </w:rPr>
        <w:t>Senyawa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basa</w:t>
      </w:r>
    </w:p>
    <w:p w:rsidR="004A7344" w:rsidRDefault="004A7344" w:rsidP="004A7344">
      <w:pPr>
        <w:pStyle w:val="ListParagraph"/>
        <w:numPr>
          <w:ilvl w:val="0"/>
          <w:numId w:val="20"/>
        </w:numPr>
        <w:tabs>
          <w:tab w:val="left" w:pos="741"/>
        </w:tabs>
        <w:spacing w:before="68" w:line="249" w:lineRule="auto"/>
        <w:ind w:right="469" w:hanging="284"/>
        <w:jc w:val="both"/>
      </w:pPr>
      <w:r>
        <w:rPr>
          <w:color w:val="231F20"/>
        </w:rPr>
        <w:t>Pada persamaan reaksi berlaku hukum kekekalan massa, yaitu jumlah atom unsur di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sebelah kiri anak panah (reaktan) sama dengan jumlah atom unsur di sebelah kanan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(produk).</w:t>
      </w:r>
    </w:p>
    <w:p w:rsidR="004A7344" w:rsidRDefault="004A7344" w:rsidP="004A7344">
      <w:pPr>
        <w:pStyle w:val="ListParagraph"/>
        <w:numPr>
          <w:ilvl w:val="0"/>
          <w:numId w:val="20"/>
        </w:numPr>
        <w:tabs>
          <w:tab w:val="left" w:pos="741"/>
        </w:tabs>
        <w:spacing w:before="59"/>
        <w:ind w:hanging="285"/>
        <w:jc w:val="both"/>
      </w:pPr>
      <w:r>
        <w:rPr>
          <w:color w:val="231F20"/>
        </w:rPr>
        <w:t>Beberapa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hukum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dasar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digunakan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stoikiometri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adalah:</w:t>
      </w:r>
    </w:p>
    <w:p w:rsidR="004A7344" w:rsidRDefault="004A7344" w:rsidP="004A7344">
      <w:pPr>
        <w:pStyle w:val="ListParagraph"/>
        <w:numPr>
          <w:ilvl w:val="1"/>
          <w:numId w:val="20"/>
        </w:numPr>
        <w:tabs>
          <w:tab w:val="left" w:pos="1023"/>
          <w:tab w:val="left" w:pos="1024"/>
        </w:tabs>
        <w:spacing w:before="12"/>
      </w:pPr>
      <w:r>
        <w:rPr>
          <w:color w:val="231F20"/>
        </w:rPr>
        <w:t>Hukum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kekekalan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(Hukum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Lavoisier)</w:t>
      </w:r>
    </w:p>
    <w:p w:rsidR="004A7344" w:rsidRDefault="004A7344" w:rsidP="004A7344">
      <w:pPr>
        <w:pStyle w:val="ListParagraph"/>
        <w:numPr>
          <w:ilvl w:val="1"/>
          <w:numId w:val="20"/>
        </w:numPr>
        <w:tabs>
          <w:tab w:val="left" w:pos="1023"/>
          <w:tab w:val="left" w:pos="1024"/>
        </w:tabs>
        <w:spacing w:before="11"/>
      </w:pPr>
      <w:r>
        <w:rPr>
          <w:color w:val="231F20"/>
        </w:rPr>
        <w:t>Hukum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tetap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(Hukum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Proust)</w:t>
      </w:r>
    </w:p>
    <w:p w:rsidR="004A7344" w:rsidRDefault="004A7344" w:rsidP="004A7344">
      <w:pPr>
        <w:pStyle w:val="ListParagraph"/>
        <w:numPr>
          <w:ilvl w:val="1"/>
          <w:numId w:val="20"/>
        </w:numPr>
        <w:tabs>
          <w:tab w:val="left" w:pos="1023"/>
          <w:tab w:val="left" w:pos="1024"/>
        </w:tabs>
        <w:spacing w:before="10"/>
      </w:pPr>
      <w:r>
        <w:rPr>
          <w:color w:val="231F20"/>
        </w:rPr>
        <w:t>Hukum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kelipatan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(Hukum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Dalton)</w:t>
      </w:r>
    </w:p>
    <w:p w:rsidR="004A7344" w:rsidRDefault="004A7344" w:rsidP="004A7344">
      <w:pPr>
        <w:pStyle w:val="ListParagraph"/>
        <w:numPr>
          <w:ilvl w:val="1"/>
          <w:numId w:val="20"/>
        </w:numPr>
        <w:tabs>
          <w:tab w:val="left" w:pos="1023"/>
          <w:tab w:val="left" w:pos="1024"/>
        </w:tabs>
        <w:spacing w:before="12"/>
      </w:pPr>
      <w:r>
        <w:rPr>
          <w:color w:val="231F20"/>
        </w:rPr>
        <w:t>Hukum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(Hukum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Gay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Lussac)</w:t>
      </w:r>
    </w:p>
    <w:p w:rsidR="004A7344" w:rsidRDefault="004A7344" w:rsidP="004A7344">
      <w:pPr>
        <w:pStyle w:val="ListParagraph"/>
        <w:numPr>
          <w:ilvl w:val="0"/>
          <w:numId w:val="20"/>
        </w:numPr>
        <w:tabs>
          <w:tab w:val="left" w:pos="741"/>
        </w:tabs>
        <w:spacing w:before="68" w:line="249" w:lineRule="auto"/>
        <w:ind w:right="468" w:hanging="284"/>
        <w:jc w:val="both"/>
      </w:pPr>
      <w:r>
        <w:rPr>
          <w:color w:val="231F20"/>
          <w:spacing w:val="-2"/>
        </w:rPr>
        <w:t>Satu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mol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adalah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banyaknya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zat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yang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mengandung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sejumlah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partikel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yang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sama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dengan</w:t>
      </w:r>
      <w:r>
        <w:rPr>
          <w:color w:val="231F20"/>
        </w:rPr>
        <w:t xml:space="preserve"> jumlah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terdapat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12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–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12,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mana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partikel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itu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sebesar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6,02 ×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10</w:t>
      </w:r>
      <w:r>
        <w:rPr>
          <w:color w:val="231F20"/>
          <w:position w:val="7"/>
          <w:sz w:val="13"/>
        </w:rPr>
        <w:t>23</w:t>
      </w:r>
      <w:r>
        <w:rPr>
          <w:color w:val="231F20"/>
          <w:spacing w:val="24"/>
          <w:position w:val="7"/>
          <w:sz w:val="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disebut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tetapan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Avogadro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dilambangkan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L.</w:t>
      </w:r>
    </w:p>
    <w:p w:rsidR="004A7344" w:rsidRDefault="004A7344" w:rsidP="004A7344">
      <w:pPr>
        <w:pStyle w:val="ListParagraph"/>
        <w:numPr>
          <w:ilvl w:val="0"/>
          <w:numId w:val="20"/>
        </w:numPr>
        <w:tabs>
          <w:tab w:val="left" w:pos="741"/>
        </w:tabs>
        <w:spacing w:before="59"/>
        <w:ind w:hanging="285"/>
        <w:jc w:val="both"/>
      </w:pPr>
      <w:r>
        <w:rPr>
          <w:color w:val="231F20"/>
        </w:rPr>
        <w:t>Massa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satu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dinyatakan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satuan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disebut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molar.</w:t>
      </w:r>
    </w:p>
    <w:p w:rsidR="004A7344" w:rsidRDefault="004A7344" w:rsidP="004A7344">
      <w:pPr>
        <w:pStyle w:val="ListParagraph"/>
        <w:numPr>
          <w:ilvl w:val="0"/>
          <w:numId w:val="20"/>
        </w:numPr>
        <w:tabs>
          <w:tab w:val="left" w:pos="741"/>
        </w:tabs>
        <w:spacing w:before="69"/>
        <w:ind w:hanging="285"/>
        <w:jc w:val="both"/>
      </w:pPr>
      <w:r>
        <w:rPr>
          <w:color w:val="231F20"/>
        </w:rPr>
        <w:t>Volume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satu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keadaan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standar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disebut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molar.</w:t>
      </w:r>
    </w:p>
    <w:p w:rsidR="004A7344" w:rsidRDefault="004A7344" w:rsidP="004A7344">
      <w:pPr>
        <w:pStyle w:val="ListParagraph"/>
        <w:numPr>
          <w:ilvl w:val="0"/>
          <w:numId w:val="20"/>
        </w:numPr>
        <w:tabs>
          <w:tab w:val="left" w:pos="741"/>
        </w:tabs>
        <w:spacing w:before="68" w:line="249" w:lineRule="auto"/>
        <w:ind w:right="468" w:hanging="284"/>
        <w:jc w:val="both"/>
      </w:pPr>
      <w:r>
        <w:rPr>
          <w:color w:val="231F20"/>
        </w:rPr>
        <w:t>Kadar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campuran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menyatakan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banyaknya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dibandingkan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banyaknya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campuran.</w:t>
      </w:r>
    </w:p>
    <w:p w:rsidR="004A7344" w:rsidRDefault="004A7344" w:rsidP="004A7344">
      <w:pPr>
        <w:pStyle w:val="ListParagraph"/>
        <w:numPr>
          <w:ilvl w:val="0"/>
          <w:numId w:val="20"/>
        </w:numPr>
        <w:tabs>
          <w:tab w:val="left" w:pos="741"/>
        </w:tabs>
        <w:spacing w:before="58"/>
        <w:ind w:hanging="285"/>
        <w:jc w:val="both"/>
      </w:pPr>
      <w:r>
        <w:rPr>
          <w:color w:val="231F20"/>
        </w:rPr>
        <w:t>Molaritas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menyatakan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n</w:t>
      </w:r>
      <w:r>
        <w:rPr>
          <w:color w:val="231F20"/>
        </w:rPr>
        <w:t>)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terlarut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satu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V</w:t>
      </w:r>
      <w:r>
        <w:rPr>
          <w:color w:val="231F20"/>
        </w:rPr>
        <w:t>),</w:t>
      </w:r>
    </w:p>
    <w:p w:rsidR="004A7344" w:rsidRDefault="004A7344" w:rsidP="004A7344">
      <w:pPr>
        <w:spacing w:before="68" w:line="210" w:lineRule="exact"/>
        <w:ind w:right="1577"/>
        <w:jc w:val="center"/>
        <w:rPr>
          <w:i/>
        </w:rPr>
      </w:pPr>
      <w:r>
        <w:rPr>
          <w:i/>
        </w:rPr>
        <w:t>n</w:t>
      </w:r>
    </w:p>
    <w:p w:rsidR="004A7344" w:rsidRDefault="004A7344" w:rsidP="004A7344">
      <w:pPr>
        <w:pStyle w:val="BodyText"/>
        <w:spacing w:line="189" w:lineRule="auto"/>
        <w:ind w:left="740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0384" behindDoc="1" locked="0" layoutInCell="1" allowOverlap="1">
                <wp:simplePos x="0" y="0"/>
                <wp:positionH relativeFrom="page">
                  <wp:posOffset>2795905</wp:posOffset>
                </wp:positionH>
                <wp:positionV relativeFrom="paragraph">
                  <wp:posOffset>71120</wp:posOffset>
                </wp:positionV>
                <wp:extent cx="106045" cy="0"/>
                <wp:effectExtent l="5080" t="9525" r="12700" b="9525"/>
                <wp:wrapNone/>
                <wp:docPr id="875" name="Straight Connector 8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6045" cy="0"/>
                        </a:xfrm>
                        <a:prstGeom prst="line">
                          <a:avLst/>
                        </a:prstGeom>
                        <a:noFill/>
                        <a:ln w="9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875" o:spid="_x0000_s1026" style="position:absolute;z-index:-251396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20.15pt,5.6pt" to="228.5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" strokeweight=".02539mm">
                <w10:wrap anchorx="page"/>
              </v:line>
            </w:pict>
          </mc:Fallback>
        </mc:AlternateContent>
      </w:r>
      <w:r>
        <w:rPr>
          <w:color w:val="231F20"/>
        </w:rPr>
        <w:t>dan dirumuskan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7"/>
        </w:rPr>
        <w:t xml:space="preserve"> </w:t>
      </w:r>
      <w:r>
        <w:rPr>
          <w:i/>
          <w:color w:val="231F20"/>
        </w:rPr>
        <w:t xml:space="preserve">M </w:t>
      </w:r>
      <w:r>
        <w:rPr>
          <w:color w:val="231F20"/>
        </w:rPr>
        <w:t>=</w:t>
      </w:r>
      <w:r>
        <w:rPr>
          <w:color w:val="231F20"/>
          <w:spacing w:val="34"/>
        </w:rPr>
        <w:t xml:space="preserve"> </w:t>
      </w:r>
      <w:r>
        <w:rPr>
          <w:i/>
          <w:position w:val="-14"/>
        </w:rPr>
        <w:t>V</w:t>
      </w:r>
    </w:p>
    <w:p w:rsidR="004A7344" w:rsidRDefault="004A7344" w:rsidP="004A7344">
      <w:pPr>
        <w:pStyle w:val="ListParagraph"/>
        <w:numPr>
          <w:ilvl w:val="0"/>
          <w:numId w:val="20"/>
        </w:numPr>
        <w:tabs>
          <w:tab w:val="left" w:pos="741"/>
        </w:tabs>
        <w:spacing w:before="41" w:line="249" w:lineRule="auto"/>
        <w:ind w:right="468" w:hanging="284"/>
        <w:jc w:val="both"/>
        <w:rPr>
          <w:sz w:val="13"/>
        </w:rPr>
      </w:pPr>
      <w:r>
        <w:rPr>
          <w:color w:val="231F20"/>
        </w:rPr>
        <w:t>Pengenceran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merupakan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penambahan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pelarut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ke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larutan,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sehingga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konsentrasi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menjadi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lebih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kecil,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dirumuskan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3"/>
        </w:rPr>
        <w:t xml:space="preserve"> </w:t>
      </w:r>
      <w:r>
        <w:rPr>
          <w:i/>
          <w:color w:val="231F20"/>
        </w:rPr>
        <w:t>V</w:t>
      </w:r>
      <w:r>
        <w:rPr>
          <w:color w:val="231F20"/>
          <w:position w:val="-6"/>
          <w:sz w:val="13"/>
        </w:rPr>
        <w:t>1</w:t>
      </w:r>
      <w:r>
        <w:rPr>
          <w:color w:val="231F20"/>
          <w:spacing w:val="3"/>
          <w:position w:val="-6"/>
          <w:sz w:val="13"/>
        </w:rPr>
        <w:t xml:space="preserve"> </w:t>
      </w:r>
      <w:r>
        <w:rPr>
          <w:color w:val="231F20"/>
        </w:rPr>
        <w:t>·</w:t>
      </w:r>
      <w:r>
        <w:rPr>
          <w:color w:val="231F20"/>
          <w:spacing w:val="3"/>
        </w:rPr>
        <w:t xml:space="preserve"> </w:t>
      </w:r>
      <w:r>
        <w:rPr>
          <w:i/>
          <w:color w:val="231F20"/>
        </w:rPr>
        <w:t>M</w:t>
      </w:r>
      <w:r>
        <w:rPr>
          <w:color w:val="231F20"/>
          <w:position w:val="-6"/>
          <w:sz w:val="13"/>
        </w:rPr>
        <w:t>1</w:t>
      </w:r>
      <w:r>
        <w:rPr>
          <w:color w:val="231F20"/>
          <w:spacing w:val="25"/>
          <w:position w:val="-6"/>
          <w:sz w:val="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3"/>
        </w:rPr>
        <w:t xml:space="preserve"> </w:t>
      </w:r>
      <w:r>
        <w:rPr>
          <w:i/>
          <w:color w:val="231F20"/>
        </w:rPr>
        <w:t>V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·</w:t>
      </w:r>
      <w:r>
        <w:rPr>
          <w:color w:val="231F20"/>
          <w:spacing w:val="4"/>
        </w:rPr>
        <w:t xml:space="preserve"> </w:t>
      </w:r>
      <w:r>
        <w:rPr>
          <w:i/>
          <w:color w:val="231F20"/>
        </w:rPr>
        <w:t>M</w:t>
      </w:r>
      <w:r>
        <w:rPr>
          <w:color w:val="231F20"/>
          <w:position w:val="-6"/>
          <w:sz w:val="13"/>
        </w:rPr>
        <w:t>2</w:t>
      </w:r>
    </w:p>
    <w:p w:rsidR="004A7344" w:rsidRDefault="004A7344" w:rsidP="004A7344">
      <w:pPr>
        <w:pStyle w:val="ListParagraph"/>
        <w:numPr>
          <w:ilvl w:val="0"/>
          <w:numId w:val="20"/>
        </w:numPr>
        <w:tabs>
          <w:tab w:val="left" w:pos="741"/>
        </w:tabs>
        <w:spacing w:before="8" w:line="249" w:lineRule="auto"/>
        <w:ind w:right="470" w:hanging="284"/>
      </w:pPr>
      <w:r>
        <w:rPr>
          <w:color w:val="231F20"/>
        </w:rPr>
        <w:t>Dalam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suatu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kimia,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pereaksi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terlebih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dulu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habis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bereaksi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disebut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pereaksi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pembatas.</w:t>
      </w:r>
    </w:p>
    <w:p w:rsidR="004A7344" w:rsidRDefault="004A7344" w:rsidP="004A7344">
      <w:pPr>
        <w:pStyle w:val="BodyText"/>
        <w:spacing w:before="8"/>
        <w:rPr>
          <w:sz w:val="29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2003328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242570</wp:posOffset>
                </wp:positionV>
                <wp:extent cx="5256530" cy="97155"/>
                <wp:effectExtent l="5080" t="5715" r="5715" b="1905"/>
                <wp:wrapTopAndBottom/>
                <wp:docPr id="870" name="Group 8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6530" cy="97155"/>
                          <a:chOff x="1133" y="382"/>
                          <a:chExt cx="8278" cy="153"/>
                        </a:xfrm>
                      </wpg:grpSpPr>
                      <wps:wsp>
                        <wps:cNvPr id="871" name="Rectangle 1785"/>
                        <wps:cNvSpPr>
                          <a:spLocks noChangeArrowheads="1"/>
                        </wps:cNvSpPr>
                        <wps:spPr bwMode="auto">
                          <a:xfrm>
                            <a:off x="1138" y="483"/>
                            <a:ext cx="8268" cy="46"/>
                          </a:xfrm>
                          <a:prstGeom prst="rect">
                            <a:avLst/>
                          </a:prstGeom>
                          <a:solidFill>
                            <a:srgbClr val="F49E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2" name="Rectangle 1786"/>
                        <wps:cNvSpPr>
                          <a:spLocks noChangeArrowheads="1"/>
                        </wps:cNvSpPr>
                        <wps:spPr bwMode="auto">
                          <a:xfrm>
                            <a:off x="1138" y="422"/>
                            <a:ext cx="8268" cy="107"/>
                          </a:xfrm>
                          <a:prstGeom prst="rect">
                            <a:avLst/>
                          </a:prstGeom>
                          <a:noFill/>
                          <a:ln w="6401">
                            <a:solidFill>
                              <a:srgbClr val="F49EC4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3" name="Rectangle 1787"/>
                        <wps:cNvSpPr>
                          <a:spLocks noChangeArrowheads="1"/>
                        </wps:cNvSpPr>
                        <wps:spPr bwMode="auto">
                          <a:xfrm>
                            <a:off x="1138" y="386"/>
                            <a:ext cx="8268" cy="97"/>
                          </a:xfrm>
                          <a:prstGeom prst="rect">
                            <a:avLst/>
                          </a:prstGeom>
                          <a:solidFill>
                            <a:srgbClr val="FBDD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" name="Rectangle 1788"/>
                        <wps:cNvSpPr>
                          <a:spLocks noChangeArrowheads="1"/>
                        </wps:cNvSpPr>
                        <wps:spPr bwMode="auto">
                          <a:xfrm>
                            <a:off x="1138" y="386"/>
                            <a:ext cx="8268" cy="97"/>
                          </a:xfrm>
                          <a:prstGeom prst="rect">
                            <a:avLst/>
                          </a:prstGeom>
                          <a:noFill/>
                          <a:ln w="6401">
                            <a:solidFill>
                              <a:srgbClr val="FBDDEA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70" o:spid="_x0000_s1026" style="position:absolute;margin-left:56.65pt;margin-top:19.1pt;width:413.9pt;height:7.65pt;z-index:-251313152;mso-wrap-distance-left:0;mso-wrap-distance-right:0;mso-position-horizontal-relative:page" coordorigin="1133,382" coordsize="8278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">
                <v:rect id="Rectangle 1785" o:spid="_x0000_s1027" style="position:absolute;left:1138;top:483;width:8268;height: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3MD8UA&#10;AADcAAAADwAAAGRycy9kb3ducmV2LnhtbESPQWvCQBSE7wX/w/KEXopu0kPV6CpaKAR7KLUqHh/Z&#10;ZxLMvg27a0z/fbcgeBxm5htmsepNIzpyvrasIB0nIIgLq2suFex/PkZTED4ga2wsk4Jf8rBaDp4W&#10;mGl742/qdqEUEcI+QwVVCG0mpS8qMujHtiWO3tk6gyFKV0rt8BbhppGvSfImDdYcFyps6b2i4rK7&#10;GgUv6ckeuvLTco6bfOu+Zsf+pJV6HvbrOYhAfXiE7+1cK5hOUvg/E4+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7cwPxQAAANwAAAAPAAAAAAAAAAAAAAAAAJgCAABkcnMv&#10;ZG93bnJldi54bWxQSwUGAAAAAAQABAD1AAAAigMAAAAA&#10;" fillcolor="#f49ec4" stroked="f"/>
                <v:rect id="Rectangle 1786" o:spid="_x0000_s1028" style="position:absolute;left:1138;top:422;width:8268;height:1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xFG8QA&#10;AADcAAAADwAAAGRycy9kb3ducmV2LnhtbESPT4vCMBTE7wt+h/AEb2vqn12lGkUEUQQPq6J4ezTP&#10;trR5KU209dubhYU9DjPzG2a+bE0pnlS73LKCQT8CQZxYnXOq4HzafE5BOI+ssbRMCl7kYLnofMwx&#10;1rbhH3oefSoChF2MCjLvq1hKl2Rk0PVtRRy8u60N+iDrVOoamwA3pRxG0bc0mHNYyLCidUZJcXwY&#10;BcXXdoM6v13S5uoPe3sYjwqySvW67WoGwlPr/8N/7Z1WMJ0M4fdMOAJy8Q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GcRRvEAAAA3AAAAA8AAAAAAAAAAAAAAAAAmAIAAGRycy9k&#10;b3ducmV2LnhtbFBLBQYAAAAABAAEAPUAAACJAwAAAAA=&#10;" filled="f" strokecolor="#f49ec4" strokeweight=".17781mm"/>
                <v:rect id="Rectangle 1787" o:spid="_x0000_s1029" style="position:absolute;left:1138;top:386;width:8268;height: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NK7cQA&#10;AADcAAAADwAAAGRycy9kb3ducmV2LnhtbESPQWsCMRSE7wX/Q3hCbzVrBStbo6hQ0Ju6HuztsXnd&#10;bN28rElct/++KRQ8DjPzDTNf9rYRHflQO1YwHmUgiEuna64UnIqPlxmIEJE1No5JwQ8FWC4GT3PM&#10;tbvzgbpjrESCcMhRgYmxzaUMpSGLYeRa4uR9OW8xJukrqT3eE9w28jXLptJizWnBYEsbQ+XleLMK&#10;JkZeirPZFQft15/f+3V77exOqedhv3oHEamPj/B/e6sVzN4m8HcmHQG5+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jSu3EAAAA3AAAAA8AAAAAAAAAAAAAAAAAmAIAAGRycy9k&#10;b3ducmV2LnhtbFBLBQYAAAAABAAEAPUAAACJAwAAAAA=&#10;" fillcolor="#fbddea" stroked="f"/>
                <v:rect id="Rectangle 1788" o:spid="_x0000_s1030" style="position:absolute;left:1138;top:386;width:8268;height: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gZt8UA&#10;AADcAAAADwAAAGRycy9kb3ducmV2LnhtbESPzWrCQBSF9wXfYbiCuzqpSCtpRqnSgmBdmHbh8iZz&#10;TYKZO2NmqsnbdwpCl4fz83GyVW9acaXON5YVPE0TEMSl1Q1XCr6/Ph4XIHxA1thaJgUDeVgtRw8Z&#10;ptre+EDXPFQijrBPUUEdgkul9GVNBv3UOuLonWxnMETZVVJ3eIvjppWzJHmWBhuOhBodbWoqz/mP&#10;iZCjMzQM7vP9slsX+XG3L7aHvVKTcf/2CiJQH/7D9/ZWK1i8zOHvTDwCc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WBm3xQAAANwAAAAPAAAAAAAAAAAAAAAAAJgCAABkcnMv&#10;ZG93bnJldi54bWxQSwUGAAAAAAQABAD1AAAAigMAAAAA&#10;" filled="f" strokecolor="#fbddea" strokeweight=".17781mm"/>
                <w10:wrap type="topAndBottom" anchorx="page"/>
              </v:group>
            </w:pict>
          </mc:Fallback>
        </mc:AlternateContent>
      </w:r>
    </w:p>
    <w:p w:rsidR="004A7344" w:rsidRDefault="004A7344" w:rsidP="004A7344">
      <w:pPr>
        <w:rPr>
          <w:sz w:val="29"/>
        </w:rPr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spacing w:before="10"/>
        <w:rPr>
          <w:sz w:val="17"/>
        </w:rPr>
      </w:pPr>
    </w:p>
    <w:p w:rsidR="004A7344" w:rsidRDefault="004A7344" w:rsidP="004A7344">
      <w:pPr>
        <w:rPr>
          <w:sz w:val="17"/>
        </w:rPr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Heading4"/>
        <w:spacing w:before="112"/>
        <w:rPr>
          <w:rFonts w:ascii="Microsoft Sans Serif"/>
        </w:rPr>
      </w:pPr>
      <w:r>
        <w:rPr>
          <w:rFonts w:ascii="Microsoft Sans Serif"/>
          <w:color w:val="EF5BA1"/>
        </w:rPr>
        <w:lastRenderedPageBreak/>
        <w:t>Uji</w:t>
      </w:r>
      <w:r>
        <w:rPr>
          <w:rFonts w:ascii="Microsoft Sans Serif"/>
          <w:color w:val="EF5BA1"/>
          <w:spacing w:val="-12"/>
        </w:rPr>
        <w:t xml:space="preserve"> </w:t>
      </w:r>
      <w:r>
        <w:rPr>
          <w:rFonts w:ascii="Microsoft Sans Serif"/>
          <w:color w:val="EF5BA1"/>
        </w:rPr>
        <w:t>Kompetensi</w:t>
      </w:r>
    </w:p>
    <w:p w:rsidR="004A7344" w:rsidRDefault="004A7344" w:rsidP="004A7344">
      <w:pPr>
        <w:pStyle w:val="BodyText"/>
        <w:rPr>
          <w:rFonts w:ascii="Microsoft Sans Serif"/>
          <w:sz w:val="8"/>
        </w:rPr>
      </w:pPr>
      <w:r>
        <w:br w:type="column"/>
      </w:r>
    </w:p>
    <w:p w:rsidR="004A7344" w:rsidRDefault="004A7344" w:rsidP="004A7344">
      <w:pPr>
        <w:pStyle w:val="BodyText"/>
        <w:rPr>
          <w:rFonts w:ascii="Microsoft Sans Serif"/>
          <w:sz w:val="11"/>
        </w:rPr>
      </w:pPr>
    </w:p>
    <w:p w:rsidR="004A7344" w:rsidRDefault="004A7344" w:rsidP="004A7344">
      <w:pPr>
        <w:ind w:left="960"/>
        <w:rPr>
          <w:sz w:val="7"/>
        </w:rPr>
      </w:pPr>
      <w:r>
        <w:rPr>
          <w:color w:val="EF5BA1"/>
          <w:w w:val="220"/>
          <w:sz w:val="7"/>
        </w:rPr>
        <w:t>1234567890123456789012</w:t>
      </w:r>
    </w:p>
    <w:p w:rsidR="004A7344" w:rsidRDefault="004A7344" w:rsidP="004A7344">
      <w:pPr>
        <w:rPr>
          <w:sz w:val="7"/>
        </w:rPr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2599" w:space="2930"/>
            <w:col w:w="3111"/>
          </w:cols>
        </w:sectPr>
      </w:pPr>
    </w:p>
    <w:p w:rsidR="004A7344" w:rsidRDefault="004A7344" w:rsidP="004A7344">
      <w:pPr>
        <w:pStyle w:val="BodyText"/>
        <w:rPr>
          <w:sz w:val="28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922432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ge">
                  <wp:posOffset>1071245</wp:posOffset>
                </wp:positionV>
                <wp:extent cx="5273675" cy="7657465"/>
                <wp:effectExtent l="5080" t="4445" r="7620" b="5715"/>
                <wp:wrapNone/>
                <wp:docPr id="859" name="Group 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3675" cy="7657465"/>
                          <a:chOff x="1133" y="1687"/>
                          <a:chExt cx="8305" cy="12059"/>
                        </a:xfrm>
                      </wpg:grpSpPr>
                      <wps:wsp>
                        <wps:cNvPr id="860" name="Freeform 1233"/>
                        <wps:cNvSpPr>
                          <a:spLocks/>
                        </wps:cNvSpPr>
                        <wps:spPr bwMode="auto">
                          <a:xfrm>
                            <a:off x="1143" y="2254"/>
                            <a:ext cx="8258" cy="11441"/>
                          </a:xfrm>
                          <a:custGeom>
                            <a:avLst/>
                            <a:gdLst>
                              <a:gd name="T0" fmla="+- 0 1166 1143"/>
                              <a:gd name="T1" fmla="*/ T0 w 8258"/>
                              <a:gd name="T2" fmla="+- 0 2278 2255"/>
                              <a:gd name="T3" fmla="*/ 2278 h 11441"/>
                              <a:gd name="T4" fmla="+- 0 1179 1143"/>
                              <a:gd name="T5" fmla="*/ T4 w 8258"/>
                              <a:gd name="T6" fmla="+- 0 2268 2255"/>
                              <a:gd name="T7" fmla="*/ 2268 h 11441"/>
                              <a:gd name="T8" fmla="+- 0 1192 1143"/>
                              <a:gd name="T9" fmla="*/ T8 w 8258"/>
                              <a:gd name="T10" fmla="+- 0 2260 2255"/>
                              <a:gd name="T11" fmla="*/ 2260 h 11441"/>
                              <a:gd name="T12" fmla="+- 0 1207 1143"/>
                              <a:gd name="T13" fmla="*/ T12 w 8258"/>
                              <a:gd name="T14" fmla="+- 0 2256 2255"/>
                              <a:gd name="T15" fmla="*/ 2256 h 11441"/>
                              <a:gd name="T16" fmla="+- 0 1223 1143"/>
                              <a:gd name="T17" fmla="*/ T16 w 8258"/>
                              <a:gd name="T18" fmla="+- 0 2255 2255"/>
                              <a:gd name="T19" fmla="*/ 2255 h 11441"/>
                              <a:gd name="T20" fmla="+- 0 9321 1143"/>
                              <a:gd name="T21" fmla="*/ T20 w 8258"/>
                              <a:gd name="T22" fmla="+- 0 2255 2255"/>
                              <a:gd name="T23" fmla="*/ 2255 h 11441"/>
                              <a:gd name="T24" fmla="+- 0 9378 1143"/>
                              <a:gd name="T25" fmla="*/ T24 w 8258"/>
                              <a:gd name="T26" fmla="+- 0 2278 2255"/>
                              <a:gd name="T27" fmla="*/ 2278 h 11441"/>
                              <a:gd name="T28" fmla="+- 0 9401 1143"/>
                              <a:gd name="T29" fmla="*/ T28 w 8258"/>
                              <a:gd name="T30" fmla="+- 0 2335 2255"/>
                              <a:gd name="T31" fmla="*/ 2335 h 11441"/>
                              <a:gd name="T32" fmla="+- 0 9401 1143"/>
                              <a:gd name="T33" fmla="*/ T32 w 8258"/>
                              <a:gd name="T34" fmla="+- 0 13616 2255"/>
                              <a:gd name="T35" fmla="*/ 13616 h 11441"/>
                              <a:gd name="T36" fmla="+- 0 9378 1143"/>
                              <a:gd name="T37" fmla="*/ T36 w 8258"/>
                              <a:gd name="T38" fmla="+- 0 13672 2255"/>
                              <a:gd name="T39" fmla="*/ 13672 h 11441"/>
                              <a:gd name="T40" fmla="+- 0 9321 1143"/>
                              <a:gd name="T41" fmla="*/ T40 w 8258"/>
                              <a:gd name="T42" fmla="+- 0 13695 2255"/>
                              <a:gd name="T43" fmla="*/ 13695 h 11441"/>
                              <a:gd name="T44" fmla="+- 0 1223 1143"/>
                              <a:gd name="T45" fmla="*/ T44 w 8258"/>
                              <a:gd name="T46" fmla="+- 0 13695 2255"/>
                              <a:gd name="T47" fmla="*/ 13695 h 11441"/>
                              <a:gd name="T48" fmla="+- 0 1166 1143"/>
                              <a:gd name="T49" fmla="*/ T48 w 8258"/>
                              <a:gd name="T50" fmla="+- 0 13672 2255"/>
                              <a:gd name="T51" fmla="*/ 13672 h 11441"/>
                              <a:gd name="T52" fmla="+- 0 1143 1143"/>
                              <a:gd name="T53" fmla="*/ T52 w 8258"/>
                              <a:gd name="T54" fmla="+- 0 13616 2255"/>
                              <a:gd name="T55" fmla="*/ 13616 h 11441"/>
                              <a:gd name="T56" fmla="+- 0 1143 1143"/>
                              <a:gd name="T57" fmla="*/ T56 w 8258"/>
                              <a:gd name="T58" fmla="+- 0 2335 2255"/>
                              <a:gd name="T59" fmla="*/ 2335 h 11441"/>
                              <a:gd name="T60" fmla="+- 0 1145 1143"/>
                              <a:gd name="T61" fmla="*/ T60 w 8258"/>
                              <a:gd name="T62" fmla="+- 0 2319 2255"/>
                              <a:gd name="T63" fmla="*/ 2319 h 11441"/>
                              <a:gd name="T64" fmla="+- 0 1149 1143"/>
                              <a:gd name="T65" fmla="*/ T64 w 8258"/>
                              <a:gd name="T66" fmla="+- 0 2304 2255"/>
                              <a:gd name="T67" fmla="*/ 2304 h 11441"/>
                              <a:gd name="T68" fmla="+- 0 1156 1143"/>
                              <a:gd name="T69" fmla="*/ T68 w 8258"/>
                              <a:gd name="T70" fmla="+- 0 2290 2255"/>
                              <a:gd name="T71" fmla="*/ 2290 h 11441"/>
                              <a:gd name="T72" fmla="+- 0 1166 1143"/>
                              <a:gd name="T73" fmla="*/ T72 w 8258"/>
                              <a:gd name="T74" fmla="+- 0 2278 2255"/>
                              <a:gd name="T75" fmla="*/ 2278 h 114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258" h="11441">
                                <a:moveTo>
                                  <a:pt x="23" y="23"/>
                                </a:moveTo>
                                <a:lnTo>
                                  <a:pt x="36" y="13"/>
                                </a:lnTo>
                                <a:lnTo>
                                  <a:pt x="49" y="5"/>
                                </a:lnTo>
                                <a:lnTo>
                                  <a:pt x="64" y="1"/>
                                </a:lnTo>
                                <a:lnTo>
                                  <a:pt x="80" y="0"/>
                                </a:lnTo>
                                <a:lnTo>
                                  <a:pt x="8178" y="0"/>
                                </a:lnTo>
                                <a:lnTo>
                                  <a:pt x="8235" y="23"/>
                                </a:lnTo>
                                <a:lnTo>
                                  <a:pt x="8258" y="80"/>
                                </a:lnTo>
                                <a:lnTo>
                                  <a:pt x="8258" y="11361"/>
                                </a:lnTo>
                                <a:lnTo>
                                  <a:pt x="8235" y="11417"/>
                                </a:lnTo>
                                <a:lnTo>
                                  <a:pt x="8178" y="11440"/>
                                </a:lnTo>
                                <a:lnTo>
                                  <a:pt x="80" y="11440"/>
                                </a:lnTo>
                                <a:lnTo>
                                  <a:pt x="23" y="11417"/>
                                </a:lnTo>
                                <a:lnTo>
                                  <a:pt x="0" y="11361"/>
                                </a:lnTo>
                                <a:lnTo>
                                  <a:pt x="0" y="80"/>
                                </a:lnTo>
                                <a:lnTo>
                                  <a:pt x="2" y="64"/>
                                </a:lnTo>
                                <a:lnTo>
                                  <a:pt x="6" y="49"/>
                                </a:lnTo>
                                <a:lnTo>
                                  <a:pt x="13" y="35"/>
                                </a:lnTo>
                                <a:lnTo>
                                  <a:pt x="23" y="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1" name="Rectangle 1234"/>
                        <wps:cNvSpPr>
                          <a:spLocks noChangeArrowheads="1"/>
                        </wps:cNvSpPr>
                        <wps:spPr bwMode="auto">
                          <a:xfrm>
                            <a:off x="7488" y="2186"/>
                            <a:ext cx="1651" cy="14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2" name="Rectangle 1235"/>
                        <wps:cNvSpPr>
                          <a:spLocks noChangeArrowheads="1"/>
                        </wps:cNvSpPr>
                        <wps:spPr bwMode="auto">
                          <a:xfrm>
                            <a:off x="7488" y="2186"/>
                            <a:ext cx="1651" cy="149"/>
                          </a:xfrm>
                          <a:prstGeom prst="rect">
                            <a:avLst/>
                          </a:prstGeom>
                          <a:noFill/>
                          <a:ln w="6401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" name="Freeform 1236"/>
                        <wps:cNvSpPr>
                          <a:spLocks/>
                        </wps:cNvSpPr>
                        <wps:spPr bwMode="auto">
                          <a:xfrm>
                            <a:off x="1494" y="2045"/>
                            <a:ext cx="2366" cy="422"/>
                          </a:xfrm>
                          <a:custGeom>
                            <a:avLst/>
                            <a:gdLst>
                              <a:gd name="T0" fmla="+- 0 3690 1494"/>
                              <a:gd name="T1" fmla="*/ T0 w 2366"/>
                              <a:gd name="T2" fmla="+- 0 2046 2046"/>
                              <a:gd name="T3" fmla="*/ 2046 h 422"/>
                              <a:gd name="T4" fmla="+- 0 1664 1494"/>
                              <a:gd name="T5" fmla="*/ T4 w 2366"/>
                              <a:gd name="T6" fmla="+- 0 2046 2046"/>
                              <a:gd name="T7" fmla="*/ 2046 h 422"/>
                              <a:gd name="T8" fmla="+- 0 1630 1494"/>
                              <a:gd name="T9" fmla="*/ T8 w 2366"/>
                              <a:gd name="T10" fmla="+- 0 2049 2046"/>
                              <a:gd name="T11" fmla="*/ 2049 h 422"/>
                              <a:gd name="T12" fmla="+- 0 1570 1494"/>
                              <a:gd name="T13" fmla="*/ T12 w 2366"/>
                              <a:gd name="T14" fmla="+- 0 2074 2046"/>
                              <a:gd name="T15" fmla="*/ 2074 h 422"/>
                              <a:gd name="T16" fmla="+- 0 1522 1494"/>
                              <a:gd name="T17" fmla="*/ T16 w 2366"/>
                              <a:gd name="T18" fmla="+- 0 2122 2046"/>
                              <a:gd name="T19" fmla="*/ 2122 h 422"/>
                              <a:gd name="T20" fmla="+- 0 1497 1494"/>
                              <a:gd name="T21" fmla="*/ T20 w 2366"/>
                              <a:gd name="T22" fmla="+- 0 2182 2046"/>
                              <a:gd name="T23" fmla="*/ 2182 h 422"/>
                              <a:gd name="T24" fmla="+- 0 1494 1494"/>
                              <a:gd name="T25" fmla="*/ T24 w 2366"/>
                              <a:gd name="T26" fmla="+- 0 2216 2046"/>
                              <a:gd name="T27" fmla="*/ 2216 h 422"/>
                              <a:gd name="T28" fmla="+- 0 1494 1494"/>
                              <a:gd name="T29" fmla="*/ T28 w 2366"/>
                              <a:gd name="T30" fmla="+- 0 2298 2046"/>
                              <a:gd name="T31" fmla="*/ 2298 h 422"/>
                              <a:gd name="T32" fmla="+- 0 1507 1494"/>
                              <a:gd name="T33" fmla="*/ T32 w 2366"/>
                              <a:gd name="T34" fmla="+- 0 2363 2046"/>
                              <a:gd name="T35" fmla="*/ 2363 h 422"/>
                              <a:gd name="T36" fmla="+- 0 1544 1494"/>
                              <a:gd name="T37" fmla="*/ T36 w 2366"/>
                              <a:gd name="T38" fmla="+- 0 2418 2046"/>
                              <a:gd name="T39" fmla="*/ 2418 h 422"/>
                              <a:gd name="T40" fmla="+- 0 1599 1494"/>
                              <a:gd name="T41" fmla="*/ T40 w 2366"/>
                              <a:gd name="T42" fmla="+- 0 2455 2046"/>
                              <a:gd name="T43" fmla="*/ 2455 h 422"/>
                              <a:gd name="T44" fmla="+- 0 1664 1494"/>
                              <a:gd name="T45" fmla="*/ T44 w 2366"/>
                              <a:gd name="T46" fmla="+- 0 2467 2046"/>
                              <a:gd name="T47" fmla="*/ 2467 h 422"/>
                              <a:gd name="T48" fmla="+- 0 3690 1494"/>
                              <a:gd name="T49" fmla="*/ T48 w 2366"/>
                              <a:gd name="T50" fmla="+- 0 2467 2046"/>
                              <a:gd name="T51" fmla="*/ 2467 h 422"/>
                              <a:gd name="T52" fmla="+- 0 3755 1494"/>
                              <a:gd name="T53" fmla="*/ T52 w 2366"/>
                              <a:gd name="T54" fmla="+- 0 2455 2046"/>
                              <a:gd name="T55" fmla="*/ 2455 h 422"/>
                              <a:gd name="T56" fmla="+- 0 3810 1494"/>
                              <a:gd name="T57" fmla="*/ T56 w 2366"/>
                              <a:gd name="T58" fmla="+- 0 2418 2046"/>
                              <a:gd name="T59" fmla="*/ 2418 h 422"/>
                              <a:gd name="T60" fmla="+- 0 3847 1494"/>
                              <a:gd name="T61" fmla="*/ T60 w 2366"/>
                              <a:gd name="T62" fmla="+- 0 2363 2046"/>
                              <a:gd name="T63" fmla="*/ 2363 h 422"/>
                              <a:gd name="T64" fmla="+- 0 3860 1494"/>
                              <a:gd name="T65" fmla="*/ T64 w 2366"/>
                              <a:gd name="T66" fmla="+- 0 2298 2046"/>
                              <a:gd name="T67" fmla="*/ 2298 h 422"/>
                              <a:gd name="T68" fmla="+- 0 3860 1494"/>
                              <a:gd name="T69" fmla="*/ T68 w 2366"/>
                              <a:gd name="T70" fmla="+- 0 2216 2046"/>
                              <a:gd name="T71" fmla="*/ 2216 h 422"/>
                              <a:gd name="T72" fmla="+- 0 3847 1494"/>
                              <a:gd name="T73" fmla="*/ T72 w 2366"/>
                              <a:gd name="T74" fmla="+- 0 2150 2046"/>
                              <a:gd name="T75" fmla="*/ 2150 h 422"/>
                              <a:gd name="T76" fmla="+- 0 3810 1494"/>
                              <a:gd name="T77" fmla="*/ T76 w 2366"/>
                              <a:gd name="T78" fmla="+- 0 2095 2046"/>
                              <a:gd name="T79" fmla="*/ 2095 h 422"/>
                              <a:gd name="T80" fmla="+- 0 3755 1494"/>
                              <a:gd name="T81" fmla="*/ T80 w 2366"/>
                              <a:gd name="T82" fmla="+- 0 2058 2046"/>
                              <a:gd name="T83" fmla="*/ 2058 h 422"/>
                              <a:gd name="T84" fmla="+- 0 3690 1494"/>
                              <a:gd name="T85" fmla="*/ T84 w 2366"/>
                              <a:gd name="T86" fmla="+- 0 2046 2046"/>
                              <a:gd name="T87" fmla="*/ 2046 h 4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366" h="422">
                                <a:moveTo>
                                  <a:pt x="2196" y="0"/>
                                </a:moveTo>
                                <a:lnTo>
                                  <a:pt x="170" y="0"/>
                                </a:lnTo>
                                <a:lnTo>
                                  <a:pt x="136" y="3"/>
                                </a:lnTo>
                                <a:lnTo>
                                  <a:pt x="76" y="28"/>
                                </a:lnTo>
                                <a:lnTo>
                                  <a:pt x="28" y="76"/>
                                </a:lnTo>
                                <a:lnTo>
                                  <a:pt x="3" y="136"/>
                                </a:lnTo>
                                <a:lnTo>
                                  <a:pt x="0" y="170"/>
                                </a:lnTo>
                                <a:lnTo>
                                  <a:pt x="0" y="252"/>
                                </a:lnTo>
                                <a:lnTo>
                                  <a:pt x="13" y="317"/>
                                </a:lnTo>
                                <a:lnTo>
                                  <a:pt x="50" y="372"/>
                                </a:lnTo>
                                <a:lnTo>
                                  <a:pt x="105" y="409"/>
                                </a:lnTo>
                                <a:lnTo>
                                  <a:pt x="170" y="421"/>
                                </a:lnTo>
                                <a:lnTo>
                                  <a:pt x="2196" y="421"/>
                                </a:lnTo>
                                <a:lnTo>
                                  <a:pt x="2261" y="409"/>
                                </a:lnTo>
                                <a:lnTo>
                                  <a:pt x="2316" y="372"/>
                                </a:lnTo>
                                <a:lnTo>
                                  <a:pt x="2353" y="317"/>
                                </a:lnTo>
                                <a:lnTo>
                                  <a:pt x="2366" y="252"/>
                                </a:lnTo>
                                <a:lnTo>
                                  <a:pt x="2366" y="170"/>
                                </a:lnTo>
                                <a:lnTo>
                                  <a:pt x="2353" y="104"/>
                                </a:lnTo>
                                <a:lnTo>
                                  <a:pt x="2316" y="49"/>
                                </a:lnTo>
                                <a:lnTo>
                                  <a:pt x="2261" y="12"/>
                                </a:lnTo>
                                <a:lnTo>
                                  <a:pt x="2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5B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4" name="Freeform 1237"/>
                        <wps:cNvSpPr>
                          <a:spLocks/>
                        </wps:cNvSpPr>
                        <wps:spPr bwMode="auto">
                          <a:xfrm>
                            <a:off x="1494" y="2045"/>
                            <a:ext cx="2366" cy="422"/>
                          </a:xfrm>
                          <a:custGeom>
                            <a:avLst/>
                            <a:gdLst>
                              <a:gd name="T0" fmla="+- 0 1544 1494"/>
                              <a:gd name="T1" fmla="*/ T0 w 2366"/>
                              <a:gd name="T2" fmla="+- 0 2095 2046"/>
                              <a:gd name="T3" fmla="*/ 2095 h 422"/>
                              <a:gd name="T4" fmla="+- 0 1570 1494"/>
                              <a:gd name="T5" fmla="*/ T4 w 2366"/>
                              <a:gd name="T6" fmla="+- 0 2074 2046"/>
                              <a:gd name="T7" fmla="*/ 2074 h 422"/>
                              <a:gd name="T8" fmla="+- 0 1599 1494"/>
                              <a:gd name="T9" fmla="*/ T8 w 2366"/>
                              <a:gd name="T10" fmla="+- 0 2058 2046"/>
                              <a:gd name="T11" fmla="*/ 2058 h 422"/>
                              <a:gd name="T12" fmla="+- 0 1630 1494"/>
                              <a:gd name="T13" fmla="*/ T12 w 2366"/>
                              <a:gd name="T14" fmla="+- 0 2049 2046"/>
                              <a:gd name="T15" fmla="*/ 2049 h 422"/>
                              <a:gd name="T16" fmla="+- 0 1664 1494"/>
                              <a:gd name="T17" fmla="*/ T16 w 2366"/>
                              <a:gd name="T18" fmla="+- 0 2046 2046"/>
                              <a:gd name="T19" fmla="*/ 2046 h 422"/>
                              <a:gd name="T20" fmla="+- 0 3690 1494"/>
                              <a:gd name="T21" fmla="*/ T20 w 2366"/>
                              <a:gd name="T22" fmla="+- 0 2046 2046"/>
                              <a:gd name="T23" fmla="*/ 2046 h 422"/>
                              <a:gd name="T24" fmla="+- 0 3755 1494"/>
                              <a:gd name="T25" fmla="*/ T24 w 2366"/>
                              <a:gd name="T26" fmla="+- 0 2058 2046"/>
                              <a:gd name="T27" fmla="*/ 2058 h 422"/>
                              <a:gd name="T28" fmla="+- 0 3810 1494"/>
                              <a:gd name="T29" fmla="*/ T28 w 2366"/>
                              <a:gd name="T30" fmla="+- 0 2095 2046"/>
                              <a:gd name="T31" fmla="*/ 2095 h 422"/>
                              <a:gd name="T32" fmla="+- 0 3847 1494"/>
                              <a:gd name="T33" fmla="*/ T32 w 2366"/>
                              <a:gd name="T34" fmla="+- 0 2150 2046"/>
                              <a:gd name="T35" fmla="*/ 2150 h 422"/>
                              <a:gd name="T36" fmla="+- 0 3860 1494"/>
                              <a:gd name="T37" fmla="*/ T36 w 2366"/>
                              <a:gd name="T38" fmla="+- 0 2216 2046"/>
                              <a:gd name="T39" fmla="*/ 2216 h 422"/>
                              <a:gd name="T40" fmla="+- 0 3860 1494"/>
                              <a:gd name="T41" fmla="*/ T40 w 2366"/>
                              <a:gd name="T42" fmla="+- 0 2298 2046"/>
                              <a:gd name="T43" fmla="*/ 2298 h 422"/>
                              <a:gd name="T44" fmla="+- 0 3847 1494"/>
                              <a:gd name="T45" fmla="*/ T44 w 2366"/>
                              <a:gd name="T46" fmla="+- 0 2363 2046"/>
                              <a:gd name="T47" fmla="*/ 2363 h 422"/>
                              <a:gd name="T48" fmla="+- 0 3810 1494"/>
                              <a:gd name="T49" fmla="*/ T48 w 2366"/>
                              <a:gd name="T50" fmla="+- 0 2418 2046"/>
                              <a:gd name="T51" fmla="*/ 2418 h 422"/>
                              <a:gd name="T52" fmla="+- 0 3755 1494"/>
                              <a:gd name="T53" fmla="*/ T52 w 2366"/>
                              <a:gd name="T54" fmla="+- 0 2455 2046"/>
                              <a:gd name="T55" fmla="*/ 2455 h 422"/>
                              <a:gd name="T56" fmla="+- 0 3690 1494"/>
                              <a:gd name="T57" fmla="*/ T56 w 2366"/>
                              <a:gd name="T58" fmla="+- 0 2467 2046"/>
                              <a:gd name="T59" fmla="*/ 2467 h 422"/>
                              <a:gd name="T60" fmla="+- 0 1664 1494"/>
                              <a:gd name="T61" fmla="*/ T60 w 2366"/>
                              <a:gd name="T62" fmla="+- 0 2467 2046"/>
                              <a:gd name="T63" fmla="*/ 2467 h 422"/>
                              <a:gd name="T64" fmla="+- 0 1599 1494"/>
                              <a:gd name="T65" fmla="*/ T64 w 2366"/>
                              <a:gd name="T66" fmla="+- 0 2455 2046"/>
                              <a:gd name="T67" fmla="*/ 2455 h 422"/>
                              <a:gd name="T68" fmla="+- 0 1544 1494"/>
                              <a:gd name="T69" fmla="*/ T68 w 2366"/>
                              <a:gd name="T70" fmla="+- 0 2418 2046"/>
                              <a:gd name="T71" fmla="*/ 2418 h 422"/>
                              <a:gd name="T72" fmla="+- 0 1507 1494"/>
                              <a:gd name="T73" fmla="*/ T72 w 2366"/>
                              <a:gd name="T74" fmla="+- 0 2363 2046"/>
                              <a:gd name="T75" fmla="*/ 2363 h 422"/>
                              <a:gd name="T76" fmla="+- 0 1494 1494"/>
                              <a:gd name="T77" fmla="*/ T76 w 2366"/>
                              <a:gd name="T78" fmla="+- 0 2298 2046"/>
                              <a:gd name="T79" fmla="*/ 2298 h 422"/>
                              <a:gd name="T80" fmla="+- 0 1494 1494"/>
                              <a:gd name="T81" fmla="*/ T80 w 2366"/>
                              <a:gd name="T82" fmla="+- 0 2216 2046"/>
                              <a:gd name="T83" fmla="*/ 2216 h 422"/>
                              <a:gd name="T84" fmla="+- 0 1497 1494"/>
                              <a:gd name="T85" fmla="*/ T84 w 2366"/>
                              <a:gd name="T86" fmla="+- 0 2182 2046"/>
                              <a:gd name="T87" fmla="*/ 2182 h 422"/>
                              <a:gd name="T88" fmla="+- 0 1507 1494"/>
                              <a:gd name="T89" fmla="*/ T88 w 2366"/>
                              <a:gd name="T90" fmla="+- 0 2150 2046"/>
                              <a:gd name="T91" fmla="*/ 2150 h 422"/>
                              <a:gd name="T92" fmla="+- 0 1522 1494"/>
                              <a:gd name="T93" fmla="*/ T92 w 2366"/>
                              <a:gd name="T94" fmla="+- 0 2122 2046"/>
                              <a:gd name="T95" fmla="*/ 2122 h 422"/>
                              <a:gd name="T96" fmla="+- 0 1544 1494"/>
                              <a:gd name="T97" fmla="*/ T96 w 2366"/>
                              <a:gd name="T98" fmla="+- 0 2095 2046"/>
                              <a:gd name="T99" fmla="*/ 2095 h 4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366" h="422">
                                <a:moveTo>
                                  <a:pt x="50" y="49"/>
                                </a:moveTo>
                                <a:lnTo>
                                  <a:pt x="76" y="28"/>
                                </a:lnTo>
                                <a:lnTo>
                                  <a:pt x="105" y="12"/>
                                </a:lnTo>
                                <a:lnTo>
                                  <a:pt x="136" y="3"/>
                                </a:lnTo>
                                <a:lnTo>
                                  <a:pt x="170" y="0"/>
                                </a:lnTo>
                                <a:lnTo>
                                  <a:pt x="2196" y="0"/>
                                </a:lnTo>
                                <a:lnTo>
                                  <a:pt x="2261" y="12"/>
                                </a:lnTo>
                                <a:lnTo>
                                  <a:pt x="2316" y="49"/>
                                </a:lnTo>
                                <a:lnTo>
                                  <a:pt x="2353" y="104"/>
                                </a:lnTo>
                                <a:lnTo>
                                  <a:pt x="2366" y="170"/>
                                </a:lnTo>
                                <a:lnTo>
                                  <a:pt x="2366" y="252"/>
                                </a:lnTo>
                                <a:lnTo>
                                  <a:pt x="2353" y="317"/>
                                </a:lnTo>
                                <a:lnTo>
                                  <a:pt x="2316" y="372"/>
                                </a:lnTo>
                                <a:lnTo>
                                  <a:pt x="2261" y="409"/>
                                </a:lnTo>
                                <a:lnTo>
                                  <a:pt x="2196" y="421"/>
                                </a:lnTo>
                                <a:lnTo>
                                  <a:pt x="170" y="421"/>
                                </a:lnTo>
                                <a:lnTo>
                                  <a:pt x="105" y="409"/>
                                </a:lnTo>
                                <a:lnTo>
                                  <a:pt x="50" y="372"/>
                                </a:lnTo>
                                <a:lnTo>
                                  <a:pt x="13" y="317"/>
                                </a:lnTo>
                                <a:lnTo>
                                  <a:pt x="0" y="252"/>
                                </a:lnTo>
                                <a:lnTo>
                                  <a:pt x="0" y="170"/>
                                </a:lnTo>
                                <a:lnTo>
                                  <a:pt x="3" y="136"/>
                                </a:lnTo>
                                <a:lnTo>
                                  <a:pt x="13" y="104"/>
                                </a:lnTo>
                                <a:lnTo>
                                  <a:pt x="28" y="76"/>
                                </a:lnTo>
                                <a:lnTo>
                                  <a:pt x="50" y="4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6ADC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5" name="Freeform 1238"/>
                        <wps:cNvSpPr>
                          <a:spLocks/>
                        </wps:cNvSpPr>
                        <wps:spPr bwMode="auto">
                          <a:xfrm>
                            <a:off x="1529" y="2028"/>
                            <a:ext cx="2325" cy="359"/>
                          </a:xfrm>
                          <a:custGeom>
                            <a:avLst/>
                            <a:gdLst>
                              <a:gd name="T0" fmla="+- 0 3679 1529"/>
                              <a:gd name="T1" fmla="*/ T0 w 2325"/>
                              <a:gd name="T2" fmla="+- 0 2029 2029"/>
                              <a:gd name="T3" fmla="*/ 2029 h 359"/>
                              <a:gd name="T4" fmla="+- 0 1704 1529"/>
                              <a:gd name="T5" fmla="*/ T4 w 2325"/>
                              <a:gd name="T6" fmla="+- 0 2029 2029"/>
                              <a:gd name="T7" fmla="*/ 2029 h 359"/>
                              <a:gd name="T8" fmla="+- 0 1669 1529"/>
                              <a:gd name="T9" fmla="*/ T8 w 2325"/>
                              <a:gd name="T10" fmla="+- 0 2032 2029"/>
                              <a:gd name="T11" fmla="*/ 2032 h 359"/>
                              <a:gd name="T12" fmla="+- 0 1607 1529"/>
                              <a:gd name="T13" fmla="*/ T12 w 2325"/>
                              <a:gd name="T14" fmla="+- 0 2057 2029"/>
                              <a:gd name="T15" fmla="*/ 2057 h 359"/>
                              <a:gd name="T16" fmla="+- 0 1558 1529"/>
                              <a:gd name="T17" fmla="*/ T16 w 2325"/>
                              <a:gd name="T18" fmla="+- 0 2107 2029"/>
                              <a:gd name="T19" fmla="*/ 2107 h 359"/>
                              <a:gd name="T20" fmla="+- 0 1532 1529"/>
                              <a:gd name="T21" fmla="*/ T20 w 2325"/>
                              <a:gd name="T22" fmla="+- 0 2169 2029"/>
                              <a:gd name="T23" fmla="*/ 2169 h 359"/>
                              <a:gd name="T24" fmla="+- 0 1529 1529"/>
                              <a:gd name="T25" fmla="*/ T24 w 2325"/>
                              <a:gd name="T26" fmla="+- 0 2204 2029"/>
                              <a:gd name="T27" fmla="*/ 2204 h 359"/>
                              <a:gd name="T28" fmla="+- 0 1529 1529"/>
                              <a:gd name="T29" fmla="*/ T28 w 2325"/>
                              <a:gd name="T30" fmla="+- 0 2213 2029"/>
                              <a:gd name="T31" fmla="*/ 2213 h 359"/>
                              <a:gd name="T32" fmla="+- 0 1542 1529"/>
                              <a:gd name="T33" fmla="*/ T32 w 2325"/>
                              <a:gd name="T34" fmla="+- 0 2280 2029"/>
                              <a:gd name="T35" fmla="*/ 2280 h 359"/>
                              <a:gd name="T36" fmla="+- 0 1580 1529"/>
                              <a:gd name="T37" fmla="*/ T36 w 2325"/>
                              <a:gd name="T38" fmla="+- 0 2336 2029"/>
                              <a:gd name="T39" fmla="*/ 2336 h 359"/>
                              <a:gd name="T40" fmla="+- 0 1637 1529"/>
                              <a:gd name="T41" fmla="*/ T40 w 2325"/>
                              <a:gd name="T42" fmla="+- 0 2375 2029"/>
                              <a:gd name="T43" fmla="*/ 2375 h 359"/>
                              <a:gd name="T44" fmla="+- 0 1704 1529"/>
                              <a:gd name="T45" fmla="*/ T44 w 2325"/>
                              <a:gd name="T46" fmla="+- 0 2387 2029"/>
                              <a:gd name="T47" fmla="*/ 2387 h 359"/>
                              <a:gd name="T48" fmla="+- 0 3679 1529"/>
                              <a:gd name="T49" fmla="*/ T48 w 2325"/>
                              <a:gd name="T50" fmla="+- 0 2387 2029"/>
                              <a:gd name="T51" fmla="*/ 2387 h 359"/>
                              <a:gd name="T52" fmla="+- 0 3746 1529"/>
                              <a:gd name="T53" fmla="*/ T52 w 2325"/>
                              <a:gd name="T54" fmla="+- 0 2375 2029"/>
                              <a:gd name="T55" fmla="*/ 2375 h 359"/>
                              <a:gd name="T56" fmla="+- 0 3803 1529"/>
                              <a:gd name="T57" fmla="*/ T56 w 2325"/>
                              <a:gd name="T58" fmla="+- 0 2336 2029"/>
                              <a:gd name="T59" fmla="*/ 2336 h 359"/>
                              <a:gd name="T60" fmla="+- 0 3841 1529"/>
                              <a:gd name="T61" fmla="*/ T60 w 2325"/>
                              <a:gd name="T62" fmla="+- 0 2280 2029"/>
                              <a:gd name="T63" fmla="*/ 2280 h 359"/>
                              <a:gd name="T64" fmla="+- 0 3854 1529"/>
                              <a:gd name="T65" fmla="*/ T64 w 2325"/>
                              <a:gd name="T66" fmla="+- 0 2213 2029"/>
                              <a:gd name="T67" fmla="*/ 2213 h 359"/>
                              <a:gd name="T68" fmla="+- 0 3854 1529"/>
                              <a:gd name="T69" fmla="*/ T68 w 2325"/>
                              <a:gd name="T70" fmla="+- 0 2204 2029"/>
                              <a:gd name="T71" fmla="*/ 2204 h 359"/>
                              <a:gd name="T72" fmla="+- 0 3841 1529"/>
                              <a:gd name="T73" fmla="*/ T72 w 2325"/>
                              <a:gd name="T74" fmla="+- 0 2136 2029"/>
                              <a:gd name="T75" fmla="*/ 2136 h 359"/>
                              <a:gd name="T76" fmla="+- 0 3803 1529"/>
                              <a:gd name="T77" fmla="*/ T76 w 2325"/>
                              <a:gd name="T78" fmla="+- 0 2080 2029"/>
                              <a:gd name="T79" fmla="*/ 2080 h 359"/>
                              <a:gd name="T80" fmla="+- 0 3746 1529"/>
                              <a:gd name="T81" fmla="*/ T80 w 2325"/>
                              <a:gd name="T82" fmla="+- 0 2041 2029"/>
                              <a:gd name="T83" fmla="*/ 2041 h 359"/>
                              <a:gd name="T84" fmla="+- 0 3679 1529"/>
                              <a:gd name="T85" fmla="*/ T84 w 2325"/>
                              <a:gd name="T86" fmla="+- 0 2029 2029"/>
                              <a:gd name="T87" fmla="*/ 2029 h 3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325" h="359">
                                <a:moveTo>
                                  <a:pt x="2150" y="0"/>
                                </a:moveTo>
                                <a:lnTo>
                                  <a:pt x="175" y="0"/>
                                </a:lnTo>
                                <a:lnTo>
                                  <a:pt x="140" y="3"/>
                                </a:lnTo>
                                <a:lnTo>
                                  <a:pt x="78" y="28"/>
                                </a:lnTo>
                                <a:lnTo>
                                  <a:pt x="29" y="78"/>
                                </a:lnTo>
                                <a:lnTo>
                                  <a:pt x="3" y="140"/>
                                </a:lnTo>
                                <a:lnTo>
                                  <a:pt x="0" y="175"/>
                                </a:lnTo>
                                <a:lnTo>
                                  <a:pt x="0" y="184"/>
                                </a:lnTo>
                                <a:lnTo>
                                  <a:pt x="13" y="251"/>
                                </a:lnTo>
                                <a:lnTo>
                                  <a:pt x="51" y="307"/>
                                </a:lnTo>
                                <a:lnTo>
                                  <a:pt x="108" y="346"/>
                                </a:lnTo>
                                <a:lnTo>
                                  <a:pt x="175" y="358"/>
                                </a:lnTo>
                                <a:lnTo>
                                  <a:pt x="2150" y="358"/>
                                </a:lnTo>
                                <a:lnTo>
                                  <a:pt x="2217" y="346"/>
                                </a:lnTo>
                                <a:lnTo>
                                  <a:pt x="2274" y="307"/>
                                </a:lnTo>
                                <a:lnTo>
                                  <a:pt x="2312" y="251"/>
                                </a:lnTo>
                                <a:lnTo>
                                  <a:pt x="2325" y="184"/>
                                </a:lnTo>
                                <a:lnTo>
                                  <a:pt x="2325" y="175"/>
                                </a:lnTo>
                                <a:lnTo>
                                  <a:pt x="2312" y="107"/>
                                </a:lnTo>
                                <a:lnTo>
                                  <a:pt x="2274" y="51"/>
                                </a:lnTo>
                                <a:lnTo>
                                  <a:pt x="2217" y="12"/>
                                </a:lnTo>
                                <a:lnTo>
                                  <a:pt x="21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6" name="Freeform 1239"/>
                        <wps:cNvSpPr>
                          <a:spLocks/>
                        </wps:cNvSpPr>
                        <wps:spPr bwMode="auto">
                          <a:xfrm>
                            <a:off x="1529" y="2028"/>
                            <a:ext cx="2325" cy="359"/>
                          </a:xfrm>
                          <a:custGeom>
                            <a:avLst/>
                            <a:gdLst>
                              <a:gd name="T0" fmla="+- 0 1580 1529"/>
                              <a:gd name="T1" fmla="*/ T0 w 2325"/>
                              <a:gd name="T2" fmla="+- 0 2080 2029"/>
                              <a:gd name="T3" fmla="*/ 2080 h 359"/>
                              <a:gd name="T4" fmla="+- 0 1607 1529"/>
                              <a:gd name="T5" fmla="*/ T4 w 2325"/>
                              <a:gd name="T6" fmla="+- 0 2057 2029"/>
                              <a:gd name="T7" fmla="*/ 2057 h 359"/>
                              <a:gd name="T8" fmla="+- 0 1637 1529"/>
                              <a:gd name="T9" fmla="*/ T8 w 2325"/>
                              <a:gd name="T10" fmla="+- 0 2041 2029"/>
                              <a:gd name="T11" fmla="*/ 2041 h 359"/>
                              <a:gd name="T12" fmla="+- 0 1669 1529"/>
                              <a:gd name="T13" fmla="*/ T12 w 2325"/>
                              <a:gd name="T14" fmla="+- 0 2032 2029"/>
                              <a:gd name="T15" fmla="*/ 2032 h 359"/>
                              <a:gd name="T16" fmla="+- 0 1704 1529"/>
                              <a:gd name="T17" fmla="*/ T16 w 2325"/>
                              <a:gd name="T18" fmla="+- 0 2029 2029"/>
                              <a:gd name="T19" fmla="*/ 2029 h 359"/>
                              <a:gd name="T20" fmla="+- 0 3679 1529"/>
                              <a:gd name="T21" fmla="*/ T20 w 2325"/>
                              <a:gd name="T22" fmla="+- 0 2029 2029"/>
                              <a:gd name="T23" fmla="*/ 2029 h 359"/>
                              <a:gd name="T24" fmla="+- 0 3746 1529"/>
                              <a:gd name="T25" fmla="*/ T24 w 2325"/>
                              <a:gd name="T26" fmla="+- 0 2041 2029"/>
                              <a:gd name="T27" fmla="*/ 2041 h 359"/>
                              <a:gd name="T28" fmla="+- 0 3803 1529"/>
                              <a:gd name="T29" fmla="*/ T28 w 2325"/>
                              <a:gd name="T30" fmla="+- 0 2080 2029"/>
                              <a:gd name="T31" fmla="*/ 2080 h 359"/>
                              <a:gd name="T32" fmla="+- 0 3841 1529"/>
                              <a:gd name="T33" fmla="*/ T32 w 2325"/>
                              <a:gd name="T34" fmla="+- 0 2136 2029"/>
                              <a:gd name="T35" fmla="*/ 2136 h 359"/>
                              <a:gd name="T36" fmla="+- 0 3854 1529"/>
                              <a:gd name="T37" fmla="*/ T36 w 2325"/>
                              <a:gd name="T38" fmla="+- 0 2204 2029"/>
                              <a:gd name="T39" fmla="*/ 2204 h 359"/>
                              <a:gd name="T40" fmla="+- 0 3854 1529"/>
                              <a:gd name="T41" fmla="*/ T40 w 2325"/>
                              <a:gd name="T42" fmla="+- 0 2213 2029"/>
                              <a:gd name="T43" fmla="*/ 2213 h 359"/>
                              <a:gd name="T44" fmla="+- 0 3841 1529"/>
                              <a:gd name="T45" fmla="*/ T44 w 2325"/>
                              <a:gd name="T46" fmla="+- 0 2280 2029"/>
                              <a:gd name="T47" fmla="*/ 2280 h 359"/>
                              <a:gd name="T48" fmla="+- 0 3803 1529"/>
                              <a:gd name="T49" fmla="*/ T48 w 2325"/>
                              <a:gd name="T50" fmla="+- 0 2336 2029"/>
                              <a:gd name="T51" fmla="*/ 2336 h 359"/>
                              <a:gd name="T52" fmla="+- 0 3746 1529"/>
                              <a:gd name="T53" fmla="*/ T52 w 2325"/>
                              <a:gd name="T54" fmla="+- 0 2375 2029"/>
                              <a:gd name="T55" fmla="*/ 2375 h 359"/>
                              <a:gd name="T56" fmla="+- 0 3679 1529"/>
                              <a:gd name="T57" fmla="*/ T56 w 2325"/>
                              <a:gd name="T58" fmla="+- 0 2387 2029"/>
                              <a:gd name="T59" fmla="*/ 2387 h 359"/>
                              <a:gd name="T60" fmla="+- 0 1704 1529"/>
                              <a:gd name="T61" fmla="*/ T60 w 2325"/>
                              <a:gd name="T62" fmla="+- 0 2387 2029"/>
                              <a:gd name="T63" fmla="*/ 2387 h 359"/>
                              <a:gd name="T64" fmla="+- 0 1637 1529"/>
                              <a:gd name="T65" fmla="*/ T64 w 2325"/>
                              <a:gd name="T66" fmla="+- 0 2375 2029"/>
                              <a:gd name="T67" fmla="*/ 2375 h 359"/>
                              <a:gd name="T68" fmla="+- 0 1580 1529"/>
                              <a:gd name="T69" fmla="*/ T68 w 2325"/>
                              <a:gd name="T70" fmla="+- 0 2336 2029"/>
                              <a:gd name="T71" fmla="*/ 2336 h 359"/>
                              <a:gd name="T72" fmla="+- 0 1542 1529"/>
                              <a:gd name="T73" fmla="*/ T72 w 2325"/>
                              <a:gd name="T74" fmla="+- 0 2280 2029"/>
                              <a:gd name="T75" fmla="*/ 2280 h 359"/>
                              <a:gd name="T76" fmla="+- 0 1529 1529"/>
                              <a:gd name="T77" fmla="*/ T76 w 2325"/>
                              <a:gd name="T78" fmla="+- 0 2213 2029"/>
                              <a:gd name="T79" fmla="*/ 2213 h 359"/>
                              <a:gd name="T80" fmla="+- 0 1529 1529"/>
                              <a:gd name="T81" fmla="*/ T80 w 2325"/>
                              <a:gd name="T82" fmla="+- 0 2204 2029"/>
                              <a:gd name="T83" fmla="*/ 2204 h 359"/>
                              <a:gd name="T84" fmla="+- 0 1532 1529"/>
                              <a:gd name="T85" fmla="*/ T84 w 2325"/>
                              <a:gd name="T86" fmla="+- 0 2169 2029"/>
                              <a:gd name="T87" fmla="*/ 2169 h 359"/>
                              <a:gd name="T88" fmla="+- 0 1542 1529"/>
                              <a:gd name="T89" fmla="*/ T88 w 2325"/>
                              <a:gd name="T90" fmla="+- 0 2136 2029"/>
                              <a:gd name="T91" fmla="*/ 2136 h 359"/>
                              <a:gd name="T92" fmla="+- 0 1558 1529"/>
                              <a:gd name="T93" fmla="*/ T92 w 2325"/>
                              <a:gd name="T94" fmla="+- 0 2107 2029"/>
                              <a:gd name="T95" fmla="*/ 2107 h 359"/>
                              <a:gd name="T96" fmla="+- 0 1580 1529"/>
                              <a:gd name="T97" fmla="*/ T96 w 2325"/>
                              <a:gd name="T98" fmla="+- 0 2080 2029"/>
                              <a:gd name="T99" fmla="*/ 2080 h 3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325" h="359">
                                <a:moveTo>
                                  <a:pt x="51" y="51"/>
                                </a:moveTo>
                                <a:lnTo>
                                  <a:pt x="78" y="28"/>
                                </a:lnTo>
                                <a:lnTo>
                                  <a:pt x="108" y="12"/>
                                </a:lnTo>
                                <a:lnTo>
                                  <a:pt x="140" y="3"/>
                                </a:lnTo>
                                <a:lnTo>
                                  <a:pt x="175" y="0"/>
                                </a:lnTo>
                                <a:lnTo>
                                  <a:pt x="2150" y="0"/>
                                </a:lnTo>
                                <a:lnTo>
                                  <a:pt x="2217" y="12"/>
                                </a:lnTo>
                                <a:lnTo>
                                  <a:pt x="2274" y="51"/>
                                </a:lnTo>
                                <a:lnTo>
                                  <a:pt x="2312" y="107"/>
                                </a:lnTo>
                                <a:lnTo>
                                  <a:pt x="2325" y="175"/>
                                </a:lnTo>
                                <a:lnTo>
                                  <a:pt x="2325" y="184"/>
                                </a:lnTo>
                                <a:lnTo>
                                  <a:pt x="2312" y="251"/>
                                </a:lnTo>
                                <a:lnTo>
                                  <a:pt x="2274" y="307"/>
                                </a:lnTo>
                                <a:lnTo>
                                  <a:pt x="2217" y="346"/>
                                </a:lnTo>
                                <a:lnTo>
                                  <a:pt x="2150" y="358"/>
                                </a:lnTo>
                                <a:lnTo>
                                  <a:pt x="175" y="358"/>
                                </a:lnTo>
                                <a:lnTo>
                                  <a:pt x="108" y="346"/>
                                </a:lnTo>
                                <a:lnTo>
                                  <a:pt x="51" y="307"/>
                                </a:lnTo>
                                <a:lnTo>
                                  <a:pt x="13" y="251"/>
                                </a:lnTo>
                                <a:lnTo>
                                  <a:pt x="0" y="184"/>
                                </a:lnTo>
                                <a:lnTo>
                                  <a:pt x="0" y="175"/>
                                </a:lnTo>
                                <a:lnTo>
                                  <a:pt x="3" y="140"/>
                                </a:lnTo>
                                <a:lnTo>
                                  <a:pt x="13" y="107"/>
                                </a:lnTo>
                                <a:lnTo>
                                  <a:pt x="29" y="78"/>
                                </a:lnTo>
                                <a:lnTo>
                                  <a:pt x="51" y="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6ADC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7" name="Picture 1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3" y="1686"/>
                            <a:ext cx="755" cy="7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68" name="Rectangle 1241"/>
                        <wps:cNvSpPr>
                          <a:spLocks noChangeArrowheads="1"/>
                        </wps:cNvSpPr>
                        <wps:spPr bwMode="auto">
                          <a:xfrm>
                            <a:off x="1143" y="13616"/>
                            <a:ext cx="8285" cy="1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" name="Rectangle 1242"/>
                        <wps:cNvSpPr>
                          <a:spLocks noChangeArrowheads="1"/>
                        </wps:cNvSpPr>
                        <wps:spPr bwMode="auto">
                          <a:xfrm>
                            <a:off x="1143" y="13616"/>
                            <a:ext cx="8285" cy="119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59" o:spid="_x0000_s1026" style="position:absolute;margin-left:56.65pt;margin-top:84.35pt;width:415.25pt;height:602.95pt;z-index:-251394048;mso-position-horizontal-relative:page;mso-position-vertical-relative:page" coordorigin="1133,1687" coordsize="8305,12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">
                <v:shape id="Freeform 1233" o:spid="_x0000_s1027" style="position:absolute;left:1143;top:2254;width:8258;height:11441;visibility:visible;mso-wrap-style:square;v-text-anchor:top" coordsize="8258,114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PDW74A&#10;AADcAAAADwAAAGRycy9kb3ducmV2LnhtbERPTYvCMBC9C/6HMMJeRJPdg0g1iogVb7Lq3mebsSk2&#10;k5Jktf57c1jw+Hjfy3XvWnGnEBvPGj6nCgRx5U3DtYbLuZzMQcSEbLD1TBqeFGG9Gg6WWBj/4G+6&#10;n1ItcgjHAjXYlLpCylhZchinviPO3NUHhynDUEsT8JHDXSu/lJpJhw3nBosdbS1Vt9Of0/BjdjbE&#10;/ljiuNypX/V0B7ffa/0x6jcLEIn69Bb/uw9Gw3yW5+cz+QjI1Q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qTw1u+AAAA3AAAAA8AAAAAAAAAAAAAAAAAmAIAAGRycy9kb3ducmV2&#10;LnhtbFBLBQYAAAAABAAEAPUAAACDAwAAAAA=&#10;" path="m23,23l36,13,49,5,64,1,80,,8178,r57,23l8258,80r,11281l8235,11417r-57,23l80,11440r-57,-23l,11361,,80,2,64,6,49,13,35,23,23xe" filled="f" strokecolor="#f49ec4" strokeweight=".35561mm">
                  <v:path arrowok="t" o:connecttype="custom" o:connectlocs="23,2278;36,2268;49,2260;64,2256;80,2255;8178,2255;8235,2278;8258,2335;8258,13616;8235,13672;8178,13695;80,13695;23,13672;0,13616;0,2335;2,2319;6,2304;13,2290;23,2278" o:connectangles="0,0,0,0,0,0,0,0,0,0,0,0,0,0,0,0,0,0,0"/>
                </v:shape>
                <v:rect id="Rectangle 1234" o:spid="_x0000_s1028" style="position:absolute;left:7488;top:2186;width:1651;height:1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S2pcQA&#10;AADcAAAADwAAAGRycy9kb3ducmV2LnhtbESPT4vCMBTE7wt+h/CEva2Ju27RahRZEATdg3/A66N5&#10;tsXmpTZR67c3guBxmJnfMJNZaytxpcaXjjX0ewoEceZMybmG/W7xNQThA7LByjFpuJOH2bTzMcHU&#10;uBtv6LoNuYgQ9ilqKEKoUyl9VpBF33M1cfSOrrEYomxyaRq8Rbit5LdSibRYclwosKa/grLT9mI1&#10;YDIw5//jz3q3uiQ4ylu1+D0orT+77XwMIlAb3uFXe2k0DJM+PM/EIyC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ktqXEAAAA3AAAAA8AAAAAAAAAAAAAAAAAmAIAAGRycy9k&#10;b3ducmV2LnhtbFBLBQYAAAAABAAEAPUAAACJAwAAAAA=&#10;" stroked="f"/>
                <v:rect id="Rectangle 1235" o:spid="_x0000_s1029" style="position:absolute;left:7488;top:2186;width:1651;height:1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O/X8UA&#10;AADcAAAADwAAAGRycy9kb3ducmV2LnhtbESPQWvCQBSE70L/w/IEb7pRqkjqKqUakEIPxmCvz+wz&#10;Cc2+DdltEv99tyB4HGbmG2azG0wtOmpdZVnBfBaBIM6trrhQkJ2T6RqE88gaa8uk4E4OdtuX0QZj&#10;bXs+UZf6QgQIuxgVlN43sZQuL8mgm9mGOHg32xr0QbaF1C32AW5quYiilTRYcVgosaGPkvKf9Nco&#10;+LxU+9coq5PlPfu+dkn/dVimXqnJeHh/A+Fp8M/wo33UCtarBfyfCUdAb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E79fxQAAANwAAAAPAAAAAAAAAAAAAAAAAJgCAABkcnMv&#10;ZG93bnJldi54bWxQSwUGAAAAAAQABAD1AAAAigMAAAAA&#10;" filled="f" strokecolor="white" strokeweight=".17781mm"/>
                <v:shape id="Freeform 1236" o:spid="_x0000_s1030" style="position:absolute;left:1494;top:2045;width:2366;height:422;visibility:visible;mso-wrap-style:square;v-text-anchor:top" coordsize="2366,4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cDmMUA&#10;AADcAAAADwAAAGRycy9kb3ducmV2LnhtbESPQWsCMRSE70L/Q3hCL6LZ1qKyGkUKQo+p2kJvj+R1&#10;s7h5WTbR3f77Rij0OMzMN8xmN/hG3KiLdWAFT7MCBLEJtuZKwfl0mK5AxIRssQlMCn4owm77MNpg&#10;aUPP73Q7pkpkCMcSFbiU2lLKaBx5jLPQEmfvO3QeU5ZdJW2HfYb7Rj4XxUJ6rDkvOGzp1ZG5HK9e&#10;wUfjtN5r/Xm6vBxM/6WvvVlOlHocD/s1iERD+g//td+sgtViDvcz+Qj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twOYxQAAANwAAAAPAAAAAAAAAAAAAAAAAJgCAABkcnMv&#10;ZG93bnJldi54bWxQSwUGAAAAAAQABAD1AAAAigMAAAAA&#10;" path="m2196,l170,,136,3,76,28,28,76,3,136,,170r,82l13,317r37,55l105,409r65,12l2196,421r65,-12l2316,372r37,-55l2366,252r,-82l2353,104,2316,49,2261,12,2196,xe" fillcolor="#ef5ba1" stroked="f">
                  <v:path arrowok="t" o:connecttype="custom" o:connectlocs="2196,2046;170,2046;136,2049;76,2074;28,2122;3,2182;0,2216;0,2298;13,2363;50,2418;105,2455;170,2467;2196,2467;2261,2455;2316,2418;2353,2363;2366,2298;2366,2216;2353,2150;2316,2095;2261,2058;2196,2046" o:connectangles="0,0,0,0,0,0,0,0,0,0,0,0,0,0,0,0,0,0,0,0,0,0"/>
                </v:shape>
                <v:shape id="Freeform 1237" o:spid="_x0000_s1031" style="position:absolute;left:1494;top:2045;width:2366;height:422;visibility:visible;mso-wrap-style:square;v-text-anchor:top" coordsize="2366,4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TonsMA&#10;AADcAAAADwAAAGRycy9kb3ducmV2LnhtbESPQYvCMBSE74L/ITxhL6KpixSpRlkFQfbWWnavj+bZ&#10;lm1eahO16683guBxmJlvmNWmN424Uudqywpm0wgEcWF1zaWC/LifLEA4j6yxsUwK/snBZj0crDDR&#10;9sYpXTNfigBhl6CCyvs2kdIVFRl0U9sSB+9kO4M+yK6UusNbgJtGfkZRLA3WHBYqbGlXUfGXXYyC&#10;OHfZN45/orlPz3fe/up0f9JKfYz6ryUIT71/h1/tg1awiOfwPBOOgF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qTonsMAAADcAAAADwAAAAAAAAAAAAAAAACYAgAAZHJzL2Rv&#10;d25yZXYueG1sUEsFBgAAAAAEAAQA9QAAAIgDAAAAAA==&#10;" path="m50,49l76,28,105,12,136,3,170,,2196,r65,12l2316,49r37,55l2366,170r,82l2353,317r-37,55l2261,409r-65,12l170,421,105,409,50,372,13,317,,252,,170,3,136,13,104,28,76,50,49xe" filled="f" strokecolor="#f6adcd" strokeweight=".35561mm">
                  <v:path arrowok="t" o:connecttype="custom" o:connectlocs="50,2095;76,2074;105,2058;136,2049;170,2046;2196,2046;2261,2058;2316,2095;2353,2150;2366,2216;2366,2298;2353,2363;2316,2418;2261,2455;2196,2467;170,2467;105,2455;50,2418;13,2363;0,2298;0,2216;3,2182;13,2150;28,2122;50,2095" o:connectangles="0,0,0,0,0,0,0,0,0,0,0,0,0,0,0,0,0,0,0,0,0,0,0,0,0"/>
                </v:shape>
                <v:shape id="Freeform 1238" o:spid="_x0000_s1032" style="position:absolute;left:1529;top:2028;width:2325;height:359;visibility:visible;mso-wrap-style:square;v-text-anchor:top" coordsize="2325,3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ca8sQA&#10;AADcAAAADwAAAGRycy9kb3ducmV2LnhtbESPQWvCQBSE70L/w/IKvUjd2GIq0VWCoJTixaj3R/aZ&#10;hGbfprurxn/fFQSPw8x8w8yXvWnFhZxvLCsYjxIQxKXVDVcKDvv1+xSED8gaW8uk4EYelouXwRwz&#10;ba+8o0sRKhEh7DNUUIfQZVL6siaDfmQ74uidrDMYonSV1A6vEW5a+ZEkqTTYcFyosaNVTeVvcTYK&#10;eLgpj8X28+ecHt3+q1jnf2nIlXp77fMZiEB9eIYf7W+tYJpO4H4mHgG5+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HGvLEAAAA3AAAAA8AAAAAAAAAAAAAAAAAmAIAAGRycy9k&#10;b3ducmV2LnhtbFBLBQYAAAAABAAEAPUAAACJAwAAAAA=&#10;" path="m2150,l175,,140,3,78,28,29,78,3,140,,175r,9l13,251r38,56l108,346r67,12l2150,358r67,-12l2274,307r38,-56l2325,184r,-9l2312,107,2274,51,2217,12,2150,xe" stroked="f">
                  <v:path arrowok="t" o:connecttype="custom" o:connectlocs="2150,2029;175,2029;140,2032;78,2057;29,2107;3,2169;0,2204;0,2213;13,2280;51,2336;108,2375;175,2387;2150,2387;2217,2375;2274,2336;2312,2280;2325,2213;2325,2204;2312,2136;2274,2080;2217,2041;2150,2029" o:connectangles="0,0,0,0,0,0,0,0,0,0,0,0,0,0,0,0,0,0,0,0,0,0"/>
                </v:shape>
                <v:shape id="Freeform 1239" o:spid="_x0000_s1033" style="position:absolute;left:1529;top:2028;width:2325;height:359;visibility:visible;mso-wrap-style:square;v-text-anchor:top" coordsize="2325,3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Ti5MIA&#10;AADcAAAADwAAAGRycy9kb3ducmV2LnhtbESPQYvCMBSE74L/ITzBm6Z6CNI1iiwUPS2uu3p+NM+2&#10;tHmpTbbWf28WBI/DzHzDrLeDbURPna8ca1jMExDEuTMVFxp+f7LZCoQPyAYbx6ThQR62m/Fojalx&#10;d/6m/hQKESHsU9RQhtCmUvq8JIt+7lri6F1dZzFE2RXSdHiPcNvIZZIoabHiuFBiS58l5fXpz2o4&#10;qMxTfz7WzUV9XXfLep/daK/1dDLsPkAEGsI7/GofjIaVUvB/Jh4BuX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1OLkwgAAANwAAAAPAAAAAAAAAAAAAAAAAJgCAABkcnMvZG93&#10;bnJldi54bWxQSwUGAAAAAAQABAD1AAAAhwMAAAAA&#10;" path="m51,51l78,28,108,12,140,3,175,,2150,r67,12l2274,51r38,56l2325,175r,9l2312,251r-38,56l2217,346r-67,12l175,358,108,346,51,307,13,251,,184r,-9l3,140,13,107,29,78,51,51xe" filled="f" strokecolor="#f6adcd" strokeweight=".17781mm">
                  <v:path arrowok="t" o:connecttype="custom" o:connectlocs="51,2080;78,2057;108,2041;140,2032;175,2029;2150,2029;2217,2041;2274,2080;2312,2136;2325,2204;2325,2213;2312,2280;2274,2336;2217,2375;2150,2387;175,2387;108,2375;51,2336;13,2280;0,2213;0,2204;3,2169;13,2136;29,2107;51,2080" o:connectangles="0,0,0,0,0,0,0,0,0,0,0,0,0,0,0,0,0,0,0,0,0,0,0,0,0"/>
                </v:shape>
                <v:shape id="Picture 1240" o:spid="_x0000_s1034" type="#_x0000_t75" style="position:absolute;left:1133;top:1686;width:755;height:7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ncEjGAAAA3AAAAA8AAABkcnMvZG93bnJldi54bWxEj09rwkAUxO9Cv8PyCr3pRg9WoqtIoVBp&#10;UfyD6O2ZfSah2bdhd43Jt+8WBI/DzPyGmS1aU4mGnC8tKxgOEhDEmdUl5woO+8/+BIQPyBory6Sg&#10;Iw+L+Utvhqm2d95Sswu5iBD2KSooQqhTKX1WkEE/sDVx9K7WGQxRulxqh/cIN5UcJclYGiw5LhRY&#10;00dB2e/uZhTQ+ue2brvjJm+Oq80pXL6H584p9fbaLqcgArXhGX60v7SCyfgd/s/EIyDn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SdwSMYAAADcAAAADwAAAAAAAAAAAAAA&#10;AACfAgAAZHJzL2Rvd25yZXYueG1sUEsFBgAAAAAEAAQA9wAAAJIDAAAAAA==&#10;">
                  <v:imagedata r:id="rId82" o:title=""/>
                </v:shape>
                <v:rect id="Rectangle 1241" o:spid="_x0000_s1035" style="position:absolute;left:1143;top:13616;width:8285;height: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4fOMEA&#10;AADcAAAADwAAAGRycy9kb3ducmV2LnhtbERPTYvCMBC9C/6HMII3TdS1uF2jiCAIux6sgtehGdti&#10;M6lN1PrvN4eFPT7e93Ld2Vo8qfWVYw2TsQJBnDtTcaHhfNqNFiB8QDZYOyYNb/KwXvV7S0yNe/GR&#10;nlkoRAxhn6KGMoQmldLnJVn0Y9cQR+7qWoshwraQpsVXDLe1nCqVSIsVx4YSG9qWlN+yh9WAyYe5&#10;H66zn9P3I8HPolO7+UVpPRx0my8QgbrwL/5z742GRRLXxjPxCMjV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BeHzjBAAAA3AAAAA8AAAAAAAAAAAAAAAAAmAIAAGRycy9kb3du&#10;cmV2LnhtbFBLBQYAAAAABAAEAPUAAACGAwAAAAA=&#10;" stroked="f"/>
                <v:rect id="Rectangle 1242" o:spid="_x0000_s1036" style="position:absolute;left:1143;top:13616;width:8285;height: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v7s8UA&#10;AADcAAAADwAAAGRycy9kb3ducmV2LnhtbESPQYvCMBSE7wv+h/AEL4umCopWo4igKKyHVUG8PZpn&#10;W9u8lCbW7r/fLAh7HGbmG2axak0pGqpdblnBcBCBIE6szjlVcDlv+1MQziNrLC2Tgh9ysFp2PhYY&#10;a/vib2pOPhUBwi5GBZn3VSylSzIy6Aa2Ig7e3dYGfZB1KnWNrwA3pRxF0UQazDksZFjRJqOkOD2N&#10;glt0bL7a3G92nzdXFPgYn8fXg1K9brueg/DU+v/wu73XCqaTGfydCUd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a/uzxQAAANwAAAAPAAAAAAAAAAAAAAAAAJgCAABkcnMv&#10;ZG93bnJldi54bWxQSwUGAAAAAAQABAD1AAAAigMAAAAA&#10;" filled="f" strokecolor="white" strokeweight=".35561mm"/>
                <w10:wrap anchorx="page" anchory="page"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0"/>
          <w:numId w:val="19"/>
        </w:numPr>
        <w:tabs>
          <w:tab w:val="left" w:pos="797"/>
          <w:tab w:val="left" w:pos="798"/>
        </w:tabs>
        <w:spacing w:before="42"/>
        <w:rPr>
          <w:rFonts w:ascii="Tahoma" w:hAnsi="Tahoma"/>
          <w:sz w:val="21"/>
        </w:rPr>
      </w:pPr>
      <w:r>
        <w:rPr>
          <w:rFonts w:ascii="Tahoma" w:hAnsi="Tahoma"/>
          <w:color w:val="231F20"/>
          <w:w w:val="95"/>
          <w:sz w:val="21"/>
        </w:rPr>
        <w:t>Berilak</w:t>
      </w:r>
      <w:r>
        <w:rPr>
          <w:rFonts w:ascii="Tahoma" w:hAnsi="Tahoma"/>
          <w:color w:val="231F20"/>
          <w:spacing w:val="1"/>
          <w:w w:val="95"/>
          <w:sz w:val="21"/>
        </w:rPr>
        <w:t xml:space="preserve"> </w:t>
      </w:r>
      <w:r>
        <w:rPr>
          <w:rFonts w:ascii="Tahoma" w:hAnsi="Tahoma"/>
          <w:color w:val="231F20"/>
          <w:w w:val="95"/>
          <w:sz w:val="21"/>
        </w:rPr>
        <w:t>tanda</w:t>
      </w:r>
      <w:r>
        <w:rPr>
          <w:rFonts w:ascii="Tahoma" w:hAnsi="Tahoma"/>
          <w:color w:val="231F20"/>
          <w:spacing w:val="2"/>
          <w:w w:val="95"/>
          <w:sz w:val="21"/>
        </w:rPr>
        <w:t xml:space="preserve"> </w:t>
      </w:r>
      <w:r>
        <w:rPr>
          <w:rFonts w:ascii="Tahoma" w:hAnsi="Tahoma"/>
          <w:color w:val="231F20"/>
          <w:w w:val="95"/>
          <w:sz w:val="21"/>
        </w:rPr>
        <w:t>silang (¥)</w:t>
      </w:r>
      <w:r>
        <w:rPr>
          <w:rFonts w:ascii="Tahoma" w:hAnsi="Tahoma"/>
          <w:color w:val="231F20"/>
          <w:spacing w:val="2"/>
          <w:w w:val="95"/>
          <w:sz w:val="21"/>
        </w:rPr>
        <w:t xml:space="preserve"> </w:t>
      </w:r>
      <w:r>
        <w:rPr>
          <w:rFonts w:ascii="Tahoma" w:hAnsi="Tahoma"/>
          <w:color w:val="231F20"/>
          <w:w w:val="95"/>
          <w:sz w:val="21"/>
        </w:rPr>
        <w:t>kuru3</w:t>
      </w:r>
      <w:r>
        <w:rPr>
          <w:rFonts w:ascii="Tahoma" w:hAnsi="Tahoma"/>
          <w:color w:val="231F20"/>
          <w:spacing w:val="36"/>
          <w:w w:val="95"/>
          <w:sz w:val="21"/>
        </w:rPr>
        <w:t xml:space="preserve"> </w:t>
      </w:r>
      <w:r>
        <w:rPr>
          <w:rFonts w:ascii="Tahoma" w:hAnsi="Tahoma"/>
          <w:color w:val="231F20"/>
          <w:w w:val="95"/>
          <w:sz w:val="21"/>
        </w:rPr>
        <w:t>A,</w:t>
      </w:r>
      <w:r>
        <w:rPr>
          <w:rFonts w:ascii="Tahoma" w:hAnsi="Tahoma"/>
          <w:color w:val="231F20"/>
          <w:spacing w:val="-1"/>
          <w:w w:val="95"/>
          <w:sz w:val="21"/>
        </w:rPr>
        <w:t xml:space="preserve"> </w:t>
      </w:r>
      <w:r>
        <w:rPr>
          <w:rFonts w:ascii="Tahoma" w:hAnsi="Tahoma"/>
          <w:color w:val="231F20"/>
          <w:w w:val="95"/>
          <w:sz w:val="21"/>
        </w:rPr>
        <w:t>B, C, D,</w:t>
      </w:r>
      <w:r>
        <w:rPr>
          <w:rFonts w:ascii="Tahoma" w:hAnsi="Tahoma"/>
          <w:color w:val="231F20"/>
          <w:spacing w:val="-1"/>
          <w:w w:val="95"/>
          <w:sz w:val="21"/>
        </w:rPr>
        <w:t xml:space="preserve"> </w:t>
      </w:r>
      <w:r>
        <w:rPr>
          <w:rFonts w:ascii="Tahoma" w:hAnsi="Tahoma"/>
          <w:color w:val="231F20"/>
          <w:w w:val="95"/>
          <w:sz w:val="21"/>
        </w:rPr>
        <w:t>atau</w:t>
      </w:r>
      <w:r>
        <w:rPr>
          <w:rFonts w:ascii="Tahoma" w:hAnsi="Tahoma"/>
          <w:color w:val="231F20"/>
          <w:spacing w:val="2"/>
          <w:w w:val="95"/>
          <w:sz w:val="21"/>
        </w:rPr>
        <w:t xml:space="preserve"> </w:t>
      </w:r>
      <w:r>
        <w:rPr>
          <w:rFonts w:ascii="Tahoma" w:hAnsi="Tahoma"/>
          <w:color w:val="231F20"/>
          <w:w w:val="95"/>
          <w:sz w:val="21"/>
        </w:rPr>
        <w:t>G</w:t>
      </w:r>
      <w:r>
        <w:rPr>
          <w:rFonts w:ascii="Tahoma" w:hAnsi="Tahoma"/>
          <w:color w:val="231F20"/>
          <w:spacing w:val="1"/>
          <w:w w:val="95"/>
          <w:sz w:val="21"/>
        </w:rPr>
        <w:t xml:space="preserve"> </w:t>
      </w:r>
      <w:r>
        <w:rPr>
          <w:rFonts w:ascii="Tahoma" w:hAnsi="Tahoma"/>
          <w:color w:val="231F20"/>
          <w:w w:val="95"/>
          <w:sz w:val="21"/>
        </w:rPr>
        <w:t>pada</w:t>
      </w:r>
      <w:r>
        <w:rPr>
          <w:rFonts w:ascii="Tahoma" w:hAnsi="Tahoma"/>
          <w:color w:val="231F20"/>
          <w:spacing w:val="1"/>
          <w:w w:val="95"/>
          <w:sz w:val="21"/>
        </w:rPr>
        <w:t xml:space="preserve"> </w:t>
      </w:r>
      <w:r>
        <w:rPr>
          <w:rFonts w:ascii="Tahoma" w:hAnsi="Tahoma"/>
          <w:color w:val="231F20"/>
          <w:w w:val="95"/>
          <w:sz w:val="21"/>
        </w:rPr>
        <w:t>jawaban</w:t>
      </w:r>
      <w:r>
        <w:rPr>
          <w:rFonts w:ascii="Tahoma" w:hAnsi="Tahoma"/>
          <w:color w:val="231F20"/>
          <w:spacing w:val="1"/>
          <w:w w:val="95"/>
          <w:sz w:val="21"/>
        </w:rPr>
        <w:t xml:space="preserve"> </w:t>
      </w:r>
      <w:r>
        <w:rPr>
          <w:rFonts w:ascii="Tahoma" w:hAnsi="Tahoma"/>
          <w:color w:val="231F20"/>
          <w:w w:val="95"/>
          <w:sz w:val="21"/>
        </w:rPr>
        <w:t>yang</w:t>
      </w:r>
      <w:r>
        <w:rPr>
          <w:rFonts w:ascii="Tahoma" w:hAnsi="Tahoma"/>
          <w:color w:val="231F20"/>
          <w:spacing w:val="2"/>
          <w:w w:val="95"/>
          <w:sz w:val="21"/>
        </w:rPr>
        <w:t xml:space="preserve"> </w:t>
      </w:r>
      <w:r>
        <w:rPr>
          <w:rFonts w:ascii="Tahoma" w:hAnsi="Tahoma"/>
          <w:color w:val="231F20"/>
          <w:w w:val="95"/>
          <w:sz w:val="21"/>
        </w:rPr>
        <w:t>paling benar!</w:t>
      </w:r>
    </w:p>
    <w:p w:rsidR="004A7344" w:rsidRDefault="004A7344" w:rsidP="004A7344">
      <w:pPr>
        <w:pStyle w:val="BodyText"/>
        <w:spacing w:before="1"/>
        <w:rPr>
          <w:rFonts w:ascii="Tahoma"/>
          <w:sz w:val="15"/>
        </w:rPr>
      </w:pP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49"/>
          <w:tab w:val="left" w:pos="1250"/>
        </w:tabs>
        <w:jc w:val="left"/>
      </w:pPr>
      <w:r>
        <w:rPr>
          <w:color w:val="231F20"/>
        </w:rPr>
        <w:t>Nama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berikut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ini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sesuai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kimianya,</w:t>
      </w:r>
      <w:r>
        <w:rPr>
          <w:color w:val="231F20"/>
          <w:spacing w:val="-3"/>
        </w:rPr>
        <w:t xml:space="preserve"> </w:t>
      </w:r>
      <w:r>
        <w:rPr>
          <w:b/>
          <w:i/>
          <w:color w:val="231F20"/>
        </w:rPr>
        <w:t>kecuali</w:t>
      </w:r>
      <w:r>
        <w:rPr>
          <w:b/>
          <w:i/>
          <w:color w:val="231F20"/>
          <w:spacing w:val="-2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89"/>
        </w:tabs>
        <w:spacing w:before="10"/>
      </w:pPr>
      <w:r>
        <w:rPr>
          <w:color w:val="231F20"/>
        </w:rPr>
        <w:t>NO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nitrogen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oksida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11" w:line="284" w:lineRule="exact"/>
        <w:ind w:left="1589" w:hanging="341"/>
      </w:pPr>
      <w:r>
        <w:rPr>
          <w:color w:val="231F20"/>
        </w:rPr>
        <w:t>CO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19"/>
          <w:position w:val="-6"/>
          <w:sz w:val="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karbon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dioksida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34" w:lineRule="exact"/>
        <w:ind w:left="1589" w:hanging="341"/>
      </w:pPr>
      <w:r>
        <w:rPr>
          <w:color w:val="231F20"/>
        </w:rPr>
        <w:t>PCl</w:t>
      </w:r>
      <w:r>
        <w:rPr>
          <w:color w:val="231F20"/>
          <w:vertAlign w:val="subscript"/>
        </w:rPr>
        <w:t>3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fosforus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triklorida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11" w:line="284" w:lineRule="exact"/>
        <w:ind w:left="1589" w:hanging="341"/>
      </w:pPr>
      <w:r>
        <w:rPr>
          <w:color w:val="231F20"/>
        </w:rPr>
        <w:t>Cl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diklorida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oksida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16" w:lineRule="auto"/>
        <w:ind w:left="1589" w:hanging="341"/>
      </w:pPr>
      <w:r>
        <w:rPr>
          <w:color w:val="231F20"/>
        </w:rPr>
        <w:t>As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20"/>
          <w:position w:val="-6"/>
          <w:sz w:val="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diarsen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trioksida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49"/>
          <w:tab w:val="left" w:pos="1250"/>
        </w:tabs>
        <w:spacing w:before="22"/>
        <w:jc w:val="left"/>
      </w:pPr>
      <w:r>
        <w:rPr>
          <w:color w:val="231F20"/>
        </w:rPr>
        <w:t>Rumus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timah(IV)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hidroksida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4"/>
        </w:tabs>
        <w:spacing w:before="12"/>
        <w:ind w:left="1589" w:hanging="341"/>
      </w:pPr>
      <w:r>
        <w:rPr>
          <w:color w:val="231F20"/>
        </w:rPr>
        <w:t>SnOH</w:t>
      </w:r>
      <w:r>
        <w:rPr>
          <w:color w:val="231F20"/>
        </w:rPr>
        <w:tab/>
        <w:t>D.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Sn</w:t>
      </w:r>
      <w:r>
        <w:rPr>
          <w:color w:val="231F20"/>
          <w:vertAlign w:val="subscript"/>
        </w:rPr>
        <w:t>4</w:t>
      </w:r>
      <w:r>
        <w:rPr>
          <w:color w:val="231F20"/>
        </w:rPr>
        <w:t>(OH)</w:t>
      </w:r>
      <w:r>
        <w:rPr>
          <w:color w:val="231F20"/>
          <w:vertAlign w:val="subscript"/>
        </w:rPr>
        <w:t>2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4"/>
        </w:tabs>
        <w:spacing w:before="11" w:line="284" w:lineRule="exact"/>
        <w:ind w:left="1589" w:hanging="341"/>
        <w:rPr>
          <w:sz w:val="13"/>
        </w:rPr>
      </w:pPr>
      <w:r>
        <w:rPr>
          <w:color w:val="231F20"/>
        </w:rPr>
        <w:t>Sn(OH)</w:t>
      </w:r>
      <w:r>
        <w:rPr>
          <w:color w:val="231F20"/>
          <w:position w:val="-6"/>
          <w:sz w:val="13"/>
        </w:rPr>
        <w:t>2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E.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Sn(OH)</w:t>
      </w:r>
      <w:r>
        <w:rPr>
          <w:color w:val="231F20"/>
          <w:position w:val="-6"/>
          <w:sz w:val="13"/>
        </w:rPr>
        <w:t>4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16" w:lineRule="auto"/>
        <w:ind w:left="1589" w:hanging="341"/>
      </w:pPr>
      <w:r>
        <w:rPr>
          <w:color w:val="231F20"/>
        </w:rPr>
        <w:t>Sn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(OH)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49"/>
          <w:tab w:val="left" w:pos="1250"/>
        </w:tabs>
        <w:spacing w:before="23"/>
        <w:jc w:val="left"/>
      </w:pPr>
      <w:r>
        <w:rPr>
          <w:color w:val="231F20"/>
        </w:rPr>
        <w:t>Nama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CuS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89"/>
        </w:tabs>
        <w:spacing w:before="12"/>
      </w:pPr>
      <w:r>
        <w:rPr>
          <w:color w:val="231F20"/>
        </w:rPr>
        <w:t>tembaga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sulfida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10"/>
        <w:ind w:left="1589" w:hanging="341"/>
      </w:pPr>
      <w:r>
        <w:rPr>
          <w:color w:val="231F20"/>
        </w:rPr>
        <w:t>tembaga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sulfat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11"/>
        <w:ind w:left="1589" w:hanging="341"/>
      </w:pPr>
      <w:r>
        <w:rPr>
          <w:color w:val="231F20"/>
        </w:rPr>
        <w:t>tembaga(I)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sulfida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89"/>
        </w:tabs>
        <w:spacing w:before="12"/>
      </w:pPr>
      <w:r>
        <w:rPr>
          <w:color w:val="231F20"/>
        </w:rPr>
        <w:t>tembaga(II)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sulfida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89"/>
        </w:tabs>
        <w:spacing w:before="10"/>
      </w:pPr>
      <w:r>
        <w:rPr>
          <w:color w:val="231F20"/>
        </w:rPr>
        <w:t>tembaga(I)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sulfida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49"/>
          <w:tab w:val="left" w:pos="1250"/>
        </w:tabs>
        <w:spacing w:before="69" w:line="165" w:lineRule="exact"/>
        <w:jc w:val="left"/>
      </w:pPr>
      <w:r>
        <w:rPr>
          <w:color w:val="231F20"/>
        </w:rPr>
        <w:t>Rumus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terbentuk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ion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K</w:t>
      </w:r>
      <w:r>
        <w:rPr>
          <w:color w:val="231F20"/>
          <w:vertAlign w:val="superscript"/>
        </w:rPr>
        <w:t>+</w:t>
      </w:r>
      <w:r>
        <w:rPr>
          <w:color w:val="231F20"/>
        </w:rPr>
        <w:t>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Fe</w:t>
      </w:r>
      <w:r>
        <w:rPr>
          <w:color w:val="231F20"/>
          <w:vertAlign w:val="superscript"/>
        </w:rPr>
        <w:t>3+</w:t>
      </w:r>
      <w:r>
        <w:rPr>
          <w:color w:val="231F20"/>
        </w:rPr>
        <w:t>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Cu</w:t>
      </w:r>
      <w:r>
        <w:rPr>
          <w:color w:val="231F20"/>
          <w:vertAlign w:val="superscript"/>
        </w:rPr>
        <w:t>2+</w:t>
      </w:r>
      <w:r>
        <w:rPr>
          <w:color w:val="231F20"/>
        </w:rPr>
        <w:t>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SO</w:t>
      </w:r>
      <w:r>
        <w:rPr>
          <w:color w:val="231F20"/>
          <w:spacing w:val="-1"/>
        </w:rPr>
        <w:t xml:space="preserve"> </w:t>
      </w:r>
      <w:r>
        <w:rPr>
          <w:color w:val="231F20"/>
          <w:vertAlign w:val="superscript"/>
        </w:rPr>
        <w:t>2–</w:t>
      </w:r>
      <w:r>
        <w:rPr>
          <w:color w:val="231F20"/>
        </w:rPr>
        <w:t>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</w:t>
      </w:r>
      <w:r>
        <w:rPr>
          <w:color w:val="231F20"/>
          <w:spacing w:val="-1"/>
        </w:rPr>
        <w:t xml:space="preserve"> </w:t>
      </w:r>
      <w:r>
        <w:rPr>
          <w:color w:val="231F20"/>
          <w:vertAlign w:val="superscript"/>
        </w:rPr>
        <w:t>3–</w:t>
      </w:r>
    </w:p>
    <w:p w:rsidR="004A7344" w:rsidRDefault="004A7344" w:rsidP="004A7344">
      <w:pPr>
        <w:tabs>
          <w:tab w:val="left" w:pos="966"/>
        </w:tabs>
        <w:spacing w:line="120" w:lineRule="exact"/>
        <w:ind w:right="598"/>
        <w:jc w:val="right"/>
        <w:rPr>
          <w:sz w:val="13"/>
        </w:rPr>
      </w:pPr>
      <w:r>
        <w:rPr>
          <w:color w:val="231F20"/>
          <w:sz w:val="13"/>
        </w:rPr>
        <w:t>4</w:t>
      </w:r>
      <w:r>
        <w:rPr>
          <w:color w:val="231F20"/>
          <w:sz w:val="13"/>
        </w:rPr>
        <w:tab/>
        <w:t>4</w:t>
      </w:r>
    </w:p>
    <w:p w:rsidR="004A7344" w:rsidRDefault="004A7344" w:rsidP="004A7344">
      <w:pPr>
        <w:pStyle w:val="BodyText"/>
        <w:spacing w:line="231" w:lineRule="exact"/>
        <w:ind w:left="1249"/>
      </w:pPr>
      <w:r>
        <w:rPr>
          <w:color w:val="231F20"/>
        </w:rPr>
        <w:t>yang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benar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10" w:line="284" w:lineRule="exact"/>
        <w:ind w:left="1589" w:hanging="341"/>
        <w:rPr>
          <w:sz w:val="13"/>
        </w:rPr>
      </w:pPr>
      <w:r>
        <w:rPr>
          <w:color w:val="231F20"/>
        </w:rPr>
        <w:t>Fe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(SO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20"/>
          <w:position w:val="-6"/>
          <w:sz w:val="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Cu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(PO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2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64" w:lineRule="exact"/>
        <w:ind w:left="1589" w:hanging="341"/>
        <w:rPr>
          <w:sz w:val="13"/>
        </w:rPr>
      </w:pPr>
      <w:r>
        <w:rPr>
          <w:color w:val="231F20"/>
        </w:rPr>
        <w:t>KSO</w:t>
      </w:r>
      <w:r>
        <w:rPr>
          <w:color w:val="231F20"/>
          <w:position w:val="-6"/>
          <w:sz w:val="13"/>
        </w:rPr>
        <w:t>4</w:t>
      </w:r>
      <w:r>
        <w:rPr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Fe(SO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3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64" w:lineRule="exact"/>
        <w:ind w:left="1589" w:hanging="341"/>
        <w:rPr>
          <w:sz w:val="13"/>
        </w:rPr>
      </w:pPr>
      <w:r>
        <w:rPr>
          <w:color w:val="231F20"/>
        </w:rPr>
        <w:t>K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SO</w:t>
      </w:r>
      <w:r>
        <w:rPr>
          <w:color w:val="231F20"/>
          <w:position w:val="-6"/>
          <w:sz w:val="13"/>
        </w:rPr>
        <w:t>4</w:t>
      </w:r>
      <w:r>
        <w:rPr>
          <w:color w:val="231F20"/>
          <w:spacing w:val="20"/>
          <w:position w:val="-6"/>
          <w:sz w:val="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Fe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(SO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2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64" w:lineRule="exact"/>
        <w:ind w:left="1589" w:hanging="341"/>
        <w:rPr>
          <w:sz w:val="13"/>
        </w:rPr>
      </w:pPr>
      <w:r>
        <w:rPr>
          <w:color w:val="231F20"/>
        </w:rPr>
        <w:t>K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SO</w:t>
      </w:r>
      <w:r>
        <w:rPr>
          <w:color w:val="231F20"/>
          <w:position w:val="-6"/>
          <w:sz w:val="13"/>
        </w:rPr>
        <w:t>4</w:t>
      </w:r>
      <w:r>
        <w:rPr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Fe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PO</w:t>
      </w:r>
      <w:r>
        <w:rPr>
          <w:color w:val="231F20"/>
          <w:position w:val="-6"/>
          <w:sz w:val="13"/>
        </w:rPr>
        <w:t>4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16" w:lineRule="auto"/>
        <w:ind w:left="1589" w:hanging="341"/>
        <w:rPr>
          <w:sz w:val="13"/>
        </w:rPr>
      </w:pPr>
      <w:r>
        <w:rPr>
          <w:color w:val="231F20"/>
        </w:rPr>
        <w:t>Fe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(PO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0"/>
          <w:position w:val="-6"/>
          <w:sz w:val="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CuSO</w:t>
      </w:r>
      <w:r>
        <w:rPr>
          <w:color w:val="231F20"/>
          <w:position w:val="-6"/>
          <w:sz w:val="13"/>
        </w:rPr>
        <w:t>4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21"/>
        <w:ind w:hanging="256"/>
        <w:jc w:val="left"/>
      </w:pPr>
      <w:r>
        <w:rPr>
          <w:color w:val="231F20"/>
        </w:rPr>
        <w:t>Soda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abu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mempunyai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K</w:t>
      </w:r>
      <w:r>
        <w:rPr>
          <w:color w:val="231F20"/>
          <w:vertAlign w:val="subscript"/>
        </w:rPr>
        <w:t>2</w:t>
      </w:r>
      <w:r>
        <w:rPr>
          <w:color w:val="231F20"/>
        </w:rPr>
        <w:t>CO</w:t>
      </w:r>
      <w:r>
        <w:rPr>
          <w:color w:val="231F20"/>
          <w:vertAlign w:val="subscript"/>
        </w:rPr>
        <w:t>3</w:t>
      </w:r>
      <w:r>
        <w:rPr>
          <w:color w:val="231F20"/>
        </w:rPr>
        <w:t>.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itu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mempunyai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nama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before="11"/>
        <w:ind w:left="1589" w:hanging="341"/>
      </w:pPr>
      <w:r>
        <w:rPr>
          <w:color w:val="231F20"/>
        </w:rPr>
        <w:t>kalium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karbonat</w:t>
      </w:r>
      <w:r>
        <w:rPr>
          <w:color w:val="231F20"/>
        </w:rPr>
        <w:tab/>
        <w:t>D.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kalsium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karbonat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before="10"/>
        <w:ind w:left="1589" w:hanging="341"/>
      </w:pPr>
      <w:r>
        <w:rPr>
          <w:color w:val="231F20"/>
        </w:rPr>
        <w:t>dikalium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karbonat</w:t>
      </w:r>
      <w:r>
        <w:rPr>
          <w:color w:val="231F20"/>
        </w:rPr>
        <w:tab/>
        <w:t>E.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kalium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karbon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oksida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12"/>
        <w:ind w:left="1589" w:hanging="341"/>
      </w:pPr>
      <w:r>
        <w:rPr>
          <w:color w:val="231F20"/>
          <w:spacing w:val="-1"/>
        </w:rPr>
        <w:t>kalium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bikarbonat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69"/>
        <w:ind w:hanging="256"/>
        <w:jc w:val="left"/>
      </w:pPr>
      <w:r>
        <w:rPr>
          <w:color w:val="231F20"/>
        </w:rPr>
        <w:t>Dibromin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pentaoksida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mempunyai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benar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4"/>
        </w:tabs>
        <w:spacing w:before="10" w:line="284" w:lineRule="exact"/>
        <w:ind w:left="1589" w:hanging="341"/>
        <w:rPr>
          <w:sz w:val="13"/>
        </w:rPr>
      </w:pPr>
      <w:r>
        <w:rPr>
          <w:color w:val="231F20"/>
        </w:rPr>
        <w:t>BrO</w:t>
      </w:r>
      <w:r>
        <w:rPr>
          <w:color w:val="231F20"/>
          <w:position w:val="-6"/>
          <w:sz w:val="13"/>
        </w:rPr>
        <w:t>2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D.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Br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7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4"/>
        </w:tabs>
        <w:spacing w:line="264" w:lineRule="exact"/>
        <w:ind w:left="1589" w:hanging="341"/>
        <w:rPr>
          <w:sz w:val="13"/>
        </w:rPr>
      </w:pPr>
      <w:r>
        <w:rPr>
          <w:color w:val="231F20"/>
        </w:rPr>
        <w:t>Br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3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E.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Br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5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16" w:lineRule="auto"/>
        <w:ind w:left="1589" w:hanging="341"/>
        <w:rPr>
          <w:sz w:val="13"/>
        </w:rPr>
      </w:pPr>
      <w:r>
        <w:rPr>
          <w:color w:val="231F20"/>
        </w:rPr>
        <w:t>Br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5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21"/>
        <w:ind w:hanging="256"/>
        <w:jc w:val="left"/>
      </w:pPr>
      <w:r>
        <w:rPr>
          <w:color w:val="231F20"/>
        </w:rPr>
        <w:t>Nama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berikut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benar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11" w:line="284" w:lineRule="exact"/>
        <w:ind w:left="1589" w:hanging="341"/>
      </w:pPr>
      <w:r>
        <w:rPr>
          <w:color w:val="231F20"/>
        </w:rPr>
        <w:t>K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dikalium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oksida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64" w:lineRule="exact"/>
        <w:ind w:left="1589" w:hanging="341"/>
      </w:pPr>
      <w:r>
        <w:rPr>
          <w:color w:val="231F20"/>
        </w:rPr>
        <w:t>Ag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perak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oksida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64" w:lineRule="exact"/>
        <w:ind w:left="1589" w:hanging="341"/>
      </w:pPr>
      <w:r>
        <w:rPr>
          <w:color w:val="231F20"/>
        </w:rPr>
        <w:t>Hg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merkuri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oksida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64" w:lineRule="exact"/>
        <w:ind w:left="1589" w:hanging="341"/>
      </w:pPr>
      <w:r>
        <w:rPr>
          <w:color w:val="231F20"/>
        </w:rPr>
        <w:t>Fe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17"/>
          <w:position w:val="-6"/>
          <w:sz w:val="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besi(II)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oksida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16" w:lineRule="auto"/>
        <w:ind w:left="1589" w:hanging="341"/>
      </w:pPr>
      <w:r>
        <w:rPr>
          <w:color w:val="231F20"/>
        </w:rPr>
        <w:t>MnSO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20"/>
          <w:position w:val="-6"/>
          <w:sz w:val="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mangan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sulfida</w:t>
      </w:r>
    </w:p>
    <w:p w:rsidR="004A7344" w:rsidRDefault="004A7344" w:rsidP="004A7344">
      <w:pPr>
        <w:spacing w:line="216" w:lineRule="auto"/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BodyText"/>
        <w:spacing w:before="2"/>
        <w:rPr>
          <w:sz w:val="14"/>
        </w:rPr>
      </w:pP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91"/>
        <w:ind w:hanging="255"/>
        <w:jc w:val="left"/>
      </w:pPr>
      <w:r>
        <w:rPr>
          <w:color w:val="231F20"/>
        </w:rPr>
        <w:t>Rumus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kalsium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hidroksida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6"/>
        </w:tabs>
        <w:spacing w:before="12"/>
        <w:ind w:left="1589" w:hanging="341"/>
      </w:pPr>
      <w:r>
        <w:rPr>
          <w:color w:val="231F20"/>
        </w:rPr>
        <w:t>KOH</w:t>
      </w:r>
      <w:r>
        <w:rPr>
          <w:color w:val="231F20"/>
        </w:rPr>
        <w:tab/>
        <w:t>D.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Ca(OH)</w:t>
      </w:r>
      <w:r>
        <w:rPr>
          <w:color w:val="231F20"/>
          <w:vertAlign w:val="subscript"/>
        </w:rPr>
        <w:t>2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before="11" w:line="284" w:lineRule="exact"/>
        <w:ind w:left="1589" w:hanging="341"/>
        <w:rPr>
          <w:sz w:val="13"/>
        </w:rPr>
      </w:pPr>
      <w:r>
        <w:rPr>
          <w:color w:val="231F20"/>
        </w:rPr>
        <w:t>CaOH</w:t>
      </w:r>
      <w:r>
        <w:rPr>
          <w:color w:val="231F20"/>
        </w:rPr>
        <w:tab/>
        <w:t>E.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Ca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(OH)</w:t>
      </w:r>
      <w:r>
        <w:rPr>
          <w:color w:val="231F20"/>
          <w:position w:val="-6"/>
          <w:sz w:val="13"/>
        </w:rPr>
        <w:t>2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16" w:lineRule="auto"/>
        <w:ind w:left="1589" w:hanging="341"/>
        <w:rPr>
          <w:sz w:val="13"/>
        </w:rPr>
      </w:pPr>
      <w:r>
        <w:rPr>
          <w:color w:val="231F20"/>
        </w:rPr>
        <w:t>K(OH)</w:t>
      </w:r>
      <w:r>
        <w:rPr>
          <w:color w:val="231F20"/>
          <w:position w:val="-6"/>
          <w:sz w:val="13"/>
        </w:rPr>
        <w:t>2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23" w:line="249" w:lineRule="auto"/>
        <w:ind w:right="469" w:hanging="255"/>
        <w:jc w:val="left"/>
      </w:pPr>
      <w:r>
        <w:rPr>
          <w:color w:val="231F20"/>
        </w:rPr>
        <w:t>Rumus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klorida,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sulfat,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fosfat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berturut-turut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2" w:line="284" w:lineRule="exact"/>
        <w:ind w:left="1589" w:hanging="341"/>
        <w:rPr>
          <w:sz w:val="13"/>
        </w:rPr>
      </w:pPr>
      <w:r>
        <w:rPr>
          <w:color w:val="231F20"/>
        </w:rPr>
        <w:t>HClO,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PO</w:t>
      </w:r>
      <w:r>
        <w:rPr>
          <w:color w:val="231F20"/>
          <w:position w:val="-6"/>
          <w:sz w:val="13"/>
        </w:rPr>
        <w:t>3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64" w:lineRule="exact"/>
        <w:ind w:left="1589" w:hanging="341"/>
        <w:rPr>
          <w:sz w:val="13"/>
        </w:rPr>
      </w:pPr>
      <w:r>
        <w:rPr>
          <w:color w:val="231F20"/>
        </w:rPr>
        <w:t>HCl,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SO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PO</w:t>
      </w:r>
      <w:r>
        <w:rPr>
          <w:color w:val="231F20"/>
          <w:position w:val="-6"/>
          <w:sz w:val="13"/>
        </w:rPr>
        <w:t>4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64" w:lineRule="exact"/>
        <w:ind w:left="1589" w:hanging="341"/>
        <w:rPr>
          <w:sz w:val="13"/>
        </w:rPr>
      </w:pPr>
      <w:r>
        <w:rPr>
          <w:color w:val="231F20"/>
        </w:rPr>
        <w:t>HClO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PO</w:t>
      </w:r>
      <w:r>
        <w:rPr>
          <w:color w:val="231F20"/>
          <w:position w:val="-6"/>
          <w:sz w:val="13"/>
        </w:rPr>
        <w:t>4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64" w:lineRule="exact"/>
        <w:ind w:left="1589" w:hanging="341"/>
        <w:rPr>
          <w:sz w:val="13"/>
        </w:rPr>
      </w:pPr>
      <w:r>
        <w:rPr>
          <w:color w:val="231F20"/>
        </w:rPr>
        <w:t>HCl,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PO</w:t>
      </w:r>
      <w:r>
        <w:rPr>
          <w:color w:val="231F20"/>
          <w:position w:val="-6"/>
          <w:sz w:val="13"/>
        </w:rPr>
        <w:t>4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16" w:lineRule="auto"/>
        <w:ind w:left="1589" w:hanging="341"/>
        <w:rPr>
          <w:sz w:val="13"/>
        </w:rPr>
      </w:pPr>
      <w:r>
        <w:rPr>
          <w:color w:val="231F20"/>
        </w:rPr>
        <w:t>HCl,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HNO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PO</w:t>
      </w:r>
      <w:r>
        <w:rPr>
          <w:color w:val="231F20"/>
          <w:position w:val="-6"/>
          <w:sz w:val="13"/>
        </w:rPr>
        <w:t>3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23"/>
        <w:jc w:val="left"/>
      </w:pPr>
      <w:r>
        <w:rPr>
          <w:color w:val="231F20"/>
        </w:rPr>
        <w:t>Rumus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urea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before="10" w:line="284" w:lineRule="exact"/>
        <w:ind w:left="1589" w:hanging="341"/>
      </w:pPr>
      <w:r>
        <w:rPr>
          <w:color w:val="231F20"/>
        </w:rPr>
        <w:t>CaCO</w:t>
      </w:r>
      <w:r>
        <w:rPr>
          <w:color w:val="231F20"/>
          <w:position w:val="-6"/>
          <w:sz w:val="13"/>
        </w:rPr>
        <w:t>3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D.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HCOH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line="234" w:lineRule="exact"/>
        <w:ind w:left="1589" w:hanging="341"/>
      </w:pPr>
      <w:r>
        <w:rPr>
          <w:color w:val="231F20"/>
        </w:rPr>
        <w:t>CH</w:t>
      </w:r>
      <w:r>
        <w:rPr>
          <w:color w:val="231F20"/>
          <w:vertAlign w:val="subscript"/>
        </w:rPr>
        <w:t>3</w:t>
      </w:r>
      <w:r>
        <w:rPr>
          <w:color w:val="231F20"/>
        </w:rPr>
        <w:t>COOH</w:t>
      </w:r>
      <w:r>
        <w:rPr>
          <w:color w:val="231F20"/>
        </w:rPr>
        <w:tab/>
        <w:t>E.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CO(NH</w:t>
      </w:r>
      <w:r>
        <w:rPr>
          <w:color w:val="231F20"/>
          <w:vertAlign w:val="subscript"/>
        </w:rPr>
        <w:t>2</w:t>
      </w:r>
      <w:r>
        <w:rPr>
          <w:color w:val="231F20"/>
        </w:rPr>
        <w:t>)</w:t>
      </w:r>
      <w:r>
        <w:rPr>
          <w:color w:val="231F20"/>
          <w:vertAlign w:val="subscript"/>
        </w:rPr>
        <w:t>2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11"/>
        <w:ind w:left="1589" w:hanging="341"/>
        <w:rPr>
          <w:sz w:val="13"/>
        </w:rPr>
      </w:pPr>
      <w:r>
        <w:rPr>
          <w:color w:val="231F20"/>
        </w:rPr>
        <w:t>C</w:t>
      </w:r>
      <w:r>
        <w:rPr>
          <w:color w:val="231F20"/>
          <w:position w:val="-6"/>
          <w:sz w:val="13"/>
        </w:rPr>
        <w:t>6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12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6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17" w:line="235" w:lineRule="exact"/>
        <w:jc w:val="left"/>
      </w:pPr>
      <w:r>
        <w:rPr>
          <w:color w:val="231F20"/>
        </w:rPr>
        <w:t>Di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antara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berikut,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sudah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setara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adalah…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spacing w:line="235" w:lineRule="exact"/>
        <w:sectPr w:rsidR="004A7344">
          <w:pgSz w:w="10540" w:h="14740"/>
          <w:pgMar w:top="1500" w:right="940" w:bottom="280" w:left="960" w:header="741" w:footer="0" w:gutter="0"/>
          <w:cols w:space="720"/>
        </w:sectPr>
      </w:pP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5" w:line="191" w:lineRule="exact"/>
        <w:ind w:left="1589" w:hanging="341"/>
      </w:pPr>
      <w:r>
        <w:rPr>
          <w:color w:val="231F20"/>
          <w:spacing w:val="-3"/>
        </w:rPr>
        <w:lastRenderedPageBreak/>
        <w:t>C</w:t>
      </w:r>
      <w:r>
        <w:rPr>
          <w:color w:val="231F20"/>
        </w:rPr>
        <w:t>r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 xml:space="preserve">O 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</w:rPr>
        <w:t xml:space="preserve">l  </w:t>
      </w:r>
      <w:r>
        <w:rPr>
          <w:color w:val="231F20"/>
          <w:spacing w:val="-7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color w:val="231F20"/>
          <w:spacing w:val="-25"/>
          <w:position w:val="1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</w:rPr>
        <w:t>l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12"/>
        </w:rPr>
        <w:t>O</w:t>
      </w:r>
    </w:p>
    <w:p w:rsidR="004A7344" w:rsidRDefault="004A7344" w:rsidP="004A7344">
      <w:pPr>
        <w:pStyle w:val="BodyText"/>
        <w:spacing w:before="31" w:line="165" w:lineRule="exact"/>
        <w:ind w:left="75"/>
      </w:pPr>
      <w:r>
        <w:br w:type="column"/>
      </w:r>
      <w:r>
        <w:rPr>
          <w:color w:val="231F20"/>
        </w:rPr>
        <w:lastRenderedPageBreak/>
        <w:t>+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Cr</w:t>
      </w:r>
    </w:p>
    <w:p w:rsidR="004A7344" w:rsidRDefault="004A7344" w:rsidP="004A7344">
      <w:pPr>
        <w:spacing w:line="165" w:lineRule="exact"/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3947" w:space="40"/>
            <w:col w:w="4653"/>
          </w:cols>
        </w:sectPr>
      </w:pPr>
    </w:p>
    <w:p w:rsidR="004A7344" w:rsidRDefault="004A7344" w:rsidP="004A7344">
      <w:pPr>
        <w:tabs>
          <w:tab w:val="left" w:pos="3722"/>
        </w:tabs>
        <w:spacing w:line="79" w:lineRule="exact"/>
        <w:ind w:left="1807"/>
        <w:rPr>
          <w:sz w:val="13"/>
        </w:rPr>
      </w:pPr>
      <w:r>
        <w:rPr>
          <w:color w:val="231F20"/>
          <w:w w:val="95"/>
          <w:sz w:val="13"/>
        </w:rPr>
        <w:lastRenderedPageBreak/>
        <w:t>2</w:t>
      </w:r>
      <w:r>
        <w:rPr>
          <w:color w:val="231F20"/>
          <w:spacing w:val="46"/>
          <w:sz w:val="13"/>
        </w:rPr>
        <w:t xml:space="preserve">  </w:t>
      </w:r>
      <w:r>
        <w:rPr>
          <w:color w:val="231F20"/>
          <w:sz w:val="13"/>
        </w:rPr>
        <w:t>3</w:t>
      </w:r>
      <w:r>
        <w:rPr>
          <w:color w:val="231F20"/>
          <w:sz w:val="13"/>
        </w:rPr>
        <w:tab/>
      </w:r>
      <w:r>
        <w:rPr>
          <w:color w:val="231F20"/>
          <w:w w:val="95"/>
          <w:sz w:val="13"/>
        </w:rPr>
        <w:t>2</w:t>
      </w:r>
      <w:r>
        <w:rPr>
          <w:color w:val="231F20"/>
          <w:spacing w:val="47"/>
          <w:sz w:val="13"/>
        </w:rPr>
        <w:t xml:space="preserve">  </w:t>
      </w:r>
      <w:r>
        <w:rPr>
          <w:color w:val="231F20"/>
          <w:sz w:val="13"/>
        </w:rPr>
        <w:t>3</w:t>
      </w:r>
    </w:p>
    <w:p w:rsidR="004A7344" w:rsidRDefault="004A7344" w:rsidP="004A7344">
      <w:pPr>
        <w:spacing w:line="299" w:lineRule="exact"/>
        <w:ind w:left="1249"/>
        <w:rPr>
          <w:sz w:val="13"/>
        </w:rPr>
      </w:pPr>
      <w:r>
        <w:rPr>
          <w:color w:val="231F20"/>
          <w:spacing w:val="-1"/>
        </w:rPr>
        <w:t>B</w:t>
      </w:r>
      <w:r>
        <w:rPr>
          <w:color w:val="231F20"/>
        </w:rPr>
        <w:t xml:space="preserve">.  </w:t>
      </w:r>
      <w:r>
        <w:rPr>
          <w:color w:val="231F20"/>
          <w:spacing w:val="-27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</w:rPr>
        <w:t>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1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-4"/>
        </w:rPr>
        <w:t>S</w:t>
      </w:r>
      <w:r>
        <w:rPr>
          <w:color w:val="231F20"/>
        </w:rPr>
        <w:t>O</w:t>
      </w:r>
      <w:r>
        <w:rPr>
          <w:color w:val="231F20"/>
          <w:w w:val="98"/>
          <w:position w:val="-6"/>
          <w:sz w:val="13"/>
        </w:rPr>
        <w:t>4</w:t>
      </w:r>
      <w:r>
        <w:rPr>
          <w:color w:val="231F20"/>
          <w:position w:val="-6"/>
          <w:sz w:val="13"/>
        </w:rPr>
        <w:t xml:space="preserve">    </w:t>
      </w:r>
      <w:r>
        <w:rPr>
          <w:color w:val="231F20"/>
          <w:spacing w:val="1"/>
          <w:position w:val="-6"/>
          <w:sz w:val="13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color w:val="231F20"/>
          <w:spacing w:val="-22"/>
          <w:position w:val="1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  <w:spacing w:val="1"/>
        </w:rPr>
        <w:t>l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3"/>
        </w:rPr>
        <w:t>(S</w:t>
      </w:r>
      <w:r>
        <w:rPr>
          <w:color w:val="231F20"/>
          <w:spacing w:val="-1"/>
        </w:rPr>
        <w:t>O</w:t>
      </w:r>
      <w:r>
        <w:rPr>
          <w:color w:val="231F20"/>
          <w:w w:val="98"/>
          <w:position w:val="-6"/>
          <w:sz w:val="13"/>
        </w:rPr>
        <w:t>4</w:t>
      </w:r>
      <w:r>
        <w:rPr>
          <w:color w:val="231F20"/>
          <w:spacing w:val="-2"/>
        </w:rPr>
        <w:t>)</w:t>
      </w:r>
      <w:r>
        <w:rPr>
          <w:color w:val="231F20"/>
          <w:w w:val="98"/>
          <w:position w:val="-6"/>
          <w:sz w:val="13"/>
        </w:rPr>
        <w:t>3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-11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1"/>
        </w:rPr>
        <w:t>H</w:t>
      </w:r>
      <w:r>
        <w:rPr>
          <w:color w:val="231F20"/>
          <w:w w:val="98"/>
          <w:position w:val="-6"/>
          <w:sz w:val="13"/>
        </w:rPr>
        <w:t>2</w:t>
      </w:r>
    </w:p>
    <w:p w:rsidR="004A7344" w:rsidRDefault="004A7344" w:rsidP="004A7344">
      <w:pPr>
        <w:spacing w:line="261" w:lineRule="exact"/>
        <w:ind w:left="1249"/>
      </w:pPr>
      <w:r>
        <w:rPr>
          <w:color w:val="231F20"/>
          <w:spacing w:val="-1"/>
        </w:rPr>
        <w:t>C</w:t>
      </w:r>
      <w:r>
        <w:rPr>
          <w:color w:val="231F20"/>
        </w:rPr>
        <w:t xml:space="preserve">.  </w:t>
      </w:r>
      <w:r>
        <w:rPr>
          <w:color w:val="231F20"/>
          <w:spacing w:val="-27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2"/>
        </w:rPr>
        <w:t>H</w:t>
      </w:r>
      <w:r>
        <w:rPr>
          <w:color w:val="231F20"/>
          <w:w w:val="98"/>
          <w:position w:val="-6"/>
          <w:sz w:val="13"/>
        </w:rPr>
        <w:t>5</w:t>
      </w:r>
      <w:r>
        <w:rPr>
          <w:color w:val="231F20"/>
          <w:spacing w:val="-2"/>
        </w:rPr>
        <w:t>O</w:t>
      </w:r>
      <w:r>
        <w:rPr>
          <w:color w:val="231F20"/>
        </w:rPr>
        <w:t>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   </w:t>
      </w:r>
      <w:r>
        <w:rPr>
          <w:color w:val="231F20"/>
          <w:spacing w:val="1"/>
          <w:position w:val="-6"/>
          <w:sz w:val="13"/>
        </w:rPr>
        <w:t xml:space="preserve"> </w:t>
      </w:r>
      <w:r>
        <w:rPr>
          <w:rFonts w:ascii="Symbol" w:hAnsi="Symbol"/>
          <w:color w:val="231F20"/>
          <w:spacing w:val="1"/>
        </w:rPr>
        <w:t></w:t>
      </w:r>
      <w:r>
        <w:rPr>
          <w:rFonts w:ascii="Symbol" w:hAnsi="Symbol"/>
          <w:color w:val="231F20"/>
          <w:spacing w:val="-157"/>
        </w:rPr>
        <w:t></w:t>
      </w:r>
      <w:r>
        <w:rPr>
          <w:rFonts w:ascii="Symbol" w:hAnsi="Symbol"/>
          <w:color w:val="231F20"/>
        </w:rPr>
        <w:t></w:t>
      </w:r>
      <w:r>
        <w:rPr>
          <w:color w:val="231F20"/>
        </w:rPr>
        <w:t xml:space="preserve">  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  <w:spacing w:val="-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-10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-1"/>
        </w:rPr>
        <w:t xml:space="preserve"> H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BodyText"/>
        <w:spacing w:line="223" w:lineRule="exact"/>
        <w:ind w:left="1249"/>
      </w:pPr>
      <w:r>
        <w:rPr>
          <w:color w:val="231F20"/>
          <w:spacing w:val="-1"/>
        </w:rPr>
        <w:t>D</w:t>
      </w:r>
      <w:r>
        <w:rPr>
          <w:color w:val="231F20"/>
        </w:rPr>
        <w:t xml:space="preserve">. 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2"/>
        </w:rPr>
        <w:t>Mg(OH</w:t>
      </w:r>
      <w:r>
        <w:rPr>
          <w:color w:val="231F20"/>
        </w:rPr>
        <w:t>)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-9"/>
          <w:position w:val="-6"/>
          <w:sz w:val="13"/>
        </w:rPr>
        <w:t xml:space="preserve"> </w:t>
      </w:r>
      <w:r>
        <w:rPr>
          <w:color w:val="231F20"/>
        </w:rPr>
        <w:t xml:space="preserve">+ 2 </w:t>
      </w:r>
      <w:r>
        <w:rPr>
          <w:color w:val="231F20"/>
          <w:spacing w:val="-2"/>
        </w:rPr>
        <w:t>HC</w:t>
      </w:r>
      <w:r>
        <w:rPr>
          <w:color w:val="231F20"/>
        </w:rPr>
        <w:t xml:space="preserve">l  </w:t>
      </w:r>
      <w:r>
        <w:rPr>
          <w:color w:val="231F20"/>
          <w:spacing w:val="1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color w:val="231F20"/>
          <w:spacing w:val="-19"/>
          <w:position w:val="1"/>
        </w:rPr>
        <w:t xml:space="preserve"> </w:t>
      </w:r>
      <w:r>
        <w:rPr>
          <w:color w:val="231F20"/>
          <w:spacing w:val="-2"/>
        </w:rPr>
        <w:t>MgC</w:t>
      </w:r>
      <w:r>
        <w:rPr>
          <w:color w:val="231F20"/>
        </w:rPr>
        <w:t>l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-7"/>
          <w:position w:val="-6"/>
          <w:sz w:val="13"/>
        </w:rPr>
        <w:t xml:space="preserve"> </w:t>
      </w:r>
      <w:r>
        <w:rPr>
          <w:color w:val="231F20"/>
        </w:rPr>
        <w:t xml:space="preserve">+ 2 </w:t>
      </w:r>
      <w:r>
        <w:rPr>
          <w:color w:val="231F20"/>
          <w:spacing w:val="-1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BodyText"/>
        <w:spacing w:before="1" w:line="325" w:lineRule="exact"/>
        <w:ind w:left="1249"/>
        <w:rPr>
          <w:sz w:val="13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7552" behindDoc="1" locked="0" layoutInCell="1" allowOverlap="1">
                <wp:simplePos x="0" y="0"/>
                <wp:positionH relativeFrom="page">
                  <wp:posOffset>3142615</wp:posOffset>
                </wp:positionH>
                <wp:positionV relativeFrom="paragraph">
                  <wp:posOffset>128270</wp:posOffset>
                </wp:positionV>
                <wp:extent cx="40640" cy="90170"/>
                <wp:effectExtent l="0" t="0" r="0" b="0"/>
                <wp:wrapNone/>
                <wp:docPr id="858" name="Text Box 8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8"/>
                                <w:sz w:val="13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8" o:spid="_x0000_s2449" type="#_x0000_t202" style="position:absolute;left:0;text-align:left;margin-left:247.45pt;margin-top:10.1pt;width:3.2pt;height:7.1pt;z-index:-25138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8"/>
                          <w:sz w:val="13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E</w:t>
      </w:r>
      <w:r>
        <w:rPr>
          <w:color w:val="231F20"/>
        </w:rPr>
        <w:t xml:space="preserve">.  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>u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1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4"/>
        </w:rPr>
        <w:t>S</w:t>
      </w:r>
      <w:r>
        <w:rPr>
          <w:color w:val="231F20"/>
        </w:rPr>
        <w:t>O</w:t>
      </w:r>
      <w:r>
        <w:rPr>
          <w:color w:val="231F20"/>
          <w:w w:val="98"/>
          <w:position w:val="-6"/>
          <w:sz w:val="13"/>
        </w:rPr>
        <w:t>4</w:t>
      </w:r>
      <w:r>
        <w:rPr>
          <w:color w:val="231F20"/>
          <w:position w:val="-6"/>
          <w:sz w:val="13"/>
        </w:rPr>
        <w:t xml:space="preserve">    </w:t>
      </w:r>
      <w:r>
        <w:rPr>
          <w:color w:val="231F20"/>
          <w:spacing w:val="2"/>
          <w:position w:val="-6"/>
          <w:sz w:val="13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7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19"/>
          <w:position w:val="2"/>
        </w:rPr>
        <w:t xml:space="preserve"> </w:t>
      </w:r>
      <w:r>
        <w:rPr>
          <w:color w:val="231F20"/>
          <w:spacing w:val="-2"/>
        </w:rPr>
        <w:t>CuS</w:t>
      </w:r>
      <w:r>
        <w:rPr>
          <w:color w:val="231F20"/>
        </w:rPr>
        <w:t xml:space="preserve">O 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 xml:space="preserve">+ 3 </w:t>
      </w:r>
      <w:r>
        <w:rPr>
          <w:color w:val="231F20"/>
          <w:spacing w:val="-1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+ </w:t>
      </w:r>
      <w:r>
        <w:rPr>
          <w:color w:val="231F20"/>
          <w:spacing w:val="-2"/>
        </w:rPr>
        <w:t>S</w:t>
      </w:r>
      <w:r>
        <w:rPr>
          <w:color w:val="231F20"/>
        </w:rPr>
        <w:t>O</w:t>
      </w:r>
      <w:r>
        <w:rPr>
          <w:color w:val="231F20"/>
          <w:w w:val="98"/>
          <w:position w:val="-6"/>
          <w:sz w:val="13"/>
        </w:rPr>
        <w:t>2</w:t>
      </w:r>
    </w:p>
    <w:p w:rsidR="004A7344" w:rsidRDefault="004A7344" w:rsidP="004A7344">
      <w:pPr>
        <w:spacing w:line="325" w:lineRule="exact"/>
        <w:rPr>
          <w:sz w:val="13"/>
        </w:rPr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  <w:tab w:val="left" w:pos="4746"/>
        </w:tabs>
        <w:spacing w:before="3" w:line="191" w:lineRule="exact"/>
        <w:jc w:val="left"/>
      </w:pPr>
      <w:r>
        <w:rPr>
          <w:color w:val="231F20"/>
          <w:spacing w:val="-2"/>
        </w:rPr>
        <w:lastRenderedPageBreak/>
        <w:t>Supay</w:t>
      </w:r>
      <w:r>
        <w:rPr>
          <w:color w:val="231F20"/>
        </w:rPr>
        <w:t>a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reaks</w:t>
      </w:r>
      <w:r>
        <w:rPr>
          <w:color w:val="231F20"/>
        </w:rPr>
        <w:t>i</w:t>
      </w:r>
      <w:r>
        <w:rPr>
          <w:color w:val="231F20"/>
          <w:spacing w:val="7"/>
        </w:rPr>
        <w:t xml:space="preserve"> </w:t>
      </w:r>
      <w:r>
        <w:rPr>
          <w:i/>
          <w:color w:val="231F20"/>
        </w:rPr>
        <w:t>a</w:t>
      </w:r>
      <w:r>
        <w:rPr>
          <w:i/>
          <w:color w:val="231F20"/>
          <w:spacing w:val="1"/>
        </w:rPr>
        <w:t xml:space="preserve"> </w:t>
      </w:r>
      <w:r>
        <w:rPr>
          <w:color w:val="231F20"/>
          <w:spacing w:val="-3"/>
        </w:rPr>
        <w:t>A</w:t>
      </w:r>
      <w:r>
        <w:rPr>
          <w:color w:val="231F20"/>
        </w:rPr>
        <w:t>l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 xml:space="preserve">S 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3"/>
        </w:rPr>
        <w:t xml:space="preserve"> </w:t>
      </w:r>
      <w:r>
        <w:rPr>
          <w:i/>
          <w:color w:val="231F20"/>
        </w:rPr>
        <w:t>b</w:t>
      </w:r>
      <w:r>
        <w:rPr>
          <w:i/>
          <w:color w:val="231F20"/>
          <w:spacing w:val="3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4"/>
        </w:rPr>
        <w:t xml:space="preserve"> </w:t>
      </w:r>
      <w:r>
        <w:rPr>
          <w:i/>
          <w:color w:val="231F20"/>
        </w:rPr>
        <w:t>c</w:t>
      </w:r>
      <w:r>
        <w:rPr>
          <w:i/>
          <w:color w:val="231F20"/>
          <w:spacing w:val="1"/>
        </w:rPr>
        <w:t xml:space="preserve"> </w:t>
      </w:r>
      <w:r>
        <w:rPr>
          <w:color w:val="231F20"/>
        </w:rPr>
        <w:t>O</w:t>
      </w:r>
      <w:r>
        <w:rPr>
          <w:color w:val="231F20"/>
        </w:rPr>
        <w:tab/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color w:val="231F20"/>
          <w:spacing w:val="-11"/>
          <w:position w:val="1"/>
        </w:rPr>
        <w:t xml:space="preserve"> </w:t>
      </w:r>
      <w:r>
        <w:rPr>
          <w:i/>
          <w:color w:val="231F20"/>
        </w:rPr>
        <w:t>d</w:t>
      </w:r>
      <w:r>
        <w:rPr>
          <w:i/>
          <w:color w:val="231F20"/>
          <w:spacing w:val="4"/>
        </w:rPr>
        <w:t xml:space="preserve"> </w:t>
      </w:r>
      <w:r>
        <w:rPr>
          <w:color w:val="231F20"/>
          <w:spacing w:val="-5"/>
        </w:rPr>
        <w:t>Al(OH)</w:t>
      </w:r>
    </w:p>
    <w:p w:rsidR="004A7344" w:rsidRDefault="004A7344" w:rsidP="004A7344">
      <w:pPr>
        <w:pStyle w:val="BodyText"/>
        <w:spacing w:before="29" w:line="165" w:lineRule="exact"/>
        <w:ind w:left="86"/>
      </w:pPr>
      <w:r>
        <w:br w:type="column"/>
      </w:r>
      <w:r>
        <w:rPr>
          <w:color w:val="231F20"/>
        </w:rPr>
        <w:lastRenderedPageBreak/>
        <w:t>+</w:t>
      </w:r>
      <w:r>
        <w:rPr>
          <w:color w:val="231F20"/>
          <w:spacing w:val="-3"/>
        </w:rPr>
        <w:t xml:space="preserve"> </w:t>
      </w:r>
      <w:r>
        <w:rPr>
          <w:i/>
          <w:color w:val="231F20"/>
        </w:rPr>
        <w:t>e</w:t>
      </w:r>
      <w:r>
        <w:rPr>
          <w:i/>
          <w:color w:val="231F20"/>
          <w:spacing w:val="-3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menjadi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reaksi</w:t>
      </w:r>
    </w:p>
    <w:p w:rsidR="004A7344" w:rsidRDefault="004A7344" w:rsidP="004A7344">
      <w:pPr>
        <w:spacing w:line="165" w:lineRule="exact"/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6245" w:space="40"/>
            <w:col w:w="2355"/>
          </w:cols>
        </w:sectPr>
      </w:pPr>
    </w:p>
    <w:p w:rsidR="004A7344" w:rsidRDefault="004A7344" w:rsidP="004A7344">
      <w:pPr>
        <w:tabs>
          <w:tab w:val="left" w:pos="3732"/>
          <w:tab w:val="left" w:pos="4511"/>
          <w:tab w:val="left" w:pos="6246"/>
        </w:tabs>
        <w:spacing w:line="105" w:lineRule="exact"/>
        <w:ind w:left="2914"/>
        <w:rPr>
          <w:sz w:val="13"/>
        </w:rPr>
      </w:pPr>
      <w:r>
        <w:rPr>
          <w:color w:val="231F20"/>
          <w:sz w:val="13"/>
        </w:rPr>
        <w:lastRenderedPageBreak/>
        <w:t xml:space="preserve">2  </w:t>
      </w:r>
      <w:r>
        <w:rPr>
          <w:color w:val="231F20"/>
          <w:spacing w:val="21"/>
          <w:sz w:val="13"/>
        </w:rPr>
        <w:t xml:space="preserve"> </w:t>
      </w:r>
      <w:r>
        <w:rPr>
          <w:color w:val="231F20"/>
          <w:sz w:val="13"/>
        </w:rPr>
        <w:t>3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3</w:t>
      </w:r>
    </w:p>
    <w:p w:rsidR="004A7344" w:rsidRDefault="004A7344" w:rsidP="004A7344">
      <w:pPr>
        <w:pStyle w:val="BodyText"/>
        <w:tabs>
          <w:tab w:val="left" w:pos="4424"/>
        </w:tabs>
        <w:spacing w:line="249" w:lineRule="auto"/>
        <w:ind w:left="1249" w:right="678"/>
      </w:pPr>
      <w:r>
        <w:rPr>
          <w:color w:val="231F20"/>
        </w:rPr>
        <w:t>setara,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maka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harga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-3"/>
        </w:rPr>
        <w:t xml:space="preserve"> </w:t>
      </w:r>
      <w:r>
        <w:rPr>
          <w:i/>
          <w:color w:val="231F20"/>
        </w:rPr>
        <w:t>a</w:t>
      </w:r>
      <w:r>
        <w:rPr>
          <w:color w:val="231F20"/>
        </w:rPr>
        <w:t>,</w:t>
      </w:r>
      <w:r>
        <w:rPr>
          <w:color w:val="231F20"/>
          <w:spacing w:val="-3"/>
        </w:rPr>
        <w:t xml:space="preserve"> </w:t>
      </w:r>
      <w:r>
        <w:rPr>
          <w:i/>
          <w:color w:val="231F20"/>
        </w:rPr>
        <w:t>b</w:t>
      </w:r>
      <w:r>
        <w:rPr>
          <w:color w:val="231F20"/>
        </w:rPr>
        <w:t>,</w:t>
      </w:r>
      <w:r>
        <w:rPr>
          <w:color w:val="231F20"/>
          <w:spacing w:val="-4"/>
        </w:rPr>
        <w:t xml:space="preserve"> </w:t>
      </w:r>
      <w:r>
        <w:rPr>
          <w:i/>
          <w:color w:val="231F20"/>
        </w:rPr>
        <w:t>c</w:t>
      </w:r>
      <w:r>
        <w:rPr>
          <w:color w:val="231F20"/>
        </w:rPr>
        <w:t>,</w:t>
      </w:r>
      <w:r>
        <w:rPr>
          <w:color w:val="231F20"/>
          <w:spacing w:val="-4"/>
        </w:rPr>
        <w:t xml:space="preserve"> </w:t>
      </w:r>
      <w:r>
        <w:rPr>
          <w:i/>
          <w:color w:val="231F20"/>
        </w:rPr>
        <w:t>d</w:t>
      </w:r>
      <w:r>
        <w:rPr>
          <w:color w:val="231F20"/>
        </w:rPr>
        <w:t>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3"/>
        </w:rPr>
        <w:t xml:space="preserve"> </w:t>
      </w:r>
      <w:r>
        <w:rPr>
          <w:i/>
          <w:color w:val="231F20"/>
        </w:rPr>
        <w:t>e</w:t>
      </w:r>
      <w:r>
        <w:rPr>
          <w:i/>
          <w:color w:val="231F20"/>
          <w:spacing w:val="-5"/>
        </w:rPr>
        <w:t xml:space="preserve"> </w:t>
      </w:r>
      <w:r>
        <w:rPr>
          <w:color w:val="231F20"/>
        </w:rPr>
        <w:t>berturut-turut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.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A.</w:t>
      </w:r>
      <w:r>
        <w:rPr>
          <w:color w:val="231F20"/>
          <w:spacing w:val="67"/>
        </w:rPr>
        <w:t xml:space="preserve"> </w:t>
      </w:r>
      <w:r>
        <w:rPr>
          <w:color w:val="231F20"/>
        </w:rPr>
        <w:t>2, 6,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3, 4,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 6</w:t>
      </w:r>
      <w:r>
        <w:rPr>
          <w:color w:val="231F20"/>
        </w:rPr>
        <w:tab/>
        <w:t>D.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2,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6,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6, 4,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6</w:t>
      </w:r>
    </w:p>
    <w:p w:rsidR="004A7344" w:rsidRDefault="004A7344" w:rsidP="004A7344">
      <w:pPr>
        <w:pStyle w:val="BodyText"/>
        <w:tabs>
          <w:tab w:val="left" w:pos="4424"/>
        </w:tabs>
        <w:ind w:left="1249"/>
      </w:pPr>
      <w:r>
        <w:rPr>
          <w:color w:val="231F20"/>
        </w:rPr>
        <w:t>B.</w:t>
      </w:r>
      <w:r>
        <w:rPr>
          <w:color w:val="231F20"/>
          <w:spacing w:val="79"/>
        </w:rPr>
        <w:t xml:space="preserve"> </w:t>
      </w:r>
      <w:r>
        <w:rPr>
          <w:color w:val="231F20"/>
        </w:rPr>
        <w:t>1, 3,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2, 2,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 3</w:t>
      </w:r>
      <w:r>
        <w:rPr>
          <w:color w:val="231F20"/>
        </w:rPr>
        <w:tab/>
        <w:t>E.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4,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6,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3,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4,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12</w:t>
      </w:r>
    </w:p>
    <w:p w:rsidR="004A7344" w:rsidRDefault="004A7344" w:rsidP="004A7344">
      <w:pPr>
        <w:pStyle w:val="BodyText"/>
        <w:spacing w:before="2"/>
        <w:ind w:left="1249"/>
      </w:pPr>
      <w:r>
        <w:rPr>
          <w:color w:val="231F20"/>
        </w:rPr>
        <w:t>C.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2, 6, 4, 2, 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68" w:line="249" w:lineRule="auto"/>
        <w:ind w:right="469"/>
        <w:jc w:val="left"/>
      </w:pPr>
      <w:r>
        <w:rPr>
          <w:color w:val="231F20"/>
        </w:rPr>
        <w:t>Logam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aluminium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bereaksi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sulfat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alu-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minium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sulfat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hidrogen.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setara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atas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spacing w:line="269" w:lineRule="exact"/>
        <w:ind w:left="1249"/>
        <w:rPr>
          <w:sz w:val="13"/>
        </w:rPr>
      </w:pPr>
      <w:r>
        <w:rPr>
          <w:color w:val="231F20"/>
          <w:spacing w:val="-1"/>
        </w:rPr>
        <w:t>A</w:t>
      </w:r>
      <w:r>
        <w:rPr>
          <w:color w:val="231F20"/>
        </w:rPr>
        <w:t xml:space="preserve">. 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3"/>
        </w:rPr>
        <w:t>A</w:t>
      </w:r>
      <w:r>
        <w:rPr>
          <w:color w:val="231F20"/>
        </w:rPr>
        <w:t>l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-11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1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4"/>
        </w:rPr>
        <w:t>S</w:t>
      </w:r>
      <w:r>
        <w:rPr>
          <w:color w:val="231F20"/>
        </w:rPr>
        <w:t>O</w:t>
      </w:r>
      <w:r>
        <w:rPr>
          <w:color w:val="231F20"/>
          <w:w w:val="98"/>
          <w:position w:val="-6"/>
          <w:sz w:val="13"/>
        </w:rPr>
        <w:t>4</w:t>
      </w:r>
      <w:r>
        <w:rPr>
          <w:color w:val="231F20"/>
          <w:position w:val="-6"/>
          <w:sz w:val="13"/>
        </w:rPr>
        <w:t xml:space="preserve">    </w:t>
      </w:r>
      <w:r>
        <w:rPr>
          <w:color w:val="231F20"/>
          <w:spacing w:val="-1"/>
          <w:position w:val="-6"/>
          <w:sz w:val="13"/>
        </w:rPr>
        <w:t xml:space="preserve"> </w:t>
      </w:r>
      <w:r>
        <w:rPr>
          <w:rFonts w:ascii="Symbol" w:hAnsi="Symbol"/>
          <w:color w:val="231F20"/>
          <w:spacing w:val="1"/>
        </w:rPr>
        <w:t></w:t>
      </w:r>
      <w:r>
        <w:rPr>
          <w:rFonts w:ascii="Symbol" w:hAnsi="Symbol"/>
          <w:color w:val="231F20"/>
          <w:spacing w:val="-159"/>
        </w:rPr>
        <w:t></w:t>
      </w:r>
      <w:r>
        <w:rPr>
          <w:rFonts w:ascii="Symbol" w:hAnsi="Symbol"/>
          <w:color w:val="231F20"/>
        </w:rPr>
        <w:t></w:t>
      </w:r>
      <w:r>
        <w:rPr>
          <w:color w:val="231F20"/>
        </w:rPr>
        <w:t xml:space="preserve">  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  <w:spacing w:val="1"/>
        </w:rPr>
        <w:t>l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4"/>
        </w:rPr>
        <w:t>S</w:t>
      </w:r>
      <w:r>
        <w:rPr>
          <w:color w:val="231F20"/>
        </w:rPr>
        <w:t>O</w:t>
      </w:r>
      <w:r>
        <w:rPr>
          <w:color w:val="231F20"/>
          <w:w w:val="98"/>
          <w:position w:val="-6"/>
          <w:sz w:val="13"/>
        </w:rPr>
        <w:t>4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-9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6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1"/>
        </w:rPr>
        <w:t>H</w:t>
      </w:r>
      <w:r>
        <w:rPr>
          <w:color w:val="231F20"/>
          <w:w w:val="98"/>
          <w:position w:val="-6"/>
          <w:sz w:val="13"/>
        </w:rPr>
        <w:t>2</w:t>
      </w:r>
    </w:p>
    <w:p w:rsidR="004A7344" w:rsidRDefault="004A7344" w:rsidP="004A7344">
      <w:pPr>
        <w:spacing w:line="221" w:lineRule="exact"/>
        <w:ind w:left="1249"/>
        <w:rPr>
          <w:sz w:val="13"/>
        </w:rPr>
      </w:pPr>
      <w:r>
        <w:rPr>
          <w:color w:val="231F20"/>
          <w:spacing w:val="-1"/>
        </w:rPr>
        <w:t>B</w:t>
      </w:r>
      <w:r>
        <w:rPr>
          <w:color w:val="231F20"/>
        </w:rPr>
        <w:t xml:space="preserve">.  </w:t>
      </w:r>
      <w:r>
        <w:rPr>
          <w:color w:val="231F20"/>
          <w:spacing w:val="-27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</w:rPr>
        <w:t>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-4"/>
        </w:rPr>
        <w:t>S</w:t>
      </w:r>
      <w:r>
        <w:rPr>
          <w:color w:val="231F20"/>
        </w:rPr>
        <w:t>O</w:t>
      </w:r>
      <w:r>
        <w:rPr>
          <w:color w:val="231F20"/>
          <w:w w:val="98"/>
          <w:position w:val="-6"/>
          <w:sz w:val="13"/>
        </w:rPr>
        <w:t>4</w:t>
      </w:r>
      <w:r>
        <w:rPr>
          <w:color w:val="231F20"/>
          <w:position w:val="-6"/>
          <w:sz w:val="13"/>
        </w:rPr>
        <w:t xml:space="preserve">    </w:t>
      </w:r>
      <w:r>
        <w:rPr>
          <w:color w:val="231F20"/>
          <w:spacing w:val="-1"/>
          <w:position w:val="-6"/>
          <w:sz w:val="13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color w:val="231F20"/>
          <w:spacing w:val="-21"/>
          <w:position w:val="1"/>
        </w:rPr>
        <w:t xml:space="preserve"> </w:t>
      </w:r>
      <w:r>
        <w:rPr>
          <w:color w:val="231F20"/>
          <w:spacing w:val="-2"/>
        </w:rPr>
        <w:t>Al(S</w:t>
      </w:r>
      <w:r>
        <w:rPr>
          <w:color w:val="231F20"/>
          <w:spacing w:val="-1"/>
        </w:rPr>
        <w:t>O</w:t>
      </w:r>
      <w:r>
        <w:rPr>
          <w:color w:val="231F20"/>
          <w:spacing w:val="-1"/>
          <w:w w:val="98"/>
          <w:position w:val="-6"/>
          <w:sz w:val="13"/>
        </w:rPr>
        <w:t>4</w:t>
      </w:r>
      <w:r>
        <w:rPr>
          <w:color w:val="231F20"/>
          <w:spacing w:val="-2"/>
        </w:rPr>
        <w:t>)</w:t>
      </w:r>
      <w:r>
        <w:rPr>
          <w:color w:val="231F20"/>
          <w:w w:val="98"/>
          <w:position w:val="-6"/>
          <w:sz w:val="13"/>
        </w:rPr>
        <w:t>3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-10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-1"/>
        </w:rPr>
        <w:t xml:space="preserve"> H</w:t>
      </w:r>
      <w:r>
        <w:rPr>
          <w:color w:val="231F20"/>
          <w:w w:val="98"/>
          <w:position w:val="-6"/>
          <w:sz w:val="13"/>
        </w:rPr>
        <w:t>2</w:t>
      </w:r>
    </w:p>
    <w:p w:rsidR="004A7344" w:rsidRDefault="004A7344" w:rsidP="004A7344">
      <w:pPr>
        <w:pStyle w:val="ListParagraph"/>
        <w:numPr>
          <w:ilvl w:val="0"/>
          <w:numId w:val="18"/>
        </w:numPr>
        <w:tabs>
          <w:tab w:val="left" w:pos="1590"/>
          <w:tab w:val="left" w:pos="3090"/>
        </w:tabs>
        <w:spacing w:before="4" w:line="189" w:lineRule="exact"/>
        <w:ind w:hanging="341"/>
      </w:pPr>
      <w:r>
        <w:rPr>
          <w:color w:val="231F20"/>
        </w:rPr>
        <w:t>2</w:t>
      </w:r>
      <w:r>
        <w:rPr>
          <w:color w:val="231F20"/>
          <w:spacing w:val="-2"/>
        </w:rPr>
        <w:t xml:space="preserve"> A</w:t>
      </w:r>
      <w:r>
        <w:rPr>
          <w:color w:val="231F20"/>
        </w:rPr>
        <w:t>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4"/>
        </w:rPr>
        <w:t>S</w:t>
      </w:r>
      <w:r>
        <w:rPr>
          <w:color w:val="231F20"/>
        </w:rPr>
        <w:t>O</w:t>
      </w:r>
      <w:r>
        <w:rPr>
          <w:color w:val="231F20"/>
        </w:rPr>
        <w:tab/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color w:val="231F20"/>
          <w:spacing w:val="-24"/>
          <w:position w:val="1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</w:rPr>
        <w:t>l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3"/>
        </w:rPr>
        <w:t>(S</w:t>
      </w:r>
      <w:r>
        <w:rPr>
          <w:color w:val="231F20"/>
        </w:rPr>
        <w:t>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 xml:space="preserve">) 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</w:t>
      </w:r>
    </w:p>
    <w:p w:rsidR="004A7344" w:rsidRDefault="004A7344" w:rsidP="004A7344">
      <w:pPr>
        <w:tabs>
          <w:tab w:val="left" w:pos="2865"/>
          <w:tab w:val="left" w:pos="3952"/>
          <w:tab w:val="left" w:pos="4366"/>
          <w:tab w:val="left" w:pos="5120"/>
        </w:tabs>
        <w:spacing w:line="59" w:lineRule="exact"/>
        <w:ind w:left="2524"/>
        <w:rPr>
          <w:sz w:val="13"/>
        </w:rPr>
      </w:pPr>
      <w:r>
        <w:rPr>
          <w:color w:val="231F20"/>
          <w:sz w:val="13"/>
        </w:rPr>
        <w:t>2</w:t>
      </w:r>
      <w:r>
        <w:rPr>
          <w:color w:val="231F20"/>
          <w:sz w:val="13"/>
        </w:rPr>
        <w:tab/>
        <w:t>4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4</w:t>
      </w:r>
      <w:r>
        <w:rPr>
          <w:color w:val="231F20"/>
          <w:spacing w:val="37"/>
          <w:sz w:val="13"/>
        </w:rPr>
        <w:t xml:space="preserve"> </w:t>
      </w:r>
      <w:r>
        <w:rPr>
          <w:color w:val="231F20"/>
          <w:sz w:val="13"/>
        </w:rPr>
        <w:t>3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pStyle w:val="ListParagraph"/>
        <w:numPr>
          <w:ilvl w:val="0"/>
          <w:numId w:val="18"/>
        </w:numPr>
        <w:tabs>
          <w:tab w:val="left" w:pos="1590"/>
          <w:tab w:val="left" w:pos="3090"/>
        </w:tabs>
        <w:spacing w:before="1" w:line="201" w:lineRule="exact"/>
        <w:ind w:hanging="341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4480" behindDoc="1" locked="0" layoutInCell="1" allowOverlap="1">
                <wp:simplePos x="0" y="0"/>
                <wp:positionH relativeFrom="page">
                  <wp:posOffset>2429510</wp:posOffset>
                </wp:positionH>
                <wp:positionV relativeFrom="paragraph">
                  <wp:posOffset>128270</wp:posOffset>
                </wp:positionV>
                <wp:extent cx="40640" cy="90170"/>
                <wp:effectExtent l="635" t="0" r="0" b="0"/>
                <wp:wrapNone/>
                <wp:docPr id="857" name="Text Box 8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8"/>
                                <w:sz w:val="13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7" o:spid="_x0000_s2450" type="#_x0000_t202" style="position:absolute;left:0;text-align:left;margin-left:191.3pt;margin-top:10.1pt;width:3.2pt;height:7.1pt;z-index:-251392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8"/>
                          <w:sz w:val="13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3</w:t>
      </w:r>
      <w:r>
        <w:rPr>
          <w:color w:val="231F20"/>
          <w:spacing w:val="-2"/>
        </w:rPr>
        <w:t xml:space="preserve"> A</w:t>
      </w:r>
      <w:r>
        <w:rPr>
          <w:color w:val="231F20"/>
        </w:rPr>
        <w:t>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4"/>
        </w:rPr>
        <w:t>S</w:t>
      </w:r>
      <w:r>
        <w:rPr>
          <w:color w:val="231F20"/>
        </w:rPr>
        <w:t>O</w:t>
      </w:r>
      <w:r>
        <w:rPr>
          <w:color w:val="231F20"/>
        </w:rPr>
        <w:tab/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24"/>
          <w:position w:val="2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</w:rPr>
        <w:t>l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3"/>
        </w:rPr>
        <w:t>(S</w:t>
      </w:r>
      <w:r>
        <w:rPr>
          <w:color w:val="231F20"/>
        </w:rPr>
        <w:t>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 xml:space="preserve">) 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</w:t>
      </w:r>
    </w:p>
    <w:p w:rsidR="004A7344" w:rsidRDefault="004A7344" w:rsidP="004A7344">
      <w:pPr>
        <w:spacing w:line="201" w:lineRule="exact"/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spacing w:line="120" w:lineRule="exact"/>
        <w:jc w:val="right"/>
        <w:rPr>
          <w:sz w:val="13"/>
        </w:rPr>
      </w:pPr>
      <w:r>
        <w:rPr>
          <w:color w:val="231F20"/>
          <w:w w:val="98"/>
          <w:sz w:val="13"/>
        </w:rPr>
        <w:lastRenderedPageBreak/>
        <w:t>2</w:t>
      </w:r>
    </w:p>
    <w:p w:rsidR="004A7344" w:rsidRDefault="004A7344" w:rsidP="004A7344">
      <w:pPr>
        <w:pStyle w:val="ListParagraph"/>
        <w:numPr>
          <w:ilvl w:val="0"/>
          <w:numId w:val="18"/>
        </w:numPr>
        <w:tabs>
          <w:tab w:val="left" w:pos="1590"/>
        </w:tabs>
        <w:spacing w:line="142" w:lineRule="exact"/>
        <w:ind w:hanging="341"/>
      </w:pPr>
      <w:r>
        <w:rPr>
          <w:color w:val="231F20"/>
        </w:rPr>
        <w:t>Al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SO</w:t>
      </w:r>
    </w:p>
    <w:p w:rsidR="004A7344" w:rsidRDefault="004A7344" w:rsidP="004A7344">
      <w:pPr>
        <w:pStyle w:val="BodyText"/>
        <w:spacing w:before="60" w:line="201" w:lineRule="exact"/>
        <w:ind w:left="137"/>
      </w:pPr>
      <w:r>
        <w:br w:type="column"/>
      </w:r>
      <w:r>
        <w:rPr>
          <w:rFonts w:ascii="Symbol" w:hAnsi="Symbol"/>
          <w:color w:val="231F20"/>
          <w:spacing w:val="1"/>
          <w:position w:val="2"/>
        </w:rPr>
        <w:lastRenderedPageBreak/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22"/>
          <w:position w:val="2"/>
        </w:rPr>
        <w:t xml:space="preserve"> </w:t>
      </w:r>
      <w:r>
        <w:rPr>
          <w:color w:val="231F20"/>
          <w:spacing w:val="-7"/>
        </w:rPr>
        <w:t>AlSO</w:t>
      </w:r>
    </w:p>
    <w:p w:rsidR="004A7344" w:rsidRDefault="004A7344" w:rsidP="004A7344">
      <w:pPr>
        <w:tabs>
          <w:tab w:val="left" w:pos="421"/>
          <w:tab w:val="left" w:pos="1175"/>
        </w:tabs>
        <w:spacing w:line="120" w:lineRule="exact"/>
        <w:ind w:left="7"/>
        <w:rPr>
          <w:sz w:val="13"/>
        </w:rPr>
      </w:pPr>
      <w:r>
        <w:br w:type="column"/>
      </w:r>
      <w:r>
        <w:rPr>
          <w:color w:val="231F20"/>
          <w:sz w:val="13"/>
        </w:rPr>
        <w:lastRenderedPageBreak/>
        <w:t>3</w:t>
      </w:r>
      <w:r>
        <w:rPr>
          <w:color w:val="231F20"/>
          <w:sz w:val="13"/>
        </w:rPr>
        <w:tab/>
        <w:t>4</w:t>
      </w:r>
      <w:r>
        <w:rPr>
          <w:color w:val="231F20"/>
          <w:spacing w:val="37"/>
          <w:sz w:val="13"/>
        </w:rPr>
        <w:t xml:space="preserve"> </w:t>
      </w:r>
      <w:r>
        <w:rPr>
          <w:color w:val="231F20"/>
          <w:sz w:val="13"/>
        </w:rPr>
        <w:t>3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pStyle w:val="BodyText"/>
        <w:spacing w:line="142" w:lineRule="exact"/>
        <w:ind w:left="80"/>
      </w:pPr>
      <w:r>
        <w:rPr>
          <w:color w:val="231F20"/>
        </w:rPr>
        <w:t>+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</w:t>
      </w:r>
    </w:p>
    <w:p w:rsidR="004A7344" w:rsidRDefault="004A7344" w:rsidP="004A7344">
      <w:pPr>
        <w:spacing w:line="142" w:lineRule="exact"/>
        <w:sectPr w:rsidR="004A7344">
          <w:type w:val="continuous"/>
          <w:pgSz w:w="10540" w:h="14740"/>
          <w:pgMar w:top="1400" w:right="940" w:bottom="280" w:left="960" w:header="720" w:footer="720" w:gutter="0"/>
          <w:cols w:num="3" w:space="720" w:equalWidth="0">
            <w:col w:w="2589" w:space="40"/>
            <w:col w:w="1277" w:space="39"/>
            <w:col w:w="4695"/>
          </w:cols>
        </w:sectPr>
      </w:pPr>
    </w:p>
    <w:p w:rsidR="004A7344" w:rsidRDefault="004A7344" w:rsidP="004A7344">
      <w:pPr>
        <w:tabs>
          <w:tab w:val="left" w:pos="2538"/>
          <w:tab w:val="left" w:pos="3906"/>
          <w:tab w:val="left" w:pos="4361"/>
        </w:tabs>
        <w:spacing w:line="118" w:lineRule="exact"/>
        <w:ind w:left="2197"/>
        <w:rPr>
          <w:sz w:val="13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923456" behindDoc="1" locked="0" layoutInCell="1" allowOverlap="1">
                <wp:simplePos x="0" y="0"/>
                <wp:positionH relativeFrom="page">
                  <wp:posOffset>702310</wp:posOffset>
                </wp:positionH>
                <wp:positionV relativeFrom="page">
                  <wp:posOffset>982980</wp:posOffset>
                </wp:positionV>
                <wp:extent cx="5290820" cy="7745730"/>
                <wp:effectExtent l="6985" t="1905" r="7620" b="5715"/>
                <wp:wrapNone/>
                <wp:docPr id="851" name="Group 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90820" cy="7745730"/>
                          <a:chOff x="1106" y="1548"/>
                          <a:chExt cx="8332" cy="12198"/>
                        </a:xfrm>
                      </wpg:grpSpPr>
                      <wps:wsp>
                        <wps:cNvPr id="852" name="Freeform 1244"/>
                        <wps:cNvSpPr>
                          <a:spLocks/>
                        </wps:cNvSpPr>
                        <wps:spPr bwMode="auto">
                          <a:xfrm>
                            <a:off x="1143" y="1622"/>
                            <a:ext cx="8258" cy="12073"/>
                          </a:xfrm>
                          <a:custGeom>
                            <a:avLst/>
                            <a:gdLst>
                              <a:gd name="T0" fmla="+- 0 1166 1143"/>
                              <a:gd name="T1" fmla="*/ T0 w 8258"/>
                              <a:gd name="T2" fmla="+- 0 1646 1623"/>
                              <a:gd name="T3" fmla="*/ 1646 h 12073"/>
                              <a:gd name="T4" fmla="+- 0 1179 1143"/>
                              <a:gd name="T5" fmla="*/ T4 w 8258"/>
                              <a:gd name="T6" fmla="+- 0 1636 1623"/>
                              <a:gd name="T7" fmla="*/ 1636 h 12073"/>
                              <a:gd name="T8" fmla="+- 0 1192 1143"/>
                              <a:gd name="T9" fmla="*/ T8 w 8258"/>
                              <a:gd name="T10" fmla="+- 0 1628 1623"/>
                              <a:gd name="T11" fmla="*/ 1628 h 12073"/>
                              <a:gd name="T12" fmla="+- 0 1207 1143"/>
                              <a:gd name="T13" fmla="*/ T12 w 8258"/>
                              <a:gd name="T14" fmla="+- 0 1624 1623"/>
                              <a:gd name="T15" fmla="*/ 1624 h 12073"/>
                              <a:gd name="T16" fmla="+- 0 1223 1143"/>
                              <a:gd name="T17" fmla="*/ T16 w 8258"/>
                              <a:gd name="T18" fmla="+- 0 1623 1623"/>
                              <a:gd name="T19" fmla="*/ 1623 h 12073"/>
                              <a:gd name="T20" fmla="+- 0 9321 1143"/>
                              <a:gd name="T21" fmla="*/ T20 w 8258"/>
                              <a:gd name="T22" fmla="+- 0 1623 1623"/>
                              <a:gd name="T23" fmla="*/ 1623 h 12073"/>
                              <a:gd name="T24" fmla="+- 0 9378 1143"/>
                              <a:gd name="T25" fmla="*/ T24 w 8258"/>
                              <a:gd name="T26" fmla="+- 0 1646 1623"/>
                              <a:gd name="T27" fmla="*/ 1646 h 12073"/>
                              <a:gd name="T28" fmla="+- 0 9401 1143"/>
                              <a:gd name="T29" fmla="*/ T28 w 8258"/>
                              <a:gd name="T30" fmla="+- 0 1702 1623"/>
                              <a:gd name="T31" fmla="*/ 1702 h 12073"/>
                              <a:gd name="T32" fmla="+- 0 9401 1143"/>
                              <a:gd name="T33" fmla="*/ T32 w 8258"/>
                              <a:gd name="T34" fmla="+- 0 13615 1623"/>
                              <a:gd name="T35" fmla="*/ 13615 h 12073"/>
                              <a:gd name="T36" fmla="+- 0 9378 1143"/>
                              <a:gd name="T37" fmla="*/ T36 w 8258"/>
                              <a:gd name="T38" fmla="+- 0 13672 1623"/>
                              <a:gd name="T39" fmla="*/ 13672 h 12073"/>
                              <a:gd name="T40" fmla="+- 0 9321 1143"/>
                              <a:gd name="T41" fmla="*/ T40 w 8258"/>
                              <a:gd name="T42" fmla="+- 0 13695 1623"/>
                              <a:gd name="T43" fmla="*/ 13695 h 12073"/>
                              <a:gd name="T44" fmla="+- 0 1223 1143"/>
                              <a:gd name="T45" fmla="*/ T44 w 8258"/>
                              <a:gd name="T46" fmla="+- 0 13695 1623"/>
                              <a:gd name="T47" fmla="*/ 13695 h 12073"/>
                              <a:gd name="T48" fmla="+- 0 1166 1143"/>
                              <a:gd name="T49" fmla="*/ T48 w 8258"/>
                              <a:gd name="T50" fmla="+- 0 13672 1623"/>
                              <a:gd name="T51" fmla="*/ 13672 h 12073"/>
                              <a:gd name="T52" fmla="+- 0 1143 1143"/>
                              <a:gd name="T53" fmla="*/ T52 w 8258"/>
                              <a:gd name="T54" fmla="+- 0 13615 1623"/>
                              <a:gd name="T55" fmla="*/ 13615 h 12073"/>
                              <a:gd name="T56" fmla="+- 0 1143 1143"/>
                              <a:gd name="T57" fmla="*/ T56 w 8258"/>
                              <a:gd name="T58" fmla="+- 0 1702 1623"/>
                              <a:gd name="T59" fmla="*/ 1702 h 12073"/>
                              <a:gd name="T60" fmla="+- 0 1145 1143"/>
                              <a:gd name="T61" fmla="*/ T60 w 8258"/>
                              <a:gd name="T62" fmla="+- 0 1687 1623"/>
                              <a:gd name="T63" fmla="*/ 1687 h 12073"/>
                              <a:gd name="T64" fmla="+- 0 1149 1143"/>
                              <a:gd name="T65" fmla="*/ T64 w 8258"/>
                              <a:gd name="T66" fmla="+- 0 1672 1623"/>
                              <a:gd name="T67" fmla="*/ 1672 h 12073"/>
                              <a:gd name="T68" fmla="+- 0 1156 1143"/>
                              <a:gd name="T69" fmla="*/ T68 w 8258"/>
                              <a:gd name="T70" fmla="+- 0 1658 1623"/>
                              <a:gd name="T71" fmla="*/ 1658 h 12073"/>
                              <a:gd name="T72" fmla="+- 0 1166 1143"/>
                              <a:gd name="T73" fmla="*/ T72 w 8258"/>
                              <a:gd name="T74" fmla="+- 0 1646 1623"/>
                              <a:gd name="T75" fmla="*/ 1646 h 120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258" h="12073">
                                <a:moveTo>
                                  <a:pt x="23" y="23"/>
                                </a:moveTo>
                                <a:lnTo>
                                  <a:pt x="36" y="13"/>
                                </a:lnTo>
                                <a:lnTo>
                                  <a:pt x="49" y="5"/>
                                </a:lnTo>
                                <a:lnTo>
                                  <a:pt x="64" y="1"/>
                                </a:lnTo>
                                <a:lnTo>
                                  <a:pt x="80" y="0"/>
                                </a:lnTo>
                                <a:lnTo>
                                  <a:pt x="8178" y="0"/>
                                </a:lnTo>
                                <a:lnTo>
                                  <a:pt x="8235" y="23"/>
                                </a:lnTo>
                                <a:lnTo>
                                  <a:pt x="8258" y="79"/>
                                </a:lnTo>
                                <a:lnTo>
                                  <a:pt x="8258" y="11992"/>
                                </a:lnTo>
                                <a:lnTo>
                                  <a:pt x="8235" y="12049"/>
                                </a:lnTo>
                                <a:lnTo>
                                  <a:pt x="8178" y="12072"/>
                                </a:lnTo>
                                <a:lnTo>
                                  <a:pt x="80" y="12072"/>
                                </a:lnTo>
                                <a:lnTo>
                                  <a:pt x="23" y="12049"/>
                                </a:lnTo>
                                <a:lnTo>
                                  <a:pt x="0" y="11992"/>
                                </a:lnTo>
                                <a:lnTo>
                                  <a:pt x="0" y="79"/>
                                </a:lnTo>
                                <a:lnTo>
                                  <a:pt x="2" y="64"/>
                                </a:lnTo>
                                <a:lnTo>
                                  <a:pt x="6" y="49"/>
                                </a:lnTo>
                                <a:lnTo>
                                  <a:pt x="13" y="35"/>
                                </a:lnTo>
                                <a:lnTo>
                                  <a:pt x="23" y="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3" name="Rectangle 1245"/>
                        <wps:cNvSpPr>
                          <a:spLocks noChangeArrowheads="1"/>
                        </wps:cNvSpPr>
                        <wps:spPr bwMode="auto">
                          <a:xfrm>
                            <a:off x="1116" y="1557"/>
                            <a:ext cx="8285" cy="1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4" name="Rectangle 1246"/>
                        <wps:cNvSpPr>
                          <a:spLocks noChangeArrowheads="1"/>
                        </wps:cNvSpPr>
                        <wps:spPr bwMode="auto">
                          <a:xfrm>
                            <a:off x="1116" y="1557"/>
                            <a:ext cx="8285" cy="119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5" name="Rectangle 1247"/>
                        <wps:cNvSpPr>
                          <a:spLocks noChangeArrowheads="1"/>
                        </wps:cNvSpPr>
                        <wps:spPr bwMode="auto">
                          <a:xfrm>
                            <a:off x="1143" y="13616"/>
                            <a:ext cx="8285" cy="1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6" name="Rectangle 1248"/>
                        <wps:cNvSpPr>
                          <a:spLocks noChangeArrowheads="1"/>
                        </wps:cNvSpPr>
                        <wps:spPr bwMode="auto">
                          <a:xfrm>
                            <a:off x="1143" y="13616"/>
                            <a:ext cx="8285" cy="119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51" o:spid="_x0000_s1026" style="position:absolute;margin-left:55.3pt;margin-top:77.4pt;width:416.6pt;height:609.9pt;z-index:-251393024;mso-position-horizontal-relative:page;mso-position-vertical-relative:page" coordorigin="1106,1548" coordsize="8332,12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">
                <v:shape id="Freeform 1244" o:spid="_x0000_s1027" style="position:absolute;left:1143;top:1622;width:8258;height:12073;visibility:visible;mso-wrap-style:square;v-text-anchor:top" coordsize="8258,120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JvOMMA&#10;AADcAAAADwAAAGRycy9kb3ducmV2LnhtbESPT0sDMRTE74LfITzBm8262LqsTYsIBemlf6z3x+a5&#10;iSYvSxLb7bdvCoLHYWZ+w8yXo3fiSDHZwAoeJxUI4i5oy72Cw8fqoQGRMrJGF5gUnCnBcnF7M8dW&#10;hxPv6LjPvSgQTi0qMDkPrZSpM+QxTcJAXLyvED3mImMvdcRTgXsn66qaSY+Wy4LBgd4MdT/7X6+g&#10;2upne3Dh266diZvPdfdUrxql7u/G1xcQmcb8H/5rv2sFzbSG65lyBOTi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FJvOMMAAADcAAAADwAAAAAAAAAAAAAAAACYAgAAZHJzL2Rv&#10;d25yZXYueG1sUEsFBgAAAAAEAAQA9QAAAIgDAAAAAA==&#10;" path="m23,23l36,13,49,5,64,1,80,,8178,r57,23l8258,79r,11913l8235,12049r-57,23l80,12072r-57,-23l,11992,,79,2,64,6,49,13,35,23,23xe" filled="f" strokecolor="#f49ec4" strokeweight=".35561mm">
                  <v:path arrowok="t" o:connecttype="custom" o:connectlocs="23,1646;36,1636;49,1628;64,1624;80,1623;8178,1623;8235,1646;8258,1702;8258,13615;8235,13672;8178,13695;80,13695;23,13672;0,13615;0,1702;2,1687;6,1672;13,1658;23,1646" o:connectangles="0,0,0,0,0,0,0,0,0,0,0,0,0,0,0,0,0,0,0"/>
                </v:shape>
                <v:rect id="Rectangle 1245" o:spid="_x0000_s1028" style="position:absolute;left:1116;top:1557;width:8285;height: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ZH9MQA&#10;AADcAAAADwAAAGRycy9kb3ducmV2LnhtbESPT4vCMBTE7wt+h/AEb2viuhatRpEFQdA9+Ae8Pppn&#10;W2xeahO1fvuNsOBxmJnfMLNFaytxp8aXjjUM+goEceZMybmG42H1OQbhA7LByjFpeJKHxbzzMcPU&#10;uAfv6L4PuYgQ9ilqKEKoUyl9VpBF33c1cfTOrrEYomxyaRp8RLit5JdSibRYclwosKafgrLL/mY1&#10;YPJtrr/n4fawuSU4yVu1Gp2U1r1uu5yCCNSGd/i/vTYaxqMhvM7EIyDn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CWR/TEAAAA3AAAAA8AAAAAAAAAAAAAAAAAmAIAAGRycy9k&#10;b3ducmV2LnhtbFBLBQYAAAAABAAEAPUAAACJAwAAAAA=&#10;" stroked="f"/>
                <v:rect id="Rectangle 1246" o:spid="_x0000_s1029" style="position:absolute;left:1116;top:1557;width:8285;height: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aekMYA&#10;AADcAAAADwAAAGRycy9kb3ducmV2LnhtbESPT2vCQBTE7wW/w/KEXkQ3FSMSXUWEikJ78A+It0f2&#10;mcRk34bsNsZv3y0IPQ4z8xtmsepMJVpqXGFZwccoAkGcWl1wpuB8+hzOQDiPrLGyTAqe5GC17L0t&#10;MNH2wQdqjz4TAcIuQQW593UipUtzMuhGtiYO3s02Bn2QTSZ1g48AN5UcR9FUGiw4LORY0yantDz+&#10;GAXX6Lv96gq/2Q6urizxHp/iy16p9363noPw1Pn/8Ku90wpm8QT+zoQjIJ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gaekMYAAADcAAAADwAAAAAAAAAAAAAAAACYAgAAZHJz&#10;L2Rvd25yZXYueG1sUEsFBgAAAAAEAAQA9QAAAIsDAAAAAA==&#10;" filled="f" strokecolor="white" strokeweight=".35561mm"/>
                <v:rect id="Rectangle 1247" o:spid="_x0000_s1030" style="position:absolute;left:1143;top:13616;width:8285;height: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N6G8QA&#10;AADcAAAADwAAAGRycy9kb3ducmV2LnhtbESPQWvCQBSE70L/w/IK3nS31gSbuooUBEE9NBZ6fWSf&#10;SWj2bZpdNf57VxA8DjPzDTNf9rYRZ+p87VjD21iBIC6cqbnU8HNYj2YgfEA22DgmDVfysFy8DOaY&#10;GXfhbzrnoRQRwj5DDVUIbSalLyqy6MeuJY7e0XUWQ5RdKU2Hlwi3jZwolUqLNceFClv6qqj4y09W&#10;A6ZT878/vu8O21OKH2Wv1smv0nr42q8+QQTqwzP8aG+MhlmSwP1MPAJ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zehvEAAAA3AAAAA8AAAAAAAAAAAAAAAAAmAIAAGRycy9k&#10;b3ducmV2LnhtbFBLBQYAAAAABAAEAPUAAACJAwAAAAA=&#10;" stroked="f"/>
                <v:rect id="Rectangle 1248" o:spid="_x0000_s1031" style="position:absolute;left:1143;top:13616;width:8285;height: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ilfMYA&#10;AADcAAAADwAAAGRycy9kb3ducmV2LnhtbESPQWvCQBSE74X+h+UVvBTdKCRIdA0lUKnQHtRC8fbI&#10;viZpsm9DdpvEf98tCB6HmfmG2WaTacVAvastK1guIhDEhdU1lwo+z6/zNQjnkTW2lknBlRxku8eH&#10;Labajnyk4eRLESDsUlRQed+lUrqiIoNuYTvi4H3b3qAPsi+l7nEMcNPKVRQl0mDNYaHCjvKKiub0&#10;axRcoo/hfap9vn++uKbBn/gcfx2Umj1NLxsQniZ/D9/ab1rBOk7g/0w4AnL3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ZilfMYAAADcAAAADwAAAAAAAAAAAAAAAACYAgAAZHJz&#10;L2Rvd25yZXYueG1sUEsFBgAAAAAEAAQA9QAAAIsDAAAAAA==&#10;" filled="f" strokecolor="white" strokeweight=".35561mm"/>
                <w10:wrap anchorx="page" anchory="page"/>
              </v:group>
            </w:pict>
          </mc:Fallback>
        </mc:AlternateContent>
      </w:r>
      <w:r>
        <w:rPr>
          <w:color w:val="231F20"/>
          <w:sz w:val="13"/>
        </w:rPr>
        <w:t>2</w:t>
      </w:r>
      <w:r>
        <w:rPr>
          <w:color w:val="231F20"/>
          <w:sz w:val="13"/>
        </w:rPr>
        <w:tab/>
        <w:t>4</w:t>
      </w:r>
      <w:r>
        <w:rPr>
          <w:color w:val="231F20"/>
          <w:sz w:val="13"/>
        </w:rPr>
        <w:tab/>
        <w:t>4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line="287" w:lineRule="exact"/>
        <w:jc w:val="left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5504" behindDoc="1" locked="0" layoutInCell="1" allowOverlap="1">
                <wp:simplePos x="0" y="0"/>
                <wp:positionH relativeFrom="page">
                  <wp:posOffset>4133850</wp:posOffset>
                </wp:positionH>
                <wp:positionV relativeFrom="paragraph">
                  <wp:posOffset>126365</wp:posOffset>
                </wp:positionV>
                <wp:extent cx="40640" cy="90170"/>
                <wp:effectExtent l="0" t="1270" r="0" b="3810"/>
                <wp:wrapNone/>
                <wp:docPr id="850" name="Text Box 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8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0" o:spid="_x0000_s2451" type="#_x0000_t202" style="position:absolute;left:0;text-align:left;margin-left:325.5pt;margin-top:9.95pt;width:3.2pt;height:7.1pt;z-index:-251390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8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Diketahu</w:t>
      </w:r>
      <w:r>
        <w:rPr>
          <w:color w:val="231F20"/>
        </w:rPr>
        <w:t>i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</w:rPr>
        <w:t>reaks</w:t>
      </w:r>
      <w:r>
        <w:rPr>
          <w:color w:val="231F20"/>
        </w:rPr>
        <w:t>i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</w:rPr>
        <w:t>NaO</w:t>
      </w:r>
      <w:r>
        <w:rPr>
          <w:color w:val="231F20"/>
        </w:rPr>
        <w:t>H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</w:rPr>
        <w:t>HC</w:t>
      </w:r>
      <w:r>
        <w:rPr>
          <w:color w:val="231F20"/>
        </w:rPr>
        <w:t xml:space="preserve">l </w:t>
      </w:r>
      <w:r>
        <w:rPr>
          <w:color w:val="231F20"/>
          <w:spacing w:val="10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</w:t>
      </w:r>
      <w:r>
        <w:rPr>
          <w:color w:val="231F20"/>
          <w:spacing w:val="-9"/>
          <w:position w:val="2"/>
        </w:rPr>
        <w:t xml:space="preserve"> </w:t>
      </w:r>
      <w:r>
        <w:rPr>
          <w:color w:val="231F20"/>
          <w:spacing w:val="-2"/>
        </w:rPr>
        <w:t>NaC</w:t>
      </w:r>
      <w:r>
        <w:rPr>
          <w:color w:val="231F20"/>
        </w:rPr>
        <w:t>l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2"/>
        </w:rPr>
        <w:t>O</w:t>
      </w:r>
      <w:r>
        <w:rPr>
          <w:color w:val="231F20"/>
        </w:rPr>
        <w:t>.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2"/>
        </w:rPr>
        <w:t>Y</w:t>
      </w:r>
      <w:r>
        <w:rPr>
          <w:color w:val="231F20"/>
          <w:spacing w:val="-2"/>
        </w:rPr>
        <w:t>an</w:t>
      </w:r>
      <w:r>
        <w:rPr>
          <w:color w:val="231F20"/>
        </w:rPr>
        <w:t>g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</w:rPr>
        <w:t>merupaka</w:t>
      </w:r>
      <w:r>
        <w:rPr>
          <w:color w:val="231F20"/>
        </w:rPr>
        <w:t>n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</w:rPr>
        <w:t>pereaksi</w:t>
      </w:r>
    </w:p>
    <w:p w:rsidR="004A7344" w:rsidRDefault="004A7344" w:rsidP="004A7344">
      <w:pPr>
        <w:pStyle w:val="BodyText"/>
        <w:spacing w:before="6"/>
        <w:ind w:left="1249"/>
      </w:pPr>
      <w:r>
        <w:rPr>
          <w:color w:val="231F20"/>
        </w:rPr>
        <w:t>adalah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… .</w:t>
      </w:r>
    </w:p>
    <w:p w:rsidR="004A7344" w:rsidRDefault="004A7344" w:rsidP="004A7344">
      <w:pPr>
        <w:pStyle w:val="ListParagraph"/>
        <w:numPr>
          <w:ilvl w:val="0"/>
          <w:numId w:val="17"/>
        </w:numPr>
        <w:tabs>
          <w:tab w:val="left" w:pos="1590"/>
          <w:tab w:val="left" w:pos="4425"/>
        </w:tabs>
        <w:spacing w:before="5" w:line="281" w:lineRule="exact"/>
        <w:ind w:hanging="341"/>
      </w:pPr>
      <w:r>
        <w:rPr>
          <w:color w:val="231F20"/>
        </w:rPr>
        <w:t>NaOH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 H</w:t>
      </w:r>
      <w:r>
        <w:rPr>
          <w:color w:val="231F20"/>
          <w:position w:val="-6"/>
          <w:sz w:val="13"/>
        </w:rPr>
        <w:t>2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d.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NaCl dan 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ListParagraph"/>
        <w:numPr>
          <w:ilvl w:val="0"/>
          <w:numId w:val="17"/>
        </w:numPr>
        <w:tabs>
          <w:tab w:val="left" w:pos="1590"/>
          <w:tab w:val="left" w:pos="4425"/>
        </w:tabs>
        <w:spacing w:line="258" w:lineRule="exact"/>
        <w:ind w:hanging="341"/>
      </w:pPr>
      <w:r>
        <w:rPr>
          <w:color w:val="231F20"/>
        </w:rPr>
        <w:t>HCl dan 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</w:rPr>
        <w:tab/>
        <w:t>e.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NaOH dan 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ListParagraph"/>
        <w:numPr>
          <w:ilvl w:val="0"/>
          <w:numId w:val="17"/>
        </w:numPr>
        <w:tabs>
          <w:tab w:val="left" w:pos="1590"/>
        </w:tabs>
        <w:spacing w:line="230" w:lineRule="exact"/>
        <w:ind w:hanging="341"/>
      </w:pPr>
      <w:r>
        <w:rPr>
          <w:color w:val="231F20"/>
        </w:rPr>
        <w:t>NaOH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HCl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28" w:line="304" w:lineRule="exact"/>
        <w:jc w:val="left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6528" behindDoc="1" locked="0" layoutInCell="1" allowOverlap="1">
                <wp:simplePos x="0" y="0"/>
                <wp:positionH relativeFrom="page">
                  <wp:posOffset>3874135</wp:posOffset>
                </wp:positionH>
                <wp:positionV relativeFrom="paragraph">
                  <wp:posOffset>144145</wp:posOffset>
                </wp:positionV>
                <wp:extent cx="127635" cy="90170"/>
                <wp:effectExtent l="0" t="0" r="0" b="0"/>
                <wp:wrapNone/>
                <wp:docPr id="849" name="Text Box 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  <w:spacing w:val="22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49" o:spid="_x0000_s2452" type="#_x0000_t202" style="position:absolute;left:0;text-align:left;margin-left:305.05pt;margin-top:11.35pt;width:10.05pt;height:7.1pt;z-index:-251389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3</w:t>
                      </w:r>
                      <w:r>
                        <w:rPr>
                          <w:color w:val="231F20"/>
                          <w:spacing w:val="22"/>
                          <w:sz w:val="13"/>
                        </w:rPr>
                        <w:t xml:space="preserve"> </w:t>
                      </w:r>
                      <w:r>
                        <w:rPr>
                          <w:color w:val="231F20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Dar</w:t>
      </w:r>
      <w:r>
        <w:rPr>
          <w:color w:val="231F20"/>
        </w:rPr>
        <w:t>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reaks</w:t>
      </w:r>
      <w:r>
        <w:rPr>
          <w:color w:val="231F20"/>
        </w:rPr>
        <w:t xml:space="preserve">i </w:t>
      </w:r>
      <w:r>
        <w:rPr>
          <w:color w:val="231F20"/>
          <w:spacing w:val="-21"/>
        </w:rPr>
        <w:t xml:space="preserve"> </w:t>
      </w:r>
      <w:r>
        <w:rPr>
          <w:i/>
          <w:color w:val="231F20"/>
        </w:rPr>
        <w:t>a</w:t>
      </w:r>
      <w:r>
        <w:rPr>
          <w:i/>
          <w:color w:val="231F20"/>
          <w:spacing w:val="-11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>u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1"/>
        </w:rPr>
        <w:t xml:space="preserve"> </w:t>
      </w:r>
      <w:r>
        <w:rPr>
          <w:i/>
          <w:color w:val="231F20"/>
        </w:rPr>
        <w:t>b</w:t>
      </w:r>
      <w:r>
        <w:rPr>
          <w:i/>
          <w:color w:val="231F20"/>
          <w:spacing w:val="-12"/>
        </w:rPr>
        <w:t xml:space="preserve"> </w:t>
      </w:r>
      <w:r>
        <w:rPr>
          <w:color w:val="231F20"/>
          <w:spacing w:val="-3"/>
        </w:rPr>
        <w:t>HN</w:t>
      </w:r>
      <w:r>
        <w:rPr>
          <w:color w:val="231F20"/>
        </w:rPr>
        <w:t>O</w:t>
      </w:r>
      <w:r>
        <w:rPr>
          <w:color w:val="231F20"/>
          <w:w w:val="98"/>
          <w:position w:val="-6"/>
          <w:sz w:val="13"/>
        </w:rPr>
        <w:t>3</w:t>
      </w:r>
      <w:r>
        <w:rPr>
          <w:color w:val="231F20"/>
          <w:position w:val="-6"/>
          <w:sz w:val="13"/>
        </w:rPr>
        <w:t xml:space="preserve">   </w:t>
      </w:r>
      <w:r>
        <w:rPr>
          <w:color w:val="231F20"/>
          <w:spacing w:val="10"/>
          <w:position w:val="-6"/>
          <w:sz w:val="13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</w:t>
      </w:r>
      <w:r>
        <w:rPr>
          <w:color w:val="231F20"/>
          <w:spacing w:val="12"/>
          <w:position w:val="2"/>
        </w:rPr>
        <w:t xml:space="preserve"> </w:t>
      </w:r>
      <w:r>
        <w:rPr>
          <w:i/>
          <w:color w:val="231F20"/>
        </w:rPr>
        <w:t>c</w:t>
      </w:r>
      <w:r>
        <w:rPr>
          <w:i/>
          <w:color w:val="231F20"/>
          <w:spacing w:val="-14"/>
        </w:rPr>
        <w:t xml:space="preserve"> </w:t>
      </w:r>
      <w:r>
        <w:rPr>
          <w:color w:val="231F20"/>
          <w:spacing w:val="-2"/>
        </w:rPr>
        <w:t>Cu(N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 xml:space="preserve">) 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2"/>
        </w:rPr>
        <w:t xml:space="preserve"> </w:t>
      </w:r>
      <w:r>
        <w:rPr>
          <w:i/>
          <w:color w:val="231F20"/>
        </w:rPr>
        <w:t>d</w:t>
      </w:r>
      <w:r>
        <w:rPr>
          <w:i/>
          <w:color w:val="231F20"/>
          <w:spacing w:val="-12"/>
        </w:rPr>
        <w:t xml:space="preserve"> </w:t>
      </w:r>
      <w:r>
        <w:rPr>
          <w:color w:val="231F20"/>
          <w:spacing w:val="-2"/>
        </w:rPr>
        <w:t>N</w:t>
      </w:r>
      <w:r>
        <w:rPr>
          <w:color w:val="231F20"/>
        </w:rPr>
        <w:t>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2"/>
        </w:rPr>
        <w:t xml:space="preserve"> </w:t>
      </w:r>
      <w:r>
        <w:rPr>
          <w:i/>
          <w:color w:val="231F20"/>
        </w:rPr>
        <w:t>e</w:t>
      </w:r>
      <w:r>
        <w:rPr>
          <w:i/>
          <w:color w:val="231F20"/>
          <w:spacing w:val="-14"/>
        </w:rPr>
        <w:t xml:space="preserve"> </w:t>
      </w:r>
      <w:r>
        <w:rPr>
          <w:color w:val="231F20"/>
          <w:spacing w:val="-1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-2"/>
        </w:rPr>
        <w:t>O</w:t>
      </w:r>
      <w:r>
        <w:rPr>
          <w:color w:val="231F20"/>
        </w:rPr>
        <w:t>,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ha</w:t>
      </w:r>
      <w:r>
        <w:rPr>
          <w:color w:val="231F20"/>
          <w:spacing w:val="-3"/>
        </w:rPr>
        <w:t>r</w:t>
      </w:r>
      <w:r>
        <w:rPr>
          <w:color w:val="231F20"/>
          <w:spacing w:val="-2"/>
        </w:rPr>
        <w:t>g</w:t>
      </w:r>
      <w:r>
        <w:rPr>
          <w:color w:val="231F20"/>
        </w:rPr>
        <w:t>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koefisien</w:t>
      </w:r>
    </w:p>
    <w:p w:rsidR="004A7344" w:rsidRDefault="004A7344" w:rsidP="004A7344">
      <w:pPr>
        <w:pStyle w:val="BodyText"/>
        <w:tabs>
          <w:tab w:val="left" w:pos="4424"/>
        </w:tabs>
        <w:spacing w:line="244" w:lineRule="auto"/>
        <w:ind w:left="1249" w:right="2568"/>
      </w:pPr>
      <w:r>
        <w:rPr>
          <w:i/>
          <w:color w:val="231F20"/>
        </w:rPr>
        <w:t>a</w:t>
      </w:r>
      <w:r>
        <w:rPr>
          <w:color w:val="231F20"/>
        </w:rPr>
        <w:t xml:space="preserve">, </w:t>
      </w:r>
      <w:r>
        <w:rPr>
          <w:i/>
          <w:color w:val="231F20"/>
        </w:rPr>
        <w:t>b</w:t>
      </w:r>
      <w:r>
        <w:rPr>
          <w:color w:val="231F20"/>
        </w:rPr>
        <w:t xml:space="preserve">, </w:t>
      </w:r>
      <w:r>
        <w:rPr>
          <w:i/>
          <w:color w:val="231F20"/>
        </w:rPr>
        <w:t>c</w:t>
      </w:r>
      <w:r>
        <w:rPr>
          <w:color w:val="231F20"/>
        </w:rPr>
        <w:t xml:space="preserve">, </w:t>
      </w:r>
      <w:r>
        <w:rPr>
          <w:i/>
          <w:color w:val="231F20"/>
        </w:rPr>
        <w:t>d</w:t>
      </w:r>
      <w:r>
        <w:rPr>
          <w:color w:val="231F20"/>
        </w:rPr>
        <w:t xml:space="preserve">, dan </w:t>
      </w:r>
      <w:r>
        <w:rPr>
          <w:i/>
          <w:color w:val="231F20"/>
        </w:rPr>
        <w:t xml:space="preserve">e </w:t>
      </w:r>
      <w:r>
        <w:rPr>
          <w:color w:val="231F20"/>
        </w:rPr>
        <w:t>berturut-turut yang benar adalah … 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A.</w:t>
      </w:r>
      <w:r>
        <w:rPr>
          <w:color w:val="231F20"/>
          <w:spacing w:val="67"/>
        </w:rPr>
        <w:t xml:space="preserve"> </w:t>
      </w:r>
      <w:r>
        <w:rPr>
          <w:color w:val="231F20"/>
        </w:rPr>
        <w:t>3, 8,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3, 3,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 2</w:t>
      </w:r>
      <w:r>
        <w:rPr>
          <w:color w:val="231F20"/>
        </w:rPr>
        <w:tab/>
        <w:t>D.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3,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4,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3,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2,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2</w:t>
      </w:r>
    </w:p>
    <w:p w:rsidR="004A7344" w:rsidRDefault="004A7344" w:rsidP="004A7344">
      <w:pPr>
        <w:pStyle w:val="BodyText"/>
        <w:tabs>
          <w:tab w:val="left" w:pos="4424"/>
        </w:tabs>
        <w:ind w:left="1249"/>
      </w:pPr>
      <w:r>
        <w:rPr>
          <w:color w:val="231F20"/>
        </w:rPr>
        <w:t>B.</w:t>
      </w:r>
      <w:r>
        <w:rPr>
          <w:color w:val="231F20"/>
          <w:spacing w:val="79"/>
        </w:rPr>
        <w:t xml:space="preserve"> </w:t>
      </w:r>
      <w:r>
        <w:rPr>
          <w:color w:val="231F20"/>
        </w:rPr>
        <w:t>3, 8,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3, 2,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 4</w:t>
      </w:r>
      <w:r>
        <w:rPr>
          <w:color w:val="231F20"/>
        </w:rPr>
        <w:tab/>
        <w:t>E.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4,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4</w:t>
      </w:r>
    </w:p>
    <w:p w:rsidR="004A7344" w:rsidRDefault="004A7344" w:rsidP="004A7344">
      <w:pPr>
        <w:pStyle w:val="BodyText"/>
        <w:ind w:left="1249"/>
      </w:pPr>
      <w:r>
        <w:rPr>
          <w:color w:val="231F20"/>
        </w:rPr>
        <w:t>C.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3, 8, 2, 4, 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4</w: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BodyText"/>
        <w:spacing w:before="9"/>
        <w:rPr>
          <w:sz w:val="19"/>
        </w:rPr>
      </w:pP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91" w:line="244" w:lineRule="auto"/>
        <w:ind w:right="470"/>
        <w:jc w:val="left"/>
      </w:pPr>
      <w:r>
        <w:rPr>
          <w:color w:val="231F20"/>
          <w:spacing w:val="-2"/>
        </w:rPr>
        <w:t>Logam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kalsium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bereaksi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dengan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gas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oksigen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menghasilkan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kalsium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oksida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padat.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benar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74" w:lineRule="exact"/>
        <w:ind w:left="1589" w:hanging="341"/>
        <w:rPr>
          <w:i/>
        </w:rPr>
      </w:pPr>
      <w:r>
        <w:rPr>
          <w:color w:val="231F20"/>
          <w:spacing w:val="-4"/>
        </w:rPr>
        <w:t>C</w:t>
      </w:r>
      <w:r>
        <w:rPr>
          <w:color w:val="231F20"/>
          <w:spacing w:val="1"/>
        </w:rPr>
        <w:t>a</w:t>
      </w:r>
      <w:r>
        <w:rPr>
          <w:i/>
          <w:color w:val="231F20"/>
          <w:spacing w:val="-4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 xml:space="preserve">)  </w:t>
      </w:r>
      <w:r>
        <w:rPr>
          <w:i/>
          <w:color w:val="231F20"/>
          <w:spacing w:val="3"/>
          <w:w w:val="99"/>
        </w:rPr>
        <w:t xml:space="preserve"> </w:t>
      </w:r>
      <w:r>
        <w:rPr>
          <w:rFonts w:ascii="Symbol" w:hAnsi="Symbol"/>
          <w:color w:val="231F20"/>
          <w:spacing w:val="1"/>
        </w:rPr>
        <w:t></w:t>
      </w:r>
      <w:r>
        <w:rPr>
          <w:rFonts w:ascii="Symbol" w:hAnsi="Symbol"/>
          <w:color w:val="231F20"/>
          <w:spacing w:val="-159"/>
        </w:rPr>
        <w:t></w:t>
      </w:r>
      <w:r>
        <w:rPr>
          <w:rFonts w:ascii="Symbol" w:hAnsi="Symbol"/>
          <w:color w:val="231F20"/>
        </w:rPr>
        <w:t></w:t>
      </w:r>
      <w:r>
        <w:rPr>
          <w:color w:val="231F20"/>
        </w:rPr>
        <w:t xml:space="preserve">  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Ca</w:t>
      </w:r>
      <w:r>
        <w:rPr>
          <w:color w:val="231F20"/>
          <w:spacing w:val="1"/>
        </w:rPr>
        <w:t>O</w:t>
      </w:r>
      <w:r>
        <w:rPr>
          <w:i/>
          <w:color w:val="231F20"/>
          <w:spacing w:val="-4"/>
          <w:w w:val="99"/>
        </w:rPr>
        <w:t>(s)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156" w:lineRule="exact"/>
        <w:ind w:left="1589" w:hanging="341"/>
        <w:rPr>
          <w:i/>
        </w:rPr>
      </w:pPr>
      <w:r>
        <w:rPr>
          <w:color w:val="231F20"/>
          <w:spacing w:val="-4"/>
        </w:rPr>
        <w:t>C</w:t>
      </w:r>
      <w:r>
        <w:rPr>
          <w:color w:val="231F20"/>
          <w:spacing w:val="1"/>
        </w:rPr>
        <w:t>a</w:t>
      </w:r>
      <w:r>
        <w:rPr>
          <w:i/>
          <w:color w:val="231F20"/>
          <w:spacing w:val="-4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2"/>
        </w:rPr>
        <w:t xml:space="preserve"> </w:t>
      </w:r>
      <w:r>
        <w:rPr>
          <w:color w:val="231F20"/>
        </w:rPr>
        <w:t>+ O</w:t>
      </w:r>
      <w:r>
        <w:rPr>
          <w:color w:val="231F20"/>
          <w:spacing w:val="8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3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color w:val="231F20"/>
          <w:spacing w:val="-16"/>
          <w:position w:val="1"/>
        </w:rPr>
        <w:t xml:space="preserve"> </w:t>
      </w:r>
      <w:r>
        <w:rPr>
          <w:color w:val="231F20"/>
          <w:spacing w:val="-2"/>
        </w:rPr>
        <w:t>Ca</w:t>
      </w:r>
      <w:r>
        <w:rPr>
          <w:color w:val="231F20"/>
        </w:rPr>
        <w:t xml:space="preserve">O </w:t>
      </w:r>
      <w:r>
        <w:rPr>
          <w:color w:val="231F20"/>
          <w:spacing w:val="-11"/>
        </w:rPr>
        <w:t xml:space="preserve"> </w:t>
      </w:r>
      <w:r>
        <w:rPr>
          <w:i/>
          <w:color w:val="231F20"/>
          <w:spacing w:val="-4"/>
          <w:w w:val="99"/>
        </w:rPr>
        <w:t>(s)</w:t>
      </w:r>
    </w:p>
    <w:p w:rsidR="004A7344" w:rsidRDefault="004A7344" w:rsidP="004A7344">
      <w:pPr>
        <w:tabs>
          <w:tab w:val="left" w:pos="3985"/>
        </w:tabs>
        <w:spacing w:line="82" w:lineRule="exact"/>
        <w:ind w:left="2453"/>
        <w:rPr>
          <w:sz w:val="13"/>
        </w:rPr>
      </w:pPr>
      <w:r>
        <w:rPr>
          <w:color w:val="231F20"/>
          <w:sz w:val="13"/>
        </w:rPr>
        <w:t>2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spacing w:before="1" w:line="260" w:lineRule="exact"/>
        <w:ind w:left="1249"/>
        <w:rPr>
          <w:i/>
        </w:rPr>
      </w:pPr>
      <w:r>
        <w:rPr>
          <w:color w:val="231F20"/>
          <w:spacing w:val="-1"/>
        </w:rPr>
        <w:t>C</w:t>
      </w:r>
      <w:r>
        <w:rPr>
          <w:color w:val="231F20"/>
        </w:rPr>
        <w:t xml:space="preserve">.  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 xml:space="preserve">2 </w:t>
      </w:r>
      <w:r>
        <w:rPr>
          <w:color w:val="231F20"/>
          <w:spacing w:val="-2"/>
        </w:rPr>
        <w:t>C</w:t>
      </w:r>
      <w:r>
        <w:rPr>
          <w:color w:val="231F20"/>
          <w:spacing w:val="1"/>
        </w:rPr>
        <w:t>a</w:t>
      </w:r>
      <w:r>
        <w:rPr>
          <w:i/>
          <w:color w:val="231F20"/>
          <w:spacing w:val="-4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"/>
          <w:w w:val="90"/>
          <w:vertAlign w:val="subscript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 xml:space="preserve">)  </w:t>
      </w:r>
      <w:r>
        <w:rPr>
          <w:i/>
          <w:color w:val="231F20"/>
          <w:spacing w:val="3"/>
          <w:w w:val="99"/>
        </w:rPr>
        <w:t xml:space="preserve"> </w:t>
      </w:r>
      <w:r>
        <w:rPr>
          <w:rFonts w:ascii="Symbol" w:hAnsi="Symbol"/>
          <w:color w:val="231F20"/>
          <w:spacing w:val="1"/>
        </w:rPr>
        <w:t></w:t>
      </w:r>
      <w:r>
        <w:rPr>
          <w:rFonts w:ascii="Symbol" w:hAnsi="Symbol"/>
          <w:color w:val="231F20"/>
          <w:spacing w:val="-159"/>
        </w:rPr>
        <w:t></w:t>
      </w:r>
      <w:r>
        <w:rPr>
          <w:rFonts w:ascii="Symbol" w:hAnsi="Symbol"/>
          <w:color w:val="231F20"/>
        </w:rPr>
        <w:t></w:t>
      </w:r>
      <w:r>
        <w:rPr>
          <w:color w:val="231F20"/>
        </w:rPr>
        <w:t xml:space="preserve">  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Ca</w:t>
      </w:r>
      <w:r>
        <w:rPr>
          <w:color w:val="231F20"/>
          <w:spacing w:val="1"/>
        </w:rPr>
        <w:t>O</w:t>
      </w:r>
      <w:r>
        <w:rPr>
          <w:i/>
          <w:color w:val="231F20"/>
          <w:spacing w:val="-4"/>
          <w:w w:val="99"/>
        </w:rPr>
        <w:t>(s)</w:t>
      </w:r>
    </w:p>
    <w:p w:rsidR="004A7344" w:rsidRDefault="004A7344" w:rsidP="004A7344">
      <w:pPr>
        <w:spacing w:line="286" w:lineRule="exact"/>
        <w:ind w:left="1249"/>
        <w:rPr>
          <w:i/>
        </w:rPr>
      </w:pPr>
      <w:r>
        <w:rPr>
          <w:color w:val="231F20"/>
          <w:spacing w:val="-1"/>
        </w:rPr>
        <w:t>D</w:t>
      </w:r>
      <w:r>
        <w:rPr>
          <w:color w:val="231F20"/>
        </w:rPr>
        <w:t xml:space="preserve">. 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2 K</w:t>
      </w:r>
      <w:r>
        <w:rPr>
          <w:i/>
          <w:color w:val="231F20"/>
          <w:spacing w:val="-4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1"/>
        </w:rPr>
        <w:t>O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 xml:space="preserve">)  </w:t>
      </w:r>
      <w:r>
        <w:rPr>
          <w:i/>
          <w:color w:val="231F20"/>
          <w:spacing w:val="2"/>
          <w:w w:val="99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color w:val="231F20"/>
          <w:spacing w:val="-17"/>
          <w:position w:val="1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K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-2"/>
        </w:rPr>
        <w:t>O</w:t>
      </w:r>
      <w:r>
        <w:rPr>
          <w:i/>
          <w:color w:val="231F20"/>
          <w:spacing w:val="-4"/>
          <w:w w:val="99"/>
        </w:rPr>
        <w:t>(s)</w:t>
      </w:r>
    </w:p>
    <w:p w:rsidR="004A7344" w:rsidRDefault="004A7344" w:rsidP="004A7344">
      <w:pPr>
        <w:tabs>
          <w:tab w:val="left" w:pos="3072"/>
        </w:tabs>
        <w:spacing w:line="157" w:lineRule="exact"/>
        <w:ind w:left="1249"/>
        <w:rPr>
          <w:i/>
        </w:rPr>
      </w:pPr>
      <w:r>
        <w:rPr>
          <w:color w:val="231F20"/>
          <w:spacing w:val="-1"/>
        </w:rPr>
        <w:t>E</w:t>
      </w:r>
      <w:r>
        <w:rPr>
          <w:color w:val="231F20"/>
        </w:rPr>
        <w:t xml:space="preserve">.  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1"/>
        </w:rPr>
        <w:t>K</w:t>
      </w:r>
      <w:r>
        <w:rPr>
          <w:i/>
          <w:color w:val="231F20"/>
          <w:spacing w:val="-4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8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</w:rPr>
        <w:tab/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color w:val="231F20"/>
          <w:spacing w:val="-18"/>
          <w:position w:val="1"/>
        </w:rPr>
        <w:t xml:space="preserve"> </w:t>
      </w:r>
      <w:r>
        <w:rPr>
          <w:color w:val="231F20"/>
        </w:rPr>
        <w:t>2 K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O</w:t>
      </w:r>
      <w:r>
        <w:rPr>
          <w:i/>
          <w:color w:val="231F20"/>
          <w:spacing w:val="-4"/>
          <w:w w:val="99"/>
        </w:rPr>
        <w:t>(s)</w:t>
      </w:r>
    </w:p>
    <w:p w:rsidR="004A7344" w:rsidRDefault="004A7344" w:rsidP="004A7344">
      <w:pPr>
        <w:tabs>
          <w:tab w:val="left" w:pos="4046"/>
        </w:tabs>
        <w:spacing w:line="121" w:lineRule="exact"/>
        <w:ind w:left="2534"/>
        <w:rPr>
          <w:sz w:val="13"/>
        </w:rPr>
      </w:pPr>
      <w:r>
        <w:rPr>
          <w:color w:val="231F20"/>
          <w:sz w:val="13"/>
        </w:rPr>
        <w:t>2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line="198" w:lineRule="exact"/>
        <w:jc w:val="left"/>
      </w:pPr>
      <w:r>
        <w:rPr>
          <w:color w:val="231F20"/>
          <w:spacing w:val="-2"/>
        </w:rPr>
        <w:t>Pad</w:t>
      </w:r>
      <w:r>
        <w:rPr>
          <w:color w:val="231F20"/>
        </w:rPr>
        <w:t>a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persamaa</w:t>
      </w:r>
      <w:r>
        <w:rPr>
          <w:color w:val="231F20"/>
        </w:rPr>
        <w:t>n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reaks</w:t>
      </w:r>
      <w:r>
        <w:rPr>
          <w:color w:val="231F20"/>
        </w:rPr>
        <w:t>i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N</w:t>
      </w:r>
      <w:r>
        <w:rPr>
          <w:color w:val="231F20"/>
        </w:rPr>
        <w:t>a</w:t>
      </w:r>
      <w:r>
        <w:rPr>
          <w:i/>
          <w:color w:val="231F20"/>
          <w:spacing w:val="-4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8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O</w:t>
      </w:r>
      <w:r>
        <w:rPr>
          <w:i/>
          <w:color w:val="231F20"/>
          <w:spacing w:val="-4"/>
        </w:rPr>
        <w:t>(l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13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7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5"/>
          <w:position w:val="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NaOH</w:t>
      </w:r>
      <w:r>
        <w:rPr>
          <w:i/>
          <w:color w:val="231F20"/>
          <w:spacing w:val="-3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8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  <w:spacing w:val="-1"/>
        </w:rPr>
        <w:t>)</w:t>
      </w:r>
      <w:r>
        <w:rPr>
          <w:color w:val="231F20"/>
        </w:rPr>
        <w:t>,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2"/>
        </w:rPr>
        <w:t>yang</w:t>
      </w:r>
    </w:p>
    <w:p w:rsidR="004A7344" w:rsidRDefault="004A7344" w:rsidP="004A7344">
      <w:pPr>
        <w:spacing w:line="198" w:lineRule="exact"/>
        <w:sectPr w:rsidR="004A7344">
          <w:pgSz w:w="10540" w:h="14740"/>
          <w:pgMar w:top="1500" w:right="940" w:bottom="280" w:left="960" w:header="752" w:footer="0" w:gutter="0"/>
          <w:cols w:space="720"/>
        </w:sectPr>
      </w:pPr>
    </w:p>
    <w:p w:rsidR="004A7344" w:rsidRDefault="004A7344" w:rsidP="004A7344">
      <w:pPr>
        <w:pStyle w:val="BodyText"/>
        <w:spacing w:before="96"/>
        <w:ind w:left="1249"/>
      </w:pPr>
      <w:r>
        <w:rPr>
          <w:color w:val="231F20"/>
        </w:rPr>
        <w:lastRenderedPageBreak/>
        <w:t>disebut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reaktan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6" w:line="281" w:lineRule="exact"/>
        <w:ind w:left="1589" w:hanging="341"/>
      </w:pP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58" w:lineRule="exact"/>
        <w:ind w:left="1589" w:hanging="341"/>
        <w:rPr>
          <w:sz w:val="13"/>
        </w:rPr>
      </w:pPr>
      <w:r>
        <w:rPr>
          <w:color w:val="231F20"/>
        </w:rPr>
        <w:t>NaOH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58" w:lineRule="exact"/>
        <w:ind w:left="1589" w:hanging="341"/>
        <w:rPr>
          <w:sz w:val="13"/>
        </w:rPr>
      </w:pPr>
      <w:r>
        <w:rPr>
          <w:color w:val="231F20"/>
        </w:rPr>
        <w:t>Na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89"/>
        </w:tabs>
        <w:spacing w:line="231" w:lineRule="exact"/>
      </w:pPr>
      <w:r>
        <w:rPr>
          <w:color w:val="231F20"/>
        </w:rPr>
        <w:t>Na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NaOH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5"/>
        <w:ind w:left="1589" w:hanging="341"/>
      </w:pPr>
      <w:r>
        <w:rPr>
          <w:color w:val="231F20"/>
        </w:rPr>
        <w:t>Na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19" w:line="280" w:lineRule="exact"/>
        <w:jc w:val="left"/>
        <w:rPr>
          <w:sz w:val="13"/>
        </w:rPr>
      </w:pPr>
      <w:r>
        <w:rPr>
          <w:color w:val="231F20"/>
        </w:rPr>
        <w:t>Persamaan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-6"/>
        </w:rPr>
        <w:t xml:space="preserve"> </w:t>
      </w:r>
      <w:r>
        <w:rPr>
          <w:i/>
          <w:color w:val="231F20"/>
        </w:rPr>
        <w:t>a</w:t>
      </w:r>
      <w:r>
        <w:rPr>
          <w:i/>
          <w:color w:val="231F20"/>
          <w:spacing w:val="-7"/>
        </w:rPr>
        <w:t xml:space="preserve"> </w:t>
      </w:r>
      <w:r>
        <w:rPr>
          <w:color w:val="231F20"/>
        </w:rPr>
        <w:t>Zn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6"/>
        </w:rPr>
        <w:t xml:space="preserve"> </w:t>
      </w:r>
      <w:r>
        <w:rPr>
          <w:i/>
          <w:color w:val="231F20"/>
        </w:rPr>
        <w:t>b</w:t>
      </w:r>
      <w:r>
        <w:rPr>
          <w:i/>
          <w:color w:val="231F20"/>
          <w:spacing w:val="-9"/>
        </w:rPr>
        <w:t xml:space="preserve"> </w:t>
      </w:r>
      <w:r>
        <w:rPr>
          <w:color w:val="231F20"/>
        </w:rPr>
        <w:t>HNO</w:t>
      </w:r>
      <w:r>
        <w:rPr>
          <w:color w:val="231F20"/>
          <w:position w:val="-6"/>
          <w:sz w:val="13"/>
        </w:rPr>
        <w:t>3</w:t>
      </w:r>
    </w:p>
    <w:p w:rsidR="004A7344" w:rsidRDefault="004A7344" w:rsidP="004A7344">
      <w:pPr>
        <w:spacing w:line="142" w:lineRule="exact"/>
        <w:ind w:left="345"/>
        <w:rPr>
          <w:sz w:val="13"/>
        </w:rPr>
      </w:pPr>
      <w:r>
        <w:br w:type="column"/>
      </w:r>
      <w:r>
        <w:rPr>
          <w:color w:val="231F20"/>
          <w:sz w:val="13"/>
        </w:rPr>
        <w:lastRenderedPageBreak/>
        <w:t>2</w:t>
      </w:r>
    </w:p>
    <w:p w:rsidR="004A7344" w:rsidRDefault="004A7344" w:rsidP="004A7344">
      <w:pPr>
        <w:pStyle w:val="BodyText"/>
        <w:rPr>
          <w:sz w:val="14"/>
        </w:rPr>
      </w:pPr>
    </w:p>
    <w:p w:rsidR="004A7344" w:rsidRDefault="004A7344" w:rsidP="004A7344">
      <w:pPr>
        <w:pStyle w:val="BodyText"/>
        <w:rPr>
          <w:sz w:val="14"/>
        </w:rPr>
      </w:pPr>
    </w:p>
    <w:p w:rsidR="004A7344" w:rsidRDefault="004A7344" w:rsidP="004A7344">
      <w:pPr>
        <w:pStyle w:val="BodyText"/>
        <w:rPr>
          <w:sz w:val="14"/>
        </w:rPr>
      </w:pPr>
    </w:p>
    <w:p w:rsidR="004A7344" w:rsidRDefault="004A7344" w:rsidP="004A7344">
      <w:pPr>
        <w:pStyle w:val="BodyText"/>
        <w:rPr>
          <w:sz w:val="14"/>
        </w:rPr>
      </w:pPr>
    </w:p>
    <w:p w:rsidR="004A7344" w:rsidRDefault="004A7344" w:rsidP="004A7344">
      <w:pPr>
        <w:pStyle w:val="BodyText"/>
        <w:rPr>
          <w:sz w:val="14"/>
        </w:rPr>
      </w:pPr>
    </w:p>
    <w:p w:rsidR="004A7344" w:rsidRDefault="004A7344" w:rsidP="004A7344">
      <w:pPr>
        <w:pStyle w:val="BodyText"/>
        <w:rPr>
          <w:sz w:val="14"/>
        </w:rPr>
      </w:pPr>
    </w:p>
    <w:p w:rsidR="004A7344" w:rsidRDefault="004A7344" w:rsidP="004A7344">
      <w:pPr>
        <w:pStyle w:val="BodyText"/>
        <w:rPr>
          <w:sz w:val="14"/>
        </w:rPr>
      </w:pPr>
    </w:p>
    <w:p w:rsidR="004A7344" w:rsidRDefault="004A7344" w:rsidP="004A7344">
      <w:pPr>
        <w:pStyle w:val="BodyText"/>
        <w:rPr>
          <w:sz w:val="14"/>
        </w:rPr>
      </w:pPr>
    </w:p>
    <w:p w:rsidR="004A7344" w:rsidRDefault="004A7344" w:rsidP="004A7344">
      <w:pPr>
        <w:pStyle w:val="BodyText"/>
        <w:rPr>
          <w:sz w:val="14"/>
        </w:rPr>
      </w:pPr>
    </w:p>
    <w:p w:rsidR="004A7344" w:rsidRDefault="004A7344" w:rsidP="004A7344">
      <w:pPr>
        <w:pStyle w:val="BodyText"/>
        <w:spacing w:before="83"/>
        <w:ind w:left="12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9600" behindDoc="1" locked="0" layoutInCell="1" allowOverlap="1">
                <wp:simplePos x="0" y="0"/>
                <wp:positionH relativeFrom="page">
                  <wp:posOffset>4253230</wp:posOffset>
                </wp:positionH>
                <wp:positionV relativeFrom="paragraph">
                  <wp:posOffset>180340</wp:posOffset>
                </wp:positionV>
                <wp:extent cx="127635" cy="90170"/>
                <wp:effectExtent l="0" t="0" r="635" b="0"/>
                <wp:wrapNone/>
                <wp:docPr id="848" name="Text Box 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  <w:spacing w:val="22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48" o:spid="_x0000_s2453" type="#_x0000_t202" style="position:absolute;left:0;text-align:left;margin-left:334.9pt;margin-top:14.2pt;width:10.05pt;height:7.1pt;z-index:-251386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3</w:t>
                      </w:r>
                      <w:r>
                        <w:rPr>
                          <w:color w:val="231F20"/>
                          <w:spacing w:val="22"/>
                          <w:sz w:val="13"/>
                        </w:rPr>
                        <w:t xml:space="preserve"> </w:t>
                      </w:r>
                      <w:r>
                        <w:rPr>
                          <w:color w:val="231F20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22"/>
          <w:position w:val="2"/>
        </w:rPr>
        <w:t xml:space="preserve"> </w:t>
      </w:r>
      <w:r>
        <w:rPr>
          <w:i/>
          <w:color w:val="231F20"/>
        </w:rPr>
        <w:t>c</w:t>
      </w:r>
      <w:r>
        <w:rPr>
          <w:i/>
          <w:color w:val="231F20"/>
          <w:spacing w:val="-3"/>
        </w:rPr>
        <w:t xml:space="preserve"> </w:t>
      </w:r>
      <w:r>
        <w:rPr>
          <w:color w:val="231F20"/>
          <w:spacing w:val="-2"/>
        </w:rPr>
        <w:t>Zn(N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15"/>
        </w:rPr>
        <w:t>)</w:t>
      </w:r>
    </w:p>
    <w:p w:rsidR="004A7344" w:rsidRDefault="004A7344" w:rsidP="004A7344">
      <w:pPr>
        <w:pStyle w:val="BodyText"/>
        <w:rPr>
          <w:sz w:val="30"/>
        </w:rPr>
      </w:pPr>
      <w:r>
        <w:br w:type="column"/>
      </w:r>
    </w:p>
    <w:p w:rsidR="004A7344" w:rsidRDefault="004A7344" w:rsidP="004A7344">
      <w:pPr>
        <w:pStyle w:val="BodyText"/>
        <w:rPr>
          <w:sz w:val="30"/>
        </w:rPr>
      </w:pPr>
    </w:p>
    <w:p w:rsidR="004A7344" w:rsidRDefault="004A7344" w:rsidP="004A7344">
      <w:pPr>
        <w:pStyle w:val="BodyText"/>
        <w:rPr>
          <w:sz w:val="30"/>
        </w:rPr>
      </w:pPr>
    </w:p>
    <w:p w:rsidR="004A7344" w:rsidRDefault="004A7344" w:rsidP="004A7344">
      <w:pPr>
        <w:pStyle w:val="BodyText"/>
        <w:rPr>
          <w:sz w:val="30"/>
        </w:rPr>
      </w:pPr>
    </w:p>
    <w:p w:rsidR="004A7344" w:rsidRDefault="004A7344" w:rsidP="004A7344">
      <w:pPr>
        <w:pStyle w:val="BodyText"/>
        <w:spacing w:before="8"/>
        <w:rPr>
          <w:sz w:val="28"/>
        </w:rPr>
      </w:pPr>
    </w:p>
    <w:p w:rsidR="004A7344" w:rsidRDefault="004A7344" w:rsidP="004A7344">
      <w:pPr>
        <w:spacing w:line="280" w:lineRule="exact"/>
        <w:ind w:left="76"/>
        <w:rPr>
          <w:sz w:val="13"/>
        </w:rPr>
      </w:pPr>
      <w:r>
        <w:rPr>
          <w:color w:val="231F20"/>
          <w:spacing w:val="-3"/>
        </w:rPr>
        <w:t>+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3"/>
        </w:rPr>
        <w:t>NH</w:t>
      </w:r>
      <w:r>
        <w:rPr>
          <w:color w:val="231F20"/>
          <w:spacing w:val="-3"/>
          <w:position w:val="-6"/>
          <w:sz w:val="13"/>
        </w:rPr>
        <w:t>4</w:t>
      </w:r>
      <w:r>
        <w:rPr>
          <w:color w:val="231F20"/>
          <w:spacing w:val="-3"/>
        </w:rPr>
        <w:t>NO</w:t>
      </w:r>
      <w:r>
        <w:rPr>
          <w:color w:val="231F20"/>
          <w:spacing w:val="-3"/>
          <w:position w:val="-6"/>
          <w:sz w:val="13"/>
        </w:rPr>
        <w:t>3</w:t>
      </w:r>
    </w:p>
    <w:p w:rsidR="004A7344" w:rsidRDefault="004A7344" w:rsidP="004A7344">
      <w:pPr>
        <w:spacing w:line="142" w:lineRule="exact"/>
        <w:ind w:left="343"/>
        <w:rPr>
          <w:sz w:val="13"/>
        </w:rPr>
      </w:pPr>
      <w:r>
        <w:br w:type="column"/>
      </w:r>
      <w:r>
        <w:rPr>
          <w:color w:val="231F20"/>
          <w:sz w:val="13"/>
        </w:rPr>
        <w:lastRenderedPageBreak/>
        <w:t>2</w:t>
      </w:r>
    </w:p>
    <w:p w:rsidR="004A7344" w:rsidRDefault="004A7344" w:rsidP="004A7344">
      <w:pPr>
        <w:pStyle w:val="BodyText"/>
        <w:rPr>
          <w:sz w:val="14"/>
        </w:rPr>
      </w:pPr>
    </w:p>
    <w:p w:rsidR="004A7344" w:rsidRDefault="004A7344" w:rsidP="004A7344">
      <w:pPr>
        <w:pStyle w:val="BodyText"/>
        <w:rPr>
          <w:sz w:val="14"/>
        </w:rPr>
      </w:pPr>
    </w:p>
    <w:p w:rsidR="004A7344" w:rsidRDefault="004A7344" w:rsidP="004A7344">
      <w:pPr>
        <w:pStyle w:val="BodyText"/>
        <w:rPr>
          <w:sz w:val="14"/>
        </w:rPr>
      </w:pPr>
    </w:p>
    <w:p w:rsidR="004A7344" w:rsidRDefault="004A7344" w:rsidP="004A7344">
      <w:pPr>
        <w:pStyle w:val="BodyText"/>
        <w:rPr>
          <w:sz w:val="14"/>
        </w:rPr>
      </w:pPr>
    </w:p>
    <w:p w:rsidR="004A7344" w:rsidRDefault="004A7344" w:rsidP="004A7344">
      <w:pPr>
        <w:pStyle w:val="BodyText"/>
        <w:rPr>
          <w:sz w:val="14"/>
        </w:rPr>
      </w:pPr>
    </w:p>
    <w:p w:rsidR="004A7344" w:rsidRDefault="004A7344" w:rsidP="004A7344">
      <w:pPr>
        <w:pStyle w:val="BodyText"/>
        <w:rPr>
          <w:sz w:val="14"/>
        </w:rPr>
      </w:pPr>
    </w:p>
    <w:p w:rsidR="004A7344" w:rsidRDefault="004A7344" w:rsidP="004A7344">
      <w:pPr>
        <w:pStyle w:val="BodyText"/>
        <w:rPr>
          <w:sz w:val="14"/>
        </w:rPr>
      </w:pPr>
    </w:p>
    <w:p w:rsidR="004A7344" w:rsidRDefault="004A7344" w:rsidP="004A7344">
      <w:pPr>
        <w:pStyle w:val="BodyText"/>
        <w:rPr>
          <w:sz w:val="14"/>
        </w:rPr>
      </w:pPr>
    </w:p>
    <w:p w:rsidR="004A7344" w:rsidRDefault="004A7344" w:rsidP="004A7344">
      <w:pPr>
        <w:pStyle w:val="BodyText"/>
        <w:rPr>
          <w:sz w:val="14"/>
        </w:rPr>
      </w:pPr>
    </w:p>
    <w:p w:rsidR="004A7344" w:rsidRDefault="004A7344" w:rsidP="004A7344">
      <w:pPr>
        <w:pStyle w:val="BodyText"/>
        <w:spacing w:before="119" w:line="280" w:lineRule="exact"/>
        <w:ind w:left="14"/>
      </w:pPr>
      <w:r>
        <w:rPr>
          <w:color w:val="231F20"/>
        </w:rPr>
        <w:t>+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akan</w:t>
      </w:r>
    </w:p>
    <w:p w:rsidR="004A7344" w:rsidRDefault="004A7344" w:rsidP="004A7344">
      <w:pPr>
        <w:spacing w:line="280" w:lineRule="exact"/>
        <w:sectPr w:rsidR="004A7344">
          <w:type w:val="continuous"/>
          <w:pgSz w:w="10540" w:h="14740"/>
          <w:pgMar w:top="1400" w:right="940" w:bottom="280" w:left="960" w:header="720" w:footer="720" w:gutter="0"/>
          <w:cols w:num="4" w:space="720" w:equalWidth="0">
            <w:col w:w="4154" w:space="40"/>
            <w:col w:w="1683" w:space="39"/>
            <w:col w:w="1011" w:space="40"/>
            <w:col w:w="1673"/>
          </w:cols>
        </w:sectPr>
      </w:pPr>
    </w:p>
    <w:p w:rsidR="004A7344" w:rsidRDefault="004A7344" w:rsidP="004A7344">
      <w:pPr>
        <w:pStyle w:val="BodyText"/>
        <w:tabs>
          <w:tab w:val="left" w:pos="4424"/>
        </w:tabs>
        <w:spacing w:line="249" w:lineRule="auto"/>
        <w:ind w:left="1249" w:right="2366" w:hanging="1"/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928576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ge">
                  <wp:posOffset>980440</wp:posOffset>
                </wp:positionV>
                <wp:extent cx="5256530" cy="7749540"/>
                <wp:effectExtent l="5080" t="8890" r="5715" b="4445"/>
                <wp:wrapNone/>
                <wp:docPr id="842" name="Group 8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6530" cy="7749540"/>
                          <a:chOff x="1133" y="1544"/>
                          <a:chExt cx="8278" cy="12204"/>
                        </a:xfrm>
                      </wpg:grpSpPr>
                      <wps:wsp>
                        <wps:cNvPr id="843" name="Freeform 1254"/>
                        <wps:cNvSpPr>
                          <a:spLocks/>
                        </wps:cNvSpPr>
                        <wps:spPr bwMode="auto">
                          <a:xfrm>
                            <a:off x="1143" y="1611"/>
                            <a:ext cx="8258" cy="12084"/>
                          </a:xfrm>
                          <a:custGeom>
                            <a:avLst/>
                            <a:gdLst>
                              <a:gd name="T0" fmla="+- 0 1166 1143"/>
                              <a:gd name="T1" fmla="*/ T0 w 8258"/>
                              <a:gd name="T2" fmla="+- 0 1635 1612"/>
                              <a:gd name="T3" fmla="*/ 1635 h 12084"/>
                              <a:gd name="T4" fmla="+- 0 1179 1143"/>
                              <a:gd name="T5" fmla="*/ T4 w 8258"/>
                              <a:gd name="T6" fmla="+- 0 1625 1612"/>
                              <a:gd name="T7" fmla="*/ 1625 h 12084"/>
                              <a:gd name="T8" fmla="+- 0 1192 1143"/>
                              <a:gd name="T9" fmla="*/ T8 w 8258"/>
                              <a:gd name="T10" fmla="+- 0 1617 1612"/>
                              <a:gd name="T11" fmla="*/ 1617 h 12084"/>
                              <a:gd name="T12" fmla="+- 0 1207 1143"/>
                              <a:gd name="T13" fmla="*/ T12 w 8258"/>
                              <a:gd name="T14" fmla="+- 0 1613 1612"/>
                              <a:gd name="T15" fmla="*/ 1613 h 12084"/>
                              <a:gd name="T16" fmla="+- 0 1223 1143"/>
                              <a:gd name="T17" fmla="*/ T16 w 8258"/>
                              <a:gd name="T18" fmla="+- 0 1612 1612"/>
                              <a:gd name="T19" fmla="*/ 1612 h 12084"/>
                              <a:gd name="T20" fmla="+- 0 9321 1143"/>
                              <a:gd name="T21" fmla="*/ T20 w 8258"/>
                              <a:gd name="T22" fmla="+- 0 1612 1612"/>
                              <a:gd name="T23" fmla="*/ 1612 h 12084"/>
                              <a:gd name="T24" fmla="+- 0 9378 1143"/>
                              <a:gd name="T25" fmla="*/ T24 w 8258"/>
                              <a:gd name="T26" fmla="+- 0 1635 1612"/>
                              <a:gd name="T27" fmla="*/ 1635 h 12084"/>
                              <a:gd name="T28" fmla="+- 0 9401 1143"/>
                              <a:gd name="T29" fmla="*/ T28 w 8258"/>
                              <a:gd name="T30" fmla="+- 0 1691 1612"/>
                              <a:gd name="T31" fmla="*/ 1691 h 12084"/>
                              <a:gd name="T32" fmla="+- 0 9401 1143"/>
                              <a:gd name="T33" fmla="*/ T32 w 8258"/>
                              <a:gd name="T34" fmla="+- 0 13615 1612"/>
                              <a:gd name="T35" fmla="*/ 13615 h 12084"/>
                              <a:gd name="T36" fmla="+- 0 9378 1143"/>
                              <a:gd name="T37" fmla="*/ T36 w 8258"/>
                              <a:gd name="T38" fmla="+- 0 13672 1612"/>
                              <a:gd name="T39" fmla="*/ 13672 h 12084"/>
                              <a:gd name="T40" fmla="+- 0 9321 1143"/>
                              <a:gd name="T41" fmla="*/ T40 w 8258"/>
                              <a:gd name="T42" fmla="+- 0 13695 1612"/>
                              <a:gd name="T43" fmla="*/ 13695 h 12084"/>
                              <a:gd name="T44" fmla="+- 0 1223 1143"/>
                              <a:gd name="T45" fmla="*/ T44 w 8258"/>
                              <a:gd name="T46" fmla="+- 0 13695 1612"/>
                              <a:gd name="T47" fmla="*/ 13695 h 12084"/>
                              <a:gd name="T48" fmla="+- 0 1166 1143"/>
                              <a:gd name="T49" fmla="*/ T48 w 8258"/>
                              <a:gd name="T50" fmla="+- 0 13672 1612"/>
                              <a:gd name="T51" fmla="*/ 13672 h 12084"/>
                              <a:gd name="T52" fmla="+- 0 1143 1143"/>
                              <a:gd name="T53" fmla="*/ T52 w 8258"/>
                              <a:gd name="T54" fmla="+- 0 13615 1612"/>
                              <a:gd name="T55" fmla="*/ 13615 h 12084"/>
                              <a:gd name="T56" fmla="+- 0 1143 1143"/>
                              <a:gd name="T57" fmla="*/ T56 w 8258"/>
                              <a:gd name="T58" fmla="+- 0 1691 1612"/>
                              <a:gd name="T59" fmla="*/ 1691 h 12084"/>
                              <a:gd name="T60" fmla="+- 0 1145 1143"/>
                              <a:gd name="T61" fmla="*/ T60 w 8258"/>
                              <a:gd name="T62" fmla="+- 0 1676 1612"/>
                              <a:gd name="T63" fmla="*/ 1676 h 12084"/>
                              <a:gd name="T64" fmla="+- 0 1149 1143"/>
                              <a:gd name="T65" fmla="*/ T64 w 8258"/>
                              <a:gd name="T66" fmla="+- 0 1661 1612"/>
                              <a:gd name="T67" fmla="*/ 1661 h 12084"/>
                              <a:gd name="T68" fmla="+- 0 1156 1143"/>
                              <a:gd name="T69" fmla="*/ T68 w 8258"/>
                              <a:gd name="T70" fmla="+- 0 1647 1612"/>
                              <a:gd name="T71" fmla="*/ 1647 h 12084"/>
                              <a:gd name="T72" fmla="+- 0 1166 1143"/>
                              <a:gd name="T73" fmla="*/ T72 w 8258"/>
                              <a:gd name="T74" fmla="+- 0 1635 1612"/>
                              <a:gd name="T75" fmla="*/ 1635 h 120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258" h="12084">
                                <a:moveTo>
                                  <a:pt x="23" y="23"/>
                                </a:moveTo>
                                <a:lnTo>
                                  <a:pt x="36" y="13"/>
                                </a:lnTo>
                                <a:lnTo>
                                  <a:pt x="49" y="5"/>
                                </a:lnTo>
                                <a:lnTo>
                                  <a:pt x="64" y="1"/>
                                </a:lnTo>
                                <a:lnTo>
                                  <a:pt x="80" y="0"/>
                                </a:lnTo>
                                <a:lnTo>
                                  <a:pt x="8178" y="0"/>
                                </a:lnTo>
                                <a:lnTo>
                                  <a:pt x="8235" y="23"/>
                                </a:lnTo>
                                <a:lnTo>
                                  <a:pt x="8258" y="79"/>
                                </a:lnTo>
                                <a:lnTo>
                                  <a:pt x="8258" y="12003"/>
                                </a:lnTo>
                                <a:lnTo>
                                  <a:pt x="8235" y="12060"/>
                                </a:lnTo>
                                <a:lnTo>
                                  <a:pt x="8178" y="12083"/>
                                </a:lnTo>
                                <a:lnTo>
                                  <a:pt x="80" y="12083"/>
                                </a:lnTo>
                                <a:lnTo>
                                  <a:pt x="23" y="12060"/>
                                </a:lnTo>
                                <a:lnTo>
                                  <a:pt x="0" y="12003"/>
                                </a:lnTo>
                                <a:lnTo>
                                  <a:pt x="0" y="79"/>
                                </a:lnTo>
                                <a:lnTo>
                                  <a:pt x="2" y="64"/>
                                </a:lnTo>
                                <a:lnTo>
                                  <a:pt x="6" y="49"/>
                                </a:lnTo>
                                <a:lnTo>
                                  <a:pt x="13" y="35"/>
                                </a:lnTo>
                                <a:lnTo>
                                  <a:pt x="23" y="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4" name="Rectangle 1255"/>
                        <wps:cNvSpPr>
                          <a:spLocks noChangeArrowheads="1"/>
                        </wps:cNvSpPr>
                        <wps:spPr bwMode="auto">
                          <a:xfrm>
                            <a:off x="1143" y="13616"/>
                            <a:ext cx="8258" cy="1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5" name="Rectangle 1256"/>
                        <wps:cNvSpPr>
                          <a:spLocks noChangeArrowheads="1"/>
                        </wps:cNvSpPr>
                        <wps:spPr bwMode="auto">
                          <a:xfrm>
                            <a:off x="1143" y="13616"/>
                            <a:ext cx="8258" cy="122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6" name="Rectangle 1257"/>
                        <wps:cNvSpPr>
                          <a:spLocks noChangeArrowheads="1"/>
                        </wps:cNvSpPr>
                        <wps:spPr bwMode="auto">
                          <a:xfrm>
                            <a:off x="1143" y="1554"/>
                            <a:ext cx="8258" cy="1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7" name="Rectangle 1258"/>
                        <wps:cNvSpPr>
                          <a:spLocks noChangeArrowheads="1"/>
                        </wps:cNvSpPr>
                        <wps:spPr bwMode="auto">
                          <a:xfrm>
                            <a:off x="1143" y="1554"/>
                            <a:ext cx="8258" cy="122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42" o:spid="_x0000_s1026" style="position:absolute;margin-left:56.65pt;margin-top:77.2pt;width:413.9pt;height:610.2pt;z-index:-251387904;mso-position-horizontal-relative:page;mso-position-vertical-relative:page" coordorigin="1133,1544" coordsize="8278,12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">
                <v:shape id="Freeform 1254" o:spid="_x0000_s1027" style="position:absolute;left:1143;top:1611;width:8258;height:12084;visibility:visible;mso-wrap-style:square;v-text-anchor:top" coordsize="8258,120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drsMUA&#10;AADcAAAADwAAAGRycy9kb3ducmV2LnhtbESP0WrCQBRE3wv+w3KFvpS60QYbUlcRpSXkrdEPuGRv&#10;k2j2bsyuSfr33UKhj8PMnGE2u8m0YqDeNZYVLBcRCOLS6oYrBefT+3MCwnlkja1lUvBNDnbb2cMG&#10;U21H/qSh8JUIEHYpKqi971IpXVmTQbewHXHwvmxv0AfZV1L3OAa4aeUqitbSYMNhocaODjWV1+Ju&#10;FMT7y9NHlg85mtvaH+l1jLJyVOpxPu3fQHia/H/4r51pBUn8Ar9nwhGQ2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h2uwxQAAANwAAAAPAAAAAAAAAAAAAAAAAJgCAABkcnMv&#10;ZG93bnJldi54bWxQSwUGAAAAAAQABAD1AAAAigMAAAAA&#10;" path="m23,23l36,13,49,5,64,1,80,,8178,r57,23l8258,79r,11924l8235,12060r-57,23l80,12083r-57,-23l,12003,,79,2,64,6,49,13,35,23,23xe" filled="f" strokecolor="#f49ec4" strokeweight=".35561mm">
                  <v:path arrowok="t" o:connecttype="custom" o:connectlocs="23,1635;36,1625;49,1617;64,1613;80,1612;8178,1612;8235,1635;8258,1691;8258,13615;8235,13672;8178,13695;80,13695;23,13672;0,13615;0,1691;2,1676;6,1661;13,1647;23,1635" o:connectangles="0,0,0,0,0,0,0,0,0,0,0,0,0,0,0,0,0,0,0"/>
                </v:shape>
                <v:rect id="Rectangle 1255" o:spid="_x0000_s1028" style="position:absolute;left:1143;top:13616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qZJXcUA&#10;AADcAAAADwAAAGRycy9kb3ducmV2LnhtbESPT2sCMRTE74V+h/AK3rpJ2+2iq1FKQRC0h2rB62Pz&#10;9g9uXrabqOu3N4LgcZiZ3zCzxWBbcaLeN441vCUKBHHhTMOVhr/d8nUMwgdkg61j0nAhD4v589MM&#10;c+PO/EunbahEhLDPUUMdQpdL6YuaLPrEdcTRK11vMUTZV9L0eI5w28p3pTJpseG4UGNH3zUVh+3R&#10;asAsNf8/5cdmtz5mOKkGtfzcK61HL8PXFESgITzC9/bKaBinKdzOxCMg5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pkldxQAAANwAAAAPAAAAAAAAAAAAAAAAAJgCAABkcnMv&#10;ZG93bnJldi54bWxQSwUGAAAAAAQABAD1AAAAigMAAAAA&#10;" stroked="f"/>
                <v:rect id="Rectangle 1256" o:spid="_x0000_s1029" style="position:absolute;left:1143;top:13616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JOt1sYA&#10;AADcAAAADwAAAGRycy9kb3ducmV2LnhtbESPT2vCQBTE7wW/w/KEXkQ3FSMSXUWEikJ78A+It0f2&#10;mcRk34bsNsZv3y0IPQ4z8xtmsepMJVpqXGFZwccoAkGcWl1wpuB8+hzOQDiPrLGyTAqe5GC17L0t&#10;MNH2wQdqjz4TAcIuQQW593UipUtzMuhGtiYO3s02Bn2QTSZ1g48AN5UcR9FUGiw4LORY0yantDz+&#10;GAXX6Lv96gq/2Q6urizxHp/iy16p9363noPw1Pn/8Ku90wpmkxj+zoQjIJ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JOt1sYAAADcAAAADwAAAAAAAAAAAAAAAACYAgAAZHJz&#10;L2Rvd25yZXYueG1sUEsFBgAAAAAEAAQA9QAAAIsDAAAAAA==&#10;" filled="f" strokecolor="white" strokeweight=".35561mm"/>
                <v:rect id="Rectangle 1257" o:spid="_x0000_s1030" style="position:absolute;left:1143;top:1554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hyscQA&#10;AADcAAAADwAAAGRycy9kb3ducmV2LnhtbESPW4vCMBSE3xf8D+EIvq2Jly1ajSKCIKz74AV8PTTH&#10;ttic1CZq99+bhQUfh5n5hpkvW1uJBzW+dKxh0FcgiDNnSs41nI6bzwkIH5ANVo5Jwy95WC46H3NM&#10;jXvynh6HkIsIYZ+ihiKEOpXSZwVZ9H1XE0fv4hqLIcoml6bBZ4TbSg6VSqTFkuNCgTWtC8quh7vV&#10;gMnY3H4uo93x+57gNG/V5uustO5129UMRKA2vMP/7a3RMBkn8HcmHgG5e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4crHEAAAA3AAAAA8AAAAAAAAAAAAAAAAAmAIAAGRycy9k&#10;b3ducmV2LnhtbFBLBQYAAAAABAAEAPUAAACJAwAAAAA=&#10;" stroked="f"/>
                <v:rect id="Rectangle 1258" o:spid="_x0000_s1031" style="position:absolute;left:1143;top:1554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2WOsYA&#10;AADcAAAADwAAAGRycy9kb3ducmV2LnhtbESPT2vCQBTE74LfYXmCl1I3Sv1D6ioiKAr2UC0Ub4/s&#10;M4nJvg3ZNabf3hUKHoeZ+Q0zX7amFA3VLresYDiIQBAnVuecKvg5bd5nIJxH1lhaJgV/5GC56Hbm&#10;GGt7529qjj4VAcIuRgWZ91UspUsyMugGtiIO3sXWBn2QdSp1jfcAN6UcRdFEGsw5LGRY0TqjpDje&#10;jIJz9NUc2tyvt29nVxR4HZ/Gv3ul+r129QnCU+tf4f/2TiuYfUzheSYcAbl4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w2WOsYAAADcAAAADwAAAAAAAAAAAAAAAACYAgAAZHJz&#10;L2Rvd25yZXYueG1sUEsFBgAAAAAEAAQA9QAAAIsDAAAAAA==&#10;" filled="f" strokecolor="white" strokeweight=".35561mm"/>
                <w10:wrap anchorx="page" anchory="page"/>
              </v:group>
            </w:pict>
          </mc:Fallback>
        </mc:AlternateContent>
      </w:r>
      <w:r>
        <w:rPr>
          <w:color w:val="231F20"/>
        </w:rPr>
        <w:t>setara,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bila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-2"/>
        </w:rPr>
        <w:t xml:space="preserve"> </w:t>
      </w:r>
      <w:r>
        <w:rPr>
          <w:i/>
          <w:color w:val="231F20"/>
        </w:rPr>
        <w:t>a</w:t>
      </w:r>
      <w:r>
        <w:rPr>
          <w:color w:val="231F20"/>
        </w:rPr>
        <w:t>,</w:t>
      </w:r>
      <w:r>
        <w:rPr>
          <w:color w:val="231F20"/>
          <w:spacing w:val="-4"/>
        </w:rPr>
        <w:t xml:space="preserve"> </w:t>
      </w:r>
      <w:r>
        <w:rPr>
          <w:i/>
          <w:color w:val="231F20"/>
        </w:rPr>
        <w:t>b</w:t>
      </w:r>
      <w:r>
        <w:rPr>
          <w:color w:val="231F20"/>
        </w:rPr>
        <w:t>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2"/>
        </w:rPr>
        <w:t xml:space="preserve"> </w:t>
      </w:r>
      <w:r>
        <w:rPr>
          <w:i/>
          <w:color w:val="231F20"/>
        </w:rPr>
        <w:t>c</w:t>
      </w:r>
      <w:r>
        <w:rPr>
          <w:i/>
          <w:color w:val="231F20"/>
          <w:spacing w:val="-5"/>
        </w:rPr>
        <w:t xml:space="preserve"> </w:t>
      </w:r>
      <w:r>
        <w:rPr>
          <w:color w:val="231F20"/>
        </w:rPr>
        <w:t>berturut-turut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.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A.</w:t>
      </w:r>
      <w:r>
        <w:rPr>
          <w:color w:val="231F20"/>
          <w:spacing w:val="68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5, dan 1</w:t>
      </w:r>
      <w:r>
        <w:rPr>
          <w:color w:val="231F20"/>
        </w:rPr>
        <w:tab/>
        <w:t>D.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4, 8,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 2</w:t>
      </w:r>
    </w:p>
    <w:p w:rsidR="004A7344" w:rsidRDefault="004A7344" w:rsidP="004A7344">
      <w:pPr>
        <w:pStyle w:val="BodyText"/>
        <w:tabs>
          <w:tab w:val="left" w:pos="4424"/>
        </w:tabs>
        <w:spacing w:line="247" w:lineRule="exact"/>
        <w:ind w:left="1249"/>
      </w:pPr>
      <w:r>
        <w:rPr>
          <w:color w:val="231F20"/>
        </w:rPr>
        <w:t>B.</w:t>
      </w:r>
      <w:r>
        <w:rPr>
          <w:color w:val="231F20"/>
          <w:spacing w:val="79"/>
        </w:rPr>
        <w:t xml:space="preserve"> </w:t>
      </w:r>
      <w:r>
        <w:rPr>
          <w:color w:val="231F20"/>
        </w:rPr>
        <w:t>2, 5, 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2</w:t>
      </w:r>
      <w:r>
        <w:rPr>
          <w:color w:val="231F20"/>
        </w:rPr>
        <w:tab/>
        <w:t>E.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2,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8,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2</w:t>
      </w:r>
    </w:p>
    <w:p w:rsidR="004A7344" w:rsidRDefault="004A7344" w:rsidP="004A7344">
      <w:pPr>
        <w:pStyle w:val="BodyText"/>
        <w:ind w:left="1249"/>
      </w:pPr>
      <w:r>
        <w:rPr>
          <w:color w:val="231F20"/>
        </w:rPr>
        <w:t>C.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4, 10, dan 4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57"/>
        <w:jc w:val="left"/>
      </w:pPr>
      <w:r>
        <w:rPr>
          <w:color w:val="231F20"/>
        </w:rPr>
        <w:t>Pada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pembakaran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propana:</w:t>
      </w:r>
    </w:p>
    <w:p w:rsidR="004A7344" w:rsidRDefault="004A7344" w:rsidP="004A7344">
      <w:pPr>
        <w:tabs>
          <w:tab w:val="left" w:pos="2741"/>
        </w:tabs>
        <w:spacing w:before="34"/>
        <w:ind w:left="1249"/>
      </w:pPr>
      <w:r>
        <w:rPr>
          <w:i/>
          <w:color w:val="231F20"/>
        </w:rPr>
        <w:t>p</w:t>
      </w:r>
      <w:r>
        <w:rPr>
          <w:i/>
          <w:color w:val="231F20"/>
          <w:spacing w:val="-1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  <w:w w:val="98"/>
          <w:position w:val="-6"/>
          <w:sz w:val="13"/>
        </w:rPr>
        <w:t>3</w:t>
      </w:r>
      <w:r>
        <w:rPr>
          <w:color w:val="231F20"/>
          <w:spacing w:val="-2"/>
        </w:rPr>
        <w:t>H</w:t>
      </w:r>
      <w:r>
        <w:rPr>
          <w:color w:val="231F20"/>
          <w:w w:val="98"/>
          <w:position w:val="-6"/>
          <w:sz w:val="13"/>
        </w:rPr>
        <w:t>8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-12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"/>
        </w:rPr>
        <w:t xml:space="preserve"> </w:t>
      </w:r>
      <w:r>
        <w:rPr>
          <w:i/>
          <w:color w:val="231F20"/>
        </w:rPr>
        <w:t xml:space="preserve">q </w:t>
      </w:r>
      <w:r>
        <w:rPr>
          <w:color w:val="231F20"/>
          <w:spacing w:val="-2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ab/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6"/>
          <w:position w:val="2"/>
        </w:rPr>
        <w:t xml:space="preserve"> </w:t>
      </w:r>
      <w:r>
        <w:rPr>
          <w:i/>
          <w:color w:val="231F20"/>
          <w:w w:val="99"/>
        </w:rPr>
        <w:t>r</w:t>
      </w:r>
      <w:r>
        <w:rPr>
          <w:i/>
          <w:color w:val="231F20"/>
        </w:rPr>
        <w:t xml:space="preserve"> </w:t>
      </w:r>
      <w:r>
        <w:rPr>
          <w:color w:val="231F20"/>
          <w:spacing w:val="-3"/>
        </w:rPr>
        <w:t>C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-11"/>
          <w:position w:val="-6"/>
          <w:sz w:val="13"/>
        </w:rPr>
        <w:t xml:space="preserve"> </w:t>
      </w:r>
      <w:r>
        <w:rPr>
          <w:color w:val="231F20"/>
        </w:rPr>
        <w:t xml:space="preserve">+ </w:t>
      </w:r>
      <w:r>
        <w:rPr>
          <w:i/>
          <w:color w:val="231F20"/>
          <w:w w:val="99"/>
        </w:rPr>
        <w:t>s</w:t>
      </w:r>
      <w:r>
        <w:rPr>
          <w:i/>
          <w:color w:val="231F20"/>
        </w:rPr>
        <w:t xml:space="preserve"> </w:t>
      </w:r>
      <w:r>
        <w:rPr>
          <w:color w:val="231F20"/>
          <w:spacing w:val="-2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BodyText"/>
        <w:tabs>
          <w:tab w:val="left" w:pos="4424"/>
        </w:tabs>
        <w:spacing w:before="15" w:line="244" w:lineRule="auto"/>
        <w:ind w:left="1249" w:right="1297"/>
      </w:pPr>
      <w:r>
        <w:rPr>
          <w:color w:val="231F20"/>
        </w:rPr>
        <w:t>reaksi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akan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menjadi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setara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bila</w:t>
      </w:r>
      <w:r>
        <w:rPr>
          <w:color w:val="231F20"/>
          <w:spacing w:val="-3"/>
        </w:rPr>
        <w:t xml:space="preserve"> </w:t>
      </w:r>
      <w:r>
        <w:rPr>
          <w:i/>
          <w:color w:val="231F20"/>
        </w:rPr>
        <w:t>p</w:t>
      </w:r>
      <w:r>
        <w:rPr>
          <w:color w:val="231F20"/>
        </w:rPr>
        <w:t>,</w:t>
      </w:r>
      <w:r>
        <w:rPr>
          <w:color w:val="231F20"/>
          <w:spacing w:val="-5"/>
        </w:rPr>
        <w:t xml:space="preserve"> </w:t>
      </w:r>
      <w:r>
        <w:rPr>
          <w:i/>
          <w:color w:val="231F20"/>
        </w:rPr>
        <w:t>q</w:t>
      </w:r>
      <w:r>
        <w:rPr>
          <w:color w:val="231F20"/>
        </w:rPr>
        <w:t>,</w:t>
      </w:r>
      <w:r>
        <w:rPr>
          <w:color w:val="231F20"/>
          <w:spacing w:val="-4"/>
        </w:rPr>
        <w:t xml:space="preserve"> </w:t>
      </w:r>
      <w:r>
        <w:rPr>
          <w:i/>
          <w:color w:val="231F20"/>
        </w:rPr>
        <w:t>r</w:t>
      </w:r>
      <w:r>
        <w:rPr>
          <w:color w:val="231F20"/>
        </w:rPr>
        <w:t>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4"/>
        </w:rPr>
        <w:t xml:space="preserve"> </w:t>
      </w:r>
      <w:r>
        <w:rPr>
          <w:i/>
          <w:color w:val="231F20"/>
        </w:rPr>
        <w:t>s</w:t>
      </w:r>
      <w:r>
        <w:rPr>
          <w:i/>
          <w:color w:val="231F20"/>
          <w:spacing w:val="-3"/>
        </w:rPr>
        <w:t xml:space="preserve"> </w:t>
      </w:r>
      <w:r>
        <w:rPr>
          <w:color w:val="231F20"/>
        </w:rPr>
        <w:t>berturut-turut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.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A.</w:t>
      </w:r>
      <w:r>
        <w:rPr>
          <w:color w:val="231F20"/>
          <w:spacing w:val="67"/>
        </w:rPr>
        <w:t xml:space="preserve"> </w:t>
      </w:r>
      <w:r>
        <w:rPr>
          <w:color w:val="231F20"/>
        </w:rPr>
        <w:t>1, 5, 3,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 4</w:t>
      </w:r>
      <w:r>
        <w:rPr>
          <w:color w:val="231F20"/>
        </w:rPr>
        <w:tab/>
        <w:t>D.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1, 3,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 3</w:t>
      </w:r>
    </w:p>
    <w:p w:rsidR="004A7344" w:rsidRDefault="004A7344" w:rsidP="004A7344">
      <w:pPr>
        <w:pStyle w:val="BodyText"/>
        <w:tabs>
          <w:tab w:val="left" w:pos="4424"/>
        </w:tabs>
        <w:spacing w:before="1"/>
        <w:ind w:left="1249"/>
      </w:pPr>
      <w:r>
        <w:rPr>
          <w:color w:val="231F20"/>
        </w:rPr>
        <w:t>B.</w:t>
      </w:r>
      <w:r>
        <w:rPr>
          <w:color w:val="231F20"/>
          <w:spacing w:val="79"/>
        </w:rPr>
        <w:t xml:space="preserve"> </w:t>
      </w:r>
      <w:r>
        <w:rPr>
          <w:color w:val="231F20"/>
        </w:rPr>
        <w:t>2, 3,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6, dan 4</w:t>
      </w:r>
      <w:r>
        <w:rPr>
          <w:color w:val="231F20"/>
        </w:rPr>
        <w:tab/>
        <w:t>E.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2,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5, 2,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</w:t>
      </w:r>
    </w:p>
    <w:p w:rsidR="004A7344" w:rsidRDefault="004A7344" w:rsidP="004A7344">
      <w:pPr>
        <w:pStyle w:val="BodyText"/>
        <w:spacing w:before="5"/>
        <w:ind w:left="1249"/>
      </w:pPr>
      <w:r>
        <w:rPr>
          <w:color w:val="231F20"/>
        </w:rPr>
        <w:t>C.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2,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5, 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2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62"/>
        <w:jc w:val="left"/>
      </w:pPr>
      <w:r>
        <w:rPr>
          <w:color w:val="231F20"/>
        </w:rPr>
        <w:t>Hukum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tetap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dikemukakan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oleh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4"/>
        </w:tabs>
        <w:spacing w:before="5"/>
        <w:ind w:left="1589" w:hanging="341"/>
      </w:pPr>
      <w:r>
        <w:rPr>
          <w:color w:val="231F20"/>
        </w:rPr>
        <w:t>Avogadro</w:t>
      </w:r>
      <w:r>
        <w:rPr>
          <w:color w:val="231F20"/>
        </w:rPr>
        <w:tab/>
        <w:t>D.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Proust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3"/>
        </w:tabs>
        <w:spacing w:before="5"/>
        <w:ind w:left="1589" w:hanging="341"/>
      </w:pPr>
      <w:r>
        <w:rPr>
          <w:color w:val="231F20"/>
        </w:rPr>
        <w:t>Dalton</w:t>
      </w:r>
      <w:r>
        <w:rPr>
          <w:color w:val="231F20"/>
        </w:rPr>
        <w:tab/>
        <w:t>E.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Newton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4"/>
        <w:ind w:left="1589" w:hanging="341"/>
      </w:pPr>
      <w:r>
        <w:rPr>
          <w:color w:val="231F20"/>
        </w:rPr>
        <w:t>Lavoisier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63"/>
        <w:jc w:val="left"/>
      </w:pPr>
      <w:r>
        <w:rPr>
          <w:color w:val="231F20"/>
        </w:rPr>
        <w:t>Pernyataan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bawah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ini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dikemukakan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oleh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Gay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Lussac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4"/>
        <w:ind w:left="1589" w:hanging="341"/>
      </w:pPr>
      <w:r>
        <w:rPr>
          <w:color w:val="231F20"/>
        </w:rPr>
        <w:t>energi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tidak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dapat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diciptakan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tidak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dapat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dimusnahkan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5"/>
        <w:ind w:left="1589" w:hanging="341"/>
      </w:pPr>
      <w:r>
        <w:rPr>
          <w:color w:val="231F20"/>
        </w:rPr>
        <w:t>massa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sebelum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sesudah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tetap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5"/>
        <w:ind w:left="1589" w:hanging="341"/>
      </w:pPr>
      <w:r>
        <w:rPr>
          <w:color w:val="231F20"/>
        </w:rPr>
        <w:t>perbandingan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unsur-unsur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selalu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tetap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89"/>
        </w:tabs>
        <w:spacing w:before="6"/>
        <w:rPr>
          <w:i/>
        </w:rPr>
      </w:pPr>
      <w:r>
        <w:rPr>
          <w:color w:val="231F20"/>
        </w:rPr>
        <w:t>volume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gas-gas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bereaksi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gas-gas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hasil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12"/>
        </w:rPr>
        <w:t xml:space="preserve"> </w:t>
      </w:r>
      <w:r>
        <w:rPr>
          <w:i/>
          <w:color w:val="231F20"/>
        </w:rPr>
        <w:t>T</w:t>
      </w:r>
      <w:r>
        <w:rPr>
          <w:i/>
          <w:color w:val="231F20"/>
          <w:spacing w:val="-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2"/>
        </w:rPr>
        <w:t xml:space="preserve"> </w:t>
      </w:r>
      <w:r>
        <w:rPr>
          <w:i/>
          <w:color w:val="231F20"/>
        </w:rPr>
        <w:t>P</w:t>
      </w:r>
    </w:p>
    <w:p w:rsidR="004A7344" w:rsidRDefault="004A7344" w:rsidP="004A7344">
      <w:pPr>
        <w:pStyle w:val="BodyText"/>
        <w:spacing w:before="5"/>
        <w:ind w:left="1589"/>
      </w:pPr>
      <w:r>
        <w:rPr>
          <w:color w:val="231F20"/>
        </w:rPr>
        <w:t>sama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berbanding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bilangan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bulat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sederhana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5" w:line="249" w:lineRule="auto"/>
        <w:ind w:left="1589" w:right="469"/>
      </w:pPr>
      <w:r>
        <w:rPr>
          <w:color w:val="231F20"/>
          <w:spacing w:val="-2"/>
        </w:rPr>
        <w:t>pada</w:t>
      </w:r>
      <w:r>
        <w:rPr>
          <w:color w:val="231F20"/>
          <w:spacing w:val="-14"/>
        </w:rPr>
        <w:t xml:space="preserve"> </w:t>
      </w:r>
      <w:r>
        <w:rPr>
          <w:i/>
          <w:color w:val="231F20"/>
          <w:spacing w:val="-2"/>
        </w:rPr>
        <w:t>T</w:t>
      </w:r>
      <w:r>
        <w:rPr>
          <w:i/>
          <w:color w:val="231F20"/>
          <w:spacing w:val="-15"/>
        </w:rPr>
        <w:t xml:space="preserve"> </w:t>
      </w:r>
      <w:r>
        <w:rPr>
          <w:color w:val="231F20"/>
          <w:spacing w:val="-2"/>
        </w:rPr>
        <w:t>dan</w:t>
      </w:r>
      <w:r>
        <w:rPr>
          <w:color w:val="231F20"/>
          <w:spacing w:val="-14"/>
        </w:rPr>
        <w:t xml:space="preserve"> </w:t>
      </w:r>
      <w:r>
        <w:rPr>
          <w:i/>
          <w:color w:val="231F20"/>
          <w:spacing w:val="-2"/>
        </w:rPr>
        <w:t>P</w:t>
      </w:r>
      <w:r>
        <w:rPr>
          <w:i/>
          <w:color w:val="231F20"/>
          <w:spacing w:val="-14"/>
        </w:rPr>
        <w:t xml:space="preserve"> </w:t>
      </w:r>
      <w:r>
        <w:rPr>
          <w:color w:val="231F20"/>
          <w:spacing w:val="-2"/>
        </w:rPr>
        <w:t>sama,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semua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gas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bervolume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sama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mengandung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jumlah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molekul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sama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78" w:line="218" w:lineRule="auto"/>
        <w:ind w:right="472"/>
        <w:jc w:val="left"/>
      </w:pPr>
      <w:r>
        <w:rPr>
          <w:color w:val="231F20"/>
        </w:rPr>
        <w:t>Pada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tertentu,</w:t>
      </w:r>
      <w:r>
        <w:rPr>
          <w:color w:val="231F20"/>
          <w:spacing w:val="-11"/>
        </w:rPr>
        <w:t xml:space="preserve"> </w:t>
      </w:r>
      <w:r>
        <w:rPr>
          <w:i/>
          <w:color w:val="231F20"/>
        </w:rPr>
        <w:t>m</w:t>
      </w:r>
      <w:r>
        <w:rPr>
          <w:i/>
          <w:color w:val="231F20"/>
          <w:spacing w:val="-13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bervolume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0,25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liter.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 sama,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volume dari 4</w:t>
      </w:r>
      <w:r>
        <w:rPr>
          <w:i/>
          <w:color w:val="231F20"/>
        </w:rPr>
        <w:t xml:space="preserve">m </w:t>
      </w:r>
      <w:r>
        <w:rPr>
          <w:color w:val="231F20"/>
        </w:rPr>
        <w:t>molekul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NH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adalah … 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4"/>
        </w:tabs>
        <w:spacing w:line="231" w:lineRule="exact"/>
        <w:ind w:left="1589" w:hanging="341"/>
      </w:pPr>
      <w:r>
        <w:rPr>
          <w:color w:val="231F20"/>
        </w:rPr>
        <w:t>0,25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liter</w:t>
      </w:r>
      <w:r>
        <w:rPr>
          <w:color w:val="231F20"/>
        </w:rPr>
        <w:tab/>
        <w:t>D.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1,5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before="22"/>
        <w:ind w:left="1589" w:hanging="341"/>
      </w:pPr>
      <w:r>
        <w:rPr>
          <w:color w:val="231F20"/>
        </w:rPr>
        <w:t>0,5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liter</w:t>
      </w:r>
      <w:r>
        <w:rPr>
          <w:color w:val="231F20"/>
        </w:rPr>
        <w:tab/>
        <w:t>E.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23"/>
        <w:ind w:left="1589" w:hanging="341"/>
      </w:pPr>
      <w:r>
        <w:rPr>
          <w:color w:val="231F20"/>
        </w:rPr>
        <w:t>1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BodyText"/>
        <w:spacing w:before="10"/>
        <w:rPr>
          <w:sz w:val="1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930624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ge">
                  <wp:posOffset>477520</wp:posOffset>
                </wp:positionV>
                <wp:extent cx="5257800" cy="8253095"/>
                <wp:effectExtent l="5080" t="10795" r="13970" b="3810"/>
                <wp:wrapNone/>
                <wp:docPr id="829" name="Group 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7800" cy="8253095"/>
                          <a:chOff x="1133" y="752"/>
                          <a:chExt cx="8280" cy="12997"/>
                        </a:xfrm>
                      </wpg:grpSpPr>
                      <wps:wsp>
                        <wps:cNvPr id="830" name="Freeform 1261"/>
                        <wps:cNvSpPr>
                          <a:spLocks/>
                        </wps:cNvSpPr>
                        <wps:spPr bwMode="auto">
                          <a:xfrm>
                            <a:off x="2324" y="756"/>
                            <a:ext cx="7084" cy="715"/>
                          </a:xfrm>
                          <a:custGeom>
                            <a:avLst/>
                            <a:gdLst>
                              <a:gd name="T0" fmla="+- 0 5772 2324"/>
                              <a:gd name="T1" fmla="*/ T0 w 7084"/>
                              <a:gd name="T2" fmla="+- 0 757 757"/>
                              <a:gd name="T3" fmla="*/ 757 h 715"/>
                              <a:gd name="T4" fmla="+- 0 5403 2324"/>
                              <a:gd name="T5" fmla="*/ T4 w 7084"/>
                              <a:gd name="T6" fmla="+- 0 759 757"/>
                              <a:gd name="T7" fmla="*/ 759 h 715"/>
                              <a:gd name="T8" fmla="+- 0 5049 2324"/>
                              <a:gd name="T9" fmla="*/ T8 w 7084"/>
                              <a:gd name="T10" fmla="+- 0 765 757"/>
                              <a:gd name="T11" fmla="*/ 765 h 715"/>
                              <a:gd name="T12" fmla="+- 0 4710 2324"/>
                              <a:gd name="T13" fmla="*/ T12 w 7084"/>
                              <a:gd name="T14" fmla="+- 0 775 757"/>
                              <a:gd name="T15" fmla="*/ 775 h 715"/>
                              <a:gd name="T16" fmla="+- 0 4384 2324"/>
                              <a:gd name="T17" fmla="*/ T16 w 7084"/>
                              <a:gd name="T18" fmla="+- 0 788 757"/>
                              <a:gd name="T19" fmla="*/ 788 h 715"/>
                              <a:gd name="T20" fmla="+- 0 4073 2324"/>
                              <a:gd name="T21" fmla="*/ T20 w 7084"/>
                              <a:gd name="T22" fmla="+- 0 805 757"/>
                              <a:gd name="T23" fmla="*/ 805 h 715"/>
                              <a:gd name="T24" fmla="+- 0 3777 2324"/>
                              <a:gd name="T25" fmla="*/ T24 w 7084"/>
                              <a:gd name="T26" fmla="+- 0 826 757"/>
                              <a:gd name="T27" fmla="*/ 826 h 715"/>
                              <a:gd name="T28" fmla="+- 0 3494 2324"/>
                              <a:gd name="T29" fmla="*/ T28 w 7084"/>
                              <a:gd name="T30" fmla="+- 0 849 757"/>
                              <a:gd name="T31" fmla="*/ 849 h 715"/>
                              <a:gd name="T32" fmla="+- 0 3216 2324"/>
                              <a:gd name="T33" fmla="*/ T32 w 7084"/>
                              <a:gd name="T34" fmla="+- 0 878 757"/>
                              <a:gd name="T35" fmla="*/ 878 h 715"/>
                              <a:gd name="T36" fmla="+- 0 2963 2324"/>
                              <a:gd name="T37" fmla="*/ T36 w 7084"/>
                              <a:gd name="T38" fmla="+- 0 910 757"/>
                              <a:gd name="T39" fmla="*/ 910 h 715"/>
                              <a:gd name="T40" fmla="+- 0 2752 2324"/>
                              <a:gd name="T41" fmla="*/ T40 w 7084"/>
                              <a:gd name="T42" fmla="+- 0 943 757"/>
                              <a:gd name="T43" fmla="*/ 943 h 715"/>
                              <a:gd name="T44" fmla="+- 0 2583 2324"/>
                              <a:gd name="T45" fmla="*/ T44 w 7084"/>
                              <a:gd name="T46" fmla="+- 0 978 757"/>
                              <a:gd name="T47" fmla="*/ 978 h 715"/>
                              <a:gd name="T48" fmla="+- 0 2456 2324"/>
                              <a:gd name="T49" fmla="*/ T48 w 7084"/>
                              <a:gd name="T50" fmla="+- 0 1015 757"/>
                              <a:gd name="T51" fmla="*/ 1015 h 715"/>
                              <a:gd name="T52" fmla="+- 0 2324 2324"/>
                              <a:gd name="T53" fmla="*/ T52 w 7084"/>
                              <a:gd name="T54" fmla="+- 0 1114 757"/>
                              <a:gd name="T55" fmla="*/ 1114 h 715"/>
                              <a:gd name="T56" fmla="+- 0 2408 2324"/>
                              <a:gd name="T57" fmla="*/ T56 w 7084"/>
                              <a:gd name="T58" fmla="+- 0 1194 757"/>
                              <a:gd name="T59" fmla="*/ 1194 h 715"/>
                              <a:gd name="T60" fmla="+- 0 2583 2324"/>
                              <a:gd name="T61" fmla="*/ T60 w 7084"/>
                              <a:gd name="T62" fmla="+- 0 1250 757"/>
                              <a:gd name="T63" fmla="*/ 1250 h 715"/>
                              <a:gd name="T64" fmla="+- 0 2752 2324"/>
                              <a:gd name="T65" fmla="*/ T64 w 7084"/>
                              <a:gd name="T66" fmla="+- 0 1285 757"/>
                              <a:gd name="T67" fmla="*/ 1285 h 715"/>
                              <a:gd name="T68" fmla="+- 0 2963 2324"/>
                              <a:gd name="T69" fmla="*/ T68 w 7084"/>
                              <a:gd name="T70" fmla="+- 0 1318 757"/>
                              <a:gd name="T71" fmla="*/ 1318 h 715"/>
                              <a:gd name="T72" fmla="+- 0 3216 2324"/>
                              <a:gd name="T73" fmla="*/ T72 w 7084"/>
                              <a:gd name="T74" fmla="+- 0 1350 757"/>
                              <a:gd name="T75" fmla="*/ 1350 h 715"/>
                              <a:gd name="T76" fmla="+- 0 3494 2324"/>
                              <a:gd name="T77" fmla="*/ T76 w 7084"/>
                              <a:gd name="T78" fmla="+- 0 1379 757"/>
                              <a:gd name="T79" fmla="*/ 1379 h 715"/>
                              <a:gd name="T80" fmla="+- 0 3777 2324"/>
                              <a:gd name="T81" fmla="*/ T80 w 7084"/>
                              <a:gd name="T82" fmla="+- 0 1402 757"/>
                              <a:gd name="T83" fmla="*/ 1402 h 715"/>
                              <a:gd name="T84" fmla="+- 0 4073 2324"/>
                              <a:gd name="T85" fmla="*/ T84 w 7084"/>
                              <a:gd name="T86" fmla="+- 0 1423 757"/>
                              <a:gd name="T87" fmla="*/ 1423 h 715"/>
                              <a:gd name="T88" fmla="+- 0 4384 2324"/>
                              <a:gd name="T89" fmla="*/ T88 w 7084"/>
                              <a:gd name="T90" fmla="+- 0 1440 757"/>
                              <a:gd name="T91" fmla="*/ 1440 h 715"/>
                              <a:gd name="T92" fmla="+- 0 4710 2324"/>
                              <a:gd name="T93" fmla="*/ T92 w 7084"/>
                              <a:gd name="T94" fmla="+- 0 1453 757"/>
                              <a:gd name="T95" fmla="*/ 1453 h 715"/>
                              <a:gd name="T96" fmla="+- 0 5049 2324"/>
                              <a:gd name="T97" fmla="*/ T96 w 7084"/>
                              <a:gd name="T98" fmla="+- 0 1463 757"/>
                              <a:gd name="T99" fmla="*/ 1463 h 715"/>
                              <a:gd name="T100" fmla="+- 0 5403 2324"/>
                              <a:gd name="T101" fmla="*/ T100 w 7084"/>
                              <a:gd name="T102" fmla="+- 0 1469 757"/>
                              <a:gd name="T103" fmla="*/ 1469 h 715"/>
                              <a:gd name="T104" fmla="+- 0 5772 2324"/>
                              <a:gd name="T105" fmla="*/ T104 w 7084"/>
                              <a:gd name="T106" fmla="+- 0 1471 757"/>
                              <a:gd name="T107" fmla="*/ 1471 h 715"/>
                              <a:gd name="T108" fmla="+- 0 6146 2324"/>
                              <a:gd name="T109" fmla="*/ T108 w 7084"/>
                              <a:gd name="T110" fmla="+- 0 1470 757"/>
                              <a:gd name="T111" fmla="*/ 1470 h 715"/>
                              <a:gd name="T112" fmla="+- 0 6507 2324"/>
                              <a:gd name="T113" fmla="*/ T112 w 7084"/>
                              <a:gd name="T114" fmla="+- 0 1466 757"/>
                              <a:gd name="T115" fmla="*/ 1466 h 715"/>
                              <a:gd name="T116" fmla="+- 0 6854 2324"/>
                              <a:gd name="T117" fmla="*/ T116 w 7084"/>
                              <a:gd name="T118" fmla="+- 0 1458 757"/>
                              <a:gd name="T119" fmla="*/ 1458 h 715"/>
                              <a:gd name="T120" fmla="+- 0 7187 2324"/>
                              <a:gd name="T121" fmla="*/ T120 w 7084"/>
                              <a:gd name="T122" fmla="+- 0 1447 757"/>
                              <a:gd name="T123" fmla="*/ 1447 h 715"/>
                              <a:gd name="T124" fmla="+- 0 7505 2324"/>
                              <a:gd name="T125" fmla="*/ T124 w 7084"/>
                              <a:gd name="T126" fmla="+- 0 1432 757"/>
                              <a:gd name="T127" fmla="*/ 1432 h 715"/>
                              <a:gd name="T128" fmla="+- 0 7809 2324"/>
                              <a:gd name="T129" fmla="*/ T128 w 7084"/>
                              <a:gd name="T130" fmla="+- 0 1413 757"/>
                              <a:gd name="T131" fmla="*/ 1413 h 715"/>
                              <a:gd name="T132" fmla="+- 0 8098 2324"/>
                              <a:gd name="T133" fmla="*/ T132 w 7084"/>
                              <a:gd name="T134" fmla="+- 0 1391 757"/>
                              <a:gd name="T135" fmla="*/ 1391 h 715"/>
                              <a:gd name="T136" fmla="+- 0 8374 2324"/>
                              <a:gd name="T137" fmla="*/ T136 w 7084"/>
                              <a:gd name="T138" fmla="+- 0 1365 757"/>
                              <a:gd name="T139" fmla="*/ 1365 h 715"/>
                              <a:gd name="T140" fmla="+- 0 8648 2324"/>
                              <a:gd name="T141" fmla="*/ T140 w 7084"/>
                              <a:gd name="T142" fmla="+- 0 1334 757"/>
                              <a:gd name="T143" fmla="*/ 1334 h 715"/>
                              <a:gd name="T144" fmla="+- 0 8880 2324"/>
                              <a:gd name="T145" fmla="*/ T144 w 7084"/>
                              <a:gd name="T146" fmla="+- 0 1302 757"/>
                              <a:gd name="T147" fmla="*/ 1302 h 715"/>
                              <a:gd name="T148" fmla="+- 0 9070 2324"/>
                              <a:gd name="T149" fmla="*/ T148 w 7084"/>
                              <a:gd name="T150" fmla="+- 0 1267 757"/>
                              <a:gd name="T151" fmla="*/ 1267 h 715"/>
                              <a:gd name="T152" fmla="+- 0 9218 2324"/>
                              <a:gd name="T153" fmla="*/ T152 w 7084"/>
                              <a:gd name="T154" fmla="+- 0 1231 757"/>
                              <a:gd name="T155" fmla="*/ 1231 h 715"/>
                              <a:gd name="T156" fmla="+- 0 9360 2324"/>
                              <a:gd name="T157" fmla="*/ T156 w 7084"/>
                              <a:gd name="T158" fmla="+- 0 1175 757"/>
                              <a:gd name="T159" fmla="*/ 1175 h 715"/>
                              <a:gd name="T160" fmla="+- 0 9403 2324"/>
                              <a:gd name="T161" fmla="*/ T160 w 7084"/>
                              <a:gd name="T162" fmla="+- 0 1093 757"/>
                              <a:gd name="T163" fmla="*/ 1093 h 715"/>
                              <a:gd name="T164" fmla="+- 0 9218 2324"/>
                              <a:gd name="T165" fmla="*/ T164 w 7084"/>
                              <a:gd name="T166" fmla="+- 0 997 757"/>
                              <a:gd name="T167" fmla="*/ 997 h 715"/>
                              <a:gd name="T168" fmla="+- 0 9070 2324"/>
                              <a:gd name="T169" fmla="*/ T168 w 7084"/>
                              <a:gd name="T170" fmla="+- 0 961 757"/>
                              <a:gd name="T171" fmla="*/ 961 h 715"/>
                              <a:gd name="T172" fmla="+- 0 8880 2324"/>
                              <a:gd name="T173" fmla="*/ T172 w 7084"/>
                              <a:gd name="T174" fmla="+- 0 926 757"/>
                              <a:gd name="T175" fmla="*/ 926 h 715"/>
                              <a:gd name="T176" fmla="+- 0 8648 2324"/>
                              <a:gd name="T177" fmla="*/ T176 w 7084"/>
                              <a:gd name="T178" fmla="+- 0 894 757"/>
                              <a:gd name="T179" fmla="*/ 894 h 715"/>
                              <a:gd name="T180" fmla="+- 0 8374 2324"/>
                              <a:gd name="T181" fmla="*/ T180 w 7084"/>
                              <a:gd name="T182" fmla="+- 0 863 757"/>
                              <a:gd name="T183" fmla="*/ 863 h 715"/>
                              <a:gd name="T184" fmla="+- 0 8098 2324"/>
                              <a:gd name="T185" fmla="*/ T184 w 7084"/>
                              <a:gd name="T186" fmla="+- 0 837 757"/>
                              <a:gd name="T187" fmla="*/ 837 h 715"/>
                              <a:gd name="T188" fmla="+- 0 7809 2324"/>
                              <a:gd name="T189" fmla="*/ T188 w 7084"/>
                              <a:gd name="T190" fmla="+- 0 815 757"/>
                              <a:gd name="T191" fmla="*/ 815 h 715"/>
                              <a:gd name="T192" fmla="+- 0 7505 2324"/>
                              <a:gd name="T193" fmla="*/ T192 w 7084"/>
                              <a:gd name="T194" fmla="+- 0 796 757"/>
                              <a:gd name="T195" fmla="*/ 796 h 715"/>
                              <a:gd name="T196" fmla="+- 0 7187 2324"/>
                              <a:gd name="T197" fmla="*/ T196 w 7084"/>
                              <a:gd name="T198" fmla="+- 0 781 757"/>
                              <a:gd name="T199" fmla="*/ 781 h 715"/>
                              <a:gd name="T200" fmla="+- 0 6854 2324"/>
                              <a:gd name="T201" fmla="*/ T200 w 7084"/>
                              <a:gd name="T202" fmla="+- 0 770 757"/>
                              <a:gd name="T203" fmla="*/ 770 h 715"/>
                              <a:gd name="T204" fmla="+- 0 6507 2324"/>
                              <a:gd name="T205" fmla="*/ T204 w 7084"/>
                              <a:gd name="T206" fmla="+- 0 762 757"/>
                              <a:gd name="T207" fmla="*/ 762 h 715"/>
                              <a:gd name="T208" fmla="+- 0 6146 2324"/>
                              <a:gd name="T209" fmla="*/ T208 w 7084"/>
                              <a:gd name="T210" fmla="+- 0 758 757"/>
                              <a:gd name="T211" fmla="*/ 758 h 7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7084" h="715">
                                <a:moveTo>
                                  <a:pt x="3636" y="0"/>
                                </a:moveTo>
                                <a:lnTo>
                                  <a:pt x="3448" y="0"/>
                                </a:lnTo>
                                <a:lnTo>
                                  <a:pt x="3262" y="1"/>
                                </a:lnTo>
                                <a:lnTo>
                                  <a:pt x="3079" y="2"/>
                                </a:lnTo>
                                <a:lnTo>
                                  <a:pt x="2901" y="5"/>
                                </a:lnTo>
                                <a:lnTo>
                                  <a:pt x="2725" y="8"/>
                                </a:lnTo>
                                <a:lnTo>
                                  <a:pt x="2554" y="13"/>
                                </a:lnTo>
                                <a:lnTo>
                                  <a:pt x="2386" y="18"/>
                                </a:lnTo>
                                <a:lnTo>
                                  <a:pt x="2221" y="24"/>
                                </a:lnTo>
                                <a:lnTo>
                                  <a:pt x="2060" y="31"/>
                                </a:lnTo>
                                <a:lnTo>
                                  <a:pt x="1903" y="39"/>
                                </a:lnTo>
                                <a:lnTo>
                                  <a:pt x="1749" y="48"/>
                                </a:lnTo>
                                <a:lnTo>
                                  <a:pt x="1599" y="58"/>
                                </a:lnTo>
                                <a:lnTo>
                                  <a:pt x="1453" y="69"/>
                                </a:lnTo>
                                <a:lnTo>
                                  <a:pt x="1310" y="80"/>
                                </a:lnTo>
                                <a:lnTo>
                                  <a:pt x="1170" y="92"/>
                                </a:lnTo>
                                <a:lnTo>
                                  <a:pt x="1034" y="106"/>
                                </a:lnTo>
                                <a:lnTo>
                                  <a:pt x="892" y="121"/>
                                </a:lnTo>
                                <a:lnTo>
                                  <a:pt x="760" y="137"/>
                                </a:lnTo>
                                <a:lnTo>
                                  <a:pt x="639" y="153"/>
                                </a:lnTo>
                                <a:lnTo>
                                  <a:pt x="528" y="169"/>
                                </a:lnTo>
                                <a:lnTo>
                                  <a:pt x="428" y="186"/>
                                </a:lnTo>
                                <a:lnTo>
                                  <a:pt x="338" y="204"/>
                                </a:lnTo>
                                <a:lnTo>
                                  <a:pt x="259" y="221"/>
                                </a:lnTo>
                                <a:lnTo>
                                  <a:pt x="190" y="240"/>
                                </a:lnTo>
                                <a:lnTo>
                                  <a:pt x="132" y="258"/>
                                </a:lnTo>
                                <a:lnTo>
                                  <a:pt x="48" y="296"/>
                                </a:lnTo>
                                <a:lnTo>
                                  <a:pt x="0" y="357"/>
                                </a:lnTo>
                                <a:lnTo>
                                  <a:pt x="5" y="378"/>
                                </a:lnTo>
                                <a:lnTo>
                                  <a:pt x="84" y="437"/>
                                </a:lnTo>
                                <a:lnTo>
                                  <a:pt x="190" y="474"/>
                                </a:lnTo>
                                <a:lnTo>
                                  <a:pt x="259" y="493"/>
                                </a:lnTo>
                                <a:lnTo>
                                  <a:pt x="338" y="510"/>
                                </a:lnTo>
                                <a:lnTo>
                                  <a:pt x="428" y="528"/>
                                </a:lnTo>
                                <a:lnTo>
                                  <a:pt x="528" y="545"/>
                                </a:lnTo>
                                <a:lnTo>
                                  <a:pt x="639" y="561"/>
                                </a:lnTo>
                                <a:lnTo>
                                  <a:pt x="760" y="577"/>
                                </a:lnTo>
                                <a:lnTo>
                                  <a:pt x="892" y="593"/>
                                </a:lnTo>
                                <a:lnTo>
                                  <a:pt x="1034" y="608"/>
                                </a:lnTo>
                                <a:lnTo>
                                  <a:pt x="1170" y="622"/>
                                </a:lnTo>
                                <a:lnTo>
                                  <a:pt x="1310" y="634"/>
                                </a:lnTo>
                                <a:lnTo>
                                  <a:pt x="1453" y="645"/>
                                </a:lnTo>
                                <a:lnTo>
                                  <a:pt x="1599" y="656"/>
                                </a:lnTo>
                                <a:lnTo>
                                  <a:pt x="1749" y="666"/>
                                </a:lnTo>
                                <a:lnTo>
                                  <a:pt x="1903" y="675"/>
                                </a:lnTo>
                                <a:lnTo>
                                  <a:pt x="2060" y="683"/>
                                </a:lnTo>
                                <a:lnTo>
                                  <a:pt x="2221" y="690"/>
                                </a:lnTo>
                                <a:lnTo>
                                  <a:pt x="2386" y="696"/>
                                </a:lnTo>
                                <a:lnTo>
                                  <a:pt x="2554" y="701"/>
                                </a:lnTo>
                                <a:lnTo>
                                  <a:pt x="2725" y="706"/>
                                </a:lnTo>
                                <a:lnTo>
                                  <a:pt x="2901" y="709"/>
                                </a:lnTo>
                                <a:lnTo>
                                  <a:pt x="3079" y="712"/>
                                </a:lnTo>
                                <a:lnTo>
                                  <a:pt x="3262" y="713"/>
                                </a:lnTo>
                                <a:lnTo>
                                  <a:pt x="3448" y="714"/>
                                </a:lnTo>
                                <a:lnTo>
                                  <a:pt x="3636" y="714"/>
                                </a:lnTo>
                                <a:lnTo>
                                  <a:pt x="3822" y="713"/>
                                </a:lnTo>
                                <a:lnTo>
                                  <a:pt x="4005" y="712"/>
                                </a:lnTo>
                                <a:lnTo>
                                  <a:pt x="4183" y="709"/>
                                </a:lnTo>
                                <a:lnTo>
                                  <a:pt x="4359" y="706"/>
                                </a:lnTo>
                                <a:lnTo>
                                  <a:pt x="4530" y="701"/>
                                </a:lnTo>
                                <a:lnTo>
                                  <a:pt x="4698" y="696"/>
                                </a:lnTo>
                                <a:lnTo>
                                  <a:pt x="4863" y="690"/>
                                </a:lnTo>
                                <a:lnTo>
                                  <a:pt x="5024" y="683"/>
                                </a:lnTo>
                                <a:lnTo>
                                  <a:pt x="5181" y="675"/>
                                </a:lnTo>
                                <a:lnTo>
                                  <a:pt x="5335" y="666"/>
                                </a:lnTo>
                                <a:lnTo>
                                  <a:pt x="5485" y="656"/>
                                </a:lnTo>
                                <a:lnTo>
                                  <a:pt x="5631" y="645"/>
                                </a:lnTo>
                                <a:lnTo>
                                  <a:pt x="5774" y="634"/>
                                </a:lnTo>
                                <a:lnTo>
                                  <a:pt x="5914" y="622"/>
                                </a:lnTo>
                                <a:lnTo>
                                  <a:pt x="6050" y="608"/>
                                </a:lnTo>
                                <a:lnTo>
                                  <a:pt x="6192" y="593"/>
                                </a:lnTo>
                                <a:lnTo>
                                  <a:pt x="6324" y="577"/>
                                </a:lnTo>
                                <a:lnTo>
                                  <a:pt x="6445" y="561"/>
                                </a:lnTo>
                                <a:lnTo>
                                  <a:pt x="6556" y="545"/>
                                </a:lnTo>
                                <a:lnTo>
                                  <a:pt x="6656" y="528"/>
                                </a:lnTo>
                                <a:lnTo>
                                  <a:pt x="6746" y="510"/>
                                </a:lnTo>
                                <a:lnTo>
                                  <a:pt x="6825" y="493"/>
                                </a:lnTo>
                                <a:lnTo>
                                  <a:pt x="6894" y="474"/>
                                </a:lnTo>
                                <a:lnTo>
                                  <a:pt x="6952" y="456"/>
                                </a:lnTo>
                                <a:lnTo>
                                  <a:pt x="7036" y="418"/>
                                </a:lnTo>
                                <a:lnTo>
                                  <a:pt x="7084" y="357"/>
                                </a:lnTo>
                                <a:lnTo>
                                  <a:pt x="7079" y="336"/>
                                </a:lnTo>
                                <a:lnTo>
                                  <a:pt x="7000" y="277"/>
                                </a:lnTo>
                                <a:lnTo>
                                  <a:pt x="6894" y="240"/>
                                </a:lnTo>
                                <a:lnTo>
                                  <a:pt x="6825" y="221"/>
                                </a:lnTo>
                                <a:lnTo>
                                  <a:pt x="6746" y="204"/>
                                </a:lnTo>
                                <a:lnTo>
                                  <a:pt x="6656" y="186"/>
                                </a:lnTo>
                                <a:lnTo>
                                  <a:pt x="6556" y="169"/>
                                </a:lnTo>
                                <a:lnTo>
                                  <a:pt x="6445" y="153"/>
                                </a:lnTo>
                                <a:lnTo>
                                  <a:pt x="6324" y="137"/>
                                </a:lnTo>
                                <a:lnTo>
                                  <a:pt x="6192" y="121"/>
                                </a:lnTo>
                                <a:lnTo>
                                  <a:pt x="6050" y="106"/>
                                </a:lnTo>
                                <a:lnTo>
                                  <a:pt x="5914" y="92"/>
                                </a:lnTo>
                                <a:lnTo>
                                  <a:pt x="5774" y="80"/>
                                </a:lnTo>
                                <a:lnTo>
                                  <a:pt x="5631" y="69"/>
                                </a:lnTo>
                                <a:lnTo>
                                  <a:pt x="5485" y="58"/>
                                </a:lnTo>
                                <a:lnTo>
                                  <a:pt x="5335" y="48"/>
                                </a:lnTo>
                                <a:lnTo>
                                  <a:pt x="5181" y="39"/>
                                </a:lnTo>
                                <a:lnTo>
                                  <a:pt x="5024" y="31"/>
                                </a:lnTo>
                                <a:lnTo>
                                  <a:pt x="4863" y="24"/>
                                </a:lnTo>
                                <a:lnTo>
                                  <a:pt x="4698" y="18"/>
                                </a:lnTo>
                                <a:lnTo>
                                  <a:pt x="4530" y="13"/>
                                </a:lnTo>
                                <a:lnTo>
                                  <a:pt x="4359" y="8"/>
                                </a:lnTo>
                                <a:lnTo>
                                  <a:pt x="4183" y="5"/>
                                </a:lnTo>
                                <a:lnTo>
                                  <a:pt x="4005" y="2"/>
                                </a:lnTo>
                                <a:lnTo>
                                  <a:pt x="3822" y="1"/>
                                </a:lnTo>
                                <a:lnTo>
                                  <a:pt x="36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1" name="Freeform 1262"/>
                        <wps:cNvSpPr>
                          <a:spLocks/>
                        </wps:cNvSpPr>
                        <wps:spPr bwMode="auto">
                          <a:xfrm>
                            <a:off x="2324" y="756"/>
                            <a:ext cx="7084" cy="715"/>
                          </a:xfrm>
                          <a:custGeom>
                            <a:avLst/>
                            <a:gdLst>
                              <a:gd name="T0" fmla="+- 0 2456 2324"/>
                              <a:gd name="T1" fmla="*/ T0 w 7084"/>
                              <a:gd name="T2" fmla="+- 0 1015 757"/>
                              <a:gd name="T3" fmla="*/ 1015 h 715"/>
                              <a:gd name="T4" fmla="+- 0 2662 2324"/>
                              <a:gd name="T5" fmla="*/ T4 w 7084"/>
                              <a:gd name="T6" fmla="+- 0 961 757"/>
                              <a:gd name="T7" fmla="*/ 961 h 715"/>
                              <a:gd name="T8" fmla="+- 0 2963 2324"/>
                              <a:gd name="T9" fmla="*/ T8 w 7084"/>
                              <a:gd name="T10" fmla="+- 0 910 757"/>
                              <a:gd name="T11" fmla="*/ 910 h 715"/>
                              <a:gd name="T12" fmla="+- 0 3358 2324"/>
                              <a:gd name="T13" fmla="*/ T12 w 7084"/>
                              <a:gd name="T14" fmla="+- 0 863 757"/>
                              <a:gd name="T15" fmla="*/ 863 h 715"/>
                              <a:gd name="T16" fmla="+- 0 3563 2324"/>
                              <a:gd name="T17" fmla="*/ T16 w 7084"/>
                              <a:gd name="T18" fmla="+- 0 843 757"/>
                              <a:gd name="T19" fmla="*/ 843 h 715"/>
                              <a:gd name="T20" fmla="+- 0 3777 2324"/>
                              <a:gd name="T21" fmla="*/ T20 w 7084"/>
                              <a:gd name="T22" fmla="+- 0 826 757"/>
                              <a:gd name="T23" fmla="*/ 826 h 715"/>
                              <a:gd name="T24" fmla="+- 0 3998 2324"/>
                              <a:gd name="T25" fmla="*/ T24 w 7084"/>
                              <a:gd name="T26" fmla="+- 0 810 757"/>
                              <a:gd name="T27" fmla="*/ 810 h 715"/>
                              <a:gd name="T28" fmla="+- 0 4227 2324"/>
                              <a:gd name="T29" fmla="*/ T28 w 7084"/>
                              <a:gd name="T30" fmla="+- 0 796 757"/>
                              <a:gd name="T31" fmla="*/ 796 h 715"/>
                              <a:gd name="T32" fmla="+- 0 4464 2324"/>
                              <a:gd name="T33" fmla="*/ T32 w 7084"/>
                              <a:gd name="T34" fmla="+- 0 785 757"/>
                              <a:gd name="T35" fmla="*/ 785 h 715"/>
                              <a:gd name="T36" fmla="+- 0 4710 2324"/>
                              <a:gd name="T37" fmla="*/ T36 w 7084"/>
                              <a:gd name="T38" fmla="+- 0 775 757"/>
                              <a:gd name="T39" fmla="*/ 775 h 715"/>
                              <a:gd name="T40" fmla="+- 0 4963 2324"/>
                              <a:gd name="T41" fmla="*/ T40 w 7084"/>
                              <a:gd name="T42" fmla="+- 0 768 757"/>
                              <a:gd name="T43" fmla="*/ 768 h 715"/>
                              <a:gd name="T44" fmla="+- 0 5225 2324"/>
                              <a:gd name="T45" fmla="*/ T44 w 7084"/>
                              <a:gd name="T46" fmla="+- 0 762 757"/>
                              <a:gd name="T47" fmla="*/ 762 h 715"/>
                              <a:gd name="T48" fmla="+- 0 5494 2324"/>
                              <a:gd name="T49" fmla="*/ T48 w 7084"/>
                              <a:gd name="T50" fmla="+- 0 758 757"/>
                              <a:gd name="T51" fmla="*/ 758 h 715"/>
                              <a:gd name="T52" fmla="+- 0 5772 2324"/>
                              <a:gd name="T53" fmla="*/ T52 w 7084"/>
                              <a:gd name="T54" fmla="+- 0 757 757"/>
                              <a:gd name="T55" fmla="*/ 757 h 715"/>
                              <a:gd name="T56" fmla="+- 0 6054 2324"/>
                              <a:gd name="T57" fmla="*/ T56 w 7084"/>
                              <a:gd name="T58" fmla="+- 0 757 757"/>
                              <a:gd name="T59" fmla="*/ 757 h 715"/>
                              <a:gd name="T60" fmla="+- 0 6329 2324"/>
                              <a:gd name="T61" fmla="*/ T60 w 7084"/>
                              <a:gd name="T62" fmla="+- 0 759 757"/>
                              <a:gd name="T63" fmla="*/ 759 h 715"/>
                              <a:gd name="T64" fmla="+- 0 6596 2324"/>
                              <a:gd name="T65" fmla="*/ T64 w 7084"/>
                              <a:gd name="T66" fmla="+- 0 764 757"/>
                              <a:gd name="T67" fmla="*/ 764 h 715"/>
                              <a:gd name="T68" fmla="+- 0 6854 2324"/>
                              <a:gd name="T69" fmla="*/ T68 w 7084"/>
                              <a:gd name="T70" fmla="+- 0 770 757"/>
                              <a:gd name="T71" fmla="*/ 770 h 715"/>
                              <a:gd name="T72" fmla="+- 0 7105 2324"/>
                              <a:gd name="T73" fmla="*/ T72 w 7084"/>
                              <a:gd name="T74" fmla="+- 0 778 757"/>
                              <a:gd name="T75" fmla="*/ 778 h 715"/>
                              <a:gd name="T76" fmla="+- 0 7348 2324"/>
                              <a:gd name="T77" fmla="*/ T76 w 7084"/>
                              <a:gd name="T78" fmla="+- 0 788 757"/>
                              <a:gd name="T79" fmla="*/ 788 h 715"/>
                              <a:gd name="T80" fmla="+- 0 7582 2324"/>
                              <a:gd name="T81" fmla="*/ T80 w 7084"/>
                              <a:gd name="T82" fmla="+- 0 801 757"/>
                              <a:gd name="T83" fmla="*/ 801 h 715"/>
                              <a:gd name="T84" fmla="+- 0 7809 2324"/>
                              <a:gd name="T85" fmla="*/ T84 w 7084"/>
                              <a:gd name="T86" fmla="+- 0 815 757"/>
                              <a:gd name="T87" fmla="*/ 815 h 715"/>
                              <a:gd name="T88" fmla="+- 0 8027 2324"/>
                              <a:gd name="T89" fmla="*/ T88 w 7084"/>
                              <a:gd name="T90" fmla="+- 0 831 757"/>
                              <a:gd name="T91" fmla="*/ 831 h 715"/>
                              <a:gd name="T92" fmla="+- 0 8238 2324"/>
                              <a:gd name="T93" fmla="*/ T92 w 7084"/>
                              <a:gd name="T94" fmla="+- 0 849 757"/>
                              <a:gd name="T95" fmla="*/ 849 h 715"/>
                              <a:gd name="T96" fmla="+- 0 8516 2324"/>
                              <a:gd name="T97" fmla="*/ T96 w 7084"/>
                              <a:gd name="T98" fmla="+- 0 878 757"/>
                              <a:gd name="T99" fmla="*/ 878 h 715"/>
                              <a:gd name="T100" fmla="+- 0 8880 2324"/>
                              <a:gd name="T101" fmla="*/ T100 w 7084"/>
                              <a:gd name="T102" fmla="+- 0 926 757"/>
                              <a:gd name="T103" fmla="*/ 926 h 715"/>
                              <a:gd name="T104" fmla="+- 0 9149 2324"/>
                              <a:gd name="T105" fmla="*/ T104 w 7084"/>
                              <a:gd name="T106" fmla="+- 0 978 757"/>
                              <a:gd name="T107" fmla="*/ 978 h 715"/>
                              <a:gd name="T108" fmla="+- 0 9360 2324"/>
                              <a:gd name="T109" fmla="*/ T108 w 7084"/>
                              <a:gd name="T110" fmla="+- 0 1053 757"/>
                              <a:gd name="T111" fmla="*/ 1053 h 715"/>
                              <a:gd name="T112" fmla="+- 0 9324 2324"/>
                              <a:gd name="T113" fmla="*/ T112 w 7084"/>
                              <a:gd name="T114" fmla="+- 0 1194 757"/>
                              <a:gd name="T115" fmla="*/ 1194 h 715"/>
                              <a:gd name="T116" fmla="+- 0 9070 2324"/>
                              <a:gd name="T117" fmla="*/ T116 w 7084"/>
                              <a:gd name="T118" fmla="+- 0 1267 757"/>
                              <a:gd name="T119" fmla="*/ 1267 h 715"/>
                              <a:gd name="T120" fmla="+- 0 8769 2324"/>
                              <a:gd name="T121" fmla="*/ T120 w 7084"/>
                              <a:gd name="T122" fmla="+- 0 1318 757"/>
                              <a:gd name="T123" fmla="*/ 1318 h 715"/>
                              <a:gd name="T124" fmla="+- 0 8374 2324"/>
                              <a:gd name="T125" fmla="*/ T124 w 7084"/>
                              <a:gd name="T126" fmla="+- 0 1365 757"/>
                              <a:gd name="T127" fmla="*/ 1365 h 715"/>
                              <a:gd name="T128" fmla="+- 0 8169 2324"/>
                              <a:gd name="T129" fmla="*/ T128 w 7084"/>
                              <a:gd name="T130" fmla="+- 0 1385 757"/>
                              <a:gd name="T131" fmla="*/ 1385 h 715"/>
                              <a:gd name="T132" fmla="+- 0 7955 2324"/>
                              <a:gd name="T133" fmla="*/ T132 w 7084"/>
                              <a:gd name="T134" fmla="+- 0 1402 757"/>
                              <a:gd name="T135" fmla="*/ 1402 h 715"/>
                              <a:gd name="T136" fmla="+- 0 7734 2324"/>
                              <a:gd name="T137" fmla="*/ T136 w 7084"/>
                              <a:gd name="T138" fmla="+- 0 1418 757"/>
                              <a:gd name="T139" fmla="*/ 1418 h 715"/>
                              <a:gd name="T140" fmla="+- 0 7505 2324"/>
                              <a:gd name="T141" fmla="*/ T140 w 7084"/>
                              <a:gd name="T142" fmla="+- 0 1432 757"/>
                              <a:gd name="T143" fmla="*/ 1432 h 715"/>
                              <a:gd name="T144" fmla="+- 0 7268 2324"/>
                              <a:gd name="T145" fmla="*/ T144 w 7084"/>
                              <a:gd name="T146" fmla="+- 0 1443 757"/>
                              <a:gd name="T147" fmla="*/ 1443 h 715"/>
                              <a:gd name="T148" fmla="+- 0 7022 2324"/>
                              <a:gd name="T149" fmla="*/ T148 w 7084"/>
                              <a:gd name="T150" fmla="+- 0 1453 757"/>
                              <a:gd name="T151" fmla="*/ 1453 h 715"/>
                              <a:gd name="T152" fmla="+- 0 6769 2324"/>
                              <a:gd name="T153" fmla="*/ T152 w 7084"/>
                              <a:gd name="T154" fmla="+- 0 1460 757"/>
                              <a:gd name="T155" fmla="*/ 1460 h 715"/>
                              <a:gd name="T156" fmla="+- 0 6507 2324"/>
                              <a:gd name="T157" fmla="*/ T156 w 7084"/>
                              <a:gd name="T158" fmla="+- 0 1466 757"/>
                              <a:gd name="T159" fmla="*/ 1466 h 715"/>
                              <a:gd name="T160" fmla="+- 0 6238 2324"/>
                              <a:gd name="T161" fmla="*/ T160 w 7084"/>
                              <a:gd name="T162" fmla="+- 0 1470 757"/>
                              <a:gd name="T163" fmla="*/ 1470 h 715"/>
                              <a:gd name="T164" fmla="+- 0 5960 2324"/>
                              <a:gd name="T165" fmla="*/ T164 w 7084"/>
                              <a:gd name="T166" fmla="+- 0 1471 757"/>
                              <a:gd name="T167" fmla="*/ 1471 h 715"/>
                              <a:gd name="T168" fmla="+- 0 5678 2324"/>
                              <a:gd name="T169" fmla="*/ T168 w 7084"/>
                              <a:gd name="T170" fmla="+- 0 1471 757"/>
                              <a:gd name="T171" fmla="*/ 1471 h 715"/>
                              <a:gd name="T172" fmla="+- 0 5403 2324"/>
                              <a:gd name="T173" fmla="*/ T172 w 7084"/>
                              <a:gd name="T174" fmla="+- 0 1469 757"/>
                              <a:gd name="T175" fmla="*/ 1469 h 715"/>
                              <a:gd name="T176" fmla="+- 0 5137 2324"/>
                              <a:gd name="T177" fmla="*/ T176 w 7084"/>
                              <a:gd name="T178" fmla="+- 0 1464 757"/>
                              <a:gd name="T179" fmla="*/ 1464 h 715"/>
                              <a:gd name="T180" fmla="+- 0 4878 2324"/>
                              <a:gd name="T181" fmla="*/ T180 w 7084"/>
                              <a:gd name="T182" fmla="+- 0 1458 757"/>
                              <a:gd name="T183" fmla="*/ 1458 h 715"/>
                              <a:gd name="T184" fmla="+- 0 4627 2324"/>
                              <a:gd name="T185" fmla="*/ T184 w 7084"/>
                              <a:gd name="T186" fmla="+- 0 1450 757"/>
                              <a:gd name="T187" fmla="*/ 1450 h 715"/>
                              <a:gd name="T188" fmla="+- 0 4384 2324"/>
                              <a:gd name="T189" fmla="*/ T188 w 7084"/>
                              <a:gd name="T190" fmla="+- 0 1440 757"/>
                              <a:gd name="T191" fmla="*/ 1440 h 715"/>
                              <a:gd name="T192" fmla="+- 0 4150 2324"/>
                              <a:gd name="T193" fmla="*/ T192 w 7084"/>
                              <a:gd name="T194" fmla="+- 0 1427 757"/>
                              <a:gd name="T195" fmla="*/ 1427 h 715"/>
                              <a:gd name="T196" fmla="+- 0 3923 2324"/>
                              <a:gd name="T197" fmla="*/ T196 w 7084"/>
                              <a:gd name="T198" fmla="+- 0 1413 757"/>
                              <a:gd name="T199" fmla="*/ 1413 h 715"/>
                              <a:gd name="T200" fmla="+- 0 3705 2324"/>
                              <a:gd name="T201" fmla="*/ T200 w 7084"/>
                              <a:gd name="T202" fmla="+- 0 1397 757"/>
                              <a:gd name="T203" fmla="*/ 1397 h 715"/>
                              <a:gd name="T204" fmla="+- 0 3494 2324"/>
                              <a:gd name="T205" fmla="*/ T204 w 7084"/>
                              <a:gd name="T206" fmla="+- 0 1379 757"/>
                              <a:gd name="T207" fmla="*/ 1379 h 715"/>
                              <a:gd name="T208" fmla="+- 0 3216 2324"/>
                              <a:gd name="T209" fmla="*/ T208 w 7084"/>
                              <a:gd name="T210" fmla="+- 0 1350 757"/>
                              <a:gd name="T211" fmla="*/ 1350 h 715"/>
                              <a:gd name="T212" fmla="+- 0 2852 2324"/>
                              <a:gd name="T213" fmla="*/ T212 w 7084"/>
                              <a:gd name="T214" fmla="+- 0 1302 757"/>
                              <a:gd name="T215" fmla="*/ 1302 h 715"/>
                              <a:gd name="T216" fmla="+- 0 2583 2324"/>
                              <a:gd name="T217" fmla="*/ T216 w 7084"/>
                              <a:gd name="T218" fmla="+- 0 1250 757"/>
                              <a:gd name="T219" fmla="*/ 1250 h 715"/>
                              <a:gd name="T220" fmla="+- 0 2372 2324"/>
                              <a:gd name="T221" fmla="*/ T220 w 7084"/>
                              <a:gd name="T222" fmla="+- 0 1175 757"/>
                              <a:gd name="T223" fmla="*/ 1175 h 7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7084" h="715">
                                <a:moveTo>
                                  <a:pt x="0" y="357"/>
                                </a:moveTo>
                                <a:lnTo>
                                  <a:pt x="48" y="296"/>
                                </a:lnTo>
                                <a:lnTo>
                                  <a:pt x="132" y="258"/>
                                </a:lnTo>
                                <a:lnTo>
                                  <a:pt x="190" y="240"/>
                                </a:lnTo>
                                <a:lnTo>
                                  <a:pt x="259" y="221"/>
                                </a:lnTo>
                                <a:lnTo>
                                  <a:pt x="338" y="204"/>
                                </a:lnTo>
                                <a:lnTo>
                                  <a:pt x="428" y="186"/>
                                </a:lnTo>
                                <a:lnTo>
                                  <a:pt x="528" y="169"/>
                                </a:lnTo>
                                <a:lnTo>
                                  <a:pt x="639" y="153"/>
                                </a:lnTo>
                                <a:lnTo>
                                  <a:pt x="760" y="137"/>
                                </a:lnTo>
                                <a:lnTo>
                                  <a:pt x="892" y="121"/>
                                </a:lnTo>
                                <a:lnTo>
                                  <a:pt x="1034" y="106"/>
                                </a:lnTo>
                                <a:lnTo>
                                  <a:pt x="1102" y="99"/>
                                </a:lnTo>
                                <a:lnTo>
                                  <a:pt x="1170" y="92"/>
                                </a:lnTo>
                                <a:lnTo>
                                  <a:pt x="1239" y="86"/>
                                </a:lnTo>
                                <a:lnTo>
                                  <a:pt x="1310" y="80"/>
                                </a:lnTo>
                                <a:lnTo>
                                  <a:pt x="1381" y="74"/>
                                </a:lnTo>
                                <a:lnTo>
                                  <a:pt x="1453" y="69"/>
                                </a:lnTo>
                                <a:lnTo>
                                  <a:pt x="1525" y="63"/>
                                </a:lnTo>
                                <a:lnTo>
                                  <a:pt x="1599" y="58"/>
                                </a:lnTo>
                                <a:lnTo>
                                  <a:pt x="1674" y="53"/>
                                </a:lnTo>
                                <a:lnTo>
                                  <a:pt x="1749" y="48"/>
                                </a:lnTo>
                                <a:lnTo>
                                  <a:pt x="1826" y="44"/>
                                </a:lnTo>
                                <a:lnTo>
                                  <a:pt x="1903" y="39"/>
                                </a:lnTo>
                                <a:lnTo>
                                  <a:pt x="1981" y="35"/>
                                </a:lnTo>
                                <a:lnTo>
                                  <a:pt x="2060" y="31"/>
                                </a:lnTo>
                                <a:lnTo>
                                  <a:pt x="2140" y="28"/>
                                </a:lnTo>
                                <a:lnTo>
                                  <a:pt x="2221" y="24"/>
                                </a:lnTo>
                                <a:lnTo>
                                  <a:pt x="2303" y="21"/>
                                </a:lnTo>
                                <a:lnTo>
                                  <a:pt x="2386" y="18"/>
                                </a:lnTo>
                                <a:lnTo>
                                  <a:pt x="2469" y="15"/>
                                </a:lnTo>
                                <a:lnTo>
                                  <a:pt x="2554" y="13"/>
                                </a:lnTo>
                                <a:lnTo>
                                  <a:pt x="2639" y="11"/>
                                </a:lnTo>
                                <a:lnTo>
                                  <a:pt x="2725" y="8"/>
                                </a:lnTo>
                                <a:lnTo>
                                  <a:pt x="2812" y="7"/>
                                </a:lnTo>
                                <a:lnTo>
                                  <a:pt x="2901" y="5"/>
                                </a:lnTo>
                                <a:lnTo>
                                  <a:pt x="2989" y="4"/>
                                </a:lnTo>
                                <a:lnTo>
                                  <a:pt x="3079" y="2"/>
                                </a:lnTo>
                                <a:lnTo>
                                  <a:pt x="3170" y="1"/>
                                </a:lnTo>
                                <a:lnTo>
                                  <a:pt x="3262" y="1"/>
                                </a:lnTo>
                                <a:lnTo>
                                  <a:pt x="3354" y="0"/>
                                </a:lnTo>
                                <a:lnTo>
                                  <a:pt x="3448" y="0"/>
                                </a:lnTo>
                                <a:lnTo>
                                  <a:pt x="3542" y="0"/>
                                </a:lnTo>
                                <a:lnTo>
                                  <a:pt x="3636" y="0"/>
                                </a:lnTo>
                                <a:lnTo>
                                  <a:pt x="3730" y="0"/>
                                </a:lnTo>
                                <a:lnTo>
                                  <a:pt x="3822" y="1"/>
                                </a:lnTo>
                                <a:lnTo>
                                  <a:pt x="3914" y="1"/>
                                </a:lnTo>
                                <a:lnTo>
                                  <a:pt x="4005" y="2"/>
                                </a:lnTo>
                                <a:lnTo>
                                  <a:pt x="4095" y="4"/>
                                </a:lnTo>
                                <a:lnTo>
                                  <a:pt x="4183" y="5"/>
                                </a:lnTo>
                                <a:lnTo>
                                  <a:pt x="4272" y="7"/>
                                </a:lnTo>
                                <a:lnTo>
                                  <a:pt x="4359" y="8"/>
                                </a:lnTo>
                                <a:lnTo>
                                  <a:pt x="4445" y="11"/>
                                </a:lnTo>
                                <a:lnTo>
                                  <a:pt x="4530" y="13"/>
                                </a:lnTo>
                                <a:lnTo>
                                  <a:pt x="4615" y="15"/>
                                </a:lnTo>
                                <a:lnTo>
                                  <a:pt x="4698" y="18"/>
                                </a:lnTo>
                                <a:lnTo>
                                  <a:pt x="4781" y="21"/>
                                </a:lnTo>
                                <a:lnTo>
                                  <a:pt x="4863" y="24"/>
                                </a:lnTo>
                                <a:lnTo>
                                  <a:pt x="4944" y="28"/>
                                </a:lnTo>
                                <a:lnTo>
                                  <a:pt x="5024" y="31"/>
                                </a:lnTo>
                                <a:lnTo>
                                  <a:pt x="5103" y="35"/>
                                </a:lnTo>
                                <a:lnTo>
                                  <a:pt x="5181" y="39"/>
                                </a:lnTo>
                                <a:lnTo>
                                  <a:pt x="5258" y="44"/>
                                </a:lnTo>
                                <a:lnTo>
                                  <a:pt x="5335" y="48"/>
                                </a:lnTo>
                                <a:lnTo>
                                  <a:pt x="5410" y="53"/>
                                </a:lnTo>
                                <a:lnTo>
                                  <a:pt x="5485" y="58"/>
                                </a:lnTo>
                                <a:lnTo>
                                  <a:pt x="5559" y="63"/>
                                </a:lnTo>
                                <a:lnTo>
                                  <a:pt x="5631" y="69"/>
                                </a:lnTo>
                                <a:lnTo>
                                  <a:pt x="5703" y="74"/>
                                </a:lnTo>
                                <a:lnTo>
                                  <a:pt x="5774" y="80"/>
                                </a:lnTo>
                                <a:lnTo>
                                  <a:pt x="5845" y="86"/>
                                </a:lnTo>
                                <a:lnTo>
                                  <a:pt x="5914" y="92"/>
                                </a:lnTo>
                                <a:lnTo>
                                  <a:pt x="5982" y="99"/>
                                </a:lnTo>
                                <a:lnTo>
                                  <a:pt x="6050" y="106"/>
                                </a:lnTo>
                                <a:lnTo>
                                  <a:pt x="6192" y="121"/>
                                </a:lnTo>
                                <a:lnTo>
                                  <a:pt x="6324" y="137"/>
                                </a:lnTo>
                                <a:lnTo>
                                  <a:pt x="6445" y="153"/>
                                </a:lnTo>
                                <a:lnTo>
                                  <a:pt x="6556" y="169"/>
                                </a:lnTo>
                                <a:lnTo>
                                  <a:pt x="6656" y="186"/>
                                </a:lnTo>
                                <a:lnTo>
                                  <a:pt x="6746" y="204"/>
                                </a:lnTo>
                                <a:lnTo>
                                  <a:pt x="6825" y="221"/>
                                </a:lnTo>
                                <a:lnTo>
                                  <a:pt x="6894" y="240"/>
                                </a:lnTo>
                                <a:lnTo>
                                  <a:pt x="6952" y="258"/>
                                </a:lnTo>
                                <a:lnTo>
                                  <a:pt x="7036" y="296"/>
                                </a:lnTo>
                                <a:lnTo>
                                  <a:pt x="7084" y="357"/>
                                </a:lnTo>
                                <a:lnTo>
                                  <a:pt x="7079" y="378"/>
                                </a:lnTo>
                                <a:lnTo>
                                  <a:pt x="7000" y="437"/>
                                </a:lnTo>
                                <a:lnTo>
                                  <a:pt x="6894" y="474"/>
                                </a:lnTo>
                                <a:lnTo>
                                  <a:pt x="6825" y="493"/>
                                </a:lnTo>
                                <a:lnTo>
                                  <a:pt x="6746" y="510"/>
                                </a:lnTo>
                                <a:lnTo>
                                  <a:pt x="6656" y="528"/>
                                </a:lnTo>
                                <a:lnTo>
                                  <a:pt x="6556" y="545"/>
                                </a:lnTo>
                                <a:lnTo>
                                  <a:pt x="6445" y="561"/>
                                </a:lnTo>
                                <a:lnTo>
                                  <a:pt x="6324" y="577"/>
                                </a:lnTo>
                                <a:lnTo>
                                  <a:pt x="6192" y="593"/>
                                </a:lnTo>
                                <a:lnTo>
                                  <a:pt x="6050" y="608"/>
                                </a:lnTo>
                                <a:lnTo>
                                  <a:pt x="5982" y="615"/>
                                </a:lnTo>
                                <a:lnTo>
                                  <a:pt x="5914" y="622"/>
                                </a:lnTo>
                                <a:lnTo>
                                  <a:pt x="5845" y="628"/>
                                </a:lnTo>
                                <a:lnTo>
                                  <a:pt x="5774" y="634"/>
                                </a:lnTo>
                                <a:lnTo>
                                  <a:pt x="5703" y="640"/>
                                </a:lnTo>
                                <a:lnTo>
                                  <a:pt x="5631" y="645"/>
                                </a:lnTo>
                                <a:lnTo>
                                  <a:pt x="5559" y="651"/>
                                </a:lnTo>
                                <a:lnTo>
                                  <a:pt x="5485" y="656"/>
                                </a:lnTo>
                                <a:lnTo>
                                  <a:pt x="5410" y="661"/>
                                </a:lnTo>
                                <a:lnTo>
                                  <a:pt x="5335" y="666"/>
                                </a:lnTo>
                                <a:lnTo>
                                  <a:pt x="5258" y="670"/>
                                </a:lnTo>
                                <a:lnTo>
                                  <a:pt x="5181" y="675"/>
                                </a:lnTo>
                                <a:lnTo>
                                  <a:pt x="5103" y="679"/>
                                </a:lnTo>
                                <a:lnTo>
                                  <a:pt x="5024" y="683"/>
                                </a:lnTo>
                                <a:lnTo>
                                  <a:pt x="4944" y="686"/>
                                </a:lnTo>
                                <a:lnTo>
                                  <a:pt x="4863" y="690"/>
                                </a:lnTo>
                                <a:lnTo>
                                  <a:pt x="4781" y="693"/>
                                </a:lnTo>
                                <a:lnTo>
                                  <a:pt x="4698" y="696"/>
                                </a:lnTo>
                                <a:lnTo>
                                  <a:pt x="4615" y="699"/>
                                </a:lnTo>
                                <a:lnTo>
                                  <a:pt x="4530" y="701"/>
                                </a:lnTo>
                                <a:lnTo>
                                  <a:pt x="4445" y="703"/>
                                </a:lnTo>
                                <a:lnTo>
                                  <a:pt x="4359" y="706"/>
                                </a:lnTo>
                                <a:lnTo>
                                  <a:pt x="4272" y="707"/>
                                </a:lnTo>
                                <a:lnTo>
                                  <a:pt x="4183" y="709"/>
                                </a:lnTo>
                                <a:lnTo>
                                  <a:pt x="4095" y="710"/>
                                </a:lnTo>
                                <a:lnTo>
                                  <a:pt x="4005" y="712"/>
                                </a:lnTo>
                                <a:lnTo>
                                  <a:pt x="3914" y="713"/>
                                </a:lnTo>
                                <a:lnTo>
                                  <a:pt x="3822" y="713"/>
                                </a:lnTo>
                                <a:lnTo>
                                  <a:pt x="3730" y="714"/>
                                </a:lnTo>
                                <a:lnTo>
                                  <a:pt x="3636" y="714"/>
                                </a:lnTo>
                                <a:lnTo>
                                  <a:pt x="3542" y="714"/>
                                </a:lnTo>
                                <a:lnTo>
                                  <a:pt x="3448" y="714"/>
                                </a:lnTo>
                                <a:lnTo>
                                  <a:pt x="3354" y="714"/>
                                </a:lnTo>
                                <a:lnTo>
                                  <a:pt x="3262" y="713"/>
                                </a:lnTo>
                                <a:lnTo>
                                  <a:pt x="3170" y="713"/>
                                </a:lnTo>
                                <a:lnTo>
                                  <a:pt x="3079" y="712"/>
                                </a:lnTo>
                                <a:lnTo>
                                  <a:pt x="2990" y="710"/>
                                </a:lnTo>
                                <a:lnTo>
                                  <a:pt x="2901" y="709"/>
                                </a:lnTo>
                                <a:lnTo>
                                  <a:pt x="2813" y="707"/>
                                </a:lnTo>
                                <a:lnTo>
                                  <a:pt x="2725" y="706"/>
                                </a:lnTo>
                                <a:lnTo>
                                  <a:pt x="2639" y="703"/>
                                </a:lnTo>
                                <a:lnTo>
                                  <a:pt x="2554" y="701"/>
                                </a:lnTo>
                                <a:lnTo>
                                  <a:pt x="2469" y="699"/>
                                </a:lnTo>
                                <a:lnTo>
                                  <a:pt x="2386" y="696"/>
                                </a:lnTo>
                                <a:lnTo>
                                  <a:pt x="2303" y="693"/>
                                </a:lnTo>
                                <a:lnTo>
                                  <a:pt x="2221" y="690"/>
                                </a:lnTo>
                                <a:lnTo>
                                  <a:pt x="2140" y="686"/>
                                </a:lnTo>
                                <a:lnTo>
                                  <a:pt x="2060" y="683"/>
                                </a:lnTo>
                                <a:lnTo>
                                  <a:pt x="1981" y="679"/>
                                </a:lnTo>
                                <a:lnTo>
                                  <a:pt x="1903" y="675"/>
                                </a:lnTo>
                                <a:lnTo>
                                  <a:pt x="1826" y="670"/>
                                </a:lnTo>
                                <a:lnTo>
                                  <a:pt x="1749" y="666"/>
                                </a:lnTo>
                                <a:lnTo>
                                  <a:pt x="1674" y="661"/>
                                </a:lnTo>
                                <a:lnTo>
                                  <a:pt x="1599" y="656"/>
                                </a:lnTo>
                                <a:lnTo>
                                  <a:pt x="1525" y="651"/>
                                </a:lnTo>
                                <a:lnTo>
                                  <a:pt x="1453" y="645"/>
                                </a:lnTo>
                                <a:lnTo>
                                  <a:pt x="1381" y="640"/>
                                </a:lnTo>
                                <a:lnTo>
                                  <a:pt x="1310" y="634"/>
                                </a:lnTo>
                                <a:lnTo>
                                  <a:pt x="1239" y="628"/>
                                </a:lnTo>
                                <a:lnTo>
                                  <a:pt x="1170" y="622"/>
                                </a:lnTo>
                                <a:lnTo>
                                  <a:pt x="1102" y="615"/>
                                </a:lnTo>
                                <a:lnTo>
                                  <a:pt x="1034" y="608"/>
                                </a:lnTo>
                                <a:lnTo>
                                  <a:pt x="892" y="593"/>
                                </a:lnTo>
                                <a:lnTo>
                                  <a:pt x="760" y="577"/>
                                </a:lnTo>
                                <a:lnTo>
                                  <a:pt x="639" y="561"/>
                                </a:lnTo>
                                <a:lnTo>
                                  <a:pt x="528" y="545"/>
                                </a:lnTo>
                                <a:lnTo>
                                  <a:pt x="428" y="528"/>
                                </a:lnTo>
                                <a:lnTo>
                                  <a:pt x="338" y="510"/>
                                </a:lnTo>
                                <a:lnTo>
                                  <a:pt x="259" y="493"/>
                                </a:lnTo>
                                <a:lnTo>
                                  <a:pt x="190" y="474"/>
                                </a:lnTo>
                                <a:lnTo>
                                  <a:pt x="132" y="456"/>
                                </a:lnTo>
                                <a:lnTo>
                                  <a:pt x="48" y="418"/>
                                </a:lnTo>
                                <a:lnTo>
                                  <a:pt x="0" y="35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E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2" name="Freeform 1263"/>
                        <wps:cNvSpPr>
                          <a:spLocks/>
                        </wps:cNvSpPr>
                        <wps:spPr bwMode="auto">
                          <a:xfrm>
                            <a:off x="1274" y="756"/>
                            <a:ext cx="6829" cy="755"/>
                          </a:xfrm>
                          <a:custGeom>
                            <a:avLst/>
                            <a:gdLst>
                              <a:gd name="T0" fmla="+- 0 4502 1274"/>
                              <a:gd name="T1" fmla="*/ T0 w 6829"/>
                              <a:gd name="T2" fmla="+- 0 757 757"/>
                              <a:gd name="T3" fmla="*/ 757 h 755"/>
                              <a:gd name="T4" fmla="+- 0 4139 1274"/>
                              <a:gd name="T5" fmla="*/ T4 w 6829"/>
                              <a:gd name="T6" fmla="+- 0 761 757"/>
                              <a:gd name="T7" fmla="*/ 761 h 755"/>
                              <a:gd name="T8" fmla="+- 0 3791 1274"/>
                              <a:gd name="T9" fmla="*/ T8 w 6829"/>
                              <a:gd name="T10" fmla="+- 0 769 757"/>
                              <a:gd name="T11" fmla="*/ 769 h 755"/>
                              <a:gd name="T12" fmla="+- 0 3457 1274"/>
                              <a:gd name="T13" fmla="*/ T12 w 6829"/>
                              <a:gd name="T14" fmla="+- 0 781 757"/>
                              <a:gd name="T15" fmla="*/ 781 h 755"/>
                              <a:gd name="T16" fmla="+- 0 3138 1274"/>
                              <a:gd name="T17" fmla="*/ T16 w 6829"/>
                              <a:gd name="T18" fmla="+- 0 797 757"/>
                              <a:gd name="T19" fmla="*/ 797 h 755"/>
                              <a:gd name="T20" fmla="+- 0 2835 1274"/>
                              <a:gd name="T21" fmla="*/ T20 w 6829"/>
                              <a:gd name="T22" fmla="+- 0 817 757"/>
                              <a:gd name="T23" fmla="*/ 817 h 755"/>
                              <a:gd name="T24" fmla="+- 0 2545 1274"/>
                              <a:gd name="T25" fmla="*/ T24 w 6829"/>
                              <a:gd name="T26" fmla="+- 0 841 757"/>
                              <a:gd name="T27" fmla="*/ 841 h 755"/>
                              <a:gd name="T28" fmla="+- 0 2271 1274"/>
                              <a:gd name="T29" fmla="*/ T28 w 6829"/>
                              <a:gd name="T30" fmla="+- 0 869 757"/>
                              <a:gd name="T31" fmla="*/ 869 h 755"/>
                              <a:gd name="T32" fmla="+- 0 2007 1274"/>
                              <a:gd name="T33" fmla="*/ T32 w 6829"/>
                              <a:gd name="T34" fmla="+- 0 901 757"/>
                              <a:gd name="T35" fmla="*/ 901 h 755"/>
                              <a:gd name="T36" fmla="+- 0 1783 1274"/>
                              <a:gd name="T37" fmla="*/ T36 w 6829"/>
                              <a:gd name="T38" fmla="+- 0 936 757"/>
                              <a:gd name="T39" fmla="*/ 936 h 755"/>
                              <a:gd name="T40" fmla="+- 0 1600 1274"/>
                              <a:gd name="T41" fmla="*/ T40 w 6829"/>
                              <a:gd name="T42" fmla="+- 0 972 757"/>
                              <a:gd name="T43" fmla="*/ 972 h 755"/>
                              <a:gd name="T44" fmla="+- 0 1457 1274"/>
                              <a:gd name="T45" fmla="*/ T44 w 6829"/>
                              <a:gd name="T46" fmla="+- 0 1010 757"/>
                              <a:gd name="T47" fmla="*/ 1010 h 755"/>
                              <a:gd name="T48" fmla="+- 0 1294 1274"/>
                              <a:gd name="T49" fmla="*/ T48 w 6829"/>
                              <a:gd name="T50" fmla="+- 0 1091 757"/>
                              <a:gd name="T51" fmla="*/ 1091 h 755"/>
                              <a:gd name="T52" fmla="+- 0 1279 1274"/>
                              <a:gd name="T53" fmla="*/ T52 w 6829"/>
                              <a:gd name="T54" fmla="+- 0 1156 757"/>
                              <a:gd name="T55" fmla="*/ 1156 h 755"/>
                              <a:gd name="T56" fmla="+- 0 1457 1274"/>
                              <a:gd name="T57" fmla="*/ T56 w 6829"/>
                              <a:gd name="T58" fmla="+- 0 1258 757"/>
                              <a:gd name="T59" fmla="*/ 1258 h 755"/>
                              <a:gd name="T60" fmla="+- 0 1600 1274"/>
                              <a:gd name="T61" fmla="*/ T60 w 6829"/>
                              <a:gd name="T62" fmla="+- 0 1296 757"/>
                              <a:gd name="T63" fmla="*/ 1296 h 755"/>
                              <a:gd name="T64" fmla="+- 0 1783 1274"/>
                              <a:gd name="T65" fmla="*/ T64 w 6829"/>
                              <a:gd name="T66" fmla="+- 0 1332 757"/>
                              <a:gd name="T67" fmla="*/ 1332 h 755"/>
                              <a:gd name="T68" fmla="+- 0 2007 1274"/>
                              <a:gd name="T69" fmla="*/ T68 w 6829"/>
                              <a:gd name="T70" fmla="+- 0 1367 757"/>
                              <a:gd name="T71" fmla="*/ 1367 h 755"/>
                              <a:gd name="T72" fmla="+- 0 2271 1274"/>
                              <a:gd name="T73" fmla="*/ T72 w 6829"/>
                              <a:gd name="T74" fmla="+- 0 1399 757"/>
                              <a:gd name="T75" fmla="*/ 1399 h 755"/>
                              <a:gd name="T76" fmla="+- 0 2546 1274"/>
                              <a:gd name="T77" fmla="*/ T76 w 6829"/>
                              <a:gd name="T78" fmla="+- 0 1427 757"/>
                              <a:gd name="T79" fmla="*/ 1427 h 755"/>
                              <a:gd name="T80" fmla="+- 0 2835 1274"/>
                              <a:gd name="T81" fmla="*/ T80 w 6829"/>
                              <a:gd name="T82" fmla="+- 0 1451 757"/>
                              <a:gd name="T83" fmla="*/ 1451 h 755"/>
                              <a:gd name="T84" fmla="+- 0 3139 1274"/>
                              <a:gd name="T85" fmla="*/ T84 w 6829"/>
                              <a:gd name="T86" fmla="+- 0 1471 757"/>
                              <a:gd name="T87" fmla="*/ 1471 h 755"/>
                              <a:gd name="T88" fmla="+- 0 3457 1274"/>
                              <a:gd name="T89" fmla="*/ T88 w 6829"/>
                              <a:gd name="T90" fmla="+- 0 1487 757"/>
                              <a:gd name="T91" fmla="*/ 1487 h 755"/>
                              <a:gd name="T92" fmla="+- 0 3791 1274"/>
                              <a:gd name="T93" fmla="*/ T92 w 6829"/>
                              <a:gd name="T94" fmla="+- 0 1499 757"/>
                              <a:gd name="T95" fmla="*/ 1499 h 755"/>
                              <a:gd name="T96" fmla="+- 0 4139 1274"/>
                              <a:gd name="T97" fmla="*/ T96 w 6829"/>
                              <a:gd name="T98" fmla="+- 0 1507 757"/>
                              <a:gd name="T99" fmla="*/ 1507 h 755"/>
                              <a:gd name="T100" fmla="+- 0 4502 1274"/>
                              <a:gd name="T101" fmla="*/ T100 w 6829"/>
                              <a:gd name="T102" fmla="+- 0 1511 757"/>
                              <a:gd name="T103" fmla="*/ 1511 h 755"/>
                              <a:gd name="T104" fmla="+- 0 4875 1274"/>
                              <a:gd name="T105" fmla="*/ T104 w 6829"/>
                              <a:gd name="T106" fmla="+- 0 1511 757"/>
                              <a:gd name="T107" fmla="*/ 1511 h 755"/>
                              <a:gd name="T108" fmla="+- 0 5238 1274"/>
                              <a:gd name="T109" fmla="*/ T108 w 6829"/>
                              <a:gd name="T110" fmla="+- 0 1507 757"/>
                              <a:gd name="T111" fmla="*/ 1507 h 755"/>
                              <a:gd name="T112" fmla="+- 0 5586 1274"/>
                              <a:gd name="T113" fmla="*/ T112 w 6829"/>
                              <a:gd name="T114" fmla="+- 0 1499 757"/>
                              <a:gd name="T115" fmla="*/ 1499 h 755"/>
                              <a:gd name="T116" fmla="+- 0 5920 1274"/>
                              <a:gd name="T117" fmla="*/ T116 w 6829"/>
                              <a:gd name="T118" fmla="+- 0 1487 757"/>
                              <a:gd name="T119" fmla="*/ 1487 h 755"/>
                              <a:gd name="T120" fmla="+- 0 6238 1274"/>
                              <a:gd name="T121" fmla="*/ T120 w 6829"/>
                              <a:gd name="T122" fmla="+- 0 1471 757"/>
                              <a:gd name="T123" fmla="*/ 1471 h 755"/>
                              <a:gd name="T124" fmla="+- 0 6542 1274"/>
                              <a:gd name="T125" fmla="*/ T124 w 6829"/>
                              <a:gd name="T126" fmla="+- 0 1451 757"/>
                              <a:gd name="T127" fmla="*/ 1451 h 755"/>
                              <a:gd name="T128" fmla="+- 0 6832 1274"/>
                              <a:gd name="T129" fmla="*/ T128 w 6829"/>
                              <a:gd name="T130" fmla="+- 0 1427 757"/>
                              <a:gd name="T131" fmla="*/ 1427 h 755"/>
                              <a:gd name="T132" fmla="+- 0 7106 1274"/>
                              <a:gd name="T133" fmla="*/ T132 w 6829"/>
                              <a:gd name="T134" fmla="+- 0 1399 757"/>
                              <a:gd name="T135" fmla="*/ 1399 h 755"/>
                              <a:gd name="T136" fmla="+- 0 7370 1274"/>
                              <a:gd name="T137" fmla="*/ T136 w 6829"/>
                              <a:gd name="T138" fmla="+- 0 1367 757"/>
                              <a:gd name="T139" fmla="*/ 1367 h 755"/>
                              <a:gd name="T140" fmla="+- 0 7594 1274"/>
                              <a:gd name="T141" fmla="*/ T140 w 6829"/>
                              <a:gd name="T142" fmla="+- 0 1332 757"/>
                              <a:gd name="T143" fmla="*/ 1332 h 755"/>
                              <a:gd name="T144" fmla="+- 0 7777 1274"/>
                              <a:gd name="T145" fmla="*/ T144 w 6829"/>
                              <a:gd name="T146" fmla="+- 0 1296 757"/>
                              <a:gd name="T147" fmla="*/ 1296 h 755"/>
                              <a:gd name="T148" fmla="+- 0 7920 1274"/>
                              <a:gd name="T149" fmla="*/ T148 w 6829"/>
                              <a:gd name="T150" fmla="+- 0 1258 757"/>
                              <a:gd name="T151" fmla="*/ 1258 h 755"/>
                              <a:gd name="T152" fmla="+- 0 8083 1274"/>
                              <a:gd name="T153" fmla="*/ T152 w 6829"/>
                              <a:gd name="T154" fmla="+- 0 1177 757"/>
                              <a:gd name="T155" fmla="*/ 1177 h 755"/>
                              <a:gd name="T156" fmla="+- 0 8098 1274"/>
                              <a:gd name="T157" fmla="*/ T156 w 6829"/>
                              <a:gd name="T158" fmla="+- 0 1112 757"/>
                              <a:gd name="T159" fmla="*/ 1112 h 755"/>
                              <a:gd name="T160" fmla="+- 0 7920 1274"/>
                              <a:gd name="T161" fmla="*/ T160 w 6829"/>
                              <a:gd name="T162" fmla="+- 0 1010 757"/>
                              <a:gd name="T163" fmla="*/ 1010 h 755"/>
                              <a:gd name="T164" fmla="+- 0 7777 1274"/>
                              <a:gd name="T165" fmla="*/ T164 w 6829"/>
                              <a:gd name="T166" fmla="+- 0 972 757"/>
                              <a:gd name="T167" fmla="*/ 972 h 755"/>
                              <a:gd name="T168" fmla="+- 0 7594 1274"/>
                              <a:gd name="T169" fmla="*/ T168 w 6829"/>
                              <a:gd name="T170" fmla="+- 0 936 757"/>
                              <a:gd name="T171" fmla="*/ 936 h 755"/>
                              <a:gd name="T172" fmla="+- 0 7370 1274"/>
                              <a:gd name="T173" fmla="*/ T172 w 6829"/>
                              <a:gd name="T174" fmla="+- 0 901 757"/>
                              <a:gd name="T175" fmla="*/ 901 h 755"/>
                              <a:gd name="T176" fmla="+- 0 7106 1274"/>
                              <a:gd name="T177" fmla="*/ T176 w 6829"/>
                              <a:gd name="T178" fmla="+- 0 869 757"/>
                              <a:gd name="T179" fmla="*/ 869 h 755"/>
                              <a:gd name="T180" fmla="+- 0 6832 1274"/>
                              <a:gd name="T181" fmla="*/ T180 w 6829"/>
                              <a:gd name="T182" fmla="+- 0 841 757"/>
                              <a:gd name="T183" fmla="*/ 841 h 755"/>
                              <a:gd name="T184" fmla="+- 0 6542 1274"/>
                              <a:gd name="T185" fmla="*/ T184 w 6829"/>
                              <a:gd name="T186" fmla="+- 0 817 757"/>
                              <a:gd name="T187" fmla="*/ 817 h 755"/>
                              <a:gd name="T188" fmla="+- 0 6238 1274"/>
                              <a:gd name="T189" fmla="*/ T188 w 6829"/>
                              <a:gd name="T190" fmla="+- 0 797 757"/>
                              <a:gd name="T191" fmla="*/ 797 h 755"/>
                              <a:gd name="T192" fmla="+- 0 5920 1274"/>
                              <a:gd name="T193" fmla="*/ T192 w 6829"/>
                              <a:gd name="T194" fmla="+- 0 781 757"/>
                              <a:gd name="T195" fmla="*/ 781 h 755"/>
                              <a:gd name="T196" fmla="+- 0 5586 1274"/>
                              <a:gd name="T197" fmla="*/ T196 w 6829"/>
                              <a:gd name="T198" fmla="+- 0 769 757"/>
                              <a:gd name="T199" fmla="*/ 769 h 755"/>
                              <a:gd name="T200" fmla="+- 0 5238 1274"/>
                              <a:gd name="T201" fmla="*/ T200 w 6829"/>
                              <a:gd name="T202" fmla="+- 0 761 757"/>
                              <a:gd name="T203" fmla="*/ 761 h 755"/>
                              <a:gd name="T204" fmla="+- 0 4875 1274"/>
                              <a:gd name="T205" fmla="*/ T204 w 6829"/>
                              <a:gd name="T206" fmla="+- 0 757 757"/>
                              <a:gd name="T207" fmla="*/ 757 h 7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6829" h="755">
                                <a:moveTo>
                                  <a:pt x="3415" y="0"/>
                                </a:moveTo>
                                <a:lnTo>
                                  <a:pt x="3228" y="0"/>
                                </a:lnTo>
                                <a:lnTo>
                                  <a:pt x="3044" y="2"/>
                                </a:lnTo>
                                <a:lnTo>
                                  <a:pt x="2865" y="4"/>
                                </a:lnTo>
                                <a:lnTo>
                                  <a:pt x="2689" y="8"/>
                                </a:lnTo>
                                <a:lnTo>
                                  <a:pt x="2517" y="12"/>
                                </a:lnTo>
                                <a:lnTo>
                                  <a:pt x="2348" y="17"/>
                                </a:lnTo>
                                <a:lnTo>
                                  <a:pt x="2183" y="24"/>
                                </a:lnTo>
                                <a:lnTo>
                                  <a:pt x="2022" y="31"/>
                                </a:lnTo>
                                <a:lnTo>
                                  <a:pt x="1864" y="40"/>
                                </a:lnTo>
                                <a:lnTo>
                                  <a:pt x="1711" y="49"/>
                                </a:lnTo>
                                <a:lnTo>
                                  <a:pt x="1561" y="60"/>
                                </a:lnTo>
                                <a:lnTo>
                                  <a:pt x="1414" y="71"/>
                                </a:lnTo>
                                <a:lnTo>
                                  <a:pt x="1271" y="84"/>
                                </a:lnTo>
                                <a:lnTo>
                                  <a:pt x="1132" y="97"/>
                                </a:lnTo>
                                <a:lnTo>
                                  <a:pt x="997" y="112"/>
                                </a:lnTo>
                                <a:lnTo>
                                  <a:pt x="860" y="128"/>
                                </a:lnTo>
                                <a:lnTo>
                                  <a:pt x="733" y="144"/>
                                </a:lnTo>
                                <a:lnTo>
                                  <a:pt x="616" y="161"/>
                                </a:lnTo>
                                <a:lnTo>
                                  <a:pt x="509" y="179"/>
                                </a:lnTo>
                                <a:lnTo>
                                  <a:pt x="412" y="197"/>
                                </a:lnTo>
                                <a:lnTo>
                                  <a:pt x="326" y="215"/>
                                </a:lnTo>
                                <a:lnTo>
                                  <a:pt x="249" y="234"/>
                                </a:lnTo>
                                <a:lnTo>
                                  <a:pt x="183" y="253"/>
                                </a:lnTo>
                                <a:lnTo>
                                  <a:pt x="81" y="293"/>
                                </a:lnTo>
                                <a:lnTo>
                                  <a:pt x="20" y="334"/>
                                </a:lnTo>
                                <a:lnTo>
                                  <a:pt x="0" y="377"/>
                                </a:lnTo>
                                <a:lnTo>
                                  <a:pt x="5" y="399"/>
                                </a:lnTo>
                                <a:lnTo>
                                  <a:pt x="81" y="461"/>
                                </a:lnTo>
                                <a:lnTo>
                                  <a:pt x="183" y="501"/>
                                </a:lnTo>
                                <a:lnTo>
                                  <a:pt x="249" y="520"/>
                                </a:lnTo>
                                <a:lnTo>
                                  <a:pt x="326" y="539"/>
                                </a:lnTo>
                                <a:lnTo>
                                  <a:pt x="412" y="557"/>
                                </a:lnTo>
                                <a:lnTo>
                                  <a:pt x="509" y="575"/>
                                </a:lnTo>
                                <a:lnTo>
                                  <a:pt x="616" y="593"/>
                                </a:lnTo>
                                <a:lnTo>
                                  <a:pt x="733" y="610"/>
                                </a:lnTo>
                                <a:lnTo>
                                  <a:pt x="860" y="626"/>
                                </a:lnTo>
                                <a:lnTo>
                                  <a:pt x="997" y="642"/>
                                </a:lnTo>
                                <a:lnTo>
                                  <a:pt x="1132" y="657"/>
                                </a:lnTo>
                                <a:lnTo>
                                  <a:pt x="1272" y="670"/>
                                </a:lnTo>
                                <a:lnTo>
                                  <a:pt x="1414" y="683"/>
                                </a:lnTo>
                                <a:lnTo>
                                  <a:pt x="1561" y="694"/>
                                </a:lnTo>
                                <a:lnTo>
                                  <a:pt x="1711" y="705"/>
                                </a:lnTo>
                                <a:lnTo>
                                  <a:pt x="1865" y="714"/>
                                </a:lnTo>
                                <a:lnTo>
                                  <a:pt x="2022" y="723"/>
                                </a:lnTo>
                                <a:lnTo>
                                  <a:pt x="2183" y="730"/>
                                </a:lnTo>
                                <a:lnTo>
                                  <a:pt x="2348" y="737"/>
                                </a:lnTo>
                                <a:lnTo>
                                  <a:pt x="2517" y="742"/>
                                </a:lnTo>
                                <a:lnTo>
                                  <a:pt x="2689" y="747"/>
                                </a:lnTo>
                                <a:lnTo>
                                  <a:pt x="2865" y="750"/>
                                </a:lnTo>
                                <a:lnTo>
                                  <a:pt x="3044" y="752"/>
                                </a:lnTo>
                                <a:lnTo>
                                  <a:pt x="3228" y="754"/>
                                </a:lnTo>
                                <a:lnTo>
                                  <a:pt x="3415" y="754"/>
                                </a:lnTo>
                                <a:lnTo>
                                  <a:pt x="3601" y="754"/>
                                </a:lnTo>
                                <a:lnTo>
                                  <a:pt x="3785" y="752"/>
                                </a:lnTo>
                                <a:lnTo>
                                  <a:pt x="3964" y="750"/>
                                </a:lnTo>
                                <a:lnTo>
                                  <a:pt x="4140" y="746"/>
                                </a:lnTo>
                                <a:lnTo>
                                  <a:pt x="4312" y="742"/>
                                </a:lnTo>
                                <a:lnTo>
                                  <a:pt x="4481" y="737"/>
                                </a:lnTo>
                                <a:lnTo>
                                  <a:pt x="4646" y="730"/>
                                </a:lnTo>
                                <a:lnTo>
                                  <a:pt x="4807" y="723"/>
                                </a:lnTo>
                                <a:lnTo>
                                  <a:pt x="4964" y="714"/>
                                </a:lnTo>
                                <a:lnTo>
                                  <a:pt x="5118" y="705"/>
                                </a:lnTo>
                                <a:lnTo>
                                  <a:pt x="5268" y="694"/>
                                </a:lnTo>
                                <a:lnTo>
                                  <a:pt x="5415" y="683"/>
                                </a:lnTo>
                                <a:lnTo>
                                  <a:pt x="5558" y="670"/>
                                </a:lnTo>
                                <a:lnTo>
                                  <a:pt x="5697" y="657"/>
                                </a:lnTo>
                                <a:lnTo>
                                  <a:pt x="5832" y="642"/>
                                </a:lnTo>
                                <a:lnTo>
                                  <a:pt x="5969" y="626"/>
                                </a:lnTo>
                                <a:lnTo>
                                  <a:pt x="6096" y="610"/>
                                </a:lnTo>
                                <a:lnTo>
                                  <a:pt x="6213" y="593"/>
                                </a:lnTo>
                                <a:lnTo>
                                  <a:pt x="6320" y="575"/>
                                </a:lnTo>
                                <a:lnTo>
                                  <a:pt x="6417" y="557"/>
                                </a:lnTo>
                                <a:lnTo>
                                  <a:pt x="6503" y="539"/>
                                </a:lnTo>
                                <a:lnTo>
                                  <a:pt x="6580" y="520"/>
                                </a:lnTo>
                                <a:lnTo>
                                  <a:pt x="6646" y="501"/>
                                </a:lnTo>
                                <a:lnTo>
                                  <a:pt x="6748" y="462"/>
                                </a:lnTo>
                                <a:lnTo>
                                  <a:pt x="6809" y="420"/>
                                </a:lnTo>
                                <a:lnTo>
                                  <a:pt x="6829" y="377"/>
                                </a:lnTo>
                                <a:lnTo>
                                  <a:pt x="6824" y="355"/>
                                </a:lnTo>
                                <a:lnTo>
                                  <a:pt x="6748" y="292"/>
                                </a:lnTo>
                                <a:lnTo>
                                  <a:pt x="6646" y="253"/>
                                </a:lnTo>
                                <a:lnTo>
                                  <a:pt x="6580" y="234"/>
                                </a:lnTo>
                                <a:lnTo>
                                  <a:pt x="6503" y="215"/>
                                </a:lnTo>
                                <a:lnTo>
                                  <a:pt x="6417" y="197"/>
                                </a:lnTo>
                                <a:lnTo>
                                  <a:pt x="6320" y="179"/>
                                </a:lnTo>
                                <a:lnTo>
                                  <a:pt x="6213" y="161"/>
                                </a:lnTo>
                                <a:lnTo>
                                  <a:pt x="6096" y="144"/>
                                </a:lnTo>
                                <a:lnTo>
                                  <a:pt x="5969" y="128"/>
                                </a:lnTo>
                                <a:lnTo>
                                  <a:pt x="5832" y="112"/>
                                </a:lnTo>
                                <a:lnTo>
                                  <a:pt x="5697" y="97"/>
                                </a:lnTo>
                                <a:lnTo>
                                  <a:pt x="5558" y="84"/>
                                </a:lnTo>
                                <a:lnTo>
                                  <a:pt x="5415" y="71"/>
                                </a:lnTo>
                                <a:lnTo>
                                  <a:pt x="5268" y="60"/>
                                </a:lnTo>
                                <a:lnTo>
                                  <a:pt x="5118" y="49"/>
                                </a:lnTo>
                                <a:lnTo>
                                  <a:pt x="4964" y="40"/>
                                </a:lnTo>
                                <a:lnTo>
                                  <a:pt x="4807" y="31"/>
                                </a:lnTo>
                                <a:lnTo>
                                  <a:pt x="4646" y="24"/>
                                </a:lnTo>
                                <a:lnTo>
                                  <a:pt x="4481" y="17"/>
                                </a:lnTo>
                                <a:lnTo>
                                  <a:pt x="4312" y="12"/>
                                </a:lnTo>
                                <a:lnTo>
                                  <a:pt x="4140" y="8"/>
                                </a:lnTo>
                                <a:lnTo>
                                  <a:pt x="3964" y="4"/>
                                </a:lnTo>
                                <a:lnTo>
                                  <a:pt x="3785" y="2"/>
                                </a:lnTo>
                                <a:lnTo>
                                  <a:pt x="3601" y="0"/>
                                </a:lnTo>
                                <a:lnTo>
                                  <a:pt x="3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3" name="Freeform 1264"/>
                        <wps:cNvSpPr>
                          <a:spLocks/>
                        </wps:cNvSpPr>
                        <wps:spPr bwMode="auto">
                          <a:xfrm>
                            <a:off x="1274" y="756"/>
                            <a:ext cx="6829" cy="755"/>
                          </a:xfrm>
                          <a:custGeom>
                            <a:avLst/>
                            <a:gdLst>
                              <a:gd name="T0" fmla="+- 0 1401 1274"/>
                              <a:gd name="T1" fmla="*/ T0 w 6829"/>
                              <a:gd name="T2" fmla="+- 0 1029 757"/>
                              <a:gd name="T3" fmla="*/ 1029 h 755"/>
                              <a:gd name="T4" fmla="+- 0 1686 1274"/>
                              <a:gd name="T5" fmla="*/ T4 w 6829"/>
                              <a:gd name="T6" fmla="+- 0 954 757"/>
                              <a:gd name="T7" fmla="*/ 954 h 755"/>
                              <a:gd name="T8" fmla="+- 0 2007 1274"/>
                              <a:gd name="T9" fmla="*/ T8 w 6829"/>
                              <a:gd name="T10" fmla="+- 0 901 757"/>
                              <a:gd name="T11" fmla="*/ 901 h 755"/>
                              <a:gd name="T12" fmla="+- 0 2338 1274"/>
                              <a:gd name="T13" fmla="*/ T12 w 6829"/>
                              <a:gd name="T14" fmla="+- 0 861 757"/>
                              <a:gd name="T15" fmla="*/ 861 h 755"/>
                              <a:gd name="T16" fmla="+- 0 2545 1274"/>
                              <a:gd name="T17" fmla="*/ T16 w 6829"/>
                              <a:gd name="T18" fmla="+- 0 841 757"/>
                              <a:gd name="T19" fmla="*/ 841 h 755"/>
                              <a:gd name="T20" fmla="+- 0 2761 1274"/>
                              <a:gd name="T21" fmla="*/ T20 w 6829"/>
                              <a:gd name="T22" fmla="+- 0 822 757"/>
                              <a:gd name="T23" fmla="*/ 822 h 755"/>
                              <a:gd name="T24" fmla="+- 0 2985 1274"/>
                              <a:gd name="T25" fmla="*/ T24 w 6829"/>
                              <a:gd name="T26" fmla="+- 0 806 757"/>
                              <a:gd name="T27" fmla="*/ 806 h 755"/>
                              <a:gd name="T28" fmla="+- 0 3217 1274"/>
                              <a:gd name="T29" fmla="*/ T28 w 6829"/>
                              <a:gd name="T30" fmla="+- 0 793 757"/>
                              <a:gd name="T31" fmla="*/ 793 h 755"/>
                              <a:gd name="T32" fmla="+- 0 3457 1274"/>
                              <a:gd name="T33" fmla="*/ T32 w 6829"/>
                              <a:gd name="T34" fmla="+- 0 781 757"/>
                              <a:gd name="T35" fmla="*/ 781 h 755"/>
                              <a:gd name="T36" fmla="+- 0 3706 1274"/>
                              <a:gd name="T37" fmla="*/ T36 w 6829"/>
                              <a:gd name="T38" fmla="+- 0 772 757"/>
                              <a:gd name="T39" fmla="*/ 772 h 755"/>
                              <a:gd name="T40" fmla="+- 0 3963 1274"/>
                              <a:gd name="T41" fmla="*/ T40 w 6829"/>
                              <a:gd name="T42" fmla="+- 0 765 757"/>
                              <a:gd name="T43" fmla="*/ 765 h 755"/>
                              <a:gd name="T44" fmla="+- 0 4228 1274"/>
                              <a:gd name="T45" fmla="*/ T44 w 6829"/>
                              <a:gd name="T46" fmla="+- 0 760 757"/>
                              <a:gd name="T47" fmla="*/ 760 h 755"/>
                              <a:gd name="T48" fmla="+- 0 4502 1274"/>
                              <a:gd name="T49" fmla="*/ T48 w 6829"/>
                              <a:gd name="T50" fmla="+- 0 757 757"/>
                              <a:gd name="T51" fmla="*/ 757 h 755"/>
                              <a:gd name="T52" fmla="+- 0 4782 1274"/>
                              <a:gd name="T53" fmla="*/ T52 w 6829"/>
                              <a:gd name="T54" fmla="+- 0 757 757"/>
                              <a:gd name="T55" fmla="*/ 757 h 755"/>
                              <a:gd name="T56" fmla="+- 0 5059 1274"/>
                              <a:gd name="T57" fmla="*/ T56 w 6829"/>
                              <a:gd name="T58" fmla="+- 0 759 757"/>
                              <a:gd name="T59" fmla="*/ 759 h 755"/>
                              <a:gd name="T60" fmla="+- 0 5327 1274"/>
                              <a:gd name="T61" fmla="*/ T60 w 6829"/>
                              <a:gd name="T62" fmla="+- 0 763 757"/>
                              <a:gd name="T63" fmla="*/ 763 h 755"/>
                              <a:gd name="T64" fmla="+- 0 5586 1274"/>
                              <a:gd name="T65" fmla="*/ T64 w 6829"/>
                              <a:gd name="T66" fmla="+- 0 769 757"/>
                              <a:gd name="T67" fmla="*/ 769 h 755"/>
                              <a:gd name="T68" fmla="+- 0 5838 1274"/>
                              <a:gd name="T69" fmla="*/ T68 w 6829"/>
                              <a:gd name="T70" fmla="+- 0 778 757"/>
                              <a:gd name="T71" fmla="*/ 778 h 755"/>
                              <a:gd name="T72" fmla="+- 0 6081 1274"/>
                              <a:gd name="T73" fmla="*/ T72 w 6829"/>
                              <a:gd name="T74" fmla="+- 0 788 757"/>
                              <a:gd name="T75" fmla="*/ 788 h 755"/>
                              <a:gd name="T76" fmla="+- 0 6316 1274"/>
                              <a:gd name="T77" fmla="*/ T76 w 6829"/>
                              <a:gd name="T78" fmla="+- 0 801 757"/>
                              <a:gd name="T79" fmla="*/ 801 h 755"/>
                              <a:gd name="T80" fmla="+- 0 6542 1274"/>
                              <a:gd name="T81" fmla="*/ T80 w 6829"/>
                              <a:gd name="T82" fmla="+- 0 817 757"/>
                              <a:gd name="T83" fmla="*/ 817 h 755"/>
                              <a:gd name="T84" fmla="+- 0 6761 1274"/>
                              <a:gd name="T85" fmla="*/ T84 w 6829"/>
                              <a:gd name="T86" fmla="+- 0 834 757"/>
                              <a:gd name="T87" fmla="*/ 834 h 755"/>
                              <a:gd name="T88" fmla="+- 0 6971 1274"/>
                              <a:gd name="T89" fmla="*/ T88 w 6829"/>
                              <a:gd name="T90" fmla="+- 0 854 757"/>
                              <a:gd name="T91" fmla="*/ 854 h 755"/>
                              <a:gd name="T92" fmla="+- 0 7243 1274"/>
                              <a:gd name="T93" fmla="*/ T92 w 6829"/>
                              <a:gd name="T94" fmla="+- 0 885 757"/>
                              <a:gd name="T95" fmla="*/ 885 h 755"/>
                              <a:gd name="T96" fmla="+- 0 7594 1274"/>
                              <a:gd name="T97" fmla="*/ T96 w 6829"/>
                              <a:gd name="T98" fmla="+- 0 936 757"/>
                              <a:gd name="T99" fmla="*/ 936 h 755"/>
                              <a:gd name="T100" fmla="+- 0 7854 1274"/>
                              <a:gd name="T101" fmla="*/ T100 w 6829"/>
                              <a:gd name="T102" fmla="+- 0 991 757"/>
                              <a:gd name="T103" fmla="*/ 991 h 755"/>
                              <a:gd name="T104" fmla="+- 0 8083 1274"/>
                              <a:gd name="T105" fmla="*/ T104 w 6829"/>
                              <a:gd name="T106" fmla="+- 0 1091 757"/>
                              <a:gd name="T107" fmla="*/ 1091 h 755"/>
                              <a:gd name="T108" fmla="+- 0 8022 1274"/>
                              <a:gd name="T109" fmla="*/ T108 w 6829"/>
                              <a:gd name="T110" fmla="+- 0 1219 757"/>
                              <a:gd name="T111" fmla="*/ 1219 h 755"/>
                              <a:gd name="T112" fmla="+- 0 7777 1274"/>
                              <a:gd name="T113" fmla="*/ T112 w 6829"/>
                              <a:gd name="T114" fmla="+- 0 1296 757"/>
                              <a:gd name="T115" fmla="*/ 1296 h 755"/>
                              <a:gd name="T116" fmla="+- 0 7487 1274"/>
                              <a:gd name="T117" fmla="*/ T116 w 6829"/>
                              <a:gd name="T118" fmla="+- 0 1350 757"/>
                              <a:gd name="T119" fmla="*/ 1350 h 755"/>
                              <a:gd name="T120" fmla="+- 0 7106 1274"/>
                              <a:gd name="T121" fmla="*/ T120 w 6829"/>
                              <a:gd name="T122" fmla="+- 0 1399 757"/>
                              <a:gd name="T123" fmla="*/ 1399 h 755"/>
                              <a:gd name="T124" fmla="+- 0 6901 1274"/>
                              <a:gd name="T125" fmla="*/ T124 w 6829"/>
                              <a:gd name="T126" fmla="+- 0 1421 757"/>
                              <a:gd name="T127" fmla="*/ 1421 h 755"/>
                              <a:gd name="T128" fmla="+- 0 6689 1274"/>
                              <a:gd name="T129" fmla="*/ T128 w 6829"/>
                              <a:gd name="T130" fmla="+- 0 1440 757"/>
                              <a:gd name="T131" fmla="*/ 1440 h 755"/>
                              <a:gd name="T132" fmla="+- 0 6468 1274"/>
                              <a:gd name="T133" fmla="*/ T132 w 6829"/>
                              <a:gd name="T134" fmla="+- 0 1457 757"/>
                              <a:gd name="T135" fmla="*/ 1457 h 755"/>
                              <a:gd name="T136" fmla="+- 0 6238 1274"/>
                              <a:gd name="T137" fmla="*/ T136 w 6829"/>
                              <a:gd name="T138" fmla="+- 0 1471 757"/>
                              <a:gd name="T139" fmla="*/ 1471 h 755"/>
                              <a:gd name="T140" fmla="+- 0 6001 1274"/>
                              <a:gd name="T141" fmla="*/ T140 w 6829"/>
                              <a:gd name="T142" fmla="+- 0 1483 757"/>
                              <a:gd name="T143" fmla="*/ 1483 h 755"/>
                              <a:gd name="T144" fmla="+- 0 5755 1274"/>
                              <a:gd name="T145" fmla="*/ T144 w 6829"/>
                              <a:gd name="T146" fmla="+- 0 1494 757"/>
                              <a:gd name="T147" fmla="*/ 1494 h 755"/>
                              <a:gd name="T148" fmla="+- 0 5501 1274"/>
                              <a:gd name="T149" fmla="*/ T148 w 6829"/>
                              <a:gd name="T150" fmla="+- 0 1501 757"/>
                              <a:gd name="T151" fmla="*/ 1501 h 755"/>
                              <a:gd name="T152" fmla="+- 0 5238 1274"/>
                              <a:gd name="T153" fmla="*/ T152 w 6829"/>
                              <a:gd name="T154" fmla="+- 0 1507 757"/>
                              <a:gd name="T155" fmla="*/ 1507 h 755"/>
                              <a:gd name="T156" fmla="+- 0 4968 1274"/>
                              <a:gd name="T157" fmla="*/ T156 w 6829"/>
                              <a:gd name="T158" fmla="+- 0 1510 757"/>
                              <a:gd name="T159" fmla="*/ 1510 h 755"/>
                              <a:gd name="T160" fmla="+- 0 4689 1274"/>
                              <a:gd name="T161" fmla="*/ T160 w 6829"/>
                              <a:gd name="T162" fmla="+- 0 1511 757"/>
                              <a:gd name="T163" fmla="*/ 1511 h 755"/>
                              <a:gd name="T164" fmla="+- 0 4409 1274"/>
                              <a:gd name="T165" fmla="*/ T164 w 6829"/>
                              <a:gd name="T166" fmla="+- 0 1510 757"/>
                              <a:gd name="T167" fmla="*/ 1510 h 755"/>
                              <a:gd name="T168" fmla="+- 0 4139 1274"/>
                              <a:gd name="T169" fmla="*/ T168 w 6829"/>
                              <a:gd name="T170" fmla="+- 0 1507 757"/>
                              <a:gd name="T171" fmla="*/ 1507 h 755"/>
                              <a:gd name="T172" fmla="+- 0 3876 1274"/>
                              <a:gd name="T173" fmla="*/ T172 w 6829"/>
                              <a:gd name="T174" fmla="+- 0 1501 757"/>
                              <a:gd name="T175" fmla="*/ 1501 h 755"/>
                              <a:gd name="T176" fmla="+- 0 3622 1274"/>
                              <a:gd name="T177" fmla="*/ T176 w 6829"/>
                              <a:gd name="T178" fmla="+- 0 1494 757"/>
                              <a:gd name="T179" fmla="*/ 1494 h 755"/>
                              <a:gd name="T180" fmla="+- 0 3376 1274"/>
                              <a:gd name="T181" fmla="*/ T180 w 6829"/>
                              <a:gd name="T182" fmla="+- 0 1483 757"/>
                              <a:gd name="T183" fmla="*/ 1483 h 755"/>
                              <a:gd name="T184" fmla="+- 0 3139 1274"/>
                              <a:gd name="T185" fmla="*/ T184 w 6829"/>
                              <a:gd name="T186" fmla="+- 0 1471 757"/>
                              <a:gd name="T187" fmla="*/ 1471 h 755"/>
                              <a:gd name="T188" fmla="+- 0 2909 1274"/>
                              <a:gd name="T189" fmla="*/ T188 w 6829"/>
                              <a:gd name="T190" fmla="+- 0 1457 757"/>
                              <a:gd name="T191" fmla="*/ 1457 h 755"/>
                              <a:gd name="T192" fmla="+- 0 2688 1274"/>
                              <a:gd name="T193" fmla="*/ T192 w 6829"/>
                              <a:gd name="T194" fmla="+- 0 1440 757"/>
                              <a:gd name="T195" fmla="*/ 1440 h 755"/>
                              <a:gd name="T196" fmla="+- 0 2476 1274"/>
                              <a:gd name="T197" fmla="*/ T196 w 6829"/>
                              <a:gd name="T198" fmla="+- 0 1421 757"/>
                              <a:gd name="T199" fmla="*/ 1421 h 755"/>
                              <a:gd name="T200" fmla="+- 0 2271 1274"/>
                              <a:gd name="T201" fmla="*/ T200 w 6829"/>
                              <a:gd name="T202" fmla="+- 0 1399 757"/>
                              <a:gd name="T203" fmla="*/ 1399 h 755"/>
                              <a:gd name="T204" fmla="+- 0 1890 1274"/>
                              <a:gd name="T205" fmla="*/ T204 w 6829"/>
                              <a:gd name="T206" fmla="+- 0 1350 757"/>
                              <a:gd name="T207" fmla="*/ 1350 h 755"/>
                              <a:gd name="T208" fmla="+- 0 1600 1274"/>
                              <a:gd name="T209" fmla="*/ T208 w 6829"/>
                              <a:gd name="T210" fmla="+- 0 1296 757"/>
                              <a:gd name="T211" fmla="*/ 1296 h 755"/>
                              <a:gd name="T212" fmla="+- 0 1355 1274"/>
                              <a:gd name="T213" fmla="*/ T212 w 6829"/>
                              <a:gd name="T214" fmla="+- 0 1218 757"/>
                              <a:gd name="T215" fmla="*/ 1218 h 7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6829" h="755">
                                <a:moveTo>
                                  <a:pt x="0" y="377"/>
                                </a:moveTo>
                                <a:lnTo>
                                  <a:pt x="46" y="313"/>
                                </a:lnTo>
                                <a:lnTo>
                                  <a:pt x="127" y="272"/>
                                </a:lnTo>
                                <a:lnTo>
                                  <a:pt x="249" y="234"/>
                                </a:lnTo>
                                <a:lnTo>
                                  <a:pt x="326" y="215"/>
                                </a:lnTo>
                                <a:lnTo>
                                  <a:pt x="412" y="197"/>
                                </a:lnTo>
                                <a:lnTo>
                                  <a:pt x="509" y="179"/>
                                </a:lnTo>
                                <a:lnTo>
                                  <a:pt x="616" y="161"/>
                                </a:lnTo>
                                <a:lnTo>
                                  <a:pt x="733" y="144"/>
                                </a:lnTo>
                                <a:lnTo>
                                  <a:pt x="860" y="128"/>
                                </a:lnTo>
                                <a:lnTo>
                                  <a:pt x="997" y="112"/>
                                </a:lnTo>
                                <a:lnTo>
                                  <a:pt x="1064" y="104"/>
                                </a:lnTo>
                                <a:lnTo>
                                  <a:pt x="1132" y="97"/>
                                </a:lnTo>
                                <a:lnTo>
                                  <a:pt x="1201" y="90"/>
                                </a:lnTo>
                                <a:lnTo>
                                  <a:pt x="1271" y="84"/>
                                </a:lnTo>
                                <a:lnTo>
                                  <a:pt x="1342" y="77"/>
                                </a:lnTo>
                                <a:lnTo>
                                  <a:pt x="1414" y="71"/>
                                </a:lnTo>
                                <a:lnTo>
                                  <a:pt x="1487" y="65"/>
                                </a:lnTo>
                                <a:lnTo>
                                  <a:pt x="1561" y="60"/>
                                </a:lnTo>
                                <a:lnTo>
                                  <a:pt x="1635" y="54"/>
                                </a:lnTo>
                                <a:lnTo>
                                  <a:pt x="1711" y="49"/>
                                </a:lnTo>
                                <a:lnTo>
                                  <a:pt x="1787" y="44"/>
                                </a:lnTo>
                                <a:lnTo>
                                  <a:pt x="1864" y="40"/>
                                </a:lnTo>
                                <a:lnTo>
                                  <a:pt x="1943" y="36"/>
                                </a:lnTo>
                                <a:lnTo>
                                  <a:pt x="2022" y="31"/>
                                </a:lnTo>
                                <a:lnTo>
                                  <a:pt x="2102" y="28"/>
                                </a:lnTo>
                                <a:lnTo>
                                  <a:pt x="2183" y="24"/>
                                </a:lnTo>
                                <a:lnTo>
                                  <a:pt x="2265" y="21"/>
                                </a:lnTo>
                                <a:lnTo>
                                  <a:pt x="2348" y="17"/>
                                </a:lnTo>
                                <a:lnTo>
                                  <a:pt x="2432" y="15"/>
                                </a:lnTo>
                                <a:lnTo>
                                  <a:pt x="2517" y="12"/>
                                </a:lnTo>
                                <a:lnTo>
                                  <a:pt x="2602" y="10"/>
                                </a:lnTo>
                                <a:lnTo>
                                  <a:pt x="2689" y="8"/>
                                </a:lnTo>
                                <a:lnTo>
                                  <a:pt x="2776" y="6"/>
                                </a:lnTo>
                                <a:lnTo>
                                  <a:pt x="2865" y="4"/>
                                </a:lnTo>
                                <a:lnTo>
                                  <a:pt x="2954" y="3"/>
                                </a:lnTo>
                                <a:lnTo>
                                  <a:pt x="3044" y="2"/>
                                </a:lnTo>
                                <a:lnTo>
                                  <a:pt x="3135" y="1"/>
                                </a:lnTo>
                                <a:lnTo>
                                  <a:pt x="3228" y="0"/>
                                </a:lnTo>
                                <a:lnTo>
                                  <a:pt x="3321" y="0"/>
                                </a:lnTo>
                                <a:lnTo>
                                  <a:pt x="3415" y="0"/>
                                </a:lnTo>
                                <a:lnTo>
                                  <a:pt x="3508" y="0"/>
                                </a:lnTo>
                                <a:lnTo>
                                  <a:pt x="3601" y="0"/>
                                </a:lnTo>
                                <a:lnTo>
                                  <a:pt x="3694" y="1"/>
                                </a:lnTo>
                                <a:lnTo>
                                  <a:pt x="3785" y="2"/>
                                </a:lnTo>
                                <a:lnTo>
                                  <a:pt x="3875" y="3"/>
                                </a:lnTo>
                                <a:lnTo>
                                  <a:pt x="3964" y="4"/>
                                </a:lnTo>
                                <a:lnTo>
                                  <a:pt x="4053" y="6"/>
                                </a:lnTo>
                                <a:lnTo>
                                  <a:pt x="4140" y="8"/>
                                </a:lnTo>
                                <a:lnTo>
                                  <a:pt x="4227" y="10"/>
                                </a:lnTo>
                                <a:lnTo>
                                  <a:pt x="4312" y="12"/>
                                </a:lnTo>
                                <a:lnTo>
                                  <a:pt x="4397" y="15"/>
                                </a:lnTo>
                                <a:lnTo>
                                  <a:pt x="4481" y="17"/>
                                </a:lnTo>
                                <a:lnTo>
                                  <a:pt x="4564" y="21"/>
                                </a:lnTo>
                                <a:lnTo>
                                  <a:pt x="4646" y="24"/>
                                </a:lnTo>
                                <a:lnTo>
                                  <a:pt x="4727" y="28"/>
                                </a:lnTo>
                                <a:lnTo>
                                  <a:pt x="4807" y="31"/>
                                </a:lnTo>
                                <a:lnTo>
                                  <a:pt x="4886" y="36"/>
                                </a:lnTo>
                                <a:lnTo>
                                  <a:pt x="4964" y="40"/>
                                </a:lnTo>
                                <a:lnTo>
                                  <a:pt x="5042" y="44"/>
                                </a:lnTo>
                                <a:lnTo>
                                  <a:pt x="5118" y="49"/>
                                </a:lnTo>
                                <a:lnTo>
                                  <a:pt x="5194" y="54"/>
                                </a:lnTo>
                                <a:lnTo>
                                  <a:pt x="5268" y="60"/>
                                </a:lnTo>
                                <a:lnTo>
                                  <a:pt x="5342" y="65"/>
                                </a:lnTo>
                                <a:lnTo>
                                  <a:pt x="5415" y="71"/>
                                </a:lnTo>
                                <a:lnTo>
                                  <a:pt x="5487" y="77"/>
                                </a:lnTo>
                                <a:lnTo>
                                  <a:pt x="5558" y="84"/>
                                </a:lnTo>
                                <a:lnTo>
                                  <a:pt x="5627" y="90"/>
                                </a:lnTo>
                                <a:lnTo>
                                  <a:pt x="5697" y="97"/>
                                </a:lnTo>
                                <a:lnTo>
                                  <a:pt x="5765" y="104"/>
                                </a:lnTo>
                                <a:lnTo>
                                  <a:pt x="5832" y="112"/>
                                </a:lnTo>
                                <a:lnTo>
                                  <a:pt x="5969" y="128"/>
                                </a:lnTo>
                                <a:lnTo>
                                  <a:pt x="6096" y="144"/>
                                </a:lnTo>
                                <a:lnTo>
                                  <a:pt x="6213" y="161"/>
                                </a:lnTo>
                                <a:lnTo>
                                  <a:pt x="6320" y="179"/>
                                </a:lnTo>
                                <a:lnTo>
                                  <a:pt x="6417" y="197"/>
                                </a:lnTo>
                                <a:lnTo>
                                  <a:pt x="6503" y="215"/>
                                </a:lnTo>
                                <a:lnTo>
                                  <a:pt x="6580" y="234"/>
                                </a:lnTo>
                                <a:lnTo>
                                  <a:pt x="6646" y="253"/>
                                </a:lnTo>
                                <a:lnTo>
                                  <a:pt x="6748" y="292"/>
                                </a:lnTo>
                                <a:lnTo>
                                  <a:pt x="6809" y="334"/>
                                </a:lnTo>
                                <a:lnTo>
                                  <a:pt x="6829" y="377"/>
                                </a:lnTo>
                                <a:lnTo>
                                  <a:pt x="6824" y="399"/>
                                </a:lnTo>
                                <a:lnTo>
                                  <a:pt x="6748" y="462"/>
                                </a:lnTo>
                                <a:lnTo>
                                  <a:pt x="6646" y="501"/>
                                </a:lnTo>
                                <a:lnTo>
                                  <a:pt x="6580" y="520"/>
                                </a:lnTo>
                                <a:lnTo>
                                  <a:pt x="6503" y="539"/>
                                </a:lnTo>
                                <a:lnTo>
                                  <a:pt x="6417" y="557"/>
                                </a:lnTo>
                                <a:lnTo>
                                  <a:pt x="6320" y="575"/>
                                </a:lnTo>
                                <a:lnTo>
                                  <a:pt x="6213" y="593"/>
                                </a:lnTo>
                                <a:lnTo>
                                  <a:pt x="6096" y="610"/>
                                </a:lnTo>
                                <a:lnTo>
                                  <a:pt x="5969" y="626"/>
                                </a:lnTo>
                                <a:lnTo>
                                  <a:pt x="5832" y="642"/>
                                </a:lnTo>
                                <a:lnTo>
                                  <a:pt x="5765" y="650"/>
                                </a:lnTo>
                                <a:lnTo>
                                  <a:pt x="5697" y="657"/>
                                </a:lnTo>
                                <a:lnTo>
                                  <a:pt x="5627" y="664"/>
                                </a:lnTo>
                                <a:lnTo>
                                  <a:pt x="5558" y="670"/>
                                </a:lnTo>
                                <a:lnTo>
                                  <a:pt x="5487" y="677"/>
                                </a:lnTo>
                                <a:lnTo>
                                  <a:pt x="5415" y="683"/>
                                </a:lnTo>
                                <a:lnTo>
                                  <a:pt x="5342" y="689"/>
                                </a:lnTo>
                                <a:lnTo>
                                  <a:pt x="5268" y="694"/>
                                </a:lnTo>
                                <a:lnTo>
                                  <a:pt x="5194" y="700"/>
                                </a:lnTo>
                                <a:lnTo>
                                  <a:pt x="5118" y="705"/>
                                </a:lnTo>
                                <a:lnTo>
                                  <a:pt x="5042" y="710"/>
                                </a:lnTo>
                                <a:lnTo>
                                  <a:pt x="4964" y="714"/>
                                </a:lnTo>
                                <a:lnTo>
                                  <a:pt x="4886" y="719"/>
                                </a:lnTo>
                                <a:lnTo>
                                  <a:pt x="4807" y="723"/>
                                </a:lnTo>
                                <a:lnTo>
                                  <a:pt x="4727" y="726"/>
                                </a:lnTo>
                                <a:lnTo>
                                  <a:pt x="4646" y="730"/>
                                </a:lnTo>
                                <a:lnTo>
                                  <a:pt x="4564" y="733"/>
                                </a:lnTo>
                                <a:lnTo>
                                  <a:pt x="4481" y="737"/>
                                </a:lnTo>
                                <a:lnTo>
                                  <a:pt x="4397" y="739"/>
                                </a:lnTo>
                                <a:lnTo>
                                  <a:pt x="4312" y="742"/>
                                </a:lnTo>
                                <a:lnTo>
                                  <a:pt x="4227" y="744"/>
                                </a:lnTo>
                                <a:lnTo>
                                  <a:pt x="4140" y="746"/>
                                </a:lnTo>
                                <a:lnTo>
                                  <a:pt x="4053" y="748"/>
                                </a:lnTo>
                                <a:lnTo>
                                  <a:pt x="3964" y="750"/>
                                </a:lnTo>
                                <a:lnTo>
                                  <a:pt x="3875" y="751"/>
                                </a:lnTo>
                                <a:lnTo>
                                  <a:pt x="3785" y="752"/>
                                </a:lnTo>
                                <a:lnTo>
                                  <a:pt x="3694" y="753"/>
                                </a:lnTo>
                                <a:lnTo>
                                  <a:pt x="3601" y="754"/>
                                </a:lnTo>
                                <a:lnTo>
                                  <a:pt x="3508" y="754"/>
                                </a:lnTo>
                                <a:lnTo>
                                  <a:pt x="3415" y="754"/>
                                </a:lnTo>
                                <a:lnTo>
                                  <a:pt x="3321" y="754"/>
                                </a:lnTo>
                                <a:lnTo>
                                  <a:pt x="3228" y="754"/>
                                </a:lnTo>
                                <a:lnTo>
                                  <a:pt x="3135" y="753"/>
                                </a:lnTo>
                                <a:lnTo>
                                  <a:pt x="3044" y="752"/>
                                </a:lnTo>
                                <a:lnTo>
                                  <a:pt x="2954" y="751"/>
                                </a:lnTo>
                                <a:lnTo>
                                  <a:pt x="2865" y="750"/>
                                </a:lnTo>
                                <a:lnTo>
                                  <a:pt x="2776" y="748"/>
                                </a:lnTo>
                                <a:lnTo>
                                  <a:pt x="2689" y="747"/>
                                </a:lnTo>
                                <a:lnTo>
                                  <a:pt x="2602" y="744"/>
                                </a:lnTo>
                                <a:lnTo>
                                  <a:pt x="2517" y="742"/>
                                </a:lnTo>
                                <a:lnTo>
                                  <a:pt x="2432" y="739"/>
                                </a:lnTo>
                                <a:lnTo>
                                  <a:pt x="2348" y="737"/>
                                </a:lnTo>
                                <a:lnTo>
                                  <a:pt x="2265" y="733"/>
                                </a:lnTo>
                                <a:lnTo>
                                  <a:pt x="2183" y="730"/>
                                </a:lnTo>
                                <a:lnTo>
                                  <a:pt x="2102" y="726"/>
                                </a:lnTo>
                                <a:lnTo>
                                  <a:pt x="2022" y="723"/>
                                </a:lnTo>
                                <a:lnTo>
                                  <a:pt x="1943" y="719"/>
                                </a:lnTo>
                                <a:lnTo>
                                  <a:pt x="1865" y="714"/>
                                </a:lnTo>
                                <a:lnTo>
                                  <a:pt x="1787" y="710"/>
                                </a:lnTo>
                                <a:lnTo>
                                  <a:pt x="1711" y="705"/>
                                </a:lnTo>
                                <a:lnTo>
                                  <a:pt x="1635" y="700"/>
                                </a:lnTo>
                                <a:lnTo>
                                  <a:pt x="1561" y="694"/>
                                </a:lnTo>
                                <a:lnTo>
                                  <a:pt x="1487" y="689"/>
                                </a:lnTo>
                                <a:lnTo>
                                  <a:pt x="1414" y="683"/>
                                </a:lnTo>
                                <a:lnTo>
                                  <a:pt x="1342" y="677"/>
                                </a:lnTo>
                                <a:lnTo>
                                  <a:pt x="1272" y="670"/>
                                </a:lnTo>
                                <a:lnTo>
                                  <a:pt x="1202" y="664"/>
                                </a:lnTo>
                                <a:lnTo>
                                  <a:pt x="1132" y="657"/>
                                </a:lnTo>
                                <a:lnTo>
                                  <a:pt x="1064" y="650"/>
                                </a:lnTo>
                                <a:lnTo>
                                  <a:pt x="997" y="642"/>
                                </a:lnTo>
                                <a:lnTo>
                                  <a:pt x="860" y="626"/>
                                </a:lnTo>
                                <a:lnTo>
                                  <a:pt x="733" y="610"/>
                                </a:lnTo>
                                <a:lnTo>
                                  <a:pt x="616" y="593"/>
                                </a:lnTo>
                                <a:lnTo>
                                  <a:pt x="509" y="575"/>
                                </a:lnTo>
                                <a:lnTo>
                                  <a:pt x="412" y="557"/>
                                </a:lnTo>
                                <a:lnTo>
                                  <a:pt x="326" y="539"/>
                                </a:lnTo>
                                <a:lnTo>
                                  <a:pt x="249" y="520"/>
                                </a:lnTo>
                                <a:lnTo>
                                  <a:pt x="183" y="501"/>
                                </a:lnTo>
                                <a:lnTo>
                                  <a:pt x="81" y="461"/>
                                </a:lnTo>
                                <a:lnTo>
                                  <a:pt x="20" y="420"/>
                                </a:lnTo>
                                <a:lnTo>
                                  <a:pt x="0" y="37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4" name="Picture 1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3" y="793"/>
                            <a:ext cx="1134" cy="6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35" name="Freeform 1266"/>
                        <wps:cNvSpPr>
                          <a:spLocks/>
                        </wps:cNvSpPr>
                        <wps:spPr bwMode="auto">
                          <a:xfrm>
                            <a:off x="1531" y="928"/>
                            <a:ext cx="406" cy="334"/>
                          </a:xfrm>
                          <a:custGeom>
                            <a:avLst/>
                            <a:gdLst>
                              <a:gd name="T0" fmla="+- 0 1835 1531"/>
                              <a:gd name="T1" fmla="*/ T0 w 406"/>
                              <a:gd name="T2" fmla="+- 0 929 929"/>
                              <a:gd name="T3" fmla="*/ 929 h 334"/>
                              <a:gd name="T4" fmla="+- 0 1632 1531"/>
                              <a:gd name="T5" fmla="*/ T4 w 406"/>
                              <a:gd name="T6" fmla="+- 0 929 929"/>
                              <a:gd name="T7" fmla="*/ 929 h 334"/>
                              <a:gd name="T8" fmla="+- 0 1531 1531"/>
                              <a:gd name="T9" fmla="*/ T8 w 406"/>
                              <a:gd name="T10" fmla="+- 0 1096 929"/>
                              <a:gd name="T11" fmla="*/ 1096 h 334"/>
                              <a:gd name="T12" fmla="+- 0 1632 1531"/>
                              <a:gd name="T13" fmla="*/ T12 w 406"/>
                              <a:gd name="T14" fmla="+- 0 1262 929"/>
                              <a:gd name="T15" fmla="*/ 1262 h 334"/>
                              <a:gd name="T16" fmla="+- 0 1835 1531"/>
                              <a:gd name="T17" fmla="*/ T16 w 406"/>
                              <a:gd name="T18" fmla="+- 0 1262 929"/>
                              <a:gd name="T19" fmla="*/ 1262 h 334"/>
                              <a:gd name="T20" fmla="+- 0 1937 1531"/>
                              <a:gd name="T21" fmla="*/ T20 w 406"/>
                              <a:gd name="T22" fmla="+- 0 1096 929"/>
                              <a:gd name="T23" fmla="*/ 1096 h 334"/>
                              <a:gd name="T24" fmla="+- 0 1835 1531"/>
                              <a:gd name="T25" fmla="*/ T24 w 406"/>
                              <a:gd name="T26" fmla="+- 0 929 929"/>
                              <a:gd name="T27" fmla="*/ 929 h 3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06" h="334">
                                <a:moveTo>
                                  <a:pt x="304" y="0"/>
                                </a:moveTo>
                                <a:lnTo>
                                  <a:pt x="101" y="0"/>
                                </a:lnTo>
                                <a:lnTo>
                                  <a:pt x="0" y="167"/>
                                </a:lnTo>
                                <a:lnTo>
                                  <a:pt x="101" y="333"/>
                                </a:lnTo>
                                <a:lnTo>
                                  <a:pt x="304" y="333"/>
                                </a:lnTo>
                                <a:lnTo>
                                  <a:pt x="406" y="167"/>
                                </a:lnTo>
                                <a:lnTo>
                                  <a:pt x="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" name="Freeform 1267"/>
                        <wps:cNvSpPr>
                          <a:spLocks/>
                        </wps:cNvSpPr>
                        <wps:spPr bwMode="auto">
                          <a:xfrm>
                            <a:off x="1531" y="928"/>
                            <a:ext cx="406" cy="334"/>
                          </a:xfrm>
                          <a:custGeom>
                            <a:avLst/>
                            <a:gdLst>
                              <a:gd name="T0" fmla="+- 0 1632 1531"/>
                              <a:gd name="T1" fmla="*/ T0 w 406"/>
                              <a:gd name="T2" fmla="+- 0 1262 929"/>
                              <a:gd name="T3" fmla="*/ 1262 h 334"/>
                              <a:gd name="T4" fmla="+- 0 1531 1531"/>
                              <a:gd name="T5" fmla="*/ T4 w 406"/>
                              <a:gd name="T6" fmla="+- 0 1096 929"/>
                              <a:gd name="T7" fmla="*/ 1096 h 334"/>
                              <a:gd name="T8" fmla="+- 0 1632 1531"/>
                              <a:gd name="T9" fmla="*/ T8 w 406"/>
                              <a:gd name="T10" fmla="+- 0 929 929"/>
                              <a:gd name="T11" fmla="*/ 929 h 334"/>
                              <a:gd name="T12" fmla="+- 0 1835 1531"/>
                              <a:gd name="T13" fmla="*/ T12 w 406"/>
                              <a:gd name="T14" fmla="+- 0 929 929"/>
                              <a:gd name="T15" fmla="*/ 929 h 334"/>
                              <a:gd name="T16" fmla="+- 0 1937 1531"/>
                              <a:gd name="T17" fmla="*/ T16 w 406"/>
                              <a:gd name="T18" fmla="+- 0 1096 929"/>
                              <a:gd name="T19" fmla="*/ 1096 h 334"/>
                              <a:gd name="T20" fmla="+- 0 1835 1531"/>
                              <a:gd name="T21" fmla="*/ T20 w 406"/>
                              <a:gd name="T22" fmla="+- 0 1262 929"/>
                              <a:gd name="T23" fmla="*/ 1262 h 334"/>
                              <a:gd name="T24" fmla="+- 0 1632 1531"/>
                              <a:gd name="T25" fmla="*/ T24 w 406"/>
                              <a:gd name="T26" fmla="+- 0 1262 929"/>
                              <a:gd name="T27" fmla="*/ 1262 h 3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06" h="334">
                                <a:moveTo>
                                  <a:pt x="101" y="333"/>
                                </a:moveTo>
                                <a:lnTo>
                                  <a:pt x="0" y="167"/>
                                </a:lnTo>
                                <a:lnTo>
                                  <a:pt x="101" y="0"/>
                                </a:lnTo>
                                <a:lnTo>
                                  <a:pt x="304" y="0"/>
                                </a:lnTo>
                                <a:lnTo>
                                  <a:pt x="406" y="167"/>
                                </a:lnTo>
                                <a:lnTo>
                                  <a:pt x="304" y="333"/>
                                </a:lnTo>
                                <a:lnTo>
                                  <a:pt x="101" y="3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7" name="Freeform 1268"/>
                        <wps:cNvSpPr>
                          <a:spLocks/>
                        </wps:cNvSpPr>
                        <wps:spPr bwMode="auto">
                          <a:xfrm>
                            <a:off x="1143" y="1622"/>
                            <a:ext cx="8258" cy="12084"/>
                          </a:xfrm>
                          <a:custGeom>
                            <a:avLst/>
                            <a:gdLst>
                              <a:gd name="T0" fmla="+- 0 1166 1143"/>
                              <a:gd name="T1" fmla="*/ T0 w 8258"/>
                              <a:gd name="T2" fmla="+- 0 1646 1623"/>
                              <a:gd name="T3" fmla="*/ 1646 h 12084"/>
                              <a:gd name="T4" fmla="+- 0 1179 1143"/>
                              <a:gd name="T5" fmla="*/ T4 w 8258"/>
                              <a:gd name="T6" fmla="+- 0 1636 1623"/>
                              <a:gd name="T7" fmla="*/ 1636 h 12084"/>
                              <a:gd name="T8" fmla="+- 0 1192 1143"/>
                              <a:gd name="T9" fmla="*/ T8 w 8258"/>
                              <a:gd name="T10" fmla="+- 0 1628 1623"/>
                              <a:gd name="T11" fmla="*/ 1628 h 12084"/>
                              <a:gd name="T12" fmla="+- 0 1207 1143"/>
                              <a:gd name="T13" fmla="*/ T12 w 8258"/>
                              <a:gd name="T14" fmla="+- 0 1624 1623"/>
                              <a:gd name="T15" fmla="*/ 1624 h 12084"/>
                              <a:gd name="T16" fmla="+- 0 1223 1143"/>
                              <a:gd name="T17" fmla="*/ T16 w 8258"/>
                              <a:gd name="T18" fmla="+- 0 1623 1623"/>
                              <a:gd name="T19" fmla="*/ 1623 h 12084"/>
                              <a:gd name="T20" fmla="+- 0 9321 1143"/>
                              <a:gd name="T21" fmla="*/ T20 w 8258"/>
                              <a:gd name="T22" fmla="+- 0 1623 1623"/>
                              <a:gd name="T23" fmla="*/ 1623 h 12084"/>
                              <a:gd name="T24" fmla="+- 0 9378 1143"/>
                              <a:gd name="T25" fmla="*/ T24 w 8258"/>
                              <a:gd name="T26" fmla="+- 0 1646 1623"/>
                              <a:gd name="T27" fmla="*/ 1646 h 12084"/>
                              <a:gd name="T28" fmla="+- 0 9401 1143"/>
                              <a:gd name="T29" fmla="*/ T28 w 8258"/>
                              <a:gd name="T30" fmla="+- 0 1703 1623"/>
                              <a:gd name="T31" fmla="*/ 1703 h 12084"/>
                              <a:gd name="T32" fmla="+- 0 9401 1143"/>
                              <a:gd name="T33" fmla="*/ T32 w 8258"/>
                              <a:gd name="T34" fmla="+- 0 13627 1623"/>
                              <a:gd name="T35" fmla="*/ 13627 h 12084"/>
                              <a:gd name="T36" fmla="+- 0 9378 1143"/>
                              <a:gd name="T37" fmla="*/ T36 w 8258"/>
                              <a:gd name="T38" fmla="+- 0 13683 1623"/>
                              <a:gd name="T39" fmla="*/ 13683 h 12084"/>
                              <a:gd name="T40" fmla="+- 0 9321 1143"/>
                              <a:gd name="T41" fmla="*/ T40 w 8258"/>
                              <a:gd name="T42" fmla="+- 0 13706 1623"/>
                              <a:gd name="T43" fmla="*/ 13706 h 12084"/>
                              <a:gd name="T44" fmla="+- 0 1223 1143"/>
                              <a:gd name="T45" fmla="*/ T44 w 8258"/>
                              <a:gd name="T46" fmla="+- 0 13706 1623"/>
                              <a:gd name="T47" fmla="*/ 13706 h 12084"/>
                              <a:gd name="T48" fmla="+- 0 1166 1143"/>
                              <a:gd name="T49" fmla="*/ T48 w 8258"/>
                              <a:gd name="T50" fmla="+- 0 13683 1623"/>
                              <a:gd name="T51" fmla="*/ 13683 h 12084"/>
                              <a:gd name="T52" fmla="+- 0 1143 1143"/>
                              <a:gd name="T53" fmla="*/ T52 w 8258"/>
                              <a:gd name="T54" fmla="+- 0 13627 1623"/>
                              <a:gd name="T55" fmla="*/ 13627 h 12084"/>
                              <a:gd name="T56" fmla="+- 0 1143 1143"/>
                              <a:gd name="T57" fmla="*/ T56 w 8258"/>
                              <a:gd name="T58" fmla="+- 0 1703 1623"/>
                              <a:gd name="T59" fmla="*/ 1703 h 12084"/>
                              <a:gd name="T60" fmla="+- 0 1145 1143"/>
                              <a:gd name="T61" fmla="*/ T60 w 8258"/>
                              <a:gd name="T62" fmla="+- 0 1687 1623"/>
                              <a:gd name="T63" fmla="*/ 1687 h 12084"/>
                              <a:gd name="T64" fmla="+- 0 1149 1143"/>
                              <a:gd name="T65" fmla="*/ T64 w 8258"/>
                              <a:gd name="T66" fmla="+- 0 1672 1623"/>
                              <a:gd name="T67" fmla="*/ 1672 h 12084"/>
                              <a:gd name="T68" fmla="+- 0 1156 1143"/>
                              <a:gd name="T69" fmla="*/ T68 w 8258"/>
                              <a:gd name="T70" fmla="+- 0 1658 1623"/>
                              <a:gd name="T71" fmla="*/ 1658 h 12084"/>
                              <a:gd name="T72" fmla="+- 0 1166 1143"/>
                              <a:gd name="T73" fmla="*/ T72 w 8258"/>
                              <a:gd name="T74" fmla="+- 0 1646 1623"/>
                              <a:gd name="T75" fmla="*/ 1646 h 120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258" h="12084">
                                <a:moveTo>
                                  <a:pt x="23" y="23"/>
                                </a:moveTo>
                                <a:lnTo>
                                  <a:pt x="36" y="13"/>
                                </a:lnTo>
                                <a:lnTo>
                                  <a:pt x="49" y="5"/>
                                </a:lnTo>
                                <a:lnTo>
                                  <a:pt x="64" y="1"/>
                                </a:lnTo>
                                <a:lnTo>
                                  <a:pt x="80" y="0"/>
                                </a:lnTo>
                                <a:lnTo>
                                  <a:pt x="8178" y="0"/>
                                </a:lnTo>
                                <a:lnTo>
                                  <a:pt x="8235" y="23"/>
                                </a:lnTo>
                                <a:lnTo>
                                  <a:pt x="8258" y="80"/>
                                </a:lnTo>
                                <a:lnTo>
                                  <a:pt x="8258" y="12004"/>
                                </a:lnTo>
                                <a:lnTo>
                                  <a:pt x="8235" y="12060"/>
                                </a:lnTo>
                                <a:lnTo>
                                  <a:pt x="8178" y="12083"/>
                                </a:lnTo>
                                <a:lnTo>
                                  <a:pt x="80" y="12083"/>
                                </a:lnTo>
                                <a:lnTo>
                                  <a:pt x="23" y="12060"/>
                                </a:lnTo>
                                <a:lnTo>
                                  <a:pt x="0" y="12004"/>
                                </a:lnTo>
                                <a:lnTo>
                                  <a:pt x="0" y="80"/>
                                </a:lnTo>
                                <a:lnTo>
                                  <a:pt x="2" y="64"/>
                                </a:lnTo>
                                <a:lnTo>
                                  <a:pt x="6" y="49"/>
                                </a:lnTo>
                                <a:lnTo>
                                  <a:pt x="13" y="35"/>
                                </a:lnTo>
                                <a:lnTo>
                                  <a:pt x="23" y="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8" name="Rectangle 1269"/>
                        <wps:cNvSpPr>
                          <a:spLocks noChangeArrowheads="1"/>
                        </wps:cNvSpPr>
                        <wps:spPr bwMode="auto">
                          <a:xfrm>
                            <a:off x="1143" y="1554"/>
                            <a:ext cx="8258" cy="1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9" name="Rectangle 1270"/>
                        <wps:cNvSpPr>
                          <a:spLocks noChangeArrowheads="1"/>
                        </wps:cNvSpPr>
                        <wps:spPr bwMode="auto">
                          <a:xfrm>
                            <a:off x="1143" y="1554"/>
                            <a:ext cx="8258" cy="122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0" name="Rectangle 1271"/>
                        <wps:cNvSpPr>
                          <a:spLocks noChangeArrowheads="1"/>
                        </wps:cNvSpPr>
                        <wps:spPr bwMode="auto">
                          <a:xfrm>
                            <a:off x="1143" y="13616"/>
                            <a:ext cx="8258" cy="1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1" name="Rectangle 1272"/>
                        <wps:cNvSpPr>
                          <a:spLocks noChangeArrowheads="1"/>
                        </wps:cNvSpPr>
                        <wps:spPr bwMode="auto">
                          <a:xfrm>
                            <a:off x="1143" y="13616"/>
                            <a:ext cx="8258" cy="122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29" o:spid="_x0000_s1026" style="position:absolute;margin-left:56.65pt;margin-top:37.6pt;width:414pt;height:649.85pt;z-index:-251385856;mso-position-horizontal-relative:page;mso-position-vertical-relative:page" coordorigin="1133,752" coordsize="8280,129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">
                <v:shape id="Freeform 1261" o:spid="_x0000_s1027" style="position:absolute;left:2324;top:756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wC4sIA&#10;AADcAAAADwAAAGRycy9kb3ducmV2LnhtbERPy2oCMRTdF/yHcAV3NWOFVkfjIIJFaCu+PuAyuc7D&#10;yc2QxHH6982i4PJw3susN43oyPnKsoLJOAFBnFtdcaHgct6+zkD4gKyxsUwKfslDthq8LDHV9sFH&#10;6k6hEDGEfYoKyhDaVEqfl2TQj21LHLmrdQZDhK6Q2uEjhptGviXJuzRYcWwosaVNSfntdDcK5t32&#10;oznsf6pjnVw9f3fnw9dnrdRo2K8XIAL14Sn+d++0gtk0zo9n4hGQq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PALiwgAAANwAAAAPAAAAAAAAAAAAAAAAAJgCAABkcnMvZG93&#10;bnJldi54bWxQSwUGAAAAAAQABAD1AAAAhwMAAAAA&#10;" path="m3636,l3448,,3262,1,3079,2,2901,5,2725,8r-171,5l2386,18r-165,6l2060,31r-157,8l1749,48,1599,58,1453,69,1310,80,1170,92r-136,14l892,121,760,137,639,153,528,169,428,186r-90,18l259,221r-69,19l132,258,48,296,,357r5,21l84,437r106,37l259,493r79,17l428,528r100,17l639,561r121,16l892,593r142,15l1170,622r140,12l1453,645r146,11l1749,666r154,9l2060,683r161,7l2386,696r168,5l2725,706r176,3l3079,712r183,1l3448,714r188,l3822,713r183,-1l4183,709r176,-3l4530,701r168,-5l4863,690r161,-7l5181,675r154,-9l5485,656r146,-11l5774,634r140,-12l6050,608r142,-15l6324,577r121,-16l6556,545r100,-17l6746,510r79,-17l6894,474r58,-18l7036,418r48,-61l7079,336r-79,-59l6894,240r-69,-19l6746,204r-90,-18l6556,169,6445,153,6324,137,6192,121,6050,106,5914,92,5774,80,5631,69,5485,58,5335,48,5181,39,5024,31,4863,24,4698,18,4530,13,4359,8,4183,5,4005,2,3822,1,3636,xe" fillcolor="#fef5f9" stroked="f">
                  <v:path arrowok="t" o:connecttype="custom" o:connectlocs="3448,757;3079,759;2725,765;2386,775;2060,788;1749,805;1453,826;1170,849;892,878;639,910;428,943;259,978;132,1015;0,1114;84,1194;259,1250;428,1285;639,1318;892,1350;1170,1379;1453,1402;1749,1423;2060,1440;2386,1453;2725,1463;3079,1469;3448,1471;3822,1470;4183,1466;4530,1458;4863,1447;5181,1432;5485,1413;5774,1391;6050,1365;6324,1334;6556,1302;6746,1267;6894,1231;7036,1175;7079,1093;6894,997;6746,961;6556,926;6324,894;6050,863;5774,837;5485,815;5181,796;4863,781;4530,770;4183,762;3822,758" o:connectangles="0,0,0,0,0,0,0,0,0,0,0,0,0,0,0,0,0,0,0,0,0,0,0,0,0,0,0,0,0,0,0,0,0,0,0,0,0,0,0,0,0,0,0,0,0,0,0,0,0,0,0,0,0"/>
                </v:shape>
                <v:shape id="Freeform 1262" o:spid="_x0000_s1028" style="position:absolute;left:2324;top:756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m+6cIA&#10;AADcAAAADwAAAGRycy9kb3ducmV2LnhtbESPT4vCMBTE74LfITxhb5rahaVUUxFB8bIH/+D50TzT&#10;1ualNLF2v71ZWNjjMDO/Ydab0bZioN7XjhUsFwkI4tLpmo2C62U/z0D4gKyxdUwKfsjDpphO1phr&#10;9+ITDedgRISwz1FBFUKXS+nLiiz6heuIo3d3vcUQZW+k7vEV4baVaZJ8SYs1x4UKO9pVVD7OT6ug&#10;SZsjmTQZxvamrRmy9PupD0p9zMbtCkSgMfyH/9pHrSD7XMLvmXgEZPE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Gb7pwgAAANwAAAAPAAAAAAAAAAAAAAAAAJgCAABkcnMvZG93&#10;bnJldi54bWxQSwUGAAAAAAQABAD1AAAAhwMAAAAA&#10;" path="m,357l48,296r84,-38l190,240r69,-19l338,204r90,-18l528,169,639,153,760,137,892,121r142,-15l1102,99r68,-7l1239,86r71,-6l1381,74r72,-5l1525,63r74,-5l1674,53r75,-5l1826,44r77,-5l1981,35r79,-4l2140,28r81,-4l2303,21r83,-3l2469,15r85,-2l2639,11r86,-3l2812,7r89,-2l2989,4r90,-2l3170,1r92,l3354,r94,l3542,r94,l3730,r92,1l3914,1r91,1l4095,4r88,1l4272,7r87,1l4445,11r85,2l4615,15r83,3l4781,21r82,3l4944,28r80,3l5103,35r78,4l5258,44r77,4l5410,53r75,5l5559,63r72,6l5703,74r71,6l5845,86r69,6l5982,99r68,7l6192,121r132,16l6445,153r111,16l6656,186r90,18l6825,221r69,19l6952,258r84,38l7084,357r-5,21l7000,437r-106,37l6825,493r-79,17l6656,528r-100,17l6445,561r-121,16l6192,593r-142,15l5982,615r-68,7l5845,628r-71,6l5703,640r-72,5l5559,651r-74,5l5410,661r-75,5l5258,670r-77,5l5103,679r-79,4l4944,686r-81,4l4781,693r-83,3l4615,699r-85,2l4445,703r-86,3l4272,707r-89,2l4095,710r-90,2l3914,713r-92,l3730,714r-94,l3542,714r-94,l3354,714r-92,-1l3170,713r-91,-1l2990,710r-89,-1l2813,707r-88,-1l2639,703r-85,-2l2469,699r-83,-3l2303,693r-82,-3l2140,686r-80,-3l1981,679r-78,-4l1826,670r-77,-4l1674,661r-75,-5l1525,651r-72,-6l1381,640r-71,-6l1239,628r-69,-6l1102,615r-68,-7l892,593,760,577,639,561,528,545,428,528,338,510,259,493,190,474,132,456,48,418,,357xe" filled="f" strokecolor="#fef5f9" strokeweight=".17781mm">
                  <v:path arrowok="t" o:connecttype="custom" o:connectlocs="132,1015;338,961;639,910;1034,863;1239,843;1453,826;1674,810;1903,796;2140,785;2386,775;2639,768;2901,762;3170,758;3448,757;3730,757;4005,759;4272,764;4530,770;4781,778;5024,788;5258,801;5485,815;5703,831;5914,849;6192,878;6556,926;6825,978;7036,1053;7000,1194;6746,1267;6445,1318;6050,1365;5845,1385;5631,1402;5410,1418;5181,1432;4944,1443;4698,1453;4445,1460;4183,1466;3914,1470;3636,1471;3354,1471;3079,1469;2813,1464;2554,1458;2303,1450;2060,1440;1826,1427;1599,1413;1381,1397;1170,1379;892,1350;528,1302;259,1250;48,1175" o:connectangles="0,0,0,0,0,0,0,0,0,0,0,0,0,0,0,0,0,0,0,0,0,0,0,0,0,0,0,0,0,0,0,0,0,0,0,0,0,0,0,0,0,0,0,0,0,0,0,0,0,0,0,0,0,0,0,0"/>
                </v:shape>
                <v:shape id="Freeform 1263" o:spid="_x0000_s1029" style="position:absolute;left:1274;top:756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39bcUA&#10;AADcAAAADwAAAGRycy9kb3ducmV2LnhtbESPQWvCQBSE7wX/w/KE3upGW1qJriKKIJ6sVfH4yD6z&#10;0ezbkF2TtL++WxB6HGbmG2Y672wpGqp94VjBcJCAIM6cLjhXcPhav4xB+ICssXRMCr7Jw3zWe5pi&#10;ql3Ln9TsQy4ihH2KCkwIVSqlzwxZ9ANXEUfv4mqLIco6l7rGNsJtKUdJ8i4tFhwXDFa0NJTd9ner&#10;oL2vzNl9ZD+n4/b6hm2z0xezU+q53y0mIAJ14T/8aG+0gvHrCP7OxCMgZ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3f1txQAAANwAAAAPAAAAAAAAAAAAAAAAAJgCAABkcnMv&#10;ZG93bnJldi54bWxQSwUGAAAAAAQABAD1AAAAigMAAAAA&#10;" path="m3415,l3228,,3044,2,2865,4,2689,8r-172,4l2348,17r-165,7l2022,31r-158,9l1711,49,1561,60,1414,71,1271,84,1132,97,997,112,860,128,733,144,616,161,509,179r-97,18l326,215r-77,19l183,253,81,293,20,334,,377r5,22l81,461r102,40l249,520r77,19l412,557r97,18l616,593r117,17l860,626r137,16l1132,657r140,13l1414,683r147,11l1711,705r154,9l2022,723r161,7l2348,737r169,5l2689,747r176,3l3044,752r184,2l3415,754r186,l3785,752r179,-2l4140,746r172,-4l4481,737r165,-7l4807,723r157,-9l5118,705r150,-11l5415,683r143,-13l5697,657r135,-15l5969,626r127,-16l6213,593r107,-18l6417,557r86,-18l6580,520r66,-19l6748,462r61,-42l6829,377r-5,-22l6748,292,6646,253r-66,-19l6503,215r-86,-18l6320,179,6213,161,6096,144,5969,128,5832,112,5697,97,5558,84,5415,71,5268,60,5118,49,4964,40,4807,31,4646,24,4481,17,4312,12,4140,8,3964,4,3785,2,3601,,3415,xe" stroked="f">
                  <v:path arrowok="t" o:connecttype="custom" o:connectlocs="3228,757;2865,761;2517,769;2183,781;1864,797;1561,817;1271,841;997,869;733,901;509,936;326,972;183,1010;20,1091;5,1156;183,1258;326,1296;509,1332;733,1367;997,1399;1272,1427;1561,1451;1865,1471;2183,1487;2517,1499;2865,1507;3228,1511;3601,1511;3964,1507;4312,1499;4646,1487;4964,1471;5268,1451;5558,1427;5832,1399;6096,1367;6320,1332;6503,1296;6646,1258;6809,1177;6824,1112;6646,1010;6503,972;6320,936;6096,901;5832,869;5558,841;5268,817;4964,797;4646,781;4312,769;3964,761;3601,757" o:connectangles="0,0,0,0,0,0,0,0,0,0,0,0,0,0,0,0,0,0,0,0,0,0,0,0,0,0,0,0,0,0,0,0,0,0,0,0,0,0,0,0,0,0,0,0,0,0,0,0,0,0,0,0"/>
                </v:shape>
                <v:shape id="Freeform 1264" o:spid="_x0000_s1030" style="position:absolute;left:1274;top:756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WdBMMA&#10;AADcAAAADwAAAGRycy9kb3ducmV2LnhtbESPQWvCQBSE7wX/w/IEb3WjwSKpq6ggWDw1Te+v2dds&#10;avZtyK5J+u9dodDjMDPfMJvdaBvRU+drxwoW8wQEcel0zZWC4uP0vAbhA7LGxjEp+CUPu+3kaYOZ&#10;dgO/U5+HSkQI+wwVmBDaTEpfGrLo564ljt636yyGKLtK6g6HCLeNXCbJi7RYc1ww2NLRUHnNb1bB&#10;V7HKV/vDcLmkxc+n5zfTL8yo1Gw67l9BBBrDf/ivfdYK1mkKjzPxCMjt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eWdBMMAAADcAAAADwAAAAAAAAAAAAAAAACYAgAAZHJzL2Rv&#10;d25yZXYueG1sUEsFBgAAAAAEAAQA9QAAAIgDAAAAAA==&#10;" path="m,377l46,313r81,-41l249,234r77,-19l412,197r97,-18l616,161,733,144,860,128,997,112r67,-8l1132,97r69,-7l1271,84r71,-7l1414,71r73,-6l1561,60r74,-6l1711,49r76,-5l1864,40r79,-4l2022,31r80,-3l2183,24r82,-3l2348,17r84,-2l2517,12r85,-2l2689,8r87,-2l2865,4r89,-1l3044,2r91,-1l3228,r93,l3415,r93,l3601,r93,1l3785,2r90,1l3964,4r89,2l4140,8r87,2l4312,12r85,3l4481,17r83,4l4646,24r81,4l4807,31r79,5l4964,40r78,4l5118,49r76,5l5268,60r74,5l5415,71r72,6l5558,84r69,6l5697,97r68,7l5832,112r137,16l6096,144r117,17l6320,179r97,18l6503,215r77,19l6646,253r102,39l6809,334r20,43l6824,399r-76,63l6646,501r-66,19l6503,539r-86,18l6320,575r-107,18l6096,610r-127,16l5832,642r-67,8l5697,657r-70,7l5558,670r-71,7l5415,683r-73,6l5268,694r-74,6l5118,705r-76,5l4964,714r-78,5l4807,723r-80,3l4646,730r-82,3l4481,737r-84,2l4312,742r-85,2l4140,746r-87,2l3964,750r-89,1l3785,752r-91,1l3601,754r-93,l3415,754r-94,l3228,754r-93,-1l3044,752r-90,-1l2865,750r-89,-2l2689,747r-87,-3l2517,742r-85,-3l2348,737r-83,-4l2183,730r-81,-4l2022,723r-79,-4l1865,714r-78,-4l1711,705r-76,-5l1561,694r-74,-5l1414,683r-72,-6l1272,670r-70,-6l1132,657r-68,-7l997,642,860,626,733,610,616,593,509,575,412,557,326,539,249,520,183,501,81,461,20,420,,377xe" filled="f" strokecolor="white" strokeweight=".17781mm">
                  <v:path arrowok="t" o:connecttype="custom" o:connectlocs="127,1029;412,954;733,901;1064,861;1271,841;1487,822;1711,806;1943,793;2183,781;2432,772;2689,765;2954,760;3228,757;3508,757;3785,759;4053,763;4312,769;4564,778;4807,788;5042,801;5268,817;5487,834;5697,854;5969,885;6320,936;6580,991;6809,1091;6748,1219;6503,1296;6213,1350;5832,1399;5627,1421;5415,1440;5194,1457;4964,1471;4727,1483;4481,1494;4227,1501;3964,1507;3694,1510;3415,1511;3135,1510;2865,1507;2602,1501;2348,1494;2102,1483;1865,1471;1635,1457;1414,1440;1202,1421;997,1399;616,1350;326,1296;81,1218" o:connectangles="0,0,0,0,0,0,0,0,0,0,0,0,0,0,0,0,0,0,0,0,0,0,0,0,0,0,0,0,0,0,0,0,0,0,0,0,0,0,0,0,0,0,0,0,0,0,0,0,0,0,0,0,0,0"/>
                </v:shape>
                <v:shape id="Picture 1265" o:spid="_x0000_s1031" type="#_x0000_t75" style="position:absolute;left:1133;top:793;width:1134;height:6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+v3+PGAAAA3AAAAA8AAABkcnMvZG93bnJldi54bWxEj0FrwkAUhO8F/8PyCl6KblpFbOoqUiiI&#10;p9Z48fbMPrOp2bdJdqPx33cLgsdhZr5hFqveVuJCrS8dK3gdJyCIc6dLLhTss6/RHIQPyBorx6Tg&#10;Rh5Wy8HTAlPtrvxDl10oRISwT1GBCaFOpfS5IYt+7Gri6J1cazFE2RZSt3iNcFvJtySZSYslxwWD&#10;NX0ays+7zipovjs+m/eXpkmy7HTryvp3ezwoNXzu1x8gAvXhEb63N1rBfDKF/zPxCMjl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6/f48YAAADcAAAADwAAAAAAAAAAAAAA&#10;AACfAgAAZHJzL2Rvd25yZXYueG1sUEsFBgAAAAAEAAQA9wAAAJIDAAAAAA==&#10;">
                  <v:imagedata r:id="rId84" o:title=""/>
                </v:shape>
                <v:shape id="Freeform 1266" o:spid="_x0000_s1032" style="position:absolute;left:1531;top:928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L1J8UA&#10;AADcAAAADwAAAGRycy9kb3ducmV2LnhtbESPQYvCMBSE78L+h/AEb5rqoivVKIsgLOhlq4t4ezTP&#10;ttq8lCbW6q83C4LHYWa+YebL1pSiodoVlhUMBxEI4tTqgjMF+926PwXhPLLG0jIpuJOD5eKjM8dY&#10;2xv/UpP4TAQIuxgV5N5XsZQuzcmgG9iKOHgnWxv0QdaZ1DXeAtyUchRFE2mw4LCQY0WrnNJLcjUK&#10;HpPj8ODav21SnPbj89dl02yPG6V63fZ7BsJT69/hV/tHK5h+juH/TDgCcvE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EvUnxQAAANwAAAAPAAAAAAAAAAAAAAAAAJgCAABkcnMv&#10;ZG93bnJldi54bWxQSwUGAAAAAAQABAD1AAAAigMAAAAA&#10;" path="m304,l101,,,167,101,333r203,l406,167,304,xe" stroked="f">
                  <v:path arrowok="t" o:connecttype="custom" o:connectlocs="304,929;101,929;0,1096;101,1262;304,1262;406,1096;304,929" o:connectangles="0,0,0,0,0,0,0"/>
                </v:shape>
                <v:shape id="Freeform 1267" o:spid="_x0000_s1033" style="position:absolute;left:1531;top:928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Eg8sYA&#10;AADcAAAADwAAAGRycy9kb3ducmV2LnhtbESPQWvCQBSE74X+h+UVvNVNWtGYugnSKhUEweihvT2y&#10;r0kw+zZkV03/fbcgeBxm5htmkQ+mFRfqXWNZQTyOQBCXVjdcKTge1s8JCOeRNbaWScEvOcizx4cF&#10;ptpeeU+XwlciQNilqKD2vkuldGVNBt3YdsTB+7G9QR9kX0nd4zXATStfomgqDTYcFmrs6L2m8lSc&#10;jYKd/aq+5x8r80k0iSe62c7iYqbU6GlYvoHwNPh7+NbeaAXJ6xT+z4QjIL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JEg8sYAAADcAAAADwAAAAAAAAAAAAAAAACYAgAAZHJz&#10;L2Rvd25yZXYueG1sUEsFBgAAAAAEAAQA9QAAAIsDAAAAAA==&#10;" path="m101,333l,167,101,,304,,406,167,304,333r-203,xe" filled="f" strokecolor="#ef5ba1" strokeweight=".35561mm">
                  <v:path arrowok="t" o:connecttype="custom" o:connectlocs="101,1262;0,1096;101,929;304,929;406,1096;304,1262;101,1262" o:connectangles="0,0,0,0,0,0,0"/>
                </v:shape>
                <v:shape id="Freeform 1268" o:spid="_x0000_s1034" style="position:absolute;left:1143;top:1622;width:8258;height:12084;visibility:visible;mso-wrap-style:square;v-text-anchor:top" coordsize="8258,120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7oezsUA&#10;AADcAAAADwAAAGRycy9kb3ducmV2LnhtbESP0WrCQBRE3wv+w3ILfSm6sS1RomsISkvIm7YfcMle&#10;k9js3Zhdk/Tvu4WCj8PMnGG26WRaMVDvGssKlosIBHFpdcOVgq/P9/kahPPIGlvLpOCHHKS72cMW&#10;E21HPtJw8pUIEHYJKqi97xIpXVmTQbewHXHwzrY36IPsK6l7HAPctPIlimJpsOGwUGNH+5rK79PN&#10;KHjLLs8feTEUaK6xP9BqjPJyVOrpcco2IDxN/h7+b+dawfp1BX9nwhGQu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uh7OxQAAANwAAAAPAAAAAAAAAAAAAAAAAJgCAABkcnMv&#10;ZG93bnJldi54bWxQSwUGAAAAAAQABAD1AAAAigMAAAAA&#10;" path="m23,23l36,13,49,5,64,1,80,,8178,r57,23l8258,80r,11924l8235,12060r-57,23l80,12083r-57,-23l,12004,,80,2,64,6,49,13,35,23,23xe" filled="f" strokecolor="#f49ec4" strokeweight=".35561mm">
                  <v:path arrowok="t" o:connecttype="custom" o:connectlocs="23,1646;36,1636;49,1628;64,1624;80,1623;8178,1623;8235,1646;8258,1703;8258,13627;8235,13683;8178,13706;80,13706;23,13683;0,13627;0,1703;2,1687;6,1672;13,1658;23,1646" o:connectangles="0,0,0,0,0,0,0,0,0,0,0,0,0,0,0,0,0,0,0"/>
                </v:shape>
                <v:rect id="Rectangle 1269" o:spid="_x0000_s1035" style="position:absolute;left:1143;top:1554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0wJcAA&#10;AADcAAAADwAAAGRycy9kb3ducmV2LnhtbERPTYvCMBC9C/6HMII3TdS1aDWKCIKw62F1wevQjG2x&#10;mdQmav33m4Pg8fG+l+vWVuJBjS8daxgNFQjizJmScw1/p91gBsIHZIOVY9LwIg/rVbezxNS4J//S&#10;4xhyEUPYp6ihCKFOpfRZQRb90NXEkbu4xmKIsMmlafAZw20lx0ol0mLJsaHAmrYFZdfj3WrA5Mvc&#10;DpfJz+n7nuA8b9VuelZa93vtZgEiUBs+4rd7bzTMJnFtPBOPgFz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+0wJcAAAADcAAAADwAAAAAAAAAAAAAAAACYAgAAZHJzL2Rvd25y&#10;ZXYueG1sUEsFBgAAAAAEAAQA9QAAAIUDAAAAAA==&#10;" stroked="f"/>
                <v:rect id="Rectangle 1270" o:spid="_x0000_s1036" style="position:absolute;left:1143;top:1554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jUrscA&#10;AADcAAAADwAAAGRycy9kb3ducmV2LnhtbESPQWvCQBSE7wX/w/IEL8VsbFFs6ioiVCzUg7FQcntk&#10;n0lM9m3IrjH9991CocdhZr5hVpvBNKKnzlWWFcyiGARxbnXFhYLP89t0CcJ5ZI2NZVLwTQ4269HD&#10;ChNt73yiPvWFCBB2CSoovW8TKV1ekkEX2ZY4eBfbGfRBdoXUHd4D3DTyKY4X0mDFYaHElnYl5XV6&#10;Mwqy+Nh/DJXf7R8zV9d4nZ/nX+9KTcbD9hWEp8H/h//aB61g+fwCv2fCEZD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HY1K7HAAAA3AAAAA8AAAAAAAAAAAAAAAAAmAIAAGRy&#10;cy9kb3ducmV2LnhtbFBLBQYAAAAABAAEAPUAAACMAwAAAAA=&#10;" filled="f" strokecolor="white" strokeweight=".35561mm"/>
                <v:rect id="Rectangle 1271" o:spid="_x0000_s1037" style="position:absolute;left:1143;top:13616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1PXsIA&#10;AADcAAAADwAAAGRycy9kb3ducmV2LnhtbERPz2vCMBS+C/4P4Qm7aeLWFdcZyxgIA7fD6mDXR/Ns&#10;y5qX2qS2/vfLQfD48f3e5pNtxYV63zjWsF4pEMSlMw1XGn6O++UGhA/IBlvHpOFKHvLdfLbFzLiR&#10;v+lShErEEPYZaqhD6DIpfVmTRb9yHXHkTq63GCLsK2l6HGO4beWjUqm02HBsqLGj95rKv2KwGjBN&#10;zPnr9PR5PAwpvlST2j//Kq0fFtPbK4hAU7iLb+4Po2GTxPnxTDwCcvc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nU9ewgAAANwAAAAPAAAAAAAAAAAAAAAAAJgCAABkcnMvZG93&#10;bnJldi54bWxQSwUGAAAAAAQABAD1AAAAhwMAAAAA&#10;" stroked="f"/>
                <v:rect id="Rectangle 1272" o:spid="_x0000_s1038" style="position:absolute;left:1143;top:13616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ir1ccA&#10;AADcAAAADwAAAGRycy9kb3ducmV2LnhtbESPQWvCQBSE70L/w/IKXkrdRGoJqatIQFGoh2qh5PbI&#10;viZpsm9Ddo3pv+8KBY/DzHzDLNejacVAvastK4hnEQjiwuqaSwWf5+1zAsJ5ZI2tZVLwSw7Wq4fJ&#10;ElNtr/xBw8mXIkDYpaig8r5LpXRFRQbdzHbEwfu2vUEfZF9K3eM1wE0r51H0Kg3WHBYq7CirqGhO&#10;F6Mgj47D+1j7bPeUu6bBn8V58XVQavo4bt5AeBr9Pfzf3msFyUsMtzPhCMjV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eoq9XHAAAA3AAAAA8AAAAAAAAAAAAAAAAAmAIAAGRy&#10;cy9kb3ducmV2LnhtbFBLBQYAAAAABAAEAPUAAACMAwAAAAA=&#10;" filled="f" strokecolor="white" strokeweight=".35561mm"/>
                <w10:wrap anchorx="page" anchory="page"/>
              </v:group>
            </w:pict>
          </mc:Fallback>
        </mc:AlternateContent>
      </w:r>
    </w:p>
    <w:p w:rsidR="004A7344" w:rsidRDefault="004A7344" w:rsidP="004A7344">
      <w:pPr>
        <w:tabs>
          <w:tab w:val="left" w:pos="7368"/>
        </w:tabs>
        <w:spacing w:before="95"/>
        <w:ind w:left="619"/>
        <w:rPr>
          <w:rFonts w:ascii="Microsoft Sans Serif"/>
          <w:sz w:val="16"/>
        </w:rPr>
      </w:pPr>
      <w:r>
        <w:rPr>
          <w:b/>
          <w:color w:val="231F20"/>
          <w:sz w:val="20"/>
        </w:rPr>
        <w:t>128</w:t>
      </w:r>
      <w:r>
        <w:rPr>
          <w:b/>
          <w:color w:val="231F20"/>
          <w:sz w:val="20"/>
        </w:rPr>
        <w:tab/>
      </w:r>
      <w:r>
        <w:rPr>
          <w:rFonts w:ascii="Microsoft Sans Serif"/>
          <w:color w:val="231F20"/>
          <w:w w:val="95"/>
          <w:sz w:val="16"/>
        </w:rPr>
        <w:t>Pimia</w:t>
      </w:r>
      <w:r>
        <w:rPr>
          <w:rFonts w:ascii="Microsoft Sans Serif"/>
          <w:color w:val="231F20"/>
          <w:spacing w:val="25"/>
          <w:w w:val="95"/>
          <w:sz w:val="16"/>
        </w:rPr>
        <w:t xml:space="preserve"> </w:t>
      </w:r>
      <w:r>
        <w:rPr>
          <w:rFonts w:ascii="Microsoft Sans Serif"/>
          <w:color w:val="231F20"/>
          <w:w w:val="95"/>
          <w:sz w:val="16"/>
        </w:rPr>
        <w:t>X</w:t>
      </w:r>
      <w:r>
        <w:rPr>
          <w:rFonts w:ascii="Microsoft Sans Serif"/>
          <w:color w:val="231F20"/>
          <w:spacing w:val="-8"/>
          <w:w w:val="95"/>
          <w:sz w:val="16"/>
        </w:rPr>
        <w:t xml:space="preserve"> </w:t>
      </w:r>
      <w:r>
        <w:rPr>
          <w:rFonts w:ascii="Microsoft Sans Serif"/>
          <w:color w:val="231F20"/>
          <w:w w:val="95"/>
          <w:sz w:val="16"/>
        </w:rPr>
        <w:t>SMA</w:t>
      </w:r>
    </w:p>
    <w:p w:rsidR="004A7344" w:rsidRDefault="004A7344" w:rsidP="004A7344">
      <w:pPr>
        <w:pStyle w:val="BodyText"/>
        <w:rPr>
          <w:rFonts w:ascii="Microsoft Sans Serif"/>
          <w:sz w:val="20"/>
        </w:rPr>
      </w:pPr>
    </w:p>
    <w:p w:rsidR="004A7344" w:rsidRDefault="004A7344" w:rsidP="004A7344">
      <w:pPr>
        <w:pStyle w:val="BodyText"/>
        <w:rPr>
          <w:rFonts w:ascii="Microsoft Sans Serif"/>
          <w:sz w:val="20"/>
        </w:rPr>
      </w:pPr>
    </w:p>
    <w:p w:rsidR="004A7344" w:rsidRDefault="004A7344" w:rsidP="004A7344">
      <w:pPr>
        <w:pStyle w:val="BodyText"/>
        <w:spacing w:before="7"/>
        <w:rPr>
          <w:rFonts w:ascii="Microsoft Sans Serif"/>
          <w:sz w:val="20"/>
        </w:rPr>
      </w:pP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line="266" w:lineRule="auto"/>
        <w:ind w:right="470"/>
        <w:jc w:val="both"/>
      </w:pPr>
      <w:r>
        <w:rPr>
          <w:color w:val="231F20"/>
        </w:rPr>
        <w:t>Pada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tertentu,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nitrogen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mengandung</w:t>
      </w:r>
      <w:r>
        <w:rPr>
          <w:color w:val="231F20"/>
          <w:spacing w:val="-8"/>
        </w:rPr>
        <w:t xml:space="preserve"> </w:t>
      </w:r>
      <w:r>
        <w:rPr>
          <w:i/>
          <w:color w:val="231F20"/>
        </w:rPr>
        <w:t>n</w:t>
      </w:r>
      <w:r>
        <w:rPr>
          <w:i/>
          <w:color w:val="231F20"/>
          <w:spacing w:val="-9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nitrogen. Pada suhu dan tekanan yang sama, jumlah molekul gas oksigen yang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volumenya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10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50" w:lineRule="exact"/>
        <w:ind w:left="1589" w:hanging="341"/>
      </w:pPr>
      <w:r>
        <w:rPr>
          <w:i/>
          <w:color w:val="231F20"/>
        </w:rPr>
        <w:t>n</w:t>
      </w:r>
      <w:r>
        <w:rPr>
          <w:i/>
          <w:color w:val="231F20"/>
          <w:spacing w:val="-3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oksigen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28"/>
        <w:ind w:left="1589" w:hanging="341"/>
      </w:pPr>
      <w:r>
        <w:rPr>
          <w:color w:val="231F20"/>
        </w:rPr>
        <w:t>2</w:t>
      </w:r>
      <w:r>
        <w:rPr>
          <w:i/>
          <w:color w:val="231F20"/>
        </w:rPr>
        <w:t>n</w:t>
      </w:r>
      <w:r>
        <w:rPr>
          <w:i/>
          <w:color w:val="231F20"/>
          <w:spacing w:val="-6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oksigen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26"/>
        <w:ind w:left="1589"/>
      </w:pPr>
      <w:r>
        <w:rPr>
          <w:color w:val="231F20"/>
        </w:rPr>
        <w:t>3</w:t>
      </w:r>
      <w:r>
        <w:rPr>
          <w:i/>
          <w:color w:val="231F20"/>
        </w:rPr>
        <w:t>n</w:t>
      </w:r>
      <w:r>
        <w:rPr>
          <w:i/>
          <w:color w:val="231F20"/>
          <w:spacing w:val="-6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oksigen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28"/>
        <w:ind w:left="1589"/>
      </w:pPr>
      <w:r>
        <w:rPr>
          <w:color w:val="231F20"/>
        </w:rPr>
        <w:t>4</w:t>
      </w:r>
      <w:r>
        <w:rPr>
          <w:i/>
          <w:color w:val="231F20"/>
        </w:rPr>
        <w:t>n</w:t>
      </w:r>
      <w:r>
        <w:rPr>
          <w:i/>
          <w:color w:val="231F20"/>
          <w:spacing w:val="-6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oksigen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1"/>
        </w:tabs>
        <w:spacing w:before="26"/>
        <w:ind w:left="1590" w:hanging="341"/>
      </w:pPr>
      <w:r>
        <w:rPr>
          <w:color w:val="231F20"/>
        </w:rPr>
        <w:t>5</w:t>
      </w:r>
      <w:r>
        <w:rPr>
          <w:i/>
          <w:color w:val="231F20"/>
        </w:rPr>
        <w:t>n</w:t>
      </w:r>
      <w:r>
        <w:rPr>
          <w:i/>
          <w:color w:val="231F20"/>
          <w:spacing w:val="-6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oksigen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1"/>
        </w:tabs>
        <w:spacing w:before="84"/>
        <w:ind w:left="1250" w:hanging="399"/>
        <w:jc w:val="left"/>
      </w:pPr>
      <w:r>
        <w:rPr>
          <w:color w:val="231F20"/>
        </w:rPr>
        <w:t>Pakar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menyatakan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hukum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1"/>
          <w:tab w:val="left" w:pos="4424"/>
        </w:tabs>
        <w:spacing w:before="28"/>
        <w:ind w:left="1590" w:hanging="341"/>
      </w:pPr>
      <w:r>
        <w:rPr>
          <w:color w:val="231F20"/>
        </w:rPr>
        <w:t>Boyle</w:t>
      </w:r>
      <w:r>
        <w:rPr>
          <w:color w:val="231F20"/>
        </w:rPr>
        <w:tab/>
        <w:t>D.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Dalton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89"/>
          <w:tab w:val="left" w:pos="4426"/>
        </w:tabs>
        <w:spacing w:before="26"/>
        <w:ind w:hanging="339"/>
      </w:pPr>
      <w:r>
        <w:rPr>
          <w:color w:val="231F20"/>
        </w:rPr>
        <w:t>Gay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Lussac</w:t>
      </w:r>
      <w:r>
        <w:rPr>
          <w:color w:val="231F20"/>
        </w:rPr>
        <w:tab/>
        <w:t>E.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Avogadro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27"/>
        <w:ind w:left="1589"/>
      </w:pPr>
      <w:r>
        <w:rPr>
          <w:color w:val="231F20"/>
        </w:rPr>
        <w:t>Rutherford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1"/>
        </w:tabs>
        <w:spacing w:before="98" w:line="220" w:lineRule="auto"/>
        <w:ind w:right="470"/>
        <w:jc w:val="left"/>
      </w:pPr>
      <w:r>
        <w:rPr>
          <w:color w:val="231F20"/>
        </w:rPr>
        <w:t>Gas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hidrokarbon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(C</w:t>
      </w:r>
      <w:r>
        <w:rPr>
          <w:i/>
          <w:color w:val="231F20"/>
          <w:position w:val="-6"/>
          <w:sz w:val="13"/>
        </w:rPr>
        <w:t>x</w:t>
      </w:r>
      <w:r>
        <w:rPr>
          <w:color w:val="231F20"/>
        </w:rPr>
        <w:t>H</w:t>
      </w:r>
      <w:r>
        <w:rPr>
          <w:i/>
          <w:color w:val="231F20"/>
          <w:position w:val="-6"/>
          <w:sz w:val="13"/>
        </w:rPr>
        <w:t>y</w:t>
      </w:r>
      <w:r>
        <w:rPr>
          <w:color w:val="231F20"/>
        </w:rPr>
        <w:t>)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bervolume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tepat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dibakar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sempurna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18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liter oksigen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menghasilkan 12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liter gas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karbon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dioksida sesuai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pStyle w:val="BodyText"/>
        <w:tabs>
          <w:tab w:val="left" w:pos="2305"/>
        </w:tabs>
        <w:spacing w:before="44" w:line="312" w:lineRule="auto"/>
        <w:ind w:left="1249" w:right="3103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1648" behindDoc="1" locked="0" layoutInCell="1" allowOverlap="1">
                <wp:simplePos x="0" y="0"/>
                <wp:positionH relativeFrom="page">
                  <wp:posOffset>1495425</wp:posOffset>
                </wp:positionH>
                <wp:positionV relativeFrom="paragraph">
                  <wp:posOffset>155575</wp:posOffset>
                </wp:positionV>
                <wp:extent cx="1513840" cy="90170"/>
                <wp:effectExtent l="0" t="0" r="635" b="0"/>
                <wp:wrapNone/>
                <wp:docPr id="828" name="Text Box 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38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663"/>
                                <w:tab w:val="left" w:pos="1861"/>
                                <w:tab w:val="right" w:pos="2383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w w:val="95"/>
                                <w:sz w:val="13"/>
                              </w:rPr>
                              <w:t>x</w:t>
                            </w:r>
                            <w:r>
                              <w:rPr>
                                <w:i/>
                                <w:color w:val="231F20"/>
                                <w:spacing w:val="46"/>
                                <w:sz w:val="13"/>
                              </w:rPr>
                              <w:t xml:space="preserve">  </w:t>
                            </w:r>
                            <w:r>
                              <w:rPr>
                                <w:i/>
                                <w:color w:val="231F20"/>
                                <w:sz w:val="13"/>
                              </w:rPr>
                              <w:t>y</w:t>
                            </w:r>
                            <w:r>
                              <w:rPr>
                                <w:i/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28" o:spid="_x0000_s2454" type="#_x0000_t202" style="position:absolute;left:0;text-align:left;margin-left:117.75pt;margin-top:12.25pt;width:119.2pt;height:7.1pt;z-index:-25138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663"/>
                          <w:tab w:val="left" w:pos="1861"/>
                          <w:tab w:val="right" w:pos="2383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i/>
                          <w:color w:val="231F20"/>
                          <w:w w:val="95"/>
                          <w:sz w:val="13"/>
                        </w:rPr>
                        <w:t>x</w:t>
                      </w:r>
                      <w:r>
                        <w:rPr>
                          <w:i/>
                          <w:color w:val="231F20"/>
                          <w:spacing w:val="46"/>
                          <w:sz w:val="13"/>
                        </w:rPr>
                        <w:t xml:space="preserve">  </w:t>
                      </w:r>
                      <w:r>
                        <w:rPr>
                          <w:i/>
                          <w:color w:val="231F20"/>
                          <w:sz w:val="13"/>
                        </w:rPr>
                        <w:t>y</w:t>
                      </w:r>
                      <w:r>
                        <w:rPr>
                          <w:i/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C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H 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</w:rPr>
        <w:tab/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19"/>
          <w:position w:val="2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 xml:space="preserve">O 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 xml:space="preserve">O </w:t>
      </w:r>
      <w:r>
        <w:rPr>
          <w:color w:val="231F20"/>
          <w:spacing w:val="-2"/>
        </w:rPr>
        <w:t>(belu</w:t>
      </w:r>
      <w:r>
        <w:rPr>
          <w:color w:val="231F20"/>
        </w:rPr>
        <w:t xml:space="preserve">m </w:t>
      </w:r>
      <w:r>
        <w:rPr>
          <w:color w:val="231F20"/>
          <w:spacing w:val="-2"/>
        </w:rPr>
        <w:t xml:space="preserve">setara) </w:t>
      </w:r>
      <w:r>
        <w:rPr>
          <w:color w:val="231F20"/>
        </w:rPr>
        <w:t>Rumus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hidrokarbon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line="182" w:lineRule="auto"/>
        <w:ind w:left="1589" w:hanging="341"/>
        <w:rPr>
          <w:sz w:val="13"/>
        </w:rPr>
      </w:pPr>
      <w:r>
        <w:rPr>
          <w:color w:val="231F20"/>
        </w:rPr>
        <w:t>C</w:t>
      </w:r>
      <w:r>
        <w:rPr>
          <w:color w:val="231F20"/>
          <w:position w:val="-6"/>
          <w:sz w:val="13"/>
        </w:rPr>
        <w:t>5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12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D.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C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8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line="291" w:lineRule="exact"/>
        <w:ind w:left="1589" w:hanging="341"/>
        <w:rPr>
          <w:sz w:val="13"/>
        </w:rPr>
      </w:pPr>
      <w:r>
        <w:rPr>
          <w:color w:val="231F20"/>
        </w:rPr>
        <w:t>C</w:t>
      </w:r>
      <w:r>
        <w:rPr>
          <w:color w:val="231F20"/>
          <w:position w:val="-6"/>
          <w:sz w:val="13"/>
        </w:rPr>
        <w:t>5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10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E.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C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8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91" w:lineRule="exact"/>
        <w:ind w:left="1589" w:hanging="341"/>
        <w:rPr>
          <w:sz w:val="13"/>
        </w:rPr>
      </w:pPr>
      <w:r>
        <w:rPr>
          <w:color w:val="231F20"/>
        </w:rPr>
        <w:t>C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6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19" w:line="242" w:lineRule="auto"/>
        <w:ind w:right="467"/>
        <w:jc w:val="both"/>
      </w:pPr>
      <w:r>
        <w:rPr>
          <w:color w:val="231F20"/>
          <w:spacing w:val="-1"/>
        </w:rPr>
        <w:t>Sebanyak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6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liter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campuran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gas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metana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(CH</w:t>
      </w:r>
      <w:r>
        <w:rPr>
          <w:color w:val="231F20"/>
          <w:spacing w:val="-1"/>
          <w:position w:val="-6"/>
          <w:sz w:val="13"/>
        </w:rPr>
        <w:t>4</w:t>
      </w:r>
      <w:r>
        <w:rPr>
          <w:color w:val="231F20"/>
          <w:spacing w:val="-1"/>
        </w:rPr>
        <w:t>)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dan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gas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etana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(C</w:t>
      </w:r>
      <w:r>
        <w:rPr>
          <w:color w:val="231F20"/>
          <w:spacing w:val="-1"/>
          <w:position w:val="-6"/>
          <w:sz w:val="13"/>
        </w:rPr>
        <w:t>2</w:t>
      </w:r>
      <w:r>
        <w:rPr>
          <w:color w:val="231F20"/>
          <w:spacing w:val="-1"/>
        </w:rPr>
        <w:t>H</w:t>
      </w:r>
      <w:r>
        <w:rPr>
          <w:color w:val="231F20"/>
          <w:spacing w:val="-1"/>
          <w:position w:val="-6"/>
          <w:sz w:val="13"/>
        </w:rPr>
        <w:t>6</w:t>
      </w:r>
      <w:r>
        <w:rPr>
          <w:color w:val="231F20"/>
          <w:spacing w:val="-1"/>
        </w:rPr>
        <w:t>)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dapat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dibakar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sempurna dengan 19 liter gas oksigen pada suhu dan tekanan yang sama.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reaksinya:</w:t>
      </w:r>
    </w:p>
    <w:p w:rsidR="004A7344" w:rsidRDefault="004A7344" w:rsidP="004A7344">
      <w:pPr>
        <w:spacing w:line="238" w:lineRule="exact"/>
        <w:ind w:left="1249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2672" behindDoc="1" locked="0" layoutInCell="1" allowOverlap="1">
                <wp:simplePos x="0" y="0"/>
                <wp:positionH relativeFrom="page">
                  <wp:posOffset>2737485</wp:posOffset>
                </wp:positionH>
                <wp:positionV relativeFrom="paragraph">
                  <wp:posOffset>113030</wp:posOffset>
                </wp:positionV>
                <wp:extent cx="40640" cy="90170"/>
                <wp:effectExtent l="3810" t="635" r="3175" b="4445"/>
                <wp:wrapNone/>
                <wp:docPr id="827" name="Text Box 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8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27" o:spid="_x0000_s2455" type="#_x0000_t202" style="position:absolute;left:0;text-align:left;margin-left:215.55pt;margin-top:8.9pt;width:3.2pt;height:7.1pt;z-index:-251383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8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4"/>
        </w:rPr>
        <w:t>C</w:t>
      </w:r>
      <w:r>
        <w:rPr>
          <w:color w:val="231F20"/>
          <w:spacing w:val="-1"/>
        </w:rPr>
        <w:t>H</w:t>
      </w:r>
      <w:r>
        <w:rPr>
          <w:color w:val="231F20"/>
          <w:w w:val="98"/>
          <w:position w:val="-6"/>
          <w:sz w:val="13"/>
        </w:rPr>
        <w:t>4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-10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   </w:t>
      </w:r>
      <w:r>
        <w:rPr>
          <w:color w:val="231F20"/>
          <w:spacing w:val="1"/>
          <w:position w:val="-6"/>
          <w:sz w:val="13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21"/>
          <w:position w:val="2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 xml:space="preserve">O 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1"/>
        </w:rPr>
        <w:t xml:space="preserve"> 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BodyText"/>
        <w:tabs>
          <w:tab w:val="left" w:pos="2630"/>
        </w:tabs>
        <w:spacing w:line="199" w:lineRule="exact"/>
        <w:ind w:left="1249"/>
      </w:pPr>
      <w:r>
        <w:rPr>
          <w:color w:val="231F20"/>
        </w:rPr>
        <w:t>2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 xml:space="preserve">H 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7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</w:rPr>
        <w:tab/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7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20"/>
          <w:position w:val="2"/>
        </w:rPr>
        <w:t xml:space="preserve"> </w:t>
      </w:r>
      <w:r>
        <w:rPr>
          <w:color w:val="231F20"/>
        </w:rPr>
        <w:t xml:space="preserve">4 </w:t>
      </w:r>
      <w:r>
        <w:rPr>
          <w:color w:val="231F20"/>
          <w:spacing w:val="-2"/>
        </w:rPr>
        <w:t>C</w:t>
      </w:r>
      <w:r>
        <w:rPr>
          <w:color w:val="231F20"/>
        </w:rPr>
        <w:t xml:space="preserve">O 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6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</w:t>
      </w:r>
    </w:p>
    <w:p w:rsidR="004A7344" w:rsidRDefault="004A7344" w:rsidP="004A7344">
      <w:pPr>
        <w:tabs>
          <w:tab w:val="left" w:pos="2403"/>
          <w:tab w:val="left" w:pos="3746"/>
          <w:tab w:val="left" w:pos="4368"/>
        </w:tabs>
        <w:spacing w:line="142" w:lineRule="exact"/>
        <w:ind w:left="1559"/>
        <w:rPr>
          <w:sz w:val="13"/>
        </w:rPr>
      </w:pPr>
      <w:r>
        <w:rPr>
          <w:color w:val="231F20"/>
          <w:w w:val="95"/>
          <w:sz w:val="13"/>
        </w:rPr>
        <w:t>2</w:t>
      </w:r>
      <w:r>
        <w:rPr>
          <w:color w:val="231F20"/>
          <w:spacing w:val="47"/>
          <w:sz w:val="13"/>
        </w:rPr>
        <w:t xml:space="preserve">  </w:t>
      </w:r>
      <w:r>
        <w:rPr>
          <w:color w:val="231F20"/>
          <w:sz w:val="13"/>
        </w:rPr>
        <w:t>6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pStyle w:val="BodyText"/>
        <w:spacing w:before="24" w:line="292" w:lineRule="exact"/>
        <w:ind w:left="1249"/>
      </w:pPr>
      <w:r>
        <w:rPr>
          <w:color w:val="231F20"/>
        </w:rPr>
        <w:t>Volume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CH</w:t>
      </w:r>
      <w:r>
        <w:rPr>
          <w:color w:val="231F20"/>
          <w:position w:val="-6"/>
          <w:sz w:val="13"/>
        </w:rPr>
        <w:t>4</w:t>
      </w:r>
      <w:r>
        <w:rPr>
          <w:color w:val="231F20"/>
          <w:spacing w:val="16"/>
          <w:position w:val="-6"/>
          <w:sz w:val="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6</w:t>
      </w:r>
      <w:r>
        <w:rPr>
          <w:color w:val="231F20"/>
          <w:spacing w:val="15"/>
          <w:position w:val="-6"/>
          <w:sz w:val="13"/>
        </w:rPr>
        <w:t xml:space="preserve"> </w:t>
      </w:r>
      <w:r>
        <w:rPr>
          <w:color w:val="231F20"/>
        </w:rPr>
        <w:t>berturut-turut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liter.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4"/>
        </w:tabs>
        <w:spacing w:line="242" w:lineRule="exact"/>
        <w:ind w:left="1589" w:hanging="341"/>
      </w:pPr>
      <w:r>
        <w:rPr>
          <w:color w:val="231F20"/>
        </w:rPr>
        <w:t>1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5</w:t>
      </w:r>
      <w:r>
        <w:rPr>
          <w:color w:val="231F20"/>
        </w:rPr>
        <w:tab/>
        <w:t>D.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4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before="26"/>
        <w:ind w:left="1589" w:hanging="341"/>
      </w:pPr>
      <w:r>
        <w:rPr>
          <w:color w:val="231F20"/>
        </w:rPr>
        <w:t>5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</w:t>
      </w:r>
      <w:r>
        <w:rPr>
          <w:color w:val="231F20"/>
        </w:rPr>
        <w:tab/>
        <w:t>E.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3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28"/>
        <w:ind w:left="1589" w:hanging="341"/>
      </w:pPr>
      <w:r>
        <w:rPr>
          <w:color w:val="231F20"/>
        </w:rPr>
        <w:t>4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2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84" w:line="264" w:lineRule="auto"/>
        <w:ind w:right="468"/>
        <w:jc w:val="both"/>
      </w:pPr>
      <w:r>
        <w:rPr>
          <w:color w:val="231F20"/>
        </w:rPr>
        <w:t>Suatu campuran terdiri dari 60% volume gas N</w:t>
      </w:r>
      <w:r>
        <w:rPr>
          <w:color w:val="231F20"/>
          <w:vertAlign w:val="subscript"/>
        </w:rPr>
        <w:t>2</w:t>
      </w:r>
      <w:r>
        <w:rPr>
          <w:color w:val="231F20"/>
        </w:rPr>
        <w:t xml:space="preserve"> dan 40% volume gas O</w:t>
      </w:r>
      <w:r>
        <w:rPr>
          <w:color w:val="231F20"/>
          <w:vertAlign w:val="subscript"/>
        </w:rPr>
        <w:t>2</w:t>
      </w:r>
      <w:r>
        <w:rPr>
          <w:color w:val="231F20"/>
        </w:rPr>
        <w:t>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molekul gas N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5"/>
          <w:position w:val="-6"/>
          <w:sz w:val="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4"/>
          <w:position w:val="-6"/>
          <w:sz w:val="13"/>
        </w:rPr>
        <w:t xml:space="preserve"> </w:t>
      </w:r>
      <w:r>
        <w:rPr>
          <w:color w:val="231F20"/>
        </w:rPr>
        <w:t>dalam campuran itu adalah … .</w:t>
      </w:r>
    </w:p>
    <w:p w:rsidR="004A7344" w:rsidRDefault="004A7344" w:rsidP="004A7344">
      <w:pPr>
        <w:pStyle w:val="BodyText"/>
        <w:tabs>
          <w:tab w:val="left" w:pos="4425"/>
        </w:tabs>
        <w:spacing w:line="206" w:lineRule="exact"/>
        <w:ind w:left="1249"/>
      </w:pPr>
      <w:r>
        <w:rPr>
          <w:color w:val="231F20"/>
        </w:rPr>
        <w:t>A.</w:t>
      </w:r>
      <w:r>
        <w:rPr>
          <w:color w:val="231F20"/>
          <w:spacing w:val="70"/>
        </w:rPr>
        <w:t xml:space="preserve"> </w:t>
      </w:r>
      <w:r>
        <w:rPr>
          <w:color w:val="231F20"/>
        </w:rPr>
        <w:t>3 :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2</w:t>
      </w:r>
      <w:r>
        <w:rPr>
          <w:color w:val="231F20"/>
        </w:rPr>
        <w:tab/>
        <w:t>D.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16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21</w:t>
      </w:r>
    </w:p>
    <w:p w:rsidR="004A7344" w:rsidRDefault="004A7344" w:rsidP="004A7344">
      <w:pPr>
        <w:pStyle w:val="BodyText"/>
        <w:tabs>
          <w:tab w:val="left" w:pos="4424"/>
        </w:tabs>
        <w:spacing w:before="27"/>
        <w:ind w:left="1249"/>
      </w:pPr>
      <w:r>
        <w:rPr>
          <w:color w:val="231F20"/>
        </w:rPr>
        <w:t>B.</w:t>
      </w:r>
      <w:r>
        <w:rPr>
          <w:color w:val="231F20"/>
          <w:spacing w:val="82"/>
        </w:rPr>
        <w:t xml:space="preserve"> </w:t>
      </w:r>
      <w:r>
        <w:rPr>
          <w:color w:val="231F20"/>
        </w:rPr>
        <w:t>4 : 3</w:t>
      </w:r>
      <w:r>
        <w:rPr>
          <w:color w:val="231F20"/>
        </w:rPr>
        <w:tab/>
        <w:t>E.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: 3</w:t>
      </w:r>
    </w:p>
    <w:p w:rsidR="004A7344" w:rsidRDefault="004A7344" w:rsidP="004A7344">
      <w:pPr>
        <w:pStyle w:val="BodyText"/>
        <w:spacing w:before="26"/>
        <w:ind w:left="1249"/>
      </w:pPr>
      <w:r>
        <w:rPr>
          <w:color w:val="231F20"/>
        </w:rPr>
        <w:t>C.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21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: 16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1"/>
        </w:tabs>
        <w:spacing w:before="85"/>
        <w:ind w:right="468"/>
        <w:jc w:val="both"/>
      </w:pPr>
      <w:r>
        <w:rPr>
          <w:color w:val="231F20"/>
        </w:rPr>
        <w:t>Pada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tertentu,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10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bereaksi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vertAlign w:val="subscript"/>
        </w:rPr>
        <w:t>2</w:t>
      </w:r>
      <w:r>
        <w:rPr>
          <w:color w:val="231F20"/>
        </w:rPr>
        <w:t>,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sehingga menghasilkan 10 liter gas N</w:t>
      </w:r>
      <w:r>
        <w:rPr>
          <w:i/>
          <w:color w:val="231F20"/>
          <w:position w:val="-6"/>
          <w:sz w:val="13"/>
        </w:rPr>
        <w:t>x</w:t>
      </w:r>
      <w:r>
        <w:rPr>
          <w:color w:val="231F20"/>
        </w:rPr>
        <w:t>O</w:t>
      </w:r>
      <w:r>
        <w:rPr>
          <w:i/>
          <w:color w:val="231F20"/>
          <w:position w:val="-6"/>
          <w:sz w:val="13"/>
        </w:rPr>
        <w:t>y</w:t>
      </w:r>
      <w:r>
        <w:rPr>
          <w:i/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pada suhu dan tekanan yang sama.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N</w:t>
      </w:r>
      <w:r>
        <w:rPr>
          <w:i/>
          <w:color w:val="231F20"/>
          <w:position w:val="-6"/>
          <w:sz w:val="13"/>
        </w:rPr>
        <w:t>x</w:t>
      </w:r>
      <w:r>
        <w:rPr>
          <w:color w:val="231F20"/>
        </w:rPr>
        <w:t>O</w:t>
      </w:r>
      <w:r>
        <w:rPr>
          <w:i/>
          <w:color w:val="231F20"/>
          <w:position w:val="-6"/>
          <w:sz w:val="13"/>
        </w:rPr>
        <w:t>y</w:t>
      </w:r>
      <w:r>
        <w:rPr>
          <w:i/>
          <w:color w:val="231F20"/>
          <w:spacing w:val="26"/>
          <w:position w:val="-6"/>
          <w:sz w:val="13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line="271" w:lineRule="exact"/>
        <w:ind w:left="1589" w:hanging="341"/>
        <w:rPr>
          <w:sz w:val="13"/>
        </w:rPr>
      </w:pPr>
      <w:r>
        <w:rPr>
          <w:color w:val="231F20"/>
        </w:rPr>
        <w:t>NO</w:t>
      </w:r>
      <w:r>
        <w:rPr>
          <w:color w:val="231F20"/>
          <w:position w:val="-6"/>
          <w:sz w:val="13"/>
        </w:rPr>
        <w:t>2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D.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N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5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line="280" w:lineRule="exact"/>
        <w:ind w:left="1589" w:hanging="341"/>
      </w:pPr>
      <w:r>
        <w:rPr>
          <w:color w:val="231F20"/>
        </w:rPr>
        <w:t>N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4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E.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N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92" w:lineRule="exact"/>
        <w:ind w:left="1589" w:hanging="341"/>
        <w:rPr>
          <w:sz w:val="13"/>
        </w:rPr>
      </w:pPr>
      <w:r>
        <w:rPr>
          <w:color w:val="231F20"/>
        </w:rPr>
        <w:t>N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3</w:t>
      </w:r>
    </w:p>
    <w:p w:rsidR="004A7344" w:rsidRDefault="004A7344" w:rsidP="004A7344">
      <w:pPr>
        <w:spacing w:line="292" w:lineRule="exact"/>
        <w:rPr>
          <w:sz w:val="13"/>
        </w:rPr>
        <w:sectPr w:rsidR="004A7344">
          <w:headerReference w:type="even" r:id="rId85"/>
          <w:pgSz w:w="10540" w:h="14740"/>
          <w:pgMar w:top="760" w:right="940" w:bottom="280" w:left="960" w:header="0" w:footer="0" w:gutter="0"/>
          <w:cols w:space="720"/>
        </w:sectPr>
      </w:pPr>
    </w:p>
    <w:p w:rsidR="004A7344" w:rsidRDefault="004A7344" w:rsidP="004A7344">
      <w:pPr>
        <w:pStyle w:val="BodyText"/>
        <w:spacing w:before="7"/>
        <w:rPr>
          <w:sz w:val="14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933696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ge">
                  <wp:posOffset>980440</wp:posOffset>
                </wp:positionV>
                <wp:extent cx="5256530" cy="7749540"/>
                <wp:effectExtent l="5080" t="8890" r="5715" b="4445"/>
                <wp:wrapNone/>
                <wp:docPr id="821" name="Group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6530" cy="7749540"/>
                          <a:chOff x="1133" y="1544"/>
                          <a:chExt cx="8278" cy="12204"/>
                        </a:xfrm>
                      </wpg:grpSpPr>
                      <wps:wsp>
                        <wps:cNvPr id="822" name="Freeform 1276"/>
                        <wps:cNvSpPr>
                          <a:spLocks/>
                        </wps:cNvSpPr>
                        <wps:spPr bwMode="auto">
                          <a:xfrm>
                            <a:off x="1143" y="1622"/>
                            <a:ext cx="8258" cy="12073"/>
                          </a:xfrm>
                          <a:custGeom>
                            <a:avLst/>
                            <a:gdLst>
                              <a:gd name="T0" fmla="+- 0 1166 1143"/>
                              <a:gd name="T1" fmla="*/ T0 w 8258"/>
                              <a:gd name="T2" fmla="+- 0 1646 1623"/>
                              <a:gd name="T3" fmla="*/ 1646 h 12073"/>
                              <a:gd name="T4" fmla="+- 0 1179 1143"/>
                              <a:gd name="T5" fmla="*/ T4 w 8258"/>
                              <a:gd name="T6" fmla="+- 0 1636 1623"/>
                              <a:gd name="T7" fmla="*/ 1636 h 12073"/>
                              <a:gd name="T8" fmla="+- 0 1192 1143"/>
                              <a:gd name="T9" fmla="*/ T8 w 8258"/>
                              <a:gd name="T10" fmla="+- 0 1628 1623"/>
                              <a:gd name="T11" fmla="*/ 1628 h 12073"/>
                              <a:gd name="T12" fmla="+- 0 1207 1143"/>
                              <a:gd name="T13" fmla="*/ T12 w 8258"/>
                              <a:gd name="T14" fmla="+- 0 1624 1623"/>
                              <a:gd name="T15" fmla="*/ 1624 h 12073"/>
                              <a:gd name="T16" fmla="+- 0 1223 1143"/>
                              <a:gd name="T17" fmla="*/ T16 w 8258"/>
                              <a:gd name="T18" fmla="+- 0 1623 1623"/>
                              <a:gd name="T19" fmla="*/ 1623 h 12073"/>
                              <a:gd name="T20" fmla="+- 0 9321 1143"/>
                              <a:gd name="T21" fmla="*/ T20 w 8258"/>
                              <a:gd name="T22" fmla="+- 0 1623 1623"/>
                              <a:gd name="T23" fmla="*/ 1623 h 12073"/>
                              <a:gd name="T24" fmla="+- 0 9378 1143"/>
                              <a:gd name="T25" fmla="*/ T24 w 8258"/>
                              <a:gd name="T26" fmla="+- 0 1646 1623"/>
                              <a:gd name="T27" fmla="*/ 1646 h 12073"/>
                              <a:gd name="T28" fmla="+- 0 9401 1143"/>
                              <a:gd name="T29" fmla="*/ T28 w 8258"/>
                              <a:gd name="T30" fmla="+- 0 1702 1623"/>
                              <a:gd name="T31" fmla="*/ 1702 h 12073"/>
                              <a:gd name="T32" fmla="+- 0 9401 1143"/>
                              <a:gd name="T33" fmla="*/ T32 w 8258"/>
                              <a:gd name="T34" fmla="+- 0 13615 1623"/>
                              <a:gd name="T35" fmla="*/ 13615 h 12073"/>
                              <a:gd name="T36" fmla="+- 0 9378 1143"/>
                              <a:gd name="T37" fmla="*/ T36 w 8258"/>
                              <a:gd name="T38" fmla="+- 0 13672 1623"/>
                              <a:gd name="T39" fmla="*/ 13672 h 12073"/>
                              <a:gd name="T40" fmla="+- 0 9321 1143"/>
                              <a:gd name="T41" fmla="*/ T40 w 8258"/>
                              <a:gd name="T42" fmla="+- 0 13695 1623"/>
                              <a:gd name="T43" fmla="*/ 13695 h 12073"/>
                              <a:gd name="T44" fmla="+- 0 1223 1143"/>
                              <a:gd name="T45" fmla="*/ T44 w 8258"/>
                              <a:gd name="T46" fmla="+- 0 13695 1623"/>
                              <a:gd name="T47" fmla="*/ 13695 h 12073"/>
                              <a:gd name="T48" fmla="+- 0 1166 1143"/>
                              <a:gd name="T49" fmla="*/ T48 w 8258"/>
                              <a:gd name="T50" fmla="+- 0 13672 1623"/>
                              <a:gd name="T51" fmla="*/ 13672 h 12073"/>
                              <a:gd name="T52" fmla="+- 0 1143 1143"/>
                              <a:gd name="T53" fmla="*/ T52 w 8258"/>
                              <a:gd name="T54" fmla="+- 0 13615 1623"/>
                              <a:gd name="T55" fmla="*/ 13615 h 12073"/>
                              <a:gd name="T56" fmla="+- 0 1143 1143"/>
                              <a:gd name="T57" fmla="*/ T56 w 8258"/>
                              <a:gd name="T58" fmla="+- 0 1702 1623"/>
                              <a:gd name="T59" fmla="*/ 1702 h 12073"/>
                              <a:gd name="T60" fmla="+- 0 1145 1143"/>
                              <a:gd name="T61" fmla="*/ T60 w 8258"/>
                              <a:gd name="T62" fmla="+- 0 1687 1623"/>
                              <a:gd name="T63" fmla="*/ 1687 h 12073"/>
                              <a:gd name="T64" fmla="+- 0 1149 1143"/>
                              <a:gd name="T65" fmla="*/ T64 w 8258"/>
                              <a:gd name="T66" fmla="+- 0 1672 1623"/>
                              <a:gd name="T67" fmla="*/ 1672 h 12073"/>
                              <a:gd name="T68" fmla="+- 0 1156 1143"/>
                              <a:gd name="T69" fmla="*/ T68 w 8258"/>
                              <a:gd name="T70" fmla="+- 0 1658 1623"/>
                              <a:gd name="T71" fmla="*/ 1658 h 12073"/>
                              <a:gd name="T72" fmla="+- 0 1166 1143"/>
                              <a:gd name="T73" fmla="*/ T72 w 8258"/>
                              <a:gd name="T74" fmla="+- 0 1646 1623"/>
                              <a:gd name="T75" fmla="*/ 1646 h 120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258" h="12073">
                                <a:moveTo>
                                  <a:pt x="23" y="23"/>
                                </a:moveTo>
                                <a:lnTo>
                                  <a:pt x="36" y="13"/>
                                </a:lnTo>
                                <a:lnTo>
                                  <a:pt x="49" y="5"/>
                                </a:lnTo>
                                <a:lnTo>
                                  <a:pt x="64" y="1"/>
                                </a:lnTo>
                                <a:lnTo>
                                  <a:pt x="80" y="0"/>
                                </a:lnTo>
                                <a:lnTo>
                                  <a:pt x="8178" y="0"/>
                                </a:lnTo>
                                <a:lnTo>
                                  <a:pt x="8235" y="23"/>
                                </a:lnTo>
                                <a:lnTo>
                                  <a:pt x="8258" y="79"/>
                                </a:lnTo>
                                <a:lnTo>
                                  <a:pt x="8258" y="11992"/>
                                </a:lnTo>
                                <a:lnTo>
                                  <a:pt x="8235" y="12049"/>
                                </a:lnTo>
                                <a:lnTo>
                                  <a:pt x="8178" y="12072"/>
                                </a:lnTo>
                                <a:lnTo>
                                  <a:pt x="80" y="12072"/>
                                </a:lnTo>
                                <a:lnTo>
                                  <a:pt x="23" y="12049"/>
                                </a:lnTo>
                                <a:lnTo>
                                  <a:pt x="0" y="11992"/>
                                </a:lnTo>
                                <a:lnTo>
                                  <a:pt x="0" y="79"/>
                                </a:lnTo>
                                <a:lnTo>
                                  <a:pt x="2" y="64"/>
                                </a:lnTo>
                                <a:lnTo>
                                  <a:pt x="6" y="49"/>
                                </a:lnTo>
                                <a:lnTo>
                                  <a:pt x="13" y="35"/>
                                </a:lnTo>
                                <a:lnTo>
                                  <a:pt x="23" y="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" name="Rectangle 1277"/>
                        <wps:cNvSpPr>
                          <a:spLocks noChangeArrowheads="1"/>
                        </wps:cNvSpPr>
                        <wps:spPr bwMode="auto">
                          <a:xfrm>
                            <a:off x="1143" y="13616"/>
                            <a:ext cx="8258" cy="1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4" name="Rectangle 1278"/>
                        <wps:cNvSpPr>
                          <a:spLocks noChangeArrowheads="1"/>
                        </wps:cNvSpPr>
                        <wps:spPr bwMode="auto">
                          <a:xfrm>
                            <a:off x="1143" y="13616"/>
                            <a:ext cx="8258" cy="122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5" name="Rectangle 1279"/>
                        <wps:cNvSpPr>
                          <a:spLocks noChangeArrowheads="1"/>
                        </wps:cNvSpPr>
                        <wps:spPr bwMode="auto">
                          <a:xfrm>
                            <a:off x="1143" y="1554"/>
                            <a:ext cx="8258" cy="1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6" name="Rectangle 1280"/>
                        <wps:cNvSpPr>
                          <a:spLocks noChangeArrowheads="1"/>
                        </wps:cNvSpPr>
                        <wps:spPr bwMode="auto">
                          <a:xfrm>
                            <a:off x="1143" y="1554"/>
                            <a:ext cx="8258" cy="122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21" o:spid="_x0000_s1026" style="position:absolute;margin-left:56.65pt;margin-top:77.2pt;width:413.9pt;height:610.2pt;z-index:-251382784;mso-position-horizontal-relative:page;mso-position-vertical-relative:page" coordorigin="1133,1544" coordsize="8278,12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">
                <v:shape id="Freeform 1276" o:spid="_x0000_s1027" style="position:absolute;left:1143;top:1622;width:8258;height:12073;visibility:visible;mso-wrap-style:square;v-text-anchor:top" coordsize="8258,120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QcRcMA&#10;AADcAAAADwAAAGRycy9kb3ducmV2LnhtbESPQWsCMRSE74X+h/AKvdVsl6LL1iilIBQvWrX3x+Z1&#10;kzZ5WZJU139vhILHYWa+YebL0TtxpJhsYAXPkwoEcRe05V7BYb96akCkjKzRBSYFZ0qwXNzfzbHV&#10;4cSfdNzlXhQIpxYVmJyHVsrUGfKYJmEgLt53iB5zkbGXOuKpwL2TdVVNpUfLZcHgQO+Gut/dn1dQ&#10;bfXMHlz4sWtn4uZr3b3Uq0apx4fx7RVEpjHfwv/tD62gqWu4nilHQC4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FQcRcMAAADcAAAADwAAAAAAAAAAAAAAAACYAgAAZHJzL2Rv&#10;d25yZXYueG1sUEsFBgAAAAAEAAQA9QAAAIgDAAAAAA==&#10;" path="m23,23l36,13,49,5,64,1,80,,8178,r57,23l8258,79r,11913l8235,12049r-57,23l80,12072r-57,-23l,11992,,79,2,64,6,49,13,35,23,23xe" filled="f" strokecolor="#f49ec4" strokeweight=".35561mm">
                  <v:path arrowok="t" o:connecttype="custom" o:connectlocs="23,1646;36,1636;49,1628;64,1624;80,1623;8178,1623;8235,1646;8258,1702;8258,13615;8235,13672;8178,13695;80,13695;23,13672;0,13615;0,1702;2,1687;6,1672;13,1658;23,1646" o:connectangles="0,0,0,0,0,0,0,0,0,0,0,0,0,0,0,0,0,0,0"/>
                </v:shape>
                <v:rect id="Rectangle 1277" o:spid="_x0000_s1028" style="position:absolute;left:1143;top:13616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A0icQA&#10;AADcAAAADwAAAGRycy9kb3ducmV2LnhtbESPT4vCMBTE7wt+h/AEb2viny1ajSKCILh7WBW8Pppn&#10;W2xeahO1fvuNIOxxmJnfMPNlaytxp8aXjjUM+goEceZMybmG42HzOQHhA7LByjFpeJKH5aLzMcfU&#10;uAf/0n0fchEh7FPUUIRQp1L6rCCLvu9q4uidXWMxRNnk0jT4iHBbyaFSibRYclwosKZ1Qdllf7Ma&#10;MBmb68959H3Y3RKc5q3afJ2U1r1uu5qBCNSG//C7vTUaJsMRvM7EIyA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iQNInEAAAA3AAAAA8AAAAAAAAAAAAAAAAAmAIAAGRycy9k&#10;b3ducmV2LnhtbFBLBQYAAAAABAAEAPUAAACJAwAAAAA=&#10;" stroked="f"/>
                <v:rect id="Rectangle 1278" o:spid="_x0000_s1029" style="position:absolute;left:1143;top:13616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Dt7ccA&#10;AADcAAAADwAAAGRycy9kb3ducmV2LnhtbESPzWrDMBCE74W8g9hALyGRa5pgnCihGFpaaA/5geDb&#10;Ym1sx9bKWKrjvn1VCPQ4zMw3zGY3mlYM1LvasoKnRQSCuLC65lLB6fg6T0A4j6yxtUwKfsjBbjt5&#10;2GCq7Y33NBx8KQKEXYoKKu+7VEpXVGTQLWxHHLyL7Q36IPtS6h5vAW5aGUfRShqsOSxU2FFWUdEc&#10;vo2CPPoaPsfaZ2+z3DUNXpfH5flDqcfp+LIG4Wn0/+F7+10rSOJn+DsTjoDc/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oA7e3HAAAA3AAAAA8AAAAAAAAAAAAAAAAAmAIAAGRy&#10;cy9kb3ducmV2LnhtbFBLBQYAAAAABAAEAPUAAACMAwAAAAA=&#10;" filled="f" strokecolor="white" strokeweight=".35561mm"/>
                <v:rect id="Rectangle 1279" o:spid="_x0000_s1030" style="position:absolute;left:1143;top:1554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UJZsQA&#10;AADcAAAADwAAAGRycy9kb3ducmV2LnhtbESPW4vCMBSE34X9D+Es7Jsm3opWoyyCsLD64AV8PTTH&#10;tticdJuo3X9vBMHHYWa+YebL1lbiRo0vHWvo9xQI4syZknMNx8O6OwHhA7LByjFp+CcPy8VHZ46p&#10;cXfe0W0fchEh7FPUUIRQp1L6rCCLvudq4uidXWMxRNnk0jR4j3BbyYFSibRYclwosKZVQdllf7Ua&#10;MBmZv+15uDn8XhOc5q1aj09K66/P9nsGIlAb3uFX+8domAzG8DwTj4Bc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g1CWbEAAAA3AAAAA8AAAAAAAAAAAAAAAAAmAIAAGRycy9k&#10;b3ducmV2LnhtbFBLBQYAAAAABAAEAPUAAACJAwAAAAA=&#10;" stroked="f"/>
                <v:rect id="Rectangle 1280" o:spid="_x0000_s1031" style="position:absolute;left:1143;top:1554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7WAcQA&#10;AADcAAAADwAAAGRycy9kb3ducmV2LnhtbESPQYvCMBSE74L/ITzBi2iqoEg1igiKwu5hVRBvj+bZ&#10;1jYvpYm1/vvNwoLHYWa+YZbr1pSiodrllhWMRxEI4sTqnFMFl/NuOAfhPLLG0jIpeJOD9arbWWKs&#10;7Yt/qDn5VAQIuxgVZN5XsZQuycigG9mKOHh3Wxv0Qdap1DW+AtyUchJFM2kw57CQYUXbjJLi9DQK&#10;btF389Xmfrsf3FxR4GN6nl6PSvV77WYBwlPrP+H/9kErmE9m8HcmHAG5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We1gHEAAAA3AAAAA8AAAAAAAAAAAAAAAAAmAIAAGRycy9k&#10;b3ducmV2LnhtbFBLBQYAAAAABAAEAPUAAACJAwAAAAA=&#10;" filled="f" strokecolor="white" strokeweight=".35561mm"/>
                <w10:wrap anchorx="page" anchory="page"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91" w:line="242" w:lineRule="auto"/>
        <w:ind w:right="470"/>
        <w:jc w:val="left"/>
      </w:pPr>
      <w:r>
        <w:rPr>
          <w:color w:val="231F20"/>
        </w:rPr>
        <w:t>Pada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25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°C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atm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diketahui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kadar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udara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20%.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pembakaran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karbon:</w:t>
      </w:r>
    </w:p>
    <w:p w:rsidR="004A7344" w:rsidRDefault="004A7344" w:rsidP="004A7344">
      <w:pPr>
        <w:pStyle w:val="BodyText"/>
        <w:tabs>
          <w:tab w:val="left" w:pos="2045"/>
        </w:tabs>
        <w:spacing w:before="25"/>
        <w:ind w:left="1249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page">
                  <wp:posOffset>1744980</wp:posOffset>
                </wp:positionH>
                <wp:positionV relativeFrom="paragraph">
                  <wp:posOffset>142240</wp:posOffset>
                </wp:positionV>
                <wp:extent cx="842010" cy="90170"/>
                <wp:effectExtent l="1905" t="1905" r="3810" b="3175"/>
                <wp:wrapNone/>
                <wp:docPr id="820" name="Text Box 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201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1261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20" o:spid="_x0000_s2456" type="#_x0000_t202" style="position:absolute;left:0;text-align:left;margin-left:137.4pt;margin-top:11.2pt;width:66.3pt;height:7.1pt;z-index:-251381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1261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C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</w:rPr>
        <w:tab/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 </w:t>
      </w:r>
      <w:r>
        <w:rPr>
          <w:color w:val="231F20"/>
          <w:spacing w:val="-22"/>
          <w:position w:val="2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>O</w:t>
      </w:r>
    </w:p>
    <w:p w:rsidR="004A7344" w:rsidRDefault="004A7344" w:rsidP="004A7344">
      <w:pPr>
        <w:pStyle w:val="BodyText"/>
        <w:spacing w:before="61" w:line="242" w:lineRule="auto"/>
        <w:ind w:left="1249"/>
      </w:pPr>
      <w:r>
        <w:rPr>
          <w:color w:val="231F20"/>
          <w:spacing w:val="-1"/>
        </w:rPr>
        <w:t>Pada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pembakaran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karbon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100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udara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dihasilkan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karbon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dioksida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sebanyak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before="2"/>
        <w:ind w:left="1589" w:hanging="341"/>
      </w:pPr>
      <w:r>
        <w:rPr>
          <w:color w:val="231F20"/>
        </w:rPr>
        <w:t>10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liter</w:t>
      </w:r>
      <w:r>
        <w:rPr>
          <w:color w:val="231F20"/>
        </w:rPr>
        <w:tab/>
        <w:t>D.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80 liter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before="3"/>
        <w:ind w:left="1589" w:hanging="341"/>
      </w:pPr>
      <w:r>
        <w:rPr>
          <w:color w:val="231F20"/>
        </w:rPr>
        <w:t>20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liter</w:t>
      </w:r>
      <w:r>
        <w:rPr>
          <w:color w:val="231F20"/>
        </w:rPr>
        <w:tab/>
        <w:t>E.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100 liter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2"/>
        <w:ind w:left="1589" w:hanging="341"/>
      </w:pPr>
      <w:r>
        <w:rPr>
          <w:color w:val="231F20"/>
        </w:rPr>
        <w:t>50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61" w:line="242" w:lineRule="auto"/>
        <w:ind w:right="470"/>
        <w:jc w:val="left"/>
      </w:pPr>
      <w:r>
        <w:rPr>
          <w:color w:val="231F20"/>
        </w:rPr>
        <w:t>Logam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aluminium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dapat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dihasilkan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10.000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kg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bauksit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murni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menurut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tabs>
          <w:tab w:val="left" w:pos="2358"/>
        </w:tabs>
        <w:spacing w:before="23"/>
        <w:ind w:left="1249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5744" behindDoc="1" locked="0" layoutInCell="1" allowOverlap="1">
                <wp:simplePos x="0" y="0"/>
                <wp:positionH relativeFrom="page">
                  <wp:posOffset>1645285</wp:posOffset>
                </wp:positionH>
                <wp:positionV relativeFrom="paragraph">
                  <wp:posOffset>142240</wp:posOffset>
                </wp:positionV>
                <wp:extent cx="1685925" cy="90170"/>
                <wp:effectExtent l="0" t="3175" r="2540" b="1905"/>
                <wp:wrapNone/>
                <wp:docPr id="819" name="Text Box 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592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2590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pacing w:val="46"/>
                                <w:sz w:val="13"/>
                              </w:rPr>
                              <w:t xml:space="preserve">  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>3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19" o:spid="_x0000_s2457" type="#_x0000_t202" style="position:absolute;left:0;text-align:left;margin-left:129.55pt;margin-top:11.2pt;width:132.75pt;height:7.1pt;z-index:-25138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2590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5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pacing w:val="46"/>
                          <w:sz w:val="13"/>
                        </w:rPr>
                        <w:t xml:space="preserve">  </w:t>
                      </w:r>
                      <w:r>
                        <w:rPr>
                          <w:color w:val="231F20"/>
                          <w:sz w:val="13"/>
                        </w:rPr>
                        <w:t>3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2</w:t>
      </w:r>
      <w:r>
        <w:rPr>
          <w:color w:val="231F20"/>
          <w:spacing w:val="-2"/>
        </w:rPr>
        <w:t xml:space="preserve"> A</w:t>
      </w:r>
      <w:r>
        <w:rPr>
          <w:color w:val="231F20"/>
        </w:rPr>
        <w:t>l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7"/>
        </w:rPr>
        <w:t xml:space="preserve"> </w:t>
      </w:r>
      <w:r>
        <w:rPr>
          <w:i/>
          <w:color w:val="231F20"/>
          <w:spacing w:val="-4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</w:rPr>
        <w:tab/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 </w:t>
      </w:r>
      <w:r>
        <w:rPr>
          <w:color w:val="231F20"/>
          <w:spacing w:val="-22"/>
          <w:position w:val="2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</w:rPr>
        <w:t>l</w:t>
      </w:r>
      <w:r>
        <w:rPr>
          <w:i/>
          <w:color w:val="231F20"/>
          <w:spacing w:val="-4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-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8"/>
        </w:rPr>
        <w:t xml:space="preserve"> </w:t>
      </w:r>
      <w:r>
        <w:rPr>
          <w:i/>
          <w:color w:val="231F20"/>
          <w:spacing w:val="-3"/>
        </w:rPr>
        <w:t>(g)</w:t>
      </w:r>
    </w:p>
    <w:p w:rsidR="004A7344" w:rsidRDefault="004A7344" w:rsidP="004A7344">
      <w:pPr>
        <w:pStyle w:val="BodyText"/>
        <w:spacing w:before="63" w:line="280" w:lineRule="exact"/>
        <w:ind w:left="1249"/>
      </w:pP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0"/>
          <w:position w:val="-6"/>
          <w:sz w:val="13"/>
        </w:rPr>
        <w:t xml:space="preserve"> </w:t>
      </w:r>
      <w:r>
        <w:rPr>
          <w:color w:val="231F20"/>
        </w:rPr>
        <w:t>Al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27</w:t>
      </w:r>
      <w:r>
        <w:rPr>
          <w:color w:val="231F20"/>
          <w:spacing w:val="5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16)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BodyText"/>
        <w:tabs>
          <w:tab w:val="left" w:pos="4424"/>
        </w:tabs>
        <w:spacing w:line="229" w:lineRule="exact"/>
        <w:ind w:left="1249"/>
      </w:pPr>
      <w:r>
        <w:rPr>
          <w:color w:val="231F20"/>
        </w:rPr>
        <w:t>A.</w:t>
      </w:r>
      <w:r>
        <w:rPr>
          <w:color w:val="231F20"/>
          <w:spacing w:val="68"/>
        </w:rPr>
        <w:t xml:space="preserve"> </w:t>
      </w:r>
      <w:r>
        <w:rPr>
          <w:color w:val="231F20"/>
        </w:rPr>
        <w:t>8 000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kg</w:t>
      </w:r>
      <w:r>
        <w:rPr>
          <w:color w:val="231F20"/>
        </w:rPr>
        <w:tab/>
        <w:t>D.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4.700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kg</w:t>
      </w:r>
    </w:p>
    <w:p w:rsidR="004A7344" w:rsidRDefault="004A7344" w:rsidP="004A7344">
      <w:pPr>
        <w:pStyle w:val="BodyText"/>
        <w:tabs>
          <w:tab w:val="left" w:pos="4424"/>
        </w:tabs>
        <w:spacing w:before="3"/>
        <w:ind w:left="1249"/>
      </w:pPr>
      <w:r>
        <w:rPr>
          <w:color w:val="231F20"/>
        </w:rPr>
        <w:t>B.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6.600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kg</w:t>
      </w:r>
      <w:r>
        <w:rPr>
          <w:color w:val="231F20"/>
        </w:rPr>
        <w:tab/>
        <w:t>E.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1.900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kg</w:t>
      </w:r>
    </w:p>
    <w:p w:rsidR="004A7344" w:rsidRDefault="004A7344" w:rsidP="004A7344">
      <w:pPr>
        <w:pStyle w:val="BodyText"/>
        <w:spacing w:before="2"/>
        <w:ind w:left="1249"/>
      </w:pPr>
      <w:r>
        <w:rPr>
          <w:color w:val="231F20"/>
        </w:rPr>
        <w:t>C.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5.300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kg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61" w:line="242" w:lineRule="auto"/>
        <w:ind w:right="474"/>
        <w:jc w:val="left"/>
      </w:pPr>
      <w:r>
        <w:rPr>
          <w:color w:val="231F20"/>
        </w:rPr>
        <w:t>Sebanyak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11,2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serbuk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besi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(Fe)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dipanaskan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secara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sempurna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6,4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serbuk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belerang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(S),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sesuai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pStyle w:val="BodyText"/>
        <w:spacing w:before="23"/>
        <w:ind w:left="1249"/>
      </w:pPr>
      <w:r>
        <w:rPr>
          <w:color w:val="231F20"/>
          <w:spacing w:val="-2"/>
        </w:rPr>
        <w:t>F</w:t>
      </w:r>
      <w:r>
        <w:rPr>
          <w:color w:val="231F20"/>
        </w:rPr>
        <w:t>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S  </w:t>
      </w:r>
      <w:r>
        <w:rPr>
          <w:color w:val="231F20"/>
          <w:spacing w:val="-3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21"/>
          <w:position w:val="2"/>
        </w:rPr>
        <w:t xml:space="preserve"> </w:t>
      </w:r>
      <w:r>
        <w:rPr>
          <w:color w:val="231F20"/>
          <w:spacing w:val="-2"/>
        </w:rPr>
        <w:t>Fe</w:t>
      </w:r>
      <w:r>
        <w:rPr>
          <w:color w:val="231F20"/>
        </w:rPr>
        <w:t>S</w:t>
      </w:r>
    </w:p>
    <w:p w:rsidR="004A7344" w:rsidRDefault="004A7344" w:rsidP="004A7344">
      <w:pPr>
        <w:pStyle w:val="BodyText"/>
        <w:spacing w:before="63"/>
        <w:ind w:left="1249"/>
      </w:pPr>
      <w:r>
        <w:rPr>
          <w:color w:val="231F20"/>
        </w:rPr>
        <w:t>Senyawa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besi(II)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sulfida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(FeS)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terbentuk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sebanyak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89"/>
          <w:tab w:val="left" w:pos="4425"/>
        </w:tabs>
        <w:spacing w:before="3"/>
      </w:pPr>
      <w:r>
        <w:rPr>
          <w:color w:val="231F20"/>
        </w:rPr>
        <w:t>6,4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gram</w:t>
      </w:r>
      <w:r>
        <w:rPr>
          <w:color w:val="231F20"/>
        </w:rPr>
        <w:tab/>
        <w:t>D.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17,6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before="3"/>
        <w:ind w:left="1589" w:hanging="341"/>
      </w:pPr>
      <w:r>
        <w:rPr>
          <w:color w:val="231F20"/>
        </w:rPr>
        <w:t>11,2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</w:t>
      </w:r>
      <w:r>
        <w:rPr>
          <w:color w:val="231F20"/>
        </w:rPr>
        <w:tab/>
        <w:t>E.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22,4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2"/>
        <w:ind w:left="1589" w:hanging="341"/>
      </w:pPr>
      <w:r>
        <w:rPr>
          <w:color w:val="231F20"/>
        </w:rPr>
        <w:t>12,8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61"/>
        <w:ind w:right="473"/>
        <w:jc w:val="left"/>
      </w:pPr>
      <w:r>
        <w:rPr>
          <w:color w:val="231F20"/>
          <w:spacing w:val="-2"/>
        </w:rPr>
        <w:t>Massa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zat-zat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sebelum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dan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sesudah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reaksi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kimia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selalu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tetap.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Pernyataan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tersebut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dikemukakan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oleh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3"/>
        </w:tabs>
        <w:spacing w:before="5"/>
        <w:ind w:left="1589" w:hanging="341"/>
      </w:pPr>
      <w:r>
        <w:rPr>
          <w:color w:val="231F20"/>
        </w:rPr>
        <w:t>Proust</w:t>
      </w:r>
      <w:r>
        <w:rPr>
          <w:color w:val="231F20"/>
        </w:rPr>
        <w:tab/>
        <w:t>D.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Berzellius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3"/>
        </w:tabs>
        <w:spacing w:before="4"/>
        <w:ind w:left="1589" w:hanging="341"/>
      </w:pPr>
      <w:r>
        <w:rPr>
          <w:color w:val="231F20"/>
        </w:rPr>
        <w:t>John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Dalton</w:t>
      </w:r>
      <w:r>
        <w:rPr>
          <w:color w:val="231F20"/>
        </w:rPr>
        <w:tab/>
        <w:t>E.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Gay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Lussac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3"/>
        <w:ind w:left="1589" w:hanging="341"/>
      </w:pPr>
      <w:r>
        <w:rPr>
          <w:color w:val="231F20"/>
        </w:rPr>
        <w:t>Lavoisier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60" w:line="242" w:lineRule="auto"/>
        <w:ind w:right="468"/>
        <w:jc w:val="both"/>
      </w:pPr>
      <w:r>
        <w:rPr>
          <w:color w:val="231F20"/>
          <w:spacing w:val="-1"/>
        </w:rPr>
        <w:t>Perbandingan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massa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magnesium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magne-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sium oksida adalah 3 : 2. Jika 12 gram magnesium direaksikan dengan 6 gram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oksigen,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maka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magnesium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oksida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(MgO)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terbentuk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89"/>
          <w:tab w:val="left" w:pos="4425"/>
        </w:tabs>
        <w:spacing w:before="1"/>
      </w:pPr>
      <w:r>
        <w:rPr>
          <w:color w:val="231F20"/>
        </w:rPr>
        <w:t>6 gram</w:t>
      </w:r>
      <w:r>
        <w:rPr>
          <w:color w:val="231F20"/>
        </w:rPr>
        <w:tab/>
        <w:t>D.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21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before="3"/>
        <w:ind w:left="1589" w:hanging="341"/>
      </w:pPr>
      <w:r>
        <w:rPr>
          <w:color w:val="231F20"/>
        </w:rPr>
        <w:t>10 gram</w:t>
      </w:r>
      <w:r>
        <w:rPr>
          <w:color w:val="231F20"/>
        </w:rPr>
        <w:tab/>
        <w:t>E.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30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5"/>
        <w:ind w:left="1589" w:hanging="341"/>
      </w:pPr>
      <w:r>
        <w:rPr>
          <w:color w:val="231F20"/>
        </w:rPr>
        <w:t>15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65"/>
        <w:jc w:val="left"/>
      </w:pPr>
      <w:r>
        <w:rPr>
          <w:color w:val="231F20"/>
        </w:rPr>
        <w:t>Diketahui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data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percobaan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pembentukan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pirit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pStyle w:val="BodyText"/>
        <w:spacing w:before="1"/>
        <w:rPr>
          <w:sz w:val="9"/>
        </w:rPr>
      </w:pPr>
    </w:p>
    <w:tbl>
      <w:tblPr>
        <w:tblW w:w="0" w:type="auto"/>
        <w:tblInd w:w="1298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4"/>
        <w:gridCol w:w="2353"/>
        <w:gridCol w:w="2377"/>
      </w:tblGrid>
      <w:tr w:rsidR="004A7344" w:rsidTr="003D4403">
        <w:trPr>
          <w:trHeight w:val="342"/>
        </w:trPr>
        <w:tc>
          <w:tcPr>
            <w:tcW w:w="2114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25"/>
              <w:ind w:left="282"/>
              <w:rPr>
                <w:b/>
              </w:rPr>
            </w:pPr>
            <w:r>
              <w:rPr>
                <w:b/>
                <w:color w:val="231F20"/>
              </w:rPr>
              <w:t>Massa</w:t>
            </w:r>
            <w:r>
              <w:rPr>
                <w:b/>
                <w:color w:val="231F20"/>
                <w:spacing w:val="2"/>
              </w:rPr>
              <w:t xml:space="preserve"> </w:t>
            </w:r>
            <w:r>
              <w:rPr>
                <w:b/>
                <w:color w:val="231F20"/>
              </w:rPr>
              <w:t>Besi</w:t>
            </w:r>
            <w:r>
              <w:rPr>
                <w:b/>
                <w:color w:val="231F20"/>
                <w:spacing w:val="3"/>
              </w:rPr>
              <w:t xml:space="preserve"> </w:t>
            </w:r>
            <w:r>
              <w:rPr>
                <w:b/>
                <w:color w:val="231F20"/>
              </w:rPr>
              <w:t>(Fe)</w:t>
            </w:r>
          </w:p>
        </w:tc>
        <w:tc>
          <w:tcPr>
            <w:tcW w:w="2353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25"/>
              <w:ind w:left="302" w:right="168"/>
              <w:jc w:val="center"/>
              <w:rPr>
                <w:b/>
              </w:rPr>
            </w:pPr>
            <w:r>
              <w:rPr>
                <w:b/>
                <w:color w:val="231F20"/>
              </w:rPr>
              <w:t>Massa</w:t>
            </w:r>
            <w:r>
              <w:rPr>
                <w:b/>
                <w:color w:val="231F20"/>
                <w:spacing w:val="3"/>
              </w:rPr>
              <w:t xml:space="preserve"> </w:t>
            </w:r>
            <w:r>
              <w:rPr>
                <w:b/>
                <w:color w:val="231F20"/>
              </w:rPr>
              <w:t>Belerang</w:t>
            </w:r>
            <w:r>
              <w:rPr>
                <w:b/>
                <w:color w:val="231F20"/>
                <w:spacing w:val="4"/>
              </w:rPr>
              <w:t xml:space="preserve"> </w:t>
            </w:r>
            <w:r>
              <w:rPr>
                <w:b/>
                <w:color w:val="231F20"/>
              </w:rPr>
              <w:t>(S)</w:t>
            </w:r>
          </w:p>
        </w:tc>
        <w:tc>
          <w:tcPr>
            <w:tcW w:w="2377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25"/>
              <w:ind w:left="350"/>
              <w:rPr>
                <w:b/>
              </w:rPr>
            </w:pPr>
            <w:r>
              <w:rPr>
                <w:b/>
                <w:color w:val="231F20"/>
              </w:rPr>
              <w:t>Massa</w:t>
            </w:r>
            <w:r>
              <w:rPr>
                <w:b/>
                <w:color w:val="231F20"/>
                <w:spacing w:val="2"/>
              </w:rPr>
              <w:t xml:space="preserve"> </w:t>
            </w:r>
            <w:r>
              <w:rPr>
                <w:b/>
                <w:color w:val="231F20"/>
              </w:rPr>
              <w:t>Pirit</w:t>
            </w:r>
            <w:r>
              <w:rPr>
                <w:b/>
                <w:color w:val="231F20"/>
                <w:spacing w:val="2"/>
              </w:rPr>
              <w:t xml:space="preserve"> </w:t>
            </w:r>
            <w:r>
              <w:rPr>
                <w:b/>
                <w:color w:val="231F20"/>
              </w:rPr>
              <w:t>(FeS</w:t>
            </w:r>
            <w:r>
              <w:rPr>
                <w:b/>
                <w:color w:val="231F20"/>
                <w:vertAlign w:val="subscript"/>
              </w:rPr>
              <w:t>2</w:t>
            </w:r>
            <w:r>
              <w:rPr>
                <w:b/>
                <w:color w:val="231F20"/>
              </w:rPr>
              <w:t>)</w:t>
            </w:r>
          </w:p>
        </w:tc>
      </w:tr>
      <w:tr w:rsidR="004A7344" w:rsidTr="003D4403">
        <w:trPr>
          <w:trHeight w:val="262"/>
        </w:trPr>
        <w:tc>
          <w:tcPr>
            <w:tcW w:w="2114" w:type="dxa"/>
          </w:tcPr>
          <w:p w:rsidR="004A7344" w:rsidRDefault="004A7344" w:rsidP="003D4403">
            <w:pPr>
              <w:pStyle w:val="TableParagraph"/>
              <w:spacing w:before="4" w:line="238" w:lineRule="exact"/>
              <w:ind w:left="715" w:right="727"/>
              <w:jc w:val="center"/>
            </w:pPr>
            <w:r>
              <w:rPr>
                <w:color w:val="231F20"/>
              </w:rPr>
              <w:t>7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gram</w:t>
            </w:r>
          </w:p>
        </w:tc>
        <w:tc>
          <w:tcPr>
            <w:tcW w:w="2353" w:type="dxa"/>
          </w:tcPr>
          <w:p w:rsidR="004A7344" w:rsidRDefault="004A7344" w:rsidP="003D4403">
            <w:pPr>
              <w:pStyle w:val="TableParagraph"/>
              <w:spacing w:before="4" w:line="238" w:lineRule="exact"/>
              <w:ind w:left="302" w:right="132"/>
              <w:jc w:val="center"/>
            </w:pPr>
            <w:r>
              <w:rPr>
                <w:color w:val="231F20"/>
              </w:rPr>
              <w:t>8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gram</w:t>
            </w:r>
          </w:p>
        </w:tc>
        <w:tc>
          <w:tcPr>
            <w:tcW w:w="2377" w:type="dxa"/>
          </w:tcPr>
          <w:p w:rsidR="004A7344" w:rsidRDefault="004A7344" w:rsidP="003D4403">
            <w:pPr>
              <w:pStyle w:val="TableParagraph"/>
              <w:spacing w:before="4" w:line="238" w:lineRule="exact"/>
              <w:ind w:left="776"/>
            </w:pPr>
            <w:r>
              <w:rPr>
                <w:color w:val="231F20"/>
              </w:rPr>
              <w:t>15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gram</w:t>
            </w:r>
          </w:p>
        </w:tc>
      </w:tr>
      <w:tr w:rsidR="004A7344" w:rsidTr="003D4403">
        <w:trPr>
          <w:trHeight w:val="284"/>
        </w:trPr>
        <w:tc>
          <w:tcPr>
            <w:tcW w:w="2114" w:type="dxa"/>
          </w:tcPr>
          <w:p w:rsidR="004A7344" w:rsidRDefault="004A7344" w:rsidP="003D4403">
            <w:pPr>
              <w:pStyle w:val="TableParagraph"/>
              <w:spacing w:before="6"/>
              <w:ind w:left="623"/>
            </w:pPr>
            <w:r>
              <w:rPr>
                <w:color w:val="231F20"/>
              </w:rPr>
              <w:t>14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gram</w:t>
            </w:r>
          </w:p>
        </w:tc>
        <w:tc>
          <w:tcPr>
            <w:tcW w:w="2353" w:type="dxa"/>
          </w:tcPr>
          <w:p w:rsidR="004A7344" w:rsidRDefault="004A7344" w:rsidP="003D4403">
            <w:pPr>
              <w:pStyle w:val="TableParagraph"/>
              <w:spacing w:before="6"/>
              <w:ind w:left="225" w:right="168"/>
              <w:jc w:val="center"/>
            </w:pPr>
            <w:r>
              <w:rPr>
                <w:color w:val="231F20"/>
              </w:rPr>
              <w:t>16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gram</w:t>
            </w:r>
          </w:p>
        </w:tc>
        <w:tc>
          <w:tcPr>
            <w:tcW w:w="2377" w:type="dxa"/>
          </w:tcPr>
          <w:p w:rsidR="004A7344" w:rsidRDefault="004A7344" w:rsidP="003D4403">
            <w:pPr>
              <w:pStyle w:val="TableParagraph"/>
              <w:spacing w:before="6"/>
              <w:ind w:left="776"/>
            </w:pPr>
            <w:r>
              <w:rPr>
                <w:color w:val="231F20"/>
              </w:rPr>
              <w:t>30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gram</w:t>
            </w:r>
          </w:p>
        </w:tc>
      </w:tr>
      <w:tr w:rsidR="004A7344" w:rsidTr="003D4403">
        <w:trPr>
          <w:trHeight w:val="315"/>
        </w:trPr>
        <w:tc>
          <w:tcPr>
            <w:tcW w:w="2114" w:type="dxa"/>
          </w:tcPr>
          <w:p w:rsidR="004A7344" w:rsidRDefault="004A7344" w:rsidP="003D4403">
            <w:pPr>
              <w:pStyle w:val="TableParagraph"/>
              <w:spacing w:line="239" w:lineRule="exact"/>
              <w:ind w:left="623"/>
            </w:pPr>
            <w:r>
              <w:rPr>
                <w:color w:val="231F20"/>
              </w:rPr>
              <w:t>21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gram</w:t>
            </w:r>
          </w:p>
        </w:tc>
        <w:tc>
          <w:tcPr>
            <w:tcW w:w="2353" w:type="dxa"/>
          </w:tcPr>
          <w:p w:rsidR="004A7344" w:rsidRDefault="004A7344" w:rsidP="003D4403">
            <w:pPr>
              <w:pStyle w:val="TableParagraph"/>
              <w:spacing w:line="239" w:lineRule="exact"/>
              <w:ind w:left="225" w:right="168"/>
              <w:jc w:val="center"/>
            </w:pPr>
            <w:r>
              <w:rPr>
                <w:color w:val="231F20"/>
              </w:rPr>
              <w:t>24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gram</w:t>
            </w:r>
          </w:p>
        </w:tc>
        <w:tc>
          <w:tcPr>
            <w:tcW w:w="2377" w:type="dxa"/>
          </w:tcPr>
          <w:p w:rsidR="004A7344" w:rsidRDefault="004A7344" w:rsidP="003D4403">
            <w:pPr>
              <w:pStyle w:val="TableParagraph"/>
              <w:spacing w:line="239" w:lineRule="exact"/>
              <w:ind w:left="776"/>
            </w:pPr>
            <w:r>
              <w:rPr>
                <w:color w:val="231F20"/>
              </w:rPr>
              <w:t>45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gram</w:t>
            </w:r>
          </w:p>
        </w:tc>
      </w:tr>
    </w:tbl>
    <w:p w:rsidR="004A7344" w:rsidRDefault="004A7344" w:rsidP="004A7344">
      <w:pPr>
        <w:pStyle w:val="BodyText"/>
        <w:spacing w:before="8"/>
        <w:ind w:left="1249"/>
      </w:pPr>
      <w:r>
        <w:rPr>
          <w:color w:val="231F20"/>
        </w:rPr>
        <w:t>Perbandingan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BodyText"/>
        <w:tabs>
          <w:tab w:val="left" w:pos="4424"/>
        </w:tabs>
        <w:spacing w:before="11"/>
        <w:ind w:left="1249"/>
      </w:pPr>
      <w:r>
        <w:rPr>
          <w:color w:val="231F20"/>
        </w:rPr>
        <w:t>A.</w:t>
      </w:r>
      <w:r>
        <w:rPr>
          <w:color w:val="231F20"/>
          <w:spacing w:val="70"/>
        </w:rPr>
        <w:t xml:space="preserve"> </w:t>
      </w:r>
      <w:r>
        <w:rPr>
          <w:color w:val="231F20"/>
        </w:rPr>
        <w:t>1 : 2</w:t>
      </w:r>
      <w:r>
        <w:rPr>
          <w:color w:val="231F20"/>
        </w:rPr>
        <w:tab/>
        <w:t>D.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5 : 8</w:t>
      </w:r>
    </w:p>
    <w:p w:rsidR="004A7344" w:rsidRDefault="004A7344" w:rsidP="004A7344">
      <w:pPr>
        <w:pStyle w:val="BodyText"/>
        <w:tabs>
          <w:tab w:val="left" w:pos="4424"/>
        </w:tabs>
        <w:spacing w:before="11"/>
        <w:ind w:left="1249"/>
      </w:pPr>
      <w:r>
        <w:rPr>
          <w:color w:val="231F20"/>
        </w:rPr>
        <w:t>B.</w:t>
      </w:r>
      <w:r>
        <w:rPr>
          <w:color w:val="231F20"/>
          <w:spacing w:val="82"/>
        </w:rPr>
        <w:t xml:space="preserve"> </w:t>
      </w:r>
      <w:r>
        <w:rPr>
          <w:color w:val="231F20"/>
        </w:rPr>
        <w:t>2 : 3</w:t>
      </w:r>
      <w:r>
        <w:rPr>
          <w:color w:val="231F20"/>
        </w:rPr>
        <w:tab/>
        <w:t>E.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7 : 8</w:t>
      </w:r>
    </w:p>
    <w:p w:rsidR="004A7344" w:rsidRDefault="004A7344" w:rsidP="004A7344">
      <w:pPr>
        <w:pStyle w:val="BodyText"/>
        <w:spacing w:before="12"/>
        <w:ind w:left="1249"/>
      </w:pPr>
      <w:r>
        <w:rPr>
          <w:color w:val="231F20"/>
        </w:rPr>
        <w:t>C.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: 3</w:t>
      </w:r>
    </w:p>
    <w:p w:rsidR="004A7344" w:rsidRDefault="004A7344" w:rsidP="004A7344">
      <w:pPr>
        <w:sectPr w:rsidR="004A7344">
          <w:headerReference w:type="default" r:id="rId86"/>
          <w:pgSz w:w="10540" w:h="14740"/>
          <w:pgMar w:top="1500" w:right="940" w:bottom="280" w:left="960" w:header="0" w:footer="0" w:gutter="0"/>
          <w:pgNumType w:start="129"/>
          <w:cols w:space="720"/>
        </w:sectPr>
      </w:pPr>
    </w:p>
    <w:p w:rsidR="004A7344" w:rsidRDefault="004A7344" w:rsidP="004A7344">
      <w:pPr>
        <w:pStyle w:val="BodyText"/>
        <w:spacing w:before="10"/>
        <w:rPr>
          <w:sz w:val="1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936768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ge">
                  <wp:posOffset>477520</wp:posOffset>
                </wp:positionV>
                <wp:extent cx="5257800" cy="8253095"/>
                <wp:effectExtent l="5080" t="10795" r="13970" b="3810"/>
                <wp:wrapNone/>
                <wp:docPr id="806" name="Group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7800" cy="8253095"/>
                          <a:chOff x="1133" y="752"/>
                          <a:chExt cx="8280" cy="12997"/>
                        </a:xfrm>
                      </wpg:grpSpPr>
                      <wps:wsp>
                        <wps:cNvPr id="807" name="Freeform 1284"/>
                        <wps:cNvSpPr>
                          <a:spLocks/>
                        </wps:cNvSpPr>
                        <wps:spPr bwMode="auto">
                          <a:xfrm>
                            <a:off x="2324" y="756"/>
                            <a:ext cx="7084" cy="715"/>
                          </a:xfrm>
                          <a:custGeom>
                            <a:avLst/>
                            <a:gdLst>
                              <a:gd name="T0" fmla="+- 0 5772 2324"/>
                              <a:gd name="T1" fmla="*/ T0 w 7084"/>
                              <a:gd name="T2" fmla="+- 0 757 757"/>
                              <a:gd name="T3" fmla="*/ 757 h 715"/>
                              <a:gd name="T4" fmla="+- 0 5403 2324"/>
                              <a:gd name="T5" fmla="*/ T4 w 7084"/>
                              <a:gd name="T6" fmla="+- 0 759 757"/>
                              <a:gd name="T7" fmla="*/ 759 h 715"/>
                              <a:gd name="T8" fmla="+- 0 5049 2324"/>
                              <a:gd name="T9" fmla="*/ T8 w 7084"/>
                              <a:gd name="T10" fmla="+- 0 765 757"/>
                              <a:gd name="T11" fmla="*/ 765 h 715"/>
                              <a:gd name="T12" fmla="+- 0 4710 2324"/>
                              <a:gd name="T13" fmla="*/ T12 w 7084"/>
                              <a:gd name="T14" fmla="+- 0 775 757"/>
                              <a:gd name="T15" fmla="*/ 775 h 715"/>
                              <a:gd name="T16" fmla="+- 0 4384 2324"/>
                              <a:gd name="T17" fmla="*/ T16 w 7084"/>
                              <a:gd name="T18" fmla="+- 0 788 757"/>
                              <a:gd name="T19" fmla="*/ 788 h 715"/>
                              <a:gd name="T20" fmla="+- 0 4073 2324"/>
                              <a:gd name="T21" fmla="*/ T20 w 7084"/>
                              <a:gd name="T22" fmla="+- 0 805 757"/>
                              <a:gd name="T23" fmla="*/ 805 h 715"/>
                              <a:gd name="T24" fmla="+- 0 3777 2324"/>
                              <a:gd name="T25" fmla="*/ T24 w 7084"/>
                              <a:gd name="T26" fmla="+- 0 826 757"/>
                              <a:gd name="T27" fmla="*/ 826 h 715"/>
                              <a:gd name="T28" fmla="+- 0 3494 2324"/>
                              <a:gd name="T29" fmla="*/ T28 w 7084"/>
                              <a:gd name="T30" fmla="+- 0 849 757"/>
                              <a:gd name="T31" fmla="*/ 849 h 715"/>
                              <a:gd name="T32" fmla="+- 0 3216 2324"/>
                              <a:gd name="T33" fmla="*/ T32 w 7084"/>
                              <a:gd name="T34" fmla="+- 0 878 757"/>
                              <a:gd name="T35" fmla="*/ 878 h 715"/>
                              <a:gd name="T36" fmla="+- 0 2963 2324"/>
                              <a:gd name="T37" fmla="*/ T36 w 7084"/>
                              <a:gd name="T38" fmla="+- 0 910 757"/>
                              <a:gd name="T39" fmla="*/ 910 h 715"/>
                              <a:gd name="T40" fmla="+- 0 2752 2324"/>
                              <a:gd name="T41" fmla="*/ T40 w 7084"/>
                              <a:gd name="T42" fmla="+- 0 943 757"/>
                              <a:gd name="T43" fmla="*/ 943 h 715"/>
                              <a:gd name="T44" fmla="+- 0 2583 2324"/>
                              <a:gd name="T45" fmla="*/ T44 w 7084"/>
                              <a:gd name="T46" fmla="+- 0 978 757"/>
                              <a:gd name="T47" fmla="*/ 978 h 715"/>
                              <a:gd name="T48" fmla="+- 0 2456 2324"/>
                              <a:gd name="T49" fmla="*/ T48 w 7084"/>
                              <a:gd name="T50" fmla="+- 0 1015 757"/>
                              <a:gd name="T51" fmla="*/ 1015 h 715"/>
                              <a:gd name="T52" fmla="+- 0 2324 2324"/>
                              <a:gd name="T53" fmla="*/ T52 w 7084"/>
                              <a:gd name="T54" fmla="+- 0 1114 757"/>
                              <a:gd name="T55" fmla="*/ 1114 h 715"/>
                              <a:gd name="T56" fmla="+- 0 2408 2324"/>
                              <a:gd name="T57" fmla="*/ T56 w 7084"/>
                              <a:gd name="T58" fmla="+- 0 1194 757"/>
                              <a:gd name="T59" fmla="*/ 1194 h 715"/>
                              <a:gd name="T60" fmla="+- 0 2583 2324"/>
                              <a:gd name="T61" fmla="*/ T60 w 7084"/>
                              <a:gd name="T62" fmla="+- 0 1250 757"/>
                              <a:gd name="T63" fmla="*/ 1250 h 715"/>
                              <a:gd name="T64" fmla="+- 0 2752 2324"/>
                              <a:gd name="T65" fmla="*/ T64 w 7084"/>
                              <a:gd name="T66" fmla="+- 0 1285 757"/>
                              <a:gd name="T67" fmla="*/ 1285 h 715"/>
                              <a:gd name="T68" fmla="+- 0 2963 2324"/>
                              <a:gd name="T69" fmla="*/ T68 w 7084"/>
                              <a:gd name="T70" fmla="+- 0 1318 757"/>
                              <a:gd name="T71" fmla="*/ 1318 h 715"/>
                              <a:gd name="T72" fmla="+- 0 3216 2324"/>
                              <a:gd name="T73" fmla="*/ T72 w 7084"/>
                              <a:gd name="T74" fmla="+- 0 1350 757"/>
                              <a:gd name="T75" fmla="*/ 1350 h 715"/>
                              <a:gd name="T76" fmla="+- 0 3494 2324"/>
                              <a:gd name="T77" fmla="*/ T76 w 7084"/>
                              <a:gd name="T78" fmla="+- 0 1379 757"/>
                              <a:gd name="T79" fmla="*/ 1379 h 715"/>
                              <a:gd name="T80" fmla="+- 0 3777 2324"/>
                              <a:gd name="T81" fmla="*/ T80 w 7084"/>
                              <a:gd name="T82" fmla="+- 0 1402 757"/>
                              <a:gd name="T83" fmla="*/ 1402 h 715"/>
                              <a:gd name="T84" fmla="+- 0 4073 2324"/>
                              <a:gd name="T85" fmla="*/ T84 w 7084"/>
                              <a:gd name="T86" fmla="+- 0 1423 757"/>
                              <a:gd name="T87" fmla="*/ 1423 h 715"/>
                              <a:gd name="T88" fmla="+- 0 4384 2324"/>
                              <a:gd name="T89" fmla="*/ T88 w 7084"/>
                              <a:gd name="T90" fmla="+- 0 1440 757"/>
                              <a:gd name="T91" fmla="*/ 1440 h 715"/>
                              <a:gd name="T92" fmla="+- 0 4710 2324"/>
                              <a:gd name="T93" fmla="*/ T92 w 7084"/>
                              <a:gd name="T94" fmla="+- 0 1453 757"/>
                              <a:gd name="T95" fmla="*/ 1453 h 715"/>
                              <a:gd name="T96" fmla="+- 0 5049 2324"/>
                              <a:gd name="T97" fmla="*/ T96 w 7084"/>
                              <a:gd name="T98" fmla="+- 0 1463 757"/>
                              <a:gd name="T99" fmla="*/ 1463 h 715"/>
                              <a:gd name="T100" fmla="+- 0 5403 2324"/>
                              <a:gd name="T101" fmla="*/ T100 w 7084"/>
                              <a:gd name="T102" fmla="+- 0 1469 757"/>
                              <a:gd name="T103" fmla="*/ 1469 h 715"/>
                              <a:gd name="T104" fmla="+- 0 5772 2324"/>
                              <a:gd name="T105" fmla="*/ T104 w 7084"/>
                              <a:gd name="T106" fmla="+- 0 1471 757"/>
                              <a:gd name="T107" fmla="*/ 1471 h 715"/>
                              <a:gd name="T108" fmla="+- 0 6146 2324"/>
                              <a:gd name="T109" fmla="*/ T108 w 7084"/>
                              <a:gd name="T110" fmla="+- 0 1470 757"/>
                              <a:gd name="T111" fmla="*/ 1470 h 715"/>
                              <a:gd name="T112" fmla="+- 0 6507 2324"/>
                              <a:gd name="T113" fmla="*/ T112 w 7084"/>
                              <a:gd name="T114" fmla="+- 0 1466 757"/>
                              <a:gd name="T115" fmla="*/ 1466 h 715"/>
                              <a:gd name="T116" fmla="+- 0 6854 2324"/>
                              <a:gd name="T117" fmla="*/ T116 w 7084"/>
                              <a:gd name="T118" fmla="+- 0 1458 757"/>
                              <a:gd name="T119" fmla="*/ 1458 h 715"/>
                              <a:gd name="T120" fmla="+- 0 7187 2324"/>
                              <a:gd name="T121" fmla="*/ T120 w 7084"/>
                              <a:gd name="T122" fmla="+- 0 1447 757"/>
                              <a:gd name="T123" fmla="*/ 1447 h 715"/>
                              <a:gd name="T124" fmla="+- 0 7505 2324"/>
                              <a:gd name="T125" fmla="*/ T124 w 7084"/>
                              <a:gd name="T126" fmla="+- 0 1432 757"/>
                              <a:gd name="T127" fmla="*/ 1432 h 715"/>
                              <a:gd name="T128" fmla="+- 0 7809 2324"/>
                              <a:gd name="T129" fmla="*/ T128 w 7084"/>
                              <a:gd name="T130" fmla="+- 0 1413 757"/>
                              <a:gd name="T131" fmla="*/ 1413 h 715"/>
                              <a:gd name="T132" fmla="+- 0 8098 2324"/>
                              <a:gd name="T133" fmla="*/ T132 w 7084"/>
                              <a:gd name="T134" fmla="+- 0 1391 757"/>
                              <a:gd name="T135" fmla="*/ 1391 h 715"/>
                              <a:gd name="T136" fmla="+- 0 8374 2324"/>
                              <a:gd name="T137" fmla="*/ T136 w 7084"/>
                              <a:gd name="T138" fmla="+- 0 1365 757"/>
                              <a:gd name="T139" fmla="*/ 1365 h 715"/>
                              <a:gd name="T140" fmla="+- 0 8648 2324"/>
                              <a:gd name="T141" fmla="*/ T140 w 7084"/>
                              <a:gd name="T142" fmla="+- 0 1334 757"/>
                              <a:gd name="T143" fmla="*/ 1334 h 715"/>
                              <a:gd name="T144" fmla="+- 0 8880 2324"/>
                              <a:gd name="T145" fmla="*/ T144 w 7084"/>
                              <a:gd name="T146" fmla="+- 0 1302 757"/>
                              <a:gd name="T147" fmla="*/ 1302 h 715"/>
                              <a:gd name="T148" fmla="+- 0 9070 2324"/>
                              <a:gd name="T149" fmla="*/ T148 w 7084"/>
                              <a:gd name="T150" fmla="+- 0 1267 757"/>
                              <a:gd name="T151" fmla="*/ 1267 h 715"/>
                              <a:gd name="T152" fmla="+- 0 9218 2324"/>
                              <a:gd name="T153" fmla="*/ T152 w 7084"/>
                              <a:gd name="T154" fmla="+- 0 1231 757"/>
                              <a:gd name="T155" fmla="*/ 1231 h 715"/>
                              <a:gd name="T156" fmla="+- 0 9360 2324"/>
                              <a:gd name="T157" fmla="*/ T156 w 7084"/>
                              <a:gd name="T158" fmla="+- 0 1175 757"/>
                              <a:gd name="T159" fmla="*/ 1175 h 715"/>
                              <a:gd name="T160" fmla="+- 0 9403 2324"/>
                              <a:gd name="T161" fmla="*/ T160 w 7084"/>
                              <a:gd name="T162" fmla="+- 0 1093 757"/>
                              <a:gd name="T163" fmla="*/ 1093 h 715"/>
                              <a:gd name="T164" fmla="+- 0 9218 2324"/>
                              <a:gd name="T165" fmla="*/ T164 w 7084"/>
                              <a:gd name="T166" fmla="+- 0 997 757"/>
                              <a:gd name="T167" fmla="*/ 997 h 715"/>
                              <a:gd name="T168" fmla="+- 0 9070 2324"/>
                              <a:gd name="T169" fmla="*/ T168 w 7084"/>
                              <a:gd name="T170" fmla="+- 0 961 757"/>
                              <a:gd name="T171" fmla="*/ 961 h 715"/>
                              <a:gd name="T172" fmla="+- 0 8880 2324"/>
                              <a:gd name="T173" fmla="*/ T172 w 7084"/>
                              <a:gd name="T174" fmla="+- 0 926 757"/>
                              <a:gd name="T175" fmla="*/ 926 h 715"/>
                              <a:gd name="T176" fmla="+- 0 8648 2324"/>
                              <a:gd name="T177" fmla="*/ T176 w 7084"/>
                              <a:gd name="T178" fmla="+- 0 894 757"/>
                              <a:gd name="T179" fmla="*/ 894 h 715"/>
                              <a:gd name="T180" fmla="+- 0 8374 2324"/>
                              <a:gd name="T181" fmla="*/ T180 w 7084"/>
                              <a:gd name="T182" fmla="+- 0 863 757"/>
                              <a:gd name="T183" fmla="*/ 863 h 715"/>
                              <a:gd name="T184" fmla="+- 0 8098 2324"/>
                              <a:gd name="T185" fmla="*/ T184 w 7084"/>
                              <a:gd name="T186" fmla="+- 0 837 757"/>
                              <a:gd name="T187" fmla="*/ 837 h 715"/>
                              <a:gd name="T188" fmla="+- 0 7809 2324"/>
                              <a:gd name="T189" fmla="*/ T188 w 7084"/>
                              <a:gd name="T190" fmla="+- 0 815 757"/>
                              <a:gd name="T191" fmla="*/ 815 h 715"/>
                              <a:gd name="T192" fmla="+- 0 7505 2324"/>
                              <a:gd name="T193" fmla="*/ T192 w 7084"/>
                              <a:gd name="T194" fmla="+- 0 796 757"/>
                              <a:gd name="T195" fmla="*/ 796 h 715"/>
                              <a:gd name="T196" fmla="+- 0 7187 2324"/>
                              <a:gd name="T197" fmla="*/ T196 w 7084"/>
                              <a:gd name="T198" fmla="+- 0 781 757"/>
                              <a:gd name="T199" fmla="*/ 781 h 715"/>
                              <a:gd name="T200" fmla="+- 0 6854 2324"/>
                              <a:gd name="T201" fmla="*/ T200 w 7084"/>
                              <a:gd name="T202" fmla="+- 0 770 757"/>
                              <a:gd name="T203" fmla="*/ 770 h 715"/>
                              <a:gd name="T204" fmla="+- 0 6507 2324"/>
                              <a:gd name="T205" fmla="*/ T204 w 7084"/>
                              <a:gd name="T206" fmla="+- 0 762 757"/>
                              <a:gd name="T207" fmla="*/ 762 h 715"/>
                              <a:gd name="T208" fmla="+- 0 6146 2324"/>
                              <a:gd name="T209" fmla="*/ T208 w 7084"/>
                              <a:gd name="T210" fmla="+- 0 758 757"/>
                              <a:gd name="T211" fmla="*/ 758 h 7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7084" h="715">
                                <a:moveTo>
                                  <a:pt x="3636" y="0"/>
                                </a:moveTo>
                                <a:lnTo>
                                  <a:pt x="3448" y="0"/>
                                </a:lnTo>
                                <a:lnTo>
                                  <a:pt x="3262" y="1"/>
                                </a:lnTo>
                                <a:lnTo>
                                  <a:pt x="3079" y="2"/>
                                </a:lnTo>
                                <a:lnTo>
                                  <a:pt x="2901" y="5"/>
                                </a:lnTo>
                                <a:lnTo>
                                  <a:pt x="2725" y="8"/>
                                </a:lnTo>
                                <a:lnTo>
                                  <a:pt x="2554" y="13"/>
                                </a:lnTo>
                                <a:lnTo>
                                  <a:pt x="2386" y="18"/>
                                </a:lnTo>
                                <a:lnTo>
                                  <a:pt x="2221" y="24"/>
                                </a:lnTo>
                                <a:lnTo>
                                  <a:pt x="2060" y="31"/>
                                </a:lnTo>
                                <a:lnTo>
                                  <a:pt x="1903" y="39"/>
                                </a:lnTo>
                                <a:lnTo>
                                  <a:pt x="1749" y="48"/>
                                </a:lnTo>
                                <a:lnTo>
                                  <a:pt x="1599" y="58"/>
                                </a:lnTo>
                                <a:lnTo>
                                  <a:pt x="1453" y="69"/>
                                </a:lnTo>
                                <a:lnTo>
                                  <a:pt x="1310" y="80"/>
                                </a:lnTo>
                                <a:lnTo>
                                  <a:pt x="1170" y="92"/>
                                </a:lnTo>
                                <a:lnTo>
                                  <a:pt x="1034" y="106"/>
                                </a:lnTo>
                                <a:lnTo>
                                  <a:pt x="892" y="121"/>
                                </a:lnTo>
                                <a:lnTo>
                                  <a:pt x="760" y="137"/>
                                </a:lnTo>
                                <a:lnTo>
                                  <a:pt x="639" y="153"/>
                                </a:lnTo>
                                <a:lnTo>
                                  <a:pt x="528" y="169"/>
                                </a:lnTo>
                                <a:lnTo>
                                  <a:pt x="428" y="186"/>
                                </a:lnTo>
                                <a:lnTo>
                                  <a:pt x="338" y="204"/>
                                </a:lnTo>
                                <a:lnTo>
                                  <a:pt x="259" y="221"/>
                                </a:lnTo>
                                <a:lnTo>
                                  <a:pt x="190" y="240"/>
                                </a:lnTo>
                                <a:lnTo>
                                  <a:pt x="132" y="258"/>
                                </a:lnTo>
                                <a:lnTo>
                                  <a:pt x="48" y="296"/>
                                </a:lnTo>
                                <a:lnTo>
                                  <a:pt x="0" y="357"/>
                                </a:lnTo>
                                <a:lnTo>
                                  <a:pt x="5" y="378"/>
                                </a:lnTo>
                                <a:lnTo>
                                  <a:pt x="84" y="437"/>
                                </a:lnTo>
                                <a:lnTo>
                                  <a:pt x="190" y="474"/>
                                </a:lnTo>
                                <a:lnTo>
                                  <a:pt x="259" y="493"/>
                                </a:lnTo>
                                <a:lnTo>
                                  <a:pt x="338" y="510"/>
                                </a:lnTo>
                                <a:lnTo>
                                  <a:pt x="428" y="528"/>
                                </a:lnTo>
                                <a:lnTo>
                                  <a:pt x="528" y="545"/>
                                </a:lnTo>
                                <a:lnTo>
                                  <a:pt x="639" y="561"/>
                                </a:lnTo>
                                <a:lnTo>
                                  <a:pt x="760" y="577"/>
                                </a:lnTo>
                                <a:lnTo>
                                  <a:pt x="892" y="593"/>
                                </a:lnTo>
                                <a:lnTo>
                                  <a:pt x="1034" y="608"/>
                                </a:lnTo>
                                <a:lnTo>
                                  <a:pt x="1170" y="622"/>
                                </a:lnTo>
                                <a:lnTo>
                                  <a:pt x="1310" y="634"/>
                                </a:lnTo>
                                <a:lnTo>
                                  <a:pt x="1453" y="645"/>
                                </a:lnTo>
                                <a:lnTo>
                                  <a:pt x="1599" y="656"/>
                                </a:lnTo>
                                <a:lnTo>
                                  <a:pt x="1749" y="666"/>
                                </a:lnTo>
                                <a:lnTo>
                                  <a:pt x="1903" y="675"/>
                                </a:lnTo>
                                <a:lnTo>
                                  <a:pt x="2060" y="683"/>
                                </a:lnTo>
                                <a:lnTo>
                                  <a:pt x="2221" y="690"/>
                                </a:lnTo>
                                <a:lnTo>
                                  <a:pt x="2386" y="696"/>
                                </a:lnTo>
                                <a:lnTo>
                                  <a:pt x="2554" y="701"/>
                                </a:lnTo>
                                <a:lnTo>
                                  <a:pt x="2725" y="706"/>
                                </a:lnTo>
                                <a:lnTo>
                                  <a:pt x="2901" y="709"/>
                                </a:lnTo>
                                <a:lnTo>
                                  <a:pt x="3079" y="712"/>
                                </a:lnTo>
                                <a:lnTo>
                                  <a:pt x="3262" y="713"/>
                                </a:lnTo>
                                <a:lnTo>
                                  <a:pt x="3448" y="714"/>
                                </a:lnTo>
                                <a:lnTo>
                                  <a:pt x="3636" y="714"/>
                                </a:lnTo>
                                <a:lnTo>
                                  <a:pt x="3822" y="713"/>
                                </a:lnTo>
                                <a:lnTo>
                                  <a:pt x="4005" y="712"/>
                                </a:lnTo>
                                <a:lnTo>
                                  <a:pt x="4183" y="709"/>
                                </a:lnTo>
                                <a:lnTo>
                                  <a:pt x="4359" y="706"/>
                                </a:lnTo>
                                <a:lnTo>
                                  <a:pt x="4530" y="701"/>
                                </a:lnTo>
                                <a:lnTo>
                                  <a:pt x="4698" y="696"/>
                                </a:lnTo>
                                <a:lnTo>
                                  <a:pt x="4863" y="690"/>
                                </a:lnTo>
                                <a:lnTo>
                                  <a:pt x="5024" y="683"/>
                                </a:lnTo>
                                <a:lnTo>
                                  <a:pt x="5181" y="675"/>
                                </a:lnTo>
                                <a:lnTo>
                                  <a:pt x="5335" y="666"/>
                                </a:lnTo>
                                <a:lnTo>
                                  <a:pt x="5485" y="656"/>
                                </a:lnTo>
                                <a:lnTo>
                                  <a:pt x="5631" y="645"/>
                                </a:lnTo>
                                <a:lnTo>
                                  <a:pt x="5774" y="634"/>
                                </a:lnTo>
                                <a:lnTo>
                                  <a:pt x="5914" y="622"/>
                                </a:lnTo>
                                <a:lnTo>
                                  <a:pt x="6050" y="608"/>
                                </a:lnTo>
                                <a:lnTo>
                                  <a:pt x="6192" y="593"/>
                                </a:lnTo>
                                <a:lnTo>
                                  <a:pt x="6324" y="577"/>
                                </a:lnTo>
                                <a:lnTo>
                                  <a:pt x="6445" y="561"/>
                                </a:lnTo>
                                <a:lnTo>
                                  <a:pt x="6556" y="545"/>
                                </a:lnTo>
                                <a:lnTo>
                                  <a:pt x="6656" y="528"/>
                                </a:lnTo>
                                <a:lnTo>
                                  <a:pt x="6746" y="510"/>
                                </a:lnTo>
                                <a:lnTo>
                                  <a:pt x="6825" y="493"/>
                                </a:lnTo>
                                <a:lnTo>
                                  <a:pt x="6894" y="474"/>
                                </a:lnTo>
                                <a:lnTo>
                                  <a:pt x="6952" y="456"/>
                                </a:lnTo>
                                <a:lnTo>
                                  <a:pt x="7036" y="418"/>
                                </a:lnTo>
                                <a:lnTo>
                                  <a:pt x="7084" y="357"/>
                                </a:lnTo>
                                <a:lnTo>
                                  <a:pt x="7079" y="336"/>
                                </a:lnTo>
                                <a:lnTo>
                                  <a:pt x="7000" y="277"/>
                                </a:lnTo>
                                <a:lnTo>
                                  <a:pt x="6894" y="240"/>
                                </a:lnTo>
                                <a:lnTo>
                                  <a:pt x="6825" y="221"/>
                                </a:lnTo>
                                <a:lnTo>
                                  <a:pt x="6746" y="204"/>
                                </a:lnTo>
                                <a:lnTo>
                                  <a:pt x="6656" y="186"/>
                                </a:lnTo>
                                <a:lnTo>
                                  <a:pt x="6556" y="169"/>
                                </a:lnTo>
                                <a:lnTo>
                                  <a:pt x="6445" y="153"/>
                                </a:lnTo>
                                <a:lnTo>
                                  <a:pt x="6324" y="137"/>
                                </a:lnTo>
                                <a:lnTo>
                                  <a:pt x="6192" y="121"/>
                                </a:lnTo>
                                <a:lnTo>
                                  <a:pt x="6050" y="106"/>
                                </a:lnTo>
                                <a:lnTo>
                                  <a:pt x="5914" y="92"/>
                                </a:lnTo>
                                <a:lnTo>
                                  <a:pt x="5774" y="80"/>
                                </a:lnTo>
                                <a:lnTo>
                                  <a:pt x="5631" y="69"/>
                                </a:lnTo>
                                <a:lnTo>
                                  <a:pt x="5485" y="58"/>
                                </a:lnTo>
                                <a:lnTo>
                                  <a:pt x="5335" y="48"/>
                                </a:lnTo>
                                <a:lnTo>
                                  <a:pt x="5181" y="39"/>
                                </a:lnTo>
                                <a:lnTo>
                                  <a:pt x="5024" y="31"/>
                                </a:lnTo>
                                <a:lnTo>
                                  <a:pt x="4863" y="24"/>
                                </a:lnTo>
                                <a:lnTo>
                                  <a:pt x="4698" y="18"/>
                                </a:lnTo>
                                <a:lnTo>
                                  <a:pt x="4530" y="13"/>
                                </a:lnTo>
                                <a:lnTo>
                                  <a:pt x="4359" y="8"/>
                                </a:lnTo>
                                <a:lnTo>
                                  <a:pt x="4183" y="5"/>
                                </a:lnTo>
                                <a:lnTo>
                                  <a:pt x="4005" y="2"/>
                                </a:lnTo>
                                <a:lnTo>
                                  <a:pt x="3822" y="1"/>
                                </a:lnTo>
                                <a:lnTo>
                                  <a:pt x="36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8" name="Freeform 1285"/>
                        <wps:cNvSpPr>
                          <a:spLocks/>
                        </wps:cNvSpPr>
                        <wps:spPr bwMode="auto">
                          <a:xfrm>
                            <a:off x="2324" y="756"/>
                            <a:ext cx="7084" cy="715"/>
                          </a:xfrm>
                          <a:custGeom>
                            <a:avLst/>
                            <a:gdLst>
                              <a:gd name="T0" fmla="+- 0 2456 2324"/>
                              <a:gd name="T1" fmla="*/ T0 w 7084"/>
                              <a:gd name="T2" fmla="+- 0 1015 757"/>
                              <a:gd name="T3" fmla="*/ 1015 h 715"/>
                              <a:gd name="T4" fmla="+- 0 2662 2324"/>
                              <a:gd name="T5" fmla="*/ T4 w 7084"/>
                              <a:gd name="T6" fmla="+- 0 961 757"/>
                              <a:gd name="T7" fmla="*/ 961 h 715"/>
                              <a:gd name="T8" fmla="+- 0 2963 2324"/>
                              <a:gd name="T9" fmla="*/ T8 w 7084"/>
                              <a:gd name="T10" fmla="+- 0 910 757"/>
                              <a:gd name="T11" fmla="*/ 910 h 715"/>
                              <a:gd name="T12" fmla="+- 0 3358 2324"/>
                              <a:gd name="T13" fmla="*/ T12 w 7084"/>
                              <a:gd name="T14" fmla="+- 0 863 757"/>
                              <a:gd name="T15" fmla="*/ 863 h 715"/>
                              <a:gd name="T16" fmla="+- 0 3563 2324"/>
                              <a:gd name="T17" fmla="*/ T16 w 7084"/>
                              <a:gd name="T18" fmla="+- 0 843 757"/>
                              <a:gd name="T19" fmla="*/ 843 h 715"/>
                              <a:gd name="T20" fmla="+- 0 3777 2324"/>
                              <a:gd name="T21" fmla="*/ T20 w 7084"/>
                              <a:gd name="T22" fmla="+- 0 826 757"/>
                              <a:gd name="T23" fmla="*/ 826 h 715"/>
                              <a:gd name="T24" fmla="+- 0 3998 2324"/>
                              <a:gd name="T25" fmla="*/ T24 w 7084"/>
                              <a:gd name="T26" fmla="+- 0 810 757"/>
                              <a:gd name="T27" fmla="*/ 810 h 715"/>
                              <a:gd name="T28" fmla="+- 0 4227 2324"/>
                              <a:gd name="T29" fmla="*/ T28 w 7084"/>
                              <a:gd name="T30" fmla="+- 0 796 757"/>
                              <a:gd name="T31" fmla="*/ 796 h 715"/>
                              <a:gd name="T32" fmla="+- 0 4464 2324"/>
                              <a:gd name="T33" fmla="*/ T32 w 7084"/>
                              <a:gd name="T34" fmla="+- 0 785 757"/>
                              <a:gd name="T35" fmla="*/ 785 h 715"/>
                              <a:gd name="T36" fmla="+- 0 4710 2324"/>
                              <a:gd name="T37" fmla="*/ T36 w 7084"/>
                              <a:gd name="T38" fmla="+- 0 775 757"/>
                              <a:gd name="T39" fmla="*/ 775 h 715"/>
                              <a:gd name="T40" fmla="+- 0 4963 2324"/>
                              <a:gd name="T41" fmla="*/ T40 w 7084"/>
                              <a:gd name="T42" fmla="+- 0 768 757"/>
                              <a:gd name="T43" fmla="*/ 768 h 715"/>
                              <a:gd name="T44" fmla="+- 0 5225 2324"/>
                              <a:gd name="T45" fmla="*/ T44 w 7084"/>
                              <a:gd name="T46" fmla="+- 0 762 757"/>
                              <a:gd name="T47" fmla="*/ 762 h 715"/>
                              <a:gd name="T48" fmla="+- 0 5494 2324"/>
                              <a:gd name="T49" fmla="*/ T48 w 7084"/>
                              <a:gd name="T50" fmla="+- 0 758 757"/>
                              <a:gd name="T51" fmla="*/ 758 h 715"/>
                              <a:gd name="T52" fmla="+- 0 5772 2324"/>
                              <a:gd name="T53" fmla="*/ T52 w 7084"/>
                              <a:gd name="T54" fmla="+- 0 757 757"/>
                              <a:gd name="T55" fmla="*/ 757 h 715"/>
                              <a:gd name="T56" fmla="+- 0 6054 2324"/>
                              <a:gd name="T57" fmla="*/ T56 w 7084"/>
                              <a:gd name="T58" fmla="+- 0 757 757"/>
                              <a:gd name="T59" fmla="*/ 757 h 715"/>
                              <a:gd name="T60" fmla="+- 0 6329 2324"/>
                              <a:gd name="T61" fmla="*/ T60 w 7084"/>
                              <a:gd name="T62" fmla="+- 0 759 757"/>
                              <a:gd name="T63" fmla="*/ 759 h 715"/>
                              <a:gd name="T64" fmla="+- 0 6596 2324"/>
                              <a:gd name="T65" fmla="*/ T64 w 7084"/>
                              <a:gd name="T66" fmla="+- 0 764 757"/>
                              <a:gd name="T67" fmla="*/ 764 h 715"/>
                              <a:gd name="T68" fmla="+- 0 6854 2324"/>
                              <a:gd name="T69" fmla="*/ T68 w 7084"/>
                              <a:gd name="T70" fmla="+- 0 770 757"/>
                              <a:gd name="T71" fmla="*/ 770 h 715"/>
                              <a:gd name="T72" fmla="+- 0 7105 2324"/>
                              <a:gd name="T73" fmla="*/ T72 w 7084"/>
                              <a:gd name="T74" fmla="+- 0 778 757"/>
                              <a:gd name="T75" fmla="*/ 778 h 715"/>
                              <a:gd name="T76" fmla="+- 0 7348 2324"/>
                              <a:gd name="T77" fmla="*/ T76 w 7084"/>
                              <a:gd name="T78" fmla="+- 0 788 757"/>
                              <a:gd name="T79" fmla="*/ 788 h 715"/>
                              <a:gd name="T80" fmla="+- 0 7582 2324"/>
                              <a:gd name="T81" fmla="*/ T80 w 7084"/>
                              <a:gd name="T82" fmla="+- 0 801 757"/>
                              <a:gd name="T83" fmla="*/ 801 h 715"/>
                              <a:gd name="T84" fmla="+- 0 7809 2324"/>
                              <a:gd name="T85" fmla="*/ T84 w 7084"/>
                              <a:gd name="T86" fmla="+- 0 815 757"/>
                              <a:gd name="T87" fmla="*/ 815 h 715"/>
                              <a:gd name="T88" fmla="+- 0 8027 2324"/>
                              <a:gd name="T89" fmla="*/ T88 w 7084"/>
                              <a:gd name="T90" fmla="+- 0 831 757"/>
                              <a:gd name="T91" fmla="*/ 831 h 715"/>
                              <a:gd name="T92" fmla="+- 0 8238 2324"/>
                              <a:gd name="T93" fmla="*/ T92 w 7084"/>
                              <a:gd name="T94" fmla="+- 0 849 757"/>
                              <a:gd name="T95" fmla="*/ 849 h 715"/>
                              <a:gd name="T96" fmla="+- 0 8516 2324"/>
                              <a:gd name="T97" fmla="*/ T96 w 7084"/>
                              <a:gd name="T98" fmla="+- 0 878 757"/>
                              <a:gd name="T99" fmla="*/ 878 h 715"/>
                              <a:gd name="T100" fmla="+- 0 8880 2324"/>
                              <a:gd name="T101" fmla="*/ T100 w 7084"/>
                              <a:gd name="T102" fmla="+- 0 926 757"/>
                              <a:gd name="T103" fmla="*/ 926 h 715"/>
                              <a:gd name="T104" fmla="+- 0 9149 2324"/>
                              <a:gd name="T105" fmla="*/ T104 w 7084"/>
                              <a:gd name="T106" fmla="+- 0 978 757"/>
                              <a:gd name="T107" fmla="*/ 978 h 715"/>
                              <a:gd name="T108" fmla="+- 0 9360 2324"/>
                              <a:gd name="T109" fmla="*/ T108 w 7084"/>
                              <a:gd name="T110" fmla="+- 0 1053 757"/>
                              <a:gd name="T111" fmla="*/ 1053 h 715"/>
                              <a:gd name="T112" fmla="+- 0 9324 2324"/>
                              <a:gd name="T113" fmla="*/ T112 w 7084"/>
                              <a:gd name="T114" fmla="+- 0 1194 757"/>
                              <a:gd name="T115" fmla="*/ 1194 h 715"/>
                              <a:gd name="T116" fmla="+- 0 9070 2324"/>
                              <a:gd name="T117" fmla="*/ T116 w 7084"/>
                              <a:gd name="T118" fmla="+- 0 1267 757"/>
                              <a:gd name="T119" fmla="*/ 1267 h 715"/>
                              <a:gd name="T120" fmla="+- 0 8769 2324"/>
                              <a:gd name="T121" fmla="*/ T120 w 7084"/>
                              <a:gd name="T122" fmla="+- 0 1318 757"/>
                              <a:gd name="T123" fmla="*/ 1318 h 715"/>
                              <a:gd name="T124" fmla="+- 0 8374 2324"/>
                              <a:gd name="T125" fmla="*/ T124 w 7084"/>
                              <a:gd name="T126" fmla="+- 0 1365 757"/>
                              <a:gd name="T127" fmla="*/ 1365 h 715"/>
                              <a:gd name="T128" fmla="+- 0 8169 2324"/>
                              <a:gd name="T129" fmla="*/ T128 w 7084"/>
                              <a:gd name="T130" fmla="+- 0 1385 757"/>
                              <a:gd name="T131" fmla="*/ 1385 h 715"/>
                              <a:gd name="T132" fmla="+- 0 7955 2324"/>
                              <a:gd name="T133" fmla="*/ T132 w 7084"/>
                              <a:gd name="T134" fmla="+- 0 1402 757"/>
                              <a:gd name="T135" fmla="*/ 1402 h 715"/>
                              <a:gd name="T136" fmla="+- 0 7734 2324"/>
                              <a:gd name="T137" fmla="*/ T136 w 7084"/>
                              <a:gd name="T138" fmla="+- 0 1418 757"/>
                              <a:gd name="T139" fmla="*/ 1418 h 715"/>
                              <a:gd name="T140" fmla="+- 0 7505 2324"/>
                              <a:gd name="T141" fmla="*/ T140 w 7084"/>
                              <a:gd name="T142" fmla="+- 0 1432 757"/>
                              <a:gd name="T143" fmla="*/ 1432 h 715"/>
                              <a:gd name="T144" fmla="+- 0 7268 2324"/>
                              <a:gd name="T145" fmla="*/ T144 w 7084"/>
                              <a:gd name="T146" fmla="+- 0 1443 757"/>
                              <a:gd name="T147" fmla="*/ 1443 h 715"/>
                              <a:gd name="T148" fmla="+- 0 7022 2324"/>
                              <a:gd name="T149" fmla="*/ T148 w 7084"/>
                              <a:gd name="T150" fmla="+- 0 1453 757"/>
                              <a:gd name="T151" fmla="*/ 1453 h 715"/>
                              <a:gd name="T152" fmla="+- 0 6769 2324"/>
                              <a:gd name="T153" fmla="*/ T152 w 7084"/>
                              <a:gd name="T154" fmla="+- 0 1460 757"/>
                              <a:gd name="T155" fmla="*/ 1460 h 715"/>
                              <a:gd name="T156" fmla="+- 0 6507 2324"/>
                              <a:gd name="T157" fmla="*/ T156 w 7084"/>
                              <a:gd name="T158" fmla="+- 0 1466 757"/>
                              <a:gd name="T159" fmla="*/ 1466 h 715"/>
                              <a:gd name="T160" fmla="+- 0 6238 2324"/>
                              <a:gd name="T161" fmla="*/ T160 w 7084"/>
                              <a:gd name="T162" fmla="+- 0 1470 757"/>
                              <a:gd name="T163" fmla="*/ 1470 h 715"/>
                              <a:gd name="T164" fmla="+- 0 5960 2324"/>
                              <a:gd name="T165" fmla="*/ T164 w 7084"/>
                              <a:gd name="T166" fmla="+- 0 1471 757"/>
                              <a:gd name="T167" fmla="*/ 1471 h 715"/>
                              <a:gd name="T168" fmla="+- 0 5678 2324"/>
                              <a:gd name="T169" fmla="*/ T168 w 7084"/>
                              <a:gd name="T170" fmla="+- 0 1471 757"/>
                              <a:gd name="T171" fmla="*/ 1471 h 715"/>
                              <a:gd name="T172" fmla="+- 0 5403 2324"/>
                              <a:gd name="T173" fmla="*/ T172 w 7084"/>
                              <a:gd name="T174" fmla="+- 0 1469 757"/>
                              <a:gd name="T175" fmla="*/ 1469 h 715"/>
                              <a:gd name="T176" fmla="+- 0 5137 2324"/>
                              <a:gd name="T177" fmla="*/ T176 w 7084"/>
                              <a:gd name="T178" fmla="+- 0 1464 757"/>
                              <a:gd name="T179" fmla="*/ 1464 h 715"/>
                              <a:gd name="T180" fmla="+- 0 4878 2324"/>
                              <a:gd name="T181" fmla="*/ T180 w 7084"/>
                              <a:gd name="T182" fmla="+- 0 1458 757"/>
                              <a:gd name="T183" fmla="*/ 1458 h 715"/>
                              <a:gd name="T184" fmla="+- 0 4627 2324"/>
                              <a:gd name="T185" fmla="*/ T184 w 7084"/>
                              <a:gd name="T186" fmla="+- 0 1450 757"/>
                              <a:gd name="T187" fmla="*/ 1450 h 715"/>
                              <a:gd name="T188" fmla="+- 0 4384 2324"/>
                              <a:gd name="T189" fmla="*/ T188 w 7084"/>
                              <a:gd name="T190" fmla="+- 0 1440 757"/>
                              <a:gd name="T191" fmla="*/ 1440 h 715"/>
                              <a:gd name="T192" fmla="+- 0 4150 2324"/>
                              <a:gd name="T193" fmla="*/ T192 w 7084"/>
                              <a:gd name="T194" fmla="+- 0 1427 757"/>
                              <a:gd name="T195" fmla="*/ 1427 h 715"/>
                              <a:gd name="T196" fmla="+- 0 3923 2324"/>
                              <a:gd name="T197" fmla="*/ T196 w 7084"/>
                              <a:gd name="T198" fmla="+- 0 1413 757"/>
                              <a:gd name="T199" fmla="*/ 1413 h 715"/>
                              <a:gd name="T200" fmla="+- 0 3705 2324"/>
                              <a:gd name="T201" fmla="*/ T200 w 7084"/>
                              <a:gd name="T202" fmla="+- 0 1397 757"/>
                              <a:gd name="T203" fmla="*/ 1397 h 715"/>
                              <a:gd name="T204" fmla="+- 0 3494 2324"/>
                              <a:gd name="T205" fmla="*/ T204 w 7084"/>
                              <a:gd name="T206" fmla="+- 0 1379 757"/>
                              <a:gd name="T207" fmla="*/ 1379 h 715"/>
                              <a:gd name="T208" fmla="+- 0 3216 2324"/>
                              <a:gd name="T209" fmla="*/ T208 w 7084"/>
                              <a:gd name="T210" fmla="+- 0 1350 757"/>
                              <a:gd name="T211" fmla="*/ 1350 h 715"/>
                              <a:gd name="T212" fmla="+- 0 2852 2324"/>
                              <a:gd name="T213" fmla="*/ T212 w 7084"/>
                              <a:gd name="T214" fmla="+- 0 1302 757"/>
                              <a:gd name="T215" fmla="*/ 1302 h 715"/>
                              <a:gd name="T216" fmla="+- 0 2583 2324"/>
                              <a:gd name="T217" fmla="*/ T216 w 7084"/>
                              <a:gd name="T218" fmla="+- 0 1250 757"/>
                              <a:gd name="T219" fmla="*/ 1250 h 715"/>
                              <a:gd name="T220" fmla="+- 0 2372 2324"/>
                              <a:gd name="T221" fmla="*/ T220 w 7084"/>
                              <a:gd name="T222" fmla="+- 0 1175 757"/>
                              <a:gd name="T223" fmla="*/ 1175 h 7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7084" h="715">
                                <a:moveTo>
                                  <a:pt x="0" y="357"/>
                                </a:moveTo>
                                <a:lnTo>
                                  <a:pt x="48" y="296"/>
                                </a:lnTo>
                                <a:lnTo>
                                  <a:pt x="132" y="258"/>
                                </a:lnTo>
                                <a:lnTo>
                                  <a:pt x="190" y="240"/>
                                </a:lnTo>
                                <a:lnTo>
                                  <a:pt x="259" y="221"/>
                                </a:lnTo>
                                <a:lnTo>
                                  <a:pt x="338" y="204"/>
                                </a:lnTo>
                                <a:lnTo>
                                  <a:pt x="428" y="186"/>
                                </a:lnTo>
                                <a:lnTo>
                                  <a:pt x="528" y="169"/>
                                </a:lnTo>
                                <a:lnTo>
                                  <a:pt x="639" y="153"/>
                                </a:lnTo>
                                <a:lnTo>
                                  <a:pt x="760" y="137"/>
                                </a:lnTo>
                                <a:lnTo>
                                  <a:pt x="892" y="121"/>
                                </a:lnTo>
                                <a:lnTo>
                                  <a:pt x="1034" y="106"/>
                                </a:lnTo>
                                <a:lnTo>
                                  <a:pt x="1102" y="99"/>
                                </a:lnTo>
                                <a:lnTo>
                                  <a:pt x="1170" y="92"/>
                                </a:lnTo>
                                <a:lnTo>
                                  <a:pt x="1239" y="86"/>
                                </a:lnTo>
                                <a:lnTo>
                                  <a:pt x="1310" y="80"/>
                                </a:lnTo>
                                <a:lnTo>
                                  <a:pt x="1381" y="74"/>
                                </a:lnTo>
                                <a:lnTo>
                                  <a:pt x="1453" y="69"/>
                                </a:lnTo>
                                <a:lnTo>
                                  <a:pt x="1525" y="63"/>
                                </a:lnTo>
                                <a:lnTo>
                                  <a:pt x="1599" y="58"/>
                                </a:lnTo>
                                <a:lnTo>
                                  <a:pt x="1674" y="53"/>
                                </a:lnTo>
                                <a:lnTo>
                                  <a:pt x="1749" y="48"/>
                                </a:lnTo>
                                <a:lnTo>
                                  <a:pt x="1826" y="44"/>
                                </a:lnTo>
                                <a:lnTo>
                                  <a:pt x="1903" y="39"/>
                                </a:lnTo>
                                <a:lnTo>
                                  <a:pt x="1981" y="35"/>
                                </a:lnTo>
                                <a:lnTo>
                                  <a:pt x="2060" y="31"/>
                                </a:lnTo>
                                <a:lnTo>
                                  <a:pt x="2140" y="28"/>
                                </a:lnTo>
                                <a:lnTo>
                                  <a:pt x="2221" y="24"/>
                                </a:lnTo>
                                <a:lnTo>
                                  <a:pt x="2303" y="21"/>
                                </a:lnTo>
                                <a:lnTo>
                                  <a:pt x="2386" y="18"/>
                                </a:lnTo>
                                <a:lnTo>
                                  <a:pt x="2469" y="15"/>
                                </a:lnTo>
                                <a:lnTo>
                                  <a:pt x="2554" y="13"/>
                                </a:lnTo>
                                <a:lnTo>
                                  <a:pt x="2639" y="11"/>
                                </a:lnTo>
                                <a:lnTo>
                                  <a:pt x="2725" y="8"/>
                                </a:lnTo>
                                <a:lnTo>
                                  <a:pt x="2812" y="7"/>
                                </a:lnTo>
                                <a:lnTo>
                                  <a:pt x="2901" y="5"/>
                                </a:lnTo>
                                <a:lnTo>
                                  <a:pt x="2989" y="4"/>
                                </a:lnTo>
                                <a:lnTo>
                                  <a:pt x="3079" y="2"/>
                                </a:lnTo>
                                <a:lnTo>
                                  <a:pt x="3170" y="1"/>
                                </a:lnTo>
                                <a:lnTo>
                                  <a:pt x="3262" y="1"/>
                                </a:lnTo>
                                <a:lnTo>
                                  <a:pt x="3354" y="0"/>
                                </a:lnTo>
                                <a:lnTo>
                                  <a:pt x="3448" y="0"/>
                                </a:lnTo>
                                <a:lnTo>
                                  <a:pt x="3542" y="0"/>
                                </a:lnTo>
                                <a:lnTo>
                                  <a:pt x="3636" y="0"/>
                                </a:lnTo>
                                <a:lnTo>
                                  <a:pt x="3730" y="0"/>
                                </a:lnTo>
                                <a:lnTo>
                                  <a:pt x="3822" y="1"/>
                                </a:lnTo>
                                <a:lnTo>
                                  <a:pt x="3914" y="1"/>
                                </a:lnTo>
                                <a:lnTo>
                                  <a:pt x="4005" y="2"/>
                                </a:lnTo>
                                <a:lnTo>
                                  <a:pt x="4095" y="4"/>
                                </a:lnTo>
                                <a:lnTo>
                                  <a:pt x="4183" y="5"/>
                                </a:lnTo>
                                <a:lnTo>
                                  <a:pt x="4272" y="7"/>
                                </a:lnTo>
                                <a:lnTo>
                                  <a:pt x="4359" y="8"/>
                                </a:lnTo>
                                <a:lnTo>
                                  <a:pt x="4445" y="11"/>
                                </a:lnTo>
                                <a:lnTo>
                                  <a:pt x="4530" y="13"/>
                                </a:lnTo>
                                <a:lnTo>
                                  <a:pt x="4615" y="15"/>
                                </a:lnTo>
                                <a:lnTo>
                                  <a:pt x="4698" y="18"/>
                                </a:lnTo>
                                <a:lnTo>
                                  <a:pt x="4781" y="21"/>
                                </a:lnTo>
                                <a:lnTo>
                                  <a:pt x="4863" y="24"/>
                                </a:lnTo>
                                <a:lnTo>
                                  <a:pt x="4944" y="28"/>
                                </a:lnTo>
                                <a:lnTo>
                                  <a:pt x="5024" y="31"/>
                                </a:lnTo>
                                <a:lnTo>
                                  <a:pt x="5103" y="35"/>
                                </a:lnTo>
                                <a:lnTo>
                                  <a:pt x="5181" y="39"/>
                                </a:lnTo>
                                <a:lnTo>
                                  <a:pt x="5258" y="44"/>
                                </a:lnTo>
                                <a:lnTo>
                                  <a:pt x="5335" y="48"/>
                                </a:lnTo>
                                <a:lnTo>
                                  <a:pt x="5410" y="53"/>
                                </a:lnTo>
                                <a:lnTo>
                                  <a:pt x="5485" y="58"/>
                                </a:lnTo>
                                <a:lnTo>
                                  <a:pt x="5559" y="63"/>
                                </a:lnTo>
                                <a:lnTo>
                                  <a:pt x="5631" y="69"/>
                                </a:lnTo>
                                <a:lnTo>
                                  <a:pt x="5703" y="74"/>
                                </a:lnTo>
                                <a:lnTo>
                                  <a:pt x="5774" y="80"/>
                                </a:lnTo>
                                <a:lnTo>
                                  <a:pt x="5845" y="86"/>
                                </a:lnTo>
                                <a:lnTo>
                                  <a:pt x="5914" y="92"/>
                                </a:lnTo>
                                <a:lnTo>
                                  <a:pt x="5982" y="99"/>
                                </a:lnTo>
                                <a:lnTo>
                                  <a:pt x="6050" y="106"/>
                                </a:lnTo>
                                <a:lnTo>
                                  <a:pt x="6192" y="121"/>
                                </a:lnTo>
                                <a:lnTo>
                                  <a:pt x="6324" y="137"/>
                                </a:lnTo>
                                <a:lnTo>
                                  <a:pt x="6445" y="153"/>
                                </a:lnTo>
                                <a:lnTo>
                                  <a:pt x="6556" y="169"/>
                                </a:lnTo>
                                <a:lnTo>
                                  <a:pt x="6656" y="186"/>
                                </a:lnTo>
                                <a:lnTo>
                                  <a:pt x="6746" y="204"/>
                                </a:lnTo>
                                <a:lnTo>
                                  <a:pt x="6825" y="221"/>
                                </a:lnTo>
                                <a:lnTo>
                                  <a:pt x="6894" y="240"/>
                                </a:lnTo>
                                <a:lnTo>
                                  <a:pt x="6952" y="258"/>
                                </a:lnTo>
                                <a:lnTo>
                                  <a:pt x="7036" y="296"/>
                                </a:lnTo>
                                <a:lnTo>
                                  <a:pt x="7084" y="357"/>
                                </a:lnTo>
                                <a:lnTo>
                                  <a:pt x="7079" y="378"/>
                                </a:lnTo>
                                <a:lnTo>
                                  <a:pt x="7000" y="437"/>
                                </a:lnTo>
                                <a:lnTo>
                                  <a:pt x="6894" y="474"/>
                                </a:lnTo>
                                <a:lnTo>
                                  <a:pt x="6825" y="493"/>
                                </a:lnTo>
                                <a:lnTo>
                                  <a:pt x="6746" y="510"/>
                                </a:lnTo>
                                <a:lnTo>
                                  <a:pt x="6656" y="528"/>
                                </a:lnTo>
                                <a:lnTo>
                                  <a:pt x="6556" y="545"/>
                                </a:lnTo>
                                <a:lnTo>
                                  <a:pt x="6445" y="561"/>
                                </a:lnTo>
                                <a:lnTo>
                                  <a:pt x="6324" y="577"/>
                                </a:lnTo>
                                <a:lnTo>
                                  <a:pt x="6192" y="593"/>
                                </a:lnTo>
                                <a:lnTo>
                                  <a:pt x="6050" y="608"/>
                                </a:lnTo>
                                <a:lnTo>
                                  <a:pt x="5982" y="615"/>
                                </a:lnTo>
                                <a:lnTo>
                                  <a:pt x="5914" y="622"/>
                                </a:lnTo>
                                <a:lnTo>
                                  <a:pt x="5845" y="628"/>
                                </a:lnTo>
                                <a:lnTo>
                                  <a:pt x="5774" y="634"/>
                                </a:lnTo>
                                <a:lnTo>
                                  <a:pt x="5703" y="640"/>
                                </a:lnTo>
                                <a:lnTo>
                                  <a:pt x="5631" y="645"/>
                                </a:lnTo>
                                <a:lnTo>
                                  <a:pt x="5559" y="651"/>
                                </a:lnTo>
                                <a:lnTo>
                                  <a:pt x="5485" y="656"/>
                                </a:lnTo>
                                <a:lnTo>
                                  <a:pt x="5410" y="661"/>
                                </a:lnTo>
                                <a:lnTo>
                                  <a:pt x="5335" y="666"/>
                                </a:lnTo>
                                <a:lnTo>
                                  <a:pt x="5258" y="670"/>
                                </a:lnTo>
                                <a:lnTo>
                                  <a:pt x="5181" y="675"/>
                                </a:lnTo>
                                <a:lnTo>
                                  <a:pt x="5103" y="679"/>
                                </a:lnTo>
                                <a:lnTo>
                                  <a:pt x="5024" y="683"/>
                                </a:lnTo>
                                <a:lnTo>
                                  <a:pt x="4944" y="686"/>
                                </a:lnTo>
                                <a:lnTo>
                                  <a:pt x="4863" y="690"/>
                                </a:lnTo>
                                <a:lnTo>
                                  <a:pt x="4781" y="693"/>
                                </a:lnTo>
                                <a:lnTo>
                                  <a:pt x="4698" y="696"/>
                                </a:lnTo>
                                <a:lnTo>
                                  <a:pt x="4615" y="699"/>
                                </a:lnTo>
                                <a:lnTo>
                                  <a:pt x="4530" y="701"/>
                                </a:lnTo>
                                <a:lnTo>
                                  <a:pt x="4445" y="703"/>
                                </a:lnTo>
                                <a:lnTo>
                                  <a:pt x="4359" y="706"/>
                                </a:lnTo>
                                <a:lnTo>
                                  <a:pt x="4272" y="707"/>
                                </a:lnTo>
                                <a:lnTo>
                                  <a:pt x="4183" y="709"/>
                                </a:lnTo>
                                <a:lnTo>
                                  <a:pt x="4095" y="710"/>
                                </a:lnTo>
                                <a:lnTo>
                                  <a:pt x="4005" y="712"/>
                                </a:lnTo>
                                <a:lnTo>
                                  <a:pt x="3914" y="713"/>
                                </a:lnTo>
                                <a:lnTo>
                                  <a:pt x="3822" y="713"/>
                                </a:lnTo>
                                <a:lnTo>
                                  <a:pt x="3730" y="714"/>
                                </a:lnTo>
                                <a:lnTo>
                                  <a:pt x="3636" y="714"/>
                                </a:lnTo>
                                <a:lnTo>
                                  <a:pt x="3542" y="714"/>
                                </a:lnTo>
                                <a:lnTo>
                                  <a:pt x="3448" y="714"/>
                                </a:lnTo>
                                <a:lnTo>
                                  <a:pt x="3354" y="714"/>
                                </a:lnTo>
                                <a:lnTo>
                                  <a:pt x="3262" y="713"/>
                                </a:lnTo>
                                <a:lnTo>
                                  <a:pt x="3170" y="713"/>
                                </a:lnTo>
                                <a:lnTo>
                                  <a:pt x="3079" y="712"/>
                                </a:lnTo>
                                <a:lnTo>
                                  <a:pt x="2990" y="710"/>
                                </a:lnTo>
                                <a:lnTo>
                                  <a:pt x="2901" y="709"/>
                                </a:lnTo>
                                <a:lnTo>
                                  <a:pt x="2813" y="707"/>
                                </a:lnTo>
                                <a:lnTo>
                                  <a:pt x="2725" y="706"/>
                                </a:lnTo>
                                <a:lnTo>
                                  <a:pt x="2639" y="703"/>
                                </a:lnTo>
                                <a:lnTo>
                                  <a:pt x="2554" y="701"/>
                                </a:lnTo>
                                <a:lnTo>
                                  <a:pt x="2469" y="699"/>
                                </a:lnTo>
                                <a:lnTo>
                                  <a:pt x="2386" y="696"/>
                                </a:lnTo>
                                <a:lnTo>
                                  <a:pt x="2303" y="693"/>
                                </a:lnTo>
                                <a:lnTo>
                                  <a:pt x="2221" y="690"/>
                                </a:lnTo>
                                <a:lnTo>
                                  <a:pt x="2140" y="686"/>
                                </a:lnTo>
                                <a:lnTo>
                                  <a:pt x="2060" y="683"/>
                                </a:lnTo>
                                <a:lnTo>
                                  <a:pt x="1981" y="679"/>
                                </a:lnTo>
                                <a:lnTo>
                                  <a:pt x="1903" y="675"/>
                                </a:lnTo>
                                <a:lnTo>
                                  <a:pt x="1826" y="670"/>
                                </a:lnTo>
                                <a:lnTo>
                                  <a:pt x="1749" y="666"/>
                                </a:lnTo>
                                <a:lnTo>
                                  <a:pt x="1674" y="661"/>
                                </a:lnTo>
                                <a:lnTo>
                                  <a:pt x="1599" y="656"/>
                                </a:lnTo>
                                <a:lnTo>
                                  <a:pt x="1525" y="651"/>
                                </a:lnTo>
                                <a:lnTo>
                                  <a:pt x="1453" y="645"/>
                                </a:lnTo>
                                <a:lnTo>
                                  <a:pt x="1381" y="640"/>
                                </a:lnTo>
                                <a:lnTo>
                                  <a:pt x="1310" y="634"/>
                                </a:lnTo>
                                <a:lnTo>
                                  <a:pt x="1239" y="628"/>
                                </a:lnTo>
                                <a:lnTo>
                                  <a:pt x="1170" y="622"/>
                                </a:lnTo>
                                <a:lnTo>
                                  <a:pt x="1102" y="615"/>
                                </a:lnTo>
                                <a:lnTo>
                                  <a:pt x="1034" y="608"/>
                                </a:lnTo>
                                <a:lnTo>
                                  <a:pt x="892" y="593"/>
                                </a:lnTo>
                                <a:lnTo>
                                  <a:pt x="760" y="577"/>
                                </a:lnTo>
                                <a:lnTo>
                                  <a:pt x="639" y="561"/>
                                </a:lnTo>
                                <a:lnTo>
                                  <a:pt x="528" y="545"/>
                                </a:lnTo>
                                <a:lnTo>
                                  <a:pt x="428" y="528"/>
                                </a:lnTo>
                                <a:lnTo>
                                  <a:pt x="338" y="510"/>
                                </a:lnTo>
                                <a:lnTo>
                                  <a:pt x="259" y="493"/>
                                </a:lnTo>
                                <a:lnTo>
                                  <a:pt x="190" y="474"/>
                                </a:lnTo>
                                <a:lnTo>
                                  <a:pt x="132" y="456"/>
                                </a:lnTo>
                                <a:lnTo>
                                  <a:pt x="48" y="418"/>
                                </a:lnTo>
                                <a:lnTo>
                                  <a:pt x="0" y="35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E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9" name="Freeform 1286"/>
                        <wps:cNvSpPr>
                          <a:spLocks/>
                        </wps:cNvSpPr>
                        <wps:spPr bwMode="auto">
                          <a:xfrm>
                            <a:off x="1274" y="756"/>
                            <a:ext cx="6829" cy="755"/>
                          </a:xfrm>
                          <a:custGeom>
                            <a:avLst/>
                            <a:gdLst>
                              <a:gd name="T0" fmla="+- 0 4502 1274"/>
                              <a:gd name="T1" fmla="*/ T0 w 6829"/>
                              <a:gd name="T2" fmla="+- 0 757 757"/>
                              <a:gd name="T3" fmla="*/ 757 h 755"/>
                              <a:gd name="T4" fmla="+- 0 4139 1274"/>
                              <a:gd name="T5" fmla="*/ T4 w 6829"/>
                              <a:gd name="T6" fmla="+- 0 761 757"/>
                              <a:gd name="T7" fmla="*/ 761 h 755"/>
                              <a:gd name="T8" fmla="+- 0 3791 1274"/>
                              <a:gd name="T9" fmla="*/ T8 w 6829"/>
                              <a:gd name="T10" fmla="+- 0 769 757"/>
                              <a:gd name="T11" fmla="*/ 769 h 755"/>
                              <a:gd name="T12" fmla="+- 0 3457 1274"/>
                              <a:gd name="T13" fmla="*/ T12 w 6829"/>
                              <a:gd name="T14" fmla="+- 0 781 757"/>
                              <a:gd name="T15" fmla="*/ 781 h 755"/>
                              <a:gd name="T16" fmla="+- 0 3138 1274"/>
                              <a:gd name="T17" fmla="*/ T16 w 6829"/>
                              <a:gd name="T18" fmla="+- 0 797 757"/>
                              <a:gd name="T19" fmla="*/ 797 h 755"/>
                              <a:gd name="T20" fmla="+- 0 2835 1274"/>
                              <a:gd name="T21" fmla="*/ T20 w 6829"/>
                              <a:gd name="T22" fmla="+- 0 817 757"/>
                              <a:gd name="T23" fmla="*/ 817 h 755"/>
                              <a:gd name="T24" fmla="+- 0 2545 1274"/>
                              <a:gd name="T25" fmla="*/ T24 w 6829"/>
                              <a:gd name="T26" fmla="+- 0 841 757"/>
                              <a:gd name="T27" fmla="*/ 841 h 755"/>
                              <a:gd name="T28" fmla="+- 0 2271 1274"/>
                              <a:gd name="T29" fmla="*/ T28 w 6829"/>
                              <a:gd name="T30" fmla="+- 0 869 757"/>
                              <a:gd name="T31" fmla="*/ 869 h 755"/>
                              <a:gd name="T32" fmla="+- 0 2007 1274"/>
                              <a:gd name="T33" fmla="*/ T32 w 6829"/>
                              <a:gd name="T34" fmla="+- 0 901 757"/>
                              <a:gd name="T35" fmla="*/ 901 h 755"/>
                              <a:gd name="T36" fmla="+- 0 1783 1274"/>
                              <a:gd name="T37" fmla="*/ T36 w 6829"/>
                              <a:gd name="T38" fmla="+- 0 936 757"/>
                              <a:gd name="T39" fmla="*/ 936 h 755"/>
                              <a:gd name="T40" fmla="+- 0 1600 1274"/>
                              <a:gd name="T41" fmla="*/ T40 w 6829"/>
                              <a:gd name="T42" fmla="+- 0 972 757"/>
                              <a:gd name="T43" fmla="*/ 972 h 755"/>
                              <a:gd name="T44" fmla="+- 0 1457 1274"/>
                              <a:gd name="T45" fmla="*/ T44 w 6829"/>
                              <a:gd name="T46" fmla="+- 0 1010 757"/>
                              <a:gd name="T47" fmla="*/ 1010 h 755"/>
                              <a:gd name="T48" fmla="+- 0 1294 1274"/>
                              <a:gd name="T49" fmla="*/ T48 w 6829"/>
                              <a:gd name="T50" fmla="+- 0 1091 757"/>
                              <a:gd name="T51" fmla="*/ 1091 h 755"/>
                              <a:gd name="T52" fmla="+- 0 1279 1274"/>
                              <a:gd name="T53" fmla="*/ T52 w 6829"/>
                              <a:gd name="T54" fmla="+- 0 1156 757"/>
                              <a:gd name="T55" fmla="*/ 1156 h 755"/>
                              <a:gd name="T56" fmla="+- 0 1457 1274"/>
                              <a:gd name="T57" fmla="*/ T56 w 6829"/>
                              <a:gd name="T58" fmla="+- 0 1258 757"/>
                              <a:gd name="T59" fmla="*/ 1258 h 755"/>
                              <a:gd name="T60" fmla="+- 0 1600 1274"/>
                              <a:gd name="T61" fmla="*/ T60 w 6829"/>
                              <a:gd name="T62" fmla="+- 0 1296 757"/>
                              <a:gd name="T63" fmla="*/ 1296 h 755"/>
                              <a:gd name="T64" fmla="+- 0 1783 1274"/>
                              <a:gd name="T65" fmla="*/ T64 w 6829"/>
                              <a:gd name="T66" fmla="+- 0 1332 757"/>
                              <a:gd name="T67" fmla="*/ 1332 h 755"/>
                              <a:gd name="T68" fmla="+- 0 2007 1274"/>
                              <a:gd name="T69" fmla="*/ T68 w 6829"/>
                              <a:gd name="T70" fmla="+- 0 1367 757"/>
                              <a:gd name="T71" fmla="*/ 1367 h 755"/>
                              <a:gd name="T72" fmla="+- 0 2271 1274"/>
                              <a:gd name="T73" fmla="*/ T72 w 6829"/>
                              <a:gd name="T74" fmla="+- 0 1399 757"/>
                              <a:gd name="T75" fmla="*/ 1399 h 755"/>
                              <a:gd name="T76" fmla="+- 0 2546 1274"/>
                              <a:gd name="T77" fmla="*/ T76 w 6829"/>
                              <a:gd name="T78" fmla="+- 0 1427 757"/>
                              <a:gd name="T79" fmla="*/ 1427 h 755"/>
                              <a:gd name="T80" fmla="+- 0 2835 1274"/>
                              <a:gd name="T81" fmla="*/ T80 w 6829"/>
                              <a:gd name="T82" fmla="+- 0 1451 757"/>
                              <a:gd name="T83" fmla="*/ 1451 h 755"/>
                              <a:gd name="T84" fmla="+- 0 3139 1274"/>
                              <a:gd name="T85" fmla="*/ T84 w 6829"/>
                              <a:gd name="T86" fmla="+- 0 1471 757"/>
                              <a:gd name="T87" fmla="*/ 1471 h 755"/>
                              <a:gd name="T88" fmla="+- 0 3457 1274"/>
                              <a:gd name="T89" fmla="*/ T88 w 6829"/>
                              <a:gd name="T90" fmla="+- 0 1487 757"/>
                              <a:gd name="T91" fmla="*/ 1487 h 755"/>
                              <a:gd name="T92" fmla="+- 0 3791 1274"/>
                              <a:gd name="T93" fmla="*/ T92 w 6829"/>
                              <a:gd name="T94" fmla="+- 0 1499 757"/>
                              <a:gd name="T95" fmla="*/ 1499 h 755"/>
                              <a:gd name="T96" fmla="+- 0 4139 1274"/>
                              <a:gd name="T97" fmla="*/ T96 w 6829"/>
                              <a:gd name="T98" fmla="+- 0 1507 757"/>
                              <a:gd name="T99" fmla="*/ 1507 h 755"/>
                              <a:gd name="T100" fmla="+- 0 4502 1274"/>
                              <a:gd name="T101" fmla="*/ T100 w 6829"/>
                              <a:gd name="T102" fmla="+- 0 1511 757"/>
                              <a:gd name="T103" fmla="*/ 1511 h 755"/>
                              <a:gd name="T104" fmla="+- 0 4875 1274"/>
                              <a:gd name="T105" fmla="*/ T104 w 6829"/>
                              <a:gd name="T106" fmla="+- 0 1511 757"/>
                              <a:gd name="T107" fmla="*/ 1511 h 755"/>
                              <a:gd name="T108" fmla="+- 0 5238 1274"/>
                              <a:gd name="T109" fmla="*/ T108 w 6829"/>
                              <a:gd name="T110" fmla="+- 0 1507 757"/>
                              <a:gd name="T111" fmla="*/ 1507 h 755"/>
                              <a:gd name="T112" fmla="+- 0 5586 1274"/>
                              <a:gd name="T113" fmla="*/ T112 w 6829"/>
                              <a:gd name="T114" fmla="+- 0 1499 757"/>
                              <a:gd name="T115" fmla="*/ 1499 h 755"/>
                              <a:gd name="T116" fmla="+- 0 5920 1274"/>
                              <a:gd name="T117" fmla="*/ T116 w 6829"/>
                              <a:gd name="T118" fmla="+- 0 1487 757"/>
                              <a:gd name="T119" fmla="*/ 1487 h 755"/>
                              <a:gd name="T120" fmla="+- 0 6238 1274"/>
                              <a:gd name="T121" fmla="*/ T120 w 6829"/>
                              <a:gd name="T122" fmla="+- 0 1471 757"/>
                              <a:gd name="T123" fmla="*/ 1471 h 755"/>
                              <a:gd name="T124" fmla="+- 0 6542 1274"/>
                              <a:gd name="T125" fmla="*/ T124 w 6829"/>
                              <a:gd name="T126" fmla="+- 0 1451 757"/>
                              <a:gd name="T127" fmla="*/ 1451 h 755"/>
                              <a:gd name="T128" fmla="+- 0 6832 1274"/>
                              <a:gd name="T129" fmla="*/ T128 w 6829"/>
                              <a:gd name="T130" fmla="+- 0 1427 757"/>
                              <a:gd name="T131" fmla="*/ 1427 h 755"/>
                              <a:gd name="T132" fmla="+- 0 7106 1274"/>
                              <a:gd name="T133" fmla="*/ T132 w 6829"/>
                              <a:gd name="T134" fmla="+- 0 1399 757"/>
                              <a:gd name="T135" fmla="*/ 1399 h 755"/>
                              <a:gd name="T136" fmla="+- 0 7370 1274"/>
                              <a:gd name="T137" fmla="*/ T136 w 6829"/>
                              <a:gd name="T138" fmla="+- 0 1367 757"/>
                              <a:gd name="T139" fmla="*/ 1367 h 755"/>
                              <a:gd name="T140" fmla="+- 0 7594 1274"/>
                              <a:gd name="T141" fmla="*/ T140 w 6829"/>
                              <a:gd name="T142" fmla="+- 0 1332 757"/>
                              <a:gd name="T143" fmla="*/ 1332 h 755"/>
                              <a:gd name="T144" fmla="+- 0 7777 1274"/>
                              <a:gd name="T145" fmla="*/ T144 w 6829"/>
                              <a:gd name="T146" fmla="+- 0 1296 757"/>
                              <a:gd name="T147" fmla="*/ 1296 h 755"/>
                              <a:gd name="T148" fmla="+- 0 7920 1274"/>
                              <a:gd name="T149" fmla="*/ T148 w 6829"/>
                              <a:gd name="T150" fmla="+- 0 1258 757"/>
                              <a:gd name="T151" fmla="*/ 1258 h 755"/>
                              <a:gd name="T152" fmla="+- 0 8083 1274"/>
                              <a:gd name="T153" fmla="*/ T152 w 6829"/>
                              <a:gd name="T154" fmla="+- 0 1177 757"/>
                              <a:gd name="T155" fmla="*/ 1177 h 755"/>
                              <a:gd name="T156" fmla="+- 0 8098 1274"/>
                              <a:gd name="T157" fmla="*/ T156 w 6829"/>
                              <a:gd name="T158" fmla="+- 0 1112 757"/>
                              <a:gd name="T159" fmla="*/ 1112 h 755"/>
                              <a:gd name="T160" fmla="+- 0 7920 1274"/>
                              <a:gd name="T161" fmla="*/ T160 w 6829"/>
                              <a:gd name="T162" fmla="+- 0 1010 757"/>
                              <a:gd name="T163" fmla="*/ 1010 h 755"/>
                              <a:gd name="T164" fmla="+- 0 7777 1274"/>
                              <a:gd name="T165" fmla="*/ T164 w 6829"/>
                              <a:gd name="T166" fmla="+- 0 972 757"/>
                              <a:gd name="T167" fmla="*/ 972 h 755"/>
                              <a:gd name="T168" fmla="+- 0 7594 1274"/>
                              <a:gd name="T169" fmla="*/ T168 w 6829"/>
                              <a:gd name="T170" fmla="+- 0 936 757"/>
                              <a:gd name="T171" fmla="*/ 936 h 755"/>
                              <a:gd name="T172" fmla="+- 0 7370 1274"/>
                              <a:gd name="T173" fmla="*/ T172 w 6829"/>
                              <a:gd name="T174" fmla="+- 0 901 757"/>
                              <a:gd name="T175" fmla="*/ 901 h 755"/>
                              <a:gd name="T176" fmla="+- 0 7106 1274"/>
                              <a:gd name="T177" fmla="*/ T176 w 6829"/>
                              <a:gd name="T178" fmla="+- 0 869 757"/>
                              <a:gd name="T179" fmla="*/ 869 h 755"/>
                              <a:gd name="T180" fmla="+- 0 6832 1274"/>
                              <a:gd name="T181" fmla="*/ T180 w 6829"/>
                              <a:gd name="T182" fmla="+- 0 841 757"/>
                              <a:gd name="T183" fmla="*/ 841 h 755"/>
                              <a:gd name="T184" fmla="+- 0 6542 1274"/>
                              <a:gd name="T185" fmla="*/ T184 w 6829"/>
                              <a:gd name="T186" fmla="+- 0 817 757"/>
                              <a:gd name="T187" fmla="*/ 817 h 755"/>
                              <a:gd name="T188" fmla="+- 0 6238 1274"/>
                              <a:gd name="T189" fmla="*/ T188 w 6829"/>
                              <a:gd name="T190" fmla="+- 0 797 757"/>
                              <a:gd name="T191" fmla="*/ 797 h 755"/>
                              <a:gd name="T192" fmla="+- 0 5920 1274"/>
                              <a:gd name="T193" fmla="*/ T192 w 6829"/>
                              <a:gd name="T194" fmla="+- 0 781 757"/>
                              <a:gd name="T195" fmla="*/ 781 h 755"/>
                              <a:gd name="T196" fmla="+- 0 5586 1274"/>
                              <a:gd name="T197" fmla="*/ T196 w 6829"/>
                              <a:gd name="T198" fmla="+- 0 769 757"/>
                              <a:gd name="T199" fmla="*/ 769 h 755"/>
                              <a:gd name="T200" fmla="+- 0 5238 1274"/>
                              <a:gd name="T201" fmla="*/ T200 w 6829"/>
                              <a:gd name="T202" fmla="+- 0 761 757"/>
                              <a:gd name="T203" fmla="*/ 761 h 755"/>
                              <a:gd name="T204" fmla="+- 0 4875 1274"/>
                              <a:gd name="T205" fmla="*/ T204 w 6829"/>
                              <a:gd name="T206" fmla="+- 0 757 757"/>
                              <a:gd name="T207" fmla="*/ 757 h 7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6829" h="755">
                                <a:moveTo>
                                  <a:pt x="3415" y="0"/>
                                </a:moveTo>
                                <a:lnTo>
                                  <a:pt x="3228" y="0"/>
                                </a:lnTo>
                                <a:lnTo>
                                  <a:pt x="3044" y="2"/>
                                </a:lnTo>
                                <a:lnTo>
                                  <a:pt x="2865" y="4"/>
                                </a:lnTo>
                                <a:lnTo>
                                  <a:pt x="2689" y="8"/>
                                </a:lnTo>
                                <a:lnTo>
                                  <a:pt x="2517" y="12"/>
                                </a:lnTo>
                                <a:lnTo>
                                  <a:pt x="2348" y="17"/>
                                </a:lnTo>
                                <a:lnTo>
                                  <a:pt x="2183" y="24"/>
                                </a:lnTo>
                                <a:lnTo>
                                  <a:pt x="2022" y="31"/>
                                </a:lnTo>
                                <a:lnTo>
                                  <a:pt x="1864" y="40"/>
                                </a:lnTo>
                                <a:lnTo>
                                  <a:pt x="1711" y="49"/>
                                </a:lnTo>
                                <a:lnTo>
                                  <a:pt x="1561" y="60"/>
                                </a:lnTo>
                                <a:lnTo>
                                  <a:pt x="1414" y="71"/>
                                </a:lnTo>
                                <a:lnTo>
                                  <a:pt x="1271" y="84"/>
                                </a:lnTo>
                                <a:lnTo>
                                  <a:pt x="1132" y="97"/>
                                </a:lnTo>
                                <a:lnTo>
                                  <a:pt x="997" y="112"/>
                                </a:lnTo>
                                <a:lnTo>
                                  <a:pt x="860" y="128"/>
                                </a:lnTo>
                                <a:lnTo>
                                  <a:pt x="733" y="144"/>
                                </a:lnTo>
                                <a:lnTo>
                                  <a:pt x="616" y="161"/>
                                </a:lnTo>
                                <a:lnTo>
                                  <a:pt x="509" y="179"/>
                                </a:lnTo>
                                <a:lnTo>
                                  <a:pt x="412" y="197"/>
                                </a:lnTo>
                                <a:lnTo>
                                  <a:pt x="326" y="215"/>
                                </a:lnTo>
                                <a:lnTo>
                                  <a:pt x="249" y="234"/>
                                </a:lnTo>
                                <a:lnTo>
                                  <a:pt x="183" y="253"/>
                                </a:lnTo>
                                <a:lnTo>
                                  <a:pt x="81" y="293"/>
                                </a:lnTo>
                                <a:lnTo>
                                  <a:pt x="20" y="334"/>
                                </a:lnTo>
                                <a:lnTo>
                                  <a:pt x="0" y="377"/>
                                </a:lnTo>
                                <a:lnTo>
                                  <a:pt x="5" y="399"/>
                                </a:lnTo>
                                <a:lnTo>
                                  <a:pt x="81" y="461"/>
                                </a:lnTo>
                                <a:lnTo>
                                  <a:pt x="183" y="501"/>
                                </a:lnTo>
                                <a:lnTo>
                                  <a:pt x="249" y="520"/>
                                </a:lnTo>
                                <a:lnTo>
                                  <a:pt x="326" y="539"/>
                                </a:lnTo>
                                <a:lnTo>
                                  <a:pt x="412" y="557"/>
                                </a:lnTo>
                                <a:lnTo>
                                  <a:pt x="509" y="575"/>
                                </a:lnTo>
                                <a:lnTo>
                                  <a:pt x="616" y="593"/>
                                </a:lnTo>
                                <a:lnTo>
                                  <a:pt x="733" y="610"/>
                                </a:lnTo>
                                <a:lnTo>
                                  <a:pt x="860" y="626"/>
                                </a:lnTo>
                                <a:lnTo>
                                  <a:pt x="997" y="642"/>
                                </a:lnTo>
                                <a:lnTo>
                                  <a:pt x="1132" y="657"/>
                                </a:lnTo>
                                <a:lnTo>
                                  <a:pt x="1272" y="670"/>
                                </a:lnTo>
                                <a:lnTo>
                                  <a:pt x="1414" y="683"/>
                                </a:lnTo>
                                <a:lnTo>
                                  <a:pt x="1561" y="694"/>
                                </a:lnTo>
                                <a:lnTo>
                                  <a:pt x="1711" y="705"/>
                                </a:lnTo>
                                <a:lnTo>
                                  <a:pt x="1865" y="714"/>
                                </a:lnTo>
                                <a:lnTo>
                                  <a:pt x="2022" y="723"/>
                                </a:lnTo>
                                <a:lnTo>
                                  <a:pt x="2183" y="730"/>
                                </a:lnTo>
                                <a:lnTo>
                                  <a:pt x="2348" y="737"/>
                                </a:lnTo>
                                <a:lnTo>
                                  <a:pt x="2517" y="742"/>
                                </a:lnTo>
                                <a:lnTo>
                                  <a:pt x="2689" y="747"/>
                                </a:lnTo>
                                <a:lnTo>
                                  <a:pt x="2865" y="750"/>
                                </a:lnTo>
                                <a:lnTo>
                                  <a:pt x="3044" y="752"/>
                                </a:lnTo>
                                <a:lnTo>
                                  <a:pt x="3228" y="754"/>
                                </a:lnTo>
                                <a:lnTo>
                                  <a:pt x="3415" y="754"/>
                                </a:lnTo>
                                <a:lnTo>
                                  <a:pt x="3601" y="754"/>
                                </a:lnTo>
                                <a:lnTo>
                                  <a:pt x="3785" y="752"/>
                                </a:lnTo>
                                <a:lnTo>
                                  <a:pt x="3964" y="750"/>
                                </a:lnTo>
                                <a:lnTo>
                                  <a:pt x="4140" y="746"/>
                                </a:lnTo>
                                <a:lnTo>
                                  <a:pt x="4312" y="742"/>
                                </a:lnTo>
                                <a:lnTo>
                                  <a:pt x="4481" y="737"/>
                                </a:lnTo>
                                <a:lnTo>
                                  <a:pt x="4646" y="730"/>
                                </a:lnTo>
                                <a:lnTo>
                                  <a:pt x="4807" y="723"/>
                                </a:lnTo>
                                <a:lnTo>
                                  <a:pt x="4964" y="714"/>
                                </a:lnTo>
                                <a:lnTo>
                                  <a:pt x="5118" y="705"/>
                                </a:lnTo>
                                <a:lnTo>
                                  <a:pt x="5268" y="694"/>
                                </a:lnTo>
                                <a:lnTo>
                                  <a:pt x="5415" y="683"/>
                                </a:lnTo>
                                <a:lnTo>
                                  <a:pt x="5558" y="670"/>
                                </a:lnTo>
                                <a:lnTo>
                                  <a:pt x="5697" y="657"/>
                                </a:lnTo>
                                <a:lnTo>
                                  <a:pt x="5832" y="642"/>
                                </a:lnTo>
                                <a:lnTo>
                                  <a:pt x="5969" y="626"/>
                                </a:lnTo>
                                <a:lnTo>
                                  <a:pt x="6096" y="610"/>
                                </a:lnTo>
                                <a:lnTo>
                                  <a:pt x="6213" y="593"/>
                                </a:lnTo>
                                <a:lnTo>
                                  <a:pt x="6320" y="575"/>
                                </a:lnTo>
                                <a:lnTo>
                                  <a:pt x="6417" y="557"/>
                                </a:lnTo>
                                <a:lnTo>
                                  <a:pt x="6503" y="539"/>
                                </a:lnTo>
                                <a:lnTo>
                                  <a:pt x="6580" y="520"/>
                                </a:lnTo>
                                <a:lnTo>
                                  <a:pt x="6646" y="501"/>
                                </a:lnTo>
                                <a:lnTo>
                                  <a:pt x="6748" y="462"/>
                                </a:lnTo>
                                <a:lnTo>
                                  <a:pt x="6809" y="420"/>
                                </a:lnTo>
                                <a:lnTo>
                                  <a:pt x="6829" y="377"/>
                                </a:lnTo>
                                <a:lnTo>
                                  <a:pt x="6824" y="355"/>
                                </a:lnTo>
                                <a:lnTo>
                                  <a:pt x="6748" y="292"/>
                                </a:lnTo>
                                <a:lnTo>
                                  <a:pt x="6646" y="253"/>
                                </a:lnTo>
                                <a:lnTo>
                                  <a:pt x="6580" y="234"/>
                                </a:lnTo>
                                <a:lnTo>
                                  <a:pt x="6503" y="215"/>
                                </a:lnTo>
                                <a:lnTo>
                                  <a:pt x="6417" y="197"/>
                                </a:lnTo>
                                <a:lnTo>
                                  <a:pt x="6320" y="179"/>
                                </a:lnTo>
                                <a:lnTo>
                                  <a:pt x="6213" y="161"/>
                                </a:lnTo>
                                <a:lnTo>
                                  <a:pt x="6096" y="144"/>
                                </a:lnTo>
                                <a:lnTo>
                                  <a:pt x="5969" y="128"/>
                                </a:lnTo>
                                <a:lnTo>
                                  <a:pt x="5832" y="112"/>
                                </a:lnTo>
                                <a:lnTo>
                                  <a:pt x="5697" y="97"/>
                                </a:lnTo>
                                <a:lnTo>
                                  <a:pt x="5558" y="84"/>
                                </a:lnTo>
                                <a:lnTo>
                                  <a:pt x="5415" y="71"/>
                                </a:lnTo>
                                <a:lnTo>
                                  <a:pt x="5268" y="60"/>
                                </a:lnTo>
                                <a:lnTo>
                                  <a:pt x="5118" y="49"/>
                                </a:lnTo>
                                <a:lnTo>
                                  <a:pt x="4964" y="40"/>
                                </a:lnTo>
                                <a:lnTo>
                                  <a:pt x="4807" y="31"/>
                                </a:lnTo>
                                <a:lnTo>
                                  <a:pt x="4646" y="24"/>
                                </a:lnTo>
                                <a:lnTo>
                                  <a:pt x="4481" y="17"/>
                                </a:lnTo>
                                <a:lnTo>
                                  <a:pt x="4312" y="12"/>
                                </a:lnTo>
                                <a:lnTo>
                                  <a:pt x="4140" y="8"/>
                                </a:lnTo>
                                <a:lnTo>
                                  <a:pt x="3964" y="4"/>
                                </a:lnTo>
                                <a:lnTo>
                                  <a:pt x="3785" y="2"/>
                                </a:lnTo>
                                <a:lnTo>
                                  <a:pt x="3601" y="0"/>
                                </a:lnTo>
                                <a:lnTo>
                                  <a:pt x="3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0" name="Freeform 1287"/>
                        <wps:cNvSpPr>
                          <a:spLocks/>
                        </wps:cNvSpPr>
                        <wps:spPr bwMode="auto">
                          <a:xfrm>
                            <a:off x="1274" y="756"/>
                            <a:ext cx="6829" cy="755"/>
                          </a:xfrm>
                          <a:custGeom>
                            <a:avLst/>
                            <a:gdLst>
                              <a:gd name="T0" fmla="+- 0 1401 1274"/>
                              <a:gd name="T1" fmla="*/ T0 w 6829"/>
                              <a:gd name="T2" fmla="+- 0 1029 757"/>
                              <a:gd name="T3" fmla="*/ 1029 h 755"/>
                              <a:gd name="T4" fmla="+- 0 1686 1274"/>
                              <a:gd name="T5" fmla="*/ T4 w 6829"/>
                              <a:gd name="T6" fmla="+- 0 954 757"/>
                              <a:gd name="T7" fmla="*/ 954 h 755"/>
                              <a:gd name="T8" fmla="+- 0 2007 1274"/>
                              <a:gd name="T9" fmla="*/ T8 w 6829"/>
                              <a:gd name="T10" fmla="+- 0 901 757"/>
                              <a:gd name="T11" fmla="*/ 901 h 755"/>
                              <a:gd name="T12" fmla="+- 0 2338 1274"/>
                              <a:gd name="T13" fmla="*/ T12 w 6829"/>
                              <a:gd name="T14" fmla="+- 0 861 757"/>
                              <a:gd name="T15" fmla="*/ 861 h 755"/>
                              <a:gd name="T16" fmla="+- 0 2545 1274"/>
                              <a:gd name="T17" fmla="*/ T16 w 6829"/>
                              <a:gd name="T18" fmla="+- 0 841 757"/>
                              <a:gd name="T19" fmla="*/ 841 h 755"/>
                              <a:gd name="T20" fmla="+- 0 2761 1274"/>
                              <a:gd name="T21" fmla="*/ T20 w 6829"/>
                              <a:gd name="T22" fmla="+- 0 822 757"/>
                              <a:gd name="T23" fmla="*/ 822 h 755"/>
                              <a:gd name="T24" fmla="+- 0 2985 1274"/>
                              <a:gd name="T25" fmla="*/ T24 w 6829"/>
                              <a:gd name="T26" fmla="+- 0 806 757"/>
                              <a:gd name="T27" fmla="*/ 806 h 755"/>
                              <a:gd name="T28" fmla="+- 0 3217 1274"/>
                              <a:gd name="T29" fmla="*/ T28 w 6829"/>
                              <a:gd name="T30" fmla="+- 0 793 757"/>
                              <a:gd name="T31" fmla="*/ 793 h 755"/>
                              <a:gd name="T32" fmla="+- 0 3457 1274"/>
                              <a:gd name="T33" fmla="*/ T32 w 6829"/>
                              <a:gd name="T34" fmla="+- 0 781 757"/>
                              <a:gd name="T35" fmla="*/ 781 h 755"/>
                              <a:gd name="T36" fmla="+- 0 3706 1274"/>
                              <a:gd name="T37" fmla="*/ T36 w 6829"/>
                              <a:gd name="T38" fmla="+- 0 772 757"/>
                              <a:gd name="T39" fmla="*/ 772 h 755"/>
                              <a:gd name="T40" fmla="+- 0 3963 1274"/>
                              <a:gd name="T41" fmla="*/ T40 w 6829"/>
                              <a:gd name="T42" fmla="+- 0 765 757"/>
                              <a:gd name="T43" fmla="*/ 765 h 755"/>
                              <a:gd name="T44" fmla="+- 0 4228 1274"/>
                              <a:gd name="T45" fmla="*/ T44 w 6829"/>
                              <a:gd name="T46" fmla="+- 0 760 757"/>
                              <a:gd name="T47" fmla="*/ 760 h 755"/>
                              <a:gd name="T48" fmla="+- 0 4502 1274"/>
                              <a:gd name="T49" fmla="*/ T48 w 6829"/>
                              <a:gd name="T50" fmla="+- 0 757 757"/>
                              <a:gd name="T51" fmla="*/ 757 h 755"/>
                              <a:gd name="T52" fmla="+- 0 4782 1274"/>
                              <a:gd name="T53" fmla="*/ T52 w 6829"/>
                              <a:gd name="T54" fmla="+- 0 757 757"/>
                              <a:gd name="T55" fmla="*/ 757 h 755"/>
                              <a:gd name="T56" fmla="+- 0 5059 1274"/>
                              <a:gd name="T57" fmla="*/ T56 w 6829"/>
                              <a:gd name="T58" fmla="+- 0 759 757"/>
                              <a:gd name="T59" fmla="*/ 759 h 755"/>
                              <a:gd name="T60" fmla="+- 0 5327 1274"/>
                              <a:gd name="T61" fmla="*/ T60 w 6829"/>
                              <a:gd name="T62" fmla="+- 0 763 757"/>
                              <a:gd name="T63" fmla="*/ 763 h 755"/>
                              <a:gd name="T64" fmla="+- 0 5586 1274"/>
                              <a:gd name="T65" fmla="*/ T64 w 6829"/>
                              <a:gd name="T66" fmla="+- 0 769 757"/>
                              <a:gd name="T67" fmla="*/ 769 h 755"/>
                              <a:gd name="T68" fmla="+- 0 5838 1274"/>
                              <a:gd name="T69" fmla="*/ T68 w 6829"/>
                              <a:gd name="T70" fmla="+- 0 778 757"/>
                              <a:gd name="T71" fmla="*/ 778 h 755"/>
                              <a:gd name="T72" fmla="+- 0 6081 1274"/>
                              <a:gd name="T73" fmla="*/ T72 w 6829"/>
                              <a:gd name="T74" fmla="+- 0 788 757"/>
                              <a:gd name="T75" fmla="*/ 788 h 755"/>
                              <a:gd name="T76" fmla="+- 0 6316 1274"/>
                              <a:gd name="T77" fmla="*/ T76 w 6829"/>
                              <a:gd name="T78" fmla="+- 0 801 757"/>
                              <a:gd name="T79" fmla="*/ 801 h 755"/>
                              <a:gd name="T80" fmla="+- 0 6542 1274"/>
                              <a:gd name="T81" fmla="*/ T80 w 6829"/>
                              <a:gd name="T82" fmla="+- 0 817 757"/>
                              <a:gd name="T83" fmla="*/ 817 h 755"/>
                              <a:gd name="T84" fmla="+- 0 6761 1274"/>
                              <a:gd name="T85" fmla="*/ T84 w 6829"/>
                              <a:gd name="T86" fmla="+- 0 834 757"/>
                              <a:gd name="T87" fmla="*/ 834 h 755"/>
                              <a:gd name="T88" fmla="+- 0 6971 1274"/>
                              <a:gd name="T89" fmla="*/ T88 w 6829"/>
                              <a:gd name="T90" fmla="+- 0 854 757"/>
                              <a:gd name="T91" fmla="*/ 854 h 755"/>
                              <a:gd name="T92" fmla="+- 0 7243 1274"/>
                              <a:gd name="T93" fmla="*/ T92 w 6829"/>
                              <a:gd name="T94" fmla="+- 0 885 757"/>
                              <a:gd name="T95" fmla="*/ 885 h 755"/>
                              <a:gd name="T96" fmla="+- 0 7594 1274"/>
                              <a:gd name="T97" fmla="*/ T96 w 6829"/>
                              <a:gd name="T98" fmla="+- 0 936 757"/>
                              <a:gd name="T99" fmla="*/ 936 h 755"/>
                              <a:gd name="T100" fmla="+- 0 7854 1274"/>
                              <a:gd name="T101" fmla="*/ T100 w 6829"/>
                              <a:gd name="T102" fmla="+- 0 991 757"/>
                              <a:gd name="T103" fmla="*/ 991 h 755"/>
                              <a:gd name="T104" fmla="+- 0 8083 1274"/>
                              <a:gd name="T105" fmla="*/ T104 w 6829"/>
                              <a:gd name="T106" fmla="+- 0 1091 757"/>
                              <a:gd name="T107" fmla="*/ 1091 h 755"/>
                              <a:gd name="T108" fmla="+- 0 8022 1274"/>
                              <a:gd name="T109" fmla="*/ T108 w 6829"/>
                              <a:gd name="T110" fmla="+- 0 1219 757"/>
                              <a:gd name="T111" fmla="*/ 1219 h 755"/>
                              <a:gd name="T112" fmla="+- 0 7777 1274"/>
                              <a:gd name="T113" fmla="*/ T112 w 6829"/>
                              <a:gd name="T114" fmla="+- 0 1296 757"/>
                              <a:gd name="T115" fmla="*/ 1296 h 755"/>
                              <a:gd name="T116" fmla="+- 0 7487 1274"/>
                              <a:gd name="T117" fmla="*/ T116 w 6829"/>
                              <a:gd name="T118" fmla="+- 0 1350 757"/>
                              <a:gd name="T119" fmla="*/ 1350 h 755"/>
                              <a:gd name="T120" fmla="+- 0 7106 1274"/>
                              <a:gd name="T121" fmla="*/ T120 w 6829"/>
                              <a:gd name="T122" fmla="+- 0 1399 757"/>
                              <a:gd name="T123" fmla="*/ 1399 h 755"/>
                              <a:gd name="T124" fmla="+- 0 6901 1274"/>
                              <a:gd name="T125" fmla="*/ T124 w 6829"/>
                              <a:gd name="T126" fmla="+- 0 1421 757"/>
                              <a:gd name="T127" fmla="*/ 1421 h 755"/>
                              <a:gd name="T128" fmla="+- 0 6689 1274"/>
                              <a:gd name="T129" fmla="*/ T128 w 6829"/>
                              <a:gd name="T130" fmla="+- 0 1440 757"/>
                              <a:gd name="T131" fmla="*/ 1440 h 755"/>
                              <a:gd name="T132" fmla="+- 0 6468 1274"/>
                              <a:gd name="T133" fmla="*/ T132 w 6829"/>
                              <a:gd name="T134" fmla="+- 0 1457 757"/>
                              <a:gd name="T135" fmla="*/ 1457 h 755"/>
                              <a:gd name="T136" fmla="+- 0 6238 1274"/>
                              <a:gd name="T137" fmla="*/ T136 w 6829"/>
                              <a:gd name="T138" fmla="+- 0 1471 757"/>
                              <a:gd name="T139" fmla="*/ 1471 h 755"/>
                              <a:gd name="T140" fmla="+- 0 6001 1274"/>
                              <a:gd name="T141" fmla="*/ T140 w 6829"/>
                              <a:gd name="T142" fmla="+- 0 1483 757"/>
                              <a:gd name="T143" fmla="*/ 1483 h 755"/>
                              <a:gd name="T144" fmla="+- 0 5755 1274"/>
                              <a:gd name="T145" fmla="*/ T144 w 6829"/>
                              <a:gd name="T146" fmla="+- 0 1494 757"/>
                              <a:gd name="T147" fmla="*/ 1494 h 755"/>
                              <a:gd name="T148" fmla="+- 0 5501 1274"/>
                              <a:gd name="T149" fmla="*/ T148 w 6829"/>
                              <a:gd name="T150" fmla="+- 0 1501 757"/>
                              <a:gd name="T151" fmla="*/ 1501 h 755"/>
                              <a:gd name="T152" fmla="+- 0 5238 1274"/>
                              <a:gd name="T153" fmla="*/ T152 w 6829"/>
                              <a:gd name="T154" fmla="+- 0 1507 757"/>
                              <a:gd name="T155" fmla="*/ 1507 h 755"/>
                              <a:gd name="T156" fmla="+- 0 4968 1274"/>
                              <a:gd name="T157" fmla="*/ T156 w 6829"/>
                              <a:gd name="T158" fmla="+- 0 1510 757"/>
                              <a:gd name="T159" fmla="*/ 1510 h 755"/>
                              <a:gd name="T160" fmla="+- 0 4689 1274"/>
                              <a:gd name="T161" fmla="*/ T160 w 6829"/>
                              <a:gd name="T162" fmla="+- 0 1511 757"/>
                              <a:gd name="T163" fmla="*/ 1511 h 755"/>
                              <a:gd name="T164" fmla="+- 0 4409 1274"/>
                              <a:gd name="T165" fmla="*/ T164 w 6829"/>
                              <a:gd name="T166" fmla="+- 0 1510 757"/>
                              <a:gd name="T167" fmla="*/ 1510 h 755"/>
                              <a:gd name="T168" fmla="+- 0 4139 1274"/>
                              <a:gd name="T169" fmla="*/ T168 w 6829"/>
                              <a:gd name="T170" fmla="+- 0 1507 757"/>
                              <a:gd name="T171" fmla="*/ 1507 h 755"/>
                              <a:gd name="T172" fmla="+- 0 3876 1274"/>
                              <a:gd name="T173" fmla="*/ T172 w 6829"/>
                              <a:gd name="T174" fmla="+- 0 1501 757"/>
                              <a:gd name="T175" fmla="*/ 1501 h 755"/>
                              <a:gd name="T176" fmla="+- 0 3622 1274"/>
                              <a:gd name="T177" fmla="*/ T176 w 6829"/>
                              <a:gd name="T178" fmla="+- 0 1494 757"/>
                              <a:gd name="T179" fmla="*/ 1494 h 755"/>
                              <a:gd name="T180" fmla="+- 0 3376 1274"/>
                              <a:gd name="T181" fmla="*/ T180 w 6829"/>
                              <a:gd name="T182" fmla="+- 0 1483 757"/>
                              <a:gd name="T183" fmla="*/ 1483 h 755"/>
                              <a:gd name="T184" fmla="+- 0 3139 1274"/>
                              <a:gd name="T185" fmla="*/ T184 w 6829"/>
                              <a:gd name="T186" fmla="+- 0 1471 757"/>
                              <a:gd name="T187" fmla="*/ 1471 h 755"/>
                              <a:gd name="T188" fmla="+- 0 2909 1274"/>
                              <a:gd name="T189" fmla="*/ T188 w 6829"/>
                              <a:gd name="T190" fmla="+- 0 1457 757"/>
                              <a:gd name="T191" fmla="*/ 1457 h 755"/>
                              <a:gd name="T192" fmla="+- 0 2688 1274"/>
                              <a:gd name="T193" fmla="*/ T192 w 6829"/>
                              <a:gd name="T194" fmla="+- 0 1440 757"/>
                              <a:gd name="T195" fmla="*/ 1440 h 755"/>
                              <a:gd name="T196" fmla="+- 0 2476 1274"/>
                              <a:gd name="T197" fmla="*/ T196 w 6829"/>
                              <a:gd name="T198" fmla="+- 0 1421 757"/>
                              <a:gd name="T199" fmla="*/ 1421 h 755"/>
                              <a:gd name="T200" fmla="+- 0 2271 1274"/>
                              <a:gd name="T201" fmla="*/ T200 w 6829"/>
                              <a:gd name="T202" fmla="+- 0 1399 757"/>
                              <a:gd name="T203" fmla="*/ 1399 h 755"/>
                              <a:gd name="T204" fmla="+- 0 1890 1274"/>
                              <a:gd name="T205" fmla="*/ T204 w 6829"/>
                              <a:gd name="T206" fmla="+- 0 1350 757"/>
                              <a:gd name="T207" fmla="*/ 1350 h 755"/>
                              <a:gd name="T208" fmla="+- 0 1600 1274"/>
                              <a:gd name="T209" fmla="*/ T208 w 6829"/>
                              <a:gd name="T210" fmla="+- 0 1296 757"/>
                              <a:gd name="T211" fmla="*/ 1296 h 755"/>
                              <a:gd name="T212" fmla="+- 0 1355 1274"/>
                              <a:gd name="T213" fmla="*/ T212 w 6829"/>
                              <a:gd name="T214" fmla="+- 0 1218 757"/>
                              <a:gd name="T215" fmla="*/ 1218 h 7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6829" h="755">
                                <a:moveTo>
                                  <a:pt x="0" y="377"/>
                                </a:moveTo>
                                <a:lnTo>
                                  <a:pt x="46" y="313"/>
                                </a:lnTo>
                                <a:lnTo>
                                  <a:pt x="127" y="272"/>
                                </a:lnTo>
                                <a:lnTo>
                                  <a:pt x="249" y="234"/>
                                </a:lnTo>
                                <a:lnTo>
                                  <a:pt x="326" y="215"/>
                                </a:lnTo>
                                <a:lnTo>
                                  <a:pt x="412" y="197"/>
                                </a:lnTo>
                                <a:lnTo>
                                  <a:pt x="509" y="179"/>
                                </a:lnTo>
                                <a:lnTo>
                                  <a:pt x="616" y="161"/>
                                </a:lnTo>
                                <a:lnTo>
                                  <a:pt x="733" y="144"/>
                                </a:lnTo>
                                <a:lnTo>
                                  <a:pt x="860" y="128"/>
                                </a:lnTo>
                                <a:lnTo>
                                  <a:pt x="997" y="112"/>
                                </a:lnTo>
                                <a:lnTo>
                                  <a:pt x="1064" y="104"/>
                                </a:lnTo>
                                <a:lnTo>
                                  <a:pt x="1132" y="97"/>
                                </a:lnTo>
                                <a:lnTo>
                                  <a:pt x="1201" y="90"/>
                                </a:lnTo>
                                <a:lnTo>
                                  <a:pt x="1271" y="84"/>
                                </a:lnTo>
                                <a:lnTo>
                                  <a:pt x="1342" y="77"/>
                                </a:lnTo>
                                <a:lnTo>
                                  <a:pt x="1414" y="71"/>
                                </a:lnTo>
                                <a:lnTo>
                                  <a:pt x="1487" y="65"/>
                                </a:lnTo>
                                <a:lnTo>
                                  <a:pt x="1561" y="60"/>
                                </a:lnTo>
                                <a:lnTo>
                                  <a:pt x="1635" y="54"/>
                                </a:lnTo>
                                <a:lnTo>
                                  <a:pt x="1711" y="49"/>
                                </a:lnTo>
                                <a:lnTo>
                                  <a:pt x="1787" y="44"/>
                                </a:lnTo>
                                <a:lnTo>
                                  <a:pt x="1864" y="40"/>
                                </a:lnTo>
                                <a:lnTo>
                                  <a:pt x="1943" y="36"/>
                                </a:lnTo>
                                <a:lnTo>
                                  <a:pt x="2022" y="31"/>
                                </a:lnTo>
                                <a:lnTo>
                                  <a:pt x="2102" y="28"/>
                                </a:lnTo>
                                <a:lnTo>
                                  <a:pt x="2183" y="24"/>
                                </a:lnTo>
                                <a:lnTo>
                                  <a:pt x="2265" y="21"/>
                                </a:lnTo>
                                <a:lnTo>
                                  <a:pt x="2348" y="17"/>
                                </a:lnTo>
                                <a:lnTo>
                                  <a:pt x="2432" y="15"/>
                                </a:lnTo>
                                <a:lnTo>
                                  <a:pt x="2517" y="12"/>
                                </a:lnTo>
                                <a:lnTo>
                                  <a:pt x="2602" y="10"/>
                                </a:lnTo>
                                <a:lnTo>
                                  <a:pt x="2689" y="8"/>
                                </a:lnTo>
                                <a:lnTo>
                                  <a:pt x="2776" y="6"/>
                                </a:lnTo>
                                <a:lnTo>
                                  <a:pt x="2865" y="4"/>
                                </a:lnTo>
                                <a:lnTo>
                                  <a:pt x="2954" y="3"/>
                                </a:lnTo>
                                <a:lnTo>
                                  <a:pt x="3044" y="2"/>
                                </a:lnTo>
                                <a:lnTo>
                                  <a:pt x="3135" y="1"/>
                                </a:lnTo>
                                <a:lnTo>
                                  <a:pt x="3228" y="0"/>
                                </a:lnTo>
                                <a:lnTo>
                                  <a:pt x="3321" y="0"/>
                                </a:lnTo>
                                <a:lnTo>
                                  <a:pt x="3415" y="0"/>
                                </a:lnTo>
                                <a:lnTo>
                                  <a:pt x="3508" y="0"/>
                                </a:lnTo>
                                <a:lnTo>
                                  <a:pt x="3601" y="0"/>
                                </a:lnTo>
                                <a:lnTo>
                                  <a:pt x="3694" y="1"/>
                                </a:lnTo>
                                <a:lnTo>
                                  <a:pt x="3785" y="2"/>
                                </a:lnTo>
                                <a:lnTo>
                                  <a:pt x="3875" y="3"/>
                                </a:lnTo>
                                <a:lnTo>
                                  <a:pt x="3964" y="4"/>
                                </a:lnTo>
                                <a:lnTo>
                                  <a:pt x="4053" y="6"/>
                                </a:lnTo>
                                <a:lnTo>
                                  <a:pt x="4140" y="8"/>
                                </a:lnTo>
                                <a:lnTo>
                                  <a:pt x="4227" y="10"/>
                                </a:lnTo>
                                <a:lnTo>
                                  <a:pt x="4312" y="12"/>
                                </a:lnTo>
                                <a:lnTo>
                                  <a:pt x="4397" y="15"/>
                                </a:lnTo>
                                <a:lnTo>
                                  <a:pt x="4481" y="17"/>
                                </a:lnTo>
                                <a:lnTo>
                                  <a:pt x="4564" y="21"/>
                                </a:lnTo>
                                <a:lnTo>
                                  <a:pt x="4646" y="24"/>
                                </a:lnTo>
                                <a:lnTo>
                                  <a:pt x="4727" y="28"/>
                                </a:lnTo>
                                <a:lnTo>
                                  <a:pt x="4807" y="31"/>
                                </a:lnTo>
                                <a:lnTo>
                                  <a:pt x="4886" y="36"/>
                                </a:lnTo>
                                <a:lnTo>
                                  <a:pt x="4964" y="40"/>
                                </a:lnTo>
                                <a:lnTo>
                                  <a:pt x="5042" y="44"/>
                                </a:lnTo>
                                <a:lnTo>
                                  <a:pt x="5118" y="49"/>
                                </a:lnTo>
                                <a:lnTo>
                                  <a:pt x="5194" y="54"/>
                                </a:lnTo>
                                <a:lnTo>
                                  <a:pt x="5268" y="60"/>
                                </a:lnTo>
                                <a:lnTo>
                                  <a:pt x="5342" y="65"/>
                                </a:lnTo>
                                <a:lnTo>
                                  <a:pt x="5415" y="71"/>
                                </a:lnTo>
                                <a:lnTo>
                                  <a:pt x="5487" y="77"/>
                                </a:lnTo>
                                <a:lnTo>
                                  <a:pt x="5558" y="84"/>
                                </a:lnTo>
                                <a:lnTo>
                                  <a:pt x="5627" y="90"/>
                                </a:lnTo>
                                <a:lnTo>
                                  <a:pt x="5697" y="97"/>
                                </a:lnTo>
                                <a:lnTo>
                                  <a:pt x="5765" y="104"/>
                                </a:lnTo>
                                <a:lnTo>
                                  <a:pt x="5832" y="112"/>
                                </a:lnTo>
                                <a:lnTo>
                                  <a:pt x="5969" y="128"/>
                                </a:lnTo>
                                <a:lnTo>
                                  <a:pt x="6096" y="144"/>
                                </a:lnTo>
                                <a:lnTo>
                                  <a:pt x="6213" y="161"/>
                                </a:lnTo>
                                <a:lnTo>
                                  <a:pt x="6320" y="179"/>
                                </a:lnTo>
                                <a:lnTo>
                                  <a:pt x="6417" y="197"/>
                                </a:lnTo>
                                <a:lnTo>
                                  <a:pt x="6503" y="215"/>
                                </a:lnTo>
                                <a:lnTo>
                                  <a:pt x="6580" y="234"/>
                                </a:lnTo>
                                <a:lnTo>
                                  <a:pt x="6646" y="253"/>
                                </a:lnTo>
                                <a:lnTo>
                                  <a:pt x="6748" y="292"/>
                                </a:lnTo>
                                <a:lnTo>
                                  <a:pt x="6809" y="334"/>
                                </a:lnTo>
                                <a:lnTo>
                                  <a:pt x="6829" y="377"/>
                                </a:lnTo>
                                <a:lnTo>
                                  <a:pt x="6824" y="399"/>
                                </a:lnTo>
                                <a:lnTo>
                                  <a:pt x="6748" y="462"/>
                                </a:lnTo>
                                <a:lnTo>
                                  <a:pt x="6646" y="501"/>
                                </a:lnTo>
                                <a:lnTo>
                                  <a:pt x="6580" y="520"/>
                                </a:lnTo>
                                <a:lnTo>
                                  <a:pt x="6503" y="539"/>
                                </a:lnTo>
                                <a:lnTo>
                                  <a:pt x="6417" y="557"/>
                                </a:lnTo>
                                <a:lnTo>
                                  <a:pt x="6320" y="575"/>
                                </a:lnTo>
                                <a:lnTo>
                                  <a:pt x="6213" y="593"/>
                                </a:lnTo>
                                <a:lnTo>
                                  <a:pt x="6096" y="610"/>
                                </a:lnTo>
                                <a:lnTo>
                                  <a:pt x="5969" y="626"/>
                                </a:lnTo>
                                <a:lnTo>
                                  <a:pt x="5832" y="642"/>
                                </a:lnTo>
                                <a:lnTo>
                                  <a:pt x="5765" y="650"/>
                                </a:lnTo>
                                <a:lnTo>
                                  <a:pt x="5697" y="657"/>
                                </a:lnTo>
                                <a:lnTo>
                                  <a:pt x="5627" y="664"/>
                                </a:lnTo>
                                <a:lnTo>
                                  <a:pt x="5558" y="670"/>
                                </a:lnTo>
                                <a:lnTo>
                                  <a:pt x="5487" y="677"/>
                                </a:lnTo>
                                <a:lnTo>
                                  <a:pt x="5415" y="683"/>
                                </a:lnTo>
                                <a:lnTo>
                                  <a:pt x="5342" y="689"/>
                                </a:lnTo>
                                <a:lnTo>
                                  <a:pt x="5268" y="694"/>
                                </a:lnTo>
                                <a:lnTo>
                                  <a:pt x="5194" y="700"/>
                                </a:lnTo>
                                <a:lnTo>
                                  <a:pt x="5118" y="705"/>
                                </a:lnTo>
                                <a:lnTo>
                                  <a:pt x="5042" y="710"/>
                                </a:lnTo>
                                <a:lnTo>
                                  <a:pt x="4964" y="714"/>
                                </a:lnTo>
                                <a:lnTo>
                                  <a:pt x="4886" y="719"/>
                                </a:lnTo>
                                <a:lnTo>
                                  <a:pt x="4807" y="723"/>
                                </a:lnTo>
                                <a:lnTo>
                                  <a:pt x="4727" y="726"/>
                                </a:lnTo>
                                <a:lnTo>
                                  <a:pt x="4646" y="730"/>
                                </a:lnTo>
                                <a:lnTo>
                                  <a:pt x="4564" y="733"/>
                                </a:lnTo>
                                <a:lnTo>
                                  <a:pt x="4481" y="737"/>
                                </a:lnTo>
                                <a:lnTo>
                                  <a:pt x="4397" y="739"/>
                                </a:lnTo>
                                <a:lnTo>
                                  <a:pt x="4312" y="742"/>
                                </a:lnTo>
                                <a:lnTo>
                                  <a:pt x="4227" y="744"/>
                                </a:lnTo>
                                <a:lnTo>
                                  <a:pt x="4140" y="746"/>
                                </a:lnTo>
                                <a:lnTo>
                                  <a:pt x="4053" y="748"/>
                                </a:lnTo>
                                <a:lnTo>
                                  <a:pt x="3964" y="750"/>
                                </a:lnTo>
                                <a:lnTo>
                                  <a:pt x="3875" y="751"/>
                                </a:lnTo>
                                <a:lnTo>
                                  <a:pt x="3785" y="752"/>
                                </a:lnTo>
                                <a:lnTo>
                                  <a:pt x="3694" y="753"/>
                                </a:lnTo>
                                <a:lnTo>
                                  <a:pt x="3601" y="754"/>
                                </a:lnTo>
                                <a:lnTo>
                                  <a:pt x="3508" y="754"/>
                                </a:lnTo>
                                <a:lnTo>
                                  <a:pt x="3415" y="754"/>
                                </a:lnTo>
                                <a:lnTo>
                                  <a:pt x="3321" y="754"/>
                                </a:lnTo>
                                <a:lnTo>
                                  <a:pt x="3228" y="754"/>
                                </a:lnTo>
                                <a:lnTo>
                                  <a:pt x="3135" y="753"/>
                                </a:lnTo>
                                <a:lnTo>
                                  <a:pt x="3044" y="752"/>
                                </a:lnTo>
                                <a:lnTo>
                                  <a:pt x="2954" y="751"/>
                                </a:lnTo>
                                <a:lnTo>
                                  <a:pt x="2865" y="750"/>
                                </a:lnTo>
                                <a:lnTo>
                                  <a:pt x="2776" y="748"/>
                                </a:lnTo>
                                <a:lnTo>
                                  <a:pt x="2689" y="747"/>
                                </a:lnTo>
                                <a:lnTo>
                                  <a:pt x="2602" y="744"/>
                                </a:lnTo>
                                <a:lnTo>
                                  <a:pt x="2517" y="742"/>
                                </a:lnTo>
                                <a:lnTo>
                                  <a:pt x="2432" y="739"/>
                                </a:lnTo>
                                <a:lnTo>
                                  <a:pt x="2348" y="737"/>
                                </a:lnTo>
                                <a:lnTo>
                                  <a:pt x="2265" y="733"/>
                                </a:lnTo>
                                <a:lnTo>
                                  <a:pt x="2183" y="730"/>
                                </a:lnTo>
                                <a:lnTo>
                                  <a:pt x="2102" y="726"/>
                                </a:lnTo>
                                <a:lnTo>
                                  <a:pt x="2022" y="723"/>
                                </a:lnTo>
                                <a:lnTo>
                                  <a:pt x="1943" y="719"/>
                                </a:lnTo>
                                <a:lnTo>
                                  <a:pt x="1865" y="714"/>
                                </a:lnTo>
                                <a:lnTo>
                                  <a:pt x="1787" y="710"/>
                                </a:lnTo>
                                <a:lnTo>
                                  <a:pt x="1711" y="705"/>
                                </a:lnTo>
                                <a:lnTo>
                                  <a:pt x="1635" y="700"/>
                                </a:lnTo>
                                <a:lnTo>
                                  <a:pt x="1561" y="694"/>
                                </a:lnTo>
                                <a:lnTo>
                                  <a:pt x="1487" y="689"/>
                                </a:lnTo>
                                <a:lnTo>
                                  <a:pt x="1414" y="683"/>
                                </a:lnTo>
                                <a:lnTo>
                                  <a:pt x="1342" y="677"/>
                                </a:lnTo>
                                <a:lnTo>
                                  <a:pt x="1272" y="670"/>
                                </a:lnTo>
                                <a:lnTo>
                                  <a:pt x="1202" y="664"/>
                                </a:lnTo>
                                <a:lnTo>
                                  <a:pt x="1132" y="657"/>
                                </a:lnTo>
                                <a:lnTo>
                                  <a:pt x="1064" y="650"/>
                                </a:lnTo>
                                <a:lnTo>
                                  <a:pt x="997" y="642"/>
                                </a:lnTo>
                                <a:lnTo>
                                  <a:pt x="860" y="626"/>
                                </a:lnTo>
                                <a:lnTo>
                                  <a:pt x="733" y="610"/>
                                </a:lnTo>
                                <a:lnTo>
                                  <a:pt x="616" y="593"/>
                                </a:lnTo>
                                <a:lnTo>
                                  <a:pt x="509" y="575"/>
                                </a:lnTo>
                                <a:lnTo>
                                  <a:pt x="412" y="557"/>
                                </a:lnTo>
                                <a:lnTo>
                                  <a:pt x="326" y="539"/>
                                </a:lnTo>
                                <a:lnTo>
                                  <a:pt x="249" y="520"/>
                                </a:lnTo>
                                <a:lnTo>
                                  <a:pt x="183" y="501"/>
                                </a:lnTo>
                                <a:lnTo>
                                  <a:pt x="81" y="461"/>
                                </a:lnTo>
                                <a:lnTo>
                                  <a:pt x="20" y="420"/>
                                </a:lnTo>
                                <a:lnTo>
                                  <a:pt x="0" y="37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1" name="Picture 1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3" y="793"/>
                            <a:ext cx="1134" cy="6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12" name="Freeform 1289"/>
                        <wps:cNvSpPr>
                          <a:spLocks/>
                        </wps:cNvSpPr>
                        <wps:spPr bwMode="auto">
                          <a:xfrm>
                            <a:off x="1531" y="928"/>
                            <a:ext cx="406" cy="334"/>
                          </a:xfrm>
                          <a:custGeom>
                            <a:avLst/>
                            <a:gdLst>
                              <a:gd name="T0" fmla="+- 0 1835 1531"/>
                              <a:gd name="T1" fmla="*/ T0 w 406"/>
                              <a:gd name="T2" fmla="+- 0 929 929"/>
                              <a:gd name="T3" fmla="*/ 929 h 334"/>
                              <a:gd name="T4" fmla="+- 0 1632 1531"/>
                              <a:gd name="T5" fmla="*/ T4 w 406"/>
                              <a:gd name="T6" fmla="+- 0 929 929"/>
                              <a:gd name="T7" fmla="*/ 929 h 334"/>
                              <a:gd name="T8" fmla="+- 0 1531 1531"/>
                              <a:gd name="T9" fmla="*/ T8 w 406"/>
                              <a:gd name="T10" fmla="+- 0 1096 929"/>
                              <a:gd name="T11" fmla="*/ 1096 h 334"/>
                              <a:gd name="T12" fmla="+- 0 1632 1531"/>
                              <a:gd name="T13" fmla="*/ T12 w 406"/>
                              <a:gd name="T14" fmla="+- 0 1262 929"/>
                              <a:gd name="T15" fmla="*/ 1262 h 334"/>
                              <a:gd name="T16" fmla="+- 0 1835 1531"/>
                              <a:gd name="T17" fmla="*/ T16 w 406"/>
                              <a:gd name="T18" fmla="+- 0 1262 929"/>
                              <a:gd name="T19" fmla="*/ 1262 h 334"/>
                              <a:gd name="T20" fmla="+- 0 1937 1531"/>
                              <a:gd name="T21" fmla="*/ T20 w 406"/>
                              <a:gd name="T22" fmla="+- 0 1096 929"/>
                              <a:gd name="T23" fmla="*/ 1096 h 334"/>
                              <a:gd name="T24" fmla="+- 0 1835 1531"/>
                              <a:gd name="T25" fmla="*/ T24 w 406"/>
                              <a:gd name="T26" fmla="+- 0 929 929"/>
                              <a:gd name="T27" fmla="*/ 929 h 3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06" h="334">
                                <a:moveTo>
                                  <a:pt x="304" y="0"/>
                                </a:moveTo>
                                <a:lnTo>
                                  <a:pt x="101" y="0"/>
                                </a:lnTo>
                                <a:lnTo>
                                  <a:pt x="0" y="167"/>
                                </a:lnTo>
                                <a:lnTo>
                                  <a:pt x="101" y="333"/>
                                </a:lnTo>
                                <a:lnTo>
                                  <a:pt x="304" y="333"/>
                                </a:lnTo>
                                <a:lnTo>
                                  <a:pt x="406" y="167"/>
                                </a:lnTo>
                                <a:lnTo>
                                  <a:pt x="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3" name="Freeform 1290"/>
                        <wps:cNvSpPr>
                          <a:spLocks/>
                        </wps:cNvSpPr>
                        <wps:spPr bwMode="auto">
                          <a:xfrm>
                            <a:off x="1531" y="928"/>
                            <a:ext cx="406" cy="334"/>
                          </a:xfrm>
                          <a:custGeom>
                            <a:avLst/>
                            <a:gdLst>
                              <a:gd name="T0" fmla="+- 0 1632 1531"/>
                              <a:gd name="T1" fmla="*/ T0 w 406"/>
                              <a:gd name="T2" fmla="+- 0 1262 929"/>
                              <a:gd name="T3" fmla="*/ 1262 h 334"/>
                              <a:gd name="T4" fmla="+- 0 1531 1531"/>
                              <a:gd name="T5" fmla="*/ T4 w 406"/>
                              <a:gd name="T6" fmla="+- 0 1096 929"/>
                              <a:gd name="T7" fmla="*/ 1096 h 334"/>
                              <a:gd name="T8" fmla="+- 0 1632 1531"/>
                              <a:gd name="T9" fmla="*/ T8 w 406"/>
                              <a:gd name="T10" fmla="+- 0 929 929"/>
                              <a:gd name="T11" fmla="*/ 929 h 334"/>
                              <a:gd name="T12" fmla="+- 0 1835 1531"/>
                              <a:gd name="T13" fmla="*/ T12 w 406"/>
                              <a:gd name="T14" fmla="+- 0 929 929"/>
                              <a:gd name="T15" fmla="*/ 929 h 334"/>
                              <a:gd name="T16" fmla="+- 0 1937 1531"/>
                              <a:gd name="T17" fmla="*/ T16 w 406"/>
                              <a:gd name="T18" fmla="+- 0 1096 929"/>
                              <a:gd name="T19" fmla="*/ 1096 h 334"/>
                              <a:gd name="T20" fmla="+- 0 1835 1531"/>
                              <a:gd name="T21" fmla="*/ T20 w 406"/>
                              <a:gd name="T22" fmla="+- 0 1262 929"/>
                              <a:gd name="T23" fmla="*/ 1262 h 334"/>
                              <a:gd name="T24" fmla="+- 0 1632 1531"/>
                              <a:gd name="T25" fmla="*/ T24 w 406"/>
                              <a:gd name="T26" fmla="+- 0 1262 929"/>
                              <a:gd name="T27" fmla="*/ 1262 h 3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06" h="334">
                                <a:moveTo>
                                  <a:pt x="101" y="333"/>
                                </a:moveTo>
                                <a:lnTo>
                                  <a:pt x="0" y="167"/>
                                </a:lnTo>
                                <a:lnTo>
                                  <a:pt x="101" y="0"/>
                                </a:lnTo>
                                <a:lnTo>
                                  <a:pt x="304" y="0"/>
                                </a:lnTo>
                                <a:lnTo>
                                  <a:pt x="406" y="167"/>
                                </a:lnTo>
                                <a:lnTo>
                                  <a:pt x="304" y="333"/>
                                </a:lnTo>
                                <a:lnTo>
                                  <a:pt x="101" y="3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4" name="Freeform 1291"/>
                        <wps:cNvSpPr>
                          <a:spLocks/>
                        </wps:cNvSpPr>
                        <wps:spPr bwMode="auto">
                          <a:xfrm>
                            <a:off x="1143" y="1611"/>
                            <a:ext cx="8258" cy="12095"/>
                          </a:xfrm>
                          <a:custGeom>
                            <a:avLst/>
                            <a:gdLst>
                              <a:gd name="T0" fmla="+- 0 1166 1143"/>
                              <a:gd name="T1" fmla="*/ T0 w 8258"/>
                              <a:gd name="T2" fmla="+- 0 1635 1612"/>
                              <a:gd name="T3" fmla="*/ 1635 h 12095"/>
                              <a:gd name="T4" fmla="+- 0 1179 1143"/>
                              <a:gd name="T5" fmla="*/ T4 w 8258"/>
                              <a:gd name="T6" fmla="+- 0 1625 1612"/>
                              <a:gd name="T7" fmla="*/ 1625 h 12095"/>
                              <a:gd name="T8" fmla="+- 0 1192 1143"/>
                              <a:gd name="T9" fmla="*/ T8 w 8258"/>
                              <a:gd name="T10" fmla="+- 0 1617 1612"/>
                              <a:gd name="T11" fmla="*/ 1617 h 12095"/>
                              <a:gd name="T12" fmla="+- 0 1207 1143"/>
                              <a:gd name="T13" fmla="*/ T12 w 8258"/>
                              <a:gd name="T14" fmla="+- 0 1613 1612"/>
                              <a:gd name="T15" fmla="*/ 1613 h 12095"/>
                              <a:gd name="T16" fmla="+- 0 1223 1143"/>
                              <a:gd name="T17" fmla="*/ T16 w 8258"/>
                              <a:gd name="T18" fmla="+- 0 1612 1612"/>
                              <a:gd name="T19" fmla="*/ 1612 h 12095"/>
                              <a:gd name="T20" fmla="+- 0 9321 1143"/>
                              <a:gd name="T21" fmla="*/ T20 w 8258"/>
                              <a:gd name="T22" fmla="+- 0 1612 1612"/>
                              <a:gd name="T23" fmla="*/ 1612 h 12095"/>
                              <a:gd name="T24" fmla="+- 0 9378 1143"/>
                              <a:gd name="T25" fmla="*/ T24 w 8258"/>
                              <a:gd name="T26" fmla="+- 0 1635 1612"/>
                              <a:gd name="T27" fmla="*/ 1635 h 12095"/>
                              <a:gd name="T28" fmla="+- 0 9401 1143"/>
                              <a:gd name="T29" fmla="*/ T28 w 8258"/>
                              <a:gd name="T30" fmla="+- 0 1692 1612"/>
                              <a:gd name="T31" fmla="*/ 1692 h 12095"/>
                              <a:gd name="T32" fmla="+- 0 9401 1143"/>
                              <a:gd name="T33" fmla="*/ T32 w 8258"/>
                              <a:gd name="T34" fmla="+- 0 13627 1612"/>
                              <a:gd name="T35" fmla="*/ 13627 h 12095"/>
                              <a:gd name="T36" fmla="+- 0 9378 1143"/>
                              <a:gd name="T37" fmla="*/ T36 w 8258"/>
                              <a:gd name="T38" fmla="+- 0 13683 1612"/>
                              <a:gd name="T39" fmla="*/ 13683 h 12095"/>
                              <a:gd name="T40" fmla="+- 0 9321 1143"/>
                              <a:gd name="T41" fmla="*/ T40 w 8258"/>
                              <a:gd name="T42" fmla="+- 0 13706 1612"/>
                              <a:gd name="T43" fmla="*/ 13706 h 12095"/>
                              <a:gd name="T44" fmla="+- 0 1223 1143"/>
                              <a:gd name="T45" fmla="*/ T44 w 8258"/>
                              <a:gd name="T46" fmla="+- 0 13706 1612"/>
                              <a:gd name="T47" fmla="*/ 13706 h 12095"/>
                              <a:gd name="T48" fmla="+- 0 1166 1143"/>
                              <a:gd name="T49" fmla="*/ T48 w 8258"/>
                              <a:gd name="T50" fmla="+- 0 13683 1612"/>
                              <a:gd name="T51" fmla="*/ 13683 h 12095"/>
                              <a:gd name="T52" fmla="+- 0 1143 1143"/>
                              <a:gd name="T53" fmla="*/ T52 w 8258"/>
                              <a:gd name="T54" fmla="+- 0 13627 1612"/>
                              <a:gd name="T55" fmla="*/ 13627 h 12095"/>
                              <a:gd name="T56" fmla="+- 0 1143 1143"/>
                              <a:gd name="T57" fmla="*/ T56 w 8258"/>
                              <a:gd name="T58" fmla="+- 0 1692 1612"/>
                              <a:gd name="T59" fmla="*/ 1692 h 12095"/>
                              <a:gd name="T60" fmla="+- 0 1145 1143"/>
                              <a:gd name="T61" fmla="*/ T60 w 8258"/>
                              <a:gd name="T62" fmla="+- 0 1676 1612"/>
                              <a:gd name="T63" fmla="*/ 1676 h 12095"/>
                              <a:gd name="T64" fmla="+- 0 1149 1143"/>
                              <a:gd name="T65" fmla="*/ T64 w 8258"/>
                              <a:gd name="T66" fmla="+- 0 1661 1612"/>
                              <a:gd name="T67" fmla="*/ 1661 h 12095"/>
                              <a:gd name="T68" fmla="+- 0 1156 1143"/>
                              <a:gd name="T69" fmla="*/ T68 w 8258"/>
                              <a:gd name="T70" fmla="+- 0 1647 1612"/>
                              <a:gd name="T71" fmla="*/ 1647 h 12095"/>
                              <a:gd name="T72" fmla="+- 0 1166 1143"/>
                              <a:gd name="T73" fmla="*/ T72 w 8258"/>
                              <a:gd name="T74" fmla="+- 0 1635 1612"/>
                              <a:gd name="T75" fmla="*/ 1635 h 120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258" h="12095">
                                <a:moveTo>
                                  <a:pt x="23" y="23"/>
                                </a:moveTo>
                                <a:lnTo>
                                  <a:pt x="36" y="13"/>
                                </a:lnTo>
                                <a:lnTo>
                                  <a:pt x="49" y="5"/>
                                </a:lnTo>
                                <a:lnTo>
                                  <a:pt x="64" y="1"/>
                                </a:lnTo>
                                <a:lnTo>
                                  <a:pt x="80" y="0"/>
                                </a:lnTo>
                                <a:lnTo>
                                  <a:pt x="8178" y="0"/>
                                </a:lnTo>
                                <a:lnTo>
                                  <a:pt x="8235" y="23"/>
                                </a:lnTo>
                                <a:lnTo>
                                  <a:pt x="8258" y="80"/>
                                </a:lnTo>
                                <a:lnTo>
                                  <a:pt x="8258" y="12015"/>
                                </a:lnTo>
                                <a:lnTo>
                                  <a:pt x="8235" y="12071"/>
                                </a:lnTo>
                                <a:lnTo>
                                  <a:pt x="8178" y="12094"/>
                                </a:lnTo>
                                <a:lnTo>
                                  <a:pt x="80" y="12094"/>
                                </a:lnTo>
                                <a:lnTo>
                                  <a:pt x="23" y="12071"/>
                                </a:lnTo>
                                <a:lnTo>
                                  <a:pt x="0" y="12015"/>
                                </a:lnTo>
                                <a:lnTo>
                                  <a:pt x="0" y="80"/>
                                </a:lnTo>
                                <a:lnTo>
                                  <a:pt x="2" y="64"/>
                                </a:lnTo>
                                <a:lnTo>
                                  <a:pt x="6" y="49"/>
                                </a:lnTo>
                                <a:lnTo>
                                  <a:pt x="13" y="35"/>
                                </a:lnTo>
                                <a:lnTo>
                                  <a:pt x="23" y="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5" name="Rectangle 1292"/>
                        <wps:cNvSpPr>
                          <a:spLocks noChangeArrowheads="1"/>
                        </wps:cNvSpPr>
                        <wps:spPr bwMode="auto">
                          <a:xfrm>
                            <a:off x="1143" y="13616"/>
                            <a:ext cx="8258" cy="1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6" name="Rectangle 1293"/>
                        <wps:cNvSpPr>
                          <a:spLocks noChangeArrowheads="1"/>
                        </wps:cNvSpPr>
                        <wps:spPr bwMode="auto">
                          <a:xfrm>
                            <a:off x="1143" y="13616"/>
                            <a:ext cx="8258" cy="122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" name="Rectangle 1294"/>
                        <wps:cNvSpPr>
                          <a:spLocks noChangeArrowheads="1"/>
                        </wps:cNvSpPr>
                        <wps:spPr bwMode="auto">
                          <a:xfrm>
                            <a:off x="1143" y="1554"/>
                            <a:ext cx="8258" cy="1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8" name="Rectangle 1295"/>
                        <wps:cNvSpPr>
                          <a:spLocks noChangeArrowheads="1"/>
                        </wps:cNvSpPr>
                        <wps:spPr bwMode="auto">
                          <a:xfrm>
                            <a:off x="1143" y="1554"/>
                            <a:ext cx="8258" cy="122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06" o:spid="_x0000_s1026" style="position:absolute;margin-left:56.65pt;margin-top:37.6pt;width:414pt;height:649.85pt;z-index:-251379712;mso-position-horizontal-relative:page;mso-position-vertical-relative:page" coordorigin="1133,752" coordsize="8280,129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">
                <v:shape id="Freeform 1284" o:spid="_x0000_s1027" style="position:absolute;left:2324;top:756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lQK8UA&#10;AADcAAAADwAAAGRycy9kb3ducmV2LnhtbESP3WrCQBSE7wXfYTlC73TXXlQbXYMIKYX+oIkPcMge&#10;k2j2bMhuY/r23UKhl8PMfMNs09G2YqDeN441LBcKBHHpTMOVhnORzdcgfEA22DomDd/kId1NJ1tM&#10;jLvziYY8VCJC2CeooQ6hS6T0ZU0W/cJ1xNG7uN5iiLKvpOnxHuG2lY9KPUmLDceFGjs61FTe8i+r&#10;4XnIVu3x86M5XdXF8/tQHN9erlo/zMb9BkSgMfyH/9qvRsNareD3TDwCcvc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uVArxQAAANwAAAAPAAAAAAAAAAAAAAAAAJgCAABkcnMv&#10;ZG93bnJldi54bWxQSwUGAAAAAAQABAD1AAAAigMAAAAA&#10;" path="m3636,l3448,,3262,1,3079,2,2901,5,2725,8r-171,5l2386,18r-165,6l2060,31r-157,8l1749,48,1599,58,1453,69,1310,80,1170,92r-136,14l892,121,760,137,639,153,528,169,428,186r-90,18l259,221r-69,19l132,258,48,296,,357r5,21l84,437r106,37l259,493r79,17l428,528r100,17l639,561r121,16l892,593r142,15l1170,622r140,12l1453,645r146,11l1749,666r154,9l2060,683r161,7l2386,696r168,5l2725,706r176,3l3079,712r183,1l3448,714r188,l3822,713r183,-1l4183,709r176,-3l4530,701r168,-5l4863,690r161,-7l5181,675r154,-9l5485,656r146,-11l5774,634r140,-12l6050,608r142,-15l6324,577r121,-16l6556,545r100,-17l6746,510r79,-17l6894,474r58,-18l7036,418r48,-61l7079,336r-79,-59l6894,240r-69,-19l6746,204r-90,-18l6556,169,6445,153,6324,137,6192,121,6050,106,5914,92,5774,80,5631,69,5485,58,5335,48,5181,39,5024,31,4863,24,4698,18,4530,13,4359,8,4183,5,4005,2,3822,1,3636,xe" fillcolor="#fef5f9" stroked="f">
                  <v:path arrowok="t" o:connecttype="custom" o:connectlocs="3448,757;3079,759;2725,765;2386,775;2060,788;1749,805;1453,826;1170,849;892,878;639,910;428,943;259,978;132,1015;0,1114;84,1194;259,1250;428,1285;639,1318;892,1350;1170,1379;1453,1402;1749,1423;2060,1440;2386,1453;2725,1463;3079,1469;3448,1471;3822,1470;4183,1466;4530,1458;4863,1447;5181,1432;5485,1413;5774,1391;6050,1365;6324,1334;6556,1302;6746,1267;6894,1231;7036,1175;7079,1093;6894,997;6746,961;6556,926;6324,894;6050,863;5774,837;5485,815;5181,796;4863,781;4530,770;4183,762;3822,758" o:connectangles="0,0,0,0,0,0,0,0,0,0,0,0,0,0,0,0,0,0,0,0,0,0,0,0,0,0,0,0,0,0,0,0,0,0,0,0,0,0,0,0,0,0,0,0,0,0,0,0,0,0,0,0,0"/>
                </v:shape>
                <v:shape id="Freeform 1285" o:spid="_x0000_s1028" style="position:absolute;left:2324;top:756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/dyb8A&#10;AADcAAAADwAAAGRycy9kb3ducmV2LnhtbERPz2vCMBS+D/wfwhO8rcl6kFIbRYSJFw+6sfOjeUvq&#10;mpfSxNr998tB2PHj+93sZt+LicbYBdbwVigQxG0wHVsNnx/vrxWImJAN9oFJwy9F2G0XLw3WJjz4&#10;QtM1WZFDONaowaU01FLG1pHHWISBOHPfYfSYMhytNCM+crjvZanUWnrsODc4HOjgqP253r2GW3k7&#10;kS3VNPdfxtupKs93c9R6tZz3GxCJ5vQvfrpPRkOl8tp8Jh8Buf0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oT93JvwAAANwAAAAPAAAAAAAAAAAAAAAAAJgCAABkcnMvZG93bnJl&#10;di54bWxQSwUGAAAAAAQABAD1AAAAhAMAAAAA&#10;" path="m,357l48,296r84,-38l190,240r69,-19l338,204r90,-18l528,169,639,153,760,137,892,121r142,-15l1102,99r68,-7l1239,86r71,-6l1381,74r72,-5l1525,63r74,-5l1674,53r75,-5l1826,44r77,-5l1981,35r79,-4l2140,28r81,-4l2303,21r83,-3l2469,15r85,-2l2639,11r86,-3l2812,7r89,-2l2989,4r90,-2l3170,1r92,l3354,r94,l3542,r94,l3730,r92,1l3914,1r91,1l4095,4r88,1l4272,7r87,1l4445,11r85,2l4615,15r83,3l4781,21r82,3l4944,28r80,3l5103,35r78,4l5258,44r77,4l5410,53r75,5l5559,63r72,6l5703,74r71,6l5845,86r69,6l5982,99r68,7l6192,121r132,16l6445,153r111,16l6656,186r90,18l6825,221r69,19l6952,258r84,38l7084,357r-5,21l7000,437r-106,37l6825,493r-79,17l6656,528r-100,17l6445,561r-121,16l6192,593r-142,15l5982,615r-68,7l5845,628r-71,6l5703,640r-72,5l5559,651r-74,5l5410,661r-75,5l5258,670r-77,5l5103,679r-79,4l4944,686r-81,4l4781,693r-83,3l4615,699r-85,2l4445,703r-86,3l4272,707r-89,2l4095,710r-90,2l3914,713r-92,l3730,714r-94,l3542,714r-94,l3354,714r-92,-1l3170,713r-91,-1l2990,710r-89,-1l2813,707r-88,-1l2639,703r-85,-2l2469,699r-83,-3l2303,693r-82,-3l2140,686r-80,-3l1981,679r-78,-4l1826,670r-77,-4l1674,661r-75,-5l1525,651r-72,-6l1381,640r-71,-6l1239,628r-69,-6l1102,615r-68,-7l892,593,760,577,639,561,528,545,428,528,338,510,259,493,190,474,132,456,48,418,,357xe" filled="f" strokecolor="#fef5f9" strokeweight=".17781mm">
                  <v:path arrowok="t" o:connecttype="custom" o:connectlocs="132,1015;338,961;639,910;1034,863;1239,843;1453,826;1674,810;1903,796;2140,785;2386,775;2639,768;2901,762;3170,758;3448,757;3730,757;4005,759;4272,764;4530,770;4781,778;5024,788;5258,801;5485,815;5703,831;5914,849;6192,878;6556,926;6825,978;7036,1053;7000,1194;6746,1267;6445,1318;6050,1365;5845,1385;5631,1402;5410,1418;5181,1432;4944,1443;4698,1453;4445,1460;4183,1466;3914,1470;3636,1471;3354,1471;3079,1469;2813,1464;2554,1458;2303,1450;2060,1440;1826,1427;1599,1413;1381,1397;1170,1379;892,1350;528,1302;259,1250;48,1175" o:connectangles="0,0,0,0,0,0,0,0,0,0,0,0,0,0,0,0,0,0,0,0,0,0,0,0,0,0,0,0,0,0,0,0,0,0,0,0,0,0,0,0,0,0,0,0,0,0,0,0,0,0,0,0,0,0,0,0"/>
                </v:shape>
                <v:shape id="Freeform 1286" o:spid="_x0000_s1029" style="position:absolute;left:1274;top:756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WlocUA&#10;AADcAAAADwAAAGRycy9kb3ducmV2LnhtbESPT2vCQBTE7wW/w/KE3upGKdWmriJKofTkv4rHR/aZ&#10;Tc2+Ddk1iX56Vyj0OMzMb5jpvLOlaKj2hWMFw0ECgjhzuuBcwX73+TIB4QOyxtIxKbiSh/ms9zTF&#10;VLuWN9RsQy4ihH2KCkwIVSqlzwxZ9ANXEUfv5GqLIco6l7rGNsJtKUdJ8iYtFhwXDFa0NJSdtxer&#10;oL2szNGNs9vh5/v3FdtmrU9mrdRzv1t8gAjUhf/wX/tLK5gk7/A4E4+AnN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FaWhxQAAANwAAAAPAAAAAAAAAAAAAAAAAJgCAABkcnMv&#10;ZG93bnJldi54bWxQSwUGAAAAAAQABAD1AAAAigMAAAAA&#10;" path="m3415,l3228,,3044,2,2865,4,2689,8r-172,4l2348,17r-165,7l2022,31r-158,9l1711,49,1561,60,1414,71,1271,84,1132,97,997,112,860,128,733,144,616,161,509,179r-97,18l326,215r-77,19l183,253,81,293,20,334,,377r5,22l81,461r102,40l249,520r77,19l412,557r97,18l616,593r117,17l860,626r137,16l1132,657r140,13l1414,683r147,11l1711,705r154,9l2022,723r161,7l2348,737r169,5l2689,747r176,3l3044,752r184,2l3415,754r186,l3785,752r179,-2l4140,746r172,-4l4481,737r165,-7l4807,723r157,-9l5118,705r150,-11l5415,683r143,-13l5697,657r135,-15l5969,626r127,-16l6213,593r107,-18l6417,557r86,-18l6580,520r66,-19l6748,462r61,-42l6829,377r-5,-22l6748,292,6646,253r-66,-19l6503,215r-86,-18l6320,179,6213,161,6096,144,5969,128,5832,112,5697,97,5558,84,5415,71,5268,60,5118,49,4964,40,4807,31,4646,24,4481,17,4312,12,4140,8,3964,4,3785,2,3601,,3415,xe" stroked="f">
                  <v:path arrowok="t" o:connecttype="custom" o:connectlocs="3228,757;2865,761;2517,769;2183,781;1864,797;1561,817;1271,841;997,869;733,901;509,936;326,972;183,1010;20,1091;5,1156;183,1258;326,1296;509,1332;733,1367;997,1399;1272,1427;1561,1451;1865,1471;2183,1487;2517,1499;2865,1507;3228,1511;3601,1511;3964,1507;4312,1499;4646,1487;4964,1471;5268,1451;5558,1427;5832,1399;6096,1367;6320,1332;6503,1296;6646,1258;6809,1177;6824,1112;6646,1010;6503,972;6320,936;6096,901;5832,869;5558,841;5268,817;4964,797;4646,781;4312,769;3964,761;3601,757" o:connectangles="0,0,0,0,0,0,0,0,0,0,0,0,0,0,0,0,0,0,0,0,0,0,0,0,0,0,0,0,0,0,0,0,0,0,0,0,0,0,0,0,0,0,0,0,0,0,0,0,0,0,0,0"/>
                </v:shape>
                <v:shape id="Freeform 1287" o:spid="_x0000_s1030" style="position:absolute;left:1274;top:756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JfE8AA&#10;AADcAAAADwAAAGRycy9kb3ducmV2LnhtbERPz2vCMBS+D/wfwhN2m2knDqlG0cHA4cmuuz+bZ1Nt&#10;XkqTtfW/Nwdhx4/v93o72kb01PnasYJ0loAgLp2uuVJQ/Hy9LUH4gKyxcUwK7uRhu5m8rDHTbuAT&#10;9XmoRAxhn6ECE0KbSelLQxb9zLXEkbu4zmKIsKuk7nCI4baR70nyIS3WHBsMtvRpqLzlf1bBuVjk&#10;i91+OB7nxfXX87fpUzMq9ToddysQgcbwL366D1rBMo3z45l4BOTm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oJfE8AAAADcAAAADwAAAAAAAAAAAAAAAACYAgAAZHJzL2Rvd25y&#10;ZXYueG1sUEsFBgAAAAAEAAQA9QAAAIUDAAAAAA==&#10;" path="m,377l46,313r81,-41l249,234r77,-19l412,197r97,-18l616,161,733,144,860,128,997,112r67,-8l1132,97r69,-7l1271,84r71,-7l1414,71r73,-6l1561,60r74,-6l1711,49r76,-5l1864,40r79,-4l2022,31r80,-3l2183,24r82,-3l2348,17r84,-2l2517,12r85,-2l2689,8r87,-2l2865,4r89,-1l3044,2r91,-1l3228,r93,l3415,r93,l3601,r93,1l3785,2r90,1l3964,4r89,2l4140,8r87,2l4312,12r85,3l4481,17r83,4l4646,24r81,4l4807,31r79,5l4964,40r78,4l5118,49r76,5l5268,60r74,5l5415,71r72,6l5558,84r69,6l5697,97r68,7l5832,112r137,16l6096,144r117,17l6320,179r97,18l6503,215r77,19l6646,253r102,39l6809,334r20,43l6824,399r-76,63l6646,501r-66,19l6503,539r-86,18l6320,575r-107,18l6096,610r-127,16l5832,642r-67,8l5697,657r-70,7l5558,670r-71,7l5415,683r-73,6l5268,694r-74,6l5118,705r-76,5l4964,714r-78,5l4807,723r-80,3l4646,730r-82,3l4481,737r-84,2l4312,742r-85,2l4140,746r-87,2l3964,750r-89,1l3785,752r-91,1l3601,754r-93,l3415,754r-94,l3228,754r-93,-1l3044,752r-90,-1l2865,750r-89,-2l2689,747r-87,-3l2517,742r-85,-3l2348,737r-83,-4l2183,730r-81,-4l2022,723r-79,-4l1865,714r-78,-4l1711,705r-76,-5l1561,694r-74,-5l1414,683r-72,-6l1272,670r-70,-6l1132,657r-68,-7l997,642,860,626,733,610,616,593,509,575,412,557,326,539,249,520,183,501,81,461,20,420,,377xe" filled="f" strokecolor="white" strokeweight=".17781mm">
                  <v:path arrowok="t" o:connecttype="custom" o:connectlocs="127,1029;412,954;733,901;1064,861;1271,841;1487,822;1711,806;1943,793;2183,781;2432,772;2689,765;2954,760;3228,757;3508,757;3785,759;4053,763;4312,769;4564,778;4807,788;5042,801;5268,817;5487,834;5697,854;5969,885;6320,936;6580,991;6809,1091;6748,1219;6503,1296;6213,1350;5832,1399;5627,1421;5415,1440;5194,1457;4964,1471;4727,1483;4481,1494;4227,1501;3964,1507;3694,1510;3415,1511;3135,1510;2865,1507;2602,1501;2348,1494;2102,1483;1865,1471;1635,1457;1414,1440;1202,1421;997,1399;616,1350;326,1296;81,1218" o:connectangles="0,0,0,0,0,0,0,0,0,0,0,0,0,0,0,0,0,0,0,0,0,0,0,0,0,0,0,0,0,0,0,0,0,0,0,0,0,0,0,0,0,0,0,0,0,0,0,0,0,0,0,0,0,0"/>
                </v:shape>
                <v:shape id="Picture 1288" o:spid="_x0000_s1031" type="#_x0000_t75" style="position:absolute;left:1133;top:793;width:1134;height:6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/oFvEAAAA3AAAAA8AAABkcnMvZG93bnJldi54bWxEj0FrAjEUhO9C/0N4BS9Sk/UgshpFhNJe&#10;PLjqen3dvG6Wbl6WTarrv28KgsdhZr5hVpvBteJKfWg8a8imCgRx5U3DtYbT8f1tASJEZIOtZ9Jw&#10;pwCb9ctohbnxNz7QtYi1SBAOOWqwMXa5lKGy5DBMfUecvG/fO4xJ9rU0Pd4S3LVyptRcOmw4LVjs&#10;aGep+il+nYb6Eud0n8jW7pU9f5RlUF9FpfX4ddguQUQa4jP8aH8aDYssg/8z6QjI9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m/oFvEAAAA3AAAAA8AAAAAAAAAAAAAAAAA&#10;nwIAAGRycy9kb3ducmV2LnhtbFBLBQYAAAAABAAEAPcAAACQAwAAAAA=&#10;">
                  <v:imagedata r:id="rId88" o:title=""/>
                </v:shape>
                <v:shape id="Freeform 1289" o:spid="_x0000_s1032" style="position:absolute;left:1531;top:928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4xM8cA&#10;AADcAAAADwAAAGRycy9kb3ducmV2LnhtbESPQWvCQBSE74X+h+UVems2EWolZhUpFArm0lQRb4/s&#10;M4lm34bsNkn767uC4HGYmW+YbD2ZVgzUu8aygiSKQRCXVjdcKdh9f7wsQDiPrLG1TAp+ycF69fiQ&#10;YartyF80FL4SAcIuRQW1910qpStrMugi2xEH72R7gz7IvpK6xzHATStncTyXBhsOCzV29F5TeSl+&#10;jIK/+TE5uGmfF81p93p+u2yH/LhV6vlp2ixBeJr8PXxrf2oFi2QG1zPhCMjV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9OMTPHAAAA3AAAAA8AAAAAAAAAAAAAAAAAmAIAAGRy&#10;cy9kb3ducmV2LnhtbFBLBQYAAAAABAAEAPUAAACMAwAAAAA=&#10;" path="m304,l101,,,167,101,333r203,l406,167,304,xe" stroked="f">
                  <v:path arrowok="t" o:connecttype="custom" o:connectlocs="304,929;101,929;0,1096;101,1262;304,1262;406,1096;304,929" o:connectangles="0,0,0,0,0,0,0"/>
                </v:shape>
                <v:shape id="Freeform 1290" o:spid="_x0000_s1033" style="position:absolute;left:1531;top:928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PfCsQA&#10;AADcAAAADwAAAGRycy9kb3ducmV2LnhtbESPQWvCQBSE74L/YXlCb7qJlarRVURbLAiC0YPeHtln&#10;Esy+Ddmtpv/eLRQ8DjPzDTNftqYSd2pcaVlBPIhAEGdWl5wrOB2/+hMQziNrrCyTgl9ysFx0O3NM&#10;tH3wge6pz0WAsEtQQeF9nUjpsoIMuoGtiYN3tY1BH2STS93gI8BNJYdR9CENlhwWCqxpXVB2S3+M&#10;gr0955fp5tNsiUbxSJe7cZyOlXrrtasZCE+tf4X/299awSR+h78z4QjIx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NT3wrEAAAA3AAAAA8AAAAAAAAAAAAAAAAAmAIAAGRycy9k&#10;b3ducmV2LnhtbFBLBQYAAAAABAAEAPUAAACJAwAAAAA=&#10;" path="m101,333l,167,101,,304,,406,167,304,333r-203,xe" filled="f" strokecolor="#ef5ba1" strokeweight=".35561mm">
                  <v:path arrowok="t" o:connecttype="custom" o:connectlocs="101,1262;0,1096;101,929;304,929;406,1096;304,1262;101,1262" o:connectangles="0,0,0,0,0,0,0"/>
                </v:shape>
                <v:shape id="Freeform 1291" o:spid="_x0000_s1034" style="position:absolute;left:1143;top:1611;width:8258;height:12095;visibility:visible;mso-wrap-style:square;v-text-anchor:top" coordsize="8258,120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YE3sUA&#10;AADcAAAADwAAAGRycy9kb3ducmV2LnhtbESPQWvCQBSE7wX/w/KE3nRjWopEVxExUtpSaBTPj+wz&#10;G82+Ddmtxn/vFoQeh5n5hpkve9uIC3W+dqxgMk5AEJdO11wp2O/y0RSED8gaG8ek4EYelovB0xwz&#10;7a78Q5ciVCJC2GeowITQZlL60pBFP3YtcfSOrrMYouwqqTu8RrhtZJokb9JizXHBYEtrQ+W5+LUK&#10;Di59MR+b/DOnNv0+fW3q9X5bKPU87FczEIH68B9+tN+1gunkFf7Ox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VgTexQAAANwAAAAPAAAAAAAAAAAAAAAAAJgCAABkcnMv&#10;ZG93bnJldi54bWxQSwUGAAAAAAQABAD1AAAAigMAAAAA&#10;" path="m23,23l36,13,49,5,64,1,80,,8178,r57,23l8258,80r,11935l8235,12071r-57,23l80,12094r-57,-23l,12015,,80,2,64,6,49,13,35,23,23xe" filled="f" strokecolor="#f49ec4" strokeweight=".35561mm">
                  <v:path arrowok="t" o:connecttype="custom" o:connectlocs="23,1635;36,1625;49,1617;64,1613;80,1612;8178,1612;8235,1635;8258,1692;8258,13627;8235,13683;8178,13706;80,13706;23,13683;0,13627;0,1692;2,1676;6,1661;13,1647;23,1635" o:connectangles="0,0,0,0,0,0,0,0,0,0,0,0,0,0,0,0,0,0,0"/>
                </v:shape>
                <v:rect id="Rectangle 1292" o:spid="_x0000_s1035" style="position:absolute;left:1143;top:13616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nD28UA&#10;AADcAAAADwAAAGRycy9kb3ducmV2LnhtbESPQWvCQBSE7wX/w/IK3uqu1QSNrlKEgND2UC30+sg+&#10;k9Ds25hdk/Tfu4VCj8PMfMNs96NtRE+drx1rmM8UCOLCmZpLDZ/n/GkFwgdkg41j0vBDHva7ycMW&#10;M+MG/qD+FEoRIewz1FCF0GZS+qIii37mWuLoXVxnMUTZldJ0OES4beSzUqm0WHNcqLClQ0XF9+lm&#10;NWC6NNf3y+Lt/HpLcV2OKk++lNbTx/FlAyLQGP7Df+2j0bCaJ/B7Jh4Bub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WcPbxQAAANwAAAAPAAAAAAAAAAAAAAAAAJgCAABkcnMv&#10;ZG93bnJldi54bWxQSwUGAAAAAAQABAD1AAAAigMAAAAA&#10;" stroked="f"/>
                <v:rect id="Rectangle 1293" o:spid="_x0000_s1036" style="position:absolute;left:1143;top:13616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IcvMYA&#10;AADcAAAADwAAAGRycy9kb3ducmV2LnhtbESPQWvCQBSE74L/YXlCL6IbCxFJXaUIikJ7qClIbo/s&#10;a5Im+zZk1yT++26h0OMwM98w2/1oGtFT5yrLClbLCARxbnXFhYLP9LjYgHAeWWNjmRQ8yMF+N51s&#10;MdF24A/qr74QAcIuQQWl920ipctLMuiWtiUO3pftDPogu0LqDocAN418jqK1NFhxWCixpUNJeX29&#10;GwVZ9N6/jZU/nOaZq2v8jtP4dlHqaTa+voDwNPr/8F/7rBVsVmv4PROOgNz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/IcvMYAAADcAAAADwAAAAAAAAAAAAAAAACYAgAAZHJz&#10;L2Rvd25yZXYueG1sUEsFBgAAAAAEAAQA9QAAAIsDAAAAAA==&#10;" filled="f" strokecolor="white" strokeweight=".35561mm"/>
                <v:rect id="Rectangle 1294" o:spid="_x0000_s1037" style="position:absolute;left:1143;top:1554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f4N8UA&#10;AADcAAAADwAAAGRycy9kb3ducmV2LnhtbESPT2sCMRTE70K/Q3iF3jSx1e26NUopCIL20LXg9bF5&#10;+4duXrabqNtv3wiCx2FmfsMs14NtxZl63zjWMJ0oEMSFMw1XGr4Pm3EKwgdkg61j0vBHHtarh9ES&#10;M+Mu/EXnPFQiQthnqKEOocuk9EVNFv3EdcTRK11vMUTZV9L0eIlw28pnpRJpseG4UGNHHzUVP/nJ&#10;asBkZn4/y5f9YXdKcFENajM/Kq2fHof3NxCBhnAP39pboyGdvsL1TDwCcvU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x/g3xQAAANwAAAAPAAAAAAAAAAAAAAAAAJgCAABkcnMv&#10;ZG93bnJldi54bWxQSwUGAAAAAAQABAD1AAAAigMAAAAA&#10;" stroked="f"/>
                <v:rect id="Rectangle 1295" o:spid="_x0000_s1038" style="position:absolute;left:1143;top:1554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EtVcMA&#10;AADcAAAADwAAAGRycy9kb3ducmV2LnhtbERPTWvCQBC9F/wPywi9FN1ESJHoKhKwWKiHaqF4G7Jj&#10;EpOdDdltkv579yB4fLzv9XY0jeipc5VlBfE8AkGcW11xoeDnvJ8tQTiPrLGxTAr+ycF2M3lZY6rt&#10;wN/Un3whQgi7FBWU3replC4vyaCb25Y4cFfbGfQBdoXUHQ4h3DRyEUXv0mDFoaHElrKS8vr0ZxRc&#10;omP/NVY++3i7uLrGW3JOfj+Vep2OuxUIT6N/ih/ug1awjMPacCYcAbm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SEtVcMAAADcAAAADwAAAAAAAAAAAAAAAACYAgAAZHJzL2Rv&#10;d25yZXYueG1sUEsFBgAAAAAEAAQA9QAAAIgDAAAAAA==&#10;" filled="f" strokecolor="white" strokeweight=".35561mm"/>
                <w10:wrap anchorx="page" anchory="page"/>
              </v:group>
            </w:pict>
          </mc:Fallback>
        </mc:AlternateContent>
      </w:r>
    </w:p>
    <w:p w:rsidR="004A7344" w:rsidRDefault="004A7344" w:rsidP="004A7344">
      <w:pPr>
        <w:tabs>
          <w:tab w:val="left" w:pos="7368"/>
        </w:tabs>
        <w:spacing w:before="95"/>
        <w:ind w:left="619"/>
        <w:rPr>
          <w:rFonts w:ascii="Microsoft Sans Serif"/>
          <w:sz w:val="16"/>
        </w:rPr>
      </w:pPr>
      <w:r>
        <w:rPr>
          <w:b/>
          <w:color w:val="231F20"/>
          <w:sz w:val="20"/>
        </w:rPr>
        <w:t>130</w:t>
      </w:r>
      <w:r>
        <w:rPr>
          <w:b/>
          <w:color w:val="231F20"/>
          <w:sz w:val="20"/>
        </w:rPr>
        <w:tab/>
      </w:r>
      <w:r>
        <w:rPr>
          <w:rFonts w:ascii="Microsoft Sans Serif"/>
          <w:color w:val="231F20"/>
          <w:w w:val="95"/>
          <w:sz w:val="16"/>
        </w:rPr>
        <w:t>Pimia</w:t>
      </w:r>
      <w:r>
        <w:rPr>
          <w:rFonts w:ascii="Microsoft Sans Serif"/>
          <w:color w:val="231F20"/>
          <w:spacing w:val="25"/>
          <w:w w:val="95"/>
          <w:sz w:val="16"/>
        </w:rPr>
        <w:t xml:space="preserve"> </w:t>
      </w:r>
      <w:r>
        <w:rPr>
          <w:rFonts w:ascii="Microsoft Sans Serif"/>
          <w:color w:val="231F20"/>
          <w:w w:val="95"/>
          <w:sz w:val="16"/>
        </w:rPr>
        <w:t>X</w:t>
      </w:r>
      <w:r>
        <w:rPr>
          <w:rFonts w:ascii="Microsoft Sans Serif"/>
          <w:color w:val="231F20"/>
          <w:spacing w:val="-8"/>
          <w:w w:val="95"/>
          <w:sz w:val="16"/>
        </w:rPr>
        <w:t xml:space="preserve"> </w:t>
      </w:r>
      <w:r>
        <w:rPr>
          <w:rFonts w:ascii="Microsoft Sans Serif"/>
          <w:color w:val="231F20"/>
          <w:w w:val="95"/>
          <w:sz w:val="16"/>
        </w:rPr>
        <w:t>SMA</w:t>
      </w:r>
    </w:p>
    <w:p w:rsidR="004A7344" w:rsidRDefault="004A7344" w:rsidP="004A7344">
      <w:pPr>
        <w:pStyle w:val="BodyText"/>
        <w:rPr>
          <w:rFonts w:ascii="Microsoft Sans Serif"/>
          <w:sz w:val="20"/>
        </w:rPr>
      </w:pPr>
    </w:p>
    <w:p w:rsidR="004A7344" w:rsidRDefault="004A7344" w:rsidP="004A7344">
      <w:pPr>
        <w:pStyle w:val="BodyText"/>
        <w:spacing w:before="4"/>
        <w:rPr>
          <w:rFonts w:ascii="Microsoft Sans Serif"/>
          <w:sz w:val="26"/>
        </w:rPr>
      </w:pP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111" w:line="208" w:lineRule="auto"/>
        <w:ind w:right="470"/>
        <w:jc w:val="both"/>
      </w:pPr>
      <w:r>
        <w:rPr>
          <w:color w:val="231F20"/>
        </w:rPr>
        <w:t>Dua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N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11"/>
          <w:position w:val="-6"/>
          <w:sz w:val="13"/>
        </w:rPr>
        <w:t xml:space="preserve"> </w:t>
      </w:r>
      <w:r>
        <w:rPr>
          <w:color w:val="231F20"/>
        </w:rPr>
        <w:t>tepat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bereaksi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12"/>
          <w:position w:val="-6"/>
          <w:sz w:val="13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N</w:t>
      </w:r>
      <w:r>
        <w:rPr>
          <w:i/>
          <w:color w:val="231F20"/>
          <w:position w:val="-6"/>
          <w:sz w:val="13"/>
        </w:rPr>
        <w:t>x</w:t>
      </w:r>
      <w:r>
        <w:rPr>
          <w:color w:val="231F20"/>
        </w:rPr>
        <w:t>O</w:t>
      </w:r>
      <w:r>
        <w:rPr>
          <w:i/>
          <w:color w:val="231F20"/>
          <w:position w:val="-6"/>
          <w:sz w:val="13"/>
        </w:rPr>
        <w:t>y</w:t>
      </w:r>
      <w:r>
        <w:rPr>
          <w:i/>
          <w:color w:val="231F20"/>
          <w:spacing w:val="9"/>
          <w:position w:val="-6"/>
          <w:sz w:val="13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sama.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N</w:t>
      </w:r>
      <w:r>
        <w:rPr>
          <w:i/>
          <w:color w:val="231F20"/>
          <w:position w:val="-6"/>
          <w:sz w:val="13"/>
        </w:rPr>
        <w:t>x</w:t>
      </w:r>
      <w:r>
        <w:rPr>
          <w:color w:val="231F20"/>
        </w:rPr>
        <w:t>O</w:t>
      </w:r>
      <w:r>
        <w:rPr>
          <w:i/>
          <w:color w:val="231F20"/>
          <w:position w:val="-6"/>
          <w:sz w:val="13"/>
        </w:rPr>
        <w:t>y</w:t>
      </w:r>
      <w:r>
        <w:rPr>
          <w:i/>
          <w:color w:val="231F20"/>
          <w:spacing w:val="9"/>
          <w:position w:val="-6"/>
          <w:sz w:val="13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4"/>
        </w:tabs>
        <w:spacing w:before="10" w:line="284" w:lineRule="exact"/>
        <w:ind w:left="1589" w:hanging="341"/>
        <w:rPr>
          <w:sz w:val="13"/>
        </w:rPr>
      </w:pPr>
      <w:r>
        <w:rPr>
          <w:color w:val="231F20"/>
        </w:rPr>
        <w:t>NO</w:t>
      </w:r>
      <w:r>
        <w:rPr>
          <w:color w:val="231F20"/>
        </w:rPr>
        <w:tab/>
        <w:t>D.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N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3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line="264" w:lineRule="exact"/>
        <w:ind w:left="1589" w:hanging="341"/>
        <w:rPr>
          <w:sz w:val="13"/>
        </w:rPr>
      </w:pPr>
      <w:r>
        <w:rPr>
          <w:color w:val="231F20"/>
        </w:rPr>
        <w:t>NO</w:t>
      </w:r>
      <w:r>
        <w:rPr>
          <w:color w:val="231F20"/>
          <w:position w:val="-6"/>
          <w:sz w:val="13"/>
        </w:rPr>
        <w:t>2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E.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N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5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16" w:lineRule="auto"/>
        <w:ind w:left="1589" w:hanging="341"/>
      </w:pPr>
      <w:r>
        <w:rPr>
          <w:color w:val="231F20"/>
        </w:rPr>
        <w:t>N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45" w:line="211" w:lineRule="auto"/>
        <w:ind w:right="470"/>
        <w:jc w:val="both"/>
      </w:pPr>
      <w:r>
        <w:rPr>
          <w:color w:val="231F20"/>
        </w:rPr>
        <w:t>Satu liter campuran gas terdiri dari 60% volume metana (CH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 dan sisanya gas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etana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(C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6</w:t>
      </w:r>
      <w:r>
        <w:rPr>
          <w:color w:val="231F20"/>
        </w:rPr>
        <w:t>)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dibakar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sempurna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sesuai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spacing w:before="99"/>
        <w:ind w:left="1249"/>
      </w:pPr>
      <w:r>
        <w:rPr>
          <w:color w:val="231F20"/>
          <w:spacing w:val="-4"/>
        </w:rPr>
        <w:t>C</w:t>
      </w:r>
      <w:r>
        <w:rPr>
          <w:color w:val="231F20"/>
          <w:spacing w:val="-1"/>
        </w:rPr>
        <w:t>H</w:t>
      </w:r>
      <w:r>
        <w:rPr>
          <w:color w:val="231F20"/>
          <w:w w:val="98"/>
          <w:position w:val="-6"/>
          <w:sz w:val="13"/>
        </w:rPr>
        <w:t>4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-10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 </w:t>
      </w:r>
      <w:r>
        <w:rPr>
          <w:color w:val="231F20"/>
          <w:spacing w:val="9"/>
          <w:position w:val="-6"/>
          <w:sz w:val="13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color w:val="231F20"/>
          <w:spacing w:val="-20"/>
          <w:position w:val="1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-10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1"/>
        </w:rPr>
        <w:t xml:space="preserve"> H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BodyText"/>
        <w:spacing w:before="95"/>
        <w:ind w:left="1249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7792" behindDoc="1" locked="0" layoutInCell="1" allowOverlap="1">
                <wp:simplePos x="0" y="0"/>
                <wp:positionH relativeFrom="page">
                  <wp:posOffset>1600200</wp:posOffset>
                </wp:positionH>
                <wp:positionV relativeFrom="paragraph">
                  <wp:posOffset>187960</wp:posOffset>
                </wp:positionV>
                <wp:extent cx="1790065" cy="90170"/>
                <wp:effectExtent l="0" t="635" r="635" b="4445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065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tabs>
                                <w:tab w:val="left" w:pos="845"/>
                                <w:tab w:val="left" w:pos="2131"/>
                                <w:tab w:val="left" w:pos="2754"/>
                              </w:tabs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5"/>
                                <w:sz w:val="13"/>
                              </w:rPr>
                              <w:t>2</w:t>
                            </w:r>
                            <w:r>
                              <w:rPr>
                                <w:color w:val="231F20"/>
                                <w:spacing w:val="47"/>
                                <w:sz w:val="13"/>
                              </w:rPr>
                              <w:t xml:space="preserve">  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>6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  <w:t>2</w:t>
                            </w:r>
                            <w:r>
                              <w:rPr>
                                <w:color w:val="231F20"/>
                                <w:sz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7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2458" type="#_x0000_t202" style="position:absolute;left:0;text-align:left;margin-left:126pt;margin-top:14.8pt;width:140.95pt;height:7.1pt;z-index:-251378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" filled="f" stroked="f">
                <v:textbox inset="0,0,0,0">
                  <w:txbxContent>
                    <w:p w:rsidR="004A7344" w:rsidRDefault="004A7344" w:rsidP="004A7344">
                      <w:pPr>
                        <w:tabs>
                          <w:tab w:val="left" w:pos="845"/>
                          <w:tab w:val="left" w:pos="2131"/>
                          <w:tab w:val="left" w:pos="2754"/>
                        </w:tabs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5"/>
                          <w:sz w:val="13"/>
                        </w:rPr>
                        <w:t>2</w:t>
                      </w:r>
                      <w:r>
                        <w:rPr>
                          <w:color w:val="231F20"/>
                          <w:spacing w:val="47"/>
                          <w:sz w:val="13"/>
                        </w:rPr>
                        <w:t xml:space="preserve">  </w:t>
                      </w:r>
                      <w:r>
                        <w:rPr>
                          <w:color w:val="231F20"/>
                          <w:sz w:val="13"/>
                        </w:rPr>
                        <w:t>6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  <w:t>2</w:t>
                      </w:r>
                      <w:r>
                        <w:rPr>
                          <w:color w:val="231F20"/>
                          <w:sz w:val="13"/>
                        </w:rPr>
                        <w:tab/>
                      </w:r>
                      <w:r>
                        <w:rPr>
                          <w:color w:val="231F20"/>
                          <w:spacing w:val="-7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2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 xml:space="preserve">H 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7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O  </w:t>
      </w:r>
      <w:r>
        <w:rPr>
          <w:color w:val="231F20"/>
          <w:spacing w:val="7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20"/>
          <w:position w:val="2"/>
        </w:rPr>
        <w:t xml:space="preserve"> </w:t>
      </w:r>
      <w:r>
        <w:rPr>
          <w:color w:val="231F20"/>
        </w:rPr>
        <w:t xml:space="preserve">4 </w:t>
      </w:r>
      <w:r>
        <w:rPr>
          <w:color w:val="231F20"/>
          <w:spacing w:val="-2"/>
        </w:rPr>
        <w:t>C</w:t>
      </w:r>
      <w:r>
        <w:rPr>
          <w:color w:val="231F20"/>
        </w:rPr>
        <w:t xml:space="preserve">O 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6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O</w:t>
      </w:r>
    </w:p>
    <w:p w:rsidR="004A7344" w:rsidRDefault="004A7344" w:rsidP="004A7344">
      <w:pPr>
        <w:pStyle w:val="BodyText"/>
        <w:spacing w:before="73"/>
        <w:ind w:left="1249"/>
      </w:pPr>
      <w:r>
        <w:rPr>
          <w:color w:val="231F20"/>
        </w:rPr>
        <w:t>Volume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dibutuhkan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before="15"/>
        <w:ind w:left="1589" w:hanging="341"/>
      </w:pPr>
      <w:r>
        <w:rPr>
          <w:color w:val="231F20"/>
        </w:rPr>
        <w:t>2,4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liter</w:t>
      </w:r>
      <w:r>
        <w:rPr>
          <w:color w:val="231F20"/>
        </w:rPr>
        <w:tab/>
        <w:t>D.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3,0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before="15"/>
        <w:ind w:left="1589" w:hanging="341"/>
      </w:pPr>
      <w:r>
        <w:rPr>
          <w:color w:val="231F20"/>
        </w:rPr>
        <w:t>2,6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liter</w:t>
      </w:r>
      <w:r>
        <w:rPr>
          <w:color w:val="231F20"/>
        </w:rPr>
        <w:tab/>
        <w:t>E.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3,2 liter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14"/>
        <w:ind w:left="1589" w:hanging="341"/>
      </w:pPr>
      <w:r>
        <w:rPr>
          <w:color w:val="231F20"/>
        </w:rPr>
        <w:t>2,8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1"/>
        </w:tabs>
        <w:spacing w:before="73" w:line="254" w:lineRule="auto"/>
        <w:ind w:right="469"/>
        <w:jc w:val="left"/>
      </w:pPr>
      <w:r>
        <w:rPr>
          <w:color w:val="231F20"/>
        </w:rPr>
        <w:t>Jika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diketahui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relatif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32,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16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relatif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(NH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SO</w:t>
      </w:r>
      <w:r>
        <w:rPr>
          <w:color w:val="231F20"/>
          <w:position w:val="-6"/>
          <w:sz w:val="13"/>
        </w:rPr>
        <w:t>4</w:t>
      </w:r>
      <w:r>
        <w:rPr>
          <w:color w:val="231F20"/>
          <w:spacing w:val="26"/>
          <w:position w:val="-6"/>
          <w:sz w:val="13"/>
        </w:rPr>
        <w:t xml:space="preserve"> </w:t>
      </w:r>
      <w:r>
        <w:rPr>
          <w:color w:val="231F20"/>
        </w:rPr>
        <w:t>= 132, maka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massa atom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relatif N adalah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… .</w:t>
      </w:r>
    </w:p>
    <w:p w:rsidR="004A7344" w:rsidRDefault="004A7344" w:rsidP="004A7344">
      <w:pPr>
        <w:pStyle w:val="BodyText"/>
        <w:tabs>
          <w:tab w:val="left" w:pos="4424"/>
        </w:tabs>
        <w:spacing w:line="202" w:lineRule="exact"/>
        <w:ind w:left="1249"/>
      </w:pPr>
      <w:r>
        <w:rPr>
          <w:color w:val="231F20"/>
        </w:rPr>
        <w:t>A.</w:t>
      </w:r>
      <w:r>
        <w:rPr>
          <w:color w:val="231F20"/>
          <w:spacing w:val="69"/>
        </w:rPr>
        <w:t xml:space="preserve"> </w:t>
      </w:r>
      <w:r>
        <w:rPr>
          <w:color w:val="231F20"/>
        </w:rPr>
        <w:t>7</w:t>
      </w:r>
      <w:r>
        <w:rPr>
          <w:color w:val="231F20"/>
        </w:rPr>
        <w:tab/>
        <w:t>D.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20</w:t>
      </w:r>
    </w:p>
    <w:p w:rsidR="004A7344" w:rsidRDefault="004A7344" w:rsidP="004A7344">
      <w:pPr>
        <w:pStyle w:val="BodyText"/>
        <w:tabs>
          <w:tab w:val="left" w:pos="4424"/>
        </w:tabs>
        <w:spacing w:before="15"/>
        <w:ind w:left="1249"/>
      </w:pPr>
      <w:r>
        <w:rPr>
          <w:color w:val="231F20"/>
        </w:rPr>
        <w:t>B.</w:t>
      </w:r>
      <w:r>
        <w:rPr>
          <w:color w:val="231F20"/>
          <w:spacing w:val="81"/>
        </w:rPr>
        <w:t xml:space="preserve"> </w:t>
      </w:r>
      <w:r>
        <w:rPr>
          <w:color w:val="231F20"/>
        </w:rPr>
        <w:t>12</w:t>
      </w:r>
      <w:r>
        <w:rPr>
          <w:color w:val="231F20"/>
        </w:rPr>
        <w:tab/>
        <w:t>E.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28</w:t>
      </w:r>
    </w:p>
    <w:p w:rsidR="004A7344" w:rsidRDefault="004A7344" w:rsidP="004A7344">
      <w:pPr>
        <w:pStyle w:val="BodyText"/>
        <w:spacing w:before="15"/>
        <w:ind w:left="1249"/>
      </w:pPr>
      <w:r>
        <w:rPr>
          <w:color w:val="231F20"/>
        </w:rPr>
        <w:t>C.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14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72" w:line="254" w:lineRule="auto"/>
        <w:ind w:right="471"/>
        <w:jc w:val="left"/>
      </w:pPr>
      <w:r>
        <w:rPr>
          <w:color w:val="231F20"/>
          <w:spacing w:val="-2"/>
        </w:rPr>
        <w:t>Jika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diketahui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massa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atom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relatif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H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=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1,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O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=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16,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Al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=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27,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dan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S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=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32,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maka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massa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molekul relatif Al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(SO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.</w:t>
      </w:r>
      <w:r>
        <w:rPr>
          <w:i/>
          <w:color w:val="231F20"/>
        </w:rPr>
        <w:t xml:space="preserve">n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 adalah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… .</w:t>
      </w:r>
    </w:p>
    <w:p w:rsidR="004A7344" w:rsidRDefault="004A7344" w:rsidP="004A7344">
      <w:pPr>
        <w:pStyle w:val="BodyText"/>
        <w:tabs>
          <w:tab w:val="left" w:pos="4425"/>
        </w:tabs>
        <w:spacing w:line="202" w:lineRule="exact"/>
        <w:ind w:left="1249"/>
        <w:rPr>
          <w:i/>
        </w:rPr>
      </w:pPr>
      <w:r>
        <w:rPr>
          <w:color w:val="231F20"/>
        </w:rPr>
        <w:t>A.</w:t>
      </w:r>
      <w:r>
        <w:rPr>
          <w:color w:val="231F20"/>
          <w:spacing w:val="68"/>
        </w:rPr>
        <w:t xml:space="preserve"> </w:t>
      </w:r>
      <w:r>
        <w:rPr>
          <w:color w:val="231F20"/>
        </w:rPr>
        <w:t>75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× 18</w:t>
      </w:r>
      <w:r>
        <w:rPr>
          <w:i/>
          <w:color w:val="231F20"/>
        </w:rPr>
        <w:t>n</w:t>
      </w:r>
      <w:r>
        <w:rPr>
          <w:i/>
          <w:color w:val="231F20"/>
        </w:rPr>
        <w:tab/>
      </w:r>
      <w:r>
        <w:rPr>
          <w:color w:val="231F20"/>
        </w:rPr>
        <w:t>D.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342 + 18</w:t>
      </w:r>
      <w:r>
        <w:rPr>
          <w:i/>
          <w:color w:val="231F20"/>
        </w:rPr>
        <w:t>n</w:t>
      </w:r>
    </w:p>
    <w:p w:rsidR="004A7344" w:rsidRDefault="004A7344" w:rsidP="004A7344">
      <w:pPr>
        <w:pStyle w:val="BodyText"/>
        <w:tabs>
          <w:tab w:val="left" w:pos="4425"/>
        </w:tabs>
        <w:spacing w:before="15"/>
        <w:ind w:left="1249"/>
        <w:rPr>
          <w:i/>
        </w:rPr>
      </w:pPr>
      <w:r>
        <w:rPr>
          <w:color w:val="231F20"/>
        </w:rPr>
        <w:t>B.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75 +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18</w:t>
      </w:r>
      <w:r>
        <w:rPr>
          <w:i/>
          <w:color w:val="231F20"/>
        </w:rPr>
        <w:t>n</w:t>
      </w:r>
      <w:r>
        <w:rPr>
          <w:i/>
          <w:color w:val="231F20"/>
        </w:rPr>
        <w:tab/>
      </w:r>
      <w:r>
        <w:rPr>
          <w:color w:val="231F20"/>
        </w:rPr>
        <w:t>E.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342 ×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18</w:t>
      </w:r>
      <w:r>
        <w:rPr>
          <w:i/>
          <w:color w:val="231F20"/>
        </w:rPr>
        <w:t>n</w:t>
      </w:r>
    </w:p>
    <w:p w:rsidR="004A7344" w:rsidRDefault="004A7344" w:rsidP="004A7344">
      <w:pPr>
        <w:pStyle w:val="BodyText"/>
        <w:spacing w:before="16"/>
        <w:ind w:left="1249"/>
        <w:rPr>
          <w:i/>
        </w:rPr>
      </w:pPr>
      <w:r>
        <w:rPr>
          <w:color w:val="231F20"/>
        </w:rPr>
        <w:t>C.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342</w:t>
      </w:r>
      <w:r>
        <w:rPr>
          <w:i/>
          <w:color w:val="231F20"/>
        </w:rPr>
        <w:t>n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90" w:line="211" w:lineRule="auto"/>
        <w:ind w:right="472"/>
        <w:jc w:val="left"/>
      </w:pPr>
      <w:r>
        <w:rPr>
          <w:color w:val="231F20"/>
          <w:spacing w:val="-2"/>
        </w:rPr>
        <w:t>Diketahui</w:t>
      </w:r>
      <w:r>
        <w:rPr>
          <w:color w:val="231F20"/>
          <w:spacing w:val="-13"/>
        </w:rPr>
        <w:t xml:space="preserve"> </w:t>
      </w:r>
      <w:r>
        <w:rPr>
          <w:i/>
          <w:color w:val="231F20"/>
          <w:spacing w:val="-2"/>
        </w:rPr>
        <w:t>A</w:t>
      </w:r>
      <w:r>
        <w:rPr>
          <w:i/>
          <w:color w:val="231F20"/>
          <w:spacing w:val="-2"/>
          <w:position w:val="-6"/>
          <w:sz w:val="13"/>
        </w:rPr>
        <w:t>r</w:t>
      </w:r>
      <w:r>
        <w:rPr>
          <w:i/>
          <w:color w:val="231F20"/>
          <w:spacing w:val="7"/>
          <w:position w:val="-6"/>
          <w:sz w:val="13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=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12,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O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=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16,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Na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=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23,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dan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S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=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32.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Gas-gas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berikut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ini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mempunyai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32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gram,</w:t>
      </w:r>
      <w:r>
        <w:rPr>
          <w:color w:val="231F20"/>
          <w:spacing w:val="2"/>
        </w:rPr>
        <w:t xml:space="preserve"> </w:t>
      </w:r>
      <w:r>
        <w:rPr>
          <w:b/>
          <w:i/>
          <w:color w:val="231F20"/>
        </w:rPr>
        <w:t>kecuali</w:t>
      </w:r>
      <w:r>
        <w:rPr>
          <w:b/>
          <w:i/>
          <w:color w:val="231F20"/>
          <w:spacing w:val="4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before="21" w:line="286" w:lineRule="exact"/>
        <w:ind w:left="1589" w:hanging="341"/>
        <w:rPr>
          <w:sz w:val="13"/>
        </w:rPr>
      </w:pPr>
      <w:r>
        <w:rPr>
          <w:color w:val="231F20"/>
        </w:rPr>
        <w:t>0,4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SO</w:t>
      </w:r>
      <w:r>
        <w:rPr>
          <w:color w:val="231F20"/>
          <w:position w:val="-6"/>
          <w:sz w:val="13"/>
        </w:rPr>
        <w:t>3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D.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0,5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mol C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10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line="236" w:lineRule="exact"/>
        <w:ind w:left="1589" w:hanging="341"/>
      </w:pPr>
      <w:r>
        <w:rPr>
          <w:color w:val="231F20"/>
        </w:rPr>
        <w:t>2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CH</w:t>
      </w:r>
      <w:r>
        <w:rPr>
          <w:color w:val="231F20"/>
          <w:vertAlign w:val="subscript"/>
        </w:rPr>
        <w:t>4</w:t>
      </w:r>
      <w:r>
        <w:rPr>
          <w:color w:val="231F20"/>
        </w:rPr>
        <w:tab/>
        <w:t>E.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</w:t>
      </w:r>
      <w:r>
        <w:rPr>
          <w:color w:val="231F20"/>
          <w:vertAlign w:val="subscript"/>
        </w:rPr>
        <w:t>2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15"/>
        <w:ind w:left="1589" w:hanging="341"/>
      </w:pPr>
      <w:r>
        <w:rPr>
          <w:color w:val="231F20"/>
        </w:rPr>
        <w:t>0,5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SO</w:t>
      </w:r>
      <w:r>
        <w:rPr>
          <w:color w:val="231F20"/>
          <w:vertAlign w:val="subscript"/>
        </w:rPr>
        <w:t>2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90" w:line="211" w:lineRule="auto"/>
        <w:ind w:right="470"/>
        <w:jc w:val="left"/>
      </w:pPr>
      <w:r>
        <w:rPr>
          <w:color w:val="231F20"/>
        </w:rPr>
        <w:t>Jumlah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29,8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amonium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fosfat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((NH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PO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6"/>
          <w:position w:val="-6"/>
          <w:sz w:val="13"/>
        </w:rPr>
        <w:t xml:space="preserve"> </w:t>
      </w:r>
      <w:r>
        <w:rPr>
          <w:color w:val="231F20"/>
        </w:rPr>
        <w:t>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14,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P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31)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21"/>
          <w:tab w:val="left" w:pos="4425"/>
        </w:tabs>
        <w:spacing w:before="22"/>
        <w:ind w:left="1520" w:hanging="272"/>
      </w:pPr>
      <w:r>
        <w:rPr>
          <w:color w:val="231F20"/>
        </w:rPr>
        <w:t>0,05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mol</w:t>
      </w:r>
      <w:r>
        <w:rPr>
          <w:color w:val="231F20"/>
        </w:rPr>
        <w:tab/>
        <w:t>D.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0,25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mol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08"/>
          <w:tab w:val="left" w:pos="4425"/>
        </w:tabs>
        <w:spacing w:before="15"/>
        <w:ind w:left="1507" w:hanging="259"/>
      </w:pPr>
      <w:r>
        <w:rPr>
          <w:color w:val="231F20"/>
        </w:rPr>
        <w:t>0,15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mol</w:t>
      </w:r>
      <w:r>
        <w:rPr>
          <w:color w:val="231F20"/>
        </w:rPr>
        <w:tab/>
        <w:t>E.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1,10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mol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08"/>
        </w:tabs>
        <w:spacing w:before="15"/>
        <w:ind w:left="1507" w:hanging="259"/>
      </w:pPr>
      <w:r>
        <w:rPr>
          <w:color w:val="231F20"/>
        </w:rPr>
        <w:t>0,20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mol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71" w:line="87" w:lineRule="exact"/>
        <w:ind w:left="1250"/>
        <w:jc w:val="left"/>
      </w:pPr>
      <w:r>
        <w:rPr>
          <w:color w:val="231F20"/>
        </w:rPr>
        <w:t>Jika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diketahui</w:t>
      </w:r>
      <w:r>
        <w:rPr>
          <w:color w:val="231F20"/>
          <w:spacing w:val="-1"/>
        </w:rPr>
        <w:t xml:space="preserve">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Ca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40,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12,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16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bilangan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Avogadro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6,02×10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,</w:t>
      </w:r>
    </w:p>
    <w:p w:rsidR="004A7344" w:rsidRDefault="004A7344" w:rsidP="004A7344">
      <w:pPr>
        <w:spacing w:line="75" w:lineRule="exact"/>
        <w:ind w:right="523"/>
        <w:jc w:val="right"/>
        <w:rPr>
          <w:sz w:val="13"/>
        </w:rPr>
      </w:pPr>
      <w:r>
        <w:rPr>
          <w:color w:val="231F20"/>
          <w:sz w:val="13"/>
        </w:rPr>
        <w:t>23</w:t>
      </w:r>
    </w:p>
    <w:p w:rsidR="004A7344" w:rsidRDefault="004A7344" w:rsidP="004A7344">
      <w:pPr>
        <w:pStyle w:val="BodyText"/>
        <w:spacing w:before="108" w:line="254" w:lineRule="auto"/>
        <w:ind w:left="1249" w:right="2555"/>
      </w:pPr>
      <w:r>
        <w:rPr>
          <w:color w:val="231F20"/>
        </w:rPr>
        <w:t>maka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50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CaCO</w:t>
      </w:r>
      <w:r>
        <w:rPr>
          <w:color w:val="231F20"/>
          <w:vertAlign w:val="subscript"/>
        </w:rPr>
        <w:t>3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mempunyai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.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A.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3,01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10</w:t>
      </w:r>
      <w:r>
        <w:rPr>
          <w:color w:val="231F20"/>
          <w:vertAlign w:val="superscript"/>
        </w:rPr>
        <w:t>21</w:t>
      </w:r>
    </w:p>
    <w:p w:rsidR="004A7344" w:rsidRDefault="004A7344" w:rsidP="004A7344">
      <w:pPr>
        <w:pStyle w:val="BodyText"/>
        <w:spacing w:line="252" w:lineRule="exact"/>
        <w:ind w:left="1249"/>
      </w:pPr>
      <w:r>
        <w:rPr>
          <w:color w:val="231F20"/>
        </w:rPr>
        <w:t>B.</w:t>
      </w:r>
      <w:r>
        <w:rPr>
          <w:color w:val="231F20"/>
          <w:spacing w:val="69"/>
        </w:rPr>
        <w:t xml:space="preserve"> </w:t>
      </w:r>
      <w:r>
        <w:rPr>
          <w:color w:val="231F20"/>
        </w:rPr>
        <w:t>3,01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10</w:t>
      </w:r>
      <w:r>
        <w:rPr>
          <w:color w:val="231F20"/>
          <w:vertAlign w:val="superscript"/>
        </w:rPr>
        <w:t>22</w:t>
      </w:r>
    </w:p>
    <w:p w:rsidR="004A7344" w:rsidRDefault="004A7344" w:rsidP="004A7344">
      <w:pPr>
        <w:pStyle w:val="BodyText"/>
        <w:spacing w:before="15"/>
        <w:ind w:left="1249"/>
      </w:pPr>
      <w:r>
        <w:rPr>
          <w:color w:val="231F20"/>
        </w:rPr>
        <w:t>C.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6,02</w:t>
      </w:r>
      <w:r>
        <w:rPr>
          <w:color w:val="231F20"/>
          <w:spacing w:val="52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10</w:t>
      </w:r>
      <w:r>
        <w:rPr>
          <w:color w:val="231F20"/>
          <w:vertAlign w:val="superscript"/>
        </w:rPr>
        <w:t>22</w:t>
      </w:r>
    </w:p>
    <w:p w:rsidR="004A7344" w:rsidRDefault="004A7344" w:rsidP="004A7344">
      <w:pPr>
        <w:pStyle w:val="BodyText"/>
        <w:spacing w:before="15"/>
        <w:ind w:left="1249"/>
      </w:pPr>
      <w:r>
        <w:rPr>
          <w:color w:val="231F20"/>
        </w:rPr>
        <w:t>D.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3,10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10</w:t>
      </w:r>
      <w:r>
        <w:rPr>
          <w:color w:val="231F20"/>
          <w:vertAlign w:val="superscript"/>
        </w:rPr>
        <w:t>23</w:t>
      </w:r>
    </w:p>
    <w:p w:rsidR="004A7344" w:rsidRDefault="004A7344" w:rsidP="004A7344">
      <w:pPr>
        <w:pStyle w:val="BodyText"/>
        <w:spacing w:before="15"/>
        <w:ind w:left="1249"/>
      </w:pPr>
      <w:r>
        <w:rPr>
          <w:color w:val="231F20"/>
        </w:rPr>
        <w:t>E.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1,204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× 10</w:t>
      </w:r>
      <w:r>
        <w:rPr>
          <w:color w:val="231F20"/>
          <w:vertAlign w:val="superscript"/>
        </w:rPr>
        <w:t>23</w:t>
      </w:r>
    </w:p>
    <w:p w:rsidR="004A7344" w:rsidRDefault="004A7344" w:rsidP="004A7344">
      <w:pPr>
        <w:sectPr w:rsidR="004A7344">
          <w:headerReference w:type="even" r:id="rId89"/>
          <w:pgSz w:w="10540" w:h="14740"/>
          <w:pgMar w:top="760" w:right="940" w:bottom="280" w:left="960" w:header="0" w:footer="0" w:gutter="0"/>
          <w:cols w:space="720"/>
        </w:sectPr>
      </w:pPr>
    </w:p>
    <w:p w:rsidR="004A7344" w:rsidRDefault="004A7344" w:rsidP="004A7344">
      <w:pPr>
        <w:pStyle w:val="BodyText"/>
        <w:spacing w:before="5"/>
        <w:rPr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938816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ge">
                  <wp:posOffset>980440</wp:posOffset>
                </wp:positionV>
                <wp:extent cx="5256530" cy="7749540"/>
                <wp:effectExtent l="5080" t="8890" r="5715" b="4445"/>
                <wp:wrapNone/>
                <wp:docPr id="799" name="Group 7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6530" cy="7749540"/>
                          <a:chOff x="1133" y="1544"/>
                          <a:chExt cx="8278" cy="12204"/>
                        </a:xfrm>
                      </wpg:grpSpPr>
                      <wps:wsp>
                        <wps:cNvPr id="800" name="Freeform 1298"/>
                        <wps:cNvSpPr>
                          <a:spLocks/>
                        </wps:cNvSpPr>
                        <wps:spPr bwMode="auto">
                          <a:xfrm>
                            <a:off x="1143" y="1622"/>
                            <a:ext cx="8258" cy="12084"/>
                          </a:xfrm>
                          <a:custGeom>
                            <a:avLst/>
                            <a:gdLst>
                              <a:gd name="T0" fmla="+- 0 1166 1143"/>
                              <a:gd name="T1" fmla="*/ T0 w 8258"/>
                              <a:gd name="T2" fmla="+- 0 1646 1623"/>
                              <a:gd name="T3" fmla="*/ 1646 h 12084"/>
                              <a:gd name="T4" fmla="+- 0 1179 1143"/>
                              <a:gd name="T5" fmla="*/ T4 w 8258"/>
                              <a:gd name="T6" fmla="+- 0 1636 1623"/>
                              <a:gd name="T7" fmla="*/ 1636 h 12084"/>
                              <a:gd name="T8" fmla="+- 0 1192 1143"/>
                              <a:gd name="T9" fmla="*/ T8 w 8258"/>
                              <a:gd name="T10" fmla="+- 0 1628 1623"/>
                              <a:gd name="T11" fmla="*/ 1628 h 12084"/>
                              <a:gd name="T12" fmla="+- 0 1207 1143"/>
                              <a:gd name="T13" fmla="*/ T12 w 8258"/>
                              <a:gd name="T14" fmla="+- 0 1624 1623"/>
                              <a:gd name="T15" fmla="*/ 1624 h 12084"/>
                              <a:gd name="T16" fmla="+- 0 1223 1143"/>
                              <a:gd name="T17" fmla="*/ T16 w 8258"/>
                              <a:gd name="T18" fmla="+- 0 1623 1623"/>
                              <a:gd name="T19" fmla="*/ 1623 h 12084"/>
                              <a:gd name="T20" fmla="+- 0 9321 1143"/>
                              <a:gd name="T21" fmla="*/ T20 w 8258"/>
                              <a:gd name="T22" fmla="+- 0 1623 1623"/>
                              <a:gd name="T23" fmla="*/ 1623 h 12084"/>
                              <a:gd name="T24" fmla="+- 0 9378 1143"/>
                              <a:gd name="T25" fmla="*/ T24 w 8258"/>
                              <a:gd name="T26" fmla="+- 0 1646 1623"/>
                              <a:gd name="T27" fmla="*/ 1646 h 12084"/>
                              <a:gd name="T28" fmla="+- 0 9401 1143"/>
                              <a:gd name="T29" fmla="*/ T28 w 8258"/>
                              <a:gd name="T30" fmla="+- 0 1702 1623"/>
                              <a:gd name="T31" fmla="*/ 1702 h 12084"/>
                              <a:gd name="T32" fmla="+- 0 9401 1143"/>
                              <a:gd name="T33" fmla="*/ T32 w 8258"/>
                              <a:gd name="T34" fmla="+- 0 13626 1623"/>
                              <a:gd name="T35" fmla="*/ 13626 h 12084"/>
                              <a:gd name="T36" fmla="+- 0 9378 1143"/>
                              <a:gd name="T37" fmla="*/ T36 w 8258"/>
                              <a:gd name="T38" fmla="+- 0 13683 1623"/>
                              <a:gd name="T39" fmla="*/ 13683 h 12084"/>
                              <a:gd name="T40" fmla="+- 0 9321 1143"/>
                              <a:gd name="T41" fmla="*/ T40 w 8258"/>
                              <a:gd name="T42" fmla="+- 0 13706 1623"/>
                              <a:gd name="T43" fmla="*/ 13706 h 12084"/>
                              <a:gd name="T44" fmla="+- 0 1223 1143"/>
                              <a:gd name="T45" fmla="*/ T44 w 8258"/>
                              <a:gd name="T46" fmla="+- 0 13706 1623"/>
                              <a:gd name="T47" fmla="*/ 13706 h 12084"/>
                              <a:gd name="T48" fmla="+- 0 1166 1143"/>
                              <a:gd name="T49" fmla="*/ T48 w 8258"/>
                              <a:gd name="T50" fmla="+- 0 13683 1623"/>
                              <a:gd name="T51" fmla="*/ 13683 h 12084"/>
                              <a:gd name="T52" fmla="+- 0 1143 1143"/>
                              <a:gd name="T53" fmla="*/ T52 w 8258"/>
                              <a:gd name="T54" fmla="+- 0 13626 1623"/>
                              <a:gd name="T55" fmla="*/ 13626 h 12084"/>
                              <a:gd name="T56" fmla="+- 0 1143 1143"/>
                              <a:gd name="T57" fmla="*/ T56 w 8258"/>
                              <a:gd name="T58" fmla="+- 0 1702 1623"/>
                              <a:gd name="T59" fmla="*/ 1702 h 12084"/>
                              <a:gd name="T60" fmla="+- 0 1145 1143"/>
                              <a:gd name="T61" fmla="*/ T60 w 8258"/>
                              <a:gd name="T62" fmla="+- 0 1687 1623"/>
                              <a:gd name="T63" fmla="*/ 1687 h 12084"/>
                              <a:gd name="T64" fmla="+- 0 1149 1143"/>
                              <a:gd name="T65" fmla="*/ T64 w 8258"/>
                              <a:gd name="T66" fmla="+- 0 1672 1623"/>
                              <a:gd name="T67" fmla="*/ 1672 h 12084"/>
                              <a:gd name="T68" fmla="+- 0 1156 1143"/>
                              <a:gd name="T69" fmla="*/ T68 w 8258"/>
                              <a:gd name="T70" fmla="+- 0 1658 1623"/>
                              <a:gd name="T71" fmla="*/ 1658 h 12084"/>
                              <a:gd name="T72" fmla="+- 0 1166 1143"/>
                              <a:gd name="T73" fmla="*/ T72 w 8258"/>
                              <a:gd name="T74" fmla="+- 0 1646 1623"/>
                              <a:gd name="T75" fmla="*/ 1646 h 120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258" h="12084">
                                <a:moveTo>
                                  <a:pt x="23" y="23"/>
                                </a:moveTo>
                                <a:lnTo>
                                  <a:pt x="36" y="13"/>
                                </a:lnTo>
                                <a:lnTo>
                                  <a:pt x="49" y="5"/>
                                </a:lnTo>
                                <a:lnTo>
                                  <a:pt x="64" y="1"/>
                                </a:lnTo>
                                <a:lnTo>
                                  <a:pt x="80" y="0"/>
                                </a:lnTo>
                                <a:lnTo>
                                  <a:pt x="8178" y="0"/>
                                </a:lnTo>
                                <a:lnTo>
                                  <a:pt x="8235" y="23"/>
                                </a:lnTo>
                                <a:lnTo>
                                  <a:pt x="8258" y="79"/>
                                </a:lnTo>
                                <a:lnTo>
                                  <a:pt x="8258" y="12003"/>
                                </a:lnTo>
                                <a:lnTo>
                                  <a:pt x="8235" y="12060"/>
                                </a:lnTo>
                                <a:lnTo>
                                  <a:pt x="8178" y="12083"/>
                                </a:lnTo>
                                <a:lnTo>
                                  <a:pt x="80" y="12083"/>
                                </a:lnTo>
                                <a:lnTo>
                                  <a:pt x="23" y="12060"/>
                                </a:lnTo>
                                <a:lnTo>
                                  <a:pt x="0" y="12003"/>
                                </a:lnTo>
                                <a:lnTo>
                                  <a:pt x="0" y="79"/>
                                </a:lnTo>
                                <a:lnTo>
                                  <a:pt x="2" y="64"/>
                                </a:lnTo>
                                <a:lnTo>
                                  <a:pt x="6" y="49"/>
                                </a:lnTo>
                                <a:lnTo>
                                  <a:pt x="13" y="35"/>
                                </a:lnTo>
                                <a:lnTo>
                                  <a:pt x="23" y="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1" name="Rectangle 1299"/>
                        <wps:cNvSpPr>
                          <a:spLocks noChangeArrowheads="1"/>
                        </wps:cNvSpPr>
                        <wps:spPr bwMode="auto">
                          <a:xfrm>
                            <a:off x="1143" y="13616"/>
                            <a:ext cx="8258" cy="1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" name="Rectangle 1300"/>
                        <wps:cNvSpPr>
                          <a:spLocks noChangeArrowheads="1"/>
                        </wps:cNvSpPr>
                        <wps:spPr bwMode="auto">
                          <a:xfrm>
                            <a:off x="1143" y="13616"/>
                            <a:ext cx="8258" cy="122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3" name="Rectangle 1301"/>
                        <wps:cNvSpPr>
                          <a:spLocks noChangeArrowheads="1"/>
                        </wps:cNvSpPr>
                        <wps:spPr bwMode="auto">
                          <a:xfrm>
                            <a:off x="1143" y="1554"/>
                            <a:ext cx="8258" cy="1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4" name="Rectangle 1302"/>
                        <wps:cNvSpPr>
                          <a:spLocks noChangeArrowheads="1"/>
                        </wps:cNvSpPr>
                        <wps:spPr bwMode="auto">
                          <a:xfrm>
                            <a:off x="1143" y="1554"/>
                            <a:ext cx="8258" cy="122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99" o:spid="_x0000_s1026" style="position:absolute;margin-left:56.65pt;margin-top:77.2pt;width:413.9pt;height:610.2pt;z-index:-251377664;mso-position-horizontal-relative:page;mso-position-vertical-relative:page" coordorigin="1133,1544" coordsize="8278,12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">
                <v:shape id="Freeform 1298" o:spid="_x0000_s1027" style="position:absolute;left:1143;top:1622;width:8258;height:12084;visibility:visible;mso-wrap-style:square;v-text-anchor:top" coordsize="8258,120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9MB8EA&#10;AADcAAAADwAAAGRycy9kb3ducmV2LnhtbERP3WrCMBS+H+wdwhF2M2wyGa7URpGJo3i3ugc4NMe2&#10;2px0TWy7t18uBrv8+P7z3Ww7MdLgW8caXhIFgrhypuVaw9f5uExB+IBssHNMGn7Iw277+JBjZtzE&#10;nzSWoRYxhH2GGpoQ+kxKXzVk0SeuJ47cxQ0WQ4RDLc2AUwy3nVwptZYWW44NDfb03lB1K+9Ww+v+&#10;+vxRnMYT2u91ONDbpIpq0vppMe83IALN4V/85y6MhlTF+fFMPAJy+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I/TAfBAAAA3AAAAA8AAAAAAAAAAAAAAAAAmAIAAGRycy9kb3du&#10;cmV2LnhtbFBLBQYAAAAABAAEAPUAAACGAwAAAAA=&#10;" path="m23,23l36,13,49,5,64,1,80,,8178,r57,23l8258,79r,11924l8235,12060r-57,23l80,12083r-57,-23l,12003,,79,2,64,6,49,13,35,23,23xe" filled="f" strokecolor="#f49ec4" strokeweight=".35561mm">
                  <v:path arrowok="t" o:connecttype="custom" o:connectlocs="23,1646;36,1636;49,1628;64,1624;80,1623;8178,1623;8235,1646;8258,1702;8258,13626;8235,13683;8178,13706;80,13706;23,13683;0,13626;0,1702;2,1687;6,1672;13,1658;23,1646" o:connectangles="0,0,0,0,0,0,0,0,0,0,0,0,0,0,0,0,0,0,0"/>
                </v:shape>
                <v:rect id="Rectangle 1299" o:spid="_x0000_s1028" style="position:absolute;left:1143;top:13616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tTBcUA&#10;AADcAAAADwAAAGRycy9kb3ducmV2LnhtbESPQWvCQBSE70L/w/IK3nRXrcFGVylCoNB6aFLo9ZF9&#10;JsHs2zS7xvTfdwsFj8PMfMPsDqNtxUC9bxxrWMwVCOLSmYYrDZ9FNtuA8AHZYOuYNPyQh8P+YbLD&#10;1Lgbf9CQh0pECPsUNdQhdKmUvqzJop+7jjh6Z9dbDFH2lTQ93iLctnKpVCItNhwXauzoWFN5ya9W&#10;AyZP5vt0Xr0Xb9cEn6tRZesvpfX0cXzZggg0hnv4v/1qNGzUAv7OxCMg9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u1MFxQAAANwAAAAPAAAAAAAAAAAAAAAAAJgCAABkcnMv&#10;ZG93bnJldi54bWxQSwUGAAAAAAQABAD1AAAAigMAAAAA&#10;" stroked="f"/>
                <v:rect id="Rectangle 1300" o:spid="_x0000_s1029" style="position:absolute;left:1143;top:13616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CMYsYA&#10;AADcAAAADwAAAGRycy9kb3ducmV2LnhtbESPQWvCQBSE7wX/w/KEXorZrWCRmFVEsFhoD1VBvD2y&#10;zyQm+zZk15j++26h4HGYmW+YbDXYRvTU+cqxhtdEgSDOnam40HA8bCdzED4gG2wck4Yf8rBajp4y&#10;TI278zf1+1CICGGfooYyhDaV0uclWfSJa4mjd3GdxRBlV0jT4T3CbSOnSr1JixXHhRJb2pSU1/ub&#10;1XBWX/3nUIXN+8vZ1zVeZ4fZ6UPr5/GwXoAINIRH+L+9Mxrmagp/Z+IR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RCMYsYAAADcAAAADwAAAAAAAAAAAAAAAACYAgAAZHJz&#10;L2Rvd25yZXYueG1sUEsFBgAAAAAEAAQA9QAAAIsDAAAAAA==&#10;" filled="f" strokecolor="white" strokeweight=".35561mm"/>
                <v:rect id="Rectangle 1301" o:spid="_x0000_s1030" style="position:absolute;left:1143;top:1554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Vo6cQA&#10;AADcAAAADwAAAGRycy9kb3ducmV2LnhtbESPT4vCMBTE7wt+h/AEb2ui7hatRhFBEHb34B/w+mie&#10;bbF5qU3U+u03guBxmJnfMLNFaytxo8aXjjUM+goEceZMybmGw379OQbhA7LByjFpeJCHxbzzMcPU&#10;uDtv6bYLuYgQ9ilqKEKoUyl9VpBF33c1cfROrrEYomxyaRq8R7it5FCpRFosOS4UWNOqoOy8u1oN&#10;mHyZy99p9Lv/uSY4yVu1/j4qrXvddjkFEagN7/CrvTEaxmoEzzPxCMj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MlaOnEAAAA3AAAAA8AAAAAAAAAAAAAAAAAmAIAAGRycy9k&#10;b3ducmV2LnhtbFBLBQYAAAAABAAEAPUAAACJAwAAAAA=&#10;" stroked="f"/>
                <v:rect id="Rectangle 1302" o:spid="_x0000_s1031" style="position:absolute;left:1143;top:1554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WxjcYA&#10;AADcAAAADwAAAGRycy9kb3ducmV2LnhtbESPQWvCQBSE70L/w/IKXkqza9EiaVYpgkXBHtRC8fbI&#10;viZpsm9Ddo3x37uFgsdhZr5hsuVgG9FT5yvHGiaJAkGcO1NxoeHruH6eg/AB2WDjmDRcycNy8TDK&#10;MDXuwnvqD6EQEcI+RQ1lCG0qpc9LsugT1xJH78d1FkOUXSFNh5cIt418UepVWqw4LpTY0qqkvD6c&#10;rYaT+ux3QxVWH08nX9f4OzvOvrdajx+H9zcQgYZwD/+3N0bDXE3h70w8AnJ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bWxjcYAAADcAAAADwAAAAAAAAAAAAAAAACYAgAAZHJz&#10;L2Rvd25yZXYueG1sUEsFBgAAAAAEAAQA9QAAAIsDAAAAAA==&#10;" filled="f" strokecolor="white" strokeweight=".35561mm"/>
                <w10:wrap anchorx="page" anchory="page"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109" w:line="211" w:lineRule="auto"/>
        <w:ind w:right="472"/>
        <w:jc w:val="left"/>
      </w:pPr>
      <w:r>
        <w:rPr>
          <w:color w:val="231F20"/>
        </w:rPr>
        <w:t>Jika</w:t>
      </w:r>
      <w:r>
        <w:rPr>
          <w:color w:val="231F20"/>
          <w:spacing w:val="2"/>
        </w:rPr>
        <w:t xml:space="preserve">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5"/>
          <w:position w:val="-6"/>
          <w:sz w:val="1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12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16,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maka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8,8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CO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6"/>
          <w:position w:val="-6"/>
          <w:sz w:val="13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keadaan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standar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(STP)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before="21"/>
        <w:ind w:left="1589" w:hanging="341"/>
      </w:pPr>
      <w:r>
        <w:rPr>
          <w:color w:val="231F20"/>
        </w:rPr>
        <w:t>2,24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liter</w:t>
      </w:r>
      <w:r>
        <w:rPr>
          <w:color w:val="231F20"/>
        </w:rPr>
        <w:tab/>
        <w:t>D.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8,96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89"/>
          <w:tab w:val="left" w:pos="4425"/>
        </w:tabs>
        <w:spacing w:before="15"/>
      </w:pPr>
      <w:r>
        <w:rPr>
          <w:color w:val="231F20"/>
        </w:rPr>
        <w:t>4,48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liter</w:t>
      </w:r>
      <w:r>
        <w:rPr>
          <w:color w:val="231F20"/>
        </w:rPr>
        <w:tab/>
        <w:t>E.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22,4 liter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89"/>
        </w:tabs>
        <w:spacing w:before="15"/>
      </w:pPr>
      <w:r>
        <w:rPr>
          <w:color w:val="231F20"/>
        </w:rPr>
        <w:t>6,72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73" w:line="205" w:lineRule="exact"/>
        <w:jc w:val="left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9840" behindDoc="1" locked="0" layoutInCell="1" allowOverlap="1">
                <wp:simplePos x="0" y="0"/>
                <wp:positionH relativeFrom="page">
                  <wp:posOffset>3449320</wp:posOffset>
                </wp:positionH>
                <wp:positionV relativeFrom="paragraph">
                  <wp:posOffset>151130</wp:posOffset>
                </wp:positionV>
                <wp:extent cx="40640" cy="90170"/>
                <wp:effectExtent l="1270" t="1270" r="0" b="3810"/>
                <wp:wrapNone/>
                <wp:docPr id="798" name="Text Box 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8"/>
                                <w:sz w:val="13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98" o:spid="_x0000_s2459" type="#_x0000_t202" style="position:absolute;left:0;text-align:left;margin-left:271.6pt;margin-top:11.9pt;width:3.2pt;height:7.1pt;z-index:-251376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8"/>
                          <w:sz w:val="13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Massa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1,204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10</w:t>
      </w:r>
      <w:r>
        <w:rPr>
          <w:color w:val="231F20"/>
          <w:vertAlign w:val="superscript"/>
        </w:rPr>
        <w:t>22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NH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spacing w:val="43"/>
        </w:rPr>
        <w:t xml:space="preserve"> </w:t>
      </w:r>
      <w:r>
        <w:rPr>
          <w:color w:val="231F20"/>
        </w:rPr>
        <w:t>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17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1)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spacing w:line="72" w:lineRule="exact"/>
        <w:ind w:left="1008"/>
        <w:jc w:val="center"/>
        <w:rPr>
          <w:i/>
          <w:sz w:val="13"/>
        </w:rPr>
      </w:pPr>
      <w:r>
        <w:rPr>
          <w:i/>
          <w:color w:val="231F20"/>
          <w:w w:val="98"/>
          <w:sz w:val="13"/>
        </w:rPr>
        <w:t>r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line="243" w:lineRule="exact"/>
        <w:ind w:left="1589" w:hanging="341"/>
      </w:pPr>
      <w:r>
        <w:rPr>
          <w:color w:val="231F20"/>
        </w:rPr>
        <w:t>0,17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gram</w:t>
      </w:r>
      <w:r>
        <w:rPr>
          <w:color w:val="231F20"/>
        </w:rPr>
        <w:tab/>
        <w:t>D.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2,80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before="15"/>
        <w:ind w:left="1589" w:hanging="341"/>
      </w:pPr>
      <w:r>
        <w:rPr>
          <w:color w:val="231F20"/>
        </w:rPr>
        <w:t>0,34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gram</w:t>
      </w:r>
      <w:r>
        <w:rPr>
          <w:color w:val="231F20"/>
        </w:rPr>
        <w:tab/>
        <w:t>E.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3,40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14"/>
        <w:ind w:left="1589" w:hanging="341"/>
      </w:pPr>
      <w:r>
        <w:rPr>
          <w:color w:val="231F20"/>
        </w:rPr>
        <w:t>1,70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91" w:line="211" w:lineRule="auto"/>
        <w:ind w:right="472" w:hanging="340"/>
        <w:jc w:val="left"/>
      </w:pPr>
      <w:r>
        <w:rPr>
          <w:color w:val="231F20"/>
          <w:spacing w:val="-2"/>
        </w:rPr>
        <w:t>Massa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dari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4,48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liter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gas</w:t>
      </w:r>
      <w:r>
        <w:rPr>
          <w:color w:val="231F20"/>
          <w:spacing w:val="-12"/>
        </w:rPr>
        <w:t xml:space="preserve"> </w:t>
      </w:r>
      <w:r>
        <w:rPr>
          <w:i/>
          <w:color w:val="231F20"/>
          <w:spacing w:val="-2"/>
        </w:rPr>
        <w:t>X</w:t>
      </w:r>
      <w:r>
        <w:rPr>
          <w:color w:val="231F20"/>
          <w:spacing w:val="-2"/>
          <w:position w:val="-6"/>
          <w:sz w:val="13"/>
        </w:rPr>
        <w:t>2</w:t>
      </w:r>
      <w:r>
        <w:rPr>
          <w:color w:val="231F20"/>
          <w:spacing w:val="8"/>
          <w:position w:val="-6"/>
          <w:sz w:val="13"/>
        </w:rPr>
        <w:t xml:space="preserve"> </w:t>
      </w:r>
      <w:r>
        <w:rPr>
          <w:color w:val="231F20"/>
          <w:spacing w:val="-2"/>
        </w:rPr>
        <w:t>pada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keadaan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standar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(STP)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adalah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14,2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gram.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Massa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relatif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unsur</w:t>
      </w:r>
      <w:r>
        <w:rPr>
          <w:color w:val="231F20"/>
          <w:spacing w:val="4"/>
        </w:rPr>
        <w:t xml:space="preserve"> </w:t>
      </w:r>
      <w:r>
        <w:rPr>
          <w:i/>
          <w:color w:val="231F20"/>
        </w:rPr>
        <w:t>X</w:t>
      </w:r>
      <w:r>
        <w:rPr>
          <w:i/>
          <w:color w:val="231F20"/>
          <w:spacing w:val="1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BodyText"/>
        <w:tabs>
          <w:tab w:val="left" w:pos="4424"/>
        </w:tabs>
        <w:spacing w:before="22"/>
        <w:ind w:left="1249"/>
      </w:pPr>
      <w:r>
        <w:rPr>
          <w:color w:val="231F20"/>
        </w:rPr>
        <w:t>A.</w:t>
      </w:r>
      <w:r>
        <w:rPr>
          <w:color w:val="231F20"/>
          <w:spacing w:val="68"/>
        </w:rPr>
        <w:t xml:space="preserve"> </w:t>
      </w:r>
      <w:r>
        <w:rPr>
          <w:color w:val="231F20"/>
        </w:rPr>
        <w:t>35,5</w:t>
      </w:r>
      <w:r>
        <w:rPr>
          <w:color w:val="231F20"/>
        </w:rPr>
        <w:tab/>
        <w:t>D.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142</w:t>
      </w:r>
    </w:p>
    <w:p w:rsidR="004A7344" w:rsidRDefault="004A7344" w:rsidP="004A7344">
      <w:pPr>
        <w:pStyle w:val="BodyText"/>
        <w:tabs>
          <w:tab w:val="left" w:pos="4424"/>
        </w:tabs>
        <w:spacing w:before="15"/>
        <w:ind w:left="1249"/>
      </w:pPr>
      <w:r>
        <w:rPr>
          <w:color w:val="231F20"/>
        </w:rPr>
        <w:t>B.</w:t>
      </w:r>
      <w:r>
        <w:rPr>
          <w:color w:val="231F20"/>
          <w:spacing w:val="81"/>
        </w:rPr>
        <w:t xml:space="preserve"> </w:t>
      </w:r>
      <w:r>
        <w:rPr>
          <w:color w:val="231F20"/>
        </w:rPr>
        <w:t>71</w:t>
      </w:r>
      <w:r>
        <w:rPr>
          <w:color w:val="231F20"/>
        </w:rPr>
        <w:tab/>
        <w:t>E.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213</w:t>
      </w:r>
    </w:p>
    <w:p w:rsidR="004A7344" w:rsidRDefault="004A7344" w:rsidP="004A7344">
      <w:pPr>
        <w:pStyle w:val="BodyText"/>
        <w:spacing w:before="15"/>
        <w:ind w:left="1249"/>
      </w:pPr>
      <w:r>
        <w:rPr>
          <w:color w:val="231F20"/>
        </w:rPr>
        <w:t>C.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105,5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91" w:line="211" w:lineRule="auto"/>
        <w:ind w:right="472"/>
        <w:jc w:val="left"/>
      </w:pPr>
      <w:r>
        <w:rPr>
          <w:color w:val="231F20"/>
          <w:spacing w:val="-3"/>
        </w:rPr>
        <w:t>Massa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glukosa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(C</w:t>
      </w:r>
      <w:r>
        <w:rPr>
          <w:color w:val="231F20"/>
          <w:spacing w:val="-3"/>
          <w:position w:val="-6"/>
          <w:sz w:val="13"/>
        </w:rPr>
        <w:t>6</w:t>
      </w:r>
      <w:r>
        <w:rPr>
          <w:color w:val="231F20"/>
          <w:spacing w:val="-3"/>
        </w:rPr>
        <w:t>H</w:t>
      </w:r>
      <w:r>
        <w:rPr>
          <w:color w:val="231F20"/>
          <w:spacing w:val="-3"/>
          <w:position w:val="-6"/>
          <w:sz w:val="13"/>
        </w:rPr>
        <w:t>12</w:t>
      </w:r>
      <w:r>
        <w:rPr>
          <w:color w:val="231F20"/>
          <w:spacing w:val="-3"/>
        </w:rPr>
        <w:t>O</w:t>
      </w:r>
      <w:r>
        <w:rPr>
          <w:color w:val="231F20"/>
          <w:spacing w:val="-3"/>
          <w:position w:val="-6"/>
          <w:sz w:val="13"/>
        </w:rPr>
        <w:t>6</w:t>
      </w:r>
      <w:r>
        <w:rPr>
          <w:color w:val="231F20"/>
          <w:spacing w:val="-3"/>
        </w:rPr>
        <w:t>)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yang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harus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dilarutkan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dalam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500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mL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air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untuk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membuat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glukosa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(C</w:t>
      </w:r>
      <w:r>
        <w:rPr>
          <w:color w:val="231F20"/>
          <w:position w:val="-6"/>
          <w:sz w:val="13"/>
        </w:rPr>
        <w:t>6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12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6</w:t>
      </w:r>
      <w:r>
        <w:rPr>
          <w:color w:val="231F20"/>
        </w:rPr>
        <w:t>)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0,2 </w:t>
      </w:r>
      <w:r>
        <w:rPr>
          <w:i/>
          <w:color w:val="231F20"/>
        </w:rPr>
        <w:t>M</w:t>
      </w:r>
      <w:r>
        <w:rPr>
          <w:i/>
          <w:color w:val="231F20"/>
          <w:spacing w:val="-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12,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16)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line="224" w:lineRule="exact"/>
        <w:ind w:left="1589" w:hanging="341"/>
      </w:pPr>
      <w:r>
        <w:rPr>
          <w:color w:val="231F20"/>
        </w:rPr>
        <w:t>9 gram</w:t>
      </w:r>
      <w:r>
        <w:rPr>
          <w:color w:val="231F20"/>
        </w:rPr>
        <w:tab/>
        <w:t>D.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54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before="14"/>
        <w:ind w:left="1589" w:hanging="341"/>
      </w:pPr>
      <w:r>
        <w:rPr>
          <w:color w:val="231F20"/>
        </w:rPr>
        <w:t>18 gram</w:t>
      </w:r>
      <w:r>
        <w:rPr>
          <w:color w:val="231F20"/>
        </w:rPr>
        <w:tab/>
        <w:t>E.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90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17"/>
        <w:ind w:left="1589" w:hanging="341"/>
      </w:pPr>
      <w:r>
        <w:rPr>
          <w:color w:val="231F20"/>
        </w:rPr>
        <w:t>36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89" w:line="211" w:lineRule="auto"/>
        <w:ind w:right="470"/>
        <w:jc w:val="both"/>
      </w:pPr>
      <w:r>
        <w:rPr>
          <w:color w:val="231F20"/>
        </w:rPr>
        <w:t>Pada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tertentu,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10"/>
          <w:position w:val="-6"/>
          <w:sz w:val="13"/>
        </w:rPr>
        <w:t xml:space="preserve"> </w:t>
      </w:r>
      <w:r>
        <w:rPr>
          <w:color w:val="231F20"/>
        </w:rPr>
        <w:t>mempunyai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0,4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gram.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 xml:space="preserve">suhu dan tekanan yang sama, 10 liter gas </w:t>
      </w:r>
      <w:r>
        <w:rPr>
          <w:i/>
          <w:color w:val="231F20"/>
        </w:rPr>
        <w:t xml:space="preserve">X </w:t>
      </w:r>
      <w:r>
        <w:rPr>
          <w:color w:val="231F20"/>
        </w:rPr>
        <w:t xml:space="preserve">massanya 28 gram. Jika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 xml:space="preserve">r </w:t>
      </w:r>
      <w:r>
        <w:rPr>
          <w:color w:val="231F20"/>
        </w:rPr>
        <w:t>H = 1,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maka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relatif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1"/>
        </w:rPr>
        <w:t xml:space="preserve"> </w:t>
      </w:r>
      <w:r>
        <w:rPr>
          <w:i/>
          <w:color w:val="231F20"/>
        </w:rPr>
        <w:t>X</w:t>
      </w:r>
      <w:r>
        <w:rPr>
          <w:i/>
          <w:color w:val="231F20"/>
          <w:spacing w:val="2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BodyText"/>
        <w:tabs>
          <w:tab w:val="left" w:pos="4423"/>
        </w:tabs>
        <w:spacing w:before="18"/>
        <w:ind w:left="1249"/>
      </w:pPr>
      <w:r>
        <w:rPr>
          <w:color w:val="231F20"/>
        </w:rPr>
        <w:t>A.</w:t>
      </w:r>
      <w:r>
        <w:rPr>
          <w:color w:val="231F20"/>
          <w:spacing w:val="69"/>
        </w:rPr>
        <w:t xml:space="preserve"> </w:t>
      </w:r>
      <w:r>
        <w:rPr>
          <w:color w:val="231F20"/>
        </w:rPr>
        <w:t>30</w:t>
      </w:r>
      <w:r>
        <w:rPr>
          <w:color w:val="231F20"/>
        </w:rPr>
        <w:tab/>
        <w:t>D.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60</w:t>
      </w:r>
    </w:p>
    <w:p w:rsidR="004A7344" w:rsidRDefault="004A7344" w:rsidP="004A7344">
      <w:pPr>
        <w:pStyle w:val="BodyText"/>
        <w:tabs>
          <w:tab w:val="left" w:pos="4424"/>
        </w:tabs>
        <w:spacing w:before="15"/>
        <w:ind w:left="1249"/>
      </w:pPr>
      <w:r>
        <w:rPr>
          <w:color w:val="231F20"/>
        </w:rPr>
        <w:t>B.</w:t>
      </w:r>
      <w:r>
        <w:rPr>
          <w:color w:val="231F20"/>
          <w:spacing w:val="81"/>
        </w:rPr>
        <w:t xml:space="preserve"> </w:t>
      </w:r>
      <w:r>
        <w:rPr>
          <w:color w:val="231F20"/>
        </w:rPr>
        <w:t>40</w:t>
      </w:r>
      <w:r>
        <w:rPr>
          <w:color w:val="231F20"/>
        </w:rPr>
        <w:tab/>
        <w:t>E.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70</w:t>
      </w:r>
    </w:p>
    <w:p w:rsidR="004A7344" w:rsidRDefault="004A7344" w:rsidP="004A7344">
      <w:pPr>
        <w:pStyle w:val="BodyText"/>
        <w:spacing w:before="15"/>
        <w:ind w:left="1249"/>
      </w:pPr>
      <w:r>
        <w:rPr>
          <w:color w:val="231F20"/>
        </w:rPr>
        <w:t>C.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50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88" w:line="213" w:lineRule="auto"/>
        <w:ind w:right="468"/>
        <w:jc w:val="left"/>
      </w:pPr>
      <w:r>
        <w:rPr>
          <w:color w:val="231F20"/>
        </w:rPr>
        <w:t>Volume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8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SO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14"/>
          <w:position w:val="-6"/>
          <w:sz w:val="1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7"/>
          <w:position w:val="-6"/>
          <w:sz w:val="13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32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16)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30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°C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atm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0,082)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4"/>
        </w:tabs>
        <w:spacing w:before="19"/>
        <w:ind w:left="1589" w:hanging="341"/>
      </w:pPr>
      <w:r>
        <w:rPr>
          <w:color w:val="231F20"/>
        </w:rPr>
        <w:t>1,24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liter</w:t>
      </w:r>
      <w:r>
        <w:rPr>
          <w:color w:val="231F20"/>
        </w:rPr>
        <w:tab/>
        <w:t>D.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5,24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89"/>
          <w:tab w:val="left" w:pos="4424"/>
        </w:tabs>
        <w:spacing w:before="15"/>
      </w:pPr>
      <w:r>
        <w:rPr>
          <w:color w:val="231F20"/>
        </w:rPr>
        <w:t>2,48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liter</w:t>
      </w:r>
      <w:r>
        <w:rPr>
          <w:color w:val="231F20"/>
        </w:rPr>
        <w:tab/>
        <w:t>E.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6,12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89"/>
        </w:tabs>
        <w:spacing w:before="15"/>
      </w:pPr>
      <w:r>
        <w:rPr>
          <w:color w:val="231F20"/>
        </w:rPr>
        <w:t>4,48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80" w:line="230" w:lineRule="auto"/>
        <w:ind w:right="471"/>
        <w:jc w:val="both"/>
      </w:pPr>
      <w:r>
        <w:rPr>
          <w:color w:val="231F20"/>
          <w:spacing w:val="-2"/>
        </w:rPr>
        <w:t>Dalam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100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gram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senyawa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terdapat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40%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kalsium,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2"/>
        </w:rPr>
        <w:t>12%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karbon,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dan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48%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oksigen.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 xml:space="preserve">Jika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Ca = 40, C = 12, dan O = 16, maka rumus empiris senyawa tersebut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4"/>
        </w:tabs>
        <w:spacing w:before="16" w:line="286" w:lineRule="exact"/>
        <w:ind w:left="1589" w:hanging="341"/>
        <w:rPr>
          <w:sz w:val="13"/>
        </w:rPr>
      </w:pPr>
      <w:r>
        <w:rPr>
          <w:color w:val="231F20"/>
        </w:rPr>
        <w:t>CaCO</w:t>
      </w:r>
      <w:r>
        <w:rPr>
          <w:color w:val="231F20"/>
        </w:rPr>
        <w:tab/>
        <w:t>D.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Ca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CO</w:t>
      </w:r>
      <w:r>
        <w:rPr>
          <w:color w:val="231F20"/>
          <w:position w:val="-6"/>
          <w:sz w:val="13"/>
        </w:rPr>
        <w:t>3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4"/>
        </w:tabs>
        <w:spacing w:line="268" w:lineRule="exact"/>
        <w:ind w:left="1589" w:hanging="341"/>
      </w:pPr>
      <w:r>
        <w:rPr>
          <w:color w:val="231F20"/>
        </w:rPr>
        <w:t>CaCO</w:t>
      </w:r>
      <w:r>
        <w:rPr>
          <w:color w:val="231F20"/>
          <w:position w:val="-6"/>
          <w:sz w:val="13"/>
        </w:rPr>
        <w:t>2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E.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CaC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18" w:lineRule="auto"/>
        <w:ind w:left="1589" w:hanging="341"/>
        <w:rPr>
          <w:sz w:val="13"/>
        </w:rPr>
      </w:pPr>
      <w:r>
        <w:rPr>
          <w:color w:val="231F20"/>
        </w:rPr>
        <w:t>CaCO</w:t>
      </w:r>
      <w:r>
        <w:rPr>
          <w:color w:val="231F20"/>
          <w:position w:val="-6"/>
          <w:sz w:val="13"/>
        </w:rPr>
        <w:t>3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46" w:line="211" w:lineRule="auto"/>
        <w:ind w:right="470"/>
        <w:jc w:val="left"/>
      </w:pPr>
      <w:r>
        <w:rPr>
          <w:color w:val="231F20"/>
        </w:rPr>
        <w:t>Dalam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satu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air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(H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O)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0"/>
          <w:position w:val="-6"/>
          <w:sz w:val="13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16)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terdapat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persen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hidrogen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sebesar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BodyText"/>
        <w:tabs>
          <w:tab w:val="left" w:pos="4423"/>
        </w:tabs>
        <w:spacing w:before="21"/>
        <w:ind w:left="1249"/>
      </w:pPr>
      <w:r>
        <w:rPr>
          <w:color w:val="231F20"/>
        </w:rPr>
        <w:t>A.</w:t>
      </w:r>
      <w:r>
        <w:rPr>
          <w:color w:val="231F20"/>
          <w:spacing w:val="68"/>
        </w:rPr>
        <w:t xml:space="preserve"> </w:t>
      </w:r>
      <w:r>
        <w:rPr>
          <w:color w:val="231F20"/>
        </w:rPr>
        <w:t>22,2%</w:t>
      </w:r>
      <w:r>
        <w:rPr>
          <w:color w:val="231F20"/>
        </w:rPr>
        <w:tab/>
        <w:t>D.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1,11%</w:t>
      </w:r>
    </w:p>
    <w:p w:rsidR="004A7344" w:rsidRDefault="004A7344" w:rsidP="004A7344">
      <w:pPr>
        <w:pStyle w:val="BodyText"/>
        <w:tabs>
          <w:tab w:val="left" w:pos="4424"/>
        </w:tabs>
        <w:spacing w:before="15"/>
        <w:ind w:left="1249"/>
      </w:pPr>
      <w:r>
        <w:rPr>
          <w:color w:val="231F20"/>
        </w:rPr>
        <w:t>B.</w:t>
      </w:r>
      <w:r>
        <w:rPr>
          <w:color w:val="231F20"/>
          <w:spacing w:val="76"/>
        </w:rPr>
        <w:t xml:space="preserve"> </w:t>
      </w:r>
      <w:r>
        <w:rPr>
          <w:color w:val="231F20"/>
        </w:rPr>
        <w:t>11,1%</w:t>
      </w:r>
      <w:r>
        <w:rPr>
          <w:color w:val="231F20"/>
        </w:rPr>
        <w:tab/>
        <w:t>E.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0,11%</w:t>
      </w:r>
    </w:p>
    <w:p w:rsidR="004A7344" w:rsidRDefault="004A7344" w:rsidP="004A7344">
      <w:pPr>
        <w:pStyle w:val="BodyText"/>
        <w:spacing w:before="15"/>
        <w:ind w:left="1249"/>
      </w:pPr>
      <w:r>
        <w:rPr>
          <w:color w:val="231F20"/>
        </w:rPr>
        <w:t>C.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5,55%</w:t>
      </w:r>
    </w:p>
    <w:p w:rsidR="004A7344" w:rsidRDefault="004A7344" w:rsidP="004A7344">
      <w:pPr>
        <w:sectPr w:rsidR="004A7344">
          <w:headerReference w:type="default" r:id="rId90"/>
          <w:pgSz w:w="10540" w:h="14740"/>
          <w:pgMar w:top="1500" w:right="940" w:bottom="280" w:left="960" w:header="0" w:footer="0" w:gutter="0"/>
          <w:pgNumType w:start="131"/>
          <w:cols w:space="720"/>
        </w:sectPr>
      </w:pPr>
    </w:p>
    <w:p w:rsidR="004A7344" w:rsidRDefault="004A7344" w:rsidP="004A7344">
      <w:pPr>
        <w:pStyle w:val="BodyText"/>
        <w:spacing w:before="10"/>
        <w:rPr>
          <w:sz w:val="1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940864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ge">
                  <wp:posOffset>477520</wp:posOffset>
                </wp:positionV>
                <wp:extent cx="5257800" cy="8253095"/>
                <wp:effectExtent l="5080" t="10795" r="13970" b="3810"/>
                <wp:wrapNone/>
                <wp:docPr id="785" name="Group 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7800" cy="8253095"/>
                          <a:chOff x="1133" y="752"/>
                          <a:chExt cx="8280" cy="12997"/>
                        </a:xfrm>
                      </wpg:grpSpPr>
                      <wps:wsp>
                        <wps:cNvPr id="786" name="Freeform 1305"/>
                        <wps:cNvSpPr>
                          <a:spLocks/>
                        </wps:cNvSpPr>
                        <wps:spPr bwMode="auto">
                          <a:xfrm>
                            <a:off x="2324" y="756"/>
                            <a:ext cx="7084" cy="715"/>
                          </a:xfrm>
                          <a:custGeom>
                            <a:avLst/>
                            <a:gdLst>
                              <a:gd name="T0" fmla="+- 0 5772 2324"/>
                              <a:gd name="T1" fmla="*/ T0 w 7084"/>
                              <a:gd name="T2" fmla="+- 0 757 757"/>
                              <a:gd name="T3" fmla="*/ 757 h 715"/>
                              <a:gd name="T4" fmla="+- 0 5403 2324"/>
                              <a:gd name="T5" fmla="*/ T4 w 7084"/>
                              <a:gd name="T6" fmla="+- 0 759 757"/>
                              <a:gd name="T7" fmla="*/ 759 h 715"/>
                              <a:gd name="T8" fmla="+- 0 5049 2324"/>
                              <a:gd name="T9" fmla="*/ T8 w 7084"/>
                              <a:gd name="T10" fmla="+- 0 765 757"/>
                              <a:gd name="T11" fmla="*/ 765 h 715"/>
                              <a:gd name="T12" fmla="+- 0 4710 2324"/>
                              <a:gd name="T13" fmla="*/ T12 w 7084"/>
                              <a:gd name="T14" fmla="+- 0 775 757"/>
                              <a:gd name="T15" fmla="*/ 775 h 715"/>
                              <a:gd name="T16" fmla="+- 0 4384 2324"/>
                              <a:gd name="T17" fmla="*/ T16 w 7084"/>
                              <a:gd name="T18" fmla="+- 0 788 757"/>
                              <a:gd name="T19" fmla="*/ 788 h 715"/>
                              <a:gd name="T20" fmla="+- 0 4073 2324"/>
                              <a:gd name="T21" fmla="*/ T20 w 7084"/>
                              <a:gd name="T22" fmla="+- 0 805 757"/>
                              <a:gd name="T23" fmla="*/ 805 h 715"/>
                              <a:gd name="T24" fmla="+- 0 3777 2324"/>
                              <a:gd name="T25" fmla="*/ T24 w 7084"/>
                              <a:gd name="T26" fmla="+- 0 826 757"/>
                              <a:gd name="T27" fmla="*/ 826 h 715"/>
                              <a:gd name="T28" fmla="+- 0 3494 2324"/>
                              <a:gd name="T29" fmla="*/ T28 w 7084"/>
                              <a:gd name="T30" fmla="+- 0 849 757"/>
                              <a:gd name="T31" fmla="*/ 849 h 715"/>
                              <a:gd name="T32" fmla="+- 0 3216 2324"/>
                              <a:gd name="T33" fmla="*/ T32 w 7084"/>
                              <a:gd name="T34" fmla="+- 0 878 757"/>
                              <a:gd name="T35" fmla="*/ 878 h 715"/>
                              <a:gd name="T36" fmla="+- 0 2963 2324"/>
                              <a:gd name="T37" fmla="*/ T36 w 7084"/>
                              <a:gd name="T38" fmla="+- 0 910 757"/>
                              <a:gd name="T39" fmla="*/ 910 h 715"/>
                              <a:gd name="T40" fmla="+- 0 2752 2324"/>
                              <a:gd name="T41" fmla="*/ T40 w 7084"/>
                              <a:gd name="T42" fmla="+- 0 943 757"/>
                              <a:gd name="T43" fmla="*/ 943 h 715"/>
                              <a:gd name="T44" fmla="+- 0 2583 2324"/>
                              <a:gd name="T45" fmla="*/ T44 w 7084"/>
                              <a:gd name="T46" fmla="+- 0 978 757"/>
                              <a:gd name="T47" fmla="*/ 978 h 715"/>
                              <a:gd name="T48" fmla="+- 0 2456 2324"/>
                              <a:gd name="T49" fmla="*/ T48 w 7084"/>
                              <a:gd name="T50" fmla="+- 0 1015 757"/>
                              <a:gd name="T51" fmla="*/ 1015 h 715"/>
                              <a:gd name="T52" fmla="+- 0 2324 2324"/>
                              <a:gd name="T53" fmla="*/ T52 w 7084"/>
                              <a:gd name="T54" fmla="+- 0 1114 757"/>
                              <a:gd name="T55" fmla="*/ 1114 h 715"/>
                              <a:gd name="T56" fmla="+- 0 2408 2324"/>
                              <a:gd name="T57" fmla="*/ T56 w 7084"/>
                              <a:gd name="T58" fmla="+- 0 1194 757"/>
                              <a:gd name="T59" fmla="*/ 1194 h 715"/>
                              <a:gd name="T60" fmla="+- 0 2583 2324"/>
                              <a:gd name="T61" fmla="*/ T60 w 7084"/>
                              <a:gd name="T62" fmla="+- 0 1250 757"/>
                              <a:gd name="T63" fmla="*/ 1250 h 715"/>
                              <a:gd name="T64" fmla="+- 0 2752 2324"/>
                              <a:gd name="T65" fmla="*/ T64 w 7084"/>
                              <a:gd name="T66" fmla="+- 0 1285 757"/>
                              <a:gd name="T67" fmla="*/ 1285 h 715"/>
                              <a:gd name="T68" fmla="+- 0 2963 2324"/>
                              <a:gd name="T69" fmla="*/ T68 w 7084"/>
                              <a:gd name="T70" fmla="+- 0 1318 757"/>
                              <a:gd name="T71" fmla="*/ 1318 h 715"/>
                              <a:gd name="T72" fmla="+- 0 3216 2324"/>
                              <a:gd name="T73" fmla="*/ T72 w 7084"/>
                              <a:gd name="T74" fmla="+- 0 1350 757"/>
                              <a:gd name="T75" fmla="*/ 1350 h 715"/>
                              <a:gd name="T76" fmla="+- 0 3494 2324"/>
                              <a:gd name="T77" fmla="*/ T76 w 7084"/>
                              <a:gd name="T78" fmla="+- 0 1379 757"/>
                              <a:gd name="T79" fmla="*/ 1379 h 715"/>
                              <a:gd name="T80" fmla="+- 0 3777 2324"/>
                              <a:gd name="T81" fmla="*/ T80 w 7084"/>
                              <a:gd name="T82" fmla="+- 0 1402 757"/>
                              <a:gd name="T83" fmla="*/ 1402 h 715"/>
                              <a:gd name="T84" fmla="+- 0 4073 2324"/>
                              <a:gd name="T85" fmla="*/ T84 w 7084"/>
                              <a:gd name="T86" fmla="+- 0 1423 757"/>
                              <a:gd name="T87" fmla="*/ 1423 h 715"/>
                              <a:gd name="T88" fmla="+- 0 4384 2324"/>
                              <a:gd name="T89" fmla="*/ T88 w 7084"/>
                              <a:gd name="T90" fmla="+- 0 1440 757"/>
                              <a:gd name="T91" fmla="*/ 1440 h 715"/>
                              <a:gd name="T92" fmla="+- 0 4710 2324"/>
                              <a:gd name="T93" fmla="*/ T92 w 7084"/>
                              <a:gd name="T94" fmla="+- 0 1453 757"/>
                              <a:gd name="T95" fmla="*/ 1453 h 715"/>
                              <a:gd name="T96" fmla="+- 0 5049 2324"/>
                              <a:gd name="T97" fmla="*/ T96 w 7084"/>
                              <a:gd name="T98" fmla="+- 0 1463 757"/>
                              <a:gd name="T99" fmla="*/ 1463 h 715"/>
                              <a:gd name="T100" fmla="+- 0 5403 2324"/>
                              <a:gd name="T101" fmla="*/ T100 w 7084"/>
                              <a:gd name="T102" fmla="+- 0 1469 757"/>
                              <a:gd name="T103" fmla="*/ 1469 h 715"/>
                              <a:gd name="T104" fmla="+- 0 5772 2324"/>
                              <a:gd name="T105" fmla="*/ T104 w 7084"/>
                              <a:gd name="T106" fmla="+- 0 1471 757"/>
                              <a:gd name="T107" fmla="*/ 1471 h 715"/>
                              <a:gd name="T108" fmla="+- 0 6146 2324"/>
                              <a:gd name="T109" fmla="*/ T108 w 7084"/>
                              <a:gd name="T110" fmla="+- 0 1470 757"/>
                              <a:gd name="T111" fmla="*/ 1470 h 715"/>
                              <a:gd name="T112" fmla="+- 0 6507 2324"/>
                              <a:gd name="T113" fmla="*/ T112 w 7084"/>
                              <a:gd name="T114" fmla="+- 0 1466 757"/>
                              <a:gd name="T115" fmla="*/ 1466 h 715"/>
                              <a:gd name="T116" fmla="+- 0 6854 2324"/>
                              <a:gd name="T117" fmla="*/ T116 w 7084"/>
                              <a:gd name="T118" fmla="+- 0 1458 757"/>
                              <a:gd name="T119" fmla="*/ 1458 h 715"/>
                              <a:gd name="T120" fmla="+- 0 7187 2324"/>
                              <a:gd name="T121" fmla="*/ T120 w 7084"/>
                              <a:gd name="T122" fmla="+- 0 1447 757"/>
                              <a:gd name="T123" fmla="*/ 1447 h 715"/>
                              <a:gd name="T124" fmla="+- 0 7505 2324"/>
                              <a:gd name="T125" fmla="*/ T124 w 7084"/>
                              <a:gd name="T126" fmla="+- 0 1432 757"/>
                              <a:gd name="T127" fmla="*/ 1432 h 715"/>
                              <a:gd name="T128" fmla="+- 0 7809 2324"/>
                              <a:gd name="T129" fmla="*/ T128 w 7084"/>
                              <a:gd name="T130" fmla="+- 0 1413 757"/>
                              <a:gd name="T131" fmla="*/ 1413 h 715"/>
                              <a:gd name="T132" fmla="+- 0 8098 2324"/>
                              <a:gd name="T133" fmla="*/ T132 w 7084"/>
                              <a:gd name="T134" fmla="+- 0 1391 757"/>
                              <a:gd name="T135" fmla="*/ 1391 h 715"/>
                              <a:gd name="T136" fmla="+- 0 8374 2324"/>
                              <a:gd name="T137" fmla="*/ T136 w 7084"/>
                              <a:gd name="T138" fmla="+- 0 1365 757"/>
                              <a:gd name="T139" fmla="*/ 1365 h 715"/>
                              <a:gd name="T140" fmla="+- 0 8648 2324"/>
                              <a:gd name="T141" fmla="*/ T140 w 7084"/>
                              <a:gd name="T142" fmla="+- 0 1334 757"/>
                              <a:gd name="T143" fmla="*/ 1334 h 715"/>
                              <a:gd name="T144" fmla="+- 0 8880 2324"/>
                              <a:gd name="T145" fmla="*/ T144 w 7084"/>
                              <a:gd name="T146" fmla="+- 0 1302 757"/>
                              <a:gd name="T147" fmla="*/ 1302 h 715"/>
                              <a:gd name="T148" fmla="+- 0 9070 2324"/>
                              <a:gd name="T149" fmla="*/ T148 w 7084"/>
                              <a:gd name="T150" fmla="+- 0 1267 757"/>
                              <a:gd name="T151" fmla="*/ 1267 h 715"/>
                              <a:gd name="T152" fmla="+- 0 9218 2324"/>
                              <a:gd name="T153" fmla="*/ T152 w 7084"/>
                              <a:gd name="T154" fmla="+- 0 1231 757"/>
                              <a:gd name="T155" fmla="*/ 1231 h 715"/>
                              <a:gd name="T156" fmla="+- 0 9360 2324"/>
                              <a:gd name="T157" fmla="*/ T156 w 7084"/>
                              <a:gd name="T158" fmla="+- 0 1175 757"/>
                              <a:gd name="T159" fmla="*/ 1175 h 715"/>
                              <a:gd name="T160" fmla="+- 0 9403 2324"/>
                              <a:gd name="T161" fmla="*/ T160 w 7084"/>
                              <a:gd name="T162" fmla="+- 0 1093 757"/>
                              <a:gd name="T163" fmla="*/ 1093 h 715"/>
                              <a:gd name="T164" fmla="+- 0 9218 2324"/>
                              <a:gd name="T165" fmla="*/ T164 w 7084"/>
                              <a:gd name="T166" fmla="+- 0 997 757"/>
                              <a:gd name="T167" fmla="*/ 997 h 715"/>
                              <a:gd name="T168" fmla="+- 0 9070 2324"/>
                              <a:gd name="T169" fmla="*/ T168 w 7084"/>
                              <a:gd name="T170" fmla="+- 0 961 757"/>
                              <a:gd name="T171" fmla="*/ 961 h 715"/>
                              <a:gd name="T172" fmla="+- 0 8880 2324"/>
                              <a:gd name="T173" fmla="*/ T172 w 7084"/>
                              <a:gd name="T174" fmla="+- 0 926 757"/>
                              <a:gd name="T175" fmla="*/ 926 h 715"/>
                              <a:gd name="T176" fmla="+- 0 8648 2324"/>
                              <a:gd name="T177" fmla="*/ T176 w 7084"/>
                              <a:gd name="T178" fmla="+- 0 894 757"/>
                              <a:gd name="T179" fmla="*/ 894 h 715"/>
                              <a:gd name="T180" fmla="+- 0 8374 2324"/>
                              <a:gd name="T181" fmla="*/ T180 w 7084"/>
                              <a:gd name="T182" fmla="+- 0 863 757"/>
                              <a:gd name="T183" fmla="*/ 863 h 715"/>
                              <a:gd name="T184" fmla="+- 0 8098 2324"/>
                              <a:gd name="T185" fmla="*/ T184 w 7084"/>
                              <a:gd name="T186" fmla="+- 0 837 757"/>
                              <a:gd name="T187" fmla="*/ 837 h 715"/>
                              <a:gd name="T188" fmla="+- 0 7809 2324"/>
                              <a:gd name="T189" fmla="*/ T188 w 7084"/>
                              <a:gd name="T190" fmla="+- 0 815 757"/>
                              <a:gd name="T191" fmla="*/ 815 h 715"/>
                              <a:gd name="T192" fmla="+- 0 7505 2324"/>
                              <a:gd name="T193" fmla="*/ T192 w 7084"/>
                              <a:gd name="T194" fmla="+- 0 796 757"/>
                              <a:gd name="T195" fmla="*/ 796 h 715"/>
                              <a:gd name="T196" fmla="+- 0 7187 2324"/>
                              <a:gd name="T197" fmla="*/ T196 w 7084"/>
                              <a:gd name="T198" fmla="+- 0 781 757"/>
                              <a:gd name="T199" fmla="*/ 781 h 715"/>
                              <a:gd name="T200" fmla="+- 0 6854 2324"/>
                              <a:gd name="T201" fmla="*/ T200 w 7084"/>
                              <a:gd name="T202" fmla="+- 0 770 757"/>
                              <a:gd name="T203" fmla="*/ 770 h 715"/>
                              <a:gd name="T204" fmla="+- 0 6507 2324"/>
                              <a:gd name="T205" fmla="*/ T204 w 7084"/>
                              <a:gd name="T206" fmla="+- 0 762 757"/>
                              <a:gd name="T207" fmla="*/ 762 h 715"/>
                              <a:gd name="T208" fmla="+- 0 6146 2324"/>
                              <a:gd name="T209" fmla="*/ T208 w 7084"/>
                              <a:gd name="T210" fmla="+- 0 758 757"/>
                              <a:gd name="T211" fmla="*/ 758 h 7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7084" h="715">
                                <a:moveTo>
                                  <a:pt x="3636" y="0"/>
                                </a:moveTo>
                                <a:lnTo>
                                  <a:pt x="3448" y="0"/>
                                </a:lnTo>
                                <a:lnTo>
                                  <a:pt x="3262" y="1"/>
                                </a:lnTo>
                                <a:lnTo>
                                  <a:pt x="3079" y="2"/>
                                </a:lnTo>
                                <a:lnTo>
                                  <a:pt x="2901" y="5"/>
                                </a:lnTo>
                                <a:lnTo>
                                  <a:pt x="2725" y="8"/>
                                </a:lnTo>
                                <a:lnTo>
                                  <a:pt x="2554" y="13"/>
                                </a:lnTo>
                                <a:lnTo>
                                  <a:pt x="2386" y="18"/>
                                </a:lnTo>
                                <a:lnTo>
                                  <a:pt x="2221" y="24"/>
                                </a:lnTo>
                                <a:lnTo>
                                  <a:pt x="2060" y="31"/>
                                </a:lnTo>
                                <a:lnTo>
                                  <a:pt x="1903" y="39"/>
                                </a:lnTo>
                                <a:lnTo>
                                  <a:pt x="1749" y="48"/>
                                </a:lnTo>
                                <a:lnTo>
                                  <a:pt x="1599" y="58"/>
                                </a:lnTo>
                                <a:lnTo>
                                  <a:pt x="1453" y="69"/>
                                </a:lnTo>
                                <a:lnTo>
                                  <a:pt x="1310" y="80"/>
                                </a:lnTo>
                                <a:lnTo>
                                  <a:pt x="1170" y="92"/>
                                </a:lnTo>
                                <a:lnTo>
                                  <a:pt x="1034" y="106"/>
                                </a:lnTo>
                                <a:lnTo>
                                  <a:pt x="892" y="121"/>
                                </a:lnTo>
                                <a:lnTo>
                                  <a:pt x="760" y="137"/>
                                </a:lnTo>
                                <a:lnTo>
                                  <a:pt x="639" y="153"/>
                                </a:lnTo>
                                <a:lnTo>
                                  <a:pt x="528" y="169"/>
                                </a:lnTo>
                                <a:lnTo>
                                  <a:pt x="428" y="186"/>
                                </a:lnTo>
                                <a:lnTo>
                                  <a:pt x="338" y="204"/>
                                </a:lnTo>
                                <a:lnTo>
                                  <a:pt x="259" y="221"/>
                                </a:lnTo>
                                <a:lnTo>
                                  <a:pt x="190" y="240"/>
                                </a:lnTo>
                                <a:lnTo>
                                  <a:pt x="132" y="258"/>
                                </a:lnTo>
                                <a:lnTo>
                                  <a:pt x="48" y="296"/>
                                </a:lnTo>
                                <a:lnTo>
                                  <a:pt x="0" y="357"/>
                                </a:lnTo>
                                <a:lnTo>
                                  <a:pt x="5" y="378"/>
                                </a:lnTo>
                                <a:lnTo>
                                  <a:pt x="84" y="437"/>
                                </a:lnTo>
                                <a:lnTo>
                                  <a:pt x="190" y="474"/>
                                </a:lnTo>
                                <a:lnTo>
                                  <a:pt x="259" y="493"/>
                                </a:lnTo>
                                <a:lnTo>
                                  <a:pt x="338" y="510"/>
                                </a:lnTo>
                                <a:lnTo>
                                  <a:pt x="428" y="528"/>
                                </a:lnTo>
                                <a:lnTo>
                                  <a:pt x="528" y="545"/>
                                </a:lnTo>
                                <a:lnTo>
                                  <a:pt x="639" y="561"/>
                                </a:lnTo>
                                <a:lnTo>
                                  <a:pt x="760" y="577"/>
                                </a:lnTo>
                                <a:lnTo>
                                  <a:pt x="892" y="593"/>
                                </a:lnTo>
                                <a:lnTo>
                                  <a:pt x="1034" y="608"/>
                                </a:lnTo>
                                <a:lnTo>
                                  <a:pt x="1170" y="622"/>
                                </a:lnTo>
                                <a:lnTo>
                                  <a:pt x="1310" y="634"/>
                                </a:lnTo>
                                <a:lnTo>
                                  <a:pt x="1453" y="645"/>
                                </a:lnTo>
                                <a:lnTo>
                                  <a:pt x="1599" y="656"/>
                                </a:lnTo>
                                <a:lnTo>
                                  <a:pt x="1749" y="666"/>
                                </a:lnTo>
                                <a:lnTo>
                                  <a:pt x="1903" y="675"/>
                                </a:lnTo>
                                <a:lnTo>
                                  <a:pt x="2060" y="683"/>
                                </a:lnTo>
                                <a:lnTo>
                                  <a:pt x="2221" y="690"/>
                                </a:lnTo>
                                <a:lnTo>
                                  <a:pt x="2386" y="696"/>
                                </a:lnTo>
                                <a:lnTo>
                                  <a:pt x="2554" y="701"/>
                                </a:lnTo>
                                <a:lnTo>
                                  <a:pt x="2725" y="706"/>
                                </a:lnTo>
                                <a:lnTo>
                                  <a:pt x="2901" y="709"/>
                                </a:lnTo>
                                <a:lnTo>
                                  <a:pt x="3079" y="712"/>
                                </a:lnTo>
                                <a:lnTo>
                                  <a:pt x="3262" y="713"/>
                                </a:lnTo>
                                <a:lnTo>
                                  <a:pt x="3448" y="714"/>
                                </a:lnTo>
                                <a:lnTo>
                                  <a:pt x="3636" y="714"/>
                                </a:lnTo>
                                <a:lnTo>
                                  <a:pt x="3822" y="713"/>
                                </a:lnTo>
                                <a:lnTo>
                                  <a:pt x="4005" y="712"/>
                                </a:lnTo>
                                <a:lnTo>
                                  <a:pt x="4183" y="709"/>
                                </a:lnTo>
                                <a:lnTo>
                                  <a:pt x="4359" y="706"/>
                                </a:lnTo>
                                <a:lnTo>
                                  <a:pt x="4530" y="701"/>
                                </a:lnTo>
                                <a:lnTo>
                                  <a:pt x="4698" y="696"/>
                                </a:lnTo>
                                <a:lnTo>
                                  <a:pt x="4863" y="690"/>
                                </a:lnTo>
                                <a:lnTo>
                                  <a:pt x="5024" y="683"/>
                                </a:lnTo>
                                <a:lnTo>
                                  <a:pt x="5181" y="675"/>
                                </a:lnTo>
                                <a:lnTo>
                                  <a:pt x="5335" y="666"/>
                                </a:lnTo>
                                <a:lnTo>
                                  <a:pt x="5485" y="656"/>
                                </a:lnTo>
                                <a:lnTo>
                                  <a:pt x="5631" y="645"/>
                                </a:lnTo>
                                <a:lnTo>
                                  <a:pt x="5774" y="634"/>
                                </a:lnTo>
                                <a:lnTo>
                                  <a:pt x="5914" y="622"/>
                                </a:lnTo>
                                <a:lnTo>
                                  <a:pt x="6050" y="608"/>
                                </a:lnTo>
                                <a:lnTo>
                                  <a:pt x="6192" y="593"/>
                                </a:lnTo>
                                <a:lnTo>
                                  <a:pt x="6324" y="577"/>
                                </a:lnTo>
                                <a:lnTo>
                                  <a:pt x="6445" y="561"/>
                                </a:lnTo>
                                <a:lnTo>
                                  <a:pt x="6556" y="545"/>
                                </a:lnTo>
                                <a:lnTo>
                                  <a:pt x="6656" y="528"/>
                                </a:lnTo>
                                <a:lnTo>
                                  <a:pt x="6746" y="510"/>
                                </a:lnTo>
                                <a:lnTo>
                                  <a:pt x="6825" y="493"/>
                                </a:lnTo>
                                <a:lnTo>
                                  <a:pt x="6894" y="474"/>
                                </a:lnTo>
                                <a:lnTo>
                                  <a:pt x="6952" y="456"/>
                                </a:lnTo>
                                <a:lnTo>
                                  <a:pt x="7036" y="418"/>
                                </a:lnTo>
                                <a:lnTo>
                                  <a:pt x="7084" y="357"/>
                                </a:lnTo>
                                <a:lnTo>
                                  <a:pt x="7079" y="336"/>
                                </a:lnTo>
                                <a:lnTo>
                                  <a:pt x="7000" y="277"/>
                                </a:lnTo>
                                <a:lnTo>
                                  <a:pt x="6894" y="240"/>
                                </a:lnTo>
                                <a:lnTo>
                                  <a:pt x="6825" y="221"/>
                                </a:lnTo>
                                <a:lnTo>
                                  <a:pt x="6746" y="204"/>
                                </a:lnTo>
                                <a:lnTo>
                                  <a:pt x="6656" y="186"/>
                                </a:lnTo>
                                <a:lnTo>
                                  <a:pt x="6556" y="169"/>
                                </a:lnTo>
                                <a:lnTo>
                                  <a:pt x="6445" y="153"/>
                                </a:lnTo>
                                <a:lnTo>
                                  <a:pt x="6324" y="137"/>
                                </a:lnTo>
                                <a:lnTo>
                                  <a:pt x="6192" y="121"/>
                                </a:lnTo>
                                <a:lnTo>
                                  <a:pt x="6050" y="106"/>
                                </a:lnTo>
                                <a:lnTo>
                                  <a:pt x="5914" y="92"/>
                                </a:lnTo>
                                <a:lnTo>
                                  <a:pt x="5774" y="80"/>
                                </a:lnTo>
                                <a:lnTo>
                                  <a:pt x="5631" y="69"/>
                                </a:lnTo>
                                <a:lnTo>
                                  <a:pt x="5485" y="58"/>
                                </a:lnTo>
                                <a:lnTo>
                                  <a:pt x="5335" y="48"/>
                                </a:lnTo>
                                <a:lnTo>
                                  <a:pt x="5181" y="39"/>
                                </a:lnTo>
                                <a:lnTo>
                                  <a:pt x="5024" y="31"/>
                                </a:lnTo>
                                <a:lnTo>
                                  <a:pt x="4863" y="24"/>
                                </a:lnTo>
                                <a:lnTo>
                                  <a:pt x="4698" y="18"/>
                                </a:lnTo>
                                <a:lnTo>
                                  <a:pt x="4530" y="13"/>
                                </a:lnTo>
                                <a:lnTo>
                                  <a:pt x="4359" y="8"/>
                                </a:lnTo>
                                <a:lnTo>
                                  <a:pt x="4183" y="5"/>
                                </a:lnTo>
                                <a:lnTo>
                                  <a:pt x="4005" y="2"/>
                                </a:lnTo>
                                <a:lnTo>
                                  <a:pt x="3822" y="1"/>
                                </a:lnTo>
                                <a:lnTo>
                                  <a:pt x="36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7" name="Freeform 1306"/>
                        <wps:cNvSpPr>
                          <a:spLocks/>
                        </wps:cNvSpPr>
                        <wps:spPr bwMode="auto">
                          <a:xfrm>
                            <a:off x="2324" y="756"/>
                            <a:ext cx="7084" cy="715"/>
                          </a:xfrm>
                          <a:custGeom>
                            <a:avLst/>
                            <a:gdLst>
                              <a:gd name="T0" fmla="+- 0 2456 2324"/>
                              <a:gd name="T1" fmla="*/ T0 w 7084"/>
                              <a:gd name="T2" fmla="+- 0 1015 757"/>
                              <a:gd name="T3" fmla="*/ 1015 h 715"/>
                              <a:gd name="T4" fmla="+- 0 2662 2324"/>
                              <a:gd name="T5" fmla="*/ T4 w 7084"/>
                              <a:gd name="T6" fmla="+- 0 961 757"/>
                              <a:gd name="T7" fmla="*/ 961 h 715"/>
                              <a:gd name="T8" fmla="+- 0 2963 2324"/>
                              <a:gd name="T9" fmla="*/ T8 w 7084"/>
                              <a:gd name="T10" fmla="+- 0 910 757"/>
                              <a:gd name="T11" fmla="*/ 910 h 715"/>
                              <a:gd name="T12" fmla="+- 0 3358 2324"/>
                              <a:gd name="T13" fmla="*/ T12 w 7084"/>
                              <a:gd name="T14" fmla="+- 0 863 757"/>
                              <a:gd name="T15" fmla="*/ 863 h 715"/>
                              <a:gd name="T16" fmla="+- 0 3563 2324"/>
                              <a:gd name="T17" fmla="*/ T16 w 7084"/>
                              <a:gd name="T18" fmla="+- 0 843 757"/>
                              <a:gd name="T19" fmla="*/ 843 h 715"/>
                              <a:gd name="T20" fmla="+- 0 3777 2324"/>
                              <a:gd name="T21" fmla="*/ T20 w 7084"/>
                              <a:gd name="T22" fmla="+- 0 826 757"/>
                              <a:gd name="T23" fmla="*/ 826 h 715"/>
                              <a:gd name="T24" fmla="+- 0 3998 2324"/>
                              <a:gd name="T25" fmla="*/ T24 w 7084"/>
                              <a:gd name="T26" fmla="+- 0 810 757"/>
                              <a:gd name="T27" fmla="*/ 810 h 715"/>
                              <a:gd name="T28" fmla="+- 0 4227 2324"/>
                              <a:gd name="T29" fmla="*/ T28 w 7084"/>
                              <a:gd name="T30" fmla="+- 0 796 757"/>
                              <a:gd name="T31" fmla="*/ 796 h 715"/>
                              <a:gd name="T32" fmla="+- 0 4464 2324"/>
                              <a:gd name="T33" fmla="*/ T32 w 7084"/>
                              <a:gd name="T34" fmla="+- 0 785 757"/>
                              <a:gd name="T35" fmla="*/ 785 h 715"/>
                              <a:gd name="T36" fmla="+- 0 4710 2324"/>
                              <a:gd name="T37" fmla="*/ T36 w 7084"/>
                              <a:gd name="T38" fmla="+- 0 775 757"/>
                              <a:gd name="T39" fmla="*/ 775 h 715"/>
                              <a:gd name="T40" fmla="+- 0 4963 2324"/>
                              <a:gd name="T41" fmla="*/ T40 w 7084"/>
                              <a:gd name="T42" fmla="+- 0 768 757"/>
                              <a:gd name="T43" fmla="*/ 768 h 715"/>
                              <a:gd name="T44" fmla="+- 0 5225 2324"/>
                              <a:gd name="T45" fmla="*/ T44 w 7084"/>
                              <a:gd name="T46" fmla="+- 0 762 757"/>
                              <a:gd name="T47" fmla="*/ 762 h 715"/>
                              <a:gd name="T48" fmla="+- 0 5494 2324"/>
                              <a:gd name="T49" fmla="*/ T48 w 7084"/>
                              <a:gd name="T50" fmla="+- 0 758 757"/>
                              <a:gd name="T51" fmla="*/ 758 h 715"/>
                              <a:gd name="T52" fmla="+- 0 5772 2324"/>
                              <a:gd name="T53" fmla="*/ T52 w 7084"/>
                              <a:gd name="T54" fmla="+- 0 757 757"/>
                              <a:gd name="T55" fmla="*/ 757 h 715"/>
                              <a:gd name="T56" fmla="+- 0 6054 2324"/>
                              <a:gd name="T57" fmla="*/ T56 w 7084"/>
                              <a:gd name="T58" fmla="+- 0 757 757"/>
                              <a:gd name="T59" fmla="*/ 757 h 715"/>
                              <a:gd name="T60" fmla="+- 0 6329 2324"/>
                              <a:gd name="T61" fmla="*/ T60 w 7084"/>
                              <a:gd name="T62" fmla="+- 0 759 757"/>
                              <a:gd name="T63" fmla="*/ 759 h 715"/>
                              <a:gd name="T64" fmla="+- 0 6596 2324"/>
                              <a:gd name="T65" fmla="*/ T64 w 7084"/>
                              <a:gd name="T66" fmla="+- 0 764 757"/>
                              <a:gd name="T67" fmla="*/ 764 h 715"/>
                              <a:gd name="T68" fmla="+- 0 6854 2324"/>
                              <a:gd name="T69" fmla="*/ T68 w 7084"/>
                              <a:gd name="T70" fmla="+- 0 770 757"/>
                              <a:gd name="T71" fmla="*/ 770 h 715"/>
                              <a:gd name="T72" fmla="+- 0 7105 2324"/>
                              <a:gd name="T73" fmla="*/ T72 w 7084"/>
                              <a:gd name="T74" fmla="+- 0 778 757"/>
                              <a:gd name="T75" fmla="*/ 778 h 715"/>
                              <a:gd name="T76" fmla="+- 0 7348 2324"/>
                              <a:gd name="T77" fmla="*/ T76 w 7084"/>
                              <a:gd name="T78" fmla="+- 0 788 757"/>
                              <a:gd name="T79" fmla="*/ 788 h 715"/>
                              <a:gd name="T80" fmla="+- 0 7582 2324"/>
                              <a:gd name="T81" fmla="*/ T80 w 7084"/>
                              <a:gd name="T82" fmla="+- 0 801 757"/>
                              <a:gd name="T83" fmla="*/ 801 h 715"/>
                              <a:gd name="T84" fmla="+- 0 7809 2324"/>
                              <a:gd name="T85" fmla="*/ T84 w 7084"/>
                              <a:gd name="T86" fmla="+- 0 815 757"/>
                              <a:gd name="T87" fmla="*/ 815 h 715"/>
                              <a:gd name="T88" fmla="+- 0 8027 2324"/>
                              <a:gd name="T89" fmla="*/ T88 w 7084"/>
                              <a:gd name="T90" fmla="+- 0 831 757"/>
                              <a:gd name="T91" fmla="*/ 831 h 715"/>
                              <a:gd name="T92" fmla="+- 0 8238 2324"/>
                              <a:gd name="T93" fmla="*/ T92 w 7084"/>
                              <a:gd name="T94" fmla="+- 0 849 757"/>
                              <a:gd name="T95" fmla="*/ 849 h 715"/>
                              <a:gd name="T96" fmla="+- 0 8516 2324"/>
                              <a:gd name="T97" fmla="*/ T96 w 7084"/>
                              <a:gd name="T98" fmla="+- 0 878 757"/>
                              <a:gd name="T99" fmla="*/ 878 h 715"/>
                              <a:gd name="T100" fmla="+- 0 8880 2324"/>
                              <a:gd name="T101" fmla="*/ T100 w 7084"/>
                              <a:gd name="T102" fmla="+- 0 926 757"/>
                              <a:gd name="T103" fmla="*/ 926 h 715"/>
                              <a:gd name="T104" fmla="+- 0 9149 2324"/>
                              <a:gd name="T105" fmla="*/ T104 w 7084"/>
                              <a:gd name="T106" fmla="+- 0 978 757"/>
                              <a:gd name="T107" fmla="*/ 978 h 715"/>
                              <a:gd name="T108" fmla="+- 0 9360 2324"/>
                              <a:gd name="T109" fmla="*/ T108 w 7084"/>
                              <a:gd name="T110" fmla="+- 0 1053 757"/>
                              <a:gd name="T111" fmla="*/ 1053 h 715"/>
                              <a:gd name="T112" fmla="+- 0 9324 2324"/>
                              <a:gd name="T113" fmla="*/ T112 w 7084"/>
                              <a:gd name="T114" fmla="+- 0 1194 757"/>
                              <a:gd name="T115" fmla="*/ 1194 h 715"/>
                              <a:gd name="T116" fmla="+- 0 9070 2324"/>
                              <a:gd name="T117" fmla="*/ T116 w 7084"/>
                              <a:gd name="T118" fmla="+- 0 1267 757"/>
                              <a:gd name="T119" fmla="*/ 1267 h 715"/>
                              <a:gd name="T120" fmla="+- 0 8769 2324"/>
                              <a:gd name="T121" fmla="*/ T120 w 7084"/>
                              <a:gd name="T122" fmla="+- 0 1318 757"/>
                              <a:gd name="T123" fmla="*/ 1318 h 715"/>
                              <a:gd name="T124" fmla="+- 0 8374 2324"/>
                              <a:gd name="T125" fmla="*/ T124 w 7084"/>
                              <a:gd name="T126" fmla="+- 0 1365 757"/>
                              <a:gd name="T127" fmla="*/ 1365 h 715"/>
                              <a:gd name="T128" fmla="+- 0 8169 2324"/>
                              <a:gd name="T129" fmla="*/ T128 w 7084"/>
                              <a:gd name="T130" fmla="+- 0 1385 757"/>
                              <a:gd name="T131" fmla="*/ 1385 h 715"/>
                              <a:gd name="T132" fmla="+- 0 7955 2324"/>
                              <a:gd name="T133" fmla="*/ T132 w 7084"/>
                              <a:gd name="T134" fmla="+- 0 1402 757"/>
                              <a:gd name="T135" fmla="*/ 1402 h 715"/>
                              <a:gd name="T136" fmla="+- 0 7734 2324"/>
                              <a:gd name="T137" fmla="*/ T136 w 7084"/>
                              <a:gd name="T138" fmla="+- 0 1418 757"/>
                              <a:gd name="T139" fmla="*/ 1418 h 715"/>
                              <a:gd name="T140" fmla="+- 0 7505 2324"/>
                              <a:gd name="T141" fmla="*/ T140 w 7084"/>
                              <a:gd name="T142" fmla="+- 0 1432 757"/>
                              <a:gd name="T143" fmla="*/ 1432 h 715"/>
                              <a:gd name="T144" fmla="+- 0 7268 2324"/>
                              <a:gd name="T145" fmla="*/ T144 w 7084"/>
                              <a:gd name="T146" fmla="+- 0 1443 757"/>
                              <a:gd name="T147" fmla="*/ 1443 h 715"/>
                              <a:gd name="T148" fmla="+- 0 7022 2324"/>
                              <a:gd name="T149" fmla="*/ T148 w 7084"/>
                              <a:gd name="T150" fmla="+- 0 1453 757"/>
                              <a:gd name="T151" fmla="*/ 1453 h 715"/>
                              <a:gd name="T152" fmla="+- 0 6769 2324"/>
                              <a:gd name="T153" fmla="*/ T152 w 7084"/>
                              <a:gd name="T154" fmla="+- 0 1460 757"/>
                              <a:gd name="T155" fmla="*/ 1460 h 715"/>
                              <a:gd name="T156" fmla="+- 0 6507 2324"/>
                              <a:gd name="T157" fmla="*/ T156 w 7084"/>
                              <a:gd name="T158" fmla="+- 0 1466 757"/>
                              <a:gd name="T159" fmla="*/ 1466 h 715"/>
                              <a:gd name="T160" fmla="+- 0 6238 2324"/>
                              <a:gd name="T161" fmla="*/ T160 w 7084"/>
                              <a:gd name="T162" fmla="+- 0 1470 757"/>
                              <a:gd name="T163" fmla="*/ 1470 h 715"/>
                              <a:gd name="T164" fmla="+- 0 5960 2324"/>
                              <a:gd name="T165" fmla="*/ T164 w 7084"/>
                              <a:gd name="T166" fmla="+- 0 1471 757"/>
                              <a:gd name="T167" fmla="*/ 1471 h 715"/>
                              <a:gd name="T168" fmla="+- 0 5678 2324"/>
                              <a:gd name="T169" fmla="*/ T168 w 7084"/>
                              <a:gd name="T170" fmla="+- 0 1471 757"/>
                              <a:gd name="T171" fmla="*/ 1471 h 715"/>
                              <a:gd name="T172" fmla="+- 0 5403 2324"/>
                              <a:gd name="T173" fmla="*/ T172 w 7084"/>
                              <a:gd name="T174" fmla="+- 0 1469 757"/>
                              <a:gd name="T175" fmla="*/ 1469 h 715"/>
                              <a:gd name="T176" fmla="+- 0 5137 2324"/>
                              <a:gd name="T177" fmla="*/ T176 w 7084"/>
                              <a:gd name="T178" fmla="+- 0 1464 757"/>
                              <a:gd name="T179" fmla="*/ 1464 h 715"/>
                              <a:gd name="T180" fmla="+- 0 4878 2324"/>
                              <a:gd name="T181" fmla="*/ T180 w 7084"/>
                              <a:gd name="T182" fmla="+- 0 1458 757"/>
                              <a:gd name="T183" fmla="*/ 1458 h 715"/>
                              <a:gd name="T184" fmla="+- 0 4627 2324"/>
                              <a:gd name="T185" fmla="*/ T184 w 7084"/>
                              <a:gd name="T186" fmla="+- 0 1450 757"/>
                              <a:gd name="T187" fmla="*/ 1450 h 715"/>
                              <a:gd name="T188" fmla="+- 0 4384 2324"/>
                              <a:gd name="T189" fmla="*/ T188 w 7084"/>
                              <a:gd name="T190" fmla="+- 0 1440 757"/>
                              <a:gd name="T191" fmla="*/ 1440 h 715"/>
                              <a:gd name="T192" fmla="+- 0 4150 2324"/>
                              <a:gd name="T193" fmla="*/ T192 w 7084"/>
                              <a:gd name="T194" fmla="+- 0 1427 757"/>
                              <a:gd name="T195" fmla="*/ 1427 h 715"/>
                              <a:gd name="T196" fmla="+- 0 3923 2324"/>
                              <a:gd name="T197" fmla="*/ T196 w 7084"/>
                              <a:gd name="T198" fmla="+- 0 1413 757"/>
                              <a:gd name="T199" fmla="*/ 1413 h 715"/>
                              <a:gd name="T200" fmla="+- 0 3705 2324"/>
                              <a:gd name="T201" fmla="*/ T200 w 7084"/>
                              <a:gd name="T202" fmla="+- 0 1397 757"/>
                              <a:gd name="T203" fmla="*/ 1397 h 715"/>
                              <a:gd name="T204" fmla="+- 0 3494 2324"/>
                              <a:gd name="T205" fmla="*/ T204 w 7084"/>
                              <a:gd name="T206" fmla="+- 0 1379 757"/>
                              <a:gd name="T207" fmla="*/ 1379 h 715"/>
                              <a:gd name="T208" fmla="+- 0 3216 2324"/>
                              <a:gd name="T209" fmla="*/ T208 w 7084"/>
                              <a:gd name="T210" fmla="+- 0 1350 757"/>
                              <a:gd name="T211" fmla="*/ 1350 h 715"/>
                              <a:gd name="T212" fmla="+- 0 2852 2324"/>
                              <a:gd name="T213" fmla="*/ T212 w 7084"/>
                              <a:gd name="T214" fmla="+- 0 1302 757"/>
                              <a:gd name="T215" fmla="*/ 1302 h 715"/>
                              <a:gd name="T216" fmla="+- 0 2583 2324"/>
                              <a:gd name="T217" fmla="*/ T216 w 7084"/>
                              <a:gd name="T218" fmla="+- 0 1250 757"/>
                              <a:gd name="T219" fmla="*/ 1250 h 715"/>
                              <a:gd name="T220" fmla="+- 0 2372 2324"/>
                              <a:gd name="T221" fmla="*/ T220 w 7084"/>
                              <a:gd name="T222" fmla="+- 0 1175 757"/>
                              <a:gd name="T223" fmla="*/ 1175 h 7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7084" h="715">
                                <a:moveTo>
                                  <a:pt x="0" y="357"/>
                                </a:moveTo>
                                <a:lnTo>
                                  <a:pt x="48" y="296"/>
                                </a:lnTo>
                                <a:lnTo>
                                  <a:pt x="132" y="258"/>
                                </a:lnTo>
                                <a:lnTo>
                                  <a:pt x="190" y="240"/>
                                </a:lnTo>
                                <a:lnTo>
                                  <a:pt x="259" y="221"/>
                                </a:lnTo>
                                <a:lnTo>
                                  <a:pt x="338" y="204"/>
                                </a:lnTo>
                                <a:lnTo>
                                  <a:pt x="428" y="186"/>
                                </a:lnTo>
                                <a:lnTo>
                                  <a:pt x="528" y="169"/>
                                </a:lnTo>
                                <a:lnTo>
                                  <a:pt x="639" y="153"/>
                                </a:lnTo>
                                <a:lnTo>
                                  <a:pt x="760" y="137"/>
                                </a:lnTo>
                                <a:lnTo>
                                  <a:pt x="892" y="121"/>
                                </a:lnTo>
                                <a:lnTo>
                                  <a:pt x="1034" y="106"/>
                                </a:lnTo>
                                <a:lnTo>
                                  <a:pt x="1102" y="99"/>
                                </a:lnTo>
                                <a:lnTo>
                                  <a:pt x="1170" y="92"/>
                                </a:lnTo>
                                <a:lnTo>
                                  <a:pt x="1239" y="86"/>
                                </a:lnTo>
                                <a:lnTo>
                                  <a:pt x="1310" y="80"/>
                                </a:lnTo>
                                <a:lnTo>
                                  <a:pt x="1381" y="74"/>
                                </a:lnTo>
                                <a:lnTo>
                                  <a:pt x="1453" y="69"/>
                                </a:lnTo>
                                <a:lnTo>
                                  <a:pt x="1525" y="63"/>
                                </a:lnTo>
                                <a:lnTo>
                                  <a:pt x="1599" y="58"/>
                                </a:lnTo>
                                <a:lnTo>
                                  <a:pt x="1674" y="53"/>
                                </a:lnTo>
                                <a:lnTo>
                                  <a:pt x="1749" y="48"/>
                                </a:lnTo>
                                <a:lnTo>
                                  <a:pt x="1826" y="44"/>
                                </a:lnTo>
                                <a:lnTo>
                                  <a:pt x="1903" y="39"/>
                                </a:lnTo>
                                <a:lnTo>
                                  <a:pt x="1981" y="35"/>
                                </a:lnTo>
                                <a:lnTo>
                                  <a:pt x="2060" y="31"/>
                                </a:lnTo>
                                <a:lnTo>
                                  <a:pt x="2140" y="28"/>
                                </a:lnTo>
                                <a:lnTo>
                                  <a:pt x="2221" y="24"/>
                                </a:lnTo>
                                <a:lnTo>
                                  <a:pt x="2303" y="21"/>
                                </a:lnTo>
                                <a:lnTo>
                                  <a:pt x="2386" y="18"/>
                                </a:lnTo>
                                <a:lnTo>
                                  <a:pt x="2469" y="15"/>
                                </a:lnTo>
                                <a:lnTo>
                                  <a:pt x="2554" y="13"/>
                                </a:lnTo>
                                <a:lnTo>
                                  <a:pt x="2639" y="11"/>
                                </a:lnTo>
                                <a:lnTo>
                                  <a:pt x="2725" y="8"/>
                                </a:lnTo>
                                <a:lnTo>
                                  <a:pt x="2812" y="7"/>
                                </a:lnTo>
                                <a:lnTo>
                                  <a:pt x="2901" y="5"/>
                                </a:lnTo>
                                <a:lnTo>
                                  <a:pt x="2989" y="4"/>
                                </a:lnTo>
                                <a:lnTo>
                                  <a:pt x="3079" y="2"/>
                                </a:lnTo>
                                <a:lnTo>
                                  <a:pt x="3170" y="1"/>
                                </a:lnTo>
                                <a:lnTo>
                                  <a:pt x="3262" y="1"/>
                                </a:lnTo>
                                <a:lnTo>
                                  <a:pt x="3354" y="0"/>
                                </a:lnTo>
                                <a:lnTo>
                                  <a:pt x="3448" y="0"/>
                                </a:lnTo>
                                <a:lnTo>
                                  <a:pt x="3542" y="0"/>
                                </a:lnTo>
                                <a:lnTo>
                                  <a:pt x="3636" y="0"/>
                                </a:lnTo>
                                <a:lnTo>
                                  <a:pt x="3730" y="0"/>
                                </a:lnTo>
                                <a:lnTo>
                                  <a:pt x="3822" y="1"/>
                                </a:lnTo>
                                <a:lnTo>
                                  <a:pt x="3914" y="1"/>
                                </a:lnTo>
                                <a:lnTo>
                                  <a:pt x="4005" y="2"/>
                                </a:lnTo>
                                <a:lnTo>
                                  <a:pt x="4095" y="4"/>
                                </a:lnTo>
                                <a:lnTo>
                                  <a:pt x="4183" y="5"/>
                                </a:lnTo>
                                <a:lnTo>
                                  <a:pt x="4272" y="7"/>
                                </a:lnTo>
                                <a:lnTo>
                                  <a:pt x="4359" y="8"/>
                                </a:lnTo>
                                <a:lnTo>
                                  <a:pt x="4445" y="11"/>
                                </a:lnTo>
                                <a:lnTo>
                                  <a:pt x="4530" y="13"/>
                                </a:lnTo>
                                <a:lnTo>
                                  <a:pt x="4615" y="15"/>
                                </a:lnTo>
                                <a:lnTo>
                                  <a:pt x="4698" y="18"/>
                                </a:lnTo>
                                <a:lnTo>
                                  <a:pt x="4781" y="21"/>
                                </a:lnTo>
                                <a:lnTo>
                                  <a:pt x="4863" y="24"/>
                                </a:lnTo>
                                <a:lnTo>
                                  <a:pt x="4944" y="28"/>
                                </a:lnTo>
                                <a:lnTo>
                                  <a:pt x="5024" y="31"/>
                                </a:lnTo>
                                <a:lnTo>
                                  <a:pt x="5103" y="35"/>
                                </a:lnTo>
                                <a:lnTo>
                                  <a:pt x="5181" y="39"/>
                                </a:lnTo>
                                <a:lnTo>
                                  <a:pt x="5258" y="44"/>
                                </a:lnTo>
                                <a:lnTo>
                                  <a:pt x="5335" y="48"/>
                                </a:lnTo>
                                <a:lnTo>
                                  <a:pt x="5410" y="53"/>
                                </a:lnTo>
                                <a:lnTo>
                                  <a:pt x="5485" y="58"/>
                                </a:lnTo>
                                <a:lnTo>
                                  <a:pt x="5559" y="63"/>
                                </a:lnTo>
                                <a:lnTo>
                                  <a:pt x="5631" y="69"/>
                                </a:lnTo>
                                <a:lnTo>
                                  <a:pt x="5703" y="74"/>
                                </a:lnTo>
                                <a:lnTo>
                                  <a:pt x="5774" y="80"/>
                                </a:lnTo>
                                <a:lnTo>
                                  <a:pt x="5845" y="86"/>
                                </a:lnTo>
                                <a:lnTo>
                                  <a:pt x="5914" y="92"/>
                                </a:lnTo>
                                <a:lnTo>
                                  <a:pt x="5982" y="99"/>
                                </a:lnTo>
                                <a:lnTo>
                                  <a:pt x="6050" y="106"/>
                                </a:lnTo>
                                <a:lnTo>
                                  <a:pt x="6192" y="121"/>
                                </a:lnTo>
                                <a:lnTo>
                                  <a:pt x="6324" y="137"/>
                                </a:lnTo>
                                <a:lnTo>
                                  <a:pt x="6445" y="153"/>
                                </a:lnTo>
                                <a:lnTo>
                                  <a:pt x="6556" y="169"/>
                                </a:lnTo>
                                <a:lnTo>
                                  <a:pt x="6656" y="186"/>
                                </a:lnTo>
                                <a:lnTo>
                                  <a:pt x="6746" y="204"/>
                                </a:lnTo>
                                <a:lnTo>
                                  <a:pt x="6825" y="221"/>
                                </a:lnTo>
                                <a:lnTo>
                                  <a:pt x="6894" y="240"/>
                                </a:lnTo>
                                <a:lnTo>
                                  <a:pt x="6952" y="258"/>
                                </a:lnTo>
                                <a:lnTo>
                                  <a:pt x="7036" y="296"/>
                                </a:lnTo>
                                <a:lnTo>
                                  <a:pt x="7084" y="357"/>
                                </a:lnTo>
                                <a:lnTo>
                                  <a:pt x="7079" y="378"/>
                                </a:lnTo>
                                <a:lnTo>
                                  <a:pt x="7000" y="437"/>
                                </a:lnTo>
                                <a:lnTo>
                                  <a:pt x="6894" y="474"/>
                                </a:lnTo>
                                <a:lnTo>
                                  <a:pt x="6825" y="493"/>
                                </a:lnTo>
                                <a:lnTo>
                                  <a:pt x="6746" y="510"/>
                                </a:lnTo>
                                <a:lnTo>
                                  <a:pt x="6656" y="528"/>
                                </a:lnTo>
                                <a:lnTo>
                                  <a:pt x="6556" y="545"/>
                                </a:lnTo>
                                <a:lnTo>
                                  <a:pt x="6445" y="561"/>
                                </a:lnTo>
                                <a:lnTo>
                                  <a:pt x="6324" y="577"/>
                                </a:lnTo>
                                <a:lnTo>
                                  <a:pt x="6192" y="593"/>
                                </a:lnTo>
                                <a:lnTo>
                                  <a:pt x="6050" y="608"/>
                                </a:lnTo>
                                <a:lnTo>
                                  <a:pt x="5982" y="615"/>
                                </a:lnTo>
                                <a:lnTo>
                                  <a:pt x="5914" y="622"/>
                                </a:lnTo>
                                <a:lnTo>
                                  <a:pt x="5845" y="628"/>
                                </a:lnTo>
                                <a:lnTo>
                                  <a:pt x="5774" y="634"/>
                                </a:lnTo>
                                <a:lnTo>
                                  <a:pt x="5703" y="640"/>
                                </a:lnTo>
                                <a:lnTo>
                                  <a:pt x="5631" y="645"/>
                                </a:lnTo>
                                <a:lnTo>
                                  <a:pt x="5559" y="651"/>
                                </a:lnTo>
                                <a:lnTo>
                                  <a:pt x="5485" y="656"/>
                                </a:lnTo>
                                <a:lnTo>
                                  <a:pt x="5410" y="661"/>
                                </a:lnTo>
                                <a:lnTo>
                                  <a:pt x="5335" y="666"/>
                                </a:lnTo>
                                <a:lnTo>
                                  <a:pt x="5258" y="670"/>
                                </a:lnTo>
                                <a:lnTo>
                                  <a:pt x="5181" y="675"/>
                                </a:lnTo>
                                <a:lnTo>
                                  <a:pt x="5103" y="679"/>
                                </a:lnTo>
                                <a:lnTo>
                                  <a:pt x="5024" y="683"/>
                                </a:lnTo>
                                <a:lnTo>
                                  <a:pt x="4944" y="686"/>
                                </a:lnTo>
                                <a:lnTo>
                                  <a:pt x="4863" y="690"/>
                                </a:lnTo>
                                <a:lnTo>
                                  <a:pt x="4781" y="693"/>
                                </a:lnTo>
                                <a:lnTo>
                                  <a:pt x="4698" y="696"/>
                                </a:lnTo>
                                <a:lnTo>
                                  <a:pt x="4615" y="699"/>
                                </a:lnTo>
                                <a:lnTo>
                                  <a:pt x="4530" y="701"/>
                                </a:lnTo>
                                <a:lnTo>
                                  <a:pt x="4445" y="703"/>
                                </a:lnTo>
                                <a:lnTo>
                                  <a:pt x="4359" y="706"/>
                                </a:lnTo>
                                <a:lnTo>
                                  <a:pt x="4272" y="707"/>
                                </a:lnTo>
                                <a:lnTo>
                                  <a:pt x="4183" y="709"/>
                                </a:lnTo>
                                <a:lnTo>
                                  <a:pt x="4095" y="710"/>
                                </a:lnTo>
                                <a:lnTo>
                                  <a:pt x="4005" y="712"/>
                                </a:lnTo>
                                <a:lnTo>
                                  <a:pt x="3914" y="713"/>
                                </a:lnTo>
                                <a:lnTo>
                                  <a:pt x="3822" y="713"/>
                                </a:lnTo>
                                <a:lnTo>
                                  <a:pt x="3730" y="714"/>
                                </a:lnTo>
                                <a:lnTo>
                                  <a:pt x="3636" y="714"/>
                                </a:lnTo>
                                <a:lnTo>
                                  <a:pt x="3542" y="714"/>
                                </a:lnTo>
                                <a:lnTo>
                                  <a:pt x="3448" y="714"/>
                                </a:lnTo>
                                <a:lnTo>
                                  <a:pt x="3354" y="714"/>
                                </a:lnTo>
                                <a:lnTo>
                                  <a:pt x="3262" y="713"/>
                                </a:lnTo>
                                <a:lnTo>
                                  <a:pt x="3170" y="713"/>
                                </a:lnTo>
                                <a:lnTo>
                                  <a:pt x="3079" y="712"/>
                                </a:lnTo>
                                <a:lnTo>
                                  <a:pt x="2990" y="710"/>
                                </a:lnTo>
                                <a:lnTo>
                                  <a:pt x="2901" y="709"/>
                                </a:lnTo>
                                <a:lnTo>
                                  <a:pt x="2813" y="707"/>
                                </a:lnTo>
                                <a:lnTo>
                                  <a:pt x="2725" y="706"/>
                                </a:lnTo>
                                <a:lnTo>
                                  <a:pt x="2639" y="703"/>
                                </a:lnTo>
                                <a:lnTo>
                                  <a:pt x="2554" y="701"/>
                                </a:lnTo>
                                <a:lnTo>
                                  <a:pt x="2469" y="699"/>
                                </a:lnTo>
                                <a:lnTo>
                                  <a:pt x="2386" y="696"/>
                                </a:lnTo>
                                <a:lnTo>
                                  <a:pt x="2303" y="693"/>
                                </a:lnTo>
                                <a:lnTo>
                                  <a:pt x="2221" y="690"/>
                                </a:lnTo>
                                <a:lnTo>
                                  <a:pt x="2140" y="686"/>
                                </a:lnTo>
                                <a:lnTo>
                                  <a:pt x="2060" y="683"/>
                                </a:lnTo>
                                <a:lnTo>
                                  <a:pt x="1981" y="679"/>
                                </a:lnTo>
                                <a:lnTo>
                                  <a:pt x="1903" y="675"/>
                                </a:lnTo>
                                <a:lnTo>
                                  <a:pt x="1826" y="670"/>
                                </a:lnTo>
                                <a:lnTo>
                                  <a:pt x="1749" y="666"/>
                                </a:lnTo>
                                <a:lnTo>
                                  <a:pt x="1674" y="661"/>
                                </a:lnTo>
                                <a:lnTo>
                                  <a:pt x="1599" y="656"/>
                                </a:lnTo>
                                <a:lnTo>
                                  <a:pt x="1525" y="651"/>
                                </a:lnTo>
                                <a:lnTo>
                                  <a:pt x="1453" y="645"/>
                                </a:lnTo>
                                <a:lnTo>
                                  <a:pt x="1381" y="640"/>
                                </a:lnTo>
                                <a:lnTo>
                                  <a:pt x="1310" y="634"/>
                                </a:lnTo>
                                <a:lnTo>
                                  <a:pt x="1239" y="628"/>
                                </a:lnTo>
                                <a:lnTo>
                                  <a:pt x="1170" y="622"/>
                                </a:lnTo>
                                <a:lnTo>
                                  <a:pt x="1102" y="615"/>
                                </a:lnTo>
                                <a:lnTo>
                                  <a:pt x="1034" y="608"/>
                                </a:lnTo>
                                <a:lnTo>
                                  <a:pt x="892" y="593"/>
                                </a:lnTo>
                                <a:lnTo>
                                  <a:pt x="760" y="577"/>
                                </a:lnTo>
                                <a:lnTo>
                                  <a:pt x="639" y="561"/>
                                </a:lnTo>
                                <a:lnTo>
                                  <a:pt x="528" y="545"/>
                                </a:lnTo>
                                <a:lnTo>
                                  <a:pt x="428" y="528"/>
                                </a:lnTo>
                                <a:lnTo>
                                  <a:pt x="338" y="510"/>
                                </a:lnTo>
                                <a:lnTo>
                                  <a:pt x="259" y="493"/>
                                </a:lnTo>
                                <a:lnTo>
                                  <a:pt x="190" y="474"/>
                                </a:lnTo>
                                <a:lnTo>
                                  <a:pt x="132" y="456"/>
                                </a:lnTo>
                                <a:lnTo>
                                  <a:pt x="48" y="418"/>
                                </a:lnTo>
                                <a:lnTo>
                                  <a:pt x="0" y="35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E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8" name="Freeform 1307"/>
                        <wps:cNvSpPr>
                          <a:spLocks/>
                        </wps:cNvSpPr>
                        <wps:spPr bwMode="auto">
                          <a:xfrm>
                            <a:off x="1274" y="756"/>
                            <a:ext cx="6829" cy="755"/>
                          </a:xfrm>
                          <a:custGeom>
                            <a:avLst/>
                            <a:gdLst>
                              <a:gd name="T0" fmla="+- 0 4502 1274"/>
                              <a:gd name="T1" fmla="*/ T0 w 6829"/>
                              <a:gd name="T2" fmla="+- 0 757 757"/>
                              <a:gd name="T3" fmla="*/ 757 h 755"/>
                              <a:gd name="T4" fmla="+- 0 4139 1274"/>
                              <a:gd name="T5" fmla="*/ T4 w 6829"/>
                              <a:gd name="T6" fmla="+- 0 761 757"/>
                              <a:gd name="T7" fmla="*/ 761 h 755"/>
                              <a:gd name="T8" fmla="+- 0 3791 1274"/>
                              <a:gd name="T9" fmla="*/ T8 w 6829"/>
                              <a:gd name="T10" fmla="+- 0 769 757"/>
                              <a:gd name="T11" fmla="*/ 769 h 755"/>
                              <a:gd name="T12" fmla="+- 0 3457 1274"/>
                              <a:gd name="T13" fmla="*/ T12 w 6829"/>
                              <a:gd name="T14" fmla="+- 0 781 757"/>
                              <a:gd name="T15" fmla="*/ 781 h 755"/>
                              <a:gd name="T16" fmla="+- 0 3138 1274"/>
                              <a:gd name="T17" fmla="*/ T16 w 6829"/>
                              <a:gd name="T18" fmla="+- 0 797 757"/>
                              <a:gd name="T19" fmla="*/ 797 h 755"/>
                              <a:gd name="T20" fmla="+- 0 2835 1274"/>
                              <a:gd name="T21" fmla="*/ T20 w 6829"/>
                              <a:gd name="T22" fmla="+- 0 817 757"/>
                              <a:gd name="T23" fmla="*/ 817 h 755"/>
                              <a:gd name="T24" fmla="+- 0 2545 1274"/>
                              <a:gd name="T25" fmla="*/ T24 w 6829"/>
                              <a:gd name="T26" fmla="+- 0 841 757"/>
                              <a:gd name="T27" fmla="*/ 841 h 755"/>
                              <a:gd name="T28" fmla="+- 0 2271 1274"/>
                              <a:gd name="T29" fmla="*/ T28 w 6829"/>
                              <a:gd name="T30" fmla="+- 0 869 757"/>
                              <a:gd name="T31" fmla="*/ 869 h 755"/>
                              <a:gd name="T32" fmla="+- 0 2007 1274"/>
                              <a:gd name="T33" fmla="*/ T32 w 6829"/>
                              <a:gd name="T34" fmla="+- 0 901 757"/>
                              <a:gd name="T35" fmla="*/ 901 h 755"/>
                              <a:gd name="T36" fmla="+- 0 1783 1274"/>
                              <a:gd name="T37" fmla="*/ T36 w 6829"/>
                              <a:gd name="T38" fmla="+- 0 936 757"/>
                              <a:gd name="T39" fmla="*/ 936 h 755"/>
                              <a:gd name="T40" fmla="+- 0 1600 1274"/>
                              <a:gd name="T41" fmla="*/ T40 w 6829"/>
                              <a:gd name="T42" fmla="+- 0 972 757"/>
                              <a:gd name="T43" fmla="*/ 972 h 755"/>
                              <a:gd name="T44" fmla="+- 0 1457 1274"/>
                              <a:gd name="T45" fmla="*/ T44 w 6829"/>
                              <a:gd name="T46" fmla="+- 0 1010 757"/>
                              <a:gd name="T47" fmla="*/ 1010 h 755"/>
                              <a:gd name="T48" fmla="+- 0 1294 1274"/>
                              <a:gd name="T49" fmla="*/ T48 w 6829"/>
                              <a:gd name="T50" fmla="+- 0 1091 757"/>
                              <a:gd name="T51" fmla="*/ 1091 h 755"/>
                              <a:gd name="T52" fmla="+- 0 1279 1274"/>
                              <a:gd name="T53" fmla="*/ T52 w 6829"/>
                              <a:gd name="T54" fmla="+- 0 1156 757"/>
                              <a:gd name="T55" fmla="*/ 1156 h 755"/>
                              <a:gd name="T56" fmla="+- 0 1457 1274"/>
                              <a:gd name="T57" fmla="*/ T56 w 6829"/>
                              <a:gd name="T58" fmla="+- 0 1258 757"/>
                              <a:gd name="T59" fmla="*/ 1258 h 755"/>
                              <a:gd name="T60" fmla="+- 0 1600 1274"/>
                              <a:gd name="T61" fmla="*/ T60 w 6829"/>
                              <a:gd name="T62" fmla="+- 0 1296 757"/>
                              <a:gd name="T63" fmla="*/ 1296 h 755"/>
                              <a:gd name="T64" fmla="+- 0 1783 1274"/>
                              <a:gd name="T65" fmla="*/ T64 w 6829"/>
                              <a:gd name="T66" fmla="+- 0 1332 757"/>
                              <a:gd name="T67" fmla="*/ 1332 h 755"/>
                              <a:gd name="T68" fmla="+- 0 2007 1274"/>
                              <a:gd name="T69" fmla="*/ T68 w 6829"/>
                              <a:gd name="T70" fmla="+- 0 1367 757"/>
                              <a:gd name="T71" fmla="*/ 1367 h 755"/>
                              <a:gd name="T72" fmla="+- 0 2271 1274"/>
                              <a:gd name="T73" fmla="*/ T72 w 6829"/>
                              <a:gd name="T74" fmla="+- 0 1399 757"/>
                              <a:gd name="T75" fmla="*/ 1399 h 755"/>
                              <a:gd name="T76" fmla="+- 0 2546 1274"/>
                              <a:gd name="T77" fmla="*/ T76 w 6829"/>
                              <a:gd name="T78" fmla="+- 0 1427 757"/>
                              <a:gd name="T79" fmla="*/ 1427 h 755"/>
                              <a:gd name="T80" fmla="+- 0 2835 1274"/>
                              <a:gd name="T81" fmla="*/ T80 w 6829"/>
                              <a:gd name="T82" fmla="+- 0 1451 757"/>
                              <a:gd name="T83" fmla="*/ 1451 h 755"/>
                              <a:gd name="T84" fmla="+- 0 3139 1274"/>
                              <a:gd name="T85" fmla="*/ T84 w 6829"/>
                              <a:gd name="T86" fmla="+- 0 1471 757"/>
                              <a:gd name="T87" fmla="*/ 1471 h 755"/>
                              <a:gd name="T88" fmla="+- 0 3457 1274"/>
                              <a:gd name="T89" fmla="*/ T88 w 6829"/>
                              <a:gd name="T90" fmla="+- 0 1487 757"/>
                              <a:gd name="T91" fmla="*/ 1487 h 755"/>
                              <a:gd name="T92" fmla="+- 0 3791 1274"/>
                              <a:gd name="T93" fmla="*/ T92 w 6829"/>
                              <a:gd name="T94" fmla="+- 0 1499 757"/>
                              <a:gd name="T95" fmla="*/ 1499 h 755"/>
                              <a:gd name="T96" fmla="+- 0 4139 1274"/>
                              <a:gd name="T97" fmla="*/ T96 w 6829"/>
                              <a:gd name="T98" fmla="+- 0 1507 757"/>
                              <a:gd name="T99" fmla="*/ 1507 h 755"/>
                              <a:gd name="T100" fmla="+- 0 4502 1274"/>
                              <a:gd name="T101" fmla="*/ T100 w 6829"/>
                              <a:gd name="T102" fmla="+- 0 1511 757"/>
                              <a:gd name="T103" fmla="*/ 1511 h 755"/>
                              <a:gd name="T104" fmla="+- 0 4875 1274"/>
                              <a:gd name="T105" fmla="*/ T104 w 6829"/>
                              <a:gd name="T106" fmla="+- 0 1511 757"/>
                              <a:gd name="T107" fmla="*/ 1511 h 755"/>
                              <a:gd name="T108" fmla="+- 0 5238 1274"/>
                              <a:gd name="T109" fmla="*/ T108 w 6829"/>
                              <a:gd name="T110" fmla="+- 0 1507 757"/>
                              <a:gd name="T111" fmla="*/ 1507 h 755"/>
                              <a:gd name="T112" fmla="+- 0 5586 1274"/>
                              <a:gd name="T113" fmla="*/ T112 w 6829"/>
                              <a:gd name="T114" fmla="+- 0 1499 757"/>
                              <a:gd name="T115" fmla="*/ 1499 h 755"/>
                              <a:gd name="T116" fmla="+- 0 5920 1274"/>
                              <a:gd name="T117" fmla="*/ T116 w 6829"/>
                              <a:gd name="T118" fmla="+- 0 1487 757"/>
                              <a:gd name="T119" fmla="*/ 1487 h 755"/>
                              <a:gd name="T120" fmla="+- 0 6238 1274"/>
                              <a:gd name="T121" fmla="*/ T120 w 6829"/>
                              <a:gd name="T122" fmla="+- 0 1471 757"/>
                              <a:gd name="T123" fmla="*/ 1471 h 755"/>
                              <a:gd name="T124" fmla="+- 0 6542 1274"/>
                              <a:gd name="T125" fmla="*/ T124 w 6829"/>
                              <a:gd name="T126" fmla="+- 0 1451 757"/>
                              <a:gd name="T127" fmla="*/ 1451 h 755"/>
                              <a:gd name="T128" fmla="+- 0 6832 1274"/>
                              <a:gd name="T129" fmla="*/ T128 w 6829"/>
                              <a:gd name="T130" fmla="+- 0 1427 757"/>
                              <a:gd name="T131" fmla="*/ 1427 h 755"/>
                              <a:gd name="T132" fmla="+- 0 7106 1274"/>
                              <a:gd name="T133" fmla="*/ T132 w 6829"/>
                              <a:gd name="T134" fmla="+- 0 1399 757"/>
                              <a:gd name="T135" fmla="*/ 1399 h 755"/>
                              <a:gd name="T136" fmla="+- 0 7370 1274"/>
                              <a:gd name="T137" fmla="*/ T136 w 6829"/>
                              <a:gd name="T138" fmla="+- 0 1367 757"/>
                              <a:gd name="T139" fmla="*/ 1367 h 755"/>
                              <a:gd name="T140" fmla="+- 0 7594 1274"/>
                              <a:gd name="T141" fmla="*/ T140 w 6829"/>
                              <a:gd name="T142" fmla="+- 0 1332 757"/>
                              <a:gd name="T143" fmla="*/ 1332 h 755"/>
                              <a:gd name="T144" fmla="+- 0 7777 1274"/>
                              <a:gd name="T145" fmla="*/ T144 w 6829"/>
                              <a:gd name="T146" fmla="+- 0 1296 757"/>
                              <a:gd name="T147" fmla="*/ 1296 h 755"/>
                              <a:gd name="T148" fmla="+- 0 7920 1274"/>
                              <a:gd name="T149" fmla="*/ T148 w 6829"/>
                              <a:gd name="T150" fmla="+- 0 1258 757"/>
                              <a:gd name="T151" fmla="*/ 1258 h 755"/>
                              <a:gd name="T152" fmla="+- 0 8083 1274"/>
                              <a:gd name="T153" fmla="*/ T152 w 6829"/>
                              <a:gd name="T154" fmla="+- 0 1177 757"/>
                              <a:gd name="T155" fmla="*/ 1177 h 755"/>
                              <a:gd name="T156" fmla="+- 0 8098 1274"/>
                              <a:gd name="T157" fmla="*/ T156 w 6829"/>
                              <a:gd name="T158" fmla="+- 0 1112 757"/>
                              <a:gd name="T159" fmla="*/ 1112 h 755"/>
                              <a:gd name="T160" fmla="+- 0 7920 1274"/>
                              <a:gd name="T161" fmla="*/ T160 w 6829"/>
                              <a:gd name="T162" fmla="+- 0 1010 757"/>
                              <a:gd name="T163" fmla="*/ 1010 h 755"/>
                              <a:gd name="T164" fmla="+- 0 7777 1274"/>
                              <a:gd name="T165" fmla="*/ T164 w 6829"/>
                              <a:gd name="T166" fmla="+- 0 972 757"/>
                              <a:gd name="T167" fmla="*/ 972 h 755"/>
                              <a:gd name="T168" fmla="+- 0 7594 1274"/>
                              <a:gd name="T169" fmla="*/ T168 w 6829"/>
                              <a:gd name="T170" fmla="+- 0 936 757"/>
                              <a:gd name="T171" fmla="*/ 936 h 755"/>
                              <a:gd name="T172" fmla="+- 0 7370 1274"/>
                              <a:gd name="T173" fmla="*/ T172 w 6829"/>
                              <a:gd name="T174" fmla="+- 0 901 757"/>
                              <a:gd name="T175" fmla="*/ 901 h 755"/>
                              <a:gd name="T176" fmla="+- 0 7106 1274"/>
                              <a:gd name="T177" fmla="*/ T176 w 6829"/>
                              <a:gd name="T178" fmla="+- 0 869 757"/>
                              <a:gd name="T179" fmla="*/ 869 h 755"/>
                              <a:gd name="T180" fmla="+- 0 6832 1274"/>
                              <a:gd name="T181" fmla="*/ T180 w 6829"/>
                              <a:gd name="T182" fmla="+- 0 841 757"/>
                              <a:gd name="T183" fmla="*/ 841 h 755"/>
                              <a:gd name="T184" fmla="+- 0 6542 1274"/>
                              <a:gd name="T185" fmla="*/ T184 w 6829"/>
                              <a:gd name="T186" fmla="+- 0 817 757"/>
                              <a:gd name="T187" fmla="*/ 817 h 755"/>
                              <a:gd name="T188" fmla="+- 0 6238 1274"/>
                              <a:gd name="T189" fmla="*/ T188 w 6829"/>
                              <a:gd name="T190" fmla="+- 0 797 757"/>
                              <a:gd name="T191" fmla="*/ 797 h 755"/>
                              <a:gd name="T192" fmla="+- 0 5920 1274"/>
                              <a:gd name="T193" fmla="*/ T192 w 6829"/>
                              <a:gd name="T194" fmla="+- 0 781 757"/>
                              <a:gd name="T195" fmla="*/ 781 h 755"/>
                              <a:gd name="T196" fmla="+- 0 5586 1274"/>
                              <a:gd name="T197" fmla="*/ T196 w 6829"/>
                              <a:gd name="T198" fmla="+- 0 769 757"/>
                              <a:gd name="T199" fmla="*/ 769 h 755"/>
                              <a:gd name="T200" fmla="+- 0 5238 1274"/>
                              <a:gd name="T201" fmla="*/ T200 w 6829"/>
                              <a:gd name="T202" fmla="+- 0 761 757"/>
                              <a:gd name="T203" fmla="*/ 761 h 755"/>
                              <a:gd name="T204" fmla="+- 0 4875 1274"/>
                              <a:gd name="T205" fmla="*/ T204 w 6829"/>
                              <a:gd name="T206" fmla="+- 0 757 757"/>
                              <a:gd name="T207" fmla="*/ 757 h 7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6829" h="755">
                                <a:moveTo>
                                  <a:pt x="3415" y="0"/>
                                </a:moveTo>
                                <a:lnTo>
                                  <a:pt x="3228" y="0"/>
                                </a:lnTo>
                                <a:lnTo>
                                  <a:pt x="3044" y="2"/>
                                </a:lnTo>
                                <a:lnTo>
                                  <a:pt x="2865" y="4"/>
                                </a:lnTo>
                                <a:lnTo>
                                  <a:pt x="2689" y="8"/>
                                </a:lnTo>
                                <a:lnTo>
                                  <a:pt x="2517" y="12"/>
                                </a:lnTo>
                                <a:lnTo>
                                  <a:pt x="2348" y="17"/>
                                </a:lnTo>
                                <a:lnTo>
                                  <a:pt x="2183" y="24"/>
                                </a:lnTo>
                                <a:lnTo>
                                  <a:pt x="2022" y="31"/>
                                </a:lnTo>
                                <a:lnTo>
                                  <a:pt x="1864" y="40"/>
                                </a:lnTo>
                                <a:lnTo>
                                  <a:pt x="1711" y="49"/>
                                </a:lnTo>
                                <a:lnTo>
                                  <a:pt x="1561" y="60"/>
                                </a:lnTo>
                                <a:lnTo>
                                  <a:pt x="1414" y="71"/>
                                </a:lnTo>
                                <a:lnTo>
                                  <a:pt x="1271" y="84"/>
                                </a:lnTo>
                                <a:lnTo>
                                  <a:pt x="1132" y="97"/>
                                </a:lnTo>
                                <a:lnTo>
                                  <a:pt x="997" y="112"/>
                                </a:lnTo>
                                <a:lnTo>
                                  <a:pt x="860" y="128"/>
                                </a:lnTo>
                                <a:lnTo>
                                  <a:pt x="733" y="144"/>
                                </a:lnTo>
                                <a:lnTo>
                                  <a:pt x="616" y="161"/>
                                </a:lnTo>
                                <a:lnTo>
                                  <a:pt x="509" y="179"/>
                                </a:lnTo>
                                <a:lnTo>
                                  <a:pt x="412" y="197"/>
                                </a:lnTo>
                                <a:lnTo>
                                  <a:pt x="326" y="215"/>
                                </a:lnTo>
                                <a:lnTo>
                                  <a:pt x="249" y="234"/>
                                </a:lnTo>
                                <a:lnTo>
                                  <a:pt x="183" y="253"/>
                                </a:lnTo>
                                <a:lnTo>
                                  <a:pt x="81" y="293"/>
                                </a:lnTo>
                                <a:lnTo>
                                  <a:pt x="20" y="334"/>
                                </a:lnTo>
                                <a:lnTo>
                                  <a:pt x="0" y="377"/>
                                </a:lnTo>
                                <a:lnTo>
                                  <a:pt x="5" y="399"/>
                                </a:lnTo>
                                <a:lnTo>
                                  <a:pt x="81" y="461"/>
                                </a:lnTo>
                                <a:lnTo>
                                  <a:pt x="183" y="501"/>
                                </a:lnTo>
                                <a:lnTo>
                                  <a:pt x="249" y="520"/>
                                </a:lnTo>
                                <a:lnTo>
                                  <a:pt x="326" y="539"/>
                                </a:lnTo>
                                <a:lnTo>
                                  <a:pt x="412" y="557"/>
                                </a:lnTo>
                                <a:lnTo>
                                  <a:pt x="509" y="575"/>
                                </a:lnTo>
                                <a:lnTo>
                                  <a:pt x="616" y="593"/>
                                </a:lnTo>
                                <a:lnTo>
                                  <a:pt x="733" y="610"/>
                                </a:lnTo>
                                <a:lnTo>
                                  <a:pt x="860" y="626"/>
                                </a:lnTo>
                                <a:lnTo>
                                  <a:pt x="997" y="642"/>
                                </a:lnTo>
                                <a:lnTo>
                                  <a:pt x="1132" y="657"/>
                                </a:lnTo>
                                <a:lnTo>
                                  <a:pt x="1272" y="670"/>
                                </a:lnTo>
                                <a:lnTo>
                                  <a:pt x="1414" y="683"/>
                                </a:lnTo>
                                <a:lnTo>
                                  <a:pt x="1561" y="694"/>
                                </a:lnTo>
                                <a:lnTo>
                                  <a:pt x="1711" y="705"/>
                                </a:lnTo>
                                <a:lnTo>
                                  <a:pt x="1865" y="714"/>
                                </a:lnTo>
                                <a:lnTo>
                                  <a:pt x="2022" y="723"/>
                                </a:lnTo>
                                <a:lnTo>
                                  <a:pt x="2183" y="730"/>
                                </a:lnTo>
                                <a:lnTo>
                                  <a:pt x="2348" y="737"/>
                                </a:lnTo>
                                <a:lnTo>
                                  <a:pt x="2517" y="742"/>
                                </a:lnTo>
                                <a:lnTo>
                                  <a:pt x="2689" y="747"/>
                                </a:lnTo>
                                <a:lnTo>
                                  <a:pt x="2865" y="750"/>
                                </a:lnTo>
                                <a:lnTo>
                                  <a:pt x="3044" y="752"/>
                                </a:lnTo>
                                <a:lnTo>
                                  <a:pt x="3228" y="754"/>
                                </a:lnTo>
                                <a:lnTo>
                                  <a:pt x="3415" y="754"/>
                                </a:lnTo>
                                <a:lnTo>
                                  <a:pt x="3601" y="754"/>
                                </a:lnTo>
                                <a:lnTo>
                                  <a:pt x="3785" y="752"/>
                                </a:lnTo>
                                <a:lnTo>
                                  <a:pt x="3964" y="750"/>
                                </a:lnTo>
                                <a:lnTo>
                                  <a:pt x="4140" y="746"/>
                                </a:lnTo>
                                <a:lnTo>
                                  <a:pt x="4312" y="742"/>
                                </a:lnTo>
                                <a:lnTo>
                                  <a:pt x="4481" y="737"/>
                                </a:lnTo>
                                <a:lnTo>
                                  <a:pt x="4646" y="730"/>
                                </a:lnTo>
                                <a:lnTo>
                                  <a:pt x="4807" y="723"/>
                                </a:lnTo>
                                <a:lnTo>
                                  <a:pt x="4964" y="714"/>
                                </a:lnTo>
                                <a:lnTo>
                                  <a:pt x="5118" y="705"/>
                                </a:lnTo>
                                <a:lnTo>
                                  <a:pt x="5268" y="694"/>
                                </a:lnTo>
                                <a:lnTo>
                                  <a:pt x="5415" y="683"/>
                                </a:lnTo>
                                <a:lnTo>
                                  <a:pt x="5558" y="670"/>
                                </a:lnTo>
                                <a:lnTo>
                                  <a:pt x="5697" y="657"/>
                                </a:lnTo>
                                <a:lnTo>
                                  <a:pt x="5832" y="642"/>
                                </a:lnTo>
                                <a:lnTo>
                                  <a:pt x="5969" y="626"/>
                                </a:lnTo>
                                <a:lnTo>
                                  <a:pt x="6096" y="610"/>
                                </a:lnTo>
                                <a:lnTo>
                                  <a:pt x="6213" y="593"/>
                                </a:lnTo>
                                <a:lnTo>
                                  <a:pt x="6320" y="575"/>
                                </a:lnTo>
                                <a:lnTo>
                                  <a:pt x="6417" y="557"/>
                                </a:lnTo>
                                <a:lnTo>
                                  <a:pt x="6503" y="539"/>
                                </a:lnTo>
                                <a:lnTo>
                                  <a:pt x="6580" y="520"/>
                                </a:lnTo>
                                <a:lnTo>
                                  <a:pt x="6646" y="501"/>
                                </a:lnTo>
                                <a:lnTo>
                                  <a:pt x="6748" y="462"/>
                                </a:lnTo>
                                <a:lnTo>
                                  <a:pt x="6809" y="420"/>
                                </a:lnTo>
                                <a:lnTo>
                                  <a:pt x="6829" y="377"/>
                                </a:lnTo>
                                <a:lnTo>
                                  <a:pt x="6824" y="355"/>
                                </a:lnTo>
                                <a:lnTo>
                                  <a:pt x="6748" y="292"/>
                                </a:lnTo>
                                <a:lnTo>
                                  <a:pt x="6646" y="253"/>
                                </a:lnTo>
                                <a:lnTo>
                                  <a:pt x="6580" y="234"/>
                                </a:lnTo>
                                <a:lnTo>
                                  <a:pt x="6503" y="215"/>
                                </a:lnTo>
                                <a:lnTo>
                                  <a:pt x="6417" y="197"/>
                                </a:lnTo>
                                <a:lnTo>
                                  <a:pt x="6320" y="179"/>
                                </a:lnTo>
                                <a:lnTo>
                                  <a:pt x="6213" y="161"/>
                                </a:lnTo>
                                <a:lnTo>
                                  <a:pt x="6096" y="144"/>
                                </a:lnTo>
                                <a:lnTo>
                                  <a:pt x="5969" y="128"/>
                                </a:lnTo>
                                <a:lnTo>
                                  <a:pt x="5832" y="112"/>
                                </a:lnTo>
                                <a:lnTo>
                                  <a:pt x="5697" y="97"/>
                                </a:lnTo>
                                <a:lnTo>
                                  <a:pt x="5558" y="84"/>
                                </a:lnTo>
                                <a:lnTo>
                                  <a:pt x="5415" y="71"/>
                                </a:lnTo>
                                <a:lnTo>
                                  <a:pt x="5268" y="60"/>
                                </a:lnTo>
                                <a:lnTo>
                                  <a:pt x="5118" y="49"/>
                                </a:lnTo>
                                <a:lnTo>
                                  <a:pt x="4964" y="40"/>
                                </a:lnTo>
                                <a:lnTo>
                                  <a:pt x="4807" y="31"/>
                                </a:lnTo>
                                <a:lnTo>
                                  <a:pt x="4646" y="24"/>
                                </a:lnTo>
                                <a:lnTo>
                                  <a:pt x="4481" y="17"/>
                                </a:lnTo>
                                <a:lnTo>
                                  <a:pt x="4312" y="12"/>
                                </a:lnTo>
                                <a:lnTo>
                                  <a:pt x="4140" y="8"/>
                                </a:lnTo>
                                <a:lnTo>
                                  <a:pt x="3964" y="4"/>
                                </a:lnTo>
                                <a:lnTo>
                                  <a:pt x="3785" y="2"/>
                                </a:lnTo>
                                <a:lnTo>
                                  <a:pt x="3601" y="0"/>
                                </a:lnTo>
                                <a:lnTo>
                                  <a:pt x="3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9" name="Freeform 1308"/>
                        <wps:cNvSpPr>
                          <a:spLocks/>
                        </wps:cNvSpPr>
                        <wps:spPr bwMode="auto">
                          <a:xfrm>
                            <a:off x="1274" y="756"/>
                            <a:ext cx="6829" cy="755"/>
                          </a:xfrm>
                          <a:custGeom>
                            <a:avLst/>
                            <a:gdLst>
                              <a:gd name="T0" fmla="+- 0 1401 1274"/>
                              <a:gd name="T1" fmla="*/ T0 w 6829"/>
                              <a:gd name="T2" fmla="+- 0 1029 757"/>
                              <a:gd name="T3" fmla="*/ 1029 h 755"/>
                              <a:gd name="T4" fmla="+- 0 1686 1274"/>
                              <a:gd name="T5" fmla="*/ T4 w 6829"/>
                              <a:gd name="T6" fmla="+- 0 954 757"/>
                              <a:gd name="T7" fmla="*/ 954 h 755"/>
                              <a:gd name="T8" fmla="+- 0 2007 1274"/>
                              <a:gd name="T9" fmla="*/ T8 w 6829"/>
                              <a:gd name="T10" fmla="+- 0 901 757"/>
                              <a:gd name="T11" fmla="*/ 901 h 755"/>
                              <a:gd name="T12" fmla="+- 0 2338 1274"/>
                              <a:gd name="T13" fmla="*/ T12 w 6829"/>
                              <a:gd name="T14" fmla="+- 0 861 757"/>
                              <a:gd name="T15" fmla="*/ 861 h 755"/>
                              <a:gd name="T16" fmla="+- 0 2545 1274"/>
                              <a:gd name="T17" fmla="*/ T16 w 6829"/>
                              <a:gd name="T18" fmla="+- 0 841 757"/>
                              <a:gd name="T19" fmla="*/ 841 h 755"/>
                              <a:gd name="T20" fmla="+- 0 2761 1274"/>
                              <a:gd name="T21" fmla="*/ T20 w 6829"/>
                              <a:gd name="T22" fmla="+- 0 822 757"/>
                              <a:gd name="T23" fmla="*/ 822 h 755"/>
                              <a:gd name="T24" fmla="+- 0 2985 1274"/>
                              <a:gd name="T25" fmla="*/ T24 w 6829"/>
                              <a:gd name="T26" fmla="+- 0 806 757"/>
                              <a:gd name="T27" fmla="*/ 806 h 755"/>
                              <a:gd name="T28" fmla="+- 0 3217 1274"/>
                              <a:gd name="T29" fmla="*/ T28 w 6829"/>
                              <a:gd name="T30" fmla="+- 0 793 757"/>
                              <a:gd name="T31" fmla="*/ 793 h 755"/>
                              <a:gd name="T32" fmla="+- 0 3457 1274"/>
                              <a:gd name="T33" fmla="*/ T32 w 6829"/>
                              <a:gd name="T34" fmla="+- 0 781 757"/>
                              <a:gd name="T35" fmla="*/ 781 h 755"/>
                              <a:gd name="T36" fmla="+- 0 3706 1274"/>
                              <a:gd name="T37" fmla="*/ T36 w 6829"/>
                              <a:gd name="T38" fmla="+- 0 772 757"/>
                              <a:gd name="T39" fmla="*/ 772 h 755"/>
                              <a:gd name="T40" fmla="+- 0 3963 1274"/>
                              <a:gd name="T41" fmla="*/ T40 w 6829"/>
                              <a:gd name="T42" fmla="+- 0 765 757"/>
                              <a:gd name="T43" fmla="*/ 765 h 755"/>
                              <a:gd name="T44" fmla="+- 0 4228 1274"/>
                              <a:gd name="T45" fmla="*/ T44 w 6829"/>
                              <a:gd name="T46" fmla="+- 0 760 757"/>
                              <a:gd name="T47" fmla="*/ 760 h 755"/>
                              <a:gd name="T48" fmla="+- 0 4502 1274"/>
                              <a:gd name="T49" fmla="*/ T48 w 6829"/>
                              <a:gd name="T50" fmla="+- 0 757 757"/>
                              <a:gd name="T51" fmla="*/ 757 h 755"/>
                              <a:gd name="T52" fmla="+- 0 4782 1274"/>
                              <a:gd name="T53" fmla="*/ T52 w 6829"/>
                              <a:gd name="T54" fmla="+- 0 757 757"/>
                              <a:gd name="T55" fmla="*/ 757 h 755"/>
                              <a:gd name="T56" fmla="+- 0 5059 1274"/>
                              <a:gd name="T57" fmla="*/ T56 w 6829"/>
                              <a:gd name="T58" fmla="+- 0 759 757"/>
                              <a:gd name="T59" fmla="*/ 759 h 755"/>
                              <a:gd name="T60" fmla="+- 0 5327 1274"/>
                              <a:gd name="T61" fmla="*/ T60 w 6829"/>
                              <a:gd name="T62" fmla="+- 0 763 757"/>
                              <a:gd name="T63" fmla="*/ 763 h 755"/>
                              <a:gd name="T64" fmla="+- 0 5586 1274"/>
                              <a:gd name="T65" fmla="*/ T64 w 6829"/>
                              <a:gd name="T66" fmla="+- 0 769 757"/>
                              <a:gd name="T67" fmla="*/ 769 h 755"/>
                              <a:gd name="T68" fmla="+- 0 5838 1274"/>
                              <a:gd name="T69" fmla="*/ T68 w 6829"/>
                              <a:gd name="T70" fmla="+- 0 778 757"/>
                              <a:gd name="T71" fmla="*/ 778 h 755"/>
                              <a:gd name="T72" fmla="+- 0 6081 1274"/>
                              <a:gd name="T73" fmla="*/ T72 w 6829"/>
                              <a:gd name="T74" fmla="+- 0 788 757"/>
                              <a:gd name="T75" fmla="*/ 788 h 755"/>
                              <a:gd name="T76" fmla="+- 0 6316 1274"/>
                              <a:gd name="T77" fmla="*/ T76 w 6829"/>
                              <a:gd name="T78" fmla="+- 0 801 757"/>
                              <a:gd name="T79" fmla="*/ 801 h 755"/>
                              <a:gd name="T80" fmla="+- 0 6542 1274"/>
                              <a:gd name="T81" fmla="*/ T80 w 6829"/>
                              <a:gd name="T82" fmla="+- 0 817 757"/>
                              <a:gd name="T83" fmla="*/ 817 h 755"/>
                              <a:gd name="T84" fmla="+- 0 6761 1274"/>
                              <a:gd name="T85" fmla="*/ T84 w 6829"/>
                              <a:gd name="T86" fmla="+- 0 834 757"/>
                              <a:gd name="T87" fmla="*/ 834 h 755"/>
                              <a:gd name="T88" fmla="+- 0 6971 1274"/>
                              <a:gd name="T89" fmla="*/ T88 w 6829"/>
                              <a:gd name="T90" fmla="+- 0 854 757"/>
                              <a:gd name="T91" fmla="*/ 854 h 755"/>
                              <a:gd name="T92" fmla="+- 0 7243 1274"/>
                              <a:gd name="T93" fmla="*/ T92 w 6829"/>
                              <a:gd name="T94" fmla="+- 0 885 757"/>
                              <a:gd name="T95" fmla="*/ 885 h 755"/>
                              <a:gd name="T96" fmla="+- 0 7594 1274"/>
                              <a:gd name="T97" fmla="*/ T96 w 6829"/>
                              <a:gd name="T98" fmla="+- 0 936 757"/>
                              <a:gd name="T99" fmla="*/ 936 h 755"/>
                              <a:gd name="T100" fmla="+- 0 7854 1274"/>
                              <a:gd name="T101" fmla="*/ T100 w 6829"/>
                              <a:gd name="T102" fmla="+- 0 991 757"/>
                              <a:gd name="T103" fmla="*/ 991 h 755"/>
                              <a:gd name="T104" fmla="+- 0 8083 1274"/>
                              <a:gd name="T105" fmla="*/ T104 w 6829"/>
                              <a:gd name="T106" fmla="+- 0 1091 757"/>
                              <a:gd name="T107" fmla="*/ 1091 h 755"/>
                              <a:gd name="T108" fmla="+- 0 8022 1274"/>
                              <a:gd name="T109" fmla="*/ T108 w 6829"/>
                              <a:gd name="T110" fmla="+- 0 1219 757"/>
                              <a:gd name="T111" fmla="*/ 1219 h 755"/>
                              <a:gd name="T112" fmla="+- 0 7777 1274"/>
                              <a:gd name="T113" fmla="*/ T112 w 6829"/>
                              <a:gd name="T114" fmla="+- 0 1296 757"/>
                              <a:gd name="T115" fmla="*/ 1296 h 755"/>
                              <a:gd name="T116" fmla="+- 0 7487 1274"/>
                              <a:gd name="T117" fmla="*/ T116 w 6829"/>
                              <a:gd name="T118" fmla="+- 0 1350 757"/>
                              <a:gd name="T119" fmla="*/ 1350 h 755"/>
                              <a:gd name="T120" fmla="+- 0 7106 1274"/>
                              <a:gd name="T121" fmla="*/ T120 w 6829"/>
                              <a:gd name="T122" fmla="+- 0 1399 757"/>
                              <a:gd name="T123" fmla="*/ 1399 h 755"/>
                              <a:gd name="T124" fmla="+- 0 6901 1274"/>
                              <a:gd name="T125" fmla="*/ T124 w 6829"/>
                              <a:gd name="T126" fmla="+- 0 1421 757"/>
                              <a:gd name="T127" fmla="*/ 1421 h 755"/>
                              <a:gd name="T128" fmla="+- 0 6689 1274"/>
                              <a:gd name="T129" fmla="*/ T128 w 6829"/>
                              <a:gd name="T130" fmla="+- 0 1440 757"/>
                              <a:gd name="T131" fmla="*/ 1440 h 755"/>
                              <a:gd name="T132" fmla="+- 0 6468 1274"/>
                              <a:gd name="T133" fmla="*/ T132 w 6829"/>
                              <a:gd name="T134" fmla="+- 0 1457 757"/>
                              <a:gd name="T135" fmla="*/ 1457 h 755"/>
                              <a:gd name="T136" fmla="+- 0 6238 1274"/>
                              <a:gd name="T137" fmla="*/ T136 w 6829"/>
                              <a:gd name="T138" fmla="+- 0 1471 757"/>
                              <a:gd name="T139" fmla="*/ 1471 h 755"/>
                              <a:gd name="T140" fmla="+- 0 6001 1274"/>
                              <a:gd name="T141" fmla="*/ T140 w 6829"/>
                              <a:gd name="T142" fmla="+- 0 1483 757"/>
                              <a:gd name="T143" fmla="*/ 1483 h 755"/>
                              <a:gd name="T144" fmla="+- 0 5755 1274"/>
                              <a:gd name="T145" fmla="*/ T144 w 6829"/>
                              <a:gd name="T146" fmla="+- 0 1494 757"/>
                              <a:gd name="T147" fmla="*/ 1494 h 755"/>
                              <a:gd name="T148" fmla="+- 0 5501 1274"/>
                              <a:gd name="T149" fmla="*/ T148 w 6829"/>
                              <a:gd name="T150" fmla="+- 0 1501 757"/>
                              <a:gd name="T151" fmla="*/ 1501 h 755"/>
                              <a:gd name="T152" fmla="+- 0 5238 1274"/>
                              <a:gd name="T153" fmla="*/ T152 w 6829"/>
                              <a:gd name="T154" fmla="+- 0 1507 757"/>
                              <a:gd name="T155" fmla="*/ 1507 h 755"/>
                              <a:gd name="T156" fmla="+- 0 4968 1274"/>
                              <a:gd name="T157" fmla="*/ T156 w 6829"/>
                              <a:gd name="T158" fmla="+- 0 1510 757"/>
                              <a:gd name="T159" fmla="*/ 1510 h 755"/>
                              <a:gd name="T160" fmla="+- 0 4689 1274"/>
                              <a:gd name="T161" fmla="*/ T160 w 6829"/>
                              <a:gd name="T162" fmla="+- 0 1511 757"/>
                              <a:gd name="T163" fmla="*/ 1511 h 755"/>
                              <a:gd name="T164" fmla="+- 0 4409 1274"/>
                              <a:gd name="T165" fmla="*/ T164 w 6829"/>
                              <a:gd name="T166" fmla="+- 0 1510 757"/>
                              <a:gd name="T167" fmla="*/ 1510 h 755"/>
                              <a:gd name="T168" fmla="+- 0 4139 1274"/>
                              <a:gd name="T169" fmla="*/ T168 w 6829"/>
                              <a:gd name="T170" fmla="+- 0 1507 757"/>
                              <a:gd name="T171" fmla="*/ 1507 h 755"/>
                              <a:gd name="T172" fmla="+- 0 3876 1274"/>
                              <a:gd name="T173" fmla="*/ T172 w 6829"/>
                              <a:gd name="T174" fmla="+- 0 1501 757"/>
                              <a:gd name="T175" fmla="*/ 1501 h 755"/>
                              <a:gd name="T176" fmla="+- 0 3622 1274"/>
                              <a:gd name="T177" fmla="*/ T176 w 6829"/>
                              <a:gd name="T178" fmla="+- 0 1494 757"/>
                              <a:gd name="T179" fmla="*/ 1494 h 755"/>
                              <a:gd name="T180" fmla="+- 0 3376 1274"/>
                              <a:gd name="T181" fmla="*/ T180 w 6829"/>
                              <a:gd name="T182" fmla="+- 0 1483 757"/>
                              <a:gd name="T183" fmla="*/ 1483 h 755"/>
                              <a:gd name="T184" fmla="+- 0 3139 1274"/>
                              <a:gd name="T185" fmla="*/ T184 w 6829"/>
                              <a:gd name="T186" fmla="+- 0 1471 757"/>
                              <a:gd name="T187" fmla="*/ 1471 h 755"/>
                              <a:gd name="T188" fmla="+- 0 2909 1274"/>
                              <a:gd name="T189" fmla="*/ T188 w 6829"/>
                              <a:gd name="T190" fmla="+- 0 1457 757"/>
                              <a:gd name="T191" fmla="*/ 1457 h 755"/>
                              <a:gd name="T192" fmla="+- 0 2688 1274"/>
                              <a:gd name="T193" fmla="*/ T192 w 6829"/>
                              <a:gd name="T194" fmla="+- 0 1440 757"/>
                              <a:gd name="T195" fmla="*/ 1440 h 755"/>
                              <a:gd name="T196" fmla="+- 0 2476 1274"/>
                              <a:gd name="T197" fmla="*/ T196 w 6829"/>
                              <a:gd name="T198" fmla="+- 0 1421 757"/>
                              <a:gd name="T199" fmla="*/ 1421 h 755"/>
                              <a:gd name="T200" fmla="+- 0 2271 1274"/>
                              <a:gd name="T201" fmla="*/ T200 w 6829"/>
                              <a:gd name="T202" fmla="+- 0 1399 757"/>
                              <a:gd name="T203" fmla="*/ 1399 h 755"/>
                              <a:gd name="T204" fmla="+- 0 1890 1274"/>
                              <a:gd name="T205" fmla="*/ T204 w 6829"/>
                              <a:gd name="T206" fmla="+- 0 1350 757"/>
                              <a:gd name="T207" fmla="*/ 1350 h 755"/>
                              <a:gd name="T208" fmla="+- 0 1600 1274"/>
                              <a:gd name="T209" fmla="*/ T208 w 6829"/>
                              <a:gd name="T210" fmla="+- 0 1296 757"/>
                              <a:gd name="T211" fmla="*/ 1296 h 755"/>
                              <a:gd name="T212" fmla="+- 0 1355 1274"/>
                              <a:gd name="T213" fmla="*/ T212 w 6829"/>
                              <a:gd name="T214" fmla="+- 0 1218 757"/>
                              <a:gd name="T215" fmla="*/ 1218 h 7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6829" h="755">
                                <a:moveTo>
                                  <a:pt x="0" y="377"/>
                                </a:moveTo>
                                <a:lnTo>
                                  <a:pt x="46" y="313"/>
                                </a:lnTo>
                                <a:lnTo>
                                  <a:pt x="127" y="272"/>
                                </a:lnTo>
                                <a:lnTo>
                                  <a:pt x="249" y="234"/>
                                </a:lnTo>
                                <a:lnTo>
                                  <a:pt x="326" y="215"/>
                                </a:lnTo>
                                <a:lnTo>
                                  <a:pt x="412" y="197"/>
                                </a:lnTo>
                                <a:lnTo>
                                  <a:pt x="509" y="179"/>
                                </a:lnTo>
                                <a:lnTo>
                                  <a:pt x="616" y="161"/>
                                </a:lnTo>
                                <a:lnTo>
                                  <a:pt x="733" y="144"/>
                                </a:lnTo>
                                <a:lnTo>
                                  <a:pt x="860" y="128"/>
                                </a:lnTo>
                                <a:lnTo>
                                  <a:pt x="997" y="112"/>
                                </a:lnTo>
                                <a:lnTo>
                                  <a:pt x="1064" y="104"/>
                                </a:lnTo>
                                <a:lnTo>
                                  <a:pt x="1132" y="97"/>
                                </a:lnTo>
                                <a:lnTo>
                                  <a:pt x="1201" y="90"/>
                                </a:lnTo>
                                <a:lnTo>
                                  <a:pt x="1271" y="84"/>
                                </a:lnTo>
                                <a:lnTo>
                                  <a:pt x="1342" y="77"/>
                                </a:lnTo>
                                <a:lnTo>
                                  <a:pt x="1414" y="71"/>
                                </a:lnTo>
                                <a:lnTo>
                                  <a:pt x="1487" y="65"/>
                                </a:lnTo>
                                <a:lnTo>
                                  <a:pt x="1561" y="60"/>
                                </a:lnTo>
                                <a:lnTo>
                                  <a:pt x="1635" y="54"/>
                                </a:lnTo>
                                <a:lnTo>
                                  <a:pt x="1711" y="49"/>
                                </a:lnTo>
                                <a:lnTo>
                                  <a:pt x="1787" y="44"/>
                                </a:lnTo>
                                <a:lnTo>
                                  <a:pt x="1864" y="40"/>
                                </a:lnTo>
                                <a:lnTo>
                                  <a:pt x="1943" y="36"/>
                                </a:lnTo>
                                <a:lnTo>
                                  <a:pt x="2022" y="31"/>
                                </a:lnTo>
                                <a:lnTo>
                                  <a:pt x="2102" y="28"/>
                                </a:lnTo>
                                <a:lnTo>
                                  <a:pt x="2183" y="24"/>
                                </a:lnTo>
                                <a:lnTo>
                                  <a:pt x="2265" y="21"/>
                                </a:lnTo>
                                <a:lnTo>
                                  <a:pt x="2348" y="17"/>
                                </a:lnTo>
                                <a:lnTo>
                                  <a:pt x="2432" y="15"/>
                                </a:lnTo>
                                <a:lnTo>
                                  <a:pt x="2517" y="12"/>
                                </a:lnTo>
                                <a:lnTo>
                                  <a:pt x="2602" y="10"/>
                                </a:lnTo>
                                <a:lnTo>
                                  <a:pt x="2689" y="8"/>
                                </a:lnTo>
                                <a:lnTo>
                                  <a:pt x="2776" y="6"/>
                                </a:lnTo>
                                <a:lnTo>
                                  <a:pt x="2865" y="4"/>
                                </a:lnTo>
                                <a:lnTo>
                                  <a:pt x="2954" y="3"/>
                                </a:lnTo>
                                <a:lnTo>
                                  <a:pt x="3044" y="2"/>
                                </a:lnTo>
                                <a:lnTo>
                                  <a:pt x="3135" y="1"/>
                                </a:lnTo>
                                <a:lnTo>
                                  <a:pt x="3228" y="0"/>
                                </a:lnTo>
                                <a:lnTo>
                                  <a:pt x="3321" y="0"/>
                                </a:lnTo>
                                <a:lnTo>
                                  <a:pt x="3415" y="0"/>
                                </a:lnTo>
                                <a:lnTo>
                                  <a:pt x="3508" y="0"/>
                                </a:lnTo>
                                <a:lnTo>
                                  <a:pt x="3601" y="0"/>
                                </a:lnTo>
                                <a:lnTo>
                                  <a:pt x="3694" y="1"/>
                                </a:lnTo>
                                <a:lnTo>
                                  <a:pt x="3785" y="2"/>
                                </a:lnTo>
                                <a:lnTo>
                                  <a:pt x="3875" y="3"/>
                                </a:lnTo>
                                <a:lnTo>
                                  <a:pt x="3964" y="4"/>
                                </a:lnTo>
                                <a:lnTo>
                                  <a:pt x="4053" y="6"/>
                                </a:lnTo>
                                <a:lnTo>
                                  <a:pt x="4140" y="8"/>
                                </a:lnTo>
                                <a:lnTo>
                                  <a:pt x="4227" y="10"/>
                                </a:lnTo>
                                <a:lnTo>
                                  <a:pt x="4312" y="12"/>
                                </a:lnTo>
                                <a:lnTo>
                                  <a:pt x="4397" y="15"/>
                                </a:lnTo>
                                <a:lnTo>
                                  <a:pt x="4481" y="17"/>
                                </a:lnTo>
                                <a:lnTo>
                                  <a:pt x="4564" y="21"/>
                                </a:lnTo>
                                <a:lnTo>
                                  <a:pt x="4646" y="24"/>
                                </a:lnTo>
                                <a:lnTo>
                                  <a:pt x="4727" y="28"/>
                                </a:lnTo>
                                <a:lnTo>
                                  <a:pt x="4807" y="31"/>
                                </a:lnTo>
                                <a:lnTo>
                                  <a:pt x="4886" y="36"/>
                                </a:lnTo>
                                <a:lnTo>
                                  <a:pt x="4964" y="40"/>
                                </a:lnTo>
                                <a:lnTo>
                                  <a:pt x="5042" y="44"/>
                                </a:lnTo>
                                <a:lnTo>
                                  <a:pt x="5118" y="49"/>
                                </a:lnTo>
                                <a:lnTo>
                                  <a:pt x="5194" y="54"/>
                                </a:lnTo>
                                <a:lnTo>
                                  <a:pt x="5268" y="60"/>
                                </a:lnTo>
                                <a:lnTo>
                                  <a:pt x="5342" y="65"/>
                                </a:lnTo>
                                <a:lnTo>
                                  <a:pt x="5415" y="71"/>
                                </a:lnTo>
                                <a:lnTo>
                                  <a:pt x="5487" y="77"/>
                                </a:lnTo>
                                <a:lnTo>
                                  <a:pt x="5558" y="84"/>
                                </a:lnTo>
                                <a:lnTo>
                                  <a:pt x="5627" y="90"/>
                                </a:lnTo>
                                <a:lnTo>
                                  <a:pt x="5697" y="97"/>
                                </a:lnTo>
                                <a:lnTo>
                                  <a:pt x="5765" y="104"/>
                                </a:lnTo>
                                <a:lnTo>
                                  <a:pt x="5832" y="112"/>
                                </a:lnTo>
                                <a:lnTo>
                                  <a:pt x="5969" y="128"/>
                                </a:lnTo>
                                <a:lnTo>
                                  <a:pt x="6096" y="144"/>
                                </a:lnTo>
                                <a:lnTo>
                                  <a:pt x="6213" y="161"/>
                                </a:lnTo>
                                <a:lnTo>
                                  <a:pt x="6320" y="179"/>
                                </a:lnTo>
                                <a:lnTo>
                                  <a:pt x="6417" y="197"/>
                                </a:lnTo>
                                <a:lnTo>
                                  <a:pt x="6503" y="215"/>
                                </a:lnTo>
                                <a:lnTo>
                                  <a:pt x="6580" y="234"/>
                                </a:lnTo>
                                <a:lnTo>
                                  <a:pt x="6646" y="253"/>
                                </a:lnTo>
                                <a:lnTo>
                                  <a:pt x="6748" y="292"/>
                                </a:lnTo>
                                <a:lnTo>
                                  <a:pt x="6809" y="334"/>
                                </a:lnTo>
                                <a:lnTo>
                                  <a:pt x="6829" y="377"/>
                                </a:lnTo>
                                <a:lnTo>
                                  <a:pt x="6824" y="399"/>
                                </a:lnTo>
                                <a:lnTo>
                                  <a:pt x="6748" y="462"/>
                                </a:lnTo>
                                <a:lnTo>
                                  <a:pt x="6646" y="501"/>
                                </a:lnTo>
                                <a:lnTo>
                                  <a:pt x="6580" y="520"/>
                                </a:lnTo>
                                <a:lnTo>
                                  <a:pt x="6503" y="539"/>
                                </a:lnTo>
                                <a:lnTo>
                                  <a:pt x="6417" y="557"/>
                                </a:lnTo>
                                <a:lnTo>
                                  <a:pt x="6320" y="575"/>
                                </a:lnTo>
                                <a:lnTo>
                                  <a:pt x="6213" y="593"/>
                                </a:lnTo>
                                <a:lnTo>
                                  <a:pt x="6096" y="610"/>
                                </a:lnTo>
                                <a:lnTo>
                                  <a:pt x="5969" y="626"/>
                                </a:lnTo>
                                <a:lnTo>
                                  <a:pt x="5832" y="642"/>
                                </a:lnTo>
                                <a:lnTo>
                                  <a:pt x="5765" y="650"/>
                                </a:lnTo>
                                <a:lnTo>
                                  <a:pt x="5697" y="657"/>
                                </a:lnTo>
                                <a:lnTo>
                                  <a:pt x="5627" y="664"/>
                                </a:lnTo>
                                <a:lnTo>
                                  <a:pt x="5558" y="670"/>
                                </a:lnTo>
                                <a:lnTo>
                                  <a:pt x="5487" y="677"/>
                                </a:lnTo>
                                <a:lnTo>
                                  <a:pt x="5415" y="683"/>
                                </a:lnTo>
                                <a:lnTo>
                                  <a:pt x="5342" y="689"/>
                                </a:lnTo>
                                <a:lnTo>
                                  <a:pt x="5268" y="694"/>
                                </a:lnTo>
                                <a:lnTo>
                                  <a:pt x="5194" y="700"/>
                                </a:lnTo>
                                <a:lnTo>
                                  <a:pt x="5118" y="705"/>
                                </a:lnTo>
                                <a:lnTo>
                                  <a:pt x="5042" y="710"/>
                                </a:lnTo>
                                <a:lnTo>
                                  <a:pt x="4964" y="714"/>
                                </a:lnTo>
                                <a:lnTo>
                                  <a:pt x="4886" y="719"/>
                                </a:lnTo>
                                <a:lnTo>
                                  <a:pt x="4807" y="723"/>
                                </a:lnTo>
                                <a:lnTo>
                                  <a:pt x="4727" y="726"/>
                                </a:lnTo>
                                <a:lnTo>
                                  <a:pt x="4646" y="730"/>
                                </a:lnTo>
                                <a:lnTo>
                                  <a:pt x="4564" y="733"/>
                                </a:lnTo>
                                <a:lnTo>
                                  <a:pt x="4481" y="737"/>
                                </a:lnTo>
                                <a:lnTo>
                                  <a:pt x="4397" y="739"/>
                                </a:lnTo>
                                <a:lnTo>
                                  <a:pt x="4312" y="742"/>
                                </a:lnTo>
                                <a:lnTo>
                                  <a:pt x="4227" y="744"/>
                                </a:lnTo>
                                <a:lnTo>
                                  <a:pt x="4140" y="746"/>
                                </a:lnTo>
                                <a:lnTo>
                                  <a:pt x="4053" y="748"/>
                                </a:lnTo>
                                <a:lnTo>
                                  <a:pt x="3964" y="750"/>
                                </a:lnTo>
                                <a:lnTo>
                                  <a:pt x="3875" y="751"/>
                                </a:lnTo>
                                <a:lnTo>
                                  <a:pt x="3785" y="752"/>
                                </a:lnTo>
                                <a:lnTo>
                                  <a:pt x="3694" y="753"/>
                                </a:lnTo>
                                <a:lnTo>
                                  <a:pt x="3601" y="754"/>
                                </a:lnTo>
                                <a:lnTo>
                                  <a:pt x="3508" y="754"/>
                                </a:lnTo>
                                <a:lnTo>
                                  <a:pt x="3415" y="754"/>
                                </a:lnTo>
                                <a:lnTo>
                                  <a:pt x="3321" y="754"/>
                                </a:lnTo>
                                <a:lnTo>
                                  <a:pt x="3228" y="754"/>
                                </a:lnTo>
                                <a:lnTo>
                                  <a:pt x="3135" y="753"/>
                                </a:lnTo>
                                <a:lnTo>
                                  <a:pt x="3044" y="752"/>
                                </a:lnTo>
                                <a:lnTo>
                                  <a:pt x="2954" y="751"/>
                                </a:lnTo>
                                <a:lnTo>
                                  <a:pt x="2865" y="750"/>
                                </a:lnTo>
                                <a:lnTo>
                                  <a:pt x="2776" y="748"/>
                                </a:lnTo>
                                <a:lnTo>
                                  <a:pt x="2689" y="747"/>
                                </a:lnTo>
                                <a:lnTo>
                                  <a:pt x="2602" y="744"/>
                                </a:lnTo>
                                <a:lnTo>
                                  <a:pt x="2517" y="742"/>
                                </a:lnTo>
                                <a:lnTo>
                                  <a:pt x="2432" y="739"/>
                                </a:lnTo>
                                <a:lnTo>
                                  <a:pt x="2348" y="737"/>
                                </a:lnTo>
                                <a:lnTo>
                                  <a:pt x="2265" y="733"/>
                                </a:lnTo>
                                <a:lnTo>
                                  <a:pt x="2183" y="730"/>
                                </a:lnTo>
                                <a:lnTo>
                                  <a:pt x="2102" y="726"/>
                                </a:lnTo>
                                <a:lnTo>
                                  <a:pt x="2022" y="723"/>
                                </a:lnTo>
                                <a:lnTo>
                                  <a:pt x="1943" y="719"/>
                                </a:lnTo>
                                <a:lnTo>
                                  <a:pt x="1865" y="714"/>
                                </a:lnTo>
                                <a:lnTo>
                                  <a:pt x="1787" y="710"/>
                                </a:lnTo>
                                <a:lnTo>
                                  <a:pt x="1711" y="705"/>
                                </a:lnTo>
                                <a:lnTo>
                                  <a:pt x="1635" y="700"/>
                                </a:lnTo>
                                <a:lnTo>
                                  <a:pt x="1561" y="694"/>
                                </a:lnTo>
                                <a:lnTo>
                                  <a:pt x="1487" y="689"/>
                                </a:lnTo>
                                <a:lnTo>
                                  <a:pt x="1414" y="683"/>
                                </a:lnTo>
                                <a:lnTo>
                                  <a:pt x="1342" y="677"/>
                                </a:lnTo>
                                <a:lnTo>
                                  <a:pt x="1272" y="670"/>
                                </a:lnTo>
                                <a:lnTo>
                                  <a:pt x="1202" y="664"/>
                                </a:lnTo>
                                <a:lnTo>
                                  <a:pt x="1132" y="657"/>
                                </a:lnTo>
                                <a:lnTo>
                                  <a:pt x="1064" y="650"/>
                                </a:lnTo>
                                <a:lnTo>
                                  <a:pt x="997" y="642"/>
                                </a:lnTo>
                                <a:lnTo>
                                  <a:pt x="860" y="626"/>
                                </a:lnTo>
                                <a:lnTo>
                                  <a:pt x="733" y="610"/>
                                </a:lnTo>
                                <a:lnTo>
                                  <a:pt x="616" y="593"/>
                                </a:lnTo>
                                <a:lnTo>
                                  <a:pt x="509" y="575"/>
                                </a:lnTo>
                                <a:lnTo>
                                  <a:pt x="412" y="557"/>
                                </a:lnTo>
                                <a:lnTo>
                                  <a:pt x="326" y="539"/>
                                </a:lnTo>
                                <a:lnTo>
                                  <a:pt x="249" y="520"/>
                                </a:lnTo>
                                <a:lnTo>
                                  <a:pt x="183" y="501"/>
                                </a:lnTo>
                                <a:lnTo>
                                  <a:pt x="81" y="461"/>
                                </a:lnTo>
                                <a:lnTo>
                                  <a:pt x="20" y="420"/>
                                </a:lnTo>
                                <a:lnTo>
                                  <a:pt x="0" y="37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0" name="Picture 1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3" y="793"/>
                            <a:ext cx="1134" cy="6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91" name="Freeform 1310"/>
                        <wps:cNvSpPr>
                          <a:spLocks/>
                        </wps:cNvSpPr>
                        <wps:spPr bwMode="auto">
                          <a:xfrm>
                            <a:off x="1531" y="928"/>
                            <a:ext cx="406" cy="334"/>
                          </a:xfrm>
                          <a:custGeom>
                            <a:avLst/>
                            <a:gdLst>
                              <a:gd name="T0" fmla="+- 0 1835 1531"/>
                              <a:gd name="T1" fmla="*/ T0 w 406"/>
                              <a:gd name="T2" fmla="+- 0 929 929"/>
                              <a:gd name="T3" fmla="*/ 929 h 334"/>
                              <a:gd name="T4" fmla="+- 0 1632 1531"/>
                              <a:gd name="T5" fmla="*/ T4 w 406"/>
                              <a:gd name="T6" fmla="+- 0 929 929"/>
                              <a:gd name="T7" fmla="*/ 929 h 334"/>
                              <a:gd name="T8" fmla="+- 0 1531 1531"/>
                              <a:gd name="T9" fmla="*/ T8 w 406"/>
                              <a:gd name="T10" fmla="+- 0 1096 929"/>
                              <a:gd name="T11" fmla="*/ 1096 h 334"/>
                              <a:gd name="T12" fmla="+- 0 1632 1531"/>
                              <a:gd name="T13" fmla="*/ T12 w 406"/>
                              <a:gd name="T14" fmla="+- 0 1262 929"/>
                              <a:gd name="T15" fmla="*/ 1262 h 334"/>
                              <a:gd name="T16" fmla="+- 0 1835 1531"/>
                              <a:gd name="T17" fmla="*/ T16 w 406"/>
                              <a:gd name="T18" fmla="+- 0 1262 929"/>
                              <a:gd name="T19" fmla="*/ 1262 h 334"/>
                              <a:gd name="T20" fmla="+- 0 1937 1531"/>
                              <a:gd name="T21" fmla="*/ T20 w 406"/>
                              <a:gd name="T22" fmla="+- 0 1096 929"/>
                              <a:gd name="T23" fmla="*/ 1096 h 334"/>
                              <a:gd name="T24" fmla="+- 0 1835 1531"/>
                              <a:gd name="T25" fmla="*/ T24 w 406"/>
                              <a:gd name="T26" fmla="+- 0 929 929"/>
                              <a:gd name="T27" fmla="*/ 929 h 3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06" h="334">
                                <a:moveTo>
                                  <a:pt x="304" y="0"/>
                                </a:moveTo>
                                <a:lnTo>
                                  <a:pt x="101" y="0"/>
                                </a:lnTo>
                                <a:lnTo>
                                  <a:pt x="0" y="167"/>
                                </a:lnTo>
                                <a:lnTo>
                                  <a:pt x="101" y="333"/>
                                </a:lnTo>
                                <a:lnTo>
                                  <a:pt x="304" y="333"/>
                                </a:lnTo>
                                <a:lnTo>
                                  <a:pt x="406" y="167"/>
                                </a:lnTo>
                                <a:lnTo>
                                  <a:pt x="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2" name="Freeform 1311"/>
                        <wps:cNvSpPr>
                          <a:spLocks/>
                        </wps:cNvSpPr>
                        <wps:spPr bwMode="auto">
                          <a:xfrm>
                            <a:off x="1531" y="928"/>
                            <a:ext cx="406" cy="334"/>
                          </a:xfrm>
                          <a:custGeom>
                            <a:avLst/>
                            <a:gdLst>
                              <a:gd name="T0" fmla="+- 0 1632 1531"/>
                              <a:gd name="T1" fmla="*/ T0 w 406"/>
                              <a:gd name="T2" fmla="+- 0 1262 929"/>
                              <a:gd name="T3" fmla="*/ 1262 h 334"/>
                              <a:gd name="T4" fmla="+- 0 1531 1531"/>
                              <a:gd name="T5" fmla="*/ T4 w 406"/>
                              <a:gd name="T6" fmla="+- 0 1096 929"/>
                              <a:gd name="T7" fmla="*/ 1096 h 334"/>
                              <a:gd name="T8" fmla="+- 0 1632 1531"/>
                              <a:gd name="T9" fmla="*/ T8 w 406"/>
                              <a:gd name="T10" fmla="+- 0 929 929"/>
                              <a:gd name="T11" fmla="*/ 929 h 334"/>
                              <a:gd name="T12" fmla="+- 0 1835 1531"/>
                              <a:gd name="T13" fmla="*/ T12 w 406"/>
                              <a:gd name="T14" fmla="+- 0 929 929"/>
                              <a:gd name="T15" fmla="*/ 929 h 334"/>
                              <a:gd name="T16" fmla="+- 0 1937 1531"/>
                              <a:gd name="T17" fmla="*/ T16 w 406"/>
                              <a:gd name="T18" fmla="+- 0 1096 929"/>
                              <a:gd name="T19" fmla="*/ 1096 h 334"/>
                              <a:gd name="T20" fmla="+- 0 1835 1531"/>
                              <a:gd name="T21" fmla="*/ T20 w 406"/>
                              <a:gd name="T22" fmla="+- 0 1262 929"/>
                              <a:gd name="T23" fmla="*/ 1262 h 334"/>
                              <a:gd name="T24" fmla="+- 0 1632 1531"/>
                              <a:gd name="T25" fmla="*/ T24 w 406"/>
                              <a:gd name="T26" fmla="+- 0 1262 929"/>
                              <a:gd name="T27" fmla="*/ 1262 h 3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06" h="334">
                                <a:moveTo>
                                  <a:pt x="101" y="333"/>
                                </a:moveTo>
                                <a:lnTo>
                                  <a:pt x="0" y="167"/>
                                </a:lnTo>
                                <a:lnTo>
                                  <a:pt x="101" y="0"/>
                                </a:lnTo>
                                <a:lnTo>
                                  <a:pt x="304" y="0"/>
                                </a:lnTo>
                                <a:lnTo>
                                  <a:pt x="406" y="167"/>
                                </a:lnTo>
                                <a:lnTo>
                                  <a:pt x="304" y="333"/>
                                </a:lnTo>
                                <a:lnTo>
                                  <a:pt x="101" y="3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3" name="Freeform 1312"/>
                        <wps:cNvSpPr>
                          <a:spLocks/>
                        </wps:cNvSpPr>
                        <wps:spPr bwMode="auto">
                          <a:xfrm>
                            <a:off x="1143" y="1622"/>
                            <a:ext cx="8258" cy="12101"/>
                          </a:xfrm>
                          <a:custGeom>
                            <a:avLst/>
                            <a:gdLst>
                              <a:gd name="T0" fmla="+- 0 1166 1143"/>
                              <a:gd name="T1" fmla="*/ T0 w 8258"/>
                              <a:gd name="T2" fmla="+- 0 1646 1623"/>
                              <a:gd name="T3" fmla="*/ 1646 h 12101"/>
                              <a:gd name="T4" fmla="+- 0 1179 1143"/>
                              <a:gd name="T5" fmla="*/ T4 w 8258"/>
                              <a:gd name="T6" fmla="+- 0 1636 1623"/>
                              <a:gd name="T7" fmla="*/ 1636 h 12101"/>
                              <a:gd name="T8" fmla="+- 0 1192 1143"/>
                              <a:gd name="T9" fmla="*/ T8 w 8258"/>
                              <a:gd name="T10" fmla="+- 0 1628 1623"/>
                              <a:gd name="T11" fmla="*/ 1628 h 12101"/>
                              <a:gd name="T12" fmla="+- 0 1207 1143"/>
                              <a:gd name="T13" fmla="*/ T12 w 8258"/>
                              <a:gd name="T14" fmla="+- 0 1624 1623"/>
                              <a:gd name="T15" fmla="*/ 1624 h 12101"/>
                              <a:gd name="T16" fmla="+- 0 1223 1143"/>
                              <a:gd name="T17" fmla="*/ T16 w 8258"/>
                              <a:gd name="T18" fmla="+- 0 1623 1623"/>
                              <a:gd name="T19" fmla="*/ 1623 h 12101"/>
                              <a:gd name="T20" fmla="+- 0 9321 1143"/>
                              <a:gd name="T21" fmla="*/ T20 w 8258"/>
                              <a:gd name="T22" fmla="+- 0 1623 1623"/>
                              <a:gd name="T23" fmla="*/ 1623 h 12101"/>
                              <a:gd name="T24" fmla="+- 0 9378 1143"/>
                              <a:gd name="T25" fmla="*/ T24 w 8258"/>
                              <a:gd name="T26" fmla="+- 0 1646 1623"/>
                              <a:gd name="T27" fmla="*/ 1646 h 12101"/>
                              <a:gd name="T28" fmla="+- 0 9401 1143"/>
                              <a:gd name="T29" fmla="*/ T28 w 8258"/>
                              <a:gd name="T30" fmla="+- 0 1703 1623"/>
                              <a:gd name="T31" fmla="*/ 1703 h 12101"/>
                              <a:gd name="T32" fmla="+- 0 9401 1143"/>
                              <a:gd name="T33" fmla="*/ T32 w 8258"/>
                              <a:gd name="T34" fmla="+- 0 13644 1623"/>
                              <a:gd name="T35" fmla="*/ 13644 h 12101"/>
                              <a:gd name="T36" fmla="+- 0 9378 1143"/>
                              <a:gd name="T37" fmla="*/ T36 w 8258"/>
                              <a:gd name="T38" fmla="+- 0 13700 1623"/>
                              <a:gd name="T39" fmla="*/ 13700 h 12101"/>
                              <a:gd name="T40" fmla="+- 0 9321 1143"/>
                              <a:gd name="T41" fmla="*/ T40 w 8258"/>
                              <a:gd name="T42" fmla="+- 0 13723 1623"/>
                              <a:gd name="T43" fmla="*/ 13723 h 12101"/>
                              <a:gd name="T44" fmla="+- 0 1223 1143"/>
                              <a:gd name="T45" fmla="*/ T44 w 8258"/>
                              <a:gd name="T46" fmla="+- 0 13723 1623"/>
                              <a:gd name="T47" fmla="*/ 13723 h 12101"/>
                              <a:gd name="T48" fmla="+- 0 1166 1143"/>
                              <a:gd name="T49" fmla="*/ T48 w 8258"/>
                              <a:gd name="T50" fmla="+- 0 13700 1623"/>
                              <a:gd name="T51" fmla="*/ 13700 h 12101"/>
                              <a:gd name="T52" fmla="+- 0 1143 1143"/>
                              <a:gd name="T53" fmla="*/ T52 w 8258"/>
                              <a:gd name="T54" fmla="+- 0 13644 1623"/>
                              <a:gd name="T55" fmla="*/ 13644 h 12101"/>
                              <a:gd name="T56" fmla="+- 0 1143 1143"/>
                              <a:gd name="T57" fmla="*/ T56 w 8258"/>
                              <a:gd name="T58" fmla="+- 0 1703 1623"/>
                              <a:gd name="T59" fmla="*/ 1703 h 12101"/>
                              <a:gd name="T60" fmla="+- 0 1145 1143"/>
                              <a:gd name="T61" fmla="*/ T60 w 8258"/>
                              <a:gd name="T62" fmla="+- 0 1687 1623"/>
                              <a:gd name="T63" fmla="*/ 1687 h 12101"/>
                              <a:gd name="T64" fmla="+- 0 1149 1143"/>
                              <a:gd name="T65" fmla="*/ T64 w 8258"/>
                              <a:gd name="T66" fmla="+- 0 1672 1623"/>
                              <a:gd name="T67" fmla="*/ 1672 h 12101"/>
                              <a:gd name="T68" fmla="+- 0 1156 1143"/>
                              <a:gd name="T69" fmla="*/ T68 w 8258"/>
                              <a:gd name="T70" fmla="+- 0 1658 1623"/>
                              <a:gd name="T71" fmla="*/ 1658 h 12101"/>
                              <a:gd name="T72" fmla="+- 0 1166 1143"/>
                              <a:gd name="T73" fmla="*/ T72 w 8258"/>
                              <a:gd name="T74" fmla="+- 0 1646 1623"/>
                              <a:gd name="T75" fmla="*/ 1646 h 12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258" h="12101">
                                <a:moveTo>
                                  <a:pt x="23" y="23"/>
                                </a:moveTo>
                                <a:lnTo>
                                  <a:pt x="36" y="13"/>
                                </a:lnTo>
                                <a:lnTo>
                                  <a:pt x="49" y="5"/>
                                </a:lnTo>
                                <a:lnTo>
                                  <a:pt x="64" y="1"/>
                                </a:lnTo>
                                <a:lnTo>
                                  <a:pt x="80" y="0"/>
                                </a:lnTo>
                                <a:lnTo>
                                  <a:pt x="8178" y="0"/>
                                </a:lnTo>
                                <a:lnTo>
                                  <a:pt x="8235" y="23"/>
                                </a:lnTo>
                                <a:lnTo>
                                  <a:pt x="8258" y="80"/>
                                </a:lnTo>
                                <a:lnTo>
                                  <a:pt x="8258" y="12021"/>
                                </a:lnTo>
                                <a:lnTo>
                                  <a:pt x="8235" y="12077"/>
                                </a:lnTo>
                                <a:lnTo>
                                  <a:pt x="8178" y="12100"/>
                                </a:lnTo>
                                <a:lnTo>
                                  <a:pt x="80" y="12100"/>
                                </a:lnTo>
                                <a:lnTo>
                                  <a:pt x="23" y="12077"/>
                                </a:lnTo>
                                <a:lnTo>
                                  <a:pt x="0" y="12021"/>
                                </a:lnTo>
                                <a:lnTo>
                                  <a:pt x="0" y="80"/>
                                </a:lnTo>
                                <a:lnTo>
                                  <a:pt x="2" y="64"/>
                                </a:lnTo>
                                <a:lnTo>
                                  <a:pt x="6" y="49"/>
                                </a:lnTo>
                                <a:lnTo>
                                  <a:pt x="13" y="35"/>
                                </a:lnTo>
                                <a:lnTo>
                                  <a:pt x="23" y="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4" name="Rectangle 1313"/>
                        <wps:cNvSpPr>
                          <a:spLocks noChangeArrowheads="1"/>
                        </wps:cNvSpPr>
                        <wps:spPr bwMode="auto">
                          <a:xfrm>
                            <a:off x="1143" y="1554"/>
                            <a:ext cx="8258" cy="1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5" name="Rectangle 1314"/>
                        <wps:cNvSpPr>
                          <a:spLocks noChangeArrowheads="1"/>
                        </wps:cNvSpPr>
                        <wps:spPr bwMode="auto">
                          <a:xfrm>
                            <a:off x="1143" y="1554"/>
                            <a:ext cx="8258" cy="122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Rectangle 1315"/>
                        <wps:cNvSpPr>
                          <a:spLocks noChangeArrowheads="1"/>
                        </wps:cNvSpPr>
                        <wps:spPr bwMode="auto">
                          <a:xfrm>
                            <a:off x="1143" y="13616"/>
                            <a:ext cx="8258" cy="1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" name="Rectangle 1316"/>
                        <wps:cNvSpPr>
                          <a:spLocks noChangeArrowheads="1"/>
                        </wps:cNvSpPr>
                        <wps:spPr bwMode="auto">
                          <a:xfrm>
                            <a:off x="1143" y="13616"/>
                            <a:ext cx="8258" cy="122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85" o:spid="_x0000_s1026" style="position:absolute;margin-left:56.65pt;margin-top:37.6pt;width:414pt;height:649.85pt;z-index:-251375616;mso-position-horizontal-relative:page;mso-position-vertical-relative:page" coordorigin="1133,752" coordsize="8280,129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">
                <v:shape id="Freeform 1305" o:spid="_x0000_s1027" style="position:absolute;left:2324;top:756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JivMUA&#10;AADcAAAADwAAAGRycy9kb3ducmV2LnhtbESPW4vCMBSE3wX/QzjCvmm6PqjbbZRFUBa84GV/wKE5&#10;vbjNSWlirf/eCIKPw8x8wySLzlSipcaVlhV8jiIQxKnVJecK/s6r4QyE88gaK8uk4E4OFvN+L8FY&#10;2xsfqT35XAQIuxgVFN7XsZQuLcigG9maOHiZbQz6IJtc6gZvAW4qOY6iiTRYclgosKZlQen/6WoU&#10;fLWraXXY78rjJcocb9vzYbO+KPUx6H6+QXjq/Dv8av9qBdPZBJ5nwhG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kmK8xQAAANwAAAAPAAAAAAAAAAAAAAAAAJgCAABkcnMv&#10;ZG93bnJldi54bWxQSwUGAAAAAAQABAD1AAAAigMAAAAA&#10;" path="m3636,l3448,,3262,1,3079,2,2901,5,2725,8r-171,5l2386,18r-165,6l2060,31r-157,8l1749,48,1599,58,1453,69,1310,80,1170,92r-136,14l892,121,760,137,639,153,528,169,428,186r-90,18l259,221r-69,19l132,258,48,296,,357r5,21l84,437r106,37l259,493r79,17l428,528r100,17l639,561r121,16l892,593r142,15l1170,622r140,12l1453,645r146,11l1749,666r154,9l2060,683r161,7l2386,696r168,5l2725,706r176,3l3079,712r183,1l3448,714r188,l3822,713r183,-1l4183,709r176,-3l4530,701r168,-5l4863,690r161,-7l5181,675r154,-9l5485,656r146,-11l5774,634r140,-12l6050,608r142,-15l6324,577r121,-16l6556,545r100,-17l6746,510r79,-17l6894,474r58,-18l7036,418r48,-61l7079,336r-79,-59l6894,240r-69,-19l6746,204r-90,-18l6556,169,6445,153,6324,137,6192,121,6050,106,5914,92,5774,80,5631,69,5485,58,5335,48,5181,39,5024,31,4863,24,4698,18,4530,13,4359,8,4183,5,4005,2,3822,1,3636,xe" fillcolor="#fef5f9" stroked="f">
                  <v:path arrowok="t" o:connecttype="custom" o:connectlocs="3448,757;3079,759;2725,765;2386,775;2060,788;1749,805;1453,826;1170,849;892,878;639,910;428,943;259,978;132,1015;0,1114;84,1194;259,1250;428,1285;639,1318;892,1350;1170,1379;1453,1402;1749,1423;2060,1440;2386,1453;2725,1463;3079,1469;3448,1471;3822,1470;4183,1466;4530,1458;4863,1447;5181,1432;5485,1413;5774,1391;6050,1365;6324,1334;6556,1302;6746,1267;6894,1231;7036,1175;7079,1093;6894,997;6746,961;6556,926;6324,894;6050,863;5774,837;5485,815;5181,796;4863,781;4530,770;4183,762;3822,758" o:connectangles="0,0,0,0,0,0,0,0,0,0,0,0,0,0,0,0,0,0,0,0,0,0,0,0,0,0,0,0,0,0,0,0,0,0,0,0,0,0,0,0,0,0,0,0,0,0,0,0,0,0,0,0,0"/>
                </v:shape>
                <v:shape id="Freeform 1306" o:spid="_x0000_s1028" style="position:absolute;left:2324;top:756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fet8IA&#10;AADcAAAADwAAAGRycy9kb3ducmV2LnhtbESPQYvCMBSE7wv+h/AEb2tqD1q6piKC4sXDusueH80z&#10;bW1eShNr/fdmQfA4zMw3zHoz2lYM1PvasYLFPAFBXDpds1Hw+7P/zED4gKyxdUwKHuRhU0w+1phr&#10;d+dvGs7BiAhhn6OCKoQul9KXFVn0c9cRR+/ieoshyt5I3eM9wm0r0yRZSos1x4UKO9pVVF7PN6ug&#10;SZsjmTQZxvZPWzNk6emmD0rNpuP2C0SgMbzDr/ZRK1hlK/g/E4+ALJ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t963wgAAANwAAAAPAAAAAAAAAAAAAAAAAJgCAABkcnMvZG93&#10;bnJldi54bWxQSwUGAAAAAAQABAD1AAAAhwMAAAAA&#10;" path="m,357l48,296r84,-38l190,240r69,-19l338,204r90,-18l528,169,639,153,760,137,892,121r142,-15l1102,99r68,-7l1239,86r71,-6l1381,74r72,-5l1525,63r74,-5l1674,53r75,-5l1826,44r77,-5l1981,35r79,-4l2140,28r81,-4l2303,21r83,-3l2469,15r85,-2l2639,11r86,-3l2812,7r89,-2l2989,4r90,-2l3170,1r92,l3354,r94,l3542,r94,l3730,r92,1l3914,1r91,1l4095,4r88,1l4272,7r87,1l4445,11r85,2l4615,15r83,3l4781,21r82,3l4944,28r80,3l5103,35r78,4l5258,44r77,4l5410,53r75,5l5559,63r72,6l5703,74r71,6l5845,86r69,6l5982,99r68,7l6192,121r132,16l6445,153r111,16l6656,186r90,18l6825,221r69,19l6952,258r84,38l7084,357r-5,21l7000,437r-106,37l6825,493r-79,17l6656,528r-100,17l6445,561r-121,16l6192,593r-142,15l5982,615r-68,7l5845,628r-71,6l5703,640r-72,5l5559,651r-74,5l5410,661r-75,5l5258,670r-77,5l5103,679r-79,4l4944,686r-81,4l4781,693r-83,3l4615,699r-85,2l4445,703r-86,3l4272,707r-89,2l4095,710r-90,2l3914,713r-92,l3730,714r-94,l3542,714r-94,l3354,714r-92,-1l3170,713r-91,-1l2990,710r-89,-1l2813,707r-88,-1l2639,703r-85,-2l2469,699r-83,-3l2303,693r-82,-3l2140,686r-80,-3l1981,679r-78,-4l1826,670r-77,-4l1674,661r-75,-5l1525,651r-72,-6l1381,640r-71,-6l1239,628r-69,-6l1102,615r-68,-7l892,593,760,577,639,561,528,545,428,528,338,510,259,493,190,474,132,456,48,418,,357xe" filled="f" strokecolor="#fef5f9" strokeweight=".17781mm">
                  <v:path arrowok="t" o:connecttype="custom" o:connectlocs="132,1015;338,961;639,910;1034,863;1239,843;1453,826;1674,810;1903,796;2140,785;2386,775;2639,768;2901,762;3170,758;3448,757;3730,757;4005,759;4272,764;4530,770;4781,778;5024,788;5258,801;5485,815;5703,831;5914,849;6192,878;6556,926;6825,978;7036,1053;7000,1194;6746,1267;6445,1318;6050,1365;5845,1385;5631,1402;5410,1418;5181,1432;4944,1443;4698,1453;4445,1460;4183,1466;3914,1470;3636,1471;3354,1471;3079,1469;2813,1464;2554,1458;2303,1450;2060,1440;1826,1427;1599,1413;1381,1397;1170,1379;892,1350;528,1302;259,1250;48,1175" o:connectangles="0,0,0,0,0,0,0,0,0,0,0,0,0,0,0,0,0,0,0,0,0,0,0,0,0,0,0,0,0,0,0,0,0,0,0,0,0,0,0,0,0,0,0,0,0,0,0,0,0,0,0,0,0,0,0,0"/>
                </v:shape>
                <v:shape id="Freeform 1307" o:spid="_x0000_s1029" style="position:absolute;left:1274;top:756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6XNsIA&#10;AADcAAAADwAAAGRycy9kb3ducmV2LnhtbERPy2rCQBTdC/2H4Ra600mlaIiOIpVC6cpHKy4vmWsm&#10;mrkTMmOS+vXOQnB5OO/5sreVaKnxpWMF76MEBHHudMmFgt/91zAF4QOyxsoxKfgnD8vFy2COmXYd&#10;b6ndhULEEPYZKjAh1JmUPjdk0Y9cTRy5k2sshgibQuoGuxhuKzlOkom0WHJsMFjTp6H8srtaBd11&#10;bY5umt8Ofz/nD+zajT6ZjVJvr/1qBiJQH57ih/tbK5imcW08E4+AXN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Ppc2wgAAANwAAAAPAAAAAAAAAAAAAAAAAJgCAABkcnMvZG93&#10;bnJldi54bWxQSwUGAAAAAAQABAD1AAAAhwMAAAAA&#10;" path="m3415,l3228,,3044,2,2865,4,2689,8r-172,4l2348,17r-165,7l2022,31r-158,9l1711,49,1561,60,1414,71,1271,84,1132,97,997,112,860,128,733,144,616,161,509,179r-97,18l326,215r-77,19l183,253,81,293,20,334,,377r5,22l81,461r102,40l249,520r77,19l412,557r97,18l616,593r117,17l860,626r137,16l1132,657r140,13l1414,683r147,11l1711,705r154,9l2022,723r161,7l2348,737r169,5l2689,747r176,3l3044,752r184,2l3415,754r186,l3785,752r179,-2l4140,746r172,-4l4481,737r165,-7l4807,723r157,-9l5118,705r150,-11l5415,683r143,-13l5697,657r135,-15l5969,626r127,-16l6213,593r107,-18l6417,557r86,-18l6580,520r66,-19l6748,462r61,-42l6829,377r-5,-22l6748,292,6646,253r-66,-19l6503,215r-86,-18l6320,179,6213,161,6096,144,5969,128,5832,112,5697,97,5558,84,5415,71,5268,60,5118,49,4964,40,4807,31,4646,24,4481,17,4312,12,4140,8,3964,4,3785,2,3601,,3415,xe" stroked="f">
                  <v:path arrowok="t" o:connecttype="custom" o:connectlocs="3228,757;2865,761;2517,769;2183,781;1864,797;1561,817;1271,841;997,869;733,901;509,936;326,972;183,1010;20,1091;5,1156;183,1258;326,1296;509,1332;733,1367;997,1399;1272,1427;1561,1451;1865,1471;2183,1487;2517,1499;2865,1507;3228,1511;3601,1511;3964,1507;4312,1499;4646,1487;4964,1471;5268,1451;5558,1427;5832,1399;6096,1367;6320,1332;6503,1296;6646,1258;6809,1177;6824,1112;6646,1010;6503,972;6320,936;6096,901;5832,869;5558,841;5268,817;4964,797;4646,781;4312,769;3964,761;3601,757" o:connectangles="0,0,0,0,0,0,0,0,0,0,0,0,0,0,0,0,0,0,0,0,0,0,0,0,0,0,0,0,0,0,0,0,0,0,0,0,0,0,0,0,0,0,0,0,0,0,0,0,0,0,0,0"/>
                </v:shape>
                <v:shape id="Freeform 1308" o:spid="_x0000_s1030" style="position:absolute;left:1274;top:756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b3X8QA&#10;AADcAAAADwAAAGRycy9kb3ducmV2LnhtbESPQWvCQBSE7wX/w/IKvelGi1Wjq9hCoeLJGO/P7Gs2&#10;bfZtyG6T9N+7BaHHYWa+YTa7wdaio9ZXjhVMJwkI4sLpiksF+fl9vAThA7LG2jEp+CUPu+3oYYOp&#10;dj2fqMtCKSKEfYoKTAhNKqUvDFn0E9cQR+/TtRZDlG0pdYt9hNtazpLkRVqsOC4YbOjNUPGd/VgF&#10;13yezfev/fH4nH9dPB9MNzWDUk+Pw34NItAQ/sP39odWsFiu4O9MPAJye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0G91/EAAAA3AAAAA8AAAAAAAAAAAAAAAAAmAIAAGRycy9k&#10;b3ducmV2LnhtbFBLBQYAAAAABAAEAPUAAACJAwAAAAA=&#10;" path="m,377l46,313r81,-41l249,234r77,-19l412,197r97,-18l616,161,733,144,860,128,997,112r67,-8l1132,97r69,-7l1271,84r71,-7l1414,71r73,-6l1561,60r74,-6l1711,49r76,-5l1864,40r79,-4l2022,31r80,-3l2183,24r82,-3l2348,17r84,-2l2517,12r85,-2l2689,8r87,-2l2865,4r89,-1l3044,2r91,-1l3228,r93,l3415,r93,l3601,r93,1l3785,2r90,1l3964,4r89,2l4140,8r87,2l4312,12r85,3l4481,17r83,4l4646,24r81,4l4807,31r79,5l4964,40r78,4l5118,49r76,5l5268,60r74,5l5415,71r72,6l5558,84r69,6l5697,97r68,7l5832,112r137,16l6096,144r117,17l6320,179r97,18l6503,215r77,19l6646,253r102,39l6809,334r20,43l6824,399r-76,63l6646,501r-66,19l6503,539r-86,18l6320,575r-107,18l6096,610r-127,16l5832,642r-67,8l5697,657r-70,7l5558,670r-71,7l5415,683r-73,6l5268,694r-74,6l5118,705r-76,5l4964,714r-78,5l4807,723r-80,3l4646,730r-82,3l4481,737r-84,2l4312,742r-85,2l4140,746r-87,2l3964,750r-89,1l3785,752r-91,1l3601,754r-93,l3415,754r-94,l3228,754r-93,-1l3044,752r-90,-1l2865,750r-89,-2l2689,747r-87,-3l2517,742r-85,-3l2348,737r-83,-4l2183,730r-81,-4l2022,723r-79,-4l1865,714r-78,-4l1711,705r-76,-5l1561,694r-74,-5l1414,683r-72,-6l1272,670r-70,-6l1132,657r-68,-7l997,642,860,626,733,610,616,593,509,575,412,557,326,539,249,520,183,501,81,461,20,420,,377xe" filled="f" strokecolor="white" strokeweight=".17781mm">
                  <v:path arrowok="t" o:connecttype="custom" o:connectlocs="127,1029;412,954;733,901;1064,861;1271,841;1487,822;1711,806;1943,793;2183,781;2432,772;2689,765;2954,760;3228,757;3508,757;3785,759;4053,763;4312,769;4564,778;4807,788;5042,801;5268,817;5487,834;5697,854;5969,885;6320,936;6580,991;6809,1091;6748,1219;6503,1296;6213,1350;5832,1399;5627,1421;5415,1440;5194,1457;4964,1471;4727,1483;4481,1494;4227,1501;3964,1507;3694,1510;3415,1511;3135,1510;2865,1507;2602,1501;2348,1494;2102,1483;1865,1471;1635,1457;1414,1440;1202,1421;997,1399;616,1350;326,1296;81,1218" o:connectangles="0,0,0,0,0,0,0,0,0,0,0,0,0,0,0,0,0,0,0,0,0,0,0,0,0,0,0,0,0,0,0,0,0,0,0,0,0,0,0,0,0,0,0,0,0,0,0,0,0,0,0,0,0,0"/>
                </v:shape>
                <v:shape id="Picture 1309" o:spid="_x0000_s1031" type="#_x0000_t75" style="position:absolute;left:1133;top:793;width:1134;height:6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9iJYq/AAAA3AAAAA8AAABkcnMvZG93bnJldi54bWxET8uKwjAU3Qv+Q7jC7DR1BEerUVQU3OrM&#10;wuVtc/vA5iY0UatfbxbCLA/nvVx3phF3an1tWcF4lIAgzq2uuVTw93sYzkD4gKyxsUwKnuRhver3&#10;lphq++AT3c+hFDGEfYoKqhBcKqXPKzLoR9YRR66wrcEQYVtK3eIjhptGfifJVBqsOTZU6GhXUX49&#10;34yCW5bZ7eV1dbbgvTP7zWQXeKLU16DbLEAE6sK/+OM+agU/8zg/nolHQK7e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fYiWKvwAAANwAAAAPAAAAAAAAAAAAAAAAAJ8CAABk&#10;cnMvZG93bnJldi54bWxQSwUGAAAAAAQABAD3AAAAiwMAAAAA&#10;">
                  <v:imagedata r:id="rId92" o:title=""/>
                </v:shape>
                <v:shape id="Freeform 1310" o:spid="_x0000_s1032" style="position:absolute;left:1531;top:928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s4SMYA&#10;AADcAAAADwAAAGRycy9kb3ducmV2LnhtbESPQWvCQBSE7wX/w/IK3nSTgtqmriIFQdCLaUS8PbLP&#10;JDX7NmTXGPvru4LQ4zAz3zDzZW9q0VHrKssK4nEEgji3uuJCQfa9Hr2DcB5ZY22ZFNzJwXIxeJlj&#10;ou2N99SlvhABwi5BBaX3TSKly0sy6Ma2IQ7e2bYGfZBtIXWLtwA3tXyLoqk0WHFYKLGhr5LyS3o1&#10;Cn6np/jo+sMurc7Z5Gd22Xa701ap4Wu/+gThqff/4Wd7oxXMPmJ4nAlHQC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Ps4SMYAAADcAAAADwAAAAAAAAAAAAAAAACYAgAAZHJz&#10;L2Rvd25yZXYueG1sUEsFBgAAAAAEAAQA9QAAAIsDAAAAAA==&#10;" path="m304,l101,,,167,101,333r203,l406,167,304,xe" stroked="f">
                  <v:path arrowok="t" o:connecttype="custom" o:connectlocs="304,929;101,929;0,1096;101,1262;304,1262;406,1096;304,929" o:connectangles="0,0,0,0,0,0,0"/>
                </v:shape>
                <v:shape id="Freeform 1311" o:spid="_x0000_s1033" style="position:absolute;left:1531;top:928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jtncUA&#10;AADcAAAADwAAAGRycy9kb3ducmV2LnhtbESPQWvCQBSE74L/YXlCb3WTEJomdZVSFQVBMO2hvT2y&#10;r0lo9m3IbjX9965Q8DjMzDfMYjWaTpxpcK1lBfE8AkFcWd1yreDjffv4DMJ5ZI2dZVLwRw5Wy+lk&#10;gYW2Fz7RufS1CBB2BSpovO8LKV3VkEE3tz1x8L7tYNAHOdRSD3gJcNPJJIqepMGWw0KDPb01VP2U&#10;v0bB0X7WX/l6Y3ZEaZzq9pDFZabUw2x8fQHhafT38H97rxVkeQK3M+EIyO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eO2dxQAAANwAAAAPAAAAAAAAAAAAAAAAAJgCAABkcnMv&#10;ZG93bnJldi54bWxQSwUGAAAAAAQABAD1AAAAigMAAAAA&#10;" path="m101,333l,167,101,,304,,406,167,304,333r-203,xe" filled="f" strokecolor="#ef5ba1" strokeweight=".35561mm">
                  <v:path arrowok="t" o:connecttype="custom" o:connectlocs="101,1262;0,1096;101,929;304,929;406,1096;304,1262;101,1262" o:connectangles="0,0,0,0,0,0,0"/>
                </v:shape>
                <v:shape id="Freeform 1312" o:spid="_x0000_s1034" style="position:absolute;left:1143;top:1622;width:8258;height:12101;visibility:visible;mso-wrap-style:square;v-text-anchor:top" coordsize="8258,121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DuUMYA&#10;AADcAAAADwAAAGRycy9kb3ducmV2LnhtbESPT2vCQBTE7wW/w/KE3upGK2pjNqKFgoe24B+kx0f2&#10;mUSzb8Puqum3d4VCj8PM/IbJFp1pxJWcry0rGA4SEMSF1TWXCva7j5cZCB+QNTaWScEveVjkvacM&#10;U21vvKHrNpQiQtinqKAKoU2l9EVFBv3AtsTRO1pnMETpSqkd3iLcNHKUJBNpsOa4UGFL7xUV5+3F&#10;KGj335+XZLY5TcY/qy9XHjzuqFDqud8t5yACdeE//NdeawXTt1d4nIlHQOZ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zDuUMYAAADcAAAADwAAAAAAAAAAAAAAAACYAgAAZHJz&#10;L2Rvd25yZXYueG1sUEsFBgAAAAAEAAQA9QAAAIsDAAAAAA==&#10;" path="m23,23l36,13,49,5,64,1,80,,8178,r57,23l8258,80r,11941l8235,12077r-57,23l80,12100r-57,-23l,12021,,80,2,64,6,49,13,35,23,23xe" filled="f" strokecolor="#f49ec4" strokeweight=".35561mm">
                  <v:path arrowok="t" o:connecttype="custom" o:connectlocs="23,1646;36,1636;49,1628;64,1624;80,1623;8178,1623;8235,1646;8258,1703;8258,13644;8235,13700;8178,13723;80,13723;23,13700;0,13644;0,1703;2,1687;6,1672;13,1658;23,1646" o:connectangles="0,0,0,0,0,0,0,0,0,0,0,0,0,0,0,0,0,0,0"/>
                </v:shape>
                <v:rect id="Rectangle 1313" o:spid="_x0000_s1035" style="position:absolute;left:1143;top:1554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LxTMUA&#10;AADcAAAADwAAAGRycy9kb3ducmV2LnhtbESPT2sCMRTE70K/Q3gFb5q06tbdGqUIglB76Frw+ti8&#10;/UM3L9tN1O23bwqCx2FmfsOsNoNtxYV63zjW8DRVIIgLZxquNHwdd5MlCB+QDbaOScMvedisH0Yr&#10;zIy78idd8lCJCGGfoYY6hC6T0hc1WfRT1xFHr3S9xRBlX0nT4zXCbSuflUqkxYbjQo0dbWsqvvOz&#10;1YDJ3Px8lLPD8f2cYFoNarc4Ka3Hj8PbK4hAQ7iHb+290fCSzuH/TDwCc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cvFMxQAAANwAAAAPAAAAAAAAAAAAAAAAAJgCAABkcnMv&#10;ZG93bnJldi54bWxQSwUGAAAAAAQABAD1AAAAigMAAAAA&#10;" stroked="f"/>
                <v:rect id="Rectangle 1314" o:spid="_x0000_s1036" style="position:absolute;left:1143;top:1554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cVx8cA&#10;AADcAAAADwAAAGRycy9kb3ducmV2LnhtbESPQWvCQBSE74L/YXlCL6VuKsS2aTZSBEsLeqgK4u2R&#10;fSYx2bchu43pv3eFgsdhZr5h0sVgGtFT5yrLCp6nEQji3OqKCwX73erpFYTzyBoby6TgjxwssvEo&#10;xUTbC/9Qv/WFCBB2CSoovW8TKV1ekkE3tS1x8E62M+iD7AqpO7wEuGnkLIrm0mDFYaHElpYl5fX2&#10;1yg4Rpt+PVR++fl4dHWN53gXH76VepgMH+8gPA3+Hv5vf2kFL28x3M6EIyCz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BHFcfHAAAA3AAAAA8AAAAAAAAAAAAAAAAAmAIAAGRy&#10;cy9kb3ducmV2LnhtbFBLBQYAAAAABAAEAPUAAACMAwAAAAA=&#10;" filled="f" strokecolor="white" strokeweight=".35561mm"/>
                <v:rect id="Rectangle 1315" o:spid="_x0000_s1037" style="position:absolute;left:1143;top:13616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zKoMQA&#10;AADcAAAADwAAAGRycy9kb3ducmV2LnhtbESPQWsCMRSE7wX/Q3iCN01addXVKCIIgnpQC70+Ns/d&#10;pZuX7Sbq9t83gtDjMDPfMItVaytxp8aXjjW8DxQI4syZknMNn5dtfwrCB2SDlWPS8EseVsvO2wJT&#10;4x58ovs55CJC2KeooQihTqX0WUEW/cDVxNG7usZiiLLJpWnwEeG2kh9KJdJiyXGhwJo2BWXf55vV&#10;gMnI/Byvw8Nlf0twlrdqO/5SWve67XoOIlAb/sOv9s5omMwSeJ6JR0A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3syqDEAAAA3AAAAA8AAAAAAAAAAAAAAAAAmAIAAGRycy9k&#10;b3ducmV2LnhtbFBLBQYAAAAABAAEAPUAAACJAwAAAAA=&#10;" stroked="f"/>
                <v:rect id="Rectangle 1316" o:spid="_x0000_s1038" style="position:absolute;left:1143;top:13616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9kuK8cA&#10;AADcAAAADwAAAGRycy9kb3ducmV2LnhtbESPT2vCQBTE7wW/w/IEL0U3Fawas4oIlRbag39Acntk&#10;n0lM9m3IrjH99t1CocdhZn7DJJve1KKj1pWWFbxMIhDEmdUl5wrOp7fxAoTzyBpry6Tgmxxs1oOn&#10;BGNtH3yg7uhzESDsYlRQeN/EUrqsIINuYhvi4F1ta9AH2eZSt/gIcFPLaRS9SoMlh4UCG9oVlFXH&#10;u1GQRl/dZ1/63f45dVWFt9lpdvlQajTstysQnnr/H/5rv2sF8+Ucfs+EIyD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/ZLivHAAAA3AAAAA8AAAAAAAAAAAAAAAAAmAIAAGRy&#10;cy9kb3ducmV2LnhtbFBLBQYAAAAABAAEAPUAAACMAwAAAAA=&#10;" filled="f" strokecolor="white" strokeweight=".35561mm"/>
                <w10:wrap anchorx="page" anchory="page"/>
              </v:group>
            </w:pict>
          </mc:Fallback>
        </mc:AlternateContent>
      </w:r>
    </w:p>
    <w:p w:rsidR="004A7344" w:rsidRDefault="004A7344" w:rsidP="004A7344">
      <w:pPr>
        <w:tabs>
          <w:tab w:val="left" w:pos="7368"/>
        </w:tabs>
        <w:spacing w:before="95"/>
        <w:ind w:left="619"/>
        <w:rPr>
          <w:rFonts w:ascii="Microsoft Sans Serif"/>
          <w:sz w:val="16"/>
        </w:rPr>
      </w:pPr>
      <w:r>
        <w:rPr>
          <w:b/>
          <w:color w:val="231F20"/>
          <w:sz w:val="20"/>
        </w:rPr>
        <w:t>132</w:t>
      </w:r>
      <w:r>
        <w:rPr>
          <w:b/>
          <w:color w:val="231F20"/>
          <w:sz w:val="20"/>
        </w:rPr>
        <w:tab/>
      </w:r>
      <w:r>
        <w:rPr>
          <w:rFonts w:ascii="Microsoft Sans Serif"/>
          <w:color w:val="231F20"/>
          <w:w w:val="95"/>
          <w:sz w:val="16"/>
        </w:rPr>
        <w:t>Pimia</w:t>
      </w:r>
      <w:r>
        <w:rPr>
          <w:rFonts w:ascii="Microsoft Sans Serif"/>
          <w:color w:val="231F20"/>
          <w:spacing w:val="25"/>
          <w:w w:val="95"/>
          <w:sz w:val="16"/>
        </w:rPr>
        <w:t xml:space="preserve"> </w:t>
      </w:r>
      <w:r>
        <w:rPr>
          <w:rFonts w:ascii="Microsoft Sans Serif"/>
          <w:color w:val="231F20"/>
          <w:w w:val="95"/>
          <w:sz w:val="16"/>
        </w:rPr>
        <w:t>X</w:t>
      </w:r>
      <w:r>
        <w:rPr>
          <w:rFonts w:ascii="Microsoft Sans Serif"/>
          <w:color w:val="231F20"/>
          <w:spacing w:val="-8"/>
          <w:w w:val="95"/>
          <w:sz w:val="16"/>
        </w:rPr>
        <w:t xml:space="preserve"> </w:t>
      </w:r>
      <w:r>
        <w:rPr>
          <w:rFonts w:ascii="Microsoft Sans Serif"/>
          <w:color w:val="231F20"/>
          <w:w w:val="95"/>
          <w:sz w:val="16"/>
        </w:rPr>
        <w:t>SMA</w:t>
      </w:r>
    </w:p>
    <w:p w:rsidR="004A7344" w:rsidRDefault="004A7344" w:rsidP="004A7344">
      <w:pPr>
        <w:pStyle w:val="BodyText"/>
        <w:rPr>
          <w:rFonts w:ascii="Microsoft Sans Serif"/>
          <w:sz w:val="20"/>
        </w:rPr>
      </w:pPr>
    </w:p>
    <w:p w:rsidR="004A7344" w:rsidRDefault="004A7344" w:rsidP="004A7344">
      <w:pPr>
        <w:pStyle w:val="BodyText"/>
        <w:spacing w:before="11"/>
        <w:rPr>
          <w:rFonts w:ascii="Microsoft Sans Serif"/>
          <w:sz w:val="25"/>
        </w:rPr>
      </w:pP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  <w:tab w:val="left" w:pos="4424"/>
        </w:tabs>
        <w:spacing w:before="115" w:line="201" w:lineRule="auto"/>
        <w:ind w:right="470"/>
        <w:jc w:val="left"/>
      </w:pPr>
      <w:r>
        <w:rPr>
          <w:color w:val="231F20"/>
        </w:rPr>
        <w:t>Pada senyawa K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Cr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 xml:space="preserve">7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 xml:space="preserve">r </w:t>
      </w:r>
      <w:r>
        <w:rPr>
          <w:color w:val="231F20"/>
        </w:rPr>
        <w:t>K = 39, Cr = 52, O = 16), kadar oksigen adalah … .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A.</w:t>
      </w:r>
      <w:r>
        <w:rPr>
          <w:color w:val="231F20"/>
          <w:spacing w:val="69"/>
        </w:rPr>
        <w:t xml:space="preserve"> </w:t>
      </w:r>
      <w:r>
        <w:rPr>
          <w:color w:val="231F20"/>
        </w:rPr>
        <w:t>12%</w:t>
      </w:r>
      <w:r>
        <w:rPr>
          <w:color w:val="231F20"/>
        </w:rPr>
        <w:tab/>
        <w:t>D.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42%</w:t>
      </w:r>
    </w:p>
    <w:p w:rsidR="004A7344" w:rsidRDefault="004A7344" w:rsidP="004A7344">
      <w:pPr>
        <w:pStyle w:val="BodyText"/>
        <w:tabs>
          <w:tab w:val="left" w:pos="4424"/>
        </w:tabs>
        <w:spacing w:before="13"/>
        <w:ind w:left="1249"/>
      </w:pPr>
      <w:r>
        <w:rPr>
          <w:color w:val="231F20"/>
        </w:rPr>
        <w:t>B.</w:t>
      </w:r>
      <w:r>
        <w:rPr>
          <w:color w:val="231F20"/>
          <w:spacing w:val="81"/>
        </w:rPr>
        <w:t xml:space="preserve"> </w:t>
      </w:r>
      <w:r>
        <w:rPr>
          <w:color w:val="231F20"/>
        </w:rPr>
        <w:t>28%</w:t>
      </w:r>
      <w:r>
        <w:rPr>
          <w:color w:val="231F20"/>
        </w:rPr>
        <w:tab/>
        <w:t>E.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62%</w:t>
      </w:r>
    </w:p>
    <w:p w:rsidR="004A7344" w:rsidRDefault="004A7344" w:rsidP="004A7344">
      <w:pPr>
        <w:pStyle w:val="BodyText"/>
        <w:spacing w:before="2"/>
        <w:ind w:left="1249"/>
      </w:pPr>
      <w:r>
        <w:rPr>
          <w:color w:val="231F20"/>
        </w:rPr>
        <w:t>C.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38%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61"/>
        <w:jc w:val="left"/>
      </w:pPr>
      <w:r>
        <w:rPr>
          <w:color w:val="231F20"/>
        </w:rPr>
        <w:t>Dalam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1.500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kg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urea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(CO(NH</w:t>
      </w:r>
      <w:r>
        <w:rPr>
          <w:color w:val="231F20"/>
          <w:vertAlign w:val="subscript"/>
        </w:rPr>
        <w:t>2</w:t>
      </w:r>
      <w:r>
        <w:rPr>
          <w:color w:val="231F20"/>
        </w:rPr>
        <w:t>)</w:t>
      </w:r>
      <w:r>
        <w:rPr>
          <w:color w:val="231F20"/>
          <w:vertAlign w:val="subscript"/>
        </w:rPr>
        <w:t>2</w:t>
      </w:r>
      <w:r>
        <w:rPr>
          <w:color w:val="231F20"/>
        </w:rPr>
        <w:t>)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terkandung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unsur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nitrogen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sebesar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before="2"/>
        <w:ind w:left="1589" w:hanging="341"/>
      </w:pPr>
      <w:r>
        <w:rPr>
          <w:color w:val="231F20"/>
        </w:rPr>
        <w:t>250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kg</w:t>
      </w:r>
      <w:r>
        <w:rPr>
          <w:color w:val="231F20"/>
        </w:rPr>
        <w:tab/>
        <w:t>D.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650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kg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89"/>
          <w:tab w:val="left" w:pos="4424"/>
        </w:tabs>
        <w:spacing w:before="3"/>
      </w:pPr>
      <w:r>
        <w:rPr>
          <w:color w:val="231F20"/>
        </w:rPr>
        <w:t>300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kg</w:t>
      </w:r>
      <w:r>
        <w:rPr>
          <w:color w:val="231F20"/>
        </w:rPr>
        <w:tab/>
        <w:t>E.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700 kg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89"/>
        </w:tabs>
        <w:spacing w:before="3"/>
      </w:pPr>
      <w:r>
        <w:rPr>
          <w:color w:val="231F20"/>
        </w:rPr>
        <w:t>500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kg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72" w:line="220" w:lineRule="auto"/>
        <w:ind w:right="470"/>
        <w:jc w:val="both"/>
      </w:pPr>
      <w:r>
        <w:rPr>
          <w:color w:val="231F20"/>
        </w:rPr>
        <w:t>Sebanyak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305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kg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pupuk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ZA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((NH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4"/>
          <w:position w:val="-6"/>
          <w:sz w:val="13"/>
        </w:rPr>
        <w:t xml:space="preserve"> </w:t>
      </w:r>
      <w:r>
        <w:rPr>
          <w:color w:val="231F20"/>
        </w:rPr>
        <w:t>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14,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32,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16)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disebar secara merata pada sawah seluas 1 hektar (10.000 m</w:t>
      </w:r>
      <w:r>
        <w:rPr>
          <w:color w:val="231F20"/>
          <w:vertAlign w:val="superscript"/>
        </w:rPr>
        <w:t>2</w:t>
      </w:r>
      <w:r>
        <w:rPr>
          <w:color w:val="231F20"/>
        </w:rPr>
        <w:t>). Massa nitrogen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diperoleh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setiap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10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</w:t>
      </w:r>
      <w:r>
        <w:rPr>
          <w:color w:val="231F20"/>
          <w:vertAlign w:val="superscript"/>
        </w:rPr>
        <w:t>2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tanah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6"/>
        </w:tabs>
        <w:spacing w:before="8"/>
        <w:ind w:left="1589" w:hanging="341"/>
      </w:pPr>
      <w:r>
        <w:rPr>
          <w:color w:val="231F20"/>
        </w:rPr>
        <w:t>35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gram</w:t>
      </w:r>
      <w:r>
        <w:rPr>
          <w:color w:val="231F20"/>
        </w:rPr>
        <w:tab/>
        <w:t>D.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140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6"/>
        </w:tabs>
        <w:spacing w:before="2"/>
        <w:ind w:left="1589" w:hanging="341"/>
      </w:pPr>
      <w:r>
        <w:rPr>
          <w:color w:val="231F20"/>
        </w:rPr>
        <w:t>65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gram</w:t>
      </w:r>
      <w:r>
        <w:rPr>
          <w:color w:val="231F20"/>
        </w:rPr>
        <w:tab/>
        <w:t>E.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210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3"/>
        <w:ind w:left="1589" w:hanging="341"/>
      </w:pPr>
      <w:r>
        <w:rPr>
          <w:color w:val="231F20"/>
        </w:rPr>
        <w:t>105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  <w:tab w:val="left" w:pos="4425"/>
        </w:tabs>
        <w:spacing w:before="73" w:line="223" w:lineRule="auto"/>
        <w:ind w:right="478"/>
        <w:jc w:val="left"/>
      </w:pPr>
      <w:r>
        <w:rPr>
          <w:color w:val="231F20"/>
          <w:spacing w:val="-3"/>
        </w:rPr>
        <w:t>Dalam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100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gram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pupuk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urea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(CO(NH</w:t>
      </w:r>
      <w:r>
        <w:rPr>
          <w:color w:val="231F20"/>
          <w:spacing w:val="-2"/>
          <w:position w:val="-6"/>
          <w:sz w:val="13"/>
        </w:rPr>
        <w:t>2</w:t>
      </w:r>
      <w:r>
        <w:rPr>
          <w:color w:val="231F20"/>
          <w:spacing w:val="-2"/>
        </w:rPr>
        <w:t>)</w:t>
      </w:r>
      <w:r>
        <w:rPr>
          <w:color w:val="231F20"/>
          <w:spacing w:val="-2"/>
          <w:position w:val="-6"/>
          <w:sz w:val="13"/>
        </w:rPr>
        <w:t>2</w:t>
      </w:r>
      <w:r>
        <w:rPr>
          <w:color w:val="231F20"/>
          <w:spacing w:val="-2"/>
        </w:rPr>
        <w:t>)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terdapat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22,4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gram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nitrogen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(</w:t>
      </w:r>
      <w:r>
        <w:rPr>
          <w:i/>
          <w:color w:val="231F20"/>
          <w:spacing w:val="-2"/>
        </w:rPr>
        <w:t>A</w:t>
      </w:r>
      <w:r>
        <w:rPr>
          <w:i/>
          <w:color w:val="231F20"/>
          <w:spacing w:val="-2"/>
          <w:position w:val="-6"/>
          <w:sz w:val="13"/>
        </w:rPr>
        <w:t>r</w:t>
      </w:r>
      <w:r>
        <w:rPr>
          <w:i/>
          <w:color w:val="231F20"/>
          <w:spacing w:val="4"/>
          <w:position w:val="-6"/>
          <w:sz w:val="13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=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>12,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2"/>
        </w:rPr>
        <w:t xml:space="preserve">O = 16, N = 14, H = 1). Kadar nitrogen dalam pupuk urea tersebut adalah … </w:t>
      </w:r>
      <w:r>
        <w:rPr>
          <w:color w:val="231F20"/>
          <w:spacing w:val="-1"/>
        </w:rPr>
        <w:t>.</w:t>
      </w:r>
      <w:r>
        <w:rPr>
          <w:color w:val="231F20"/>
        </w:rPr>
        <w:t xml:space="preserve"> A.</w:t>
      </w:r>
      <w:r>
        <w:rPr>
          <w:color w:val="231F20"/>
          <w:spacing w:val="69"/>
        </w:rPr>
        <w:t xml:space="preserve"> </w:t>
      </w:r>
      <w:r>
        <w:rPr>
          <w:color w:val="231F20"/>
        </w:rPr>
        <w:t>96%</w:t>
      </w:r>
      <w:r>
        <w:rPr>
          <w:color w:val="231F20"/>
        </w:rPr>
        <w:tab/>
        <w:t>D.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23,3%</w:t>
      </w:r>
    </w:p>
    <w:p w:rsidR="004A7344" w:rsidRDefault="004A7344" w:rsidP="004A7344">
      <w:pPr>
        <w:pStyle w:val="BodyText"/>
        <w:tabs>
          <w:tab w:val="left" w:pos="4425"/>
        </w:tabs>
        <w:spacing w:before="14"/>
        <w:ind w:left="1249"/>
      </w:pPr>
      <w:r>
        <w:rPr>
          <w:color w:val="231F20"/>
        </w:rPr>
        <w:t>B.</w:t>
      </w:r>
      <w:r>
        <w:rPr>
          <w:color w:val="231F20"/>
          <w:spacing w:val="81"/>
        </w:rPr>
        <w:t xml:space="preserve"> </w:t>
      </w:r>
      <w:r>
        <w:rPr>
          <w:color w:val="231F20"/>
        </w:rPr>
        <w:t>48%</w:t>
      </w:r>
      <w:r>
        <w:rPr>
          <w:color w:val="231F20"/>
        </w:rPr>
        <w:tab/>
        <w:t>E.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22,4%</w:t>
      </w:r>
    </w:p>
    <w:p w:rsidR="004A7344" w:rsidRDefault="004A7344" w:rsidP="004A7344">
      <w:pPr>
        <w:pStyle w:val="BodyText"/>
        <w:spacing w:before="6"/>
        <w:ind w:left="1249"/>
      </w:pPr>
      <w:r>
        <w:rPr>
          <w:color w:val="231F20"/>
        </w:rPr>
        <w:t>C.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44,8%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85" w:line="206" w:lineRule="auto"/>
        <w:ind w:right="468"/>
        <w:jc w:val="both"/>
      </w:pPr>
      <w:r>
        <w:rPr>
          <w:color w:val="231F20"/>
          <w:spacing w:val="-2"/>
        </w:rPr>
        <w:t>Suatu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senyawa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mempunyai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rumus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empiris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(CH</w:t>
      </w:r>
      <w:r>
        <w:rPr>
          <w:color w:val="231F20"/>
          <w:spacing w:val="-2"/>
          <w:position w:val="-6"/>
          <w:sz w:val="13"/>
        </w:rPr>
        <w:t>2</w:t>
      </w:r>
      <w:r>
        <w:rPr>
          <w:color w:val="231F20"/>
          <w:spacing w:val="-2"/>
        </w:rPr>
        <w:t>O)</w:t>
      </w:r>
      <w:r>
        <w:rPr>
          <w:i/>
          <w:color w:val="231F20"/>
          <w:spacing w:val="-2"/>
          <w:position w:val="-6"/>
          <w:sz w:val="13"/>
        </w:rPr>
        <w:t>n</w:t>
      </w:r>
      <w:r>
        <w:rPr>
          <w:i/>
          <w:color w:val="231F20"/>
          <w:spacing w:val="6"/>
          <w:position w:val="-6"/>
          <w:sz w:val="13"/>
        </w:rPr>
        <w:t xml:space="preserve"> </w:t>
      </w:r>
      <w:r>
        <w:rPr>
          <w:color w:val="231F20"/>
          <w:spacing w:val="-2"/>
        </w:rPr>
        <w:t>dengan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massa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molekul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relatif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3"/>
        </w:rPr>
        <w:t>180</w:t>
      </w:r>
      <w:r>
        <w:rPr>
          <w:color w:val="231F20"/>
        </w:rPr>
        <w:t xml:space="preserve"> </w:t>
      </w:r>
      <w:r>
        <w:rPr>
          <w:color w:val="231F20"/>
          <w:spacing w:val="-3"/>
        </w:rPr>
        <w:t>(</w:t>
      </w:r>
      <w:r>
        <w:rPr>
          <w:i/>
          <w:color w:val="231F20"/>
          <w:spacing w:val="-3"/>
        </w:rPr>
        <w:t>A</w:t>
      </w:r>
      <w:r>
        <w:rPr>
          <w:i/>
          <w:color w:val="231F20"/>
          <w:spacing w:val="-3"/>
          <w:position w:val="-6"/>
          <w:sz w:val="13"/>
        </w:rPr>
        <w:t>r</w:t>
      </w:r>
      <w:r>
        <w:rPr>
          <w:i/>
          <w:color w:val="231F20"/>
          <w:spacing w:val="12"/>
          <w:position w:val="-6"/>
          <w:sz w:val="13"/>
        </w:rPr>
        <w:t xml:space="preserve"> </w:t>
      </w:r>
      <w:r>
        <w:rPr>
          <w:color w:val="231F20"/>
          <w:spacing w:val="-3"/>
        </w:rPr>
        <w:t>C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3"/>
        </w:rPr>
        <w:t>=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3"/>
        </w:rPr>
        <w:t>12,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3"/>
        </w:rPr>
        <w:t>H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3"/>
        </w:rPr>
        <w:t>=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3"/>
        </w:rPr>
        <w:t>1,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3"/>
        </w:rPr>
        <w:t>dan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3"/>
        </w:rPr>
        <w:t>O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3"/>
        </w:rPr>
        <w:t>=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3"/>
        </w:rPr>
        <w:t>16).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Rumus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molekul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senyawa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tersebut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adalah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…</w:t>
      </w:r>
      <w:r>
        <w:rPr>
          <w:color w:val="231F20"/>
        </w:rPr>
        <w:t xml:space="preserve"> </w:t>
      </w:r>
      <w:r>
        <w:rPr>
          <w:color w:val="231F20"/>
          <w:spacing w:val="-2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4"/>
        </w:tabs>
        <w:spacing w:line="187" w:lineRule="auto"/>
        <w:ind w:left="1589" w:hanging="341"/>
        <w:rPr>
          <w:sz w:val="13"/>
        </w:rPr>
      </w:pPr>
      <w:r>
        <w:rPr>
          <w:color w:val="231F20"/>
        </w:rPr>
        <w:t>CH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</w:rPr>
        <w:tab/>
        <w:t>D.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C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6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4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line="260" w:lineRule="exact"/>
        <w:ind w:left="1589" w:hanging="341"/>
        <w:rPr>
          <w:sz w:val="13"/>
        </w:rPr>
      </w:pPr>
      <w:r>
        <w:rPr>
          <w:color w:val="231F20"/>
        </w:rPr>
        <w:t>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2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E.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C</w:t>
      </w:r>
      <w:r>
        <w:rPr>
          <w:color w:val="231F20"/>
          <w:position w:val="-6"/>
          <w:sz w:val="13"/>
        </w:rPr>
        <w:t>6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12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6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13" w:lineRule="auto"/>
        <w:ind w:left="1589" w:hanging="341"/>
        <w:rPr>
          <w:sz w:val="13"/>
        </w:rPr>
      </w:pPr>
      <w:r>
        <w:rPr>
          <w:color w:val="231F20"/>
        </w:rPr>
        <w:t>C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6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3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28" w:line="223" w:lineRule="auto"/>
        <w:ind w:right="468"/>
        <w:jc w:val="both"/>
      </w:pPr>
      <w:r>
        <w:rPr>
          <w:color w:val="231F20"/>
        </w:rPr>
        <w:t>Suatu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hidrokarbon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mempunyai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empiris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CH</w:t>
      </w:r>
      <w:r>
        <w:rPr>
          <w:color w:val="231F20"/>
          <w:vertAlign w:val="subscript"/>
        </w:rPr>
        <w:t>2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5"/>
          <w:position w:val="-6"/>
          <w:sz w:val="1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12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53"/>
        </w:rPr>
        <w:t xml:space="preserve"> </w:t>
      </w:r>
      <w:r>
        <w:rPr>
          <w:color w:val="231F20"/>
          <w:spacing w:val="-1"/>
        </w:rPr>
        <w:t>H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=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1).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Jika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5,6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liter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(STP)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gas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tersebut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mempunyai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massa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14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gram,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maka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before="12" w:line="282" w:lineRule="exact"/>
        <w:ind w:left="1589" w:hanging="341"/>
        <w:rPr>
          <w:sz w:val="13"/>
        </w:rPr>
      </w:pPr>
      <w:r>
        <w:rPr>
          <w:color w:val="231F20"/>
        </w:rPr>
        <w:t>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4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D.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C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8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line="260" w:lineRule="exact"/>
        <w:ind w:left="1589" w:hanging="341"/>
        <w:rPr>
          <w:sz w:val="13"/>
        </w:rPr>
      </w:pPr>
      <w:r>
        <w:rPr>
          <w:color w:val="231F20"/>
        </w:rPr>
        <w:t>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6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E.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C</w:t>
      </w:r>
      <w:r>
        <w:rPr>
          <w:color w:val="231F20"/>
          <w:position w:val="-6"/>
          <w:sz w:val="13"/>
        </w:rPr>
        <w:t>5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10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13" w:lineRule="auto"/>
        <w:ind w:left="1589" w:hanging="341"/>
        <w:rPr>
          <w:sz w:val="13"/>
        </w:rPr>
      </w:pPr>
      <w:r>
        <w:rPr>
          <w:color w:val="231F20"/>
        </w:rPr>
        <w:t>C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8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43" w:line="204" w:lineRule="auto"/>
        <w:ind w:right="471"/>
        <w:jc w:val="both"/>
      </w:pPr>
      <w:r>
        <w:rPr>
          <w:color w:val="231F20"/>
          <w:spacing w:val="-1"/>
        </w:rPr>
        <w:t>Suatu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senyawa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oksida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nitrogen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N</w:t>
      </w:r>
      <w:r>
        <w:rPr>
          <w:i/>
          <w:color w:val="231F20"/>
          <w:spacing w:val="-1"/>
          <w:position w:val="-6"/>
          <w:sz w:val="13"/>
        </w:rPr>
        <w:t>x</w:t>
      </w:r>
      <w:r>
        <w:rPr>
          <w:color w:val="231F20"/>
          <w:spacing w:val="-1"/>
        </w:rPr>
        <w:t>O</w:t>
      </w:r>
      <w:r>
        <w:rPr>
          <w:i/>
          <w:color w:val="231F20"/>
          <w:spacing w:val="-1"/>
          <w:position w:val="-6"/>
          <w:sz w:val="13"/>
        </w:rPr>
        <w:t>y</w:t>
      </w:r>
      <w:r>
        <w:rPr>
          <w:i/>
          <w:color w:val="231F20"/>
          <w:spacing w:val="10"/>
          <w:position w:val="-6"/>
          <w:sz w:val="13"/>
        </w:rPr>
        <w:t xml:space="preserve"> </w:t>
      </w:r>
      <w:r>
        <w:rPr>
          <w:color w:val="231F20"/>
          <w:spacing w:val="-1"/>
        </w:rPr>
        <w:t>mengandung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63,16%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nitrogen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36,84%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oksigen 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N 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14 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 = 16).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Senyawa tersebut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adalah …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4"/>
        </w:tabs>
        <w:spacing w:line="218" w:lineRule="exact"/>
        <w:ind w:left="1589" w:hanging="341"/>
      </w:pPr>
      <w:r>
        <w:rPr>
          <w:color w:val="231F20"/>
        </w:rPr>
        <w:t>NO</w:t>
      </w:r>
      <w:r>
        <w:rPr>
          <w:color w:val="231F20"/>
        </w:rPr>
        <w:tab/>
        <w:t>D.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</w:t>
      </w:r>
      <w:r>
        <w:rPr>
          <w:color w:val="231F20"/>
          <w:vertAlign w:val="subscript"/>
        </w:rPr>
        <w:t>2</w:t>
      </w:r>
      <w:r>
        <w:rPr>
          <w:color w:val="231F20"/>
        </w:rPr>
        <w:t>O</w:t>
      </w:r>
      <w:r>
        <w:rPr>
          <w:color w:val="231F20"/>
          <w:vertAlign w:val="subscript"/>
        </w:rPr>
        <w:t>3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4"/>
        </w:tabs>
        <w:spacing w:before="6" w:line="282" w:lineRule="exact"/>
        <w:ind w:left="1589" w:hanging="341"/>
        <w:rPr>
          <w:sz w:val="13"/>
        </w:rPr>
      </w:pPr>
      <w:r>
        <w:rPr>
          <w:color w:val="231F20"/>
        </w:rPr>
        <w:t>N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</w:rPr>
        <w:tab/>
        <w:t>E.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N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5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13" w:lineRule="auto"/>
        <w:ind w:left="1589" w:hanging="341"/>
        <w:rPr>
          <w:sz w:val="13"/>
        </w:rPr>
      </w:pPr>
      <w:r>
        <w:rPr>
          <w:color w:val="231F20"/>
        </w:rPr>
        <w:t>NO</w:t>
      </w:r>
      <w:r>
        <w:rPr>
          <w:color w:val="231F20"/>
          <w:position w:val="-6"/>
          <w:sz w:val="13"/>
        </w:rPr>
        <w:t>2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41" w:line="204" w:lineRule="auto"/>
        <w:ind w:right="471"/>
        <w:jc w:val="both"/>
      </w:pPr>
      <w:r>
        <w:rPr>
          <w:color w:val="231F20"/>
        </w:rPr>
        <w:t>Sebanyak 0,37 gram senyawa organik C</w:t>
      </w:r>
      <w:r>
        <w:rPr>
          <w:i/>
          <w:color w:val="231F20"/>
          <w:position w:val="-6"/>
          <w:sz w:val="13"/>
        </w:rPr>
        <w:t>x</w:t>
      </w:r>
      <w:r>
        <w:rPr>
          <w:color w:val="231F20"/>
        </w:rPr>
        <w:t>H</w:t>
      </w:r>
      <w:r>
        <w:rPr>
          <w:i/>
          <w:color w:val="231F20"/>
          <w:position w:val="-6"/>
          <w:sz w:val="13"/>
        </w:rPr>
        <w:t>y</w:t>
      </w:r>
      <w:r>
        <w:rPr>
          <w:color w:val="231F20"/>
        </w:rPr>
        <w:t>O</w:t>
      </w:r>
      <w:r>
        <w:rPr>
          <w:i/>
          <w:color w:val="231F20"/>
          <w:position w:val="-6"/>
          <w:sz w:val="13"/>
        </w:rPr>
        <w:t xml:space="preserve">z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 xml:space="preserve">r </w:t>
      </w:r>
      <w:r>
        <w:rPr>
          <w:color w:val="231F20"/>
        </w:rPr>
        <w:t>C = 12, H = 1, dan O = 16)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dibakar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sempurna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menghasilkan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0,88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gram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CO</w:t>
      </w:r>
      <w:r>
        <w:rPr>
          <w:color w:val="231F20"/>
          <w:spacing w:val="-2"/>
          <w:position w:val="-6"/>
          <w:sz w:val="13"/>
        </w:rPr>
        <w:t>2</w:t>
      </w:r>
      <w:r>
        <w:rPr>
          <w:color w:val="231F20"/>
          <w:spacing w:val="6"/>
          <w:position w:val="-6"/>
          <w:sz w:val="13"/>
        </w:rPr>
        <w:t xml:space="preserve"> </w:t>
      </w:r>
      <w:r>
        <w:rPr>
          <w:color w:val="231F20"/>
          <w:spacing w:val="-2"/>
        </w:rPr>
        <w:t>dan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0,45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gram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H</w:t>
      </w:r>
      <w:r>
        <w:rPr>
          <w:color w:val="231F20"/>
          <w:spacing w:val="-2"/>
          <w:position w:val="-6"/>
          <w:sz w:val="13"/>
        </w:rPr>
        <w:t>2</w:t>
      </w:r>
      <w:r>
        <w:rPr>
          <w:color w:val="231F20"/>
          <w:spacing w:val="-2"/>
        </w:rPr>
        <w:t>O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sesuai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reaksi:</w:t>
      </w:r>
    </w:p>
    <w:p w:rsidR="004A7344" w:rsidRDefault="004A7344" w:rsidP="004A7344">
      <w:pPr>
        <w:pStyle w:val="BodyText"/>
        <w:tabs>
          <w:tab w:val="left" w:pos="2560"/>
        </w:tabs>
        <w:spacing w:before="29" w:line="252" w:lineRule="auto"/>
        <w:ind w:left="1249" w:right="2919"/>
      </w:pPr>
      <w:r>
        <w:rPr>
          <w:color w:val="231F20"/>
          <w:spacing w:val="-2"/>
        </w:rPr>
        <w:t>C</w:t>
      </w:r>
      <w:r>
        <w:rPr>
          <w:i/>
          <w:color w:val="231F20"/>
          <w:spacing w:val="-1"/>
          <w:w w:val="98"/>
          <w:position w:val="-6"/>
          <w:sz w:val="13"/>
        </w:rPr>
        <w:t>x</w:t>
      </w:r>
      <w:r>
        <w:rPr>
          <w:color w:val="231F20"/>
          <w:spacing w:val="-2"/>
        </w:rPr>
        <w:t>H</w:t>
      </w:r>
      <w:r>
        <w:rPr>
          <w:i/>
          <w:color w:val="231F20"/>
          <w:spacing w:val="-1"/>
          <w:w w:val="98"/>
          <w:position w:val="-6"/>
          <w:sz w:val="13"/>
        </w:rPr>
        <w:t>y</w:t>
      </w:r>
      <w:r>
        <w:rPr>
          <w:color w:val="231F20"/>
          <w:spacing w:val="-2"/>
        </w:rPr>
        <w:t>O</w:t>
      </w:r>
      <w:r>
        <w:rPr>
          <w:i/>
          <w:color w:val="231F20"/>
          <w:w w:val="98"/>
          <w:position w:val="-6"/>
          <w:sz w:val="13"/>
        </w:rPr>
        <w:t>z</w:t>
      </w:r>
      <w:r>
        <w:rPr>
          <w:i/>
          <w:color w:val="231F20"/>
          <w:position w:val="-6"/>
          <w:sz w:val="13"/>
        </w:rPr>
        <w:t xml:space="preserve"> </w:t>
      </w:r>
      <w:r>
        <w:rPr>
          <w:i/>
          <w:color w:val="231F20"/>
          <w:spacing w:val="-8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ab/>
      </w:r>
      <w:r>
        <w:rPr>
          <w:rFonts w:ascii="Symbol" w:hAnsi="Symbol"/>
          <w:color w:val="231F20"/>
          <w:spacing w:val="10"/>
          <w:sz w:val="21"/>
        </w:rPr>
        <w:t></w:t>
      </w:r>
      <w:r>
        <w:rPr>
          <w:rFonts w:ascii="Symbol" w:hAnsi="Symbol"/>
          <w:color w:val="231F20"/>
          <w:spacing w:val="-150"/>
          <w:sz w:val="21"/>
        </w:rPr>
        <w:t></w:t>
      </w:r>
      <w:r>
        <w:rPr>
          <w:rFonts w:ascii="Symbol" w:hAnsi="Symbol"/>
          <w:color w:val="231F20"/>
          <w:sz w:val="21"/>
        </w:rPr>
        <w:t></w:t>
      </w:r>
      <w:r>
        <w:rPr>
          <w:color w:val="231F20"/>
          <w:sz w:val="21"/>
        </w:rPr>
        <w:t xml:space="preserve">  </w:t>
      </w:r>
      <w:r>
        <w:rPr>
          <w:color w:val="231F20"/>
          <w:spacing w:val="-3"/>
          <w:sz w:val="21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  <w:spacing w:val="-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-9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</w:rPr>
        <w:t xml:space="preserve">O </w:t>
      </w:r>
      <w:r>
        <w:rPr>
          <w:color w:val="231F20"/>
          <w:spacing w:val="-2"/>
        </w:rPr>
        <w:t>(belu</w:t>
      </w:r>
      <w:r>
        <w:rPr>
          <w:color w:val="231F20"/>
        </w:rPr>
        <w:t xml:space="preserve">m </w:t>
      </w:r>
      <w:r>
        <w:rPr>
          <w:color w:val="231F20"/>
          <w:spacing w:val="-2"/>
        </w:rPr>
        <w:t xml:space="preserve">setara) </w:t>
      </w:r>
      <w:r>
        <w:rPr>
          <w:color w:val="231F20"/>
        </w:rPr>
        <w:t>Rumus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organik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line="248" w:lineRule="exact"/>
        <w:ind w:left="1589" w:hanging="341"/>
      </w:pPr>
      <w:r>
        <w:rPr>
          <w:color w:val="231F20"/>
        </w:rPr>
        <w:t>CH</w:t>
      </w:r>
      <w:r>
        <w:rPr>
          <w:color w:val="231F20"/>
          <w:vertAlign w:val="subscript"/>
        </w:rPr>
        <w:t>3</w:t>
      </w:r>
      <w:r>
        <w:rPr>
          <w:color w:val="231F20"/>
        </w:rPr>
        <w:t>OH</w:t>
      </w:r>
      <w:r>
        <w:rPr>
          <w:color w:val="231F20"/>
        </w:rPr>
        <w:tab/>
        <w:t>D.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</w:t>
      </w:r>
      <w:r>
        <w:rPr>
          <w:color w:val="231F20"/>
          <w:vertAlign w:val="subscript"/>
        </w:rPr>
        <w:t>4</w:t>
      </w:r>
      <w:r>
        <w:rPr>
          <w:color w:val="231F20"/>
        </w:rPr>
        <w:t>H</w:t>
      </w:r>
      <w:r>
        <w:rPr>
          <w:color w:val="231F20"/>
          <w:vertAlign w:val="subscript"/>
        </w:rPr>
        <w:t>9</w:t>
      </w:r>
      <w:r>
        <w:rPr>
          <w:color w:val="231F20"/>
        </w:rPr>
        <w:t>OH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4"/>
        </w:tabs>
        <w:spacing w:before="6" w:line="282" w:lineRule="exact"/>
        <w:ind w:left="1589" w:hanging="341"/>
      </w:pPr>
      <w:r>
        <w:rPr>
          <w:color w:val="231F20"/>
        </w:rPr>
        <w:t>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5</w:t>
      </w:r>
      <w:r>
        <w:rPr>
          <w:color w:val="231F20"/>
        </w:rPr>
        <w:t>OH</w:t>
      </w:r>
      <w:r>
        <w:rPr>
          <w:color w:val="231F20"/>
        </w:rPr>
        <w:tab/>
        <w:t>E.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CH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COOH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13" w:lineRule="auto"/>
        <w:ind w:left="1589" w:hanging="341"/>
      </w:pPr>
      <w:r>
        <w:rPr>
          <w:color w:val="231F20"/>
        </w:rPr>
        <w:t>C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7</w:t>
      </w:r>
      <w:r>
        <w:rPr>
          <w:color w:val="231F20"/>
        </w:rPr>
        <w:t>OH</w:t>
      </w:r>
    </w:p>
    <w:p w:rsidR="004A7344" w:rsidRDefault="004A7344" w:rsidP="004A7344">
      <w:pPr>
        <w:spacing w:line="213" w:lineRule="auto"/>
        <w:sectPr w:rsidR="004A7344">
          <w:headerReference w:type="even" r:id="rId93"/>
          <w:pgSz w:w="10540" w:h="14740"/>
          <w:pgMar w:top="760" w:right="940" w:bottom="280" w:left="960" w:header="0" w:footer="0" w:gutter="0"/>
          <w:cols w:space="720"/>
        </w:sectPr>
      </w:pPr>
    </w:p>
    <w:p w:rsidR="004A7344" w:rsidRDefault="004A7344" w:rsidP="004A7344">
      <w:pPr>
        <w:pStyle w:val="BodyText"/>
        <w:spacing w:before="9"/>
        <w:rPr>
          <w:sz w:val="19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941888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ge">
                  <wp:posOffset>980440</wp:posOffset>
                </wp:positionV>
                <wp:extent cx="5256530" cy="7749540"/>
                <wp:effectExtent l="5080" t="8890" r="5715" b="4445"/>
                <wp:wrapNone/>
                <wp:docPr id="779" name="Group 7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6530" cy="7749540"/>
                          <a:chOff x="1133" y="1544"/>
                          <a:chExt cx="8278" cy="12204"/>
                        </a:xfrm>
                      </wpg:grpSpPr>
                      <wps:wsp>
                        <wps:cNvPr id="780" name="Freeform 1318"/>
                        <wps:cNvSpPr>
                          <a:spLocks/>
                        </wps:cNvSpPr>
                        <wps:spPr bwMode="auto">
                          <a:xfrm>
                            <a:off x="1143" y="1577"/>
                            <a:ext cx="8258" cy="12129"/>
                          </a:xfrm>
                          <a:custGeom>
                            <a:avLst/>
                            <a:gdLst>
                              <a:gd name="T0" fmla="+- 0 1166 1143"/>
                              <a:gd name="T1" fmla="*/ T0 w 8258"/>
                              <a:gd name="T2" fmla="+- 0 1601 1578"/>
                              <a:gd name="T3" fmla="*/ 1601 h 12129"/>
                              <a:gd name="T4" fmla="+- 0 1179 1143"/>
                              <a:gd name="T5" fmla="*/ T4 w 8258"/>
                              <a:gd name="T6" fmla="+- 0 1591 1578"/>
                              <a:gd name="T7" fmla="*/ 1591 h 12129"/>
                              <a:gd name="T8" fmla="+- 0 1192 1143"/>
                              <a:gd name="T9" fmla="*/ T8 w 8258"/>
                              <a:gd name="T10" fmla="+- 0 1583 1578"/>
                              <a:gd name="T11" fmla="*/ 1583 h 12129"/>
                              <a:gd name="T12" fmla="+- 0 1207 1143"/>
                              <a:gd name="T13" fmla="*/ T12 w 8258"/>
                              <a:gd name="T14" fmla="+- 0 1579 1578"/>
                              <a:gd name="T15" fmla="*/ 1579 h 12129"/>
                              <a:gd name="T16" fmla="+- 0 1223 1143"/>
                              <a:gd name="T17" fmla="*/ T16 w 8258"/>
                              <a:gd name="T18" fmla="+- 0 1578 1578"/>
                              <a:gd name="T19" fmla="*/ 1578 h 12129"/>
                              <a:gd name="T20" fmla="+- 0 9321 1143"/>
                              <a:gd name="T21" fmla="*/ T20 w 8258"/>
                              <a:gd name="T22" fmla="+- 0 1578 1578"/>
                              <a:gd name="T23" fmla="*/ 1578 h 12129"/>
                              <a:gd name="T24" fmla="+- 0 9378 1143"/>
                              <a:gd name="T25" fmla="*/ T24 w 8258"/>
                              <a:gd name="T26" fmla="+- 0 1601 1578"/>
                              <a:gd name="T27" fmla="*/ 1601 h 12129"/>
                              <a:gd name="T28" fmla="+- 0 9401 1143"/>
                              <a:gd name="T29" fmla="*/ T28 w 8258"/>
                              <a:gd name="T30" fmla="+- 0 1657 1578"/>
                              <a:gd name="T31" fmla="*/ 1657 h 12129"/>
                              <a:gd name="T32" fmla="+- 0 9401 1143"/>
                              <a:gd name="T33" fmla="*/ T32 w 8258"/>
                              <a:gd name="T34" fmla="+- 0 13626 1578"/>
                              <a:gd name="T35" fmla="*/ 13626 h 12129"/>
                              <a:gd name="T36" fmla="+- 0 9378 1143"/>
                              <a:gd name="T37" fmla="*/ T36 w 8258"/>
                              <a:gd name="T38" fmla="+- 0 13683 1578"/>
                              <a:gd name="T39" fmla="*/ 13683 h 12129"/>
                              <a:gd name="T40" fmla="+- 0 9321 1143"/>
                              <a:gd name="T41" fmla="*/ T40 w 8258"/>
                              <a:gd name="T42" fmla="+- 0 13706 1578"/>
                              <a:gd name="T43" fmla="*/ 13706 h 12129"/>
                              <a:gd name="T44" fmla="+- 0 1223 1143"/>
                              <a:gd name="T45" fmla="*/ T44 w 8258"/>
                              <a:gd name="T46" fmla="+- 0 13706 1578"/>
                              <a:gd name="T47" fmla="*/ 13706 h 12129"/>
                              <a:gd name="T48" fmla="+- 0 1166 1143"/>
                              <a:gd name="T49" fmla="*/ T48 w 8258"/>
                              <a:gd name="T50" fmla="+- 0 13683 1578"/>
                              <a:gd name="T51" fmla="*/ 13683 h 12129"/>
                              <a:gd name="T52" fmla="+- 0 1143 1143"/>
                              <a:gd name="T53" fmla="*/ T52 w 8258"/>
                              <a:gd name="T54" fmla="+- 0 13626 1578"/>
                              <a:gd name="T55" fmla="*/ 13626 h 12129"/>
                              <a:gd name="T56" fmla="+- 0 1143 1143"/>
                              <a:gd name="T57" fmla="*/ T56 w 8258"/>
                              <a:gd name="T58" fmla="+- 0 1657 1578"/>
                              <a:gd name="T59" fmla="*/ 1657 h 12129"/>
                              <a:gd name="T60" fmla="+- 0 1145 1143"/>
                              <a:gd name="T61" fmla="*/ T60 w 8258"/>
                              <a:gd name="T62" fmla="+- 0 1642 1578"/>
                              <a:gd name="T63" fmla="*/ 1642 h 12129"/>
                              <a:gd name="T64" fmla="+- 0 1149 1143"/>
                              <a:gd name="T65" fmla="*/ T64 w 8258"/>
                              <a:gd name="T66" fmla="+- 0 1627 1578"/>
                              <a:gd name="T67" fmla="*/ 1627 h 12129"/>
                              <a:gd name="T68" fmla="+- 0 1156 1143"/>
                              <a:gd name="T69" fmla="*/ T68 w 8258"/>
                              <a:gd name="T70" fmla="+- 0 1613 1578"/>
                              <a:gd name="T71" fmla="*/ 1613 h 12129"/>
                              <a:gd name="T72" fmla="+- 0 1166 1143"/>
                              <a:gd name="T73" fmla="*/ T72 w 8258"/>
                              <a:gd name="T74" fmla="+- 0 1601 1578"/>
                              <a:gd name="T75" fmla="*/ 1601 h 121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258" h="12129">
                                <a:moveTo>
                                  <a:pt x="23" y="23"/>
                                </a:moveTo>
                                <a:lnTo>
                                  <a:pt x="36" y="13"/>
                                </a:lnTo>
                                <a:lnTo>
                                  <a:pt x="49" y="5"/>
                                </a:lnTo>
                                <a:lnTo>
                                  <a:pt x="64" y="1"/>
                                </a:lnTo>
                                <a:lnTo>
                                  <a:pt x="80" y="0"/>
                                </a:lnTo>
                                <a:lnTo>
                                  <a:pt x="8178" y="0"/>
                                </a:lnTo>
                                <a:lnTo>
                                  <a:pt x="8235" y="23"/>
                                </a:lnTo>
                                <a:lnTo>
                                  <a:pt x="8258" y="79"/>
                                </a:lnTo>
                                <a:lnTo>
                                  <a:pt x="8258" y="12048"/>
                                </a:lnTo>
                                <a:lnTo>
                                  <a:pt x="8235" y="12105"/>
                                </a:lnTo>
                                <a:lnTo>
                                  <a:pt x="8178" y="12128"/>
                                </a:lnTo>
                                <a:lnTo>
                                  <a:pt x="80" y="12128"/>
                                </a:lnTo>
                                <a:lnTo>
                                  <a:pt x="23" y="12105"/>
                                </a:lnTo>
                                <a:lnTo>
                                  <a:pt x="0" y="12048"/>
                                </a:lnTo>
                                <a:lnTo>
                                  <a:pt x="0" y="79"/>
                                </a:lnTo>
                                <a:lnTo>
                                  <a:pt x="2" y="64"/>
                                </a:lnTo>
                                <a:lnTo>
                                  <a:pt x="6" y="49"/>
                                </a:lnTo>
                                <a:lnTo>
                                  <a:pt x="13" y="35"/>
                                </a:lnTo>
                                <a:lnTo>
                                  <a:pt x="23" y="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1" name="Rectangle 1319"/>
                        <wps:cNvSpPr>
                          <a:spLocks noChangeArrowheads="1"/>
                        </wps:cNvSpPr>
                        <wps:spPr bwMode="auto">
                          <a:xfrm>
                            <a:off x="1143" y="13616"/>
                            <a:ext cx="8258" cy="1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2" name="Rectangle 1320"/>
                        <wps:cNvSpPr>
                          <a:spLocks noChangeArrowheads="1"/>
                        </wps:cNvSpPr>
                        <wps:spPr bwMode="auto">
                          <a:xfrm>
                            <a:off x="1143" y="13616"/>
                            <a:ext cx="8258" cy="122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3" name="Rectangle 1321"/>
                        <wps:cNvSpPr>
                          <a:spLocks noChangeArrowheads="1"/>
                        </wps:cNvSpPr>
                        <wps:spPr bwMode="auto">
                          <a:xfrm>
                            <a:off x="1143" y="1554"/>
                            <a:ext cx="8258" cy="1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4" name="Rectangle 1322"/>
                        <wps:cNvSpPr>
                          <a:spLocks noChangeArrowheads="1"/>
                        </wps:cNvSpPr>
                        <wps:spPr bwMode="auto">
                          <a:xfrm>
                            <a:off x="1143" y="1554"/>
                            <a:ext cx="8258" cy="122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79" o:spid="_x0000_s1026" style="position:absolute;margin-left:56.65pt;margin-top:77.2pt;width:413.9pt;height:610.2pt;z-index:-251374592;mso-position-horizontal-relative:page;mso-position-vertical-relative:page" coordorigin="1133,1544" coordsize="8278,12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">
                <v:shape id="Freeform 1318" o:spid="_x0000_s1027" style="position:absolute;left:1143;top:1577;width:8258;height:12129;visibility:visible;mso-wrap-style:square;v-text-anchor:top" coordsize="8258,12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itcMMA&#10;AADcAAAADwAAAGRycy9kb3ducmV2LnhtbERPy2rCQBTdF/yH4Qru6kRpq0RHUYtQdeMLcXnNXJNo&#10;5k7MjJr+fWdRcHk47+G4NoV4UOVyywo67QgEcWJ1zqmC/W7+3gfhPLLGwjIp+CUH41HjbYixtk/e&#10;0GPrUxFC2MWoIPO+jKV0SUYGXduWxIE728qgD7BKpa7wGcJNIbtR9CUN5hwaMixpllFy3d6NgsXH&#10;JJWrb55ejofcnxaft/Wye1Oq1awnAxCeav8S/7t/tIJeP8wPZ8IRkK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bitcMMAAADcAAAADwAAAAAAAAAAAAAAAACYAgAAZHJzL2Rv&#10;d25yZXYueG1sUEsFBgAAAAAEAAQA9QAAAIgDAAAAAA==&#10;" path="m23,23l36,13,49,5,64,1,80,,8178,r57,23l8258,79r,11969l8235,12105r-57,23l80,12128r-57,-23l,12048,,79,2,64,6,49,13,35,23,23xe" filled="f" strokecolor="#f49ec4" strokeweight=".35561mm">
                  <v:path arrowok="t" o:connecttype="custom" o:connectlocs="23,1601;36,1591;49,1583;64,1579;80,1578;8178,1578;8235,1601;8258,1657;8258,13626;8235,13683;8178,13706;80,13706;23,13683;0,13626;0,1657;2,1642;6,1627;13,1613;23,1601" o:connectangles="0,0,0,0,0,0,0,0,0,0,0,0,0,0,0,0,0,0,0"/>
                </v:shape>
                <v:rect id="Rectangle 1319" o:spid="_x0000_s1028" style="position:absolute;left:1143;top:13616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9zECcUA&#10;AADcAAAADwAAAGRycy9kb3ducmV2LnhtbESPT2sCMRTE70K/Q3iF3jSx1e26NUopCIL20LXg9bF5&#10;+4duXrabqNtv3wiCx2FmfsMs14NtxZl63zjWMJ0oEMSFMw1XGr4Pm3EKwgdkg61j0vBHHtarh9ES&#10;M+Mu/EXnPFQiQthnqKEOocuk9EVNFv3EdcTRK11vMUTZV9L0eIlw28pnpRJpseG4UGNHHzUVP/nJ&#10;asBkZn4/y5f9YXdKcFENajM/Kq2fHof3NxCBhnAP39pbo+E1ncL1TDwCcvU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3MQJxQAAANwAAAAPAAAAAAAAAAAAAAAAAJgCAABkcnMv&#10;ZG93bnJldi54bWxQSwUGAAAAAAQABAD1AAAAigMAAAAA&#10;" stroked="f"/>
                <v:rect id="Rectangle 1320" o:spid="_x0000_s1029" style="position:absolute;left:1143;top:13616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cbbscA&#10;AADcAAAADwAAAGRycy9kb3ducmV2LnhtbESPzWrDMBCE74G+g9hCLyWRa0hi3CihGFpaSA75geLb&#10;Ym1t19bKWKrjvH0UKOQ4zMw3zGozmlYM1LvasoKXWQSCuLC65lLB6fg+TUA4j6yxtUwKLuRgs36Y&#10;rDDV9sx7Gg6+FAHCLkUFlfddKqUrKjLoZrYjDt6P7Q36IPtS6h7PAW5aGUfRQhqsOSxU2FFWUdEc&#10;/oyCPNoN27H22cdz7poGf+fH+feXUk+P49srCE+jv4f/259awTKJ4XYmHAG5v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p3G27HAAAA3AAAAA8AAAAAAAAAAAAAAAAAmAIAAGRy&#10;cy9kb3ducmV2LnhtbFBLBQYAAAAABAAEAPUAAACMAwAAAAA=&#10;" filled="f" strokecolor="white" strokeweight=".35561mm"/>
                <v:rect id="Rectangle 1321" o:spid="_x0000_s1030" style="position:absolute;left:1143;top:1554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L/5cQA&#10;AADcAAAADwAAAGRycy9kb3ducmV2LnhtbESPQWsCMRSE7wX/Q3hCb5qodatbo0hBKKgHteD1sXnu&#10;Lt28rJuo6783gtDjMDPfMLNFaytxpcaXjjUM+goEceZMybmG38OqNwHhA7LByjFpuJOHxbzzNsPU&#10;uBvv6LoPuYgQ9ilqKEKoUyl9VpBF33c1cfROrrEYomxyaRq8Rbit5FCpRFosOS4UWNN3Qdnf/mI1&#10;YPJhztvTaHNYXxKc5q1ajY9K6/duu/wCEagN/+FX+8do+JyM4HkmHgE5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C/+XEAAAA3AAAAA8AAAAAAAAAAAAAAAAAmAIAAGRycy9k&#10;b3ducmV2LnhtbFBLBQYAAAAABAAEAPUAAACJAwAAAAA=&#10;" stroked="f"/>
                <v:rect id="Rectangle 1322" o:spid="_x0000_s1031" style="position:absolute;left:1143;top:1554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ImgcYA&#10;AADcAAAADwAAAGRycy9kb3ducmV2LnhtbESPT2vCQBTE74LfYXmCl1I3Sv1D6ioiKAr2UC0Ub4/s&#10;M4nJvg3ZNabf3hUKHoeZ+Q0zX7amFA3VLresYDiIQBAnVuecKvg5bd5nIJxH1lhaJgV/5GC56Hbm&#10;GGt7529qjj4VAcIuRgWZ91UspUsyMugGtiIO3sXWBn2QdSp1jfcAN6UcRdFEGsw5LGRY0TqjpDje&#10;jIJz9NUc2tyvt29nVxR4HZ/Gv3ul+r129QnCU+tf4f/2TiuYzj7geSYcAbl4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tImgcYAAADcAAAADwAAAAAAAAAAAAAAAACYAgAAZHJz&#10;L2Rvd25yZXYueG1sUEsFBgAAAAAEAAQA9QAAAIsDAAAAAA==&#10;" filled="f" strokecolor="white" strokeweight=".35561mm"/>
                <w10:wrap anchorx="page" anchory="page"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49"/>
        </w:tabs>
        <w:spacing w:before="116" w:line="201" w:lineRule="auto"/>
        <w:ind w:right="470" w:hanging="340"/>
        <w:jc w:val="both"/>
      </w:pPr>
      <w:r>
        <w:rPr>
          <w:color w:val="231F20"/>
          <w:spacing w:val="-2"/>
        </w:rPr>
        <w:t>Pada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kristalisasi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3,19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gram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tembaga(II)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sulfat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(CuSO</w:t>
      </w:r>
      <w:r>
        <w:rPr>
          <w:color w:val="231F20"/>
          <w:spacing w:val="-2"/>
          <w:position w:val="-6"/>
          <w:sz w:val="13"/>
        </w:rPr>
        <w:t>4</w:t>
      </w:r>
      <w:r>
        <w:rPr>
          <w:color w:val="231F20"/>
          <w:spacing w:val="-2"/>
        </w:rPr>
        <w:t>)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terbentuk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4,99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gram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hidrat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CuSO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.</w:t>
      </w:r>
      <w:r>
        <w:rPr>
          <w:i/>
          <w:color w:val="231F20"/>
        </w:rPr>
        <w:t>x</w:t>
      </w:r>
      <w:r>
        <w:rPr>
          <w:i/>
          <w:color w:val="231F20"/>
          <w:spacing w:val="-4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Cu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63,5,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32,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16,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1).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Harga </w:t>
      </w:r>
      <w:r>
        <w:rPr>
          <w:i/>
          <w:color w:val="231F20"/>
        </w:rPr>
        <w:t>x</w:t>
      </w:r>
      <w:r>
        <w:rPr>
          <w:i/>
          <w:color w:val="231F20"/>
          <w:spacing w:val="-4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4"/>
        </w:tabs>
        <w:spacing w:line="215" w:lineRule="exact"/>
        <w:ind w:left="1589" w:hanging="341"/>
      </w:pPr>
      <w:r>
        <w:rPr>
          <w:color w:val="231F20"/>
        </w:rPr>
        <w:t>3</w:t>
      </w:r>
      <w:r>
        <w:rPr>
          <w:color w:val="231F20"/>
        </w:rPr>
        <w:tab/>
        <w:t>D.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6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4"/>
        </w:tabs>
        <w:spacing w:before="1"/>
        <w:ind w:left="1589" w:hanging="341"/>
      </w:pPr>
      <w:r>
        <w:rPr>
          <w:color w:val="231F20"/>
        </w:rPr>
        <w:t>4</w:t>
      </w:r>
      <w:r>
        <w:rPr>
          <w:color w:val="231F20"/>
        </w:rPr>
        <w:tab/>
        <w:t>E.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7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4"/>
        <w:ind w:left="1589" w:hanging="341"/>
      </w:pPr>
      <w:r>
        <w:rPr>
          <w:color w:val="231F20"/>
        </w:rPr>
        <w:t>5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73" w:line="220" w:lineRule="auto"/>
        <w:ind w:right="468"/>
        <w:jc w:val="both"/>
      </w:pPr>
      <w:r>
        <w:rPr>
          <w:color w:val="231F20"/>
        </w:rPr>
        <w:t>Apabila kristal BaCl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.</w:t>
      </w:r>
      <w:r>
        <w:rPr>
          <w:i/>
          <w:color w:val="231F20"/>
        </w:rPr>
        <w:t xml:space="preserve">x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 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Ba = 137, Cl = 35,5, H = 1, dan O = 16)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mengandung 14,75% air kristal, maka rumus yang tepat untuk kristal tersebut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4"/>
        </w:tabs>
        <w:spacing w:before="6" w:line="280" w:lineRule="exact"/>
        <w:ind w:left="1589" w:hanging="341"/>
      </w:pPr>
      <w:r>
        <w:rPr>
          <w:color w:val="231F20"/>
        </w:rPr>
        <w:t>BaCl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.H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</w:rPr>
        <w:tab/>
        <w:t>D.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BaCl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.4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4"/>
        </w:tabs>
        <w:spacing w:line="256" w:lineRule="exact"/>
        <w:ind w:left="1589" w:hanging="341"/>
      </w:pPr>
      <w:r>
        <w:rPr>
          <w:color w:val="231F20"/>
        </w:rPr>
        <w:t>BaCl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.2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</w:rPr>
        <w:tab/>
        <w:t>E.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BaCl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.5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line="211" w:lineRule="auto"/>
        <w:ind w:left="1589" w:hanging="341"/>
      </w:pPr>
      <w:r>
        <w:rPr>
          <w:color w:val="231F20"/>
        </w:rPr>
        <w:t>BaCl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.3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17" w:line="220" w:lineRule="exact"/>
        <w:jc w:val="left"/>
      </w:pPr>
      <w:r>
        <w:rPr>
          <w:color w:val="231F20"/>
        </w:rPr>
        <w:t>Penguraian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24,5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KClO</w:t>
      </w:r>
      <w:r>
        <w:rPr>
          <w:color w:val="231F20"/>
          <w:vertAlign w:val="subscript"/>
        </w:rPr>
        <w:t>3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0"/>
          <w:position w:val="-6"/>
          <w:sz w:val="13"/>
        </w:rPr>
        <w:t xml:space="preserve"> </w:t>
      </w:r>
      <w:r>
        <w:rPr>
          <w:color w:val="231F20"/>
        </w:rPr>
        <w:t>K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39,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Cl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35,5,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16)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menurut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pStyle w:val="BodyText"/>
        <w:tabs>
          <w:tab w:val="left" w:pos="2218"/>
        </w:tabs>
        <w:ind w:left="1249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page">
                  <wp:posOffset>3118485</wp:posOffset>
                </wp:positionH>
                <wp:positionV relativeFrom="paragraph">
                  <wp:posOffset>126365</wp:posOffset>
                </wp:positionV>
                <wp:extent cx="40640" cy="90170"/>
                <wp:effectExtent l="3810" t="0" r="3175" b="0"/>
                <wp:wrapNone/>
                <wp:docPr id="778" name="Text Box 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8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78" o:spid="_x0000_s2460" type="#_x0000_t202" style="position:absolute;left:0;text-align:left;margin-left:245.55pt;margin-top:9.95pt;width:3.2pt;height:7.1pt;z-index:251807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8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2</w:t>
      </w:r>
      <w:r>
        <w:rPr>
          <w:color w:val="231F20"/>
          <w:spacing w:val="-2"/>
        </w:rPr>
        <w:t xml:space="preserve"> KCl</w:t>
      </w:r>
      <w:r>
        <w:rPr>
          <w:color w:val="231F20"/>
        </w:rPr>
        <w:t>O</w:t>
      </w:r>
      <w:r>
        <w:rPr>
          <w:color w:val="231F20"/>
          <w:w w:val="98"/>
          <w:position w:val="-6"/>
          <w:sz w:val="13"/>
        </w:rPr>
        <w:t>3</w:t>
      </w:r>
      <w:r>
        <w:rPr>
          <w:color w:val="231F20"/>
          <w:position w:val="-6"/>
          <w:sz w:val="13"/>
        </w:rPr>
        <w:tab/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20"/>
          <w:position w:val="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KC</w:t>
      </w:r>
      <w:r>
        <w:rPr>
          <w:color w:val="231F20"/>
        </w:rPr>
        <w:t>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</w:p>
    <w:p w:rsidR="004A7344" w:rsidRDefault="004A7344" w:rsidP="004A7344">
      <w:pPr>
        <w:pStyle w:val="BodyText"/>
        <w:spacing w:before="9"/>
        <w:ind w:left="1249"/>
      </w:pPr>
      <w:r>
        <w:rPr>
          <w:color w:val="231F20"/>
        </w:rPr>
        <w:t>Pada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keadaan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standar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dihasilkan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sebanyak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0"/>
          <w:numId w:val="16"/>
        </w:numPr>
        <w:tabs>
          <w:tab w:val="left" w:pos="1590"/>
          <w:tab w:val="left" w:pos="4425"/>
        </w:tabs>
        <w:spacing w:before="3"/>
        <w:ind w:hanging="341"/>
      </w:pPr>
      <w:r>
        <w:rPr>
          <w:color w:val="231F20"/>
        </w:rPr>
        <w:t>2,24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liter</w:t>
      </w:r>
      <w:r>
        <w:rPr>
          <w:color w:val="231F20"/>
        </w:rPr>
        <w:tab/>
        <w:t>D.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8,96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0"/>
          <w:numId w:val="16"/>
        </w:numPr>
        <w:tabs>
          <w:tab w:val="left" w:pos="1589"/>
          <w:tab w:val="left" w:pos="4424"/>
        </w:tabs>
        <w:spacing w:before="2"/>
        <w:ind w:left="1588"/>
      </w:pPr>
      <w:r>
        <w:rPr>
          <w:color w:val="231F20"/>
        </w:rPr>
        <w:t>4,48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liter</w:t>
      </w:r>
      <w:r>
        <w:rPr>
          <w:color w:val="231F20"/>
        </w:rPr>
        <w:tab/>
        <w:t>E.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11,2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0"/>
          <w:numId w:val="16"/>
        </w:numPr>
        <w:tabs>
          <w:tab w:val="left" w:pos="1589"/>
        </w:tabs>
        <w:spacing w:before="4"/>
        <w:ind w:left="1588"/>
      </w:pPr>
      <w:r>
        <w:rPr>
          <w:color w:val="231F20"/>
        </w:rPr>
        <w:t>6,72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line="310" w:lineRule="atLeast"/>
        <w:ind w:right="1269"/>
        <w:jc w:val="left"/>
        <w:rPr>
          <w:i/>
        </w:rPr>
      </w:pPr>
      <w:r>
        <w:rPr>
          <w:color w:val="231F20"/>
        </w:rPr>
        <w:t>Sejumlah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3,2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CH</w:t>
      </w:r>
      <w:r>
        <w:rPr>
          <w:color w:val="231F20"/>
          <w:vertAlign w:val="subscript"/>
        </w:rPr>
        <w:t>4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dibakar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16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vertAlign w:val="subscript"/>
        </w:rPr>
        <w:t>2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sesuai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reaksi: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4"/>
        </w:rPr>
        <w:t>C</w:t>
      </w:r>
      <w:r>
        <w:rPr>
          <w:color w:val="231F20"/>
        </w:rPr>
        <w:t>H</w:t>
      </w:r>
      <w:r>
        <w:rPr>
          <w:color w:val="231F20"/>
          <w:spacing w:val="8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4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8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-22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7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17"/>
          <w:position w:val="2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>O</w:t>
      </w:r>
      <w:r>
        <w:rPr>
          <w:color w:val="231F20"/>
          <w:spacing w:val="8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2"/>
        </w:rPr>
        <w:t>O</w:t>
      </w:r>
      <w:r>
        <w:rPr>
          <w:i/>
          <w:color w:val="231F20"/>
          <w:spacing w:val="-4"/>
        </w:rPr>
        <w:t>(l)</w:t>
      </w:r>
    </w:p>
    <w:p w:rsidR="004A7344" w:rsidRDefault="004A7344" w:rsidP="004A7344">
      <w:pPr>
        <w:tabs>
          <w:tab w:val="left" w:pos="2430"/>
          <w:tab w:val="left" w:pos="3844"/>
          <w:tab w:val="left" w:pos="4724"/>
        </w:tabs>
        <w:spacing w:line="60" w:lineRule="exact"/>
        <w:ind w:left="1552"/>
        <w:rPr>
          <w:sz w:val="13"/>
        </w:rPr>
      </w:pPr>
      <w:r>
        <w:rPr>
          <w:color w:val="231F20"/>
          <w:sz w:val="13"/>
        </w:rPr>
        <w:t>4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pStyle w:val="BodyText"/>
        <w:spacing w:before="5" w:line="280" w:lineRule="exact"/>
        <w:ind w:left="1249"/>
      </w:pPr>
      <w:r>
        <w:rPr>
          <w:color w:val="231F20"/>
        </w:rPr>
        <w:t>Jika</w:t>
      </w:r>
      <w:r>
        <w:rPr>
          <w:color w:val="231F20"/>
          <w:spacing w:val="-3"/>
        </w:rPr>
        <w:t xml:space="preserve">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0"/>
          <w:position w:val="-6"/>
          <w:sz w:val="1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12,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16,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maka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0"/>
          <w:position w:val="-6"/>
          <w:sz w:val="1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terbentuk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4"/>
        </w:tabs>
        <w:spacing w:line="229" w:lineRule="exact"/>
        <w:ind w:left="1589" w:hanging="341"/>
      </w:pPr>
      <w:r>
        <w:rPr>
          <w:color w:val="231F20"/>
        </w:rPr>
        <w:t>1,1 gram</w:t>
      </w:r>
      <w:r>
        <w:rPr>
          <w:color w:val="231F20"/>
        </w:rPr>
        <w:tab/>
        <w:t>D.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11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4"/>
        </w:tabs>
        <w:spacing w:before="4"/>
        <w:ind w:left="1589" w:hanging="341"/>
      </w:pPr>
      <w:r>
        <w:rPr>
          <w:color w:val="231F20"/>
        </w:rPr>
        <w:t>2,2 gram</w:t>
      </w:r>
      <w:r>
        <w:rPr>
          <w:color w:val="231F20"/>
        </w:rPr>
        <w:tab/>
        <w:t>E.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22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3"/>
        <w:ind w:left="1589" w:hanging="341"/>
      </w:pPr>
      <w:r>
        <w:rPr>
          <w:color w:val="231F20"/>
        </w:rPr>
        <w:t>8,8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24" w:line="201" w:lineRule="exact"/>
        <w:jc w:val="left"/>
      </w:pPr>
      <w:r>
        <w:rPr>
          <w:color w:val="231F20"/>
          <w:spacing w:val="-2"/>
        </w:rPr>
        <w:t>Diketahu</w:t>
      </w:r>
      <w:r>
        <w:rPr>
          <w:color w:val="231F20"/>
        </w:rPr>
        <w:t>i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reaks</w:t>
      </w:r>
      <w:r>
        <w:rPr>
          <w:color w:val="231F20"/>
        </w:rPr>
        <w:t>i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CaC</w:t>
      </w:r>
      <w:r>
        <w:rPr>
          <w:color w:val="231F20"/>
        </w:rPr>
        <w:t>O</w:t>
      </w:r>
      <w:r>
        <w:rPr>
          <w:color w:val="231F20"/>
          <w:spacing w:val="8"/>
        </w:rPr>
        <w:t xml:space="preserve"> </w:t>
      </w:r>
      <w:r>
        <w:rPr>
          <w:i/>
          <w:color w:val="231F20"/>
          <w:spacing w:val="-4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HC</w:t>
      </w:r>
      <w:r>
        <w:rPr>
          <w:color w:val="231F20"/>
        </w:rPr>
        <w:t>l</w:t>
      </w:r>
      <w:r>
        <w:rPr>
          <w:i/>
          <w:color w:val="231F20"/>
          <w:spacing w:val="-3"/>
        </w:rPr>
        <w:t>(aq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9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8"/>
          <w:position w:val="2"/>
        </w:rPr>
        <w:t xml:space="preserve"> </w:t>
      </w:r>
      <w:r>
        <w:rPr>
          <w:color w:val="231F20"/>
          <w:spacing w:val="-2"/>
        </w:rPr>
        <w:t>CaC</w:t>
      </w:r>
      <w:r>
        <w:rPr>
          <w:color w:val="231F20"/>
        </w:rPr>
        <w:t>l</w:t>
      </w:r>
      <w:r>
        <w:rPr>
          <w:color w:val="231F20"/>
          <w:spacing w:val="8"/>
        </w:rPr>
        <w:t xml:space="preserve"> </w:t>
      </w:r>
      <w:r>
        <w:rPr>
          <w:i/>
          <w:color w:val="231F20"/>
          <w:spacing w:val="-3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2"/>
        </w:rPr>
        <w:t>O</w:t>
      </w:r>
      <w:r>
        <w:rPr>
          <w:i/>
          <w:color w:val="231F20"/>
          <w:spacing w:val="-4"/>
        </w:rPr>
        <w:t>(l</w:t>
      </w:r>
      <w:r>
        <w:rPr>
          <w:i/>
          <w:color w:val="231F20"/>
        </w:rPr>
        <w:t>)</w:t>
      </w:r>
      <w:r>
        <w:rPr>
          <w:i/>
          <w:color w:val="231F20"/>
          <w:spacing w:val="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>O</w:t>
      </w:r>
      <w:r>
        <w:rPr>
          <w:color w:val="231F20"/>
          <w:spacing w:val="8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  <w:spacing w:val="1"/>
        </w:rPr>
        <w:t>)</w:t>
      </w:r>
      <w:r>
        <w:rPr>
          <w:color w:val="231F20"/>
        </w:rPr>
        <w:t>.</w:t>
      </w:r>
    </w:p>
    <w:p w:rsidR="004A7344" w:rsidRDefault="004A7344" w:rsidP="004A7344">
      <w:pPr>
        <w:tabs>
          <w:tab w:val="left" w:pos="6000"/>
          <w:tab w:val="left" w:pos="6826"/>
          <w:tab w:val="left" w:pos="7798"/>
        </w:tabs>
        <w:spacing w:line="101" w:lineRule="exact"/>
        <w:ind w:left="3290"/>
        <w:rPr>
          <w:sz w:val="13"/>
        </w:rPr>
      </w:pPr>
      <w:r>
        <w:rPr>
          <w:color w:val="231F20"/>
          <w:sz w:val="13"/>
        </w:rPr>
        <w:t>3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pStyle w:val="BodyText"/>
        <w:spacing w:line="242" w:lineRule="auto"/>
        <w:ind w:left="1249" w:right="414" w:hanging="1"/>
      </w:pPr>
      <w:r>
        <w:rPr>
          <w:color w:val="231F20"/>
        </w:rPr>
        <w:t>Jika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10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CaCO</w:t>
      </w:r>
      <w:r>
        <w:rPr>
          <w:color w:val="231F20"/>
          <w:vertAlign w:val="subscript"/>
        </w:rPr>
        <w:t>3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direaksikan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100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HCl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-5"/>
        </w:rPr>
        <w:t xml:space="preserve"> </w:t>
      </w:r>
      <w:r>
        <w:rPr>
          <w:i/>
          <w:color w:val="231F20"/>
        </w:rPr>
        <w:t>M</w:t>
      </w:r>
      <w:r>
        <w:rPr>
          <w:color w:val="231F20"/>
        </w:rPr>
        <w:t>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maka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CaCl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19"/>
          <w:position w:val="-6"/>
          <w:sz w:val="1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Ca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40,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12,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16,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35,5)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terbentuk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line="203" w:lineRule="exact"/>
        <w:ind w:left="1589" w:hanging="341"/>
      </w:pPr>
      <w:r>
        <w:rPr>
          <w:color w:val="231F20"/>
        </w:rPr>
        <w:t>22,2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gram</w:t>
      </w:r>
      <w:r>
        <w:rPr>
          <w:color w:val="231F20"/>
        </w:rPr>
        <w:tab/>
        <w:t>D.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4,44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ind w:left="1589" w:hanging="341"/>
      </w:pPr>
      <w:r>
        <w:rPr>
          <w:color w:val="231F20"/>
        </w:rPr>
        <w:t>11,1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</w:t>
      </w:r>
      <w:r>
        <w:rPr>
          <w:color w:val="231F20"/>
        </w:rPr>
        <w:tab/>
        <w:t>E.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2,22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ind w:left="1589" w:hanging="341"/>
      </w:pPr>
      <w:r>
        <w:rPr>
          <w:color w:val="231F20"/>
        </w:rPr>
        <w:t>5,55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line="314" w:lineRule="exact"/>
        <w:ind w:right="472"/>
        <w:jc w:val="left"/>
        <w:rPr>
          <w:i/>
        </w:rPr>
      </w:pPr>
      <w:r>
        <w:rPr>
          <w:color w:val="231F20"/>
        </w:rPr>
        <w:t>Pada pembakaran sempurna 6 gram 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 xml:space="preserve">6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 xml:space="preserve">r </w:t>
      </w:r>
      <w:r>
        <w:rPr>
          <w:color w:val="231F20"/>
        </w:rPr>
        <w:t>C = 12 dan O = 16) sesuai reaksi: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6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4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7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 xml:space="preserve">)  </w:t>
      </w:r>
      <w:r>
        <w:rPr>
          <w:i/>
          <w:color w:val="231F20"/>
          <w:spacing w:val="26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17"/>
          <w:position w:val="2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>O</w:t>
      </w:r>
      <w:r>
        <w:rPr>
          <w:color w:val="231F20"/>
          <w:spacing w:val="8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3"/>
        </w:rPr>
        <w:t xml:space="preserve"> </w:t>
      </w:r>
      <w:r>
        <w:rPr>
          <w:color w:val="231F20"/>
        </w:rPr>
        <w:t>+ 6 H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2"/>
        </w:rPr>
        <w:t>O</w:t>
      </w:r>
      <w:r>
        <w:rPr>
          <w:i/>
          <w:color w:val="231F20"/>
          <w:spacing w:val="-4"/>
        </w:rPr>
        <w:t>(l)</w:t>
      </w:r>
    </w:p>
    <w:p w:rsidR="004A7344" w:rsidRDefault="004A7344" w:rsidP="004A7344">
      <w:pPr>
        <w:tabs>
          <w:tab w:val="left" w:pos="2668"/>
          <w:tab w:val="left" w:pos="4290"/>
          <w:tab w:val="left" w:pos="5166"/>
        </w:tabs>
        <w:spacing w:line="48" w:lineRule="exact"/>
        <w:ind w:left="1563"/>
        <w:rPr>
          <w:sz w:val="13"/>
        </w:rPr>
      </w:pPr>
      <w:r>
        <w:rPr>
          <w:color w:val="231F20"/>
          <w:w w:val="95"/>
          <w:sz w:val="13"/>
        </w:rPr>
        <w:t>2</w:t>
      </w:r>
      <w:r>
        <w:rPr>
          <w:color w:val="231F20"/>
          <w:spacing w:val="47"/>
          <w:sz w:val="13"/>
        </w:rPr>
        <w:t xml:space="preserve">  </w:t>
      </w:r>
      <w:r>
        <w:rPr>
          <w:color w:val="231F20"/>
          <w:sz w:val="13"/>
        </w:rPr>
        <w:t>6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pStyle w:val="BodyText"/>
        <w:spacing w:before="7" w:line="280" w:lineRule="exact"/>
        <w:ind w:left="1249"/>
      </w:pPr>
      <w:r>
        <w:rPr>
          <w:color w:val="231F20"/>
        </w:rPr>
        <w:t>gas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dihasilkan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keadaan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standar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(STP)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line="229" w:lineRule="exact"/>
        <w:ind w:left="1589" w:hanging="341"/>
      </w:pPr>
      <w:r>
        <w:rPr>
          <w:color w:val="231F20"/>
        </w:rPr>
        <w:t>2,24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liter</w:t>
      </w:r>
      <w:r>
        <w:rPr>
          <w:color w:val="231F20"/>
        </w:rPr>
        <w:tab/>
        <w:t>D.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8,96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89"/>
          <w:tab w:val="left" w:pos="4424"/>
        </w:tabs>
        <w:spacing w:before="2"/>
      </w:pPr>
      <w:r>
        <w:rPr>
          <w:color w:val="231F20"/>
        </w:rPr>
        <w:t>4,48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liter</w:t>
      </w:r>
      <w:r>
        <w:rPr>
          <w:color w:val="231F20"/>
        </w:rPr>
        <w:tab/>
        <w:t>E.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11,2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89"/>
        </w:tabs>
        <w:spacing w:before="3"/>
      </w:pPr>
      <w:r>
        <w:rPr>
          <w:color w:val="231F20"/>
        </w:rPr>
        <w:t>6,72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61" w:line="261" w:lineRule="auto"/>
        <w:ind w:right="1313"/>
        <w:jc w:val="left"/>
        <w:rPr>
          <w:sz w:val="13"/>
        </w:rPr>
      </w:pPr>
      <w:r>
        <w:rPr>
          <w:color w:val="231F20"/>
        </w:rPr>
        <w:t>Reduksi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besi(III)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oksida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menghasilkan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besi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sesuai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reaksi: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3"/>
        </w:rPr>
        <w:t>F</w:t>
      </w:r>
      <w:r>
        <w:rPr>
          <w:color w:val="231F20"/>
        </w:rPr>
        <w:t>e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2"/>
        </w:rPr>
        <w:t>O</w:t>
      </w:r>
      <w:r>
        <w:rPr>
          <w:color w:val="231F20"/>
          <w:w w:val="98"/>
          <w:position w:val="-6"/>
          <w:sz w:val="13"/>
        </w:rPr>
        <w:t>3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-8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 xml:space="preserve">O  </w:t>
      </w:r>
      <w:r>
        <w:rPr>
          <w:color w:val="231F20"/>
          <w:spacing w:val="-4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7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20"/>
          <w:position w:val="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F</w:t>
      </w:r>
      <w:r>
        <w:rPr>
          <w:color w:val="231F20"/>
        </w:rPr>
        <w:t>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+ 3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>O</w:t>
      </w:r>
      <w:r>
        <w:rPr>
          <w:color w:val="231F20"/>
          <w:w w:val="98"/>
          <w:position w:val="-6"/>
          <w:sz w:val="13"/>
        </w:rPr>
        <w:t>2</w:t>
      </w:r>
    </w:p>
    <w:p w:rsidR="004A7344" w:rsidRDefault="004A7344" w:rsidP="004A7344">
      <w:pPr>
        <w:pStyle w:val="BodyText"/>
        <w:spacing w:before="10" w:line="201" w:lineRule="auto"/>
        <w:ind w:left="1249"/>
      </w:pPr>
      <w:r>
        <w:rPr>
          <w:color w:val="231F20"/>
        </w:rPr>
        <w:t>Untuk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menghasilkan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11,2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kg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besi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dibutuhkan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Fe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3"/>
          <w:position w:val="-6"/>
          <w:sz w:val="1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3"/>
          <w:position w:val="-6"/>
          <w:sz w:val="13"/>
        </w:rPr>
        <w:t xml:space="preserve"> </w:t>
      </w:r>
      <w:r>
        <w:rPr>
          <w:color w:val="231F20"/>
        </w:rPr>
        <w:t>Fe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56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16)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sebanyak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4"/>
        </w:tabs>
        <w:spacing w:before="13"/>
        <w:ind w:left="1589" w:hanging="341"/>
      </w:pPr>
      <w:r>
        <w:rPr>
          <w:color w:val="231F20"/>
        </w:rPr>
        <w:t>22 kg</w:t>
      </w:r>
      <w:r>
        <w:rPr>
          <w:color w:val="231F20"/>
        </w:rPr>
        <w:tab/>
        <w:t>D.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16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kg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89"/>
          <w:tab w:val="left" w:pos="4424"/>
        </w:tabs>
        <w:spacing w:before="3"/>
      </w:pPr>
      <w:r>
        <w:rPr>
          <w:color w:val="231F20"/>
        </w:rPr>
        <w:t>20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kg</w:t>
      </w:r>
      <w:r>
        <w:rPr>
          <w:color w:val="231F20"/>
        </w:rPr>
        <w:tab/>
        <w:t>E.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15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kg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89"/>
        </w:tabs>
        <w:spacing w:before="2"/>
      </w:pPr>
      <w:r>
        <w:rPr>
          <w:color w:val="231F20"/>
        </w:rPr>
        <w:t>18 kg</w:t>
      </w:r>
    </w:p>
    <w:p w:rsidR="004A7344" w:rsidRDefault="004A7344" w:rsidP="004A7344">
      <w:pPr>
        <w:sectPr w:rsidR="004A7344">
          <w:headerReference w:type="default" r:id="rId94"/>
          <w:pgSz w:w="10540" w:h="14740"/>
          <w:pgMar w:top="1500" w:right="940" w:bottom="280" w:left="960" w:header="0" w:footer="0" w:gutter="0"/>
          <w:pgNumType w:start="133"/>
          <w:cols w:space="720"/>
        </w:sectPr>
      </w:pPr>
    </w:p>
    <w:p w:rsidR="004A7344" w:rsidRDefault="004A7344" w:rsidP="004A7344">
      <w:pPr>
        <w:pStyle w:val="BodyText"/>
        <w:spacing w:before="10"/>
        <w:rPr>
          <w:sz w:val="1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942912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ge">
                  <wp:posOffset>477520</wp:posOffset>
                </wp:positionV>
                <wp:extent cx="5257800" cy="8253095"/>
                <wp:effectExtent l="5080" t="10795" r="13970" b="3810"/>
                <wp:wrapNone/>
                <wp:docPr id="765" name="Group 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7800" cy="8253095"/>
                          <a:chOff x="1133" y="752"/>
                          <a:chExt cx="8280" cy="12997"/>
                        </a:xfrm>
                      </wpg:grpSpPr>
                      <wps:wsp>
                        <wps:cNvPr id="766" name="Freeform 1324"/>
                        <wps:cNvSpPr>
                          <a:spLocks/>
                        </wps:cNvSpPr>
                        <wps:spPr bwMode="auto">
                          <a:xfrm>
                            <a:off x="2324" y="756"/>
                            <a:ext cx="7084" cy="715"/>
                          </a:xfrm>
                          <a:custGeom>
                            <a:avLst/>
                            <a:gdLst>
                              <a:gd name="T0" fmla="+- 0 5772 2324"/>
                              <a:gd name="T1" fmla="*/ T0 w 7084"/>
                              <a:gd name="T2" fmla="+- 0 757 757"/>
                              <a:gd name="T3" fmla="*/ 757 h 715"/>
                              <a:gd name="T4" fmla="+- 0 5403 2324"/>
                              <a:gd name="T5" fmla="*/ T4 w 7084"/>
                              <a:gd name="T6" fmla="+- 0 759 757"/>
                              <a:gd name="T7" fmla="*/ 759 h 715"/>
                              <a:gd name="T8" fmla="+- 0 5049 2324"/>
                              <a:gd name="T9" fmla="*/ T8 w 7084"/>
                              <a:gd name="T10" fmla="+- 0 765 757"/>
                              <a:gd name="T11" fmla="*/ 765 h 715"/>
                              <a:gd name="T12" fmla="+- 0 4710 2324"/>
                              <a:gd name="T13" fmla="*/ T12 w 7084"/>
                              <a:gd name="T14" fmla="+- 0 775 757"/>
                              <a:gd name="T15" fmla="*/ 775 h 715"/>
                              <a:gd name="T16" fmla="+- 0 4384 2324"/>
                              <a:gd name="T17" fmla="*/ T16 w 7084"/>
                              <a:gd name="T18" fmla="+- 0 788 757"/>
                              <a:gd name="T19" fmla="*/ 788 h 715"/>
                              <a:gd name="T20" fmla="+- 0 4073 2324"/>
                              <a:gd name="T21" fmla="*/ T20 w 7084"/>
                              <a:gd name="T22" fmla="+- 0 805 757"/>
                              <a:gd name="T23" fmla="*/ 805 h 715"/>
                              <a:gd name="T24" fmla="+- 0 3777 2324"/>
                              <a:gd name="T25" fmla="*/ T24 w 7084"/>
                              <a:gd name="T26" fmla="+- 0 826 757"/>
                              <a:gd name="T27" fmla="*/ 826 h 715"/>
                              <a:gd name="T28" fmla="+- 0 3494 2324"/>
                              <a:gd name="T29" fmla="*/ T28 w 7084"/>
                              <a:gd name="T30" fmla="+- 0 849 757"/>
                              <a:gd name="T31" fmla="*/ 849 h 715"/>
                              <a:gd name="T32" fmla="+- 0 3216 2324"/>
                              <a:gd name="T33" fmla="*/ T32 w 7084"/>
                              <a:gd name="T34" fmla="+- 0 878 757"/>
                              <a:gd name="T35" fmla="*/ 878 h 715"/>
                              <a:gd name="T36" fmla="+- 0 2963 2324"/>
                              <a:gd name="T37" fmla="*/ T36 w 7084"/>
                              <a:gd name="T38" fmla="+- 0 910 757"/>
                              <a:gd name="T39" fmla="*/ 910 h 715"/>
                              <a:gd name="T40" fmla="+- 0 2752 2324"/>
                              <a:gd name="T41" fmla="*/ T40 w 7084"/>
                              <a:gd name="T42" fmla="+- 0 943 757"/>
                              <a:gd name="T43" fmla="*/ 943 h 715"/>
                              <a:gd name="T44" fmla="+- 0 2583 2324"/>
                              <a:gd name="T45" fmla="*/ T44 w 7084"/>
                              <a:gd name="T46" fmla="+- 0 978 757"/>
                              <a:gd name="T47" fmla="*/ 978 h 715"/>
                              <a:gd name="T48" fmla="+- 0 2456 2324"/>
                              <a:gd name="T49" fmla="*/ T48 w 7084"/>
                              <a:gd name="T50" fmla="+- 0 1015 757"/>
                              <a:gd name="T51" fmla="*/ 1015 h 715"/>
                              <a:gd name="T52" fmla="+- 0 2324 2324"/>
                              <a:gd name="T53" fmla="*/ T52 w 7084"/>
                              <a:gd name="T54" fmla="+- 0 1114 757"/>
                              <a:gd name="T55" fmla="*/ 1114 h 715"/>
                              <a:gd name="T56" fmla="+- 0 2408 2324"/>
                              <a:gd name="T57" fmla="*/ T56 w 7084"/>
                              <a:gd name="T58" fmla="+- 0 1194 757"/>
                              <a:gd name="T59" fmla="*/ 1194 h 715"/>
                              <a:gd name="T60" fmla="+- 0 2583 2324"/>
                              <a:gd name="T61" fmla="*/ T60 w 7084"/>
                              <a:gd name="T62" fmla="+- 0 1250 757"/>
                              <a:gd name="T63" fmla="*/ 1250 h 715"/>
                              <a:gd name="T64" fmla="+- 0 2752 2324"/>
                              <a:gd name="T65" fmla="*/ T64 w 7084"/>
                              <a:gd name="T66" fmla="+- 0 1285 757"/>
                              <a:gd name="T67" fmla="*/ 1285 h 715"/>
                              <a:gd name="T68" fmla="+- 0 2963 2324"/>
                              <a:gd name="T69" fmla="*/ T68 w 7084"/>
                              <a:gd name="T70" fmla="+- 0 1318 757"/>
                              <a:gd name="T71" fmla="*/ 1318 h 715"/>
                              <a:gd name="T72" fmla="+- 0 3216 2324"/>
                              <a:gd name="T73" fmla="*/ T72 w 7084"/>
                              <a:gd name="T74" fmla="+- 0 1350 757"/>
                              <a:gd name="T75" fmla="*/ 1350 h 715"/>
                              <a:gd name="T76" fmla="+- 0 3494 2324"/>
                              <a:gd name="T77" fmla="*/ T76 w 7084"/>
                              <a:gd name="T78" fmla="+- 0 1379 757"/>
                              <a:gd name="T79" fmla="*/ 1379 h 715"/>
                              <a:gd name="T80" fmla="+- 0 3777 2324"/>
                              <a:gd name="T81" fmla="*/ T80 w 7084"/>
                              <a:gd name="T82" fmla="+- 0 1402 757"/>
                              <a:gd name="T83" fmla="*/ 1402 h 715"/>
                              <a:gd name="T84" fmla="+- 0 4073 2324"/>
                              <a:gd name="T85" fmla="*/ T84 w 7084"/>
                              <a:gd name="T86" fmla="+- 0 1423 757"/>
                              <a:gd name="T87" fmla="*/ 1423 h 715"/>
                              <a:gd name="T88" fmla="+- 0 4384 2324"/>
                              <a:gd name="T89" fmla="*/ T88 w 7084"/>
                              <a:gd name="T90" fmla="+- 0 1440 757"/>
                              <a:gd name="T91" fmla="*/ 1440 h 715"/>
                              <a:gd name="T92" fmla="+- 0 4710 2324"/>
                              <a:gd name="T93" fmla="*/ T92 w 7084"/>
                              <a:gd name="T94" fmla="+- 0 1453 757"/>
                              <a:gd name="T95" fmla="*/ 1453 h 715"/>
                              <a:gd name="T96" fmla="+- 0 5049 2324"/>
                              <a:gd name="T97" fmla="*/ T96 w 7084"/>
                              <a:gd name="T98" fmla="+- 0 1463 757"/>
                              <a:gd name="T99" fmla="*/ 1463 h 715"/>
                              <a:gd name="T100" fmla="+- 0 5403 2324"/>
                              <a:gd name="T101" fmla="*/ T100 w 7084"/>
                              <a:gd name="T102" fmla="+- 0 1469 757"/>
                              <a:gd name="T103" fmla="*/ 1469 h 715"/>
                              <a:gd name="T104" fmla="+- 0 5772 2324"/>
                              <a:gd name="T105" fmla="*/ T104 w 7084"/>
                              <a:gd name="T106" fmla="+- 0 1471 757"/>
                              <a:gd name="T107" fmla="*/ 1471 h 715"/>
                              <a:gd name="T108" fmla="+- 0 6146 2324"/>
                              <a:gd name="T109" fmla="*/ T108 w 7084"/>
                              <a:gd name="T110" fmla="+- 0 1470 757"/>
                              <a:gd name="T111" fmla="*/ 1470 h 715"/>
                              <a:gd name="T112" fmla="+- 0 6507 2324"/>
                              <a:gd name="T113" fmla="*/ T112 w 7084"/>
                              <a:gd name="T114" fmla="+- 0 1466 757"/>
                              <a:gd name="T115" fmla="*/ 1466 h 715"/>
                              <a:gd name="T116" fmla="+- 0 6854 2324"/>
                              <a:gd name="T117" fmla="*/ T116 w 7084"/>
                              <a:gd name="T118" fmla="+- 0 1458 757"/>
                              <a:gd name="T119" fmla="*/ 1458 h 715"/>
                              <a:gd name="T120" fmla="+- 0 7187 2324"/>
                              <a:gd name="T121" fmla="*/ T120 w 7084"/>
                              <a:gd name="T122" fmla="+- 0 1447 757"/>
                              <a:gd name="T123" fmla="*/ 1447 h 715"/>
                              <a:gd name="T124" fmla="+- 0 7505 2324"/>
                              <a:gd name="T125" fmla="*/ T124 w 7084"/>
                              <a:gd name="T126" fmla="+- 0 1432 757"/>
                              <a:gd name="T127" fmla="*/ 1432 h 715"/>
                              <a:gd name="T128" fmla="+- 0 7809 2324"/>
                              <a:gd name="T129" fmla="*/ T128 w 7084"/>
                              <a:gd name="T130" fmla="+- 0 1413 757"/>
                              <a:gd name="T131" fmla="*/ 1413 h 715"/>
                              <a:gd name="T132" fmla="+- 0 8098 2324"/>
                              <a:gd name="T133" fmla="*/ T132 w 7084"/>
                              <a:gd name="T134" fmla="+- 0 1391 757"/>
                              <a:gd name="T135" fmla="*/ 1391 h 715"/>
                              <a:gd name="T136" fmla="+- 0 8374 2324"/>
                              <a:gd name="T137" fmla="*/ T136 w 7084"/>
                              <a:gd name="T138" fmla="+- 0 1365 757"/>
                              <a:gd name="T139" fmla="*/ 1365 h 715"/>
                              <a:gd name="T140" fmla="+- 0 8648 2324"/>
                              <a:gd name="T141" fmla="*/ T140 w 7084"/>
                              <a:gd name="T142" fmla="+- 0 1334 757"/>
                              <a:gd name="T143" fmla="*/ 1334 h 715"/>
                              <a:gd name="T144" fmla="+- 0 8880 2324"/>
                              <a:gd name="T145" fmla="*/ T144 w 7084"/>
                              <a:gd name="T146" fmla="+- 0 1302 757"/>
                              <a:gd name="T147" fmla="*/ 1302 h 715"/>
                              <a:gd name="T148" fmla="+- 0 9070 2324"/>
                              <a:gd name="T149" fmla="*/ T148 w 7084"/>
                              <a:gd name="T150" fmla="+- 0 1267 757"/>
                              <a:gd name="T151" fmla="*/ 1267 h 715"/>
                              <a:gd name="T152" fmla="+- 0 9218 2324"/>
                              <a:gd name="T153" fmla="*/ T152 w 7084"/>
                              <a:gd name="T154" fmla="+- 0 1231 757"/>
                              <a:gd name="T155" fmla="*/ 1231 h 715"/>
                              <a:gd name="T156" fmla="+- 0 9360 2324"/>
                              <a:gd name="T157" fmla="*/ T156 w 7084"/>
                              <a:gd name="T158" fmla="+- 0 1175 757"/>
                              <a:gd name="T159" fmla="*/ 1175 h 715"/>
                              <a:gd name="T160" fmla="+- 0 9403 2324"/>
                              <a:gd name="T161" fmla="*/ T160 w 7084"/>
                              <a:gd name="T162" fmla="+- 0 1093 757"/>
                              <a:gd name="T163" fmla="*/ 1093 h 715"/>
                              <a:gd name="T164" fmla="+- 0 9218 2324"/>
                              <a:gd name="T165" fmla="*/ T164 w 7084"/>
                              <a:gd name="T166" fmla="+- 0 997 757"/>
                              <a:gd name="T167" fmla="*/ 997 h 715"/>
                              <a:gd name="T168" fmla="+- 0 9070 2324"/>
                              <a:gd name="T169" fmla="*/ T168 w 7084"/>
                              <a:gd name="T170" fmla="+- 0 961 757"/>
                              <a:gd name="T171" fmla="*/ 961 h 715"/>
                              <a:gd name="T172" fmla="+- 0 8880 2324"/>
                              <a:gd name="T173" fmla="*/ T172 w 7084"/>
                              <a:gd name="T174" fmla="+- 0 926 757"/>
                              <a:gd name="T175" fmla="*/ 926 h 715"/>
                              <a:gd name="T176" fmla="+- 0 8648 2324"/>
                              <a:gd name="T177" fmla="*/ T176 w 7084"/>
                              <a:gd name="T178" fmla="+- 0 894 757"/>
                              <a:gd name="T179" fmla="*/ 894 h 715"/>
                              <a:gd name="T180" fmla="+- 0 8374 2324"/>
                              <a:gd name="T181" fmla="*/ T180 w 7084"/>
                              <a:gd name="T182" fmla="+- 0 863 757"/>
                              <a:gd name="T183" fmla="*/ 863 h 715"/>
                              <a:gd name="T184" fmla="+- 0 8098 2324"/>
                              <a:gd name="T185" fmla="*/ T184 w 7084"/>
                              <a:gd name="T186" fmla="+- 0 837 757"/>
                              <a:gd name="T187" fmla="*/ 837 h 715"/>
                              <a:gd name="T188" fmla="+- 0 7809 2324"/>
                              <a:gd name="T189" fmla="*/ T188 w 7084"/>
                              <a:gd name="T190" fmla="+- 0 815 757"/>
                              <a:gd name="T191" fmla="*/ 815 h 715"/>
                              <a:gd name="T192" fmla="+- 0 7505 2324"/>
                              <a:gd name="T193" fmla="*/ T192 w 7084"/>
                              <a:gd name="T194" fmla="+- 0 796 757"/>
                              <a:gd name="T195" fmla="*/ 796 h 715"/>
                              <a:gd name="T196" fmla="+- 0 7187 2324"/>
                              <a:gd name="T197" fmla="*/ T196 w 7084"/>
                              <a:gd name="T198" fmla="+- 0 781 757"/>
                              <a:gd name="T199" fmla="*/ 781 h 715"/>
                              <a:gd name="T200" fmla="+- 0 6854 2324"/>
                              <a:gd name="T201" fmla="*/ T200 w 7084"/>
                              <a:gd name="T202" fmla="+- 0 770 757"/>
                              <a:gd name="T203" fmla="*/ 770 h 715"/>
                              <a:gd name="T204" fmla="+- 0 6507 2324"/>
                              <a:gd name="T205" fmla="*/ T204 w 7084"/>
                              <a:gd name="T206" fmla="+- 0 762 757"/>
                              <a:gd name="T207" fmla="*/ 762 h 715"/>
                              <a:gd name="T208" fmla="+- 0 6146 2324"/>
                              <a:gd name="T209" fmla="*/ T208 w 7084"/>
                              <a:gd name="T210" fmla="+- 0 758 757"/>
                              <a:gd name="T211" fmla="*/ 758 h 7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7084" h="715">
                                <a:moveTo>
                                  <a:pt x="3636" y="0"/>
                                </a:moveTo>
                                <a:lnTo>
                                  <a:pt x="3448" y="0"/>
                                </a:lnTo>
                                <a:lnTo>
                                  <a:pt x="3262" y="1"/>
                                </a:lnTo>
                                <a:lnTo>
                                  <a:pt x="3079" y="2"/>
                                </a:lnTo>
                                <a:lnTo>
                                  <a:pt x="2901" y="5"/>
                                </a:lnTo>
                                <a:lnTo>
                                  <a:pt x="2725" y="8"/>
                                </a:lnTo>
                                <a:lnTo>
                                  <a:pt x="2554" y="13"/>
                                </a:lnTo>
                                <a:lnTo>
                                  <a:pt x="2386" y="18"/>
                                </a:lnTo>
                                <a:lnTo>
                                  <a:pt x="2221" y="24"/>
                                </a:lnTo>
                                <a:lnTo>
                                  <a:pt x="2060" y="31"/>
                                </a:lnTo>
                                <a:lnTo>
                                  <a:pt x="1903" y="39"/>
                                </a:lnTo>
                                <a:lnTo>
                                  <a:pt x="1749" y="48"/>
                                </a:lnTo>
                                <a:lnTo>
                                  <a:pt x="1599" y="58"/>
                                </a:lnTo>
                                <a:lnTo>
                                  <a:pt x="1453" y="69"/>
                                </a:lnTo>
                                <a:lnTo>
                                  <a:pt x="1310" y="80"/>
                                </a:lnTo>
                                <a:lnTo>
                                  <a:pt x="1170" y="92"/>
                                </a:lnTo>
                                <a:lnTo>
                                  <a:pt x="1034" y="106"/>
                                </a:lnTo>
                                <a:lnTo>
                                  <a:pt x="892" y="121"/>
                                </a:lnTo>
                                <a:lnTo>
                                  <a:pt x="760" y="137"/>
                                </a:lnTo>
                                <a:lnTo>
                                  <a:pt x="639" y="153"/>
                                </a:lnTo>
                                <a:lnTo>
                                  <a:pt x="528" y="169"/>
                                </a:lnTo>
                                <a:lnTo>
                                  <a:pt x="428" y="186"/>
                                </a:lnTo>
                                <a:lnTo>
                                  <a:pt x="338" y="204"/>
                                </a:lnTo>
                                <a:lnTo>
                                  <a:pt x="259" y="221"/>
                                </a:lnTo>
                                <a:lnTo>
                                  <a:pt x="190" y="240"/>
                                </a:lnTo>
                                <a:lnTo>
                                  <a:pt x="132" y="258"/>
                                </a:lnTo>
                                <a:lnTo>
                                  <a:pt x="48" y="296"/>
                                </a:lnTo>
                                <a:lnTo>
                                  <a:pt x="0" y="357"/>
                                </a:lnTo>
                                <a:lnTo>
                                  <a:pt x="5" y="378"/>
                                </a:lnTo>
                                <a:lnTo>
                                  <a:pt x="84" y="437"/>
                                </a:lnTo>
                                <a:lnTo>
                                  <a:pt x="190" y="474"/>
                                </a:lnTo>
                                <a:lnTo>
                                  <a:pt x="259" y="493"/>
                                </a:lnTo>
                                <a:lnTo>
                                  <a:pt x="338" y="510"/>
                                </a:lnTo>
                                <a:lnTo>
                                  <a:pt x="428" y="528"/>
                                </a:lnTo>
                                <a:lnTo>
                                  <a:pt x="528" y="545"/>
                                </a:lnTo>
                                <a:lnTo>
                                  <a:pt x="639" y="561"/>
                                </a:lnTo>
                                <a:lnTo>
                                  <a:pt x="760" y="577"/>
                                </a:lnTo>
                                <a:lnTo>
                                  <a:pt x="892" y="593"/>
                                </a:lnTo>
                                <a:lnTo>
                                  <a:pt x="1034" y="608"/>
                                </a:lnTo>
                                <a:lnTo>
                                  <a:pt x="1170" y="622"/>
                                </a:lnTo>
                                <a:lnTo>
                                  <a:pt x="1310" y="634"/>
                                </a:lnTo>
                                <a:lnTo>
                                  <a:pt x="1453" y="645"/>
                                </a:lnTo>
                                <a:lnTo>
                                  <a:pt x="1599" y="656"/>
                                </a:lnTo>
                                <a:lnTo>
                                  <a:pt x="1749" y="666"/>
                                </a:lnTo>
                                <a:lnTo>
                                  <a:pt x="1903" y="675"/>
                                </a:lnTo>
                                <a:lnTo>
                                  <a:pt x="2060" y="683"/>
                                </a:lnTo>
                                <a:lnTo>
                                  <a:pt x="2221" y="690"/>
                                </a:lnTo>
                                <a:lnTo>
                                  <a:pt x="2386" y="696"/>
                                </a:lnTo>
                                <a:lnTo>
                                  <a:pt x="2554" y="701"/>
                                </a:lnTo>
                                <a:lnTo>
                                  <a:pt x="2725" y="706"/>
                                </a:lnTo>
                                <a:lnTo>
                                  <a:pt x="2901" y="709"/>
                                </a:lnTo>
                                <a:lnTo>
                                  <a:pt x="3079" y="712"/>
                                </a:lnTo>
                                <a:lnTo>
                                  <a:pt x="3262" y="713"/>
                                </a:lnTo>
                                <a:lnTo>
                                  <a:pt x="3448" y="714"/>
                                </a:lnTo>
                                <a:lnTo>
                                  <a:pt x="3636" y="714"/>
                                </a:lnTo>
                                <a:lnTo>
                                  <a:pt x="3822" y="713"/>
                                </a:lnTo>
                                <a:lnTo>
                                  <a:pt x="4005" y="712"/>
                                </a:lnTo>
                                <a:lnTo>
                                  <a:pt x="4183" y="709"/>
                                </a:lnTo>
                                <a:lnTo>
                                  <a:pt x="4359" y="706"/>
                                </a:lnTo>
                                <a:lnTo>
                                  <a:pt x="4530" y="701"/>
                                </a:lnTo>
                                <a:lnTo>
                                  <a:pt x="4698" y="696"/>
                                </a:lnTo>
                                <a:lnTo>
                                  <a:pt x="4863" y="690"/>
                                </a:lnTo>
                                <a:lnTo>
                                  <a:pt x="5024" y="683"/>
                                </a:lnTo>
                                <a:lnTo>
                                  <a:pt x="5181" y="675"/>
                                </a:lnTo>
                                <a:lnTo>
                                  <a:pt x="5335" y="666"/>
                                </a:lnTo>
                                <a:lnTo>
                                  <a:pt x="5485" y="656"/>
                                </a:lnTo>
                                <a:lnTo>
                                  <a:pt x="5631" y="645"/>
                                </a:lnTo>
                                <a:lnTo>
                                  <a:pt x="5774" y="634"/>
                                </a:lnTo>
                                <a:lnTo>
                                  <a:pt x="5914" y="622"/>
                                </a:lnTo>
                                <a:lnTo>
                                  <a:pt x="6050" y="608"/>
                                </a:lnTo>
                                <a:lnTo>
                                  <a:pt x="6192" y="593"/>
                                </a:lnTo>
                                <a:lnTo>
                                  <a:pt x="6324" y="577"/>
                                </a:lnTo>
                                <a:lnTo>
                                  <a:pt x="6445" y="561"/>
                                </a:lnTo>
                                <a:lnTo>
                                  <a:pt x="6556" y="545"/>
                                </a:lnTo>
                                <a:lnTo>
                                  <a:pt x="6656" y="528"/>
                                </a:lnTo>
                                <a:lnTo>
                                  <a:pt x="6746" y="510"/>
                                </a:lnTo>
                                <a:lnTo>
                                  <a:pt x="6825" y="493"/>
                                </a:lnTo>
                                <a:lnTo>
                                  <a:pt x="6894" y="474"/>
                                </a:lnTo>
                                <a:lnTo>
                                  <a:pt x="6952" y="456"/>
                                </a:lnTo>
                                <a:lnTo>
                                  <a:pt x="7036" y="418"/>
                                </a:lnTo>
                                <a:lnTo>
                                  <a:pt x="7084" y="357"/>
                                </a:lnTo>
                                <a:lnTo>
                                  <a:pt x="7079" y="336"/>
                                </a:lnTo>
                                <a:lnTo>
                                  <a:pt x="7000" y="277"/>
                                </a:lnTo>
                                <a:lnTo>
                                  <a:pt x="6894" y="240"/>
                                </a:lnTo>
                                <a:lnTo>
                                  <a:pt x="6825" y="221"/>
                                </a:lnTo>
                                <a:lnTo>
                                  <a:pt x="6746" y="204"/>
                                </a:lnTo>
                                <a:lnTo>
                                  <a:pt x="6656" y="186"/>
                                </a:lnTo>
                                <a:lnTo>
                                  <a:pt x="6556" y="169"/>
                                </a:lnTo>
                                <a:lnTo>
                                  <a:pt x="6445" y="153"/>
                                </a:lnTo>
                                <a:lnTo>
                                  <a:pt x="6324" y="137"/>
                                </a:lnTo>
                                <a:lnTo>
                                  <a:pt x="6192" y="121"/>
                                </a:lnTo>
                                <a:lnTo>
                                  <a:pt x="6050" y="106"/>
                                </a:lnTo>
                                <a:lnTo>
                                  <a:pt x="5914" y="92"/>
                                </a:lnTo>
                                <a:lnTo>
                                  <a:pt x="5774" y="80"/>
                                </a:lnTo>
                                <a:lnTo>
                                  <a:pt x="5631" y="69"/>
                                </a:lnTo>
                                <a:lnTo>
                                  <a:pt x="5485" y="58"/>
                                </a:lnTo>
                                <a:lnTo>
                                  <a:pt x="5335" y="48"/>
                                </a:lnTo>
                                <a:lnTo>
                                  <a:pt x="5181" y="39"/>
                                </a:lnTo>
                                <a:lnTo>
                                  <a:pt x="5024" y="31"/>
                                </a:lnTo>
                                <a:lnTo>
                                  <a:pt x="4863" y="24"/>
                                </a:lnTo>
                                <a:lnTo>
                                  <a:pt x="4698" y="18"/>
                                </a:lnTo>
                                <a:lnTo>
                                  <a:pt x="4530" y="13"/>
                                </a:lnTo>
                                <a:lnTo>
                                  <a:pt x="4359" y="8"/>
                                </a:lnTo>
                                <a:lnTo>
                                  <a:pt x="4183" y="5"/>
                                </a:lnTo>
                                <a:lnTo>
                                  <a:pt x="4005" y="2"/>
                                </a:lnTo>
                                <a:lnTo>
                                  <a:pt x="3822" y="1"/>
                                </a:lnTo>
                                <a:lnTo>
                                  <a:pt x="36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7" name="Freeform 1325"/>
                        <wps:cNvSpPr>
                          <a:spLocks/>
                        </wps:cNvSpPr>
                        <wps:spPr bwMode="auto">
                          <a:xfrm>
                            <a:off x="2324" y="756"/>
                            <a:ext cx="7084" cy="715"/>
                          </a:xfrm>
                          <a:custGeom>
                            <a:avLst/>
                            <a:gdLst>
                              <a:gd name="T0" fmla="+- 0 2456 2324"/>
                              <a:gd name="T1" fmla="*/ T0 w 7084"/>
                              <a:gd name="T2" fmla="+- 0 1015 757"/>
                              <a:gd name="T3" fmla="*/ 1015 h 715"/>
                              <a:gd name="T4" fmla="+- 0 2662 2324"/>
                              <a:gd name="T5" fmla="*/ T4 w 7084"/>
                              <a:gd name="T6" fmla="+- 0 961 757"/>
                              <a:gd name="T7" fmla="*/ 961 h 715"/>
                              <a:gd name="T8" fmla="+- 0 2963 2324"/>
                              <a:gd name="T9" fmla="*/ T8 w 7084"/>
                              <a:gd name="T10" fmla="+- 0 910 757"/>
                              <a:gd name="T11" fmla="*/ 910 h 715"/>
                              <a:gd name="T12" fmla="+- 0 3358 2324"/>
                              <a:gd name="T13" fmla="*/ T12 w 7084"/>
                              <a:gd name="T14" fmla="+- 0 863 757"/>
                              <a:gd name="T15" fmla="*/ 863 h 715"/>
                              <a:gd name="T16" fmla="+- 0 3563 2324"/>
                              <a:gd name="T17" fmla="*/ T16 w 7084"/>
                              <a:gd name="T18" fmla="+- 0 843 757"/>
                              <a:gd name="T19" fmla="*/ 843 h 715"/>
                              <a:gd name="T20" fmla="+- 0 3777 2324"/>
                              <a:gd name="T21" fmla="*/ T20 w 7084"/>
                              <a:gd name="T22" fmla="+- 0 826 757"/>
                              <a:gd name="T23" fmla="*/ 826 h 715"/>
                              <a:gd name="T24" fmla="+- 0 3998 2324"/>
                              <a:gd name="T25" fmla="*/ T24 w 7084"/>
                              <a:gd name="T26" fmla="+- 0 810 757"/>
                              <a:gd name="T27" fmla="*/ 810 h 715"/>
                              <a:gd name="T28" fmla="+- 0 4227 2324"/>
                              <a:gd name="T29" fmla="*/ T28 w 7084"/>
                              <a:gd name="T30" fmla="+- 0 796 757"/>
                              <a:gd name="T31" fmla="*/ 796 h 715"/>
                              <a:gd name="T32" fmla="+- 0 4464 2324"/>
                              <a:gd name="T33" fmla="*/ T32 w 7084"/>
                              <a:gd name="T34" fmla="+- 0 785 757"/>
                              <a:gd name="T35" fmla="*/ 785 h 715"/>
                              <a:gd name="T36" fmla="+- 0 4710 2324"/>
                              <a:gd name="T37" fmla="*/ T36 w 7084"/>
                              <a:gd name="T38" fmla="+- 0 775 757"/>
                              <a:gd name="T39" fmla="*/ 775 h 715"/>
                              <a:gd name="T40" fmla="+- 0 4963 2324"/>
                              <a:gd name="T41" fmla="*/ T40 w 7084"/>
                              <a:gd name="T42" fmla="+- 0 768 757"/>
                              <a:gd name="T43" fmla="*/ 768 h 715"/>
                              <a:gd name="T44" fmla="+- 0 5225 2324"/>
                              <a:gd name="T45" fmla="*/ T44 w 7084"/>
                              <a:gd name="T46" fmla="+- 0 762 757"/>
                              <a:gd name="T47" fmla="*/ 762 h 715"/>
                              <a:gd name="T48" fmla="+- 0 5494 2324"/>
                              <a:gd name="T49" fmla="*/ T48 w 7084"/>
                              <a:gd name="T50" fmla="+- 0 758 757"/>
                              <a:gd name="T51" fmla="*/ 758 h 715"/>
                              <a:gd name="T52" fmla="+- 0 5772 2324"/>
                              <a:gd name="T53" fmla="*/ T52 w 7084"/>
                              <a:gd name="T54" fmla="+- 0 757 757"/>
                              <a:gd name="T55" fmla="*/ 757 h 715"/>
                              <a:gd name="T56" fmla="+- 0 6054 2324"/>
                              <a:gd name="T57" fmla="*/ T56 w 7084"/>
                              <a:gd name="T58" fmla="+- 0 757 757"/>
                              <a:gd name="T59" fmla="*/ 757 h 715"/>
                              <a:gd name="T60" fmla="+- 0 6329 2324"/>
                              <a:gd name="T61" fmla="*/ T60 w 7084"/>
                              <a:gd name="T62" fmla="+- 0 759 757"/>
                              <a:gd name="T63" fmla="*/ 759 h 715"/>
                              <a:gd name="T64" fmla="+- 0 6596 2324"/>
                              <a:gd name="T65" fmla="*/ T64 w 7084"/>
                              <a:gd name="T66" fmla="+- 0 764 757"/>
                              <a:gd name="T67" fmla="*/ 764 h 715"/>
                              <a:gd name="T68" fmla="+- 0 6854 2324"/>
                              <a:gd name="T69" fmla="*/ T68 w 7084"/>
                              <a:gd name="T70" fmla="+- 0 770 757"/>
                              <a:gd name="T71" fmla="*/ 770 h 715"/>
                              <a:gd name="T72" fmla="+- 0 7105 2324"/>
                              <a:gd name="T73" fmla="*/ T72 w 7084"/>
                              <a:gd name="T74" fmla="+- 0 778 757"/>
                              <a:gd name="T75" fmla="*/ 778 h 715"/>
                              <a:gd name="T76" fmla="+- 0 7348 2324"/>
                              <a:gd name="T77" fmla="*/ T76 w 7084"/>
                              <a:gd name="T78" fmla="+- 0 788 757"/>
                              <a:gd name="T79" fmla="*/ 788 h 715"/>
                              <a:gd name="T80" fmla="+- 0 7582 2324"/>
                              <a:gd name="T81" fmla="*/ T80 w 7084"/>
                              <a:gd name="T82" fmla="+- 0 801 757"/>
                              <a:gd name="T83" fmla="*/ 801 h 715"/>
                              <a:gd name="T84" fmla="+- 0 7809 2324"/>
                              <a:gd name="T85" fmla="*/ T84 w 7084"/>
                              <a:gd name="T86" fmla="+- 0 815 757"/>
                              <a:gd name="T87" fmla="*/ 815 h 715"/>
                              <a:gd name="T88" fmla="+- 0 8027 2324"/>
                              <a:gd name="T89" fmla="*/ T88 w 7084"/>
                              <a:gd name="T90" fmla="+- 0 831 757"/>
                              <a:gd name="T91" fmla="*/ 831 h 715"/>
                              <a:gd name="T92" fmla="+- 0 8238 2324"/>
                              <a:gd name="T93" fmla="*/ T92 w 7084"/>
                              <a:gd name="T94" fmla="+- 0 849 757"/>
                              <a:gd name="T95" fmla="*/ 849 h 715"/>
                              <a:gd name="T96" fmla="+- 0 8516 2324"/>
                              <a:gd name="T97" fmla="*/ T96 w 7084"/>
                              <a:gd name="T98" fmla="+- 0 878 757"/>
                              <a:gd name="T99" fmla="*/ 878 h 715"/>
                              <a:gd name="T100" fmla="+- 0 8880 2324"/>
                              <a:gd name="T101" fmla="*/ T100 w 7084"/>
                              <a:gd name="T102" fmla="+- 0 926 757"/>
                              <a:gd name="T103" fmla="*/ 926 h 715"/>
                              <a:gd name="T104" fmla="+- 0 9149 2324"/>
                              <a:gd name="T105" fmla="*/ T104 w 7084"/>
                              <a:gd name="T106" fmla="+- 0 978 757"/>
                              <a:gd name="T107" fmla="*/ 978 h 715"/>
                              <a:gd name="T108" fmla="+- 0 9360 2324"/>
                              <a:gd name="T109" fmla="*/ T108 w 7084"/>
                              <a:gd name="T110" fmla="+- 0 1053 757"/>
                              <a:gd name="T111" fmla="*/ 1053 h 715"/>
                              <a:gd name="T112" fmla="+- 0 9324 2324"/>
                              <a:gd name="T113" fmla="*/ T112 w 7084"/>
                              <a:gd name="T114" fmla="+- 0 1194 757"/>
                              <a:gd name="T115" fmla="*/ 1194 h 715"/>
                              <a:gd name="T116" fmla="+- 0 9070 2324"/>
                              <a:gd name="T117" fmla="*/ T116 w 7084"/>
                              <a:gd name="T118" fmla="+- 0 1267 757"/>
                              <a:gd name="T119" fmla="*/ 1267 h 715"/>
                              <a:gd name="T120" fmla="+- 0 8769 2324"/>
                              <a:gd name="T121" fmla="*/ T120 w 7084"/>
                              <a:gd name="T122" fmla="+- 0 1318 757"/>
                              <a:gd name="T123" fmla="*/ 1318 h 715"/>
                              <a:gd name="T124" fmla="+- 0 8374 2324"/>
                              <a:gd name="T125" fmla="*/ T124 w 7084"/>
                              <a:gd name="T126" fmla="+- 0 1365 757"/>
                              <a:gd name="T127" fmla="*/ 1365 h 715"/>
                              <a:gd name="T128" fmla="+- 0 8169 2324"/>
                              <a:gd name="T129" fmla="*/ T128 w 7084"/>
                              <a:gd name="T130" fmla="+- 0 1385 757"/>
                              <a:gd name="T131" fmla="*/ 1385 h 715"/>
                              <a:gd name="T132" fmla="+- 0 7955 2324"/>
                              <a:gd name="T133" fmla="*/ T132 w 7084"/>
                              <a:gd name="T134" fmla="+- 0 1402 757"/>
                              <a:gd name="T135" fmla="*/ 1402 h 715"/>
                              <a:gd name="T136" fmla="+- 0 7734 2324"/>
                              <a:gd name="T137" fmla="*/ T136 w 7084"/>
                              <a:gd name="T138" fmla="+- 0 1418 757"/>
                              <a:gd name="T139" fmla="*/ 1418 h 715"/>
                              <a:gd name="T140" fmla="+- 0 7505 2324"/>
                              <a:gd name="T141" fmla="*/ T140 w 7084"/>
                              <a:gd name="T142" fmla="+- 0 1432 757"/>
                              <a:gd name="T143" fmla="*/ 1432 h 715"/>
                              <a:gd name="T144" fmla="+- 0 7268 2324"/>
                              <a:gd name="T145" fmla="*/ T144 w 7084"/>
                              <a:gd name="T146" fmla="+- 0 1443 757"/>
                              <a:gd name="T147" fmla="*/ 1443 h 715"/>
                              <a:gd name="T148" fmla="+- 0 7022 2324"/>
                              <a:gd name="T149" fmla="*/ T148 w 7084"/>
                              <a:gd name="T150" fmla="+- 0 1453 757"/>
                              <a:gd name="T151" fmla="*/ 1453 h 715"/>
                              <a:gd name="T152" fmla="+- 0 6769 2324"/>
                              <a:gd name="T153" fmla="*/ T152 w 7084"/>
                              <a:gd name="T154" fmla="+- 0 1460 757"/>
                              <a:gd name="T155" fmla="*/ 1460 h 715"/>
                              <a:gd name="T156" fmla="+- 0 6507 2324"/>
                              <a:gd name="T157" fmla="*/ T156 w 7084"/>
                              <a:gd name="T158" fmla="+- 0 1466 757"/>
                              <a:gd name="T159" fmla="*/ 1466 h 715"/>
                              <a:gd name="T160" fmla="+- 0 6238 2324"/>
                              <a:gd name="T161" fmla="*/ T160 w 7084"/>
                              <a:gd name="T162" fmla="+- 0 1470 757"/>
                              <a:gd name="T163" fmla="*/ 1470 h 715"/>
                              <a:gd name="T164" fmla="+- 0 5960 2324"/>
                              <a:gd name="T165" fmla="*/ T164 w 7084"/>
                              <a:gd name="T166" fmla="+- 0 1471 757"/>
                              <a:gd name="T167" fmla="*/ 1471 h 715"/>
                              <a:gd name="T168" fmla="+- 0 5678 2324"/>
                              <a:gd name="T169" fmla="*/ T168 w 7084"/>
                              <a:gd name="T170" fmla="+- 0 1471 757"/>
                              <a:gd name="T171" fmla="*/ 1471 h 715"/>
                              <a:gd name="T172" fmla="+- 0 5403 2324"/>
                              <a:gd name="T173" fmla="*/ T172 w 7084"/>
                              <a:gd name="T174" fmla="+- 0 1469 757"/>
                              <a:gd name="T175" fmla="*/ 1469 h 715"/>
                              <a:gd name="T176" fmla="+- 0 5137 2324"/>
                              <a:gd name="T177" fmla="*/ T176 w 7084"/>
                              <a:gd name="T178" fmla="+- 0 1464 757"/>
                              <a:gd name="T179" fmla="*/ 1464 h 715"/>
                              <a:gd name="T180" fmla="+- 0 4878 2324"/>
                              <a:gd name="T181" fmla="*/ T180 w 7084"/>
                              <a:gd name="T182" fmla="+- 0 1458 757"/>
                              <a:gd name="T183" fmla="*/ 1458 h 715"/>
                              <a:gd name="T184" fmla="+- 0 4627 2324"/>
                              <a:gd name="T185" fmla="*/ T184 w 7084"/>
                              <a:gd name="T186" fmla="+- 0 1450 757"/>
                              <a:gd name="T187" fmla="*/ 1450 h 715"/>
                              <a:gd name="T188" fmla="+- 0 4384 2324"/>
                              <a:gd name="T189" fmla="*/ T188 w 7084"/>
                              <a:gd name="T190" fmla="+- 0 1440 757"/>
                              <a:gd name="T191" fmla="*/ 1440 h 715"/>
                              <a:gd name="T192" fmla="+- 0 4150 2324"/>
                              <a:gd name="T193" fmla="*/ T192 w 7084"/>
                              <a:gd name="T194" fmla="+- 0 1427 757"/>
                              <a:gd name="T195" fmla="*/ 1427 h 715"/>
                              <a:gd name="T196" fmla="+- 0 3923 2324"/>
                              <a:gd name="T197" fmla="*/ T196 w 7084"/>
                              <a:gd name="T198" fmla="+- 0 1413 757"/>
                              <a:gd name="T199" fmla="*/ 1413 h 715"/>
                              <a:gd name="T200" fmla="+- 0 3705 2324"/>
                              <a:gd name="T201" fmla="*/ T200 w 7084"/>
                              <a:gd name="T202" fmla="+- 0 1397 757"/>
                              <a:gd name="T203" fmla="*/ 1397 h 715"/>
                              <a:gd name="T204" fmla="+- 0 3494 2324"/>
                              <a:gd name="T205" fmla="*/ T204 w 7084"/>
                              <a:gd name="T206" fmla="+- 0 1379 757"/>
                              <a:gd name="T207" fmla="*/ 1379 h 715"/>
                              <a:gd name="T208" fmla="+- 0 3216 2324"/>
                              <a:gd name="T209" fmla="*/ T208 w 7084"/>
                              <a:gd name="T210" fmla="+- 0 1350 757"/>
                              <a:gd name="T211" fmla="*/ 1350 h 715"/>
                              <a:gd name="T212" fmla="+- 0 2852 2324"/>
                              <a:gd name="T213" fmla="*/ T212 w 7084"/>
                              <a:gd name="T214" fmla="+- 0 1302 757"/>
                              <a:gd name="T215" fmla="*/ 1302 h 715"/>
                              <a:gd name="T216" fmla="+- 0 2583 2324"/>
                              <a:gd name="T217" fmla="*/ T216 w 7084"/>
                              <a:gd name="T218" fmla="+- 0 1250 757"/>
                              <a:gd name="T219" fmla="*/ 1250 h 715"/>
                              <a:gd name="T220" fmla="+- 0 2372 2324"/>
                              <a:gd name="T221" fmla="*/ T220 w 7084"/>
                              <a:gd name="T222" fmla="+- 0 1175 757"/>
                              <a:gd name="T223" fmla="*/ 1175 h 7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7084" h="715">
                                <a:moveTo>
                                  <a:pt x="0" y="357"/>
                                </a:moveTo>
                                <a:lnTo>
                                  <a:pt x="48" y="296"/>
                                </a:lnTo>
                                <a:lnTo>
                                  <a:pt x="132" y="258"/>
                                </a:lnTo>
                                <a:lnTo>
                                  <a:pt x="190" y="240"/>
                                </a:lnTo>
                                <a:lnTo>
                                  <a:pt x="259" y="221"/>
                                </a:lnTo>
                                <a:lnTo>
                                  <a:pt x="338" y="204"/>
                                </a:lnTo>
                                <a:lnTo>
                                  <a:pt x="428" y="186"/>
                                </a:lnTo>
                                <a:lnTo>
                                  <a:pt x="528" y="169"/>
                                </a:lnTo>
                                <a:lnTo>
                                  <a:pt x="639" y="153"/>
                                </a:lnTo>
                                <a:lnTo>
                                  <a:pt x="760" y="137"/>
                                </a:lnTo>
                                <a:lnTo>
                                  <a:pt x="892" y="121"/>
                                </a:lnTo>
                                <a:lnTo>
                                  <a:pt x="1034" y="106"/>
                                </a:lnTo>
                                <a:lnTo>
                                  <a:pt x="1102" y="99"/>
                                </a:lnTo>
                                <a:lnTo>
                                  <a:pt x="1170" y="92"/>
                                </a:lnTo>
                                <a:lnTo>
                                  <a:pt x="1239" y="86"/>
                                </a:lnTo>
                                <a:lnTo>
                                  <a:pt x="1310" y="80"/>
                                </a:lnTo>
                                <a:lnTo>
                                  <a:pt x="1381" y="74"/>
                                </a:lnTo>
                                <a:lnTo>
                                  <a:pt x="1453" y="69"/>
                                </a:lnTo>
                                <a:lnTo>
                                  <a:pt x="1525" y="63"/>
                                </a:lnTo>
                                <a:lnTo>
                                  <a:pt x="1599" y="58"/>
                                </a:lnTo>
                                <a:lnTo>
                                  <a:pt x="1674" y="53"/>
                                </a:lnTo>
                                <a:lnTo>
                                  <a:pt x="1749" y="48"/>
                                </a:lnTo>
                                <a:lnTo>
                                  <a:pt x="1826" y="44"/>
                                </a:lnTo>
                                <a:lnTo>
                                  <a:pt x="1903" y="39"/>
                                </a:lnTo>
                                <a:lnTo>
                                  <a:pt x="1981" y="35"/>
                                </a:lnTo>
                                <a:lnTo>
                                  <a:pt x="2060" y="31"/>
                                </a:lnTo>
                                <a:lnTo>
                                  <a:pt x="2140" y="28"/>
                                </a:lnTo>
                                <a:lnTo>
                                  <a:pt x="2221" y="24"/>
                                </a:lnTo>
                                <a:lnTo>
                                  <a:pt x="2303" y="21"/>
                                </a:lnTo>
                                <a:lnTo>
                                  <a:pt x="2386" y="18"/>
                                </a:lnTo>
                                <a:lnTo>
                                  <a:pt x="2469" y="15"/>
                                </a:lnTo>
                                <a:lnTo>
                                  <a:pt x="2554" y="13"/>
                                </a:lnTo>
                                <a:lnTo>
                                  <a:pt x="2639" y="11"/>
                                </a:lnTo>
                                <a:lnTo>
                                  <a:pt x="2725" y="8"/>
                                </a:lnTo>
                                <a:lnTo>
                                  <a:pt x="2812" y="7"/>
                                </a:lnTo>
                                <a:lnTo>
                                  <a:pt x="2901" y="5"/>
                                </a:lnTo>
                                <a:lnTo>
                                  <a:pt x="2989" y="4"/>
                                </a:lnTo>
                                <a:lnTo>
                                  <a:pt x="3079" y="2"/>
                                </a:lnTo>
                                <a:lnTo>
                                  <a:pt x="3170" y="1"/>
                                </a:lnTo>
                                <a:lnTo>
                                  <a:pt x="3262" y="1"/>
                                </a:lnTo>
                                <a:lnTo>
                                  <a:pt x="3354" y="0"/>
                                </a:lnTo>
                                <a:lnTo>
                                  <a:pt x="3448" y="0"/>
                                </a:lnTo>
                                <a:lnTo>
                                  <a:pt x="3542" y="0"/>
                                </a:lnTo>
                                <a:lnTo>
                                  <a:pt x="3636" y="0"/>
                                </a:lnTo>
                                <a:lnTo>
                                  <a:pt x="3730" y="0"/>
                                </a:lnTo>
                                <a:lnTo>
                                  <a:pt x="3822" y="1"/>
                                </a:lnTo>
                                <a:lnTo>
                                  <a:pt x="3914" y="1"/>
                                </a:lnTo>
                                <a:lnTo>
                                  <a:pt x="4005" y="2"/>
                                </a:lnTo>
                                <a:lnTo>
                                  <a:pt x="4095" y="4"/>
                                </a:lnTo>
                                <a:lnTo>
                                  <a:pt x="4183" y="5"/>
                                </a:lnTo>
                                <a:lnTo>
                                  <a:pt x="4272" y="7"/>
                                </a:lnTo>
                                <a:lnTo>
                                  <a:pt x="4359" y="8"/>
                                </a:lnTo>
                                <a:lnTo>
                                  <a:pt x="4445" y="11"/>
                                </a:lnTo>
                                <a:lnTo>
                                  <a:pt x="4530" y="13"/>
                                </a:lnTo>
                                <a:lnTo>
                                  <a:pt x="4615" y="15"/>
                                </a:lnTo>
                                <a:lnTo>
                                  <a:pt x="4698" y="18"/>
                                </a:lnTo>
                                <a:lnTo>
                                  <a:pt x="4781" y="21"/>
                                </a:lnTo>
                                <a:lnTo>
                                  <a:pt x="4863" y="24"/>
                                </a:lnTo>
                                <a:lnTo>
                                  <a:pt x="4944" y="28"/>
                                </a:lnTo>
                                <a:lnTo>
                                  <a:pt x="5024" y="31"/>
                                </a:lnTo>
                                <a:lnTo>
                                  <a:pt x="5103" y="35"/>
                                </a:lnTo>
                                <a:lnTo>
                                  <a:pt x="5181" y="39"/>
                                </a:lnTo>
                                <a:lnTo>
                                  <a:pt x="5258" y="44"/>
                                </a:lnTo>
                                <a:lnTo>
                                  <a:pt x="5335" y="48"/>
                                </a:lnTo>
                                <a:lnTo>
                                  <a:pt x="5410" y="53"/>
                                </a:lnTo>
                                <a:lnTo>
                                  <a:pt x="5485" y="58"/>
                                </a:lnTo>
                                <a:lnTo>
                                  <a:pt x="5559" y="63"/>
                                </a:lnTo>
                                <a:lnTo>
                                  <a:pt x="5631" y="69"/>
                                </a:lnTo>
                                <a:lnTo>
                                  <a:pt x="5703" y="74"/>
                                </a:lnTo>
                                <a:lnTo>
                                  <a:pt x="5774" y="80"/>
                                </a:lnTo>
                                <a:lnTo>
                                  <a:pt x="5845" y="86"/>
                                </a:lnTo>
                                <a:lnTo>
                                  <a:pt x="5914" y="92"/>
                                </a:lnTo>
                                <a:lnTo>
                                  <a:pt x="5982" y="99"/>
                                </a:lnTo>
                                <a:lnTo>
                                  <a:pt x="6050" y="106"/>
                                </a:lnTo>
                                <a:lnTo>
                                  <a:pt x="6192" y="121"/>
                                </a:lnTo>
                                <a:lnTo>
                                  <a:pt x="6324" y="137"/>
                                </a:lnTo>
                                <a:lnTo>
                                  <a:pt x="6445" y="153"/>
                                </a:lnTo>
                                <a:lnTo>
                                  <a:pt x="6556" y="169"/>
                                </a:lnTo>
                                <a:lnTo>
                                  <a:pt x="6656" y="186"/>
                                </a:lnTo>
                                <a:lnTo>
                                  <a:pt x="6746" y="204"/>
                                </a:lnTo>
                                <a:lnTo>
                                  <a:pt x="6825" y="221"/>
                                </a:lnTo>
                                <a:lnTo>
                                  <a:pt x="6894" y="240"/>
                                </a:lnTo>
                                <a:lnTo>
                                  <a:pt x="6952" y="258"/>
                                </a:lnTo>
                                <a:lnTo>
                                  <a:pt x="7036" y="296"/>
                                </a:lnTo>
                                <a:lnTo>
                                  <a:pt x="7084" y="357"/>
                                </a:lnTo>
                                <a:lnTo>
                                  <a:pt x="7079" y="378"/>
                                </a:lnTo>
                                <a:lnTo>
                                  <a:pt x="7000" y="437"/>
                                </a:lnTo>
                                <a:lnTo>
                                  <a:pt x="6894" y="474"/>
                                </a:lnTo>
                                <a:lnTo>
                                  <a:pt x="6825" y="493"/>
                                </a:lnTo>
                                <a:lnTo>
                                  <a:pt x="6746" y="510"/>
                                </a:lnTo>
                                <a:lnTo>
                                  <a:pt x="6656" y="528"/>
                                </a:lnTo>
                                <a:lnTo>
                                  <a:pt x="6556" y="545"/>
                                </a:lnTo>
                                <a:lnTo>
                                  <a:pt x="6445" y="561"/>
                                </a:lnTo>
                                <a:lnTo>
                                  <a:pt x="6324" y="577"/>
                                </a:lnTo>
                                <a:lnTo>
                                  <a:pt x="6192" y="593"/>
                                </a:lnTo>
                                <a:lnTo>
                                  <a:pt x="6050" y="608"/>
                                </a:lnTo>
                                <a:lnTo>
                                  <a:pt x="5982" y="615"/>
                                </a:lnTo>
                                <a:lnTo>
                                  <a:pt x="5914" y="622"/>
                                </a:lnTo>
                                <a:lnTo>
                                  <a:pt x="5845" y="628"/>
                                </a:lnTo>
                                <a:lnTo>
                                  <a:pt x="5774" y="634"/>
                                </a:lnTo>
                                <a:lnTo>
                                  <a:pt x="5703" y="640"/>
                                </a:lnTo>
                                <a:lnTo>
                                  <a:pt x="5631" y="645"/>
                                </a:lnTo>
                                <a:lnTo>
                                  <a:pt x="5559" y="651"/>
                                </a:lnTo>
                                <a:lnTo>
                                  <a:pt x="5485" y="656"/>
                                </a:lnTo>
                                <a:lnTo>
                                  <a:pt x="5410" y="661"/>
                                </a:lnTo>
                                <a:lnTo>
                                  <a:pt x="5335" y="666"/>
                                </a:lnTo>
                                <a:lnTo>
                                  <a:pt x="5258" y="670"/>
                                </a:lnTo>
                                <a:lnTo>
                                  <a:pt x="5181" y="675"/>
                                </a:lnTo>
                                <a:lnTo>
                                  <a:pt x="5103" y="679"/>
                                </a:lnTo>
                                <a:lnTo>
                                  <a:pt x="5024" y="683"/>
                                </a:lnTo>
                                <a:lnTo>
                                  <a:pt x="4944" y="686"/>
                                </a:lnTo>
                                <a:lnTo>
                                  <a:pt x="4863" y="690"/>
                                </a:lnTo>
                                <a:lnTo>
                                  <a:pt x="4781" y="693"/>
                                </a:lnTo>
                                <a:lnTo>
                                  <a:pt x="4698" y="696"/>
                                </a:lnTo>
                                <a:lnTo>
                                  <a:pt x="4615" y="699"/>
                                </a:lnTo>
                                <a:lnTo>
                                  <a:pt x="4530" y="701"/>
                                </a:lnTo>
                                <a:lnTo>
                                  <a:pt x="4445" y="703"/>
                                </a:lnTo>
                                <a:lnTo>
                                  <a:pt x="4359" y="706"/>
                                </a:lnTo>
                                <a:lnTo>
                                  <a:pt x="4272" y="707"/>
                                </a:lnTo>
                                <a:lnTo>
                                  <a:pt x="4183" y="709"/>
                                </a:lnTo>
                                <a:lnTo>
                                  <a:pt x="4095" y="710"/>
                                </a:lnTo>
                                <a:lnTo>
                                  <a:pt x="4005" y="712"/>
                                </a:lnTo>
                                <a:lnTo>
                                  <a:pt x="3914" y="713"/>
                                </a:lnTo>
                                <a:lnTo>
                                  <a:pt x="3822" y="713"/>
                                </a:lnTo>
                                <a:lnTo>
                                  <a:pt x="3730" y="714"/>
                                </a:lnTo>
                                <a:lnTo>
                                  <a:pt x="3636" y="714"/>
                                </a:lnTo>
                                <a:lnTo>
                                  <a:pt x="3542" y="714"/>
                                </a:lnTo>
                                <a:lnTo>
                                  <a:pt x="3448" y="714"/>
                                </a:lnTo>
                                <a:lnTo>
                                  <a:pt x="3354" y="714"/>
                                </a:lnTo>
                                <a:lnTo>
                                  <a:pt x="3262" y="713"/>
                                </a:lnTo>
                                <a:lnTo>
                                  <a:pt x="3170" y="713"/>
                                </a:lnTo>
                                <a:lnTo>
                                  <a:pt x="3079" y="712"/>
                                </a:lnTo>
                                <a:lnTo>
                                  <a:pt x="2990" y="710"/>
                                </a:lnTo>
                                <a:lnTo>
                                  <a:pt x="2901" y="709"/>
                                </a:lnTo>
                                <a:lnTo>
                                  <a:pt x="2813" y="707"/>
                                </a:lnTo>
                                <a:lnTo>
                                  <a:pt x="2725" y="706"/>
                                </a:lnTo>
                                <a:lnTo>
                                  <a:pt x="2639" y="703"/>
                                </a:lnTo>
                                <a:lnTo>
                                  <a:pt x="2554" y="701"/>
                                </a:lnTo>
                                <a:lnTo>
                                  <a:pt x="2469" y="699"/>
                                </a:lnTo>
                                <a:lnTo>
                                  <a:pt x="2386" y="696"/>
                                </a:lnTo>
                                <a:lnTo>
                                  <a:pt x="2303" y="693"/>
                                </a:lnTo>
                                <a:lnTo>
                                  <a:pt x="2221" y="690"/>
                                </a:lnTo>
                                <a:lnTo>
                                  <a:pt x="2140" y="686"/>
                                </a:lnTo>
                                <a:lnTo>
                                  <a:pt x="2060" y="683"/>
                                </a:lnTo>
                                <a:lnTo>
                                  <a:pt x="1981" y="679"/>
                                </a:lnTo>
                                <a:lnTo>
                                  <a:pt x="1903" y="675"/>
                                </a:lnTo>
                                <a:lnTo>
                                  <a:pt x="1826" y="670"/>
                                </a:lnTo>
                                <a:lnTo>
                                  <a:pt x="1749" y="666"/>
                                </a:lnTo>
                                <a:lnTo>
                                  <a:pt x="1674" y="661"/>
                                </a:lnTo>
                                <a:lnTo>
                                  <a:pt x="1599" y="656"/>
                                </a:lnTo>
                                <a:lnTo>
                                  <a:pt x="1525" y="651"/>
                                </a:lnTo>
                                <a:lnTo>
                                  <a:pt x="1453" y="645"/>
                                </a:lnTo>
                                <a:lnTo>
                                  <a:pt x="1381" y="640"/>
                                </a:lnTo>
                                <a:lnTo>
                                  <a:pt x="1310" y="634"/>
                                </a:lnTo>
                                <a:lnTo>
                                  <a:pt x="1239" y="628"/>
                                </a:lnTo>
                                <a:lnTo>
                                  <a:pt x="1170" y="622"/>
                                </a:lnTo>
                                <a:lnTo>
                                  <a:pt x="1102" y="615"/>
                                </a:lnTo>
                                <a:lnTo>
                                  <a:pt x="1034" y="608"/>
                                </a:lnTo>
                                <a:lnTo>
                                  <a:pt x="892" y="593"/>
                                </a:lnTo>
                                <a:lnTo>
                                  <a:pt x="760" y="577"/>
                                </a:lnTo>
                                <a:lnTo>
                                  <a:pt x="639" y="561"/>
                                </a:lnTo>
                                <a:lnTo>
                                  <a:pt x="528" y="545"/>
                                </a:lnTo>
                                <a:lnTo>
                                  <a:pt x="428" y="528"/>
                                </a:lnTo>
                                <a:lnTo>
                                  <a:pt x="338" y="510"/>
                                </a:lnTo>
                                <a:lnTo>
                                  <a:pt x="259" y="493"/>
                                </a:lnTo>
                                <a:lnTo>
                                  <a:pt x="190" y="474"/>
                                </a:lnTo>
                                <a:lnTo>
                                  <a:pt x="132" y="456"/>
                                </a:lnTo>
                                <a:lnTo>
                                  <a:pt x="48" y="418"/>
                                </a:lnTo>
                                <a:lnTo>
                                  <a:pt x="0" y="35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E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8" name="Freeform 1326"/>
                        <wps:cNvSpPr>
                          <a:spLocks/>
                        </wps:cNvSpPr>
                        <wps:spPr bwMode="auto">
                          <a:xfrm>
                            <a:off x="1274" y="756"/>
                            <a:ext cx="6829" cy="755"/>
                          </a:xfrm>
                          <a:custGeom>
                            <a:avLst/>
                            <a:gdLst>
                              <a:gd name="T0" fmla="+- 0 4502 1274"/>
                              <a:gd name="T1" fmla="*/ T0 w 6829"/>
                              <a:gd name="T2" fmla="+- 0 757 757"/>
                              <a:gd name="T3" fmla="*/ 757 h 755"/>
                              <a:gd name="T4" fmla="+- 0 4139 1274"/>
                              <a:gd name="T5" fmla="*/ T4 w 6829"/>
                              <a:gd name="T6" fmla="+- 0 761 757"/>
                              <a:gd name="T7" fmla="*/ 761 h 755"/>
                              <a:gd name="T8" fmla="+- 0 3791 1274"/>
                              <a:gd name="T9" fmla="*/ T8 w 6829"/>
                              <a:gd name="T10" fmla="+- 0 769 757"/>
                              <a:gd name="T11" fmla="*/ 769 h 755"/>
                              <a:gd name="T12" fmla="+- 0 3457 1274"/>
                              <a:gd name="T13" fmla="*/ T12 w 6829"/>
                              <a:gd name="T14" fmla="+- 0 781 757"/>
                              <a:gd name="T15" fmla="*/ 781 h 755"/>
                              <a:gd name="T16" fmla="+- 0 3138 1274"/>
                              <a:gd name="T17" fmla="*/ T16 w 6829"/>
                              <a:gd name="T18" fmla="+- 0 797 757"/>
                              <a:gd name="T19" fmla="*/ 797 h 755"/>
                              <a:gd name="T20" fmla="+- 0 2835 1274"/>
                              <a:gd name="T21" fmla="*/ T20 w 6829"/>
                              <a:gd name="T22" fmla="+- 0 817 757"/>
                              <a:gd name="T23" fmla="*/ 817 h 755"/>
                              <a:gd name="T24" fmla="+- 0 2545 1274"/>
                              <a:gd name="T25" fmla="*/ T24 w 6829"/>
                              <a:gd name="T26" fmla="+- 0 841 757"/>
                              <a:gd name="T27" fmla="*/ 841 h 755"/>
                              <a:gd name="T28" fmla="+- 0 2271 1274"/>
                              <a:gd name="T29" fmla="*/ T28 w 6829"/>
                              <a:gd name="T30" fmla="+- 0 869 757"/>
                              <a:gd name="T31" fmla="*/ 869 h 755"/>
                              <a:gd name="T32" fmla="+- 0 2007 1274"/>
                              <a:gd name="T33" fmla="*/ T32 w 6829"/>
                              <a:gd name="T34" fmla="+- 0 901 757"/>
                              <a:gd name="T35" fmla="*/ 901 h 755"/>
                              <a:gd name="T36" fmla="+- 0 1783 1274"/>
                              <a:gd name="T37" fmla="*/ T36 w 6829"/>
                              <a:gd name="T38" fmla="+- 0 936 757"/>
                              <a:gd name="T39" fmla="*/ 936 h 755"/>
                              <a:gd name="T40" fmla="+- 0 1600 1274"/>
                              <a:gd name="T41" fmla="*/ T40 w 6829"/>
                              <a:gd name="T42" fmla="+- 0 972 757"/>
                              <a:gd name="T43" fmla="*/ 972 h 755"/>
                              <a:gd name="T44" fmla="+- 0 1457 1274"/>
                              <a:gd name="T45" fmla="*/ T44 w 6829"/>
                              <a:gd name="T46" fmla="+- 0 1010 757"/>
                              <a:gd name="T47" fmla="*/ 1010 h 755"/>
                              <a:gd name="T48" fmla="+- 0 1294 1274"/>
                              <a:gd name="T49" fmla="*/ T48 w 6829"/>
                              <a:gd name="T50" fmla="+- 0 1091 757"/>
                              <a:gd name="T51" fmla="*/ 1091 h 755"/>
                              <a:gd name="T52" fmla="+- 0 1279 1274"/>
                              <a:gd name="T53" fmla="*/ T52 w 6829"/>
                              <a:gd name="T54" fmla="+- 0 1156 757"/>
                              <a:gd name="T55" fmla="*/ 1156 h 755"/>
                              <a:gd name="T56" fmla="+- 0 1457 1274"/>
                              <a:gd name="T57" fmla="*/ T56 w 6829"/>
                              <a:gd name="T58" fmla="+- 0 1258 757"/>
                              <a:gd name="T59" fmla="*/ 1258 h 755"/>
                              <a:gd name="T60" fmla="+- 0 1600 1274"/>
                              <a:gd name="T61" fmla="*/ T60 w 6829"/>
                              <a:gd name="T62" fmla="+- 0 1296 757"/>
                              <a:gd name="T63" fmla="*/ 1296 h 755"/>
                              <a:gd name="T64" fmla="+- 0 1783 1274"/>
                              <a:gd name="T65" fmla="*/ T64 w 6829"/>
                              <a:gd name="T66" fmla="+- 0 1332 757"/>
                              <a:gd name="T67" fmla="*/ 1332 h 755"/>
                              <a:gd name="T68" fmla="+- 0 2007 1274"/>
                              <a:gd name="T69" fmla="*/ T68 w 6829"/>
                              <a:gd name="T70" fmla="+- 0 1367 757"/>
                              <a:gd name="T71" fmla="*/ 1367 h 755"/>
                              <a:gd name="T72" fmla="+- 0 2271 1274"/>
                              <a:gd name="T73" fmla="*/ T72 w 6829"/>
                              <a:gd name="T74" fmla="+- 0 1399 757"/>
                              <a:gd name="T75" fmla="*/ 1399 h 755"/>
                              <a:gd name="T76" fmla="+- 0 2546 1274"/>
                              <a:gd name="T77" fmla="*/ T76 w 6829"/>
                              <a:gd name="T78" fmla="+- 0 1427 757"/>
                              <a:gd name="T79" fmla="*/ 1427 h 755"/>
                              <a:gd name="T80" fmla="+- 0 2835 1274"/>
                              <a:gd name="T81" fmla="*/ T80 w 6829"/>
                              <a:gd name="T82" fmla="+- 0 1451 757"/>
                              <a:gd name="T83" fmla="*/ 1451 h 755"/>
                              <a:gd name="T84" fmla="+- 0 3139 1274"/>
                              <a:gd name="T85" fmla="*/ T84 w 6829"/>
                              <a:gd name="T86" fmla="+- 0 1471 757"/>
                              <a:gd name="T87" fmla="*/ 1471 h 755"/>
                              <a:gd name="T88" fmla="+- 0 3457 1274"/>
                              <a:gd name="T89" fmla="*/ T88 w 6829"/>
                              <a:gd name="T90" fmla="+- 0 1487 757"/>
                              <a:gd name="T91" fmla="*/ 1487 h 755"/>
                              <a:gd name="T92" fmla="+- 0 3791 1274"/>
                              <a:gd name="T93" fmla="*/ T92 w 6829"/>
                              <a:gd name="T94" fmla="+- 0 1499 757"/>
                              <a:gd name="T95" fmla="*/ 1499 h 755"/>
                              <a:gd name="T96" fmla="+- 0 4139 1274"/>
                              <a:gd name="T97" fmla="*/ T96 w 6829"/>
                              <a:gd name="T98" fmla="+- 0 1507 757"/>
                              <a:gd name="T99" fmla="*/ 1507 h 755"/>
                              <a:gd name="T100" fmla="+- 0 4502 1274"/>
                              <a:gd name="T101" fmla="*/ T100 w 6829"/>
                              <a:gd name="T102" fmla="+- 0 1511 757"/>
                              <a:gd name="T103" fmla="*/ 1511 h 755"/>
                              <a:gd name="T104" fmla="+- 0 4875 1274"/>
                              <a:gd name="T105" fmla="*/ T104 w 6829"/>
                              <a:gd name="T106" fmla="+- 0 1511 757"/>
                              <a:gd name="T107" fmla="*/ 1511 h 755"/>
                              <a:gd name="T108" fmla="+- 0 5238 1274"/>
                              <a:gd name="T109" fmla="*/ T108 w 6829"/>
                              <a:gd name="T110" fmla="+- 0 1507 757"/>
                              <a:gd name="T111" fmla="*/ 1507 h 755"/>
                              <a:gd name="T112" fmla="+- 0 5586 1274"/>
                              <a:gd name="T113" fmla="*/ T112 w 6829"/>
                              <a:gd name="T114" fmla="+- 0 1499 757"/>
                              <a:gd name="T115" fmla="*/ 1499 h 755"/>
                              <a:gd name="T116" fmla="+- 0 5920 1274"/>
                              <a:gd name="T117" fmla="*/ T116 w 6829"/>
                              <a:gd name="T118" fmla="+- 0 1487 757"/>
                              <a:gd name="T119" fmla="*/ 1487 h 755"/>
                              <a:gd name="T120" fmla="+- 0 6238 1274"/>
                              <a:gd name="T121" fmla="*/ T120 w 6829"/>
                              <a:gd name="T122" fmla="+- 0 1471 757"/>
                              <a:gd name="T123" fmla="*/ 1471 h 755"/>
                              <a:gd name="T124" fmla="+- 0 6542 1274"/>
                              <a:gd name="T125" fmla="*/ T124 w 6829"/>
                              <a:gd name="T126" fmla="+- 0 1451 757"/>
                              <a:gd name="T127" fmla="*/ 1451 h 755"/>
                              <a:gd name="T128" fmla="+- 0 6832 1274"/>
                              <a:gd name="T129" fmla="*/ T128 w 6829"/>
                              <a:gd name="T130" fmla="+- 0 1427 757"/>
                              <a:gd name="T131" fmla="*/ 1427 h 755"/>
                              <a:gd name="T132" fmla="+- 0 7106 1274"/>
                              <a:gd name="T133" fmla="*/ T132 w 6829"/>
                              <a:gd name="T134" fmla="+- 0 1399 757"/>
                              <a:gd name="T135" fmla="*/ 1399 h 755"/>
                              <a:gd name="T136" fmla="+- 0 7370 1274"/>
                              <a:gd name="T137" fmla="*/ T136 w 6829"/>
                              <a:gd name="T138" fmla="+- 0 1367 757"/>
                              <a:gd name="T139" fmla="*/ 1367 h 755"/>
                              <a:gd name="T140" fmla="+- 0 7594 1274"/>
                              <a:gd name="T141" fmla="*/ T140 w 6829"/>
                              <a:gd name="T142" fmla="+- 0 1332 757"/>
                              <a:gd name="T143" fmla="*/ 1332 h 755"/>
                              <a:gd name="T144" fmla="+- 0 7777 1274"/>
                              <a:gd name="T145" fmla="*/ T144 w 6829"/>
                              <a:gd name="T146" fmla="+- 0 1296 757"/>
                              <a:gd name="T147" fmla="*/ 1296 h 755"/>
                              <a:gd name="T148" fmla="+- 0 7920 1274"/>
                              <a:gd name="T149" fmla="*/ T148 w 6829"/>
                              <a:gd name="T150" fmla="+- 0 1258 757"/>
                              <a:gd name="T151" fmla="*/ 1258 h 755"/>
                              <a:gd name="T152" fmla="+- 0 8083 1274"/>
                              <a:gd name="T153" fmla="*/ T152 w 6829"/>
                              <a:gd name="T154" fmla="+- 0 1177 757"/>
                              <a:gd name="T155" fmla="*/ 1177 h 755"/>
                              <a:gd name="T156" fmla="+- 0 8098 1274"/>
                              <a:gd name="T157" fmla="*/ T156 w 6829"/>
                              <a:gd name="T158" fmla="+- 0 1112 757"/>
                              <a:gd name="T159" fmla="*/ 1112 h 755"/>
                              <a:gd name="T160" fmla="+- 0 7920 1274"/>
                              <a:gd name="T161" fmla="*/ T160 w 6829"/>
                              <a:gd name="T162" fmla="+- 0 1010 757"/>
                              <a:gd name="T163" fmla="*/ 1010 h 755"/>
                              <a:gd name="T164" fmla="+- 0 7777 1274"/>
                              <a:gd name="T165" fmla="*/ T164 w 6829"/>
                              <a:gd name="T166" fmla="+- 0 972 757"/>
                              <a:gd name="T167" fmla="*/ 972 h 755"/>
                              <a:gd name="T168" fmla="+- 0 7594 1274"/>
                              <a:gd name="T169" fmla="*/ T168 w 6829"/>
                              <a:gd name="T170" fmla="+- 0 936 757"/>
                              <a:gd name="T171" fmla="*/ 936 h 755"/>
                              <a:gd name="T172" fmla="+- 0 7370 1274"/>
                              <a:gd name="T173" fmla="*/ T172 w 6829"/>
                              <a:gd name="T174" fmla="+- 0 901 757"/>
                              <a:gd name="T175" fmla="*/ 901 h 755"/>
                              <a:gd name="T176" fmla="+- 0 7106 1274"/>
                              <a:gd name="T177" fmla="*/ T176 w 6829"/>
                              <a:gd name="T178" fmla="+- 0 869 757"/>
                              <a:gd name="T179" fmla="*/ 869 h 755"/>
                              <a:gd name="T180" fmla="+- 0 6832 1274"/>
                              <a:gd name="T181" fmla="*/ T180 w 6829"/>
                              <a:gd name="T182" fmla="+- 0 841 757"/>
                              <a:gd name="T183" fmla="*/ 841 h 755"/>
                              <a:gd name="T184" fmla="+- 0 6542 1274"/>
                              <a:gd name="T185" fmla="*/ T184 w 6829"/>
                              <a:gd name="T186" fmla="+- 0 817 757"/>
                              <a:gd name="T187" fmla="*/ 817 h 755"/>
                              <a:gd name="T188" fmla="+- 0 6238 1274"/>
                              <a:gd name="T189" fmla="*/ T188 w 6829"/>
                              <a:gd name="T190" fmla="+- 0 797 757"/>
                              <a:gd name="T191" fmla="*/ 797 h 755"/>
                              <a:gd name="T192" fmla="+- 0 5920 1274"/>
                              <a:gd name="T193" fmla="*/ T192 w 6829"/>
                              <a:gd name="T194" fmla="+- 0 781 757"/>
                              <a:gd name="T195" fmla="*/ 781 h 755"/>
                              <a:gd name="T196" fmla="+- 0 5586 1274"/>
                              <a:gd name="T197" fmla="*/ T196 w 6829"/>
                              <a:gd name="T198" fmla="+- 0 769 757"/>
                              <a:gd name="T199" fmla="*/ 769 h 755"/>
                              <a:gd name="T200" fmla="+- 0 5238 1274"/>
                              <a:gd name="T201" fmla="*/ T200 w 6829"/>
                              <a:gd name="T202" fmla="+- 0 761 757"/>
                              <a:gd name="T203" fmla="*/ 761 h 755"/>
                              <a:gd name="T204" fmla="+- 0 4875 1274"/>
                              <a:gd name="T205" fmla="*/ T204 w 6829"/>
                              <a:gd name="T206" fmla="+- 0 757 757"/>
                              <a:gd name="T207" fmla="*/ 757 h 7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6829" h="755">
                                <a:moveTo>
                                  <a:pt x="3415" y="0"/>
                                </a:moveTo>
                                <a:lnTo>
                                  <a:pt x="3228" y="0"/>
                                </a:lnTo>
                                <a:lnTo>
                                  <a:pt x="3044" y="2"/>
                                </a:lnTo>
                                <a:lnTo>
                                  <a:pt x="2865" y="4"/>
                                </a:lnTo>
                                <a:lnTo>
                                  <a:pt x="2689" y="8"/>
                                </a:lnTo>
                                <a:lnTo>
                                  <a:pt x="2517" y="12"/>
                                </a:lnTo>
                                <a:lnTo>
                                  <a:pt x="2348" y="17"/>
                                </a:lnTo>
                                <a:lnTo>
                                  <a:pt x="2183" y="24"/>
                                </a:lnTo>
                                <a:lnTo>
                                  <a:pt x="2022" y="31"/>
                                </a:lnTo>
                                <a:lnTo>
                                  <a:pt x="1864" y="40"/>
                                </a:lnTo>
                                <a:lnTo>
                                  <a:pt x="1711" y="49"/>
                                </a:lnTo>
                                <a:lnTo>
                                  <a:pt x="1561" y="60"/>
                                </a:lnTo>
                                <a:lnTo>
                                  <a:pt x="1414" y="71"/>
                                </a:lnTo>
                                <a:lnTo>
                                  <a:pt x="1271" y="84"/>
                                </a:lnTo>
                                <a:lnTo>
                                  <a:pt x="1132" y="97"/>
                                </a:lnTo>
                                <a:lnTo>
                                  <a:pt x="997" y="112"/>
                                </a:lnTo>
                                <a:lnTo>
                                  <a:pt x="860" y="128"/>
                                </a:lnTo>
                                <a:lnTo>
                                  <a:pt x="733" y="144"/>
                                </a:lnTo>
                                <a:lnTo>
                                  <a:pt x="616" y="161"/>
                                </a:lnTo>
                                <a:lnTo>
                                  <a:pt x="509" y="179"/>
                                </a:lnTo>
                                <a:lnTo>
                                  <a:pt x="412" y="197"/>
                                </a:lnTo>
                                <a:lnTo>
                                  <a:pt x="326" y="215"/>
                                </a:lnTo>
                                <a:lnTo>
                                  <a:pt x="249" y="234"/>
                                </a:lnTo>
                                <a:lnTo>
                                  <a:pt x="183" y="253"/>
                                </a:lnTo>
                                <a:lnTo>
                                  <a:pt x="81" y="293"/>
                                </a:lnTo>
                                <a:lnTo>
                                  <a:pt x="20" y="334"/>
                                </a:lnTo>
                                <a:lnTo>
                                  <a:pt x="0" y="377"/>
                                </a:lnTo>
                                <a:lnTo>
                                  <a:pt x="5" y="399"/>
                                </a:lnTo>
                                <a:lnTo>
                                  <a:pt x="81" y="461"/>
                                </a:lnTo>
                                <a:lnTo>
                                  <a:pt x="183" y="501"/>
                                </a:lnTo>
                                <a:lnTo>
                                  <a:pt x="249" y="520"/>
                                </a:lnTo>
                                <a:lnTo>
                                  <a:pt x="326" y="539"/>
                                </a:lnTo>
                                <a:lnTo>
                                  <a:pt x="412" y="557"/>
                                </a:lnTo>
                                <a:lnTo>
                                  <a:pt x="509" y="575"/>
                                </a:lnTo>
                                <a:lnTo>
                                  <a:pt x="616" y="593"/>
                                </a:lnTo>
                                <a:lnTo>
                                  <a:pt x="733" y="610"/>
                                </a:lnTo>
                                <a:lnTo>
                                  <a:pt x="860" y="626"/>
                                </a:lnTo>
                                <a:lnTo>
                                  <a:pt x="997" y="642"/>
                                </a:lnTo>
                                <a:lnTo>
                                  <a:pt x="1132" y="657"/>
                                </a:lnTo>
                                <a:lnTo>
                                  <a:pt x="1272" y="670"/>
                                </a:lnTo>
                                <a:lnTo>
                                  <a:pt x="1414" y="683"/>
                                </a:lnTo>
                                <a:lnTo>
                                  <a:pt x="1561" y="694"/>
                                </a:lnTo>
                                <a:lnTo>
                                  <a:pt x="1711" y="705"/>
                                </a:lnTo>
                                <a:lnTo>
                                  <a:pt x="1865" y="714"/>
                                </a:lnTo>
                                <a:lnTo>
                                  <a:pt x="2022" y="723"/>
                                </a:lnTo>
                                <a:lnTo>
                                  <a:pt x="2183" y="730"/>
                                </a:lnTo>
                                <a:lnTo>
                                  <a:pt x="2348" y="737"/>
                                </a:lnTo>
                                <a:lnTo>
                                  <a:pt x="2517" y="742"/>
                                </a:lnTo>
                                <a:lnTo>
                                  <a:pt x="2689" y="747"/>
                                </a:lnTo>
                                <a:lnTo>
                                  <a:pt x="2865" y="750"/>
                                </a:lnTo>
                                <a:lnTo>
                                  <a:pt x="3044" y="752"/>
                                </a:lnTo>
                                <a:lnTo>
                                  <a:pt x="3228" y="754"/>
                                </a:lnTo>
                                <a:lnTo>
                                  <a:pt x="3415" y="754"/>
                                </a:lnTo>
                                <a:lnTo>
                                  <a:pt x="3601" y="754"/>
                                </a:lnTo>
                                <a:lnTo>
                                  <a:pt x="3785" y="752"/>
                                </a:lnTo>
                                <a:lnTo>
                                  <a:pt x="3964" y="750"/>
                                </a:lnTo>
                                <a:lnTo>
                                  <a:pt x="4140" y="746"/>
                                </a:lnTo>
                                <a:lnTo>
                                  <a:pt x="4312" y="742"/>
                                </a:lnTo>
                                <a:lnTo>
                                  <a:pt x="4481" y="737"/>
                                </a:lnTo>
                                <a:lnTo>
                                  <a:pt x="4646" y="730"/>
                                </a:lnTo>
                                <a:lnTo>
                                  <a:pt x="4807" y="723"/>
                                </a:lnTo>
                                <a:lnTo>
                                  <a:pt x="4964" y="714"/>
                                </a:lnTo>
                                <a:lnTo>
                                  <a:pt x="5118" y="705"/>
                                </a:lnTo>
                                <a:lnTo>
                                  <a:pt x="5268" y="694"/>
                                </a:lnTo>
                                <a:lnTo>
                                  <a:pt x="5415" y="683"/>
                                </a:lnTo>
                                <a:lnTo>
                                  <a:pt x="5558" y="670"/>
                                </a:lnTo>
                                <a:lnTo>
                                  <a:pt x="5697" y="657"/>
                                </a:lnTo>
                                <a:lnTo>
                                  <a:pt x="5832" y="642"/>
                                </a:lnTo>
                                <a:lnTo>
                                  <a:pt x="5969" y="626"/>
                                </a:lnTo>
                                <a:lnTo>
                                  <a:pt x="6096" y="610"/>
                                </a:lnTo>
                                <a:lnTo>
                                  <a:pt x="6213" y="593"/>
                                </a:lnTo>
                                <a:lnTo>
                                  <a:pt x="6320" y="575"/>
                                </a:lnTo>
                                <a:lnTo>
                                  <a:pt x="6417" y="557"/>
                                </a:lnTo>
                                <a:lnTo>
                                  <a:pt x="6503" y="539"/>
                                </a:lnTo>
                                <a:lnTo>
                                  <a:pt x="6580" y="520"/>
                                </a:lnTo>
                                <a:lnTo>
                                  <a:pt x="6646" y="501"/>
                                </a:lnTo>
                                <a:lnTo>
                                  <a:pt x="6748" y="462"/>
                                </a:lnTo>
                                <a:lnTo>
                                  <a:pt x="6809" y="420"/>
                                </a:lnTo>
                                <a:lnTo>
                                  <a:pt x="6829" y="377"/>
                                </a:lnTo>
                                <a:lnTo>
                                  <a:pt x="6824" y="355"/>
                                </a:lnTo>
                                <a:lnTo>
                                  <a:pt x="6748" y="292"/>
                                </a:lnTo>
                                <a:lnTo>
                                  <a:pt x="6646" y="253"/>
                                </a:lnTo>
                                <a:lnTo>
                                  <a:pt x="6580" y="234"/>
                                </a:lnTo>
                                <a:lnTo>
                                  <a:pt x="6503" y="215"/>
                                </a:lnTo>
                                <a:lnTo>
                                  <a:pt x="6417" y="197"/>
                                </a:lnTo>
                                <a:lnTo>
                                  <a:pt x="6320" y="179"/>
                                </a:lnTo>
                                <a:lnTo>
                                  <a:pt x="6213" y="161"/>
                                </a:lnTo>
                                <a:lnTo>
                                  <a:pt x="6096" y="144"/>
                                </a:lnTo>
                                <a:lnTo>
                                  <a:pt x="5969" y="128"/>
                                </a:lnTo>
                                <a:lnTo>
                                  <a:pt x="5832" y="112"/>
                                </a:lnTo>
                                <a:lnTo>
                                  <a:pt x="5697" y="97"/>
                                </a:lnTo>
                                <a:lnTo>
                                  <a:pt x="5558" y="84"/>
                                </a:lnTo>
                                <a:lnTo>
                                  <a:pt x="5415" y="71"/>
                                </a:lnTo>
                                <a:lnTo>
                                  <a:pt x="5268" y="60"/>
                                </a:lnTo>
                                <a:lnTo>
                                  <a:pt x="5118" y="49"/>
                                </a:lnTo>
                                <a:lnTo>
                                  <a:pt x="4964" y="40"/>
                                </a:lnTo>
                                <a:lnTo>
                                  <a:pt x="4807" y="31"/>
                                </a:lnTo>
                                <a:lnTo>
                                  <a:pt x="4646" y="24"/>
                                </a:lnTo>
                                <a:lnTo>
                                  <a:pt x="4481" y="17"/>
                                </a:lnTo>
                                <a:lnTo>
                                  <a:pt x="4312" y="12"/>
                                </a:lnTo>
                                <a:lnTo>
                                  <a:pt x="4140" y="8"/>
                                </a:lnTo>
                                <a:lnTo>
                                  <a:pt x="3964" y="4"/>
                                </a:lnTo>
                                <a:lnTo>
                                  <a:pt x="3785" y="2"/>
                                </a:lnTo>
                                <a:lnTo>
                                  <a:pt x="3601" y="0"/>
                                </a:lnTo>
                                <a:lnTo>
                                  <a:pt x="3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9" name="Freeform 1327"/>
                        <wps:cNvSpPr>
                          <a:spLocks/>
                        </wps:cNvSpPr>
                        <wps:spPr bwMode="auto">
                          <a:xfrm>
                            <a:off x="1274" y="756"/>
                            <a:ext cx="6829" cy="755"/>
                          </a:xfrm>
                          <a:custGeom>
                            <a:avLst/>
                            <a:gdLst>
                              <a:gd name="T0" fmla="+- 0 1401 1274"/>
                              <a:gd name="T1" fmla="*/ T0 w 6829"/>
                              <a:gd name="T2" fmla="+- 0 1029 757"/>
                              <a:gd name="T3" fmla="*/ 1029 h 755"/>
                              <a:gd name="T4" fmla="+- 0 1686 1274"/>
                              <a:gd name="T5" fmla="*/ T4 w 6829"/>
                              <a:gd name="T6" fmla="+- 0 954 757"/>
                              <a:gd name="T7" fmla="*/ 954 h 755"/>
                              <a:gd name="T8" fmla="+- 0 2007 1274"/>
                              <a:gd name="T9" fmla="*/ T8 w 6829"/>
                              <a:gd name="T10" fmla="+- 0 901 757"/>
                              <a:gd name="T11" fmla="*/ 901 h 755"/>
                              <a:gd name="T12" fmla="+- 0 2338 1274"/>
                              <a:gd name="T13" fmla="*/ T12 w 6829"/>
                              <a:gd name="T14" fmla="+- 0 861 757"/>
                              <a:gd name="T15" fmla="*/ 861 h 755"/>
                              <a:gd name="T16" fmla="+- 0 2545 1274"/>
                              <a:gd name="T17" fmla="*/ T16 w 6829"/>
                              <a:gd name="T18" fmla="+- 0 841 757"/>
                              <a:gd name="T19" fmla="*/ 841 h 755"/>
                              <a:gd name="T20" fmla="+- 0 2761 1274"/>
                              <a:gd name="T21" fmla="*/ T20 w 6829"/>
                              <a:gd name="T22" fmla="+- 0 822 757"/>
                              <a:gd name="T23" fmla="*/ 822 h 755"/>
                              <a:gd name="T24" fmla="+- 0 2985 1274"/>
                              <a:gd name="T25" fmla="*/ T24 w 6829"/>
                              <a:gd name="T26" fmla="+- 0 806 757"/>
                              <a:gd name="T27" fmla="*/ 806 h 755"/>
                              <a:gd name="T28" fmla="+- 0 3217 1274"/>
                              <a:gd name="T29" fmla="*/ T28 w 6829"/>
                              <a:gd name="T30" fmla="+- 0 793 757"/>
                              <a:gd name="T31" fmla="*/ 793 h 755"/>
                              <a:gd name="T32" fmla="+- 0 3457 1274"/>
                              <a:gd name="T33" fmla="*/ T32 w 6829"/>
                              <a:gd name="T34" fmla="+- 0 781 757"/>
                              <a:gd name="T35" fmla="*/ 781 h 755"/>
                              <a:gd name="T36" fmla="+- 0 3706 1274"/>
                              <a:gd name="T37" fmla="*/ T36 w 6829"/>
                              <a:gd name="T38" fmla="+- 0 772 757"/>
                              <a:gd name="T39" fmla="*/ 772 h 755"/>
                              <a:gd name="T40" fmla="+- 0 3963 1274"/>
                              <a:gd name="T41" fmla="*/ T40 w 6829"/>
                              <a:gd name="T42" fmla="+- 0 765 757"/>
                              <a:gd name="T43" fmla="*/ 765 h 755"/>
                              <a:gd name="T44" fmla="+- 0 4228 1274"/>
                              <a:gd name="T45" fmla="*/ T44 w 6829"/>
                              <a:gd name="T46" fmla="+- 0 760 757"/>
                              <a:gd name="T47" fmla="*/ 760 h 755"/>
                              <a:gd name="T48" fmla="+- 0 4502 1274"/>
                              <a:gd name="T49" fmla="*/ T48 w 6829"/>
                              <a:gd name="T50" fmla="+- 0 757 757"/>
                              <a:gd name="T51" fmla="*/ 757 h 755"/>
                              <a:gd name="T52" fmla="+- 0 4782 1274"/>
                              <a:gd name="T53" fmla="*/ T52 w 6829"/>
                              <a:gd name="T54" fmla="+- 0 757 757"/>
                              <a:gd name="T55" fmla="*/ 757 h 755"/>
                              <a:gd name="T56" fmla="+- 0 5059 1274"/>
                              <a:gd name="T57" fmla="*/ T56 w 6829"/>
                              <a:gd name="T58" fmla="+- 0 759 757"/>
                              <a:gd name="T59" fmla="*/ 759 h 755"/>
                              <a:gd name="T60" fmla="+- 0 5327 1274"/>
                              <a:gd name="T61" fmla="*/ T60 w 6829"/>
                              <a:gd name="T62" fmla="+- 0 763 757"/>
                              <a:gd name="T63" fmla="*/ 763 h 755"/>
                              <a:gd name="T64" fmla="+- 0 5586 1274"/>
                              <a:gd name="T65" fmla="*/ T64 w 6829"/>
                              <a:gd name="T66" fmla="+- 0 769 757"/>
                              <a:gd name="T67" fmla="*/ 769 h 755"/>
                              <a:gd name="T68" fmla="+- 0 5838 1274"/>
                              <a:gd name="T69" fmla="*/ T68 w 6829"/>
                              <a:gd name="T70" fmla="+- 0 778 757"/>
                              <a:gd name="T71" fmla="*/ 778 h 755"/>
                              <a:gd name="T72" fmla="+- 0 6081 1274"/>
                              <a:gd name="T73" fmla="*/ T72 w 6829"/>
                              <a:gd name="T74" fmla="+- 0 788 757"/>
                              <a:gd name="T75" fmla="*/ 788 h 755"/>
                              <a:gd name="T76" fmla="+- 0 6316 1274"/>
                              <a:gd name="T77" fmla="*/ T76 w 6829"/>
                              <a:gd name="T78" fmla="+- 0 801 757"/>
                              <a:gd name="T79" fmla="*/ 801 h 755"/>
                              <a:gd name="T80" fmla="+- 0 6542 1274"/>
                              <a:gd name="T81" fmla="*/ T80 w 6829"/>
                              <a:gd name="T82" fmla="+- 0 817 757"/>
                              <a:gd name="T83" fmla="*/ 817 h 755"/>
                              <a:gd name="T84" fmla="+- 0 6761 1274"/>
                              <a:gd name="T85" fmla="*/ T84 w 6829"/>
                              <a:gd name="T86" fmla="+- 0 834 757"/>
                              <a:gd name="T87" fmla="*/ 834 h 755"/>
                              <a:gd name="T88" fmla="+- 0 6971 1274"/>
                              <a:gd name="T89" fmla="*/ T88 w 6829"/>
                              <a:gd name="T90" fmla="+- 0 854 757"/>
                              <a:gd name="T91" fmla="*/ 854 h 755"/>
                              <a:gd name="T92" fmla="+- 0 7243 1274"/>
                              <a:gd name="T93" fmla="*/ T92 w 6829"/>
                              <a:gd name="T94" fmla="+- 0 885 757"/>
                              <a:gd name="T95" fmla="*/ 885 h 755"/>
                              <a:gd name="T96" fmla="+- 0 7594 1274"/>
                              <a:gd name="T97" fmla="*/ T96 w 6829"/>
                              <a:gd name="T98" fmla="+- 0 936 757"/>
                              <a:gd name="T99" fmla="*/ 936 h 755"/>
                              <a:gd name="T100" fmla="+- 0 7854 1274"/>
                              <a:gd name="T101" fmla="*/ T100 w 6829"/>
                              <a:gd name="T102" fmla="+- 0 991 757"/>
                              <a:gd name="T103" fmla="*/ 991 h 755"/>
                              <a:gd name="T104" fmla="+- 0 8083 1274"/>
                              <a:gd name="T105" fmla="*/ T104 w 6829"/>
                              <a:gd name="T106" fmla="+- 0 1091 757"/>
                              <a:gd name="T107" fmla="*/ 1091 h 755"/>
                              <a:gd name="T108" fmla="+- 0 8022 1274"/>
                              <a:gd name="T109" fmla="*/ T108 w 6829"/>
                              <a:gd name="T110" fmla="+- 0 1219 757"/>
                              <a:gd name="T111" fmla="*/ 1219 h 755"/>
                              <a:gd name="T112" fmla="+- 0 7777 1274"/>
                              <a:gd name="T113" fmla="*/ T112 w 6829"/>
                              <a:gd name="T114" fmla="+- 0 1296 757"/>
                              <a:gd name="T115" fmla="*/ 1296 h 755"/>
                              <a:gd name="T116" fmla="+- 0 7487 1274"/>
                              <a:gd name="T117" fmla="*/ T116 w 6829"/>
                              <a:gd name="T118" fmla="+- 0 1350 757"/>
                              <a:gd name="T119" fmla="*/ 1350 h 755"/>
                              <a:gd name="T120" fmla="+- 0 7106 1274"/>
                              <a:gd name="T121" fmla="*/ T120 w 6829"/>
                              <a:gd name="T122" fmla="+- 0 1399 757"/>
                              <a:gd name="T123" fmla="*/ 1399 h 755"/>
                              <a:gd name="T124" fmla="+- 0 6901 1274"/>
                              <a:gd name="T125" fmla="*/ T124 w 6829"/>
                              <a:gd name="T126" fmla="+- 0 1421 757"/>
                              <a:gd name="T127" fmla="*/ 1421 h 755"/>
                              <a:gd name="T128" fmla="+- 0 6689 1274"/>
                              <a:gd name="T129" fmla="*/ T128 w 6829"/>
                              <a:gd name="T130" fmla="+- 0 1440 757"/>
                              <a:gd name="T131" fmla="*/ 1440 h 755"/>
                              <a:gd name="T132" fmla="+- 0 6468 1274"/>
                              <a:gd name="T133" fmla="*/ T132 w 6829"/>
                              <a:gd name="T134" fmla="+- 0 1457 757"/>
                              <a:gd name="T135" fmla="*/ 1457 h 755"/>
                              <a:gd name="T136" fmla="+- 0 6238 1274"/>
                              <a:gd name="T137" fmla="*/ T136 w 6829"/>
                              <a:gd name="T138" fmla="+- 0 1471 757"/>
                              <a:gd name="T139" fmla="*/ 1471 h 755"/>
                              <a:gd name="T140" fmla="+- 0 6001 1274"/>
                              <a:gd name="T141" fmla="*/ T140 w 6829"/>
                              <a:gd name="T142" fmla="+- 0 1483 757"/>
                              <a:gd name="T143" fmla="*/ 1483 h 755"/>
                              <a:gd name="T144" fmla="+- 0 5755 1274"/>
                              <a:gd name="T145" fmla="*/ T144 w 6829"/>
                              <a:gd name="T146" fmla="+- 0 1494 757"/>
                              <a:gd name="T147" fmla="*/ 1494 h 755"/>
                              <a:gd name="T148" fmla="+- 0 5501 1274"/>
                              <a:gd name="T149" fmla="*/ T148 w 6829"/>
                              <a:gd name="T150" fmla="+- 0 1501 757"/>
                              <a:gd name="T151" fmla="*/ 1501 h 755"/>
                              <a:gd name="T152" fmla="+- 0 5238 1274"/>
                              <a:gd name="T153" fmla="*/ T152 w 6829"/>
                              <a:gd name="T154" fmla="+- 0 1507 757"/>
                              <a:gd name="T155" fmla="*/ 1507 h 755"/>
                              <a:gd name="T156" fmla="+- 0 4968 1274"/>
                              <a:gd name="T157" fmla="*/ T156 w 6829"/>
                              <a:gd name="T158" fmla="+- 0 1510 757"/>
                              <a:gd name="T159" fmla="*/ 1510 h 755"/>
                              <a:gd name="T160" fmla="+- 0 4689 1274"/>
                              <a:gd name="T161" fmla="*/ T160 w 6829"/>
                              <a:gd name="T162" fmla="+- 0 1511 757"/>
                              <a:gd name="T163" fmla="*/ 1511 h 755"/>
                              <a:gd name="T164" fmla="+- 0 4409 1274"/>
                              <a:gd name="T165" fmla="*/ T164 w 6829"/>
                              <a:gd name="T166" fmla="+- 0 1510 757"/>
                              <a:gd name="T167" fmla="*/ 1510 h 755"/>
                              <a:gd name="T168" fmla="+- 0 4139 1274"/>
                              <a:gd name="T169" fmla="*/ T168 w 6829"/>
                              <a:gd name="T170" fmla="+- 0 1507 757"/>
                              <a:gd name="T171" fmla="*/ 1507 h 755"/>
                              <a:gd name="T172" fmla="+- 0 3876 1274"/>
                              <a:gd name="T173" fmla="*/ T172 w 6829"/>
                              <a:gd name="T174" fmla="+- 0 1501 757"/>
                              <a:gd name="T175" fmla="*/ 1501 h 755"/>
                              <a:gd name="T176" fmla="+- 0 3622 1274"/>
                              <a:gd name="T177" fmla="*/ T176 w 6829"/>
                              <a:gd name="T178" fmla="+- 0 1494 757"/>
                              <a:gd name="T179" fmla="*/ 1494 h 755"/>
                              <a:gd name="T180" fmla="+- 0 3376 1274"/>
                              <a:gd name="T181" fmla="*/ T180 w 6829"/>
                              <a:gd name="T182" fmla="+- 0 1483 757"/>
                              <a:gd name="T183" fmla="*/ 1483 h 755"/>
                              <a:gd name="T184" fmla="+- 0 3139 1274"/>
                              <a:gd name="T185" fmla="*/ T184 w 6829"/>
                              <a:gd name="T186" fmla="+- 0 1471 757"/>
                              <a:gd name="T187" fmla="*/ 1471 h 755"/>
                              <a:gd name="T188" fmla="+- 0 2909 1274"/>
                              <a:gd name="T189" fmla="*/ T188 w 6829"/>
                              <a:gd name="T190" fmla="+- 0 1457 757"/>
                              <a:gd name="T191" fmla="*/ 1457 h 755"/>
                              <a:gd name="T192" fmla="+- 0 2688 1274"/>
                              <a:gd name="T193" fmla="*/ T192 w 6829"/>
                              <a:gd name="T194" fmla="+- 0 1440 757"/>
                              <a:gd name="T195" fmla="*/ 1440 h 755"/>
                              <a:gd name="T196" fmla="+- 0 2476 1274"/>
                              <a:gd name="T197" fmla="*/ T196 w 6829"/>
                              <a:gd name="T198" fmla="+- 0 1421 757"/>
                              <a:gd name="T199" fmla="*/ 1421 h 755"/>
                              <a:gd name="T200" fmla="+- 0 2271 1274"/>
                              <a:gd name="T201" fmla="*/ T200 w 6829"/>
                              <a:gd name="T202" fmla="+- 0 1399 757"/>
                              <a:gd name="T203" fmla="*/ 1399 h 755"/>
                              <a:gd name="T204" fmla="+- 0 1890 1274"/>
                              <a:gd name="T205" fmla="*/ T204 w 6829"/>
                              <a:gd name="T206" fmla="+- 0 1350 757"/>
                              <a:gd name="T207" fmla="*/ 1350 h 755"/>
                              <a:gd name="T208" fmla="+- 0 1600 1274"/>
                              <a:gd name="T209" fmla="*/ T208 w 6829"/>
                              <a:gd name="T210" fmla="+- 0 1296 757"/>
                              <a:gd name="T211" fmla="*/ 1296 h 755"/>
                              <a:gd name="T212" fmla="+- 0 1355 1274"/>
                              <a:gd name="T213" fmla="*/ T212 w 6829"/>
                              <a:gd name="T214" fmla="+- 0 1218 757"/>
                              <a:gd name="T215" fmla="*/ 1218 h 7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6829" h="755">
                                <a:moveTo>
                                  <a:pt x="0" y="377"/>
                                </a:moveTo>
                                <a:lnTo>
                                  <a:pt x="46" y="313"/>
                                </a:lnTo>
                                <a:lnTo>
                                  <a:pt x="127" y="272"/>
                                </a:lnTo>
                                <a:lnTo>
                                  <a:pt x="249" y="234"/>
                                </a:lnTo>
                                <a:lnTo>
                                  <a:pt x="326" y="215"/>
                                </a:lnTo>
                                <a:lnTo>
                                  <a:pt x="412" y="197"/>
                                </a:lnTo>
                                <a:lnTo>
                                  <a:pt x="509" y="179"/>
                                </a:lnTo>
                                <a:lnTo>
                                  <a:pt x="616" y="161"/>
                                </a:lnTo>
                                <a:lnTo>
                                  <a:pt x="733" y="144"/>
                                </a:lnTo>
                                <a:lnTo>
                                  <a:pt x="860" y="128"/>
                                </a:lnTo>
                                <a:lnTo>
                                  <a:pt x="997" y="112"/>
                                </a:lnTo>
                                <a:lnTo>
                                  <a:pt x="1064" y="104"/>
                                </a:lnTo>
                                <a:lnTo>
                                  <a:pt x="1132" y="97"/>
                                </a:lnTo>
                                <a:lnTo>
                                  <a:pt x="1201" y="90"/>
                                </a:lnTo>
                                <a:lnTo>
                                  <a:pt x="1271" y="84"/>
                                </a:lnTo>
                                <a:lnTo>
                                  <a:pt x="1342" y="77"/>
                                </a:lnTo>
                                <a:lnTo>
                                  <a:pt x="1414" y="71"/>
                                </a:lnTo>
                                <a:lnTo>
                                  <a:pt x="1487" y="65"/>
                                </a:lnTo>
                                <a:lnTo>
                                  <a:pt x="1561" y="60"/>
                                </a:lnTo>
                                <a:lnTo>
                                  <a:pt x="1635" y="54"/>
                                </a:lnTo>
                                <a:lnTo>
                                  <a:pt x="1711" y="49"/>
                                </a:lnTo>
                                <a:lnTo>
                                  <a:pt x="1787" y="44"/>
                                </a:lnTo>
                                <a:lnTo>
                                  <a:pt x="1864" y="40"/>
                                </a:lnTo>
                                <a:lnTo>
                                  <a:pt x="1943" y="36"/>
                                </a:lnTo>
                                <a:lnTo>
                                  <a:pt x="2022" y="31"/>
                                </a:lnTo>
                                <a:lnTo>
                                  <a:pt x="2102" y="28"/>
                                </a:lnTo>
                                <a:lnTo>
                                  <a:pt x="2183" y="24"/>
                                </a:lnTo>
                                <a:lnTo>
                                  <a:pt x="2265" y="21"/>
                                </a:lnTo>
                                <a:lnTo>
                                  <a:pt x="2348" y="17"/>
                                </a:lnTo>
                                <a:lnTo>
                                  <a:pt x="2432" y="15"/>
                                </a:lnTo>
                                <a:lnTo>
                                  <a:pt x="2517" y="12"/>
                                </a:lnTo>
                                <a:lnTo>
                                  <a:pt x="2602" y="10"/>
                                </a:lnTo>
                                <a:lnTo>
                                  <a:pt x="2689" y="8"/>
                                </a:lnTo>
                                <a:lnTo>
                                  <a:pt x="2776" y="6"/>
                                </a:lnTo>
                                <a:lnTo>
                                  <a:pt x="2865" y="4"/>
                                </a:lnTo>
                                <a:lnTo>
                                  <a:pt x="2954" y="3"/>
                                </a:lnTo>
                                <a:lnTo>
                                  <a:pt x="3044" y="2"/>
                                </a:lnTo>
                                <a:lnTo>
                                  <a:pt x="3135" y="1"/>
                                </a:lnTo>
                                <a:lnTo>
                                  <a:pt x="3228" y="0"/>
                                </a:lnTo>
                                <a:lnTo>
                                  <a:pt x="3321" y="0"/>
                                </a:lnTo>
                                <a:lnTo>
                                  <a:pt x="3415" y="0"/>
                                </a:lnTo>
                                <a:lnTo>
                                  <a:pt x="3508" y="0"/>
                                </a:lnTo>
                                <a:lnTo>
                                  <a:pt x="3601" y="0"/>
                                </a:lnTo>
                                <a:lnTo>
                                  <a:pt x="3694" y="1"/>
                                </a:lnTo>
                                <a:lnTo>
                                  <a:pt x="3785" y="2"/>
                                </a:lnTo>
                                <a:lnTo>
                                  <a:pt x="3875" y="3"/>
                                </a:lnTo>
                                <a:lnTo>
                                  <a:pt x="3964" y="4"/>
                                </a:lnTo>
                                <a:lnTo>
                                  <a:pt x="4053" y="6"/>
                                </a:lnTo>
                                <a:lnTo>
                                  <a:pt x="4140" y="8"/>
                                </a:lnTo>
                                <a:lnTo>
                                  <a:pt x="4227" y="10"/>
                                </a:lnTo>
                                <a:lnTo>
                                  <a:pt x="4312" y="12"/>
                                </a:lnTo>
                                <a:lnTo>
                                  <a:pt x="4397" y="15"/>
                                </a:lnTo>
                                <a:lnTo>
                                  <a:pt x="4481" y="17"/>
                                </a:lnTo>
                                <a:lnTo>
                                  <a:pt x="4564" y="21"/>
                                </a:lnTo>
                                <a:lnTo>
                                  <a:pt x="4646" y="24"/>
                                </a:lnTo>
                                <a:lnTo>
                                  <a:pt x="4727" y="28"/>
                                </a:lnTo>
                                <a:lnTo>
                                  <a:pt x="4807" y="31"/>
                                </a:lnTo>
                                <a:lnTo>
                                  <a:pt x="4886" y="36"/>
                                </a:lnTo>
                                <a:lnTo>
                                  <a:pt x="4964" y="40"/>
                                </a:lnTo>
                                <a:lnTo>
                                  <a:pt x="5042" y="44"/>
                                </a:lnTo>
                                <a:lnTo>
                                  <a:pt x="5118" y="49"/>
                                </a:lnTo>
                                <a:lnTo>
                                  <a:pt x="5194" y="54"/>
                                </a:lnTo>
                                <a:lnTo>
                                  <a:pt x="5268" y="60"/>
                                </a:lnTo>
                                <a:lnTo>
                                  <a:pt x="5342" y="65"/>
                                </a:lnTo>
                                <a:lnTo>
                                  <a:pt x="5415" y="71"/>
                                </a:lnTo>
                                <a:lnTo>
                                  <a:pt x="5487" y="77"/>
                                </a:lnTo>
                                <a:lnTo>
                                  <a:pt x="5558" y="84"/>
                                </a:lnTo>
                                <a:lnTo>
                                  <a:pt x="5627" y="90"/>
                                </a:lnTo>
                                <a:lnTo>
                                  <a:pt x="5697" y="97"/>
                                </a:lnTo>
                                <a:lnTo>
                                  <a:pt x="5765" y="104"/>
                                </a:lnTo>
                                <a:lnTo>
                                  <a:pt x="5832" y="112"/>
                                </a:lnTo>
                                <a:lnTo>
                                  <a:pt x="5969" y="128"/>
                                </a:lnTo>
                                <a:lnTo>
                                  <a:pt x="6096" y="144"/>
                                </a:lnTo>
                                <a:lnTo>
                                  <a:pt x="6213" y="161"/>
                                </a:lnTo>
                                <a:lnTo>
                                  <a:pt x="6320" y="179"/>
                                </a:lnTo>
                                <a:lnTo>
                                  <a:pt x="6417" y="197"/>
                                </a:lnTo>
                                <a:lnTo>
                                  <a:pt x="6503" y="215"/>
                                </a:lnTo>
                                <a:lnTo>
                                  <a:pt x="6580" y="234"/>
                                </a:lnTo>
                                <a:lnTo>
                                  <a:pt x="6646" y="253"/>
                                </a:lnTo>
                                <a:lnTo>
                                  <a:pt x="6748" y="292"/>
                                </a:lnTo>
                                <a:lnTo>
                                  <a:pt x="6809" y="334"/>
                                </a:lnTo>
                                <a:lnTo>
                                  <a:pt x="6829" y="377"/>
                                </a:lnTo>
                                <a:lnTo>
                                  <a:pt x="6824" y="399"/>
                                </a:lnTo>
                                <a:lnTo>
                                  <a:pt x="6748" y="462"/>
                                </a:lnTo>
                                <a:lnTo>
                                  <a:pt x="6646" y="501"/>
                                </a:lnTo>
                                <a:lnTo>
                                  <a:pt x="6580" y="520"/>
                                </a:lnTo>
                                <a:lnTo>
                                  <a:pt x="6503" y="539"/>
                                </a:lnTo>
                                <a:lnTo>
                                  <a:pt x="6417" y="557"/>
                                </a:lnTo>
                                <a:lnTo>
                                  <a:pt x="6320" y="575"/>
                                </a:lnTo>
                                <a:lnTo>
                                  <a:pt x="6213" y="593"/>
                                </a:lnTo>
                                <a:lnTo>
                                  <a:pt x="6096" y="610"/>
                                </a:lnTo>
                                <a:lnTo>
                                  <a:pt x="5969" y="626"/>
                                </a:lnTo>
                                <a:lnTo>
                                  <a:pt x="5832" y="642"/>
                                </a:lnTo>
                                <a:lnTo>
                                  <a:pt x="5765" y="650"/>
                                </a:lnTo>
                                <a:lnTo>
                                  <a:pt x="5697" y="657"/>
                                </a:lnTo>
                                <a:lnTo>
                                  <a:pt x="5627" y="664"/>
                                </a:lnTo>
                                <a:lnTo>
                                  <a:pt x="5558" y="670"/>
                                </a:lnTo>
                                <a:lnTo>
                                  <a:pt x="5487" y="677"/>
                                </a:lnTo>
                                <a:lnTo>
                                  <a:pt x="5415" y="683"/>
                                </a:lnTo>
                                <a:lnTo>
                                  <a:pt x="5342" y="689"/>
                                </a:lnTo>
                                <a:lnTo>
                                  <a:pt x="5268" y="694"/>
                                </a:lnTo>
                                <a:lnTo>
                                  <a:pt x="5194" y="700"/>
                                </a:lnTo>
                                <a:lnTo>
                                  <a:pt x="5118" y="705"/>
                                </a:lnTo>
                                <a:lnTo>
                                  <a:pt x="5042" y="710"/>
                                </a:lnTo>
                                <a:lnTo>
                                  <a:pt x="4964" y="714"/>
                                </a:lnTo>
                                <a:lnTo>
                                  <a:pt x="4886" y="719"/>
                                </a:lnTo>
                                <a:lnTo>
                                  <a:pt x="4807" y="723"/>
                                </a:lnTo>
                                <a:lnTo>
                                  <a:pt x="4727" y="726"/>
                                </a:lnTo>
                                <a:lnTo>
                                  <a:pt x="4646" y="730"/>
                                </a:lnTo>
                                <a:lnTo>
                                  <a:pt x="4564" y="733"/>
                                </a:lnTo>
                                <a:lnTo>
                                  <a:pt x="4481" y="737"/>
                                </a:lnTo>
                                <a:lnTo>
                                  <a:pt x="4397" y="739"/>
                                </a:lnTo>
                                <a:lnTo>
                                  <a:pt x="4312" y="742"/>
                                </a:lnTo>
                                <a:lnTo>
                                  <a:pt x="4227" y="744"/>
                                </a:lnTo>
                                <a:lnTo>
                                  <a:pt x="4140" y="746"/>
                                </a:lnTo>
                                <a:lnTo>
                                  <a:pt x="4053" y="748"/>
                                </a:lnTo>
                                <a:lnTo>
                                  <a:pt x="3964" y="750"/>
                                </a:lnTo>
                                <a:lnTo>
                                  <a:pt x="3875" y="751"/>
                                </a:lnTo>
                                <a:lnTo>
                                  <a:pt x="3785" y="752"/>
                                </a:lnTo>
                                <a:lnTo>
                                  <a:pt x="3694" y="753"/>
                                </a:lnTo>
                                <a:lnTo>
                                  <a:pt x="3601" y="754"/>
                                </a:lnTo>
                                <a:lnTo>
                                  <a:pt x="3508" y="754"/>
                                </a:lnTo>
                                <a:lnTo>
                                  <a:pt x="3415" y="754"/>
                                </a:lnTo>
                                <a:lnTo>
                                  <a:pt x="3321" y="754"/>
                                </a:lnTo>
                                <a:lnTo>
                                  <a:pt x="3228" y="754"/>
                                </a:lnTo>
                                <a:lnTo>
                                  <a:pt x="3135" y="753"/>
                                </a:lnTo>
                                <a:lnTo>
                                  <a:pt x="3044" y="752"/>
                                </a:lnTo>
                                <a:lnTo>
                                  <a:pt x="2954" y="751"/>
                                </a:lnTo>
                                <a:lnTo>
                                  <a:pt x="2865" y="750"/>
                                </a:lnTo>
                                <a:lnTo>
                                  <a:pt x="2776" y="748"/>
                                </a:lnTo>
                                <a:lnTo>
                                  <a:pt x="2689" y="747"/>
                                </a:lnTo>
                                <a:lnTo>
                                  <a:pt x="2602" y="744"/>
                                </a:lnTo>
                                <a:lnTo>
                                  <a:pt x="2517" y="742"/>
                                </a:lnTo>
                                <a:lnTo>
                                  <a:pt x="2432" y="739"/>
                                </a:lnTo>
                                <a:lnTo>
                                  <a:pt x="2348" y="737"/>
                                </a:lnTo>
                                <a:lnTo>
                                  <a:pt x="2265" y="733"/>
                                </a:lnTo>
                                <a:lnTo>
                                  <a:pt x="2183" y="730"/>
                                </a:lnTo>
                                <a:lnTo>
                                  <a:pt x="2102" y="726"/>
                                </a:lnTo>
                                <a:lnTo>
                                  <a:pt x="2022" y="723"/>
                                </a:lnTo>
                                <a:lnTo>
                                  <a:pt x="1943" y="719"/>
                                </a:lnTo>
                                <a:lnTo>
                                  <a:pt x="1865" y="714"/>
                                </a:lnTo>
                                <a:lnTo>
                                  <a:pt x="1787" y="710"/>
                                </a:lnTo>
                                <a:lnTo>
                                  <a:pt x="1711" y="705"/>
                                </a:lnTo>
                                <a:lnTo>
                                  <a:pt x="1635" y="700"/>
                                </a:lnTo>
                                <a:lnTo>
                                  <a:pt x="1561" y="694"/>
                                </a:lnTo>
                                <a:lnTo>
                                  <a:pt x="1487" y="689"/>
                                </a:lnTo>
                                <a:lnTo>
                                  <a:pt x="1414" y="683"/>
                                </a:lnTo>
                                <a:lnTo>
                                  <a:pt x="1342" y="677"/>
                                </a:lnTo>
                                <a:lnTo>
                                  <a:pt x="1272" y="670"/>
                                </a:lnTo>
                                <a:lnTo>
                                  <a:pt x="1202" y="664"/>
                                </a:lnTo>
                                <a:lnTo>
                                  <a:pt x="1132" y="657"/>
                                </a:lnTo>
                                <a:lnTo>
                                  <a:pt x="1064" y="650"/>
                                </a:lnTo>
                                <a:lnTo>
                                  <a:pt x="997" y="642"/>
                                </a:lnTo>
                                <a:lnTo>
                                  <a:pt x="860" y="626"/>
                                </a:lnTo>
                                <a:lnTo>
                                  <a:pt x="733" y="610"/>
                                </a:lnTo>
                                <a:lnTo>
                                  <a:pt x="616" y="593"/>
                                </a:lnTo>
                                <a:lnTo>
                                  <a:pt x="509" y="575"/>
                                </a:lnTo>
                                <a:lnTo>
                                  <a:pt x="412" y="557"/>
                                </a:lnTo>
                                <a:lnTo>
                                  <a:pt x="326" y="539"/>
                                </a:lnTo>
                                <a:lnTo>
                                  <a:pt x="249" y="520"/>
                                </a:lnTo>
                                <a:lnTo>
                                  <a:pt x="183" y="501"/>
                                </a:lnTo>
                                <a:lnTo>
                                  <a:pt x="81" y="461"/>
                                </a:lnTo>
                                <a:lnTo>
                                  <a:pt x="20" y="420"/>
                                </a:lnTo>
                                <a:lnTo>
                                  <a:pt x="0" y="37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0" name="Picture 13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3" y="793"/>
                            <a:ext cx="1134" cy="6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71" name="Freeform 1329"/>
                        <wps:cNvSpPr>
                          <a:spLocks/>
                        </wps:cNvSpPr>
                        <wps:spPr bwMode="auto">
                          <a:xfrm>
                            <a:off x="1531" y="928"/>
                            <a:ext cx="406" cy="334"/>
                          </a:xfrm>
                          <a:custGeom>
                            <a:avLst/>
                            <a:gdLst>
                              <a:gd name="T0" fmla="+- 0 1835 1531"/>
                              <a:gd name="T1" fmla="*/ T0 w 406"/>
                              <a:gd name="T2" fmla="+- 0 929 929"/>
                              <a:gd name="T3" fmla="*/ 929 h 334"/>
                              <a:gd name="T4" fmla="+- 0 1632 1531"/>
                              <a:gd name="T5" fmla="*/ T4 w 406"/>
                              <a:gd name="T6" fmla="+- 0 929 929"/>
                              <a:gd name="T7" fmla="*/ 929 h 334"/>
                              <a:gd name="T8" fmla="+- 0 1531 1531"/>
                              <a:gd name="T9" fmla="*/ T8 w 406"/>
                              <a:gd name="T10" fmla="+- 0 1096 929"/>
                              <a:gd name="T11" fmla="*/ 1096 h 334"/>
                              <a:gd name="T12" fmla="+- 0 1632 1531"/>
                              <a:gd name="T13" fmla="*/ T12 w 406"/>
                              <a:gd name="T14" fmla="+- 0 1262 929"/>
                              <a:gd name="T15" fmla="*/ 1262 h 334"/>
                              <a:gd name="T16" fmla="+- 0 1835 1531"/>
                              <a:gd name="T17" fmla="*/ T16 w 406"/>
                              <a:gd name="T18" fmla="+- 0 1262 929"/>
                              <a:gd name="T19" fmla="*/ 1262 h 334"/>
                              <a:gd name="T20" fmla="+- 0 1937 1531"/>
                              <a:gd name="T21" fmla="*/ T20 w 406"/>
                              <a:gd name="T22" fmla="+- 0 1096 929"/>
                              <a:gd name="T23" fmla="*/ 1096 h 334"/>
                              <a:gd name="T24" fmla="+- 0 1835 1531"/>
                              <a:gd name="T25" fmla="*/ T24 w 406"/>
                              <a:gd name="T26" fmla="+- 0 929 929"/>
                              <a:gd name="T27" fmla="*/ 929 h 3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06" h="334">
                                <a:moveTo>
                                  <a:pt x="304" y="0"/>
                                </a:moveTo>
                                <a:lnTo>
                                  <a:pt x="101" y="0"/>
                                </a:lnTo>
                                <a:lnTo>
                                  <a:pt x="0" y="167"/>
                                </a:lnTo>
                                <a:lnTo>
                                  <a:pt x="101" y="333"/>
                                </a:lnTo>
                                <a:lnTo>
                                  <a:pt x="304" y="333"/>
                                </a:lnTo>
                                <a:lnTo>
                                  <a:pt x="406" y="167"/>
                                </a:lnTo>
                                <a:lnTo>
                                  <a:pt x="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2" name="Freeform 1330"/>
                        <wps:cNvSpPr>
                          <a:spLocks/>
                        </wps:cNvSpPr>
                        <wps:spPr bwMode="auto">
                          <a:xfrm>
                            <a:off x="1531" y="928"/>
                            <a:ext cx="406" cy="334"/>
                          </a:xfrm>
                          <a:custGeom>
                            <a:avLst/>
                            <a:gdLst>
                              <a:gd name="T0" fmla="+- 0 1632 1531"/>
                              <a:gd name="T1" fmla="*/ T0 w 406"/>
                              <a:gd name="T2" fmla="+- 0 1262 929"/>
                              <a:gd name="T3" fmla="*/ 1262 h 334"/>
                              <a:gd name="T4" fmla="+- 0 1531 1531"/>
                              <a:gd name="T5" fmla="*/ T4 w 406"/>
                              <a:gd name="T6" fmla="+- 0 1096 929"/>
                              <a:gd name="T7" fmla="*/ 1096 h 334"/>
                              <a:gd name="T8" fmla="+- 0 1632 1531"/>
                              <a:gd name="T9" fmla="*/ T8 w 406"/>
                              <a:gd name="T10" fmla="+- 0 929 929"/>
                              <a:gd name="T11" fmla="*/ 929 h 334"/>
                              <a:gd name="T12" fmla="+- 0 1835 1531"/>
                              <a:gd name="T13" fmla="*/ T12 w 406"/>
                              <a:gd name="T14" fmla="+- 0 929 929"/>
                              <a:gd name="T15" fmla="*/ 929 h 334"/>
                              <a:gd name="T16" fmla="+- 0 1937 1531"/>
                              <a:gd name="T17" fmla="*/ T16 w 406"/>
                              <a:gd name="T18" fmla="+- 0 1096 929"/>
                              <a:gd name="T19" fmla="*/ 1096 h 334"/>
                              <a:gd name="T20" fmla="+- 0 1835 1531"/>
                              <a:gd name="T21" fmla="*/ T20 w 406"/>
                              <a:gd name="T22" fmla="+- 0 1262 929"/>
                              <a:gd name="T23" fmla="*/ 1262 h 334"/>
                              <a:gd name="T24" fmla="+- 0 1632 1531"/>
                              <a:gd name="T25" fmla="*/ T24 w 406"/>
                              <a:gd name="T26" fmla="+- 0 1262 929"/>
                              <a:gd name="T27" fmla="*/ 1262 h 3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06" h="334">
                                <a:moveTo>
                                  <a:pt x="101" y="333"/>
                                </a:moveTo>
                                <a:lnTo>
                                  <a:pt x="0" y="167"/>
                                </a:lnTo>
                                <a:lnTo>
                                  <a:pt x="101" y="0"/>
                                </a:lnTo>
                                <a:lnTo>
                                  <a:pt x="304" y="0"/>
                                </a:lnTo>
                                <a:lnTo>
                                  <a:pt x="406" y="167"/>
                                </a:lnTo>
                                <a:lnTo>
                                  <a:pt x="304" y="333"/>
                                </a:lnTo>
                                <a:lnTo>
                                  <a:pt x="101" y="3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" name="Freeform 1331"/>
                        <wps:cNvSpPr>
                          <a:spLocks/>
                        </wps:cNvSpPr>
                        <wps:spPr bwMode="auto">
                          <a:xfrm>
                            <a:off x="1143" y="1611"/>
                            <a:ext cx="8258" cy="12084"/>
                          </a:xfrm>
                          <a:custGeom>
                            <a:avLst/>
                            <a:gdLst>
                              <a:gd name="T0" fmla="+- 0 1166 1143"/>
                              <a:gd name="T1" fmla="*/ T0 w 8258"/>
                              <a:gd name="T2" fmla="+- 0 1635 1612"/>
                              <a:gd name="T3" fmla="*/ 1635 h 12084"/>
                              <a:gd name="T4" fmla="+- 0 1179 1143"/>
                              <a:gd name="T5" fmla="*/ T4 w 8258"/>
                              <a:gd name="T6" fmla="+- 0 1625 1612"/>
                              <a:gd name="T7" fmla="*/ 1625 h 12084"/>
                              <a:gd name="T8" fmla="+- 0 1192 1143"/>
                              <a:gd name="T9" fmla="*/ T8 w 8258"/>
                              <a:gd name="T10" fmla="+- 0 1617 1612"/>
                              <a:gd name="T11" fmla="*/ 1617 h 12084"/>
                              <a:gd name="T12" fmla="+- 0 1207 1143"/>
                              <a:gd name="T13" fmla="*/ T12 w 8258"/>
                              <a:gd name="T14" fmla="+- 0 1613 1612"/>
                              <a:gd name="T15" fmla="*/ 1613 h 12084"/>
                              <a:gd name="T16" fmla="+- 0 1223 1143"/>
                              <a:gd name="T17" fmla="*/ T16 w 8258"/>
                              <a:gd name="T18" fmla="+- 0 1612 1612"/>
                              <a:gd name="T19" fmla="*/ 1612 h 12084"/>
                              <a:gd name="T20" fmla="+- 0 9321 1143"/>
                              <a:gd name="T21" fmla="*/ T20 w 8258"/>
                              <a:gd name="T22" fmla="+- 0 1612 1612"/>
                              <a:gd name="T23" fmla="*/ 1612 h 12084"/>
                              <a:gd name="T24" fmla="+- 0 9378 1143"/>
                              <a:gd name="T25" fmla="*/ T24 w 8258"/>
                              <a:gd name="T26" fmla="+- 0 1635 1612"/>
                              <a:gd name="T27" fmla="*/ 1635 h 12084"/>
                              <a:gd name="T28" fmla="+- 0 9401 1143"/>
                              <a:gd name="T29" fmla="*/ T28 w 8258"/>
                              <a:gd name="T30" fmla="+- 0 1692 1612"/>
                              <a:gd name="T31" fmla="*/ 1692 h 12084"/>
                              <a:gd name="T32" fmla="+- 0 9401 1143"/>
                              <a:gd name="T33" fmla="*/ T32 w 8258"/>
                              <a:gd name="T34" fmla="+- 0 13616 1612"/>
                              <a:gd name="T35" fmla="*/ 13616 h 12084"/>
                              <a:gd name="T36" fmla="+- 0 9378 1143"/>
                              <a:gd name="T37" fmla="*/ T36 w 8258"/>
                              <a:gd name="T38" fmla="+- 0 13672 1612"/>
                              <a:gd name="T39" fmla="*/ 13672 h 12084"/>
                              <a:gd name="T40" fmla="+- 0 9321 1143"/>
                              <a:gd name="T41" fmla="*/ T40 w 8258"/>
                              <a:gd name="T42" fmla="+- 0 13695 1612"/>
                              <a:gd name="T43" fmla="*/ 13695 h 12084"/>
                              <a:gd name="T44" fmla="+- 0 1223 1143"/>
                              <a:gd name="T45" fmla="*/ T44 w 8258"/>
                              <a:gd name="T46" fmla="+- 0 13695 1612"/>
                              <a:gd name="T47" fmla="*/ 13695 h 12084"/>
                              <a:gd name="T48" fmla="+- 0 1166 1143"/>
                              <a:gd name="T49" fmla="*/ T48 w 8258"/>
                              <a:gd name="T50" fmla="+- 0 13672 1612"/>
                              <a:gd name="T51" fmla="*/ 13672 h 12084"/>
                              <a:gd name="T52" fmla="+- 0 1143 1143"/>
                              <a:gd name="T53" fmla="*/ T52 w 8258"/>
                              <a:gd name="T54" fmla="+- 0 13616 1612"/>
                              <a:gd name="T55" fmla="*/ 13616 h 12084"/>
                              <a:gd name="T56" fmla="+- 0 1143 1143"/>
                              <a:gd name="T57" fmla="*/ T56 w 8258"/>
                              <a:gd name="T58" fmla="+- 0 1692 1612"/>
                              <a:gd name="T59" fmla="*/ 1692 h 12084"/>
                              <a:gd name="T60" fmla="+- 0 1145 1143"/>
                              <a:gd name="T61" fmla="*/ T60 w 8258"/>
                              <a:gd name="T62" fmla="+- 0 1676 1612"/>
                              <a:gd name="T63" fmla="*/ 1676 h 12084"/>
                              <a:gd name="T64" fmla="+- 0 1149 1143"/>
                              <a:gd name="T65" fmla="*/ T64 w 8258"/>
                              <a:gd name="T66" fmla="+- 0 1661 1612"/>
                              <a:gd name="T67" fmla="*/ 1661 h 12084"/>
                              <a:gd name="T68" fmla="+- 0 1156 1143"/>
                              <a:gd name="T69" fmla="*/ T68 w 8258"/>
                              <a:gd name="T70" fmla="+- 0 1647 1612"/>
                              <a:gd name="T71" fmla="*/ 1647 h 12084"/>
                              <a:gd name="T72" fmla="+- 0 1166 1143"/>
                              <a:gd name="T73" fmla="*/ T72 w 8258"/>
                              <a:gd name="T74" fmla="+- 0 1635 1612"/>
                              <a:gd name="T75" fmla="*/ 1635 h 120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258" h="12084">
                                <a:moveTo>
                                  <a:pt x="23" y="23"/>
                                </a:moveTo>
                                <a:lnTo>
                                  <a:pt x="36" y="13"/>
                                </a:lnTo>
                                <a:lnTo>
                                  <a:pt x="49" y="5"/>
                                </a:lnTo>
                                <a:lnTo>
                                  <a:pt x="64" y="1"/>
                                </a:lnTo>
                                <a:lnTo>
                                  <a:pt x="80" y="0"/>
                                </a:lnTo>
                                <a:lnTo>
                                  <a:pt x="8178" y="0"/>
                                </a:lnTo>
                                <a:lnTo>
                                  <a:pt x="8235" y="23"/>
                                </a:lnTo>
                                <a:lnTo>
                                  <a:pt x="8258" y="80"/>
                                </a:lnTo>
                                <a:lnTo>
                                  <a:pt x="8258" y="12004"/>
                                </a:lnTo>
                                <a:lnTo>
                                  <a:pt x="8235" y="12060"/>
                                </a:lnTo>
                                <a:lnTo>
                                  <a:pt x="8178" y="12083"/>
                                </a:lnTo>
                                <a:lnTo>
                                  <a:pt x="80" y="12083"/>
                                </a:lnTo>
                                <a:lnTo>
                                  <a:pt x="23" y="12060"/>
                                </a:lnTo>
                                <a:lnTo>
                                  <a:pt x="0" y="12004"/>
                                </a:lnTo>
                                <a:lnTo>
                                  <a:pt x="0" y="80"/>
                                </a:lnTo>
                                <a:lnTo>
                                  <a:pt x="2" y="64"/>
                                </a:lnTo>
                                <a:lnTo>
                                  <a:pt x="6" y="49"/>
                                </a:lnTo>
                                <a:lnTo>
                                  <a:pt x="13" y="35"/>
                                </a:lnTo>
                                <a:lnTo>
                                  <a:pt x="23" y="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4" name="Rectangle 1332"/>
                        <wps:cNvSpPr>
                          <a:spLocks noChangeArrowheads="1"/>
                        </wps:cNvSpPr>
                        <wps:spPr bwMode="auto">
                          <a:xfrm>
                            <a:off x="1143" y="1554"/>
                            <a:ext cx="8258" cy="1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5" name="Rectangle 1333"/>
                        <wps:cNvSpPr>
                          <a:spLocks noChangeArrowheads="1"/>
                        </wps:cNvSpPr>
                        <wps:spPr bwMode="auto">
                          <a:xfrm>
                            <a:off x="1143" y="1554"/>
                            <a:ext cx="8258" cy="122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6" name="Rectangle 1334"/>
                        <wps:cNvSpPr>
                          <a:spLocks noChangeArrowheads="1"/>
                        </wps:cNvSpPr>
                        <wps:spPr bwMode="auto">
                          <a:xfrm>
                            <a:off x="1143" y="13616"/>
                            <a:ext cx="8258" cy="1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7" name="Rectangle 1335"/>
                        <wps:cNvSpPr>
                          <a:spLocks noChangeArrowheads="1"/>
                        </wps:cNvSpPr>
                        <wps:spPr bwMode="auto">
                          <a:xfrm>
                            <a:off x="1143" y="13616"/>
                            <a:ext cx="8258" cy="122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65" o:spid="_x0000_s1026" style="position:absolute;margin-left:56.65pt;margin-top:37.6pt;width:414pt;height:649.85pt;z-index:-251373568;mso-position-horizontal-relative:page;mso-position-vertical-relative:page" coordorigin="1133,752" coordsize="8280,129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">
                <v:shape id="Freeform 1324" o:spid="_x0000_s1027" style="position:absolute;left:2324;top:756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6ERsQA&#10;AADcAAAADwAAAGRycy9kb3ducmV2LnhtbESP3YrCMBSE7wXfIRzBO5u6F1W7RlkEF0FX/NkHODTH&#10;tm5zUppY69tvBMHLYWa+YebLzlSipcaVlhWMoxgEcWZ1ybmC3/N6NAXhPLLGyjIpeJCD5aLfm2Oq&#10;7Z2P1J58LgKEXYoKCu/rVEqXFWTQRbYmDt7FNgZ9kE0udYP3ADeV/IjjRBosOSwUWNOqoOzvdDMK&#10;Zu16Uh32P+XxGl8c79rzYft9VWo46L4+QXjq/Dv8am+0gkmSwPNMOAJy8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yehEbEAAAA3AAAAA8AAAAAAAAAAAAAAAAAmAIAAGRycy9k&#10;b3ducmV2LnhtbFBLBQYAAAAABAAEAPUAAACJAwAAAAA=&#10;" path="m3636,l3448,,3262,1,3079,2,2901,5,2725,8r-171,5l2386,18r-165,6l2060,31r-157,8l1749,48,1599,58,1453,69,1310,80,1170,92r-136,14l892,121,760,137,639,153,528,169,428,186r-90,18l259,221r-69,19l132,258,48,296,,357r5,21l84,437r106,37l259,493r79,17l428,528r100,17l639,561r121,16l892,593r142,15l1170,622r140,12l1453,645r146,11l1749,666r154,9l2060,683r161,7l2386,696r168,5l2725,706r176,3l3079,712r183,1l3448,714r188,l3822,713r183,-1l4183,709r176,-3l4530,701r168,-5l4863,690r161,-7l5181,675r154,-9l5485,656r146,-11l5774,634r140,-12l6050,608r142,-15l6324,577r121,-16l6556,545r100,-17l6746,510r79,-17l6894,474r58,-18l7036,418r48,-61l7079,336r-79,-59l6894,240r-69,-19l6746,204r-90,-18l6556,169,6445,153,6324,137,6192,121,6050,106,5914,92,5774,80,5631,69,5485,58,5335,48,5181,39,5024,31,4863,24,4698,18,4530,13,4359,8,4183,5,4005,2,3822,1,3636,xe" fillcolor="#fef5f9" stroked="f">
                  <v:path arrowok="t" o:connecttype="custom" o:connectlocs="3448,757;3079,759;2725,765;2386,775;2060,788;1749,805;1453,826;1170,849;892,878;639,910;428,943;259,978;132,1015;0,1114;84,1194;259,1250;428,1285;639,1318;892,1350;1170,1379;1453,1402;1749,1423;2060,1440;2386,1453;2725,1463;3079,1469;3448,1471;3822,1470;4183,1466;4530,1458;4863,1447;5181,1432;5485,1413;5774,1391;6050,1365;6324,1334;6556,1302;6746,1267;6894,1231;7036,1175;7079,1093;6894,997;6746,961;6556,926;6324,894;6050,863;5774,837;5485,815;5181,796;4863,781;4530,770;4183,762;3822,758" o:connectangles="0,0,0,0,0,0,0,0,0,0,0,0,0,0,0,0,0,0,0,0,0,0,0,0,0,0,0,0,0,0,0,0,0,0,0,0,0,0,0,0,0,0,0,0,0,0,0,0,0,0,0,0,0"/>
                </v:shape>
                <v:shape id="Freeform 1325" o:spid="_x0000_s1028" style="position:absolute;left:2324;top:756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s4TcEA&#10;AADcAAAADwAAAGRycy9kb3ducmV2LnhtbESPzarCMBSE94LvEI7gzqa3C5VqlMsFxY0Lf3B9aI5p&#10;vc1JaWKtb28EweUwM98wy3Vva9FR6yvHCn6SFARx4XTFRsH5tJnMQfiArLF2TAqe5GG9Gg6WmGv3&#10;4AN1x2BEhLDPUUEZQpNL6YuSLPrENcTRu7rWYoiyNVK3+IhwW8ssTafSYsVxocSG/koq/o93q+CW&#10;3XZksrTr64u2pptn+7veKjUe9b8LEIH68A1/2jutYDadwftMPAJy9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K7OE3BAAAA3AAAAA8AAAAAAAAAAAAAAAAAmAIAAGRycy9kb3du&#10;cmV2LnhtbFBLBQYAAAAABAAEAPUAAACGAwAAAAA=&#10;" path="m,357l48,296r84,-38l190,240r69,-19l338,204r90,-18l528,169,639,153,760,137,892,121r142,-15l1102,99r68,-7l1239,86r71,-6l1381,74r72,-5l1525,63r74,-5l1674,53r75,-5l1826,44r77,-5l1981,35r79,-4l2140,28r81,-4l2303,21r83,-3l2469,15r85,-2l2639,11r86,-3l2812,7r89,-2l2989,4r90,-2l3170,1r92,l3354,r94,l3542,r94,l3730,r92,1l3914,1r91,1l4095,4r88,1l4272,7r87,1l4445,11r85,2l4615,15r83,3l4781,21r82,3l4944,28r80,3l5103,35r78,4l5258,44r77,4l5410,53r75,5l5559,63r72,6l5703,74r71,6l5845,86r69,6l5982,99r68,7l6192,121r132,16l6445,153r111,16l6656,186r90,18l6825,221r69,19l6952,258r84,38l7084,357r-5,21l7000,437r-106,37l6825,493r-79,17l6656,528r-100,17l6445,561r-121,16l6192,593r-142,15l5982,615r-68,7l5845,628r-71,6l5703,640r-72,5l5559,651r-74,5l5410,661r-75,5l5258,670r-77,5l5103,679r-79,4l4944,686r-81,4l4781,693r-83,3l4615,699r-85,2l4445,703r-86,3l4272,707r-89,2l4095,710r-90,2l3914,713r-92,l3730,714r-94,l3542,714r-94,l3354,714r-92,-1l3170,713r-91,-1l2990,710r-89,-1l2813,707r-88,-1l2639,703r-85,-2l2469,699r-83,-3l2303,693r-82,-3l2140,686r-80,-3l1981,679r-78,-4l1826,670r-77,-4l1674,661r-75,-5l1525,651r-72,-6l1381,640r-71,-6l1239,628r-69,-6l1102,615r-68,-7l892,593,760,577,639,561,528,545,428,528,338,510,259,493,190,474,132,456,48,418,,357xe" filled="f" strokecolor="#fef5f9" strokeweight=".17781mm">
                  <v:path arrowok="t" o:connecttype="custom" o:connectlocs="132,1015;338,961;639,910;1034,863;1239,843;1453,826;1674,810;1903,796;2140,785;2386,775;2639,768;2901,762;3170,758;3448,757;3730,757;4005,759;4272,764;4530,770;4781,778;5024,788;5258,801;5485,815;5703,831;5914,849;6192,878;6556,926;6825,978;7036,1053;7000,1194;6746,1267;6445,1318;6050,1365;5845,1385;5631,1402;5410,1418;5181,1432;4944,1443;4698,1453;4445,1460;4183,1466;3914,1470;3636,1471;3354,1471;3079,1469;2813,1464;2554,1458;2303,1450;2060,1440;1826,1427;1599,1413;1381,1397;1170,1379;892,1350;528,1302;259,1250;48,1175" o:connectangles="0,0,0,0,0,0,0,0,0,0,0,0,0,0,0,0,0,0,0,0,0,0,0,0,0,0,0,0,0,0,0,0,0,0,0,0,0,0,0,0,0,0,0,0,0,0,0,0,0,0,0,0,0,0,0,0"/>
                </v:shape>
                <v:shape id="Freeform 1326" o:spid="_x0000_s1029" style="position:absolute;left:1274;top:756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JxzMEA&#10;AADcAAAADwAAAGRycy9kb3ducmV2LnhtbERPy4rCMBTdD/gP4QqzG1MHUalGEWVAZuX4wuWluTbV&#10;5qY0sa1+/WQxMMvDec+XnS1FQ7UvHCsYDhIQxJnTBecKjoevjykIH5A1lo5JwZM8LBe9tzmm2rX8&#10;Q80+5CKGsE9RgQmhSqX0mSGLfuAq4shdXW0xRFjnUtfYxnBbys8kGUuLBccGgxWtDWX3/cMqaB8b&#10;c3GT7HU+fd9G2DY7fTU7pd773WoGIlAX/sV/7q1WMBnHtfFMPAJy8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4ycczBAAAA3AAAAA8AAAAAAAAAAAAAAAAAmAIAAGRycy9kb3du&#10;cmV2LnhtbFBLBQYAAAAABAAEAPUAAACGAwAAAAA=&#10;" path="m3415,l3228,,3044,2,2865,4,2689,8r-172,4l2348,17r-165,7l2022,31r-158,9l1711,49,1561,60,1414,71,1271,84,1132,97,997,112,860,128,733,144,616,161,509,179r-97,18l326,215r-77,19l183,253,81,293,20,334,,377r5,22l81,461r102,40l249,520r77,19l412,557r97,18l616,593r117,17l860,626r137,16l1132,657r140,13l1414,683r147,11l1711,705r154,9l2022,723r161,7l2348,737r169,5l2689,747r176,3l3044,752r184,2l3415,754r186,l3785,752r179,-2l4140,746r172,-4l4481,737r165,-7l4807,723r157,-9l5118,705r150,-11l5415,683r143,-13l5697,657r135,-15l5969,626r127,-16l6213,593r107,-18l6417,557r86,-18l6580,520r66,-19l6748,462r61,-42l6829,377r-5,-22l6748,292,6646,253r-66,-19l6503,215r-86,-18l6320,179,6213,161,6096,144,5969,128,5832,112,5697,97,5558,84,5415,71,5268,60,5118,49,4964,40,4807,31,4646,24,4481,17,4312,12,4140,8,3964,4,3785,2,3601,,3415,xe" stroked="f">
                  <v:path arrowok="t" o:connecttype="custom" o:connectlocs="3228,757;2865,761;2517,769;2183,781;1864,797;1561,817;1271,841;997,869;733,901;509,936;326,972;183,1010;20,1091;5,1156;183,1258;326,1296;509,1332;733,1367;997,1399;1272,1427;1561,1451;1865,1471;2183,1487;2517,1499;2865,1507;3228,1511;3601,1511;3964,1507;4312,1499;4646,1487;4964,1471;5268,1451;5558,1427;5832,1399;6096,1367;6320,1332;6503,1296;6646,1258;6809,1177;6824,1112;6646,1010;6503,972;6320,936;6096,901;5832,869;5558,841;5268,817;4964,797;4646,781;4312,769;3964,761;3601,757" o:connectangles="0,0,0,0,0,0,0,0,0,0,0,0,0,0,0,0,0,0,0,0,0,0,0,0,0,0,0,0,0,0,0,0,0,0,0,0,0,0,0,0,0,0,0,0,0,0,0,0,0,0,0,0"/>
                </v:shape>
                <v:shape id="Freeform 1327" o:spid="_x0000_s1030" style="position:absolute;left:1274;top:756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oRpcQA&#10;AADcAAAADwAAAGRycy9kb3ducmV2LnhtbESPQWvCQBSE70L/w/IKvelGi7ZNXUULgsWTaXp/zb5m&#10;o9m3IbtN4r93C4LHYWa+YZbrwdaio9ZXjhVMJwkI4sLpiksF+ddu/ArCB2SNtWNScCEP69XDaImp&#10;dj0fqctCKSKEfYoKTAhNKqUvDFn0E9cQR+/XtRZDlG0pdYt9hNtazpJkIS1WHBcMNvRhqDhnf1bB&#10;Tz7P5pttfzg856dvz5+mm5pBqafHYfMOItAQ7uFbe68VvCze4P9MPAJyd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KEaXEAAAA3AAAAA8AAAAAAAAAAAAAAAAAmAIAAGRycy9k&#10;b3ducmV2LnhtbFBLBQYAAAAABAAEAPUAAACJAwAAAAA=&#10;" path="m,377l46,313r81,-41l249,234r77,-19l412,197r97,-18l616,161,733,144,860,128,997,112r67,-8l1132,97r69,-7l1271,84r71,-7l1414,71r73,-6l1561,60r74,-6l1711,49r76,-5l1864,40r79,-4l2022,31r80,-3l2183,24r82,-3l2348,17r84,-2l2517,12r85,-2l2689,8r87,-2l2865,4r89,-1l3044,2r91,-1l3228,r93,l3415,r93,l3601,r93,1l3785,2r90,1l3964,4r89,2l4140,8r87,2l4312,12r85,3l4481,17r83,4l4646,24r81,4l4807,31r79,5l4964,40r78,4l5118,49r76,5l5268,60r74,5l5415,71r72,6l5558,84r69,6l5697,97r68,7l5832,112r137,16l6096,144r117,17l6320,179r97,18l6503,215r77,19l6646,253r102,39l6809,334r20,43l6824,399r-76,63l6646,501r-66,19l6503,539r-86,18l6320,575r-107,18l6096,610r-127,16l5832,642r-67,8l5697,657r-70,7l5558,670r-71,7l5415,683r-73,6l5268,694r-74,6l5118,705r-76,5l4964,714r-78,5l4807,723r-80,3l4646,730r-82,3l4481,737r-84,2l4312,742r-85,2l4140,746r-87,2l3964,750r-89,1l3785,752r-91,1l3601,754r-93,l3415,754r-94,l3228,754r-93,-1l3044,752r-90,-1l2865,750r-89,-2l2689,747r-87,-3l2517,742r-85,-3l2348,737r-83,-4l2183,730r-81,-4l2022,723r-79,-4l1865,714r-78,-4l1711,705r-76,-5l1561,694r-74,-5l1414,683r-72,-6l1272,670r-70,-6l1132,657r-68,-7l997,642,860,626,733,610,616,593,509,575,412,557,326,539,249,520,183,501,81,461,20,420,,377xe" filled="f" strokecolor="white" strokeweight=".17781mm">
                  <v:path arrowok="t" o:connecttype="custom" o:connectlocs="127,1029;412,954;733,901;1064,861;1271,841;1487,822;1711,806;1943,793;2183,781;2432,772;2689,765;2954,760;3228,757;3508,757;3785,759;4053,763;4312,769;4564,778;4807,788;5042,801;5268,817;5487,834;5697,854;5969,885;6320,936;6580,991;6809,1091;6748,1219;6503,1296;6213,1350;5832,1399;5627,1421;5415,1440;5194,1457;4964,1471;4727,1483;4481,1494;4227,1501;3964,1507;3694,1510;3415,1511;3135,1510;2865,1507;2602,1501;2348,1494;2102,1483;1865,1471;1635,1457;1414,1440;1202,1421;997,1399;616,1350;326,1296;81,1218" o:connectangles="0,0,0,0,0,0,0,0,0,0,0,0,0,0,0,0,0,0,0,0,0,0,0,0,0,0,0,0,0,0,0,0,0,0,0,0,0,0,0,0,0,0,0,0,0,0,0,0,0,0,0,0,0,0"/>
                </v:shape>
                <v:shape id="Picture 1328" o:spid="_x0000_s1031" type="#_x0000_t75" style="position:absolute;left:1133;top:793;width:1134;height:6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REEu/AAAA3AAAAA8AAABkcnMvZG93bnJldi54bWxET89rwjAUvg/8H8ITdpupO6yjNoooijvO&#10;Cb0+mtem2LzUJGu7/345DHb8+H6Xu9n2YiQfOscK1qsMBHHtdMetgtvX6eUdRIjIGnvHpOCHAuy2&#10;i6cSC+0m/qTxGluRQjgUqMDEOBRShtqQxbByA3HiGuctxgR9K7XHKYXbXr5m2Zu02HFqMDjQwVB9&#10;v35bBefxWIWmOzndVnyw5uNRZR6Vel7O+w2ISHP8F/+5L1pBnqf56Uw6AnL7C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QkRBLvwAAANwAAAAPAAAAAAAAAAAAAAAAAJ8CAABk&#10;cnMvZG93bnJldi54bWxQSwUGAAAAAAQABAD3AAAAiwMAAAAA&#10;">
                  <v:imagedata r:id="rId96" o:title=""/>
                </v:shape>
                <v:shape id="Freeform 1329" o:spid="_x0000_s1032" style="position:absolute;left:1531;top:928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fessUA&#10;AADcAAAADwAAAGRycy9kb3ducmV2LnhtbESPQWvCQBSE7wX/w/KE3uomBY1EVxFBKOjFVBFvj+wz&#10;iWbfhuwaU399t1DwOMzMN8x82ZtadNS6yrKCeBSBIM6trrhQcPjefExBOI+ssbZMCn7IwXIxeJtj&#10;qu2D99RlvhABwi5FBaX3TSqly0sy6Ea2IQ7exbYGfZBtIXWLjwA3tfyMook0WHFYKLGhdUn5Lbsb&#10;Bc/JOT65/rjLqsthfE1u22533ir1PuxXMxCeev8K/7e/tIIkieHvTDgCcvE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996yxQAAANwAAAAPAAAAAAAAAAAAAAAAAJgCAABkcnMv&#10;ZG93bnJldi54bWxQSwUGAAAAAAQABAD1AAAAigMAAAAA&#10;" path="m304,l101,,,167,101,333r203,l406,167,304,xe" stroked="f">
                  <v:path arrowok="t" o:connecttype="custom" o:connectlocs="304,929;101,929;0,1096;101,1262;304,1262;406,1096;304,929" o:connectangles="0,0,0,0,0,0,0"/>
                </v:shape>
                <v:shape id="Freeform 1330" o:spid="_x0000_s1033" style="position:absolute;left:1531;top:928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QLZ8UA&#10;AADcAAAADwAAAGRycy9kb3ducmV2LnhtbESPQWvCQBSE7wX/w/IEb80mQZo2uobSVhQEoakHvT2y&#10;r0lo9m3Irpr+e1co9DjMzDfMshhNJy40uNaygiSKQRBXVrdcKzh8rR+fQTiPrLGzTAp+yUGxmjws&#10;Mdf2yp90KX0tAoRdjgoa7/tcSlc1ZNBFticO3rcdDPogh1rqAa8BbjqZxvGTNNhyWGiwp7eGqp/y&#10;bBTs7bE+vbx/mA3RPJnrdpclZabUbDq+LkB4Gv1/+K+91QqyLIX7mXAE5Oo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dAtnxQAAANwAAAAPAAAAAAAAAAAAAAAAAJgCAABkcnMv&#10;ZG93bnJldi54bWxQSwUGAAAAAAQABAD1AAAAigMAAAAA&#10;" path="m101,333l,167,101,,304,,406,167,304,333r-203,xe" filled="f" strokecolor="#ef5ba1" strokeweight=".35561mm">
                  <v:path arrowok="t" o:connecttype="custom" o:connectlocs="101,1262;0,1096;101,929;304,929;406,1096;304,1262;101,1262" o:connectangles="0,0,0,0,0,0,0"/>
                </v:shape>
                <v:shape id="Freeform 1331" o:spid="_x0000_s1034" style="position:absolute;left:1143;top:1611;width:8258;height:12084;visibility:visible;mso-wrap-style:square;v-text-anchor:top" coordsize="8258,120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81W8UA&#10;AADcAAAADwAAAGRycy9kb3ducmV2LnhtbESP0WrCQBRE34X+w3ILvkjdqMVI6iaIRQm+Ne0HXLLX&#10;JG32bprdJvHvu4WCj8PMnGH22WRaMVDvGssKVssIBHFpdcOVgo/309MOhPPIGlvLpOBGDrL0YbbH&#10;RNuR32gofCUChF2CCmrvu0RKV9Zk0C1tRxy8q+0N+iD7SuoexwA3rVxH0VYabDgs1NjRsabyq/gx&#10;Cp4Pn4tzfhkuaL63/pXiMcrLUan543R4AeFp8vfwfzvXCuJ4A39nwhGQ6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XzVbxQAAANwAAAAPAAAAAAAAAAAAAAAAAJgCAABkcnMv&#10;ZG93bnJldi54bWxQSwUGAAAAAAQABAD1AAAAigMAAAAA&#10;" path="m23,23l36,13,49,5,64,1,80,,8178,r57,23l8258,80r,11924l8235,12060r-57,23l80,12083r-57,-23l,12004,,80,2,64,6,49,13,35,23,23xe" filled="f" strokecolor="#f49ec4" strokeweight=".35561mm">
                  <v:path arrowok="t" o:connecttype="custom" o:connectlocs="23,1635;36,1625;49,1617;64,1613;80,1612;8178,1612;8235,1635;8258,1692;8258,13616;8235,13672;8178,13695;80,13695;23,13672;0,13616;0,1692;2,1676;6,1661;13,1647;23,1635" o:connectangles="0,0,0,0,0,0,0,0,0,0,0,0,0,0,0,0,0,0,0"/>
                </v:shape>
                <v:rect id="Rectangle 1332" o:spid="_x0000_s1035" style="position:absolute;left:1143;top:1554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n4XtsUA&#10;AADcAAAADwAAAGRycy9kb3ducmV2LnhtbESPT4vCMBTE78J+h/AWvGniqtXtGkUEYWH14B/w+mie&#10;bbF56TZRu99+Iwgeh5n5DTNbtLYSN2p86VjDoK9AEGfOlJxrOB7WvSkIH5ANVo5Jwx95WMzfOjNM&#10;jbvzjm77kIsIYZ+ihiKEOpXSZwVZ9H1XE0fv7BqLIcoml6bBe4TbSn4olUiLJceFAmtaFZRd9ler&#10;AZOR+d2eh5vDzzXBz7xV6/FJad19b5dfIAK14RV+tr+NhslkBI8z8QjI+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fhe2xQAAANwAAAAPAAAAAAAAAAAAAAAAAJgCAABkcnMv&#10;ZG93bnJldi54bWxQSwUGAAAAAAQABAD1AAAAigMAAAAA&#10;" stroked="f"/>
                <v:rect id="Rectangle 1333" o:spid="_x0000_s1036" style="position:absolute;left:1143;top:1554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vzPcYA&#10;AADcAAAADwAAAGRycy9kb3ducmV2LnhtbESPT2vCQBTE7wW/w/IEL0U3ClGJriJCSwv24B8Qb4/s&#10;M4nJvg3ZbUy/vVsQPA4z8xtmue5MJVpqXGFZwXgUgSBOrS44U3A6fgznIJxH1lhZJgV/5GC96r0t&#10;MdH2zntqDz4TAcIuQQW593UipUtzMuhGtiYO3tU2Bn2QTSZ1g/cAN5WcRNFUGiw4LORY0zantDz8&#10;GgWX6KfddYXffr5fXFniLT7G52+lBv1uswDhqfOv8LP9pRXMZjH8nwlHQK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EvzPcYAAADcAAAADwAAAAAAAAAAAAAAAACYAgAAZHJz&#10;L2Rvd25yZXYueG1sUEsFBgAAAAAEAAQA9QAAAIsDAAAAAA==&#10;" filled="f" strokecolor="white" strokeweight=".35561mm"/>
                <v:rect id="Rectangle 1334" o:spid="_x0000_s1037" style="position:absolute;left:1143;top:13616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AsWsUA&#10;AADcAAAADwAAAGRycy9kb3ducmV2LnhtbESPT2vCQBTE70K/w/IKvelu/xg1zUZKQShoD42C10f2&#10;mYRm36bZVdNv7wqCx2FmfsNky8G24kS9bxxreJ4oEMSlMw1XGnbb1XgOwgdkg61j0vBPHpb5wyjD&#10;1Lgz/9CpCJWIEPYpaqhD6FIpfVmTRT9xHXH0Dq63GKLsK2l6PEe4beWLUom02HBcqLGjz5rK3+Jo&#10;NWDyZv6+D6+b7fqY4KIa1Gq6V1o/PQ4f7yACDeEevrW/jIbZLIHrmXgEZ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4CxaxQAAANwAAAAPAAAAAAAAAAAAAAAAAJgCAABkcnMv&#10;ZG93bnJldi54bWxQSwUGAAAAAAQABAD1AAAAigMAAAAA&#10;" stroked="f"/>
                <v:rect id="Rectangle 1335" o:spid="_x0000_s1038" style="position:absolute;left:1143;top:13616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XI0cYA&#10;AADcAAAADwAAAGRycy9kb3ducmV2LnhtbESPQWvCQBSE70L/w/IKvUizacGmxKxSBEWhHhoL4u2R&#10;fU3SZN+G7Brjv+8KBY/DzHzDZMvRtGKg3tWWFbxEMQjiwuqaSwXfh/XzOwjnkTW2lknBlRwsFw+T&#10;DFNtL/xFQ+5LESDsUlRQed+lUrqiIoMush1x8H5sb9AH2ZdS93gJcNPK1zh+kwZrDgsVdrSqqGjy&#10;s1FwivfD51j71WZ6ck2Dv7PD7LhT6ulx/JiD8DT6e/i/vdUKkiSB25lwBOTi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9XI0cYAAADcAAAADwAAAAAAAAAAAAAAAACYAgAAZHJz&#10;L2Rvd25yZXYueG1sUEsFBgAAAAAEAAQA9QAAAIsDAAAAAA==&#10;" filled="f" strokecolor="white" strokeweight=".35561mm"/>
                <w10:wrap anchorx="page" anchory="page"/>
              </v:group>
            </w:pict>
          </mc:Fallback>
        </mc:AlternateContent>
      </w:r>
    </w:p>
    <w:p w:rsidR="004A7344" w:rsidRDefault="004A7344" w:rsidP="004A7344">
      <w:pPr>
        <w:tabs>
          <w:tab w:val="left" w:pos="7368"/>
        </w:tabs>
        <w:spacing w:before="95"/>
        <w:ind w:left="619"/>
        <w:rPr>
          <w:rFonts w:ascii="Microsoft Sans Serif"/>
          <w:sz w:val="16"/>
        </w:rPr>
      </w:pPr>
      <w:r>
        <w:rPr>
          <w:b/>
          <w:color w:val="231F20"/>
          <w:sz w:val="20"/>
        </w:rPr>
        <w:t>134</w:t>
      </w:r>
      <w:r>
        <w:rPr>
          <w:b/>
          <w:color w:val="231F20"/>
          <w:sz w:val="20"/>
        </w:rPr>
        <w:tab/>
      </w:r>
      <w:r>
        <w:rPr>
          <w:rFonts w:ascii="Microsoft Sans Serif"/>
          <w:color w:val="231F20"/>
          <w:w w:val="95"/>
          <w:sz w:val="16"/>
        </w:rPr>
        <w:t>Pimia</w:t>
      </w:r>
      <w:r>
        <w:rPr>
          <w:rFonts w:ascii="Microsoft Sans Serif"/>
          <w:color w:val="231F20"/>
          <w:spacing w:val="25"/>
          <w:w w:val="95"/>
          <w:sz w:val="16"/>
        </w:rPr>
        <w:t xml:space="preserve"> </w:t>
      </w:r>
      <w:r>
        <w:rPr>
          <w:rFonts w:ascii="Microsoft Sans Serif"/>
          <w:color w:val="231F20"/>
          <w:w w:val="95"/>
          <w:sz w:val="16"/>
        </w:rPr>
        <w:t>X</w:t>
      </w:r>
      <w:r>
        <w:rPr>
          <w:rFonts w:ascii="Microsoft Sans Serif"/>
          <w:color w:val="231F20"/>
          <w:spacing w:val="-8"/>
          <w:w w:val="95"/>
          <w:sz w:val="16"/>
        </w:rPr>
        <w:t xml:space="preserve"> </w:t>
      </w:r>
      <w:r>
        <w:rPr>
          <w:rFonts w:ascii="Microsoft Sans Serif"/>
          <w:color w:val="231F20"/>
          <w:w w:val="95"/>
          <w:sz w:val="16"/>
        </w:rPr>
        <w:t>SMA</w:t>
      </w:r>
    </w:p>
    <w:p w:rsidR="004A7344" w:rsidRDefault="004A7344" w:rsidP="004A7344">
      <w:pPr>
        <w:pStyle w:val="BodyText"/>
        <w:rPr>
          <w:rFonts w:ascii="Microsoft Sans Serif"/>
          <w:sz w:val="20"/>
        </w:rPr>
      </w:pPr>
    </w:p>
    <w:p w:rsidR="004A7344" w:rsidRDefault="004A7344" w:rsidP="004A7344">
      <w:pPr>
        <w:pStyle w:val="BodyText"/>
        <w:rPr>
          <w:rFonts w:ascii="Microsoft Sans Serif"/>
          <w:sz w:val="20"/>
        </w:rPr>
      </w:pP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216" w:line="223" w:lineRule="exact"/>
        <w:jc w:val="left"/>
      </w:pPr>
      <w:r>
        <w:rPr>
          <w:color w:val="231F20"/>
        </w:rPr>
        <w:t>Sebanyak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10,4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kromium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bereaksi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CuSO</w:t>
      </w:r>
      <w:r>
        <w:rPr>
          <w:color w:val="231F20"/>
          <w:vertAlign w:val="subscript"/>
        </w:rPr>
        <w:t>4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menurut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pStyle w:val="BodyText"/>
        <w:tabs>
          <w:tab w:val="left" w:pos="2774"/>
        </w:tabs>
        <w:spacing w:line="198" w:lineRule="exact"/>
        <w:ind w:left="1249"/>
      </w:pPr>
      <w:r>
        <w:rPr>
          <w:color w:val="231F20"/>
        </w:rPr>
        <w:t xml:space="preserve">2 </w:t>
      </w:r>
      <w:r>
        <w:rPr>
          <w:color w:val="231F20"/>
          <w:spacing w:val="-2"/>
        </w:rPr>
        <w:t>C</w:t>
      </w:r>
      <w:r>
        <w:rPr>
          <w:color w:val="231F20"/>
        </w:rPr>
        <w:t xml:space="preserve">r + 3 </w:t>
      </w:r>
      <w:r>
        <w:rPr>
          <w:color w:val="231F20"/>
          <w:spacing w:val="-2"/>
        </w:rPr>
        <w:t>CuS</w:t>
      </w:r>
      <w:r>
        <w:rPr>
          <w:color w:val="231F20"/>
        </w:rPr>
        <w:t>O</w:t>
      </w:r>
      <w:r>
        <w:rPr>
          <w:color w:val="231F20"/>
        </w:rPr>
        <w:tab/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18"/>
          <w:position w:val="2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>r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3"/>
        </w:rPr>
        <w:t>(S</w:t>
      </w:r>
      <w:r>
        <w:rPr>
          <w:color w:val="231F20"/>
        </w:rPr>
        <w:t>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 xml:space="preserve">) 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Cu</w:t>
      </w:r>
    </w:p>
    <w:p w:rsidR="004A7344" w:rsidRDefault="004A7344" w:rsidP="004A7344">
      <w:pPr>
        <w:tabs>
          <w:tab w:val="left" w:pos="3641"/>
          <w:tab w:val="left" w:pos="4054"/>
        </w:tabs>
        <w:spacing w:line="142" w:lineRule="exact"/>
        <w:ind w:left="2570"/>
        <w:rPr>
          <w:sz w:val="13"/>
        </w:rPr>
      </w:pPr>
      <w:r>
        <w:rPr>
          <w:color w:val="231F20"/>
          <w:sz w:val="13"/>
        </w:rPr>
        <w:t>4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4</w:t>
      </w:r>
      <w:r>
        <w:rPr>
          <w:color w:val="231F20"/>
          <w:spacing w:val="5"/>
          <w:sz w:val="13"/>
        </w:rPr>
        <w:t xml:space="preserve"> </w:t>
      </w:r>
      <w:r>
        <w:rPr>
          <w:color w:val="231F20"/>
          <w:sz w:val="13"/>
        </w:rPr>
        <w:t>3</w:t>
      </w:r>
    </w:p>
    <w:p w:rsidR="004A7344" w:rsidRDefault="004A7344" w:rsidP="004A7344">
      <w:pPr>
        <w:pStyle w:val="BodyText"/>
        <w:spacing w:before="8" w:line="281" w:lineRule="exact"/>
        <w:ind w:left="1249"/>
      </w:pPr>
      <w:r>
        <w:rPr>
          <w:color w:val="231F20"/>
        </w:rPr>
        <w:t>Massa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tembaga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terbentuk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Cr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52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Cu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63,5)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0"/>
          <w:numId w:val="15"/>
        </w:numPr>
        <w:tabs>
          <w:tab w:val="left" w:pos="1590"/>
          <w:tab w:val="left" w:pos="4426"/>
        </w:tabs>
        <w:spacing w:line="231" w:lineRule="exact"/>
        <w:ind w:hanging="341"/>
      </w:pPr>
      <w:r>
        <w:rPr>
          <w:color w:val="231F20"/>
        </w:rPr>
        <w:t>6,35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gram</w:t>
      </w:r>
      <w:r>
        <w:rPr>
          <w:color w:val="231F20"/>
        </w:rPr>
        <w:tab/>
        <w:t>D.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19,05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0"/>
          <w:numId w:val="15"/>
        </w:numPr>
        <w:tabs>
          <w:tab w:val="left" w:pos="1590"/>
          <w:tab w:val="left" w:pos="4426"/>
        </w:tabs>
        <w:spacing w:before="5"/>
        <w:ind w:hanging="341"/>
      </w:pPr>
      <w:r>
        <w:rPr>
          <w:color w:val="231F20"/>
        </w:rPr>
        <w:t>9 gram</w:t>
      </w:r>
      <w:r>
        <w:rPr>
          <w:color w:val="231F20"/>
        </w:rPr>
        <w:tab/>
        <w:t>E.</w:t>
      </w:r>
      <w:r>
        <w:rPr>
          <w:color w:val="231F20"/>
          <w:spacing w:val="33"/>
        </w:rPr>
        <w:t xml:space="preserve"> </w:t>
      </w:r>
      <w:r>
        <w:rPr>
          <w:color w:val="231F20"/>
        </w:rPr>
        <w:t>21 gram</w:t>
      </w:r>
    </w:p>
    <w:p w:rsidR="004A7344" w:rsidRDefault="004A7344" w:rsidP="004A7344">
      <w:pPr>
        <w:pStyle w:val="ListParagraph"/>
        <w:numPr>
          <w:ilvl w:val="0"/>
          <w:numId w:val="15"/>
        </w:numPr>
        <w:tabs>
          <w:tab w:val="left" w:pos="1590"/>
        </w:tabs>
        <w:spacing w:before="5"/>
        <w:ind w:hanging="341"/>
      </w:pPr>
      <w:r>
        <w:rPr>
          <w:color w:val="231F20"/>
        </w:rPr>
        <w:t>10,5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2"/>
        </w:tabs>
        <w:spacing w:before="62" w:line="244" w:lineRule="auto"/>
        <w:ind w:right="468"/>
        <w:jc w:val="left"/>
      </w:pPr>
      <w:r>
        <w:rPr>
          <w:color w:val="231F20"/>
        </w:rPr>
        <w:t>Sebanyak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kalsium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sianida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(CaCN</w:t>
      </w:r>
      <w:r>
        <w:rPr>
          <w:color w:val="231F20"/>
          <w:vertAlign w:val="subscript"/>
        </w:rPr>
        <w:t>2</w:t>
      </w:r>
      <w:r>
        <w:rPr>
          <w:color w:val="231F20"/>
        </w:rPr>
        <w:t>)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mol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air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dibiarkan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bereaksi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sempurna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menurut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spacing w:before="31"/>
        <w:ind w:left="1249"/>
        <w:rPr>
          <w:sz w:val="13"/>
        </w:rPr>
      </w:pPr>
      <w:r>
        <w:rPr>
          <w:color w:val="231F20"/>
          <w:spacing w:val="-3"/>
        </w:rPr>
        <w:t>CaC</w:t>
      </w:r>
      <w:r>
        <w:rPr>
          <w:color w:val="231F20"/>
        </w:rPr>
        <w:t>N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-7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</w:rPr>
        <w:t xml:space="preserve">O  </w:t>
      </w:r>
      <w:r>
        <w:rPr>
          <w:color w:val="231F20"/>
          <w:spacing w:val="21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color w:val="231F20"/>
          <w:spacing w:val="-20"/>
          <w:position w:val="1"/>
        </w:rPr>
        <w:t xml:space="preserve"> </w:t>
      </w:r>
      <w:r>
        <w:rPr>
          <w:color w:val="231F20"/>
          <w:spacing w:val="-2"/>
        </w:rPr>
        <w:t>CaC</w:t>
      </w:r>
      <w:r>
        <w:rPr>
          <w:color w:val="231F20"/>
        </w:rPr>
        <w:t>O</w:t>
      </w:r>
      <w:r>
        <w:rPr>
          <w:color w:val="231F20"/>
          <w:w w:val="98"/>
          <w:position w:val="-6"/>
          <w:sz w:val="13"/>
        </w:rPr>
        <w:t>3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-8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N</w:t>
      </w:r>
      <w:r>
        <w:rPr>
          <w:color w:val="231F20"/>
        </w:rPr>
        <w:t>H</w:t>
      </w:r>
      <w:r>
        <w:rPr>
          <w:color w:val="231F20"/>
          <w:w w:val="98"/>
          <w:position w:val="-6"/>
          <w:sz w:val="13"/>
        </w:rPr>
        <w:t>3</w:t>
      </w:r>
    </w:p>
    <w:p w:rsidR="004A7344" w:rsidRDefault="004A7344" w:rsidP="004A7344">
      <w:pPr>
        <w:pStyle w:val="BodyText"/>
        <w:spacing w:before="11" w:line="281" w:lineRule="exact"/>
        <w:ind w:left="1249"/>
      </w:pPr>
      <w:r>
        <w:rPr>
          <w:color w:val="231F20"/>
        </w:rPr>
        <w:t>Volume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NH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17"/>
          <w:position w:val="-6"/>
          <w:sz w:val="1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dihasilkan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keadaan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standar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(STP)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line="231" w:lineRule="exact"/>
        <w:ind w:left="1589" w:hanging="341"/>
      </w:pPr>
      <w:r>
        <w:rPr>
          <w:color w:val="231F20"/>
        </w:rPr>
        <w:t>67,2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liter</w:t>
      </w:r>
      <w:r>
        <w:rPr>
          <w:color w:val="231F20"/>
        </w:rPr>
        <w:tab/>
        <w:t>D.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15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89"/>
          <w:tab w:val="left" w:pos="4425"/>
        </w:tabs>
        <w:spacing w:before="4"/>
      </w:pPr>
      <w:r>
        <w:rPr>
          <w:color w:val="231F20"/>
        </w:rPr>
        <w:t>33,6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liter</w:t>
      </w:r>
      <w:r>
        <w:rPr>
          <w:color w:val="231F20"/>
        </w:rPr>
        <w:tab/>
        <w:t>E.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10 liter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89"/>
        </w:tabs>
        <w:spacing w:before="5"/>
      </w:pPr>
      <w:r>
        <w:rPr>
          <w:color w:val="231F20"/>
        </w:rPr>
        <w:t>22,4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63" w:line="244" w:lineRule="auto"/>
        <w:ind w:right="469"/>
        <w:jc w:val="left"/>
      </w:pPr>
      <w:r>
        <w:rPr>
          <w:color w:val="231F20"/>
        </w:rPr>
        <w:t>3,01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10</w:t>
      </w:r>
      <w:r>
        <w:rPr>
          <w:color w:val="231F20"/>
          <w:vertAlign w:val="superscript"/>
        </w:rPr>
        <w:t>23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besi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direaksikan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sulfat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menurut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spacing w:before="40"/>
        <w:ind w:left="1249"/>
        <w:rPr>
          <w:sz w:val="13"/>
        </w:rPr>
      </w:pPr>
      <w:r>
        <w:rPr>
          <w:color w:val="231F20"/>
        </w:rPr>
        <w:t xml:space="preserve">2 </w:t>
      </w:r>
      <w:r>
        <w:rPr>
          <w:color w:val="231F20"/>
          <w:spacing w:val="-2"/>
        </w:rPr>
        <w:t>F</w:t>
      </w:r>
      <w:r>
        <w:rPr>
          <w:color w:val="231F20"/>
        </w:rPr>
        <w:t>e + 3 H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-4"/>
        </w:rPr>
        <w:t>S</w:t>
      </w:r>
      <w:r>
        <w:rPr>
          <w:color w:val="231F20"/>
        </w:rPr>
        <w:t>O</w:t>
      </w:r>
      <w:r>
        <w:rPr>
          <w:color w:val="231F20"/>
          <w:w w:val="98"/>
          <w:position w:val="-6"/>
          <w:sz w:val="13"/>
        </w:rPr>
        <w:t>4</w:t>
      </w:r>
      <w:r>
        <w:rPr>
          <w:color w:val="231F20"/>
          <w:position w:val="-6"/>
          <w:sz w:val="13"/>
        </w:rPr>
        <w:t xml:space="preserve">    </w:t>
      </w:r>
      <w:r>
        <w:rPr>
          <w:color w:val="231F20"/>
          <w:spacing w:val="11"/>
          <w:position w:val="-6"/>
          <w:sz w:val="13"/>
        </w:rPr>
        <w:t xml:space="preserve"> </w:t>
      </w:r>
      <w:r>
        <w:rPr>
          <w:rFonts w:ascii="Symbol" w:hAnsi="Symbol"/>
          <w:color w:val="231F20"/>
          <w:spacing w:val="12"/>
          <w:w w:val="99"/>
          <w:position w:val="1"/>
          <w:sz w:val="21"/>
        </w:rPr>
        <w:t></w:t>
      </w:r>
      <w:r>
        <w:rPr>
          <w:rFonts w:ascii="Symbol" w:hAnsi="Symbol"/>
          <w:color w:val="231F20"/>
          <w:spacing w:val="-147"/>
          <w:w w:val="99"/>
          <w:position w:val="1"/>
          <w:sz w:val="21"/>
        </w:rPr>
        <w:t></w:t>
      </w:r>
      <w:r>
        <w:rPr>
          <w:rFonts w:ascii="Symbol" w:hAnsi="Symbol"/>
          <w:color w:val="231F20"/>
          <w:w w:val="99"/>
          <w:position w:val="1"/>
          <w:sz w:val="21"/>
        </w:rPr>
        <w:t></w:t>
      </w:r>
      <w:r>
        <w:rPr>
          <w:color w:val="231F20"/>
          <w:position w:val="1"/>
          <w:sz w:val="21"/>
        </w:rPr>
        <w:t xml:space="preserve">  </w:t>
      </w:r>
      <w:r>
        <w:rPr>
          <w:color w:val="231F20"/>
          <w:spacing w:val="1"/>
          <w:position w:val="1"/>
          <w:sz w:val="21"/>
        </w:rPr>
        <w:t xml:space="preserve"> </w:t>
      </w:r>
      <w:r>
        <w:rPr>
          <w:color w:val="231F20"/>
          <w:spacing w:val="-2"/>
        </w:rPr>
        <w:t>F</w:t>
      </w:r>
      <w:r>
        <w:rPr>
          <w:color w:val="231F20"/>
        </w:rPr>
        <w:t>e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3"/>
        </w:rPr>
        <w:t>(S</w:t>
      </w:r>
      <w:r>
        <w:rPr>
          <w:color w:val="231F20"/>
          <w:spacing w:val="-1"/>
        </w:rPr>
        <w:t>O</w:t>
      </w:r>
      <w:r>
        <w:rPr>
          <w:color w:val="231F20"/>
          <w:spacing w:val="-1"/>
          <w:w w:val="98"/>
          <w:position w:val="-6"/>
          <w:sz w:val="13"/>
        </w:rPr>
        <w:t>4</w:t>
      </w:r>
      <w:r>
        <w:rPr>
          <w:color w:val="231F20"/>
          <w:spacing w:val="-2"/>
        </w:rPr>
        <w:t>)</w:t>
      </w:r>
      <w:r>
        <w:rPr>
          <w:color w:val="231F20"/>
          <w:w w:val="98"/>
          <w:position w:val="-6"/>
          <w:sz w:val="13"/>
        </w:rPr>
        <w:t>3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-7"/>
          <w:position w:val="-6"/>
          <w:sz w:val="13"/>
        </w:rPr>
        <w:t xml:space="preserve"> </w:t>
      </w:r>
      <w:r>
        <w:rPr>
          <w:color w:val="231F20"/>
        </w:rPr>
        <w:t xml:space="preserve">+ 3 </w:t>
      </w:r>
      <w:r>
        <w:rPr>
          <w:color w:val="231F20"/>
          <w:spacing w:val="-1"/>
        </w:rPr>
        <w:t>H</w:t>
      </w:r>
      <w:r>
        <w:rPr>
          <w:color w:val="231F20"/>
          <w:w w:val="98"/>
          <w:position w:val="-6"/>
          <w:sz w:val="13"/>
        </w:rPr>
        <w:t>2</w:t>
      </w:r>
    </w:p>
    <w:p w:rsidR="004A7344" w:rsidRDefault="004A7344" w:rsidP="004A7344">
      <w:pPr>
        <w:pStyle w:val="BodyText"/>
        <w:spacing w:before="35" w:line="204" w:lineRule="auto"/>
        <w:ind w:left="1249" w:right="471"/>
        <w:jc w:val="both"/>
      </w:pPr>
      <w:r>
        <w:rPr>
          <w:color w:val="231F20"/>
        </w:rPr>
        <w:t>Pada suhu dan tekanan tertentu, 4 gram O</w:t>
      </w:r>
      <w:r>
        <w:rPr>
          <w:color w:val="231F20"/>
          <w:position w:val="-6"/>
          <w:sz w:val="13"/>
        </w:rPr>
        <w:t xml:space="preserve">2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 xml:space="preserve">r </w:t>
      </w:r>
      <w:r>
        <w:rPr>
          <w:color w:val="231F20"/>
        </w:rPr>
        <w:t>O = 16) volumenya 1 liter. Pada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sama,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19"/>
          <w:position w:val="-6"/>
          <w:sz w:val="1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dihasilkan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atas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before="5"/>
        <w:ind w:left="1589" w:hanging="341"/>
      </w:pPr>
      <w:r>
        <w:rPr>
          <w:color w:val="231F20"/>
        </w:rPr>
        <w:t>8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liter</w:t>
      </w:r>
      <w:r>
        <w:rPr>
          <w:color w:val="231F20"/>
        </w:rPr>
        <w:tab/>
        <w:t>D.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89"/>
          <w:tab w:val="left" w:pos="4425"/>
        </w:tabs>
        <w:spacing w:before="5"/>
      </w:pPr>
      <w:r>
        <w:rPr>
          <w:color w:val="231F20"/>
        </w:rPr>
        <w:t>7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liter</w:t>
      </w:r>
      <w:r>
        <w:rPr>
          <w:color w:val="231F20"/>
        </w:rPr>
        <w:tab/>
        <w:t>E.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4"/>
        <w:ind w:left="1589" w:hanging="341"/>
      </w:pPr>
      <w:r>
        <w:rPr>
          <w:color w:val="231F20"/>
        </w:rPr>
        <w:t>6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63" w:line="204" w:lineRule="auto"/>
        <w:ind w:right="471"/>
        <w:jc w:val="both"/>
      </w:pPr>
      <w:r>
        <w:rPr>
          <w:color w:val="231F20"/>
          <w:spacing w:val="-2"/>
        </w:rPr>
        <w:t>Diketahu</w:t>
      </w:r>
      <w:r>
        <w:rPr>
          <w:color w:val="231F20"/>
        </w:rPr>
        <w:t>i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reaks</w:t>
      </w:r>
      <w:r>
        <w:rPr>
          <w:color w:val="231F20"/>
        </w:rPr>
        <w:t>i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KCl</w:t>
      </w:r>
      <w:r>
        <w:rPr>
          <w:color w:val="231F20"/>
        </w:rPr>
        <w:t>O</w:t>
      </w:r>
      <w:r>
        <w:rPr>
          <w:color w:val="231F20"/>
          <w:w w:val="98"/>
          <w:position w:val="-6"/>
          <w:sz w:val="13"/>
        </w:rPr>
        <w:t>3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-5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6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HC</w:t>
      </w:r>
      <w:r>
        <w:rPr>
          <w:color w:val="231F20"/>
        </w:rPr>
        <w:t xml:space="preserve">l 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</w:t>
      </w:r>
      <w:r>
        <w:rPr>
          <w:color w:val="231F20"/>
          <w:spacing w:val="-18"/>
          <w:position w:val="1"/>
        </w:rPr>
        <w:t xml:space="preserve"> </w:t>
      </w:r>
      <w:r>
        <w:rPr>
          <w:color w:val="231F20"/>
          <w:spacing w:val="-2"/>
        </w:rPr>
        <w:t>KC</w:t>
      </w:r>
      <w:r>
        <w:rPr>
          <w:color w:val="231F20"/>
        </w:rPr>
        <w:t>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1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  <w:spacing w:val="1"/>
        </w:rPr>
        <w:t>l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</w:rPr>
        <w:t>.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Bil</w:t>
      </w:r>
      <w:r>
        <w:rPr>
          <w:color w:val="231F20"/>
        </w:rPr>
        <w:t>a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>3,67</w:t>
      </w:r>
      <w:r>
        <w:rPr>
          <w:color w:val="231F20"/>
        </w:rPr>
        <w:t>5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2"/>
        </w:rPr>
        <w:t xml:space="preserve">gram </w:t>
      </w:r>
      <w:r>
        <w:rPr>
          <w:color w:val="231F20"/>
        </w:rPr>
        <w:t>KClO</w:t>
      </w:r>
      <w:r>
        <w:rPr>
          <w:color w:val="231F20"/>
          <w:position w:val="-6"/>
          <w:sz w:val="13"/>
        </w:rPr>
        <w:t xml:space="preserve">3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 xml:space="preserve">r </w:t>
      </w:r>
      <w:r>
        <w:rPr>
          <w:color w:val="231F20"/>
        </w:rPr>
        <w:t>K = 39, Cl = 35,5, dan O = 16) direaksikan dengan 100 mL larutan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HCl 1,2</w:t>
      </w:r>
      <w:r>
        <w:rPr>
          <w:color w:val="231F20"/>
          <w:spacing w:val="3"/>
        </w:rPr>
        <w:t xml:space="preserve"> </w:t>
      </w:r>
      <w:r>
        <w:rPr>
          <w:i/>
          <w:color w:val="231F20"/>
        </w:rPr>
        <w:t>M</w:t>
      </w:r>
      <w:r>
        <w:rPr>
          <w:color w:val="231F20"/>
        </w:rPr>
        <w:t>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maka massa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KCl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 terbentuk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… 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before="4"/>
        <w:ind w:left="1589" w:hanging="341"/>
      </w:pPr>
      <w:r>
        <w:rPr>
          <w:color w:val="231F20"/>
        </w:rPr>
        <w:t>15 gram</w:t>
      </w:r>
      <w:r>
        <w:rPr>
          <w:color w:val="231F20"/>
        </w:rPr>
        <w:tab/>
        <w:t>D.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3,00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before="4"/>
        <w:ind w:left="1589" w:hanging="341"/>
      </w:pPr>
      <w:r>
        <w:rPr>
          <w:color w:val="231F20"/>
        </w:rPr>
        <w:t>8,70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gram</w:t>
      </w:r>
      <w:r>
        <w:rPr>
          <w:color w:val="231F20"/>
        </w:rPr>
        <w:tab/>
        <w:t>E.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1,49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7"/>
        <w:ind w:left="1589" w:hanging="341"/>
      </w:pPr>
      <w:r>
        <w:rPr>
          <w:color w:val="231F20"/>
        </w:rPr>
        <w:t>7,45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1"/>
        </w:tabs>
        <w:spacing w:before="84" w:line="204" w:lineRule="auto"/>
        <w:ind w:right="468"/>
        <w:jc w:val="left"/>
      </w:pPr>
      <w:r>
        <w:rPr>
          <w:color w:val="231F20"/>
        </w:rPr>
        <w:t>Sebanyak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26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mg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logam</w:t>
      </w:r>
      <w:r>
        <w:rPr>
          <w:color w:val="231F20"/>
          <w:spacing w:val="30"/>
        </w:rPr>
        <w:t xml:space="preserve"> </w:t>
      </w:r>
      <w:r>
        <w:rPr>
          <w:i/>
          <w:color w:val="231F20"/>
        </w:rPr>
        <w:t>L</w:t>
      </w:r>
      <w:r>
        <w:rPr>
          <w:i/>
          <w:color w:val="231F20"/>
          <w:spacing w:val="27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9"/>
          <w:position w:val="-6"/>
          <w:sz w:val="13"/>
        </w:rPr>
        <w:t xml:space="preserve"> </w:t>
      </w:r>
      <w:r>
        <w:rPr>
          <w:i/>
          <w:color w:val="231F20"/>
        </w:rPr>
        <w:t>L</w:t>
      </w:r>
      <w:r>
        <w:rPr>
          <w:i/>
          <w:color w:val="231F20"/>
          <w:spacing w:val="2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52)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dilarutkan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sulfat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membebaskan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16,8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hidrogen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(STP)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menurut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persamaan:</w:t>
      </w:r>
    </w:p>
    <w:p w:rsidR="004A7344" w:rsidRDefault="004A7344" w:rsidP="004A7344">
      <w:pPr>
        <w:tabs>
          <w:tab w:val="left" w:pos="4070"/>
        </w:tabs>
        <w:spacing w:before="53" w:line="252" w:lineRule="auto"/>
        <w:ind w:left="1249" w:right="2610"/>
      </w:pPr>
      <w:r>
        <w:rPr>
          <w:color w:val="231F20"/>
        </w:rPr>
        <w:t>2</w:t>
      </w:r>
      <w:r>
        <w:rPr>
          <w:color w:val="231F20"/>
          <w:spacing w:val="2"/>
        </w:rPr>
        <w:t xml:space="preserve"> </w:t>
      </w:r>
      <w:r>
        <w:rPr>
          <w:i/>
          <w:color w:val="231F20"/>
          <w:spacing w:val="-3"/>
          <w:w w:val="99"/>
        </w:rPr>
        <w:t>L(s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3"/>
        </w:rPr>
        <w:t xml:space="preserve"> </w:t>
      </w:r>
      <w:r>
        <w:rPr>
          <w:color w:val="231F20"/>
        </w:rPr>
        <w:t xml:space="preserve">+ </w:t>
      </w:r>
      <w:r>
        <w:rPr>
          <w:color w:val="231F20"/>
          <w:spacing w:val="5"/>
        </w:rPr>
        <w:t xml:space="preserve"> </w:t>
      </w:r>
      <w:r>
        <w:rPr>
          <w:i/>
          <w:color w:val="231F20"/>
        </w:rPr>
        <w:t>x</w:t>
      </w:r>
      <w:r>
        <w:rPr>
          <w:i/>
          <w:color w:val="231F20"/>
          <w:spacing w:val="2"/>
        </w:rPr>
        <w:t xml:space="preserve"> </w:t>
      </w:r>
      <w:r>
        <w:rPr>
          <w:color w:val="231F20"/>
          <w:spacing w:val="-1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4"/>
        </w:rPr>
        <w:t>S</w:t>
      </w:r>
      <w:r>
        <w:rPr>
          <w:color w:val="231F20"/>
        </w:rPr>
        <w:t>O</w:t>
      </w:r>
      <w:r>
        <w:rPr>
          <w:color w:val="231F20"/>
          <w:w w:val="98"/>
          <w:position w:val="-6"/>
          <w:sz w:val="13"/>
        </w:rPr>
        <w:t>4</w:t>
      </w:r>
      <w:r>
        <w:rPr>
          <w:i/>
          <w:color w:val="231F20"/>
          <w:spacing w:val="-3"/>
          <w:w w:val="99"/>
        </w:rPr>
        <w:t>(aq</w:t>
      </w:r>
      <w:r>
        <w:rPr>
          <w:i/>
          <w:color w:val="231F20"/>
          <w:w w:val="99"/>
        </w:rPr>
        <w:t xml:space="preserve">)   </w:t>
      </w:r>
      <w:r>
        <w:rPr>
          <w:i/>
          <w:color w:val="231F20"/>
          <w:spacing w:val="-23"/>
          <w:w w:val="99"/>
        </w:rPr>
        <w:t xml:space="preserve"> </w:t>
      </w:r>
      <w:r>
        <w:rPr>
          <w:rFonts w:ascii="Symbol" w:hAnsi="Symbol"/>
          <w:color w:val="231F20"/>
          <w:spacing w:val="14"/>
          <w:w w:val="103"/>
          <w:position w:val="2"/>
          <w:sz w:val="20"/>
        </w:rPr>
        <w:t></w:t>
      </w:r>
      <w:r>
        <w:rPr>
          <w:rFonts w:ascii="Symbol" w:hAnsi="Symbol"/>
          <w:color w:val="231F20"/>
          <w:spacing w:val="-144"/>
          <w:w w:val="103"/>
          <w:position w:val="2"/>
          <w:sz w:val="20"/>
        </w:rPr>
        <w:t></w:t>
      </w:r>
      <w:r>
        <w:rPr>
          <w:rFonts w:ascii="Symbol" w:hAnsi="Symbol"/>
          <w:color w:val="231F20"/>
          <w:w w:val="103"/>
          <w:position w:val="2"/>
          <w:sz w:val="20"/>
        </w:rPr>
        <w:t></w:t>
      </w:r>
      <w:r>
        <w:rPr>
          <w:color w:val="231F20"/>
          <w:position w:val="2"/>
          <w:sz w:val="20"/>
        </w:rPr>
        <w:tab/>
      </w:r>
      <w:r>
        <w:rPr>
          <w:i/>
          <w:color w:val="231F20"/>
          <w:spacing w:val="-2"/>
          <w:w w:val="99"/>
        </w:rPr>
        <w:t>L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-3"/>
        </w:rPr>
        <w:t>(S</w:t>
      </w:r>
      <w:r>
        <w:rPr>
          <w:color w:val="231F20"/>
          <w:spacing w:val="-1"/>
        </w:rPr>
        <w:t>O</w:t>
      </w:r>
      <w:r>
        <w:rPr>
          <w:color w:val="231F20"/>
          <w:spacing w:val="-1"/>
          <w:w w:val="98"/>
          <w:position w:val="-6"/>
          <w:sz w:val="13"/>
        </w:rPr>
        <w:t>4</w:t>
      </w:r>
      <w:r>
        <w:rPr>
          <w:color w:val="231F20"/>
          <w:spacing w:val="-2"/>
        </w:rPr>
        <w:t>)</w:t>
      </w:r>
      <w:r>
        <w:rPr>
          <w:i/>
          <w:color w:val="231F20"/>
          <w:spacing w:val="-1"/>
          <w:w w:val="98"/>
          <w:position w:val="-6"/>
          <w:sz w:val="13"/>
        </w:rPr>
        <w:t>x</w:t>
      </w:r>
      <w:r>
        <w:rPr>
          <w:i/>
          <w:color w:val="231F20"/>
          <w:spacing w:val="-3"/>
          <w:w w:val="99"/>
        </w:rPr>
        <w:t>(aq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4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4"/>
          <w:w w:val="99"/>
        </w:rPr>
        <w:t xml:space="preserve"> </w:t>
      </w:r>
      <w:r>
        <w:rPr>
          <w:i/>
          <w:color w:val="231F20"/>
          <w:w w:val="99"/>
        </w:rPr>
        <w:t>x</w:t>
      </w:r>
      <w:r>
        <w:rPr>
          <w:i/>
          <w:color w:val="231F20"/>
          <w:spacing w:val="2"/>
          <w:w w:val="99"/>
        </w:rPr>
        <w:t xml:space="preserve"> </w:t>
      </w:r>
      <w:r>
        <w:rPr>
          <w:color w:val="231F20"/>
          <w:spacing w:val="-1"/>
          <w:w w:val="99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 xml:space="preserve">(g) </w:t>
      </w:r>
      <w:r>
        <w:rPr>
          <w:color w:val="231F20"/>
        </w:rPr>
        <w:t>Bilangan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oksidasi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BodyText"/>
        <w:tabs>
          <w:tab w:val="left" w:pos="4425"/>
        </w:tabs>
        <w:spacing w:line="244" w:lineRule="exact"/>
        <w:ind w:left="1249"/>
      </w:pPr>
      <w:r>
        <w:rPr>
          <w:color w:val="231F20"/>
        </w:rPr>
        <w:t>A.</w:t>
      </w:r>
      <w:r>
        <w:rPr>
          <w:color w:val="231F20"/>
          <w:spacing w:val="69"/>
        </w:rPr>
        <w:t xml:space="preserve"> </w:t>
      </w:r>
      <w:r>
        <w:rPr>
          <w:color w:val="231F20"/>
        </w:rPr>
        <w:t>+1</w:t>
      </w:r>
      <w:r>
        <w:rPr>
          <w:color w:val="231F20"/>
        </w:rPr>
        <w:tab/>
        <w:t>D.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+4</w:t>
      </w:r>
    </w:p>
    <w:p w:rsidR="004A7344" w:rsidRDefault="004A7344" w:rsidP="004A7344">
      <w:pPr>
        <w:pStyle w:val="BodyText"/>
        <w:tabs>
          <w:tab w:val="left" w:pos="4424"/>
        </w:tabs>
        <w:spacing w:before="5"/>
        <w:ind w:left="1249"/>
      </w:pPr>
      <w:r>
        <w:rPr>
          <w:color w:val="231F20"/>
        </w:rPr>
        <w:t>B.</w:t>
      </w:r>
      <w:r>
        <w:rPr>
          <w:color w:val="231F20"/>
          <w:spacing w:val="81"/>
        </w:rPr>
        <w:t xml:space="preserve"> </w:t>
      </w:r>
      <w:r>
        <w:rPr>
          <w:color w:val="231F20"/>
        </w:rPr>
        <w:t>+2</w:t>
      </w:r>
      <w:r>
        <w:rPr>
          <w:color w:val="231F20"/>
        </w:rPr>
        <w:tab/>
        <w:t>E.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+5</w:t>
      </w:r>
    </w:p>
    <w:p w:rsidR="004A7344" w:rsidRDefault="004A7344" w:rsidP="004A7344">
      <w:pPr>
        <w:pStyle w:val="BodyText"/>
        <w:spacing w:before="5"/>
        <w:ind w:left="1249"/>
      </w:pPr>
      <w:r>
        <w:rPr>
          <w:color w:val="231F20"/>
        </w:rPr>
        <w:t>C.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+3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  <w:tab w:val="left" w:pos="3683"/>
        </w:tabs>
        <w:spacing w:before="62" w:line="300" w:lineRule="auto"/>
        <w:ind w:right="1771"/>
        <w:jc w:val="left"/>
        <w:rPr>
          <w:i/>
        </w:rPr>
      </w:pPr>
      <w:r>
        <w:rPr>
          <w:color w:val="231F20"/>
        </w:rPr>
        <w:t>Untuk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membakar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sempurna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89,6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propana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sesuai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reaksi: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  <w:spacing w:val="-1"/>
          <w:w w:val="98"/>
          <w:position w:val="-6"/>
          <w:sz w:val="13"/>
        </w:rPr>
        <w:t>3</w:t>
      </w:r>
      <w:r>
        <w:rPr>
          <w:color w:val="231F20"/>
          <w:spacing w:val="-2"/>
        </w:rPr>
        <w:t>H</w:t>
      </w:r>
      <w:r>
        <w:rPr>
          <w:color w:val="231F20"/>
          <w:w w:val="98"/>
          <w:position w:val="-6"/>
          <w:sz w:val="13"/>
        </w:rPr>
        <w:t>8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2"/>
          <w:w w:val="99"/>
        </w:rPr>
        <w:t xml:space="preserve"> </w:t>
      </w:r>
      <w:r>
        <w:rPr>
          <w:color w:val="231F20"/>
          <w:w w:val="99"/>
        </w:rPr>
        <w:t xml:space="preserve">+ 5 </w:t>
      </w:r>
      <w:r>
        <w:rPr>
          <w:color w:val="231F20"/>
          <w:spacing w:val="-1"/>
          <w:w w:val="99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 xml:space="preserve">)  </w:t>
      </w:r>
      <w:r>
        <w:rPr>
          <w:i/>
          <w:color w:val="231F20"/>
          <w:spacing w:val="2"/>
          <w:w w:val="99"/>
        </w:rPr>
        <w:t xml:space="preserve"> </w:t>
      </w:r>
      <w:r>
        <w:rPr>
          <w:rFonts w:ascii="Symbol" w:hAnsi="Symbol"/>
          <w:color w:val="231F20"/>
          <w:spacing w:val="1"/>
          <w:position w:val="-3"/>
        </w:rPr>
        <w:t></w:t>
      </w:r>
      <w:r>
        <w:rPr>
          <w:rFonts w:ascii="Symbol" w:hAnsi="Symbol"/>
          <w:color w:val="231F20"/>
          <w:spacing w:val="-157"/>
          <w:position w:val="-3"/>
        </w:rPr>
        <w:t></w:t>
      </w:r>
      <w:r>
        <w:rPr>
          <w:rFonts w:ascii="Symbol" w:hAnsi="Symbol"/>
          <w:color w:val="231F20"/>
          <w:position w:val="-3"/>
        </w:rPr>
        <w:t></w:t>
      </w:r>
      <w:r>
        <w:rPr>
          <w:color w:val="231F20"/>
          <w:position w:val="-3"/>
        </w:rPr>
        <w:tab/>
      </w:r>
      <w:r>
        <w:rPr>
          <w:color w:val="231F20"/>
        </w:rPr>
        <w:t>3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  <w:spacing w:val="-1"/>
        </w:rPr>
        <w:t>O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4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1"/>
          <w:w w:val="99"/>
        </w:rPr>
        <w:t xml:space="preserve"> </w:t>
      </w:r>
      <w:r>
        <w:rPr>
          <w:color w:val="231F20"/>
          <w:w w:val="99"/>
        </w:rPr>
        <w:t>4</w:t>
      </w:r>
      <w:r>
        <w:rPr>
          <w:color w:val="231F20"/>
          <w:spacing w:val="1"/>
          <w:w w:val="99"/>
        </w:rPr>
        <w:t xml:space="preserve"> </w:t>
      </w:r>
      <w:r>
        <w:rPr>
          <w:color w:val="231F20"/>
          <w:spacing w:val="-2"/>
          <w:w w:val="99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-2"/>
        </w:rPr>
        <w:t>O</w:t>
      </w:r>
      <w:r>
        <w:rPr>
          <w:i/>
          <w:color w:val="231F20"/>
          <w:spacing w:val="-4"/>
        </w:rPr>
        <w:t>(l)</w:t>
      </w:r>
    </w:p>
    <w:p w:rsidR="004A7344" w:rsidRDefault="004A7344" w:rsidP="004A7344">
      <w:pPr>
        <w:pStyle w:val="BodyText"/>
        <w:spacing w:line="253" w:lineRule="exact"/>
        <w:ind w:left="1249"/>
      </w:pPr>
      <w:r>
        <w:rPr>
          <w:color w:val="231F20"/>
        </w:rPr>
        <w:t>diperlukan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(STP)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sebanyak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4"/>
        </w:tabs>
        <w:spacing w:before="5"/>
        <w:ind w:left="1589" w:hanging="341"/>
      </w:pPr>
      <w:r>
        <w:rPr>
          <w:color w:val="231F20"/>
        </w:rPr>
        <w:t>1.000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liter</w:t>
      </w:r>
      <w:r>
        <w:rPr>
          <w:color w:val="231F20"/>
        </w:rPr>
        <w:tab/>
        <w:t>D.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550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  <w:tab w:val="left" w:pos="4425"/>
        </w:tabs>
        <w:spacing w:before="6"/>
        <w:ind w:left="1589" w:hanging="341"/>
      </w:pPr>
      <w:r>
        <w:rPr>
          <w:color w:val="231F20"/>
        </w:rPr>
        <w:t>760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liter</w:t>
      </w:r>
      <w:r>
        <w:rPr>
          <w:color w:val="231F20"/>
        </w:rPr>
        <w:tab/>
        <w:t>E.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448 liter</w:t>
      </w:r>
    </w:p>
    <w:p w:rsidR="004A7344" w:rsidRDefault="004A7344" w:rsidP="004A7344">
      <w:pPr>
        <w:pStyle w:val="ListParagraph"/>
        <w:numPr>
          <w:ilvl w:val="2"/>
          <w:numId w:val="19"/>
        </w:numPr>
        <w:tabs>
          <w:tab w:val="left" w:pos="1590"/>
        </w:tabs>
        <w:spacing w:before="5"/>
        <w:ind w:left="1589" w:hanging="341"/>
      </w:pPr>
      <w:r>
        <w:rPr>
          <w:color w:val="231F20"/>
        </w:rPr>
        <w:t>620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sectPr w:rsidR="004A7344">
          <w:headerReference w:type="even" r:id="rId97"/>
          <w:pgSz w:w="10540" w:h="14740"/>
          <w:pgMar w:top="760" w:right="940" w:bottom="280" w:left="960" w:header="0" w:footer="0" w:gutter="0"/>
          <w:cols w:space="720"/>
        </w:sectPr>
      </w:pPr>
    </w:p>
    <w:p w:rsidR="004A7344" w:rsidRDefault="004A7344" w:rsidP="004A7344">
      <w:pPr>
        <w:pStyle w:val="BodyText"/>
        <w:rPr>
          <w:sz w:val="2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943936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ge">
                  <wp:posOffset>980440</wp:posOffset>
                </wp:positionV>
                <wp:extent cx="5256530" cy="7749540"/>
                <wp:effectExtent l="5080" t="8890" r="5715" b="4445"/>
                <wp:wrapNone/>
                <wp:docPr id="759" name="Group 7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6530" cy="7749540"/>
                          <a:chOff x="1133" y="1544"/>
                          <a:chExt cx="8278" cy="12204"/>
                        </a:xfrm>
                      </wpg:grpSpPr>
                      <wps:wsp>
                        <wps:cNvPr id="760" name="Freeform 1337"/>
                        <wps:cNvSpPr>
                          <a:spLocks/>
                        </wps:cNvSpPr>
                        <wps:spPr bwMode="auto">
                          <a:xfrm>
                            <a:off x="1143" y="1611"/>
                            <a:ext cx="8258" cy="12084"/>
                          </a:xfrm>
                          <a:custGeom>
                            <a:avLst/>
                            <a:gdLst>
                              <a:gd name="T0" fmla="+- 0 1166 1143"/>
                              <a:gd name="T1" fmla="*/ T0 w 8258"/>
                              <a:gd name="T2" fmla="+- 0 1635 1612"/>
                              <a:gd name="T3" fmla="*/ 1635 h 12084"/>
                              <a:gd name="T4" fmla="+- 0 1179 1143"/>
                              <a:gd name="T5" fmla="*/ T4 w 8258"/>
                              <a:gd name="T6" fmla="+- 0 1625 1612"/>
                              <a:gd name="T7" fmla="*/ 1625 h 12084"/>
                              <a:gd name="T8" fmla="+- 0 1192 1143"/>
                              <a:gd name="T9" fmla="*/ T8 w 8258"/>
                              <a:gd name="T10" fmla="+- 0 1617 1612"/>
                              <a:gd name="T11" fmla="*/ 1617 h 12084"/>
                              <a:gd name="T12" fmla="+- 0 1207 1143"/>
                              <a:gd name="T13" fmla="*/ T12 w 8258"/>
                              <a:gd name="T14" fmla="+- 0 1613 1612"/>
                              <a:gd name="T15" fmla="*/ 1613 h 12084"/>
                              <a:gd name="T16" fmla="+- 0 1223 1143"/>
                              <a:gd name="T17" fmla="*/ T16 w 8258"/>
                              <a:gd name="T18" fmla="+- 0 1612 1612"/>
                              <a:gd name="T19" fmla="*/ 1612 h 12084"/>
                              <a:gd name="T20" fmla="+- 0 9321 1143"/>
                              <a:gd name="T21" fmla="*/ T20 w 8258"/>
                              <a:gd name="T22" fmla="+- 0 1612 1612"/>
                              <a:gd name="T23" fmla="*/ 1612 h 12084"/>
                              <a:gd name="T24" fmla="+- 0 9378 1143"/>
                              <a:gd name="T25" fmla="*/ T24 w 8258"/>
                              <a:gd name="T26" fmla="+- 0 1635 1612"/>
                              <a:gd name="T27" fmla="*/ 1635 h 12084"/>
                              <a:gd name="T28" fmla="+- 0 9401 1143"/>
                              <a:gd name="T29" fmla="*/ T28 w 8258"/>
                              <a:gd name="T30" fmla="+- 0 1691 1612"/>
                              <a:gd name="T31" fmla="*/ 1691 h 12084"/>
                              <a:gd name="T32" fmla="+- 0 9401 1143"/>
                              <a:gd name="T33" fmla="*/ T32 w 8258"/>
                              <a:gd name="T34" fmla="+- 0 13615 1612"/>
                              <a:gd name="T35" fmla="*/ 13615 h 12084"/>
                              <a:gd name="T36" fmla="+- 0 9378 1143"/>
                              <a:gd name="T37" fmla="*/ T36 w 8258"/>
                              <a:gd name="T38" fmla="+- 0 13672 1612"/>
                              <a:gd name="T39" fmla="*/ 13672 h 12084"/>
                              <a:gd name="T40" fmla="+- 0 9321 1143"/>
                              <a:gd name="T41" fmla="*/ T40 w 8258"/>
                              <a:gd name="T42" fmla="+- 0 13695 1612"/>
                              <a:gd name="T43" fmla="*/ 13695 h 12084"/>
                              <a:gd name="T44" fmla="+- 0 1223 1143"/>
                              <a:gd name="T45" fmla="*/ T44 w 8258"/>
                              <a:gd name="T46" fmla="+- 0 13695 1612"/>
                              <a:gd name="T47" fmla="*/ 13695 h 12084"/>
                              <a:gd name="T48" fmla="+- 0 1166 1143"/>
                              <a:gd name="T49" fmla="*/ T48 w 8258"/>
                              <a:gd name="T50" fmla="+- 0 13672 1612"/>
                              <a:gd name="T51" fmla="*/ 13672 h 12084"/>
                              <a:gd name="T52" fmla="+- 0 1143 1143"/>
                              <a:gd name="T53" fmla="*/ T52 w 8258"/>
                              <a:gd name="T54" fmla="+- 0 13615 1612"/>
                              <a:gd name="T55" fmla="*/ 13615 h 12084"/>
                              <a:gd name="T56" fmla="+- 0 1143 1143"/>
                              <a:gd name="T57" fmla="*/ T56 w 8258"/>
                              <a:gd name="T58" fmla="+- 0 1691 1612"/>
                              <a:gd name="T59" fmla="*/ 1691 h 12084"/>
                              <a:gd name="T60" fmla="+- 0 1145 1143"/>
                              <a:gd name="T61" fmla="*/ T60 w 8258"/>
                              <a:gd name="T62" fmla="+- 0 1676 1612"/>
                              <a:gd name="T63" fmla="*/ 1676 h 12084"/>
                              <a:gd name="T64" fmla="+- 0 1149 1143"/>
                              <a:gd name="T65" fmla="*/ T64 w 8258"/>
                              <a:gd name="T66" fmla="+- 0 1661 1612"/>
                              <a:gd name="T67" fmla="*/ 1661 h 12084"/>
                              <a:gd name="T68" fmla="+- 0 1156 1143"/>
                              <a:gd name="T69" fmla="*/ T68 w 8258"/>
                              <a:gd name="T70" fmla="+- 0 1647 1612"/>
                              <a:gd name="T71" fmla="*/ 1647 h 12084"/>
                              <a:gd name="T72" fmla="+- 0 1166 1143"/>
                              <a:gd name="T73" fmla="*/ T72 w 8258"/>
                              <a:gd name="T74" fmla="+- 0 1635 1612"/>
                              <a:gd name="T75" fmla="*/ 1635 h 120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258" h="12084">
                                <a:moveTo>
                                  <a:pt x="23" y="23"/>
                                </a:moveTo>
                                <a:lnTo>
                                  <a:pt x="36" y="13"/>
                                </a:lnTo>
                                <a:lnTo>
                                  <a:pt x="49" y="5"/>
                                </a:lnTo>
                                <a:lnTo>
                                  <a:pt x="64" y="1"/>
                                </a:lnTo>
                                <a:lnTo>
                                  <a:pt x="80" y="0"/>
                                </a:lnTo>
                                <a:lnTo>
                                  <a:pt x="8178" y="0"/>
                                </a:lnTo>
                                <a:lnTo>
                                  <a:pt x="8235" y="23"/>
                                </a:lnTo>
                                <a:lnTo>
                                  <a:pt x="8258" y="79"/>
                                </a:lnTo>
                                <a:lnTo>
                                  <a:pt x="8258" y="12003"/>
                                </a:lnTo>
                                <a:lnTo>
                                  <a:pt x="8235" y="12060"/>
                                </a:lnTo>
                                <a:lnTo>
                                  <a:pt x="8178" y="12083"/>
                                </a:lnTo>
                                <a:lnTo>
                                  <a:pt x="80" y="12083"/>
                                </a:lnTo>
                                <a:lnTo>
                                  <a:pt x="23" y="12060"/>
                                </a:lnTo>
                                <a:lnTo>
                                  <a:pt x="0" y="12003"/>
                                </a:lnTo>
                                <a:lnTo>
                                  <a:pt x="0" y="79"/>
                                </a:lnTo>
                                <a:lnTo>
                                  <a:pt x="2" y="64"/>
                                </a:lnTo>
                                <a:lnTo>
                                  <a:pt x="6" y="49"/>
                                </a:lnTo>
                                <a:lnTo>
                                  <a:pt x="13" y="35"/>
                                </a:lnTo>
                                <a:lnTo>
                                  <a:pt x="23" y="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" name="Rectangle 1338"/>
                        <wps:cNvSpPr>
                          <a:spLocks noChangeArrowheads="1"/>
                        </wps:cNvSpPr>
                        <wps:spPr bwMode="auto">
                          <a:xfrm>
                            <a:off x="1143" y="13616"/>
                            <a:ext cx="8258" cy="1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2" name="Rectangle 1339"/>
                        <wps:cNvSpPr>
                          <a:spLocks noChangeArrowheads="1"/>
                        </wps:cNvSpPr>
                        <wps:spPr bwMode="auto">
                          <a:xfrm>
                            <a:off x="1143" y="13616"/>
                            <a:ext cx="8258" cy="122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3" name="Rectangle 1340"/>
                        <wps:cNvSpPr>
                          <a:spLocks noChangeArrowheads="1"/>
                        </wps:cNvSpPr>
                        <wps:spPr bwMode="auto">
                          <a:xfrm>
                            <a:off x="1143" y="1554"/>
                            <a:ext cx="8258" cy="1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4" name="Rectangle 1341"/>
                        <wps:cNvSpPr>
                          <a:spLocks noChangeArrowheads="1"/>
                        </wps:cNvSpPr>
                        <wps:spPr bwMode="auto">
                          <a:xfrm>
                            <a:off x="1143" y="1554"/>
                            <a:ext cx="8258" cy="122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59" o:spid="_x0000_s1026" style="position:absolute;margin-left:56.65pt;margin-top:77.2pt;width:413.9pt;height:610.2pt;z-index:-251372544;mso-position-horizontal-relative:page;mso-position-vertical-relative:page" coordorigin="1133,1544" coordsize="8278,12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">
                <v:shape id="Freeform 1337" o:spid="_x0000_s1027" style="position:absolute;left:1143;top:1611;width:8258;height:12084;visibility:visible;mso-wrap-style:square;v-text-anchor:top" coordsize="8258,120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Q98cAA&#10;AADcAAAADwAAAGRycy9kb3ducmV2LnhtbERPy4rCMBTdD/gP4QpuBk1HhirVKDKiFHc+PuDSXNtq&#10;c1Ob2Na/N4sBl4fzXq57U4mWGldaVvAziUAQZ1aXnCu4nHfjOQjnkTVWlknBixysV4OvJSbadnyk&#10;9uRzEULYJaig8L5OpHRZQQbdxNbEgbvaxqAPsMmlbrAL4aaS0yiKpcGSQ0OBNf0VlN1PT6Pgd3P7&#10;3qeH9oDmEfstzboozTqlRsN+swDhqfcf8b871QpmcZgfzoQjIF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VQ98cAAAADcAAAADwAAAAAAAAAAAAAAAACYAgAAZHJzL2Rvd25y&#10;ZXYueG1sUEsFBgAAAAAEAAQA9QAAAIUDAAAAAA==&#10;" path="m23,23l36,13,49,5,64,1,80,,8178,r57,23l8258,79r,11924l8235,12060r-57,23l80,12083r-57,-23l,12003,,79,2,64,6,49,13,35,23,23xe" filled="f" strokecolor="#f49ec4" strokeweight=".35561mm">
                  <v:path arrowok="t" o:connecttype="custom" o:connectlocs="23,1635;36,1625;49,1617;64,1613;80,1612;8178,1612;8235,1635;8258,1691;8258,13615;8235,13672;8178,13695;80,13695;23,13672;0,13615;0,1691;2,1676;6,1661;13,1647;23,1635" o:connectangles="0,0,0,0,0,0,0,0,0,0,0,0,0,0,0,0,0,0,0"/>
                </v:shape>
                <v:rect id="Rectangle 1338" o:spid="_x0000_s1028" style="position:absolute;left:1143;top:13616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9Ai88UA&#10;AADcAAAADwAAAGRycy9kb3ducmV2LnhtbESPQWvCQBSE74L/YXmCt7qbalNN3UgpCELrobHQ6yP7&#10;TEKzb9PsqvHfu4WCx2FmvmHWm8G24ky9bxxrSGYKBHHpTMOVhq/D9mEJwgdkg61j0nAlD5t8PFpj&#10;ZtyFP+lchEpECPsMNdQhdJmUvqzJop+5jjh6R9dbDFH2lTQ9XiLctvJRqVRabDgu1NjRW03lT3Gy&#10;GjBdmN/9cf5xeD+luKoGtX36VlpPJ8PrC4hAQ7iH/9s7o+E5TeDvTDwCMr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0CLzxQAAANwAAAAPAAAAAAAAAAAAAAAAAJgCAABkcnMv&#10;ZG93bnJldi54bWxQSwUGAAAAAAQABAD1AAAAigMAAAAA&#10;" stroked="f"/>
                <v:rect id="Rectangle 1339" o:spid="_x0000_s1029" style="position:absolute;left:1143;top:13616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v9lMcA&#10;AADcAAAADwAAAGRycy9kb3ducmV2LnhtbESPQWvCQBSE74L/YXkFL0U3FRJLdA0SqLTQHtSCeHtk&#10;n0ma7NuQ3cb033cLBY/DzHzDbLLRtGKg3tWWFTwtIhDEhdU1lwo+Ty/zZxDOI2tsLZOCH3KQbaeT&#10;Daba3vhAw9GXIkDYpaig8r5LpXRFRQbdwnbEwbva3qAPsi+l7vEW4KaVyyhKpMGaw0KFHeUVFc3x&#10;2yi4RB/D+1j7fP94cU2DX/EpPr8pNXsYd2sQnkZ/D/+3X7WCVbKEvzPhCMjt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p7/ZTHAAAA3AAAAA8AAAAAAAAAAAAAAAAAmAIAAGRy&#10;cy9kb3ducmV2LnhtbFBLBQYAAAAABAAEAPUAAACMAwAAAAA=&#10;" filled="f" strokecolor="white" strokeweight=".35561mm"/>
                <v:rect id="Rectangle 1340" o:spid="_x0000_s1030" style="position:absolute;left:1143;top:1554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4ZH8QA&#10;AADcAAAADwAAAGRycy9kb3ducmV2LnhtbESPQWsCMRSE74X+h/AEb5pYddWtUUQQBPWgFnp9bJ67&#10;Szcv6ybq9t83gtDjMDPfMPNlaytxp8aXjjUM+goEceZMybmGr/OmNwXhA7LByjFp+CUPy8X72xxT&#10;4x58pPsp5CJC2KeooQihTqX0WUEWfd/VxNG7uMZiiLLJpWnwEeG2kh9KJdJiyXGhwJrWBWU/p5vV&#10;gMnIXA+X4f68uyU4y1u1GX8rrbuddvUJIlAb/sOv9tZomCRDeJ6JR0A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OGR/EAAAA3AAAAA8AAAAAAAAAAAAAAAAAmAIAAGRycy9k&#10;b3ducmV2LnhtbFBLBQYAAAAABAAEAPUAAACJAwAAAAA=&#10;" stroked="f"/>
                <v:rect id="Rectangle 1341" o:spid="_x0000_s1031" style="position:absolute;left:1143;top:1554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7Ae8cA&#10;AADcAAAADwAAAGRycy9kb3ducmV2LnhtbESPW2vCQBSE3wv+h+UIvhTdVOqFmFVEqLTQPngBydsh&#10;e0xismdDdo3pv+8WCn0cZuYbJtn0phYdta60rOBlEoEgzqwuOVdwPr2NlyCcR9ZYWyYF3+Rgsx48&#10;JRhr++ADdUefiwBhF6OCwvsmltJlBRl0E9sQB+9qW4M+yDaXusVHgJtaTqNoLg2WHBYKbGhXUFYd&#10;70ZBGn11n33pd/vn1FUV3man2eVDqdGw365AeOr9f/iv/a4VLOav8HsmHAG5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rewHvHAAAA3AAAAA8AAAAAAAAAAAAAAAAAmAIAAGRy&#10;cy9kb3ducmV2LnhtbFBLBQYAAAAABAAEAPUAAACMAwAAAAA=&#10;" filled="f" strokecolor="white" strokeweight=".35561mm"/>
                <w10:wrap anchorx="page" anchory="page"/>
              </v:group>
            </w:pict>
          </mc:Fallback>
        </mc:AlternateContent>
      </w:r>
    </w:p>
    <w:p w:rsidR="004A7344" w:rsidRDefault="004A7344" w:rsidP="004A7344">
      <w:pPr>
        <w:pStyle w:val="ListParagraph"/>
        <w:numPr>
          <w:ilvl w:val="0"/>
          <w:numId w:val="19"/>
        </w:numPr>
        <w:tabs>
          <w:tab w:val="left" w:pos="798"/>
        </w:tabs>
        <w:spacing w:before="42"/>
        <w:rPr>
          <w:rFonts w:ascii="Tahoma"/>
          <w:sz w:val="21"/>
        </w:rPr>
      </w:pPr>
      <w:r>
        <w:rPr>
          <w:rFonts w:ascii="Tahoma"/>
          <w:color w:val="231F20"/>
          <w:spacing w:val="2"/>
          <w:w w:val="203"/>
          <w:sz w:val="21"/>
        </w:rPr>
        <w:t>!</w:t>
      </w:r>
      <w:r>
        <w:rPr>
          <w:rFonts w:ascii="Tahoma"/>
          <w:color w:val="231F20"/>
          <w:spacing w:val="-1"/>
          <w:w w:val="88"/>
          <w:sz w:val="21"/>
        </w:rPr>
        <w:t>e</w:t>
      </w:r>
      <w:r>
        <w:rPr>
          <w:rFonts w:ascii="Tahoma"/>
          <w:color w:val="231F20"/>
          <w:spacing w:val="7"/>
          <w:w w:val="94"/>
          <w:sz w:val="21"/>
        </w:rPr>
        <w:t>r</w:t>
      </w:r>
      <w:r>
        <w:rPr>
          <w:rFonts w:ascii="Tahoma"/>
          <w:color w:val="231F20"/>
          <w:spacing w:val="-1"/>
          <w:w w:val="92"/>
          <w:sz w:val="21"/>
        </w:rPr>
        <w:t>j</w:t>
      </w:r>
      <w:r>
        <w:rPr>
          <w:rFonts w:ascii="Tahoma"/>
          <w:color w:val="231F20"/>
          <w:spacing w:val="-1"/>
          <w:w w:val="93"/>
          <w:sz w:val="21"/>
        </w:rPr>
        <w:t>aEa</w:t>
      </w:r>
      <w:r>
        <w:rPr>
          <w:rFonts w:ascii="Tahoma"/>
          <w:color w:val="231F20"/>
          <w:w w:val="93"/>
          <w:sz w:val="21"/>
        </w:rPr>
        <w:t>n</w:t>
      </w:r>
      <w:r>
        <w:rPr>
          <w:rFonts w:ascii="Tahoma"/>
          <w:color w:val="231F20"/>
          <w:spacing w:val="-7"/>
          <w:sz w:val="21"/>
        </w:rPr>
        <w:t xml:space="preserve"> </w:t>
      </w:r>
      <w:r>
        <w:rPr>
          <w:rFonts w:ascii="Tahoma"/>
          <w:color w:val="231F20"/>
          <w:spacing w:val="-1"/>
          <w:w w:val="94"/>
          <w:sz w:val="21"/>
        </w:rPr>
        <w:t>soalJsoa</w:t>
      </w:r>
      <w:r>
        <w:rPr>
          <w:rFonts w:ascii="Tahoma"/>
          <w:color w:val="231F20"/>
          <w:w w:val="94"/>
          <w:sz w:val="21"/>
        </w:rPr>
        <w:t>l</w:t>
      </w:r>
      <w:r>
        <w:rPr>
          <w:rFonts w:ascii="Tahoma"/>
          <w:color w:val="231F20"/>
          <w:spacing w:val="-7"/>
          <w:sz w:val="21"/>
        </w:rPr>
        <w:t xml:space="preserve"> </w:t>
      </w:r>
      <w:r>
        <w:rPr>
          <w:rFonts w:ascii="Tahoma"/>
          <w:color w:val="231F20"/>
          <w:spacing w:val="-1"/>
          <w:w w:val="99"/>
          <w:sz w:val="21"/>
        </w:rPr>
        <w:t>b</w:t>
      </w:r>
      <w:r>
        <w:rPr>
          <w:rFonts w:ascii="Tahoma"/>
          <w:color w:val="231F20"/>
          <w:spacing w:val="-1"/>
          <w:w w:val="96"/>
          <w:sz w:val="21"/>
        </w:rPr>
        <w:t>eriEu</w:t>
      </w:r>
      <w:r>
        <w:rPr>
          <w:rFonts w:ascii="Tahoma"/>
          <w:color w:val="231F20"/>
          <w:w w:val="96"/>
          <w:sz w:val="21"/>
        </w:rPr>
        <w:t>t</w:t>
      </w:r>
      <w:r>
        <w:rPr>
          <w:rFonts w:ascii="Tahoma"/>
          <w:color w:val="231F20"/>
          <w:spacing w:val="-7"/>
          <w:sz w:val="21"/>
        </w:rPr>
        <w:t xml:space="preserve"> </w:t>
      </w:r>
      <w:r>
        <w:rPr>
          <w:rFonts w:ascii="Tahoma"/>
          <w:color w:val="231F20"/>
          <w:spacing w:val="-1"/>
          <w:w w:val="109"/>
          <w:sz w:val="21"/>
        </w:rPr>
        <w:t>in</w:t>
      </w:r>
      <w:r>
        <w:rPr>
          <w:rFonts w:ascii="Tahoma"/>
          <w:color w:val="231F20"/>
          <w:w w:val="109"/>
          <w:sz w:val="21"/>
        </w:rPr>
        <w:t>i</w:t>
      </w:r>
      <w:r>
        <w:rPr>
          <w:rFonts w:ascii="Tahoma"/>
          <w:color w:val="231F20"/>
          <w:spacing w:val="-8"/>
          <w:sz w:val="21"/>
        </w:rPr>
        <w:t xml:space="preserve"> </w:t>
      </w:r>
      <w:r>
        <w:rPr>
          <w:rFonts w:ascii="Tahoma"/>
          <w:color w:val="231F20"/>
          <w:spacing w:val="-1"/>
          <w:w w:val="95"/>
          <w:sz w:val="21"/>
        </w:rPr>
        <w:t>denga</w:t>
      </w:r>
      <w:r>
        <w:rPr>
          <w:rFonts w:ascii="Tahoma"/>
          <w:color w:val="231F20"/>
          <w:w w:val="95"/>
          <w:sz w:val="21"/>
        </w:rPr>
        <w:t>n</w:t>
      </w:r>
      <w:r>
        <w:rPr>
          <w:rFonts w:ascii="Tahoma"/>
          <w:color w:val="231F20"/>
          <w:spacing w:val="-8"/>
          <w:sz w:val="21"/>
        </w:rPr>
        <w:t xml:space="preserve"> </w:t>
      </w:r>
      <w:r>
        <w:rPr>
          <w:rFonts w:ascii="Tahoma"/>
          <w:color w:val="231F20"/>
          <w:spacing w:val="-1"/>
          <w:w w:val="99"/>
          <w:sz w:val="21"/>
        </w:rPr>
        <w:t>b</w:t>
      </w:r>
      <w:r>
        <w:rPr>
          <w:rFonts w:ascii="Tahoma"/>
          <w:color w:val="231F20"/>
          <w:spacing w:val="-1"/>
          <w:w w:val="91"/>
          <w:sz w:val="21"/>
        </w:rPr>
        <w:t>enar!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177"/>
        <w:ind w:hanging="256"/>
        <w:jc w:val="left"/>
      </w:pPr>
      <w:r>
        <w:rPr>
          <w:color w:val="231F20"/>
        </w:rPr>
        <w:t>Tulis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setarakan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persamaan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berikut.</w:t>
      </w:r>
    </w:p>
    <w:p w:rsidR="004A7344" w:rsidRDefault="004A7344" w:rsidP="004A7344">
      <w:pPr>
        <w:pStyle w:val="ListParagraph"/>
        <w:numPr>
          <w:ilvl w:val="0"/>
          <w:numId w:val="14"/>
        </w:numPr>
        <w:tabs>
          <w:tab w:val="left" w:pos="1533"/>
        </w:tabs>
        <w:spacing w:before="9" w:line="249" w:lineRule="auto"/>
        <w:ind w:right="467"/>
      </w:pPr>
      <w:r>
        <w:rPr>
          <w:color w:val="231F20"/>
        </w:rPr>
        <w:t>Logam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seng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direaksikan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asam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klorida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seng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klorida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hidrogen.</w:t>
      </w:r>
    </w:p>
    <w:p w:rsidR="004A7344" w:rsidRDefault="004A7344" w:rsidP="004A7344">
      <w:pPr>
        <w:pStyle w:val="ListParagraph"/>
        <w:numPr>
          <w:ilvl w:val="0"/>
          <w:numId w:val="14"/>
        </w:numPr>
        <w:tabs>
          <w:tab w:val="left" w:pos="1534"/>
        </w:tabs>
        <w:spacing w:line="247" w:lineRule="auto"/>
        <w:ind w:right="469"/>
      </w:pPr>
      <w:r>
        <w:rPr>
          <w:color w:val="231F20"/>
          <w:spacing w:val="-2"/>
        </w:rPr>
        <w:t>Larutan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kalsium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hidroksida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bereaksi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dengan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larutan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asam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klorida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membentuk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kalsium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klorida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air.</w:t>
      </w:r>
    </w:p>
    <w:p w:rsidR="004A7344" w:rsidRDefault="004A7344" w:rsidP="004A7344">
      <w:pPr>
        <w:pStyle w:val="ListParagraph"/>
        <w:numPr>
          <w:ilvl w:val="0"/>
          <w:numId w:val="14"/>
        </w:numPr>
        <w:tabs>
          <w:tab w:val="left" w:pos="1534"/>
        </w:tabs>
        <w:spacing w:line="249" w:lineRule="auto"/>
        <w:ind w:right="469"/>
      </w:pPr>
      <w:r>
        <w:rPr>
          <w:color w:val="231F20"/>
          <w:spacing w:val="-3"/>
        </w:rPr>
        <w:t>Yodium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3"/>
        </w:rPr>
        <w:t>padat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bereaksi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dengan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larutan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natrium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hidroksida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membentuk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larutan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natrium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iodida,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natrium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iodat,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air</w:t>
      </w:r>
    </w:p>
    <w:p w:rsidR="004A7344" w:rsidRDefault="004A7344" w:rsidP="004A7344">
      <w:pPr>
        <w:pStyle w:val="ListParagraph"/>
        <w:numPr>
          <w:ilvl w:val="0"/>
          <w:numId w:val="14"/>
        </w:numPr>
        <w:tabs>
          <w:tab w:val="left" w:pos="1534"/>
        </w:tabs>
        <w:spacing w:line="249" w:lineRule="auto"/>
        <w:ind w:right="469"/>
      </w:pPr>
      <w:r>
        <w:rPr>
          <w:color w:val="231F20"/>
          <w:spacing w:val="-2"/>
        </w:rPr>
        <w:t>Besi(III)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oksida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bereaksi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dengan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larutan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asam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bromida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menghasilkan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larutan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besi(III)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bromida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air.</w:t>
      </w:r>
    </w:p>
    <w:p w:rsidR="004A7344" w:rsidRDefault="004A7344" w:rsidP="004A7344">
      <w:pPr>
        <w:pStyle w:val="ListParagraph"/>
        <w:numPr>
          <w:ilvl w:val="0"/>
          <w:numId w:val="14"/>
        </w:numPr>
        <w:tabs>
          <w:tab w:val="left" w:pos="1534"/>
        </w:tabs>
        <w:spacing w:line="249" w:lineRule="auto"/>
        <w:ind w:right="470"/>
      </w:pPr>
      <w:r>
        <w:rPr>
          <w:color w:val="231F20"/>
          <w:spacing w:val="-2"/>
        </w:rPr>
        <w:t>Larutan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timbal(II)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nitrat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bereaksi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dengan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larutan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natrium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klorida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membentuk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endapan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timbal(II)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klorida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natrium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nitrat.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23" w:line="247" w:lineRule="auto"/>
        <w:ind w:right="469" w:hanging="255"/>
        <w:jc w:val="left"/>
      </w:pPr>
      <w:r>
        <w:rPr>
          <w:color w:val="231F20"/>
          <w:spacing w:val="-3"/>
        </w:rPr>
        <w:t>Berapa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liter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3"/>
        </w:rPr>
        <w:t>gas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3"/>
        </w:rPr>
        <w:t>oksigen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yang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3"/>
        </w:rPr>
        <w:t>diperlukan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3"/>
        </w:rPr>
        <w:t>pada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3"/>
        </w:rPr>
        <w:t>pembakaran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10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liter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butana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(C</w:t>
      </w:r>
      <w:r>
        <w:rPr>
          <w:color w:val="231F20"/>
          <w:spacing w:val="-2"/>
          <w:vertAlign w:val="subscript"/>
        </w:rPr>
        <w:t>4</w:t>
      </w:r>
      <w:r>
        <w:rPr>
          <w:color w:val="231F20"/>
          <w:spacing w:val="-2"/>
        </w:rPr>
        <w:t>H</w:t>
      </w:r>
      <w:r>
        <w:rPr>
          <w:color w:val="231F20"/>
          <w:spacing w:val="-2"/>
          <w:vertAlign w:val="subscript"/>
        </w:rPr>
        <w:t>10</w:t>
      </w:r>
      <w:r>
        <w:rPr>
          <w:color w:val="231F20"/>
          <w:spacing w:val="-2"/>
        </w:rPr>
        <w:t>)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sesuai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spacing w:before="14"/>
        <w:ind w:left="1249"/>
        <w:rPr>
          <w:i/>
        </w:rPr>
      </w:pPr>
      <w:r>
        <w:rPr>
          <w:color w:val="231F20"/>
        </w:rPr>
        <w:t>2 C</w:t>
      </w:r>
      <w:r>
        <w:rPr>
          <w:color w:val="231F20"/>
          <w:spacing w:val="-1"/>
          <w:w w:val="98"/>
          <w:position w:val="-6"/>
          <w:sz w:val="13"/>
        </w:rPr>
        <w:t>4</w:t>
      </w:r>
      <w:r>
        <w:rPr>
          <w:color w:val="231F20"/>
          <w:spacing w:val="-2"/>
        </w:rPr>
        <w:t>H</w:t>
      </w:r>
      <w:r>
        <w:rPr>
          <w:color w:val="231F20"/>
          <w:w w:val="98"/>
          <w:position w:val="-6"/>
          <w:sz w:val="13"/>
        </w:rPr>
        <w:t>10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3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1"/>
          <w:w w:val="99"/>
        </w:rPr>
        <w:t xml:space="preserve"> </w:t>
      </w:r>
      <w:r>
        <w:rPr>
          <w:color w:val="231F20"/>
          <w:spacing w:val="-2"/>
          <w:w w:val="99"/>
        </w:rPr>
        <w:t>1</w:t>
      </w:r>
      <w:r>
        <w:rPr>
          <w:color w:val="231F20"/>
          <w:w w:val="99"/>
        </w:rPr>
        <w:t>3</w:t>
      </w:r>
      <w:r>
        <w:rPr>
          <w:color w:val="231F20"/>
          <w:spacing w:val="1"/>
          <w:w w:val="99"/>
        </w:rPr>
        <w:t xml:space="preserve"> O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 xml:space="preserve">)  </w:t>
      </w:r>
      <w:r>
        <w:rPr>
          <w:i/>
          <w:color w:val="231F20"/>
          <w:spacing w:val="3"/>
          <w:w w:val="99"/>
        </w:rPr>
        <w:t xml:space="preserve"> </w:t>
      </w:r>
      <w:r>
        <w:rPr>
          <w:rFonts w:ascii="Symbol" w:hAnsi="Symbol"/>
          <w:color w:val="231F20"/>
          <w:spacing w:val="10"/>
          <w:position w:val="1"/>
          <w:sz w:val="21"/>
        </w:rPr>
        <w:t></w:t>
      </w:r>
      <w:r>
        <w:rPr>
          <w:rFonts w:ascii="Symbol" w:hAnsi="Symbol"/>
          <w:color w:val="231F20"/>
          <w:spacing w:val="-150"/>
          <w:position w:val="1"/>
          <w:sz w:val="21"/>
        </w:rPr>
        <w:t></w:t>
      </w:r>
      <w:r>
        <w:rPr>
          <w:rFonts w:ascii="Symbol" w:hAnsi="Symbol"/>
          <w:color w:val="231F20"/>
          <w:position w:val="1"/>
          <w:sz w:val="21"/>
        </w:rPr>
        <w:t></w:t>
      </w:r>
      <w:r>
        <w:rPr>
          <w:color w:val="231F20"/>
          <w:position w:val="1"/>
          <w:sz w:val="21"/>
        </w:rPr>
        <w:t xml:space="preserve">   </w:t>
      </w:r>
      <w:r>
        <w:rPr>
          <w:color w:val="231F20"/>
        </w:rPr>
        <w:t>8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  <w:spacing w:val="-1"/>
        </w:rPr>
        <w:t>O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3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1"/>
          <w:w w:val="99"/>
        </w:rPr>
        <w:t xml:space="preserve"> </w:t>
      </w:r>
      <w:r>
        <w:rPr>
          <w:color w:val="231F20"/>
          <w:spacing w:val="-2"/>
          <w:w w:val="99"/>
        </w:rPr>
        <w:t>1</w:t>
      </w:r>
      <w:r>
        <w:rPr>
          <w:color w:val="231F20"/>
          <w:w w:val="99"/>
        </w:rPr>
        <w:t>0</w:t>
      </w:r>
      <w:r>
        <w:rPr>
          <w:color w:val="231F20"/>
          <w:spacing w:val="1"/>
          <w:w w:val="99"/>
        </w:rPr>
        <w:t xml:space="preserve"> 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2"/>
        </w:rPr>
        <w:t>O</w:t>
      </w:r>
      <w:r>
        <w:rPr>
          <w:i/>
          <w:color w:val="231F20"/>
          <w:spacing w:val="-4"/>
        </w:rPr>
        <w:t>(l)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37" w:line="206" w:lineRule="auto"/>
        <w:ind w:right="469" w:hanging="255"/>
        <w:jc w:val="left"/>
      </w:pPr>
      <w:r>
        <w:rPr>
          <w:color w:val="231F20"/>
        </w:rPr>
        <w:t>Sebanyak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100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N</w:t>
      </w:r>
      <w:r>
        <w:rPr>
          <w:i/>
          <w:color w:val="231F20"/>
          <w:position w:val="-6"/>
          <w:sz w:val="13"/>
        </w:rPr>
        <w:t>x</w:t>
      </w:r>
      <w:r>
        <w:rPr>
          <w:color w:val="231F20"/>
        </w:rPr>
        <w:t>O</w:t>
      </w:r>
      <w:r>
        <w:rPr>
          <w:i/>
          <w:color w:val="231F20"/>
          <w:position w:val="-6"/>
          <w:sz w:val="13"/>
        </w:rPr>
        <w:t>y</w:t>
      </w:r>
      <w:r>
        <w:rPr>
          <w:i/>
          <w:color w:val="231F20"/>
          <w:spacing w:val="14"/>
          <w:position w:val="-6"/>
          <w:sz w:val="13"/>
        </w:rPr>
        <w:t xml:space="preserve"> </w:t>
      </w:r>
      <w:r>
        <w:rPr>
          <w:color w:val="231F20"/>
        </w:rPr>
        <w:t>terurai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menjadi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100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nitrogen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oksida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50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gas oksigen. Tentukan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rumus kimia gas N</w:t>
      </w:r>
      <w:r>
        <w:rPr>
          <w:i/>
          <w:color w:val="231F20"/>
          <w:position w:val="-6"/>
          <w:sz w:val="13"/>
        </w:rPr>
        <w:t>x</w:t>
      </w:r>
      <w:r>
        <w:rPr>
          <w:color w:val="231F20"/>
        </w:rPr>
        <w:t>O</w:t>
      </w:r>
      <w:r>
        <w:rPr>
          <w:i/>
          <w:color w:val="231F20"/>
          <w:position w:val="-6"/>
          <w:sz w:val="13"/>
        </w:rPr>
        <w:t>y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tersebut!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16" w:line="206" w:lineRule="auto"/>
        <w:ind w:right="470" w:hanging="255"/>
        <w:jc w:val="left"/>
      </w:pPr>
      <w:r>
        <w:rPr>
          <w:color w:val="231F20"/>
        </w:rPr>
        <w:t>Untuk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membakar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C</w:t>
      </w:r>
      <w:r>
        <w:rPr>
          <w:i/>
          <w:color w:val="231F20"/>
          <w:position w:val="-6"/>
          <w:sz w:val="13"/>
        </w:rPr>
        <w:t>x</w:t>
      </w:r>
      <w:r>
        <w:rPr>
          <w:color w:val="231F20"/>
        </w:rPr>
        <w:t>H</w:t>
      </w:r>
      <w:r>
        <w:rPr>
          <w:i/>
          <w:color w:val="231F20"/>
          <w:position w:val="-6"/>
          <w:sz w:val="13"/>
        </w:rPr>
        <w:t>y</w:t>
      </w:r>
      <w:r>
        <w:rPr>
          <w:i/>
          <w:color w:val="231F20"/>
          <w:spacing w:val="12"/>
          <w:position w:val="-6"/>
          <w:sz w:val="13"/>
        </w:rPr>
        <w:t xml:space="preserve"> </w:t>
      </w:r>
      <w:r>
        <w:rPr>
          <w:color w:val="231F20"/>
        </w:rPr>
        <w:t>diperlukan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10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oksigen.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Jika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pembakaran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itu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terbentuk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6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CO</w:t>
      </w:r>
      <w:r>
        <w:rPr>
          <w:color w:val="231F20"/>
          <w:vertAlign w:val="subscript"/>
        </w:rPr>
        <w:t>2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sesuai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tabs>
          <w:tab w:val="left" w:pos="2344"/>
        </w:tabs>
        <w:spacing w:before="37" w:line="228" w:lineRule="auto"/>
        <w:ind w:left="1249" w:right="3360"/>
      </w:pPr>
      <w:r>
        <w:rPr>
          <w:color w:val="231F20"/>
          <w:spacing w:val="-2"/>
        </w:rPr>
        <w:t>C</w:t>
      </w:r>
      <w:r>
        <w:rPr>
          <w:i/>
          <w:color w:val="231F20"/>
          <w:spacing w:val="-1"/>
          <w:w w:val="98"/>
          <w:position w:val="-6"/>
          <w:sz w:val="13"/>
        </w:rPr>
        <w:t>x</w:t>
      </w:r>
      <w:r>
        <w:rPr>
          <w:color w:val="231F20"/>
          <w:spacing w:val="-2"/>
        </w:rPr>
        <w:t>H</w:t>
      </w:r>
      <w:r>
        <w:rPr>
          <w:i/>
          <w:color w:val="231F20"/>
          <w:w w:val="98"/>
          <w:position w:val="-6"/>
          <w:sz w:val="13"/>
        </w:rPr>
        <w:t>y</w:t>
      </w:r>
      <w:r>
        <w:rPr>
          <w:i/>
          <w:color w:val="231F20"/>
          <w:position w:val="-6"/>
          <w:sz w:val="13"/>
        </w:rPr>
        <w:t xml:space="preserve"> </w:t>
      </w:r>
      <w:r>
        <w:rPr>
          <w:i/>
          <w:color w:val="231F20"/>
          <w:spacing w:val="-10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ab/>
      </w:r>
      <w:r>
        <w:rPr>
          <w:rFonts w:ascii="Symbol" w:hAnsi="Symbol"/>
          <w:color w:val="231F20"/>
          <w:spacing w:val="10"/>
          <w:position w:val="1"/>
          <w:sz w:val="21"/>
        </w:rPr>
        <w:t></w:t>
      </w:r>
      <w:r>
        <w:rPr>
          <w:rFonts w:ascii="Symbol" w:hAnsi="Symbol"/>
          <w:color w:val="231F20"/>
          <w:spacing w:val="-150"/>
          <w:position w:val="1"/>
          <w:sz w:val="21"/>
        </w:rPr>
        <w:t></w:t>
      </w:r>
      <w:r>
        <w:rPr>
          <w:rFonts w:ascii="Symbol" w:hAnsi="Symbol"/>
          <w:color w:val="231F20"/>
          <w:position w:val="1"/>
          <w:sz w:val="21"/>
        </w:rPr>
        <w:t></w:t>
      </w:r>
      <w:r>
        <w:rPr>
          <w:color w:val="231F20"/>
          <w:position w:val="1"/>
          <w:sz w:val="21"/>
        </w:rPr>
        <w:t xml:space="preserve">  </w:t>
      </w:r>
      <w:r>
        <w:rPr>
          <w:color w:val="231F20"/>
          <w:spacing w:val="-3"/>
          <w:position w:val="1"/>
          <w:sz w:val="21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  <w:spacing w:val="-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-9"/>
          <w:position w:val="-6"/>
          <w:sz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</w:rPr>
        <w:t xml:space="preserve">O </w:t>
      </w:r>
      <w:r>
        <w:rPr>
          <w:color w:val="231F20"/>
          <w:spacing w:val="-2"/>
        </w:rPr>
        <w:t>(belu</w:t>
      </w:r>
      <w:r>
        <w:rPr>
          <w:color w:val="231F20"/>
        </w:rPr>
        <w:t xml:space="preserve">m </w:t>
      </w:r>
      <w:r>
        <w:rPr>
          <w:color w:val="231F20"/>
          <w:spacing w:val="-2"/>
        </w:rPr>
        <w:t xml:space="preserve">setara) </w:t>
      </w:r>
      <w:r>
        <w:rPr>
          <w:color w:val="231F20"/>
        </w:rPr>
        <w:t>tentukan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</w:t>
      </w:r>
      <w:r>
        <w:rPr>
          <w:i/>
          <w:color w:val="231F20"/>
          <w:position w:val="-6"/>
          <w:sz w:val="13"/>
        </w:rPr>
        <w:t>x</w:t>
      </w:r>
      <w:r>
        <w:rPr>
          <w:color w:val="231F20"/>
        </w:rPr>
        <w:t>H</w:t>
      </w:r>
      <w:r>
        <w:rPr>
          <w:i/>
          <w:color w:val="231F20"/>
          <w:position w:val="-6"/>
          <w:sz w:val="13"/>
        </w:rPr>
        <w:t>y</w:t>
      </w:r>
      <w:r>
        <w:rPr>
          <w:color w:val="231F20"/>
        </w:rPr>
        <w:t>!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line="249" w:lineRule="auto"/>
        <w:ind w:right="470" w:hanging="255"/>
        <w:jc w:val="left"/>
      </w:pPr>
      <w:r>
        <w:rPr>
          <w:color w:val="231F20"/>
          <w:w w:val="95"/>
        </w:rPr>
        <w:t>Delapan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liter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campuran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gas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CH</w:t>
      </w:r>
      <w:r>
        <w:rPr>
          <w:color w:val="231F20"/>
          <w:w w:val="95"/>
          <w:vertAlign w:val="subscript"/>
        </w:rPr>
        <w:t>4</w:t>
      </w:r>
      <w:r>
        <w:rPr>
          <w:color w:val="231F20"/>
          <w:spacing w:val="3"/>
          <w:w w:val="95"/>
        </w:rPr>
        <w:t xml:space="preserve"> </w:t>
      </w:r>
      <w:r>
        <w:rPr>
          <w:color w:val="231F20"/>
          <w:w w:val="95"/>
        </w:rPr>
        <w:t>dan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C</w:t>
      </w:r>
      <w:r>
        <w:rPr>
          <w:color w:val="231F20"/>
          <w:w w:val="95"/>
          <w:vertAlign w:val="subscript"/>
        </w:rPr>
        <w:t>3</w:t>
      </w:r>
      <w:r>
        <w:rPr>
          <w:color w:val="231F20"/>
          <w:w w:val="95"/>
        </w:rPr>
        <w:t>H</w:t>
      </w:r>
      <w:r>
        <w:rPr>
          <w:color w:val="231F20"/>
          <w:w w:val="95"/>
          <w:vertAlign w:val="subscript"/>
        </w:rPr>
        <w:t>8</w:t>
      </w:r>
      <w:r>
        <w:rPr>
          <w:color w:val="231F20"/>
          <w:spacing w:val="3"/>
          <w:w w:val="95"/>
        </w:rPr>
        <w:t xml:space="preserve"> </w:t>
      </w:r>
      <w:r>
        <w:rPr>
          <w:color w:val="231F20"/>
          <w:w w:val="95"/>
        </w:rPr>
        <w:t>memerlukan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25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liter</w:t>
      </w:r>
      <w:r>
        <w:rPr>
          <w:color w:val="231F20"/>
          <w:spacing w:val="2"/>
          <w:w w:val="95"/>
        </w:rPr>
        <w:t xml:space="preserve"> </w:t>
      </w:r>
      <w:r>
        <w:rPr>
          <w:color w:val="231F20"/>
          <w:w w:val="95"/>
        </w:rPr>
        <w:t>gas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oksigen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untuk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</w:rPr>
        <w:t>membakar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campuran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sesuai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tabs>
          <w:tab w:val="left" w:pos="2462"/>
          <w:tab w:val="left" w:pos="3290"/>
        </w:tabs>
        <w:spacing w:before="29"/>
        <w:ind w:left="1249" w:right="4031"/>
      </w:pPr>
      <w:r>
        <w:rPr>
          <w:color w:val="231F20"/>
          <w:spacing w:val="-4"/>
        </w:rPr>
        <w:t>C</w:t>
      </w:r>
      <w:r>
        <w:rPr>
          <w:color w:val="231F20"/>
          <w:spacing w:val="-1"/>
        </w:rPr>
        <w:t>H</w:t>
      </w:r>
      <w:r>
        <w:rPr>
          <w:color w:val="231F20"/>
          <w:w w:val="98"/>
          <w:position w:val="-6"/>
          <w:sz w:val="13"/>
        </w:rPr>
        <w:t>4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-9"/>
          <w:position w:val="-6"/>
          <w:sz w:val="13"/>
        </w:rPr>
        <w:t xml:space="preserve"> </w:t>
      </w:r>
      <w:r>
        <w:rPr>
          <w:color w:val="231F20"/>
        </w:rPr>
        <w:t xml:space="preserve">+ 2 </w:t>
      </w:r>
      <w:r>
        <w:rPr>
          <w:color w:val="231F20"/>
          <w:spacing w:val="-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ab/>
      </w:r>
      <w:r>
        <w:rPr>
          <w:rFonts w:ascii="Symbol" w:hAnsi="Symbol"/>
          <w:color w:val="231F20"/>
          <w:spacing w:val="10"/>
          <w:position w:val="1"/>
          <w:sz w:val="21"/>
        </w:rPr>
        <w:t></w:t>
      </w:r>
      <w:r>
        <w:rPr>
          <w:rFonts w:ascii="Symbol" w:hAnsi="Symbol"/>
          <w:color w:val="231F20"/>
          <w:spacing w:val="-150"/>
          <w:position w:val="1"/>
          <w:sz w:val="21"/>
        </w:rPr>
        <w:t></w:t>
      </w:r>
      <w:r>
        <w:rPr>
          <w:rFonts w:ascii="Symbol" w:hAnsi="Symbol"/>
          <w:color w:val="231F20"/>
          <w:position w:val="1"/>
          <w:sz w:val="21"/>
        </w:rPr>
        <w:t></w:t>
      </w:r>
      <w:r>
        <w:rPr>
          <w:color w:val="231F20"/>
          <w:position w:val="1"/>
          <w:sz w:val="21"/>
        </w:rPr>
        <w:tab/>
      </w:r>
      <w:r>
        <w:rPr>
          <w:color w:val="231F20"/>
          <w:spacing w:val="-4"/>
        </w:rPr>
        <w:t>C</w:t>
      </w:r>
      <w:r>
        <w:rPr>
          <w:color w:val="231F20"/>
          <w:spacing w:val="-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-7"/>
          <w:position w:val="-6"/>
          <w:sz w:val="13"/>
        </w:rPr>
        <w:t xml:space="preserve"> </w:t>
      </w:r>
      <w:r>
        <w:rPr>
          <w:color w:val="231F20"/>
        </w:rPr>
        <w:t xml:space="preserve">+ 2 </w:t>
      </w:r>
      <w:r>
        <w:rPr>
          <w:color w:val="231F20"/>
          <w:spacing w:val="-1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</w:rPr>
        <w:t xml:space="preserve">O </w:t>
      </w:r>
      <w:r>
        <w:rPr>
          <w:color w:val="231F20"/>
          <w:spacing w:val="-2"/>
        </w:rPr>
        <w:t>C</w:t>
      </w:r>
      <w:r>
        <w:rPr>
          <w:color w:val="231F20"/>
          <w:spacing w:val="-1"/>
          <w:w w:val="98"/>
          <w:position w:val="-6"/>
          <w:sz w:val="13"/>
        </w:rPr>
        <w:t>3</w:t>
      </w:r>
      <w:r>
        <w:rPr>
          <w:color w:val="231F20"/>
          <w:spacing w:val="-2"/>
        </w:rPr>
        <w:t>H</w:t>
      </w:r>
      <w:r>
        <w:rPr>
          <w:color w:val="231F20"/>
          <w:w w:val="98"/>
          <w:position w:val="-6"/>
          <w:sz w:val="13"/>
        </w:rPr>
        <w:t>8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-7"/>
          <w:position w:val="-6"/>
          <w:sz w:val="13"/>
        </w:rPr>
        <w:t xml:space="preserve"> </w:t>
      </w:r>
      <w:r>
        <w:rPr>
          <w:color w:val="231F20"/>
        </w:rPr>
        <w:t xml:space="preserve">+ 5 </w:t>
      </w:r>
      <w:r>
        <w:rPr>
          <w:color w:val="231F20"/>
          <w:spacing w:val="-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   </w:t>
      </w:r>
      <w:r>
        <w:rPr>
          <w:color w:val="231F20"/>
          <w:spacing w:val="-7"/>
          <w:position w:val="-6"/>
          <w:sz w:val="13"/>
        </w:rPr>
        <w:t xml:space="preserve"> </w:t>
      </w:r>
      <w:r>
        <w:rPr>
          <w:rFonts w:ascii="Symbol" w:hAnsi="Symbol"/>
          <w:color w:val="231F20"/>
          <w:spacing w:val="10"/>
          <w:position w:val="1"/>
          <w:sz w:val="21"/>
        </w:rPr>
        <w:t></w:t>
      </w:r>
      <w:r>
        <w:rPr>
          <w:rFonts w:ascii="Symbol" w:hAnsi="Symbol"/>
          <w:color w:val="231F20"/>
          <w:spacing w:val="-150"/>
          <w:position w:val="1"/>
          <w:sz w:val="21"/>
        </w:rPr>
        <w:t></w:t>
      </w:r>
      <w:r>
        <w:rPr>
          <w:rFonts w:ascii="Symbol" w:hAnsi="Symbol"/>
          <w:color w:val="231F20"/>
          <w:position w:val="1"/>
          <w:sz w:val="21"/>
        </w:rPr>
        <w:t></w:t>
      </w:r>
      <w:r>
        <w:rPr>
          <w:color w:val="231F20"/>
          <w:position w:val="1"/>
          <w:sz w:val="21"/>
        </w:rPr>
        <w:tab/>
      </w:r>
      <w:r>
        <w:rPr>
          <w:color w:val="231F20"/>
        </w:rPr>
        <w:t>3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  <w:spacing w:val="-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</w:t>
      </w:r>
      <w:r>
        <w:rPr>
          <w:color w:val="231F20"/>
          <w:spacing w:val="-7"/>
          <w:position w:val="-6"/>
          <w:sz w:val="13"/>
        </w:rPr>
        <w:t xml:space="preserve"> </w:t>
      </w:r>
      <w:r>
        <w:rPr>
          <w:color w:val="231F20"/>
        </w:rPr>
        <w:t xml:space="preserve">+ 4 </w:t>
      </w:r>
      <w:r>
        <w:rPr>
          <w:color w:val="231F20"/>
          <w:spacing w:val="-7"/>
        </w:rPr>
        <w:t>H</w:t>
      </w:r>
      <w:r>
        <w:rPr>
          <w:color w:val="231F20"/>
          <w:spacing w:val="-5"/>
          <w:w w:val="98"/>
          <w:position w:val="-6"/>
          <w:sz w:val="13"/>
        </w:rPr>
        <w:t>2</w:t>
      </w:r>
      <w:r>
        <w:rPr>
          <w:color w:val="231F20"/>
          <w:spacing w:val="-5"/>
        </w:rPr>
        <w:t>O</w:t>
      </w:r>
    </w:p>
    <w:p w:rsidR="004A7344" w:rsidRDefault="004A7344" w:rsidP="004A7344">
      <w:pPr>
        <w:pStyle w:val="BodyText"/>
        <w:spacing w:before="15"/>
        <w:ind w:left="1249"/>
      </w:pPr>
      <w:r>
        <w:rPr>
          <w:color w:val="231F20"/>
        </w:rPr>
        <w:t>Tentukan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komposisi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masing-masing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tersebut!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38" w:line="249" w:lineRule="auto"/>
        <w:ind w:right="471" w:hanging="255"/>
        <w:jc w:val="left"/>
      </w:pPr>
      <w:r>
        <w:rPr>
          <w:color w:val="231F20"/>
        </w:rPr>
        <w:t>Pada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tertentu,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N</w:t>
      </w:r>
      <w:r>
        <w:rPr>
          <w:color w:val="231F20"/>
          <w:vertAlign w:val="subscript"/>
        </w:rPr>
        <w:t>2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mengandung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2</w:t>
      </w:r>
      <w:r>
        <w:rPr>
          <w:i/>
          <w:color w:val="231F20"/>
        </w:rPr>
        <w:t>Q</w:t>
      </w:r>
      <w:r>
        <w:rPr>
          <w:i/>
          <w:color w:val="231F20"/>
          <w:spacing w:val="3"/>
        </w:rPr>
        <w:t xml:space="preserve"> </w:t>
      </w:r>
      <w:r>
        <w:rPr>
          <w:color w:val="231F20"/>
        </w:rPr>
        <w:t>partikel.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sama,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partikel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12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CO!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25" w:line="283" w:lineRule="exact"/>
        <w:ind w:hanging="256"/>
        <w:jc w:val="left"/>
      </w:pPr>
      <w:r>
        <w:rPr>
          <w:color w:val="231F20"/>
          <w:spacing w:val="-2"/>
        </w:rPr>
        <w:t>Hitung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persentase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unsur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oksigen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pada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senyawa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FeO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Fe</w:t>
      </w:r>
      <w:r>
        <w:rPr>
          <w:color w:val="231F20"/>
          <w:spacing w:val="-1"/>
          <w:position w:val="-6"/>
          <w:sz w:val="13"/>
        </w:rPr>
        <w:t>2</w:t>
      </w:r>
      <w:r>
        <w:rPr>
          <w:color w:val="231F20"/>
          <w:spacing w:val="-1"/>
        </w:rPr>
        <w:t>O</w:t>
      </w:r>
      <w:r>
        <w:rPr>
          <w:color w:val="231F20"/>
          <w:spacing w:val="-1"/>
          <w:position w:val="-6"/>
          <w:sz w:val="13"/>
        </w:rPr>
        <w:t>3</w:t>
      </w:r>
      <w:r>
        <w:rPr>
          <w:color w:val="231F20"/>
          <w:spacing w:val="-6"/>
          <w:position w:val="-6"/>
          <w:sz w:val="13"/>
        </w:rPr>
        <w:t xml:space="preserve"> </w:t>
      </w:r>
      <w:r>
        <w:rPr>
          <w:color w:val="231F20"/>
          <w:spacing w:val="-1"/>
        </w:rPr>
        <w:t>(</w:t>
      </w:r>
      <w:r>
        <w:rPr>
          <w:i/>
          <w:color w:val="231F20"/>
          <w:spacing w:val="-1"/>
        </w:rPr>
        <w:t>A</w:t>
      </w:r>
      <w:r>
        <w:rPr>
          <w:i/>
          <w:color w:val="231F20"/>
          <w:spacing w:val="-1"/>
          <w:position w:val="-6"/>
          <w:sz w:val="13"/>
        </w:rPr>
        <w:t>r</w:t>
      </w:r>
      <w:r>
        <w:rPr>
          <w:i/>
          <w:color w:val="231F20"/>
          <w:spacing w:val="11"/>
          <w:position w:val="-6"/>
          <w:sz w:val="13"/>
        </w:rPr>
        <w:t xml:space="preserve"> </w:t>
      </w:r>
      <w:r>
        <w:rPr>
          <w:color w:val="231F20"/>
          <w:spacing w:val="-1"/>
        </w:rPr>
        <w:t>Fe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=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56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dan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O</w:t>
      </w:r>
    </w:p>
    <w:p w:rsidR="004A7344" w:rsidRDefault="004A7344" w:rsidP="004A7344">
      <w:pPr>
        <w:pStyle w:val="BodyText"/>
        <w:spacing w:line="232" w:lineRule="exact"/>
        <w:ind w:left="1249"/>
        <w:jc w:val="both"/>
      </w:pPr>
      <w:r>
        <w:rPr>
          <w:color w:val="231F20"/>
        </w:rPr>
        <w:t>=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16)!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49" w:line="225" w:lineRule="auto"/>
        <w:ind w:right="470" w:hanging="255"/>
        <w:jc w:val="both"/>
      </w:pPr>
      <w:r>
        <w:rPr>
          <w:color w:val="231F20"/>
        </w:rPr>
        <w:t>Sebanyak 35 gram besi dibakar dengan 25 gram oksigen untuk membentuk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3"/>
        </w:rPr>
        <w:t>senyawa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besi(III)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oksida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3"/>
        </w:rPr>
        <w:t>(Fe</w:t>
      </w:r>
      <w:r>
        <w:rPr>
          <w:color w:val="231F20"/>
          <w:spacing w:val="-3"/>
          <w:position w:val="-6"/>
          <w:sz w:val="13"/>
        </w:rPr>
        <w:t>2</w:t>
      </w:r>
      <w:r>
        <w:rPr>
          <w:color w:val="231F20"/>
          <w:spacing w:val="-3"/>
        </w:rPr>
        <w:t>O</w:t>
      </w:r>
      <w:r>
        <w:rPr>
          <w:color w:val="231F20"/>
          <w:spacing w:val="-3"/>
          <w:position w:val="-6"/>
          <w:sz w:val="13"/>
        </w:rPr>
        <w:t>3</w:t>
      </w:r>
      <w:r>
        <w:rPr>
          <w:color w:val="231F20"/>
          <w:spacing w:val="-3"/>
        </w:rPr>
        <w:t>).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Perbandingan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massa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besi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dengan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oksigen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dalam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Fe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25"/>
          <w:position w:val="-6"/>
          <w:sz w:val="13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7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3.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Tentukan:</w:t>
      </w:r>
    </w:p>
    <w:p w:rsidR="004A7344" w:rsidRDefault="004A7344" w:rsidP="004A7344">
      <w:pPr>
        <w:pStyle w:val="ListParagraph"/>
        <w:numPr>
          <w:ilvl w:val="0"/>
          <w:numId w:val="13"/>
        </w:numPr>
        <w:tabs>
          <w:tab w:val="left" w:pos="1534"/>
        </w:tabs>
        <w:spacing w:line="187" w:lineRule="auto"/>
        <w:ind w:hanging="285"/>
        <w:jc w:val="both"/>
      </w:pPr>
      <w:r>
        <w:rPr>
          <w:color w:val="231F20"/>
        </w:rPr>
        <w:t>massa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Fe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20"/>
          <w:position w:val="-6"/>
          <w:sz w:val="1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terbentuk</w:t>
      </w:r>
    </w:p>
    <w:p w:rsidR="004A7344" w:rsidRDefault="004A7344" w:rsidP="004A7344">
      <w:pPr>
        <w:pStyle w:val="ListParagraph"/>
        <w:numPr>
          <w:ilvl w:val="0"/>
          <w:numId w:val="13"/>
        </w:numPr>
        <w:tabs>
          <w:tab w:val="left" w:pos="1534"/>
        </w:tabs>
        <w:spacing w:line="232" w:lineRule="exact"/>
        <w:ind w:hanging="285"/>
      </w:pPr>
      <w:r>
        <w:rPr>
          <w:color w:val="231F20"/>
        </w:rPr>
        <w:t>massa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pereaksi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sisa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29" w:line="249" w:lineRule="auto"/>
        <w:ind w:right="470" w:hanging="255"/>
        <w:jc w:val="left"/>
      </w:pPr>
      <w:r>
        <w:rPr>
          <w:color w:val="231F20"/>
        </w:rPr>
        <w:t>Pada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pembentukan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kalsium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sulfida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(CaS),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perbandingan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: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3"/>
        </w:rPr>
        <w:t>adalah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5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: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4.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Bila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35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gram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kalsium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direaksikan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dengan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20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gram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belerang,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tentukan:</w:t>
      </w:r>
    </w:p>
    <w:p w:rsidR="004A7344" w:rsidRDefault="004A7344" w:rsidP="004A7344">
      <w:pPr>
        <w:pStyle w:val="ListParagraph"/>
        <w:numPr>
          <w:ilvl w:val="0"/>
          <w:numId w:val="12"/>
        </w:numPr>
        <w:tabs>
          <w:tab w:val="left" w:pos="1534"/>
        </w:tabs>
        <w:spacing w:line="251" w:lineRule="exact"/>
        <w:ind w:hanging="285"/>
      </w:pPr>
      <w:r>
        <w:rPr>
          <w:color w:val="231F20"/>
        </w:rPr>
        <w:t>massa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terbentuk</w:t>
      </w:r>
    </w:p>
    <w:p w:rsidR="004A7344" w:rsidRDefault="004A7344" w:rsidP="004A7344">
      <w:pPr>
        <w:pStyle w:val="ListParagraph"/>
        <w:numPr>
          <w:ilvl w:val="0"/>
          <w:numId w:val="12"/>
        </w:numPr>
        <w:tabs>
          <w:tab w:val="left" w:pos="1534"/>
        </w:tabs>
        <w:spacing w:before="9"/>
        <w:ind w:hanging="285"/>
      </w:pPr>
      <w:r>
        <w:rPr>
          <w:color w:val="231F20"/>
        </w:rPr>
        <w:t>massa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pereaksi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sisa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59" w:line="206" w:lineRule="auto"/>
        <w:ind w:right="472"/>
        <w:jc w:val="left"/>
      </w:pPr>
      <w:r>
        <w:rPr>
          <w:color w:val="231F20"/>
        </w:rPr>
        <w:t>Suatu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oksida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besi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mengandung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77,78%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besi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8"/>
          <w:position w:val="-6"/>
          <w:sz w:val="13"/>
        </w:rPr>
        <w:t xml:space="preserve"> </w:t>
      </w:r>
      <w:r>
        <w:rPr>
          <w:color w:val="231F20"/>
        </w:rPr>
        <w:t>Fe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56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16).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Tentukan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empiris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oksida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besi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tersebut!</w:t>
      </w:r>
    </w:p>
    <w:p w:rsidR="004A7344" w:rsidRDefault="004A7344" w:rsidP="004A7344">
      <w:pPr>
        <w:spacing w:line="206" w:lineRule="auto"/>
        <w:sectPr w:rsidR="004A7344">
          <w:headerReference w:type="default" r:id="rId98"/>
          <w:pgSz w:w="10540" w:h="14740"/>
          <w:pgMar w:top="1500" w:right="940" w:bottom="280" w:left="960" w:header="0" w:footer="0" w:gutter="0"/>
          <w:pgNumType w:start="135"/>
          <w:cols w:space="720"/>
        </w:sectPr>
      </w:pPr>
    </w:p>
    <w:p w:rsidR="004A7344" w:rsidRDefault="004A7344" w:rsidP="004A7344">
      <w:pPr>
        <w:pStyle w:val="BodyText"/>
        <w:spacing w:before="10"/>
        <w:rPr>
          <w:sz w:val="10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944960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ge">
                  <wp:posOffset>477520</wp:posOffset>
                </wp:positionV>
                <wp:extent cx="5257800" cy="8162925"/>
                <wp:effectExtent l="5080" t="10795" r="13970" b="8255"/>
                <wp:wrapNone/>
                <wp:docPr id="748" name="Group 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7800" cy="8162925"/>
                          <a:chOff x="1133" y="752"/>
                          <a:chExt cx="8280" cy="12855"/>
                        </a:xfrm>
                      </wpg:grpSpPr>
                      <wps:wsp>
                        <wps:cNvPr id="749" name="Freeform 1343"/>
                        <wps:cNvSpPr>
                          <a:spLocks/>
                        </wps:cNvSpPr>
                        <wps:spPr bwMode="auto">
                          <a:xfrm>
                            <a:off x="2324" y="756"/>
                            <a:ext cx="7084" cy="715"/>
                          </a:xfrm>
                          <a:custGeom>
                            <a:avLst/>
                            <a:gdLst>
                              <a:gd name="T0" fmla="+- 0 5772 2324"/>
                              <a:gd name="T1" fmla="*/ T0 w 7084"/>
                              <a:gd name="T2" fmla="+- 0 757 757"/>
                              <a:gd name="T3" fmla="*/ 757 h 715"/>
                              <a:gd name="T4" fmla="+- 0 5403 2324"/>
                              <a:gd name="T5" fmla="*/ T4 w 7084"/>
                              <a:gd name="T6" fmla="+- 0 759 757"/>
                              <a:gd name="T7" fmla="*/ 759 h 715"/>
                              <a:gd name="T8" fmla="+- 0 5049 2324"/>
                              <a:gd name="T9" fmla="*/ T8 w 7084"/>
                              <a:gd name="T10" fmla="+- 0 765 757"/>
                              <a:gd name="T11" fmla="*/ 765 h 715"/>
                              <a:gd name="T12" fmla="+- 0 4710 2324"/>
                              <a:gd name="T13" fmla="*/ T12 w 7084"/>
                              <a:gd name="T14" fmla="+- 0 775 757"/>
                              <a:gd name="T15" fmla="*/ 775 h 715"/>
                              <a:gd name="T16" fmla="+- 0 4384 2324"/>
                              <a:gd name="T17" fmla="*/ T16 w 7084"/>
                              <a:gd name="T18" fmla="+- 0 788 757"/>
                              <a:gd name="T19" fmla="*/ 788 h 715"/>
                              <a:gd name="T20" fmla="+- 0 4073 2324"/>
                              <a:gd name="T21" fmla="*/ T20 w 7084"/>
                              <a:gd name="T22" fmla="+- 0 805 757"/>
                              <a:gd name="T23" fmla="*/ 805 h 715"/>
                              <a:gd name="T24" fmla="+- 0 3777 2324"/>
                              <a:gd name="T25" fmla="*/ T24 w 7084"/>
                              <a:gd name="T26" fmla="+- 0 826 757"/>
                              <a:gd name="T27" fmla="*/ 826 h 715"/>
                              <a:gd name="T28" fmla="+- 0 3494 2324"/>
                              <a:gd name="T29" fmla="*/ T28 w 7084"/>
                              <a:gd name="T30" fmla="+- 0 849 757"/>
                              <a:gd name="T31" fmla="*/ 849 h 715"/>
                              <a:gd name="T32" fmla="+- 0 3216 2324"/>
                              <a:gd name="T33" fmla="*/ T32 w 7084"/>
                              <a:gd name="T34" fmla="+- 0 878 757"/>
                              <a:gd name="T35" fmla="*/ 878 h 715"/>
                              <a:gd name="T36" fmla="+- 0 2963 2324"/>
                              <a:gd name="T37" fmla="*/ T36 w 7084"/>
                              <a:gd name="T38" fmla="+- 0 910 757"/>
                              <a:gd name="T39" fmla="*/ 910 h 715"/>
                              <a:gd name="T40" fmla="+- 0 2752 2324"/>
                              <a:gd name="T41" fmla="*/ T40 w 7084"/>
                              <a:gd name="T42" fmla="+- 0 943 757"/>
                              <a:gd name="T43" fmla="*/ 943 h 715"/>
                              <a:gd name="T44" fmla="+- 0 2583 2324"/>
                              <a:gd name="T45" fmla="*/ T44 w 7084"/>
                              <a:gd name="T46" fmla="+- 0 978 757"/>
                              <a:gd name="T47" fmla="*/ 978 h 715"/>
                              <a:gd name="T48" fmla="+- 0 2456 2324"/>
                              <a:gd name="T49" fmla="*/ T48 w 7084"/>
                              <a:gd name="T50" fmla="+- 0 1015 757"/>
                              <a:gd name="T51" fmla="*/ 1015 h 715"/>
                              <a:gd name="T52" fmla="+- 0 2324 2324"/>
                              <a:gd name="T53" fmla="*/ T52 w 7084"/>
                              <a:gd name="T54" fmla="+- 0 1114 757"/>
                              <a:gd name="T55" fmla="*/ 1114 h 715"/>
                              <a:gd name="T56" fmla="+- 0 2408 2324"/>
                              <a:gd name="T57" fmla="*/ T56 w 7084"/>
                              <a:gd name="T58" fmla="+- 0 1194 757"/>
                              <a:gd name="T59" fmla="*/ 1194 h 715"/>
                              <a:gd name="T60" fmla="+- 0 2583 2324"/>
                              <a:gd name="T61" fmla="*/ T60 w 7084"/>
                              <a:gd name="T62" fmla="+- 0 1250 757"/>
                              <a:gd name="T63" fmla="*/ 1250 h 715"/>
                              <a:gd name="T64" fmla="+- 0 2752 2324"/>
                              <a:gd name="T65" fmla="*/ T64 w 7084"/>
                              <a:gd name="T66" fmla="+- 0 1285 757"/>
                              <a:gd name="T67" fmla="*/ 1285 h 715"/>
                              <a:gd name="T68" fmla="+- 0 2963 2324"/>
                              <a:gd name="T69" fmla="*/ T68 w 7084"/>
                              <a:gd name="T70" fmla="+- 0 1318 757"/>
                              <a:gd name="T71" fmla="*/ 1318 h 715"/>
                              <a:gd name="T72" fmla="+- 0 3216 2324"/>
                              <a:gd name="T73" fmla="*/ T72 w 7084"/>
                              <a:gd name="T74" fmla="+- 0 1350 757"/>
                              <a:gd name="T75" fmla="*/ 1350 h 715"/>
                              <a:gd name="T76" fmla="+- 0 3494 2324"/>
                              <a:gd name="T77" fmla="*/ T76 w 7084"/>
                              <a:gd name="T78" fmla="+- 0 1379 757"/>
                              <a:gd name="T79" fmla="*/ 1379 h 715"/>
                              <a:gd name="T80" fmla="+- 0 3777 2324"/>
                              <a:gd name="T81" fmla="*/ T80 w 7084"/>
                              <a:gd name="T82" fmla="+- 0 1402 757"/>
                              <a:gd name="T83" fmla="*/ 1402 h 715"/>
                              <a:gd name="T84" fmla="+- 0 4073 2324"/>
                              <a:gd name="T85" fmla="*/ T84 w 7084"/>
                              <a:gd name="T86" fmla="+- 0 1423 757"/>
                              <a:gd name="T87" fmla="*/ 1423 h 715"/>
                              <a:gd name="T88" fmla="+- 0 4384 2324"/>
                              <a:gd name="T89" fmla="*/ T88 w 7084"/>
                              <a:gd name="T90" fmla="+- 0 1440 757"/>
                              <a:gd name="T91" fmla="*/ 1440 h 715"/>
                              <a:gd name="T92" fmla="+- 0 4710 2324"/>
                              <a:gd name="T93" fmla="*/ T92 w 7084"/>
                              <a:gd name="T94" fmla="+- 0 1453 757"/>
                              <a:gd name="T95" fmla="*/ 1453 h 715"/>
                              <a:gd name="T96" fmla="+- 0 5049 2324"/>
                              <a:gd name="T97" fmla="*/ T96 w 7084"/>
                              <a:gd name="T98" fmla="+- 0 1463 757"/>
                              <a:gd name="T99" fmla="*/ 1463 h 715"/>
                              <a:gd name="T100" fmla="+- 0 5403 2324"/>
                              <a:gd name="T101" fmla="*/ T100 w 7084"/>
                              <a:gd name="T102" fmla="+- 0 1469 757"/>
                              <a:gd name="T103" fmla="*/ 1469 h 715"/>
                              <a:gd name="T104" fmla="+- 0 5772 2324"/>
                              <a:gd name="T105" fmla="*/ T104 w 7084"/>
                              <a:gd name="T106" fmla="+- 0 1471 757"/>
                              <a:gd name="T107" fmla="*/ 1471 h 715"/>
                              <a:gd name="T108" fmla="+- 0 6146 2324"/>
                              <a:gd name="T109" fmla="*/ T108 w 7084"/>
                              <a:gd name="T110" fmla="+- 0 1470 757"/>
                              <a:gd name="T111" fmla="*/ 1470 h 715"/>
                              <a:gd name="T112" fmla="+- 0 6507 2324"/>
                              <a:gd name="T113" fmla="*/ T112 w 7084"/>
                              <a:gd name="T114" fmla="+- 0 1466 757"/>
                              <a:gd name="T115" fmla="*/ 1466 h 715"/>
                              <a:gd name="T116" fmla="+- 0 6854 2324"/>
                              <a:gd name="T117" fmla="*/ T116 w 7084"/>
                              <a:gd name="T118" fmla="+- 0 1458 757"/>
                              <a:gd name="T119" fmla="*/ 1458 h 715"/>
                              <a:gd name="T120" fmla="+- 0 7187 2324"/>
                              <a:gd name="T121" fmla="*/ T120 w 7084"/>
                              <a:gd name="T122" fmla="+- 0 1447 757"/>
                              <a:gd name="T123" fmla="*/ 1447 h 715"/>
                              <a:gd name="T124" fmla="+- 0 7505 2324"/>
                              <a:gd name="T125" fmla="*/ T124 w 7084"/>
                              <a:gd name="T126" fmla="+- 0 1432 757"/>
                              <a:gd name="T127" fmla="*/ 1432 h 715"/>
                              <a:gd name="T128" fmla="+- 0 7809 2324"/>
                              <a:gd name="T129" fmla="*/ T128 w 7084"/>
                              <a:gd name="T130" fmla="+- 0 1413 757"/>
                              <a:gd name="T131" fmla="*/ 1413 h 715"/>
                              <a:gd name="T132" fmla="+- 0 8098 2324"/>
                              <a:gd name="T133" fmla="*/ T132 w 7084"/>
                              <a:gd name="T134" fmla="+- 0 1391 757"/>
                              <a:gd name="T135" fmla="*/ 1391 h 715"/>
                              <a:gd name="T136" fmla="+- 0 8374 2324"/>
                              <a:gd name="T137" fmla="*/ T136 w 7084"/>
                              <a:gd name="T138" fmla="+- 0 1365 757"/>
                              <a:gd name="T139" fmla="*/ 1365 h 715"/>
                              <a:gd name="T140" fmla="+- 0 8648 2324"/>
                              <a:gd name="T141" fmla="*/ T140 w 7084"/>
                              <a:gd name="T142" fmla="+- 0 1334 757"/>
                              <a:gd name="T143" fmla="*/ 1334 h 715"/>
                              <a:gd name="T144" fmla="+- 0 8880 2324"/>
                              <a:gd name="T145" fmla="*/ T144 w 7084"/>
                              <a:gd name="T146" fmla="+- 0 1302 757"/>
                              <a:gd name="T147" fmla="*/ 1302 h 715"/>
                              <a:gd name="T148" fmla="+- 0 9070 2324"/>
                              <a:gd name="T149" fmla="*/ T148 w 7084"/>
                              <a:gd name="T150" fmla="+- 0 1267 757"/>
                              <a:gd name="T151" fmla="*/ 1267 h 715"/>
                              <a:gd name="T152" fmla="+- 0 9218 2324"/>
                              <a:gd name="T153" fmla="*/ T152 w 7084"/>
                              <a:gd name="T154" fmla="+- 0 1231 757"/>
                              <a:gd name="T155" fmla="*/ 1231 h 715"/>
                              <a:gd name="T156" fmla="+- 0 9360 2324"/>
                              <a:gd name="T157" fmla="*/ T156 w 7084"/>
                              <a:gd name="T158" fmla="+- 0 1175 757"/>
                              <a:gd name="T159" fmla="*/ 1175 h 715"/>
                              <a:gd name="T160" fmla="+- 0 9403 2324"/>
                              <a:gd name="T161" fmla="*/ T160 w 7084"/>
                              <a:gd name="T162" fmla="+- 0 1093 757"/>
                              <a:gd name="T163" fmla="*/ 1093 h 715"/>
                              <a:gd name="T164" fmla="+- 0 9218 2324"/>
                              <a:gd name="T165" fmla="*/ T164 w 7084"/>
                              <a:gd name="T166" fmla="+- 0 997 757"/>
                              <a:gd name="T167" fmla="*/ 997 h 715"/>
                              <a:gd name="T168" fmla="+- 0 9070 2324"/>
                              <a:gd name="T169" fmla="*/ T168 w 7084"/>
                              <a:gd name="T170" fmla="+- 0 961 757"/>
                              <a:gd name="T171" fmla="*/ 961 h 715"/>
                              <a:gd name="T172" fmla="+- 0 8880 2324"/>
                              <a:gd name="T173" fmla="*/ T172 w 7084"/>
                              <a:gd name="T174" fmla="+- 0 926 757"/>
                              <a:gd name="T175" fmla="*/ 926 h 715"/>
                              <a:gd name="T176" fmla="+- 0 8648 2324"/>
                              <a:gd name="T177" fmla="*/ T176 w 7084"/>
                              <a:gd name="T178" fmla="+- 0 894 757"/>
                              <a:gd name="T179" fmla="*/ 894 h 715"/>
                              <a:gd name="T180" fmla="+- 0 8374 2324"/>
                              <a:gd name="T181" fmla="*/ T180 w 7084"/>
                              <a:gd name="T182" fmla="+- 0 863 757"/>
                              <a:gd name="T183" fmla="*/ 863 h 715"/>
                              <a:gd name="T184" fmla="+- 0 8098 2324"/>
                              <a:gd name="T185" fmla="*/ T184 w 7084"/>
                              <a:gd name="T186" fmla="+- 0 837 757"/>
                              <a:gd name="T187" fmla="*/ 837 h 715"/>
                              <a:gd name="T188" fmla="+- 0 7809 2324"/>
                              <a:gd name="T189" fmla="*/ T188 w 7084"/>
                              <a:gd name="T190" fmla="+- 0 815 757"/>
                              <a:gd name="T191" fmla="*/ 815 h 715"/>
                              <a:gd name="T192" fmla="+- 0 7505 2324"/>
                              <a:gd name="T193" fmla="*/ T192 w 7084"/>
                              <a:gd name="T194" fmla="+- 0 796 757"/>
                              <a:gd name="T195" fmla="*/ 796 h 715"/>
                              <a:gd name="T196" fmla="+- 0 7187 2324"/>
                              <a:gd name="T197" fmla="*/ T196 w 7084"/>
                              <a:gd name="T198" fmla="+- 0 781 757"/>
                              <a:gd name="T199" fmla="*/ 781 h 715"/>
                              <a:gd name="T200" fmla="+- 0 6854 2324"/>
                              <a:gd name="T201" fmla="*/ T200 w 7084"/>
                              <a:gd name="T202" fmla="+- 0 770 757"/>
                              <a:gd name="T203" fmla="*/ 770 h 715"/>
                              <a:gd name="T204" fmla="+- 0 6507 2324"/>
                              <a:gd name="T205" fmla="*/ T204 w 7084"/>
                              <a:gd name="T206" fmla="+- 0 762 757"/>
                              <a:gd name="T207" fmla="*/ 762 h 715"/>
                              <a:gd name="T208" fmla="+- 0 6146 2324"/>
                              <a:gd name="T209" fmla="*/ T208 w 7084"/>
                              <a:gd name="T210" fmla="+- 0 758 757"/>
                              <a:gd name="T211" fmla="*/ 758 h 7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7084" h="715">
                                <a:moveTo>
                                  <a:pt x="3636" y="0"/>
                                </a:moveTo>
                                <a:lnTo>
                                  <a:pt x="3448" y="0"/>
                                </a:lnTo>
                                <a:lnTo>
                                  <a:pt x="3262" y="1"/>
                                </a:lnTo>
                                <a:lnTo>
                                  <a:pt x="3079" y="2"/>
                                </a:lnTo>
                                <a:lnTo>
                                  <a:pt x="2901" y="5"/>
                                </a:lnTo>
                                <a:lnTo>
                                  <a:pt x="2725" y="8"/>
                                </a:lnTo>
                                <a:lnTo>
                                  <a:pt x="2554" y="13"/>
                                </a:lnTo>
                                <a:lnTo>
                                  <a:pt x="2386" y="18"/>
                                </a:lnTo>
                                <a:lnTo>
                                  <a:pt x="2221" y="24"/>
                                </a:lnTo>
                                <a:lnTo>
                                  <a:pt x="2060" y="31"/>
                                </a:lnTo>
                                <a:lnTo>
                                  <a:pt x="1903" y="39"/>
                                </a:lnTo>
                                <a:lnTo>
                                  <a:pt x="1749" y="48"/>
                                </a:lnTo>
                                <a:lnTo>
                                  <a:pt x="1599" y="58"/>
                                </a:lnTo>
                                <a:lnTo>
                                  <a:pt x="1453" y="69"/>
                                </a:lnTo>
                                <a:lnTo>
                                  <a:pt x="1310" y="80"/>
                                </a:lnTo>
                                <a:lnTo>
                                  <a:pt x="1170" y="92"/>
                                </a:lnTo>
                                <a:lnTo>
                                  <a:pt x="1034" y="106"/>
                                </a:lnTo>
                                <a:lnTo>
                                  <a:pt x="892" y="121"/>
                                </a:lnTo>
                                <a:lnTo>
                                  <a:pt x="760" y="137"/>
                                </a:lnTo>
                                <a:lnTo>
                                  <a:pt x="639" y="153"/>
                                </a:lnTo>
                                <a:lnTo>
                                  <a:pt x="528" y="169"/>
                                </a:lnTo>
                                <a:lnTo>
                                  <a:pt x="428" y="186"/>
                                </a:lnTo>
                                <a:lnTo>
                                  <a:pt x="338" y="204"/>
                                </a:lnTo>
                                <a:lnTo>
                                  <a:pt x="259" y="221"/>
                                </a:lnTo>
                                <a:lnTo>
                                  <a:pt x="190" y="240"/>
                                </a:lnTo>
                                <a:lnTo>
                                  <a:pt x="132" y="258"/>
                                </a:lnTo>
                                <a:lnTo>
                                  <a:pt x="48" y="296"/>
                                </a:lnTo>
                                <a:lnTo>
                                  <a:pt x="0" y="357"/>
                                </a:lnTo>
                                <a:lnTo>
                                  <a:pt x="5" y="378"/>
                                </a:lnTo>
                                <a:lnTo>
                                  <a:pt x="84" y="437"/>
                                </a:lnTo>
                                <a:lnTo>
                                  <a:pt x="190" y="474"/>
                                </a:lnTo>
                                <a:lnTo>
                                  <a:pt x="259" y="493"/>
                                </a:lnTo>
                                <a:lnTo>
                                  <a:pt x="338" y="510"/>
                                </a:lnTo>
                                <a:lnTo>
                                  <a:pt x="428" y="528"/>
                                </a:lnTo>
                                <a:lnTo>
                                  <a:pt x="528" y="545"/>
                                </a:lnTo>
                                <a:lnTo>
                                  <a:pt x="639" y="561"/>
                                </a:lnTo>
                                <a:lnTo>
                                  <a:pt x="760" y="577"/>
                                </a:lnTo>
                                <a:lnTo>
                                  <a:pt x="892" y="593"/>
                                </a:lnTo>
                                <a:lnTo>
                                  <a:pt x="1034" y="608"/>
                                </a:lnTo>
                                <a:lnTo>
                                  <a:pt x="1170" y="622"/>
                                </a:lnTo>
                                <a:lnTo>
                                  <a:pt x="1310" y="634"/>
                                </a:lnTo>
                                <a:lnTo>
                                  <a:pt x="1453" y="645"/>
                                </a:lnTo>
                                <a:lnTo>
                                  <a:pt x="1599" y="656"/>
                                </a:lnTo>
                                <a:lnTo>
                                  <a:pt x="1749" y="666"/>
                                </a:lnTo>
                                <a:lnTo>
                                  <a:pt x="1903" y="675"/>
                                </a:lnTo>
                                <a:lnTo>
                                  <a:pt x="2060" y="683"/>
                                </a:lnTo>
                                <a:lnTo>
                                  <a:pt x="2221" y="690"/>
                                </a:lnTo>
                                <a:lnTo>
                                  <a:pt x="2386" y="696"/>
                                </a:lnTo>
                                <a:lnTo>
                                  <a:pt x="2554" y="701"/>
                                </a:lnTo>
                                <a:lnTo>
                                  <a:pt x="2725" y="706"/>
                                </a:lnTo>
                                <a:lnTo>
                                  <a:pt x="2901" y="709"/>
                                </a:lnTo>
                                <a:lnTo>
                                  <a:pt x="3079" y="712"/>
                                </a:lnTo>
                                <a:lnTo>
                                  <a:pt x="3262" y="713"/>
                                </a:lnTo>
                                <a:lnTo>
                                  <a:pt x="3448" y="714"/>
                                </a:lnTo>
                                <a:lnTo>
                                  <a:pt x="3636" y="714"/>
                                </a:lnTo>
                                <a:lnTo>
                                  <a:pt x="3822" y="713"/>
                                </a:lnTo>
                                <a:lnTo>
                                  <a:pt x="4005" y="712"/>
                                </a:lnTo>
                                <a:lnTo>
                                  <a:pt x="4183" y="709"/>
                                </a:lnTo>
                                <a:lnTo>
                                  <a:pt x="4359" y="706"/>
                                </a:lnTo>
                                <a:lnTo>
                                  <a:pt x="4530" y="701"/>
                                </a:lnTo>
                                <a:lnTo>
                                  <a:pt x="4698" y="696"/>
                                </a:lnTo>
                                <a:lnTo>
                                  <a:pt x="4863" y="690"/>
                                </a:lnTo>
                                <a:lnTo>
                                  <a:pt x="5024" y="683"/>
                                </a:lnTo>
                                <a:lnTo>
                                  <a:pt x="5181" y="675"/>
                                </a:lnTo>
                                <a:lnTo>
                                  <a:pt x="5335" y="666"/>
                                </a:lnTo>
                                <a:lnTo>
                                  <a:pt x="5485" y="656"/>
                                </a:lnTo>
                                <a:lnTo>
                                  <a:pt x="5631" y="645"/>
                                </a:lnTo>
                                <a:lnTo>
                                  <a:pt x="5774" y="634"/>
                                </a:lnTo>
                                <a:lnTo>
                                  <a:pt x="5914" y="622"/>
                                </a:lnTo>
                                <a:lnTo>
                                  <a:pt x="6050" y="608"/>
                                </a:lnTo>
                                <a:lnTo>
                                  <a:pt x="6192" y="593"/>
                                </a:lnTo>
                                <a:lnTo>
                                  <a:pt x="6324" y="577"/>
                                </a:lnTo>
                                <a:lnTo>
                                  <a:pt x="6445" y="561"/>
                                </a:lnTo>
                                <a:lnTo>
                                  <a:pt x="6556" y="545"/>
                                </a:lnTo>
                                <a:lnTo>
                                  <a:pt x="6656" y="528"/>
                                </a:lnTo>
                                <a:lnTo>
                                  <a:pt x="6746" y="510"/>
                                </a:lnTo>
                                <a:lnTo>
                                  <a:pt x="6825" y="493"/>
                                </a:lnTo>
                                <a:lnTo>
                                  <a:pt x="6894" y="474"/>
                                </a:lnTo>
                                <a:lnTo>
                                  <a:pt x="6952" y="456"/>
                                </a:lnTo>
                                <a:lnTo>
                                  <a:pt x="7036" y="418"/>
                                </a:lnTo>
                                <a:lnTo>
                                  <a:pt x="7084" y="357"/>
                                </a:lnTo>
                                <a:lnTo>
                                  <a:pt x="7079" y="336"/>
                                </a:lnTo>
                                <a:lnTo>
                                  <a:pt x="7000" y="277"/>
                                </a:lnTo>
                                <a:lnTo>
                                  <a:pt x="6894" y="240"/>
                                </a:lnTo>
                                <a:lnTo>
                                  <a:pt x="6825" y="221"/>
                                </a:lnTo>
                                <a:lnTo>
                                  <a:pt x="6746" y="204"/>
                                </a:lnTo>
                                <a:lnTo>
                                  <a:pt x="6656" y="186"/>
                                </a:lnTo>
                                <a:lnTo>
                                  <a:pt x="6556" y="169"/>
                                </a:lnTo>
                                <a:lnTo>
                                  <a:pt x="6445" y="153"/>
                                </a:lnTo>
                                <a:lnTo>
                                  <a:pt x="6324" y="137"/>
                                </a:lnTo>
                                <a:lnTo>
                                  <a:pt x="6192" y="121"/>
                                </a:lnTo>
                                <a:lnTo>
                                  <a:pt x="6050" y="106"/>
                                </a:lnTo>
                                <a:lnTo>
                                  <a:pt x="5914" y="92"/>
                                </a:lnTo>
                                <a:lnTo>
                                  <a:pt x="5774" y="80"/>
                                </a:lnTo>
                                <a:lnTo>
                                  <a:pt x="5631" y="69"/>
                                </a:lnTo>
                                <a:lnTo>
                                  <a:pt x="5485" y="58"/>
                                </a:lnTo>
                                <a:lnTo>
                                  <a:pt x="5335" y="48"/>
                                </a:lnTo>
                                <a:lnTo>
                                  <a:pt x="5181" y="39"/>
                                </a:lnTo>
                                <a:lnTo>
                                  <a:pt x="5024" y="31"/>
                                </a:lnTo>
                                <a:lnTo>
                                  <a:pt x="4863" y="24"/>
                                </a:lnTo>
                                <a:lnTo>
                                  <a:pt x="4698" y="18"/>
                                </a:lnTo>
                                <a:lnTo>
                                  <a:pt x="4530" y="13"/>
                                </a:lnTo>
                                <a:lnTo>
                                  <a:pt x="4359" y="8"/>
                                </a:lnTo>
                                <a:lnTo>
                                  <a:pt x="4183" y="5"/>
                                </a:lnTo>
                                <a:lnTo>
                                  <a:pt x="4005" y="2"/>
                                </a:lnTo>
                                <a:lnTo>
                                  <a:pt x="3822" y="1"/>
                                </a:lnTo>
                                <a:lnTo>
                                  <a:pt x="36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0" name="Freeform 1344"/>
                        <wps:cNvSpPr>
                          <a:spLocks/>
                        </wps:cNvSpPr>
                        <wps:spPr bwMode="auto">
                          <a:xfrm>
                            <a:off x="2324" y="756"/>
                            <a:ext cx="7084" cy="715"/>
                          </a:xfrm>
                          <a:custGeom>
                            <a:avLst/>
                            <a:gdLst>
                              <a:gd name="T0" fmla="+- 0 2456 2324"/>
                              <a:gd name="T1" fmla="*/ T0 w 7084"/>
                              <a:gd name="T2" fmla="+- 0 1015 757"/>
                              <a:gd name="T3" fmla="*/ 1015 h 715"/>
                              <a:gd name="T4" fmla="+- 0 2662 2324"/>
                              <a:gd name="T5" fmla="*/ T4 w 7084"/>
                              <a:gd name="T6" fmla="+- 0 961 757"/>
                              <a:gd name="T7" fmla="*/ 961 h 715"/>
                              <a:gd name="T8" fmla="+- 0 2963 2324"/>
                              <a:gd name="T9" fmla="*/ T8 w 7084"/>
                              <a:gd name="T10" fmla="+- 0 910 757"/>
                              <a:gd name="T11" fmla="*/ 910 h 715"/>
                              <a:gd name="T12" fmla="+- 0 3358 2324"/>
                              <a:gd name="T13" fmla="*/ T12 w 7084"/>
                              <a:gd name="T14" fmla="+- 0 863 757"/>
                              <a:gd name="T15" fmla="*/ 863 h 715"/>
                              <a:gd name="T16" fmla="+- 0 3563 2324"/>
                              <a:gd name="T17" fmla="*/ T16 w 7084"/>
                              <a:gd name="T18" fmla="+- 0 843 757"/>
                              <a:gd name="T19" fmla="*/ 843 h 715"/>
                              <a:gd name="T20" fmla="+- 0 3777 2324"/>
                              <a:gd name="T21" fmla="*/ T20 w 7084"/>
                              <a:gd name="T22" fmla="+- 0 826 757"/>
                              <a:gd name="T23" fmla="*/ 826 h 715"/>
                              <a:gd name="T24" fmla="+- 0 3998 2324"/>
                              <a:gd name="T25" fmla="*/ T24 w 7084"/>
                              <a:gd name="T26" fmla="+- 0 810 757"/>
                              <a:gd name="T27" fmla="*/ 810 h 715"/>
                              <a:gd name="T28" fmla="+- 0 4227 2324"/>
                              <a:gd name="T29" fmla="*/ T28 w 7084"/>
                              <a:gd name="T30" fmla="+- 0 796 757"/>
                              <a:gd name="T31" fmla="*/ 796 h 715"/>
                              <a:gd name="T32" fmla="+- 0 4464 2324"/>
                              <a:gd name="T33" fmla="*/ T32 w 7084"/>
                              <a:gd name="T34" fmla="+- 0 785 757"/>
                              <a:gd name="T35" fmla="*/ 785 h 715"/>
                              <a:gd name="T36" fmla="+- 0 4710 2324"/>
                              <a:gd name="T37" fmla="*/ T36 w 7084"/>
                              <a:gd name="T38" fmla="+- 0 775 757"/>
                              <a:gd name="T39" fmla="*/ 775 h 715"/>
                              <a:gd name="T40" fmla="+- 0 4963 2324"/>
                              <a:gd name="T41" fmla="*/ T40 w 7084"/>
                              <a:gd name="T42" fmla="+- 0 768 757"/>
                              <a:gd name="T43" fmla="*/ 768 h 715"/>
                              <a:gd name="T44" fmla="+- 0 5225 2324"/>
                              <a:gd name="T45" fmla="*/ T44 w 7084"/>
                              <a:gd name="T46" fmla="+- 0 762 757"/>
                              <a:gd name="T47" fmla="*/ 762 h 715"/>
                              <a:gd name="T48" fmla="+- 0 5494 2324"/>
                              <a:gd name="T49" fmla="*/ T48 w 7084"/>
                              <a:gd name="T50" fmla="+- 0 758 757"/>
                              <a:gd name="T51" fmla="*/ 758 h 715"/>
                              <a:gd name="T52" fmla="+- 0 5772 2324"/>
                              <a:gd name="T53" fmla="*/ T52 w 7084"/>
                              <a:gd name="T54" fmla="+- 0 757 757"/>
                              <a:gd name="T55" fmla="*/ 757 h 715"/>
                              <a:gd name="T56" fmla="+- 0 6054 2324"/>
                              <a:gd name="T57" fmla="*/ T56 w 7084"/>
                              <a:gd name="T58" fmla="+- 0 757 757"/>
                              <a:gd name="T59" fmla="*/ 757 h 715"/>
                              <a:gd name="T60" fmla="+- 0 6329 2324"/>
                              <a:gd name="T61" fmla="*/ T60 w 7084"/>
                              <a:gd name="T62" fmla="+- 0 759 757"/>
                              <a:gd name="T63" fmla="*/ 759 h 715"/>
                              <a:gd name="T64" fmla="+- 0 6596 2324"/>
                              <a:gd name="T65" fmla="*/ T64 w 7084"/>
                              <a:gd name="T66" fmla="+- 0 764 757"/>
                              <a:gd name="T67" fmla="*/ 764 h 715"/>
                              <a:gd name="T68" fmla="+- 0 6854 2324"/>
                              <a:gd name="T69" fmla="*/ T68 w 7084"/>
                              <a:gd name="T70" fmla="+- 0 770 757"/>
                              <a:gd name="T71" fmla="*/ 770 h 715"/>
                              <a:gd name="T72" fmla="+- 0 7105 2324"/>
                              <a:gd name="T73" fmla="*/ T72 w 7084"/>
                              <a:gd name="T74" fmla="+- 0 778 757"/>
                              <a:gd name="T75" fmla="*/ 778 h 715"/>
                              <a:gd name="T76" fmla="+- 0 7348 2324"/>
                              <a:gd name="T77" fmla="*/ T76 w 7084"/>
                              <a:gd name="T78" fmla="+- 0 788 757"/>
                              <a:gd name="T79" fmla="*/ 788 h 715"/>
                              <a:gd name="T80" fmla="+- 0 7582 2324"/>
                              <a:gd name="T81" fmla="*/ T80 w 7084"/>
                              <a:gd name="T82" fmla="+- 0 801 757"/>
                              <a:gd name="T83" fmla="*/ 801 h 715"/>
                              <a:gd name="T84" fmla="+- 0 7809 2324"/>
                              <a:gd name="T85" fmla="*/ T84 w 7084"/>
                              <a:gd name="T86" fmla="+- 0 815 757"/>
                              <a:gd name="T87" fmla="*/ 815 h 715"/>
                              <a:gd name="T88" fmla="+- 0 8027 2324"/>
                              <a:gd name="T89" fmla="*/ T88 w 7084"/>
                              <a:gd name="T90" fmla="+- 0 831 757"/>
                              <a:gd name="T91" fmla="*/ 831 h 715"/>
                              <a:gd name="T92" fmla="+- 0 8238 2324"/>
                              <a:gd name="T93" fmla="*/ T92 w 7084"/>
                              <a:gd name="T94" fmla="+- 0 849 757"/>
                              <a:gd name="T95" fmla="*/ 849 h 715"/>
                              <a:gd name="T96" fmla="+- 0 8516 2324"/>
                              <a:gd name="T97" fmla="*/ T96 w 7084"/>
                              <a:gd name="T98" fmla="+- 0 878 757"/>
                              <a:gd name="T99" fmla="*/ 878 h 715"/>
                              <a:gd name="T100" fmla="+- 0 8880 2324"/>
                              <a:gd name="T101" fmla="*/ T100 w 7084"/>
                              <a:gd name="T102" fmla="+- 0 926 757"/>
                              <a:gd name="T103" fmla="*/ 926 h 715"/>
                              <a:gd name="T104" fmla="+- 0 9149 2324"/>
                              <a:gd name="T105" fmla="*/ T104 w 7084"/>
                              <a:gd name="T106" fmla="+- 0 978 757"/>
                              <a:gd name="T107" fmla="*/ 978 h 715"/>
                              <a:gd name="T108" fmla="+- 0 9360 2324"/>
                              <a:gd name="T109" fmla="*/ T108 w 7084"/>
                              <a:gd name="T110" fmla="+- 0 1053 757"/>
                              <a:gd name="T111" fmla="*/ 1053 h 715"/>
                              <a:gd name="T112" fmla="+- 0 9324 2324"/>
                              <a:gd name="T113" fmla="*/ T112 w 7084"/>
                              <a:gd name="T114" fmla="+- 0 1194 757"/>
                              <a:gd name="T115" fmla="*/ 1194 h 715"/>
                              <a:gd name="T116" fmla="+- 0 9070 2324"/>
                              <a:gd name="T117" fmla="*/ T116 w 7084"/>
                              <a:gd name="T118" fmla="+- 0 1267 757"/>
                              <a:gd name="T119" fmla="*/ 1267 h 715"/>
                              <a:gd name="T120" fmla="+- 0 8769 2324"/>
                              <a:gd name="T121" fmla="*/ T120 w 7084"/>
                              <a:gd name="T122" fmla="+- 0 1318 757"/>
                              <a:gd name="T123" fmla="*/ 1318 h 715"/>
                              <a:gd name="T124" fmla="+- 0 8374 2324"/>
                              <a:gd name="T125" fmla="*/ T124 w 7084"/>
                              <a:gd name="T126" fmla="+- 0 1365 757"/>
                              <a:gd name="T127" fmla="*/ 1365 h 715"/>
                              <a:gd name="T128" fmla="+- 0 8169 2324"/>
                              <a:gd name="T129" fmla="*/ T128 w 7084"/>
                              <a:gd name="T130" fmla="+- 0 1385 757"/>
                              <a:gd name="T131" fmla="*/ 1385 h 715"/>
                              <a:gd name="T132" fmla="+- 0 7955 2324"/>
                              <a:gd name="T133" fmla="*/ T132 w 7084"/>
                              <a:gd name="T134" fmla="+- 0 1402 757"/>
                              <a:gd name="T135" fmla="*/ 1402 h 715"/>
                              <a:gd name="T136" fmla="+- 0 7734 2324"/>
                              <a:gd name="T137" fmla="*/ T136 w 7084"/>
                              <a:gd name="T138" fmla="+- 0 1418 757"/>
                              <a:gd name="T139" fmla="*/ 1418 h 715"/>
                              <a:gd name="T140" fmla="+- 0 7505 2324"/>
                              <a:gd name="T141" fmla="*/ T140 w 7084"/>
                              <a:gd name="T142" fmla="+- 0 1432 757"/>
                              <a:gd name="T143" fmla="*/ 1432 h 715"/>
                              <a:gd name="T144" fmla="+- 0 7268 2324"/>
                              <a:gd name="T145" fmla="*/ T144 w 7084"/>
                              <a:gd name="T146" fmla="+- 0 1443 757"/>
                              <a:gd name="T147" fmla="*/ 1443 h 715"/>
                              <a:gd name="T148" fmla="+- 0 7022 2324"/>
                              <a:gd name="T149" fmla="*/ T148 w 7084"/>
                              <a:gd name="T150" fmla="+- 0 1453 757"/>
                              <a:gd name="T151" fmla="*/ 1453 h 715"/>
                              <a:gd name="T152" fmla="+- 0 6769 2324"/>
                              <a:gd name="T153" fmla="*/ T152 w 7084"/>
                              <a:gd name="T154" fmla="+- 0 1460 757"/>
                              <a:gd name="T155" fmla="*/ 1460 h 715"/>
                              <a:gd name="T156" fmla="+- 0 6507 2324"/>
                              <a:gd name="T157" fmla="*/ T156 w 7084"/>
                              <a:gd name="T158" fmla="+- 0 1466 757"/>
                              <a:gd name="T159" fmla="*/ 1466 h 715"/>
                              <a:gd name="T160" fmla="+- 0 6238 2324"/>
                              <a:gd name="T161" fmla="*/ T160 w 7084"/>
                              <a:gd name="T162" fmla="+- 0 1470 757"/>
                              <a:gd name="T163" fmla="*/ 1470 h 715"/>
                              <a:gd name="T164" fmla="+- 0 5960 2324"/>
                              <a:gd name="T165" fmla="*/ T164 w 7084"/>
                              <a:gd name="T166" fmla="+- 0 1471 757"/>
                              <a:gd name="T167" fmla="*/ 1471 h 715"/>
                              <a:gd name="T168" fmla="+- 0 5678 2324"/>
                              <a:gd name="T169" fmla="*/ T168 w 7084"/>
                              <a:gd name="T170" fmla="+- 0 1471 757"/>
                              <a:gd name="T171" fmla="*/ 1471 h 715"/>
                              <a:gd name="T172" fmla="+- 0 5403 2324"/>
                              <a:gd name="T173" fmla="*/ T172 w 7084"/>
                              <a:gd name="T174" fmla="+- 0 1469 757"/>
                              <a:gd name="T175" fmla="*/ 1469 h 715"/>
                              <a:gd name="T176" fmla="+- 0 5137 2324"/>
                              <a:gd name="T177" fmla="*/ T176 w 7084"/>
                              <a:gd name="T178" fmla="+- 0 1464 757"/>
                              <a:gd name="T179" fmla="*/ 1464 h 715"/>
                              <a:gd name="T180" fmla="+- 0 4878 2324"/>
                              <a:gd name="T181" fmla="*/ T180 w 7084"/>
                              <a:gd name="T182" fmla="+- 0 1458 757"/>
                              <a:gd name="T183" fmla="*/ 1458 h 715"/>
                              <a:gd name="T184" fmla="+- 0 4627 2324"/>
                              <a:gd name="T185" fmla="*/ T184 w 7084"/>
                              <a:gd name="T186" fmla="+- 0 1450 757"/>
                              <a:gd name="T187" fmla="*/ 1450 h 715"/>
                              <a:gd name="T188" fmla="+- 0 4384 2324"/>
                              <a:gd name="T189" fmla="*/ T188 w 7084"/>
                              <a:gd name="T190" fmla="+- 0 1440 757"/>
                              <a:gd name="T191" fmla="*/ 1440 h 715"/>
                              <a:gd name="T192" fmla="+- 0 4150 2324"/>
                              <a:gd name="T193" fmla="*/ T192 w 7084"/>
                              <a:gd name="T194" fmla="+- 0 1427 757"/>
                              <a:gd name="T195" fmla="*/ 1427 h 715"/>
                              <a:gd name="T196" fmla="+- 0 3923 2324"/>
                              <a:gd name="T197" fmla="*/ T196 w 7084"/>
                              <a:gd name="T198" fmla="+- 0 1413 757"/>
                              <a:gd name="T199" fmla="*/ 1413 h 715"/>
                              <a:gd name="T200" fmla="+- 0 3705 2324"/>
                              <a:gd name="T201" fmla="*/ T200 w 7084"/>
                              <a:gd name="T202" fmla="+- 0 1397 757"/>
                              <a:gd name="T203" fmla="*/ 1397 h 715"/>
                              <a:gd name="T204" fmla="+- 0 3494 2324"/>
                              <a:gd name="T205" fmla="*/ T204 w 7084"/>
                              <a:gd name="T206" fmla="+- 0 1379 757"/>
                              <a:gd name="T207" fmla="*/ 1379 h 715"/>
                              <a:gd name="T208" fmla="+- 0 3216 2324"/>
                              <a:gd name="T209" fmla="*/ T208 w 7084"/>
                              <a:gd name="T210" fmla="+- 0 1350 757"/>
                              <a:gd name="T211" fmla="*/ 1350 h 715"/>
                              <a:gd name="T212" fmla="+- 0 2852 2324"/>
                              <a:gd name="T213" fmla="*/ T212 w 7084"/>
                              <a:gd name="T214" fmla="+- 0 1302 757"/>
                              <a:gd name="T215" fmla="*/ 1302 h 715"/>
                              <a:gd name="T216" fmla="+- 0 2583 2324"/>
                              <a:gd name="T217" fmla="*/ T216 w 7084"/>
                              <a:gd name="T218" fmla="+- 0 1250 757"/>
                              <a:gd name="T219" fmla="*/ 1250 h 715"/>
                              <a:gd name="T220" fmla="+- 0 2372 2324"/>
                              <a:gd name="T221" fmla="*/ T220 w 7084"/>
                              <a:gd name="T222" fmla="+- 0 1175 757"/>
                              <a:gd name="T223" fmla="*/ 1175 h 7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7084" h="715">
                                <a:moveTo>
                                  <a:pt x="0" y="357"/>
                                </a:moveTo>
                                <a:lnTo>
                                  <a:pt x="48" y="296"/>
                                </a:lnTo>
                                <a:lnTo>
                                  <a:pt x="132" y="258"/>
                                </a:lnTo>
                                <a:lnTo>
                                  <a:pt x="190" y="240"/>
                                </a:lnTo>
                                <a:lnTo>
                                  <a:pt x="259" y="221"/>
                                </a:lnTo>
                                <a:lnTo>
                                  <a:pt x="338" y="204"/>
                                </a:lnTo>
                                <a:lnTo>
                                  <a:pt x="428" y="186"/>
                                </a:lnTo>
                                <a:lnTo>
                                  <a:pt x="528" y="169"/>
                                </a:lnTo>
                                <a:lnTo>
                                  <a:pt x="639" y="153"/>
                                </a:lnTo>
                                <a:lnTo>
                                  <a:pt x="760" y="137"/>
                                </a:lnTo>
                                <a:lnTo>
                                  <a:pt x="892" y="121"/>
                                </a:lnTo>
                                <a:lnTo>
                                  <a:pt x="1034" y="106"/>
                                </a:lnTo>
                                <a:lnTo>
                                  <a:pt x="1102" y="99"/>
                                </a:lnTo>
                                <a:lnTo>
                                  <a:pt x="1170" y="92"/>
                                </a:lnTo>
                                <a:lnTo>
                                  <a:pt x="1239" y="86"/>
                                </a:lnTo>
                                <a:lnTo>
                                  <a:pt x="1310" y="80"/>
                                </a:lnTo>
                                <a:lnTo>
                                  <a:pt x="1381" y="74"/>
                                </a:lnTo>
                                <a:lnTo>
                                  <a:pt x="1453" y="69"/>
                                </a:lnTo>
                                <a:lnTo>
                                  <a:pt x="1525" y="63"/>
                                </a:lnTo>
                                <a:lnTo>
                                  <a:pt x="1599" y="58"/>
                                </a:lnTo>
                                <a:lnTo>
                                  <a:pt x="1674" y="53"/>
                                </a:lnTo>
                                <a:lnTo>
                                  <a:pt x="1749" y="48"/>
                                </a:lnTo>
                                <a:lnTo>
                                  <a:pt x="1826" y="44"/>
                                </a:lnTo>
                                <a:lnTo>
                                  <a:pt x="1903" y="39"/>
                                </a:lnTo>
                                <a:lnTo>
                                  <a:pt x="1981" y="35"/>
                                </a:lnTo>
                                <a:lnTo>
                                  <a:pt x="2060" y="31"/>
                                </a:lnTo>
                                <a:lnTo>
                                  <a:pt x="2140" y="28"/>
                                </a:lnTo>
                                <a:lnTo>
                                  <a:pt x="2221" y="24"/>
                                </a:lnTo>
                                <a:lnTo>
                                  <a:pt x="2303" y="21"/>
                                </a:lnTo>
                                <a:lnTo>
                                  <a:pt x="2386" y="18"/>
                                </a:lnTo>
                                <a:lnTo>
                                  <a:pt x="2469" y="15"/>
                                </a:lnTo>
                                <a:lnTo>
                                  <a:pt x="2554" y="13"/>
                                </a:lnTo>
                                <a:lnTo>
                                  <a:pt x="2639" y="11"/>
                                </a:lnTo>
                                <a:lnTo>
                                  <a:pt x="2725" y="8"/>
                                </a:lnTo>
                                <a:lnTo>
                                  <a:pt x="2812" y="7"/>
                                </a:lnTo>
                                <a:lnTo>
                                  <a:pt x="2901" y="5"/>
                                </a:lnTo>
                                <a:lnTo>
                                  <a:pt x="2989" y="4"/>
                                </a:lnTo>
                                <a:lnTo>
                                  <a:pt x="3079" y="2"/>
                                </a:lnTo>
                                <a:lnTo>
                                  <a:pt x="3170" y="1"/>
                                </a:lnTo>
                                <a:lnTo>
                                  <a:pt x="3262" y="1"/>
                                </a:lnTo>
                                <a:lnTo>
                                  <a:pt x="3354" y="0"/>
                                </a:lnTo>
                                <a:lnTo>
                                  <a:pt x="3448" y="0"/>
                                </a:lnTo>
                                <a:lnTo>
                                  <a:pt x="3542" y="0"/>
                                </a:lnTo>
                                <a:lnTo>
                                  <a:pt x="3636" y="0"/>
                                </a:lnTo>
                                <a:lnTo>
                                  <a:pt x="3730" y="0"/>
                                </a:lnTo>
                                <a:lnTo>
                                  <a:pt x="3822" y="1"/>
                                </a:lnTo>
                                <a:lnTo>
                                  <a:pt x="3914" y="1"/>
                                </a:lnTo>
                                <a:lnTo>
                                  <a:pt x="4005" y="2"/>
                                </a:lnTo>
                                <a:lnTo>
                                  <a:pt x="4095" y="4"/>
                                </a:lnTo>
                                <a:lnTo>
                                  <a:pt x="4183" y="5"/>
                                </a:lnTo>
                                <a:lnTo>
                                  <a:pt x="4272" y="7"/>
                                </a:lnTo>
                                <a:lnTo>
                                  <a:pt x="4359" y="8"/>
                                </a:lnTo>
                                <a:lnTo>
                                  <a:pt x="4445" y="11"/>
                                </a:lnTo>
                                <a:lnTo>
                                  <a:pt x="4530" y="13"/>
                                </a:lnTo>
                                <a:lnTo>
                                  <a:pt x="4615" y="15"/>
                                </a:lnTo>
                                <a:lnTo>
                                  <a:pt x="4698" y="18"/>
                                </a:lnTo>
                                <a:lnTo>
                                  <a:pt x="4781" y="21"/>
                                </a:lnTo>
                                <a:lnTo>
                                  <a:pt x="4863" y="24"/>
                                </a:lnTo>
                                <a:lnTo>
                                  <a:pt x="4944" y="28"/>
                                </a:lnTo>
                                <a:lnTo>
                                  <a:pt x="5024" y="31"/>
                                </a:lnTo>
                                <a:lnTo>
                                  <a:pt x="5103" y="35"/>
                                </a:lnTo>
                                <a:lnTo>
                                  <a:pt x="5181" y="39"/>
                                </a:lnTo>
                                <a:lnTo>
                                  <a:pt x="5258" y="44"/>
                                </a:lnTo>
                                <a:lnTo>
                                  <a:pt x="5335" y="48"/>
                                </a:lnTo>
                                <a:lnTo>
                                  <a:pt x="5410" y="53"/>
                                </a:lnTo>
                                <a:lnTo>
                                  <a:pt x="5485" y="58"/>
                                </a:lnTo>
                                <a:lnTo>
                                  <a:pt x="5559" y="63"/>
                                </a:lnTo>
                                <a:lnTo>
                                  <a:pt x="5631" y="69"/>
                                </a:lnTo>
                                <a:lnTo>
                                  <a:pt x="5703" y="74"/>
                                </a:lnTo>
                                <a:lnTo>
                                  <a:pt x="5774" y="80"/>
                                </a:lnTo>
                                <a:lnTo>
                                  <a:pt x="5845" y="86"/>
                                </a:lnTo>
                                <a:lnTo>
                                  <a:pt x="5914" y="92"/>
                                </a:lnTo>
                                <a:lnTo>
                                  <a:pt x="5982" y="99"/>
                                </a:lnTo>
                                <a:lnTo>
                                  <a:pt x="6050" y="106"/>
                                </a:lnTo>
                                <a:lnTo>
                                  <a:pt x="6192" y="121"/>
                                </a:lnTo>
                                <a:lnTo>
                                  <a:pt x="6324" y="137"/>
                                </a:lnTo>
                                <a:lnTo>
                                  <a:pt x="6445" y="153"/>
                                </a:lnTo>
                                <a:lnTo>
                                  <a:pt x="6556" y="169"/>
                                </a:lnTo>
                                <a:lnTo>
                                  <a:pt x="6656" y="186"/>
                                </a:lnTo>
                                <a:lnTo>
                                  <a:pt x="6746" y="204"/>
                                </a:lnTo>
                                <a:lnTo>
                                  <a:pt x="6825" y="221"/>
                                </a:lnTo>
                                <a:lnTo>
                                  <a:pt x="6894" y="240"/>
                                </a:lnTo>
                                <a:lnTo>
                                  <a:pt x="6952" y="258"/>
                                </a:lnTo>
                                <a:lnTo>
                                  <a:pt x="7036" y="296"/>
                                </a:lnTo>
                                <a:lnTo>
                                  <a:pt x="7084" y="357"/>
                                </a:lnTo>
                                <a:lnTo>
                                  <a:pt x="7079" y="378"/>
                                </a:lnTo>
                                <a:lnTo>
                                  <a:pt x="7000" y="437"/>
                                </a:lnTo>
                                <a:lnTo>
                                  <a:pt x="6894" y="474"/>
                                </a:lnTo>
                                <a:lnTo>
                                  <a:pt x="6825" y="493"/>
                                </a:lnTo>
                                <a:lnTo>
                                  <a:pt x="6746" y="510"/>
                                </a:lnTo>
                                <a:lnTo>
                                  <a:pt x="6656" y="528"/>
                                </a:lnTo>
                                <a:lnTo>
                                  <a:pt x="6556" y="545"/>
                                </a:lnTo>
                                <a:lnTo>
                                  <a:pt x="6445" y="561"/>
                                </a:lnTo>
                                <a:lnTo>
                                  <a:pt x="6324" y="577"/>
                                </a:lnTo>
                                <a:lnTo>
                                  <a:pt x="6192" y="593"/>
                                </a:lnTo>
                                <a:lnTo>
                                  <a:pt x="6050" y="608"/>
                                </a:lnTo>
                                <a:lnTo>
                                  <a:pt x="5982" y="615"/>
                                </a:lnTo>
                                <a:lnTo>
                                  <a:pt x="5914" y="622"/>
                                </a:lnTo>
                                <a:lnTo>
                                  <a:pt x="5845" y="628"/>
                                </a:lnTo>
                                <a:lnTo>
                                  <a:pt x="5774" y="634"/>
                                </a:lnTo>
                                <a:lnTo>
                                  <a:pt x="5703" y="640"/>
                                </a:lnTo>
                                <a:lnTo>
                                  <a:pt x="5631" y="645"/>
                                </a:lnTo>
                                <a:lnTo>
                                  <a:pt x="5559" y="651"/>
                                </a:lnTo>
                                <a:lnTo>
                                  <a:pt x="5485" y="656"/>
                                </a:lnTo>
                                <a:lnTo>
                                  <a:pt x="5410" y="661"/>
                                </a:lnTo>
                                <a:lnTo>
                                  <a:pt x="5335" y="666"/>
                                </a:lnTo>
                                <a:lnTo>
                                  <a:pt x="5258" y="670"/>
                                </a:lnTo>
                                <a:lnTo>
                                  <a:pt x="5181" y="675"/>
                                </a:lnTo>
                                <a:lnTo>
                                  <a:pt x="5103" y="679"/>
                                </a:lnTo>
                                <a:lnTo>
                                  <a:pt x="5024" y="683"/>
                                </a:lnTo>
                                <a:lnTo>
                                  <a:pt x="4944" y="686"/>
                                </a:lnTo>
                                <a:lnTo>
                                  <a:pt x="4863" y="690"/>
                                </a:lnTo>
                                <a:lnTo>
                                  <a:pt x="4781" y="693"/>
                                </a:lnTo>
                                <a:lnTo>
                                  <a:pt x="4698" y="696"/>
                                </a:lnTo>
                                <a:lnTo>
                                  <a:pt x="4615" y="699"/>
                                </a:lnTo>
                                <a:lnTo>
                                  <a:pt x="4530" y="701"/>
                                </a:lnTo>
                                <a:lnTo>
                                  <a:pt x="4445" y="703"/>
                                </a:lnTo>
                                <a:lnTo>
                                  <a:pt x="4359" y="706"/>
                                </a:lnTo>
                                <a:lnTo>
                                  <a:pt x="4272" y="707"/>
                                </a:lnTo>
                                <a:lnTo>
                                  <a:pt x="4183" y="709"/>
                                </a:lnTo>
                                <a:lnTo>
                                  <a:pt x="4095" y="710"/>
                                </a:lnTo>
                                <a:lnTo>
                                  <a:pt x="4005" y="712"/>
                                </a:lnTo>
                                <a:lnTo>
                                  <a:pt x="3914" y="713"/>
                                </a:lnTo>
                                <a:lnTo>
                                  <a:pt x="3822" y="713"/>
                                </a:lnTo>
                                <a:lnTo>
                                  <a:pt x="3730" y="714"/>
                                </a:lnTo>
                                <a:lnTo>
                                  <a:pt x="3636" y="714"/>
                                </a:lnTo>
                                <a:lnTo>
                                  <a:pt x="3542" y="714"/>
                                </a:lnTo>
                                <a:lnTo>
                                  <a:pt x="3448" y="714"/>
                                </a:lnTo>
                                <a:lnTo>
                                  <a:pt x="3354" y="714"/>
                                </a:lnTo>
                                <a:lnTo>
                                  <a:pt x="3262" y="713"/>
                                </a:lnTo>
                                <a:lnTo>
                                  <a:pt x="3170" y="713"/>
                                </a:lnTo>
                                <a:lnTo>
                                  <a:pt x="3079" y="712"/>
                                </a:lnTo>
                                <a:lnTo>
                                  <a:pt x="2990" y="710"/>
                                </a:lnTo>
                                <a:lnTo>
                                  <a:pt x="2901" y="709"/>
                                </a:lnTo>
                                <a:lnTo>
                                  <a:pt x="2813" y="707"/>
                                </a:lnTo>
                                <a:lnTo>
                                  <a:pt x="2725" y="706"/>
                                </a:lnTo>
                                <a:lnTo>
                                  <a:pt x="2639" y="703"/>
                                </a:lnTo>
                                <a:lnTo>
                                  <a:pt x="2554" y="701"/>
                                </a:lnTo>
                                <a:lnTo>
                                  <a:pt x="2469" y="699"/>
                                </a:lnTo>
                                <a:lnTo>
                                  <a:pt x="2386" y="696"/>
                                </a:lnTo>
                                <a:lnTo>
                                  <a:pt x="2303" y="693"/>
                                </a:lnTo>
                                <a:lnTo>
                                  <a:pt x="2221" y="690"/>
                                </a:lnTo>
                                <a:lnTo>
                                  <a:pt x="2140" y="686"/>
                                </a:lnTo>
                                <a:lnTo>
                                  <a:pt x="2060" y="683"/>
                                </a:lnTo>
                                <a:lnTo>
                                  <a:pt x="1981" y="679"/>
                                </a:lnTo>
                                <a:lnTo>
                                  <a:pt x="1903" y="675"/>
                                </a:lnTo>
                                <a:lnTo>
                                  <a:pt x="1826" y="670"/>
                                </a:lnTo>
                                <a:lnTo>
                                  <a:pt x="1749" y="666"/>
                                </a:lnTo>
                                <a:lnTo>
                                  <a:pt x="1674" y="661"/>
                                </a:lnTo>
                                <a:lnTo>
                                  <a:pt x="1599" y="656"/>
                                </a:lnTo>
                                <a:lnTo>
                                  <a:pt x="1525" y="651"/>
                                </a:lnTo>
                                <a:lnTo>
                                  <a:pt x="1453" y="645"/>
                                </a:lnTo>
                                <a:lnTo>
                                  <a:pt x="1381" y="640"/>
                                </a:lnTo>
                                <a:lnTo>
                                  <a:pt x="1310" y="634"/>
                                </a:lnTo>
                                <a:lnTo>
                                  <a:pt x="1239" y="628"/>
                                </a:lnTo>
                                <a:lnTo>
                                  <a:pt x="1170" y="622"/>
                                </a:lnTo>
                                <a:lnTo>
                                  <a:pt x="1102" y="615"/>
                                </a:lnTo>
                                <a:lnTo>
                                  <a:pt x="1034" y="608"/>
                                </a:lnTo>
                                <a:lnTo>
                                  <a:pt x="892" y="593"/>
                                </a:lnTo>
                                <a:lnTo>
                                  <a:pt x="760" y="577"/>
                                </a:lnTo>
                                <a:lnTo>
                                  <a:pt x="639" y="561"/>
                                </a:lnTo>
                                <a:lnTo>
                                  <a:pt x="528" y="545"/>
                                </a:lnTo>
                                <a:lnTo>
                                  <a:pt x="428" y="528"/>
                                </a:lnTo>
                                <a:lnTo>
                                  <a:pt x="338" y="510"/>
                                </a:lnTo>
                                <a:lnTo>
                                  <a:pt x="259" y="493"/>
                                </a:lnTo>
                                <a:lnTo>
                                  <a:pt x="190" y="474"/>
                                </a:lnTo>
                                <a:lnTo>
                                  <a:pt x="132" y="456"/>
                                </a:lnTo>
                                <a:lnTo>
                                  <a:pt x="48" y="418"/>
                                </a:lnTo>
                                <a:lnTo>
                                  <a:pt x="0" y="35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E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1" name="Freeform 1345"/>
                        <wps:cNvSpPr>
                          <a:spLocks/>
                        </wps:cNvSpPr>
                        <wps:spPr bwMode="auto">
                          <a:xfrm>
                            <a:off x="1274" y="756"/>
                            <a:ext cx="6829" cy="755"/>
                          </a:xfrm>
                          <a:custGeom>
                            <a:avLst/>
                            <a:gdLst>
                              <a:gd name="T0" fmla="+- 0 4502 1274"/>
                              <a:gd name="T1" fmla="*/ T0 w 6829"/>
                              <a:gd name="T2" fmla="+- 0 757 757"/>
                              <a:gd name="T3" fmla="*/ 757 h 755"/>
                              <a:gd name="T4" fmla="+- 0 4139 1274"/>
                              <a:gd name="T5" fmla="*/ T4 w 6829"/>
                              <a:gd name="T6" fmla="+- 0 761 757"/>
                              <a:gd name="T7" fmla="*/ 761 h 755"/>
                              <a:gd name="T8" fmla="+- 0 3791 1274"/>
                              <a:gd name="T9" fmla="*/ T8 w 6829"/>
                              <a:gd name="T10" fmla="+- 0 769 757"/>
                              <a:gd name="T11" fmla="*/ 769 h 755"/>
                              <a:gd name="T12" fmla="+- 0 3457 1274"/>
                              <a:gd name="T13" fmla="*/ T12 w 6829"/>
                              <a:gd name="T14" fmla="+- 0 781 757"/>
                              <a:gd name="T15" fmla="*/ 781 h 755"/>
                              <a:gd name="T16" fmla="+- 0 3138 1274"/>
                              <a:gd name="T17" fmla="*/ T16 w 6829"/>
                              <a:gd name="T18" fmla="+- 0 797 757"/>
                              <a:gd name="T19" fmla="*/ 797 h 755"/>
                              <a:gd name="T20" fmla="+- 0 2835 1274"/>
                              <a:gd name="T21" fmla="*/ T20 w 6829"/>
                              <a:gd name="T22" fmla="+- 0 817 757"/>
                              <a:gd name="T23" fmla="*/ 817 h 755"/>
                              <a:gd name="T24" fmla="+- 0 2545 1274"/>
                              <a:gd name="T25" fmla="*/ T24 w 6829"/>
                              <a:gd name="T26" fmla="+- 0 841 757"/>
                              <a:gd name="T27" fmla="*/ 841 h 755"/>
                              <a:gd name="T28" fmla="+- 0 2271 1274"/>
                              <a:gd name="T29" fmla="*/ T28 w 6829"/>
                              <a:gd name="T30" fmla="+- 0 869 757"/>
                              <a:gd name="T31" fmla="*/ 869 h 755"/>
                              <a:gd name="T32" fmla="+- 0 2007 1274"/>
                              <a:gd name="T33" fmla="*/ T32 w 6829"/>
                              <a:gd name="T34" fmla="+- 0 901 757"/>
                              <a:gd name="T35" fmla="*/ 901 h 755"/>
                              <a:gd name="T36" fmla="+- 0 1783 1274"/>
                              <a:gd name="T37" fmla="*/ T36 w 6829"/>
                              <a:gd name="T38" fmla="+- 0 936 757"/>
                              <a:gd name="T39" fmla="*/ 936 h 755"/>
                              <a:gd name="T40" fmla="+- 0 1600 1274"/>
                              <a:gd name="T41" fmla="*/ T40 w 6829"/>
                              <a:gd name="T42" fmla="+- 0 972 757"/>
                              <a:gd name="T43" fmla="*/ 972 h 755"/>
                              <a:gd name="T44" fmla="+- 0 1457 1274"/>
                              <a:gd name="T45" fmla="*/ T44 w 6829"/>
                              <a:gd name="T46" fmla="+- 0 1010 757"/>
                              <a:gd name="T47" fmla="*/ 1010 h 755"/>
                              <a:gd name="T48" fmla="+- 0 1294 1274"/>
                              <a:gd name="T49" fmla="*/ T48 w 6829"/>
                              <a:gd name="T50" fmla="+- 0 1091 757"/>
                              <a:gd name="T51" fmla="*/ 1091 h 755"/>
                              <a:gd name="T52" fmla="+- 0 1279 1274"/>
                              <a:gd name="T53" fmla="*/ T52 w 6829"/>
                              <a:gd name="T54" fmla="+- 0 1156 757"/>
                              <a:gd name="T55" fmla="*/ 1156 h 755"/>
                              <a:gd name="T56" fmla="+- 0 1457 1274"/>
                              <a:gd name="T57" fmla="*/ T56 w 6829"/>
                              <a:gd name="T58" fmla="+- 0 1258 757"/>
                              <a:gd name="T59" fmla="*/ 1258 h 755"/>
                              <a:gd name="T60" fmla="+- 0 1600 1274"/>
                              <a:gd name="T61" fmla="*/ T60 w 6829"/>
                              <a:gd name="T62" fmla="+- 0 1296 757"/>
                              <a:gd name="T63" fmla="*/ 1296 h 755"/>
                              <a:gd name="T64" fmla="+- 0 1783 1274"/>
                              <a:gd name="T65" fmla="*/ T64 w 6829"/>
                              <a:gd name="T66" fmla="+- 0 1332 757"/>
                              <a:gd name="T67" fmla="*/ 1332 h 755"/>
                              <a:gd name="T68" fmla="+- 0 2007 1274"/>
                              <a:gd name="T69" fmla="*/ T68 w 6829"/>
                              <a:gd name="T70" fmla="+- 0 1367 757"/>
                              <a:gd name="T71" fmla="*/ 1367 h 755"/>
                              <a:gd name="T72" fmla="+- 0 2271 1274"/>
                              <a:gd name="T73" fmla="*/ T72 w 6829"/>
                              <a:gd name="T74" fmla="+- 0 1399 757"/>
                              <a:gd name="T75" fmla="*/ 1399 h 755"/>
                              <a:gd name="T76" fmla="+- 0 2546 1274"/>
                              <a:gd name="T77" fmla="*/ T76 w 6829"/>
                              <a:gd name="T78" fmla="+- 0 1427 757"/>
                              <a:gd name="T79" fmla="*/ 1427 h 755"/>
                              <a:gd name="T80" fmla="+- 0 2835 1274"/>
                              <a:gd name="T81" fmla="*/ T80 w 6829"/>
                              <a:gd name="T82" fmla="+- 0 1451 757"/>
                              <a:gd name="T83" fmla="*/ 1451 h 755"/>
                              <a:gd name="T84" fmla="+- 0 3139 1274"/>
                              <a:gd name="T85" fmla="*/ T84 w 6829"/>
                              <a:gd name="T86" fmla="+- 0 1471 757"/>
                              <a:gd name="T87" fmla="*/ 1471 h 755"/>
                              <a:gd name="T88" fmla="+- 0 3457 1274"/>
                              <a:gd name="T89" fmla="*/ T88 w 6829"/>
                              <a:gd name="T90" fmla="+- 0 1487 757"/>
                              <a:gd name="T91" fmla="*/ 1487 h 755"/>
                              <a:gd name="T92" fmla="+- 0 3791 1274"/>
                              <a:gd name="T93" fmla="*/ T92 w 6829"/>
                              <a:gd name="T94" fmla="+- 0 1499 757"/>
                              <a:gd name="T95" fmla="*/ 1499 h 755"/>
                              <a:gd name="T96" fmla="+- 0 4139 1274"/>
                              <a:gd name="T97" fmla="*/ T96 w 6829"/>
                              <a:gd name="T98" fmla="+- 0 1507 757"/>
                              <a:gd name="T99" fmla="*/ 1507 h 755"/>
                              <a:gd name="T100" fmla="+- 0 4502 1274"/>
                              <a:gd name="T101" fmla="*/ T100 w 6829"/>
                              <a:gd name="T102" fmla="+- 0 1511 757"/>
                              <a:gd name="T103" fmla="*/ 1511 h 755"/>
                              <a:gd name="T104" fmla="+- 0 4875 1274"/>
                              <a:gd name="T105" fmla="*/ T104 w 6829"/>
                              <a:gd name="T106" fmla="+- 0 1511 757"/>
                              <a:gd name="T107" fmla="*/ 1511 h 755"/>
                              <a:gd name="T108" fmla="+- 0 5238 1274"/>
                              <a:gd name="T109" fmla="*/ T108 w 6829"/>
                              <a:gd name="T110" fmla="+- 0 1507 757"/>
                              <a:gd name="T111" fmla="*/ 1507 h 755"/>
                              <a:gd name="T112" fmla="+- 0 5586 1274"/>
                              <a:gd name="T113" fmla="*/ T112 w 6829"/>
                              <a:gd name="T114" fmla="+- 0 1499 757"/>
                              <a:gd name="T115" fmla="*/ 1499 h 755"/>
                              <a:gd name="T116" fmla="+- 0 5920 1274"/>
                              <a:gd name="T117" fmla="*/ T116 w 6829"/>
                              <a:gd name="T118" fmla="+- 0 1487 757"/>
                              <a:gd name="T119" fmla="*/ 1487 h 755"/>
                              <a:gd name="T120" fmla="+- 0 6238 1274"/>
                              <a:gd name="T121" fmla="*/ T120 w 6829"/>
                              <a:gd name="T122" fmla="+- 0 1471 757"/>
                              <a:gd name="T123" fmla="*/ 1471 h 755"/>
                              <a:gd name="T124" fmla="+- 0 6542 1274"/>
                              <a:gd name="T125" fmla="*/ T124 w 6829"/>
                              <a:gd name="T126" fmla="+- 0 1451 757"/>
                              <a:gd name="T127" fmla="*/ 1451 h 755"/>
                              <a:gd name="T128" fmla="+- 0 6832 1274"/>
                              <a:gd name="T129" fmla="*/ T128 w 6829"/>
                              <a:gd name="T130" fmla="+- 0 1427 757"/>
                              <a:gd name="T131" fmla="*/ 1427 h 755"/>
                              <a:gd name="T132" fmla="+- 0 7106 1274"/>
                              <a:gd name="T133" fmla="*/ T132 w 6829"/>
                              <a:gd name="T134" fmla="+- 0 1399 757"/>
                              <a:gd name="T135" fmla="*/ 1399 h 755"/>
                              <a:gd name="T136" fmla="+- 0 7370 1274"/>
                              <a:gd name="T137" fmla="*/ T136 w 6829"/>
                              <a:gd name="T138" fmla="+- 0 1367 757"/>
                              <a:gd name="T139" fmla="*/ 1367 h 755"/>
                              <a:gd name="T140" fmla="+- 0 7594 1274"/>
                              <a:gd name="T141" fmla="*/ T140 w 6829"/>
                              <a:gd name="T142" fmla="+- 0 1332 757"/>
                              <a:gd name="T143" fmla="*/ 1332 h 755"/>
                              <a:gd name="T144" fmla="+- 0 7777 1274"/>
                              <a:gd name="T145" fmla="*/ T144 w 6829"/>
                              <a:gd name="T146" fmla="+- 0 1296 757"/>
                              <a:gd name="T147" fmla="*/ 1296 h 755"/>
                              <a:gd name="T148" fmla="+- 0 7920 1274"/>
                              <a:gd name="T149" fmla="*/ T148 w 6829"/>
                              <a:gd name="T150" fmla="+- 0 1258 757"/>
                              <a:gd name="T151" fmla="*/ 1258 h 755"/>
                              <a:gd name="T152" fmla="+- 0 8083 1274"/>
                              <a:gd name="T153" fmla="*/ T152 w 6829"/>
                              <a:gd name="T154" fmla="+- 0 1177 757"/>
                              <a:gd name="T155" fmla="*/ 1177 h 755"/>
                              <a:gd name="T156" fmla="+- 0 8098 1274"/>
                              <a:gd name="T157" fmla="*/ T156 w 6829"/>
                              <a:gd name="T158" fmla="+- 0 1112 757"/>
                              <a:gd name="T159" fmla="*/ 1112 h 755"/>
                              <a:gd name="T160" fmla="+- 0 7920 1274"/>
                              <a:gd name="T161" fmla="*/ T160 w 6829"/>
                              <a:gd name="T162" fmla="+- 0 1010 757"/>
                              <a:gd name="T163" fmla="*/ 1010 h 755"/>
                              <a:gd name="T164" fmla="+- 0 7777 1274"/>
                              <a:gd name="T165" fmla="*/ T164 w 6829"/>
                              <a:gd name="T166" fmla="+- 0 972 757"/>
                              <a:gd name="T167" fmla="*/ 972 h 755"/>
                              <a:gd name="T168" fmla="+- 0 7594 1274"/>
                              <a:gd name="T169" fmla="*/ T168 w 6829"/>
                              <a:gd name="T170" fmla="+- 0 936 757"/>
                              <a:gd name="T171" fmla="*/ 936 h 755"/>
                              <a:gd name="T172" fmla="+- 0 7370 1274"/>
                              <a:gd name="T173" fmla="*/ T172 w 6829"/>
                              <a:gd name="T174" fmla="+- 0 901 757"/>
                              <a:gd name="T175" fmla="*/ 901 h 755"/>
                              <a:gd name="T176" fmla="+- 0 7106 1274"/>
                              <a:gd name="T177" fmla="*/ T176 w 6829"/>
                              <a:gd name="T178" fmla="+- 0 869 757"/>
                              <a:gd name="T179" fmla="*/ 869 h 755"/>
                              <a:gd name="T180" fmla="+- 0 6832 1274"/>
                              <a:gd name="T181" fmla="*/ T180 w 6829"/>
                              <a:gd name="T182" fmla="+- 0 841 757"/>
                              <a:gd name="T183" fmla="*/ 841 h 755"/>
                              <a:gd name="T184" fmla="+- 0 6542 1274"/>
                              <a:gd name="T185" fmla="*/ T184 w 6829"/>
                              <a:gd name="T186" fmla="+- 0 817 757"/>
                              <a:gd name="T187" fmla="*/ 817 h 755"/>
                              <a:gd name="T188" fmla="+- 0 6238 1274"/>
                              <a:gd name="T189" fmla="*/ T188 w 6829"/>
                              <a:gd name="T190" fmla="+- 0 797 757"/>
                              <a:gd name="T191" fmla="*/ 797 h 755"/>
                              <a:gd name="T192" fmla="+- 0 5920 1274"/>
                              <a:gd name="T193" fmla="*/ T192 w 6829"/>
                              <a:gd name="T194" fmla="+- 0 781 757"/>
                              <a:gd name="T195" fmla="*/ 781 h 755"/>
                              <a:gd name="T196" fmla="+- 0 5586 1274"/>
                              <a:gd name="T197" fmla="*/ T196 w 6829"/>
                              <a:gd name="T198" fmla="+- 0 769 757"/>
                              <a:gd name="T199" fmla="*/ 769 h 755"/>
                              <a:gd name="T200" fmla="+- 0 5238 1274"/>
                              <a:gd name="T201" fmla="*/ T200 w 6829"/>
                              <a:gd name="T202" fmla="+- 0 761 757"/>
                              <a:gd name="T203" fmla="*/ 761 h 755"/>
                              <a:gd name="T204" fmla="+- 0 4875 1274"/>
                              <a:gd name="T205" fmla="*/ T204 w 6829"/>
                              <a:gd name="T206" fmla="+- 0 757 757"/>
                              <a:gd name="T207" fmla="*/ 757 h 7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6829" h="755">
                                <a:moveTo>
                                  <a:pt x="3415" y="0"/>
                                </a:moveTo>
                                <a:lnTo>
                                  <a:pt x="3228" y="0"/>
                                </a:lnTo>
                                <a:lnTo>
                                  <a:pt x="3044" y="2"/>
                                </a:lnTo>
                                <a:lnTo>
                                  <a:pt x="2865" y="4"/>
                                </a:lnTo>
                                <a:lnTo>
                                  <a:pt x="2689" y="8"/>
                                </a:lnTo>
                                <a:lnTo>
                                  <a:pt x="2517" y="12"/>
                                </a:lnTo>
                                <a:lnTo>
                                  <a:pt x="2348" y="17"/>
                                </a:lnTo>
                                <a:lnTo>
                                  <a:pt x="2183" y="24"/>
                                </a:lnTo>
                                <a:lnTo>
                                  <a:pt x="2022" y="31"/>
                                </a:lnTo>
                                <a:lnTo>
                                  <a:pt x="1864" y="40"/>
                                </a:lnTo>
                                <a:lnTo>
                                  <a:pt x="1711" y="49"/>
                                </a:lnTo>
                                <a:lnTo>
                                  <a:pt x="1561" y="60"/>
                                </a:lnTo>
                                <a:lnTo>
                                  <a:pt x="1414" y="71"/>
                                </a:lnTo>
                                <a:lnTo>
                                  <a:pt x="1271" y="84"/>
                                </a:lnTo>
                                <a:lnTo>
                                  <a:pt x="1132" y="97"/>
                                </a:lnTo>
                                <a:lnTo>
                                  <a:pt x="997" y="112"/>
                                </a:lnTo>
                                <a:lnTo>
                                  <a:pt x="860" y="128"/>
                                </a:lnTo>
                                <a:lnTo>
                                  <a:pt x="733" y="144"/>
                                </a:lnTo>
                                <a:lnTo>
                                  <a:pt x="616" y="161"/>
                                </a:lnTo>
                                <a:lnTo>
                                  <a:pt x="509" y="179"/>
                                </a:lnTo>
                                <a:lnTo>
                                  <a:pt x="412" y="197"/>
                                </a:lnTo>
                                <a:lnTo>
                                  <a:pt x="326" y="215"/>
                                </a:lnTo>
                                <a:lnTo>
                                  <a:pt x="249" y="234"/>
                                </a:lnTo>
                                <a:lnTo>
                                  <a:pt x="183" y="253"/>
                                </a:lnTo>
                                <a:lnTo>
                                  <a:pt x="81" y="293"/>
                                </a:lnTo>
                                <a:lnTo>
                                  <a:pt x="20" y="334"/>
                                </a:lnTo>
                                <a:lnTo>
                                  <a:pt x="0" y="377"/>
                                </a:lnTo>
                                <a:lnTo>
                                  <a:pt x="5" y="399"/>
                                </a:lnTo>
                                <a:lnTo>
                                  <a:pt x="81" y="461"/>
                                </a:lnTo>
                                <a:lnTo>
                                  <a:pt x="183" y="501"/>
                                </a:lnTo>
                                <a:lnTo>
                                  <a:pt x="249" y="520"/>
                                </a:lnTo>
                                <a:lnTo>
                                  <a:pt x="326" y="539"/>
                                </a:lnTo>
                                <a:lnTo>
                                  <a:pt x="412" y="557"/>
                                </a:lnTo>
                                <a:lnTo>
                                  <a:pt x="509" y="575"/>
                                </a:lnTo>
                                <a:lnTo>
                                  <a:pt x="616" y="593"/>
                                </a:lnTo>
                                <a:lnTo>
                                  <a:pt x="733" y="610"/>
                                </a:lnTo>
                                <a:lnTo>
                                  <a:pt x="860" y="626"/>
                                </a:lnTo>
                                <a:lnTo>
                                  <a:pt x="997" y="642"/>
                                </a:lnTo>
                                <a:lnTo>
                                  <a:pt x="1132" y="657"/>
                                </a:lnTo>
                                <a:lnTo>
                                  <a:pt x="1272" y="670"/>
                                </a:lnTo>
                                <a:lnTo>
                                  <a:pt x="1414" y="683"/>
                                </a:lnTo>
                                <a:lnTo>
                                  <a:pt x="1561" y="694"/>
                                </a:lnTo>
                                <a:lnTo>
                                  <a:pt x="1711" y="705"/>
                                </a:lnTo>
                                <a:lnTo>
                                  <a:pt x="1865" y="714"/>
                                </a:lnTo>
                                <a:lnTo>
                                  <a:pt x="2022" y="723"/>
                                </a:lnTo>
                                <a:lnTo>
                                  <a:pt x="2183" y="730"/>
                                </a:lnTo>
                                <a:lnTo>
                                  <a:pt x="2348" y="737"/>
                                </a:lnTo>
                                <a:lnTo>
                                  <a:pt x="2517" y="742"/>
                                </a:lnTo>
                                <a:lnTo>
                                  <a:pt x="2689" y="747"/>
                                </a:lnTo>
                                <a:lnTo>
                                  <a:pt x="2865" y="750"/>
                                </a:lnTo>
                                <a:lnTo>
                                  <a:pt x="3044" y="752"/>
                                </a:lnTo>
                                <a:lnTo>
                                  <a:pt x="3228" y="754"/>
                                </a:lnTo>
                                <a:lnTo>
                                  <a:pt x="3415" y="754"/>
                                </a:lnTo>
                                <a:lnTo>
                                  <a:pt x="3601" y="754"/>
                                </a:lnTo>
                                <a:lnTo>
                                  <a:pt x="3785" y="752"/>
                                </a:lnTo>
                                <a:lnTo>
                                  <a:pt x="3964" y="750"/>
                                </a:lnTo>
                                <a:lnTo>
                                  <a:pt x="4140" y="746"/>
                                </a:lnTo>
                                <a:lnTo>
                                  <a:pt x="4312" y="742"/>
                                </a:lnTo>
                                <a:lnTo>
                                  <a:pt x="4481" y="737"/>
                                </a:lnTo>
                                <a:lnTo>
                                  <a:pt x="4646" y="730"/>
                                </a:lnTo>
                                <a:lnTo>
                                  <a:pt x="4807" y="723"/>
                                </a:lnTo>
                                <a:lnTo>
                                  <a:pt x="4964" y="714"/>
                                </a:lnTo>
                                <a:lnTo>
                                  <a:pt x="5118" y="705"/>
                                </a:lnTo>
                                <a:lnTo>
                                  <a:pt x="5268" y="694"/>
                                </a:lnTo>
                                <a:lnTo>
                                  <a:pt x="5415" y="683"/>
                                </a:lnTo>
                                <a:lnTo>
                                  <a:pt x="5558" y="670"/>
                                </a:lnTo>
                                <a:lnTo>
                                  <a:pt x="5697" y="657"/>
                                </a:lnTo>
                                <a:lnTo>
                                  <a:pt x="5832" y="642"/>
                                </a:lnTo>
                                <a:lnTo>
                                  <a:pt x="5969" y="626"/>
                                </a:lnTo>
                                <a:lnTo>
                                  <a:pt x="6096" y="610"/>
                                </a:lnTo>
                                <a:lnTo>
                                  <a:pt x="6213" y="593"/>
                                </a:lnTo>
                                <a:lnTo>
                                  <a:pt x="6320" y="575"/>
                                </a:lnTo>
                                <a:lnTo>
                                  <a:pt x="6417" y="557"/>
                                </a:lnTo>
                                <a:lnTo>
                                  <a:pt x="6503" y="539"/>
                                </a:lnTo>
                                <a:lnTo>
                                  <a:pt x="6580" y="520"/>
                                </a:lnTo>
                                <a:lnTo>
                                  <a:pt x="6646" y="501"/>
                                </a:lnTo>
                                <a:lnTo>
                                  <a:pt x="6748" y="462"/>
                                </a:lnTo>
                                <a:lnTo>
                                  <a:pt x="6809" y="420"/>
                                </a:lnTo>
                                <a:lnTo>
                                  <a:pt x="6829" y="377"/>
                                </a:lnTo>
                                <a:lnTo>
                                  <a:pt x="6824" y="355"/>
                                </a:lnTo>
                                <a:lnTo>
                                  <a:pt x="6748" y="292"/>
                                </a:lnTo>
                                <a:lnTo>
                                  <a:pt x="6646" y="253"/>
                                </a:lnTo>
                                <a:lnTo>
                                  <a:pt x="6580" y="234"/>
                                </a:lnTo>
                                <a:lnTo>
                                  <a:pt x="6503" y="215"/>
                                </a:lnTo>
                                <a:lnTo>
                                  <a:pt x="6417" y="197"/>
                                </a:lnTo>
                                <a:lnTo>
                                  <a:pt x="6320" y="179"/>
                                </a:lnTo>
                                <a:lnTo>
                                  <a:pt x="6213" y="161"/>
                                </a:lnTo>
                                <a:lnTo>
                                  <a:pt x="6096" y="144"/>
                                </a:lnTo>
                                <a:lnTo>
                                  <a:pt x="5969" y="128"/>
                                </a:lnTo>
                                <a:lnTo>
                                  <a:pt x="5832" y="112"/>
                                </a:lnTo>
                                <a:lnTo>
                                  <a:pt x="5697" y="97"/>
                                </a:lnTo>
                                <a:lnTo>
                                  <a:pt x="5558" y="84"/>
                                </a:lnTo>
                                <a:lnTo>
                                  <a:pt x="5415" y="71"/>
                                </a:lnTo>
                                <a:lnTo>
                                  <a:pt x="5268" y="60"/>
                                </a:lnTo>
                                <a:lnTo>
                                  <a:pt x="5118" y="49"/>
                                </a:lnTo>
                                <a:lnTo>
                                  <a:pt x="4964" y="40"/>
                                </a:lnTo>
                                <a:lnTo>
                                  <a:pt x="4807" y="31"/>
                                </a:lnTo>
                                <a:lnTo>
                                  <a:pt x="4646" y="24"/>
                                </a:lnTo>
                                <a:lnTo>
                                  <a:pt x="4481" y="17"/>
                                </a:lnTo>
                                <a:lnTo>
                                  <a:pt x="4312" y="12"/>
                                </a:lnTo>
                                <a:lnTo>
                                  <a:pt x="4140" y="8"/>
                                </a:lnTo>
                                <a:lnTo>
                                  <a:pt x="3964" y="4"/>
                                </a:lnTo>
                                <a:lnTo>
                                  <a:pt x="3785" y="2"/>
                                </a:lnTo>
                                <a:lnTo>
                                  <a:pt x="3601" y="0"/>
                                </a:lnTo>
                                <a:lnTo>
                                  <a:pt x="3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2" name="Freeform 1346"/>
                        <wps:cNvSpPr>
                          <a:spLocks/>
                        </wps:cNvSpPr>
                        <wps:spPr bwMode="auto">
                          <a:xfrm>
                            <a:off x="1274" y="756"/>
                            <a:ext cx="6829" cy="755"/>
                          </a:xfrm>
                          <a:custGeom>
                            <a:avLst/>
                            <a:gdLst>
                              <a:gd name="T0" fmla="+- 0 1401 1274"/>
                              <a:gd name="T1" fmla="*/ T0 w 6829"/>
                              <a:gd name="T2" fmla="+- 0 1029 757"/>
                              <a:gd name="T3" fmla="*/ 1029 h 755"/>
                              <a:gd name="T4" fmla="+- 0 1686 1274"/>
                              <a:gd name="T5" fmla="*/ T4 w 6829"/>
                              <a:gd name="T6" fmla="+- 0 954 757"/>
                              <a:gd name="T7" fmla="*/ 954 h 755"/>
                              <a:gd name="T8" fmla="+- 0 2007 1274"/>
                              <a:gd name="T9" fmla="*/ T8 w 6829"/>
                              <a:gd name="T10" fmla="+- 0 901 757"/>
                              <a:gd name="T11" fmla="*/ 901 h 755"/>
                              <a:gd name="T12" fmla="+- 0 2338 1274"/>
                              <a:gd name="T13" fmla="*/ T12 w 6829"/>
                              <a:gd name="T14" fmla="+- 0 861 757"/>
                              <a:gd name="T15" fmla="*/ 861 h 755"/>
                              <a:gd name="T16" fmla="+- 0 2545 1274"/>
                              <a:gd name="T17" fmla="*/ T16 w 6829"/>
                              <a:gd name="T18" fmla="+- 0 841 757"/>
                              <a:gd name="T19" fmla="*/ 841 h 755"/>
                              <a:gd name="T20" fmla="+- 0 2761 1274"/>
                              <a:gd name="T21" fmla="*/ T20 w 6829"/>
                              <a:gd name="T22" fmla="+- 0 822 757"/>
                              <a:gd name="T23" fmla="*/ 822 h 755"/>
                              <a:gd name="T24" fmla="+- 0 2985 1274"/>
                              <a:gd name="T25" fmla="*/ T24 w 6829"/>
                              <a:gd name="T26" fmla="+- 0 806 757"/>
                              <a:gd name="T27" fmla="*/ 806 h 755"/>
                              <a:gd name="T28" fmla="+- 0 3217 1274"/>
                              <a:gd name="T29" fmla="*/ T28 w 6829"/>
                              <a:gd name="T30" fmla="+- 0 793 757"/>
                              <a:gd name="T31" fmla="*/ 793 h 755"/>
                              <a:gd name="T32" fmla="+- 0 3457 1274"/>
                              <a:gd name="T33" fmla="*/ T32 w 6829"/>
                              <a:gd name="T34" fmla="+- 0 781 757"/>
                              <a:gd name="T35" fmla="*/ 781 h 755"/>
                              <a:gd name="T36" fmla="+- 0 3706 1274"/>
                              <a:gd name="T37" fmla="*/ T36 w 6829"/>
                              <a:gd name="T38" fmla="+- 0 772 757"/>
                              <a:gd name="T39" fmla="*/ 772 h 755"/>
                              <a:gd name="T40" fmla="+- 0 3963 1274"/>
                              <a:gd name="T41" fmla="*/ T40 w 6829"/>
                              <a:gd name="T42" fmla="+- 0 765 757"/>
                              <a:gd name="T43" fmla="*/ 765 h 755"/>
                              <a:gd name="T44" fmla="+- 0 4228 1274"/>
                              <a:gd name="T45" fmla="*/ T44 w 6829"/>
                              <a:gd name="T46" fmla="+- 0 760 757"/>
                              <a:gd name="T47" fmla="*/ 760 h 755"/>
                              <a:gd name="T48" fmla="+- 0 4502 1274"/>
                              <a:gd name="T49" fmla="*/ T48 w 6829"/>
                              <a:gd name="T50" fmla="+- 0 757 757"/>
                              <a:gd name="T51" fmla="*/ 757 h 755"/>
                              <a:gd name="T52" fmla="+- 0 4782 1274"/>
                              <a:gd name="T53" fmla="*/ T52 w 6829"/>
                              <a:gd name="T54" fmla="+- 0 757 757"/>
                              <a:gd name="T55" fmla="*/ 757 h 755"/>
                              <a:gd name="T56" fmla="+- 0 5059 1274"/>
                              <a:gd name="T57" fmla="*/ T56 w 6829"/>
                              <a:gd name="T58" fmla="+- 0 759 757"/>
                              <a:gd name="T59" fmla="*/ 759 h 755"/>
                              <a:gd name="T60" fmla="+- 0 5327 1274"/>
                              <a:gd name="T61" fmla="*/ T60 w 6829"/>
                              <a:gd name="T62" fmla="+- 0 763 757"/>
                              <a:gd name="T63" fmla="*/ 763 h 755"/>
                              <a:gd name="T64" fmla="+- 0 5586 1274"/>
                              <a:gd name="T65" fmla="*/ T64 w 6829"/>
                              <a:gd name="T66" fmla="+- 0 769 757"/>
                              <a:gd name="T67" fmla="*/ 769 h 755"/>
                              <a:gd name="T68" fmla="+- 0 5838 1274"/>
                              <a:gd name="T69" fmla="*/ T68 w 6829"/>
                              <a:gd name="T70" fmla="+- 0 778 757"/>
                              <a:gd name="T71" fmla="*/ 778 h 755"/>
                              <a:gd name="T72" fmla="+- 0 6081 1274"/>
                              <a:gd name="T73" fmla="*/ T72 w 6829"/>
                              <a:gd name="T74" fmla="+- 0 788 757"/>
                              <a:gd name="T75" fmla="*/ 788 h 755"/>
                              <a:gd name="T76" fmla="+- 0 6316 1274"/>
                              <a:gd name="T77" fmla="*/ T76 w 6829"/>
                              <a:gd name="T78" fmla="+- 0 801 757"/>
                              <a:gd name="T79" fmla="*/ 801 h 755"/>
                              <a:gd name="T80" fmla="+- 0 6542 1274"/>
                              <a:gd name="T81" fmla="*/ T80 w 6829"/>
                              <a:gd name="T82" fmla="+- 0 817 757"/>
                              <a:gd name="T83" fmla="*/ 817 h 755"/>
                              <a:gd name="T84" fmla="+- 0 6761 1274"/>
                              <a:gd name="T85" fmla="*/ T84 w 6829"/>
                              <a:gd name="T86" fmla="+- 0 834 757"/>
                              <a:gd name="T87" fmla="*/ 834 h 755"/>
                              <a:gd name="T88" fmla="+- 0 6971 1274"/>
                              <a:gd name="T89" fmla="*/ T88 w 6829"/>
                              <a:gd name="T90" fmla="+- 0 854 757"/>
                              <a:gd name="T91" fmla="*/ 854 h 755"/>
                              <a:gd name="T92" fmla="+- 0 7243 1274"/>
                              <a:gd name="T93" fmla="*/ T92 w 6829"/>
                              <a:gd name="T94" fmla="+- 0 885 757"/>
                              <a:gd name="T95" fmla="*/ 885 h 755"/>
                              <a:gd name="T96" fmla="+- 0 7594 1274"/>
                              <a:gd name="T97" fmla="*/ T96 w 6829"/>
                              <a:gd name="T98" fmla="+- 0 936 757"/>
                              <a:gd name="T99" fmla="*/ 936 h 755"/>
                              <a:gd name="T100" fmla="+- 0 7854 1274"/>
                              <a:gd name="T101" fmla="*/ T100 w 6829"/>
                              <a:gd name="T102" fmla="+- 0 991 757"/>
                              <a:gd name="T103" fmla="*/ 991 h 755"/>
                              <a:gd name="T104" fmla="+- 0 8083 1274"/>
                              <a:gd name="T105" fmla="*/ T104 w 6829"/>
                              <a:gd name="T106" fmla="+- 0 1091 757"/>
                              <a:gd name="T107" fmla="*/ 1091 h 755"/>
                              <a:gd name="T108" fmla="+- 0 8022 1274"/>
                              <a:gd name="T109" fmla="*/ T108 w 6829"/>
                              <a:gd name="T110" fmla="+- 0 1219 757"/>
                              <a:gd name="T111" fmla="*/ 1219 h 755"/>
                              <a:gd name="T112" fmla="+- 0 7777 1274"/>
                              <a:gd name="T113" fmla="*/ T112 w 6829"/>
                              <a:gd name="T114" fmla="+- 0 1296 757"/>
                              <a:gd name="T115" fmla="*/ 1296 h 755"/>
                              <a:gd name="T116" fmla="+- 0 7487 1274"/>
                              <a:gd name="T117" fmla="*/ T116 w 6829"/>
                              <a:gd name="T118" fmla="+- 0 1350 757"/>
                              <a:gd name="T119" fmla="*/ 1350 h 755"/>
                              <a:gd name="T120" fmla="+- 0 7106 1274"/>
                              <a:gd name="T121" fmla="*/ T120 w 6829"/>
                              <a:gd name="T122" fmla="+- 0 1399 757"/>
                              <a:gd name="T123" fmla="*/ 1399 h 755"/>
                              <a:gd name="T124" fmla="+- 0 6901 1274"/>
                              <a:gd name="T125" fmla="*/ T124 w 6829"/>
                              <a:gd name="T126" fmla="+- 0 1421 757"/>
                              <a:gd name="T127" fmla="*/ 1421 h 755"/>
                              <a:gd name="T128" fmla="+- 0 6689 1274"/>
                              <a:gd name="T129" fmla="*/ T128 w 6829"/>
                              <a:gd name="T130" fmla="+- 0 1440 757"/>
                              <a:gd name="T131" fmla="*/ 1440 h 755"/>
                              <a:gd name="T132" fmla="+- 0 6468 1274"/>
                              <a:gd name="T133" fmla="*/ T132 w 6829"/>
                              <a:gd name="T134" fmla="+- 0 1457 757"/>
                              <a:gd name="T135" fmla="*/ 1457 h 755"/>
                              <a:gd name="T136" fmla="+- 0 6238 1274"/>
                              <a:gd name="T137" fmla="*/ T136 w 6829"/>
                              <a:gd name="T138" fmla="+- 0 1471 757"/>
                              <a:gd name="T139" fmla="*/ 1471 h 755"/>
                              <a:gd name="T140" fmla="+- 0 6001 1274"/>
                              <a:gd name="T141" fmla="*/ T140 w 6829"/>
                              <a:gd name="T142" fmla="+- 0 1483 757"/>
                              <a:gd name="T143" fmla="*/ 1483 h 755"/>
                              <a:gd name="T144" fmla="+- 0 5755 1274"/>
                              <a:gd name="T145" fmla="*/ T144 w 6829"/>
                              <a:gd name="T146" fmla="+- 0 1494 757"/>
                              <a:gd name="T147" fmla="*/ 1494 h 755"/>
                              <a:gd name="T148" fmla="+- 0 5501 1274"/>
                              <a:gd name="T149" fmla="*/ T148 w 6829"/>
                              <a:gd name="T150" fmla="+- 0 1501 757"/>
                              <a:gd name="T151" fmla="*/ 1501 h 755"/>
                              <a:gd name="T152" fmla="+- 0 5238 1274"/>
                              <a:gd name="T153" fmla="*/ T152 w 6829"/>
                              <a:gd name="T154" fmla="+- 0 1507 757"/>
                              <a:gd name="T155" fmla="*/ 1507 h 755"/>
                              <a:gd name="T156" fmla="+- 0 4968 1274"/>
                              <a:gd name="T157" fmla="*/ T156 w 6829"/>
                              <a:gd name="T158" fmla="+- 0 1510 757"/>
                              <a:gd name="T159" fmla="*/ 1510 h 755"/>
                              <a:gd name="T160" fmla="+- 0 4689 1274"/>
                              <a:gd name="T161" fmla="*/ T160 w 6829"/>
                              <a:gd name="T162" fmla="+- 0 1511 757"/>
                              <a:gd name="T163" fmla="*/ 1511 h 755"/>
                              <a:gd name="T164" fmla="+- 0 4409 1274"/>
                              <a:gd name="T165" fmla="*/ T164 w 6829"/>
                              <a:gd name="T166" fmla="+- 0 1510 757"/>
                              <a:gd name="T167" fmla="*/ 1510 h 755"/>
                              <a:gd name="T168" fmla="+- 0 4139 1274"/>
                              <a:gd name="T169" fmla="*/ T168 w 6829"/>
                              <a:gd name="T170" fmla="+- 0 1507 757"/>
                              <a:gd name="T171" fmla="*/ 1507 h 755"/>
                              <a:gd name="T172" fmla="+- 0 3876 1274"/>
                              <a:gd name="T173" fmla="*/ T172 w 6829"/>
                              <a:gd name="T174" fmla="+- 0 1501 757"/>
                              <a:gd name="T175" fmla="*/ 1501 h 755"/>
                              <a:gd name="T176" fmla="+- 0 3622 1274"/>
                              <a:gd name="T177" fmla="*/ T176 w 6829"/>
                              <a:gd name="T178" fmla="+- 0 1494 757"/>
                              <a:gd name="T179" fmla="*/ 1494 h 755"/>
                              <a:gd name="T180" fmla="+- 0 3376 1274"/>
                              <a:gd name="T181" fmla="*/ T180 w 6829"/>
                              <a:gd name="T182" fmla="+- 0 1483 757"/>
                              <a:gd name="T183" fmla="*/ 1483 h 755"/>
                              <a:gd name="T184" fmla="+- 0 3139 1274"/>
                              <a:gd name="T185" fmla="*/ T184 w 6829"/>
                              <a:gd name="T186" fmla="+- 0 1471 757"/>
                              <a:gd name="T187" fmla="*/ 1471 h 755"/>
                              <a:gd name="T188" fmla="+- 0 2909 1274"/>
                              <a:gd name="T189" fmla="*/ T188 w 6829"/>
                              <a:gd name="T190" fmla="+- 0 1457 757"/>
                              <a:gd name="T191" fmla="*/ 1457 h 755"/>
                              <a:gd name="T192" fmla="+- 0 2688 1274"/>
                              <a:gd name="T193" fmla="*/ T192 w 6829"/>
                              <a:gd name="T194" fmla="+- 0 1440 757"/>
                              <a:gd name="T195" fmla="*/ 1440 h 755"/>
                              <a:gd name="T196" fmla="+- 0 2476 1274"/>
                              <a:gd name="T197" fmla="*/ T196 w 6829"/>
                              <a:gd name="T198" fmla="+- 0 1421 757"/>
                              <a:gd name="T199" fmla="*/ 1421 h 755"/>
                              <a:gd name="T200" fmla="+- 0 2271 1274"/>
                              <a:gd name="T201" fmla="*/ T200 w 6829"/>
                              <a:gd name="T202" fmla="+- 0 1399 757"/>
                              <a:gd name="T203" fmla="*/ 1399 h 755"/>
                              <a:gd name="T204" fmla="+- 0 1890 1274"/>
                              <a:gd name="T205" fmla="*/ T204 w 6829"/>
                              <a:gd name="T206" fmla="+- 0 1350 757"/>
                              <a:gd name="T207" fmla="*/ 1350 h 755"/>
                              <a:gd name="T208" fmla="+- 0 1600 1274"/>
                              <a:gd name="T209" fmla="*/ T208 w 6829"/>
                              <a:gd name="T210" fmla="+- 0 1296 757"/>
                              <a:gd name="T211" fmla="*/ 1296 h 755"/>
                              <a:gd name="T212" fmla="+- 0 1355 1274"/>
                              <a:gd name="T213" fmla="*/ T212 w 6829"/>
                              <a:gd name="T214" fmla="+- 0 1218 757"/>
                              <a:gd name="T215" fmla="*/ 1218 h 7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6829" h="755">
                                <a:moveTo>
                                  <a:pt x="0" y="377"/>
                                </a:moveTo>
                                <a:lnTo>
                                  <a:pt x="46" y="313"/>
                                </a:lnTo>
                                <a:lnTo>
                                  <a:pt x="127" y="272"/>
                                </a:lnTo>
                                <a:lnTo>
                                  <a:pt x="249" y="234"/>
                                </a:lnTo>
                                <a:lnTo>
                                  <a:pt x="326" y="215"/>
                                </a:lnTo>
                                <a:lnTo>
                                  <a:pt x="412" y="197"/>
                                </a:lnTo>
                                <a:lnTo>
                                  <a:pt x="509" y="179"/>
                                </a:lnTo>
                                <a:lnTo>
                                  <a:pt x="616" y="161"/>
                                </a:lnTo>
                                <a:lnTo>
                                  <a:pt x="733" y="144"/>
                                </a:lnTo>
                                <a:lnTo>
                                  <a:pt x="860" y="128"/>
                                </a:lnTo>
                                <a:lnTo>
                                  <a:pt x="997" y="112"/>
                                </a:lnTo>
                                <a:lnTo>
                                  <a:pt x="1064" y="104"/>
                                </a:lnTo>
                                <a:lnTo>
                                  <a:pt x="1132" y="97"/>
                                </a:lnTo>
                                <a:lnTo>
                                  <a:pt x="1201" y="90"/>
                                </a:lnTo>
                                <a:lnTo>
                                  <a:pt x="1271" y="84"/>
                                </a:lnTo>
                                <a:lnTo>
                                  <a:pt x="1342" y="77"/>
                                </a:lnTo>
                                <a:lnTo>
                                  <a:pt x="1414" y="71"/>
                                </a:lnTo>
                                <a:lnTo>
                                  <a:pt x="1487" y="65"/>
                                </a:lnTo>
                                <a:lnTo>
                                  <a:pt x="1561" y="60"/>
                                </a:lnTo>
                                <a:lnTo>
                                  <a:pt x="1635" y="54"/>
                                </a:lnTo>
                                <a:lnTo>
                                  <a:pt x="1711" y="49"/>
                                </a:lnTo>
                                <a:lnTo>
                                  <a:pt x="1787" y="44"/>
                                </a:lnTo>
                                <a:lnTo>
                                  <a:pt x="1864" y="40"/>
                                </a:lnTo>
                                <a:lnTo>
                                  <a:pt x="1943" y="36"/>
                                </a:lnTo>
                                <a:lnTo>
                                  <a:pt x="2022" y="31"/>
                                </a:lnTo>
                                <a:lnTo>
                                  <a:pt x="2102" y="28"/>
                                </a:lnTo>
                                <a:lnTo>
                                  <a:pt x="2183" y="24"/>
                                </a:lnTo>
                                <a:lnTo>
                                  <a:pt x="2265" y="21"/>
                                </a:lnTo>
                                <a:lnTo>
                                  <a:pt x="2348" y="17"/>
                                </a:lnTo>
                                <a:lnTo>
                                  <a:pt x="2432" y="15"/>
                                </a:lnTo>
                                <a:lnTo>
                                  <a:pt x="2517" y="12"/>
                                </a:lnTo>
                                <a:lnTo>
                                  <a:pt x="2602" y="10"/>
                                </a:lnTo>
                                <a:lnTo>
                                  <a:pt x="2689" y="8"/>
                                </a:lnTo>
                                <a:lnTo>
                                  <a:pt x="2776" y="6"/>
                                </a:lnTo>
                                <a:lnTo>
                                  <a:pt x="2865" y="4"/>
                                </a:lnTo>
                                <a:lnTo>
                                  <a:pt x="2954" y="3"/>
                                </a:lnTo>
                                <a:lnTo>
                                  <a:pt x="3044" y="2"/>
                                </a:lnTo>
                                <a:lnTo>
                                  <a:pt x="3135" y="1"/>
                                </a:lnTo>
                                <a:lnTo>
                                  <a:pt x="3228" y="0"/>
                                </a:lnTo>
                                <a:lnTo>
                                  <a:pt x="3321" y="0"/>
                                </a:lnTo>
                                <a:lnTo>
                                  <a:pt x="3415" y="0"/>
                                </a:lnTo>
                                <a:lnTo>
                                  <a:pt x="3508" y="0"/>
                                </a:lnTo>
                                <a:lnTo>
                                  <a:pt x="3601" y="0"/>
                                </a:lnTo>
                                <a:lnTo>
                                  <a:pt x="3694" y="1"/>
                                </a:lnTo>
                                <a:lnTo>
                                  <a:pt x="3785" y="2"/>
                                </a:lnTo>
                                <a:lnTo>
                                  <a:pt x="3875" y="3"/>
                                </a:lnTo>
                                <a:lnTo>
                                  <a:pt x="3964" y="4"/>
                                </a:lnTo>
                                <a:lnTo>
                                  <a:pt x="4053" y="6"/>
                                </a:lnTo>
                                <a:lnTo>
                                  <a:pt x="4140" y="8"/>
                                </a:lnTo>
                                <a:lnTo>
                                  <a:pt x="4227" y="10"/>
                                </a:lnTo>
                                <a:lnTo>
                                  <a:pt x="4312" y="12"/>
                                </a:lnTo>
                                <a:lnTo>
                                  <a:pt x="4397" y="15"/>
                                </a:lnTo>
                                <a:lnTo>
                                  <a:pt x="4481" y="17"/>
                                </a:lnTo>
                                <a:lnTo>
                                  <a:pt x="4564" y="21"/>
                                </a:lnTo>
                                <a:lnTo>
                                  <a:pt x="4646" y="24"/>
                                </a:lnTo>
                                <a:lnTo>
                                  <a:pt x="4727" y="28"/>
                                </a:lnTo>
                                <a:lnTo>
                                  <a:pt x="4807" y="31"/>
                                </a:lnTo>
                                <a:lnTo>
                                  <a:pt x="4886" y="36"/>
                                </a:lnTo>
                                <a:lnTo>
                                  <a:pt x="4964" y="40"/>
                                </a:lnTo>
                                <a:lnTo>
                                  <a:pt x="5042" y="44"/>
                                </a:lnTo>
                                <a:lnTo>
                                  <a:pt x="5118" y="49"/>
                                </a:lnTo>
                                <a:lnTo>
                                  <a:pt x="5194" y="54"/>
                                </a:lnTo>
                                <a:lnTo>
                                  <a:pt x="5268" y="60"/>
                                </a:lnTo>
                                <a:lnTo>
                                  <a:pt x="5342" y="65"/>
                                </a:lnTo>
                                <a:lnTo>
                                  <a:pt x="5415" y="71"/>
                                </a:lnTo>
                                <a:lnTo>
                                  <a:pt x="5487" y="77"/>
                                </a:lnTo>
                                <a:lnTo>
                                  <a:pt x="5558" y="84"/>
                                </a:lnTo>
                                <a:lnTo>
                                  <a:pt x="5627" y="90"/>
                                </a:lnTo>
                                <a:lnTo>
                                  <a:pt x="5697" y="97"/>
                                </a:lnTo>
                                <a:lnTo>
                                  <a:pt x="5765" y="104"/>
                                </a:lnTo>
                                <a:lnTo>
                                  <a:pt x="5832" y="112"/>
                                </a:lnTo>
                                <a:lnTo>
                                  <a:pt x="5969" y="128"/>
                                </a:lnTo>
                                <a:lnTo>
                                  <a:pt x="6096" y="144"/>
                                </a:lnTo>
                                <a:lnTo>
                                  <a:pt x="6213" y="161"/>
                                </a:lnTo>
                                <a:lnTo>
                                  <a:pt x="6320" y="179"/>
                                </a:lnTo>
                                <a:lnTo>
                                  <a:pt x="6417" y="197"/>
                                </a:lnTo>
                                <a:lnTo>
                                  <a:pt x="6503" y="215"/>
                                </a:lnTo>
                                <a:lnTo>
                                  <a:pt x="6580" y="234"/>
                                </a:lnTo>
                                <a:lnTo>
                                  <a:pt x="6646" y="253"/>
                                </a:lnTo>
                                <a:lnTo>
                                  <a:pt x="6748" y="292"/>
                                </a:lnTo>
                                <a:lnTo>
                                  <a:pt x="6809" y="334"/>
                                </a:lnTo>
                                <a:lnTo>
                                  <a:pt x="6829" y="377"/>
                                </a:lnTo>
                                <a:lnTo>
                                  <a:pt x="6824" y="399"/>
                                </a:lnTo>
                                <a:lnTo>
                                  <a:pt x="6748" y="462"/>
                                </a:lnTo>
                                <a:lnTo>
                                  <a:pt x="6646" y="501"/>
                                </a:lnTo>
                                <a:lnTo>
                                  <a:pt x="6580" y="520"/>
                                </a:lnTo>
                                <a:lnTo>
                                  <a:pt x="6503" y="539"/>
                                </a:lnTo>
                                <a:lnTo>
                                  <a:pt x="6417" y="557"/>
                                </a:lnTo>
                                <a:lnTo>
                                  <a:pt x="6320" y="575"/>
                                </a:lnTo>
                                <a:lnTo>
                                  <a:pt x="6213" y="593"/>
                                </a:lnTo>
                                <a:lnTo>
                                  <a:pt x="6096" y="610"/>
                                </a:lnTo>
                                <a:lnTo>
                                  <a:pt x="5969" y="626"/>
                                </a:lnTo>
                                <a:lnTo>
                                  <a:pt x="5832" y="642"/>
                                </a:lnTo>
                                <a:lnTo>
                                  <a:pt x="5765" y="650"/>
                                </a:lnTo>
                                <a:lnTo>
                                  <a:pt x="5697" y="657"/>
                                </a:lnTo>
                                <a:lnTo>
                                  <a:pt x="5627" y="664"/>
                                </a:lnTo>
                                <a:lnTo>
                                  <a:pt x="5558" y="670"/>
                                </a:lnTo>
                                <a:lnTo>
                                  <a:pt x="5487" y="677"/>
                                </a:lnTo>
                                <a:lnTo>
                                  <a:pt x="5415" y="683"/>
                                </a:lnTo>
                                <a:lnTo>
                                  <a:pt x="5342" y="689"/>
                                </a:lnTo>
                                <a:lnTo>
                                  <a:pt x="5268" y="694"/>
                                </a:lnTo>
                                <a:lnTo>
                                  <a:pt x="5194" y="700"/>
                                </a:lnTo>
                                <a:lnTo>
                                  <a:pt x="5118" y="705"/>
                                </a:lnTo>
                                <a:lnTo>
                                  <a:pt x="5042" y="710"/>
                                </a:lnTo>
                                <a:lnTo>
                                  <a:pt x="4964" y="714"/>
                                </a:lnTo>
                                <a:lnTo>
                                  <a:pt x="4886" y="719"/>
                                </a:lnTo>
                                <a:lnTo>
                                  <a:pt x="4807" y="723"/>
                                </a:lnTo>
                                <a:lnTo>
                                  <a:pt x="4727" y="726"/>
                                </a:lnTo>
                                <a:lnTo>
                                  <a:pt x="4646" y="730"/>
                                </a:lnTo>
                                <a:lnTo>
                                  <a:pt x="4564" y="733"/>
                                </a:lnTo>
                                <a:lnTo>
                                  <a:pt x="4481" y="737"/>
                                </a:lnTo>
                                <a:lnTo>
                                  <a:pt x="4397" y="739"/>
                                </a:lnTo>
                                <a:lnTo>
                                  <a:pt x="4312" y="742"/>
                                </a:lnTo>
                                <a:lnTo>
                                  <a:pt x="4227" y="744"/>
                                </a:lnTo>
                                <a:lnTo>
                                  <a:pt x="4140" y="746"/>
                                </a:lnTo>
                                <a:lnTo>
                                  <a:pt x="4053" y="748"/>
                                </a:lnTo>
                                <a:lnTo>
                                  <a:pt x="3964" y="750"/>
                                </a:lnTo>
                                <a:lnTo>
                                  <a:pt x="3875" y="751"/>
                                </a:lnTo>
                                <a:lnTo>
                                  <a:pt x="3785" y="752"/>
                                </a:lnTo>
                                <a:lnTo>
                                  <a:pt x="3694" y="753"/>
                                </a:lnTo>
                                <a:lnTo>
                                  <a:pt x="3601" y="754"/>
                                </a:lnTo>
                                <a:lnTo>
                                  <a:pt x="3508" y="754"/>
                                </a:lnTo>
                                <a:lnTo>
                                  <a:pt x="3415" y="754"/>
                                </a:lnTo>
                                <a:lnTo>
                                  <a:pt x="3321" y="754"/>
                                </a:lnTo>
                                <a:lnTo>
                                  <a:pt x="3228" y="754"/>
                                </a:lnTo>
                                <a:lnTo>
                                  <a:pt x="3135" y="753"/>
                                </a:lnTo>
                                <a:lnTo>
                                  <a:pt x="3044" y="752"/>
                                </a:lnTo>
                                <a:lnTo>
                                  <a:pt x="2954" y="751"/>
                                </a:lnTo>
                                <a:lnTo>
                                  <a:pt x="2865" y="750"/>
                                </a:lnTo>
                                <a:lnTo>
                                  <a:pt x="2776" y="748"/>
                                </a:lnTo>
                                <a:lnTo>
                                  <a:pt x="2689" y="747"/>
                                </a:lnTo>
                                <a:lnTo>
                                  <a:pt x="2602" y="744"/>
                                </a:lnTo>
                                <a:lnTo>
                                  <a:pt x="2517" y="742"/>
                                </a:lnTo>
                                <a:lnTo>
                                  <a:pt x="2432" y="739"/>
                                </a:lnTo>
                                <a:lnTo>
                                  <a:pt x="2348" y="737"/>
                                </a:lnTo>
                                <a:lnTo>
                                  <a:pt x="2265" y="733"/>
                                </a:lnTo>
                                <a:lnTo>
                                  <a:pt x="2183" y="730"/>
                                </a:lnTo>
                                <a:lnTo>
                                  <a:pt x="2102" y="726"/>
                                </a:lnTo>
                                <a:lnTo>
                                  <a:pt x="2022" y="723"/>
                                </a:lnTo>
                                <a:lnTo>
                                  <a:pt x="1943" y="719"/>
                                </a:lnTo>
                                <a:lnTo>
                                  <a:pt x="1865" y="714"/>
                                </a:lnTo>
                                <a:lnTo>
                                  <a:pt x="1787" y="710"/>
                                </a:lnTo>
                                <a:lnTo>
                                  <a:pt x="1711" y="705"/>
                                </a:lnTo>
                                <a:lnTo>
                                  <a:pt x="1635" y="700"/>
                                </a:lnTo>
                                <a:lnTo>
                                  <a:pt x="1561" y="694"/>
                                </a:lnTo>
                                <a:lnTo>
                                  <a:pt x="1487" y="689"/>
                                </a:lnTo>
                                <a:lnTo>
                                  <a:pt x="1414" y="683"/>
                                </a:lnTo>
                                <a:lnTo>
                                  <a:pt x="1342" y="677"/>
                                </a:lnTo>
                                <a:lnTo>
                                  <a:pt x="1272" y="670"/>
                                </a:lnTo>
                                <a:lnTo>
                                  <a:pt x="1202" y="664"/>
                                </a:lnTo>
                                <a:lnTo>
                                  <a:pt x="1132" y="657"/>
                                </a:lnTo>
                                <a:lnTo>
                                  <a:pt x="1064" y="650"/>
                                </a:lnTo>
                                <a:lnTo>
                                  <a:pt x="997" y="642"/>
                                </a:lnTo>
                                <a:lnTo>
                                  <a:pt x="860" y="626"/>
                                </a:lnTo>
                                <a:lnTo>
                                  <a:pt x="733" y="610"/>
                                </a:lnTo>
                                <a:lnTo>
                                  <a:pt x="616" y="593"/>
                                </a:lnTo>
                                <a:lnTo>
                                  <a:pt x="509" y="575"/>
                                </a:lnTo>
                                <a:lnTo>
                                  <a:pt x="412" y="557"/>
                                </a:lnTo>
                                <a:lnTo>
                                  <a:pt x="326" y="539"/>
                                </a:lnTo>
                                <a:lnTo>
                                  <a:pt x="249" y="520"/>
                                </a:lnTo>
                                <a:lnTo>
                                  <a:pt x="183" y="501"/>
                                </a:lnTo>
                                <a:lnTo>
                                  <a:pt x="81" y="461"/>
                                </a:lnTo>
                                <a:lnTo>
                                  <a:pt x="20" y="420"/>
                                </a:lnTo>
                                <a:lnTo>
                                  <a:pt x="0" y="37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3" name="Picture 1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3" y="793"/>
                            <a:ext cx="1134" cy="6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54" name="Freeform 1348"/>
                        <wps:cNvSpPr>
                          <a:spLocks/>
                        </wps:cNvSpPr>
                        <wps:spPr bwMode="auto">
                          <a:xfrm>
                            <a:off x="1531" y="928"/>
                            <a:ext cx="406" cy="334"/>
                          </a:xfrm>
                          <a:custGeom>
                            <a:avLst/>
                            <a:gdLst>
                              <a:gd name="T0" fmla="+- 0 1835 1531"/>
                              <a:gd name="T1" fmla="*/ T0 w 406"/>
                              <a:gd name="T2" fmla="+- 0 929 929"/>
                              <a:gd name="T3" fmla="*/ 929 h 334"/>
                              <a:gd name="T4" fmla="+- 0 1632 1531"/>
                              <a:gd name="T5" fmla="*/ T4 w 406"/>
                              <a:gd name="T6" fmla="+- 0 929 929"/>
                              <a:gd name="T7" fmla="*/ 929 h 334"/>
                              <a:gd name="T8" fmla="+- 0 1531 1531"/>
                              <a:gd name="T9" fmla="*/ T8 w 406"/>
                              <a:gd name="T10" fmla="+- 0 1096 929"/>
                              <a:gd name="T11" fmla="*/ 1096 h 334"/>
                              <a:gd name="T12" fmla="+- 0 1632 1531"/>
                              <a:gd name="T13" fmla="*/ T12 w 406"/>
                              <a:gd name="T14" fmla="+- 0 1262 929"/>
                              <a:gd name="T15" fmla="*/ 1262 h 334"/>
                              <a:gd name="T16" fmla="+- 0 1835 1531"/>
                              <a:gd name="T17" fmla="*/ T16 w 406"/>
                              <a:gd name="T18" fmla="+- 0 1262 929"/>
                              <a:gd name="T19" fmla="*/ 1262 h 334"/>
                              <a:gd name="T20" fmla="+- 0 1937 1531"/>
                              <a:gd name="T21" fmla="*/ T20 w 406"/>
                              <a:gd name="T22" fmla="+- 0 1096 929"/>
                              <a:gd name="T23" fmla="*/ 1096 h 334"/>
                              <a:gd name="T24" fmla="+- 0 1835 1531"/>
                              <a:gd name="T25" fmla="*/ T24 w 406"/>
                              <a:gd name="T26" fmla="+- 0 929 929"/>
                              <a:gd name="T27" fmla="*/ 929 h 3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06" h="334">
                                <a:moveTo>
                                  <a:pt x="304" y="0"/>
                                </a:moveTo>
                                <a:lnTo>
                                  <a:pt x="101" y="0"/>
                                </a:lnTo>
                                <a:lnTo>
                                  <a:pt x="0" y="167"/>
                                </a:lnTo>
                                <a:lnTo>
                                  <a:pt x="101" y="333"/>
                                </a:lnTo>
                                <a:lnTo>
                                  <a:pt x="304" y="333"/>
                                </a:lnTo>
                                <a:lnTo>
                                  <a:pt x="406" y="167"/>
                                </a:lnTo>
                                <a:lnTo>
                                  <a:pt x="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5" name="Freeform 1349"/>
                        <wps:cNvSpPr>
                          <a:spLocks/>
                        </wps:cNvSpPr>
                        <wps:spPr bwMode="auto">
                          <a:xfrm>
                            <a:off x="1531" y="928"/>
                            <a:ext cx="406" cy="334"/>
                          </a:xfrm>
                          <a:custGeom>
                            <a:avLst/>
                            <a:gdLst>
                              <a:gd name="T0" fmla="+- 0 1632 1531"/>
                              <a:gd name="T1" fmla="*/ T0 w 406"/>
                              <a:gd name="T2" fmla="+- 0 1262 929"/>
                              <a:gd name="T3" fmla="*/ 1262 h 334"/>
                              <a:gd name="T4" fmla="+- 0 1531 1531"/>
                              <a:gd name="T5" fmla="*/ T4 w 406"/>
                              <a:gd name="T6" fmla="+- 0 1096 929"/>
                              <a:gd name="T7" fmla="*/ 1096 h 334"/>
                              <a:gd name="T8" fmla="+- 0 1632 1531"/>
                              <a:gd name="T9" fmla="*/ T8 w 406"/>
                              <a:gd name="T10" fmla="+- 0 929 929"/>
                              <a:gd name="T11" fmla="*/ 929 h 334"/>
                              <a:gd name="T12" fmla="+- 0 1835 1531"/>
                              <a:gd name="T13" fmla="*/ T12 w 406"/>
                              <a:gd name="T14" fmla="+- 0 929 929"/>
                              <a:gd name="T15" fmla="*/ 929 h 334"/>
                              <a:gd name="T16" fmla="+- 0 1937 1531"/>
                              <a:gd name="T17" fmla="*/ T16 w 406"/>
                              <a:gd name="T18" fmla="+- 0 1096 929"/>
                              <a:gd name="T19" fmla="*/ 1096 h 334"/>
                              <a:gd name="T20" fmla="+- 0 1835 1531"/>
                              <a:gd name="T21" fmla="*/ T20 w 406"/>
                              <a:gd name="T22" fmla="+- 0 1262 929"/>
                              <a:gd name="T23" fmla="*/ 1262 h 334"/>
                              <a:gd name="T24" fmla="+- 0 1632 1531"/>
                              <a:gd name="T25" fmla="*/ T24 w 406"/>
                              <a:gd name="T26" fmla="+- 0 1262 929"/>
                              <a:gd name="T27" fmla="*/ 1262 h 3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06" h="334">
                                <a:moveTo>
                                  <a:pt x="101" y="333"/>
                                </a:moveTo>
                                <a:lnTo>
                                  <a:pt x="0" y="167"/>
                                </a:lnTo>
                                <a:lnTo>
                                  <a:pt x="101" y="0"/>
                                </a:lnTo>
                                <a:lnTo>
                                  <a:pt x="304" y="0"/>
                                </a:lnTo>
                                <a:lnTo>
                                  <a:pt x="406" y="167"/>
                                </a:lnTo>
                                <a:lnTo>
                                  <a:pt x="304" y="333"/>
                                </a:lnTo>
                                <a:lnTo>
                                  <a:pt x="101" y="3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6" name="Freeform 1350"/>
                        <wps:cNvSpPr>
                          <a:spLocks/>
                        </wps:cNvSpPr>
                        <wps:spPr bwMode="auto">
                          <a:xfrm>
                            <a:off x="1143" y="1611"/>
                            <a:ext cx="8258" cy="11985"/>
                          </a:xfrm>
                          <a:custGeom>
                            <a:avLst/>
                            <a:gdLst>
                              <a:gd name="T0" fmla="+- 0 1166 1143"/>
                              <a:gd name="T1" fmla="*/ T0 w 8258"/>
                              <a:gd name="T2" fmla="+- 0 1635 1612"/>
                              <a:gd name="T3" fmla="*/ 1635 h 11985"/>
                              <a:gd name="T4" fmla="+- 0 1179 1143"/>
                              <a:gd name="T5" fmla="*/ T4 w 8258"/>
                              <a:gd name="T6" fmla="+- 0 1625 1612"/>
                              <a:gd name="T7" fmla="*/ 1625 h 11985"/>
                              <a:gd name="T8" fmla="+- 0 1192 1143"/>
                              <a:gd name="T9" fmla="*/ T8 w 8258"/>
                              <a:gd name="T10" fmla="+- 0 1617 1612"/>
                              <a:gd name="T11" fmla="*/ 1617 h 11985"/>
                              <a:gd name="T12" fmla="+- 0 1207 1143"/>
                              <a:gd name="T13" fmla="*/ T12 w 8258"/>
                              <a:gd name="T14" fmla="+- 0 1613 1612"/>
                              <a:gd name="T15" fmla="*/ 1613 h 11985"/>
                              <a:gd name="T16" fmla="+- 0 1223 1143"/>
                              <a:gd name="T17" fmla="*/ T16 w 8258"/>
                              <a:gd name="T18" fmla="+- 0 1612 1612"/>
                              <a:gd name="T19" fmla="*/ 1612 h 11985"/>
                              <a:gd name="T20" fmla="+- 0 9321 1143"/>
                              <a:gd name="T21" fmla="*/ T20 w 8258"/>
                              <a:gd name="T22" fmla="+- 0 1612 1612"/>
                              <a:gd name="T23" fmla="*/ 1612 h 11985"/>
                              <a:gd name="T24" fmla="+- 0 9378 1143"/>
                              <a:gd name="T25" fmla="*/ T24 w 8258"/>
                              <a:gd name="T26" fmla="+- 0 1635 1612"/>
                              <a:gd name="T27" fmla="*/ 1635 h 11985"/>
                              <a:gd name="T28" fmla="+- 0 9401 1143"/>
                              <a:gd name="T29" fmla="*/ T28 w 8258"/>
                              <a:gd name="T30" fmla="+- 0 1692 1612"/>
                              <a:gd name="T31" fmla="*/ 1692 h 11985"/>
                              <a:gd name="T32" fmla="+- 0 9401 1143"/>
                              <a:gd name="T33" fmla="*/ T32 w 8258"/>
                              <a:gd name="T34" fmla="+- 0 13517 1612"/>
                              <a:gd name="T35" fmla="*/ 13517 h 11985"/>
                              <a:gd name="T36" fmla="+- 0 9378 1143"/>
                              <a:gd name="T37" fmla="*/ T36 w 8258"/>
                              <a:gd name="T38" fmla="+- 0 13573 1612"/>
                              <a:gd name="T39" fmla="*/ 13573 h 11985"/>
                              <a:gd name="T40" fmla="+- 0 9321 1143"/>
                              <a:gd name="T41" fmla="*/ T40 w 8258"/>
                              <a:gd name="T42" fmla="+- 0 13596 1612"/>
                              <a:gd name="T43" fmla="*/ 13596 h 11985"/>
                              <a:gd name="T44" fmla="+- 0 1223 1143"/>
                              <a:gd name="T45" fmla="*/ T44 w 8258"/>
                              <a:gd name="T46" fmla="+- 0 13596 1612"/>
                              <a:gd name="T47" fmla="*/ 13596 h 11985"/>
                              <a:gd name="T48" fmla="+- 0 1166 1143"/>
                              <a:gd name="T49" fmla="*/ T48 w 8258"/>
                              <a:gd name="T50" fmla="+- 0 13573 1612"/>
                              <a:gd name="T51" fmla="*/ 13573 h 11985"/>
                              <a:gd name="T52" fmla="+- 0 1143 1143"/>
                              <a:gd name="T53" fmla="*/ T52 w 8258"/>
                              <a:gd name="T54" fmla="+- 0 13517 1612"/>
                              <a:gd name="T55" fmla="*/ 13517 h 11985"/>
                              <a:gd name="T56" fmla="+- 0 1143 1143"/>
                              <a:gd name="T57" fmla="*/ T56 w 8258"/>
                              <a:gd name="T58" fmla="+- 0 1692 1612"/>
                              <a:gd name="T59" fmla="*/ 1692 h 11985"/>
                              <a:gd name="T60" fmla="+- 0 1145 1143"/>
                              <a:gd name="T61" fmla="*/ T60 w 8258"/>
                              <a:gd name="T62" fmla="+- 0 1676 1612"/>
                              <a:gd name="T63" fmla="*/ 1676 h 11985"/>
                              <a:gd name="T64" fmla="+- 0 1149 1143"/>
                              <a:gd name="T65" fmla="*/ T64 w 8258"/>
                              <a:gd name="T66" fmla="+- 0 1661 1612"/>
                              <a:gd name="T67" fmla="*/ 1661 h 11985"/>
                              <a:gd name="T68" fmla="+- 0 1156 1143"/>
                              <a:gd name="T69" fmla="*/ T68 w 8258"/>
                              <a:gd name="T70" fmla="+- 0 1647 1612"/>
                              <a:gd name="T71" fmla="*/ 1647 h 11985"/>
                              <a:gd name="T72" fmla="+- 0 1166 1143"/>
                              <a:gd name="T73" fmla="*/ T72 w 8258"/>
                              <a:gd name="T74" fmla="+- 0 1635 1612"/>
                              <a:gd name="T75" fmla="*/ 1635 h 119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258" h="11985">
                                <a:moveTo>
                                  <a:pt x="23" y="23"/>
                                </a:moveTo>
                                <a:lnTo>
                                  <a:pt x="36" y="13"/>
                                </a:lnTo>
                                <a:lnTo>
                                  <a:pt x="49" y="5"/>
                                </a:lnTo>
                                <a:lnTo>
                                  <a:pt x="64" y="1"/>
                                </a:lnTo>
                                <a:lnTo>
                                  <a:pt x="80" y="0"/>
                                </a:lnTo>
                                <a:lnTo>
                                  <a:pt x="8178" y="0"/>
                                </a:lnTo>
                                <a:lnTo>
                                  <a:pt x="8235" y="23"/>
                                </a:lnTo>
                                <a:lnTo>
                                  <a:pt x="8258" y="80"/>
                                </a:lnTo>
                                <a:lnTo>
                                  <a:pt x="8258" y="11905"/>
                                </a:lnTo>
                                <a:lnTo>
                                  <a:pt x="8235" y="11961"/>
                                </a:lnTo>
                                <a:lnTo>
                                  <a:pt x="8178" y="11984"/>
                                </a:lnTo>
                                <a:lnTo>
                                  <a:pt x="80" y="11984"/>
                                </a:lnTo>
                                <a:lnTo>
                                  <a:pt x="23" y="11961"/>
                                </a:lnTo>
                                <a:lnTo>
                                  <a:pt x="0" y="11905"/>
                                </a:lnTo>
                                <a:lnTo>
                                  <a:pt x="0" y="80"/>
                                </a:lnTo>
                                <a:lnTo>
                                  <a:pt x="2" y="64"/>
                                </a:lnTo>
                                <a:lnTo>
                                  <a:pt x="6" y="49"/>
                                </a:lnTo>
                                <a:lnTo>
                                  <a:pt x="13" y="35"/>
                                </a:lnTo>
                                <a:lnTo>
                                  <a:pt x="23" y="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F49E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7" name="Rectangle 1351"/>
                        <wps:cNvSpPr>
                          <a:spLocks noChangeArrowheads="1"/>
                        </wps:cNvSpPr>
                        <wps:spPr bwMode="auto">
                          <a:xfrm>
                            <a:off x="1143" y="1554"/>
                            <a:ext cx="8258" cy="1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" name="Rectangle 1352"/>
                        <wps:cNvSpPr>
                          <a:spLocks noChangeArrowheads="1"/>
                        </wps:cNvSpPr>
                        <wps:spPr bwMode="auto">
                          <a:xfrm>
                            <a:off x="1143" y="1554"/>
                            <a:ext cx="8258" cy="122"/>
                          </a:xfrm>
                          <a:prstGeom prst="rect">
                            <a:avLst/>
                          </a:prstGeom>
                          <a:noFill/>
                          <a:ln w="1280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48" o:spid="_x0000_s1026" style="position:absolute;margin-left:56.65pt;margin-top:37.6pt;width:414pt;height:642.75pt;z-index:-251371520;mso-position-horizontal-relative:page;mso-position-vertical-relative:page" coordorigin="1133,752" coordsize="8280,12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">
                <v:shape id="Freeform 1343" o:spid="_x0000_s1027" style="position:absolute;left:2324;top:756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RMVMQA&#10;AADcAAAADwAAAGRycy9kb3ducmV2LnhtbESP3YrCMBSE7wXfIRzBO01XxJ+uUURQBF2pug9waI5t&#10;3eakNLF2334jLHg5zMw3zGLVmlI0VLvCsoKPYQSCOLW64EzB93U7mIFwHlljaZkU/JKD1bLbWWCs&#10;7ZPP1Fx8JgKEXYwKcu+rWEqX5mTQDW1FHLybrQ36IOtM6hqfAW5KOYqiiTRYcFjIsaJNTunP5WEU&#10;zJvttExOX8X5Ht0cH5trctjdler32vUnCE+tf4f/23utYDqew+tMOAJy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a0TFTEAAAA3AAAAA8AAAAAAAAAAAAAAAAAmAIAAGRycy9k&#10;b3ducmV2LnhtbFBLBQYAAAAABAAEAPUAAACJAwAAAAA=&#10;" path="m3636,l3448,,3262,1,3079,2,2901,5,2725,8r-171,5l2386,18r-165,6l2060,31r-157,8l1749,48,1599,58,1453,69,1310,80,1170,92r-136,14l892,121,760,137,639,153,528,169,428,186r-90,18l259,221r-69,19l132,258,48,296,,357r5,21l84,437r106,37l259,493r79,17l428,528r100,17l639,561r121,16l892,593r142,15l1170,622r140,12l1453,645r146,11l1749,666r154,9l2060,683r161,7l2386,696r168,5l2725,706r176,3l3079,712r183,1l3448,714r188,l3822,713r183,-1l4183,709r176,-3l4530,701r168,-5l4863,690r161,-7l5181,675r154,-9l5485,656r146,-11l5774,634r140,-12l6050,608r142,-15l6324,577r121,-16l6556,545r100,-17l6746,510r79,-17l6894,474r58,-18l7036,418r48,-61l7079,336r-79,-59l6894,240r-69,-19l6746,204r-90,-18l6556,169,6445,153,6324,137,6192,121,6050,106,5914,92,5774,80,5631,69,5485,58,5335,48,5181,39,5024,31,4863,24,4698,18,4530,13,4359,8,4183,5,4005,2,3822,1,3636,xe" fillcolor="#fef5f9" stroked="f">
                  <v:path arrowok="t" o:connecttype="custom" o:connectlocs="3448,757;3079,759;2725,765;2386,775;2060,788;1749,805;1453,826;1170,849;892,878;639,910;428,943;259,978;132,1015;0,1114;84,1194;259,1250;428,1285;639,1318;892,1350;1170,1379;1453,1402;1749,1423;2060,1440;2386,1453;2725,1463;3079,1469;3448,1471;3822,1470;4183,1466;4530,1458;4863,1447;5181,1432;5485,1413;5774,1391;6050,1365;6324,1334;6556,1302;6746,1267;6894,1231;7036,1175;7079,1093;6894,997;6746,961;6556,926;6324,894;6050,863;5774,837;5485,815;5181,796;4863,781;4530,770;4183,762;3822,758" o:connectangles="0,0,0,0,0,0,0,0,0,0,0,0,0,0,0,0,0,0,0,0,0,0,0,0,0,0,0,0,0,0,0,0,0,0,0,0,0,0,0,0,0,0,0,0,0,0,0,0,0,0,0,0,0"/>
                </v:shape>
                <v:shape id="Freeform 1344" o:spid="_x0000_s1028" style="position:absolute;left:2324;top:756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5qhMAA&#10;AADcAAAADwAAAGRycy9kb3ducmV2LnhtbERPyWrDMBC9F/oPYgq9NXINWXCihFJo8CWHLOQ8WBPZ&#10;iTUykmK7fx8dAjk+3r7ajLYVPfnQOFbwPclAEFdON2wUnI5/XwsQISJrbB2Tgn8KsFm/v62w0G7g&#10;PfWHaEQK4VCggjrGrpAyVDVZDBPXESfu4rzFmKA3UnscUrhtZZ5lM2mx4dRQY0e/NVW3w90quObX&#10;kkye9WN71tb0i3x311ulPj/GnyWISGN8iZ/uUiuYT9P8dCYdAbl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z5qhMAAAADcAAAADwAAAAAAAAAAAAAAAACYAgAAZHJzL2Rvd25y&#10;ZXYueG1sUEsFBgAAAAAEAAQA9QAAAIUDAAAAAA==&#10;" path="m,357l48,296r84,-38l190,240r69,-19l338,204r90,-18l528,169,639,153,760,137,892,121r142,-15l1102,99r68,-7l1239,86r71,-6l1381,74r72,-5l1525,63r74,-5l1674,53r75,-5l1826,44r77,-5l1981,35r79,-4l2140,28r81,-4l2303,21r83,-3l2469,15r85,-2l2639,11r86,-3l2812,7r89,-2l2989,4r90,-2l3170,1r92,l3354,r94,l3542,r94,l3730,r92,1l3914,1r91,1l4095,4r88,1l4272,7r87,1l4445,11r85,2l4615,15r83,3l4781,21r82,3l4944,28r80,3l5103,35r78,4l5258,44r77,4l5410,53r75,5l5559,63r72,6l5703,74r71,6l5845,86r69,6l5982,99r68,7l6192,121r132,16l6445,153r111,16l6656,186r90,18l6825,221r69,19l6952,258r84,38l7084,357r-5,21l7000,437r-106,37l6825,493r-79,17l6656,528r-100,17l6445,561r-121,16l6192,593r-142,15l5982,615r-68,7l5845,628r-71,6l5703,640r-72,5l5559,651r-74,5l5410,661r-75,5l5258,670r-77,5l5103,679r-79,4l4944,686r-81,4l4781,693r-83,3l4615,699r-85,2l4445,703r-86,3l4272,707r-89,2l4095,710r-90,2l3914,713r-92,l3730,714r-94,l3542,714r-94,l3354,714r-92,-1l3170,713r-91,-1l2990,710r-89,-1l2813,707r-88,-1l2639,703r-85,-2l2469,699r-83,-3l2303,693r-82,-3l2140,686r-80,-3l1981,679r-78,-4l1826,670r-77,-4l1674,661r-75,-5l1525,651r-72,-6l1381,640r-71,-6l1239,628r-69,-6l1102,615r-68,-7l892,593,760,577,639,561,528,545,428,528,338,510,259,493,190,474,132,456,48,418,,357xe" filled="f" strokecolor="#fef5f9" strokeweight=".17781mm">
                  <v:path arrowok="t" o:connecttype="custom" o:connectlocs="132,1015;338,961;639,910;1034,863;1239,843;1453,826;1674,810;1903,796;2140,785;2386,775;2639,768;2901,762;3170,758;3448,757;3730,757;4005,759;4272,764;4530,770;4781,778;5024,788;5258,801;5485,815;5703,831;5914,849;6192,878;6556,926;6825,978;7036,1053;7000,1194;6746,1267;6445,1318;6050,1365;5845,1385;5631,1402;5410,1418;5181,1432;4944,1443;4698,1453;4445,1460;4183,1466;3914,1470;3636,1471;3354,1471;3079,1469;2813,1464;2554,1458;2303,1450;2060,1440;1826,1427;1599,1413;1381,1397;1170,1379;892,1350;528,1302;259,1250;48,1175" o:connectangles="0,0,0,0,0,0,0,0,0,0,0,0,0,0,0,0,0,0,0,0,0,0,0,0,0,0,0,0,0,0,0,0,0,0,0,0,0,0,0,0,0,0,0,0,0,0,0,0,0,0,0,0,0,0,0,0"/>
                </v:shape>
                <v:shape id="Freeform 1345" o:spid="_x0000_s1029" style="position:absolute;left:1274;top:756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QS7MUA&#10;AADcAAAADwAAAGRycy9kb3ducmV2LnhtbESPT2vCQBTE74V+h+UVeqsbS1sluopYCqUn6z88PrLP&#10;bDT7NmTXJPrpXUHwOMzMb5jxtLOlaKj2hWMF/V4CgjhzuuBcwXr18zYE4QOyxtIxKTiTh+nk+WmM&#10;qXYt/1OzDLmIEPYpKjAhVKmUPjNk0fdcRRy9vasthijrXOoa2wi3pXxPki9pseC4YLCiuaHsuDxZ&#10;Be3p2+zcILtsN3+HD2ybhd6bhVKvL91sBCJQFx7he/tXKxh89uF2Jh4BObk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ZBLsxQAAANwAAAAPAAAAAAAAAAAAAAAAAJgCAABkcnMv&#10;ZG93bnJldi54bWxQSwUGAAAAAAQABAD1AAAAigMAAAAA&#10;" path="m3415,l3228,,3044,2,2865,4,2689,8r-172,4l2348,17r-165,7l2022,31r-158,9l1711,49,1561,60,1414,71,1271,84,1132,97,997,112,860,128,733,144,616,161,509,179r-97,18l326,215r-77,19l183,253,81,293,20,334,,377r5,22l81,461r102,40l249,520r77,19l412,557r97,18l616,593r117,17l860,626r137,16l1132,657r140,13l1414,683r147,11l1711,705r154,9l2022,723r161,7l2348,737r169,5l2689,747r176,3l3044,752r184,2l3415,754r186,l3785,752r179,-2l4140,746r172,-4l4481,737r165,-7l4807,723r157,-9l5118,705r150,-11l5415,683r143,-13l5697,657r135,-15l5969,626r127,-16l6213,593r107,-18l6417,557r86,-18l6580,520r66,-19l6748,462r61,-42l6829,377r-5,-22l6748,292,6646,253r-66,-19l6503,215r-86,-18l6320,179,6213,161,6096,144,5969,128,5832,112,5697,97,5558,84,5415,71,5268,60,5118,49,4964,40,4807,31,4646,24,4481,17,4312,12,4140,8,3964,4,3785,2,3601,,3415,xe" stroked="f">
                  <v:path arrowok="t" o:connecttype="custom" o:connectlocs="3228,757;2865,761;2517,769;2183,781;1864,797;1561,817;1271,841;997,869;733,901;509,936;326,972;183,1010;20,1091;5,1156;183,1258;326,1296;509,1332;733,1367;997,1399;1272,1427;1561,1451;1865,1471;2183,1487;2517,1499;2865,1507;3228,1511;3601,1511;3964,1507;4312,1499;4646,1487;4964,1471;5268,1451;5558,1427;5832,1399;6096,1367;6320,1332;6503,1296;6646,1258;6809,1177;6824,1112;6646,1010;6503,972;6320,936;6096,901;5832,869;5558,841;5268,817;4964,797;4646,781;4312,769;3964,761;3601,757" o:connectangles="0,0,0,0,0,0,0,0,0,0,0,0,0,0,0,0,0,0,0,0,0,0,0,0,0,0,0,0,0,0,0,0,0,0,0,0,0,0,0,0,0,0,0,0,0,0,0,0,0,0,0,0"/>
                </v:shape>
                <v:shape id="Freeform 1346" o:spid="_x0000_s1030" style="position:absolute;left:1274;top:756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JJacQA&#10;AADcAAAADwAAAGRycy9kb3ducmV2LnhtbESPQWvCQBSE7wX/w/IEb3WjEltSV1GhYPFkmt5fs6/Z&#10;tNm3IbtN4r/vCkKPw8x8w2x2o21ET52vHStYzBMQxKXTNVcKivfXx2cQPiBrbByTgit52G0nDxvM&#10;tBv4Qn0eKhEh7DNUYEJoMyl9aciin7uWOHpfrrMYouwqqTscItw2cpkka2mx5rhgsKWjofIn/7UK&#10;Pos0T/eH4XxeFd8fnt9MvzCjUrPpuH8BEWgM/+F7+6QVPKVLuJ2JR0B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3CSWnEAAAA3AAAAA8AAAAAAAAAAAAAAAAAmAIAAGRycy9k&#10;b3ducmV2LnhtbFBLBQYAAAAABAAEAPUAAACJAwAAAAA=&#10;" path="m,377l46,313r81,-41l249,234r77,-19l412,197r97,-18l616,161,733,144,860,128,997,112r67,-8l1132,97r69,-7l1271,84r71,-7l1414,71r73,-6l1561,60r74,-6l1711,49r76,-5l1864,40r79,-4l2022,31r80,-3l2183,24r82,-3l2348,17r84,-2l2517,12r85,-2l2689,8r87,-2l2865,4r89,-1l3044,2r91,-1l3228,r93,l3415,r93,l3601,r93,1l3785,2r90,1l3964,4r89,2l4140,8r87,2l4312,12r85,3l4481,17r83,4l4646,24r81,4l4807,31r79,5l4964,40r78,4l5118,49r76,5l5268,60r74,5l5415,71r72,6l5558,84r69,6l5697,97r68,7l5832,112r137,16l6096,144r117,17l6320,179r97,18l6503,215r77,19l6646,253r102,39l6809,334r20,43l6824,399r-76,63l6646,501r-66,19l6503,539r-86,18l6320,575r-107,18l6096,610r-127,16l5832,642r-67,8l5697,657r-70,7l5558,670r-71,7l5415,683r-73,6l5268,694r-74,6l5118,705r-76,5l4964,714r-78,5l4807,723r-80,3l4646,730r-82,3l4481,737r-84,2l4312,742r-85,2l4140,746r-87,2l3964,750r-89,1l3785,752r-91,1l3601,754r-93,l3415,754r-94,l3228,754r-93,-1l3044,752r-90,-1l2865,750r-89,-2l2689,747r-87,-3l2517,742r-85,-3l2348,737r-83,-4l2183,730r-81,-4l2022,723r-79,-4l1865,714r-78,-4l1711,705r-76,-5l1561,694r-74,-5l1414,683r-72,-6l1272,670r-70,-6l1132,657r-68,-7l997,642,860,626,733,610,616,593,509,575,412,557,326,539,249,520,183,501,81,461,20,420,,377xe" filled="f" strokecolor="white" strokeweight=".17781mm">
                  <v:path arrowok="t" o:connecttype="custom" o:connectlocs="127,1029;412,954;733,901;1064,861;1271,841;1487,822;1711,806;1943,793;2183,781;2432,772;2689,765;2954,760;3228,757;3508,757;3785,759;4053,763;4312,769;4564,778;4807,788;5042,801;5268,817;5487,834;5697,854;5969,885;6320,936;6580,991;6809,1091;6748,1219;6503,1296;6213,1350;5832,1399;5627,1421;5415,1440;5194,1457;4964,1471;4727,1483;4481,1494;4227,1501;3964,1507;3694,1510;3415,1511;3135,1510;2865,1507;2602,1501;2348,1494;2102,1483;1865,1471;1635,1457;1414,1440;1202,1421;997,1399;616,1350;326,1296;81,1218" o:connectangles="0,0,0,0,0,0,0,0,0,0,0,0,0,0,0,0,0,0,0,0,0,0,0,0,0,0,0,0,0,0,0,0,0,0,0,0,0,0,0,0,0,0,0,0,0,0,0,0,0,0,0,0,0,0"/>
                </v:shape>
                <v:shape id="Picture 1347" o:spid="_x0000_s1031" type="#_x0000_t75" style="position:absolute;left:1133;top:793;width:1134;height:6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82v0DFAAAA3AAAAA8AAABkcnMvZG93bnJldi54bWxEj0FrAjEUhO+C/yE8oTfN1lJbVqPYQqG3&#10;6uqhvT02z2Tp5mXdRHfbX28EweMwM98wi1XvanGmNlSeFTxOMhDEpdcVGwX73cf4FUSIyBprz6Tg&#10;jwKslsPBAnPtO97SuYhGJAiHHBXYGJtcylBachgmviFO3sG3DmOSrZG6xS7BXS2nWTaTDitOCxYb&#10;erdU/hYnp8C4ouo2P9P/L0vm7Xt3ylx33Cv1MOrXcxCR+ngP39qfWsHL8xNcz6QjIJc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Nr9AxQAAANwAAAAPAAAAAAAAAAAAAAAA&#10;AJ8CAABkcnMvZG93bnJldi54bWxQSwUGAAAAAAQABAD3AAAAkQMAAAAA&#10;">
                  <v:imagedata r:id="rId100" o:title=""/>
                </v:shape>
                <v:shape id="Freeform 1348" o:spid="_x0000_s1032" style="position:absolute;left:1531;top:928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UhSscA&#10;AADcAAAADwAAAGRycy9kb3ducmV2LnhtbESPzWrDMBCE74W+g9hCb43s0vzgRjEhUAgklzoJIbfF&#10;2tiurZWxFNvt01eFQo7DzHzDLNPRNKKnzlWWFcSTCARxbnXFhYLj4eNlAcJ5ZI2NZVLwTQ7S1ePD&#10;EhNtB/6kPvOFCBB2CSoovW8TKV1ekkE3sS1x8K62M+iD7AqpOxwC3DTyNYpm0mDFYaHEljYl5XV2&#10;Mwp+Zpf47MbTPquux+nXvN71+8tOqeencf0OwtPo7+H/9lYrmE/f4O9MOAJy9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81IUrHAAAA3AAAAA8AAAAAAAAAAAAAAAAAmAIAAGRy&#10;cy9kb3ducmV2LnhtbFBLBQYAAAAABAAEAPUAAACMAwAAAAA=&#10;" path="m304,l101,,,167,101,333r203,l406,167,304,xe" stroked="f">
                  <v:path arrowok="t" o:connecttype="custom" o:connectlocs="304,929;101,929;0,1096;101,1262;304,1262;406,1096;304,929" o:connectangles="0,0,0,0,0,0,0"/>
                </v:shape>
                <v:shape id="Freeform 1349" o:spid="_x0000_s1033" style="position:absolute;left:1531;top:928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jPc8UA&#10;AADcAAAADwAAAGRycy9kb3ducmV2LnhtbESPQWvCQBSE74X+h+UVequbiBpNXUVsRUEoNHrQ2yP7&#10;mgSzb0N2q/Hfu4LgcZiZb5jpvDO1OFPrKssK4l4Egji3uuJCwX63+hiDcB5ZY22ZFFzJwXz2+jLF&#10;VNsL/9I584UIEHYpKii9b1IpXV6SQdezDXHw/mxr0AfZFlK3eAlwU8t+FI2kwYrDQokNLUvKT9m/&#10;UfBjD8Vx8vVt1kSDeKCrbRJniVLvb93iE4Snzj/Dj/ZGK0iGQ7ifCUdAz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KM9zxQAAANwAAAAPAAAAAAAAAAAAAAAAAJgCAABkcnMv&#10;ZG93bnJldi54bWxQSwUGAAAAAAQABAD1AAAAigMAAAAA&#10;" path="m101,333l,167,101,,304,,406,167,304,333r-203,xe" filled="f" strokecolor="#ef5ba1" strokeweight=".35561mm">
                  <v:path arrowok="t" o:connecttype="custom" o:connectlocs="101,1262;0,1096;101,929;304,929;406,1096;304,1262;101,1262" o:connectangles="0,0,0,0,0,0,0"/>
                </v:shape>
                <v:shape id="Freeform 1350" o:spid="_x0000_s1034" style="position:absolute;left:1143;top:1611;width:8258;height:11985;visibility:visible;mso-wrap-style:square;v-text-anchor:top" coordsize="8258,119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3ZdJsQA&#10;AADcAAAADwAAAGRycy9kb3ducmV2LnhtbESP0WoCMRRE3wX/IdxC3zRrRS2rUUQqivahaj/gsrlu&#10;tm5ulk3qrn9vBMHHYWbOMLNFa0txpdoXjhUM+gkI4szpgnMFv6d17xOED8gaS8ek4EYeFvNuZ4ap&#10;dg0f6HoMuYgQ9ikqMCFUqZQ+M2TR911FHL2zqy2GKOtc6hqbCLel/EiSsbRYcFwwWNHKUHY5/lsF&#10;e7nZfC1//oYnxKKxg0u225lvpd7f2uUURKA2vMLP9lYrmIzG8DgTj4Cc3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92XSbEAAAA3AAAAA8AAAAAAAAAAAAAAAAAmAIAAGRycy9k&#10;b3ducmV2LnhtbFBLBQYAAAAABAAEAPUAAACJAwAAAAA=&#10;" path="m23,23l36,13,49,5,64,1,80,,8178,r57,23l8258,80r,11825l8235,11961r-57,23l80,11984r-57,-23l,11905,,80,2,64,6,49,13,35,23,23xe" filled="f" strokecolor="#f49ec4" strokeweight=".35561mm">
                  <v:path arrowok="t" o:connecttype="custom" o:connectlocs="23,1635;36,1625;49,1617;64,1613;80,1612;8178,1612;8235,1635;8258,1692;8258,13517;8235,13573;8178,13596;80,13596;23,13573;0,13517;0,1692;2,1676;6,1661;13,1647;23,1635" o:connectangles="0,0,0,0,0,0,0,0,0,0,0,0,0,0,0,0,0,0,0"/>
                </v:shape>
                <v:rect id="Rectangle 1351" o:spid="_x0000_s1035" style="position:absolute;left:1143;top:1554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nVocUA&#10;AADcAAAADwAAAGRycy9kb3ducmV2LnhtbESPQWvCQBSE7wX/w/KE3upurUaNbkIpCELbQ2PB6yP7&#10;TEKzb2N21fjv3UKhx2FmvmE2+WBbcaHeN441PE8UCOLSmYYrDd/77dMShA/IBlvHpOFGHvJs9LDB&#10;1Lgrf9GlCJWIEPYpaqhD6FIpfVmTRT9xHXH0jq63GKLsK2l6vEa4beVUqURabDgu1NjRW03lT3G2&#10;GjCZmdPn8eVj/35OcFUNajs/KK0fx8PrGkSgIfyH/9o7o2ExX8DvmXgEZH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GdWhxQAAANwAAAAPAAAAAAAAAAAAAAAAAJgCAABkcnMv&#10;ZG93bnJldi54bWxQSwUGAAAAAAQABAD1AAAAigMAAAAA&#10;" stroked="f"/>
                <v:rect id="Rectangle 1352" o:spid="_x0000_s1036" style="position:absolute;left:1143;top:1554;width:8258;height:1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8Aw8QA&#10;AADcAAAADwAAAGRycy9kb3ducmV2LnhtbERPy2qDQBTdB/oPwy10U+qYgk2xjiEEWlJIFnlAcXdx&#10;btXq3BFnYuzfZxaBLA/nnS0n04mRBtdYVjCPYhDEpdUNVwpOx8+XdxDOI2vsLJOCf3KwzB9mGaba&#10;XnhP48FXIoSwS1FB7X2fSunKmgy6yPbEgfu1g0Ef4FBJPeAlhJtOvsbxmzTYcGiosad1TWV7OBsF&#10;Rbwbt1Pj11/PhWtb/EuOyc+3Uk+P0+oDhKfJ38U390YrWCRhbTgTjoDMr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X/AMPEAAAA3AAAAA8AAAAAAAAAAAAAAAAAmAIAAGRycy9k&#10;b3ducmV2LnhtbFBLBQYAAAAABAAEAPUAAACJAwAAAAA=&#10;" filled="f" strokecolor="white" strokeweight=".35561mm"/>
                <w10:wrap anchorx="page" anchory="page"/>
              </v:group>
            </w:pict>
          </mc:Fallback>
        </mc:AlternateContent>
      </w:r>
    </w:p>
    <w:p w:rsidR="004A7344" w:rsidRDefault="004A7344" w:rsidP="004A7344">
      <w:pPr>
        <w:tabs>
          <w:tab w:val="left" w:pos="7368"/>
        </w:tabs>
        <w:spacing w:before="95"/>
        <w:ind w:left="619"/>
        <w:rPr>
          <w:rFonts w:ascii="Microsoft Sans Serif"/>
          <w:sz w:val="16"/>
        </w:rPr>
      </w:pPr>
      <w:r>
        <w:rPr>
          <w:b/>
          <w:color w:val="231F20"/>
          <w:sz w:val="20"/>
        </w:rPr>
        <w:t>136</w:t>
      </w:r>
      <w:r>
        <w:rPr>
          <w:b/>
          <w:color w:val="231F20"/>
          <w:sz w:val="20"/>
        </w:rPr>
        <w:tab/>
      </w:r>
      <w:r>
        <w:rPr>
          <w:rFonts w:ascii="Microsoft Sans Serif"/>
          <w:color w:val="231F20"/>
          <w:w w:val="95"/>
          <w:sz w:val="16"/>
        </w:rPr>
        <w:t>Pimia</w:t>
      </w:r>
      <w:r>
        <w:rPr>
          <w:rFonts w:ascii="Microsoft Sans Serif"/>
          <w:color w:val="231F20"/>
          <w:spacing w:val="25"/>
          <w:w w:val="95"/>
          <w:sz w:val="16"/>
        </w:rPr>
        <w:t xml:space="preserve"> </w:t>
      </w:r>
      <w:r>
        <w:rPr>
          <w:rFonts w:ascii="Microsoft Sans Serif"/>
          <w:color w:val="231F20"/>
          <w:w w:val="95"/>
          <w:sz w:val="16"/>
        </w:rPr>
        <w:t>X</w:t>
      </w:r>
      <w:r>
        <w:rPr>
          <w:rFonts w:ascii="Microsoft Sans Serif"/>
          <w:color w:val="231F20"/>
          <w:spacing w:val="-8"/>
          <w:w w:val="95"/>
          <w:sz w:val="16"/>
        </w:rPr>
        <w:t xml:space="preserve"> </w:t>
      </w:r>
      <w:r>
        <w:rPr>
          <w:rFonts w:ascii="Microsoft Sans Serif"/>
          <w:color w:val="231F20"/>
          <w:w w:val="95"/>
          <w:sz w:val="16"/>
        </w:rPr>
        <w:t>SMA</w:t>
      </w:r>
    </w:p>
    <w:p w:rsidR="004A7344" w:rsidRDefault="004A7344" w:rsidP="004A7344">
      <w:pPr>
        <w:pStyle w:val="BodyText"/>
        <w:rPr>
          <w:rFonts w:ascii="Microsoft Sans Serif"/>
          <w:sz w:val="20"/>
        </w:rPr>
      </w:pPr>
    </w:p>
    <w:p w:rsidR="004A7344" w:rsidRDefault="004A7344" w:rsidP="004A7344">
      <w:pPr>
        <w:pStyle w:val="BodyText"/>
        <w:spacing w:before="1"/>
        <w:rPr>
          <w:rFonts w:ascii="Microsoft Sans Serif"/>
          <w:sz w:val="26"/>
        </w:rPr>
      </w:pP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114" w:line="204" w:lineRule="auto"/>
        <w:ind w:right="470"/>
        <w:jc w:val="both"/>
      </w:pPr>
      <w:r>
        <w:rPr>
          <w:color w:val="231F20"/>
          <w:spacing w:val="-2"/>
        </w:rPr>
        <w:t>Sebanyak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43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gram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gips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yang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mempunyai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rumus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CaSO</w:t>
      </w:r>
      <w:r>
        <w:rPr>
          <w:color w:val="231F20"/>
          <w:spacing w:val="-2"/>
          <w:position w:val="-6"/>
          <w:sz w:val="13"/>
        </w:rPr>
        <w:t>4</w:t>
      </w:r>
      <w:r>
        <w:rPr>
          <w:color w:val="231F20"/>
          <w:spacing w:val="-2"/>
        </w:rPr>
        <w:t>.</w:t>
      </w:r>
      <w:r>
        <w:rPr>
          <w:i/>
          <w:color w:val="231F20"/>
          <w:spacing w:val="-2"/>
        </w:rPr>
        <w:t>x</w:t>
      </w:r>
      <w:r>
        <w:rPr>
          <w:i/>
          <w:color w:val="231F20"/>
          <w:spacing w:val="-20"/>
        </w:rPr>
        <w:t xml:space="preserve"> </w:t>
      </w:r>
      <w:r>
        <w:rPr>
          <w:color w:val="231F20"/>
          <w:spacing w:val="-1"/>
        </w:rPr>
        <w:t>H</w:t>
      </w:r>
      <w:r>
        <w:rPr>
          <w:color w:val="231F20"/>
          <w:spacing w:val="-1"/>
          <w:position w:val="-6"/>
          <w:sz w:val="13"/>
        </w:rPr>
        <w:t>2</w:t>
      </w:r>
      <w:r>
        <w:rPr>
          <w:color w:val="231F20"/>
          <w:spacing w:val="-1"/>
        </w:rPr>
        <w:t>O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dipanaskan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hingga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2"/>
        </w:rPr>
        <w:t>airnya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menguap.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Jika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1"/>
        </w:rPr>
        <w:t>diperoleh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34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1"/>
        </w:rPr>
        <w:t>gram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CaSO</w:t>
      </w:r>
      <w:r>
        <w:rPr>
          <w:color w:val="231F20"/>
          <w:spacing w:val="-1"/>
          <w:vertAlign w:val="subscript"/>
        </w:rPr>
        <w:t>4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murni,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1"/>
        </w:rPr>
        <w:t>tentukan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nilai</w:t>
      </w:r>
      <w:r>
        <w:rPr>
          <w:color w:val="231F20"/>
          <w:spacing w:val="-11"/>
        </w:rPr>
        <w:t xml:space="preserve"> </w:t>
      </w:r>
      <w:r>
        <w:rPr>
          <w:i/>
          <w:color w:val="231F20"/>
          <w:spacing w:val="-1"/>
        </w:rPr>
        <w:t>x</w:t>
      </w:r>
      <w:r>
        <w:rPr>
          <w:color w:val="231F20"/>
          <w:spacing w:val="-1"/>
        </w:rPr>
        <w:t>!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(</w:t>
      </w:r>
      <w:r>
        <w:rPr>
          <w:i/>
          <w:color w:val="231F20"/>
          <w:spacing w:val="-1"/>
        </w:rPr>
        <w:t>A</w:t>
      </w:r>
      <w:r>
        <w:rPr>
          <w:i/>
          <w:color w:val="231F20"/>
          <w:spacing w:val="-1"/>
          <w:position w:val="-6"/>
          <w:sz w:val="13"/>
        </w:rPr>
        <w:t>r</w:t>
      </w:r>
      <w:r>
        <w:rPr>
          <w:i/>
          <w:color w:val="231F20"/>
          <w:spacing w:val="12"/>
          <w:position w:val="-6"/>
          <w:sz w:val="13"/>
        </w:rPr>
        <w:t xml:space="preserve"> </w:t>
      </w:r>
      <w:r>
        <w:rPr>
          <w:color w:val="231F20"/>
          <w:spacing w:val="-1"/>
        </w:rPr>
        <w:t>Ca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=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40,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 = 32, 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= 16, dan 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= 1)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33"/>
        <w:jc w:val="both"/>
      </w:pPr>
      <w:r>
        <w:rPr>
          <w:color w:val="231F20"/>
        </w:rPr>
        <w:t>Hitunglah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masing-masing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berikut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keadaan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standar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(STP).</w:t>
      </w:r>
    </w:p>
    <w:p w:rsidR="004A7344" w:rsidRDefault="004A7344" w:rsidP="004A7344">
      <w:pPr>
        <w:pStyle w:val="ListParagraph"/>
        <w:numPr>
          <w:ilvl w:val="0"/>
          <w:numId w:val="11"/>
        </w:numPr>
        <w:tabs>
          <w:tab w:val="left" w:pos="1534"/>
        </w:tabs>
        <w:spacing w:before="4" w:line="281" w:lineRule="exact"/>
        <w:ind w:hanging="285"/>
        <w:rPr>
          <w:sz w:val="13"/>
        </w:rPr>
      </w:pPr>
      <w:r>
        <w:rPr>
          <w:color w:val="231F20"/>
        </w:rPr>
        <w:t>3,4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NH</w:t>
      </w:r>
      <w:r>
        <w:rPr>
          <w:color w:val="231F20"/>
          <w:position w:val="-6"/>
          <w:sz w:val="13"/>
        </w:rPr>
        <w:t>3</w:t>
      </w:r>
    </w:p>
    <w:p w:rsidR="004A7344" w:rsidRDefault="004A7344" w:rsidP="004A7344">
      <w:pPr>
        <w:pStyle w:val="ListParagraph"/>
        <w:numPr>
          <w:ilvl w:val="0"/>
          <w:numId w:val="11"/>
        </w:numPr>
        <w:tabs>
          <w:tab w:val="left" w:pos="1534"/>
        </w:tabs>
        <w:spacing w:line="231" w:lineRule="exact"/>
        <w:ind w:hanging="285"/>
      </w:pPr>
      <w:r>
        <w:rPr>
          <w:color w:val="231F20"/>
        </w:rPr>
        <w:t>22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</w:t>
      </w:r>
      <w:r>
        <w:rPr>
          <w:color w:val="231F20"/>
          <w:vertAlign w:val="subscript"/>
        </w:rPr>
        <w:t>2</w:t>
      </w:r>
    </w:p>
    <w:p w:rsidR="004A7344" w:rsidRDefault="004A7344" w:rsidP="004A7344">
      <w:pPr>
        <w:pStyle w:val="ListParagraph"/>
        <w:numPr>
          <w:ilvl w:val="0"/>
          <w:numId w:val="11"/>
        </w:numPr>
        <w:tabs>
          <w:tab w:val="left" w:pos="1591"/>
        </w:tabs>
        <w:spacing w:before="5"/>
        <w:ind w:left="1590" w:hanging="342"/>
      </w:pPr>
      <w:r>
        <w:rPr>
          <w:color w:val="231F20"/>
        </w:rPr>
        <w:t>8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</w:t>
      </w:r>
    </w:p>
    <w:p w:rsidR="004A7344" w:rsidRDefault="004A7344" w:rsidP="004A7344">
      <w:pPr>
        <w:pStyle w:val="ListParagraph"/>
        <w:numPr>
          <w:ilvl w:val="0"/>
          <w:numId w:val="11"/>
        </w:numPr>
        <w:tabs>
          <w:tab w:val="left" w:pos="1534"/>
        </w:tabs>
        <w:spacing w:before="5" w:line="281" w:lineRule="exact"/>
        <w:ind w:hanging="285"/>
        <w:rPr>
          <w:sz w:val="13"/>
        </w:rPr>
      </w:pPr>
      <w:r>
        <w:rPr>
          <w:color w:val="231F20"/>
        </w:rPr>
        <w:t>56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</w:t>
      </w:r>
      <w:r>
        <w:rPr>
          <w:color w:val="231F20"/>
          <w:position w:val="-6"/>
          <w:sz w:val="13"/>
        </w:rPr>
        <w:t>2</w:t>
      </w:r>
    </w:p>
    <w:p w:rsidR="004A7344" w:rsidRDefault="004A7344" w:rsidP="004A7344">
      <w:pPr>
        <w:pStyle w:val="ListParagraph"/>
        <w:numPr>
          <w:ilvl w:val="0"/>
          <w:numId w:val="11"/>
        </w:numPr>
        <w:tabs>
          <w:tab w:val="left" w:pos="1534"/>
        </w:tabs>
        <w:spacing w:line="258" w:lineRule="exact"/>
        <w:ind w:hanging="285"/>
        <w:rPr>
          <w:sz w:val="13"/>
        </w:rPr>
      </w:pPr>
      <w:r>
        <w:rPr>
          <w:color w:val="231F20"/>
        </w:rPr>
        <w:t>100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SO</w:t>
      </w:r>
      <w:r>
        <w:rPr>
          <w:color w:val="231F20"/>
          <w:position w:val="-6"/>
          <w:sz w:val="13"/>
        </w:rPr>
        <w:t>3</w:t>
      </w:r>
    </w:p>
    <w:p w:rsidR="004A7344" w:rsidRDefault="004A7344" w:rsidP="004A7344">
      <w:pPr>
        <w:pStyle w:val="BodyText"/>
        <w:spacing w:line="211" w:lineRule="auto"/>
        <w:ind w:left="1249"/>
      </w:pP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12,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14,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16,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32,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1)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184"/>
        </w:tabs>
        <w:spacing w:line="247" w:lineRule="exact"/>
        <w:ind w:left="1183" w:hanging="332"/>
        <w:jc w:val="both"/>
      </w:pPr>
      <w:r>
        <w:rPr>
          <w:color w:val="231F20"/>
        </w:rPr>
        <w:t>Berapa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gas-gas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bawah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ini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keadaan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standar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(STP)?</w:t>
      </w:r>
    </w:p>
    <w:p w:rsidR="004A7344" w:rsidRDefault="004A7344" w:rsidP="004A7344">
      <w:pPr>
        <w:pStyle w:val="ListParagraph"/>
        <w:numPr>
          <w:ilvl w:val="0"/>
          <w:numId w:val="10"/>
        </w:numPr>
        <w:tabs>
          <w:tab w:val="left" w:pos="1534"/>
        </w:tabs>
        <w:spacing w:line="281" w:lineRule="exact"/>
        <w:ind w:hanging="285"/>
        <w:rPr>
          <w:sz w:val="13"/>
        </w:rPr>
      </w:pPr>
      <w:r>
        <w:rPr>
          <w:color w:val="231F20"/>
        </w:rPr>
        <w:t>89,6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CH</w:t>
      </w:r>
      <w:r>
        <w:rPr>
          <w:color w:val="231F20"/>
          <w:position w:val="-6"/>
          <w:sz w:val="13"/>
        </w:rPr>
        <w:t>4</w:t>
      </w:r>
    </w:p>
    <w:p w:rsidR="004A7344" w:rsidRDefault="004A7344" w:rsidP="004A7344">
      <w:pPr>
        <w:pStyle w:val="ListParagraph"/>
        <w:numPr>
          <w:ilvl w:val="0"/>
          <w:numId w:val="10"/>
        </w:numPr>
        <w:tabs>
          <w:tab w:val="left" w:pos="1534"/>
        </w:tabs>
        <w:spacing w:line="258" w:lineRule="exact"/>
        <w:ind w:hanging="285"/>
      </w:pPr>
      <w:r>
        <w:rPr>
          <w:color w:val="231F20"/>
        </w:rPr>
        <w:t>5,6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ListParagraph"/>
        <w:numPr>
          <w:ilvl w:val="0"/>
          <w:numId w:val="10"/>
        </w:numPr>
        <w:tabs>
          <w:tab w:val="left" w:pos="1534"/>
        </w:tabs>
        <w:spacing w:line="258" w:lineRule="exact"/>
        <w:ind w:hanging="285"/>
        <w:rPr>
          <w:sz w:val="13"/>
        </w:rPr>
      </w:pPr>
      <w:r>
        <w:rPr>
          <w:color w:val="231F20"/>
        </w:rPr>
        <w:t>44,8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8</w:t>
      </w:r>
    </w:p>
    <w:p w:rsidR="004A7344" w:rsidRDefault="004A7344" w:rsidP="004A7344">
      <w:pPr>
        <w:pStyle w:val="ListParagraph"/>
        <w:numPr>
          <w:ilvl w:val="0"/>
          <w:numId w:val="10"/>
        </w:numPr>
        <w:tabs>
          <w:tab w:val="left" w:pos="1534"/>
        </w:tabs>
        <w:spacing w:line="231" w:lineRule="exact"/>
        <w:ind w:hanging="285"/>
      </w:pPr>
      <w:r>
        <w:rPr>
          <w:color w:val="231F20"/>
        </w:rPr>
        <w:t>2,24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H</w:t>
      </w:r>
      <w:r>
        <w:rPr>
          <w:color w:val="231F20"/>
          <w:vertAlign w:val="subscript"/>
        </w:rPr>
        <w:t>2</w:t>
      </w:r>
      <w:r>
        <w:rPr>
          <w:color w:val="231F20"/>
        </w:rPr>
        <w:t>S</w:t>
      </w:r>
    </w:p>
    <w:p w:rsidR="004A7344" w:rsidRDefault="004A7344" w:rsidP="004A7344">
      <w:pPr>
        <w:pStyle w:val="ListParagraph"/>
        <w:numPr>
          <w:ilvl w:val="0"/>
          <w:numId w:val="10"/>
        </w:numPr>
        <w:tabs>
          <w:tab w:val="left" w:pos="1534"/>
        </w:tabs>
        <w:spacing w:before="4"/>
        <w:ind w:hanging="285"/>
      </w:pPr>
      <w:r>
        <w:rPr>
          <w:color w:val="231F20"/>
        </w:rPr>
        <w:t>6,72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H</w:t>
      </w:r>
      <w:r>
        <w:rPr>
          <w:color w:val="231F20"/>
          <w:vertAlign w:val="subscript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BodyText"/>
        <w:spacing w:before="4" w:line="294" w:lineRule="exact"/>
        <w:ind w:left="1249"/>
      </w:pP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1"/>
          <w:position w:val="-6"/>
          <w:sz w:val="1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12,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14,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16,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32,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1)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line="244" w:lineRule="auto"/>
        <w:ind w:right="469"/>
        <w:jc w:val="both"/>
      </w:pPr>
      <w:r>
        <w:rPr>
          <w:color w:val="231F20"/>
          <w:spacing w:val="-3"/>
        </w:rPr>
        <w:t>Tentukan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jumlah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molekul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yang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terkandung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dalam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2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liter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gas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oksigen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pada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keadaan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standar!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43" w:line="204" w:lineRule="auto"/>
        <w:ind w:right="470"/>
        <w:jc w:val="both"/>
      </w:pPr>
      <w:r>
        <w:rPr>
          <w:color w:val="231F20"/>
        </w:rPr>
        <w:t>Sebanyak 12 gram etana (C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6</w:t>
      </w:r>
      <w:r>
        <w:rPr>
          <w:color w:val="231F20"/>
        </w:rPr>
        <w:t>) dibakar sempurna 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 xml:space="preserve">r </w:t>
      </w:r>
      <w:r>
        <w:rPr>
          <w:color w:val="231F20"/>
        </w:rPr>
        <w:t>C = 12, H = 1), menurut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pStyle w:val="BodyText"/>
        <w:tabs>
          <w:tab w:val="left" w:pos="2686"/>
        </w:tabs>
        <w:spacing w:before="4" w:line="201" w:lineRule="exact"/>
        <w:ind w:left="1249"/>
      </w:pPr>
      <w:r>
        <w:rPr>
          <w:color w:val="231F20"/>
        </w:rPr>
        <w:t>2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 xml:space="preserve">H 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7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</w:rPr>
        <w:tab/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20"/>
          <w:position w:val="2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 xml:space="preserve">O 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6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</w:t>
      </w:r>
    </w:p>
    <w:p w:rsidR="004A7344" w:rsidRDefault="004A7344" w:rsidP="004A7344">
      <w:pPr>
        <w:tabs>
          <w:tab w:val="left" w:pos="2403"/>
          <w:tab w:val="left" w:pos="3801"/>
          <w:tab w:val="left" w:pos="4423"/>
        </w:tabs>
        <w:spacing w:line="132" w:lineRule="exact"/>
        <w:ind w:left="1559"/>
        <w:rPr>
          <w:sz w:val="13"/>
        </w:rPr>
      </w:pPr>
      <w:r>
        <w:rPr>
          <w:color w:val="231F20"/>
          <w:w w:val="95"/>
          <w:sz w:val="13"/>
        </w:rPr>
        <w:t>2</w:t>
      </w:r>
      <w:r>
        <w:rPr>
          <w:color w:val="231F20"/>
          <w:spacing w:val="47"/>
          <w:sz w:val="13"/>
        </w:rPr>
        <w:t xml:space="preserve">  </w:t>
      </w:r>
      <w:r>
        <w:rPr>
          <w:color w:val="231F20"/>
          <w:sz w:val="13"/>
        </w:rPr>
        <w:t>6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pStyle w:val="BodyText"/>
        <w:spacing w:line="244" w:lineRule="exact"/>
        <w:ind w:left="1249"/>
        <w:jc w:val="both"/>
      </w:pPr>
      <w:r>
        <w:rPr>
          <w:color w:val="231F20"/>
        </w:rPr>
        <w:t>Tentukan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CO</w:t>
      </w:r>
      <w:r>
        <w:rPr>
          <w:color w:val="231F20"/>
          <w:vertAlign w:val="subscript"/>
        </w:rPr>
        <w:t>2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dihasilkan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keadaan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standar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(STP)?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55" w:line="204" w:lineRule="auto"/>
        <w:ind w:right="471"/>
        <w:jc w:val="both"/>
      </w:pPr>
      <w:r>
        <w:rPr>
          <w:color w:val="231F20"/>
        </w:rPr>
        <w:t xml:space="preserve">Hitunglah </w:t>
      </w:r>
      <w:r>
        <w:rPr>
          <w:i/>
          <w:color w:val="231F20"/>
        </w:rPr>
        <w:t>M</w:t>
      </w:r>
      <w:r>
        <w:rPr>
          <w:i/>
          <w:color w:val="231F20"/>
          <w:position w:val="-6"/>
          <w:sz w:val="13"/>
        </w:rPr>
        <w:t xml:space="preserve">r </w:t>
      </w:r>
      <w:r>
        <w:rPr>
          <w:color w:val="231F20"/>
        </w:rPr>
        <w:t>suatu gas yang volumenya 4,48 liter pada keadaan standar (STP)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massanya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12,8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gram!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64" w:line="204" w:lineRule="auto"/>
        <w:ind w:right="470"/>
        <w:jc w:val="both"/>
      </w:pPr>
      <w:r>
        <w:rPr>
          <w:color w:val="231F20"/>
        </w:rPr>
        <w:t>Pada suhu dan tekanan tertentu, 1 liter gas SO</w:t>
      </w:r>
      <w:r>
        <w:rPr>
          <w:color w:val="231F20"/>
          <w:position w:val="-6"/>
          <w:sz w:val="13"/>
        </w:rPr>
        <w:t xml:space="preserve">2 </w:t>
      </w:r>
      <w:r>
        <w:rPr>
          <w:color w:val="231F20"/>
        </w:rPr>
        <w:t>bermassa 8 gram. Berapa gram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CH</w:t>
      </w:r>
      <w:r>
        <w:rPr>
          <w:color w:val="231F20"/>
          <w:position w:val="-6"/>
          <w:sz w:val="13"/>
        </w:rPr>
        <w:t>4</w:t>
      </w:r>
      <w:r>
        <w:rPr>
          <w:color w:val="231F20"/>
          <w:spacing w:val="17"/>
          <w:position w:val="-6"/>
          <w:sz w:val="13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kondisi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tersebut?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6"/>
          <w:position w:val="-6"/>
          <w:sz w:val="1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12,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32,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O 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16).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32" w:line="251" w:lineRule="exact"/>
        <w:jc w:val="both"/>
      </w:pPr>
      <w:r>
        <w:rPr>
          <w:color w:val="231F20"/>
        </w:rPr>
        <w:t>Sebanyak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36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logam</w:t>
      </w:r>
      <w:r>
        <w:rPr>
          <w:color w:val="231F20"/>
          <w:spacing w:val="-4"/>
        </w:rPr>
        <w:t xml:space="preserve"> </w:t>
      </w:r>
      <w:r>
        <w:rPr>
          <w:i/>
          <w:color w:val="231F20"/>
        </w:rPr>
        <w:t>X</w:t>
      </w:r>
      <w:r>
        <w:rPr>
          <w:i/>
          <w:color w:val="231F20"/>
          <w:spacing w:val="-5"/>
        </w:rPr>
        <w:t xml:space="preserve"> </w:t>
      </w:r>
      <w:r>
        <w:rPr>
          <w:color w:val="231F20"/>
        </w:rPr>
        <w:t>direaksikan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HCl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menurut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pStyle w:val="BodyText"/>
        <w:spacing w:before="1" w:line="240" w:lineRule="exact"/>
        <w:ind w:left="1249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5984" behindDoc="1" locked="0" layoutInCell="1" allowOverlap="1">
                <wp:simplePos x="0" y="0"/>
                <wp:positionH relativeFrom="page">
                  <wp:posOffset>2701925</wp:posOffset>
                </wp:positionH>
                <wp:positionV relativeFrom="paragraph">
                  <wp:posOffset>127000</wp:posOffset>
                </wp:positionV>
                <wp:extent cx="40640" cy="90170"/>
                <wp:effectExtent l="0" t="635" r="635" b="4445"/>
                <wp:wrapNone/>
                <wp:docPr id="747" name="Text Box 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8"/>
                                <w:sz w:val="13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47" o:spid="_x0000_s2461" type="#_x0000_t202" style="position:absolute;left:0;text-align:left;margin-left:212.75pt;margin-top:10pt;width:3.2pt;height:7.1pt;z-index:-25137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8"/>
                          <w:sz w:val="13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color w:val="231F20"/>
        </w:rPr>
        <w:t xml:space="preserve">X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HC</w:t>
      </w:r>
      <w:r>
        <w:rPr>
          <w:color w:val="231F20"/>
        </w:rPr>
        <w:t xml:space="preserve">l  </w:t>
      </w:r>
      <w:r>
        <w:rPr>
          <w:color w:val="231F20"/>
          <w:spacing w:val="-3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19"/>
          <w:position w:val="2"/>
        </w:rPr>
        <w:t xml:space="preserve"> </w:t>
      </w:r>
      <w:r>
        <w:rPr>
          <w:i/>
          <w:color w:val="231F20"/>
          <w:spacing w:val="-2"/>
        </w:rPr>
        <w:t>X</w:t>
      </w:r>
      <w:r>
        <w:rPr>
          <w:color w:val="231F20"/>
          <w:spacing w:val="-4"/>
        </w:rPr>
        <w:t>C</w:t>
      </w:r>
      <w:r>
        <w:rPr>
          <w:color w:val="231F20"/>
        </w:rPr>
        <w:t xml:space="preserve">l 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</w:t>
      </w:r>
    </w:p>
    <w:p w:rsidR="004A7344" w:rsidRDefault="004A7344" w:rsidP="004A7344">
      <w:pPr>
        <w:spacing w:line="90" w:lineRule="exact"/>
        <w:ind w:right="740"/>
        <w:jc w:val="center"/>
        <w:rPr>
          <w:sz w:val="13"/>
        </w:rPr>
      </w:pPr>
      <w:r>
        <w:rPr>
          <w:color w:val="231F20"/>
          <w:w w:val="98"/>
          <w:sz w:val="13"/>
        </w:rPr>
        <w:t>2</w:t>
      </w:r>
    </w:p>
    <w:p w:rsidR="004A7344" w:rsidRDefault="004A7344" w:rsidP="004A7344">
      <w:pPr>
        <w:pStyle w:val="BodyText"/>
        <w:spacing w:line="244" w:lineRule="auto"/>
        <w:ind w:left="1249" w:right="460"/>
      </w:pPr>
      <w:r>
        <w:rPr>
          <w:color w:val="231F20"/>
        </w:rPr>
        <w:t>Gas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hidrogen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terbentuk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15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diukur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keadaan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mana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8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5"/>
          <w:position w:val="-6"/>
          <w:sz w:val="13"/>
        </w:rPr>
        <w:t xml:space="preserve"> </w:t>
      </w:r>
      <w:r>
        <w:rPr>
          <w:color w:val="231F20"/>
        </w:rPr>
        <w:t>bervolume 2,5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liter. Hitunglah</w:t>
      </w:r>
      <w:r>
        <w:rPr>
          <w:color w:val="231F20"/>
          <w:spacing w:val="1"/>
        </w:rPr>
        <w:t xml:space="preserve">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i/>
          <w:color w:val="231F20"/>
        </w:rPr>
        <w:t>X</w:t>
      </w:r>
      <w:r>
        <w:rPr>
          <w:color w:val="231F20"/>
        </w:rPr>
        <w:t>!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O = 16).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45"/>
        </w:tabs>
        <w:spacing w:line="281" w:lineRule="exact"/>
        <w:ind w:left="1244" w:hanging="393"/>
        <w:jc w:val="left"/>
      </w:pPr>
      <w:r>
        <w:rPr>
          <w:color w:val="231F20"/>
        </w:rPr>
        <w:t>Pada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penguraian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KClO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17"/>
          <w:position w:val="-6"/>
          <w:sz w:val="13"/>
        </w:rPr>
        <w:t xml:space="preserve"> </w:t>
      </w:r>
      <w:r>
        <w:rPr>
          <w:color w:val="231F20"/>
        </w:rPr>
        <w:t>menurut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spacing w:line="335" w:lineRule="exact"/>
        <w:ind w:left="1249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page">
                  <wp:posOffset>3084195</wp:posOffset>
                </wp:positionH>
                <wp:positionV relativeFrom="paragraph">
                  <wp:posOffset>123825</wp:posOffset>
                </wp:positionV>
                <wp:extent cx="40640" cy="90170"/>
                <wp:effectExtent l="0" t="0" r="0" b="0"/>
                <wp:wrapNone/>
                <wp:docPr id="746" name="Text Box 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8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46" o:spid="_x0000_s2462" type="#_x0000_t202" style="position:absolute;left:0;text-align:left;margin-left:242.85pt;margin-top:9.75pt;width:3.2pt;height:7.1pt;z-index:251808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8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2</w:t>
      </w:r>
      <w:r>
        <w:rPr>
          <w:color w:val="231F20"/>
          <w:spacing w:val="-2"/>
        </w:rPr>
        <w:t xml:space="preserve"> KCl</w:t>
      </w:r>
      <w:r>
        <w:rPr>
          <w:color w:val="231F20"/>
        </w:rPr>
        <w:t>O</w:t>
      </w:r>
      <w:r>
        <w:rPr>
          <w:color w:val="231F20"/>
          <w:w w:val="98"/>
          <w:position w:val="-6"/>
          <w:sz w:val="13"/>
        </w:rPr>
        <w:t>3</w:t>
      </w:r>
      <w:r>
        <w:rPr>
          <w:color w:val="231F20"/>
          <w:position w:val="-6"/>
          <w:sz w:val="13"/>
        </w:rPr>
        <w:t xml:space="preserve">    </w:t>
      </w:r>
      <w:r>
        <w:rPr>
          <w:color w:val="231F20"/>
          <w:spacing w:val="2"/>
          <w:position w:val="-6"/>
          <w:sz w:val="13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20"/>
          <w:position w:val="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KC</w:t>
      </w:r>
      <w:r>
        <w:rPr>
          <w:color w:val="231F20"/>
        </w:rPr>
        <w:t>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</w:p>
    <w:p w:rsidR="004A7344" w:rsidRDefault="004A7344" w:rsidP="004A7344">
      <w:pPr>
        <w:pStyle w:val="BodyText"/>
        <w:spacing w:before="26" w:line="223" w:lineRule="auto"/>
        <w:ind w:left="1249" w:right="468"/>
        <w:jc w:val="both"/>
      </w:pPr>
      <w:r>
        <w:rPr>
          <w:color w:val="231F20"/>
          <w:spacing w:val="-1"/>
        </w:rPr>
        <w:t>terbentuk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600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mL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gas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oksigen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diukur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kondisi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mana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0,5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N</w:t>
      </w:r>
      <w:r>
        <w:rPr>
          <w:color w:val="231F20"/>
          <w:vertAlign w:val="subscript"/>
        </w:rPr>
        <w:t>2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memiliki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0,7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gram.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Hitunglah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berat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KClO</w:t>
      </w:r>
      <w:r>
        <w:rPr>
          <w:color w:val="231F20"/>
          <w:vertAlign w:val="subscript"/>
        </w:rPr>
        <w:t>3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terurai!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8"/>
          <w:position w:val="-6"/>
          <w:sz w:val="13"/>
        </w:rPr>
        <w:t xml:space="preserve"> </w:t>
      </w:r>
      <w:r>
        <w:rPr>
          <w:color w:val="231F20"/>
        </w:rPr>
        <w:t>K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39,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Cl 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35,5,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 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16,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 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14)</w:t>
      </w:r>
    </w:p>
    <w:p w:rsidR="004A7344" w:rsidRDefault="004A7344" w:rsidP="004A7344">
      <w:pPr>
        <w:pStyle w:val="ListParagraph"/>
        <w:numPr>
          <w:ilvl w:val="1"/>
          <w:numId w:val="19"/>
        </w:numPr>
        <w:tabs>
          <w:tab w:val="left" w:pos="1250"/>
        </w:tabs>
        <w:spacing w:before="60" w:line="264" w:lineRule="auto"/>
        <w:ind w:right="2695"/>
        <w:jc w:val="both"/>
        <w:rPr>
          <w:sz w:val="13"/>
        </w:rPr>
      </w:pPr>
      <w:r>
        <w:rPr>
          <w:color w:val="231F20"/>
        </w:rPr>
        <w:t>Pembakaran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sempurna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8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belerang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sesuai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reaksi: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position w:val="-6"/>
          <w:sz w:val="13"/>
        </w:rPr>
        <w:t xml:space="preserve">      </w:t>
      </w:r>
      <w:r>
        <w:rPr>
          <w:color w:val="231F20"/>
          <w:spacing w:val="-10"/>
          <w:position w:val="-6"/>
          <w:sz w:val="13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-21"/>
          <w:position w:val="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S</w:t>
      </w:r>
      <w:r>
        <w:rPr>
          <w:color w:val="231F20"/>
        </w:rPr>
        <w:t>O</w:t>
      </w:r>
      <w:r>
        <w:rPr>
          <w:color w:val="231F20"/>
          <w:w w:val="98"/>
          <w:position w:val="-6"/>
          <w:sz w:val="13"/>
        </w:rPr>
        <w:t>3</w:t>
      </w:r>
    </w:p>
    <w:p w:rsidR="004A7344" w:rsidRDefault="004A7344" w:rsidP="004A7344">
      <w:pPr>
        <w:pStyle w:val="BodyText"/>
        <w:spacing w:before="7" w:line="206" w:lineRule="auto"/>
        <w:ind w:left="1249" w:right="470"/>
        <w:jc w:val="both"/>
      </w:pPr>
      <w:r>
        <w:rPr>
          <w:color w:val="231F20"/>
        </w:rPr>
        <w:t>Pada suhu dan tekanan tertentu, 2 mol gas N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volumenya 10 liter. Tentukan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belerang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trioksida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kondisi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tersebut!</w:t>
      </w:r>
    </w:p>
    <w:p w:rsidR="004A7344" w:rsidRDefault="004A7344" w:rsidP="004A7344">
      <w:pPr>
        <w:spacing w:line="206" w:lineRule="auto"/>
        <w:jc w:val="both"/>
        <w:sectPr w:rsidR="004A7344">
          <w:headerReference w:type="even" r:id="rId101"/>
          <w:pgSz w:w="10540" w:h="14740"/>
          <w:pgMar w:top="760" w:right="940" w:bottom="280" w:left="960" w:header="0" w:footer="0" w:gutter="0"/>
          <w:cols w:space="720"/>
        </w:sect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rPr>
          <w:sz w:val="20"/>
        </w:rPr>
      </w:pPr>
    </w:p>
    <w:p w:rsidR="004A7344" w:rsidRDefault="004A7344" w:rsidP="004A7344">
      <w:pPr>
        <w:pStyle w:val="BodyText"/>
        <w:spacing w:before="5"/>
        <w:rPr>
          <w:sz w:val="27"/>
        </w:rPr>
      </w:pPr>
    </w:p>
    <w:p w:rsidR="004A7344" w:rsidRDefault="004A7344" w:rsidP="004A7344">
      <w:pPr>
        <w:pStyle w:val="BodyText"/>
        <w:ind w:left="172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>
                <wp:extent cx="5256530" cy="466090"/>
                <wp:effectExtent l="4445" t="3175" r="6350" b="6985"/>
                <wp:docPr id="742" name="Group 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6530" cy="466090"/>
                          <a:chOff x="0" y="0"/>
                          <a:chExt cx="8278" cy="734"/>
                        </a:xfrm>
                      </wpg:grpSpPr>
                      <wps:wsp>
                        <wps:cNvPr id="743" name="Freeform 645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8258" cy="714"/>
                          </a:xfrm>
                          <a:custGeom>
                            <a:avLst/>
                            <a:gdLst>
                              <a:gd name="T0" fmla="+- 0 8098 10"/>
                              <a:gd name="T1" fmla="*/ T0 w 8258"/>
                              <a:gd name="T2" fmla="+- 0 10 10"/>
                              <a:gd name="T3" fmla="*/ 10 h 714"/>
                              <a:gd name="T4" fmla="+- 0 180 10"/>
                              <a:gd name="T5" fmla="*/ T4 w 8258"/>
                              <a:gd name="T6" fmla="+- 0 10 10"/>
                              <a:gd name="T7" fmla="*/ 10 h 714"/>
                              <a:gd name="T8" fmla="+- 0 146 10"/>
                              <a:gd name="T9" fmla="*/ T8 w 8258"/>
                              <a:gd name="T10" fmla="+- 0 13 10"/>
                              <a:gd name="T11" fmla="*/ 13 h 714"/>
                              <a:gd name="T12" fmla="+- 0 86 10"/>
                              <a:gd name="T13" fmla="*/ T12 w 8258"/>
                              <a:gd name="T14" fmla="+- 0 38 10"/>
                              <a:gd name="T15" fmla="*/ 38 h 714"/>
                              <a:gd name="T16" fmla="+- 0 38 10"/>
                              <a:gd name="T17" fmla="*/ T16 w 8258"/>
                              <a:gd name="T18" fmla="+- 0 86 10"/>
                              <a:gd name="T19" fmla="*/ 86 h 714"/>
                              <a:gd name="T20" fmla="+- 0 13 10"/>
                              <a:gd name="T21" fmla="*/ T20 w 8258"/>
                              <a:gd name="T22" fmla="+- 0 146 10"/>
                              <a:gd name="T23" fmla="*/ 146 h 714"/>
                              <a:gd name="T24" fmla="+- 0 10 10"/>
                              <a:gd name="T25" fmla="*/ T24 w 8258"/>
                              <a:gd name="T26" fmla="+- 0 180 10"/>
                              <a:gd name="T27" fmla="*/ 180 h 714"/>
                              <a:gd name="T28" fmla="+- 0 10 10"/>
                              <a:gd name="T29" fmla="*/ T28 w 8258"/>
                              <a:gd name="T30" fmla="+- 0 554 10"/>
                              <a:gd name="T31" fmla="*/ 554 h 714"/>
                              <a:gd name="T32" fmla="+- 0 23 10"/>
                              <a:gd name="T33" fmla="*/ T32 w 8258"/>
                              <a:gd name="T34" fmla="+- 0 619 10"/>
                              <a:gd name="T35" fmla="*/ 619 h 714"/>
                              <a:gd name="T36" fmla="+- 0 60 10"/>
                              <a:gd name="T37" fmla="*/ T36 w 8258"/>
                              <a:gd name="T38" fmla="+- 0 674 10"/>
                              <a:gd name="T39" fmla="*/ 674 h 714"/>
                              <a:gd name="T40" fmla="+- 0 115 10"/>
                              <a:gd name="T41" fmla="*/ T40 w 8258"/>
                              <a:gd name="T42" fmla="+- 0 711 10"/>
                              <a:gd name="T43" fmla="*/ 711 h 714"/>
                              <a:gd name="T44" fmla="+- 0 180 10"/>
                              <a:gd name="T45" fmla="*/ T44 w 8258"/>
                              <a:gd name="T46" fmla="+- 0 724 10"/>
                              <a:gd name="T47" fmla="*/ 724 h 714"/>
                              <a:gd name="T48" fmla="+- 0 8098 10"/>
                              <a:gd name="T49" fmla="*/ T48 w 8258"/>
                              <a:gd name="T50" fmla="+- 0 724 10"/>
                              <a:gd name="T51" fmla="*/ 724 h 714"/>
                              <a:gd name="T52" fmla="+- 0 8163 10"/>
                              <a:gd name="T53" fmla="*/ T52 w 8258"/>
                              <a:gd name="T54" fmla="+- 0 711 10"/>
                              <a:gd name="T55" fmla="*/ 711 h 714"/>
                              <a:gd name="T56" fmla="+- 0 8218 10"/>
                              <a:gd name="T57" fmla="*/ T56 w 8258"/>
                              <a:gd name="T58" fmla="+- 0 674 10"/>
                              <a:gd name="T59" fmla="*/ 674 h 714"/>
                              <a:gd name="T60" fmla="+- 0 8255 10"/>
                              <a:gd name="T61" fmla="*/ T60 w 8258"/>
                              <a:gd name="T62" fmla="+- 0 619 10"/>
                              <a:gd name="T63" fmla="*/ 619 h 714"/>
                              <a:gd name="T64" fmla="+- 0 8268 10"/>
                              <a:gd name="T65" fmla="*/ T64 w 8258"/>
                              <a:gd name="T66" fmla="+- 0 554 10"/>
                              <a:gd name="T67" fmla="*/ 554 h 714"/>
                              <a:gd name="T68" fmla="+- 0 8268 10"/>
                              <a:gd name="T69" fmla="*/ T68 w 8258"/>
                              <a:gd name="T70" fmla="+- 0 180 10"/>
                              <a:gd name="T71" fmla="*/ 180 h 714"/>
                              <a:gd name="T72" fmla="+- 0 8255 10"/>
                              <a:gd name="T73" fmla="*/ T72 w 8258"/>
                              <a:gd name="T74" fmla="+- 0 115 10"/>
                              <a:gd name="T75" fmla="*/ 115 h 714"/>
                              <a:gd name="T76" fmla="+- 0 8218 10"/>
                              <a:gd name="T77" fmla="*/ T76 w 8258"/>
                              <a:gd name="T78" fmla="+- 0 60 10"/>
                              <a:gd name="T79" fmla="*/ 60 h 714"/>
                              <a:gd name="T80" fmla="+- 0 8163 10"/>
                              <a:gd name="T81" fmla="*/ T80 w 8258"/>
                              <a:gd name="T82" fmla="+- 0 23 10"/>
                              <a:gd name="T83" fmla="*/ 23 h 714"/>
                              <a:gd name="T84" fmla="+- 0 8098 10"/>
                              <a:gd name="T85" fmla="*/ T84 w 8258"/>
                              <a:gd name="T86" fmla="+- 0 10 10"/>
                              <a:gd name="T87" fmla="*/ 10 h 7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8258" h="714">
                                <a:moveTo>
                                  <a:pt x="8088" y="0"/>
                                </a:moveTo>
                                <a:lnTo>
                                  <a:pt x="170" y="0"/>
                                </a:lnTo>
                                <a:lnTo>
                                  <a:pt x="136" y="3"/>
                                </a:lnTo>
                                <a:lnTo>
                                  <a:pt x="76" y="28"/>
                                </a:lnTo>
                                <a:lnTo>
                                  <a:pt x="28" y="76"/>
                                </a:lnTo>
                                <a:lnTo>
                                  <a:pt x="3" y="136"/>
                                </a:lnTo>
                                <a:lnTo>
                                  <a:pt x="0" y="170"/>
                                </a:lnTo>
                                <a:lnTo>
                                  <a:pt x="0" y="544"/>
                                </a:lnTo>
                                <a:lnTo>
                                  <a:pt x="13" y="609"/>
                                </a:lnTo>
                                <a:lnTo>
                                  <a:pt x="50" y="664"/>
                                </a:lnTo>
                                <a:lnTo>
                                  <a:pt x="105" y="701"/>
                                </a:lnTo>
                                <a:lnTo>
                                  <a:pt x="170" y="714"/>
                                </a:lnTo>
                                <a:lnTo>
                                  <a:pt x="8088" y="714"/>
                                </a:lnTo>
                                <a:lnTo>
                                  <a:pt x="8153" y="701"/>
                                </a:lnTo>
                                <a:lnTo>
                                  <a:pt x="8208" y="664"/>
                                </a:lnTo>
                                <a:lnTo>
                                  <a:pt x="8245" y="609"/>
                                </a:lnTo>
                                <a:lnTo>
                                  <a:pt x="8258" y="544"/>
                                </a:lnTo>
                                <a:lnTo>
                                  <a:pt x="8258" y="170"/>
                                </a:lnTo>
                                <a:lnTo>
                                  <a:pt x="8245" y="105"/>
                                </a:lnTo>
                                <a:lnTo>
                                  <a:pt x="8208" y="50"/>
                                </a:lnTo>
                                <a:lnTo>
                                  <a:pt x="8153" y="13"/>
                                </a:lnTo>
                                <a:lnTo>
                                  <a:pt x="80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4" name="Freeform 646"/>
                        <wps:cNvSpPr>
                          <a:spLocks/>
                        </wps:cNvSpPr>
                        <wps:spPr bwMode="auto">
                          <a:xfrm>
                            <a:off x="10" y="10"/>
                            <a:ext cx="8258" cy="714"/>
                          </a:xfrm>
                          <a:custGeom>
                            <a:avLst/>
                            <a:gdLst>
                              <a:gd name="T0" fmla="+- 0 60 10"/>
                              <a:gd name="T1" fmla="*/ T0 w 8258"/>
                              <a:gd name="T2" fmla="+- 0 60 10"/>
                              <a:gd name="T3" fmla="*/ 60 h 714"/>
                              <a:gd name="T4" fmla="+- 0 86 10"/>
                              <a:gd name="T5" fmla="*/ T4 w 8258"/>
                              <a:gd name="T6" fmla="+- 0 38 10"/>
                              <a:gd name="T7" fmla="*/ 38 h 714"/>
                              <a:gd name="T8" fmla="+- 0 115 10"/>
                              <a:gd name="T9" fmla="*/ T8 w 8258"/>
                              <a:gd name="T10" fmla="+- 0 23 10"/>
                              <a:gd name="T11" fmla="*/ 23 h 714"/>
                              <a:gd name="T12" fmla="+- 0 146 10"/>
                              <a:gd name="T13" fmla="*/ T12 w 8258"/>
                              <a:gd name="T14" fmla="+- 0 13 10"/>
                              <a:gd name="T15" fmla="*/ 13 h 714"/>
                              <a:gd name="T16" fmla="+- 0 180 10"/>
                              <a:gd name="T17" fmla="*/ T16 w 8258"/>
                              <a:gd name="T18" fmla="+- 0 10 10"/>
                              <a:gd name="T19" fmla="*/ 10 h 714"/>
                              <a:gd name="T20" fmla="+- 0 8098 10"/>
                              <a:gd name="T21" fmla="*/ T20 w 8258"/>
                              <a:gd name="T22" fmla="+- 0 10 10"/>
                              <a:gd name="T23" fmla="*/ 10 h 714"/>
                              <a:gd name="T24" fmla="+- 0 8163 10"/>
                              <a:gd name="T25" fmla="*/ T24 w 8258"/>
                              <a:gd name="T26" fmla="+- 0 23 10"/>
                              <a:gd name="T27" fmla="*/ 23 h 714"/>
                              <a:gd name="T28" fmla="+- 0 8218 10"/>
                              <a:gd name="T29" fmla="*/ T28 w 8258"/>
                              <a:gd name="T30" fmla="+- 0 60 10"/>
                              <a:gd name="T31" fmla="*/ 60 h 714"/>
                              <a:gd name="T32" fmla="+- 0 8255 10"/>
                              <a:gd name="T33" fmla="*/ T32 w 8258"/>
                              <a:gd name="T34" fmla="+- 0 115 10"/>
                              <a:gd name="T35" fmla="*/ 115 h 714"/>
                              <a:gd name="T36" fmla="+- 0 8268 10"/>
                              <a:gd name="T37" fmla="*/ T36 w 8258"/>
                              <a:gd name="T38" fmla="+- 0 180 10"/>
                              <a:gd name="T39" fmla="*/ 180 h 714"/>
                              <a:gd name="T40" fmla="+- 0 8268 10"/>
                              <a:gd name="T41" fmla="*/ T40 w 8258"/>
                              <a:gd name="T42" fmla="+- 0 554 10"/>
                              <a:gd name="T43" fmla="*/ 554 h 714"/>
                              <a:gd name="T44" fmla="+- 0 8255 10"/>
                              <a:gd name="T45" fmla="*/ T44 w 8258"/>
                              <a:gd name="T46" fmla="+- 0 619 10"/>
                              <a:gd name="T47" fmla="*/ 619 h 714"/>
                              <a:gd name="T48" fmla="+- 0 8218 10"/>
                              <a:gd name="T49" fmla="*/ T48 w 8258"/>
                              <a:gd name="T50" fmla="+- 0 674 10"/>
                              <a:gd name="T51" fmla="*/ 674 h 714"/>
                              <a:gd name="T52" fmla="+- 0 8163 10"/>
                              <a:gd name="T53" fmla="*/ T52 w 8258"/>
                              <a:gd name="T54" fmla="+- 0 711 10"/>
                              <a:gd name="T55" fmla="*/ 711 h 714"/>
                              <a:gd name="T56" fmla="+- 0 8098 10"/>
                              <a:gd name="T57" fmla="*/ T56 w 8258"/>
                              <a:gd name="T58" fmla="+- 0 724 10"/>
                              <a:gd name="T59" fmla="*/ 724 h 714"/>
                              <a:gd name="T60" fmla="+- 0 180 10"/>
                              <a:gd name="T61" fmla="*/ T60 w 8258"/>
                              <a:gd name="T62" fmla="+- 0 724 10"/>
                              <a:gd name="T63" fmla="*/ 724 h 714"/>
                              <a:gd name="T64" fmla="+- 0 115 10"/>
                              <a:gd name="T65" fmla="*/ T64 w 8258"/>
                              <a:gd name="T66" fmla="+- 0 711 10"/>
                              <a:gd name="T67" fmla="*/ 711 h 714"/>
                              <a:gd name="T68" fmla="+- 0 60 10"/>
                              <a:gd name="T69" fmla="*/ T68 w 8258"/>
                              <a:gd name="T70" fmla="+- 0 674 10"/>
                              <a:gd name="T71" fmla="*/ 674 h 714"/>
                              <a:gd name="T72" fmla="+- 0 23 10"/>
                              <a:gd name="T73" fmla="*/ T72 w 8258"/>
                              <a:gd name="T74" fmla="+- 0 619 10"/>
                              <a:gd name="T75" fmla="*/ 619 h 714"/>
                              <a:gd name="T76" fmla="+- 0 10 10"/>
                              <a:gd name="T77" fmla="*/ T76 w 8258"/>
                              <a:gd name="T78" fmla="+- 0 554 10"/>
                              <a:gd name="T79" fmla="*/ 554 h 714"/>
                              <a:gd name="T80" fmla="+- 0 10 10"/>
                              <a:gd name="T81" fmla="*/ T80 w 8258"/>
                              <a:gd name="T82" fmla="+- 0 180 10"/>
                              <a:gd name="T83" fmla="*/ 180 h 714"/>
                              <a:gd name="T84" fmla="+- 0 13 10"/>
                              <a:gd name="T85" fmla="*/ T84 w 8258"/>
                              <a:gd name="T86" fmla="+- 0 146 10"/>
                              <a:gd name="T87" fmla="*/ 146 h 714"/>
                              <a:gd name="T88" fmla="+- 0 23 10"/>
                              <a:gd name="T89" fmla="*/ T88 w 8258"/>
                              <a:gd name="T90" fmla="+- 0 115 10"/>
                              <a:gd name="T91" fmla="*/ 115 h 714"/>
                              <a:gd name="T92" fmla="+- 0 38 10"/>
                              <a:gd name="T93" fmla="*/ T92 w 8258"/>
                              <a:gd name="T94" fmla="+- 0 86 10"/>
                              <a:gd name="T95" fmla="*/ 86 h 714"/>
                              <a:gd name="T96" fmla="+- 0 60 10"/>
                              <a:gd name="T97" fmla="*/ T96 w 8258"/>
                              <a:gd name="T98" fmla="+- 0 60 10"/>
                              <a:gd name="T99" fmla="*/ 60 h 7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8258" h="714">
                                <a:moveTo>
                                  <a:pt x="50" y="50"/>
                                </a:moveTo>
                                <a:lnTo>
                                  <a:pt x="76" y="28"/>
                                </a:lnTo>
                                <a:lnTo>
                                  <a:pt x="105" y="13"/>
                                </a:lnTo>
                                <a:lnTo>
                                  <a:pt x="136" y="3"/>
                                </a:lnTo>
                                <a:lnTo>
                                  <a:pt x="170" y="0"/>
                                </a:lnTo>
                                <a:lnTo>
                                  <a:pt x="8088" y="0"/>
                                </a:lnTo>
                                <a:lnTo>
                                  <a:pt x="8153" y="13"/>
                                </a:lnTo>
                                <a:lnTo>
                                  <a:pt x="8208" y="50"/>
                                </a:lnTo>
                                <a:lnTo>
                                  <a:pt x="8245" y="105"/>
                                </a:lnTo>
                                <a:lnTo>
                                  <a:pt x="8258" y="170"/>
                                </a:lnTo>
                                <a:lnTo>
                                  <a:pt x="8258" y="544"/>
                                </a:lnTo>
                                <a:lnTo>
                                  <a:pt x="8245" y="609"/>
                                </a:lnTo>
                                <a:lnTo>
                                  <a:pt x="8208" y="664"/>
                                </a:lnTo>
                                <a:lnTo>
                                  <a:pt x="8153" y="701"/>
                                </a:lnTo>
                                <a:lnTo>
                                  <a:pt x="8088" y="714"/>
                                </a:lnTo>
                                <a:lnTo>
                                  <a:pt x="170" y="714"/>
                                </a:lnTo>
                                <a:lnTo>
                                  <a:pt x="105" y="701"/>
                                </a:lnTo>
                                <a:lnTo>
                                  <a:pt x="50" y="664"/>
                                </a:lnTo>
                                <a:lnTo>
                                  <a:pt x="13" y="609"/>
                                </a:lnTo>
                                <a:lnTo>
                                  <a:pt x="0" y="544"/>
                                </a:lnTo>
                                <a:lnTo>
                                  <a:pt x="0" y="170"/>
                                </a:lnTo>
                                <a:lnTo>
                                  <a:pt x="3" y="136"/>
                                </a:lnTo>
                                <a:lnTo>
                                  <a:pt x="13" y="105"/>
                                </a:lnTo>
                                <a:lnTo>
                                  <a:pt x="28" y="76"/>
                                </a:lnTo>
                                <a:lnTo>
                                  <a:pt x="50" y="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5" name="Text Box 64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278" cy="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129"/>
                                <w:ind w:left="1361" w:right="1362"/>
                                <w:jc w:val="center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Latihan</w:t>
                              </w:r>
                              <w:r>
                                <w:rPr>
                                  <w:b/>
                                  <w:color w:val="FFFFFF"/>
                                  <w:spacing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Ulangan</w:t>
                              </w:r>
                              <w:r>
                                <w:rPr>
                                  <w:b/>
                                  <w:color w:val="FFFFFF"/>
                                  <w:spacing w:val="-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Umum</w:t>
                              </w:r>
                              <w:r>
                                <w:rPr>
                                  <w:b/>
                                  <w:color w:val="FFFFFF"/>
                                  <w:spacing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Semester</w:t>
                              </w:r>
                              <w:r>
                                <w:rPr>
                                  <w:b/>
                                  <w:color w:val="FFFFFF"/>
                                  <w:spacing w:val="-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42" o:spid="_x0000_s2463" style="width:413.9pt;height:36.7pt;mso-position-horizontal-relative:char;mso-position-vertical-relative:line" coordsize="8278,7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">
                <v:shape id="Freeform 645" o:spid="_x0000_s2464" style="position:absolute;left:10;top:10;width:8258;height:714;visibility:visible;mso-wrap-style:square;v-text-anchor:top" coordsize="8258,7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PAlcQA&#10;AADcAAAADwAAAGRycy9kb3ducmV2LnhtbESPQWvCQBSE70L/w/IKvemmWlSiG6lCofVmqnh9ZJ9J&#10;SPZt3N3G9N93BaHHYWa+YdabwbSiJ+drywpeJwkI4sLqmksFx++P8RKED8gaW8uk4Jc8bLKn0RpT&#10;bW98oD4PpYgQ9ikqqELoUil9UZFBP7EdcfQu1hkMUbpSaoe3CDetnCbJXBqsOS5U2NGuoqLJf4yC&#10;ovnqzemcb107W+zyqbnOa7tX6uV5eF+BCDSE//Cj/akVLN5mcD8Tj4DM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1TwJXEAAAA3AAAAA8AAAAAAAAAAAAAAAAAmAIAAGRycy9k&#10;b3ducmV2LnhtbFBLBQYAAAAABAAEAPUAAACJAwAAAAA=&#10;" path="m8088,l170,,136,3,76,28,28,76,3,136,,170,,544r13,65l50,664r55,37l170,714r7918,l8153,701r55,-37l8245,609r13,-65l8258,170r-13,-65l8208,50,8153,13,8088,xe" fillcolor="#231f20" stroked="f">
                  <v:path arrowok="t" o:connecttype="custom" o:connectlocs="8088,10;170,10;136,13;76,38;28,86;3,146;0,180;0,554;13,619;50,674;105,711;170,724;8088,724;8153,711;8208,674;8245,619;8258,554;8258,180;8245,115;8208,60;8153,23;8088,10" o:connectangles="0,0,0,0,0,0,0,0,0,0,0,0,0,0,0,0,0,0,0,0,0,0"/>
                </v:shape>
                <v:shape id="Freeform 646" o:spid="_x0000_s2465" style="position:absolute;left:10;top:10;width:8258;height:714;visibility:visible;mso-wrap-style:square;v-text-anchor:top" coordsize="8258,7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pp78MA&#10;AADcAAAADwAAAGRycy9kb3ducmV2LnhtbESPQWsCMRSE74X+h/AKvdWsIla2RmmFQqEXu0rPj83r&#10;ZnHzsk2e6/rvjVDocZiZb5jVZvSdGiimNrCB6aQARVwH23Jj4LB/f1qCSoJssQtMBi6UYLO+v1th&#10;acOZv2iopFEZwqlEA06kL7VOtSOPaRJ64uz9hOhRsoyNthHPGe47PSuKhfbYcl5w2NPWUX2sTt7A&#10;2/eSprNLhTL4XUy/4o78ORrz+DC+voASGuU//Nf+sAae53O4nclHQK+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pp78MAAADcAAAADwAAAAAAAAAAAAAAAACYAgAAZHJzL2Rv&#10;d25yZXYueG1sUEsFBgAAAAAEAAQA9QAAAIgDAAAAAA==&#10;" path="m50,50l76,28,105,13,136,3,170,,8088,r65,13l8208,50r37,55l8258,170r,374l8245,609r-37,55l8153,701r-65,13l170,714,105,701,50,664,13,609,,544,,170,3,136,13,105,28,76,50,50xe" filled="f" strokecolor="#231f20" strokeweight=".35561mm">
                  <v:path arrowok="t" o:connecttype="custom" o:connectlocs="50,60;76,38;105,23;136,13;170,10;8088,10;8153,23;8208,60;8245,115;8258,180;8258,554;8245,619;8208,674;8153,711;8088,724;170,724;105,711;50,674;13,619;0,554;0,180;3,146;13,115;28,86;50,60" o:connectangles="0,0,0,0,0,0,0,0,0,0,0,0,0,0,0,0,0,0,0,0,0,0,0,0,0"/>
                </v:shape>
                <v:shape id="Text Box 647" o:spid="_x0000_s2466" type="#_x0000_t202" style="position:absolute;width:8278;height:7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iJT8YA&#10;AADcAAAADwAAAGRycy9kb3ducmV2LnhtbESPQWvCQBSE70L/w/IKvemmpdqauoqIBaEgTeLB4zP7&#10;TBazb9PsVtN/7wpCj8PMfMPMFr1txJk6bxwreB4lIIhLpw1XCnbF5/AdhA/IGhvHpOCPPCzmD4MZ&#10;ptpdOKNzHioRIexTVFCH0KZS+rImi37kWuLoHV1nMUTZVVJ3eIlw28iXJJlIi4bjQo0trWoqT/mv&#10;VbDcc7Y2P9vDd3bMTFFME/6anJR6euyXHyAC9eE/fG9vtIK31zHczsQjIO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YiJT8YAAADcAAAADwAAAAAAAAAAAAAAAACYAgAAZHJz&#10;L2Rvd25yZXYueG1sUEsFBgAAAAAEAAQA9QAAAIs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129"/>
                          <w:ind w:left="1361" w:right="1362"/>
                          <w:jc w:val="center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FFFFFF"/>
                            <w:sz w:val="36"/>
                          </w:rPr>
                          <w:t>Latihan</w:t>
                        </w:r>
                        <w:r>
                          <w:rPr>
                            <w:b/>
                            <w:color w:val="FFFFFF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Ulangan</w:t>
                        </w:r>
                        <w:r>
                          <w:rPr>
                            <w:b/>
                            <w:color w:val="FFFFFF"/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Umum</w:t>
                        </w:r>
                        <w:r>
                          <w:rPr>
                            <w:b/>
                            <w:color w:val="FFFFFF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Semester</w:t>
                        </w:r>
                        <w:r>
                          <w:rPr>
                            <w:b/>
                            <w:color w:val="FFFFFF"/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7344" w:rsidRDefault="004A7344" w:rsidP="004A7344">
      <w:pPr>
        <w:pStyle w:val="BodyText"/>
        <w:spacing w:before="10"/>
      </w:pPr>
    </w:p>
    <w:p w:rsidR="004A7344" w:rsidRDefault="004A7344" w:rsidP="004A7344">
      <w:pPr>
        <w:spacing w:before="110" w:line="254" w:lineRule="auto"/>
        <w:ind w:left="852" w:right="469"/>
        <w:jc w:val="both"/>
        <w:rPr>
          <w:rFonts w:ascii="Microsoft Sans Serif"/>
          <w:sz w:val="21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947008" behindDoc="1" locked="0" layoutInCell="1" allowOverlap="1">
                <wp:simplePos x="0" y="0"/>
                <wp:positionH relativeFrom="page">
                  <wp:posOffset>535305</wp:posOffset>
                </wp:positionH>
                <wp:positionV relativeFrom="paragraph">
                  <wp:posOffset>-1285875</wp:posOffset>
                </wp:positionV>
                <wp:extent cx="5660390" cy="540385"/>
                <wp:effectExtent l="1905" t="8255" r="5080" b="3810"/>
                <wp:wrapNone/>
                <wp:docPr id="731" name="Group 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0390" cy="540385"/>
                          <a:chOff x="843" y="-2025"/>
                          <a:chExt cx="8914" cy="851"/>
                        </a:xfrm>
                      </wpg:grpSpPr>
                      <wps:wsp>
                        <wps:cNvPr id="732" name="Freeform 1355"/>
                        <wps:cNvSpPr>
                          <a:spLocks/>
                        </wps:cNvSpPr>
                        <wps:spPr bwMode="auto">
                          <a:xfrm>
                            <a:off x="1140" y="-1979"/>
                            <a:ext cx="7084" cy="715"/>
                          </a:xfrm>
                          <a:custGeom>
                            <a:avLst/>
                            <a:gdLst>
                              <a:gd name="T0" fmla="+- 0 4588 1140"/>
                              <a:gd name="T1" fmla="*/ T0 w 7084"/>
                              <a:gd name="T2" fmla="+- 0 -1979 -1979"/>
                              <a:gd name="T3" fmla="*/ -1979 h 715"/>
                              <a:gd name="T4" fmla="+- 0 4219 1140"/>
                              <a:gd name="T5" fmla="*/ T4 w 7084"/>
                              <a:gd name="T6" fmla="+- 0 -1976 -1979"/>
                              <a:gd name="T7" fmla="*/ -1976 h 715"/>
                              <a:gd name="T8" fmla="+- 0 3865 1140"/>
                              <a:gd name="T9" fmla="*/ T8 w 7084"/>
                              <a:gd name="T10" fmla="+- 0 -1970 -1979"/>
                              <a:gd name="T11" fmla="*/ -1970 h 715"/>
                              <a:gd name="T12" fmla="+- 0 3526 1140"/>
                              <a:gd name="T13" fmla="*/ T12 w 7084"/>
                              <a:gd name="T14" fmla="+- 0 -1960 -1979"/>
                              <a:gd name="T15" fmla="*/ -1960 h 715"/>
                              <a:gd name="T16" fmla="+- 0 3200 1140"/>
                              <a:gd name="T17" fmla="*/ T16 w 7084"/>
                              <a:gd name="T18" fmla="+- 0 -1947 -1979"/>
                              <a:gd name="T19" fmla="*/ -1947 h 715"/>
                              <a:gd name="T20" fmla="+- 0 2889 1140"/>
                              <a:gd name="T21" fmla="*/ T20 w 7084"/>
                              <a:gd name="T22" fmla="+- 0 -1930 -1979"/>
                              <a:gd name="T23" fmla="*/ -1930 h 715"/>
                              <a:gd name="T24" fmla="+- 0 2593 1140"/>
                              <a:gd name="T25" fmla="*/ T24 w 7084"/>
                              <a:gd name="T26" fmla="+- 0 -1910 -1979"/>
                              <a:gd name="T27" fmla="*/ -1910 h 715"/>
                              <a:gd name="T28" fmla="+- 0 2310 1140"/>
                              <a:gd name="T29" fmla="*/ T28 w 7084"/>
                              <a:gd name="T30" fmla="+- 0 -1886 -1979"/>
                              <a:gd name="T31" fmla="*/ -1886 h 715"/>
                              <a:gd name="T32" fmla="+- 0 2032 1140"/>
                              <a:gd name="T33" fmla="*/ T32 w 7084"/>
                              <a:gd name="T34" fmla="+- 0 -1858 -1979"/>
                              <a:gd name="T35" fmla="*/ -1858 h 715"/>
                              <a:gd name="T36" fmla="+- 0 1779 1140"/>
                              <a:gd name="T37" fmla="*/ T36 w 7084"/>
                              <a:gd name="T38" fmla="+- 0 -1826 -1979"/>
                              <a:gd name="T39" fmla="*/ -1826 h 715"/>
                              <a:gd name="T40" fmla="+- 0 1567 1140"/>
                              <a:gd name="T41" fmla="*/ T40 w 7084"/>
                              <a:gd name="T42" fmla="+- 0 -1792 -1979"/>
                              <a:gd name="T43" fmla="*/ -1792 h 715"/>
                              <a:gd name="T44" fmla="+- 0 1399 1140"/>
                              <a:gd name="T45" fmla="*/ T44 w 7084"/>
                              <a:gd name="T46" fmla="+- 0 -1757 -1979"/>
                              <a:gd name="T47" fmla="*/ -1757 h 715"/>
                              <a:gd name="T48" fmla="+- 0 1272 1140"/>
                              <a:gd name="T49" fmla="*/ T48 w 7084"/>
                              <a:gd name="T50" fmla="+- 0 -1721 -1979"/>
                              <a:gd name="T51" fmla="*/ -1721 h 715"/>
                              <a:gd name="T52" fmla="+- 0 1140 1140"/>
                              <a:gd name="T53" fmla="*/ T52 w 7084"/>
                              <a:gd name="T54" fmla="+- 0 -1622 -1979"/>
                              <a:gd name="T55" fmla="*/ -1622 h 715"/>
                              <a:gd name="T56" fmla="+- 0 1224 1140"/>
                              <a:gd name="T57" fmla="*/ T56 w 7084"/>
                              <a:gd name="T58" fmla="+- 0 -1542 -1979"/>
                              <a:gd name="T59" fmla="*/ -1542 h 715"/>
                              <a:gd name="T60" fmla="+- 0 1399 1140"/>
                              <a:gd name="T61" fmla="*/ T60 w 7084"/>
                              <a:gd name="T62" fmla="+- 0 -1486 -1979"/>
                              <a:gd name="T63" fmla="*/ -1486 h 715"/>
                              <a:gd name="T64" fmla="+- 0 1567 1140"/>
                              <a:gd name="T65" fmla="*/ T64 w 7084"/>
                              <a:gd name="T66" fmla="+- 0 -1451 -1979"/>
                              <a:gd name="T67" fmla="*/ -1451 h 715"/>
                              <a:gd name="T68" fmla="+- 0 1779 1140"/>
                              <a:gd name="T69" fmla="*/ T68 w 7084"/>
                              <a:gd name="T70" fmla="+- 0 -1417 -1979"/>
                              <a:gd name="T71" fmla="*/ -1417 h 715"/>
                              <a:gd name="T72" fmla="+- 0 2032 1140"/>
                              <a:gd name="T73" fmla="*/ T72 w 7084"/>
                              <a:gd name="T74" fmla="+- 0 -1386 -1979"/>
                              <a:gd name="T75" fmla="*/ -1386 h 715"/>
                              <a:gd name="T76" fmla="+- 0 2310 1140"/>
                              <a:gd name="T77" fmla="*/ T76 w 7084"/>
                              <a:gd name="T78" fmla="+- 0 -1357 -1979"/>
                              <a:gd name="T79" fmla="*/ -1357 h 715"/>
                              <a:gd name="T80" fmla="+- 0 2593 1140"/>
                              <a:gd name="T81" fmla="*/ T80 w 7084"/>
                              <a:gd name="T82" fmla="+- 0 -1333 -1979"/>
                              <a:gd name="T83" fmla="*/ -1333 h 715"/>
                              <a:gd name="T84" fmla="+- 0 2889 1140"/>
                              <a:gd name="T85" fmla="*/ T84 w 7084"/>
                              <a:gd name="T86" fmla="+- 0 -1313 -1979"/>
                              <a:gd name="T87" fmla="*/ -1313 h 715"/>
                              <a:gd name="T88" fmla="+- 0 3200 1140"/>
                              <a:gd name="T89" fmla="*/ T88 w 7084"/>
                              <a:gd name="T90" fmla="+- 0 -1296 -1979"/>
                              <a:gd name="T91" fmla="*/ -1296 h 715"/>
                              <a:gd name="T92" fmla="+- 0 3526 1140"/>
                              <a:gd name="T93" fmla="*/ T92 w 7084"/>
                              <a:gd name="T94" fmla="+- 0 -1283 -1979"/>
                              <a:gd name="T95" fmla="*/ -1283 h 715"/>
                              <a:gd name="T96" fmla="+- 0 3865 1140"/>
                              <a:gd name="T97" fmla="*/ T96 w 7084"/>
                              <a:gd name="T98" fmla="+- 0 -1273 -1979"/>
                              <a:gd name="T99" fmla="*/ -1273 h 715"/>
                              <a:gd name="T100" fmla="+- 0 4219 1140"/>
                              <a:gd name="T101" fmla="*/ T100 w 7084"/>
                              <a:gd name="T102" fmla="+- 0 -1267 -1979"/>
                              <a:gd name="T103" fmla="*/ -1267 h 715"/>
                              <a:gd name="T104" fmla="+- 0 4588 1140"/>
                              <a:gd name="T105" fmla="*/ T104 w 7084"/>
                              <a:gd name="T106" fmla="+- 0 -1264 -1979"/>
                              <a:gd name="T107" fmla="*/ -1264 h 715"/>
                              <a:gd name="T108" fmla="+- 0 4962 1140"/>
                              <a:gd name="T109" fmla="*/ T108 w 7084"/>
                              <a:gd name="T110" fmla="+- 0 -1265 -1979"/>
                              <a:gd name="T111" fmla="*/ -1265 h 715"/>
                              <a:gd name="T112" fmla="+- 0 5323 1140"/>
                              <a:gd name="T113" fmla="*/ T112 w 7084"/>
                              <a:gd name="T114" fmla="+- 0 -1270 -1979"/>
                              <a:gd name="T115" fmla="*/ -1270 h 715"/>
                              <a:gd name="T116" fmla="+- 0 5670 1140"/>
                              <a:gd name="T117" fmla="*/ T116 w 7084"/>
                              <a:gd name="T118" fmla="+- 0 -1278 -1979"/>
                              <a:gd name="T119" fmla="*/ -1278 h 715"/>
                              <a:gd name="T120" fmla="+- 0 6003 1140"/>
                              <a:gd name="T121" fmla="*/ T120 w 7084"/>
                              <a:gd name="T122" fmla="+- 0 -1289 -1979"/>
                              <a:gd name="T123" fmla="*/ -1289 h 715"/>
                              <a:gd name="T124" fmla="+- 0 6321 1140"/>
                              <a:gd name="T125" fmla="*/ T124 w 7084"/>
                              <a:gd name="T126" fmla="+- 0 -1304 -1979"/>
                              <a:gd name="T127" fmla="*/ -1304 h 715"/>
                              <a:gd name="T128" fmla="+- 0 6625 1140"/>
                              <a:gd name="T129" fmla="*/ T128 w 7084"/>
                              <a:gd name="T130" fmla="+- 0 -1323 -1979"/>
                              <a:gd name="T131" fmla="*/ -1323 h 715"/>
                              <a:gd name="T132" fmla="+- 0 6914 1140"/>
                              <a:gd name="T133" fmla="*/ T132 w 7084"/>
                              <a:gd name="T134" fmla="+- 0 -1345 -1979"/>
                              <a:gd name="T135" fmla="*/ -1345 h 715"/>
                              <a:gd name="T136" fmla="+- 0 7190 1140"/>
                              <a:gd name="T137" fmla="*/ T136 w 7084"/>
                              <a:gd name="T138" fmla="+- 0 -1370 -1979"/>
                              <a:gd name="T139" fmla="*/ -1370 h 715"/>
                              <a:gd name="T140" fmla="+- 0 7464 1140"/>
                              <a:gd name="T141" fmla="*/ T140 w 7084"/>
                              <a:gd name="T142" fmla="+- 0 -1401 -1979"/>
                              <a:gd name="T143" fmla="*/ -1401 h 715"/>
                              <a:gd name="T144" fmla="+- 0 7696 1140"/>
                              <a:gd name="T145" fmla="*/ T144 w 7084"/>
                              <a:gd name="T146" fmla="+- 0 -1434 -1979"/>
                              <a:gd name="T147" fmla="*/ -1434 h 715"/>
                              <a:gd name="T148" fmla="+- 0 7886 1140"/>
                              <a:gd name="T149" fmla="*/ T148 w 7084"/>
                              <a:gd name="T150" fmla="+- 0 -1468 -1979"/>
                              <a:gd name="T151" fmla="*/ -1468 h 715"/>
                              <a:gd name="T152" fmla="+- 0 8034 1140"/>
                              <a:gd name="T153" fmla="*/ T152 w 7084"/>
                              <a:gd name="T154" fmla="+- 0 -1504 -1979"/>
                              <a:gd name="T155" fmla="*/ -1504 h 715"/>
                              <a:gd name="T156" fmla="+- 0 8176 1140"/>
                              <a:gd name="T157" fmla="*/ T156 w 7084"/>
                              <a:gd name="T158" fmla="+- 0 -1561 -1979"/>
                              <a:gd name="T159" fmla="*/ -1561 h 715"/>
                              <a:gd name="T160" fmla="+- 0 8219 1140"/>
                              <a:gd name="T161" fmla="*/ T160 w 7084"/>
                              <a:gd name="T162" fmla="+- 0 -1642 -1979"/>
                              <a:gd name="T163" fmla="*/ -1642 h 715"/>
                              <a:gd name="T164" fmla="+- 0 8034 1140"/>
                              <a:gd name="T165" fmla="*/ T164 w 7084"/>
                              <a:gd name="T166" fmla="+- 0 -1739 -1979"/>
                              <a:gd name="T167" fmla="*/ -1739 h 715"/>
                              <a:gd name="T168" fmla="+- 0 7886 1140"/>
                              <a:gd name="T169" fmla="*/ T168 w 7084"/>
                              <a:gd name="T170" fmla="+- 0 -1775 -1979"/>
                              <a:gd name="T171" fmla="*/ -1775 h 715"/>
                              <a:gd name="T172" fmla="+- 0 7696 1140"/>
                              <a:gd name="T173" fmla="*/ T172 w 7084"/>
                              <a:gd name="T174" fmla="+- 0 -1809 -1979"/>
                              <a:gd name="T175" fmla="*/ -1809 h 715"/>
                              <a:gd name="T176" fmla="+- 0 7464 1140"/>
                              <a:gd name="T177" fmla="*/ T176 w 7084"/>
                              <a:gd name="T178" fmla="+- 0 -1842 -1979"/>
                              <a:gd name="T179" fmla="*/ -1842 h 715"/>
                              <a:gd name="T180" fmla="+- 0 7190 1140"/>
                              <a:gd name="T181" fmla="*/ T180 w 7084"/>
                              <a:gd name="T182" fmla="+- 0 -1873 -1979"/>
                              <a:gd name="T183" fmla="*/ -1873 h 715"/>
                              <a:gd name="T184" fmla="+- 0 6914 1140"/>
                              <a:gd name="T185" fmla="*/ T184 w 7084"/>
                              <a:gd name="T186" fmla="+- 0 -1899 -1979"/>
                              <a:gd name="T187" fmla="*/ -1899 h 715"/>
                              <a:gd name="T188" fmla="+- 0 6625 1140"/>
                              <a:gd name="T189" fmla="*/ T188 w 7084"/>
                              <a:gd name="T190" fmla="+- 0 -1921 -1979"/>
                              <a:gd name="T191" fmla="*/ -1921 h 715"/>
                              <a:gd name="T192" fmla="+- 0 6321 1140"/>
                              <a:gd name="T193" fmla="*/ T192 w 7084"/>
                              <a:gd name="T194" fmla="+- 0 -1939 -1979"/>
                              <a:gd name="T195" fmla="*/ -1939 h 715"/>
                              <a:gd name="T196" fmla="+- 0 6003 1140"/>
                              <a:gd name="T197" fmla="*/ T196 w 7084"/>
                              <a:gd name="T198" fmla="+- 0 -1954 -1979"/>
                              <a:gd name="T199" fmla="*/ -1954 h 715"/>
                              <a:gd name="T200" fmla="+- 0 5670 1140"/>
                              <a:gd name="T201" fmla="*/ T200 w 7084"/>
                              <a:gd name="T202" fmla="+- 0 -1966 -1979"/>
                              <a:gd name="T203" fmla="*/ -1966 h 715"/>
                              <a:gd name="T204" fmla="+- 0 5323 1140"/>
                              <a:gd name="T205" fmla="*/ T204 w 7084"/>
                              <a:gd name="T206" fmla="+- 0 -1974 -1979"/>
                              <a:gd name="T207" fmla="*/ -1974 h 715"/>
                              <a:gd name="T208" fmla="+- 0 4962 1140"/>
                              <a:gd name="T209" fmla="*/ T208 w 7084"/>
                              <a:gd name="T210" fmla="+- 0 -1978 -1979"/>
                              <a:gd name="T211" fmla="*/ -1978 h 7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7084" h="715">
                                <a:moveTo>
                                  <a:pt x="3636" y="0"/>
                                </a:moveTo>
                                <a:lnTo>
                                  <a:pt x="3448" y="0"/>
                                </a:lnTo>
                                <a:lnTo>
                                  <a:pt x="3262" y="1"/>
                                </a:lnTo>
                                <a:lnTo>
                                  <a:pt x="3079" y="3"/>
                                </a:lnTo>
                                <a:lnTo>
                                  <a:pt x="2900" y="5"/>
                                </a:lnTo>
                                <a:lnTo>
                                  <a:pt x="2725" y="9"/>
                                </a:lnTo>
                                <a:lnTo>
                                  <a:pt x="2554" y="13"/>
                                </a:lnTo>
                                <a:lnTo>
                                  <a:pt x="2386" y="19"/>
                                </a:lnTo>
                                <a:lnTo>
                                  <a:pt x="2221" y="25"/>
                                </a:lnTo>
                                <a:lnTo>
                                  <a:pt x="2060" y="32"/>
                                </a:lnTo>
                                <a:lnTo>
                                  <a:pt x="1903" y="40"/>
                                </a:lnTo>
                                <a:lnTo>
                                  <a:pt x="1749" y="49"/>
                                </a:lnTo>
                                <a:lnTo>
                                  <a:pt x="1599" y="58"/>
                                </a:lnTo>
                                <a:lnTo>
                                  <a:pt x="1453" y="69"/>
                                </a:lnTo>
                                <a:lnTo>
                                  <a:pt x="1310" y="80"/>
                                </a:lnTo>
                                <a:lnTo>
                                  <a:pt x="1170" y="93"/>
                                </a:lnTo>
                                <a:lnTo>
                                  <a:pt x="1034" y="106"/>
                                </a:lnTo>
                                <a:lnTo>
                                  <a:pt x="892" y="121"/>
                                </a:lnTo>
                                <a:lnTo>
                                  <a:pt x="760" y="137"/>
                                </a:lnTo>
                                <a:lnTo>
                                  <a:pt x="639" y="153"/>
                                </a:lnTo>
                                <a:lnTo>
                                  <a:pt x="528" y="170"/>
                                </a:lnTo>
                                <a:lnTo>
                                  <a:pt x="427" y="187"/>
                                </a:lnTo>
                                <a:lnTo>
                                  <a:pt x="338" y="204"/>
                                </a:lnTo>
                                <a:lnTo>
                                  <a:pt x="259" y="222"/>
                                </a:lnTo>
                                <a:lnTo>
                                  <a:pt x="190" y="240"/>
                                </a:lnTo>
                                <a:lnTo>
                                  <a:pt x="132" y="258"/>
                                </a:lnTo>
                                <a:lnTo>
                                  <a:pt x="48" y="297"/>
                                </a:lnTo>
                                <a:lnTo>
                                  <a:pt x="0" y="357"/>
                                </a:lnTo>
                                <a:lnTo>
                                  <a:pt x="5" y="378"/>
                                </a:lnTo>
                                <a:lnTo>
                                  <a:pt x="84" y="437"/>
                                </a:lnTo>
                                <a:lnTo>
                                  <a:pt x="190" y="475"/>
                                </a:lnTo>
                                <a:lnTo>
                                  <a:pt x="259" y="493"/>
                                </a:lnTo>
                                <a:lnTo>
                                  <a:pt x="338" y="511"/>
                                </a:lnTo>
                                <a:lnTo>
                                  <a:pt x="427" y="528"/>
                                </a:lnTo>
                                <a:lnTo>
                                  <a:pt x="528" y="545"/>
                                </a:lnTo>
                                <a:lnTo>
                                  <a:pt x="639" y="562"/>
                                </a:lnTo>
                                <a:lnTo>
                                  <a:pt x="760" y="578"/>
                                </a:lnTo>
                                <a:lnTo>
                                  <a:pt x="892" y="593"/>
                                </a:lnTo>
                                <a:lnTo>
                                  <a:pt x="1034" y="609"/>
                                </a:lnTo>
                                <a:lnTo>
                                  <a:pt x="1170" y="622"/>
                                </a:lnTo>
                                <a:lnTo>
                                  <a:pt x="1310" y="634"/>
                                </a:lnTo>
                                <a:lnTo>
                                  <a:pt x="1453" y="646"/>
                                </a:lnTo>
                                <a:lnTo>
                                  <a:pt x="1599" y="656"/>
                                </a:lnTo>
                                <a:lnTo>
                                  <a:pt x="1749" y="666"/>
                                </a:lnTo>
                                <a:lnTo>
                                  <a:pt x="1903" y="675"/>
                                </a:lnTo>
                                <a:lnTo>
                                  <a:pt x="2060" y="683"/>
                                </a:lnTo>
                                <a:lnTo>
                                  <a:pt x="2221" y="690"/>
                                </a:lnTo>
                                <a:lnTo>
                                  <a:pt x="2386" y="696"/>
                                </a:lnTo>
                                <a:lnTo>
                                  <a:pt x="2554" y="701"/>
                                </a:lnTo>
                                <a:lnTo>
                                  <a:pt x="2725" y="706"/>
                                </a:lnTo>
                                <a:lnTo>
                                  <a:pt x="2900" y="709"/>
                                </a:lnTo>
                                <a:lnTo>
                                  <a:pt x="3079" y="712"/>
                                </a:lnTo>
                                <a:lnTo>
                                  <a:pt x="3262" y="714"/>
                                </a:lnTo>
                                <a:lnTo>
                                  <a:pt x="3448" y="715"/>
                                </a:lnTo>
                                <a:lnTo>
                                  <a:pt x="3636" y="715"/>
                                </a:lnTo>
                                <a:lnTo>
                                  <a:pt x="3822" y="714"/>
                                </a:lnTo>
                                <a:lnTo>
                                  <a:pt x="4005" y="712"/>
                                </a:lnTo>
                                <a:lnTo>
                                  <a:pt x="4183" y="709"/>
                                </a:lnTo>
                                <a:lnTo>
                                  <a:pt x="4359" y="706"/>
                                </a:lnTo>
                                <a:lnTo>
                                  <a:pt x="4530" y="701"/>
                                </a:lnTo>
                                <a:lnTo>
                                  <a:pt x="4698" y="696"/>
                                </a:lnTo>
                                <a:lnTo>
                                  <a:pt x="4863" y="690"/>
                                </a:lnTo>
                                <a:lnTo>
                                  <a:pt x="5024" y="683"/>
                                </a:lnTo>
                                <a:lnTo>
                                  <a:pt x="5181" y="675"/>
                                </a:lnTo>
                                <a:lnTo>
                                  <a:pt x="5335" y="666"/>
                                </a:lnTo>
                                <a:lnTo>
                                  <a:pt x="5485" y="656"/>
                                </a:lnTo>
                                <a:lnTo>
                                  <a:pt x="5631" y="646"/>
                                </a:lnTo>
                                <a:lnTo>
                                  <a:pt x="5774" y="634"/>
                                </a:lnTo>
                                <a:lnTo>
                                  <a:pt x="5914" y="622"/>
                                </a:lnTo>
                                <a:lnTo>
                                  <a:pt x="6050" y="609"/>
                                </a:lnTo>
                                <a:lnTo>
                                  <a:pt x="6192" y="593"/>
                                </a:lnTo>
                                <a:lnTo>
                                  <a:pt x="6324" y="578"/>
                                </a:lnTo>
                                <a:lnTo>
                                  <a:pt x="6445" y="562"/>
                                </a:lnTo>
                                <a:lnTo>
                                  <a:pt x="6556" y="545"/>
                                </a:lnTo>
                                <a:lnTo>
                                  <a:pt x="6656" y="528"/>
                                </a:lnTo>
                                <a:lnTo>
                                  <a:pt x="6746" y="511"/>
                                </a:lnTo>
                                <a:lnTo>
                                  <a:pt x="6825" y="493"/>
                                </a:lnTo>
                                <a:lnTo>
                                  <a:pt x="6894" y="475"/>
                                </a:lnTo>
                                <a:lnTo>
                                  <a:pt x="6952" y="456"/>
                                </a:lnTo>
                                <a:lnTo>
                                  <a:pt x="7036" y="418"/>
                                </a:lnTo>
                                <a:lnTo>
                                  <a:pt x="7084" y="357"/>
                                </a:lnTo>
                                <a:lnTo>
                                  <a:pt x="7079" y="337"/>
                                </a:lnTo>
                                <a:lnTo>
                                  <a:pt x="6999" y="277"/>
                                </a:lnTo>
                                <a:lnTo>
                                  <a:pt x="6894" y="240"/>
                                </a:lnTo>
                                <a:lnTo>
                                  <a:pt x="6825" y="222"/>
                                </a:lnTo>
                                <a:lnTo>
                                  <a:pt x="6746" y="204"/>
                                </a:lnTo>
                                <a:lnTo>
                                  <a:pt x="6656" y="187"/>
                                </a:lnTo>
                                <a:lnTo>
                                  <a:pt x="6556" y="170"/>
                                </a:lnTo>
                                <a:lnTo>
                                  <a:pt x="6445" y="153"/>
                                </a:lnTo>
                                <a:lnTo>
                                  <a:pt x="6324" y="137"/>
                                </a:lnTo>
                                <a:lnTo>
                                  <a:pt x="6192" y="121"/>
                                </a:lnTo>
                                <a:lnTo>
                                  <a:pt x="6050" y="106"/>
                                </a:lnTo>
                                <a:lnTo>
                                  <a:pt x="5914" y="93"/>
                                </a:lnTo>
                                <a:lnTo>
                                  <a:pt x="5774" y="80"/>
                                </a:lnTo>
                                <a:lnTo>
                                  <a:pt x="5631" y="69"/>
                                </a:lnTo>
                                <a:lnTo>
                                  <a:pt x="5485" y="58"/>
                                </a:lnTo>
                                <a:lnTo>
                                  <a:pt x="5335" y="49"/>
                                </a:lnTo>
                                <a:lnTo>
                                  <a:pt x="5181" y="40"/>
                                </a:lnTo>
                                <a:lnTo>
                                  <a:pt x="5024" y="32"/>
                                </a:lnTo>
                                <a:lnTo>
                                  <a:pt x="4863" y="25"/>
                                </a:lnTo>
                                <a:lnTo>
                                  <a:pt x="4698" y="19"/>
                                </a:lnTo>
                                <a:lnTo>
                                  <a:pt x="4530" y="13"/>
                                </a:lnTo>
                                <a:lnTo>
                                  <a:pt x="4359" y="9"/>
                                </a:lnTo>
                                <a:lnTo>
                                  <a:pt x="4183" y="5"/>
                                </a:lnTo>
                                <a:lnTo>
                                  <a:pt x="4005" y="3"/>
                                </a:lnTo>
                                <a:lnTo>
                                  <a:pt x="3822" y="1"/>
                                </a:lnTo>
                                <a:lnTo>
                                  <a:pt x="36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3" name="Freeform 1356"/>
                        <wps:cNvSpPr>
                          <a:spLocks/>
                        </wps:cNvSpPr>
                        <wps:spPr bwMode="auto">
                          <a:xfrm>
                            <a:off x="1140" y="-1980"/>
                            <a:ext cx="7084" cy="715"/>
                          </a:xfrm>
                          <a:custGeom>
                            <a:avLst/>
                            <a:gdLst>
                              <a:gd name="T0" fmla="+- 0 8092 1140"/>
                              <a:gd name="T1" fmla="*/ T0 w 7084"/>
                              <a:gd name="T2" fmla="+- 0 -1721 -1979"/>
                              <a:gd name="T3" fmla="*/ -1721 h 715"/>
                              <a:gd name="T4" fmla="+- 0 7886 1140"/>
                              <a:gd name="T5" fmla="*/ T4 w 7084"/>
                              <a:gd name="T6" fmla="+- 0 -1775 -1979"/>
                              <a:gd name="T7" fmla="*/ -1775 h 715"/>
                              <a:gd name="T8" fmla="+- 0 7585 1140"/>
                              <a:gd name="T9" fmla="*/ T8 w 7084"/>
                              <a:gd name="T10" fmla="+- 0 -1826 -1979"/>
                              <a:gd name="T11" fmla="*/ -1826 h 715"/>
                              <a:gd name="T12" fmla="+- 0 7190 1140"/>
                              <a:gd name="T13" fmla="*/ T12 w 7084"/>
                              <a:gd name="T14" fmla="+- 0 -1873 -1979"/>
                              <a:gd name="T15" fmla="*/ -1873 h 715"/>
                              <a:gd name="T16" fmla="+- 0 6984 1140"/>
                              <a:gd name="T17" fmla="*/ T16 w 7084"/>
                              <a:gd name="T18" fmla="+- 0 -1892 -1979"/>
                              <a:gd name="T19" fmla="*/ -1892 h 715"/>
                              <a:gd name="T20" fmla="+- 0 6771 1140"/>
                              <a:gd name="T21" fmla="*/ T20 w 7084"/>
                              <a:gd name="T22" fmla="+- 0 -1910 -1979"/>
                              <a:gd name="T23" fmla="*/ -1910 h 715"/>
                              <a:gd name="T24" fmla="+- 0 6550 1140"/>
                              <a:gd name="T25" fmla="*/ T24 w 7084"/>
                              <a:gd name="T26" fmla="+- 0 -1926 -1979"/>
                              <a:gd name="T27" fmla="*/ -1926 h 715"/>
                              <a:gd name="T28" fmla="+- 0 6321 1140"/>
                              <a:gd name="T29" fmla="*/ T28 w 7084"/>
                              <a:gd name="T30" fmla="+- 0 -1939 -1979"/>
                              <a:gd name="T31" fmla="*/ -1939 h 715"/>
                              <a:gd name="T32" fmla="+- 0 6084 1140"/>
                              <a:gd name="T33" fmla="*/ T32 w 7084"/>
                              <a:gd name="T34" fmla="+- 0 -1951 -1979"/>
                              <a:gd name="T35" fmla="*/ -1951 h 715"/>
                              <a:gd name="T36" fmla="+- 0 5838 1140"/>
                              <a:gd name="T37" fmla="*/ T36 w 7084"/>
                              <a:gd name="T38" fmla="+- 0 -1960 -1979"/>
                              <a:gd name="T39" fmla="*/ -1960 h 715"/>
                              <a:gd name="T40" fmla="+- 0 5585 1140"/>
                              <a:gd name="T41" fmla="*/ T40 w 7084"/>
                              <a:gd name="T42" fmla="+- 0 -1968 -1979"/>
                              <a:gd name="T43" fmla="*/ -1968 h 715"/>
                              <a:gd name="T44" fmla="+- 0 5323 1140"/>
                              <a:gd name="T45" fmla="*/ T44 w 7084"/>
                              <a:gd name="T46" fmla="+- 0 -1974 -1979"/>
                              <a:gd name="T47" fmla="*/ -1974 h 715"/>
                              <a:gd name="T48" fmla="+- 0 5054 1140"/>
                              <a:gd name="T49" fmla="*/ T48 w 7084"/>
                              <a:gd name="T50" fmla="+- 0 -1977 -1979"/>
                              <a:gd name="T51" fmla="*/ -1977 h 715"/>
                              <a:gd name="T52" fmla="+- 0 4776 1140"/>
                              <a:gd name="T53" fmla="*/ T52 w 7084"/>
                              <a:gd name="T54" fmla="+- 0 -1979 -1979"/>
                              <a:gd name="T55" fmla="*/ -1979 h 715"/>
                              <a:gd name="T56" fmla="+- 0 4494 1140"/>
                              <a:gd name="T57" fmla="*/ T56 w 7084"/>
                              <a:gd name="T58" fmla="+- 0 -1979 -1979"/>
                              <a:gd name="T59" fmla="*/ -1979 h 715"/>
                              <a:gd name="T60" fmla="+- 0 4219 1140"/>
                              <a:gd name="T61" fmla="*/ T60 w 7084"/>
                              <a:gd name="T62" fmla="+- 0 -1976 -1979"/>
                              <a:gd name="T63" fmla="*/ -1976 h 715"/>
                              <a:gd name="T64" fmla="+- 0 3952 1140"/>
                              <a:gd name="T65" fmla="*/ T64 w 7084"/>
                              <a:gd name="T66" fmla="+- 0 -1972 -1979"/>
                              <a:gd name="T67" fmla="*/ -1972 h 715"/>
                              <a:gd name="T68" fmla="+- 0 3694 1140"/>
                              <a:gd name="T69" fmla="*/ T68 w 7084"/>
                              <a:gd name="T70" fmla="+- 0 -1966 -1979"/>
                              <a:gd name="T71" fmla="*/ -1966 h 715"/>
                              <a:gd name="T72" fmla="+- 0 3443 1140"/>
                              <a:gd name="T73" fmla="*/ T72 w 7084"/>
                              <a:gd name="T74" fmla="+- 0 -1957 -1979"/>
                              <a:gd name="T75" fmla="*/ -1957 h 715"/>
                              <a:gd name="T76" fmla="+- 0 3200 1140"/>
                              <a:gd name="T77" fmla="*/ T76 w 7084"/>
                              <a:gd name="T78" fmla="+- 0 -1947 -1979"/>
                              <a:gd name="T79" fmla="*/ -1947 h 715"/>
                              <a:gd name="T80" fmla="+- 0 2966 1140"/>
                              <a:gd name="T81" fmla="*/ T80 w 7084"/>
                              <a:gd name="T82" fmla="+- 0 -1935 -1979"/>
                              <a:gd name="T83" fmla="*/ -1935 h 715"/>
                              <a:gd name="T84" fmla="+- 0 2739 1140"/>
                              <a:gd name="T85" fmla="*/ T84 w 7084"/>
                              <a:gd name="T86" fmla="+- 0 -1921 -1979"/>
                              <a:gd name="T87" fmla="*/ -1921 h 715"/>
                              <a:gd name="T88" fmla="+- 0 2521 1140"/>
                              <a:gd name="T89" fmla="*/ T88 w 7084"/>
                              <a:gd name="T90" fmla="+- 0 -1904 -1979"/>
                              <a:gd name="T91" fmla="*/ -1904 h 715"/>
                              <a:gd name="T92" fmla="+- 0 2310 1140"/>
                              <a:gd name="T93" fmla="*/ T92 w 7084"/>
                              <a:gd name="T94" fmla="+- 0 -1886 -1979"/>
                              <a:gd name="T95" fmla="*/ -1886 h 715"/>
                              <a:gd name="T96" fmla="+- 0 2032 1140"/>
                              <a:gd name="T97" fmla="*/ T96 w 7084"/>
                              <a:gd name="T98" fmla="+- 0 -1858 -1979"/>
                              <a:gd name="T99" fmla="*/ -1858 h 715"/>
                              <a:gd name="T100" fmla="+- 0 1668 1140"/>
                              <a:gd name="T101" fmla="*/ T100 w 7084"/>
                              <a:gd name="T102" fmla="+- 0 -1809 -1979"/>
                              <a:gd name="T103" fmla="*/ -1809 h 715"/>
                              <a:gd name="T104" fmla="+- 0 1399 1140"/>
                              <a:gd name="T105" fmla="*/ T104 w 7084"/>
                              <a:gd name="T106" fmla="+- 0 -1757 -1979"/>
                              <a:gd name="T107" fmla="*/ -1757 h 715"/>
                              <a:gd name="T108" fmla="+- 0 1188 1140"/>
                              <a:gd name="T109" fmla="*/ T108 w 7084"/>
                              <a:gd name="T110" fmla="+- 0 -1682 -1979"/>
                              <a:gd name="T111" fmla="*/ -1682 h 715"/>
                              <a:gd name="T112" fmla="+- 0 1224 1140"/>
                              <a:gd name="T113" fmla="*/ T112 w 7084"/>
                              <a:gd name="T114" fmla="+- 0 -1542 -1979"/>
                              <a:gd name="T115" fmla="*/ -1542 h 715"/>
                              <a:gd name="T116" fmla="+- 0 1478 1140"/>
                              <a:gd name="T117" fmla="*/ T116 w 7084"/>
                              <a:gd name="T118" fmla="+- 0 -1468 -1979"/>
                              <a:gd name="T119" fmla="*/ -1468 h 715"/>
                              <a:gd name="T120" fmla="+- 0 1779 1140"/>
                              <a:gd name="T121" fmla="*/ T120 w 7084"/>
                              <a:gd name="T122" fmla="+- 0 -1417 -1979"/>
                              <a:gd name="T123" fmla="*/ -1417 h 715"/>
                              <a:gd name="T124" fmla="+- 0 2174 1140"/>
                              <a:gd name="T125" fmla="*/ T124 w 7084"/>
                              <a:gd name="T126" fmla="+- 0 -1370 -1979"/>
                              <a:gd name="T127" fmla="*/ -1370 h 715"/>
                              <a:gd name="T128" fmla="+- 0 2379 1140"/>
                              <a:gd name="T129" fmla="*/ T128 w 7084"/>
                              <a:gd name="T130" fmla="+- 0 -1351 -1979"/>
                              <a:gd name="T131" fmla="*/ -1351 h 715"/>
                              <a:gd name="T132" fmla="+- 0 2593 1140"/>
                              <a:gd name="T133" fmla="*/ T132 w 7084"/>
                              <a:gd name="T134" fmla="+- 0 -1333 -1979"/>
                              <a:gd name="T135" fmla="*/ -1333 h 715"/>
                              <a:gd name="T136" fmla="+- 0 2814 1140"/>
                              <a:gd name="T137" fmla="*/ T136 w 7084"/>
                              <a:gd name="T138" fmla="+- 0 -1318 -1979"/>
                              <a:gd name="T139" fmla="*/ -1318 h 715"/>
                              <a:gd name="T140" fmla="+- 0 3043 1140"/>
                              <a:gd name="T141" fmla="*/ T140 w 7084"/>
                              <a:gd name="T142" fmla="+- 0 -1304 -1979"/>
                              <a:gd name="T143" fmla="*/ -1304 h 715"/>
                              <a:gd name="T144" fmla="+- 0 3280 1140"/>
                              <a:gd name="T145" fmla="*/ T144 w 7084"/>
                              <a:gd name="T146" fmla="+- 0 -1292 -1979"/>
                              <a:gd name="T147" fmla="*/ -1292 h 715"/>
                              <a:gd name="T148" fmla="+- 0 3526 1140"/>
                              <a:gd name="T149" fmla="*/ T148 w 7084"/>
                              <a:gd name="T150" fmla="+- 0 -1283 -1979"/>
                              <a:gd name="T151" fmla="*/ -1283 h 715"/>
                              <a:gd name="T152" fmla="+- 0 3779 1140"/>
                              <a:gd name="T153" fmla="*/ T152 w 7084"/>
                              <a:gd name="T154" fmla="+- 0 -1275 -1979"/>
                              <a:gd name="T155" fmla="*/ -1275 h 715"/>
                              <a:gd name="T156" fmla="+- 0 4040 1140"/>
                              <a:gd name="T157" fmla="*/ T156 w 7084"/>
                              <a:gd name="T158" fmla="+- 0 -1270 -1979"/>
                              <a:gd name="T159" fmla="*/ -1270 h 715"/>
                              <a:gd name="T160" fmla="+- 0 4310 1140"/>
                              <a:gd name="T161" fmla="*/ T160 w 7084"/>
                              <a:gd name="T162" fmla="+- 0 -1266 -1979"/>
                              <a:gd name="T163" fmla="*/ -1266 h 715"/>
                              <a:gd name="T164" fmla="+- 0 4588 1140"/>
                              <a:gd name="T165" fmla="*/ T164 w 7084"/>
                              <a:gd name="T166" fmla="+- 0 -1264 -1979"/>
                              <a:gd name="T167" fmla="*/ -1264 h 715"/>
                              <a:gd name="T168" fmla="+- 0 4870 1140"/>
                              <a:gd name="T169" fmla="*/ T168 w 7084"/>
                              <a:gd name="T170" fmla="+- 0 -1265 -1979"/>
                              <a:gd name="T171" fmla="*/ -1265 h 715"/>
                              <a:gd name="T172" fmla="+- 0 5145 1140"/>
                              <a:gd name="T173" fmla="*/ T172 w 7084"/>
                              <a:gd name="T174" fmla="+- 0 -1267 -1979"/>
                              <a:gd name="T175" fmla="*/ -1267 h 715"/>
                              <a:gd name="T176" fmla="+- 0 5411 1140"/>
                              <a:gd name="T177" fmla="*/ T176 w 7084"/>
                              <a:gd name="T178" fmla="+- 0 -1271 -1979"/>
                              <a:gd name="T179" fmla="*/ -1271 h 715"/>
                              <a:gd name="T180" fmla="+- 0 5670 1140"/>
                              <a:gd name="T181" fmla="*/ T180 w 7084"/>
                              <a:gd name="T182" fmla="+- 0 -1278 -1979"/>
                              <a:gd name="T183" fmla="*/ -1278 h 715"/>
                              <a:gd name="T184" fmla="+- 0 5921 1140"/>
                              <a:gd name="T185" fmla="*/ T184 w 7084"/>
                              <a:gd name="T186" fmla="+- 0 -1286 -1979"/>
                              <a:gd name="T187" fmla="*/ -1286 h 715"/>
                              <a:gd name="T188" fmla="+- 0 6164 1140"/>
                              <a:gd name="T189" fmla="*/ T188 w 7084"/>
                              <a:gd name="T190" fmla="+- 0 -1296 -1979"/>
                              <a:gd name="T191" fmla="*/ -1296 h 715"/>
                              <a:gd name="T192" fmla="+- 0 6398 1140"/>
                              <a:gd name="T193" fmla="*/ T192 w 7084"/>
                              <a:gd name="T194" fmla="+- 0 -1308 -1979"/>
                              <a:gd name="T195" fmla="*/ -1308 h 715"/>
                              <a:gd name="T196" fmla="+- 0 6625 1140"/>
                              <a:gd name="T197" fmla="*/ T196 w 7084"/>
                              <a:gd name="T198" fmla="+- 0 -1323 -1979"/>
                              <a:gd name="T199" fmla="*/ -1323 h 715"/>
                              <a:gd name="T200" fmla="+- 0 6843 1140"/>
                              <a:gd name="T201" fmla="*/ T200 w 7084"/>
                              <a:gd name="T202" fmla="+- 0 -1339 -1979"/>
                              <a:gd name="T203" fmla="*/ -1339 h 715"/>
                              <a:gd name="T204" fmla="+- 0 7054 1140"/>
                              <a:gd name="T205" fmla="*/ T204 w 7084"/>
                              <a:gd name="T206" fmla="+- 0 -1357 -1979"/>
                              <a:gd name="T207" fmla="*/ -1357 h 715"/>
                              <a:gd name="T208" fmla="+- 0 7332 1140"/>
                              <a:gd name="T209" fmla="*/ T208 w 7084"/>
                              <a:gd name="T210" fmla="+- 0 -1386 -1979"/>
                              <a:gd name="T211" fmla="*/ -1386 h 715"/>
                              <a:gd name="T212" fmla="+- 0 7696 1140"/>
                              <a:gd name="T213" fmla="*/ T212 w 7084"/>
                              <a:gd name="T214" fmla="+- 0 -1434 -1979"/>
                              <a:gd name="T215" fmla="*/ -1434 h 715"/>
                              <a:gd name="T216" fmla="+- 0 7965 1140"/>
                              <a:gd name="T217" fmla="*/ T216 w 7084"/>
                              <a:gd name="T218" fmla="+- 0 -1486 -1979"/>
                              <a:gd name="T219" fmla="*/ -1486 h 715"/>
                              <a:gd name="T220" fmla="+- 0 8176 1140"/>
                              <a:gd name="T221" fmla="*/ T220 w 7084"/>
                              <a:gd name="T222" fmla="+- 0 -1561 -1979"/>
                              <a:gd name="T223" fmla="*/ -1561 h 7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7084" h="715">
                                <a:moveTo>
                                  <a:pt x="7084" y="357"/>
                                </a:moveTo>
                                <a:lnTo>
                                  <a:pt x="7036" y="297"/>
                                </a:lnTo>
                                <a:lnTo>
                                  <a:pt x="6952" y="258"/>
                                </a:lnTo>
                                <a:lnTo>
                                  <a:pt x="6894" y="240"/>
                                </a:lnTo>
                                <a:lnTo>
                                  <a:pt x="6825" y="222"/>
                                </a:lnTo>
                                <a:lnTo>
                                  <a:pt x="6746" y="204"/>
                                </a:lnTo>
                                <a:lnTo>
                                  <a:pt x="6656" y="187"/>
                                </a:lnTo>
                                <a:lnTo>
                                  <a:pt x="6556" y="170"/>
                                </a:lnTo>
                                <a:lnTo>
                                  <a:pt x="6445" y="153"/>
                                </a:lnTo>
                                <a:lnTo>
                                  <a:pt x="6324" y="137"/>
                                </a:lnTo>
                                <a:lnTo>
                                  <a:pt x="6192" y="121"/>
                                </a:lnTo>
                                <a:lnTo>
                                  <a:pt x="6050" y="106"/>
                                </a:lnTo>
                                <a:lnTo>
                                  <a:pt x="5982" y="99"/>
                                </a:lnTo>
                                <a:lnTo>
                                  <a:pt x="5914" y="93"/>
                                </a:lnTo>
                                <a:lnTo>
                                  <a:pt x="5844" y="87"/>
                                </a:lnTo>
                                <a:lnTo>
                                  <a:pt x="5774" y="80"/>
                                </a:lnTo>
                                <a:lnTo>
                                  <a:pt x="5703" y="75"/>
                                </a:lnTo>
                                <a:lnTo>
                                  <a:pt x="5631" y="69"/>
                                </a:lnTo>
                                <a:lnTo>
                                  <a:pt x="5559" y="64"/>
                                </a:lnTo>
                                <a:lnTo>
                                  <a:pt x="5485" y="58"/>
                                </a:lnTo>
                                <a:lnTo>
                                  <a:pt x="5410" y="53"/>
                                </a:lnTo>
                                <a:lnTo>
                                  <a:pt x="5335" y="49"/>
                                </a:lnTo>
                                <a:lnTo>
                                  <a:pt x="5258" y="44"/>
                                </a:lnTo>
                                <a:lnTo>
                                  <a:pt x="5181" y="40"/>
                                </a:lnTo>
                                <a:lnTo>
                                  <a:pt x="5103" y="36"/>
                                </a:lnTo>
                                <a:lnTo>
                                  <a:pt x="5024" y="32"/>
                                </a:lnTo>
                                <a:lnTo>
                                  <a:pt x="4944" y="28"/>
                                </a:lnTo>
                                <a:lnTo>
                                  <a:pt x="4863" y="25"/>
                                </a:lnTo>
                                <a:lnTo>
                                  <a:pt x="4781" y="22"/>
                                </a:lnTo>
                                <a:lnTo>
                                  <a:pt x="4698" y="19"/>
                                </a:lnTo>
                                <a:lnTo>
                                  <a:pt x="4615" y="16"/>
                                </a:lnTo>
                                <a:lnTo>
                                  <a:pt x="4530" y="13"/>
                                </a:lnTo>
                                <a:lnTo>
                                  <a:pt x="4445" y="11"/>
                                </a:lnTo>
                                <a:lnTo>
                                  <a:pt x="4359" y="9"/>
                                </a:lnTo>
                                <a:lnTo>
                                  <a:pt x="4271" y="7"/>
                                </a:lnTo>
                                <a:lnTo>
                                  <a:pt x="4183" y="5"/>
                                </a:lnTo>
                                <a:lnTo>
                                  <a:pt x="4094" y="4"/>
                                </a:lnTo>
                                <a:lnTo>
                                  <a:pt x="4005" y="3"/>
                                </a:lnTo>
                                <a:lnTo>
                                  <a:pt x="3914" y="2"/>
                                </a:lnTo>
                                <a:lnTo>
                                  <a:pt x="3822" y="1"/>
                                </a:lnTo>
                                <a:lnTo>
                                  <a:pt x="3730" y="0"/>
                                </a:lnTo>
                                <a:lnTo>
                                  <a:pt x="3636" y="0"/>
                                </a:lnTo>
                                <a:lnTo>
                                  <a:pt x="3542" y="0"/>
                                </a:lnTo>
                                <a:lnTo>
                                  <a:pt x="3448" y="0"/>
                                </a:lnTo>
                                <a:lnTo>
                                  <a:pt x="3354" y="0"/>
                                </a:lnTo>
                                <a:lnTo>
                                  <a:pt x="3262" y="1"/>
                                </a:lnTo>
                                <a:lnTo>
                                  <a:pt x="3170" y="2"/>
                                </a:lnTo>
                                <a:lnTo>
                                  <a:pt x="3079" y="3"/>
                                </a:lnTo>
                                <a:lnTo>
                                  <a:pt x="2989" y="4"/>
                                </a:lnTo>
                                <a:lnTo>
                                  <a:pt x="2900" y="5"/>
                                </a:lnTo>
                                <a:lnTo>
                                  <a:pt x="2812" y="7"/>
                                </a:lnTo>
                                <a:lnTo>
                                  <a:pt x="2725" y="9"/>
                                </a:lnTo>
                                <a:lnTo>
                                  <a:pt x="2639" y="11"/>
                                </a:lnTo>
                                <a:lnTo>
                                  <a:pt x="2554" y="13"/>
                                </a:lnTo>
                                <a:lnTo>
                                  <a:pt x="2469" y="16"/>
                                </a:lnTo>
                                <a:lnTo>
                                  <a:pt x="2386" y="19"/>
                                </a:lnTo>
                                <a:lnTo>
                                  <a:pt x="2303" y="22"/>
                                </a:lnTo>
                                <a:lnTo>
                                  <a:pt x="2221" y="25"/>
                                </a:lnTo>
                                <a:lnTo>
                                  <a:pt x="2140" y="28"/>
                                </a:lnTo>
                                <a:lnTo>
                                  <a:pt x="2060" y="32"/>
                                </a:lnTo>
                                <a:lnTo>
                                  <a:pt x="1981" y="36"/>
                                </a:lnTo>
                                <a:lnTo>
                                  <a:pt x="1903" y="40"/>
                                </a:lnTo>
                                <a:lnTo>
                                  <a:pt x="1826" y="44"/>
                                </a:lnTo>
                                <a:lnTo>
                                  <a:pt x="1749" y="49"/>
                                </a:lnTo>
                                <a:lnTo>
                                  <a:pt x="1674" y="53"/>
                                </a:lnTo>
                                <a:lnTo>
                                  <a:pt x="1599" y="58"/>
                                </a:lnTo>
                                <a:lnTo>
                                  <a:pt x="1525" y="64"/>
                                </a:lnTo>
                                <a:lnTo>
                                  <a:pt x="1453" y="69"/>
                                </a:lnTo>
                                <a:lnTo>
                                  <a:pt x="1381" y="75"/>
                                </a:lnTo>
                                <a:lnTo>
                                  <a:pt x="1310" y="80"/>
                                </a:lnTo>
                                <a:lnTo>
                                  <a:pt x="1239" y="87"/>
                                </a:lnTo>
                                <a:lnTo>
                                  <a:pt x="1170" y="93"/>
                                </a:lnTo>
                                <a:lnTo>
                                  <a:pt x="1102" y="99"/>
                                </a:lnTo>
                                <a:lnTo>
                                  <a:pt x="1034" y="106"/>
                                </a:lnTo>
                                <a:lnTo>
                                  <a:pt x="892" y="121"/>
                                </a:lnTo>
                                <a:lnTo>
                                  <a:pt x="760" y="137"/>
                                </a:lnTo>
                                <a:lnTo>
                                  <a:pt x="639" y="153"/>
                                </a:lnTo>
                                <a:lnTo>
                                  <a:pt x="528" y="170"/>
                                </a:lnTo>
                                <a:lnTo>
                                  <a:pt x="427" y="187"/>
                                </a:lnTo>
                                <a:lnTo>
                                  <a:pt x="338" y="204"/>
                                </a:lnTo>
                                <a:lnTo>
                                  <a:pt x="259" y="222"/>
                                </a:lnTo>
                                <a:lnTo>
                                  <a:pt x="190" y="240"/>
                                </a:lnTo>
                                <a:lnTo>
                                  <a:pt x="132" y="258"/>
                                </a:lnTo>
                                <a:lnTo>
                                  <a:pt x="48" y="297"/>
                                </a:lnTo>
                                <a:lnTo>
                                  <a:pt x="0" y="357"/>
                                </a:lnTo>
                                <a:lnTo>
                                  <a:pt x="5" y="378"/>
                                </a:lnTo>
                                <a:lnTo>
                                  <a:pt x="84" y="437"/>
                                </a:lnTo>
                                <a:lnTo>
                                  <a:pt x="190" y="475"/>
                                </a:lnTo>
                                <a:lnTo>
                                  <a:pt x="259" y="493"/>
                                </a:lnTo>
                                <a:lnTo>
                                  <a:pt x="338" y="511"/>
                                </a:lnTo>
                                <a:lnTo>
                                  <a:pt x="427" y="528"/>
                                </a:lnTo>
                                <a:lnTo>
                                  <a:pt x="528" y="545"/>
                                </a:lnTo>
                                <a:lnTo>
                                  <a:pt x="639" y="562"/>
                                </a:lnTo>
                                <a:lnTo>
                                  <a:pt x="760" y="578"/>
                                </a:lnTo>
                                <a:lnTo>
                                  <a:pt x="892" y="593"/>
                                </a:lnTo>
                                <a:lnTo>
                                  <a:pt x="1034" y="609"/>
                                </a:lnTo>
                                <a:lnTo>
                                  <a:pt x="1102" y="615"/>
                                </a:lnTo>
                                <a:lnTo>
                                  <a:pt x="1170" y="622"/>
                                </a:lnTo>
                                <a:lnTo>
                                  <a:pt x="1239" y="628"/>
                                </a:lnTo>
                                <a:lnTo>
                                  <a:pt x="1310" y="634"/>
                                </a:lnTo>
                                <a:lnTo>
                                  <a:pt x="1381" y="640"/>
                                </a:lnTo>
                                <a:lnTo>
                                  <a:pt x="1453" y="646"/>
                                </a:lnTo>
                                <a:lnTo>
                                  <a:pt x="1525" y="651"/>
                                </a:lnTo>
                                <a:lnTo>
                                  <a:pt x="1599" y="656"/>
                                </a:lnTo>
                                <a:lnTo>
                                  <a:pt x="1674" y="661"/>
                                </a:lnTo>
                                <a:lnTo>
                                  <a:pt x="1749" y="666"/>
                                </a:lnTo>
                                <a:lnTo>
                                  <a:pt x="1826" y="671"/>
                                </a:lnTo>
                                <a:lnTo>
                                  <a:pt x="1903" y="675"/>
                                </a:lnTo>
                                <a:lnTo>
                                  <a:pt x="1981" y="679"/>
                                </a:lnTo>
                                <a:lnTo>
                                  <a:pt x="2060" y="683"/>
                                </a:lnTo>
                                <a:lnTo>
                                  <a:pt x="2140" y="687"/>
                                </a:lnTo>
                                <a:lnTo>
                                  <a:pt x="2221" y="690"/>
                                </a:lnTo>
                                <a:lnTo>
                                  <a:pt x="2303" y="693"/>
                                </a:lnTo>
                                <a:lnTo>
                                  <a:pt x="2386" y="696"/>
                                </a:lnTo>
                                <a:lnTo>
                                  <a:pt x="2469" y="699"/>
                                </a:lnTo>
                                <a:lnTo>
                                  <a:pt x="2554" y="701"/>
                                </a:lnTo>
                                <a:lnTo>
                                  <a:pt x="2639" y="704"/>
                                </a:lnTo>
                                <a:lnTo>
                                  <a:pt x="2725" y="706"/>
                                </a:lnTo>
                                <a:lnTo>
                                  <a:pt x="2812" y="708"/>
                                </a:lnTo>
                                <a:lnTo>
                                  <a:pt x="2900" y="709"/>
                                </a:lnTo>
                                <a:lnTo>
                                  <a:pt x="2989" y="711"/>
                                </a:lnTo>
                                <a:lnTo>
                                  <a:pt x="3079" y="712"/>
                                </a:lnTo>
                                <a:lnTo>
                                  <a:pt x="3170" y="713"/>
                                </a:lnTo>
                                <a:lnTo>
                                  <a:pt x="3262" y="714"/>
                                </a:lnTo>
                                <a:lnTo>
                                  <a:pt x="3354" y="714"/>
                                </a:lnTo>
                                <a:lnTo>
                                  <a:pt x="3448" y="715"/>
                                </a:lnTo>
                                <a:lnTo>
                                  <a:pt x="3542" y="715"/>
                                </a:lnTo>
                                <a:lnTo>
                                  <a:pt x="3636" y="715"/>
                                </a:lnTo>
                                <a:lnTo>
                                  <a:pt x="3730" y="714"/>
                                </a:lnTo>
                                <a:lnTo>
                                  <a:pt x="3822" y="714"/>
                                </a:lnTo>
                                <a:lnTo>
                                  <a:pt x="3914" y="713"/>
                                </a:lnTo>
                                <a:lnTo>
                                  <a:pt x="4005" y="712"/>
                                </a:lnTo>
                                <a:lnTo>
                                  <a:pt x="4094" y="711"/>
                                </a:lnTo>
                                <a:lnTo>
                                  <a:pt x="4183" y="709"/>
                                </a:lnTo>
                                <a:lnTo>
                                  <a:pt x="4271" y="708"/>
                                </a:lnTo>
                                <a:lnTo>
                                  <a:pt x="4359" y="706"/>
                                </a:lnTo>
                                <a:lnTo>
                                  <a:pt x="4445" y="704"/>
                                </a:lnTo>
                                <a:lnTo>
                                  <a:pt x="4530" y="701"/>
                                </a:lnTo>
                                <a:lnTo>
                                  <a:pt x="4615" y="699"/>
                                </a:lnTo>
                                <a:lnTo>
                                  <a:pt x="4698" y="696"/>
                                </a:lnTo>
                                <a:lnTo>
                                  <a:pt x="4781" y="693"/>
                                </a:lnTo>
                                <a:lnTo>
                                  <a:pt x="4863" y="690"/>
                                </a:lnTo>
                                <a:lnTo>
                                  <a:pt x="4944" y="687"/>
                                </a:lnTo>
                                <a:lnTo>
                                  <a:pt x="5024" y="683"/>
                                </a:lnTo>
                                <a:lnTo>
                                  <a:pt x="5103" y="679"/>
                                </a:lnTo>
                                <a:lnTo>
                                  <a:pt x="5181" y="675"/>
                                </a:lnTo>
                                <a:lnTo>
                                  <a:pt x="5258" y="671"/>
                                </a:lnTo>
                                <a:lnTo>
                                  <a:pt x="5335" y="666"/>
                                </a:lnTo>
                                <a:lnTo>
                                  <a:pt x="5410" y="661"/>
                                </a:lnTo>
                                <a:lnTo>
                                  <a:pt x="5485" y="656"/>
                                </a:lnTo>
                                <a:lnTo>
                                  <a:pt x="5558" y="651"/>
                                </a:lnTo>
                                <a:lnTo>
                                  <a:pt x="5631" y="646"/>
                                </a:lnTo>
                                <a:lnTo>
                                  <a:pt x="5703" y="640"/>
                                </a:lnTo>
                                <a:lnTo>
                                  <a:pt x="5774" y="634"/>
                                </a:lnTo>
                                <a:lnTo>
                                  <a:pt x="5844" y="628"/>
                                </a:lnTo>
                                <a:lnTo>
                                  <a:pt x="5914" y="622"/>
                                </a:lnTo>
                                <a:lnTo>
                                  <a:pt x="5982" y="615"/>
                                </a:lnTo>
                                <a:lnTo>
                                  <a:pt x="6050" y="609"/>
                                </a:lnTo>
                                <a:lnTo>
                                  <a:pt x="6192" y="593"/>
                                </a:lnTo>
                                <a:lnTo>
                                  <a:pt x="6324" y="578"/>
                                </a:lnTo>
                                <a:lnTo>
                                  <a:pt x="6445" y="562"/>
                                </a:lnTo>
                                <a:lnTo>
                                  <a:pt x="6556" y="545"/>
                                </a:lnTo>
                                <a:lnTo>
                                  <a:pt x="6656" y="528"/>
                                </a:lnTo>
                                <a:lnTo>
                                  <a:pt x="6746" y="511"/>
                                </a:lnTo>
                                <a:lnTo>
                                  <a:pt x="6825" y="493"/>
                                </a:lnTo>
                                <a:lnTo>
                                  <a:pt x="6894" y="475"/>
                                </a:lnTo>
                                <a:lnTo>
                                  <a:pt x="6952" y="456"/>
                                </a:lnTo>
                                <a:lnTo>
                                  <a:pt x="7036" y="418"/>
                                </a:lnTo>
                                <a:lnTo>
                                  <a:pt x="7084" y="35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E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4" name="Freeform 1357"/>
                        <wps:cNvSpPr>
                          <a:spLocks/>
                        </wps:cNvSpPr>
                        <wps:spPr bwMode="auto">
                          <a:xfrm>
                            <a:off x="2445" y="-1980"/>
                            <a:ext cx="6829" cy="755"/>
                          </a:xfrm>
                          <a:custGeom>
                            <a:avLst/>
                            <a:gdLst>
                              <a:gd name="T0" fmla="+- 0 5672 2445"/>
                              <a:gd name="T1" fmla="*/ T0 w 6829"/>
                              <a:gd name="T2" fmla="+- 0 -1979 -1979"/>
                              <a:gd name="T3" fmla="*/ -1979 h 755"/>
                              <a:gd name="T4" fmla="+- 0 5310 2445"/>
                              <a:gd name="T5" fmla="*/ T4 w 6829"/>
                              <a:gd name="T6" fmla="+- 0 -1975 -1979"/>
                              <a:gd name="T7" fmla="*/ -1975 h 755"/>
                              <a:gd name="T8" fmla="+- 0 4961 2445"/>
                              <a:gd name="T9" fmla="*/ T8 w 6829"/>
                              <a:gd name="T10" fmla="+- 0 -1967 -1979"/>
                              <a:gd name="T11" fmla="*/ -1967 h 755"/>
                              <a:gd name="T12" fmla="+- 0 4628 2445"/>
                              <a:gd name="T13" fmla="*/ T12 w 6829"/>
                              <a:gd name="T14" fmla="+- 0 -1955 -1979"/>
                              <a:gd name="T15" fmla="*/ -1955 h 755"/>
                              <a:gd name="T16" fmla="+- 0 4309 2445"/>
                              <a:gd name="T17" fmla="*/ T16 w 6829"/>
                              <a:gd name="T18" fmla="+- 0 -1939 -1979"/>
                              <a:gd name="T19" fmla="*/ -1939 h 755"/>
                              <a:gd name="T20" fmla="+- 0 4006 2445"/>
                              <a:gd name="T21" fmla="*/ T20 w 6829"/>
                              <a:gd name="T22" fmla="+- 0 -1919 -1979"/>
                              <a:gd name="T23" fmla="*/ -1919 h 755"/>
                              <a:gd name="T24" fmla="+- 0 3716 2445"/>
                              <a:gd name="T25" fmla="*/ T24 w 6829"/>
                              <a:gd name="T26" fmla="+- 0 -1895 -1979"/>
                              <a:gd name="T27" fmla="*/ -1895 h 755"/>
                              <a:gd name="T28" fmla="+- 0 3442 2445"/>
                              <a:gd name="T29" fmla="*/ T28 w 6829"/>
                              <a:gd name="T30" fmla="+- 0 -1867 -1979"/>
                              <a:gd name="T31" fmla="*/ -1867 h 755"/>
                              <a:gd name="T32" fmla="+- 0 3178 2445"/>
                              <a:gd name="T33" fmla="*/ T32 w 6829"/>
                              <a:gd name="T34" fmla="+- 0 -1834 -1979"/>
                              <a:gd name="T35" fmla="*/ -1834 h 755"/>
                              <a:gd name="T36" fmla="+- 0 2954 2445"/>
                              <a:gd name="T37" fmla="*/ T36 w 6829"/>
                              <a:gd name="T38" fmla="+- 0 -1800 -1979"/>
                              <a:gd name="T39" fmla="*/ -1800 h 755"/>
                              <a:gd name="T40" fmla="+- 0 2771 2445"/>
                              <a:gd name="T41" fmla="*/ T40 w 6829"/>
                              <a:gd name="T42" fmla="+- 0 -1764 -1979"/>
                              <a:gd name="T43" fmla="*/ -1764 h 755"/>
                              <a:gd name="T44" fmla="+- 0 2628 2445"/>
                              <a:gd name="T45" fmla="*/ T44 w 6829"/>
                              <a:gd name="T46" fmla="+- 0 -1726 -1979"/>
                              <a:gd name="T47" fmla="*/ -1726 h 755"/>
                              <a:gd name="T48" fmla="+- 0 2465 2445"/>
                              <a:gd name="T49" fmla="*/ T48 w 6829"/>
                              <a:gd name="T50" fmla="+- 0 -1645 -1979"/>
                              <a:gd name="T51" fmla="*/ -1645 h 755"/>
                              <a:gd name="T52" fmla="+- 0 2450 2445"/>
                              <a:gd name="T53" fmla="*/ T52 w 6829"/>
                              <a:gd name="T54" fmla="+- 0 -1580 -1979"/>
                              <a:gd name="T55" fmla="*/ -1580 h 755"/>
                              <a:gd name="T56" fmla="+- 0 2628 2445"/>
                              <a:gd name="T57" fmla="*/ T56 w 6829"/>
                              <a:gd name="T58" fmla="+- 0 -1477 -1979"/>
                              <a:gd name="T59" fmla="*/ -1477 h 755"/>
                              <a:gd name="T60" fmla="+- 0 2771 2445"/>
                              <a:gd name="T61" fmla="*/ T60 w 6829"/>
                              <a:gd name="T62" fmla="+- 0 -1440 -1979"/>
                              <a:gd name="T63" fmla="*/ -1440 h 755"/>
                              <a:gd name="T64" fmla="+- 0 2954 2445"/>
                              <a:gd name="T65" fmla="*/ T64 w 6829"/>
                              <a:gd name="T66" fmla="+- 0 -1403 -1979"/>
                              <a:gd name="T67" fmla="*/ -1403 h 755"/>
                              <a:gd name="T68" fmla="+- 0 3178 2445"/>
                              <a:gd name="T69" fmla="*/ T68 w 6829"/>
                              <a:gd name="T70" fmla="+- 0 -1369 -1979"/>
                              <a:gd name="T71" fmla="*/ -1369 h 755"/>
                              <a:gd name="T72" fmla="+- 0 3442 2445"/>
                              <a:gd name="T73" fmla="*/ T72 w 6829"/>
                              <a:gd name="T74" fmla="+- 0 -1336 -1979"/>
                              <a:gd name="T75" fmla="*/ -1336 h 755"/>
                              <a:gd name="T76" fmla="+- 0 3716 2445"/>
                              <a:gd name="T77" fmla="*/ T76 w 6829"/>
                              <a:gd name="T78" fmla="+- 0 -1308 -1979"/>
                              <a:gd name="T79" fmla="*/ -1308 h 755"/>
                              <a:gd name="T80" fmla="+- 0 4006 2445"/>
                              <a:gd name="T81" fmla="*/ T80 w 6829"/>
                              <a:gd name="T82" fmla="+- 0 -1284 -1979"/>
                              <a:gd name="T83" fmla="*/ -1284 h 755"/>
                              <a:gd name="T84" fmla="+- 0 4309 2445"/>
                              <a:gd name="T85" fmla="*/ T84 w 6829"/>
                              <a:gd name="T86" fmla="+- 0 -1265 -1979"/>
                              <a:gd name="T87" fmla="*/ -1265 h 755"/>
                              <a:gd name="T88" fmla="+- 0 4628 2445"/>
                              <a:gd name="T89" fmla="*/ T88 w 6829"/>
                              <a:gd name="T90" fmla="+- 0 -1249 -1979"/>
                              <a:gd name="T91" fmla="*/ -1249 h 755"/>
                              <a:gd name="T92" fmla="+- 0 4961 2445"/>
                              <a:gd name="T93" fmla="*/ T92 w 6829"/>
                              <a:gd name="T94" fmla="+- 0 -1237 -1979"/>
                              <a:gd name="T95" fmla="*/ -1237 h 755"/>
                              <a:gd name="T96" fmla="+- 0 5310 2445"/>
                              <a:gd name="T97" fmla="*/ T96 w 6829"/>
                              <a:gd name="T98" fmla="+- 0 -1229 -1979"/>
                              <a:gd name="T99" fmla="*/ -1229 h 755"/>
                              <a:gd name="T100" fmla="+- 0 5672 2445"/>
                              <a:gd name="T101" fmla="*/ T100 w 6829"/>
                              <a:gd name="T102" fmla="+- 0 -1225 -1979"/>
                              <a:gd name="T103" fmla="*/ -1225 h 755"/>
                              <a:gd name="T104" fmla="+- 0 6046 2445"/>
                              <a:gd name="T105" fmla="*/ T104 w 6829"/>
                              <a:gd name="T106" fmla="+- 0 -1225 -1979"/>
                              <a:gd name="T107" fmla="*/ -1225 h 755"/>
                              <a:gd name="T108" fmla="+- 0 6409 2445"/>
                              <a:gd name="T109" fmla="*/ T108 w 6829"/>
                              <a:gd name="T110" fmla="+- 0 -1229 -1979"/>
                              <a:gd name="T111" fmla="*/ -1229 h 755"/>
                              <a:gd name="T112" fmla="+- 0 6757 2445"/>
                              <a:gd name="T113" fmla="*/ T112 w 6829"/>
                              <a:gd name="T114" fmla="+- 0 -1237 -1979"/>
                              <a:gd name="T115" fmla="*/ -1237 h 755"/>
                              <a:gd name="T116" fmla="+- 0 7091 2445"/>
                              <a:gd name="T117" fmla="*/ T116 w 6829"/>
                              <a:gd name="T118" fmla="+- 0 -1249 -1979"/>
                              <a:gd name="T119" fmla="*/ -1249 h 755"/>
                              <a:gd name="T120" fmla="+- 0 7409 2445"/>
                              <a:gd name="T121" fmla="*/ T120 w 6829"/>
                              <a:gd name="T122" fmla="+- 0 -1265 -1979"/>
                              <a:gd name="T123" fmla="*/ -1265 h 755"/>
                              <a:gd name="T124" fmla="+- 0 7713 2445"/>
                              <a:gd name="T125" fmla="*/ T124 w 6829"/>
                              <a:gd name="T126" fmla="+- 0 -1284 -1979"/>
                              <a:gd name="T127" fmla="*/ -1284 h 755"/>
                              <a:gd name="T128" fmla="+- 0 8002 2445"/>
                              <a:gd name="T129" fmla="*/ T128 w 6829"/>
                              <a:gd name="T130" fmla="+- 0 -1308 -1979"/>
                              <a:gd name="T131" fmla="*/ -1308 h 755"/>
                              <a:gd name="T132" fmla="+- 0 8277 2445"/>
                              <a:gd name="T133" fmla="*/ T132 w 6829"/>
                              <a:gd name="T134" fmla="+- 0 -1336 -1979"/>
                              <a:gd name="T135" fmla="*/ -1336 h 755"/>
                              <a:gd name="T136" fmla="+- 0 8541 2445"/>
                              <a:gd name="T137" fmla="*/ T136 w 6829"/>
                              <a:gd name="T138" fmla="+- 0 -1369 -1979"/>
                              <a:gd name="T139" fmla="*/ -1369 h 755"/>
                              <a:gd name="T140" fmla="+- 0 8765 2445"/>
                              <a:gd name="T141" fmla="*/ T140 w 6829"/>
                              <a:gd name="T142" fmla="+- 0 -1403 -1979"/>
                              <a:gd name="T143" fmla="*/ -1403 h 755"/>
                              <a:gd name="T144" fmla="+- 0 8948 2445"/>
                              <a:gd name="T145" fmla="*/ T144 w 6829"/>
                              <a:gd name="T146" fmla="+- 0 -1440 -1979"/>
                              <a:gd name="T147" fmla="*/ -1440 h 755"/>
                              <a:gd name="T148" fmla="+- 0 9091 2445"/>
                              <a:gd name="T149" fmla="*/ T148 w 6829"/>
                              <a:gd name="T150" fmla="+- 0 -1477 -1979"/>
                              <a:gd name="T151" fmla="*/ -1477 h 755"/>
                              <a:gd name="T152" fmla="+- 0 9253 2445"/>
                              <a:gd name="T153" fmla="*/ T152 w 6829"/>
                              <a:gd name="T154" fmla="+- 0 -1559 -1979"/>
                              <a:gd name="T155" fmla="*/ -1559 h 755"/>
                              <a:gd name="T156" fmla="+- 0 9269 2445"/>
                              <a:gd name="T157" fmla="*/ T156 w 6829"/>
                              <a:gd name="T158" fmla="+- 0 -1623 -1979"/>
                              <a:gd name="T159" fmla="*/ -1623 h 755"/>
                              <a:gd name="T160" fmla="+- 0 9091 2445"/>
                              <a:gd name="T161" fmla="*/ T160 w 6829"/>
                              <a:gd name="T162" fmla="+- 0 -1726 -1979"/>
                              <a:gd name="T163" fmla="*/ -1726 h 755"/>
                              <a:gd name="T164" fmla="+- 0 8948 2445"/>
                              <a:gd name="T165" fmla="*/ T164 w 6829"/>
                              <a:gd name="T166" fmla="+- 0 -1764 -1979"/>
                              <a:gd name="T167" fmla="*/ -1764 h 755"/>
                              <a:gd name="T168" fmla="+- 0 8765 2445"/>
                              <a:gd name="T169" fmla="*/ T168 w 6829"/>
                              <a:gd name="T170" fmla="+- 0 -1800 -1979"/>
                              <a:gd name="T171" fmla="*/ -1800 h 755"/>
                              <a:gd name="T172" fmla="+- 0 8541 2445"/>
                              <a:gd name="T173" fmla="*/ T172 w 6829"/>
                              <a:gd name="T174" fmla="+- 0 -1834 -1979"/>
                              <a:gd name="T175" fmla="*/ -1834 h 755"/>
                              <a:gd name="T176" fmla="+- 0 8277 2445"/>
                              <a:gd name="T177" fmla="*/ T176 w 6829"/>
                              <a:gd name="T178" fmla="+- 0 -1867 -1979"/>
                              <a:gd name="T179" fmla="*/ -1867 h 755"/>
                              <a:gd name="T180" fmla="+- 0 8002 2445"/>
                              <a:gd name="T181" fmla="*/ T180 w 6829"/>
                              <a:gd name="T182" fmla="+- 0 -1895 -1979"/>
                              <a:gd name="T183" fmla="*/ -1895 h 755"/>
                              <a:gd name="T184" fmla="+- 0 7713 2445"/>
                              <a:gd name="T185" fmla="*/ T184 w 6829"/>
                              <a:gd name="T186" fmla="+- 0 -1919 -1979"/>
                              <a:gd name="T187" fmla="*/ -1919 h 755"/>
                              <a:gd name="T188" fmla="+- 0 7409 2445"/>
                              <a:gd name="T189" fmla="*/ T188 w 6829"/>
                              <a:gd name="T190" fmla="+- 0 -1939 -1979"/>
                              <a:gd name="T191" fmla="*/ -1939 h 755"/>
                              <a:gd name="T192" fmla="+- 0 7091 2445"/>
                              <a:gd name="T193" fmla="*/ T192 w 6829"/>
                              <a:gd name="T194" fmla="+- 0 -1955 -1979"/>
                              <a:gd name="T195" fmla="*/ -1955 h 755"/>
                              <a:gd name="T196" fmla="+- 0 6757 2445"/>
                              <a:gd name="T197" fmla="*/ T196 w 6829"/>
                              <a:gd name="T198" fmla="+- 0 -1967 -1979"/>
                              <a:gd name="T199" fmla="*/ -1967 h 755"/>
                              <a:gd name="T200" fmla="+- 0 6409 2445"/>
                              <a:gd name="T201" fmla="*/ T200 w 6829"/>
                              <a:gd name="T202" fmla="+- 0 -1975 -1979"/>
                              <a:gd name="T203" fmla="*/ -1975 h 755"/>
                              <a:gd name="T204" fmla="+- 0 6046 2445"/>
                              <a:gd name="T205" fmla="*/ T204 w 6829"/>
                              <a:gd name="T206" fmla="+- 0 -1979 -1979"/>
                              <a:gd name="T207" fmla="*/ -1979 h 7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6829" h="755">
                                <a:moveTo>
                                  <a:pt x="3414" y="0"/>
                                </a:moveTo>
                                <a:lnTo>
                                  <a:pt x="3227" y="0"/>
                                </a:lnTo>
                                <a:lnTo>
                                  <a:pt x="3044" y="2"/>
                                </a:lnTo>
                                <a:lnTo>
                                  <a:pt x="2865" y="4"/>
                                </a:lnTo>
                                <a:lnTo>
                                  <a:pt x="2689" y="8"/>
                                </a:lnTo>
                                <a:lnTo>
                                  <a:pt x="2516" y="12"/>
                                </a:lnTo>
                                <a:lnTo>
                                  <a:pt x="2348" y="18"/>
                                </a:lnTo>
                                <a:lnTo>
                                  <a:pt x="2183" y="24"/>
                                </a:lnTo>
                                <a:lnTo>
                                  <a:pt x="2022" y="32"/>
                                </a:lnTo>
                                <a:lnTo>
                                  <a:pt x="1864" y="40"/>
                                </a:lnTo>
                                <a:lnTo>
                                  <a:pt x="1711" y="50"/>
                                </a:lnTo>
                                <a:lnTo>
                                  <a:pt x="1561" y="60"/>
                                </a:lnTo>
                                <a:lnTo>
                                  <a:pt x="1414" y="72"/>
                                </a:lnTo>
                                <a:lnTo>
                                  <a:pt x="1271" y="84"/>
                                </a:lnTo>
                                <a:lnTo>
                                  <a:pt x="1132" y="97"/>
                                </a:lnTo>
                                <a:lnTo>
                                  <a:pt x="997" y="112"/>
                                </a:lnTo>
                                <a:lnTo>
                                  <a:pt x="860" y="128"/>
                                </a:lnTo>
                                <a:lnTo>
                                  <a:pt x="733" y="145"/>
                                </a:lnTo>
                                <a:lnTo>
                                  <a:pt x="616" y="162"/>
                                </a:lnTo>
                                <a:lnTo>
                                  <a:pt x="509" y="179"/>
                                </a:lnTo>
                                <a:lnTo>
                                  <a:pt x="412" y="197"/>
                                </a:lnTo>
                                <a:lnTo>
                                  <a:pt x="326" y="215"/>
                                </a:lnTo>
                                <a:lnTo>
                                  <a:pt x="249" y="234"/>
                                </a:lnTo>
                                <a:lnTo>
                                  <a:pt x="183" y="253"/>
                                </a:lnTo>
                                <a:lnTo>
                                  <a:pt x="81" y="293"/>
                                </a:lnTo>
                                <a:lnTo>
                                  <a:pt x="20" y="334"/>
                                </a:lnTo>
                                <a:lnTo>
                                  <a:pt x="0" y="377"/>
                                </a:lnTo>
                                <a:lnTo>
                                  <a:pt x="5" y="399"/>
                                </a:lnTo>
                                <a:lnTo>
                                  <a:pt x="81" y="462"/>
                                </a:lnTo>
                                <a:lnTo>
                                  <a:pt x="183" y="502"/>
                                </a:lnTo>
                                <a:lnTo>
                                  <a:pt x="249" y="521"/>
                                </a:lnTo>
                                <a:lnTo>
                                  <a:pt x="326" y="539"/>
                                </a:lnTo>
                                <a:lnTo>
                                  <a:pt x="412" y="558"/>
                                </a:lnTo>
                                <a:lnTo>
                                  <a:pt x="509" y="576"/>
                                </a:lnTo>
                                <a:lnTo>
                                  <a:pt x="616" y="593"/>
                                </a:lnTo>
                                <a:lnTo>
                                  <a:pt x="733" y="610"/>
                                </a:lnTo>
                                <a:lnTo>
                                  <a:pt x="860" y="627"/>
                                </a:lnTo>
                                <a:lnTo>
                                  <a:pt x="997" y="643"/>
                                </a:lnTo>
                                <a:lnTo>
                                  <a:pt x="1132" y="657"/>
                                </a:lnTo>
                                <a:lnTo>
                                  <a:pt x="1271" y="671"/>
                                </a:lnTo>
                                <a:lnTo>
                                  <a:pt x="1414" y="683"/>
                                </a:lnTo>
                                <a:lnTo>
                                  <a:pt x="1561" y="695"/>
                                </a:lnTo>
                                <a:lnTo>
                                  <a:pt x="1711" y="705"/>
                                </a:lnTo>
                                <a:lnTo>
                                  <a:pt x="1864" y="714"/>
                                </a:lnTo>
                                <a:lnTo>
                                  <a:pt x="2022" y="723"/>
                                </a:lnTo>
                                <a:lnTo>
                                  <a:pt x="2183" y="730"/>
                                </a:lnTo>
                                <a:lnTo>
                                  <a:pt x="2348" y="737"/>
                                </a:lnTo>
                                <a:lnTo>
                                  <a:pt x="2516" y="742"/>
                                </a:lnTo>
                                <a:lnTo>
                                  <a:pt x="2689" y="747"/>
                                </a:lnTo>
                                <a:lnTo>
                                  <a:pt x="2865" y="750"/>
                                </a:lnTo>
                                <a:lnTo>
                                  <a:pt x="3044" y="753"/>
                                </a:lnTo>
                                <a:lnTo>
                                  <a:pt x="3227" y="754"/>
                                </a:lnTo>
                                <a:lnTo>
                                  <a:pt x="3414" y="755"/>
                                </a:lnTo>
                                <a:lnTo>
                                  <a:pt x="3601" y="754"/>
                                </a:lnTo>
                                <a:lnTo>
                                  <a:pt x="3785" y="753"/>
                                </a:lnTo>
                                <a:lnTo>
                                  <a:pt x="3964" y="750"/>
                                </a:lnTo>
                                <a:lnTo>
                                  <a:pt x="4140" y="747"/>
                                </a:lnTo>
                                <a:lnTo>
                                  <a:pt x="4312" y="742"/>
                                </a:lnTo>
                                <a:lnTo>
                                  <a:pt x="4481" y="737"/>
                                </a:lnTo>
                                <a:lnTo>
                                  <a:pt x="4646" y="730"/>
                                </a:lnTo>
                                <a:lnTo>
                                  <a:pt x="4807" y="723"/>
                                </a:lnTo>
                                <a:lnTo>
                                  <a:pt x="4964" y="714"/>
                                </a:lnTo>
                                <a:lnTo>
                                  <a:pt x="5118" y="705"/>
                                </a:lnTo>
                                <a:lnTo>
                                  <a:pt x="5268" y="695"/>
                                </a:lnTo>
                                <a:lnTo>
                                  <a:pt x="5415" y="683"/>
                                </a:lnTo>
                                <a:lnTo>
                                  <a:pt x="5557" y="671"/>
                                </a:lnTo>
                                <a:lnTo>
                                  <a:pt x="5696" y="657"/>
                                </a:lnTo>
                                <a:lnTo>
                                  <a:pt x="5832" y="643"/>
                                </a:lnTo>
                                <a:lnTo>
                                  <a:pt x="5969" y="627"/>
                                </a:lnTo>
                                <a:lnTo>
                                  <a:pt x="6096" y="610"/>
                                </a:lnTo>
                                <a:lnTo>
                                  <a:pt x="6213" y="593"/>
                                </a:lnTo>
                                <a:lnTo>
                                  <a:pt x="6320" y="576"/>
                                </a:lnTo>
                                <a:lnTo>
                                  <a:pt x="6417" y="558"/>
                                </a:lnTo>
                                <a:lnTo>
                                  <a:pt x="6503" y="539"/>
                                </a:lnTo>
                                <a:lnTo>
                                  <a:pt x="6580" y="521"/>
                                </a:lnTo>
                                <a:lnTo>
                                  <a:pt x="6646" y="502"/>
                                </a:lnTo>
                                <a:lnTo>
                                  <a:pt x="6747" y="462"/>
                                </a:lnTo>
                                <a:lnTo>
                                  <a:pt x="6808" y="420"/>
                                </a:lnTo>
                                <a:lnTo>
                                  <a:pt x="6829" y="377"/>
                                </a:lnTo>
                                <a:lnTo>
                                  <a:pt x="6824" y="356"/>
                                </a:lnTo>
                                <a:lnTo>
                                  <a:pt x="6747" y="293"/>
                                </a:lnTo>
                                <a:lnTo>
                                  <a:pt x="6646" y="253"/>
                                </a:lnTo>
                                <a:lnTo>
                                  <a:pt x="6580" y="234"/>
                                </a:lnTo>
                                <a:lnTo>
                                  <a:pt x="6503" y="215"/>
                                </a:lnTo>
                                <a:lnTo>
                                  <a:pt x="6417" y="197"/>
                                </a:lnTo>
                                <a:lnTo>
                                  <a:pt x="6320" y="179"/>
                                </a:lnTo>
                                <a:lnTo>
                                  <a:pt x="6213" y="162"/>
                                </a:lnTo>
                                <a:lnTo>
                                  <a:pt x="6096" y="145"/>
                                </a:lnTo>
                                <a:lnTo>
                                  <a:pt x="5969" y="128"/>
                                </a:lnTo>
                                <a:lnTo>
                                  <a:pt x="5832" y="112"/>
                                </a:lnTo>
                                <a:lnTo>
                                  <a:pt x="5696" y="97"/>
                                </a:lnTo>
                                <a:lnTo>
                                  <a:pt x="5557" y="84"/>
                                </a:lnTo>
                                <a:lnTo>
                                  <a:pt x="5415" y="72"/>
                                </a:lnTo>
                                <a:lnTo>
                                  <a:pt x="5268" y="60"/>
                                </a:lnTo>
                                <a:lnTo>
                                  <a:pt x="5118" y="50"/>
                                </a:lnTo>
                                <a:lnTo>
                                  <a:pt x="4964" y="40"/>
                                </a:lnTo>
                                <a:lnTo>
                                  <a:pt x="4807" y="32"/>
                                </a:lnTo>
                                <a:lnTo>
                                  <a:pt x="4646" y="24"/>
                                </a:lnTo>
                                <a:lnTo>
                                  <a:pt x="4481" y="18"/>
                                </a:lnTo>
                                <a:lnTo>
                                  <a:pt x="4312" y="12"/>
                                </a:lnTo>
                                <a:lnTo>
                                  <a:pt x="4140" y="8"/>
                                </a:lnTo>
                                <a:lnTo>
                                  <a:pt x="3964" y="4"/>
                                </a:lnTo>
                                <a:lnTo>
                                  <a:pt x="3785" y="2"/>
                                </a:lnTo>
                                <a:lnTo>
                                  <a:pt x="3601" y="0"/>
                                </a:lnTo>
                                <a:lnTo>
                                  <a:pt x="3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5" name="Freeform 1358"/>
                        <wps:cNvSpPr>
                          <a:spLocks/>
                        </wps:cNvSpPr>
                        <wps:spPr bwMode="auto">
                          <a:xfrm>
                            <a:off x="2445" y="-1980"/>
                            <a:ext cx="6829" cy="755"/>
                          </a:xfrm>
                          <a:custGeom>
                            <a:avLst/>
                            <a:gdLst>
                              <a:gd name="T0" fmla="+- 0 9147 2445"/>
                              <a:gd name="T1" fmla="*/ T0 w 6829"/>
                              <a:gd name="T2" fmla="+- 0 -1706 -1979"/>
                              <a:gd name="T3" fmla="*/ -1706 h 755"/>
                              <a:gd name="T4" fmla="+- 0 8862 2445"/>
                              <a:gd name="T5" fmla="*/ T4 w 6829"/>
                              <a:gd name="T6" fmla="+- 0 -1782 -1979"/>
                              <a:gd name="T7" fmla="*/ -1782 h 755"/>
                              <a:gd name="T8" fmla="+- 0 8541 2445"/>
                              <a:gd name="T9" fmla="*/ T8 w 6829"/>
                              <a:gd name="T10" fmla="+- 0 -1834 -1979"/>
                              <a:gd name="T11" fmla="*/ -1834 h 755"/>
                              <a:gd name="T12" fmla="+- 0 8210 2445"/>
                              <a:gd name="T13" fmla="*/ T12 w 6829"/>
                              <a:gd name="T14" fmla="+- 0 -1874 -1979"/>
                              <a:gd name="T15" fmla="*/ -1874 h 755"/>
                              <a:gd name="T16" fmla="+- 0 8002 2445"/>
                              <a:gd name="T17" fmla="*/ T16 w 6829"/>
                              <a:gd name="T18" fmla="+- 0 -1895 -1979"/>
                              <a:gd name="T19" fmla="*/ -1895 h 755"/>
                              <a:gd name="T20" fmla="+- 0 7787 2445"/>
                              <a:gd name="T21" fmla="*/ T20 w 6829"/>
                              <a:gd name="T22" fmla="+- 0 -1913 -1979"/>
                              <a:gd name="T23" fmla="*/ -1913 h 755"/>
                              <a:gd name="T24" fmla="+- 0 7563 2445"/>
                              <a:gd name="T25" fmla="*/ T24 w 6829"/>
                              <a:gd name="T26" fmla="+- 0 -1929 -1979"/>
                              <a:gd name="T27" fmla="*/ -1929 h 755"/>
                              <a:gd name="T28" fmla="+- 0 7331 2445"/>
                              <a:gd name="T29" fmla="*/ T28 w 6829"/>
                              <a:gd name="T30" fmla="+- 0 -1943 -1979"/>
                              <a:gd name="T31" fmla="*/ -1943 h 755"/>
                              <a:gd name="T32" fmla="+- 0 7091 2445"/>
                              <a:gd name="T33" fmla="*/ T32 w 6829"/>
                              <a:gd name="T34" fmla="+- 0 -1955 -1979"/>
                              <a:gd name="T35" fmla="*/ -1955 h 755"/>
                              <a:gd name="T36" fmla="+- 0 6842 2445"/>
                              <a:gd name="T37" fmla="*/ T36 w 6829"/>
                              <a:gd name="T38" fmla="+- 0 -1964 -1979"/>
                              <a:gd name="T39" fmla="*/ -1964 h 755"/>
                              <a:gd name="T40" fmla="+- 0 6585 2445"/>
                              <a:gd name="T41" fmla="*/ T40 w 6829"/>
                              <a:gd name="T42" fmla="+- 0 -1971 -1979"/>
                              <a:gd name="T43" fmla="*/ -1971 h 755"/>
                              <a:gd name="T44" fmla="+- 0 6320 2445"/>
                              <a:gd name="T45" fmla="*/ T44 w 6829"/>
                              <a:gd name="T46" fmla="+- 0 -1976 -1979"/>
                              <a:gd name="T47" fmla="*/ -1976 h 755"/>
                              <a:gd name="T48" fmla="+- 0 6046 2445"/>
                              <a:gd name="T49" fmla="*/ T48 w 6829"/>
                              <a:gd name="T50" fmla="+- 0 -1979 -1979"/>
                              <a:gd name="T51" fmla="*/ -1979 h 755"/>
                              <a:gd name="T52" fmla="+- 0 5765 2445"/>
                              <a:gd name="T53" fmla="*/ T52 w 6829"/>
                              <a:gd name="T54" fmla="+- 0 -1979 -1979"/>
                              <a:gd name="T55" fmla="*/ -1979 h 755"/>
                              <a:gd name="T56" fmla="+- 0 5489 2445"/>
                              <a:gd name="T57" fmla="*/ T56 w 6829"/>
                              <a:gd name="T58" fmla="+- 0 -1977 -1979"/>
                              <a:gd name="T59" fmla="*/ -1977 h 755"/>
                              <a:gd name="T60" fmla="+- 0 5221 2445"/>
                              <a:gd name="T61" fmla="*/ T60 w 6829"/>
                              <a:gd name="T62" fmla="+- 0 -1973 -1979"/>
                              <a:gd name="T63" fmla="*/ -1973 h 755"/>
                              <a:gd name="T64" fmla="+- 0 4961 2445"/>
                              <a:gd name="T65" fmla="*/ T64 w 6829"/>
                              <a:gd name="T66" fmla="+- 0 -1967 -1979"/>
                              <a:gd name="T67" fmla="*/ -1967 h 755"/>
                              <a:gd name="T68" fmla="+- 0 4710 2445"/>
                              <a:gd name="T69" fmla="*/ T68 w 6829"/>
                              <a:gd name="T70" fmla="+- 0 -1958 -1979"/>
                              <a:gd name="T71" fmla="*/ -1958 h 755"/>
                              <a:gd name="T72" fmla="+- 0 4467 2445"/>
                              <a:gd name="T73" fmla="*/ T72 w 6829"/>
                              <a:gd name="T74" fmla="+- 0 -1947 -1979"/>
                              <a:gd name="T75" fmla="*/ -1947 h 755"/>
                              <a:gd name="T76" fmla="+- 0 4232 2445"/>
                              <a:gd name="T77" fmla="*/ T76 w 6829"/>
                              <a:gd name="T78" fmla="+- 0 -1934 -1979"/>
                              <a:gd name="T79" fmla="*/ -1934 h 755"/>
                              <a:gd name="T80" fmla="+- 0 4006 2445"/>
                              <a:gd name="T81" fmla="*/ T80 w 6829"/>
                              <a:gd name="T82" fmla="+- 0 -1919 -1979"/>
                              <a:gd name="T83" fmla="*/ -1919 h 755"/>
                              <a:gd name="T84" fmla="+- 0 3787 2445"/>
                              <a:gd name="T85" fmla="*/ T84 w 6829"/>
                              <a:gd name="T86" fmla="+- 0 -1901 -1979"/>
                              <a:gd name="T87" fmla="*/ -1901 h 755"/>
                              <a:gd name="T88" fmla="+- 0 3577 2445"/>
                              <a:gd name="T89" fmla="*/ T88 w 6829"/>
                              <a:gd name="T90" fmla="+- 0 -1882 -1979"/>
                              <a:gd name="T91" fmla="*/ -1882 h 755"/>
                              <a:gd name="T92" fmla="+- 0 3305 2445"/>
                              <a:gd name="T93" fmla="*/ T92 w 6829"/>
                              <a:gd name="T94" fmla="+- 0 -1851 -1979"/>
                              <a:gd name="T95" fmla="*/ -1851 h 755"/>
                              <a:gd name="T96" fmla="+- 0 2954 2445"/>
                              <a:gd name="T97" fmla="*/ T96 w 6829"/>
                              <a:gd name="T98" fmla="+- 0 -1800 -1979"/>
                              <a:gd name="T99" fmla="*/ -1800 h 755"/>
                              <a:gd name="T100" fmla="+- 0 2694 2445"/>
                              <a:gd name="T101" fmla="*/ T100 w 6829"/>
                              <a:gd name="T102" fmla="+- 0 -1745 -1979"/>
                              <a:gd name="T103" fmla="*/ -1745 h 755"/>
                              <a:gd name="T104" fmla="+- 0 2465 2445"/>
                              <a:gd name="T105" fmla="*/ T104 w 6829"/>
                              <a:gd name="T106" fmla="+- 0 -1645 -1979"/>
                              <a:gd name="T107" fmla="*/ -1645 h 755"/>
                              <a:gd name="T108" fmla="+- 0 2526 2445"/>
                              <a:gd name="T109" fmla="*/ T108 w 6829"/>
                              <a:gd name="T110" fmla="+- 0 -1517 -1979"/>
                              <a:gd name="T111" fmla="*/ -1517 h 755"/>
                              <a:gd name="T112" fmla="+- 0 2771 2445"/>
                              <a:gd name="T113" fmla="*/ T112 w 6829"/>
                              <a:gd name="T114" fmla="+- 0 -1440 -1979"/>
                              <a:gd name="T115" fmla="*/ -1440 h 755"/>
                              <a:gd name="T116" fmla="+- 0 3061 2445"/>
                              <a:gd name="T117" fmla="*/ T116 w 6829"/>
                              <a:gd name="T118" fmla="+- 0 -1386 -1979"/>
                              <a:gd name="T119" fmla="*/ -1386 h 755"/>
                              <a:gd name="T120" fmla="+- 0 3442 2445"/>
                              <a:gd name="T121" fmla="*/ T120 w 6829"/>
                              <a:gd name="T122" fmla="+- 0 -1336 -1979"/>
                              <a:gd name="T123" fmla="*/ -1336 h 755"/>
                              <a:gd name="T124" fmla="+- 0 3646 2445"/>
                              <a:gd name="T125" fmla="*/ T124 w 6829"/>
                              <a:gd name="T126" fmla="+- 0 -1315 -1979"/>
                              <a:gd name="T127" fmla="*/ -1315 h 755"/>
                              <a:gd name="T128" fmla="+- 0 3859 2445"/>
                              <a:gd name="T129" fmla="*/ T128 w 6829"/>
                              <a:gd name="T130" fmla="+- 0 -1296 -1979"/>
                              <a:gd name="T131" fmla="*/ -1296 h 755"/>
                              <a:gd name="T132" fmla="+- 0 4080 2445"/>
                              <a:gd name="T133" fmla="*/ T132 w 6829"/>
                              <a:gd name="T134" fmla="+- 0 -1279 -1979"/>
                              <a:gd name="T135" fmla="*/ -1279 h 755"/>
                              <a:gd name="T136" fmla="+- 0 4309 2445"/>
                              <a:gd name="T137" fmla="*/ T136 w 6829"/>
                              <a:gd name="T138" fmla="+- 0 -1265 -1979"/>
                              <a:gd name="T139" fmla="*/ -1265 h 755"/>
                              <a:gd name="T140" fmla="+- 0 4547 2445"/>
                              <a:gd name="T141" fmla="*/ T140 w 6829"/>
                              <a:gd name="T142" fmla="+- 0 -1252 -1979"/>
                              <a:gd name="T143" fmla="*/ -1252 h 755"/>
                              <a:gd name="T144" fmla="+- 0 4793 2445"/>
                              <a:gd name="T145" fmla="*/ T144 w 6829"/>
                              <a:gd name="T146" fmla="+- 0 -1242 -1979"/>
                              <a:gd name="T147" fmla="*/ -1242 h 755"/>
                              <a:gd name="T148" fmla="+- 0 5047 2445"/>
                              <a:gd name="T149" fmla="*/ T148 w 6829"/>
                              <a:gd name="T150" fmla="+- 0 -1234 -1979"/>
                              <a:gd name="T151" fmla="*/ -1234 h 755"/>
                              <a:gd name="T152" fmla="+- 0 5310 2445"/>
                              <a:gd name="T153" fmla="*/ T152 w 6829"/>
                              <a:gd name="T154" fmla="+- 0 -1229 -1979"/>
                              <a:gd name="T155" fmla="*/ -1229 h 755"/>
                              <a:gd name="T156" fmla="+- 0 5580 2445"/>
                              <a:gd name="T157" fmla="*/ T156 w 6829"/>
                              <a:gd name="T158" fmla="+- 0 -1225 -1979"/>
                              <a:gd name="T159" fmla="*/ -1225 h 755"/>
                              <a:gd name="T160" fmla="+- 0 5859 2445"/>
                              <a:gd name="T161" fmla="*/ T160 w 6829"/>
                              <a:gd name="T162" fmla="+- 0 -1224 -1979"/>
                              <a:gd name="T163" fmla="*/ -1224 h 755"/>
                              <a:gd name="T164" fmla="+- 0 6138 2445"/>
                              <a:gd name="T165" fmla="*/ T164 w 6829"/>
                              <a:gd name="T166" fmla="+- 0 -1225 -1979"/>
                              <a:gd name="T167" fmla="*/ -1225 h 755"/>
                              <a:gd name="T168" fmla="+- 0 6409 2445"/>
                              <a:gd name="T169" fmla="*/ T168 w 6829"/>
                              <a:gd name="T170" fmla="+- 0 -1229 -1979"/>
                              <a:gd name="T171" fmla="*/ -1229 h 755"/>
                              <a:gd name="T172" fmla="+- 0 6672 2445"/>
                              <a:gd name="T173" fmla="*/ T172 w 6829"/>
                              <a:gd name="T174" fmla="+- 0 -1234 -1979"/>
                              <a:gd name="T175" fmla="*/ -1234 h 755"/>
                              <a:gd name="T176" fmla="+- 0 6926 2445"/>
                              <a:gd name="T177" fmla="*/ T176 w 6829"/>
                              <a:gd name="T178" fmla="+- 0 -1242 -1979"/>
                              <a:gd name="T179" fmla="*/ -1242 h 755"/>
                              <a:gd name="T180" fmla="+- 0 7172 2445"/>
                              <a:gd name="T181" fmla="*/ T180 w 6829"/>
                              <a:gd name="T182" fmla="+- 0 -1252 -1979"/>
                              <a:gd name="T183" fmla="*/ -1252 h 755"/>
                              <a:gd name="T184" fmla="+- 0 7409 2445"/>
                              <a:gd name="T185" fmla="*/ T184 w 6829"/>
                              <a:gd name="T186" fmla="+- 0 -1265 -1979"/>
                              <a:gd name="T187" fmla="*/ -1265 h 755"/>
                              <a:gd name="T188" fmla="+- 0 7639 2445"/>
                              <a:gd name="T189" fmla="*/ T188 w 6829"/>
                              <a:gd name="T190" fmla="+- 0 -1279 -1979"/>
                              <a:gd name="T191" fmla="*/ -1279 h 755"/>
                              <a:gd name="T192" fmla="+- 0 7860 2445"/>
                              <a:gd name="T193" fmla="*/ T192 w 6829"/>
                              <a:gd name="T194" fmla="+- 0 -1296 -1979"/>
                              <a:gd name="T195" fmla="*/ -1296 h 755"/>
                              <a:gd name="T196" fmla="+- 0 8072 2445"/>
                              <a:gd name="T197" fmla="*/ T196 w 6829"/>
                              <a:gd name="T198" fmla="+- 0 -1315 -1979"/>
                              <a:gd name="T199" fmla="*/ -1315 h 755"/>
                              <a:gd name="T200" fmla="+- 0 8277 2445"/>
                              <a:gd name="T201" fmla="*/ T200 w 6829"/>
                              <a:gd name="T202" fmla="+- 0 -1336 -1979"/>
                              <a:gd name="T203" fmla="*/ -1336 h 755"/>
                              <a:gd name="T204" fmla="+- 0 8658 2445"/>
                              <a:gd name="T205" fmla="*/ T204 w 6829"/>
                              <a:gd name="T206" fmla="+- 0 -1386 -1979"/>
                              <a:gd name="T207" fmla="*/ -1386 h 755"/>
                              <a:gd name="T208" fmla="+- 0 8948 2445"/>
                              <a:gd name="T209" fmla="*/ T208 w 6829"/>
                              <a:gd name="T210" fmla="+- 0 -1440 -1979"/>
                              <a:gd name="T211" fmla="*/ -1440 h 755"/>
                              <a:gd name="T212" fmla="+- 0 9192 2445"/>
                              <a:gd name="T213" fmla="*/ T212 w 6829"/>
                              <a:gd name="T214" fmla="+- 0 -1517 -1979"/>
                              <a:gd name="T215" fmla="*/ -1517 h 7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6829" h="755">
                                <a:moveTo>
                                  <a:pt x="6829" y="377"/>
                                </a:moveTo>
                                <a:lnTo>
                                  <a:pt x="6783" y="313"/>
                                </a:lnTo>
                                <a:lnTo>
                                  <a:pt x="6702" y="273"/>
                                </a:lnTo>
                                <a:lnTo>
                                  <a:pt x="6580" y="234"/>
                                </a:lnTo>
                                <a:lnTo>
                                  <a:pt x="6503" y="215"/>
                                </a:lnTo>
                                <a:lnTo>
                                  <a:pt x="6417" y="197"/>
                                </a:lnTo>
                                <a:lnTo>
                                  <a:pt x="6320" y="179"/>
                                </a:lnTo>
                                <a:lnTo>
                                  <a:pt x="6213" y="162"/>
                                </a:lnTo>
                                <a:lnTo>
                                  <a:pt x="6096" y="145"/>
                                </a:lnTo>
                                <a:lnTo>
                                  <a:pt x="5969" y="128"/>
                                </a:lnTo>
                                <a:lnTo>
                                  <a:pt x="5832" y="112"/>
                                </a:lnTo>
                                <a:lnTo>
                                  <a:pt x="5765" y="105"/>
                                </a:lnTo>
                                <a:lnTo>
                                  <a:pt x="5696" y="97"/>
                                </a:lnTo>
                                <a:lnTo>
                                  <a:pt x="5627" y="91"/>
                                </a:lnTo>
                                <a:lnTo>
                                  <a:pt x="5557" y="84"/>
                                </a:lnTo>
                                <a:lnTo>
                                  <a:pt x="5487" y="78"/>
                                </a:lnTo>
                                <a:lnTo>
                                  <a:pt x="5415" y="72"/>
                                </a:lnTo>
                                <a:lnTo>
                                  <a:pt x="5342" y="66"/>
                                </a:lnTo>
                                <a:lnTo>
                                  <a:pt x="5268" y="60"/>
                                </a:lnTo>
                                <a:lnTo>
                                  <a:pt x="5194" y="55"/>
                                </a:lnTo>
                                <a:lnTo>
                                  <a:pt x="5118" y="50"/>
                                </a:lnTo>
                                <a:lnTo>
                                  <a:pt x="5042" y="45"/>
                                </a:lnTo>
                                <a:lnTo>
                                  <a:pt x="4964" y="40"/>
                                </a:lnTo>
                                <a:lnTo>
                                  <a:pt x="4886" y="36"/>
                                </a:lnTo>
                                <a:lnTo>
                                  <a:pt x="4807" y="32"/>
                                </a:lnTo>
                                <a:lnTo>
                                  <a:pt x="4727" y="28"/>
                                </a:lnTo>
                                <a:lnTo>
                                  <a:pt x="4646" y="24"/>
                                </a:lnTo>
                                <a:lnTo>
                                  <a:pt x="4564" y="21"/>
                                </a:lnTo>
                                <a:lnTo>
                                  <a:pt x="4481" y="18"/>
                                </a:lnTo>
                                <a:lnTo>
                                  <a:pt x="4397" y="15"/>
                                </a:lnTo>
                                <a:lnTo>
                                  <a:pt x="4312" y="12"/>
                                </a:lnTo>
                                <a:lnTo>
                                  <a:pt x="4227" y="10"/>
                                </a:lnTo>
                                <a:lnTo>
                                  <a:pt x="4140" y="8"/>
                                </a:lnTo>
                                <a:lnTo>
                                  <a:pt x="4053" y="6"/>
                                </a:lnTo>
                                <a:lnTo>
                                  <a:pt x="3964" y="4"/>
                                </a:lnTo>
                                <a:lnTo>
                                  <a:pt x="3875" y="3"/>
                                </a:lnTo>
                                <a:lnTo>
                                  <a:pt x="3785" y="2"/>
                                </a:lnTo>
                                <a:lnTo>
                                  <a:pt x="3693" y="1"/>
                                </a:lnTo>
                                <a:lnTo>
                                  <a:pt x="3601" y="0"/>
                                </a:lnTo>
                                <a:lnTo>
                                  <a:pt x="3508" y="0"/>
                                </a:lnTo>
                                <a:lnTo>
                                  <a:pt x="3414" y="0"/>
                                </a:lnTo>
                                <a:lnTo>
                                  <a:pt x="3320" y="0"/>
                                </a:lnTo>
                                <a:lnTo>
                                  <a:pt x="3227" y="0"/>
                                </a:lnTo>
                                <a:lnTo>
                                  <a:pt x="3135" y="1"/>
                                </a:lnTo>
                                <a:lnTo>
                                  <a:pt x="3044" y="2"/>
                                </a:lnTo>
                                <a:lnTo>
                                  <a:pt x="2954" y="3"/>
                                </a:lnTo>
                                <a:lnTo>
                                  <a:pt x="2865" y="4"/>
                                </a:lnTo>
                                <a:lnTo>
                                  <a:pt x="2776" y="6"/>
                                </a:lnTo>
                                <a:lnTo>
                                  <a:pt x="2689" y="8"/>
                                </a:lnTo>
                                <a:lnTo>
                                  <a:pt x="2602" y="10"/>
                                </a:lnTo>
                                <a:lnTo>
                                  <a:pt x="2516" y="12"/>
                                </a:lnTo>
                                <a:lnTo>
                                  <a:pt x="2432" y="15"/>
                                </a:lnTo>
                                <a:lnTo>
                                  <a:pt x="2348" y="18"/>
                                </a:lnTo>
                                <a:lnTo>
                                  <a:pt x="2265" y="21"/>
                                </a:lnTo>
                                <a:lnTo>
                                  <a:pt x="2183" y="24"/>
                                </a:lnTo>
                                <a:lnTo>
                                  <a:pt x="2102" y="28"/>
                                </a:lnTo>
                                <a:lnTo>
                                  <a:pt x="2022" y="32"/>
                                </a:lnTo>
                                <a:lnTo>
                                  <a:pt x="1943" y="36"/>
                                </a:lnTo>
                                <a:lnTo>
                                  <a:pt x="1864" y="40"/>
                                </a:lnTo>
                                <a:lnTo>
                                  <a:pt x="1787" y="45"/>
                                </a:lnTo>
                                <a:lnTo>
                                  <a:pt x="1711" y="50"/>
                                </a:lnTo>
                                <a:lnTo>
                                  <a:pt x="1635" y="55"/>
                                </a:lnTo>
                                <a:lnTo>
                                  <a:pt x="1561" y="60"/>
                                </a:lnTo>
                                <a:lnTo>
                                  <a:pt x="1487" y="66"/>
                                </a:lnTo>
                                <a:lnTo>
                                  <a:pt x="1414" y="72"/>
                                </a:lnTo>
                                <a:lnTo>
                                  <a:pt x="1342" y="78"/>
                                </a:lnTo>
                                <a:lnTo>
                                  <a:pt x="1271" y="84"/>
                                </a:lnTo>
                                <a:lnTo>
                                  <a:pt x="1201" y="91"/>
                                </a:lnTo>
                                <a:lnTo>
                                  <a:pt x="1132" y="97"/>
                                </a:lnTo>
                                <a:lnTo>
                                  <a:pt x="1064" y="105"/>
                                </a:lnTo>
                                <a:lnTo>
                                  <a:pt x="997" y="112"/>
                                </a:lnTo>
                                <a:lnTo>
                                  <a:pt x="860" y="128"/>
                                </a:lnTo>
                                <a:lnTo>
                                  <a:pt x="733" y="145"/>
                                </a:lnTo>
                                <a:lnTo>
                                  <a:pt x="616" y="162"/>
                                </a:lnTo>
                                <a:lnTo>
                                  <a:pt x="509" y="179"/>
                                </a:lnTo>
                                <a:lnTo>
                                  <a:pt x="412" y="197"/>
                                </a:lnTo>
                                <a:lnTo>
                                  <a:pt x="326" y="215"/>
                                </a:lnTo>
                                <a:lnTo>
                                  <a:pt x="249" y="234"/>
                                </a:lnTo>
                                <a:lnTo>
                                  <a:pt x="183" y="253"/>
                                </a:lnTo>
                                <a:lnTo>
                                  <a:pt x="81" y="293"/>
                                </a:lnTo>
                                <a:lnTo>
                                  <a:pt x="20" y="334"/>
                                </a:lnTo>
                                <a:lnTo>
                                  <a:pt x="0" y="377"/>
                                </a:lnTo>
                                <a:lnTo>
                                  <a:pt x="5" y="399"/>
                                </a:lnTo>
                                <a:lnTo>
                                  <a:pt x="81" y="462"/>
                                </a:lnTo>
                                <a:lnTo>
                                  <a:pt x="183" y="502"/>
                                </a:lnTo>
                                <a:lnTo>
                                  <a:pt x="249" y="521"/>
                                </a:lnTo>
                                <a:lnTo>
                                  <a:pt x="326" y="539"/>
                                </a:lnTo>
                                <a:lnTo>
                                  <a:pt x="412" y="558"/>
                                </a:lnTo>
                                <a:lnTo>
                                  <a:pt x="509" y="576"/>
                                </a:lnTo>
                                <a:lnTo>
                                  <a:pt x="616" y="593"/>
                                </a:lnTo>
                                <a:lnTo>
                                  <a:pt x="733" y="610"/>
                                </a:lnTo>
                                <a:lnTo>
                                  <a:pt x="860" y="627"/>
                                </a:lnTo>
                                <a:lnTo>
                                  <a:pt x="997" y="643"/>
                                </a:lnTo>
                                <a:lnTo>
                                  <a:pt x="1064" y="650"/>
                                </a:lnTo>
                                <a:lnTo>
                                  <a:pt x="1132" y="657"/>
                                </a:lnTo>
                                <a:lnTo>
                                  <a:pt x="1201" y="664"/>
                                </a:lnTo>
                                <a:lnTo>
                                  <a:pt x="1271" y="671"/>
                                </a:lnTo>
                                <a:lnTo>
                                  <a:pt x="1342" y="677"/>
                                </a:lnTo>
                                <a:lnTo>
                                  <a:pt x="1414" y="683"/>
                                </a:lnTo>
                                <a:lnTo>
                                  <a:pt x="1487" y="689"/>
                                </a:lnTo>
                                <a:lnTo>
                                  <a:pt x="1561" y="695"/>
                                </a:lnTo>
                                <a:lnTo>
                                  <a:pt x="1635" y="700"/>
                                </a:lnTo>
                                <a:lnTo>
                                  <a:pt x="1711" y="705"/>
                                </a:lnTo>
                                <a:lnTo>
                                  <a:pt x="1787" y="710"/>
                                </a:lnTo>
                                <a:lnTo>
                                  <a:pt x="1864" y="714"/>
                                </a:lnTo>
                                <a:lnTo>
                                  <a:pt x="1943" y="719"/>
                                </a:lnTo>
                                <a:lnTo>
                                  <a:pt x="2022" y="723"/>
                                </a:lnTo>
                                <a:lnTo>
                                  <a:pt x="2102" y="727"/>
                                </a:lnTo>
                                <a:lnTo>
                                  <a:pt x="2183" y="730"/>
                                </a:lnTo>
                                <a:lnTo>
                                  <a:pt x="2265" y="734"/>
                                </a:lnTo>
                                <a:lnTo>
                                  <a:pt x="2348" y="737"/>
                                </a:lnTo>
                                <a:lnTo>
                                  <a:pt x="2432" y="740"/>
                                </a:lnTo>
                                <a:lnTo>
                                  <a:pt x="2516" y="742"/>
                                </a:lnTo>
                                <a:lnTo>
                                  <a:pt x="2602" y="745"/>
                                </a:lnTo>
                                <a:lnTo>
                                  <a:pt x="2689" y="747"/>
                                </a:lnTo>
                                <a:lnTo>
                                  <a:pt x="2776" y="749"/>
                                </a:lnTo>
                                <a:lnTo>
                                  <a:pt x="2865" y="750"/>
                                </a:lnTo>
                                <a:lnTo>
                                  <a:pt x="2954" y="752"/>
                                </a:lnTo>
                                <a:lnTo>
                                  <a:pt x="3044" y="753"/>
                                </a:lnTo>
                                <a:lnTo>
                                  <a:pt x="3135" y="754"/>
                                </a:lnTo>
                                <a:lnTo>
                                  <a:pt x="3227" y="754"/>
                                </a:lnTo>
                                <a:lnTo>
                                  <a:pt x="3320" y="755"/>
                                </a:lnTo>
                                <a:lnTo>
                                  <a:pt x="3414" y="755"/>
                                </a:lnTo>
                                <a:lnTo>
                                  <a:pt x="3508" y="755"/>
                                </a:lnTo>
                                <a:lnTo>
                                  <a:pt x="3601" y="754"/>
                                </a:lnTo>
                                <a:lnTo>
                                  <a:pt x="3693" y="754"/>
                                </a:lnTo>
                                <a:lnTo>
                                  <a:pt x="3785" y="753"/>
                                </a:lnTo>
                                <a:lnTo>
                                  <a:pt x="3875" y="752"/>
                                </a:lnTo>
                                <a:lnTo>
                                  <a:pt x="3964" y="750"/>
                                </a:lnTo>
                                <a:lnTo>
                                  <a:pt x="4053" y="749"/>
                                </a:lnTo>
                                <a:lnTo>
                                  <a:pt x="4140" y="747"/>
                                </a:lnTo>
                                <a:lnTo>
                                  <a:pt x="4227" y="745"/>
                                </a:lnTo>
                                <a:lnTo>
                                  <a:pt x="4312" y="742"/>
                                </a:lnTo>
                                <a:lnTo>
                                  <a:pt x="4397" y="740"/>
                                </a:lnTo>
                                <a:lnTo>
                                  <a:pt x="4481" y="737"/>
                                </a:lnTo>
                                <a:lnTo>
                                  <a:pt x="4564" y="734"/>
                                </a:lnTo>
                                <a:lnTo>
                                  <a:pt x="4646" y="730"/>
                                </a:lnTo>
                                <a:lnTo>
                                  <a:pt x="4727" y="727"/>
                                </a:lnTo>
                                <a:lnTo>
                                  <a:pt x="4807" y="723"/>
                                </a:lnTo>
                                <a:lnTo>
                                  <a:pt x="4886" y="719"/>
                                </a:lnTo>
                                <a:lnTo>
                                  <a:pt x="4964" y="714"/>
                                </a:lnTo>
                                <a:lnTo>
                                  <a:pt x="5042" y="710"/>
                                </a:lnTo>
                                <a:lnTo>
                                  <a:pt x="5118" y="705"/>
                                </a:lnTo>
                                <a:lnTo>
                                  <a:pt x="5194" y="700"/>
                                </a:lnTo>
                                <a:lnTo>
                                  <a:pt x="5268" y="695"/>
                                </a:lnTo>
                                <a:lnTo>
                                  <a:pt x="5342" y="689"/>
                                </a:lnTo>
                                <a:lnTo>
                                  <a:pt x="5415" y="683"/>
                                </a:lnTo>
                                <a:lnTo>
                                  <a:pt x="5486" y="677"/>
                                </a:lnTo>
                                <a:lnTo>
                                  <a:pt x="5557" y="671"/>
                                </a:lnTo>
                                <a:lnTo>
                                  <a:pt x="5627" y="664"/>
                                </a:lnTo>
                                <a:lnTo>
                                  <a:pt x="5696" y="657"/>
                                </a:lnTo>
                                <a:lnTo>
                                  <a:pt x="5765" y="650"/>
                                </a:lnTo>
                                <a:lnTo>
                                  <a:pt x="5832" y="643"/>
                                </a:lnTo>
                                <a:lnTo>
                                  <a:pt x="5969" y="627"/>
                                </a:lnTo>
                                <a:lnTo>
                                  <a:pt x="6096" y="610"/>
                                </a:lnTo>
                                <a:lnTo>
                                  <a:pt x="6213" y="593"/>
                                </a:lnTo>
                                <a:lnTo>
                                  <a:pt x="6320" y="576"/>
                                </a:lnTo>
                                <a:lnTo>
                                  <a:pt x="6417" y="558"/>
                                </a:lnTo>
                                <a:lnTo>
                                  <a:pt x="6503" y="539"/>
                                </a:lnTo>
                                <a:lnTo>
                                  <a:pt x="6580" y="521"/>
                                </a:lnTo>
                                <a:lnTo>
                                  <a:pt x="6646" y="502"/>
                                </a:lnTo>
                                <a:lnTo>
                                  <a:pt x="6747" y="462"/>
                                </a:lnTo>
                                <a:lnTo>
                                  <a:pt x="6808" y="420"/>
                                </a:lnTo>
                                <a:lnTo>
                                  <a:pt x="6829" y="37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01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6" name="Picture 1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77" y="-1944"/>
                            <a:ext cx="1134" cy="6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37" name="Freeform 1360"/>
                        <wps:cNvSpPr>
                          <a:spLocks/>
                        </wps:cNvSpPr>
                        <wps:spPr bwMode="auto">
                          <a:xfrm>
                            <a:off x="8675" y="-1808"/>
                            <a:ext cx="406" cy="334"/>
                          </a:xfrm>
                          <a:custGeom>
                            <a:avLst/>
                            <a:gdLst>
                              <a:gd name="T0" fmla="+- 0 8979 8675"/>
                              <a:gd name="T1" fmla="*/ T0 w 406"/>
                              <a:gd name="T2" fmla="+- 0 -1808 -1808"/>
                              <a:gd name="T3" fmla="*/ -1808 h 334"/>
                              <a:gd name="T4" fmla="+- 0 8776 8675"/>
                              <a:gd name="T5" fmla="*/ T4 w 406"/>
                              <a:gd name="T6" fmla="+- 0 -1808 -1808"/>
                              <a:gd name="T7" fmla="*/ -1808 h 334"/>
                              <a:gd name="T8" fmla="+- 0 8675 8675"/>
                              <a:gd name="T9" fmla="*/ T8 w 406"/>
                              <a:gd name="T10" fmla="+- 0 -1641 -1808"/>
                              <a:gd name="T11" fmla="*/ -1641 h 334"/>
                              <a:gd name="T12" fmla="+- 0 8776 8675"/>
                              <a:gd name="T13" fmla="*/ T12 w 406"/>
                              <a:gd name="T14" fmla="+- 0 -1475 -1808"/>
                              <a:gd name="T15" fmla="*/ -1475 h 334"/>
                              <a:gd name="T16" fmla="+- 0 8979 8675"/>
                              <a:gd name="T17" fmla="*/ T16 w 406"/>
                              <a:gd name="T18" fmla="+- 0 -1475 -1808"/>
                              <a:gd name="T19" fmla="*/ -1475 h 334"/>
                              <a:gd name="T20" fmla="+- 0 9081 8675"/>
                              <a:gd name="T21" fmla="*/ T20 w 406"/>
                              <a:gd name="T22" fmla="+- 0 -1641 -1808"/>
                              <a:gd name="T23" fmla="*/ -1641 h 334"/>
                              <a:gd name="T24" fmla="+- 0 8979 8675"/>
                              <a:gd name="T25" fmla="*/ T24 w 406"/>
                              <a:gd name="T26" fmla="+- 0 -1808 -1808"/>
                              <a:gd name="T27" fmla="*/ -1808 h 3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06" h="334">
                                <a:moveTo>
                                  <a:pt x="304" y="0"/>
                                </a:moveTo>
                                <a:lnTo>
                                  <a:pt x="101" y="0"/>
                                </a:lnTo>
                                <a:lnTo>
                                  <a:pt x="0" y="167"/>
                                </a:lnTo>
                                <a:lnTo>
                                  <a:pt x="101" y="333"/>
                                </a:lnTo>
                                <a:lnTo>
                                  <a:pt x="304" y="333"/>
                                </a:lnTo>
                                <a:lnTo>
                                  <a:pt x="406" y="167"/>
                                </a:lnTo>
                                <a:lnTo>
                                  <a:pt x="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8" name="Freeform 1361"/>
                        <wps:cNvSpPr>
                          <a:spLocks/>
                        </wps:cNvSpPr>
                        <wps:spPr bwMode="auto">
                          <a:xfrm>
                            <a:off x="8675" y="-1808"/>
                            <a:ext cx="406" cy="334"/>
                          </a:xfrm>
                          <a:custGeom>
                            <a:avLst/>
                            <a:gdLst>
                              <a:gd name="T0" fmla="+- 0 8776 8675"/>
                              <a:gd name="T1" fmla="*/ T0 w 406"/>
                              <a:gd name="T2" fmla="+- 0 -1475 -1808"/>
                              <a:gd name="T3" fmla="*/ -1475 h 334"/>
                              <a:gd name="T4" fmla="+- 0 8675 8675"/>
                              <a:gd name="T5" fmla="*/ T4 w 406"/>
                              <a:gd name="T6" fmla="+- 0 -1641 -1808"/>
                              <a:gd name="T7" fmla="*/ -1641 h 334"/>
                              <a:gd name="T8" fmla="+- 0 8776 8675"/>
                              <a:gd name="T9" fmla="*/ T8 w 406"/>
                              <a:gd name="T10" fmla="+- 0 -1808 -1808"/>
                              <a:gd name="T11" fmla="*/ -1808 h 334"/>
                              <a:gd name="T12" fmla="+- 0 8979 8675"/>
                              <a:gd name="T13" fmla="*/ T12 w 406"/>
                              <a:gd name="T14" fmla="+- 0 -1808 -1808"/>
                              <a:gd name="T15" fmla="*/ -1808 h 334"/>
                              <a:gd name="T16" fmla="+- 0 9081 8675"/>
                              <a:gd name="T17" fmla="*/ T16 w 406"/>
                              <a:gd name="T18" fmla="+- 0 -1641 -1808"/>
                              <a:gd name="T19" fmla="*/ -1641 h 334"/>
                              <a:gd name="T20" fmla="+- 0 8979 8675"/>
                              <a:gd name="T21" fmla="*/ T20 w 406"/>
                              <a:gd name="T22" fmla="+- 0 -1475 -1808"/>
                              <a:gd name="T23" fmla="*/ -1475 h 334"/>
                              <a:gd name="T24" fmla="+- 0 8776 8675"/>
                              <a:gd name="T25" fmla="*/ T24 w 406"/>
                              <a:gd name="T26" fmla="+- 0 -1475 -1808"/>
                              <a:gd name="T27" fmla="*/ -1475 h 3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06" h="334">
                                <a:moveTo>
                                  <a:pt x="101" y="333"/>
                                </a:moveTo>
                                <a:lnTo>
                                  <a:pt x="0" y="167"/>
                                </a:lnTo>
                                <a:lnTo>
                                  <a:pt x="101" y="0"/>
                                </a:lnTo>
                                <a:lnTo>
                                  <a:pt x="304" y="0"/>
                                </a:lnTo>
                                <a:lnTo>
                                  <a:pt x="406" y="167"/>
                                </a:lnTo>
                                <a:lnTo>
                                  <a:pt x="304" y="333"/>
                                </a:lnTo>
                                <a:lnTo>
                                  <a:pt x="101" y="3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802">
                            <a:solidFill>
                              <a:srgbClr val="EF5BA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9" name="Freeform 1362"/>
                        <wps:cNvSpPr>
                          <a:spLocks/>
                        </wps:cNvSpPr>
                        <wps:spPr bwMode="auto">
                          <a:xfrm>
                            <a:off x="843" y="-2026"/>
                            <a:ext cx="8914" cy="851"/>
                          </a:xfrm>
                          <a:custGeom>
                            <a:avLst/>
                            <a:gdLst>
                              <a:gd name="T0" fmla="+- 0 9672 843"/>
                              <a:gd name="T1" fmla="*/ T0 w 8914"/>
                              <a:gd name="T2" fmla="+- 0 -2025 -2025"/>
                              <a:gd name="T3" fmla="*/ -2025 h 851"/>
                              <a:gd name="T4" fmla="+- 0 928 843"/>
                              <a:gd name="T5" fmla="*/ T4 w 8914"/>
                              <a:gd name="T6" fmla="+- 0 -2025 -2025"/>
                              <a:gd name="T7" fmla="*/ -2025 h 851"/>
                              <a:gd name="T8" fmla="+- 0 911 843"/>
                              <a:gd name="T9" fmla="*/ T8 w 8914"/>
                              <a:gd name="T10" fmla="+- 0 -2024 -2025"/>
                              <a:gd name="T11" fmla="*/ -2024 h 851"/>
                              <a:gd name="T12" fmla="+- 0 857 843"/>
                              <a:gd name="T13" fmla="*/ T12 w 8914"/>
                              <a:gd name="T14" fmla="+- 0 -1987 -2025"/>
                              <a:gd name="T15" fmla="*/ -1987 h 851"/>
                              <a:gd name="T16" fmla="+- 0 843 843"/>
                              <a:gd name="T17" fmla="*/ T16 w 8914"/>
                              <a:gd name="T18" fmla="+- 0 -1940 -2025"/>
                              <a:gd name="T19" fmla="*/ -1940 h 851"/>
                              <a:gd name="T20" fmla="+- 0 843 843"/>
                              <a:gd name="T21" fmla="*/ T20 w 8914"/>
                              <a:gd name="T22" fmla="+- 0 -1259 -2025"/>
                              <a:gd name="T23" fmla="*/ -1259 h 851"/>
                              <a:gd name="T24" fmla="+- 0 868 843"/>
                              <a:gd name="T25" fmla="*/ T24 w 8914"/>
                              <a:gd name="T26" fmla="+- 0 -1199 -2025"/>
                              <a:gd name="T27" fmla="*/ -1199 h 851"/>
                              <a:gd name="T28" fmla="+- 0 928 843"/>
                              <a:gd name="T29" fmla="*/ T28 w 8914"/>
                              <a:gd name="T30" fmla="+- 0 -1174 -2025"/>
                              <a:gd name="T31" fmla="*/ -1174 h 851"/>
                              <a:gd name="T32" fmla="+- 0 9672 843"/>
                              <a:gd name="T33" fmla="*/ T32 w 8914"/>
                              <a:gd name="T34" fmla="+- 0 -1174 -2025"/>
                              <a:gd name="T35" fmla="*/ -1174 h 851"/>
                              <a:gd name="T36" fmla="+- 0 9732 843"/>
                              <a:gd name="T37" fmla="*/ T36 w 8914"/>
                              <a:gd name="T38" fmla="+- 0 -1199 -2025"/>
                              <a:gd name="T39" fmla="*/ -1199 h 851"/>
                              <a:gd name="T40" fmla="+- 0 9757 843"/>
                              <a:gd name="T41" fmla="*/ T40 w 8914"/>
                              <a:gd name="T42" fmla="+- 0 -1259 -2025"/>
                              <a:gd name="T43" fmla="*/ -1259 h 851"/>
                              <a:gd name="T44" fmla="+- 0 9757 843"/>
                              <a:gd name="T45" fmla="*/ T44 w 8914"/>
                              <a:gd name="T46" fmla="+- 0 -1940 -2025"/>
                              <a:gd name="T47" fmla="*/ -1940 h 851"/>
                              <a:gd name="T48" fmla="+- 0 9732 843"/>
                              <a:gd name="T49" fmla="*/ T48 w 8914"/>
                              <a:gd name="T50" fmla="+- 0 -2000 -2025"/>
                              <a:gd name="T51" fmla="*/ -2000 h 851"/>
                              <a:gd name="T52" fmla="+- 0 9672 843"/>
                              <a:gd name="T53" fmla="*/ T52 w 8914"/>
                              <a:gd name="T54" fmla="+- 0 -2025 -2025"/>
                              <a:gd name="T55" fmla="*/ -2025 h 8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914" h="851">
                                <a:moveTo>
                                  <a:pt x="8829" y="0"/>
                                </a:moveTo>
                                <a:lnTo>
                                  <a:pt x="85" y="0"/>
                                </a:lnTo>
                                <a:lnTo>
                                  <a:pt x="68" y="1"/>
                                </a:lnTo>
                                <a:lnTo>
                                  <a:pt x="14" y="38"/>
                                </a:lnTo>
                                <a:lnTo>
                                  <a:pt x="0" y="85"/>
                                </a:lnTo>
                                <a:lnTo>
                                  <a:pt x="0" y="766"/>
                                </a:lnTo>
                                <a:lnTo>
                                  <a:pt x="25" y="826"/>
                                </a:lnTo>
                                <a:lnTo>
                                  <a:pt x="85" y="851"/>
                                </a:lnTo>
                                <a:lnTo>
                                  <a:pt x="8829" y="851"/>
                                </a:lnTo>
                                <a:lnTo>
                                  <a:pt x="8889" y="826"/>
                                </a:lnTo>
                                <a:lnTo>
                                  <a:pt x="8914" y="766"/>
                                </a:lnTo>
                                <a:lnTo>
                                  <a:pt x="8914" y="85"/>
                                </a:lnTo>
                                <a:lnTo>
                                  <a:pt x="8889" y="25"/>
                                </a:lnTo>
                                <a:lnTo>
                                  <a:pt x="88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" name="Text Box 1363"/>
                        <wps:cNvSpPr txBox="1">
                          <a:spLocks noChangeArrowheads="1"/>
                        </wps:cNvSpPr>
                        <wps:spPr bwMode="auto">
                          <a:xfrm>
                            <a:off x="1332" y="-1743"/>
                            <a:ext cx="934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before="7" w:line="152" w:lineRule="exact"/>
                                <w:rPr>
                                  <w:rFonts w:ascii="Microsoft Sans Serif"/>
                                  <w:sz w:val="16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231F20"/>
                                  <w:w w:val="95"/>
                                  <w:sz w:val="16"/>
                                </w:rPr>
                                <w:t>Pimia</w:t>
                              </w:r>
                              <w:r>
                                <w:rPr>
                                  <w:rFonts w:ascii="Microsoft Sans Serif"/>
                                  <w:color w:val="231F20"/>
                                  <w:spacing w:val="28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231F20"/>
                                  <w:w w:val="95"/>
                                  <w:sz w:val="16"/>
                                </w:rPr>
                                <w:t>X</w:t>
                              </w:r>
                              <w:r>
                                <w:rPr>
                                  <w:rFonts w:ascii="Microsoft Sans Serif"/>
                                  <w:color w:val="231F20"/>
                                  <w:spacing w:val="-6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231F20"/>
                                  <w:w w:val="95"/>
                                  <w:sz w:val="16"/>
                                </w:rPr>
                                <w:t>SMA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1" name="Text Box 1364"/>
                        <wps:cNvSpPr txBox="1">
                          <a:spLocks noChangeArrowheads="1"/>
                        </wps:cNvSpPr>
                        <wps:spPr bwMode="auto">
                          <a:xfrm>
                            <a:off x="8727" y="-1746"/>
                            <a:ext cx="315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7344" w:rsidRDefault="004A7344" w:rsidP="004A7344">
                              <w:pPr>
                                <w:spacing w:line="221" w:lineRule="exac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231F20"/>
                                  <w:sz w:val="20"/>
                                </w:rPr>
                                <w:t>137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31" o:spid="_x0000_s2467" style="position:absolute;left:0;text-align:left;margin-left:42.15pt;margin-top:-101.25pt;width:445.7pt;height:42.55pt;z-index:-251369472;mso-position-horizontal-relative:page;mso-position-vertical-relative:text" coordorigin="843,-2025" coordsize="8914,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">
                <v:shape id="Freeform 1355" o:spid="_x0000_s2468" style="position:absolute;left:1140;top:-1979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atWMQA&#10;AADcAAAADwAAAGRycy9kb3ducmV2LnhtbESPW4vCMBSE3wX/QziCb2u6Cl66RhFBEbzgZX/AoTm2&#10;dZuT0sRa/70RFnwcZuYbZjpvTCFqqlxuWcF3LwJBnFidc6rg97L6GoNwHlljYZkUPMnBfNZuTTHW&#10;9sEnqs8+FQHCLkYFmfdlLKVLMjLoerYkDt7VVgZ9kFUqdYWPADeF7EfRUBrMOSxkWNIyo+TvfDcK&#10;JvVqVBwP+/x0i66Od/XluF3flOp2msUPCE+N/4T/2xutYDTow/tMOAJy9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WrVjEAAAA3AAAAA8AAAAAAAAAAAAAAAAAmAIAAGRycy9k&#10;b3ducmV2LnhtbFBLBQYAAAAABAAEAPUAAACJAwAAAAA=&#10;" path="m3636,l3448,,3262,1,3079,3,2900,5,2725,9r-171,4l2386,19r-165,6l2060,32r-157,8l1749,49r-150,9l1453,69,1310,80,1170,93r-136,13l892,121,760,137,639,153,528,170,427,187r-89,17l259,222r-69,18l132,258,48,297,,357r5,21l84,437r106,38l259,493r79,18l427,528r101,17l639,562r121,16l892,593r142,16l1170,622r140,12l1453,646r146,10l1749,666r154,9l2060,683r161,7l2386,696r168,5l2725,706r175,3l3079,712r183,2l3448,715r188,l3822,714r183,-2l4183,709r176,-3l4530,701r168,-5l4863,690r161,-7l5181,675r154,-9l5485,656r146,-10l5774,634r140,-12l6050,609r142,-16l6324,578r121,-16l6556,545r100,-17l6746,511r79,-18l6894,475r58,-19l7036,418r48,-61l7079,337r-80,-60l6894,240r-69,-18l6746,204r-90,-17l6556,170,6445,153,6324,137,6192,121,6050,106,5914,93,5774,80,5631,69,5485,58,5335,49,5181,40,5024,32,4863,25,4698,19,4530,13,4359,9,4183,5,4005,3,3822,1,3636,xe" fillcolor="#fef5f9" stroked="f">
                  <v:path arrowok="t" o:connecttype="custom" o:connectlocs="3448,-1979;3079,-1976;2725,-1970;2386,-1960;2060,-1947;1749,-1930;1453,-1910;1170,-1886;892,-1858;639,-1826;427,-1792;259,-1757;132,-1721;0,-1622;84,-1542;259,-1486;427,-1451;639,-1417;892,-1386;1170,-1357;1453,-1333;1749,-1313;2060,-1296;2386,-1283;2725,-1273;3079,-1267;3448,-1264;3822,-1265;4183,-1270;4530,-1278;4863,-1289;5181,-1304;5485,-1323;5774,-1345;6050,-1370;6324,-1401;6556,-1434;6746,-1468;6894,-1504;7036,-1561;7079,-1642;6894,-1739;6746,-1775;6556,-1809;6324,-1842;6050,-1873;5774,-1899;5485,-1921;5181,-1939;4863,-1954;4530,-1966;4183,-1974;3822,-1978" o:connectangles="0,0,0,0,0,0,0,0,0,0,0,0,0,0,0,0,0,0,0,0,0,0,0,0,0,0,0,0,0,0,0,0,0,0,0,0,0,0,0,0,0,0,0,0,0,0,0,0,0,0,0,0,0"/>
                </v:shape>
                <v:shape id="Freeform 1356" o:spid="_x0000_s2469" style="position:absolute;left:1140;top:-1980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MRU8MA&#10;AADcAAAADwAAAGRycy9kb3ducmV2LnhtbESPQWvCQBSE7wX/w/IEb83GCDakriKCkksPWun5kX1u&#10;otm3Ibsm6b/vFgo9DjPzDbPZTbYVA/W+caxgmaQgiCunGzYKrp/H1xyED8gaW8ek4Js87Lazlw0W&#10;2o18puESjIgQ9gUqqEPoCil9VZNFn7iOOHo311sMUfZG6h7HCLetzNJ0LS02HBdq7OhQU/W4PK2C&#10;e3YvyWTpMLVf2pohzz6e+qTUYj7t30EEmsJ/+K9dagVvqxX8nolHQG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jMRU8MAAADcAAAADwAAAAAAAAAAAAAAAACYAgAAZHJzL2Rv&#10;d25yZXYueG1sUEsFBgAAAAAEAAQA9QAAAIgDAAAAAA==&#10;" path="m7084,357r-48,-60l6952,258r-58,-18l6825,222r-79,-18l6656,187,6556,170,6445,153,6324,137,6192,121,6050,106r-68,-7l5914,93r-70,-6l5774,80r-71,-5l5631,69r-72,-5l5485,58r-75,-5l5335,49r-77,-5l5181,40r-78,-4l5024,32r-80,-4l4863,25r-82,-3l4698,19r-83,-3l4530,13r-85,-2l4359,9,4271,7,4183,5,4094,4,4005,3,3914,2,3822,1,3730,r-94,l3542,r-94,l3354,r-92,1l3170,2r-91,1l2989,4r-89,1l2812,7r-87,2l2639,11r-85,2l2469,16r-83,3l2303,22r-82,3l2140,28r-80,4l1981,36r-78,4l1826,44r-77,5l1674,53r-75,5l1525,64r-72,5l1381,75r-71,5l1239,87r-69,6l1102,99r-68,7l892,121,760,137,639,153,528,170,427,187r-89,17l259,222r-69,18l132,258,48,297,,357r5,21l84,437r106,38l259,493r79,18l427,528r101,17l639,562r121,16l892,593r142,16l1102,615r68,7l1239,628r71,6l1381,640r72,6l1525,651r74,5l1674,661r75,5l1826,671r77,4l1981,679r79,4l2140,687r81,3l2303,693r83,3l2469,699r85,2l2639,704r86,2l2812,708r88,1l2989,711r90,1l3170,713r92,1l3354,714r94,1l3542,715r94,l3730,714r92,l3914,713r91,-1l4094,711r89,-2l4271,708r88,-2l4445,704r85,-3l4615,699r83,-3l4781,693r82,-3l4944,687r80,-4l5103,679r78,-4l5258,671r77,-5l5410,661r75,-5l5558,651r73,-5l5703,640r71,-6l5844,628r70,-6l5982,615r68,-6l6192,593r132,-15l6445,562r111,-17l6656,528r90,-17l6825,493r69,-18l6952,456r84,-38l7084,357xe" filled="f" strokecolor="#fef5f9" strokeweight=".17781mm">
                  <v:path arrowok="t" o:connecttype="custom" o:connectlocs="6952,-1721;6746,-1775;6445,-1826;6050,-1873;5844,-1892;5631,-1910;5410,-1926;5181,-1939;4944,-1951;4698,-1960;4445,-1968;4183,-1974;3914,-1977;3636,-1979;3354,-1979;3079,-1976;2812,-1972;2554,-1966;2303,-1957;2060,-1947;1826,-1935;1599,-1921;1381,-1904;1170,-1886;892,-1858;528,-1809;259,-1757;48,-1682;84,-1542;338,-1468;639,-1417;1034,-1370;1239,-1351;1453,-1333;1674,-1318;1903,-1304;2140,-1292;2386,-1283;2639,-1275;2900,-1270;3170,-1266;3448,-1264;3730,-1265;4005,-1267;4271,-1271;4530,-1278;4781,-1286;5024,-1296;5258,-1308;5485,-1323;5703,-1339;5914,-1357;6192,-1386;6556,-1434;6825,-1486;7036,-1561" o:connectangles="0,0,0,0,0,0,0,0,0,0,0,0,0,0,0,0,0,0,0,0,0,0,0,0,0,0,0,0,0,0,0,0,0,0,0,0,0,0,0,0,0,0,0,0,0,0,0,0,0,0,0,0,0,0,0,0"/>
                </v:shape>
                <v:shape id="Freeform 1357" o:spid="_x0000_s2470" style="position:absolute;left:2445;top:-1980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xU1MUA&#10;AADcAAAADwAAAGRycy9kb3ducmV2LnhtbESPQWvCQBSE74X+h+UJvdWNrVSJrlIqgniyVsXjI/vM&#10;RrNvQ3ZN0v56VxB6HGbmG2Y672wpGqp94VjBoJ+AIM6cLjhXsPtZvo5B+ICssXRMCn7Jw3z2/DTF&#10;VLuWv6nZhlxECPsUFZgQqlRKnxmy6PuuIo7eydUWQ5R1LnWNbYTbUr4lyYe0WHBcMFjRl6Hssr1a&#10;Be11YY5ulP0d9uvzENtmo09mo9RLr/ucgAjUhf/wo73SCkbvQ7ifiUdAz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zFTUxQAAANwAAAAPAAAAAAAAAAAAAAAAAJgCAABkcnMv&#10;ZG93bnJldi54bWxQSwUGAAAAAAQABAD1AAAAigMAAAAA&#10;" path="m3414,l3227,,3044,2,2865,4,2689,8r-173,4l2348,18r-165,6l2022,32r-158,8l1711,50,1561,60,1414,72,1271,84,1132,97,997,112,860,128,733,145,616,162,509,179r-97,18l326,215r-77,19l183,253,81,293,20,334,,377r5,22l81,462r102,40l249,521r77,18l412,558r97,18l616,593r117,17l860,627r137,16l1132,657r139,14l1414,683r147,12l1711,705r153,9l2022,723r161,7l2348,737r168,5l2689,747r176,3l3044,753r183,1l3414,755r187,-1l3785,753r179,-3l4140,747r172,-5l4481,737r165,-7l4807,723r157,-9l5118,705r150,-10l5415,683r142,-12l5696,657r136,-14l5969,627r127,-17l6213,593r107,-17l6417,558r86,-19l6580,521r66,-19l6747,462r61,-42l6829,377r-5,-21l6747,293,6646,253r-66,-19l6503,215r-86,-18l6320,179,6213,162,6096,145,5969,128,5832,112,5696,97,5557,84,5415,72,5268,60,5118,50,4964,40,4807,32,4646,24,4481,18,4312,12,4140,8,3964,4,3785,2,3601,,3414,xe" stroked="f">
                  <v:path arrowok="t" o:connecttype="custom" o:connectlocs="3227,-1979;2865,-1975;2516,-1967;2183,-1955;1864,-1939;1561,-1919;1271,-1895;997,-1867;733,-1834;509,-1800;326,-1764;183,-1726;20,-1645;5,-1580;183,-1477;326,-1440;509,-1403;733,-1369;997,-1336;1271,-1308;1561,-1284;1864,-1265;2183,-1249;2516,-1237;2865,-1229;3227,-1225;3601,-1225;3964,-1229;4312,-1237;4646,-1249;4964,-1265;5268,-1284;5557,-1308;5832,-1336;6096,-1369;6320,-1403;6503,-1440;6646,-1477;6808,-1559;6824,-1623;6646,-1726;6503,-1764;6320,-1800;6096,-1834;5832,-1867;5557,-1895;5268,-1919;4964,-1939;4646,-1955;4312,-1967;3964,-1975;3601,-1979" o:connectangles="0,0,0,0,0,0,0,0,0,0,0,0,0,0,0,0,0,0,0,0,0,0,0,0,0,0,0,0,0,0,0,0,0,0,0,0,0,0,0,0,0,0,0,0,0,0,0,0,0,0,0,0"/>
                </v:shape>
                <v:shape id="Freeform 1358" o:spid="_x0000_s2471" style="position:absolute;left:2445;top:-1980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Q0vcQA&#10;AADcAAAADwAAAGRycy9kb3ducmV2LnhtbESPQWvCQBSE7wX/w/KE3upGJbakrqJCweLJNL2/Zl+z&#10;abNvQ3ZN4r/vCkKPw8x8w6y3o21ET52vHSuYzxIQxKXTNVcKio+3pxcQPiBrbByTgit52G4mD2vM&#10;tBv4TH0eKhEh7DNUYEJoMyl9aciin7mWOHrfrrMYouwqqTscItw2cpEkK2mx5rhgsKWDofI3v1gF&#10;X0Wap7v9cDoti59Pz++mn5tRqcfpuHsFEWgM/+F7+6gVPC9TuJ2JR0B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/0NL3EAAAA3AAAAA8AAAAAAAAAAAAAAAAAmAIAAGRycy9k&#10;b3ducmV2LnhtbFBLBQYAAAAABAAEAPUAAACJAwAAAAA=&#10;" path="m6829,377r-46,-64l6702,273,6580,234r-77,-19l6417,197r-97,-18l6213,162,6096,145,5969,128,5832,112r-67,-7l5696,97r-69,-6l5557,84r-70,-6l5415,72r-73,-6l5268,60r-74,-5l5118,50r-76,-5l4964,40r-78,-4l4807,32r-80,-4l4646,24r-82,-3l4481,18r-84,-3l4312,12r-85,-2l4140,8,4053,6,3964,4,3875,3,3785,2,3693,1,3601,r-93,l3414,r-94,l3227,r-92,1l3044,2r-90,1l2865,4r-89,2l2689,8r-87,2l2516,12r-84,3l2348,18r-83,3l2183,24r-81,4l2022,32r-79,4l1864,40r-77,5l1711,50r-76,5l1561,60r-74,6l1414,72r-72,6l1271,84r-70,7l1132,97r-68,8l997,112,860,128,733,145,616,162,509,179r-97,18l326,215r-77,19l183,253,81,293,20,334,,377r5,22l81,462r102,40l249,521r77,18l412,558r97,18l616,593r117,17l860,627r137,16l1064,650r68,7l1201,664r70,7l1342,677r72,6l1487,689r74,6l1635,700r76,5l1787,710r77,4l1943,719r79,4l2102,727r81,3l2265,734r83,3l2432,740r84,2l2602,745r87,2l2776,749r89,1l2954,752r90,1l3135,754r92,l3320,755r94,l3508,755r93,-1l3693,754r92,-1l3875,752r89,-2l4053,749r87,-2l4227,745r85,-3l4397,740r84,-3l4564,734r82,-4l4727,727r80,-4l4886,719r78,-5l5042,710r76,-5l5194,700r74,-5l5342,689r73,-6l5486,677r71,-6l5627,664r69,-7l5765,650r67,-7l5969,627r127,-17l6213,593r107,-17l6417,558r86,-19l6580,521r66,-19l6747,462r61,-42l6829,377xe" filled="f" strokecolor="white" strokeweight=".17781mm">
                  <v:path arrowok="t" o:connecttype="custom" o:connectlocs="6702,-1706;6417,-1782;6096,-1834;5765,-1874;5557,-1895;5342,-1913;5118,-1929;4886,-1943;4646,-1955;4397,-1964;4140,-1971;3875,-1976;3601,-1979;3320,-1979;3044,-1977;2776,-1973;2516,-1967;2265,-1958;2022,-1947;1787,-1934;1561,-1919;1342,-1901;1132,-1882;860,-1851;509,-1800;249,-1745;20,-1645;81,-1517;326,-1440;616,-1386;997,-1336;1201,-1315;1414,-1296;1635,-1279;1864,-1265;2102,-1252;2348,-1242;2602,-1234;2865,-1229;3135,-1225;3414,-1224;3693,-1225;3964,-1229;4227,-1234;4481,-1242;4727,-1252;4964,-1265;5194,-1279;5415,-1296;5627,-1315;5832,-1336;6213,-1386;6503,-1440;6747,-1517" o:connectangles="0,0,0,0,0,0,0,0,0,0,0,0,0,0,0,0,0,0,0,0,0,0,0,0,0,0,0,0,0,0,0,0,0,0,0,0,0,0,0,0,0,0,0,0,0,0,0,0,0,0,0,0,0,0"/>
                </v:shape>
                <v:shape id="Picture 1359" o:spid="_x0000_s2472" type="#_x0000_t75" style="position:absolute;left:8277;top:-1944;width:1134;height:6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nP/PFAAAA3AAAAA8AAABkcnMvZG93bnJldi54bWxEj8FuwjAQRO+V+AdrkbgVp0VKUYpBgASF&#10;U1vgA1bxEqe112nsQvL3GKlSj6OZeaOZLTpnxYXaUHtW8DTOQBCXXtdcKTgdN49TECEia7SeSUFP&#10;ARbzwcMMC+2v/EmXQ6xEgnAoUIGJsSmkDKUhh2HsG+LknX3rMCbZVlK3eE1wZ+VzluXSYc1pwWBD&#10;a0Pl9+HXKVjas/7Z9h/v9ivf9pOazdv+tFJqNOyWryAidfE//NfeaQUvkxzuZ9IRkPM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Jz/zxQAAANwAAAAPAAAAAAAAAAAAAAAA&#10;AJ8CAABkcnMvZG93bnJldi54bWxQSwUGAAAAAAQABAD3AAAAkQMAAAAA&#10;">
                  <v:imagedata r:id="rId103" o:title=""/>
                </v:shape>
                <v:shape id="Freeform 1360" o:spid="_x0000_s2473" style="position:absolute;left:8675;top:-1808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hancYA&#10;AADcAAAADwAAAGRycy9kb3ducmV2LnhtbESPT2vCQBTE7wW/w/IK3upGpaakWUUEQdBLU0W8PbIv&#10;f2r2bciuMfbTdwuFHoeZ+Q2TrgbTiJ46V1tWMJ1EIIhzq2suFRw/ty9vIJxH1thYJgUPcrBajp5S&#10;TLS98wf1mS9FgLBLUEHlfZtI6fKKDLqJbYmDV9jOoA+yK6Xu8B7gppGzKFpIgzWHhQpb2lSUX7Ob&#10;UfC9uEzPbjgdsro4vn7F131/uOyVGj8P63cQngb/H/5r77SCeB7D75lwBOTy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jhancYAAADcAAAADwAAAAAAAAAAAAAAAACYAgAAZHJz&#10;L2Rvd25yZXYueG1sUEsFBgAAAAAEAAQA9QAAAIsDAAAAAA==&#10;" path="m304,l101,,,167,101,333r203,l406,167,304,xe" stroked="f">
                  <v:path arrowok="t" o:connecttype="custom" o:connectlocs="304,-1808;101,-1808;0,-1641;101,-1475;304,-1475;406,-1641;304,-1808" o:connectangles="0,0,0,0,0,0,0"/>
                </v:shape>
                <v:shape id="Freeform 1361" o:spid="_x0000_s2474" style="position:absolute;left:8675;top:-1808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aFTcMA&#10;AADcAAAADwAAAGRycy9kb3ducmV2LnhtbERPTWvCQBC9C/0Pywje6iYqpo2uQVqLQqHQ6KHehuyY&#10;hGZnQ3aN6b93DwWPj/e9zgbTiJ46V1tWEE8jEMSF1TWXCk7Hj+cXEM4ja2wsk4I/cpBtnkZrTLW9&#10;8Tf1uS9FCGGXooLK+zaV0hUVGXRT2xIH7mI7gz7ArpS6w1sIN42cRdFSGqw5NFTY0ltFxW9+NQq+&#10;7E95fn3fmT3RIl7o+jOJ80SpyXjYrkB4GvxD/O8+aAXJPKwNZ8IRkJ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PaFTcMAAADcAAAADwAAAAAAAAAAAAAAAACYAgAAZHJzL2Rv&#10;d25yZXYueG1sUEsFBgAAAAAEAAQA9QAAAIgDAAAAAA==&#10;" path="m101,333l,167,101,,304,,406,167,304,333r-203,xe" filled="f" strokecolor="#ef5ba1" strokeweight=".35561mm">
                  <v:path arrowok="t" o:connecttype="custom" o:connectlocs="101,-1475;0,-1641;101,-1808;304,-1808;406,-1641;304,-1475;101,-1475" o:connectangles="0,0,0,0,0,0,0"/>
                </v:shape>
                <v:shape id="Freeform 1362" o:spid="_x0000_s2475" style="position:absolute;left:843;top:-2026;width:8914;height:851;visibility:visible;mso-wrap-style:square;v-text-anchor:top" coordsize="8914,8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ZnB8UA&#10;AADcAAAADwAAAGRycy9kb3ducmV2LnhtbESP3WrCQBCF7wXfYZlC78zGlvoTXYMUhBap0DQPMGTH&#10;JDY7G7IbE9++KxS8PJw535mzTUfTiCt1rrasYB7FIIgLq2suFeQ/h9kKhPPIGhvLpOBGDtLddLLF&#10;RNuBv+ma+VIECLsEFVTet4mUrqjIoItsSxy8s+0M+iC7UuoOhwA3jXyJ44U0WHNoqLCl94qK36w3&#10;4Q1/WMa3r+PFFkNP8/z8mfHpTannp3G/AeFp9I/j//SHVrB8XcN9TCCA3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pmcHxQAAANwAAAAPAAAAAAAAAAAAAAAAAJgCAABkcnMv&#10;ZG93bnJldi54bWxQSwUGAAAAAAQABAD1AAAAigMAAAAA&#10;" path="m8829,l85,,68,1,14,38,,85,,766r25,60l85,851r8744,l8889,826r25,-60l8914,85,8889,25,8829,xe" stroked="f">
                  <v:path arrowok="t" o:connecttype="custom" o:connectlocs="8829,-2025;85,-2025;68,-2024;14,-1987;0,-1940;0,-1259;25,-1199;85,-1174;8829,-1174;8889,-1199;8914,-1259;8914,-1940;8889,-2000;8829,-2025" o:connectangles="0,0,0,0,0,0,0,0,0,0,0,0,0,0"/>
                </v:shape>
                <v:shape id="Text Box 1363" o:spid="_x0000_s2476" type="#_x0000_t202" style="position:absolute;left:1332;top:-1743;width:934;height: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8q18IA&#10;AADcAAAADwAAAGRycy9kb3ducmV2LnhtbERPz2vCMBS+D/wfwhN2m6kiblajiCgMBrJaDx6fzbMN&#10;Ni+1ybT+9+Yg7Pjx/Z4vO1uLG7XeOFYwHCQgiAunDZcKDvn24wuED8gaa8ek4EEelove2xxT7e6c&#10;0W0fShFD2KeooAqhSaX0RUUW/cA1xJE7u9ZiiLAtpW7xHsNtLUdJMpEWDceGChtaV1Rc9n9WwerI&#10;2cZcd6ff7JyZPJ8m/DO5KPXe71YzEIG68C9+ub+1gs9xnB/PxCMgF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/yrXwgAAANwAAAAPAAAAAAAAAAAAAAAAAJgCAABkcnMvZG93&#10;bnJldi54bWxQSwUGAAAAAAQABAD1AAAAhwMAAAAA&#10;" filled="f" stroked="f">
                  <v:textbox inset="0,0,0,0">
                    <w:txbxContent>
                      <w:p w:rsidR="004A7344" w:rsidRDefault="004A7344" w:rsidP="004A7344">
                        <w:pPr>
                          <w:spacing w:before="7" w:line="152" w:lineRule="exact"/>
                          <w:rPr>
                            <w:rFonts w:ascii="Microsoft Sans Serif"/>
                            <w:sz w:val="16"/>
                          </w:rPr>
                        </w:pPr>
                        <w:r>
                          <w:rPr>
                            <w:rFonts w:ascii="Microsoft Sans Serif"/>
                            <w:color w:val="231F20"/>
                            <w:w w:val="95"/>
                            <w:sz w:val="16"/>
                          </w:rPr>
                          <w:t>Pimia</w:t>
                        </w:r>
                        <w:r>
                          <w:rPr>
                            <w:rFonts w:ascii="Microsoft Sans Serif"/>
                            <w:color w:val="231F20"/>
                            <w:spacing w:val="28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231F20"/>
                            <w:w w:val="95"/>
                            <w:sz w:val="16"/>
                          </w:rPr>
                          <w:t>X</w:t>
                        </w:r>
                        <w:r>
                          <w:rPr>
                            <w:rFonts w:ascii="Microsoft Sans Serif"/>
                            <w:color w:val="231F20"/>
                            <w:spacing w:val="-6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231F20"/>
                            <w:w w:val="95"/>
                            <w:sz w:val="16"/>
                          </w:rPr>
                          <w:t>SMA</w:t>
                        </w:r>
                      </w:p>
                    </w:txbxContent>
                  </v:textbox>
                </v:shape>
                <v:shape id="Text Box 1364" o:spid="_x0000_s2477" type="#_x0000_t202" style="position:absolute;left:8727;top:-1746;width:315;height: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OPTMYA&#10;AADcAAAADwAAAGRycy9kb3ducmV2LnhtbESPQWvCQBSE7wX/w/KE3urGUmyNWUVEoVCQxnjw+My+&#10;JIvZt2l2q+m/dwuFHoeZ+YbJVoNtxZV6bxwrmE4SEMSl04ZrBcdi9/QGwgdkja1jUvBDHlbL0UOG&#10;qXY3zul6CLWIEPYpKmhC6FIpfdmQRT9xHXH0KtdbDFH2tdQ93iLctvI5SWbSouG40GBHm4bKy+Hb&#10;KlifON+ar/35M69yUxTzhD9mF6Uex8N6ASLQEP7Df+13reD1ZQq/Z+IR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rOPTMYAAADcAAAADwAAAAAAAAAAAAAAAACYAgAAZHJz&#10;L2Rvd25yZXYueG1sUEsFBgAAAAAEAAQA9QAAAIsDAAAAAA==&#10;" filled="f" stroked="f">
                  <v:textbox inset="0,0,0,0">
                    <w:txbxContent>
                      <w:p w:rsidR="004A7344" w:rsidRDefault="004A7344" w:rsidP="004A7344">
                        <w:pPr>
                          <w:spacing w:line="221" w:lineRule="exac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31F20"/>
                            <w:sz w:val="20"/>
                          </w:rPr>
                          <w:t>137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8032" behindDoc="1" locked="0" layoutInCell="1" allowOverlap="1">
                <wp:simplePos x="0" y="0"/>
                <wp:positionH relativeFrom="page">
                  <wp:posOffset>725805</wp:posOffset>
                </wp:positionH>
                <wp:positionV relativeFrom="paragraph">
                  <wp:posOffset>-83820</wp:posOffset>
                </wp:positionV>
                <wp:extent cx="5243830" cy="6994525"/>
                <wp:effectExtent l="11430" t="10160" r="12065" b="15240"/>
                <wp:wrapNone/>
                <wp:docPr id="730" name="Freeform 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43830" cy="6994525"/>
                        </a:xfrm>
                        <a:custGeom>
                          <a:avLst/>
                          <a:gdLst>
                            <a:gd name="T0" fmla="+- 0 1193 1143"/>
                            <a:gd name="T1" fmla="*/ T0 w 8258"/>
                            <a:gd name="T2" fmla="+- 0 -82 -132"/>
                            <a:gd name="T3" fmla="*/ -82 h 11015"/>
                            <a:gd name="T4" fmla="+- 0 1219 1143"/>
                            <a:gd name="T5" fmla="*/ T4 w 8258"/>
                            <a:gd name="T6" fmla="+- 0 -104 -132"/>
                            <a:gd name="T7" fmla="*/ -104 h 11015"/>
                            <a:gd name="T8" fmla="+- 0 1248 1143"/>
                            <a:gd name="T9" fmla="*/ T8 w 8258"/>
                            <a:gd name="T10" fmla="+- 0 -120 -132"/>
                            <a:gd name="T11" fmla="*/ -120 h 11015"/>
                            <a:gd name="T12" fmla="+- 0 1279 1143"/>
                            <a:gd name="T13" fmla="*/ T12 w 8258"/>
                            <a:gd name="T14" fmla="+- 0 -129 -132"/>
                            <a:gd name="T15" fmla="*/ -129 h 11015"/>
                            <a:gd name="T16" fmla="+- 0 1313 1143"/>
                            <a:gd name="T17" fmla="*/ T16 w 8258"/>
                            <a:gd name="T18" fmla="+- 0 -132 -132"/>
                            <a:gd name="T19" fmla="*/ -132 h 11015"/>
                            <a:gd name="T20" fmla="+- 0 9231 1143"/>
                            <a:gd name="T21" fmla="*/ T20 w 8258"/>
                            <a:gd name="T22" fmla="+- 0 -132 -132"/>
                            <a:gd name="T23" fmla="*/ -132 h 11015"/>
                            <a:gd name="T24" fmla="+- 0 9296 1143"/>
                            <a:gd name="T25" fmla="*/ T24 w 8258"/>
                            <a:gd name="T26" fmla="+- 0 -120 -132"/>
                            <a:gd name="T27" fmla="*/ -120 h 11015"/>
                            <a:gd name="T28" fmla="+- 0 9351 1143"/>
                            <a:gd name="T29" fmla="*/ T28 w 8258"/>
                            <a:gd name="T30" fmla="+- 0 -82 -132"/>
                            <a:gd name="T31" fmla="*/ -82 h 11015"/>
                            <a:gd name="T32" fmla="+- 0 9388 1143"/>
                            <a:gd name="T33" fmla="*/ T32 w 8258"/>
                            <a:gd name="T34" fmla="+- 0 -28 -132"/>
                            <a:gd name="T35" fmla="*/ -28 h 11015"/>
                            <a:gd name="T36" fmla="+- 0 9401 1143"/>
                            <a:gd name="T37" fmla="*/ T36 w 8258"/>
                            <a:gd name="T38" fmla="+- 0 38 -132"/>
                            <a:gd name="T39" fmla="*/ 38 h 11015"/>
                            <a:gd name="T40" fmla="+- 0 9401 1143"/>
                            <a:gd name="T41" fmla="*/ T40 w 8258"/>
                            <a:gd name="T42" fmla="+- 0 10713 -132"/>
                            <a:gd name="T43" fmla="*/ 10713 h 11015"/>
                            <a:gd name="T44" fmla="+- 0 9388 1143"/>
                            <a:gd name="T45" fmla="*/ T44 w 8258"/>
                            <a:gd name="T46" fmla="+- 0 10778 -132"/>
                            <a:gd name="T47" fmla="*/ 10778 h 11015"/>
                            <a:gd name="T48" fmla="+- 0 9351 1143"/>
                            <a:gd name="T49" fmla="*/ T48 w 8258"/>
                            <a:gd name="T50" fmla="+- 0 10833 -132"/>
                            <a:gd name="T51" fmla="*/ 10833 h 11015"/>
                            <a:gd name="T52" fmla="+- 0 9296 1143"/>
                            <a:gd name="T53" fmla="*/ T52 w 8258"/>
                            <a:gd name="T54" fmla="+- 0 10870 -132"/>
                            <a:gd name="T55" fmla="*/ 10870 h 11015"/>
                            <a:gd name="T56" fmla="+- 0 9231 1143"/>
                            <a:gd name="T57" fmla="*/ T56 w 8258"/>
                            <a:gd name="T58" fmla="+- 0 10883 -132"/>
                            <a:gd name="T59" fmla="*/ 10883 h 11015"/>
                            <a:gd name="T60" fmla="+- 0 1313 1143"/>
                            <a:gd name="T61" fmla="*/ T60 w 8258"/>
                            <a:gd name="T62" fmla="+- 0 10883 -132"/>
                            <a:gd name="T63" fmla="*/ 10883 h 11015"/>
                            <a:gd name="T64" fmla="+- 0 1248 1143"/>
                            <a:gd name="T65" fmla="*/ T64 w 8258"/>
                            <a:gd name="T66" fmla="+- 0 10870 -132"/>
                            <a:gd name="T67" fmla="*/ 10870 h 11015"/>
                            <a:gd name="T68" fmla="+- 0 1193 1143"/>
                            <a:gd name="T69" fmla="*/ T68 w 8258"/>
                            <a:gd name="T70" fmla="+- 0 10833 -132"/>
                            <a:gd name="T71" fmla="*/ 10833 h 11015"/>
                            <a:gd name="T72" fmla="+- 0 1156 1143"/>
                            <a:gd name="T73" fmla="*/ T72 w 8258"/>
                            <a:gd name="T74" fmla="+- 0 10778 -132"/>
                            <a:gd name="T75" fmla="*/ 10778 h 11015"/>
                            <a:gd name="T76" fmla="+- 0 1143 1143"/>
                            <a:gd name="T77" fmla="*/ T76 w 8258"/>
                            <a:gd name="T78" fmla="+- 0 10713 -132"/>
                            <a:gd name="T79" fmla="*/ 10713 h 11015"/>
                            <a:gd name="T80" fmla="+- 0 1143 1143"/>
                            <a:gd name="T81" fmla="*/ T80 w 8258"/>
                            <a:gd name="T82" fmla="+- 0 38 -132"/>
                            <a:gd name="T83" fmla="*/ 38 h 11015"/>
                            <a:gd name="T84" fmla="+- 0 1146 1143"/>
                            <a:gd name="T85" fmla="*/ T84 w 8258"/>
                            <a:gd name="T86" fmla="+- 0 4 -132"/>
                            <a:gd name="T87" fmla="*/ 4 h 11015"/>
                            <a:gd name="T88" fmla="+- 0 1156 1143"/>
                            <a:gd name="T89" fmla="*/ T88 w 8258"/>
                            <a:gd name="T90" fmla="+- 0 -28 -132"/>
                            <a:gd name="T91" fmla="*/ -28 h 11015"/>
                            <a:gd name="T92" fmla="+- 0 1171 1143"/>
                            <a:gd name="T93" fmla="*/ T92 w 8258"/>
                            <a:gd name="T94" fmla="+- 0 -56 -132"/>
                            <a:gd name="T95" fmla="*/ -56 h 11015"/>
                            <a:gd name="T96" fmla="+- 0 1193 1143"/>
                            <a:gd name="T97" fmla="*/ T96 w 8258"/>
                            <a:gd name="T98" fmla="+- 0 -82 -132"/>
                            <a:gd name="T99" fmla="*/ -82 h 110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</a:cxnLst>
                          <a:rect l="0" t="0" r="r" b="b"/>
                          <a:pathLst>
                            <a:path w="8258" h="11015">
                              <a:moveTo>
                                <a:pt x="50" y="50"/>
                              </a:moveTo>
                              <a:lnTo>
                                <a:pt x="76" y="28"/>
                              </a:lnTo>
                              <a:lnTo>
                                <a:pt x="105" y="12"/>
                              </a:lnTo>
                              <a:lnTo>
                                <a:pt x="136" y="3"/>
                              </a:lnTo>
                              <a:lnTo>
                                <a:pt x="170" y="0"/>
                              </a:lnTo>
                              <a:lnTo>
                                <a:pt x="8088" y="0"/>
                              </a:lnTo>
                              <a:lnTo>
                                <a:pt x="8153" y="12"/>
                              </a:lnTo>
                              <a:lnTo>
                                <a:pt x="8208" y="50"/>
                              </a:lnTo>
                              <a:lnTo>
                                <a:pt x="8245" y="104"/>
                              </a:lnTo>
                              <a:lnTo>
                                <a:pt x="8258" y="170"/>
                              </a:lnTo>
                              <a:lnTo>
                                <a:pt x="8258" y="10845"/>
                              </a:lnTo>
                              <a:lnTo>
                                <a:pt x="8245" y="10910"/>
                              </a:lnTo>
                              <a:lnTo>
                                <a:pt x="8208" y="10965"/>
                              </a:lnTo>
                              <a:lnTo>
                                <a:pt x="8153" y="11002"/>
                              </a:lnTo>
                              <a:lnTo>
                                <a:pt x="8088" y="11015"/>
                              </a:lnTo>
                              <a:lnTo>
                                <a:pt x="170" y="11015"/>
                              </a:lnTo>
                              <a:lnTo>
                                <a:pt x="105" y="11002"/>
                              </a:lnTo>
                              <a:lnTo>
                                <a:pt x="50" y="10965"/>
                              </a:lnTo>
                              <a:lnTo>
                                <a:pt x="13" y="10910"/>
                              </a:lnTo>
                              <a:lnTo>
                                <a:pt x="0" y="10845"/>
                              </a:lnTo>
                              <a:lnTo>
                                <a:pt x="0" y="170"/>
                              </a:lnTo>
                              <a:lnTo>
                                <a:pt x="3" y="136"/>
                              </a:lnTo>
                              <a:lnTo>
                                <a:pt x="13" y="104"/>
                              </a:lnTo>
                              <a:lnTo>
                                <a:pt x="28" y="76"/>
                              </a:lnTo>
                              <a:lnTo>
                                <a:pt x="50" y="50"/>
                              </a:lnTo>
                              <a:close/>
                            </a:path>
                          </a:pathLst>
                        </a:custGeom>
                        <a:noFill/>
                        <a:ln w="12802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30" o:spid="_x0000_s1026" style="position:absolute;margin-left:57.15pt;margin-top:-6.6pt;width:412.9pt;height:550.75pt;z-index:-25136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258,11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" path="m50,50l76,28,105,12,136,3,170,,8088,r65,12l8208,50r37,54l8258,170r,10675l8245,10910r-37,55l8153,11002r-65,13l170,11015r-65,-13l50,10965r-37,-55l,10845,,170,3,136,13,104,28,76,50,50xe" filled="f" strokecolor="#231f20" strokeweight=".35561mm">
                <v:path arrowok="t" o:connecttype="custom" o:connectlocs="31750,-52070;48260,-66040;66675,-76200;86360,-81915;107950,-83820;5135880,-83820;5177155,-76200;5212080,-52070;5235575,-17780;5243830,24130;5243830,6802755;5235575,6844030;5212080,6878955;5177155,6902450;5135880,6910705;107950,6910705;66675,6902450;31750,6878955;8255,6844030;0,6802755;0,24130;1905,2540;8255,-17780;17780,-35560;31750,-52070" o:connectangles="0,0,0,0,0,0,0,0,0,0,0,0,0,0,0,0,0,0,0,0,0,0,0,0,0"/>
                <w10:wrap anchorx="page"/>
              </v:shape>
            </w:pict>
          </mc:Fallback>
        </mc:AlternateContent>
      </w:r>
      <w:r>
        <w:rPr>
          <w:rFonts w:ascii="Microsoft Sans Serif"/>
          <w:color w:val="231F20"/>
          <w:sz w:val="21"/>
        </w:rPr>
        <w:t>Pilik satu jawaban paling benar di antara pilikan jawaban A, B, C, D, atau G!</w:t>
      </w:r>
      <w:r>
        <w:rPr>
          <w:rFonts w:ascii="Microsoft Sans Serif"/>
          <w:color w:val="231F20"/>
          <w:spacing w:val="1"/>
          <w:sz w:val="21"/>
        </w:rPr>
        <w:t xml:space="preserve"> </w:t>
      </w:r>
      <w:r>
        <w:rPr>
          <w:rFonts w:ascii="Microsoft Sans Serif"/>
          <w:color w:val="231F20"/>
          <w:w w:val="95"/>
          <w:sz w:val="21"/>
        </w:rPr>
        <w:t>UntuE soal yang memerluEan kitungan, jawablak dengan uraian jawaban beserta</w:t>
      </w:r>
      <w:r>
        <w:rPr>
          <w:rFonts w:ascii="Microsoft Sans Serif"/>
          <w:color w:val="231F20"/>
          <w:spacing w:val="1"/>
          <w:w w:val="95"/>
          <w:sz w:val="21"/>
        </w:rPr>
        <w:t xml:space="preserve"> </w:t>
      </w:r>
      <w:r>
        <w:rPr>
          <w:rFonts w:ascii="Microsoft Sans Serif"/>
          <w:color w:val="231F20"/>
          <w:sz w:val="21"/>
        </w:rPr>
        <w:t>cara</w:t>
      </w:r>
      <w:r>
        <w:rPr>
          <w:rFonts w:ascii="Microsoft Sans Serif"/>
          <w:color w:val="231F20"/>
          <w:spacing w:val="27"/>
          <w:sz w:val="21"/>
        </w:rPr>
        <w:t xml:space="preserve"> </w:t>
      </w:r>
      <w:r>
        <w:rPr>
          <w:rFonts w:ascii="Microsoft Sans Serif"/>
          <w:color w:val="231F20"/>
          <w:sz w:val="21"/>
        </w:rPr>
        <w:t>mengerjaEannya!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before="125"/>
        <w:ind w:hanging="256"/>
        <w:jc w:val="left"/>
      </w:pPr>
      <w:r>
        <w:rPr>
          <w:color w:val="231F20"/>
        </w:rPr>
        <w:t>Di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bawah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ini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nama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penemu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partikel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penyusun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inti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proton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6"/>
        </w:tabs>
        <w:spacing w:before="5" w:line="252" w:lineRule="exact"/>
        <w:ind w:hanging="341"/>
      </w:pPr>
      <w:r>
        <w:rPr>
          <w:color w:val="231F20"/>
        </w:rPr>
        <w:t>John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Dalton</w:t>
      </w:r>
      <w:r>
        <w:rPr>
          <w:color w:val="231F20"/>
        </w:rPr>
        <w:tab/>
        <w:t>D.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James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Chadwick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18"/>
        </w:tabs>
        <w:spacing w:line="249" w:lineRule="exact"/>
        <w:ind w:hanging="341"/>
      </w:pPr>
      <w:r>
        <w:rPr>
          <w:color w:val="231F20"/>
        </w:rPr>
        <w:t>J.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J.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Thompson</w:t>
      </w:r>
      <w:r>
        <w:rPr>
          <w:color w:val="231F20"/>
        </w:rPr>
        <w:tab/>
      </w:r>
      <w:r>
        <w:rPr>
          <w:color w:val="231F20"/>
          <w:spacing w:val="-2"/>
        </w:rPr>
        <w:t>E.</w:t>
      </w:r>
      <w:r>
        <w:rPr>
          <w:color w:val="231F20"/>
          <w:spacing w:val="32"/>
        </w:rPr>
        <w:t xml:space="preserve"> </w:t>
      </w:r>
      <w:r>
        <w:rPr>
          <w:color w:val="231F20"/>
          <w:spacing w:val="-2"/>
        </w:rPr>
        <w:t>Eugen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Goldstein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line="250" w:lineRule="exact"/>
        <w:ind w:hanging="341"/>
      </w:pPr>
      <w:r>
        <w:rPr>
          <w:color w:val="231F20"/>
          <w:spacing w:val="-2"/>
        </w:rPr>
        <w:t>Robert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Andrew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Milikan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before="22" w:line="249" w:lineRule="exact"/>
        <w:ind w:hanging="256"/>
        <w:jc w:val="left"/>
      </w:pPr>
      <w:r>
        <w:rPr>
          <w:color w:val="231F20"/>
        </w:rPr>
        <w:t>Gagasan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utama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dikemukakan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oleh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teori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Niels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Bohr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line="246" w:lineRule="exact"/>
        <w:ind w:hanging="341"/>
      </w:pPr>
      <w:r>
        <w:rPr>
          <w:color w:val="231F20"/>
          <w:spacing w:val="-1"/>
        </w:rPr>
        <w:t>menentukan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jumlah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proton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dalam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atom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line="246" w:lineRule="exact"/>
        <w:ind w:hanging="341"/>
      </w:pPr>
      <w:r>
        <w:rPr>
          <w:color w:val="231F20"/>
          <w:spacing w:val="-1"/>
        </w:rPr>
        <w:t>mengetahui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banyaknya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neutron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line="246" w:lineRule="exact"/>
        <w:ind w:hanging="341"/>
      </w:pPr>
      <w:r>
        <w:rPr>
          <w:color w:val="231F20"/>
        </w:rPr>
        <w:t>dapat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diketahui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suatu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atom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line="246" w:lineRule="exact"/>
        <w:ind w:hanging="341"/>
      </w:pPr>
      <w:r>
        <w:rPr>
          <w:color w:val="231F20"/>
          <w:spacing w:val="-1"/>
        </w:rPr>
        <w:t>mengetahui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tingkat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energi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atom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line="250" w:lineRule="exact"/>
        <w:ind w:hanging="341"/>
      </w:pPr>
      <w:r>
        <w:rPr>
          <w:color w:val="231F20"/>
          <w:spacing w:val="-1"/>
        </w:rPr>
        <w:t>menemukan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isotop-isotop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suatu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atom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before="27" w:line="155" w:lineRule="exact"/>
        <w:ind w:hanging="256"/>
        <w:jc w:val="left"/>
      </w:pPr>
      <w:r>
        <w:rPr>
          <w:color w:val="231F20"/>
          <w:w w:val="95"/>
          <w:position w:val="1"/>
        </w:rPr>
        <w:t>Jumlah</w:t>
      </w:r>
      <w:r>
        <w:rPr>
          <w:color w:val="231F20"/>
          <w:spacing w:val="12"/>
          <w:w w:val="95"/>
          <w:position w:val="1"/>
        </w:rPr>
        <w:t xml:space="preserve"> </w:t>
      </w:r>
      <w:r>
        <w:rPr>
          <w:color w:val="231F20"/>
          <w:w w:val="95"/>
          <w:position w:val="1"/>
        </w:rPr>
        <w:t>proton</w:t>
      </w:r>
      <w:r>
        <w:rPr>
          <w:color w:val="231F20"/>
          <w:spacing w:val="13"/>
          <w:w w:val="95"/>
          <w:position w:val="1"/>
        </w:rPr>
        <w:t xml:space="preserve"> </w:t>
      </w:r>
      <w:r>
        <w:rPr>
          <w:color w:val="231F20"/>
          <w:w w:val="95"/>
          <w:position w:val="1"/>
        </w:rPr>
        <w:t>dan</w:t>
      </w:r>
      <w:r>
        <w:rPr>
          <w:color w:val="231F20"/>
          <w:spacing w:val="13"/>
          <w:w w:val="95"/>
          <w:position w:val="1"/>
        </w:rPr>
        <w:t xml:space="preserve"> </w:t>
      </w:r>
      <w:r>
        <w:rPr>
          <w:color w:val="231F20"/>
          <w:w w:val="95"/>
          <w:position w:val="1"/>
        </w:rPr>
        <w:t>neutron</w:t>
      </w:r>
      <w:r>
        <w:rPr>
          <w:color w:val="231F20"/>
          <w:spacing w:val="12"/>
          <w:w w:val="95"/>
          <w:position w:val="1"/>
        </w:rPr>
        <w:t xml:space="preserve"> </w:t>
      </w:r>
      <w:r>
        <w:rPr>
          <w:color w:val="231F20"/>
          <w:w w:val="95"/>
          <w:position w:val="1"/>
        </w:rPr>
        <w:t>unsur</w:t>
      </w:r>
      <w:r>
        <w:rPr>
          <w:color w:val="231F20"/>
          <w:spacing w:val="44"/>
          <w:w w:val="95"/>
          <w:position w:val="1"/>
        </w:rPr>
        <w:t xml:space="preserve"> </w:t>
      </w:r>
      <w:r>
        <w:rPr>
          <w:color w:val="231F20"/>
          <w:w w:val="95"/>
          <w:position w:val="1"/>
          <w:vertAlign w:val="superscript"/>
        </w:rPr>
        <w:t>12</w:t>
      </w:r>
      <w:r>
        <w:rPr>
          <w:color w:val="231F20"/>
          <w:spacing w:val="-28"/>
          <w:w w:val="95"/>
          <w:position w:val="1"/>
        </w:rPr>
        <w:t xml:space="preserve"> </w:t>
      </w:r>
      <w:r>
        <w:rPr>
          <w:color w:val="231F20"/>
          <w:w w:val="95"/>
        </w:rPr>
        <w:t>C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w w:val="95"/>
          <w:position w:val="1"/>
        </w:rPr>
        <w:t>,</w:t>
      </w:r>
      <w:r>
        <w:rPr>
          <w:color w:val="231F20"/>
          <w:spacing w:val="7"/>
          <w:w w:val="95"/>
          <w:position w:val="1"/>
        </w:rPr>
        <w:t xml:space="preserve"> </w:t>
      </w:r>
      <w:r>
        <w:rPr>
          <w:color w:val="231F20"/>
          <w:w w:val="95"/>
          <w:position w:val="1"/>
          <w:vertAlign w:val="superscript"/>
        </w:rPr>
        <w:t>27</w:t>
      </w:r>
      <w:r>
        <w:rPr>
          <w:color w:val="231F20"/>
          <w:spacing w:val="-22"/>
          <w:w w:val="95"/>
          <w:position w:val="1"/>
        </w:rPr>
        <w:t xml:space="preserve"> </w:t>
      </w:r>
      <w:r>
        <w:rPr>
          <w:color w:val="231F20"/>
          <w:w w:val="95"/>
        </w:rPr>
        <w:t>Al</w:t>
      </w:r>
      <w:r>
        <w:rPr>
          <w:color w:val="231F20"/>
          <w:spacing w:val="-19"/>
          <w:w w:val="95"/>
        </w:rPr>
        <w:t xml:space="preserve"> </w:t>
      </w:r>
      <w:r>
        <w:rPr>
          <w:color w:val="231F20"/>
          <w:w w:val="95"/>
          <w:position w:val="1"/>
        </w:rPr>
        <w:t>,</w:t>
      </w:r>
      <w:r>
        <w:rPr>
          <w:color w:val="231F20"/>
          <w:spacing w:val="56"/>
          <w:position w:val="1"/>
        </w:rPr>
        <w:t xml:space="preserve"> </w:t>
      </w:r>
      <w:r>
        <w:rPr>
          <w:color w:val="231F20"/>
          <w:w w:val="95"/>
          <w:position w:val="1"/>
          <w:vertAlign w:val="superscript"/>
        </w:rPr>
        <w:t>40</w:t>
      </w:r>
      <w:r>
        <w:rPr>
          <w:color w:val="231F20"/>
          <w:spacing w:val="-29"/>
          <w:w w:val="95"/>
          <w:position w:val="1"/>
        </w:rPr>
        <w:t xml:space="preserve"> </w:t>
      </w:r>
      <w:r>
        <w:rPr>
          <w:color w:val="231F20"/>
          <w:w w:val="95"/>
        </w:rPr>
        <w:t>Ca</w:t>
      </w:r>
      <w:r>
        <w:rPr>
          <w:color w:val="231F20"/>
          <w:spacing w:val="66"/>
        </w:rPr>
        <w:t xml:space="preserve"> </w:t>
      </w:r>
      <w:r>
        <w:rPr>
          <w:color w:val="231F20"/>
          <w:w w:val="95"/>
          <w:position w:val="1"/>
        </w:rPr>
        <w:t>berturut-turut</w:t>
      </w:r>
      <w:r>
        <w:rPr>
          <w:color w:val="231F20"/>
          <w:spacing w:val="13"/>
          <w:w w:val="95"/>
          <w:position w:val="1"/>
        </w:rPr>
        <w:t xml:space="preserve"> </w:t>
      </w:r>
      <w:r>
        <w:rPr>
          <w:color w:val="231F20"/>
          <w:w w:val="95"/>
          <w:position w:val="1"/>
        </w:rPr>
        <w:t>adalah</w:t>
      </w:r>
      <w:r>
        <w:rPr>
          <w:color w:val="231F20"/>
          <w:spacing w:val="14"/>
          <w:w w:val="95"/>
          <w:position w:val="1"/>
        </w:rPr>
        <w:t xml:space="preserve"> </w:t>
      </w:r>
      <w:r>
        <w:rPr>
          <w:color w:val="231F20"/>
          <w:w w:val="95"/>
          <w:position w:val="1"/>
        </w:rPr>
        <w:t>…</w:t>
      </w:r>
      <w:r>
        <w:rPr>
          <w:color w:val="231F20"/>
          <w:spacing w:val="13"/>
          <w:w w:val="95"/>
          <w:position w:val="1"/>
        </w:rPr>
        <w:t xml:space="preserve"> </w:t>
      </w:r>
      <w:r>
        <w:rPr>
          <w:color w:val="231F20"/>
          <w:w w:val="95"/>
          <w:position w:val="1"/>
        </w:rPr>
        <w:t>.</w:t>
      </w:r>
    </w:p>
    <w:p w:rsidR="004A7344" w:rsidRDefault="004A7344" w:rsidP="004A7344">
      <w:pPr>
        <w:tabs>
          <w:tab w:val="left" w:pos="1439"/>
          <w:tab w:val="left" w:pos="1980"/>
        </w:tabs>
        <w:spacing w:line="116" w:lineRule="exact"/>
        <w:ind w:left="1011"/>
        <w:jc w:val="center"/>
        <w:rPr>
          <w:sz w:val="13"/>
        </w:rPr>
      </w:pPr>
      <w:r>
        <w:rPr>
          <w:color w:val="231F20"/>
          <w:sz w:val="13"/>
        </w:rPr>
        <w:t>6</w:t>
      </w:r>
      <w:r>
        <w:rPr>
          <w:color w:val="231F20"/>
          <w:sz w:val="13"/>
        </w:rPr>
        <w:tab/>
        <w:t>13</w:t>
      </w:r>
      <w:r>
        <w:rPr>
          <w:color w:val="231F20"/>
          <w:sz w:val="13"/>
        </w:rPr>
        <w:tab/>
        <w:t>20</w:t>
      </w:r>
    </w:p>
    <w:p w:rsidR="004A7344" w:rsidRDefault="004A7344" w:rsidP="004A7344">
      <w:pPr>
        <w:pStyle w:val="BodyText"/>
        <w:spacing w:line="221" w:lineRule="exact"/>
        <w:ind w:left="1249"/>
      </w:pPr>
      <w:r>
        <w:rPr>
          <w:color w:val="231F20"/>
        </w:rPr>
        <w:t>A.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6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6,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14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13,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20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20</w:t>
      </w:r>
    </w:p>
    <w:p w:rsidR="004A7344" w:rsidRDefault="004A7344" w:rsidP="004A7344">
      <w:pPr>
        <w:pStyle w:val="BodyText"/>
        <w:spacing w:line="246" w:lineRule="exact"/>
        <w:ind w:left="1249"/>
      </w:pPr>
      <w:r>
        <w:rPr>
          <w:color w:val="231F20"/>
        </w:rPr>
        <w:t>B.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12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6,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27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13,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40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20</w:t>
      </w:r>
    </w:p>
    <w:p w:rsidR="004A7344" w:rsidRDefault="004A7344" w:rsidP="004A7344">
      <w:pPr>
        <w:pStyle w:val="BodyText"/>
        <w:spacing w:line="246" w:lineRule="exact"/>
        <w:ind w:left="1249"/>
      </w:pPr>
      <w:r>
        <w:rPr>
          <w:color w:val="231F20"/>
        </w:rPr>
        <w:t>C.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6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6,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13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14,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20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20</w:t>
      </w:r>
    </w:p>
    <w:p w:rsidR="004A7344" w:rsidRDefault="004A7344" w:rsidP="004A7344">
      <w:pPr>
        <w:pStyle w:val="BodyText"/>
        <w:spacing w:line="246" w:lineRule="exact"/>
        <w:ind w:left="1249"/>
      </w:pPr>
      <w:r>
        <w:rPr>
          <w:color w:val="231F20"/>
        </w:rPr>
        <w:t>D.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6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12,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13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27,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20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40</w:t>
      </w:r>
    </w:p>
    <w:p w:rsidR="004A7344" w:rsidRDefault="004A7344" w:rsidP="004A7344">
      <w:pPr>
        <w:pStyle w:val="BodyText"/>
        <w:spacing w:line="250" w:lineRule="exact"/>
        <w:ind w:left="1249"/>
      </w:pPr>
      <w:r>
        <w:rPr>
          <w:color w:val="231F20"/>
        </w:rPr>
        <w:t>E.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6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6,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13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13,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40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20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before="18" w:line="165" w:lineRule="exact"/>
        <w:ind w:hanging="256"/>
        <w:jc w:val="left"/>
      </w:pPr>
      <w:r>
        <w:rPr>
          <w:color w:val="231F20"/>
          <w:w w:val="95"/>
          <w:position w:val="2"/>
        </w:rPr>
        <w:t>Diketahui</w:t>
      </w:r>
      <w:r>
        <w:rPr>
          <w:color w:val="231F20"/>
          <w:spacing w:val="2"/>
          <w:w w:val="95"/>
          <w:position w:val="2"/>
        </w:rPr>
        <w:t xml:space="preserve"> </w:t>
      </w:r>
      <w:r>
        <w:rPr>
          <w:color w:val="231F20"/>
          <w:w w:val="95"/>
          <w:position w:val="2"/>
        </w:rPr>
        <w:t>lambang</w:t>
      </w:r>
      <w:r>
        <w:rPr>
          <w:color w:val="231F20"/>
          <w:spacing w:val="10"/>
          <w:w w:val="95"/>
          <w:position w:val="2"/>
        </w:rPr>
        <w:t xml:space="preserve"> </w:t>
      </w:r>
      <w:r>
        <w:rPr>
          <w:color w:val="231F20"/>
          <w:w w:val="95"/>
          <w:position w:val="2"/>
        </w:rPr>
        <w:t>unsur:</w:t>
      </w:r>
      <w:r>
        <w:rPr>
          <w:color w:val="231F20"/>
          <w:spacing w:val="32"/>
          <w:w w:val="95"/>
          <w:position w:val="2"/>
        </w:rPr>
        <w:t xml:space="preserve"> </w:t>
      </w:r>
      <w:r>
        <w:rPr>
          <w:color w:val="231F20"/>
          <w:w w:val="95"/>
          <w:position w:val="2"/>
          <w:vertAlign w:val="superscript"/>
        </w:rPr>
        <w:t>14</w:t>
      </w:r>
      <w:r>
        <w:rPr>
          <w:color w:val="231F20"/>
          <w:spacing w:val="-28"/>
          <w:w w:val="95"/>
          <w:position w:val="2"/>
        </w:rPr>
        <w:t xml:space="preserve"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 xml:space="preserve"> </w:t>
      </w:r>
      <w:r>
        <w:rPr>
          <w:color w:val="231F20"/>
          <w:w w:val="95"/>
          <w:position w:val="2"/>
        </w:rPr>
        <w:t>,</w:t>
      </w:r>
      <w:r>
        <w:rPr>
          <w:color w:val="231F20"/>
          <w:spacing w:val="32"/>
          <w:w w:val="95"/>
          <w:position w:val="2"/>
        </w:rPr>
        <w:t xml:space="preserve"> </w:t>
      </w:r>
      <w:r>
        <w:rPr>
          <w:color w:val="231F20"/>
          <w:w w:val="95"/>
          <w:position w:val="2"/>
          <w:vertAlign w:val="superscript"/>
        </w:rPr>
        <w:t>15</w:t>
      </w:r>
      <w:r>
        <w:rPr>
          <w:color w:val="231F20"/>
          <w:spacing w:val="-26"/>
          <w:w w:val="95"/>
          <w:position w:val="2"/>
        </w:rPr>
        <w:t xml:space="preserve"> </w:t>
      </w:r>
      <w:r>
        <w:rPr>
          <w:color w:val="231F20"/>
          <w:w w:val="95"/>
        </w:rPr>
        <w:t>B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  <w:position w:val="2"/>
        </w:rPr>
        <w:t>,</w:t>
      </w:r>
      <w:r>
        <w:rPr>
          <w:color w:val="231F20"/>
          <w:spacing w:val="46"/>
          <w:w w:val="95"/>
          <w:position w:val="2"/>
        </w:rPr>
        <w:t xml:space="preserve"> </w:t>
      </w:r>
      <w:r>
        <w:rPr>
          <w:color w:val="231F20"/>
          <w:w w:val="95"/>
          <w:position w:val="2"/>
          <w:vertAlign w:val="superscript"/>
        </w:rPr>
        <w:t>40</w:t>
      </w:r>
      <w:r>
        <w:rPr>
          <w:color w:val="231F20"/>
          <w:spacing w:val="-30"/>
          <w:w w:val="95"/>
          <w:position w:val="2"/>
        </w:rPr>
        <w:t xml:space="preserve"> </w:t>
      </w:r>
      <w:r>
        <w:rPr>
          <w:color w:val="231F20"/>
          <w:w w:val="95"/>
        </w:rPr>
        <w:t>C</w:t>
      </w:r>
      <w:r>
        <w:rPr>
          <w:color w:val="231F20"/>
          <w:spacing w:val="-5"/>
          <w:w w:val="95"/>
        </w:rPr>
        <w:t xml:space="preserve"> </w:t>
      </w:r>
      <w:r>
        <w:rPr>
          <w:color w:val="231F20"/>
          <w:w w:val="95"/>
          <w:position w:val="2"/>
        </w:rPr>
        <w:t>,</w:t>
      </w:r>
      <w:r>
        <w:rPr>
          <w:color w:val="231F20"/>
          <w:spacing w:val="47"/>
          <w:w w:val="95"/>
          <w:position w:val="2"/>
        </w:rPr>
        <w:t xml:space="preserve"> </w:t>
      </w:r>
      <w:r>
        <w:rPr>
          <w:color w:val="231F20"/>
          <w:w w:val="95"/>
          <w:position w:val="2"/>
          <w:vertAlign w:val="superscript"/>
        </w:rPr>
        <w:t>40</w:t>
      </w:r>
      <w:r>
        <w:rPr>
          <w:color w:val="231F20"/>
          <w:spacing w:val="-25"/>
          <w:w w:val="95"/>
          <w:position w:val="2"/>
        </w:rPr>
        <w:t xml:space="preserve"> </w:t>
      </w:r>
      <w:r>
        <w:rPr>
          <w:color w:val="231F20"/>
          <w:w w:val="95"/>
        </w:rPr>
        <w:t>D</w:t>
      </w:r>
      <w:r>
        <w:rPr>
          <w:color w:val="231F20"/>
          <w:w w:val="95"/>
          <w:position w:val="2"/>
        </w:rPr>
        <w:t>.</w:t>
      </w:r>
    </w:p>
    <w:p w:rsidR="004A7344" w:rsidRDefault="004A7344" w:rsidP="004A7344">
      <w:pPr>
        <w:tabs>
          <w:tab w:val="left" w:pos="713"/>
          <w:tab w:val="left" w:pos="1129"/>
          <w:tab w:val="left" w:pos="1612"/>
        </w:tabs>
        <w:spacing w:line="97" w:lineRule="exact"/>
        <w:ind w:left="234"/>
        <w:jc w:val="center"/>
        <w:rPr>
          <w:sz w:val="13"/>
        </w:rPr>
      </w:pPr>
      <w:r>
        <w:rPr>
          <w:color w:val="231F20"/>
          <w:sz w:val="13"/>
        </w:rPr>
        <w:t>7</w:t>
      </w:r>
      <w:r>
        <w:rPr>
          <w:color w:val="231F20"/>
          <w:sz w:val="13"/>
        </w:rPr>
        <w:tab/>
        <w:t>7</w:t>
      </w:r>
      <w:r>
        <w:rPr>
          <w:color w:val="231F20"/>
          <w:sz w:val="13"/>
        </w:rPr>
        <w:tab/>
        <w:t>19</w:t>
      </w:r>
      <w:r>
        <w:rPr>
          <w:color w:val="231F20"/>
          <w:sz w:val="13"/>
        </w:rPr>
        <w:tab/>
        <w:t>18</w:t>
      </w:r>
    </w:p>
    <w:p w:rsidR="004A7344" w:rsidRDefault="004A7344" w:rsidP="004A7344">
      <w:pPr>
        <w:pStyle w:val="BodyText"/>
        <w:spacing w:line="240" w:lineRule="exact"/>
        <w:ind w:left="1249"/>
      </w:pPr>
      <w:r>
        <w:rPr>
          <w:color w:val="231F20"/>
        </w:rPr>
        <w:t>Pasangan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unsur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berikut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ini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merupakan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isotop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4"/>
        </w:tabs>
        <w:spacing w:line="246" w:lineRule="exact"/>
        <w:ind w:hanging="341"/>
      </w:pPr>
      <w:r>
        <w:rPr>
          <w:color w:val="231F20"/>
        </w:rPr>
        <w:t>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</w:t>
      </w:r>
      <w:r>
        <w:rPr>
          <w:color w:val="231F20"/>
        </w:rPr>
        <w:tab/>
        <w:t>D.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C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5"/>
        </w:tabs>
        <w:spacing w:line="246" w:lineRule="exact"/>
        <w:ind w:hanging="341"/>
      </w:pP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</w:t>
      </w:r>
      <w:r>
        <w:rPr>
          <w:color w:val="231F20"/>
        </w:rPr>
        <w:tab/>
        <w:t>E.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E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line="250" w:lineRule="exact"/>
        <w:ind w:hanging="341"/>
      </w:pPr>
      <w:r>
        <w:rPr>
          <w:color w:val="231F20"/>
        </w:rPr>
        <w:t>C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D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before="28" w:line="232" w:lineRule="auto"/>
        <w:ind w:right="470"/>
        <w:jc w:val="both"/>
      </w:pPr>
      <w:r>
        <w:rPr>
          <w:color w:val="231F20"/>
          <w:spacing w:val="-1"/>
        </w:rPr>
        <w:t>Pengelompokan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unsur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berdasarkan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kenaikan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massa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atom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maka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unsur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kedelapan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2"/>
        </w:rPr>
        <w:t>sifatnya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mirip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dengan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unsur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kesatu,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unsur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kedua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mirip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dengan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unsur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kesembilan,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dikemukakan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oleh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4"/>
        </w:tabs>
        <w:spacing w:line="245" w:lineRule="exact"/>
        <w:ind w:hanging="341"/>
      </w:pPr>
      <w:r>
        <w:rPr>
          <w:color w:val="231F20"/>
        </w:rPr>
        <w:t>Newlands</w:t>
      </w:r>
      <w:r>
        <w:rPr>
          <w:color w:val="231F20"/>
        </w:rPr>
        <w:tab/>
        <w:t>D. Moseley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4"/>
        </w:tabs>
        <w:spacing w:line="246" w:lineRule="exact"/>
        <w:ind w:hanging="341"/>
      </w:pPr>
      <w:r>
        <w:rPr>
          <w:color w:val="231F20"/>
        </w:rPr>
        <w:t>J.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Lothar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Meyer</w:t>
      </w:r>
      <w:r>
        <w:rPr>
          <w:color w:val="231F20"/>
        </w:rPr>
        <w:tab/>
        <w:t>E.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Dobereiner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line="250" w:lineRule="exact"/>
        <w:ind w:hanging="341"/>
      </w:pPr>
      <w:r>
        <w:rPr>
          <w:color w:val="231F20"/>
        </w:rPr>
        <w:t>Mendeleev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before="50" w:line="194" w:lineRule="auto"/>
        <w:ind w:right="471"/>
        <w:jc w:val="left"/>
      </w:pPr>
      <w:r>
        <w:rPr>
          <w:color w:val="231F20"/>
          <w:spacing w:val="-1"/>
        </w:rPr>
        <w:t>Diketahui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unsur-unsur: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  <w:position w:val="-6"/>
          <w:sz w:val="13"/>
        </w:rPr>
        <w:t>7</w:t>
      </w:r>
      <w:r>
        <w:rPr>
          <w:color w:val="231F20"/>
          <w:spacing w:val="-1"/>
        </w:rPr>
        <w:t>N,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  <w:position w:val="-6"/>
          <w:sz w:val="13"/>
        </w:rPr>
        <w:t>8</w:t>
      </w:r>
      <w:r>
        <w:rPr>
          <w:color w:val="231F20"/>
          <w:spacing w:val="-1"/>
        </w:rPr>
        <w:t>O,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  <w:position w:val="-6"/>
          <w:sz w:val="13"/>
        </w:rPr>
        <w:t>9</w:t>
      </w:r>
      <w:r>
        <w:rPr>
          <w:color w:val="231F20"/>
          <w:spacing w:val="-1"/>
        </w:rPr>
        <w:t>F,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  <w:position w:val="-6"/>
          <w:sz w:val="13"/>
        </w:rPr>
        <w:t>10</w:t>
      </w:r>
      <w:r>
        <w:rPr>
          <w:color w:val="231F20"/>
          <w:spacing w:val="-1"/>
        </w:rPr>
        <w:t>Ne,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  <w:position w:val="-6"/>
          <w:sz w:val="13"/>
        </w:rPr>
        <w:t>11</w:t>
      </w:r>
      <w:r>
        <w:rPr>
          <w:color w:val="231F20"/>
          <w:spacing w:val="-1"/>
        </w:rPr>
        <w:t>Na,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  <w:position w:val="-6"/>
          <w:sz w:val="13"/>
        </w:rPr>
        <w:t>12</w:t>
      </w:r>
      <w:r>
        <w:rPr>
          <w:color w:val="231F20"/>
          <w:spacing w:val="-1"/>
        </w:rPr>
        <w:t>Mg.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Unsur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atau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ion-ion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di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bawah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ini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memiliki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elektron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sama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4"/>
        </w:tabs>
        <w:spacing w:before="3" w:line="249" w:lineRule="exact"/>
        <w:ind w:hanging="341"/>
      </w:pPr>
      <w:r>
        <w:rPr>
          <w:color w:val="231F20"/>
        </w:rPr>
        <w:t>N,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O</w:t>
      </w:r>
      <w:r>
        <w:rPr>
          <w:color w:val="231F20"/>
          <w:vertAlign w:val="superscript"/>
        </w:rPr>
        <w:t>2–</w:t>
      </w:r>
      <w:r>
        <w:rPr>
          <w:color w:val="231F20"/>
        </w:rPr>
        <w:t>,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Ne,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F</w:t>
      </w:r>
      <w:r>
        <w:rPr>
          <w:color w:val="231F20"/>
          <w:vertAlign w:val="superscript"/>
        </w:rPr>
        <w:t>–</w:t>
      </w:r>
      <w:r>
        <w:rPr>
          <w:color w:val="231F20"/>
        </w:rPr>
        <w:tab/>
        <w:t>D.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Na</w:t>
      </w:r>
      <w:r>
        <w:rPr>
          <w:color w:val="231F20"/>
          <w:vertAlign w:val="superscript"/>
        </w:rPr>
        <w:t>+</w:t>
      </w:r>
      <w:r>
        <w:rPr>
          <w:color w:val="231F20"/>
        </w:rPr>
        <w:t>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Mg</w:t>
      </w:r>
      <w:r>
        <w:rPr>
          <w:color w:val="231F20"/>
          <w:vertAlign w:val="superscript"/>
        </w:rPr>
        <w:t>2+</w:t>
      </w:r>
      <w:r>
        <w:rPr>
          <w:color w:val="231F20"/>
        </w:rPr>
        <w:t>,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F</w:t>
      </w:r>
    </w:p>
    <w:p w:rsidR="004A7344" w:rsidRDefault="004A7344" w:rsidP="004A7344">
      <w:pPr>
        <w:tabs>
          <w:tab w:val="left" w:pos="4424"/>
        </w:tabs>
        <w:spacing w:line="246" w:lineRule="exact"/>
        <w:ind w:left="1249"/>
      </w:pPr>
      <w:r>
        <w:rPr>
          <w:color w:val="231F20"/>
        </w:rPr>
        <w:t>B.</w:t>
      </w:r>
      <w:r>
        <w:rPr>
          <w:color w:val="231F20"/>
          <w:spacing w:val="71"/>
        </w:rPr>
        <w:t xml:space="preserve"> </w:t>
      </w:r>
      <w:r>
        <w:rPr>
          <w:color w:val="231F20"/>
        </w:rPr>
        <w:t>Ne,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Mg</w:t>
      </w:r>
      <w:r>
        <w:rPr>
          <w:color w:val="231F20"/>
          <w:position w:val="7"/>
          <w:sz w:val="13"/>
        </w:rPr>
        <w:t>2+</w:t>
      </w:r>
      <w:r>
        <w:rPr>
          <w:color w:val="231F20"/>
        </w:rPr>
        <w:t>,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F</w:t>
      </w:r>
      <w:r>
        <w:rPr>
          <w:color w:val="231F20"/>
          <w:position w:val="7"/>
          <w:sz w:val="13"/>
        </w:rPr>
        <w:t>+</w:t>
      </w:r>
      <w:r>
        <w:rPr>
          <w:color w:val="231F20"/>
        </w:rPr>
        <w:t>,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O</w:t>
      </w:r>
      <w:r>
        <w:rPr>
          <w:color w:val="231F20"/>
          <w:position w:val="7"/>
          <w:sz w:val="13"/>
        </w:rPr>
        <w:t>2–</w:t>
      </w:r>
      <w:r>
        <w:rPr>
          <w:color w:val="231F20"/>
          <w:position w:val="7"/>
          <w:sz w:val="13"/>
        </w:rPr>
        <w:tab/>
      </w:r>
      <w:r>
        <w:rPr>
          <w:color w:val="231F20"/>
        </w:rPr>
        <w:t>E.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N</w:t>
      </w:r>
      <w:r>
        <w:rPr>
          <w:color w:val="231F20"/>
          <w:position w:val="7"/>
          <w:sz w:val="13"/>
        </w:rPr>
        <w:t>3–</w:t>
      </w:r>
      <w:r>
        <w:rPr>
          <w:color w:val="231F20"/>
        </w:rPr>
        <w:t>,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F</w:t>
      </w:r>
      <w:r>
        <w:rPr>
          <w:color w:val="231F20"/>
          <w:position w:val="7"/>
          <w:sz w:val="13"/>
        </w:rPr>
        <w:t>–</w:t>
      </w:r>
      <w:r>
        <w:rPr>
          <w:color w:val="231F20"/>
        </w:rPr>
        <w:t>,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Ne,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O</w:t>
      </w:r>
    </w:p>
    <w:p w:rsidR="004A7344" w:rsidRDefault="004A7344" w:rsidP="004A7344">
      <w:pPr>
        <w:spacing w:line="250" w:lineRule="exact"/>
        <w:ind w:left="1249"/>
        <w:rPr>
          <w:sz w:val="13"/>
        </w:rPr>
      </w:pPr>
      <w:r>
        <w:rPr>
          <w:color w:val="231F20"/>
        </w:rPr>
        <w:t>C.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O</w:t>
      </w:r>
      <w:r>
        <w:rPr>
          <w:color w:val="231F20"/>
          <w:position w:val="7"/>
          <w:sz w:val="13"/>
        </w:rPr>
        <w:t>2–</w:t>
      </w:r>
      <w:r>
        <w:rPr>
          <w:color w:val="231F20"/>
        </w:rPr>
        <w:t>,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F</w:t>
      </w:r>
      <w:r>
        <w:rPr>
          <w:color w:val="231F20"/>
          <w:position w:val="7"/>
          <w:sz w:val="13"/>
        </w:rPr>
        <w:t>–</w:t>
      </w:r>
      <w:r>
        <w:rPr>
          <w:color w:val="231F20"/>
        </w:rPr>
        <w:t>,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Na</w:t>
      </w:r>
      <w:r>
        <w:rPr>
          <w:color w:val="231F20"/>
          <w:position w:val="7"/>
          <w:sz w:val="13"/>
        </w:rPr>
        <w:t>+</w:t>
      </w:r>
      <w:r>
        <w:rPr>
          <w:color w:val="231F20"/>
        </w:rPr>
        <w:t>,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Mg</w:t>
      </w:r>
      <w:r>
        <w:rPr>
          <w:color w:val="231F20"/>
          <w:position w:val="7"/>
          <w:sz w:val="13"/>
        </w:rPr>
        <w:t>2+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before="22" w:line="249" w:lineRule="exact"/>
        <w:ind w:hanging="256"/>
        <w:jc w:val="left"/>
      </w:pPr>
      <w:r>
        <w:rPr>
          <w:color w:val="231F20"/>
        </w:rPr>
        <w:t>Unsur-unsur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terletak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satu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periode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akan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memiliki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kecenderungan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line="246" w:lineRule="exact"/>
        <w:ind w:hanging="341"/>
      </w:pPr>
      <w:r>
        <w:rPr>
          <w:color w:val="231F20"/>
        </w:rPr>
        <w:t>jari-jari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bertambah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bertambahnya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nomor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atom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line="246" w:lineRule="exact"/>
        <w:ind w:hanging="341"/>
      </w:pPr>
      <w:r>
        <w:rPr>
          <w:color w:val="231F20"/>
        </w:rPr>
        <w:t>elektronegatifitas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berkurang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bertambahnya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nomor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atom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line="246" w:lineRule="exact"/>
        <w:ind w:hanging="341"/>
      </w:pPr>
      <w:r>
        <w:rPr>
          <w:color w:val="231F20"/>
        </w:rPr>
        <w:t>jari-jari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berkurang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bertambahnya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nomor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atom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line="246" w:lineRule="exact"/>
        <w:ind w:hanging="341"/>
      </w:pPr>
      <w:r>
        <w:rPr>
          <w:color w:val="231F20"/>
        </w:rPr>
        <w:t>energi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ionisasi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berkurang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bertambahnya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nomor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atom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line="250" w:lineRule="exact"/>
        <w:ind w:hanging="341"/>
      </w:pPr>
      <w:r>
        <w:rPr>
          <w:color w:val="231F20"/>
        </w:rPr>
        <w:t>afinitas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elektron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berkurang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bertambahnya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nomor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atom</w:t>
      </w:r>
    </w:p>
    <w:p w:rsidR="004A7344" w:rsidRDefault="004A7344" w:rsidP="004A7344">
      <w:pPr>
        <w:spacing w:line="250" w:lineRule="exact"/>
        <w:sectPr w:rsidR="004A7344">
          <w:headerReference w:type="default" r:id="rId104"/>
          <w:pgSz w:w="10540" w:h="14740"/>
          <w:pgMar w:top="680" w:right="940" w:bottom="280" w:left="960" w:header="0" w:footer="0" w:gutter="0"/>
          <w:cols w:space="720"/>
        </w:sectPr>
      </w:pPr>
    </w:p>
    <w:p w:rsidR="004A7344" w:rsidRDefault="004A7344" w:rsidP="004A7344">
      <w:pPr>
        <w:pStyle w:val="BodyText"/>
        <w:spacing w:before="10"/>
        <w:rPr>
          <w:sz w:val="19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49056" behindDoc="1" locked="0" layoutInCell="1" allowOverlap="1">
                <wp:simplePos x="0" y="0"/>
                <wp:positionH relativeFrom="page">
                  <wp:posOffset>725805</wp:posOffset>
                </wp:positionH>
                <wp:positionV relativeFrom="page">
                  <wp:posOffset>1077595</wp:posOffset>
                </wp:positionV>
                <wp:extent cx="5243830" cy="7556500"/>
                <wp:effectExtent l="11430" t="10795" r="12065" b="14605"/>
                <wp:wrapNone/>
                <wp:docPr id="729" name="Freeform 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43830" cy="7556500"/>
                        </a:xfrm>
                        <a:custGeom>
                          <a:avLst/>
                          <a:gdLst>
                            <a:gd name="T0" fmla="+- 0 1193 1143"/>
                            <a:gd name="T1" fmla="*/ T0 w 8258"/>
                            <a:gd name="T2" fmla="+- 0 1746 1697"/>
                            <a:gd name="T3" fmla="*/ 1746 h 11900"/>
                            <a:gd name="T4" fmla="+- 0 1219 1143"/>
                            <a:gd name="T5" fmla="*/ T4 w 8258"/>
                            <a:gd name="T6" fmla="+- 0 1725 1697"/>
                            <a:gd name="T7" fmla="*/ 1725 h 11900"/>
                            <a:gd name="T8" fmla="+- 0 1248 1143"/>
                            <a:gd name="T9" fmla="*/ T8 w 8258"/>
                            <a:gd name="T10" fmla="+- 0 1709 1697"/>
                            <a:gd name="T11" fmla="*/ 1709 h 11900"/>
                            <a:gd name="T12" fmla="+- 0 1279 1143"/>
                            <a:gd name="T13" fmla="*/ T12 w 8258"/>
                            <a:gd name="T14" fmla="+- 0 1700 1697"/>
                            <a:gd name="T15" fmla="*/ 1700 h 11900"/>
                            <a:gd name="T16" fmla="+- 0 1313 1143"/>
                            <a:gd name="T17" fmla="*/ T16 w 8258"/>
                            <a:gd name="T18" fmla="+- 0 1697 1697"/>
                            <a:gd name="T19" fmla="*/ 1697 h 11900"/>
                            <a:gd name="T20" fmla="+- 0 9231 1143"/>
                            <a:gd name="T21" fmla="*/ T20 w 8258"/>
                            <a:gd name="T22" fmla="+- 0 1697 1697"/>
                            <a:gd name="T23" fmla="*/ 1697 h 11900"/>
                            <a:gd name="T24" fmla="+- 0 9296 1143"/>
                            <a:gd name="T25" fmla="*/ T24 w 8258"/>
                            <a:gd name="T26" fmla="+- 0 1709 1697"/>
                            <a:gd name="T27" fmla="*/ 1709 h 11900"/>
                            <a:gd name="T28" fmla="+- 0 9351 1143"/>
                            <a:gd name="T29" fmla="*/ T28 w 8258"/>
                            <a:gd name="T30" fmla="+- 0 1746 1697"/>
                            <a:gd name="T31" fmla="*/ 1746 h 11900"/>
                            <a:gd name="T32" fmla="+- 0 9388 1143"/>
                            <a:gd name="T33" fmla="*/ T32 w 8258"/>
                            <a:gd name="T34" fmla="+- 0 1801 1697"/>
                            <a:gd name="T35" fmla="*/ 1801 h 11900"/>
                            <a:gd name="T36" fmla="+- 0 9401 1143"/>
                            <a:gd name="T37" fmla="*/ T36 w 8258"/>
                            <a:gd name="T38" fmla="+- 0 1867 1697"/>
                            <a:gd name="T39" fmla="*/ 1867 h 11900"/>
                            <a:gd name="T40" fmla="+- 0 9401 1143"/>
                            <a:gd name="T41" fmla="*/ T40 w 8258"/>
                            <a:gd name="T42" fmla="+- 0 13427 1697"/>
                            <a:gd name="T43" fmla="*/ 13427 h 11900"/>
                            <a:gd name="T44" fmla="+- 0 9388 1143"/>
                            <a:gd name="T45" fmla="*/ T44 w 8258"/>
                            <a:gd name="T46" fmla="+- 0 13492 1697"/>
                            <a:gd name="T47" fmla="*/ 13492 h 11900"/>
                            <a:gd name="T48" fmla="+- 0 9351 1143"/>
                            <a:gd name="T49" fmla="*/ T48 w 8258"/>
                            <a:gd name="T50" fmla="+- 0 13547 1697"/>
                            <a:gd name="T51" fmla="*/ 13547 h 11900"/>
                            <a:gd name="T52" fmla="+- 0 9296 1143"/>
                            <a:gd name="T53" fmla="*/ T52 w 8258"/>
                            <a:gd name="T54" fmla="+- 0 13584 1697"/>
                            <a:gd name="T55" fmla="*/ 13584 h 11900"/>
                            <a:gd name="T56" fmla="+- 0 9231 1143"/>
                            <a:gd name="T57" fmla="*/ T56 w 8258"/>
                            <a:gd name="T58" fmla="+- 0 13596 1697"/>
                            <a:gd name="T59" fmla="*/ 13596 h 11900"/>
                            <a:gd name="T60" fmla="+- 0 1313 1143"/>
                            <a:gd name="T61" fmla="*/ T60 w 8258"/>
                            <a:gd name="T62" fmla="+- 0 13596 1697"/>
                            <a:gd name="T63" fmla="*/ 13596 h 11900"/>
                            <a:gd name="T64" fmla="+- 0 1248 1143"/>
                            <a:gd name="T65" fmla="*/ T64 w 8258"/>
                            <a:gd name="T66" fmla="+- 0 13584 1697"/>
                            <a:gd name="T67" fmla="*/ 13584 h 11900"/>
                            <a:gd name="T68" fmla="+- 0 1193 1143"/>
                            <a:gd name="T69" fmla="*/ T68 w 8258"/>
                            <a:gd name="T70" fmla="+- 0 13547 1697"/>
                            <a:gd name="T71" fmla="*/ 13547 h 11900"/>
                            <a:gd name="T72" fmla="+- 0 1156 1143"/>
                            <a:gd name="T73" fmla="*/ T72 w 8258"/>
                            <a:gd name="T74" fmla="+- 0 13492 1697"/>
                            <a:gd name="T75" fmla="*/ 13492 h 11900"/>
                            <a:gd name="T76" fmla="+- 0 1143 1143"/>
                            <a:gd name="T77" fmla="*/ T76 w 8258"/>
                            <a:gd name="T78" fmla="+- 0 13427 1697"/>
                            <a:gd name="T79" fmla="*/ 13427 h 11900"/>
                            <a:gd name="T80" fmla="+- 0 1143 1143"/>
                            <a:gd name="T81" fmla="*/ T80 w 8258"/>
                            <a:gd name="T82" fmla="+- 0 1867 1697"/>
                            <a:gd name="T83" fmla="*/ 1867 h 11900"/>
                            <a:gd name="T84" fmla="+- 0 1146 1143"/>
                            <a:gd name="T85" fmla="*/ T84 w 8258"/>
                            <a:gd name="T86" fmla="+- 0 1833 1697"/>
                            <a:gd name="T87" fmla="*/ 1833 h 11900"/>
                            <a:gd name="T88" fmla="+- 0 1156 1143"/>
                            <a:gd name="T89" fmla="*/ T88 w 8258"/>
                            <a:gd name="T90" fmla="+- 0 1801 1697"/>
                            <a:gd name="T91" fmla="*/ 1801 h 11900"/>
                            <a:gd name="T92" fmla="+- 0 1171 1143"/>
                            <a:gd name="T93" fmla="*/ T92 w 8258"/>
                            <a:gd name="T94" fmla="+- 0 1773 1697"/>
                            <a:gd name="T95" fmla="*/ 1773 h 11900"/>
                            <a:gd name="T96" fmla="+- 0 1193 1143"/>
                            <a:gd name="T97" fmla="*/ T96 w 8258"/>
                            <a:gd name="T98" fmla="+- 0 1746 1697"/>
                            <a:gd name="T99" fmla="*/ 1746 h 119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</a:cxnLst>
                          <a:rect l="0" t="0" r="r" b="b"/>
                          <a:pathLst>
                            <a:path w="8258" h="11900">
                              <a:moveTo>
                                <a:pt x="50" y="49"/>
                              </a:moveTo>
                              <a:lnTo>
                                <a:pt x="76" y="28"/>
                              </a:lnTo>
                              <a:lnTo>
                                <a:pt x="105" y="12"/>
                              </a:lnTo>
                              <a:lnTo>
                                <a:pt x="136" y="3"/>
                              </a:lnTo>
                              <a:lnTo>
                                <a:pt x="170" y="0"/>
                              </a:lnTo>
                              <a:lnTo>
                                <a:pt x="8088" y="0"/>
                              </a:lnTo>
                              <a:lnTo>
                                <a:pt x="8153" y="12"/>
                              </a:lnTo>
                              <a:lnTo>
                                <a:pt x="8208" y="49"/>
                              </a:lnTo>
                              <a:lnTo>
                                <a:pt x="8245" y="104"/>
                              </a:lnTo>
                              <a:lnTo>
                                <a:pt x="8258" y="170"/>
                              </a:lnTo>
                              <a:lnTo>
                                <a:pt x="8258" y="11730"/>
                              </a:lnTo>
                              <a:lnTo>
                                <a:pt x="8245" y="11795"/>
                              </a:lnTo>
                              <a:lnTo>
                                <a:pt x="8208" y="11850"/>
                              </a:lnTo>
                              <a:lnTo>
                                <a:pt x="8153" y="11887"/>
                              </a:lnTo>
                              <a:lnTo>
                                <a:pt x="8088" y="11899"/>
                              </a:lnTo>
                              <a:lnTo>
                                <a:pt x="170" y="11899"/>
                              </a:lnTo>
                              <a:lnTo>
                                <a:pt x="105" y="11887"/>
                              </a:lnTo>
                              <a:lnTo>
                                <a:pt x="50" y="11850"/>
                              </a:lnTo>
                              <a:lnTo>
                                <a:pt x="13" y="11795"/>
                              </a:lnTo>
                              <a:lnTo>
                                <a:pt x="0" y="11730"/>
                              </a:lnTo>
                              <a:lnTo>
                                <a:pt x="0" y="170"/>
                              </a:lnTo>
                              <a:lnTo>
                                <a:pt x="3" y="136"/>
                              </a:lnTo>
                              <a:lnTo>
                                <a:pt x="13" y="104"/>
                              </a:lnTo>
                              <a:lnTo>
                                <a:pt x="28" y="76"/>
                              </a:lnTo>
                              <a:lnTo>
                                <a:pt x="50" y="49"/>
                              </a:lnTo>
                              <a:close/>
                            </a:path>
                          </a:pathLst>
                        </a:custGeom>
                        <a:noFill/>
                        <a:ln w="12802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29" o:spid="_x0000_s1026" style="position:absolute;margin-left:57.15pt;margin-top:84.85pt;width:412.9pt;height:595pt;z-index:-25136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258,11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" path="m50,49l76,28,105,12,136,3,170,,8088,r65,12l8208,49r37,55l8258,170r,11560l8245,11795r-37,55l8153,11887r-65,12l170,11899r-65,-12l50,11850r-37,-55l,11730,,170,3,136,13,104,28,76,50,49xe" filled="f" strokecolor="#231f20" strokeweight=".35561mm">
                <v:path arrowok="t" o:connecttype="custom" o:connectlocs="31750,1108710;48260,1095375;66675,1085215;86360,1079500;107950,1077595;5135880,1077595;5177155,1085215;5212080,1108710;5235575,1143635;5243830,1185545;5243830,8526145;5235575,8567420;5212080,8602345;5177155,8625840;5135880,8633460;107950,8633460;66675,8625840;31750,8602345;8255,8567420;0,8526145;0,1185545;1905,1163955;8255,1143635;17780,1125855;31750,1108710" o:connectangles="0,0,0,0,0,0,0,0,0,0,0,0,0,0,0,0,0,0,0,0,0,0,0,0,0"/>
                <w10:wrap anchorx="page" anchory="page"/>
              </v:shape>
            </w:pict>
          </mc:Fallback>
        </mc:AlternateConten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before="91"/>
        <w:jc w:val="left"/>
      </w:pPr>
      <w:r>
        <w:rPr>
          <w:color w:val="231F20"/>
          <w:spacing w:val="-2"/>
        </w:rPr>
        <w:t>Diketahui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unsur-unsur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dengan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nomor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atom:</w:t>
      </w:r>
    </w:p>
    <w:p w:rsidR="004A7344" w:rsidRDefault="004A7344" w:rsidP="004A7344">
      <w:pPr>
        <w:spacing w:before="32" w:line="294" w:lineRule="exact"/>
        <w:ind w:left="1249"/>
      </w:pPr>
      <w:r>
        <w:rPr>
          <w:color w:val="231F20"/>
          <w:position w:val="-6"/>
          <w:sz w:val="13"/>
        </w:rPr>
        <w:t>7</w:t>
      </w:r>
      <w:r>
        <w:rPr>
          <w:color w:val="231F20"/>
        </w:rPr>
        <w:t>N,</w:t>
      </w:r>
      <w:r>
        <w:rPr>
          <w:color w:val="231F20"/>
          <w:spacing w:val="10"/>
        </w:rPr>
        <w:t xml:space="preserve"> </w:t>
      </w:r>
      <w:r>
        <w:rPr>
          <w:color w:val="231F20"/>
          <w:position w:val="-6"/>
          <w:sz w:val="13"/>
        </w:rPr>
        <w:t>9</w:t>
      </w:r>
      <w:r>
        <w:rPr>
          <w:color w:val="231F20"/>
        </w:rPr>
        <w:t>F,</w:t>
      </w:r>
      <w:r>
        <w:rPr>
          <w:color w:val="231F20"/>
          <w:spacing w:val="10"/>
        </w:rPr>
        <w:t xml:space="preserve"> </w:t>
      </w:r>
      <w:r>
        <w:rPr>
          <w:color w:val="231F20"/>
          <w:position w:val="-6"/>
          <w:sz w:val="13"/>
        </w:rPr>
        <w:t>15</w:t>
      </w:r>
      <w:r>
        <w:rPr>
          <w:color w:val="231F20"/>
        </w:rPr>
        <w:t>P,</w:t>
      </w:r>
      <w:r>
        <w:rPr>
          <w:color w:val="231F20"/>
          <w:spacing w:val="11"/>
        </w:rPr>
        <w:t xml:space="preserve"> </w:t>
      </w:r>
      <w:r>
        <w:rPr>
          <w:color w:val="231F20"/>
          <w:position w:val="-6"/>
          <w:sz w:val="13"/>
        </w:rPr>
        <w:t>19</w:t>
      </w:r>
      <w:r>
        <w:rPr>
          <w:color w:val="231F20"/>
        </w:rPr>
        <w:t>K,</w:t>
      </w:r>
      <w:r>
        <w:rPr>
          <w:color w:val="231F20"/>
          <w:spacing w:val="10"/>
        </w:rPr>
        <w:t xml:space="preserve"> </w:t>
      </w:r>
      <w:r>
        <w:rPr>
          <w:color w:val="231F20"/>
          <w:position w:val="-6"/>
          <w:sz w:val="13"/>
        </w:rPr>
        <w:t>17</w:t>
      </w:r>
      <w:r>
        <w:rPr>
          <w:color w:val="231F20"/>
        </w:rPr>
        <w:t>Cl,</w:t>
      </w:r>
      <w:r>
        <w:rPr>
          <w:color w:val="231F20"/>
          <w:spacing w:val="10"/>
        </w:rPr>
        <w:t xml:space="preserve"> </w:t>
      </w:r>
      <w:r>
        <w:rPr>
          <w:color w:val="231F20"/>
          <w:position w:val="-6"/>
          <w:sz w:val="13"/>
        </w:rPr>
        <w:t>33</w:t>
      </w:r>
      <w:r>
        <w:rPr>
          <w:color w:val="231F20"/>
        </w:rPr>
        <w:t>As,</w:t>
      </w:r>
      <w:r>
        <w:rPr>
          <w:color w:val="231F20"/>
          <w:spacing w:val="12"/>
        </w:rPr>
        <w:t xml:space="preserve"> </w:t>
      </w:r>
      <w:r>
        <w:rPr>
          <w:color w:val="231F20"/>
          <w:position w:val="-6"/>
          <w:sz w:val="13"/>
        </w:rPr>
        <w:t>35</w:t>
      </w:r>
      <w:r>
        <w:rPr>
          <w:color w:val="231F20"/>
        </w:rPr>
        <w:t>Br</w:t>
      </w:r>
    </w:p>
    <w:p w:rsidR="004A7344" w:rsidRDefault="004A7344" w:rsidP="004A7344">
      <w:pPr>
        <w:pStyle w:val="BodyText"/>
        <w:spacing w:line="243" w:lineRule="exact"/>
        <w:ind w:left="1249"/>
      </w:pPr>
      <w:r>
        <w:rPr>
          <w:color w:val="231F20"/>
        </w:rPr>
        <w:t>Unsur-unsur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terletak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satu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golongan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4"/>
        </w:tabs>
        <w:spacing w:before="4"/>
        <w:ind w:hanging="341"/>
      </w:pPr>
      <w:r>
        <w:rPr>
          <w:color w:val="231F20"/>
        </w:rPr>
        <w:t>N,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K</w:t>
      </w:r>
      <w:r>
        <w:rPr>
          <w:color w:val="231F20"/>
        </w:rPr>
        <w:tab/>
        <w:t>D.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As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4"/>
        </w:tabs>
        <w:spacing w:before="2"/>
        <w:ind w:hanging="341"/>
      </w:pPr>
      <w:r>
        <w:rPr>
          <w:color w:val="231F20"/>
        </w:rPr>
        <w:t>P,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Cl,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Br</w:t>
      </w:r>
      <w:r>
        <w:rPr>
          <w:color w:val="231F20"/>
        </w:rPr>
        <w:tab/>
        <w:t>E.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K,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Cl,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Br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before="3"/>
        <w:ind w:hanging="341"/>
      </w:pPr>
      <w:r>
        <w:rPr>
          <w:color w:val="231F20"/>
        </w:rPr>
        <w:t>F,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K,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As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before="56" w:line="201" w:lineRule="auto"/>
        <w:ind w:right="472"/>
        <w:jc w:val="left"/>
      </w:pPr>
      <w:r>
        <w:rPr>
          <w:color w:val="231F20"/>
          <w:spacing w:val="-4"/>
        </w:rPr>
        <w:t>Diketahui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unsur-unsur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dengan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3"/>
        </w:rPr>
        <w:t>nomor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atom: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3"/>
          <w:position w:val="-6"/>
          <w:sz w:val="13"/>
        </w:rPr>
        <w:t>13</w:t>
      </w:r>
      <w:r>
        <w:rPr>
          <w:color w:val="231F20"/>
          <w:spacing w:val="-3"/>
        </w:rPr>
        <w:t>Al,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3"/>
          <w:position w:val="-6"/>
          <w:sz w:val="13"/>
        </w:rPr>
        <w:t>14</w:t>
      </w:r>
      <w:r>
        <w:rPr>
          <w:color w:val="231F20"/>
          <w:spacing w:val="-3"/>
        </w:rPr>
        <w:t>Si,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3"/>
          <w:position w:val="-6"/>
          <w:sz w:val="13"/>
        </w:rPr>
        <w:t>15</w:t>
      </w:r>
      <w:r>
        <w:rPr>
          <w:color w:val="231F20"/>
          <w:spacing w:val="-3"/>
        </w:rPr>
        <w:t>P,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3"/>
          <w:position w:val="-6"/>
          <w:sz w:val="13"/>
        </w:rPr>
        <w:t>16</w:t>
      </w:r>
      <w:r>
        <w:rPr>
          <w:color w:val="231F20"/>
          <w:spacing w:val="-3"/>
        </w:rPr>
        <w:t>S,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3"/>
          <w:position w:val="-6"/>
          <w:sz w:val="13"/>
        </w:rPr>
        <w:t>17</w:t>
      </w:r>
      <w:r>
        <w:rPr>
          <w:color w:val="231F20"/>
          <w:spacing w:val="-3"/>
        </w:rPr>
        <w:t>Cl.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Yang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3"/>
        </w:rPr>
        <w:t>memiliki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energi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ionisasi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terbesar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unsur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4"/>
        </w:tabs>
        <w:spacing w:before="12"/>
        <w:ind w:hanging="341"/>
      </w:pPr>
      <w:r>
        <w:rPr>
          <w:color w:val="231F20"/>
        </w:rPr>
        <w:t>Al</w:t>
      </w:r>
      <w:r>
        <w:rPr>
          <w:color w:val="231F20"/>
        </w:rPr>
        <w:tab/>
        <w:t>D.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5"/>
        </w:tabs>
        <w:spacing w:before="3"/>
        <w:ind w:hanging="341"/>
      </w:pPr>
      <w:r>
        <w:rPr>
          <w:color w:val="231F20"/>
        </w:rPr>
        <w:t>Si</w:t>
      </w:r>
      <w:r>
        <w:rPr>
          <w:color w:val="231F20"/>
        </w:rPr>
        <w:tab/>
        <w:t>E.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Cl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before="4"/>
        <w:ind w:hanging="341"/>
      </w:pPr>
      <w:r>
        <w:rPr>
          <w:color w:val="231F20"/>
        </w:rPr>
        <w:t>P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before="30" w:line="242" w:lineRule="auto"/>
        <w:ind w:right="468" w:hanging="398"/>
        <w:jc w:val="left"/>
      </w:pPr>
      <w:r>
        <w:rPr>
          <w:color w:val="231F20"/>
          <w:spacing w:val="-1"/>
        </w:rPr>
        <w:t>Konfigurasi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elektron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unsur</w:t>
      </w:r>
      <w:r>
        <w:rPr>
          <w:color w:val="231F20"/>
          <w:spacing w:val="-11"/>
        </w:rPr>
        <w:t xml:space="preserve"> </w:t>
      </w:r>
      <w:r>
        <w:rPr>
          <w:i/>
          <w:color w:val="231F20"/>
          <w:spacing w:val="-1"/>
        </w:rPr>
        <w:t>X</w:t>
      </w:r>
      <w:r>
        <w:rPr>
          <w:i/>
          <w:color w:val="231F20"/>
          <w:spacing w:val="-12"/>
        </w:rPr>
        <w:t xml:space="preserve"> </w:t>
      </w:r>
      <w:r>
        <w:rPr>
          <w:color w:val="231F20"/>
          <w:spacing w:val="-1"/>
        </w:rPr>
        <w:t>yang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memiliki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proton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35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nomor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80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BodyText"/>
        <w:tabs>
          <w:tab w:val="left" w:pos="4425"/>
        </w:tabs>
        <w:ind w:left="1249"/>
      </w:pPr>
      <w:r>
        <w:rPr>
          <w:color w:val="231F20"/>
        </w:rPr>
        <w:t>A.</w:t>
      </w:r>
      <w:r>
        <w:rPr>
          <w:color w:val="231F20"/>
          <w:spacing w:val="61"/>
        </w:rPr>
        <w:t xml:space="preserve"> </w:t>
      </w:r>
      <w:r>
        <w:rPr>
          <w:color w:val="231F20"/>
        </w:rPr>
        <w:t>2,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8,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8,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2</w:t>
      </w:r>
      <w:r>
        <w:rPr>
          <w:color w:val="231F20"/>
        </w:rPr>
        <w:tab/>
        <w:t>D.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2,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8,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18,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5</w:t>
      </w:r>
    </w:p>
    <w:p w:rsidR="004A7344" w:rsidRDefault="004A7344" w:rsidP="004A7344">
      <w:pPr>
        <w:pStyle w:val="BodyText"/>
        <w:tabs>
          <w:tab w:val="left" w:pos="4424"/>
        </w:tabs>
        <w:spacing w:before="4"/>
        <w:ind w:left="1249"/>
      </w:pPr>
      <w:r>
        <w:rPr>
          <w:color w:val="231F20"/>
        </w:rPr>
        <w:t>B.</w:t>
      </w:r>
      <w:r>
        <w:rPr>
          <w:color w:val="231F20"/>
          <w:spacing w:val="74"/>
        </w:rPr>
        <w:t xml:space="preserve"> </w:t>
      </w:r>
      <w:r>
        <w:rPr>
          <w:color w:val="231F20"/>
        </w:rPr>
        <w:t>2,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8,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18,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2</w:t>
      </w:r>
      <w:r>
        <w:rPr>
          <w:color w:val="231F20"/>
        </w:rPr>
        <w:tab/>
        <w:t>E.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2,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8,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18,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7</w:t>
      </w:r>
    </w:p>
    <w:p w:rsidR="004A7344" w:rsidRDefault="004A7344" w:rsidP="004A7344">
      <w:pPr>
        <w:pStyle w:val="BodyText"/>
        <w:spacing w:before="3"/>
        <w:ind w:left="1249"/>
      </w:pPr>
      <w:r>
        <w:rPr>
          <w:color w:val="231F20"/>
        </w:rPr>
        <w:t>C.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2,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8,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18,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3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before="56" w:line="201" w:lineRule="auto"/>
        <w:ind w:right="471" w:hanging="398"/>
        <w:jc w:val="left"/>
      </w:pPr>
      <w:r>
        <w:rPr>
          <w:color w:val="231F20"/>
        </w:rPr>
        <w:t>Bila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diketahui</w:t>
      </w:r>
      <w:r>
        <w:rPr>
          <w:color w:val="231F20"/>
          <w:spacing w:val="5"/>
        </w:rPr>
        <w:t xml:space="preserve"> </w:t>
      </w:r>
      <w:r>
        <w:rPr>
          <w:color w:val="231F20"/>
          <w:position w:val="-6"/>
          <w:sz w:val="13"/>
        </w:rPr>
        <w:t>12</w:t>
      </w:r>
      <w:r>
        <w:rPr>
          <w:i/>
          <w:color w:val="231F20"/>
        </w:rPr>
        <w:t xml:space="preserve">X </w:t>
      </w:r>
      <w:r>
        <w:rPr>
          <w:color w:val="231F20"/>
        </w:rPr>
        <w:t>dan</w:t>
      </w:r>
      <w:r>
        <w:rPr>
          <w:color w:val="231F20"/>
          <w:spacing w:val="3"/>
        </w:rPr>
        <w:t xml:space="preserve"> </w:t>
      </w:r>
      <w:r>
        <w:rPr>
          <w:color w:val="231F20"/>
          <w:position w:val="-6"/>
          <w:sz w:val="13"/>
        </w:rPr>
        <w:t>20</w:t>
      </w:r>
      <w:r>
        <w:rPr>
          <w:i/>
          <w:color w:val="231F20"/>
        </w:rPr>
        <w:t>Y</w:t>
      </w:r>
      <w:r>
        <w:rPr>
          <w:color w:val="231F20"/>
        </w:rPr>
        <w:t>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maka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unsur</w:t>
      </w:r>
      <w:r>
        <w:rPr>
          <w:color w:val="231F20"/>
          <w:spacing w:val="3"/>
        </w:rPr>
        <w:t xml:space="preserve"> </w:t>
      </w:r>
      <w:r>
        <w:rPr>
          <w:i/>
          <w:color w:val="231F20"/>
        </w:rPr>
        <w:t>X</w:t>
      </w:r>
      <w:r>
        <w:rPr>
          <w:i/>
          <w:color w:val="231F20"/>
          <w:spacing w:val="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i/>
          <w:color w:val="231F20"/>
        </w:rPr>
        <w:t>Y</w:t>
      </w:r>
      <w:r>
        <w:rPr>
          <w:i/>
          <w:color w:val="231F20"/>
          <w:spacing w:val="2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sistem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periodik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unsur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termasuk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golongan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before="12"/>
        <w:ind w:hanging="341"/>
      </w:pPr>
      <w:r>
        <w:rPr>
          <w:i/>
          <w:color w:val="231F20"/>
          <w:spacing w:val="-2"/>
        </w:rPr>
        <w:t>X</w:t>
      </w:r>
      <w:r>
        <w:rPr>
          <w:i/>
          <w:color w:val="231F20"/>
          <w:spacing w:val="-15"/>
        </w:rPr>
        <w:t xml:space="preserve"> </w:t>
      </w:r>
      <w:r>
        <w:rPr>
          <w:color w:val="231F20"/>
          <w:spacing w:val="-2"/>
        </w:rPr>
        <w:t>dan</w:t>
      </w:r>
      <w:r>
        <w:rPr>
          <w:color w:val="231F20"/>
          <w:spacing w:val="-16"/>
        </w:rPr>
        <w:t xml:space="preserve"> </w:t>
      </w:r>
      <w:r>
        <w:rPr>
          <w:i/>
          <w:color w:val="231F20"/>
          <w:spacing w:val="-2"/>
        </w:rPr>
        <w:t>Y</w:t>
      </w:r>
      <w:r>
        <w:rPr>
          <w:i/>
          <w:color w:val="231F20"/>
          <w:spacing w:val="-15"/>
        </w:rPr>
        <w:t xml:space="preserve"> </w:t>
      </w:r>
      <w:r>
        <w:rPr>
          <w:color w:val="231F20"/>
          <w:spacing w:val="-2"/>
        </w:rPr>
        <w:t>golongan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alkali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before="2"/>
        <w:ind w:hanging="341"/>
      </w:pPr>
      <w:r>
        <w:rPr>
          <w:i/>
          <w:color w:val="231F20"/>
          <w:spacing w:val="-2"/>
        </w:rPr>
        <w:t>X</w:t>
      </w:r>
      <w:r>
        <w:rPr>
          <w:i/>
          <w:color w:val="231F20"/>
          <w:spacing w:val="-11"/>
        </w:rPr>
        <w:t xml:space="preserve"> </w:t>
      </w:r>
      <w:r>
        <w:rPr>
          <w:color w:val="231F20"/>
          <w:spacing w:val="-2"/>
        </w:rPr>
        <w:t>golongan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alkali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tanah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dan</w:t>
      </w:r>
      <w:r>
        <w:rPr>
          <w:color w:val="231F20"/>
          <w:spacing w:val="-11"/>
        </w:rPr>
        <w:t xml:space="preserve"> </w:t>
      </w:r>
      <w:r>
        <w:rPr>
          <w:i/>
          <w:color w:val="231F20"/>
          <w:spacing w:val="-2"/>
        </w:rPr>
        <w:t>Y</w:t>
      </w:r>
      <w:r>
        <w:rPr>
          <w:i/>
          <w:color w:val="231F20"/>
          <w:spacing w:val="-13"/>
        </w:rPr>
        <w:t xml:space="preserve"> </w:t>
      </w:r>
      <w:r>
        <w:rPr>
          <w:color w:val="231F20"/>
          <w:spacing w:val="-2"/>
        </w:rPr>
        <w:t>golongan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halogen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before="3"/>
        <w:ind w:hanging="341"/>
      </w:pPr>
      <w:r>
        <w:rPr>
          <w:i/>
          <w:color w:val="231F20"/>
          <w:spacing w:val="-1"/>
        </w:rPr>
        <w:t>X</w:t>
      </w:r>
      <w:r>
        <w:rPr>
          <w:i/>
          <w:color w:val="231F20"/>
          <w:spacing w:val="-12"/>
        </w:rPr>
        <w:t xml:space="preserve"> </w:t>
      </w:r>
      <w:r>
        <w:rPr>
          <w:color w:val="231F20"/>
          <w:spacing w:val="-1"/>
        </w:rPr>
        <w:t>dan</w:t>
      </w:r>
      <w:r>
        <w:rPr>
          <w:color w:val="231F20"/>
          <w:spacing w:val="-10"/>
        </w:rPr>
        <w:t xml:space="preserve"> </w:t>
      </w:r>
      <w:r>
        <w:rPr>
          <w:i/>
          <w:color w:val="231F20"/>
          <w:spacing w:val="-1"/>
        </w:rPr>
        <w:t>Y</w:t>
      </w:r>
      <w:r>
        <w:rPr>
          <w:i/>
          <w:color w:val="231F20"/>
          <w:spacing w:val="-12"/>
        </w:rPr>
        <w:t xml:space="preserve"> </w:t>
      </w:r>
      <w:r>
        <w:rPr>
          <w:color w:val="231F20"/>
          <w:spacing w:val="-1"/>
        </w:rPr>
        <w:t>golongan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alkali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tanah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before="3"/>
        <w:ind w:hanging="341"/>
      </w:pPr>
      <w:r>
        <w:rPr>
          <w:i/>
          <w:color w:val="231F20"/>
          <w:spacing w:val="-1"/>
        </w:rPr>
        <w:t>X</w:t>
      </w:r>
      <w:r>
        <w:rPr>
          <w:i/>
          <w:color w:val="231F20"/>
          <w:spacing w:val="-11"/>
        </w:rPr>
        <w:t xml:space="preserve"> </w:t>
      </w:r>
      <w:r>
        <w:rPr>
          <w:color w:val="231F20"/>
          <w:spacing w:val="-1"/>
        </w:rPr>
        <w:t>dan</w:t>
      </w:r>
      <w:r>
        <w:rPr>
          <w:color w:val="231F20"/>
          <w:spacing w:val="-12"/>
        </w:rPr>
        <w:t xml:space="preserve"> </w:t>
      </w:r>
      <w:r>
        <w:rPr>
          <w:i/>
          <w:color w:val="231F20"/>
          <w:spacing w:val="-1"/>
        </w:rPr>
        <w:t>Y</w:t>
      </w:r>
      <w:r>
        <w:rPr>
          <w:i/>
          <w:color w:val="231F20"/>
          <w:spacing w:val="-12"/>
        </w:rPr>
        <w:t xml:space="preserve"> </w:t>
      </w:r>
      <w:r>
        <w:rPr>
          <w:color w:val="231F20"/>
          <w:spacing w:val="-1"/>
        </w:rPr>
        <w:t>golongan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mulia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before="4"/>
        <w:ind w:hanging="341"/>
      </w:pPr>
      <w:r>
        <w:rPr>
          <w:i/>
          <w:color w:val="231F20"/>
          <w:spacing w:val="-2"/>
        </w:rPr>
        <w:t>X</w:t>
      </w:r>
      <w:r>
        <w:rPr>
          <w:i/>
          <w:color w:val="231F20"/>
          <w:spacing w:val="-16"/>
        </w:rPr>
        <w:t xml:space="preserve"> </w:t>
      </w:r>
      <w:r>
        <w:rPr>
          <w:color w:val="231F20"/>
          <w:spacing w:val="-2"/>
        </w:rPr>
        <w:t>golongan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halogen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dan</w:t>
      </w:r>
      <w:r>
        <w:rPr>
          <w:color w:val="231F20"/>
          <w:spacing w:val="-16"/>
        </w:rPr>
        <w:t xml:space="preserve"> </w:t>
      </w:r>
      <w:r>
        <w:rPr>
          <w:i/>
          <w:color w:val="231F20"/>
          <w:spacing w:val="-2"/>
        </w:rPr>
        <w:t>Y</w:t>
      </w:r>
      <w:r>
        <w:rPr>
          <w:i/>
          <w:color w:val="231F20"/>
          <w:spacing w:val="-17"/>
        </w:rPr>
        <w:t xml:space="preserve"> </w:t>
      </w:r>
      <w:r>
        <w:rPr>
          <w:color w:val="231F20"/>
          <w:spacing w:val="-2"/>
        </w:rPr>
        <w:t>golongan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alkali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before="31" w:line="280" w:lineRule="exact"/>
        <w:ind w:hanging="398"/>
        <w:jc w:val="left"/>
      </w:pPr>
      <w:r>
        <w:rPr>
          <w:color w:val="231F20"/>
        </w:rPr>
        <w:t xml:space="preserve">Unsur </w:t>
      </w:r>
      <w:r>
        <w:rPr>
          <w:color w:val="231F20"/>
          <w:position w:val="-6"/>
          <w:sz w:val="13"/>
        </w:rPr>
        <w:t>11</w:t>
      </w:r>
      <w:r>
        <w:rPr>
          <w:color w:val="231F20"/>
        </w:rPr>
        <w:t>Na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berikatan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unsur</w:t>
      </w:r>
      <w:r>
        <w:rPr>
          <w:color w:val="231F20"/>
          <w:spacing w:val="2"/>
        </w:rPr>
        <w:t xml:space="preserve"> </w:t>
      </w:r>
      <w:r>
        <w:rPr>
          <w:color w:val="231F20"/>
          <w:position w:val="-6"/>
          <w:sz w:val="13"/>
        </w:rPr>
        <w:t>8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berikatan …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3"/>
        </w:tabs>
        <w:spacing w:line="229" w:lineRule="exact"/>
        <w:ind w:hanging="341"/>
      </w:pPr>
      <w:r>
        <w:rPr>
          <w:color w:val="231F20"/>
        </w:rPr>
        <w:t>NaO,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ikatan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ion</w:t>
      </w:r>
      <w:r>
        <w:rPr>
          <w:color w:val="231F20"/>
        </w:rPr>
        <w:tab/>
        <w:t>D.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NaO</w:t>
      </w:r>
      <w:r>
        <w:rPr>
          <w:color w:val="231F20"/>
          <w:vertAlign w:val="subscript"/>
        </w:rPr>
        <w:t>2</w:t>
      </w:r>
      <w:r>
        <w:rPr>
          <w:color w:val="231F20"/>
        </w:rPr>
        <w:t>, ikatan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kovalen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5"/>
        </w:tabs>
        <w:spacing w:before="1" w:line="280" w:lineRule="exact"/>
        <w:ind w:hanging="341"/>
      </w:pPr>
      <w:r>
        <w:rPr>
          <w:color w:val="231F20"/>
        </w:rPr>
        <w:t>Na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ikatan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ion</w:t>
      </w:r>
      <w:r>
        <w:rPr>
          <w:color w:val="231F20"/>
        </w:rPr>
        <w:tab/>
        <w:t>E.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Na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ikatan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kovalen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line="211" w:lineRule="auto"/>
        <w:ind w:hanging="341"/>
      </w:pPr>
      <w:r>
        <w:rPr>
          <w:color w:val="231F20"/>
        </w:rPr>
        <w:t>NaO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ikatan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ion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line="285" w:lineRule="exact"/>
        <w:ind w:hanging="398"/>
        <w:jc w:val="left"/>
      </w:pPr>
      <w:r>
        <w:rPr>
          <w:color w:val="231F20"/>
          <w:spacing w:val="-2"/>
        </w:rPr>
        <w:t>Diketahui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nomor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atom: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  <w:position w:val="-6"/>
          <w:sz w:val="13"/>
        </w:rPr>
        <w:t>1</w:t>
      </w:r>
      <w:r>
        <w:rPr>
          <w:color w:val="231F20"/>
          <w:spacing w:val="-2"/>
        </w:rPr>
        <w:t>H,</w:t>
      </w:r>
      <w:r>
        <w:rPr>
          <w:color w:val="231F20"/>
          <w:spacing w:val="15"/>
        </w:rPr>
        <w:t xml:space="preserve"> </w:t>
      </w:r>
      <w:r>
        <w:rPr>
          <w:color w:val="231F20"/>
          <w:spacing w:val="-2"/>
          <w:position w:val="-6"/>
          <w:sz w:val="13"/>
        </w:rPr>
        <w:t>7</w:t>
      </w:r>
      <w:r>
        <w:rPr>
          <w:color w:val="231F20"/>
          <w:spacing w:val="-2"/>
        </w:rPr>
        <w:t>N,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2"/>
          <w:position w:val="-6"/>
          <w:sz w:val="13"/>
        </w:rPr>
        <w:t>8</w:t>
      </w:r>
      <w:r>
        <w:rPr>
          <w:color w:val="231F20"/>
          <w:spacing w:val="-2"/>
        </w:rPr>
        <w:t>O,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2"/>
          <w:position w:val="-6"/>
          <w:sz w:val="13"/>
        </w:rPr>
        <w:t>9</w:t>
      </w:r>
      <w:r>
        <w:rPr>
          <w:color w:val="231F20"/>
          <w:spacing w:val="-2"/>
        </w:rPr>
        <w:t>F,</w:t>
      </w:r>
      <w:r>
        <w:rPr>
          <w:color w:val="231F20"/>
          <w:spacing w:val="18"/>
        </w:rPr>
        <w:t xml:space="preserve"> </w:t>
      </w:r>
      <w:r>
        <w:rPr>
          <w:color w:val="231F20"/>
          <w:spacing w:val="-2"/>
          <w:position w:val="-6"/>
          <w:sz w:val="13"/>
        </w:rPr>
        <w:t>17</w:t>
      </w:r>
      <w:r>
        <w:rPr>
          <w:color w:val="231F20"/>
          <w:spacing w:val="-2"/>
        </w:rPr>
        <w:t>Cl.</w:t>
      </w:r>
    </w:p>
    <w:p w:rsidR="004A7344" w:rsidRDefault="004A7344" w:rsidP="004A7344">
      <w:pPr>
        <w:pStyle w:val="BodyText"/>
        <w:spacing w:line="244" w:lineRule="exact"/>
        <w:ind w:left="1249"/>
      </w:pPr>
      <w:r>
        <w:rPr>
          <w:color w:val="231F20"/>
        </w:rPr>
        <w:t>Molekul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berikut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ini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berikatan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kovalen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rangkap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tiga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5"/>
        </w:tabs>
        <w:spacing w:line="280" w:lineRule="exact"/>
        <w:ind w:hanging="341"/>
        <w:rPr>
          <w:sz w:val="13"/>
        </w:rPr>
      </w:pPr>
      <w:r>
        <w:rPr>
          <w:color w:val="231F20"/>
        </w:rPr>
        <w:t>Cl</w:t>
      </w:r>
      <w:r>
        <w:rPr>
          <w:color w:val="231F20"/>
          <w:position w:val="-6"/>
          <w:sz w:val="13"/>
        </w:rPr>
        <w:t>2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D.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N</w:t>
      </w:r>
      <w:r>
        <w:rPr>
          <w:color w:val="231F20"/>
          <w:position w:val="-6"/>
          <w:sz w:val="13"/>
        </w:rPr>
        <w:t>2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5"/>
        </w:tabs>
        <w:spacing w:line="256" w:lineRule="exact"/>
        <w:ind w:hanging="341"/>
        <w:rPr>
          <w:sz w:val="13"/>
        </w:rPr>
      </w:pPr>
      <w:r>
        <w:rPr>
          <w:color w:val="231F20"/>
        </w:rPr>
        <w:t>F</w:t>
      </w:r>
      <w:r>
        <w:rPr>
          <w:color w:val="231F20"/>
          <w:position w:val="-6"/>
          <w:sz w:val="13"/>
        </w:rPr>
        <w:t>2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E.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line="256" w:lineRule="exact"/>
        <w:ind w:hanging="341"/>
        <w:rPr>
          <w:sz w:val="13"/>
        </w:rPr>
      </w:pPr>
      <w:r>
        <w:rPr>
          <w:color w:val="231F20"/>
        </w:rPr>
        <w:t>O</w:t>
      </w:r>
      <w:r>
        <w:rPr>
          <w:color w:val="231F20"/>
          <w:position w:val="-6"/>
          <w:sz w:val="13"/>
        </w:rPr>
        <w:t>2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line="229" w:lineRule="exact"/>
        <w:ind w:hanging="397"/>
        <w:jc w:val="left"/>
      </w:pPr>
      <w:r>
        <w:rPr>
          <w:color w:val="231F20"/>
          <w:spacing w:val="-2"/>
        </w:rPr>
        <w:t>Diketahui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konfigurasi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elektron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dari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unsur-unsur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berikut.</w:t>
      </w:r>
    </w:p>
    <w:p w:rsidR="004A7344" w:rsidRDefault="004A7344" w:rsidP="004A7344">
      <w:pPr>
        <w:pStyle w:val="BodyText"/>
        <w:tabs>
          <w:tab w:val="left" w:pos="4367"/>
        </w:tabs>
        <w:ind w:left="1249"/>
      </w:pPr>
      <w:r>
        <w:rPr>
          <w:i/>
          <w:color w:val="231F20"/>
        </w:rPr>
        <w:t>P</w:t>
      </w:r>
      <w:r>
        <w:rPr>
          <w:i/>
          <w:color w:val="231F20"/>
          <w:spacing w:val="9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2,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8,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1</w:t>
      </w:r>
      <w:r>
        <w:rPr>
          <w:color w:val="231F20"/>
        </w:rPr>
        <w:tab/>
      </w:r>
      <w:r>
        <w:rPr>
          <w:i/>
          <w:color w:val="231F20"/>
        </w:rPr>
        <w:t>S</w:t>
      </w:r>
      <w:r>
        <w:rPr>
          <w:i/>
          <w:color w:val="231F20"/>
          <w:spacing w:val="64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2,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8,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7</w:t>
      </w:r>
    </w:p>
    <w:p w:rsidR="004A7344" w:rsidRDefault="004A7344" w:rsidP="004A7344">
      <w:pPr>
        <w:pStyle w:val="BodyText"/>
        <w:tabs>
          <w:tab w:val="left" w:pos="4367"/>
        </w:tabs>
        <w:spacing w:before="1"/>
        <w:ind w:left="1249"/>
      </w:pPr>
      <w:r>
        <w:rPr>
          <w:i/>
          <w:color w:val="231F20"/>
        </w:rPr>
        <w:t>Q</w:t>
      </w:r>
      <w:r>
        <w:rPr>
          <w:i/>
          <w:color w:val="231F20"/>
          <w:spacing w:val="67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2,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8,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2</w:t>
      </w:r>
      <w:r>
        <w:rPr>
          <w:color w:val="231F20"/>
        </w:rPr>
        <w:tab/>
      </w:r>
      <w:r>
        <w:rPr>
          <w:i/>
          <w:color w:val="231F20"/>
        </w:rPr>
        <w:t>T</w:t>
      </w:r>
      <w:r>
        <w:rPr>
          <w:i/>
          <w:color w:val="231F20"/>
          <w:spacing w:val="5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2,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8,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8,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1</w:t>
      </w:r>
    </w:p>
    <w:p w:rsidR="004A7344" w:rsidRDefault="004A7344" w:rsidP="004A7344">
      <w:pPr>
        <w:pStyle w:val="BodyText"/>
        <w:spacing w:before="3"/>
        <w:ind w:left="1250"/>
      </w:pPr>
      <w:r>
        <w:rPr>
          <w:i/>
          <w:color w:val="231F20"/>
        </w:rPr>
        <w:t>R</w:t>
      </w:r>
      <w:r>
        <w:rPr>
          <w:i/>
          <w:color w:val="231F20"/>
          <w:spacing w:val="38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2,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8,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6</w:t>
      </w:r>
    </w:p>
    <w:p w:rsidR="004A7344" w:rsidRDefault="004A7344" w:rsidP="004A7344">
      <w:pPr>
        <w:pStyle w:val="BodyText"/>
        <w:spacing w:before="4"/>
        <w:ind w:left="1250"/>
      </w:pPr>
      <w:r>
        <w:rPr>
          <w:color w:val="231F20"/>
        </w:rPr>
        <w:t>Pasangan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unsur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dapat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ikatan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ion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5"/>
        </w:tabs>
        <w:spacing w:before="3"/>
        <w:rPr>
          <w:i/>
        </w:rPr>
      </w:pPr>
      <w:r>
        <w:rPr>
          <w:i/>
          <w:color w:val="231F20"/>
        </w:rPr>
        <w:t>PT</w:t>
      </w:r>
      <w:r>
        <w:rPr>
          <w:i/>
          <w:color w:val="231F20"/>
        </w:rPr>
        <w:tab/>
      </w:r>
      <w:r>
        <w:rPr>
          <w:color w:val="231F20"/>
        </w:rPr>
        <w:t>D.</w:t>
      </w:r>
      <w:r>
        <w:rPr>
          <w:color w:val="231F20"/>
          <w:spacing w:val="11"/>
        </w:rPr>
        <w:t xml:space="preserve"> </w:t>
      </w:r>
      <w:r>
        <w:rPr>
          <w:i/>
          <w:color w:val="231F20"/>
          <w:spacing w:val="10"/>
        </w:rPr>
        <w:t>SR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5"/>
        </w:tabs>
        <w:spacing w:before="2"/>
        <w:rPr>
          <w:i/>
        </w:rPr>
      </w:pPr>
      <w:r>
        <w:rPr>
          <w:i/>
          <w:color w:val="231F20"/>
        </w:rPr>
        <w:t>QT</w:t>
      </w:r>
      <w:r>
        <w:rPr>
          <w:i/>
          <w:color w:val="231F20"/>
        </w:rPr>
        <w:tab/>
      </w:r>
      <w:r>
        <w:rPr>
          <w:color w:val="231F20"/>
        </w:rPr>
        <w:t>E.</w:t>
      </w:r>
      <w:r>
        <w:rPr>
          <w:color w:val="231F20"/>
          <w:spacing w:val="52"/>
        </w:rPr>
        <w:t xml:space="preserve"> </w:t>
      </w:r>
      <w:r>
        <w:rPr>
          <w:i/>
          <w:color w:val="231F20"/>
        </w:rPr>
        <w:t>TS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before="3"/>
        <w:rPr>
          <w:i/>
        </w:rPr>
      </w:pPr>
      <w:r>
        <w:rPr>
          <w:i/>
          <w:color w:val="231F20"/>
        </w:rPr>
        <w:t>PQ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before="31"/>
        <w:ind w:hanging="398"/>
        <w:jc w:val="left"/>
      </w:pPr>
      <w:r>
        <w:rPr>
          <w:color w:val="231F20"/>
        </w:rPr>
        <w:t>Di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antara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berikut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ini,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semuanya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berikatan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kovalen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5"/>
        </w:tabs>
        <w:spacing w:before="3" w:line="280" w:lineRule="exact"/>
        <w:ind w:hanging="341"/>
        <w:rPr>
          <w:sz w:val="13"/>
        </w:rPr>
      </w:pP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O,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SO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,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K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</w:rPr>
        <w:tab/>
        <w:t>D.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HCl,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S,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CO</w:t>
      </w:r>
      <w:r>
        <w:rPr>
          <w:color w:val="231F20"/>
          <w:position w:val="-6"/>
          <w:sz w:val="13"/>
        </w:rPr>
        <w:t>2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5"/>
        </w:tabs>
        <w:spacing w:line="256" w:lineRule="exact"/>
        <w:ind w:hanging="341"/>
      </w:pPr>
      <w:r>
        <w:rPr>
          <w:color w:val="231F20"/>
        </w:rPr>
        <w:t>CaCl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NaCl,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NH</w:t>
      </w:r>
      <w:r>
        <w:rPr>
          <w:color w:val="231F20"/>
          <w:position w:val="-6"/>
          <w:sz w:val="13"/>
        </w:rPr>
        <w:t>3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E.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HCl,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NaBr,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KI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line="229" w:lineRule="exact"/>
        <w:ind w:hanging="341"/>
      </w:pPr>
      <w:r>
        <w:rPr>
          <w:color w:val="231F20"/>
        </w:rPr>
        <w:t>H</w:t>
      </w:r>
      <w:r>
        <w:rPr>
          <w:color w:val="231F20"/>
          <w:vertAlign w:val="subscript"/>
        </w:rPr>
        <w:t>2</w:t>
      </w:r>
      <w:r>
        <w:rPr>
          <w:color w:val="231F20"/>
        </w:rPr>
        <w:t>S,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HCl, dan MgBr</w:t>
      </w:r>
      <w:r>
        <w:rPr>
          <w:color w:val="231F20"/>
          <w:vertAlign w:val="subscript"/>
        </w:rPr>
        <w:t>2</w:t>
      </w:r>
    </w:p>
    <w:p w:rsidR="004A7344" w:rsidRDefault="004A7344" w:rsidP="004A7344">
      <w:pPr>
        <w:spacing w:line="229" w:lineRule="exact"/>
        <w:sectPr w:rsidR="004A7344">
          <w:headerReference w:type="even" r:id="rId105"/>
          <w:headerReference w:type="default" r:id="rId106"/>
          <w:pgSz w:w="10540" w:h="14740"/>
          <w:pgMar w:top="1500" w:right="940" w:bottom="280" w:left="960" w:header="730" w:footer="0" w:gutter="0"/>
          <w:pgNumType w:start="138"/>
          <w:cols w:space="720"/>
        </w:sectPr>
      </w:pPr>
    </w:p>
    <w:p w:rsidR="004A7344" w:rsidRDefault="004A7344" w:rsidP="004A7344">
      <w:pPr>
        <w:pStyle w:val="BodyText"/>
        <w:spacing w:before="7"/>
        <w:rPr>
          <w:sz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50080" behindDoc="1" locked="0" layoutInCell="1" allowOverlap="1">
                <wp:simplePos x="0" y="0"/>
                <wp:positionH relativeFrom="page">
                  <wp:posOffset>725805</wp:posOffset>
                </wp:positionH>
                <wp:positionV relativeFrom="page">
                  <wp:posOffset>1077595</wp:posOffset>
                </wp:positionV>
                <wp:extent cx="5243830" cy="7556500"/>
                <wp:effectExtent l="11430" t="10795" r="12065" b="14605"/>
                <wp:wrapNone/>
                <wp:docPr id="728" name="Freeform 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43830" cy="7556500"/>
                        </a:xfrm>
                        <a:custGeom>
                          <a:avLst/>
                          <a:gdLst>
                            <a:gd name="T0" fmla="+- 0 1193 1143"/>
                            <a:gd name="T1" fmla="*/ T0 w 8258"/>
                            <a:gd name="T2" fmla="+- 0 1746 1697"/>
                            <a:gd name="T3" fmla="*/ 1746 h 11900"/>
                            <a:gd name="T4" fmla="+- 0 1219 1143"/>
                            <a:gd name="T5" fmla="*/ T4 w 8258"/>
                            <a:gd name="T6" fmla="+- 0 1725 1697"/>
                            <a:gd name="T7" fmla="*/ 1725 h 11900"/>
                            <a:gd name="T8" fmla="+- 0 1248 1143"/>
                            <a:gd name="T9" fmla="*/ T8 w 8258"/>
                            <a:gd name="T10" fmla="+- 0 1709 1697"/>
                            <a:gd name="T11" fmla="*/ 1709 h 11900"/>
                            <a:gd name="T12" fmla="+- 0 1279 1143"/>
                            <a:gd name="T13" fmla="*/ T12 w 8258"/>
                            <a:gd name="T14" fmla="+- 0 1700 1697"/>
                            <a:gd name="T15" fmla="*/ 1700 h 11900"/>
                            <a:gd name="T16" fmla="+- 0 1313 1143"/>
                            <a:gd name="T17" fmla="*/ T16 w 8258"/>
                            <a:gd name="T18" fmla="+- 0 1697 1697"/>
                            <a:gd name="T19" fmla="*/ 1697 h 11900"/>
                            <a:gd name="T20" fmla="+- 0 9231 1143"/>
                            <a:gd name="T21" fmla="*/ T20 w 8258"/>
                            <a:gd name="T22" fmla="+- 0 1697 1697"/>
                            <a:gd name="T23" fmla="*/ 1697 h 11900"/>
                            <a:gd name="T24" fmla="+- 0 9296 1143"/>
                            <a:gd name="T25" fmla="*/ T24 w 8258"/>
                            <a:gd name="T26" fmla="+- 0 1709 1697"/>
                            <a:gd name="T27" fmla="*/ 1709 h 11900"/>
                            <a:gd name="T28" fmla="+- 0 9351 1143"/>
                            <a:gd name="T29" fmla="*/ T28 w 8258"/>
                            <a:gd name="T30" fmla="+- 0 1746 1697"/>
                            <a:gd name="T31" fmla="*/ 1746 h 11900"/>
                            <a:gd name="T32" fmla="+- 0 9388 1143"/>
                            <a:gd name="T33" fmla="*/ T32 w 8258"/>
                            <a:gd name="T34" fmla="+- 0 1801 1697"/>
                            <a:gd name="T35" fmla="*/ 1801 h 11900"/>
                            <a:gd name="T36" fmla="+- 0 9401 1143"/>
                            <a:gd name="T37" fmla="*/ T36 w 8258"/>
                            <a:gd name="T38" fmla="+- 0 1867 1697"/>
                            <a:gd name="T39" fmla="*/ 1867 h 11900"/>
                            <a:gd name="T40" fmla="+- 0 9401 1143"/>
                            <a:gd name="T41" fmla="*/ T40 w 8258"/>
                            <a:gd name="T42" fmla="+- 0 13427 1697"/>
                            <a:gd name="T43" fmla="*/ 13427 h 11900"/>
                            <a:gd name="T44" fmla="+- 0 9388 1143"/>
                            <a:gd name="T45" fmla="*/ T44 w 8258"/>
                            <a:gd name="T46" fmla="+- 0 13492 1697"/>
                            <a:gd name="T47" fmla="*/ 13492 h 11900"/>
                            <a:gd name="T48" fmla="+- 0 9351 1143"/>
                            <a:gd name="T49" fmla="*/ T48 w 8258"/>
                            <a:gd name="T50" fmla="+- 0 13547 1697"/>
                            <a:gd name="T51" fmla="*/ 13547 h 11900"/>
                            <a:gd name="T52" fmla="+- 0 9296 1143"/>
                            <a:gd name="T53" fmla="*/ T52 w 8258"/>
                            <a:gd name="T54" fmla="+- 0 13584 1697"/>
                            <a:gd name="T55" fmla="*/ 13584 h 11900"/>
                            <a:gd name="T56" fmla="+- 0 9231 1143"/>
                            <a:gd name="T57" fmla="*/ T56 w 8258"/>
                            <a:gd name="T58" fmla="+- 0 13596 1697"/>
                            <a:gd name="T59" fmla="*/ 13596 h 11900"/>
                            <a:gd name="T60" fmla="+- 0 1313 1143"/>
                            <a:gd name="T61" fmla="*/ T60 w 8258"/>
                            <a:gd name="T62" fmla="+- 0 13596 1697"/>
                            <a:gd name="T63" fmla="*/ 13596 h 11900"/>
                            <a:gd name="T64" fmla="+- 0 1248 1143"/>
                            <a:gd name="T65" fmla="*/ T64 w 8258"/>
                            <a:gd name="T66" fmla="+- 0 13584 1697"/>
                            <a:gd name="T67" fmla="*/ 13584 h 11900"/>
                            <a:gd name="T68" fmla="+- 0 1193 1143"/>
                            <a:gd name="T69" fmla="*/ T68 w 8258"/>
                            <a:gd name="T70" fmla="+- 0 13547 1697"/>
                            <a:gd name="T71" fmla="*/ 13547 h 11900"/>
                            <a:gd name="T72" fmla="+- 0 1156 1143"/>
                            <a:gd name="T73" fmla="*/ T72 w 8258"/>
                            <a:gd name="T74" fmla="+- 0 13492 1697"/>
                            <a:gd name="T75" fmla="*/ 13492 h 11900"/>
                            <a:gd name="T76" fmla="+- 0 1143 1143"/>
                            <a:gd name="T77" fmla="*/ T76 w 8258"/>
                            <a:gd name="T78" fmla="+- 0 13427 1697"/>
                            <a:gd name="T79" fmla="*/ 13427 h 11900"/>
                            <a:gd name="T80" fmla="+- 0 1143 1143"/>
                            <a:gd name="T81" fmla="*/ T80 w 8258"/>
                            <a:gd name="T82" fmla="+- 0 1867 1697"/>
                            <a:gd name="T83" fmla="*/ 1867 h 11900"/>
                            <a:gd name="T84" fmla="+- 0 1146 1143"/>
                            <a:gd name="T85" fmla="*/ T84 w 8258"/>
                            <a:gd name="T86" fmla="+- 0 1833 1697"/>
                            <a:gd name="T87" fmla="*/ 1833 h 11900"/>
                            <a:gd name="T88" fmla="+- 0 1156 1143"/>
                            <a:gd name="T89" fmla="*/ T88 w 8258"/>
                            <a:gd name="T90" fmla="+- 0 1801 1697"/>
                            <a:gd name="T91" fmla="*/ 1801 h 11900"/>
                            <a:gd name="T92" fmla="+- 0 1171 1143"/>
                            <a:gd name="T93" fmla="*/ T92 w 8258"/>
                            <a:gd name="T94" fmla="+- 0 1773 1697"/>
                            <a:gd name="T95" fmla="*/ 1773 h 11900"/>
                            <a:gd name="T96" fmla="+- 0 1193 1143"/>
                            <a:gd name="T97" fmla="*/ T96 w 8258"/>
                            <a:gd name="T98" fmla="+- 0 1746 1697"/>
                            <a:gd name="T99" fmla="*/ 1746 h 119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</a:cxnLst>
                          <a:rect l="0" t="0" r="r" b="b"/>
                          <a:pathLst>
                            <a:path w="8258" h="11900">
                              <a:moveTo>
                                <a:pt x="50" y="49"/>
                              </a:moveTo>
                              <a:lnTo>
                                <a:pt x="76" y="28"/>
                              </a:lnTo>
                              <a:lnTo>
                                <a:pt x="105" y="12"/>
                              </a:lnTo>
                              <a:lnTo>
                                <a:pt x="136" y="3"/>
                              </a:lnTo>
                              <a:lnTo>
                                <a:pt x="170" y="0"/>
                              </a:lnTo>
                              <a:lnTo>
                                <a:pt x="8088" y="0"/>
                              </a:lnTo>
                              <a:lnTo>
                                <a:pt x="8153" y="12"/>
                              </a:lnTo>
                              <a:lnTo>
                                <a:pt x="8208" y="49"/>
                              </a:lnTo>
                              <a:lnTo>
                                <a:pt x="8245" y="104"/>
                              </a:lnTo>
                              <a:lnTo>
                                <a:pt x="8258" y="170"/>
                              </a:lnTo>
                              <a:lnTo>
                                <a:pt x="8258" y="11730"/>
                              </a:lnTo>
                              <a:lnTo>
                                <a:pt x="8245" y="11795"/>
                              </a:lnTo>
                              <a:lnTo>
                                <a:pt x="8208" y="11850"/>
                              </a:lnTo>
                              <a:lnTo>
                                <a:pt x="8153" y="11887"/>
                              </a:lnTo>
                              <a:lnTo>
                                <a:pt x="8088" y="11899"/>
                              </a:lnTo>
                              <a:lnTo>
                                <a:pt x="170" y="11899"/>
                              </a:lnTo>
                              <a:lnTo>
                                <a:pt x="105" y="11887"/>
                              </a:lnTo>
                              <a:lnTo>
                                <a:pt x="50" y="11850"/>
                              </a:lnTo>
                              <a:lnTo>
                                <a:pt x="13" y="11795"/>
                              </a:lnTo>
                              <a:lnTo>
                                <a:pt x="0" y="11730"/>
                              </a:lnTo>
                              <a:lnTo>
                                <a:pt x="0" y="170"/>
                              </a:lnTo>
                              <a:lnTo>
                                <a:pt x="3" y="136"/>
                              </a:lnTo>
                              <a:lnTo>
                                <a:pt x="13" y="104"/>
                              </a:lnTo>
                              <a:lnTo>
                                <a:pt x="28" y="76"/>
                              </a:lnTo>
                              <a:lnTo>
                                <a:pt x="50" y="49"/>
                              </a:lnTo>
                              <a:close/>
                            </a:path>
                          </a:pathLst>
                        </a:custGeom>
                        <a:noFill/>
                        <a:ln w="12802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28" o:spid="_x0000_s1026" style="position:absolute;margin-left:57.15pt;margin-top:84.85pt;width:412.9pt;height:595pt;z-index:-25136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258,11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" path="m50,49l76,28,105,12,136,3,170,,8088,r65,12l8208,49r37,55l8258,170r,11560l8245,11795r-37,55l8153,11887r-65,12l170,11899r-65,-12l50,11850r-37,-55l,11730,,170,3,136,13,104,28,76,50,49xe" filled="f" strokecolor="#231f20" strokeweight=".35561mm">
                <v:path arrowok="t" o:connecttype="custom" o:connectlocs="31750,1108710;48260,1095375;66675,1085215;86360,1079500;107950,1077595;5135880,1077595;5177155,1085215;5212080,1108710;5235575,1143635;5243830,1185545;5243830,8526145;5235575,8567420;5212080,8602345;5177155,8625840;5135880,8633460;107950,8633460;66675,8625840;31750,8602345;8255,8567420;0,8526145;0,1185545;1905,1163955;8255,1143635;17780,1125855;31750,1108710" o:connectangles="0,0,0,0,0,0,0,0,0,0,0,0,0,0,0,0,0,0,0,0,0,0,0,0,0"/>
                <w10:wrap anchorx="page" anchory="page"/>
              </v:shape>
            </w:pict>
          </mc:Fallback>
        </mc:AlternateConten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before="91"/>
        <w:ind w:hanging="398"/>
        <w:jc w:val="left"/>
      </w:pPr>
      <w:r>
        <w:rPr>
          <w:color w:val="231F20"/>
        </w:rPr>
        <w:t>Pasangan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berikut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ini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mempunyai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ikatan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ion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before="6" w:line="282" w:lineRule="exact"/>
        <w:ind w:hanging="341"/>
        <w:rPr>
          <w:sz w:val="13"/>
        </w:rPr>
      </w:pPr>
      <w:r>
        <w:rPr>
          <w:color w:val="231F20"/>
        </w:rPr>
        <w:t>NH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42"/>
          <w:position w:val="-6"/>
          <w:sz w:val="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CS</w:t>
      </w:r>
      <w:r>
        <w:rPr>
          <w:color w:val="231F20"/>
          <w:position w:val="-6"/>
          <w:sz w:val="13"/>
        </w:rPr>
        <w:t>2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line="232" w:lineRule="exact"/>
        <w:ind w:hanging="341"/>
      </w:pPr>
      <w:r>
        <w:rPr>
          <w:color w:val="231F20"/>
        </w:rPr>
        <w:t>CO</w:t>
      </w:r>
      <w:r>
        <w:rPr>
          <w:color w:val="231F20"/>
          <w:vertAlign w:val="subscript"/>
        </w:rPr>
        <w:t>2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KCl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before="6"/>
        <w:ind w:hanging="341"/>
      </w:pPr>
      <w:r>
        <w:rPr>
          <w:color w:val="231F20"/>
        </w:rPr>
        <w:t>MgO 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KCl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before="8" w:line="281" w:lineRule="exact"/>
        <w:ind w:hanging="341"/>
      </w:pPr>
      <w:r>
        <w:rPr>
          <w:color w:val="231F20"/>
        </w:rPr>
        <w:t>MgCl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4"/>
          <w:position w:val="-6"/>
          <w:sz w:val="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line="231" w:lineRule="exact"/>
        <w:ind w:hanging="341"/>
      </w:pPr>
      <w:r>
        <w:rPr>
          <w:color w:val="231F20"/>
        </w:rPr>
        <w:t>HCl dan NaCl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  <w:tab w:val="left" w:pos="4010"/>
        </w:tabs>
        <w:spacing w:before="35" w:line="247" w:lineRule="auto"/>
        <w:ind w:right="2801" w:hanging="398"/>
        <w:jc w:val="left"/>
        <w:rPr>
          <w:sz w:val="13"/>
        </w:rPr>
      </w:pPr>
      <w:r>
        <w:rPr>
          <w:color w:val="231F20"/>
        </w:rPr>
        <w:t>Diketahui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beberapa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zat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sebagai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berikut.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1)</w:t>
      </w:r>
      <w:r>
        <w:rPr>
          <w:color w:val="231F20"/>
          <w:spacing w:val="73"/>
        </w:rPr>
        <w:t xml:space="preserve"> </w:t>
      </w:r>
      <w:r>
        <w:rPr>
          <w:color w:val="231F20"/>
        </w:rPr>
        <w:t>N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4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4)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P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5</w:t>
      </w:r>
    </w:p>
    <w:p w:rsidR="004A7344" w:rsidRDefault="004A7344" w:rsidP="004A7344">
      <w:pPr>
        <w:pStyle w:val="ListParagraph"/>
        <w:numPr>
          <w:ilvl w:val="0"/>
          <w:numId w:val="8"/>
        </w:numPr>
        <w:tabs>
          <w:tab w:val="left" w:pos="1534"/>
          <w:tab w:val="left" w:pos="4010"/>
        </w:tabs>
        <w:spacing w:line="203" w:lineRule="exact"/>
        <w:ind w:hanging="285"/>
      </w:pPr>
      <w:r>
        <w:rPr>
          <w:color w:val="231F20"/>
        </w:rPr>
        <w:t>CaO</w:t>
      </w:r>
      <w:r>
        <w:rPr>
          <w:color w:val="231F20"/>
        </w:rPr>
        <w:tab/>
        <w:t>5)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K</w:t>
      </w:r>
      <w:r>
        <w:rPr>
          <w:color w:val="231F20"/>
          <w:vertAlign w:val="subscript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ListParagraph"/>
        <w:numPr>
          <w:ilvl w:val="0"/>
          <w:numId w:val="8"/>
        </w:numPr>
        <w:tabs>
          <w:tab w:val="left" w:pos="1534"/>
        </w:tabs>
        <w:spacing w:before="6"/>
        <w:ind w:hanging="285"/>
      </w:pPr>
      <w:r>
        <w:rPr>
          <w:color w:val="231F20"/>
        </w:rPr>
        <w:t>MgO</w:t>
      </w:r>
    </w:p>
    <w:p w:rsidR="004A7344" w:rsidRDefault="004A7344" w:rsidP="004A7344">
      <w:pPr>
        <w:pStyle w:val="BodyText"/>
        <w:spacing w:before="8"/>
        <w:ind w:left="1249"/>
      </w:pPr>
      <w:r>
        <w:rPr>
          <w:color w:val="231F20"/>
        </w:rPr>
        <w:t>Berikut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ini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semuanya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merupakan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oksida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logam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0"/>
          <w:numId w:val="7"/>
        </w:numPr>
        <w:tabs>
          <w:tab w:val="left" w:pos="1590"/>
        </w:tabs>
        <w:spacing w:before="6"/>
        <w:ind w:hanging="341"/>
      </w:pPr>
      <w:r>
        <w:rPr>
          <w:color w:val="231F20"/>
        </w:rPr>
        <w:t>2,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4,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5</w:t>
      </w:r>
    </w:p>
    <w:p w:rsidR="004A7344" w:rsidRDefault="004A7344" w:rsidP="004A7344">
      <w:pPr>
        <w:pStyle w:val="ListParagraph"/>
        <w:numPr>
          <w:ilvl w:val="0"/>
          <w:numId w:val="7"/>
        </w:numPr>
        <w:tabs>
          <w:tab w:val="left" w:pos="1590"/>
        </w:tabs>
        <w:spacing w:before="8"/>
        <w:ind w:hanging="341"/>
      </w:pPr>
      <w:r>
        <w:rPr>
          <w:color w:val="231F20"/>
        </w:rPr>
        <w:t>2,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3,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5</w:t>
      </w:r>
    </w:p>
    <w:p w:rsidR="004A7344" w:rsidRDefault="004A7344" w:rsidP="004A7344">
      <w:pPr>
        <w:pStyle w:val="ListParagraph"/>
        <w:numPr>
          <w:ilvl w:val="0"/>
          <w:numId w:val="7"/>
        </w:numPr>
        <w:tabs>
          <w:tab w:val="left" w:pos="1590"/>
        </w:tabs>
        <w:spacing w:before="6"/>
        <w:ind w:hanging="341"/>
      </w:pPr>
      <w:r>
        <w:rPr>
          <w:color w:val="231F20"/>
        </w:rPr>
        <w:t>1,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2,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3</w:t>
      </w:r>
    </w:p>
    <w:p w:rsidR="004A7344" w:rsidRDefault="004A7344" w:rsidP="004A7344">
      <w:pPr>
        <w:pStyle w:val="ListParagraph"/>
        <w:numPr>
          <w:ilvl w:val="0"/>
          <w:numId w:val="7"/>
        </w:numPr>
        <w:tabs>
          <w:tab w:val="left" w:pos="1590"/>
        </w:tabs>
        <w:spacing w:before="8"/>
        <w:ind w:hanging="341"/>
      </w:pPr>
      <w:r>
        <w:rPr>
          <w:color w:val="231F20"/>
        </w:rPr>
        <w:t>3,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4,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5</w:t>
      </w:r>
    </w:p>
    <w:p w:rsidR="004A7344" w:rsidRDefault="004A7344" w:rsidP="004A7344">
      <w:pPr>
        <w:pStyle w:val="ListParagraph"/>
        <w:numPr>
          <w:ilvl w:val="0"/>
          <w:numId w:val="7"/>
        </w:numPr>
        <w:tabs>
          <w:tab w:val="left" w:pos="1590"/>
        </w:tabs>
        <w:spacing w:before="6"/>
        <w:ind w:hanging="341"/>
      </w:pPr>
      <w:r>
        <w:rPr>
          <w:color w:val="231F20"/>
        </w:rPr>
        <w:t>2,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3,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4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before="35" w:line="247" w:lineRule="auto"/>
        <w:ind w:right="470" w:hanging="398"/>
        <w:jc w:val="both"/>
      </w:pPr>
      <w:r>
        <w:rPr>
          <w:color w:val="231F20"/>
        </w:rPr>
        <w:t>Pada reaksi antara logam seng (Zn) dengan larutan asam klorida encer (HCl)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2"/>
        </w:rPr>
        <w:t>akan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terbentuk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larutan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seng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klorida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dan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gas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hidrogen.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Penulisan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persamaan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reaksi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benar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line="249" w:lineRule="exact"/>
        <w:ind w:hanging="341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1104" behindDoc="1" locked="0" layoutInCell="1" allowOverlap="1">
                <wp:simplePos x="0" y="0"/>
                <wp:positionH relativeFrom="page">
                  <wp:posOffset>3140710</wp:posOffset>
                </wp:positionH>
                <wp:positionV relativeFrom="paragraph">
                  <wp:posOffset>108585</wp:posOffset>
                </wp:positionV>
                <wp:extent cx="40640" cy="90170"/>
                <wp:effectExtent l="0" t="3175" r="0" b="1905"/>
                <wp:wrapNone/>
                <wp:docPr id="727" name="Text Box 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8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27" o:spid="_x0000_s2478" type="#_x0000_t202" style="position:absolute;left:0;text-align:left;margin-left:247.3pt;margin-top:8.55pt;width:3.2pt;height:7.1pt;z-index:-25136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8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Z</w:t>
      </w:r>
      <w:r>
        <w:rPr>
          <w:color w:val="231F20"/>
        </w:rPr>
        <w:t>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2"/>
        </w:rPr>
        <w:t>HC</w:t>
      </w:r>
      <w:r>
        <w:rPr>
          <w:color w:val="231F20"/>
        </w:rPr>
        <w:t xml:space="preserve">l 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</w:t>
      </w:r>
      <w:r>
        <w:rPr>
          <w:color w:val="231F20"/>
          <w:spacing w:val="-18"/>
          <w:position w:val="2"/>
        </w:rPr>
        <w:t xml:space="preserve"> </w:t>
      </w:r>
      <w:r>
        <w:rPr>
          <w:color w:val="231F20"/>
          <w:spacing w:val="-2"/>
        </w:rPr>
        <w:t>ZnC</w:t>
      </w:r>
      <w:r>
        <w:rPr>
          <w:color w:val="231F20"/>
        </w:rPr>
        <w:t>l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H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line="191" w:lineRule="exact"/>
        <w:ind w:hanging="341"/>
        <w:rPr>
          <w:i/>
        </w:rPr>
      </w:pPr>
      <w:r>
        <w:rPr>
          <w:color w:val="231F20"/>
          <w:spacing w:val="-3"/>
        </w:rPr>
        <w:t>Z</w:t>
      </w:r>
      <w:r>
        <w:rPr>
          <w:color w:val="231F20"/>
          <w:spacing w:val="-1"/>
        </w:rPr>
        <w:t>n</w:t>
      </w:r>
      <w:r>
        <w:rPr>
          <w:i/>
          <w:color w:val="231F20"/>
          <w:spacing w:val="-4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8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2"/>
        </w:rPr>
        <w:t>HC</w:t>
      </w:r>
      <w:r>
        <w:rPr>
          <w:color w:val="231F20"/>
        </w:rPr>
        <w:t>l</w:t>
      </w:r>
      <w:r>
        <w:rPr>
          <w:i/>
          <w:color w:val="231F20"/>
          <w:spacing w:val="-3"/>
        </w:rPr>
        <w:t>(aq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15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</w:t>
      </w:r>
      <w:r>
        <w:rPr>
          <w:color w:val="231F20"/>
          <w:spacing w:val="-4"/>
          <w:position w:val="2"/>
        </w:rPr>
        <w:t xml:space="preserve"> </w:t>
      </w:r>
      <w:r>
        <w:rPr>
          <w:color w:val="231F20"/>
          <w:spacing w:val="-2"/>
        </w:rPr>
        <w:t>ZnC</w:t>
      </w:r>
      <w:r>
        <w:rPr>
          <w:color w:val="231F20"/>
        </w:rPr>
        <w:t>l</w:t>
      </w:r>
      <w:r>
        <w:rPr>
          <w:color w:val="231F20"/>
          <w:spacing w:val="8"/>
        </w:rPr>
        <w:t xml:space="preserve"> </w:t>
      </w:r>
      <w:r>
        <w:rPr>
          <w:i/>
          <w:color w:val="231F20"/>
          <w:spacing w:val="-3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18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(g)</w:t>
      </w:r>
    </w:p>
    <w:p w:rsidR="004A7344" w:rsidRDefault="004A7344" w:rsidP="004A7344">
      <w:pPr>
        <w:tabs>
          <w:tab w:val="left" w:pos="1952"/>
        </w:tabs>
        <w:spacing w:line="72" w:lineRule="exact"/>
        <w:ind w:left="1101"/>
        <w:jc w:val="center"/>
        <w:rPr>
          <w:sz w:val="13"/>
        </w:rPr>
      </w:pPr>
      <w:r>
        <w:rPr>
          <w:color w:val="231F20"/>
          <w:sz w:val="13"/>
        </w:rPr>
        <w:t>2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line="278" w:lineRule="exact"/>
        <w:ind w:hanging="341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2128" behindDoc="1" locked="0" layoutInCell="1" allowOverlap="1">
                <wp:simplePos x="0" y="0"/>
                <wp:positionH relativeFrom="page">
                  <wp:posOffset>4152900</wp:posOffset>
                </wp:positionH>
                <wp:positionV relativeFrom="paragraph">
                  <wp:posOffset>126365</wp:posOffset>
                </wp:positionV>
                <wp:extent cx="40640" cy="90170"/>
                <wp:effectExtent l="0" t="3175" r="0" b="1905"/>
                <wp:wrapNone/>
                <wp:docPr id="726" name="Text Box 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8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26" o:spid="_x0000_s2479" type="#_x0000_t202" style="position:absolute;left:0;text-align:left;margin-left:327pt;margin-top:9.95pt;width:3.2pt;height:7.1pt;z-index:-251364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8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2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</w:rPr>
        <w:t>Z</w:t>
      </w:r>
      <w:r>
        <w:rPr>
          <w:color w:val="231F20"/>
          <w:spacing w:val="-1"/>
        </w:rPr>
        <w:t>n</w:t>
      </w:r>
      <w:r>
        <w:rPr>
          <w:i/>
          <w:color w:val="231F20"/>
          <w:spacing w:val="-4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2"/>
        </w:rPr>
        <w:t>HC</w:t>
      </w:r>
      <w:r>
        <w:rPr>
          <w:color w:val="231F20"/>
          <w:spacing w:val="1"/>
        </w:rPr>
        <w:t>l</w:t>
      </w:r>
      <w:r>
        <w:rPr>
          <w:i/>
          <w:color w:val="231F20"/>
          <w:spacing w:val="-3"/>
        </w:rPr>
        <w:t>(aq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8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3"/>
          <w:position w:val="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</w:rPr>
        <w:t>ZnC</w:t>
      </w:r>
      <w:r>
        <w:rPr>
          <w:color w:val="231F20"/>
          <w:spacing w:val="-1"/>
        </w:rPr>
        <w:t>l</w:t>
      </w:r>
      <w:r>
        <w:rPr>
          <w:i/>
          <w:color w:val="231F20"/>
          <w:spacing w:val="-3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11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8"/>
        </w:rPr>
        <w:t xml:space="preserve"> </w:t>
      </w:r>
      <w:r>
        <w:rPr>
          <w:i/>
          <w:color w:val="231F20"/>
          <w:spacing w:val="-3"/>
        </w:rPr>
        <w:t>(g)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line="191" w:lineRule="exact"/>
        <w:ind w:hanging="341"/>
        <w:rPr>
          <w:i/>
        </w:rPr>
      </w:pPr>
      <w:r>
        <w:rPr>
          <w:color w:val="231F20"/>
          <w:spacing w:val="-3"/>
        </w:rPr>
        <w:t>Z</w:t>
      </w:r>
      <w:r>
        <w:rPr>
          <w:color w:val="231F20"/>
        </w:rPr>
        <w:t>n</w:t>
      </w:r>
      <w:r>
        <w:rPr>
          <w:i/>
          <w:color w:val="231F20"/>
          <w:spacing w:val="-3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1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5"/>
        </w:rPr>
        <w:t xml:space="preserve"> </w:t>
      </w:r>
      <w:r>
        <w:rPr>
          <w:color w:val="231F20"/>
          <w:spacing w:val="-2"/>
        </w:rPr>
        <w:t>HC</w:t>
      </w:r>
      <w:r>
        <w:rPr>
          <w:color w:val="231F20"/>
          <w:spacing w:val="1"/>
        </w:rPr>
        <w:t>l</w:t>
      </w:r>
      <w:r>
        <w:rPr>
          <w:i/>
          <w:color w:val="231F20"/>
          <w:spacing w:val="-3"/>
        </w:rPr>
        <w:t>(aq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12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9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12"/>
          <w:position w:val="2"/>
        </w:rPr>
        <w:t xml:space="preserve"> </w:t>
      </w:r>
      <w:r>
        <w:rPr>
          <w:color w:val="231F20"/>
          <w:spacing w:val="-2"/>
        </w:rPr>
        <w:t>ZnC</w:t>
      </w:r>
      <w:r>
        <w:rPr>
          <w:color w:val="231F20"/>
        </w:rPr>
        <w:t>l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4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6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8"/>
        </w:rPr>
        <w:t xml:space="preserve"> </w:t>
      </w:r>
      <w:r>
        <w:rPr>
          <w:i/>
          <w:color w:val="231F20"/>
          <w:spacing w:val="-3"/>
        </w:rPr>
        <w:t>(g)</w:t>
      </w:r>
    </w:p>
    <w:p w:rsidR="004A7344" w:rsidRDefault="004A7344" w:rsidP="004A7344">
      <w:pPr>
        <w:tabs>
          <w:tab w:val="left" w:pos="2073"/>
        </w:tabs>
        <w:spacing w:line="72" w:lineRule="exact"/>
        <w:ind w:left="1359"/>
        <w:jc w:val="center"/>
        <w:rPr>
          <w:sz w:val="13"/>
        </w:rPr>
      </w:pPr>
      <w:r>
        <w:rPr>
          <w:color w:val="231F20"/>
          <w:sz w:val="13"/>
        </w:rPr>
        <w:t>2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line="287" w:lineRule="exact"/>
        <w:ind w:hanging="341"/>
        <w:rPr>
          <w:i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3152" behindDoc="1" locked="0" layoutInCell="1" allowOverlap="1">
                <wp:simplePos x="0" y="0"/>
                <wp:positionH relativeFrom="page">
                  <wp:posOffset>4047490</wp:posOffset>
                </wp:positionH>
                <wp:positionV relativeFrom="paragraph">
                  <wp:posOffset>126365</wp:posOffset>
                </wp:positionV>
                <wp:extent cx="40640" cy="90170"/>
                <wp:effectExtent l="0" t="3810" r="0" b="1270"/>
                <wp:wrapNone/>
                <wp:docPr id="725" name="Text Box 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8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25" o:spid="_x0000_s2480" type="#_x0000_t202" style="position:absolute;left:0;text-align:left;margin-left:318.7pt;margin-top:9.95pt;width:3.2pt;height:7.1pt;z-index:-25136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8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2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</w:rPr>
        <w:t>Z</w:t>
      </w:r>
      <w:r>
        <w:rPr>
          <w:color w:val="231F20"/>
          <w:spacing w:val="-1"/>
        </w:rPr>
        <w:t>n</w:t>
      </w:r>
      <w:r>
        <w:rPr>
          <w:i/>
          <w:color w:val="231F20"/>
          <w:spacing w:val="-4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</w:rPr>
        <w:t>HCl</w:t>
      </w:r>
      <w:r>
        <w:rPr>
          <w:i/>
          <w:color w:val="231F20"/>
          <w:spacing w:val="-3"/>
        </w:rPr>
        <w:t>(aq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9"/>
        </w:rPr>
        <w:t xml:space="preserve"> </w:t>
      </w:r>
      <w:r>
        <w:rPr>
          <w:rFonts w:ascii="Symbol" w:hAnsi="Symbol"/>
          <w:color w:val="231F20"/>
          <w:spacing w:val="1"/>
          <w:position w:val="2"/>
        </w:rPr>
        <w:t></w:t>
      </w:r>
      <w:r>
        <w:rPr>
          <w:rFonts w:ascii="Symbol" w:hAnsi="Symbol"/>
          <w:color w:val="231F20"/>
          <w:spacing w:val="-157"/>
          <w:position w:val="2"/>
        </w:rPr>
        <w:t></w:t>
      </w:r>
      <w:r>
        <w:rPr>
          <w:rFonts w:ascii="Symbol" w:hAnsi="Symbol"/>
          <w:color w:val="231F20"/>
          <w:position w:val="2"/>
        </w:rPr>
        <w:t></w:t>
      </w:r>
      <w:r>
        <w:rPr>
          <w:color w:val="231F20"/>
          <w:position w:val="2"/>
        </w:rPr>
        <w:t xml:space="preserve">  </w:t>
      </w:r>
      <w:r>
        <w:rPr>
          <w:color w:val="231F20"/>
          <w:spacing w:val="6"/>
          <w:position w:val="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</w:rPr>
        <w:t>ZnCl</w:t>
      </w:r>
      <w:r>
        <w:rPr>
          <w:i/>
          <w:color w:val="231F20"/>
          <w:spacing w:val="-3"/>
        </w:rPr>
        <w:t>(aq</w:t>
      </w:r>
      <w:r>
        <w:rPr>
          <w:i/>
          <w:color w:val="231F20"/>
        </w:rPr>
        <w:t>)</w:t>
      </w:r>
      <w:r>
        <w:rPr>
          <w:i/>
          <w:color w:val="231F20"/>
          <w:spacing w:val="13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(g)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before="38" w:line="247" w:lineRule="auto"/>
        <w:ind w:right="470" w:hanging="398"/>
        <w:jc w:val="left"/>
      </w:pPr>
      <w:r>
        <w:rPr>
          <w:color w:val="231F20"/>
        </w:rPr>
        <w:t>Jika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bilangan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Avogadro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6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10</w:t>
      </w:r>
      <w:r>
        <w:rPr>
          <w:color w:val="231F20"/>
          <w:vertAlign w:val="superscript"/>
        </w:rPr>
        <w:t>23</w:t>
      </w:r>
      <w:r>
        <w:rPr>
          <w:color w:val="231F20"/>
        </w:rPr>
        <w:t>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maka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jumlah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atom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hidrogen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terdapat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dalam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hidrazin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(N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M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9"/>
          <w:position w:val="-6"/>
          <w:sz w:val="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32)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BodyText"/>
        <w:tabs>
          <w:tab w:val="left" w:pos="4424"/>
        </w:tabs>
        <w:spacing w:line="201" w:lineRule="exact"/>
        <w:ind w:left="1249"/>
      </w:pPr>
      <w:r>
        <w:rPr>
          <w:color w:val="231F20"/>
        </w:rPr>
        <w:t>A.</w:t>
      </w:r>
      <w:r>
        <w:rPr>
          <w:color w:val="231F20"/>
          <w:spacing w:val="56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10</w:t>
      </w:r>
      <w:r>
        <w:rPr>
          <w:color w:val="231F20"/>
          <w:vertAlign w:val="superscript"/>
        </w:rPr>
        <w:t>20</w:t>
      </w:r>
      <w:r>
        <w:rPr>
          <w:color w:val="231F20"/>
        </w:rPr>
        <w:tab/>
        <w:t>D. 3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10</w:t>
      </w:r>
      <w:r>
        <w:rPr>
          <w:color w:val="231F20"/>
          <w:vertAlign w:val="superscript"/>
        </w:rPr>
        <w:t>23</w:t>
      </w:r>
    </w:p>
    <w:p w:rsidR="004A7344" w:rsidRDefault="004A7344" w:rsidP="004A7344">
      <w:pPr>
        <w:pStyle w:val="BodyText"/>
        <w:tabs>
          <w:tab w:val="left" w:pos="4424"/>
        </w:tabs>
        <w:spacing w:before="7"/>
        <w:ind w:left="1249"/>
      </w:pPr>
      <w:r>
        <w:rPr>
          <w:color w:val="231F20"/>
        </w:rPr>
        <w:t>B.</w:t>
      </w:r>
      <w:r>
        <w:rPr>
          <w:color w:val="231F20"/>
          <w:spacing w:val="70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10</w:t>
      </w:r>
      <w:r>
        <w:rPr>
          <w:color w:val="231F20"/>
          <w:vertAlign w:val="superscript"/>
        </w:rPr>
        <w:t>21</w:t>
      </w:r>
      <w:r>
        <w:rPr>
          <w:color w:val="231F20"/>
        </w:rPr>
        <w:tab/>
        <w:t>E.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10</w:t>
      </w:r>
      <w:r>
        <w:rPr>
          <w:color w:val="231F20"/>
          <w:vertAlign w:val="superscript"/>
        </w:rPr>
        <w:t>23</w:t>
      </w:r>
    </w:p>
    <w:p w:rsidR="004A7344" w:rsidRDefault="004A7344" w:rsidP="004A7344">
      <w:pPr>
        <w:pStyle w:val="BodyText"/>
        <w:spacing w:before="6"/>
        <w:ind w:left="1249"/>
      </w:pPr>
      <w:r>
        <w:rPr>
          <w:color w:val="231F20"/>
        </w:rPr>
        <w:t>C.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10</w:t>
      </w:r>
      <w:r>
        <w:rPr>
          <w:color w:val="231F20"/>
          <w:vertAlign w:val="superscript"/>
        </w:rPr>
        <w:t>22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line="264" w:lineRule="exact"/>
        <w:ind w:right="1165" w:hanging="398"/>
        <w:jc w:val="left"/>
        <w:rPr>
          <w:i/>
        </w:rPr>
      </w:pPr>
      <w:r>
        <w:rPr>
          <w:color w:val="231F20"/>
        </w:rPr>
        <w:t>Reaksi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besi(II)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sulfida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berlangsung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menurut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reaksi: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2"/>
        </w:rPr>
        <w:t>Fe</w:t>
      </w:r>
      <w:r>
        <w:rPr>
          <w:color w:val="231F20"/>
          <w:spacing w:val="1"/>
        </w:rPr>
        <w:t>S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25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1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 xml:space="preserve">) </w:t>
      </w:r>
      <w:r>
        <w:rPr>
          <w:i/>
          <w:color w:val="231F20"/>
          <w:spacing w:val="22"/>
        </w:rPr>
        <w:t xml:space="preserve"> </w:t>
      </w:r>
      <w:r>
        <w:rPr>
          <w:rFonts w:ascii="Symbol" w:hAnsi="Symbol"/>
          <w:color w:val="231F20"/>
          <w:spacing w:val="14"/>
          <w:w w:val="103"/>
          <w:position w:val="2"/>
          <w:sz w:val="20"/>
        </w:rPr>
        <w:t></w:t>
      </w:r>
      <w:r>
        <w:rPr>
          <w:rFonts w:ascii="Symbol" w:hAnsi="Symbol"/>
          <w:color w:val="231F20"/>
          <w:spacing w:val="-146"/>
          <w:w w:val="103"/>
          <w:position w:val="2"/>
          <w:sz w:val="20"/>
        </w:rPr>
        <w:t></w:t>
      </w:r>
      <w:r>
        <w:rPr>
          <w:rFonts w:ascii="Symbol" w:hAnsi="Symbol"/>
          <w:color w:val="231F20"/>
          <w:w w:val="103"/>
          <w:position w:val="2"/>
          <w:sz w:val="20"/>
        </w:rPr>
        <w:t></w:t>
      </w:r>
      <w:r>
        <w:rPr>
          <w:color w:val="231F20"/>
          <w:position w:val="2"/>
          <w:sz w:val="20"/>
        </w:rPr>
        <w:t xml:space="preserve">  </w:t>
      </w:r>
      <w:r>
        <w:rPr>
          <w:color w:val="231F20"/>
          <w:spacing w:val="-24"/>
          <w:position w:val="2"/>
          <w:sz w:val="20"/>
        </w:rPr>
        <w:t xml:space="preserve"> </w:t>
      </w:r>
      <w:r>
        <w:rPr>
          <w:color w:val="231F20"/>
          <w:spacing w:val="-2"/>
        </w:rPr>
        <w:t>F</w:t>
      </w:r>
      <w:r>
        <w:rPr>
          <w:color w:val="231F20"/>
        </w:rPr>
        <w:t>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7"/>
        </w:rPr>
        <w:t xml:space="preserve"> 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25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4"/>
        </w:rPr>
        <w:t xml:space="preserve"> </w:t>
      </w:r>
      <w:r>
        <w:rPr>
          <w:color w:val="231F20"/>
          <w:spacing w:val="-2"/>
        </w:rPr>
        <w:t>S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2"/>
        </w:rPr>
        <w:t>(g)</w:t>
      </w:r>
    </w:p>
    <w:p w:rsidR="004A7344" w:rsidRDefault="004A7344" w:rsidP="004A7344">
      <w:pPr>
        <w:tabs>
          <w:tab w:val="left" w:pos="3543"/>
          <w:tab w:val="left" w:pos="4622"/>
        </w:tabs>
        <w:spacing w:line="69" w:lineRule="exact"/>
        <w:ind w:left="2260"/>
        <w:rPr>
          <w:sz w:val="13"/>
        </w:rPr>
      </w:pPr>
      <w:r>
        <w:rPr>
          <w:color w:val="231F20"/>
          <w:sz w:val="13"/>
        </w:rPr>
        <w:t>2</w:t>
      </w:r>
      <w:r>
        <w:rPr>
          <w:color w:val="231F20"/>
          <w:sz w:val="13"/>
        </w:rPr>
        <w:tab/>
      </w:r>
      <w:r>
        <w:rPr>
          <w:color w:val="231F20"/>
          <w:w w:val="95"/>
          <w:sz w:val="13"/>
        </w:rPr>
        <w:t>2</w:t>
      </w:r>
      <w:r>
        <w:rPr>
          <w:color w:val="231F20"/>
          <w:spacing w:val="47"/>
          <w:sz w:val="13"/>
        </w:rPr>
        <w:t xml:space="preserve">  </w:t>
      </w:r>
      <w:r>
        <w:rPr>
          <w:color w:val="231F20"/>
          <w:sz w:val="13"/>
        </w:rPr>
        <w:t>3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pStyle w:val="BodyText"/>
        <w:spacing w:line="272" w:lineRule="exact"/>
        <w:ind w:left="1249"/>
      </w:pPr>
      <w:r>
        <w:rPr>
          <w:color w:val="231F20"/>
        </w:rPr>
        <w:t>Reaksi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belum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setara,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maka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jika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telah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bereaksi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8,8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FeS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murni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0"/>
          <w:position w:val="-6"/>
          <w:sz w:val="13"/>
        </w:rPr>
        <w:t xml:space="preserve"> </w:t>
      </w:r>
      <w:r>
        <w:rPr>
          <w:color w:val="231F20"/>
        </w:rPr>
        <w:t>Fe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56,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O</w:t>
      </w:r>
    </w:p>
    <w:p w:rsidR="004A7344" w:rsidRDefault="004A7344" w:rsidP="004A7344">
      <w:pPr>
        <w:pStyle w:val="BodyText"/>
        <w:spacing w:line="260" w:lineRule="exact"/>
        <w:ind w:left="1249"/>
      </w:pPr>
      <w:r>
        <w:rPr>
          <w:color w:val="231F20"/>
        </w:rPr>
        <w:t>= 16, S = 32), gas SO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dihasilkan pada keadaan standar (STP) adalah … 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5"/>
        </w:tabs>
        <w:spacing w:line="232" w:lineRule="exact"/>
        <w:ind w:hanging="341"/>
      </w:pPr>
      <w:r>
        <w:rPr>
          <w:color w:val="231F20"/>
          <w:spacing w:val="-4"/>
        </w:rPr>
        <w:t>24,2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liter</w:t>
      </w:r>
      <w:r>
        <w:rPr>
          <w:color w:val="231F20"/>
          <w:spacing w:val="-3"/>
        </w:rPr>
        <w:tab/>
      </w:r>
      <w:r>
        <w:rPr>
          <w:color w:val="231F20"/>
          <w:w w:val="95"/>
        </w:rPr>
        <w:t>D.</w:t>
      </w:r>
      <w:r>
        <w:rPr>
          <w:color w:val="231F20"/>
          <w:spacing w:val="21"/>
          <w:w w:val="95"/>
        </w:rPr>
        <w:t xml:space="preserve"> </w:t>
      </w:r>
      <w:r>
        <w:rPr>
          <w:color w:val="231F20"/>
          <w:w w:val="95"/>
        </w:rPr>
        <w:t>2,24</w:t>
      </w:r>
      <w:r>
        <w:rPr>
          <w:color w:val="231F20"/>
          <w:spacing w:val="-8"/>
          <w:w w:val="95"/>
        </w:rPr>
        <w:t xml:space="preserve"> </w:t>
      </w:r>
      <w:r>
        <w:rPr>
          <w:color w:val="231F20"/>
          <w:w w:val="95"/>
        </w:rPr>
        <w:t>liter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5"/>
        </w:tabs>
        <w:spacing w:before="6"/>
        <w:ind w:hanging="341"/>
      </w:pPr>
      <w:r>
        <w:rPr>
          <w:color w:val="231F20"/>
          <w:spacing w:val="-4"/>
        </w:rPr>
        <w:t>22,4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liter</w:t>
      </w:r>
      <w:r>
        <w:rPr>
          <w:color w:val="231F20"/>
          <w:spacing w:val="-3"/>
        </w:rPr>
        <w:tab/>
        <w:t>E.</w:t>
      </w:r>
      <w:r>
        <w:rPr>
          <w:color w:val="231F20"/>
          <w:spacing w:val="33"/>
        </w:rPr>
        <w:t xml:space="preserve"> </w:t>
      </w:r>
      <w:r>
        <w:rPr>
          <w:color w:val="231F20"/>
          <w:spacing w:val="-3"/>
        </w:rPr>
        <w:t>1,12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liter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before="8"/>
        <w:ind w:hanging="341"/>
      </w:pPr>
      <w:r>
        <w:rPr>
          <w:color w:val="231F20"/>
          <w:w w:val="95"/>
        </w:rPr>
        <w:t>2,42</w:t>
      </w:r>
      <w:r>
        <w:rPr>
          <w:color w:val="231F20"/>
          <w:spacing w:val="-16"/>
          <w:w w:val="95"/>
        </w:rPr>
        <w:t xml:space="preserve"> </w:t>
      </w:r>
      <w:r>
        <w:rPr>
          <w:color w:val="231F20"/>
          <w:w w:val="95"/>
        </w:rPr>
        <w:t>liter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before="49" w:line="223" w:lineRule="auto"/>
        <w:ind w:right="469" w:hanging="398"/>
        <w:jc w:val="both"/>
      </w:pPr>
      <w:r>
        <w:rPr>
          <w:color w:val="231F20"/>
        </w:rPr>
        <w:t>Suatu senyawa organik terdiri dari 40% C, 6,67% H, dan sisanya oksigen. Jika</w:t>
      </w:r>
      <w:r>
        <w:rPr>
          <w:color w:val="231F20"/>
          <w:spacing w:val="-52"/>
        </w:rPr>
        <w:t xml:space="preserve">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8"/>
          <w:position w:val="-6"/>
          <w:sz w:val="1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12,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16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60,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maka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4"/>
        </w:tabs>
        <w:spacing w:before="10"/>
        <w:ind w:hanging="341"/>
      </w:pPr>
      <w:r>
        <w:rPr>
          <w:color w:val="231F20"/>
        </w:rPr>
        <w:t>CH</w:t>
      </w:r>
      <w:r>
        <w:rPr>
          <w:color w:val="231F20"/>
          <w:vertAlign w:val="subscript"/>
        </w:rPr>
        <w:t>4</w:t>
      </w:r>
      <w:r>
        <w:rPr>
          <w:color w:val="231F20"/>
        </w:rPr>
        <w:t>O</w:t>
      </w:r>
      <w:r>
        <w:rPr>
          <w:color w:val="231F20"/>
        </w:rPr>
        <w:tab/>
        <w:t>D.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CH</w:t>
      </w:r>
      <w:r>
        <w:rPr>
          <w:color w:val="231F20"/>
          <w:vertAlign w:val="subscript"/>
        </w:rPr>
        <w:t>2</w:t>
      </w:r>
      <w:r>
        <w:rPr>
          <w:color w:val="231F20"/>
        </w:rPr>
        <w:t>O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4"/>
        </w:tabs>
        <w:spacing w:before="6" w:line="282" w:lineRule="exact"/>
        <w:ind w:hanging="341"/>
      </w:pPr>
      <w:r>
        <w:rPr>
          <w:color w:val="231F20"/>
        </w:rPr>
        <w:t>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5</w:t>
      </w:r>
      <w:r>
        <w:rPr>
          <w:color w:val="231F20"/>
        </w:rPr>
        <w:t>OH</w:t>
      </w:r>
      <w:r>
        <w:rPr>
          <w:color w:val="231F20"/>
        </w:rPr>
        <w:tab/>
        <w:t>E.</w:t>
      </w:r>
      <w:r>
        <w:rPr>
          <w:color w:val="231F20"/>
          <w:spacing w:val="60"/>
        </w:rPr>
        <w:t xml:space="preserve"> </w:t>
      </w:r>
      <w:r>
        <w:rPr>
          <w:color w:val="231F20"/>
        </w:rPr>
        <w:t>CH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COOH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line="232" w:lineRule="exact"/>
        <w:ind w:hanging="341"/>
      </w:pPr>
      <w:r>
        <w:rPr>
          <w:color w:val="231F20"/>
        </w:rPr>
        <w:t>CH</w:t>
      </w:r>
      <w:r>
        <w:rPr>
          <w:color w:val="231F20"/>
          <w:vertAlign w:val="subscript"/>
        </w:rPr>
        <w:t>3</w:t>
      </w:r>
      <w:r>
        <w:rPr>
          <w:color w:val="231F20"/>
        </w:rPr>
        <w:t>COH</w:t>
      </w:r>
    </w:p>
    <w:p w:rsidR="004A7344" w:rsidRDefault="004A7344" w:rsidP="004A7344">
      <w:pPr>
        <w:spacing w:line="232" w:lineRule="exact"/>
        <w:sectPr w:rsidR="004A7344">
          <w:pgSz w:w="10540" w:h="14740"/>
          <w:pgMar w:top="1480" w:right="940" w:bottom="280" w:left="960" w:header="740" w:footer="0" w:gutter="0"/>
          <w:cols w:space="720"/>
        </w:sectPr>
      </w:pPr>
    </w:p>
    <w:p w:rsidR="004A7344" w:rsidRDefault="004A7344" w:rsidP="004A7344">
      <w:pPr>
        <w:pStyle w:val="BodyText"/>
        <w:spacing w:before="5"/>
        <w:rPr>
          <w:sz w:val="28"/>
        </w:rPr>
      </w:pP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before="91" w:after="46"/>
        <w:ind w:hanging="398"/>
        <w:jc w:val="left"/>
      </w:pPr>
      <w:r>
        <w:rPr>
          <w:color w:val="231F20"/>
        </w:rPr>
        <w:t>Rumus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kimia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garam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benar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berdasarkan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tabel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kation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anion:</w:t>
      </w:r>
    </w:p>
    <w:tbl>
      <w:tblPr>
        <w:tblW w:w="0" w:type="auto"/>
        <w:tblInd w:w="1293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27"/>
        <w:gridCol w:w="1793"/>
      </w:tblGrid>
      <w:tr w:rsidR="004A7344" w:rsidTr="003D4403">
        <w:trPr>
          <w:trHeight w:val="292"/>
        </w:trPr>
        <w:tc>
          <w:tcPr>
            <w:tcW w:w="1627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27"/>
              <w:ind w:left="468" w:right="514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Kation</w:t>
            </w:r>
          </w:p>
        </w:tc>
        <w:tc>
          <w:tcPr>
            <w:tcW w:w="1793" w:type="dxa"/>
            <w:shd w:val="clear" w:color="auto" w:fill="FBDDEA"/>
          </w:tcPr>
          <w:p w:rsidR="004A7344" w:rsidRDefault="004A7344" w:rsidP="003D4403">
            <w:pPr>
              <w:pStyle w:val="TableParagraph"/>
              <w:spacing w:before="27"/>
              <w:ind w:left="586" w:right="629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Anion</w:t>
            </w:r>
          </w:p>
        </w:tc>
      </w:tr>
      <w:tr w:rsidR="004A7344" w:rsidTr="003D4403">
        <w:trPr>
          <w:trHeight w:val="261"/>
        </w:trPr>
        <w:tc>
          <w:tcPr>
            <w:tcW w:w="1627" w:type="dxa"/>
          </w:tcPr>
          <w:p w:rsidR="004A7344" w:rsidRDefault="004A7344" w:rsidP="003D4403">
            <w:pPr>
              <w:pStyle w:val="TableParagraph"/>
              <w:spacing w:line="220" w:lineRule="exact"/>
              <w:ind w:left="468" w:right="513"/>
              <w:jc w:val="center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Al</w:t>
            </w:r>
            <w:r>
              <w:rPr>
                <w:color w:val="231F20"/>
                <w:w w:val="105"/>
                <w:sz w:val="11"/>
              </w:rPr>
              <w:t>3+</w:t>
            </w:r>
          </w:p>
        </w:tc>
        <w:tc>
          <w:tcPr>
            <w:tcW w:w="1793" w:type="dxa"/>
          </w:tcPr>
          <w:p w:rsidR="004A7344" w:rsidRDefault="004A7344" w:rsidP="003D4403">
            <w:pPr>
              <w:pStyle w:val="TableParagraph"/>
              <w:spacing w:line="68" w:lineRule="exact"/>
              <w:ind w:left="529" w:right="629"/>
              <w:jc w:val="center"/>
              <w:rPr>
                <w:sz w:val="11"/>
              </w:rPr>
            </w:pPr>
            <w:r>
              <w:rPr>
                <w:color w:val="231F20"/>
                <w:sz w:val="20"/>
              </w:rPr>
              <w:t>NO</w:t>
            </w:r>
            <w:r>
              <w:rPr>
                <w:color w:val="231F20"/>
                <w:position w:val="-6"/>
                <w:sz w:val="11"/>
              </w:rPr>
              <w:t>3</w:t>
            </w:r>
          </w:p>
          <w:p w:rsidR="004A7344" w:rsidRDefault="004A7344" w:rsidP="003D4403">
            <w:pPr>
              <w:pStyle w:val="TableParagraph"/>
              <w:spacing w:line="63" w:lineRule="exact"/>
              <w:ind w:left="303"/>
              <w:jc w:val="center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–</w:t>
            </w:r>
          </w:p>
        </w:tc>
      </w:tr>
      <w:tr w:rsidR="004A7344" w:rsidTr="003D4403">
        <w:trPr>
          <w:trHeight w:val="247"/>
        </w:trPr>
        <w:tc>
          <w:tcPr>
            <w:tcW w:w="1627" w:type="dxa"/>
          </w:tcPr>
          <w:p w:rsidR="004A7344" w:rsidRDefault="004A7344" w:rsidP="003D4403">
            <w:pPr>
              <w:pStyle w:val="TableParagraph"/>
              <w:spacing w:line="212" w:lineRule="exact"/>
              <w:ind w:left="468" w:right="513"/>
              <w:jc w:val="center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Mg</w:t>
            </w:r>
            <w:r>
              <w:rPr>
                <w:color w:val="231F20"/>
                <w:w w:val="105"/>
                <w:sz w:val="11"/>
              </w:rPr>
              <w:t>2+</w:t>
            </w:r>
          </w:p>
        </w:tc>
        <w:tc>
          <w:tcPr>
            <w:tcW w:w="1793" w:type="dxa"/>
          </w:tcPr>
          <w:p w:rsidR="004A7344" w:rsidRDefault="004A7344" w:rsidP="003D4403">
            <w:pPr>
              <w:pStyle w:val="TableParagraph"/>
              <w:spacing w:line="60" w:lineRule="exact"/>
              <w:ind w:left="470" w:right="629"/>
              <w:jc w:val="center"/>
              <w:rPr>
                <w:sz w:val="11"/>
              </w:rPr>
            </w:pPr>
            <w:r>
              <w:rPr>
                <w:color w:val="231F20"/>
                <w:sz w:val="20"/>
              </w:rPr>
              <w:t>PO</w:t>
            </w:r>
            <w:r>
              <w:rPr>
                <w:color w:val="231F20"/>
                <w:position w:val="-6"/>
                <w:sz w:val="11"/>
              </w:rPr>
              <w:t>4</w:t>
            </w:r>
          </w:p>
          <w:p w:rsidR="004A7344" w:rsidRDefault="004A7344" w:rsidP="003D4403">
            <w:pPr>
              <w:pStyle w:val="TableParagraph"/>
              <w:spacing w:line="63" w:lineRule="exact"/>
              <w:ind w:left="586" w:right="315"/>
              <w:jc w:val="center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3–</w:t>
            </w:r>
          </w:p>
        </w:tc>
      </w:tr>
      <w:tr w:rsidR="004A7344" w:rsidTr="003D4403">
        <w:trPr>
          <w:trHeight w:val="279"/>
        </w:trPr>
        <w:tc>
          <w:tcPr>
            <w:tcW w:w="1627" w:type="dxa"/>
          </w:tcPr>
          <w:p w:rsidR="004A7344" w:rsidRDefault="004A7344" w:rsidP="003D4403">
            <w:pPr>
              <w:pStyle w:val="TableParagraph"/>
              <w:spacing w:line="65" w:lineRule="exact"/>
              <w:ind w:left="403" w:right="514"/>
              <w:jc w:val="center"/>
              <w:rPr>
                <w:sz w:val="11"/>
              </w:rPr>
            </w:pPr>
            <w:r>
              <w:rPr>
                <w:color w:val="231F20"/>
                <w:sz w:val="20"/>
              </w:rPr>
              <w:t>NH</w:t>
            </w:r>
            <w:r>
              <w:rPr>
                <w:color w:val="231F20"/>
                <w:position w:val="-6"/>
                <w:sz w:val="11"/>
              </w:rPr>
              <w:t>4</w:t>
            </w:r>
          </w:p>
          <w:p w:rsidR="004A7344" w:rsidRDefault="004A7344" w:rsidP="003D4403">
            <w:pPr>
              <w:pStyle w:val="TableParagraph"/>
              <w:spacing w:line="63" w:lineRule="exact"/>
              <w:ind w:left="298"/>
              <w:jc w:val="center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+</w:t>
            </w:r>
          </w:p>
        </w:tc>
        <w:tc>
          <w:tcPr>
            <w:tcW w:w="1793" w:type="dxa"/>
          </w:tcPr>
          <w:p w:rsidR="004A7344" w:rsidRDefault="004A7344" w:rsidP="003D4403">
            <w:pPr>
              <w:pStyle w:val="TableParagraph"/>
              <w:spacing w:line="65" w:lineRule="exact"/>
              <w:ind w:left="472" w:right="629"/>
              <w:jc w:val="center"/>
              <w:rPr>
                <w:sz w:val="11"/>
              </w:rPr>
            </w:pPr>
            <w:r>
              <w:rPr>
                <w:color w:val="231F20"/>
                <w:sz w:val="20"/>
              </w:rPr>
              <w:t>SO</w:t>
            </w:r>
            <w:r>
              <w:rPr>
                <w:color w:val="231F20"/>
                <w:position w:val="-6"/>
                <w:sz w:val="11"/>
              </w:rPr>
              <w:t>4</w:t>
            </w:r>
          </w:p>
          <w:p w:rsidR="004A7344" w:rsidRDefault="004A7344" w:rsidP="003D4403">
            <w:pPr>
              <w:pStyle w:val="TableParagraph"/>
              <w:spacing w:line="63" w:lineRule="exact"/>
              <w:ind w:left="586" w:right="318"/>
              <w:jc w:val="center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2–</w:t>
            </w:r>
          </w:p>
        </w:tc>
      </w:tr>
    </w:tbl>
    <w:p w:rsidR="004A7344" w:rsidRDefault="004A7344" w:rsidP="004A7344">
      <w:pPr>
        <w:pStyle w:val="BodyText"/>
        <w:spacing w:before="19" w:line="247" w:lineRule="exact"/>
        <w:ind w:left="1249"/>
      </w:pPr>
      <w:r>
        <w:rPr>
          <w:color w:val="231F20"/>
        </w:rPr>
        <w:t>adalah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5"/>
        </w:tabs>
        <w:spacing w:line="265" w:lineRule="exact"/>
        <w:ind w:hanging="341"/>
        <w:rPr>
          <w:sz w:val="13"/>
        </w:rPr>
      </w:pPr>
      <w:r>
        <w:rPr>
          <w:color w:val="231F20"/>
        </w:rPr>
        <w:t>Al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SO</w:t>
      </w:r>
      <w:r>
        <w:rPr>
          <w:color w:val="231F20"/>
          <w:position w:val="-6"/>
          <w:sz w:val="13"/>
        </w:rPr>
        <w:t>4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D.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Al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PO</w:t>
      </w:r>
      <w:r>
        <w:rPr>
          <w:color w:val="231F20"/>
          <w:position w:val="-6"/>
          <w:sz w:val="13"/>
        </w:rPr>
        <w:t>4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5"/>
        </w:tabs>
        <w:spacing w:line="248" w:lineRule="exact"/>
        <w:ind w:hanging="341"/>
        <w:rPr>
          <w:sz w:val="13"/>
        </w:rPr>
      </w:pPr>
      <w:r>
        <w:rPr>
          <w:color w:val="231F20"/>
        </w:rPr>
        <w:t>Mg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(PO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2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E.</w:t>
      </w:r>
      <w:r>
        <w:rPr>
          <w:color w:val="231F20"/>
          <w:spacing w:val="43"/>
        </w:rPr>
        <w:t xml:space="preserve"> </w:t>
      </w:r>
      <w:r>
        <w:rPr>
          <w:color w:val="231F20"/>
        </w:rPr>
        <w:t>Mg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SO</w:t>
      </w:r>
      <w:r>
        <w:rPr>
          <w:color w:val="231F20"/>
          <w:position w:val="-6"/>
          <w:sz w:val="13"/>
        </w:rPr>
        <w:t>4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line="211" w:lineRule="auto"/>
        <w:ind w:hanging="341"/>
        <w:rPr>
          <w:sz w:val="13"/>
        </w:rPr>
      </w:pPr>
      <w:r>
        <w:rPr>
          <w:color w:val="231F20"/>
        </w:rPr>
        <w:t>(NH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NO</w:t>
      </w:r>
      <w:r>
        <w:rPr>
          <w:color w:val="231F20"/>
          <w:position w:val="-6"/>
          <w:sz w:val="13"/>
        </w:rPr>
        <w:t>3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line="232" w:lineRule="exact"/>
        <w:ind w:hanging="398"/>
        <w:jc w:val="left"/>
      </w:pPr>
      <w:r>
        <w:rPr>
          <w:color w:val="231F20"/>
        </w:rPr>
        <w:t>Gas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butana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dibakar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sempurna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menurut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tabs>
          <w:tab w:val="left" w:pos="3332"/>
        </w:tabs>
        <w:spacing w:line="192" w:lineRule="exact"/>
        <w:ind w:left="1249"/>
        <w:rPr>
          <w:i/>
        </w:rPr>
      </w:pPr>
      <w:r>
        <w:rPr>
          <w:i/>
          <w:color w:val="231F20"/>
        </w:rPr>
        <w:t>a</w:t>
      </w:r>
      <w:r>
        <w:rPr>
          <w:i/>
          <w:color w:val="231F20"/>
          <w:spacing w:val="22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 xml:space="preserve">H </w:t>
      </w:r>
      <w:r>
        <w:rPr>
          <w:color w:val="231F20"/>
          <w:spacing w:val="16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2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4"/>
        </w:rPr>
        <w:t xml:space="preserve"> </w:t>
      </w:r>
      <w:r>
        <w:rPr>
          <w:i/>
          <w:color w:val="231F20"/>
        </w:rPr>
        <w:t>b</w:t>
      </w:r>
      <w:r>
        <w:rPr>
          <w:i/>
          <w:color w:val="231F20"/>
          <w:spacing w:val="20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9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</w:rPr>
        <w:tab/>
      </w:r>
      <w:r>
        <w:rPr>
          <w:rFonts w:ascii="Symbol" w:hAnsi="Symbol"/>
          <w:spacing w:val="1"/>
          <w:position w:val="2"/>
        </w:rPr>
        <w:t></w:t>
      </w:r>
      <w:r>
        <w:rPr>
          <w:rFonts w:ascii="Symbol" w:hAnsi="Symbol"/>
          <w:spacing w:val="-159"/>
          <w:position w:val="2"/>
        </w:rPr>
        <w:t></w:t>
      </w:r>
      <w:r>
        <w:rPr>
          <w:rFonts w:ascii="Symbol" w:hAnsi="Symbol"/>
          <w:position w:val="2"/>
        </w:rPr>
        <w:t></w:t>
      </w:r>
      <w:r>
        <w:rPr>
          <w:position w:val="2"/>
        </w:rPr>
        <w:t xml:space="preserve">  </w:t>
      </w:r>
      <w:r>
        <w:rPr>
          <w:spacing w:val="25"/>
          <w:position w:val="2"/>
        </w:rPr>
        <w:t xml:space="preserve"> </w:t>
      </w:r>
      <w:r>
        <w:rPr>
          <w:i/>
          <w:color w:val="231F20"/>
        </w:rPr>
        <w:t>c</w:t>
      </w:r>
      <w:r>
        <w:rPr>
          <w:i/>
          <w:color w:val="231F20"/>
          <w:spacing w:val="23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</w:rPr>
        <w:t>O</w:t>
      </w:r>
      <w:r>
        <w:rPr>
          <w:color w:val="231F20"/>
          <w:spacing w:val="8"/>
        </w:rPr>
        <w:t xml:space="preserve"> </w:t>
      </w:r>
      <w:r>
        <w:rPr>
          <w:i/>
          <w:color w:val="231F20"/>
          <w:spacing w:val="-3"/>
        </w:rPr>
        <w:t>(g</w:t>
      </w:r>
      <w:r>
        <w:rPr>
          <w:i/>
          <w:color w:val="231F20"/>
        </w:rPr>
        <w:t>)</w:t>
      </w:r>
      <w:r>
        <w:rPr>
          <w:i/>
          <w:color w:val="231F20"/>
          <w:spacing w:val="22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4"/>
        </w:rPr>
        <w:t xml:space="preserve"> </w:t>
      </w:r>
      <w:r>
        <w:rPr>
          <w:i/>
          <w:color w:val="231F20"/>
        </w:rPr>
        <w:t>d</w:t>
      </w:r>
      <w:r>
        <w:rPr>
          <w:i/>
          <w:color w:val="231F20"/>
          <w:spacing w:val="21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2"/>
        </w:rPr>
        <w:t>O</w:t>
      </w:r>
      <w:r>
        <w:rPr>
          <w:i/>
          <w:color w:val="231F20"/>
          <w:spacing w:val="-3"/>
        </w:rPr>
        <w:t>(g)</w:t>
      </w:r>
    </w:p>
    <w:p w:rsidR="004A7344" w:rsidRDefault="004A7344" w:rsidP="004A7344">
      <w:pPr>
        <w:tabs>
          <w:tab w:val="left" w:pos="2807"/>
          <w:tab w:val="left" w:pos="4501"/>
          <w:tab w:val="left" w:pos="5443"/>
        </w:tabs>
        <w:spacing w:line="110" w:lineRule="exact"/>
        <w:ind w:left="1582"/>
        <w:rPr>
          <w:sz w:val="13"/>
        </w:rPr>
      </w:pPr>
      <w:r>
        <w:rPr>
          <w:color w:val="231F20"/>
          <w:w w:val="95"/>
          <w:sz w:val="13"/>
        </w:rPr>
        <w:t>4</w:t>
      </w:r>
      <w:r>
        <w:rPr>
          <w:color w:val="231F20"/>
          <w:spacing w:val="47"/>
          <w:sz w:val="13"/>
        </w:rPr>
        <w:t xml:space="preserve">  </w:t>
      </w:r>
      <w:r>
        <w:rPr>
          <w:color w:val="231F20"/>
          <w:sz w:val="13"/>
        </w:rPr>
        <w:t>10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2</w:t>
      </w:r>
      <w:r>
        <w:rPr>
          <w:color w:val="231F20"/>
          <w:sz w:val="13"/>
        </w:rPr>
        <w:tab/>
        <w:t>2</w:t>
      </w:r>
    </w:p>
    <w:p w:rsidR="004A7344" w:rsidRDefault="004A7344" w:rsidP="004A7344">
      <w:pPr>
        <w:pStyle w:val="BodyText"/>
        <w:spacing w:line="244" w:lineRule="exact"/>
        <w:ind w:left="1249"/>
      </w:pPr>
      <w:r>
        <w:rPr>
          <w:color w:val="231F20"/>
        </w:rPr>
        <w:t>Harga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koefisien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reaksi</w:t>
      </w:r>
      <w:r>
        <w:rPr>
          <w:color w:val="231F20"/>
          <w:spacing w:val="3"/>
        </w:rPr>
        <w:t xml:space="preserve"> </w:t>
      </w:r>
      <w:r>
        <w:rPr>
          <w:i/>
          <w:color w:val="231F20"/>
        </w:rPr>
        <w:t>a</w:t>
      </w:r>
      <w:r>
        <w:rPr>
          <w:color w:val="231F20"/>
        </w:rPr>
        <w:t>,</w:t>
      </w:r>
      <w:r>
        <w:rPr>
          <w:color w:val="231F20"/>
          <w:spacing w:val="2"/>
        </w:rPr>
        <w:t xml:space="preserve"> </w:t>
      </w:r>
      <w:r>
        <w:rPr>
          <w:i/>
          <w:color w:val="231F20"/>
        </w:rPr>
        <w:t>b</w:t>
      </w:r>
      <w:r>
        <w:rPr>
          <w:color w:val="231F20"/>
        </w:rPr>
        <w:t>,</w:t>
      </w:r>
      <w:r>
        <w:rPr>
          <w:color w:val="231F20"/>
          <w:spacing w:val="2"/>
        </w:rPr>
        <w:t xml:space="preserve"> </w:t>
      </w:r>
      <w:r>
        <w:rPr>
          <w:i/>
          <w:color w:val="231F20"/>
        </w:rPr>
        <w:t>c</w:t>
      </w:r>
      <w:r>
        <w:rPr>
          <w:color w:val="231F20"/>
        </w:rPr>
        <w:t>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3"/>
        </w:rPr>
        <w:t xml:space="preserve"> </w:t>
      </w:r>
      <w:r>
        <w:rPr>
          <w:i/>
          <w:color w:val="231F20"/>
        </w:rPr>
        <w:t>d</w:t>
      </w:r>
      <w:r>
        <w:rPr>
          <w:i/>
          <w:color w:val="231F20"/>
          <w:spacing w:val="3"/>
        </w:rPr>
        <w:t xml:space="preserve"> </w:t>
      </w:r>
      <w:r>
        <w:rPr>
          <w:color w:val="231F20"/>
        </w:rPr>
        <w:t>berturut-turut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BodyText"/>
        <w:tabs>
          <w:tab w:val="left" w:pos="4427"/>
        </w:tabs>
        <w:spacing w:before="2"/>
        <w:ind w:left="1250"/>
      </w:pPr>
      <w:r>
        <w:rPr>
          <w:color w:val="231F20"/>
        </w:rPr>
        <w:t>A.</w:t>
      </w:r>
      <w:r>
        <w:rPr>
          <w:color w:val="231F20"/>
          <w:spacing w:val="58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13,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8,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10</w:t>
      </w:r>
      <w:r>
        <w:rPr>
          <w:color w:val="231F20"/>
        </w:rPr>
        <w:tab/>
        <w:t>D.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2,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13,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8,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5</w:t>
      </w:r>
    </w:p>
    <w:p w:rsidR="004A7344" w:rsidRDefault="004A7344" w:rsidP="004A7344">
      <w:pPr>
        <w:pStyle w:val="BodyText"/>
        <w:tabs>
          <w:tab w:val="left" w:pos="4427"/>
        </w:tabs>
        <w:spacing w:before="3"/>
        <w:ind w:left="1250"/>
      </w:pPr>
      <w:r>
        <w:rPr>
          <w:color w:val="231F20"/>
        </w:rPr>
        <w:t>B.</w:t>
      </w:r>
      <w:r>
        <w:rPr>
          <w:color w:val="231F20"/>
          <w:spacing w:val="72"/>
        </w:rPr>
        <w:t xml:space="preserve"> </w:t>
      </w:r>
      <w:r>
        <w:rPr>
          <w:color w:val="231F20"/>
        </w:rPr>
        <w:t>2,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13,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8,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10</w:t>
      </w:r>
      <w:r>
        <w:rPr>
          <w:color w:val="231F20"/>
        </w:rPr>
        <w:tab/>
        <w:t>E.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1,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13,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4,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5</w:t>
      </w:r>
    </w:p>
    <w:p w:rsidR="004A7344" w:rsidRDefault="004A7344" w:rsidP="004A7344">
      <w:pPr>
        <w:pStyle w:val="BodyText"/>
        <w:spacing w:before="3"/>
        <w:ind w:left="1250"/>
      </w:pPr>
      <w:r>
        <w:rPr>
          <w:color w:val="231F20"/>
        </w:rPr>
        <w:t>C.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2,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13,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4,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10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1"/>
        </w:tabs>
        <w:spacing w:before="31" w:line="242" w:lineRule="auto"/>
        <w:ind w:left="1250" w:right="470" w:hanging="398"/>
        <w:jc w:val="both"/>
      </w:pPr>
      <w:r>
        <w:rPr>
          <w:color w:val="231F20"/>
        </w:rPr>
        <w:t>Pada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suhu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tekanan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sama,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semua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memiliki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sama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akan memiliki jumlah partikel yang sama. Pernyataan tersebut dikenal dengan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hukum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4"/>
        </w:tabs>
        <w:spacing w:before="1"/>
      </w:pPr>
      <w:r>
        <w:rPr>
          <w:color w:val="231F20"/>
        </w:rPr>
        <w:t>Gay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Lussac</w:t>
      </w:r>
      <w:r>
        <w:rPr>
          <w:color w:val="231F20"/>
        </w:rPr>
        <w:tab/>
        <w:t>D.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Avogadro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4"/>
        </w:tabs>
        <w:spacing w:before="3"/>
      </w:pPr>
      <w:r>
        <w:rPr>
          <w:color w:val="231F20"/>
        </w:rPr>
        <w:t>Dalton</w:t>
      </w:r>
      <w:r>
        <w:rPr>
          <w:color w:val="231F20"/>
        </w:rPr>
        <w:tab/>
        <w:t>E.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Proust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before="4"/>
      </w:pPr>
      <w:r>
        <w:rPr>
          <w:color w:val="231F20"/>
        </w:rPr>
        <w:t>Lavoisier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1"/>
        </w:tabs>
        <w:spacing w:before="30" w:line="85" w:lineRule="exact"/>
        <w:ind w:left="1250" w:hanging="399"/>
        <w:jc w:val="left"/>
      </w:pPr>
      <w:r>
        <w:rPr>
          <w:color w:val="231F20"/>
          <w:spacing w:val="-1"/>
        </w:rPr>
        <w:t>Jika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dalam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8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liter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gas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CO</w:t>
      </w:r>
      <w:r>
        <w:rPr>
          <w:color w:val="231F20"/>
          <w:spacing w:val="-1"/>
          <w:position w:val="-6"/>
          <w:sz w:val="13"/>
        </w:rPr>
        <w:t>2</w:t>
      </w:r>
      <w:r>
        <w:rPr>
          <w:color w:val="231F20"/>
          <w:spacing w:val="10"/>
          <w:position w:val="-6"/>
          <w:sz w:val="13"/>
        </w:rPr>
        <w:t xml:space="preserve"> </w:t>
      </w:r>
      <w:r>
        <w:rPr>
          <w:color w:val="231F20"/>
          <w:spacing w:val="-1"/>
        </w:rPr>
        <w:t>(</w:t>
      </w:r>
      <w:r>
        <w:rPr>
          <w:i/>
          <w:color w:val="231F20"/>
          <w:spacing w:val="-1"/>
        </w:rPr>
        <w:t>P</w:t>
      </w:r>
      <w:r>
        <w:rPr>
          <w:color w:val="231F20"/>
          <w:spacing w:val="-1"/>
        </w:rPr>
        <w:t>,</w:t>
      </w:r>
      <w:r>
        <w:rPr>
          <w:color w:val="231F20"/>
          <w:spacing w:val="-12"/>
        </w:rPr>
        <w:t xml:space="preserve"> </w:t>
      </w:r>
      <w:r>
        <w:rPr>
          <w:i/>
          <w:color w:val="231F20"/>
        </w:rPr>
        <w:t>T</w:t>
      </w:r>
      <w:r>
        <w:rPr>
          <w:color w:val="231F20"/>
        </w:rPr>
        <w:t>)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terdapat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6,02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×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10</w:t>
      </w:r>
      <w:r>
        <w:rPr>
          <w:color w:val="231F20"/>
          <w:spacing w:val="51"/>
        </w:rPr>
        <w:t xml:space="preserve"> </w:t>
      </w:r>
      <w:r>
        <w:rPr>
          <w:color w:val="231F20"/>
        </w:rPr>
        <w:t>molekul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tersebut,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maka</w:t>
      </w:r>
    </w:p>
    <w:p w:rsidR="004A7344" w:rsidRDefault="004A7344" w:rsidP="004A7344">
      <w:pPr>
        <w:spacing w:line="75" w:lineRule="exact"/>
        <w:ind w:left="5639"/>
        <w:rPr>
          <w:sz w:val="13"/>
        </w:rPr>
      </w:pPr>
      <w:r>
        <w:rPr>
          <w:color w:val="231F20"/>
          <w:sz w:val="13"/>
        </w:rPr>
        <w:t>22</w:t>
      </w:r>
    </w:p>
    <w:p w:rsidR="004A7344" w:rsidRDefault="004A7344" w:rsidP="004A7344">
      <w:pPr>
        <w:spacing w:line="75" w:lineRule="exact"/>
        <w:rPr>
          <w:sz w:val="13"/>
        </w:rPr>
        <w:sectPr w:rsidR="004A7344">
          <w:pgSz w:w="10540" w:h="14740"/>
          <w:pgMar w:top="1500" w:right="940" w:bottom="280" w:left="960" w:header="730" w:footer="0" w:gutter="0"/>
          <w:cols w:space="720"/>
        </w:sectPr>
      </w:pPr>
    </w:p>
    <w:p w:rsidR="004A7344" w:rsidRDefault="004A7344" w:rsidP="004A7344">
      <w:pPr>
        <w:pStyle w:val="BodyText"/>
        <w:spacing w:before="97" w:line="242" w:lineRule="auto"/>
        <w:ind w:left="1249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page">
                  <wp:posOffset>4839335</wp:posOffset>
                </wp:positionH>
                <wp:positionV relativeFrom="paragraph">
                  <wp:posOffset>166370</wp:posOffset>
                </wp:positionV>
                <wp:extent cx="40640" cy="90170"/>
                <wp:effectExtent l="635" t="0" r="0" b="0"/>
                <wp:wrapNone/>
                <wp:docPr id="724" name="Text Box 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90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7344" w:rsidRDefault="004A7344" w:rsidP="004A7344">
                            <w:pPr>
                              <w:spacing w:line="142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231F20"/>
                                <w:w w:val="98"/>
                                <w:sz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24" o:spid="_x0000_s2481" type="#_x0000_t202" style="position:absolute;left:0;text-align:left;margin-left:381.05pt;margin-top:13.1pt;width:3.2pt;height:7.1pt;z-index:251809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" filled="f" stroked="f">
                <v:textbox inset="0,0,0,0">
                  <w:txbxContent>
                    <w:p w:rsidR="004A7344" w:rsidRDefault="004A7344" w:rsidP="004A7344">
                      <w:pPr>
                        <w:spacing w:line="142" w:lineRule="exact"/>
                        <w:rPr>
                          <w:sz w:val="13"/>
                        </w:rPr>
                      </w:pPr>
                      <w:r>
                        <w:rPr>
                          <w:color w:val="231F20"/>
                          <w:w w:val="98"/>
                          <w:sz w:val="1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pada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suhu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dan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tekanan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yang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sama,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1,505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×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10</w:t>
      </w:r>
      <w:r>
        <w:rPr>
          <w:color w:val="231F20"/>
          <w:spacing w:val="-2"/>
          <w:vertAlign w:val="superscript"/>
        </w:rPr>
        <w:t>21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molekul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gas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>NO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ruang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volumenya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10"/>
          <w:tab w:val="left" w:pos="4421"/>
        </w:tabs>
        <w:ind w:left="1509" w:hanging="261"/>
      </w:pPr>
      <w:r>
        <w:rPr>
          <w:color w:val="231F20"/>
        </w:rPr>
        <w:t>0,2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liter</w:t>
      </w:r>
      <w:r>
        <w:rPr>
          <w:color w:val="231F20"/>
        </w:rPr>
        <w:tab/>
      </w:r>
      <w:r>
        <w:rPr>
          <w:color w:val="231F20"/>
          <w:w w:val="95"/>
        </w:rPr>
        <w:t>D.</w:t>
      </w:r>
      <w:r>
        <w:rPr>
          <w:color w:val="231F20"/>
          <w:spacing w:val="27"/>
          <w:w w:val="95"/>
        </w:rPr>
        <w:t xml:space="preserve"> </w:t>
      </w:r>
      <w:r>
        <w:rPr>
          <w:color w:val="231F20"/>
          <w:w w:val="95"/>
        </w:rPr>
        <w:t>16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liter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03"/>
          <w:tab w:val="left" w:pos="4422"/>
        </w:tabs>
        <w:spacing w:before="3"/>
        <w:ind w:left="1502" w:hanging="254"/>
      </w:pPr>
      <w:r>
        <w:rPr>
          <w:color w:val="231F20"/>
        </w:rPr>
        <w:t>2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liter</w:t>
      </w:r>
      <w:r>
        <w:rPr>
          <w:color w:val="231F20"/>
        </w:rPr>
        <w:tab/>
      </w:r>
      <w:r>
        <w:rPr>
          <w:color w:val="231F20"/>
          <w:spacing w:val="-1"/>
        </w:rPr>
        <w:t>E.</w:t>
      </w:r>
      <w:r>
        <w:rPr>
          <w:color w:val="231F20"/>
          <w:spacing w:val="34"/>
        </w:rPr>
        <w:t xml:space="preserve"> </w:t>
      </w:r>
      <w:r>
        <w:rPr>
          <w:color w:val="231F20"/>
          <w:spacing w:val="-1"/>
        </w:rPr>
        <w:t>20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liter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04"/>
        </w:tabs>
        <w:spacing w:before="4"/>
        <w:ind w:left="1503" w:hanging="255"/>
      </w:pPr>
      <w:r>
        <w:rPr>
          <w:color w:val="231F20"/>
        </w:rPr>
        <w:t>8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BodyText"/>
        <w:spacing w:before="97"/>
        <w:ind w:left="-2"/>
      </w:pPr>
      <w:r>
        <w:br w:type="column"/>
      </w:r>
      <w:r>
        <w:rPr>
          <w:color w:val="231F20"/>
          <w:spacing w:val="-3"/>
        </w:rPr>
        <w:lastRenderedPageBreak/>
        <w:t>akan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3"/>
        </w:rPr>
        <w:t>menempati</w: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num="2" w:space="720" w:equalWidth="0">
            <w:col w:w="6726" w:space="40"/>
            <w:col w:w="1874"/>
          </w:cols>
        </w:sectPr>
      </w:pP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24"/>
        </w:tabs>
        <w:spacing w:before="47" w:line="220" w:lineRule="auto"/>
        <w:ind w:right="465" w:hanging="398"/>
        <w:jc w:val="both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54176" behindDoc="1" locked="0" layoutInCell="1" allowOverlap="1">
                <wp:simplePos x="0" y="0"/>
                <wp:positionH relativeFrom="page">
                  <wp:posOffset>725805</wp:posOffset>
                </wp:positionH>
                <wp:positionV relativeFrom="page">
                  <wp:posOffset>1077595</wp:posOffset>
                </wp:positionV>
                <wp:extent cx="5243830" cy="7556500"/>
                <wp:effectExtent l="11430" t="10795" r="12065" b="14605"/>
                <wp:wrapNone/>
                <wp:docPr id="723" name="Freeform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43830" cy="7556500"/>
                        </a:xfrm>
                        <a:custGeom>
                          <a:avLst/>
                          <a:gdLst>
                            <a:gd name="T0" fmla="+- 0 1193 1143"/>
                            <a:gd name="T1" fmla="*/ T0 w 8258"/>
                            <a:gd name="T2" fmla="+- 0 1746 1697"/>
                            <a:gd name="T3" fmla="*/ 1746 h 11900"/>
                            <a:gd name="T4" fmla="+- 0 1219 1143"/>
                            <a:gd name="T5" fmla="*/ T4 w 8258"/>
                            <a:gd name="T6" fmla="+- 0 1725 1697"/>
                            <a:gd name="T7" fmla="*/ 1725 h 11900"/>
                            <a:gd name="T8" fmla="+- 0 1248 1143"/>
                            <a:gd name="T9" fmla="*/ T8 w 8258"/>
                            <a:gd name="T10" fmla="+- 0 1709 1697"/>
                            <a:gd name="T11" fmla="*/ 1709 h 11900"/>
                            <a:gd name="T12" fmla="+- 0 1279 1143"/>
                            <a:gd name="T13" fmla="*/ T12 w 8258"/>
                            <a:gd name="T14" fmla="+- 0 1700 1697"/>
                            <a:gd name="T15" fmla="*/ 1700 h 11900"/>
                            <a:gd name="T16" fmla="+- 0 1313 1143"/>
                            <a:gd name="T17" fmla="*/ T16 w 8258"/>
                            <a:gd name="T18" fmla="+- 0 1697 1697"/>
                            <a:gd name="T19" fmla="*/ 1697 h 11900"/>
                            <a:gd name="T20" fmla="+- 0 9231 1143"/>
                            <a:gd name="T21" fmla="*/ T20 w 8258"/>
                            <a:gd name="T22" fmla="+- 0 1697 1697"/>
                            <a:gd name="T23" fmla="*/ 1697 h 11900"/>
                            <a:gd name="T24" fmla="+- 0 9296 1143"/>
                            <a:gd name="T25" fmla="*/ T24 w 8258"/>
                            <a:gd name="T26" fmla="+- 0 1709 1697"/>
                            <a:gd name="T27" fmla="*/ 1709 h 11900"/>
                            <a:gd name="T28" fmla="+- 0 9351 1143"/>
                            <a:gd name="T29" fmla="*/ T28 w 8258"/>
                            <a:gd name="T30" fmla="+- 0 1746 1697"/>
                            <a:gd name="T31" fmla="*/ 1746 h 11900"/>
                            <a:gd name="T32" fmla="+- 0 9388 1143"/>
                            <a:gd name="T33" fmla="*/ T32 w 8258"/>
                            <a:gd name="T34" fmla="+- 0 1801 1697"/>
                            <a:gd name="T35" fmla="*/ 1801 h 11900"/>
                            <a:gd name="T36" fmla="+- 0 9401 1143"/>
                            <a:gd name="T37" fmla="*/ T36 w 8258"/>
                            <a:gd name="T38" fmla="+- 0 1867 1697"/>
                            <a:gd name="T39" fmla="*/ 1867 h 11900"/>
                            <a:gd name="T40" fmla="+- 0 9401 1143"/>
                            <a:gd name="T41" fmla="*/ T40 w 8258"/>
                            <a:gd name="T42" fmla="+- 0 13427 1697"/>
                            <a:gd name="T43" fmla="*/ 13427 h 11900"/>
                            <a:gd name="T44" fmla="+- 0 9388 1143"/>
                            <a:gd name="T45" fmla="*/ T44 w 8258"/>
                            <a:gd name="T46" fmla="+- 0 13492 1697"/>
                            <a:gd name="T47" fmla="*/ 13492 h 11900"/>
                            <a:gd name="T48" fmla="+- 0 9351 1143"/>
                            <a:gd name="T49" fmla="*/ T48 w 8258"/>
                            <a:gd name="T50" fmla="+- 0 13547 1697"/>
                            <a:gd name="T51" fmla="*/ 13547 h 11900"/>
                            <a:gd name="T52" fmla="+- 0 9296 1143"/>
                            <a:gd name="T53" fmla="*/ T52 w 8258"/>
                            <a:gd name="T54" fmla="+- 0 13584 1697"/>
                            <a:gd name="T55" fmla="*/ 13584 h 11900"/>
                            <a:gd name="T56" fmla="+- 0 9231 1143"/>
                            <a:gd name="T57" fmla="*/ T56 w 8258"/>
                            <a:gd name="T58" fmla="+- 0 13596 1697"/>
                            <a:gd name="T59" fmla="*/ 13596 h 11900"/>
                            <a:gd name="T60" fmla="+- 0 1313 1143"/>
                            <a:gd name="T61" fmla="*/ T60 w 8258"/>
                            <a:gd name="T62" fmla="+- 0 13596 1697"/>
                            <a:gd name="T63" fmla="*/ 13596 h 11900"/>
                            <a:gd name="T64" fmla="+- 0 1248 1143"/>
                            <a:gd name="T65" fmla="*/ T64 w 8258"/>
                            <a:gd name="T66" fmla="+- 0 13584 1697"/>
                            <a:gd name="T67" fmla="*/ 13584 h 11900"/>
                            <a:gd name="T68" fmla="+- 0 1193 1143"/>
                            <a:gd name="T69" fmla="*/ T68 w 8258"/>
                            <a:gd name="T70" fmla="+- 0 13547 1697"/>
                            <a:gd name="T71" fmla="*/ 13547 h 11900"/>
                            <a:gd name="T72" fmla="+- 0 1156 1143"/>
                            <a:gd name="T73" fmla="*/ T72 w 8258"/>
                            <a:gd name="T74" fmla="+- 0 13492 1697"/>
                            <a:gd name="T75" fmla="*/ 13492 h 11900"/>
                            <a:gd name="T76" fmla="+- 0 1143 1143"/>
                            <a:gd name="T77" fmla="*/ T76 w 8258"/>
                            <a:gd name="T78" fmla="+- 0 13427 1697"/>
                            <a:gd name="T79" fmla="*/ 13427 h 11900"/>
                            <a:gd name="T80" fmla="+- 0 1143 1143"/>
                            <a:gd name="T81" fmla="*/ T80 w 8258"/>
                            <a:gd name="T82" fmla="+- 0 1867 1697"/>
                            <a:gd name="T83" fmla="*/ 1867 h 11900"/>
                            <a:gd name="T84" fmla="+- 0 1146 1143"/>
                            <a:gd name="T85" fmla="*/ T84 w 8258"/>
                            <a:gd name="T86" fmla="+- 0 1833 1697"/>
                            <a:gd name="T87" fmla="*/ 1833 h 11900"/>
                            <a:gd name="T88" fmla="+- 0 1156 1143"/>
                            <a:gd name="T89" fmla="*/ T88 w 8258"/>
                            <a:gd name="T90" fmla="+- 0 1801 1697"/>
                            <a:gd name="T91" fmla="*/ 1801 h 11900"/>
                            <a:gd name="T92" fmla="+- 0 1171 1143"/>
                            <a:gd name="T93" fmla="*/ T92 w 8258"/>
                            <a:gd name="T94" fmla="+- 0 1773 1697"/>
                            <a:gd name="T95" fmla="*/ 1773 h 11900"/>
                            <a:gd name="T96" fmla="+- 0 1193 1143"/>
                            <a:gd name="T97" fmla="*/ T96 w 8258"/>
                            <a:gd name="T98" fmla="+- 0 1746 1697"/>
                            <a:gd name="T99" fmla="*/ 1746 h 119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</a:cxnLst>
                          <a:rect l="0" t="0" r="r" b="b"/>
                          <a:pathLst>
                            <a:path w="8258" h="11900">
                              <a:moveTo>
                                <a:pt x="50" y="49"/>
                              </a:moveTo>
                              <a:lnTo>
                                <a:pt x="76" y="28"/>
                              </a:lnTo>
                              <a:lnTo>
                                <a:pt x="105" y="12"/>
                              </a:lnTo>
                              <a:lnTo>
                                <a:pt x="136" y="3"/>
                              </a:lnTo>
                              <a:lnTo>
                                <a:pt x="170" y="0"/>
                              </a:lnTo>
                              <a:lnTo>
                                <a:pt x="8088" y="0"/>
                              </a:lnTo>
                              <a:lnTo>
                                <a:pt x="8153" y="12"/>
                              </a:lnTo>
                              <a:lnTo>
                                <a:pt x="8208" y="49"/>
                              </a:lnTo>
                              <a:lnTo>
                                <a:pt x="8245" y="104"/>
                              </a:lnTo>
                              <a:lnTo>
                                <a:pt x="8258" y="170"/>
                              </a:lnTo>
                              <a:lnTo>
                                <a:pt x="8258" y="11730"/>
                              </a:lnTo>
                              <a:lnTo>
                                <a:pt x="8245" y="11795"/>
                              </a:lnTo>
                              <a:lnTo>
                                <a:pt x="8208" y="11850"/>
                              </a:lnTo>
                              <a:lnTo>
                                <a:pt x="8153" y="11887"/>
                              </a:lnTo>
                              <a:lnTo>
                                <a:pt x="8088" y="11899"/>
                              </a:lnTo>
                              <a:lnTo>
                                <a:pt x="170" y="11899"/>
                              </a:lnTo>
                              <a:lnTo>
                                <a:pt x="105" y="11887"/>
                              </a:lnTo>
                              <a:lnTo>
                                <a:pt x="50" y="11850"/>
                              </a:lnTo>
                              <a:lnTo>
                                <a:pt x="13" y="11795"/>
                              </a:lnTo>
                              <a:lnTo>
                                <a:pt x="0" y="11730"/>
                              </a:lnTo>
                              <a:lnTo>
                                <a:pt x="0" y="170"/>
                              </a:lnTo>
                              <a:lnTo>
                                <a:pt x="3" y="136"/>
                              </a:lnTo>
                              <a:lnTo>
                                <a:pt x="13" y="104"/>
                              </a:lnTo>
                              <a:lnTo>
                                <a:pt x="28" y="76"/>
                              </a:lnTo>
                              <a:lnTo>
                                <a:pt x="50" y="49"/>
                              </a:lnTo>
                              <a:close/>
                            </a:path>
                          </a:pathLst>
                        </a:custGeom>
                        <a:noFill/>
                        <a:ln w="12802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23" o:spid="_x0000_s1026" style="position:absolute;margin-left:57.15pt;margin-top:84.85pt;width:412.9pt;height:595pt;z-index:-25136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258,11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" path="m50,49l76,28,105,12,136,3,170,,8088,r65,12l8208,49r37,55l8258,170r,11560l8245,11795r-37,55l8153,11887r-65,12l170,11899r-65,-12l50,11850r-37,-55l,11730,,170,3,136,13,104,28,76,50,49xe" filled="f" strokecolor="#231f20" strokeweight=".35561mm">
                <v:path arrowok="t" o:connecttype="custom" o:connectlocs="31750,1108710;48260,1095375;66675,1085215;86360,1079500;107950,1077595;5135880,1077595;5177155,1085215;5212080,1108710;5235575,1143635;5243830,1185545;5243830,8526145;5235575,8567420;5212080,8602345;5177155,8625840;5135880,8633460;107950,8633460;66675,8625840;31750,8602345;8255,8567420;0,8526145;0,1185545;1905,1163955;8255,1143635;17780,1125855;31750,1108710" o:connectangles="0,0,0,0,0,0,0,0,0,0,0,0,0,0,0,0,0,0,0,0,0,0,0,0,0"/>
                <w10:wrap anchorx="page" anchory="page"/>
              </v:shape>
            </w:pict>
          </mc:Fallback>
        </mc:AlternateContent>
      </w:r>
      <w:r>
        <w:rPr>
          <w:color w:val="231F20"/>
        </w:rPr>
        <w:t>Nitrogen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membentuk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berbagai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macam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senyawa,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antaranya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2"/>
        </w:rPr>
        <w:t>mengandung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nitrogen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25,93%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sisanya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2"/>
        </w:rPr>
        <w:t>oksigen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(</w:t>
      </w:r>
      <w:r>
        <w:rPr>
          <w:i/>
          <w:color w:val="231F20"/>
          <w:spacing w:val="-1"/>
        </w:rPr>
        <w:t>A</w:t>
      </w:r>
      <w:r>
        <w:rPr>
          <w:i/>
          <w:color w:val="231F20"/>
          <w:spacing w:val="-1"/>
          <w:position w:val="-6"/>
          <w:sz w:val="13"/>
        </w:rPr>
        <w:t>r</w:t>
      </w:r>
      <w:r>
        <w:rPr>
          <w:i/>
          <w:color w:val="231F20"/>
          <w:spacing w:val="8"/>
          <w:position w:val="-6"/>
          <w:sz w:val="13"/>
        </w:rPr>
        <w:t xml:space="preserve"> </w:t>
      </w:r>
      <w:r>
        <w:rPr>
          <w:color w:val="231F20"/>
          <w:spacing w:val="-1"/>
        </w:rPr>
        <w:t>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=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14,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O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=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16).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Rumus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kimia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senyawa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nitrogen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oksida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tersebut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…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4"/>
        </w:tabs>
        <w:spacing w:before="3"/>
        <w:ind w:hanging="341"/>
      </w:pPr>
      <w:r>
        <w:rPr>
          <w:color w:val="231F20"/>
        </w:rPr>
        <w:t>NO</w:t>
      </w:r>
      <w:r>
        <w:rPr>
          <w:color w:val="231F20"/>
        </w:rPr>
        <w:tab/>
        <w:t>D.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N</w:t>
      </w:r>
      <w:r>
        <w:rPr>
          <w:color w:val="231F20"/>
          <w:vertAlign w:val="subscript"/>
        </w:rPr>
        <w:t>2</w:t>
      </w:r>
      <w:r>
        <w:rPr>
          <w:color w:val="231F20"/>
        </w:rPr>
        <w:t>O</w:t>
      </w:r>
      <w:r>
        <w:rPr>
          <w:color w:val="231F20"/>
          <w:vertAlign w:val="subscript"/>
        </w:rPr>
        <w:t>3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4"/>
        </w:tabs>
        <w:spacing w:before="2" w:line="280" w:lineRule="exact"/>
        <w:ind w:hanging="341"/>
        <w:rPr>
          <w:sz w:val="13"/>
        </w:rPr>
      </w:pPr>
      <w:r>
        <w:rPr>
          <w:color w:val="231F20"/>
        </w:rPr>
        <w:t>N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</w:rPr>
        <w:tab/>
        <w:t>E.</w:t>
      </w:r>
      <w:r>
        <w:rPr>
          <w:color w:val="231F20"/>
          <w:spacing w:val="66"/>
        </w:rPr>
        <w:t xml:space="preserve"> </w:t>
      </w:r>
      <w:r>
        <w:rPr>
          <w:color w:val="231F20"/>
        </w:rPr>
        <w:t>N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O</w:t>
      </w:r>
      <w:r>
        <w:rPr>
          <w:color w:val="231F20"/>
          <w:position w:val="-6"/>
          <w:sz w:val="13"/>
        </w:rPr>
        <w:t>5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1"/>
        </w:tabs>
        <w:spacing w:line="211" w:lineRule="auto"/>
        <w:ind w:left="1590" w:hanging="342"/>
        <w:rPr>
          <w:sz w:val="13"/>
        </w:rPr>
      </w:pPr>
      <w:r>
        <w:rPr>
          <w:color w:val="231F20"/>
        </w:rPr>
        <w:t>NO</w:t>
      </w:r>
      <w:r>
        <w:rPr>
          <w:color w:val="231F20"/>
          <w:position w:val="-6"/>
          <w:sz w:val="13"/>
        </w:rPr>
        <w:t>2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line="271" w:lineRule="exact"/>
        <w:ind w:hanging="398"/>
        <w:jc w:val="left"/>
      </w:pPr>
      <w:r>
        <w:rPr>
          <w:color w:val="231F20"/>
        </w:rPr>
        <w:t>Hidroksida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suatu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unsur</w:t>
      </w:r>
      <w:r>
        <w:rPr>
          <w:color w:val="231F20"/>
          <w:spacing w:val="-5"/>
        </w:rPr>
        <w:t xml:space="preserve"> </w:t>
      </w:r>
      <w:r>
        <w:rPr>
          <w:i/>
          <w:color w:val="231F20"/>
        </w:rPr>
        <w:t>L</w:t>
      </w:r>
      <w:r>
        <w:rPr>
          <w:i/>
          <w:color w:val="231F20"/>
          <w:spacing w:val="-6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rumus</w:t>
      </w:r>
      <w:r>
        <w:rPr>
          <w:color w:val="231F20"/>
          <w:spacing w:val="-5"/>
        </w:rPr>
        <w:t xml:space="preserve"> </w:t>
      </w:r>
      <w:r>
        <w:rPr>
          <w:i/>
          <w:color w:val="231F20"/>
        </w:rPr>
        <w:t>L</w:t>
      </w:r>
      <w:r>
        <w:rPr>
          <w:color w:val="231F20"/>
        </w:rPr>
        <w:t>(OH)</w:t>
      </w:r>
      <w:r>
        <w:rPr>
          <w:color w:val="231F20"/>
          <w:position w:val="-6"/>
          <w:sz w:val="13"/>
        </w:rPr>
        <w:t>3</w:t>
      </w:r>
      <w:r>
        <w:rPr>
          <w:color w:val="231F20"/>
          <w:spacing w:val="15"/>
          <w:position w:val="-6"/>
          <w:sz w:val="13"/>
        </w:rPr>
        <w:t xml:space="preserve"> </w:t>
      </w:r>
      <w:r>
        <w:rPr>
          <w:color w:val="231F20"/>
        </w:rPr>
        <w:t>mempunyai</w:t>
      </w:r>
      <w:r>
        <w:rPr>
          <w:color w:val="231F20"/>
          <w:spacing w:val="-5"/>
        </w:rPr>
        <w:t xml:space="preserve"> </w:t>
      </w:r>
      <w:r>
        <w:rPr>
          <w:i/>
          <w:color w:val="231F20"/>
        </w:rPr>
        <w:t>M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6"/>
          <w:position w:val="-6"/>
          <w:sz w:val="13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78.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Jika</w:t>
      </w:r>
      <w:r>
        <w:rPr>
          <w:color w:val="231F20"/>
          <w:spacing w:val="-5"/>
        </w:rPr>
        <w:t xml:space="preserve"> 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15"/>
          <w:position w:val="-6"/>
          <w:sz w:val="13"/>
        </w:rPr>
        <w:t xml:space="preserve"> </w:t>
      </w:r>
      <w:r>
        <w:rPr>
          <w:color w:val="231F20"/>
        </w:rPr>
        <w:t>H</w:t>
      </w:r>
    </w:p>
    <w:p w:rsidR="004A7344" w:rsidRDefault="004A7344" w:rsidP="004A7344">
      <w:pPr>
        <w:pStyle w:val="BodyText"/>
        <w:spacing w:line="229" w:lineRule="exact"/>
        <w:ind w:left="1249"/>
      </w:pPr>
      <w:r>
        <w:rPr>
          <w:color w:val="231F20"/>
        </w:rPr>
        <w:t>= 1,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maka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massa atom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relatif</w:t>
      </w:r>
      <w:r>
        <w:rPr>
          <w:color w:val="231F20"/>
          <w:spacing w:val="1"/>
        </w:rPr>
        <w:t xml:space="preserve"> </w:t>
      </w:r>
      <w:r>
        <w:rPr>
          <w:i/>
          <w:color w:val="231F20"/>
        </w:rPr>
        <w:t>L</w:t>
      </w:r>
      <w:r>
        <w:rPr>
          <w:i/>
          <w:color w:val="231F20"/>
          <w:spacing w:val="1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BodyText"/>
        <w:tabs>
          <w:tab w:val="left" w:pos="4425"/>
        </w:tabs>
        <w:ind w:left="1249"/>
      </w:pPr>
      <w:r>
        <w:rPr>
          <w:color w:val="231F20"/>
        </w:rPr>
        <w:t>A.</w:t>
      </w:r>
      <w:r>
        <w:rPr>
          <w:color w:val="231F20"/>
          <w:spacing w:val="58"/>
        </w:rPr>
        <w:t xml:space="preserve"> </w:t>
      </w:r>
      <w:r>
        <w:rPr>
          <w:color w:val="231F20"/>
        </w:rPr>
        <w:t>14</w:t>
      </w:r>
      <w:r>
        <w:rPr>
          <w:color w:val="231F20"/>
        </w:rPr>
        <w:tab/>
        <w:t>D.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28</w:t>
      </w:r>
    </w:p>
    <w:p w:rsidR="004A7344" w:rsidRDefault="004A7344" w:rsidP="004A7344">
      <w:pPr>
        <w:pStyle w:val="BodyText"/>
        <w:tabs>
          <w:tab w:val="left" w:pos="4425"/>
        </w:tabs>
        <w:ind w:left="1249"/>
      </w:pPr>
      <w:r>
        <w:rPr>
          <w:color w:val="231F20"/>
        </w:rPr>
        <w:t>B.</w:t>
      </w:r>
      <w:r>
        <w:rPr>
          <w:color w:val="231F20"/>
          <w:spacing w:val="73"/>
        </w:rPr>
        <w:t xml:space="preserve"> </w:t>
      </w:r>
      <w:r>
        <w:rPr>
          <w:color w:val="231F20"/>
        </w:rPr>
        <w:t>20</w:t>
      </w:r>
      <w:r>
        <w:rPr>
          <w:color w:val="231F20"/>
        </w:rPr>
        <w:tab/>
        <w:t>E.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31</w:t>
      </w:r>
    </w:p>
    <w:p w:rsidR="004A7344" w:rsidRDefault="004A7344" w:rsidP="004A7344">
      <w:pPr>
        <w:pStyle w:val="BodyText"/>
        <w:spacing w:before="2"/>
        <w:ind w:left="1249"/>
      </w:pPr>
      <w:r>
        <w:rPr>
          <w:color w:val="231F20"/>
        </w:rPr>
        <w:t>C.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27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before="57" w:line="201" w:lineRule="auto"/>
        <w:ind w:right="468" w:hanging="398"/>
        <w:jc w:val="left"/>
      </w:pPr>
      <w:r>
        <w:rPr>
          <w:color w:val="231F20"/>
        </w:rPr>
        <w:t>Massa yang terkandung dalam 3 mol urea (CO(NH</w:t>
      </w:r>
      <w:r>
        <w:rPr>
          <w:color w:val="231F20"/>
          <w:vertAlign w:val="subscript"/>
        </w:rPr>
        <w:t>2</w:t>
      </w:r>
      <w:r>
        <w:rPr>
          <w:color w:val="231F20"/>
        </w:rPr>
        <w:t>)</w:t>
      </w:r>
      <w:r>
        <w:rPr>
          <w:color w:val="231F20"/>
          <w:vertAlign w:val="subscript"/>
        </w:rPr>
        <w:t>2</w:t>
      </w:r>
      <w:r>
        <w:rPr>
          <w:color w:val="231F20"/>
        </w:rPr>
        <w:t>) 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 xml:space="preserve">r </w:t>
      </w:r>
      <w:r>
        <w:rPr>
          <w:color w:val="231F20"/>
        </w:rPr>
        <w:t>C = 12, O = 16, N =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14,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1)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5"/>
        </w:tabs>
        <w:spacing w:before="11"/>
        <w:ind w:hanging="341"/>
      </w:pPr>
      <w:r>
        <w:rPr>
          <w:color w:val="231F20"/>
        </w:rPr>
        <w:t>60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gram</w:t>
      </w:r>
      <w:r>
        <w:rPr>
          <w:color w:val="231F20"/>
        </w:rPr>
        <w:tab/>
        <w:t>D.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180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5"/>
        </w:tabs>
        <w:spacing w:before="4"/>
        <w:ind w:hanging="341"/>
      </w:pPr>
      <w:r>
        <w:rPr>
          <w:color w:val="231F20"/>
        </w:rPr>
        <w:t>120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gram</w:t>
      </w:r>
      <w:r>
        <w:rPr>
          <w:color w:val="231F20"/>
        </w:rPr>
        <w:tab/>
        <w:t>E.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240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before="3"/>
        <w:ind w:hanging="341"/>
      </w:pPr>
      <w:r>
        <w:rPr>
          <w:color w:val="231F20"/>
        </w:rPr>
        <w:t>150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sectPr w:rsidR="004A7344">
          <w:type w:val="continuous"/>
          <w:pgSz w:w="10540" w:h="14740"/>
          <w:pgMar w:top="1400" w:right="940" w:bottom="280" w:left="960" w:header="720" w:footer="720" w:gutter="0"/>
          <w:cols w:space="720"/>
        </w:sectPr>
      </w:pPr>
    </w:p>
    <w:p w:rsidR="004A7344" w:rsidRDefault="004A7344" w:rsidP="004A7344">
      <w:pPr>
        <w:pStyle w:val="BodyText"/>
        <w:rPr>
          <w:sz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55200" behindDoc="1" locked="0" layoutInCell="1" allowOverlap="1">
                <wp:simplePos x="0" y="0"/>
                <wp:positionH relativeFrom="page">
                  <wp:posOffset>725805</wp:posOffset>
                </wp:positionH>
                <wp:positionV relativeFrom="page">
                  <wp:posOffset>1077595</wp:posOffset>
                </wp:positionV>
                <wp:extent cx="5243830" cy="7556500"/>
                <wp:effectExtent l="11430" t="10795" r="12065" b="14605"/>
                <wp:wrapNone/>
                <wp:docPr id="722" name="Freeform 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43830" cy="7556500"/>
                        </a:xfrm>
                        <a:custGeom>
                          <a:avLst/>
                          <a:gdLst>
                            <a:gd name="T0" fmla="+- 0 1193 1143"/>
                            <a:gd name="T1" fmla="*/ T0 w 8258"/>
                            <a:gd name="T2" fmla="+- 0 1746 1697"/>
                            <a:gd name="T3" fmla="*/ 1746 h 11900"/>
                            <a:gd name="T4" fmla="+- 0 1219 1143"/>
                            <a:gd name="T5" fmla="*/ T4 w 8258"/>
                            <a:gd name="T6" fmla="+- 0 1725 1697"/>
                            <a:gd name="T7" fmla="*/ 1725 h 11900"/>
                            <a:gd name="T8" fmla="+- 0 1248 1143"/>
                            <a:gd name="T9" fmla="*/ T8 w 8258"/>
                            <a:gd name="T10" fmla="+- 0 1709 1697"/>
                            <a:gd name="T11" fmla="*/ 1709 h 11900"/>
                            <a:gd name="T12" fmla="+- 0 1279 1143"/>
                            <a:gd name="T13" fmla="*/ T12 w 8258"/>
                            <a:gd name="T14" fmla="+- 0 1700 1697"/>
                            <a:gd name="T15" fmla="*/ 1700 h 11900"/>
                            <a:gd name="T16" fmla="+- 0 1313 1143"/>
                            <a:gd name="T17" fmla="*/ T16 w 8258"/>
                            <a:gd name="T18" fmla="+- 0 1697 1697"/>
                            <a:gd name="T19" fmla="*/ 1697 h 11900"/>
                            <a:gd name="T20" fmla="+- 0 9231 1143"/>
                            <a:gd name="T21" fmla="*/ T20 w 8258"/>
                            <a:gd name="T22" fmla="+- 0 1697 1697"/>
                            <a:gd name="T23" fmla="*/ 1697 h 11900"/>
                            <a:gd name="T24" fmla="+- 0 9296 1143"/>
                            <a:gd name="T25" fmla="*/ T24 w 8258"/>
                            <a:gd name="T26" fmla="+- 0 1709 1697"/>
                            <a:gd name="T27" fmla="*/ 1709 h 11900"/>
                            <a:gd name="T28" fmla="+- 0 9351 1143"/>
                            <a:gd name="T29" fmla="*/ T28 w 8258"/>
                            <a:gd name="T30" fmla="+- 0 1746 1697"/>
                            <a:gd name="T31" fmla="*/ 1746 h 11900"/>
                            <a:gd name="T32" fmla="+- 0 9388 1143"/>
                            <a:gd name="T33" fmla="*/ T32 w 8258"/>
                            <a:gd name="T34" fmla="+- 0 1801 1697"/>
                            <a:gd name="T35" fmla="*/ 1801 h 11900"/>
                            <a:gd name="T36" fmla="+- 0 9401 1143"/>
                            <a:gd name="T37" fmla="*/ T36 w 8258"/>
                            <a:gd name="T38" fmla="+- 0 1867 1697"/>
                            <a:gd name="T39" fmla="*/ 1867 h 11900"/>
                            <a:gd name="T40" fmla="+- 0 9401 1143"/>
                            <a:gd name="T41" fmla="*/ T40 w 8258"/>
                            <a:gd name="T42" fmla="+- 0 13427 1697"/>
                            <a:gd name="T43" fmla="*/ 13427 h 11900"/>
                            <a:gd name="T44" fmla="+- 0 9388 1143"/>
                            <a:gd name="T45" fmla="*/ T44 w 8258"/>
                            <a:gd name="T46" fmla="+- 0 13492 1697"/>
                            <a:gd name="T47" fmla="*/ 13492 h 11900"/>
                            <a:gd name="T48" fmla="+- 0 9351 1143"/>
                            <a:gd name="T49" fmla="*/ T48 w 8258"/>
                            <a:gd name="T50" fmla="+- 0 13547 1697"/>
                            <a:gd name="T51" fmla="*/ 13547 h 11900"/>
                            <a:gd name="T52" fmla="+- 0 9296 1143"/>
                            <a:gd name="T53" fmla="*/ T52 w 8258"/>
                            <a:gd name="T54" fmla="+- 0 13584 1697"/>
                            <a:gd name="T55" fmla="*/ 13584 h 11900"/>
                            <a:gd name="T56" fmla="+- 0 9231 1143"/>
                            <a:gd name="T57" fmla="*/ T56 w 8258"/>
                            <a:gd name="T58" fmla="+- 0 13596 1697"/>
                            <a:gd name="T59" fmla="*/ 13596 h 11900"/>
                            <a:gd name="T60" fmla="+- 0 1313 1143"/>
                            <a:gd name="T61" fmla="*/ T60 w 8258"/>
                            <a:gd name="T62" fmla="+- 0 13596 1697"/>
                            <a:gd name="T63" fmla="*/ 13596 h 11900"/>
                            <a:gd name="T64" fmla="+- 0 1248 1143"/>
                            <a:gd name="T65" fmla="*/ T64 w 8258"/>
                            <a:gd name="T66" fmla="+- 0 13584 1697"/>
                            <a:gd name="T67" fmla="*/ 13584 h 11900"/>
                            <a:gd name="T68" fmla="+- 0 1193 1143"/>
                            <a:gd name="T69" fmla="*/ T68 w 8258"/>
                            <a:gd name="T70" fmla="+- 0 13547 1697"/>
                            <a:gd name="T71" fmla="*/ 13547 h 11900"/>
                            <a:gd name="T72" fmla="+- 0 1156 1143"/>
                            <a:gd name="T73" fmla="*/ T72 w 8258"/>
                            <a:gd name="T74" fmla="+- 0 13492 1697"/>
                            <a:gd name="T75" fmla="*/ 13492 h 11900"/>
                            <a:gd name="T76" fmla="+- 0 1143 1143"/>
                            <a:gd name="T77" fmla="*/ T76 w 8258"/>
                            <a:gd name="T78" fmla="+- 0 13427 1697"/>
                            <a:gd name="T79" fmla="*/ 13427 h 11900"/>
                            <a:gd name="T80" fmla="+- 0 1143 1143"/>
                            <a:gd name="T81" fmla="*/ T80 w 8258"/>
                            <a:gd name="T82" fmla="+- 0 1867 1697"/>
                            <a:gd name="T83" fmla="*/ 1867 h 11900"/>
                            <a:gd name="T84" fmla="+- 0 1146 1143"/>
                            <a:gd name="T85" fmla="*/ T84 w 8258"/>
                            <a:gd name="T86" fmla="+- 0 1833 1697"/>
                            <a:gd name="T87" fmla="*/ 1833 h 11900"/>
                            <a:gd name="T88" fmla="+- 0 1156 1143"/>
                            <a:gd name="T89" fmla="*/ T88 w 8258"/>
                            <a:gd name="T90" fmla="+- 0 1801 1697"/>
                            <a:gd name="T91" fmla="*/ 1801 h 11900"/>
                            <a:gd name="T92" fmla="+- 0 1171 1143"/>
                            <a:gd name="T93" fmla="*/ T92 w 8258"/>
                            <a:gd name="T94" fmla="+- 0 1773 1697"/>
                            <a:gd name="T95" fmla="*/ 1773 h 11900"/>
                            <a:gd name="T96" fmla="+- 0 1193 1143"/>
                            <a:gd name="T97" fmla="*/ T96 w 8258"/>
                            <a:gd name="T98" fmla="+- 0 1746 1697"/>
                            <a:gd name="T99" fmla="*/ 1746 h 119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</a:cxnLst>
                          <a:rect l="0" t="0" r="r" b="b"/>
                          <a:pathLst>
                            <a:path w="8258" h="11900">
                              <a:moveTo>
                                <a:pt x="50" y="49"/>
                              </a:moveTo>
                              <a:lnTo>
                                <a:pt x="76" y="28"/>
                              </a:lnTo>
                              <a:lnTo>
                                <a:pt x="105" y="12"/>
                              </a:lnTo>
                              <a:lnTo>
                                <a:pt x="136" y="3"/>
                              </a:lnTo>
                              <a:lnTo>
                                <a:pt x="170" y="0"/>
                              </a:lnTo>
                              <a:lnTo>
                                <a:pt x="8088" y="0"/>
                              </a:lnTo>
                              <a:lnTo>
                                <a:pt x="8153" y="12"/>
                              </a:lnTo>
                              <a:lnTo>
                                <a:pt x="8208" y="49"/>
                              </a:lnTo>
                              <a:lnTo>
                                <a:pt x="8245" y="104"/>
                              </a:lnTo>
                              <a:lnTo>
                                <a:pt x="8258" y="170"/>
                              </a:lnTo>
                              <a:lnTo>
                                <a:pt x="8258" y="11730"/>
                              </a:lnTo>
                              <a:lnTo>
                                <a:pt x="8245" y="11795"/>
                              </a:lnTo>
                              <a:lnTo>
                                <a:pt x="8208" y="11850"/>
                              </a:lnTo>
                              <a:lnTo>
                                <a:pt x="8153" y="11887"/>
                              </a:lnTo>
                              <a:lnTo>
                                <a:pt x="8088" y="11899"/>
                              </a:lnTo>
                              <a:lnTo>
                                <a:pt x="170" y="11899"/>
                              </a:lnTo>
                              <a:lnTo>
                                <a:pt x="105" y="11887"/>
                              </a:lnTo>
                              <a:lnTo>
                                <a:pt x="50" y="11850"/>
                              </a:lnTo>
                              <a:lnTo>
                                <a:pt x="13" y="11795"/>
                              </a:lnTo>
                              <a:lnTo>
                                <a:pt x="0" y="11730"/>
                              </a:lnTo>
                              <a:lnTo>
                                <a:pt x="0" y="170"/>
                              </a:lnTo>
                              <a:lnTo>
                                <a:pt x="3" y="136"/>
                              </a:lnTo>
                              <a:lnTo>
                                <a:pt x="13" y="104"/>
                              </a:lnTo>
                              <a:lnTo>
                                <a:pt x="28" y="76"/>
                              </a:lnTo>
                              <a:lnTo>
                                <a:pt x="50" y="49"/>
                              </a:lnTo>
                              <a:close/>
                            </a:path>
                          </a:pathLst>
                        </a:custGeom>
                        <a:noFill/>
                        <a:ln w="12802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22" o:spid="_x0000_s1026" style="position:absolute;margin-left:57.15pt;margin-top:84.85pt;width:412.9pt;height:595pt;z-index:-25136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258,11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" path="m50,49l76,28,105,12,136,3,170,,8088,r65,12l8208,49r37,55l8258,170r,11560l8245,11795r-37,55l8153,11887r-65,12l170,11899r-65,-12l50,11850r-37,-55l,11730,,170,3,136,13,104,28,76,50,49xe" filled="f" strokecolor="#231f20" strokeweight=".35561mm">
                <v:path arrowok="t" o:connecttype="custom" o:connectlocs="31750,1108710;48260,1095375;66675,1085215;86360,1079500;107950,1077595;5135880,1077595;5177155,1085215;5212080,1108710;5235575,1143635;5243830,1185545;5243830,8526145;5235575,8567420;5212080,8602345;5177155,8625840;5135880,8633460;107950,8633460;66675,8625840;31750,8602345;8255,8567420;0,8526145;0,1185545;1905,1163955;8255,1143635;17780,1125855;31750,1108710" o:connectangles="0,0,0,0,0,0,0,0,0,0,0,0,0,0,0,0,0,0,0,0,0,0,0,0,0"/>
                <w10:wrap anchorx="page" anchory="page"/>
              </v:shape>
            </w:pict>
          </mc:Fallback>
        </mc:AlternateConten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before="268" w:line="208" w:lineRule="auto"/>
        <w:ind w:right="471" w:hanging="398"/>
        <w:jc w:val="both"/>
      </w:pPr>
      <w:r>
        <w:rPr>
          <w:color w:val="231F20"/>
          <w:spacing w:val="-2"/>
        </w:rPr>
        <w:t>Jika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massa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dari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5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liter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gas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oksigen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(</w:t>
      </w:r>
      <w:r>
        <w:rPr>
          <w:i/>
          <w:color w:val="231F20"/>
          <w:spacing w:val="-1"/>
        </w:rPr>
        <w:t>P</w:t>
      </w:r>
      <w:r>
        <w:rPr>
          <w:color w:val="231F20"/>
          <w:spacing w:val="-1"/>
        </w:rPr>
        <w:t>,</w:t>
      </w:r>
      <w:r>
        <w:rPr>
          <w:color w:val="231F20"/>
          <w:spacing w:val="-13"/>
        </w:rPr>
        <w:t xml:space="preserve"> </w:t>
      </w:r>
      <w:r>
        <w:rPr>
          <w:i/>
          <w:color w:val="231F20"/>
          <w:spacing w:val="-1"/>
        </w:rPr>
        <w:t>T</w:t>
      </w:r>
      <w:r>
        <w:rPr>
          <w:color w:val="231F20"/>
          <w:spacing w:val="-1"/>
        </w:rPr>
        <w:t>)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6,4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gram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(</w:t>
      </w:r>
      <w:r>
        <w:rPr>
          <w:i/>
          <w:color w:val="231F20"/>
          <w:spacing w:val="-1"/>
        </w:rPr>
        <w:t>A</w:t>
      </w:r>
      <w:r>
        <w:rPr>
          <w:i/>
          <w:color w:val="231F20"/>
          <w:spacing w:val="-1"/>
          <w:position w:val="-6"/>
          <w:sz w:val="13"/>
        </w:rPr>
        <w:t>r</w:t>
      </w:r>
      <w:r>
        <w:rPr>
          <w:i/>
          <w:color w:val="231F20"/>
          <w:spacing w:val="7"/>
          <w:position w:val="-6"/>
          <w:sz w:val="13"/>
        </w:rPr>
        <w:t xml:space="preserve"> </w:t>
      </w:r>
      <w:r>
        <w:rPr>
          <w:color w:val="231F20"/>
          <w:spacing w:val="-2"/>
        </w:rPr>
        <w:t>O=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16),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maka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pada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kondisi</w:t>
      </w:r>
      <w:r>
        <w:rPr>
          <w:color w:val="231F20"/>
          <w:spacing w:val="-53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sama,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dari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C</w:t>
      </w:r>
      <w:r>
        <w:rPr>
          <w:color w:val="231F20"/>
          <w:position w:val="-6"/>
          <w:sz w:val="13"/>
        </w:rPr>
        <w:t>4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10</w:t>
      </w:r>
      <w:r>
        <w:rPr>
          <w:color w:val="231F20"/>
          <w:spacing w:val="29"/>
          <w:position w:val="-6"/>
          <w:sz w:val="1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9"/>
          <w:position w:val="-6"/>
          <w:sz w:val="1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12,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1)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3"/>
        </w:tabs>
        <w:spacing w:line="219" w:lineRule="exact"/>
        <w:ind w:hanging="341"/>
      </w:pPr>
      <w:r>
        <w:rPr>
          <w:color w:val="231F20"/>
          <w:spacing w:val="-2"/>
        </w:rPr>
        <w:t>1,28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gram</w:t>
      </w:r>
      <w:r>
        <w:rPr>
          <w:color w:val="231F20"/>
          <w:spacing w:val="-2"/>
        </w:rPr>
        <w:tab/>
        <w:t>D.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11,6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gram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4"/>
        </w:tabs>
        <w:spacing w:before="12"/>
        <w:ind w:hanging="341"/>
      </w:pPr>
      <w:r>
        <w:rPr>
          <w:color w:val="231F20"/>
          <w:spacing w:val="-2"/>
        </w:rPr>
        <w:t>2,32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gram</w:t>
      </w:r>
      <w:r>
        <w:rPr>
          <w:color w:val="231F20"/>
          <w:spacing w:val="-2"/>
        </w:rPr>
        <w:tab/>
      </w:r>
      <w:r>
        <w:rPr>
          <w:color w:val="231F20"/>
        </w:rPr>
        <w:t>E.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58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before="10"/>
        <w:ind w:hanging="341"/>
      </w:pPr>
      <w:r>
        <w:rPr>
          <w:color w:val="231F20"/>
          <w:spacing w:val="-2"/>
        </w:rPr>
        <w:t>3,2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gram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before="47" w:line="228" w:lineRule="auto"/>
        <w:ind w:right="470" w:hanging="340"/>
        <w:jc w:val="both"/>
      </w:pPr>
      <w:r>
        <w:rPr>
          <w:color w:val="231F20"/>
        </w:rPr>
        <w:t>Jika 6 ton pupuk urea (CO(NH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) (</w:t>
      </w:r>
      <w:r>
        <w:rPr>
          <w:i/>
          <w:color w:val="231F20"/>
        </w:rPr>
        <w:t>M</w:t>
      </w:r>
      <w:r>
        <w:rPr>
          <w:i/>
          <w:color w:val="231F20"/>
          <w:position w:val="-6"/>
          <w:sz w:val="13"/>
        </w:rPr>
        <w:t xml:space="preserve">r </w:t>
      </w:r>
      <w:r>
        <w:rPr>
          <w:color w:val="231F20"/>
        </w:rPr>
        <w:t>= 60) disebar secara merata pada kebun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seluas 2 hektar (20.000 m</w:t>
      </w:r>
      <w:r>
        <w:rPr>
          <w:color w:val="231F20"/>
          <w:position w:val="7"/>
          <w:sz w:val="13"/>
        </w:rPr>
        <w:t>2</w:t>
      </w:r>
      <w:r>
        <w:rPr>
          <w:color w:val="231F20"/>
        </w:rPr>
        <w:t>), maka tiap m</w:t>
      </w:r>
      <w:r>
        <w:rPr>
          <w:color w:val="231F20"/>
          <w:position w:val="7"/>
          <w:sz w:val="13"/>
        </w:rPr>
        <w:t xml:space="preserve">2 </w:t>
      </w:r>
      <w:r>
        <w:rPr>
          <w:color w:val="231F20"/>
        </w:rPr>
        <w:t>tanah mendapat tambahan nitrogen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sebesar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5"/>
        </w:tabs>
        <w:spacing w:before="13"/>
        <w:ind w:hanging="341"/>
      </w:pPr>
      <w:r>
        <w:rPr>
          <w:color w:val="231F20"/>
        </w:rPr>
        <w:t>14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gram</w:t>
      </w:r>
      <w:r>
        <w:rPr>
          <w:color w:val="231F20"/>
        </w:rPr>
        <w:tab/>
        <w:t>D.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180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4"/>
        </w:tabs>
        <w:spacing w:before="11"/>
        <w:ind w:hanging="341"/>
      </w:pPr>
      <w:r>
        <w:rPr>
          <w:color w:val="231F20"/>
        </w:rPr>
        <w:t>140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gram</w:t>
      </w:r>
      <w:r>
        <w:rPr>
          <w:color w:val="231F20"/>
        </w:rPr>
        <w:tab/>
        <w:t>E.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280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before="12"/>
        <w:ind w:hanging="341"/>
      </w:pPr>
      <w:r>
        <w:rPr>
          <w:color w:val="231F20"/>
        </w:rPr>
        <w:t>150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before="58" w:line="208" w:lineRule="auto"/>
        <w:ind w:right="468" w:hanging="398"/>
        <w:jc w:val="both"/>
      </w:pPr>
      <w:r>
        <w:rPr>
          <w:color w:val="231F20"/>
        </w:rPr>
        <w:t>Volume gas CO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(STP) yang dapat terbentuk pada pembakaran sempurna 6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gram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6</w:t>
      </w:r>
      <w:r>
        <w:rPr>
          <w:color w:val="231F20"/>
          <w:spacing w:val="28"/>
          <w:position w:val="-6"/>
          <w:sz w:val="1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9"/>
          <w:position w:val="-6"/>
          <w:sz w:val="13"/>
        </w:rPr>
        <w:t xml:space="preserve"> </w:t>
      </w:r>
      <w:r>
        <w:rPr>
          <w:color w:val="231F20"/>
        </w:rPr>
        <w:t>C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12,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1)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menurut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spacing w:line="275" w:lineRule="exact"/>
        <w:ind w:left="1249"/>
      </w:pPr>
      <w:r>
        <w:rPr>
          <w:color w:val="231F20"/>
        </w:rPr>
        <w:t>2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C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-2"/>
        </w:rPr>
        <w:t>H</w:t>
      </w:r>
      <w:r>
        <w:rPr>
          <w:color w:val="231F20"/>
          <w:spacing w:val="-1"/>
          <w:w w:val="98"/>
          <w:position w:val="-6"/>
          <w:sz w:val="13"/>
        </w:rPr>
        <w:t>6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8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16"/>
          <w:w w:val="99"/>
        </w:rPr>
        <w:t xml:space="preserve"> </w:t>
      </w:r>
      <w:r>
        <w:rPr>
          <w:color w:val="231F20"/>
          <w:w w:val="99"/>
        </w:rPr>
        <w:t>7</w:t>
      </w:r>
      <w:r>
        <w:rPr>
          <w:color w:val="231F20"/>
          <w:spacing w:val="16"/>
          <w:w w:val="99"/>
        </w:rPr>
        <w:t xml:space="preserve"> </w:t>
      </w:r>
      <w:r>
        <w:rPr>
          <w:color w:val="231F20"/>
          <w:spacing w:val="-1"/>
          <w:w w:val="99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 xml:space="preserve">) </w:t>
      </w:r>
      <w:r>
        <w:rPr>
          <w:i/>
          <w:color w:val="231F20"/>
          <w:spacing w:val="13"/>
          <w:w w:val="99"/>
        </w:rPr>
        <w:t xml:space="preserve"> </w:t>
      </w:r>
      <w:r>
        <w:rPr>
          <w:rFonts w:ascii="Symbol" w:hAnsi="Symbol"/>
          <w:color w:val="231F20"/>
          <w:spacing w:val="1"/>
        </w:rPr>
        <w:t></w:t>
      </w:r>
      <w:r>
        <w:rPr>
          <w:rFonts w:ascii="Symbol" w:hAnsi="Symbol"/>
          <w:color w:val="231F20"/>
          <w:spacing w:val="-157"/>
        </w:rPr>
        <w:t></w:t>
      </w:r>
      <w:r>
        <w:rPr>
          <w:rFonts w:ascii="Symbol" w:hAnsi="Symbol"/>
          <w:color w:val="231F20"/>
        </w:rPr>
        <w:t></w:t>
      </w:r>
      <w:r>
        <w:rPr>
          <w:color w:val="231F20"/>
        </w:rPr>
        <w:t xml:space="preserve"> 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15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  <w:spacing w:val="-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8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16"/>
          <w:w w:val="99"/>
        </w:rPr>
        <w:t xml:space="preserve"> </w:t>
      </w:r>
      <w:r>
        <w:rPr>
          <w:color w:val="231F20"/>
          <w:w w:val="99"/>
        </w:rPr>
        <w:t>6</w:t>
      </w:r>
      <w:r>
        <w:rPr>
          <w:color w:val="231F20"/>
          <w:spacing w:val="16"/>
          <w:w w:val="99"/>
        </w:rPr>
        <w:t xml:space="preserve"> </w:t>
      </w:r>
      <w:r>
        <w:rPr>
          <w:color w:val="231F20"/>
          <w:spacing w:val="-1"/>
          <w:w w:val="99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2"/>
        </w:rPr>
        <w:t>O</w:t>
      </w:r>
      <w:r>
        <w:rPr>
          <w:i/>
          <w:color w:val="231F20"/>
          <w:spacing w:val="-4"/>
        </w:rPr>
        <w:t>(l</w:t>
      </w:r>
      <w:r>
        <w:rPr>
          <w:i/>
          <w:color w:val="231F20"/>
        </w:rPr>
        <w:t>)</w:t>
      </w:r>
      <w:r>
        <w:rPr>
          <w:i/>
          <w:color w:val="231F20"/>
          <w:spacing w:val="20"/>
        </w:rPr>
        <w:t xml:space="preserve"> </w:t>
      </w:r>
      <w:r>
        <w:rPr>
          <w:color w:val="231F20"/>
          <w:spacing w:val="-2"/>
        </w:rPr>
        <w:t>adala</w:t>
      </w:r>
      <w:r>
        <w:rPr>
          <w:color w:val="231F20"/>
        </w:rPr>
        <w:t>h</w:t>
      </w:r>
      <w:r>
        <w:rPr>
          <w:color w:val="231F20"/>
          <w:spacing w:val="17"/>
        </w:rPr>
        <w:t xml:space="preserve"> </w:t>
      </w:r>
      <w:r>
        <w:rPr>
          <w:color w:val="231F20"/>
          <w:spacing w:val="-2"/>
        </w:rPr>
        <w:t>..</w:t>
      </w:r>
      <w:r>
        <w:rPr>
          <w:color w:val="231F20"/>
        </w:rPr>
        <w:t>.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1"/>
        </w:tabs>
        <w:spacing w:line="233" w:lineRule="exact"/>
        <w:ind w:hanging="341"/>
      </w:pPr>
      <w:r>
        <w:rPr>
          <w:color w:val="231F20"/>
          <w:spacing w:val="-4"/>
        </w:rPr>
        <w:t>2,24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liter</w:t>
      </w:r>
      <w:r>
        <w:rPr>
          <w:color w:val="231F20"/>
          <w:spacing w:val="-3"/>
        </w:rPr>
        <w:tab/>
        <w:t>D.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3"/>
        </w:rPr>
        <w:t>11,2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liter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5"/>
        </w:tabs>
        <w:spacing w:before="10"/>
        <w:ind w:hanging="341"/>
      </w:pPr>
      <w:r>
        <w:rPr>
          <w:color w:val="231F20"/>
          <w:spacing w:val="-4"/>
        </w:rPr>
        <w:t>4,48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liter</w:t>
      </w:r>
      <w:r>
        <w:rPr>
          <w:color w:val="231F20"/>
          <w:spacing w:val="-3"/>
        </w:rPr>
        <w:tab/>
        <w:t>E.</w:t>
      </w:r>
      <w:r>
        <w:rPr>
          <w:color w:val="231F20"/>
          <w:spacing w:val="33"/>
        </w:rPr>
        <w:t xml:space="preserve"> </w:t>
      </w:r>
      <w:r>
        <w:rPr>
          <w:color w:val="231F20"/>
          <w:spacing w:val="-3"/>
        </w:rPr>
        <w:t>89,6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>liter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before="12"/>
        <w:ind w:hanging="341"/>
      </w:pPr>
      <w:r>
        <w:rPr>
          <w:color w:val="231F20"/>
          <w:w w:val="95"/>
        </w:rPr>
        <w:t>8,96</w:t>
      </w:r>
      <w:r>
        <w:rPr>
          <w:color w:val="231F20"/>
          <w:spacing w:val="-16"/>
          <w:w w:val="95"/>
        </w:rPr>
        <w:t xml:space="preserve"> </w:t>
      </w:r>
      <w:r>
        <w:rPr>
          <w:color w:val="231F20"/>
          <w:w w:val="95"/>
        </w:rPr>
        <w:t>liter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before="69" w:line="192" w:lineRule="auto"/>
        <w:ind w:right="1359" w:hanging="398"/>
        <w:jc w:val="left"/>
        <w:rPr>
          <w:i/>
        </w:rPr>
      </w:pPr>
      <w:r>
        <w:rPr>
          <w:color w:val="231F20"/>
        </w:rPr>
        <w:t>Campuran 8 liter gas CH</w:t>
      </w:r>
      <w:r>
        <w:rPr>
          <w:color w:val="231F20"/>
          <w:position w:val="-6"/>
          <w:sz w:val="13"/>
        </w:rPr>
        <w:t>4</w:t>
      </w:r>
      <w:r>
        <w:rPr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dan 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6</w:t>
      </w:r>
      <w:r>
        <w:rPr>
          <w:color w:val="231F20"/>
          <w:spacing w:val="1"/>
          <w:position w:val="-6"/>
          <w:sz w:val="13"/>
        </w:rPr>
        <w:t xml:space="preserve"> </w:t>
      </w:r>
      <w:r>
        <w:rPr>
          <w:color w:val="231F20"/>
        </w:rPr>
        <w:t>dibakar sempurna sesuai reaksi:</w:t>
      </w:r>
      <w:r>
        <w:rPr>
          <w:color w:val="231F20"/>
          <w:spacing w:val="-52"/>
        </w:rPr>
        <w:t xml:space="preserve"> </w:t>
      </w:r>
      <w:r>
        <w:rPr>
          <w:color w:val="231F20"/>
          <w:spacing w:val="-4"/>
        </w:rPr>
        <w:t>C</w:t>
      </w:r>
      <w:r>
        <w:rPr>
          <w:color w:val="231F20"/>
          <w:spacing w:val="-1"/>
        </w:rPr>
        <w:t>H</w:t>
      </w:r>
      <w:r>
        <w:rPr>
          <w:color w:val="231F20"/>
          <w:spacing w:val="-1"/>
          <w:w w:val="98"/>
          <w:position w:val="-6"/>
          <w:sz w:val="13"/>
        </w:rPr>
        <w:t>4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24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21"/>
          <w:w w:val="99"/>
        </w:rPr>
        <w:t xml:space="preserve"> </w:t>
      </w:r>
      <w:r>
        <w:rPr>
          <w:color w:val="231F20"/>
          <w:w w:val="99"/>
        </w:rPr>
        <w:t>2</w:t>
      </w:r>
      <w:r>
        <w:rPr>
          <w:color w:val="231F20"/>
          <w:spacing w:val="21"/>
          <w:w w:val="99"/>
        </w:rPr>
        <w:t xml:space="preserve"> </w:t>
      </w:r>
      <w:r>
        <w:rPr>
          <w:color w:val="231F20"/>
          <w:spacing w:val="-2"/>
          <w:w w:val="99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 xml:space="preserve">) </w:t>
      </w:r>
      <w:r>
        <w:rPr>
          <w:i/>
          <w:color w:val="231F20"/>
          <w:spacing w:val="18"/>
          <w:w w:val="99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</w:t>
      </w:r>
      <w:r>
        <w:rPr>
          <w:color w:val="231F20"/>
          <w:spacing w:val="-1"/>
          <w:position w:val="1"/>
        </w:rPr>
        <w:t xml:space="preserve"> </w:t>
      </w:r>
      <w:r>
        <w:rPr>
          <w:color w:val="231F20"/>
          <w:spacing w:val="-3"/>
        </w:rPr>
        <w:t>C</w:t>
      </w:r>
      <w:r>
        <w:rPr>
          <w:color w:val="231F20"/>
          <w:spacing w:val="-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22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21"/>
          <w:w w:val="99"/>
        </w:rPr>
        <w:t xml:space="preserve"> </w:t>
      </w:r>
      <w:r>
        <w:rPr>
          <w:color w:val="231F20"/>
          <w:w w:val="99"/>
        </w:rPr>
        <w:t>2</w:t>
      </w:r>
      <w:r>
        <w:rPr>
          <w:color w:val="231F20"/>
          <w:spacing w:val="21"/>
          <w:w w:val="99"/>
        </w:rPr>
        <w:t xml:space="preserve"> </w:t>
      </w:r>
      <w:r>
        <w:rPr>
          <w:color w:val="231F20"/>
          <w:spacing w:val="-1"/>
          <w:w w:val="99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-2"/>
        </w:rPr>
        <w:t>O</w:t>
      </w:r>
      <w:r>
        <w:rPr>
          <w:i/>
          <w:color w:val="231F20"/>
          <w:spacing w:val="-4"/>
        </w:rPr>
        <w:t>(l)</w:t>
      </w:r>
    </w:p>
    <w:p w:rsidR="004A7344" w:rsidRDefault="004A7344" w:rsidP="004A7344">
      <w:pPr>
        <w:spacing w:line="180" w:lineRule="auto"/>
        <w:ind w:left="1249"/>
        <w:rPr>
          <w:i/>
        </w:rPr>
      </w:pPr>
      <w:r>
        <w:rPr>
          <w:color w:val="231F20"/>
        </w:rPr>
        <w:t>2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1"/>
        </w:rPr>
        <w:t>C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2"/>
        </w:rPr>
        <w:t>H</w:t>
      </w:r>
      <w:r>
        <w:rPr>
          <w:color w:val="231F20"/>
          <w:w w:val="98"/>
          <w:position w:val="-6"/>
          <w:sz w:val="13"/>
        </w:rPr>
        <w:t>6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9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18"/>
          <w:w w:val="99"/>
        </w:rPr>
        <w:t xml:space="preserve"> </w:t>
      </w:r>
      <w:r>
        <w:rPr>
          <w:color w:val="231F20"/>
          <w:w w:val="99"/>
        </w:rPr>
        <w:t>7</w:t>
      </w:r>
      <w:r>
        <w:rPr>
          <w:color w:val="231F20"/>
          <w:spacing w:val="18"/>
          <w:w w:val="99"/>
        </w:rPr>
        <w:t xml:space="preserve"> </w:t>
      </w:r>
      <w:r>
        <w:rPr>
          <w:color w:val="231F20"/>
          <w:spacing w:val="-1"/>
          <w:w w:val="99"/>
        </w:rPr>
        <w:t>O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 xml:space="preserve">) </w:t>
      </w:r>
      <w:r>
        <w:rPr>
          <w:i/>
          <w:color w:val="231F20"/>
          <w:spacing w:val="15"/>
          <w:w w:val="99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7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</w:t>
      </w:r>
      <w:r>
        <w:rPr>
          <w:color w:val="231F20"/>
          <w:spacing w:val="-3"/>
          <w:position w:val="1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18"/>
        </w:rPr>
        <w:t xml:space="preserve"> </w:t>
      </w:r>
      <w:r>
        <w:rPr>
          <w:color w:val="231F20"/>
          <w:spacing w:val="-2"/>
        </w:rPr>
        <w:t>CO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9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18"/>
          <w:w w:val="99"/>
        </w:rPr>
        <w:t xml:space="preserve"> </w:t>
      </w:r>
      <w:r>
        <w:rPr>
          <w:color w:val="231F20"/>
          <w:w w:val="99"/>
        </w:rPr>
        <w:t>6</w:t>
      </w:r>
      <w:r>
        <w:rPr>
          <w:color w:val="231F20"/>
          <w:spacing w:val="18"/>
          <w:w w:val="99"/>
        </w:rPr>
        <w:t xml:space="preserve"> </w:t>
      </w:r>
      <w:r>
        <w:rPr>
          <w:color w:val="231F20"/>
          <w:spacing w:val="-1"/>
          <w:w w:val="99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2"/>
        </w:rPr>
        <w:t>O</w:t>
      </w:r>
      <w:r>
        <w:rPr>
          <w:i/>
          <w:color w:val="231F20"/>
          <w:spacing w:val="-4"/>
        </w:rPr>
        <w:t>(l)</w:t>
      </w:r>
    </w:p>
    <w:p w:rsidR="004A7344" w:rsidRDefault="004A7344" w:rsidP="004A7344">
      <w:pPr>
        <w:pStyle w:val="BodyText"/>
        <w:spacing w:before="8" w:line="208" w:lineRule="auto"/>
        <w:ind w:left="1249"/>
      </w:pPr>
      <w:r>
        <w:rPr>
          <w:color w:val="231F20"/>
        </w:rPr>
        <w:t>menghasilkan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22"/>
          <w:position w:val="-6"/>
          <w:sz w:val="13"/>
        </w:rPr>
        <w:t xml:space="preserve"> </w:t>
      </w:r>
      <w:r>
        <w:rPr>
          <w:color w:val="231F20"/>
        </w:rPr>
        <w:t>sebanyak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12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liter.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Volume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CH</w:t>
      </w:r>
      <w:r>
        <w:rPr>
          <w:color w:val="231F20"/>
          <w:position w:val="-6"/>
          <w:sz w:val="13"/>
        </w:rPr>
        <w:t>4</w:t>
      </w:r>
      <w:r>
        <w:rPr>
          <w:color w:val="231F20"/>
          <w:spacing w:val="22"/>
          <w:position w:val="-6"/>
          <w:sz w:val="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H</w:t>
      </w:r>
      <w:r>
        <w:rPr>
          <w:color w:val="231F20"/>
          <w:position w:val="-6"/>
          <w:sz w:val="13"/>
        </w:rPr>
        <w:t>6</w:t>
      </w:r>
      <w:r>
        <w:rPr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berturut-turut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5"/>
        </w:tabs>
        <w:spacing w:before="18"/>
        <w:ind w:hanging="341"/>
      </w:pPr>
      <w:r>
        <w:rPr>
          <w:color w:val="231F20"/>
        </w:rPr>
        <w:t>2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6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liter</w:t>
      </w:r>
      <w:r>
        <w:rPr>
          <w:color w:val="231F20"/>
        </w:rPr>
        <w:tab/>
        <w:t>D.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6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5"/>
        </w:tabs>
        <w:spacing w:before="11"/>
        <w:ind w:hanging="341"/>
      </w:pPr>
      <w:r>
        <w:rPr>
          <w:color w:val="231F20"/>
        </w:rPr>
        <w:t>3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liter</w:t>
      </w:r>
      <w:r>
        <w:rPr>
          <w:color w:val="231F20"/>
        </w:rPr>
        <w:tab/>
        <w:t>E.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before="12"/>
        <w:ind w:hanging="341"/>
      </w:pPr>
      <w:r>
        <w:rPr>
          <w:color w:val="231F20"/>
        </w:rPr>
        <w:t>5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liter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05"/>
        </w:tabs>
        <w:spacing w:before="38" w:line="252" w:lineRule="auto"/>
        <w:ind w:right="471" w:hanging="398"/>
        <w:jc w:val="left"/>
      </w:pPr>
      <w:r>
        <w:rPr>
          <w:color w:val="231F20"/>
        </w:rPr>
        <w:t>Untuk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membuat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500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NaOH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konsentrasi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0,2</w:t>
      </w:r>
      <w:r>
        <w:rPr>
          <w:color w:val="231F20"/>
          <w:spacing w:val="16"/>
        </w:rPr>
        <w:t xml:space="preserve"> </w:t>
      </w:r>
      <w:r>
        <w:rPr>
          <w:i/>
          <w:color w:val="231F20"/>
        </w:rPr>
        <w:t>M</w:t>
      </w:r>
      <w:r>
        <w:rPr>
          <w:i/>
          <w:color w:val="231F20"/>
          <w:spacing w:val="14"/>
        </w:rPr>
        <w:t xml:space="preserve"> </w:t>
      </w:r>
      <w:r>
        <w:rPr>
          <w:color w:val="231F20"/>
        </w:rPr>
        <w:t>diperlukan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NaOH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30"/>
          <w:position w:val="-6"/>
          <w:sz w:val="13"/>
        </w:rPr>
        <w:t xml:space="preserve"> </w:t>
      </w:r>
      <w:r>
        <w:rPr>
          <w:color w:val="231F20"/>
        </w:rPr>
        <w:t>Na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23,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16,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1)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sebanyak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5"/>
        </w:tabs>
        <w:spacing w:line="200" w:lineRule="exact"/>
        <w:ind w:hanging="341"/>
      </w:pPr>
      <w:r>
        <w:rPr>
          <w:color w:val="231F20"/>
        </w:rPr>
        <w:t>2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gram</w:t>
      </w:r>
      <w:r>
        <w:rPr>
          <w:color w:val="231F20"/>
        </w:rPr>
        <w:tab/>
        <w:t>D.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10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5"/>
        </w:tabs>
        <w:spacing w:before="10"/>
        <w:ind w:hanging="341"/>
      </w:pPr>
      <w:r>
        <w:rPr>
          <w:color w:val="231F20"/>
        </w:rPr>
        <w:t>4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gram</w:t>
      </w:r>
      <w:r>
        <w:rPr>
          <w:color w:val="231F20"/>
        </w:rPr>
        <w:tab/>
        <w:t>E.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16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before="12"/>
        <w:ind w:hanging="341"/>
      </w:pPr>
      <w:r>
        <w:rPr>
          <w:color w:val="231F20"/>
        </w:rPr>
        <w:t>8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49"/>
        </w:tabs>
        <w:spacing w:before="38" w:line="252" w:lineRule="auto"/>
        <w:ind w:right="473" w:hanging="398"/>
        <w:jc w:val="left"/>
      </w:pPr>
      <w:r>
        <w:rPr>
          <w:color w:val="231F20"/>
          <w:spacing w:val="-4"/>
        </w:rPr>
        <w:t>Volume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air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yang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perlu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ditambahkan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pada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12,5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4"/>
        </w:rPr>
        <w:t>mL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4"/>
        </w:rPr>
        <w:t>larutan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3"/>
        </w:rPr>
        <w:t>HCl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3"/>
        </w:rPr>
        <w:t>2</w:t>
      </w:r>
      <w:r>
        <w:rPr>
          <w:color w:val="231F20"/>
          <w:spacing w:val="-20"/>
        </w:rPr>
        <w:t xml:space="preserve"> </w:t>
      </w:r>
      <w:r>
        <w:rPr>
          <w:i/>
          <w:color w:val="231F20"/>
          <w:spacing w:val="-3"/>
        </w:rPr>
        <w:t>M</w:t>
      </w:r>
      <w:r>
        <w:rPr>
          <w:i/>
          <w:color w:val="231F20"/>
          <w:spacing w:val="-21"/>
        </w:rPr>
        <w:t xml:space="preserve"> </w:t>
      </w:r>
      <w:r>
        <w:rPr>
          <w:color w:val="231F20"/>
          <w:spacing w:val="-3"/>
        </w:rPr>
        <w:t>untuk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3"/>
        </w:rPr>
        <w:t>membuat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HCl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0,1</w:t>
      </w:r>
      <w:r>
        <w:rPr>
          <w:color w:val="231F20"/>
          <w:spacing w:val="6"/>
        </w:rPr>
        <w:t xml:space="preserve"> </w:t>
      </w:r>
      <w:r>
        <w:rPr>
          <w:i/>
          <w:color w:val="231F20"/>
        </w:rPr>
        <w:t>M</w:t>
      </w:r>
      <w:r>
        <w:rPr>
          <w:i/>
          <w:color w:val="231F20"/>
          <w:spacing w:val="6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4"/>
        </w:tabs>
        <w:spacing w:line="250" w:lineRule="exact"/>
        <w:ind w:hanging="341"/>
      </w:pPr>
      <w:r>
        <w:rPr>
          <w:color w:val="231F20"/>
        </w:rPr>
        <w:t>250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mL</w:t>
      </w:r>
      <w:r>
        <w:rPr>
          <w:color w:val="231F20"/>
        </w:rPr>
        <w:tab/>
        <w:t>D.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200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mL</w:t>
      </w:r>
    </w:p>
    <w:p w:rsidR="004A7344" w:rsidRDefault="004A7344" w:rsidP="004A7344">
      <w:pPr>
        <w:pStyle w:val="BodyText"/>
        <w:tabs>
          <w:tab w:val="left" w:pos="4421"/>
        </w:tabs>
        <w:spacing w:before="10"/>
        <w:ind w:left="1249"/>
      </w:pPr>
      <w:r>
        <w:rPr>
          <w:color w:val="231F20"/>
          <w:spacing w:val="-1"/>
        </w:rPr>
        <w:t>B.</w:t>
      </w:r>
      <w:r>
        <w:rPr>
          <w:color w:val="231F20"/>
          <w:spacing w:val="74"/>
        </w:rPr>
        <w:t xml:space="preserve"> </w:t>
      </w:r>
      <w:r>
        <w:rPr>
          <w:color w:val="231F20"/>
          <w:spacing w:val="-1"/>
        </w:rPr>
        <w:t>237,5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mL</w:t>
      </w:r>
      <w:r>
        <w:rPr>
          <w:color w:val="231F20"/>
        </w:rPr>
        <w:tab/>
      </w:r>
      <w:r>
        <w:rPr>
          <w:color w:val="231F20"/>
          <w:spacing w:val="-3"/>
        </w:rPr>
        <w:t>E.</w:t>
      </w:r>
      <w:r>
        <w:rPr>
          <w:color w:val="231F20"/>
          <w:spacing w:val="33"/>
        </w:rPr>
        <w:t xml:space="preserve"> </w:t>
      </w:r>
      <w:r>
        <w:rPr>
          <w:color w:val="231F20"/>
          <w:spacing w:val="-3"/>
        </w:rPr>
        <w:t>112,5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mL</w:t>
      </w:r>
    </w:p>
    <w:p w:rsidR="004A7344" w:rsidRDefault="004A7344" w:rsidP="004A7344">
      <w:pPr>
        <w:pStyle w:val="BodyText"/>
        <w:spacing w:before="12"/>
        <w:ind w:right="6374"/>
        <w:jc w:val="right"/>
      </w:pPr>
      <w:r>
        <w:rPr>
          <w:color w:val="231F20"/>
        </w:rPr>
        <w:t>C.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225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mL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398"/>
        </w:tabs>
        <w:spacing w:before="40"/>
        <w:ind w:right="6309" w:hanging="1250"/>
      </w:pPr>
      <w:r>
        <w:rPr>
          <w:color w:val="231F20"/>
        </w:rPr>
        <w:t>Pada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tabs>
          <w:tab w:val="left" w:pos="3972"/>
        </w:tabs>
        <w:spacing w:before="9" w:line="323" w:lineRule="exact"/>
        <w:ind w:left="1249"/>
        <w:rPr>
          <w:i/>
        </w:rPr>
      </w:pPr>
      <w:r>
        <w:rPr>
          <w:color w:val="231F20"/>
        </w:rPr>
        <w:t>2</w:t>
      </w:r>
      <w:r>
        <w:rPr>
          <w:color w:val="231F20"/>
          <w:spacing w:val="24"/>
        </w:rPr>
        <w:t xml:space="preserve"> </w:t>
      </w:r>
      <w:r>
        <w:rPr>
          <w:color w:val="231F20"/>
          <w:spacing w:val="-2"/>
        </w:rPr>
        <w:t>AgN</w:t>
      </w:r>
      <w:r>
        <w:rPr>
          <w:color w:val="231F20"/>
          <w:spacing w:val="1"/>
        </w:rPr>
        <w:t>O</w:t>
      </w:r>
      <w:r>
        <w:rPr>
          <w:color w:val="231F20"/>
          <w:spacing w:val="-1"/>
          <w:w w:val="98"/>
          <w:position w:val="-6"/>
          <w:sz w:val="13"/>
        </w:rPr>
        <w:t>3</w:t>
      </w:r>
      <w:r>
        <w:rPr>
          <w:i/>
          <w:color w:val="231F20"/>
          <w:spacing w:val="-2"/>
          <w:w w:val="99"/>
        </w:rPr>
        <w:t>(aq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26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23"/>
          <w:w w:val="99"/>
        </w:rPr>
        <w:t xml:space="preserve"> </w:t>
      </w:r>
      <w:r>
        <w:rPr>
          <w:color w:val="231F20"/>
          <w:spacing w:val="1"/>
          <w:w w:val="99"/>
        </w:rPr>
        <w:t>K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-3"/>
        </w:rPr>
        <w:t>Cr</w:t>
      </w:r>
      <w:r>
        <w:rPr>
          <w:color w:val="231F20"/>
          <w:spacing w:val="1"/>
        </w:rPr>
        <w:t>O</w:t>
      </w:r>
      <w:r>
        <w:rPr>
          <w:color w:val="231F20"/>
          <w:spacing w:val="-1"/>
          <w:w w:val="98"/>
          <w:position w:val="-6"/>
          <w:sz w:val="13"/>
        </w:rPr>
        <w:t>4</w:t>
      </w:r>
      <w:r>
        <w:rPr>
          <w:i/>
          <w:color w:val="231F20"/>
          <w:spacing w:val="-2"/>
          <w:w w:val="99"/>
        </w:rPr>
        <w:t>(aq</w:t>
      </w:r>
      <w:r>
        <w:rPr>
          <w:i/>
          <w:color w:val="231F20"/>
          <w:w w:val="99"/>
        </w:rPr>
        <w:t>)</w:t>
      </w:r>
      <w:r>
        <w:rPr>
          <w:i/>
          <w:color w:val="231F20"/>
          <w:w w:val="99"/>
        </w:rPr>
        <w:tab/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7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</w:t>
      </w:r>
      <w:r>
        <w:rPr>
          <w:color w:val="231F20"/>
          <w:spacing w:val="3"/>
          <w:position w:val="1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</w:rPr>
        <w:t>g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3"/>
        </w:rPr>
        <w:t>Cr</w:t>
      </w:r>
      <w:r>
        <w:rPr>
          <w:color w:val="231F20"/>
          <w:spacing w:val="2"/>
        </w:rPr>
        <w:t>O</w:t>
      </w:r>
      <w:r>
        <w:rPr>
          <w:color w:val="231F20"/>
          <w:spacing w:val="-1"/>
          <w:w w:val="98"/>
          <w:position w:val="-6"/>
          <w:sz w:val="13"/>
        </w:rPr>
        <w:t>4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25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24"/>
        </w:rPr>
        <w:t xml:space="preserve"> </w:t>
      </w:r>
      <w:r>
        <w:rPr>
          <w:color w:val="231F20"/>
          <w:spacing w:val="-2"/>
        </w:rPr>
        <w:t>KN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3</w:t>
      </w:r>
      <w:r>
        <w:rPr>
          <w:i/>
          <w:color w:val="231F20"/>
          <w:spacing w:val="-2"/>
          <w:w w:val="99"/>
        </w:rPr>
        <w:t>(aq)</w:t>
      </w:r>
    </w:p>
    <w:p w:rsidR="004A7344" w:rsidRDefault="004A7344" w:rsidP="004A7344">
      <w:pPr>
        <w:pStyle w:val="BodyText"/>
        <w:spacing w:before="14" w:line="208" w:lineRule="auto"/>
        <w:ind w:left="1249" w:right="184" w:hanging="1"/>
      </w:pPr>
      <w:r>
        <w:rPr>
          <w:color w:val="231F20"/>
          <w:spacing w:val="-2"/>
        </w:rPr>
        <w:t>volume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larutan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AgNO</w:t>
      </w:r>
      <w:r>
        <w:rPr>
          <w:color w:val="231F20"/>
          <w:spacing w:val="-2"/>
          <w:position w:val="-6"/>
          <w:sz w:val="13"/>
        </w:rPr>
        <w:t>3</w:t>
      </w:r>
      <w:r>
        <w:rPr>
          <w:color w:val="231F20"/>
          <w:spacing w:val="12"/>
          <w:position w:val="-6"/>
          <w:sz w:val="13"/>
        </w:rPr>
        <w:t xml:space="preserve"> </w:t>
      </w:r>
      <w:r>
        <w:rPr>
          <w:color w:val="231F20"/>
          <w:spacing w:val="-2"/>
        </w:rPr>
        <w:t>0,1</w:t>
      </w:r>
      <w:r>
        <w:rPr>
          <w:color w:val="231F20"/>
          <w:spacing w:val="-10"/>
        </w:rPr>
        <w:t xml:space="preserve"> </w:t>
      </w:r>
      <w:r>
        <w:rPr>
          <w:i/>
          <w:color w:val="231F20"/>
          <w:spacing w:val="-2"/>
        </w:rPr>
        <w:t>M</w:t>
      </w:r>
      <w:r>
        <w:rPr>
          <w:i/>
          <w:color w:val="231F20"/>
          <w:spacing w:val="-11"/>
        </w:rPr>
        <w:t xml:space="preserve"> </w:t>
      </w:r>
      <w:r>
        <w:rPr>
          <w:color w:val="231F20"/>
          <w:spacing w:val="-2"/>
        </w:rPr>
        <w:t>yang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diperlukan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agar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tepat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1"/>
        </w:rPr>
        <w:t>bereaksi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dengan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10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mL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K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CrO</w:t>
      </w:r>
      <w:r>
        <w:rPr>
          <w:color w:val="231F20"/>
          <w:position w:val="-6"/>
          <w:sz w:val="13"/>
        </w:rPr>
        <w:t>4</w:t>
      </w:r>
      <w:r>
        <w:rPr>
          <w:color w:val="231F20"/>
          <w:spacing w:val="6"/>
          <w:position w:val="-6"/>
          <w:sz w:val="13"/>
        </w:rPr>
        <w:t xml:space="preserve"> </w:t>
      </w:r>
      <w:r>
        <w:rPr>
          <w:color w:val="231F20"/>
        </w:rPr>
        <w:t>0,2</w:t>
      </w:r>
      <w:r>
        <w:rPr>
          <w:color w:val="231F20"/>
          <w:spacing w:val="15"/>
        </w:rPr>
        <w:t xml:space="preserve"> </w:t>
      </w:r>
      <w:r>
        <w:rPr>
          <w:i/>
          <w:color w:val="231F20"/>
        </w:rPr>
        <w:t>M</w:t>
      </w:r>
      <w:r>
        <w:rPr>
          <w:i/>
          <w:color w:val="231F20"/>
          <w:spacing w:val="14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0"/>
          <w:numId w:val="6"/>
        </w:numPr>
        <w:tabs>
          <w:tab w:val="left" w:pos="1590"/>
          <w:tab w:val="left" w:pos="4424"/>
        </w:tabs>
        <w:spacing w:line="220" w:lineRule="exact"/>
        <w:ind w:hanging="341"/>
      </w:pPr>
      <w:r>
        <w:rPr>
          <w:color w:val="231F20"/>
        </w:rPr>
        <w:t>10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mL</w:t>
      </w:r>
      <w:r>
        <w:rPr>
          <w:color w:val="231F20"/>
        </w:rPr>
        <w:tab/>
        <w:t>D.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40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mL</w:t>
      </w:r>
    </w:p>
    <w:p w:rsidR="004A7344" w:rsidRDefault="004A7344" w:rsidP="004A7344">
      <w:pPr>
        <w:pStyle w:val="ListParagraph"/>
        <w:numPr>
          <w:ilvl w:val="0"/>
          <w:numId w:val="6"/>
        </w:numPr>
        <w:tabs>
          <w:tab w:val="left" w:pos="1590"/>
          <w:tab w:val="left" w:pos="4424"/>
        </w:tabs>
        <w:spacing w:before="10"/>
        <w:ind w:hanging="341"/>
      </w:pPr>
      <w:r>
        <w:rPr>
          <w:color w:val="231F20"/>
        </w:rPr>
        <w:t>20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mL</w:t>
      </w:r>
      <w:r>
        <w:rPr>
          <w:color w:val="231F20"/>
        </w:rPr>
        <w:tab/>
        <w:t>E.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60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mL</w:t>
      </w:r>
    </w:p>
    <w:p w:rsidR="004A7344" w:rsidRDefault="004A7344" w:rsidP="004A7344">
      <w:pPr>
        <w:pStyle w:val="ListParagraph"/>
        <w:numPr>
          <w:ilvl w:val="0"/>
          <w:numId w:val="6"/>
        </w:numPr>
        <w:tabs>
          <w:tab w:val="left" w:pos="1590"/>
        </w:tabs>
        <w:spacing w:before="12"/>
        <w:ind w:hanging="341"/>
      </w:pPr>
      <w:r>
        <w:rPr>
          <w:color w:val="231F20"/>
        </w:rPr>
        <w:t>30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mL</w:t>
      </w:r>
    </w:p>
    <w:p w:rsidR="004A7344" w:rsidRDefault="004A7344" w:rsidP="004A7344">
      <w:pPr>
        <w:sectPr w:rsidR="004A7344">
          <w:pgSz w:w="10540" w:h="14740"/>
          <w:pgMar w:top="1480" w:right="940" w:bottom="280" w:left="960" w:header="740" w:footer="0" w:gutter="0"/>
          <w:cols w:space="720"/>
        </w:sectPr>
      </w:pPr>
    </w:p>
    <w:p w:rsidR="004A7344" w:rsidRDefault="004A7344" w:rsidP="004A7344">
      <w:pPr>
        <w:pStyle w:val="BodyText"/>
        <w:spacing w:before="11"/>
        <w:rPr>
          <w:sz w:val="24"/>
        </w:rPr>
      </w:pP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before="90"/>
        <w:ind w:hanging="398"/>
        <w:jc w:val="left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6224" behindDoc="1" locked="0" layoutInCell="1" allowOverlap="1">
                <wp:simplePos x="0" y="0"/>
                <wp:positionH relativeFrom="page">
                  <wp:posOffset>725805</wp:posOffset>
                </wp:positionH>
                <wp:positionV relativeFrom="paragraph">
                  <wp:posOffset>-61595</wp:posOffset>
                </wp:positionV>
                <wp:extent cx="5243830" cy="7014210"/>
                <wp:effectExtent l="11430" t="15875" r="12065" b="8890"/>
                <wp:wrapNone/>
                <wp:docPr id="721" name="Freeform 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43830" cy="7014210"/>
                        </a:xfrm>
                        <a:custGeom>
                          <a:avLst/>
                          <a:gdLst>
                            <a:gd name="T0" fmla="+- 0 1193 1143"/>
                            <a:gd name="T1" fmla="*/ T0 w 8258"/>
                            <a:gd name="T2" fmla="+- 0 -47 -97"/>
                            <a:gd name="T3" fmla="*/ -47 h 11046"/>
                            <a:gd name="T4" fmla="+- 0 1219 1143"/>
                            <a:gd name="T5" fmla="*/ T4 w 8258"/>
                            <a:gd name="T6" fmla="+- 0 -69 -97"/>
                            <a:gd name="T7" fmla="*/ -69 h 11046"/>
                            <a:gd name="T8" fmla="+- 0 1248 1143"/>
                            <a:gd name="T9" fmla="*/ T8 w 8258"/>
                            <a:gd name="T10" fmla="+- 0 -84 -97"/>
                            <a:gd name="T11" fmla="*/ -84 h 11046"/>
                            <a:gd name="T12" fmla="+- 0 1279 1143"/>
                            <a:gd name="T13" fmla="*/ T12 w 8258"/>
                            <a:gd name="T14" fmla="+- 0 -94 -97"/>
                            <a:gd name="T15" fmla="*/ -94 h 11046"/>
                            <a:gd name="T16" fmla="+- 0 1313 1143"/>
                            <a:gd name="T17" fmla="*/ T16 w 8258"/>
                            <a:gd name="T18" fmla="+- 0 -97 -97"/>
                            <a:gd name="T19" fmla="*/ -97 h 11046"/>
                            <a:gd name="T20" fmla="+- 0 9231 1143"/>
                            <a:gd name="T21" fmla="*/ T20 w 8258"/>
                            <a:gd name="T22" fmla="+- 0 -97 -97"/>
                            <a:gd name="T23" fmla="*/ -97 h 11046"/>
                            <a:gd name="T24" fmla="+- 0 9296 1143"/>
                            <a:gd name="T25" fmla="*/ T24 w 8258"/>
                            <a:gd name="T26" fmla="+- 0 -84 -97"/>
                            <a:gd name="T27" fmla="*/ -84 h 11046"/>
                            <a:gd name="T28" fmla="+- 0 9351 1143"/>
                            <a:gd name="T29" fmla="*/ T28 w 8258"/>
                            <a:gd name="T30" fmla="+- 0 -47 -97"/>
                            <a:gd name="T31" fmla="*/ -47 h 11046"/>
                            <a:gd name="T32" fmla="+- 0 9388 1143"/>
                            <a:gd name="T33" fmla="*/ T32 w 8258"/>
                            <a:gd name="T34" fmla="+- 0 8 -97"/>
                            <a:gd name="T35" fmla="*/ 8 h 11046"/>
                            <a:gd name="T36" fmla="+- 0 9401 1143"/>
                            <a:gd name="T37" fmla="*/ T36 w 8258"/>
                            <a:gd name="T38" fmla="+- 0 73 -97"/>
                            <a:gd name="T39" fmla="*/ 73 h 11046"/>
                            <a:gd name="T40" fmla="+- 0 9401 1143"/>
                            <a:gd name="T41" fmla="*/ T40 w 8258"/>
                            <a:gd name="T42" fmla="+- 0 10779 -97"/>
                            <a:gd name="T43" fmla="*/ 10779 h 11046"/>
                            <a:gd name="T44" fmla="+- 0 9388 1143"/>
                            <a:gd name="T45" fmla="*/ T44 w 8258"/>
                            <a:gd name="T46" fmla="+- 0 10845 -97"/>
                            <a:gd name="T47" fmla="*/ 10845 h 11046"/>
                            <a:gd name="T48" fmla="+- 0 9351 1143"/>
                            <a:gd name="T49" fmla="*/ T48 w 8258"/>
                            <a:gd name="T50" fmla="+- 0 10899 -97"/>
                            <a:gd name="T51" fmla="*/ 10899 h 11046"/>
                            <a:gd name="T52" fmla="+- 0 9296 1143"/>
                            <a:gd name="T53" fmla="*/ T52 w 8258"/>
                            <a:gd name="T54" fmla="+- 0 10937 -97"/>
                            <a:gd name="T55" fmla="*/ 10937 h 11046"/>
                            <a:gd name="T56" fmla="+- 0 9231 1143"/>
                            <a:gd name="T57" fmla="*/ T56 w 8258"/>
                            <a:gd name="T58" fmla="+- 0 10949 -97"/>
                            <a:gd name="T59" fmla="*/ 10949 h 11046"/>
                            <a:gd name="T60" fmla="+- 0 1313 1143"/>
                            <a:gd name="T61" fmla="*/ T60 w 8258"/>
                            <a:gd name="T62" fmla="+- 0 10949 -97"/>
                            <a:gd name="T63" fmla="*/ 10949 h 11046"/>
                            <a:gd name="T64" fmla="+- 0 1248 1143"/>
                            <a:gd name="T65" fmla="*/ T64 w 8258"/>
                            <a:gd name="T66" fmla="+- 0 10937 -97"/>
                            <a:gd name="T67" fmla="*/ 10937 h 11046"/>
                            <a:gd name="T68" fmla="+- 0 1193 1143"/>
                            <a:gd name="T69" fmla="*/ T68 w 8258"/>
                            <a:gd name="T70" fmla="+- 0 10899 -97"/>
                            <a:gd name="T71" fmla="*/ 10899 h 11046"/>
                            <a:gd name="T72" fmla="+- 0 1156 1143"/>
                            <a:gd name="T73" fmla="*/ T72 w 8258"/>
                            <a:gd name="T74" fmla="+- 0 10845 -97"/>
                            <a:gd name="T75" fmla="*/ 10845 h 11046"/>
                            <a:gd name="T76" fmla="+- 0 1143 1143"/>
                            <a:gd name="T77" fmla="*/ T76 w 8258"/>
                            <a:gd name="T78" fmla="+- 0 10779 -97"/>
                            <a:gd name="T79" fmla="*/ 10779 h 11046"/>
                            <a:gd name="T80" fmla="+- 0 1143 1143"/>
                            <a:gd name="T81" fmla="*/ T80 w 8258"/>
                            <a:gd name="T82" fmla="+- 0 73 -97"/>
                            <a:gd name="T83" fmla="*/ 73 h 11046"/>
                            <a:gd name="T84" fmla="+- 0 1146 1143"/>
                            <a:gd name="T85" fmla="*/ T84 w 8258"/>
                            <a:gd name="T86" fmla="+- 0 39 -97"/>
                            <a:gd name="T87" fmla="*/ 39 h 11046"/>
                            <a:gd name="T88" fmla="+- 0 1156 1143"/>
                            <a:gd name="T89" fmla="*/ T88 w 8258"/>
                            <a:gd name="T90" fmla="+- 0 8 -97"/>
                            <a:gd name="T91" fmla="*/ 8 h 11046"/>
                            <a:gd name="T92" fmla="+- 0 1171 1143"/>
                            <a:gd name="T93" fmla="*/ T92 w 8258"/>
                            <a:gd name="T94" fmla="+- 0 -21 -97"/>
                            <a:gd name="T95" fmla="*/ -21 h 11046"/>
                            <a:gd name="T96" fmla="+- 0 1193 1143"/>
                            <a:gd name="T97" fmla="*/ T96 w 8258"/>
                            <a:gd name="T98" fmla="+- 0 -47 -97"/>
                            <a:gd name="T99" fmla="*/ -47 h 110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</a:cxnLst>
                          <a:rect l="0" t="0" r="r" b="b"/>
                          <a:pathLst>
                            <a:path w="8258" h="11046">
                              <a:moveTo>
                                <a:pt x="50" y="50"/>
                              </a:moveTo>
                              <a:lnTo>
                                <a:pt x="76" y="28"/>
                              </a:lnTo>
                              <a:lnTo>
                                <a:pt x="105" y="13"/>
                              </a:lnTo>
                              <a:lnTo>
                                <a:pt x="136" y="3"/>
                              </a:lnTo>
                              <a:lnTo>
                                <a:pt x="170" y="0"/>
                              </a:lnTo>
                              <a:lnTo>
                                <a:pt x="8088" y="0"/>
                              </a:lnTo>
                              <a:lnTo>
                                <a:pt x="8153" y="13"/>
                              </a:lnTo>
                              <a:lnTo>
                                <a:pt x="8208" y="50"/>
                              </a:lnTo>
                              <a:lnTo>
                                <a:pt x="8245" y="105"/>
                              </a:lnTo>
                              <a:lnTo>
                                <a:pt x="8258" y="170"/>
                              </a:lnTo>
                              <a:lnTo>
                                <a:pt x="8258" y="10876"/>
                              </a:lnTo>
                              <a:lnTo>
                                <a:pt x="8245" y="10942"/>
                              </a:lnTo>
                              <a:lnTo>
                                <a:pt x="8208" y="10996"/>
                              </a:lnTo>
                              <a:lnTo>
                                <a:pt x="8153" y="11034"/>
                              </a:lnTo>
                              <a:lnTo>
                                <a:pt x="8088" y="11046"/>
                              </a:lnTo>
                              <a:lnTo>
                                <a:pt x="170" y="11046"/>
                              </a:lnTo>
                              <a:lnTo>
                                <a:pt x="105" y="11034"/>
                              </a:lnTo>
                              <a:lnTo>
                                <a:pt x="50" y="10996"/>
                              </a:lnTo>
                              <a:lnTo>
                                <a:pt x="13" y="10942"/>
                              </a:lnTo>
                              <a:lnTo>
                                <a:pt x="0" y="10876"/>
                              </a:lnTo>
                              <a:lnTo>
                                <a:pt x="0" y="170"/>
                              </a:lnTo>
                              <a:lnTo>
                                <a:pt x="3" y="136"/>
                              </a:lnTo>
                              <a:lnTo>
                                <a:pt x="13" y="105"/>
                              </a:lnTo>
                              <a:lnTo>
                                <a:pt x="28" y="76"/>
                              </a:lnTo>
                              <a:lnTo>
                                <a:pt x="50" y="50"/>
                              </a:lnTo>
                              <a:close/>
                            </a:path>
                          </a:pathLst>
                        </a:custGeom>
                        <a:noFill/>
                        <a:ln w="12802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21" o:spid="_x0000_s1026" style="position:absolute;margin-left:57.15pt;margin-top:-4.85pt;width:412.9pt;height:552.3pt;z-index:-25136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258,11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" path="m50,50l76,28,105,13,136,3,170,,8088,r65,13l8208,50r37,55l8258,170r,10706l8245,10942r-37,54l8153,11034r-65,12l170,11046r-65,-12l50,10996r-37,-54l,10876,,170,3,136,13,105,28,76,50,50xe" filled="f" strokecolor="#231f20" strokeweight=".35561mm">
                <v:path arrowok="t" o:connecttype="custom" o:connectlocs="31750,-29845;48260,-43815;66675,-53340;86360,-59690;107950,-61595;5135880,-61595;5177155,-53340;5212080,-29845;5235575,5080;5243830,46355;5243830,6844665;5235575,6886575;5212080,6920865;5177155,6944995;5135880,6952615;107950,6952615;66675,6944995;31750,6920865;8255,6886575;0,6844665;0,46355;1905,24765;8255,5080;17780,-13335;31750,-29845" o:connectangles="0,0,0,0,0,0,0,0,0,0,0,0,0,0,0,0,0,0,0,0,0,0,0,0,0"/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Diketahui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reaksi:</w:t>
      </w:r>
    </w:p>
    <w:p w:rsidR="004A7344" w:rsidRDefault="004A7344" w:rsidP="004A7344">
      <w:pPr>
        <w:tabs>
          <w:tab w:val="left" w:pos="3205"/>
        </w:tabs>
        <w:spacing w:before="47"/>
        <w:ind w:left="1249"/>
        <w:rPr>
          <w:i/>
        </w:rPr>
      </w:pPr>
      <w:r>
        <w:rPr>
          <w:color w:val="231F20"/>
          <w:spacing w:val="-4"/>
        </w:rPr>
        <w:t>M</w:t>
      </w:r>
      <w:r>
        <w:rPr>
          <w:color w:val="231F20"/>
        </w:rPr>
        <w:t>g</w:t>
      </w:r>
      <w:r>
        <w:rPr>
          <w:i/>
          <w:color w:val="231F20"/>
          <w:spacing w:val="-4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8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17"/>
        </w:rPr>
        <w:t xml:space="preserve"> </w:t>
      </w:r>
      <w:r>
        <w:rPr>
          <w:color w:val="231F20"/>
          <w:spacing w:val="-2"/>
        </w:rPr>
        <w:t>CuSO</w:t>
      </w:r>
      <w:r>
        <w:rPr>
          <w:color w:val="231F20"/>
          <w:w w:val="98"/>
          <w:position w:val="-6"/>
          <w:sz w:val="13"/>
        </w:rPr>
        <w:t>4</w:t>
      </w:r>
      <w:r>
        <w:rPr>
          <w:i/>
          <w:color w:val="231F20"/>
          <w:spacing w:val="-3"/>
          <w:w w:val="99"/>
        </w:rPr>
        <w:t>(aq</w:t>
      </w:r>
      <w:r>
        <w:rPr>
          <w:i/>
          <w:color w:val="231F20"/>
          <w:w w:val="99"/>
        </w:rPr>
        <w:t>)</w:t>
      </w:r>
      <w:r>
        <w:rPr>
          <w:i/>
          <w:color w:val="231F20"/>
          <w:w w:val="99"/>
        </w:rPr>
        <w:tab/>
      </w:r>
      <w:r>
        <w:rPr>
          <w:rFonts w:ascii="Symbol" w:hAnsi="Symbol"/>
          <w:color w:val="231F20"/>
          <w:spacing w:val="1"/>
        </w:rPr>
        <w:t></w:t>
      </w:r>
      <w:r>
        <w:rPr>
          <w:rFonts w:ascii="Symbol" w:hAnsi="Symbol"/>
          <w:color w:val="231F20"/>
          <w:spacing w:val="-159"/>
        </w:rPr>
        <w:t></w:t>
      </w:r>
      <w:r>
        <w:rPr>
          <w:rFonts w:ascii="Symbol" w:hAnsi="Symbol"/>
          <w:color w:val="231F20"/>
        </w:rPr>
        <w:t></w:t>
      </w:r>
      <w:r>
        <w:rPr>
          <w:color w:val="231F20"/>
        </w:rPr>
        <w:t xml:space="preserve">  </w:t>
      </w:r>
      <w:r>
        <w:rPr>
          <w:color w:val="231F20"/>
          <w:spacing w:val="15"/>
        </w:rPr>
        <w:t xml:space="preserve"> </w:t>
      </w:r>
      <w:r>
        <w:rPr>
          <w:color w:val="231F20"/>
          <w:spacing w:val="-2"/>
        </w:rPr>
        <w:t>MgS</w:t>
      </w:r>
      <w:r>
        <w:rPr>
          <w:color w:val="231F20"/>
          <w:spacing w:val="1"/>
        </w:rPr>
        <w:t>O</w:t>
      </w:r>
      <w:r>
        <w:rPr>
          <w:color w:val="231F20"/>
          <w:spacing w:val="-1"/>
          <w:w w:val="98"/>
          <w:position w:val="-6"/>
          <w:sz w:val="13"/>
        </w:rPr>
        <w:t>4</w:t>
      </w:r>
      <w:r>
        <w:rPr>
          <w:i/>
          <w:color w:val="231F20"/>
          <w:spacing w:val="-3"/>
          <w:w w:val="99"/>
        </w:rPr>
        <w:t>(aq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9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17"/>
          <w:w w:val="99"/>
        </w:rPr>
        <w:t xml:space="preserve"> </w:t>
      </w:r>
      <w:r>
        <w:rPr>
          <w:color w:val="231F20"/>
          <w:spacing w:val="-2"/>
          <w:w w:val="99"/>
        </w:rPr>
        <w:t>C</w:t>
      </w:r>
      <w:r>
        <w:rPr>
          <w:color w:val="231F20"/>
          <w:w w:val="99"/>
        </w:rPr>
        <w:t>u</w:t>
      </w:r>
      <w:r>
        <w:rPr>
          <w:i/>
          <w:color w:val="231F20"/>
          <w:spacing w:val="-4"/>
          <w:w w:val="99"/>
        </w:rPr>
        <w:t>(s)</w:t>
      </w:r>
    </w:p>
    <w:p w:rsidR="004A7344" w:rsidRDefault="004A7344" w:rsidP="004A7344">
      <w:pPr>
        <w:pStyle w:val="BodyText"/>
        <w:spacing w:before="51" w:line="208" w:lineRule="auto"/>
        <w:ind w:left="1249" w:right="414"/>
      </w:pPr>
      <w:r>
        <w:rPr>
          <w:color w:val="231F20"/>
          <w:spacing w:val="-2"/>
        </w:rPr>
        <w:t>Bila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6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gram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magnesium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tepat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habis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bereaksi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dengan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larutan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CuSO</w:t>
      </w:r>
      <w:r>
        <w:rPr>
          <w:color w:val="231F20"/>
          <w:spacing w:val="-1"/>
          <w:vertAlign w:val="subscript"/>
        </w:rPr>
        <w:t>4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(</w:t>
      </w:r>
      <w:r>
        <w:rPr>
          <w:i/>
          <w:color w:val="231F20"/>
          <w:spacing w:val="-1"/>
        </w:rPr>
        <w:t>A</w:t>
      </w:r>
      <w:r>
        <w:rPr>
          <w:i/>
          <w:color w:val="231F20"/>
          <w:spacing w:val="-1"/>
          <w:position w:val="-6"/>
          <w:sz w:val="13"/>
        </w:rPr>
        <w:t>r</w:t>
      </w:r>
      <w:r>
        <w:rPr>
          <w:i/>
          <w:color w:val="231F20"/>
          <w:spacing w:val="12"/>
          <w:position w:val="-6"/>
          <w:sz w:val="13"/>
        </w:rPr>
        <w:t xml:space="preserve"> </w:t>
      </w:r>
      <w:r>
        <w:rPr>
          <w:color w:val="231F20"/>
          <w:spacing w:val="-1"/>
        </w:rPr>
        <w:t>Mg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=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24,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Cu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63,5),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maka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dihasilkan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tembaga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sebanyak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4"/>
        </w:tabs>
        <w:spacing w:before="16"/>
        <w:ind w:hanging="341"/>
      </w:pPr>
      <w:r>
        <w:rPr>
          <w:color w:val="231F20"/>
          <w:spacing w:val="-2"/>
        </w:rPr>
        <w:t>7,94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gram</w:t>
      </w:r>
      <w:r>
        <w:rPr>
          <w:color w:val="231F20"/>
          <w:spacing w:val="-2"/>
        </w:rPr>
        <w:tab/>
      </w:r>
      <w:r>
        <w:rPr>
          <w:color w:val="231F20"/>
        </w:rPr>
        <w:t>D.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48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5"/>
        </w:tabs>
        <w:spacing w:before="12"/>
        <w:ind w:hanging="341"/>
      </w:pPr>
      <w:r>
        <w:rPr>
          <w:color w:val="231F20"/>
          <w:spacing w:val="-2"/>
        </w:rPr>
        <w:t>15,88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gram</w:t>
      </w:r>
      <w:r>
        <w:rPr>
          <w:color w:val="231F20"/>
          <w:spacing w:val="-1"/>
        </w:rPr>
        <w:tab/>
        <w:t>E.</w:t>
      </w:r>
      <w:r>
        <w:rPr>
          <w:color w:val="231F20"/>
          <w:spacing w:val="32"/>
        </w:rPr>
        <w:t xml:space="preserve"> </w:t>
      </w:r>
      <w:r>
        <w:rPr>
          <w:color w:val="231F20"/>
          <w:spacing w:val="-1"/>
        </w:rPr>
        <w:t>63,5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gram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before="10"/>
        <w:ind w:hanging="341"/>
      </w:pPr>
      <w:r>
        <w:rPr>
          <w:color w:val="231F20"/>
          <w:spacing w:val="-2"/>
        </w:rPr>
        <w:t>31,75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gram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before="46" w:line="230" w:lineRule="auto"/>
        <w:ind w:right="2303" w:hanging="398"/>
        <w:jc w:val="left"/>
        <w:rPr>
          <w:i/>
        </w:rPr>
      </w:pPr>
      <w:r>
        <w:rPr>
          <w:color w:val="231F20"/>
          <w:spacing w:val="-2"/>
        </w:rPr>
        <w:t>Gas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2"/>
        </w:rPr>
        <w:t>asetilena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(</w:t>
      </w:r>
      <w:r>
        <w:rPr>
          <w:i/>
          <w:color w:val="231F20"/>
          <w:spacing w:val="-2"/>
        </w:rPr>
        <w:t>A</w:t>
      </w:r>
      <w:r>
        <w:rPr>
          <w:i/>
          <w:color w:val="231F20"/>
          <w:spacing w:val="-2"/>
          <w:position w:val="-6"/>
          <w:sz w:val="13"/>
        </w:rPr>
        <w:t>r</w:t>
      </w:r>
      <w:r>
        <w:rPr>
          <w:i/>
          <w:color w:val="231F20"/>
          <w:spacing w:val="26"/>
          <w:position w:val="-6"/>
          <w:sz w:val="13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=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12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dan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1"/>
        </w:rPr>
        <w:t>H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1"/>
        </w:rPr>
        <w:t>=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1"/>
        </w:rPr>
        <w:t>1)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1"/>
        </w:rPr>
        <w:t>dibakar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1"/>
        </w:rPr>
        <w:t>sesuai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1"/>
        </w:rPr>
        <w:t>reaksi: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13"/>
        </w:rPr>
        <w:t xml:space="preserve"> </w:t>
      </w:r>
      <w:r>
        <w:rPr>
          <w:color w:val="231F20"/>
          <w:spacing w:val="1"/>
        </w:rPr>
        <w:t>C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2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8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15"/>
          <w:w w:val="99"/>
        </w:rPr>
        <w:t xml:space="preserve"> </w:t>
      </w:r>
      <w:r>
        <w:rPr>
          <w:color w:val="231F20"/>
          <w:w w:val="99"/>
        </w:rPr>
        <w:t>5</w:t>
      </w:r>
      <w:r>
        <w:rPr>
          <w:color w:val="231F20"/>
          <w:spacing w:val="15"/>
          <w:w w:val="99"/>
        </w:rPr>
        <w:t xml:space="preserve"> </w:t>
      </w:r>
      <w:r>
        <w:rPr>
          <w:color w:val="231F20"/>
          <w:spacing w:val="-1"/>
          <w:w w:val="99"/>
        </w:rPr>
        <w:t>O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 xml:space="preserve">)   </w:t>
      </w:r>
      <w:r>
        <w:rPr>
          <w:i/>
          <w:color w:val="231F20"/>
          <w:spacing w:val="-25"/>
          <w:w w:val="99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</w:t>
      </w:r>
      <w:r>
        <w:rPr>
          <w:color w:val="231F20"/>
          <w:spacing w:val="11"/>
          <w:position w:val="1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15"/>
        </w:rPr>
        <w:t xml:space="preserve"> </w:t>
      </w:r>
      <w:r>
        <w:rPr>
          <w:color w:val="231F20"/>
          <w:spacing w:val="-2"/>
        </w:rPr>
        <w:t>C</w:t>
      </w:r>
      <w:r>
        <w:rPr>
          <w:color w:val="231F20"/>
          <w:spacing w:val="-1"/>
        </w:rPr>
        <w:t>O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3"/>
          <w:w w:val="99"/>
        </w:rPr>
        <w:t>(g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17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15"/>
          <w:w w:val="99"/>
        </w:rPr>
        <w:t xml:space="preserve"> </w:t>
      </w:r>
      <w:r>
        <w:rPr>
          <w:color w:val="231F20"/>
          <w:w w:val="99"/>
        </w:rPr>
        <w:t>2</w:t>
      </w:r>
      <w:r>
        <w:rPr>
          <w:color w:val="231F20"/>
          <w:spacing w:val="15"/>
          <w:w w:val="99"/>
        </w:rPr>
        <w:t xml:space="preserve"> </w:t>
      </w:r>
      <w:r>
        <w:rPr>
          <w:color w:val="231F20"/>
          <w:spacing w:val="-1"/>
          <w:w w:val="99"/>
        </w:rPr>
        <w:t>H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2"/>
        </w:rPr>
        <w:t>O</w:t>
      </w:r>
      <w:r>
        <w:rPr>
          <w:i/>
          <w:color w:val="231F20"/>
          <w:spacing w:val="-4"/>
        </w:rPr>
        <w:t>(l)</w:t>
      </w:r>
    </w:p>
    <w:p w:rsidR="004A7344" w:rsidRDefault="004A7344" w:rsidP="004A7344">
      <w:pPr>
        <w:pStyle w:val="BodyText"/>
        <w:spacing w:before="30" w:line="252" w:lineRule="auto"/>
        <w:ind w:left="1249" w:right="414"/>
      </w:pPr>
      <w:r>
        <w:rPr>
          <w:color w:val="231F20"/>
        </w:rPr>
        <w:t>Bila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dihasilkan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67,2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liter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oksigen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pada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keadaan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standar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(STP),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maka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gas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asetilena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dibakar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sebanyak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5"/>
        </w:tabs>
        <w:spacing w:line="250" w:lineRule="exact"/>
        <w:ind w:hanging="341"/>
      </w:pPr>
      <w:r>
        <w:rPr>
          <w:color w:val="231F20"/>
        </w:rPr>
        <w:t>13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gram</w:t>
      </w:r>
      <w:r>
        <w:rPr>
          <w:color w:val="231F20"/>
        </w:rPr>
        <w:tab/>
      </w:r>
      <w:r>
        <w:rPr>
          <w:color w:val="231F20"/>
          <w:spacing w:val="-1"/>
        </w:rPr>
        <w:t>D.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1"/>
        </w:rPr>
        <w:t>41,6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5"/>
        </w:tabs>
        <w:spacing w:before="10"/>
        <w:ind w:hanging="341"/>
      </w:pPr>
      <w:r>
        <w:rPr>
          <w:color w:val="231F20"/>
        </w:rPr>
        <w:t>26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gram</w:t>
      </w:r>
      <w:r>
        <w:rPr>
          <w:color w:val="231F20"/>
        </w:rPr>
        <w:tab/>
      </w:r>
      <w:r>
        <w:rPr>
          <w:color w:val="231F20"/>
          <w:spacing w:val="-1"/>
        </w:rPr>
        <w:t>E.</w:t>
      </w:r>
      <w:r>
        <w:rPr>
          <w:color w:val="231F20"/>
          <w:spacing w:val="33"/>
        </w:rPr>
        <w:t xml:space="preserve"> </w:t>
      </w:r>
      <w:r>
        <w:rPr>
          <w:color w:val="231F20"/>
          <w:spacing w:val="-1"/>
        </w:rPr>
        <w:t>46,8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gram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before="12"/>
        <w:ind w:hanging="341"/>
      </w:pPr>
      <w:r>
        <w:rPr>
          <w:color w:val="231F20"/>
          <w:spacing w:val="-2"/>
        </w:rPr>
        <w:t>31,2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gram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before="40"/>
        <w:ind w:hanging="398"/>
        <w:jc w:val="left"/>
      </w:pPr>
      <w:r>
        <w:rPr>
          <w:color w:val="231F20"/>
        </w:rPr>
        <w:t>Dari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spacing w:before="36"/>
        <w:ind w:left="1249"/>
        <w:rPr>
          <w:i/>
        </w:rPr>
      </w:pPr>
      <w:r>
        <w:rPr>
          <w:color w:val="231F20"/>
        </w:rPr>
        <w:t>2</w:t>
      </w:r>
      <w:r>
        <w:rPr>
          <w:color w:val="231F20"/>
          <w:spacing w:val="26"/>
        </w:rPr>
        <w:t xml:space="preserve"> </w:t>
      </w:r>
      <w:r>
        <w:rPr>
          <w:color w:val="231F20"/>
          <w:spacing w:val="-1"/>
        </w:rPr>
        <w:t>Al(N</w:t>
      </w:r>
      <w:r>
        <w:rPr>
          <w:color w:val="231F20"/>
        </w:rPr>
        <w:t>O</w:t>
      </w:r>
      <w:r>
        <w:rPr>
          <w:color w:val="231F20"/>
          <w:w w:val="98"/>
          <w:position w:val="-6"/>
          <w:sz w:val="13"/>
        </w:rPr>
        <w:t>3</w:t>
      </w:r>
      <w:r>
        <w:rPr>
          <w:color w:val="231F20"/>
        </w:rPr>
        <w:t>)</w:t>
      </w:r>
      <w:r>
        <w:rPr>
          <w:color w:val="231F20"/>
          <w:w w:val="98"/>
          <w:position w:val="-6"/>
          <w:sz w:val="13"/>
        </w:rPr>
        <w:t>3</w:t>
      </w:r>
      <w:r>
        <w:rPr>
          <w:i/>
          <w:color w:val="231F20"/>
          <w:spacing w:val="-1"/>
          <w:w w:val="99"/>
        </w:rPr>
        <w:t>(aq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26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26"/>
          <w:w w:val="99"/>
        </w:rPr>
        <w:t xml:space="preserve"> </w:t>
      </w:r>
      <w:r>
        <w:rPr>
          <w:color w:val="231F20"/>
          <w:w w:val="99"/>
        </w:rPr>
        <w:t>3</w:t>
      </w:r>
      <w:r>
        <w:rPr>
          <w:color w:val="231F20"/>
          <w:spacing w:val="26"/>
          <w:w w:val="99"/>
        </w:rPr>
        <w:t xml:space="preserve"> </w:t>
      </w:r>
      <w:r>
        <w:rPr>
          <w:color w:val="231F20"/>
          <w:spacing w:val="-1"/>
          <w:w w:val="99"/>
        </w:rPr>
        <w:t>N</w:t>
      </w:r>
      <w:r>
        <w:rPr>
          <w:color w:val="231F20"/>
          <w:spacing w:val="1"/>
          <w:w w:val="99"/>
        </w:rPr>
        <w:t>a</w:t>
      </w:r>
      <w:r>
        <w:rPr>
          <w:color w:val="231F20"/>
          <w:spacing w:val="-1"/>
          <w:w w:val="98"/>
          <w:position w:val="-6"/>
          <w:sz w:val="13"/>
        </w:rPr>
        <w:t>2</w:t>
      </w:r>
      <w:r>
        <w:rPr>
          <w:color w:val="231F20"/>
          <w:spacing w:val="-4"/>
        </w:rPr>
        <w:t>C</w:t>
      </w:r>
      <w:r>
        <w:rPr>
          <w:color w:val="231F20"/>
          <w:spacing w:val="2"/>
        </w:rPr>
        <w:t>O</w:t>
      </w:r>
      <w:r>
        <w:rPr>
          <w:color w:val="231F20"/>
          <w:spacing w:val="-1"/>
          <w:w w:val="98"/>
          <w:position w:val="-6"/>
          <w:sz w:val="13"/>
        </w:rPr>
        <w:t>3</w:t>
      </w:r>
      <w:r>
        <w:rPr>
          <w:i/>
          <w:color w:val="231F20"/>
          <w:spacing w:val="-1"/>
          <w:w w:val="99"/>
        </w:rPr>
        <w:t>(aq</w:t>
      </w:r>
      <w:r>
        <w:rPr>
          <w:i/>
          <w:color w:val="231F20"/>
          <w:w w:val="99"/>
        </w:rPr>
        <w:t xml:space="preserve">) </w:t>
      </w:r>
      <w:r>
        <w:rPr>
          <w:i/>
          <w:color w:val="231F20"/>
          <w:spacing w:val="23"/>
          <w:w w:val="99"/>
        </w:rPr>
        <w:t xml:space="preserve"> </w:t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</w:t>
      </w:r>
      <w:r>
        <w:rPr>
          <w:color w:val="231F20"/>
          <w:spacing w:val="6"/>
          <w:position w:val="1"/>
        </w:rPr>
        <w:t xml:space="preserve"> </w:t>
      </w:r>
      <w:r>
        <w:rPr>
          <w:color w:val="231F20"/>
          <w:spacing w:val="-1"/>
        </w:rPr>
        <w:t>A</w:t>
      </w:r>
      <w:r>
        <w:rPr>
          <w:color w:val="231F20"/>
        </w:rPr>
        <w:t>l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-1"/>
        </w:rPr>
        <w:t>(CO</w:t>
      </w:r>
      <w:r>
        <w:rPr>
          <w:color w:val="231F20"/>
          <w:w w:val="98"/>
          <w:position w:val="-6"/>
          <w:sz w:val="13"/>
        </w:rPr>
        <w:t>3</w:t>
      </w:r>
      <w:r>
        <w:rPr>
          <w:color w:val="231F20"/>
        </w:rPr>
        <w:t>)</w:t>
      </w:r>
      <w:r>
        <w:rPr>
          <w:color w:val="231F20"/>
          <w:w w:val="98"/>
          <w:position w:val="-6"/>
          <w:sz w:val="13"/>
        </w:rPr>
        <w:t>3</w:t>
      </w:r>
      <w:r>
        <w:rPr>
          <w:i/>
          <w:color w:val="231F20"/>
          <w:spacing w:val="-1"/>
          <w:w w:val="99"/>
        </w:rPr>
        <w:t>(aq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26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25"/>
          <w:w w:val="99"/>
        </w:rPr>
        <w:t xml:space="preserve"> </w:t>
      </w:r>
      <w:r>
        <w:rPr>
          <w:color w:val="231F20"/>
          <w:w w:val="99"/>
        </w:rPr>
        <w:t>6</w:t>
      </w:r>
      <w:r>
        <w:rPr>
          <w:color w:val="231F20"/>
          <w:spacing w:val="25"/>
          <w:w w:val="99"/>
        </w:rPr>
        <w:t xml:space="preserve"> </w:t>
      </w:r>
      <w:r>
        <w:rPr>
          <w:color w:val="231F20"/>
          <w:spacing w:val="-1"/>
          <w:w w:val="99"/>
        </w:rPr>
        <w:t>NaN</w:t>
      </w:r>
      <w:r>
        <w:rPr>
          <w:color w:val="231F20"/>
          <w:spacing w:val="1"/>
          <w:w w:val="99"/>
        </w:rPr>
        <w:t>O</w:t>
      </w:r>
      <w:r>
        <w:rPr>
          <w:color w:val="231F20"/>
          <w:w w:val="98"/>
          <w:position w:val="-6"/>
          <w:sz w:val="13"/>
        </w:rPr>
        <w:t>3</w:t>
      </w:r>
      <w:r>
        <w:rPr>
          <w:i/>
          <w:color w:val="231F20"/>
          <w:spacing w:val="-1"/>
          <w:w w:val="99"/>
        </w:rPr>
        <w:t>(aq)</w:t>
      </w:r>
    </w:p>
    <w:p w:rsidR="004A7344" w:rsidRDefault="004A7344" w:rsidP="004A7344">
      <w:pPr>
        <w:pStyle w:val="BodyText"/>
        <w:spacing w:before="50" w:line="208" w:lineRule="auto"/>
        <w:ind w:left="1249" w:hanging="1"/>
      </w:pPr>
      <w:r>
        <w:rPr>
          <w:color w:val="231F20"/>
          <w:spacing w:val="-2"/>
        </w:rPr>
        <w:t>bila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direaksikan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200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mol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larutan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Al(NO</w:t>
      </w:r>
      <w:r>
        <w:rPr>
          <w:color w:val="231F20"/>
          <w:spacing w:val="-2"/>
          <w:position w:val="-6"/>
          <w:sz w:val="13"/>
        </w:rPr>
        <w:t>3</w:t>
      </w:r>
      <w:r>
        <w:rPr>
          <w:color w:val="231F20"/>
          <w:spacing w:val="-2"/>
        </w:rPr>
        <w:t>)</w:t>
      </w:r>
      <w:r>
        <w:rPr>
          <w:color w:val="231F20"/>
          <w:spacing w:val="-2"/>
          <w:position w:val="-6"/>
          <w:sz w:val="13"/>
        </w:rPr>
        <w:t>3</w:t>
      </w:r>
      <w:r>
        <w:rPr>
          <w:color w:val="231F20"/>
          <w:spacing w:val="-8"/>
          <w:position w:val="-6"/>
          <w:sz w:val="13"/>
        </w:rPr>
        <w:t xml:space="preserve"> </w:t>
      </w:r>
      <w:r>
        <w:rPr>
          <w:color w:val="231F20"/>
          <w:spacing w:val="-2"/>
        </w:rPr>
        <w:t>dengan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450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mol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larutan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Na</w:t>
      </w:r>
      <w:r>
        <w:rPr>
          <w:color w:val="231F20"/>
          <w:spacing w:val="-1"/>
          <w:position w:val="-6"/>
          <w:sz w:val="13"/>
        </w:rPr>
        <w:t>2</w:t>
      </w:r>
      <w:r>
        <w:rPr>
          <w:color w:val="231F20"/>
          <w:spacing w:val="-1"/>
        </w:rPr>
        <w:t>CO</w:t>
      </w:r>
      <w:r>
        <w:rPr>
          <w:color w:val="231F20"/>
          <w:spacing w:val="-1"/>
          <w:position w:val="-6"/>
          <w:sz w:val="13"/>
        </w:rPr>
        <w:t>3</w:t>
      </w:r>
      <w:r>
        <w:rPr>
          <w:color w:val="231F20"/>
          <w:spacing w:val="-1"/>
        </w:rPr>
        <w:t>,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1"/>
        </w:rPr>
        <w:t>maka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pereaksi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sisa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5"/>
        </w:tabs>
        <w:spacing w:before="17" w:line="284" w:lineRule="exact"/>
        <w:ind w:hanging="341"/>
        <w:rPr>
          <w:sz w:val="13"/>
        </w:rPr>
      </w:pPr>
      <w:r>
        <w:rPr>
          <w:color w:val="231F20"/>
        </w:rPr>
        <w:t>50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Al(NO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3</w:t>
      </w:r>
      <w:r>
        <w:rPr>
          <w:color w:val="231F20"/>
          <w:position w:val="-6"/>
          <w:sz w:val="13"/>
        </w:rPr>
        <w:tab/>
      </w:r>
      <w:r>
        <w:rPr>
          <w:color w:val="231F20"/>
        </w:rPr>
        <w:t>d.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100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Na</w:t>
      </w:r>
      <w:r>
        <w:rPr>
          <w:color w:val="231F20"/>
          <w:position w:val="-6"/>
          <w:sz w:val="13"/>
        </w:rPr>
        <w:t>2</w:t>
      </w:r>
      <w:r>
        <w:rPr>
          <w:color w:val="231F20"/>
        </w:rPr>
        <w:t>CO</w:t>
      </w:r>
      <w:r>
        <w:rPr>
          <w:color w:val="231F20"/>
          <w:position w:val="-6"/>
          <w:sz w:val="13"/>
        </w:rPr>
        <w:t>3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5"/>
        </w:tabs>
        <w:spacing w:line="264" w:lineRule="exact"/>
        <w:ind w:hanging="341"/>
        <w:rPr>
          <w:sz w:val="13"/>
        </w:rPr>
      </w:pPr>
      <w:r>
        <w:rPr>
          <w:color w:val="231F20"/>
        </w:rPr>
        <w:t>100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Al(NO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3</w:t>
      </w:r>
      <w:r>
        <w:rPr>
          <w:color w:val="231F20"/>
          <w:position w:val="-6"/>
          <w:sz w:val="13"/>
        </w:rPr>
        <w:tab/>
      </w:r>
      <w:r>
        <w:rPr>
          <w:color w:val="231F20"/>
          <w:spacing w:val="-1"/>
        </w:rPr>
        <w:t>e.</w:t>
      </w:r>
      <w:r>
        <w:rPr>
          <w:color w:val="231F20"/>
          <w:spacing w:val="62"/>
        </w:rPr>
        <w:t xml:space="preserve"> </w:t>
      </w:r>
      <w:r>
        <w:rPr>
          <w:color w:val="231F20"/>
          <w:spacing w:val="-1"/>
        </w:rPr>
        <w:t>150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1"/>
        </w:rPr>
        <w:t>mL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1"/>
        </w:rPr>
        <w:t>larutan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Na</w:t>
      </w:r>
      <w:r>
        <w:rPr>
          <w:color w:val="231F20"/>
          <w:spacing w:val="-1"/>
          <w:position w:val="-6"/>
          <w:sz w:val="13"/>
        </w:rPr>
        <w:t>2</w:t>
      </w:r>
      <w:r>
        <w:rPr>
          <w:color w:val="231F20"/>
          <w:spacing w:val="-1"/>
        </w:rPr>
        <w:t>CO</w:t>
      </w:r>
      <w:r>
        <w:rPr>
          <w:color w:val="231F20"/>
          <w:spacing w:val="-1"/>
          <w:position w:val="-6"/>
          <w:sz w:val="13"/>
        </w:rPr>
        <w:t>3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line="216" w:lineRule="auto"/>
        <w:ind w:hanging="341"/>
        <w:rPr>
          <w:sz w:val="13"/>
        </w:rPr>
      </w:pPr>
      <w:r>
        <w:rPr>
          <w:color w:val="231F20"/>
        </w:rPr>
        <w:t>150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Al(NO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3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50"/>
        </w:tabs>
        <w:spacing w:line="249" w:lineRule="exact"/>
        <w:ind w:hanging="398"/>
        <w:jc w:val="left"/>
      </w:pPr>
      <w:r>
        <w:rPr>
          <w:color w:val="231F20"/>
        </w:rPr>
        <w:t>Berdasarkan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reaksi:</w:t>
      </w:r>
    </w:p>
    <w:p w:rsidR="004A7344" w:rsidRDefault="004A7344" w:rsidP="004A7344">
      <w:pPr>
        <w:tabs>
          <w:tab w:val="left" w:pos="3705"/>
        </w:tabs>
        <w:spacing w:before="33"/>
        <w:ind w:left="1249"/>
        <w:rPr>
          <w:i/>
        </w:rPr>
      </w:pPr>
      <w:r>
        <w:rPr>
          <w:color w:val="231F20"/>
          <w:spacing w:val="-2"/>
        </w:rPr>
        <w:t>Pb(N</w:t>
      </w:r>
      <w:r>
        <w:rPr>
          <w:color w:val="231F20"/>
        </w:rPr>
        <w:t>O</w:t>
      </w:r>
      <w:r>
        <w:rPr>
          <w:color w:val="231F20"/>
          <w:spacing w:val="-1"/>
          <w:w w:val="98"/>
          <w:position w:val="-6"/>
          <w:sz w:val="13"/>
        </w:rPr>
        <w:t>3</w:t>
      </w:r>
      <w:r>
        <w:rPr>
          <w:color w:val="231F20"/>
          <w:spacing w:val="-2"/>
        </w:rPr>
        <w:t>)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2"/>
          <w:w w:val="99"/>
        </w:rPr>
        <w:t>(aq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25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24"/>
          <w:w w:val="99"/>
        </w:rPr>
        <w:t xml:space="preserve"> </w:t>
      </w:r>
      <w:r>
        <w:rPr>
          <w:color w:val="231F20"/>
          <w:w w:val="99"/>
        </w:rPr>
        <w:t>2</w:t>
      </w:r>
      <w:r>
        <w:rPr>
          <w:color w:val="231F20"/>
          <w:spacing w:val="24"/>
          <w:w w:val="99"/>
        </w:rPr>
        <w:t xml:space="preserve"> </w:t>
      </w:r>
      <w:r>
        <w:rPr>
          <w:color w:val="231F20"/>
          <w:spacing w:val="-2"/>
          <w:w w:val="99"/>
        </w:rPr>
        <w:t>KI</w:t>
      </w:r>
      <w:r>
        <w:rPr>
          <w:i/>
          <w:color w:val="231F20"/>
          <w:spacing w:val="-3"/>
          <w:w w:val="99"/>
        </w:rPr>
        <w:t>(aq</w:t>
      </w:r>
      <w:r>
        <w:rPr>
          <w:i/>
          <w:color w:val="231F20"/>
          <w:w w:val="99"/>
        </w:rPr>
        <w:t>)</w:t>
      </w:r>
      <w:r>
        <w:rPr>
          <w:i/>
          <w:color w:val="231F20"/>
          <w:w w:val="99"/>
        </w:rPr>
        <w:tab/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 </w:t>
      </w:r>
      <w:r>
        <w:rPr>
          <w:color w:val="231F20"/>
          <w:spacing w:val="-26"/>
          <w:position w:val="1"/>
        </w:rPr>
        <w:t xml:space="preserve"> </w:t>
      </w:r>
      <w:r>
        <w:rPr>
          <w:color w:val="231F20"/>
          <w:spacing w:val="-2"/>
        </w:rPr>
        <w:t>Pb</w:t>
      </w:r>
      <w:r>
        <w:rPr>
          <w:color w:val="231F20"/>
        </w:rPr>
        <w:t>I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4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25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23"/>
        </w:rPr>
        <w:t xml:space="preserve"> </w:t>
      </w:r>
      <w:r>
        <w:rPr>
          <w:color w:val="231F20"/>
          <w:spacing w:val="-2"/>
        </w:rPr>
        <w:t>KN</w:t>
      </w:r>
      <w:r>
        <w:rPr>
          <w:color w:val="231F20"/>
        </w:rPr>
        <w:t>O</w:t>
      </w:r>
      <w:r>
        <w:rPr>
          <w:color w:val="231F20"/>
          <w:spacing w:val="-1"/>
          <w:w w:val="98"/>
          <w:position w:val="-6"/>
          <w:sz w:val="13"/>
        </w:rPr>
        <w:t>3</w:t>
      </w:r>
      <w:r>
        <w:rPr>
          <w:i/>
          <w:color w:val="231F20"/>
          <w:spacing w:val="-2"/>
          <w:w w:val="99"/>
        </w:rPr>
        <w:t>(aq)</w:t>
      </w:r>
    </w:p>
    <w:p w:rsidR="004A7344" w:rsidRDefault="004A7344" w:rsidP="004A7344">
      <w:pPr>
        <w:pStyle w:val="BodyText"/>
        <w:spacing w:before="49" w:line="208" w:lineRule="auto"/>
        <w:ind w:left="1249" w:right="414"/>
      </w:pPr>
      <w:r>
        <w:rPr>
          <w:color w:val="231F20"/>
        </w:rPr>
        <w:t>bila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30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Pb(NO</w:t>
      </w:r>
      <w:r>
        <w:rPr>
          <w:color w:val="231F20"/>
          <w:position w:val="-6"/>
          <w:sz w:val="13"/>
        </w:rPr>
        <w:t>3</w:t>
      </w:r>
      <w:r>
        <w:rPr>
          <w:color w:val="231F20"/>
        </w:rPr>
        <w:t>)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-6"/>
          <w:position w:val="-6"/>
          <w:sz w:val="13"/>
        </w:rPr>
        <w:t xml:space="preserve"> </w:t>
      </w:r>
      <w:r>
        <w:rPr>
          <w:color w:val="231F20"/>
        </w:rPr>
        <w:t>0,1</w:t>
      </w:r>
      <w:r>
        <w:rPr>
          <w:color w:val="231F20"/>
          <w:spacing w:val="-10"/>
        </w:rPr>
        <w:t xml:space="preserve"> </w:t>
      </w:r>
      <w:r>
        <w:rPr>
          <w:i/>
          <w:color w:val="231F20"/>
        </w:rPr>
        <w:t>M</w:t>
      </w:r>
      <w:r>
        <w:rPr>
          <w:i/>
          <w:color w:val="231F20"/>
          <w:spacing w:val="-12"/>
        </w:rPr>
        <w:t xml:space="preserve"> </w:t>
      </w:r>
      <w:r>
        <w:rPr>
          <w:color w:val="231F20"/>
        </w:rPr>
        <w:t>direaksikan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dengan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20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larutan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KI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0,4</w:t>
      </w:r>
      <w:r>
        <w:rPr>
          <w:color w:val="231F20"/>
          <w:spacing w:val="-10"/>
        </w:rPr>
        <w:t xml:space="preserve"> </w:t>
      </w:r>
      <w:r>
        <w:rPr>
          <w:i/>
          <w:color w:val="231F20"/>
        </w:rPr>
        <w:t>M</w:t>
      </w:r>
      <w:r>
        <w:rPr>
          <w:color w:val="231F20"/>
        </w:rPr>
        <w:t>,</w:t>
      </w:r>
      <w:r>
        <w:rPr>
          <w:color w:val="231F20"/>
          <w:spacing w:val="-52"/>
        </w:rPr>
        <w:t xml:space="preserve"> </w:t>
      </w:r>
      <w:r>
        <w:rPr>
          <w:color w:val="231F20"/>
        </w:rPr>
        <w:t>maka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massa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endapan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PbI</w:t>
      </w:r>
      <w:r>
        <w:rPr>
          <w:color w:val="231F20"/>
          <w:position w:val="-6"/>
          <w:sz w:val="13"/>
        </w:rPr>
        <w:t>2</w:t>
      </w:r>
      <w:r>
        <w:rPr>
          <w:color w:val="231F20"/>
          <w:spacing w:val="4"/>
          <w:position w:val="-6"/>
          <w:sz w:val="13"/>
        </w:rPr>
        <w:t xml:space="preserve">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8"/>
          <w:position w:val="-6"/>
          <w:sz w:val="13"/>
        </w:rPr>
        <w:t xml:space="preserve"> </w:t>
      </w:r>
      <w:r>
        <w:rPr>
          <w:color w:val="231F20"/>
        </w:rPr>
        <w:t>Pb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207,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127)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terbentuk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adalah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4"/>
        </w:tabs>
        <w:spacing w:line="220" w:lineRule="exact"/>
        <w:ind w:hanging="341"/>
      </w:pPr>
      <w:r>
        <w:rPr>
          <w:color w:val="231F20"/>
          <w:spacing w:val="-2"/>
        </w:rPr>
        <w:t>0,692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gram</w:t>
      </w:r>
      <w:r>
        <w:rPr>
          <w:color w:val="231F20"/>
          <w:spacing w:val="-1"/>
        </w:rPr>
        <w:tab/>
        <w:t>D.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1"/>
        </w:rPr>
        <w:t>2,766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  <w:tab w:val="left" w:pos="4424"/>
        </w:tabs>
        <w:spacing w:before="11"/>
        <w:ind w:hanging="341"/>
      </w:pPr>
      <w:r>
        <w:rPr>
          <w:color w:val="231F20"/>
          <w:spacing w:val="-2"/>
        </w:rPr>
        <w:t>1,383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gram</w:t>
      </w:r>
      <w:r>
        <w:rPr>
          <w:color w:val="231F20"/>
          <w:spacing w:val="-1"/>
        </w:rPr>
        <w:tab/>
      </w:r>
      <w:r>
        <w:rPr>
          <w:color w:val="231F20"/>
          <w:spacing w:val="-2"/>
        </w:rPr>
        <w:t>E.</w:t>
      </w:r>
      <w:r>
        <w:rPr>
          <w:color w:val="231F20"/>
          <w:spacing w:val="33"/>
        </w:rPr>
        <w:t xml:space="preserve"> </w:t>
      </w:r>
      <w:r>
        <w:rPr>
          <w:color w:val="231F20"/>
          <w:spacing w:val="-1"/>
        </w:rPr>
        <w:t>3,688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gram</w:t>
      </w:r>
    </w:p>
    <w:p w:rsidR="004A7344" w:rsidRDefault="004A7344" w:rsidP="004A7344">
      <w:pPr>
        <w:pStyle w:val="ListParagraph"/>
        <w:numPr>
          <w:ilvl w:val="1"/>
          <w:numId w:val="9"/>
        </w:numPr>
        <w:tabs>
          <w:tab w:val="left" w:pos="1590"/>
        </w:tabs>
        <w:spacing w:before="10"/>
        <w:ind w:hanging="341"/>
      </w:pPr>
      <w:r>
        <w:rPr>
          <w:color w:val="231F20"/>
          <w:spacing w:val="-2"/>
        </w:rPr>
        <w:t>1,844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gram</w:t>
      </w:r>
    </w:p>
    <w:p w:rsidR="004A7344" w:rsidRDefault="004A7344" w:rsidP="004A7344">
      <w:pPr>
        <w:pStyle w:val="ListParagraph"/>
        <w:numPr>
          <w:ilvl w:val="0"/>
          <w:numId w:val="9"/>
        </w:numPr>
        <w:tabs>
          <w:tab w:val="left" w:pos="1249"/>
        </w:tabs>
        <w:spacing w:before="40" w:line="284" w:lineRule="exact"/>
        <w:ind w:left="1248" w:hanging="397"/>
        <w:jc w:val="left"/>
        <w:rPr>
          <w:i/>
        </w:rPr>
      </w:pPr>
      <w:r>
        <w:rPr>
          <w:color w:val="231F20"/>
          <w:spacing w:val="-3"/>
        </w:rPr>
        <w:t>Bila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3"/>
        </w:rPr>
        <w:t>100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3"/>
        </w:rPr>
        <w:t>mL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3"/>
        </w:rPr>
        <w:t>larutan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3"/>
        </w:rPr>
        <w:t>H</w:t>
      </w:r>
      <w:r>
        <w:rPr>
          <w:color w:val="231F20"/>
          <w:spacing w:val="-3"/>
          <w:position w:val="-6"/>
          <w:sz w:val="13"/>
        </w:rPr>
        <w:t>2</w:t>
      </w:r>
      <w:r>
        <w:rPr>
          <w:color w:val="231F20"/>
          <w:spacing w:val="-3"/>
        </w:rPr>
        <w:t>SO</w:t>
      </w:r>
      <w:r>
        <w:rPr>
          <w:color w:val="231F20"/>
          <w:spacing w:val="-3"/>
          <w:position w:val="-6"/>
          <w:sz w:val="13"/>
        </w:rPr>
        <w:t>4</w:t>
      </w:r>
      <w:r>
        <w:rPr>
          <w:color w:val="231F20"/>
          <w:spacing w:val="14"/>
          <w:position w:val="-6"/>
          <w:sz w:val="13"/>
        </w:rPr>
        <w:t xml:space="preserve"> </w:t>
      </w:r>
      <w:r>
        <w:rPr>
          <w:color w:val="231F20"/>
          <w:spacing w:val="-3"/>
        </w:rPr>
        <w:t>1</w:t>
      </w:r>
      <w:r>
        <w:rPr>
          <w:color w:val="231F20"/>
          <w:spacing w:val="-10"/>
        </w:rPr>
        <w:t xml:space="preserve"> </w:t>
      </w:r>
      <w:r>
        <w:rPr>
          <w:i/>
          <w:color w:val="231F20"/>
          <w:spacing w:val="-3"/>
        </w:rPr>
        <w:t>M</w:t>
      </w:r>
      <w:r>
        <w:rPr>
          <w:i/>
          <w:color w:val="231F20"/>
          <w:spacing w:val="-11"/>
        </w:rPr>
        <w:t xml:space="preserve"> </w:t>
      </w:r>
      <w:r>
        <w:rPr>
          <w:color w:val="231F20"/>
          <w:spacing w:val="-3"/>
        </w:rPr>
        <w:t>direaksikan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3"/>
        </w:rPr>
        <w:t>dengan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3"/>
        </w:rPr>
        <w:t>100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3"/>
        </w:rPr>
        <w:t>mL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3"/>
        </w:rPr>
        <w:t>larutan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Ba(OH)</w:t>
      </w:r>
      <w:r>
        <w:rPr>
          <w:color w:val="231F20"/>
          <w:spacing w:val="-2"/>
          <w:position w:val="-6"/>
          <w:sz w:val="13"/>
        </w:rPr>
        <w:t>2</w:t>
      </w:r>
      <w:r>
        <w:rPr>
          <w:color w:val="231F20"/>
          <w:spacing w:val="14"/>
          <w:position w:val="-6"/>
          <w:sz w:val="13"/>
        </w:rPr>
        <w:t xml:space="preserve"> </w:t>
      </w:r>
      <w:r>
        <w:rPr>
          <w:color w:val="231F20"/>
          <w:spacing w:val="-2"/>
        </w:rPr>
        <w:t>2</w:t>
      </w:r>
      <w:r>
        <w:rPr>
          <w:color w:val="231F20"/>
          <w:spacing w:val="-8"/>
        </w:rPr>
        <w:t xml:space="preserve"> </w:t>
      </w:r>
      <w:r>
        <w:rPr>
          <w:i/>
          <w:color w:val="231F20"/>
          <w:spacing w:val="-2"/>
        </w:rPr>
        <w:t>M</w:t>
      </w:r>
    </w:p>
    <w:p w:rsidR="004A7344" w:rsidRDefault="004A7344" w:rsidP="004A7344">
      <w:pPr>
        <w:pStyle w:val="BodyText"/>
        <w:spacing w:line="233" w:lineRule="exact"/>
        <w:ind w:left="1249"/>
      </w:pPr>
      <w:r>
        <w:rPr>
          <w:color w:val="231F20"/>
          <w:spacing w:val="-4"/>
        </w:rPr>
        <w:t>menurut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4"/>
        </w:rPr>
        <w:t>reaksi:</w:t>
      </w:r>
    </w:p>
    <w:p w:rsidR="004A7344" w:rsidRDefault="004A7344" w:rsidP="004A7344">
      <w:pPr>
        <w:tabs>
          <w:tab w:val="left" w:pos="3807"/>
        </w:tabs>
        <w:spacing w:before="66" w:line="288" w:lineRule="auto"/>
        <w:ind w:left="1249" w:right="2258" w:hanging="1"/>
      </w:pPr>
      <w:r>
        <w:rPr>
          <w:color w:val="231F20"/>
          <w:spacing w:val="-2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-4"/>
        </w:rPr>
        <w:t>S</w:t>
      </w:r>
      <w:r>
        <w:rPr>
          <w:color w:val="231F20"/>
          <w:spacing w:val="1"/>
        </w:rPr>
        <w:t>O</w:t>
      </w:r>
      <w:r>
        <w:rPr>
          <w:color w:val="231F20"/>
          <w:w w:val="98"/>
          <w:position w:val="-6"/>
          <w:sz w:val="13"/>
        </w:rPr>
        <w:t>4</w:t>
      </w:r>
      <w:r>
        <w:rPr>
          <w:i/>
          <w:color w:val="231F20"/>
          <w:spacing w:val="-2"/>
          <w:w w:val="99"/>
        </w:rPr>
        <w:t>(aq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27"/>
          <w:w w:val="99"/>
        </w:rPr>
        <w:t xml:space="preserve"> </w:t>
      </w:r>
      <w:r>
        <w:rPr>
          <w:color w:val="231F20"/>
          <w:w w:val="99"/>
        </w:rPr>
        <w:t>+</w:t>
      </w:r>
      <w:r>
        <w:rPr>
          <w:color w:val="231F20"/>
          <w:spacing w:val="24"/>
          <w:w w:val="99"/>
        </w:rPr>
        <w:t xml:space="preserve"> </w:t>
      </w:r>
      <w:r>
        <w:rPr>
          <w:color w:val="231F20"/>
          <w:spacing w:val="-2"/>
          <w:w w:val="99"/>
        </w:rPr>
        <w:t>Ba(OH</w:t>
      </w:r>
      <w:r>
        <w:rPr>
          <w:color w:val="231F20"/>
          <w:spacing w:val="1"/>
          <w:w w:val="99"/>
        </w:rPr>
        <w:t>)</w:t>
      </w:r>
      <w:r>
        <w:rPr>
          <w:color w:val="231F20"/>
          <w:w w:val="98"/>
          <w:position w:val="-6"/>
          <w:sz w:val="13"/>
        </w:rPr>
        <w:t>2</w:t>
      </w:r>
      <w:r>
        <w:rPr>
          <w:i/>
          <w:color w:val="231F20"/>
          <w:spacing w:val="-2"/>
          <w:w w:val="99"/>
        </w:rPr>
        <w:t>(aq</w:t>
      </w:r>
      <w:r>
        <w:rPr>
          <w:i/>
          <w:color w:val="231F20"/>
          <w:w w:val="99"/>
        </w:rPr>
        <w:t>)</w:t>
      </w:r>
      <w:r>
        <w:rPr>
          <w:i/>
          <w:color w:val="231F20"/>
          <w:w w:val="99"/>
        </w:rPr>
        <w:tab/>
      </w:r>
      <w:r>
        <w:rPr>
          <w:rFonts w:ascii="Symbol" w:hAnsi="Symbol"/>
          <w:color w:val="231F20"/>
          <w:spacing w:val="1"/>
          <w:position w:val="1"/>
        </w:rPr>
        <w:t></w:t>
      </w:r>
      <w:r>
        <w:rPr>
          <w:rFonts w:ascii="Symbol" w:hAnsi="Symbol"/>
          <w:color w:val="231F20"/>
          <w:spacing w:val="-159"/>
          <w:position w:val="1"/>
        </w:rPr>
        <w:t></w:t>
      </w:r>
      <w:r>
        <w:rPr>
          <w:rFonts w:ascii="Symbol" w:hAnsi="Symbol"/>
          <w:color w:val="231F20"/>
          <w:position w:val="1"/>
        </w:rPr>
        <w:t></w:t>
      </w:r>
      <w:r>
        <w:rPr>
          <w:color w:val="231F20"/>
          <w:position w:val="1"/>
        </w:rPr>
        <w:t xml:space="preserve">   </w:t>
      </w:r>
      <w:r>
        <w:rPr>
          <w:color w:val="231F20"/>
          <w:spacing w:val="-26"/>
          <w:position w:val="1"/>
        </w:rPr>
        <w:t xml:space="preserve"> </w:t>
      </w:r>
      <w:r>
        <w:rPr>
          <w:color w:val="231F20"/>
          <w:spacing w:val="-2"/>
        </w:rPr>
        <w:t>BaS</w:t>
      </w:r>
      <w:r>
        <w:rPr>
          <w:color w:val="231F20"/>
          <w:spacing w:val="1"/>
        </w:rPr>
        <w:t>O</w:t>
      </w:r>
      <w:r>
        <w:rPr>
          <w:color w:val="231F20"/>
          <w:spacing w:val="-1"/>
          <w:w w:val="98"/>
          <w:position w:val="-6"/>
          <w:sz w:val="13"/>
        </w:rPr>
        <w:t>4</w:t>
      </w:r>
      <w:r>
        <w:rPr>
          <w:i/>
          <w:color w:val="231F20"/>
          <w:spacing w:val="-3"/>
          <w:w w:val="99"/>
        </w:rPr>
        <w:t>(s</w:t>
      </w:r>
      <w:r>
        <w:rPr>
          <w:i/>
          <w:color w:val="231F20"/>
          <w:w w:val="99"/>
        </w:rPr>
        <w:t>)</w:t>
      </w:r>
      <w:r>
        <w:rPr>
          <w:i/>
          <w:color w:val="231F20"/>
          <w:spacing w:val="27"/>
        </w:rPr>
        <w:t xml:space="preserve"> </w:t>
      </w:r>
      <w:r>
        <w:rPr>
          <w:color w:val="231F20"/>
        </w:rPr>
        <w:t>+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24"/>
        </w:rPr>
        <w:t xml:space="preserve"> </w:t>
      </w:r>
      <w:r>
        <w:rPr>
          <w:color w:val="231F20"/>
          <w:spacing w:val="1"/>
        </w:rPr>
        <w:t>H</w:t>
      </w:r>
      <w:r>
        <w:rPr>
          <w:color w:val="231F20"/>
          <w:w w:val="98"/>
          <w:position w:val="-6"/>
          <w:sz w:val="13"/>
        </w:rPr>
        <w:t>2</w:t>
      </w:r>
      <w:r>
        <w:rPr>
          <w:color w:val="231F20"/>
          <w:spacing w:val="-2"/>
        </w:rPr>
        <w:t>O</w:t>
      </w:r>
      <w:r>
        <w:rPr>
          <w:i/>
          <w:color w:val="231F20"/>
          <w:spacing w:val="-2"/>
        </w:rPr>
        <w:t xml:space="preserve">(l) </w:t>
      </w:r>
      <w:r>
        <w:rPr>
          <w:color w:val="231F20"/>
        </w:rPr>
        <w:t>(</w:t>
      </w:r>
      <w:r>
        <w:rPr>
          <w:i/>
          <w:color w:val="231F20"/>
        </w:rPr>
        <w:t>A</w:t>
      </w:r>
      <w:r>
        <w:rPr>
          <w:i/>
          <w:color w:val="231F20"/>
          <w:position w:val="-6"/>
          <w:sz w:val="13"/>
        </w:rPr>
        <w:t>r</w:t>
      </w:r>
      <w:r>
        <w:rPr>
          <w:i/>
          <w:color w:val="231F20"/>
          <w:spacing w:val="23"/>
          <w:position w:val="-6"/>
          <w:sz w:val="13"/>
        </w:rPr>
        <w:t xml:space="preserve"> </w:t>
      </w:r>
      <w:r>
        <w:rPr>
          <w:color w:val="231F20"/>
        </w:rPr>
        <w:t>Ba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137,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32,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=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16)</w:t>
      </w:r>
    </w:p>
    <w:p w:rsidR="004A7344" w:rsidRDefault="004A7344" w:rsidP="004A7344">
      <w:pPr>
        <w:pStyle w:val="BodyText"/>
        <w:spacing w:line="231" w:lineRule="exact"/>
        <w:ind w:left="1249"/>
      </w:pPr>
      <w:r>
        <w:rPr>
          <w:color w:val="231F20"/>
        </w:rPr>
        <w:t>maka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endapan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yang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terbentuk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sebanyak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...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.</w:t>
      </w:r>
    </w:p>
    <w:p w:rsidR="004A7344" w:rsidRDefault="004A7344" w:rsidP="004A7344">
      <w:pPr>
        <w:pStyle w:val="ListParagraph"/>
        <w:numPr>
          <w:ilvl w:val="0"/>
          <w:numId w:val="5"/>
        </w:numPr>
        <w:tabs>
          <w:tab w:val="left" w:pos="1590"/>
          <w:tab w:val="left" w:pos="4425"/>
        </w:tabs>
        <w:spacing w:before="12"/>
        <w:ind w:hanging="341"/>
      </w:pPr>
      <w:r>
        <w:rPr>
          <w:color w:val="231F20"/>
          <w:spacing w:val="-2"/>
        </w:rPr>
        <w:t>46,6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gram</w:t>
      </w:r>
      <w:r>
        <w:rPr>
          <w:color w:val="231F20"/>
          <w:spacing w:val="-2"/>
        </w:rPr>
        <w:tab/>
        <w:t>d.</w:t>
      </w:r>
      <w:r>
        <w:rPr>
          <w:color w:val="231F20"/>
          <w:spacing w:val="63"/>
        </w:rPr>
        <w:t xml:space="preserve"> </w:t>
      </w:r>
      <w:r>
        <w:rPr>
          <w:color w:val="231F20"/>
          <w:spacing w:val="-2"/>
        </w:rPr>
        <w:t>4,66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gram</w:t>
      </w:r>
    </w:p>
    <w:p w:rsidR="004A7344" w:rsidRDefault="004A7344" w:rsidP="004A7344">
      <w:pPr>
        <w:pStyle w:val="ListParagraph"/>
        <w:numPr>
          <w:ilvl w:val="0"/>
          <w:numId w:val="5"/>
        </w:numPr>
        <w:tabs>
          <w:tab w:val="left" w:pos="1590"/>
          <w:tab w:val="left" w:pos="4425"/>
        </w:tabs>
        <w:spacing w:before="11"/>
        <w:ind w:hanging="341"/>
      </w:pPr>
      <w:r>
        <w:rPr>
          <w:color w:val="231F20"/>
          <w:spacing w:val="-2"/>
        </w:rPr>
        <w:t>23,3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gram</w:t>
      </w:r>
      <w:r>
        <w:rPr>
          <w:color w:val="231F20"/>
          <w:spacing w:val="-2"/>
        </w:rPr>
        <w:tab/>
      </w:r>
      <w:r>
        <w:rPr>
          <w:color w:val="231F20"/>
          <w:spacing w:val="-1"/>
        </w:rPr>
        <w:t>e.</w:t>
      </w:r>
      <w:r>
        <w:rPr>
          <w:color w:val="231F20"/>
          <w:spacing w:val="64"/>
        </w:rPr>
        <w:t xml:space="preserve"> </w:t>
      </w:r>
      <w:r>
        <w:rPr>
          <w:color w:val="231F20"/>
          <w:spacing w:val="-1"/>
        </w:rPr>
        <w:t>2,33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gram</w:t>
      </w:r>
    </w:p>
    <w:p w:rsidR="004A7344" w:rsidRDefault="004A7344" w:rsidP="004A7344">
      <w:pPr>
        <w:pStyle w:val="ListParagraph"/>
        <w:numPr>
          <w:ilvl w:val="0"/>
          <w:numId w:val="5"/>
        </w:numPr>
        <w:tabs>
          <w:tab w:val="left" w:pos="1590"/>
        </w:tabs>
        <w:spacing w:before="10"/>
        <w:ind w:hanging="341"/>
      </w:pPr>
      <w:r>
        <w:rPr>
          <w:color w:val="231F20"/>
          <w:spacing w:val="-2"/>
        </w:rPr>
        <w:t>18,5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2"/>
        </w:rPr>
        <w:t>gram</w:t>
      </w:r>
    </w:p>
    <w:p w:rsidR="00294929" w:rsidRDefault="004A7344">
      <w:bookmarkStart w:id="0" w:name="_GoBack"/>
      <w:bookmarkEnd w:id="0"/>
    </w:p>
    <w:sectPr w:rsidR="0029492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0F61" w:rsidRDefault="004A7344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719455</wp:posOffset>
              </wp:positionH>
              <wp:positionV relativeFrom="page">
                <wp:posOffset>477520</wp:posOffset>
              </wp:positionV>
              <wp:extent cx="5257800" cy="485775"/>
              <wp:effectExtent l="5080" t="10795" r="13970" b="8255"/>
              <wp:wrapNone/>
              <wp:docPr id="707" name="Group 7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257800" cy="485775"/>
                        <a:chOff x="1133" y="752"/>
                        <a:chExt cx="8280" cy="765"/>
                      </a:xfrm>
                    </wpg:grpSpPr>
                    <wps:wsp>
                      <wps:cNvPr id="708" name="Freeform 2"/>
                      <wps:cNvSpPr>
                        <a:spLocks/>
                      </wps:cNvSpPr>
                      <wps:spPr bwMode="auto">
                        <a:xfrm>
                          <a:off x="2324" y="756"/>
                          <a:ext cx="7084" cy="715"/>
                        </a:xfrm>
                        <a:custGeom>
                          <a:avLst/>
                          <a:gdLst>
                            <a:gd name="T0" fmla="+- 0 5772 2324"/>
                            <a:gd name="T1" fmla="*/ T0 w 7084"/>
                            <a:gd name="T2" fmla="+- 0 757 757"/>
                            <a:gd name="T3" fmla="*/ 757 h 715"/>
                            <a:gd name="T4" fmla="+- 0 5403 2324"/>
                            <a:gd name="T5" fmla="*/ T4 w 7084"/>
                            <a:gd name="T6" fmla="+- 0 759 757"/>
                            <a:gd name="T7" fmla="*/ 759 h 715"/>
                            <a:gd name="T8" fmla="+- 0 5049 2324"/>
                            <a:gd name="T9" fmla="*/ T8 w 7084"/>
                            <a:gd name="T10" fmla="+- 0 765 757"/>
                            <a:gd name="T11" fmla="*/ 765 h 715"/>
                            <a:gd name="T12" fmla="+- 0 4710 2324"/>
                            <a:gd name="T13" fmla="*/ T12 w 7084"/>
                            <a:gd name="T14" fmla="+- 0 775 757"/>
                            <a:gd name="T15" fmla="*/ 775 h 715"/>
                            <a:gd name="T16" fmla="+- 0 4384 2324"/>
                            <a:gd name="T17" fmla="*/ T16 w 7084"/>
                            <a:gd name="T18" fmla="+- 0 788 757"/>
                            <a:gd name="T19" fmla="*/ 788 h 715"/>
                            <a:gd name="T20" fmla="+- 0 4073 2324"/>
                            <a:gd name="T21" fmla="*/ T20 w 7084"/>
                            <a:gd name="T22" fmla="+- 0 805 757"/>
                            <a:gd name="T23" fmla="*/ 805 h 715"/>
                            <a:gd name="T24" fmla="+- 0 3777 2324"/>
                            <a:gd name="T25" fmla="*/ T24 w 7084"/>
                            <a:gd name="T26" fmla="+- 0 826 757"/>
                            <a:gd name="T27" fmla="*/ 826 h 715"/>
                            <a:gd name="T28" fmla="+- 0 3494 2324"/>
                            <a:gd name="T29" fmla="*/ T28 w 7084"/>
                            <a:gd name="T30" fmla="+- 0 849 757"/>
                            <a:gd name="T31" fmla="*/ 849 h 715"/>
                            <a:gd name="T32" fmla="+- 0 3216 2324"/>
                            <a:gd name="T33" fmla="*/ T32 w 7084"/>
                            <a:gd name="T34" fmla="+- 0 878 757"/>
                            <a:gd name="T35" fmla="*/ 878 h 715"/>
                            <a:gd name="T36" fmla="+- 0 2963 2324"/>
                            <a:gd name="T37" fmla="*/ T36 w 7084"/>
                            <a:gd name="T38" fmla="+- 0 910 757"/>
                            <a:gd name="T39" fmla="*/ 910 h 715"/>
                            <a:gd name="T40" fmla="+- 0 2752 2324"/>
                            <a:gd name="T41" fmla="*/ T40 w 7084"/>
                            <a:gd name="T42" fmla="+- 0 943 757"/>
                            <a:gd name="T43" fmla="*/ 943 h 715"/>
                            <a:gd name="T44" fmla="+- 0 2583 2324"/>
                            <a:gd name="T45" fmla="*/ T44 w 7084"/>
                            <a:gd name="T46" fmla="+- 0 978 757"/>
                            <a:gd name="T47" fmla="*/ 978 h 715"/>
                            <a:gd name="T48" fmla="+- 0 2456 2324"/>
                            <a:gd name="T49" fmla="*/ T48 w 7084"/>
                            <a:gd name="T50" fmla="+- 0 1015 757"/>
                            <a:gd name="T51" fmla="*/ 1015 h 715"/>
                            <a:gd name="T52" fmla="+- 0 2324 2324"/>
                            <a:gd name="T53" fmla="*/ T52 w 7084"/>
                            <a:gd name="T54" fmla="+- 0 1114 757"/>
                            <a:gd name="T55" fmla="*/ 1114 h 715"/>
                            <a:gd name="T56" fmla="+- 0 2408 2324"/>
                            <a:gd name="T57" fmla="*/ T56 w 7084"/>
                            <a:gd name="T58" fmla="+- 0 1194 757"/>
                            <a:gd name="T59" fmla="*/ 1194 h 715"/>
                            <a:gd name="T60" fmla="+- 0 2583 2324"/>
                            <a:gd name="T61" fmla="*/ T60 w 7084"/>
                            <a:gd name="T62" fmla="+- 0 1250 757"/>
                            <a:gd name="T63" fmla="*/ 1250 h 715"/>
                            <a:gd name="T64" fmla="+- 0 2752 2324"/>
                            <a:gd name="T65" fmla="*/ T64 w 7084"/>
                            <a:gd name="T66" fmla="+- 0 1285 757"/>
                            <a:gd name="T67" fmla="*/ 1285 h 715"/>
                            <a:gd name="T68" fmla="+- 0 2963 2324"/>
                            <a:gd name="T69" fmla="*/ T68 w 7084"/>
                            <a:gd name="T70" fmla="+- 0 1318 757"/>
                            <a:gd name="T71" fmla="*/ 1318 h 715"/>
                            <a:gd name="T72" fmla="+- 0 3216 2324"/>
                            <a:gd name="T73" fmla="*/ T72 w 7084"/>
                            <a:gd name="T74" fmla="+- 0 1350 757"/>
                            <a:gd name="T75" fmla="*/ 1350 h 715"/>
                            <a:gd name="T76" fmla="+- 0 3494 2324"/>
                            <a:gd name="T77" fmla="*/ T76 w 7084"/>
                            <a:gd name="T78" fmla="+- 0 1379 757"/>
                            <a:gd name="T79" fmla="*/ 1379 h 715"/>
                            <a:gd name="T80" fmla="+- 0 3777 2324"/>
                            <a:gd name="T81" fmla="*/ T80 w 7084"/>
                            <a:gd name="T82" fmla="+- 0 1402 757"/>
                            <a:gd name="T83" fmla="*/ 1402 h 715"/>
                            <a:gd name="T84" fmla="+- 0 4073 2324"/>
                            <a:gd name="T85" fmla="*/ T84 w 7084"/>
                            <a:gd name="T86" fmla="+- 0 1423 757"/>
                            <a:gd name="T87" fmla="*/ 1423 h 715"/>
                            <a:gd name="T88" fmla="+- 0 4384 2324"/>
                            <a:gd name="T89" fmla="*/ T88 w 7084"/>
                            <a:gd name="T90" fmla="+- 0 1440 757"/>
                            <a:gd name="T91" fmla="*/ 1440 h 715"/>
                            <a:gd name="T92" fmla="+- 0 4710 2324"/>
                            <a:gd name="T93" fmla="*/ T92 w 7084"/>
                            <a:gd name="T94" fmla="+- 0 1453 757"/>
                            <a:gd name="T95" fmla="*/ 1453 h 715"/>
                            <a:gd name="T96" fmla="+- 0 5049 2324"/>
                            <a:gd name="T97" fmla="*/ T96 w 7084"/>
                            <a:gd name="T98" fmla="+- 0 1463 757"/>
                            <a:gd name="T99" fmla="*/ 1463 h 715"/>
                            <a:gd name="T100" fmla="+- 0 5403 2324"/>
                            <a:gd name="T101" fmla="*/ T100 w 7084"/>
                            <a:gd name="T102" fmla="+- 0 1469 757"/>
                            <a:gd name="T103" fmla="*/ 1469 h 715"/>
                            <a:gd name="T104" fmla="+- 0 5772 2324"/>
                            <a:gd name="T105" fmla="*/ T104 w 7084"/>
                            <a:gd name="T106" fmla="+- 0 1471 757"/>
                            <a:gd name="T107" fmla="*/ 1471 h 715"/>
                            <a:gd name="T108" fmla="+- 0 6146 2324"/>
                            <a:gd name="T109" fmla="*/ T108 w 7084"/>
                            <a:gd name="T110" fmla="+- 0 1470 757"/>
                            <a:gd name="T111" fmla="*/ 1470 h 715"/>
                            <a:gd name="T112" fmla="+- 0 6507 2324"/>
                            <a:gd name="T113" fmla="*/ T112 w 7084"/>
                            <a:gd name="T114" fmla="+- 0 1466 757"/>
                            <a:gd name="T115" fmla="*/ 1466 h 715"/>
                            <a:gd name="T116" fmla="+- 0 6854 2324"/>
                            <a:gd name="T117" fmla="*/ T116 w 7084"/>
                            <a:gd name="T118" fmla="+- 0 1458 757"/>
                            <a:gd name="T119" fmla="*/ 1458 h 715"/>
                            <a:gd name="T120" fmla="+- 0 7187 2324"/>
                            <a:gd name="T121" fmla="*/ T120 w 7084"/>
                            <a:gd name="T122" fmla="+- 0 1447 757"/>
                            <a:gd name="T123" fmla="*/ 1447 h 715"/>
                            <a:gd name="T124" fmla="+- 0 7505 2324"/>
                            <a:gd name="T125" fmla="*/ T124 w 7084"/>
                            <a:gd name="T126" fmla="+- 0 1432 757"/>
                            <a:gd name="T127" fmla="*/ 1432 h 715"/>
                            <a:gd name="T128" fmla="+- 0 7809 2324"/>
                            <a:gd name="T129" fmla="*/ T128 w 7084"/>
                            <a:gd name="T130" fmla="+- 0 1413 757"/>
                            <a:gd name="T131" fmla="*/ 1413 h 715"/>
                            <a:gd name="T132" fmla="+- 0 8098 2324"/>
                            <a:gd name="T133" fmla="*/ T132 w 7084"/>
                            <a:gd name="T134" fmla="+- 0 1391 757"/>
                            <a:gd name="T135" fmla="*/ 1391 h 715"/>
                            <a:gd name="T136" fmla="+- 0 8374 2324"/>
                            <a:gd name="T137" fmla="*/ T136 w 7084"/>
                            <a:gd name="T138" fmla="+- 0 1365 757"/>
                            <a:gd name="T139" fmla="*/ 1365 h 715"/>
                            <a:gd name="T140" fmla="+- 0 8648 2324"/>
                            <a:gd name="T141" fmla="*/ T140 w 7084"/>
                            <a:gd name="T142" fmla="+- 0 1334 757"/>
                            <a:gd name="T143" fmla="*/ 1334 h 715"/>
                            <a:gd name="T144" fmla="+- 0 8880 2324"/>
                            <a:gd name="T145" fmla="*/ T144 w 7084"/>
                            <a:gd name="T146" fmla="+- 0 1302 757"/>
                            <a:gd name="T147" fmla="*/ 1302 h 715"/>
                            <a:gd name="T148" fmla="+- 0 9070 2324"/>
                            <a:gd name="T149" fmla="*/ T148 w 7084"/>
                            <a:gd name="T150" fmla="+- 0 1267 757"/>
                            <a:gd name="T151" fmla="*/ 1267 h 715"/>
                            <a:gd name="T152" fmla="+- 0 9218 2324"/>
                            <a:gd name="T153" fmla="*/ T152 w 7084"/>
                            <a:gd name="T154" fmla="+- 0 1231 757"/>
                            <a:gd name="T155" fmla="*/ 1231 h 715"/>
                            <a:gd name="T156" fmla="+- 0 9360 2324"/>
                            <a:gd name="T157" fmla="*/ T156 w 7084"/>
                            <a:gd name="T158" fmla="+- 0 1175 757"/>
                            <a:gd name="T159" fmla="*/ 1175 h 715"/>
                            <a:gd name="T160" fmla="+- 0 9403 2324"/>
                            <a:gd name="T161" fmla="*/ T160 w 7084"/>
                            <a:gd name="T162" fmla="+- 0 1093 757"/>
                            <a:gd name="T163" fmla="*/ 1093 h 715"/>
                            <a:gd name="T164" fmla="+- 0 9218 2324"/>
                            <a:gd name="T165" fmla="*/ T164 w 7084"/>
                            <a:gd name="T166" fmla="+- 0 997 757"/>
                            <a:gd name="T167" fmla="*/ 997 h 715"/>
                            <a:gd name="T168" fmla="+- 0 9070 2324"/>
                            <a:gd name="T169" fmla="*/ T168 w 7084"/>
                            <a:gd name="T170" fmla="+- 0 961 757"/>
                            <a:gd name="T171" fmla="*/ 961 h 715"/>
                            <a:gd name="T172" fmla="+- 0 8880 2324"/>
                            <a:gd name="T173" fmla="*/ T172 w 7084"/>
                            <a:gd name="T174" fmla="+- 0 926 757"/>
                            <a:gd name="T175" fmla="*/ 926 h 715"/>
                            <a:gd name="T176" fmla="+- 0 8648 2324"/>
                            <a:gd name="T177" fmla="*/ T176 w 7084"/>
                            <a:gd name="T178" fmla="+- 0 894 757"/>
                            <a:gd name="T179" fmla="*/ 894 h 715"/>
                            <a:gd name="T180" fmla="+- 0 8374 2324"/>
                            <a:gd name="T181" fmla="*/ T180 w 7084"/>
                            <a:gd name="T182" fmla="+- 0 863 757"/>
                            <a:gd name="T183" fmla="*/ 863 h 715"/>
                            <a:gd name="T184" fmla="+- 0 8098 2324"/>
                            <a:gd name="T185" fmla="*/ T184 w 7084"/>
                            <a:gd name="T186" fmla="+- 0 837 757"/>
                            <a:gd name="T187" fmla="*/ 837 h 715"/>
                            <a:gd name="T188" fmla="+- 0 7809 2324"/>
                            <a:gd name="T189" fmla="*/ T188 w 7084"/>
                            <a:gd name="T190" fmla="+- 0 815 757"/>
                            <a:gd name="T191" fmla="*/ 815 h 715"/>
                            <a:gd name="T192" fmla="+- 0 7505 2324"/>
                            <a:gd name="T193" fmla="*/ T192 w 7084"/>
                            <a:gd name="T194" fmla="+- 0 796 757"/>
                            <a:gd name="T195" fmla="*/ 796 h 715"/>
                            <a:gd name="T196" fmla="+- 0 7187 2324"/>
                            <a:gd name="T197" fmla="*/ T196 w 7084"/>
                            <a:gd name="T198" fmla="+- 0 781 757"/>
                            <a:gd name="T199" fmla="*/ 781 h 715"/>
                            <a:gd name="T200" fmla="+- 0 6854 2324"/>
                            <a:gd name="T201" fmla="*/ T200 w 7084"/>
                            <a:gd name="T202" fmla="+- 0 770 757"/>
                            <a:gd name="T203" fmla="*/ 770 h 715"/>
                            <a:gd name="T204" fmla="+- 0 6507 2324"/>
                            <a:gd name="T205" fmla="*/ T204 w 7084"/>
                            <a:gd name="T206" fmla="+- 0 762 757"/>
                            <a:gd name="T207" fmla="*/ 762 h 715"/>
                            <a:gd name="T208" fmla="+- 0 6146 2324"/>
                            <a:gd name="T209" fmla="*/ T208 w 7084"/>
                            <a:gd name="T210" fmla="+- 0 758 757"/>
                            <a:gd name="T211" fmla="*/ 758 h 7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7084" h="715">
                              <a:moveTo>
                                <a:pt x="3636" y="0"/>
                              </a:moveTo>
                              <a:lnTo>
                                <a:pt x="3448" y="0"/>
                              </a:lnTo>
                              <a:lnTo>
                                <a:pt x="3262" y="1"/>
                              </a:lnTo>
                              <a:lnTo>
                                <a:pt x="3079" y="2"/>
                              </a:lnTo>
                              <a:lnTo>
                                <a:pt x="2901" y="5"/>
                              </a:lnTo>
                              <a:lnTo>
                                <a:pt x="2725" y="8"/>
                              </a:lnTo>
                              <a:lnTo>
                                <a:pt x="2554" y="13"/>
                              </a:lnTo>
                              <a:lnTo>
                                <a:pt x="2386" y="18"/>
                              </a:lnTo>
                              <a:lnTo>
                                <a:pt x="2221" y="24"/>
                              </a:lnTo>
                              <a:lnTo>
                                <a:pt x="2060" y="31"/>
                              </a:lnTo>
                              <a:lnTo>
                                <a:pt x="1903" y="39"/>
                              </a:lnTo>
                              <a:lnTo>
                                <a:pt x="1749" y="48"/>
                              </a:lnTo>
                              <a:lnTo>
                                <a:pt x="1599" y="58"/>
                              </a:lnTo>
                              <a:lnTo>
                                <a:pt x="1453" y="69"/>
                              </a:lnTo>
                              <a:lnTo>
                                <a:pt x="1310" y="80"/>
                              </a:lnTo>
                              <a:lnTo>
                                <a:pt x="1170" y="92"/>
                              </a:lnTo>
                              <a:lnTo>
                                <a:pt x="1034" y="106"/>
                              </a:lnTo>
                              <a:lnTo>
                                <a:pt x="892" y="121"/>
                              </a:lnTo>
                              <a:lnTo>
                                <a:pt x="760" y="137"/>
                              </a:lnTo>
                              <a:lnTo>
                                <a:pt x="639" y="153"/>
                              </a:lnTo>
                              <a:lnTo>
                                <a:pt x="528" y="169"/>
                              </a:lnTo>
                              <a:lnTo>
                                <a:pt x="428" y="186"/>
                              </a:lnTo>
                              <a:lnTo>
                                <a:pt x="338" y="204"/>
                              </a:lnTo>
                              <a:lnTo>
                                <a:pt x="259" y="221"/>
                              </a:lnTo>
                              <a:lnTo>
                                <a:pt x="190" y="240"/>
                              </a:lnTo>
                              <a:lnTo>
                                <a:pt x="132" y="258"/>
                              </a:lnTo>
                              <a:lnTo>
                                <a:pt x="48" y="296"/>
                              </a:lnTo>
                              <a:lnTo>
                                <a:pt x="0" y="357"/>
                              </a:lnTo>
                              <a:lnTo>
                                <a:pt x="5" y="378"/>
                              </a:lnTo>
                              <a:lnTo>
                                <a:pt x="84" y="437"/>
                              </a:lnTo>
                              <a:lnTo>
                                <a:pt x="190" y="474"/>
                              </a:lnTo>
                              <a:lnTo>
                                <a:pt x="259" y="493"/>
                              </a:lnTo>
                              <a:lnTo>
                                <a:pt x="338" y="510"/>
                              </a:lnTo>
                              <a:lnTo>
                                <a:pt x="428" y="528"/>
                              </a:lnTo>
                              <a:lnTo>
                                <a:pt x="528" y="545"/>
                              </a:lnTo>
                              <a:lnTo>
                                <a:pt x="639" y="561"/>
                              </a:lnTo>
                              <a:lnTo>
                                <a:pt x="760" y="577"/>
                              </a:lnTo>
                              <a:lnTo>
                                <a:pt x="892" y="593"/>
                              </a:lnTo>
                              <a:lnTo>
                                <a:pt x="1034" y="608"/>
                              </a:lnTo>
                              <a:lnTo>
                                <a:pt x="1170" y="622"/>
                              </a:lnTo>
                              <a:lnTo>
                                <a:pt x="1310" y="634"/>
                              </a:lnTo>
                              <a:lnTo>
                                <a:pt x="1453" y="645"/>
                              </a:lnTo>
                              <a:lnTo>
                                <a:pt x="1599" y="656"/>
                              </a:lnTo>
                              <a:lnTo>
                                <a:pt x="1749" y="666"/>
                              </a:lnTo>
                              <a:lnTo>
                                <a:pt x="1903" y="675"/>
                              </a:lnTo>
                              <a:lnTo>
                                <a:pt x="2060" y="683"/>
                              </a:lnTo>
                              <a:lnTo>
                                <a:pt x="2221" y="690"/>
                              </a:lnTo>
                              <a:lnTo>
                                <a:pt x="2386" y="696"/>
                              </a:lnTo>
                              <a:lnTo>
                                <a:pt x="2554" y="701"/>
                              </a:lnTo>
                              <a:lnTo>
                                <a:pt x="2725" y="706"/>
                              </a:lnTo>
                              <a:lnTo>
                                <a:pt x="2901" y="709"/>
                              </a:lnTo>
                              <a:lnTo>
                                <a:pt x="3079" y="712"/>
                              </a:lnTo>
                              <a:lnTo>
                                <a:pt x="3262" y="713"/>
                              </a:lnTo>
                              <a:lnTo>
                                <a:pt x="3448" y="714"/>
                              </a:lnTo>
                              <a:lnTo>
                                <a:pt x="3636" y="714"/>
                              </a:lnTo>
                              <a:lnTo>
                                <a:pt x="3822" y="713"/>
                              </a:lnTo>
                              <a:lnTo>
                                <a:pt x="4005" y="712"/>
                              </a:lnTo>
                              <a:lnTo>
                                <a:pt x="4183" y="709"/>
                              </a:lnTo>
                              <a:lnTo>
                                <a:pt x="4359" y="706"/>
                              </a:lnTo>
                              <a:lnTo>
                                <a:pt x="4530" y="701"/>
                              </a:lnTo>
                              <a:lnTo>
                                <a:pt x="4698" y="696"/>
                              </a:lnTo>
                              <a:lnTo>
                                <a:pt x="4863" y="690"/>
                              </a:lnTo>
                              <a:lnTo>
                                <a:pt x="5024" y="683"/>
                              </a:lnTo>
                              <a:lnTo>
                                <a:pt x="5181" y="675"/>
                              </a:lnTo>
                              <a:lnTo>
                                <a:pt x="5335" y="666"/>
                              </a:lnTo>
                              <a:lnTo>
                                <a:pt x="5485" y="656"/>
                              </a:lnTo>
                              <a:lnTo>
                                <a:pt x="5631" y="645"/>
                              </a:lnTo>
                              <a:lnTo>
                                <a:pt x="5774" y="634"/>
                              </a:lnTo>
                              <a:lnTo>
                                <a:pt x="5914" y="622"/>
                              </a:lnTo>
                              <a:lnTo>
                                <a:pt x="6050" y="608"/>
                              </a:lnTo>
                              <a:lnTo>
                                <a:pt x="6192" y="593"/>
                              </a:lnTo>
                              <a:lnTo>
                                <a:pt x="6324" y="577"/>
                              </a:lnTo>
                              <a:lnTo>
                                <a:pt x="6445" y="561"/>
                              </a:lnTo>
                              <a:lnTo>
                                <a:pt x="6556" y="545"/>
                              </a:lnTo>
                              <a:lnTo>
                                <a:pt x="6656" y="528"/>
                              </a:lnTo>
                              <a:lnTo>
                                <a:pt x="6746" y="510"/>
                              </a:lnTo>
                              <a:lnTo>
                                <a:pt x="6825" y="493"/>
                              </a:lnTo>
                              <a:lnTo>
                                <a:pt x="6894" y="474"/>
                              </a:lnTo>
                              <a:lnTo>
                                <a:pt x="6952" y="456"/>
                              </a:lnTo>
                              <a:lnTo>
                                <a:pt x="7036" y="418"/>
                              </a:lnTo>
                              <a:lnTo>
                                <a:pt x="7084" y="357"/>
                              </a:lnTo>
                              <a:lnTo>
                                <a:pt x="7079" y="336"/>
                              </a:lnTo>
                              <a:lnTo>
                                <a:pt x="7000" y="277"/>
                              </a:lnTo>
                              <a:lnTo>
                                <a:pt x="6894" y="240"/>
                              </a:lnTo>
                              <a:lnTo>
                                <a:pt x="6825" y="221"/>
                              </a:lnTo>
                              <a:lnTo>
                                <a:pt x="6746" y="204"/>
                              </a:lnTo>
                              <a:lnTo>
                                <a:pt x="6656" y="186"/>
                              </a:lnTo>
                              <a:lnTo>
                                <a:pt x="6556" y="169"/>
                              </a:lnTo>
                              <a:lnTo>
                                <a:pt x="6445" y="153"/>
                              </a:lnTo>
                              <a:lnTo>
                                <a:pt x="6324" y="137"/>
                              </a:lnTo>
                              <a:lnTo>
                                <a:pt x="6192" y="121"/>
                              </a:lnTo>
                              <a:lnTo>
                                <a:pt x="6050" y="106"/>
                              </a:lnTo>
                              <a:lnTo>
                                <a:pt x="5914" y="92"/>
                              </a:lnTo>
                              <a:lnTo>
                                <a:pt x="5774" y="80"/>
                              </a:lnTo>
                              <a:lnTo>
                                <a:pt x="5631" y="69"/>
                              </a:lnTo>
                              <a:lnTo>
                                <a:pt x="5485" y="58"/>
                              </a:lnTo>
                              <a:lnTo>
                                <a:pt x="5335" y="48"/>
                              </a:lnTo>
                              <a:lnTo>
                                <a:pt x="5181" y="39"/>
                              </a:lnTo>
                              <a:lnTo>
                                <a:pt x="5024" y="31"/>
                              </a:lnTo>
                              <a:lnTo>
                                <a:pt x="4863" y="24"/>
                              </a:lnTo>
                              <a:lnTo>
                                <a:pt x="4698" y="18"/>
                              </a:lnTo>
                              <a:lnTo>
                                <a:pt x="4530" y="13"/>
                              </a:lnTo>
                              <a:lnTo>
                                <a:pt x="4359" y="8"/>
                              </a:lnTo>
                              <a:lnTo>
                                <a:pt x="4183" y="5"/>
                              </a:lnTo>
                              <a:lnTo>
                                <a:pt x="4005" y="2"/>
                              </a:lnTo>
                              <a:lnTo>
                                <a:pt x="3822" y="1"/>
                              </a:lnTo>
                              <a:lnTo>
                                <a:pt x="3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5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9" name="Freeform 3"/>
                      <wps:cNvSpPr>
                        <a:spLocks/>
                      </wps:cNvSpPr>
                      <wps:spPr bwMode="auto">
                        <a:xfrm>
                          <a:off x="2324" y="756"/>
                          <a:ext cx="7084" cy="715"/>
                        </a:xfrm>
                        <a:custGeom>
                          <a:avLst/>
                          <a:gdLst>
                            <a:gd name="T0" fmla="+- 0 2456 2324"/>
                            <a:gd name="T1" fmla="*/ T0 w 7084"/>
                            <a:gd name="T2" fmla="+- 0 1015 757"/>
                            <a:gd name="T3" fmla="*/ 1015 h 715"/>
                            <a:gd name="T4" fmla="+- 0 2662 2324"/>
                            <a:gd name="T5" fmla="*/ T4 w 7084"/>
                            <a:gd name="T6" fmla="+- 0 961 757"/>
                            <a:gd name="T7" fmla="*/ 961 h 715"/>
                            <a:gd name="T8" fmla="+- 0 2963 2324"/>
                            <a:gd name="T9" fmla="*/ T8 w 7084"/>
                            <a:gd name="T10" fmla="+- 0 910 757"/>
                            <a:gd name="T11" fmla="*/ 910 h 715"/>
                            <a:gd name="T12" fmla="+- 0 3358 2324"/>
                            <a:gd name="T13" fmla="*/ T12 w 7084"/>
                            <a:gd name="T14" fmla="+- 0 863 757"/>
                            <a:gd name="T15" fmla="*/ 863 h 715"/>
                            <a:gd name="T16" fmla="+- 0 3563 2324"/>
                            <a:gd name="T17" fmla="*/ T16 w 7084"/>
                            <a:gd name="T18" fmla="+- 0 843 757"/>
                            <a:gd name="T19" fmla="*/ 843 h 715"/>
                            <a:gd name="T20" fmla="+- 0 3777 2324"/>
                            <a:gd name="T21" fmla="*/ T20 w 7084"/>
                            <a:gd name="T22" fmla="+- 0 826 757"/>
                            <a:gd name="T23" fmla="*/ 826 h 715"/>
                            <a:gd name="T24" fmla="+- 0 3998 2324"/>
                            <a:gd name="T25" fmla="*/ T24 w 7084"/>
                            <a:gd name="T26" fmla="+- 0 810 757"/>
                            <a:gd name="T27" fmla="*/ 810 h 715"/>
                            <a:gd name="T28" fmla="+- 0 4227 2324"/>
                            <a:gd name="T29" fmla="*/ T28 w 7084"/>
                            <a:gd name="T30" fmla="+- 0 796 757"/>
                            <a:gd name="T31" fmla="*/ 796 h 715"/>
                            <a:gd name="T32" fmla="+- 0 4464 2324"/>
                            <a:gd name="T33" fmla="*/ T32 w 7084"/>
                            <a:gd name="T34" fmla="+- 0 785 757"/>
                            <a:gd name="T35" fmla="*/ 785 h 715"/>
                            <a:gd name="T36" fmla="+- 0 4710 2324"/>
                            <a:gd name="T37" fmla="*/ T36 w 7084"/>
                            <a:gd name="T38" fmla="+- 0 775 757"/>
                            <a:gd name="T39" fmla="*/ 775 h 715"/>
                            <a:gd name="T40" fmla="+- 0 4963 2324"/>
                            <a:gd name="T41" fmla="*/ T40 w 7084"/>
                            <a:gd name="T42" fmla="+- 0 768 757"/>
                            <a:gd name="T43" fmla="*/ 768 h 715"/>
                            <a:gd name="T44" fmla="+- 0 5225 2324"/>
                            <a:gd name="T45" fmla="*/ T44 w 7084"/>
                            <a:gd name="T46" fmla="+- 0 762 757"/>
                            <a:gd name="T47" fmla="*/ 762 h 715"/>
                            <a:gd name="T48" fmla="+- 0 5494 2324"/>
                            <a:gd name="T49" fmla="*/ T48 w 7084"/>
                            <a:gd name="T50" fmla="+- 0 758 757"/>
                            <a:gd name="T51" fmla="*/ 758 h 715"/>
                            <a:gd name="T52" fmla="+- 0 5772 2324"/>
                            <a:gd name="T53" fmla="*/ T52 w 7084"/>
                            <a:gd name="T54" fmla="+- 0 757 757"/>
                            <a:gd name="T55" fmla="*/ 757 h 715"/>
                            <a:gd name="T56" fmla="+- 0 6054 2324"/>
                            <a:gd name="T57" fmla="*/ T56 w 7084"/>
                            <a:gd name="T58" fmla="+- 0 757 757"/>
                            <a:gd name="T59" fmla="*/ 757 h 715"/>
                            <a:gd name="T60" fmla="+- 0 6329 2324"/>
                            <a:gd name="T61" fmla="*/ T60 w 7084"/>
                            <a:gd name="T62" fmla="+- 0 759 757"/>
                            <a:gd name="T63" fmla="*/ 759 h 715"/>
                            <a:gd name="T64" fmla="+- 0 6596 2324"/>
                            <a:gd name="T65" fmla="*/ T64 w 7084"/>
                            <a:gd name="T66" fmla="+- 0 764 757"/>
                            <a:gd name="T67" fmla="*/ 764 h 715"/>
                            <a:gd name="T68" fmla="+- 0 6854 2324"/>
                            <a:gd name="T69" fmla="*/ T68 w 7084"/>
                            <a:gd name="T70" fmla="+- 0 770 757"/>
                            <a:gd name="T71" fmla="*/ 770 h 715"/>
                            <a:gd name="T72" fmla="+- 0 7105 2324"/>
                            <a:gd name="T73" fmla="*/ T72 w 7084"/>
                            <a:gd name="T74" fmla="+- 0 778 757"/>
                            <a:gd name="T75" fmla="*/ 778 h 715"/>
                            <a:gd name="T76" fmla="+- 0 7348 2324"/>
                            <a:gd name="T77" fmla="*/ T76 w 7084"/>
                            <a:gd name="T78" fmla="+- 0 788 757"/>
                            <a:gd name="T79" fmla="*/ 788 h 715"/>
                            <a:gd name="T80" fmla="+- 0 7582 2324"/>
                            <a:gd name="T81" fmla="*/ T80 w 7084"/>
                            <a:gd name="T82" fmla="+- 0 801 757"/>
                            <a:gd name="T83" fmla="*/ 801 h 715"/>
                            <a:gd name="T84" fmla="+- 0 7809 2324"/>
                            <a:gd name="T85" fmla="*/ T84 w 7084"/>
                            <a:gd name="T86" fmla="+- 0 815 757"/>
                            <a:gd name="T87" fmla="*/ 815 h 715"/>
                            <a:gd name="T88" fmla="+- 0 8027 2324"/>
                            <a:gd name="T89" fmla="*/ T88 w 7084"/>
                            <a:gd name="T90" fmla="+- 0 831 757"/>
                            <a:gd name="T91" fmla="*/ 831 h 715"/>
                            <a:gd name="T92" fmla="+- 0 8238 2324"/>
                            <a:gd name="T93" fmla="*/ T92 w 7084"/>
                            <a:gd name="T94" fmla="+- 0 849 757"/>
                            <a:gd name="T95" fmla="*/ 849 h 715"/>
                            <a:gd name="T96" fmla="+- 0 8516 2324"/>
                            <a:gd name="T97" fmla="*/ T96 w 7084"/>
                            <a:gd name="T98" fmla="+- 0 878 757"/>
                            <a:gd name="T99" fmla="*/ 878 h 715"/>
                            <a:gd name="T100" fmla="+- 0 8880 2324"/>
                            <a:gd name="T101" fmla="*/ T100 w 7084"/>
                            <a:gd name="T102" fmla="+- 0 926 757"/>
                            <a:gd name="T103" fmla="*/ 926 h 715"/>
                            <a:gd name="T104" fmla="+- 0 9149 2324"/>
                            <a:gd name="T105" fmla="*/ T104 w 7084"/>
                            <a:gd name="T106" fmla="+- 0 978 757"/>
                            <a:gd name="T107" fmla="*/ 978 h 715"/>
                            <a:gd name="T108" fmla="+- 0 9360 2324"/>
                            <a:gd name="T109" fmla="*/ T108 w 7084"/>
                            <a:gd name="T110" fmla="+- 0 1053 757"/>
                            <a:gd name="T111" fmla="*/ 1053 h 715"/>
                            <a:gd name="T112" fmla="+- 0 9324 2324"/>
                            <a:gd name="T113" fmla="*/ T112 w 7084"/>
                            <a:gd name="T114" fmla="+- 0 1194 757"/>
                            <a:gd name="T115" fmla="*/ 1194 h 715"/>
                            <a:gd name="T116" fmla="+- 0 9070 2324"/>
                            <a:gd name="T117" fmla="*/ T116 w 7084"/>
                            <a:gd name="T118" fmla="+- 0 1267 757"/>
                            <a:gd name="T119" fmla="*/ 1267 h 715"/>
                            <a:gd name="T120" fmla="+- 0 8769 2324"/>
                            <a:gd name="T121" fmla="*/ T120 w 7084"/>
                            <a:gd name="T122" fmla="+- 0 1318 757"/>
                            <a:gd name="T123" fmla="*/ 1318 h 715"/>
                            <a:gd name="T124" fmla="+- 0 8374 2324"/>
                            <a:gd name="T125" fmla="*/ T124 w 7084"/>
                            <a:gd name="T126" fmla="+- 0 1365 757"/>
                            <a:gd name="T127" fmla="*/ 1365 h 715"/>
                            <a:gd name="T128" fmla="+- 0 8169 2324"/>
                            <a:gd name="T129" fmla="*/ T128 w 7084"/>
                            <a:gd name="T130" fmla="+- 0 1385 757"/>
                            <a:gd name="T131" fmla="*/ 1385 h 715"/>
                            <a:gd name="T132" fmla="+- 0 7955 2324"/>
                            <a:gd name="T133" fmla="*/ T132 w 7084"/>
                            <a:gd name="T134" fmla="+- 0 1402 757"/>
                            <a:gd name="T135" fmla="*/ 1402 h 715"/>
                            <a:gd name="T136" fmla="+- 0 7734 2324"/>
                            <a:gd name="T137" fmla="*/ T136 w 7084"/>
                            <a:gd name="T138" fmla="+- 0 1418 757"/>
                            <a:gd name="T139" fmla="*/ 1418 h 715"/>
                            <a:gd name="T140" fmla="+- 0 7505 2324"/>
                            <a:gd name="T141" fmla="*/ T140 w 7084"/>
                            <a:gd name="T142" fmla="+- 0 1432 757"/>
                            <a:gd name="T143" fmla="*/ 1432 h 715"/>
                            <a:gd name="T144" fmla="+- 0 7268 2324"/>
                            <a:gd name="T145" fmla="*/ T144 w 7084"/>
                            <a:gd name="T146" fmla="+- 0 1443 757"/>
                            <a:gd name="T147" fmla="*/ 1443 h 715"/>
                            <a:gd name="T148" fmla="+- 0 7022 2324"/>
                            <a:gd name="T149" fmla="*/ T148 w 7084"/>
                            <a:gd name="T150" fmla="+- 0 1453 757"/>
                            <a:gd name="T151" fmla="*/ 1453 h 715"/>
                            <a:gd name="T152" fmla="+- 0 6769 2324"/>
                            <a:gd name="T153" fmla="*/ T152 w 7084"/>
                            <a:gd name="T154" fmla="+- 0 1460 757"/>
                            <a:gd name="T155" fmla="*/ 1460 h 715"/>
                            <a:gd name="T156" fmla="+- 0 6507 2324"/>
                            <a:gd name="T157" fmla="*/ T156 w 7084"/>
                            <a:gd name="T158" fmla="+- 0 1466 757"/>
                            <a:gd name="T159" fmla="*/ 1466 h 715"/>
                            <a:gd name="T160" fmla="+- 0 6238 2324"/>
                            <a:gd name="T161" fmla="*/ T160 w 7084"/>
                            <a:gd name="T162" fmla="+- 0 1470 757"/>
                            <a:gd name="T163" fmla="*/ 1470 h 715"/>
                            <a:gd name="T164" fmla="+- 0 5960 2324"/>
                            <a:gd name="T165" fmla="*/ T164 w 7084"/>
                            <a:gd name="T166" fmla="+- 0 1471 757"/>
                            <a:gd name="T167" fmla="*/ 1471 h 715"/>
                            <a:gd name="T168" fmla="+- 0 5678 2324"/>
                            <a:gd name="T169" fmla="*/ T168 w 7084"/>
                            <a:gd name="T170" fmla="+- 0 1471 757"/>
                            <a:gd name="T171" fmla="*/ 1471 h 715"/>
                            <a:gd name="T172" fmla="+- 0 5403 2324"/>
                            <a:gd name="T173" fmla="*/ T172 w 7084"/>
                            <a:gd name="T174" fmla="+- 0 1469 757"/>
                            <a:gd name="T175" fmla="*/ 1469 h 715"/>
                            <a:gd name="T176" fmla="+- 0 5137 2324"/>
                            <a:gd name="T177" fmla="*/ T176 w 7084"/>
                            <a:gd name="T178" fmla="+- 0 1464 757"/>
                            <a:gd name="T179" fmla="*/ 1464 h 715"/>
                            <a:gd name="T180" fmla="+- 0 4878 2324"/>
                            <a:gd name="T181" fmla="*/ T180 w 7084"/>
                            <a:gd name="T182" fmla="+- 0 1458 757"/>
                            <a:gd name="T183" fmla="*/ 1458 h 715"/>
                            <a:gd name="T184" fmla="+- 0 4627 2324"/>
                            <a:gd name="T185" fmla="*/ T184 w 7084"/>
                            <a:gd name="T186" fmla="+- 0 1450 757"/>
                            <a:gd name="T187" fmla="*/ 1450 h 715"/>
                            <a:gd name="T188" fmla="+- 0 4384 2324"/>
                            <a:gd name="T189" fmla="*/ T188 w 7084"/>
                            <a:gd name="T190" fmla="+- 0 1440 757"/>
                            <a:gd name="T191" fmla="*/ 1440 h 715"/>
                            <a:gd name="T192" fmla="+- 0 4150 2324"/>
                            <a:gd name="T193" fmla="*/ T192 w 7084"/>
                            <a:gd name="T194" fmla="+- 0 1427 757"/>
                            <a:gd name="T195" fmla="*/ 1427 h 715"/>
                            <a:gd name="T196" fmla="+- 0 3923 2324"/>
                            <a:gd name="T197" fmla="*/ T196 w 7084"/>
                            <a:gd name="T198" fmla="+- 0 1413 757"/>
                            <a:gd name="T199" fmla="*/ 1413 h 715"/>
                            <a:gd name="T200" fmla="+- 0 3705 2324"/>
                            <a:gd name="T201" fmla="*/ T200 w 7084"/>
                            <a:gd name="T202" fmla="+- 0 1397 757"/>
                            <a:gd name="T203" fmla="*/ 1397 h 715"/>
                            <a:gd name="T204" fmla="+- 0 3494 2324"/>
                            <a:gd name="T205" fmla="*/ T204 w 7084"/>
                            <a:gd name="T206" fmla="+- 0 1379 757"/>
                            <a:gd name="T207" fmla="*/ 1379 h 715"/>
                            <a:gd name="T208" fmla="+- 0 3216 2324"/>
                            <a:gd name="T209" fmla="*/ T208 w 7084"/>
                            <a:gd name="T210" fmla="+- 0 1350 757"/>
                            <a:gd name="T211" fmla="*/ 1350 h 715"/>
                            <a:gd name="T212" fmla="+- 0 2852 2324"/>
                            <a:gd name="T213" fmla="*/ T212 w 7084"/>
                            <a:gd name="T214" fmla="+- 0 1302 757"/>
                            <a:gd name="T215" fmla="*/ 1302 h 715"/>
                            <a:gd name="T216" fmla="+- 0 2583 2324"/>
                            <a:gd name="T217" fmla="*/ T216 w 7084"/>
                            <a:gd name="T218" fmla="+- 0 1250 757"/>
                            <a:gd name="T219" fmla="*/ 1250 h 715"/>
                            <a:gd name="T220" fmla="+- 0 2372 2324"/>
                            <a:gd name="T221" fmla="*/ T220 w 7084"/>
                            <a:gd name="T222" fmla="+- 0 1175 757"/>
                            <a:gd name="T223" fmla="*/ 1175 h 7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7084" h="715">
                              <a:moveTo>
                                <a:pt x="0" y="357"/>
                              </a:moveTo>
                              <a:lnTo>
                                <a:pt x="48" y="296"/>
                              </a:lnTo>
                              <a:lnTo>
                                <a:pt x="132" y="258"/>
                              </a:lnTo>
                              <a:lnTo>
                                <a:pt x="190" y="240"/>
                              </a:lnTo>
                              <a:lnTo>
                                <a:pt x="259" y="221"/>
                              </a:lnTo>
                              <a:lnTo>
                                <a:pt x="338" y="204"/>
                              </a:lnTo>
                              <a:lnTo>
                                <a:pt x="428" y="186"/>
                              </a:lnTo>
                              <a:lnTo>
                                <a:pt x="528" y="169"/>
                              </a:lnTo>
                              <a:lnTo>
                                <a:pt x="639" y="153"/>
                              </a:lnTo>
                              <a:lnTo>
                                <a:pt x="760" y="137"/>
                              </a:lnTo>
                              <a:lnTo>
                                <a:pt x="892" y="121"/>
                              </a:lnTo>
                              <a:lnTo>
                                <a:pt x="1034" y="106"/>
                              </a:lnTo>
                              <a:lnTo>
                                <a:pt x="1102" y="99"/>
                              </a:lnTo>
                              <a:lnTo>
                                <a:pt x="1170" y="92"/>
                              </a:lnTo>
                              <a:lnTo>
                                <a:pt x="1239" y="86"/>
                              </a:lnTo>
                              <a:lnTo>
                                <a:pt x="1310" y="80"/>
                              </a:lnTo>
                              <a:lnTo>
                                <a:pt x="1381" y="74"/>
                              </a:lnTo>
                              <a:lnTo>
                                <a:pt x="1453" y="69"/>
                              </a:lnTo>
                              <a:lnTo>
                                <a:pt x="1525" y="63"/>
                              </a:lnTo>
                              <a:lnTo>
                                <a:pt x="1599" y="58"/>
                              </a:lnTo>
                              <a:lnTo>
                                <a:pt x="1674" y="53"/>
                              </a:lnTo>
                              <a:lnTo>
                                <a:pt x="1749" y="48"/>
                              </a:lnTo>
                              <a:lnTo>
                                <a:pt x="1826" y="44"/>
                              </a:lnTo>
                              <a:lnTo>
                                <a:pt x="1903" y="39"/>
                              </a:lnTo>
                              <a:lnTo>
                                <a:pt x="1981" y="35"/>
                              </a:lnTo>
                              <a:lnTo>
                                <a:pt x="2060" y="31"/>
                              </a:lnTo>
                              <a:lnTo>
                                <a:pt x="2140" y="28"/>
                              </a:lnTo>
                              <a:lnTo>
                                <a:pt x="2221" y="24"/>
                              </a:lnTo>
                              <a:lnTo>
                                <a:pt x="2303" y="21"/>
                              </a:lnTo>
                              <a:lnTo>
                                <a:pt x="2386" y="18"/>
                              </a:lnTo>
                              <a:lnTo>
                                <a:pt x="2469" y="15"/>
                              </a:lnTo>
                              <a:lnTo>
                                <a:pt x="2554" y="13"/>
                              </a:lnTo>
                              <a:lnTo>
                                <a:pt x="2639" y="11"/>
                              </a:lnTo>
                              <a:lnTo>
                                <a:pt x="2725" y="8"/>
                              </a:lnTo>
                              <a:lnTo>
                                <a:pt x="2812" y="7"/>
                              </a:lnTo>
                              <a:lnTo>
                                <a:pt x="2901" y="5"/>
                              </a:lnTo>
                              <a:lnTo>
                                <a:pt x="2989" y="4"/>
                              </a:lnTo>
                              <a:lnTo>
                                <a:pt x="3079" y="2"/>
                              </a:lnTo>
                              <a:lnTo>
                                <a:pt x="3170" y="1"/>
                              </a:lnTo>
                              <a:lnTo>
                                <a:pt x="3262" y="1"/>
                              </a:lnTo>
                              <a:lnTo>
                                <a:pt x="3354" y="0"/>
                              </a:lnTo>
                              <a:lnTo>
                                <a:pt x="3448" y="0"/>
                              </a:lnTo>
                              <a:lnTo>
                                <a:pt x="3542" y="0"/>
                              </a:lnTo>
                              <a:lnTo>
                                <a:pt x="3636" y="0"/>
                              </a:lnTo>
                              <a:lnTo>
                                <a:pt x="3730" y="0"/>
                              </a:lnTo>
                              <a:lnTo>
                                <a:pt x="3822" y="1"/>
                              </a:lnTo>
                              <a:lnTo>
                                <a:pt x="3914" y="1"/>
                              </a:lnTo>
                              <a:lnTo>
                                <a:pt x="4005" y="2"/>
                              </a:lnTo>
                              <a:lnTo>
                                <a:pt x="4095" y="4"/>
                              </a:lnTo>
                              <a:lnTo>
                                <a:pt x="4183" y="5"/>
                              </a:lnTo>
                              <a:lnTo>
                                <a:pt x="4272" y="7"/>
                              </a:lnTo>
                              <a:lnTo>
                                <a:pt x="4359" y="8"/>
                              </a:lnTo>
                              <a:lnTo>
                                <a:pt x="4445" y="11"/>
                              </a:lnTo>
                              <a:lnTo>
                                <a:pt x="4530" y="13"/>
                              </a:lnTo>
                              <a:lnTo>
                                <a:pt x="4615" y="15"/>
                              </a:lnTo>
                              <a:lnTo>
                                <a:pt x="4698" y="18"/>
                              </a:lnTo>
                              <a:lnTo>
                                <a:pt x="4781" y="21"/>
                              </a:lnTo>
                              <a:lnTo>
                                <a:pt x="4863" y="24"/>
                              </a:lnTo>
                              <a:lnTo>
                                <a:pt x="4944" y="28"/>
                              </a:lnTo>
                              <a:lnTo>
                                <a:pt x="5024" y="31"/>
                              </a:lnTo>
                              <a:lnTo>
                                <a:pt x="5103" y="35"/>
                              </a:lnTo>
                              <a:lnTo>
                                <a:pt x="5181" y="39"/>
                              </a:lnTo>
                              <a:lnTo>
                                <a:pt x="5258" y="44"/>
                              </a:lnTo>
                              <a:lnTo>
                                <a:pt x="5335" y="48"/>
                              </a:lnTo>
                              <a:lnTo>
                                <a:pt x="5410" y="53"/>
                              </a:lnTo>
                              <a:lnTo>
                                <a:pt x="5485" y="58"/>
                              </a:lnTo>
                              <a:lnTo>
                                <a:pt x="5559" y="63"/>
                              </a:lnTo>
                              <a:lnTo>
                                <a:pt x="5631" y="69"/>
                              </a:lnTo>
                              <a:lnTo>
                                <a:pt x="5703" y="74"/>
                              </a:lnTo>
                              <a:lnTo>
                                <a:pt x="5774" y="80"/>
                              </a:lnTo>
                              <a:lnTo>
                                <a:pt x="5845" y="86"/>
                              </a:lnTo>
                              <a:lnTo>
                                <a:pt x="5914" y="92"/>
                              </a:lnTo>
                              <a:lnTo>
                                <a:pt x="5982" y="99"/>
                              </a:lnTo>
                              <a:lnTo>
                                <a:pt x="6050" y="106"/>
                              </a:lnTo>
                              <a:lnTo>
                                <a:pt x="6192" y="121"/>
                              </a:lnTo>
                              <a:lnTo>
                                <a:pt x="6324" y="137"/>
                              </a:lnTo>
                              <a:lnTo>
                                <a:pt x="6445" y="153"/>
                              </a:lnTo>
                              <a:lnTo>
                                <a:pt x="6556" y="169"/>
                              </a:lnTo>
                              <a:lnTo>
                                <a:pt x="6656" y="186"/>
                              </a:lnTo>
                              <a:lnTo>
                                <a:pt x="6746" y="204"/>
                              </a:lnTo>
                              <a:lnTo>
                                <a:pt x="6825" y="221"/>
                              </a:lnTo>
                              <a:lnTo>
                                <a:pt x="6894" y="240"/>
                              </a:lnTo>
                              <a:lnTo>
                                <a:pt x="6952" y="258"/>
                              </a:lnTo>
                              <a:lnTo>
                                <a:pt x="7036" y="296"/>
                              </a:lnTo>
                              <a:lnTo>
                                <a:pt x="7084" y="357"/>
                              </a:lnTo>
                              <a:lnTo>
                                <a:pt x="7079" y="378"/>
                              </a:lnTo>
                              <a:lnTo>
                                <a:pt x="7000" y="437"/>
                              </a:lnTo>
                              <a:lnTo>
                                <a:pt x="6894" y="474"/>
                              </a:lnTo>
                              <a:lnTo>
                                <a:pt x="6825" y="493"/>
                              </a:lnTo>
                              <a:lnTo>
                                <a:pt x="6746" y="510"/>
                              </a:lnTo>
                              <a:lnTo>
                                <a:pt x="6656" y="528"/>
                              </a:lnTo>
                              <a:lnTo>
                                <a:pt x="6556" y="545"/>
                              </a:lnTo>
                              <a:lnTo>
                                <a:pt x="6445" y="561"/>
                              </a:lnTo>
                              <a:lnTo>
                                <a:pt x="6324" y="577"/>
                              </a:lnTo>
                              <a:lnTo>
                                <a:pt x="6192" y="593"/>
                              </a:lnTo>
                              <a:lnTo>
                                <a:pt x="6050" y="608"/>
                              </a:lnTo>
                              <a:lnTo>
                                <a:pt x="5982" y="615"/>
                              </a:lnTo>
                              <a:lnTo>
                                <a:pt x="5914" y="622"/>
                              </a:lnTo>
                              <a:lnTo>
                                <a:pt x="5845" y="628"/>
                              </a:lnTo>
                              <a:lnTo>
                                <a:pt x="5774" y="634"/>
                              </a:lnTo>
                              <a:lnTo>
                                <a:pt x="5703" y="640"/>
                              </a:lnTo>
                              <a:lnTo>
                                <a:pt x="5631" y="645"/>
                              </a:lnTo>
                              <a:lnTo>
                                <a:pt x="5559" y="651"/>
                              </a:lnTo>
                              <a:lnTo>
                                <a:pt x="5485" y="656"/>
                              </a:lnTo>
                              <a:lnTo>
                                <a:pt x="5410" y="661"/>
                              </a:lnTo>
                              <a:lnTo>
                                <a:pt x="5335" y="666"/>
                              </a:lnTo>
                              <a:lnTo>
                                <a:pt x="5258" y="670"/>
                              </a:lnTo>
                              <a:lnTo>
                                <a:pt x="5181" y="675"/>
                              </a:lnTo>
                              <a:lnTo>
                                <a:pt x="5103" y="679"/>
                              </a:lnTo>
                              <a:lnTo>
                                <a:pt x="5024" y="683"/>
                              </a:lnTo>
                              <a:lnTo>
                                <a:pt x="4944" y="686"/>
                              </a:lnTo>
                              <a:lnTo>
                                <a:pt x="4863" y="690"/>
                              </a:lnTo>
                              <a:lnTo>
                                <a:pt x="4781" y="693"/>
                              </a:lnTo>
                              <a:lnTo>
                                <a:pt x="4698" y="696"/>
                              </a:lnTo>
                              <a:lnTo>
                                <a:pt x="4615" y="699"/>
                              </a:lnTo>
                              <a:lnTo>
                                <a:pt x="4530" y="701"/>
                              </a:lnTo>
                              <a:lnTo>
                                <a:pt x="4445" y="703"/>
                              </a:lnTo>
                              <a:lnTo>
                                <a:pt x="4359" y="706"/>
                              </a:lnTo>
                              <a:lnTo>
                                <a:pt x="4272" y="707"/>
                              </a:lnTo>
                              <a:lnTo>
                                <a:pt x="4183" y="709"/>
                              </a:lnTo>
                              <a:lnTo>
                                <a:pt x="4095" y="710"/>
                              </a:lnTo>
                              <a:lnTo>
                                <a:pt x="4005" y="712"/>
                              </a:lnTo>
                              <a:lnTo>
                                <a:pt x="3914" y="713"/>
                              </a:lnTo>
                              <a:lnTo>
                                <a:pt x="3822" y="713"/>
                              </a:lnTo>
                              <a:lnTo>
                                <a:pt x="3730" y="714"/>
                              </a:lnTo>
                              <a:lnTo>
                                <a:pt x="3636" y="714"/>
                              </a:lnTo>
                              <a:lnTo>
                                <a:pt x="3542" y="714"/>
                              </a:lnTo>
                              <a:lnTo>
                                <a:pt x="3448" y="714"/>
                              </a:lnTo>
                              <a:lnTo>
                                <a:pt x="3354" y="714"/>
                              </a:lnTo>
                              <a:lnTo>
                                <a:pt x="3262" y="713"/>
                              </a:lnTo>
                              <a:lnTo>
                                <a:pt x="3170" y="713"/>
                              </a:lnTo>
                              <a:lnTo>
                                <a:pt x="3079" y="712"/>
                              </a:lnTo>
                              <a:lnTo>
                                <a:pt x="2990" y="710"/>
                              </a:lnTo>
                              <a:lnTo>
                                <a:pt x="2901" y="709"/>
                              </a:lnTo>
                              <a:lnTo>
                                <a:pt x="2813" y="707"/>
                              </a:lnTo>
                              <a:lnTo>
                                <a:pt x="2725" y="706"/>
                              </a:lnTo>
                              <a:lnTo>
                                <a:pt x="2639" y="703"/>
                              </a:lnTo>
                              <a:lnTo>
                                <a:pt x="2554" y="701"/>
                              </a:lnTo>
                              <a:lnTo>
                                <a:pt x="2469" y="699"/>
                              </a:lnTo>
                              <a:lnTo>
                                <a:pt x="2386" y="696"/>
                              </a:lnTo>
                              <a:lnTo>
                                <a:pt x="2303" y="693"/>
                              </a:lnTo>
                              <a:lnTo>
                                <a:pt x="2221" y="690"/>
                              </a:lnTo>
                              <a:lnTo>
                                <a:pt x="2140" y="686"/>
                              </a:lnTo>
                              <a:lnTo>
                                <a:pt x="2060" y="683"/>
                              </a:lnTo>
                              <a:lnTo>
                                <a:pt x="1981" y="679"/>
                              </a:lnTo>
                              <a:lnTo>
                                <a:pt x="1903" y="675"/>
                              </a:lnTo>
                              <a:lnTo>
                                <a:pt x="1826" y="670"/>
                              </a:lnTo>
                              <a:lnTo>
                                <a:pt x="1749" y="666"/>
                              </a:lnTo>
                              <a:lnTo>
                                <a:pt x="1674" y="661"/>
                              </a:lnTo>
                              <a:lnTo>
                                <a:pt x="1599" y="656"/>
                              </a:lnTo>
                              <a:lnTo>
                                <a:pt x="1525" y="651"/>
                              </a:lnTo>
                              <a:lnTo>
                                <a:pt x="1453" y="645"/>
                              </a:lnTo>
                              <a:lnTo>
                                <a:pt x="1381" y="640"/>
                              </a:lnTo>
                              <a:lnTo>
                                <a:pt x="1310" y="634"/>
                              </a:lnTo>
                              <a:lnTo>
                                <a:pt x="1239" y="628"/>
                              </a:lnTo>
                              <a:lnTo>
                                <a:pt x="1170" y="622"/>
                              </a:lnTo>
                              <a:lnTo>
                                <a:pt x="1102" y="615"/>
                              </a:lnTo>
                              <a:lnTo>
                                <a:pt x="1034" y="608"/>
                              </a:lnTo>
                              <a:lnTo>
                                <a:pt x="892" y="593"/>
                              </a:lnTo>
                              <a:lnTo>
                                <a:pt x="760" y="577"/>
                              </a:lnTo>
                              <a:lnTo>
                                <a:pt x="639" y="561"/>
                              </a:lnTo>
                              <a:lnTo>
                                <a:pt x="528" y="545"/>
                              </a:lnTo>
                              <a:lnTo>
                                <a:pt x="428" y="528"/>
                              </a:lnTo>
                              <a:lnTo>
                                <a:pt x="338" y="510"/>
                              </a:lnTo>
                              <a:lnTo>
                                <a:pt x="259" y="493"/>
                              </a:lnTo>
                              <a:lnTo>
                                <a:pt x="190" y="474"/>
                              </a:lnTo>
                              <a:lnTo>
                                <a:pt x="132" y="456"/>
                              </a:lnTo>
                              <a:lnTo>
                                <a:pt x="48" y="418"/>
                              </a:lnTo>
                              <a:lnTo>
                                <a:pt x="0" y="357"/>
                              </a:lnTo>
                              <a:close/>
                            </a:path>
                          </a:pathLst>
                        </a:custGeom>
                        <a:noFill/>
                        <a:ln w="6401">
                          <a:solidFill>
                            <a:srgbClr val="FEF5F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10" name="Freeform 4"/>
                      <wps:cNvSpPr>
                        <a:spLocks/>
                      </wps:cNvSpPr>
                      <wps:spPr bwMode="auto">
                        <a:xfrm>
                          <a:off x="1274" y="756"/>
                          <a:ext cx="6829" cy="755"/>
                        </a:xfrm>
                        <a:custGeom>
                          <a:avLst/>
                          <a:gdLst>
                            <a:gd name="T0" fmla="+- 0 4502 1274"/>
                            <a:gd name="T1" fmla="*/ T0 w 6829"/>
                            <a:gd name="T2" fmla="+- 0 757 757"/>
                            <a:gd name="T3" fmla="*/ 757 h 755"/>
                            <a:gd name="T4" fmla="+- 0 4139 1274"/>
                            <a:gd name="T5" fmla="*/ T4 w 6829"/>
                            <a:gd name="T6" fmla="+- 0 761 757"/>
                            <a:gd name="T7" fmla="*/ 761 h 755"/>
                            <a:gd name="T8" fmla="+- 0 3791 1274"/>
                            <a:gd name="T9" fmla="*/ T8 w 6829"/>
                            <a:gd name="T10" fmla="+- 0 769 757"/>
                            <a:gd name="T11" fmla="*/ 769 h 755"/>
                            <a:gd name="T12" fmla="+- 0 3457 1274"/>
                            <a:gd name="T13" fmla="*/ T12 w 6829"/>
                            <a:gd name="T14" fmla="+- 0 781 757"/>
                            <a:gd name="T15" fmla="*/ 781 h 755"/>
                            <a:gd name="T16" fmla="+- 0 3138 1274"/>
                            <a:gd name="T17" fmla="*/ T16 w 6829"/>
                            <a:gd name="T18" fmla="+- 0 797 757"/>
                            <a:gd name="T19" fmla="*/ 797 h 755"/>
                            <a:gd name="T20" fmla="+- 0 2835 1274"/>
                            <a:gd name="T21" fmla="*/ T20 w 6829"/>
                            <a:gd name="T22" fmla="+- 0 817 757"/>
                            <a:gd name="T23" fmla="*/ 817 h 755"/>
                            <a:gd name="T24" fmla="+- 0 2545 1274"/>
                            <a:gd name="T25" fmla="*/ T24 w 6829"/>
                            <a:gd name="T26" fmla="+- 0 841 757"/>
                            <a:gd name="T27" fmla="*/ 841 h 755"/>
                            <a:gd name="T28" fmla="+- 0 2271 1274"/>
                            <a:gd name="T29" fmla="*/ T28 w 6829"/>
                            <a:gd name="T30" fmla="+- 0 869 757"/>
                            <a:gd name="T31" fmla="*/ 869 h 755"/>
                            <a:gd name="T32" fmla="+- 0 2007 1274"/>
                            <a:gd name="T33" fmla="*/ T32 w 6829"/>
                            <a:gd name="T34" fmla="+- 0 901 757"/>
                            <a:gd name="T35" fmla="*/ 901 h 755"/>
                            <a:gd name="T36" fmla="+- 0 1783 1274"/>
                            <a:gd name="T37" fmla="*/ T36 w 6829"/>
                            <a:gd name="T38" fmla="+- 0 936 757"/>
                            <a:gd name="T39" fmla="*/ 936 h 755"/>
                            <a:gd name="T40" fmla="+- 0 1600 1274"/>
                            <a:gd name="T41" fmla="*/ T40 w 6829"/>
                            <a:gd name="T42" fmla="+- 0 972 757"/>
                            <a:gd name="T43" fmla="*/ 972 h 755"/>
                            <a:gd name="T44" fmla="+- 0 1457 1274"/>
                            <a:gd name="T45" fmla="*/ T44 w 6829"/>
                            <a:gd name="T46" fmla="+- 0 1010 757"/>
                            <a:gd name="T47" fmla="*/ 1010 h 755"/>
                            <a:gd name="T48" fmla="+- 0 1294 1274"/>
                            <a:gd name="T49" fmla="*/ T48 w 6829"/>
                            <a:gd name="T50" fmla="+- 0 1091 757"/>
                            <a:gd name="T51" fmla="*/ 1091 h 755"/>
                            <a:gd name="T52" fmla="+- 0 1279 1274"/>
                            <a:gd name="T53" fmla="*/ T52 w 6829"/>
                            <a:gd name="T54" fmla="+- 0 1156 757"/>
                            <a:gd name="T55" fmla="*/ 1156 h 755"/>
                            <a:gd name="T56" fmla="+- 0 1457 1274"/>
                            <a:gd name="T57" fmla="*/ T56 w 6829"/>
                            <a:gd name="T58" fmla="+- 0 1258 757"/>
                            <a:gd name="T59" fmla="*/ 1258 h 755"/>
                            <a:gd name="T60" fmla="+- 0 1600 1274"/>
                            <a:gd name="T61" fmla="*/ T60 w 6829"/>
                            <a:gd name="T62" fmla="+- 0 1296 757"/>
                            <a:gd name="T63" fmla="*/ 1296 h 755"/>
                            <a:gd name="T64" fmla="+- 0 1783 1274"/>
                            <a:gd name="T65" fmla="*/ T64 w 6829"/>
                            <a:gd name="T66" fmla="+- 0 1332 757"/>
                            <a:gd name="T67" fmla="*/ 1332 h 755"/>
                            <a:gd name="T68" fmla="+- 0 2007 1274"/>
                            <a:gd name="T69" fmla="*/ T68 w 6829"/>
                            <a:gd name="T70" fmla="+- 0 1367 757"/>
                            <a:gd name="T71" fmla="*/ 1367 h 755"/>
                            <a:gd name="T72" fmla="+- 0 2271 1274"/>
                            <a:gd name="T73" fmla="*/ T72 w 6829"/>
                            <a:gd name="T74" fmla="+- 0 1399 757"/>
                            <a:gd name="T75" fmla="*/ 1399 h 755"/>
                            <a:gd name="T76" fmla="+- 0 2546 1274"/>
                            <a:gd name="T77" fmla="*/ T76 w 6829"/>
                            <a:gd name="T78" fmla="+- 0 1427 757"/>
                            <a:gd name="T79" fmla="*/ 1427 h 755"/>
                            <a:gd name="T80" fmla="+- 0 2835 1274"/>
                            <a:gd name="T81" fmla="*/ T80 w 6829"/>
                            <a:gd name="T82" fmla="+- 0 1451 757"/>
                            <a:gd name="T83" fmla="*/ 1451 h 755"/>
                            <a:gd name="T84" fmla="+- 0 3139 1274"/>
                            <a:gd name="T85" fmla="*/ T84 w 6829"/>
                            <a:gd name="T86" fmla="+- 0 1471 757"/>
                            <a:gd name="T87" fmla="*/ 1471 h 755"/>
                            <a:gd name="T88" fmla="+- 0 3457 1274"/>
                            <a:gd name="T89" fmla="*/ T88 w 6829"/>
                            <a:gd name="T90" fmla="+- 0 1487 757"/>
                            <a:gd name="T91" fmla="*/ 1487 h 755"/>
                            <a:gd name="T92" fmla="+- 0 3791 1274"/>
                            <a:gd name="T93" fmla="*/ T92 w 6829"/>
                            <a:gd name="T94" fmla="+- 0 1499 757"/>
                            <a:gd name="T95" fmla="*/ 1499 h 755"/>
                            <a:gd name="T96" fmla="+- 0 4139 1274"/>
                            <a:gd name="T97" fmla="*/ T96 w 6829"/>
                            <a:gd name="T98" fmla="+- 0 1507 757"/>
                            <a:gd name="T99" fmla="*/ 1507 h 755"/>
                            <a:gd name="T100" fmla="+- 0 4502 1274"/>
                            <a:gd name="T101" fmla="*/ T100 w 6829"/>
                            <a:gd name="T102" fmla="+- 0 1511 757"/>
                            <a:gd name="T103" fmla="*/ 1511 h 755"/>
                            <a:gd name="T104" fmla="+- 0 4875 1274"/>
                            <a:gd name="T105" fmla="*/ T104 w 6829"/>
                            <a:gd name="T106" fmla="+- 0 1511 757"/>
                            <a:gd name="T107" fmla="*/ 1511 h 755"/>
                            <a:gd name="T108" fmla="+- 0 5238 1274"/>
                            <a:gd name="T109" fmla="*/ T108 w 6829"/>
                            <a:gd name="T110" fmla="+- 0 1507 757"/>
                            <a:gd name="T111" fmla="*/ 1507 h 755"/>
                            <a:gd name="T112" fmla="+- 0 5586 1274"/>
                            <a:gd name="T113" fmla="*/ T112 w 6829"/>
                            <a:gd name="T114" fmla="+- 0 1499 757"/>
                            <a:gd name="T115" fmla="*/ 1499 h 755"/>
                            <a:gd name="T116" fmla="+- 0 5920 1274"/>
                            <a:gd name="T117" fmla="*/ T116 w 6829"/>
                            <a:gd name="T118" fmla="+- 0 1487 757"/>
                            <a:gd name="T119" fmla="*/ 1487 h 755"/>
                            <a:gd name="T120" fmla="+- 0 6238 1274"/>
                            <a:gd name="T121" fmla="*/ T120 w 6829"/>
                            <a:gd name="T122" fmla="+- 0 1471 757"/>
                            <a:gd name="T123" fmla="*/ 1471 h 755"/>
                            <a:gd name="T124" fmla="+- 0 6542 1274"/>
                            <a:gd name="T125" fmla="*/ T124 w 6829"/>
                            <a:gd name="T126" fmla="+- 0 1451 757"/>
                            <a:gd name="T127" fmla="*/ 1451 h 755"/>
                            <a:gd name="T128" fmla="+- 0 6832 1274"/>
                            <a:gd name="T129" fmla="*/ T128 w 6829"/>
                            <a:gd name="T130" fmla="+- 0 1427 757"/>
                            <a:gd name="T131" fmla="*/ 1427 h 755"/>
                            <a:gd name="T132" fmla="+- 0 7106 1274"/>
                            <a:gd name="T133" fmla="*/ T132 w 6829"/>
                            <a:gd name="T134" fmla="+- 0 1399 757"/>
                            <a:gd name="T135" fmla="*/ 1399 h 755"/>
                            <a:gd name="T136" fmla="+- 0 7370 1274"/>
                            <a:gd name="T137" fmla="*/ T136 w 6829"/>
                            <a:gd name="T138" fmla="+- 0 1367 757"/>
                            <a:gd name="T139" fmla="*/ 1367 h 755"/>
                            <a:gd name="T140" fmla="+- 0 7594 1274"/>
                            <a:gd name="T141" fmla="*/ T140 w 6829"/>
                            <a:gd name="T142" fmla="+- 0 1332 757"/>
                            <a:gd name="T143" fmla="*/ 1332 h 755"/>
                            <a:gd name="T144" fmla="+- 0 7777 1274"/>
                            <a:gd name="T145" fmla="*/ T144 w 6829"/>
                            <a:gd name="T146" fmla="+- 0 1296 757"/>
                            <a:gd name="T147" fmla="*/ 1296 h 755"/>
                            <a:gd name="T148" fmla="+- 0 7920 1274"/>
                            <a:gd name="T149" fmla="*/ T148 w 6829"/>
                            <a:gd name="T150" fmla="+- 0 1258 757"/>
                            <a:gd name="T151" fmla="*/ 1258 h 755"/>
                            <a:gd name="T152" fmla="+- 0 8083 1274"/>
                            <a:gd name="T153" fmla="*/ T152 w 6829"/>
                            <a:gd name="T154" fmla="+- 0 1177 757"/>
                            <a:gd name="T155" fmla="*/ 1177 h 755"/>
                            <a:gd name="T156" fmla="+- 0 8098 1274"/>
                            <a:gd name="T157" fmla="*/ T156 w 6829"/>
                            <a:gd name="T158" fmla="+- 0 1112 757"/>
                            <a:gd name="T159" fmla="*/ 1112 h 755"/>
                            <a:gd name="T160" fmla="+- 0 7920 1274"/>
                            <a:gd name="T161" fmla="*/ T160 w 6829"/>
                            <a:gd name="T162" fmla="+- 0 1010 757"/>
                            <a:gd name="T163" fmla="*/ 1010 h 755"/>
                            <a:gd name="T164" fmla="+- 0 7777 1274"/>
                            <a:gd name="T165" fmla="*/ T164 w 6829"/>
                            <a:gd name="T166" fmla="+- 0 972 757"/>
                            <a:gd name="T167" fmla="*/ 972 h 755"/>
                            <a:gd name="T168" fmla="+- 0 7594 1274"/>
                            <a:gd name="T169" fmla="*/ T168 w 6829"/>
                            <a:gd name="T170" fmla="+- 0 936 757"/>
                            <a:gd name="T171" fmla="*/ 936 h 755"/>
                            <a:gd name="T172" fmla="+- 0 7370 1274"/>
                            <a:gd name="T173" fmla="*/ T172 w 6829"/>
                            <a:gd name="T174" fmla="+- 0 901 757"/>
                            <a:gd name="T175" fmla="*/ 901 h 755"/>
                            <a:gd name="T176" fmla="+- 0 7106 1274"/>
                            <a:gd name="T177" fmla="*/ T176 w 6829"/>
                            <a:gd name="T178" fmla="+- 0 869 757"/>
                            <a:gd name="T179" fmla="*/ 869 h 755"/>
                            <a:gd name="T180" fmla="+- 0 6832 1274"/>
                            <a:gd name="T181" fmla="*/ T180 w 6829"/>
                            <a:gd name="T182" fmla="+- 0 841 757"/>
                            <a:gd name="T183" fmla="*/ 841 h 755"/>
                            <a:gd name="T184" fmla="+- 0 6542 1274"/>
                            <a:gd name="T185" fmla="*/ T184 w 6829"/>
                            <a:gd name="T186" fmla="+- 0 817 757"/>
                            <a:gd name="T187" fmla="*/ 817 h 755"/>
                            <a:gd name="T188" fmla="+- 0 6238 1274"/>
                            <a:gd name="T189" fmla="*/ T188 w 6829"/>
                            <a:gd name="T190" fmla="+- 0 797 757"/>
                            <a:gd name="T191" fmla="*/ 797 h 755"/>
                            <a:gd name="T192" fmla="+- 0 5920 1274"/>
                            <a:gd name="T193" fmla="*/ T192 w 6829"/>
                            <a:gd name="T194" fmla="+- 0 781 757"/>
                            <a:gd name="T195" fmla="*/ 781 h 755"/>
                            <a:gd name="T196" fmla="+- 0 5586 1274"/>
                            <a:gd name="T197" fmla="*/ T196 w 6829"/>
                            <a:gd name="T198" fmla="+- 0 769 757"/>
                            <a:gd name="T199" fmla="*/ 769 h 755"/>
                            <a:gd name="T200" fmla="+- 0 5238 1274"/>
                            <a:gd name="T201" fmla="*/ T200 w 6829"/>
                            <a:gd name="T202" fmla="+- 0 761 757"/>
                            <a:gd name="T203" fmla="*/ 761 h 755"/>
                            <a:gd name="T204" fmla="+- 0 4875 1274"/>
                            <a:gd name="T205" fmla="*/ T204 w 6829"/>
                            <a:gd name="T206" fmla="+- 0 757 757"/>
                            <a:gd name="T207" fmla="*/ 757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</a:cxnLst>
                          <a:rect l="0" t="0" r="r" b="b"/>
                          <a:pathLst>
                            <a:path w="6829" h="755">
                              <a:moveTo>
                                <a:pt x="3415" y="0"/>
                              </a:moveTo>
                              <a:lnTo>
                                <a:pt x="3228" y="0"/>
                              </a:lnTo>
                              <a:lnTo>
                                <a:pt x="3044" y="2"/>
                              </a:lnTo>
                              <a:lnTo>
                                <a:pt x="2865" y="4"/>
                              </a:lnTo>
                              <a:lnTo>
                                <a:pt x="2689" y="8"/>
                              </a:lnTo>
                              <a:lnTo>
                                <a:pt x="2517" y="12"/>
                              </a:lnTo>
                              <a:lnTo>
                                <a:pt x="2348" y="17"/>
                              </a:lnTo>
                              <a:lnTo>
                                <a:pt x="2183" y="24"/>
                              </a:lnTo>
                              <a:lnTo>
                                <a:pt x="2022" y="31"/>
                              </a:lnTo>
                              <a:lnTo>
                                <a:pt x="1864" y="40"/>
                              </a:lnTo>
                              <a:lnTo>
                                <a:pt x="1711" y="49"/>
                              </a:lnTo>
                              <a:lnTo>
                                <a:pt x="1561" y="60"/>
                              </a:lnTo>
                              <a:lnTo>
                                <a:pt x="1414" y="71"/>
                              </a:lnTo>
                              <a:lnTo>
                                <a:pt x="1271" y="84"/>
                              </a:lnTo>
                              <a:lnTo>
                                <a:pt x="1132" y="97"/>
                              </a:lnTo>
                              <a:lnTo>
                                <a:pt x="997" y="112"/>
                              </a:lnTo>
                              <a:lnTo>
                                <a:pt x="860" y="128"/>
                              </a:lnTo>
                              <a:lnTo>
                                <a:pt x="733" y="144"/>
                              </a:lnTo>
                              <a:lnTo>
                                <a:pt x="616" y="161"/>
                              </a:lnTo>
                              <a:lnTo>
                                <a:pt x="509" y="179"/>
                              </a:lnTo>
                              <a:lnTo>
                                <a:pt x="412" y="197"/>
                              </a:lnTo>
                              <a:lnTo>
                                <a:pt x="326" y="215"/>
                              </a:lnTo>
                              <a:lnTo>
                                <a:pt x="249" y="234"/>
                              </a:lnTo>
                              <a:lnTo>
                                <a:pt x="183" y="253"/>
                              </a:lnTo>
                              <a:lnTo>
                                <a:pt x="81" y="293"/>
                              </a:lnTo>
                              <a:lnTo>
                                <a:pt x="20" y="334"/>
                              </a:lnTo>
                              <a:lnTo>
                                <a:pt x="0" y="377"/>
                              </a:lnTo>
                              <a:lnTo>
                                <a:pt x="5" y="399"/>
                              </a:lnTo>
                              <a:lnTo>
                                <a:pt x="81" y="461"/>
                              </a:lnTo>
                              <a:lnTo>
                                <a:pt x="183" y="501"/>
                              </a:lnTo>
                              <a:lnTo>
                                <a:pt x="249" y="520"/>
                              </a:lnTo>
                              <a:lnTo>
                                <a:pt x="326" y="539"/>
                              </a:lnTo>
                              <a:lnTo>
                                <a:pt x="412" y="557"/>
                              </a:lnTo>
                              <a:lnTo>
                                <a:pt x="509" y="575"/>
                              </a:lnTo>
                              <a:lnTo>
                                <a:pt x="616" y="593"/>
                              </a:lnTo>
                              <a:lnTo>
                                <a:pt x="733" y="610"/>
                              </a:lnTo>
                              <a:lnTo>
                                <a:pt x="860" y="626"/>
                              </a:lnTo>
                              <a:lnTo>
                                <a:pt x="997" y="642"/>
                              </a:lnTo>
                              <a:lnTo>
                                <a:pt x="1132" y="657"/>
                              </a:lnTo>
                              <a:lnTo>
                                <a:pt x="1272" y="670"/>
                              </a:lnTo>
                              <a:lnTo>
                                <a:pt x="1414" y="683"/>
                              </a:lnTo>
                              <a:lnTo>
                                <a:pt x="1561" y="694"/>
                              </a:lnTo>
                              <a:lnTo>
                                <a:pt x="1711" y="705"/>
                              </a:lnTo>
                              <a:lnTo>
                                <a:pt x="1865" y="714"/>
                              </a:lnTo>
                              <a:lnTo>
                                <a:pt x="2022" y="723"/>
                              </a:lnTo>
                              <a:lnTo>
                                <a:pt x="2183" y="730"/>
                              </a:lnTo>
                              <a:lnTo>
                                <a:pt x="2348" y="737"/>
                              </a:lnTo>
                              <a:lnTo>
                                <a:pt x="2517" y="742"/>
                              </a:lnTo>
                              <a:lnTo>
                                <a:pt x="2689" y="747"/>
                              </a:lnTo>
                              <a:lnTo>
                                <a:pt x="2865" y="750"/>
                              </a:lnTo>
                              <a:lnTo>
                                <a:pt x="3044" y="752"/>
                              </a:lnTo>
                              <a:lnTo>
                                <a:pt x="3228" y="754"/>
                              </a:lnTo>
                              <a:lnTo>
                                <a:pt x="3415" y="754"/>
                              </a:lnTo>
                              <a:lnTo>
                                <a:pt x="3601" y="754"/>
                              </a:lnTo>
                              <a:lnTo>
                                <a:pt x="3785" y="752"/>
                              </a:lnTo>
                              <a:lnTo>
                                <a:pt x="3964" y="750"/>
                              </a:lnTo>
                              <a:lnTo>
                                <a:pt x="4140" y="746"/>
                              </a:lnTo>
                              <a:lnTo>
                                <a:pt x="4312" y="742"/>
                              </a:lnTo>
                              <a:lnTo>
                                <a:pt x="4481" y="737"/>
                              </a:lnTo>
                              <a:lnTo>
                                <a:pt x="4646" y="730"/>
                              </a:lnTo>
                              <a:lnTo>
                                <a:pt x="4807" y="723"/>
                              </a:lnTo>
                              <a:lnTo>
                                <a:pt x="4964" y="714"/>
                              </a:lnTo>
                              <a:lnTo>
                                <a:pt x="5118" y="705"/>
                              </a:lnTo>
                              <a:lnTo>
                                <a:pt x="5268" y="694"/>
                              </a:lnTo>
                              <a:lnTo>
                                <a:pt x="5415" y="683"/>
                              </a:lnTo>
                              <a:lnTo>
                                <a:pt x="5558" y="670"/>
                              </a:lnTo>
                              <a:lnTo>
                                <a:pt x="5697" y="657"/>
                              </a:lnTo>
                              <a:lnTo>
                                <a:pt x="5832" y="642"/>
                              </a:lnTo>
                              <a:lnTo>
                                <a:pt x="5969" y="626"/>
                              </a:lnTo>
                              <a:lnTo>
                                <a:pt x="6096" y="610"/>
                              </a:lnTo>
                              <a:lnTo>
                                <a:pt x="6213" y="593"/>
                              </a:lnTo>
                              <a:lnTo>
                                <a:pt x="6320" y="575"/>
                              </a:lnTo>
                              <a:lnTo>
                                <a:pt x="6417" y="557"/>
                              </a:lnTo>
                              <a:lnTo>
                                <a:pt x="6503" y="539"/>
                              </a:lnTo>
                              <a:lnTo>
                                <a:pt x="6580" y="520"/>
                              </a:lnTo>
                              <a:lnTo>
                                <a:pt x="6646" y="501"/>
                              </a:lnTo>
                              <a:lnTo>
                                <a:pt x="6748" y="462"/>
                              </a:lnTo>
                              <a:lnTo>
                                <a:pt x="6809" y="420"/>
                              </a:lnTo>
                              <a:lnTo>
                                <a:pt x="6829" y="377"/>
                              </a:lnTo>
                              <a:lnTo>
                                <a:pt x="6824" y="355"/>
                              </a:lnTo>
                              <a:lnTo>
                                <a:pt x="6748" y="292"/>
                              </a:lnTo>
                              <a:lnTo>
                                <a:pt x="6646" y="253"/>
                              </a:lnTo>
                              <a:lnTo>
                                <a:pt x="6580" y="234"/>
                              </a:lnTo>
                              <a:lnTo>
                                <a:pt x="6503" y="215"/>
                              </a:lnTo>
                              <a:lnTo>
                                <a:pt x="6417" y="197"/>
                              </a:lnTo>
                              <a:lnTo>
                                <a:pt x="6320" y="179"/>
                              </a:lnTo>
                              <a:lnTo>
                                <a:pt x="6213" y="161"/>
                              </a:lnTo>
                              <a:lnTo>
                                <a:pt x="6096" y="144"/>
                              </a:lnTo>
                              <a:lnTo>
                                <a:pt x="5969" y="128"/>
                              </a:lnTo>
                              <a:lnTo>
                                <a:pt x="5832" y="112"/>
                              </a:lnTo>
                              <a:lnTo>
                                <a:pt x="5697" y="97"/>
                              </a:lnTo>
                              <a:lnTo>
                                <a:pt x="5558" y="84"/>
                              </a:lnTo>
                              <a:lnTo>
                                <a:pt x="5415" y="71"/>
                              </a:lnTo>
                              <a:lnTo>
                                <a:pt x="5268" y="60"/>
                              </a:lnTo>
                              <a:lnTo>
                                <a:pt x="5118" y="49"/>
                              </a:lnTo>
                              <a:lnTo>
                                <a:pt x="4964" y="40"/>
                              </a:lnTo>
                              <a:lnTo>
                                <a:pt x="4807" y="31"/>
                              </a:lnTo>
                              <a:lnTo>
                                <a:pt x="4646" y="24"/>
                              </a:lnTo>
                              <a:lnTo>
                                <a:pt x="4481" y="17"/>
                              </a:lnTo>
                              <a:lnTo>
                                <a:pt x="4312" y="12"/>
                              </a:lnTo>
                              <a:lnTo>
                                <a:pt x="4140" y="8"/>
                              </a:lnTo>
                              <a:lnTo>
                                <a:pt x="3964" y="4"/>
                              </a:lnTo>
                              <a:lnTo>
                                <a:pt x="3785" y="2"/>
                              </a:lnTo>
                              <a:lnTo>
                                <a:pt x="3601" y="0"/>
                              </a:lnTo>
                              <a:lnTo>
                                <a:pt x="341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11" name="Freeform 5"/>
                      <wps:cNvSpPr>
                        <a:spLocks/>
                      </wps:cNvSpPr>
                      <wps:spPr bwMode="auto">
                        <a:xfrm>
                          <a:off x="1274" y="756"/>
                          <a:ext cx="6829" cy="755"/>
                        </a:xfrm>
                        <a:custGeom>
                          <a:avLst/>
                          <a:gdLst>
                            <a:gd name="T0" fmla="+- 0 1401 1274"/>
                            <a:gd name="T1" fmla="*/ T0 w 6829"/>
                            <a:gd name="T2" fmla="+- 0 1029 757"/>
                            <a:gd name="T3" fmla="*/ 1029 h 755"/>
                            <a:gd name="T4" fmla="+- 0 1686 1274"/>
                            <a:gd name="T5" fmla="*/ T4 w 6829"/>
                            <a:gd name="T6" fmla="+- 0 954 757"/>
                            <a:gd name="T7" fmla="*/ 954 h 755"/>
                            <a:gd name="T8" fmla="+- 0 2007 1274"/>
                            <a:gd name="T9" fmla="*/ T8 w 6829"/>
                            <a:gd name="T10" fmla="+- 0 901 757"/>
                            <a:gd name="T11" fmla="*/ 901 h 755"/>
                            <a:gd name="T12" fmla="+- 0 2338 1274"/>
                            <a:gd name="T13" fmla="*/ T12 w 6829"/>
                            <a:gd name="T14" fmla="+- 0 861 757"/>
                            <a:gd name="T15" fmla="*/ 861 h 755"/>
                            <a:gd name="T16" fmla="+- 0 2545 1274"/>
                            <a:gd name="T17" fmla="*/ T16 w 6829"/>
                            <a:gd name="T18" fmla="+- 0 841 757"/>
                            <a:gd name="T19" fmla="*/ 841 h 755"/>
                            <a:gd name="T20" fmla="+- 0 2761 1274"/>
                            <a:gd name="T21" fmla="*/ T20 w 6829"/>
                            <a:gd name="T22" fmla="+- 0 822 757"/>
                            <a:gd name="T23" fmla="*/ 822 h 755"/>
                            <a:gd name="T24" fmla="+- 0 2985 1274"/>
                            <a:gd name="T25" fmla="*/ T24 w 6829"/>
                            <a:gd name="T26" fmla="+- 0 806 757"/>
                            <a:gd name="T27" fmla="*/ 806 h 755"/>
                            <a:gd name="T28" fmla="+- 0 3217 1274"/>
                            <a:gd name="T29" fmla="*/ T28 w 6829"/>
                            <a:gd name="T30" fmla="+- 0 793 757"/>
                            <a:gd name="T31" fmla="*/ 793 h 755"/>
                            <a:gd name="T32" fmla="+- 0 3457 1274"/>
                            <a:gd name="T33" fmla="*/ T32 w 6829"/>
                            <a:gd name="T34" fmla="+- 0 781 757"/>
                            <a:gd name="T35" fmla="*/ 781 h 755"/>
                            <a:gd name="T36" fmla="+- 0 3706 1274"/>
                            <a:gd name="T37" fmla="*/ T36 w 6829"/>
                            <a:gd name="T38" fmla="+- 0 772 757"/>
                            <a:gd name="T39" fmla="*/ 772 h 755"/>
                            <a:gd name="T40" fmla="+- 0 3963 1274"/>
                            <a:gd name="T41" fmla="*/ T40 w 6829"/>
                            <a:gd name="T42" fmla="+- 0 765 757"/>
                            <a:gd name="T43" fmla="*/ 765 h 755"/>
                            <a:gd name="T44" fmla="+- 0 4228 1274"/>
                            <a:gd name="T45" fmla="*/ T44 w 6829"/>
                            <a:gd name="T46" fmla="+- 0 760 757"/>
                            <a:gd name="T47" fmla="*/ 760 h 755"/>
                            <a:gd name="T48" fmla="+- 0 4502 1274"/>
                            <a:gd name="T49" fmla="*/ T48 w 6829"/>
                            <a:gd name="T50" fmla="+- 0 757 757"/>
                            <a:gd name="T51" fmla="*/ 757 h 755"/>
                            <a:gd name="T52" fmla="+- 0 4782 1274"/>
                            <a:gd name="T53" fmla="*/ T52 w 6829"/>
                            <a:gd name="T54" fmla="+- 0 757 757"/>
                            <a:gd name="T55" fmla="*/ 757 h 755"/>
                            <a:gd name="T56" fmla="+- 0 5059 1274"/>
                            <a:gd name="T57" fmla="*/ T56 w 6829"/>
                            <a:gd name="T58" fmla="+- 0 759 757"/>
                            <a:gd name="T59" fmla="*/ 759 h 755"/>
                            <a:gd name="T60" fmla="+- 0 5327 1274"/>
                            <a:gd name="T61" fmla="*/ T60 w 6829"/>
                            <a:gd name="T62" fmla="+- 0 763 757"/>
                            <a:gd name="T63" fmla="*/ 763 h 755"/>
                            <a:gd name="T64" fmla="+- 0 5586 1274"/>
                            <a:gd name="T65" fmla="*/ T64 w 6829"/>
                            <a:gd name="T66" fmla="+- 0 769 757"/>
                            <a:gd name="T67" fmla="*/ 769 h 755"/>
                            <a:gd name="T68" fmla="+- 0 5838 1274"/>
                            <a:gd name="T69" fmla="*/ T68 w 6829"/>
                            <a:gd name="T70" fmla="+- 0 778 757"/>
                            <a:gd name="T71" fmla="*/ 778 h 755"/>
                            <a:gd name="T72" fmla="+- 0 6081 1274"/>
                            <a:gd name="T73" fmla="*/ T72 w 6829"/>
                            <a:gd name="T74" fmla="+- 0 788 757"/>
                            <a:gd name="T75" fmla="*/ 788 h 755"/>
                            <a:gd name="T76" fmla="+- 0 6316 1274"/>
                            <a:gd name="T77" fmla="*/ T76 w 6829"/>
                            <a:gd name="T78" fmla="+- 0 801 757"/>
                            <a:gd name="T79" fmla="*/ 801 h 755"/>
                            <a:gd name="T80" fmla="+- 0 6542 1274"/>
                            <a:gd name="T81" fmla="*/ T80 w 6829"/>
                            <a:gd name="T82" fmla="+- 0 817 757"/>
                            <a:gd name="T83" fmla="*/ 817 h 755"/>
                            <a:gd name="T84" fmla="+- 0 6761 1274"/>
                            <a:gd name="T85" fmla="*/ T84 w 6829"/>
                            <a:gd name="T86" fmla="+- 0 834 757"/>
                            <a:gd name="T87" fmla="*/ 834 h 755"/>
                            <a:gd name="T88" fmla="+- 0 6971 1274"/>
                            <a:gd name="T89" fmla="*/ T88 w 6829"/>
                            <a:gd name="T90" fmla="+- 0 854 757"/>
                            <a:gd name="T91" fmla="*/ 854 h 755"/>
                            <a:gd name="T92" fmla="+- 0 7243 1274"/>
                            <a:gd name="T93" fmla="*/ T92 w 6829"/>
                            <a:gd name="T94" fmla="+- 0 885 757"/>
                            <a:gd name="T95" fmla="*/ 885 h 755"/>
                            <a:gd name="T96" fmla="+- 0 7594 1274"/>
                            <a:gd name="T97" fmla="*/ T96 w 6829"/>
                            <a:gd name="T98" fmla="+- 0 936 757"/>
                            <a:gd name="T99" fmla="*/ 936 h 755"/>
                            <a:gd name="T100" fmla="+- 0 7854 1274"/>
                            <a:gd name="T101" fmla="*/ T100 w 6829"/>
                            <a:gd name="T102" fmla="+- 0 991 757"/>
                            <a:gd name="T103" fmla="*/ 991 h 755"/>
                            <a:gd name="T104" fmla="+- 0 8083 1274"/>
                            <a:gd name="T105" fmla="*/ T104 w 6829"/>
                            <a:gd name="T106" fmla="+- 0 1091 757"/>
                            <a:gd name="T107" fmla="*/ 1091 h 755"/>
                            <a:gd name="T108" fmla="+- 0 8022 1274"/>
                            <a:gd name="T109" fmla="*/ T108 w 6829"/>
                            <a:gd name="T110" fmla="+- 0 1219 757"/>
                            <a:gd name="T111" fmla="*/ 1219 h 755"/>
                            <a:gd name="T112" fmla="+- 0 7777 1274"/>
                            <a:gd name="T113" fmla="*/ T112 w 6829"/>
                            <a:gd name="T114" fmla="+- 0 1296 757"/>
                            <a:gd name="T115" fmla="*/ 1296 h 755"/>
                            <a:gd name="T116" fmla="+- 0 7487 1274"/>
                            <a:gd name="T117" fmla="*/ T116 w 6829"/>
                            <a:gd name="T118" fmla="+- 0 1350 757"/>
                            <a:gd name="T119" fmla="*/ 1350 h 755"/>
                            <a:gd name="T120" fmla="+- 0 7106 1274"/>
                            <a:gd name="T121" fmla="*/ T120 w 6829"/>
                            <a:gd name="T122" fmla="+- 0 1399 757"/>
                            <a:gd name="T123" fmla="*/ 1399 h 755"/>
                            <a:gd name="T124" fmla="+- 0 6901 1274"/>
                            <a:gd name="T125" fmla="*/ T124 w 6829"/>
                            <a:gd name="T126" fmla="+- 0 1421 757"/>
                            <a:gd name="T127" fmla="*/ 1421 h 755"/>
                            <a:gd name="T128" fmla="+- 0 6689 1274"/>
                            <a:gd name="T129" fmla="*/ T128 w 6829"/>
                            <a:gd name="T130" fmla="+- 0 1440 757"/>
                            <a:gd name="T131" fmla="*/ 1440 h 755"/>
                            <a:gd name="T132" fmla="+- 0 6468 1274"/>
                            <a:gd name="T133" fmla="*/ T132 w 6829"/>
                            <a:gd name="T134" fmla="+- 0 1457 757"/>
                            <a:gd name="T135" fmla="*/ 1457 h 755"/>
                            <a:gd name="T136" fmla="+- 0 6238 1274"/>
                            <a:gd name="T137" fmla="*/ T136 w 6829"/>
                            <a:gd name="T138" fmla="+- 0 1471 757"/>
                            <a:gd name="T139" fmla="*/ 1471 h 755"/>
                            <a:gd name="T140" fmla="+- 0 6001 1274"/>
                            <a:gd name="T141" fmla="*/ T140 w 6829"/>
                            <a:gd name="T142" fmla="+- 0 1483 757"/>
                            <a:gd name="T143" fmla="*/ 1483 h 755"/>
                            <a:gd name="T144" fmla="+- 0 5755 1274"/>
                            <a:gd name="T145" fmla="*/ T144 w 6829"/>
                            <a:gd name="T146" fmla="+- 0 1494 757"/>
                            <a:gd name="T147" fmla="*/ 1494 h 755"/>
                            <a:gd name="T148" fmla="+- 0 5501 1274"/>
                            <a:gd name="T149" fmla="*/ T148 w 6829"/>
                            <a:gd name="T150" fmla="+- 0 1501 757"/>
                            <a:gd name="T151" fmla="*/ 1501 h 755"/>
                            <a:gd name="T152" fmla="+- 0 5238 1274"/>
                            <a:gd name="T153" fmla="*/ T152 w 6829"/>
                            <a:gd name="T154" fmla="+- 0 1507 757"/>
                            <a:gd name="T155" fmla="*/ 1507 h 755"/>
                            <a:gd name="T156" fmla="+- 0 4968 1274"/>
                            <a:gd name="T157" fmla="*/ T156 w 6829"/>
                            <a:gd name="T158" fmla="+- 0 1510 757"/>
                            <a:gd name="T159" fmla="*/ 1510 h 755"/>
                            <a:gd name="T160" fmla="+- 0 4689 1274"/>
                            <a:gd name="T161" fmla="*/ T160 w 6829"/>
                            <a:gd name="T162" fmla="+- 0 1511 757"/>
                            <a:gd name="T163" fmla="*/ 1511 h 755"/>
                            <a:gd name="T164" fmla="+- 0 4409 1274"/>
                            <a:gd name="T165" fmla="*/ T164 w 6829"/>
                            <a:gd name="T166" fmla="+- 0 1510 757"/>
                            <a:gd name="T167" fmla="*/ 1510 h 755"/>
                            <a:gd name="T168" fmla="+- 0 4139 1274"/>
                            <a:gd name="T169" fmla="*/ T168 w 6829"/>
                            <a:gd name="T170" fmla="+- 0 1507 757"/>
                            <a:gd name="T171" fmla="*/ 1507 h 755"/>
                            <a:gd name="T172" fmla="+- 0 3876 1274"/>
                            <a:gd name="T173" fmla="*/ T172 w 6829"/>
                            <a:gd name="T174" fmla="+- 0 1501 757"/>
                            <a:gd name="T175" fmla="*/ 1501 h 755"/>
                            <a:gd name="T176" fmla="+- 0 3622 1274"/>
                            <a:gd name="T177" fmla="*/ T176 w 6829"/>
                            <a:gd name="T178" fmla="+- 0 1494 757"/>
                            <a:gd name="T179" fmla="*/ 1494 h 755"/>
                            <a:gd name="T180" fmla="+- 0 3376 1274"/>
                            <a:gd name="T181" fmla="*/ T180 w 6829"/>
                            <a:gd name="T182" fmla="+- 0 1483 757"/>
                            <a:gd name="T183" fmla="*/ 1483 h 755"/>
                            <a:gd name="T184" fmla="+- 0 3139 1274"/>
                            <a:gd name="T185" fmla="*/ T184 w 6829"/>
                            <a:gd name="T186" fmla="+- 0 1471 757"/>
                            <a:gd name="T187" fmla="*/ 1471 h 755"/>
                            <a:gd name="T188" fmla="+- 0 2909 1274"/>
                            <a:gd name="T189" fmla="*/ T188 w 6829"/>
                            <a:gd name="T190" fmla="+- 0 1457 757"/>
                            <a:gd name="T191" fmla="*/ 1457 h 755"/>
                            <a:gd name="T192" fmla="+- 0 2688 1274"/>
                            <a:gd name="T193" fmla="*/ T192 w 6829"/>
                            <a:gd name="T194" fmla="+- 0 1440 757"/>
                            <a:gd name="T195" fmla="*/ 1440 h 755"/>
                            <a:gd name="T196" fmla="+- 0 2476 1274"/>
                            <a:gd name="T197" fmla="*/ T196 w 6829"/>
                            <a:gd name="T198" fmla="+- 0 1421 757"/>
                            <a:gd name="T199" fmla="*/ 1421 h 755"/>
                            <a:gd name="T200" fmla="+- 0 2271 1274"/>
                            <a:gd name="T201" fmla="*/ T200 w 6829"/>
                            <a:gd name="T202" fmla="+- 0 1399 757"/>
                            <a:gd name="T203" fmla="*/ 1399 h 755"/>
                            <a:gd name="T204" fmla="+- 0 1890 1274"/>
                            <a:gd name="T205" fmla="*/ T204 w 6829"/>
                            <a:gd name="T206" fmla="+- 0 1350 757"/>
                            <a:gd name="T207" fmla="*/ 1350 h 755"/>
                            <a:gd name="T208" fmla="+- 0 1600 1274"/>
                            <a:gd name="T209" fmla="*/ T208 w 6829"/>
                            <a:gd name="T210" fmla="+- 0 1296 757"/>
                            <a:gd name="T211" fmla="*/ 1296 h 755"/>
                            <a:gd name="T212" fmla="+- 0 1355 1274"/>
                            <a:gd name="T213" fmla="*/ T212 w 6829"/>
                            <a:gd name="T214" fmla="+- 0 1218 757"/>
                            <a:gd name="T215" fmla="*/ 1218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6829" h="755">
                              <a:moveTo>
                                <a:pt x="0" y="377"/>
                              </a:moveTo>
                              <a:lnTo>
                                <a:pt x="46" y="313"/>
                              </a:lnTo>
                              <a:lnTo>
                                <a:pt x="127" y="272"/>
                              </a:lnTo>
                              <a:lnTo>
                                <a:pt x="249" y="234"/>
                              </a:lnTo>
                              <a:lnTo>
                                <a:pt x="326" y="215"/>
                              </a:lnTo>
                              <a:lnTo>
                                <a:pt x="412" y="197"/>
                              </a:lnTo>
                              <a:lnTo>
                                <a:pt x="509" y="179"/>
                              </a:lnTo>
                              <a:lnTo>
                                <a:pt x="616" y="161"/>
                              </a:lnTo>
                              <a:lnTo>
                                <a:pt x="733" y="144"/>
                              </a:lnTo>
                              <a:lnTo>
                                <a:pt x="860" y="128"/>
                              </a:lnTo>
                              <a:lnTo>
                                <a:pt x="997" y="112"/>
                              </a:lnTo>
                              <a:lnTo>
                                <a:pt x="1064" y="104"/>
                              </a:lnTo>
                              <a:lnTo>
                                <a:pt x="1132" y="97"/>
                              </a:lnTo>
                              <a:lnTo>
                                <a:pt x="1201" y="90"/>
                              </a:lnTo>
                              <a:lnTo>
                                <a:pt x="1271" y="84"/>
                              </a:lnTo>
                              <a:lnTo>
                                <a:pt x="1342" y="77"/>
                              </a:lnTo>
                              <a:lnTo>
                                <a:pt x="1414" y="71"/>
                              </a:lnTo>
                              <a:lnTo>
                                <a:pt x="1487" y="65"/>
                              </a:lnTo>
                              <a:lnTo>
                                <a:pt x="1561" y="60"/>
                              </a:lnTo>
                              <a:lnTo>
                                <a:pt x="1635" y="54"/>
                              </a:lnTo>
                              <a:lnTo>
                                <a:pt x="1711" y="49"/>
                              </a:lnTo>
                              <a:lnTo>
                                <a:pt x="1787" y="44"/>
                              </a:lnTo>
                              <a:lnTo>
                                <a:pt x="1864" y="40"/>
                              </a:lnTo>
                              <a:lnTo>
                                <a:pt x="1943" y="36"/>
                              </a:lnTo>
                              <a:lnTo>
                                <a:pt x="2022" y="31"/>
                              </a:lnTo>
                              <a:lnTo>
                                <a:pt x="2102" y="28"/>
                              </a:lnTo>
                              <a:lnTo>
                                <a:pt x="2183" y="24"/>
                              </a:lnTo>
                              <a:lnTo>
                                <a:pt x="2265" y="21"/>
                              </a:lnTo>
                              <a:lnTo>
                                <a:pt x="2348" y="17"/>
                              </a:lnTo>
                              <a:lnTo>
                                <a:pt x="2432" y="15"/>
                              </a:lnTo>
                              <a:lnTo>
                                <a:pt x="2517" y="12"/>
                              </a:lnTo>
                              <a:lnTo>
                                <a:pt x="2602" y="10"/>
                              </a:lnTo>
                              <a:lnTo>
                                <a:pt x="2689" y="8"/>
                              </a:lnTo>
                              <a:lnTo>
                                <a:pt x="2776" y="6"/>
                              </a:lnTo>
                              <a:lnTo>
                                <a:pt x="2865" y="4"/>
                              </a:lnTo>
                              <a:lnTo>
                                <a:pt x="2954" y="3"/>
                              </a:lnTo>
                              <a:lnTo>
                                <a:pt x="3044" y="2"/>
                              </a:lnTo>
                              <a:lnTo>
                                <a:pt x="3135" y="1"/>
                              </a:lnTo>
                              <a:lnTo>
                                <a:pt x="3228" y="0"/>
                              </a:lnTo>
                              <a:lnTo>
                                <a:pt x="3321" y="0"/>
                              </a:lnTo>
                              <a:lnTo>
                                <a:pt x="3415" y="0"/>
                              </a:lnTo>
                              <a:lnTo>
                                <a:pt x="3508" y="0"/>
                              </a:lnTo>
                              <a:lnTo>
                                <a:pt x="3601" y="0"/>
                              </a:lnTo>
                              <a:lnTo>
                                <a:pt x="3694" y="1"/>
                              </a:lnTo>
                              <a:lnTo>
                                <a:pt x="3785" y="2"/>
                              </a:lnTo>
                              <a:lnTo>
                                <a:pt x="3875" y="3"/>
                              </a:lnTo>
                              <a:lnTo>
                                <a:pt x="3964" y="4"/>
                              </a:lnTo>
                              <a:lnTo>
                                <a:pt x="4053" y="6"/>
                              </a:lnTo>
                              <a:lnTo>
                                <a:pt x="4140" y="8"/>
                              </a:lnTo>
                              <a:lnTo>
                                <a:pt x="4227" y="10"/>
                              </a:lnTo>
                              <a:lnTo>
                                <a:pt x="4312" y="12"/>
                              </a:lnTo>
                              <a:lnTo>
                                <a:pt x="4397" y="15"/>
                              </a:lnTo>
                              <a:lnTo>
                                <a:pt x="4481" y="17"/>
                              </a:lnTo>
                              <a:lnTo>
                                <a:pt x="4564" y="21"/>
                              </a:lnTo>
                              <a:lnTo>
                                <a:pt x="4646" y="24"/>
                              </a:lnTo>
                              <a:lnTo>
                                <a:pt x="4727" y="28"/>
                              </a:lnTo>
                              <a:lnTo>
                                <a:pt x="4807" y="31"/>
                              </a:lnTo>
                              <a:lnTo>
                                <a:pt x="4886" y="36"/>
                              </a:lnTo>
                              <a:lnTo>
                                <a:pt x="4964" y="40"/>
                              </a:lnTo>
                              <a:lnTo>
                                <a:pt x="5042" y="44"/>
                              </a:lnTo>
                              <a:lnTo>
                                <a:pt x="5118" y="49"/>
                              </a:lnTo>
                              <a:lnTo>
                                <a:pt x="5194" y="54"/>
                              </a:lnTo>
                              <a:lnTo>
                                <a:pt x="5268" y="60"/>
                              </a:lnTo>
                              <a:lnTo>
                                <a:pt x="5342" y="65"/>
                              </a:lnTo>
                              <a:lnTo>
                                <a:pt x="5415" y="71"/>
                              </a:lnTo>
                              <a:lnTo>
                                <a:pt x="5487" y="77"/>
                              </a:lnTo>
                              <a:lnTo>
                                <a:pt x="5558" y="84"/>
                              </a:lnTo>
                              <a:lnTo>
                                <a:pt x="5627" y="90"/>
                              </a:lnTo>
                              <a:lnTo>
                                <a:pt x="5697" y="97"/>
                              </a:lnTo>
                              <a:lnTo>
                                <a:pt x="5765" y="104"/>
                              </a:lnTo>
                              <a:lnTo>
                                <a:pt x="5832" y="112"/>
                              </a:lnTo>
                              <a:lnTo>
                                <a:pt x="5969" y="128"/>
                              </a:lnTo>
                              <a:lnTo>
                                <a:pt x="6096" y="144"/>
                              </a:lnTo>
                              <a:lnTo>
                                <a:pt x="6213" y="161"/>
                              </a:lnTo>
                              <a:lnTo>
                                <a:pt x="6320" y="179"/>
                              </a:lnTo>
                              <a:lnTo>
                                <a:pt x="6417" y="197"/>
                              </a:lnTo>
                              <a:lnTo>
                                <a:pt x="6503" y="215"/>
                              </a:lnTo>
                              <a:lnTo>
                                <a:pt x="6580" y="234"/>
                              </a:lnTo>
                              <a:lnTo>
                                <a:pt x="6646" y="253"/>
                              </a:lnTo>
                              <a:lnTo>
                                <a:pt x="6748" y="292"/>
                              </a:lnTo>
                              <a:lnTo>
                                <a:pt x="6809" y="334"/>
                              </a:lnTo>
                              <a:lnTo>
                                <a:pt x="6829" y="377"/>
                              </a:lnTo>
                              <a:lnTo>
                                <a:pt x="6824" y="399"/>
                              </a:lnTo>
                              <a:lnTo>
                                <a:pt x="6748" y="462"/>
                              </a:lnTo>
                              <a:lnTo>
                                <a:pt x="6646" y="501"/>
                              </a:lnTo>
                              <a:lnTo>
                                <a:pt x="6580" y="520"/>
                              </a:lnTo>
                              <a:lnTo>
                                <a:pt x="6503" y="539"/>
                              </a:lnTo>
                              <a:lnTo>
                                <a:pt x="6417" y="557"/>
                              </a:lnTo>
                              <a:lnTo>
                                <a:pt x="6320" y="575"/>
                              </a:lnTo>
                              <a:lnTo>
                                <a:pt x="6213" y="593"/>
                              </a:lnTo>
                              <a:lnTo>
                                <a:pt x="6096" y="610"/>
                              </a:lnTo>
                              <a:lnTo>
                                <a:pt x="5969" y="626"/>
                              </a:lnTo>
                              <a:lnTo>
                                <a:pt x="5832" y="642"/>
                              </a:lnTo>
                              <a:lnTo>
                                <a:pt x="5765" y="650"/>
                              </a:lnTo>
                              <a:lnTo>
                                <a:pt x="5697" y="657"/>
                              </a:lnTo>
                              <a:lnTo>
                                <a:pt x="5627" y="664"/>
                              </a:lnTo>
                              <a:lnTo>
                                <a:pt x="5558" y="670"/>
                              </a:lnTo>
                              <a:lnTo>
                                <a:pt x="5487" y="677"/>
                              </a:lnTo>
                              <a:lnTo>
                                <a:pt x="5415" y="683"/>
                              </a:lnTo>
                              <a:lnTo>
                                <a:pt x="5342" y="689"/>
                              </a:lnTo>
                              <a:lnTo>
                                <a:pt x="5268" y="694"/>
                              </a:lnTo>
                              <a:lnTo>
                                <a:pt x="5194" y="700"/>
                              </a:lnTo>
                              <a:lnTo>
                                <a:pt x="5118" y="705"/>
                              </a:lnTo>
                              <a:lnTo>
                                <a:pt x="5042" y="710"/>
                              </a:lnTo>
                              <a:lnTo>
                                <a:pt x="4964" y="714"/>
                              </a:lnTo>
                              <a:lnTo>
                                <a:pt x="4886" y="719"/>
                              </a:lnTo>
                              <a:lnTo>
                                <a:pt x="4807" y="723"/>
                              </a:lnTo>
                              <a:lnTo>
                                <a:pt x="4727" y="726"/>
                              </a:lnTo>
                              <a:lnTo>
                                <a:pt x="4646" y="730"/>
                              </a:lnTo>
                              <a:lnTo>
                                <a:pt x="4564" y="733"/>
                              </a:lnTo>
                              <a:lnTo>
                                <a:pt x="4481" y="737"/>
                              </a:lnTo>
                              <a:lnTo>
                                <a:pt x="4397" y="739"/>
                              </a:lnTo>
                              <a:lnTo>
                                <a:pt x="4312" y="742"/>
                              </a:lnTo>
                              <a:lnTo>
                                <a:pt x="4227" y="744"/>
                              </a:lnTo>
                              <a:lnTo>
                                <a:pt x="4140" y="746"/>
                              </a:lnTo>
                              <a:lnTo>
                                <a:pt x="4053" y="748"/>
                              </a:lnTo>
                              <a:lnTo>
                                <a:pt x="3964" y="750"/>
                              </a:lnTo>
                              <a:lnTo>
                                <a:pt x="3875" y="751"/>
                              </a:lnTo>
                              <a:lnTo>
                                <a:pt x="3785" y="752"/>
                              </a:lnTo>
                              <a:lnTo>
                                <a:pt x="3694" y="753"/>
                              </a:lnTo>
                              <a:lnTo>
                                <a:pt x="3601" y="754"/>
                              </a:lnTo>
                              <a:lnTo>
                                <a:pt x="3508" y="754"/>
                              </a:lnTo>
                              <a:lnTo>
                                <a:pt x="3415" y="754"/>
                              </a:lnTo>
                              <a:lnTo>
                                <a:pt x="3321" y="754"/>
                              </a:lnTo>
                              <a:lnTo>
                                <a:pt x="3228" y="754"/>
                              </a:lnTo>
                              <a:lnTo>
                                <a:pt x="3135" y="753"/>
                              </a:lnTo>
                              <a:lnTo>
                                <a:pt x="3044" y="752"/>
                              </a:lnTo>
                              <a:lnTo>
                                <a:pt x="2954" y="751"/>
                              </a:lnTo>
                              <a:lnTo>
                                <a:pt x="2865" y="750"/>
                              </a:lnTo>
                              <a:lnTo>
                                <a:pt x="2776" y="748"/>
                              </a:lnTo>
                              <a:lnTo>
                                <a:pt x="2689" y="747"/>
                              </a:lnTo>
                              <a:lnTo>
                                <a:pt x="2602" y="744"/>
                              </a:lnTo>
                              <a:lnTo>
                                <a:pt x="2517" y="742"/>
                              </a:lnTo>
                              <a:lnTo>
                                <a:pt x="2432" y="739"/>
                              </a:lnTo>
                              <a:lnTo>
                                <a:pt x="2348" y="737"/>
                              </a:lnTo>
                              <a:lnTo>
                                <a:pt x="2265" y="733"/>
                              </a:lnTo>
                              <a:lnTo>
                                <a:pt x="2183" y="730"/>
                              </a:lnTo>
                              <a:lnTo>
                                <a:pt x="2102" y="726"/>
                              </a:lnTo>
                              <a:lnTo>
                                <a:pt x="2022" y="723"/>
                              </a:lnTo>
                              <a:lnTo>
                                <a:pt x="1943" y="719"/>
                              </a:lnTo>
                              <a:lnTo>
                                <a:pt x="1865" y="714"/>
                              </a:lnTo>
                              <a:lnTo>
                                <a:pt x="1787" y="710"/>
                              </a:lnTo>
                              <a:lnTo>
                                <a:pt x="1711" y="705"/>
                              </a:lnTo>
                              <a:lnTo>
                                <a:pt x="1635" y="700"/>
                              </a:lnTo>
                              <a:lnTo>
                                <a:pt x="1561" y="694"/>
                              </a:lnTo>
                              <a:lnTo>
                                <a:pt x="1487" y="689"/>
                              </a:lnTo>
                              <a:lnTo>
                                <a:pt x="1414" y="683"/>
                              </a:lnTo>
                              <a:lnTo>
                                <a:pt x="1342" y="677"/>
                              </a:lnTo>
                              <a:lnTo>
                                <a:pt x="1272" y="670"/>
                              </a:lnTo>
                              <a:lnTo>
                                <a:pt x="1202" y="664"/>
                              </a:lnTo>
                              <a:lnTo>
                                <a:pt x="1132" y="657"/>
                              </a:lnTo>
                              <a:lnTo>
                                <a:pt x="1064" y="650"/>
                              </a:lnTo>
                              <a:lnTo>
                                <a:pt x="997" y="642"/>
                              </a:lnTo>
                              <a:lnTo>
                                <a:pt x="860" y="626"/>
                              </a:lnTo>
                              <a:lnTo>
                                <a:pt x="733" y="610"/>
                              </a:lnTo>
                              <a:lnTo>
                                <a:pt x="616" y="593"/>
                              </a:lnTo>
                              <a:lnTo>
                                <a:pt x="509" y="575"/>
                              </a:lnTo>
                              <a:lnTo>
                                <a:pt x="412" y="557"/>
                              </a:lnTo>
                              <a:lnTo>
                                <a:pt x="326" y="539"/>
                              </a:lnTo>
                              <a:lnTo>
                                <a:pt x="249" y="520"/>
                              </a:lnTo>
                              <a:lnTo>
                                <a:pt x="183" y="501"/>
                              </a:lnTo>
                              <a:lnTo>
                                <a:pt x="81" y="461"/>
                              </a:lnTo>
                              <a:lnTo>
                                <a:pt x="20" y="420"/>
                              </a:lnTo>
                              <a:lnTo>
                                <a:pt x="0" y="377"/>
                              </a:lnTo>
                              <a:close/>
                            </a:path>
                          </a:pathLst>
                        </a:custGeom>
                        <a:noFill/>
                        <a:ln w="6401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712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133" y="781"/>
                          <a:ext cx="1134" cy="661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s:wsp>
                      <wps:cNvPr id="713" name="Freeform 7"/>
                      <wps:cNvSpPr>
                        <a:spLocks/>
                      </wps:cNvSpPr>
                      <wps:spPr bwMode="auto">
                        <a:xfrm>
                          <a:off x="1531" y="916"/>
                          <a:ext cx="406" cy="334"/>
                        </a:xfrm>
                        <a:custGeom>
                          <a:avLst/>
                          <a:gdLst>
                            <a:gd name="T0" fmla="+- 0 1835 1531"/>
                            <a:gd name="T1" fmla="*/ T0 w 406"/>
                            <a:gd name="T2" fmla="+- 0 917 917"/>
                            <a:gd name="T3" fmla="*/ 917 h 334"/>
                            <a:gd name="T4" fmla="+- 0 1632 1531"/>
                            <a:gd name="T5" fmla="*/ T4 w 406"/>
                            <a:gd name="T6" fmla="+- 0 917 917"/>
                            <a:gd name="T7" fmla="*/ 917 h 334"/>
                            <a:gd name="T8" fmla="+- 0 1531 1531"/>
                            <a:gd name="T9" fmla="*/ T8 w 406"/>
                            <a:gd name="T10" fmla="+- 0 1084 917"/>
                            <a:gd name="T11" fmla="*/ 1084 h 334"/>
                            <a:gd name="T12" fmla="+- 0 1632 1531"/>
                            <a:gd name="T13" fmla="*/ T12 w 406"/>
                            <a:gd name="T14" fmla="+- 0 1250 917"/>
                            <a:gd name="T15" fmla="*/ 1250 h 334"/>
                            <a:gd name="T16" fmla="+- 0 1835 1531"/>
                            <a:gd name="T17" fmla="*/ T16 w 406"/>
                            <a:gd name="T18" fmla="+- 0 1250 917"/>
                            <a:gd name="T19" fmla="*/ 1250 h 334"/>
                            <a:gd name="T20" fmla="+- 0 1937 1531"/>
                            <a:gd name="T21" fmla="*/ T20 w 406"/>
                            <a:gd name="T22" fmla="+- 0 1084 917"/>
                            <a:gd name="T23" fmla="*/ 1084 h 334"/>
                            <a:gd name="T24" fmla="+- 0 1835 1531"/>
                            <a:gd name="T25" fmla="*/ T24 w 406"/>
                            <a:gd name="T26" fmla="+- 0 917 917"/>
                            <a:gd name="T27" fmla="*/ 917 h 3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406" h="334">
                              <a:moveTo>
                                <a:pt x="304" y="0"/>
                              </a:moveTo>
                              <a:lnTo>
                                <a:pt x="101" y="0"/>
                              </a:lnTo>
                              <a:lnTo>
                                <a:pt x="0" y="167"/>
                              </a:lnTo>
                              <a:lnTo>
                                <a:pt x="101" y="333"/>
                              </a:lnTo>
                              <a:lnTo>
                                <a:pt x="304" y="333"/>
                              </a:lnTo>
                              <a:lnTo>
                                <a:pt x="406" y="167"/>
                              </a:lnTo>
                              <a:lnTo>
                                <a:pt x="3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14" name="Freeform 8"/>
                      <wps:cNvSpPr>
                        <a:spLocks/>
                      </wps:cNvSpPr>
                      <wps:spPr bwMode="auto">
                        <a:xfrm>
                          <a:off x="1531" y="916"/>
                          <a:ext cx="406" cy="334"/>
                        </a:xfrm>
                        <a:custGeom>
                          <a:avLst/>
                          <a:gdLst>
                            <a:gd name="T0" fmla="+- 0 1632 1531"/>
                            <a:gd name="T1" fmla="*/ T0 w 406"/>
                            <a:gd name="T2" fmla="+- 0 1250 917"/>
                            <a:gd name="T3" fmla="*/ 1250 h 334"/>
                            <a:gd name="T4" fmla="+- 0 1531 1531"/>
                            <a:gd name="T5" fmla="*/ T4 w 406"/>
                            <a:gd name="T6" fmla="+- 0 1084 917"/>
                            <a:gd name="T7" fmla="*/ 1084 h 334"/>
                            <a:gd name="T8" fmla="+- 0 1632 1531"/>
                            <a:gd name="T9" fmla="*/ T8 w 406"/>
                            <a:gd name="T10" fmla="+- 0 917 917"/>
                            <a:gd name="T11" fmla="*/ 917 h 334"/>
                            <a:gd name="T12" fmla="+- 0 1835 1531"/>
                            <a:gd name="T13" fmla="*/ T12 w 406"/>
                            <a:gd name="T14" fmla="+- 0 917 917"/>
                            <a:gd name="T15" fmla="*/ 917 h 334"/>
                            <a:gd name="T16" fmla="+- 0 1937 1531"/>
                            <a:gd name="T17" fmla="*/ T16 w 406"/>
                            <a:gd name="T18" fmla="+- 0 1084 917"/>
                            <a:gd name="T19" fmla="*/ 1084 h 334"/>
                            <a:gd name="T20" fmla="+- 0 1835 1531"/>
                            <a:gd name="T21" fmla="*/ T20 w 406"/>
                            <a:gd name="T22" fmla="+- 0 1250 917"/>
                            <a:gd name="T23" fmla="*/ 1250 h 334"/>
                            <a:gd name="T24" fmla="+- 0 1632 1531"/>
                            <a:gd name="T25" fmla="*/ T24 w 406"/>
                            <a:gd name="T26" fmla="+- 0 1250 917"/>
                            <a:gd name="T27" fmla="*/ 1250 h 3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406" h="334">
                              <a:moveTo>
                                <a:pt x="101" y="333"/>
                              </a:moveTo>
                              <a:lnTo>
                                <a:pt x="0" y="167"/>
                              </a:lnTo>
                              <a:lnTo>
                                <a:pt x="101" y="0"/>
                              </a:lnTo>
                              <a:lnTo>
                                <a:pt x="304" y="0"/>
                              </a:lnTo>
                              <a:lnTo>
                                <a:pt x="406" y="167"/>
                              </a:lnTo>
                              <a:lnTo>
                                <a:pt x="304" y="333"/>
                              </a:lnTo>
                              <a:lnTo>
                                <a:pt x="101" y="333"/>
                              </a:lnTo>
                              <a:close/>
                            </a:path>
                          </a:pathLst>
                        </a:custGeom>
                        <a:noFill/>
                        <a:ln w="12802">
                          <a:solidFill>
                            <a:srgbClr val="EF5BA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707" o:spid="_x0000_s1026" style="position:absolute;margin-left:56.65pt;margin-top:37.6pt;width:414pt;height:38.25pt;z-index:-251657216;mso-position-horizontal-relative:page;mso-position-vertical-relative:page" coordorigin="1133,752" coordsize="8280,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">
              <v:shape id="Freeform 2" o:spid="_x0000_s1027" style="position:absolute;left:2324;top:756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5JQD8IA&#10;AADcAAAADwAAAGRycy9kb3ducmV2LnhtbERP3WrCMBS+H/gO4QjezUQv1q0aiwgdA93wZw9waI5t&#10;tTkpTdbWt18uBrv8+P7X2Wgb0VPna8caFnMFgrhwpuZSw/clf34F4QOywcYxaXiQh2wzeVpjatzA&#10;J+rPoRQxhH2KGqoQ2lRKX1Rk0c9dSxy5q+sshgi7UpoOhxhuG7lU6kVarDk2VNjSrqLifv6xGt76&#10;PGmOX5/16aaung/95bh/v2k9m47bFYhAY/gX/7k/jIZExbXxTDwCcvM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klAPwgAAANwAAAAPAAAAAAAAAAAAAAAAAJgCAABkcnMvZG93&#10;bnJldi54bWxQSwUGAAAAAAQABAD1AAAAhwMAAAAA&#10;" path="m3636,l3448,,3262,1,3079,2,2901,5,2725,8r-171,5l2386,18r-165,6l2060,31r-157,8l1749,48,1599,58,1453,69,1310,80,1170,92r-136,14l892,121,760,137,639,153,528,169,428,186r-90,18l259,221r-69,19l132,258,48,296,,357r5,21l84,437r106,37l259,493r79,17l428,528r100,17l639,561r121,16l892,593r142,15l1170,622r140,12l1453,645r146,11l1749,666r154,9l2060,683r161,7l2386,696r168,5l2725,706r176,3l3079,712r183,1l3448,714r188,l3822,713r183,-1l4183,709r176,-3l4530,701r168,-5l4863,690r161,-7l5181,675r154,-9l5485,656r146,-11l5774,634r140,-12l6050,608r142,-15l6324,577r121,-16l6556,545r100,-17l6746,510r79,-17l6894,474r58,-18l7036,418r48,-61l7079,336r-79,-59l6894,240r-69,-19l6746,204r-90,-18l6556,169,6445,153,6324,137,6192,121,6050,106,5914,92,5774,80,5631,69,5485,58,5335,48,5181,39,5024,31,4863,24,4698,18,4530,13,4359,8,4183,5,4005,2,3822,1,3636,xe" fillcolor="#fef5f9" stroked="f">
                <v:path arrowok="t" o:connecttype="custom" o:connectlocs="3448,757;3079,759;2725,765;2386,775;2060,788;1749,805;1453,826;1170,849;892,878;639,910;428,943;259,978;132,1015;0,1114;84,1194;259,1250;428,1285;639,1318;892,1350;1170,1379;1453,1402;1749,1423;2060,1440;2386,1453;2725,1463;3079,1469;3448,1471;3822,1470;4183,1466;4530,1458;4863,1447;5181,1432;5485,1413;5774,1391;6050,1365;6324,1334;6556,1302;6746,1267;6894,1231;7036,1175;7079,1093;6894,997;6746,961;6556,926;6324,894;6050,863;5774,837;5485,815;5181,796;4863,781;4530,770;4183,762;3822,758" o:connectangles="0,0,0,0,0,0,0,0,0,0,0,0,0,0,0,0,0,0,0,0,0,0,0,0,0,0,0,0,0,0,0,0,0,0,0,0,0,0,0,0,0,0,0,0,0,0,0,0,0,0,0,0,0"/>
              </v:shape>
              <v:shape id="Freeform 3" o:spid="_x0000_s1028" style="position:absolute;left:2324;top:756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fsBMMA&#10;AADcAAAADwAAAGRycy9kb3ducmV2LnhtbESPwWrDMBBE74X8g9hAbo1UH9rUjRJKIMWXHJqWnhdr&#10;IzmxVsZSbOfvo0Khx2Fm3jDr7eRbMVAfm8AanpYKBHEdTMNWw/fX/nEFIiZkg21g0nCjCNvN7GGN&#10;pQkjf9JwTFZkCMcSNbiUulLKWDvyGJehI87eKfQeU5a9labHMcN9KwulnqXHhvOCw452jurL8eo1&#10;nItzRbZQw9T+GG+HVXG4mg+tF/Pp/Q1Eoin9h//aldHwol7h90w+AnJ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bfsBMMAAADcAAAADwAAAAAAAAAAAAAAAACYAgAAZHJzL2Rv&#10;d25yZXYueG1sUEsFBgAAAAAEAAQA9QAAAIgDAAAAAA==&#10;" path="m,357l48,296r84,-38l190,240r69,-19l338,204r90,-18l528,169,639,153,760,137,892,121r142,-15l1102,99r68,-7l1239,86r71,-6l1381,74r72,-5l1525,63r74,-5l1674,53r75,-5l1826,44r77,-5l1981,35r79,-4l2140,28r81,-4l2303,21r83,-3l2469,15r85,-2l2639,11r86,-3l2812,7r89,-2l2989,4r90,-2l3170,1r92,l3354,r94,l3542,r94,l3730,r92,1l3914,1r91,1l4095,4r88,1l4272,7r87,1l4445,11r85,2l4615,15r83,3l4781,21r82,3l4944,28r80,3l5103,35r78,4l5258,44r77,4l5410,53r75,5l5559,63r72,6l5703,74r71,6l5845,86r69,6l5982,99r68,7l6192,121r132,16l6445,153r111,16l6656,186r90,18l6825,221r69,19l6952,258r84,38l7084,357r-5,21l7000,437r-106,37l6825,493r-79,17l6656,528r-100,17l6445,561r-121,16l6192,593r-142,15l5982,615r-68,7l5845,628r-71,6l5703,640r-72,5l5559,651r-74,5l5410,661r-75,5l5258,670r-77,5l5103,679r-79,4l4944,686r-81,4l4781,693r-83,3l4615,699r-85,2l4445,703r-86,3l4272,707r-89,2l4095,710r-90,2l3914,713r-92,l3730,714r-94,l3542,714r-94,l3354,714r-92,-1l3170,713r-91,-1l2990,710r-89,-1l2813,707r-88,-1l2639,703r-85,-2l2469,699r-83,-3l2303,693r-82,-3l2140,686r-80,-3l1981,679r-78,-4l1826,670r-77,-4l1674,661r-75,-5l1525,651r-72,-6l1381,640r-71,-6l1239,628r-69,-6l1102,615r-68,-7l892,593,760,577,639,561,528,545,428,528,338,510,259,493,190,474,132,456,48,418,,357xe" filled="f" strokecolor="#fef5f9" strokeweight=".17781mm">
                <v:path arrowok="t" o:connecttype="custom" o:connectlocs="132,1015;338,961;639,910;1034,863;1239,843;1453,826;1674,810;1903,796;2140,785;2386,775;2639,768;2901,762;3170,758;3448,757;3730,757;4005,759;4272,764;4530,770;4781,778;5024,788;5258,801;5485,815;5703,831;5914,849;6192,878;6556,926;6825,978;7036,1053;7000,1194;6746,1267;6445,1318;6050,1365;5845,1385;5631,1402;5410,1418;5181,1432;4944,1443;4698,1453;4445,1460;4183,1466;3914,1470;3636,1471;3354,1471;3079,1469;2813,1464;2554,1458;2303,1450;2060,1440;1826,1427;1599,1413;1381,1397;1170,1379;892,1350;528,1302;259,1250;48,1175" o:connectangles="0,0,0,0,0,0,0,0,0,0,0,0,0,0,0,0,0,0,0,0,0,0,0,0,0,0,0,0,0,0,0,0,0,0,0,0,0,0,0,0,0,0,0,0,0,0,0,0,0,0,0,0,0,0,0,0"/>
              </v:shape>
              <v:shape id="Freeform 4" o:spid="_x0000_s1029" style="position:absolute;left:1274;top:756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IOt8IA&#10;AADcAAAADwAAAGRycy9kb3ducmV2LnhtbERPz2vCMBS+D/wfwhO82VQRlWoUUQZjJ6dueHw0z6Zb&#10;81Ka2Hb+9ctB2PHj+73e9rYSLTW+dKxgkqQgiHOnSy4UXM6v4yUIH5A1Vo5JwS952G4GL2vMtOv4&#10;g9pTKEQMYZ+hAhNCnUnpc0MWfeJq4sjdXGMxRNgUUjfYxXBbyWmazqXFkmODwZr2hvKf090q6O4H&#10;c3WL/PH1+f49w6496ps5KjUa9rsViEB9+Bc/3W9awWIS58cz8QjIz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Qg63wgAAANwAAAAPAAAAAAAAAAAAAAAAAJgCAABkcnMvZG93&#10;bnJldi54bWxQSwUGAAAAAAQABAD1AAAAhwMAAAAA&#10;" path="m3415,l3228,,3044,2,2865,4,2689,8r-172,4l2348,17r-165,7l2022,31r-158,9l1711,49,1561,60,1414,71,1271,84,1132,97,997,112,860,128,733,144,616,161,509,179r-97,18l326,215r-77,19l183,253,81,293,20,334,,377r5,22l81,461r102,40l249,520r77,19l412,557r97,18l616,593r117,17l860,626r137,16l1132,657r140,13l1414,683r147,11l1711,705r154,9l2022,723r161,7l2348,737r169,5l2689,747r176,3l3044,752r184,2l3415,754r186,l3785,752r179,-2l4140,746r172,-4l4481,737r165,-7l4807,723r157,-9l5118,705r150,-11l5415,683r143,-13l5697,657r135,-15l5969,626r127,-16l6213,593r107,-18l6417,557r86,-18l6580,520r66,-19l6748,462r61,-42l6829,377r-5,-22l6748,292,6646,253r-66,-19l6503,215r-86,-18l6320,179,6213,161,6096,144,5969,128,5832,112,5697,97,5558,84,5415,71,5268,60,5118,49,4964,40,4807,31,4646,24,4481,17,4312,12,4140,8,3964,4,3785,2,3601,,3415,xe" stroked="f">
                <v:path arrowok="t" o:connecttype="custom" o:connectlocs="3228,757;2865,761;2517,769;2183,781;1864,797;1561,817;1271,841;997,869;733,901;509,936;326,972;183,1010;20,1091;5,1156;183,1258;326,1296;509,1332;733,1367;997,1399;1272,1427;1561,1451;1865,1471;2183,1487;2517,1499;2865,1507;3228,1511;3601,1511;3964,1507;4312,1499;4646,1487;4964,1471;5268,1451;5558,1427;5832,1399;6096,1367;6320,1332;6503,1296;6646,1258;6809,1177;6824,1112;6646,1010;6503,972;6320,936;6096,901;5832,869;5558,841;5268,817;4964,797;4646,781;4312,769;3964,761;3601,757" o:connectangles="0,0,0,0,0,0,0,0,0,0,0,0,0,0,0,0,0,0,0,0,0,0,0,0,0,0,0,0,0,0,0,0,0,0,0,0,0,0,0,0,0,0,0,0,0,0,0,0,0,0,0,0"/>
              </v:shape>
              <v:shape id="Freeform 5" o:spid="_x0000_s1030" style="position:absolute;left:1274;top:756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pu3sQA&#10;AADcAAAADwAAAGRycy9kb3ducmV2LnhtbESPQWvCQBSE7wX/w/KE3uomLVZJXUULgsVTY7y/Zl+z&#10;qdm3Ibsm8d93CwWPw8x8w6w2o21ET52vHStIZwkI4tLpmisFxWn/tAThA7LGxjEpuJGHzXrysMJM&#10;u4E/qc9DJSKEfYYKTAhtJqUvDVn0M9cSR+/bdRZDlF0ldYdDhNtGPifJq7RYc1ww2NK7ofKSX62C&#10;r2Kez7e74Xh8KX7Onj9Mn5pRqcfpuH0DEWgM9/B/+6AVLNIU/s7EIy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t6bt7EAAAA3AAAAA8AAAAAAAAAAAAAAAAAmAIAAGRycy9k&#10;b3ducmV2LnhtbFBLBQYAAAAABAAEAPUAAACJAwAAAAA=&#10;" path="m,377l46,313r81,-41l249,234r77,-19l412,197r97,-18l616,161,733,144,860,128,997,112r67,-8l1132,97r69,-7l1271,84r71,-7l1414,71r73,-6l1561,60r74,-6l1711,49r76,-5l1864,40r79,-4l2022,31r80,-3l2183,24r82,-3l2348,17r84,-2l2517,12r85,-2l2689,8r87,-2l2865,4r89,-1l3044,2r91,-1l3228,r93,l3415,r93,l3601,r93,1l3785,2r90,1l3964,4r89,2l4140,8r87,2l4312,12r85,3l4481,17r83,4l4646,24r81,4l4807,31r79,5l4964,40r78,4l5118,49r76,5l5268,60r74,5l5415,71r72,6l5558,84r69,6l5697,97r68,7l5832,112r137,16l6096,144r117,17l6320,179r97,18l6503,215r77,19l6646,253r102,39l6809,334r20,43l6824,399r-76,63l6646,501r-66,19l6503,539r-86,18l6320,575r-107,18l6096,610r-127,16l5832,642r-67,8l5697,657r-70,7l5558,670r-71,7l5415,683r-73,6l5268,694r-74,6l5118,705r-76,5l4964,714r-78,5l4807,723r-80,3l4646,730r-82,3l4481,737r-84,2l4312,742r-85,2l4140,746r-87,2l3964,750r-89,1l3785,752r-91,1l3601,754r-93,l3415,754r-94,l3228,754r-93,-1l3044,752r-90,-1l2865,750r-89,-2l2689,747r-87,-3l2517,742r-85,-3l2348,737r-83,-4l2183,730r-81,-4l2022,723r-79,-4l1865,714r-78,-4l1711,705r-76,-5l1561,694r-74,-5l1414,683r-72,-6l1272,670r-70,-6l1132,657r-68,-7l997,642,860,626,733,610,616,593,509,575,412,557,326,539,249,520,183,501,81,461,20,420,,377xe" filled="f" strokecolor="white" strokeweight=".17781mm">
                <v:path arrowok="t" o:connecttype="custom" o:connectlocs="127,1029;412,954;733,901;1064,861;1271,841;1487,822;1711,806;1943,793;2183,781;2432,772;2689,765;2954,760;3228,757;3508,757;3785,759;4053,763;4312,769;4564,778;4807,788;5042,801;5268,817;5487,834;5697,854;5969,885;6320,936;6580,991;6809,1091;6748,1219;6503,1296;6213,1350;5832,1399;5627,1421;5415,1440;5194,1457;4964,1471;4727,1483;4481,1494;4227,1501;3964,1507;3694,1510;3415,1511;3135,1510;2865,1507;2602,1501;2348,1494;2102,1483;1865,1471;1635,1457;1414,1440;1202,1421;997,1399;616,1350;326,1296;81,1218" o:connectangles="0,0,0,0,0,0,0,0,0,0,0,0,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" o:spid="_x0000_s1031" type="#_x0000_t75" style="position:absolute;left:1133;top:781;width:1134;height:6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9rqhTEAAAA3AAAAA8AAABkcnMvZG93bnJldi54bWxEj0+LwjAUxO/CfofwFrxpqiz+qUapwspe&#10;7S56fTTPtti81CbWrp/eCILHYWZ+wyzXnalES40rLSsYDSMQxJnVJecK/n6/BzMQziNrrCyTgn9y&#10;sF599JYYa3vjPbWpz0WAsItRQeF9HUvpsoIMuqGtiYN3so1BH2STS93gLcBNJcdRNJEGSw4LBda0&#10;LSg7p1ej4H6/nI/2a+PT3X5+ObSTJLpOE6X6n12yAOGp8+/wq/2jFUxHY3ieCUdArh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9rqhTEAAAA3AAAAA8AAAAAAAAAAAAAAAAA&#10;nwIAAGRycy9kb3ducmV2LnhtbFBLBQYAAAAABAAEAPcAAACQAwAAAAA=&#10;">
                <v:imagedata r:id="rId2" o:title=""/>
              </v:shape>
              <v:shape id="Freeform 7" o:spid="_x0000_s1032" style="position:absolute;left:1531;top:916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YA/sYA&#10;AADcAAAADwAAAGRycy9kb3ducmV2LnhtbESPT2vCQBTE74V+h+UJ3uomFv8QXaUIhYJejCnF2yP7&#10;TKLZtyG7jdFP7xYKHoeZ+Q2zXPemFh21rrKsIB5FIIhzqysuFGSHz7c5COeRNdaWScGNHKxXry9L&#10;TLS98p661BciQNglqKD0vkmkdHlJBt3INsTBO9nWoA+yLaRu8RrgppbjKJpKgxWHhRIb2pSUX9Jf&#10;o+A+PcY/rv/epdUpm5xnl223O26VGg76jwUIT71/hv/bX1rBLH6HvzPhCMjV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rYA/sYAAADcAAAADwAAAAAAAAAAAAAAAACYAgAAZHJz&#10;L2Rvd25yZXYueG1sUEsFBgAAAAAEAAQA9QAAAIsDAAAAAA==&#10;" path="m304,l101,,,167,101,333r203,l406,167,304,xe" stroked="f">
                <v:path arrowok="t" o:connecttype="custom" o:connectlocs="304,917;101,917;0,1084;101,1250;304,1250;406,1084;304,917" o:connectangles="0,0,0,0,0,0,0"/>
              </v:shape>
              <v:shape id="Freeform 8" o:spid="_x0000_s1033" style="position:absolute;left:1531;top:916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7TKMUA&#10;AADcAAAADwAAAGRycy9kb3ducmV2LnhtbESPQWvCQBSE7wX/w/KE3nSTEoyNboJUxUKh0NhDe3tk&#10;n0kw+zZktxr/fbcg9DjMzDfMuhhNJy40uNaygngegSCurG65VvB53M+WIJxH1thZJgU3clDkk4c1&#10;Ztpe+YMupa9FgLDLUEHjfZ9J6aqGDLq57YmDd7KDQR/kUEs94DXATSefomghDbYcFhrs6aWh6lz+&#10;GAXv9qv+ft7uzIEoiRPdvqVxmSr1OB03KxCeRv8fvrdftYI0TuDvTDgCMv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DtMoxQAAANwAAAAPAAAAAAAAAAAAAAAAAJgCAABkcnMv&#10;ZG93bnJldi54bWxQSwUGAAAAAAQABAD1AAAAigMAAAAA&#10;" path="m101,333l,167,101,,304,,406,167,304,333r-203,xe" filled="f" strokecolor="#ef5ba1" strokeweight=".35561mm">
                <v:path arrowok="t" o:connecttype="custom" o:connectlocs="101,1250;0,1084;101,917;304,917;406,1084;304,1250;101,1250" o:connectangles="0,0,0,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996950</wp:posOffset>
              </wp:positionH>
              <wp:positionV relativeFrom="page">
                <wp:posOffset>605790</wp:posOffset>
              </wp:positionV>
              <wp:extent cx="200025" cy="166370"/>
              <wp:effectExtent l="0" t="0" r="3175" b="0"/>
              <wp:wrapNone/>
              <wp:docPr id="706" name="Text Box 7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002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F0F61" w:rsidRDefault="004A7344">
                          <w:pPr>
                            <w:spacing w:before="11"/>
                            <w:ind w:left="60"/>
                            <w:rPr>
                              <w:b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231F20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noProof/>
                              <w:color w:val="231F20"/>
                              <w:sz w:val="20"/>
                            </w:rPr>
                            <w:t>84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06" o:spid="_x0000_s2482" type="#_x0000_t202" style="position:absolute;margin-left:78.5pt;margin-top:47.7pt;width:15.75pt;height:13.1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" filled="f" stroked="f">
              <v:textbox inset="0,0,0,0">
                <w:txbxContent>
                  <w:p w:rsidR="004F0F61" w:rsidRDefault="004A7344">
                    <w:pPr>
                      <w:spacing w:before="11"/>
                      <w:ind w:left="60"/>
                      <w:rPr>
                        <w:b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color w:val="231F20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b/>
                        <w:noProof/>
                        <w:color w:val="231F20"/>
                        <w:sz w:val="20"/>
                      </w:rPr>
                      <w:t>84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5269230</wp:posOffset>
              </wp:positionH>
              <wp:positionV relativeFrom="page">
                <wp:posOffset>629920</wp:posOffset>
              </wp:positionV>
              <wp:extent cx="605790" cy="127000"/>
              <wp:effectExtent l="1905" t="1270" r="1905" b="0"/>
              <wp:wrapNone/>
              <wp:docPr id="705" name="Text Box 7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579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F0F61" w:rsidRDefault="004A7344">
                          <w:pPr>
                            <w:spacing w:before="27" w:line="172" w:lineRule="exact"/>
                            <w:ind w:left="20"/>
                            <w:rPr>
                              <w:rFonts w:ascii="Microsoft Sans Serif"/>
                              <w:sz w:val="16"/>
                            </w:rPr>
                          </w:pPr>
                          <w:r>
                            <w:rPr>
                              <w:rFonts w:ascii="Microsoft Sans Serif"/>
                              <w:color w:val="231F20"/>
                              <w:w w:val="95"/>
                              <w:sz w:val="16"/>
                            </w:rPr>
                            <w:t>Pimia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28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color w:val="231F20"/>
                              <w:w w:val="95"/>
                              <w:sz w:val="16"/>
                            </w:rPr>
                            <w:t>X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-6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color w:val="231F20"/>
                              <w:w w:val="95"/>
                              <w:sz w:val="16"/>
                            </w:rPr>
                            <w:t>SMA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05" o:spid="_x0000_s2483" type="#_x0000_t202" style="position:absolute;margin-left:414.9pt;margin-top:49.6pt;width:47.7pt;height:10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" filled="f" stroked="f">
              <v:textbox inset="0,0,0,0">
                <w:txbxContent>
                  <w:p w:rsidR="004F0F61" w:rsidRDefault="004A7344">
                    <w:pPr>
                      <w:spacing w:before="27" w:line="172" w:lineRule="exact"/>
                      <w:ind w:left="20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Microsoft Sans Serif"/>
                        <w:color w:val="231F20"/>
                        <w:w w:val="95"/>
                        <w:sz w:val="16"/>
                      </w:rPr>
                      <w:t>Pimia</w:t>
                    </w:r>
                    <w:r>
                      <w:rPr>
                        <w:rFonts w:ascii="Microsoft Sans Serif"/>
                        <w:color w:val="231F20"/>
                        <w:spacing w:val="28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231F20"/>
                        <w:w w:val="95"/>
                        <w:sz w:val="16"/>
                      </w:rPr>
                      <w:t>X</w:t>
                    </w:r>
                    <w:r>
                      <w:rPr>
                        <w:rFonts w:ascii="Microsoft Sans Serif"/>
                        <w:color w:val="231F20"/>
                        <w:spacing w:val="-6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231F20"/>
                        <w:w w:val="95"/>
                        <w:sz w:val="16"/>
                      </w:rPr>
                      <w:t>SMA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A7344" w:rsidRDefault="004A7344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A7344" w:rsidRDefault="004A7344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78720" behindDoc="1" locked="0" layoutInCell="1" allowOverlap="1">
              <wp:simplePos x="0" y="0"/>
              <wp:positionH relativeFrom="page">
                <wp:posOffset>720725</wp:posOffset>
              </wp:positionH>
              <wp:positionV relativeFrom="page">
                <wp:posOffset>470535</wp:posOffset>
              </wp:positionV>
              <wp:extent cx="5255260" cy="485775"/>
              <wp:effectExtent l="15875" t="3810" r="5715" b="5715"/>
              <wp:wrapNone/>
              <wp:docPr id="1898" name="Group 18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255260" cy="485775"/>
                        <a:chOff x="1135" y="741"/>
                        <a:chExt cx="8276" cy="765"/>
                      </a:xfrm>
                    </wpg:grpSpPr>
                    <wps:wsp>
                      <wps:cNvPr id="1899" name="Freeform 62"/>
                      <wps:cNvSpPr>
                        <a:spLocks/>
                      </wps:cNvSpPr>
                      <wps:spPr bwMode="auto">
                        <a:xfrm>
                          <a:off x="1140" y="745"/>
                          <a:ext cx="7084" cy="715"/>
                        </a:xfrm>
                        <a:custGeom>
                          <a:avLst/>
                          <a:gdLst>
                            <a:gd name="T0" fmla="+- 0 4588 1140"/>
                            <a:gd name="T1" fmla="*/ T0 w 7084"/>
                            <a:gd name="T2" fmla="+- 0 746 746"/>
                            <a:gd name="T3" fmla="*/ 746 h 715"/>
                            <a:gd name="T4" fmla="+- 0 4219 1140"/>
                            <a:gd name="T5" fmla="*/ T4 w 7084"/>
                            <a:gd name="T6" fmla="+- 0 748 746"/>
                            <a:gd name="T7" fmla="*/ 748 h 715"/>
                            <a:gd name="T8" fmla="+- 0 3865 1140"/>
                            <a:gd name="T9" fmla="*/ T8 w 7084"/>
                            <a:gd name="T10" fmla="+- 0 755 746"/>
                            <a:gd name="T11" fmla="*/ 755 h 715"/>
                            <a:gd name="T12" fmla="+- 0 3526 1140"/>
                            <a:gd name="T13" fmla="*/ T12 w 7084"/>
                            <a:gd name="T14" fmla="+- 0 764 746"/>
                            <a:gd name="T15" fmla="*/ 764 h 715"/>
                            <a:gd name="T16" fmla="+- 0 3200 1140"/>
                            <a:gd name="T17" fmla="*/ T16 w 7084"/>
                            <a:gd name="T18" fmla="+- 0 778 746"/>
                            <a:gd name="T19" fmla="*/ 778 h 715"/>
                            <a:gd name="T20" fmla="+- 0 2889 1140"/>
                            <a:gd name="T21" fmla="*/ T20 w 7084"/>
                            <a:gd name="T22" fmla="+- 0 794 746"/>
                            <a:gd name="T23" fmla="*/ 794 h 715"/>
                            <a:gd name="T24" fmla="+- 0 2593 1140"/>
                            <a:gd name="T25" fmla="*/ T24 w 7084"/>
                            <a:gd name="T26" fmla="+- 0 815 746"/>
                            <a:gd name="T27" fmla="*/ 815 h 715"/>
                            <a:gd name="T28" fmla="+- 0 2310 1140"/>
                            <a:gd name="T29" fmla="*/ T28 w 7084"/>
                            <a:gd name="T30" fmla="+- 0 839 746"/>
                            <a:gd name="T31" fmla="*/ 839 h 715"/>
                            <a:gd name="T32" fmla="+- 0 2032 1140"/>
                            <a:gd name="T33" fmla="*/ T32 w 7084"/>
                            <a:gd name="T34" fmla="+- 0 867 746"/>
                            <a:gd name="T35" fmla="*/ 867 h 715"/>
                            <a:gd name="T36" fmla="+- 0 1779 1140"/>
                            <a:gd name="T37" fmla="*/ T36 w 7084"/>
                            <a:gd name="T38" fmla="+- 0 899 746"/>
                            <a:gd name="T39" fmla="*/ 899 h 715"/>
                            <a:gd name="T40" fmla="+- 0 1567 1140"/>
                            <a:gd name="T41" fmla="*/ T40 w 7084"/>
                            <a:gd name="T42" fmla="+- 0 932 746"/>
                            <a:gd name="T43" fmla="*/ 932 h 715"/>
                            <a:gd name="T44" fmla="+- 0 1399 1140"/>
                            <a:gd name="T45" fmla="*/ T44 w 7084"/>
                            <a:gd name="T46" fmla="+- 0 968 746"/>
                            <a:gd name="T47" fmla="*/ 968 h 715"/>
                            <a:gd name="T48" fmla="+- 0 1272 1140"/>
                            <a:gd name="T49" fmla="*/ T48 w 7084"/>
                            <a:gd name="T50" fmla="+- 0 1004 746"/>
                            <a:gd name="T51" fmla="*/ 1004 h 715"/>
                            <a:gd name="T52" fmla="+- 0 1140 1140"/>
                            <a:gd name="T53" fmla="*/ T52 w 7084"/>
                            <a:gd name="T54" fmla="+- 0 1103 746"/>
                            <a:gd name="T55" fmla="*/ 1103 h 715"/>
                            <a:gd name="T56" fmla="+- 0 1224 1140"/>
                            <a:gd name="T57" fmla="*/ T56 w 7084"/>
                            <a:gd name="T58" fmla="+- 0 1183 746"/>
                            <a:gd name="T59" fmla="*/ 1183 h 715"/>
                            <a:gd name="T60" fmla="+- 0 1399 1140"/>
                            <a:gd name="T61" fmla="*/ T60 w 7084"/>
                            <a:gd name="T62" fmla="+- 0 1239 746"/>
                            <a:gd name="T63" fmla="*/ 1239 h 715"/>
                            <a:gd name="T64" fmla="+- 0 1567 1140"/>
                            <a:gd name="T65" fmla="*/ T64 w 7084"/>
                            <a:gd name="T66" fmla="+- 0 1274 746"/>
                            <a:gd name="T67" fmla="*/ 1274 h 715"/>
                            <a:gd name="T68" fmla="+- 0 1779 1140"/>
                            <a:gd name="T69" fmla="*/ T68 w 7084"/>
                            <a:gd name="T70" fmla="+- 0 1307 746"/>
                            <a:gd name="T71" fmla="*/ 1307 h 715"/>
                            <a:gd name="T72" fmla="+- 0 2032 1140"/>
                            <a:gd name="T73" fmla="*/ T72 w 7084"/>
                            <a:gd name="T74" fmla="+- 0 1339 746"/>
                            <a:gd name="T75" fmla="*/ 1339 h 715"/>
                            <a:gd name="T76" fmla="+- 0 2310 1140"/>
                            <a:gd name="T77" fmla="*/ T76 w 7084"/>
                            <a:gd name="T78" fmla="+- 0 1368 746"/>
                            <a:gd name="T79" fmla="*/ 1368 h 715"/>
                            <a:gd name="T80" fmla="+- 0 2593 1140"/>
                            <a:gd name="T81" fmla="*/ T80 w 7084"/>
                            <a:gd name="T82" fmla="+- 0 1392 746"/>
                            <a:gd name="T83" fmla="*/ 1392 h 715"/>
                            <a:gd name="T84" fmla="+- 0 2889 1140"/>
                            <a:gd name="T85" fmla="*/ T84 w 7084"/>
                            <a:gd name="T86" fmla="+- 0 1412 746"/>
                            <a:gd name="T87" fmla="*/ 1412 h 715"/>
                            <a:gd name="T88" fmla="+- 0 3200 1140"/>
                            <a:gd name="T89" fmla="*/ T88 w 7084"/>
                            <a:gd name="T90" fmla="+- 0 1429 746"/>
                            <a:gd name="T91" fmla="*/ 1429 h 715"/>
                            <a:gd name="T92" fmla="+- 0 3526 1140"/>
                            <a:gd name="T93" fmla="*/ T92 w 7084"/>
                            <a:gd name="T94" fmla="+- 0 1442 746"/>
                            <a:gd name="T95" fmla="*/ 1442 h 715"/>
                            <a:gd name="T96" fmla="+- 0 3865 1140"/>
                            <a:gd name="T97" fmla="*/ T96 w 7084"/>
                            <a:gd name="T98" fmla="+- 0 1452 746"/>
                            <a:gd name="T99" fmla="*/ 1452 h 715"/>
                            <a:gd name="T100" fmla="+- 0 4219 1140"/>
                            <a:gd name="T101" fmla="*/ T100 w 7084"/>
                            <a:gd name="T102" fmla="+- 0 1458 746"/>
                            <a:gd name="T103" fmla="*/ 1458 h 715"/>
                            <a:gd name="T104" fmla="+- 0 4588 1140"/>
                            <a:gd name="T105" fmla="*/ T104 w 7084"/>
                            <a:gd name="T106" fmla="+- 0 1460 746"/>
                            <a:gd name="T107" fmla="*/ 1460 h 715"/>
                            <a:gd name="T108" fmla="+- 0 4962 1140"/>
                            <a:gd name="T109" fmla="*/ T108 w 7084"/>
                            <a:gd name="T110" fmla="+- 0 1460 746"/>
                            <a:gd name="T111" fmla="*/ 1460 h 715"/>
                            <a:gd name="T112" fmla="+- 0 5323 1140"/>
                            <a:gd name="T113" fmla="*/ T112 w 7084"/>
                            <a:gd name="T114" fmla="+- 0 1455 746"/>
                            <a:gd name="T115" fmla="*/ 1455 h 715"/>
                            <a:gd name="T116" fmla="+- 0 5670 1140"/>
                            <a:gd name="T117" fmla="*/ T116 w 7084"/>
                            <a:gd name="T118" fmla="+- 0 1447 746"/>
                            <a:gd name="T119" fmla="*/ 1447 h 715"/>
                            <a:gd name="T120" fmla="+- 0 6003 1140"/>
                            <a:gd name="T121" fmla="*/ T120 w 7084"/>
                            <a:gd name="T122" fmla="+- 0 1436 746"/>
                            <a:gd name="T123" fmla="*/ 1436 h 715"/>
                            <a:gd name="T124" fmla="+- 0 6321 1140"/>
                            <a:gd name="T125" fmla="*/ T124 w 7084"/>
                            <a:gd name="T126" fmla="+- 0 1421 746"/>
                            <a:gd name="T127" fmla="*/ 1421 h 715"/>
                            <a:gd name="T128" fmla="+- 0 6625 1140"/>
                            <a:gd name="T129" fmla="*/ T128 w 7084"/>
                            <a:gd name="T130" fmla="+- 0 1402 746"/>
                            <a:gd name="T131" fmla="*/ 1402 h 715"/>
                            <a:gd name="T132" fmla="+- 0 6914 1140"/>
                            <a:gd name="T133" fmla="*/ T132 w 7084"/>
                            <a:gd name="T134" fmla="+- 0 1380 746"/>
                            <a:gd name="T135" fmla="*/ 1380 h 715"/>
                            <a:gd name="T136" fmla="+- 0 7190 1140"/>
                            <a:gd name="T137" fmla="*/ T136 w 7084"/>
                            <a:gd name="T138" fmla="+- 0 1354 746"/>
                            <a:gd name="T139" fmla="*/ 1354 h 715"/>
                            <a:gd name="T140" fmla="+- 0 7464 1140"/>
                            <a:gd name="T141" fmla="*/ T140 w 7084"/>
                            <a:gd name="T142" fmla="+- 0 1323 746"/>
                            <a:gd name="T143" fmla="*/ 1323 h 715"/>
                            <a:gd name="T144" fmla="+- 0 7696 1140"/>
                            <a:gd name="T145" fmla="*/ T144 w 7084"/>
                            <a:gd name="T146" fmla="+- 0 1291 746"/>
                            <a:gd name="T147" fmla="*/ 1291 h 715"/>
                            <a:gd name="T148" fmla="+- 0 7886 1140"/>
                            <a:gd name="T149" fmla="*/ T148 w 7084"/>
                            <a:gd name="T150" fmla="+- 0 1257 746"/>
                            <a:gd name="T151" fmla="*/ 1257 h 715"/>
                            <a:gd name="T152" fmla="+- 0 8034 1140"/>
                            <a:gd name="T153" fmla="*/ T152 w 7084"/>
                            <a:gd name="T154" fmla="+- 0 1221 746"/>
                            <a:gd name="T155" fmla="*/ 1221 h 715"/>
                            <a:gd name="T156" fmla="+- 0 8176 1140"/>
                            <a:gd name="T157" fmla="*/ T156 w 7084"/>
                            <a:gd name="T158" fmla="+- 0 1164 746"/>
                            <a:gd name="T159" fmla="*/ 1164 h 715"/>
                            <a:gd name="T160" fmla="+- 0 8219 1140"/>
                            <a:gd name="T161" fmla="*/ T160 w 7084"/>
                            <a:gd name="T162" fmla="+- 0 1083 746"/>
                            <a:gd name="T163" fmla="*/ 1083 h 715"/>
                            <a:gd name="T164" fmla="+- 0 8034 1140"/>
                            <a:gd name="T165" fmla="*/ T164 w 7084"/>
                            <a:gd name="T166" fmla="+- 0 986 746"/>
                            <a:gd name="T167" fmla="*/ 986 h 715"/>
                            <a:gd name="T168" fmla="+- 0 7886 1140"/>
                            <a:gd name="T169" fmla="*/ T168 w 7084"/>
                            <a:gd name="T170" fmla="+- 0 950 746"/>
                            <a:gd name="T171" fmla="*/ 950 h 715"/>
                            <a:gd name="T172" fmla="+- 0 7696 1140"/>
                            <a:gd name="T173" fmla="*/ T172 w 7084"/>
                            <a:gd name="T174" fmla="+- 0 916 746"/>
                            <a:gd name="T175" fmla="*/ 916 h 715"/>
                            <a:gd name="T176" fmla="+- 0 7464 1140"/>
                            <a:gd name="T177" fmla="*/ T176 w 7084"/>
                            <a:gd name="T178" fmla="+- 0 883 746"/>
                            <a:gd name="T179" fmla="*/ 883 h 715"/>
                            <a:gd name="T180" fmla="+- 0 7190 1140"/>
                            <a:gd name="T181" fmla="*/ T180 w 7084"/>
                            <a:gd name="T182" fmla="+- 0 852 746"/>
                            <a:gd name="T183" fmla="*/ 852 h 715"/>
                            <a:gd name="T184" fmla="+- 0 6914 1140"/>
                            <a:gd name="T185" fmla="*/ T184 w 7084"/>
                            <a:gd name="T186" fmla="+- 0 826 746"/>
                            <a:gd name="T187" fmla="*/ 826 h 715"/>
                            <a:gd name="T188" fmla="+- 0 6625 1140"/>
                            <a:gd name="T189" fmla="*/ T188 w 7084"/>
                            <a:gd name="T190" fmla="+- 0 804 746"/>
                            <a:gd name="T191" fmla="*/ 804 h 715"/>
                            <a:gd name="T192" fmla="+- 0 6321 1140"/>
                            <a:gd name="T193" fmla="*/ T192 w 7084"/>
                            <a:gd name="T194" fmla="+- 0 786 746"/>
                            <a:gd name="T195" fmla="*/ 786 h 715"/>
                            <a:gd name="T196" fmla="+- 0 6003 1140"/>
                            <a:gd name="T197" fmla="*/ T196 w 7084"/>
                            <a:gd name="T198" fmla="+- 0 771 746"/>
                            <a:gd name="T199" fmla="*/ 771 h 715"/>
                            <a:gd name="T200" fmla="+- 0 5670 1140"/>
                            <a:gd name="T201" fmla="*/ T200 w 7084"/>
                            <a:gd name="T202" fmla="+- 0 759 746"/>
                            <a:gd name="T203" fmla="*/ 759 h 715"/>
                            <a:gd name="T204" fmla="+- 0 5323 1140"/>
                            <a:gd name="T205" fmla="*/ T204 w 7084"/>
                            <a:gd name="T206" fmla="+- 0 751 746"/>
                            <a:gd name="T207" fmla="*/ 751 h 715"/>
                            <a:gd name="T208" fmla="+- 0 4962 1140"/>
                            <a:gd name="T209" fmla="*/ T208 w 7084"/>
                            <a:gd name="T210" fmla="+- 0 747 746"/>
                            <a:gd name="T211" fmla="*/ 747 h 7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7084" h="715">
                              <a:moveTo>
                                <a:pt x="3636" y="0"/>
                              </a:moveTo>
                              <a:lnTo>
                                <a:pt x="3448" y="0"/>
                              </a:lnTo>
                              <a:lnTo>
                                <a:pt x="3262" y="1"/>
                              </a:lnTo>
                              <a:lnTo>
                                <a:pt x="3079" y="2"/>
                              </a:lnTo>
                              <a:lnTo>
                                <a:pt x="2900" y="5"/>
                              </a:lnTo>
                              <a:lnTo>
                                <a:pt x="2725" y="9"/>
                              </a:lnTo>
                              <a:lnTo>
                                <a:pt x="2554" y="13"/>
                              </a:lnTo>
                              <a:lnTo>
                                <a:pt x="2386" y="18"/>
                              </a:lnTo>
                              <a:lnTo>
                                <a:pt x="2221" y="25"/>
                              </a:lnTo>
                              <a:lnTo>
                                <a:pt x="2060" y="32"/>
                              </a:lnTo>
                              <a:lnTo>
                                <a:pt x="1903" y="40"/>
                              </a:lnTo>
                              <a:lnTo>
                                <a:pt x="1749" y="48"/>
                              </a:lnTo>
                              <a:lnTo>
                                <a:pt x="1599" y="58"/>
                              </a:lnTo>
                              <a:lnTo>
                                <a:pt x="1453" y="69"/>
                              </a:lnTo>
                              <a:lnTo>
                                <a:pt x="1310" y="80"/>
                              </a:lnTo>
                              <a:lnTo>
                                <a:pt x="1170" y="93"/>
                              </a:lnTo>
                              <a:lnTo>
                                <a:pt x="1034" y="106"/>
                              </a:lnTo>
                              <a:lnTo>
                                <a:pt x="892" y="121"/>
                              </a:lnTo>
                              <a:lnTo>
                                <a:pt x="760" y="137"/>
                              </a:lnTo>
                              <a:lnTo>
                                <a:pt x="639" y="153"/>
                              </a:lnTo>
                              <a:lnTo>
                                <a:pt x="528" y="169"/>
                              </a:lnTo>
                              <a:lnTo>
                                <a:pt x="427" y="186"/>
                              </a:lnTo>
                              <a:lnTo>
                                <a:pt x="338" y="204"/>
                              </a:lnTo>
                              <a:lnTo>
                                <a:pt x="259" y="222"/>
                              </a:lnTo>
                              <a:lnTo>
                                <a:pt x="190" y="240"/>
                              </a:lnTo>
                              <a:lnTo>
                                <a:pt x="132" y="258"/>
                              </a:lnTo>
                              <a:lnTo>
                                <a:pt x="48" y="297"/>
                              </a:lnTo>
                              <a:lnTo>
                                <a:pt x="0" y="357"/>
                              </a:lnTo>
                              <a:lnTo>
                                <a:pt x="5" y="378"/>
                              </a:lnTo>
                              <a:lnTo>
                                <a:pt x="84" y="437"/>
                              </a:lnTo>
                              <a:lnTo>
                                <a:pt x="190" y="475"/>
                              </a:lnTo>
                              <a:lnTo>
                                <a:pt x="259" y="493"/>
                              </a:lnTo>
                              <a:lnTo>
                                <a:pt x="338" y="511"/>
                              </a:lnTo>
                              <a:lnTo>
                                <a:pt x="427" y="528"/>
                              </a:lnTo>
                              <a:lnTo>
                                <a:pt x="528" y="545"/>
                              </a:lnTo>
                              <a:lnTo>
                                <a:pt x="639" y="561"/>
                              </a:lnTo>
                              <a:lnTo>
                                <a:pt x="760" y="577"/>
                              </a:lnTo>
                              <a:lnTo>
                                <a:pt x="892" y="593"/>
                              </a:lnTo>
                              <a:lnTo>
                                <a:pt x="1034" y="608"/>
                              </a:lnTo>
                              <a:lnTo>
                                <a:pt x="1170" y="622"/>
                              </a:lnTo>
                              <a:lnTo>
                                <a:pt x="1310" y="634"/>
                              </a:lnTo>
                              <a:lnTo>
                                <a:pt x="1453" y="646"/>
                              </a:lnTo>
                              <a:lnTo>
                                <a:pt x="1599" y="656"/>
                              </a:lnTo>
                              <a:lnTo>
                                <a:pt x="1749" y="666"/>
                              </a:lnTo>
                              <a:lnTo>
                                <a:pt x="1903" y="675"/>
                              </a:lnTo>
                              <a:lnTo>
                                <a:pt x="2060" y="683"/>
                              </a:lnTo>
                              <a:lnTo>
                                <a:pt x="2221" y="690"/>
                              </a:lnTo>
                              <a:lnTo>
                                <a:pt x="2386" y="696"/>
                              </a:lnTo>
                              <a:lnTo>
                                <a:pt x="2554" y="701"/>
                              </a:lnTo>
                              <a:lnTo>
                                <a:pt x="2725" y="706"/>
                              </a:lnTo>
                              <a:lnTo>
                                <a:pt x="2900" y="709"/>
                              </a:lnTo>
                              <a:lnTo>
                                <a:pt x="3079" y="712"/>
                              </a:lnTo>
                              <a:lnTo>
                                <a:pt x="3262" y="714"/>
                              </a:lnTo>
                              <a:lnTo>
                                <a:pt x="3448" y="714"/>
                              </a:lnTo>
                              <a:lnTo>
                                <a:pt x="3636" y="714"/>
                              </a:lnTo>
                              <a:lnTo>
                                <a:pt x="3822" y="714"/>
                              </a:lnTo>
                              <a:lnTo>
                                <a:pt x="4005" y="712"/>
                              </a:lnTo>
                              <a:lnTo>
                                <a:pt x="4183" y="709"/>
                              </a:lnTo>
                              <a:lnTo>
                                <a:pt x="4359" y="706"/>
                              </a:lnTo>
                              <a:lnTo>
                                <a:pt x="4530" y="701"/>
                              </a:lnTo>
                              <a:lnTo>
                                <a:pt x="4698" y="696"/>
                              </a:lnTo>
                              <a:lnTo>
                                <a:pt x="4863" y="690"/>
                              </a:lnTo>
                              <a:lnTo>
                                <a:pt x="5024" y="683"/>
                              </a:lnTo>
                              <a:lnTo>
                                <a:pt x="5181" y="675"/>
                              </a:lnTo>
                              <a:lnTo>
                                <a:pt x="5335" y="666"/>
                              </a:lnTo>
                              <a:lnTo>
                                <a:pt x="5485" y="656"/>
                              </a:lnTo>
                              <a:lnTo>
                                <a:pt x="5631" y="646"/>
                              </a:lnTo>
                              <a:lnTo>
                                <a:pt x="5774" y="634"/>
                              </a:lnTo>
                              <a:lnTo>
                                <a:pt x="5914" y="622"/>
                              </a:lnTo>
                              <a:lnTo>
                                <a:pt x="6050" y="608"/>
                              </a:lnTo>
                              <a:lnTo>
                                <a:pt x="6192" y="593"/>
                              </a:lnTo>
                              <a:lnTo>
                                <a:pt x="6324" y="577"/>
                              </a:lnTo>
                              <a:lnTo>
                                <a:pt x="6445" y="561"/>
                              </a:lnTo>
                              <a:lnTo>
                                <a:pt x="6556" y="545"/>
                              </a:lnTo>
                              <a:lnTo>
                                <a:pt x="6656" y="528"/>
                              </a:lnTo>
                              <a:lnTo>
                                <a:pt x="6746" y="511"/>
                              </a:lnTo>
                              <a:lnTo>
                                <a:pt x="6825" y="493"/>
                              </a:lnTo>
                              <a:lnTo>
                                <a:pt x="6894" y="475"/>
                              </a:lnTo>
                              <a:lnTo>
                                <a:pt x="6952" y="456"/>
                              </a:lnTo>
                              <a:lnTo>
                                <a:pt x="7036" y="418"/>
                              </a:lnTo>
                              <a:lnTo>
                                <a:pt x="7084" y="357"/>
                              </a:lnTo>
                              <a:lnTo>
                                <a:pt x="7079" y="337"/>
                              </a:lnTo>
                              <a:lnTo>
                                <a:pt x="6999" y="277"/>
                              </a:lnTo>
                              <a:lnTo>
                                <a:pt x="6894" y="240"/>
                              </a:lnTo>
                              <a:lnTo>
                                <a:pt x="6825" y="222"/>
                              </a:lnTo>
                              <a:lnTo>
                                <a:pt x="6746" y="204"/>
                              </a:lnTo>
                              <a:lnTo>
                                <a:pt x="6656" y="186"/>
                              </a:lnTo>
                              <a:lnTo>
                                <a:pt x="6556" y="170"/>
                              </a:lnTo>
                              <a:lnTo>
                                <a:pt x="6445" y="153"/>
                              </a:lnTo>
                              <a:lnTo>
                                <a:pt x="6324" y="137"/>
                              </a:lnTo>
                              <a:lnTo>
                                <a:pt x="6192" y="121"/>
                              </a:lnTo>
                              <a:lnTo>
                                <a:pt x="6050" y="106"/>
                              </a:lnTo>
                              <a:lnTo>
                                <a:pt x="5914" y="93"/>
                              </a:lnTo>
                              <a:lnTo>
                                <a:pt x="5774" y="80"/>
                              </a:lnTo>
                              <a:lnTo>
                                <a:pt x="5631" y="69"/>
                              </a:lnTo>
                              <a:lnTo>
                                <a:pt x="5485" y="58"/>
                              </a:lnTo>
                              <a:lnTo>
                                <a:pt x="5335" y="48"/>
                              </a:lnTo>
                              <a:lnTo>
                                <a:pt x="5181" y="40"/>
                              </a:lnTo>
                              <a:lnTo>
                                <a:pt x="5024" y="32"/>
                              </a:lnTo>
                              <a:lnTo>
                                <a:pt x="4863" y="25"/>
                              </a:lnTo>
                              <a:lnTo>
                                <a:pt x="4698" y="18"/>
                              </a:lnTo>
                              <a:lnTo>
                                <a:pt x="4530" y="13"/>
                              </a:lnTo>
                              <a:lnTo>
                                <a:pt x="4359" y="9"/>
                              </a:lnTo>
                              <a:lnTo>
                                <a:pt x="4183" y="5"/>
                              </a:lnTo>
                              <a:lnTo>
                                <a:pt x="4005" y="2"/>
                              </a:lnTo>
                              <a:lnTo>
                                <a:pt x="3822" y="1"/>
                              </a:lnTo>
                              <a:lnTo>
                                <a:pt x="3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5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00" name="Freeform 63"/>
                      <wps:cNvSpPr>
                        <a:spLocks/>
                      </wps:cNvSpPr>
                      <wps:spPr bwMode="auto">
                        <a:xfrm>
                          <a:off x="1140" y="745"/>
                          <a:ext cx="7084" cy="715"/>
                        </a:xfrm>
                        <a:custGeom>
                          <a:avLst/>
                          <a:gdLst>
                            <a:gd name="T0" fmla="+- 0 8092 1140"/>
                            <a:gd name="T1" fmla="*/ T0 w 7084"/>
                            <a:gd name="T2" fmla="+- 0 1004 746"/>
                            <a:gd name="T3" fmla="*/ 1004 h 715"/>
                            <a:gd name="T4" fmla="+- 0 7886 1140"/>
                            <a:gd name="T5" fmla="*/ T4 w 7084"/>
                            <a:gd name="T6" fmla="+- 0 950 746"/>
                            <a:gd name="T7" fmla="*/ 950 h 715"/>
                            <a:gd name="T8" fmla="+- 0 7585 1140"/>
                            <a:gd name="T9" fmla="*/ T8 w 7084"/>
                            <a:gd name="T10" fmla="+- 0 899 746"/>
                            <a:gd name="T11" fmla="*/ 899 h 715"/>
                            <a:gd name="T12" fmla="+- 0 7190 1140"/>
                            <a:gd name="T13" fmla="*/ T12 w 7084"/>
                            <a:gd name="T14" fmla="+- 0 852 746"/>
                            <a:gd name="T15" fmla="*/ 852 h 715"/>
                            <a:gd name="T16" fmla="+- 0 6984 1140"/>
                            <a:gd name="T17" fmla="*/ T16 w 7084"/>
                            <a:gd name="T18" fmla="+- 0 832 746"/>
                            <a:gd name="T19" fmla="*/ 832 h 715"/>
                            <a:gd name="T20" fmla="+- 0 6771 1140"/>
                            <a:gd name="T21" fmla="*/ T20 w 7084"/>
                            <a:gd name="T22" fmla="+- 0 815 746"/>
                            <a:gd name="T23" fmla="*/ 815 h 715"/>
                            <a:gd name="T24" fmla="+- 0 6550 1140"/>
                            <a:gd name="T25" fmla="*/ T24 w 7084"/>
                            <a:gd name="T26" fmla="+- 0 799 746"/>
                            <a:gd name="T27" fmla="*/ 799 h 715"/>
                            <a:gd name="T28" fmla="+- 0 6321 1140"/>
                            <a:gd name="T29" fmla="*/ T28 w 7084"/>
                            <a:gd name="T30" fmla="+- 0 786 746"/>
                            <a:gd name="T31" fmla="*/ 786 h 715"/>
                            <a:gd name="T32" fmla="+- 0 6084 1140"/>
                            <a:gd name="T33" fmla="*/ T32 w 7084"/>
                            <a:gd name="T34" fmla="+- 0 774 746"/>
                            <a:gd name="T35" fmla="*/ 774 h 715"/>
                            <a:gd name="T36" fmla="+- 0 5838 1140"/>
                            <a:gd name="T37" fmla="*/ T36 w 7084"/>
                            <a:gd name="T38" fmla="+- 0 764 746"/>
                            <a:gd name="T39" fmla="*/ 764 h 715"/>
                            <a:gd name="T40" fmla="+- 0 5585 1140"/>
                            <a:gd name="T41" fmla="*/ T40 w 7084"/>
                            <a:gd name="T42" fmla="+- 0 757 746"/>
                            <a:gd name="T43" fmla="*/ 757 h 715"/>
                            <a:gd name="T44" fmla="+- 0 5323 1140"/>
                            <a:gd name="T45" fmla="*/ T44 w 7084"/>
                            <a:gd name="T46" fmla="+- 0 751 746"/>
                            <a:gd name="T47" fmla="*/ 751 h 715"/>
                            <a:gd name="T48" fmla="+- 0 5054 1140"/>
                            <a:gd name="T49" fmla="*/ T48 w 7084"/>
                            <a:gd name="T50" fmla="+- 0 747 746"/>
                            <a:gd name="T51" fmla="*/ 747 h 715"/>
                            <a:gd name="T52" fmla="+- 0 4776 1140"/>
                            <a:gd name="T53" fmla="*/ T52 w 7084"/>
                            <a:gd name="T54" fmla="+- 0 746 746"/>
                            <a:gd name="T55" fmla="*/ 746 h 715"/>
                            <a:gd name="T56" fmla="+- 0 4494 1140"/>
                            <a:gd name="T57" fmla="*/ T56 w 7084"/>
                            <a:gd name="T58" fmla="+- 0 746 746"/>
                            <a:gd name="T59" fmla="*/ 746 h 715"/>
                            <a:gd name="T60" fmla="+- 0 4219 1140"/>
                            <a:gd name="T61" fmla="*/ T60 w 7084"/>
                            <a:gd name="T62" fmla="+- 0 748 746"/>
                            <a:gd name="T63" fmla="*/ 748 h 715"/>
                            <a:gd name="T64" fmla="+- 0 3952 1140"/>
                            <a:gd name="T65" fmla="*/ T64 w 7084"/>
                            <a:gd name="T66" fmla="+- 0 753 746"/>
                            <a:gd name="T67" fmla="*/ 753 h 715"/>
                            <a:gd name="T68" fmla="+- 0 3694 1140"/>
                            <a:gd name="T69" fmla="*/ T68 w 7084"/>
                            <a:gd name="T70" fmla="+- 0 759 746"/>
                            <a:gd name="T71" fmla="*/ 759 h 715"/>
                            <a:gd name="T72" fmla="+- 0 3443 1140"/>
                            <a:gd name="T73" fmla="*/ T72 w 7084"/>
                            <a:gd name="T74" fmla="+- 0 767 746"/>
                            <a:gd name="T75" fmla="*/ 767 h 715"/>
                            <a:gd name="T76" fmla="+- 0 3200 1140"/>
                            <a:gd name="T77" fmla="*/ T76 w 7084"/>
                            <a:gd name="T78" fmla="+- 0 778 746"/>
                            <a:gd name="T79" fmla="*/ 778 h 715"/>
                            <a:gd name="T80" fmla="+- 0 2966 1140"/>
                            <a:gd name="T81" fmla="*/ T80 w 7084"/>
                            <a:gd name="T82" fmla="+- 0 790 746"/>
                            <a:gd name="T83" fmla="*/ 790 h 715"/>
                            <a:gd name="T84" fmla="+- 0 2739 1140"/>
                            <a:gd name="T85" fmla="*/ T84 w 7084"/>
                            <a:gd name="T86" fmla="+- 0 804 746"/>
                            <a:gd name="T87" fmla="*/ 804 h 715"/>
                            <a:gd name="T88" fmla="+- 0 2521 1140"/>
                            <a:gd name="T89" fmla="*/ T88 w 7084"/>
                            <a:gd name="T90" fmla="+- 0 820 746"/>
                            <a:gd name="T91" fmla="*/ 820 h 715"/>
                            <a:gd name="T92" fmla="+- 0 2310 1140"/>
                            <a:gd name="T93" fmla="*/ T92 w 7084"/>
                            <a:gd name="T94" fmla="+- 0 839 746"/>
                            <a:gd name="T95" fmla="*/ 839 h 715"/>
                            <a:gd name="T96" fmla="+- 0 2032 1140"/>
                            <a:gd name="T97" fmla="*/ T96 w 7084"/>
                            <a:gd name="T98" fmla="+- 0 867 746"/>
                            <a:gd name="T99" fmla="*/ 867 h 715"/>
                            <a:gd name="T100" fmla="+- 0 1668 1140"/>
                            <a:gd name="T101" fmla="*/ T100 w 7084"/>
                            <a:gd name="T102" fmla="+- 0 915 746"/>
                            <a:gd name="T103" fmla="*/ 915 h 715"/>
                            <a:gd name="T104" fmla="+- 0 1399 1140"/>
                            <a:gd name="T105" fmla="*/ T104 w 7084"/>
                            <a:gd name="T106" fmla="+- 0 968 746"/>
                            <a:gd name="T107" fmla="*/ 968 h 715"/>
                            <a:gd name="T108" fmla="+- 0 1188 1140"/>
                            <a:gd name="T109" fmla="*/ T108 w 7084"/>
                            <a:gd name="T110" fmla="+- 0 1043 746"/>
                            <a:gd name="T111" fmla="*/ 1043 h 715"/>
                            <a:gd name="T112" fmla="+- 0 1224 1140"/>
                            <a:gd name="T113" fmla="*/ T112 w 7084"/>
                            <a:gd name="T114" fmla="+- 0 1183 746"/>
                            <a:gd name="T115" fmla="*/ 1183 h 715"/>
                            <a:gd name="T116" fmla="+- 0 1478 1140"/>
                            <a:gd name="T117" fmla="*/ T116 w 7084"/>
                            <a:gd name="T118" fmla="+- 0 1257 746"/>
                            <a:gd name="T119" fmla="*/ 1257 h 715"/>
                            <a:gd name="T120" fmla="+- 0 1779 1140"/>
                            <a:gd name="T121" fmla="*/ T120 w 7084"/>
                            <a:gd name="T122" fmla="+- 0 1307 746"/>
                            <a:gd name="T123" fmla="*/ 1307 h 715"/>
                            <a:gd name="T124" fmla="+- 0 2174 1140"/>
                            <a:gd name="T125" fmla="*/ T124 w 7084"/>
                            <a:gd name="T126" fmla="+- 0 1354 746"/>
                            <a:gd name="T127" fmla="*/ 1354 h 715"/>
                            <a:gd name="T128" fmla="+- 0 2379 1140"/>
                            <a:gd name="T129" fmla="*/ T128 w 7084"/>
                            <a:gd name="T130" fmla="+- 0 1374 746"/>
                            <a:gd name="T131" fmla="*/ 1374 h 715"/>
                            <a:gd name="T132" fmla="+- 0 2593 1140"/>
                            <a:gd name="T133" fmla="*/ T132 w 7084"/>
                            <a:gd name="T134" fmla="+- 0 1392 746"/>
                            <a:gd name="T135" fmla="*/ 1392 h 715"/>
                            <a:gd name="T136" fmla="+- 0 2814 1140"/>
                            <a:gd name="T137" fmla="*/ T136 w 7084"/>
                            <a:gd name="T138" fmla="+- 0 1407 746"/>
                            <a:gd name="T139" fmla="*/ 1407 h 715"/>
                            <a:gd name="T140" fmla="+- 0 3043 1140"/>
                            <a:gd name="T141" fmla="*/ T140 w 7084"/>
                            <a:gd name="T142" fmla="+- 0 1421 746"/>
                            <a:gd name="T143" fmla="*/ 1421 h 715"/>
                            <a:gd name="T144" fmla="+- 0 3280 1140"/>
                            <a:gd name="T145" fmla="*/ T144 w 7084"/>
                            <a:gd name="T146" fmla="+- 0 1432 746"/>
                            <a:gd name="T147" fmla="*/ 1432 h 715"/>
                            <a:gd name="T148" fmla="+- 0 3526 1140"/>
                            <a:gd name="T149" fmla="*/ T148 w 7084"/>
                            <a:gd name="T150" fmla="+- 0 1442 746"/>
                            <a:gd name="T151" fmla="*/ 1442 h 715"/>
                            <a:gd name="T152" fmla="+- 0 3779 1140"/>
                            <a:gd name="T153" fmla="*/ T152 w 7084"/>
                            <a:gd name="T154" fmla="+- 0 1450 746"/>
                            <a:gd name="T155" fmla="*/ 1450 h 715"/>
                            <a:gd name="T156" fmla="+- 0 4040 1140"/>
                            <a:gd name="T157" fmla="*/ T156 w 7084"/>
                            <a:gd name="T158" fmla="+- 0 1455 746"/>
                            <a:gd name="T159" fmla="*/ 1455 h 715"/>
                            <a:gd name="T160" fmla="+- 0 4310 1140"/>
                            <a:gd name="T161" fmla="*/ T160 w 7084"/>
                            <a:gd name="T162" fmla="+- 0 1459 746"/>
                            <a:gd name="T163" fmla="*/ 1459 h 715"/>
                            <a:gd name="T164" fmla="+- 0 4588 1140"/>
                            <a:gd name="T165" fmla="*/ T164 w 7084"/>
                            <a:gd name="T166" fmla="+- 0 1460 746"/>
                            <a:gd name="T167" fmla="*/ 1460 h 715"/>
                            <a:gd name="T168" fmla="+- 0 4870 1140"/>
                            <a:gd name="T169" fmla="*/ T168 w 7084"/>
                            <a:gd name="T170" fmla="+- 0 1460 746"/>
                            <a:gd name="T171" fmla="*/ 1460 h 715"/>
                            <a:gd name="T172" fmla="+- 0 5145 1140"/>
                            <a:gd name="T173" fmla="*/ T172 w 7084"/>
                            <a:gd name="T174" fmla="+- 0 1458 746"/>
                            <a:gd name="T175" fmla="*/ 1458 h 715"/>
                            <a:gd name="T176" fmla="+- 0 5411 1140"/>
                            <a:gd name="T177" fmla="*/ T176 w 7084"/>
                            <a:gd name="T178" fmla="+- 0 1454 746"/>
                            <a:gd name="T179" fmla="*/ 1454 h 715"/>
                            <a:gd name="T180" fmla="+- 0 5670 1140"/>
                            <a:gd name="T181" fmla="*/ T180 w 7084"/>
                            <a:gd name="T182" fmla="+- 0 1447 746"/>
                            <a:gd name="T183" fmla="*/ 1447 h 715"/>
                            <a:gd name="T184" fmla="+- 0 5921 1140"/>
                            <a:gd name="T185" fmla="*/ T184 w 7084"/>
                            <a:gd name="T186" fmla="+- 0 1439 746"/>
                            <a:gd name="T187" fmla="*/ 1439 h 715"/>
                            <a:gd name="T188" fmla="+- 0 6164 1140"/>
                            <a:gd name="T189" fmla="*/ T188 w 7084"/>
                            <a:gd name="T190" fmla="+- 0 1429 746"/>
                            <a:gd name="T191" fmla="*/ 1429 h 715"/>
                            <a:gd name="T192" fmla="+- 0 6398 1140"/>
                            <a:gd name="T193" fmla="*/ T192 w 7084"/>
                            <a:gd name="T194" fmla="+- 0 1416 746"/>
                            <a:gd name="T195" fmla="*/ 1416 h 715"/>
                            <a:gd name="T196" fmla="+- 0 6625 1140"/>
                            <a:gd name="T197" fmla="*/ T196 w 7084"/>
                            <a:gd name="T198" fmla="+- 0 1402 746"/>
                            <a:gd name="T199" fmla="*/ 1402 h 715"/>
                            <a:gd name="T200" fmla="+- 0 6843 1140"/>
                            <a:gd name="T201" fmla="*/ T200 w 7084"/>
                            <a:gd name="T202" fmla="+- 0 1386 746"/>
                            <a:gd name="T203" fmla="*/ 1386 h 715"/>
                            <a:gd name="T204" fmla="+- 0 7054 1140"/>
                            <a:gd name="T205" fmla="*/ T204 w 7084"/>
                            <a:gd name="T206" fmla="+- 0 1368 746"/>
                            <a:gd name="T207" fmla="*/ 1368 h 715"/>
                            <a:gd name="T208" fmla="+- 0 7332 1140"/>
                            <a:gd name="T209" fmla="*/ T208 w 7084"/>
                            <a:gd name="T210" fmla="+- 0 1339 746"/>
                            <a:gd name="T211" fmla="*/ 1339 h 715"/>
                            <a:gd name="T212" fmla="+- 0 7696 1140"/>
                            <a:gd name="T213" fmla="*/ T212 w 7084"/>
                            <a:gd name="T214" fmla="+- 0 1291 746"/>
                            <a:gd name="T215" fmla="*/ 1291 h 715"/>
                            <a:gd name="T216" fmla="+- 0 7965 1140"/>
                            <a:gd name="T217" fmla="*/ T216 w 7084"/>
                            <a:gd name="T218" fmla="+- 0 1239 746"/>
                            <a:gd name="T219" fmla="*/ 1239 h 715"/>
                            <a:gd name="T220" fmla="+- 0 8176 1140"/>
                            <a:gd name="T221" fmla="*/ T220 w 7084"/>
                            <a:gd name="T222" fmla="+- 0 1164 746"/>
                            <a:gd name="T223" fmla="*/ 1164 h 7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7084" h="715">
                              <a:moveTo>
                                <a:pt x="7084" y="357"/>
                              </a:moveTo>
                              <a:lnTo>
                                <a:pt x="7036" y="297"/>
                              </a:lnTo>
                              <a:lnTo>
                                <a:pt x="6952" y="258"/>
                              </a:lnTo>
                              <a:lnTo>
                                <a:pt x="6894" y="240"/>
                              </a:lnTo>
                              <a:lnTo>
                                <a:pt x="6825" y="222"/>
                              </a:lnTo>
                              <a:lnTo>
                                <a:pt x="6746" y="204"/>
                              </a:lnTo>
                              <a:lnTo>
                                <a:pt x="6656" y="186"/>
                              </a:lnTo>
                              <a:lnTo>
                                <a:pt x="6556" y="170"/>
                              </a:lnTo>
                              <a:lnTo>
                                <a:pt x="6445" y="153"/>
                              </a:lnTo>
                              <a:lnTo>
                                <a:pt x="6324" y="137"/>
                              </a:lnTo>
                              <a:lnTo>
                                <a:pt x="6192" y="121"/>
                              </a:lnTo>
                              <a:lnTo>
                                <a:pt x="6050" y="106"/>
                              </a:lnTo>
                              <a:lnTo>
                                <a:pt x="5982" y="99"/>
                              </a:lnTo>
                              <a:lnTo>
                                <a:pt x="5914" y="93"/>
                              </a:lnTo>
                              <a:lnTo>
                                <a:pt x="5844" y="86"/>
                              </a:lnTo>
                              <a:lnTo>
                                <a:pt x="5774" y="80"/>
                              </a:lnTo>
                              <a:lnTo>
                                <a:pt x="5703" y="74"/>
                              </a:lnTo>
                              <a:lnTo>
                                <a:pt x="5631" y="69"/>
                              </a:lnTo>
                              <a:lnTo>
                                <a:pt x="5559" y="63"/>
                              </a:lnTo>
                              <a:lnTo>
                                <a:pt x="5485" y="58"/>
                              </a:lnTo>
                              <a:lnTo>
                                <a:pt x="5410" y="53"/>
                              </a:lnTo>
                              <a:lnTo>
                                <a:pt x="5335" y="48"/>
                              </a:lnTo>
                              <a:lnTo>
                                <a:pt x="5258" y="44"/>
                              </a:lnTo>
                              <a:lnTo>
                                <a:pt x="5181" y="40"/>
                              </a:lnTo>
                              <a:lnTo>
                                <a:pt x="5103" y="35"/>
                              </a:lnTo>
                              <a:lnTo>
                                <a:pt x="5024" y="32"/>
                              </a:lnTo>
                              <a:lnTo>
                                <a:pt x="4944" y="28"/>
                              </a:lnTo>
                              <a:lnTo>
                                <a:pt x="4863" y="25"/>
                              </a:lnTo>
                              <a:lnTo>
                                <a:pt x="4781" y="21"/>
                              </a:lnTo>
                              <a:lnTo>
                                <a:pt x="4698" y="18"/>
                              </a:lnTo>
                              <a:lnTo>
                                <a:pt x="4615" y="16"/>
                              </a:lnTo>
                              <a:lnTo>
                                <a:pt x="4530" y="13"/>
                              </a:lnTo>
                              <a:lnTo>
                                <a:pt x="4445" y="11"/>
                              </a:lnTo>
                              <a:lnTo>
                                <a:pt x="4359" y="9"/>
                              </a:lnTo>
                              <a:lnTo>
                                <a:pt x="4271" y="7"/>
                              </a:lnTo>
                              <a:lnTo>
                                <a:pt x="4183" y="5"/>
                              </a:lnTo>
                              <a:lnTo>
                                <a:pt x="4094" y="4"/>
                              </a:lnTo>
                              <a:lnTo>
                                <a:pt x="4005" y="2"/>
                              </a:lnTo>
                              <a:lnTo>
                                <a:pt x="3914" y="1"/>
                              </a:lnTo>
                              <a:lnTo>
                                <a:pt x="3822" y="1"/>
                              </a:lnTo>
                              <a:lnTo>
                                <a:pt x="3730" y="0"/>
                              </a:lnTo>
                              <a:lnTo>
                                <a:pt x="3636" y="0"/>
                              </a:lnTo>
                              <a:lnTo>
                                <a:pt x="3542" y="0"/>
                              </a:lnTo>
                              <a:lnTo>
                                <a:pt x="3448" y="0"/>
                              </a:lnTo>
                              <a:lnTo>
                                <a:pt x="3354" y="0"/>
                              </a:lnTo>
                              <a:lnTo>
                                <a:pt x="3262" y="1"/>
                              </a:lnTo>
                              <a:lnTo>
                                <a:pt x="3170" y="1"/>
                              </a:lnTo>
                              <a:lnTo>
                                <a:pt x="3079" y="2"/>
                              </a:lnTo>
                              <a:lnTo>
                                <a:pt x="2989" y="4"/>
                              </a:lnTo>
                              <a:lnTo>
                                <a:pt x="2900" y="5"/>
                              </a:lnTo>
                              <a:lnTo>
                                <a:pt x="2812" y="7"/>
                              </a:lnTo>
                              <a:lnTo>
                                <a:pt x="2725" y="9"/>
                              </a:lnTo>
                              <a:lnTo>
                                <a:pt x="2639" y="11"/>
                              </a:lnTo>
                              <a:lnTo>
                                <a:pt x="2554" y="13"/>
                              </a:lnTo>
                              <a:lnTo>
                                <a:pt x="2469" y="16"/>
                              </a:lnTo>
                              <a:lnTo>
                                <a:pt x="2386" y="18"/>
                              </a:lnTo>
                              <a:lnTo>
                                <a:pt x="2303" y="21"/>
                              </a:lnTo>
                              <a:lnTo>
                                <a:pt x="2221" y="25"/>
                              </a:lnTo>
                              <a:lnTo>
                                <a:pt x="2140" y="28"/>
                              </a:lnTo>
                              <a:lnTo>
                                <a:pt x="2060" y="32"/>
                              </a:lnTo>
                              <a:lnTo>
                                <a:pt x="1981" y="35"/>
                              </a:lnTo>
                              <a:lnTo>
                                <a:pt x="1903" y="40"/>
                              </a:lnTo>
                              <a:lnTo>
                                <a:pt x="1826" y="44"/>
                              </a:lnTo>
                              <a:lnTo>
                                <a:pt x="1749" y="48"/>
                              </a:lnTo>
                              <a:lnTo>
                                <a:pt x="1674" y="53"/>
                              </a:lnTo>
                              <a:lnTo>
                                <a:pt x="1599" y="58"/>
                              </a:lnTo>
                              <a:lnTo>
                                <a:pt x="1525" y="63"/>
                              </a:lnTo>
                              <a:lnTo>
                                <a:pt x="1453" y="69"/>
                              </a:lnTo>
                              <a:lnTo>
                                <a:pt x="1381" y="74"/>
                              </a:lnTo>
                              <a:lnTo>
                                <a:pt x="1310" y="80"/>
                              </a:lnTo>
                              <a:lnTo>
                                <a:pt x="1239" y="86"/>
                              </a:lnTo>
                              <a:lnTo>
                                <a:pt x="1170" y="93"/>
                              </a:lnTo>
                              <a:lnTo>
                                <a:pt x="1102" y="99"/>
                              </a:lnTo>
                              <a:lnTo>
                                <a:pt x="1034" y="106"/>
                              </a:lnTo>
                              <a:lnTo>
                                <a:pt x="892" y="121"/>
                              </a:lnTo>
                              <a:lnTo>
                                <a:pt x="760" y="137"/>
                              </a:lnTo>
                              <a:lnTo>
                                <a:pt x="639" y="153"/>
                              </a:lnTo>
                              <a:lnTo>
                                <a:pt x="528" y="169"/>
                              </a:lnTo>
                              <a:lnTo>
                                <a:pt x="427" y="186"/>
                              </a:lnTo>
                              <a:lnTo>
                                <a:pt x="338" y="204"/>
                              </a:lnTo>
                              <a:lnTo>
                                <a:pt x="259" y="222"/>
                              </a:lnTo>
                              <a:lnTo>
                                <a:pt x="190" y="240"/>
                              </a:lnTo>
                              <a:lnTo>
                                <a:pt x="132" y="258"/>
                              </a:lnTo>
                              <a:lnTo>
                                <a:pt x="48" y="297"/>
                              </a:lnTo>
                              <a:lnTo>
                                <a:pt x="0" y="357"/>
                              </a:lnTo>
                              <a:lnTo>
                                <a:pt x="5" y="378"/>
                              </a:lnTo>
                              <a:lnTo>
                                <a:pt x="84" y="437"/>
                              </a:lnTo>
                              <a:lnTo>
                                <a:pt x="190" y="475"/>
                              </a:lnTo>
                              <a:lnTo>
                                <a:pt x="259" y="493"/>
                              </a:lnTo>
                              <a:lnTo>
                                <a:pt x="338" y="511"/>
                              </a:lnTo>
                              <a:lnTo>
                                <a:pt x="427" y="528"/>
                              </a:lnTo>
                              <a:lnTo>
                                <a:pt x="528" y="545"/>
                              </a:lnTo>
                              <a:lnTo>
                                <a:pt x="639" y="561"/>
                              </a:lnTo>
                              <a:lnTo>
                                <a:pt x="760" y="577"/>
                              </a:lnTo>
                              <a:lnTo>
                                <a:pt x="892" y="593"/>
                              </a:lnTo>
                              <a:lnTo>
                                <a:pt x="1034" y="608"/>
                              </a:lnTo>
                              <a:lnTo>
                                <a:pt x="1102" y="615"/>
                              </a:lnTo>
                              <a:lnTo>
                                <a:pt x="1170" y="622"/>
                              </a:lnTo>
                              <a:lnTo>
                                <a:pt x="1239" y="628"/>
                              </a:lnTo>
                              <a:lnTo>
                                <a:pt x="1310" y="634"/>
                              </a:lnTo>
                              <a:lnTo>
                                <a:pt x="1381" y="640"/>
                              </a:lnTo>
                              <a:lnTo>
                                <a:pt x="1453" y="646"/>
                              </a:lnTo>
                              <a:lnTo>
                                <a:pt x="1525" y="651"/>
                              </a:lnTo>
                              <a:lnTo>
                                <a:pt x="1599" y="656"/>
                              </a:lnTo>
                              <a:lnTo>
                                <a:pt x="1674" y="661"/>
                              </a:lnTo>
                              <a:lnTo>
                                <a:pt x="1749" y="666"/>
                              </a:lnTo>
                              <a:lnTo>
                                <a:pt x="1826" y="670"/>
                              </a:lnTo>
                              <a:lnTo>
                                <a:pt x="1903" y="675"/>
                              </a:lnTo>
                              <a:lnTo>
                                <a:pt x="1981" y="679"/>
                              </a:lnTo>
                              <a:lnTo>
                                <a:pt x="2060" y="683"/>
                              </a:lnTo>
                              <a:lnTo>
                                <a:pt x="2140" y="686"/>
                              </a:lnTo>
                              <a:lnTo>
                                <a:pt x="2221" y="690"/>
                              </a:lnTo>
                              <a:lnTo>
                                <a:pt x="2303" y="693"/>
                              </a:lnTo>
                              <a:lnTo>
                                <a:pt x="2386" y="696"/>
                              </a:lnTo>
                              <a:lnTo>
                                <a:pt x="2469" y="699"/>
                              </a:lnTo>
                              <a:lnTo>
                                <a:pt x="2554" y="701"/>
                              </a:lnTo>
                              <a:lnTo>
                                <a:pt x="2639" y="704"/>
                              </a:lnTo>
                              <a:lnTo>
                                <a:pt x="2725" y="706"/>
                              </a:lnTo>
                              <a:lnTo>
                                <a:pt x="2812" y="708"/>
                              </a:lnTo>
                              <a:lnTo>
                                <a:pt x="2900" y="709"/>
                              </a:lnTo>
                              <a:lnTo>
                                <a:pt x="2989" y="711"/>
                              </a:lnTo>
                              <a:lnTo>
                                <a:pt x="3079" y="712"/>
                              </a:lnTo>
                              <a:lnTo>
                                <a:pt x="3170" y="713"/>
                              </a:lnTo>
                              <a:lnTo>
                                <a:pt x="3262" y="714"/>
                              </a:lnTo>
                              <a:lnTo>
                                <a:pt x="3354" y="714"/>
                              </a:lnTo>
                              <a:lnTo>
                                <a:pt x="3448" y="714"/>
                              </a:lnTo>
                              <a:lnTo>
                                <a:pt x="3542" y="715"/>
                              </a:lnTo>
                              <a:lnTo>
                                <a:pt x="3636" y="714"/>
                              </a:lnTo>
                              <a:lnTo>
                                <a:pt x="3730" y="714"/>
                              </a:lnTo>
                              <a:lnTo>
                                <a:pt x="3822" y="714"/>
                              </a:lnTo>
                              <a:lnTo>
                                <a:pt x="3914" y="713"/>
                              </a:lnTo>
                              <a:lnTo>
                                <a:pt x="4005" y="712"/>
                              </a:lnTo>
                              <a:lnTo>
                                <a:pt x="4094" y="711"/>
                              </a:lnTo>
                              <a:lnTo>
                                <a:pt x="4183" y="709"/>
                              </a:lnTo>
                              <a:lnTo>
                                <a:pt x="4271" y="708"/>
                              </a:lnTo>
                              <a:lnTo>
                                <a:pt x="4359" y="706"/>
                              </a:lnTo>
                              <a:lnTo>
                                <a:pt x="4445" y="704"/>
                              </a:lnTo>
                              <a:lnTo>
                                <a:pt x="4530" y="701"/>
                              </a:lnTo>
                              <a:lnTo>
                                <a:pt x="4615" y="699"/>
                              </a:lnTo>
                              <a:lnTo>
                                <a:pt x="4698" y="696"/>
                              </a:lnTo>
                              <a:lnTo>
                                <a:pt x="4781" y="693"/>
                              </a:lnTo>
                              <a:lnTo>
                                <a:pt x="4863" y="690"/>
                              </a:lnTo>
                              <a:lnTo>
                                <a:pt x="4944" y="686"/>
                              </a:lnTo>
                              <a:lnTo>
                                <a:pt x="5024" y="683"/>
                              </a:lnTo>
                              <a:lnTo>
                                <a:pt x="5103" y="679"/>
                              </a:lnTo>
                              <a:lnTo>
                                <a:pt x="5181" y="675"/>
                              </a:lnTo>
                              <a:lnTo>
                                <a:pt x="5258" y="670"/>
                              </a:lnTo>
                              <a:lnTo>
                                <a:pt x="5335" y="666"/>
                              </a:lnTo>
                              <a:lnTo>
                                <a:pt x="5410" y="661"/>
                              </a:lnTo>
                              <a:lnTo>
                                <a:pt x="5485" y="656"/>
                              </a:lnTo>
                              <a:lnTo>
                                <a:pt x="5558" y="651"/>
                              </a:lnTo>
                              <a:lnTo>
                                <a:pt x="5631" y="646"/>
                              </a:lnTo>
                              <a:lnTo>
                                <a:pt x="5703" y="640"/>
                              </a:lnTo>
                              <a:lnTo>
                                <a:pt x="5774" y="634"/>
                              </a:lnTo>
                              <a:lnTo>
                                <a:pt x="5844" y="628"/>
                              </a:lnTo>
                              <a:lnTo>
                                <a:pt x="5914" y="622"/>
                              </a:lnTo>
                              <a:lnTo>
                                <a:pt x="5982" y="615"/>
                              </a:lnTo>
                              <a:lnTo>
                                <a:pt x="6050" y="608"/>
                              </a:lnTo>
                              <a:lnTo>
                                <a:pt x="6192" y="593"/>
                              </a:lnTo>
                              <a:lnTo>
                                <a:pt x="6324" y="577"/>
                              </a:lnTo>
                              <a:lnTo>
                                <a:pt x="6445" y="561"/>
                              </a:lnTo>
                              <a:lnTo>
                                <a:pt x="6556" y="545"/>
                              </a:lnTo>
                              <a:lnTo>
                                <a:pt x="6656" y="528"/>
                              </a:lnTo>
                              <a:lnTo>
                                <a:pt x="6746" y="511"/>
                              </a:lnTo>
                              <a:lnTo>
                                <a:pt x="6825" y="493"/>
                              </a:lnTo>
                              <a:lnTo>
                                <a:pt x="6894" y="475"/>
                              </a:lnTo>
                              <a:lnTo>
                                <a:pt x="6952" y="456"/>
                              </a:lnTo>
                              <a:lnTo>
                                <a:pt x="7036" y="418"/>
                              </a:lnTo>
                              <a:lnTo>
                                <a:pt x="7084" y="357"/>
                              </a:lnTo>
                              <a:close/>
                            </a:path>
                          </a:pathLst>
                        </a:custGeom>
                        <a:noFill/>
                        <a:ln w="6401">
                          <a:solidFill>
                            <a:srgbClr val="FEF5F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01" name="Freeform 64"/>
                      <wps:cNvSpPr>
                        <a:spLocks/>
                      </wps:cNvSpPr>
                      <wps:spPr bwMode="auto">
                        <a:xfrm>
                          <a:off x="2445" y="745"/>
                          <a:ext cx="6829" cy="755"/>
                        </a:xfrm>
                        <a:custGeom>
                          <a:avLst/>
                          <a:gdLst>
                            <a:gd name="T0" fmla="+- 0 5672 2445"/>
                            <a:gd name="T1" fmla="*/ T0 w 6829"/>
                            <a:gd name="T2" fmla="+- 0 746 746"/>
                            <a:gd name="T3" fmla="*/ 746 h 755"/>
                            <a:gd name="T4" fmla="+- 0 5310 2445"/>
                            <a:gd name="T5" fmla="*/ T4 w 6829"/>
                            <a:gd name="T6" fmla="+- 0 750 746"/>
                            <a:gd name="T7" fmla="*/ 750 h 755"/>
                            <a:gd name="T8" fmla="+- 0 4961 2445"/>
                            <a:gd name="T9" fmla="*/ T8 w 6829"/>
                            <a:gd name="T10" fmla="+- 0 758 746"/>
                            <a:gd name="T11" fmla="*/ 758 h 755"/>
                            <a:gd name="T12" fmla="+- 0 4628 2445"/>
                            <a:gd name="T13" fmla="*/ T12 w 6829"/>
                            <a:gd name="T14" fmla="+- 0 770 746"/>
                            <a:gd name="T15" fmla="*/ 770 h 755"/>
                            <a:gd name="T16" fmla="+- 0 4309 2445"/>
                            <a:gd name="T17" fmla="*/ T16 w 6829"/>
                            <a:gd name="T18" fmla="+- 0 786 746"/>
                            <a:gd name="T19" fmla="*/ 786 h 755"/>
                            <a:gd name="T20" fmla="+- 0 4006 2445"/>
                            <a:gd name="T21" fmla="*/ T20 w 6829"/>
                            <a:gd name="T22" fmla="+- 0 806 746"/>
                            <a:gd name="T23" fmla="*/ 806 h 755"/>
                            <a:gd name="T24" fmla="+- 0 3716 2445"/>
                            <a:gd name="T25" fmla="*/ T24 w 6829"/>
                            <a:gd name="T26" fmla="+- 0 830 746"/>
                            <a:gd name="T27" fmla="*/ 830 h 755"/>
                            <a:gd name="T28" fmla="+- 0 3442 2445"/>
                            <a:gd name="T29" fmla="*/ T28 w 6829"/>
                            <a:gd name="T30" fmla="+- 0 858 746"/>
                            <a:gd name="T31" fmla="*/ 858 h 755"/>
                            <a:gd name="T32" fmla="+- 0 3178 2445"/>
                            <a:gd name="T33" fmla="*/ T32 w 6829"/>
                            <a:gd name="T34" fmla="+- 0 890 746"/>
                            <a:gd name="T35" fmla="*/ 890 h 755"/>
                            <a:gd name="T36" fmla="+- 0 2954 2445"/>
                            <a:gd name="T37" fmla="*/ T36 w 6829"/>
                            <a:gd name="T38" fmla="+- 0 925 746"/>
                            <a:gd name="T39" fmla="*/ 925 h 755"/>
                            <a:gd name="T40" fmla="+- 0 2771 2445"/>
                            <a:gd name="T41" fmla="*/ T40 w 6829"/>
                            <a:gd name="T42" fmla="+- 0 961 746"/>
                            <a:gd name="T43" fmla="*/ 961 h 755"/>
                            <a:gd name="T44" fmla="+- 0 2628 2445"/>
                            <a:gd name="T45" fmla="*/ T44 w 6829"/>
                            <a:gd name="T46" fmla="+- 0 999 746"/>
                            <a:gd name="T47" fmla="*/ 999 h 755"/>
                            <a:gd name="T48" fmla="+- 0 2465 2445"/>
                            <a:gd name="T49" fmla="*/ T48 w 6829"/>
                            <a:gd name="T50" fmla="+- 0 1080 746"/>
                            <a:gd name="T51" fmla="*/ 1080 h 755"/>
                            <a:gd name="T52" fmla="+- 0 2450 2445"/>
                            <a:gd name="T53" fmla="*/ T52 w 6829"/>
                            <a:gd name="T54" fmla="+- 0 1145 746"/>
                            <a:gd name="T55" fmla="*/ 1145 h 755"/>
                            <a:gd name="T56" fmla="+- 0 2628 2445"/>
                            <a:gd name="T57" fmla="*/ T56 w 6829"/>
                            <a:gd name="T58" fmla="+- 0 1247 746"/>
                            <a:gd name="T59" fmla="*/ 1247 h 755"/>
                            <a:gd name="T60" fmla="+- 0 2771 2445"/>
                            <a:gd name="T61" fmla="*/ T60 w 6829"/>
                            <a:gd name="T62" fmla="+- 0 1285 746"/>
                            <a:gd name="T63" fmla="*/ 1285 h 755"/>
                            <a:gd name="T64" fmla="+- 0 2954 2445"/>
                            <a:gd name="T65" fmla="*/ T64 w 6829"/>
                            <a:gd name="T66" fmla="+- 0 1321 746"/>
                            <a:gd name="T67" fmla="*/ 1321 h 755"/>
                            <a:gd name="T68" fmla="+- 0 3178 2445"/>
                            <a:gd name="T69" fmla="*/ T68 w 6829"/>
                            <a:gd name="T70" fmla="+- 0 1356 746"/>
                            <a:gd name="T71" fmla="*/ 1356 h 755"/>
                            <a:gd name="T72" fmla="+- 0 3442 2445"/>
                            <a:gd name="T73" fmla="*/ T72 w 6829"/>
                            <a:gd name="T74" fmla="+- 0 1389 746"/>
                            <a:gd name="T75" fmla="*/ 1389 h 755"/>
                            <a:gd name="T76" fmla="+- 0 3716 2445"/>
                            <a:gd name="T77" fmla="*/ T76 w 6829"/>
                            <a:gd name="T78" fmla="+- 0 1416 746"/>
                            <a:gd name="T79" fmla="*/ 1416 h 755"/>
                            <a:gd name="T80" fmla="+- 0 4006 2445"/>
                            <a:gd name="T81" fmla="*/ T80 w 6829"/>
                            <a:gd name="T82" fmla="+- 0 1440 746"/>
                            <a:gd name="T83" fmla="*/ 1440 h 755"/>
                            <a:gd name="T84" fmla="+- 0 4309 2445"/>
                            <a:gd name="T85" fmla="*/ T84 w 6829"/>
                            <a:gd name="T86" fmla="+- 0 1460 746"/>
                            <a:gd name="T87" fmla="*/ 1460 h 755"/>
                            <a:gd name="T88" fmla="+- 0 4628 2445"/>
                            <a:gd name="T89" fmla="*/ T88 w 6829"/>
                            <a:gd name="T90" fmla="+- 0 1476 746"/>
                            <a:gd name="T91" fmla="*/ 1476 h 755"/>
                            <a:gd name="T92" fmla="+- 0 4961 2445"/>
                            <a:gd name="T93" fmla="*/ T92 w 6829"/>
                            <a:gd name="T94" fmla="+- 0 1488 746"/>
                            <a:gd name="T95" fmla="*/ 1488 h 755"/>
                            <a:gd name="T96" fmla="+- 0 5310 2445"/>
                            <a:gd name="T97" fmla="*/ T96 w 6829"/>
                            <a:gd name="T98" fmla="+- 0 1496 746"/>
                            <a:gd name="T99" fmla="*/ 1496 h 755"/>
                            <a:gd name="T100" fmla="+- 0 5672 2445"/>
                            <a:gd name="T101" fmla="*/ T100 w 6829"/>
                            <a:gd name="T102" fmla="+- 0 1500 746"/>
                            <a:gd name="T103" fmla="*/ 1500 h 755"/>
                            <a:gd name="T104" fmla="+- 0 6046 2445"/>
                            <a:gd name="T105" fmla="*/ T104 w 6829"/>
                            <a:gd name="T106" fmla="+- 0 1500 746"/>
                            <a:gd name="T107" fmla="*/ 1500 h 755"/>
                            <a:gd name="T108" fmla="+- 0 6409 2445"/>
                            <a:gd name="T109" fmla="*/ T108 w 6829"/>
                            <a:gd name="T110" fmla="+- 0 1496 746"/>
                            <a:gd name="T111" fmla="*/ 1496 h 755"/>
                            <a:gd name="T112" fmla="+- 0 6757 2445"/>
                            <a:gd name="T113" fmla="*/ T112 w 6829"/>
                            <a:gd name="T114" fmla="+- 0 1488 746"/>
                            <a:gd name="T115" fmla="*/ 1488 h 755"/>
                            <a:gd name="T116" fmla="+- 0 7091 2445"/>
                            <a:gd name="T117" fmla="*/ T116 w 6829"/>
                            <a:gd name="T118" fmla="+- 0 1476 746"/>
                            <a:gd name="T119" fmla="*/ 1476 h 755"/>
                            <a:gd name="T120" fmla="+- 0 7409 2445"/>
                            <a:gd name="T121" fmla="*/ T120 w 6829"/>
                            <a:gd name="T122" fmla="+- 0 1460 746"/>
                            <a:gd name="T123" fmla="*/ 1460 h 755"/>
                            <a:gd name="T124" fmla="+- 0 7713 2445"/>
                            <a:gd name="T125" fmla="*/ T124 w 6829"/>
                            <a:gd name="T126" fmla="+- 0 1440 746"/>
                            <a:gd name="T127" fmla="*/ 1440 h 755"/>
                            <a:gd name="T128" fmla="+- 0 8002 2445"/>
                            <a:gd name="T129" fmla="*/ T128 w 6829"/>
                            <a:gd name="T130" fmla="+- 0 1416 746"/>
                            <a:gd name="T131" fmla="*/ 1416 h 755"/>
                            <a:gd name="T132" fmla="+- 0 8277 2445"/>
                            <a:gd name="T133" fmla="*/ T132 w 6829"/>
                            <a:gd name="T134" fmla="+- 0 1389 746"/>
                            <a:gd name="T135" fmla="*/ 1389 h 755"/>
                            <a:gd name="T136" fmla="+- 0 8541 2445"/>
                            <a:gd name="T137" fmla="*/ T136 w 6829"/>
                            <a:gd name="T138" fmla="+- 0 1356 746"/>
                            <a:gd name="T139" fmla="*/ 1356 h 755"/>
                            <a:gd name="T140" fmla="+- 0 8765 2445"/>
                            <a:gd name="T141" fmla="*/ T140 w 6829"/>
                            <a:gd name="T142" fmla="+- 0 1321 746"/>
                            <a:gd name="T143" fmla="*/ 1321 h 755"/>
                            <a:gd name="T144" fmla="+- 0 8948 2445"/>
                            <a:gd name="T145" fmla="*/ T144 w 6829"/>
                            <a:gd name="T146" fmla="+- 0 1285 746"/>
                            <a:gd name="T147" fmla="*/ 1285 h 755"/>
                            <a:gd name="T148" fmla="+- 0 9091 2445"/>
                            <a:gd name="T149" fmla="*/ T148 w 6829"/>
                            <a:gd name="T150" fmla="+- 0 1247 746"/>
                            <a:gd name="T151" fmla="*/ 1247 h 755"/>
                            <a:gd name="T152" fmla="+- 0 9253 2445"/>
                            <a:gd name="T153" fmla="*/ T152 w 6829"/>
                            <a:gd name="T154" fmla="+- 0 1166 746"/>
                            <a:gd name="T155" fmla="*/ 1166 h 755"/>
                            <a:gd name="T156" fmla="+- 0 9269 2445"/>
                            <a:gd name="T157" fmla="*/ T156 w 6829"/>
                            <a:gd name="T158" fmla="+- 0 1101 746"/>
                            <a:gd name="T159" fmla="*/ 1101 h 755"/>
                            <a:gd name="T160" fmla="+- 0 9091 2445"/>
                            <a:gd name="T161" fmla="*/ T160 w 6829"/>
                            <a:gd name="T162" fmla="+- 0 999 746"/>
                            <a:gd name="T163" fmla="*/ 999 h 755"/>
                            <a:gd name="T164" fmla="+- 0 8948 2445"/>
                            <a:gd name="T165" fmla="*/ T164 w 6829"/>
                            <a:gd name="T166" fmla="+- 0 961 746"/>
                            <a:gd name="T167" fmla="*/ 961 h 755"/>
                            <a:gd name="T168" fmla="+- 0 8765 2445"/>
                            <a:gd name="T169" fmla="*/ T168 w 6829"/>
                            <a:gd name="T170" fmla="+- 0 925 746"/>
                            <a:gd name="T171" fmla="*/ 925 h 755"/>
                            <a:gd name="T172" fmla="+- 0 8541 2445"/>
                            <a:gd name="T173" fmla="*/ T172 w 6829"/>
                            <a:gd name="T174" fmla="+- 0 890 746"/>
                            <a:gd name="T175" fmla="*/ 890 h 755"/>
                            <a:gd name="T176" fmla="+- 0 8277 2445"/>
                            <a:gd name="T177" fmla="*/ T176 w 6829"/>
                            <a:gd name="T178" fmla="+- 0 858 746"/>
                            <a:gd name="T179" fmla="*/ 858 h 755"/>
                            <a:gd name="T180" fmla="+- 0 8002 2445"/>
                            <a:gd name="T181" fmla="*/ T180 w 6829"/>
                            <a:gd name="T182" fmla="+- 0 830 746"/>
                            <a:gd name="T183" fmla="*/ 830 h 755"/>
                            <a:gd name="T184" fmla="+- 0 7713 2445"/>
                            <a:gd name="T185" fmla="*/ T184 w 6829"/>
                            <a:gd name="T186" fmla="+- 0 806 746"/>
                            <a:gd name="T187" fmla="*/ 806 h 755"/>
                            <a:gd name="T188" fmla="+- 0 7409 2445"/>
                            <a:gd name="T189" fmla="*/ T188 w 6829"/>
                            <a:gd name="T190" fmla="+- 0 786 746"/>
                            <a:gd name="T191" fmla="*/ 786 h 755"/>
                            <a:gd name="T192" fmla="+- 0 7091 2445"/>
                            <a:gd name="T193" fmla="*/ T192 w 6829"/>
                            <a:gd name="T194" fmla="+- 0 770 746"/>
                            <a:gd name="T195" fmla="*/ 770 h 755"/>
                            <a:gd name="T196" fmla="+- 0 6757 2445"/>
                            <a:gd name="T197" fmla="*/ T196 w 6829"/>
                            <a:gd name="T198" fmla="+- 0 758 746"/>
                            <a:gd name="T199" fmla="*/ 758 h 755"/>
                            <a:gd name="T200" fmla="+- 0 6409 2445"/>
                            <a:gd name="T201" fmla="*/ T200 w 6829"/>
                            <a:gd name="T202" fmla="+- 0 750 746"/>
                            <a:gd name="T203" fmla="*/ 750 h 755"/>
                            <a:gd name="T204" fmla="+- 0 6046 2445"/>
                            <a:gd name="T205" fmla="*/ T204 w 6829"/>
                            <a:gd name="T206" fmla="+- 0 746 746"/>
                            <a:gd name="T207" fmla="*/ 746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</a:cxnLst>
                          <a:rect l="0" t="0" r="r" b="b"/>
                          <a:pathLst>
                            <a:path w="6829" h="755">
                              <a:moveTo>
                                <a:pt x="3414" y="0"/>
                              </a:moveTo>
                              <a:lnTo>
                                <a:pt x="3227" y="0"/>
                              </a:lnTo>
                              <a:lnTo>
                                <a:pt x="3044" y="2"/>
                              </a:lnTo>
                              <a:lnTo>
                                <a:pt x="2865" y="4"/>
                              </a:lnTo>
                              <a:lnTo>
                                <a:pt x="2689" y="8"/>
                              </a:lnTo>
                              <a:lnTo>
                                <a:pt x="2516" y="12"/>
                              </a:lnTo>
                              <a:lnTo>
                                <a:pt x="2348" y="18"/>
                              </a:lnTo>
                              <a:lnTo>
                                <a:pt x="2183" y="24"/>
                              </a:lnTo>
                              <a:lnTo>
                                <a:pt x="2022" y="32"/>
                              </a:lnTo>
                              <a:lnTo>
                                <a:pt x="1864" y="40"/>
                              </a:lnTo>
                              <a:lnTo>
                                <a:pt x="1711" y="49"/>
                              </a:lnTo>
                              <a:lnTo>
                                <a:pt x="1561" y="60"/>
                              </a:lnTo>
                              <a:lnTo>
                                <a:pt x="1414" y="71"/>
                              </a:lnTo>
                              <a:lnTo>
                                <a:pt x="1271" y="84"/>
                              </a:lnTo>
                              <a:lnTo>
                                <a:pt x="1132" y="97"/>
                              </a:lnTo>
                              <a:lnTo>
                                <a:pt x="997" y="112"/>
                              </a:lnTo>
                              <a:lnTo>
                                <a:pt x="860" y="128"/>
                              </a:lnTo>
                              <a:lnTo>
                                <a:pt x="733" y="144"/>
                              </a:lnTo>
                              <a:lnTo>
                                <a:pt x="616" y="161"/>
                              </a:lnTo>
                              <a:lnTo>
                                <a:pt x="509" y="179"/>
                              </a:lnTo>
                              <a:lnTo>
                                <a:pt x="412" y="197"/>
                              </a:lnTo>
                              <a:lnTo>
                                <a:pt x="326" y="215"/>
                              </a:lnTo>
                              <a:lnTo>
                                <a:pt x="249" y="234"/>
                              </a:lnTo>
                              <a:lnTo>
                                <a:pt x="183" y="253"/>
                              </a:lnTo>
                              <a:lnTo>
                                <a:pt x="81" y="293"/>
                              </a:lnTo>
                              <a:lnTo>
                                <a:pt x="20" y="334"/>
                              </a:lnTo>
                              <a:lnTo>
                                <a:pt x="0" y="377"/>
                              </a:lnTo>
                              <a:lnTo>
                                <a:pt x="5" y="399"/>
                              </a:lnTo>
                              <a:lnTo>
                                <a:pt x="81" y="462"/>
                              </a:lnTo>
                              <a:lnTo>
                                <a:pt x="183" y="501"/>
                              </a:lnTo>
                              <a:lnTo>
                                <a:pt x="249" y="520"/>
                              </a:lnTo>
                              <a:lnTo>
                                <a:pt x="326" y="539"/>
                              </a:lnTo>
                              <a:lnTo>
                                <a:pt x="412" y="558"/>
                              </a:lnTo>
                              <a:lnTo>
                                <a:pt x="509" y="575"/>
                              </a:lnTo>
                              <a:lnTo>
                                <a:pt x="616" y="593"/>
                              </a:lnTo>
                              <a:lnTo>
                                <a:pt x="733" y="610"/>
                              </a:lnTo>
                              <a:lnTo>
                                <a:pt x="860" y="626"/>
                              </a:lnTo>
                              <a:lnTo>
                                <a:pt x="997" y="643"/>
                              </a:lnTo>
                              <a:lnTo>
                                <a:pt x="1132" y="657"/>
                              </a:lnTo>
                              <a:lnTo>
                                <a:pt x="1271" y="670"/>
                              </a:lnTo>
                              <a:lnTo>
                                <a:pt x="1414" y="683"/>
                              </a:lnTo>
                              <a:lnTo>
                                <a:pt x="1561" y="694"/>
                              </a:lnTo>
                              <a:lnTo>
                                <a:pt x="1711" y="705"/>
                              </a:lnTo>
                              <a:lnTo>
                                <a:pt x="1864" y="714"/>
                              </a:lnTo>
                              <a:lnTo>
                                <a:pt x="2022" y="723"/>
                              </a:lnTo>
                              <a:lnTo>
                                <a:pt x="2183" y="730"/>
                              </a:lnTo>
                              <a:lnTo>
                                <a:pt x="2348" y="737"/>
                              </a:lnTo>
                              <a:lnTo>
                                <a:pt x="2516" y="742"/>
                              </a:lnTo>
                              <a:lnTo>
                                <a:pt x="2689" y="747"/>
                              </a:lnTo>
                              <a:lnTo>
                                <a:pt x="2865" y="750"/>
                              </a:lnTo>
                              <a:lnTo>
                                <a:pt x="3044" y="753"/>
                              </a:lnTo>
                              <a:lnTo>
                                <a:pt x="3227" y="754"/>
                              </a:lnTo>
                              <a:lnTo>
                                <a:pt x="3414" y="755"/>
                              </a:lnTo>
                              <a:lnTo>
                                <a:pt x="3601" y="754"/>
                              </a:lnTo>
                              <a:lnTo>
                                <a:pt x="3785" y="753"/>
                              </a:lnTo>
                              <a:lnTo>
                                <a:pt x="3964" y="750"/>
                              </a:lnTo>
                              <a:lnTo>
                                <a:pt x="4140" y="747"/>
                              </a:lnTo>
                              <a:lnTo>
                                <a:pt x="4312" y="742"/>
                              </a:lnTo>
                              <a:lnTo>
                                <a:pt x="4481" y="737"/>
                              </a:lnTo>
                              <a:lnTo>
                                <a:pt x="4646" y="730"/>
                              </a:lnTo>
                              <a:lnTo>
                                <a:pt x="4807" y="723"/>
                              </a:lnTo>
                              <a:lnTo>
                                <a:pt x="4964" y="714"/>
                              </a:lnTo>
                              <a:lnTo>
                                <a:pt x="5118" y="705"/>
                              </a:lnTo>
                              <a:lnTo>
                                <a:pt x="5268" y="694"/>
                              </a:lnTo>
                              <a:lnTo>
                                <a:pt x="5415" y="683"/>
                              </a:lnTo>
                              <a:lnTo>
                                <a:pt x="5557" y="670"/>
                              </a:lnTo>
                              <a:lnTo>
                                <a:pt x="5696" y="657"/>
                              </a:lnTo>
                              <a:lnTo>
                                <a:pt x="5832" y="643"/>
                              </a:lnTo>
                              <a:lnTo>
                                <a:pt x="5969" y="626"/>
                              </a:lnTo>
                              <a:lnTo>
                                <a:pt x="6096" y="610"/>
                              </a:lnTo>
                              <a:lnTo>
                                <a:pt x="6213" y="593"/>
                              </a:lnTo>
                              <a:lnTo>
                                <a:pt x="6320" y="575"/>
                              </a:lnTo>
                              <a:lnTo>
                                <a:pt x="6417" y="558"/>
                              </a:lnTo>
                              <a:lnTo>
                                <a:pt x="6503" y="539"/>
                              </a:lnTo>
                              <a:lnTo>
                                <a:pt x="6580" y="520"/>
                              </a:lnTo>
                              <a:lnTo>
                                <a:pt x="6646" y="501"/>
                              </a:lnTo>
                              <a:lnTo>
                                <a:pt x="6747" y="462"/>
                              </a:lnTo>
                              <a:lnTo>
                                <a:pt x="6808" y="420"/>
                              </a:lnTo>
                              <a:lnTo>
                                <a:pt x="6829" y="377"/>
                              </a:lnTo>
                              <a:lnTo>
                                <a:pt x="6824" y="355"/>
                              </a:lnTo>
                              <a:lnTo>
                                <a:pt x="6747" y="293"/>
                              </a:lnTo>
                              <a:lnTo>
                                <a:pt x="6646" y="253"/>
                              </a:lnTo>
                              <a:lnTo>
                                <a:pt x="6580" y="234"/>
                              </a:lnTo>
                              <a:lnTo>
                                <a:pt x="6503" y="215"/>
                              </a:lnTo>
                              <a:lnTo>
                                <a:pt x="6417" y="197"/>
                              </a:lnTo>
                              <a:lnTo>
                                <a:pt x="6320" y="179"/>
                              </a:lnTo>
                              <a:lnTo>
                                <a:pt x="6213" y="161"/>
                              </a:lnTo>
                              <a:lnTo>
                                <a:pt x="6096" y="144"/>
                              </a:lnTo>
                              <a:lnTo>
                                <a:pt x="5969" y="128"/>
                              </a:lnTo>
                              <a:lnTo>
                                <a:pt x="5832" y="112"/>
                              </a:lnTo>
                              <a:lnTo>
                                <a:pt x="5696" y="97"/>
                              </a:lnTo>
                              <a:lnTo>
                                <a:pt x="5557" y="84"/>
                              </a:lnTo>
                              <a:lnTo>
                                <a:pt x="5415" y="71"/>
                              </a:lnTo>
                              <a:lnTo>
                                <a:pt x="5268" y="60"/>
                              </a:lnTo>
                              <a:lnTo>
                                <a:pt x="5118" y="49"/>
                              </a:lnTo>
                              <a:lnTo>
                                <a:pt x="4964" y="40"/>
                              </a:lnTo>
                              <a:lnTo>
                                <a:pt x="4807" y="32"/>
                              </a:lnTo>
                              <a:lnTo>
                                <a:pt x="4646" y="24"/>
                              </a:lnTo>
                              <a:lnTo>
                                <a:pt x="4481" y="18"/>
                              </a:lnTo>
                              <a:lnTo>
                                <a:pt x="4312" y="12"/>
                              </a:lnTo>
                              <a:lnTo>
                                <a:pt x="4140" y="8"/>
                              </a:lnTo>
                              <a:lnTo>
                                <a:pt x="3964" y="4"/>
                              </a:lnTo>
                              <a:lnTo>
                                <a:pt x="3785" y="2"/>
                              </a:lnTo>
                              <a:lnTo>
                                <a:pt x="3601" y="0"/>
                              </a:lnTo>
                              <a:lnTo>
                                <a:pt x="34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02" name="Freeform 65"/>
                      <wps:cNvSpPr>
                        <a:spLocks/>
                      </wps:cNvSpPr>
                      <wps:spPr bwMode="auto">
                        <a:xfrm>
                          <a:off x="2445" y="745"/>
                          <a:ext cx="6829" cy="755"/>
                        </a:xfrm>
                        <a:custGeom>
                          <a:avLst/>
                          <a:gdLst>
                            <a:gd name="T0" fmla="+- 0 9147 2445"/>
                            <a:gd name="T1" fmla="*/ T0 w 6829"/>
                            <a:gd name="T2" fmla="+- 0 1019 746"/>
                            <a:gd name="T3" fmla="*/ 1019 h 755"/>
                            <a:gd name="T4" fmla="+- 0 8862 2445"/>
                            <a:gd name="T5" fmla="*/ T4 w 6829"/>
                            <a:gd name="T6" fmla="+- 0 943 746"/>
                            <a:gd name="T7" fmla="*/ 943 h 755"/>
                            <a:gd name="T8" fmla="+- 0 8541 2445"/>
                            <a:gd name="T9" fmla="*/ T8 w 6829"/>
                            <a:gd name="T10" fmla="+- 0 890 746"/>
                            <a:gd name="T11" fmla="*/ 890 h 755"/>
                            <a:gd name="T12" fmla="+- 0 8210 2445"/>
                            <a:gd name="T13" fmla="*/ T12 w 6829"/>
                            <a:gd name="T14" fmla="+- 0 850 746"/>
                            <a:gd name="T15" fmla="*/ 850 h 755"/>
                            <a:gd name="T16" fmla="+- 0 8002 2445"/>
                            <a:gd name="T17" fmla="*/ T16 w 6829"/>
                            <a:gd name="T18" fmla="+- 0 830 746"/>
                            <a:gd name="T19" fmla="*/ 830 h 755"/>
                            <a:gd name="T20" fmla="+- 0 7787 2445"/>
                            <a:gd name="T21" fmla="*/ T20 w 6829"/>
                            <a:gd name="T22" fmla="+- 0 812 746"/>
                            <a:gd name="T23" fmla="*/ 812 h 755"/>
                            <a:gd name="T24" fmla="+- 0 7563 2445"/>
                            <a:gd name="T25" fmla="*/ T24 w 6829"/>
                            <a:gd name="T26" fmla="+- 0 795 746"/>
                            <a:gd name="T27" fmla="*/ 795 h 755"/>
                            <a:gd name="T28" fmla="+- 0 7331 2445"/>
                            <a:gd name="T29" fmla="*/ T28 w 6829"/>
                            <a:gd name="T30" fmla="+- 0 782 746"/>
                            <a:gd name="T31" fmla="*/ 782 h 755"/>
                            <a:gd name="T32" fmla="+- 0 7091 2445"/>
                            <a:gd name="T33" fmla="*/ T32 w 6829"/>
                            <a:gd name="T34" fmla="+- 0 770 746"/>
                            <a:gd name="T35" fmla="*/ 770 h 755"/>
                            <a:gd name="T36" fmla="+- 0 6842 2445"/>
                            <a:gd name="T37" fmla="*/ T36 w 6829"/>
                            <a:gd name="T38" fmla="+- 0 761 746"/>
                            <a:gd name="T39" fmla="*/ 761 h 755"/>
                            <a:gd name="T40" fmla="+- 0 6585 2445"/>
                            <a:gd name="T41" fmla="*/ T40 w 6829"/>
                            <a:gd name="T42" fmla="+- 0 754 746"/>
                            <a:gd name="T43" fmla="*/ 754 h 755"/>
                            <a:gd name="T44" fmla="+- 0 6320 2445"/>
                            <a:gd name="T45" fmla="*/ T44 w 6829"/>
                            <a:gd name="T46" fmla="+- 0 749 746"/>
                            <a:gd name="T47" fmla="*/ 749 h 755"/>
                            <a:gd name="T48" fmla="+- 0 6046 2445"/>
                            <a:gd name="T49" fmla="*/ T48 w 6829"/>
                            <a:gd name="T50" fmla="+- 0 746 746"/>
                            <a:gd name="T51" fmla="*/ 746 h 755"/>
                            <a:gd name="T52" fmla="+- 0 5765 2445"/>
                            <a:gd name="T53" fmla="*/ T52 w 6829"/>
                            <a:gd name="T54" fmla="+- 0 746 746"/>
                            <a:gd name="T55" fmla="*/ 746 h 755"/>
                            <a:gd name="T56" fmla="+- 0 5489 2445"/>
                            <a:gd name="T57" fmla="*/ T56 w 6829"/>
                            <a:gd name="T58" fmla="+- 0 748 746"/>
                            <a:gd name="T59" fmla="*/ 748 h 755"/>
                            <a:gd name="T60" fmla="+- 0 5221 2445"/>
                            <a:gd name="T61" fmla="*/ T60 w 6829"/>
                            <a:gd name="T62" fmla="+- 0 752 746"/>
                            <a:gd name="T63" fmla="*/ 752 h 755"/>
                            <a:gd name="T64" fmla="+- 0 4961 2445"/>
                            <a:gd name="T65" fmla="*/ T64 w 6829"/>
                            <a:gd name="T66" fmla="+- 0 758 746"/>
                            <a:gd name="T67" fmla="*/ 758 h 755"/>
                            <a:gd name="T68" fmla="+- 0 4710 2445"/>
                            <a:gd name="T69" fmla="*/ T68 w 6829"/>
                            <a:gd name="T70" fmla="+- 0 767 746"/>
                            <a:gd name="T71" fmla="*/ 767 h 755"/>
                            <a:gd name="T72" fmla="+- 0 4467 2445"/>
                            <a:gd name="T73" fmla="*/ T72 w 6829"/>
                            <a:gd name="T74" fmla="+- 0 778 746"/>
                            <a:gd name="T75" fmla="*/ 778 h 755"/>
                            <a:gd name="T76" fmla="+- 0 4232 2445"/>
                            <a:gd name="T77" fmla="*/ T76 w 6829"/>
                            <a:gd name="T78" fmla="+- 0 791 746"/>
                            <a:gd name="T79" fmla="*/ 791 h 755"/>
                            <a:gd name="T80" fmla="+- 0 4006 2445"/>
                            <a:gd name="T81" fmla="*/ T80 w 6829"/>
                            <a:gd name="T82" fmla="+- 0 806 746"/>
                            <a:gd name="T83" fmla="*/ 806 h 755"/>
                            <a:gd name="T84" fmla="+- 0 3787 2445"/>
                            <a:gd name="T85" fmla="*/ T84 w 6829"/>
                            <a:gd name="T86" fmla="+- 0 823 746"/>
                            <a:gd name="T87" fmla="*/ 823 h 755"/>
                            <a:gd name="T88" fmla="+- 0 3577 2445"/>
                            <a:gd name="T89" fmla="*/ T88 w 6829"/>
                            <a:gd name="T90" fmla="+- 0 843 746"/>
                            <a:gd name="T91" fmla="*/ 843 h 755"/>
                            <a:gd name="T92" fmla="+- 0 3305 2445"/>
                            <a:gd name="T93" fmla="*/ T92 w 6829"/>
                            <a:gd name="T94" fmla="+- 0 874 746"/>
                            <a:gd name="T95" fmla="*/ 874 h 755"/>
                            <a:gd name="T96" fmla="+- 0 2954 2445"/>
                            <a:gd name="T97" fmla="*/ T96 w 6829"/>
                            <a:gd name="T98" fmla="+- 0 925 746"/>
                            <a:gd name="T99" fmla="*/ 925 h 755"/>
                            <a:gd name="T100" fmla="+- 0 2694 2445"/>
                            <a:gd name="T101" fmla="*/ T100 w 6829"/>
                            <a:gd name="T102" fmla="+- 0 980 746"/>
                            <a:gd name="T103" fmla="*/ 980 h 755"/>
                            <a:gd name="T104" fmla="+- 0 2465 2445"/>
                            <a:gd name="T105" fmla="*/ T104 w 6829"/>
                            <a:gd name="T106" fmla="+- 0 1080 746"/>
                            <a:gd name="T107" fmla="*/ 1080 h 755"/>
                            <a:gd name="T108" fmla="+- 0 2526 2445"/>
                            <a:gd name="T109" fmla="*/ T108 w 6829"/>
                            <a:gd name="T110" fmla="+- 0 1208 746"/>
                            <a:gd name="T111" fmla="*/ 1208 h 755"/>
                            <a:gd name="T112" fmla="+- 0 2771 2445"/>
                            <a:gd name="T113" fmla="*/ T112 w 6829"/>
                            <a:gd name="T114" fmla="+- 0 1285 746"/>
                            <a:gd name="T115" fmla="*/ 1285 h 755"/>
                            <a:gd name="T116" fmla="+- 0 3061 2445"/>
                            <a:gd name="T117" fmla="*/ T116 w 6829"/>
                            <a:gd name="T118" fmla="+- 0 1339 746"/>
                            <a:gd name="T119" fmla="*/ 1339 h 755"/>
                            <a:gd name="T120" fmla="+- 0 3442 2445"/>
                            <a:gd name="T121" fmla="*/ T120 w 6829"/>
                            <a:gd name="T122" fmla="+- 0 1389 746"/>
                            <a:gd name="T123" fmla="*/ 1389 h 755"/>
                            <a:gd name="T124" fmla="+- 0 3646 2445"/>
                            <a:gd name="T125" fmla="*/ T124 w 6829"/>
                            <a:gd name="T126" fmla="+- 0 1410 746"/>
                            <a:gd name="T127" fmla="*/ 1410 h 755"/>
                            <a:gd name="T128" fmla="+- 0 3859 2445"/>
                            <a:gd name="T129" fmla="*/ T128 w 6829"/>
                            <a:gd name="T130" fmla="+- 0 1429 746"/>
                            <a:gd name="T131" fmla="*/ 1429 h 755"/>
                            <a:gd name="T132" fmla="+- 0 4080 2445"/>
                            <a:gd name="T133" fmla="*/ T132 w 6829"/>
                            <a:gd name="T134" fmla="+- 0 1446 746"/>
                            <a:gd name="T135" fmla="*/ 1446 h 755"/>
                            <a:gd name="T136" fmla="+- 0 4309 2445"/>
                            <a:gd name="T137" fmla="*/ T136 w 6829"/>
                            <a:gd name="T138" fmla="+- 0 1460 746"/>
                            <a:gd name="T139" fmla="*/ 1460 h 755"/>
                            <a:gd name="T140" fmla="+- 0 4547 2445"/>
                            <a:gd name="T141" fmla="*/ T140 w 6829"/>
                            <a:gd name="T142" fmla="+- 0 1473 746"/>
                            <a:gd name="T143" fmla="*/ 1473 h 755"/>
                            <a:gd name="T144" fmla="+- 0 4793 2445"/>
                            <a:gd name="T145" fmla="*/ T144 w 6829"/>
                            <a:gd name="T146" fmla="+- 0 1483 746"/>
                            <a:gd name="T147" fmla="*/ 1483 h 755"/>
                            <a:gd name="T148" fmla="+- 0 5047 2445"/>
                            <a:gd name="T149" fmla="*/ T148 w 6829"/>
                            <a:gd name="T150" fmla="+- 0 1491 746"/>
                            <a:gd name="T151" fmla="*/ 1491 h 755"/>
                            <a:gd name="T152" fmla="+- 0 5310 2445"/>
                            <a:gd name="T153" fmla="*/ T152 w 6829"/>
                            <a:gd name="T154" fmla="+- 0 1496 746"/>
                            <a:gd name="T155" fmla="*/ 1496 h 755"/>
                            <a:gd name="T156" fmla="+- 0 5580 2445"/>
                            <a:gd name="T157" fmla="*/ T156 w 6829"/>
                            <a:gd name="T158" fmla="+- 0 1499 746"/>
                            <a:gd name="T159" fmla="*/ 1499 h 755"/>
                            <a:gd name="T160" fmla="+- 0 5859 2445"/>
                            <a:gd name="T161" fmla="*/ T160 w 6829"/>
                            <a:gd name="T162" fmla="+- 0 1501 746"/>
                            <a:gd name="T163" fmla="*/ 1501 h 755"/>
                            <a:gd name="T164" fmla="+- 0 6138 2445"/>
                            <a:gd name="T165" fmla="*/ T164 w 6829"/>
                            <a:gd name="T166" fmla="+- 0 1499 746"/>
                            <a:gd name="T167" fmla="*/ 1499 h 755"/>
                            <a:gd name="T168" fmla="+- 0 6409 2445"/>
                            <a:gd name="T169" fmla="*/ T168 w 6829"/>
                            <a:gd name="T170" fmla="+- 0 1496 746"/>
                            <a:gd name="T171" fmla="*/ 1496 h 755"/>
                            <a:gd name="T172" fmla="+- 0 6672 2445"/>
                            <a:gd name="T173" fmla="*/ T172 w 6829"/>
                            <a:gd name="T174" fmla="+- 0 1491 746"/>
                            <a:gd name="T175" fmla="*/ 1491 h 755"/>
                            <a:gd name="T176" fmla="+- 0 6926 2445"/>
                            <a:gd name="T177" fmla="*/ T176 w 6829"/>
                            <a:gd name="T178" fmla="+- 0 1483 746"/>
                            <a:gd name="T179" fmla="*/ 1483 h 755"/>
                            <a:gd name="T180" fmla="+- 0 7172 2445"/>
                            <a:gd name="T181" fmla="*/ T180 w 6829"/>
                            <a:gd name="T182" fmla="+- 0 1473 746"/>
                            <a:gd name="T183" fmla="*/ 1473 h 755"/>
                            <a:gd name="T184" fmla="+- 0 7409 2445"/>
                            <a:gd name="T185" fmla="*/ T184 w 6829"/>
                            <a:gd name="T186" fmla="+- 0 1460 746"/>
                            <a:gd name="T187" fmla="*/ 1460 h 755"/>
                            <a:gd name="T188" fmla="+- 0 7639 2445"/>
                            <a:gd name="T189" fmla="*/ T188 w 6829"/>
                            <a:gd name="T190" fmla="+- 0 1446 746"/>
                            <a:gd name="T191" fmla="*/ 1446 h 755"/>
                            <a:gd name="T192" fmla="+- 0 7860 2445"/>
                            <a:gd name="T193" fmla="*/ T192 w 6829"/>
                            <a:gd name="T194" fmla="+- 0 1429 746"/>
                            <a:gd name="T195" fmla="*/ 1429 h 755"/>
                            <a:gd name="T196" fmla="+- 0 8072 2445"/>
                            <a:gd name="T197" fmla="*/ T196 w 6829"/>
                            <a:gd name="T198" fmla="+- 0 1410 746"/>
                            <a:gd name="T199" fmla="*/ 1410 h 755"/>
                            <a:gd name="T200" fmla="+- 0 8277 2445"/>
                            <a:gd name="T201" fmla="*/ T200 w 6829"/>
                            <a:gd name="T202" fmla="+- 0 1389 746"/>
                            <a:gd name="T203" fmla="*/ 1389 h 755"/>
                            <a:gd name="T204" fmla="+- 0 8658 2445"/>
                            <a:gd name="T205" fmla="*/ T204 w 6829"/>
                            <a:gd name="T206" fmla="+- 0 1339 746"/>
                            <a:gd name="T207" fmla="*/ 1339 h 755"/>
                            <a:gd name="T208" fmla="+- 0 8948 2445"/>
                            <a:gd name="T209" fmla="*/ T208 w 6829"/>
                            <a:gd name="T210" fmla="+- 0 1285 746"/>
                            <a:gd name="T211" fmla="*/ 1285 h 755"/>
                            <a:gd name="T212" fmla="+- 0 9192 2445"/>
                            <a:gd name="T213" fmla="*/ T212 w 6829"/>
                            <a:gd name="T214" fmla="+- 0 1208 746"/>
                            <a:gd name="T215" fmla="*/ 1208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6829" h="755">
                              <a:moveTo>
                                <a:pt x="6829" y="377"/>
                              </a:moveTo>
                              <a:lnTo>
                                <a:pt x="6783" y="313"/>
                              </a:lnTo>
                              <a:lnTo>
                                <a:pt x="6702" y="273"/>
                              </a:lnTo>
                              <a:lnTo>
                                <a:pt x="6580" y="234"/>
                              </a:lnTo>
                              <a:lnTo>
                                <a:pt x="6503" y="215"/>
                              </a:lnTo>
                              <a:lnTo>
                                <a:pt x="6417" y="197"/>
                              </a:lnTo>
                              <a:lnTo>
                                <a:pt x="6320" y="179"/>
                              </a:lnTo>
                              <a:lnTo>
                                <a:pt x="6213" y="161"/>
                              </a:lnTo>
                              <a:lnTo>
                                <a:pt x="6096" y="144"/>
                              </a:lnTo>
                              <a:lnTo>
                                <a:pt x="5969" y="128"/>
                              </a:lnTo>
                              <a:lnTo>
                                <a:pt x="5832" y="112"/>
                              </a:lnTo>
                              <a:lnTo>
                                <a:pt x="5765" y="104"/>
                              </a:lnTo>
                              <a:lnTo>
                                <a:pt x="5696" y="97"/>
                              </a:lnTo>
                              <a:lnTo>
                                <a:pt x="5627" y="90"/>
                              </a:lnTo>
                              <a:lnTo>
                                <a:pt x="5557" y="84"/>
                              </a:lnTo>
                              <a:lnTo>
                                <a:pt x="5487" y="77"/>
                              </a:lnTo>
                              <a:lnTo>
                                <a:pt x="5415" y="71"/>
                              </a:lnTo>
                              <a:lnTo>
                                <a:pt x="5342" y="66"/>
                              </a:lnTo>
                              <a:lnTo>
                                <a:pt x="5268" y="60"/>
                              </a:lnTo>
                              <a:lnTo>
                                <a:pt x="5194" y="55"/>
                              </a:lnTo>
                              <a:lnTo>
                                <a:pt x="5118" y="49"/>
                              </a:lnTo>
                              <a:lnTo>
                                <a:pt x="5042" y="45"/>
                              </a:lnTo>
                              <a:lnTo>
                                <a:pt x="4964" y="40"/>
                              </a:lnTo>
                              <a:lnTo>
                                <a:pt x="4886" y="36"/>
                              </a:lnTo>
                              <a:lnTo>
                                <a:pt x="4807" y="32"/>
                              </a:lnTo>
                              <a:lnTo>
                                <a:pt x="4727" y="28"/>
                              </a:lnTo>
                              <a:lnTo>
                                <a:pt x="4646" y="24"/>
                              </a:lnTo>
                              <a:lnTo>
                                <a:pt x="4564" y="21"/>
                              </a:lnTo>
                              <a:lnTo>
                                <a:pt x="4481" y="18"/>
                              </a:lnTo>
                              <a:lnTo>
                                <a:pt x="4397" y="15"/>
                              </a:lnTo>
                              <a:lnTo>
                                <a:pt x="4312" y="12"/>
                              </a:lnTo>
                              <a:lnTo>
                                <a:pt x="4227" y="10"/>
                              </a:lnTo>
                              <a:lnTo>
                                <a:pt x="4140" y="8"/>
                              </a:lnTo>
                              <a:lnTo>
                                <a:pt x="4053" y="6"/>
                              </a:lnTo>
                              <a:lnTo>
                                <a:pt x="3964" y="4"/>
                              </a:lnTo>
                              <a:lnTo>
                                <a:pt x="3875" y="3"/>
                              </a:lnTo>
                              <a:lnTo>
                                <a:pt x="3785" y="2"/>
                              </a:lnTo>
                              <a:lnTo>
                                <a:pt x="3693" y="1"/>
                              </a:lnTo>
                              <a:lnTo>
                                <a:pt x="3601" y="0"/>
                              </a:lnTo>
                              <a:lnTo>
                                <a:pt x="3508" y="0"/>
                              </a:lnTo>
                              <a:lnTo>
                                <a:pt x="3414" y="0"/>
                              </a:lnTo>
                              <a:lnTo>
                                <a:pt x="3320" y="0"/>
                              </a:lnTo>
                              <a:lnTo>
                                <a:pt x="3227" y="0"/>
                              </a:lnTo>
                              <a:lnTo>
                                <a:pt x="3135" y="1"/>
                              </a:lnTo>
                              <a:lnTo>
                                <a:pt x="3044" y="2"/>
                              </a:lnTo>
                              <a:lnTo>
                                <a:pt x="2954" y="3"/>
                              </a:lnTo>
                              <a:lnTo>
                                <a:pt x="2865" y="4"/>
                              </a:lnTo>
                              <a:lnTo>
                                <a:pt x="2776" y="6"/>
                              </a:lnTo>
                              <a:lnTo>
                                <a:pt x="2689" y="8"/>
                              </a:lnTo>
                              <a:lnTo>
                                <a:pt x="2602" y="10"/>
                              </a:lnTo>
                              <a:lnTo>
                                <a:pt x="2516" y="12"/>
                              </a:lnTo>
                              <a:lnTo>
                                <a:pt x="2432" y="15"/>
                              </a:lnTo>
                              <a:lnTo>
                                <a:pt x="2348" y="18"/>
                              </a:lnTo>
                              <a:lnTo>
                                <a:pt x="2265" y="21"/>
                              </a:lnTo>
                              <a:lnTo>
                                <a:pt x="2183" y="24"/>
                              </a:lnTo>
                              <a:lnTo>
                                <a:pt x="2102" y="28"/>
                              </a:lnTo>
                              <a:lnTo>
                                <a:pt x="2022" y="32"/>
                              </a:lnTo>
                              <a:lnTo>
                                <a:pt x="1943" y="36"/>
                              </a:lnTo>
                              <a:lnTo>
                                <a:pt x="1864" y="40"/>
                              </a:lnTo>
                              <a:lnTo>
                                <a:pt x="1787" y="45"/>
                              </a:lnTo>
                              <a:lnTo>
                                <a:pt x="1711" y="49"/>
                              </a:lnTo>
                              <a:lnTo>
                                <a:pt x="1635" y="55"/>
                              </a:lnTo>
                              <a:lnTo>
                                <a:pt x="1561" y="60"/>
                              </a:lnTo>
                              <a:lnTo>
                                <a:pt x="1487" y="66"/>
                              </a:lnTo>
                              <a:lnTo>
                                <a:pt x="1414" y="71"/>
                              </a:lnTo>
                              <a:lnTo>
                                <a:pt x="1342" y="77"/>
                              </a:lnTo>
                              <a:lnTo>
                                <a:pt x="1271" y="84"/>
                              </a:lnTo>
                              <a:lnTo>
                                <a:pt x="1201" y="90"/>
                              </a:lnTo>
                              <a:lnTo>
                                <a:pt x="1132" y="97"/>
                              </a:lnTo>
                              <a:lnTo>
                                <a:pt x="1064" y="104"/>
                              </a:lnTo>
                              <a:lnTo>
                                <a:pt x="997" y="112"/>
                              </a:lnTo>
                              <a:lnTo>
                                <a:pt x="860" y="128"/>
                              </a:lnTo>
                              <a:lnTo>
                                <a:pt x="733" y="144"/>
                              </a:lnTo>
                              <a:lnTo>
                                <a:pt x="616" y="161"/>
                              </a:lnTo>
                              <a:lnTo>
                                <a:pt x="509" y="179"/>
                              </a:lnTo>
                              <a:lnTo>
                                <a:pt x="412" y="197"/>
                              </a:lnTo>
                              <a:lnTo>
                                <a:pt x="326" y="215"/>
                              </a:lnTo>
                              <a:lnTo>
                                <a:pt x="249" y="234"/>
                              </a:lnTo>
                              <a:lnTo>
                                <a:pt x="183" y="253"/>
                              </a:lnTo>
                              <a:lnTo>
                                <a:pt x="81" y="293"/>
                              </a:lnTo>
                              <a:lnTo>
                                <a:pt x="20" y="334"/>
                              </a:lnTo>
                              <a:lnTo>
                                <a:pt x="0" y="377"/>
                              </a:lnTo>
                              <a:lnTo>
                                <a:pt x="5" y="399"/>
                              </a:lnTo>
                              <a:lnTo>
                                <a:pt x="81" y="462"/>
                              </a:lnTo>
                              <a:lnTo>
                                <a:pt x="183" y="501"/>
                              </a:lnTo>
                              <a:lnTo>
                                <a:pt x="249" y="520"/>
                              </a:lnTo>
                              <a:lnTo>
                                <a:pt x="326" y="539"/>
                              </a:lnTo>
                              <a:lnTo>
                                <a:pt x="412" y="558"/>
                              </a:lnTo>
                              <a:lnTo>
                                <a:pt x="509" y="575"/>
                              </a:lnTo>
                              <a:lnTo>
                                <a:pt x="616" y="593"/>
                              </a:lnTo>
                              <a:lnTo>
                                <a:pt x="733" y="610"/>
                              </a:lnTo>
                              <a:lnTo>
                                <a:pt x="860" y="626"/>
                              </a:lnTo>
                              <a:lnTo>
                                <a:pt x="997" y="643"/>
                              </a:lnTo>
                              <a:lnTo>
                                <a:pt x="1064" y="650"/>
                              </a:lnTo>
                              <a:lnTo>
                                <a:pt x="1132" y="657"/>
                              </a:lnTo>
                              <a:lnTo>
                                <a:pt x="1201" y="664"/>
                              </a:lnTo>
                              <a:lnTo>
                                <a:pt x="1271" y="670"/>
                              </a:lnTo>
                              <a:lnTo>
                                <a:pt x="1342" y="677"/>
                              </a:lnTo>
                              <a:lnTo>
                                <a:pt x="1414" y="683"/>
                              </a:lnTo>
                              <a:lnTo>
                                <a:pt x="1487" y="689"/>
                              </a:lnTo>
                              <a:lnTo>
                                <a:pt x="1561" y="694"/>
                              </a:lnTo>
                              <a:lnTo>
                                <a:pt x="1635" y="700"/>
                              </a:lnTo>
                              <a:lnTo>
                                <a:pt x="1711" y="705"/>
                              </a:lnTo>
                              <a:lnTo>
                                <a:pt x="1787" y="710"/>
                              </a:lnTo>
                              <a:lnTo>
                                <a:pt x="1864" y="714"/>
                              </a:lnTo>
                              <a:lnTo>
                                <a:pt x="1943" y="719"/>
                              </a:lnTo>
                              <a:lnTo>
                                <a:pt x="2022" y="723"/>
                              </a:lnTo>
                              <a:lnTo>
                                <a:pt x="2102" y="727"/>
                              </a:lnTo>
                              <a:lnTo>
                                <a:pt x="2183" y="730"/>
                              </a:lnTo>
                              <a:lnTo>
                                <a:pt x="2265" y="734"/>
                              </a:lnTo>
                              <a:lnTo>
                                <a:pt x="2348" y="737"/>
                              </a:lnTo>
                              <a:lnTo>
                                <a:pt x="2432" y="740"/>
                              </a:lnTo>
                              <a:lnTo>
                                <a:pt x="2516" y="742"/>
                              </a:lnTo>
                              <a:lnTo>
                                <a:pt x="2602" y="745"/>
                              </a:lnTo>
                              <a:lnTo>
                                <a:pt x="2689" y="747"/>
                              </a:lnTo>
                              <a:lnTo>
                                <a:pt x="2776" y="749"/>
                              </a:lnTo>
                              <a:lnTo>
                                <a:pt x="2865" y="750"/>
                              </a:lnTo>
                              <a:lnTo>
                                <a:pt x="2954" y="751"/>
                              </a:lnTo>
                              <a:lnTo>
                                <a:pt x="3044" y="753"/>
                              </a:lnTo>
                              <a:lnTo>
                                <a:pt x="3135" y="753"/>
                              </a:lnTo>
                              <a:lnTo>
                                <a:pt x="3227" y="754"/>
                              </a:lnTo>
                              <a:lnTo>
                                <a:pt x="3320" y="754"/>
                              </a:lnTo>
                              <a:lnTo>
                                <a:pt x="3414" y="755"/>
                              </a:lnTo>
                              <a:lnTo>
                                <a:pt x="3508" y="754"/>
                              </a:lnTo>
                              <a:lnTo>
                                <a:pt x="3601" y="754"/>
                              </a:lnTo>
                              <a:lnTo>
                                <a:pt x="3693" y="753"/>
                              </a:lnTo>
                              <a:lnTo>
                                <a:pt x="3785" y="753"/>
                              </a:lnTo>
                              <a:lnTo>
                                <a:pt x="3875" y="751"/>
                              </a:lnTo>
                              <a:lnTo>
                                <a:pt x="3964" y="750"/>
                              </a:lnTo>
                              <a:lnTo>
                                <a:pt x="4053" y="749"/>
                              </a:lnTo>
                              <a:lnTo>
                                <a:pt x="4140" y="747"/>
                              </a:lnTo>
                              <a:lnTo>
                                <a:pt x="4227" y="745"/>
                              </a:lnTo>
                              <a:lnTo>
                                <a:pt x="4312" y="742"/>
                              </a:lnTo>
                              <a:lnTo>
                                <a:pt x="4397" y="740"/>
                              </a:lnTo>
                              <a:lnTo>
                                <a:pt x="4481" y="737"/>
                              </a:lnTo>
                              <a:lnTo>
                                <a:pt x="4564" y="734"/>
                              </a:lnTo>
                              <a:lnTo>
                                <a:pt x="4646" y="730"/>
                              </a:lnTo>
                              <a:lnTo>
                                <a:pt x="4727" y="727"/>
                              </a:lnTo>
                              <a:lnTo>
                                <a:pt x="4807" y="723"/>
                              </a:lnTo>
                              <a:lnTo>
                                <a:pt x="4886" y="719"/>
                              </a:lnTo>
                              <a:lnTo>
                                <a:pt x="4964" y="714"/>
                              </a:lnTo>
                              <a:lnTo>
                                <a:pt x="5042" y="710"/>
                              </a:lnTo>
                              <a:lnTo>
                                <a:pt x="5118" y="705"/>
                              </a:lnTo>
                              <a:lnTo>
                                <a:pt x="5194" y="700"/>
                              </a:lnTo>
                              <a:lnTo>
                                <a:pt x="5268" y="694"/>
                              </a:lnTo>
                              <a:lnTo>
                                <a:pt x="5342" y="689"/>
                              </a:lnTo>
                              <a:lnTo>
                                <a:pt x="5415" y="683"/>
                              </a:lnTo>
                              <a:lnTo>
                                <a:pt x="5486" y="677"/>
                              </a:lnTo>
                              <a:lnTo>
                                <a:pt x="5557" y="670"/>
                              </a:lnTo>
                              <a:lnTo>
                                <a:pt x="5627" y="664"/>
                              </a:lnTo>
                              <a:lnTo>
                                <a:pt x="5696" y="657"/>
                              </a:lnTo>
                              <a:lnTo>
                                <a:pt x="5765" y="650"/>
                              </a:lnTo>
                              <a:lnTo>
                                <a:pt x="5832" y="643"/>
                              </a:lnTo>
                              <a:lnTo>
                                <a:pt x="5969" y="626"/>
                              </a:lnTo>
                              <a:lnTo>
                                <a:pt x="6096" y="610"/>
                              </a:lnTo>
                              <a:lnTo>
                                <a:pt x="6213" y="593"/>
                              </a:lnTo>
                              <a:lnTo>
                                <a:pt x="6320" y="575"/>
                              </a:lnTo>
                              <a:lnTo>
                                <a:pt x="6417" y="558"/>
                              </a:lnTo>
                              <a:lnTo>
                                <a:pt x="6503" y="539"/>
                              </a:lnTo>
                              <a:lnTo>
                                <a:pt x="6580" y="520"/>
                              </a:lnTo>
                              <a:lnTo>
                                <a:pt x="6646" y="501"/>
                              </a:lnTo>
                              <a:lnTo>
                                <a:pt x="6747" y="462"/>
                              </a:lnTo>
                              <a:lnTo>
                                <a:pt x="6808" y="420"/>
                              </a:lnTo>
                              <a:lnTo>
                                <a:pt x="6829" y="377"/>
                              </a:lnTo>
                              <a:close/>
                            </a:path>
                          </a:pathLst>
                        </a:custGeom>
                        <a:noFill/>
                        <a:ln w="6401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03" name="Picture 6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8277" y="793"/>
                          <a:ext cx="1134" cy="661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s:wsp>
                      <wps:cNvPr id="1904" name="Freeform 67"/>
                      <wps:cNvSpPr>
                        <a:spLocks/>
                      </wps:cNvSpPr>
                      <wps:spPr bwMode="auto">
                        <a:xfrm>
                          <a:off x="8675" y="928"/>
                          <a:ext cx="406" cy="334"/>
                        </a:xfrm>
                        <a:custGeom>
                          <a:avLst/>
                          <a:gdLst>
                            <a:gd name="T0" fmla="+- 0 8979 8675"/>
                            <a:gd name="T1" fmla="*/ T0 w 406"/>
                            <a:gd name="T2" fmla="+- 0 929 929"/>
                            <a:gd name="T3" fmla="*/ 929 h 334"/>
                            <a:gd name="T4" fmla="+- 0 8776 8675"/>
                            <a:gd name="T5" fmla="*/ T4 w 406"/>
                            <a:gd name="T6" fmla="+- 0 929 929"/>
                            <a:gd name="T7" fmla="*/ 929 h 334"/>
                            <a:gd name="T8" fmla="+- 0 8675 8675"/>
                            <a:gd name="T9" fmla="*/ T8 w 406"/>
                            <a:gd name="T10" fmla="+- 0 1096 929"/>
                            <a:gd name="T11" fmla="*/ 1096 h 334"/>
                            <a:gd name="T12" fmla="+- 0 8776 8675"/>
                            <a:gd name="T13" fmla="*/ T12 w 406"/>
                            <a:gd name="T14" fmla="+- 0 1262 929"/>
                            <a:gd name="T15" fmla="*/ 1262 h 334"/>
                            <a:gd name="T16" fmla="+- 0 8979 8675"/>
                            <a:gd name="T17" fmla="*/ T16 w 406"/>
                            <a:gd name="T18" fmla="+- 0 1262 929"/>
                            <a:gd name="T19" fmla="*/ 1262 h 334"/>
                            <a:gd name="T20" fmla="+- 0 9081 8675"/>
                            <a:gd name="T21" fmla="*/ T20 w 406"/>
                            <a:gd name="T22" fmla="+- 0 1096 929"/>
                            <a:gd name="T23" fmla="*/ 1096 h 334"/>
                            <a:gd name="T24" fmla="+- 0 8979 8675"/>
                            <a:gd name="T25" fmla="*/ T24 w 406"/>
                            <a:gd name="T26" fmla="+- 0 929 929"/>
                            <a:gd name="T27" fmla="*/ 929 h 3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406" h="334">
                              <a:moveTo>
                                <a:pt x="304" y="0"/>
                              </a:moveTo>
                              <a:lnTo>
                                <a:pt x="101" y="0"/>
                              </a:lnTo>
                              <a:lnTo>
                                <a:pt x="0" y="167"/>
                              </a:lnTo>
                              <a:lnTo>
                                <a:pt x="101" y="333"/>
                              </a:lnTo>
                              <a:lnTo>
                                <a:pt x="304" y="333"/>
                              </a:lnTo>
                              <a:lnTo>
                                <a:pt x="406" y="167"/>
                              </a:lnTo>
                              <a:lnTo>
                                <a:pt x="3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05" name="Freeform 68"/>
                      <wps:cNvSpPr>
                        <a:spLocks/>
                      </wps:cNvSpPr>
                      <wps:spPr bwMode="auto">
                        <a:xfrm>
                          <a:off x="8675" y="928"/>
                          <a:ext cx="406" cy="334"/>
                        </a:xfrm>
                        <a:custGeom>
                          <a:avLst/>
                          <a:gdLst>
                            <a:gd name="T0" fmla="+- 0 8776 8675"/>
                            <a:gd name="T1" fmla="*/ T0 w 406"/>
                            <a:gd name="T2" fmla="+- 0 1262 929"/>
                            <a:gd name="T3" fmla="*/ 1262 h 334"/>
                            <a:gd name="T4" fmla="+- 0 8675 8675"/>
                            <a:gd name="T5" fmla="*/ T4 w 406"/>
                            <a:gd name="T6" fmla="+- 0 1096 929"/>
                            <a:gd name="T7" fmla="*/ 1096 h 334"/>
                            <a:gd name="T8" fmla="+- 0 8776 8675"/>
                            <a:gd name="T9" fmla="*/ T8 w 406"/>
                            <a:gd name="T10" fmla="+- 0 929 929"/>
                            <a:gd name="T11" fmla="*/ 929 h 334"/>
                            <a:gd name="T12" fmla="+- 0 8979 8675"/>
                            <a:gd name="T13" fmla="*/ T12 w 406"/>
                            <a:gd name="T14" fmla="+- 0 929 929"/>
                            <a:gd name="T15" fmla="*/ 929 h 334"/>
                            <a:gd name="T16" fmla="+- 0 9081 8675"/>
                            <a:gd name="T17" fmla="*/ T16 w 406"/>
                            <a:gd name="T18" fmla="+- 0 1096 929"/>
                            <a:gd name="T19" fmla="*/ 1096 h 334"/>
                            <a:gd name="T20" fmla="+- 0 8979 8675"/>
                            <a:gd name="T21" fmla="*/ T20 w 406"/>
                            <a:gd name="T22" fmla="+- 0 1262 929"/>
                            <a:gd name="T23" fmla="*/ 1262 h 334"/>
                            <a:gd name="T24" fmla="+- 0 8776 8675"/>
                            <a:gd name="T25" fmla="*/ T24 w 406"/>
                            <a:gd name="T26" fmla="+- 0 1262 929"/>
                            <a:gd name="T27" fmla="*/ 1262 h 3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406" h="334">
                              <a:moveTo>
                                <a:pt x="101" y="333"/>
                              </a:moveTo>
                              <a:lnTo>
                                <a:pt x="0" y="167"/>
                              </a:lnTo>
                              <a:lnTo>
                                <a:pt x="101" y="0"/>
                              </a:lnTo>
                              <a:lnTo>
                                <a:pt x="304" y="0"/>
                              </a:lnTo>
                              <a:lnTo>
                                <a:pt x="406" y="167"/>
                              </a:lnTo>
                              <a:lnTo>
                                <a:pt x="304" y="333"/>
                              </a:lnTo>
                              <a:lnTo>
                                <a:pt x="101" y="333"/>
                              </a:lnTo>
                              <a:close/>
                            </a:path>
                          </a:pathLst>
                        </a:custGeom>
                        <a:noFill/>
                        <a:ln w="12802">
                          <a:solidFill>
                            <a:srgbClr val="EF5BA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898" o:spid="_x0000_s1026" style="position:absolute;margin-left:56.75pt;margin-top:37.05pt;width:413.8pt;height:38.25pt;z-index:-251637760;mso-position-horizontal-relative:page;mso-position-vertical-relative:page" coordorigin="1135,741" coordsize="8276,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">
              <v:shape id="Freeform 62" o:spid="_x0000_s1027" style="position:absolute;left:1140;top:745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zOZcQA&#10;AADdAAAADwAAAGRycy9kb3ducmV2LnhtbERP22rCQBB9L/gPywi+1Y0+tEl0DSKkFLTFSz9gyI5J&#10;NDsbstsk/n23UOjbHM511tloGtFT52rLChbzCARxYXXNpYKvS/4cg3AeWWNjmRQ8yEG2mTytMdV2&#10;4BP1Z1+KEMIuRQWV920qpSsqMujmtiUO3NV2Bn2AXSl1h0MIN41cRtGLNFhzaKiwpV1Fxf38bRQk&#10;ff7aHD8/6tMtujo+9Jfj/u2m1Gw6blcgPI3+X/znftdhfpwk8PtNOEF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MzmXEAAAA3QAAAA8AAAAAAAAAAAAAAAAAmAIAAGRycy9k&#10;b3ducmV2LnhtbFBLBQYAAAAABAAEAPUAAACJAwAAAAA=&#10;" path="m3636,l3448,,3262,1,3079,2,2900,5,2725,9r-171,4l2386,18r-165,7l2060,32r-157,8l1749,48,1599,58,1453,69,1310,80,1170,93r-136,13l892,121,760,137,639,153,528,169,427,186r-89,18l259,222r-69,18l132,258,48,297,,357r5,21l84,437r106,38l259,493r79,18l427,528r101,17l639,561r121,16l892,593r142,15l1170,622r140,12l1453,646r146,10l1749,666r154,9l2060,683r161,7l2386,696r168,5l2725,706r175,3l3079,712r183,2l3448,714r188,l3822,714r183,-2l4183,709r176,-3l4530,701r168,-5l4863,690r161,-7l5181,675r154,-9l5485,656r146,-10l5774,634r140,-12l6050,608r142,-15l6324,577r121,-16l6556,545r100,-17l6746,511r79,-18l6894,475r58,-19l7036,418r48,-61l7079,337r-80,-60l6894,240r-69,-18l6746,204r-90,-18l6556,170,6445,153,6324,137,6192,121,6050,106,5914,93,5774,80,5631,69,5485,58,5335,48,5181,40,5024,32,4863,25,4698,18,4530,13,4359,9,4183,5,4005,2,3822,1,3636,xe" fillcolor="#fef5f9" stroked="f">
                <v:path arrowok="t" o:connecttype="custom" o:connectlocs="3448,746;3079,748;2725,755;2386,764;2060,778;1749,794;1453,815;1170,839;892,867;639,899;427,932;259,968;132,1004;0,1103;84,1183;259,1239;427,1274;639,1307;892,1339;1170,1368;1453,1392;1749,1412;2060,1429;2386,1442;2725,1452;3079,1458;3448,1460;3822,1460;4183,1455;4530,1447;4863,1436;5181,1421;5485,1402;5774,1380;6050,1354;6324,1323;6556,1291;6746,1257;6894,1221;7036,1164;7079,1083;6894,986;6746,950;6556,916;6324,883;6050,852;5774,826;5485,804;5181,786;4863,771;4530,759;4183,751;3822,747" o:connectangles="0,0,0,0,0,0,0,0,0,0,0,0,0,0,0,0,0,0,0,0,0,0,0,0,0,0,0,0,0,0,0,0,0,0,0,0,0,0,0,0,0,0,0,0,0,0,0,0,0,0,0,0,0"/>
              </v:shape>
              <v:shape id="Freeform 63" o:spid="_x0000_s1028" style="position:absolute;left:1140;top:745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e8Q8MA&#10;AADdAAAADwAAAGRycy9kb3ducmV2LnhtbESPQW/CMAyF75P4D5GRuI2EHhDrCAghMXHhMDbtbDUm&#10;LTRO1YTS/Xt8mLSbrff83uf1dgytGqhPTWQLi7kBRVxF17C38P11eF2BShnZYRuZLPxSgu1m8rLG&#10;0sUHf9Jwzl5JCKcSLdQ5d6XWqaopYJrHjli0S+wDZll7r12PDwkPrS6MWeqADUtDjR3ta6pu53uw&#10;cC2uR/KFGcb2xwU/rIrT3X1YO5uOu3dQmcb8b/67PjrBfzPCL9/ICHrz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Je8Q8MAAADdAAAADwAAAAAAAAAAAAAAAACYAgAAZHJzL2Rv&#10;d25yZXYueG1sUEsFBgAAAAAEAAQA9QAAAIgDAAAAAA==&#10;" path="m7084,357r-48,-60l6952,258r-58,-18l6825,222r-79,-18l6656,186,6556,170,6445,153,6324,137,6192,121,6050,106r-68,-7l5914,93r-70,-7l5774,80r-71,-6l5631,69r-72,-6l5485,58r-75,-5l5335,48r-77,-4l5181,40r-78,-5l5024,32r-80,-4l4863,25r-82,-4l4698,18r-83,-2l4530,13r-85,-2l4359,9,4271,7,4183,5,4094,4,4005,2,3914,1r-92,l3730,r-94,l3542,r-94,l3354,r-92,1l3170,1r-91,1l2989,4r-89,1l2812,7r-87,2l2639,11r-85,2l2469,16r-83,2l2303,21r-82,4l2140,28r-80,4l1981,35r-78,5l1826,44r-77,4l1674,53r-75,5l1525,63r-72,6l1381,74r-71,6l1239,86r-69,7l1102,99r-68,7l892,121,760,137,639,153,528,169,427,186r-89,18l259,222r-69,18l132,258,48,297,,357r5,21l84,437r106,38l259,493r79,18l427,528r101,17l639,561r121,16l892,593r142,15l1102,615r68,7l1239,628r71,6l1381,640r72,6l1525,651r74,5l1674,661r75,5l1826,670r77,5l1981,679r79,4l2140,686r81,4l2303,693r83,3l2469,699r85,2l2639,704r86,2l2812,708r88,1l2989,711r90,1l3170,713r92,1l3354,714r94,l3542,715r94,-1l3730,714r92,l3914,713r91,-1l4094,711r89,-2l4271,708r88,-2l4445,704r85,-3l4615,699r83,-3l4781,693r82,-3l4944,686r80,-3l5103,679r78,-4l5258,670r77,-4l5410,661r75,-5l5558,651r73,-5l5703,640r71,-6l5844,628r70,-6l5982,615r68,-7l6192,593r132,-16l6445,561r111,-16l6656,528r90,-17l6825,493r69,-18l6952,456r84,-38l7084,357xe" filled="f" strokecolor="#fef5f9" strokeweight=".17781mm">
                <v:path arrowok="t" o:connecttype="custom" o:connectlocs="6952,1004;6746,950;6445,899;6050,852;5844,832;5631,815;5410,799;5181,786;4944,774;4698,764;4445,757;4183,751;3914,747;3636,746;3354,746;3079,748;2812,753;2554,759;2303,767;2060,778;1826,790;1599,804;1381,820;1170,839;892,867;528,915;259,968;48,1043;84,1183;338,1257;639,1307;1034,1354;1239,1374;1453,1392;1674,1407;1903,1421;2140,1432;2386,1442;2639,1450;2900,1455;3170,1459;3448,1460;3730,1460;4005,1458;4271,1454;4530,1447;4781,1439;5024,1429;5258,1416;5485,1402;5703,1386;5914,1368;6192,1339;6556,1291;6825,1239;7036,1164" o:connectangles="0,0,0,0,0,0,0,0,0,0,0,0,0,0,0,0,0,0,0,0,0,0,0,0,0,0,0,0,0,0,0,0,0,0,0,0,0,0,0,0,0,0,0,0,0,0,0,0,0,0,0,0,0,0,0,0"/>
              </v:shape>
              <v:shape id="Freeform 64" o:spid="_x0000_s1029" style="position:absolute;left:2445;top:745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uH0MMA&#10;AADdAAAADwAAAGRycy9kb3ducmV2LnhtbERPTWvCQBC9C/6HZQRvdWMRa1NXkYognqy14nHIjtnU&#10;7GzIrknsr+8WCt7m8T5nvuxsKRqqfeFYwXiUgCDOnC44V3D83DzNQPiArLF0TAru5GG56PfmmGrX&#10;8gc1h5CLGMI+RQUmhCqV0meGLPqRq4gjd3G1xRBhnUtdYxvDbSmfk2QqLRYcGwxW9G4oux5uVkF7&#10;W5uze8l+Tl+77wm2zV5fzF6p4aBbvYEI1IWH+N+91XH+azKGv2/iCXLx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uH0MMAAADdAAAADwAAAAAAAAAAAAAAAACYAgAAZHJzL2Rv&#10;d25yZXYueG1sUEsFBgAAAAAEAAQA9QAAAIgDAAAAAA==&#10;" path="m3414,l3227,,3044,2,2865,4,2689,8r-173,4l2348,18r-165,6l2022,32r-158,8l1711,49,1561,60,1414,71,1271,84,1132,97,997,112,860,128,733,144,616,161,509,179r-97,18l326,215r-77,19l183,253,81,293,20,334,,377r5,22l81,462r102,39l249,520r77,19l412,558r97,17l616,593r117,17l860,626r137,17l1132,657r139,13l1414,683r147,11l1711,705r153,9l2022,723r161,7l2348,737r168,5l2689,747r176,3l3044,753r183,1l3414,755r187,-1l3785,753r179,-3l4140,747r172,-5l4481,737r165,-7l4807,723r157,-9l5118,705r150,-11l5415,683r142,-13l5696,657r136,-14l5969,626r127,-16l6213,593r107,-18l6417,558r86,-19l6580,520r66,-19l6747,462r61,-42l6829,377r-5,-22l6747,293,6646,253r-66,-19l6503,215r-86,-18l6320,179,6213,161,6096,144,5969,128,5832,112,5696,97,5557,84,5415,71,5268,60,5118,49,4964,40,4807,32,4646,24,4481,18,4312,12,4140,8,3964,4,3785,2,3601,,3414,xe" stroked="f">
                <v:path arrowok="t" o:connecttype="custom" o:connectlocs="3227,746;2865,750;2516,758;2183,770;1864,786;1561,806;1271,830;997,858;733,890;509,925;326,961;183,999;20,1080;5,1145;183,1247;326,1285;509,1321;733,1356;997,1389;1271,1416;1561,1440;1864,1460;2183,1476;2516,1488;2865,1496;3227,1500;3601,1500;3964,1496;4312,1488;4646,1476;4964,1460;5268,1440;5557,1416;5832,1389;6096,1356;6320,1321;6503,1285;6646,1247;6808,1166;6824,1101;6646,999;6503,961;6320,925;6096,890;5832,858;5557,830;5268,806;4964,786;4646,770;4312,758;3964,750;3601,746" o:connectangles="0,0,0,0,0,0,0,0,0,0,0,0,0,0,0,0,0,0,0,0,0,0,0,0,0,0,0,0,0,0,0,0,0,0,0,0,0,0,0,0,0,0,0,0,0,0,0,0,0,0,0,0"/>
              </v:shape>
              <v:shape id="Freeform 65" o:spid="_x0000_s1030" style="position:absolute;left:2445;top:745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Hv48IA&#10;AADdAAAADwAAAGRycy9kb3ducmV2LnhtbERPTWvCQBC9C/0PyxR6040WpY2uooJQ8WSa3qfZMZs2&#10;Oxuya5L+e1cQepvH+5zVZrC16Kj1lWMF00kCgrhwuuJSQf55GL+B8AFZY+2YFPyRh836abTCVLue&#10;z9RloRQxhH2KCkwITSqlLwxZ9BPXEEfu4lqLIcK2lLrFPobbWs6SZCEtVhwbDDa0N1T8Zler4Duf&#10;Z/Ptrj+dXvOfL89H003NoNTL87Bdggg0hH/xw/2h4/z3ZAb3b+IJcn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3Ae/jwgAAAN0AAAAPAAAAAAAAAAAAAAAAAJgCAABkcnMvZG93&#10;bnJldi54bWxQSwUGAAAAAAQABAD1AAAAhwMAAAAA&#10;" path="m6829,377r-46,-64l6702,273,6580,234r-77,-19l6417,197r-97,-18l6213,161,6096,144,5969,128,5832,112r-67,-8l5696,97r-69,-7l5557,84r-70,-7l5415,71r-73,-5l5268,60r-74,-5l5118,49r-76,-4l4964,40r-78,-4l4807,32r-80,-4l4646,24r-82,-3l4481,18r-84,-3l4312,12r-85,-2l4140,8,4053,6,3964,4,3875,3,3785,2,3693,1,3601,r-93,l3414,r-94,l3227,r-92,1l3044,2r-90,1l2865,4r-89,2l2689,8r-87,2l2516,12r-84,3l2348,18r-83,3l2183,24r-81,4l2022,32r-79,4l1864,40r-77,5l1711,49r-76,6l1561,60r-74,6l1414,71r-72,6l1271,84r-70,6l1132,97r-68,7l997,112,860,128,733,144,616,161,509,179r-97,18l326,215r-77,19l183,253,81,293,20,334,,377r5,22l81,462r102,39l249,520r77,19l412,558r97,17l616,593r117,17l860,626r137,17l1064,650r68,7l1201,664r70,6l1342,677r72,6l1487,689r74,5l1635,700r76,5l1787,710r77,4l1943,719r79,4l2102,727r81,3l2265,734r83,3l2432,740r84,2l2602,745r87,2l2776,749r89,1l2954,751r90,2l3135,753r92,1l3320,754r94,1l3508,754r93,l3693,753r92,l3875,751r89,-1l4053,749r87,-2l4227,745r85,-3l4397,740r84,-3l4564,734r82,-4l4727,727r80,-4l4886,719r78,-5l5042,710r76,-5l5194,700r74,-6l5342,689r73,-6l5486,677r71,-7l5627,664r69,-7l5765,650r67,-7l5969,626r127,-16l6213,593r107,-18l6417,558r86,-19l6580,520r66,-19l6747,462r61,-42l6829,377xe" filled="f" strokecolor="white" strokeweight=".17781mm">
                <v:path arrowok="t" o:connecttype="custom" o:connectlocs="6702,1019;6417,943;6096,890;5765,850;5557,830;5342,812;5118,795;4886,782;4646,770;4397,761;4140,754;3875,749;3601,746;3320,746;3044,748;2776,752;2516,758;2265,767;2022,778;1787,791;1561,806;1342,823;1132,843;860,874;509,925;249,980;20,1080;81,1208;326,1285;616,1339;997,1389;1201,1410;1414,1429;1635,1446;1864,1460;2102,1473;2348,1483;2602,1491;2865,1496;3135,1499;3414,1501;3693,1499;3964,1496;4227,1491;4481,1483;4727,1473;4964,1460;5194,1446;5415,1429;5627,1410;5832,1389;6213,1339;6503,1285;6747,1208" o:connectangles="0,0,0,0,0,0,0,0,0,0,0,0,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6" o:spid="_x0000_s1031" type="#_x0000_t75" style="position:absolute;left:8277;top:793;width:1134;height:6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zbzvEAAAA3QAAAA8AAABkcnMvZG93bnJldi54bWxET99rwjAQfh/4P4QT9jYTN5hajSID3Zgi&#10;2I2xx6M522JzKU3WZv/9Mhjs7T6+n7faRNuInjpfO9YwnSgQxIUzNZca3t92d3MQPiAbbByThm/y&#10;sFmPblaYGTfwmfo8lCKFsM9QQxVCm0npi4os+olriRN3cZ3FkGBXStPhkMJtI++VepQWa04NFbb0&#10;VFFxzb+shl6q0/PHcbjM9q/mUH7GWczlQevbcdwuQQSK4V/8534xaf5CPcDvN+kEuf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TzbzvEAAAA3QAAAA8AAAAAAAAAAAAAAAAA&#10;nwIAAGRycy9kb3ducmV2LnhtbFBLBQYAAAAABAAEAPcAAACQAwAAAAA=&#10;">
                <v:imagedata r:id="rId2" o:title=""/>
              </v:shape>
              <v:shape id="Freeform 67" o:spid="_x0000_s1032" style="position:absolute;left:8675;top:928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PGNMUA&#10;AADdAAAADwAAAGRycy9kb3ducmV2LnhtbERPTWvCQBC9C/0Pywi96UZprUZXKUKhoBdjingbsmMS&#10;zc6G7Dam/fWuIHibx/ucxaozlWipcaVlBaNhBII4s7rkXEG6/xpMQTiPrLGyTAr+yMFq+dJbYKzt&#10;lXfUJj4XIYRdjAoK7+tYSpcVZNANbU0cuJNtDPoAm1zqBq8h3FRyHEUTabDk0FBgTeuCskvyaxT8&#10;T46jg+t+tkl5St/PH5dNuz1ulHrtd59zEJ46/xQ/3N86zJ9Fb3D/Jpwgl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M8Y0xQAAAN0AAAAPAAAAAAAAAAAAAAAAAJgCAABkcnMv&#10;ZG93bnJldi54bWxQSwUGAAAAAAQABAD1AAAAigMAAAAA&#10;" path="m304,l101,,,167,101,333r203,l406,167,304,xe" stroked="f">
                <v:path arrowok="t" o:connecttype="custom" o:connectlocs="304,929;101,929;0,1096;101,1262;304,1262;406,1096;304,929" o:connectangles="0,0,0,0,0,0,0"/>
              </v:shape>
              <v:shape id="Freeform 68" o:spid="_x0000_s1033" style="position:absolute;left:8675;top:928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TNZsQA&#10;AADdAAAADwAAAGRycy9kb3ducmV2LnhtbERPTWvCQBC9C/0PyxS8mU2K1RrdhNIqFQqCqQe9Ddlp&#10;EpqdDdlV03/fFYTe5vE+Z5UPphUX6l1jWUESxSCIS6sbrhQcvjaTFxDOI2tsLZOCX3KQZw+jFaba&#10;XnlPl8JXIoSwS1FB7X2XSunKmgy6yHbEgfu2vUEfYF9J3eM1hJtWPsXxTBpsODTU2NFbTeVPcTYK&#10;dvZYnRbva/NBNE2muvmcJ8VcqfHj8LoE4Wnw/+K7e6vD/EX8DLdvwgk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UzWbEAAAA3QAAAA8AAAAAAAAAAAAAAAAAmAIAAGRycy9k&#10;b3ducmV2LnhtbFBLBQYAAAAABAAEAPUAAACJAwAAAAA=&#10;" path="m101,333l,167,101,,304,,406,167,304,333r-203,xe" filled="f" strokecolor="#ef5ba1" strokeweight=".35561mm">
                <v:path arrowok="t" o:connecttype="custom" o:connectlocs="101,1262;0,1096;101,929;304,929;406,1096;304,1262;101,1262" o:connectangles="0,0,0,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9744" behindDoc="1" locked="0" layoutInCell="1" allowOverlap="1">
              <wp:simplePos x="0" y="0"/>
              <wp:positionH relativeFrom="page">
                <wp:posOffset>833755</wp:posOffset>
              </wp:positionH>
              <wp:positionV relativeFrom="page">
                <wp:posOffset>611505</wp:posOffset>
              </wp:positionV>
              <wp:extent cx="598170" cy="127000"/>
              <wp:effectExtent l="0" t="1905" r="0" b="4445"/>
              <wp:wrapNone/>
              <wp:docPr id="1897" name="Text Box 18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817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7344" w:rsidRDefault="004A7344">
                          <w:pPr>
                            <w:spacing w:before="27" w:line="172" w:lineRule="exact"/>
                            <w:ind w:left="20"/>
                            <w:rPr>
                              <w:rFonts w:ascii="Microsoft Sans Serif"/>
                              <w:sz w:val="16"/>
                            </w:rPr>
                          </w:pPr>
                          <w:r>
                            <w:rPr>
                              <w:rFonts w:ascii="Microsoft Sans Serif"/>
                              <w:color w:val="231F20"/>
                              <w:spacing w:val="-2"/>
                              <w:w w:val="95"/>
                              <w:sz w:val="16"/>
                            </w:rPr>
                            <w:t>Pimia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28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-1"/>
                              <w:w w:val="95"/>
                              <w:sz w:val="16"/>
                            </w:rPr>
                            <w:t>X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-6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-1"/>
                              <w:w w:val="95"/>
                              <w:sz w:val="16"/>
                            </w:rPr>
                            <w:t>SMA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897" o:spid="_x0000_s2494" type="#_x0000_t202" style="position:absolute;margin-left:65.65pt;margin-top:48.15pt;width:47.1pt;height:10pt;z-index:-25163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" filled="f" stroked="f">
              <v:textbox inset="0,0,0,0">
                <w:txbxContent>
                  <w:p w:rsidR="004A7344" w:rsidRDefault="004A7344">
                    <w:pPr>
                      <w:spacing w:before="27" w:line="172" w:lineRule="exact"/>
                      <w:ind w:left="20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Microsoft Sans Serif"/>
                        <w:color w:val="231F20"/>
                        <w:spacing w:val="-2"/>
                        <w:w w:val="95"/>
                        <w:sz w:val="16"/>
                      </w:rPr>
                      <w:t>Pimia</w:t>
                    </w:r>
                    <w:r>
                      <w:rPr>
                        <w:rFonts w:ascii="Microsoft Sans Serif"/>
                        <w:color w:val="231F20"/>
                        <w:spacing w:val="28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231F20"/>
                        <w:spacing w:val="-1"/>
                        <w:w w:val="95"/>
                        <w:sz w:val="16"/>
                      </w:rPr>
                      <w:t>X</w:t>
                    </w:r>
                    <w:r>
                      <w:rPr>
                        <w:rFonts w:ascii="Microsoft Sans Serif"/>
                        <w:color w:val="231F20"/>
                        <w:spacing w:val="-6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231F20"/>
                        <w:spacing w:val="-1"/>
                        <w:w w:val="95"/>
                        <w:sz w:val="16"/>
                      </w:rPr>
                      <w:t>SMA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0768" behindDoc="1" locked="0" layoutInCell="1" allowOverlap="1">
              <wp:simplePos x="0" y="0"/>
              <wp:positionH relativeFrom="page">
                <wp:posOffset>5501640</wp:posOffset>
              </wp:positionH>
              <wp:positionV relativeFrom="page">
                <wp:posOffset>617220</wp:posOffset>
              </wp:positionV>
              <wp:extent cx="269240" cy="166370"/>
              <wp:effectExtent l="0" t="0" r="1270" b="0"/>
              <wp:wrapNone/>
              <wp:docPr id="1896" name="Text Box 18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9240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7344" w:rsidRDefault="004A7344">
                          <w:pPr>
                            <w:spacing w:before="11"/>
                            <w:ind w:left="60"/>
                            <w:rPr>
                              <w:b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231F20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noProof/>
                              <w:color w:val="231F20"/>
                              <w:sz w:val="20"/>
                            </w:rPr>
                            <w:t>134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896" o:spid="_x0000_s2495" type="#_x0000_t202" style="position:absolute;margin-left:433.2pt;margin-top:48.6pt;width:21.2pt;height:13.1pt;z-index:-25163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7xzswIAALY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" filled="f" stroked="f">
              <v:textbox inset="0,0,0,0">
                <w:txbxContent>
                  <w:p w:rsidR="004A7344" w:rsidRDefault="004A7344">
                    <w:pPr>
                      <w:spacing w:before="11"/>
                      <w:ind w:left="60"/>
                      <w:rPr>
                        <w:b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color w:val="231F20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b/>
                        <w:noProof/>
                        <w:color w:val="231F20"/>
                        <w:sz w:val="20"/>
                      </w:rPr>
                      <w:t>134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A7344" w:rsidRDefault="004A7344">
    <w:pPr>
      <w:pStyle w:val="BodyText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A7344" w:rsidRDefault="004A7344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81792" behindDoc="1" locked="0" layoutInCell="1" allowOverlap="1">
              <wp:simplePos x="0" y="0"/>
              <wp:positionH relativeFrom="page">
                <wp:posOffset>720725</wp:posOffset>
              </wp:positionH>
              <wp:positionV relativeFrom="page">
                <wp:posOffset>470535</wp:posOffset>
              </wp:positionV>
              <wp:extent cx="5255260" cy="485775"/>
              <wp:effectExtent l="15875" t="3810" r="5715" b="5715"/>
              <wp:wrapNone/>
              <wp:docPr id="1888" name="Group 18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255260" cy="485775"/>
                        <a:chOff x="1135" y="741"/>
                        <a:chExt cx="8276" cy="765"/>
                      </a:xfrm>
                    </wpg:grpSpPr>
                    <wps:wsp>
                      <wps:cNvPr id="1889" name="Freeform 72"/>
                      <wps:cNvSpPr>
                        <a:spLocks/>
                      </wps:cNvSpPr>
                      <wps:spPr bwMode="auto">
                        <a:xfrm>
                          <a:off x="1140" y="745"/>
                          <a:ext cx="7084" cy="715"/>
                        </a:xfrm>
                        <a:custGeom>
                          <a:avLst/>
                          <a:gdLst>
                            <a:gd name="T0" fmla="+- 0 4588 1140"/>
                            <a:gd name="T1" fmla="*/ T0 w 7084"/>
                            <a:gd name="T2" fmla="+- 0 746 746"/>
                            <a:gd name="T3" fmla="*/ 746 h 715"/>
                            <a:gd name="T4" fmla="+- 0 4219 1140"/>
                            <a:gd name="T5" fmla="*/ T4 w 7084"/>
                            <a:gd name="T6" fmla="+- 0 748 746"/>
                            <a:gd name="T7" fmla="*/ 748 h 715"/>
                            <a:gd name="T8" fmla="+- 0 3865 1140"/>
                            <a:gd name="T9" fmla="*/ T8 w 7084"/>
                            <a:gd name="T10" fmla="+- 0 755 746"/>
                            <a:gd name="T11" fmla="*/ 755 h 715"/>
                            <a:gd name="T12" fmla="+- 0 3526 1140"/>
                            <a:gd name="T13" fmla="*/ T12 w 7084"/>
                            <a:gd name="T14" fmla="+- 0 764 746"/>
                            <a:gd name="T15" fmla="*/ 764 h 715"/>
                            <a:gd name="T16" fmla="+- 0 3200 1140"/>
                            <a:gd name="T17" fmla="*/ T16 w 7084"/>
                            <a:gd name="T18" fmla="+- 0 778 746"/>
                            <a:gd name="T19" fmla="*/ 778 h 715"/>
                            <a:gd name="T20" fmla="+- 0 2889 1140"/>
                            <a:gd name="T21" fmla="*/ T20 w 7084"/>
                            <a:gd name="T22" fmla="+- 0 794 746"/>
                            <a:gd name="T23" fmla="*/ 794 h 715"/>
                            <a:gd name="T24" fmla="+- 0 2593 1140"/>
                            <a:gd name="T25" fmla="*/ T24 w 7084"/>
                            <a:gd name="T26" fmla="+- 0 815 746"/>
                            <a:gd name="T27" fmla="*/ 815 h 715"/>
                            <a:gd name="T28" fmla="+- 0 2310 1140"/>
                            <a:gd name="T29" fmla="*/ T28 w 7084"/>
                            <a:gd name="T30" fmla="+- 0 839 746"/>
                            <a:gd name="T31" fmla="*/ 839 h 715"/>
                            <a:gd name="T32" fmla="+- 0 2032 1140"/>
                            <a:gd name="T33" fmla="*/ T32 w 7084"/>
                            <a:gd name="T34" fmla="+- 0 867 746"/>
                            <a:gd name="T35" fmla="*/ 867 h 715"/>
                            <a:gd name="T36" fmla="+- 0 1779 1140"/>
                            <a:gd name="T37" fmla="*/ T36 w 7084"/>
                            <a:gd name="T38" fmla="+- 0 899 746"/>
                            <a:gd name="T39" fmla="*/ 899 h 715"/>
                            <a:gd name="T40" fmla="+- 0 1567 1140"/>
                            <a:gd name="T41" fmla="*/ T40 w 7084"/>
                            <a:gd name="T42" fmla="+- 0 932 746"/>
                            <a:gd name="T43" fmla="*/ 932 h 715"/>
                            <a:gd name="T44" fmla="+- 0 1399 1140"/>
                            <a:gd name="T45" fmla="*/ T44 w 7084"/>
                            <a:gd name="T46" fmla="+- 0 968 746"/>
                            <a:gd name="T47" fmla="*/ 968 h 715"/>
                            <a:gd name="T48" fmla="+- 0 1272 1140"/>
                            <a:gd name="T49" fmla="*/ T48 w 7084"/>
                            <a:gd name="T50" fmla="+- 0 1004 746"/>
                            <a:gd name="T51" fmla="*/ 1004 h 715"/>
                            <a:gd name="T52" fmla="+- 0 1140 1140"/>
                            <a:gd name="T53" fmla="*/ T52 w 7084"/>
                            <a:gd name="T54" fmla="+- 0 1103 746"/>
                            <a:gd name="T55" fmla="*/ 1103 h 715"/>
                            <a:gd name="T56" fmla="+- 0 1224 1140"/>
                            <a:gd name="T57" fmla="*/ T56 w 7084"/>
                            <a:gd name="T58" fmla="+- 0 1183 746"/>
                            <a:gd name="T59" fmla="*/ 1183 h 715"/>
                            <a:gd name="T60" fmla="+- 0 1399 1140"/>
                            <a:gd name="T61" fmla="*/ T60 w 7084"/>
                            <a:gd name="T62" fmla="+- 0 1239 746"/>
                            <a:gd name="T63" fmla="*/ 1239 h 715"/>
                            <a:gd name="T64" fmla="+- 0 1567 1140"/>
                            <a:gd name="T65" fmla="*/ T64 w 7084"/>
                            <a:gd name="T66" fmla="+- 0 1274 746"/>
                            <a:gd name="T67" fmla="*/ 1274 h 715"/>
                            <a:gd name="T68" fmla="+- 0 1779 1140"/>
                            <a:gd name="T69" fmla="*/ T68 w 7084"/>
                            <a:gd name="T70" fmla="+- 0 1307 746"/>
                            <a:gd name="T71" fmla="*/ 1307 h 715"/>
                            <a:gd name="T72" fmla="+- 0 2032 1140"/>
                            <a:gd name="T73" fmla="*/ T72 w 7084"/>
                            <a:gd name="T74" fmla="+- 0 1339 746"/>
                            <a:gd name="T75" fmla="*/ 1339 h 715"/>
                            <a:gd name="T76" fmla="+- 0 2310 1140"/>
                            <a:gd name="T77" fmla="*/ T76 w 7084"/>
                            <a:gd name="T78" fmla="+- 0 1368 746"/>
                            <a:gd name="T79" fmla="*/ 1368 h 715"/>
                            <a:gd name="T80" fmla="+- 0 2593 1140"/>
                            <a:gd name="T81" fmla="*/ T80 w 7084"/>
                            <a:gd name="T82" fmla="+- 0 1392 746"/>
                            <a:gd name="T83" fmla="*/ 1392 h 715"/>
                            <a:gd name="T84" fmla="+- 0 2889 1140"/>
                            <a:gd name="T85" fmla="*/ T84 w 7084"/>
                            <a:gd name="T86" fmla="+- 0 1412 746"/>
                            <a:gd name="T87" fmla="*/ 1412 h 715"/>
                            <a:gd name="T88" fmla="+- 0 3200 1140"/>
                            <a:gd name="T89" fmla="*/ T88 w 7084"/>
                            <a:gd name="T90" fmla="+- 0 1429 746"/>
                            <a:gd name="T91" fmla="*/ 1429 h 715"/>
                            <a:gd name="T92" fmla="+- 0 3526 1140"/>
                            <a:gd name="T93" fmla="*/ T92 w 7084"/>
                            <a:gd name="T94" fmla="+- 0 1442 746"/>
                            <a:gd name="T95" fmla="*/ 1442 h 715"/>
                            <a:gd name="T96" fmla="+- 0 3865 1140"/>
                            <a:gd name="T97" fmla="*/ T96 w 7084"/>
                            <a:gd name="T98" fmla="+- 0 1452 746"/>
                            <a:gd name="T99" fmla="*/ 1452 h 715"/>
                            <a:gd name="T100" fmla="+- 0 4219 1140"/>
                            <a:gd name="T101" fmla="*/ T100 w 7084"/>
                            <a:gd name="T102" fmla="+- 0 1458 746"/>
                            <a:gd name="T103" fmla="*/ 1458 h 715"/>
                            <a:gd name="T104" fmla="+- 0 4588 1140"/>
                            <a:gd name="T105" fmla="*/ T104 w 7084"/>
                            <a:gd name="T106" fmla="+- 0 1460 746"/>
                            <a:gd name="T107" fmla="*/ 1460 h 715"/>
                            <a:gd name="T108" fmla="+- 0 4962 1140"/>
                            <a:gd name="T109" fmla="*/ T108 w 7084"/>
                            <a:gd name="T110" fmla="+- 0 1460 746"/>
                            <a:gd name="T111" fmla="*/ 1460 h 715"/>
                            <a:gd name="T112" fmla="+- 0 5323 1140"/>
                            <a:gd name="T113" fmla="*/ T112 w 7084"/>
                            <a:gd name="T114" fmla="+- 0 1455 746"/>
                            <a:gd name="T115" fmla="*/ 1455 h 715"/>
                            <a:gd name="T116" fmla="+- 0 5670 1140"/>
                            <a:gd name="T117" fmla="*/ T116 w 7084"/>
                            <a:gd name="T118" fmla="+- 0 1447 746"/>
                            <a:gd name="T119" fmla="*/ 1447 h 715"/>
                            <a:gd name="T120" fmla="+- 0 6003 1140"/>
                            <a:gd name="T121" fmla="*/ T120 w 7084"/>
                            <a:gd name="T122" fmla="+- 0 1436 746"/>
                            <a:gd name="T123" fmla="*/ 1436 h 715"/>
                            <a:gd name="T124" fmla="+- 0 6321 1140"/>
                            <a:gd name="T125" fmla="*/ T124 w 7084"/>
                            <a:gd name="T126" fmla="+- 0 1421 746"/>
                            <a:gd name="T127" fmla="*/ 1421 h 715"/>
                            <a:gd name="T128" fmla="+- 0 6625 1140"/>
                            <a:gd name="T129" fmla="*/ T128 w 7084"/>
                            <a:gd name="T130" fmla="+- 0 1402 746"/>
                            <a:gd name="T131" fmla="*/ 1402 h 715"/>
                            <a:gd name="T132" fmla="+- 0 6914 1140"/>
                            <a:gd name="T133" fmla="*/ T132 w 7084"/>
                            <a:gd name="T134" fmla="+- 0 1380 746"/>
                            <a:gd name="T135" fmla="*/ 1380 h 715"/>
                            <a:gd name="T136" fmla="+- 0 7190 1140"/>
                            <a:gd name="T137" fmla="*/ T136 w 7084"/>
                            <a:gd name="T138" fmla="+- 0 1354 746"/>
                            <a:gd name="T139" fmla="*/ 1354 h 715"/>
                            <a:gd name="T140" fmla="+- 0 7464 1140"/>
                            <a:gd name="T141" fmla="*/ T140 w 7084"/>
                            <a:gd name="T142" fmla="+- 0 1323 746"/>
                            <a:gd name="T143" fmla="*/ 1323 h 715"/>
                            <a:gd name="T144" fmla="+- 0 7696 1140"/>
                            <a:gd name="T145" fmla="*/ T144 w 7084"/>
                            <a:gd name="T146" fmla="+- 0 1291 746"/>
                            <a:gd name="T147" fmla="*/ 1291 h 715"/>
                            <a:gd name="T148" fmla="+- 0 7886 1140"/>
                            <a:gd name="T149" fmla="*/ T148 w 7084"/>
                            <a:gd name="T150" fmla="+- 0 1257 746"/>
                            <a:gd name="T151" fmla="*/ 1257 h 715"/>
                            <a:gd name="T152" fmla="+- 0 8034 1140"/>
                            <a:gd name="T153" fmla="*/ T152 w 7084"/>
                            <a:gd name="T154" fmla="+- 0 1221 746"/>
                            <a:gd name="T155" fmla="*/ 1221 h 715"/>
                            <a:gd name="T156" fmla="+- 0 8176 1140"/>
                            <a:gd name="T157" fmla="*/ T156 w 7084"/>
                            <a:gd name="T158" fmla="+- 0 1164 746"/>
                            <a:gd name="T159" fmla="*/ 1164 h 715"/>
                            <a:gd name="T160" fmla="+- 0 8219 1140"/>
                            <a:gd name="T161" fmla="*/ T160 w 7084"/>
                            <a:gd name="T162" fmla="+- 0 1083 746"/>
                            <a:gd name="T163" fmla="*/ 1083 h 715"/>
                            <a:gd name="T164" fmla="+- 0 8034 1140"/>
                            <a:gd name="T165" fmla="*/ T164 w 7084"/>
                            <a:gd name="T166" fmla="+- 0 986 746"/>
                            <a:gd name="T167" fmla="*/ 986 h 715"/>
                            <a:gd name="T168" fmla="+- 0 7886 1140"/>
                            <a:gd name="T169" fmla="*/ T168 w 7084"/>
                            <a:gd name="T170" fmla="+- 0 950 746"/>
                            <a:gd name="T171" fmla="*/ 950 h 715"/>
                            <a:gd name="T172" fmla="+- 0 7696 1140"/>
                            <a:gd name="T173" fmla="*/ T172 w 7084"/>
                            <a:gd name="T174" fmla="+- 0 916 746"/>
                            <a:gd name="T175" fmla="*/ 916 h 715"/>
                            <a:gd name="T176" fmla="+- 0 7464 1140"/>
                            <a:gd name="T177" fmla="*/ T176 w 7084"/>
                            <a:gd name="T178" fmla="+- 0 883 746"/>
                            <a:gd name="T179" fmla="*/ 883 h 715"/>
                            <a:gd name="T180" fmla="+- 0 7190 1140"/>
                            <a:gd name="T181" fmla="*/ T180 w 7084"/>
                            <a:gd name="T182" fmla="+- 0 852 746"/>
                            <a:gd name="T183" fmla="*/ 852 h 715"/>
                            <a:gd name="T184" fmla="+- 0 6914 1140"/>
                            <a:gd name="T185" fmla="*/ T184 w 7084"/>
                            <a:gd name="T186" fmla="+- 0 826 746"/>
                            <a:gd name="T187" fmla="*/ 826 h 715"/>
                            <a:gd name="T188" fmla="+- 0 6625 1140"/>
                            <a:gd name="T189" fmla="*/ T188 w 7084"/>
                            <a:gd name="T190" fmla="+- 0 804 746"/>
                            <a:gd name="T191" fmla="*/ 804 h 715"/>
                            <a:gd name="T192" fmla="+- 0 6321 1140"/>
                            <a:gd name="T193" fmla="*/ T192 w 7084"/>
                            <a:gd name="T194" fmla="+- 0 786 746"/>
                            <a:gd name="T195" fmla="*/ 786 h 715"/>
                            <a:gd name="T196" fmla="+- 0 6003 1140"/>
                            <a:gd name="T197" fmla="*/ T196 w 7084"/>
                            <a:gd name="T198" fmla="+- 0 771 746"/>
                            <a:gd name="T199" fmla="*/ 771 h 715"/>
                            <a:gd name="T200" fmla="+- 0 5670 1140"/>
                            <a:gd name="T201" fmla="*/ T200 w 7084"/>
                            <a:gd name="T202" fmla="+- 0 759 746"/>
                            <a:gd name="T203" fmla="*/ 759 h 715"/>
                            <a:gd name="T204" fmla="+- 0 5323 1140"/>
                            <a:gd name="T205" fmla="*/ T204 w 7084"/>
                            <a:gd name="T206" fmla="+- 0 751 746"/>
                            <a:gd name="T207" fmla="*/ 751 h 715"/>
                            <a:gd name="T208" fmla="+- 0 4962 1140"/>
                            <a:gd name="T209" fmla="*/ T208 w 7084"/>
                            <a:gd name="T210" fmla="+- 0 747 746"/>
                            <a:gd name="T211" fmla="*/ 747 h 7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7084" h="715">
                              <a:moveTo>
                                <a:pt x="3636" y="0"/>
                              </a:moveTo>
                              <a:lnTo>
                                <a:pt x="3448" y="0"/>
                              </a:lnTo>
                              <a:lnTo>
                                <a:pt x="3262" y="1"/>
                              </a:lnTo>
                              <a:lnTo>
                                <a:pt x="3079" y="2"/>
                              </a:lnTo>
                              <a:lnTo>
                                <a:pt x="2900" y="5"/>
                              </a:lnTo>
                              <a:lnTo>
                                <a:pt x="2725" y="9"/>
                              </a:lnTo>
                              <a:lnTo>
                                <a:pt x="2554" y="13"/>
                              </a:lnTo>
                              <a:lnTo>
                                <a:pt x="2386" y="18"/>
                              </a:lnTo>
                              <a:lnTo>
                                <a:pt x="2221" y="25"/>
                              </a:lnTo>
                              <a:lnTo>
                                <a:pt x="2060" y="32"/>
                              </a:lnTo>
                              <a:lnTo>
                                <a:pt x="1903" y="40"/>
                              </a:lnTo>
                              <a:lnTo>
                                <a:pt x="1749" y="48"/>
                              </a:lnTo>
                              <a:lnTo>
                                <a:pt x="1599" y="58"/>
                              </a:lnTo>
                              <a:lnTo>
                                <a:pt x="1453" y="69"/>
                              </a:lnTo>
                              <a:lnTo>
                                <a:pt x="1310" y="80"/>
                              </a:lnTo>
                              <a:lnTo>
                                <a:pt x="1170" y="93"/>
                              </a:lnTo>
                              <a:lnTo>
                                <a:pt x="1034" y="106"/>
                              </a:lnTo>
                              <a:lnTo>
                                <a:pt x="892" y="121"/>
                              </a:lnTo>
                              <a:lnTo>
                                <a:pt x="760" y="137"/>
                              </a:lnTo>
                              <a:lnTo>
                                <a:pt x="639" y="153"/>
                              </a:lnTo>
                              <a:lnTo>
                                <a:pt x="528" y="169"/>
                              </a:lnTo>
                              <a:lnTo>
                                <a:pt x="427" y="186"/>
                              </a:lnTo>
                              <a:lnTo>
                                <a:pt x="338" y="204"/>
                              </a:lnTo>
                              <a:lnTo>
                                <a:pt x="259" y="222"/>
                              </a:lnTo>
                              <a:lnTo>
                                <a:pt x="190" y="240"/>
                              </a:lnTo>
                              <a:lnTo>
                                <a:pt x="132" y="258"/>
                              </a:lnTo>
                              <a:lnTo>
                                <a:pt x="48" y="297"/>
                              </a:lnTo>
                              <a:lnTo>
                                <a:pt x="0" y="357"/>
                              </a:lnTo>
                              <a:lnTo>
                                <a:pt x="5" y="378"/>
                              </a:lnTo>
                              <a:lnTo>
                                <a:pt x="84" y="437"/>
                              </a:lnTo>
                              <a:lnTo>
                                <a:pt x="190" y="475"/>
                              </a:lnTo>
                              <a:lnTo>
                                <a:pt x="259" y="493"/>
                              </a:lnTo>
                              <a:lnTo>
                                <a:pt x="338" y="511"/>
                              </a:lnTo>
                              <a:lnTo>
                                <a:pt x="427" y="528"/>
                              </a:lnTo>
                              <a:lnTo>
                                <a:pt x="528" y="545"/>
                              </a:lnTo>
                              <a:lnTo>
                                <a:pt x="639" y="561"/>
                              </a:lnTo>
                              <a:lnTo>
                                <a:pt x="760" y="577"/>
                              </a:lnTo>
                              <a:lnTo>
                                <a:pt x="892" y="593"/>
                              </a:lnTo>
                              <a:lnTo>
                                <a:pt x="1034" y="608"/>
                              </a:lnTo>
                              <a:lnTo>
                                <a:pt x="1170" y="622"/>
                              </a:lnTo>
                              <a:lnTo>
                                <a:pt x="1310" y="634"/>
                              </a:lnTo>
                              <a:lnTo>
                                <a:pt x="1453" y="646"/>
                              </a:lnTo>
                              <a:lnTo>
                                <a:pt x="1599" y="656"/>
                              </a:lnTo>
                              <a:lnTo>
                                <a:pt x="1749" y="666"/>
                              </a:lnTo>
                              <a:lnTo>
                                <a:pt x="1903" y="675"/>
                              </a:lnTo>
                              <a:lnTo>
                                <a:pt x="2060" y="683"/>
                              </a:lnTo>
                              <a:lnTo>
                                <a:pt x="2221" y="690"/>
                              </a:lnTo>
                              <a:lnTo>
                                <a:pt x="2386" y="696"/>
                              </a:lnTo>
                              <a:lnTo>
                                <a:pt x="2554" y="701"/>
                              </a:lnTo>
                              <a:lnTo>
                                <a:pt x="2725" y="706"/>
                              </a:lnTo>
                              <a:lnTo>
                                <a:pt x="2900" y="709"/>
                              </a:lnTo>
                              <a:lnTo>
                                <a:pt x="3079" y="712"/>
                              </a:lnTo>
                              <a:lnTo>
                                <a:pt x="3262" y="714"/>
                              </a:lnTo>
                              <a:lnTo>
                                <a:pt x="3448" y="714"/>
                              </a:lnTo>
                              <a:lnTo>
                                <a:pt x="3636" y="714"/>
                              </a:lnTo>
                              <a:lnTo>
                                <a:pt x="3822" y="714"/>
                              </a:lnTo>
                              <a:lnTo>
                                <a:pt x="4005" y="712"/>
                              </a:lnTo>
                              <a:lnTo>
                                <a:pt x="4183" y="709"/>
                              </a:lnTo>
                              <a:lnTo>
                                <a:pt x="4359" y="706"/>
                              </a:lnTo>
                              <a:lnTo>
                                <a:pt x="4530" y="701"/>
                              </a:lnTo>
                              <a:lnTo>
                                <a:pt x="4698" y="696"/>
                              </a:lnTo>
                              <a:lnTo>
                                <a:pt x="4863" y="690"/>
                              </a:lnTo>
                              <a:lnTo>
                                <a:pt x="5024" y="683"/>
                              </a:lnTo>
                              <a:lnTo>
                                <a:pt x="5181" y="675"/>
                              </a:lnTo>
                              <a:lnTo>
                                <a:pt x="5335" y="666"/>
                              </a:lnTo>
                              <a:lnTo>
                                <a:pt x="5485" y="656"/>
                              </a:lnTo>
                              <a:lnTo>
                                <a:pt x="5631" y="646"/>
                              </a:lnTo>
                              <a:lnTo>
                                <a:pt x="5774" y="634"/>
                              </a:lnTo>
                              <a:lnTo>
                                <a:pt x="5914" y="622"/>
                              </a:lnTo>
                              <a:lnTo>
                                <a:pt x="6050" y="608"/>
                              </a:lnTo>
                              <a:lnTo>
                                <a:pt x="6192" y="593"/>
                              </a:lnTo>
                              <a:lnTo>
                                <a:pt x="6324" y="577"/>
                              </a:lnTo>
                              <a:lnTo>
                                <a:pt x="6445" y="561"/>
                              </a:lnTo>
                              <a:lnTo>
                                <a:pt x="6556" y="545"/>
                              </a:lnTo>
                              <a:lnTo>
                                <a:pt x="6656" y="528"/>
                              </a:lnTo>
                              <a:lnTo>
                                <a:pt x="6746" y="511"/>
                              </a:lnTo>
                              <a:lnTo>
                                <a:pt x="6825" y="493"/>
                              </a:lnTo>
                              <a:lnTo>
                                <a:pt x="6894" y="475"/>
                              </a:lnTo>
                              <a:lnTo>
                                <a:pt x="6952" y="456"/>
                              </a:lnTo>
                              <a:lnTo>
                                <a:pt x="7036" y="418"/>
                              </a:lnTo>
                              <a:lnTo>
                                <a:pt x="7084" y="357"/>
                              </a:lnTo>
                              <a:lnTo>
                                <a:pt x="7079" y="337"/>
                              </a:lnTo>
                              <a:lnTo>
                                <a:pt x="6999" y="277"/>
                              </a:lnTo>
                              <a:lnTo>
                                <a:pt x="6894" y="240"/>
                              </a:lnTo>
                              <a:lnTo>
                                <a:pt x="6825" y="222"/>
                              </a:lnTo>
                              <a:lnTo>
                                <a:pt x="6746" y="204"/>
                              </a:lnTo>
                              <a:lnTo>
                                <a:pt x="6656" y="186"/>
                              </a:lnTo>
                              <a:lnTo>
                                <a:pt x="6556" y="170"/>
                              </a:lnTo>
                              <a:lnTo>
                                <a:pt x="6445" y="153"/>
                              </a:lnTo>
                              <a:lnTo>
                                <a:pt x="6324" y="137"/>
                              </a:lnTo>
                              <a:lnTo>
                                <a:pt x="6192" y="121"/>
                              </a:lnTo>
                              <a:lnTo>
                                <a:pt x="6050" y="106"/>
                              </a:lnTo>
                              <a:lnTo>
                                <a:pt x="5914" y="93"/>
                              </a:lnTo>
                              <a:lnTo>
                                <a:pt x="5774" y="80"/>
                              </a:lnTo>
                              <a:lnTo>
                                <a:pt x="5631" y="69"/>
                              </a:lnTo>
                              <a:lnTo>
                                <a:pt x="5485" y="58"/>
                              </a:lnTo>
                              <a:lnTo>
                                <a:pt x="5335" y="48"/>
                              </a:lnTo>
                              <a:lnTo>
                                <a:pt x="5181" y="40"/>
                              </a:lnTo>
                              <a:lnTo>
                                <a:pt x="5024" y="32"/>
                              </a:lnTo>
                              <a:lnTo>
                                <a:pt x="4863" y="25"/>
                              </a:lnTo>
                              <a:lnTo>
                                <a:pt x="4698" y="18"/>
                              </a:lnTo>
                              <a:lnTo>
                                <a:pt x="4530" y="13"/>
                              </a:lnTo>
                              <a:lnTo>
                                <a:pt x="4359" y="9"/>
                              </a:lnTo>
                              <a:lnTo>
                                <a:pt x="4183" y="5"/>
                              </a:lnTo>
                              <a:lnTo>
                                <a:pt x="4005" y="2"/>
                              </a:lnTo>
                              <a:lnTo>
                                <a:pt x="3822" y="1"/>
                              </a:lnTo>
                              <a:lnTo>
                                <a:pt x="3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5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90" name="Freeform 73"/>
                      <wps:cNvSpPr>
                        <a:spLocks/>
                      </wps:cNvSpPr>
                      <wps:spPr bwMode="auto">
                        <a:xfrm>
                          <a:off x="1140" y="745"/>
                          <a:ext cx="7084" cy="715"/>
                        </a:xfrm>
                        <a:custGeom>
                          <a:avLst/>
                          <a:gdLst>
                            <a:gd name="T0" fmla="+- 0 8092 1140"/>
                            <a:gd name="T1" fmla="*/ T0 w 7084"/>
                            <a:gd name="T2" fmla="+- 0 1004 746"/>
                            <a:gd name="T3" fmla="*/ 1004 h 715"/>
                            <a:gd name="T4" fmla="+- 0 7886 1140"/>
                            <a:gd name="T5" fmla="*/ T4 w 7084"/>
                            <a:gd name="T6" fmla="+- 0 950 746"/>
                            <a:gd name="T7" fmla="*/ 950 h 715"/>
                            <a:gd name="T8" fmla="+- 0 7585 1140"/>
                            <a:gd name="T9" fmla="*/ T8 w 7084"/>
                            <a:gd name="T10" fmla="+- 0 899 746"/>
                            <a:gd name="T11" fmla="*/ 899 h 715"/>
                            <a:gd name="T12" fmla="+- 0 7190 1140"/>
                            <a:gd name="T13" fmla="*/ T12 w 7084"/>
                            <a:gd name="T14" fmla="+- 0 852 746"/>
                            <a:gd name="T15" fmla="*/ 852 h 715"/>
                            <a:gd name="T16" fmla="+- 0 6984 1140"/>
                            <a:gd name="T17" fmla="*/ T16 w 7084"/>
                            <a:gd name="T18" fmla="+- 0 832 746"/>
                            <a:gd name="T19" fmla="*/ 832 h 715"/>
                            <a:gd name="T20" fmla="+- 0 6771 1140"/>
                            <a:gd name="T21" fmla="*/ T20 w 7084"/>
                            <a:gd name="T22" fmla="+- 0 815 746"/>
                            <a:gd name="T23" fmla="*/ 815 h 715"/>
                            <a:gd name="T24" fmla="+- 0 6550 1140"/>
                            <a:gd name="T25" fmla="*/ T24 w 7084"/>
                            <a:gd name="T26" fmla="+- 0 799 746"/>
                            <a:gd name="T27" fmla="*/ 799 h 715"/>
                            <a:gd name="T28" fmla="+- 0 6321 1140"/>
                            <a:gd name="T29" fmla="*/ T28 w 7084"/>
                            <a:gd name="T30" fmla="+- 0 786 746"/>
                            <a:gd name="T31" fmla="*/ 786 h 715"/>
                            <a:gd name="T32" fmla="+- 0 6084 1140"/>
                            <a:gd name="T33" fmla="*/ T32 w 7084"/>
                            <a:gd name="T34" fmla="+- 0 774 746"/>
                            <a:gd name="T35" fmla="*/ 774 h 715"/>
                            <a:gd name="T36" fmla="+- 0 5838 1140"/>
                            <a:gd name="T37" fmla="*/ T36 w 7084"/>
                            <a:gd name="T38" fmla="+- 0 764 746"/>
                            <a:gd name="T39" fmla="*/ 764 h 715"/>
                            <a:gd name="T40" fmla="+- 0 5585 1140"/>
                            <a:gd name="T41" fmla="*/ T40 w 7084"/>
                            <a:gd name="T42" fmla="+- 0 757 746"/>
                            <a:gd name="T43" fmla="*/ 757 h 715"/>
                            <a:gd name="T44" fmla="+- 0 5323 1140"/>
                            <a:gd name="T45" fmla="*/ T44 w 7084"/>
                            <a:gd name="T46" fmla="+- 0 751 746"/>
                            <a:gd name="T47" fmla="*/ 751 h 715"/>
                            <a:gd name="T48" fmla="+- 0 5054 1140"/>
                            <a:gd name="T49" fmla="*/ T48 w 7084"/>
                            <a:gd name="T50" fmla="+- 0 747 746"/>
                            <a:gd name="T51" fmla="*/ 747 h 715"/>
                            <a:gd name="T52" fmla="+- 0 4776 1140"/>
                            <a:gd name="T53" fmla="*/ T52 w 7084"/>
                            <a:gd name="T54" fmla="+- 0 746 746"/>
                            <a:gd name="T55" fmla="*/ 746 h 715"/>
                            <a:gd name="T56" fmla="+- 0 4494 1140"/>
                            <a:gd name="T57" fmla="*/ T56 w 7084"/>
                            <a:gd name="T58" fmla="+- 0 746 746"/>
                            <a:gd name="T59" fmla="*/ 746 h 715"/>
                            <a:gd name="T60" fmla="+- 0 4219 1140"/>
                            <a:gd name="T61" fmla="*/ T60 w 7084"/>
                            <a:gd name="T62" fmla="+- 0 748 746"/>
                            <a:gd name="T63" fmla="*/ 748 h 715"/>
                            <a:gd name="T64" fmla="+- 0 3952 1140"/>
                            <a:gd name="T65" fmla="*/ T64 w 7084"/>
                            <a:gd name="T66" fmla="+- 0 753 746"/>
                            <a:gd name="T67" fmla="*/ 753 h 715"/>
                            <a:gd name="T68" fmla="+- 0 3694 1140"/>
                            <a:gd name="T69" fmla="*/ T68 w 7084"/>
                            <a:gd name="T70" fmla="+- 0 759 746"/>
                            <a:gd name="T71" fmla="*/ 759 h 715"/>
                            <a:gd name="T72" fmla="+- 0 3443 1140"/>
                            <a:gd name="T73" fmla="*/ T72 w 7084"/>
                            <a:gd name="T74" fmla="+- 0 767 746"/>
                            <a:gd name="T75" fmla="*/ 767 h 715"/>
                            <a:gd name="T76" fmla="+- 0 3200 1140"/>
                            <a:gd name="T77" fmla="*/ T76 w 7084"/>
                            <a:gd name="T78" fmla="+- 0 778 746"/>
                            <a:gd name="T79" fmla="*/ 778 h 715"/>
                            <a:gd name="T80" fmla="+- 0 2966 1140"/>
                            <a:gd name="T81" fmla="*/ T80 w 7084"/>
                            <a:gd name="T82" fmla="+- 0 790 746"/>
                            <a:gd name="T83" fmla="*/ 790 h 715"/>
                            <a:gd name="T84" fmla="+- 0 2739 1140"/>
                            <a:gd name="T85" fmla="*/ T84 w 7084"/>
                            <a:gd name="T86" fmla="+- 0 804 746"/>
                            <a:gd name="T87" fmla="*/ 804 h 715"/>
                            <a:gd name="T88" fmla="+- 0 2521 1140"/>
                            <a:gd name="T89" fmla="*/ T88 w 7084"/>
                            <a:gd name="T90" fmla="+- 0 820 746"/>
                            <a:gd name="T91" fmla="*/ 820 h 715"/>
                            <a:gd name="T92" fmla="+- 0 2310 1140"/>
                            <a:gd name="T93" fmla="*/ T92 w 7084"/>
                            <a:gd name="T94" fmla="+- 0 839 746"/>
                            <a:gd name="T95" fmla="*/ 839 h 715"/>
                            <a:gd name="T96" fmla="+- 0 2032 1140"/>
                            <a:gd name="T97" fmla="*/ T96 w 7084"/>
                            <a:gd name="T98" fmla="+- 0 867 746"/>
                            <a:gd name="T99" fmla="*/ 867 h 715"/>
                            <a:gd name="T100" fmla="+- 0 1668 1140"/>
                            <a:gd name="T101" fmla="*/ T100 w 7084"/>
                            <a:gd name="T102" fmla="+- 0 915 746"/>
                            <a:gd name="T103" fmla="*/ 915 h 715"/>
                            <a:gd name="T104" fmla="+- 0 1399 1140"/>
                            <a:gd name="T105" fmla="*/ T104 w 7084"/>
                            <a:gd name="T106" fmla="+- 0 968 746"/>
                            <a:gd name="T107" fmla="*/ 968 h 715"/>
                            <a:gd name="T108" fmla="+- 0 1188 1140"/>
                            <a:gd name="T109" fmla="*/ T108 w 7084"/>
                            <a:gd name="T110" fmla="+- 0 1043 746"/>
                            <a:gd name="T111" fmla="*/ 1043 h 715"/>
                            <a:gd name="T112" fmla="+- 0 1224 1140"/>
                            <a:gd name="T113" fmla="*/ T112 w 7084"/>
                            <a:gd name="T114" fmla="+- 0 1183 746"/>
                            <a:gd name="T115" fmla="*/ 1183 h 715"/>
                            <a:gd name="T116" fmla="+- 0 1478 1140"/>
                            <a:gd name="T117" fmla="*/ T116 w 7084"/>
                            <a:gd name="T118" fmla="+- 0 1257 746"/>
                            <a:gd name="T119" fmla="*/ 1257 h 715"/>
                            <a:gd name="T120" fmla="+- 0 1779 1140"/>
                            <a:gd name="T121" fmla="*/ T120 w 7084"/>
                            <a:gd name="T122" fmla="+- 0 1307 746"/>
                            <a:gd name="T123" fmla="*/ 1307 h 715"/>
                            <a:gd name="T124" fmla="+- 0 2174 1140"/>
                            <a:gd name="T125" fmla="*/ T124 w 7084"/>
                            <a:gd name="T126" fmla="+- 0 1354 746"/>
                            <a:gd name="T127" fmla="*/ 1354 h 715"/>
                            <a:gd name="T128" fmla="+- 0 2379 1140"/>
                            <a:gd name="T129" fmla="*/ T128 w 7084"/>
                            <a:gd name="T130" fmla="+- 0 1374 746"/>
                            <a:gd name="T131" fmla="*/ 1374 h 715"/>
                            <a:gd name="T132" fmla="+- 0 2593 1140"/>
                            <a:gd name="T133" fmla="*/ T132 w 7084"/>
                            <a:gd name="T134" fmla="+- 0 1392 746"/>
                            <a:gd name="T135" fmla="*/ 1392 h 715"/>
                            <a:gd name="T136" fmla="+- 0 2814 1140"/>
                            <a:gd name="T137" fmla="*/ T136 w 7084"/>
                            <a:gd name="T138" fmla="+- 0 1407 746"/>
                            <a:gd name="T139" fmla="*/ 1407 h 715"/>
                            <a:gd name="T140" fmla="+- 0 3043 1140"/>
                            <a:gd name="T141" fmla="*/ T140 w 7084"/>
                            <a:gd name="T142" fmla="+- 0 1421 746"/>
                            <a:gd name="T143" fmla="*/ 1421 h 715"/>
                            <a:gd name="T144" fmla="+- 0 3280 1140"/>
                            <a:gd name="T145" fmla="*/ T144 w 7084"/>
                            <a:gd name="T146" fmla="+- 0 1432 746"/>
                            <a:gd name="T147" fmla="*/ 1432 h 715"/>
                            <a:gd name="T148" fmla="+- 0 3526 1140"/>
                            <a:gd name="T149" fmla="*/ T148 w 7084"/>
                            <a:gd name="T150" fmla="+- 0 1442 746"/>
                            <a:gd name="T151" fmla="*/ 1442 h 715"/>
                            <a:gd name="T152" fmla="+- 0 3779 1140"/>
                            <a:gd name="T153" fmla="*/ T152 w 7084"/>
                            <a:gd name="T154" fmla="+- 0 1450 746"/>
                            <a:gd name="T155" fmla="*/ 1450 h 715"/>
                            <a:gd name="T156" fmla="+- 0 4040 1140"/>
                            <a:gd name="T157" fmla="*/ T156 w 7084"/>
                            <a:gd name="T158" fmla="+- 0 1455 746"/>
                            <a:gd name="T159" fmla="*/ 1455 h 715"/>
                            <a:gd name="T160" fmla="+- 0 4310 1140"/>
                            <a:gd name="T161" fmla="*/ T160 w 7084"/>
                            <a:gd name="T162" fmla="+- 0 1459 746"/>
                            <a:gd name="T163" fmla="*/ 1459 h 715"/>
                            <a:gd name="T164" fmla="+- 0 4588 1140"/>
                            <a:gd name="T165" fmla="*/ T164 w 7084"/>
                            <a:gd name="T166" fmla="+- 0 1460 746"/>
                            <a:gd name="T167" fmla="*/ 1460 h 715"/>
                            <a:gd name="T168" fmla="+- 0 4870 1140"/>
                            <a:gd name="T169" fmla="*/ T168 w 7084"/>
                            <a:gd name="T170" fmla="+- 0 1460 746"/>
                            <a:gd name="T171" fmla="*/ 1460 h 715"/>
                            <a:gd name="T172" fmla="+- 0 5145 1140"/>
                            <a:gd name="T173" fmla="*/ T172 w 7084"/>
                            <a:gd name="T174" fmla="+- 0 1458 746"/>
                            <a:gd name="T175" fmla="*/ 1458 h 715"/>
                            <a:gd name="T176" fmla="+- 0 5411 1140"/>
                            <a:gd name="T177" fmla="*/ T176 w 7084"/>
                            <a:gd name="T178" fmla="+- 0 1454 746"/>
                            <a:gd name="T179" fmla="*/ 1454 h 715"/>
                            <a:gd name="T180" fmla="+- 0 5670 1140"/>
                            <a:gd name="T181" fmla="*/ T180 w 7084"/>
                            <a:gd name="T182" fmla="+- 0 1447 746"/>
                            <a:gd name="T183" fmla="*/ 1447 h 715"/>
                            <a:gd name="T184" fmla="+- 0 5921 1140"/>
                            <a:gd name="T185" fmla="*/ T184 w 7084"/>
                            <a:gd name="T186" fmla="+- 0 1439 746"/>
                            <a:gd name="T187" fmla="*/ 1439 h 715"/>
                            <a:gd name="T188" fmla="+- 0 6164 1140"/>
                            <a:gd name="T189" fmla="*/ T188 w 7084"/>
                            <a:gd name="T190" fmla="+- 0 1429 746"/>
                            <a:gd name="T191" fmla="*/ 1429 h 715"/>
                            <a:gd name="T192" fmla="+- 0 6398 1140"/>
                            <a:gd name="T193" fmla="*/ T192 w 7084"/>
                            <a:gd name="T194" fmla="+- 0 1416 746"/>
                            <a:gd name="T195" fmla="*/ 1416 h 715"/>
                            <a:gd name="T196" fmla="+- 0 6625 1140"/>
                            <a:gd name="T197" fmla="*/ T196 w 7084"/>
                            <a:gd name="T198" fmla="+- 0 1402 746"/>
                            <a:gd name="T199" fmla="*/ 1402 h 715"/>
                            <a:gd name="T200" fmla="+- 0 6843 1140"/>
                            <a:gd name="T201" fmla="*/ T200 w 7084"/>
                            <a:gd name="T202" fmla="+- 0 1386 746"/>
                            <a:gd name="T203" fmla="*/ 1386 h 715"/>
                            <a:gd name="T204" fmla="+- 0 7054 1140"/>
                            <a:gd name="T205" fmla="*/ T204 w 7084"/>
                            <a:gd name="T206" fmla="+- 0 1368 746"/>
                            <a:gd name="T207" fmla="*/ 1368 h 715"/>
                            <a:gd name="T208" fmla="+- 0 7332 1140"/>
                            <a:gd name="T209" fmla="*/ T208 w 7084"/>
                            <a:gd name="T210" fmla="+- 0 1339 746"/>
                            <a:gd name="T211" fmla="*/ 1339 h 715"/>
                            <a:gd name="T212" fmla="+- 0 7696 1140"/>
                            <a:gd name="T213" fmla="*/ T212 w 7084"/>
                            <a:gd name="T214" fmla="+- 0 1291 746"/>
                            <a:gd name="T215" fmla="*/ 1291 h 715"/>
                            <a:gd name="T216" fmla="+- 0 7965 1140"/>
                            <a:gd name="T217" fmla="*/ T216 w 7084"/>
                            <a:gd name="T218" fmla="+- 0 1239 746"/>
                            <a:gd name="T219" fmla="*/ 1239 h 715"/>
                            <a:gd name="T220" fmla="+- 0 8176 1140"/>
                            <a:gd name="T221" fmla="*/ T220 w 7084"/>
                            <a:gd name="T222" fmla="+- 0 1164 746"/>
                            <a:gd name="T223" fmla="*/ 1164 h 7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7084" h="715">
                              <a:moveTo>
                                <a:pt x="7084" y="357"/>
                              </a:moveTo>
                              <a:lnTo>
                                <a:pt x="7036" y="297"/>
                              </a:lnTo>
                              <a:lnTo>
                                <a:pt x="6952" y="258"/>
                              </a:lnTo>
                              <a:lnTo>
                                <a:pt x="6894" y="240"/>
                              </a:lnTo>
                              <a:lnTo>
                                <a:pt x="6825" y="222"/>
                              </a:lnTo>
                              <a:lnTo>
                                <a:pt x="6746" y="204"/>
                              </a:lnTo>
                              <a:lnTo>
                                <a:pt x="6656" y="186"/>
                              </a:lnTo>
                              <a:lnTo>
                                <a:pt x="6556" y="170"/>
                              </a:lnTo>
                              <a:lnTo>
                                <a:pt x="6445" y="153"/>
                              </a:lnTo>
                              <a:lnTo>
                                <a:pt x="6324" y="137"/>
                              </a:lnTo>
                              <a:lnTo>
                                <a:pt x="6192" y="121"/>
                              </a:lnTo>
                              <a:lnTo>
                                <a:pt x="6050" y="106"/>
                              </a:lnTo>
                              <a:lnTo>
                                <a:pt x="5982" y="99"/>
                              </a:lnTo>
                              <a:lnTo>
                                <a:pt x="5914" y="93"/>
                              </a:lnTo>
                              <a:lnTo>
                                <a:pt x="5844" y="86"/>
                              </a:lnTo>
                              <a:lnTo>
                                <a:pt x="5774" y="80"/>
                              </a:lnTo>
                              <a:lnTo>
                                <a:pt x="5703" y="74"/>
                              </a:lnTo>
                              <a:lnTo>
                                <a:pt x="5631" y="69"/>
                              </a:lnTo>
                              <a:lnTo>
                                <a:pt x="5559" y="63"/>
                              </a:lnTo>
                              <a:lnTo>
                                <a:pt x="5485" y="58"/>
                              </a:lnTo>
                              <a:lnTo>
                                <a:pt x="5410" y="53"/>
                              </a:lnTo>
                              <a:lnTo>
                                <a:pt x="5335" y="48"/>
                              </a:lnTo>
                              <a:lnTo>
                                <a:pt x="5258" y="44"/>
                              </a:lnTo>
                              <a:lnTo>
                                <a:pt x="5181" y="40"/>
                              </a:lnTo>
                              <a:lnTo>
                                <a:pt x="5103" y="35"/>
                              </a:lnTo>
                              <a:lnTo>
                                <a:pt x="5024" y="32"/>
                              </a:lnTo>
                              <a:lnTo>
                                <a:pt x="4944" y="28"/>
                              </a:lnTo>
                              <a:lnTo>
                                <a:pt x="4863" y="25"/>
                              </a:lnTo>
                              <a:lnTo>
                                <a:pt x="4781" y="21"/>
                              </a:lnTo>
                              <a:lnTo>
                                <a:pt x="4698" y="18"/>
                              </a:lnTo>
                              <a:lnTo>
                                <a:pt x="4615" y="16"/>
                              </a:lnTo>
                              <a:lnTo>
                                <a:pt x="4530" y="13"/>
                              </a:lnTo>
                              <a:lnTo>
                                <a:pt x="4445" y="11"/>
                              </a:lnTo>
                              <a:lnTo>
                                <a:pt x="4359" y="9"/>
                              </a:lnTo>
                              <a:lnTo>
                                <a:pt x="4271" y="7"/>
                              </a:lnTo>
                              <a:lnTo>
                                <a:pt x="4183" y="5"/>
                              </a:lnTo>
                              <a:lnTo>
                                <a:pt x="4094" y="4"/>
                              </a:lnTo>
                              <a:lnTo>
                                <a:pt x="4005" y="2"/>
                              </a:lnTo>
                              <a:lnTo>
                                <a:pt x="3914" y="1"/>
                              </a:lnTo>
                              <a:lnTo>
                                <a:pt x="3822" y="1"/>
                              </a:lnTo>
                              <a:lnTo>
                                <a:pt x="3730" y="0"/>
                              </a:lnTo>
                              <a:lnTo>
                                <a:pt x="3636" y="0"/>
                              </a:lnTo>
                              <a:lnTo>
                                <a:pt x="3542" y="0"/>
                              </a:lnTo>
                              <a:lnTo>
                                <a:pt x="3448" y="0"/>
                              </a:lnTo>
                              <a:lnTo>
                                <a:pt x="3354" y="0"/>
                              </a:lnTo>
                              <a:lnTo>
                                <a:pt x="3262" y="1"/>
                              </a:lnTo>
                              <a:lnTo>
                                <a:pt x="3170" y="1"/>
                              </a:lnTo>
                              <a:lnTo>
                                <a:pt x="3079" y="2"/>
                              </a:lnTo>
                              <a:lnTo>
                                <a:pt x="2989" y="4"/>
                              </a:lnTo>
                              <a:lnTo>
                                <a:pt x="2900" y="5"/>
                              </a:lnTo>
                              <a:lnTo>
                                <a:pt x="2812" y="7"/>
                              </a:lnTo>
                              <a:lnTo>
                                <a:pt x="2725" y="9"/>
                              </a:lnTo>
                              <a:lnTo>
                                <a:pt x="2639" y="11"/>
                              </a:lnTo>
                              <a:lnTo>
                                <a:pt x="2554" y="13"/>
                              </a:lnTo>
                              <a:lnTo>
                                <a:pt x="2469" y="16"/>
                              </a:lnTo>
                              <a:lnTo>
                                <a:pt x="2386" y="18"/>
                              </a:lnTo>
                              <a:lnTo>
                                <a:pt x="2303" y="21"/>
                              </a:lnTo>
                              <a:lnTo>
                                <a:pt x="2221" y="25"/>
                              </a:lnTo>
                              <a:lnTo>
                                <a:pt x="2140" y="28"/>
                              </a:lnTo>
                              <a:lnTo>
                                <a:pt x="2060" y="32"/>
                              </a:lnTo>
                              <a:lnTo>
                                <a:pt x="1981" y="35"/>
                              </a:lnTo>
                              <a:lnTo>
                                <a:pt x="1903" y="40"/>
                              </a:lnTo>
                              <a:lnTo>
                                <a:pt x="1826" y="44"/>
                              </a:lnTo>
                              <a:lnTo>
                                <a:pt x="1749" y="48"/>
                              </a:lnTo>
                              <a:lnTo>
                                <a:pt x="1674" y="53"/>
                              </a:lnTo>
                              <a:lnTo>
                                <a:pt x="1599" y="58"/>
                              </a:lnTo>
                              <a:lnTo>
                                <a:pt x="1525" y="63"/>
                              </a:lnTo>
                              <a:lnTo>
                                <a:pt x="1453" y="69"/>
                              </a:lnTo>
                              <a:lnTo>
                                <a:pt x="1381" y="74"/>
                              </a:lnTo>
                              <a:lnTo>
                                <a:pt x="1310" y="80"/>
                              </a:lnTo>
                              <a:lnTo>
                                <a:pt x="1239" y="86"/>
                              </a:lnTo>
                              <a:lnTo>
                                <a:pt x="1170" y="93"/>
                              </a:lnTo>
                              <a:lnTo>
                                <a:pt x="1102" y="99"/>
                              </a:lnTo>
                              <a:lnTo>
                                <a:pt x="1034" y="106"/>
                              </a:lnTo>
                              <a:lnTo>
                                <a:pt x="892" y="121"/>
                              </a:lnTo>
                              <a:lnTo>
                                <a:pt x="760" y="137"/>
                              </a:lnTo>
                              <a:lnTo>
                                <a:pt x="639" y="153"/>
                              </a:lnTo>
                              <a:lnTo>
                                <a:pt x="528" y="169"/>
                              </a:lnTo>
                              <a:lnTo>
                                <a:pt x="427" y="186"/>
                              </a:lnTo>
                              <a:lnTo>
                                <a:pt x="338" y="204"/>
                              </a:lnTo>
                              <a:lnTo>
                                <a:pt x="259" y="222"/>
                              </a:lnTo>
                              <a:lnTo>
                                <a:pt x="190" y="240"/>
                              </a:lnTo>
                              <a:lnTo>
                                <a:pt x="132" y="258"/>
                              </a:lnTo>
                              <a:lnTo>
                                <a:pt x="48" y="297"/>
                              </a:lnTo>
                              <a:lnTo>
                                <a:pt x="0" y="357"/>
                              </a:lnTo>
                              <a:lnTo>
                                <a:pt x="5" y="378"/>
                              </a:lnTo>
                              <a:lnTo>
                                <a:pt x="84" y="437"/>
                              </a:lnTo>
                              <a:lnTo>
                                <a:pt x="190" y="475"/>
                              </a:lnTo>
                              <a:lnTo>
                                <a:pt x="259" y="493"/>
                              </a:lnTo>
                              <a:lnTo>
                                <a:pt x="338" y="511"/>
                              </a:lnTo>
                              <a:lnTo>
                                <a:pt x="427" y="528"/>
                              </a:lnTo>
                              <a:lnTo>
                                <a:pt x="528" y="545"/>
                              </a:lnTo>
                              <a:lnTo>
                                <a:pt x="639" y="561"/>
                              </a:lnTo>
                              <a:lnTo>
                                <a:pt x="760" y="577"/>
                              </a:lnTo>
                              <a:lnTo>
                                <a:pt x="892" y="593"/>
                              </a:lnTo>
                              <a:lnTo>
                                <a:pt x="1034" y="608"/>
                              </a:lnTo>
                              <a:lnTo>
                                <a:pt x="1102" y="615"/>
                              </a:lnTo>
                              <a:lnTo>
                                <a:pt x="1170" y="622"/>
                              </a:lnTo>
                              <a:lnTo>
                                <a:pt x="1239" y="628"/>
                              </a:lnTo>
                              <a:lnTo>
                                <a:pt x="1310" y="634"/>
                              </a:lnTo>
                              <a:lnTo>
                                <a:pt x="1381" y="640"/>
                              </a:lnTo>
                              <a:lnTo>
                                <a:pt x="1453" y="646"/>
                              </a:lnTo>
                              <a:lnTo>
                                <a:pt x="1525" y="651"/>
                              </a:lnTo>
                              <a:lnTo>
                                <a:pt x="1599" y="656"/>
                              </a:lnTo>
                              <a:lnTo>
                                <a:pt x="1674" y="661"/>
                              </a:lnTo>
                              <a:lnTo>
                                <a:pt x="1749" y="666"/>
                              </a:lnTo>
                              <a:lnTo>
                                <a:pt x="1826" y="670"/>
                              </a:lnTo>
                              <a:lnTo>
                                <a:pt x="1903" y="675"/>
                              </a:lnTo>
                              <a:lnTo>
                                <a:pt x="1981" y="679"/>
                              </a:lnTo>
                              <a:lnTo>
                                <a:pt x="2060" y="683"/>
                              </a:lnTo>
                              <a:lnTo>
                                <a:pt x="2140" y="686"/>
                              </a:lnTo>
                              <a:lnTo>
                                <a:pt x="2221" y="690"/>
                              </a:lnTo>
                              <a:lnTo>
                                <a:pt x="2303" y="693"/>
                              </a:lnTo>
                              <a:lnTo>
                                <a:pt x="2386" y="696"/>
                              </a:lnTo>
                              <a:lnTo>
                                <a:pt x="2469" y="699"/>
                              </a:lnTo>
                              <a:lnTo>
                                <a:pt x="2554" y="701"/>
                              </a:lnTo>
                              <a:lnTo>
                                <a:pt x="2639" y="704"/>
                              </a:lnTo>
                              <a:lnTo>
                                <a:pt x="2725" y="706"/>
                              </a:lnTo>
                              <a:lnTo>
                                <a:pt x="2812" y="708"/>
                              </a:lnTo>
                              <a:lnTo>
                                <a:pt x="2900" y="709"/>
                              </a:lnTo>
                              <a:lnTo>
                                <a:pt x="2989" y="711"/>
                              </a:lnTo>
                              <a:lnTo>
                                <a:pt x="3079" y="712"/>
                              </a:lnTo>
                              <a:lnTo>
                                <a:pt x="3170" y="713"/>
                              </a:lnTo>
                              <a:lnTo>
                                <a:pt x="3262" y="714"/>
                              </a:lnTo>
                              <a:lnTo>
                                <a:pt x="3354" y="714"/>
                              </a:lnTo>
                              <a:lnTo>
                                <a:pt x="3448" y="714"/>
                              </a:lnTo>
                              <a:lnTo>
                                <a:pt x="3542" y="715"/>
                              </a:lnTo>
                              <a:lnTo>
                                <a:pt x="3636" y="714"/>
                              </a:lnTo>
                              <a:lnTo>
                                <a:pt x="3730" y="714"/>
                              </a:lnTo>
                              <a:lnTo>
                                <a:pt x="3822" y="714"/>
                              </a:lnTo>
                              <a:lnTo>
                                <a:pt x="3914" y="713"/>
                              </a:lnTo>
                              <a:lnTo>
                                <a:pt x="4005" y="712"/>
                              </a:lnTo>
                              <a:lnTo>
                                <a:pt x="4094" y="711"/>
                              </a:lnTo>
                              <a:lnTo>
                                <a:pt x="4183" y="709"/>
                              </a:lnTo>
                              <a:lnTo>
                                <a:pt x="4271" y="708"/>
                              </a:lnTo>
                              <a:lnTo>
                                <a:pt x="4359" y="706"/>
                              </a:lnTo>
                              <a:lnTo>
                                <a:pt x="4445" y="704"/>
                              </a:lnTo>
                              <a:lnTo>
                                <a:pt x="4530" y="701"/>
                              </a:lnTo>
                              <a:lnTo>
                                <a:pt x="4615" y="699"/>
                              </a:lnTo>
                              <a:lnTo>
                                <a:pt x="4698" y="696"/>
                              </a:lnTo>
                              <a:lnTo>
                                <a:pt x="4781" y="693"/>
                              </a:lnTo>
                              <a:lnTo>
                                <a:pt x="4863" y="690"/>
                              </a:lnTo>
                              <a:lnTo>
                                <a:pt x="4944" y="686"/>
                              </a:lnTo>
                              <a:lnTo>
                                <a:pt x="5024" y="683"/>
                              </a:lnTo>
                              <a:lnTo>
                                <a:pt x="5103" y="679"/>
                              </a:lnTo>
                              <a:lnTo>
                                <a:pt x="5181" y="675"/>
                              </a:lnTo>
                              <a:lnTo>
                                <a:pt x="5258" y="670"/>
                              </a:lnTo>
                              <a:lnTo>
                                <a:pt x="5335" y="666"/>
                              </a:lnTo>
                              <a:lnTo>
                                <a:pt x="5410" y="661"/>
                              </a:lnTo>
                              <a:lnTo>
                                <a:pt x="5485" y="656"/>
                              </a:lnTo>
                              <a:lnTo>
                                <a:pt x="5558" y="651"/>
                              </a:lnTo>
                              <a:lnTo>
                                <a:pt x="5631" y="646"/>
                              </a:lnTo>
                              <a:lnTo>
                                <a:pt x="5703" y="640"/>
                              </a:lnTo>
                              <a:lnTo>
                                <a:pt x="5774" y="634"/>
                              </a:lnTo>
                              <a:lnTo>
                                <a:pt x="5844" y="628"/>
                              </a:lnTo>
                              <a:lnTo>
                                <a:pt x="5914" y="622"/>
                              </a:lnTo>
                              <a:lnTo>
                                <a:pt x="5982" y="615"/>
                              </a:lnTo>
                              <a:lnTo>
                                <a:pt x="6050" y="608"/>
                              </a:lnTo>
                              <a:lnTo>
                                <a:pt x="6192" y="593"/>
                              </a:lnTo>
                              <a:lnTo>
                                <a:pt x="6324" y="577"/>
                              </a:lnTo>
                              <a:lnTo>
                                <a:pt x="6445" y="561"/>
                              </a:lnTo>
                              <a:lnTo>
                                <a:pt x="6556" y="545"/>
                              </a:lnTo>
                              <a:lnTo>
                                <a:pt x="6656" y="528"/>
                              </a:lnTo>
                              <a:lnTo>
                                <a:pt x="6746" y="511"/>
                              </a:lnTo>
                              <a:lnTo>
                                <a:pt x="6825" y="493"/>
                              </a:lnTo>
                              <a:lnTo>
                                <a:pt x="6894" y="475"/>
                              </a:lnTo>
                              <a:lnTo>
                                <a:pt x="6952" y="456"/>
                              </a:lnTo>
                              <a:lnTo>
                                <a:pt x="7036" y="418"/>
                              </a:lnTo>
                              <a:lnTo>
                                <a:pt x="7084" y="357"/>
                              </a:lnTo>
                              <a:close/>
                            </a:path>
                          </a:pathLst>
                        </a:custGeom>
                        <a:noFill/>
                        <a:ln w="6401">
                          <a:solidFill>
                            <a:srgbClr val="FEF5F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91" name="Freeform 74"/>
                      <wps:cNvSpPr>
                        <a:spLocks/>
                      </wps:cNvSpPr>
                      <wps:spPr bwMode="auto">
                        <a:xfrm>
                          <a:off x="2445" y="745"/>
                          <a:ext cx="6829" cy="755"/>
                        </a:xfrm>
                        <a:custGeom>
                          <a:avLst/>
                          <a:gdLst>
                            <a:gd name="T0" fmla="+- 0 5672 2445"/>
                            <a:gd name="T1" fmla="*/ T0 w 6829"/>
                            <a:gd name="T2" fmla="+- 0 746 746"/>
                            <a:gd name="T3" fmla="*/ 746 h 755"/>
                            <a:gd name="T4" fmla="+- 0 5310 2445"/>
                            <a:gd name="T5" fmla="*/ T4 w 6829"/>
                            <a:gd name="T6" fmla="+- 0 750 746"/>
                            <a:gd name="T7" fmla="*/ 750 h 755"/>
                            <a:gd name="T8" fmla="+- 0 4961 2445"/>
                            <a:gd name="T9" fmla="*/ T8 w 6829"/>
                            <a:gd name="T10" fmla="+- 0 758 746"/>
                            <a:gd name="T11" fmla="*/ 758 h 755"/>
                            <a:gd name="T12" fmla="+- 0 4628 2445"/>
                            <a:gd name="T13" fmla="*/ T12 w 6829"/>
                            <a:gd name="T14" fmla="+- 0 770 746"/>
                            <a:gd name="T15" fmla="*/ 770 h 755"/>
                            <a:gd name="T16" fmla="+- 0 4309 2445"/>
                            <a:gd name="T17" fmla="*/ T16 w 6829"/>
                            <a:gd name="T18" fmla="+- 0 786 746"/>
                            <a:gd name="T19" fmla="*/ 786 h 755"/>
                            <a:gd name="T20" fmla="+- 0 4006 2445"/>
                            <a:gd name="T21" fmla="*/ T20 w 6829"/>
                            <a:gd name="T22" fmla="+- 0 806 746"/>
                            <a:gd name="T23" fmla="*/ 806 h 755"/>
                            <a:gd name="T24" fmla="+- 0 3716 2445"/>
                            <a:gd name="T25" fmla="*/ T24 w 6829"/>
                            <a:gd name="T26" fmla="+- 0 830 746"/>
                            <a:gd name="T27" fmla="*/ 830 h 755"/>
                            <a:gd name="T28" fmla="+- 0 3442 2445"/>
                            <a:gd name="T29" fmla="*/ T28 w 6829"/>
                            <a:gd name="T30" fmla="+- 0 858 746"/>
                            <a:gd name="T31" fmla="*/ 858 h 755"/>
                            <a:gd name="T32" fmla="+- 0 3178 2445"/>
                            <a:gd name="T33" fmla="*/ T32 w 6829"/>
                            <a:gd name="T34" fmla="+- 0 890 746"/>
                            <a:gd name="T35" fmla="*/ 890 h 755"/>
                            <a:gd name="T36" fmla="+- 0 2954 2445"/>
                            <a:gd name="T37" fmla="*/ T36 w 6829"/>
                            <a:gd name="T38" fmla="+- 0 925 746"/>
                            <a:gd name="T39" fmla="*/ 925 h 755"/>
                            <a:gd name="T40" fmla="+- 0 2771 2445"/>
                            <a:gd name="T41" fmla="*/ T40 w 6829"/>
                            <a:gd name="T42" fmla="+- 0 961 746"/>
                            <a:gd name="T43" fmla="*/ 961 h 755"/>
                            <a:gd name="T44" fmla="+- 0 2628 2445"/>
                            <a:gd name="T45" fmla="*/ T44 w 6829"/>
                            <a:gd name="T46" fmla="+- 0 999 746"/>
                            <a:gd name="T47" fmla="*/ 999 h 755"/>
                            <a:gd name="T48" fmla="+- 0 2465 2445"/>
                            <a:gd name="T49" fmla="*/ T48 w 6829"/>
                            <a:gd name="T50" fmla="+- 0 1080 746"/>
                            <a:gd name="T51" fmla="*/ 1080 h 755"/>
                            <a:gd name="T52" fmla="+- 0 2450 2445"/>
                            <a:gd name="T53" fmla="*/ T52 w 6829"/>
                            <a:gd name="T54" fmla="+- 0 1145 746"/>
                            <a:gd name="T55" fmla="*/ 1145 h 755"/>
                            <a:gd name="T56" fmla="+- 0 2628 2445"/>
                            <a:gd name="T57" fmla="*/ T56 w 6829"/>
                            <a:gd name="T58" fmla="+- 0 1247 746"/>
                            <a:gd name="T59" fmla="*/ 1247 h 755"/>
                            <a:gd name="T60" fmla="+- 0 2771 2445"/>
                            <a:gd name="T61" fmla="*/ T60 w 6829"/>
                            <a:gd name="T62" fmla="+- 0 1285 746"/>
                            <a:gd name="T63" fmla="*/ 1285 h 755"/>
                            <a:gd name="T64" fmla="+- 0 2954 2445"/>
                            <a:gd name="T65" fmla="*/ T64 w 6829"/>
                            <a:gd name="T66" fmla="+- 0 1321 746"/>
                            <a:gd name="T67" fmla="*/ 1321 h 755"/>
                            <a:gd name="T68" fmla="+- 0 3178 2445"/>
                            <a:gd name="T69" fmla="*/ T68 w 6829"/>
                            <a:gd name="T70" fmla="+- 0 1356 746"/>
                            <a:gd name="T71" fmla="*/ 1356 h 755"/>
                            <a:gd name="T72" fmla="+- 0 3442 2445"/>
                            <a:gd name="T73" fmla="*/ T72 w 6829"/>
                            <a:gd name="T74" fmla="+- 0 1389 746"/>
                            <a:gd name="T75" fmla="*/ 1389 h 755"/>
                            <a:gd name="T76" fmla="+- 0 3716 2445"/>
                            <a:gd name="T77" fmla="*/ T76 w 6829"/>
                            <a:gd name="T78" fmla="+- 0 1416 746"/>
                            <a:gd name="T79" fmla="*/ 1416 h 755"/>
                            <a:gd name="T80" fmla="+- 0 4006 2445"/>
                            <a:gd name="T81" fmla="*/ T80 w 6829"/>
                            <a:gd name="T82" fmla="+- 0 1440 746"/>
                            <a:gd name="T83" fmla="*/ 1440 h 755"/>
                            <a:gd name="T84" fmla="+- 0 4309 2445"/>
                            <a:gd name="T85" fmla="*/ T84 w 6829"/>
                            <a:gd name="T86" fmla="+- 0 1460 746"/>
                            <a:gd name="T87" fmla="*/ 1460 h 755"/>
                            <a:gd name="T88" fmla="+- 0 4628 2445"/>
                            <a:gd name="T89" fmla="*/ T88 w 6829"/>
                            <a:gd name="T90" fmla="+- 0 1476 746"/>
                            <a:gd name="T91" fmla="*/ 1476 h 755"/>
                            <a:gd name="T92" fmla="+- 0 4961 2445"/>
                            <a:gd name="T93" fmla="*/ T92 w 6829"/>
                            <a:gd name="T94" fmla="+- 0 1488 746"/>
                            <a:gd name="T95" fmla="*/ 1488 h 755"/>
                            <a:gd name="T96" fmla="+- 0 5310 2445"/>
                            <a:gd name="T97" fmla="*/ T96 w 6829"/>
                            <a:gd name="T98" fmla="+- 0 1496 746"/>
                            <a:gd name="T99" fmla="*/ 1496 h 755"/>
                            <a:gd name="T100" fmla="+- 0 5672 2445"/>
                            <a:gd name="T101" fmla="*/ T100 w 6829"/>
                            <a:gd name="T102" fmla="+- 0 1500 746"/>
                            <a:gd name="T103" fmla="*/ 1500 h 755"/>
                            <a:gd name="T104" fmla="+- 0 6046 2445"/>
                            <a:gd name="T105" fmla="*/ T104 w 6829"/>
                            <a:gd name="T106" fmla="+- 0 1500 746"/>
                            <a:gd name="T107" fmla="*/ 1500 h 755"/>
                            <a:gd name="T108" fmla="+- 0 6409 2445"/>
                            <a:gd name="T109" fmla="*/ T108 w 6829"/>
                            <a:gd name="T110" fmla="+- 0 1496 746"/>
                            <a:gd name="T111" fmla="*/ 1496 h 755"/>
                            <a:gd name="T112" fmla="+- 0 6757 2445"/>
                            <a:gd name="T113" fmla="*/ T112 w 6829"/>
                            <a:gd name="T114" fmla="+- 0 1488 746"/>
                            <a:gd name="T115" fmla="*/ 1488 h 755"/>
                            <a:gd name="T116" fmla="+- 0 7091 2445"/>
                            <a:gd name="T117" fmla="*/ T116 w 6829"/>
                            <a:gd name="T118" fmla="+- 0 1476 746"/>
                            <a:gd name="T119" fmla="*/ 1476 h 755"/>
                            <a:gd name="T120" fmla="+- 0 7409 2445"/>
                            <a:gd name="T121" fmla="*/ T120 w 6829"/>
                            <a:gd name="T122" fmla="+- 0 1460 746"/>
                            <a:gd name="T123" fmla="*/ 1460 h 755"/>
                            <a:gd name="T124" fmla="+- 0 7713 2445"/>
                            <a:gd name="T125" fmla="*/ T124 w 6829"/>
                            <a:gd name="T126" fmla="+- 0 1440 746"/>
                            <a:gd name="T127" fmla="*/ 1440 h 755"/>
                            <a:gd name="T128" fmla="+- 0 8002 2445"/>
                            <a:gd name="T129" fmla="*/ T128 w 6829"/>
                            <a:gd name="T130" fmla="+- 0 1416 746"/>
                            <a:gd name="T131" fmla="*/ 1416 h 755"/>
                            <a:gd name="T132" fmla="+- 0 8277 2445"/>
                            <a:gd name="T133" fmla="*/ T132 w 6829"/>
                            <a:gd name="T134" fmla="+- 0 1389 746"/>
                            <a:gd name="T135" fmla="*/ 1389 h 755"/>
                            <a:gd name="T136" fmla="+- 0 8541 2445"/>
                            <a:gd name="T137" fmla="*/ T136 w 6829"/>
                            <a:gd name="T138" fmla="+- 0 1356 746"/>
                            <a:gd name="T139" fmla="*/ 1356 h 755"/>
                            <a:gd name="T140" fmla="+- 0 8765 2445"/>
                            <a:gd name="T141" fmla="*/ T140 w 6829"/>
                            <a:gd name="T142" fmla="+- 0 1321 746"/>
                            <a:gd name="T143" fmla="*/ 1321 h 755"/>
                            <a:gd name="T144" fmla="+- 0 8948 2445"/>
                            <a:gd name="T145" fmla="*/ T144 w 6829"/>
                            <a:gd name="T146" fmla="+- 0 1285 746"/>
                            <a:gd name="T147" fmla="*/ 1285 h 755"/>
                            <a:gd name="T148" fmla="+- 0 9091 2445"/>
                            <a:gd name="T149" fmla="*/ T148 w 6829"/>
                            <a:gd name="T150" fmla="+- 0 1247 746"/>
                            <a:gd name="T151" fmla="*/ 1247 h 755"/>
                            <a:gd name="T152" fmla="+- 0 9253 2445"/>
                            <a:gd name="T153" fmla="*/ T152 w 6829"/>
                            <a:gd name="T154" fmla="+- 0 1166 746"/>
                            <a:gd name="T155" fmla="*/ 1166 h 755"/>
                            <a:gd name="T156" fmla="+- 0 9269 2445"/>
                            <a:gd name="T157" fmla="*/ T156 w 6829"/>
                            <a:gd name="T158" fmla="+- 0 1101 746"/>
                            <a:gd name="T159" fmla="*/ 1101 h 755"/>
                            <a:gd name="T160" fmla="+- 0 9091 2445"/>
                            <a:gd name="T161" fmla="*/ T160 w 6829"/>
                            <a:gd name="T162" fmla="+- 0 999 746"/>
                            <a:gd name="T163" fmla="*/ 999 h 755"/>
                            <a:gd name="T164" fmla="+- 0 8948 2445"/>
                            <a:gd name="T165" fmla="*/ T164 w 6829"/>
                            <a:gd name="T166" fmla="+- 0 961 746"/>
                            <a:gd name="T167" fmla="*/ 961 h 755"/>
                            <a:gd name="T168" fmla="+- 0 8765 2445"/>
                            <a:gd name="T169" fmla="*/ T168 w 6829"/>
                            <a:gd name="T170" fmla="+- 0 925 746"/>
                            <a:gd name="T171" fmla="*/ 925 h 755"/>
                            <a:gd name="T172" fmla="+- 0 8541 2445"/>
                            <a:gd name="T173" fmla="*/ T172 w 6829"/>
                            <a:gd name="T174" fmla="+- 0 890 746"/>
                            <a:gd name="T175" fmla="*/ 890 h 755"/>
                            <a:gd name="T176" fmla="+- 0 8277 2445"/>
                            <a:gd name="T177" fmla="*/ T176 w 6829"/>
                            <a:gd name="T178" fmla="+- 0 858 746"/>
                            <a:gd name="T179" fmla="*/ 858 h 755"/>
                            <a:gd name="T180" fmla="+- 0 8002 2445"/>
                            <a:gd name="T181" fmla="*/ T180 w 6829"/>
                            <a:gd name="T182" fmla="+- 0 830 746"/>
                            <a:gd name="T183" fmla="*/ 830 h 755"/>
                            <a:gd name="T184" fmla="+- 0 7713 2445"/>
                            <a:gd name="T185" fmla="*/ T184 w 6829"/>
                            <a:gd name="T186" fmla="+- 0 806 746"/>
                            <a:gd name="T187" fmla="*/ 806 h 755"/>
                            <a:gd name="T188" fmla="+- 0 7409 2445"/>
                            <a:gd name="T189" fmla="*/ T188 w 6829"/>
                            <a:gd name="T190" fmla="+- 0 786 746"/>
                            <a:gd name="T191" fmla="*/ 786 h 755"/>
                            <a:gd name="T192" fmla="+- 0 7091 2445"/>
                            <a:gd name="T193" fmla="*/ T192 w 6829"/>
                            <a:gd name="T194" fmla="+- 0 770 746"/>
                            <a:gd name="T195" fmla="*/ 770 h 755"/>
                            <a:gd name="T196" fmla="+- 0 6757 2445"/>
                            <a:gd name="T197" fmla="*/ T196 w 6829"/>
                            <a:gd name="T198" fmla="+- 0 758 746"/>
                            <a:gd name="T199" fmla="*/ 758 h 755"/>
                            <a:gd name="T200" fmla="+- 0 6409 2445"/>
                            <a:gd name="T201" fmla="*/ T200 w 6829"/>
                            <a:gd name="T202" fmla="+- 0 750 746"/>
                            <a:gd name="T203" fmla="*/ 750 h 755"/>
                            <a:gd name="T204" fmla="+- 0 6046 2445"/>
                            <a:gd name="T205" fmla="*/ T204 w 6829"/>
                            <a:gd name="T206" fmla="+- 0 746 746"/>
                            <a:gd name="T207" fmla="*/ 746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</a:cxnLst>
                          <a:rect l="0" t="0" r="r" b="b"/>
                          <a:pathLst>
                            <a:path w="6829" h="755">
                              <a:moveTo>
                                <a:pt x="3414" y="0"/>
                              </a:moveTo>
                              <a:lnTo>
                                <a:pt x="3227" y="0"/>
                              </a:lnTo>
                              <a:lnTo>
                                <a:pt x="3044" y="2"/>
                              </a:lnTo>
                              <a:lnTo>
                                <a:pt x="2865" y="4"/>
                              </a:lnTo>
                              <a:lnTo>
                                <a:pt x="2689" y="8"/>
                              </a:lnTo>
                              <a:lnTo>
                                <a:pt x="2516" y="12"/>
                              </a:lnTo>
                              <a:lnTo>
                                <a:pt x="2348" y="18"/>
                              </a:lnTo>
                              <a:lnTo>
                                <a:pt x="2183" y="24"/>
                              </a:lnTo>
                              <a:lnTo>
                                <a:pt x="2022" y="32"/>
                              </a:lnTo>
                              <a:lnTo>
                                <a:pt x="1864" y="40"/>
                              </a:lnTo>
                              <a:lnTo>
                                <a:pt x="1711" y="49"/>
                              </a:lnTo>
                              <a:lnTo>
                                <a:pt x="1561" y="60"/>
                              </a:lnTo>
                              <a:lnTo>
                                <a:pt x="1414" y="71"/>
                              </a:lnTo>
                              <a:lnTo>
                                <a:pt x="1271" y="84"/>
                              </a:lnTo>
                              <a:lnTo>
                                <a:pt x="1132" y="97"/>
                              </a:lnTo>
                              <a:lnTo>
                                <a:pt x="997" y="112"/>
                              </a:lnTo>
                              <a:lnTo>
                                <a:pt x="860" y="128"/>
                              </a:lnTo>
                              <a:lnTo>
                                <a:pt x="733" y="144"/>
                              </a:lnTo>
                              <a:lnTo>
                                <a:pt x="616" y="161"/>
                              </a:lnTo>
                              <a:lnTo>
                                <a:pt x="509" y="179"/>
                              </a:lnTo>
                              <a:lnTo>
                                <a:pt x="412" y="197"/>
                              </a:lnTo>
                              <a:lnTo>
                                <a:pt x="326" y="215"/>
                              </a:lnTo>
                              <a:lnTo>
                                <a:pt x="249" y="234"/>
                              </a:lnTo>
                              <a:lnTo>
                                <a:pt x="183" y="253"/>
                              </a:lnTo>
                              <a:lnTo>
                                <a:pt x="81" y="293"/>
                              </a:lnTo>
                              <a:lnTo>
                                <a:pt x="20" y="334"/>
                              </a:lnTo>
                              <a:lnTo>
                                <a:pt x="0" y="377"/>
                              </a:lnTo>
                              <a:lnTo>
                                <a:pt x="5" y="399"/>
                              </a:lnTo>
                              <a:lnTo>
                                <a:pt x="81" y="462"/>
                              </a:lnTo>
                              <a:lnTo>
                                <a:pt x="183" y="501"/>
                              </a:lnTo>
                              <a:lnTo>
                                <a:pt x="249" y="520"/>
                              </a:lnTo>
                              <a:lnTo>
                                <a:pt x="326" y="539"/>
                              </a:lnTo>
                              <a:lnTo>
                                <a:pt x="412" y="558"/>
                              </a:lnTo>
                              <a:lnTo>
                                <a:pt x="509" y="575"/>
                              </a:lnTo>
                              <a:lnTo>
                                <a:pt x="616" y="593"/>
                              </a:lnTo>
                              <a:lnTo>
                                <a:pt x="733" y="610"/>
                              </a:lnTo>
                              <a:lnTo>
                                <a:pt x="860" y="626"/>
                              </a:lnTo>
                              <a:lnTo>
                                <a:pt x="997" y="643"/>
                              </a:lnTo>
                              <a:lnTo>
                                <a:pt x="1132" y="657"/>
                              </a:lnTo>
                              <a:lnTo>
                                <a:pt x="1271" y="670"/>
                              </a:lnTo>
                              <a:lnTo>
                                <a:pt x="1414" y="683"/>
                              </a:lnTo>
                              <a:lnTo>
                                <a:pt x="1561" y="694"/>
                              </a:lnTo>
                              <a:lnTo>
                                <a:pt x="1711" y="705"/>
                              </a:lnTo>
                              <a:lnTo>
                                <a:pt x="1864" y="714"/>
                              </a:lnTo>
                              <a:lnTo>
                                <a:pt x="2022" y="723"/>
                              </a:lnTo>
                              <a:lnTo>
                                <a:pt x="2183" y="730"/>
                              </a:lnTo>
                              <a:lnTo>
                                <a:pt x="2348" y="737"/>
                              </a:lnTo>
                              <a:lnTo>
                                <a:pt x="2516" y="742"/>
                              </a:lnTo>
                              <a:lnTo>
                                <a:pt x="2689" y="747"/>
                              </a:lnTo>
                              <a:lnTo>
                                <a:pt x="2865" y="750"/>
                              </a:lnTo>
                              <a:lnTo>
                                <a:pt x="3044" y="753"/>
                              </a:lnTo>
                              <a:lnTo>
                                <a:pt x="3227" y="754"/>
                              </a:lnTo>
                              <a:lnTo>
                                <a:pt x="3414" y="755"/>
                              </a:lnTo>
                              <a:lnTo>
                                <a:pt x="3601" y="754"/>
                              </a:lnTo>
                              <a:lnTo>
                                <a:pt x="3785" y="753"/>
                              </a:lnTo>
                              <a:lnTo>
                                <a:pt x="3964" y="750"/>
                              </a:lnTo>
                              <a:lnTo>
                                <a:pt x="4140" y="747"/>
                              </a:lnTo>
                              <a:lnTo>
                                <a:pt x="4312" y="742"/>
                              </a:lnTo>
                              <a:lnTo>
                                <a:pt x="4481" y="737"/>
                              </a:lnTo>
                              <a:lnTo>
                                <a:pt x="4646" y="730"/>
                              </a:lnTo>
                              <a:lnTo>
                                <a:pt x="4807" y="723"/>
                              </a:lnTo>
                              <a:lnTo>
                                <a:pt x="4964" y="714"/>
                              </a:lnTo>
                              <a:lnTo>
                                <a:pt x="5118" y="705"/>
                              </a:lnTo>
                              <a:lnTo>
                                <a:pt x="5268" y="694"/>
                              </a:lnTo>
                              <a:lnTo>
                                <a:pt x="5415" y="683"/>
                              </a:lnTo>
                              <a:lnTo>
                                <a:pt x="5557" y="670"/>
                              </a:lnTo>
                              <a:lnTo>
                                <a:pt x="5696" y="657"/>
                              </a:lnTo>
                              <a:lnTo>
                                <a:pt x="5832" y="643"/>
                              </a:lnTo>
                              <a:lnTo>
                                <a:pt x="5969" y="626"/>
                              </a:lnTo>
                              <a:lnTo>
                                <a:pt x="6096" y="610"/>
                              </a:lnTo>
                              <a:lnTo>
                                <a:pt x="6213" y="593"/>
                              </a:lnTo>
                              <a:lnTo>
                                <a:pt x="6320" y="575"/>
                              </a:lnTo>
                              <a:lnTo>
                                <a:pt x="6417" y="558"/>
                              </a:lnTo>
                              <a:lnTo>
                                <a:pt x="6503" y="539"/>
                              </a:lnTo>
                              <a:lnTo>
                                <a:pt x="6580" y="520"/>
                              </a:lnTo>
                              <a:lnTo>
                                <a:pt x="6646" y="501"/>
                              </a:lnTo>
                              <a:lnTo>
                                <a:pt x="6747" y="462"/>
                              </a:lnTo>
                              <a:lnTo>
                                <a:pt x="6808" y="420"/>
                              </a:lnTo>
                              <a:lnTo>
                                <a:pt x="6829" y="377"/>
                              </a:lnTo>
                              <a:lnTo>
                                <a:pt x="6824" y="355"/>
                              </a:lnTo>
                              <a:lnTo>
                                <a:pt x="6747" y="293"/>
                              </a:lnTo>
                              <a:lnTo>
                                <a:pt x="6646" y="253"/>
                              </a:lnTo>
                              <a:lnTo>
                                <a:pt x="6580" y="234"/>
                              </a:lnTo>
                              <a:lnTo>
                                <a:pt x="6503" y="215"/>
                              </a:lnTo>
                              <a:lnTo>
                                <a:pt x="6417" y="197"/>
                              </a:lnTo>
                              <a:lnTo>
                                <a:pt x="6320" y="179"/>
                              </a:lnTo>
                              <a:lnTo>
                                <a:pt x="6213" y="161"/>
                              </a:lnTo>
                              <a:lnTo>
                                <a:pt x="6096" y="144"/>
                              </a:lnTo>
                              <a:lnTo>
                                <a:pt x="5969" y="128"/>
                              </a:lnTo>
                              <a:lnTo>
                                <a:pt x="5832" y="112"/>
                              </a:lnTo>
                              <a:lnTo>
                                <a:pt x="5696" y="97"/>
                              </a:lnTo>
                              <a:lnTo>
                                <a:pt x="5557" y="84"/>
                              </a:lnTo>
                              <a:lnTo>
                                <a:pt x="5415" y="71"/>
                              </a:lnTo>
                              <a:lnTo>
                                <a:pt x="5268" y="60"/>
                              </a:lnTo>
                              <a:lnTo>
                                <a:pt x="5118" y="49"/>
                              </a:lnTo>
                              <a:lnTo>
                                <a:pt x="4964" y="40"/>
                              </a:lnTo>
                              <a:lnTo>
                                <a:pt x="4807" y="32"/>
                              </a:lnTo>
                              <a:lnTo>
                                <a:pt x="4646" y="24"/>
                              </a:lnTo>
                              <a:lnTo>
                                <a:pt x="4481" y="18"/>
                              </a:lnTo>
                              <a:lnTo>
                                <a:pt x="4312" y="12"/>
                              </a:lnTo>
                              <a:lnTo>
                                <a:pt x="4140" y="8"/>
                              </a:lnTo>
                              <a:lnTo>
                                <a:pt x="3964" y="4"/>
                              </a:lnTo>
                              <a:lnTo>
                                <a:pt x="3785" y="2"/>
                              </a:lnTo>
                              <a:lnTo>
                                <a:pt x="3601" y="0"/>
                              </a:lnTo>
                              <a:lnTo>
                                <a:pt x="34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92" name="Freeform 75"/>
                      <wps:cNvSpPr>
                        <a:spLocks/>
                      </wps:cNvSpPr>
                      <wps:spPr bwMode="auto">
                        <a:xfrm>
                          <a:off x="2445" y="745"/>
                          <a:ext cx="6829" cy="755"/>
                        </a:xfrm>
                        <a:custGeom>
                          <a:avLst/>
                          <a:gdLst>
                            <a:gd name="T0" fmla="+- 0 9147 2445"/>
                            <a:gd name="T1" fmla="*/ T0 w 6829"/>
                            <a:gd name="T2" fmla="+- 0 1019 746"/>
                            <a:gd name="T3" fmla="*/ 1019 h 755"/>
                            <a:gd name="T4" fmla="+- 0 8862 2445"/>
                            <a:gd name="T5" fmla="*/ T4 w 6829"/>
                            <a:gd name="T6" fmla="+- 0 943 746"/>
                            <a:gd name="T7" fmla="*/ 943 h 755"/>
                            <a:gd name="T8" fmla="+- 0 8541 2445"/>
                            <a:gd name="T9" fmla="*/ T8 w 6829"/>
                            <a:gd name="T10" fmla="+- 0 890 746"/>
                            <a:gd name="T11" fmla="*/ 890 h 755"/>
                            <a:gd name="T12" fmla="+- 0 8210 2445"/>
                            <a:gd name="T13" fmla="*/ T12 w 6829"/>
                            <a:gd name="T14" fmla="+- 0 850 746"/>
                            <a:gd name="T15" fmla="*/ 850 h 755"/>
                            <a:gd name="T16" fmla="+- 0 8002 2445"/>
                            <a:gd name="T17" fmla="*/ T16 w 6829"/>
                            <a:gd name="T18" fmla="+- 0 830 746"/>
                            <a:gd name="T19" fmla="*/ 830 h 755"/>
                            <a:gd name="T20" fmla="+- 0 7787 2445"/>
                            <a:gd name="T21" fmla="*/ T20 w 6829"/>
                            <a:gd name="T22" fmla="+- 0 812 746"/>
                            <a:gd name="T23" fmla="*/ 812 h 755"/>
                            <a:gd name="T24" fmla="+- 0 7563 2445"/>
                            <a:gd name="T25" fmla="*/ T24 w 6829"/>
                            <a:gd name="T26" fmla="+- 0 795 746"/>
                            <a:gd name="T27" fmla="*/ 795 h 755"/>
                            <a:gd name="T28" fmla="+- 0 7331 2445"/>
                            <a:gd name="T29" fmla="*/ T28 w 6829"/>
                            <a:gd name="T30" fmla="+- 0 782 746"/>
                            <a:gd name="T31" fmla="*/ 782 h 755"/>
                            <a:gd name="T32" fmla="+- 0 7091 2445"/>
                            <a:gd name="T33" fmla="*/ T32 w 6829"/>
                            <a:gd name="T34" fmla="+- 0 770 746"/>
                            <a:gd name="T35" fmla="*/ 770 h 755"/>
                            <a:gd name="T36" fmla="+- 0 6842 2445"/>
                            <a:gd name="T37" fmla="*/ T36 w 6829"/>
                            <a:gd name="T38" fmla="+- 0 761 746"/>
                            <a:gd name="T39" fmla="*/ 761 h 755"/>
                            <a:gd name="T40" fmla="+- 0 6585 2445"/>
                            <a:gd name="T41" fmla="*/ T40 w 6829"/>
                            <a:gd name="T42" fmla="+- 0 754 746"/>
                            <a:gd name="T43" fmla="*/ 754 h 755"/>
                            <a:gd name="T44" fmla="+- 0 6320 2445"/>
                            <a:gd name="T45" fmla="*/ T44 w 6829"/>
                            <a:gd name="T46" fmla="+- 0 749 746"/>
                            <a:gd name="T47" fmla="*/ 749 h 755"/>
                            <a:gd name="T48" fmla="+- 0 6046 2445"/>
                            <a:gd name="T49" fmla="*/ T48 w 6829"/>
                            <a:gd name="T50" fmla="+- 0 746 746"/>
                            <a:gd name="T51" fmla="*/ 746 h 755"/>
                            <a:gd name="T52" fmla="+- 0 5765 2445"/>
                            <a:gd name="T53" fmla="*/ T52 w 6829"/>
                            <a:gd name="T54" fmla="+- 0 746 746"/>
                            <a:gd name="T55" fmla="*/ 746 h 755"/>
                            <a:gd name="T56" fmla="+- 0 5489 2445"/>
                            <a:gd name="T57" fmla="*/ T56 w 6829"/>
                            <a:gd name="T58" fmla="+- 0 748 746"/>
                            <a:gd name="T59" fmla="*/ 748 h 755"/>
                            <a:gd name="T60" fmla="+- 0 5221 2445"/>
                            <a:gd name="T61" fmla="*/ T60 w 6829"/>
                            <a:gd name="T62" fmla="+- 0 752 746"/>
                            <a:gd name="T63" fmla="*/ 752 h 755"/>
                            <a:gd name="T64" fmla="+- 0 4961 2445"/>
                            <a:gd name="T65" fmla="*/ T64 w 6829"/>
                            <a:gd name="T66" fmla="+- 0 758 746"/>
                            <a:gd name="T67" fmla="*/ 758 h 755"/>
                            <a:gd name="T68" fmla="+- 0 4710 2445"/>
                            <a:gd name="T69" fmla="*/ T68 w 6829"/>
                            <a:gd name="T70" fmla="+- 0 767 746"/>
                            <a:gd name="T71" fmla="*/ 767 h 755"/>
                            <a:gd name="T72" fmla="+- 0 4467 2445"/>
                            <a:gd name="T73" fmla="*/ T72 w 6829"/>
                            <a:gd name="T74" fmla="+- 0 778 746"/>
                            <a:gd name="T75" fmla="*/ 778 h 755"/>
                            <a:gd name="T76" fmla="+- 0 4232 2445"/>
                            <a:gd name="T77" fmla="*/ T76 w 6829"/>
                            <a:gd name="T78" fmla="+- 0 791 746"/>
                            <a:gd name="T79" fmla="*/ 791 h 755"/>
                            <a:gd name="T80" fmla="+- 0 4006 2445"/>
                            <a:gd name="T81" fmla="*/ T80 w 6829"/>
                            <a:gd name="T82" fmla="+- 0 806 746"/>
                            <a:gd name="T83" fmla="*/ 806 h 755"/>
                            <a:gd name="T84" fmla="+- 0 3787 2445"/>
                            <a:gd name="T85" fmla="*/ T84 w 6829"/>
                            <a:gd name="T86" fmla="+- 0 823 746"/>
                            <a:gd name="T87" fmla="*/ 823 h 755"/>
                            <a:gd name="T88" fmla="+- 0 3577 2445"/>
                            <a:gd name="T89" fmla="*/ T88 w 6829"/>
                            <a:gd name="T90" fmla="+- 0 843 746"/>
                            <a:gd name="T91" fmla="*/ 843 h 755"/>
                            <a:gd name="T92" fmla="+- 0 3305 2445"/>
                            <a:gd name="T93" fmla="*/ T92 w 6829"/>
                            <a:gd name="T94" fmla="+- 0 874 746"/>
                            <a:gd name="T95" fmla="*/ 874 h 755"/>
                            <a:gd name="T96" fmla="+- 0 2954 2445"/>
                            <a:gd name="T97" fmla="*/ T96 w 6829"/>
                            <a:gd name="T98" fmla="+- 0 925 746"/>
                            <a:gd name="T99" fmla="*/ 925 h 755"/>
                            <a:gd name="T100" fmla="+- 0 2694 2445"/>
                            <a:gd name="T101" fmla="*/ T100 w 6829"/>
                            <a:gd name="T102" fmla="+- 0 980 746"/>
                            <a:gd name="T103" fmla="*/ 980 h 755"/>
                            <a:gd name="T104" fmla="+- 0 2465 2445"/>
                            <a:gd name="T105" fmla="*/ T104 w 6829"/>
                            <a:gd name="T106" fmla="+- 0 1080 746"/>
                            <a:gd name="T107" fmla="*/ 1080 h 755"/>
                            <a:gd name="T108" fmla="+- 0 2526 2445"/>
                            <a:gd name="T109" fmla="*/ T108 w 6829"/>
                            <a:gd name="T110" fmla="+- 0 1208 746"/>
                            <a:gd name="T111" fmla="*/ 1208 h 755"/>
                            <a:gd name="T112" fmla="+- 0 2771 2445"/>
                            <a:gd name="T113" fmla="*/ T112 w 6829"/>
                            <a:gd name="T114" fmla="+- 0 1285 746"/>
                            <a:gd name="T115" fmla="*/ 1285 h 755"/>
                            <a:gd name="T116" fmla="+- 0 3061 2445"/>
                            <a:gd name="T117" fmla="*/ T116 w 6829"/>
                            <a:gd name="T118" fmla="+- 0 1339 746"/>
                            <a:gd name="T119" fmla="*/ 1339 h 755"/>
                            <a:gd name="T120" fmla="+- 0 3442 2445"/>
                            <a:gd name="T121" fmla="*/ T120 w 6829"/>
                            <a:gd name="T122" fmla="+- 0 1389 746"/>
                            <a:gd name="T123" fmla="*/ 1389 h 755"/>
                            <a:gd name="T124" fmla="+- 0 3646 2445"/>
                            <a:gd name="T125" fmla="*/ T124 w 6829"/>
                            <a:gd name="T126" fmla="+- 0 1410 746"/>
                            <a:gd name="T127" fmla="*/ 1410 h 755"/>
                            <a:gd name="T128" fmla="+- 0 3859 2445"/>
                            <a:gd name="T129" fmla="*/ T128 w 6829"/>
                            <a:gd name="T130" fmla="+- 0 1429 746"/>
                            <a:gd name="T131" fmla="*/ 1429 h 755"/>
                            <a:gd name="T132" fmla="+- 0 4080 2445"/>
                            <a:gd name="T133" fmla="*/ T132 w 6829"/>
                            <a:gd name="T134" fmla="+- 0 1446 746"/>
                            <a:gd name="T135" fmla="*/ 1446 h 755"/>
                            <a:gd name="T136" fmla="+- 0 4309 2445"/>
                            <a:gd name="T137" fmla="*/ T136 w 6829"/>
                            <a:gd name="T138" fmla="+- 0 1460 746"/>
                            <a:gd name="T139" fmla="*/ 1460 h 755"/>
                            <a:gd name="T140" fmla="+- 0 4547 2445"/>
                            <a:gd name="T141" fmla="*/ T140 w 6829"/>
                            <a:gd name="T142" fmla="+- 0 1473 746"/>
                            <a:gd name="T143" fmla="*/ 1473 h 755"/>
                            <a:gd name="T144" fmla="+- 0 4793 2445"/>
                            <a:gd name="T145" fmla="*/ T144 w 6829"/>
                            <a:gd name="T146" fmla="+- 0 1483 746"/>
                            <a:gd name="T147" fmla="*/ 1483 h 755"/>
                            <a:gd name="T148" fmla="+- 0 5047 2445"/>
                            <a:gd name="T149" fmla="*/ T148 w 6829"/>
                            <a:gd name="T150" fmla="+- 0 1491 746"/>
                            <a:gd name="T151" fmla="*/ 1491 h 755"/>
                            <a:gd name="T152" fmla="+- 0 5310 2445"/>
                            <a:gd name="T153" fmla="*/ T152 w 6829"/>
                            <a:gd name="T154" fmla="+- 0 1496 746"/>
                            <a:gd name="T155" fmla="*/ 1496 h 755"/>
                            <a:gd name="T156" fmla="+- 0 5580 2445"/>
                            <a:gd name="T157" fmla="*/ T156 w 6829"/>
                            <a:gd name="T158" fmla="+- 0 1499 746"/>
                            <a:gd name="T159" fmla="*/ 1499 h 755"/>
                            <a:gd name="T160" fmla="+- 0 5859 2445"/>
                            <a:gd name="T161" fmla="*/ T160 w 6829"/>
                            <a:gd name="T162" fmla="+- 0 1501 746"/>
                            <a:gd name="T163" fmla="*/ 1501 h 755"/>
                            <a:gd name="T164" fmla="+- 0 6138 2445"/>
                            <a:gd name="T165" fmla="*/ T164 w 6829"/>
                            <a:gd name="T166" fmla="+- 0 1499 746"/>
                            <a:gd name="T167" fmla="*/ 1499 h 755"/>
                            <a:gd name="T168" fmla="+- 0 6409 2445"/>
                            <a:gd name="T169" fmla="*/ T168 w 6829"/>
                            <a:gd name="T170" fmla="+- 0 1496 746"/>
                            <a:gd name="T171" fmla="*/ 1496 h 755"/>
                            <a:gd name="T172" fmla="+- 0 6672 2445"/>
                            <a:gd name="T173" fmla="*/ T172 w 6829"/>
                            <a:gd name="T174" fmla="+- 0 1491 746"/>
                            <a:gd name="T175" fmla="*/ 1491 h 755"/>
                            <a:gd name="T176" fmla="+- 0 6926 2445"/>
                            <a:gd name="T177" fmla="*/ T176 w 6829"/>
                            <a:gd name="T178" fmla="+- 0 1483 746"/>
                            <a:gd name="T179" fmla="*/ 1483 h 755"/>
                            <a:gd name="T180" fmla="+- 0 7172 2445"/>
                            <a:gd name="T181" fmla="*/ T180 w 6829"/>
                            <a:gd name="T182" fmla="+- 0 1473 746"/>
                            <a:gd name="T183" fmla="*/ 1473 h 755"/>
                            <a:gd name="T184" fmla="+- 0 7409 2445"/>
                            <a:gd name="T185" fmla="*/ T184 w 6829"/>
                            <a:gd name="T186" fmla="+- 0 1460 746"/>
                            <a:gd name="T187" fmla="*/ 1460 h 755"/>
                            <a:gd name="T188" fmla="+- 0 7639 2445"/>
                            <a:gd name="T189" fmla="*/ T188 w 6829"/>
                            <a:gd name="T190" fmla="+- 0 1446 746"/>
                            <a:gd name="T191" fmla="*/ 1446 h 755"/>
                            <a:gd name="T192" fmla="+- 0 7860 2445"/>
                            <a:gd name="T193" fmla="*/ T192 w 6829"/>
                            <a:gd name="T194" fmla="+- 0 1429 746"/>
                            <a:gd name="T195" fmla="*/ 1429 h 755"/>
                            <a:gd name="T196" fmla="+- 0 8072 2445"/>
                            <a:gd name="T197" fmla="*/ T196 w 6829"/>
                            <a:gd name="T198" fmla="+- 0 1410 746"/>
                            <a:gd name="T199" fmla="*/ 1410 h 755"/>
                            <a:gd name="T200" fmla="+- 0 8277 2445"/>
                            <a:gd name="T201" fmla="*/ T200 w 6829"/>
                            <a:gd name="T202" fmla="+- 0 1389 746"/>
                            <a:gd name="T203" fmla="*/ 1389 h 755"/>
                            <a:gd name="T204" fmla="+- 0 8658 2445"/>
                            <a:gd name="T205" fmla="*/ T204 w 6829"/>
                            <a:gd name="T206" fmla="+- 0 1339 746"/>
                            <a:gd name="T207" fmla="*/ 1339 h 755"/>
                            <a:gd name="T208" fmla="+- 0 8948 2445"/>
                            <a:gd name="T209" fmla="*/ T208 w 6829"/>
                            <a:gd name="T210" fmla="+- 0 1285 746"/>
                            <a:gd name="T211" fmla="*/ 1285 h 755"/>
                            <a:gd name="T212" fmla="+- 0 9192 2445"/>
                            <a:gd name="T213" fmla="*/ T212 w 6829"/>
                            <a:gd name="T214" fmla="+- 0 1208 746"/>
                            <a:gd name="T215" fmla="*/ 1208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6829" h="755">
                              <a:moveTo>
                                <a:pt x="6829" y="377"/>
                              </a:moveTo>
                              <a:lnTo>
                                <a:pt x="6783" y="313"/>
                              </a:lnTo>
                              <a:lnTo>
                                <a:pt x="6702" y="273"/>
                              </a:lnTo>
                              <a:lnTo>
                                <a:pt x="6580" y="234"/>
                              </a:lnTo>
                              <a:lnTo>
                                <a:pt x="6503" y="215"/>
                              </a:lnTo>
                              <a:lnTo>
                                <a:pt x="6417" y="197"/>
                              </a:lnTo>
                              <a:lnTo>
                                <a:pt x="6320" y="179"/>
                              </a:lnTo>
                              <a:lnTo>
                                <a:pt x="6213" y="161"/>
                              </a:lnTo>
                              <a:lnTo>
                                <a:pt x="6096" y="144"/>
                              </a:lnTo>
                              <a:lnTo>
                                <a:pt x="5969" y="128"/>
                              </a:lnTo>
                              <a:lnTo>
                                <a:pt x="5832" y="112"/>
                              </a:lnTo>
                              <a:lnTo>
                                <a:pt x="5765" y="104"/>
                              </a:lnTo>
                              <a:lnTo>
                                <a:pt x="5696" y="97"/>
                              </a:lnTo>
                              <a:lnTo>
                                <a:pt x="5627" y="90"/>
                              </a:lnTo>
                              <a:lnTo>
                                <a:pt x="5557" y="84"/>
                              </a:lnTo>
                              <a:lnTo>
                                <a:pt x="5487" y="77"/>
                              </a:lnTo>
                              <a:lnTo>
                                <a:pt x="5415" y="71"/>
                              </a:lnTo>
                              <a:lnTo>
                                <a:pt x="5342" y="66"/>
                              </a:lnTo>
                              <a:lnTo>
                                <a:pt x="5268" y="60"/>
                              </a:lnTo>
                              <a:lnTo>
                                <a:pt x="5194" y="55"/>
                              </a:lnTo>
                              <a:lnTo>
                                <a:pt x="5118" y="49"/>
                              </a:lnTo>
                              <a:lnTo>
                                <a:pt x="5042" y="45"/>
                              </a:lnTo>
                              <a:lnTo>
                                <a:pt x="4964" y="40"/>
                              </a:lnTo>
                              <a:lnTo>
                                <a:pt x="4886" y="36"/>
                              </a:lnTo>
                              <a:lnTo>
                                <a:pt x="4807" y="32"/>
                              </a:lnTo>
                              <a:lnTo>
                                <a:pt x="4727" y="28"/>
                              </a:lnTo>
                              <a:lnTo>
                                <a:pt x="4646" y="24"/>
                              </a:lnTo>
                              <a:lnTo>
                                <a:pt x="4564" y="21"/>
                              </a:lnTo>
                              <a:lnTo>
                                <a:pt x="4481" y="18"/>
                              </a:lnTo>
                              <a:lnTo>
                                <a:pt x="4397" y="15"/>
                              </a:lnTo>
                              <a:lnTo>
                                <a:pt x="4312" y="12"/>
                              </a:lnTo>
                              <a:lnTo>
                                <a:pt x="4227" y="10"/>
                              </a:lnTo>
                              <a:lnTo>
                                <a:pt x="4140" y="8"/>
                              </a:lnTo>
                              <a:lnTo>
                                <a:pt x="4053" y="6"/>
                              </a:lnTo>
                              <a:lnTo>
                                <a:pt x="3964" y="4"/>
                              </a:lnTo>
                              <a:lnTo>
                                <a:pt x="3875" y="3"/>
                              </a:lnTo>
                              <a:lnTo>
                                <a:pt x="3785" y="2"/>
                              </a:lnTo>
                              <a:lnTo>
                                <a:pt x="3693" y="1"/>
                              </a:lnTo>
                              <a:lnTo>
                                <a:pt x="3601" y="0"/>
                              </a:lnTo>
                              <a:lnTo>
                                <a:pt x="3508" y="0"/>
                              </a:lnTo>
                              <a:lnTo>
                                <a:pt x="3414" y="0"/>
                              </a:lnTo>
                              <a:lnTo>
                                <a:pt x="3320" y="0"/>
                              </a:lnTo>
                              <a:lnTo>
                                <a:pt x="3227" y="0"/>
                              </a:lnTo>
                              <a:lnTo>
                                <a:pt x="3135" y="1"/>
                              </a:lnTo>
                              <a:lnTo>
                                <a:pt x="3044" y="2"/>
                              </a:lnTo>
                              <a:lnTo>
                                <a:pt x="2954" y="3"/>
                              </a:lnTo>
                              <a:lnTo>
                                <a:pt x="2865" y="4"/>
                              </a:lnTo>
                              <a:lnTo>
                                <a:pt x="2776" y="6"/>
                              </a:lnTo>
                              <a:lnTo>
                                <a:pt x="2689" y="8"/>
                              </a:lnTo>
                              <a:lnTo>
                                <a:pt x="2602" y="10"/>
                              </a:lnTo>
                              <a:lnTo>
                                <a:pt x="2516" y="12"/>
                              </a:lnTo>
                              <a:lnTo>
                                <a:pt x="2432" y="15"/>
                              </a:lnTo>
                              <a:lnTo>
                                <a:pt x="2348" y="18"/>
                              </a:lnTo>
                              <a:lnTo>
                                <a:pt x="2265" y="21"/>
                              </a:lnTo>
                              <a:lnTo>
                                <a:pt x="2183" y="24"/>
                              </a:lnTo>
                              <a:lnTo>
                                <a:pt x="2102" y="28"/>
                              </a:lnTo>
                              <a:lnTo>
                                <a:pt x="2022" y="32"/>
                              </a:lnTo>
                              <a:lnTo>
                                <a:pt x="1943" y="36"/>
                              </a:lnTo>
                              <a:lnTo>
                                <a:pt x="1864" y="40"/>
                              </a:lnTo>
                              <a:lnTo>
                                <a:pt x="1787" y="45"/>
                              </a:lnTo>
                              <a:lnTo>
                                <a:pt x="1711" y="49"/>
                              </a:lnTo>
                              <a:lnTo>
                                <a:pt x="1635" y="55"/>
                              </a:lnTo>
                              <a:lnTo>
                                <a:pt x="1561" y="60"/>
                              </a:lnTo>
                              <a:lnTo>
                                <a:pt x="1487" y="66"/>
                              </a:lnTo>
                              <a:lnTo>
                                <a:pt x="1414" y="71"/>
                              </a:lnTo>
                              <a:lnTo>
                                <a:pt x="1342" y="77"/>
                              </a:lnTo>
                              <a:lnTo>
                                <a:pt x="1271" y="84"/>
                              </a:lnTo>
                              <a:lnTo>
                                <a:pt x="1201" y="90"/>
                              </a:lnTo>
                              <a:lnTo>
                                <a:pt x="1132" y="97"/>
                              </a:lnTo>
                              <a:lnTo>
                                <a:pt x="1064" y="104"/>
                              </a:lnTo>
                              <a:lnTo>
                                <a:pt x="997" y="112"/>
                              </a:lnTo>
                              <a:lnTo>
                                <a:pt x="860" y="128"/>
                              </a:lnTo>
                              <a:lnTo>
                                <a:pt x="733" y="144"/>
                              </a:lnTo>
                              <a:lnTo>
                                <a:pt x="616" y="161"/>
                              </a:lnTo>
                              <a:lnTo>
                                <a:pt x="509" y="179"/>
                              </a:lnTo>
                              <a:lnTo>
                                <a:pt x="412" y="197"/>
                              </a:lnTo>
                              <a:lnTo>
                                <a:pt x="326" y="215"/>
                              </a:lnTo>
                              <a:lnTo>
                                <a:pt x="249" y="234"/>
                              </a:lnTo>
                              <a:lnTo>
                                <a:pt x="183" y="253"/>
                              </a:lnTo>
                              <a:lnTo>
                                <a:pt x="81" y="293"/>
                              </a:lnTo>
                              <a:lnTo>
                                <a:pt x="20" y="334"/>
                              </a:lnTo>
                              <a:lnTo>
                                <a:pt x="0" y="377"/>
                              </a:lnTo>
                              <a:lnTo>
                                <a:pt x="5" y="399"/>
                              </a:lnTo>
                              <a:lnTo>
                                <a:pt x="81" y="462"/>
                              </a:lnTo>
                              <a:lnTo>
                                <a:pt x="183" y="501"/>
                              </a:lnTo>
                              <a:lnTo>
                                <a:pt x="249" y="520"/>
                              </a:lnTo>
                              <a:lnTo>
                                <a:pt x="326" y="539"/>
                              </a:lnTo>
                              <a:lnTo>
                                <a:pt x="412" y="558"/>
                              </a:lnTo>
                              <a:lnTo>
                                <a:pt x="509" y="575"/>
                              </a:lnTo>
                              <a:lnTo>
                                <a:pt x="616" y="593"/>
                              </a:lnTo>
                              <a:lnTo>
                                <a:pt x="733" y="610"/>
                              </a:lnTo>
                              <a:lnTo>
                                <a:pt x="860" y="626"/>
                              </a:lnTo>
                              <a:lnTo>
                                <a:pt x="997" y="643"/>
                              </a:lnTo>
                              <a:lnTo>
                                <a:pt x="1064" y="650"/>
                              </a:lnTo>
                              <a:lnTo>
                                <a:pt x="1132" y="657"/>
                              </a:lnTo>
                              <a:lnTo>
                                <a:pt x="1201" y="664"/>
                              </a:lnTo>
                              <a:lnTo>
                                <a:pt x="1271" y="670"/>
                              </a:lnTo>
                              <a:lnTo>
                                <a:pt x="1342" y="677"/>
                              </a:lnTo>
                              <a:lnTo>
                                <a:pt x="1414" y="683"/>
                              </a:lnTo>
                              <a:lnTo>
                                <a:pt x="1487" y="689"/>
                              </a:lnTo>
                              <a:lnTo>
                                <a:pt x="1561" y="694"/>
                              </a:lnTo>
                              <a:lnTo>
                                <a:pt x="1635" y="700"/>
                              </a:lnTo>
                              <a:lnTo>
                                <a:pt x="1711" y="705"/>
                              </a:lnTo>
                              <a:lnTo>
                                <a:pt x="1787" y="710"/>
                              </a:lnTo>
                              <a:lnTo>
                                <a:pt x="1864" y="714"/>
                              </a:lnTo>
                              <a:lnTo>
                                <a:pt x="1943" y="719"/>
                              </a:lnTo>
                              <a:lnTo>
                                <a:pt x="2022" y="723"/>
                              </a:lnTo>
                              <a:lnTo>
                                <a:pt x="2102" y="727"/>
                              </a:lnTo>
                              <a:lnTo>
                                <a:pt x="2183" y="730"/>
                              </a:lnTo>
                              <a:lnTo>
                                <a:pt x="2265" y="734"/>
                              </a:lnTo>
                              <a:lnTo>
                                <a:pt x="2348" y="737"/>
                              </a:lnTo>
                              <a:lnTo>
                                <a:pt x="2432" y="740"/>
                              </a:lnTo>
                              <a:lnTo>
                                <a:pt x="2516" y="742"/>
                              </a:lnTo>
                              <a:lnTo>
                                <a:pt x="2602" y="745"/>
                              </a:lnTo>
                              <a:lnTo>
                                <a:pt x="2689" y="747"/>
                              </a:lnTo>
                              <a:lnTo>
                                <a:pt x="2776" y="749"/>
                              </a:lnTo>
                              <a:lnTo>
                                <a:pt x="2865" y="750"/>
                              </a:lnTo>
                              <a:lnTo>
                                <a:pt x="2954" y="751"/>
                              </a:lnTo>
                              <a:lnTo>
                                <a:pt x="3044" y="753"/>
                              </a:lnTo>
                              <a:lnTo>
                                <a:pt x="3135" y="753"/>
                              </a:lnTo>
                              <a:lnTo>
                                <a:pt x="3227" y="754"/>
                              </a:lnTo>
                              <a:lnTo>
                                <a:pt x="3320" y="754"/>
                              </a:lnTo>
                              <a:lnTo>
                                <a:pt x="3414" y="755"/>
                              </a:lnTo>
                              <a:lnTo>
                                <a:pt x="3508" y="754"/>
                              </a:lnTo>
                              <a:lnTo>
                                <a:pt x="3601" y="754"/>
                              </a:lnTo>
                              <a:lnTo>
                                <a:pt x="3693" y="753"/>
                              </a:lnTo>
                              <a:lnTo>
                                <a:pt x="3785" y="753"/>
                              </a:lnTo>
                              <a:lnTo>
                                <a:pt x="3875" y="751"/>
                              </a:lnTo>
                              <a:lnTo>
                                <a:pt x="3964" y="750"/>
                              </a:lnTo>
                              <a:lnTo>
                                <a:pt x="4053" y="749"/>
                              </a:lnTo>
                              <a:lnTo>
                                <a:pt x="4140" y="747"/>
                              </a:lnTo>
                              <a:lnTo>
                                <a:pt x="4227" y="745"/>
                              </a:lnTo>
                              <a:lnTo>
                                <a:pt x="4312" y="742"/>
                              </a:lnTo>
                              <a:lnTo>
                                <a:pt x="4397" y="740"/>
                              </a:lnTo>
                              <a:lnTo>
                                <a:pt x="4481" y="737"/>
                              </a:lnTo>
                              <a:lnTo>
                                <a:pt x="4564" y="734"/>
                              </a:lnTo>
                              <a:lnTo>
                                <a:pt x="4646" y="730"/>
                              </a:lnTo>
                              <a:lnTo>
                                <a:pt x="4727" y="727"/>
                              </a:lnTo>
                              <a:lnTo>
                                <a:pt x="4807" y="723"/>
                              </a:lnTo>
                              <a:lnTo>
                                <a:pt x="4886" y="719"/>
                              </a:lnTo>
                              <a:lnTo>
                                <a:pt x="4964" y="714"/>
                              </a:lnTo>
                              <a:lnTo>
                                <a:pt x="5042" y="710"/>
                              </a:lnTo>
                              <a:lnTo>
                                <a:pt x="5118" y="705"/>
                              </a:lnTo>
                              <a:lnTo>
                                <a:pt x="5194" y="700"/>
                              </a:lnTo>
                              <a:lnTo>
                                <a:pt x="5268" y="694"/>
                              </a:lnTo>
                              <a:lnTo>
                                <a:pt x="5342" y="689"/>
                              </a:lnTo>
                              <a:lnTo>
                                <a:pt x="5415" y="683"/>
                              </a:lnTo>
                              <a:lnTo>
                                <a:pt x="5486" y="677"/>
                              </a:lnTo>
                              <a:lnTo>
                                <a:pt x="5557" y="670"/>
                              </a:lnTo>
                              <a:lnTo>
                                <a:pt x="5627" y="664"/>
                              </a:lnTo>
                              <a:lnTo>
                                <a:pt x="5696" y="657"/>
                              </a:lnTo>
                              <a:lnTo>
                                <a:pt x="5765" y="650"/>
                              </a:lnTo>
                              <a:lnTo>
                                <a:pt x="5832" y="643"/>
                              </a:lnTo>
                              <a:lnTo>
                                <a:pt x="5969" y="626"/>
                              </a:lnTo>
                              <a:lnTo>
                                <a:pt x="6096" y="610"/>
                              </a:lnTo>
                              <a:lnTo>
                                <a:pt x="6213" y="593"/>
                              </a:lnTo>
                              <a:lnTo>
                                <a:pt x="6320" y="575"/>
                              </a:lnTo>
                              <a:lnTo>
                                <a:pt x="6417" y="558"/>
                              </a:lnTo>
                              <a:lnTo>
                                <a:pt x="6503" y="539"/>
                              </a:lnTo>
                              <a:lnTo>
                                <a:pt x="6580" y="520"/>
                              </a:lnTo>
                              <a:lnTo>
                                <a:pt x="6646" y="501"/>
                              </a:lnTo>
                              <a:lnTo>
                                <a:pt x="6747" y="462"/>
                              </a:lnTo>
                              <a:lnTo>
                                <a:pt x="6808" y="420"/>
                              </a:lnTo>
                              <a:lnTo>
                                <a:pt x="6829" y="377"/>
                              </a:lnTo>
                              <a:close/>
                            </a:path>
                          </a:pathLst>
                        </a:custGeom>
                        <a:noFill/>
                        <a:ln w="6401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93" name="Picture 7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8277" y="793"/>
                          <a:ext cx="1134" cy="661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s:wsp>
                      <wps:cNvPr id="1894" name="Freeform 77"/>
                      <wps:cNvSpPr>
                        <a:spLocks/>
                      </wps:cNvSpPr>
                      <wps:spPr bwMode="auto">
                        <a:xfrm>
                          <a:off x="8675" y="928"/>
                          <a:ext cx="406" cy="334"/>
                        </a:xfrm>
                        <a:custGeom>
                          <a:avLst/>
                          <a:gdLst>
                            <a:gd name="T0" fmla="+- 0 8979 8675"/>
                            <a:gd name="T1" fmla="*/ T0 w 406"/>
                            <a:gd name="T2" fmla="+- 0 929 929"/>
                            <a:gd name="T3" fmla="*/ 929 h 334"/>
                            <a:gd name="T4" fmla="+- 0 8776 8675"/>
                            <a:gd name="T5" fmla="*/ T4 w 406"/>
                            <a:gd name="T6" fmla="+- 0 929 929"/>
                            <a:gd name="T7" fmla="*/ 929 h 334"/>
                            <a:gd name="T8" fmla="+- 0 8675 8675"/>
                            <a:gd name="T9" fmla="*/ T8 w 406"/>
                            <a:gd name="T10" fmla="+- 0 1096 929"/>
                            <a:gd name="T11" fmla="*/ 1096 h 334"/>
                            <a:gd name="T12" fmla="+- 0 8776 8675"/>
                            <a:gd name="T13" fmla="*/ T12 w 406"/>
                            <a:gd name="T14" fmla="+- 0 1262 929"/>
                            <a:gd name="T15" fmla="*/ 1262 h 334"/>
                            <a:gd name="T16" fmla="+- 0 8979 8675"/>
                            <a:gd name="T17" fmla="*/ T16 w 406"/>
                            <a:gd name="T18" fmla="+- 0 1262 929"/>
                            <a:gd name="T19" fmla="*/ 1262 h 334"/>
                            <a:gd name="T20" fmla="+- 0 9081 8675"/>
                            <a:gd name="T21" fmla="*/ T20 w 406"/>
                            <a:gd name="T22" fmla="+- 0 1096 929"/>
                            <a:gd name="T23" fmla="*/ 1096 h 334"/>
                            <a:gd name="T24" fmla="+- 0 8979 8675"/>
                            <a:gd name="T25" fmla="*/ T24 w 406"/>
                            <a:gd name="T26" fmla="+- 0 929 929"/>
                            <a:gd name="T27" fmla="*/ 929 h 3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406" h="334">
                              <a:moveTo>
                                <a:pt x="304" y="0"/>
                              </a:moveTo>
                              <a:lnTo>
                                <a:pt x="101" y="0"/>
                              </a:lnTo>
                              <a:lnTo>
                                <a:pt x="0" y="167"/>
                              </a:lnTo>
                              <a:lnTo>
                                <a:pt x="101" y="333"/>
                              </a:lnTo>
                              <a:lnTo>
                                <a:pt x="304" y="333"/>
                              </a:lnTo>
                              <a:lnTo>
                                <a:pt x="406" y="167"/>
                              </a:lnTo>
                              <a:lnTo>
                                <a:pt x="3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95" name="Freeform 78"/>
                      <wps:cNvSpPr>
                        <a:spLocks/>
                      </wps:cNvSpPr>
                      <wps:spPr bwMode="auto">
                        <a:xfrm>
                          <a:off x="8675" y="928"/>
                          <a:ext cx="406" cy="334"/>
                        </a:xfrm>
                        <a:custGeom>
                          <a:avLst/>
                          <a:gdLst>
                            <a:gd name="T0" fmla="+- 0 8776 8675"/>
                            <a:gd name="T1" fmla="*/ T0 w 406"/>
                            <a:gd name="T2" fmla="+- 0 1262 929"/>
                            <a:gd name="T3" fmla="*/ 1262 h 334"/>
                            <a:gd name="T4" fmla="+- 0 8675 8675"/>
                            <a:gd name="T5" fmla="*/ T4 w 406"/>
                            <a:gd name="T6" fmla="+- 0 1096 929"/>
                            <a:gd name="T7" fmla="*/ 1096 h 334"/>
                            <a:gd name="T8" fmla="+- 0 8776 8675"/>
                            <a:gd name="T9" fmla="*/ T8 w 406"/>
                            <a:gd name="T10" fmla="+- 0 929 929"/>
                            <a:gd name="T11" fmla="*/ 929 h 334"/>
                            <a:gd name="T12" fmla="+- 0 8979 8675"/>
                            <a:gd name="T13" fmla="*/ T12 w 406"/>
                            <a:gd name="T14" fmla="+- 0 929 929"/>
                            <a:gd name="T15" fmla="*/ 929 h 334"/>
                            <a:gd name="T16" fmla="+- 0 9081 8675"/>
                            <a:gd name="T17" fmla="*/ T16 w 406"/>
                            <a:gd name="T18" fmla="+- 0 1096 929"/>
                            <a:gd name="T19" fmla="*/ 1096 h 334"/>
                            <a:gd name="T20" fmla="+- 0 8979 8675"/>
                            <a:gd name="T21" fmla="*/ T20 w 406"/>
                            <a:gd name="T22" fmla="+- 0 1262 929"/>
                            <a:gd name="T23" fmla="*/ 1262 h 334"/>
                            <a:gd name="T24" fmla="+- 0 8776 8675"/>
                            <a:gd name="T25" fmla="*/ T24 w 406"/>
                            <a:gd name="T26" fmla="+- 0 1262 929"/>
                            <a:gd name="T27" fmla="*/ 1262 h 3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406" h="334">
                              <a:moveTo>
                                <a:pt x="101" y="333"/>
                              </a:moveTo>
                              <a:lnTo>
                                <a:pt x="0" y="167"/>
                              </a:lnTo>
                              <a:lnTo>
                                <a:pt x="101" y="0"/>
                              </a:lnTo>
                              <a:lnTo>
                                <a:pt x="304" y="0"/>
                              </a:lnTo>
                              <a:lnTo>
                                <a:pt x="406" y="167"/>
                              </a:lnTo>
                              <a:lnTo>
                                <a:pt x="304" y="333"/>
                              </a:lnTo>
                              <a:lnTo>
                                <a:pt x="101" y="333"/>
                              </a:lnTo>
                              <a:close/>
                            </a:path>
                          </a:pathLst>
                        </a:custGeom>
                        <a:noFill/>
                        <a:ln w="12802">
                          <a:solidFill>
                            <a:srgbClr val="EF5BA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888" o:spid="_x0000_s1026" style="position:absolute;margin-left:56.75pt;margin-top:37.05pt;width:413.8pt;height:38.25pt;z-index:-251634688;mso-position-horizontal-relative:page;mso-position-vertical-relative:page" coordorigin="1135,741" coordsize="8276,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">
              <v:shape id="Freeform 72" o:spid="_x0000_s1027" style="position:absolute;left:1140;top:745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VYuMQA&#10;AADdAAAADwAAAGRycy9kb3ducmV2LnhtbERPzWrCQBC+F3yHZQRvdaOHNkbXIEJKQVui9gGG7JhE&#10;s7Mhu03i23cLhd7m4/udTTqaRvTUudqygsU8AkFcWF1zqeDrkj3HIJxH1thYJgUPcpBuJ08bTLQd&#10;+ET92ZcihLBLUEHlfZtI6YqKDLq5bYkDd7WdQR9gV0rd4RDCTSOXUfQiDdYcGipsaV9RcT9/GwWr&#10;Pntt8s+P+nSLro6P/SU/vN2Umk3H3RqEp9H/i//c7zrMj+MV/H4TTpD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VWLjEAAAA3QAAAA8AAAAAAAAAAAAAAAAAmAIAAGRycy9k&#10;b3ducmV2LnhtbFBLBQYAAAAABAAEAPUAAACJAwAAAAA=&#10;" path="m3636,l3448,,3262,1,3079,2,2900,5,2725,9r-171,4l2386,18r-165,7l2060,32r-157,8l1749,48,1599,58,1453,69,1310,80,1170,93r-136,13l892,121,760,137,639,153,528,169,427,186r-89,18l259,222r-69,18l132,258,48,297,,357r5,21l84,437r106,38l259,493r79,18l427,528r101,17l639,561r121,16l892,593r142,15l1170,622r140,12l1453,646r146,10l1749,666r154,9l2060,683r161,7l2386,696r168,5l2725,706r175,3l3079,712r183,2l3448,714r188,l3822,714r183,-2l4183,709r176,-3l4530,701r168,-5l4863,690r161,-7l5181,675r154,-9l5485,656r146,-10l5774,634r140,-12l6050,608r142,-15l6324,577r121,-16l6556,545r100,-17l6746,511r79,-18l6894,475r58,-19l7036,418r48,-61l7079,337r-80,-60l6894,240r-69,-18l6746,204r-90,-18l6556,170,6445,153,6324,137,6192,121,6050,106,5914,93,5774,80,5631,69,5485,58,5335,48,5181,40,5024,32,4863,25,4698,18,4530,13,4359,9,4183,5,4005,2,3822,1,3636,xe" fillcolor="#fef5f9" stroked="f">
                <v:path arrowok="t" o:connecttype="custom" o:connectlocs="3448,746;3079,748;2725,755;2386,764;2060,778;1749,794;1453,815;1170,839;892,867;639,899;427,932;259,968;132,1004;0,1103;84,1183;259,1239;427,1274;639,1307;892,1339;1170,1368;1453,1392;1749,1412;2060,1429;2386,1442;2725,1452;3079,1458;3448,1460;3822,1460;4183,1455;4530,1447;4863,1436;5181,1421;5485,1402;5774,1380;6050,1354;6324,1323;6556,1291;6746,1257;6894,1221;7036,1164;7079,1083;6894,986;6746,950;6556,916;6324,883;6050,852;5774,826;5485,804;5181,786;4863,771;4530,759;4183,751;3822,747" o:connectangles="0,0,0,0,0,0,0,0,0,0,0,0,0,0,0,0,0,0,0,0,0,0,0,0,0,0,0,0,0,0,0,0,0,0,0,0,0,0,0,0,0,0,0,0,0,0,0,0,0,0,0,0,0"/>
              </v:shape>
              <v:shape id="Freeform 73" o:spid="_x0000_s1028" style="position:absolute;left:1140;top:745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wmWcMA&#10;AADdAAAADwAAAGRycy9kb3ducmV2LnhtbESPQW/CMAyF75P4D5GRdhspPaBSCAghMXHhMIY4W41J&#10;C41TNaF0/34+TNrN1nt+7/N6O/pWDdTHJrCB+SwDRVwF27AzcPk+fBSgYkK22AYmAz8UYbuZvK2x&#10;tOHFXzSck1MSwrFEA3VKXal1rGryGGehIxbtFnqPSdbeadvjS8J9q/MsW2iPDUtDjR3ta6oe56c3&#10;cM/vR3J5Nozt1Xo3FPnpaT+NeZ+OuxWoRGP6N/9dH63gF0vhl29kBL35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nwmWcMAAADdAAAADwAAAAAAAAAAAAAAAACYAgAAZHJzL2Rv&#10;d25yZXYueG1sUEsFBgAAAAAEAAQA9QAAAIgDAAAAAA==&#10;" path="m7084,357r-48,-60l6952,258r-58,-18l6825,222r-79,-18l6656,186,6556,170,6445,153,6324,137,6192,121,6050,106r-68,-7l5914,93r-70,-7l5774,80r-71,-6l5631,69r-72,-6l5485,58r-75,-5l5335,48r-77,-4l5181,40r-78,-5l5024,32r-80,-4l4863,25r-82,-4l4698,18r-83,-2l4530,13r-85,-2l4359,9,4271,7,4183,5,4094,4,4005,2,3914,1r-92,l3730,r-94,l3542,r-94,l3354,r-92,1l3170,1r-91,1l2989,4r-89,1l2812,7r-87,2l2639,11r-85,2l2469,16r-83,2l2303,21r-82,4l2140,28r-80,4l1981,35r-78,5l1826,44r-77,4l1674,53r-75,5l1525,63r-72,6l1381,74r-71,6l1239,86r-69,7l1102,99r-68,7l892,121,760,137,639,153,528,169,427,186r-89,18l259,222r-69,18l132,258,48,297,,357r5,21l84,437r106,38l259,493r79,18l427,528r101,17l639,561r121,16l892,593r142,15l1102,615r68,7l1239,628r71,6l1381,640r72,6l1525,651r74,5l1674,661r75,5l1826,670r77,5l1981,679r79,4l2140,686r81,4l2303,693r83,3l2469,699r85,2l2639,704r86,2l2812,708r88,1l2989,711r90,1l3170,713r92,1l3354,714r94,l3542,715r94,-1l3730,714r92,l3914,713r91,-1l4094,711r89,-2l4271,708r88,-2l4445,704r85,-3l4615,699r83,-3l4781,693r82,-3l4944,686r80,-3l5103,679r78,-4l5258,670r77,-4l5410,661r75,-5l5558,651r73,-5l5703,640r71,-6l5844,628r70,-6l5982,615r68,-7l6192,593r132,-16l6445,561r111,-16l6656,528r90,-17l6825,493r69,-18l6952,456r84,-38l7084,357xe" filled="f" strokecolor="#fef5f9" strokeweight=".17781mm">
                <v:path arrowok="t" o:connecttype="custom" o:connectlocs="6952,1004;6746,950;6445,899;6050,852;5844,832;5631,815;5410,799;5181,786;4944,774;4698,764;4445,757;4183,751;3914,747;3636,746;3354,746;3079,748;2812,753;2554,759;2303,767;2060,778;1826,790;1599,804;1381,820;1170,839;892,867;528,915;259,968;48,1043;84,1183;338,1257;639,1307;1034,1354;1239,1374;1453,1392;1674,1407;1903,1421;2140,1432;2386,1442;2639,1450;2900,1455;3170,1459;3448,1460;3730,1460;4005,1458;4271,1454;4530,1447;4781,1439;5024,1429;5258,1416;5485,1402;5703,1386;5914,1368;6192,1339;6556,1291;6825,1239;7036,1164" o:connectangles="0,0,0,0,0,0,0,0,0,0,0,0,0,0,0,0,0,0,0,0,0,0,0,0,0,0,0,0,0,0,0,0,0,0,0,0,0,0,0,0,0,0,0,0,0,0,0,0,0,0,0,0,0,0,0,0"/>
              </v:shape>
              <v:shape id="Freeform 74" o:spid="_x0000_s1029" style="position:absolute;left:2445;top:745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AdysQA&#10;AADdAAAADwAAAGRycy9kb3ducmV2LnhtbERPS2vCQBC+F/wPywje6kaR1qauIoogPVkfpcchO2aj&#10;2dmQXZO0v75bELzNx/ec2aKzpWio9oVjBaNhAoI4c7rgXMHxsHmegvABWWPpmBT8kIfFvPc0w1S7&#10;lj+p2YdcxBD2KSowIVSplD4zZNEPXUUcubOrLYYI61zqGtsYbks5TpIXabHg2GCwopWh7Lq/WQXt&#10;bW2+3Wv2+3X6uEywbXb6bHZKDfrd8h1EoC48xHf3Vsf507cR/H8TT5D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7QHcrEAAAA3QAAAA8AAAAAAAAAAAAAAAAAmAIAAGRycy9k&#10;b3ducmV2LnhtbFBLBQYAAAAABAAEAPUAAACJAwAAAAA=&#10;" path="m3414,l3227,,3044,2,2865,4,2689,8r-173,4l2348,18r-165,6l2022,32r-158,8l1711,49,1561,60,1414,71,1271,84,1132,97,997,112,860,128,733,144,616,161,509,179r-97,18l326,215r-77,19l183,253,81,293,20,334,,377r5,22l81,462r102,39l249,520r77,19l412,558r97,17l616,593r117,17l860,626r137,17l1132,657r139,13l1414,683r147,11l1711,705r153,9l2022,723r161,7l2348,737r168,5l2689,747r176,3l3044,753r183,1l3414,755r187,-1l3785,753r179,-3l4140,747r172,-5l4481,737r165,-7l4807,723r157,-9l5118,705r150,-11l5415,683r142,-13l5696,657r136,-14l5969,626r127,-16l6213,593r107,-18l6417,558r86,-19l6580,520r66,-19l6747,462r61,-42l6829,377r-5,-22l6747,293,6646,253r-66,-19l6503,215r-86,-18l6320,179,6213,161,6096,144,5969,128,5832,112,5696,97,5557,84,5415,71,5268,60,5118,49,4964,40,4807,32,4646,24,4481,18,4312,12,4140,8,3964,4,3785,2,3601,,3414,xe" stroked="f">
                <v:path arrowok="t" o:connecttype="custom" o:connectlocs="3227,746;2865,750;2516,758;2183,770;1864,786;1561,806;1271,830;997,858;733,890;509,925;326,961;183,999;20,1080;5,1145;183,1247;326,1285;509,1321;733,1356;997,1389;1271,1416;1561,1440;1864,1460;2183,1476;2516,1488;2865,1496;3227,1500;3601,1500;3964,1496;4312,1488;4646,1476;4964,1460;5268,1440;5557,1416;5832,1389;6096,1356;6320,1321;6503,1285;6646,1247;6808,1166;6824,1101;6646,999;6503,961;6320,925;6096,890;5832,858;5557,830;5268,806;4964,786;4646,770;4312,758;3964,750;3601,746" o:connectangles="0,0,0,0,0,0,0,0,0,0,0,0,0,0,0,0,0,0,0,0,0,0,0,0,0,0,0,0,0,0,0,0,0,0,0,0,0,0,0,0,0,0,0,0,0,0,0,0,0,0,0,0"/>
              </v:shape>
              <v:shape id="Freeform 75" o:spid="_x0000_s1030" style="position:absolute;left:2445;top:745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p1+cIA&#10;AADdAAAADwAAAGRycy9kb3ducmV2LnhtbERPTWvCQBC9F/wPywi91Y0Wi01dRQXB4qkx3qfZaTaa&#10;nQ3ZNYn/vlsoeJvH+5zlerC16Kj1lWMF00kCgrhwuuJSQX7avyxA+ICssXZMCu7kYb0aPS0x1a7n&#10;L+qyUIoYwj5FBSaEJpXSF4Ys+olriCP341qLIcK2lLrFPobbWs6S5E1arDg2GGxoZ6i4Zjer4Duf&#10;Z/PNtj8eX/PL2fOn6aZmUOp5PGw+QAQawkP87z7oOH/xPoO/b+IJcv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6nX5wgAAAN0AAAAPAAAAAAAAAAAAAAAAAJgCAABkcnMvZG93&#10;bnJldi54bWxQSwUGAAAAAAQABAD1AAAAhwMAAAAA&#10;" path="m6829,377r-46,-64l6702,273,6580,234r-77,-19l6417,197r-97,-18l6213,161,6096,144,5969,128,5832,112r-67,-8l5696,97r-69,-7l5557,84r-70,-7l5415,71r-73,-5l5268,60r-74,-5l5118,49r-76,-4l4964,40r-78,-4l4807,32r-80,-4l4646,24r-82,-3l4481,18r-84,-3l4312,12r-85,-2l4140,8,4053,6,3964,4,3875,3,3785,2,3693,1,3601,r-93,l3414,r-94,l3227,r-92,1l3044,2r-90,1l2865,4r-89,2l2689,8r-87,2l2516,12r-84,3l2348,18r-83,3l2183,24r-81,4l2022,32r-79,4l1864,40r-77,5l1711,49r-76,6l1561,60r-74,6l1414,71r-72,6l1271,84r-70,6l1132,97r-68,7l997,112,860,128,733,144,616,161,509,179r-97,18l326,215r-77,19l183,253,81,293,20,334,,377r5,22l81,462r102,39l249,520r77,19l412,558r97,17l616,593r117,17l860,626r137,17l1064,650r68,7l1201,664r70,6l1342,677r72,6l1487,689r74,5l1635,700r76,5l1787,710r77,4l1943,719r79,4l2102,727r81,3l2265,734r83,3l2432,740r84,2l2602,745r87,2l2776,749r89,1l2954,751r90,2l3135,753r92,1l3320,754r94,1l3508,754r93,l3693,753r92,l3875,751r89,-1l4053,749r87,-2l4227,745r85,-3l4397,740r84,-3l4564,734r82,-4l4727,727r80,-4l4886,719r78,-5l5042,710r76,-5l5194,700r74,-6l5342,689r73,-6l5486,677r71,-7l5627,664r69,-7l5765,650r67,-7l5969,626r127,-16l6213,593r107,-18l6417,558r86,-19l6580,520r66,-19l6747,462r61,-42l6829,377xe" filled="f" strokecolor="white" strokeweight=".17781mm">
                <v:path arrowok="t" o:connecttype="custom" o:connectlocs="6702,1019;6417,943;6096,890;5765,850;5557,830;5342,812;5118,795;4886,782;4646,770;4397,761;4140,754;3875,749;3601,746;3320,746;3044,748;2776,752;2516,758;2265,767;2022,778;1787,791;1561,806;1342,823;1132,843;860,874;509,925;249,980;20,1080;81,1208;326,1285;616,1339;997,1389;1201,1410;1414,1429;1635,1446;1864,1460;2102,1473;2348,1483;2602,1491;2865,1496;3135,1499;3414,1501;3693,1499;3964,1496;4227,1491;4481,1483;4727,1473;4964,1460;5194,1446;5415,1429;5627,1410;5832,1389;6213,1339;6503,1285;6747,1208" o:connectangles="0,0,0,0,0,0,0,0,0,0,0,0,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6" o:spid="_x0000_s1031" type="#_x0000_t75" style="position:absolute;left:8277;top:793;width:1134;height:6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ikcXDAAAA3QAAAA8AAABkcnMvZG93bnJldi54bWxET01rwkAQvRf8D8sI3upGhZCmrlICEk9C&#10;Uws9DtkxSc3Oht3VxH/fLRR6m8f7nO1+Mr24k/OdZQWrZQKCuLa640bB+ePwnIHwAVljb5kUPMjD&#10;fjd72mKu7cjvdK9CI2II+xwVtCEMuZS+bsmgX9qBOHIX6wyGCF0jtcMxhpterpMklQY7jg0tDlS0&#10;VF+rm1HwWV5uo7+uyiwdv87yu+CTdxulFvPp7RVEoCn8i//cRx3nZy8b+P0mniB3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KKRxcMAAADdAAAADwAAAAAAAAAAAAAAAACf&#10;AgAAZHJzL2Rvd25yZXYueG1sUEsFBgAAAAAEAAQA9wAAAI8DAAAAAA==&#10;">
                <v:imagedata r:id="rId2" o:title=""/>
              </v:shape>
              <v:shape id="Freeform 77" o:spid="_x0000_s1032" style="position:absolute;left:8675;top:928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hcLsYA&#10;AADdAAAADwAAAGRycy9kb3ducmV2LnhtbERPTWvCQBC9F/wPywi91Y3SWo3ZiAiFgl6aRsTbkB2T&#10;aHY2ZLcx7a/vFoTe5vE+J1kPphE9da62rGA6iUAQF1bXXCrIP9+eFiCcR9bYWCYF3+RgnY4eEoy1&#10;vfEH9ZkvRQhhF6OCyvs2ltIVFRl0E9sSB+5sO4M+wK6UusNbCDeNnEXRXBqsOTRU2NK2ouKafRkF&#10;P/PT9OiGwz6rz/nL5fW66/ennVKP42GzAuFp8P/iu/tdh/mL5TP8fRNOkO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9hcLsYAAADdAAAADwAAAAAAAAAAAAAAAACYAgAAZHJz&#10;L2Rvd25yZXYueG1sUEsFBgAAAAAEAAQA9QAAAIsDAAAAAA==&#10;" path="m304,l101,,,167,101,333r203,l406,167,304,xe" stroked="f">
                <v:path arrowok="t" o:connecttype="custom" o:connectlocs="304,929;101,929;0,1096;101,1262;304,1262;406,1096;304,929" o:connectangles="0,0,0,0,0,0,0"/>
              </v:shape>
              <v:shape id="Freeform 78" o:spid="_x0000_s1033" style="position:absolute;left:8675;top:928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9XfMQA&#10;AADdAAAADwAAAGRycy9kb3ducmV2LnhtbERPS2vCQBC+C/6HZQq96SbFakyzkdIHFQTB6MHehuw0&#10;CWZnQ3ar6b/vCoK3+fiek60G04oz9a6xrCCeRiCIS6sbrhQc9p+TBITzyBpby6Tgjxys8vEow1Tb&#10;C+/oXPhKhBB2KSqove9SKV1Zk0E3tR1x4H5sb9AH2FdS93gJ4aaVT1E0lwYbDg01dvRWU3kqfo2C&#10;rT1W38v3D/NFNItnutks4mKh1OPD8PoCwtPg7+Kbe63D/GT5DNdvwgky/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/V3zEAAAA3QAAAA8AAAAAAAAAAAAAAAAAmAIAAGRycy9k&#10;b3ducmV2LnhtbFBLBQYAAAAABAAEAPUAAACJAwAAAAA=&#10;" path="m101,333l,167,101,,304,,406,167,304,333r-203,xe" filled="f" strokecolor="#ef5ba1" strokeweight=".35561mm">
                <v:path arrowok="t" o:connecttype="custom" o:connectlocs="101,1262;0,1096;101,929;304,929;406,1096;304,1262;101,1262" o:connectangles="0,0,0,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2816" behindDoc="1" locked="0" layoutInCell="1" allowOverlap="1">
              <wp:simplePos x="0" y="0"/>
              <wp:positionH relativeFrom="page">
                <wp:posOffset>833755</wp:posOffset>
              </wp:positionH>
              <wp:positionV relativeFrom="page">
                <wp:posOffset>611505</wp:posOffset>
              </wp:positionV>
              <wp:extent cx="598170" cy="127000"/>
              <wp:effectExtent l="0" t="1905" r="0" b="4445"/>
              <wp:wrapNone/>
              <wp:docPr id="1887" name="Text Box 18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817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7344" w:rsidRDefault="004A7344">
                          <w:pPr>
                            <w:spacing w:before="27" w:line="172" w:lineRule="exact"/>
                            <w:ind w:left="20"/>
                            <w:rPr>
                              <w:rFonts w:ascii="Microsoft Sans Serif"/>
                              <w:sz w:val="16"/>
                            </w:rPr>
                          </w:pPr>
                          <w:r>
                            <w:rPr>
                              <w:rFonts w:ascii="Microsoft Sans Serif"/>
                              <w:color w:val="231F20"/>
                              <w:spacing w:val="-2"/>
                              <w:w w:val="95"/>
                              <w:sz w:val="16"/>
                            </w:rPr>
                            <w:t>Pimia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28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-1"/>
                              <w:w w:val="95"/>
                              <w:sz w:val="16"/>
                            </w:rPr>
                            <w:t>X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-6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-1"/>
                              <w:w w:val="95"/>
                              <w:sz w:val="16"/>
                            </w:rPr>
                            <w:t>SMA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887" o:spid="_x0000_s2496" type="#_x0000_t202" style="position:absolute;margin-left:65.65pt;margin-top:48.15pt;width:47.1pt;height:10pt;z-index:-25163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" filled="f" stroked="f">
              <v:textbox inset="0,0,0,0">
                <w:txbxContent>
                  <w:p w:rsidR="004A7344" w:rsidRDefault="004A7344">
                    <w:pPr>
                      <w:spacing w:before="27" w:line="172" w:lineRule="exact"/>
                      <w:ind w:left="20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Microsoft Sans Serif"/>
                        <w:color w:val="231F20"/>
                        <w:spacing w:val="-2"/>
                        <w:w w:val="95"/>
                        <w:sz w:val="16"/>
                      </w:rPr>
                      <w:t>Pimia</w:t>
                    </w:r>
                    <w:r>
                      <w:rPr>
                        <w:rFonts w:ascii="Microsoft Sans Serif"/>
                        <w:color w:val="231F20"/>
                        <w:spacing w:val="28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231F20"/>
                        <w:spacing w:val="-1"/>
                        <w:w w:val="95"/>
                        <w:sz w:val="16"/>
                      </w:rPr>
                      <w:t>X</w:t>
                    </w:r>
                    <w:r>
                      <w:rPr>
                        <w:rFonts w:ascii="Microsoft Sans Serif"/>
                        <w:color w:val="231F20"/>
                        <w:spacing w:val="-6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231F20"/>
                        <w:spacing w:val="-1"/>
                        <w:w w:val="95"/>
                        <w:sz w:val="16"/>
                      </w:rPr>
                      <w:t>SMA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3840" behindDoc="1" locked="0" layoutInCell="1" allowOverlap="1">
              <wp:simplePos x="0" y="0"/>
              <wp:positionH relativeFrom="page">
                <wp:posOffset>5501640</wp:posOffset>
              </wp:positionH>
              <wp:positionV relativeFrom="page">
                <wp:posOffset>617220</wp:posOffset>
              </wp:positionV>
              <wp:extent cx="269240" cy="166370"/>
              <wp:effectExtent l="0" t="0" r="1270" b="0"/>
              <wp:wrapNone/>
              <wp:docPr id="1886" name="Text Box 18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9240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7344" w:rsidRDefault="004A7344">
                          <w:pPr>
                            <w:spacing w:before="11"/>
                            <w:ind w:left="60"/>
                            <w:rPr>
                              <w:b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231F20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noProof/>
                              <w:color w:val="231F20"/>
                              <w:sz w:val="20"/>
                            </w:rPr>
                            <w:t>136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886" o:spid="_x0000_s2497" type="#_x0000_t202" style="position:absolute;margin-left:433.2pt;margin-top:48.6pt;width:21.2pt;height:13.1pt;z-index:-25163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gIfswIAALY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" filled="f" stroked="f">
              <v:textbox inset="0,0,0,0">
                <w:txbxContent>
                  <w:p w:rsidR="004A7344" w:rsidRDefault="004A7344">
                    <w:pPr>
                      <w:spacing w:before="11"/>
                      <w:ind w:left="60"/>
                      <w:rPr>
                        <w:b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color w:val="231F20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b/>
                        <w:noProof/>
                        <w:color w:val="231F20"/>
                        <w:sz w:val="20"/>
                      </w:rPr>
                      <w:t>136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A7344" w:rsidRDefault="004A7344">
    <w:pPr>
      <w:pStyle w:val="BodyText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A7344" w:rsidRDefault="004A7344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A7344" w:rsidRDefault="004A7344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84864" behindDoc="1" locked="0" layoutInCell="1" allowOverlap="1">
              <wp:simplePos x="0" y="0"/>
              <wp:positionH relativeFrom="page">
                <wp:posOffset>719455</wp:posOffset>
              </wp:positionH>
              <wp:positionV relativeFrom="page">
                <wp:posOffset>470535</wp:posOffset>
              </wp:positionV>
              <wp:extent cx="5257800" cy="485775"/>
              <wp:effectExtent l="5080" t="3810" r="13970" b="5715"/>
              <wp:wrapNone/>
              <wp:docPr id="1878" name="Group 18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257800" cy="485775"/>
                        <a:chOff x="1133" y="741"/>
                        <a:chExt cx="8280" cy="765"/>
                      </a:xfrm>
                    </wpg:grpSpPr>
                    <wps:wsp>
                      <wps:cNvPr id="1879" name="Freeform 82"/>
                      <wps:cNvSpPr>
                        <a:spLocks/>
                      </wps:cNvSpPr>
                      <wps:spPr bwMode="auto">
                        <a:xfrm>
                          <a:off x="2324" y="745"/>
                          <a:ext cx="7084" cy="715"/>
                        </a:xfrm>
                        <a:custGeom>
                          <a:avLst/>
                          <a:gdLst>
                            <a:gd name="T0" fmla="+- 0 5772 2324"/>
                            <a:gd name="T1" fmla="*/ T0 w 7084"/>
                            <a:gd name="T2" fmla="+- 0 746 746"/>
                            <a:gd name="T3" fmla="*/ 746 h 715"/>
                            <a:gd name="T4" fmla="+- 0 5403 2324"/>
                            <a:gd name="T5" fmla="*/ T4 w 7084"/>
                            <a:gd name="T6" fmla="+- 0 748 746"/>
                            <a:gd name="T7" fmla="*/ 748 h 715"/>
                            <a:gd name="T8" fmla="+- 0 5049 2324"/>
                            <a:gd name="T9" fmla="*/ T8 w 7084"/>
                            <a:gd name="T10" fmla="+- 0 754 746"/>
                            <a:gd name="T11" fmla="*/ 754 h 715"/>
                            <a:gd name="T12" fmla="+- 0 4710 2324"/>
                            <a:gd name="T13" fmla="*/ T12 w 7084"/>
                            <a:gd name="T14" fmla="+- 0 764 746"/>
                            <a:gd name="T15" fmla="*/ 764 h 715"/>
                            <a:gd name="T16" fmla="+- 0 4384 2324"/>
                            <a:gd name="T17" fmla="*/ T16 w 7084"/>
                            <a:gd name="T18" fmla="+- 0 777 746"/>
                            <a:gd name="T19" fmla="*/ 777 h 715"/>
                            <a:gd name="T20" fmla="+- 0 4073 2324"/>
                            <a:gd name="T21" fmla="*/ T20 w 7084"/>
                            <a:gd name="T22" fmla="+- 0 794 746"/>
                            <a:gd name="T23" fmla="*/ 794 h 715"/>
                            <a:gd name="T24" fmla="+- 0 3777 2324"/>
                            <a:gd name="T25" fmla="*/ T24 w 7084"/>
                            <a:gd name="T26" fmla="+- 0 815 746"/>
                            <a:gd name="T27" fmla="*/ 815 h 715"/>
                            <a:gd name="T28" fmla="+- 0 3494 2324"/>
                            <a:gd name="T29" fmla="*/ T28 w 7084"/>
                            <a:gd name="T30" fmla="+- 0 838 746"/>
                            <a:gd name="T31" fmla="*/ 838 h 715"/>
                            <a:gd name="T32" fmla="+- 0 3216 2324"/>
                            <a:gd name="T33" fmla="*/ T32 w 7084"/>
                            <a:gd name="T34" fmla="+- 0 867 746"/>
                            <a:gd name="T35" fmla="*/ 867 h 715"/>
                            <a:gd name="T36" fmla="+- 0 2963 2324"/>
                            <a:gd name="T37" fmla="*/ T36 w 7084"/>
                            <a:gd name="T38" fmla="+- 0 899 746"/>
                            <a:gd name="T39" fmla="*/ 899 h 715"/>
                            <a:gd name="T40" fmla="+- 0 2752 2324"/>
                            <a:gd name="T41" fmla="*/ T40 w 7084"/>
                            <a:gd name="T42" fmla="+- 0 932 746"/>
                            <a:gd name="T43" fmla="*/ 932 h 715"/>
                            <a:gd name="T44" fmla="+- 0 2583 2324"/>
                            <a:gd name="T45" fmla="*/ T44 w 7084"/>
                            <a:gd name="T46" fmla="+- 0 967 746"/>
                            <a:gd name="T47" fmla="*/ 967 h 715"/>
                            <a:gd name="T48" fmla="+- 0 2456 2324"/>
                            <a:gd name="T49" fmla="*/ T48 w 7084"/>
                            <a:gd name="T50" fmla="+- 0 1004 746"/>
                            <a:gd name="T51" fmla="*/ 1004 h 715"/>
                            <a:gd name="T52" fmla="+- 0 2324 2324"/>
                            <a:gd name="T53" fmla="*/ T52 w 7084"/>
                            <a:gd name="T54" fmla="+- 0 1103 746"/>
                            <a:gd name="T55" fmla="*/ 1103 h 715"/>
                            <a:gd name="T56" fmla="+- 0 2408 2324"/>
                            <a:gd name="T57" fmla="*/ T56 w 7084"/>
                            <a:gd name="T58" fmla="+- 0 1183 746"/>
                            <a:gd name="T59" fmla="*/ 1183 h 715"/>
                            <a:gd name="T60" fmla="+- 0 2583 2324"/>
                            <a:gd name="T61" fmla="*/ T60 w 7084"/>
                            <a:gd name="T62" fmla="+- 0 1239 746"/>
                            <a:gd name="T63" fmla="*/ 1239 h 715"/>
                            <a:gd name="T64" fmla="+- 0 2752 2324"/>
                            <a:gd name="T65" fmla="*/ T64 w 7084"/>
                            <a:gd name="T66" fmla="+- 0 1274 746"/>
                            <a:gd name="T67" fmla="*/ 1274 h 715"/>
                            <a:gd name="T68" fmla="+- 0 2963 2324"/>
                            <a:gd name="T69" fmla="*/ T68 w 7084"/>
                            <a:gd name="T70" fmla="+- 0 1307 746"/>
                            <a:gd name="T71" fmla="*/ 1307 h 715"/>
                            <a:gd name="T72" fmla="+- 0 3216 2324"/>
                            <a:gd name="T73" fmla="*/ T72 w 7084"/>
                            <a:gd name="T74" fmla="+- 0 1339 746"/>
                            <a:gd name="T75" fmla="*/ 1339 h 715"/>
                            <a:gd name="T76" fmla="+- 0 3494 2324"/>
                            <a:gd name="T77" fmla="*/ T76 w 7084"/>
                            <a:gd name="T78" fmla="+- 0 1368 746"/>
                            <a:gd name="T79" fmla="*/ 1368 h 715"/>
                            <a:gd name="T80" fmla="+- 0 3777 2324"/>
                            <a:gd name="T81" fmla="*/ T80 w 7084"/>
                            <a:gd name="T82" fmla="+- 0 1391 746"/>
                            <a:gd name="T83" fmla="*/ 1391 h 715"/>
                            <a:gd name="T84" fmla="+- 0 4073 2324"/>
                            <a:gd name="T85" fmla="*/ T84 w 7084"/>
                            <a:gd name="T86" fmla="+- 0 1412 746"/>
                            <a:gd name="T87" fmla="*/ 1412 h 715"/>
                            <a:gd name="T88" fmla="+- 0 4384 2324"/>
                            <a:gd name="T89" fmla="*/ T88 w 7084"/>
                            <a:gd name="T90" fmla="+- 0 1429 746"/>
                            <a:gd name="T91" fmla="*/ 1429 h 715"/>
                            <a:gd name="T92" fmla="+- 0 4710 2324"/>
                            <a:gd name="T93" fmla="*/ T92 w 7084"/>
                            <a:gd name="T94" fmla="+- 0 1442 746"/>
                            <a:gd name="T95" fmla="*/ 1442 h 715"/>
                            <a:gd name="T96" fmla="+- 0 5049 2324"/>
                            <a:gd name="T97" fmla="*/ T96 w 7084"/>
                            <a:gd name="T98" fmla="+- 0 1452 746"/>
                            <a:gd name="T99" fmla="*/ 1452 h 715"/>
                            <a:gd name="T100" fmla="+- 0 5403 2324"/>
                            <a:gd name="T101" fmla="*/ T100 w 7084"/>
                            <a:gd name="T102" fmla="+- 0 1458 746"/>
                            <a:gd name="T103" fmla="*/ 1458 h 715"/>
                            <a:gd name="T104" fmla="+- 0 5772 2324"/>
                            <a:gd name="T105" fmla="*/ T104 w 7084"/>
                            <a:gd name="T106" fmla="+- 0 1460 746"/>
                            <a:gd name="T107" fmla="*/ 1460 h 715"/>
                            <a:gd name="T108" fmla="+- 0 6146 2324"/>
                            <a:gd name="T109" fmla="*/ T108 w 7084"/>
                            <a:gd name="T110" fmla="+- 0 1459 746"/>
                            <a:gd name="T111" fmla="*/ 1459 h 715"/>
                            <a:gd name="T112" fmla="+- 0 6507 2324"/>
                            <a:gd name="T113" fmla="*/ T112 w 7084"/>
                            <a:gd name="T114" fmla="+- 0 1455 746"/>
                            <a:gd name="T115" fmla="*/ 1455 h 715"/>
                            <a:gd name="T116" fmla="+- 0 6854 2324"/>
                            <a:gd name="T117" fmla="*/ T116 w 7084"/>
                            <a:gd name="T118" fmla="+- 0 1447 746"/>
                            <a:gd name="T119" fmla="*/ 1447 h 715"/>
                            <a:gd name="T120" fmla="+- 0 7187 2324"/>
                            <a:gd name="T121" fmla="*/ T120 w 7084"/>
                            <a:gd name="T122" fmla="+- 0 1436 746"/>
                            <a:gd name="T123" fmla="*/ 1436 h 715"/>
                            <a:gd name="T124" fmla="+- 0 7505 2324"/>
                            <a:gd name="T125" fmla="*/ T124 w 7084"/>
                            <a:gd name="T126" fmla="+- 0 1421 746"/>
                            <a:gd name="T127" fmla="*/ 1421 h 715"/>
                            <a:gd name="T128" fmla="+- 0 7809 2324"/>
                            <a:gd name="T129" fmla="*/ T128 w 7084"/>
                            <a:gd name="T130" fmla="+- 0 1402 746"/>
                            <a:gd name="T131" fmla="*/ 1402 h 715"/>
                            <a:gd name="T132" fmla="+- 0 8098 2324"/>
                            <a:gd name="T133" fmla="*/ T132 w 7084"/>
                            <a:gd name="T134" fmla="+- 0 1380 746"/>
                            <a:gd name="T135" fmla="*/ 1380 h 715"/>
                            <a:gd name="T136" fmla="+- 0 8374 2324"/>
                            <a:gd name="T137" fmla="*/ T136 w 7084"/>
                            <a:gd name="T138" fmla="+- 0 1354 746"/>
                            <a:gd name="T139" fmla="*/ 1354 h 715"/>
                            <a:gd name="T140" fmla="+- 0 8648 2324"/>
                            <a:gd name="T141" fmla="*/ T140 w 7084"/>
                            <a:gd name="T142" fmla="+- 0 1323 746"/>
                            <a:gd name="T143" fmla="*/ 1323 h 715"/>
                            <a:gd name="T144" fmla="+- 0 8880 2324"/>
                            <a:gd name="T145" fmla="*/ T144 w 7084"/>
                            <a:gd name="T146" fmla="+- 0 1291 746"/>
                            <a:gd name="T147" fmla="*/ 1291 h 715"/>
                            <a:gd name="T148" fmla="+- 0 9070 2324"/>
                            <a:gd name="T149" fmla="*/ T148 w 7084"/>
                            <a:gd name="T150" fmla="+- 0 1256 746"/>
                            <a:gd name="T151" fmla="*/ 1256 h 715"/>
                            <a:gd name="T152" fmla="+- 0 9218 2324"/>
                            <a:gd name="T153" fmla="*/ T152 w 7084"/>
                            <a:gd name="T154" fmla="+- 0 1220 746"/>
                            <a:gd name="T155" fmla="*/ 1220 h 715"/>
                            <a:gd name="T156" fmla="+- 0 9360 2324"/>
                            <a:gd name="T157" fmla="*/ T156 w 7084"/>
                            <a:gd name="T158" fmla="+- 0 1164 746"/>
                            <a:gd name="T159" fmla="*/ 1164 h 715"/>
                            <a:gd name="T160" fmla="+- 0 9403 2324"/>
                            <a:gd name="T161" fmla="*/ T160 w 7084"/>
                            <a:gd name="T162" fmla="+- 0 1082 746"/>
                            <a:gd name="T163" fmla="*/ 1082 h 715"/>
                            <a:gd name="T164" fmla="+- 0 9218 2324"/>
                            <a:gd name="T165" fmla="*/ T164 w 7084"/>
                            <a:gd name="T166" fmla="+- 0 986 746"/>
                            <a:gd name="T167" fmla="*/ 986 h 715"/>
                            <a:gd name="T168" fmla="+- 0 9070 2324"/>
                            <a:gd name="T169" fmla="*/ T168 w 7084"/>
                            <a:gd name="T170" fmla="+- 0 950 746"/>
                            <a:gd name="T171" fmla="*/ 950 h 715"/>
                            <a:gd name="T172" fmla="+- 0 8880 2324"/>
                            <a:gd name="T173" fmla="*/ T172 w 7084"/>
                            <a:gd name="T174" fmla="+- 0 915 746"/>
                            <a:gd name="T175" fmla="*/ 915 h 715"/>
                            <a:gd name="T176" fmla="+- 0 8648 2324"/>
                            <a:gd name="T177" fmla="*/ T176 w 7084"/>
                            <a:gd name="T178" fmla="+- 0 883 746"/>
                            <a:gd name="T179" fmla="*/ 883 h 715"/>
                            <a:gd name="T180" fmla="+- 0 8374 2324"/>
                            <a:gd name="T181" fmla="*/ T180 w 7084"/>
                            <a:gd name="T182" fmla="+- 0 852 746"/>
                            <a:gd name="T183" fmla="*/ 852 h 715"/>
                            <a:gd name="T184" fmla="+- 0 8098 2324"/>
                            <a:gd name="T185" fmla="*/ T184 w 7084"/>
                            <a:gd name="T186" fmla="+- 0 826 746"/>
                            <a:gd name="T187" fmla="*/ 826 h 715"/>
                            <a:gd name="T188" fmla="+- 0 7809 2324"/>
                            <a:gd name="T189" fmla="*/ T188 w 7084"/>
                            <a:gd name="T190" fmla="+- 0 804 746"/>
                            <a:gd name="T191" fmla="*/ 804 h 715"/>
                            <a:gd name="T192" fmla="+- 0 7505 2324"/>
                            <a:gd name="T193" fmla="*/ T192 w 7084"/>
                            <a:gd name="T194" fmla="+- 0 785 746"/>
                            <a:gd name="T195" fmla="*/ 785 h 715"/>
                            <a:gd name="T196" fmla="+- 0 7187 2324"/>
                            <a:gd name="T197" fmla="*/ T196 w 7084"/>
                            <a:gd name="T198" fmla="+- 0 770 746"/>
                            <a:gd name="T199" fmla="*/ 770 h 715"/>
                            <a:gd name="T200" fmla="+- 0 6854 2324"/>
                            <a:gd name="T201" fmla="*/ T200 w 7084"/>
                            <a:gd name="T202" fmla="+- 0 759 746"/>
                            <a:gd name="T203" fmla="*/ 759 h 715"/>
                            <a:gd name="T204" fmla="+- 0 6507 2324"/>
                            <a:gd name="T205" fmla="*/ T204 w 7084"/>
                            <a:gd name="T206" fmla="+- 0 751 746"/>
                            <a:gd name="T207" fmla="*/ 751 h 715"/>
                            <a:gd name="T208" fmla="+- 0 6146 2324"/>
                            <a:gd name="T209" fmla="*/ T208 w 7084"/>
                            <a:gd name="T210" fmla="+- 0 747 746"/>
                            <a:gd name="T211" fmla="*/ 747 h 7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7084" h="715">
                              <a:moveTo>
                                <a:pt x="3636" y="0"/>
                              </a:moveTo>
                              <a:lnTo>
                                <a:pt x="3448" y="0"/>
                              </a:lnTo>
                              <a:lnTo>
                                <a:pt x="3262" y="1"/>
                              </a:lnTo>
                              <a:lnTo>
                                <a:pt x="3079" y="2"/>
                              </a:lnTo>
                              <a:lnTo>
                                <a:pt x="2901" y="5"/>
                              </a:lnTo>
                              <a:lnTo>
                                <a:pt x="2725" y="8"/>
                              </a:lnTo>
                              <a:lnTo>
                                <a:pt x="2554" y="13"/>
                              </a:lnTo>
                              <a:lnTo>
                                <a:pt x="2386" y="18"/>
                              </a:lnTo>
                              <a:lnTo>
                                <a:pt x="2221" y="24"/>
                              </a:lnTo>
                              <a:lnTo>
                                <a:pt x="2060" y="31"/>
                              </a:lnTo>
                              <a:lnTo>
                                <a:pt x="1903" y="39"/>
                              </a:lnTo>
                              <a:lnTo>
                                <a:pt x="1749" y="48"/>
                              </a:lnTo>
                              <a:lnTo>
                                <a:pt x="1599" y="58"/>
                              </a:lnTo>
                              <a:lnTo>
                                <a:pt x="1453" y="69"/>
                              </a:lnTo>
                              <a:lnTo>
                                <a:pt x="1310" y="80"/>
                              </a:lnTo>
                              <a:lnTo>
                                <a:pt x="1170" y="92"/>
                              </a:lnTo>
                              <a:lnTo>
                                <a:pt x="1034" y="106"/>
                              </a:lnTo>
                              <a:lnTo>
                                <a:pt x="892" y="121"/>
                              </a:lnTo>
                              <a:lnTo>
                                <a:pt x="760" y="137"/>
                              </a:lnTo>
                              <a:lnTo>
                                <a:pt x="639" y="153"/>
                              </a:lnTo>
                              <a:lnTo>
                                <a:pt x="528" y="169"/>
                              </a:lnTo>
                              <a:lnTo>
                                <a:pt x="428" y="186"/>
                              </a:lnTo>
                              <a:lnTo>
                                <a:pt x="338" y="204"/>
                              </a:lnTo>
                              <a:lnTo>
                                <a:pt x="259" y="221"/>
                              </a:lnTo>
                              <a:lnTo>
                                <a:pt x="190" y="240"/>
                              </a:lnTo>
                              <a:lnTo>
                                <a:pt x="132" y="258"/>
                              </a:lnTo>
                              <a:lnTo>
                                <a:pt x="48" y="296"/>
                              </a:lnTo>
                              <a:lnTo>
                                <a:pt x="0" y="357"/>
                              </a:lnTo>
                              <a:lnTo>
                                <a:pt x="5" y="378"/>
                              </a:lnTo>
                              <a:lnTo>
                                <a:pt x="84" y="437"/>
                              </a:lnTo>
                              <a:lnTo>
                                <a:pt x="190" y="474"/>
                              </a:lnTo>
                              <a:lnTo>
                                <a:pt x="259" y="493"/>
                              </a:lnTo>
                              <a:lnTo>
                                <a:pt x="338" y="510"/>
                              </a:lnTo>
                              <a:lnTo>
                                <a:pt x="428" y="528"/>
                              </a:lnTo>
                              <a:lnTo>
                                <a:pt x="528" y="545"/>
                              </a:lnTo>
                              <a:lnTo>
                                <a:pt x="639" y="561"/>
                              </a:lnTo>
                              <a:lnTo>
                                <a:pt x="760" y="577"/>
                              </a:lnTo>
                              <a:lnTo>
                                <a:pt x="892" y="593"/>
                              </a:lnTo>
                              <a:lnTo>
                                <a:pt x="1034" y="608"/>
                              </a:lnTo>
                              <a:lnTo>
                                <a:pt x="1170" y="622"/>
                              </a:lnTo>
                              <a:lnTo>
                                <a:pt x="1310" y="634"/>
                              </a:lnTo>
                              <a:lnTo>
                                <a:pt x="1453" y="645"/>
                              </a:lnTo>
                              <a:lnTo>
                                <a:pt x="1599" y="656"/>
                              </a:lnTo>
                              <a:lnTo>
                                <a:pt x="1749" y="666"/>
                              </a:lnTo>
                              <a:lnTo>
                                <a:pt x="1903" y="675"/>
                              </a:lnTo>
                              <a:lnTo>
                                <a:pt x="2060" y="683"/>
                              </a:lnTo>
                              <a:lnTo>
                                <a:pt x="2221" y="690"/>
                              </a:lnTo>
                              <a:lnTo>
                                <a:pt x="2386" y="696"/>
                              </a:lnTo>
                              <a:lnTo>
                                <a:pt x="2554" y="701"/>
                              </a:lnTo>
                              <a:lnTo>
                                <a:pt x="2725" y="706"/>
                              </a:lnTo>
                              <a:lnTo>
                                <a:pt x="2901" y="709"/>
                              </a:lnTo>
                              <a:lnTo>
                                <a:pt x="3079" y="712"/>
                              </a:lnTo>
                              <a:lnTo>
                                <a:pt x="3262" y="713"/>
                              </a:lnTo>
                              <a:lnTo>
                                <a:pt x="3448" y="714"/>
                              </a:lnTo>
                              <a:lnTo>
                                <a:pt x="3636" y="714"/>
                              </a:lnTo>
                              <a:lnTo>
                                <a:pt x="3822" y="713"/>
                              </a:lnTo>
                              <a:lnTo>
                                <a:pt x="4005" y="712"/>
                              </a:lnTo>
                              <a:lnTo>
                                <a:pt x="4183" y="709"/>
                              </a:lnTo>
                              <a:lnTo>
                                <a:pt x="4359" y="706"/>
                              </a:lnTo>
                              <a:lnTo>
                                <a:pt x="4530" y="701"/>
                              </a:lnTo>
                              <a:lnTo>
                                <a:pt x="4698" y="696"/>
                              </a:lnTo>
                              <a:lnTo>
                                <a:pt x="4863" y="690"/>
                              </a:lnTo>
                              <a:lnTo>
                                <a:pt x="5024" y="683"/>
                              </a:lnTo>
                              <a:lnTo>
                                <a:pt x="5181" y="675"/>
                              </a:lnTo>
                              <a:lnTo>
                                <a:pt x="5335" y="666"/>
                              </a:lnTo>
                              <a:lnTo>
                                <a:pt x="5485" y="656"/>
                              </a:lnTo>
                              <a:lnTo>
                                <a:pt x="5631" y="645"/>
                              </a:lnTo>
                              <a:lnTo>
                                <a:pt x="5774" y="634"/>
                              </a:lnTo>
                              <a:lnTo>
                                <a:pt x="5914" y="622"/>
                              </a:lnTo>
                              <a:lnTo>
                                <a:pt x="6050" y="608"/>
                              </a:lnTo>
                              <a:lnTo>
                                <a:pt x="6192" y="593"/>
                              </a:lnTo>
                              <a:lnTo>
                                <a:pt x="6324" y="577"/>
                              </a:lnTo>
                              <a:lnTo>
                                <a:pt x="6445" y="561"/>
                              </a:lnTo>
                              <a:lnTo>
                                <a:pt x="6556" y="545"/>
                              </a:lnTo>
                              <a:lnTo>
                                <a:pt x="6656" y="528"/>
                              </a:lnTo>
                              <a:lnTo>
                                <a:pt x="6746" y="510"/>
                              </a:lnTo>
                              <a:lnTo>
                                <a:pt x="6825" y="493"/>
                              </a:lnTo>
                              <a:lnTo>
                                <a:pt x="6894" y="474"/>
                              </a:lnTo>
                              <a:lnTo>
                                <a:pt x="6952" y="456"/>
                              </a:lnTo>
                              <a:lnTo>
                                <a:pt x="7036" y="418"/>
                              </a:lnTo>
                              <a:lnTo>
                                <a:pt x="7084" y="357"/>
                              </a:lnTo>
                              <a:lnTo>
                                <a:pt x="7079" y="336"/>
                              </a:lnTo>
                              <a:lnTo>
                                <a:pt x="7000" y="277"/>
                              </a:lnTo>
                              <a:lnTo>
                                <a:pt x="6894" y="240"/>
                              </a:lnTo>
                              <a:lnTo>
                                <a:pt x="6825" y="221"/>
                              </a:lnTo>
                              <a:lnTo>
                                <a:pt x="6746" y="204"/>
                              </a:lnTo>
                              <a:lnTo>
                                <a:pt x="6656" y="186"/>
                              </a:lnTo>
                              <a:lnTo>
                                <a:pt x="6556" y="169"/>
                              </a:lnTo>
                              <a:lnTo>
                                <a:pt x="6445" y="153"/>
                              </a:lnTo>
                              <a:lnTo>
                                <a:pt x="6324" y="137"/>
                              </a:lnTo>
                              <a:lnTo>
                                <a:pt x="6192" y="121"/>
                              </a:lnTo>
                              <a:lnTo>
                                <a:pt x="6050" y="106"/>
                              </a:lnTo>
                              <a:lnTo>
                                <a:pt x="5914" y="92"/>
                              </a:lnTo>
                              <a:lnTo>
                                <a:pt x="5774" y="80"/>
                              </a:lnTo>
                              <a:lnTo>
                                <a:pt x="5631" y="69"/>
                              </a:lnTo>
                              <a:lnTo>
                                <a:pt x="5485" y="58"/>
                              </a:lnTo>
                              <a:lnTo>
                                <a:pt x="5335" y="48"/>
                              </a:lnTo>
                              <a:lnTo>
                                <a:pt x="5181" y="39"/>
                              </a:lnTo>
                              <a:lnTo>
                                <a:pt x="5024" y="31"/>
                              </a:lnTo>
                              <a:lnTo>
                                <a:pt x="4863" y="24"/>
                              </a:lnTo>
                              <a:lnTo>
                                <a:pt x="4698" y="18"/>
                              </a:lnTo>
                              <a:lnTo>
                                <a:pt x="4530" y="13"/>
                              </a:lnTo>
                              <a:lnTo>
                                <a:pt x="4359" y="8"/>
                              </a:lnTo>
                              <a:lnTo>
                                <a:pt x="4183" y="5"/>
                              </a:lnTo>
                              <a:lnTo>
                                <a:pt x="4005" y="2"/>
                              </a:lnTo>
                              <a:lnTo>
                                <a:pt x="3822" y="1"/>
                              </a:lnTo>
                              <a:lnTo>
                                <a:pt x="3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5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80" name="Freeform 83"/>
                      <wps:cNvSpPr>
                        <a:spLocks/>
                      </wps:cNvSpPr>
                      <wps:spPr bwMode="auto">
                        <a:xfrm>
                          <a:off x="2324" y="745"/>
                          <a:ext cx="7084" cy="715"/>
                        </a:xfrm>
                        <a:custGeom>
                          <a:avLst/>
                          <a:gdLst>
                            <a:gd name="T0" fmla="+- 0 2456 2324"/>
                            <a:gd name="T1" fmla="*/ T0 w 7084"/>
                            <a:gd name="T2" fmla="+- 0 1004 746"/>
                            <a:gd name="T3" fmla="*/ 1004 h 715"/>
                            <a:gd name="T4" fmla="+- 0 2662 2324"/>
                            <a:gd name="T5" fmla="*/ T4 w 7084"/>
                            <a:gd name="T6" fmla="+- 0 950 746"/>
                            <a:gd name="T7" fmla="*/ 950 h 715"/>
                            <a:gd name="T8" fmla="+- 0 2963 2324"/>
                            <a:gd name="T9" fmla="*/ T8 w 7084"/>
                            <a:gd name="T10" fmla="+- 0 899 746"/>
                            <a:gd name="T11" fmla="*/ 899 h 715"/>
                            <a:gd name="T12" fmla="+- 0 3358 2324"/>
                            <a:gd name="T13" fmla="*/ T12 w 7084"/>
                            <a:gd name="T14" fmla="+- 0 852 746"/>
                            <a:gd name="T15" fmla="*/ 852 h 715"/>
                            <a:gd name="T16" fmla="+- 0 3563 2324"/>
                            <a:gd name="T17" fmla="*/ T16 w 7084"/>
                            <a:gd name="T18" fmla="+- 0 832 746"/>
                            <a:gd name="T19" fmla="*/ 832 h 715"/>
                            <a:gd name="T20" fmla="+- 0 3777 2324"/>
                            <a:gd name="T21" fmla="*/ T20 w 7084"/>
                            <a:gd name="T22" fmla="+- 0 815 746"/>
                            <a:gd name="T23" fmla="*/ 815 h 715"/>
                            <a:gd name="T24" fmla="+- 0 3998 2324"/>
                            <a:gd name="T25" fmla="*/ T24 w 7084"/>
                            <a:gd name="T26" fmla="+- 0 799 746"/>
                            <a:gd name="T27" fmla="*/ 799 h 715"/>
                            <a:gd name="T28" fmla="+- 0 4227 2324"/>
                            <a:gd name="T29" fmla="*/ T28 w 7084"/>
                            <a:gd name="T30" fmla="+- 0 785 746"/>
                            <a:gd name="T31" fmla="*/ 785 h 715"/>
                            <a:gd name="T32" fmla="+- 0 4464 2324"/>
                            <a:gd name="T33" fmla="*/ T32 w 7084"/>
                            <a:gd name="T34" fmla="+- 0 774 746"/>
                            <a:gd name="T35" fmla="*/ 774 h 715"/>
                            <a:gd name="T36" fmla="+- 0 4710 2324"/>
                            <a:gd name="T37" fmla="*/ T36 w 7084"/>
                            <a:gd name="T38" fmla="+- 0 764 746"/>
                            <a:gd name="T39" fmla="*/ 764 h 715"/>
                            <a:gd name="T40" fmla="+- 0 4963 2324"/>
                            <a:gd name="T41" fmla="*/ T40 w 7084"/>
                            <a:gd name="T42" fmla="+- 0 757 746"/>
                            <a:gd name="T43" fmla="*/ 757 h 715"/>
                            <a:gd name="T44" fmla="+- 0 5225 2324"/>
                            <a:gd name="T45" fmla="*/ T44 w 7084"/>
                            <a:gd name="T46" fmla="+- 0 751 746"/>
                            <a:gd name="T47" fmla="*/ 751 h 715"/>
                            <a:gd name="T48" fmla="+- 0 5494 2324"/>
                            <a:gd name="T49" fmla="*/ T48 w 7084"/>
                            <a:gd name="T50" fmla="+- 0 747 746"/>
                            <a:gd name="T51" fmla="*/ 747 h 715"/>
                            <a:gd name="T52" fmla="+- 0 5772 2324"/>
                            <a:gd name="T53" fmla="*/ T52 w 7084"/>
                            <a:gd name="T54" fmla="+- 0 746 746"/>
                            <a:gd name="T55" fmla="*/ 746 h 715"/>
                            <a:gd name="T56" fmla="+- 0 6054 2324"/>
                            <a:gd name="T57" fmla="*/ T56 w 7084"/>
                            <a:gd name="T58" fmla="+- 0 746 746"/>
                            <a:gd name="T59" fmla="*/ 746 h 715"/>
                            <a:gd name="T60" fmla="+- 0 6329 2324"/>
                            <a:gd name="T61" fmla="*/ T60 w 7084"/>
                            <a:gd name="T62" fmla="+- 0 748 746"/>
                            <a:gd name="T63" fmla="*/ 748 h 715"/>
                            <a:gd name="T64" fmla="+- 0 6596 2324"/>
                            <a:gd name="T65" fmla="*/ T64 w 7084"/>
                            <a:gd name="T66" fmla="+- 0 753 746"/>
                            <a:gd name="T67" fmla="*/ 753 h 715"/>
                            <a:gd name="T68" fmla="+- 0 6854 2324"/>
                            <a:gd name="T69" fmla="*/ T68 w 7084"/>
                            <a:gd name="T70" fmla="+- 0 759 746"/>
                            <a:gd name="T71" fmla="*/ 759 h 715"/>
                            <a:gd name="T72" fmla="+- 0 7105 2324"/>
                            <a:gd name="T73" fmla="*/ T72 w 7084"/>
                            <a:gd name="T74" fmla="+- 0 767 746"/>
                            <a:gd name="T75" fmla="*/ 767 h 715"/>
                            <a:gd name="T76" fmla="+- 0 7348 2324"/>
                            <a:gd name="T77" fmla="*/ T76 w 7084"/>
                            <a:gd name="T78" fmla="+- 0 777 746"/>
                            <a:gd name="T79" fmla="*/ 777 h 715"/>
                            <a:gd name="T80" fmla="+- 0 7582 2324"/>
                            <a:gd name="T81" fmla="*/ T80 w 7084"/>
                            <a:gd name="T82" fmla="+- 0 790 746"/>
                            <a:gd name="T83" fmla="*/ 790 h 715"/>
                            <a:gd name="T84" fmla="+- 0 7809 2324"/>
                            <a:gd name="T85" fmla="*/ T84 w 7084"/>
                            <a:gd name="T86" fmla="+- 0 804 746"/>
                            <a:gd name="T87" fmla="*/ 804 h 715"/>
                            <a:gd name="T88" fmla="+- 0 8027 2324"/>
                            <a:gd name="T89" fmla="*/ T88 w 7084"/>
                            <a:gd name="T90" fmla="+- 0 820 746"/>
                            <a:gd name="T91" fmla="*/ 820 h 715"/>
                            <a:gd name="T92" fmla="+- 0 8238 2324"/>
                            <a:gd name="T93" fmla="*/ T92 w 7084"/>
                            <a:gd name="T94" fmla="+- 0 838 746"/>
                            <a:gd name="T95" fmla="*/ 838 h 715"/>
                            <a:gd name="T96" fmla="+- 0 8516 2324"/>
                            <a:gd name="T97" fmla="*/ T96 w 7084"/>
                            <a:gd name="T98" fmla="+- 0 867 746"/>
                            <a:gd name="T99" fmla="*/ 867 h 715"/>
                            <a:gd name="T100" fmla="+- 0 8880 2324"/>
                            <a:gd name="T101" fmla="*/ T100 w 7084"/>
                            <a:gd name="T102" fmla="+- 0 915 746"/>
                            <a:gd name="T103" fmla="*/ 915 h 715"/>
                            <a:gd name="T104" fmla="+- 0 9149 2324"/>
                            <a:gd name="T105" fmla="*/ T104 w 7084"/>
                            <a:gd name="T106" fmla="+- 0 967 746"/>
                            <a:gd name="T107" fmla="*/ 967 h 715"/>
                            <a:gd name="T108" fmla="+- 0 9360 2324"/>
                            <a:gd name="T109" fmla="*/ T108 w 7084"/>
                            <a:gd name="T110" fmla="+- 0 1042 746"/>
                            <a:gd name="T111" fmla="*/ 1042 h 715"/>
                            <a:gd name="T112" fmla="+- 0 9324 2324"/>
                            <a:gd name="T113" fmla="*/ T112 w 7084"/>
                            <a:gd name="T114" fmla="+- 0 1183 746"/>
                            <a:gd name="T115" fmla="*/ 1183 h 715"/>
                            <a:gd name="T116" fmla="+- 0 9070 2324"/>
                            <a:gd name="T117" fmla="*/ T116 w 7084"/>
                            <a:gd name="T118" fmla="+- 0 1256 746"/>
                            <a:gd name="T119" fmla="*/ 1256 h 715"/>
                            <a:gd name="T120" fmla="+- 0 8769 2324"/>
                            <a:gd name="T121" fmla="*/ T120 w 7084"/>
                            <a:gd name="T122" fmla="+- 0 1307 746"/>
                            <a:gd name="T123" fmla="*/ 1307 h 715"/>
                            <a:gd name="T124" fmla="+- 0 8374 2324"/>
                            <a:gd name="T125" fmla="*/ T124 w 7084"/>
                            <a:gd name="T126" fmla="+- 0 1354 746"/>
                            <a:gd name="T127" fmla="*/ 1354 h 715"/>
                            <a:gd name="T128" fmla="+- 0 8169 2324"/>
                            <a:gd name="T129" fmla="*/ T128 w 7084"/>
                            <a:gd name="T130" fmla="+- 0 1374 746"/>
                            <a:gd name="T131" fmla="*/ 1374 h 715"/>
                            <a:gd name="T132" fmla="+- 0 7955 2324"/>
                            <a:gd name="T133" fmla="*/ T132 w 7084"/>
                            <a:gd name="T134" fmla="+- 0 1391 746"/>
                            <a:gd name="T135" fmla="*/ 1391 h 715"/>
                            <a:gd name="T136" fmla="+- 0 7734 2324"/>
                            <a:gd name="T137" fmla="*/ T136 w 7084"/>
                            <a:gd name="T138" fmla="+- 0 1407 746"/>
                            <a:gd name="T139" fmla="*/ 1407 h 715"/>
                            <a:gd name="T140" fmla="+- 0 7505 2324"/>
                            <a:gd name="T141" fmla="*/ T140 w 7084"/>
                            <a:gd name="T142" fmla="+- 0 1421 746"/>
                            <a:gd name="T143" fmla="*/ 1421 h 715"/>
                            <a:gd name="T144" fmla="+- 0 7268 2324"/>
                            <a:gd name="T145" fmla="*/ T144 w 7084"/>
                            <a:gd name="T146" fmla="+- 0 1432 746"/>
                            <a:gd name="T147" fmla="*/ 1432 h 715"/>
                            <a:gd name="T148" fmla="+- 0 7022 2324"/>
                            <a:gd name="T149" fmla="*/ T148 w 7084"/>
                            <a:gd name="T150" fmla="+- 0 1442 746"/>
                            <a:gd name="T151" fmla="*/ 1442 h 715"/>
                            <a:gd name="T152" fmla="+- 0 6769 2324"/>
                            <a:gd name="T153" fmla="*/ T152 w 7084"/>
                            <a:gd name="T154" fmla="+- 0 1449 746"/>
                            <a:gd name="T155" fmla="*/ 1449 h 715"/>
                            <a:gd name="T156" fmla="+- 0 6507 2324"/>
                            <a:gd name="T157" fmla="*/ T156 w 7084"/>
                            <a:gd name="T158" fmla="+- 0 1455 746"/>
                            <a:gd name="T159" fmla="*/ 1455 h 715"/>
                            <a:gd name="T160" fmla="+- 0 6238 2324"/>
                            <a:gd name="T161" fmla="*/ T160 w 7084"/>
                            <a:gd name="T162" fmla="+- 0 1459 746"/>
                            <a:gd name="T163" fmla="*/ 1459 h 715"/>
                            <a:gd name="T164" fmla="+- 0 5960 2324"/>
                            <a:gd name="T165" fmla="*/ T164 w 7084"/>
                            <a:gd name="T166" fmla="+- 0 1460 746"/>
                            <a:gd name="T167" fmla="*/ 1460 h 715"/>
                            <a:gd name="T168" fmla="+- 0 5678 2324"/>
                            <a:gd name="T169" fmla="*/ T168 w 7084"/>
                            <a:gd name="T170" fmla="+- 0 1460 746"/>
                            <a:gd name="T171" fmla="*/ 1460 h 715"/>
                            <a:gd name="T172" fmla="+- 0 5403 2324"/>
                            <a:gd name="T173" fmla="*/ T172 w 7084"/>
                            <a:gd name="T174" fmla="+- 0 1458 746"/>
                            <a:gd name="T175" fmla="*/ 1458 h 715"/>
                            <a:gd name="T176" fmla="+- 0 5137 2324"/>
                            <a:gd name="T177" fmla="*/ T176 w 7084"/>
                            <a:gd name="T178" fmla="+- 0 1453 746"/>
                            <a:gd name="T179" fmla="*/ 1453 h 715"/>
                            <a:gd name="T180" fmla="+- 0 4878 2324"/>
                            <a:gd name="T181" fmla="*/ T180 w 7084"/>
                            <a:gd name="T182" fmla="+- 0 1447 746"/>
                            <a:gd name="T183" fmla="*/ 1447 h 715"/>
                            <a:gd name="T184" fmla="+- 0 4627 2324"/>
                            <a:gd name="T185" fmla="*/ T184 w 7084"/>
                            <a:gd name="T186" fmla="+- 0 1439 746"/>
                            <a:gd name="T187" fmla="*/ 1439 h 715"/>
                            <a:gd name="T188" fmla="+- 0 4384 2324"/>
                            <a:gd name="T189" fmla="*/ T188 w 7084"/>
                            <a:gd name="T190" fmla="+- 0 1429 746"/>
                            <a:gd name="T191" fmla="*/ 1429 h 715"/>
                            <a:gd name="T192" fmla="+- 0 4150 2324"/>
                            <a:gd name="T193" fmla="*/ T192 w 7084"/>
                            <a:gd name="T194" fmla="+- 0 1416 746"/>
                            <a:gd name="T195" fmla="*/ 1416 h 715"/>
                            <a:gd name="T196" fmla="+- 0 3923 2324"/>
                            <a:gd name="T197" fmla="*/ T196 w 7084"/>
                            <a:gd name="T198" fmla="+- 0 1402 746"/>
                            <a:gd name="T199" fmla="*/ 1402 h 715"/>
                            <a:gd name="T200" fmla="+- 0 3705 2324"/>
                            <a:gd name="T201" fmla="*/ T200 w 7084"/>
                            <a:gd name="T202" fmla="+- 0 1386 746"/>
                            <a:gd name="T203" fmla="*/ 1386 h 715"/>
                            <a:gd name="T204" fmla="+- 0 3494 2324"/>
                            <a:gd name="T205" fmla="*/ T204 w 7084"/>
                            <a:gd name="T206" fmla="+- 0 1368 746"/>
                            <a:gd name="T207" fmla="*/ 1368 h 715"/>
                            <a:gd name="T208" fmla="+- 0 3216 2324"/>
                            <a:gd name="T209" fmla="*/ T208 w 7084"/>
                            <a:gd name="T210" fmla="+- 0 1339 746"/>
                            <a:gd name="T211" fmla="*/ 1339 h 715"/>
                            <a:gd name="T212" fmla="+- 0 2852 2324"/>
                            <a:gd name="T213" fmla="*/ T212 w 7084"/>
                            <a:gd name="T214" fmla="+- 0 1291 746"/>
                            <a:gd name="T215" fmla="*/ 1291 h 715"/>
                            <a:gd name="T216" fmla="+- 0 2583 2324"/>
                            <a:gd name="T217" fmla="*/ T216 w 7084"/>
                            <a:gd name="T218" fmla="+- 0 1239 746"/>
                            <a:gd name="T219" fmla="*/ 1239 h 715"/>
                            <a:gd name="T220" fmla="+- 0 2372 2324"/>
                            <a:gd name="T221" fmla="*/ T220 w 7084"/>
                            <a:gd name="T222" fmla="+- 0 1164 746"/>
                            <a:gd name="T223" fmla="*/ 1164 h 7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7084" h="715">
                              <a:moveTo>
                                <a:pt x="0" y="357"/>
                              </a:moveTo>
                              <a:lnTo>
                                <a:pt x="48" y="296"/>
                              </a:lnTo>
                              <a:lnTo>
                                <a:pt x="132" y="258"/>
                              </a:lnTo>
                              <a:lnTo>
                                <a:pt x="190" y="240"/>
                              </a:lnTo>
                              <a:lnTo>
                                <a:pt x="259" y="221"/>
                              </a:lnTo>
                              <a:lnTo>
                                <a:pt x="338" y="204"/>
                              </a:lnTo>
                              <a:lnTo>
                                <a:pt x="428" y="186"/>
                              </a:lnTo>
                              <a:lnTo>
                                <a:pt x="528" y="169"/>
                              </a:lnTo>
                              <a:lnTo>
                                <a:pt x="639" y="153"/>
                              </a:lnTo>
                              <a:lnTo>
                                <a:pt x="760" y="137"/>
                              </a:lnTo>
                              <a:lnTo>
                                <a:pt x="892" y="121"/>
                              </a:lnTo>
                              <a:lnTo>
                                <a:pt x="1034" y="106"/>
                              </a:lnTo>
                              <a:lnTo>
                                <a:pt x="1102" y="99"/>
                              </a:lnTo>
                              <a:lnTo>
                                <a:pt x="1170" y="92"/>
                              </a:lnTo>
                              <a:lnTo>
                                <a:pt x="1239" y="86"/>
                              </a:lnTo>
                              <a:lnTo>
                                <a:pt x="1310" y="80"/>
                              </a:lnTo>
                              <a:lnTo>
                                <a:pt x="1381" y="74"/>
                              </a:lnTo>
                              <a:lnTo>
                                <a:pt x="1453" y="69"/>
                              </a:lnTo>
                              <a:lnTo>
                                <a:pt x="1525" y="63"/>
                              </a:lnTo>
                              <a:lnTo>
                                <a:pt x="1599" y="58"/>
                              </a:lnTo>
                              <a:lnTo>
                                <a:pt x="1674" y="53"/>
                              </a:lnTo>
                              <a:lnTo>
                                <a:pt x="1749" y="48"/>
                              </a:lnTo>
                              <a:lnTo>
                                <a:pt x="1826" y="44"/>
                              </a:lnTo>
                              <a:lnTo>
                                <a:pt x="1903" y="39"/>
                              </a:lnTo>
                              <a:lnTo>
                                <a:pt x="1981" y="35"/>
                              </a:lnTo>
                              <a:lnTo>
                                <a:pt x="2060" y="31"/>
                              </a:lnTo>
                              <a:lnTo>
                                <a:pt x="2140" y="28"/>
                              </a:lnTo>
                              <a:lnTo>
                                <a:pt x="2221" y="24"/>
                              </a:lnTo>
                              <a:lnTo>
                                <a:pt x="2303" y="21"/>
                              </a:lnTo>
                              <a:lnTo>
                                <a:pt x="2386" y="18"/>
                              </a:lnTo>
                              <a:lnTo>
                                <a:pt x="2469" y="15"/>
                              </a:lnTo>
                              <a:lnTo>
                                <a:pt x="2554" y="13"/>
                              </a:lnTo>
                              <a:lnTo>
                                <a:pt x="2639" y="11"/>
                              </a:lnTo>
                              <a:lnTo>
                                <a:pt x="2725" y="8"/>
                              </a:lnTo>
                              <a:lnTo>
                                <a:pt x="2812" y="7"/>
                              </a:lnTo>
                              <a:lnTo>
                                <a:pt x="2901" y="5"/>
                              </a:lnTo>
                              <a:lnTo>
                                <a:pt x="2989" y="4"/>
                              </a:lnTo>
                              <a:lnTo>
                                <a:pt x="3079" y="2"/>
                              </a:lnTo>
                              <a:lnTo>
                                <a:pt x="3170" y="1"/>
                              </a:lnTo>
                              <a:lnTo>
                                <a:pt x="3262" y="1"/>
                              </a:lnTo>
                              <a:lnTo>
                                <a:pt x="3354" y="0"/>
                              </a:lnTo>
                              <a:lnTo>
                                <a:pt x="3448" y="0"/>
                              </a:lnTo>
                              <a:lnTo>
                                <a:pt x="3542" y="0"/>
                              </a:lnTo>
                              <a:lnTo>
                                <a:pt x="3636" y="0"/>
                              </a:lnTo>
                              <a:lnTo>
                                <a:pt x="3730" y="0"/>
                              </a:lnTo>
                              <a:lnTo>
                                <a:pt x="3822" y="1"/>
                              </a:lnTo>
                              <a:lnTo>
                                <a:pt x="3914" y="1"/>
                              </a:lnTo>
                              <a:lnTo>
                                <a:pt x="4005" y="2"/>
                              </a:lnTo>
                              <a:lnTo>
                                <a:pt x="4095" y="4"/>
                              </a:lnTo>
                              <a:lnTo>
                                <a:pt x="4183" y="5"/>
                              </a:lnTo>
                              <a:lnTo>
                                <a:pt x="4272" y="7"/>
                              </a:lnTo>
                              <a:lnTo>
                                <a:pt x="4359" y="8"/>
                              </a:lnTo>
                              <a:lnTo>
                                <a:pt x="4445" y="11"/>
                              </a:lnTo>
                              <a:lnTo>
                                <a:pt x="4530" y="13"/>
                              </a:lnTo>
                              <a:lnTo>
                                <a:pt x="4615" y="15"/>
                              </a:lnTo>
                              <a:lnTo>
                                <a:pt x="4698" y="18"/>
                              </a:lnTo>
                              <a:lnTo>
                                <a:pt x="4781" y="21"/>
                              </a:lnTo>
                              <a:lnTo>
                                <a:pt x="4863" y="24"/>
                              </a:lnTo>
                              <a:lnTo>
                                <a:pt x="4944" y="28"/>
                              </a:lnTo>
                              <a:lnTo>
                                <a:pt x="5024" y="31"/>
                              </a:lnTo>
                              <a:lnTo>
                                <a:pt x="5103" y="35"/>
                              </a:lnTo>
                              <a:lnTo>
                                <a:pt x="5181" y="39"/>
                              </a:lnTo>
                              <a:lnTo>
                                <a:pt x="5258" y="44"/>
                              </a:lnTo>
                              <a:lnTo>
                                <a:pt x="5335" y="48"/>
                              </a:lnTo>
                              <a:lnTo>
                                <a:pt x="5410" y="53"/>
                              </a:lnTo>
                              <a:lnTo>
                                <a:pt x="5485" y="58"/>
                              </a:lnTo>
                              <a:lnTo>
                                <a:pt x="5559" y="63"/>
                              </a:lnTo>
                              <a:lnTo>
                                <a:pt x="5631" y="69"/>
                              </a:lnTo>
                              <a:lnTo>
                                <a:pt x="5703" y="74"/>
                              </a:lnTo>
                              <a:lnTo>
                                <a:pt x="5774" y="80"/>
                              </a:lnTo>
                              <a:lnTo>
                                <a:pt x="5845" y="86"/>
                              </a:lnTo>
                              <a:lnTo>
                                <a:pt x="5914" y="92"/>
                              </a:lnTo>
                              <a:lnTo>
                                <a:pt x="5982" y="99"/>
                              </a:lnTo>
                              <a:lnTo>
                                <a:pt x="6050" y="106"/>
                              </a:lnTo>
                              <a:lnTo>
                                <a:pt x="6192" y="121"/>
                              </a:lnTo>
                              <a:lnTo>
                                <a:pt x="6324" y="137"/>
                              </a:lnTo>
                              <a:lnTo>
                                <a:pt x="6445" y="153"/>
                              </a:lnTo>
                              <a:lnTo>
                                <a:pt x="6556" y="169"/>
                              </a:lnTo>
                              <a:lnTo>
                                <a:pt x="6656" y="186"/>
                              </a:lnTo>
                              <a:lnTo>
                                <a:pt x="6746" y="204"/>
                              </a:lnTo>
                              <a:lnTo>
                                <a:pt x="6825" y="221"/>
                              </a:lnTo>
                              <a:lnTo>
                                <a:pt x="6894" y="240"/>
                              </a:lnTo>
                              <a:lnTo>
                                <a:pt x="6952" y="258"/>
                              </a:lnTo>
                              <a:lnTo>
                                <a:pt x="7036" y="296"/>
                              </a:lnTo>
                              <a:lnTo>
                                <a:pt x="7084" y="357"/>
                              </a:lnTo>
                              <a:lnTo>
                                <a:pt x="7079" y="378"/>
                              </a:lnTo>
                              <a:lnTo>
                                <a:pt x="7000" y="437"/>
                              </a:lnTo>
                              <a:lnTo>
                                <a:pt x="6894" y="474"/>
                              </a:lnTo>
                              <a:lnTo>
                                <a:pt x="6825" y="493"/>
                              </a:lnTo>
                              <a:lnTo>
                                <a:pt x="6746" y="510"/>
                              </a:lnTo>
                              <a:lnTo>
                                <a:pt x="6656" y="528"/>
                              </a:lnTo>
                              <a:lnTo>
                                <a:pt x="6556" y="545"/>
                              </a:lnTo>
                              <a:lnTo>
                                <a:pt x="6445" y="561"/>
                              </a:lnTo>
                              <a:lnTo>
                                <a:pt x="6324" y="577"/>
                              </a:lnTo>
                              <a:lnTo>
                                <a:pt x="6192" y="593"/>
                              </a:lnTo>
                              <a:lnTo>
                                <a:pt x="6050" y="608"/>
                              </a:lnTo>
                              <a:lnTo>
                                <a:pt x="5982" y="615"/>
                              </a:lnTo>
                              <a:lnTo>
                                <a:pt x="5914" y="622"/>
                              </a:lnTo>
                              <a:lnTo>
                                <a:pt x="5845" y="628"/>
                              </a:lnTo>
                              <a:lnTo>
                                <a:pt x="5774" y="634"/>
                              </a:lnTo>
                              <a:lnTo>
                                <a:pt x="5703" y="640"/>
                              </a:lnTo>
                              <a:lnTo>
                                <a:pt x="5631" y="645"/>
                              </a:lnTo>
                              <a:lnTo>
                                <a:pt x="5559" y="651"/>
                              </a:lnTo>
                              <a:lnTo>
                                <a:pt x="5485" y="656"/>
                              </a:lnTo>
                              <a:lnTo>
                                <a:pt x="5410" y="661"/>
                              </a:lnTo>
                              <a:lnTo>
                                <a:pt x="5335" y="666"/>
                              </a:lnTo>
                              <a:lnTo>
                                <a:pt x="5258" y="670"/>
                              </a:lnTo>
                              <a:lnTo>
                                <a:pt x="5181" y="675"/>
                              </a:lnTo>
                              <a:lnTo>
                                <a:pt x="5103" y="679"/>
                              </a:lnTo>
                              <a:lnTo>
                                <a:pt x="5024" y="683"/>
                              </a:lnTo>
                              <a:lnTo>
                                <a:pt x="4944" y="686"/>
                              </a:lnTo>
                              <a:lnTo>
                                <a:pt x="4863" y="690"/>
                              </a:lnTo>
                              <a:lnTo>
                                <a:pt x="4781" y="693"/>
                              </a:lnTo>
                              <a:lnTo>
                                <a:pt x="4698" y="696"/>
                              </a:lnTo>
                              <a:lnTo>
                                <a:pt x="4615" y="699"/>
                              </a:lnTo>
                              <a:lnTo>
                                <a:pt x="4530" y="701"/>
                              </a:lnTo>
                              <a:lnTo>
                                <a:pt x="4445" y="703"/>
                              </a:lnTo>
                              <a:lnTo>
                                <a:pt x="4359" y="706"/>
                              </a:lnTo>
                              <a:lnTo>
                                <a:pt x="4272" y="707"/>
                              </a:lnTo>
                              <a:lnTo>
                                <a:pt x="4183" y="709"/>
                              </a:lnTo>
                              <a:lnTo>
                                <a:pt x="4095" y="710"/>
                              </a:lnTo>
                              <a:lnTo>
                                <a:pt x="4005" y="712"/>
                              </a:lnTo>
                              <a:lnTo>
                                <a:pt x="3914" y="713"/>
                              </a:lnTo>
                              <a:lnTo>
                                <a:pt x="3822" y="713"/>
                              </a:lnTo>
                              <a:lnTo>
                                <a:pt x="3730" y="714"/>
                              </a:lnTo>
                              <a:lnTo>
                                <a:pt x="3636" y="714"/>
                              </a:lnTo>
                              <a:lnTo>
                                <a:pt x="3542" y="714"/>
                              </a:lnTo>
                              <a:lnTo>
                                <a:pt x="3448" y="714"/>
                              </a:lnTo>
                              <a:lnTo>
                                <a:pt x="3354" y="714"/>
                              </a:lnTo>
                              <a:lnTo>
                                <a:pt x="3262" y="713"/>
                              </a:lnTo>
                              <a:lnTo>
                                <a:pt x="3170" y="713"/>
                              </a:lnTo>
                              <a:lnTo>
                                <a:pt x="3079" y="712"/>
                              </a:lnTo>
                              <a:lnTo>
                                <a:pt x="2990" y="710"/>
                              </a:lnTo>
                              <a:lnTo>
                                <a:pt x="2901" y="709"/>
                              </a:lnTo>
                              <a:lnTo>
                                <a:pt x="2813" y="707"/>
                              </a:lnTo>
                              <a:lnTo>
                                <a:pt x="2725" y="706"/>
                              </a:lnTo>
                              <a:lnTo>
                                <a:pt x="2639" y="703"/>
                              </a:lnTo>
                              <a:lnTo>
                                <a:pt x="2554" y="701"/>
                              </a:lnTo>
                              <a:lnTo>
                                <a:pt x="2469" y="699"/>
                              </a:lnTo>
                              <a:lnTo>
                                <a:pt x="2386" y="696"/>
                              </a:lnTo>
                              <a:lnTo>
                                <a:pt x="2303" y="693"/>
                              </a:lnTo>
                              <a:lnTo>
                                <a:pt x="2221" y="690"/>
                              </a:lnTo>
                              <a:lnTo>
                                <a:pt x="2140" y="686"/>
                              </a:lnTo>
                              <a:lnTo>
                                <a:pt x="2060" y="683"/>
                              </a:lnTo>
                              <a:lnTo>
                                <a:pt x="1981" y="679"/>
                              </a:lnTo>
                              <a:lnTo>
                                <a:pt x="1903" y="675"/>
                              </a:lnTo>
                              <a:lnTo>
                                <a:pt x="1826" y="670"/>
                              </a:lnTo>
                              <a:lnTo>
                                <a:pt x="1749" y="666"/>
                              </a:lnTo>
                              <a:lnTo>
                                <a:pt x="1674" y="661"/>
                              </a:lnTo>
                              <a:lnTo>
                                <a:pt x="1599" y="656"/>
                              </a:lnTo>
                              <a:lnTo>
                                <a:pt x="1525" y="651"/>
                              </a:lnTo>
                              <a:lnTo>
                                <a:pt x="1453" y="645"/>
                              </a:lnTo>
                              <a:lnTo>
                                <a:pt x="1381" y="640"/>
                              </a:lnTo>
                              <a:lnTo>
                                <a:pt x="1310" y="634"/>
                              </a:lnTo>
                              <a:lnTo>
                                <a:pt x="1239" y="628"/>
                              </a:lnTo>
                              <a:lnTo>
                                <a:pt x="1170" y="622"/>
                              </a:lnTo>
                              <a:lnTo>
                                <a:pt x="1102" y="615"/>
                              </a:lnTo>
                              <a:lnTo>
                                <a:pt x="1034" y="608"/>
                              </a:lnTo>
                              <a:lnTo>
                                <a:pt x="892" y="593"/>
                              </a:lnTo>
                              <a:lnTo>
                                <a:pt x="760" y="577"/>
                              </a:lnTo>
                              <a:lnTo>
                                <a:pt x="639" y="561"/>
                              </a:lnTo>
                              <a:lnTo>
                                <a:pt x="528" y="545"/>
                              </a:lnTo>
                              <a:lnTo>
                                <a:pt x="428" y="528"/>
                              </a:lnTo>
                              <a:lnTo>
                                <a:pt x="338" y="510"/>
                              </a:lnTo>
                              <a:lnTo>
                                <a:pt x="259" y="493"/>
                              </a:lnTo>
                              <a:lnTo>
                                <a:pt x="190" y="474"/>
                              </a:lnTo>
                              <a:lnTo>
                                <a:pt x="132" y="456"/>
                              </a:lnTo>
                              <a:lnTo>
                                <a:pt x="48" y="418"/>
                              </a:lnTo>
                              <a:lnTo>
                                <a:pt x="0" y="357"/>
                              </a:lnTo>
                              <a:close/>
                            </a:path>
                          </a:pathLst>
                        </a:custGeom>
                        <a:noFill/>
                        <a:ln w="6401">
                          <a:solidFill>
                            <a:srgbClr val="FEF5F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81" name="Freeform 84"/>
                      <wps:cNvSpPr>
                        <a:spLocks/>
                      </wps:cNvSpPr>
                      <wps:spPr bwMode="auto">
                        <a:xfrm>
                          <a:off x="1274" y="745"/>
                          <a:ext cx="6829" cy="755"/>
                        </a:xfrm>
                        <a:custGeom>
                          <a:avLst/>
                          <a:gdLst>
                            <a:gd name="T0" fmla="+- 0 4502 1274"/>
                            <a:gd name="T1" fmla="*/ T0 w 6829"/>
                            <a:gd name="T2" fmla="+- 0 746 746"/>
                            <a:gd name="T3" fmla="*/ 746 h 755"/>
                            <a:gd name="T4" fmla="+- 0 4139 1274"/>
                            <a:gd name="T5" fmla="*/ T4 w 6829"/>
                            <a:gd name="T6" fmla="+- 0 750 746"/>
                            <a:gd name="T7" fmla="*/ 750 h 755"/>
                            <a:gd name="T8" fmla="+- 0 3791 1274"/>
                            <a:gd name="T9" fmla="*/ T8 w 6829"/>
                            <a:gd name="T10" fmla="+- 0 758 746"/>
                            <a:gd name="T11" fmla="*/ 758 h 755"/>
                            <a:gd name="T12" fmla="+- 0 3457 1274"/>
                            <a:gd name="T13" fmla="*/ T12 w 6829"/>
                            <a:gd name="T14" fmla="+- 0 770 746"/>
                            <a:gd name="T15" fmla="*/ 770 h 755"/>
                            <a:gd name="T16" fmla="+- 0 3138 1274"/>
                            <a:gd name="T17" fmla="*/ T16 w 6829"/>
                            <a:gd name="T18" fmla="+- 0 786 746"/>
                            <a:gd name="T19" fmla="*/ 786 h 755"/>
                            <a:gd name="T20" fmla="+- 0 2835 1274"/>
                            <a:gd name="T21" fmla="*/ T20 w 6829"/>
                            <a:gd name="T22" fmla="+- 0 806 746"/>
                            <a:gd name="T23" fmla="*/ 806 h 755"/>
                            <a:gd name="T24" fmla="+- 0 2545 1274"/>
                            <a:gd name="T25" fmla="*/ T24 w 6829"/>
                            <a:gd name="T26" fmla="+- 0 830 746"/>
                            <a:gd name="T27" fmla="*/ 830 h 755"/>
                            <a:gd name="T28" fmla="+- 0 2271 1274"/>
                            <a:gd name="T29" fmla="*/ T28 w 6829"/>
                            <a:gd name="T30" fmla="+- 0 858 746"/>
                            <a:gd name="T31" fmla="*/ 858 h 755"/>
                            <a:gd name="T32" fmla="+- 0 2007 1274"/>
                            <a:gd name="T33" fmla="*/ T32 w 6829"/>
                            <a:gd name="T34" fmla="+- 0 890 746"/>
                            <a:gd name="T35" fmla="*/ 890 h 755"/>
                            <a:gd name="T36" fmla="+- 0 1783 1274"/>
                            <a:gd name="T37" fmla="*/ T36 w 6829"/>
                            <a:gd name="T38" fmla="+- 0 925 746"/>
                            <a:gd name="T39" fmla="*/ 925 h 755"/>
                            <a:gd name="T40" fmla="+- 0 1600 1274"/>
                            <a:gd name="T41" fmla="*/ T40 w 6829"/>
                            <a:gd name="T42" fmla="+- 0 961 746"/>
                            <a:gd name="T43" fmla="*/ 961 h 755"/>
                            <a:gd name="T44" fmla="+- 0 1457 1274"/>
                            <a:gd name="T45" fmla="*/ T44 w 6829"/>
                            <a:gd name="T46" fmla="+- 0 999 746"/>
                            <a:gd name="T47" fmla="*/ 999 h 755"/>
                            <a:gd name="T48" fmla="+- 0 1294 1274"/>
                            <a:gd name="T49" fmla="*/ T48 w 6829"/>
                            <a:gd name="T50" fmla="+- 0 1080 746"/>
                            <a:gd name="T51" fmla="*/ 1080 h 755"/>
                            <a:gd name="T52" fmla="+- 0 1279 1274"/>
                            <a:gd name="T53" fmla="*/ T52 w 6829"/>
                            <a:gd name="T54" fmla="+- 0 1145 746"/>
                            <a:gd name="T55" fmla="*/ 1145 h 755"/>
                            <a:gd name="T56" fmla="+- 0 1457 1274"/>
                            <a:gd name="T57" fmla="*/ T56 w 6829"/>
                            <a:gd name="T58" fmla="+- 0 1247 746"/>
                            <a:gd name="T59" fmla="*/ 1247 h 755"/>
                            <a:gd name="T60" fmla="+- 0 1600 1274"/>
                            <a:gd name="T61" fmla="*/ T60 w 6829"/>
                            <a:gd name="T62" fmla="+- 0 1285 746"/>
                            <a:gd name="T63" fmla="*/ 1285 h 755"/>
                            <a:gd name="T64" fmla="+- 0 1783 1274"/>
                            <a:gd name="T65" fmla="*/ T64 w 6829"/>
                            <a:gd name="T66" fmla="+- 0 1321 746"/>
                            <a:gd name="T67" fmla="*/ 1321 h 755"/>
                            <a:gd name="T68" fmla="+- 0 2007 1274"/>
                            <a:gd name="T69" fmla="*/ T68 w 6829"/>
                            <a:gd name="T70" fmla="+- 0 1356 746"/>
                            <a:gd name="T71" fmla="*/ 1356 h 755"/>
                            <a:gd name="T72" fmla="+- 0 2271 1274"/>
                            <a:gd name="T73" fmla="*/ T72 w 6829"/>
                            <a:gd name="T74" fmla="+- 0 1388 746"/>
                            <a:gd name="T75" fmla="*/ 1388 h 755"/>
                            <a:gd name="T76" fmla="+- 0 2546 1274"/>
                            <a:gd name="T77" fmla="*/ T76 w 6829"/>
                            <a:gd name="T78" fmla="+- 0 1416 746"/>
                            <a:gd name="T79" fmla="*/ 1416 h 755"/>
                            <a:gd name="T80" fmla="+- 0 2835 1274"/>
                            <a:gd name="T81" fmla="*/ T80 w 6829"/>
                            <a:gd name="T82" fmla="+- 0 1440 746"/>
                            <a:gd name="T83" fmla="*/ 1440 h 755"/>
                            <a:gd name="T84" fmla="+- 0 3139 1274"/>
                            <a:gd name="T85" fmla="*/ T84 w 6829"/>
                            <a:gd name="T86" fmla="+- 0 1460 746"/>
                            <a:gd name="T87" fmla="*/ 1460 h 755"/>
                            <a:gd name="T88" fmla="+- 0 3457 1274"/>
                            <a:gd name="T89" fmla="*/ T88 w 6829"/>
                            <a:gd name="T90" fmla="+- 0 1476 746"/>
                            <a:gd name="T91" fmla="*/ 1476 h 755"/>
                            <a:gd name="T92" fmla="+- 0 3791 1274"/>
                            <a:gd name="T93" fmla="*/ T92 w 6829"/>
                            <a:gd name="T94" fmla="+- 0 1488 746"/>
                            <a:gd name="T95" fmla="*/ 1488 h 755"/>
                            <a:gd name="T96" fmla="+- 0 4139 1274"/>
                            <a:gd name="T97" fmla="*/ T96 w 6829"/>
                            <a:gd name="T98" fmla="+- 0 1496 746"/>
                            <a:gd name="T99" fmla="*/ 1496 h 755"/>
                            <a:gd name="T100" fmla="+- 0 4502 1274"/>
                            <a:gd name="T101" fmla="*/ T100 w 6829"/>
                            <a:gd name="T102" fmla="+- 0 1500 746"/>
                            <a:gd name="T103" fmla="*/ 1500 h 755"/>
                            <a:gd name="T104" fmla="+- 0 4875 1274"/>
                            <a:gd name="T105" fmla="*/ T104 w 6829"/>
                            <a:gd name="T106" fmla="+- 0 1500 746"/>
                            <a:gd name="T107" fmla="*/ 1500 h 755"/>
                            <a:gd name="T108" fmla="+- 0 5238 1274"/>
                            <a:gd name="T109" fmla="*/ T108 w 6829"/>
                            <a:gd name="T110" fmla="+- 0 1496 746"/>
                            <a:gd name="T111" fmla="*/ 1496 h 755"/>
                            <a:gd name="T112" fmla="+- 0 5586 1274"/>
                            <a:gd name="T113" fmla="*/ T112 w 6829"/>
                            <a:gd name="T114" fmla="+- 0 1488 746"/>
                            <a:gd name="T115" fmla="*/ 1488 h 755"/>
                            <a:gd name="T116" fmla="+- 0 5920 1274"/>
                            <a:gd name="T117" fmla="*/ T116 w 6829"/>
                            <a:gd name="T118" fmla="+- 0 1476 746"/>
                            <a:gd name="T119" fmla="*/ 1476 h 755"/>
                            <a:gd name="T120" fmla="+- 0 6238 1274"/>
                            <a:gd name="T121" fmla="*/ T120 w 6829"/>
                            <a:gd name="T122" fmla="+- 0 1460 746"/>
                            <a:gd name="T123" fmla="*/ 1460 h 755"/>
                            <a:gd name="T124" fmla="+- 0 6542 1274"/>
                            <a:gd name="T125" fmla="*/ T124 w 6829"/>
                            <a:gd name="T126" fmla="+- 0 1440 746"/>
                            <a:gd name="T127" fmla="*/ 1440 h 755"/>
                            <a:gd name="T128" fmla="+- 0 6832 1274"/>
                            <a:gd name="T129" fmla="*/ T128 w 6829"/>
                            <a:gd name="T130" fmla="+- 0 1416 746"/>
                            <a:gd name="T131" fmla="*/ 1416 h 755"/>
                            <a:gd name="T132" fmla="+- 0 7106 1274"/>
                            <a:gd name="T133" fmla="*/ T132 w 6829"/>
                            <a:gd name="T134" fmla="+- 0 1388 746"/>
                            <a:gd name="T135" fmla="*/ 1388 h 755"/>
                            <a:gd name="T136" fmla="+- 0 7370 1274"/>
                            <a:gd name="T137" fmla="*/ T136 w 6829"/>
                            <a:gd name="T138" fmla="+- 0 1356 746"/>
                            <a:gd name="T139" fmla="*/ 1356 h 755"/>
                            <a:gd name="T140" fmla="+- 0 7594 1274"/>
                            <a:gd name="T141" fmla="*/ T140 w 6829"/>
                            <a:gd name="T142" fmla="+- 0 1321 746"/>
                            <a:gd name="T143" fmla="*/ 1321 h 755"/>
                            <a:gd name="T144" fmla="+- 0 7777 1274"/>
                            <a:gd name="T145" fmla="*/ T144 w 6829"/>
                            <a:gd name="T146" fmla="+- 0 1285 746"/>
                            <a:gd name="T147" fmla="*/ 1285 h 755"/>
                            <a:gd name="T148" fmla="+- 0 7920 1274"/>
                            <a:gd name="T149" fmla="*/ T148 w 6829"/>
                            <a:gd name="T150" fmla="+- 0 1247 746"/>
                            <a:gd name="T151" fmla="*/ 1247 h 755"/>
                            <a:gd name="T152" fmla="+- 0 8083 1274"/>
                            <a:gd name="T153" fmla="*/ T152 w 6829"/>
                            <a:gd name="T154" fmla="+- 0 1166 746"/>
                            <a:gd name="T155" fmla="*/ 1166 h 755"/>
                            <a:gd name="T156" fmla="+- 0 8098 1274"/>
                            <a:gd name="T157" fmla="*/ T156 w 6829"/>
                            <a:gd name="T158" fmla="+- 0 1101 746"/>
                            <a:gd name="T159" fmla="*/ 1101 h 755"/>
                            <a:gd name="T160" fmla="+- 0 7920 1274"/>
                            <a:gd name="T161" fmla="*/ T160 w 6829"/>
                            <a:gd name="T162" fmla="+- 0 999 746"/>
                            <a:gd name="T163" fmla="*/ 999 h 755"/>
                            <a:gd name="T164" fmla="+- 0 7777 1274"/>
                            <a:gd name="T165" fmla="*/ T164 w 6829"/>
                            <a:gd name="T166" fmla="+- 0 961 746"/>
                            <a:gd name="T167" fmla="*/ 961 h 755"/>
                            <a:gd name="T168" fmla="+- 0 7594 1274"/>
                            <a:gd name="T169" fmla="*/ T168 w 6829"/>
                            <a:gd name="T170" fmla="+- 0 925 746"/>
                            <a:gd name="T171" fmla="*/ 925 h 755"/>
                            <a:gd name="T172" fmla="+- 0 7370 1274"/>
                            <a:gd name="T173" fmla="*/ T172 w 6829"/>
                            <a:gd name="T174" fmla="+- 0 890 746"/>
                            <a:gd name="T175" fmla="*/ 890 h 755"/>
                            <a:gd name="T176" fmla="+- 0 7106 1274"/>
                            <a:gd name="T177" fmla="*/ T176 w 6829"/>
                            <a:gd name="T178" fmla="+- 0 858 746"/>
                            <a:gd name="T179" fmla="*/ 858 h 755"/>
                            <a:gd name="T180" fmla="+- 0 6832 1274"/>
                            <a:gd name="T181" fmla="*/ T180 w 6829"/>
                            <a:gd name="T182" fmla="+- 0 830 746"/>
                            <a:gd name="T183" fmla="*/ 830 h 755"/>
                            <a:gd name="T184" fmla="+- 0 6542 1274"/>
                            <a:gd name="T185" fmla="*/ T184 w 6829"/>
                            <a:gd name="T186" fmla="+- 0 806 746"/>
                            <a:gd name="T187" fmla="*/ 806 h 755"/>
                            <a:gd name="T188" fmla="+- 0 6238 1274"/>
                            <a:gd name="T189" fmla="*/ T188 w 6829"/>
                            <a:gd name="T190" fmla="+- 0 786 746"/>
                            <a:gd name="T191" fmla="*/ 786 h 755"/>
                            <a:gd name="T192" fmla="+- 0 5920 1274"/>
                            <a:gd name="T193" fmla="*/ T192 w 6829"/>
                            <a:gd name="T194" fmla="+- 0 770 746"/>
                            <a:gd name="T195" fmla="*/ 770 h 755"/>
                            <a:gd name="T196" fmla="+- 0 5586 1274"/>
                            <a:gd name="T197" fmla="*/ T196 w 6829"/>
                            <a:gd name="T198" fmla="+- 0 758 746"/>
                            <a:gd name="T199" fmla="*/ 758 h 755"/>
                            <a:gd name="T200" fmla="+- 0 5238 1274"/>
                            <a:gd name="T201" fmla="*/ T200 w 6829"/>
                            <a:gd name="T202" fmla="+- 0 750 746"/>
                            <a:gd name="T203" fmla="*/ 750 h 755"/>
                            <a:gd name="T204" fmla="+- 0 4875 1274"/>
                            <a:gd name="T205" fmla="*/ T204 w 6829"/>
                            <a:gd name="T206" fmla="+- 0 746 746"/>
                            <a:gd name="T207" fmla="*/ 746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</a:cxnLst>
                          <a:rect l="0" t="0" r="r" b="b"/>
                          <a:pathLst>
                            <a:path w="6829" h="755">
                              <a:moveTo>
                                <a:pt x="3415" y="0"/>
                              </a:moveTo>
                              <a:lnTo>
                                <a:pt x="3228" y="0"/>
                              </a:lnTo>
                              <a:lnTo>
                                <a:pt x="3044" y="2"/>
                              </a:lnTo>
                              <a:lnTo>
                                <a:pt x="2865" y="4"/>
                              </a:lnTo>
                              <a:lnTo>
                                <a:pt x="2689" y="8"/>
                              </a:lnTo>
                              <a:lnTo>
                                <a:pt x="2517" y="12"/>
                              </a:lnTo>
                              <a:lnTo>
                                <a:pt x="2348" y="17"/>
                              </a:lnTo>
                              <a:lnTo>
                                <a:pt x="2183" y="24"/>
                              </a:lnTo>
                              <a:lnTo>
                                <a:pt x="2022" y="31"/>
                              </a:lnTo>
                              <a:lnTo>
                                <a:pt x="1864" y="40"/>
                              </a:lnTo>
                              <a:lnTo>
                                <a:pt x="1711" y="49"/>
                              </a:lnTo>
                              <a:lnTo>
                                <a:pt x="1561" y="60"/>
                              </a:lnTo>
                              <a:lnTo>
                                <a:pt x="1414" y="71"/>
                              </a:lnTo>
                              <a:lnTo>
                                <a:pt x="1271" y="84"/>
                              </a:lnTo>
                              <a:lnTo>
                                <a:pt x="1132" y="97"/>
                              </a:lnTo>
                              <a:lnTo>
                                <a:pt x="997" y="112"/>
                              </a:lnTo>
                              <a:lnTo>
                                <a:pt x="860" y="128"/>
                              </a:lnTo>
                              <a:lnTo>
                                <a:pt x="733" y="144"/>
                              </a:lnTo>
                              <a:lnTo>
                                <a:pt x="616" y="161"/>
                              </a:lnTo>
                              <a:lnTo>
                                <a:pt x="509" y="179"/>
                              </a:lnTo>
                              <a:lnTo>
                                <a:pt x="412" y="197"/>
                              </a:lnTo>
                              <a:lnTo>
                                <a:pt x="326" y="215"/>
                              </a:lnTo>
                              <a:lnTo>
                                <a:pt x="249" y="234"/>
                              </a:lnTo>
                              <a:lnTo>
                                <a:pt x="183" y="253"/>
                              </a:lnTo>
                              <a:lnTo>
                                <a:pt x="81" y="293"/>
                              </a:lnTo>
                              <a:lnTo>
                                <a:pt x="20" y="334"/>
                              </a:lnTo>
                              <a:lnTo>
                                <a:pt x="0" y="377"/>
                              </a:lnTo>
                              <a:lnTo>
                                <a:pt x="5" y="399"/>
                              </a:lnTo>
                              <a:lnTo>
                                <a:pt x="81" y="461"/>
                              </a:lnTo>
                              <a:lnTo>
                                <a:pt x="183" y="501"/>
                              </a:lnTo>
                              <a:lnTo>
                                <a:pt x="249" y="520"/>
                              </a:lnTo>
                              <a:lnTo>
                                <a:pt x="326" y="539"/>
                              </a:lnTo>
                              <a:lnTo>
                                <a:pt x="412" y="557"/>
                              </a:lnTo>
                              <a:lnTo>
                                <a:pt x="509" y="575"/>
                              </a:lnTo>
                              <a:lnTo>
                                <a:pt x="616" y="593"/>
                              </a:lnTo>
                              <a:lnTo>
                                <a:pt x="733" y="610"/>
                              </a:lnTo>
                              <a:lnTo>
                                <a:pt x="860" y="626"/>
                              </a:lnTo>
                              <a:lnTo>
                                <a:pt x="997" y="642"/>
                              </a:lnTo>
                              <a:lnTo>
                                <a:pt x="1132" y="657"/>
                              </a:lnTo>
                              <a:lnTo>
                                <a:pt x="1272" y="670"/>
                              </a:lnTo>
                              <a:lnTo>
                                <a:pt x="1414" y="683"/>
                              </a:lnTo>
                              <a:lnTo>
                                <a:pt x="1561" y="694"/>
                              </a:lnTo>
                              <a:lnTo>
                                <a:pt x="1711" y="705"/>
                              </a:lnTo>
                              <a:lnTo>
                                <a:pt x="1865" y="714"/>
                              </a:lnTo>
                              <a:lnTo>
                                <a:pt x="2022" y="723"/>
                              </a:lnTo>
                              <a:lnTo>
                                <a:pt x="2183" y="730"/>
                              </a:lnTo>
                              <a:lnTo>
                                <a:pt x="2348" y="737"/>
                              </a:lnTo>
                              <a:lnTo>
                                <a:pt x="2517" y="742"/>
                              </a:lnTo>
                              <a:lnTo>
                                <a:pt x="2689" y="747"/>
                              </a:lnTo>
                              <a:lnTo>
                                <a:pt x="2865" y="750"/>
                              </a:lnTo>
                              <a:lnTo>
                                <a:pt x="3044" y="752"/>
                              </a:lnTo>
                              <a:lnTo>
                                <a:pt x="3228" y="754"/>
                              </a:lnTo>
                              <a:lnTo>
                                <a:pt x="3415" y="754"/>
                              </a:lnTo>
                              <a:lnTo>
                                <a:pt x="3601" y="754"/>
                              </a:lnTo>
                              <a:lnTo>
                                <a:pt x="3785" y="752"/>
                              </a:lnTo>
                              <a:lnTo>
                                <a:pt x="3964" y="750"/>
                              </a:lnTo>
                              <a:lnTo>
                                <a:pt x="4140" y="746"/>
                              </a:lnTo>
                              <a:lnTo>
                                <a:pt x="4312" y="742"/>
                              </a:lnTo>
                              <a:lnTo>
                                <a:pt x="4481" y="737"/>
                              </a:lnTo>
                              <a:lnTo>
                                <a:pt x="4646" y="730"/>
                              </a:lnTo>
                              <a:lnTo>
                                <a:pt x="4807" y="723"/>
                              </a:lnTo>
                              <a:lnTo>
                                <a:pt x="4964" y="714"/>
                              </a:lnTo>
                              <a:lnTo>
                                <a:pt x="5118" y="705"/>
                              </a:lnTo>
                              <a:lnTo>
                                <a:pt x="5268" y="694"/>
                              </a:lnTo>
                              <a:lnTo>
                                <a:pt x="5415" y="683"/>
                              </a:lnTo>
                              <a:lnTo>
                                <a:pt x="5558" y="670"/>
                              </a:lnTo>
                              <a:lnTo>
                                <a:pt x="5697" y="657"/>
                              </a:lnTo>
                              <a:lnTo>
                                <a:pt x="5832" y="642"/>
                              </a:lnTo>
                              <a:lnTo>
                                <a:pt x="5969" y="626"/>
                              </a:lnTo>
                              <a:lnTo>
                                <a:pt x="6096" y="610"/>
                              </a:lnTo>
                              <a:lnTo>
                                <a:pt x="6213" y="593"/>
                              </a:lnTo>
                              <a:lnTo>
                                <a:pt x="6320" y="575"/>
                              </a:lnTo>
                              <a:lnTo>
                                <a:pt x="6417" y="557"/>
                              </a:lnTo>
                              <a:lnTo>
                                <a:pt x="6503" y="539"/>
                              </a:lnTo>
                              <a:lnTo>
                                <a:pt x="6580" y="520"/>
                              </a:lnTo>
                              <a:lnTo>
                                <a:pt x="6646" y="501"/>
                              </a:lnTo>
                              <a:lnTo>
                                <a:pt x="6748" y="462"/>
                              </a:lnTo>
                              <a:lnTo>
                                <a:pt x="6809" y="420"/>
                              </a:lnTo>
                              <a:lnTo>
                                <a:pt x="6829" y="377"/>
                              </a:lnTo>
                              <a:lnTo>
                                <a:pt x="6824" y="355"/>
                              </a:lnTo>
                              <a:lnTo>
                                <a:pt x="6748" y="292"/>
                              </a:lnTo>
                              <a:lnTo>
                                <a:pt x="6646" y="253"/>
                              </a:lnTo>
                              <a:lnTo>
                                <a:pt x="6580" y="234"/>
                              </a:lnTo>
                              <a:lnTo>
                                <a:pt x="6503" y="215"/>
                              </a:lnTo>
                              <a:lnTo>
                                <a:pt x="6417" y="197"/>
                              </a:lnTo>
                              <a:lnTo>
                                <a:pt x="6320" y="179"/>
                              </a:lnTo>
                              <a:lnTo>
                                <a:pt x="6213" y="161"/>
                              </a:lnTo>
                              <a:lnTo>
                                <a:pt x="6096" y="144"/>
                              </a:lnTo>
                              <a:lnTo>
                                <a:pt x="5969" y="128"/>
                              </a:lnTo>
                              <a:lnTo>
                                <a:pt x="5832" y="112"/>
                              </a:lnTo>
                              <a:lnTo>
                                <a:pt x="5697" y="97"/>
                              </a:lnTo>
                              <a:lnTo>
                                <a:pt x="5558" y="84"/>
                              </a:lnTo>
                              <a:lnTo>
                                <a:pt x="5415" y="71"/>
                              </a:lnTo>
                              <a:lnTo>
                                <a:pt x="5268" y="60"/>
                              </a:lnTo>
                              <a:lnTo>
                                <a:pt x="5118" y="49"/>
                              </a:lnTo>
                              <a:lnTo>
                                <a:pt x="4964" y="40"/>
                              </a:lnTo>
                              <a:lnTo>
                                <a:pt x="4807" y="31"/>
                              </a:lnTo>
                              <a:lnTo>
                                <a:pt x="4646" y="24"/>
                              </a:lnTo>
                              <a:lnTo>
                                <a:pt x="4481" y="17"/>
                              </a:lnTo>
                              <a:lnTo>
                                <a:pt x="4312" y="12"/>
                              </a:lnTo>
                              <a:lnTo>
                                <a:pt x="4140" y="8"/>
                              </a:lnTo>
                              <a:lnTo>
                                <a:pt x="3964" y="4"/>
                              </a:lnTo>
                              <a:lnTo>
                                <a:pt x="3785" y="2"/>
                              </a:lnTo>
                              <a:lnTo>
                                <a:pt x="3601" y="0"/>
                              </a:lnTo>
                              <a:lnTo>
                                <a:pt x="341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82" name="Freeform 85"/>
                      <wps:cNvSpPr>
                        <a:spLocks/>
                      </wps:cNvSpPr>
                      <wps:spPr bwMode="auto">
                        <a:xfrm>
                          <a:off x="1274" y="745"/>
                          <a:ext cx="6829" cy="755"/>
                        </a:xfrm>
                        <a:custGeom>
                          <a:avLst/>
                          <a:gdLst>
                            <a:gd name="T0" fmla="+- 0 1401 1274"/>
                            <a:gd name="T1" fmla="*/ T0 w 6829"/>
                            <a:gd name="T2" fmla="+- 0 1018 746"/>
                            <a:gd name="T3" fmla="*/ 1018 h 755"/>
                            <a:gd name="T4" fmla="+- 0 1686 1274"/>
                            <a:gd name="T5" fmla="*/ T4 w 6829"/>
                            <a:gd name="T6" fmla="+- 0 943 746"/>
                            <a:gd name="T7" fmla="*/ 943 h 755"/>
                            <a:gd name="T8" fmla="+- 0 2007 1274"/>
                            <a:gd name="T9" fmla="*/ T8 w 6829"/>
                            <a:gd name="T10" fmla="+- 0 890 746"/>
                            <a:gd name="T11" fmla="*/ 890 h 755"/>
                            <a:gd name="T12" fmla="+- 0 2338 1274"/>
                            <a:gd name="T13" fmla="*/ T12 w 6829"/>
                            <a:gd name="T14" fmla="+- 0 850 746"/>
                            <a:gd name="T15" fmla="*/ 850 h 755"/>
                            <a:gd name="T16" fmla="+- 0 2545 1274"/>
                            <a:gd name="T17" fmla="*/ T16 w 6829"/>
                            <a:gd name="T18" fmla="+- 0 830 746"/>
                            <a:gd name="T19" fmla="*/ 830 h 755"/>
                            <a:gd name="T20" fmla="+- 0 2761 1274"/>
                            <a:gd name="T21" fmla="*/ T20 w 6829"/>
                            <a:gd name="T22" fmla="+- 0 811 746"/>
                            <a:gd name="T23" fmla="*/ 811 h 755"/>
                            <a:gd name="T24" fmla="+- 0 2985 1274"/>
                            <a:gd name="T25" fmla="*/ T24 w 6829"/>
                            <a:gd name="T26" fmla="+- 0 795 746"/>
                            <a:gd name="T27" fmla="*/ 795 h 755"/>
                            <a:gd name="T28" fmla="+- 0 3217 1274"/>
                            <a:gd name="T29" fmla="*/ T28 w 6829"/>
                            <a:gd name="T30" fmla="+- 0 782 746"/>
                            <a:gd name="T31" fmla="*/ 782 h 755"/>
                            <a:gd name="T32" fmla="+- 0 3457 1274"/>
                            <a:gd name="T33" fmla="*/ T32 w 6829"/>
                            <a:gd name="T34" fmla="+- 0 770 746"/>
                            <a:gd name="T35" fmla="*/ 770 h 755"/>
                            <a:gd name="T36" fmla="+- 0 3706 1274"/>
                            <a:gd name="T37" fmla="*/ T36 w 6829"/>
                            <a:gd name="T38" fmla="+- 0 761 746"/>
                            <a:gd name="T39" fmla="*/ 761 h 755"/>
                            <a:gd name="T40" fmla="+- 0 3963 1274"/>
                            <a:gd name="T41" fmla="*/ T40 w 6829"/>
                            <a:gd name="T42" fmla="+- 0 754 746"/>
                            <a:gd name="T43" fmla="*/ 754 h 755"/>
                            <a:gd name="T44" fmla="+- 0 4228 1274"/>
                            <a:gd name="T45" fmla="*/ T44 w 6829"/>
                            <a:gd name="T46" fmla="+- 0 749 746"/>
                            <a:gd name="T47" fmla="*/ 749 h 755"/>
                            <a:gd name="T48" fmla="+- 0 4502 1274"/>
                            <a:gd name="T49" fmla="*/ T48 w 6829"/>
                            <a:gd name="T50" fmla="+- 0 746 746"/>
                            <a:gd name="T51" fmla="*/ 746 h 755"/>
                            <a:gd name="T52" fmla="+- 0 4782 1274"/>
                            <a:gd name="T53" fmla="*/ T52 w 6829"/>
                            <a:gd name="T54" fmla="+- 0 746 746"/>
                            <a:gd name="T55" fmla="*/ 746 h 755"/>
                            <a:gd name="T56" fmla="+- 0 5059 1274"/>
                            <a:gd name="T57" fmla="*/ T56 w 6829"/>
                            <a:gd name="T58" fmla="+- 0 748 746"/>
                            <a:gd name="T59" fmla="*/ 748 h 755"/>
                            <a:gd name="T60" fmla="+- 0 5327 1274"/>
                            <a:gd name="T61" fmla="*/ T60 w 6829"/>
                            <a:gd name="T62" fmla="+- 0 752 746"/>
                            <a:gd name="T63" fmla="*/ 752 h 755"/>
                            <a:gd name="T64" fmla="+- 0 5586 1274"/>
                            <a:gd name="T65" fmla="*/ T64 w 6829"/>
                            <a:gd name="T66" fmla="+- 0 758 746"/>
                            <a:gd name="T67" fmla="*/ 758 h 755"/>
                            <a:gd name="T68" fmla="+- 0 5838 1274"/>
                            <a:gd name="T69" fmla="*/ T68 w 6829"/>
                            <a:gd name="T70" fmla="+- 0 767 746"/>
                            <a:gd name="T71" fmla="*/ 767 h 755"/>
                            <a:gd name="T72" fmla="+- 0 6081 1274"/>
                            <a:gd name="T73" fmla="*/ T72 w 6829"/>
                            <a:gd name="T74" fmla="+- 0 777 746"/>
                            <a:gd name="T75" fmla="*/ 777 h 755"/>
                            <a:gd name="T76" fmla="+- 0 6316 1274"/>
                            <a:gd name="T77" fmla="*/ T76 w 6829"/>
                            <a:gd name="T78" fmla="+- 0 790 746"/>
                            <a:gd name="T79" fmla="*/ 790 h 755"/>
                            <a:gd name="T80" fmla="+- 0 6542 1274"/>
                            <a:gd name="T81" fmla="*/ T80 w 6829"/>
                            <a:gd name="T82" fmla="+- 0 806 746"/>
                            <a:gd name="T83" fmla="*/ 806 h 755"/>
                            <a:gd name="T84" fmla="+- 0 6761 1274"/>
                            <a:gd name="T85" fmla="*/ T84 w 6829"/>
                            <a:gd name="T86" fmla="+- 0 823 746"/>
                            <a:gd name="T87" fmla="*/ 823 h 755"/>
                            <a:gd name="T88" fmla="+- 0 6971 1274"/>
                            <a:gd name="T89" fmla="*/ T88 w 6829"/>
                            <a:gd name="T90" fmla="+- 0 843 746"/>
                            <a:gd name="T91" fmla="*/ 843 h 755"/>
                            <a:gd name="T92" fmla="+- 0 7243 1274"/>
                            <a:gd name="T93" fmla="*/ T92 w 6829"/>
                            <a:gd name="T94" fmla="+- 0 874 746"/>
                            <a:gd name="T95" fmla="*/ 874 h 755"/>
                            <a:gd name="T96" fmla="+- 0 7594 1274"/>
                            <a:gd name="T97" fmla="*/ T96 w 6829"/>
                            <a:gd name="T98" fmla="+- 0 925 746"/>
                            <a:gd name="T99" fmla="*/ 925 h 755"/>
                            <a:gd name="T100" fmla="+- 0 7854 1274"/>
                            <a:gd name="T101" fmla="*/ T100 w 6829"/>
                            <a:gd name="T102" fmla="+- 0 980 746"/>
                            <a:gd name="T103" fmla="*/ 980 h 755"/>
                            <a:gd name="T104" fmla="+- 0 8083 1274"/>
                            <a:gd name="T105" fmla="*/ T104 w 6829"/>
                            <a:gd name="T106" fmla="+- 0 1080 746"/>
                            <a:gd name="T107" fmla="*/ 1080 h 755"/>
                            <a:gd name="T108" fmla="+- 0 8022 1274"/>
                            <a:gd name="T109" fmla="*/ T108 w 6829"/>
                            <a:gd name="T110" fmla="+- 0 1208 746"/>
                            <a:gd name="T111" fmla="*/ 1208 h 755"/>
                            <a:gd name="T112" fmla="+- 0 7777 1274"/>
                            <a:gd name="T113" fmla="*/ T112 w 6829"/>
                            <a:gd name="T114" fmla="+- 0 1285 746"/>
                            <a:gd name="T115" fmla="*/ 1285 h 755"/>
                            <a:gd name="T116" fmla="+- 0 7487 1274"/>
                            <a:gd name="T117" fmla="*/ T116 w 6829"/>
                            <a:gd name="T118" fmla="+- 0 1339 746"/>
                            <a:gd name="T119" fmla="*/ 1339 h 755"/>
                            <a:gd name="T120" fmla="+- 0 7106 1274"/>
                            <a:gd name="T121" fmla="*/ T120 w 6829"/>
                            <a:gd name="T122" fmla="+- 0 1388 746"/>
                            <a:gd name="T123" fmla="*/ 1388 h 755"/>
                            <a:gd name="T124" fmla="+- 0 6901 1274"/>
                            <a:gd name="T125" fmla="*/ T124 w 6829"/>
                            <a:gd name="T126" fmla="+- 0 1410 746"/>
                            <a:gd name="T127" fmla="*/ 1410 h 755"/>
                            <a:gd name="T128" fmla="+- 0 6689 1274"/>
                            <a:gd name="T129" fmla="*/ T128 w 6829"/>
                            <a:gd name="T130" fmla="+- 0 1429 746"/>
                            <a:gd name="T131" fmla="*/ 1429 h 755"/>
                            <a:gd name="T132" fmla="+- 0 6468 1274"/>
                            <a:gd name="T133" fmla="*/ T132 w 6829"/>
                            <a:gd name="T134" fmla="+- 0 1446 746"/>
                            <a:gd name="T135" fmla="*/ 1446 h 755"/>
                            <a:gd name="T136" fmla="+- 0 6238 1274"/>
                            <a:gd name="T137" fmla="*/ T136 w 6829"/>
                            <a:gd name="T138" fmla="+- 0 1460 746"/>
                            <a:gd name="T139" fmla="*/ 1460 h 755"/>
                            <a:gd name="T140" fmla="+- 0 6001 1274"/>
                            <a:gd name="T141" fmla="*/ T140 w 6829"/>
                            <a:gd name="T142" fmla="+- 0 1472 746"/>
                            <a:gd name="T143" fmla="*/ 1472 h 755"/>
                            <a:gd name="T144" fmla="+- 0 5755 1274"/>
                            <a:gd name="T145" fmla="*/ T144 w 6829"/>
                            <a:gd name="T146" fmla="+- 0 1483 746"/>
                            <a:gd name="T147" fmla="*/ 1483 h 755"/>
                            <a:gd name="T148" fmla="+- 0 5501 1274"/>
                            <a:gd name="T149" fmla="*/ T148 w 6829"/>
                            <a:gd name="T150" fmla="+- 0 1490 746"/>
                            <a:gd name="T151" fmla="*/ 1490 h 755"/>
                            <a:gd name="T152" fmla="+- 0 5238 1274"/>
                            <a:gd name="T153" fmla="*/ T152 w 6829"/>
                            <a:gd name="T154" fmla="+- 0 1496 746"/>
                            <a:gd name="T155" fmla="*/ 1496 h 755"/>
                            <a:gd name="T156" fmla="+- 0 4968 1274"/>
                            <a:gd name="T157" fmla="*/ T156 w 6829"/>
                            <a:gd name="T158" fmla="+- 0 1499 746"/>
                            <a:gd name="T159" fmla="*/ 1499 h 755"/>
                            <a:gd name="T160" fmla="+- 0 4689 1274"/>
                            <a:gd name="T161" fmla="*/ T160 w 6829"/>
                            <a:gd name="T162" fmla="+- 0 1500 746"/>
                            <a:gd name="T163" fmla="*/ 1500 h 755"/>
                            <a:gd name="T164" fmla="+- 0 4409 1274"/>
                            <a:gd name="T165" fmla="*/ T164 w 6829"/>
                            <a:gd name="T166" fmla="+- 0 1499 746"/>
                            <a:gd name="T167" fmla="*/ 1499 h 755"/>
                            <a:gd name="T168" fmla="+- 0 4139 1274"/>
                            <a:gd name="T169" fmla="*/ T168 w 6829"/>
                            <a:gd name="T170" fmla="+- 0 1496 746"/>
                            <a:gd name="T171" fmla="*/ 1496 h 755"/>
                            <a:gd name="T172" fmla="+- 0 3876 1274"/>
                            <a:gd name="T173" fmla="*/ T172 w 6829"/>
                            <a:gd name="T174" fmla="+- 0 1490 746"/>
                            <a:gd name="T175" fmla="*/ 1490 h 755"/>
                            <a:gd name="T176" fmla="+- 0 3622 1274"/>
                            <a:gd name="T177" fmla="*/ T176 w 6829"/>
                            <a:gd name="T178" fmla="+- 0 1483 746"/>
                            <a:gd name="T179" fmla="*/ 1483 h 755"/>
                            <a:gd name="T180" fmla="+- 0 3376 1274"/>
                            <a:gd name="T181" fmla="*/ T180 w 6829"/>
                            <a:gd name="T182" fmla="+- 0 1472 746"/>
                            <a:gd name="T183" fmla="*/ 1472 h 755"/>
                            <a:gd name="T184" fmla="+- 0 3139 1274"/>
                            <a:gd name="T185" fmla="*/ T184 w 6829"/>
                            <a:gd name="T186" fmla="+- 0 1460 746"/>
                            <a:gd name="T187" fmla="*/ 1460 h 755"/>
                            <a:gd name="T188" fmla="+- 0 2909 1274"/>
                            <a:gd name="T189" fmla="*/ T188 w 6829"/>
                            <a:gd name="T190" fmla="+- 0 1446 746"/>
                            <a:gd name="T191" fmla="*/ 1446 h 755"/>
                            <a:gd name="T192" fmla="+- 0 2688 1274"/>
                            <a:gd name="T193" fmla="*/ T192 w 6829"/>
                            <a:gd name="T194" fmla="+- 0 1429 746"/>
                            <a:gd name="T195" fmla="*/ 1429 h 755"/>
                            <a:gd name="T196" fmla="+- 0 2476 1274"/>
                            <a:gd name="T197" fmla="*/ T196 w 6829"/>
                            <a:gd name="T198" fmla="+- 0 1410 746"/>
                            <a:gd name="T199" fmla="*/ 1410 h 755"/>
                            <a:gd name="T200" fmla="+- 0 2271 1274"/>
                            <a:gd name="T201" fmla="*/ T200 w 6829"/>
                            <a:gd name="T202" fmla="+- 0 1388 746"/>
                            <a:gd name="T203" fmla="*/ 1388 h 755"/>
                            <a:gd name="T204" fmla="+- 0 1890 1274"/>
                            <a:gd name="T205" fmla="*/ T204 w 6829"/>
                            <a:gd name="T206" fmla="+- 0 1339 746"/>
                            <a:gd name="T207" fmla="*/ 1339 h 755"/>
                            <a:gd name="T208" fmla="+- 0 1600 1274"/>
                            <a:gd name="T209" fmla="*/ T208 w 6829"/>
                            <a:gd name="T210" fmla="+- 0 1285 746"/>
                            <a:gd name="T211" fmla="*/ 1285 h 755"/>
                            <a:gd name="T212" fmla="+- 0 1355 1274"/>
                            <a:gd name="T213" fmla="*/ T212 w 6829"/>
                            <a:gd name="T214" fmla="+- 0 1207 746"/>
                            <a:gd name="T215" fmla="*/ 1207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6829" h="755">
                              <a:moveTo>
                                <a:pt x="0" y="377"/>
                              </a:moveTo>
                              <a:lnTo>
                                <a:pt x="46" y="313"/>
                              </a:lnTo>
                              <a:lnTo>
                                <a:pt x="127" y="272"/>
                              </a:lnTo>
                              <a:lnTo>
                                <a:pt x="249" y="234"/>
                              </a:lnTo>
                              <a:lnTo>
                                <a:pt x="326" y="215"/>
                              </a:lnTo>
                              <a:lnTo>
                                <a:pt x="412" y="197"/>
                              </a:lnTo>
                              <a:lnTo>
                                <a:pt x="509" y="179"/>
                              </a:lnTo>
                              <a:lnTo>
                                <a:pt x="616" y="161"/>
                              </a:lnTo>
                              <a:lnTo>
                                <a:pt x="733" y="144"/>
                              </a:lnTo>
                              <a:lnTo>
                                <a:pt x="860" y="128"/>
                              </a:lnTo>
                              <a:lnTo>
                                <a:pt x="997" y="112"/>
                              </a:lnTo>
                              <a:lnTo>
                                <a:pt x="1064" y="104"/>
                              </a:lnTo>
                              <a:lnTo>
                                <a:pt x="1132" y="97"/>
                              </a:lnTo>
                              <a:lnTo>
                                <a:pt x="1201" y="90"/>
                              </a:lnTo>
                              <a:lnTo>
                                <a:pt x="1271" y="84"/>
                              </a:lnTo>
                              <a:lnTo>
                                <a:pt x="1342" y="77"/>
                              </a:lnTo>
                              <a:lnTo>
                                <a:pt x="1414" y="71"/>
                              </a:lnTo>
                              <a:lnTo>
                                <a:pt x="1487" y="65"/>
                              </a:lnTo>
                              <a:lnTo>
                                <a:pt x="1561" y="60"/>
                              </a:lnTo>
                              <a:lnTo>
                                <a:pt x="1635" y="54"/>
                              </a:lnTo>
                              <a:lnTo>
                                <a:pt x="1711" y="49"/>
                              </a:lnTo>
                              <a:lnTo>
                                <a:pt x="1787" y="44"/>
                              </a:lnTo>
                              <a:lnTo>
                                <a:pt x="1864" y="40"/>
                              </a:lnTo>
                              <a:lnTo>
                                <a:pt x="1943" y="36"/>
                              </a:lnTo>
                              <a:lnTo>
                                <a:pt x="2022" y="31"/>
                              </a:lnTo>
                              <a:lnTo>
                                <a:pt x="2102" y="28"/>
                              </a:lnTo>
                              <a:lnTo>
                                <a:pt x="2183" y="24"/>
                              </a:lnTo>
                              <a:lnTo>
                                <a:pt x="2265" y="21"/>
                              </a:lnTo>
                              <a:lnTo>
                                <a:pt x="2348" y="17"/>
                              </a:lnTo>
                              <a:lnTo>
                                <a:pt x="2432" y="15"/>
                              </a:lnTo>
                              <a:lnTo>
                                <a:pt x="2517" y="12"/>
                              </a:lnTo>
                              <a:lnTo>
                                <a:pt x="2602" y="10"/>
                              </a:lnTo>
                              <a:lnTo>
                                <a:pt x="2689" y="8"/>
                              </a:lnTo>
                              <a:lnTo>
                                <a:pt x="2776" y="6"/>
                              </a:lnTo>
                              <a:lnTo>
                                <a:pt x="2865" y="4"/>
                              </a:lnTo>
                              <a:lnTo>
                                <a:pt x="2954" y="3"/>
                              </a:lnTo>
                              <a:lnTo>
                                <a:pt x="3044" y="2"/>
                              </a:lnTo>
                              <a:lnTo>
                                <a:pt x="3135" y="1"/>
                              </a:lnTo>
                              <a:lnTo>
                                <a:pt x="3228" y="0"/>
                              </a:lnTo>
                              <a:lnTo>
                                <a:pt x="3321" y="0"/>
                              </a:lnTo>
                              <a:lnTo>
                                <a:pt x="3415" y="0"/>
                              </a:lnTo>
                              <a:lnTo>
                                <a:pt x="3508" y="0"/>
                              </a:lnTo>
                              <a:lnTo>
                                <a:pt x="3601" y="0"/>
                              </a:lnTo>
                              <a:lnTo>
                                <a:pt x="3694" y="1"/>
                              </a:lnTo>
                              <a:lnTo>
                                <a:pt x="3785" y="2"/>
                              </a:lnTo>
                              <a:lnTo>
                                <a:pt x="3875" y="3"/>
                              </a:lnTo>
                              <a:lnTo>
                                <a:pt x="3964" y="4"/>
                              </a:lnTo>
                              <a:lnTo>
                                <a:pt x="4053" y="6"/>
                              </a:lnTo>
                              <a:lnTo>
                                <a:pt x="4140" y="8"/>
                              </a:lnTo>
                              <a:lnTo>
                                <a:pt x="4227" y="10"/>
                              </a:lnTo>
                              <a:lnTo>
                                <a:pt x="4312" y="12"/>
                              </a:lnTo>
                              <a:lnTo>
                                <a:pt x="4397" y="15"/>
                              </a:lnTo>
                              <a:lnTo>
                                <a:pt x="4481" y="17"/>
                              </a:lnTo>
                              <a:lnTo>
                                <a:pt x="4564" y="21"/>
                              </a:lnTo>
                              <a:lnTo>
                                <a:pt x="4646" y="24"/>
                              </a:lnTo>
                              <a:lnTo>
                                <a:pt x="4727" y="28"/>
                              </a:lnTo>
                              <a:lnTo>
                                <a:pt x="4807" y="31"/>
                              </a:lnTo>
                              <a:lnTo>
                                <a:pt x="4886" y="36"/>
                              </a:lnTo>
                              <a:lnTo>
                                <a:pt x="4964" y="40"/>
                              </a:lnTo>
                              <a:lnTo>
                                <a:pt x="5042" y="44"/>
                              </a:lnTo>
                              <a:lnTo>
                                <a:pt x="5118" y="49"/>
                              </a:lnTo>
                              <a:lnTo>
                                <a:pt x="5194" y="54"/>
                              </a:lnTo>
                              <a:lnTo>
                                <a:pt x="5268" y="60"/>
                              </a:lnTo>
                              <a:lnTo>
                                <a:pt x="5342" y="65"/>
                              </a:lnTo>
                              <a:lnTo>
                                <a:pt x="5415" y="71"/>
                              </a:lnTo>
                              <a:lnTo>
                                <a:pt x="5487" y="77"/>
                              </a:lnTo>
                              <a:lnTo>
                                <a:pt x="5558" y="84"/>
                              </a:lnTo>
                              <a:lnTo>
                                <a:pt x="5627" y="90"/>
                              </a:lnTo>
                              <a:lnTo>
                                <a:pt x="5697" y="97"/>
                              </a:lnTo>
                              <a:lnTo>
                                <a:pt x="5765" y="104"/>
                              </a:lnTo>
                              <a:lnTo>
                                <a:pt x="5832" y="112"/>
                              </a:lnTo>
                              <a:lnTo>
                                <a:pt x="5969" y="128"/>
                              </a:lnTo>
                              <a:lnTo>
                                <a:pt x="6096" y="144"/>
                              </a:lnTo>
                              <a:lnTo>
                                <a:pt x="6213" y="161"/>
                              </a:lnTo>
                              <a:lnTo>
                                <a:pt x="6320" y="179"/>
                              </a:lnTo>
                              <a:lnTo>
                                <a:pt x="6417" y="197"/>
                              </a:lnTo>
                              <a:lnTo>
                                <a:pt x="6503" y="215"/>
                              </a:lnTo>
                              <a:lnTo>
                                <a:pt x="6580" y="234"/>
                              </a:lnTo>
                              <a:lnTo>
                                <a:pt x="6646" y="253"/>
                              </a:lnTo>
                              <a:lnTo>
                                <a:pt x="6748" y="292"/>
                              </a:lnTo>
                              <a:lnTo>
                                <a:pt x="6809" y="334"/>
                              </a:lnTo>
                              <a:lnTo>
                                <a:pt x="6829" y="377"/>
                              </a:lnTo>
                              <a:lnTo>
                                <a:pt x="6824" y="399"/>
                              </a:lnTo>
                              <a:lnTo>
                                <a:pt x="6748" y="462"/>
                              </a:lnTo>
                              <a:lnTo>
                                <a:pt x="6646" y="501"/>
                              </a:lnTo>
                              <a:lnTo>
                                <a:pt x="6580" y="520"/>
                              </a:lnTo>
                              <a:lnTo>
                                <a:pt x="6503" y="539"/>
                              </a:lnTo>
                              <a:lnTo>
                                <a:pt x="6417" y="557"/>
                              </a:lnTo>
                              <a:lnTo>
                                <a:pt x="6320" y="575"/>
                              </a:lnTo>
                              <a:lnTo>
                                <a:pt x="6213" y="593"/>
                              </a:lnTo>
                              <a:lnTo>
                                <a:pt x="6096" y="610"/>
                              </a:lnTo>
                              <a:lnTo>
                                <a:pt x="5969" y="626"/>
                              </a:lnTo>
                              <a:lnTo>
                                <a:pt x="5832" y="642"/>
                              </a:lnTo>
                              <a:lnTo>
                                <a:pt x="5765" y="650"/>
                              </a:lnTo>
                              <a:lnTo>
                                <a:pt x="5697" y="657"/>
                              </a:lnTo>
                              <a:lnTo>
                                <a:pt x="5627" y="664"/>
                              </a:lnTo>
                              <a:lnTo>
                                <a:pt x="5558" y="670"/>
                              </a:lnTo>
                              <a:lnTo>
                                <a:pt x="5487" y="677"/>
                              </a:lnTo>
                              <a:lnTo>
                                <a:pt x="5415" y="683"/>
                              </a:lnTo>
                              <a:lnTo>
                                <a:pt x="5342" y="689"/>
                              </a:lnTo>
                              <a:lnTo>
                                <a:pt x="5268" y="694"/>
                              </a:lnTo>
                              <a:lnTo>
                                <a:pt x="5194" y="700"/>
                              </a:lnTo>
                              <a:lnTo>
                                <a:pt x="5118" y="705"/>
                              </a:lnTo>
                              <a:lnTo>
                                <a:pt x="5042" y="710"/>
                              </a:lnTo>
                              <a:lnTo>
                                <a:pt x="4964" y="714"/>
                              </a:lnTo>
                              <a:lnTo>
                                <a:pt x="4886" y="719"/>
                              </a:lnTo>
                              <a:lnTo>
                                <a:pt x="4807" y="723"/>
                              </a:lnTo>
                              <a:lnTo>
                                <a:pt x="4727" y="726"/>
                              </a:lnTo>
                              <a:lnTo>
                                <a:pt x="4646" y="730"/>
                              </a:lnTo>
                              <a:lnTo>
                                <a:pt x="4564" y="733"/>
                              </a:lnTo>
                              <a:lnTo>
                                <a:pt x="4481" y="737"/>
                              </a:lnTo>
                              <a:lnTo>
                                <a:pt x="4397" y="739"/>
                              </a:lnTo>
                              <a:lnTo>
                                <a:pt x="4312" y="742"/>
                              </a:lnTo>
                              <a:lnTo>
                                <a:pt x="4227" y="744"/>
                              </a:lnTo>
                              <a:lnTo>
                                <a:pt x="4140" y="746"/>
                              </a:lnTo>
                              <a:lnTo>
                                <a:pt x="4053" y="748"/>
                              </a:lnTo>
                              <a:lnTo>
                                <a:pt x="3964" y="750"/>
                              </a:lnTo>
                              <a:lnTo>
                                <a:pt x="3875" y="751"/>
                              </a:lnTo>
                              <a:lnTo>
                                <a:pt x="3785" y="752"/>
                              </a:lnTo>
                              <a:lnTo>
                                <a:pt x="3694" y="753"/>
                              </a:lnTo>
                              <a:lnTo>
                                <a:pt x="3601" y="754"/>
                              </a:lnTo>
                              <a:lnTo>
                                <a:pt x="3508" y="754"/>
                              </a:lnTo>
                              <a:lnTo>
                                <a:pt x="3415" y="754"/>
                              </a:lnTo>
                              <a:lnTo>
                                <a:pt x="3321" y="754"/>
                              </a:lnTo>
                              <a:lnTo>
                                <a:pt x="3228" y="754"/>
                              </a:lnTo>
                              <a:lnTo>
                                <a:pt x="3135" y="753"/>
                              </a:lnTo>
                              <a:lnTo>
                                <a:pt x="3044" y="752"/>
                              </a:lnTo>
                              <a:lnTo>
                                <a:pt x="2954" y="751"/>
                              </a:lnTo>
                              <a:lnTo>
                                <a:pt x="2865" y="750"/>
                              </a:lnTo>
                              <a:lnTo>
                                <a:pt x="2776" y="748"/>
                              </a:lnTo>
                              <a:lnTo>
                                <a:pt x="2689" y="747"/>
                              </a:lnTo>
                              <a:lnTo>
                                <a:pt x="2602" y="744"/>
                              </a:lnTo>
                              <a:lnTo>
                                <a:pt x="2517" y="742"/>
                              </a:lnTo>
                              <a:lnTo>
                                <a:pt x="2432" y="739"/>
                              </a:lnTo>
                              <a:lnTo>
                                <a:pt x="2348" y="737"/>
                              </a:lnTo>
                              <a:lnTo>
                                <a:pt x="2265" y="733"/>
                              </a:lnTo>
                              <a:lnTo>
                                <a:pt x="2183" y="730"/>
                              </a:lnTo>
                              <a:lnTo>
                                <a:pt x="2102" y="726"/>
                              </a:lnTo>
                              <a:lnTo>
                                <a:pt x="2022" y="723"/>
                              </a:lnTo>
                              <a:lnTo>
                                <a:pt x="1943" y="719"/>
                              </a:lnTo>
                              <a:lnTo>
                                <a:pt x="1865" y="714"/>
                              </a:lnTo>
                              <a:lnTo>
                                <a:pt x="1787" y="710"/>
                              </a:lnTo>
                              <a:lnTo>
                                <a:pt x="1711" y="705"/>
                              </a:lnTo>
                              <a:lnTo>
                                <a:pt x="1635" y="700"/>
                              </a:lnTo>
                              <a:lnTo>
                                <a:pt x="1561" y="694"/>
                              </a:lnTo>
                              <a:lnTo>
                                <a:pt x="1487" y="689"/>
                              </a:lnTo>
                              <a:lnTo>
                                <a:pt x="1414" y="683"/>
                              </a:lnTo>
                              <a:lnTo>
                                <a:pt x="1342" y="677"/>
                              </a:lnTo>
                              <a:lnTo>
                                <a:pt x="1272" y="670"/>
                              </a:lnTo>
                              <a:lnTo>
                                <a:pt x="1202" y="664"/>
                              </a:lnTo>
                              <a:lnTo>
                                <a:pt x="1132" y="657"/>
                              </a:lnTo>
                              <a:lnTo>
                                <a:pt x="1064" y="650"/>
                              </a:lnTo>
                              <a:lnTo>
                                <a:pt x="997" y="642"/>
                              </a:lnTo>
                              <a:lnTo>
                                <a:pt x="860" y="626"/>
                              </a:lnTo>
                              <a:lnTo>
                                <a:pt x="733" y="610"/>
                              </a:lnTo>
                              <a:lnTo>
                                <a:pt x="616" y="593"/>
                              </a:lnTo>
                              <a:lnTo>
                                <a:pt x="509" y="575"/>
                              </a:lnTo>
                              <a:lnTo>
                                <a:pt x="412" y="557"/>
                              </a:lnTo>
                              <a:lnTo>
                                <a:pt x="326" y="539"/>
                              </a:lnTo>
                              <a:lnTo>
                                <a:pt x="249" y="520"/>
                              </a:lnTo>
                              <a:lnTo>
                                <a:pt x="183" y="501"/>
                              </a:lnTo>
                              <a:lnTo>
                                <a:pt x="81" y="461"/>
                              </a:lnTo>
                              <a:lnTo>
                                <a:pt x="20" y="420"/>
                              </a:lnTo>
                              <a:lnTo>
                                <a:pt x="0" y="377"/>
                              </a:lnTo>
                              <a:close/>
                            </a:path>
                          </a:pathLst>
                        </a:custGeom>
                        <a:noFill/>
                        <a:ln w="6401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83" name="Picture 8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133" y="770"/>
                          <a:ext cx="1134" cy="661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s:wsp>
                      <wps:cNvPr id="1884" name="Freeform 87"/>
                      <wps:cNvSpPr>
                        <a:spLocks/>
                      </wps:cNvSpPr>
                      <wps:spPr bwMode="auto">
                        <a:xfrm>
                          <a:off x="1531" y="905"/>
                          <a:ext cx="406" cy="334"/>
                        </a:xfrm>
                        <a:custGeom>
                          <a:avLst/>
                          <a:gdLst>
                            <a:gd name="T0" fmla="+- 0 1835 1531"/>
                            <a:gd name="T1" fmla="*/ T0 w 406"/>
                            <a:gd name="T2" fmla="+- 0 906 906"/>
                            <a:gd name="T3" fmla="*/ 906 h 334"/>
                            <a:gd name="T4" fmla="+- 0 1632 1531"/>
                            <a:gd name="T5" fmla="*/ T4 w 406"/>
                            <a:gd name="T6" fmla="+- 0 906 906"/>
                            <a:gd name="T7" fmla="*/ 906 h 334"/>
                            <a:gd name="T8" fmla="+- 0 1531 1531"/>
                            <a:gd name="T9" fmla="*/ T8 w 406"/>
                            <a:gd name="T10" fmla="+- 0 1073 906"/>
                            <a:gd name="T11" fmla="*/ 1073 h 334"/>
                            <a:gd name="T12" fmla="+- 0 1632 1531"/>
                            <a:gd name="T13" fmla="*/ T12 w 406"/>
                            <a:gd name="T14" fmla="+- 0 1239 906"/>
                            <a:gd name="T15" fmla="*/ 1239 h 334"/>
                            <a:gd name="T16" fmla="+- 0 1835 1531"/>
                            <a:gd name="T17" fmla="*/ T16 w 406"/>
                            <a:gd name="T18" fmla="+- 0 1239 906"/>
                            <a:gd name="T19" fmla="*/ 1239 h 334"/>
                            <a:gd name="T20" fmla="+- 0 1937 1531"/>
                            <a:gd name="T21" fmla="*/ T20 w 406"/>
                            <a:gd name="T22" fmla="+- 0 1073 906"/>
                            <a:gd name="T23" fmla="*/ 1073 h 334"/>
                            <a:gd name="T24" fmla="+- 0 1835 1531"/>
                            <a:gd name="T25" fmla="*/ T24 w 406"/>
                            <a:gd name="T26" fmla="+- 0 906 906"/>
                            <a:gd name="T27" fmla="*/ 906 h 3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406" h="334">
                              <a:moveTo>
                                <a:pt x="304" y="0"/>
                              </a:moveTo>
                              <a:lnTo>
                                <a:pt x="101" y="0"/>
                              </a:lnTo>
                              <a:lnTo>
                                <a:pt x="0" y="167"/>
                              </a:lnTo>
                              <a:lnTo>
                                <a:pt x="101" y="333"/>
                              </a:lnTo>
                              <a:lnTo>
                                <a:pt x="304" y="333"/>
                              </a:lnTo>
                              <a:lnTo>
                                <a:pt x="406" y="167"/>
                              </a:lnTo>
                              <a:lnTo>
                                <a:pt x="3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85" name="Freeform 88"/>
                      <wps:cNvSpPr>
                        <a:spLocks/>
                      </wps:cNvSpPr>
                      <wps:spPr bwMode="auto">
                        <a:xfrm>
                          <a:off x="1531" y="905"/>
                          <a:ext cx="406" cy="334"/>
                        </a:xfrm>
                        <a:custGeom>
                          <a:avLst/>
                          <a:gdLst>
                            <a:gd name="T0" fmla="+- 0 1632 1531"/>
                            <a:gd name="T1" fmla="*/ T0 w 406"/>
                            <a:gd name="T2" fmla="+- 0 1239 906"/>
                            <a:gd name="T3" fmla="*/ 1239 h 334"/>
                            <a:gd name="T4" fmla="+- 0 1531 1531"/>
                            <a:gd name="T5" fmla="*/ T4 w 406"/>
                            <a:gd name="T6" fmla="+- 0 1073 906"/>
                            <a:gd name="T7" fmla="*/ 1073 h 334"/>
                            <a:gd name="T8" fmla="+- 0 1632 1531"/>
                            <a:gd name="T9" fmla="*/ T8 w 406"/>
                            <a:gd name="T10" fmla="+- 0 906 906"/>
                            <a:gd name="T11" fmla="*/ 906 h 334"/>
                            <a:gd name="T12" fmla="+- 0 1835 1531"/>
                            <a:gd name="T13" fmla="*/ T12 w 406"/>
                            <a:gd name="T14" fmla="+- 0 906 906"/>
                            <a:gd name="T15" fmla="*/ 906 h 334"/>
                            <a:gd name="T16" fmla="+- 0 1937 1531"/>
                            <a:gd name="T17" fmla="*/ T16 w 406"/>
                            <a:gd name="T18" fmla="+- 0 1073 906"/>
                            <a:gd name="T19" fmla="*/ 1073 h 334"/>
                            <a:gd name="T20" fmla="+- 0 1835 1531"/>
                            <a:gd name="T21" fmla="*/ T20 w 406"/>
                            <a:gd name="T22" fmla="+- 0 1239 906"/>
                            <a:gd name="T23" fmla="*/ 1239 h 334"/>
                            <a:gd name="T24" fmla="+- 0 1632 1531"/>
                            <a:gd name="T25" fmla="*/ T24 w 406"/>
                            <a:gd name="T26" fmla="+- 0 1239 906"/>
                            <a:gd name="T27" fmla="*/ 1239 h 3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406" h="334">
                              <a:moveTo>
                                <a:pt x="101" y="333"/>
                              </a:moveTo>
                              <a:lnTo>
                                <a:pt x="0" y="167"/>
                              </a:lnTo>
                              <a:lnTo>
                                <a:pt x="101" y="0"/>
                              </a:lnTo>
                              <a:lnTo>
                                <a:pt x="304" y="0"/>
                              </a:lnTo>
                              <a:lnTo>
                                <a:pt x="406" y="167"/>
                              </a:lnTo>
                              <a:lnTo>
                                <a:pt x="304" y="333"/>
                              </a:lnTo>
                              <a:lnTo>
                                <a:pt x="101" y="333"/>
                              </a:lnTo>
                              <a:close/>
                            </a:path>
                          </a:pathLst>
                        </a:custGeom>
                        <a:noFill/>
                        <a:ln w="12802">
                          <a:solidFill>
                            <a:srgbClr val="EF5BA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878" o:spid="_x0000_s1026" style="position:absolute;margin-left:56.65pt;margin-top:37.05pt;width:414pt;height:38.25pt;z-index:-251631616;mso-position-horizontal-relative:page;mso-position-vertical-relative:page" coordorigin="1133,741" coordsize="8280,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">
              <v:shape id="Freeform 82" o:spid="_x0000_s1027" style="position:absolute;left:2324;top:745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Aon8MA&#10;AADdAAAADwAAAGRycy9kb3ducmV2LnhtbERP22rCQBB9L/gPyxT6Vjf1oYnRVYoQKVjF2wcM2TGJ&#10;zc6G7DaJf98VBN/mcK4zXw6mFh21rrKs4GMcgSDOra64UHA+Ze8JCOeRNdaWScGNHCwXo5c5ptr2&#10;fKDu6AsRQtilqKD0vkmldHlJBt3YNsSBu9jWoA+wLaRusQ/hppaTKPqUBisODSU2tCop/z3+GQXT&#10;Lovr/W5bHa7RxfFPd9pv1lel3l6HrxkIT4N/ih/ubx3mJ/EU7t+EE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MAon8MAAADdAAAADwAAAAAAAAAAAAAAAACYAgAAZHJzL2Rv&#10;d25yZXYueG1sUEsFBgAAAAAEAAQA9QAAAIgDAAAAAA==&#10;" path="m3636,l3448,,3262,1,3079,2,2901,5,2725,8r-171,5l2386,18r-165,6l2060,31r-157,8l1749,48,1599,58,1453,69,1310,80,1170,92r-136,14l892,121,760,137,639,153,528,169,428,186r-90,18l259,221r-69,19l132,258,48,296,,357r5,21l84,437r106,37l259,493r79,17l428,528r100,17l639,561r121,16l892,593r142,15l1170,622r140,12l1453,645r146,11l1749,666r154,9l2060,683r161,7l2386,696r168,5l2725,706r176,3l3079,712r183,1l3448,714r188,l3822,713r183,-1l4183,709r176,-3l4530,701r168,-5l4863,690r161,-7l5181,675r154,-9l5485,656r146,-11l5774,634r140,-12l6050,608r142,-15l6324,577r121,-16l6556,545r100,-17l6746,510r79,-17l6894,474r58,-18l7036,418r48,-61l7079,336r-79,-59l6894,240r-69,-19l6746,204r-90,-18l6556,169,6445,153,6324,137,6192,121,6050,106,5914,92,5774,80,5631,69,5485,58,5335,48,5181,39,5024,31,4863,24,4698,18,4530,13,4359,8,4183,5,4005,2,3822,1,3636,xe" fillcolor="#fef5f9" stroked="f">
                <v:path arrowok="t" o:connecttype="custom" o:connectlocs="3448,746;3079,748;2725,754;2386,764;2060,777;1749,794;1453,815;1170,838;892,867;639,899;428,932;259,967;132,1004;0,1103;84,1183;259,1239;428,1274;639,1307;892,1339;1170,1368;1453,1391;1749,1412;2060,1429;2386,1442;2725,1452;3079,1458;3448,1460;3822,1459;4183,1455;4530,1447;4863,1436;5181,1421;5485,1402;5774,1380;6050,1354;6324,1323;6556,1291;6746,1256;6894,1220;7036,1164;7079,1082;6894,986;6746,950;6556,915;6324,883;6050,852;5774,826;5485,804;5181,785;4863,770;4530,759;4183,751;3822,747" o:connectangles="0,0,0,0,0,0,0,0,0,0,0,0,0,0,0,0,0,0,0,0,0,0,0,0,0,0,0,0,0,0,0,0,0,0,0,0,0,0,0,0,0,0,0,0,0,0,0,0,0,0,0,0,0"/>
              </v:shape>
              <v:shape id="Freeform 83" o:spid="_x0000_s1028" style="position:absolute;left:2324;top:745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6WwhMMA&#10;AADdAAAADwAAAGRycy9kb3ducmV2LnhtbESPQYvCMBCF74L/IYzgTdPtQUo1iggrXjyoy56HZjat&#10;20xKE2v33+8cBG8zvDfvfbPZjb5VA/WxCWzgY5mBIq6CbdgZ+Lp9LgpQMSFbbAOTgT+KsNtOJxss&#10;bXjyhYZrckpCOJZooE6pK7WOVU0e4zJ0xKL9hN5jkrV32vb4lHDf6jzLVtpjw9JQY0eHmqrf68Mb&#10;uOf3E7k8G8b223o3FPn5YY/GzGfjfg0q0Zje5tf1yQp+UQi/fCMj6O0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6WwhMMAAADdAAAADwAAAAAAAAAAAAAAAACYAgAAZHJzL2Rv&#10;d25yZXYueG1sUEsFBgAAAAAEAAQA9QAAAIgDAAAAAA==&#10;" path="m,357l48,296r84,-38l190,240r69,-19l338,204r90,-18l528,169,639,153,760,137,892,121r142,-15l1102,99r68,-7l1239,86r71,-6l1381,74r72,-5l1525,63r74,-5l1674,53r75,-5l1826,44r77,-5l1981,35r79,-4l2140,28r81,-4l2303,21r83,-3l2469,15r85,-2l2639,11r86,-3l2812,7r89,-2l2989,4r90,-2l3170,1r92,l3354,r94,l3542,r94,l3730,r92,1l3914,1r91,1l4095,4r88,1l4272,7r87,1l4445,11r85,2l4615,15r83,3l4781,21r82,3l4944,28r80,3l5103,35r78,4l5258,44r77,4l5410,53r75,5l5559,63r72,6l5703,74r71,6l5845,86r69,6l5982,99r68,7l6192,121r132,16l6445,153r111,16l6656,186r90,18l6825,221r69,19l6952,258r84,38l7084,357r-5,21l7000,437r-106,37l6825,493r-79,17l6656,528r-100,17l6445,561r-121,16l6192,593r-142,15l5982,615r-68,7l5845,628r-71,6l5703,640r-72,5l5559,651r-74,5l5410,661r-75,5l5258,670r-77,5l5103,679r-79,4l4944,686r-81,4l4781,693r-83,3l4615,699r-85,2l4445,703r-86,3l4272,707r-89,2l4095,710r-90,2l3914,713r-92,l3730,714r-94,l3542,714r-94,l3354,714r-92,-1l3170,713r-91,-1l2990,710r-89,-1l2813,707r-88,-1l2639,703r-85,-2l2469,699r-83,-3l2303,693r-82,-3l2140,686r-80,-3l1981,679r-78,-4l1826,670r-77,-4l1674,661r-75,-5l1525,651r-72,-6l1381,640r-71,-6l1239,628r-69,-6l1102,615r-68,-7l892,593,760,577,639,561,528,545,428,528,338,510,259,493,190,474,132,456,48,418,,357xe" filled="f" strokecolor="#fef5f9" strokeweight=".17781mm">
                <v:path arrowok="t" o:connecttype="custom" o:connectlocs="132,1004;338,950;639,899;1034,852;1239,832;1453,815;1674,799;1903,785;2140,774;2386,764;2639,757;2901,751;3170,747;3448,746;3730,746;4005,748;4272,753;4530,759;4781,767;5024,777;5258,790;5485,804;5703,820;5914,838;6192,867;6556,915;6825,967;7036,1042;7000,1183;6746,1256;6445,1307;6050,1354;5845,1374;5631,1391;5410,1407;5181,1421;4944,1432;4698,1442;4445,1449;4183,1455;3914,1459;3636,1460;3354,1460;3079,1458;2813,1453;2554,1447;2303,1439;2060,1429;1826,1416;1599,1402;1381,1386;1170,1368;892,1339;528,1291;259,1239;48,1164" o:connectangles="0,0,0,0,0,0,0,0,0,0,0,0,0,0,0,0,0,0,0,0,0,0,0,0,0,0,0,0,0,0,0,0,0,0,0,0,0,0,0,0,0,0,0,0,0,0,0,0,0,0,0,0,0,0,0,0"/>
              </v:shape>
              <v:shape id="Freeform 84" o:spid="_x0000_s1029" style="position:absolute;left:1274;top:745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mLF8MA&#10;AADdAAAADwAAAGRycy9kb3ducmV2LnhtbERPS2vCQBC+C/0PyxR6041SNKSuUiqCeFL7oMchO2bT&#10;ZmdDdk2iv94VBG/z8T1nvuxtJVpqfOlYwXiUgCDOnS65UPD1uR6mIHxA1lg5JgVn8rBcPA3mmGnX&#10;8Z7aQyhEDGGfoQITQp1J6XNDFv3I1cSRO7rGYoiwKaRusIvhtpKTJJlKiyXHBoM1fRjK/w8nq6A7&#10;rcyvm+WXn+/t3yt27U4fzU6pl+f+/Q1EoD48xHf3Rsf5aTqG2zfxBLm4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wmLF8MAAADdAAAADwAAAAAAAAAAAAAAAACYAgAAZHJzL2Rv&#10;d25yZXYueG1sUEsFBgAAAAAEAAQA9QAAAIgDAAAAAA==&#10;" path="m3415,l3228,,3044,2,2865,4,2689,8r-172,4l2348,17r-165,7l2022,31r-158,9l1711,49,1561,60,1414,71,1271,84,1132,97,997,112,860,128,733,144,616,161,509,179r-97,18l326,215r-77,19l183,253,81,293,20,334,,377r5,22l81,461r102,40l249,520r77,19l412,557r97,18l616,593r117,17l860,626r137,16l1132,657r140,13l1414,683r147,11l1711,705r154,9l2022,723r161,7l2348,737r169,5l2689,747r176,3l3044,752r184,2l3415,754r186,l3785,752r179,-2l4140,746r172,-4l4481,737r165,-7l4807,723r157,-9l5118,705r150,-11l5415,683r143,-13l5697,657r135,-15l5969,626r127,-16l6213,593r107,-18l6417,557r86,-18l6580,520r66,-19l6748,462r61,-42l6829,377r-5,-22l6748,292,6646,253r-66,-19l6503,215r-86,-18l6320,179,6213,161,6096,144,5969,128,5832,112,5697,97,5558,84,5415,71,5268,60,5118,49,4964,40,4807,31,4646,24,4481,17,4312,12,4140,8,3964,4,3785,2,3601,,3415,xe" stroked="f">
                <v:path arrowok="t" o:connecttype="custom" o:connectlocs="3228,746;2865,750;2517,758;2183,770;1864,786;1561,806;1271,830;997,858;733,890;509,925;326,961;183,999;20,1080;5,1145;183,1247;326,1285;509,1321;733,1356;997,1388;1272,1416;1561,1440;1865,1460;2183,1476;2517,1488;2865,1496;3228,1500;3601,1500;3964,1496;4312,1488;4646,1476;4964,1460;5268,1440;5558,1416;5832,1388;6096,1356;6320,1321;6503,1285;6646,1247;6809,1166;6824,1101;6646,999;6503,961;6320,925;6096,890;5832,858;5558,830;5268,806;4964,786;4646,770;4312,758;3964,750;3601,746" o:connectangles="0,0,0,0,0,0,0,0,0,0,0,0,0,0,0,0,0,0,0,0,0,0,0,0,0,0,0,0,0,0,0,0,0,0,0,0,0,0,0,0,0,0,0,0,0,0,0,0,0,0,0,0"/>
              </v:shape>
              <v:shape id="Freeform 85" o:spid="_x0000_s1030" style="position:absolute;left:1274;top:745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PjJMIA&#10;AADdAAAADwAAAGRycy9kb3ducmV2LnhtbERPTWvCQBC9C/6HZYTezEaLElJX0UKhxVNjvE+z02xq&#10;djZkt0n677uFgrd5vM/ZHSbbioF63zhWsEpSEMSV0w3XCsrLyzID4QOyxtYxKfghD4f9fLbDXLuR&#10;32koQi1iCPscFZgQulxKXxmy6BPXEUfu0/UWQ4R9LXWPYwy3rVyn6VZabDg2GOzo2VB1K76tgo9y&#10;U2yOp/F8fiy/rp7fzLAyk1IPi+n4BCLQFO7if/erjvOzbA1/38QT5P4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M+MkwgAAAN0AAAAPAAAAAAAAAAAAAAAAAJgCAABkcnMvZG93&#10;bnJldi54bWxQSwUGAAAAAAQABAD1AAAAhwMAAAAA&#10;" path="m,377l46,313r81,-41l249,234r77,-19l412,197r97,-18l616,161,733,144,860,128,997,112r67,-8l1132,97r69,-7l1271,84r71,-7l1414,71r73,-6l1561,60r74,-6l1711,49r76,-5l1864,40r79,-4l2022,31r80,-3l2183,24r82,-3l2348,17r84,-2l2517,12r85,-2l2689,8r87,-2l2865,4r89,-1l3044,2r91,-1l3228,r93,l3415,r93,l3601,r93,1l3785,2r90,1l3964,4r89,2l4140,8r87,2l4312,12r85,3l4481,17r83,4l4646,24r81,4l4807,31r79,5l4964,40r78,4l5118,49r76,5l5268,60r74,5l5415,71r72,6l5558,84r69,6l5697,97r68,7l5832,112r137,16l6096,144r117,17l6320,179r97,18l6503,215r77,19l6646,253r102,39l6809,334r20,43l6824,399r-76,63l6646,501r-66,19l6503,539r-86,18l6320,575r-107,18l6096,610r-127,16l5832,642r-67,8l5697,657r-70,7l5558,670r-71,7l5415,683r-73,6l5268,694r-74,6l5118,705r-76,5l4964,714r-78,5l4807,723r-80,3l4646,730r-82,3l4481,737r-84,2l4312,742r-85,2l4140,746r-87,2l3964,750r-89,1l3785,752r-91,1l3601,754r-93,l3415,754r-94,l3228,754r-93,-1l3044,752r-90,-1l2865,750r-89,-2l2689,747r-87,-3l2517,742r-85,-3l2348,737r-83,-4l2183,730r-81,-4l2022,723r-79,-4l1865,714r-78,-4l1711,705r-76,-5l1561,694r-74,-5l1414,683r-72,-6l1272,670r-70,-6l1132,657r-68,-7l997,642,860,626,733,610,616,593,509,575,412,557,326,539,249,520,183,501,81,461,20,420,,377xe" filled="f" strokecolor="white" strokeweight=".17781mm">
                <v:path arrowok="t" o:connecttype="custom" o:connectlocs="127,1018;412,943;733,890;1064,850;1271,830;1487,811;1711,795;1943,782;2183,770;2432,761;2689,754;2954,749;3228,746;3508,746;3785,748;4053,752;4312,758;4564,767;4807,777;5042,790;5268,806;5487,823;5697,843;5969,874;6320,925;6580,980;6809,1080;6748,1208;6503,1285;6213,1339;5832,1388;5627,1410;5415,1429;5194,1446;4964,1460;4727,1472;4481,1483;4227,1490;3964,1496;3694,1499;3415,1500;3135,1499;2865,1496;2602,1490;2348,1483;2102,1472;1865,1460;1635,1446;1414,1429;1202,1410;997,1388;616,1339;326,1285;81,1207" o:connectangles="0,0,0,0,0,0,0,0,0,0,0,0,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86" o:spid="_x0000_s1031" type="#_x0000_t75" style="position:absolute;left:1133;top:770;width:1134;height:6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yoqLFAAAA3QAAAA8AAABkcnMvZG93bnJldi54bWxET0trwkAQvgv9D8sUetNNLbEhuor4gELx&#10;UKviccyOSWp2NmRXjf/eFYTe5uN7zmjSmkpcqHGlZQXvvQgEcWZ1ybmCze+ym4BwHlljZZkU3MjB&#10;ZPzSGWGq7ZV/6LL2uQgh7FJUUHhfp1K6rCCDrmdr4sAdbWPQB9jkUjd4DeGmkv0oGkiDJYeGAmua&#10;FZSd1mejILbx7bSN57v+/q9dbL9Xh4GsPpV6e22nQxCeWv8vfrq/dJifJB/w+CacIM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8qKixQAAAN0AAAAPAAAAAAAAAAAAAAAA&#10;AJ8CAABkcnMvZG93bnJldi54bWxQSwUGAAAAAAQABAD3AAAAkQMAAAAA&#10;">
                <v:imagedata r:id="rId2" o:title=""/>
              </v:shape>
              <v:shape id="Freeform 87" o:spid="_x0000_s1032" style="position:absolute;left:1531;top:905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HK88QA&#10;AADdAAAADwAAAGRycy9kb3ducmV2LnhtbERPTWvCQBC9C/0PyxR6043SakhdRQRB0ItREW9DdkxS&#10;s7Mhu8a0v74rCN7m8T5nOu9MJVpqXGlZwXAQgSDOrC45V3DYr/oxCOeRNVaWScEvOZjP3npTTLS9&#10;847a1OcihLBLUEHhfZ1I6bKCDLqBrYkDd7GNQR9gk0vd4D2Em0qOomgsDZYcGgqsaVlQdk1vRsHf&#10;+Dw8ue64TcvL4etnct202/NGqY/3bvENwlPnX+Kne63D/Dj+hMc34QQ5+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oByvPEAAAA3QAAAA8AAAAAAAAAAAAAAAAAmAIAAGRycy9k&#10;b3ducmV2LnhtbFBLBQYAAAAABAAEAPUAAACJAwAAAAA=&#10;" path="m304,l101,,,167,101,333r203,l406,167,304,xe" stroked="f">
                <v:path arrowok="t" o:connecttype="custom" o:connectlocs="304,906;101,906;0,1073;101,1239;304,1239;406,1073;304,906" o:connectangles="0,0,0,0,0,0,0"/>
              </v:shape>
              <v:shape id="Freeform 88" o:spid="_x0000_s1033" style="position:absolute;left:1531;top:905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bBocMA&#10;AADdAAAADwAAAGRycy9kb3ducmV2LnhtbERPTWvCQBC9C/6HZQq96SaiNUZXkVZRKBQaPehtyE6T&#10;YHY2ZLca/70rFHqbx/ucxaoztbhS6yrLCuJhBII4t7riQsHxsB0kIJxH1lhbJgV3crBa9nsLTLW9&#10;8TddM1+IEMIuRQWl900qpctLMuiGtiEO3I9tDfoA20LqFm8h3NRyFEVv0mDFoaHEht5Lyi/Zr1Hw&#10;ZU/FefaxMTuicTzW1ec0zqZKvb506zkIT53/F/+59zrMT5IJPL8JJ8jl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ibBocMAAADdAAAADwAAAAAAAAAAAAAAAACYAgAAZHJzL2Rv&#10;d25yZXYueG1sUEsFBgAAAAAEAAQA9QAAAIgDAAAAAA==&#10;" path="m101,333l,167,101,,304,,406,167,304,333r-203,xe" filled="f" strokecolor="#ef5ba1" strokeweight=".35561mm">
                <v:path arrowok="t" o:connecttype="custom" o:connectlocs="101,1239;0,1073;101,906;304,906;406,1073;304,1239;101,1239" o:connectangles="0,0,0,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5888" behindDoc="1" locked="0" layoutInCell="1" allowOverlap="1">
              <wp:simplePos x="0" y="0"/>
              <wp:positionH relativeFrom="page">
                <wp:posOffset>964565</wp:posOffset>
              </wp:positionH>
              <wp:positionV relativeFrom="page">
                <wp:posOffset>598805</wp:posOffset>
              </wp:positionV>
              <wp:extent cx="264795" cy="166370"/>
              <wp:effectExtent l="2540" t="0" r="0" b="0"/>
              <wp:wrapNone/>
              <wp:docPr id="1877" name="Text Box 18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479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7344" w:rsidRDefault="004A7344">
                          <w:pPr>
                            <w:spacing w:before="11"/>
                            <w:ind w:left="61"/>
                            <w:rPr>
                              <w:b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231F20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noProof/>
                              <w:color w:val="231F20"/>
                              <w:sz w:val="20"/>
                            </w:rPr>
                            <w:t>142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877" o:spid="_x0000_s2498" type="#_x0000_t202" style="position:absolute;margin-left:75.95pt;margin-top:47.15pt;width:20.85pt;height:13.1pt;z-index:-25163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" filled="f" stroked="f">
              <v:textbox inset="0,0,0,0">
                <w:txbxContent>
                  <w:p w:rsidR="004A7344" w:rsidRDefault="004A7344">
                    <w:pPr>
                      <w:spacing w:before="11"/>
                      <w:ind w:left="61"/>
                      <w:rPr>
                        <w:b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color w:val="231F20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b/>
                        <w:noProof/>
                        <w:color w:val="231F20"/>
                        <w:sz w:val="20"/>
                      </w:rPr>
                      <w:t>142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6912" behindDoc="1" locked="0" layoutInCell="1" allowOverlap="1">
              <wp:simplePos x="0" y="0"/>
              <wp:positionH relativeFrom="page">
                <wp:posOffset>5269230</wp:posOffset>
              </wp:positionH>
              <wp:positionV relativeFrom="page">
                <wp:posOffset>622300</wp:posOffset>
              </wp:positionV>
              <wp:extent cx="605790" cy="127000"/>
              <wp:effectExtent l="1905" t="3175" r="1905" b="3175"/>
              <wp:wrapNone/>
              <wp:docPr id="1876" name="Text Box 18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579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7344" w:rsidRDefault="004A7344">
                          <w:pPr>
                            <w:spacing w:before="27" w:line="172" w:lineRule="exact"/>
                            <w:ind w:left="20"/>
                            <w:rPr>
                              <w:rFonts w:ascii="Microsoft Sans Serif"/>
                              <w:sz w:val="16"/>
                            </w:rPr>
                          </w:pPr>
                          <w:r>
                            <w:rPr>
                              <w:rFonts w:ascii="Microsoft Sans Serif"/>
                              <w:color w:val="231F20"/>
                              <w:w w:val="95"/>
                              <w:sz w:val="16"/>
                            </w:rPr>
                            <w:t>Pimia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28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color w:val="231F20"/>
                              <w:w w:val="95"/>
                              <w:sz w:val="16"/>
                            </w:rPr>
                            <w:t>X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-6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color w:val="231F20"/>
                              <w:w w:val="95"/>
                              <w:sz w:val="16"/>
                            </w:rPr>
                            <w:t>SMA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876" o:spid="_x0000_s2499" type="#_x0000_t202" style="position:absolute;margin-left:414.9pt;margin-top:49pt;width:47.7pt;height:10pt;z-index:-25162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" filled="f" stroked="f">
              <v:textbox inset="0,0,0,0">
                <w:txbxContent>
                  <w:p w:rsidR="004A7344" w:rsidRDefault="004A7344">
                    <w:pPr>
                      <w:spacing w:before="27" w:line="172" w:lineRule="exact"/>
                      <w:ind w:left="20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Microsoft Sans Serif"/>
                        <w:color w:val="231F20"/>
                        <w:w w:val="95"/>
                        <w:sz w:val="16"/>
                      </w:rPr>
                      <w:t>Pimia</w:t>
                    </w:r>
                    <w:r>
                      <w:rPr>
                        <w:rFonts w:ascii="Microsoft Sans Serif"/>
                        <w:color w:val="231F20"/>
                        <w:spacing w:val="28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231F20"/>
                        <w:w w:val="95"/>
                        <w:sz w:val="16"/>
                      </w:rPr>
                      <w:t>X</w:t>
                    </w:r>
                    <w:r>
                      <w:rPr>
                        <w:rFonts w:ascii="Microsoft Sans Serif"/>
                        <w:color w:val="231F20"/>
                        <w:spacing w:val="-6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231F20"/>
                        <w:w w:val="95"/>
                        <w:sz w:val="16"/>
                      </w:rPr>
                      <w:t>SMA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A7344" w:rsidRDefault="004A7344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87936" behindDoc="1" locked="0" layoutInCell="1" allowOverlap="1">
              <wp:simplePos x="0" y="0"/>
              <wp:positionH relativeFrom="page">
                <wp:posOffset>720725</wp:posOffset>
              </wp:positionH>
              <wp:positionV relativeFrom="page">
                <wp:posOffset>463550</wp:posOffset>
              </wp:positionV>
              <wp:extent cx="5255260" cy="485775"/>
              <wp:effectExtent l="15875" t="6350" r="5715" b="3175"/>
              <wp:wrapNone/>
              <wp:docPr id="1868" name="Group 18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255260" cy="485775"/>
                        <a:chOff x="1135" y="730"/>
                        <a:chExt cx="8276" cy="765"/>
                      </a:xfrm>
                    </wpg:grpSpPr>
                    <wps:wsp>
                      <wps:cNvPr id="1869" name="Freeform 92"/>
                      <wps:cNvSpPr>
                        <a:spLocks/>
                      </wps:cNvSpPr>
                      <wps:spPr bwMode="auto">
                        <a:xfrm>
                          <a:off x="1140" y="734"/>
                          <a:ext cx="7084" cy="715"/>
                        </a:xfrm>
                        <a:custGeom>
                          <a:avLst/>
                          <a:gdLst>
                            <a:gd name="T0" fmla="+- 0 4588 1140"/>
                            <a:gd name="T1" fmla="*/ T0 w 7084"/>
                            <a:gd name="T2" fmla="+- 0 735 735"/>
                            <a:gd name="T3" fmla="*/ 735 h 715"/>
                            <a:gd name="T4" fmla="+- 0 4219 1140"/>
                            <a:gd name="T5" fmla="*/ T4 w 7084"/>
                            <a:gd name="T6" fmla="+- 0 737 735"/>
                            <a:gd name="T7" fmla="*/ 737 h 715"/>
                            <a:gd name="T8" fmla="+- 0 3865 1140"/>
                            <a:gd name="T9" fmla="*/ T8 w 7084"/>
                            <a:gd name="T10" fmla="+- 0 744 735"/>
                            <a:gd name="T11" fmla="*/ 744 h 715"/>
                            <a:gd name="T12" fmla="+- 0 3526 1140"/>
                            <a:gd name="T13" fmla="*/ T12 w 7084"/>
                            <a:gd name="T14" fmla="+- 0 753 735"/>
                            <a:gd name="T15" fmla="*/ 753 h 715"/>
                            <a:gd name="T16" fmla="+- 0 3200 1140"/>
                            <a:gd name="T17" fmla="*/ T16 w 7084"/>
                            <a:gd name="T18" fmla="+- 0 767 735"/>
                            <a:gd name="T19" fmla="*/ 767 h 715"/>
                            <a:gd name="T20" fmla="+- 0 2889 1140"/>
                            <a:gd name="T21" fmla="*/ T20 w 7084"/>
                            <a:gd name="T22" fmla="+- 0 783 735"/>
                            <a:gd name="T23" fmla="*/ 783 h 715"/>
                            <a:gd name="T24" fmla="+- 0 2593 1140"/>
                            <a:gd name="T25" fmla="*/ T24 w 7084"/>
                            <a:gd name="T26" fmla="+- 0 804 735"/>
                            <a:gd name="T27" fmla="*/ 804 h 715"/>
                            <a:gd name="T28" fmla="+- 0 2310 1140"/>
                            <a:gd name="T29" fmla="*/ T28 w 7084"/>
                            <a:gd name="T30" fmla="+- 0 828 735"/>
                            <a:gd name="T31" fmla="*/ 828 h 715"/>
                            <a:gd name="T32" fmla="+- 0 2032 1140"/>
                            <a:gd name="T33" fmla="*/ T32 w 7084"/>
                            <a:gd name="T34" fmla="+- 0 856 735"/>
                            <a:gd name="T35" fmla="*/ 856 h 715"/>
                            <a:gd name="T36" fmla="+- 0 1779 1140"/>
                            <a:gd name="T37" fmla="*/ T36 w 7084"/>
                            <a:gd name="T38" fmla="+- 0 888 735"/>
                            <a:gd name="T39" fmla="*/ 888 h 715"/>
                            <a:gd name="T40" fmla="+- 0 1567 1140"/>
                            <a:gd name="T41" fmla="*/ T40 w 7084"/>
                            <a:gd name="T42" fmla="+- 0 921 735"/>
                            <a:gd name="T43" fmla="*/ 921 h 715"/>
                            <a:gd name="T44" fmla="+- 0 1399 1140"/>
                            <a:gd name="T45" fmla="*/ T44 w 7084"/>
                            <a:gd name="T46" fmla="+- 0 957 735"/>
                            <a:gd name="T47" fmla="*/ 957 h 715"/>
                            <a:gd name="T48" fmla="+- 0 1272 1140"/>
                            <a:gd name="T49" fmla="*/ T48 w 7084"/>
                            <a:gd name="T50" fmla="+- 0 993 735"/>
                            <a:gd name="T51" fmla="*/ 993 h 715"/>
                            <a:gd name="T52" fmla="+- 0 1140 1140"/>
                            <a:gd name="T53" fmla="*/ T52 w 7084"/>
                            <a:gd name="T54" fmla="+- 0 1092 735"/>
                            <a:gd name="T55" fmla="*/ 1092 h 715"/>
                            <a:gd name="T56" fmla="+- 0 1224 1140"/>
                            <a:gd name="T57" fmla="*/ T56 w 7084"/>
                            <a:gd name="T58" fmla="+- 0 1172 735"/>
                            <a:gd name="T59" fmla="*/ 1172 h 715"/>
                            <a:gd name="T60" fmla="+- 0 1399 1140"/>
                            <a:gd name="T61" fmla="*/ T60 w 7084"/>
                            <a:gd name="T62" fmla="+- 0 1228 735"/>
                            <a:gd name="T63" fmla="*/ 1228 h 715"/>
                            <a:gd name="T64" fmla="+- 0 1567 1140"/>
                            <a:gd name="T65" fmla="*/ T64 w 7084"/>
                            <a:gd name="T66" fmla="+- 0 1263 735"/>
                            <a:gd name="T67" fmla="*/ 1263 h 715"/>
                            <a:gd name="T68" fmla="+- 0 1779 1140"/>
                            <a:gd name="T69" fmla="*/ T68 w 7084"/>
                            <a:gd name="T70" fmla="+- 0 1296 735"/>
                            <a:gd name="T71" fmla="*/ 1296 h 715"/>
                            <a:gd name="T72" fmla="+- 0 2032 1140"/>
                            <a:gd name="T73" fmla="*/ T72 w 7084"/>
                            <a:gd name="T74" fmla="+- 0 1328 735"/>
                            <a:gd name="T75" fmla="*/ 1328 h 715"/>
                            <a:gd name="T76" fmla="+- 0 2310 1140"/>
                            <a:gd name="T77" fmla="*/ T76 w 7084"/>
                            <a:gd name="T78" fmla="+- 0 1357 735"/>
                            <a:gd name="T79" fmla="*/ 1357 h 715"/>
                            <a:gd name="T80" fmla="+- 0 2593 1140"/>
                            <a:gd name="T81" fmla="*/ T80 w 7084"/>
                            <a:gd name="T82" fmla="+- 0 1381 735"/>
                            <a:gd name="T83" fmla="*/ 1381 h 715"/>
                            <a:gd name="T84" fmla="+- 0 2889 1140"/>
                            <a:gd name="T85" fmla="*/ T84 w 7084"/>
                            <a:gd name="T86" fmla="+- 0 1401 735"/>
                            <a:gd name="T87" fmla="*/ 1401 h 715"/>
                            <a:gd name="T88" fmla="+- 0 3200 1140"/>
                            <a:gd name="T89" fmla="*/ T88 w 7084"/>
                            <a:gd name="T90" fmla="+- 0 1418 735"/>
                            <a:gd name="T91" fmla="*/ 1418 h 715"/>
                            <a:gd name="T92" fmla="+- 0 3526 1140"/>
                            <a:gd name="T93" fmla="*/ T92 w 7084"/>
                            <a:gd name="T94" fmla="+- 0 1431 735"/>
                            <a:gd name="T95" fmla="*/ 1431 h 715"/>
                            <a:gd name="T96" fmla="+- 0 3865 1140"/>
                            <a:gd name="T97" fmla="*/ T96 w 7084"/>
                            <a:gd name="T98" fmla="+- 0 1441 735"/>
                            <a:gd name="T99" fmla="*/ 1441 h 715"/>
                            <a:gd name="T100" fmla="+- 0 4219 1140"/>
                            <a:gd name="T101" fmla="*/ T100 w 7084"/>
                            <a:gd name="T102" fmla="+- 0 1447 735"/>
                            <a:gd name="T103" fmla="*/ 1447 h 715"/>
                            <a:gd name="T104" fmla="+- 0 4588 1140"/>
                            <a:gd name="T105" fmla="*/ T104 w 7084"/>
                            <a:gd name="T106" fmla="+- 0 1449 735"/>
                            <a:gd name="T107" fmla="*/ 1449 h 715"/>
                            <a:gd name="T108" fmla="+- 0 4962 1140"/>
                            <a:gd name="T109" fmla="*/ T108 w 7084"/>
                            <a:gd name="T110" fmla="+- 0 1449 735"/>
                            <a:gd name="T111" fmla="*/ 1449 h 715"/>
                            <a:gd name="T112" fmla="+- 0 5323 1140"/>
                            <a:gd name="T113" fmla="*/ T112 w 7084"/>
                            <a:gd name="T114" fmla="+- 0 1444 735"/>
                            <a:gd name="T115" fmla="*/ 1444 h 715"/>
                            <a:gd name="T116" fmla="+- 0 5670 1140"/>
                            <a:gd name="T117" fmla="*/ T116 w 7084"/>
                            <a:gd name="T118" fmla="+- 0 1436 735"/>
                            <a:gd name="T119" fmla="*/ 1436 h 715"/>
                            <a:gd name="T120" fmla="+- 0 6003 1140"/>
                            <a:gd name="T121" fmla="*/ T120 w 7084"/>
                            <a:gd name="T122" fmla="+- 0 1425 735"/>
                            <a:gd name="T123" fmla="*/ 1425 h 715"/>
                            <a:gd name="T124" fmla="+- 0 6321 1140"/>
                            <a:gd name="T125" fmla="*/ T124 w 7084"/>
                            <a:gd name="T126" fmla="+- 0 1410 735"/>
                            <a:gd name="T127" fmla="*/ 1410 h 715"/>
                            <a:gd name="T128" fmla="+- 0 6625 1140"/>
                            <a:gd name="T129" fmla="*/ T128 w 7084"/>
                            <a:gd name="T130" fmla="+- 0 1391 735"/>
                            <a:gd name="T131" fmla="*/ 1391 h 715"/>
                            <a:gd name="T132" fmla="+- 0 6914 1140"/>
                            <a:gd name="T133" fmla="*/ T132 w 7084"/>
                            <a:gd name="T134" fmla="+- 0 1369 735"/>
                            <a:gd name="T135" fmla="*/ 1369 h 715"/>
                            <a:gd name="T136" fmla="+- 0 7190 1140"/>
                            <a:gd name="T137" fmla="*/ T136 w 7084"/>
                            <a:gd name="T138" fmla="+- 0 1343 735"/>
                            <a:gd name="T139" fmla="*/ 1343 h 715"/>
                            <a:gd name="T140" fmla="+- 0 7464 1140"/>
                            <a:gd name="T141" fmla="*/ T140 w 7084"/>
                            <a:gd name="T142" fmla="+- 0 1312 735"/>
                            <a:gd name="T143" fmla="*/ 1312 h 715"/>
                            <a:gd name="T144" fmla="+- 0 7696 1140"/>
                            <a:gd name="T145" fmla="*/ T144 w 7084"/>
                            <a:gd name="T146" fmla="+- 0 1280 735"/>
                            <a:gd name="T147" fmla="*/ 1280 h 715"/>
                            <a:gd name="T148" fmla="+- 0 7886 1140"/>
                            <a:gd name="T149" fmla="*/ T148 w 7084"/>
                            <a:gd name="T150" fmla="+- 0 1246 735"/>
                            <a:gd name="T151" fmla="*/ 1246 h 715"/>
                            <a:gd name="T152" fmla="+- 0 8034 1140"/>
                            <a:gd name="T153" fmla="*/ T152 w 7084"/>
                            <a:gd name="T154" fmla="+- 0 1210 735"/>
                            <a:gd name="T155" fmla="*/ 1210 h 715"/>
                            <a:gd name="T156" fmla="+- 0 8176 1140"/>
                            <a:gd name="T157" fmla="*/ T156 w 7084"/>
                            <a:gd name="T158" fmla="+- 0 1153 735"/>
                            <a:gd name="T159" fmla="*/ 1153 h 715"/>
                            <a:gd name="T160" fmla="+- 0 8219 1140"/>
                            <a:gd name="T161" fmla="*/ T160 w 7084"/>
                            <a:gd name="T162" fmla="+- 0 1072 735"/>
                            <a:gd name="T163" fmla="*/ 1072 h 715"/>
                            <a:gd name="T164" fmla="+- 0 8034 1140"/>
                            <a:gd name="T165" fmla="*/ T164 w 7084"/>
                            <a:gd name="T166" fmla="+- 0 975 735"/>
                            <a:gd name="T167" fmla="*/ 975 h 715"/>
                            <a:gd name="T168" fmla="+- 0 7886 1140"/>
                            <a:gd name="T169" fmla="*/ T168 w 7084"/>
                            <a:gd name="T170" fmla="+- 0 939 735"/>
                            <a:gd name="T171" fmla="*/ 939 h 715"/>
                            <a:gd name="T172" fmla="+- 0 7696 1140"/>
                            <a:gd name="T173" fmla="*/ T172 w 7084"/>
                            <a:gd name="T174" fmla="+- 0 905 735"/>
                            <a:gd name="T175" fmla="*/ 905 h 715"/>
                            <a:gd name="T176" fmla="+- 0 7464 1140"/>
                            <a:gd name="T177" fmla="*/ T176 w 7084"/>
                            <a:gd name="T178" fmla="+- 0 872 735"/>
                            <a:gd name="T179" fmla="*/ 872 h 715"/>
                            <a:gd name="T180" fmla="+- 0 7190 1140"/>
                            <a:gd name="T181" fmla="*/ T180 w 7084"/>
                            <a:gd name="T182" fmla="+- 0 841 735"/>
                            <a:gd name="T183" fmla="*/ 841 h 715"/>
                            <a:gd name="T184" fmla="+- 0 6914 1140"/>
                            <a:gd name="T185" fmla="*/ T184 w 7084"/>
                            <a:gd name="T186" fmla="+- 0 815 735"/>
                            <a:gd name="T187" fmla="*/ 815 h 715"/>
                            <a:gd name="T188" fmla="+- 0 6625 1140"/>
                            <a:gd name="T189" fmla="*/ T188 w 7084"/>
                            <a:gd name="T190" fmla="+- 0 793 735"/>
                            <a:gd name="T191" fmla="*/ 793 h 715"/>
                            <a:gd name="T192" fmla="+- 0 6321 1140"/>
                            <a:gd name="T193" fmla="*/ T192 w 7084"/>
                            <a:gd name="T194" fmla="+- 0 775 735"/>
                            <a:gd name="T195" fmla="*/ 775 h 715"/>
                            <a:gd name="T196" fmla="+- 0 6003 1140"/>
                            <a:gd name="T197" fmla="*/ T196 w 7084"/>
                            <a:gd name="T198" fmla="+- 0 760 735"/>
                            <a:gd name="T199" fmla="*/ 760 h 715"/>
                            <a:gd name="T200" fmla="+- 0 5670 1140"/>
                            <a:gd name="T201" fmla="*/ T200 w 7084"/>
                            <a:gd name="T202" fmla="+- 0 748 735"/>
                            <a:gd name="T203" fmla="*/ 748 h 715"/>
                            <a:gd name="T204" fmla="+- 0 5323 1140"/>
                            <a:gd name="T205" fmla="*/ T204 w 7084"/>
                            <a:gd name="T206" fmla="+- 0 740 735"/>
                            <a:gd name="T207" fmla="*/ 740 h 715"/>
                            <a:gd name="T208" fmla="+- 0 4962 1140"/>
                            <a:gd name="T209" fmla="*/ T208 w 7084"/>
                            <a:gd name="T210" fmla="+- 0 736 735"/>
                            <a:gd name="T211" fmla="*/ 736 h 7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7084" h="715">
                              <a:moveTo>
                                <a:pt x="3636" y="0"/>
                              </a:moveTo>
                              <a:lnTo>
                                <a:pt x="3448" y="0"/>
                              </a:lnTo>
                              <a:lnTo>
                                <a:pt x="3262" y="1"/>
                              </a:lnTo>
                              <a:lnTo>
                                <a:pt x="3079" y="2"/>
                              </a:lnTo>
                              <a:lnTo>
                                <a:pt x="2900" y="5"/>
                              </a:lnTo>
                              <a:lnTo>
                                <a:pt x="2725" y="9"/>
                              </a:lnTo>
                              <a:lnTo>
                                <a:pt x="2554" y="13"/>
                              </a:lnTo>
                              <a:lnTo>
                                <a:pt x="2386" y="18"/>
                              </a:lnTo>
                              <a:lnTo>
                                <a:pt x="2221" y="25"/>
                              </a:lnTo>
                              <a:lnTo>
                                <a:pt x="2060" y="32"/>
                              </a:lnTo>
                              <a:lnTo>
                                <a:pt x="1903" y="40"/>
                              </a:lnTo>
                              <a:lnTo>
                                <a:pt x="1749" y="48"/>
                              </a:lnTo>
                              <a:lnTo>
                                <a:pt x="1599" y="58"/>
                              </a:lnTo>
                              <a:lnTo>
                                <a:pt x="1453" y="69"/>
                              </a:lnTo>
                              <a:lnTo>
                                <a:pt x="1310" y="80"/>
                              </a:lnTo>
                              <a:lnTo>
                                <a:pt x="1170" y="93"/>
                              </a:lnTo>
                              <a:lnTo>
                                <a:pt x="1034" y="106"/>
                              </a:lnTo>
                              <a:lnTo>
                                <a:pt x="892" y="121"/>
                              </a:lnTo>
                              <a:lnTo>
                                <a:pt x="760" y="137"/>
                              </a:lnTo>
                              <a:lnTo>
                                <a:pt x="639" y="153"/>
                              </a:lnTo>
                              <a:lnTo>
                                <a:pt x="528" y="169"/>
                              </a:lnTo>
                              <a:lnTo>
                                <a:pt x="427" y="186"/>
                              </a:lnTo>
                              <a:lnTo>
                                <a:pt x="338" y="204"/>
                              </a:lnTo>
                              <a:lnTo>
                                <a:pt x="259" y="222"/>
                              </a:lnTo>
                              <a:lnTo>
                                <a:pt x="190" y="240"/>
                              </a:lnTo>
                              <a:lnTo>
                                <a:pt x="132" y="258"/>
                              </a:lnTo>
                              <a:lnTo>
                                <a:pt x="48" y="297"/>
                              </a:lnTo>
                              <a:lnTo>
                                <a:pt x="0" y="357"/>
                              </a:lnTo>
                              <a:lnTo>
                                <a:pt x="5" y="378"/>
                              </a:lnTo>
                              <a:lnTo>
                                <a:pt x="84" y="437"/>
                              </a:lnTo>
                              <a:lnTo>
                                <a:pt x="190" y="475"/>
                              </a:lnTo>
                              <a:lnTo>
                                <a:pt x="259" y="493"/>
                              </a:lnTo>
                              <a:lnTo>
                                <a:pt x="338" y="511"/>
                              </a:lnTo>
                              <a:lnTo>
                                <a:pt x="427" y="528"/>
                              </a:lnTo>
                              <a:lnTo>
                                <a:pt x="528" y="545"/>
                              </a:lnTo>
                              <a:lnTo>
                                <a:pt x="639" y="561"/>
                              </a:lnTo>
                              <a:lnTo>
                                <a:pt x="760" y="577"/>
                              </a:lnTo>
                              <a:lnTo>
                                <a:pt x="892" y="593"/>
                              </a:lnTo>
                              <a:lnTo>
                                <a:pt x="1034" y="608"/>
                              </a:lnTo>
                              <a:lnTo>
                                <a:pt x="1170" y="622"/>
                              </a:lnTo>
                              <a:lnTo>
                                <a:pt x="1310" y="634"/>
                              </a:lnTo>
                              <a:lnTo>
                                <a:pt x="1453" y="646"/>
                              </a:lnTo>
                              <a:lnTo>
                                <a:pt x="1599" y="656"/>
                              </a:lnTo>
                              <a:lnTo>
                                <a:pt x="1749" y="666"/>
                              </a:lnTo>
                              <a:lnTo>
                                <a:pt x="1903" y="675"/>
                              </a:lnTo>
                              <a:lnTo>
                                <a:pt x="2060" y="683"/>
                              </a:lnTo>
                              <a:lnTo>
                                <a:pt x="2221" y="690"/>
                              </a:lnTo>
                              <a:lnTo>
                                <a:pt x="2386" y="696"/>
                              </a:lnTo>
                              <a:lnTo>
                                <a:pt x="2554" y="701"/>
                              </a:lnTo>
                              <a:lnTo>
                                <a:pt x="2725" y="706"/>
                              </a:lnTo>
                              <a:lnTo>
                                <a:pt x="2900" y="709"/>
                              </a:lnTo>
                              <a:lnTo>
                                <a:pt x="3079" y="712"/>
                              </a:lnTo>
                              <a:lnTo>
                                <a:pt x="3262" y="714"/>
                              </a:lnTo>
                              <a:lnTo>
                                <a:pt x="3448" y="714"/>
                              </a:lnTo>
                              <a:lnTo>
                                <a:pt x="3636" y="714"/>
                              </a:lnTo>
                              <a:lnTo>
                                <a:pt x="3822" y="714"/>
                              </a:lnTo>
                              <a:lnTo>
                                <a:pt x="4005" y="712"/>
                              </a:lnTo>
                              <a:lnTo>
                                <a:pt x="4183" y="709"/>
                              </a:lnTo>
                              <a:lnTo>
                                <a:pt x="4359" y="706"/>
                              </a:lnTo>
                              <a:lnTo>
                                <a:pt x="4530" y="701"/>
                              </a:lnTo>
                              <a:lnTo>
                                <a:pt x="4698" y="696"/>
                              </a:lnTo>
                              <a:lnTo>
                                <a:pt x="4863" y="690"/>
                              </a:lnTo>
                              <a:lnTo>
                                <a:pt x="5024" y="683"/>
                              </a:lnTo>
                              <a:lnTo>
                                <a:pt x="5181" y="675"/>
                              </a:lnTo>
                              <a:lnTo>
                                <a:pt x="5335" y="666"/>
                              </a:lnTo>
                              <a:lnTo>
                                <a:pt x="5485" y="656"/>
                              </a:lnTo>
                              <a:lnTo>
                                <a:pt x="5631" y="646"/>
                              </a:lnTo>
                              <a:lnTo>
                                <a:pt x="5774" y="634"/>
                              </a:lnTo>
                              <a:lnTo>
                                <a:pt x="5914" y="622"/>
                              </a:lnTo>
                              <a:lnTo>
                                <a:pt x="6050" y="608"/>
                              </a:lnTo>
                              <a:lnTo>
                                <a:pt x="6192" y="593"/>
                              </a:lnTo>
                              <a:lnTo>
                                <a:pt x="6324" y="577"/>
                              </a:lnTo>
                              <a:lnTo>
                                <a:pt x="6445" y="561"/>
                              </a:lnTo>
                              <a:lnTo>
                                <a:pt x="6556" y="545"/>
                              </a:lnTo>
                              <a:lnTo>
                                <a:pt x="6656" y="528"/>
                              </a:lnTo>
                              <a:lnTo>
                                <a:pt x="6746" y="511"/>
                              </a:lnTo>
                              <a:lnTo>
                                <a:pt x="6825" y="493"/>
                              </a:lnTo>
                              <a:lnTo>
                                <a:pt x="6894" y="475"/>
                              </a:lnTo>
                              <a:lnTo>
                                <a:pt x="6952" y="456"/>
                              </a:lnTo>
                              <a:lnTo>
                                <a:pt x="7036" y="418"/>
                              </a:lnTo>
                              <a:lnTo>
                                <a:pt x="7084" y="357"/>
                              </a:lnTo>
                              <a:lnTo>
                                <a:pt x="7079" y="337"/>
                              </a:lnTo>
                              <a:lnTo>
                                <a:pt x="6999" y="277"/>
                              </a:lnTo>
                              <a:lnTo>
                                <a:pt x="6894" y="240"/>
                              </a:lnTo>
                              <a:lnTo>
                                <a:pt x="6825" y="222"/>
                              </a:lnTo>
                              <a:lnTo>
                                <a:pt x="6746" y="204"/>
                              </a:lnTo>
                              <a:lnTo>
                                <a:pt x="6656" y="186"/>
                              </a:lnTo>
                              <a:lnTo>
                                <a:pt x="6556" y="170"/>
                              </a:lnTo>
                              <a:lnTo>
                                <a:pt x="6445" y="153"/>
                              </a:lnTo>
                              <a:lnTo>
                                <a:pt x="6324" y="137"/>
                              </a:lnTo>
                              <a:lnTo>
                                <a:pt x="6192" y="121"/>
                              </a:lnTo>
                              <a:lnTo>
                                <a:pt x="6050" y="106"/>
                              </a:lnTo>
                              <a:lnTo>
                                <a:pt x="5914" y="93"/>
                              </a:lnTo>
                              <a:lnTo>
                                <a:pt x="5774" y="80"/>
                              </a:lnTo>
                              <a:lnTo>
                                <a:pt x="5631" y="69"/>
                              </a:lnTo>
                              <a:lnTo>
                                <a:pt x="5485" y="58"/>
                              </a:lnTo>
                              <a:lnTo>
                                <a:pt x="5335" y="48"/>
                              </a:lnTo>
                              <a:lnTo>
                                <a:pt x="5181" y="40"/>
                              </a:lnTo>
                              <a:lnTo>
                                <a:pt x="5024" y="32"/>
                              </a:lnTo>
                              <a:lnTo>
                                <a:pt x="4863" y="25"/>
                              </a:lnTo>
                              <a:lnTo>
                                <a:pt x="4698" y="18"/>
                              </a:lnTo>
                              <a:lnTo>
                                <a:pt x="4530" y="13"/>
                              </a:lnTo>
                              <a:lnTo>
                                <a:pt x="4359" y="9"/>
                              </a:lnTo>
                              <a:lnTo>
                                <a:pt x="4183" y="5"/>
                              </a:lnTo>
                              <a:lnTo>
                                <a:pt x="4005" y="2"/>
                              </a:lnTo>
                              <a:lnTo>
                                <a:pt x="3822" y="1"/>
                              </a:lnTo>
                              <a:lnTo>
                                <a:pt x="3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5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70" name="Freeform 93"/>
                      <wps:cNvSpPr>
                        <a:spLocks/>
                      </wps:cNvSpPr>
                      <wps:spPr bwMode="auto">
                        <a:xfrm>
                          <a:off x="1140" y="734"/>
                          <a:ext cx="7084" cy="715"/>
                        </a:xfrm>
                        <a:custGeom>
                          <a:avLst/>
                          <a:gdLst>
                            <a:gd name="T0" fmla="+- 0 8092 1140"/>
                            <a:gd name="T1" fmla="*/ T0 w 7084"/>
                            <a:gd name="T2" fmla="+- 0 993 735"/>
                            <a:gd name="T3" fmla="*/ 993 h 715"/>
                            <a:gd name="T4" fmla="+- 0 7886 1140"/>
                            <a:gd name="T5" fmla="*/ T4 w 7084"/>
                            <a:gd name="T6" fmla="+- 0 939 735"/>
                            <a:gd name="T7" fmla="*/ 939 h 715"/>
                            <a:gd name="T8" fmla="+- 0 7585 1140"/>
                            <a:gd name="T9" fmla="*/ T8 w 7084"/>
                            <a:gd name="T10" fmla="+- 0 888 735"/>
                            <a:gd name="T11" fmla="*/ 888 h 715"/>
                            <a:gd name="T12" fmla="+- 0 7190 1140"/>
                            <a:gd name="T13" fmla="*/ T12 w 7084"/>
                            <a:gd name="T14" fmla="+- 0 841 735"/>
                            <a:gd name="T15" fmla="*/ 841 h 715"/>
                            <a:gd name="T16" fmla="+- 0 6984 1140"/>
                            <a:gd name="T17" fmla="*/ T16 w 7084"/>
                            <a:gd name="T18" fmla="+- 0 821 735"/>
                            <a:gd name="T19" fmla="*/ 821 h 715"/>
                            <a:gd name="T20" fmla="+- 0 6771 1140"/>
                            <a:gd name="T21" fmla="*/ T20 w 7084"/>
                            <a:gd name="T22" fmla="+- 0 804 735"/>
                            <a:gd name="T23" fmla="*/ 804 h 715"/>
                            <a:gd name="T24" fmla="+- 0 6550 1140"/>
                            <a:gd name="T25" fmla="*/ T24 w 7084"/>
                            <a:gd name="T26" fmla="+- 0 788 735"/>
                            <a:gd name="T27" fmla="*/ 788 h 715"/>
                            <a:gd name="T28" fmla="+- 0 6321 1140"/>
                            <a:gd name="T29" fmla="*/ T28 w 7084"/>
                            <a:gd name="T30" fmla="+- 0 775 735"/>
                            <a:gd name="T31" fmla="*/ 775 h 715"/>
                            <a:gd name="T32" fmla="+- 0 6084 1140"/>
                            <a:gd name="T33" fmla="*/ T32 w 7084"/>
                            <a:gd name="T34" fmla="+- 0 763 735"/>
                            <a:gd name="T35" fmla="*/ 763 h 715"/>
                            <a:gd name="T36" fmla="+- 0 5838 1140"/>
                            <a:gd name="T37" fmla="*/ T36 w 7084"/>
                            <a:gd name="T38" fmla="+- 0 753 735"/>
                            <a:gd name="T39" fmla="*/ 753 h 715"/>
                            <a:gd name="T40" fmla="+- 0 5585 1140"/>
                            <a:gd name="T41" fmla="*/ T40 w 7084"/>
                            <a:gd name="T42" fmla="+- 0 746 735"/>
                            <a:gd name="T43" fmla="*/ 746 h 715"/>
                            <a:gd name="T44" fmla="+- 0 5323 1140"/>
                            <a:gd name="T45" fmla="*/ T44 w 7084"/>
                            <a:gd name="T46" fmla="+- 0 740 735"/>
                            <a:gd name="T47" fmla="*/ 740 h 715"/>
                            <a:gd name="T48" fmla="+- 0 5054 1140"/>
                            <a:gd name="T49" fmla="*/ T48 w 7084"/>
                            <a:gd name="T50" fmla="+- 0 736 735"/>
                            <a:gd name="T51" fmla="*/ 736 h 715"/>
                            <a:gd name="T52" fmla="+- 0 4776 1140"/>
                            <a:gd name="T53" fmla="*/ T52 w 7084"/>
                            <a:gd name="T54" fmla="+- 0 735 735"/>
                            <a:gd name="T55" fmla="*/ 735 h 715"/>
                            <a:gd name="T56" fmla="+- 0 4494 1140"/>
                            <a:gd name="T57" fmla="*/ T56 w 7084"/>
                            <a:gd name="T58" fmla="+- 0 735 735"/>
                            <a:gd name="T59" fmla="*/ 735 h 715"/>
                            <a:gd name="T60" fmla="+- 0 4219 1140"/>
                            <a:gd name="T61" fmla="*/ T60 w 7084"/>
                            <a:gd name="T62" fmla="+- 0 737 735"/>
                            <a:gd name="T63" fmla="*/ 737 h 715"/>
                            <a:gd name="T64" fmla="+- 0 3952 1140"/>
                            <a:gd name="T65" fmla="*/ T64 w 7084"/>
                            <a:gd name="T66" fmla="+- 0 742 735"/>
                            <a:gd name="T67" fmla="*/ 742 h 715"/>
                            <a:gd name="T68" fmla="+- 0 3694 1140"/>
                            <a:gd name="T69" fmla="*/ T68 w 7084"/>
                            <a:gd name="T70" fmla="+- 0 748 735"/>
                            <a:gd name="T71" fmla="*/ 748 h 715"/>
                            <a:gd name="T72" fmla="+- 0 3443 1140"/>
                            <a:gd name="T73" fmla="*/ T72 w 7084"/>
                            <a:gd name="T74" fmla="+- 0 756 735"/>
                            <a:gd name="T75" fmla="*/ 756 h 715"/>
                            <a:gd name="T76" fmla="+- 0 3200 1140"/>
                            <a:gd name="T77" fmla="*/ T76 w 7084"/>
                            <a:gd name="T78" fmla="+- 0 767 735"/>
                            <a:gd name="T79" fmla="*/ 767 h 715"/>
                            <a:gd name="T80" fmla="+- 0 2966 1140"/>
                            <a:gd name="T81" fmla="*/ T80 w 7084"/>
                            <a:gd name="T82" fmla="+- 0 779 735"/>
                            <a:gd name="T83" fmla="*/ 779 h 715"/>
                            <a:gd name="T84" fmla="+- 0 2739 1140"/>
                            <a:gd name="T85" fmla="*/ T84 w 7084"/>
                            <a:gd name="T86" fmla="+- 0 793 735"/>
                            <a:gd name="T87" fmla="*/ 793 h 715"/>
                            <a:gd name="T88" fmla="+- 0 2521 1140"/>
                            <a:gd name="T89" fmla="*/ T88 w 7084"/>
                            <a:gd name="T90" fmla="+- 0 809 735"/>
                            <a:gd name="T91" fmla="*/ 809 h 715"/>
                            <a:gd name="T92" fmla="+- 0 2310 1140"/>
                            <a:gd name="T93" fmla="*/ T92 w 7084"/>
                            <a:gd name="T94" fmla="+- 0 828 735"/>
                            <a:gd name="T95" fmla="*/ 828 h 715"/>
                            <a:gd name="T96" fmla="+- 0 2032 1140"/>
                            <a:gd name="T97" fmla="*/ T96 w 7084"/>
                            <a:gd name="T98" fmla="+- 0 856 735"/>
                            <a:gd name="T99" fmla="*/ 856 h 715"/>
                            <a:gd name="T100" fmla="+- 0 1668 1140"/>
                            <a:gd name="T101" fmla="*/ T100 w 7084"/>
                            <a:gd name="T102" fmla="+- 0 904 735"/>
                            <a:gd name="T103" fmla="*/ 904 h 715"/>
                            <a:gd name="T104" fmla="+- 0 1399 1140"/>
                            <a:gd name="T105" fmla="*/ T104 w 7084"/>
                            <a:gd name="T106" fmla="+- 0 957 735"/>
                            <a:gd name="T107" fmla="*/ 957 h 715"/>
                            <a:gd name="T108" fmla="+- 0 1188 1140"/>
                            <a:gd name="T109" fmla="*/ T108 w 7084"/>
                            <a:gd name="T110" fmla="+- 0 1032 735"/>
                            <a:gd name="T111" fmla="*/ 1032 h 715"/>
                            <a:gd name="T112" fmla="+- 0 1224 1140"/>
                            <a:gd name="T113" fmla="*/ T112 w 7084"/>
                            <a:gd name="T114" fmla="+- 0 1172 735"/>
                            <a:gd name="T115" fmla="*/ 1172 h 715"/>
                            <a:gd name="T116" fmla="+- 0 1478 1140"/>
                            <a:gd name="T117" fmla="*/ T116 w 7084"/>
                            <a:gd name="T118" fmla="+- 0 1246 735"/>
                            <a:gd name="T119" fmla="*/ 1246 h 715"/>
                            <a:gd name="T120" fmla="+- 0 1779 1140"/>
                            <a:gd name="T121" fmla="*/ T120 w 7084"/>
                            <a:gd name="T122" fmla="+- 0 1296 735"/>
                            <a:gd name="T123" fmla="*/ 1296 h 715"/>
                            <a:gd name="T124" fmla="+- 0 2174 1140"/>
                            <a:gd name="T125" fmla="*/ T124 w 7084"/>
                            <a:gd name="T126" fmla="+- 0 1343 735"/>
                            <a:gd name="T127" fmla="*/ 1343 h 715"/>
                            <a:gd name="T128" fmla="+- 0 2379 1140"/>
                            <a:gd name="T129" fmla="*/ T128 w 7084"/>
                            <a:gd name="T130" fmla="+- 0 1363 735"/>
                            <a:gd name="T131" fmla="*/ 1363 h 715"/>
                            <a:gd name="T132" fmla="+- 0 2593 1140"/>
                            <a:gd name="T133" fmla="*/ T132 w 7084"/>
                            <a:gd name="T134" fmla="+- 0 1381 735"/>
                            <a:gd name="T135" fmla="*/ 1381 h 715"/>
                            <a:gd name="T136" fmla="+- 0 2814 1140"/>
                            <a:gd name="T137" fmla="*/ T136 w 7084"/>
                            <a:gd name="T138" fmla="+- 0 1396 735"/>
                            <a:gd name="T139" fmla="*/ 1396 h 715"/>
                            <a:gd name="T140" fmla="+- 0 3043 1140"/>
                            <a:gd name="T141" fmla="*/ T140 w 7084"/>
                            <a:gd name="T142" fmla="+- 0 1410 735"/>
                            <a:gd name="T143" fmla="*/ 1410 h 715"/>
                            <a:gd name="T144" fmla="+- 0 3280 1140"/>
                            <a:gd name="T145" fmla="*/ T144 w 7084"/>
                            <a:gd name="T146" fmla="+- 0 1421 735"/>
                            <a:gd name="T147" fmla="*/ 1421 h 715"/>
                            <a:gd name="T148" fmla="+- 0 3526 1140"/>
                            <a:gd name="T149" fmla="*/ T148 w 7084"/>
                            <a:gd name="T150" fmla="+- 0 1431 735"/>
                            <a:gd name="T151" fmla="*/ 1431 h 715"/>
                            <a:gd name="T152" fmla="+- 0 3779 1140"/>
                            <a:gd name="T153" fmla="*/ T152 w 7084"/>
                            <a:gd name="T154" fmla="+- 0 1439 735"/>
                            <a:gd name="T155" fmla="*/ 1439 h 715"/>
                            <a:gd name="T156" fmla="+- 0 4040 1140"/>
                            <a:gd name="T157" fmla="*/ T156 w 7084"/>
                            <a:gd name="T158" fmla="+- 0 1444 735"/>
                            <a:gd name="T159" fmla="*/ 1444 h 715"/>
                            <a:gd name="T160" fmla="+- 0 4310 1140"/>
                            <a:gd name="T161" fmla="*/ T160 w 7084"/>
                            <a:gd name="T162" fmla="+- 0 1448 735"/>
                            <a:gd name="T163" fmla="*/ 1448 h 715"/>
                            <a:gd name="T164" fmla="+- 0 4588 1140"/>
                            <a:gd name="T165" fmla="*/ T164 w 7084"/>
                            <a:gd name="T166" fmla="+- 0 1449 735"/>
                            <a:gd name="T167" fmla="*/ 1449 h 715"/>
                            <a:gd name="T168" fmla="+- 0 4870 1140"/>
                            <a:gd name="T169" fmla="*/ T168 w 7084"/>
                            <a:gd name="T170" fmla="+- 0 1449 735"/>
                            <a:gd name="T171" fmla="*/ 1449 h 715"/>
                            <a:gd name="T172" fmla="+- 0 5145 1140"/>
                            <a:gd name="T173" fmla="*/ T172 w 7084"/>
                            <a:gd name="T174" fmla="+- 0 1447 735"/>
                            <a:gd name="T175" fmla="*/ 1447 h 715"/>
                            <a:gd name="T176" fmla="+- 0 5411 1140"/>
                            <a:gd name="T177" fmla="*/ T176 w 7084"/>
                            <a:gd name="T178" fmla="+- 0 1443 735"/>
                            <a:gd name="T179" fmla="*/ 1443 h 715"/>
                            <a:gd name="T180" fmla="+- 0 5670 1140"/>
                            <a:gd name="T181" fmla="*/ T180 w 7084"/>
                            <a:gd name="T182" fmla="+- 0 1436 735"/>
                            <a:gd name="T183" fmla="*/ 1436 h 715"/>
                            <a:gd name="T184" fmla="+- 0 5921 1140"/>
                            <a:gd name="T185" fmla="*/ T184 w 7084"/>
                            <a:gd name="T186" fmla="+- 0 1428 735"/>
                            <a:gd name="T187" fmla="*/ 1428 h 715"/>
                            <a:gd name="T188" fmla="+- 0 6164 1140"/>
                            <a:gd name="T189" fmla="*/ T188 w 7084"/>
                            <a:gd name="T190" fmla="+- 0 1418 735"/>
                            <a:gd name="T191" fmla="*/ 1418 h 715"/>
                            <a:gd name="T192" fmla="+- 0 6398 1140"/>
                            <a:gd name="T193" fmla="*/ T192 w 7084"/>
                            <a:gd name="T194" fmla="+- 0 1405 735"/>
                            <a:gd name="T195" fmla="*/ 1405 h 715"/>
                            <a:gd name="T196" fmla="+- 0 6625 1140"/>
                            <a:gd name="T197" fmla="*/ T196 w 7084"/>
                            <a:gd name="T198" fmla="+- 0 1391 735"/>
                            <a:gd name="T199" fmla="*/ 1391 h 715"/>
                            <a:gd name="T200" fmla="+- 0 6843 1140"/>
                            <a:gd name="T201" fmla="*/ T200 w 7084"/>
                            <a:gd name="T202" fmla="+- 0 1375 735"/>
                            <a:gd name="T203" fmla="*/ 1375 h 715"/>
                            <a:gd name="T204" fmla="+- 0 7054 1140"/>
                            <a:gd name="T205" fmla="*/ T204 w 7084"/>
                            <a:gd name="T206" fmla="+- 0 1357 735"/>
                            <a:gd name="T207" fmla="*/ 1357 h 715"/>
                            <a:gd name="T208" fmla="+- 0 7332 1140"/>
                            <a:gd name="T209" fmla="*/ T208 w 7084"/>
                            <a:gd name="T210" fmla="+- 0 1328 735"/>
                            <a:gd name="T211" fmla="*/ 1328 h 715"/>
                            <a:gd name="T212" fmla="+- 0 7696 1140"/>
                            <a:gd name="T213" fmla="*/ T212 w 7084"/>
                            <a:gd name="T214" fmla="+- 0 1280 735"/>
                            <a:gd name="T215" fmla="*/ 1280 h 715"/>
                            <a:gd name="T216" fmla="+- 0 7965 1140"/>
                            <a:gd name="T217" fmla="*/ T216 w 7084"/>
                            <a:gd name="T218" fmla="+- 0 1228 735"/>
                            <a:gd name="T219" fmla="*/ 1228 h 715"/>
                            <a:gd name="T220" fmla="+- 0 8176 1140"/>
                            <a:gd name="T221" fmla="*/ T220 w 7084"/>
                            <a:gd name="T222" fmla="+- 0 1153 735"/>
                            <a:gd name="T223" fmla="*/ 1153 h 7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7084" h="715">
                              <a:moveTo>
                                <a:pt x="7084" y="357"/>
                              </a:moveTo>
                              <a:lnTo>
                                <a:pt x="7036" y="297"/>
                              </a:lnTo>
                              <a:lnTo>
                                <a:pt x="6952" y="258"/>
                              </a:lnTo>
                              <a:lnTo>
                                <a:pt x="6894" y="240"/>
                              </a:lnTo>
                              <a:lnTo>
                                <a:pt x="6825" y="222"/>
                              </a:lnTo>
                              <a:lnTo>
                                <a:pt x="6746" y="204"/>
                              </a:lnTo>
                              <a:lnTo>
                                <a:pt x="6656" y="186"/>
                              </a:lnTo>
                              <a:lnTo>
                                <a:pt x="6556" y="170"/>
                              </a:lnTo>
                              <a:lnTo>
                                <a:pt x="6445" y="153"/>
                              </a:lnTo>
                              <a:lnTo>
                                <a:pt x="6324" y="137"/>
                              </a:lnTo>
                              <a:lnTo>
                                <a:pt x="6192" y="121"/>
                              </a:lnTo>
                              <a:lnTo>
                                <a:pt x="6050" y="106"/>
                              </a:lnTo>
                              <a:lnTo>
                                <a:pt x="5982" y="99"/>
                              </a:lnTo>
                              <a:lnTo>
                                <a:pt x="5914" y="93"/>
                              </a:lnTo>
                              <a:lnTo>
                                <a:pt x="5844" y="86"/>
                              </a:lnTo>
                              <a:lnTo>
                                <a:pt x="5774" y="80"/>
                              </a:lnTo>
                              <a:lnTo>
                                <a:pt x="5703" y="74"/>
                              </a:lnTo>
                              <a:lnTo>
                                <a:pt x="5631" y="69"/>
                              </a:lnTo>
                              <a:lnTo>
                                <a:pt x="5559" y="63"/>
                              </a:lnTo>
                              <a:lnTo>
                                <a:pt x="5485" y="58"/>
                              </a:lnTo>
                              <a:lnTo>
                                <a:pt x="5410" y="53"/>
                              </a:lnTo>
                              <a:lnTo>
                                <a:pt x="5335" y="48"/>
                              </a:lnTo>
                              <a:lnTo>
                                <a:pt x="5258" y="44"/>
                              </a:lnTo>
                              <a:lnTo>
                                <a:pt x="5181" y="40"/>
                              </a:lnTo>
                              <a:lnTo>
                                <a:pt x="5103" y="35"/>
                              </a:lnTo>
                              <a:lnTo>
                                <a:pt x="5024" y="32"/>
                              </a:lnTo>
                              <a:lnTo>
                                <a:pt x="4944" y="28"/>
                              </a:lnTo>
                              <a:lnTo>
                                <a:pt x="4863" y="25"/>
                              </a:lnTo>
                              <a:lnTo>
                                <a:pt x="4781" y="21"/>
                              </a:lnTo>
                              <a:lnTo>
                                <a:pt x="4698" y="18"/>
                              </a:lnTo>
                              <a:lnTo>
                                <a:pt x="4615" y="16"/>
                              </a:lnTo>
                              <a:lnTo>
                                <a:pt x="4530" y="13"/>
                              </a:lnTo>
                              <a:lnTo>
                                <a:pt x="4445" y="11"/>
                              </a:lnTo>
                              <a:lnTo>
                                <a:pt x="4359" y="9"/>
                              </a:lnTo>
                              <a:lnTo>
                                <a:pt x="4271" y="7"/>
                              </a:lnTo>
                              <a:lnTo>
                                <a:pt x="4183" y="5"/>
                              </a:lnTo>
                              <a:lnTo>
                                <a:pt x="4094" y="4"/>
                              </a:lnTo>
                              <a:lnTo>
                                <a:pt x="4005" y="2"/>
                              </a:lnTo>
                              <a:lnTo>
                                <a:pt x="3914" y="1"/>
                              </a:lnTo>
                              <a:lnTo>
                                <a:pt x="3822" y="1"/>
                              </a:lnTo>
                              <a:lnTo>
                                <a:pt x="3730" y="0"/>
                              </a:lnTo>
                              <a:lnTo>
                                <a:pt x="3636" y="0"/>
                              </a:lnTo>
                              <a:lnTo>
                                <a:pt x="3542" y="0"/>
                              </a:lnTo>
                              <a:lnTo>
                                <a:pt x="3448" y="0"/>
                              </a:lnTo>
                              <a:lnTo>
                                <a:pt x="3354" y="0"/>
                              </a:lnTo>
                              <a:lnTo>
                                <a:pt x="3262" y="1"/>
                              </a:lnTo>
                              <a:lnTo>
                                <a:pt x="3170" y="1"/>
                              </a:lnTo>
                              <a:lnTo>
                                <a:pt x="3079" y="2"/>
                              </a:lnTo>
                              <a:lnTo>
                                <a:pt x="2989" y="4"/>
                              </a:lnTo>
                              <a:lnTo>
                                <a:pt x="2900" y="5"/>
                              </a:lnTo>
                              <a:lnTo>
                                <a:pt x="2812" y="7"/>
                              </a:lnTo>
                              <a:lnTo>
                                <a:pt x="2725" y="9"/>
                              </a:lnTo>
                              <a:lnTo>
                                <a:pt x="2639" y="11"/>
                              </a:lnTo>
                              <a:lnTo>
                                <a:pt x="2554" y="13"/>
                              </a:lnTo>
                              <a:lnTo>
                                <a:pt x="2469" y="16"/>
                              </a:lnTo>
                              <a:lnTo>
                                <a:pt x="2386" y="18"/>
                              </a:lnTo>
                              <a:lnTo>
                                <a:pt x="2303" y="21"/>
                              </a:lnTo>
                              <a:lnTo>
                                <a:pt x="2221" y="25"/>
                              </a:lnTo>
                              <a:lnTo>
                                <a:pt x="2140" y="28"/>
                              </a:lnTo>
                              <a:lnTo>
                                <a:pt x="2060" y="32"/>
                              </a:lnTo>
                              <a:lnTo>
                                <a:pt x="1981" y="35"/>
                              </a:lnTo>
                              <a:lnTo>
                                <a:pt x="1903" y="40"/>
                              </a:lnTo>
                              <a:lnTo>
                                <a:pt x="1826" y="44"/>
                              </a:lnTo>
                              <a:lnTo>
                                <a:pt x="1749" y="48"/>
                              </a:lnTo>
                              <a:lnTo>
                                <a:pt x="1674" y="53"/>
                              </a:lnTo>
                              <a:lnTo>
                                <a:pt x="1599" y="58"/>
                              </a:lnTo>
                              <a:lnTo>
                                <a:pt x="1525" y="63"/>
                              </a:lnTo>
                              <a:lnTo>
                                <a:pt x="1453" y="69"/>
                              </a:lnTo>
                              <a:lnTo>
                                <a:pt x="1381" y="74"/>
                              </a:lnTo>
                              <a:lnTo>
                                <a:pt x="1310" y="80"/>
                              </a:lnTo>
                              <a:lnTo>
                                <a:pt x="1239" y="86"/>
                              </a:lnTo>
                              <a:lnTo>
                                <a:pt x="1170" y="93"/>
                              </a:lnTo>
                              <a:lnTo>
                                <a:pt x="1102" y="99"/>
                              </a:lnTo>
                              <a:lnTo>
                                <a:pt x="1034" y="106"/>
                              </a:lnTo>
                              <a:lnTo>
                                <a:pt x="892" y="121"/>
                              </a:lnTo>
                              <a:lnTo>
                                <a:pt x="760" y="137"/>
                              </a:lnTo>
                              <a:lnTo>
                                <a:pt x="639" y="153"/>
                              </a:lnTo>
                              <a:lnTo>
                                <a:pt x="528" y="169"/>
                              </a:lnTo>
                              <a:lnTo>
                                <a:pt x="427" y="186"/>
                              </a:lnTo>
                              <a:lnTo>
                                <a:pt x="338" y="204"/>
                              </a:lnTo>
                              <a:lnTo>
                                <a:pt x="259" y="222"/>
                              </a:lnTo>
                              <a:lnTo>
                                <a:pt x="190" y="240"/>
                              </a:lnTo>
                              <a:lnTo>
                                <a:pt x="132" y="258"/>
                              </a:lnTo>
                              <a:lnTo>
                                <a:pt x="48" y="297"/>
                              </a:lnTo>
                              <a:lnTo>
                                <a:pt x="0" y="357"/>
                              </a:lnTo>
                              <a:lnTo>
                                <a:pt x="5" y="378"/>
                              </a:lnTo>
                              <a:lnTo>
                                <a:pt x="84" y="437"/>
                              </a:lnTo>
                              <a:lnTo>
                                <a:pt x="190" y="475"/>
                              </a:lnTo>
                              <a:lnTo>
                                <a:pt x="259" y="493"/>
                              </a:lnTo>
                              <a:lnTo>
                                <a:pt x="338" y="511"/>
                              </a:lnTo>
                              <a:lnTo>
                                <a:pt x="427" y="528"/>
                              </a:lnTo>
                              <a:lnTo>
                                <a:pt x="528" y="545"/>
                              </a:lnTo>
                              <a:lnTo>
                                <a:pt x="639" y="561"/>
                              </a:lnTo>
                              <a:lnTo>
                                <a:pt x="760" y="577"/>
                              </a:lnTo>
                              <a:lnTo>
                                <a:pt x="892" y="593"/>
                              </a:lnTo>
                              <a:lnTo>
                                <a:pt x="1034" y="608"/>
                              </a:lnTo>
                              <a:lnTo>
                                <a:pt x="1102" y="615"/>
                              </a:lnTo>
                              <a:lnTo>
                                <a:pt x="1170" y="622"/>
                              </a:lnTo>
                              <a:lnTo>
                                <a:pt x="1239" y="628"/>
                              </a:lnTo>
                              <a:lnTo>
                                <a:pt x="1310" y="634"/>
                              </a:lnTo>
                              <a:lnTo>
                                <a:pt x="1381" y="640"/>
                              </a:lnTo>
                              <a:lnTo>
                                <a:pt x="1453" y="646"/>
                              </a:lnTo>
                              <a:lnTo>
                                <a:pt x="1525" y="651"/>
                              </a:lnTo>
                              <a:lnTo>
                                <a:pt x="1599" y="656"/>
                              </a:lnTo>
                              <a:lnTo>
                                <a:pt x="1674" y="661"/>
                              </a:lnTo>
                              <a:lnTo>
                                <a:pt x="1749" y="666"/>
                              </a:lnTo>
                              <a:lnTo>
                                <a:pt x="1826" y="670"/>
                              </a:lnTo>
                              <a:lnTo>
                                <a:pt x="1903" y="675"/>
                              </a:lnTo>
                              <a:lnTo>
                                <a:pt x="1981" y="679"/>
                              </a:lnTo>
                              <a:lnTo>
                                <a:pt x="2060" y="683"/>
                              </a:lnTo>
                              <a:lnTo>
                                <a:pt x="2140" y="686"/>
                              </a:lnTo>
                              <a:lnTo>
                                <a:pt x="2221" y="690"/>
                              </a:lnTo>
                              <a:lnTo>
                                <a:pt x="2303" y="693"/>
                              </a:lnTo>
                              <a:lnTo>
                                <a:pt x="2386" y="696"/>
                              </a:lnTo>
                              <a:lnTo>
                                <a:pt x="2469" y="699"/>
                              </a:lnTo>
                              <a:lnTo>
                                <a:pt x="2554" y="701"/>
                              </a:lnTo>
                              <a:lnTo>
                                <a:pt x="2639" y="704"/>
                              </a:lnTo>
                              <a:lnTo>
                                <a:pt x="2725" y="706"/>
                              </a:lnTo>
                              <a:lnTo>
                                <a:pt x="2812" y="708"/>
                              </a:lnTo>
                              <a:lnTo>
                                <a:pt x="2900" y="709"/>
                              </a:lnTo>
                              <a:lnTo>
                                <a:pt x="2989" y="711"/>
                              </a:lnTo>
                              <a:lnTo>
                                <a:pt x="3079" y="712"/>
                              </a:lnTo>
                              <a:lnTo>
                                <a:pt x="3170" y="713"/>
                              </a:lnTo>
                              <a:lnTo>
                                <a:pt x="3262" y="714"/>
                              </a:lnTo>
                              <a:lnTo>
                                <a:pt x="3354" y="714"/>
                              </a:lnTo>
                              <a:lnTo>
                                <a:pt x="3448" y="714"/>
                              </a:lnTo>
                              <a:lnTo>
                                <a:pt x="3542" y="715"/>
                              </a:lnTo>
                              <a:lnTo>
                                <a:pt x="3636" y="714"/>
                              </a:lnTo>
                              <a:lnTo>
                                <a:pt x="3730" y="714"/>
                              </a:lnTo>
                              <a:lnTo>
                                <a:pt x="3822" y="714"/>
                              </a:lnTo>
                              <a:lnTo>
                                <a:pt x="3914" y="713"/>
                              </a:lnTo>
                              <a:lnTo>
                                <a:pt x="4005" y="712"/>
                              </a:lnTo>
                              <a:lnTo>
                                <a:pt x="4094" y="711"/>
                              </a:lnTo>
                              <a:lnTo>
                                <a:pt x="4183" y="709"/>
                              </a:lnTo>
                              <a:lnTo>
                                <a:pt x="4271" y="708"/>
                              </a:lnTo>
                              <a:lnTo>
                                <a:pt x="4359" y="706"/>
                              </a:lnTo>
                              <a:lnTo>
                                <a:pt x="4445" y="704"/>
                              </a:lnTo>
                              <a:lnTo>
                                <a:pt x="4530" y="701"/>
                              </a:lnTo>
                              <a:lnTo>
                                <a:pt x="4615" y="699"/>
                              </a:lnTo>
                              <a:lnTo>
                                <a:pt x="4698" y="696"/>
                              </a:lnTo>
                              <a:lnTo>
                                <a:pt x="4781" y="693"/>
                              </a:lnTo>
                              <a:lnTo>
                                <a:pt x="4863" y="690"/>
                              </a:lnTo>
                              <a:lnTo>
                                <a:pt x="4944" y="686"/>
                              </a:lnTo>
                              <a:lnTo>
                                <a:pt x="5024" y="683"/>
                              </a:lnTo>
                              <a:lnTo>
                                <a:pt x="5103" y="679"/>
                              </a:lnTo>
                              <a:lnTo>
                                <a:pt x="5181" y="675"/>
                              </a:lnTo>
                              <a:lnTo>
                                <a:pt x="5258" y="670"/>
                              </a:lnTo>
                              <a:lnTo>
                                <a:pt x="5335" y="666"/>
                              </a:lnTo>
                              <a:lnTo>
                                <a:pt x="5410" y="661"/>
                              </a:lnTo>
                              <a:lnTo>
                                <a:pt x="5485" y="656"/>
                              </a:lnTo>
                              <a:lnTo>
                                <a:pt x="5558" y="651"/>
                              </a:lnTo>
                              <a:lnTo>
                                <a:pt x="5631" y="646"/>
                              </a:lnTo>
                              <a:lnTo>
                                <a:pt x="5703" y="640"/>
                              </a:lnTo>
                              <a:lnTo>
                                <a:pt x="5774" y="634"/>
                              </a:lnTo>
                              <a:lnTo>
                                <a:pt x="5844" y="628"/>
                              </a:lnTo>
                              <a:lnTo>
                                <a:pt x="5914" y="622"/>
                              </a:lnTo>
                              <a:lnTo>
                                <a:pt x="5982" y="615"/>
                              </a:lnTo>
                              <a:lnTo>
                                <a:pt x="6050" y="608"/>
                              </a:lnTo>
                              <a:lnTo>
                                <a:pt x="6192" y="593"/>
                              </a:lnTo>
                              <a:lnTo>
                                <a:pt x="6324" y="577"/>
                              </a:lnTo>
                              <a:lnTo>
                                <a:pt x="6445" y="561"/>
                              </a:lnTo>
                              <a:lnTo>
                                <a:pt x="6556" y="545"/>
                              </a:lnTo>
                              <a:lnTo>
                                <a:pt x="6656" y="528"/>
                              </a:lnTo>
                              <a:lnTo>
                                <a:pt x="6746" y="511"/>
                              </a:lnTo>
                              <a:lnTo>
                                <a:pt x="6825" y="493"/>
                              </a:lnTo>
                              <a:lnTo>
                                <a:pt x="6894" y="475"/>
                              </a:lnTo>
                              <a:lnTo>
                                <a:pt x="6952" y="456"/>
                              </a:lnTo>
                              <a:lnTo>
                                <a:pt x="7036" y="418"/>
                              </a:lnTo>
                              <a:lnTo>
                                <a:pt x="7084" y="357"/>
                              </a:lnTo>
                              <a:close/>
                            </a:path>
                          </a:pathLst>
                        </a:custGeom>
                        <a:noFill/>
                        <a:ln w="6401">
                          <a:solidFill>
                            <a:srgbClr val="FEF5F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71" name="Freeform 94"/>
                      <wps:cNvSpPr>
                        <a:spLocks/>
                      </wps:cNvSpPr>
                      <wps:spPr bwMode="auto">
                        <a:xfrm>
                          <a:off x="2445" y="734"/>
                          <a:ext cx="6829" cy="755"/>
                        </a:xfrm>
                        <a:custGeom>
                          <a:avLst/>
                          <a:gdLst>
                            <a:gd name="T0" fmla="+- 0 5672 2445"/>
                            <a:gd name="T1" fmla="*/ T0 w 6829"/>
                            <a:gd name="T2" fmla="+- 0 735 735"/>
                            <a:gd name="T3" fmla="*/ 735 h 755"/>
                            <a:gd name="T4" fmla="+- 0 5310 2445"/>
                            <a:gd name="T5" fmla="*/ T4 w 6829"/>
                            <a:gd name="T6" fmla="+- 0 739 735"/>
                            <a:gd name="T7" fmla="*/ 739 h 755"/>
                            <a:gd name="T8" fmla="+- 0 4961 2445"/>
                            <a:gd name="T9" fmla="*/ T8 w 6829"/>
                            <a:gd name="T10" fmla="+- 0 747 735"/>
                            <a:gd name="T11" fmla="*/ 747 h 755"/>
                            <a:gd name="T12" fmla="+- 0 4628 2445"/>
                            <a:gd name="T13" fmla="*/ T12 w 6829"/>
                            <a:gd name="T14" fmla="+- 0 759 735"/>
                            <a:gd name="T15" fmla="*/ 759 h 755"/>
                            <a:gd name="T16" fmla="+- 0 4309 2445"/>
                            <a:gd name="T17" fmla="*/ T16 w 6829"/>
                            <a:gd name="T18" fmla="+- 0 775 735"/>
                            <a:gd name="T19" fmla="*/ 775 h 755"/>
                            <a:gd name="T20" fmla="+- 0 4006 2445"/>
                            <a:gd name="T21" fmla="*/ T20 w 6829"/>
                            <a:gd name="T22" fmla="+- 0 795 735"/>
                            <a:gd name="T23" fmla="*/ 795 h 755"/>
                            <a:gd name="T24" fmla="+- 0 3716 2445"/>
                            <a:gd name="T25" fmla="*/ T24 w 6829"/>
                            <a:gd name="T26" fmla="+- 0 819 735"/>
                            <a:gd name="T27" fmla="*/ 819 h 755"/>
                            <a:gd name="T28" fmla="+- 0 3442 2445"/>
                            <a:gd name="T29" fmla="*/ T28 w 6829"/>
                            <a:gd name="T30" fmla="+- 0 847 735"/>
                            <a:gd name="T31" fmla="*/ 847 h 755"/>
                            <a:gd name="T32" fmla="+- 0 3178 2445"/>
                            <a:gd name="T33" fmla="*/ T32 w 6829"/>
                            <a:gd name="T34" fmla="+- 0 879 735"/>
                            <a:gd name="T35" fmla="*/ 879 h 755"/>
                            <a:gd name="T36" fmla="+- 0 2954 2445"/>
                            <a:gd name="T37" fmla="*/ T36 w 6829"/>
                            <a:gd name="T38" fmla="+- 0 914 735"/>
                            <a:gd name="T39" fmla="*/ 914 h 755"/>
                            <a:gd name="T40" fmla="+- 0 2771 2445"/>
                            <a:gd name="T41" fmla="*/ T40 w 6829"/>
                            <a:gd name="T42" fmla="+- 0 950 735"/>
                            <a:gd name="T43" fmla="*/ 950 h 755"/>
                            <a:gd name="T44" fmla="+- 0 2628 2445"/>
                            <a:gd name="T45" fmla="*/ T44 w 6829"/>
                            <a:gd name="T46" fmla="+- 0 988 735"/>
                            <a:gd name="T47" fmla="*/ 988 h 755"/>
                            <a:gd name="T48" fmla="+- 0 2465 2445"/>
                            <a:gd name="T49" fmla="*/ T48 w 6829"/>
                            <a:gd name="T50" fmla="+- 0 1069 735"/>
                            <a:gd name="T51" fmla="*/ 1069 h 755"/>
                            <a:gd name="T52" fmla="+- 0 2450 2445"/>
                            <a:gd name="T53" fmla="*/ T52 w 6829"/>
                            <a:gd name="T54" fmla="+- 0 1134 735"/>
                            <a:gd name="T55" fmla="*/ 1134 h 755"/>
                            <a:gd name="T56" fmla="+- 0 2628 2445"/>
                            <a:gd name="T57" fmla="*/ T56 w 6829"/>
                            <a:gd name="T58" fmla="+- 0 1236 735"/>
                            <a:gd name="T59" fmla="*/ 1236 h 755"/>
                            <a:gd name="T60" fmla="+- 0 2771 2445"/>
                            <a:gd name="T61" fmla="*/ T60 w 6829"/>
                            <a:gd name="T62" fmla="+- 0 1274 735"/>
                            <a:gd name="T63" fmla="*/ 1274 h 755"/>
                            <a:gd name="T64" fmla="+- 0 2954 2445"/>
                            <a:gd name="T65" fmla="*/ T64 w 6829"/>
                            <a:gd name="T66" fmla="+- 0 1310 735"/>
                            <a:gd name="T67" fmla="*/ 1310 h 755"/>
                            <a:gd name="T68" fmla="+- 0 3178 2445"/>
                            <a:gd name="T69" fmla="*/ T68 w 6829"/>
                            <a:gd name="T70" fmla="+- 0 1345 735"/>
                            <a:gd name="T71" fmla="*/ 1345 h 755"/>
                            <a:gd name="T72" fmla="+- 0 3442 2445"/>
                            <a:gd name="T73" fmla="*/ T72 w 6829"/>
                            <a:gd name="T74" fmla="+- 0 1378 735"/>
                            <a:gd name="T75" fmla="*/ 1378 h 755"/>
                            <a:gd name="T76" fmla="+- 0 3716 2445"/>
                            <a:gd name="T77" fmla="*/ T76 w 6829"/>
                            <a:gd name="T78" fmla="+- 0 1405 735"/>
                            <a:gd name="T79" fmla="*/ 1405 h 755"/>
                            <a:gd name="T80" fmla="+- 0 4006 2445"/>
                            <a:gd name="T81" fmla="*/ T80 w 6829"/>
                            <a:gd name="T82" fmla="+- 0 1429 735"/>
                            <a:gd name="T83" fmla="*/ 1429 h 755"/>
                            <a:gd name="T84" fmla="+- 0 4309 2445"/>
                            <a:gd name="T85" fmla="*/ T84 w 6829"/>
                            <a:gd name="T86" fmla="+- 0 1449 735"/>
                            <a:gd name="T87" fmla="*/ 1449 h 755"/>
                            <a:gd name="T88" fmla="+- 0 4628 2445"/>
                            <a:gd name="T89" fmla="*/ T88 w 6829"/>
                            <a:gd name="T90" fmla="+- 0 1465 735"/>
                            <a:gd name="T91" fmla="*/ 1465 h 755"/>
                            <a:gd name="T92" fmla="+- 0 4961 2445"/>
                            <a:gd name="T93" fmla="*/ T92 w 6829"/>
                            <a:gd name="T94" fmla="+- 0 1477 735"/>
                            <a:gd name="T95" fmla="*/ 1477 h 755"/>
                            <a:gd name="T96" fmla="+- 0 5310 2445"/>
                            <a:gd name="T97" fmla="*/ T96 w 6829"/>
                            <a:gd name="T98" fmla="+- 0 1485 735"/>
                            <a:gd name="T99" fmla="*/ 1485 h 755"/>
                            <a:gd name="T100" fmla="+- 0 5672 2445"/>
                            <a:gd name="T101" fmla="*/ T100 w 6829"/>
                            <a:gd name="T102" fmla="+- 0 1489 735"/>
                            <a:gd name="T103" fmla="*/ 1489 h 755"/>
                            <a:gd name="T104" fmla="+- 0 6046 2445"/>
                            <a:gd name="T105" fmla="*/ T104 w 6829"/>
                            <a:gd name="T106" fmla="+- 0 1489 735"/>
                            <a:gd name="T107" fmla="*/ 1489 h 755"/>
                            <a:gd name="T108" fmla="+- 0 6409 2445"/>
                            <a:gd name="T109" fmla="*/ T108 w 6829"/>
                            <a:gd name="T110" fmla="+- 0 1485 735"/>
                            <a:gd name="T111" fmla="*/ 1485 h 755"/>
                            <a:gd name="T112" fmla="+- 0 6757 2445"/>
                            <a:gd name="T113" fmla="*/ T112 w 6829"/>
                            <a:gd name="T114" fmla="+- 0 1477 735"/>
                            <a:gd name="T115" fmla="*/ 1477 h 755"/>
                            <a:gd name="T116" fmla="+- 0 7091 2445"/>
                            <a:gd name="T117" fmla="*/ T116 w 6829"/>
                            <a:gd name="T118" fmla="+- 0 1465 735"/>
                            <a:gd name="T119" fmla="*/ 1465 h 755"/>
                            <a:gd name="T120" fmla="+- 0 7409 2445"/>
                            <a:gd name="T121" fmla="*/ T120 w 6829"/>
                            <a:gd name="T122" fmla="+- 0 1449 735"/>
                            <a:gd name="T123" fmla="*/ 1449 h 755"/>
                            <a:gd name="T124" fmla="+- 0 7713 2445"/>
                            <a:gd name="T125" fmla="*/ T124 w 6829"/>
                            <a:gd name="T126" fmla="+- 0 1429 735"/>
                            <a:gd name="T127" fmla="*/ 1429 h 755"/>
                            <a:gd name="T128" fmla="+- 0 8002 2445"/>
                            <a:gd name="T129" fmla="*/ T128 w 6829"/>
                            <a:gd name="T130" fmla="+- 0 1405 735"/>
                            <a:gd name="T131" fmla="*/ 1405 h 755"/>
                            <a:gd name="T132" fmla="+- 0 8277 2445"/>
                            <a:gd name="T133" fmla="*/ T132 w 6829"/>
                            <a:gd name="T134" fmla="+- 0 1378 735"/>
                            <a:gd name="T135" fmla="*/ 1378 h 755"/>
                            <a:gd name="T136" fmla="+- 0 8541 2445"/>
                            <a:gd name="T137" fmla="*/ T136 w 6829"/>
                            <a:gd name="T138" fmla="+- 0 1345 735"/>
                            <a:gd name="T139" fmla="*/ 1345 h 755"/>
                            <a:gd name="T140" fmla="+- 0 8765 2445"/>
                            <a:gd name="T141" fmla="*/ T140 w 6829"/>
                            <a:gd name="T142" fmla="+- 0 1310 735"/>
                            <a:gd name="T143" fmla="*/ 1310 h 755"/>
                            <a:gd name="T144" fmla="+- 0 8948 2445"/>
                            <a:gd name="T145" fmla="*/ T144 w 6829"/>
                            <a:gd name="T146" fmla="+- 0 1274 735"/>
                            <a:gd name="T147" fmla="*/ 1274 h 755"/>
                            <a:gd name="T148" fmla="+- 0 9091 2445"/>
                            <a:gd name="T149" fmla="*/ T148 w 6829"/>
                            <a:gd name="T150" fmla="+- 0 1236 735"/>
                            <a:gd name="T151" fmla="*/ 1236 h 755"/>
                            <a:gd name="T152" fmla="+- 0 9253 2445"/>
                            <a:gd name="T153" fmla="*/ T152 w 6829"/>
                            <a:gd name="T154" fmla="+- 0 1155 735"/>
                            <a:gd name="T155" fmla="*/ 1155 h 755"/>
                            <a:gd name="T156" fmla="+- 0 9269 2445"/>
                            <a:gd name="T157" fmla="*/ T156 w 6829"/>
                            <a:gd name="T158" fmla="+- 0 1090 735"/>
                            <a:gd name="T159" fmla="*/ 1090 h 755"/>
                            <a:gd name="T160" fmla="+- 0 9091 2445"/>
                            <a:gd name="T161" fmla="*/ T160 w 6829"/>
                            <a:gd name="T162" fmla="+- 0 988 735"/>
                            <a:gd name="T163" fmla="*/ 988 h 755"/>
                            <a:gd name="T164" fmla="+- 0 8948 2445"/>
                            <a:gd name="T165" fmla="*/ T164 w 6829"/>
                            <a:gd name="T166" fmla="+- 0 950 735"/>
                            <a:gd name="T167" fmla="*/ 950 h 755"/>
                            <a:gd name="T168" fmla="+- 0 8765 2445"/>
                            <a:gd name="T169" fmla="*/ T168 w 6829"/>
                            <a:gd name="T170" fmla="+- 0 914 735"/>
                            <a:gd name="T171" fmla="*/ 914 h 755"/>
                            <a:gd name="T172" fmla="+- 0 8541 2445"/>
                            <a:gd name="T173" fmla="*/ T172 w 6829"/>
                            <a:gd name="T174" fmla="+- 0 879 735"/>
                            <a:gd name="T175" fmla="*/ 879 h 755"/>
                            <a:gd name="T176" fmla="+- 0 8277 2445"/>
                            <a:gd name="T177" fmla="*/ T176 w 6829"/>
                            <a:gd name="T178" fmla="+- 0 847 735"/>
                            <a:gd name="T179" fmla="*/ 847 h 755"/>
                            <a:gd name="T180" fmla="+- 0 8002 2445"/>
                            <a:gd name="T181" fmla="*/ T180 w 6829"/>
                            <a:gd name="T182" fmla="+- 0 819 735"/>
                            <a:gd name="T183" fmla="*/ 819 h 755"/>
                            <a:gd name="T184" fmla="+- 0 7713 2445"/>
                            <a:gd name="T185" fmla="*/ T184 w 6829"/>
                            <a:gd name="T186" fmla="+- 0 795 735"/>
                            <a:gd name="T187" fmla="*/ 795 h 755"/>
                            <a:gd name="T188" fmla="+- 0 7409 2445"/>
                            <a:gd name="T189" fmla="*/ T188 w 6829"/>
                            <a:gd name="T190" fmla="+- 0 775 735"/>
                            <a:gd name="T191" fmla="*/ 775 h 755"/>
                            <a:gd name="T192" fmla="+- 0 7091 2445"/>
                            <a:gd name="T193" fmla="*/ T192 w 6829"/>
                            <a:gd name="T194" fmla="+- 0 759 735"/>
                            <a:gd name="T195" fmla="*/ 759 h 755"/>
                            <a:gd name="T196" fmla="+- 0 6757 2445"/>
                            <a:gd name="T197" fmla="*/ T196 w 6829"/>
                            <a:gd name="T198" fmla="+- 0 747 735"/>
                            <a:gd name="T199" fmla="*/ 747 h 755"/>
                            <a:gd name="T200" fmla="+- 0 6409 2445"/>
                            <a:gd name="T201" fmla="*/ T200 w 6829"/>
                            <a:gd name="T202" fmla="+- 0 739 735"/>
                            <a:gd name="T203" fmla="*/ 739 h 755"/>
                            <a:gd name="T204" fmla="+- 0 6046 2445"/>
                            <a:gd name="T205" fmla="*/ T204 w 6829"/>
                            <a:gd name="T206" fmla="+- 0 735 735"/>
                            <a:gd name="T207" fmla="*/ 735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</a:cxnLst>
                          <a:rect l="0" t="0" r="r" b="b"/>
                          <a:pathLst>
                            <a:path w="6829" h="755">
                              <a:moveTo>
                                <a:pt x="3414" y="0"/>
                              </a:moveTo>
                              <a:lnTo>
                                <a:pt x="3227" y="0"/>
                              </a:lnTo>
                              <a:lnTo>
                                <a:pt x="3044" y="2"/>
                              </a:lnTo>
                              <a:lnTo>
                                <a:pt x="2865" y="4"/>
                              </a:lnTo>
                              <a:lnTo>
                                <a:pt x="2689" y="8"/>
                              </a:lnTo>
                              <a:lnTo>
                                <a:pt x="2516" y="12"/>
                              </a:lnTo>
                              <a:lnTo>
                                <a:pt x="2348" y="18"/>
                              </a:lnTo>
                              <a:lnTo>
                                <a:pt x="2183" y="24"/>
                              </a:lnTo>
                              <a:lnTo>
                                <a:pt x="2022" y="32"/>
                              </a:lnTo>
                              <a:lnTo>
                                <a:pt x="1864" y="40"/>
                              </a:lnTo>
                              <a:lnTo>
                                <a:pt x="1711" y="49"/>
                              </a:lnTo>
                              <a:lnTo>
                                <a:pt x="1561" y="60"/>
                              </a:lnTo>
                              <a:lnTo>
                                <a:pt x="1414" y="71"/>
                              </a:lnTo>
                              <a:lnTo>
                                <a:pt x="1271" y="84"/>
                              </a:lnTo>
                              <a:lnTo>
                                <a:pt x="1132" y="97"/>
                              </a:lnTo>
                              <a:lnTo>
                                <a:pt x="997" y="112"/>
                              </a:lnTo>
                              <a:lnTo>
                                <a:pt x="860" y="128"/>
                              </a:lnTo>
                              <a:lnTo>
                                <a:pt x="733" y="144"/>
                              </a:lnTo>
                              <a:lnTo>
                                <a:pt x="616" y="161"/>
                              </a:lnTo>
                              <a:lnTo>
                                <a:pt x="509" y="179"/>
                              </a:lnTo>
                              <a:lnTo>
                                <a:pt x="412" y="197"/>
                              </a:lnTo>
                              <a:lnTo>
                                <a:pt x="326" y="215"/>
                              </a:lnTo>
                              <a:lnTo>
                                <a:pt x="249" y="234"/>
                              </a:lnTo>
                              <a:lnTo>
                                <a:pt x="183" y="253"/>
                              </a:lnTo>
                              <a:lnTo>
                                <a:pt x="81" y="293"/>
                              </a:lnTo>
                              <a:lnTo>
                                <a:pt x="20" y="334"/>
                              </a:lnTo>
                              <a:lnTo>
                                <a:pt x="0" y="377"/>
                              </a:lnTo>
                              <a:lnTo>
                                <a:pt x="5" y="399"/>
                              </a:lnTo>
                              <a:lnTo>
                                <a:pt x="81" y="462"/>
                              </a:lnTo>
                              <a:lnTo>
                                <a:pt x="183" y="501"/>
                              </a:lnTo>
                              <a:lnTo>
                                <a:pt x="249" y="520"/>
                              </a:lnTo>
                              <a:lnTo>
                                <a:pt x="326" y="539"/>
                              </a:lnTo>
                              <a:lnTo>
                                <a:pt x="412" y="558"/>
                              </a:lnTo>
                              <a:lnTo>
                                <a:pt x="509" y="575"/>
                              </a:lnTo>
                              <a:lnTo>
                                <a:pt x="616" y="593"/>
                              </a:lnTo>
                              <a:lnTo>
                                <a:pt x="733" y="610"/>
                              </a:lnTo>
                              <a:lnTo>
                                <a:pt x="860" y="626"/>
                              </a:lnTo>
                              <a:lnTo>
                                <a:pt x="997" y="643"/>
                              </a:lnTo>
                              <a:lnTo>
                                <a:pt x="1132" y="657"/>
                              </a:lnTo>
                              <a:lnTo>
                                <a:pt x="1271" y="670"/>
                              </a:lnTo>
                              <a:lnTo>
                                <a:pt x="1414" y="683"/>
                              </a:lnTo>
                              <a:lnTo>
                                <a:pt x="1561" y="694"/>
                              </a:lnTo>
                              <a:lnTo>
                                <a:pt x="1711" y="705"/>
                              </a:lnTo>
                              <a:lnTo>
                                <a:pt x="1864" y="714"/>
                              </a:lnTo>
                              <a:lnTo>
                                <a:pt x="2022" y="723"/>
                              </a:lnTo>
                              <a:lnTo>
                                <a:pt x="2183" y="730"/>
                              </a:lnTo>
                              <a:lnTo>
                                <a:pt x="2348" y="737"/>
                              </a:lnTo>
                              <a:lnTo>
                                <a:pt x="2516" y="742"/>
                              </a:lnTo>
                              <a:lnTo>
                                <a:pt x="2689" y="747"/>
                              </a:lnTo>
                              <a:lnTo>
                                <a:pt x="2865" y="750"/>
                              </a:lnTo>
                              <a:lnTo>
                                <a:pt x="3044" y="753"/>
                              </a:lnTo>
                              <a:lnTo>
                                <a:pt x="3227" y="754"/>
                              </a:lnTo>
                              <a:lnTo>
                                <a:pt x="3414" y="755"/>
                              </a:lnTo>
                              <a:lnTo>
                                <a:pt x="3601" y="754"/>
                              </a:lnTo>
                              <a:lnTo>
                                <a:pt x="3785" y="753"/>
                              </a:lnTo>
                              <a:lnTo>
                                <a:pt x="3964" y="750"/>
                              </a:lnTo>
                              <a:lnTo>
                                <a:pt x="4140" y="747"/>
                              </a:lnTo>
                              <a:lnTo>
                                <a:pt x="4312" y="742"/>
                              </a:lnTo>
                              <a:lnTo>
                                <a:pt x="4481" y="737"/>
                              </a:lnTo>
                              <a:lnTo>
                                <a:pt x="4646" y="730"/>
                              </a:lnTo>
                              <a:lnTo>
                                <a:pt x="4807" y="723"/>
                              </a:lnTo>
                              <a:lnTo>
                                <a:pt x="4964" y="714"/>
                              </a:lnTo>
                              <a:lnTo>
                                <a:pt x="5118" y="705"/>
                              </a:lnTo>
                              <a:lnTo>
                                <a:pt x="5268" y="694"/>
                              </a:lnTo>
                              <a:lnTo>
                                <a:pt x="5415" y="683"/>
                              </a:lnTo>
                              <a:lnTo>
                                <a:pt x="5557" y="670"/>
                              </a:lnTo>
                              <a:lnTo>
                                <a:pt x="5696" y="657"/>
                              </a:lnTo>
                              <a:lnTo>
                                <a:pt x="5832" y="643"/>
                              </a:lnTo>
                              <a:lnTo>
                                <a:pt x="5969" y="626"/>
                              </a:lnTo>
                              <a:lnTo>
                                <a:pt x="6096" y="610"/>
                              </a:lnTo>
                              <a:lnTo>
                                <a:pt x="6213" y="593"/>
                              </a:lnTo>
                              <a:lnTo>
                                <a:pt x="6320" y="575"/>
                              </a:lnTo>
                              <a:lnTo>
                                <a:pt x="6417" y="558"/>
                              </a:lnTo>
                              <a:lnTo>
                                <a:pt x="6503" y="539"/>
                              </a:lnTo>
                              <a:lnTo>
                                <a:pt x="6580" y="520"/>
                              </a:lnTo>
                              <a:lnTo>
                                <a:pt x="6646" y="501"/>
                              </a:lnTo>
                              <a:lnTo>
                                <a:pt x="6747" y="462"/>
                              </a:lnTo>
                              <a:lnTo>
                                <a:pt x="6808" y="420"/>
                              </a:lnTo>
                              <a:lnTo>
                                <a:pt x="6829" y="377"/>
                              </a:lnTo>
                              <a:lnTo>
                                <a:pt x="6824" y="355"/>
                              </a:lnTo>
                              <a:lnTo>
                                <a:pt x="6747" y="293"/>
                              </a:lnTo>
                              <a:lnTo>
                                <a:pt x="6646" y="253"/>
                              </a:lnTo>
                              <a:lnTo>
                                <a:pt x="6580" y="234"/>
                              </a:lnTo>
                              <a:lnTo>
                                <a:pt x="6503" y="215"/>
                              </a:lnTo>
                              <a:lnTo>
                                <a:pt x="6417" y="197"/>
                              </a:lnTo>
                              <a:lnTo>
                                <a:pt x="6320" y="179"/>
                              </a:lnTo>
                              <a:lnTo>
                                <a:pt x="6213" y="161"/>
                              </a:lnTo>
                              <a:lnTo>
                                <a:pt x="6096" y="144"/>
                              </a:lnTo>
                              <a:lnTo>
                                <a:pt x="5969" y="128"/>
                              </a:lnTo>
                              <a:lnTo>
                                <a:pt x="5832" y="112"/>
                              </a:lnTo>
                              <a:lnTo>
                                <a:pt x="5696" y="97"/>
                              </a:lnTo>
                              <a:lnTo>
                                <a:pt x="5557" y="84"/>
                              </a:lnTo>
                              <a:lnTo>
                                <a:pt x="5415" y="71"/>
                              </a:lnTo>
                              <a:lnTo>
                                <a:pt x="5268" y="60"/>
                              </a:lnTo>
                              <a:lnTo>
                                <a:pt x="5118" y="49"/>
                              </a:lnTo>
                              <a:lnTo>
                                <a:pt x="4964" y="40"/>
                              </a:lnTo>
                              <a:lnTo>
                                <a:pt x="4807" y="32"/>
                              </a:lnTo>
                              <a:lnTo>
                                <a:pt x="4646" y="24"/>
                              </a:lnTo>
                              <a:lnTo>
                                <a:pt x="4481" y="18"/>
                              </a:lnTo>
                              <a:lnTo>
                                <a:pt x="4312" y="12"/>
                              </a:lnTo>
                              <a:lnTo>
                                <a:pt x="4140" y="8"/>
                              </a:lnTo>
                              <a:lnTo>
                                <a:pt x="3964" y="4"/>
                              </a:lnTo>
                              <a:lnTo>
                                <a:pt x="3785" y="2"/>
                              </a:lnTo>
                              <a:lnTo>
                                <a:pt x="3601" y="0"/>
                              </a:lnTo>
                              <a:lnTo>
                                <a:pt x="34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72" name="Freeform 95"/>
                      <wps:cNvSpPr>
                        <a:spLocks/>
                      </wps:cNvSpPr>
                      <wps:spPr bwMode="auto">
                        <a:xfrm>
                          <a:off x="2445" y="734"/>
                          <a:ext cx="6829" cy="755"/>
                        </a:xfrm>
                        <a:custGeom>
                          <a:avLst/>
                          <a:gdLst>
                            <a:gd name="T0" fmla="+- 0 9147 2445"/>
                            <a:gd name="T1" fmla="*/ T0 w 6829"/>
                            <a:gd name="T2" fmla="+- 0 1008 735"/>
                            <a:gd name="T3" fmla="*/ 1008 h 755"/>
                            <a:gd name="T4" fmla="+- 0 8862 2445"/>
                            <a:gd name="T5" fmla="*/ T4 w 6829"/>
                            <a:gd name="T6" fmla="+- 0 932 735"/>
                            <a:gd name="T7" fmla="*/ 932 h 755"/>
                            <a:gd name="T8" fmla="+- 0 8541 2445"/>
                            <a:gd name="T9" fmla="*/ T8 w 6829"/>
                            <a:gd name="T10" fmla="+- 0 879 735"/>
                            <a:gd name="T11" fmla="*/ 879 h 755"/>
                            <a:gd name="T12" fmla="+- 0 8210 2445"/>
                            <a:gd name="T13" fmla="*/ T12 w 6829"/>
                            <a:gd name="T14" fmla="+- 0 839 735"/>
                            <a:gd name="T15" fmla="*/ 839 h 755"/>
                            <a:gd name="T16" fmla="+- 0 8002 2445"/>
                            <a:gd name="T17" fmla="*/ T16 w 6829"/>
                            <a:gd name="T18" fmla="+- 0 819 735"/>
                            <a:gd name="T19" fmla="*/ 819 h 755"/>
                            <a:gd name="T20" fmla="+- 0 7787 2445"/>
                            <a:gd name="T21" fmla="*/ T20 w 6829"/>
                            <a:gd name="T22" fmla="+- 0 801 735"/>
                            <a:gd name="T23" fmla="*/ 801 h 755"/>
                            <a:gd name="T24" fmla="+- 0 7563 2445"/>
                            <a:gd name="T25" fmla="*/ T24 w 6829"/>
                            <a:gd name="T26" fmla="+- 0 784 735"/>
                            <a:gd name="T27" fmla="*/ 784 h 755"/>
                            <a:gd name="T28" fmla="+- 0 7331 2445"/>
                            <a:gd name="T29" fmla="*/ T28 w 6829"/>
                            <a:gd name="T30" fmla="+- 0 771 735"/>
                            <a:gd name="T31" fmla="*/ 771 h 755"/>
                            <a:gd name="T32" fmla="+- 0 7091 2445"/>
                            <a:gd name="T33" fmla="*/ T32 w 6829"/>
                            <a:gd name="T34" fmla="+- 0 759 735"/>
                            <a:gd name="T35" fmla="*/ 759 h 755"/>
                            <a:gd name="T36" fmla="+- 0 6842 2445"/>
                            <a:gd name="T37" fmla="*/ T36 w 6829"/>
                            <a:gd name="T38" fmla="+- 0 750 735"/>
                            <a:gd name="T39" fmla="*/ 750 h 755"/>
                            <a:gd name="T40" fmla="+- 0 6585 2445"/>
                            <a:gd name="T41" fmla="*/ T40 w 6829"/>
                            <a:gd name="T42" fmla="+- 0 743 735"/>
                            <a:gd name="T43" fmla="*/ 743 h 755"/>
                            <a:gd name="T44" fmla="+- 0 6320 2445"/>
                            <a:gd name="T45" fmla="*/ T44 w 6829"/>
                            <a:gd name="T46" fmla="+- 0 738 735"/>
                            <a:gd name="T47" fmla="*/ 738 h 755"/>
                            <a:gd name="T48" fmla="+- 0 6046 2445"/>
                            <a:gd name="T49" fmla="*/ T48 w 6829"/>
                            <a:gd name="T50" fmla="+- 0 735 735"/>
                            <a:gd name="T51" fmla="*/ 735 h 755"/>
                            <a:gd name="T52" fmla="+- 0 5765 2445"/>
                            <a:gd name="T53" fmla="*/ T52 w 6829"/>
                            <a:gd name="T54" fmla="+- 0 735 735"/>
                            <a:gd name="T55" fmla="*/ 735 h 755"/>
                            <a:gd name="T56" fmla="+- 0 5489 2445"/>
                            <a:gd name="T57" fmla="*/ T56 w 6829"/>
                            <a:gd name="T58" fmla="+- 0 737 735"/>
                            <a:gd name="T59" fmla="*/ 737 h 755"/>
                            <a:gd name="T60" fmla="+- 0 5221 2445"/>
                            <a:gd name="T61" fmla="*/ T60 w 6829"/>
                            <a:gd name="T62" fmla="+- 0 741 735"/>
                            <a:gd name="T63" fmla="*/ 741 h 755"/>
                            <a:gd name="T64" fmla="+- 0 4961 2445"/>
                            <a:gd name="T65" fmla="*/ T64 w 6829"/>
                            <a:gd name="T66" fmla="+- 0 747 735"/>
                            <a:gd name="T67" fmla="*/ 747 h 755"/>
                            <a:gd name="T68" fmla="+- 0 4710 2445"/>
                            <a:gd name="T69" fmla="*/ T68 w 6829"/>
                            <a:gd name="T70" fmla="+- 0 756 735"/>
                            <a:gd name="T71" fmla="*/ 756 h 755"/>
                            <a:gd name="T72" fmla="+- 0 4467 2445"/>
                            <a:gd name="T73" fmla="*/ T72 w 6829"/>
                            <a:gd name="T74" fmla="+- 0 767 735"/>
                            <a:gd name="T75" fmla="*/ 767 h 755"/>
                            <a:gd name="T76" fmla="+- 0 4232 2445"/>
                            <a:gd name="T77" fmla="*/ T76 w 6829"/>
                            <a:gd name="T78" fmla="+- 0 780 735"/>
                            <a:gd name="T79" fmla="*/ 780 h 755"/>
                            <a:gd name="T80" fmla="+- 0 4006 2445"/>
                            <a:gd name="T81" fmla="*/ T80 w 6829"/>
                            <a:gd name="T82" fmla="+- 0 795 735"/>
                            <a:gd name="T83" fmla="*/ 795 h 755"/>
                            <a:gd name="T84" fmla="+- 0 3787 2445"/>
                            <a:gd name="T85" fmla="*/ T84 w 6829"/>
                            <a:gd name="T86" fmla="+- 0 812 735"/>
                            <a:gd name="T87" fmla="*/ 812 h 755"/>
                            <a:gd name="T88" fmla="+- 0 3577 2445"/>
                            <a:gd name="T89" fmla="*/ T88 w 6829"/>
                            <a:gd name="T90" fmla="+- 0 832 735"/>
                            <a:gd name="T91" fmla="*/ 832 h 755"/>
                            <a:gd name="T92" fmla="+- 0 3305 2445"/>
                            <a:gd name="T93" fmla="*/ T92 w 6829"/>
                            <a:gd name="T94" fmla="+- 0 863 735"/>
                            <a:gd name="T95" fmla="*/ 863 h 755"/>
                            <a:gd name="T96" fmla="+- 0 2954 2445"/>
                            <a:gd name="T97" fmla="*/ T96 w 6829"/>
                            <a:gd name="T98" fmla="+- 0 914 735"/>
                            <a:gd name="T99" fmla="*/ 914 h 755"/>
                            <a:gd name="T100" fmla="+- 0 2694 2445"/>
                            <a:gd name="T101" fmla="*/ T100 w 6829"/>
                            <a:gd name="T102" fmla="+- 0 969 735"/>
                            <a:gd name="T103" fmla="*/ 969 h 755"/>
                            <a:gd name="T104" fmla="+- 0 2465 2445"/>
                            <a:gd name="T105" fmla="*/ T104 w 6829"/>
                            <a:gd name="T106" fmla="+- 0 1069 735"/>
                            <a:gd name="T107" fmla="*/ 1069 h 755"/>
                            <a:gd name="T108" fmla="+- 0 2526 2445"/>
                            <a:gd name="T109" fmla="*/ T108 w 6829"/>
                            <a:gd name="T110" fmla="+- 0 1197 735"/>
                            <a:gd name="T111" fmla="*/ 1197 h 755"/>
                            <a:gd name="T112" fmla="+- 0 2771 2445"/>
                            <a:gd name="T113" fmla="*/ T112 w 6829"/>
                            <a:gd name="T114" fmla="+- 0 1274 735"/>
                            <a:gd name="T115" fmla="*/ 1274 h 755"/>
                            <a:gd name="T116" fmla="+- 0 3061 2445"/>
                            <a:gd name="T117" fmla="*/ T116 w 6829"/>
                            <a:gd name="T118" fmla="+- 0 1328 735"/>
                            <a:gd name="T119" fmla="*/ 1328 h 755"/>
                            <a:gd name="T120" fmla="+- 0 3442 2445"/>
                            <a:gd name="T121" fmla="*/ T120 w 6829"/>
                            <a:gd name="T122" fmla="+- 0 1378 735"/>
                            <a:gd name="T123" fmla="*/ 1378 h 755"/>
                            <a:gd name="T124" fmla="+- 0 3646 2445"/>
                            <a:gd name="T125" fmla="*/ T124 w 6829"/>
                            <a:gd name="T126" fmla="+- 0 1399 735"/>
                            <a:gd name="T127" fmla="*/ 1399 h 755"/>
                            <a:gd name="T128" fmla="+- 0 3859 2445"/>
                            <a:gd name="T129" fmla="*/ T128 w 6829"/>
                            <a:gd name="T130" fmla="+- 0 1418 735"/>
                            <a:gd name="T131" fmla="*/ 1418 h 755"/>
                            <a:gd name="T132" fmla="+- 0 4080 2445"/>
                            <a:gd name="T133" fmla="*/ T132 w 6829"/>
                            <a:gd name="T134" fmla="+- 0 1435 735"/>
                            <a:gd name="T135" fmla="*/ 1435 h 755"/>
                            <a:gd name="T136" fmla="+- 0 4309 2445"/>
                            <a:gd name="T137" fmla="*/ T136 w 6829"/>
                            <a:gd name="T138" fmla="+- 0 1449 735"/>
                            <a:gd name="T139" fmla="*/ 1449 h 755"/>
                            <a:gd name="T140" fmla="+- 0 4547 2445"/>
                            <a:gd name="T141" fmla="*/ T140 w 6829"/>
                            <a:gd name="T142" fmla="+- 0 1462 735"/>
                            <a:gd name="T143" fmla="*/ 1462 h 755"/>
                            <a:gd name="T144" fmla="+- 0 4793 2445"/>
                            <a:gd name="T145" fmla="*/ T144 w 6829"/>
                            <a:gd name="T146" fmla="+- 0 1472 735"/>
                            <a:gd name="T147" fmla="*/ 1472 h 755"/>
                            <a:gd name="T148" fmla="+- 0 5047 2445"/>
                            <a:gd name="T149" fmla="*/ T148 w 6829"/>
                            <a:gd name="T150" fmla="+- 0 1480 735"/>
                            <a:gd name="T151" fmla="*/ 1480 h 755"/>
                            <a:gd name="T152" fmla="+- 0 5310 2445"/>
                            <a:gd name="T153" fmla="*/ T152 w 6829"/>
                            <a:gd name="T154" fmla="+- 0 1485 735"/>
                            <a:gd name="T155" fmla="*/ 1485 h 755"/>
                            <a:gd name="T156" fmla="+- 0 5580 2445"/>
                            <a:gd name="T157" fmla="*/ T156 w 6829"/>
                            <a:gd name="T158" fmla="+- 0 1488 735"/>
                            <a:gd name="T159" fmla="*/ 1488 h 755"/>
                            <a:gd name="T160" fmla="+- 0 5859 2445"/>
                            <a:gd name="T161" fmla="*/ T160 w 6829"/>
                            <a:gd name="T162" fmla="+- 0 1490 735"/>
                            <a:gd name="T163" fmla="*/ 1490 h 755"/>
                            <a:gd name="T164" fmla="+- 0 6138 2445"/>
                            <a:gd name="T165" fmla="*/ T164 w 6829"/>
                            <a:gd name="T166" fmla="+- 0 1488 735"/>
                            <a:gd name="T167" fmla="*/ 1488 h 755"/>
                            <a:gd name="T168" fmla="+- 0 6409 2445"/>
                            <a:gd name="T169" fmla="*/ T168 w 6829"/>
                            <a:gd name="T170" fmla="+- 0 1485 735"/>
                            <a:gd name="T171" fmla="*/ 1485 h 755"/>
                            <a:gd name="T172" fmla="+- 0 6672 2445"/>
                            <a:gd name="T173" fmla="*/ T172 w 6829"/>
                            <a:gd name="T174" fmla="+- 0 1480 735"/>
                            <a:gd name="T175" fmla="*/ 1480 h 755"/>
                            <a:gd name="T176" fmla="+- 0 6926 2445"/>
                            <a:gd name="T177" fmla="*/ T176 w 6829"/>
                            <a:gd name="T178" fmla="+- 0 1472 735"/>
                            <a:gd name="T179" fmla="*/ 1472 h 755"/>
                            <a:gd name="T180" fmla="+- 0 7172 2445"/>
                            <a:gd name="T181" fmla="*/ T180 w 6829"/>
                            <a:gd name="T182" fmla="+- 0 1462 735"/>
                            <a:gd name="T183" fmla="*/ 1462 h 755"/>
                            <a:gd name="T184" fmla="+- 0 7409 2445"/>
                            <a:gd name="T185" fmla="*/ T184 w 6829"/>
                            <a:gd name="T186" fmla="+- 0 1449 735"/>
                            <a:gd name="T187" fmla="*/ 1449 h 755"/>
                            <a:gd name="T188" fmla="+- 0 7639 2445"/>
                            <a:gd name="T189" fmla="*/ T188 w 6829"/>
                            <a:gd name="T190" fmla="+- 0 1435 735"/>
                            <a:gd name="T191" fmla="*/ 1435 h 755"/>
                            <a:gd name="T192" fmla="+- 0 7860 2445"/>
                            <a:gd name="T193" fmla="*/ T192 w 6829"/>
                            <a:gd name="T194" fmla="+- 0 1418 735"/>
                            <a:gd name="T195" fmla="*/ 1418 h 755"/>
                            <a:gd name="T196" fmla="+- 0 8072 2445"/>
                            <a:gd name="T197" fmla="*/ T196 w 6829"/>
                            <a:gd name="T198" fmla="+- 0 1399 735"/>
                            <a:gd name="T199" fmla="*/ 1399 h 755"/>
                            <a:gd name="T200" fmla="+- 0 8277 2445"/>
                            <a:gd name="T201" fmla="*/ T200 w 6829"/>
                            <a:gd name="T202" fmla="+- 0 1378 735"/>
                            <a:gd name="T203" fmla="*/ 1378 h 755"/>
                            <a:gd name="T204" fmla="+- 0 8658 2445"/>
                            <a:gd name="T205" fmla="*/ T204 w 6829"/>
                            <a:gd name="T206" fmla="+- 0 1328 735"/>
                            <a:gd name="T207" fmla="*/ 1328 h 755"/>
                            <a:gd name="T208" fmla="+- 0 8948 2445"/>
                            <a:gd name="T209" fmla="*/ T208 w 6829"/>
                            <a:gd name="T210" fmla="+- 0 1274 735"/>
                            <a:gd name="T211" fmla="*/ 1274 h 755"/>
                            <a:gd name="T212" fmla="+- 0 9192 2445"/>
                            <a:gd name="T213" fmla="*/ T212 w 6829"/>
                            <a:gd name="T214" fmla="+- 0 1197 735"/>
                            <a:gd name="T215" fmla="*/ 1197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6829" h="755">
                              <a:moveTo>
                                <a:pt x="6829" y="377"/>
                              </a:moveTo>
                              <a:lnTo>
                                <a:pt x="6783" y="313"/>
                              </a:lnTo>
                              <a:lnTo>
                                <a:pt x="6702" y="273"/>
                              </a:lnTo>
                              <a:lnTo>
                                <a:pt x="6580" y="234"/>
                              </a:lnTo>
                              <a:lnTo>
                                <a:pt x="6503" y="215"/>
                              </a:lnTo>
                              <a:lnTo>
                                <a:pt x="6417" y="197"/>
                              </a:lnTo>
                              <a:lnTo>
                                <a:pt x="6320" y="179"/>
                              </a:lnTo>
                              <a:lnTo>
                                <a:pt x="6213" y="161"/>
                              </a:lnTo>
                              <a:lnTo>
                                <a:pt x="6096" y="144"/>
                              </a:lnTo>
                              <a:lnTo>
                                <a:pt x="5969" y="128"/>
                              </a:lnTo>
                              <a:lnTo>
                                <a:pt x="5832" y="112"/>
                              </a:lnTo>
                              <a:lnTo>
                                <a:pt x="5765" y="104"/>
                              </a:lnTo>
                              <a:lnTo>
                                <a:pt x="5696" y="97"/>
                              </a:lnTo>
                              <a:lnTo>
                                <a:pt x="5627" y="90"/>
                              </a:lnTo>
                              <a:lnTo>
                                <a:pt x="5557" y="84"/>
                              </a:lnTo>
                              <a:lnTo>
                                <a:pt x="5487" y="77"/>
                              </a:lnTo>
                              <a:lnTo>
                                <a:pt x="5415" y="71"/>
                              </a:lnTo>
                              <a:lnTo>
                                <a:pt x="5342" y="66"/>
                              </a:lnTo>
                              <a:lnTo>
                                <a:pt x="5268" y="60"/>
                              </a:lnTo>
                              <a:lnTo>
                                <a:pt x="5194" y="55"/>
                              </a:lnTo>
                              <a:lnTo>
                                <a:pt x="5118" y="49"/>
                              </a:lnTo>
                              <a:lnTo>
                                <a:pt x="5042" y="45"/>
                              </a:lnTo>
                              <a:lnTo>
                                <a:pt x="4964" y="40"/>
                              </a:lnTo>
                              <a:lnTo>
                                <a:pt x="4886" y="36"/>
                              </a:lnTo>
                              <a:lnTo>
                                <a:pt x="4807" y="32"/>
                              </a:lnTo>
                              <a:lnTo>
                                <a:pt x="4727" y="28"/>
                              </a:lnTo>
                              <a:lnTo>
                                <a:pt x="4646" y="24"/>
                              </a:lnTo>
                              <a:lnTo>
                                <a:pt x="4564" y="21"/>
                              </a:lnTo>
                              <a:lnTo>
                                <a:pt x="4481" y="18"/>
                              </a:lnTo>
                              <a:lnTo>
                                <a:pt x="4397" y="15"/>
                              </a:lnTo>
                              <a:lnTo>
                                <a:pt x="4312" y="12"/>
                              </a:lnTo>
                              <a:lnTo>
                                <a:pt x="4227" y="10"/>
                              </a:lnTo>
                              <a:lnTo>
                                <a:pt x="4140" y="8"/>
                              </a:lnTo>
                              <a:lnTo>
                                <a:pt x="4053" y="6"/>
                              </a:lnTo>
                              <a:lnTo>
                                <a:pt x="3964" y="4"/>
                              </a:lnTo>
                              <a:lnTo>
                                <a:pt x="3875" y="3"/>
                              </a:lnTo>
                              <a:lnTo>
                                <a:pt x="3785" y="2"/>
                              </a:lnTo>
                              <a:lnTo>
                                <a:pt x="3693" y="1"/>
                              </a:lnTo>
                              <a:lnTo>
                                <a:pt x="3601" y="0"/>
                              </a:lnTo>
                              <a:lnTo>
                                <a:pt x="3508" y="0"/>
                              </a:lnTo>
                              <a:lnTo>
                                <a:pt x="3414" y="0"/>
                              </a:lnTo>
                              <a:lnTo>
                                <a:pt x="3320" y="0"/>
                              </a:lnTo>
                              <a:lnTo>
                                <a:pt x="3227" y="0"/>
                              </a:lnTo>
                              <a:lnTo>
                                <a:pt x="3135" y="1"/>
                              </a:lnTo>
                              <a:lnTo>
                                <a:pt x="3044" y="2"/>
                              </a:lnTo>
                              <a:lnTo>
                                <a:pt x="2954" y="3"/>
                              </a:lnTo>
                              <a:lnTo>
                                <a:pt x="2865" y="4"/>
                              </a:lnTo>
                              <a:lnTo>
                                <a:pt x="2776" y="6"/>
                              </a:lnTo>
                              <a:lnTo>
                                <a:pt x="2689" y="8"/>
                              </a:lnTo>
                              <a:lnTo>
                                <a:pt x="2602" y="10"/>
                              </a:lnTo>
                              <a:lnTo>
                                <a:pt x="2516" y="12"/>
                              </a:lnTo>
                              <a:lnTo>
                                <a:pt x="2432" y="15"/>
                              </a:lnTo>
                              <a:lnTo>
                                <a:pt x="2348" y="18"/>
                              </a:lnTo>
                              <a:lnTo>
                                <a:pt x="2265" y="21"/>
                              </a:lnTo>
                              <a:lnTo>
                                <a:pt x="2183" y="24"/>
                              </a:lnTo>
                              <a:lnTo>
                                <a:pt x="2102" y="28"/>
                              </a:lnTo>
                              <a:lnTo>
                                <a:pt x="2022" y="32"/>
                              </a:lnTo>
                              <a:lnTo>
                                <a:pt x="1943" y="36"/>
                              </a:lnTo>
                              <a:lnTo>
                                <a:pt x="1864" y="40"/>
                              </a:lnTo>
                              <a:lnTo>
                                <a:pt x="1787" y="45"/>
                              </a:lnTo>
                              <a:lnTo>
                                <a:pt x="1711" y="49"/>
                              </a:lnTo>
                              <a:lnTo>
                                <a:pt x="1635" y="55"/>
                              </a:lnTo>
                              <a:lnTo>
                                <a:pt x="1561" y="60"/>
                              </a:lnTo>
                              <a:lnTo>
                                <a:pt x="1487" y="66"/>
                              </a:lnTo>
                              <a:lnTo>
                                <a:pt x="1414" y="71"/>
                              </a:lnTo>
                              <a:lnTo>
                                <a:pt x="1342" y="77"/>
                              </a:lnTo>
                              <a:lnTo>
                                <a:pt x="1271" y="84"/>
                              </a:lnTo>
                              <a:lnTo>
                                <a:pt x="1201" y="90"/>
                              </a:lnTo>
                              <a:lnTo>
                                <a:pt x="1132" y="97"/>
                              </a:lnTo>
                              <a:lnTo>
                                <a:pt x="1064" y="104"/>
                              </a:lnTo>
                              <a:lnTo>
                                <a:pt x="997" y="112"/>
                              </a:lnTo>
                              <a:lnTo>
                                <a:pt x="860" y="128"/>
                              </a:lnTo>
                              <a:lnTo>
                                <a:pt x="733" y="144"/>
                              </a:lnTo>
                              <a:lnTo>
                                <a:pt x="616" y="161"/>
                              </a:lnTo>
                              <a:lnTo>
                                <a:pt x="509" y="179"/>
                              </a:lnTo>
                              <a:lnTo>
                                <a:pt x="412" y="197"/>
                              </a:lnTo>
                              <a:lnTo>
                                <a:pt x="326" y="215"/>
                              </a:lnTo>
                              <a:lnTo>
                                <a:pt x="249" y="234"/>
                              </a:lnTo>
                              <a:lnTo>
                                <a:pt x="183" y="253"/>
                              </a:lnTo>
                              <a:lnTo>
                                <a:pt x="81" y="293"/>
                              </a:lnTo>
                              <a:lnTo>
                                <a:pt x="20" y="334"/>
                              </a:lnTo>
                              <a:lnTo>
                                <a:pt x="0" y="377"/>
                              </a:lnTo>
                              <a:lnTo>
                                <a:pt x="5" y="399"/>
                              </a:lnTo>
                              <a:lnTo>
                                <a:pt x="81" y="462"/>
                              </a:lnTo>
                              <a:lnTo>
                                <a:pt x="183" y="501"/>
                              </a:lnTo>
                              <a:lnTo>
                                <a:pt x="249" y="520"/>
                              </a:lnTo>
                              <a:lnTo>
                                <a:pt x="326" y="539"/>
                              </a:lnTo>
                              <a:lnTo>
                                <a:pt x="412" y="558"/>
                              </a:lnTo>
                              <a:lnTo>
                                <a:pt x="509" y="575"/>
                              </a:lnTo>
                              <a:lnTo>
                                <a:pt x="616" y="593"/>
                              </a:lnTo>
                              <a:lnTo>
                                <a:pt x="733" y="610"/>
                              </a:lnTo>
                              <a:lnTo>
                                <a:pt x="860" y="626"/>
                              </a:lnTo>
                              <a:lnTo>
                                <a:pt x="997" y="643"/>
                              </a:lnTo>
                              <a:lnTo>
                                <a:pt x="1064" y="650"/>
                              </a:lnTo>
                              <a:lnTo>
                                <a:pt x="1132" y="657"/>
                              </a:lnTo>
                              <a:lnTo>
                                <a:pt x="1201" y="664"/>
                              </a:lnTo>
                              <a:lnTo>
                                <a:pt x="1271" y="670"/>
                              </a:lnTo>
                              <a:lnTo>
                                <a:pt x="1342" y="677"/>
                              </a:lnTo>
                              <a:lnTo>
                                <a:pt x="1414" y="683"/>
                              </a:lnTo>
                              <a:lnTo>
                                <a:pt x="1487" y="689"/>
                              </a:lnTo>
                              <a:lnTo>
                                <a:pt x="1561" y="694"/>
                              </a:lnTo>
                              <a:lnTo>
                                <a:pt x="1635" y="700"/>
                              </a:lnTo>
                              <a:lnTo>
                                <a:pt x="1711" y="705"/>
                              </a:lnTo>
                              <a:lnTo>
                                <a:pt x="1787" y="710"/>
                              </a:lnTo>
                              <a:lnTo>
                                <a:pt x="1864" y="714"/>
                              </a:lnTo>
                              <a:lnTo>
                                <a:pt x="1943" y="719"/>
                              </a:lnTo>
                              <a:lnTo>
                                <a:pt x="2022" y="723"/>
                              </a:lnTo>
                              <a:lnTo>
                                <a:pt x="2102" y="727"/>
                              </a:lnTo>
                              <a:lnTo>
                                <a:pt x="2183" y="730"/>
                              </a:lnTo>
                              <a:lnTo>
                                <a:pt x="2265" y="734"/>
                              </a:lnTo>
                              <a:lnTo>
                                <a:pt x="2348" y="737"/>
                              </a:lnTo>
                              <a:lnTo>
                                <a:pt x="2432" y="740"/>
                              </a:lnTo>
                              <a:lnTo>
                                <a:pt x="2516" y="742"/>
                              </a:lnTo>
                              <a:lnTo>
                                <a:pt x="2602" y="745"/>
                              </a:lnTo>
                              <a:lnTo>
                                <a:pt x="2689" y="747"/>
                              </a:lnTo>
                              <a:lnTo>
                                <a:pt x="2776" y="749"/>
                              </a:lnTo>
                              <a:lnTo>
                                <a:pt x="2865" y="750"/>
                              </a:lnTo>
                              <a:lnTo>
                                <a:pt x="2954" y="751"/>
                              </a:lnTo>
                              <a:lnTo>
                                <a:pt x="3044" y="753"/>
                              </a:lnTo>
                              <a:lnTo>
                                <a:pt x="3135" y="753"/>
                              </a:lnTo>
                              <a:lnTo>
                                <a:pt x="3227" y="754"/>
                              </a:lnTo>
                              <a:lnTo>
                                <a:pt x="3320" y="754"/>
                              </a:lnTo>
                              <a:lnTo>
                                <a:pt x="3414" y="755"/>
                              </a:lnTo>
                              <a:lnTo>
                                <a:pt x="3508" y="754"/>
                              </a:lnTo>
                              <a:lnTo>
                                <a:pt x="3601" y="754"/>
                              </a:lnTo>
                              <a:lnTo>
                                <a:pt x="3693" y="753"/>
                              </a:lnTo>
                              <a:lnTo>
                                <a:pt x="3785" y="753"/>
                              </a:lnTo>
                              <a:lnTo>
                                <a:pt x="3875" y="751"/>
                              </a:lnTo>
                              <a:lnTo>
                                <a:pt x="3964" y="750"/>
                              </a:lnTo>
                              <a:lnTo>
                                <a:pt x="4053" y="749"/>
                              </a:lnTo>
                              <a:lnTo>
                                <a:pt x="4140" y="747"/>
                              </a:lnTo>
                              <a:lnTo>
                                <a:pt x="4227" y="745"/>
                              </a:lnTo>
                              <a:lnTo>
                                <a:pt x="4312" y="742"/>
                              </a:lnTo>
                              <a:lnTo>
                                <a:pt x="4397" y="740"/>
                              </a:lnTo>
                              <a:lnTo>
                                <a:pt x="4481" y="737"/>
                              </a:lnTo>
                              <a:lnTo>
                                <a:pt x="4564" y="734"/>
                              </a:lnTo>
                              <a:lnTo>
                                <a:pt x="4646" y="730"/>
                              </a:lnTo>
                              <a:lnTo>
                                <a:pt x="4727" y="727"/>
                              </a:lnTo>
                              <a:lnTo>
                                <a:pt x="4807" y="723"/>
                              </a:lnTo>
                              <a:lnTo>
                                <a:pt x="4886" y="719"/>
                              </a:lnTo>
                              <a:lnTo>
                                <a:pt x="4964" y="714"/>
                              </a:lnTo>
                              <a:lnTo>
                                <a:pt x="5042" y="710"/>
                              </a:lnTo>
                              <a:lnTo>
                                <a:pt x="5118" y="705"/>
                              </a:lnTo>
                              <a:lnTo>
                                <a:pt x="5194" y="700"/>
                              </a:lnTo>
                              <a:lnTo>
                                <a:pt x="5268" y="694"/>
                              </a:lnTo>
                              <a:lnTo>
                                <a:pt x="5342" y="689"/>
                              </a:lnTo>
                              <a:lnTo>
                                <a:pt x="5415" y="683"/>
                              </a:lnTo>
                              <a:lnTo>
                                <a:pt x="5486" y="677"/>
                              </a:lnTo>
                              <a:lnTo>
                                <a:pt x="5557" y="670"/>
                              </a:lnTo>
                              <a:lnTo>
                                <a:pt x="5627" y="664"/>
                              </a:lnTo>
                              <a:lnTo>
                                <a:pt x="5696" y="657"/>
                              </a:lnTo>
                              <a:lnTo>
                                <a:pt x="5765" y="650"/>
                              </a:lnTo>
                              <a:lnTo>
                                <a:pt x="5832" y="643"/>
                              </a:lnTo>
                              <a:lnTo>
                                <a:pt x="5969" y="626"/>
                              </a:lnTo>
                              <a:lnTo>
                                <a:pt x="6096" y="610"/>
                              </a:lnTo>
                              <a:lnTo>
                                <a:pt x="6213" y="593"/>
                              </a:lnTo>
                              <a:lnTo>
                                <a:pt x="6320" y="575"/>
                              </a:lnTo>
                              <a:lnTo>
                                <a:pt x="6417" y="558"/>
                              </a:lnTo>
                              <a:lnTo>
                                <a:pt x="6503" y="539"/>
                              </a:lnTo>
                              <a:lnTo>
                                <a:pt x="6580" y="520"/>
                              </a:lnTo>
                              <a:lnTo>
                                <a:pt x="6646" y="501"/>
                              </a:lnTo>
                              <a:lnTo>
                                <a:pt x="6747" y="462"/>
                              </a:lnTo>
                              <a:lnTo>
                                <a:pt x="6808" y="420"/>
                              </a:lnTo>
                              <a:lnTo>
                                <a:pt x="6829" y="377"/>
                              </a:lnTo>
                              <a:close/>
                            </a:path>
                          </a:pathLst>
                        </a:custGeom>
                        <a:noFill/>
                        <a:ln w="6401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73" name="Picture 9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8277" y="770"/>
                          <a:ext cx="1134" cy="661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s:wsp>
                      <wps:cNvPr id="1874" name="Freeform 97"/>
                      <wps:cNvSpPr>
                        <a:spLocks/>
                      </wps:cNvSpPr>
                      <wps:spPr bwMode="auto">
                        <a:xfrm>
                          <a:off x="8675" y="905"/>
                          <a:ext cx="406" cy="334"/>
                        </a:xfrm>
                        <a:custGeom>
                          <a:avLst/>
                          <a:gdLst>
                            <a:gd name="T0" fmla="+- 0 8979 8675"/>
                            <a:gd name="T1" fmla="*/ T0 w 406"/>
                            <a:gd name="T2" fmla="+- 0 906 906"/>
                            <a:gd name="T3" fmla="*/ 906 h 334"/>
                            <a:gd name="T4" fmla="+- 0 8776 8675"/>
                            <a:gd name="T5" fmla="*/ T4 w 406"/>
                            <a:gd name="T6" fmla="+- 0 906 906"/>
                            <a:gd name="T7" fmla="*/ 906 h 334"/>
                            <a:gd name="T8" fmla="+- 0 8675 8675"/>
                            <a:gd name="T9" fmla="*/ T8 w 406"/>
                            <a:gd name="T10" fmla="+- 0 1073 906"/>
                            <a:gd name="T11" fmla="*/ 1073 h 334"/>
                            <a:gd name="T12" fmla="+- 0 8776 8675"/>
                            <a:gd name="T13" fmla="*/ T12 w 406"/>
                            <a:gd name="T14" fmla="+- 0 1239 906"/>
                            <a:gd name="T15" fmla="*/ 1239 h 334"/>
                            <a:gd name="T16" fmla="+- 0 8979 8675"/>
                            <a:gd name="T17" fmla="*/ T16 w 406"/>
                            <a:gd name="T18" fmla="+- 0 1239 906"/>
                            <a:gd name="T19" fmla="*/ 1239 h 334"/>
                            <a:gd name="T20" fmla="+- 0 9081 8675"/>
                            <a:gd name="T21" fmla="*/ T20 w 406"/>
                            <a:gd name="T22" fmla="+- 0 1073 906"/>
                            <a:gd name="T23" fmla="*/ 1073 h 334"/>
                            <a:gd name="T24" fmla="+- 0 8979 8675"/>
                            <a:gd name="T25" fmla="*/ T24 w 406"/>
                            <a:gd name="T26" fmla="+- 0 906 906"/>
                            <a:gd name="T27" fmla="*/ 906 h 3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406" h="334">
                              <a:moveTo>
                                <a:pt x="304" y="0"/>
                              </a:moveTo>
                              <a:lnTo>
                                <a:pt x="101" y="0"/>
                              </a:lnTo>
                              <a:lnTo>
                                <a:pt x="0" y="167"/>
                              </a:lnTo>
                              <a:lnTo>
                                <a:pt x="101" y="333"/>
                              </a:lnTo>
                              <a:lnTo>
                                <a:pt x="304" y="333"/>
                              </a:lnTo>
                              <a:lnTo>
                                <a:pt x="406" y="167"/>
                              </a:lnTo>
                              <a:lnTo>
                                <a:pt x="3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75" name="Freeform 98"/>
                      <wps:cNvSpPr>
                        <a:spLocks/>
                      </wps:cNvSpPr>
                      <wps:spPr bwMode="auto">
                        <a:xfrm>
                          <a:off x="8675" y="905"/>
                          <a:ext cx="406" cy="334"/>
                        </a:xfrm>
                        <a:custGeom>
                          <a:avLst/>
                          <a:gdLst>
                            <a:gd name="T0" fmla="+- 0 8776 8675"/>
                            <a:gd name="T1" fmla="*/ T0 w 406"/>
                            <a:gd name="T2" fmla="+- 0 1239 906"/>
                            <a:gd name="T3" fmla="*/ 1239 h 334"/>
                            <a:gd name="T4" fmla="+- 0 8675 8675"/>
                            <a:gd name="T5" fmla="*/ T4 w 406"/>
                            <a:gd name="T6" fmla="+- 0 1073 906"/>
                            <a:gd name="T7" fmla="*/ 1073 h 334"/>
                            <a:gd name="T8" fmla="+- 0 8776 8675"/>
                            <a:gd name="T9" fmla="*/ T8 w 406"/>
                            <a:gd name="T10" fmla="+- 0 906 906"/>
                            <a:gd name="T11" fmla="*/ 906 h 334"/>
                            <a:gd name="T12" fmla="+- 0 8979 8675"/>
                            <a:gd name="T13" fmla="*/ T12 w 406"/>
                            <a:gd name="T14" fmla="+- 0 906 906"/>
                            <a:gd name="T15" fmla="*/ 906 h 334"/>
                            <a:gd name="T16" fmla="+- 0 9081 8675"/>
                            <a:gd name="T17" fmla="*/ T16 w 406"/>
                            <a:gd name="T18" fmla="+- 0 1073 906"/>
                            <a:gd name="T19" fmla="*/ 1073 h 334"/>
                            <a:gd name="T20" fmla="+- 0 8979 8675"/>
                            <a:gd name="T21" fmla="*/ T20 w 406"/>
                            <a:gd name="T22" fmla="+- 0 1239 906"/>
                            <a:gd name="T23" fmla="*/ 1239 h 334"/>
                            <a:gd name="T24" fmla="+- 0 8776 8675"/>
                            <a:gd name="T25" fmla="*/ T24 w 406"/>
                            <a:gd name="T26" fmla="+- 0 1239 906"/>
                            <a:gd name="T27" fmla="*/ 1239 h 3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406" h="334">
                              <a:moveTo>
                                <a:pt x="101" y="333"/>
                              </a:moveTo>
                              <a:lnTo>
                                <a:pt x="0" y="167"/>
                              </a:lnTo>
                              <a:lnTo>
                                <a:pt x="101" y="0"/>
                              </a:lnTo>
                              <a:lnTo>
                                <a:pt x="304" y="0"/>
                              </a:lnTo>
                              <a:lnTo>
                                <a:pt x="406" y="167"/>
                              </a:lnTo>
                              <a:lnTo>
                                <a:pt x="304" y="333"/>
                              </a:lnTo>
                              <a:lnTo>
                                <a:pt x="101" y="333"/>
                              </a:lnTo>
                              <a:close/>
                            </a:path>
                          </a:pathLst>
                        </a:custGeom>
                        <a:noFill/>
                        <a:ln w="12802">
                          <a:solidFill>
                            <a:srgbClr val="EF5BA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868" o:spid="_x0000_s1026" style="position:absolute;margin-left:56.75pt;margin-top:36.5pt;width:413.8pt;height:38.25pt;z-index:-251628544;mso-position-horizontal-relative:page;mso-position-vertical-relative:page" coordorigin="1135,730" coordsize="8276,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">
              <v:shape id="Freeform 92" o:spid="_x0000_s1027" style="position:absolute;left:1140;top:734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m+QsIA&#10;AADdAAAADwAAAGRycy9kb3ducmV2LnhtbERP24rCMBB9X/Afwiz4tqbrg5dqKougCLri7QOGZnpx&#10;m0lpYq1/bxYE3+ZwrjNfdKYSLTWutKzgexCBIE6tLjlXcDmvviYgnEfWWFkmBQ9ysEh6H3OMtb3z&#10;kdqTz0UIYRejgsL7OpbSpQUZdANbEwcus41BH2CTS93gPYSbSg6jaCQNlhwaCqxpWVD6d7oZBdN2&#10;Na4O+9/yeI0yx7v2fNiur0r1P7ufGQhPnX+LX+6NDvMnoyn8fxNOkM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Gb5CwgAAAN0AAAAPAAAAAAAAAAAAAAAAAJgCAABkcnMvZG93&#10;bnJldi54bWxQSwUGAAAAAAQABAD1AAAAhwMAAAAA&#10;" path="m3636,l3448,,3262,1,3079,2,2900,5,2725,9r-171,4l2386,18r-165,7l2060,32r-157,8l1749,48,1599,58,1453,69,1310,80,1170,93r-136,13l892,121,760,137,639,153,528,169,427,186r-89,18l259,222r-69,18l132,258,48,297,,357r5,21l84,437r106,38l259,493r79,18l427,528r101,17l639,561r121,16l892,593r142,15l1170,622r140,12l1453,646r146,10l1749,666r154,9l2060,683r161,7l2386,696r168,5l2725,706r175,3l3079,712r183,2l3448,714r188,l3822,714r183,-2l4183,709r176,-3l4530,701r168,-5l4863,690r161,-7l5181,675r154,-9l5485,656r146,-10l5774,634r140,-12l6050,608r142,-15l6324,577r121,-16l6556,545r100,-17l6746,511r79,-18l6894,475r58,-19l7036,418r48,-61l7079,337r-80,-60l6894,240r-69,-18l6746,204r-90,-18l6556,170,6445,153,6324,137,6192,121,6050,106,5914,93,5774,80,5631,69,5485,58,5335,48,5181,40,5024,32,4863,25,4698,18,4530,13,4359,9,4183,5,4005,2,3822,1,3636,xe" fillcolor="#fef5f9" stroked="f">
                <v:path arrowok="t" o:connecttype="custom" o:connectlocs="3448,735;3079,737;2725,744;2386,753;2060,767;1749,783;1453,804;1170,828;892,856;639,888;427,921;259,957;132,993;0,1092;84,1172;259,1228;427,1263;639,1296;892,1328;1170,1357;1453,1381;1749,1401;2060,1418;2386,1431;2725,1441;3079,1447;3448,1449;3822,1449;4183,1444;4530,1436;4863,1425;5181,1410;5485,1391;5774,1369;6050,1343;6324,1312;6556,1280;6746,1246;6894,1210;7036,1153;7079,1072;6894,975;6746,939;6556,905;6324,872;6050,841;5774,815;5485,793;5181,775;4863,760;4530,748;4183,740;3822,736" o:connectangles="0,0,0,0,0,0,0,0,0,0,0,0,0,0,0,0,0,0,0,0,0,0,0,0,0,0,0,0,0,0,0,0,0,0,0,0,0,0,0,0,0,0,0,0,0,0,0,0,0,0,0,0,0"/>
              </v:shape>
              <v:shape id="Freeform 93" o:spid="_x0000_s1028" style="position:absolute;left:1140;top:734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DAo8MA&#10;AADdAAAADwAAAGRycy9kb3ducmV2LnhtbESPQW/CMAyF75P4D5GRdhspPbCqEBBCYuLCYYA4W41J&#10;C41TNaF0/34+TNrN1nt+7/NqM/pWDdTHJrCB+SwDRVwF27AzcDnvPwpQMSFbbAOTgR+KsFlP3lZY&#10;2vDibxpOySkJ4ViigTqlrtQ6VjV5jLPQEYt2C73HJGvvtO3xJeG+1XmWLbTHhqWhxo52NVWP09Mb&#10;uOf3A7k8G8b2ar0bivz4tF/GvE/H7RJUojH9m/+uD1bwi0/hl29kBL3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nDAo8MAAADdAAAADwAAAAAAAAAAAAAAAACYAgAAZHJzL2Rv&#10;d25yZXYueG1sUEsFBgAAAAAEAAQA9QAAAIgDAAAAAA==&#10;" path="m7084,357r-48,-60l6952,258r-58,-18l6825,222r-79,-18l6656,186,6556,170,6445,153,6324,137,6192,121,6050,106r-68,-7l5914,93r-70,-7l5774,80r-71,-6l5631,69r-72,-6l5485,58r-75,-5l5335,48r-77,-4l5181,40r-78,-5l5024,32r-80,-4l4863,25r-82,-4l4698,18r-83,-2l4530,13r-85,-2l4359,9,4271,7,4183,5,4094,4,4005,2,3914,1r-92,l3730,r-94,l3542,r-94,l3354,r-92,1l3170,1r-91,1l2989,4r-89,1l2812,7r-87,2l2639,11r-85,2l2469,16r-83,2l2303,21r-82,4l2140,28r-80,4l1981,35r-78,5l1826,44r-77,4l1674,53r-75,5l1525,63r-72,6l1381,74r-71,6l1239,86r-69,7l1102,99r-68,7l892,121,760,137,639,153,528,169,427,186r-89,18l259,222r-69,18l132,258,48,297,,357r5,21l84,437r106,38l259,493r79,18l427,528r101,17l639,561r121,16l892,593r142,15l1102,615r68,7l1239,628r71,6l1381,640r72,6l1525,651r74,5l1674,661r75,5l1826,670r77,5l1981,679r79,4l2140,686r81,4l2303,693r83,3l2469,699r85,2l2639,704r86,2l2812,708r88,1l2989,711r90,1l3170,713r92,1l3354,714r94,l3542,715r94,-1l3730,714r92,l3914,713r91,-1l4094,711r89,-2l4271,708r88,-2l4445,704r85,-3l4615,699r83,-3l4781,693r82,-3l4944,686r80,-3l5103,679r78,-4l5258,670r77,-4l5410,661r75,-5l5558,651r73,-5l5703,640r71,-6l5844,628r70,-6l5982,615r68,-7l6192,593r132,-16l6445,561r111,-16l6656,528r90,-17l6825,493r69,-18l6952,456r84,-38l7084,357xe" filled="f" strokecolor="#fef5f9" strokeweight=".17781mm">
                <v:path arrowok="t" o:connecttype="custom" o:connectlocs="6952,993;6746,939;6445,888;6050,841;5844,821;5631,804;5410,788;5181,775;4944,763;4698,753;4445,746;4183,740;3914,736;3636,735;3354,735;3079,737;2812,742;2554,748;2303,756;2060,767;1826,779;1599,793;1381,809;1170,828;892,856;528,904;259,957;48,1032;84,1172;338,1246;639,1296;1034,1343;1239,1363;1453,1381;1674,1396;1903,1410;2140,1421;2386,1431;2639,1439;2900,1444;3170,1448;3448,1449;3730,1449;4005,1447;4271,1443;4530,1436;4781,1428;5024,1418;5258,1405;5485,1391;5703,1375;5914,1357;6192,1328;6556,1280;6825,1228;7036,1153" o:connectangles="0,0,0,0,0,0,0,0,0,0,0,0,0,0,0,0,0,0,0,0,0,0,0,0,0,0,0,0,0,0,0,0,0,0,0,0,0,0,0,0,0,0,0,0,0,0,0,0,0,0,0,0,0,0,0,0"/>
              </v:shape>
              <v:shape id="Freeform 94" o:spid="_x0000_s1029" style="position:absolute;left:2445;top:734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z7MMMA&#10;AADdAAAADwAAAGRycy9kb3ducmV2LnhtbERPS2vCQBC+C/0PyxS86UaRKqmrlBZBPPksPQ7ZMZs2&#10;Oxuya5L6611B8DYf33Pmy86WoqHaF44VjIYJCOLM6YJzBcfDajAD4QOyxtIxKfgnD8vFS2+OqXYt&#10;76jZh1zEEPYpKjAhVKmUPjNk0Q9dRRy5s6sthgjrXOoa2xhuSzlOkjdpseDYYLCiT0PZ3/5iFbSX&#10;L/Pjptn1+7T5nWDbbPXZbJXqv3Yf7yACdeEpfrjXOs6fTUdw/yaeIB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tz7MMMAAADdAAAADwAAAAAAAAAAAAAAAACYAgAAZHJzL2Rv&#10;d25yZXYueG1sUEsFBgAAAAAEAAQA9QAAAIgDAAAAAA==&#10;" path="m3414,l3227,,3044,2,2865,4,2689,8r-173,4l2348,18r-165,6l2022,32r-158,8l1711,49,1561,60,1414,71,1271,84,1132,97,997,112,860,128,733,144,616,161,509,179r-97,18l326,215r-77,19l183,253,81,293,20,334,,377r5,22l81,462r102,39l249,520r77,19l412,558r97,17l616,593r117,17l860,626r137,17l1132,657r139,13l1414,683r147,11l1711,705r153,9l2022,723r161,7l2348,737r168,5l2689,747r176,3l3044,753r183,1l3414,755r187,-1l3785,753r179,-3l4140,747r172,-5l4481,737r165,-7l4807,723r157,-9l5118,705r150,-11l5415,683r142,-13l5696,657r136,-14l5969,626r127,-16l6213,593r107,-18l6417,558r86,-19l6580,520r66,-19l6747,462r61,-42l6829,377r-5,-22l6747,293,6646,253r-66,-19l6503,215r-86,-18l6320,179,6213,161,6096,144,5969,128,5832,112,5696,97,5557,84,5415,71,5268,60,5118,49,4964,40,4807,32,4646,24,4481,18,4312,12,4140,8,3964,4,3785,2,3601,,3414,xe" stroked="f">
                <v:path arrowok="t" o:connecttype="custom" o:connectlocs="3227,735;2865,739;2516,747;2183,759;1864,775;1561,795;1271,819;997,847;733,879;509,914;326,950;183,988;20,1069;5,1134;183,1236;326,1274;509,1310;733,1345;997,1378;1271,1405;1561,1429;1864,1449;2183,1465;2516,1477;2865,1485;3227,1489;3601,1489;3964,1485;4312,1477;4646,1465;4964,1449;5268,1429;5557,1405;5832,1378;6096,1345;6320,1310;6503,1274;6646,1236;6808,1155;6824,1090;6646,988;6503,950;6320,914;6096,879;5832,847;5557,819;5268,795;4964,775;4646,759;4312,747;3964,739;3601,735" o:connectangles="0,0,0,0,0,0,0,0,0,0,0,0,0,0,0,0,0,0,0,0,0,0,0,0,0,0,0,0,0,0,0,0,0,0,0,0,0,0,0,0,0,0,0,0,0,0,0,0,0,0,0,0"/>
              </v:shape>
              <v:shape id="Freeform 95" o:spid="_x0000_s1030" style="position:absolute;left:2445;top:734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aTA8IA&#10;AADdAAAADwAAAGRycy9kb3ducmV2LnhtbERPTWvCQBC9F/wPywi91Y0Wq6SuooJg8dSY3qfZaTaa&#10;nQ3ZNYn/vlsoeJvH+5zVZrC16Kj1lWMF00kCgrhwuuJSQX4+vCxB+ICssXZMCu7kYbMePa0w1a7n&#10;T+qyUIoYwj5FBSaEJpXSF4Ys+olriCP341qLIcK2lLrFPobbWs6S5E1arDg2GGxob6i4Zjer4Duf&#10;Z/Ptrj+dXvPLl+cP003NoNTzeNi+gwg0hIf4333Ucf5yMYO/b+IJc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5pMDwgAAAN0AAAAPAAAAAAAAAAAAAAAAAJgCAABkcnMvZG93&#10;bnJldi54bWxQSwUGAAAAAAQABAD1AAAAhwMAAAAA&#10;" path="m6829,377r-46,-64l6702,273,6580,234r-77,-19l6417,197r-97,-18l6213,161,6096,144,5969,128,5832,112r-67,-8l5696,97r-69,-7l5557,84r-70,-7l5415,71r-73,-5l5268,60r-74,-5l5118,49r-76,-4l4964,40r-78,-4l4807,32r-80,-4l4646,24r-82,-3l4481,18r-84,-3l4312,12r-85,-2l4140,8,4053,6,3964,4,3875,3,3785,2,3693,1,3601,r-93,l3414,r-94,l3227,r-92,1l3044,2r-90,1l2865,4r-89,2l2689,8r-87,2l2516,12r-84,3l2348,18r-83,3l2183,24r-81,4l2022,32r-79,4l1864,40r-77,5l1711,49r-76,6l1561,60r-74,6l1414,71r-72,6l1271,84r-70,6l1132,97r-68,7l997,112,860,128,733,144,616,161,509,179r-97,18l326,215r-77,19l183,253,81,293,20,334,,377r5,22l81,462r102,39l249,520r77,19l412,558r97,17l616,593r117,17l860,626r137,17l1064,650r68,7l1201,664r70,6l1342,677r72,6l1487,689r74,5l1635,700r76,5l1787,710r77,4l1943,719r79,4l2102,727r81,3l2265,734r83,3l2432,740r84,2l2602,745r87,2l2776,749r89,1l2954,751r90,2l3135,753r92,1l3320,754r94,1l3508,754r93,l3693,753r92,l3875,751r89,-1l4053,749r87,-2l4227,745r85,-3l4397,740r84,-3l4564,734r82,-4l4727,727r80,-4l4886,719r78,-5l5042,710r76,-5l5194,700r74,-6l5342,689r73,-6l5486,677r71,-7l5627,664r69,-7l5765,650r67,-7l5969,626r127,-16l6213,593r107,-18l6417,558r86,-19l6580,520r66,-19l6747,462r61,-42l6829,377xe" filled="f" strokecolor="white" strokeweight=".17781mm">
                <v:path arrowok="t" o:connecttype="custom" o:connectlocs="6702,1008;6417,932;6096,879;5765,839;5557,819;5342,801;5118,784;4886,771;4646,759;4397,750;4140,743;3875,738;3601,735;3320,735;3044,737;2776,741;2516,747;2265,756;2022,767;1787,780;1561,795;1342,812;1132,832;860,863;509,914;249,969;20,1069;81,1197;326,1274;616,1328;997,1378;1201,1399;1414,1418;1635,1435;1864,1449;2102,1462;2348,1472;2602,1480;2865,1485;3135,1488;3414,1490;3693,1488;3964,1485;4227,1480;4481,1472;4727,1462;4964,1449;5194,1435;5415,1418;5627,1399;5832,1378;6213,1328;6503,1274;6747,1197" o:connectangles="0,0,0,0,0,0,0,0,0,0,0,0,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96" o:spid="_x0000_s1031" type="#_x0000_t75" style="position:absolute;left:8277;top:770;width:1134;height:6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6myafFAAAA3QAAAA8AAABkcnMvZG93bnJldi54bWxET01rwkAQvRf8D8sUetONraYxukorWCqC&#10;UFvvY3aaBLOzIbtNor++WxB6m8f7nMWqN5VoqXGlZQXjUQSCOLO65FzB1+dmmIBwHlljZZkUXMjB&#10;ajm4W2Cqbccf1B58LkIIuxQVFN7XqZQuK8igG9maOHDftjHoA2xyqRvsQrip5GMUxdJgyaGhwJrW&#10;BWXnw49REI/fdpNr3K67ONm/nrLjdJvMaqUe7vuXOQhPvf8X39zvOsxPnp/g75twglz+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psmnxQAAAN0AAAAPAAAAAAAAAAAAAAAA&#10;AJ8CAABkcnMvZG93bnJldi54bWxQSwUGAAAAAAQABAD3AAAAkQMAAAAA&#10;">
                <v:imagedata r:id="rId2" o:title=""/>
              </v:shape>
              <v:shape id="Freeform 97" o:spid="_x0000_s1032" style="position:absolute;left:8675;top:905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9S61MQA&#10;AADdAAAADwAAAGRycy9kb3ducmV2LnhtbERPS4vCMBC+C/sfwgjeNFXWB9Uoi7CwoBe7LuJtaMa2&#10;2kxKk63VX28Ewdt8fM9ZrFpTioZqV1hWMBxEIIhTqwvOFOx/v/szEM4jaywtk4IbOVgtPzoLjLW9&#10;8o6axGcihLCLUUHufRVL6dKcDLqBrYgDd7K1QR9gnUld4zWEm1KOomgiDRYcGnKsaJ1Tekn+jYL7&#10;5Dg8uPZvmxSn/fg8vWya7XGjVK/bfs1BeGr9W/xy/+gwfzb9hOc34QS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/UutTEAAAA3QAAAA8AAAAAAAAAAAAAAAAAmAIAAGRycy9k&#10;b3ducmV2LnhtbFBLBQYAAAAABAAEAPUAAACJAwAAAAA=&#10;" path="m304,l101,,,167,101,333r203,l406,167,304,xe" stroked="f">
                <v:path arrowok="t" o:connecttype="custom" o:connectlocs="304,906;101,906;0,1073;101,1239;304,1239;406,1073;304,906" o:connectangles="0,0,0,0,0,0,0"/>
              </v:shape>
              <v:shape id="Freeform 98" o:spid="_x0000_s1033" style="position:absolute;left:8675;top:905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/OxhsQA&#10;AADdAAAADwAAAGRycy9kb3ducmV2LnhtbERPTWvCQBC9F/wPywje6iYlbTS6hqItLRQEowe9Ddkx&#10;CWZnQ3bV9N93C4Xe5vE+Z5kPphU36l1jWUE8jUAQl1Y3XCk47N8fZyCcR9bYWiYF3+QgX40elphp&#10;e+cd3QpfiRDCLkMFtfddJqUrazLoprYjDtzZ9gZ9gH0ldY/3EG5a+RRFL9Jgw6Ghxo7WNZWX4moU&#10;bO2xOs03b+aDKIkT3XylcZEqNRkPrwsQngb/L/5zf+owf5Y+w+834QS5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zsYbEAAAA3QAAAA8AAAAAAAAAAAAAAAAAmAIAAGRycy9k&#10;b3ducmV2LnhtbFBLBQYAAAAABAAEAPUAAACJAwAAAAA=&#10;" path="m101,333l,167,101,,304,,406,167,304,333r-203,xe" filled="f" strokecolor="#ef5ba1" strokeweight=".35561mm">
                <v:path arrowok="t" o:connecttype="custom" o:connectlocs="101,1239;0,1073;101,906;304,906;406,1073;304,1239;101,1239" o:connectangles="0,0,0,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8960" behindDoc="1" locked="0" layoutInCell="1" allowOverlap="1">
              <wp:simplePos x="0" y="0"/>
              <wp:positionH relativeFrom="page">
                <wp:posOffset>5503545</wp:posOffset>
              </wp:positionH>
              <wp:positionV relativeFrom="page">
                <wp:posOffset>602615</wp:posOffset>
              </wp:positionV>
              <wp:extent cx="263525" cy="166370"/>
              <wp:effectExtent l="0" t="2540" r="0" b="2540"/>
              <wp:wrapNone/>
              <wp:docPr id="1867" name="Text Box 18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352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7344" w:rsidRDefault="004A7344">
                          <w:pPr>
                            <w:spacing w:before="11"/>
                            <w:ind w:left="60"/>
                            <w:rPr>
                              <w:b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231F20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noProof/>
                              <w:color w:val="231F20"/>
                              <w:sz w:val="20"/>
                            </w:rPr>
                            <w:t>142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867" o:spid="_x0000_s2500" type="#_x0000_t202" style="position:absolute;margin-left:433.35pt;margin-top:47.45pt;width:20.75pt;height:13.1pt;z-index:-25162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" filled="f" stroked="f">
              <v:textbox inset="0,0,0,0">
                <w:txbxContent>
                  <w:p w:rsidR="004A7344" w:rsidRDefault="004A7344">
                    <w:pPr>
                      <w:spacing w:before="11"/>
                      <w:ind w:left="60"/>
                      <w:rPr>
                        <w:b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color w:val="231F20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b/>
                        <w:noProof/>
                        <w:color w:val="231F20"/>
                        <w:sz w:val="20"/>
                      </w:rPr>
                      <w:t>142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9984" behindDoc="1" locked="0" layoutInCell="1" allowOverlap="1">
              <wp:simplePos x="0" y="0"/>
              <wp:positionH relativeFrom="page">
                <wp:posOffset>833755</wp:posOffset>
              </wp:positionH>
              <wp:positionV relativeFrom="page">
                <wp:posOffset>603885</wp:posOffset>
              </wp:positionV>
              <wp:extent cx="605790" cy="127000"/>
              <wp:effectExtent l="0" t="3810" r="0" b="2540"/>
              <wp:wrapNone/>
              <wp:docPr id="1866" name="Text Box 18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579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7344" w:rsidRDefault="004A7344">
                          <w:pPr>
                            <w:spacing w:before="27" w:line="172" w:lineRule="exact"/>
                            <w:ind w:left="20"/>
                            <w:rPr>
                              <w:rFonts w:ascii="Microsoft Sans Serif"/>
                              <w:sz w:val="16"/>
                            </w:rPr>
                          </w:pPr>
                          <w:r>
                            <w:rPr>
                              <w:rFonts w:ascii="Microsoft Sans Serif"/>
                              <w:color w:val="231F20"/>
                              <w:w w:val="95"/>
                              <w:sz w:val="16"/>
                            </w:rPr>
                            <w:t>Pimia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28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color w:val="231F20"/>
                              <w:w w:val="95"/>
                              <w:sz w:val="16"/>
                            </w:rPr>
                            <w:t>X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-6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color w:val="231F20"/>
                              <w:w w:val="95"/>
                              <w:sz w:val="16"/>
                            </w:rPr>
                            <w:t>SMA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866" o:spid="_x0000_s2501" type="#_x0000_t202" style="position:absolute;margin-left:65.65pt;margin-top:47.55pt;width:47.7pt;height:10pt;z-index:-25162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" filled="f" stroked="f">
              <v:textbox inset="0,0,0,0">
                <w:txbxContent>
                  <w:p w:rsidR="004A7344" w:rsidRDefault="004A7344">
                    <w:pPr>
                      <w:spacing w:before="27" w:line="172" w:lineRule="exact"/>
                      <w:ind w:left="20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Microsoft Sans Serif"/>
                        <w:color w:val="231F20"/>
                        <w:w w:val="95"/>
                        <w:sz w:val="16"/>
                      </w:rPr>
                      <w:t>Pimia</w:t>
                    </w:r>
                    <w:r>
                      <w:rPr>
                        <w:rFonts w:ascii="Microsoft Sans Serif"/>
                        <w:color w:val="231F20"/>
                        <w:spacing w:val="28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231F20"/>
                        <w:w w:val="95"/>
                        <w:sz w:val="16"/>
                      </w:rPr>
                      <w:t>X</w:t>
                    </w:r>
                    <w:r>
                      <w:rPr>
                        <w:rFonts w:ascii="Microsoft Sans Serif"/>
                        <w:color w:val="231F20"/>
                        <w:spacing w:val="-6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231F20"/>
                        <w:w w:val="95"/>
                        <w:sz w:val="16"/>
                      </w:rPr>
                      <w:t>SMA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0F61" w:rsidRDefault="004A7344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page">
                <wp:posOffset>720725</wp:posOffset>
              </wp:positionH>
              <wp:positionV relativeFrom="page">
                <wp:posOffset>470535</wp:posOffset>
              </wp:positionV>
              <wp:extent cx="5255260" cy="485775"/>
              <wp:effectExtent l="15875" t="3810" r="5715" b="5715"/>
              <wp:wrapNone/>
              <wp:docPr id="697" name="Group 6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255260" cy="485775"/>
                        <a:chOff x="1135" y="741"/>
                        <a:chExt cx="8276" cy="765"/>
                      </a:xfrm>
                    </wpg:grpSpPr>
                    <wps:wsp>
                      <wps:cNvPr id="698" name="Freeform 12"/>
                      <wps:cNvSpPr>
                        <a:spLocks/>
                      </wps:cNvSpPr>
                      <wps:spPr bwMode="auto">
                        <a:xfrm>
                          <a:off x="1140" y="745"/>
                          <a:ext cx="7084" cy="715"/>
                        </a:xfrm>
                        <a:custGeom>
                          <a:avLst/>
                          <a:gdLst>
                            <a:gd name="T0" fmla="+- 0 4588 1140"/>
                            <a:gd name="T1" fmla="*/ T0 w 7084"/>
                            <a:gd name="T2" fmla="+- 0 746 746"/>
                            <a:gd name="T3" fmla="*/ 746 h 715"/>
                            <a:gd name="T4" fmla="+- 0 4219 1140"/>
                            <a:gd name="T5" fmla="*/ T4 w 7084"/>
                            <a:gd name="T6" fmla="+- 0 748 746"/>
                            <a:gd name="T7" fmla="*/ 748 h 715"/>
                            <a:gd name="T8" fmla="+- 0 3865 1140"/>
                            <a:gd name="T9" fmla="*/ T8 w 7084"/>
                            <a:gd name="T10" fmla="+- 0 755 746"/>
                            <a:gd name="T11" fmla="*/ 755 h 715"/>
                            <a:gd name="T12" fmla="+- 0 3526 1140"/>
                            <a:gd name="T13" fmla="*/ T12 w 7084"/>
                            <a:gd name="T14" fmla="+- 0 764 746"/>
                            <a:gd name="T15" fmla="*/ 764 h 715"/>
                            <a:gd name="T16" fmla="+- 0 3200 1140"/>
                            <a:gd name="T17" fmla="*/ T16 w 7084"/>
                            <a:gd name="T18" fmla="+- 0 778 746"/>
                            <a:gd name="T19" fmla="*/ 778 h 715"/>
                            <a:gd name="T20" fmla="+- 0 2889 1140"/>
                            <a:gd name="T21" fmla="*/ T20 w 7084"/>
                            <a:gd name="T22" fmla="+- 0 794 746"/>
                            <a:gd name="T23" fmla="*/ 794 h 715"/>
                            <a:gd name="T24" fmla="+- 0 2593 1140"/>
                            <a:gd name="T25" fmla="*/ T24 w 7084"/>
                            <a:gd name="T26" fmla="+- 0 815 746"/>
                            <a:gd name="T27" fmla="*/ 815 h 715"/>
                            <a:gd name="T28" fmla="+- 0 2310 1140"/>
                            <a:gd name="T29" fmla="*/ T28 w 7084"/>
                            <a:gd name="T30" fmla="+- 0 839 746"/>
                            <a:gd name="T31" fmla="*/ 839 h 715"/>
                            <a:gd name="T32" fmla="+- 0 2032 1140"/>
                            <a:gd name="T33" fmla="*/ T32 w 7084"/>
                            <a:gd name="T34" fmla="+- 0 867 746"/>
                            <a:gd name="T35" fmla="*/ 867 h 715"/>
                            <a:gd name="T36" fmla="+- 0 1779 1140"/>
                            <a:gd name="T37" fmla="*/ T36 w 7084"/>
                            <a:gd name="T38" fmla="+- 0 899 746"/>
                            <a:gd name="T39" fmla="*/ 899 h 715"/>
                            <a:gd name="T40" fmla="+- 0 1567 1140"/>
                            <a:gd name="T41" fmla="*/ T40 w 7084"/>
                            <a:gd name="T42" fmla="+- 0 932 746"/>
                            <a:gd name="T43" fmla="*/ 932 h 715"/>
                            <a:gd name="T44" fmla="+- 0 1399 1140"/>
                            <a:gd name="T45" fmla="*/ T44 w 7084"/>
                            <a:gd name="T46" fmla="+- 0 968 746"/>
                            <a:gd name="T47" fmla="*/ 968 h 715"/>
                            <a:gd name="T48" fmla="+- 0 1272 1140"/>
                            <a:gd name="T49" fmla="*/ T48 w 7084"/>
                            <a:gd name="T50" fmla="+- 0 1004 746"/>
                            <a:gd name="T51" fmla="*/ 1004 h 715"/>
                            <a:gd name="T52" fmla="+- 0 1140 1140"/>
                            <a:gd name="T53" fmla="*/ T52 w 7084"/>
                            <a:gd name="T54" fmla="+- 0 1103 746"/>
                            <a:gd name="T55" fmla="*/ 1103 h 715"/>
                            <a:gd name="T56" fmla="+- 0 1224 1140"/>
                            <a:gd name="T57" fmla="*/ T56 w 7084"/>
                            <a:gd name="T58" fmla="+- 0 1183 746"/>
                            <a:gd name="T59" fmla="*/ 1183 h 715"/>
                            <a:gd name="T60" fmla="+- 0 1399 1140"/>
                            <a:gd name="T61" fmla="*/ T60 w 7084"/>
                            <a:gd name="T62" fmla="+- 0 1239 746"/>
                            <a:gd name="T63" fmla="*/ 1239 h 715"/>
                            <a:gd name="T64" fmla="+- 0 1567 1140"/>
                            <a:gd name="T65" fmla="*/ T64 w 7084"/>
                            <a:gd name="T66" fmla="+- 0 1274 746"/>
                            <a:gd name="T67" fmla="*/ 1274 h 715"/>
                            <a:gd name="T68" fmla="+- 0 1779 1140"/>
                            <a:gd name="T69" fmla="*/ T68 w 7084"/>
                            <a:gd name="T70" fmla="+- 0 1307 746"/>
                            <a:gd name="T71" fmla="*/ 1307 h 715"/>
                            <a:gd name="T72" fmla="+- 0 2032 1140"/>
                            <a:gd name="T73" fmla="*/ T72 w 7084"/>
                            <a:gd name="T74" fmla="+- 0 1339 746"/>
                            <a:gd name="T75" fmla="*/ 1339 h 715"/>
                            <a:gd name="T76" fmla="+- 0 2310 1140"/>
                            <a:gd name="T77" fmla="*/ T76 w 7084"/>
                            <a:gd name="T78" fmla="+- 0 1368 746"/>
                            <a:gd name="T79" fmla="*/ 1368 h 715"/>
                            <a:gd name="T80" fmla="+- 0 2593 1140"/>
                            <a:gd name="T81" fmla="*/ T80 w 7084"/>
                            <a:gd name="T82" fmla="+- 0 1392 746"/>
                            <a:gd name="T83" fmla="*/ 1392 h 715"/>
                            <a:gd name="T84" fmla="+- 0 2889 1140"/>
                            <a:gd name="T85" fmla="*/ T84 w 7084"/>
                            <a:gd name="T86" fmla="+- 0 1412 746"/>
                            <a:gd name="T87" fmla="*/ 1412 h 715"/>
                            <a:gd name="T88" fmla="+- 0 3200 1140"/>
                            <a:gd name="T89" fmla="*/ T88 w 7084"/>
                            <a:gd name="T90" fmla="+- 0 1429 746"/>
                            <a:gd name="T91" fmla="*/ 1429 h 715"/>
                            <a:gd name="T92" fmla="+- 0 3526 1140"/>
                            <a:gd name="T93" fmla="*/ T92 w 7084"/>
                            <a:gd name="T94" fmla="+- 0 1442 746"/>
                            <a:gd name="T95" fmla="*/ 1442 h 715"/>
                            <a:gd name="T96" fmla="+- 0 3865 1140"/>
                            <a:gd name="T97" fmla="*/ T96 w 7084"/>
                            <a:gd name="T98" fmla="+- 0 1452 746"/>
                            <a:gd name="T99" fmla="*/ 1452 h 715"/>
                            <a:gd name="T100" fmla="+- 0 4219 1140"/>
                            <a:gd name="T101" fmla="*/ T100 w 7084"/>
                            <a:gd name="T102" fmla="+- 0 1458 746"/>
                            <a:gd name="T103" fmla="*/ 1458 h 715"/>
                            <a:gd name="T104" fmla="+- 0 4588 1140"/>
                            <a:gd name="T105" fmla="*/ T104 w 7084"/>
                            <a:gd name="T106" fmla="+- 0 1460 746"/>
                            <a:gd name="T107" fmla="*/ 1460 h 715"/>
                            <a:gd name="T108" fmla="+- 0 4962 1140"/>
                            <a:gd name="T109" fmla="*/ T108 w 7084"/>
                            <a:gd name="T110" fmla="+- 0 1460 746"/>
                            <a:gd name="T111" fmla="*/ 1460 h 715"/>
                            <a:gd name="T112" fmla="+- 0 5323 1140"/>
                            <a:gd name="T113" fmla="*/ T112 w 7084"/>
                            <a:gd name="T114" fmla="+- 0 1455 746"/>
                            <a:gd name="T115" fmla="*/ 1455 h 715"/>
                            <a:gd name="T116" fmla="+- 0 5670 1140"/>
                            <a:gd name="T117" fmla="*/ T116 w 7084"/>
                            <a:gd name="T118" fmla="+- 0 1447 746"/>
                            <a:gd name="T119" fmla="*/ 1447 h 715"/>
                            <a:gd name="T120" fmla="+- 0 6003 1140"/>
                            <a:gd name="T121" fmla="*/ T120 w 7084"/>
                            <a:gd name="T122" fmla="+- 0 1436 746"/>
                            <a:gd name="T123" fmla="*/ 1436 h 715"/>
                            <a:gd name="T124" fmla="+- 0 6321 1140"/>
                            <a:gd name="T125" fmla="*/ T124 w 7084"/>
                            <a:gd name="T126" fmla="+- 0 1421 746"/>
                            <a:gd name="T127" fmla="*/ 1421 h 715"/>
                            <a:gd name="T128" fmla="+- 0 6625 1140"/>
                            <a:gd name="T129" fmla="*/ T128 w 7084"/>
                            <a:gd name="T130" fmla="+- 0 1402 746"/>
                            <a:gd name="T131" fmla="*/ 1402 h 715"/>
                            <a:gd name="T132" fmla="+- 0 6914 1140"/>
                            <a:gd name="T133" fmla="*/ T132 w 7084"/>
                            <a:gd name="T134" fmla="+- 0 1380 746"/>
                            <a:gd name="T135" fmla="*/ 1380 h 715"/>
                            <a:gd name="T136" fmla="+- 0 7190 1140"/>
                            <a:gd name="T137" fmla="*/ T136 w 7084"/>
                            <a:gd name="T138" fmla="+- 0 1354 746"/>
                            <a:gd name="T139" fmla="*/ 1354 h 715"/>
                            <a:gd name="T140" fmla="+- 0 7464 1140"/>
                            <a:gd name="T141" fmla="*/ T140 w 7084"/>
                            <a:gd name="T142" fmla="+- 0 1323 746"/>
                            <a:gd name="T143" fmla="*/ 1323 h 715"/>
                            <a:gd name="T144" fmla="+- 0 7696 1140"/>
                            <a:gd name="T145" fmla="*/ T144 w 7084"/>
                            <a:gd name="T146" fmla="+- 0 1291 746"/>
                            <a:gd name="T147" fmla="*/ 1291 h 715"/>
                            <a:gd name="T148" fmla="+- 0 7886 1140"/>
                            <a:gd name="T149" fmla="*/ T148 w 7084"/>
                            <a:gd name="T150" fmla="+- 0 1257 746"/>
                            <a:gd name="T151" fmla="*/ 1257 h 715"/>
                            <a:gd name="T152" fmla="+- 0 8034 1140"/>
                            <a:gd name="T153" fmla="*/ T152 w 7084"/>
                            <a:gd name="T154" fmla="+- 0 1221 746"/>
                            <a:gd name="T155" fmla="*/ 1221 h 715"/>
                            <a:gd name="T156" fmla="+- 0 8176 1140"/>
                            <a:gd name="T157" fmla="*/ T156 w 7084"/>
                            <a:gd name="T158" fmla="+- 0 1164 746"/>
                            <a:gd name="T159" fmla="*/ 1164 h 715"/>
                            <a:gd name="T160" fmla="+- 0 8219 1140"/>
                            <a:gd name="T161" fmla="*/ T160 w 7084"/>
                            <a:gd name="T162" fmla="+- 0 1083 746"/>
                            <a:gd name="T163" fmla="*/ 1083 h 715"/>
                            <a:gd name="T164" fmla="+- 0 8034 1140"/>
                            <a:gd name="T165" fmla="*/ T164 w 7084"/>
                            <a:gd name="T166" fmla="+- 0 986 746"/>
                            <a:gd name="T167" fmla="*/ 986 h 715"/>
                            <a:gd name="T168" fmla="+- 0 7886 1140"/>
                            <a:gd name="T169" fmla="*/ T168 w 7084"/>
                            <a:gd name="T170" fmla="+- 0 950 746"/>
                            <a:gd name="T171" fmla="*/ 950 h 715"/>
                            <a:gd name="T172" fmla="+- 0 7696 1140"/>
                            <a:gd name="T173" fmla="*/ T172 w 7084"/>
                            <a:gd name="T174" fmla="+- 0 916 746"/>
                            <a:gd name="T175" fmla="*/ 916 h 715"/>
                            <a:gd name="T176" fmla="+- 0 7464 1140"/>
                            <a:gd name="T177" fmla="*/ T176 w 7084"/>
                            <a:gd name="T178" fmla="+- 0 883 746"/>
                            <a:gd name="T179" fmla="*/ 883 h 715"/>
                            <a:gd name="T180" fmla="+- 0 7190 1140"/>
                            <a:gd name="T181" fmla="*/ T180 w 7084"/>
                            <a:gd name="T182" fmla="+- 0 852 746"/>
                            <a:gd name="T183" fmla="*/ 852 h 715"/>
                            <a:gd name="T184" fmla="+- 0 6914 1140"/>
                            <a:gd name="T185" fmla="*/ T184 w 7084"/>
                            <a:gd name="T186" fmla="+- 0 826 746"/>
                            <a:gd name="T187" fmla="*/ 826 h 715"/>
                            <a:gd name="T188" fmla="+- 0 6625 1140"/>
                            <a:gd name="T189" fmla="*/ T188 w 7084"/>
                            <a:gd name="T190" fmla="+- 0 804 746"/>
                            <a:gd name="T191" fmla="*/ 804 h 715"/>
                            <a:gd name="T192" fmla="+- 0 6321 1140"/>
                            <a:gd name="T193" fmla="*/ T192 w 7084"/>
                            <a:gd name="T194" fmla="+- 0 786 746"/>
                            <a:gd name="T195" fmla="*/ 786 h 715"/>
                            <a:gd name="T196" fmla="+- 0 6003 1140"/>
                            <a:gd name="T197" fmla="*/ T196 w 7084"/>
                            <a:gd name="T198" fmla="+- 0 771 746"/>
                            <a:gd name="T199" fmla="*/ 771 h 715"/>
                            <a:gd name="T200" fmla="+- 0 5670 1140"/>
                            <a:gd name="T201" fmla="*/ T200 w 7084"/>
                            <a:gd name="T202" fmla="+- 0 759 746"/>
                            <a:gd name="T203" fmla="*/ 759 h 715"/>
                            <a:gd name="T204" fmla="+- 0 5323 1140"/>
                            <a:gd name="T205" fmla="*/ T204 w 7084"/>
                            <a:gd name="T206" fmla="+- 0 751 746"/>
                            <a:gd name="T207" fmla="*/ 751 h 715"/>
                            <a:gd name="T208" fmla="+- 0 4962 1140"/>
                            <a:gd name="T209" fmla="*/ T208 w 7084"/>
                            <a:gd name="T210" fmla="+- 0 747 746"/>
                            <a:gd name="T211" fmla="*/ 747 h 7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7084" h="715">
                              <a:moveTo>
                                <a:pt x="3636" y="0"/>
                              </a:moveTo>
                              <a:lnTo>
                                <a:pt x="3448" y="0"/>
                              </a:lnTo>
                              <a:lnTo>
                                <a:pt x="3262" y="1"/>
                              </a:lnTo>
                              <a:lnTo>
                                <a:pt x="3079" y="2"/>
                              </a:lnTo>
                              <a:lnTo>
                                <a:pt x="2900" y="5"/>
                              </a:lnTo>
                              <a:lnTo>
                                <a:pt x="2725" y="9"/>
                              </a:lnTo>
                              <a:lnTo>
                                <a:pt x="2554" y="13"/>
                              </a:lnTo>
                              <a:lnTo>
                                <a:pt x="2386" y="18"/>
                              </a:lnTo>
                              <a:lnTo>
                                <a:pt x="2221" y="25"/>
                              </a:lnTo>
                              <a:lnTo>
                                <a:pt x="2060" y="32"/>
                              </a:lnTo>
                              <a:lnTo>
                                <a:pt x="1903" y="40"/>
                              </a:lnTo>
                              <a:lnTo>
                                <a:pt x="1749" y="48"/>
                              </a:lnTo>
                              <a:lnTo>
                                <a:pt x="1599" y="58"/>
                              </a:lnTo>
                              <a:lnTo>
                                <a:pt x="1453" y="69"/>
                              </a:lnTo>
                              <a:lnTo>
                                <a:pt x="1310" y="80"/>
                              </a:lnTo>
                              <a:lnTo>
                                <a:pt x="1170" y="93"/>
                              </a:lnTo>
                              <a:lnTo>
                                <a:pt x="1034" y="106"/>
                              </a:lnTo>
                              <a:lnTo>
                                <a:pt x="892" y="121"/>
                              </a:lnTo>
                              <a:lnTo>
                                <a:pt x="760" y="137"/>
                              </a:lnTo>
                              <a:lnTo>
                                <a:pt x="639" y="153"/>
                              </a:lnTo>
                              <a:lnTo>
                                <a:pt x="528" y="169"/>
                              </a:lnTo>
                              <a:lnTo>
                                <a:pt x="427" y="186"/>
                              </a:lnTo>
                              <a:lnTo>
                                <a:pt x="338" y="204"/>
                              </a:lnTo>
                              <a:lnTo>
                                <a:pt x="259" y="222"/>
                              </a:lnTo>
                              <a:lnTo>
                                <a:pt x="190" y="240"/>
                              </a:lnTo>
                              <a:lnTo>
                                <a:pt x="132" y="258"/>
                              </a:lnTo>
                              <a:lnTo>
                                <a:pt x="48" y="297"/>
                              </a:lnTo>
                              <a:lnTo>
                                <a:pt x="0" y="357"/>
                              </a:lnTo>
                              <a:lnTo>
                                <a:pt x="5" y="378"/>
                              </a:lnTo>
                              <a:lnTo>
                                <a:pt x="84" y="437"/>
                              </a:lnTo>
                              <a:lnTo>
                                <a:pt x="190" y="475"/>
                              </a:lnTo>
                              <a:lnTo>
                                <a:pt x="259" y="493"/>
                              </a:lnTo>
                              <a:lnTo>
                                <a:pt x="338" y="511"/>
                              </a:lnTo>
                              <a:lnTo>
                                <a:pt x="427" y="528"/>
                              </a:lnTo>
                              <a:lnTo>
                                <a:pt x="528" y="545"/>
                              </a:lnTo>
                              <a:lnTo>
                                <a:pt x="639" y="561"/>
                              </a:lnTo>
                              <a:lnTo>
                                <a:pt x="760" y="577"/>
                              </a:lnTo>
                              <a:lnTo>
                                <a:pt x="892" y="593"/>
                              </a:lnTo>
                              <a:lnTo>
                                <a:pt x="1034" y="608"/>
                              </a:lnTo>
                              <a:lnTo>
                                <a:pt x="1170" y="622"/>
                              </a:lnTo>
                              <a:lnTo>
                                <a:pt x="1310" y="634"/>
                              </a:lnTo>
                              <a:lnTo>
                                <a:pt x="1453" y="646"/>
                              </a:lnTo>
                              <a:lnTo>
                                <a:pt x="1599" y="656"/>
                              </a:lnTo>
                              <a:lnTo>
                                <a:pt x="1749" y="666"/>
                              </a:lnTo>
                              <a:lnTo>
                                <a:pt x="1903" y="675"/>
                              </a:lnTo>
                              <a:lnTo>
                                <a:pt x="2060" y="683"/>
                              </a:lnTo>
                              <a:lnTo>
                                <a:pt x="2221" y="690"/>
                              </a:lnTo>
                              <a:lnTo>
                                <a:pt x="2386" y="696"/>
                              </a:lnTo>
                              <a:lnTo>
                                <a:pt x="2554" y="701"/>
                              </a:lnTo>
                              <a:lnTo>
                                <a:pt x="2725" y="706"/>
                              </a:lnTo>
                              <a:lnTo>
                                <a:pt x="2900" y="709"/>
                              </a:lnTo>
                              <a:lnTo>
                                <a:pt x="3079" y="712"/>
                              </a:lnTo>
                              <a:lnTo>
                                <a:pt x="3262" y="714"/>
                              </a:lnTo>
                              <a:lnTo>
                                <a:pt x="3448" y="714"/>
                              </a:lnTo>
                              <a:lnTo>
                                <a:pt x="3636" y="714"/>
                              </a:lnTo>
                              <a:lnTo>
                                <a:pt x="3822" y="714"/>
                              </a:lnTo>
                              <a:lnTo>
                                <a:pt x="4005" y="712"/>
                              </a:lnTo>
                              <a:lnTo>
                                <a:pt x="4183" y="709"/>
                              </a:lnTo>
                              <a:lnTo>
                                <a:pt x="4359" y="706"/>
                              </a:lnTo>
                              <a:lnTo>
                                <a:pt x="4530" y="701"/>
                              </a:lnTo>
                              <a:lnTo>
                                <a:pt x="4698" y="696"/>
                              </a:lnTo>
                              <a:lnTo>
                                <a:pt x="4863" y="690"/>
                              </a:lnTo>
                              <a:lnTo>
                                <a:pt x="5024" y="683"/>
                              </a:lnTo>
                              <a:lnTo>
                                <a:pt x="5181" y="675"/>
                              </a:lnTo>
                              <a:lnTo>
                                <a:pt x="5335" y="666"/>
                              </a:lnTo>
                              <a:lnTo>
                                <a:pt x="5485" y="656"/>
                              </a:lnTo>
                              <a:lnTo>
                                <a:pt x="5631" y="646"/>
                              </a:lnTo>
                              <a:lnTo>
                                <a:pt x="5774" y="634"/>
                              </a:lnTo>
                              <a:lnTo>
                                <a:pt x="5914" y="622"/>
                              </a:lnTo>
                              <a:lnTo>
                                <a:pt x="6050" y="608"/>
                              </a:lnTo>
                              <a:lnTo>
                                <a:pt x="6192" y="593"/>
                              </a:lnTo>
                              <a:lnTo>
                                <a:pt x="6324" y="577"/>
                              </a:lnTo>
                              <a:lnTo>
                                <a:pt x="6445" y="561"/>
                              </a:lnTo>
                              <a:lnTo>
                                <a:pt x="6556" y="545"/>
                              </a:lnTo>
                              <a:lnTo>
                                <a:pt x="6656" y="528"/>
                              </a:lnTo>
                              <a:lnTo>
                                <a:pt x="6746" y="511"/>
                              </a:lnTo>
                              <a:lnTo>
                                <a:pt x="6825" y="493"/>
                              </a:lnTo>
                              <a:lnTo>
                                <a:pt x="6894" y="475"/>
                              </a:lnTo>
                              <a:lnTo>
                                <a:pt x="6952" y="456"/>
                              </a:lnTo>
                              <a:lnTo>
                                <a:pt x="7036" y="418"/>
                              </a:lnTo>
                              <a:lnTo>
                                <a:pt x="7084" y="357"/>
                              </a:lnTo>
                              <a:lnTo>
                                <a:pt x="7079" y="337"/>
                              </a:lnTo>
                              <a:lnTo>
                                <a:pt x="6999" y="277"/>
                              </a:lnTo>
                              <a:lnTo>
                                <a:pt x="6894" y="240"/>
                              </a:lnTo>
                              <a:lnTo>
                                <a:pt x="6825" y="222"/>
                              </a:lnTo>
                              <a:lnTo>
                                <a:pt x="6746" y="204"/>
                              </a:lnTo>
                              <a:lnTo>
                                <a:pt x="6656" y="186"/>
                              </a:lnTo>
                              <a:lnTo>
                                <a:pt x="6556" y="170"/>
                              </a:lnTo>
                              <a:lnTo>
                                <a:pt x="6445" y="153"/>
                              </a:lnTo>
                              <a:lnTo>
                                <a:pt x="6324" y="137"/>
                              </a:lnTo>
                              <a:lnTo>
                                <a:pt x="6192" y="121"/>
                              </a:lnTo>
                              <a:lnTo>
                                <a:pt x="6050" y="106"/>
                              </a:lnTo>
                              <a:lnTo>
                                <a:pt x="5914" y="93"/>
                              </a:lnTo>
                              <a:lnTo>
                                <a:pt x="5774" y="80"/>
                              </a:lnTo>
                              <a:lnTo>
                                <a:pt x="5631" y="69"/>
                              </a:lnTo>
                              <a:lnTo>
                                <a:pt x="5485" y="58"/>
                              </a:lnTo>
                              <a:lnTo>
                                <a:pt x="5335" y="48"/>
                              </a:lnTo>
                              <a:lnTo>
                                <a:pt x="5181" y="40"/>
                              </a:lnTo>
                              <a:lnTo>
                                <a:pt x="5024" y="32"/>
                              </a:lnTo>
                              <a:lnTo>
                                <a:pt x="4863" y="25"/>
                              </a:lnTo>
                              <a:lnTo>
                                <a:pt x="4698" y="18"/>
                              </a:lnTo>
                              <a:lnTo>
                                <a:pt x="4530" y="13"/>
                              </a:lnTo>
                              <a:lnTo>
                                <a:pt x="4359" y="9"/>
                              </a:lnTo>
                              <a:lnTo>
                                <a:pt x="4183" y="5"/>
                              </a:lnTo>
                              <a:lnTo>
                                <a:pt x="4005" y="2"/>
                              </a:lnTo>
                              <a:lnTo>
                                <a:pt x="3822" y="1"/>
                              </a:lnTo>
                              <a:lnTo>
                                <a:pt x="3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5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99" name="Freeform 13"/>
                      <wps:cNvSpPr>
                        <a:spLocks/>
                      </wps:cNvSpPr>
                      <wps:spPr bwMode="auto">
                        <a:xfrm>
                          <a:off x="1140" y="745"/>
                          <a:ext cx="7084" cy="715"/>
                        </a:xfrm>
                        <a:custGeom>
                          <a:avLst/>
                          <a:gdLst>
                            <a:gd name="T0" fmla="+- 0 8092 1140"/>
                            <a:gd name="T1" fmla="*/ T0 w 7084"/>
                            <a:gd name="T2" fmla="+- 0 1004 746"/>
                            <a:gd name="T3" fmla="*/ 1004 h 715"/>
                            <a:gd name="T4" fmla="+- 0 7886 1140"/>
                            <a:gd name="T5" fmla="*/ T4 w 7084"/>
                            <a:gd name="T6" fmla="+- 0 950 746"/>
                            <a:gd name="T7" fmla="*/ 950 h 715"/>
                            <a:gd name="T8" fmla="+- 0 7585 1140"/>
                            <a:gd name="T9" fmla="*/ T8 w 7084"/>
                            <a:gd name="T10" fmla="+- 0 899 746"/>
                            <a:gd name="T11" fmla="*/ 899 h 715"/>
                            <a:gd name="T12" fmla="+- 0 7190 1140"/>
                            <a:gd name="T13" fmla="*/ T12 w 7084"/>
                            <a:gd name="T14" fmla="+- 0 852 746"/>
                            <a:gd name="T15" fmla="*/ 852 h 715"/>
                            <a:gd name="T16" fmla="+- 0 6984 1140"/>
                            <a:gd name="T17" fmla="*/ T16 w 7084"/>
                            <a:gd name="T18" fmla="+- 0 832 746"/>
                            <a:gd name="T19" fmla="*/ 832 h 715"/>
                            <a:gd name="T20" fmla="+- 0 6771 1140"/>
                            <a:gd name="T21" fmla="*/ T20 w 7084"/>
                            <a:gd name="T22" fmla="+- 0 815 746"/>
                            <a:gd name="T23" fmla="*/ 815 h 715"/>
                            <a:gd name="T24" fmla="+- 0 6550 1140"/>
                            <a:gd name="T25" fmla="*/ T24 w 7084"/>
                            <a:gd name="T26" fmla="+- 0 799 746"/>
                            <a:gd name="T27" fmla="*/ 799 h 715"/>
                            <a:gd name="T28" fmla="+- 0 6321 1140"/>
                            <a:gd name="T29" fmla="*/ T28 w 7084"/>
                            <a:gd name="T30" fmla="+- 0 786 746"/>
                            <a:gd name="T31" fmla="*/ 786 h 715"/>
                            <a:gd name="T32" fmla="+- 0 6084 1140"/>
                            <a:gd name="T33" fmla="*/ T32 w 7084"/>
                            <a:gd name="T34" fmla="+- 0 774 746"/>
                            <a:gd name="T35" fmla="*/ 774 h 715"/>
                            <a:gd name="T36" fmla="+- 0 5838 1140"/>
                            <a:gd name="T37" fmla="*/ T36 w 7084"/>
                            <a:gd name="T38" fmla="+- 0 764 746"/>
                            <a:gd name="T39" fmla="*/ 764 h 715"/>
                            <a:gd name="T40" fmla="+- 0 5585 1140"/>
                            <a:gd name="T41" fmla="*/ T40 w 7084"/>
                            <a:gd name="T42" fmla="+- 0 757 746"/>
                            <a:gd name="T43" fmla="*/ 757 h 715"/>
                            <a:gd name="T44" fmla="+- 0 5323 1140"/>
                            <a:gd name="T45" fmla="*/ T44 w 7084"/>
                            <a:gd name="T46" fmla="+- 0 751 746"/>
                            <a:gd name="T47" fmla="*/ 751 h 715"/>
                            <a:gd name="T48" fmla="+- 0 5054 1140"/>
                            <a:gd name="T49" fmla="*/ T48 w 7084"/>
                            <a:gd name="T50" fmla="+- 0 747 746"/>
                            <a:gd name="T51" fmla="*/ 747 h 715"/>
                            <a:gd name="T52" fmla="+- 0 4776 1140"/>
                            <a:gd name="T53" fmla="*/ T52 w 7084"/>
                            <a:gd name="T54" fmla="+- 0 746 746"/>
                            <a:gd name="T55" fmla="*/ 746 h 715"/>
                            <a:gd name="T56" fmla="+- 0 4494 1140"/>
                            <a:gd name="T57" fmla="*/ T56 w 7084"/>
                            <a:gd name="T58" fmla="+- 0 746 746"/>
                            <a:gd name="T59" fmla="*/ 746 h 715"/>
                            <a:gd name="T60" fmla="+- 0 4219 1140"/>
                            <a:gd name="T61" fmla="*/ T60 w 7084"/>
                            <a:gd name="T62" fmla="+- 0 748 746"/>
                            <a:gd name="T63" fmla="*/ 748 h 715"/>
                            <a:gd name="T64" fmla="+- 0 3952 1140"/>
                            <a:gd name="T65" fmla="*/ T64 w 7084"/>
                            <a:gd name="T66" fmla="+- 0 753 746"/>
                            <a:gd name="T67" fmla="*/ 753 h 715"/>
                            <a:gd name="T68" fmla="+- 0 3694 1140"/>
                            <a:gd name="T69" fmla="*/ T68 w 7084"/>
                            <a:gd name="T70" fmla="+- 0 759 746"/>
                            <a:gd name="T71" fmla="*/ 759 h 715"/>
                            <a:gd name="T72" fmla="+- 0 3443 1140"/>
                            <a:gd name="T73" fmla="*/ T72 w 7084"/>
                            <a:gd name="T74" fmla="+- 0 767 746"/>
                            <a:gd name="T75" fmla="*/ 767 h 715"/>
                            <a:gd name="T76" fmla="+- 0 3200 1140"/>
                            <a:gd name="T77" fmla="*/ T76 w 7084"/>
                            <a:gd name="T78" fmla="+- 0 778 746"/>
                            <a:gd name="T79" fmla="*/ 778 h 715"/>
                            <a:gd name="T80" fmla="+- 0 2966 1140"/>
                            <a:gd name="T81" fmla="*/ T80 w 7084"/>
                            <a:gd name="T82" fmla="+- 0 790 746"/>
                            <a:gd name="T83" fmla="*/ 790 h 715"/>
                            <a:gd name="T84" fmla="+- 0 2739 1140"/>
                            <a:gd name="T85" fmla="*/ T84 w 7084"/>
                            <a:gd name="T86" fmla="+- 0 804 746"/>
                            <a:gd name="T87" fmla="*/ 804 h 715"/>
                            <a:gd name="T88" fmla="+- 0 2521 1140"/>
                            <a:gd name="T89" fmla="*/ T88 w 7084"/>
                            <a:gd name="T90" fmla="+- 0 820 746"/>
                            <a:gd name="T91" fmla="*/ 820 h 715"/>
                            <a:gd name="T92" fmla="+- 0 2310 1140"/>
                            <a:gd name="T93" fmla="*/ T92 w 7084"/>
                            <a:gd name="T94" fmla="+- 0 839 746"/>
                            <a:gd name="T95" fmla="*/ 839 h 715"/>
                            <a:gd name="T96" fmla="+- 0 2032 1140"/>
                            <a:gd name="T97" fmla="*/ T96 w 7084"/>
                            <a:gd name="T98" fmla="+- 0 867 746"/>
                            <a:gd name="T99" fmla="*/ 867 h 715"/>
                            <a:gd name="T100" fmla="+- 0 1668 1140"/>
                            <a:gd name="T101" fmla="*/ T100 w 7084"/>
                            <a:gd name="T102" fmla="+- 0 915 746"/>
                            <a:gd name="T103" fmla="*/ 915 h 715"/>
                            <a:gd name="T104" fmla="+- 0 1399 1140"/>
                            <a:gd name="T105" fmla="*/ T104 w 7084"/>
                            <a:gd name="T106" fmla="+- 0 968 746"/>
                            <a:gd name="T107" fmla="*/ 968 h 715"/>
                            <a:gd name="T108" fmla="+- 0 1188 1140"/>
                            <a:gd name="T109" fmla="*/ T108 w 7084"/>
                            <a:gd name="T110" fmla="+- 0 1043 746"/>
                            <a:gd name="T111" fmla="*/ 1043 h 715"/>
                            <a:gd name="T112" fmla="+- 0 1224 1140"/>
                            <a:gd name="T113" fmla="*/ T112 w 7084"/>
                            <a:gd name="T114" fmla="+- 0 1183 746"/>
                            <a:gd name="T115" fmla="*/ 1183 h 715"/>
                            <a:gd name="T116" fmla="+- 0 1478 1140"/>
                            <a:gd name="T117" fmla="*/ T116 w 7084"/>
                            <a:gd name="T118" fmla="+- 0 1257 746"/>
                            <a:gd name="T119" fmla="*/ 1257 h 715"/>
                            <a:gd name="T120" fmla="+- 0 1779 1140"/>
                            <a:gd name="T121" fmla="*/ T120 w 7084"/>
                            <a:gd name="T122" fmla="+- 0 1307 746"/>
                            <a:gd name="T123" fmla="*/ 1307 h 715"/>
                            <a:gd name="T124" fmla="+- 0 2174 1140"/>
                            <a:gd name="T125" fmla="*/ T124 w 7084"/>
                            <a:gd name="T126" fmla="+- 0 1354 746"/>
                            <a:gd name="T127" fmla="*/ 1354 h 715"/>
                            <a:gd name="T128" fmla="+- 0 2379 1140"/>
                            <a:gd name="T129" fmla="*/ T128 w 7084"/>
                            <a:gd name="T130" fmla="+- 0 1374 746"/>
                            <a:gd name="T131" fmla="*/ 1374 h 715"/>
                            <a:gd name="T132" fmla="+- 0 2593 1140"/>
                            <a:gd name="T133" fmla="*/ T132 w 7084"/>
                            <a:gd name="T134" fmla="+- 0 1392 746"/>
                            <a:gd name="T135" fmla="*/ 1392 h 715"/>
                            <a:gd name="T136" fmla="+- 0 2814 1140"/>
                            <a:gd name="T137" fmla="*/ T136 w 7084"/>
                            <a:gd name="T138" fmla="+- 0 1407 746"/>
                            <a:gd name="T139" fmla="*/ 1407 h 715"/>
                            <a:gd name="T140" fmla="+- 0 3043 1140"/>
                            <a:gd name="T141" fmla="*/ T140 w 7084"/>
                            <a:gd name="T142" fmla="+- 0 1421 746"/>
                            <a:gd name="T143" fmla="*/ 1421 h 715"/>
                            <a:gd name="T144" fmla="+- 0 3280 1140"/>
                            <a:gd name="T145" fmla="*/ T144 w 7084"/>
                            <a:gd name="T146" fmla="+- 0 1432 746"/>
                            <a:gd name="T147" fmla="*/ 1432 h 715"/>
                            <a:gd name="T148" fmla="+- 0 3526 1140"/>
                            <a:gd name="T149" fmla="*/ T148 w 7084"/>
                            <a:gd name="T150" fmla="+- 0 1442 746"/>
                            <a:gd name="T151" fmla="*/ 1442 h 715"/>
                            <a:gd name="T152" fmla="+- 0 3779 1140"/>
                            <a:gd name="T153" fmla="*/ T152 w 7084"/>
                            <a:gd name="T154" fmla="+- 0 1450 746"/>
                            <a:gd name="T155" fmla="*/ 1450 h 715"/>
                            <a:gd name="T156" fmla="+- 0 4040 1140"/>
                            <a:gd name="T157" fmla="*/ T156 w 7084"/>
                            <a:gd name="T158" fmla="+- 0 1455 746"/>
                            <a:gd name="T159" fmla="*/ 1455 h 715"/>
                            <a:gd name="T160" fmla="+- 0 4310 1140"/>
                            <a:gd name="T161" fmla="*/ T160 w 7084"/>
                            <a:gd name="T162" fmla="+- 0 1459 746"/>
                            <a:gd name="T163" fmla="*/ 1459 h 715"/>
                            <a:gd name="T164" fmla="+- 0 4588 1140"/>
                            <a:gd name="T165" fmla="*/ T164 w 7084"/>
                            <a:gd name="T166" fmla="+- 0 1460 746"/>
                            <a:gd name="T167" fmla="*/ 1460 h 715"/>
                            <a:gd name="T168" fmla="+- 0 4870 1140"/>
                            <a:gd name="T169" fmla="*/ T168 w 7084"/>
                            <a:gd name="T170" fmla="+- 0 1460 746"/>
                            <a:gd name="T171" fmla="*/ 1460 h 715"/>
                            <a:gd name="T172" fmla="+- 0 5145 1140"/>
                            <a:gd name="T173" fmla="*/ T172 w 7084"/>
                            <a:gd name="T174" fmla="+- 0 1458 746"/>
                            <a:gd name="T175" fmla="*/ 1458 h 715"/>
                            <a:gd name="T176" fmla="+- 0 5411 1140"/>
                            <a:gd name="T177" fmla="*/ T176 w 7084"/>
                            <a:gd name="T178" fmla="+- 0 1454 746"/>
                            <a:gd name="T179" fmla="*/ 1454 h 715"/>
                            <a:gd name="T180" fmla="+- 0 5670 1140"/>
                            <a:gd name="T181" fmla="*/ T180 w 7084"/>
                            <a:gd name="T182" fmla="+- 0 1447 746"/>
                            <a:gd name="T183" fmla="*/ 1447 h 715"/>
                            <a:gd name="T184" fmla="+- 0 5921 1140"/>
                            <a:gd name="T185" fmla="*/ T184 w 7084"/>
                            <a:gd name="T186" fmla="+- 0 1439 746"/>
                            <a:gd name="T187" fmla="*/ 1439 h 715"/>
                            <a:gd name="T188" fmla="+- 0 6164 1140"/>
                            <a:gd name="T189" fmla="*/ T188 w 7084"/>
                            <a:gd name="T190" fmla="+- 0 1429 746"/>
                            <a:gd name="T191" fmla="*/ 1429 h 715"/>
                            <a:gd name="T192" fmla="+- 0 6398 1140"/>
                            <a:gd name="T193" fmla="*/ T192 w 7084"/>
                            <a:gd name="T194" fmla="+- 0 1416 746"/>
                            <a:gd name="T195" fmla="*/ 1416 h 715"/>
                            <a:gd name="T196" fmla="+- 0 6625 1140"/>
                            <a:gd name="T197" fmla="*/ T196 w 7084"/>
                            <a:gd name="T198" fmla="+- 0 1402 746"/>
                            <a:gd name="T199" fmla="*/ 1402 h 715"/>
                            <a:gd name="T200" fmla="+- 0 6843 1140"/>
                            <a:gd name="T201" fmla="*/ T200 w 7084"/>
                            <a:gd name="T202" fmla="+- 0 1386 746"/>
                            <a:gd name="T203" fmla="*/ 1386 h 715"/>
                            <a:gd name="T204" fmla="+- 0 7054 1140"/>
                            <a:gd name="T205" fmla="*/ T204 w 7084"/>
                            <a:gd name="T206" fmla="+- 0 1368 746"/>
                            <a:gd name="T207" fmla="*/ 1368 h 715"/>
                            <a:gd name="T208" fmla="+- 0 7332 1140"/>
                            <a:gd name="T209" fmla="*/ T208 w 7084"/>
                            <a:gd name="T210" fmla="+- 0 1339 746"/>
                            <a:gd name="T211" fmla="*/ 1339 h 715"/>
                            <a:gd name="T212" fmla="+- 0 7696 1140"/>
                            <a:gd name="T213" fmla="*/ T212 w 7084"/>
                            <a:gd name="T214" fmla="+- 0 1291 746"/>
                            <a:gd name="T215" fmla="*/ 1291 h 715"/>
                            <a:gd name="T216" fmla="+- 0 7965 1140"/>
                            <a:gd name="T217" fmla="*/ T216 w 7084"/>
                            <a:gd name="T218" fmla="+- 0 1239 746"/>
                            <a:gd name="T219" fmla="*/ 1239 h 715"/>
                            <a:gd name="T220" fmla="+- 0 8176 1140"/>
                            <a:gd name="T221" fmla="*/ T220 w 7084"/>
                            <a:gd name="T222" fmla="+- 0 1164 746"/>
                            <a:gd name="T223" fmla="*/ 1164 h 7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7084" h="715">
                              <a:moveTo>
                                <a:pt x="7084" y="357"/>
                              </a:moveTo>
                              <a:lnTo>
                                <a:pt x="7036" y="297"/>
                              </a:lnTo>
                              <a:lnTo>
                                <a:pt x="6952" y="258"/>
                              </a:lnTo>
                              <a:lnTo>
                                <a:pt x="6894" y="240"/>
                              </a:lnTo>
                              <a:lnTo>
                                <a:pt x="6825" y="222"/>
                              </a:lnTo>
                              <a:lnTo>
                                <a:pt x="6746" y="204"/>
                              </a:lnTo>
                              <a:lnTo>
                                <a:pt x="6656" y="186"/>
                              </a:lnTo>
                              <a:lnTo>
                                <a:pt x="6556" y="170"/>
                              </a:lnTo>
                              <a:lnTo>
                                <a:pt x="6445" y="153"/>
                              </a:lnTo>
                              <a:lnTo>
                                <a:pt x="6324" y="137"/>
                              </a:lnTo>
                              <a:lnTo>
                                <a:pt x="6192" y="121"/>
                              </a:lnTo>
                              <a:lnTo>
                                <a:pt x="6050" y="106"/>
                              </a:lnTo>
                              <a:lnTo>
                                <a:pt x="5982" y="99"/>
                              </a:lnTo>
                              <a:lnTo>
                                <a:pt x="5914" y="93"/>
                              </a:lnTo>
                              <a:lnTo>
                                <a:pt x="5844" y="86"/>
                              </a:lnTo>
                              <a:lnTo>
                                <a:pt x="5774" y="80"/>
                              </a:lnTo>
                              <a:lnTo>
                                <a:pt x="5703" y="74"/>
                              </a:lnTo>
                              <a:lnTo>
                                <a:pt x="5631" y="69"/>
                              </a:lnTo>
                              <a:lnTo>
                                <a:pt x="5559" y="63"/>
                              </a:lnTo>
                              <a:lnTo>
                                <a:pt x="5485" y="58"/>
                              </a:lnTo>
                              <a:lnTo>
                                <a:pt x="5410" y="53"/>
                              </a:lnTo>
                              <a:lnTo>
                                <a:pt x="5335" y="48"/>
                              </a:lnTo>
                              <a:lnTo>
                                <a:pt x="5258" y="44"/>
                              </a:lnTo>
                              <a:lnTo>
                                <a:pt x="5181" y="40"/>
                              </a:lnTo>
                              <a:lnTo>
                                <a:pt x="5103" y="35"/>
                              </a:lnTo>
                              <a:lnTo>
                                <a:pt x="5024" y="32"/>
                              </a:lnTo>
                              <a:lnTo>
                                <a:pt x="4944" y="28"/>
                              </a:lnTo>
                              <a:lnTo>
                                <a:pt x="4863" y="25"/>
                              </a:lnTo>
                              <a:lnTo>
                                <a:pt x="4781" y="21"/>
                              </a:lnTo>
                              <a:lnTo>
                                <a:pt x="4698" y="18"/>
                              </a:lnTo>
                              <a:lnTo>
                                <a:pt x="4615" y="16"/>
                              </a:lnTo>
                              <a:lnTo>
                                <a:pt x="4530" y="13"/>
                              </a:lnTo>
                              <a:lnTo>
                                <a:pt x="4445" y="11"/>
                              </a:lnTo>
                              <a:lnTo>
                                <a:pt x="4359" y="9"/>
                              </a:lnTo>
                              <a:lnTo>
                                <a:pt x="4271" y="7"/>
                              </a:lnTo>
                              <a:lnTo>
                                <a:pt x="4183" y="5"/>
                              </a:lnTo>
                              <a:lnTo>
                                <a:pt x="4094" y="4"/>
                              </a:lnTo>
                              <a:lnTo>
                                <a:pt x="4005" y="2"/>
                              </a:lnTo>
                              <a:lnTo>
                                <a:pt x="3914" y="1"/>
                              </a:lnTo>
                              <a:lnTo>
                                <a:pt x="3822" y="1"/>
                              </a:lnTo>
                              <a:lnTo>
                                <a:pt x="3730" y="0"/>
                              </a:lnTo>
                              <a:lnTo>
                                <a:pt x="3636" y="0"/>
                              </a:lnTo>
                              <a:lnTo>
                                <a:pt x="3542" y="0"/>
                              </a:lnTo>
                              <a:lnTo>
                                <a:pt x="3448" y="0"/>
                              </a:lnTo>
                              <a:lnTo>
                                <a:pt x="3354" y="0"/>
                              </a:lnTo>
                              <a:lnTo>
                                <a:pt x="3262" y="1"/>
                              </a:lnTo>
                              <a:lnTo>
                                <a:pt x="3170" y="1"/>
                              </a:lnTo>
                              <a:lnTo>
                                <a:pt x="3079" y="2"/>
                              </a:lnTo>
                              <a:lnTo>
                                <a:pt x="2989" y="4"/>
                              </a:lnTo>
                              <a:lnTo>
                                <a:pt x="2900" y="5"/>
                              </a:lnTo>
                              <a:lnTo>
                                <a:pt x="2812" y="7"/>
                              </a:lnTo>
                              <a:lnTo>
                                <a:pt x="2725" y="9"/>
                              </a:lnTo>
                              <a:lnTo>
                                <a:pt x="2639" y="11"/>
                              </a:lnTo>
                              <a:lnTo>
                                <a:pt x="2554" y="13"/>
                              </a:lnTo>
                              <a:lnTo>
                                <a:pt x="2469" y="16"/>
                              </a:lnTo>
                              <a:lnTo>
                                <a:pt x="2386" y="18"/>
                              </a:lnTo>
                              <a:lnTo>
                                <a:pt x="2303" y="21"/>
                              </a:lnTo>
                              <a:lnTo>
                                <a:pt x="2221" y="25"/>
                              </a:lnTo>
                              <a:lnTo>
                                <a:pt x="2140" y="28"/>
                              </a:lnTo>
                              <a:lnTo>
                                <a:pt x="2060" y="32"/>
                              </a:lnTo>
                              <a:lnTo>
                                <a:pt x="1981" y="35"/>
                              </a:lnTo>
                              <a:lnTo>
                                <a:pt x="1903" y="40"/>
                              </a:lnTo>
                              <a:lnTo>
                                <a:pt x="1826" y="44"/>
                              </a:lnTo>
                              <a:lnTo>
                                <a:pt x="1749" y="48"/>
                              </a:lnTo>
                              <a:lnTo>
                                <a:pt x="1674" y="53"/>
                              </a:lnTo>
                              <a:lnTo>
                                <a:pt x="1599" y="58"/>
                              </a:lnTo>
                              <a:lnTo>
                                <a:pt x="1525" y="63"/>
                              </a:lnTo>
                              <a:lnTo>
                                <a:pt x="1453" y="69"/>
                              </a:lnTo>
                              <a:lnTo>
                                <a:pt x="1381" y="74"/>
                              </a:lnTo>
                              <a:lnTo>
                                <a:pt x="1310" y="80"/>
                              </a:lnTo>
                              <a:lnTo>
                                <a:pt x="1239" y="86"/>
                              </a:lnTo>
                              <a:lnTo>
                                <a:pt x="1170" y="93"/>
                              </a:lnTo>
                              <a:lnTo>
                                <a:pt x="1102" y="99"/>
                              </a:lnTo>
                              <a:lnTo>
                                <a:pt x="1034" y="106"/>
                              </a:lnTo>
                              <a:lnTo>
                                <a:pt x="892" y="121"/>
                              </a:lnTo>
                              <a:lnTo>
                                <a:pt x="760" y="137"/>
                              </a:lnTo>
                              <a:lnTo>
                                <a:pt x="639" y="153"/>
                              </a:lnTo>
                              <a:lnTo>
                                <a:pt x="528" y="169"/>
                              </a:lnTo>
                              <a:lnTo>
                                <a:pt x="427" y="186"/>
                              </a:lnTo>
                              <a:lnTo>
                                <a:pt x="338" y="204"/>
                              </a:lnTo>
                              <a:lnTo>
                                <a:pt x="259" y="222"/>
                              </a:lnTo>
                              <a:lnTo>
                                <a:pt x="190" y="240"/>
                              </a:lnTo>
                              <a:lnTo>
                                <a:pt x="132" y="258"/>
                              </a:lnTo>
                              <a:lnTo>
                                <a:pt x="48" y="297"/>
                              </a:lnTo>
                              <a:lnTo>
                                <a:pt x="0" y="357"/>
                              </a:lnTo>
                              <a:lnTo>
                                <a:pt x="5" y="378"/>
                              </a:lnTo>
                              <a:lnTo>
                                <a:pt x="84" y="437"/>
                              </a:lnTo>
                              <a:lnTo>
                                <a:pt x="190" y="475"/>
                              </a:lnTo>
                              <a:lnTo>
                                <a:pt x="259" y="493"/>
                              </a:lnTo>
                              <a:lnTo>
                                <a:pt x="338" y="511"/>
                              </a:lnTo>
                              <a:lnTo>
                                <a:pt x="427" y="528"/>
                              </a:lnTo>
                              <a:lnTo>
                                <a:pt x="528" y="545"/>
                              </a:lnTo>
                              <a:lnTo>
                                <a:pt x="639" y="561"/>
                              </a:lnTo>
                              <a:lnTo>
                                <a:pt x="760" y="577"/>
                              </a:lnTo>
                              <a:lnTo>
                                <a:pt x="892" y="593"/>
                              </a:lnTo>
                              <a:lnTo>
                                <a:pt x="1034" y="608"/>
                              </a:lnTo>
                              <a:lnTo>
                                <a:pt x="1102" y="615"/>
                              </a:lnTo>
                              <a:lnTo>
                                <a:pt x="1170" y="622"/>
                              </a:lnTo>
                              <a:lnTo>
                                <a:pt x="1239" y="628"/>
                              </a:lnTo>
                              <a:lnTo>
                                <a:pt x="1310" y="634"/>
                              </a:lnTo>
                              <a:lnTo>
                                <a:pt x="1381" y="640"/>
                              </a:lnTo>
                              <a:lnTo>
                                <a:pt x="1453" y="646"/>
                              </a:lnTo>
                              <a:lnTo>
                                <a:pt x="1525" y="651"/>
                              </a:lnTo>
                              <a:lnTo>
                                <a:pt x="1599" y="656"/>
                              </a:lnTo>
                              <a:lnTo>
                                <a:pt x="1674" y="661"/>
                              </a:lnTo>
                              <a:lnTo>
                                <a:pt x="1749" y="666"/>
                              </a:lnTo>
                              <a:lnTo>
                                <a:pt x="1826" y="670"/>
                              </a:lnTo>
                              <a:lnTo>
                                <a:pt x="1903" y="675"/>
                              </a:lnTo>
                              <a:lnTo>
                                <a:pt x="1981" y="679"/>
                              </a:lnTo>
                              <a:lnTo>
                                <a:pt x="2060" y="683"/>
                              </a:lnTo>
                              <a:lnTo>
                                <a:pt x="2140" y="686"/>
                              </a:lnTo>
                              <a:lnTo>
                                <a:pt x="2221" y="690"/>
                              </a:lnTo>
                              <a:lnTo>
                                <a:pt x="2303" y="693"/>
                              </a:lnTo>
                              <a:lnTo>
                                <a:pt x="2386" y="696"/>
                              </a:lnTo>
                              <a:lnTo>
                                <a:pt x="2469" y="699"/>
                              </a:lnTo>
                              <a:lnTo>
                                <a:pt x="2554" y="701"/>
                              </a:lnTo>
                              <a:lnTo>
                                <a:pt x="2639" y="704"/>
                              </a:lnTo>
                              <a:lnTo>
                                <a:pt x="2725" y="706"/>
                              </a:lnTo>
                              <a:lnTo>
                                <a:pt x="2812" y="708"/>
                              </a:lnTo>
                              <a:lnTo>
                                <a:pt x="2900" y="709"/>
                              </a:lnTo>
                              <a:lnTo>
                                <a:pt x="2989" y="711"/>
                              </a:lnTo>
                              <a:lnTo>
                                <a:pt x="3079" y="712"/>
                              </a:lnTo>
                              <a:lnTo>
                                <a:pt x="3170" y="713"/>
                              </a:lnTo>
                              <a:lnTo>
                                <a:pt x="3262" y="714"/>
                              </a:lnTo>
                              <a:lnTo>
                                <a:pt x="3354" y="714"/>
                              </a:lnTo>
                              <a:lnTo>
                                <a:pt x="3448" y="714"/>
                              </a:lnTo>
                              <a:lnTo>
                                <a:pt x="3542" y="715"/>
                              </a:lnTo>
                              <a:lnTo>
                                <a:pt x="3636" y="714"/>
                              </a:lnTo>
                              <a:lnTo>
                                <a:pt x="3730" y="714"/>
                              </a:lnTo>
                              <a:lnTo>
                                <a:pt x="3822" y="714"/>
                              </a:lnTo>
                              <a:lnTo>
                                <a:pt x="3914" y="713"/>
                              </a:lnTo>
                              <a:lnTo>
                                <a:pt x="4005" y="712"/>
                              </a:lnTo>
                              <a:lnTo>
                                <a:pt x="4094" y="711"/>
                              </a:lnTo>
                              <a:lnTo>
                                <a:pt x="4183" y="709"/>
                              </a:lnTo>
                              <a:lnTo>
                                <a:pt x="4271" y="708"/>
                              </a:lnTo>
                              <a:lnTo>
                                <a:pt x="4359" y="706"/>
                              </a:lnTo>
                              <a:lnTo>
                                <a:pt x="4445" y="704"/>
                              </a:lnTo>
                              <a:lnTo>
                                <a:pt x="4530" y="701"/>
                              </a:lnTo>
                              <a:lnTo>
                                <a:pt x="4615" y="699"/>
                              </a:lnTo>
                              <a:lnTo>
                                <a:pt x="4698" y="696"/>
                              </a:lnTo>
                              <a:lnTo>
                                <a:pt x="4781" y="693"/>
                              </a:lnTo>
                              <a:lnTo>
                                <a:pt x="4863" y="690"/>
                              </a:lnTo>
                              <a:lnTo>
                                <a:pt x="4944" y="686"/>
                              </a:lnTo>
                              <a:lnTo>
                                <a:pt x="5024" y="683"/>
                              </a:lnTo>
                              <a:lnTo>
                                <a:pt x="5103" y="679"/>
                              </a:lnTo>
                              <a:lnTo>
                                <a:pt x="5181" y="675"/>
                              </a:lnTo>
                              <a:lnTo>
                                <a:pt x="5258" y="670"/>
                              </a:lnTo>
                              <a:lnTo>
                                <a:pt x="5335" y="666"/>
                              </a:lnTo>
                              <a:lnTo>
                                <a:pt x="5410" y="661"/>
                              </a:lnTo>
                              <a:lnTo>
                                <a:pt x="5485" y="656"/>
                              </a:lnTo>
                              <a:lnTo>
                                <a:pt x="5558" y="651"/>
                              </a:lnTo>
                              <a:lnTo>
                                <a:pt x="5631" y="646"/>
                              </a:lnTo>
                              <a:lnTo>
                                <a:pt x="5703" y="640"/>
                              </a:lnTo>
                              <a:lnTo>
                                <a:pt x="5774" y="634"/>
                              </a:lnTo>
                              <a:lnTo>
                                <a:pt x="5844" y="628"/>
                              </a:lnTo>
                              <a:lnTo>
                                <a:pt x="5914" y="622"/>
                              </a:lnTo>
                              <a:lnTo>
                                <a:pt x="5982" y="615"/>
                              </a:lnTo>
                              <a:lnTo>
                                <a:pt x="6050" y="608"/>
                              </a:lnTo>
                              <a:lnTo>
                                <a:pt x="6192" y="593"/>
                              </a:lnTo>
                              <a:lnTo>
                                <a:pt x="6324" y="577"/>
                              </a:lnTo>
                              <a:lnTo>
                                <a:pt x="6445" y="561"/>
                              </a:lnTo>
                              <a:lnTo>
                                <a:pt x="6556" y="545"/>
                              </a:lnTo>
                              <a:lnTo>
                                <a:pt x="6656" y="528"/>
                              </a:lnTo>
                              <a:lnTo>
                                <a:pt x="6746" y="511"/>
                              </a:lnTo>
                              <a:lnTo>
                                <a:pt x="6825" y="493"/>
                              </a:lnTo>
                              <a:lnTo>
                                <a:pt x="6894" y="475"/>
                              </a:lnTo>
                              <a:lnTo>
                                <a:pt x="6952" y="456"/>
                              </a:lnTo>
                              <a:lnTo>
                                <a:pt x="7036" y="418"/>
                              </a:lnTo>
                              <a:lnTo>
                                <a:pt x="7084" y="357"/>
                              </a:lnTo>
                              <a:close/>
                            </a:path>
                          </a:pathLst>
                        </a:custGeom>
                        <a:noFill/>
                        <a:ln w="6401">
                          <a:solidFill>
                            <a:srgbClr val="FEF5F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0" name="Freeform 14"/>
                      <wps:cNvSpPr>
                        <a:spLocks/>
                      </wps:cNvSpPr>
                      <wps:spPr bwMode="auto">
                        <a:xfrm>
                          <a:off x="2445" y="745"/>
                          <a:ext cx="6829" cy="755"/>
                        </a:xfrm>
                        <a:custGeom>
                          <a:avLst/>
                          <a:gdLst>
                            <a:gd name="T0" fmla="+- 0 5672 2445"/>
                            <a:gd name="T1" fmla="*/ T0 w 6829"/>
                            <a:gd name="T2" fmla="+- 0 746 746"/>
                            <a:gd name="T3" fmla="*/ 746 h 755"/>
                            <a:gd name="T4" fmla="+- 0 5310 2445"/>
                            <a:gd name="T5" fmla="*/ T4 w 6829"/>
                            <a:gd name="T6" fmla="+- 0 750 746"/>
                            <a:gd name="T7" fmla="*/ 750 h 755"/>
                            <a:gd name="T8" fmla="+- 0 4961 2445"/>
                            <a:gd name="T9" fmla="*/ T8 w 6829"/>
                            <a:gd name="T10" fmla="+- 0 758 746"/>
                            <a:gd name="T11" fmla="*/ 758 h 755"/>
                            <a:gd name="T12" fmla="+- 0 4628 2445"/>
                            <a:gd name="T13" fmla="*/ T12 w 6829"/>
                            <a:gd name="T14" fmla="+- 0 770 746"/>
                            <a:gd name="T15" fmla="*/ 770 h 755"/>
                            <a:gd name="T16" fmla="+- 0 4309 2445"/>
                            <a:gd name="T17" fmla="*/ T16 w 6829"/>
                            <a:gd name="T18" fmla="+- 0 786 746"/>
                            <a:gd name="T19" fmla="*/ 786 h 755"/>
                            <a:gd name="T20" fmla="+- 0 4006 2445"/>
                            <a:gd name="T21" fmla="*/ T20 w 6829"/>
                            <a:gd name="T22" fmla="+- 0 806 746"/>
                            <a:gd name="T23" fmla="*/ 806 h 755"/>
                            <a:gd name="T24" fmla="+- 0 3716 2445"/>
                            <a:gd name="T25" fmla="*/ T24 w 6829"/>
                            <a:gd name="T26" fmla="+- 0 830 746"/>
                            <a:gd name="T27" fmla="*/ 830 h 755"/>
                            <a:gd name="T28" fmla="+- 0 3442 2445"/>
                            <a:gd name="T29" fmla="*/ T28 w 6829"/>
                            <a:gd name="T30" fmla="+- 0 858 746"/>
                            <a:gd name="T31" fmla="*/ 858 h 755"/>
                            <a:gd name="T32" fmla="+- 0 3178 2445"/>
                            <a:gd name="T33" fmla="*/ T32 w 6829"/>
                            <a:gd name="T34" fmla="+- 0 890 746"/>
                            <a:gd name="T35" fmla="*/ 890 h 755"/>
                            <a:gd name="T36" fmla="+- 0 2954 2445"/>
                            <a:gd name="T37" fmla="*/ T36 w 6829"/>
                            <a:gd name="T38" fmla="+- 0 925 746"/>
                            <a:gd name="T39" fmla="*/ 925 h 755"/>
                            <a:gd name="T40" fmla="+- 0 2771 2445"/>
                            <a:gd name="T41" fmla="*/ T40 w 6829"/>
                            <a:gd name="T42" fmla="+- 0 961 746"/>
                            <a:gd name="T43" fmla="*/ 961 h 755"/>
                            <a:gd name="T44" fmla="+- 0 2628 2445"/>
                            <a:gd name="T45" fmla="*/ T44 w 6829"/>
                            <a:gd name="T46" fmla="+- 0 999 746"/>
                            <a:gd name="T47" fmla="*/ 999 h 755"/>
                            <a:gd name="T48" fmla="+- 0 2465 2445"/>
                            <a:gd name="T49" fmla="*/ T48 w 6829"/>
                            <a:gd name="T50" fmla="+- 0 1080 746"/>
                            <a:gd name="T51" fmla="*/ 1080 h 755"/>
                            <a:gd name="T52" fmla="+- 0 2450 2445"/>
                            <a:gd name="T53" fmla="*/ T52 w 6829"/>
                            <a:gd name="T54" fmla="+- 0 1145 746"/>
                            <a:gd name="T55" fmla="*/ 1145 h 755"/>
                            <a:gd name="T56" fmla="+- 0 2628 2445"/>
                            <a:gd name="T57" fmla="*/ T56 w 6829"/>
                            <a:gd name="T58" fmla="+- 0 1247 746"/>
                            <a:gd name="T59" fmla="*/ 1247 h 755"/>
                            <a:gd name="T60" fmla="+- 0 2771 2445"/>
                            <a:gd name="T61" fmla="*/ T60 w 6829"/>
                            <a:gd name="T62" fmla="+- 0 1285 746"/>
                            <a:gd name="T63" fmla="*/ 1285 h 755"/>
                            <a:gd name="T64" fmla="+- 0 2954 2445"/>
                            <a:gd name="T65" fmla="*/ T64 w 6829"/>
                            <a:gd name="T66" fmla="+- 0 1321 746"/>
                            <a:gd name="T67" fmla="*/ 1321 h 755"/>
                            <a:gd name="T68" fmla="+- 0 3178 2445"/>
                            <a:gd name="T69" fmla="*/ T68 w 6829"/>
                            <a:gd name="T70" fmla="+- 0 1356 746"/>
                            <a:gd name="T71" fmla="*/ 1356 h 755"/>
                            <a:gd name="T72" fmla="+- 0 3442 2445"/>
                            <a:gd name="T73" fmla="*/ T72 w 6829"/>
                            <a:gd name="T74" fmla="+- 0 1389 746"/>
                            <a:gd name="T75" fmla="*/ 1389 h 755"/>
                            <a:gd name="T76" fmla="+- 0 3716 2445"/>
                            <a:gd name="T77" fmla="*/ T76 w 6829"/>
                            <a:gd name="T78" fmla="+- 0 1416 746"/>
                            <a:gd name="T79" fmla="*/ 1416 h 755"/>
                            <a:gd name="T80" fmla="+- 0 4006 2445"/>
                            <a:gd name="T81" fmla="*/ T80 w 6829"/>
                            <a:gd name="T82" fmla="+- 0 1440 746"/>
                            <a:gd name="T83" fmla="*/ 1440 h 755"/>
                            <a:gd name="T84" fmla="+- 0 4309 2445"/>
                            <a:gd name="T85" fmla="*/ T84 w 6829"/>
                            <a:gd name="T86" fmla="+- 0 1460 746"/>
                            <a:gd name="T87" fmla="*/ 1460 h 755"/>
                            <a:gd name="T88" fmla="+- 0 4628 2445"/>
                            <a:gd name="T89" fmla="*/ T88 w 6829"/>
                            <a:gd name="T90" fmla="+- 0 1476 746"/>
                            <a:gd name="T91" fmla="*/ 1476 h 755"/>
                            <a:gd name="T92" fmla="+- 0 4961 2445"/>
                            <a:gd name="T93" fmla="*/ T92 w 6829"/>
                            <a:gd name="T94" fmla="+- 0 1488 746"/>
                            <a:gd name="T95" fmla="*/ 1488 h 755"/>
                            <a:gd name="T96" fmla="+- 0 5310 2445"/>
                            <a:gd name="T97" fmla="*/ T96 w 6829"/>
                            <a:gd name="T98" fmla="+- 0 1496 746"/>
                            <a:gd name="T99" fmla="*/ 1496 h 755"/>
                            <a:gd name="T100" fmla="+- 0 5672 2445"/>
                            <a:gd name="T101" fmla="*/ T100 w 6829"/>
                            <a:gd name="T102" fmla="+- 0 1500 746"/>
                            <a:gd name="T103" fmla="*/ 1500 h 755"/>
                            <a:gd name="T104" fmla="+- 0 6046 2445"/>
                            <a:gd name="T105" fmla="*/ T104 w 6829"/>
                            <a:gd name="T106" fmla="+- 0 1500 746"/>
                            <a:gd name="T107" fmla="*/ 1500 h 755"/>
                            <a:gd name="T108" fmla="+- 0 6409 2445"/>
                            <a:gd name="T109" fmla="*/ T108 w 6829"/>
                            <a:gd name="T110" fmla="+- 0 1496 746"/>
                            <a:gd name="T111" fmla="*/ 1496 h 755"/>
                            <a:gd name="T112" fmla="+- 0 6757 2445"/>
                            <a:gd name="T113" fmla="*/ T112 w 6829"/>
                            <a:gd name="T114" fmla="+- 0 1488 746"/>
                            <a:gd name="T115" fmla="*/ 1488 h 755"/>
                            <a:gd name="T116" fmla="+- 0 7091 2445"/>
                            <a:gd name="T117" fmla="*/ T116 w 6829"/>
                            <a:gd name="T118" fmla="+- 0 1476 746"/>
                            <a:gd name="T119" fmla="*/ 1476 h 755"/>
                            <a:gd name="T120" fmla="+- 0 7409 2445"/>
                            <a:gd name="T121" fmla="*/ T120 w 6829"/>
                            <a:gd name="T122" fmla="+- 0 1460 746"/>
                            <a:gd name="T123" fmla="*/ 1460 h 755"/>
                            <a:gd name="T124" fmla="+- 0 7713 2445"/>
                            <a:gd name="T125" fmla="*/ T124 w 6829"/>
                            <a:gd name="T126" fmla="+- 0 1440 746"/>
                            <a:gd name="T127" fmla="*/ 1440 h 755"/>
                            <a:gd name="T128" fmla="+- 0 8002 2445"/>
                            <a:gd name="T129" fmla="*/ T128 w 6829"/>
                            <a:gd name="T130" fmla="+- 0 1416 746"/>
                            <a:gd name="T131" fmla="*/ 1416 h 755"/>
                            <a:gd name="T132" fmla="+- 0 8277 2445"/>
                            <a:gd name="T133" fmla="*/ T132 w 6829"/>
                            <a:gd name="T134" fmla="+- 0 1389 746"/>
                            <a:gd name="T135" fmla="*/ 1389 h 755"/>
                            <a:gd name="T136" fmla="+- 0 8541 2445"/>
                            <a:gd name="T137" fmla="*/ T136 w 6829"/>
                            <a:gd name="T138" fmla="+- 0 1356 746"/>
                            <a:gd name="T139" fmla="*/ 1356 h 755"/>
                            <a:gd name="T140" fmla="+- 0 8765 2445"/>
                            <a:gd name="T141" fmla="*/ T140 w 6829"/>
                            <a:gd name="T142" fmla="+- 0 1321 746"/>
                            <a:gd name="T143" fmla="*/ 1321 h 755"/>
                            <a:gd name="T144" fmla="+- 0 8948 2445"/>
                            <a:gd name="T145" fmla="*/ T144 w 6829"/>
                            <a:gd name="T146" fmla="+- 0 1285 746"/>
                            <a:gd name="T147" fmla="*/ 1285 h 755"/>
                            <a:gd name="T148" fmla="+- 0 9091 2445"/>
                            <a:gd name="T149" fmla="*/ T148 w 6829"/>
                            <a:gd name="T150" fmla="+- 0 1247 746"/>
                            <a:gd name="T151" fmla="*/ 1247 h 755"/>
                            <a:gd name="T152" fmla="+- 0 9253 2445"/>
                            <a:gd name="T153" fmla="*/ T152 w 6829"/>
                            <a:gd name="T154" fmla="+- 0 1166 746"/>
                            <a:gd name="T155" fmla="*/ 1166 h 755"/>
                            <a:gd name="T156" fmla="+- 0 9269 2445"/>
                            <a:gd name="T157" fmla="*/ T156 w 6829"/>
                            <a:gd name="T158" fmla="+- 0 1101 746"/>
                            <a:gd name="T159" fmla="*/ 1101 h 755"/>
                            <a:gd name="T160" fmla="+- 0 9091 2445"/>
                            <a:gd name="T161" fmla="*/ T160 w 6829"/>
                            <a:gd name="T162" fmla="+- 0 999 746"/>
                            <a:gd name="T163" fmla="*/ 999 h 755"/>
                            <a:gd name="T164" fmla="+- 0 8948 2445"/>
                            <a:gd name="T165" fmla="*/ T164 w 6829"/>
                            <a:gd name="T166" fmla="+- 0 961 746"/>
                            <a:gd name="T167" fmla="*/ 961 h 755"/>
                            <a:gd name="T168" fmla="+- 0 8765 2445"/>
                            <a:gd name="T169" fmla="*/ T168 w 6829"/>
                            <a:gd name="T170" fmla="+- 0 925 746"/>
                            <a:gd name="T171" fmla="*/ 925 h 755"/>
                            <a:gd name="T172" fmla="+- 0 8541 2445"/>
                            <a:gd name="T173" fmla="*/ T172 w 6829"/>
                            <a:gd name="T174" fmla="+- 0 890 746"/>
                            <a:gd name="T175" fmla="*/ 890 h 755"/>
                            <a:gd name="T176" fmla="+- 0 8277 2445"/>
                            <a:gd name="T177" fmla="*/ T176 w 6829"/>
                            <a:gd name="T178" fmla="+- 0 858 746"/>
                            <a:gd name="T179" fmla="*/ 858 h 755"/>
                            <a:gd name="T180" fmla="+- 0 8002 2445"/>
                            <a:gd name="T181" fmla="*/ T180 w 6829"/>
                            <a:gd name="T182" fmla="+- 0 830 746"/>
                            <a:gd name="T183" fmla="*/ 830 h 755"/>
                            <a:gd name="T184" fmla="+- 0 7713 2445"/>
                            <a:gd name="T185" fmla="*/ T184 w 6829"/>
                            <a:gd name="T186" fmla="+- 0 806 746"/>
                            <a:gd name="T187" fmla="*/ 806 h 755"/>
                            <a:gd name="T188" fmla="+- 0 7409 2445"/>
                            <a:gd name="T189" fmla="*/ T188 w 6829"/>
                            <a:gd name="T190" fmla="+- 0 786 746"/>
                            <a:gd name="T191" fmla="*/ 786 h 755"/>
                            <a:gd name="T192" fmla="+- 0 7091 2445"/>
                            <a:gd name="T193" fmla="*/ T192 w 6829"/>
                            <a:gd name="T194" fmla="+- 0 770 746"/>
                            <a:gd name="T195" fmla="*/ 770 h 755"/>
                            <a:gd name="T196" fmla="+- 0 6757 2445"/>
                            <a:gd name="T197" fmla="*/ T196 w 6829"/>
                            <a:gd name="T198" fmla="+- 0 758 746"/>
                            <a:gd name="T199" fmla="*/ 758 h 755"/>
                            <a:gd name="T200" fmla="+- 0 6409 2445"/>
                            <a:gd name="T201" fmla="*/ T200 w 6829"/>
                            <a:gd name="T202" fmla="+- 0 750 746"/>
                            <a:gd name="T203" fmla="*/ 750 h 755"/>
                            <a:gd name="T204" fmla="+- 0 6046 2445"/>
                            <a:gd name="T205" fmla="*/ T204 w 6829"/>
                            <a:gd name="T206" fmla="+- 0 746 746"/>
                            <a:gd name="T207" fmla="*/ 746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</a:cxnLst>
                          <a:rect l="0" t="0" r="r" b="b"/>
                          <a:pathLst>
                            <a:path w="6829" h="755">
                              <a:moveTo>
                                <a:pt x="3414" y="0"/>
                              </a:moveTo>
                              <a:lnTo>
                                <a:pt x="3227" y="0"/>
                              </a:lnTo>
                              <a:lnTo>
                                <a:pt x="3044" y="2"/>
                              </a:lnTo>
                              <a:lnTo>
                                <a:pt x="2865" y="4"/>
                              </a:lnTo>
                              <a:lnTo>
                                <a:pt x="2689" y="8"/>
                              </a:lnTo>
                              <a:lnTo>
                                <a:pt x="2516" y="12"/>
                              </a:lnTo>
                              <a:lnTo>
                                <a:pt x="2348" y="18"/>
                              </a:lnTo>
                              <a:lnTo>
                                <a:pt x="2183" y="24"/>
                              </a:lnTo>
                              <a:lnTo>
                                <a:pt x="2022" y="32"/>
                              </a:lnTo>
                              <a:lnTo>
                                <a:pt x="1864" y="40"/>
                              </a:lnTo>
                              <a:lnTo>
                                <a:pt x="1711" y="49"/>
                              </a:lnTo>
                              <a:lnTo>
                                <a:pt x="1561" y="60"/>
                              </a:lnTo>
                              <a:lnTo>
                                <a:pt x="1414" y="71"/>
                              </a:lnTo>
                              <a:lnTo>
                                <a:pt x="1271" y="84"/>
                              </a:lnTo>
                              <a:lnTo>
                                <a:pt x="1132" y="97"/>
                              </a:lnTo>
                              <a:lnTo>
                                <a:pt x="997" y="112"/>
                              </a:lnTo>
                              <a:lnTo>
                                <a:pt x="860" y="128"/>
                              </a:lnTo>
                              <a:lnTo>
                                <a:pt x="733" y="144"/>
                              </a:lnTo>
                              <a:lnTo>
                                <a:pt x="616" y="161"/>
                              </a:lnTo>
                              <a:lnTo>
                                <a:pt x="509" y="179"/>
                              </a:lnTo>
                              <a:lnTo>
                                <a:pt x="412" y="197"/>
                              </a:lnTo>
                              <a:lnTo>
                                <a:pt x="326" y="215"/>
                              </a:lnTo>
                              <a:lnTo>
                                <a:pt x="249" y="234"/>
                              </a:lnTo>
                              <a:lnTo>
                                <a:pt x="183" y="253"/>
                              </a:lnTo>
                              <a:lnTo>
                                <a:pt x="81" y="293"/>
                              </a:lnTo>
                              <a:lnTo>
                                <a:pt x="20" y="334"/>
                              </a:lnTo>
                              <a:lnTo>
                                <a:pt x="0" y="377"/>
                              </a:lnTo>
                              <a:lnTo>
                                <a:pt x="5" y="399"/>
                              </a:lnTo>
                              <a:lnTo>
                                <a:pt x="81" y="462"/>
                              </a:lnTo>
                              <a:lnTo>
                                <a:pt x="183" y="501"/>
                              </a:lnTo>
                              <a:lnTo>
                                <a:pt x="249" y="520"/>
                              </a:lnTo>
                              <a:lnTo>
                                <a:pt x="326" y="539"/>
                              </a:lnTo>
                              <a:lnTo>
                                <a:pt x="412" y="558"/>
                              </a:lnTo>
                              <a:lnTo>
                                <a:pt x="509" y="575"/>
                              </a:lnTo>
                              <a:lnTo>
                                <a:pt x="616" y="593"/>
                              </a:lnTo>
                              <a:lnTo>
                                <a:pt x="733" y="610"/>
                              </a:lnTo>
                              <a:lnTo>
                                <a:pt x="860" y="626"/>
                              </a:lnTo>
                              <a:lnTo>
                                <a:pt x="997" y="643"/>
                              </a:lnTo>
                              <a:lnTo>
                                <a:pt x="1132" y="657"/>
                              </a:lnTo>
                              <a:lnTo>
                                <a:pt x="1271" y="670"/>
                              </a:lnTo>
                              <a:lnTo>
                                <a:pt x="1414" y="683"/>
                              </a:lnTo>
                              <a:lnTo>
                                <a:pt x="1561" y="694"/>
                              </a:lnTo>
                              <a:lnTo>
                                <a:pt x="1711" y="705"/>
                              </a:lnTo>
                              <a:lnTo>
                                <a:pt x="1864" y="714"/>
                              </a:lnTo>
                              <a:lnTo>
                                <a:pt x="2022" y="723"/>
                              </a:lnTo>
                              <a:lnTo>
                                <a:pt x="2183" y="730"/>
                              </a:lnTo>
                              <a:lnTo>
                                <a:pt x="2348" y="737"/>
                              </a:lnTo>
                              <a:lnTo>
                                <a:pt x="2516" y="742"/>
                              </a:lnTo>
                              <a:lnTo>
                                <a:pt x="2689" y="747"/>
                              </a:lnTo>
                              <a:lnTo>
                                <a:pt x="2865" y="750"/>
                              </a:lnTo>
                              <a:lnTo>
                                <a:pt x="3044" y="753"/>
                              </a:lnTo>
                              <a:lnTo>
                                <a:pt x="3227" y="754"/>
                              </a:lnTo>
                              <a:lnTo>
                                <a:pt x="3414" y="755"/>
                              </a:lnTo>
                              <a:lnTo>
                                <a:pt x="3601" y="754"/>
                              </a:lnTo>
                              <a:lnTo>
                                <a:pt x="3785" y="753"/>
                              </a:lnTo>
                              <a:lnTo>
                                <a:pt x="3964" y="750"/>
                              </a:lnTo>
                              <a:lnTo>
                                <a:pt x="4140" y="747"/>
                              </a:lnTo>
                              <a:lnTo>
                                <a:pt x="4312" y="742"/>
                              </a:lnTo>
                              <a:lnTo>
                                <a:pt x="4481" y="737"/>
                              </a:lnTo>
                              <a:lnTo>
                                <a:pt x="4646" y="730"/>
                              </a:lnTo>
                              <a:lnTo>
                                <a:pt x="4807" y="723"/>
                              </a:lnTo>
                              <a:lnTo>
                                <a:pt x="4964" y="714"/>
                              </a:lnTo>
                              <a:lnTo>
                                <a:pt x="5118" y="705"/>
                              </a:lnTo>
                              <a:lnTo>
                                <a:pt x="5268" y="694"/>
                              </a:lnTo>
                              <a:lnTo>
                                <a:pt x="5415" y="683"/>
                              </a:lnTo>
                              <a:lnTo>
                                <a:pt x="5557" y="670"/>
                              </a:lnTo>
                              <a:lnTo>
                                <a:pt x="5696" y="657"/>
                              </a:lnTo>
                              <a:lnTo>
                                <a:pt x="5832" y="643"/>
                              </a:lnTo>
                              <a:lnTo>
                                <a:pt x="5969" y="626"/>
                              </a:lnTo>
                              <a:lnTo>
                                <a:pt x="6096" y="610"/>
                              </a:lnTo>
                              <a:lnTo>
                                <a:pt x="6213" y="593"/>
                              </a:lnTo>
                              <a:lnTo>
                                <a:pt x="6320" y="575"/>
                              </a:lnTo>
                              <a:lnTo>
                                <a:pt x="6417" y="558"/>
                              </a:lnTo>
                              <a:lnTo>
                                <a:pt x="6503" y="539"/>
                              </a:lnTo>
                              <a:lnTo>
                                <a:pt x="6580" y="520"/>
                              </a:lnTo>
                              <a:lnTo>
                                <a:pt x="6646" y="501"/>
                              </a:lnTo>
                              <a:lnTo>
                                <a:pt x="6747" y="462"/>
                              </a:lnTo>
                              <a:lnTo>
                                <a:pt x="6808" y="420"/>
                              </a:lnTo>
                              <a:lnTo>
                                <a:pt x="6829" y="377"/>
                              </a:lnTo>
                              <a:lnTo>
                                <a:pt x="6824" y="355"/>
                              </a:lnTo>
                              <a:lnTo>
                                <a:pt x="6747" y="293"/>
                              </a:lnTo>
                              <a:lnTo>
                                <a:pt x="6646" y="253"/>
                              </a:lnTo>
                              <a:lnTo>
                                <a:pt x="6580" y="234"/>
                              </a:lnTo>
                              <a:lnTo>
                                <a:pt x="6503" y="215"/>
                              </a:lnTo>
                              <a:lnTo>
                                <a:pt x="6417" y="197"/>
                              </a:lnTo>
                              <a:lnTo>
                                <a:pt x="6320" y="179"/>
                              </a:lnTo>
                              <a:lnTo>
                                <a:pt x="6213" y="161"/>
                              </a:lnTo>
                              <a:lnTo>
                                <a:pt x="6096" y="144"/>
                              </a:lnTo>
                              <a:lnTo>
                                <a:pt x="5969" y="128"/>
                              </a:lnTo>
                              <a:lnTo>
                                <a:pt x="5832" y="112"/>
                              </a:lnTo>
                              <a:lnTo>
                                <a:pt x="5696" y="97"/>
                              </a:lnTo>
                              <a:lnTo>
                                <a:pt x="5557" y="84"/>
                              </a:lnTo>
                              <a:lnTo>
                                <a:pt x="5415" y="71"/>
                              </a:lnTo>
                              <a:lnTo>
                                <a:pt x="5268" y="60"/>
                              </a:lnTo>
                              <a:lnTo>
                                <a:pt x="5118" y="49"/>
                              </a:lnTo>
                              <a:lnTo>
                                <a:pt x="4964" y="40"/>
                              </a:lnTo>
                              <a:lnTo>
                                <a:pt x="4807" y="32"/>
                              </a:lnTo>
                              <a:lnTo>
                                <a:pt x="4646" y="24"/>
                              </a:lnTo>
                              <a:lnTo>
                                <a:pt x="4481" y="18"/>
                              </a:lnTo>
                              <a:lnTo>
                                <a:pt x="4312" y="12"/>
                              </a:lnTo>
                              <a:lnTo>
                                <a:pt x="4140" y="8"/>
                              </a:lnTo>
                              <a:lnTo>
                                <a:pt x="3964" y="4"/>
                              </a:lnTo>
                              <a:lnTo>
                                <a:pt x="3785" y="2"/>
                              </a:lnTo>
                              <a:lnTo>
                                <a:pt x="3601" y="0"/>
                              </a:lnTo>
                              <a:lnTo>
                                <a:pt x="34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1" name="Freeform 15"/>
                      <wps:cNvSpPr>
                        <a:spLocks/>
                      </wps:cNvSpPr>
                      <wps:spPr bwMode="auto">
                        <a:xfrm>
                          <a:off x="2445" y="745"/>
                          <a:ext cx="6829" cy="755"/>
                        </a:xfrm>
                        <a:custGeom>
                          <a:avLst/>
                          <a:gdLst>
                            <a:gd name="T0" fmla="+- 0 9147 2445"/>
                            <a:gd name="T1" fmla="*/ T0 w 6829"/>
                            <a:gd name="T2" fmla="+- 0 1019 746"/>
                            <a:gd name="T3" fmla="*/ 1019 h 755"/>
                            <a:gd name="T4" fmla="+- 0 8862 2445"/>
                            <a:gd name="T5" fmla="*/ T4 w 6829"/>
                            <a:gd name="T6" fmla="+- 0 943 746"/>
                            <a:gd name="T7" fmla="*/ 943 h 755"/>
                            <a:gd name="T8" fmla="+- 0 8541 2445"/>
                            <a:gd name="T9" fmla="*/ T8 w 6829"/>
                            <a:gd name="T10" fmla="+- 0 890 746"/>
                            <a:gd name="T11" fmla="*/ 890 h 755"/>
                            <a:gd name="T12" fmla="+- 0 8210 2445"/>
                            <a:gd name="T13" fmla="*/ T12 w 6829"/>
                            <a:gd name="T14" fmla="+- 0 850 746"/>
                            <a:gd name="T15" fmla="*/ 850 h 755"/>
                            <a:gd name="T16" fmla="+- 0 8002 2445"/>
                            <a:gd name="T17" fmla="*/ T16 w 6829"/>
                            <a:gd name="T18" fmla="+- 0 830 746"/>
                            <a:gd name="T19" fmla="*/ 830 h 755"/>
                            <a:gd name="T20" fmla="+- 0 7787 2445"/>
                            <a:gd name="T21" fmla="*/ T20 w 6829"/>
                            <a:gd name="T22" fmla="+- 0 812 746"/>
                            <a:gd name="T23" fmla="*/ 812 h 755"/>
                            <a:gd name="T24" fmla="+- 0 7563 2445"/>
                            <a:gd name="T25" fmla="*/ T24 w 6829"/>
                            <a:gd name="T26" fmla="+- 0 795 746"/>
                            <a:gd name="T27" fmla="*/ 795 h 755"/>
                            <a:gd name="T28" fmla="+- 0 7331 2445"/>
                            <a:gd name="T29" fmla="*/ T28 w 6829"/>
                            <a:gd name="T30" fmla="+- 0 782 746"/>
                            <a:gd name="T31" fmla="*/ 782 h 755"/>
                            <a:gd name="T32" fmla="+- 0 7091 2445"/>
                            <a:gd name="T33" fmla="*/ T32 w 6829"/>
                            <a:gd name="T34" fmla="+- 0 770 746"/>
                            <a:gd name="T35" fmla="*/ 770 h 755"/>
                            <a:gd name="T36" fmla="+- 0 6842 2445"/>
                            <a:gd name="T37" fmla="*/ T36 w 6829"/>
                            <a:gd name="T38" fmla="+- 0 761 746"/>
                            <a:gd name="T39" fmla="*/ 761 h 755"/>
                            <a:gd name="T40" fmla="+- 0 6585 2445"/>
                            <a:gd name="T41" fmla="*/ T40 w 6829"/>
                            <a:gd name="T42" fmla="+- 0 754 746"/>
                            <a:gd name="T43" fmla="*/ 754 h 755"/>
                            <a:gd name="T44" fmla="+- 0 6320 2445"/>
                            <a:gd name="T45" fmla="*/ T44 w 6829"/>
                            <a:gd name="T46" fmla="+- 0 749 746"/>
                            <a:gd name="T47" fmla="*/ 749 h 755"/>
                            <a:gd name="T48" fmla="+- 0 6046 2445"/>
                            <a:gd name="T49" fmla="*/ T48 w 6829"/>
                            <a:gd name="T50" fmla="+- 0 746 746"/>
                            <a:gd name="T51" fmla="*/ 746 h 755"/>
                            <a:gd name="T52" fmla="+- 0 5765 2445"/>
                            <a:gd name="T53" fmla="*/ T52 w 6829"/>
                            <a:gd name="T54" fmla="+- 0 746 746"/>
                            <a:gd name="T55" fmla="*/ 746 h 755"/>
                            <a:gd name="T56" fmla="+- 0 5489 2445"/>
                            <a:gd name="T57" fmla="*/ T56 w 6829"/>
                            <a:gd name="T58" fmla="+- 0 748 746"/>
                            <a:gd name="T59" fmla="*/ 748 h 755"/>
                            <a:gd name="T60" fmla="+- 0 5221 2445"/>
                            <a:gd name="T61" fmla="*/ T60 w 6829"/>
                            <a:gd name="T62" fmla="+- 0 752 746"/>
                            <a:gd name="T63" fmla="*/ 752 h 755"/>
                            <a:gd name="T64" fmla="+- 0 4961 2445"/>
                            <a:gd name="T65" fmla="*/ T64 w 6829"/>
                            <a:gd name="T66" fmla="+- 0 758 746"/>
                            <a:gd name="T67" fmla="*/ 758 h 755"/>
                            <a:gd name="T68" fmla="+- 0 4710 2445"/>
                            <a:gd name="T69" fmla="*/ T68 w 6829"/>
                            <a:gd name="T70" fmla="+- 0 767 746"/>
                            <a:gd name="T71" fmla="*/ 767 h 755"/>
                            <a:gd name="T72" fmla="+- 0 4467 2445"/>
                            <a:gd name="T73" fmla="*/ T72 w 6829"/>
                            <a:gd name="T74" fmla="+- 0 778 746"/>
                            <a:gd name="T75" fmla="*/ 778 h 755"/>
                            <a:gd name="T76" fmla="+- 0 4232 2445"/>
                            <a:gd name="T77" fmla="*/ T76 w 6829"/>
                            <a:gd name="T78" fmla="+- 0 791 746"/>
                            <a:gd name="T79" fmla="*/ 791 h 755"/>
                            <a:gd name="T80" fmla="+- 0 4006 2445"/>
                            <a:gd name="T81" fmla="*/ T80 w 6829"/>
                            <a:gd name="T82" fmla="+- 0 806 746"/>
                            <a:gd name="T83" fmla="*/ 806 h 755"/>
                            <a:gd name="T84" fmla="+- 0 3787 2445"/>
                            <a:gd name="T85" fmla="*/ T84 w 6829"/>
                            <a:gd name="T86" fmla="+- 0 823 746"/>
                            <a:gd name="T87" fmla="*/ 823 h 755"/>
                            <a:gd name="T88" fmla="+- 0 3577 2445"/>
                            <a:gd name="T89" fmla="*/ T88 w 6829"/>
                            <a:gd name="T90" fmla="+- 0 843 746"/>
                            <a:gd name="T91" fmla="*/ 843 h 755"/>
                            <a:gd name="T92" fmla="+- 0 3305 2445"/>
                            <a:gd name="T93" fmla="*/ T92 w 6829"/>
                            <a:gd name="T94" fmla="+- 0 874 746"/>
                            <a:gd name="T95" fmla="*/ 874 h 755"/>
                            <a:gd name="T96" fmla="+- 0 2954 2445"/>
                            <a:gd name="T97" fmla="*/ T96 w 6829"/>
                            <a:gd name="T98" fmla="+- 0 925 746"/>
                            <a:gd name="T99" fmla="*/ 925 h 755"/>
                            <a:gd name="T100" fmla="+- 0 2694 2445"/>
                            <a:gd name="T101" fmla="*/ T100 w 6829"/>
                            <a:gd name="T102" fmla="+- 0 980 746"/>
                            <a:gd name="T103" fmla="*/ 980 h 755"/>
                            <a:gd name="T104" fmla="+- 0 2465 2445"/>
                            <a:gd name="T105" fmla="*/ T104 w 6829"/>
                            <a:gd name="T106" fmla="+- 0 1080 746"/>
                            <a:gd name="T107" fmla="*/ 1080 h 755"/>
                            <a:gd name="T108" fmla="+- 0 2526 2445"/>
                            <a:gd name="T109" fmla="*/ T108 w 6829"/>
                            <a:gd name="T110" fmla="+- 0 1208 746"/>
                            <a:gd name="T111" fmla="*/ 1208 h 755"/>
                            <a:gd name="T112" fmla="+- 0 2771 2445"/>
                            <a:gd name="T113" fmla="*/ T112 w 6829"/>
                            <a:gd name="T114" fmla="+- 0 1285 746"/>
                            <a:gd name="T115" fmla="*/ 1285 h 755"/>
                            <a:gd name="T116" fmla="+- 0 3061 2445"/>
                            <a:gd name="T117" fmla="*/ T116 w 6829"/>
                            <a:gd name="T118" fmla="+- 0 1339 746"/>
                            <a:gd name="T119" fmla="*/ 1339 h 755"/>
                            <a:gd name="T120" fmla="+- 0 3442 2445"/>
                            <a:gd name="T121" fmla="*/ T120 w 6829"/>
                            <a:gd name="T122" fmla="+- 0 1389 746"/>
                            <a:gd name="T123" fmla="*/ 1389 h 755"/>
                            <a:gd name="T124" fmla="+- 0 3646 2445"/>
                            <a:gd name="T125" fmla="*/ T124 w 6829"/>
                            <a:gd name="T126" fmla="+- 0 1410 746"/>
                            <a:gd name="T127" fmla="*/ 1410 h 755"/>
                            <a:gd name="T128" fmla="+- 0 3859 2445"/>
                            <a:gd name="T129" fmla="*/ T128 w 6829"/>
                            <a:gd name="T130" fmla="+- 0 1429 746"/>
                            <a:gd name="T131" fmla="*/ 1429 h 755"/>
                            <a:gd name="T132" fmla="+- 0 4080 2445"/>
                            <a:gd name="T133" fmla="*/ T132 w 6829"/>
                            <a:gd name="T134" fmla="+- 0 1446 746"/>
                            <a:gd name="T135" fmla="*/ 1446 h 755"/>
                            <a:gd name="T136" fmla="+- 0 4309 2445"/>
                            <a:gd name="T137" fmla="*/ T136 w 6829"/>
                            <a:gd name="T138" fmla="+- 0 1460 746"/>
                            <a:gd name="T139" fmla="*/ 1460 h 755"/>
                            <a:gd name="T140" fmla="+- 0 4547 2445"/>
                            <a:gd name="T141" fmla="*/ T140 w 6829"/>
                            <a:gd name="T142" fmla="+- 0 1473 746"/>
                            <a:gd name="T143" fmla="*/ 1473 h 755"/>
                            <a:gd name="T144" fmla="+- 0 4793 2445"/>
                            <a:gd name="T145" fmla="*/ T144 w 6829"/>
                            <a:gd name="T146" fmla="+- 0 1483 746"/>
                            <a:gd name="T147" fmla="*/ 1483 h 755"/>
                            <a:gd name="T148" fmla="+- 0 5047 2445"/>
                            <a:gd name="T149" fmla="*/ T148 w 6829"/>
                            <a:gd name="T150" fmla="+- 0 1491 746"/>
                            <a:gd name="T151" fmla="*/ 1491 h 755"/>
                            <a:gd name="T152" fmla="+- 0 5310 2445"/>
                            <a:gd name="T153" fmla="*/ T152 w 6829"/>
                            <a:gd name="T154" fmla="+- 0 1496 746"/>
                            <a:gd name="T155" fmla="*/ 1496 h 755"/>
                            <a:gd name="T156" fmla="+- 0 5580 2445"/>
                            <a:gd name="T157" fmla="*/ T156 w 6829"/>
                            <a:gd name="T158" fmla="+- 0 1499 746"/>
                            <a:gd name="T159" fmla="*/ 1499 h 755"/>
                            <a:gd name="T160" fmla="+- 0 5859 2445"/>
                            <a:gd name="T161" fmla="*/ T160 w 6829"/>
                            <a:gd name="T162" fmla="+- 0 1501 746"/>
                            <a:gd name="T163" fmla="*/ 1501 h 755"/>
                            <a:gd name="T164" fmla="+- 0 6138 2445"/>
                            <a:gd name="T165" fmla="*/ T164 w 6829"/>
                            <a:gd name="T166" fmla="+- 0 1499 746"/>
                            <a:gd name="T167" fmla="*/ 1499 h 755"/>
                            <a:gd name="T168" fmla="+- 0 6409 2445"/>
                            <a:gd name="T169" fmla="*/ T168 w 6829"/>
                            <a:gd name="T170" fmla="+- 0 1496 746"/>
                            <a:gd name="T171" fmla="*/ 1496 h 755"/>
                            <a:gd name="T172" fmla="+- 0 6672 2445"/>
                            <a:gd name="T173" fmla="*/ T172 w 6829"/>
                            <a:gd name="T174" fmla="+- 0 1491 746"/>
                            <a:gd name="T175" fmla="*/ 1491 h 755"/>
                            <a:gd name="T176" fmla="+- 0 6926 2445"/>
                            <a:gd name="T177" fmla="*/ T176 w 6829"/>
                            <a:gd name="T178" fmla="+- 0 1483 746"/>
                            <a:gd name="T179" fmla="*/ 1483 h 755"/>
                            <a:gd name="T180" fmla="+- 0 7172 2445"/>
                            <a:gd name="T181" fmla="*/ T180 w 6829"/>
                            <a:gd name="T182" fmla="+- 0 1473 746"/>
                            <a:gd name="T183" fmla="*/ 1473 h 755"/>
                            <a:gd name="T184" fmla="+- 0 7409 2445"/>
                            <a:gd name="T185" fmla="*/ T184 w 6829"/>
                            <a:gd name="T186" fmla="+- 0 1460 746"/>
                            <a:gd name="T187" fmla="*/ 1460 h 755"/>
                            <a:gd name="T188" fmla="+- 0 7639 2445"/>
                            <a:gd name="T189" fmla="*/ T188 w 6829"/>
                            <a:gd name="T190" fmla="+- 0 1446 746"/>
                            <a:gd name="T191" fmla="*/ 1446 h 755"/>
                            <a:gd name="T192" fmla="+- 0 7860 2445"/>
                            <a:gd name="T193" fmla="*/ T192 w 6829"/>
                            <a:gd name="T194" fmla="+- 0 1429 746"/>
                            <a:gd name="T195" fmla="*/ 1429 h 755"/>
                            <a:gd name="T196" fmla="+- 0 8072 2445"/>
                            <a:gd name="T197" fmla="*/ T196 w 6829"/>
                            <a:gd name="T198" fmla="+- 0 1410 746"/>
                            <a:gd name="T199" fmla="*/ 1410 h 755"/>
                            <a:gd name="T200" fmla="+- 0 8277 2445"/>
                            <a:gd name="T201" fmla="*/ T200 w 6829"/>
                            <a:gd name="T202" fmla="+- 0 1389 746"/>
                            <a:gd name="T203" fmla="*/ 1389 h 755"/>
                            <a:gd name="T204" fmla="+- 0 8658 2445"/>
                            <a:gd name="T205" fmla="*/ T204 w 6829"/>
                            <a:gd name="T206" fmla="+- 0 1339 746"/>
                            <a:gd name="T207" fmla="*/ 1339 h 755"/>
                            <a:gd name="T208" fmla="+- 0 8948 2445"/>
                            <a:gd name="T209" fmla="*/ T208 w 6829"/>
                            <a:gd name="T210" fmla="+- 0 1285 746"/>
                            <a:gd name="T211" fmla="*/ 1285 h 755"/>
                            <a:gd name="T212" fmla="+- 0 9192 2445"/>
                            <a:gd name="T213" fmla="*/ T212 w 6829"/>
                            <a:gd name="T214" fmla="+- 0 1208 746"/>
                            <a:gd name="T215" fmla="*/ 1208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6829" h="755">
                              <a:moveTo>
                                <a:pt x="6829" y="377"/>
                              </a:moveTo>
                              <a:lnTo>
                                <a:pt x="6783" y="313"/>
                              </a:lnTo>
                              <a:lnTo>
                                <a:pt x="6702" y="273"/>
                              </a:lnTo>
                              <a:lnTo>
                                <a:pt x="6580" y="234"/>
                              </a:lnTo>
                              <a:lnTo>
                                <a:pt x="6503" y="215"/>
                              </a:lnTo>
                              <a:lnTo>
                                <a:pt x="6417" y="197"/>
                              </a:lnTo>
                              <a:lnTo>
                                <a:pt x="6320" y="179"/>
                              </a:lnTo>
                              <a:lnTo>
                                <a:pt x="6213" y="161"/>
                              </a:lnTo>
                              <a:lnTo>
                                <a:pt x="6096" y="144"/>
                              </a:lnTo>
                              <a:lnTo>
                                <a:pt x="5969" y="128"/>
                              </a:lnTo>
                              <a:lnTo>
                                <a:pt x="5832" y="112"/>
                              </a:lnTo>
                              <a:lnTo>
                                <a:pt x="5765" y="104"/>
                              </a:lnTo>
                              <a:lnTo>
                                <a:pt x="5696" y="97"/>
                              </a:lnTo>
                              <a:lnTo>
                                <a:pt x="5627" y="90"/>
                              </a:lnTo>
                              <a:lnTo>
                                <a:pt x="5557" y="84"/>
                              </a:lnTo>
                              <a:lnTo>
                                <a:pt x="5487" y="77"/>
                              </a:lnTo>
                              <a:lnTo>
                                <a:pt x="5415" y="71"/>
                              </a:lnTo>
                              <a:lnTo>
                                <a:pt x="5342" y="66"/>
                              </a:lnTo>
                              <a:lnTo>
                                <a:pt x="5268" y="60"/>
                              </a:lnTo>
                              <a:lnTo>
                                <a:pt x="5194" y="55"/>
                              </a:lnTo>
                              <a:lnTo>
                                <a:pt x="5118" y="49"/>
                              </a:lnTo>
                              <a:lnTo>
                                <a:pt x="5042" y="45"/>
                              </a:lnTo>
                              <a:lnTo>
                                <a:pt x="4964" y="40"/>
                              </a:lnTo>
                              <a:lnTo>
                                <a:pt x="4886" y="36"/>
                              </a:lnTo>
                              <a:lnTo>
                                <a:pt x="4807" y="32"/>
                              </a:lnTo>
                              <a:lnTo>
                                <a:pt x="4727" y="28"/>
                              </a:lnTo>
                              <a:lnTo>
                                <a:pt x="4646" y="24"/>
                              </a:lnTo>
                              <a:lnTo>
                                <a:pt x="4564" y="21"/>
                              </a:lnTo>
                              <a:lnTo>
                                <a:pt x="4481" y="18"/>
                              </a:lnTo>
                              <a:lnTo>
                                <a:pt x="4397" y="15"/>
                              </a:lnTo>
                              <a:lnTo>
                                <a:pt x="4312" y="12"/>
                              </a:lnTo>
                              <a:lnTo>
                                <a:pt x="4227" y="10"/>
                              </a:lnTo>
                              <a:lnTo>
                                <a:pt x="4140" y="8"/>
                              </a:lnTo>
                              <a:lnTo>
                                <a:pt x="4053" y="6"/>
                              </a:lnTo>
                              <a:lnTo>
                                <a:pt x="3964" y="4"/>
                              </a:lnTo>
                              <a:lnTo>
                                <a:pt x="3875" y="3"/>
                              </a:lnTo>
                              <a:lnTo>
                                <a:pt x="3785" y="2"/>
                              </a:lnTo>
                              <a:lnTo>
                                <a:pt x="3693" y="1"/>
                              </a:lnTo>
                              <a:lnTo>
                                <a:pt x="3601" y="0"/>
                              </a:lnTo>
                              <a:lnTo>
                                <a:pt x="3508" y="0"/>
                              </a:lnTo>
                              <a:lnTo>
                                <a:pt x="3414" y="0"/>
                              </a:lnTo>
                              <a:lnTo>
                                <a:pt x="3320" y="0"/>
                              </a:lnTo>
                              <a:lnTo>
                                <a:pt x="3227" y="0"/>
                              </a:lnTo>
                              <a:lnTo>
                                <a:pt x="3135" y="1"/>
                              </a:lnTo>
                              <a:lnTo>
                                <a:pt x="3044" y="2"/>
                              </a:lnTo>
                              <a:lnTo>
                                <a:pt x="2954" y="3"/>
                              </a:lnTo>
                              <a:lnTo>
                                <a:pt x="2865" y="4"/>
                              </a:lnTo>
                              <a:lnTo>
                                <a:pt x="2776" y="6"/>
                              </a:lnTo>
                              <a:lnTo>
                                <a:pt x="2689" y="8"/>
                              </a:lnTo>
                              <a:lnTo>
                                <a:pt x="2602" y="10"/>
                              </a:lnTo>
                              <a:lnTo>
                                <a:pt x="2516" y="12"/>
                              </a:lnTo>
                              <a:lnTo>
                                <a:pt x="2432" y="15"/>
                              </a:lnTo>
                              <a:lnTo>
                                <a:pt x="2348" y="18"/>
                              </a:lnTo>
                              <a:lnTo>
                                <a:pt x="2265" y="21"/>
                              </a:lnTo>
                              <a:lnTo>
                                <a:pt x="2183" y="24"/>
                              </a:lnTo>
                              <a:lnTo>
                                <a:pt x="2102" y="28"/>
                              </a:lnTo>
                              <a:lnTo>
                                <a:pt x="2022" y="32"/>
                              </a:lnTo>
                              <a:lnTo>
                                <a:pt x="1943" y="36"/>
                              </a:lnTo>
                              <a:lnTo>
                                <a:pt x="1864" y="40"/>
                              </a:lnTo>
                              <a:lnTo>
                                <a:pt x="1787" y="45"/>
                              </a:lnTo>
                              <a:lnTo>
                                <a:pt x="1711" y="49"/>
                              </a:lnTo>
                              <a:lnTo>
                                <a:pt x="1635" y="55"/>
                              </a:lnTo>
                              <a:lnTo>
                                <a:pt x="1561" y="60"/>
                              </a:lnTo>
                              <a:lnTo>
                                <a:pt x="1487" y="66"/>
                              </a:lnTo>
                              <a:lnTo>
                                <a:pt x="1414" y="71"/>
                              </a:lnTo>
                              <a:lnTo>
                                <a:pt x="1342" y="77"/>
                              </a:lnTo>
                              <a:lnTo>
                                <a:pt x="1271" y="84"/>
                              </a:lnTo>
                              <a:lnTo>
                                <a:pt x="1201" y="90"/>
                              </a:lnTo>
                              <a:lnTo>
                                <a:pt x="1132" y="97"/>
                              </a:lnTo>
                              <a:lnTo>
                                <a:pt x="1064" y="104"/>
                              </a:lnTo>
                              <a:lnTo>
                                <a:pt x="997" y="112"/>
                              </a:lnTo>
                              <a:lnTo>
                                <a:pt x="860" y="128"/>
                              </a:lnTo>
                              <a:lnTo>
                                <a:pt x="733" y="144"/>
                              </a:lnTo>
                              <a:lnTo>
                                <a:pt x="616" y="161"/>
                              </a:lnTo>
                              <a:lnTo>
                                <a:pt x="509" y="179"/>
                              </a:lnTo>
                              <a:lnTo>
                                <a:pt x="412" y="197"/>
                              </a:lnTo>
                              <a:lnTo>
                                <a:pt x="326" y="215"/>
                              </a:lnTo>
                              <a:lnTo>
                                <a:pt x="249" y="234"/>
                              </a:lnTo>
                              <a:lnTo>
                                <a:pt x="183" y="253"/>
                              </a:lnTo>
                              <a:lnTo>
                                <a:pt x="81" y="293"/>
                              </a:lnTo>
                              <a:lnTo>
                                <a:pt x="20" y="334"/>
                              </a:lnTo>
                              <a:lnTo>
                                <a:pt x="0" y="377"/>
                              </a:lnTo>
                              <a:lnTo>
                                <a:pt x="5" y="399"/>
                              </a:lnTo>
                              <a:lnTo>
                                <a:pt x="81" y="462"/>
                              </a:lnTo>
                              <a:lnTo>
                                <a:pt x="183" y="501"/>
                              </a:lnTo>
                              <a:lnTo>
                                <a:pt x="249" y="520"/>
                              </a:lnTo>
                              <a:lnTo>
                                <a:pt x="326" y="539"/>
                              </a:lnTo>
                              <a:lnTo>
                                <a:pt x="412" y="558"/>
                              </a:lnTo>
                              <a:lnTo>
                                <a:pt x="509" y="575"/>
                              </a:lnTo>
                              <a:lnTo>
                                <a:pt x="616" y="593"/>
                              </a:lnTo>
                              <a:lnTo>
                                <a:pt x="733" y="610"/>
                              </a:lnTo>
                              <a:lnTo>
                                <a:pt x="860" y="626"/>
                              </a:lnTo>
                              <a:lnTo>
                                <a:pt x="997" y="643"/>
                              </a:lnTo>
                              <a:lnTo>
                                <a:pt x="1064" y="650"/>
                              </a:lnTo>
                              <a:lnTo>
                                <a:pt x="1132" y="657"/>
                              </a:lnTo>
                              <a:lnTo>
                                <a:pt x="1201" y="664"/>
                              </a:lnTo>
                              <a:lnTo>
                                <a:pt x="1271" y="670"/>
                              </a:lnTo>
                              <a:lnTo>
                                <a:pt x="1342" y="677"/>
                              </a:lnTo>
                              <a:lnTo>
                                <a:pt x="1414" y="683"/>
                              </a:lnTo>
                              <a:lnTo>
                                <a:pt x="1487" y="689"/>
                              </a:lnTo>
                              <a:lnTo>
                                <a:pt x="1561" y="694"/>
                              </a:lnTo>
                              <a:lnTo>
                                <a:pt x="1635" y="700"/>
                              </a:lnTo>
                              <a:lnTo>
                                <a:pt x="1711" y="705"/>
                              </a:lnTo>
                              <a:lnTo>
                                <a:pt x="1787" y="710"/>
                              </a:lnTo>
                              <a:lnTo>
                                <a:pt x="1864" y="714"/>
                              </a:lnTo>
                              <a:lnTo>
                                <a:pt x="1943" y="719"/>
                              </a:lnTo>
                              <a:lnTo>
                                <a:pt x="2022" y="723"/>
                              </a:lnTo>
                              <a:lnTo>
                                <a:pt x="2102" y="727"/>
                              </a:lnTo>
                              <a:lnTo>
                                <a:pt x="2183" y="730"/>
                              </a:lnTo>
                              <a:lnTo>
                                <a:pt x="2265" y="734"/>
                              </a:lnTo>
                              <a:lnTo>
                                <a:pt x="2348" y="737"/>
                              </a:lnTo>
                              <a:lnTo>
                                <a:pt x="2432" y="740"/>
                              </a:lnTo>
                              <a:lnTo>
                                <a:pt x="2516" y="742"/>
                              </a:lnTo>
                              <a:lnTo>
                                <a:pt x="2602" y="745"/>
                              </a:lnTo>
                              <a:lnTo>
                                <a:pt x="2689" y="747"/>
                              </a:lnTo>
                              <a:lnTo>
                                <a:pt x="2776" y="749"/>
                              </a:lnTo>
                              <a:lnTo>
                                <a:pt x="2865" y="750"/>
                              </a:lnTo>
                              <a:lnTo>
                                <a:pt x="2954" y="751"/>
                              </a:lnTo>
                              <a:lnTo>
                                <a:pt x="3044" y="753"/>
                              </a:lnTo>
                              <a:lnTo>
                                <a:pt x="3135" y="753"/>
                              </a:lnTo>
                              <a:lnTo>
                                <a:pt x="3227" y="754"/>
                              </a:lnTo>
                              <a:lnTo>
                                <a:pt x="3320" y="754"/>
                              </a:lnTo>
                              <a:lnTo>
                                <a:pt x="3414" y="755"/>
                              </a:lnTo>
                              <a:lnTo>
                                <a:pt x="3508" y="754"/>
                              </a:lnTo>
                              <a:lnTo>
                                <a:pt x="3601" y="754"/>
                              </a:lnTo>
                              <a:lnTo>
                                <a:pt x="3693" y="753"/>
                              </a:lnTo>
                              <a:lnTo>
                                <a:pt x="3785" y="753"/>
                              </a:lnTo>
                              <a:lnTo>
                                <a:pt x="3875" y="751"/>
                              </a:lnTo>
                              <a:lnTo>
                                <a:pt x="3964" y="750"/>
                              </a:lnTo>
                              <a:lnTo>
                                <a:pt x="4053" y="749"/>
                              </a:lnTo>
                              <a:lnTo>
                                <a:pt x="4140" y="747"/>
                              </a:lnTo>
                              <a:lnTo>
                                <a:pt x="4227" y="745"/>
                              </a:lnTo>
                              <a:lnTo>
                                <a:pt x="4312" y="742"/>
                              </a:lnTo>
                              <a:lnTo>
                                <a:pt x="4397" y="740"/>
                              </a:lnTo>
                              <a:lnTo>
                                <a:pt x="4481" y="737"/>
                              </a:lnTo>
                              <a:lnTo>
                                <a:pt x="4564" y="734"/>
                              </a:lnTo>
                              <a:lnTo>
                                <a:pt x="4646" y="730"/>
                              </a:lnTo>
                              <a:lnTo>
                                <a:pt x="4727" y="727"/>
                              </a:lnTo>
                              <a:lnTo>
                                <a:pt x="4807" y="723"/>
                              </a:lnTo>
                              <a:lnTo>
                                <a:pt x="4886" y="719"/>
                              </a:lnTo>
                              <a:lnTo>
                                <a:pt x="4964" y="714"/>
                              </a:lnTo>
                              <a:lnTo>
                                <a:pt x="5042" y="710"/>
                              </a:lnTo>
                              <a:lnTo>
                                <a:pt x="5118" y="705"/>
                              </a:lnTo>
                              <a:lnTo>
                                <a:pt x="5194" y="700"/>
                              </a:lnTo>
                              <a:lnTo>
                                <a:pt x="5268" y="694"/>
                              </a:lnTo>
                              <a:lnTo>
                                <a:pt x="5342" y="689"/>
                              </a:lnTo>
                              <a:lnTo>
                                <a:pt x="5415" y="683"/>
                              </a:lnTo>
                              <a:lnTo>
                                <a:pt x="5486" y="677"/>
                              </a:lnTo>
                              <a:lnTo>
                                <a:pt x="5557" y="670"/>
                              </a:lnTo>
                              <a:lnTo>
                                <a:pt x="5627" y="664"/>
                              </a:lnTo>
                              <a:lnTo>
                                <a:pt x="5696" y="657"/>
                              </a:lnTo>
                              <a:lnTo>
                                <a:pt x="5765" y="650"/>
                              </a:lnTo>
                              <a:lnTo>
                                <a:pt x="5832" y="643"/>
                              </a:lnTo>
                              <a:lnTo>
                                <a:pt x="5969" y="626"/>
                              </a:lnTo>
                              <a:lnTo>
                                <a:pt x="6096" y="610"/>
                              </a:lnTo>
                              <a:lnTo>
                                <a:pt x="6213" y="593"/>
                              </a:lnTo>
                              <a:lnTo>
                                <a:pt x="6320" y="575"/>
                              </a:lnTo>
                              <a:lnTo>
                                <a:pt x="6417" y="558"/>
                              </a:lnTo>
                              <a:lnTo>
                                <a:pt x="6503" y="539"/>
                              </a:lnTo>
                              <a:lnTo>
                                <a:pt x="6580" y="520"/>
                              </a:lnTo>
                              <a:lnTo>
                                <a:pt x="6646" y="501"/>
                              </a:lnTo>
                              <a:lnTo>
                                <a:pt x="6747" y="462"/>
                              </a:lnTo>
                              <a:lnTo>
                                <a:pt x="6808" y="420"/>
                              </a:lnTo>
                              <a:lnTo>
                                <a:pt x="6829" y="377"/>
                              </a:lnTo>
                              <a:close/>
                            </a:path>
                          </a:pathLst>
                        </a:custGeom>
                        <a:noFill/>
                        <a:ln w="6401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702" name="Picture 1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8277" y="781"/>
                          <a:ext cx="1134" cy="661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s:wsp>
                      <wps:cNvPr id="703" name="Freeform 17"/>
                      <wps:cNvSpPr>
                        <a:spLocks/>
                      </wps:cNvSpPr>
                      <wps:spPr bwMode="auto">
                        <a:xfrm>
                          <a:off x="8675" y="916"/>
                          <a:ext cx="406" cy="334"/>
                        </a:xfrm>
                        <a:custGeom>
                          <a:avLst/>
                          <a:gdLst>
                            <a:gd name="T0" fmla="+- 0 8979 8675"/>
                            <a:gd name="T1" fmla="*/ T0 w 406"/>
                            <a:gd name="T2" fmla="+- 0 917 917"/>
                            <a:gd name="T3" fmla="*/ 917 h 334"/>
                            <a:gd name="T4" fmla="+- 0 8776 8675"/>
                            <a:gd name="T5" fmla="*/ T4 w 406"/>
                            <a:gd name="T6" fmla="+- 0 917 917"/>
                            <a:gd name="T7" fmla="*/ 917 h 334"/>
                            <a:gd name="T8" fmla="+- 0 8675 8675"/>
                            <a:gd name="T9" fmla="*/ T8 w 406"/>
                            <a:gd name="T10" fmla="+- 0 1084 917"/>
                            <a:gd name="T11" fmla="*/ 1084 h 334"/>
                            <a:gd name="T12" fmla="+- 0 8776 8675"/>
                            <a:gd name="T13" fmla="*/ T12 w 406"/>
                            <a:gd name="T14" fmla="+- 0 1250 917"/>
                            <a:gd name="T15" fmla="*/ 1250 h 334"/>
                            <a:gd name="T16" fmla="+- 0 8979 8675"/>
                            <a:gd name="T17" fmla="*/ T16 w 406"/>
                            <a:gd name="T18" fmla="+- 0 1250 917"/>
                            <a:gd name="T19" fmla="*/ 1250 h 334"/>
                            <a:gd name="T20" fmla="+- 0 9081 8675"/>
                            <a:gd name="T21" fmla="*/ T20 w 406"/>
                            <a:gd name="T22" fmla="+- 0 1084 917"/>
                            <a:gd name="T23" fmla="*/ 1084 h 334"/>
                            <a:gd name="T24" fmla="+- 0 8979 8675"/>
                            <a:gd name="T25" fmla="*/ T24 w 406"/>
                            <a:gd name="T26" fmla="+- 0 917 917"/>
                            <a:gd name="T27" fmla="*/ 917 h 3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406" h="334">
                              <a:moveTo>
                                <a:pt x="304" y="0"/>
                              </a:moveTo>
                              <a:lnTo>
                                <a:pt x="101" y="0"/>
                              </a:lnTo>
                              <a:lnTo>
                                <a:pt x="0" y="167"/>
                              </a:lnTo>
                              <a:lnTo>
                                <a:pt x="101" y="333"/>
                              </a:lnTo>
                              <a:lnTo>
                                <a:pt x="304" y="333"/>
                              </a:lnTo>
                              <a:lnTo>
                                <a:pt x="406" y="167"/>
                              </a:lnTo>
                              <a:lnTo>
                                <a:pt x="3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4" name="Freeform 18"/>
                      <wps:cNvSpPr>
                        <a:spLocks/>
                      </wps:cNvSpPr>
                      <wps:spPr bwMode="auto">
                        <a:xfrm>
                          <a:off x="8675" y="916"/>
                          <a:ext cx="406" cy="334"/>
                        </a:xfrm>
                        <a:custGeom>
                          <a:avLst/>
                          <a:gdLst>
                            <a:gd name="T0" fmla="+- 0 8776 8675"/>
                            <a:gd name="T1" fmla="*/ T0 w 406"/>
                            <a:gd name="T2" fmla="+- 0 1250 917"/>
                            <a:gd name="T3" fmla="*/ 1250 h 334"/>
                            <a:gd name="T4" fmla="+- 0 8675 8675"/>
                            <a:gd name="T5" fmla="*/ T4 w 406"/>
                            <a:gd name="T6" fmla="+- 0 1084 917"/>
                            <a:gd name="T7" fmla="*/ 1084 h 334"/>
                            <a:gd name="T8" fmla="+- 0 8776 8675"/>
                            <a:gd name="T9" fmla="*/ T8 w 406"/>
                            <a:gd name="T10" fmla="+- 0 917 917"/>
                            <a:gd name="T11" fmla="*/ 917 h 334"/>
                            <a:gd name="T12" fmla="+- 0 8979 8675"/>
                            <a:gd name="T13" fmla="*/ T12 w 406"/>
                            <a:gd name="T14" fmla="+- 0 917 917"/>
                            <a:gd name="T15" fmla="*/ 917 h 334"/>
                            <a:gd name="T16" fmla="+- 0 9081 8675"/>
                            <a:gd name="T17" fmla="*/ T16 w 406"/>
                            <a:gd name="T18" fmla="+- 0 1084 917"/>
                            <a:gd name="T19" fmla="*/ 1084 h 334"/>
                            <a:gd name="T20" fmla="+- 0 8979 8675"/>
                            <a:gd name="T21" fmla="*/ T20 w 406"/>
                            <a:gd name="T22" fmla="+- 0 1250 917"/>
                            <a:gd name="T23" fmla="*/ 1250 h 334"/>
                            <a:gd name="T24" fmla="+- 0 8776 8675"/>
                            <a:gd name="T25" fmla="*/ T24 w 406"/>
                            <a:gd name="T26" fmla="+- 0 1250 917"/>
                            <a:gd name="T27" fmla="*/ 1250 h 3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406" h="334">
                              <a:moveTo>
                                <a:pt x="101" y="333"/>
                              </a:moveTo>
                              <a:lnTo>
                                <a:pt x="0" y="167"/>
                              </a:lnTo>
                              <a:lnTo>
                                <a:pt x="101" y="0"/>
                              </a:lnTo>
                              <a:lnTo>
                                <a:pt x="304" y="0"/>
                              </a:lnTo>
                              <a:lnTo>
                                <a:pt x="406" y="167"/>
                              </a:lnTo>
                              <a:lnTo>
                                <a:pt x="304" y="333"/>
                              </a:lnTo>
                              <a:lnTo>
                                <a:pt x="101" y="333"/>
                              </a:lnTo>
                              <a:close/>
                            </a:path>
                          </a:pathLst>
                        </a:custGeom>
                        <a:noFill/>
                        <a:ln w="12802">
                          <a:solidFill>
                            <a:srgbClr val="EF5BA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697" o:spid="_x0000_s1026" style="position:absolute;margin-left:56.75pt;margin-top:37.05pt;width:413.8pt;height:38.25pt;z-index:-251654144;mso-position-horizontal-relative:page;mso-position-vertical-relative:page" coordorigin="1135,741" coordsize="8276,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">
              <v:shape id="Freeform 12" o:spid="_x0000_s1027" style="position:absolute;left:1140;top:745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nKFcIA&#10;AADcAAAADwAAAGRycy9kb3ducmV2LnhtbERPzWrCQBC+C32HZQredGMPaRNdRQopQmtJ1AcYsmMS&#10;zc6G7Damb+8eBI8f3/9qM5pWDNS7xrKCxTwCQVxa3XCl4HTMZh8gnEfW2FomBf/kYLN+maww1fbG&#10;BQ0HX4kQwi5FBbX3XSqlK2sy6Oa2Iw7c2fYGfYB9JXWPtxBuWvkWRbE02HBoqLGjz5rK6+HPKEiG&#10;7L3Nf/dNcYnOjn+GY/79dVFq+jpulyA8jf4pfrh3WkGchLXhTDgCcn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ecoVwgAAANwAAAAPAAAAAAAAAAAAAAAAAJgCAABkcnMvZG93&#10;bnJldi54bWxQSwUGAAAAAAQABAD1AAAAhwMAAAAA&#10;" path="m3636,l3448,,3262,1,3079,2,2900,5,2725,9r-171,4l2386,18r-165,7l2060,32r-157,8l1749,48,1599,58,1453,69,1310,80,1170,93r-136,13l892,121,760,137,639,153,528,169,427,186r-89,18l259,222r-69,18l132,258,48,297,,357r5,21l84,437r106,38l259,493r79,18l427,528r101,17l639,561r121,16l892,593r142,15l1170,622r140,12l1453,646r146,10l1749,666r154,9l2060,683r161,7l2386,696r168,5l2725,706r175,3l3079,712r183,2l3448,714r188,l3822,714r183,-2l4183,709r176,-3l4530,701r168,-5l4863,690r161,-7l5181,675r154,-9l5485,656r146,-10l5774,634r140,-12l6050,608r142,-15l6324,577r121,-16l6556,545r100,-17l6746,511r79,-18l6894,475r58,-19l7036,418r48,-61l7079,337r-80,-60l6894,240r-69,-18l6746,204r-90,-18l6556,170,6445,153,6324,137,6192,121,6050,106,5914,93,5774,80,5631,69,5485,58,5335,48,5181,40,5024,32,4863,25,4698,18,4530,13,4359,9,4183,5,4005,2,3822,1,3636,xe" fillcolor="#fef5f9" stroked="f">
                <v:path arrowok="t" o:connecttype="custom" o:connectlocs="3448,746;3079,748;2725,755;2386,764;2060,778;1749,794;1453,815;1170,839;892,867;639,899;427,932;259,968;132,1004;0,1103;84,1183;259,1239;427,1274;639,1307;892,1339;1170,1368;1453,1392;1749,1412;2060,1429;2386,1442;2725,1452;3079,1458;3448,1460;3822,1460;4183,1455;4530,1447;4863,1436;5181,1421;5485,1402;5774,1380;6050,1354;6324,1323;6556,1291;6746,1257;6894,1221;7036,1164;7079,1083;6894,986;6746,950;6556,916;6324,883;6050,852;5774,826;5485,804;5181,786;4863,771;4530,759;4183,751;3822,747" o:connectangles="0,0,0,0,0,0,0,0,0,0,0,0,0,0,0,0,0,0,0,0,0,0,0,0,0,0,0,0,0,0,0,0,0,0,0,0,0,0,0,0,0,0,0,0,0,0,0,0,0,0,0,0,0"/>
              </v:shape>
              <v:shape id="Freeform 13" o:spid="_x0000_s1028" style="position:absolute;left:1140;top:745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x2HsEA&#10;AADcAAAADwAAAGRycy9kb3ducmV2LnhtbESPzarCMBSE94LvEI7gzqa3C9FqlMsFxY0Lf3B9aI5p&#10;vc1JaWKtb28EweUwM98wy3Vva9FR6yvHCn6SFARx4XTFRsH5tJnMQPiArLF2TAqe5GG9Gg6WmGv3&#10;4AN1x2BEhLDPUUEZQpNL6YuSLPrENcTRu7rWYoiyNVK3+IhwW8ssTafSYsVxocSG/koq/o93q+CW&#10;3XZksrTr64u2pptl+7veKjUe9b8LEIH68A1/2jutYDqfw/tMPAJy9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9cdh7BAAAA3AAAAA8AAAAAAAAAAAAAAAAAmAIAAGRycy9kb3du&#10;cmV2LnhtbFBLBQYAAAAABAAEAPUAAACGAwAAAAA=&#10;" path="m7084,357r-48,-60l6952,258r-58,-18l6825,222r-79,-18l6656,186,6556,170,6445,153,6324,137,6192,121,6050,106r-68,-7l5914,93r-70,-7l5774,80r-71,-6l5631,69r-72,-6l5485,58r-75,-5l5335,48r-77,-4l5181,40r-78,-5l5024,32r-80,-4l4863,25r-82,-4l4698,18r-83,-2l4530,13r-85,-2l4359,9,4271,7,4183,5,4094,4,4005,2,3914,1r-92,l3730,r-94,l3542,r-94,l3354,r-92,1l3170,1r-91,1l2989,4r-89,1l2812,7r-87,2l2639,11r-85,2l2469,16r-83,2l2303,21r-82,4l2140,28r-80,4l1981,35r-78,5l1826,44r-77,4l1674,53r-75,5l1525,63r-72,6l1381,74r-71,6l1239,86r-69,7l1102,99r-68,7l892,121,760,137,639,153,528,169,427,186r-89,18l259,222r-69,18l132,258,48,297,,357r5,21l84,437r106,38l259,493r79,18l427,528r101,17l639,561r121,16l892,593r142,15l1102,615r68,7l1239,628r71,6l1381,640r72,6l1525,651r74,5l1674,661r75,5l1826,670r77,5l1981,679r79,4l2140,686r81,4l2303,693r83,3l2469,699r85,2l2639,704r86,2l2812,708r88,1l2989,711r90,1l3170,713r92,1l3354,714r94,l3542,715r94,-1l3730,714r92,l3914,713r91,-1l4094,711r89,-2l4271,708r88,-2l4445,704r85,-3l4615,699r83,-3l4781,693r82,-3l4944,686r80,-3l5103,679r78,-4l5258,670r77,-4l5410,661r75,-5l5558,651r73,-5l5703,640r71,-6l5844,628r70,-6l5982,615r68,-7l6192,593r132,-16l6445,561r111,-16l6656,528r90,-17l6825,493r69,-18l6952,456r84,-38l7084,357xe" filled="f" strokecolor="#fef5f9" strokeweight=".17781mm">
                <v:path arrowok="t" o:connecttype="custom" o:connectlocs="6952,1004;6746,950;6445,899;6050,852;5844,832;5631,815;5410,799;5181,786;4944,774;4698,764;4445,757;4183,751;3914,747;3636,746;3354,746;3079,748;2812,753;2554,759;2303,767;2060,778;1826,790;1599,804;1381,820;1170,839;892,867;528,915;259,968;48,1043;84,1183;338,1257;639,1307;1034,1354;1239,1374;1453,1392;1674,1407;1903,1421;2140,1432;2386,1442;2639,1450;2900,1455;3170,1459;3448,1460;3730,1460;4005,1458;4271,1454;4530,1447;4781,1439;5024,1429;5258,1416;5485,1402;5703,1386;5914,1368;6192,1339;6556,1291;6825,1239;7036,1164" o:connectangles="0,0,0,0,0,0,0,0,0,0,0,0,0,0,0,0,0,0,0,0,0,0,0,0,0,0,0,0,0,0,0,0,0,0,0,0,0,0,0,0,0,0,0,0,0,0,0,0,0,0,0,0,0,0,0,0"/>
              </v:shape>
              <v:shape id="Freeform 14" o:spid="_x0000_s1029" style="position:absolute;left:2445;top:745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uYasEA&#10;AADcAAAADwAAAGRycy9kb3ducmV2LnhtbERPy4rCMBTdC/5DuIK7MXWQUTpGEQdBXPkcZnlprk3H&#10;5qY0sa3z9WYx4PJw3vNlZ0vRUO0LxwrGowQEceZ0wbmC82nzNgPhA7LG0jEpeJCH5aLfm2OqXcsH&#10;ao4hFzGEfYoKTAhVKqXPDFn0I1cRR+7qaoshwjqXusY2httSvifJh7RYcGwwWNHaUHY73q2C9v5l&#10;ftw0+/u+7H4n2DZ7fTV7pYaDbvUJIlAXXuJ/91YrmCZxfjwTj4BcP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2bmGrBAAAA3AAAAA8AAAAAAAAAAAAAAAAAmAIAAGRycy9kb3du&#10;cmV2LnhtbFBLBQYAAAAABAAEAPUAAACGAwAAAAA=&#10;" path="m3414,l3227,,3044,2,2865,4,2689,8r-173,4l2348,18r-165,6l2022,32r-158,8l1711,49,1561,60,1414,71,1271,84,1132,97,997,112,860,128,733,144,616,161,509,179r-97,18l326,215r-77,19l183,253,81,293,20,334,,377r5,22l81,462r102,39l249,520r77,19l412,558r97,17l616,593r117,17l860,626r137,17l1132,657r139,13l1414,683r147,11l1711,705r153,9l2022,723r161,7l2348,737r168,5l2689,747r176,3l3044,753r183,1l3414,755r187,-1l3785,753r179,-3l4140,747r172,-5l4481,737r165,-7l4807,723r157,-9l5118,705r150,-11l5415,683r142,-13l5696,657r136,-14l5969,626r127,-16l6213,593r107,-18l6417,558r86,-19l6580,520r66,-19l6747,462r61,-42l6829,377r-5,-22l6747,293,6646,253r-66,-19l6503,215r-86,-18l6320,179,6213,161,6096,144,5969,128,5832,112,5696,97,5557,84,5415,71,5268,60,5118,49,4964,40,4807,32,4646,24,4481,18,4312,12,4140,8,3964,4,3785,2,3601,,3414,xe" stroked="f">
                <v:path arrowok="t" o:connecttype="custom" o:connectlocs="3227,746;2865,750;2516,758;2183,770;1864,786;1561,806;1271,830;997,858;733,890;509,925;326,961;183,999;20,1080;5,1145;183,1247;326,1285;509,1321;733,1356;997,1389;1271,1416;1561,1440;1864,1460;2183,1476;2516,1488;2865,1496;3227,1500;3601,1500;3964,1496;4312,1488;4646,1476;4964,1460;5268,1440;5557,1416;5832,1389;6096,1356;6320,1321;6503,1285;6646,1247;6808,1166;6824,1101;6646,999;6503,961;6320,925;6096,890;5832,858;5557,830;5268,806;4964,786;4646,770;4312,758;3964,750;3601,746" o:connectangles="0,0,0,0,0,0,0,0,0,0,0,0,0,0,0,0,0,0,0,0,0,0,0,0,0,0,0,0,0,0,0,0,0,0,0,0,0,0,0,0,0,0,0,0,0,0,0,0,0,0,0,0"/>
              </v:shape>
              <v:shape id="Freeform 15" o:spid="_x0000_s1030" style="position:absolute;left:2445;top:745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P4A8QA&#10;AADcAAAADwAAAGRycy9kb3ducmV2LnhtbESPQWvCQBSE7wX/w/KE3uomLVZJXUULgsVTY7y/Zl+z&#10;qdm3Ibsm8d93CwWPw8x8w6w2o21ET52vHStIZwkI4tLpmisFxWn/tAThA7LGxjEpuJGHzXrysMJM&#10;u4E/qc9DJSKEfYYKTAhtJqUvDVn0M9cSR+/bdRZDlF0ldYdDhNtGPifJq7RYc1ww2NK7ofKSX62C&#10;r2Kez7e74Xh8KX7Onj9Mn5pRqcfpuH0DEWgM9/B/+6AVLJIU/s7EIy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6j+APEAAAA3AAAAA8AAAAAAAAAAAAAAAAAmAIAAGRycy9k&#10;b3ducmV2LnhtbFBLBQYAAAAABAAEAPUAAACJAwAAAAA=&#10;" path="m6829,377r-46,-64l6702,273,6580,234r-77,-19l6417,197r-97,-18l6213,161,6096,144,5969,128,5832,112r-67,-8l5696,97r-69,-7l5557,84r-70,-7l5415,71r-73,-5l5268,60r-74,-5l5118,49r-76,-4l4964,40r-78,-4l4807,32r-80,-4l4646,24r-82,-3l4481,18r-84,-3l4312,12r-85,-2l4140,8,4053,6,3964,4,3875,3,3785,2,3693,1,3601,r-93,l3414,r-94,l3227,r-92,1l3044,2r-90,1l2865,4r-89,2l2689,8r-87,2l2516,12r-84,3l2348,18r-83,3l2183,24r-81,4l2022,32r-79,4l1864,40r-77,5l1711,49r-76,6l1561,60r-74,6l1414,71r-72,6l1271,84r-70,6l1132,97r-68,7l997,112,860,128,733,144,616,161,509,179r-97,18l326,215r-77,19l183,253,81,293,20,334,,377r5,22l81,462r102,39l249,520r77,19l412,558r97,17l616,593r117,17l860,626r137,17l1064,650r68,7l1201,664r70,6l1342,677r72,6l1487,689r74,5l1635,700r76,5l1787,710r77,4l1943,719r79,4l2102,727r81,3l2265,734r83,3l2432,740r84,2l2602,745r87,2l2776,749r89,1l2954,751r90,2l3135,753r92,1l3320,754r94,1l3508,754r93,l3693,753r92,l3875,751r89,-1l4053,749r87,-2l4227,745r85,-3l4397,740r84,-3l4564,734r82,-4l4727,727r80,-4l4886,719r78,-5l5042,710r76,-5l5194,700r74,-6l5342,689r73,-6l5486,677r71,-7l5627,664r69,-7l5765,650r67,-7l5969,626r127,-16l6213,593r107,-18l6417,558r86,-19l6580,520r66,-19l6747,462r61,-42l6829,377xe" filled="f" strokecolor="white" strokeweight=".17781mm">
                <v:path arrowok="t" o:connecttype="custom" o:connectlocs="6702,1019;6417,943;6096,890;5765,850;5557,830;5342,812;5118,795;4886,782;4646,770;4397,761;4140,754;3875,749;3601,746;3320,746;3044,748;2776,752;2516,758;2265,767;2022,778;1787,791;1561,806;1342,823;1132,843;860,874;509,925;249,980;20,1080;81,1208;326,1285;616,1339;997,1389;1201,1410;1414,1429;1635,1446;1864,1460;2102,1473;2348,1483;2602,1491;2865,1496;3135,1499;3414,1501;3693,1499;3964,1496;4227,1491;4481,1483;4727,1473;4964,1460;5194,1446;5415,1429;5627,1410;5832,1389;6213,1339;6503,1285;6747,1208" o:connectangles="0,0,0,0,0,0,0,0,0,0,0,0,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6" o:spid="_x0000_s1031" type="#_x0000_t75" style="position:absolute;left:8277;top:781;width:1134;height:6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IgBbEAAAA3AAAAA8AAABkcnMvZG93bnJldi54bWxEj0FrwkAUhO+F/oflFXopuqmWKtFVpBgQ&#10;PDVVvD6yz2xI9m3IrjH5912h0OMwM98w6+1gG9FT5yvHCt6nCQjiwumKSwWnn2yyBOEDssbGMSkY&#10;ycN28/y0xlS7O39Tn4dSRAj7FBWYENpUSl8YsuinriWO3tV1FkOUXSl1h/cIt42cJcmntFhxXDDY&#10;0pehos5vVsHH0ef7udllRT20l9qOWf82npV6fRl2KxCBhvAf/msftIJFMoPHmXgE5OY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RIgBbEAAAA3AAAAA8AAAAAAAAAAAAAAAAA&#10;nwIAAGRycy9kb3ducmV2LnhtbFBLBQYAAAAABAAEAPcAAACQAwAAAAA=&#10;">
                <v:imagedata r:id="rId2" o:title=""/>
              </v:shape>
              <v:shape id="Freeform 17" o:spid="_x0000_s1032" style="position:absolute;left:8675;top:916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+WI8YA&#10;AADcAAAADwAAAGRycy9kb3ducmV2LnhtbESPT4vCMBTE74LfITxhb5q64h+qUWRhQdCLVRFvj+bZ&#10;VpuX0mRr109vFhY8DjPzG2axak0pGqpdYVnBcBCBIE6tLjhTcDx892cgnEfWWFomBb/kYLXsdhYY&#10;a/vgPTWJz0SAsItRQe59FUvp0pwMuoGtiIN3tbVBH2SdSV3jI8BNKT+jaCINFhwWcqzoK6f0nvwY&#10;Bc/JZXh27WmXFNfj+Da9b5vdZavUR69dz0F4av07/N/eaAXTaAR/Z8IRkMs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2+WI8YAAADcAAAADwAAAAAAAAAAAAAAAACYAgAAZHJz&#10;L2Rvd25yZXYueG1sUEsFBgAAAAAEAAQA9QAAAIsDAAAAAA==&#10;" path="m304,l101,,,167,101,333r203,l406,167,304,xe" stroked="f">
                <v:path arrowok="t" o:connecttype="custom" o:connectlocs="304,917;101,917;0,1084;101,1250;304,1250;406,1084;304,917" o:connectangles="0,0,0,0,0,0,0"/>
              </v:shape>
              <v:shape id="Freeform 18" o:spid="_x0000_s1033" style="position:absolute;left:8675;top:916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9dF9cYA&#10;AADcAAAADwAAAGRycy9kb3ducmV2LnhtbESPzWrDMBCE74G8g9hCb43sYOrWiWxCfkghEIjbQ3tb&#10;rI1taq2MpSbu21eBQo7DzHzDLIvRdOJCg2stK4hnEQjiyuqWawUf77unFxDOI2vsLJOCX3JQ5NPJ&#10;EjNtr3yiS+lrESDsMlTQeN9nUrqqIYNuZnvi4J3tYNAHOdRSD3gNcNPJeRQ9S4Mth4UGe1o3VH2X&#10;P0bB0X7WX6+brdkTJXGi20Mal6lSjw/jagHC0+jv4f/2m1aQRgnczoQjI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9dF9cYAAADcAAAADwAAAAAAAAAAAAAAAACYAgAAZHJz&#10;L2Rvd25yZXYueG1sUEsFBgAAAAAEAAQA9QAAAIsDAAAAAA==&#10;" path="m101,333l,167,101,,304,,406,167,304,333r-203,xe" filled="f" strokecolor="#ef5ba1" strokeweight=".35561mm">
                <v:path arrowok="t" o:connecttype="custom" o:connectlocs="101,1250;0,1084;101,917;304,917;406,1084;304,1250;101,1250" o:connectangles="0,0,0,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833755</wp:posOffset>
              </wp:positionH>
              <wp:positionV relativeFrom="page">
                <wp:posOffset>611505</wp:posOffset>
              </wp:positionV>
              <wp:extent cx="598170" cy="127000"/>
              <wp:effectExtent l="0" t="1905" r="0" b="4445"/>
              <wp:wrapNone/>
              <wp:docPr id="696" name="Text Box 6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817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F0F61" w:rsidRDefault="004A7344">
                          <w:pPr>
                            <w:spacing w:before="27" w:line="172" w:lineRule="exact"/>
                            <w:ind w:left="20"/>
                            <w:rPr>
                              <w:rFonts w:ascii="Microsoft Sans Serif"/>
                              <w:sz w:val="16"/>
                            </w:rPr>
                          </w:pPr>
                          <w:r>
                            <w:rPr>
                              <w:rFonts w:ascii="Microsoft Sans Serif"/>
                              <w:color w:val="231F20"/>
                              <w:spacing w:val="-2"/>
                              <w:w w:val="95"/>
                              <w:sz w:val="16"/>
                            </w:rPr>
                            <w:t>Pimia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28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-1"/>
                              <w:w w:val="95"/>
                              <w:sz w:val="16"/>
                            </w:rPr>
                            <w:t>X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-6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-1"/>
                              <w:w w:val="95"/>
                              <w:sz w:val="16"/>
                            </w:rPr>
                            <w:t>SMA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96" o:spid="_x0000_s2484" type="#_x0000_t202" style="position:absolute;margin-left:65.65pt;margin-top:48.15pt;width:47.1pt;height:10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" filled="f" stroked="f">
              <v:textbox inset="0,0,0,0">
                <w:txbxContent>
                  <w:p w:rsidR="004F0F61" w:rsidRDefault="004A7344">
                    <w:pPr>
                      <w:spacing w:before="27" w:line="172" w:lineRule="exact"/>
                      <w:ind w:left="20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Microsoft Sans Serif"/>
                        <w:color w:val="231F20"/>
                        <w:spacing w:val="-2"/>
                        <w:w w:val="95"/>
                        <w:sz w:val="16"/>
                      </w:rPr>
                      <w:t>Pimia</w:t>
                    </w:r>
                    <w:r>
                      <w:rPr>
                        <w:rFonts w:ascii="Microsoft Sans Serif"/>
                        <w:color w:val="231F20"/>
                        <w:spacing w:val="28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231F20"/>
                        <w:spacing w:val="-1"/>
                        <w:w w:val="95"/>
                        <w:sz w:val="16"/>
                      </w:rPr>
                      <w:t>X</w:t>
                    </w:r>
                    <w:r>
                      <w:rPr>
                        <w:rFonts w:ascii="Microsoft Sans Serif"/>
                        <w:color w:val="231F20"/>
                        <w:spacing w:val="-6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231F20"/>
                        <w:spacing w:val="-1"/>
                        <w:w w:val="95"/>
                        <w:sz w:val="16"/>
                      </w:rPr>
                      <w:t>SMA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4384" behindDoc="1" locked="0" layoutInCell="1" allowOverlap="1">
              <wp:simplePos x="0" y="0"/>
              <wp:positionH relativeFrom="page">
                <wp:posOffset>5501640</wp:posOffset>
              </wp:positionH>
              <wp:positionV relativeFrom="page">
                <wp:posOffset>609600</wp:posOffset>
              </wp:positionV>
              <wp:extent cx="269240" cy="173355"/>
              <wp:effectExtent l="0" t="0" r="1270" b="0"/>
              <wp:wrapNone/>
              <wp:docPr id="695" name="Text Box 6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9240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F0F61" w:rsidRDefault="004A7344">
                          <w:pPr>
                            <w:spacing w:before="11"/>
                            <w:ind w:left="60"/>
                            <w:rPr>
                              <w:b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231F20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noProof/>
                              <w:color w:val="231F20"/>
                              <w:sz w:val="20"/>
                            </w:rPr>
                            <w:t>86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95" o:spid="_x0000_s2485" type="#_x0000_t202" style="position:absolute;margin-left:433.2pt;margin-top:48pt;width:21.2pt;height:13.65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" filled="f" stroked="f">
              <v:textbox inset="0,0,0,0">
                <w:txbxContent>
                  <w:p w:rsidR="004F0F61" w:rsidRDefault="004A7344">
                    <w:pPr>
                      <w:spacing w:before="11"/>
                      <w:ind w:left="60"/>
                      <w:rPr>
                        <w:b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color w:val="231F20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b/>
                        <w:noProof/>
                        <w:color w:val="231F20"/>
                        <w:sz w:val="20"/>
                      </w:rPr>
                      <w:t>86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0F61" w:rsidRDefault="004A7344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0F61" w:rsidRDefault="004A7344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68480" behindDoc="1" locked="0" layoutInCell="1" allowOverlap="1">
              <wp:simplePos x="0" y="0"/>
              <wp:positionH relativeFrom="page">
                <wp:posOffset>719455</wp:posOffset>
              </wp:positionH>
              <wp:positionV relativeFrom="page">
                <wp:posOffset>477520</wp:posOffset>
              </wp:positionV>
              <wp:extent cx="5257800" cy="485775"/>
              <wp:effectExtent l="5080" t="10795" r="13970" b="8255"/>
              <wp:wrapNone/>
              <wp:docPr id="687" name="Group 6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257800" cy="485775"/>
                        <a:chOff x="1133" y="752"/>
                        <a:chExt cx="8280" cy="765"/>
                      </a:xfrm>
                    </wpg:grpSpPr>
                    <wps:wsp>
                      <wps:cNvPr id="688" name="Freeform 32"/>
                      <wps:cNvSpPr>
                        <a:spLocks/>
                      </wps:cNvSpPr>
                      <wps:spPr bwMode="auto">
                        <a:xfrm>
                          <a:off x="2324" y="756"/>
                          <a:ext cx="7084" cy="715"/>
                        </a:xfrm>
                        <a:custGeom>
                          <a:avLst/>
                          <a:gdLst>
                            <a:gd name="T0" fmla="+- 0 5772 2324"/>
                            <a:gd name="T1" fmla="*/ T0 w 7084"/>
                            <a:gd name="T2" fmla="+- 0 757 757"/>
                            <a:gd name="T3" fmla="*/ 757 h 715"/>
                            <a:gd name="T4" fmla="+- 0 5403 2324"/>
                            <a:gd name="T5" fmla="*/ T4 w 7084"/>
                            <a:gd name="T6" fmla="+- 0 759 757"/>
                            <a:gd name="T7" fmla="*/ 759 h 715"/>
                            <a:gd name="T8" fmla="+- 0 5049 2324"/>
                            <a:gd name="T9" fmla="*/ T8 w 7084"/>
                            <a:gd name="T10" fmla="+- 0 765 757"/>
                            <a:gd name="T11" fmla="*/ 765 h 715"/>
                            <a:gd name="T12" fmla="+- 0 4710 2324"/>
                            <a:gd name="T13" fmla="*/ T12 w 7084"/>
                            <a:gd name="T14" fmla="+- 0 775 757"/>
                            <a:gd name="T15" fmla="*/ 775 h 715"/>
                            <a:gd name="T16" fmla="+- 0 4384 2324"/>
                            <a:gd name="T17" fmla="*/ T16 w 7084"/>
                            <a:gd name="T18" fmla="+- 0 788 757"/>
                            <a:gd name="T19" fmla="*/ 788 h 715"/>
                            <a:gd name="T20" fmla="+- 0 4073 2324"/>
                            <a:gd name="T21" fmla="*/ T20 w 7084"/>
                            <a:gd name="T22" fmla="+- 0 805 757"/>
                            <a:gd name="T23" fmla="*/ 805 h 715"/>
                            <a:gd name="T24" fmla="+- 0 3777 2324"/>
                            <a:gd name="T25" fmla="*/ T24 w 7084"/>
                            <a:gd name="T26" fmla="+- 0 826 757"/>
                            <a:gd name="T27" fmla="*/ 826 h 715"/>
                            <a:gd name="T28" fmla="+- 0 3494 2324"/>
                            <a:gd name="T29" fmla="*/ T28 w 7084"/>
                            <a:gd name="T30" fmla="+- 0 849 757"/>
                            <a:gd name="T31" fmla="*/ 849 h 715"/>
                            <a:gd name="T32" fmla="+- 0 3216 2324"/>
                            <a:gd name="T33" fmla="*/ T32 w 7084"/>
                            <a:gd name="T34" fmla="+- 0 878 757"/>
                            <a:gd name="T35" fmla="*/ 878 h 715"/>
                            <a:gd name="T36" fmla="+- 0 2963 2324"/>
                            <a:gd name="T37" fmla="*/ T36 w 7084"/>
                            <a:gd name="T38" fmla="+- 0 910 757"/>
                            <a:gd name="T39" fmla="*/ 910 h 715"/>
                            <a:gd name="T40" fmla="+- 0 2752 2324"/>
                            <a:gd name="T41" fmla="*/ T40 w 7084"/>
                            <a:gd name="T42" fmla="+- 0 943 757"/>
                            <a:gd name="T43" fmla="*/ 943 h 715"/>
                            <a:gd name="T44" fmla="+- 0 2583 2324"/>
                            <a:gd name="T45" fmla="*/ T44 w 7084"/>
                            <a:gd name="T46" fmla="+- 0 978 757"/>
                            <a:gd name="T47" fmla="*/ 978 h 715"/>
                            <a:gd name="T48" fmla="+- 0 2456 2324"/>
                            <a:gd name="T49" fmla="*/ T48 w 7084"/>
                            <a:gd name="T50" fmla="+- 0 1015 757"/>
                            <a:gd name="T51" fmla="*/ 1015 h 715"/>
                            <a:gd name="T52" fmla="+- 0 2324 2324"/>
                            <a:gd name="T53" fmla="*/ T52 w 7084"/>
                            <a:gd name="T54" fmla="+- 0 1114 757"/>
                            <a:gd name="T55" fmla="*/ 1114 h 715"/>
                            <a:gd name="T56" fmla="+- 0 2408 2324"/>
                            <a:gd name="T57" fmla="*/ T56 w 7084"/>
                            <a:gd name="T58" fmla="+- 0 1194 757"/>
                            <a:gd name="T59" fmla="*/ 1194 h 715"/>
                            <a:gd name="T60" fmla="+- 0 2583 2324"/>
                            <a:gd name="T61" fmla="*/ T60 w 7084"/>
                            <a:gd name="T62" fmla="+- 0 1250 757"/>
                            <a:gd name="T63" fmla="*/ 1250 h 715"/>
                            <a:gd name="T64" fmla="+- 0 2752 2324"/>
                            <a:gd name="T65" fmla="*/ T64 w 7084"/>
                            <a:gd name="T66" fmla="+- 0 1285 757"/>
                            <a:gd name="T67" fmla="*/ 1285 h 715"/>
                            <a:gd name="T68" fmla="+- 0 2963 2324"/>
                            <a:gd name="T69" fmla="*/ T68 w 7084"/>
                            <a:gd name="T70" fmla="+- 0 1318 757"/>
                            <a:gd name="T71" fmla="*/ 1318 h 715"/>
                            <a:gd name="T72" fmla="+- 0 3216 2324"/>
                            <a:gd name="T73" fmla="*/ T72 w 7084"/>
                            <a:gd name="T74" fmla="+- 0 1350 757"/>
                            <a:gd name="T75" fmla="*/ 1350 h 715"/>
                            <a:gd name="T76" fmla="+- 0 3494 2324"/>
                            <a:gd name="T77" fmla="*/ T76 w 7084"/>
                            <a:gd name="T78" fmla="+- 0 1379 757"/>
                            <a:gd name="T79" fmla="*/ 1379 h 715"/>
                            <a:gd name="T80" fmla="+- 0 3777 2324"/>
                            <a:gd name="T81" fmla="*/ T80 w 7084"/>
                            <a:gd name="T82" fmla="+- 0 1402 757"/>
                            <a:gd name="T83" fmla="*/ 1402 h 715"/>
                            <a:gd name="T84" fmla="+- 0 4073 2324"/>
                            <a:gd name="T85" fmla="*/ T84 w 7084"/>
                            <a:gd name="T86" fmla="+- 0 1423 757"/>
                            <a:gd name="T87" fmla="*/ 1423 h 715"/>
                            <a:gd name="T88" fmla="+- 0 4384 2324"/>
                            <a:gd name="T89" fmla="*/ T88 w 7084"/>
                            <a:gd name="T90" fmla="+- 0 1440 757"/>
                            <a:gd name="T91" fmla="*/ 1440 h 715"/>
                            <a:gd name="T92" fmla="+- 0 4710 2324"/>
                            <a:gd name="T93" fmla="*/ T92 w 7084"/>
                            <a:gd name="T94" fmla="+- 0 1453 757"/>
                            <a:gd name="T95" fmla="*/ 1453 h 715"/>
                            <a:gd name="T96" fmla="+- 0 5049 2324"/>
                            <a:gd name="T97" fmla="*/ T96 w 7084"/>
                            <a:gd name="T98" fmla="+- 0 1463 757"/>
                            <a:gd name="T99" fmla="*/ 1463 h 715"/>
                            <a:gd name="T100" fmla="+- 0 5403 2324"/>
                            <a:gd name="T101" fmla="*/ T100 w 7084"/>
                            <a:gd name="T102" fmla="+- 0 1469 757"/>
                            <a:gd name="T103" fmla="*/ 1469 h 715"/>
                            <a:gd name="T104" fmla="+- 0 5772 2324"/>
                            <a:gd name="T105" fmla="*/ T104 w 7084"/>
                            <a:gd name="T106" fmla="+- 0 1471 757"/>
                            <a:gd name="T107" fmla="*/ 1471 h 715"/>
                            <a:gd name="T108" fmla="+- 0 6146 2324"/>
                            <a:gd name="T109" fmla="*/ T108 w 7084"/>
                            <a:gd name="T110" fmla="+- 0 1470 757"/>
                            <a:gd name="T111" fmla="*/ 1470 h 715"/>
                            <a:gd name="T112" fmla="+- 0 6507 2324"/>
                            <a:gd name="T113" fmla="*/ T112 w 7084"/>
                            <a:gd name="T114" fmla="+- 0 1466 757"/>
                            <a:gd name="T115" fmla="*/ 1466 h 715"/>
                            <a:gd name="T116" fmla="+- 0 6854 2324"/>
                            <a:gd name="T117" fmla="*/ T116 w 7084"/>
                            <a:gd name="T118" fmla="+- 0 1458 757"/>
                            <a:gd name="T119" fmla="*/ 1458 h 715"/>
                            <a:gd name="T120" fmla="+- 0 7187 2324"/>
                            <a:gd name="T121" fmla="*/ T120 w 7084"/>
                            <a:gd name="T122" fmla="+- 0 1447 757"/>
                            <a:gd name="T123" fmla="*/ 1447 h 715"/>
                            <a:gd name="T124" fmla="+- 0 7505 2324"/>
                            <a:gd name="T125" fmla="*/ T124 w 7084"/>
                            <a:gd name="T126" fmla="+- 0 1432 757"/>
                            <a:gd name="T127" fmla="*/ 1432 h 715"/>
                            <a:gd name="T128" fmla="+- 0 7809 2324"/>
                            <a:gd name="T129" fmla="*/ T128 w 7084"/>
                            <a:gd name="T130" fmla="+- 0 1413 757"/>
                            <a:gd name="T131" fmla="*/ 1413 h 715"/>
                            <a:gd name="T132" fmla="+- 0 8098 2324"/>
                            <a:gd name="T133" fmla="*/ T132 w 7084"/>
                            <a:gd name="T134" fmla="+- 0 1391 757"/>
                            <a:gd name="T135" fmla="*/ 1391 h 715"/>
                            <a:gd name="T136" fmla="+- 0 8374 2324"/>
                            <a:gd name="T137" fmla="*/ T136 w 7084"/>
                            <a:gd name="T138" fmla="+- 0 1365 757"/>
                            <a:gd name="T139" fmla="*/ 1365 h 715"/>
                            <a:gd name="T140" fmla="+- 0 8648 2324"/>
                            <a:gd name="T141" fmla="*/ T140 w 7084"/>
                            <a:gd name="T142" fmla="+- 0 1334 757"/>
                            <a:gd name="T143" fmla="*/ 1334 h 715"/>
                            <a:gd name="T144" fmla="+- 0 8880 2324"/>
                            <a:gd name="T145" fmla="*/ T144 w 7084"/>
                            <a:gd name="T146" fmla="+- 0 1302 757"/>
                            <a:gd name="T147" fmla="*/ 1302 h 715"/>
                            <a:gd name="T148" fmla="+- 0 9070 2324"/>
                            <a:gd name="T149" fmla="*/ T148 w 7084"/>
                            <a:gd name="T150" fmla="+- 0 1267 757"/>
                            <a:gd name="T151" fmla="*/ 1267 h 715"/>
                            <a:gd name="T152" fmla="+- 0 9218 2324"/>
                            <a:gd name="T153" fmla="*/ T152 w 7084"/>
                            <a:gd name="T154" fmla="+- 0 1231 757"/>
                            <a:gd name="T155" fmla="*/ 1231 h 715"/>
                            <a:gd name="T156" fmla="+- 0 9360 2324"/>
                            <a:gd name="T157" fmla="*/ T156 w 7084"/>
                            <a:gd name="T158" fmla="+- 0 1175 757"/>
                            <a:gd name="T159" fmla="*/ 1175 h 715"/>
                            <a:gd name="T160" fmla="+- 0 9403 2324"/>
                            <a:gd name="T161" fmla="*/ T160 w 7084"/>
                            <a:gd name="T162" fmla="+- 0 1093 757"/>
                            <a:gd name="T163" fmla="*/ 1093 h 715"/>
                            <a:gd name="T164" fmla="+- 0 9218 2324"/>
                            <a:gd name="T165" fmla="*/ T164 w 7084"/>
                            <a:gd name="T166" fmla="+- 0 997 757"/>
                            <a:gd name="T167" fmla="*/ 997 h 715"/>
                            <a:gd name="T168" fmla="+- 0 9070 2324"/>
                            <a:gd name="T169" fmla="*/ T168 w 7084"/>
                            <a:gd name="T170" fmla="+- 0 961 757"/>
                            <a:gd name="T171" fmla="*/ 961 h 715"/>
                            <a:gd name="T172" fmla="+- 0 8880 2324"/>
                            <a:gd name="T173" fmla="*/ T172 w 7084"/>
                            <a:gd name="T174" fmla="+- 0 926 757"/>
                            <a:gd name="T175" fmla="*/ 926 h 715"/>
                            <a:gd name="T176" fmla="+- 0 8648 2324"/>
                            <a:gd name="T177" fmla="*/ T176 w 7084"/>
                            <a:gd name="T178" fmla="+- 0 894 757"/>
                            <a:gd name="T179" fmla="*/ 894 h 715"/>
                            <a:gd name="T180" fmla="+- 0 8374 2324"/>
                            <a:gd name="T181" fmla="*/ T180 w 7084"/>
                            <a:gd name="T182" fmla="+- 0 863 757"/>
                            <a:gd name="T183" fmla="*/ 863 h 715"/>
                            <a:gd name="T184" fmla="+- 0 8098 2324"/>
                            <a:gd name="T185" fmla="*/ T184 w 7084"/>
                            <a:gd name="T186" fmla="+- 0 837 757"/>
                            <a:gd name="T187" fmla="*/ 837 h 715"/>
                            <a:gd name="T188" fmla="+- 0 7809 2324"/>
                            <a:gd name="T189" fmla="*/ T188 w 7084"/>
                            <a:gd name="T190" fmla="+- 0 815 757"/>
                            <a:gd name="T191" fmla="*/ 815 h 715"/>
                            <a:gd name="T192" fmla="+- 0 7505 2324"/>
                            <a:gd name="T193" fmla="*/ T192 w 7084"/>
                            <a:gd name="T194" fmla="+- 0 796 757"/>
                            <a:gd name="T195" fmla="*/ 796 h 715"/>
                            <a:gd name="T196" fmla="+- 0 7187 2324"/>
                            <a:gd name="T197" fmla="*/ T196 w 7084"/>
                            <a:gd name="T198" fmla="+- 0 781 757"/>
                            <a:gd name="T199" fmla="*/ 781 h 715"/>
                            <a:gd name="T200" fmla="+- 0 6854 2324"/>
                            <a:gd name="T201" fmla="*/ T200 w 7084"/>
                            <a:gd name="T202" fmla="+- 0 770 757"/>
                            <a:gd name="T203" fmla="*/ 770 h 715"/>
                            <a:gd name="T204" fmla="+- 0 6507 2324"/>
                            <a:gd name="T205" fmla="*/ T204 w 7084"/>
                            <a:gd name="T206" fmla="+- 0 762 757"/>
                            <a:gd name="T207" fmla="*/ 762 h 715"/>
                            <a:gd name="T208" fmla="+- 0 6146 2324"/>
                            <a:gd name="T209" fmla="*/ T208 w 7084"/>
                            <a:gd name="T210" fmla="+- 0 758 757"/>
                            <a:gd name="T211" fmla="*/ 758 h 7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7084" h="715">
                              <a:moveTo>
                                <a:pt x="3636" y="0"/>
                              </a:moveTo>
                              <a:lnTo>
                                <a:pt x="3448" y="0"/>
                              </a:lnTo>
                              <a:lnTo>
                                <a:pt x="3262" y="1"/>
                              </a:lnTo>
                              <a:lnTo>
                                <a:pt x="3079" y="2"/>
                              </a:lnTo>
                              <a:lnTo>
                                <a:pt x="2901" y="5"/>
                              </a:lnTo>
                              <a:lnTo>
                                <a:pt x="2725" y="8"/>
                              </a:lnTo>
                              <a:lnTo>
                                <a:pt x="2554" y="13"/>
                              </a:lnTo>
                              <a:lnTo>
                                <a:pt x="2386" y="18"/>
                              </a:lnTo>
                              <a:lnTo>
                                <a:pt x="2221" y="24"/>
                              </a:lnTo>
                              <a:lnTo>
                                <a:pt x="2060" y="31"/>
                              </a:lnTo>
                              <a:lnTo>
                                <a:pt x="1903" y="39"/>
                              </a:lnTo>
                              <a:lnTo>
                                <a:pt x="1749" y="48"/>
                              </a:lnTo>
                              <a:lnTo>
                                <a:pt x="1599" y="58"/>
                              </a:lnTo>
                              <a:lnTo>
                                <a:pt x="1453" y="69"/>
                              </a:lnTo>
                              <a:lnTo>
                                <a:pt x="1310" y="80"/>
                              </a:lnTo>
                              <a:lnTo>
                                <a:pt x="1170" y="92"/>
                              </a:lnTo>
                              <a:lnTo>
                                <a:pt x="1034" y="106"/>
                              </a:lnTo>
                              <a:lnTo>
                                <a:pt x="892" y="121"/>
                              </a:lnTo>
                              <a:lnTo>
                                <a:pt x="760" y="137"/>
                              </a:lnTo>
                              <a:lnTo>
                                <a:pt x="639" y="153"/>
                              </a:lnTo>
                              <a:lnTo>
                                <a:pt x="528" y="169"/>
                              </a:lnTo>
                              <a:lnTo>
                                <a:pt x="428" y="186"/>
                              </a:lnTo>
                              <a:lnTo>
                                <a:pt x="338" y="204"/>
                              </a:lnTo>
                              <a:lnTo>
                                <a:pt x="259" y="221"/>
                              </a:lnTo>
                              <a:lnTo>
                                <a:pt x="190" y="240"/>
                              </a:lnTo>
                              <a:lnTo>
                                <a:pt x="132" y="258"/>
                              </a:lnTo>
                              <a:lnTo>
                                <a:pt x="48" y="296"/>
                              </a:lnTo>
                              <a:lnTo>
                                <a:pt x="0" y="357"/>
                              </a:lnTo>
                              <a:lnTo>
                                <a:pt x="5" y="378"/>
                              </a:lnTo>
                              <a:lnTo>
                                <a:pt x="84" y="437"/>
                              </a:lnTo>
                              <a:lnTo>
                                <a:pt x="190" y="474"/>
                              </a:lnTo>
                              <a:lnTo>
                                <a:pt x="259" y="493"/>
                              </a:lnTo>
                              <a:lnTo>
                                <a:pt x="338" y="510"/>
                              </a:lnTo>
                              <a:lnTo>
                                <a:pt x="428" y="528"/>
                              </a:lnTo>
                              <a:lnTo>
                                <a:pt x="528" y="545"/>
                              </a:lnTo>
                              <a:lnTo>
                                <a:pt x="639" y="561"/>
                              </a:lnTo>
                              <a:lnTo>
                                <a:pt x="760" y="577"/>
                              </a:lnTo>
                              <a:lnTo>
                                <a:pt x="892" y="593"/>
                              </a:lnTo>
                              <a:lnTo>
                                <a:pt x="1034" y="608"/>
                              </a:lnTo>
                              <a:lnTo>
                                <a:pt x="1170" y="622"/>
                              </a:lnTo>
                              <a:lnTo>
                                <a:pt x="1310" y="634"/>
                              </a:lnTo>
                              <a:lnTo>
                                <a:pt x="1453" y="645"/>
                              </a:lnTo>
                              <a:lnTo>
                                <a:pt x="1599" y="656"/>
                              </a:lnTo>
                              <a:lnTo>
                                <a:pt x="1749" y="666"/>
                              </a:lnTo>
                              <a:lnTo>
                                <a:pt x="1903" y="675"/>
                              </a:lnTo>
                              <a:lnTo>
                                <a:pt x="2060" y="683"/>
                              </a:lnTo>
                              <a:lnTo>
                                <a:pt x="2221" y="690"/>
                              </a:lnTo>
                              <a:lnTo>
                                <a:pt x="2386" y="696"/>
                              </a:lnTo>
                              <a:lnTo>
                                <a:pt x="2554" y="701"/>
                              </a:lnTo>
                              <a:lnTo>
                                <a:pt x="2725" y="706"/>
                              </a:lnTo>
                              <a:lnTo>
                                <a:pt x="2901" y="709"/>
                              </a:lnTo>
                              <a:lnTo>
                                <a:pt x="3079" y="712"/>
                              </a:lnTo>
                              <a:lnTo>
                                <a:pt x="3262" y="713"/>
                              </a:lnTo>
                              <a:lnTo>
                                <a:pt x="3448" y="714"/>
                              </a:lnTo>
                              <a:lnTo>
                                <a:pt x="3636" y="714"/>
                              </a:lnTo>
                              <a:lnTo>
                                <a:pt x="3822" y="713"/>
                              </a:lnTo>
                              <a:lnTo>
                                <a:pt x="4005" y="712"/>
                              </a:lnTo>
                              <a:lnTo>
                                <a:pt x="4183" y="709"/>
                              </a:lnTo>
                              <a:lnTo>
                                <a:pt x="4359" y="706"/>
                              </a:lnTo>
                              <a:lnTo>
                                <a:pt x="4530" y="701"/>
                              </a:lnTo>
                              <a:lnTo>
                                <a:pt x="4698" y="696"/>
                              </a:lnTo>
                              <a:lnTo>
                                <a:pt x="4863" y="690"/>
                              </a:lnTo>
                              <a:lnTo>
                                <a:pt x="5024" y="683"/>
                              </a:lnTo>
                              <a:lnTo>
                                <a:pt x="5181" y="675"/>
                              </a:lnTo>
                              <a:lnTo>
                                <a:pt x="5335" y="666"/>
                              </a:lnTo>
                              <a:lnTo>
                                <a:pt x="5485" y="656"/>
                              </a:lnTo>
                              <a:lnTo>
                                <a:pt x="5631" y="645"/>
                              </a:lnTo>
                              <a:lnTo>
                                <a:pt x="5774" y="634"/>
                              </a:lnTo>
                              <a:lnTo>
                                <a:pt x="5914" y="622"/>
                              </a:lnTo>
                              <a:lnTo>
                                <a:pt x="6050" y="608"/>
                              </a:lnTo>
                              <a:lnTo>
                                <a:pt x="6192" y="593"/>
                              </a:lnTo>
                              <a:lnTo>
                                <a:pt x="6324" y="577"/>
                              </a:lnTo>
                              <a:lnTo>
                                <a:pt x="6445" y="561"/>
                              </a:lnTo>
                              <a:lnTo>
                                <a:pt x="6556" y="545"/>
                              </a:lnTo>
                              <a:lnTo>
                                <a:pt x="6656" y="528"/>
                              </a:lnTo>
                              <a:lnTo>
                                <a:pt x="6746" y="510"/>
                              </a:lnTo>
                              <a:lnTo>
                                <a:pt x="6825" y="493"/>
                              </a:lnTo>
                              <a:lnTo>
                                <a:pt x="6894" y="474"/>
                              </a:lnTo>
                              <a:lnTo>
                                <a:pt x="6952" y="456"/>
                              </a:lnTo>
                              <a:lnTo>
                                <a:pt x="7036" y="418"/>
                              </a:lnTo>
                              <a:lnTo>
                                <a:pt x="7084" y="357"/>
                              </a:lnTo>
                              <a:lnTo>
                                <a:pt x="7079" y="336"/>
                              </a:lnTo>
                              <a:lnTo>
                                <a:pt x="7000" y="277"/>
                              </a:lnTo>
                              <a:lnTo>
                                <a:pt x="6894" y="240"/>
                              </a:lnTo>
                              <a:lnTo>
                                <a:pt x="6825" y="221"/>
                              </a:lnTo>
                              <a:lnTo>
                                <a:pt x="6746" y="204"/>
                              </a:lnTo>
                              <a:lnTo>
                                <a:pt x="6656" y="186"/>
                              </a:lnTo>
                              <a:lnTo>
                                <a:pt x="6556" y="169"/>
                              </a:lnTo>
                              <a:lnTo>
                                <a:pt x="6445" y="153"/>
                              </a:lnTo>
                              <a:lnTo>
                                <a:pt x="6324" y="137"/>
                              </a:lnTo>
                              <a:lnTo>
                                <a:pt x="6192" y="121"/>
                              </a:lnTo>
                              <a:lnTo>
                                <a:pt x="6050" y="106"/>
                              </a:lnTo>
                              <a:lnTo>
                                <a:pt x="5914" y="92"/>
                              </a:lnTo>
                              <a:lnTo>
                                <a:pt x="5774" y="80"/>
                              </a:lnTo>
                              <a:lnTo>
                                <a:pt x="5631" y="69"/>
                              </a:lnTo>
                              <a:lnTo>
                                <a:pt x="5485" y="58"/>
                              </a:lnTo>
                              <a:lnTo>
                                <a:pt x="5335" y="48"/>
                              </a:lnTo>
                              <a:lnTo>
                                <a:pt x="5181" y="39"/>
                              </a:lnTo>
                              <a:lnTo>
                                <a:pt x="5024" y="31"/>
                              </a:lnTo>
                              <a:lnTo>
                                <a:pt x="4863" y="24"/>
                              </a:lnTo>
                              <a:lnTo>
                                <a:pt x="4698" y="18"/>
                              </a:lnTo>
                              <a:lnTo>
                                <a:pt x="4530" y="13"/>
                              </a:lnTo>
                              <a:lnTo>
                                <a:pt x="4359" y="8"/>
                              </a:lnTo>
                              <a:lnTo>
                                <a:pt x="4183" y="5"/>
                              </a:lnTo>
                              <a:lnTo>
                                <a:pt x="4005" y="2"/>
                              </a:lnTo>
                              <a:lnTo>
                                <a:pt x="3822" y="1"/>
                              </a:lnTo>
                              <a:lnTo>
                                <a:pt x="3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5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89" name="Freeform 33"/>
                      <wps:cNvSpPr>
                        <a:spLocks/>
                      </wps:cNvSpPr>
                      <wps:spPr bwMode="auto">
                        <a:xfrm>
                          <a:off x="2324" y="756"/>
                          <a:ext cx="7084" cy="715"/>
                        </a:xfrm>
                        <a:custGeom>
                          <a:avLst/>
                          <a:gdLst>
                            <a:gd name="T0" fmla="+- 0 2456 2324"/>
                            <a:gd name="T1" fmla="*/ T0 w 7084"/>
                            <a:gd name="T2" fmla="+- 0 1015 757"/>
                            <a:gd name="T3" fmla="*/ 1015 h 715"/>
                            <a:gd name="T4" fmla="+- 0 2662 2324"/>
                            <a:gd name="T5" fmla="*/ T4 w 7084"/>
                            <a:gd name="T6" fmla="+- 0 961 757"/>
                            <a:gd name="T7" fmla="*/ 961 h 715"/>
                            <a:gd name="T8" fmla="+- 0 2963 2324"/>
                            <a:gd name="T9" fmla="*/ T8 w 7084"/>
                            <a:gd name="T10" fmla="+- 0 910 757"/>
                            <a:gd name="T11" fmla="*/ 910 h 715"/>
                            <a:gd name="T12" fmla="+- 0 3358 2324"/>
                            <a:gd name="T13" fmla="*/ T12 w 7084"/>
                            <a:gd name="T14" fmla="+- 0 863 757"/>
                            <a:gd name="T15" fmla="*/ 863 h 715"/>
                            <a:gd name="T16" fmla="+- 0 3563 2324"/>
                            <a:gd name="T17" fmla="*/ T16 w 7084"/>
                            <a:gd name="T18" fmla="+- 0 843 757"/>
                            <a:gd name="T19" fmla="*/ 843 h 715"/>
                            <a:gd name="T20" fmla="+- 0 3777 2324"/>
                            <a:gd name="T21" fmla="*/ T20 w 7084"/>
                            <a:gd name="T22" fmla="+- 0 826 757"/>
                            <a:gd name="T23" fmla="*/ 826 h 715"/>
                            <a:gd name="T24" fmla="+- 0 3998 2324"/>
                            <a:gd name="T25" fmla="*/ T24 w 7084"/>
                            <a:gd name="T26" fmla="+- 0 810 757"/>
                            <a:gd name="T27" fmla="*/ 810 h 715"/>
                            <a:gd name="T28" fmla="+- 0 4227 2324"/>
                            <a:gd name="T29" fmla="*/ T28 w 7084"/>
                            <a:gd name="T30" fmla="+- 0 796 757"/>
                            <a:gd name="T31" fmla="*/ 796 h 715"/>
                            <a:gd name="T32" fmla="+- 0 4464 2324"/>
                            <a:gd name="T33" fmla="*/ T32 w 7084"/>
                            <a:gd name="T34" fmla="+- 0 785 757"/>
                            <a:gd name="T35" fmla="*/ 785 h 715"/>
                            <a:gd name="T36" fmla="+- 0 4710 2324"/>
                            <a:gd name="T37" fmla="*/ T36 w 7084"/>
                            <a:gd name="T38" fmla="+- 0 775 757"/>
                            <a:gd name="T39" fmla="*/ 775 h 715"/>
                            <a:gd name="T40" fmla="+- 0 4963 2324"/>
                            <a:gd name="T41" fmla="*/ T40 w 7084"/>
                            <a:gd name="T42" fmla="+- 0 768 757"/>
                            <a:gd name="T43" fmla="*/ 768 h 715"/>
                            <a:gd name="T44" fmla="+- 0 5225 2324"/>
                            <a:gd name="T45" fmla="*/ T44 w 7084"/>
                            <a:gd name="T46" fmla="+- 0 762 757"/>
                            <a:gd name="T47" fmla="*/ 762 h 715"/>
                            <a:gd name="T48" fmla="+- 0 5494 2324"/>
                            <a:gd name="T49" fmla="*/ T48 w 7084"/>
                            <a:gd name="T50" fmla="+- 0 758 757"/>
                            <a:gd name="T51" fmla="*/ 758 h 715"/>
                            <a:gd name="T52" fmla="+- 0 5772 2324"/>
                            <a:gd name="T53" fmla="*/ T52 w 7084"/>
                            <a:gd name="T54" fmla="+- 0 757 757"/>
                            <a:gd name="T55" fmla="*/ 757 h 715"/>
                            <a:gd name="T56" fmla="+- 0 6054 2324"/>
                            <a:gd name="T57" fmla="*/ T56 w 7084"/>
                            <a:gd name="T58" fmla="+- 0 757 757"/>
                            <a:gd name="T59" fmla="*/ 757 h 715"/>
                            <a:gd name="T60" fmla="+- 0 6329 2324"/>
                            <a:gd name="T61" fmla="*/ T60 w 7084"/>
                            <a:gd name="T62" fmla="+- 0 759 757"/>
                            <a:gd name="T63" fmla="*/ 759 h 715"/>
                            <a:gd name="T64" fmla="+- 0 6596 2324"/>
                            <a:gd name="T65" fmla="*/ T64 w 7084"/>
                            <a:gd name="T66" fmla="+- 0 764 757"/>
                            <a:gd name="T67" fmla="*/ 764 h 715"/>
                            <a:gd name="T68" fmla="+- 0 6854 2324"/>
                            <a:gd name="T69" fmla="*/ T68 w 7084"/>
                            <a:gd name="T70" fmla="+- 0 770 757"/>
                            <a:gd name="T71" fmla="*/ 770 h 715"/>
                            <a:gd name="T72" fmla="+- 0 7105 2324"/>
                            <a:gd name="T73" fmla="*/ T72 w 7084"/>
                            <a:gd name="T74" fmla="+- 0 778 757"/>
                            <a:gd name="T75" fmla="*/ 778 h 715"/>
                            <a:gd name="T76" fmla="+- 0 7348 2324"/>
                            <a:gd name="T77" fmla="*/ T76 w 7084"/>
                            <a:gd name="T78" fmla="+- 0 788 757"/>
                            <a:gd name="T79" fmla="*/ 788 h 715"/>
                            <a:gd name="T80" fmla="+- 0 7582 2324"/>
                            <a:gd name="T81" fmla="*/ T80 w 7084"/>
                            <a:gd name="T82" fmla="+- 0 801 757"/>
                            <a:gd name="T83" fmla="*/ 801 h 715"/>
                            <a:gd name="T84" fmla="+- 0 7809 2324"/>
                            <a:gd name="T85" fmla="*/ T84 w 7084"/>
                            <a:gd name="T86" fmla="+- 0 815 757"/>
                            <a:gd name="T87" fmla="*/ 815 h 715"/>
                            <a:gd name="T88" fmla="+- 0 8027 2324"/>
                            <a:gd name="T89" fmla="*/ T88 w 7084"/>
                            <a:gd name="T90" fmla="+- 0 831 757"/>
                            <a:gd name="T91" fmla="*/ 831 h 715"/>
                            <a:gd name="T92" fmla="+- 0 8238 2324"/>
                            <a:gd name="T93" fmla="*/ T92 w 7084"/>
                            <a:gd name="T94" fmla="+- 0 849 757"/>
                            <a:gd name="T95" fmla="*/ 849 h 715"/>
                            <a:gd name="T96" fmla="+- 0 8516 2324"/>
                            <a:gd name="T97" fmla="*/ T96 w 7084"/>
                            <a:gd name="T98" fmla="+- 0 878 757"/>
                            <a:gd name="T99" fmla="*/ 878 h 715"/>
                            <a:gd name="T100" fmla="+- 0 8880 2324"/>
                            <a:gd name="T101" fmla="*/ T100 w 7084"/>
                            <a:gd name="T102" fmla="+- 0 926 757"/>
                            <a:gd name="T103" fmla="*/ 926 h 715"/>
                            <a:gd name="T104" fmla="+- 0 9149 2324"/>
                            <a:gd name="T105" fmla="*/ T104 w 7084"/>
                            <a:gd name="T106" fmla="+- 0 978 757"/>
                            <a:gd name="T107" fmla="*/ 978 h 715"/>
                            <a:gd name="T108" fmla="+- 0 9360 2324"/>
                            <a:gd name="T109" fmla="*/ T108 w 7084"/>
                            <a:gd name="T110" fmla="+- 0 1053 757"/>
                            <a:gd name="T111" fmla="*/ 1053 h 715"/>
                            <a:gd name="T112" fmla="+- 0 9324 2324"/>
                            <a:gd name="T113" fmla="*/ T112 w 7084"/>
                            <a:gd name="T114" fmla="+- 0 1194 757"/>
                            <a:gd name="T115" fmla="*/ 1194 h 715"/>
                            <a:gd name="T116" fmla="+- 0 9070 2324"/>
                            <a:gd name="T117" fmla="*/ T116 w 7084"/>
                            <a:gd name="T118" fmla="+- 0 1267 757"/>
                            <a:gd name="T119" fmla="*/ 1267 h 715"/>
                            <a:gd name="T120" fmla="+- 0 8769 2324"/>
                            <a:gd name="T121" fmla="*/ T120 w 7084"/>
                            <a:gd name="T122" fmla="+- 0 1318 757"/>
                            <a:gd name="T123" fmla="*/ 1318 h 715"/>
                            <a:gd name="T124" fmla="+- 0 8374 2324"/>
                            <a:gd name="T125" fmla="*/ T124 w 7084"/>
                            <a:gd name="T126" fmla="+- 0 1365 757"/>
                            <a:gd name="T127" fmla="*/ 1365 h 715"/>
                            <a:gd name="T128" fmla="+- 0 8169 2324"/>
                            <a:gd name="T129" fmla="*/ T128 w 7084"/>
                            <a:gd name="T130" fmla="+- 0 1385 757"/>
                            <a:gd name="T131" fmla="*/ 1385 h 715"/>
                            <a:gd name="T132" fmla="+- 0 7955 2324"/>
                            <a:gd name="T133" fmla="*/ T132 w 7084"/>
                            <a:gd name="T134" fmla="+- 0 1402 757"/>
                            <a:gd name="T135" fmla="*/ 1402 h 715"/>
                            <a:gd name="T136" fmla="+- 0 7734 2324"/>
                            <a:gd name="T137" fmla="*/ T136 w 7084"/>
                            <a:gd name="T138" fmla="+- 0 1418 757"/>
                            <a:gd name="T139" fmla="*/ 1418 h 715"/>
                            <a:gd name="T140" fmla="+- 0 7505 2324"/>
                            <a:gd name="T141" fmla="*/ T140 w 7084"/>
                            <a:gd name="T142" fmla="+- 0 1432 757"/>
                            <a:gd name="T143" fmla="*/ 1432 h 715"/>
                            <a:gd name="T144" fmla="+- 0 7268 2324"/>
                            <a:gd name="T145" fmla="*/ T144 w 7084"/>
                            <a:gd name="T146" fmla="+- 0 1443 757"/>
                            <a:gd name="T147" fmla="*/ 1443 h 715"/>
                            <a:gd name="T148" fmla="+- 0 7022 2324"/>
                            <a:gd name="T149" fmla="*/ T148 w 7084"/>
                            <a:gd name="T150" fmla="+- 0 1453 757"/>
                            <a:gd name="T151" fmla="*/ 1453 h 715"/>
                            <a:gd name="T152" fmla="+- 0 6769 2324"/>
                            <a:gd name="T153" fmla="*/ T152 w 7084"/>
                            <a:gd name="T154" fmla="+- 0 1460 757"/>
                            <a:gd name="T155" fmla="*/ 1460 h 715"/>
                            <a:gd name="T156" fmla="+- 0 6507 2324"/>
                            <a:gd name="T157" fmla="*/ T156 w 7084"/>
                            <a:gd name="T158" fmla="+- 0 1466 757"/>
                            <a:gd name="T159" fmla="*/ 1466 h 715"/>
                            <a:gd name="T160" fmla="+- 0 6238 2324"/>
                            <a:gd name="T161" fmla="*/ T160 w 7084"/>
                            <a:gd name="T162" fmla="+- 0 1470 757"/>
                            <a:gd name="T163" fmla="*/ 1470 h 715"/>
                            <a:gd name="T164" fmla="+- 0 5960 2324"/>
                            <a:gd name="T165" fmla="*/ T164 w 7084"/>
                            <a:gd name="T166" fmla="+- 0 1471 757"/>
                            <a:gd name="T167" fmla="*/ 1471 h 715"/>
                            <a:gd name="T168" fmla="+- 0 5678 2324"/>
                            <a:gd name="T169" fmla="*/ T168 w 7084"/>
                            <a:gd name="T170" fmla="+- 0 1471 757"/>
                            <a:gd name="T171" fmla="*/ 1471 h 715"/>
                            <a:gd name="T172" fmla="+- 0 5403 2324"/>
                            <a:gd name="T173" fmla="*/ T172 w 7084"/>
                            <a:gd name="T174" fmla="+- 0 1469 757"/>
                            <a:gd name="T175" fmla="*/ 1469 h 715"/>
                            <a:gd name="T176" fmla="+- 0 5137 2324"/>
                            <a:gd name="T177" fmla="*/ T176 w 7084"/>
                            <a:gd name="T178" fmla="+- 0 1464 757"/>
                            <a:gd name="T179" fmla="*/ 1464 h 715"/>
                            <a:gd name="T180" fmla="+- 0 4878 2324"/>
                            <a:gd name="T181" fmla="*/ T180 w 7084"/>
                            <a:gd name="T182" fmla="+- 0 1458 757"/>
                            <a:gd name="T183" fmla="*/ 1458 h 715"/>
                            <a:gd name="T184" fmla="+- 0 4627 2324"/>
                            <a:gd name="T185" fmla="*/ T184 w 7084"/>
                            <a:gd name="T186" fmla="+- 0 1450 757"/>
                            <a:gd name="T187" fmla="*/ 1450 h 715"/>
                            <a:gd name="T188" fmla="+- 0 4384 2324"/>
                            <a:gd name="T189" fmla="*/ T188 w 7084"/>
                            <a:gd name="T190" fmla="+- 0 1440 757"/>
                            <a:gd name="T191" fmla="*/ 1440 h 715"/>
                            <a:gd name="T192" fmla="+- 0 4150 2324"/>
                            <a:gd name="T193" fmla="*/ T192 w 7084"/>
                            <a:gd name="T194" fmla="+- 0 1427 757"/>
                            <a:gd name="T195" fmla="*/ 1427 h 715"/>
                            <a:gd name="T196" fmla="+- 0 3923 2324"/>
                            <a:gd name="T197" fmla="*/ T196 w 7084"/>
                            <a:gd name="T198" fmla="+- 0 1413 757"/>
                            <a:gd name="T199" fmla="*/ 1413 h 715"/>
                            <a:gd name="T200" fmla="+- 0 3705 2324"/>
                            <a:gd name="T201" fmla="*/ T200 w 7084"/>
                            <a:gd name="T202" fmla="+- 0 1397 757"/>
                            <a:gd name="T203" fmla="*/ 1397 h 715"/>
                            <a:gd name="T204" fmla="+- 0 3494 2324"/>
                            <a:gd name="T205" fmla="*/ T204 w 7084"/>
                            <a:gd name="T206" fmla="+- 0 1379 757"/>
                            <a:gd name="T207" fmla="*/ 1379 h 715"/>
                            <a:gd name="T208" fmla="+- 0 3216 2324"/>
                            <a:gd name="T209" fmla="*/ T208 w 7084"/>
                            <a:gd name="T210" fmla="+- 0 1350 757"/>
                            <a:gd name="T211" fmla="*/ 1350 h 715"/>
                            <a:gd name="T212" fmla="+- 0 2852 2324"/>
                            <a:gd name="T213" fmla="*/ T212 w 7084"/>
                            <a:gd name="T214" fmla="+- 0 1302 757"/>
                            <a:gd name="T215" fmla="*/ 1302 h 715"/>
                            <a:gd name="T216" fmla="+- 0 2583 2324"/>
                            <a:gd name="T217" fmla="*/ T216 w 7084"/>
                            <a:gd name="T218" fmla="+- 0 1250 757"/>
                            <a:gd name="T219" fmla="*/ 1250 h 715"/>
                            <a:gd name="T220" fmla="+- 0 2372 2324"/>
                            <a:gd name="T221" fmla="*/ T220 w 7084"/>
                            <a:gd name="T222" fmla="+- 0 1175 757"/>
                            <a:gd name="T223" fmla="*/ 1175 h 7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7084" h="715">
                              <a:moveTo>
                                <a:pt x="0" y="357"/>
                              </a:moveTo>
                              <a:lnTo>
                                <a:pt x="48" y="296"/>
                              </a:lnTo>
                              <a:lnTo>
                                <a:pt x="132" y="258"/>
                              </a:lnTo>
                              <a:lnTo>
                                <a:pt x="190" y="240"/>
                              </a:lnTo>
                              <a:lnTo>
                                <a:pt x="259" y="221"/>
                              </a:lnTo>
                              <a:lnTo>
                                <a:pt x="338" y="204"/>
                              </a:lnTo>
                              <a:lnTo>
                                <a:pt x="428" y="186"/>
                              </a:lnTo>
                              <a:lnTo>
                                <a:pt x="528" y="169"/>
                              </a:lnTo>
                              <a:lnTo>
                                <a:pt x="639" y="153"/>
                              </a:lnTo>
                              <a:lnTo>
                                <a:pt x="760" y="137"/>
                              </a:lnTo>
                              <a:lnTo>
                                <a:pt x="892" y="121"/>
                              </a:lnTo>
                              <a:lnTo>
                                <a:pt x="1034" y="106"/>
                              </a:lnTo>
                              <a:lnTo>
                                <a:pt x="1102" y="99"/>
                              </a:lnTo>
                              <a:lnTo>
                                <a:pt x="1170" y="92"/>
                              </a:lnTo>
                              <a:lnTo>
                                <a:pt x="1239" y="86"/>
                              </a:lnTo>
                              <a:lnTo>
                                <a:pt x="1310" y="80"/>
                              </a:lnTo>
                              <a:lnTo>
                                <a:pt x="1381" y="74"/>
                              </a:lnTo>
                              <a:lnTo>
                                <a:pt x="1453" y="69"/>
                              </a:lnTo>
                              <a:lnTo>
                                <a:pt x="1525" y="63"/>
                              </a:lnTo>
                              <a:lnTo>
                                <a:pt x="1599" y="58"/>
                              </a:lnTo>
                              <a:lnTo>
                                <a:pt x="1674" y="53"/>
                              </a:lnTo>
                              <a:lnTo>
                                <a:pt x="1749" y="48"/>
                              </a:lnTo>
                              <a:lnTo>
                                <a:pt x="1826" y="44"/>
                              </a:lnTo>
                              <a:lnTo>
                                <a:pt x="1903" y="39"/>
                              </a:lnTo>
                              <a:lnTo>
                                <a:pt x="1981" y="35"/>
                              </a:lnTo>
                              <a:lnTo>
                                <a:pt x="2060" y="31"/>
                              </a:lnTo>
                              <a:lnTo>
                                <a:pt x="2140" y="28"/>
                              </a:lnTo>
                              <a:lnTo>
                                <a:pt x="2221" y="24"/>
                              </a:lnTo>
                              <a:lnTo>
                                <a:pt x="2303" y="21"/>
                              </a:lnTo>
                              <a:lnTo>
                                <a:pt x="2386" y="18"/>
                              </a:lnTo>
                              <a:lnTo>
                                <a:pt x="2469" y="15"/>
                              </a:lnTo>
                              <a:lnTo>
                                <a:pt x="2554" y="13"/>
                              </a:lnTo>
                              <a:lnTo>
                                <a:pt x="2639" y="11"/>
                              </a:lnTo>
                              <a:lnTo>
                                <a:pt x="2725" y="8"/>
                              </a:lnTo>
                              <a:lnTo>
                                <a:pt x="2812" y="7"/>
                              </a:lnTo>
                              <a:lnTo>
                                <a:pt x="2901" y="5"/>
                              </a:lnTo>
                              <a:lnTo>
                                <a:pt x="2989" y="4"/>
                              </a:lnTo>
                              <a:lnTo>
                                <a:pt x="3079" y="2"/>
                              </a:lnTo>
                              <a:lnTo>
                                <a:pt x="3170" y="1"/>
                              </a:lnTo>
                              <a:lnTo>
                                <a:pt x="3262" y="1"/>
                              </a:lnTo>
                              <a:lnTo>
                                <a:pt x="3354" y="0"/>
                              </a:lnTo>
                              <a:lnTo>
                                <a:pt x="3448" y="0"/>
                              </a:lnTo>
                              <a:lnTo>
                                <a:pt x="3542" y="0"/>
                              </a:lnTo>
                              <a:lnTo>
                                <a:pt x="3636" y="0"/>
                              </a:lnTo>
                              <a:lnTo>
                                <a:pt x="3730" y="0"/>
                              </a:lnTo>
                              <a:lnTo>
                                <a:pt x="3822" y="1"/>
                              </a:lnTo>
                              <a:lnTo>
                                <a:pt x="3914" y="1"/>
                              </a:lnTo>
                              <a:lnTo>
                                <a:pt x="4005" y="2"/>
                              </a:lnTo>
                              <a:lnTo>
                                <a:pt x="4095" y="4"/>
                              </a:lnTo>
                              <a:lnTo>
                                <a:pt x="4183" y="5"/>
                              </a:lnTo>
                              <a:lnTo>
                                <a:pt x="4272" y="7"/>
                              </a:lnTo>
                              <a:lnTo>
                                <a:pt x="4359" y="8"/>
                              </a:lnTo>
                              <a:lnTo>
                                <a:pt x="4445" y="11"/>
                              </a:lnTo>
                              <a:lnTo>
                                <a:pt x="4530" y="13"/>
                              </a:lnTo>
                              <a:lnTo>
                                <a:pt x="4615" y="15"/>
                              </a:lnTo>
                              <a:lnTo>
                                <a:pt x="4698" y="18"/>
                              </a:lnTo>
                              <a:lnTo>
                                <a:pt x="4781" y="21"/>
                              </a:lnTo>
                              <a:lnTo>
                                <a:pt x="4863" y="24"/>
                              </a:lnTo>
                              <a:lnTo>
                                <a:pt x="4944" y="28"/>
                              </a:lnTo>
                              <a:lnTo>
                                <a:pt x="5024" y="31"/>
                              </a:lnTo>
                              <a:lnTo>
                                <a:pt x="5103" y="35"/>
                              </a:lnTo>
                              <a:lnTo>
                                <a:pt x="5181" y="39"/>
                              </a:lnTo>
                              <a:lnTo>
                                <a:pt x="5258" y="44"/>
                              </a:lnTo>
                              <a:lnTo>
                                <a:pt x="5335" y="48"/>
                              </a:lnTo>
                              <a:lnTo>
                                <a:pt x="5410" y="53"/>
                              </a:lnTo>
                              <a:lnTo>
                                <a:pt x="5485" y="58"/>
                              </a:lnTo>
                              <a:lnTo>
                                <a:pt x="5559" y="63"/>
                              </a:lnTo>
                              <a:lnTo>
                                <a:pt x="5631" y="69"/>
                              </a:lnTo>
                              <a:lnTo>
                                <a:pt x="5703" y="74"/>
                              </a:lnTo>
                              <a:lnTo>
                                <a:pt x="5774" y="80"/>
                              </a:lnTo>
                              <a:lnTo>
                                <a:pt x="5845" y="86"/>
                              </a:lnTo>
                              <a:lnTo>
                                <a:pt x="5914" y="92"/>
                              </a:lnTo>
                              <a:lnTo>
                                <a:pt x="5982" y="99"/>
                              </a:lnTo>
                              <a:lnTo>
                                <a:pt x="6050" y="106"/>
                              </a:lnTo>
                              <a:lnTo>
                                <a:pt x="6192" y="121"/>
                              </a:lnTo>
                              <a:lnTo>
                                <a:pt x="6324" y="137"/>
                              </a:lnTo>
                              <a:lnTo>
                                <a:pt x="6445" y="153"/>
                              </a:lnTo>
                              <a:lnTo>
                                <a:pt x="6556" y="169"/>
                              </a:lnTo>
                              <a:lnTo>
                                <a:pt x="6656" y="186"/>
                              </a:lnTo>
                              <a:lnTo>
                                <a:pt x="6746" y="204"/>
                              </a:lnTo>
                              <a:lnTo>
                                <a:pt x="6825" y="221"/>
                              </a:lnTo>
                              <a:lnTo>
                                <a:pt x="6894" y="240"/>
                              </a:lnTo>
                              <a:lnTo>
                                <a:pt x="6952" y="258"/>
                              </a:lnTo>
                              <a:lnTo>
                                <a:pt x="7036" y="296"/>
                              </a:lnTo>
                              <a:lnTo>
                                <a:pt x="7084" y="357"/>
                              </a:lnTo>
                              <a:lnTo>
                                <a:pt x="7079" y="378"/>
                              </a:lnTo>
                              <a:lnTo>
                                <a:pt x="7000" y="437"/>
                              </a:lnTo>
                              <a:lnTo>
                                <a:pt x="6894" y="474"/>
                              </a:lnTo>
                              <a:lnTo>
                                <a:pt x="6825" y="493"/>
                              </a:lnTo>
                              <a:lnTo>
                                <a:pt x="6746" y="510"/>
                              </a:lnTo>
                              <a:lnTo>
                                <a:pt x="6656" y="528"/>
                              </a:lnTo>
                              <a:lnTo>
                                <a:pt x="6556" y="545"/>
                              </a:lnTo>
                              <a:lnTo>
                                <a:pt x="6445" y="561"/>
                              </a:lnTo>
                              <a:lnTo>
                                <a:pt x="6324" y="577"/>
                              </a:lnTo>
                              <a:lnTo>
                                <a:pt x="6192" y="593"/>
                              </a:lnTo>
                              <a:lnTo>
                                <a:pt x="6050" y="608"/>
                              </a:lnTo>
                              <a:lnTo>
                                <a:pt x="5982" y="615"/>
                              </a:lnTo>
                              <a:lnTo>
                                <a:pt x="5914" y="622"/>
                              </a:lnTo>
                              <a:lnTo>
                                <a:pt x="5845" y="628"/>
                              </a:lnTo>
                              <a:lnTo>
                                <a:pt x="5774" y="634"/>
                              </a:lnTo>
                              <a:lnTo>
                                <a:pt x="5703" y="640"/>
                              </a:lnTo>
                              <a:lnTo>
                                <a:pt x="5631" y="645"/>
                              </a:lnTo>
                              <a:lnTo>
                                <a:pt x="5559" y="651"/>
                              </a:lnTo>
                              <a:lnTo>
                                <a:pt x="5485" y="656"/>
                              </a:lnTo>
                              <a:lnTo>
                                <a:pt x="5410" y="661"/>
                              </a:lnTo>
                              <a:lnTo>
                                <a:pt x="5335" y="666"/>
                              </a:lnTo>
                              <a:lnTo>
                                <a:pt x="5258" y="670"/>
                              </a:lnTo>
                              <a:lnTo>
                                <a:pt x="5181" y="675"/>
                              </a:lnTo>
                              <a:lnTo>
                                <a:pt x="5103" y="679"/>
                              </a:lnTo>
                              <a:lnTo>
                                <a:pt x="5024" y="683"/>
                              </a:lnTo>
                              <a:lnTo>
                                <a:pt x="4944" y="686"/>
                              </a:lnTo>
                              <a:lnTo>
                                <a:pt x="4863" y="690"/>
                              </a:lnTo>
                              <a:lnTo>
                                <a:pt x="4781" y="693"/>
                              </a:lnTo>
                              <a:lnTo>
                                <a:pt x="4698" y="696"/>
                              </a:lnTo>
                              <a:lnTo>
                                <a:pt x="4615" y="699"/>
                              </a:lnTo>
                              <a:lnTo>
                                <a:pt x="4530" y="701"/>
                              </a:lnTo>
                              <a:lnTo>
                                <a:pt x="4445" y="703"/>
                              </a:lnTo>
                              <a:lnTo>
                                <a:pt x="4359" y="706"/>
                              </a:lnTo>
                              <a:lnTo>
                                <a:pt x="4272" y="707"/>
                              </a:lnTo>
                              <a:lnTo>
                                <a:pt x="4183" y="709"/>
                              </a:lnTo>
                              <a:lnTo>
                                <a:pt x="4095" y="710"/>
                              </a:lnTo>
                              <a:lnTo>
                                <a:pt x="4005" y="712"/>
                              </a:lnTo>
                              <a:lnTo>
                                <a:pt x="3914" y="713"/>
                              </a:lnTo>
                              <a:lnTo>
                                <a:pt x="3822" y="713"/>
                              </a:lnTo>
                              <a:lnTo>
                                <a:pt x="3730" y="714"/>
                              </a:lnTo>
                              <a:lnTo>
                                <a:pt x="3636" y="714"/>
                              </a:lnTo>
                              <a:lnTo>
                                <a:pt x="3542" y="714"/>
                              </a:lnTo>
                              <a:lnTo>
                                <a:pt x="3448" y="714"/>
                              </a:lnTo>
                              <a:lnTo>
                                <a:pt x="3354" y="714"/>
                              </a:lnTo>
                              <a:lnTo>
                                <a:pt x="3262" y="713"/>
                              </a:lnTo>
                              <a:lnTo>
                                <a:pt x="3170" y="713"/>
                              </a:lnTo>
                              <a:lnTo>
                                <a:pt x="3079" y="712"/>
                              </a:lnTo>
                              <a:lnTo>
                                <a:pt x="2990" y="710"/>
                              </a:lnTo>
                              <a:lnTo>
                                <a:pt x="2901" y="709"/>
                              </a:lnTo>
                              <a:lnTo>
                                <a:pt x="2813" y="707"/>
                              </a:lnTo>
                              <a:lnTo>
                                <a:pt x="2725" y="706"/>
                              </a:lnTo>
                              <a:lnTo>
                                <a:pt x="2639" y="703"/>
                              </a:lnTo>
                              <a:lnTo>
                                <a:pt x="2554" y="701"/>
                              </a:lnTo>
                              <a:lnTo>
                                <a:pt x="2469" y="699"/>
                              </a:lnTo>
                              <a:lnTo>
                                <a:pt x="2386" y="696"/>
                              </a:lnTo>
                              <a:lnTo>
                                <a:pt x="2303" y="693"/>
                              </a:lnTo>
                              <a:lnTo>
                                <a:pt x="2221" y="690"/>
                              </a:lnTo>
                              <a:lnTo>
                                <a:pt x="2140" y="686"/>
                              </a:lnTo>
                              <a:lnTo>
                                <a:pt x="2060" y="683"/>
                              </a:lnTo>
                              <a:lnTo>
                                <a:pt x="1981" y="679"/>
                              </a:lnTo>
                              <a:lnTo>
                                <a:pt x="1903" y="675"/>
                              </a:lnTo>
                              <a:lnTo>
                                <a:pt x="1826" y="670"/>
                              </a:lnTo>
                              <a:lnTo>
                                <a:pt x="1749" y="666"/>
                              </a:lnTo>
                              <a:lnTo>
                                <a:pt x="1674" y="661"/>
                              </a:lnTo>
                              <a:lnTo>
                                <a:pt x="1599" y="656"/>
                              </a:lnTo>
                              <a:lnTo>
                                <a:pt x="1525" y="651"/>
                              </a:lnTo>
                              <a:lnTo>
                                <a:pt x="1453" y="645"/>
                              </a:lnTo>
                              <a:lnTo>
                                <a:pt x="1381" y="640"/>
                              </a:lnTo>
                              <a:lnTo>
                                <a:pt x="1310" y="634"/>
                              </a:lnTo>
                              <a:lnTo>
                                <a:pt x="1239" y="628"/>
                              </a:lnTo>
                              <a:lnTo>
                                <a:pt x="1170" y="622"/>
                              </a:lnTo>
                              <a:lnTo>
                                <a:pt x="1102" y="615"/>
                              </a:lnTo>
                              <a:lnTo>
                                <a:pt x="1034" y="608"/>
                              </a:lnTo>
                              <a:lnTo>
                                <a:pt x="892" y="593"/>
                              </a:lnTo>
                              <a:lnTo>
                                <a:pt x="760" y="577"/>
                              </a:lnTo>
                              <a:lnTo>
                                <a:pt x="639" y="561"/>
                              </a:lnTo>
                              <a:lnTo>
                                <a:pt x="528" y="545"/>
                              </a:lnTo>
                              <a:lnTo>
                                <a:pt x="428" y="528"/>
                              </a:lnTo>
                              <a:lnTo>
                                <a:pt x="338" y="510"/>
                              </a:lnTo>
                              <a:lnTo>
                                <a:pt x="259" y="493"/>
                              </a:lnTo>
                              <a:lnTo>
                                <a:pt x="190" y="474"/>
                              </a:lnTo>
                              <a:lnTo>
                                <a:pt x="132" y="456"/>
                              </a:lnTo>
                              <a:lnTo>
                                <a:pt x="48" y="418"/>
                              </a:lnTo>
                              <a:lnTo>
                                <a:pt x="0" y="357"/>
                              </a:lnTo>
                              <a:close/>
                            </a:path>
                          </a:pathLst>
                        </a:custGeom>
                        <a:noFill/>
                        <a:ln w="6401">
                          <a:solidFill>
                            <a:srgbClr val="FEF5F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90" name="Freeform 34"/>
                      <wps:cNvSpPr>
                        <a:spLocks/>
                      </wps:cNvSpPr>
                      <wps:spPr bwMode="auto">
                        <a:xfrm>
                          <a:off x="1274" y="756"/>
                          <a:ext cx="6829" cy="755"/>
                        </a:xfrm>
                        <a:custGeom>
                          <a:avLst/>
                          <a:gdLst>
                            <a:gd name="T0" fmla="+- 0 4502 1274"/>
                            <a:gd name="T1" fmla="*/ T0 w 6829"/>
                            <a:gd name="T2" fmla="+- 0 757 757"/>
                            <a:gd name="T3" fmla="*/ 757 h 755"/>
                            <a:gd name="T4" fmla="+- 0 4139 1274"/>
                            <a:gd name="T5" fmla="*/ T4 w 6829"/>
                            <a:gd name="T6" fmla="+- 0 761 757"/>
                            <a:gd name="T7" fmla="*/ 761 h 755"/>
                            <a:gd name="T8" fmla="+- 0 3791 1274"/>
                            <a:gd name="T9" fmla="*/ T8 w 6829"/>
                            <a:gd name="T10" fmla="+- 0 769 757"/>
                            <a:gd name="T11" fmla="*/ 769 h 755"/>
                            <a:gd name="T12" fmla="+- 0 3457 1274"/>
                            <a:gd name="T13" fmla="*/ T12 w 6829"/>
                            <a:gd name="T14" fmla="+- 0 781 757"/>
                            <a:gd name="T15" fmla="*/ 781 h 755"/>
                            <a:gd name="T16" fmla="+- 0 3138 1274"/>
                            <a:gd name="T17" fmla="*/ T16 w 6829"/>
                            <a:gd name="T18" fmla="+- 0 797 757"/>
                            <a:gd name="T19" fmla="*/ 797 h 755"/>
                            <a:gd name="T20" fmla="+- 0 2835 1274"/>
                            <a:gd name="T21" fmla="*/ T20 w 6829"/>
                            <a:gd name="T22" fmla="+- 0 817 757"/>
                            <a:gd name="T23" fmla="*/ 817 h 755"/>
                            <a:gd name="T24" fmla="+- 0 2545 1274"/>
                            <a:gd name="T25" fmla="*/ T24 w 6829"/>
                            <a:gd name="T26" fmla="+- 0 841 757"/>
                            <a:gd name="T27" fmla="*/ 841 h 755"/>
                            <a:gd name="T28" fmla="+- 0 2271 1274"/>
                            <a:gd name="T29" fmla="*/ T28 w 6829"/>
                            <a:gd name="T30" fmla="+- 0 869 757"/>
                            <a:gd name="T31" fmla="*/ 869 h 755"/>
                            <a:gd name="T32" fmla="+- 0 2007 1274"/>
                            <a:gd name="T33" fmla="*/ T32 w 6829"/>
                            <a:gd name="T34" fmla="+- 0 901 757"/>
                            <a:gd name="T35" fmla="*/ 901 h 755"/>
                            <a:gd name="T36" fmla="+- 0 1783 1274"/>
                            <a:gd name="T37" fmla="*/ T36 w 6829"/>
                            <a:gd name="T38" fmla="+- 0 936 757"/>
                            <a:gd name="T39" fmla="*/ 936 h 755"/>
                            <a:gd name="T40" fmla="+- 0 1600 1274"/>
                            <a:gd name="T41" fmla="*/ T40 w 6829"/>
                            <a:gd name="T42" fmla="+- 0 972 757"/>
                            <a:gd name="T43" fmla="*/ 972 h 755"/>
                            <a:gd name="T44" fmla="+- 0 1457 1274"/>
                            <a:gd name="T45" fmla="*/ T44 w 6829"/>
                            <a:gd name="T46" fmla="+- 0 1010 757"/>
                            <a:gd name="T47" fmla="*/ 1010 h 755"/>
                            <a:gd name="T48" fmla="+- 0 1294 1274"/>
                            <a:gd name="T49" fmla="*/ T48 w 6829"/>
                            <a:gd name="T50" fmla="+- 0 1091 757"/>
                            <a:gd name="T51" fmla="*/ 1091 h 755"/>
                            <a:gd name="T52" fmla="+- 0 1279 1274"/>
                            <a:gd name="T53" fmla="*/ T52 w 6829"/>
                            <a:gd name="T54" fmla="+- 0 1156 757"/>
                            <a:gd name="T55" fmla="*/ 1156 h 755"/>
                            <a:gd name="T56" fmla="+- 0 1457 1274"/>
                            <a:gd name="T57" fmla="*/ T56 w 6829"/>
                            <a:gd name="T58" fmla="+- 0 1258 757"/>
                            <a:gd name="T59" fmla="*/ 1258 h 755"/>
                            <a:gd name="T60" fmla="+- 0 1600 1274"/>
                            <a:gd name="T61" fmla="*/ T60 w 6829"/>
                            <a:gd name="T62" fmla="+- 0 1296 757"/>
                            <a:gd name="T63" fmla="*/ 1296 h 755"/>
                            <a:gd name="T64" fmla="+- 0 1783 1274"/>
                            <a:gd name="T65" fmla="*/ T64 w 6829"/>
                            <a:gd name="T66" fmla="+- 0 1332 757"/>
                            <a:gd name="T67" fmla="*/ 1332 h 755"/>
                            <a:gd name="T68" fmla="+- 0 2007 1274"/>
                            <a:gd name="T69" fmla="*/ T68 w 6829"/>
                            <a:gd name="T70" fmla="+- 0 1367 757"/>
                            <a:gd name="T71" fmla="*/ 1367 h 755"/>
                            <a:gd name="T72" fmla="+- 0 2271 1274"/>
                            <a:gd name="T73" fmla="*/ T72 w 6829"/>
                            <a:gd name="T74" fmla="+- 0 1399 757"/>
                            <a:gd name="T75" fmla="*/ 1399 h 755"/>
                            <a:gd name="T76" fmla="+- 0 2546 1274"/>
                            <a:gd name="T77" fmla="*/ T76 w 6829"/>
                            <a:gd name="T78" fmla="+- 0 1427 757"/>
                            <a:gd name="T79" fmla="*/ 1427 h 755"/>
                            <a:gd name="T80" fmla="+- 0 2835 1274"/>
                            <a:gd name="T81" fmla="*/ T80 w 6829"/>
                            <a:gd name="T82" fmla="+- 0 1451 757"/>
                            <a:gd name="T83" fmla="*/ 1451 h 755"/>
                            <a:gd name="T84" fmla="+- 0 3139 1274"/>
                            <a:gd name="T85" fmla="*/ T84 w 6829"/>
                            <a:gd name="T86" fmla="+- 0 1471 757"/>
                            <a:gd name="T87" fmla="*/ 1471 h 755"/>
                            <a:gd name="T88" fmla="+- 0 3457 1274"/>
                            <a:gd name="T89" fmla="*/ T88 w 6829"/>
                            <a:gd name="T90" fmla="+- 0 1487 757"/>
                            <a:gd name="T91" fmla="*/ 1487 h 755"/>
                            <a:gd name="T92" fmla="+- 0 3791 1274"/>
                            <a:gd name="T93" fmla="*/ T92 w 6829"/>
                            <a:gd name="T94" fmla="+- 0 1499 757"/>
                            <a:gd name="T95" fmla="*/ 1499 h 755"/>
                            <a:gd name="T96" fmla="+- 0 4139 1274"/>
                            <a:gd name="T97" fmla="*/ T96 w 6829"/>
                            <a:gd name="T98" fmla="+- 0 1507 757"/>
                            <a:gd name="T99" fmla="*/ 1507 h 755"/>
                            <a:gd name="T100" fmla="+- 0 4502 1274"/>
                            <a:gd name="T101" fmla="*/ T100 w 6829"/>
                            <a:gd name="T102" fmla="+- 0 1511 757"/>
                            <a:gd name="T103" fmla="*/ 1511 h 755"/>
                            <a:gd name="T104" fmla="+- 0 4875 1274"/>
                            <a:gd name="T105" fmla="*/ T104 w 6829"/>
                            <a:gd name="T106" fmla="+- 0 1511 757"/>
                            <a:gd name="T107" fmla="*/ 1511 h 755"/>
                            <a:gd name="T108" fmla="+- 0 5238 1274"/>
                            <a:gd name="T109" fmla="*/ T108 w 6829"/>
                            <a:gd name="T110" fmla="+- 0 1507 757"/>
                            <a:gd name="T111" fmla="*/ 1507 h 755"/>
                            <a:gd name="T112" fmla="+- 0 5586 1274"/>
                            <a:gd name="T113" fmla="*/ T112 w 6829"/>
                            <a:gd name="T114" fmla="+- 0 1499 757"/>
                            <a:gd name="T115" fmla="*/ 1499 h 755"/>
                            <a:gd name="T116" fmla="+- 0 5920 1274"/>
                            <a:gd name="T117" fmla="*/ T116 w 6829"/>
                            <a:gd name="T118" fmla="+- 0 1487 757"/>
                            <a:gd name="T119" fmla="*/ 1487 h 755"/>
                            <a:gd name="T120" fmla="+- 0 6238 1274"/>
                            <a:gd name="T121" fmla="*/ T120 w 6829"/>
                            <a:gd name="T122" fmla="+- 0 1471 757"/>
                            <a:gd name="T123" fmla="*/ 1471 h 755"/>
                            <a:gd name="T124" fmla="+- 0 6542 1274"/>
                            <a:gd name="T125" fmla="*/ T124 w 6829"/>
                            <a:gd name="T126" fmla="+- 0 1451 757"/>
                            <a:gd name="T127" fmla="*/ 1451 h 755"/>
                            <a:gd name="T128" fmla="+- 0 6832 1274"/>
                            <a:gd name="T129" fmla="*/ T128 w 6829"/>
                            <a:gd name="T130" fmla="+- 0 1427 757"/>
                            <a:gd name="T131" fmla="*/ 1427 h 755"/>
                            <a:gd name="T132" fmla="+- 0 7106 1274"/>
                            <a:gd name="T133" fmla="*/ T132 w 6829"/>
                            <a:gd name="T134" fmla="+- 0 1399 757"/>
                            <a:gd name="T135" fmla="*/ 1399 h 755"/>
                            <a:gd name="T136" fmla="+- 0 7370 1274"/>
                            <a:gd name="T137" fmla="*/ T136 w 6829"/>
                            <a:gd name="T138" fmla="+- 0 1367 757"/>
                            <a:gd name="T139" fmla="*/ 1367 h 755"/>
                            <a:gd name="T140" fmla="+- 0 7594 1274"/>
                            <a:gd name="T141" fmla="*/ T140 w 6829"/>
                            <a:gd name="T142" fmla="+- 0 1332 757"/>
                            <a:gd name="T143" fmla="*/ 1332 h 755"/>
                            <a:gd name="T144" fmla="+- 0 7777 1274"/>
                            <a:gd name="T145" fmla="*/ T144 w 6829"/>
                            <a:gd name="T146" fmla="+- 0 1296 757"/>
                            <a:gd name="T147" fmla="*/ 1296 h 755"/>
                            <a:gd name="T148" fmla="+- 0 7920 1274"/>
                            <a:gd name="T149" fmla="*/ T148 w 6829"/>
                            <a:gd name="T150" fmla="+- 0 1258 757"/>
                            <a:gd name="T151" fmla="*/ 1258 h 755"/>
                            <a:gd name="T152" fmla="+- 0 8083 1274"/>
                            <a:gd name="T153" fmla="*/ T152 w 6829"/>
                            <a:gd name="T154" fmla="+- 0 1177 757"/>
                            <a:gd name="T155" fmla="*/ 1177 h 755"/>
                            <a:gd name="T156" fmla="+- 0 8098 1274"/>
                            <a:gd name="T157" fmla="*/ T156 w 6829"/>
                            <a:gd name="T158" fmla="+- 0 1112 757"/>
                            <a:gd name="T159" fmla="*/ 1112 h 755"/>
                            <a:gd name="T160" fmla="+- 0 7920 1274"/>
                            <a:gd name="T161" fmla="*/ T160 w 6829"/>
                            <a:gd name="T162" fmla="+- 0 1010 757"/>
                            <a:gd name="T163" fmla="*/ 1010 h 755"/>
                            <a:gd name="T164" fmla="+- 0 7777 1274"/>
                            <a:gd name="T165" fmla="*/ T164 w 6829"/>
                            <a:gd name="T166" fmla="+- 0 972 757"/>
                            <a:gd name="T167" fmla="*/ 972 h 755"/>
                            <a:gd name="T168" fmla="+- 0 7594 1274"/>
                            <a:gd name="T169" fmla="*/ T168 w 6829"/>
                            <a:gd name="T170" fmla="+- 0 936 757"/>
                            <a:gd name="T171" fmla="*/ 936 h 755"/>
                            <a:gd name="T172" fmla="+- 0 7370 1274"/>
                            <a:gd name="T173" fmla="*/ T172 w 6829"/>
                            <a:gd name="T174" fmla="+- 0 901 757"/>
                            <a:gd name="T175" fmla="*/ 901 h 755"/>
                            <a:gd name="T176" fmla="+- 0 7106 1274"/>
                            <a:gd name="T177" fmla="*/ T176 w 6829"/>
                            <a:gd name="T178" fmla="+- 0 869 757"/>
                            <a:gd name="T179" fmla="*/ 869 h 755"/>
                            <a:gd name="T180" fmla="+- 0 6832 1274"/>
                            <a:gd name="T181" fmla="*/ T180 w 6829"/>
                            <a:gd name="T182" fmla="+- 0 841 757"/>
                            <a:gd name="T183" fmla="*/ 841 h 755"/>
                            <a:gd name="T184" fmla="+- 0 6542 1274"/>
                            <a:gd name="T185" fmla="*/ T184 w 6829"/>
                            <a:gd name="T186" fmla="+- 0 817 757"/>
                            <a:gd name="T187" fmla="*/ 817 h 755"/>
                            <a:gd name="T188" fmla="+- 0 6238 1274"/>
                            <a:gd name="T189" fmla="*/ T188 w 6829"/>
                            <a:gd name="T190" fmla="+- 0 797 757"/>
                            <a:gd name="T191" fmla="*/ 797 h 755"/>
                            <a:gd name="T192" fmla="+- 0 5920 1274"/>
                            <a:gd name="T193" fmla="*/ T192 w 6829"/>
                            <a:gd name="T194" fmla="+- 0 781 757"/>
                            <a:gd name="T195" fmla="*/ 781 h 755"/>
                            <a:gd name="T196" fmla="+- 0 5586 1274"/>
                            <a:gd name="T197" fmla="*/ T196 w 6829"/>
                            <a:gd name="T198" fmla="+- 0 769 757"/>
                            <a:gd name="T199" fmla="*/ 769 h 755"/>
                            <a:gd name="T200" fmla="+- 0 5238 1274"/>
                            <a:gd name="T201" fmla="*/ T200 w 6829"/>
                            <a:gd name="T202" fmla="+- 0 761 757"/>
                            <a:gd name="T203" fmla="*/ 761 h 755"/>
                            <a:gd name="T204" fmla="+- 0 4875 1274"/>
                            <a:gd name="T205" fmla="*/ T204 w 6829"/>
                            <a:gd name="T206" fmla="+- 0 757 757"/>
                            <a:gd name="T207" fmla="*/ 757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</a:cxnLst>
                          <a:rect l="0" t="0" r="r" b="b"/>
                          <a:pathLst>
                            <a:path w="6829" h="755">
                              <a:moveTo>
                                <a:pt x="3415" y="0"/>
                              </a:moveTo>
                              <a:lnTo>
                                <a:pt x="3228" y="0"/>
                              </a:lnTo>
                              <a:lnTo>
                                <a:pt x="3044" y="2"/>
                              </a:lnTo>
                              <a:lnTo>
                                <a:pt x="2865" y="4"/>
                              </a:lnTo>
                              <a:lnTo>
                                <a:pt x="2689" y="8"/>
                              </a:lnTo>
                              <a:lnTo>
                                <a:pt x="2517" y="12"/>
                              </a:lnTo>
                              <a:lnTo>
                                <a:pt x="2348" y="17"/>
                              </a:lnTo>
                              <a:lnTo>
                                <a:pt x="2183" y="24"/>
                              </a:lnTo>
                              <a:lnTo>
                                <a:pt x="2022" y="31"/>
                              </a:lnTo>
                              <a:lnTo>
                                <a:pt x="1864" y="40"/>
                              </a:lnTo>
                              <a:lnTo>
                                <a:pt x="1711" y="49"/>
                              </a:lnTo>
                              <a:lnTo>
                                <a:pt x="1561" y="60"/>
                              </a:lnTo>
                              <a:lnTo>
                                <a:pt x="1414" y="71"/>
                              </a:lnTo>
                              <a:lnTo>
                                <a:pt x="1271" y="84"/>
                              </a:lnTo>
                              <a:lnTo>
                                <a:pt x="1132" y="97"/>
                              </a:lnTo>
                              <a:lnTo>
                                <a:pt x="997" y="112"/>
                              </a:lnTo>
                              <a:lnTo>
                                <a:pt x="860" y="128"/>
                              </a:lnTo>
                              <a:lnTo>
                                <a:pt x="733" y="144"/>
                              </a:lnTo>
                              <a:lnTo>
                                <a:pt x="616" y="161"/>
                              </a:lnTo>
                              <a:lnTo>
                                <a:pt x="509" y="179"/>
                              </a:lnTo>
                              <a:lnTo>
                                <a:pt x="412" y="197"/>
                              </a:lnTo>
                              <a:lnTo>
                                <a:pt x="326" y="215"/>
                              </a:lnTo>
                              <a:lnTo>
                                <a:pt x="249" y="234"/>
                              </a:lnTo>
                              <a:lnTo>
                                <a:pt x="183" y="253"/>
                              </a:lnTo>
                              <a:lnTo>
                                <a:pt x="81" y="293"/>
                              </a:lnTo>
                              <a:lnTo>
                                <a:pt x="20" y="334"/>
                              </a:lnTo>
                              <a:lnTo>
                                <a:pt x="0" y="377"/>
                              </a:lnTo>
                              <a:lnTo>
                                <a:pt x="5" y="399"/>
                              </a:lnTo>
                              <a:lnTo>
                                <a:pt x="81" y="461"/>
                              </a:lnTo>
                              <a:lnTo>
                                <a:pt x="183" y="501"/>
                              </a:lnTo>
                              <a:lnTo>
                                <a:pt x="249" y="520"/>
                              </a:lnTo>
                              <a:lnTo>
                                <a:pt x="326" y="539"/>
                              </a:lnTo>
                              <a:lnTo>
                                <a:pt x="412" y="557"/>
                              </a:lnTo>
                              <a:lnTo>
                                <a:pt x="509" y="575"/>
                              </a:lnTo>
                              <a:lnTo>
                                <a:pt x="616" y="593"/>
                              </a:lnTo>
                              <a:lnTo>
                                <a:pt x="733" y="610"/>
                              </a:lnTo>
                              <a:lnTo>
                                <a:pt x="860" y="626"/>
                              </a:lnTo>
                              <a:lnTo>
                                <a:pt x="997" y="642"/>
                              </a:lnTo>
                              <a:lnTo>
                                <a:pt x="1132" y="657"/>
                              </a:lnTo>
                              <a:lnTo>
                                <a:pt x="1272" y="670"/>
                              </a:lnTo>
                              <a:lnTo>
                                <a:pt x="1414" y="683"/>
                              </a:lnTo>
                              <a:lnTo>
                                <a:pt x="1561" y="694"/>
                              </a:lnTo>
                              <a:lnTo>
                                <a:pt x="1711" y="705"/>
                              </a:lnTo>
                              <a:lnTo>
                                <a:pt x="1865" y="714"/>
                              </a:lnTo>
                              <a:lnTo>
                                <a:pt x="2022" y="723"/>
                              </a:lnTo>
                              <a:lnTo>
                                <a:pt x="2183" y="730"/>
                              </a:lnTo>
                              <a:lnTo>
                                <a:pt x="2348" y="737"/>
                              </a:lnTo>
                              <a:lnTo>
                                <a:pt x="2517" y="742"/>
                              </a:lnTo>
                              <a:lnTo>
                                <a:pt x="2689" y="747"/>
                              </a:lnTo>
                              <a:lnTo>
                                <a:pt x="2865" y="750"/>
                              </a:lnTo>
                              <a:lnTo>
                                <a:pt x="3044" y="752"/>
                              </a:lnTo>
                              <a:lnTo>
                                <a:pt x="3228" y="754"/>
                              </a:lnTo>
                              <a:lnTo>
                                <a:pt x="3415" y="754"/>
                              </a:lnTo>
                              <a:lnTo>
                                <a:pt x="3601" y="754"/>
                              </a:lnTo>
                              <a:lnTo>
                                <a:pt x="3785" y="752"/>
                              </a:lnTo>
                              <a:lnTo>
                                <a:pt x="3964" y="750"/>
                              </a:lnTo>
                              <a:lnTo>
                                <a:pt x="4140" y="746"/>
                              </a:lnTo>
                              <a:lnTo>
                                <a:pt x="4312" y="742"/>
                              </a:lnTo>
                              <a:lnTo>
                                <a:pt x="4481" y="737"/>
                              </a:lnTo>
                              <a:lnTo>
                                <a:pt x="4646" y="730"/>
                              </a:lnTo>
                              <a:lnTo>
                                <a:pt x="4807" y="723"/>
                              </a:lnTo>
                              <a:lnTo>
                                <a:pt x="4964" y="714"/>
                              </a:lnTo>
                              <a:lnTo>
                                <a:pt x="5118" y="705"/>
                              </a:lnTo>
                              <a:lnTo>
                                <a:pt x="5268" y="694"/>
                              </a:lnTo>
                              <a:lnTo>
                                <a:pt x="5415" y="683"/>
                              </a:lnTo>
                              <a:lnTo>
                                <a:pt x="5558" y="670"/>
                              </a:lnTo>
                              <a:lnTo>
                                <a:pt x="5697" y="657"/>
                              </a:lnTo>
                              <a:lnTo>
                                <a:pt x="5832" y="642"/>
                              </a:lnTo>
                              <a:lnTo>
                                <a:pt x="5969" y="626"/>
                              </a:lnTo>
                              <a:lnTo>
                                <a:pt x="6096" y="610"/>
                              </a:lnTo>
                              <a:lnTo>
                                <a:pt x="6213" y="593"/>
                              </a:lnTo>
                              <a:lnTo>
                                <a:pt x="6320" y="575"/>
                              </a:lnTo>
                              <a:lnTo>
                                <a:pt x="6417" y="557"/>
                              </a:lnTo>
                              <a:lnTo>
                                <a:pt x="6503" y="539"/>
                              </a:lnTo>
                              <a:lnTo>
                                <a:pt x="6580" y="520"/>
                              </a:lnTo>
                              <a:lnTo>
                                <a:pt x="6646" y="501"/>
                              </a:lnTo>
                              <a:lnTo>
                                <a:pt x="6748" y="462"/>
                              </a:lnTo>
                              <a:lnTo>
                                <a:pt x="6809" y="420"/>
                              </a:lnTo>
                              <a:lnTo>
                                <a:pt x="6829" y="377"/>
                              </a:lnTo>
                              <a:lnTo>
                                <a:pt x="6824" y="355"/>
                              </a:lnTo>
                              <a:lnTo>
                                <a:pt x="6748" y="292"/>
                              </a:lnTo>
                              <a:lnTo>
                                <a:pt x="6646" y="253"/>
                              </a:lnTo>
                              <a:lnTo>
                                <a:pt x="6580" y="234"/>
                              </a:lnTo>
                              <a:lnTo>
                                <a:pt x="6503" y="215"/>
                              </a:lnTo>
                              <a:lnTo>
                                <a:pt x="6417" y="197"/>
                              </a:lnTo>
                              <a:lnTo>
                                <a:pt x="6320" y="179"/>
                              </a:lnTo>
                              <a:lnTo>
                                <a:pt x="6213" y="161"/>
                              </a:lnTo>
                              <a:lnTo>
                                <a:pt x="6096" y="144"/>
                              </a:lnTo>
                              <a:lnTo>
                                <a:pt x="5969" y="128"/>
                              </a:lnTo>
                              <a:lnTo>
                                <a:pt x="5832" y="112"/>
                              </a:lnTo>
                              <a:lnTo>
                                <a:pt x="5697" y="97"/>
                              </a:lnTo>
                              <a:lnTo>
                                <a:pt x="5558" y="84"/>
                              </a:lnTo>
                              <a:lnTo>
                                <a:pt x="5415" y="71"/>
                              </a:lnTo>
                              <a:lnTo>
                                <a:pt x="5268" y="60"/>
                              </a:lnTo>
                              <a:lnTo>
                                <a:pt x="5118" y="49"/>
                              </a:lnTo>
                              <a:lnTo>
                                <a:pt x="4964" y="40"/>
                              </a:lnTo>
                              <a:lnTo>
                                <a:pt x="4807" y="31"/>
                              </a:lnTo>
                              <a:lnTo>
                                <a:pt x="4646" y="24"/>
                              </a:lnTo>
                              <a:lnTo>
                                <a:pt x="4481" y="17"/>
                              </a:lnTo>
                              <a:lnTo>
                                <a:pt x="4312" y="12"/>
                              </a:lnTo>
                              <a:lnTo>
                                <a:pt x="4140" y="8"/>
                              </a:lnTo>
                              <a:lnTo>
                                <a:pt x="3964" y="4"/>
                              </a:lnTo>
                              <a:lnTo>
                                <a:pt x="3785" y="2"/>
                              </a:lnTo>
                              <a:lnTo>
                                <a:pt x="3601" y="0"/>
                              </a:lnTo>
                              <a:lnTo>
                                <a:pt x="341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91" name="Freeform 35"/>
                      <wps:cNvSpPr>
                        <a:spLocks/>
                      </wps:cNvSpPr>
                      <wps:spPr bwMode="auto">
                        <a:xfrm>
                          <a:off x="1274" y="756"/>
                          <a:ext cx="6829" cy="755"/>
                        </a:xfrm>
                        <a:custGeom>
                          <a:avLst/>
                          <a:gdLst>
                            <a:gd name="T0" fmla="+- 0 1401 1274"/>
                            <a:gd name="T1" fmla="*/ T0 w 6829"/>
                            <a:gd name="T2" fmla="+- 0 1029 757"/>
                            <a:gd name="T3" fmla="*/ 1029 h 755"/>
                            <a:gd name="T4" fmla="+- 0 1686 1274"/>
                            <a:gd name="T5" fmla="*/ T4 w 6829"/>
                            <a:gd name="T6" fmla="+- 0 954 757"/>
                            <a:gd name="T7" fmla="*/ 954 h 755"/>
                            <a:gd name="T8" fmla="+- 0 2007 1274"/>
                            <a:gd name="T9" fmla="*/ T8 w 6829"/>
                            <a:gd name="T10" fmla="+- 0 901 757"/>
                            <a:gd name="T11" fmla="*/ 901 h 755"/>
                            <a:gd name="T12" fmla="+- 0 2338 1274"/>
                            <a:gd name="T13" fmla="*/ T12 w 6829"/>
                            <a:gd name="T14" fmla="+- 0 861 757"/>
                            <a:gd name="T15" fmla="*/ 861 h 755"/>
                            <a:gd name="T16" fmla="+- 0 2545 1274"/>
                            <a:gd name="T17" fmla="*/ T16 w 6829"/>
                            <a:gd name="T18" fmla="+- 0 841 757"/>
                            <a:gd name="T19" fmla="*/ 841 h 755"/>
                            <a:gd name="T20" fmla="+- 0 2761 1274"/>
                            <a:gd name="T21" fmla="*/ T20 w 6829"/>
                            <a:gd name="T22" fmla="+- 0 822 757"/>
                            <a:gd name="T23" fmla="*/ 822 h 755"/>
                            <a:gd name="T24" fmla="+- 0 2985 1274"/>
                            <a:gd name="T25" fmla="*/ T24 w 6829"/>
                            <a:gd name="T26" fmla="+- 0 806 757"/>
                            <a:gd name="T27" fmla="*/ 806 h 755"/>
                            <a:gd name="T28" fmla="+- 0 3217 1274"/>
                            <a:gd name="T29" fmla="*/ T28 w 6829"/>
                            <a:gd name="T30" fmla="+- 0 793 757"/>
                            <a:gd name="T31" fmla="*/ 793 h 755"/>
                            <a:gd name="T32" fmla="+- 0 3457 1274"/>
                            <a:gd name="T33" fmla="*/ T32 w 6829"/>
                            <a:gd name="T34" fmla="+- 0 781 757"/>
                            <a:gd name="T35" fmla="*/ 781 h 755"/>
                            <a:gd name="T36" fmla="+- 0 3706 1274"/>
                            <a:gd name="T37" fmla="*/ T36 w 6829"/>
                            <a:gd name="T38" fmla="+- 0 772 757"/>
                            <a:gd name="T39" fmla="*/ 772 h 755"/>
                            <a:gd name="T40" fmla="+- 0 3963 1274"/>
                            <a:gd name="T41" fmla="*/ T40 w 6829"/>
                            <a:gd name="T42" fmla="+- 0 765 757"/>
                            <a:gd name="T43" fmla="*/ 765 h 755"/>
                            <a:gd name="T44" fmla="+- 0 4228 1274"/>
                            <a:gd name="T45" fmla="*/ T44 w 6829"/>
                            <a:gd name="T46" fmla="+- 0 760 757"/>
                            <a:gd name="T47" fmla="*/ 760 h 755"/>
                            <a:gd name="T48" fmla="+- 0 4502 1274"/>
                            <a:gd name="T49" fmla="*/ T48 w 6829"/>
                            <a:gd name="T50" fmla="+- 0 757 757"/>
                            <a:gd name="T51" fmla="*/ 757 h 755"/>
                            <a:gd name="T52" fmla="+- 0 4782 1274"/>
                            <a:gd name="T53" fmla="*/ T52 w 6829"/>
                            <a:gd name="T54" fmla="+- 0 757 757"/>
                            <a:gd name="T55" fmla="*/ 757 h 755"/>
                            <a:gd name="T56" fmla="+- 0 5059 1274"/>
                            <a:gd name="T57" fmla="*/ T56 w 6829"/>
                            <a:gd name="T58" fmla="+- 0 759 757"/>
                            <a:gd name="T59" fmla="*/ 759 h 755"/>
                            <a:gd name="T60" fmla="+- 0 5327 1274"/>
                            <a:gd name="T61" fmla="*/ T60 w 6829"/>
                            <a:gd name="T62" fmla="+- 0 763 757"/>
                            <a:gd name="T63" fmla="*/ 763 h 755"/>
                            <a:gd name="T64" fmla="+- 0 5586 1274"/>
                            <a:gd name="T65" fmla="*/ T64 w 6829"/>
                            <a:gd name="T66" fmla="+- 0 769 757"/>
                            <a:gd name="T67" fmla="*/ 769 h 755"/>
                            <a:gd name="T68" fmla="+- 0 5838 1274"/>
                            <a:gd name="T69" fmla="*/ T68 w 6829"/>
                            <a:gd name="T70" fmla="+- 0 778 757"/>
                            <a:gd name="T71" fmla="*/ 778 h 755"/>
                            <a:gd name="T72" fmla="+- 0 6081 1274"/>
                            <a:gd name="T73" fmla="*/ T72 w 6829"/>
                            <a:gd name="T74" fmla="+- 0 788 757"/>
                            <a:gd name="T75" fmla="*/ 788 h 755"/>
                            <a:gd name="T76" fmla="+- 0 6316 1274"/>
                            <a:gd name="T77" fmla="*/ T76 w 6829"/>
                            <a:gd name="T78" fmla="+- 0 801 757"/>
                            <a:gd name="T79" fmla="*/ 801 h 755"/>
                            <a:gd name="T80" fmla="+- 0 6542 1274"/>
                            <a:gd name="T81" fmla="*/ T80 w 6829"/>
                            <a:gd name="T82" fmla="+- 0 817 757"/>
                            <a:gd name="T83" fmla="*/ 817 h 755"/>
                            <a:gd name="T84" fmla="+- 0 6761 1274"/>
                            <a:gd name="T85" fmla="*/ T84 w 6829"/>
                            <a:gd name="T86" fmla="+- 0 834 757"/>
                            <a:gd name="T87" fmla="*/ 834 h 755"/>
                            <a:gd name="T88" fmla="+- 0 6971 1274"/>
                            <a:gd name="T89" fmla="*/ T88 w 6829"/>
                            <a:gd name="T90" fmla="+- 0 854 757"/>
                            <a:gd name="T91" fmla="*/ 854 h 755"/>
                            <a:gd name="T92" fmla="+- 0 7243 1274"/>
                            <a:gd name="T93" fmla="*/ T92 w 6829"/>
                            <a:gd name="T94" fmla="+- 0 885 757"/>
                            <a:gd name="T95" fmla="*/ 885 h 755"/>
                            <a:gd name="T96" fmla="+- 0 7594 1274"/>
                            <a:gd name="T97" fmla="*/ T96 w 6829"/>
                            <a:gd name="T98" fmla="+- 0 936 757"/>
                            <a:gd name="T99" fmla="*/ 936 h 755"/>
                            <a:gd name="T100" fmla="+- 0 7854 1274"/>
                            <a:gd name="T101" fmla="*/ T100 w 6829"/>
                            <a:gd name="T102" fmla="+- 0 991 757"/>
                            <a:gd name="T103" fmla="*/ 991 h 755"/>
                            <a:gd name="T104" fmla="+- 0 8083 1274"/>
                            <a:gd name="T105" fmla="*/ T104 w 6829"/>
                            <a:gd name="T106" fmla="+- 0 1091 757"/>
                            <a:gd name="T107" fmla="*/ 1091 h 755"/>
                            <a:gd name="T108" fmla="+- 0 8022 1274"/>
                            <a:gd name="T109" fmla="*/ T108 w 6829"/>
                            <a:gd name="T110" fmla="+- 0 1219 757"/>
                            <a:gd name="T111" fmla="*/ 1219 h 755"/>
                            <a:gd name="T112" fmla="+- 0 7777 1274"/>
                            <a:gd name="T113" fmla="*/ T112 w 6829"/>
                            <a:gd name="T114" fmla="+- 0 1296 757"/>
                            <a:gd name="T115" fmla="*/ 1296 h 755"/>
                            <a:gd name="T116" fmla="+- 0 7487 1274"/>
                            <a:gd name="T117" fmla="*/ T116 w 6829"/>
                            <a:gd name="T118" fmla="+- 0 1350 757"/>
                            <a:gd name="T119" fmla="*/ 1350 h 755"/>
                            <a:gd name="T120" fmla="+- 0 7106 1274"/>
                            <a:gd name="T121" fmla="*/ T120 w 6829"/>
                            <a:gd name="T122" fmla="+- 0 1399 757"/>
                            <a:gd name="T123" fmla="*/ 1399 h 755"/>
                            <a:gd name="T124" fmla="+- 0 6901 1274"/>
                            <a:gd name="T125" fmla="*/ T124 w 6829"/>
                            <a:gd name="T126" fmla="+- 0 1421 757"/>
                            <a:gd name="T127" fmla="*/ 1421 h 755"/>
                            <a:gd name="T128" fmla="+- 0 6689 1274"/>
                            <a:gd name="T129" fmla="*/ T128 w 6829"/>
                            <a:gd name="T130" fmla="+- 0 1440 757"/>
                            <a:gd name="T131" fmla="*/ 1440 h 755"/>
                            <a:gd name="T132" fmla="+- 0 6468 1274"/>
                            <a:gd name="T133" fmla="*/ T132 w 6829"/>
                            <a:gd name="T134" fmla="+- 0 1457 757"/>
                            <a:gd name="T135" fmla="*/ 1457 h 755"/>
                            <a:gd name="T136" fmla="+- 0 6238 1274"/>
                            <a:gd name="T137" fmla="*/ T136 w 6829"/>
                            <a:gd name="T138" fmla="+- 0 1471 757"/>
                            <a:gd name="T139" fmla="*/ 1471 h 755"/>
                            <a:gd name="T140" fmla="+- 0 6001 1274"/>
                            <a:gd name="T141" fmla="*/ T140 w 6829"/>
                            <a:gd name="T142" fmla="+- 0 1483 757"/>
                            <a:gd name="T143" fmla="*/ 1483 h 755"/>
                            <a:gd name="T144" fmla="+- 0 5755 1274"/>
                            <a:gd name="T145" fmla="*/ T144 w 6829"/>
                            <a:gd name="T146" fmla="+- 0 1494 757"/>
                            <a:gd name="T147" fmla="*/ 1494 h 755"/>
                            <a:gd name="T148" fmla="+- 0 5501 1274"/>
                            <a:gd name="T149" fmla="*/ T148 w 6829"/>
                            <a:gd name="T150" fmla="+- 0 1501 757"/>
                            <a:gd name="T151" fmla="*/ 1501 h 755"/>
                            <a:gd name="T152" fmla="+- 0 5238 1274"/>
                            <a:gd name="T153" fmla="*/ T152 w 6829"/>
                            <a:gd name="T154" fmla="+- 0 1507 757"/>
                            <a:gd name="T155" fmla="*/ 1507 h 755"/>
                            <a:gd name="T156" fmla="+- 0 4968 1274"/>
                            <a:gd name="T157" fmla="*/ T156 w 6829"/>
                            <a:gd name="T158" fmla="+- 0 1510 757"/>
                            <a:gd name="T159" fmla="*/ 1510 h 755"/>
                            <a:gd name="T160" fmla="+- 0 4689 1274"/>
                            <a:gd name="T161" fmla="*/ T160 w 6829"/>
                            <a:gd name="T162" fmla="+- 0 1511 757"/>
                            <a:gd name="T163" fmla="*/ 1511 h 755"/>
                            <a:gd name="T164" fmla="+- 0 4409 1274"/>
                            <a:gd name="T165" fmla="*/ T164 w 6829"/>
                            <a:gd name="T166" fmla="+- 0 1510 757"/>
                            <a:gd name="T167" fmla="*/ 1510 h 755"/>
                            <a:gd name="T168" fmla="+- 0 4139 1274"/>
                            <a:gd name="T169" fmla="*/ T168 w 6829"/>
                            <a:gd name="T170" fmla="+- 0 1507 757"/>
                            <a:gd name="T171" fmla="*/ 1507 h 755"/>
                            <a:gd name="T172" fmla="+- 0 3876 1274"/>
                            <a:gd name="T173" fmla="*/ T172 w 6829"/>
                            <a:gd name="T174" fmla="+- 0 1501 757"/>
                            <a:gd name="T175" fmla="*/ 1501 h 755"/>
                            <a:gd name="T176" fmla="+- 0 3622 1274"/>
                            <a:gd name="T177" fmla="*/ T176 w 6829"/>
                            <a:gd name="T178" fmla="+- 0 1494 757"/>
                            <a:gd name="T179" fmla="*/ 1494 h 755"/>
                            <a:gd name="T180" fmla="+- 0 3376 1274"/>
                            <a:gd name="T181" fmla="*/ T180 w 6829"/>
                            <a:gd name="T182" fmla="+- 0 1483 757"/>
                            <a:gd name="T183" fmla="*/ 1483 h 755"/>
                            <a:gd name="T184" fmla="+- 0 3139 1274"/>
                            <a:gd name="T185" fmla="*/ T184 w 6829"/>
                            <a:gd name="T186" fmla="+- 0 1471 757"/>
                            <a:gd name="T187" fmla="*/ 1471 h 755"/>
                            <a:gd name="T188" fmla="+- 0 2909 1274"/>
                            <a:gd name="T189" fmla="*/ T188 w 6829"/>
                            <a:gd name="T190" fmla="+- 0 1457 757"/>
                            <a:gd name="T191" fmla="*/ 1457 h 755"/>
                            <a:gd name="T192" fmla="+- 0 2688 1274"/>
                            <a:gd name="T193" fmla="*/ T192 w 6829"/>
                            <a:gd name="T194" fmla="+- 0 1440 757"/>
                            <a:gd name="T195" fmla="*/ 1440 h 755"/>
                            <a:gd name="T196" fmla="+- 0 2476 1274"/>
                            <a:gd name="T197" fmla="*/ T196 w 6829"/>
                            <a:gd name="T198" fmla="+- 0 1421 757"/>
                            <a:gd name="T199" fmla="*/ 1421 h 755"/>
                            <a:gd name="T200" fmla="+- 0 2271 1274"/>
                            <a:gd name="T201" fmla="*/ T200 w 6829"/>
                            <a:gd name="T202" fmla="+- 0 1399 757"/>
                            <a:gd name="T203" fmla="*/ 1399 h 755"/>
                            <a:gd name="T204" fmla="+- 0 1890 1274"/>
                            <a:gd name="T205" fmla="*/ T204 w 6829"/>
                            <a:gd name="T206" fmla="+- 0 1350 757"/>
                            <a:gd name="T207" fmla="*/ 1350 h 755"/>
                            <a:gd name="T208" fmla="+- 0 1600 1274"/>
                            <a:gd name="T209" fmla="*/ T208 w 6829"/>
                            <a:gd name="T210" fmla="+- 0 1296 757"/>
                            <a:gd name="T211" fmla="*/ 1296 h 755"/>
                            <a:gd name="T212" fmla="+- 0 1355 1274"/>
                            <a:gd name="T213" fmla="*/ T212 w 6829"/>
                            <a:gd name="T214" fmla="+- 0 1218 757"/>
                            <a:gd name="T215" fmla="*/ 1218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6829" h="755">
                              <a:moveTo>
                                <a:pt x="0" y="377"/>
                              </a:moveTo>
                              <a:lnTo>
                                <a:pt x="46" y="313"/>
                              </a:lnTo>
                              <a:lnTo>
                                <a:pt x="127" y="272"/>
                              </a:lnTo>
                              <a:lnTo>
                                <a:pt x="249" y="234"/>
                              </a:lnTo>
                              <a:lnTo>
                                <a:pt x="326" y="215"/>
                              </a:lnTo>
                              <a:lnTo>
                                <a:pt x="412" y="197"/>
                              </a:lnTo>
                              <a:lnTo>
                                <a:pt x="509" y="179"/>
                              </a:lnTo>
                              <a:lnTo>
                                <a:pt x="616" y="161"/>
                              </a:lnTo>
                              <a:lnTo>
                                <a:pt x="733" y="144"/>
                              </a:lnTo>
                              <a:lnTo>
                                <a:pt x="860" y="128"/>
                              </a:lnTo>
                              <a:lnTo>
                                <a:pt x="997" y="112"/>
                              </a:lnTo>
                              <a:lnTo>
                                <a:pt x="1064" y="104"/>
                              </a:lnTo>
                              <a:lnTo>
                                <a:pt x="1132" y="97"/>
                              </a:lnTo>
                              <a:lnTo>
                                <a:pt x="1201" y="90"/>
                              </a:lnTo>
                              <a:lnTo>
                                <a:pt x="1271" y="84"/>
                              </a:lnTo>
                              <a:lnTo>
                                <a:pt x="1342" y="77"/>
                              </a:lnTo>
                              <a:lnTo>
                                <a:pt x="1414" y="71"/>
                              </a:lnTo>
                              <a:lnTo>
                                <a:pt x="1487" y="65"/>
                              </a:lnTo>
                              <a:lnTo>
                                <a:pt x="1561" y="60"/>
                              </a:lnTo>
                              <a:lnTo>
                                <a:pt x="1635" y="54"/>
                              </a:lnTo>
                              <a:lnTo>
                                <a:pt x="1711" y="49"/>
                              </a:lnTo>
                              <a:lnTo>
                                <a:pt x="1787" y="44"/>
                              </a:lnTo>
                              <a:lnTo>
                                <a:pt x="1864" y="40"/>
                              </a:lnTo>
                              <a:lnTo>
                                <a:pt x="1943" y="36"/>
                              </a:lnTo>
                              <a:lnTo>
                                <a:pt x="2022" y="31"/>
                              </a:lnTo>
                              <a:lnTo>
                                <a:pt x="2102" y="28"/>
                              </a:lnTo>
                              <a:lnTo>
                                <a:pt x="2183" y="24"/>
                              </a:lnTo>
                              <a:lnTo>
                                <a:pt x="2265" y="21"/>
                              </a:lnTo>
                              <a:lnTo>
                                <a:pt x="2348" y="17"/>
                              </a:lnTo>
                              <a:lnTo>
                                <a:pt x="2432" y="15"/>
                              </a:lnTo>
                              <a:lnTo>
                                <a:pt x="2517" y="12"/>
                              </a:lnTo>
                              <a:lnTo>
                                <a:pt x="2602" y="10"/>
                              </a:lnTo>
                              <a:lnTo>
                                <a:pt x="2689" y="8"/>
                              </a:lnTo>
                              <a:lnTo>
                                <a:pt x="2776" y="6"/>
                              </a:lnTo>
                              <a:lnTo>
                                <a:pt x="2865" y="4"/>
                              </a:lnTo>
                              <a:lnTo>
                                <a:pt x="2954" y="3"/>
                              </a:lnTo>
                              <a:lnTo>
                                <a:pt x="3044" y="2"/>
                              </a:lnTo>
                              <a:lnTo>
                                <a:pt x="3135" y="1"/>
                              </a:lnTo>
                              <a:lnTo>
                                <a:pt x="3228" y="0"/>
                              </a:lnTo>
                              <a:lnTo>
                                <a:pt x="3321" y="0"/>
                              </a:lnTo>
                              <a:lnTo>
                                <a:pt x="3415" y="0"/>
                              </a:lnTo>
                              <a:lnTo>
                                <a:pt x="3508" y="0"/>
                              </a:lnTo>
                              <a:lnTo>
                                <a:pt x="3601" y="0"/>
                              </a:lnTo>
                              <a:lnTo>
                                <a:pt x="3694" y="1"/>
                              </a:lnTo>
                              <a:lnTo>
                                <a:pt x="3785" y="2"/>
                              </a:lnTo>
                              <a:lnTo>
                                <a:pt x="3875" y="3"/>
                              </a:lnTo>
                              <a:lnTo>
                                <a:pt x="3964" y="4"/>
                              </a:lnTo>
                              <a:lnTo>
                                <a:pt x="4053" y="6"/>
                              </a:lnTo>
                              <a:lnTo>
                                <a:pt x="4140" y="8"/>
                              </a:lnTo>
                              <a:lnTo>
                                <a:pt x="4227" y="10"/>
                              </a:lnTo>
                              <a:lnTo>
                                <a:pt x="4312" y="12"/>
                              </a:lnTo>
                              <a:lnTo>
                                <a:pt x="4397" y="15"/>
                              </a:lnTo>
                              <a:lnTo>
                                <a:pt x="4481" y="17"/>
                              </a:lnTo>
                              <a:lnTo>
                                <a:pt x="4564" y="21"/>
                              </a:lnTo>
                              <a:lnTo>
                                <a:pt x="4646" y="24"/>
                              </a:lnTo>
                              <a:lnTo>
                                <a:pt x="4727" y="28"/>
                              </a:lnTo>
                              <a:lnTo>
                                <a:pt x="4807" y="31"/>
                              </a:lnTo>
                              <a:lnTo>
                                <a:pt x="4886" y="36"/>
                              </a:lnTo>
                              <a:lnTo>
                                <a:pt x="4964" y="40"/>
                              </a:lnTo>
                              <a:lnTo>
                                <a:pt x="5042" y="44"/>
                              </a:lnTo>
                              <a:lnTo>
                                <a:pt x="5118" y="49"/>
                              </a:lnTo>
                              <a:lnTo>
                                <a:pt x="5194" y="54"/>
                              </a:lnTo>
                              <a:lnTo>
                                <a:pt x="5268" y="60"/>
                              </a:lnTo>
                              <a:lnTo>
                                <a:pt x="5342" y="65"/>
                              </a:lnTo>
                              <a:lnTo>
                                <a:pt x="5415" y="71"/>
                              </a:lnTo>
                              <a:lnTo>
                                <a:pt x="5487" y="77"/>
                              </a:lnTo>
                              <a:lnTo>
                                <a:pt x="5558" y="84"/>
                              </a:lnTo>
                              <a:lnTo>
                                <a:pt x="5627" y="90"/>
                              </a:lnTo>
                              <a:lnTo>
                                <a:pt x="5697" y="97"/>
                              </a:lnTo>
                              <a:lnTo>
                                <a:pt x="5765" y="104"/>
                              </a:lnTo>
                              <a:lnTo>
                                <a:pt x="5832" y="112"/>
                              </a:lnTo>
                              <a:lnTo>
                                <a:pt x="5969" y="128"/>
                              </a:lnTo>
                              <a:lnTo>
                                <a:pt x="6096" y="144"/>
                              </a:lnTo>
                              <a:lnTo>
                                <a:pt x="6213" y="161"/>
                              </a:lnTo>
                              <a:lnTo>
                                <a:pt x="6320" y="179"/>
                              </a:lnTo>
                              <a:lnTo>
                                <a:pt x="6417" y="197"/>
                              </a:lnTo>
                              <a:lnTo>
                                <a:pt x="6503" y="215"/>
                              </a:lnTo>
                              <a:lnTo>
                                <a:pt x="6580" y="234"/>
                              </a:lnTo>
                              <a:lnTo>
                                <a:pt x="6646" y="253"/>
                              </a:lnTo>
                              <a:lnTo>
                                <a:pt x="6748" y="292"/>
                              </a:lnTo>
                              <a:lnTo>
                                <a:pt x="6809" y="334"/>
                              </a:lnTo>
                              <a:lnTo>
                                <a:pt x="6829" y="377"/>
                              </a:lnTo>
                              <a:lnTo>
                                <a:pt x="6824" y="399"/>
                              </a:lnTo>
                              <a:lnTo>
                                <a:pt x="6748" y="462"/>
                              </a:lnTo>
                              <a:lnTo>
                                <a:pt x="6646" y="501"/>
                              </a:lnTo>
                              <a:lnTo>
                                <a:pt x="6580" y="520"/>
                              </a:lnTo>
                              <a:lnTo>
                                <a:pt x="6503" y="539"/>
                              </a:lnTo>
                              <a:lnTo>
                                <a:pt x="6417" y="557"/>
                              </a:lnTo>
                              <a:lnTo>
                                <a:pt x="6320" y="575"/>
                              </a:lnTo>
                              <a:lnTo>
                                <a:pt x="6213" y="593"/>
                              </a:lnTo>
                              <a:lnTo>
                                <a:pt x="6096" y="610"/>
                              </a:lnTo>
                              <a:lnTo>
                                <a:pt x="5969" y="626"/>
                              </a:lnTo>
                              <a:lnTo>
                                <a:pt x="5832" y="642"/>
                              </a:lnTo>
                              <a:lnTo>
                                <a:pt x="5765" y="650"/>
                              </a:lnTo>
                              <a:lnTo>
                                <a:pt x="5697" y="657"/>
                              </a:lnTo>
                              <a:lnTo>
                                <a:pt x="5627" y="664"/>
                              </a:lnTo>
                              <a:lnTo>
                                <a:pt x="5558" y="670"/>
                              </a:lnTo>
                              <a:lnTo>
                                <a:pt x="5487" y="677"/>
                              </a:lnTo>
                              <a:lnTo>
                                <a:pt x="5415" y="683"/>
                              </a:lnTo>
                              <a:lnTo>
                                <a:pt x="5342" y="689"/>
                              </a:lnTo>
                              <a:lnTo>
                                <a:pt x="5268" y="694"/>
                              </a:lnTo>
                              <a:lnTo>
                                <a:pt x="5194" y="700"/>
                              </a:lnTo>
                              <a:lnTo>
                                <a:pt x="5118" y="705"/>
                              </a:lnTo>
                              <a:lnTo>
                                <a:pt x="5042" y="710"/>
                              </a:lnTo>
                              <a:lnTo>
                                <a:pt x="4964" y="714"/>
                              </a:lnTo>
                              <a:lnTo>
                                <a:pt x="4886" y="719"/>
                              </a:lnTo>
                              <a:lnTo>
                                <a:pt x="4807" y="723"/>
                              </a:lnTo>
                              <a:lnTo>
                                <a:pt x="4727" y="726"/>
                              </a:lnTo>
                              <a:lnTo>
                                <a:pt x="4646" y="730"/>
                              </a:lnTo>
                              <a:lnTo>
                                <a:pt x="4564" y="733"/>
                              </a:lnTo>
                              <a:lnTo>
                                <a:pt x="4481" y="737"/>
                              </a:lnTo>
                              <a:lnTo>
                                <a:pt x="4397" y="739"/>
                              </a:lnTo>
                              <a:lnTo>
                                <a:pt x="4312" y="742"/>
                              </a:lnTo>
                              <a:lnTo>
                                <a:pt x="4227" y="744"/>
                              </a:lnTo>
                              <a:lnTo>
                                <a:pt x="4140" y="746"/>
                              </a:lnTo>
                              <a:lnTo>
                                <a:pt x="4053" y="748"/>
                              </a:lnTo>
                              <a:lnTo>
                                <a:pt x="3964" y="750"/>
                              </a:lnTo>
                              <a:lnTo>
                                <a:pt x="3875" y="751"/>
                              </a:lnTo>
                              <a:lnTo>
                                <a:pt x="3785" y="752"/>
                              </a:lnTo>
                              <a:lnTo>
                                <a:pt x="3694" y="753"/>
                              </a:lnTo>
                              <a:lnTo>
                                <a:pt x="3601" y="754"/>
                              </a:lnTo>
                              <a:lnTo>
                                <a:pt x="3508" y="754"/>
                              </a:lnTo>
                              <a:lnTo>
                                <a:pt x="3415" y="754"/>
                              </a:lnTo>
                              <a:lnTo>
                                <a:pt x="3321" y="754"/>
                              </a:lnTo>
                              <a:lnTo>
                                <a:pt x="3228" y="754"/>
                              </a:lnTo>
                              <a:lnTo>
                                <a:pt x="3135" y="753"/>
                              </a:lnTo>
                              <a:lnTo>
                                <a:pt x="3044" y="752"/>
                              </a:lnTo>
                              <a:lnTo>
                                <a:pt x="2954" y="751"/>
                              </a:lnTo>
                              <a:lnTo>
                                <a:pt x="2865" y="750"/>
                              </a:lnTo>
                              <a:lnTo>
                                <a:pt x="2776" y="748"/>
                              </a:lnTo>
                              <a:lnTo>
                                <a:pt x="2689" y="747"/>
                              </a:lnTo>
                              <a:lnTo>
                                <a:pt x="2602" y="744"/>
                              </a:lnTo>
                              <a:lnTo>
                                <a:pt x="2517" y="742"/>
                              </a:lnTo>
                              <a:lnTo>
                                <a:pt x="2432" y="739"/>
                              </a:lnTo>
                              <a:lnTo>
                                <a:pt x="2348" y="737"/>
                              </a:lnTo>
                              <a:lnTo>
                                <a:pt x="2265" y="733"/>
                              </a:lnTo>
                              <a:lnTo>
                                <a:pt x="2183" y="730"/>
                              </a:lnTo>
                              <a:lnTo>
                                <a:pt x="2102" y="726"/>
                              </a:lnTo>
                              <a:lnTo>
                                <a:pt x="2022" y="723"/>
                              </a:lnTo>
                              <a:lnTo>
                                <a:pt x="1943" y="719"/>
                              </a:lnTo>
                              <a:lnTo>
                                <a:pt x="1865" y="714"/>
                              </a:lnTo>
                              <a:lnTo>
                                <a:pt x="1787" y="710"/>
                              </a:lnTo>
                              <a:lnTo>
                                <a:pt x="1711" y="705"/>
                              </a:lnTo>
                              <a:lnTo>
                                <a:pt x="1635" y="700"/>
                              </a:lnTo>
                              <a:lnTo>
                                <a:pt x="1561" y="694"/>
                              </a:lnTo>
                              <a:lnTo>
                                <a:pt x="1487" y="689"/>
                              </a:lnTo>
                              <a:lnTo>
                                <a:pt x="1414" y="683"/>
                              </a:lnTo>
                              <a:lnTo>
                                <a:pt x="1342" y="677"/>
                              </a:lnTo>
                              <a:lnTo>
                                <a:pt x="1272" y="670"/>
                              </a:lnTo>
                              <a:lnTo>
                                <a:pt x="1202" y="664"/>
                              </a:lnTo>
                              <a:lnTo>
                                <a:pt x="1132" y="657"/>
                              </a:lnTo>
                              <a:lnTo>
                                <a:pt x="1064" y="650"/>
                              </a:lnTo>
                              <a:lnTo>
                                <a:pt x="997" y="642"/>
                              </a:lnTo>
                              <a:lnTo>
                                <a:pt x="860" y="626"/>
                              </a:lnTo>
                              <a:lnTo>
                                <a:pt x="733" y="610"/>
                              </a:lnTo>
                              <a:lnTo>
                                <a:pt x="616" y="593"/>
                              </a:lnTo>
                              <a:lnTo>
                                <a:pt x="509" y="575"/>
                              </a:lnTo>
                              <a:lnTo>
                                <a:pt x="412" y="557"/>
                              </a:lnTo>
                              <a:lnTo>
                                <a:pt x="326" y="539"/>
                              </a:lnTo>
                              <a:lnTo>
                                <a:pt x="249" y="520"/>
                              </a:lnTo>
                              <a:lnTo>
                                <a:pt x="183" y="501"/>
                              </a:lnTo>
                              <a:lnTo>
                                <a:pt x="81" y="461"/>
                              </a:lnTo>
                              <a:lnTo>
                                <a:pt x="20" y="420"/>
                              </a:lnTo>
                              <a:lnTo>
                                <a:pt x="0" y="377"/>
                              </a:lnTo>
                              <a:close/>
                            </a:path>
                          </a:pathLst>
                        </a:custGeom>
                        <a:noFill/>
                        <a:ln w="6401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92" name="Picture 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133" y="781"/>
                          <a:ext cx="1134" cy="661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s:wsp>
                      <wps:cNvPr id="693" name="Freeform 37"/>
                      <wps:cNvSpPr>
                        <a:spLocks/>
                      </wps:cNvSpPr>
                      <wps:spPr bwMode="auto">
                        <a:xfrm>
                          <a:off x="1531" y="916"/>
                          <a:ext cx="406" cy="334"/>
                        </a:xfrm>
                        <a:custGeom>
                          <a:avLst/>
                          <a:gdLst>
                            <a:gd name="T0" fmla="+- 0 1835 1531"/>
                            <a:gd name="T1" fmla="*/ T0 w 406"/>
                            <a:gd name="T2" fmla="+- 0 917 917"/>
                            <a:gd name="T3" fmla="*/ 917 h 334"/>
                            <a:gd name="T4" fmla="+- 0 1632 1531"/>
                            <a:gd name="T5" fmla="*/ T4 w 406"/>
                            <a:gd name="T6" fmla="+- 0 917 917"/>
                            <a:gd name="T7" fmla="*/ 917 h 334"/>
                            <a:gd name="T8" fmla="+- 0 1531 1531"/>
                            <a:gd name="T9" fmla="*/ T8 w 406"/>
                            <a:gd name="T10" fmla="+- 0 1084 917"/>
                            <a:gd name="T11" fmla="*/ 1084 h 334"/>
                            <a:gd name="T12" fmla="+- 0 1632 1531"/>
                            <a:gd name="T13" fmla="*/ T12 w 406"/>
                            <a:gd name="T14" fmla="+- 0 1250 917"/>
                            <a:gd name="T15" fmla="*/ 1250 h 334"/>
                            <a:gd name="T16" fmla="+- 0 1835 1531"/>
                            <a:gd name="T17" fmla="*/ T16 w 406"/>
                            <a:gd name="T18" fmla="+- 0 1250 917"/>
                            <a:gd name="T19" fmla="*/ 1250 h 334"/>
                            <a:gd name="T20" fmla="+- 0 1937 1531"/>
                            <a:gd name="T21" fmla="*/ T20 w 406"/>
                            <a:gd name="T22" fmla="+- 0 1084 917"/>
                            <a:gd name="T23" fmla="*/ 1084 h 334"/>
                            <a:gd name="T24" fmla="+- 0 1835 1531"/>
                            <a:gd name="T25" fmla="*/ T24 w 406"/>
                            <a:gd name="T26" fmla="+- 0 917 917"/>
                            <a:gd name="T27" fmla="*/ 917 h 3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406" h="334">
                              <a:moveTo>
                                <a:pt x="304" y="0"/>
                              </a:moveTo>
                              <a:lnTo>
                                <a:pt x="101" y="0"/>
                              </a:lnTo>
                              <a:lnTo>
                                <a:pt x="0" y="167"/>
                              </a:lnTo>
                              <a:lnTo>
                                <a:pt x="101" y="333"/>
                              </a:lnTo>
                              <a:lnTo>
                                <a:pt x="304" y="333"/>
                              </a:lnTo>
                              <a:lnTo>
                                <a:pt x="406" y="167"/>
                              </a:lnTo>
                              <a:lnTo>
                                <a:pt x="3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94" name="Freeform 38"/>
                      <wps:cNvSpPr>
                        <a:spLocks/>
                      </wps:cNvSpPr>
                      <wps:spPr bwMode="auto">
                        <a:xfrm>
                          <a:off x="1531" y="916"/>
                          <a:ext cx="406" cy="334"/>
                        </a:xfrm>
                        <a:custGeom>
                          <a:avLst/>
                          <a:gdLst>
                            <a:gd name="T0" fmla="+- 0 1632 1531"/>
                            <a:gd name="T1" fmla="*/ T0 w 406"/>
                            <a:gd name="T2" fmla="+- 0 1250 917"/>
                            <a:gd name="T3" fmla="*/ 1250 h 334"/>
                            <a:gd name="T4" fmla="+- 0 1531 1531"/>
                            <a:gd name="T5" fmla="*/ T4 w 406"/>
                            <a:gd name="T6" fmla="+- 0 1084 917"/>
                            <a:gd name="T7" fmla="*/ 1084 h 334"/>
                            <a:gd name="T8" fmla="+- 0 1632 1531"/>
                            <a:gd name="T9" fmla="*/ T8 w 406"/>
                            <a:gd name="T10" fmla="+- 0 917 917"/>
                            <a:gd name="T11" fmla="*/ 917 h 334"/>
                            <a:gd name="T12" fmla="+- 0 1835 1531"/>
                            <a:gd name="T13" fmla="*/ T12 w 406"/>
                            <a:gd name="T14" fmla="+- 0 917 917"/>
                            <a:gd name="T15" fmla="*/ 917 h 334"/>
                            <a:gd name="T16" fmla="+- 0 1937 1531"/>
                            <a:gd name="T17" fmla="*/ T16 w 406"/>
                            <a:gd name="T18" fmla="+- 0 1084 917"/>
                            <a:gd name="T19" fmla="*/ 1084 h 334"/>
                            <a:gd name="T20" fmla="+- 0 1835 1531"/>
                            <a:gd name="T21" fmla="*/ T20 w 406"/>
                            <a:gd name="T22" fmla="+- 0 1250 917"/>
                            <a:gd name="T23" fmla="*/ 1250 h 334"/>
                            <a:gd name="T24" fmla="+- 0 1632 1531"/>
                            <a:gd name="T25" fmla="*/ T24 w 406"/>
                            <a:gd name="T26" fmla="+- 0 1250 917"/>
                            <a:gd name="T27" fmla="*/ 1250 h 3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406" h="334">
                              <a:moveTo>
                                <a:pt x="101" y="333"/>
                              </a:moveTo>
                              <a:lnTo>
                                <a:pt x="0" y="167"/>
                              </a:lnTo>
                              <a:lnTo>
                                <a:pt x="101" y="0"/>
                              </a:lnTo>
                              <a:lnTo>
                                <a:pt x="304" y="0"/>
                              </a:lnTo>
                              <a:lnTo>
                                <a:pt x="406" y="167"/>
                              </a:lnTo>
                              <a:lnTo>
                                <a:pt x="304" y="333"/>
                              </a:lnTo>
                              <a:lnTo>
                                <a:pt x="101" y="333"/>
                              </a:lnTo>
                              <a:close/>
                            </a:path>
                          </a:pathLst>
                        </a:custGeom>
                        <a:noFill/>
                        <a:ln w="12802">
                          <a:solidFill>
                            <a:srgbClr val="EF5BA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687" o:spid="_x0000_s1026" style="position:absolute;margin-left:56.65pt;margin-top:37.6pt;width:414pt;height:38.25pt;z-index:-251648000;mso-position-horizontal-relative:page;mso-position-vertical-relative:page" coordorigin="1133,752" coordsize="8280,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">
              <v:shape id="Freeform 32" o:spid="_x0000_s1027" style="position:absolute;left:2324;top:756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BcyMIA&#10;AADcAAAADwAAAGRycy9kb3ducmV2LnhtbERPy2rCQBTdF/oPwy24aybtwmrMGKSQImiLUT/gkrl5&#10;aOZOyIwx/n1nUejycN5pNplOjDS41rKCtygGQVxa3XKt4HzKXxcgnEfW2FkmBQ9ykK2fn1JMtL1z&#10;QePR1yKEsEtQQeN9n0jpyoYMusj2xIGr7GDQBzjUUg94D+Gmk+9xPJcGWw4NDfb02VB5Pd6MguWY&#10;f3SHn++2uMSV4/14Ouy+LkrNXqbNCoSnyf+L/9xbrWC+CGvDmXAE5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oFzIwgAAANwAAAAPAAAAAAAAAAAAAAAAAJgCAABkcnMvZG93&#10;bnJldi54bWxQSwUGAAAAAAQABAD1AAAAhwMAAAAA&#10;" path="m3636,l3448,,3262,1,3079,2,2901,5,2725,8r-171,5l2386,18r-165,6l2060,31r-157,8l1749,48,1599,58,1453,69,1310,80,1170,92r-136,14l892,121,760,137,639,153,528,169,428,186r-90,18l259,221r-69,19l132,258,48,296,,357r5,21l84,437r106,37l259,493r79,17l428,528r100,17l639,561r121,16l892,593r142,15l1170,622r140,12l1453,645r146,11l1749,666r154,9l2060,683r161,7l2386,696r168,5l2725,706r176,3l3079,712r183,1l3448,714r188,l3822,713r183,-1l4183,709r176,-3l4530,701r168,-5l4863,690r161,-7l5181,675r154,-9l5485,656r146,-11l5774,634r140,-12l6050,608r142,-15l6324,577r121,-16l6556,545r100,-17l6746,510r79,-17l6894,474r58,-18l7036,418r48,-61l7079,336r-79,-59l6894,240r-69,-19l6746,204r-90,-18l6556,169,6445,153,6324,137,6192,121,6050,106,5914,92,5774,80,5631,69,5485,58,5335,48,5181,39,5024,31,4863,24,4698,18,4530,13,4359,8,4183,5,4005,2,3822,1,3636,xe" fillcolor="#fef5f9" stroked="f">
                <v:path arrowok="t" o:connecttype="custom" o:connectlocs="3448,757;3079,759;2725,765;2386,775;2060,788;1749,805;1453,826;1170,849;892,878;639,910;428,943;259,978;132,1015;0,1114;84,1194;259,1250;428,1285;639,1318;892,1350;1170,1379;1453,1402;1749,1423;2060,1440;2386,1453;2725,1463;3079,1469;3448,1471;3822,1470;4183,1466;4530,1458;4863,1447;5181,1432;5485,1413;5774,1391;6050,1365;6324,1334;6556,1302;6746,1267;6894,1231;7036,1175;7079,1093;6894,997;6746,961;6556,926;6324,894;6050,863;5774,837;5485,815;5181,796;4863,781;4530,770;4183,762;3822,758" o:connectangles="0,0,0,0,0,0,0,0,0,0,0,0,0,0,0,0,0,0,0,0,0,0,0,0,0,0,0,0,0,0,0,0,0,0,0,0,0,0,0,0,0,0,0,0,0,0,0,0,0,0,0,0,0"/>
              </v:shape>
              <v:shape id="Freeform 33" o:spid="_x0000_s1028" style="position:absolute;left:2324;top:756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Xgw8MA&#10;AADcAAAADwAAAGRycy9kb3ducmV2LnhtbESPQWvCQBSE74L/YXlCb7oxhxBT11AKipcempaeH9nX&#10;TWz2bchuYvz3XUHwOMzMN8y+nG0nJhp861jBdpOAIK6dbtko+P46rnMQPiBr7ByTght5KA/LxR4L&#10;7a78SVMVjIgQ9gUqaELoCyl93ZBFv3E9cfR+3WAxRDkYqQe8RrjtZJokmbTYclxosKf3huq/arQK&#10;LunlTCZNprn70dZMefox6pNSL6v57RVEoDk8w4/2WSvI8h3cz8QjIA/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oXgw8MAAADcAAAADwAAAAAAAAAAAAAAAACYAgAAZHJzL2Rv&#10;d25yZXYueG1sUEsFBgAAAAAEAAQA9QAAAIgDAAAAAA==&#10;" path="m,357l48,296r84,-38l190,240r69,-19l338,204r90,-18l528,169,639,153,760,137,892,121r142,-15l1102,99r68,-7l1239,86r71,-6l1381,74r72,-5l1525,63r74,-5l1674,53r75,-5l1826,44r77,-5l1981,35r79,-4l2140,28r81,-4l2303,21r83,-3l2469,15r85,-2l2639,11r86,-3l2812,7r89,-2l2989,4r90,-2l3170,1r92,l3354,r94,l3542,r94,l3730,r92,1l3914,1r91,1l4095,4r88,1l4272,7r87,1l4445,11r85,2l4615,15r83,3l4781,21r82,3l4944,28r80,3l5103,35r78,4l5258,44r77,4l5410,53r75,5l5559,63r72,6l5703,74r71,6l5845,86r69,6l5982,99r68,7l6192,121r132,16l6445,153r111,16l6656,186r90,18l6825,221r69,19l6952,258r84,38l7084,357r-5,21l7000,437r-106,37l6825,493r-79,17l6656,528r-100,17l6445,561r-121,16l6192,593r-142,15l5982,615r-68,7l5845,628r-71,6l5703,640r-72,5l5559,651r-74,5l5410,661r-75,5l5258,670r-77,5l5103,679r-79,4l4944,686r-81,4l4781,693r-83,3l4615,699r-85,2l4445,703r-86,3l4272,707r-89,2l4095,710r-90,2l3914,713r-92,l3730,714r-94,l3542,714r-94,l3354,714r-92,-1l3170,713r-91,-1l2990,710r-89,-1l2813,707r-88,-1l2639,703r-85,-2l2469,699r-83,-3l2303,693r-82,-3l2140,686r-80,-3l1981,679r-78,-4l1826,670r-77,-4l1674,661r-75,-5l1525,651r-72,-6l1381,640r-71,-6l1239,628r-69,-6l1102,615r-68,-7l892,593,760,577,639,561,528,545,428,528,338,510,259,493,190,474,132,456,48,418,,357xe" filled="f" strokecolor="#fef5f9" strokeweight=".17781mm">
                <v:path arrowok="t" o:connecttype="custom" o:connectlocs="132,1015;338,961;639,910;1034,863;1239,843;1453,826;1674,810;1903,796;2140,785;2386,775;2639,768;2901,762;3170,758;3448,757;3730,757;4005,759;4272,764;4530,770;4781,778;5024,788;5258,801;5485,815;5703,831;5914,849;6192,878;6556,926;6825,978;7036,1053;7000,1194;6746,1267;6445,1318;6050,1365;5845,1385;5631,1402;5410,1418;5181,1432;4944,1443;4698,1453;4445,1460;4183,1466;3914,1470;3636,1471;3354,1471;3079,1469;2813,1464;2554,1458;2303,1450;2060,1440;1826,1427;1599,1413;1381,1397;1170,1379;892,1350;528,1302;259,1250;48,1175" o:connectangles="0,0,0,0,0,0,0,0,0,0,0,0,0,0,0,0,0,0,0,0,0,0,0,0,0,0,0,0,0,0,0,0,0,0,0,0,0,0,0,0,0,0,0,0,0,0,0,0,0,0,0,0,0,0,0,0"/>
              </v:shape>
              <v:shape id="Freeform 34" o:spid="_x0000_s1029" style="position:absolute;left:1274;top:756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ACcMEA&#10;AADcAAAADwAAAGRycy9kb3ducmV2LnhtbERPy2rCQBTdF/yH4Qru6sQiVqOjSEuhdOUbl5fMNRPN&#10;3AmZMUn79c6i4PJw3otVZ0vRUO0LxwpGwwQEceZ0wbmCw/7rdQrCB2SNpWNS8EseVsveywJT7Vre&#10;UrMLuYgh7FNUYEKoUil9ZsiiH7qKOHIXV1sMEda51DW2MdyW8i1JJtJiwbHBYEUfhrLb7m4VtPdP&#10;c3bv2d/p+HMdY9ts9MVslBr0u/UcRKAuPMX/7m+tYDKL8+OZeATk8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NwAnDBAAAA3AAAAA8AAAAAAAAAAAAAAAAAmAIAAGRycy9kb3du&#10;cmV2LnhtbFBLBQYAAAAABAAEAPUAAACGAwAAAAA=&#10;" path="m3415,l3228,,3044,2,2865,4,2689,8r-172,4l2348,17r-165,7l2022,31r-158,9l1711,49,1561,60,1414,71,1271,84,1132,97,997,112,860,128,733,144,616,161,509,179r-97,18l326,215r-77,19l183,253,81,293,20,334,,377r5,22l81,461r102,40l249,520r77,19l412,557r97,18l616,593r117,17l860,626r137,16l1132,657r140,13l1414,683r147,11l1711,705r154,9l2022,723r161,7l2348,737r169,5l2689,747r176,3l3044,752r184,2l3415,754r186,l3785,752r179,-2l4140,746r172,-4l4481,737r165,-7l4807,723r157,-9l5118,705r150,-11l5415,683r143,-13l5697,657r135,-15l5969,626r127,-16l6213,593r107,-18l6417,557r86,-18l6580,520r66,-19l6748,462r61,-42l6829,377r-5,-22l6748,292,6646,253r-66,-19l6503,215r-86,-18l6320,179,6213,161,6096,144,5969,128,5832,112,5697,97,5558,84,5415,71,5268,60,5118,49,4964,40,4807,31,4646,24,4481,17,4312,12,4140,8,3964,4,3785,2,3601,,3415,xe" stroked="f">
                <v:path arrowok="t" o:connecttype="custom" o:connectlocs="3228,757;2865,761;2517,769;2183,781;1864,797;1561,817;1271,841;997,869;733,901;509,936;326,972;183,1010;20,1091;5,1156;183,1258;326,1296;509,1332;733,1367;997,1399;1272,1427;1561,1451;1865,1471;2183,1487;2517,1499;2865,1507;3228,1511;3601,1511;3964,1507;4312,1499;4646,1487;4964,1471;5268,1451;5558,1427;5832,1399;6096,1367;6320,1332;6503,1296;6646,1258;6809,1177;6824,1112;6646,1010;6503,972;6320,936;6096,901;5832,869;5558,841;5268,817;4964,797;4646,781;4312,769;3964,761;3601,757" o:connectangles="0,0,0,0,0,0,0,0,0,0,0,0,0,0,0,0,0,0,0,0,0,0,0,0,0,0,0,0,0,0,0,0,0,0,0,0,0,0,0,0,0,0,0,0,0,0,0,0,0,0,0,0"/>
              </v:shape>
              <v:shape id="Freeform 35" o:spid="_x0000_s1030" style="position:absolute;left:1274;top:756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hiGcQA&#10;AADcAAAADwAAAGRycy9kb3ducmV2LnhtbESPQWvCQBSE7wX/w/IEb3UTi9KmrqKFguLJNL2/Zl+z&#10;abNvQ3abxH/vCkKPw8x8w6y3o21ET52vHStI5wkI4tLpmisFxcf74zMIH5A1No5JwYU8bDeThzVm&#10;2g18pj4PlYgQ9hkqMCG0mZS+NGTRz11LHL1v11kMUXaV1B0OEW4buUiSlbRYc1ww2NKbofI3/7MK&#10;voplvtzth9Ppqfj59Hw0fWpGpWbTcfcKItAY/sP39kErWL2kcDsTj4DcX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IYhnEAAAA3AAAAA8AAAAAAAAAAAAAAAAAmAIAAGRycy9k&#10;b3ducmV2LnhtbFBLBQYAAAAABAAEAPUAAACJAwAAAAA=&#10;" path="m,377l46,313r81,-41l249,234r77,-19l412,197r97,-18l616,161,733,144,860,128,997,112r67,-8l1132,97r69,-7l1271,84r71,-7l1414,71r73,-6l1561,60r74,-6l1711,49r76,-5l1864,40r79,-4l2022,31r80,-3l2183,24r82,-3l2348,17r84,-2l2517,12r85,-2l2689,8r87,-2l2865,4r89,-1l3044,2r91,-1l3228,r93,l3415,r93,l3601,r93,1l3785,2r90,1l3964,4r89,2l4140,8r87,2l4312,12r85,3l4481,17r83,4l4646,24r81,4l4807,31r79,5l4964,40r78,4l5118,49r76,5l5268,60r74,5l5415,71r72,6l5558,84r69,6l5697,97r68,7l5832,112r137,16l6096,144r117,17l6320,179r97,18l6503,215r77,19l6646,253r102,39l6809,334r20,43l6824,399r-76,63l6646,501r-66,19l6503,539r-86,18l6320,575r-107,18l6096,610r-127,16l5832,642r-67,8l5697,657r-70,7l5558,670r-71,7l5415,683r-73,6l5268,694r-74,6l5118,705r-76,5l4964,714r-78,5l4807,723r-80,3l4646,730r-82,3l4481,737r-84,2l4312,742r-85,2l4140,746r-87,2l3964,750r-89,1l3785,752r-91,1l3601,754r-93,l3415,754r-94,l3228,754r-93,-1l3044,752r-90,-1l2865,750r-89,-2l2689,747r-87,-3l2517,742r-85,-3l2348,737r-83,-4l2183,730r-81,-4l2022,723r-79,-4l1865,714r-78,-4l1711,705r-76,-5l1561,694r-74,-5l1414,683r-72,-6l1272,670r-70,-6l1132,657r-68,-7l997,642,860,626,733,610,616,593,509,575,412,557,326,539,249,520,183,501,81,461,20,420,,377xe" filled="f" strokecolor="white" strokeweight=".17781mm">
                <v:path arrowok="t" o:connecttype="custom" o:connectlocs="127,1029;412,954;733,901;1064,861;1271,841;1487,822;1711,806;1943,793;2183,781;2432,772;2689,765;2954,760;3228,757;3508,757;3785,759;4053,763;4312,769;4564,778;4807,788;5042,801;5268,817;5487,834;5697,854;5969,885;6320,936;6580,991;6809,1091;6748,1219;6503,1296;6213,1350;5832,1399;5627,1421;5415,1440;5194,1457;4964,1471;4727,1483;4481,1494;4227,1501;3964,1507;3694,1510;3415,1511;3135,1510;2865,1507;2602,1501;2348,1494;2102,1483;1865,1471;1635,1457;1414,1440;1202,1421;997,1399;616,1350;326,1296;81,1218" o:connectangles="0,0,0,0,0,0,0,0,0,0,0,0,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6" o:spid="_x0000_s1031" type="#_x0000_t75" style="position:absolute;left:1133;top:781;width:1134;height:6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EC+7HAAAA3AAAAA8AAABkcnMvZG93bnJldi54bWxEj0FrwkAUhO+F/oflFXopupuAotFVSsUi&#10;HgpNe/H2yD6zwezbkF1j2l/fLRR6HGbmG2a9HV0rBupD41lDNlUgiCtvGq41fH7sJwsQISIbbD2T&#10;hi8KsN3c362xMP7G7zSUsRYJwqFADTbGrpAyVJYchqnviJN39r3DmGRfS9PjLcFdK3Ol5tJhw2nB&#10;YkcvlqpLeXUa1OKU7d6UHco8289eT8vj03d91PrxYXxegYg0xv/wX/tgNMyXOfyeSUdAbn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eEC+7HAAAA3AAAAA8AAAAAAAAAAAAA&#10;AAAAnwIAAGRycy9kb3ducmV2LnhtbFBLBQYAAAAABAAEAPcAAACTAwAAAAA=&#10;">
                <v:imagedata r:id="rId2" o:title=""/>
              </v:shape>
              <v:shape id="Freeform 37" o:spid="_x0000_s1032" style="position:absolute;left:1531;top:916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QMOcYA&#10;AADcAAAADwAAAGRycy9kb3ducmV2LnhtbESPQWvCQBSE74X+h+UVvNWNiqlGVymCIOil0SLeHtln&#10;kpp9G7JrTPvrXUHocZiZb5j5sjOVaKlxpWUFg34EgjizuuRcwWG/fp+AcB5ZY2WZFPySg+Xi9WWO&#10;ibY3/qI29bkIEHYJKii8rxMpXVaQQde3NXHwzrYx6INscqkbvAW4qeQwimJpsOSwUGBNq4KyS3o1&#10;Cv7i0+Douu9dWp4P45+Py7bdnbZK9d66zxkIT53/Dz/bG60gno7gcSYcAbm4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YQMOcYAAADcAAAADwAAAAAAAAAAAAAAAACYAgAAZHJz&#10;L2Rvd25yZXYueG1sUEsFBgAAAAAEAAQA9QAAAIsDAAAAAA==&#10;" path="m304,l101,,,167,101,333r203,l406,167,304,xe" stroked="f">
                <v:path arrowok="t" o:connecttype="custom" o:connectlocs="304,917;101,917;0,1084;101,1250;304,1250;406,1084;304,917" o:connectangles="0,0,0,0,0,0,0"/>
              </v:shape>
              <v:shape id="Freeform 38" o:spid="_x0000_s1033" style="position:absolute;left:1531;top:916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zf78UA&#10;AADcAAAADwAAAGRycy9kb3ducmV2LnhtbESPW2vCQBSE3wv+h+UIvukmErxEVxEvtFAoNPqgb4fs&#10;MQlmz4bsqum/7xaEPg4z8w2zXHemFg9qXWVZQTyKQBDnVldcKDgdD8MZCOeRNdaWScEPOVivem9L&#10;TLV98jc9Ml+IAGGXooLS+yaV0uUlGXQj2xAH72pbgz7ItpC6xWeAm1qOo2giDVYcFkpsaFtSfsvu&#10;RsGXPReX+W5v3omSONHV5zTOpkoN+t1mAcJT5//Dr/aHVjCZJ/B3JhwB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PN/vxQAAANwAAAAPAAAAAAAAAAAAAAAAAJgCAABkcnMv&#10;ZG93bnJldi54bWxQSwUGAAAAAAQABAD1AAAAigMAAAAA&#10;" path="m101,333l,167,101,,304,,406,167,304,333r-203,xe" filled="f" strokecolor="#ef5ba1" strokeweight=".35561mm">
                <v:path arrowok="t" o:connecttype="custom" o:connectlocs="101,1250;0,1084;101,917;304,917;406,1084;304,1250;101,1250" o:connectangles="0,0,0,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9504" behindDoc="1" locked="0" layoutInCell="1" allowOverlap="1">
              <wp:simplePos x="0" y="0"/>
              <wp:positionH relativeFrom="page">
                <wp:posOffset>964565</wp:posOffset>
              </wp:positionH>
              <wp:positionV relativeFrom="page">
                <wp:posOffset>605790</wp:posOffset>
              </wp:positionV>
              <wp:extent cx="263525" cy="173355"/>
              <wp:effectExtent l="2540" t="0" r="635" b="1905"/>
              <wp:wrapNone/>
              <wp:docPr id="686" name="Text Box 6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3525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F0F61" w:rsidRDefault="004A7344">
                          <w:pPr>
                            <w:spacing w:before="11"/>
                            <w:ind w:left="60"/>
                            <w:rPr>
                              <w:b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231F20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noProof/>
                              <w:color w:val="231F20"/>
                              <w:sz w:val="20"/>
                            </w:rPr>
                            <w:t>88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86" o:spid="_x0000_s2486" type="#_x0000_t202" style="position:absolute;margin-left:75.95pt;margin-top:47.7pt;width:20.75pt;height:13.65pt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91ssgIAALM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" filled="f" stroked="f">
              <v:textbox inset="0,0,0,0">
                <w:txbxContent>
                  <w:p w:rsidR="004F0F61" w:rsidRDefault="004A7344">
                    <w:pPr>
                      <w:spacing w:before="11"/>
                      <w:ind w:left="60"/>
                      <w:rPr>
                        <w:b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color w:val="231F20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b/>
                        <w:noProof/>
                        <w:color w:val="231F20"/>
                        <w:sz w:val="20"/>
                      </w:rPr>
                      <w:t>88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0528" behindDoc="1" locked="0" layoutInCell="1" allowOverlap="1">
              <wp:simplePos x="0" y="0"/>
              <wp:positionH relativeFrom="page">
                <wp:posOffset>5276215</wp:posOffset>
              </wp:positionH>
              <wp:positionV relativeFrom="page">
                <wp:posOffset>629920</wp:posOffset>
              </wp:positionV>
              <wp:extent cx="598170" cy="127000"/>
              <wp:effectExtent l="0" t="1270" r="2540" b="0"/>
              <wp:wrapNone/>
              <wp:docPr id="685" name="Text Box 6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817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F0F61" w:rsidRDefault="004A7344">
                          <w:pPr>
                            <w:spacing w:before="27" w:line="172" w:lineRule="exact"/>
                            <w:ind w:left="20"/>
                            <w:rPr>
                              <w:rFonts w:ascii="Microsoft Sans Serif"/>
                              <w:sz w:val="16"/>
                            </w:rPr>
                          </w:pPr>
                          <w:r>
                            <w:rPr>
                              <w:rFonts w:ascii="Microsoft Sans Serif"/>
                              <w:color w:val="231F20"/>
                              <w:spacing w:val="-2"/>
                              <w:w w:val="95"/>
                              <w:sz w:val="16"/>
                            </w:rPr>
                            <w:t>Pimia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28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-1"/>
                              <w:w w:val="95"/>
                              <w:sz w:val="16"/>
                            </w:rPr>
                            <w:t>X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-6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-1"/>
                              <w:w w:val="95"/>
                              <w:sz w:val="16"/>
                            </w:rPr>
                            <w:t>SMA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85" o:spid="_x0000_s2487" type="#_x0000_t202" style="position:absolute;margin-left:415.45pt;margin-top:49.6pt;width:47.1pt;height:10pt;z-index:-2516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" filled="f" stroked="f">
              <v:textbox inset="0,0,0,0">
                <w:txbxContent>
                  <w:p w:rsidR="004F0F61" w:rsidRDefault="004A7344">
                    <w:pPr>
                      <w:spacing w:before="27" w:line="172" w:lineRule="exact"/>
                      <w:ind w:left="20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Microsoft Sans Serif"/>
                        <w:color w:val="231F20"/>
                        <w:spacing w:val="-2"/>
                        <w:w w:val="95"/>
                        <w:sz w:val="16"/>
                      </w:rPr>
                      <w:t>Pimia</w:t>
                    </w:r>
                    <w:r>
                      <w:rPr>
                        <w:rFonts w:ascii="Microsoft Sans Serif"/>
                        <w:color w:val="231F20"/>
                        <w:spacing w:val="28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231F20"/>
                        <w:spacing w:val="-1"/>
                        <w:w w:val="95"/>
                        <w:sz w:val="16"/>
                      </w:rPr>
                      <w:t>X</w:t>
                    </w:r>
                    <w:r>
                      <w:rPr>
                        <w:rFonts w:ascii="Microsoft Sans Serif"/>
                        <w:color w:val="231F20"/>
                        <w:spacing w:val="-6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231F20"/>
                        <w:spacing w:val="-1"/>
                        <w:w w:val="95"/>
                        <w:sz w:val="16"/>
                      </w:rPr>
                      <w:t>SMA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0F61" w:rsidRDefault="004A7344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posOffset>720725</wp:posOffset>
              </wp:positionH>
              <wp:positionV relativeFrom="page">
                <wp:posOffset>470535</wp:posOffset>
              </wp:positionV>
              <wp:extent cx="5255260" cy="485775"/>
              <wp:effectExtent l="15875" t="3810" r="5715" b="5715"/>
              <wp:wrapNone/>
              <wp:docPr id="677" name="Group 6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255260" cy="485775"/>
                        <a:chOff x="1135" y="741"/>
                        <a:chExt cx="8276" cy="765"/>
                      </a:xfrm>
                    </wpg:grpSpPr>
                    <wps:wsp>
                      <wps:cNvPr id="678" name="Freeform 22"/>
                      <wps:cNvSpPr>
                        <a:spLocks/>
                      </wps:cNvSpPr>
                      <wps:spPr bwMode="auto">
                        <a:xfrm>
                          <a:off x="1140" y="745"/>
                          <a:ext cx="7084" cy="715"/>
                        </a:xfrm>
                        <a:custGeom>
                          <a:avLst/>
                          <a:gdLst>
                            <a:gd name="T0" fmla="+- 0 4588 1140"/>
                            <a:gd name="T1" fmla="*/ T0 w 7084"/>
                            <a:gd name="T2" fmla="+- 0 746 746"/>
                            <a:gd name="T3" fmla="*/ 746 h 715"/>
                            <a:gd name="T4" fmla="+- 0 4219 1140"/>
                            <a:gd name="T5" fmla="*/ T4 w 7084"/>
                            <a:gd name="T6" fmla="+- 0 748 746"/>
                            <a:gd name="T7" fmla="*/ 748 h 715"/>
                            <a:gd name="T8" fmla="+- 0 3865 1140"/>
                            <a:gd name="T9" fmla="*/ T8 w 7084"/>
                            <a:gd name="T10" fmla="+- 0 755 746"/>
                            <a:gd name="T11" fmla="*/ 755 h 715"/>
                            <a:gd name="T12" fmla="+- 0 3526 1140"/>
                            <a:gd name="T13" fmla="*/ T12 w 7084"/>
                            <a:gd name="T14" fmla="+- 0 764 746"/>
                            <a:gd name="T15" fmla="*/ 764 h 715"/>
                            <a:gd name="T16" fmla="+- 0 3200 1140"/>
                            <a:gd name="T17" fmla="*/ T16 w 7084"/>
                            <a:gd name="T18" fmla="+- 0 778 746"/>
                            <a:gd name="T19" fmla="*/ 778 h 715"/>
                            <a:gd name="T20" fmla="+- 0 2889 1140"/>
                            <a:gd name="T21" fmla="*/ T20 w 7084"/>
                            <a:gd name="T22" fmla="+- 0 794 746"/>
                            <a:gd name="T23" fmla="*/ 794 h 715"/>
                            <a:gd name="T24" fmla="+- 0 2593 1140"/>
                            <a:gd name="T25" fmla="*/ T24 w 7084"/>
                            <a:gd name="T26" fmla="+- 0 815 746"/>
                            <a:gd name="T27" fmla="*/ 815 h 715"/>
                            <a:gd name="T28" fmla="+- 0 2310 1140"/>
                            <a:gd name="T29" fmla="*/ T28 w 7084"/>
                            <a:gd name="T30" fmla="+- 0 839 746"/>
                            <a:gd name="T31" fmla="*/ 839 h 715"/>
                            <a:gd name="T32" fmla="+- 0 2032 1140"/>
                            <a:gd name="T33" fmla="*/ T32 w 7084"/>
                            <a:gd name="T34" fmla="+- 0 867 746"/>
                            <a:gd name="T35" fmla="*/ 867 h 715"/>
                            <a:gd name="T36" fmla="+- 0 1779 1140"/>
                            <a:gd name="T37" fmla="*/ T36 w 7084"/>
                            <a:gd name="T38" fmla="+- 0 899 746"/>
                            <a:gd name="T39" fmla="*/ 899 h 715"/>
                            <a:gd name="T40" fmla="+- 0 1567 1140"/>
                            <a:gd name="T41" fmla="*/ T40 w 7084"/>
                            <a:gd name="T42" fmla="+- 0 932 746"/>
                            <a:gd name="T43" fmla="*/ 932 h 715"/>
                            <a:gd name="T44" fmla="+- 0 1399 1140"/>
                            <a:gd name="T45" fmla="*/ T44 w 7084"/>
                            <a:gd name="T46" fmla="+- 0 968 746"/>
                            <a:gd name="T47" fmla="*/ 968 h 715"/>
                            <a:gd name="T48" fmla="+- 0 1272 1140"/>
                            <a:gd name="T49" fmla="*/ T48 w 7084"/>
                            <a:gd name="T50" fmla="+- 0 1004 746"/>
                            <a:gd name="T51" fmla="*/ 1004 h 715"/>
                            <a:gd name="T52" fmla="+- 0 1140 1140"/>
                            <a:gd name="T53" fmla="*/ T52 w 7084"/>
                            <a:gd name="T54" fmla="+- 0 1103 746"/>
                            <a:gd name="T55" fmla="*/ 1103 h 715"/>
                            <a:gd name="T56" fmla="+- 0 1224 1140"/>
                            <a:gd name="T57" fmla="*/ T56 w 7084"/>
                            <a:gd name="T58" fmla="+- 0 1183 746"/>
                            <a:gd name="T59" fmla="*/ 1183 h 715"/>
                            <a:gd name="T60" fmla="+- 0 1399 1140"/>
                            <a:gd name="T61" fmla="*/ T60 w 7084"/>
                            <a:gd name="T62" fmla="+- 0 1239 746"/>
                            <a:gd name="T63" fmla="*/ 1239 h 715"/>
                            <a:gd name="T64" fmla="+- 0 1567 1140"/>
                            <a:gd name="T65" fmla="*/ T64 w 7084"/>
                            <a:gd name="T66" fmla="+- 0 1274 746"/>
                            <a:gd name="T67" fmla="*/ 1274 h 715"/>
                            <a:gd name="T68" fmla="+- 0 1779 1140"/>
                            <a:gd name="T69" fmla="*/ T68 w 7084"/>
                            <a:gd name="T70" fmla="+- 0 1307 746"/>
                            <a:gd name="T71" fmla="*/ 1307 h 715"/>
                            <a:gd name="T72" fmla="+- 0 2032 1140"/>
                            <a:gd name="T73" fmla="*/ T72 w 7084"/>
                            <a:gd name="T74" fmla="+- 0 1339 746"/>
                            <a:gd name="T75" fmla="*/ 1339 h 715"/>
                            <a:gd name="T76" fmla="+- 0 2310 1140"/>
                            <a:gd name="T77" fmla="*/ T76 w 7084"/>
                            <a:gd name="T78" fmla="+- 0 1368 746"/>
                            <a:gd name="T79" fmla="*/ 1368 h 715"/>
                            <a:gd name="T80" fmla="+- 0 2593 1140"/>
                            <a:gd name="T81" fmla="*/ T80 w 7084"/>
                            <a:gd name="T82" fmla="+- 0 1392 746"/>
                            <a:gd name="T83" fmla="*/ 1392 h 715"/>
                            <a:gd name="T84" fmla="+- 0 2889 1140"/>
                            <a:gd name="T85" fmla="*/ T84 w 7084"/>
                            <a:gd name="T86" fmla="+- 0 1412 746"/>
                            <a:gd name="T87" fmla="*/ 1412 h 715"/>
                            <a:gd name="T88" fmla="+- 0 3200 1140"/>
                            <a:gd name="T89" fmla="*/ T88 w 7084"/>
                            <a:gd name="T90" fmla="+- 0 1429 746"/>
                            <a:gd name="T91" fmla="*/ 1429 h 715"/>
                            <a:gd name="T92" fmla="+- 0 3526 1140"/>
                            <a:gd name="T93" fmla="*/ T92 w 7084"/>
                            <a:gd name="T94" fmla="+- 0 1442 746"/>
                            <a:gd name="T95" fmla="*/ 1442 h 715"/>
                            <a:gd name="T96" fmla="+- 0 3865 1140"/>
                            <a:gd name="T97" fmla="*/ T96 w 7084"/>
                            <a:gd name="T98" fmla="+- 0 1452 746"/>
                            <a:gd name="T99" fmla="*/ 1452 h 715"/>
                            <a:gd name="T100" fmla="+- 0 4219 1140"/>
                            <a:gd name="T101" fmla="*/ T100 w 7084"/>
                            <a:gd name="T102" fmla="+- 0 1458 746"/>
                            <a:gd name="T103" fmla="*/ 1458 h 715"/>
                            <a:gd name="T104" fmla="+- 0 4588 1140"/>
                            <a:gd name="T105" fmla="*/ T104 w 7084"/>
                            <a:gd name="T106" fmla="+- 0 1460 746"/>
                            <a:gd name="T107" fmla="*/ 1460 h 715"/>
                            <a:gd name="T108" fmla="+- 0 4962 1140"/>
                            <a:gd name="T109" fmla="*/ T108 w 7084"/>
                            <a:gd name="T110" fmla="+- 0 1460 746"/>
                            <a:gd name="T111" fmla="*/ 1460 h 715"/>
                            <a:gd name="T112" fmla="+- 0 5323 1140"/>
                            <a:gd name="T113" fmla="*/ T112 w 7084"/>
                            <a:gd name="T114" fmla="+- 0 1455 746"/>
                            <a:gd name="T115" fmla="*/ 1455 h 715"/>
                            <a:gd name="T116" fmla="+- 0 5670 1140"/>
                            <a:gd name="T117" fmla="*/ T116 w 7084"/>
                            <a:gd name="T118" fmla="+- 0 1447 746"/>
                            <a:gd name="T119" fmla="*/ 1447 h 715"/>
                            <a:gd name="T120" fmla="+- 0 6003 1140"/>
                            <a:gd name="T121" fmla="*/ T120 w 7084"/>
                            <a:gd name="T122" fmla="+- 0 1436 746"/>
                            <a:gd name="T123" fmla="*/ 1436 h 715"/>
                            <a:gd name="T124" fmla="+- 0 6321 1140"/>
                            <a:gd name="T125" fmla="*/ T124 w 7084"/>
                            <a:gd name="T126" fmla="+- 0 1421 746"/>
                            <a:gd name="T127" fmla="*/ 1421 h 715"/>
                            <a:gd name="T128" fmla="+- 0 6625 1140"/>
                            <a:gd name="T129" fmla="*/ T128 w 7084"/>
                            <a:gd name="T130" fmla="+- 0 1402 746"/>
                            <a:gd name="T131" fmla="*/ 1402 h 715"/>
                            <a:gd name="T132" fmla="+- 0 6914 1140"/>
                            <a:gd name="T133" fmla="*/ T132 w 7084"/>
                            <a:gd name="T134" fmla="+- 0 1380 746"/>
                            <a:gd name="T135" fmla="*/ 1380 h 715"/>
                            <a:gd name="T136" fmla="+- 0 7190 1140"/>
                            <a:gd name="T137" fmla="*/ T136 w 7084"/>
                            <a:gd name="T138" fmla="+- 0 1354 746"/>
                            <a:gd name="T139" fmla="*/ 1354 h 715"/>
                            <a:gd name="T140" fmla="+- 0 7464 1140"/>
                            <a:gd name="T141" fmla="*/ T140 w 7084"/>
                            <a:gd name="T142" fmla="+- 0 1323 746"/>
                            <a:gd name="T143" fmla="*/ 1323 h 715"/>
                            <a:gd name="T144" fmla="+- 0 7696 1140"/>
                            <a:gd name="T145" fmla="*/ T144 w 7084"/>
                            <a:gd name="T146" fmla="+- 0 1291 746"/>
                            <a:gd name="T147" fmla="*/ 1291 h 715"/>
                            <a:gd name="T148" fmla="+- 0 7886 1140"/>
                            <a:gd name="T149" fmla="*/ T148 w 7084"/>
                            <a:gd name="T150" fmla="+- 0 1257 746"/>
                            <a:gd name="T151" fmla="*/ 1257 h 715"/>
                            <a:gd name="T152" fmla="+- 0 8034 1140"/>
                            <a:gd name="T153" fmla="*/ T152 w 7084"/>
                            <a:gd name="T154" fmla="+- 0 1221 746"/>
                            <a:gd name="T155" fmla="*/ 1221 h 715"/>
                            <a:gd name="T156" fmla="+- 0 8176 1140"/>
                            <a:gd name="T157" fmla="*/ T156 w 7084"/>
                            <a:gd name="T158" fmla="+- 0 1164 746"/>
                            <a:gd name="T159" fmla="*/ 1164 h 715"/>
                            <a:gd name="T160" fmla="+- 0 8219 1140"/>
                            <a:gd name="T161" fmla="*/ T160 w 7084"/>
                            <a:gd name="T162" fmla="+- 0 1083 746"/>
                            <a:gd name="T163" fmla="*/ 1083 h 715"/>
                            <a:gd name="T164" fmla="+- 0 8034 1140"/>
                            <a:gd name="T165" fmla="*/ T164 w 7084"/>
                            <a:gd name="T166" fmla="+- 0 986 746"/>
                            <a:gd name="T167" fmla="*/ 986 h 715"/>
                            <a:gd name="T168" fmla="+- 0 7886 1140"/>
                            <a:gd name="T169" fmla="*/ T168 w 7084"/>
                            <a:gd name="T170" fmla="+- 0 950 746"/>
                            <a:gd name="T171" fmla="*/ 950 h 715"/>
                            <a:gd name="T172" fmla="+- 0 7696 1140"/>
                            <a:gd name="T173" fmla="*/ T172 w 7084"/>
                            <a:gd name="T174" fmla="+- 0 916 746"/>
                            <a:gd name="T175" fmla="*/ 916 h 715"/>
                            <a:gd name="T176" fmla="+- 0 7464 1140"/>
                            <a:gd name="T177" fmla="*/ T176 w 7084"/>
                            <a:gd name="T178" fmla="+- 0 883 746"/>
                            <a:gd name="T179" fmla="*/ 883 h 715"/>
                            <a:gd name="T180" fmla="+- 0 7190 1140"/>
                            <a:gd name="T181" fmla="*/ T180 w 7084"/>
                            <a:gd name="T182" fmla="+- 0 852 746"/>
                            <a:gd name="T183" fmla="*/ 852 h 715"/>
                            <a:gd name="T184" fmla="+- 0 6914 1140"/>
                            <a:gd name="T185" fmla="*/ T184 w 7084"/>
                            <a:gd name="T186" fmla="+- 0 826 746"/>
                            <a:gd name="T187" fmla="*/ 826 h 715"/>
                            <a:gd name="T188" fmla="+- 0 6625 1140"/>
                            <a:gd name="T189" fmla="*/ T188 w 7084"/>
                            <a:gd name="T190" fmla="+- 0 804 746"/>
                            <a:gd name="T191" fmla="*/ 804 h 715"/>
                            <a:gd name="T192" fmla="+- 0 6321 1140"/>
                            <a:gd name="T193" fmla="*/ T192 w 7084"/>
                            <a:gd name="T194" fmla="+- 0 786 746"/>
                            <a:gd name="T195" fmla="*/ 786 h 715"/>
                            <a:gd name="T196" fmla="+- 0 6003 1140"/>
                            <a:gd name="T197" fmla="*/ T196 w 7084"/>
                            <a:gd name="T198" fmla="+- 0 771 746"/>
                            <a:gd name="T199" fmla="*/ 771 h 715"/>
                            <a:gd name="T200" fmla="+- 0 5670 1140"/>
                            <a:gd name="T201" fmla="*/ T200 w 7084"/>
                            <a:gd name="T202" fmla="+- 0 759 746"/>
                            <a:gd name="T203" fmla="*/ 759 h 715"/>
                            <a:gd name="T204" fmla="+- 0 5323 1140"/>
                            <a:gd name="T205" fmla="*/ T204 w 7084"/>
                            <a:gd name="T206" fmla="+- 0 751 746"/>
                            <a:gd name="T207" fmla="*/ 751 h 715"/>
                            <a:gd name="T208" fmla="+- 0 4962 1140"/>
                            <a:gd name="T209" fmla="*/ T208 w 7084"/>
                            <a:gd name="T210" fmla="+- 0 747 746"/>
                            <a:gd name="T211" fmla="*/ 747 h 7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7084" h="715">
                              <a:moveTo>
                                <a:pt x="3636" y="0"/>
                              </a:moveTo>
                              <a:lnTo>
                                <a:pt x="3448" y="0"/>
                              </a:lnTo>
                              <a:lnTo>
                                <a:pt x="3262" y="1"/>
                              </a:lnTo>
                              <a:lnTo>
                                <a:pt x="3079" y="2"/>
                              </a:lnTo>
                              <a:lnTo>
                                <a:pt x="2900" y="5"/>
                              </a:lnTo>
                              <a:lnTo>
                                <a:pt x="2725" y="9"/>
                              </a:lnTo>
                              <a:lnTo>
                                <a:pt x="2554" y="13"/>
                              </a:lnTo>
                              <a:lnTo>
                                <a:pt x="2386" y="18"/>
                              </a:lnTo>
                              <a:lnTo>
                                <a:pt x="2221" y="25"/>
                              </a:lnTo>
                              <a:lnTo>
                                <a:pt x="2060" y="32"/>
                              </a:lnTo>
                              <a:lnTo>
                                <a:pt x="1903" y="40"/>
                              </a:lnTo>
                              <a:lnTo>
                                <a:pt x="1749" y="48"/>
                              </a:lnTo>
                              <a:lnTo>
                                <a:pt x="1599" y="58"/>
                              </a:lnTo>
                              <a:lnTo>
                                <a:pt x="1453" y="69"/>
                              </a:lnTo>
                              <a:lnTo>
                                <a:pt x="1310" y="80"/>
                              </a:lnTo>
                              <a:lnTo>
                                <a:pt x="1170" y="93"/>
                              </a:lnTo>
                              <a:lnTo>
                                <a:pt x="1034" y="106"/>
                              </a:lnTo>
                              <a:lnTo>
                                <a:pt x="892" y="121"/>
                              </a:lnTo>
                              <a:lnTo>
                                <a:pt x="760" y="137"/>
                              </a:lnTo>
                              <a:lnTo>
                                <a:pt x="639" y="153"/>
                              </a:lnTo>
                              <a:lnTo>
                                <a:pt x="528" y="169"/>
                              </a:lnTo>
                              <a:lnTo>
                                <a:pt x="427" y="186"/>
                              </a:lnTo>
                              <a:lnTo>
                                <a:pt x="338" y="204"/>
                              </a:lnTo>
                              <a:lnTo>
                                <a:pt x="259" y="222"/>
                              </a:lnTo>
                              <a:lnTo>
                                <a:pt x="190" y="240"/>
                              </a:lnTo>
                              <a:lnTo>
                                <a:pt x="132" y="258"/>
                              </a:lnTo>
                              <a:lnTo>
                                <a:pt x="48" y="297"/>
                              </a:lnTo>
                              <a:lnTo>
                                <a:pt x="0" y="357"/>
                              </a:lnTo>
                              <a:lnTo>
                                <a:pt x="5" y="378"/>
                              </a:lnTo>
                              <a:lnTo>
                                <a:pt x="84" y="437"/>
                              </a:lnTo>
                              <a:lnTo>
                                <a:pt x="190" y="475"/>
                              </a:lnTo>
                              <a:lnTo>
                                <a:pt x="259" y="493"/>
                              </a:lnTo>
                              <a:lnTo>
                                <a:pt x="338" y="511"/>
                              </a:lnTo>
                              <a:lnTo>
                                <a:pt x="427" y="528"/>
                              </a:lnTo>
                              <a:lnTo>
                                <a:pt x="528" y="545"/>
                              </a:lnTo>
                              <a:lnTo>
                                <a:pt x="639" y="561"/>
                              </a:lnTo>
                              <a:lnTo>
                                <a:pt x="760" y="577"/>
                              </a:lnTo>
                              <a:lnTo>
                                <a:pt x="892" y="593"/>
                              </a:lnTo>
                              <a:lnTo>
                                <a:pt x="1034" y="608"/>
                              </a:lnTo>
                              <a:lnTo>
                                <a:pt x="1170" y="622"/>
                              </a:lnTo>
                              <a:lnTo>
                                <a:pt x="1310" y="634"/>
                              </a:lnTo>
                              <a:lnTo>
                                <a:pt x="1453" y="646"/>
                              </a:lnTo>
                              <a:lnTo>
                                <a:pt x="1599" y="656"/>
                              </a:lnTo>
                              <a:lnTo>
                                <a:pt x="1749" y="666"/>
                              </a:lnTo>
                              <a:lnTo>
                                <a:pt x="1903" y="675"/>
                              </a:lnTo>
                              <a:lnTo>
                                <a:pt x="2060" y="683"/>
                              </a:lnTo>
                              <a:lnTo>
                                <a:pt x="2221" y="690"/>
                              </a:lnTo>
                              <a:lnTo>
                                <a:pt x="2386" y="696"/>
                              </a:lnTo>
                              <a:lnTo>
                                <a:pt x="2554" y="701"/>
                              </a:lnTo>
                              <a:lnTo>
                                <a:pt x="2725" y="706"/>
                              </a:lnTo>
                              <a:lnTo>
                                <a:pt x="2900" y="709"/>
                              </a:lnTo>
                              <a:lnTo>
                                <a:pt x="3079" y="712"/>
                              </a:lnTo>
                              <a:lnTo>
                                <a:pt x="3262" y="714"/>
                              </a:lnTo>
                              <a:lnTo>
                                <a:pt x="3448" y="714"/>
                              </a:lnTo>
                              <a:lnTo>
                                <a:pt x="3636" y="714"/>
                              </a:lnTo>
                              <a:lnTo>
                                <a:pt x="3822" y="714"/>
                              </a:lnTo>
                              <a:lnTo>
                                <a:pt x="4005" y="712"/>
                              </a:lnTo>
                              <a:lnTo>
                                <a:pt x="4183" y="709"/>
                              </a:lnTo>
                              <a:lnTo>
                                <a:pt x="4359" y="706"/>
                              </a:lnTo>
                              <a:lnTo>
                                <a:pt x="4530" y="701"/>
                              </a:lnTo>
                              <a:lnTo>
                                <a:pt x="4698" y="696"/>
                              </a:lnTo>
                              <a:lnTo>
                                <a:pt x="4863" y="690"/>
                              </a:lnTo>
                              <a:lnTo>
                                <a:pt x="5024" y="683"/>
                              </a:lnTo>
                              <a:lnTo>
                                <a:pt x="5181" y="675"/>
                              </a:lnTo>
                              <a:lnTo>
                                <a:pt x="5335" y="666"/>
                              </a:lnTo>
                              <a:lnTo>
                                <a:pt x="5485" y="656"/>
                              </a:lnTo>
                              <a:lnTo>
                                <a:pt x="5631" y="646"/>
                              </a:lnTo>
                              <a:lnTo>
                                <a:pt x="5774" y="634"/>
                              </a:lnTo>
                              <a:lnTo>
                                <a:pt x="5914" y="622"/>
                              </a:lnTo>
                              <a:lnTo>
                                <a:pt x="6050" y="608"/>
                              </a:lnTo>
                              <a:lnTo>
                                <a:pt x="6192" y="593"/>
                              </a:lnTo>
                              <a:lnTo>
                                <a:pt x="6324" y="577"/>
                              </a:lnTo>
                              <a:lnTo>
                                <a:pt x="6445" y="561"/>
                              </a:lnTo>
                              <a:lnTo>
                                <a:pt x="6556" y="545"/>
                              </a:lnTo>
                              <a:lnTo>
                                <a:pt x="6656" y="528"/>
                              </a:lnTo>
                              <a:lnTo>
                                <a:pt x="6746" y="511"/>
                              </a:lnTo>
                              <a:lnTo>
                                <a:pt x="6825" y="493"/>
                              </a:lnTo>
                              <a:lnTo>
                                <a:pt x="6894" y="475"/>
                              </a:lnTo>
                              <a:lnTo>
                                <a:pt x="6952" y="456"/>
                              </a:lnTo>
                              <a:lnTo>
                                <a:pt x="7036" y="418"/>
                              </a:lnTo>
                              <a:lnTo>
                                <a:pt x="7084" y="357"/>
                              </a:lnTo>
                              <a:lnTo>
                                <a:pt x="7079" y="337"/>
                              </a:lnTo>
                              <a:lnTo>
                                <a:pt x="6999" y="277"/>
                              </a:lnTo>
                              <a:lnTo>
                                <a:pt x="6894" y="240"/>
                              </a:lnTo>
                              <a:lnTo>
                                <a:pt x="6825" y="222"/>
                              </a:lnTo>
                              <a:lnTo>
                                <a:pt x="6746" y="204"/>
                              </a:lnTo>
                              <a:lnTo>
                                <a:pt x="6656" y="186"/>
                              </a:lnTo>
                              <a:lnTo>
                                <a:pt x="6556" y="170"/>
                              </a:lnTo>
                              <a:lnTo>
                                <a:pt x="6445" y="153"/>
                              </a:lnTo>
                              <a:lnTo>
                                <a:pt x="6324" y="137"/>
                              </a:lnTo>
                              <a:lnTo>
                                <a:pt x="6192" y="121"/>
                              </a:lnTo>
                              <a:lnTo>
                                <a:pt x="6050" y="106"/>
                              </a:lnTo>
                              <a:lnTo>
                                <a:pt x="5914" y="93"/>
                              </a:lnTo>
                              <a:lnTo>
                                <a:pt x="5774" y="80"/>
                              </a:lnTo>
                              <a:lnTo>
                                <a:pt x="5631" y="69"/>
                              </a:lnTo>
                              <a:lnTo>
                                <a:pt x="5485" y="58"/>
                              </a:lnTo>
                              <a:lnTo>
                                <a:pt x="5335" y="48"/>
                              </a:lnTo>
                              <a:lnTo>
                                <a:pt x="5181" y="40"/>
                              </a:lnTo>
                              <a:lnTo>
                                <a:pt x="5024" y="32"/>
                              </a:lnTo>
                              <a:lnTo>
                                <a:pt x="4863" y="25"/>
                              </a:lnTo>
                              <a:lnTo>
                                <a:pt x="4698" y="18"/>
                              </a:lnTo>
                              <a:lnTo>
                                <a:pt x="4530" y="13"/>
                              </a:lnTo>
                              <a:lnTo>
                                <a:pt x="4359" y="9"/>
                              </a:lnTo>
                              <a:lnTo>
                                <a:pt x="4183" y="5"/>
                              </a:lnTo>
                              <a:lnTo>
                                <a:pt x="4005" y="2"/>
                              </a:lnTo>
                              <a:lnTo>
                                <a:pt x="3822" y="1"/>
                              </a:lnTo>
                              <a:lnTo>
                                <a:pt x="3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5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9" name="Freeform 23"/>
                      <wps:cNvSpPr>
                        <a:spLocks/>
                      </wps:cNvSpPr>
                      <wps:spPr bwMode="auto">
                        <a:xfrm>
                          <a:off x="1140" y="745"/>
                          <a:ext cx="7084" cy="715"/>
                        </a:xfrm>
                        <a:custGeom>
                          <a:avLst/>
                          <a:gdLst>
                            <a:gd name="T0" fmla="+- 0 8092 1140"/>
                            <a:gd name="T1" fmla="*/ T0 w 7084"/>
                            <a:gd name="T2" fmla="+- 0 1004 746"/>
                            <a:gd name="T3" fmla="*/ 1004 h 715"/>
                            <a:gd name="T4" fmla="+- 0 7886 1140"/>
                            <a:gd name="T5" fmla="*/ T4 w 7084"/>
                            <a:gd name="T6" fmla="+- 0 950 746"/>
                            <a:gd name="T7" fmla="*/ 950 h 715"/>
                            <a:gd name="T8" fmla="+- 0 7585 1140"/>
                            <a:gd name="T9" fmla="*/ T8 w 7084"/>
                            <a:gd name="T10" fmla="+- 0 899 746"/>
                            <a:gd name="T11" fmla="*/ 899 h 715"/>
                            <a:gd name="T12" fmla="+- 0 7190 1140"/>
                            <a:gd name="T13" fmla="*/ T12 w 7084"/>
                            <a:gd name="T14" fmla="+- 0 852 746"/>
                            <a:gd name="T15" fmla="*/ 852 h 715"/>
                            <a:gd name="T16" fmla="+- 0 6984 1140"/>
                            <a:gd name="T17" fmla="*/ T16 w 7084"/>
                            <a:gd name="T18" fmla="+- 0 832 746"/>
                            <a:gd name="T19" fmla="*/ 832 h 715"/>
                            <a:gd name="T20" fmla="+- 0 6771 1140"/>
                            <a:gd name="T21" fmla="*/ T20 w 7084"/>
                            <a:gd name="T22" fmla="+- 0 815 746"/>
                            <a:gd name="T23" fmla="*/ 815 h 715"/>
                            <a:gd name="T24" fmla="+- 0 6550 1140"/>
                            <a:gd name="T25" fmla="*/ T24 w 7084"/>
                            <a:gd name="T26" fmla="+- 0 799 746"/>
                            <a:gd name="T27" fmla="*/ 799 h 715"/>
                            <a:gd name="T28" fmla="+- 0 6321 1140"/>
                            <a:gd name="T29" fmla="*/ T28 w 7084"/>
                            <a:gd name="T30" fmla="+- 0 786 746"/>
                            <a:gd name="T31" fmla="*/ 786 h 715"/>
                            <a:gd name="T32" fmla="+- 0 6084 1140"/>
                            <a:gd name="T33" fmla="*/ T32 w 7084"/>
                            <a:gd name="T34" fmla="+- 0 774 746"/>
                            <a:gd name="T35" fmla="*/ 774 h 715"/>
                            <a:gd name="T36" fmla="+- 0 5838 1140"/>
                            <a:gd name="T37" fmla="*/ T36 w 7084"/>
                            <a:gd name="T38" fmla="+- 0 764 746"/>
                            <a:gd name="T39" fmla="*/ 764 h 715"/>
                            <a:gd name="T40" fmla="+- 0 5585 1140"/>
                            <a:gd name="T41" fmla="*/ T40 w 7084"/>
                            <a:gd name="T42" fmla="+- 0 757 746"/>
                            <a:gd name="T43" fmla="*/ 757 h 715"/>
                            <a:gd name="T44" fmla="+- 0 5323 1140"/>
                            <a:gd name="T45" fmla="*/ T44 w 7084"/>
                            <a:gd name="T46" fmla="+- 0 751 746"/>
                            <a:gd name="T47" fmla="*/ 751 h 715"/>
                            <a:gd name="T48" fmla="+- 0 5054 1140"/>
                            <a:gd name="T49" fmla="*/ T48 w 7084"/>
                            <a:gd name="T50" fmla="+- 0 747 746"/>
                            <a:gd name="T51" fmla="*/ 747 h 715"/>
                            <a:gd name="T52" fmla="+- 0 4776 1140"/>
                            <a:gd name="T53" fmla="*/ T52 w 7084"/>
                            <a:gd name="T54" fmla="+- 0 746 746"/>
                            <a:gd name="T55" fmla="*/ 746 h 715"/>
                            <a:gd name="T56" fmla="+- 0 4494 1140"/>
                            <a:gd name="T57" fmla="*/ T56 w 7084"/>
                            <a:gd name="T58" fmla="+- 0 746 746"/>
                            <a:gd name="T59" fmla="*/ 746 h 715"/>
                            <a:gd name="T60" fmla="+- 0 4219 1140"/>
                            <a:gd name="T61" fmla="*/ T60 w 7084"/>
                            <a:gd name="T62" fmla="+- 0 748 746"/>
                            <a:gd name="T63" fmla="*/ 748 h 715"/>
                            <a:gd name="T64" fmla="+- 0 3952 1140"/>
                            <a:gd name="T65" fmla="*/ T64 w 7084"/>
                            <a:gd name="T66" fmla="+- 0 753 746"/>
                            <a:gd name="T67" fmla="*/ 753 h 715"/>
                            <a:gd name="T68" fmla="+- 0 3694 1140"/>
                            <a:gd name="T69" fmla="*/ T68 w 7084"/>
                            <a:gd name="T70" fmla="+- 0 759 746"/>
                            <a:gd name="T71" fmla="*/ 759 h 715"/>
                            <a:gd name="T72" fmla="+- 0 3443 1140"/>
                            <a:gd name="T73" fmla="*/ T72 w 7084"/>
                            <a:gd name="T74" fmla="+- 0 767 746"/>
                            <a:gd name="T75" fmla="*/ 767 h 715"/>
                            <a:gd name="T76" fmla="+- 0 3200 1140"/>
                            <a:gd name="T77" fmla="*/ T76 w 7084"/>
                            <a:gd name="T78" fmla="+- 0 778 746"/>
                            <a:gd name="T79" fmla="*/ 778 h 715"/>
                            <a:gd name="T80" fmla="+- 0 2966 1140"/>
                            <a:gd name="T81" fmla="*/ T80 w 7084"/>
                            <a:gd name="T82" fmla="+- 0 790 746"/>
                            <a:gd name="T83" fmla="*/ 790 h 715"/>
                            <a:gd name="T84" fmla="+- 0 2739 1140"/>
                            <a:gd name="T85" fmla="*/ T84 w 7084"/>
                            <a:gd name="T86" fmla="+- 0 804 746"/>
                            <a:gd name="T87" fmla="*/ 804 h 715"/>
                            <a:gd name="T88" fmla="+- 0 2521 1140"/>
                            <a:gd name="T89" fmla="*/ T88 w 7084"/>
                            <a:gd name="T90" fmla="+- 0 820 746"/>
                            <a:gd name="T91" fmla="*/ 820 h 715"/>
                            <a:gd name="T92" fmla="+- 0 2310 1140"/>
                            <a:gd name="T93" fmla="*/ T92 w 7084"/>
                            <a:gd name="T94" fmla="+- 0 839 746"/>
                            <a:gd name="T95" fmla="*/ 839 h 715"/>
                            <a:gd name="T96" fmla="+- 0 2032 1140"/>
                            <a:gd name="T97" fmla="*/ T96 w 7084"/>
                            <a:gd name="T98" fmla="+- 0 867 746"/>
                            <a:gd name="T99" fmla="*/ 867 h 715"/>
                            <a:gd name="T100" fmla="+- 0 1668 1140"/>
                            <a:gd name="T101" fmla="*/ T100 w 7084"/>
                            <a:gd name="T102" fmla="+- 0 915 746"/>
                            <a:gd name="T103" fmla="*/ 915 h 715"/>
                            <a:gd name="T104" fmla="+- 0 1399 1140"/>
                            <a:gd name="T105" fmla="*/ T104 w 7084"/>
                            <a:gd name="T106" fmla="+- 0 968 746"/>
                            <a:gd name="T107" fmla="*/ 968 h 715"/>
                            <a:gd name="T108" fmla="+- 0 1188 1140"/>
                            <a:gd name="T109" fmla="*/ T108 w 7084"/>
                            <a:gd name="T110" fmla="+- 0 1043 746"/>
                            <a:gd name="T111" fmla="*/ 1043 h 715"/>
                            <a:gd name="T112" fmla="+- 0 1224 1140"/>
                            <a:gd name="T113" fmla="*/ T112 w 7084"/>
                            <a:gd name="T114" fmla="+- 0 1183 746"/>
                            <a:gd name="T115" fmla="*/ 1183 h 715"/>
                            <a:gd name="T116" fmla="+- 0 1478 1140"/>
                            <a:gd name="T117" fmla="*/ T116 w 7084"/>
                            <a:gd name="T118" fmla="+- 0 1257 746"/>
                            <a:gd name="T119" fmla="*/ 1257 h 715"/>
                            <a:gd name="T120" fmla="+- 0 1779 1140"/>
                            <a:gd name="T121" fmla="*/ T120 w 7084"/>
                            <a:gd name="T122" fmla="+- 0 1307 746"/>
                            <a:gd name="T123" fmla="*/ 1307 h 715"/>
                            <a:gd name="T124" fmla="+- 0 2174 1140"/>
                            <a:gd name="T125" fmla="*/ T124 w 7084"/>
                            <a:gd name="T126" fmla="+- 0 1354 746"/>
                            <a:gd name="T127" fmla="*/ 1354 h 715"/>
                            <a:gd name="T128" fmla="+- 0 2379 1140"/>
                            <a:gd name="T129" fmla="*/ T128 w 7084"/>
                            <a:gd name="T130" fmla="+- 0 1374 746"/>
                            <a:gd name="T131" fmla="*/ 1374 h 715"/>
                            <a:gd name="T132" fmla="+- 0 2593 1140"/>
                            <a:gd name="T133" fmla="*/ T132 w 7084"/>
                            <a:gd name="T134" fmla="+- 0 1392 746"/>
                            <a:gd name="T135" fmla="*/ 1392 h 715"/>
                            <a:gd name="T136" fmla="+- 0 2814 1140"/>
                            <a:gd name="T137" fmla="*/ T136 w 7084"/>
                            <a:gd name="T138" fmla="+- 0 1407 746"/>
                            <a:gd name="T139" fmla="*/ 1407 h 715"/>
                            <a:gd name="T140" fmla="+- 0 3043 1140"/>
                            <a:gd name="T141" fmla="*/ T140 w 7084"/>
                            <a:gd name="T142" fmla="+- 0 1421 746"/>
                            <a:gd name="T143" fmla="*/ 1421 h 715"/>
                            <a:gd name="T144" fmla="+- 0 3280 1140"/>
                            <a:gd name="T145" fmla="*/ T144 w 7084"/>
                            <a:gd name="T146" fmla="+- 0 1432 746"/>
                            <a:gd name="T147" fmla="*/ 1432 h 715"/>
                            <a:gd name="T148" fmla="+- 0 3526 1140"/>
                            <a:gd name="T149" fmla="*/ T148 w 7084"/>
                            <a:gd name="T150" fmla="+- 0 1442 746"/>
                            <a:gd name="T151" fmla="*/ 1442 h 715"/>
                            <a:gd name="T152" fmla="+- 0 3779 1140"/>
                            <a:gd name="T153" fmla="*/ T152 w 7084"/>
                            <a:gd name="T154" fmla="+- 0 1450 746"/>
                            <a:gd name="T155" fmla="*/ 1450 h 715"/>
                            <a:gd name="T156" fmla="+- 0 4040 1140"/>
                            <a:gd name="T157" fmla="*/ T156 w 7084"/>
                            <a:gd name="T158" fmla="+- 0 1455 746"/>
                            <a:gd name="T159" fmla="*/ 1455 h 715"/>
                            <a:gd name="T160" fmla="+- 0 4310 1140"/>
                            <a:gd name="T161" fmla="*/ T160 w 7084"/>
                            <a:gd name="T162" fmla="+- 0 1459 746"/>
                            <a:gd name="T163" fmla="*/ 1459 h 715"/>
                            <a:gd name="T164" fmla="+- 0 4588 1140"/>
                            <a:gd name="T165" fmla="*/ T164 w 7084"/>
                            <a:gd name="T166" fmla="+- 0 1460 746"/>
                            <a:gd name="T167" fmla="*/ 1460 h 715"/>
                            <a:gd name="T168" fmla="+- 0 4870 1140"/>
                            <a:gd name="T169" fmla="*/ T168 w 7084"/>
                            <a:gd name="T170" fmla="+- 0 1460 746"/>
                            <a:gd name="T171" fmla="*/ 1460 h 715"/>
                            <a:gd name="T172" fmla="+- 0 5145 1140"/>
                            <a:gd name="T173" fmla="*/ T172 w 7084"/>
                            <a:gd name="T174" fmla="+- 0 1458 746"/>
                            <a:gd name="T175" fmla="*/ 1458 h 715"/>
                            <a:gd name="T176" fmla="+- 0 5411 1140"/>
                            <a:gd name="T177" fmla="*/ T176 w 7084"/>
                            <a:gd name="T178" fmla="+- 0 1454 746"/>
                            <a:gd name="T179" fmla="*/ 1454 h 715"/>
                            <a:gd name="T180" fmla="+- 0 5670 1140"/>
                            <a:gd name="T181" fmla="*/ T180 w 7084"/>
                            <a:gd name="T182" fmla="+- 0 1447 746"/>
                            <a:gd name="T183" fmla="*/ 1447 h 715"/>
                            <a:gd name="T184" fmla="+- 0 5921 1140"/>
                            <a:gd name="T185" fmla="*/ T184 w 7084"/>
                            <a:gd name="T186" fmla="+- 0 1439 746"/>
                            <a:gd name="T187" fmla="*/ 1439 h 715"/>
                            <a:gd name="T188" fmla="+- 0 6164 1140"/>
                            <a:gd name="T189" fmla="*/ T188 w 7084"/>
                            <a:gd name="T190" fmla="+- 0 1429 746"/>
                            <a:gd name="T191" fmla="*/ 1429 h 715"/>
                            <a:gd name="T192" fmla="+- 0 6398 1140"/>
                            <a:gd name="T193" fmla="*/ T192 w 7084"/>
                            <a:gd name="T194" fmla="+- 0 1416 746"/>
                            <a:gd name="T195" fmla="*/ 1416 h 715"/>
                            <a:gd name="T196" fmla="+- 0 6625 1140"/>
                            <a:gd name="T197" fmla="*/ T196 w 7084"/>
                            <a:gd name="T198" fmla="+- 0 1402 746"/>
                            <a:gd name="T199" fmla="*/ 1402 h 715"/>
                            <a:gd name="T200" fmla="+- 0 6843 1140"/>
                            <a:gd name="T201" fmla="*/ T200 w 7084"/>
                            <a:gd name="T202" fmla="+- 0 1386 746"/>
                            <a:gd name="T203" fmla="*/ 1386 h 715"/>
                            <a:gd name="T204" fmla="+- 0 7054 1140"/>
                            <a:gd name="T205" fmla="*/ T204 w 7084"/>
                            <a:gd name="T206" fmla="+- 0 1368 746"/>
                            <a:gd name="T207" fmla="*/ 1368 h 715"/>
                            <a:gd name="T208" fmla="+- 0 7332 1140"/>
                            <a:gd name="T209" fmla="*/ T208 w 7084"/>
                            <a:gd name="T210" fmla="+- 0 1339 746"/>
                            <a:gd name="T211" fmla="*/ 1339 h 715"/>
                            <a:gd name="T212" fmla="+- 0 7696 1140"/>
                            <a:gd name="T213" fmla="*/ T212 w 7084"/>
                            <a:gd name="T214" fmla="+- 0 1291 746"/>
                            <a:gd name="T215" fmla="*/ 1291 h 715"/>
                            <a:gd name="T216" fmla="+- 0 7965 1140"/>
                            <a:gd name="T217" fmla="*/ T216 w 7084"/>
                            <a:gd name="T218" fmla="+- 0 1239 746"/>
                            <a:gd name="T219" fmla="*/ 1239 h 715"/>
                            <a:gd name="T220" fmla="+- 0 8176 1140"/>
                            <a:gd name="T221" fmla="*/ T220 w 7084"/>
                            <a:gd name="T222" fmla="+- 0 1164 746"/>
                            <a:gd name="T223" fmla="*/ 1164 h 7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7084" h="715">
                              <a:moveTo>
                                <a:pt x="7084" y="357"/>
                              </a:moveTo>
                              <a:lnTo>
                                <a:pt x="7036" y="297"/>
                              </a:lnTo>
                              <a:lnTo>
                                <a:pt x="6952" y="258"/>
                              </a:lnTo>
                              <a:lnTo>
                                <a:pt x="6894" y="240"/>
                              </a:lnTo>
                              <a:lnTo>
                                <a:pt x="6825" y="222"/>
                              </a:lnTo>
                              <a:lnTo>
                                <a:pt x="6746" y="204"/>
                              </a:lnTo>
                              <a:lnTo>
                                <a:pt x="6656" y="186"/>
                              </a:lnTo>
                              <a:lnTo>
                                <a:pt x="6556" y="170"/>
                              </a:lnTo>
                              <a:lnTo>
                                <a:pt x="6445" y="153"/>
                              </a:lnTo>
                              <a:lnTo>
                                <a:pt x="6324" y="137"/>
                              </a:lnTo>
                              <a:lnTo>
                                <a:pt x="6192" y="121"/>
                              </a:lnTo>
                              <a:lnTo>
                                <a:pt x="6050" y="106"/>
                              </a:lnTo>
                              <a:lnTo>
                                <a:pt x="5982" y="99"/>
                              </a:lnTo>
                              <a:lnTo>
                                <a:pt x="5914" y="93"/>
                              </a:lnTo>
                              <a:lnTo>
                                <a:pt x="5844" y="86"/>
                              </a:lnTo>
                              <a:lnTo>
                                <a:pt x="5774" y="80"/>
                              </a:lnTo>
                              <a:lnTo>
                                <a:pt x="5703" y="74"/>
                              </a:lnTo>
                              <a:lnTo>
                                <a:pt x="5631" y="69"/>
                              </a:lnTo>
                              <a:lnTo>
                                <a:pt x="5559" y="63"/>
                              </a:lnTo>
                              <a:lnTo>
                                <a:pt x="5485" y="58"/>
                              </a:lnTo>
                              <a:lnTo>
                                <a:pt x="5410" y="53"/>
                              </a:lnTo>
                              <a:lnTo>
                                <a:pt x="5335" y="48"/>
                              </a:lnTo>
                              <a:lnTo>
                                <a:pt x="5258" y="44"/>
                              </a:lnTo>
                              <a:lnTo>
                                <a:pt x="5181" y="40"/>
                              </a:lnTo>
                              <a:lnTo>
                                <a:pt x="5103" y="35"/>
                              </a:lnTo>
                              <a:lnTo>
                                <a:pt x="5024" y="32"/>
                              </a:lnTo>
                              <a:lnTo>
                                <a:pt x="4944" y="28"/>
                              </a:lnTo>
                              <a:lnTo>
                                <a:pt x="4863" y="25"/>
                              </a:lnTo>
                              <a:lnTo>
                                <a:pt x="4781" y="21"/>
                              </a:lnTo>
                              <a:lnTo>
                                <a:pt x="4698" y="18"/>
                              </a:lnTo>
                              <a:lnTo>
                                <a:pt x="4615" y="16"/>
                              </a:lnTo>
                              <a:lnTo>
                                <a:pt x="4530" y="13"/>
                              </a:lnTo>
                              <a:lnTo>
                                <a:pt x="4445" y="11"/>
                              </a:lnTo>
                              <a:lnTo>
                                <a:pt x="4359" y="9"/>
                              </a:lnTo>
                              <a:lnTo>
                                <a:pt x="4271" y="7"/>
                              </a:lnTo>
                              <a:lnTo>
                                <a:pt x="4183" y="5"/>
                              </a:lnTo>
                              <a:lnTo>
                                <a:pt x="4094" y="4"/>
                              </a:lnTo>
                              <a:lnTo>
                                <a:pt x="4005" y="2"/>
                              </a:lnTo>
                              <a:lnTo>
                                <a:pt x="3914" y="1"/>
                              </a:lnTo>
                              <a:lnTo>
                                <a:pt x="3822" y="1"/>
                              </a:lnTo>
                              <a:lnTo>
                                <a:pt x="3730" y="0"/>
                              </a:lnTo>
                              <a:lnTo>
                                <a:pt x="3636" y="0"/>
                              </a:lnTo>
                              <a:lnTo>
                                <a:pt x="3542" y="0"/>
                              </a:lnTo>
                              <a:lnTo>
                                <a:pt x="3448" y="0"/>
                              </a:lnTo>
                              <a:lnTo>
                                <a:pt x="3354" y="0"/>
                              </a:lnTo>
                              <a:lnTo>
                                <a:pt x="3262" y="1"/>
                              </a:lnTo>
                              <a:lnTo>
                                <a:pt x="3170" y="1"/>
                              </a:lnTo>
                              <a:lnTo>
                                <a:pt x="3079" y="2"/>
                              </a:lnTo>
                              <a:lnTo>
                                <a:pt x="2989" y="4"/>
                              </a:lnTo>
                              <a:lnTo>
                                <a:pt x="2900" y="5"/>
                              </a:lnTo>
                              <a:lnTo>
                                <a:pt x="2812" y="7"/>
                              </a:lnTo>
                              <a:lnTo>
                                <a:pt x="2725" y="9"/>
                              </a:lnTo>
                              <a:lnTo>
                                <a:pt x="2639" y="11"/>
                              </a:lnTo>
                              <a:lnTo>
                                <a:pt x="2554" y="13"/>
                              </a:lnTo>
                              <a:lnTo>
                                <a:pt x="2469" y="16"/>
                              </a:lnTo>
                              <a:lnTo>
                                <a:pt x="2386" y="18"/>
                              </a:lnTo>
                              <a:lnTo>
                                <a:pt x="2303" y="21"/>
                              </a:lnTo>
                              <a:lnTo>
                                <a:pt x="2221" y="25"/>
                              </a:lnTo>
                              <a:lnTo>
                                <a:pt x="2140" y="28"/>
                              </a:lnTo>
                              <a:lnTo>
                                <a:pt x="2060" y="32"/>
                              </a:lnTo>
                              <a:lnTo>
                                <a:pt x="1981" y="35"/>
                              </a:lnTo>
                              <a:lnTo>
                                <a:pt x="1903" y="40"/>
                              </a:lnTo>
                              <a:lnTo>
                                <a:pt x="1826" y="44"/>
                              </a:lnTo>
                              <a:lnTo>
                                <a:pt x="1749" y="48"/>
                              </a:lnTo>
                              <a:lnTo>
                                <a:pt x="1674" y="53"/>
                              </a:lnTo>
                              <a:lnTo>
                                <a:pt x="1599" y="58"/>
                              </a:lnTo>
                              <a:lnTo>
                                <a:pt x="1525" y="63"/>
                              </a:lnTo>
                              <a:lnTo>
                                <a:pt x="1453" y="69"/>
                              </a:lnTo>
                              <a:lnTo>
                                <a:pt x="1381" y="74"/>
                              </a:lnTo>
                              <a:lnTo>
                                <a:pt x="1310" y="80"/>
                              </a:lnTo>
                              <a:lnTo>
                                <a:pt x="1239" y="86"/>
                              </a:lnTo>
                              <a:lnTo>
                                <a:pt x="1170" y="93"/>
                              </a:lnTo>
                              <a:lnTo>
                                <a:pt x="1102" y="99"/>
                              </a:lnTo>
                              <a:lnTo>
                                <a:pt x="1034" y="106"/>
                              </a:lnTo>
                              <a:lnTo>
                                <a:pt x="892" y="121"/>
                              </a:lnTo>
                              <a:lnTo>
                                <a:pt x="760" y="137"/>
                              </a:lnTo>
                              <a:lnTo>
                                <a:pt x="639" y="153"/>
                              </a:lnTo>
                              <a:lnTo>
                                <a:pt x="528" y="169"/>
                              </a:lnTo>
                              <a:lnTo>
                                <a:pt x="427" y="186"/>
                              </a:lnTo>
                              <a:lnTo>
                                <a:pt x="338" y="204"/>
                              </a:lnTo>
                              <a:lnTo>
                                <a:pt x="259" y="222"/>
                              </a:lnTo>
                              <a:lnTo>
                                <a:pt x="190" y="240"/>
                              </a:lnTo>
                              <a:lnTo>
                                <a:pt x="132" y="258"/>
                              </a:lnTo>
                              <a:lnTo>
                                <a:pt x="48" y="297"/>
                              </a:lnTo>
                              <a:lnTo>
                                <a:pt x="0" y="357"/>
                              </a:lnTo>
                              <a:lnTo>
                                <a:pt x="5" y="378"/>
                              </a:lnTo>
                              <a:lnTo>
                                <a:pt x="84" y="437"/>
                              </a:lnTo>
                              <a:lnTo>
                                <a:pt x="190" y="475"/>
                              </a:lnTo>
                              <a:lnTo>
                                <a:pt x="259" y="493"/>
                              </a:lnTo>
                              <a:lnTo>
                                <a:pt x="338" y="511"/>
                              </a:lnTo>
                              <a:lnTo>
                                <a:pt x="427" y="528"/>
                              </a:lnTo>
                              <a:lnTo>
                                <a:pt x="528" y="545"/>
                              </a:lnTo>
                              <a:lnTo>
                                <a:pt x="639" y="561"/>
                              </a:lnTo>
                              <a:lnTo>
                                <a:pt x="760" y="577"/>
                              </a:lnTo>
                              <a:lnTo>
                                <a:pt x="892" y="593"/>
                              </a:lnTo>
                              <a:lnTo>
                                <a:pt x="1034" y="608"/>
                              </a:lnTo>
                              <a:lnTo>
                                <a:pt x="1102" y="615"/>
                              </a:lnTo>
                              <a:lnTo>
                                <a:pt x="1170" y="622"/>
                              </a:lnTo>
                              <a:lnTo>
                                <a:pt x="1239" y="628"/>
                              </a:lnTo>
                              <a:lnTo>
                                <a:pt x="1310" y="634"/>
                              </a:lnTo>
                              <a:lnTo>
                                <a:pt x="1381" y="640"/>
                              </a:lnTo>
                              <a:lnTo>
                                <a:pt x="1453" y="646"/>
                              </a:lnTo>
                              <a:lnTo>
                                <a:pt x="1525" y="651"/>
                              </a:lnTo>
                              <a:lnTo>
                                <a:pt x="1599" y="656"/>
                              </a:lnTo>
                              <a:lnTo>
                                <a:pt x="1674" y="661"/>
                              </a:lnTo>
                              <a:lnTo>
                                <a:pt x="1749" y="666"/>
                              </a:lnTo>
                              <a:lnTo>
                                <a:pt x="1826" y="670"/>
                              </a:lnTo>
                              <a:lnTo>
                                <a:pt x="1903" y="675"/>
                              </a:lnTo>
                              <a:lnTo>
                                <a:pt x="1981" y="679"/>
                              </a:lnTo>
                              <a:lnTo>
                                <a:pt x="2060" y="683"/>
                              </a:lnTo>
                              <a:lnTo>
                                <a:pt x="2140" y="686"/>
                              </a:lnTo>
                              <a:lnTo>
                                <a:pt x="2221" y="690"/>
                              </a:lnTo>
                              <a:lnTo>
                                <a:pt x="2303" y="693"/>
                              </a:lnTo>
                              <a:lnTo>
                                <a:pt x="2386" y="696"/>
                              </a:lnTo>
                              <a:lnTo>
                                <a:pt x="2469" y="699"/>
                              </a:lnTo>
                              <a:lnTo>
                                <a:pt x="2554" y="701"/>
                              </a:lnTo>
                              <a:lnTo>
                                <a:pt x="2639" y="704"/>
                              </a:lnTo>
                              <a:lnTo>
                                <a:pt x="2725" y="706"/>
                              </a:lnTo>
                              <a:lnTo>
                                <a:pt x="2812" y="708"/>
                              </a:lnTo>
                              <a:lnTo>
                                <a:pt x="2900" y="709"/>
                              </a:lnTo>
                              <a:lnTo>
                                <a:pt x="2989" y="711"/>
                              </a:lnTo>
                              <a:lnTo>
                                <a:pt x="3079" y="712"/>
                              </a:lnTo>
                              <a:lnTo>
                                <a:pt x="3170" y="713"/>
                              </a:lnTo>
                              <a:lnTo>
                                <a:pt x="3262" y="714"/>
                              </a:lnTo>
                              <a:lnTo>
                                <a:pt x="3354" y="714"/>
                              </a:lnTo>
                              <a:lnTo>
                                <a:pt x="3448" y="714"/>
                              </a:lnTo>
                              <a:lnTo>
                                <a:pt x="3542" y="715"/>
                              </a:lnTo>
                              <a:lnTo>
                                <a:pt x="3636" y="714"/>
                              </a:lnTo>
                              <a:lnTo>
                                <a:pt x="3730" y="714"/>
                              </a:lnTo>
                              <a:lnTo>
                                <a:pt x="3822" y="714"/>
                              </a:lnTo>
                              <a:lnTo>
                                <a:pt x="3914" y="713"/>
                              </a:lnTo>
                              <a:lnTo>
                                <a:pt x="4005" y="712"/>
                              </a:lnTo>
                              <a:lnTo>
                                <a:pt x="4094" y="711"/>
                              </a:lnTo>
                              <a:lnTo>
                                <a:pt x="4183" y="709"/>
                              </a:lnTo>
                              <a:lnTo>
                                <a:pt x="4271" y="708"/>
                              </a:lnTo>
                              <a:lnTo>
                                <a:pt x="4359" y="706"/>
                              </a:lnTo>
                              <a:lnTo>
                                <a:pt x="4445" y="704"/>
                              </a:lnTo>
                              <a:lnTo>
                                <a:pt x="4530" y="701"/>
                              </a:lnTo>
                              <a:lnTo>
                                <a:pt x="4615" y="699"/>
                              </a:lnTo>
                              <a:lnTo>
                                <a:pt x="4698" y="696"/>
                              </a:lnTo>
                              <a:lnTo>
                                <a:pt x="4781" y="693"/>
                              </a:lnTo>
                              <a:lnTo>
                                <a:pt x="4863" y="690"/>
                              </a:lnTo>
                              <a:lnTo>
                                <a:pt x="4944" y="686"/>
                              </a:lnTo>
                              <a:lnTo>
                                <a:pt x="5024" y="683"/>
                              </a:lnTo>
                              <a:lnTo>
                                <a:pt x="5103" y="679"/>
                              </a:lnTo>
                              <a:lnTo>
                                <a:pt x="5181" y="675"/>
                              </a:lnTo>
                              <a:lnTo>
                                <a:pt x="5258" y="670"/>
                              </a:lnTo>
                              <a:lnTo>
                                <a:pt x="5335" y="666"/>
                              </a:lnTo>
                              <a:lnTo>
                                <a:pt x="5410" y="661"/>
                              </a:lnTo>
                              <a:lnTo>
                                <a:pt x="5485" y="656"/>
                              </a:lnTo>
                              <a:lnTo>
                                <a:pt x="5558" y="651"/>
                              </a:lnTo>
                              <a:lnTo>
                                <a:pt x="5631" y="646"/>
                              </a:lnTo>
                              <a:lnTo>
                                <a:pt x="5703" y="640"/>
                              </a:lnTo>
                              <a:lnTo>
                                <a:pt x="5774" y="634"/>
                              </a:lnTo>
                              <a:lnTo>
                                <a:pt x="5844" y="628"/>
                              </a:lnTo>
                              <a:lnTo>
                                <a:pt x="5914" y="622"/>
                              </a:lnTo>
                              <a:lnTo>
                                <a:pt x="5982" y="615"/>
                              </a:lnTo>
                              <a:lnTo>
                                <a:pt x="6050" y="608"/>
                              </a:lnTo>
                              <a:lnTo>
                                <a:pt x="6192" y="593"/>
                              </a:lnTo>
                              <a:lnTo>
                                <a:pt x="6324" y="577"/>
                              </a:lnTo>
                              <a:lnTo>
                                <a:pt x="6445" y="561"/>
                              </a:lnTo>
                              <a:lnTo>
                                <a:pt x="6556" y="545"/>
                              </a:lnTo>
                              <a:lnTo>
                                <a:pt x="6656" y="528"/>
                              </a:lnTo>
                              <a:lnTo>
                                <a:pt x="6746" y="511"/>
                              </a:lnTo>
                              <a:lnTo>
                                <a:pt x="6825" y="493"/>
                              </a:lnTo>
                              <a:lnTo>
                                <a:pt x="6894" y="475"/>
                              </a:lnTo>
                              <a:lnTo>
                                <a:pt x="6952" y="456"/>
                              </a:lnTo>
                              <a:lnTo>
                                <a:pt x="7036" y="418"/>
                              </a:lnTo>
                              <a:lnTo>
                                <a:pt x="7084" y="357"/>
                              </a:lnTo>
                              <a:close/>
                            </a:path>
                          </a:pathLst>
                        </a:custGeom>
                        <a:noFill/>
                        <a:ln w="6401">
                          <a:solidFill>
                            <a:srgbClr val="FEF5F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80" name="Freeform 24"/>
                      <wps:cNvSpPr>
                        <a:spLocks/>
                      </wps:cNvSpPr>
                      <wps:spPr bwMode="auto">
                        <a:xfrm>
                          <a:off x="2445" y="745"/>
                          <a:ext cx="6829" cy="755"/>
                        </a:xfrm>
                        <a:custGeom>
                          <a:avLst/>
                          <a:gdLst>
                            <a:gd name="T0" fmla="+- 0 5672 2445"/>
                            <a:gd name="T1" fmla="*/ T0 w 6829"/>
                            <a:gd name="T2" fmla="+- 0 746 746"/>
                            <a:gd name="T3" fmla="*/ 746 h 755"/>
                            <a:gd name="T4" fmla="+- 0 5310 2445"/>
                            <a:gd name="T5" fmla="*/ T4 w 6829"/>
                            <a:gd name="T6" fmla="+- 0 750 746"/>
                            <a:gd name="T7" fmla="*/ 750 h 755"/>
                            <a:gd name="T8" fmla="+- 0 4961 2445"/>
                            <a:gd name="T9" fmla="*/ T8 w 6829"/>
                            <a:gd name="T10" fmla="+- 0 758 746"/>
                            <a:gd name="T11" fmla="*/ 758 h 755"/>
                            <a:gd name="T12" fmla="+- 0 4628 2445"/>
                            <a:gd name="T13" fmla="*/ T12 w 6829"/>
                            <a:gd name="T14" fmla="+- 0 770 746"/>
                            <a:gd name="T15" fmla="*/ 770 h 755"/>
                            <a:gd name="T16" fmla="+- 0 4309 2445"/>
                            <a:gd name="T17" fmla="*/ T16 w 6829"/>
                            <a:gd name="T18" fmla="+- 0 786 746"/>
                            <a:gd name="T19" fmla="*/ 786 h 755"/>
                            <a:gd name="T20" fmla="+- 0 4006 2445"/>
                            <a:gd name="T21" fmla="*/ T20 w 6829"/>
                            <a:gd name="T22" fmla="+- 0 806 746"/>
                            <a:gd name="T23" fmla="*/ 806 h 755"/>
                            <a:gd name="T24" fmla="+- 0 3716 2445"/>
                            <a:gd name="T25" fmla="*/ T24 w 6829"/>
                            <a:gd name="T26" fmla="+- 0 830 746"/>
                            <a:gd name="T27" fmla="*/ 830 h 755"/>
                            <a:gd name="T28" fmla="+- 0 3442 2445"/>
                            <a:gd name="T29" fmla="*/ T28 w 6829"/>
                            <a:gd name="T30" fmla="+- 0 858 746"/>
                            <a:gd name="T31" fmla="*/ 858 h 755"/>
                            <a:gd name="T32" fmla="+- 0 3178 2445"/>
                            <a:gd name="T33" fmla="*/ T32 w 6829"/>
                            <a:gd name="T34" fmla="+- 0 890 746"/>
                            <a:gd name="T35" fmla="*/ 890 h 755"/>
                            <a:gd name="T36" fmla="+- 0 2954 2445"/>
                            <a:gd name="T37" fmla="*/ T36 w 6829"/>
                            <a:gd name="T38" fmla="+- 0 925 746"/>
                            <a:gd name="T39" fmla="*/ 925 h 755"/>
                            <a:gd name="T40" fmla="+- 0 2771 2445"/>
                            <a:gd name="T41" fmla="*/ T40 w 6829"/>
                            <a:gd name="T42" fmla="+- 0 961 746"/>
                            <a:gd name="T43" fmla="*/ 961 h 755"/>
                            <a:gd name="T44" fmla="+- 0 2628 2445"/>
                            <a:gd name="T45" fmla="*/ T44 w 6829"/>
                            <a:gd name="T46" fmla="+- 0 999 746"/>
                            <a:gd name="T47" fmla="*/ 999 h 755"/>
                            <a:gd name="T48" fmla="+- 0 2465 2445"/>
                            <a:gd name="T49" fmla="*/ T48 w 6829"/>
                            <a:gd name="T50" fmla="+- 0 1080 746"/>
                            <a:gd name="T51" fmla="*/ 1080 h 755"/>
                            <a:gd name="T52" fmla="+- 0 2450 2445"/>
                            <a:gd name="T53" fmla="*/ T52 w 6829"/>
                            <a:gd name="T54" fmla="+- 0 1145 746"/>
                            <a:gd name="T55" fmla="*/ 1145 h 755"/>
                            <a:gd name="T56" fmla="+- 0 2628 2445"/>
                            <a:gd name="T57" fmla="*/ T56 w 6829"/>
                            <a:gd name="T58" fmla="+- 0 1247 746"/>
                            <a:gd name="T59" fmla="*/ 1247 h 755"/>
                            <a:gd name="T60" fmla="+- 0 2771 2445"/>
                            <a:gd name="T61" fmla="*/ T60 w 6829"/>
                            <a:gd name="T62" fmla="+- 0 1285 746"/>
                            <a:gd name="T63" fmla="*/ 1285 h 755"/>
                            <a:gd name="T64" fmla="+- 0 2954 2445"/>
                            <a:gd name="T65" fmla="*/ T64 w 6829"/>
                            <a:gd name="T66" fmla="+- 0 1321 746"/>
                            <a:gd name="T67" fmla="*/ 1321 h 755"/>
                            <a:gd name="T68" fmla="+- 0 3178 2445"/>
                            <a:gd name="T69" fmla="*/ T68 w 6829"/>
                            <a:gd name="T70" fmla="+- 0 1356 746"/>
                            <a:gd name="T71" fmla="*/ 1356 h 755"/>
                            <a:gd name="T72" fmla="+- 0 3442 2445"/>
                            <a:gd name="T73" fmla="*/ T72 w 6829"/>
                            <a:gd name="T74" fmla="+- 0 1389 746"/>
                            <a:gd name="T75" fmla="*/ 1389 h 755"/>
                            <a:gd name="T76" fmla="+- 0 3716 2445"/>
                            <a:gd name="T77" fmla="*/ T76 w 6829"/>
                            <a:gd name="T78" fmla="+- 0 1416 746"/>
                            <a:gd name="T79" fmla="*/ 1416 h 755"/>
                            <a:gd name="T80" fmla="+- 0 4006 2445"/>
                            <a:gd name="T81" fmla="*/ T80 w 6829"/>
                            <a:gd name="T82" fmla="+- 0 1440 746"/>
                            <a:gd name="T83" fmla="*/ 1440 h 755"/>
                            <a:gd name="T84" fmla="+- 0 4309 2445"/>
                            <a:gd name="T85" fmla="*/ T84 w 6829"/>
                            <a:gd name="T86" fmla="+- 0 1460 746"/>
                            <a:gd name="T87" fmla="*/ 1460 h 755"/>
                            <a:gd name="T88" fmla="+- 0 4628 2445"/>
                            <a:gd name="T89" fmla="*/ T88 w 6829"/>
                            <a:gd name="T90" fmla="+- 0 1476 746"/>
                            <a:gd name="T91" fmla="*/ 1476 h 755"/>
                            <a:gd name="T92" fmla="+- 0 4961 2445"/>
                            <a:gd name="T93" fmla="*/ T92 w 6829"/>
                            <a:gd name="T94" fmla="+- 0 1488 746"/>
                            <a:gd name="T95" fmla="*/ 1488 h 755"/>
                            <a:gd name="T96" fmla="+- 0 5310 2445"/>
                            <a:gd name="T97" fmla="*/ T96 w 6829"/>
                            <a:gd name="T98" fmla="+- 0 1496 746"/>
                            <a:gd name="T99" fmla="*/ 1496 h 755"/>
                            <a:gd name="T100" fmla="+- 0 5672 2445"/>
                            <a:gd name="T101" fmla="*/ T100 w 6829"/>
                            <a:gd name="T102" fmla="+- 0 1500 746"/>
                            <a:gd name="T103" fmla="*/ 1500 h 755"/>
                            <a:gd name="T104" fmla="+- 0 6046 2445"/>
                            <a:gd name="T105" fmla="*/ T104 w 6829"/>
                            <a:gd name="T106" fmla="+- 0 1500 746"/>
                            <a:gd name="T107" fmla="*/ 1500 h 755"/>
                            <a:gd name="T108" fmla="+- 0 6409 2445"/>
                            <a:gd name="T109" fmla="*/ T108 w 6829"/>
                            <a:gd name="T110" fmla="+- 0 1496 746"/>
                            <a:gd name="T111" fmla="*/ 1496 h 755"/>
                            <a:gd name="T112" fmla="+- 0 6757 2445"/>
                            <a:gd name="T113" fmla="*/ T112 w 6829"/>
                            <a:gd name="T114" fmla="+- 0 1488 746"/>
                            <a:gd name="T115" fmla="*/ 1488 h 755"/>
                            <a:gd name="T116" fmla="+- 0 7091 2445"/>
                            <a:gd name="T117" fmla="*/ T116 w 6829"/>
                            <a:gd name="T118" fmla="+- 0 1476 746"/>
                            <a:gd name="T119" fmla="*/ 1476 h 755"/>
                            <a:gd name="T120" fmla="+- 0 7409 2445"/>
                            <a:gd name="T121" fmla="*/ T120 w 6829"/>
                            <a:gd name="T122" fmla="+- 0 1460 746"/>
                            <a:gd name="T123" fmla="*/ 1460 h 755"/>
                            <a:gd name="T124" fmla="+- 0 7713 2445"/>
                            <a:gd name="T125" fmla="*/ T124 w 6829"/>
                            <a:gd name="T126" fmla="+- 0 1440 746"/>
                            <a:gd name="T127" fmla="*/ 1440 h 755"/>
                            <a:gd name="T128" fmla="+- 0 8002 2445"/>
                            <a:gd name="T129" fmla="*/ T128 w 6829"/>
                            <a:gd name="T130" fmla="+- 0 1416 746"/>
                            <a:gd name="T131" fmla="*/ 1416 h 755"/>
                            <a:gd name="T132" fmla="+- 0 8277 2445"/>
                            <a:gd name="T133" fmla="*/ T132 w 6829"/>
                            <a:gd name="T134" fmla="+- 0 1389 746"/>
                            <a:gd name="T135" fmla="*/ 1389 h 755"/>
                            <a:gd name="T136" fmla="+- 0 8541 2445"/>
                            <a:gd name="T137" fmla="*/ T136 w 6829"/>
                            <a:gd name="T138" fmla="+- 0 1356 746"/>
                            <a:gd name="T139" fmla="*/ 1356 h 755"/>
                            <a:gd name="T140" fmla="+- 0 8765 2445"/>
                            <a:gd name="T141" fmla="*/ T140 w 6829"/>
                            <a:gd name="T142" fmla="+- 0 1321 746"/>
                            <a:gd name="T143" fmla="*/ 1321 h 755"/>
                            <a:gd name="T144" fmla="+- 0 8948 2445"/>
                            <a:gd name="T145" fmla="*/ T144 w 6829"/>
                            <a:gd name="T146" fmla="+- 0 1285 746"/>
                            <a:gd name="T147" fmla="*/ 1285 h 755"/>
                            <a:gd name="T148" fmla="+- 0 9091 2445"/>
                            <a:gd name="T149" fmla="*/ T148 w 6829"/>
                            <a:gd name="T150" fmla="+- 0 1247 746"/>
                            <a:gd name="T151" fmla="*/ 1247 h 755"/>
                            <a:gd name="T152" fmla="+- 0 9253 2445"/>
                            <a:gd name="T153" fmla="*/ T152 w 6829"/>
                            <a:gd name="T154" fmla="+- 0 1166 746"/>
                            <a:gd name="T155" fmla="*/ 1166 h 755"/>
                            <a:gd name="T156" fmla="+- 0 9269 2445"/>
                            <a:gd name="T157" fmla="*/ T156 w 6829"/>
                            <a:gd name="T158" fmla="+- 0 1101 746"/>
                            <a:gd name="T159" fmla="*/ 1101 h 755"/>
                            <a:gd name="T160" fmla="+- 0 9091 2445"/>
                            <a:gd name="T161" fmla="*/ T160 w 6829"/>
                            <a:gd name="T162" fmla="+- 0 999 746"/>
                            <a:gd name="T163" fmla="*/ 999 h 755"/>
                            <a:gd name="T164" fmla="+- 0 8948 2445"/>
                            <a:gd name="T165" fmla="*/ T164 w 6829"/>
                            <a:gd name="T166" fmla="+- 0 961 746"/>
                            <a:gd name="T167" fmla="*/ 961 h 755"/>
                            <a:gd name="T168" fmla="+- 0 8765 2445"/>
                            <a:gd name="T169" fmla="*/ T168 w 6829"/>
                            <a:gd name="T170" fmla="+- 0 925 746"/>
                            <a:gd name="T171" fmla="*/ 925 h 755"/>
                            <a:gd name="T172" fmla="+- 0 8541 2445"/>
                            <a:gd name="T173" fmla="*/ T172 w 6829"/>
                            <a:gd name="T174" fmla="+- 0 890 746"/>
                            <a:gd name="T175" fmla="*/ 890 h 755"/>
                            <a:gd name="T176" fmla="+- 0 8277 2445"/>
                            <a:gd name="T177" fmla="*/ T176 w 6829"/>
                            <a:gd name="T178" fmla="+- 0 858 746"/>
                            <a:gd name="T179" fmla="*/ 858 h 755"/>
                            <a:gd name="T180" fmla="+- 0 8002 2445"/>
                            <a:gd name="T181" fmla="*/ T180 w 6829"/>
                            <a:gd name="T182" fmla="+- 0 830 746"/>
                            <a:gd name="T183" fmla="*/ 830 h 755"/>
                            <a:gd name="T184" fmla="+- 0 7713 2445"/>
                            <a:gd name="T185" fmla="*/ T184 w 6829"/>
                            <a:gd name="T186" fmla="+- 0 806 746"/>
                            <a:gd name="T187" fmla="*/ 806 h 755"/>
                            <a:gd name="T188" fmla="+- 0 7409 2445"/>
                            <a:gd name="T189" fmla="*/ T188 w 6829"/>
                            <a:gd name="T190" fmla="+- 0 786 746"/>
                            <a:gd name="T191" fmla="*/ 786 h 755"/>
                            <a:gd name="T192" fmla="+- 0 7091 2445"/>
                            <a:gd name="T193" fmla="*/ T192 w 6829"/>
                            <a:gd name="T194" fmla="+- 0 770 746"/>
                            <a:gd name="T195" fmla="*/ 770 h 755"/>
                            <a:gd name="T196" fmla="+- 0 6757 2445"/>
                            <a:gd name="T197" fmla="*/ T196 w 6829"/>
                            <a:gd name="T198" fmla="+- 0 758 746"/>
                            <a:gd name="T199" fmla="*/ 758 h 755"/>
                            <a:gd name="T200" fmla="+- 0 6409 2445"/>
                            <a:gd name="T201" fmla="*/ T200 w 6829"/>
                            <a:gd name="T202" fmla="+- 0 750 746"/>
                            <a:gd name="T203" fmla="*/ 750 h 755"/>
                            <a:gd name="T204" fmla="+- 0 6046 2445"/>
                            <a:gd name="T205" fmla="*/ T204 w 6829"/>
                            <a:gd name="T206" fmla="+- 0 746 746"/>
                            <a:gd name="T207" fmla="*/ 746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</a:cxnLst>
                          <a:rect l="0" t="0" r="r" b="b"/>
                          <a:pathLst>
                            <a:path w="6829" h="755">
                              <a:moveTo>
                                <a:pt x="3414" y="0"/>
                              </a:moveTo>
                              <a:lnTo>
                                <a:pt x="3227" y="0"/>
                              </a:lnTo>
                              <a:lnTo>
                                <a:pt x="3044" y="2"/>
                              </a:lnTo>
                              <a:lnTo>
                                <a:pt x="2865" y="4"/>
                              </a:lnTo>
                              <a:lnTo>
                                <a:pt x="2689" y="8"/>
                              </a:lnTo>
                              <a:lnTo>
                                <a:pt x="2516" y="12"/>
                              </a:lnTo>
                              <a:lnTo>
                                <a:pt x="2348" y="18"/>
                              </a:lnTo>
                              <a:lnTo>
                                <a:pt x="2183" y="24"/>
                              </a:lnTo>
                              <a:lnTo>
                                <a:pt x="2022" y="32"/>
                              </a:lnTo>
                              <a:lnTo>
                                <a:pt x="1864" y="40"/>
                              </a:lnTo>
                              <a:lnTo>
                                <a:pt x="1711" y="49"/>
                              </a:lnTo>
                              <a:lnTo>
                                <a:pt x="1561" y="60"/>
                              </a:lnTo>
                              <a:lnTo>
                                <a:pt x="1414" y="71"/>
                              </a:lnTo>
                              <a:lnTo>
                                <a:pt x="1271" y="84"/>
                              </a:lnTo>
                              <a:lnTo>
                                <a:pt x="1132" y="97"/>
                              </a:lnTo>
                              <a:lnTo>
                                <a:pt x="997" y="112"/>
                              </a:lnTo>
                              <a:lnTo>
                                <a:pt x="860" y="128"/>
                              </a:lnTo>
                              <a:lnTo>
                                <a:pt x="733" y="144"/>
                              </a:lnTo>
                              <a:lnTo>
                                <a:pt x="616" y="161"/>
                              </a:lnTo>
                              <a:lnTo>
                                <a:pt x="509" y="179"/>
                              </a:lnTo>
                              <a:lnTo>
                                <a:pt x="412" y="197"/>
                              </a:lnTo>
                              <a:lnTo>
                                <a:pt x="326" y="215"/>
                              </a:lnTo>
                              <a:lnTo>
                                <a:pt x="249" y="234"/>
                              </a:lnTo>
                              <a:lnTo>
                                <a:pt x="183" y="253"/>
                              </a:lnTo>
                              <a:lnTo>
                                <a:pt x="81" y="293"/>
                              </a:lnTo>
                              <a:lnTo>
                                <a:pt x="20" y="334"/>
                              </a:lnTo>
                              <a:lnTo>
                                <a:pt x="0" y="377"/>
                              </a:lnTo>
                              <a:lnTo>
                                <a:pt x="5" y="399"/>
                              </a:lnTo>
                              <a:lnTo>
                                <a:pt x="81" y="462"/>
                              </a:lnTo>
                              <a:lnTo>
                                <a:pt x="183" y="501"/>
                              </a:lnTo>
                              <a:lnTo>
                                <a:pt x="249" y="520"/>
                              </a:lnTo>
                              <a:lnTo>
                                <a:pt x="326" y="539"/>
                              </a:lnTo>
                              <a:lnTo>
                                <a:pt x="412" y="558"/>
                              </a:lnTo>
                              <a:lnTo>
                                <a:pt x="509" y="575"/>
                              </a:lnTo>
                              <a:lnTo>
                                <a:pt x="616" y="593"/>
                              </a:lnTo>
                              <a:lnTo>
                                <a:pt x="733" y="610"/>
                              </a:lnTo>
                              <a:lnTo>
                                <a:pt x="860" y="626"/>
                              </a:lnTo>
                              <a:lnTo>
                                <a:pt x="997" y="643"/>
                              </a:lnTo>
                              <a:lnTo>
                                <a:pt x="1132" y="657"/>
                              </a:lnTo>
                              <a:lnTo>
                                <a:pt x="1271" y="670"/>
                              </a:lnTo>
                              <a:lnTo>
                                <a:pt x="1414" y="683"/>
                              </a:lnTo>
                              <a:lnTo>
                                <a:pt x="1561" y="694"/>
                              </a:lnTo>
                              <a:lnTo>
                                <a:pt x="1711" y="705"/>
                              </a:lnTo>
                              <a:lnTo>
                                <a:pt x="1864" y="714"/>
                              </a:lnTo>
                              <a:lnTo>
                                <a:pt x="2022" y="723"/>
                              </a:lnTo>
                              <a:lnTo>
                                <a:pt x="2183" y="730"/>
                              </a:lnTo>
                              <a:lnTo>
                                <a:pt x="2348" y="737"/>
                              </a:lnTo>
                              <a:lnTo>
                                <a:pt x="2516" y="742"/>
                              </a:lnTo>
                              <a:lnTo>
                                <a:pt x="2689" y="747"/>
                              </a:lnTo>
                              <a:lnTo>
                                <a:pt x="2865" y="750"/>
                              </a:lnTo>
                              <a:lnTo>
                                <a:pt x="3044" y="753"/>
                              </a:lnTo>
                              <a:lnTo>
                                <a:pt x="3227" y="754"/>
                              </a:lnTo>
                              <a:lnTo>
                                <a:pt x="3414" y="755"/>
                              </a:lnTo>
                              <a:lnTo>
                                <a:pt x="3601" y="754"/>
                              </a:lnTo>
                              <a:lnTo>
                                <a:pt x="3785" y="753"/>
                              </a:lnTo>
                              <a:lnTo>
                                <a:pt x="3964" y="750"/>
                              </a:lnTo>
                              <a:lnTo>
                                <a:pt x="4140" y="747"/>
                              </a:lnTo>
                              <a:lnTo>
                                <a:pt x="4312" y="742"/>
                              </a:lnTo>
                              <a:lnTo>
                                <a:pt x="4481" y="737"/>
                              </a:lnTo>
                              <a:lnTo>
                                <a:pt x="4646" y="730"/>
                              </a:lnTo>
                              <a:lnTo>
                                <a:pt x="4807" y="723"/>
                              </a:lnTo>
                              <a:lnTo>
                                <a:pt x="4964" y="714"/>
                              </a:lnTo>
                              <a:lnTo>
                                <a:pt x="5118" y="705"/>
                              </a:lnTo>
                              <a:lnTo>
                                <a:pt x="5268" y="694"/>
                              </a:lnTo>
                              <a:lnTo>
                                <a:pt x="5415" y="683"/>
                              </a:lnTo>
                              <a:lnTo>
                                <a:pt x="5557" y="670"/>
                              </a:lnTo>
                              <a:lnTo>
                                <a:pt x="5696" y="657"/>
                              </a:lnTo>
                              <a:lnTo>
                                <a:pt x="5832" y="643"/>
                              </a:lnTo>
                              <a:lnTo>
                                <a:pt x="5969" y="626"/>
                              </a:lnTo>
                              <a:lnTo>
                                <a:pt x="6096" y="610"/>
                              </a:lnTo>
                              <a:lnTo>
                                <a:pt x="6213" y="593"/>
                              </a:lnTo>
                              <a:lnTo>
                                <a:pt x="6320" y="575"/>
                              </a:lnTo>
                              <a:lnTo>
                                <a:pt x="6417" y="558"/>
                              </a:lnTo>
                              <a:lnTo>
                                <a:pt x="6503" y="539"/>
                              </a:lnTo>
                              <a:lnTo>
                                <a:pt x="6580" y="520"/>
                              </a:lnTo>
                              <a:lnTo>
                                <a:pt x="6646" y="501"/>
                              </a:lnTo>
                              <a:lnTo>
                                <a:pt x="6747" y="462"/>
                              </a:lnTo>
                              <a:lnTo>
                                <a:pt x="6808" y="420"/>
                              </a:lnTo>
                              <a:lnTo>
                                <a:pt x="6829" y="377"/>
                              </a:lnTo>
                              <a:lnTo>
                                <a:pt x="6824" y="355"/>
                              </a:lnTo>
                              <a:lnTo>
                                <a:pt x="6747" y="293"/>
                              </a:lnTo>
                              <a:lnTo>
                                <a:pt x="6646" y="253"/>
                              </a:lnTo>
                              <a:lnTo>
                                <a:pt x="6580" y="234"/>
                              </a:lnTo>
                              <a:lnTo>
                                <a:pt x="6503" y="215"/>
                              </a:lnTo>
                              <a:lnTo>
                                <a:pt x="6417" y="197"/>
                              </a:lnTo>
                              <a:lnTo>
                                <a:pt x="6320" y="179"/>
                              </a:lnTo>
                              <a:lnTo>
                                <a:pt x="6213" y="161"/>
                              </a:lnTo>
                              <a:lnTo>
                                <a:pt x="6096" y="144"/>
                              </a:lnTo>
                              <a:lnTo>
                                <a:pt x="5969" y="128"/>
                              </a:lnTo>
                              <a:lnTo>
                                <a:pt x="5832" y="112"/>
                              </a:lnTo>
                              <a:lnTo>
                                <a:pt x="5696" y="97"/>
                              </a:lnTo>
                              <a:lnTo>
                                <a:pt x="5557" y="84"/>
                              </a:lnTo>
                              <a:lnTo>
                                <a:pt x="5415" y="71"/>
                              </a:lnTo>
                              <a:lnTo>
                                <a:pt x="5268" y="60"/>
                              </a:lnTo>
                              <a:lnTo>
                                <a:pt x="5118" y="49"/>
                              </a:lnTo>
                              <a:lnTo>
                                <a:pt x="4964" y="40"/>
                              </a:lnTo>
                              <a:lnTo>
                                <a:pt x="4807" y="32"/>
                              </a:lnTo>
                              <a:lnTo>
                                <a:pt x="4646" y="24"/>
                              </a:lnTo>
                              <a:lnTo>
                                <a:pt x="4481" y="18"/>
                              </a:lnTo>
                              <a:lnTo>
                                <a:pt x="4312" y="12"/>
                              </a:lnTo>
                              <a:lnTo>
                                <a:pt x="4140" y="8"/>
                              </a:lnTo>
                              <a:lnTo>
                                <a:pt x="3964" y="4"/>
                              </a:lnTo>
                              <a:lnTo>
                                <a:pt x="3785" y="2"/>
                              </a:lnTo>
                              <a:lnTo>
                                <a:pt x="3601" y="0"/>
                              </a:lnTo>
                              <a:lnTo>
                                <a:pt x="34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81" name="Freeform 25"/>
                      <wps:cNvSpPr>
                        <a:spLocks/>
                      </wps:cNvSpPr>
                      <wps:spPr bwMode="auto">
                        <a:xfrm>
                          <a:off x="2445" y="745"/>
                          <a:ext cx="6829" cy="755"/>
                        </a:xfrm>
                        <a:custGeom>
                          <a:avLst/>
                          <a:gdLst>
                            <a:gd name="T0" fmla="+- 0 9147 2445"/>
                            <a:gd name="T1" fmla="*/ T0 w 6829"/>
                            <a:gd name="T2" fmla="+- 0 1019 746"/>
                            <a:gd name="T3" fmla="*/ 1019 h 755"/>
                            <a:gd name="T4" fmla="+- 0 8862 2445"/>
                            <a:gd name="T5" fmla="*/ T4 w 6829"/>
                            <a:gd name="T6" fmla="+- 0 943 746"/>
                            <a:gd name="T7" fmla="*/ 943 h 755"/>
                            <a:gd name="T8" fmla="+- 0 8541 2445"/>
                            <a:gd name="T9" fmla="*/ T8 w 6829"/>
                            <a:gd name="T10" fmla="+- 0 890 746"/>
                            <a:gd name="T11" fmla="*/ 890 h 755"/>
                            <a:gd name="T12" fmla="+- 0 8210 2445"/>
                            <a:gd name="T13" fmla="*/ T12 w 6829"/>
                            <a:gd name="T14" fmla="+- 0 850 746"/>
                            <a:gd name="T15" fmla="*/ 850 h 755"/>
                            <a:gd name="T16" fmla="+- 0 8002 2445"/>
                            <a:gd name="T17" fmla="*/ T16 w 6829"/>
                            <a:gd name="T18" fmla="+- 0 830 746"/>
                            <a:gd name="T19" fmla="*/ 830 h 755"/>
                            <a:gd name="T20" fmla="+- 0 7787 2445"/>
                            <a:gd name="T21" fmla="*/ T20 w 6829"/>
                            <a:gd name="T22" fmla="+- 0 812 746"/>
                            <a:gd name="T23" fmla="*/ 812 h 755"/>
                            <a:gd name="T24" fmla="+- 0 7563 2445"/>
                            <a:gd name="T25" fmla="*/ T24 w 6829"/>
                            <a:gd name="T26" fmla="+- 0 795 746"/>
                            <a:gd name="T27" fmla="*/ 795 h 755"/>
                            <a:gd name="T28" fmla="+- 0 7331 2445"/>
                            <a:gd name="T29" fmla="*/ T28 w 6829"/>
                            <a:gd name="T30" fmla="+- 0 782 746"/>
                            <a:gd name="T31" fmla="*/ 782 h 755"/>
                            <a:gd name="T32" fmla="+- 0 7091 2445"/>
                            <a:gd name="T33" fmla="*/ T32 w 6829"/>
                            <a:gd name="T34" fmla="+- 0 770 746"/>
                            <a:gd name="T35" fmla="*/ 770 h 755"/>
                            <a:gd name="T36" fmla="+- 0 6842 2445"/>
                            <a:gd name="T37" fmla="*/ T36 w 6829"/>
                            <a:gd name="T38" fmla="+- 0 761 746"/>
                            <a:gd name="T39" fmla="*/ 761 h 755"/>
                            <a:gd name="T40" fmla="+- 0 6585 2445"/>
                            <a:gd name="T41" fmla="*/ T40 w 6829"/>
                            <a:gd name="T42" fmla="+- 0 754 746"/>
                            <a:gd name="T43" fmla="*/ 754 h 755"/>
                            <a:gd name="T44" fmla="+- 0 6320 2445"/>
                            <a:gd name="T45" fmla="*/ T44 w 6829"/>
                            <a:gd name="T46" fmla="+- 0 749 746"/>
                            <a:gd name="T47" fmla="*/ 749 h 755"/>
                            <a:gd name="T48" fmla="+- 0 6046 2445"/>
                            <a:gd name="T49" fmla="*/ T48 w 6829"/>
                            <a:gd name="T50" fmla="+- 0 746 746"/>
                            <a:gd name="T51" fmla="*/ 746 h 755"/>
                            <a:gd name="T52" fmla="+- 0 5765 2445"/>
                            <a:gd name="T53" fmla="*/ T52 w 6829"/>
                            <a:gd name="T54" fmla="+- 0 746 746"/>
                            <a:gd name="T55" fmla="*/ 746 h 755"/>
                            <a:gd name="T56" fmla="+- 0 5489 2445"/>
                            <a:gd name="T57" fmla="*/ T56 w 6829"/>
                            <a:gd name="T58" fmla="+- 0 748 746"/>
                            <a:gd name="T59" fmla="*/ 748 h 755"/>
                            <a:gd name="T60" fmla="+- 0 5221 2445"/>
                            <a:gd name="T61" fmla="*/ T60 w 6829"/>
                            <a:gd name="T62" fmla="+- 0 752 746"/>
                            <a:gd name="T63" fmla="*/ 752 h 755"/>
                            <a:gd name="T64" fmla="+- 0 4961 2445"/>
                            <a:gd name="T65" fmla="*/ T64 w 6829"/>
                            <a:gd name="T66" fmla="+- 0 758 746"/>
                            <a:gd name="T67" fmla="*/ 758 h 755"/>
                            <a:gd name="T68" fmla="+- 0 4710 2445"/>
                            <a:gd name="T69" fmla="*/ T68 w 6829"/>
                            <a:gd name="T70" fmla="+- 0 767 746"/>
                            <a:gd name="T71" fmla="*/ 767 h 755"/>
                            <a:gd name="T72" fmla="+- 0 4467 2445"/>
                            <a:gd name="T73" fmla="*/ T72 w 6829"/>
                            <a:gd name="T74" fmla="+- 0 778 746"/>
                            <a:gd name="T75" fmla="*/ 778 h 755"/>
                            <a:gd name="T76" fmla="+- 0 4232 2445"/>
                            <a:gd name="T77" fmla="*/ T76 w 6829"/>
                            <a:gd name="T78" fmla="+- 0 791 746"/>
                            <a:gd name="T79" fmla="*/ 791 h 755"/>
                            <a:gd name="T80" fmla="+- 0 4006 2445"/>
                            <a:gd name="T81" fmla="*/ T80 w 6829"/>
                            <a:gd name="T82" fmla="+- 0 806 746"/>
                            <a:gd name="T83" fmla="*/ 806 h 755"/>
                            <a:gd name="T84" fmla="+- 0 3787 2445"/>
                            <a:gd name="T85" fmla="*/ T84 w 6829"/>
                            <a:gd name="T86" fmla="+- 0 823 746"/>
                            <a:gd name="T87" fmla="*/ 823 h 755"/>
                            <a:gd name="T88" fmla="+- 0 3577 2445"/>
                            <a:gd name="T89" fmla="*/ T88 w 6829"/>
                            <a:gd name="T90" fmla="+- 0 843 746"/>
                            <a:gd name="T91" fmla="*/ 843 h 755"/>
                            <a:gd name="T92" fmla="+- 0 3305 2445"/>
                            <a:gd name="T93" fmla="*/ T92 w 6829"/>
                            <a:gd name="T94" fmla="+- 0 874 746"/>
                            <a:gd name="T95" fmla="*/ 874 h 755"/>
                            <a:gd name="T96" fmla="+- 0 2954 2445"/>
                            <a:gd name="T97" fmla="*/ T96 w 6829"/>
                            <a:gd name="T98" fmla="+- 0 925 746"/>
                            <a:gd name="T99" fmla="*/ 925 h 755"/>
                            <a:gd name="T100" fmla="+- 0 2694 2445"/>
                            <a:gd name="T101" fmla="*/ T100 w 6829"/>
                            <a:gd name="T102" fmla="+- 0 980 746"/>
                            <a:gd name="T103" fmla="*/ 980 h 755"/>
                            <a:gd name="T104" fmla="+- 0 2465 2445"/>
                            <a:gd name="T105" fmla="*/ T104 w 6829"/>
                            <a:gd name="T106" fmla="+- 0 1080 746"/>
                            <a:gd name="T107" fmla="*/ 1080 h 755"/>
                            <a:gd name="T108" fmla="+- 0 2526 2445"/>
                            <a:gd name="T109" fmla="*/ T108 w 6829"/>
                            <a:gd name="T110" fmla="+- 0 1208 746"/>
                            <a:gd name="T111" fmla="*/ 1208 h 755"/>
                            <a:gd name="T112" fmla="+- 0 2771 2445"/>
                            <a:gd name="T113" fmla="*/ T112 w 6829"/>
                            <a:gd name="T114" fmla="+- 0 1285 746"/>
                            <a:gd name="T115" fmla="*/ 1285 h 755"/>
                            <a:gd name="T116" fmla="+- 0 3061 2445"/>
                            <a:gd name="T117" fmla="*/ T116 w 6829"/>
                            <a:gd name="T118" fmla="+- 0 1339 746"/>
                            <a:gd name="T119" fmla="*/ 1339 h 755"/>
                            <a:gd name="T120" fmla="+- 0 3442 2445"/>
                            <a:gd name="T121" fmla="*/ T120 w 6829"/>
                            <a:gd name="T122" fmla="+- 0 1389 746"/>
                            <a:gd name="T123" fmla="*/ 1389 h 755"/>
                            <a:gd name="T124" fmla="+- 0 3646 2445"/>
                            <a:gd name="T125" fmla="*/ T124 w 6829"/>
                            <a:gd name="T126" fmla="+- 0 1410 746"/>
                            <a:gd name="T127" fmla="*/ 1410 h 755"/>
                            <a:gd name="T128" fmla="+- 0 3859 2445"/>
                            <a:gd name="T129" fmla="*/ T128 w 6829"/>
                            <a:gd name="T130" fmla="+- 0 1429 746"/>
                            <a:gd name="T131" fmla="*/ 1429 h 755"/>
                            <a:gd name="T132" fmla="+- 0 4080 2445"/>
                            <a:gd name="T133" fmla="*/ T132 w 6829"/>
                            <a:gd name="T134" fmla="+- 0 1446 746"/>
                            <a:gd name="T135" fmla="*/ 1446 h 755"/>
                            <a:gd name="T136" fmla="+- 0 4309 2445"/>
                            <a:gd name="T137" fmla="*/ T136 w 6829"/>
                            <a:gd name="T138" fmla="+- 0 1460 746"/>
                            <a:gd name="T139" fmla="*/ 1460 h 755"/>
                            <a:gd name="T140" fmla="+- 0 4547 2445"/>
                            <a:gd name="T141" fmla="*/ T140 w 6829"/>
                            <a:gd name="T142" fmla="+- 0 1473 746"/>
                            <a:gd name="T143" fmla="*/ 1473 h 755"/>
                            <a:gd name="T144" fmla="+- 0 4793 2445"/>
                            <a:gd name="T145" fmla="*/ T144 w 6829"/>
                            <a:gd name="T146" fmla="+- 0 1483 746"/>
                            <a:gd name="T147" fmla="*/ 1483 h 755"/>
                            <a:gd name="T148" fmla="+- 0 5047 2445"/>
                            <a:gd name="T149" fmla="*/ T148 w 6829"/>
                            <a:gd name="T150" fmla="+- 0 1491 746"/>
                            <a:gd name="T151" fmla="*/ 1491 h 755"/>
                            <a:gd name="T152" fmla="+- 0 5310 2445"/>
                            <a:gd name="T153" fmla="*/ T152 w 6829"/>
                            <a:gd name="T154" fmla="+- 0 1496 746"/>
                            <a:gd name="T155" fmla="*/ 1496 h 755"/>
                            <a:gd name="T156" fmla="+- 0 5580 2445"/>
                            <a:gd name="T157" fmla="*/ T156 w 6829"/>
                            <a:gd name="T158" fmla="+- 0 1499 746"/>
                            <a:gd name="T159" fmla="*/ 1499 h 755"/>
                            <a:gd name="T160" fmla="+- 0 5859 2445"/>
                            <a:gd name="T161" fmla="*/ T160 w 6829"/>
                            <a:gd name="T162" fmla="+- 0 1501 746"/>
                            <a:gd name="T163" fmla="*/ 1501 h 755"/>
                            <a:gd name="T164" fmla="+- 0 6138 2445"/>
                            <a:gd name="T165" fmla="*/ T164 w 6829"/>
                            <a:gd name="T166" fmla="+- 0 1499 746"/>
                            <a:gd name="T167" fmla="*/ 1499 h 755"/>
                            <a:gd name="T168" fmla="+- 0 6409 2445"/>
                            <a:gd name="T169" fmla="*/ T168 w 6829"/>
                            <a:gd name="T170" fmla="+- 0 1496 746"/>
                            <a:gd name="T171" fmla="*/ 1496 h 755"/>
                            <a:gd name="T172" fmla="+- 0 6672 2445"/>
                            <a:gd name="T173" fmla="*/ T172 w 6829"/>
                            <a:gd name="T174" fmla="+- 0 1491 746"/>
                            <a:gd name="T175" fmla="*/ 1491 h 755"/>
                            <a:gd name="T176" fmla="+- 0 6926 2445"/>
                            <a:gd name="T177" fmla="*/ T176 w 6829"/>
                            <a:gd name="T178" fmla="+- 0 1483 746"/>
                            <a:gd name="T179" fmla="*/ 1483 h 755"/>
                            <a:gd name="T180" fmla="+- 0 7172 2445"/>
                            <a:gd name="T181" fmla="*/ T180 w 6829"/>
                            <a:gd name="T182" fmla="+- 0 1473 746"/>
                            <a:gd name="T183" fmla="*/ 1473 h 755"/>
                            <a:gd name="T184" fmla="+- 0 7409 2445"/>
                            <a:gd name="T185" fmla="*/ T184 w 6829"/>
                            <a:gd name="T186" fmla="+- 0 1460 746"/>
                            <a:gd name="T187" fmla="*/ 1460 h 755"/>
                            <a:gd name="T188" fmla="+- 0 7639 2445"/>
                            <a:gd name="T189" fmla="*/ T188 w 6829"/>
                            <a:gd name="T190" fmla="+- 0 1446 746"/>
                            <a:gd name="T191" fmla="*/ 1446 h 755"/>
                            <a:gd name="T192" fmla="+- 0 7860 2445"/>
                            <a:gd name="T193" fmla="*/ T192 w 6829"/>
                            <a:gd name="T194" fmla="+- 0 1429 746"/>
                            <a:gd name="T195" fmla="*/ 1429 h 755"/>
                            <a:gd name="T196" fmla="+- 0 8072 2445"/>
                            <a:gd name="T197" fmla="*/ T196 w 6829"/>
                            <a:gd name="T198" fmla="+- 0 1410 746"/>
                            <a:gd name="T199" fmla="*/ 1410 h 755"/>
                            <a:gd name="T200" fmla="+- 0 8277 2445"/>
                            <a:gd name="T201" fmla="*/ T200 w 6829"/>
                            <a:gd name="T202" fmla="+- 0 1389 746"/>
                            <a:gd name="T203" fmla="*/ 1389 h 755"/>
                            <a:gd name="T204" fmla="+- 0 8658 2445"/>
                            <a:gd name="T205" fmla="*/ T204 w 6829"/>
                            <a:gd name="T206" fmla="+- 0 1339 746"/>
                            <a:gd name="T207" fmla="*/ 1339 h 755"/>
                            <a:gd name="T208" fmla="+- 0 8948 2445"/>
                            <a:gd name="T209" fmla="*/ T208 w 6829"/>
                            <a:gd name="T210" fmla="+- 0 1285 746"/>
                            <a:gd name="T211" fmla="*/ 1285 h 755"/>
                            <a:gd name="T212" fmla="+- 0 9192 2445"/>
                            <a:gd name="T213" fmla="*/ T212 w 6829"/>
                            <a:gd name="T214" fmla="+- 0 1208 746"/>
                            <a:gd name="T215" fmla="*/ 1208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6829" h="755">
                              <a:moveTo>
                                <a:pt x="6829" y="377"/>
                              </a:moveTo>
                              <a:lnTo>
                                <a:pt x="6783" y="313"/>
                              </a:lnTo>
                              <a:lnTo>
                                <a:pt x="6702" y="273"/>
                              </a:lnTo>
                              <a:lnTo>
                                <a:pt x="6580" y="234"/>
                              </a:lnTo>
                              <a:lnTo>
                                <a:pt x="6503" y="215"/>
                              </a:lnTo>
                              <a:lnTo>
                                <a:pt x="6417" y="197"/>
                              </a:lnTo>
                              <a:lnTo>
                                <a:pt x="6320" y="179"/>
                              </a:lnTo>
                              <a:lnTo>
                                <a:pt x="6213" y="161"/>
                              </a:lnTo>
                              <a:lnTo>
                                <a:pt x="6096" y="144"/>
                              </a:lnTo>
                              <a:lnTo>
                                <a:pt x="5969" y="128"/>
                              </a:lnTo>
                              <a:lnTo>
                                <a:pt x="5832" y="112"/>
                              </a:lnTo>
                              <a:lnTo>
                                <a:pt x="5765" y="104"/>
                              </a:lnTo>
                              <a:lnTo>
                                <a:pt x="5696" y="97"/>
                              </a:lnTo>
                              <a:lnTo>
                                <a:pt x="5627" y="90"/>
                              </a:lnTo>
                              <a:lnTo>
                                <a:pt x="5557" y="84"/>
                              </a:lnTo>
                              <a:lnTo>
                                <a:pt x="5487" y="77"/>
                              </a:lnTo>
                              <a:lnTo>
                                <a:pt x="5415" y="71"/>
                              </a:lnTo>
                              <a:lnTo>
                                <a:pt x="5342" y="66"/>
                              </a:lnTo>
                              <a:lnTo>
                                <a:pt x="5268" y="60"/>
                              </a:lnTo>
                              <a:lnTo>
                                <a:pt x="5194" y="55"/>
                              </a:lnTo>
                              <a:lnTo>
                                <a:pt x="5118" y="49"/>
                              </a:lnTo>
                              <a:lnTo>
                                <a:pt x="5042" y="45"/>
                              </a:lnTo>
                              <a:lnTo>
                                <a:pt x="4964" y="40"/>
                              </a:lnTo>
                              <a:lnTo>
                                <a:pt x="4886" y="36"/>
                              </a:lnTo>
                              <a:lnTo>
                                <a:pt x="4807" y="32"/>
                              </a:lnTo>
                              <a:lnTo>
                                <a:pt x="4727" y="28"/>
                              </a:lnTo>
                              <a:lnTo>
                                <a:pt x="4646" y="24"/>
                              </a:lnTo>
                              <a:lnTo>
                                <a:pt x="4564" y="21"/>
                              </a:lnTo>
                              <a:lnTo>
                                <a:pt x="4481" y="18"/>
                              </a:lnTo>
                              <a:lnTo>
                                <a:pt x="4397" y="15"/>
                              </a:lnTo>
                              <a:lnTo>
                                <a:pt x="4312" y="12"/>
                              </a:lnTo>
                              <a:lnTo>
                                <a:pt x="4227" y="10"/>
                              </a:lnTo>
                              <a:lnTo>
                                <a:pt x="4140" y="8"/>
                              </a:lnTo>
                              <a:lnTo>
                                <a:pt x="4053" y="6"/>
                              </a:lnTo>
                              <a:lnTo>
                                <a:pt x="3964" y="4"/>
                              </a:lnTo>
                              <a:lnTo>
                                <a:pt x="3875" y="3"/>
                              </a:lnTo>
                              <a:lnTo>
                                <a:pt x="3785" y="2"/>
                              </a:lnTo>
                              <a:lnTo>
                                <a:pt x="3693" y="1"/>
                              </a:lnTo>
                              <a:lnTo>
                                <a:pt x="3601" y="0"/>
                              </a:lnTo>
                              <a:lnTo>
                                <a:pt x="3508" y="0"/>
                              </a:lnTo>
                              <a:lnTo>
                                <a:pt x="3414" y="0"/>
                              </a:lnTo>
                              <a:lnTo>
                                <a:pt x="3320" y="0"/>
                              </a:lnTo>
                              <a:lnTo>
                                <a:pt x="3227" y="0"/>
                              </a:lnTo>
                              <a:lnTo>
                                <a:pt x="3135" y="1"/>
                              </a:lnTo>
                              <a:lnTo>
                                <a:pt x="3044" y="2"/>
                              </a:lnTo>
                              <a:lnTo>
                                <a:pt x="2954" y="3"/>
                              </a:lnTo>
                              <a:lnTo>
                                <a:pt x="2865" y="4"/>
                              </a:lnTo>
                              <a:lnTo>
                                <a:pt x="2776" y="6"/>
                              </a:lnTo>
                              <a:lnTo>
                                <a:pt x="2689" y="8"/>
                              </a:lnTo>
                              <a:lnTo>
                                <a:pt x="2602" y="10"/>
                              </a:lnTo>
                              <a:lnTo>
                                <a:pt x="2516" y="12"/>
                              </a:lnTo>
                              <a:lnTo>
                                <a:pt x="2432" y="15"/>
                              </a:lnTo>
                              <a:lnTo>
                                <a:pt x="2348" y="18"/>
                              </a:lnTo>
                              <a:lnTo>
                                <a:pt x="2265" y="21"/>
                              </a:lnTo>
                              <a:lnTo>
                                <a:pt x="2183" y="24"/>
                              </a:lnTo>
                              <a:lnTo>
                                <a:pt x="2102" y="28"/>
                              </a:lnTo>
                              <a:lnTo>
                                <a:pt x="2022" y="32"/>
                              </a:lnTo>
                              <a:lnTo>
                                <a:pt x="1943" y="36"/>
                              </a:lnTo>
                              <a:lnTo>
                                <a:pt x="1864" y="40"/>
                              </a:lnTo>
                              <a:lnTo>
                                <a:pt x="1787" y="45"/>
                              </a:lnTo>
                              <a:lnTo>
                                <a:pt x="1711" y="49"/>
                              </a:lnTo>
                              <a:lnTo>
                                <a:pt x="1635" y="55"/>
                              </a:lnTo>
                              <a:lnTo>
                                <a:pt x="1561" y="60"/>
                              </a:lnTo>
                              <a:lnTo>
                                <a:pt x="1487" y="66"/>
                              </a:lnTo>
                              <a:lnTo>
                                <a:pt x="1414" y="71"/>
                              </a:lnTo>
                              <a:lnTo>
                                <a:pt x="1342" y="77"/>
                              </a:lnTo>
                              <a:lnTo>
                                <a:pt x="1271" y="84"/>
                              </a:lnTo>
                              <a:lnTo>
                                <a:pt x="1201" y="90"/>
                              </a:lnTo>
                              <a:lnTo>
                                <a:pt x="1132" y="97"/>
                              </a:lnTo>
                              <a:lnTo>
                                <a:pt x="1064" y="104"/>
                              </a:lnTo>
                              <a:lnTo>
                                <a:pt x="997" y="112"/>
                              </a:lnTo>
                              <a:lnTo>
                                <a:pt x="860" y="128"/>
                              </a:lnTo>
                              <a:lnTo>
                                <a:pt x="733" y="144"/>
                              </a:lnTo>
                              <a:lnTo>
                                <a:pt x="616" y="161"/>
                              </a:lnTo>
                              <a:lnTo>
                                <a:pt x="509" y="179"/>
                              </a:lnTo>
                              <a:lnTo>
                                <a:pt x="412" y="197"/>
                              </a:lnTo>
                              <a:lnTo>
                                <a:pt x="326" y="215"/>
                              </a:lnTo>
                              <a:lnTo>
                                <a:pt x="249" y="234"/>
                              </a:lnTo>
                              <a:lnTo>
                                <a:pt x="183" y="253"/>
                              </a:lnTo>
                              <a:lnTo>
                                <a:pt x="81" y="293"/>
                              </a:lnTo>
                              <a:lnTo>
                                <a:pt x="20" y="334"/>
                              </a:lnTo>
                              <a:lnTo>
                                <a:pt x="0" y="377"/>
                              </a:lnTo>
                              <a:lnTo>
                                <a:pt x="5" y="399"/>
                              </a:lnTo>
                              <a:lnTo>
                                <a:pt x="81" y="462"/>
                              </a:lnTo>
                              <a:lnTo>
                                <a:pt x="183" y="501"/>
                              </a:lnTo>
                              <a:lnTo>
                                <a:pt x="249" y="520"/>
                              </a:lnTo>
                              <a:lnTo>
                                <a:pt x="326" y="539"/>
                              </a:lnTo>
                              <a:lnTo>
                                <a:pt x="412" y="558"/>
                              </a:lnTo>
                              <a:lnTo>
                                <a:pt x="509" y="575"/>
                              </a:lnTo>
                              <a:lnTo>
                                <a:pt x="616" y="593"/>
                              </a:lnTo>
                              <a:lnTo>
                                <a:pt x="733" y="610"/>
                              </a:lnTo>
                              <a:lnTo>
                                <a:pt x="860" y="626"/>
                              </a:lnTo>
                              <a:lnTo>
                                <a:pt x="997" y="643"/>
                              </a:lnTo>
                              <a:lnTo>
                                <a:pt x="1064" y="650"/>
                              </a:lnTo>
                              <a:lnTo>
                                <a:pt x="1132" y="657"/>
                              </a:lnTo>
                              <a:lnTo>
                                <a:pt x="1201" y="664"/>
                              </a:lnTo>
                              <a:lnTo>
                                <a:pt x="1271" y="670"/>
                              </a:lnTo>
                              <a:lnTo>
                                <a:pt x="1342" y="677"/>
                              </a:lnTo>
                              <a:lnTo>
                                <a:pt x="1414" y="683"/>
                              </a:lnTo>
                              <a:lnTo>
                                <a:pt x="1487" y="689"/>
                              </a:lnTo>
                              <a:lnTo>
                                <a:pt x="1561" y="694"/>
                              </a:lnTo>
                              <a:lnTo>
                                <a:pt x="1635" y="700"/>
                              </a:lnTo>
                              <a:lnTo>
                                <a:pt x="1711" y="705"/>
                              </a:lnTo>
                              <a:lnTo>
                                <a:pt x="1787" y="710"/>
                              </a:lnTo>
                              <a:lnTo>
                                <a:pt x="1864" y="714"/>
                              </a:lnTo>
                              <a:lnTo>
                                <a:pt x="1943" y="719"/>
                              </a:lnTo>
                              <a:lnTo>
                                <a:pt x="2022" y="723"/>
                              </a:lnTo>
                              <a:lnTo>
                                <a:pt x="2102" y="727"/>
                              </a:lnTo>
                              <a:lnTo>
                                <a:pt x="2183" y="730"/>
                              </a:lnTo>
                              <a:lnTo>
                                <a:pt x="2265" y="734"/>
                              </a:lnTo>
                              <a:lnTo>
                                <a:pt x="2348" y="737"/>
                              </a:lnTo>
                              <a:lnTo>
                                <a:pt x="2432" y="740"/>
                              </a:lnTo>
                              <a:lnTo>
                                <a:pt x="2516" y="742"/>
                              </a:lnTo>
                              <a:lnTo>
                                <a:pt x="2602" y="745"/>
                              </a:lnTo>
                              <a:lnTo>
                                <a:pt x="2689" y="747"/>
                              </a:lnTo>
                              <a:lnTo>
                                <a:pt x="2776" y="749"/>
                              </a:lnTo>
                              <a:lnTo>
                                <a:pt x="2865" y="750"/>
                              </a:lnTo>
                              <a:lnTo>
                                <a:pt x="2954" y="751"/>
                              </a:lnTo>
                              <a:lnTo>
                                <a:pt x="3044" y="753"/>
                              </a:lnTo>
                              <a:lnTo>
                                <a:pt x="3135" y="753"/>
                              </a:lnTo>
                              <a:lnTo>
                                <a:pt x="3227" y="754"/>
                              </a:lnTo>
                              <a:lnTo>
                                <a:pt x="3320" y="754"/>
                              </a:lnTo>
                              <a:lnTo>
                                <a:pt x="3414" y="755"/>
                              </a:lnTo>
                              <a:lnTo>
                                <a:pt x="3508" y="754"/>
                              </a:lnTo>
                              <a:lnTo>
                                <a:pt x="3601" y="754"/>
                              </a:lnTo>
                              <a:lnTo>
                                <a:pt x="3693" y="753"/>
                              </a:lnTo>
                              <a:lnTo>
                                <a:pt x="3785" y="753"/>
                              </a:lnTo>
                              <a:lnTo>
                                <a:pt x="3875" y="751"/>
                              </a:lnTo>
                              <a:lnTo>
                                <a:pt x="3964" y="750"/>
                              </a:lnTo>
                              <a:lnTo>
                                <a:pt x="4053" y="749"/>
                              </a:lnTo>
                              <a:lnTo>
                                <a:pt x="4140" y="747"/>
                              </a:lnTo>
                              <a:lnTo>
                                <a:pt x="4227" y="745"/>
                              </a:lnTo>
                              <a:lnTo>
                                <a:pt x="4312" y="742"/>
                              </a:lnTo>
                              <a:lnTo>
                                <a:pt x="4397" y="740"/>
                              </a:lnTo>
                              <a:lnTo>
                                <a:pt x="4481" y="737"/>
                              </a:lnTo>
                              <a:lnTo>
                                <a:pt x="4564" y="734"/>
                              </a:lnTo>
                              <a:lnTo>
                                <a:pt x="4646" y="730"/>
                              </a:lnTo>
                              <a:lnTo>
                                <a:pt x="4727" y="727"/>
                              </a:lnTo>
                              <a:lnTo>
                                <a:pt x="4807" y="723"/>
                              </a:lnTo>
                              <a:lnTo>
                                <a:pt x="4886" y="719"/>
                              </a:lnTo>
                              <a:lnTo>
                                <a:pt x="4964" y="714"/>
                              </a:lnTo>
                              <a:lnTo>
                                <a:pt x="5042" y="710"/>
                              </a:lnTo>
                              <a:lnTo>
                                <a:pt x="5118" y="705"/>
                              </a:lnTo>
                              <a:lnTo>
                                <a:pt x="5194" y="700"/>
                              </a:lnTo>
                              <a:lnTo>
                                <a:pt x="5268" y="694"/>
                              </a:lnTo>
                              <a:lnTo>
                                <a:pt x="5342" y="689"/>
                              </a:lnTo>
                              <a:lnTo>
                                <a:pt x="5415" y="683"/>
                              </a:lnTo>
                              <a:lnTo>
                                <a:pt x="5486" y="677"/>
                              </a:lnTo>
                              <a:lnTo>
                                <a:pt x="5557" y="670"/>
                              </a:lnTo>
                              <a:lnTo>
                                <a:pt x="5627" y="664"/>
                              </a:lnTo>
                              <a:lnTo>
                                <a:pt x="5696" y="657"/>
                              </a:lnTo>
                              <a:lnTo>
                                <a:pt x="5765" y="650"/>
                              </a:lnTo>
                              <a:lnTo>
                                <a:pt x="5832" y="643"/>
                              </a:lnTo>
                              <a:lnTo>
                                <a:pt x="5969" y="626"/>
                              </a:lnTo>
                              <a:lnTo>
                                <a:pt x="6096" y="610"/>
                              </a:lnTo>
                              <a:lnTo>
                                <a:pt x="6213" y="593"/>
                              </a:lnTo>
                              <a:lnTo>
                                <a:pt x="6320" y="575"/>
                              </a:lnTo>
                              <a:lnTo>
                                <a:pt x="6417" y="558"/>
                              </a:lnTo>
                              <a:lnTo>
                                <a:pt x="6503" y="539"/>
                              </a:lnTo>
                              <a:lnTo>
                                <a:pt x="6580" y="520"/>
                              </a:lnTo>
                              <a:lnTo>
                                <a:pt x="6646" y="501"/>
                              </a:lnTo>
                              <a:lnTo>
                                <a:pt x="6747" y="462"/>
                              </a:lnTo>
                              <a:lnTo>
                                <a:pt x="6808" y="420"/>
                              </a:lnTo>
                              <a:lnTo>
                                <a:pt x="6829" y="377"/>
                              </a:lnTo>
                              <a:close/>
                            </a:path>
                          </a:pathLst>
                        </a:custGeom>
                        <a:noFill/>
                        <a:ln w="6401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82" name="Picture 2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8277" y="781"/>
                          <a:ext cx="1134" cy="661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s:wsp>
                      <wps:cNvPr id="683" name="Freeform 27"/>
                      <wps:cNvSpPr>
                        <a:spLocks/>
                      </wps:cNvSpPr>
                      <wps:spPr bwMode="auto">
                        <a:xfrm>
                          <a:off x="8675" y="916"/>
                          <a:ext cx="406" cy="334"/>
                        </a:xfrm>
                        <a:custGeom>
                          <a:avLst/>
                          <a:gdLst>
                            <a:gd name="T0" fmla="+- 0 8979 8675"/>
                            <a:gd name="T1" fmla="*/ T0 w 406"/>
                            <a:gd name="T2" fmla="+- 0 917 917"/>
                            <a:gd name="T3" fmla="*/ 917 h 334"/>
                            <a:gd name="T4" fmla="+- 0 8776 8675"/>
                            <a:gd name="T5" fmla="*/ T4 w 406"/>
                            <a:gd name="T6" fmla="+- 0 917 917"/>
                            <a:gd name="T7" fmla="*/ 917 h 334"/>
                            <a:gd name="T8" fmla="+- 0 8675 8675"/>
                            <a:gd name="T9" fmla="*/ T8 w 406"/>
                            <a:gd name="T10" fmla="+- 0 1084 917"/>
                            <a:gd name="T11" fmla="*/ 1084 h 334"/>
                            <a:gd name="T12" fmla="+- 0 8776 8675"/>
                            <a:gd name="T13" fmla="*/ T12 w 406"/>
                            <a:gd name="T14" fmla="+- 0 1250 917"/>
                            <a:gd name="T15" fmla="*/ 1250 h 334"/>
                            <a:gd name="T16" fmla="+- 0 8979 8675"/>
                            <a:gd name="T17" fmla="*/ T16 w 406"/>
                            <a:gd name="T18" fmla="+- 0 1250 917"/>
                            <a:gd name="T19" fmla="*/ 1250 h 334"/>
                            <a:gd name="T20" fmla="+- 0 9081 8675"/>
                            <a:gd name="T21" fmla="*/ T20 w 406"/>
                            <a:gd name="T22" fmla="+- 0 1084 917"/>
                            <a:gd name="T23" fmla="*/ 1084 h 334"/>
                            <a:gd name="T24" fmla="+- 0 8979 8675"/>
                            <a:gd name="T25" fmla="*/ T24 w 406"/>
                            <a:gd name="T26" fmla="+- 0 917 917"/>
                            <a:gd name="T27" fmla="*/ 917 h 3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406" h="334">
                              <a:moveTo>
                                <a:pt x="304" y="0"/>
                              </a:moveTo>
                              <a:lnTo>
                                <a:pt x="101" y="0"/>
                              </a:lnTo>
                              <a:lnTo>
                                <a:pt x="0" y="167"/>
                              </a:lnTo>
                              <a:lnTo>
                                <a:pt x="101" y="333"/>
                              </a:lnTo>
                              <a:lnTo>
                                <a:pt x="304" y="333"/>
                              </a:lnTo>
                              <a:lnTo>
                                <a:pt x="406" y="167"/>
                              </a:lnTo>
                              <a:lnTo>
                                <a:pt x="3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84" name="Freeform 28"/>
                      <wps:cNvSpPr>
                        <a:spLocks/>
                      </wps:cNvSpPr>
                      <wps:spPr bwMode="auto">
                        <a:xfrm>
                          <a:off x="8675" y="916"/>
                          <a:ext cx="406" cy="334"/>
                        </a:xfrm>
                        <a:custGeom>
                          <a:avLst/>
                          <a:gdLst>
                            <a:gd name="T0" fmla="+- 0 8776 8675"/>
                            <a:gd name="T1" fmla="*/ T0 w 406"/>
                            <a:gd name="T2" fmla="+- 0 1250 917"/>
                            <a:gd name="T3" fmla="*/ 1250 h 334"/>
                            <a:gd name="T4" fmla="+- 0 8675 8675"/>
                            <a:gd name="T5" fmla="*/ T4 w 406"/>
                            <a:gd name="T6" fmla="+- 0 1084 917"/>
                            <a:gd name="T7" fmla="*/ 1084 h 334"/>
                            <a:gd name="T8" fmla="+- 0 8776 8675"/>
                            <a:gd name="T9" fmla="*/ T8 w 406"/>
                            <a:gd name="T10" fmla="+- 0 917 917"/>
                            <a:gd name="T11" fmla="*/ 917 h 334"/>
                            <a:gd name="T12" fmla="+- 0 8979 8675"/>
                            <a:gd name="T13" fmla="*/ T12 w 406"/>
                            <a:gd name="T14" fmla="+- 0 917 917"/>
                            <a:gd name="T15" fmla="*/ 917 h 334"/>
                            <a:gd name="T16" fmla="+- 0 9081 8675"/>
                            <a:gd name="T17" fmla="*/ T16 w 406"/>
                            <a:gd name="T18" fmla="+- 0 1084 917"/>
                            <a:gd name="T19" fmla="*/ 1084 h 334"/>
                            <a:gd name="T20" fmla="+- 0 8979 8675"/>
                            <a:gd name="T21" fmla="*/ T20 w 406"/>
                            <a:gd name="T22" fmla="+- 0 1250 917"/>
                            <a:gd name="T23" fmla="*/ 1250 h 334"/>
                            <a:gd name="T24" fmla="+- 0 8776 8675"/>
                            <a:gd name="T25" fmla="*/ T24 w 406"/>
                            <a:gd name="T26" fmla="+- 0 1250 917"/>
                            <a:gd name="T27" fmla="*/ 1250 h 3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406" h="334">
                              <a:moveTo>
                                <a:pt x="101" y="333"/>
                              </a:moveTo>
                              <a:lnTo>
                                <a:pt x="0" y="167"/>
                              </a:lnTo>
                              <a:lnTo>
                                <a:pt x="101" y="0"/>
                              </a:lnTo>
                              <a:lnTo>
                                <a:pt x="304" y="0"/>
                              </a:lnTo>
                              <a:lnTo>
                                <a:pt x="406" y="167"/>
                              </a:lnTo>
                              <a:lnTo>
                                <a:pt x="304" y="333"/>
                              </a:lnTo>
                              <a:lnTo>
                                <a:pt x="101" y="333"/>
                              </a:lnTo>
                              <a:close/>
                            </a:path>
                          </a:pathLst>
                        </a:custGeom>
                        <a:noFill/>
                        <a:ln w="12802">
                          <a:solidFill>
                            <a:srgbClr val="EF5BA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677" o:spid="_x0000_s1026" style="position:absolute;margin-left:56.75pt;margin-top:37.05pt;width:413.8pt;height:38.25pt;z-index:-251651072;mso-position-horizontal-relative:page;mso-position-vertical-relative:page" coordorigin="1135,741" coordsize="8276,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">
              <v:shape id="Freeform 22" o:spid="_x0000_s1027" style="position:absolute;left:1140;top:745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Us78IA&#10;AADcAAAADwAAAGRycy9kb3ducmV2LnhtbERPy2rCQBTdF/oPwy24aybtQmvMGKSQImiLUT/gkrl5&#10;aOZOyIwx/n1nUejycN5pNplOjDS41rKCtygGQVxa3XKt4HzKXz9AOI+ssbNMCh7kIFs/P6WYaHvn&#10;gsajr0UIYZeggsb7PpHSlQ0ZdJHtiQNX2cGgD3CopR7wHsJNJ9/jeC4NthwaGuzps6HyerwZBcsx&#10;X3SHn++2uMSV4/14Ouy+LkrNXqbNCoSnyf+L/9xbrWC+CGvDmXAE5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dSzvwgAAANwAAAAPAAAAAAAAAAAAAAAAAJgCAABkcnMvZG93&#10;bnJldi54bWxQSwUGAAAAAAQABAD1AAAAhwMAAAAA&#10;" path="m3636,l3448,,3262,1,3079,2,2900,5,2725,9r-171,4l2386,18r-165,7l2060,32r-157,8l1749,48,1599,58,1453,69,1310,80,1170,93r-136,13l892,121,760,137,639,153,528,169,427,186r-89,18l259,222r-69,18l132,258,48,297,,357r5,21l84,437r106,38l259,493r79,18l427,528r101,17l639,561r121,16l892,593r142,15l1170,622r140,12l1453,646r146,10l1749,666r154,9l2060,683r161,7l2386,696r168,5l2725,706r175,3l3079,712r183,2l3448,714r188,l3822,714r183,-2l4183,709r176,-3l4530,701r168,-5l4863,690r161,-7l5181,675r154,-9l5485,656r146,-10l5774,634r140,-12l6050,608r142,-15l6324,577r121,-16l6556,545r100,-17l6746,511r79,-18l6894,475r58,-19l7036,418r48,-61l7079,337r-80,-60l6894,240r-69,-18l6746,204r-90,-18l6556,170,6445,153,6324,137,6192,121,6050,106,5914,93,5774,80,5631,69,5485,58,5335,48,5181,40,5024,32,4863,25,4698,18,4530,13,4359,9,4183,5,4005,2,3822,1,3636,xe" fillcolor="#fef5f9" stroked="f">
                <v:path arrowok="t" o:connecttype="custom" o:connectlocs="3448,746;3079,748;2725,755;2386,764;2060,778;1749,794;1453,815;1170,839;892,867;639,899;427,932;259,968;132,1004;0,1103;84,1183;259,1239;427,1274;639,1307;892,1339;1170,1368;1453,1392;1749,1412;2060,1429;2386,1442;2725,1452;3079,1458;3448,1460;3822,1460;4183,1455;4530,1447;4863,1436;5181,1421;5485,1402;5774,1380;6050,1354;6324,1323;6556,1291;6746,1257;6894,1221;7036,1164;7079,1083;6894,986;6746,950;6556,916;6324,883;6050,852;5774,826;5485,804;5181,786;4863,771;4530,759;4183,751;3822,747" o:connectangles="0,0,0,0,0,0,0,0,0,0,0,0,0,0,0,0,0,0,0,0,0,0,0,0,0,0,0,0,0,0,0,0,0,0,0,0,0,0,0,0,0,0,0,0,0,0,0,0,0,0,0,0,0"/>
              </v:shape>
              <v:shape id="Freeform 23" o:spid="_x0000_s1028" style="position:absolute;left:1140;top:745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1CQ5MMA&#10;AADcAAAADwAAAGRycy9kb3ducmV2LnhtbESPT4vCMBTE74LfITzBm6b24GrXKIugeNmDf/D8aN6m&#10;7TYvpUlr/fYbYcHjMDO/YTa7wdaip9aXjhUs5gkI4tzpko2C2/UwW4HwAVlj7ZgUPMnDbjsebTDT&#10;7sFn6i/BiAhhn6GCIoQmk9LnBVn0c9cQR+/HtRZDlK2RusVHhNtapkmylBZLjgsFNrQvKP+9dFZB&#10;lVYnMmnSD/VdW9Ov0u9OH5WaToavTxCBhvAO/7dPWsHyYw2vM/EIyO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1CQ5MMAAADcAAAADwAAAAAAAAAAAAAAAACYAgAAZHJzL2Rv&#10;d25yZXYueG1sUEsFBgAAAAAEAAQA9QAAAIgDAAAAAA==&#10;" path="m7084,357r-48,-60l6952,258r-58,-18l6825,222r-79,-18l6656,186,6556,170,6445,153,6324,137,6192,121,6050,106r-68,-7l5914,93r-70,-7l5774,80r-71,-6l5631,69r-72,-6l5485,58r-75,-5l5335,48r-77,-4l5181,40r-78,-5l5024,32r-80,-4l4863,25r-82,-4l4698,18r-83,-2l4530,13r-85,-2l4359,9,4271,7,4183,5,4094,4,4005,2,3914,1r-92,l3730,r-94,l3542,r-94,l3354,r-92,1l3170,1r-91,1l2989,4r-89,1l2812,7r-87,2l2639,11r-85,2l2469,16r-83,2l2303,21r-82,4l2140,28r-80,4l1981,35r-78,5l1826,44r-77,4l1674,53r-75,5l1525,63r-72,6l1381,74r-71,6l1239,86r-69,7l1102,99r-68,7l892,121,760,137,639,153,528,169,427,186r-89,18l259,222r-69,18l132,258,48,297,,357r5,21l84,437r106,38l259,493r79,18l427,528r101,17l639,561r121,16l892,593r142,15l1102,615r68,7l1239,628r71,6l1381,640r72,6l1525,651r74,5l1674,661r75,5l1826,670r77,5l1981,679r79,4l2140,686r81,4l2303,693r83,3l2469,699r85,2l2639,704r86,2l2812,708r88,1l2989,711r90,1l3170,713r92,1l3354,714r94,l3542,715r94,-1l3730,714r92,l3914,713r91,-1l4094,711r89,-2l4271,708r88,-2l4445,704r85,-3l4615,699r83,-3l4781,693r82,-3l4944,686r80,-3l5103,679r78,-4l5258,670r77,-4l5410,661r75,-5l5558,651r73,-5l5703,640r71,-6l5844,628r70,-6l5982,615r68,-7l6192,593r132,-16l6445,561r111,-16l6656,528r90,-17l6825,493r69,-18l6952,456r84,-38l7084,357xe" filled="f" strokecolor="#fef5f9" strokeweight=".17781mm">
                <v:path arrowok="t" o:connecttype="custom" o:connectlocs="6952,1004;6746,950;6445,899;6050,852;5844,832;5631,815;5410,799;5181,786;4944,774;4698,764;4445,757;4183,751;3914,747;3636,746;3354,746;3079,748;2812,753;2554,759;2303,767;2060,778;1826,790;1599,804;1381,820;1170,839;892,867;528,915;259,968;48,1043;84,1183;338,1257;639,1307;1034,1354;1239,1374;1453,1392;1674,1407;1903,1421;2140,1432;2386,1442;2639,1450;2900,1455;3170,1459;3448,1460;3730,1460;4005,1458;4271,1454;4530,1447;4781,1439;5024,1429;5258,1416;5485,1402;5703,1386;5914,1368;6192,1339;6556,1291;6825,1239;7036,1164" o:connectangles="0,0,0,0,0,0,0,0,0,0,0,0,0,0,0,0,0,0,0,0,0,0,0,0,0,0,0,0,0,0,0,0,0,0,0,0,0,0,0,0,0,0,0,0,0,0,0,0,0,0,0,0,0,0,0,0"/>
              </v:shape>
              <v:shape id="Freeform 24" o:spid="_x0000_s1029" style="position:absolute;left:2445;top:745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mUrcMA&#10;AADcAAAADwAAAGRycy9kb3ducmV2LnhtbERPy2rCQBTdC/2H4Ra6q5OWYkN0ItJSKF35aMXlJXOT&#10;iWbuhMyYpH69sxBcHs57sRxtI3rqfO1Ywcs0AUFcOF1zpeB39/WcgvABWWPjmBT8k4dl/jBZYKbd&#10;wBvqt6ESMYR9hgpMCG0mpS8MWfRT1xJHrnSdxRBhV0nd4RDDbSNfk2QmLdYcGwy29GGoOG3PVsFw&#10;/jQH915c9n8/xzcc+rUuzVqpp8dxNQcRaAx38c39rRXM0jg/nolHQOZ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qmUrcMAAADcAAAADwAAAAAAAAAAAAAAAACYAgAAZHJzL2Rv&#10;d25yZXYueG1sUEsFBgAAAAAEAAQA9QAAAIgDAAAAAA==&#10;" path="m3414,l3227,,3044,2,2865,4,2689,8r-173,4l2348,18r-165,6l2022,32r-158,8l1711,49,1561,60,1414,71,1271,84,1132,97,997,112,860,128,733,144,616,161,509,179r-97,18l326,215r-77,19l183,253,81,293,20,334,,377r5,22l81,462r102,39l249,520r77,19l412,558r97,17l616,593r117,17l860,626r137,17l1132,657r139,13l1414,683r147,11l1711,705r153,9l2022,723r161,7l2348,737r168,5l2689,747r176,3l3044,753r183,1l3414,755r187,-1l3785,753r179,-3l4140,747r172,-5l4481,737r165,-7l4807,723r157,-9l5118,705r150,-11l5415,683r142,-13l5696,657r136,-14l5969,626r127,-16l6213,593r107,-18l6417,558r86,-19l6580,520r66,-19l6747,462r61,-42l6829,377r-5,-22l6747,293,6646,253r-66,-19l6503,215r-86,-18l6320,179,6213,161,6096,144,5969,128,5832,112,5696,97,5557,84,5415,71,5268,60,5118,49,4964,40,4807,32,4646,24,4481,18,4312,12,4140,8,3964,4,3785,2,3601,,3414,xe" stroked="f">
                <v:path arrowok="t" o:connecttype="custom" o:connectlocs="3227,746;2865,750;2516,758;2183,770;1864,786;1561,806;1271,830;997,858;733,890;509,925;326,961;183,999;20,1080;5,1145;183,1247;326,1285;509,1321;733,1356;997,1389;1271,1416;1561,1440;1864,1460;2183,1476;2516,1488;2865,1496;3227,1500;3601,1500;3964,1496;4312,1488;4646,1476;4964,1460;5268,1440;5557,1416;5832,1389;6096,1356;6320,1321;6503,1285;6646,1247;6808,1166;6824,1101;6646,999;6503,961;6320,925;6096,890;5832,858;5557,830;5268,806;4964,786;4646,770;4312,758;3964,750;3601,746" o:connectangles="0,0,0,0,0,0,0,0,0,0,0,0,0,0,0,0,0,0,0,0,0,0,0,0,0,0,0,0,0,0,0,0,0,0,0,0,0,0,0,0,0,0,0,0,0,0,0,0,0,0,0,0"/>
              </v:shape>
              <v:shape id="Freeform 25" o:spid="_x0000_s1030" style="position:absolute;left:2445;top:745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H0xMMA&#10;AADcAAAADwAAAGRycy9kb3ducmV2LnhtbESPQWvCQBSE7wX/w/KE3uomFUVSV9GCYPFkmt5fs6/Z&#10;1OzbkF2T9N93BcHjMDPfMOvtaBvRU+drxwrSWQKCuHS65kpB8Xl4WYHwAVlj45gU/JGH7WbytMZM&#10;u4HP1OehEhHCPkMFJoQ2k9KXhiz6mWuJo/fjOoshyq6SusMhwm0jX5NkKS3WHBcMtvRuqLzkV6vg&#10;u1jki91+OJ3mxe+X5w/Tp2ZU6nk67t5ABBrDI3xvH7WC5SqF25l4BOTm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ZH0xMMAAADcAAAADwAAAAAAAAAAAAAAAACYAgAAZHJzL2Rv&#10;d25yZXYueG1sUEsFBgAAAAAEAAQA9QAAAIgDAAAAAA==&#10;" path="m6829,377r-46,-64l6702,273,6580,234r-77,-19l6417,197r-97,-18l6213,161,6096,144,5969,128,5832,112r-67,-8l5696,97r-69,-7l5557,84r-70,-7l5415,71r-73,-5l5268,60r-74,-5l5118,49r-76,-4l4964,40r-78,-4l4807,32r-80,-4l4646,24r-82,-3l4481,18r-84,-3l4312,12r-85,-2l4140,8,4053,6,3964,4,3875,3,3785,2,3693,1,3601,r-93,l3414,r-94,l3227,r-92,1l3044,2r-90,1l2865,4r-89,2l2689,8r-87,2l2516,12r-84,3l2348,18r-83,3l2183,24r-81,4l2022,32r-79,4l1864,40r-77,5l1711,49r-76,6l1561,60r-74,6l1414,71r-72,6l1271,84r-70,6l1132,97r-68,7l997,112,860,128,733,144,616,161,509,179r-97,18l326,215r-77,19l183,253,81,293,20,334,,377r5,22l81,462r102,39l249,520r77,19l412,558r97,17l616,593r117,17l860,626r137,17l1064,650r68,7l1201,664r70,6l1342,677r72,6l1487,689r74,5l1635,700r76,5l1787,710r77,4l1943,719r79,4l2102,727r81,3l2265,734r83,3l2432,740r84,2l2602,745r87,2l2776,749r89,1l2954,751r90,2l3135,753r92,1l3320,754r94,1l3508,754r93,l3693,753r92,l3875,751r89,-1l4053,749r87,-2l4227,745r85,-3l4397,740r84,-3l4564,734r82,-4l4727,727r80,-4l4886,719r78,-5l5042,710r76,-5l5194,700r74,-6l5342,689r73,-6l5486,677r71,-7l5627,664r69,-7l5765,650r67,-7l5969,626r127,-16l6213,593r107,-18l6417,558r86,-19l6580,520r66,-19l6747,462r61,-42l6829,377xe" filled="f" strokecolor="white" strokeweight=".17781mm">
                <v:path arrowok="t" o:connecttype="custom" o:connectlocs="6702,1019;6417,943;6096,890;5765,850;5557,830;5342,812;5118,795;4886,782;4646,770;4397,761;4140,754;3875,749;3601,746;3320,746;3044,748;2776,752;2516,758;2265,767;2022,778;1787,791;1561,806;1342,823;1132,843;860,874;509,925;249,980;20,1080;81,1208;326,1285;616,1339;997,1389;1201,1410;1414,1429;1635,1446;1864,1460;2102,1473;2348,1483;2602,1491;2865,1496;3135,1499;3414,1501;3693,1499;3964,1496;4227,1491;4481,1483;4727,1473;4964,1460;5194,1446;5415,1429;5627,1410;5832,1389;6213,1339;6503,1285;6747,1208" o:connectangles="0,0,0,0,0,0,0,0,0,0,0,0,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6" o:spid="_x0000_s1031" type="#_x0000_t75" style="position:absolute;left:8277;top:781;width:1134;height:6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PORnGAAAA3AAAAA8AAABkcnMvZG93bnJldi54bWxEj0trAjEUhfcF/0O4hW5KzTgLlalRRBSK&#10;iOCjtcvL5HYydHIzTKKO/nojCC4P5/FxRpPWVuJEjS8dK+h1ExDEudMlFwr2u8XHEIQPyBorx6Tg&#10;Qh4m487LCDPtzryh0zYUIo6wz1CBCaHOpPS5IYu+62ri6P25xmKIsimkbvAcx20l0yTpS4slR4LB&#10;mmaG8v/t0UaILL7NYJqurj+r5brdzA+/772DUm+v7fQTRKA2PMOP9pdW0B+mcD8Tj4Ac3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E85GcYAAADcAAAADwAAAAAAAAAAAAAA&#10;AACfAgAAZHJzL2Rvd25yZXYueG1sUEsFBgAAAAAEAAQA9wAAAJIDAAAAAA==&#10;">
                <v:imagedata r:id="rId2" o:title=""/>
              </v:shape>
              <v:shape id="Freeform 27" o:spid="_x0000_s1032" style="position:absolute;left:8675;top:916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2a5MYA&#10;AADcAAAADwAAAGRycy9kb3ducmV2LnhtbESPQWvCQBSE74L/YXlCb3VjS6PEbKQUCgW9GC3F2yP7&#10;TKLZtyG7jam/3hUKHoeZ+YZJV4NpRE+dqy0rmE0jEMSF1TWXCva7z+cFCOeRNTaWScEfOVhl41GK&#10;ibYX3lKf+1IECLsEFVTet4mUrqjIoJvaljh4R9sZ9EF2pdQdXgLcNPIlimJpsOawUGFLHxUV5/zX&#10;KLjGh9mPG743eX3cv53m53W/OayVepoM70sQngb/CP+3v7SCePEK9zPhCMjs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F2a5MYAAADcAAAADwAAAAAAAAAAAAAAAACYAgAAZHJz&#10;L2Rvd25yZXYueG1sUEsFBgAAAAAEAAQA9QAAAIsDAAAAAA==&#10;" path="m304,l101,,,167,101,333r203,l406,167,304,xe" stroked="f">
                <v:path arrowok="t" o:connecttype="custom" o:connectlocs="304,917;101,917;0,1084;101,1250;304,1250;406,1084;304,917" o:connectangles="0,0,0,0,0,0,0"/>
              </v:shape>
              <v:shape id="Freeform 28" o:spid="_x0000_s1033" style="position:absolute;left:8675;top:916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OVJMsUA&#10;AADcAAAADwAAAGRycy9kb3ducmV2LnhtbESPW2vCQBSE3wv+h+UIvukmErxEVxEvtFAoNPqgb4fs&#10;MQlmz4bsqum/7xaEPg4z8w2zXHemFg9qXWVZQTyKQBDnVldcKDgdD8MZCOeRNdaWScEPOVivem9L&#10;TLV98jc9Ml+IAGGXooLS+yaV0uUlGXQj2xAH72pbgz7ItpC6xWeAm1qOo2giDVYcFkpsaFtSfsvu&#10;RsGXPReX+W5v3omSONHV5zTOpkoN+t1mAcJT5//Dr/aHVjCZJfB3JhwB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5UkyxQAAANwAAAAPAAAAAAAAAAAAAAAAAJgCAABkcnMv&#10;ZG93bnJldi54bWxQSwUGAAAAAAQABAD1AAAAigMAAAAA&#10;" path="m101,333l,167,101,,304,,406,167,304,333r-203,xe" filled="f" strokecolor="#ef5ba1" strokeweight=".35561mm">
                <v:path arrowok="t" o:connecttype="custom" o:connectlocs="101,1250;0,1084;101,917;304,917;406,1084;304,1250;101,1250" o:connectangles="0,0,0,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6432" behindDoc="1" locked="0" layoutInCell="1" allowOverlap="1">
              <wp:simplePos x="0" y="0"/>
              <wp:positionH relativeFrom="page">
                <wp:posOffset>833755</wp:posOffset>
              </wp:positionH>
              <wp:positionV relativeFrom="page">
                <wp:posOffset>611505</wp:posOffset>
              </wp:positionV>
              <wp:extent cx="605790" cy="127000"/>
              <wp:effectExtent l="0" t="1905" r="0" b="4445"/>
              <wp:wrapNone/>
              <wp:docPr id="676" name="Text Box 6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579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F0F61" w:rsidRDefault="004A7344">
                          <w:pPr>
                            <w:spacing w:before="27" w:line="172" w:lineRule="exact"/>
                            <w:ind w:left="20"/>
                            <w:rPr>
                              <w:rFonts w:ascii="Microsoft Sans Serif"/>
                              <w:sz w:val="16"/>
                            </w:rPr>
                          </w:pPr>
                          <w:r>
                            <w:rPr>
                              <w:rFonts w:ascii="Microsoft Sans Serif"/>
                              <w:color w:val="231F20"/>
                              <w:w w:val="95"/>
                              <w:sz w:val="16"/>
                            </w:rPr>
                            <w:t>Pimia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28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color w:val="231F20"/>
                              <w:w w:val="95"/>
                              <w:sz w:val="16"/>
                            </w:rPr>
                            <w:t>X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-6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color w:val="231F20"/>
                              <w:w w:val="95"/>
                              <w:sz w:val="16"/>
                            </w:rPr>
                            <w:t>SMA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76" o:spid="_x0000_s2488" type="#_x0000_t202" style="position:absolute;margin-left:65.65pt;margin-top:48.15pt;width:47.7pt;height:10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" filled="f" stroked="f">
              <v:textbox inset="0,0,0,0">
                <w:txbxContent>
                  <w:p w:rsidR="004F0F61" w:rsidRDefault="004A7344">
                    <w:pPr>
                      <w:spacing w:before="27" w:line="172" w:lineRule="exact"/>
                      <w:ind w:left="20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Microsoft Sans Serif"/>
                        <w:color w:val="231F20"/>
                        <w:w w:val="95"/>
                        <w:sz w:val="16"/>
                      </w:rPr>
                      <w:t>Pimia</w:t>
                    </w:r>
                    <w:r>
                      <w:rPr>
                        <w:rFonts w:ascii="Microsoft Sans Serif"/>
                        <w:color w:val="231F20"/>
                        <w:spacing w:val="28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231F20"/>
                        <w:w w:val="95"/>
                        <w:sz w:val="16"/>
                      </w:rPr>
                      <w:t>X</w:t>
                    </w:r>
                    <w:r>
                      <w:rPr>
                        <w:rFonts w:ascii="Microsoft Sans Serif"/>
                        <w:color w:val="231F20"/>
                        <w:spacing w:val="-6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231F20"/>
                        <w:w w:val="95"/>
                        <w:sz w:val="16"/>
                      </w:rPr>
                      <w:t>SMA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7456" behindDoc="1" locked="0" layoutInCell="1" allowOverlap="1">
              <wp:simplePos x="0" y="0"/>
              <wp:positionH relativeFrom="page">
                <wp:posOffset>5534660</wp:posOffset>
              </wp:positionH>
              <wp:positionV relativeFrom="page">
                <wp:posOffset>609600</wp:posOffset>
              </wp:positionV>
              <wp:extent cx="200025" cy="166370"/>
              <wp:effectExtent l="635" t="0" r="0" b="0"/>
              <wp:wrapNone/>
              <wp:docPr id="675" name="Text Box 6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0025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F0F61" w:rsidRDefault="004A7344">
                          <w:pPr>
                            <w:spacing w:before="11"/>
                            <w:ind w:left="60"/>
                            <w:rPr>
                              <w:b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231F20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noProof/>
                              <w:color w:val="231F20"/>
                              <w:sz w:val="20"/>
                            </w:rPr>
                            <w:t>128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75" o:spid="_x0000_s2489" type="#_x0000_t202" style="position:absolute;margin-left:435.8pt;margin-top:48pt;width:15.75pt;height:13.1pt;z-index:-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" filled="f" stroked="f">
              <v:textbox inset="0,0,0,0">
                <w:txbxContent>
                  <w:p w:rsidR="004F0F61" w:rsidRDefault="004A7344">
                    <w:pPr>
                      <w:spacing w:before="11"/>
                      <w:ind w:left="60"/>
                      <w:rPr>
                        <w:b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color w:val="231F20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b/>
                        <w:noProof/>
                        <w:color w:val="231F20"/>
                        <w:sz w:val="20"/>
                      </w:rPr>
                      <w:t>128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A7344" w:rsidRDefault="004A7344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A7344" w:rsidRDefault="004A7344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72576" behindDoc="1" locked="0" layoutInCell="1" allowOverlap="1">
              <wp:simplePos x="0" y="0"/>
              <wp:positionH relativeFrom="page">
                <wp:posOffset>720725</wp:posOffset>
              </wp:positionH>
              <wp:positionV relativeFrom="page">
                <wp:posOffset>470535</wp:posOffset>
              </wp:positionV>
              <wp:extent cx="5255260" cy="485775"/>
              <wp:effectExtent l="15875" t="3810" r="5715" b="5715"/>
              <wp:wrapNone/>
              <wp:docPr id="1918" name="Group 19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255260" cy="485775"/>
                        <a:chOff x="1135" y="741"/>
                        <a:chExt cx="8276" cy="765"/>
                      </a:xfrm>
                    </wpg:grpSpPr>
                    <wps:wsp>
                      <wps:cNvPr id="1919" name="Freeform 42"/>
                      <wps:cNvSpPr>
                        <a:spLocks/>
                      </wps:cNvSpPr>
                      <wps:spPr bwMode="auto">
                        <a:xfrm>
                          <a:off x="1140" y="745"/>
                          <a:ext cx="7084" cy="715"/>
                        </a:xfrm>
                        <a:custGeom>
                          <a:avLst/>
                          <a:gdLst>
                            <a:gd name="T0" fmla="+- 0 4588 1140"/>
                            <a:gd name="T1" fmla="*/ T0 w 7084"/>
                            <a:gd name="T2" fmla="+- 0 746 746"/>
                            <a:gd name="T3" fmla="*/ 746 h 715"/>
                            <a:gd name="T4" fmla="+- 0 4219 1140"/>
                            <a:gd name="T5" fmla="*/ T4 w 7084"/>
                            <a:gd name="T6" fmla="+- 0 748 746"/>
                            <a:gd name="T7" fmla="*/ 748 h 715"/>
                            <a:gd name="T8" fmla="+- 0 3865 1140"/>
                            <a:gd name="T9" fmla="*/ T8 w 7084"/>
                            <a:gd name="T10" fmla="+- 0 755 746"/>
                            <a:gd name="T11" fmla="*/ 755 h 715"/>
                            <a:gd name="T12" fmla="+- 0 3526 1140"/>
                            <a:gd name="T13" fmla="*/ T12 w 7084"/>
                            <a:gd name="T14" fmla="+- 0 764 746"/>
                            <a:gd name="T15" fmla="*/ 764 h 715"/>
                            <a:gd name="T16" fmla="+- 0 3200 1140"/>
                            <a:gd name="T17" fmla="*/ T16 w 7084"/>
                            <a:gd name="T18" fmla="+- 0 778 746"/>
                            <a:gd name="T19" fmla="*/ 778 h 715"/>
                            <a:gd name="T20" fmla="+- 0 2889 1140"/>
                            <a:gd name="T21" fmla="*/ T20 w 7084"/>
                            <a:gd name="T22" fmla="+- 0 794 746"/>
                            <a:gd name="T23" fmla="*/ 794 h 715"/>
                            <a:gd name="T24" fmla="+- 0 2593 1140"/>
                            <a:gd name="T25" fmla="*/ T24 w 7084"/>
                            <a:gd name="T26" fmla="+- 0 815 746"/>
                            <a:gd name="T27" fmla="*/ 815 h 715"/>
                            <a:gd name="T28" fmla="+- 0 2310 1140"/>
                            <a:gd name="T29" fmla="*/ T28 w 7084"/>
                            <a:gd name="T30" fmla="+- 0 839 746"/>
                            <a:gd name="T31" fmla="*/ 839 h 715"/>
                            <a:gd name="T32" fmla="+- 0 2032 1140"/>
                            <a:gd name="T33" fmla="*/ T32 w 7084"/>
                            <a:gd name="T34" fmla="+- 0 867 746"/>
                            <a:gd name="T35" fmla="*/ 867 h 715"/>
                            <a:gd name="T36" fmla="+- 0 1779 1140"/>
                            <a:gd name="T37" fmla="*/ T36 w 7084"/>
                            <a:gd name="T38" fmla="+- 0 899 746"/>
                            <a:gd name="T39" fmla="*/ 899 h 715"/>
                            <a:gd name="T40" fmla="+- 0 1567 1140"/>
                            <a:gd name="T41" fmla="*/ T40 w 7084"/>
                            <a:gd name="T42" fmla="+- 0 932 746"/>
                            <a:gd name="T43" fmla="*/ 932 h 715"/>
                            <a:gd name="T44" fmla="+- 0 1399 1140"/>
                            <a:gd name="T45" fmla="*/ T44 w 7084"/>
                            <a:gd name="T46" fmla="+- 0 968 746"/>
                            <a:gd name="T47" fmla="*/ 968 h 715"/>
                            <a:gd name="T48" fmla="+- 0 1272 1140"/>
                            <a:gd name="T49" fmla="*/ T48 w 7084"/>
                            <a:gd name="T50" fmla="+- 0 1004 746"/>
                            <a:gd name="T51" fmla="*/ 1004 h 715"/>
                            <a:gd name="T52" fmla="+- 0 1140 1140"/>
                            <a:gd name="T53" fmla="*/ T52 w 7084"/>
                            <a:gd name="T54" fmla="+- 0 1103 746"/>
                            <a:gd name="T55" fmla="*/ 1103 h 715"/>
                            <a:gd name="T56" fmla="+- 0 1224 1140"/>
                            <a:gd name="T57" fmla="*/ T56 w 7084"/>
                            <a:gd name="T58" fmla="+- 0 1183 746"/>
                            <a:gd name="T59" fmla="*/ 1183 h 715"/>
                            <a:gd name="T60" fmla="+- 0 1399 1140"/>
                            <a:gd name="T61" fmla="*/ T60 w 7084"/>
                            <a:gd name="T62" fmla="+- 0 1239 746"/>
                            <a:gd name="T63" fmla="*/ 1239 h 715"/>
                            <a:gd name="T64" fmla="+- 0 1567 1140"/>
                            <a:gd name="T65" fmla="*/ T64 w 7084"/>
                            <a:gd name="T66" fmla="+- 0 1274 746"/>
                            <a:gd name="T67" fmla="*/ 1274 h 715"/>
                            <a:gd name="T68" fmla="+- 0 1779 1140"/>
                            <a:gd name="T69" fmla="*/ T68 w 7084"/>
                            <a:gd name="T70" fmla="+- 0 1307 746"/>
                            <a:gd name="T71" fmla="*/ 1307 h 715"/>
                            <a:gd name="T72" fmla="+- 0 2032 1140"/>
                            <a:gd name="T73" fmla="*/ T72 w 7084"/>
                            <a:gd name="T74" fmla="+- 0 1339 746"/>
                            <a:gd name="T75" fmla="*/ 1339 h 715"/>
                            <a:gd name="T76" fmla="+- 0 2310 1140"/>
                            <a:gd name="T77" fmla="*/ T76 w 7084"/>
                            <a:gd name="T78" fmla="+- 0 1368 746"/>
                            <a:gd name="T79" fmla="*/ 1368 h 715"/>
                            <a:gd name="T80" fmla="+- 0 2593 1140"/>
                            <a:gd name="T81" fmla="*/ T80 w 7084"/>
                            <a:gd name="T82" fmla="+- 0 1392 746"/>
                            <a:gd name="T83" fmla="*/ 1392 h 715"/>
                            <a:gd name="T84" fmla="+- 0 2889 1140"/>
                            <a:gd name="T85" fmla="*/ T84 w 7084"/>
                            <a:gd name="T86" fmla="+- 0 1412 746"/>
                            <a:gd name="T87" fmla="*/ 1412 h 715"/>
                            <a:gd name="T88" fmla="+- 0 3200 1140"/>
                            <a:gd name="T89" fmla="*/ T88 w 7084"/>
                            <a:gd name="T90" fmla="+- 0 1429 746"/>
                            <a:gd name="T91" fmla="*/ 1429 h 715"/>
                            <a:gd name="T92" fmla="+- 0 3526 1140"/>
                            <a:gd name="T93" fmla="*/ T92 w 7084"/>
                            <a:gd name="T94" fmla="+- 0 1442 746"/>
                            <a:gd name="T95" fmla="*/ 1442 h 715"/>
                            <a:gd name="T96" fmla="+- 0 3865 1140"/>
                            <a:gd name="T97" fmla="*/ T96 w 7084"/>
                            <a:gd name="T98" fmla="+- 0 1452 746"/>
                            <a:gd name="T99" fmla="*/ 1452 h 715"/>
                            <a:gd name="T100" fmla="+- 0 4219 1140"/>
                            <a:gd name="T101" fmla="*/ T100 w 7084"/>
                            <a:gd name="T102" fmla="+- 0 1458 746"/>
                            <a:gd name="T103" fmla="*/ 1458 h 715"/>
                            <a:gd name="T104" fmla="+- 0 4588 1140"/>
                            <a:gd name="T105" fmla="*/ T104 w 7084"/>
                            <a:gd name="T106" fmla="+- 0 1460 746"/>
                            <a:gd name="T107" fmla="*/ 1460 h 715"/>
                            <a:gd name="T108" fmla="+- 0 4962 1140"/>
                            <a:gd name="T109" fmla="*/ T108 w 7084"/>
                            <a:gd name="T110" fmla="+- 0 1460 746"/>
                            <a:gd name="T111" fmla="*/ 1460 h 715"/>
                            <a:gd name="T112" fmla="+- 0 5323 1140"/>
                            <a:gd name="T113" fmla="*/ T112 w 7084"/>
                            <a:gd name="T114" fmla="+- 0 1455 746"/>
                            <a:gd name="T115" fmla="*/ 1455 h 715"/>
                            <a:gd name="T116" fmla="+- 0 5670 1140"/>
                            <a:gd name="T117" fmla="*/ T116 w 7084"/>
                            <a:gd name="T118" fmla="+- 0 1447 746"/>
                            <a:gd name="T119" fmla="*/ 1447 h 715"/>
                            <a:gd name="T120" fmla="+- 0 6003 1140"/>
                            <a:gd name="T121" fmla="*/ T120 w 7084"/>
                            <a:gd name="T122" fmla="+- 0 1436 746"/>
                            <a:gd name="T123" fmla="*/ 1436 h 715"/>
                            <a:gd name="T124" fmla="+- 0 6321 1140"/>
                            <a:gd name="T125" fmla="*/ T124 w 7084"/>
                            <a:gd name="T126" fmla="+- 0 1421 746"/>
                            <a:gd name="T127" fmla="*/ 1421 h 715"/>
                            <a:gd name="T128" fmla="+- 0 6625 1140"/>
                            <a:gd name="T129" fmla="*/ T128 w 7084"/>
                            <a:gd name="T130" fmla="+- 0 1402 746"/>
                            <a:gd name="T131" fmla="*/ 1402 h 715"/>
                            <a:gd name="T132" fmla="+- 0 6914 1140"/>
                            <a:gd name="T133" fmla="*/ T132 w 7084"/>
                            <a:gd name="T134" fmla="+- 0 1380 746"/>
                            <a:gd name="T135" fmla="*/ 1380 h 715"/>
                            <a:gd name="T136" fmla="+- 0 7190 1140"/>
                            <a:gd name="T137" fmla="*/ T136 w 7084"/>
                            <a:gd name="T138" fmla="+- 0 1354 746"/>
                            <a:gd name="T139" fmla="*/ 1354 h 715"/>
                            <a:gd name="T140" fmla="+- 0 7464 1140"/>
                            <a:gd name="T141" fmla="*/ T140 w 7084"/>
                            <a:gd name="T142" fmla="+- 0 1323 746"/>
                            <a:gd name="T143" fmla="*/ 1323 h 715"/>
                            <a:gd name="T144" fmla="+- 0 7696 1140"/>
                            <a:gd name="T145" fmla="*/ T144 w 7084"/>
                            <a:gd name="T146" fmla="+- 0 1291 746"/>
                            <a:gd name="T147" fmla="*/ 1291 h 715"/>
                            <a:gd name="T148" fmla="+- 0 7886 1140"/>
                            <a:gd name="T149" fmla="*/ T148 w 7084"/>
                            <a:gd name="T150" fmla="+- 0 1257 746"/>
                            <a:gd name="T151" fmla="*/ 1257 h 715"/>
                            <a:gd name="T152" fmla="+- 0 8034 1140"/>
                            <a:gd name="T153" fmla="*/ T152 w 7084"/>
                            <a:gd name="T154" fmla="+- 0 1221 746"/>
                            <a:gd name="T155" fmla="*/ 1221 h 715"/>
                            <a:gd name="T156" fmla="+- 0 8176 1140"/>
                            <a:gd name="T157" fmla="*/ T156 w 7084"/>
                            <a:gd name="T158" fmla="+- 0 1164 746"/>
                            <a:gd name="T159" fmla="*/ 1164 h 715"/>
                            <a:gd name="T160" fmla="+- 0 8219 1140"/>
                            <a:gd name="T161" fmla="*/ T160 w 7084"/>
                            <a:gd name="T162" fmla="+- 0 1083 746"/>
                            <a:gd name="T163" fmla="*/ 1083 h 715"/>
                            <a:gd name="T164" fmla="+- 0 8034 1140"/>
                            <a:gd name="T165" fmla="*/ T164 w 7084"/>
                            <a:gd name="T166" fmla="+- 0 986 746"/>
                            <a:gd name="T167" fmla="*/ 986 h 715"/>
                            <a:gd name="T168" fmla="+- 0 7886 1140"/>
                            <a:gd name="T169" fmla="*/ T168 w 7084"/>
                            <a:gd name="T170" fmla="+- 0 950 746"/>
                            <a:gd name="T171" fmla="*/ 950 h 715"/>
                            <a:gd name="T172" fmla="+- 0 7696 1140"/>
                            <a:gd name="T173" fmla="*/ T172 w 7084"/>
                            <a:gd name="T174" fmla="+- 0 916 746"/>
                            <a:gd name="T175" fmla="*/ 916 h 715"/>
                            <a:gd name="T176" fmla="+- 0 7464 1140"/>
                            <a:gd name="T177" fmla="*/ T176 w 7084"/>
                            <a:gd name="T178" fmla="+- 0 883 746"/>
                            <a:gd name="T179" fmla="*/ 883 h 715"/>
                            <a:gd name="T180" fmla="+- 0 7190 1140"/>
                            <a:gd name="T181" fmla="*/ T180 w 7084"/>
                            <a:gd name="T182" fmla="+- 0 852 746"/>
                            <a:gd name="T183" fmla="*/ 852 h 715"/>
                            <a:gd name="T184" fmla="+- 0 6914 1140"/>
                            <a:gd name="T185" fmla="*/ T184 w 7084"/>
                            <a:gd name="T186" fmla="+- 0 826 746"/>
                            <a:gd name="T187" fmla="*/ 826 h 715"/>
                            <a:gd name="T188" fmla="+- 0 6625 1140"/>
                            <a:gd name="T189" fmla="*/ T188 w 7084"/>
                            <a:gd name="T190" fmla="+- 0 804 746"/>
                            <a:gd name="T191" fmla="*/ 804 h 715"/>
                            <a:gd name="T192" fmla="+- 0 6321 1140"/>
                            <a:gd name="T193" fmla="*/ T192 w 7084"/>
                            <a:gd name="T194" fmla="+- 0 786 746"/>
                            <a:gd name="T195" fmla="*/ 786 h 715"/>
                            <a:gd name="T196" fmla="+- 0 6003 1140"/>
                            <a:gd name="T197" fmla="*/ T196 w 7084"/>
                            <a:gd name="T198" fmla="+- 0 771 746"/>
                            <a:gd name="T199" fmla="*/ 771 h 715"/>
                            <a:gd name="T200" fmla="+- 0 5670 1140"/>
                            <a:gd name="T201" fmla="*/ T200 w 7084"/>
                            <a:gd name="T202" fmla="+- 0 759 746"/>
                            <a:gd name="T203" fmla="*/ 759 h 715"/>
                            <a:gd name="T204" fmla="+- 0 5323 1140"/>
                            <a:gd name="T205" fmla="*/ T204 w 7084"/>
                            <a:gd name="T206" fmla="+- 0 751 746"/>
                            <a:gd name="T207" fmla="*/ 751 h 715"/>
                            <a:gd name="T208" fmla="+- 0 4962 1140"/>
                            <a:gd name="T209" fmla="*/ T208 w 7084"/>
                            <a:gd name="T210" fmla="+- 0 747 746"/>
                            <a:gd name="T211" fmla="*/ 747 h 7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7084" h="715">
                              <a:moveTo>
                                <a:pt x="3636" y="0"/>
                              </a:moveTo>
                              <a:lnTo>
                                <a:pt x="3448" y="0"/>
                              </a:lnTo>
                              <a:lnTo>
                                <a:pt x="3262" y="1"/>
                              </a:lnTo>
                              <a:lnTo>
                                <a:pt x="3079" y="2"/>
                              </a:lnTo>
                              <a:lnTo>
                                <a:pt x="2900" y="5"/>
                              </a:lnTo>
                              <a:lnTo>
                                <a:pt x="2725" y="9"/>
                              </a:lnTo>
                              <a:lnTo>
                                <a:pt x="2554" y="13"/>
                              </a:lnTo>
                              <a:lnTo>
                                <a:pt x="2386" y="18"/>
                              </a:lnTo>
                              <a:lnTo>
                                <a:pt x="2221" y="25"/>
                              </a:lnTo>
                              <a:lnTo>
                                <a:pt x="2060" y="32"/>
                              </a:lnTo>
                              <a:lnTo>
                                <a:pt x="1903" y="40"/>
                              </a:lnTo>
                              <a:lnTo>
                                <a:pt x="1749" y="48"/>
                              </a:lnTo>
                              <a:lnTo>
                                <a:pt x="1599" y="58"/>
                              </a:lnTo>
                              <a:lnTo>
                                <a:pt x="1453" y="69"/>
                              </a:lnTo>
                              <a:lnTo>
                                <a:pt x="1310" y="80"/>
                              </a:lnTo>
                              <a:lnTo>
                                <a:pt x="1170" y="93"/>
                              </a:lnTo>
                              <a:lnTo>
                                <a:pt x="1034" y="106"/>
                              </a:lnTo>
                              <a:lnTo>
                                <a:pt x="892" y="121"/>
                              </a:lnTo>
                              <a:lnTo>
                                <a:pt x="760" y="137"/>
                              </a:lnTo>
                              <a:lnTo>
                                <a:pt x="639" y="153"/>
                              </a:lnTo>
                              <a:lnTo>
                                <a:pt x="528" y="169"/>
                              </a:lnTo>
                              <a:lnTo>
                                <a:pt x="427" y="186"/>
                              </a:lnTo>
                              <a:lnTo>
                                <a:pt x="338" y="204"/>
                              </a:lnTo>
                              <a:lnTo>
                                <a:pt x="259" y="222"/>
                              </a:lnTo>
                              <a:lnTo>
                                <a:pt x="190" y="240"/>
                              </a:lnTo>
                              <a:lnTo>
                                <a:pt x="132" y="258"/>
                              </a:lnTo>
                              <a:lnTo>
                                <a:pt x="48" y="297"/>
                              </a:lnTo>
                              <a:lnTo>
                                <a:pt x="0" y="357"/>
                              </a:lnTo>
                              <a:lnTo>
                                <a:pt x="5" y="378"/>
                              </a:lnTo>
                              <a:lnTo>
                                <a:pt x="84" y="437"/>
                              </a:lnTo>
                              <a:lnTo>
                                <a:pt x="190" y="475"/>
                              </a:lnTo>
                              <a:lnTo>
                                <a:pt x="259" y="493"/>
                              </a:lnTo>
                              <a:lnTo>
                                <a:pt x="338" y="511"/>
                              </a:lnTo>
                              <a:lnTo>
                                <a:pt x="427" y="528"/>
                              </a:lnTo>
                              <a:lnTo>
                                <a:pt x="528" y="545"/>
                              </a:lnTo>
                              <a:lnTo>
                                <a:pt x="639" y="561"/>
                              </a:lnTo>
                              <a:lnTo>
                                <a:pt x="760" y="577"/>
                              </a:lnTo>
                              <a:lnTo>
                                <a:pt x="892" y="593"/>
                              </a:lnTo>
                              <a:lnTo>
                                <a:pt x="1034" y="608"/>
                              </a:lnTo>
                              <a:lnTo>
                                <a:pt x="1170" y="622"/>
                              </a:lnTo>
                              <a:lnTo>
                                <a:pt x="1310" y="634"/>
                              </a:lnTo>
                              <a:lnTo>
                                <a:pt x="1453" y="646"/>
                              </a:lnTo>
                              <a:lnTo>
                                <a:pt x="1599" y="656"/>
                              </a:lnTo>
                              <a:lnTo>
                                <a:pt x="1749" y="666"/>
                              </a:lnTo>
                              <a:lnTo>
                                <a:pt x="1903" y="675"/>
                              </a:lnTo>
                              <a:lnTo>
                                <a:pt x="2060" y="683"/>
                              </a:lnTo>
                              <a:lnTo>
                                <a:pt x="2221" y="690"/>
                              </a:lnTo>
                              <a:lnTo>
                                <a:pt x="2386" y="696"/>
                              </a:lnTo>
                              <a:lnTo>
                                <a:pt x="2554" y="701"/>
                              </a:lnTo>
                              <a:lnTo>
                                <a:pt x="2725" y="706"/>
                              </a:lnTo>
                              <a:lnTo>
                                <a:pt x="2900" y="709"/>
                              </a:lnTo>
                              <a:lnTo>
                                <a:pt x="3079" y="712"/>
                              </a:lnTo>
                              <a:lnTo>
                                <a:pt x="3262" y="714"/>
                              </a:lnTo>
                              <a:lnTo>
                                <a:pt x="3448" y="714"/>
                              </a:lnTo>
                              <a:lnTo>
                                <a:pt x="3636" y="714"/>
                              </a:lnTo>
                              <a:lnTo>
                                <a:pt x="3822" y="714"/>
                              </a:lnTo>
                              <a:lnTo>
                                <a:pt x="4005" y="712"/>
                              </a:lnTo>
                              <a:lnTo>
                                <a:pt x="4183" y="709"/>
                              </a:lnTo>
                              <a:lnTo>
                                <a:pt x="4359" y="706"/>
                              </a:lnTo>
                              <a:lnTo>
                                <a:pt x="4530" y="701"/>
                              </a:lnTo>
                              <a:lnTo>
                                <a:pt x="4698" y="696"/>
                              </a:lnTo>
                              <a:lnTo>
                                <a:pt x="4863" y="690"/>
                              </a:lnTo>
                              <a:lnTo>
                                <a:pt x="5024" y="683"/>
                              </a:lnTo>
                              <a:lnTo>
                                <a:pt x="5181" y="675"/>
                              </a:lnTo>
                              <a:lnTo>
                                <a:pt x="5335" y="666"/>
                              </a:lnTo>
                              <a:lnTo>
                                <a:pt x="5485" y="656"/>
                              </a:lnTo>
                              <a:lnTo>
                                <a:pt x="5631" y="646"/>
                              </a:lnTo>
                              <a:lnTo>
                                <a:pt x="5774" y="634"/>
                              </a:lnTo>
                              <a:lnTo>
                                <a:pt x="5914" y="622"/>
                              </a:lnTo>
                              <a:lnTo>
                                <a:pt x="6050" y="608"/>
                              </a:lnTo>
                              <a:lnTo>
                                <a:pt x="6192" y="593"/>
                              </a:lnTo>
                              <a:lnTo>
                                <a:pt x="6324" y="577"/>
                              </a:lnTo>
                              <a:lnTo>
                                <a:pt x="6445" y="561"/>
                              </a:lnTo>
                              <a:lnTo>
                                <a:pt x="6556" y="545"/>
                              </a:lnTo>
                              <a:lnTo>
                                <a:pt x="6656" y="528"/>
                              </a:lnTo>
                              <a:lnTo>
                                <a:pt x="6746" y="511"/>
                              </a:lnTo>
                              <a:lnTo>
                                <a:pt x="6825" y="493"/>
                              </a:lnTo>
                              <a:lnTo>
                                <a:pt x="6894" y="475"/>
                              </a:lnTo>
                              <a:lnTo>
                                <a:pt x="6952" y="456"/>
                              </a:lnTo>
                              <a:lnTo>
                                <a:pt x="7036" y="418"/>
                              </a:lnTo>
                              <a:lnTo>
                                <a:pt x="7084" y="357"/>
                              </a:lnTo>
                              <a:lnTo>
                                <a:pt x="7079" y="337"/>
                              </a:lnTo>
                              <a:lnTo>
                                <a:pt x="6999" y="277"/>
                              </a:lnTo>
                              <a:lnTo>
                                <a:pt x="6894" y="240"/>
                              </a:lnTo>
                              <a:lnTo>
                                <a:pt x="6825" y="222"/>
                              </a:lnTo>
                              <a:lnTo>
                                <a:pt x="6746" y="204"/>
                              </a:lnTo>
                              <a:lnTo>
                                <a:pt x="6656" y="186"/>
                              </a:lnTo>
                              <a:lnTo>
                                <a:pt x="6556" y="170"/>
                              </a:lnTo>
                              <a:lnTo>
                                <a:pt x="6445" y="153"/>
                              </a:lnTo>
                              <a:lnTo>
                                <a:pt x="6324" y="137"/>
                              </a:lnTo>
                              <a:lnTo>
                                <a:pt x="6192" y="121"/>
                              </a:lnTo>
                              <a:lnTo>
                                <a:pt x="6050" y="106"/>
                              </a:lnTo>
                              <a:lnTo>
                                <a:pt x="5914" y="93"/>
                              </a:lnTo>
                              <a:lnTo>
                                <a:pt x="5774" y="80"/>
                              </a:lnTo>
                              <a:lnTo>
                                <a:pt x="5631" y="69"/>
                              </a:lnTo>
                              <a:lnTo>
                                <a:pt x="5485" y="58"/>
                              </a:lnTo>
                              <a:lnTo>
                                <a:pt x="5335" y="48"/>
                              </a:lnTo>
                              <a:lnTo>
                                <a:pt x="5181" y="40"/>
                              </a:lnTo>
                              <a:lnTo>
                                <a:pt x="5024" y="32"/>
                              </a:lnTo>
                              <a:lnTo>
                                <a:pt x="4863" y="25"/>
                              </a:lnTo>
                              <a:lnTo>
                                <a:pt x="4698" y="18"/>
                              </a:lnTo>
                              <a:lnTo>
                                <a:pt x="4530" y="13"/>
                              </a:lnTo>
                              <a:lnTo>
                                <a:pt x="4359" y="9"/>
                              </a:lnTo>
                              <a:lnTo>
                                <a:pt x="4183" y="5"/>
                              </a:lnTo>
                              <a:lnTo>
                                <a:pt x="4005" y="2"/>
                              </a:lnTo>
                              <a:lnTo>
                                <a:pt x="3822" y="1"/>
                              </a:lnTo>
                              <a:lnTo>
                                <a:pt x="3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5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20" name="Freeform 43"/>
                      <wps:cNvSpPr>
                        <a:spLocks/>
                      </wps:cNvSpPr>
                      <wps:spPr bwMode="auto">
                        <a:xfrm>
                          <a:off x="1140" y="745"/>
                          <a:ext cx="7084" cy="715"/>
                        </a:xfrm>
                        <a:custGeom>
                          <a:avLst/>
                          <a:gdLst>
                            <a:gd name="T0" fmla="+- 0 8092 1140"/>
                            <a:gd name="T1" fmla="*/ T0 w 7084"/>
                            <a:gd name="T2" fmla="+- 0 1004 746"/>
                            <a:gd name="T3" fmla="*/ 1004 h 715"/>
                            <a:gd name="T4" fmla="+- 0 7886 1140"/>
                            <a:gd name="T5" fmla="*/ T4 w 7084"/>
                            <a:gd name="T6" fmla="+- 0 950 746"/>
                            <a:gd name="T7" fmla="*/ 950 h 715"/>
                            <a:gd name="T8" fmla="+- 0 7585 1140"/>
                            <a:gd name="T9" fmla="*/ T8 w 7084"/>
                            <a:gd name="T10" fmla="+- 0 899 746"/>
                            <a:gd name="T11" fmla="*/ 899 h 715"/>
                            <a:gd name="T12" fmla="+- 0 7190 1140"/>
                            <a:gd name="T13" fmla="*/ T12 w 7084"/>
                            <a:gd name="T14" fmla="+- 0 852 746"/>
                            <a:gd name="T15" fmla="*/ 852 h 715"/>
                            <a:gd name="T16" fmla="+- 0 6984 1140"/>
                            <a:gd name="T17" fmla="*/ T16 w 7084"/>
                            <a:gd name="T18" fmla="+- 0 832 746"/>
                            <a:gd name="T19" fmla="*/ 832 h 715"/>
                            <a:gd name="T20" fmla="+- 0 6771 1140"/>
                            <a:gd name="T21" fmla="*/ T20 w 7084"/>
                            <a:gd name="T22" fmla="+- 0 815 746"/>
                            <a:gd name="T23" fmla="*/ 815 h 715"/>
                            <a:gd name="T24" fmla="+- 0 6550 1140"/>
                            <a:gd name="T25" fmla="*/ T24 w 7084"/>
                            <a:gd name="T26" fmla="+- 0 799 746"/>
                            <a:gd name="T27" fmla="*/ 799 h 715"/>
                            <a:gd name="T28" fmla="+- 0 6321 1140"/>
                            <a:gd name="T29" fmla="*/ T28 w 7084"/>
                            <a:gd name="T30" fmla="+- 0 786 746"/>
                            <a:gd name="T31" fmla="*/ 786 h 715"/>
                            <a:gd name="T32" fmla="+- 0 6084 1140"/>
                            <a:gd name="T33" fmla="*/ T32 w 7084"/>
                            <a:gd name="T34" fmla="+- 0 774 746"/>
                            <a:gd name="T35" fmla="*/ 774 h 715"/>
                            <a:gd name="T36" fmla="+- 0 5838 1140"/>
                            <a:gd name="T37" fmla="*/ T36 w 7084"/>
                            <a:gd name="T38" fmla="+- 0 764 746"/>
                            <a:gd name="T39" fmla="*/ 764 h 715"/>
                            <a:gd name="T40" fmla="+- 0 5585 1140"/>
                            <a:gd name="T41" fmla="*/ T40 w 7084"/>
                            <a:gd name="T42" fmla="+- 0 757 746"/>
                            <a:gd name="T43" fmla="*/ 757 h 715"/>
                            <a:gd name="T44" fmla="+- 0 5323 1140"/>
                            <a:gd name="T45" fmla="*/ T44 w 7084"/>
                            <a:gd name="T46" fmla="+- 0 751 746"/>
                            <a:gd name="T47" fmla="*/ 751 h 715"/>
                            <a:gd name="T48" fmla="+- 0 5054 1140"/>
                            <a:gd name="T49" fmla="*/ T48 w 7084"/>
                            <a:gd name="T50" fmla="+- 0 747 746"/>
                            <a:gd name="T51" fmla="*/ 747 h 715"/>
                            <a:gd name="T52" fmla="+- 0 4776 1140"/>
                            <a:gd name="T53" fmla="*/ T52 w 7084"/>
                            <a:gd name="T54" fmla="+- 0 746 746"/>
                            <a:gd name="T55" fmla="*/ 746 h 715"/>
                            <a:gd name="T56" fmla="+- 0 4494 1140"/>
                            <a:gd name="T57" fmla="*/ T56 w 7084"/>
                            <a:gd name="T58" fmla="+- 0 746 746"/>
                            <a:gd name="T59" fmla="*/ 746 h 715"/>
                            <a:gd name="T60" fmla="+- 0 4219 1140"/>
                            <a:gd name="T61" fmla="*/ T60 w 7084"/>
                            <a:gd name="T62" fmla="+- 0 748 746"/>
                            <a:gd name="T63" fmla="*/ 748 h 715"/>
                            <a:gd name="T64" fmla="+- 0 3952 1140"/>
                            <a:gd name="T65" fmla="*/ T64 w 7084"/>
                            <a:gd name="T66" fmla="+- 0 753 746"/>
                            <a:gd name="T67" fmla="*/ 753 h 715"/>
                            <a:gd name="T68" fmla="+- 0 3694 1140"/>
                            <a:gd name="T69" fmla="*/ T68 w 7084"/>
                            <a:gd name="T70" fmla="+- 0 759 746"/>
                            <a:gd name="T71" fmla="*/ 759 h 715"/>
                            <a:gd name="T72" fmla="+- 0 3443 1140"/>
                            <a:gd name="T73" fmla="*/ T72 w 7084"/>
                            <a:gd name="T74" fmla="+- 0 767 746"/>
                            <a:gd name="T75" fmla="*/ 767 h 715"/>
                            <a:gd name="T76" fmla="+- 0 3200 1140"/>
                            <a:gd name="T77" fmla="*/ T76 w 7084"/>
                            <a:gd name="T78" fmla="+- 0 778 746"/>
                            <a:gd name="T79" fmla="*/ 778 h 715"/>
                            <a:gd name="T80" fmla="+- 0 2966 1140"/>
                            <a:gd name="T81" fmla="*/ T80 w 7084"/>
                            <a:gd name="T82" fmla="+- 0 790 746"/>
                            <a:gd name="T83" fmla="*/ 790 h 715"/>
                            <a:gd name="T84" fmla="+- 0 2739 1140"/>
                            <a:gd name="T85" fmla="*/ T84 w 7084"/>
                            <a:gd name="T86" fmla="+- 0 804 746"/>
                            <a:gd name="T87" fmla="*/ 804 h 715"/>
                            <a:gd name="T88" fmla="+- 0 2521 1140"/>
                            <a:gd name="T89" fmla="*/ T88 w 7084"/>
                            <a:gd name="T90" fmla="+- 0 820 746"/>
                            <a:gd name="T91" fmla="*/ 820 h 715"/>
                            <a:gd name="T92" fmla="+- 0 2310 1140"/>
                            <a:gd name="T93" fmla="*/ T92 w 7084"/>
                            <a:gd name="T94" fmla="+- 0 839 746"/>
                            <a:gd name="T95" fmla="*/ 839 h 715"/>
                            <a:gd name="T96" fmla="+- 0 2032 1140"/>
                            <a:gd name="T97" fmla="*/ T96 w 7084"/>
                            <a:gd name="T98" fmla="+- 0 867 746"/>
                            <a:gd name="T99" fmla="*/ 867 h 715"/>
                            <a:gd name="T100" fmla="+- 0 1668 1140"/>
                            <a:gd name="T101" fmla="*/ T100 w 7084"/>
                            <a:gd name="T102" fmla="+- 0 915 746"/>
                            <a:gd name="T103" fmla="*/ 915 h 715"/>
                            <a:gd name="T104" fmla="+- 0 1399 1140"/>
                            <a:gd name="T105" fmla="*/ T104 w 7084"/>
                            <a:gd name="T106" fmla="+- 0 968 746"/>
                            <a:gd name="T107" fmla="*/ 968 h 715"/>
                            <a:gd name="T108" fmla="+- 0 1188 1140"/>
                            <a:gd name="T109" fmla="*/ T108 w 7084"/>
                            <a:gd name="T110" fmla="+- 0 1043 746"/>
                            <a:gd name="T111" fmla="*/ 1043 h 715"/>
                            <a:gd name="T112" fmla="+- 0 1224 1140"/>
                            <a:gd name="T113" fmla="*/ T112 w 7084"/>
                            <a:gd name="T114" fmla="+- 0 1183 746"/>
                            <a:gd name="T115" fmla="*/ 1183 h 715"/>
                            <a:gd name="T116" fmla="+- 0 1478 1140"/>
                            <a:gd name="T117" fmla="*/ T116 w 7084"/>
                            <a:gd name="T118" fmla="+- 0 1257 746"/>
                            <a:gd name="T119" fmla="*/ 1257 h 715"/>
                            <a:gd name="T120" fmla="+- 0 1779 1140"/>
                            <a:gd name="T121" fmla="*/ T120 w 7084"/>
                            <a:gd name="T122" fmla="+- 0 1307 746"/>
                            <a:gd name="T123" fmla="*/ 1307 h 715"/>
                            <a:gd name="T124" fmla="+- 0 2174 1140"/>
                            <a:gd name="T125" fmla="*/ T124 w 7084"/>
                            <a:gd name="T126" fmla="+- 0 1354 746"/>
                            <a:gd name="T127" fmla="*/ 1354 h 715"/>
                            <a:gd name="T128" fmla="+- 0 2379 1140"/>
                            <a:gd name="T129" fmla="*/ T128 w 7084"/>
                            <a:gd name="T130" fmla="+- 0 1374 746"/>
                            <a:gd name="T131" fmla="*/ 1374 h 715"/>
                            <a:gd name="T132" fmla="+- 0 2593 1140"/>
                            <a:gd name="T133" fmla="*/ T132 w 7084"/>
                            <a:gd name="T134" fmla="+- 0 1392 746"/>
                            <a:gd name="T135" fmla="*/ 1392 h 715"/>
                            <a:gd name="T136" fmla="+- 0 2814 1140"/>
                            <a:gd name="T137" fmla="*/ T136 w 7084"/>
                            <a:gd name="T138" fmla="+- 0 1407 746"/>
                            <a:gd name="T139" fmla="*/ 1407 h 715"/>
                            <a:gd name="T140" fmla="+- 0 3043 1140"/>
                            <a:gd name="T141" fmla="*/ T140 w 7084"/>
                            <a:gd name="T142" fmla="+- 0 1421 746"/>
                            <a:gd name="T143" fmla="*/ 1421 h 715"/>
                            <a:gd name="T144" fmla="+- 0 3280 1140"/>
                            <a:gd name="T145" fmla="*/ T144 w 7084"/>
                            <a:gd name="T146" fmla="+- 0 1432 746"/>
                            <a:gd name="T147" fmla="*/ 1432 h 715"/>
                            <a:gd name="T148" fmla="+- 0 3526 1140"/>
                            <a:gd name="T149" fmla="*/ T148 w 7084"/>
                            <a:gd name="T150" fmla="+- 0 1442 746"/>
                            <a:gd name="T151" fmla="*/ 1442 h 715"/>
                            <a:gd name="T152" fmla="+- 0 3779 1140"/>
                            <a:gd name="T153" fmla="*/ T152 w 7084"/>
                            <a:gd name="T154" fmla="+- 0 1450 746"/>
                            <a:gd name="T155" fmla="*/ 1450 h 715"/>
                            <a:gd name="T156" fmla="+- 0 4040 1140"/>
                            <a:gd name="T157" fmla="*/ T156 w 7084"/>
                            <a:gd name="T158" fmla="+- 0 1455 746"/>
                            <a:gd name="T159" fmla="*/ 1455 h 715"/>
                            <a:gd name="T160" fmla="+- 0 4310 1140"/>
                            <a:gd name="T161" fmla="*/ T160 w 7084"/>
                            <a:gd name="T162" fmla="+- 0 1459 746"/>
                            <a:gd name="T163" fmla="*/ 1459 h 715"/>
                            <a:gd name="T164" fmla="+- 0 4588 1140"/>
                            <a:gd name="T165" fmla="*/ T164 w 7084"/>
                            <a:gd name="T166" fmla="+- 0 1460 746"/>
                            <a:gd name="T167" fmla="*/ 1460 h 715"/>
                            <a:gd name="T168" fmla="+- 0 4870 1140"/>
                            <a:gd name="T169" fmla="*/ T168 w 7084"/>
                            <a:gd name="T170" fmla="+- 0 1460 746"/>
                            <a:gd name="T171" fmla="*/ 1460 h 715"/>
                            <a:gd name="T172" fmla="+- 0 5145 1140"/>
                            <a:gd name="T173" fmla="*/ T172 w 7084"/>
                            <a:gd name="T174" fmla="+- 0 1458 746"/>
                            <a:gd name="T175" fmla="*/ 1458 h 715"/>
                            <a:gd name="T176" fmla="+- 0 5411 1140"/>
                            <a:gd name="T177" fmla="*/ T176 w 7084"/>
                            <a:gd name="T178" fmla="+- 0 1454 746"/>
                            <a:gd name="T179" fmla="*/ 1454 h 715"/>
                            <a:gd name="T180" fmla="+- 0 5670 1140"/>
                            <a:gd name="T181" fmla="*/ T180 w 7084"/>
                            <a:gd name="T182" fmla="+- 0 1447 746"/>
                            <a:gd name="T183" fmla="*/ 1447 h 715"/>
                            <a:gd name="T184" fmla="+- 0 5921 1140"/>
                            <a:gd name="T185" fmla="*/ T184 w 7084"/>
                            <a:gd name="T186" fmla="+- 0 1439 746"/>
                            <a:gd name="T187" fmla="*/ 1439 h 715"/>
                            <a:gd name="T188" fmla="+- 0 6164 1140"/>
                            <a:gd name="T189" fmla="*/ T188 w 7084"/>
                            <a:gd name="T190" fmla="+- 0 1429 746"/>
                            <a:gd name="T191" fmla="*/ 1429 h 715"/>
                            <a:gd name="T192" fmla="+- 0 6398 1140"/>
                            <a:gd name="T193" fmla="*/ T192 w 7084"/>
                            <a:gd name="T194" fmla="+- 0 1416 746"/>
                            <a:gd name="T195" fmla="*/ 1416 h 715"/>
                            <a:gd name="T196" fmla="+- 0 6625 1140"/>
                            <a:gd name="T197" fmla="*/ T196 w 7084"/>
                            <a:gd name="T198" fmla="+- 0 1402 746"/>
                            <a:gd name="T199" fmla="*/ 1402 h 715"/>
                            <a:gd name="T200" fmla="+- 0 6843 1140"/>
                            <a:gd name="T201" fmla="*/ T200 w 7084"/>
                            <a:gd name="T202" fmla="+- 0 1386 746"/>
                            <a:gd name="T203" fmla="*/ 1386 h 715"/>
                            <a:gd name="T204" fmla="+- 0 7054 1140"/>
                            <a:gd name="T205" fmla="*/ T204 w 7084"/>
                            <a:gd name="T206" fmla="+- 0 1368 746"/>
                            <a:gd name="T207" fmla="*/ 1368 h 715"/>
                            <a:gd name="T208" fmla="+- 0 7332 1140"/>
                            <a:gd name="T209" fmla="*/ T208 w 7084"/>
                            <a:gd name="T210" fmla="+- 0 1339 746"/>
                            <a:gd name="T211" fmla="*/ 1339 h 715"/>
                            <a:gd name="T212" fmla="+- 0 7696 1140"/>
                            <a:gd name="T213" fmla="*/ T212 w 7084"/>
                            <a:gd name="T214" fmla="+- 0 1291 746"/>
                            <a:gd name="T215" fmla="*/ 1291 h 715"/>
                            <a:gd name="T216" fmla="+- 0 7965 1140"/>
                            <a:gd name="T217" fmla="*/ T216 w 7084"/>
                            <a:gd name="T218" fmla="+- 0 1239 746"/>
                            <a:gd name="T219" fmla="*/ 1239 h 715"/>
                            <a:gd name="T220" fmla="+- 0 8176 1140"/>
                            <a:gd name="T221" fmla="*/ T220 w 7084"/>
                            <a:gd name="T222" fmla="+- 0 1164 746"/>
                            <a:gd name="T223" fmla="*/ 1164 h 7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7084" h="715">
                              <a:moveTo>
                                <a:pt x="7084" y="357"/>
                              </a:moveTo>
                              <a:lnTo>
                                <a:pt x="7036" y="297"/>
                              </a:lnTo>
                              <a:lnTo>
                                <a:pt x="6952" y="258"/>
                              </a:lnTo>
                              <a:lnTo>
                                <a:pt x="6894" y="240"/>
                              </a:lnTo>
                              <a:lnTo>
                                <a:pt x="6825" y="222"/>
                              </a:lnTo>
                              <a:lnTo>
                                <a:pt x="6746" y="204"/>
                              </a:lnTo>
                              <a:lnTo>
                                <a:pt x="6656" y="186"/>
                              </a:lnTo>
                              <a:lnTo>
                                <a:pt x="6556" y="170"/>
                              </a:lnTo>
                              <a:lnTo>
                                <a:pt x="6445" y="153"/>
                              </a:lnTo>
                              <a:lnTo>
                                <a:pt x="6324" y="137"/>
                              </a:lnTo>
                              <a:lnTo>
                                <a:pt x="6192" y="121"/>
                              </a:lnTo>
                              <a:lnTo>
                                <a:pt x="6050" y="106"/>
                              </a:lnTo>
                              <a:lnTo>
                                <a:pt x="5982" y="99"/>
                              </a:lnTo>
                              <a:lnTo>
                                <a:pt x="5914" y="93"/>
                              </a:lnTo>
                              <a:lnTo>
                                <a:pt x="5844" y="86"/>
                              </a:lnTo>
                              <a:lnTo>
                                <a:pt x="5774" y="80"/>
                              </a:lnTo>
                              <a:lnTo>
                                <a:pt x="5703" y="74"/>
                              </a:lnTo>
                              <a:lnTo>
                                <a:pt x="5631" y="69"/>
                              </a:lnTo>
                              <a:lnTo>
                                <a:pt x="5559" y="63"/>
                              </a:lnTo>
                              <a:lnTo>
                                <a:pt x="5485" y="58"/>
                              </a:lnTo>
                              <a:lnTo>
                                <a:pt x="5410" y="53"/>
                              </a:lnTo>
                              <a:lnTo>
                                <a:pt x="5335" y="48"/>
                              </a:lnTo>
                              <a:lnTo>
                                <a:pt x="5258" y="44"/>
                              </a:lnTo>
                              <a:lnTo>
                                <a:pt x="5181" y="40"/>
                              </a:lnTo>
                              <a:lnTo>
                                <a:pt x="5103" y="35"/>
                              </a:lnTo>
                              <a:lnTo>
                                <a:pt x="5024" y="32"/>
                              </a:lnTo>
                              <a:lnTo>
                                <a:pt x="4944" y="28"/>
                              </a:lnTo>
                              <a:lnTo>
                                <a:pt x="4863" y="25"/>
                              </a:lnTo>
                              <a:lnTo>
                                <a:pt x="4781" y="21"/>
                              </a:lnTo>
                              <a:lnTo>
                                <a:pt x="4698" y="18"/>
                              </a:lnTo>
                              <a:lnTo>
                                <a:pt x="4615" y="16"/>
                              </a:lnTo>
                              <a:lnTo>
                                <a:pt x="4530" y="13"/>
                              </a:lnTo>
                              <a:lnTo>
                                <a:pt x="4445" y="11"/>
                              </a:lnTo>
                              <a:lnTo>
                                <a:pt x="4359" y="9"/>
                              </a:lnTo>
                              <a:lnTo>
                                <a:pt x="4271" y="7"/>
                              </a:lnTo>
                              <a:lnTo>
                                <a:pt x="4183" y="5"/>
                              </a:lnTo>
                              <a:lnTo>
                                <a:pt x="4094" y="4"/>
                              </a:lnTo>
                              <a:lnTo>
                                <a:pt x="4005" y="2"/>
                              </a:lnTo>
                              <a:lnTo>
                                <a:pt x="3914" y="1"/>
                              </a:lnTo>
                              <a:lnTo>
                                <a:pt x="3822" y="1"/>
                              </a:lnTo>
                              <a:lnTo>
                                <a:pt x="3730" y="0"/>
                              </a:lnTo>
                              <a:lnTo>
                                <a:pt x="3636" y="0"/>
                              </a:lnTo>
                              <a:lnTo>
                                <a:pt x="3542" y="0"/>
                              </a:lnTo>
                              <a:lnTo>
                                <a:pt x="3448" y="0"/>
                              </a:lnTo>
                              <a:lnTo>
                                <a:pt x="3354" y="0"/>
                              </a:lnTo>
                              <a:lnTo>
                                <a:pt x="3262" y="1"/>
                              </a:lnTo>
                              <a:lnTo>
                                <a:pt x="3170" y="1"/>
                              </a:lnTo>
                              <a:lnTo>
                                <a:pt x="3079" y="2"/>
                              </a:lnTo>
                              <a:lnTo>
                                <a:pt x="2989" y="4"/>
                              </a:lnTo>
                              <a:lnTo>
                                <a:pt x="2900" y="5"/>
                              </a:lnTo>
                              <a:lnTo>
                                <a:pt x="2812" y="7"/>
                              </a:lnTo>
                              <a:lnTo>
                                <a:pt x="2725" y="9"/>
                              </a:lnTo>
                              <a:lnTo>
                                <a:pt x="2639" y="11"/>
                              </a:lnTo>
                              <a:lnTo>
                                <a:pt x="2554" y="13"/>
                              </a:lnTo>
                              <a:lnTo>
                                <a:pt x="2469" y="16"/>
                              </a:lnTo>
                              <a:lnTo>
                                <a:pt x="2386" y="18"/>
                              </a:lnTo>
                              <a:lnTo>
                                <a:pt x="2303" y="21"/>
                              </a:lnTo>
                              <a:lnTo>
                                <a:pt x="2221" y="25"/>
                              </a:lnTo>
                              <a:lnTo>
                                <a:pt x="2140" y="28"/>
                              </a:lnTo>
                              <a:lnTo>
                                <a:pt x="2060" y="32"/>
                              </a:lnTo>
                              <a:lnTo>
                                <a:pt x="1981" y="35"/>
                              </a:lnTo>
                              <a:lnTo>
                                <a:pt x="1903" y="40"/>
                              </a:lnTo>
                              <a:lnTo>
                                <a:pt x="1826" y="44"/>
                              </a:lnTo>
                              <a:lnTo>
                                <a:pt x="1749" y="48"/>
                              </a:lnTo>
                              <a:lnTo>
                                <a:pt x="1674" y="53"/>
                              </a:lnTo>
                              <a:lnTo>
                                <a:pt x="1599" y="58"/>
                              </a:lnTo>
                              <a:lnTo>
                                <a:pt x="1525" y="63"/>
                              </a:lnTo>
                              <a:lnTo>
                                <a:pt x="1453" y="69"/>
                              </a:lnTo>
                              <a:lnTo>
                                <a:pt x="1381" y="74"/>
                              </a:lnTo>
                              <a:lnTo>
                                <a:pt x="1310" y="80"/>
                              </a:lnTo>
                              <a:lnTo>
                                <a:pt x="1239" y="86"/>
                              </a:lnTo>
                              <a:lnTo>
                                <a:pt x="1170" y="93"/>
                              </a:lnTo>
                              <a:lnTo>
                                <a:pt x="1102" y="99"/>
                              </a:lnTo>
                              <a:lnTo>
                                <a:pt x="1034" y="106"/>
                              </a:lnTo>
                              <a:lnTo>
                                <a:pt x="892" y="121"/>
                              </a:lnTo>
                              <a:lnTo>
                                <a:pt x="760" y="137"/>
                              </a:lnTo>
                              <a:lnTo>
                                <a:pt x="639" y="153"/>
                              </a:lnTo>
                              <a:lnTo>
                                <a:pt x="528" y="169"/>
                              </a:lnTo>
                              <a:lnTo>
                                <a:pt x="427" y="186"/>
                              </a:lnTo>
                              <a:lnTo>
                                <a:pt x="338" y="204"/>
                              </a:lnTo>
                              <a:lnTo>
                                <a:pt x="259" y="222"/>
                              </a:lnTo>
                              <a:lnTo>
                                <a:pt x="190" y="240"/>
                              </a:lnTo>
                              <a:lnTo>
                                <a:pt x="132" y="258"/>
                              </a:lnTo>
                              <a:lnTo>
                                <a:pt x="48" y="297"/>
                              </a:lnTo>
                              <a:lnTo>
                                <a:pt x="0" y="357"/>
                              </a:lnTo>
                              <a:lnTo>
                                <a:pt x="5" y="378"/>
                              </a:lnTo>
                              <a:lnTo>
                                <a:pt x="84" y="437"/>
                              </a:lnTo>
                              <a:lnTo>
                                <a:pt x="190" y="475"/>
                              </a:lnTo>
                              <a:lnTo>
                                <a:pt x="259" y="493"/>
                              </a:lnTo>
                              <a:lnTo>
                                <a:pt x="338" y="511"/>
                              </a:lnTo>
                              <a:lnTo>
                                <a:pt x="427" y="528"/>
                              </a:lnTo>
                              <a:lnTo>
                                <a:pt x="528" y="545"/>
                              </a:lnTo>
                              <a:lnTo>
                                <a:pt x="639" y="561"/>
                              </a:lnTo>
                              <a:lnTo>
                                <a:pt x="760" y="577"/>
                              </a:lnTo>
                              <a:lnTo>
                                <a:pt x="892" y="593"/>
                              </a:lnTo>
                              <a:lnTo>
                                <a:pt x="1034" y="608"/>
                              </a:lnTo>
                              <a:lnTo>
                                <a:pt x="1102" y="615"/>
                              </a:lnTo>
                              <a:lnTo>
                                <a:pt x="1170" y="622"/>
                              </a:lnTo>
                              <a:lnTo>
                                <a:pt x="1239" y="628"/>
                              </a:lnTo>
                              <a:lnTo>
                                <a:pt x="1310" y="634"/>
                              </a:lnTo>
                              <a:lnTo>
                                <a:pt x="1381" y="640"/>
                              </a:lnTo>
                              <a:lnTo>
                                <a:pt x="1453" y="646"/>
                              </a:lnTo>
                              <a:lnTo>
                                <a:pt x="1525" y="651"/>
                              </a:lnTo>
                              <a:lnTo>
                                <a:pt x="1599" y="656"/>
                              </a:lnTo>
                              <a:lnTo>
                                <a:pt x="1674" y="661"/>
                              </a:lnTo>
                              <a:lnTo>
                                <a:pt x="1749" y="666"/>
                              </a:lnTo>
                              <a:lnTo>
                                <a:pt x="1826" y="670"/>
                              </a:lnTo>
                              <a:lnTo>
                                <a:pt x="1903" y="675"/>
                              </a:lnTo>
                              <a:lnTo>
                                <a:pt x="1981" y="679"/>
                              </a:lnTo>
                              <a:lnTo>
                                <a:pt x="2060" y="683"/>
                              </a:lnTo>
                              <a:lnTo>
                                <a:pt x="2140" y="686"/>
                              </a:lnTo>
                              <a:lnTo>
                                <a:pt x="2221" y="690"/>
                              </a:lnTo>
                              <a:lnTo>
                                <a:pt x="2303" y="693"/>
                              </a:lnTo>
                              <a:lnTo>
                                <a:pt x="2386" y="696"/>
                              </a:lnTo>
                              <a:lnTo>
                                <a:pt x="2469" y="699"/>
                              </a:lnTo>
                              <a:lnTo>
                                <a:pt x="2554" y="701"/>
                              </a:lnTo>
                              <a:lnTo>
                                <a:pt x="2639" y="704"/>
                              </a:lnTo>
                              <a:lnTo>
                                <a:pt x="2725" y="706"/>
                              </a:lnTo>
                              <a:lnTo>
                                <a:pt x="2812" y="708"/>
                              </a:lnTo>
                              <a:lnTo>
                                <a:pt x="2900" y="709"/>
                              </a:lnTo>
                              <a:lnTo>
                                <a:pt x="2989" y="711"/>
                              </a:lnTo>
                              <a:lnTo>
                                <a:pt x="3079" y="712"/>
                              </a:lnTo>
                              <a:lnTo>
                                <a:pt x="3170" y="713"/>
                              </a:lnTo>
                              <a:lnTo>
                                <a:pt x="3262" y="714"/>
                              </a:lnTo>
                              <a:lnTo>
                                <a:pt x="3354" y="714"/>
                              </a:lnTo>
                              <a:lnTo>
                                <a:pt x="3448" y="714"/>
                              </a:lnTo>
                              <a:lnTo>
                                <a:pt x="3542" y="715"/>
                              </a:lnTo>
                              <a:lnTo>
                                <a:pt x="3636" y="714"/>
                              </a:lnTo>
                              <a:lnTo>
                                <a:pt x="3730" y="714"/>
                              </a:lnTo>
                              <a:lnTo>
                                <a:pt x="3822" y="714"/>
                              </a:lnTo>
                              <a:lnTo>
                                <a:pt x="3914" y="713"/>
                              </a:lnTo>
                              <a:lnTo>
                                <a:pt x="4005" y="712"/>
                              </a:lnTo>
                              <a:lnTo>
                                <a:pt x="4094" y="711"/>
                              </a:lnTo>
                              <a:lnTo>
                                <a:pt x="4183" y="709"/>
                              </a:lnTo>
                              <a:lnTo>
                                <a:pt x="4271" y="708"/>
                              </a:lnTo>
                              <a:lnTo>
                                <a:pt x="4359" y="706"/>
                              </a:lnTo>
                              <a:lnTo>
                                <a:pt x="4445" y="704"/>
                              </a:lnTo>
                              <a:lnTo>
                                <a:pt x="4530" y="701"/>
                              </a:lnTo>
                              <a:lnTo>
                                <a:pt x="4615" y="699"/>
                              </a:lnTo>
                              <a:lnTo>
                                <a:pt x="4698" y="696"/>
                              </a:lnTo>
                              <a:lnTo>
                                <a:pt x="4781" y="693"/>
                              </a:lnTo>
                              <a:lnTo>
                                <a:pt x="4863" y="690"/>
                              </a:lnTo>
                              <a:lnTo>
                                <a:pt x="4944" y="686"/>
                              </a:lnTo>
                              <a:lnTo>
                                <a:pt x="5024" y="683"/>
                              </a:lnTo>
                              <a:lnTo>
                                <a:pt x="5103" y="679"/>
                              </a:lnTo>
                              <a:lnTo>
                                <a:pt x="5181" y="675"/>
                              </a:lnTo>
                              <a:lnTo>
                                <a:pt x="5258" y="670"/>
                              </a:lnTo>
                              <a:lnTo>
                                <a:pt x="5335" y="666"/>
                              </a:lnTo>
                              <a:lnTo>
                                <a:pt x="5410" y="661"/>
                              </a:lnTo>
                              <a:lnTo>
                                <a:pt x="5485" y="656"/>
                              </a:lnTo>
                              <a:lnTo>
                                <a:pt x="5558" y="651"/>
                              </a:lnTo>
                              <a:lnTo>
                                <a:pt x="5631" y="646"/>
                              </a:lnTo>
                              <a:lnTo>
                                <a:pt x="5703" y="640"/>
                              </a:lnTo>
                              <a:lnTo>
                                <a:pt x="5774" y="634"/>
                              </a:lnTo>
                              <a:lnTo>
                                <a:pt x="5844" y="628"/>
                              </a:lnTo>
                              <a:lnTo>
                                <a:pt x="5914" y="622"/>
                              </a:lnTo>
                              <a:lnTo>
                                <a:pt x="5982" y="615"/>
                              </a:lnTo>
                              <a:lnTo>
                                <a:pt x="6050" y="608"/>
                              </a:lnTo>
                              <a:lnTo>
                                <a:pt x="6192" y="593"/>
                              </a:lnTo>
                              <a:lnTo>
                                <a:pt x="6324" y="577"/>
                              </a:lnTo>
                              <a:lnTo>
                                <a:pt x="6445" y="561"/>
                              </a:lnTo>
                              <a:lnTo>
                                <a:pt x="6556" y="545"/>
                              </a:lnTo>
                              <a:lnTo>
                                <a:pt x="6656" y="528"/>
                              </a:lnTo>
                              <a:lnTo>
                                <a:pt x="6746" y="511"/>
                              </a:lnTo>
                              <a:lnTo>
                                <a:pt x="6825" y="493"/>
                              </a:lnTo>
                              <a:lnTo>
                                <a:pt x="6894" y="475"/>
                              </a:lnTo>
                              <a:lnTo>
                                <a:pt x="6952" y="456"/>
                              </a:lnTo>
                              <a:lnTo>
                                <a:pt x="7036" y="418"/>
                              </a:lnTo>
                              <a:lnTo>
                                <a:pt x="7084" y="357"/>
                              </a:lnTo>
                              <a:close/>
                            </a:path>
                          </a:pathLst>
                        </a:custGeom>
                        <a:noFill/>
                        <a:ln w="6401">
                          <a:solidFill>
                            <a:srgbClr val="FEF5F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21" name="Freeform 44"/>
                      <wps:cNvSpPr>
                        <a:spLocks/>
                      </wps:cNvSpPr>
                      <wps:spPr bwMode="auto">
                        <a:xfrm>
                          <a:off x="2445" y="745"/>
                          <a:ext cx="6829" cy="755"/>
                        </a:xfrm>
                        <a:custGeom>
                          <a:avLst/>
                          <a:gdLst>
                            <a:gd name="T0" fmla="+- 0 5672 2445"/>
                            <a:gd name="T1" fmla="*/ T0 w 6829"/>
                            <a:gd name="T2" fmla="+- 0 746 746"/>
                            <a:gd name="T3" fmla="*/ 746 h 755"/>
                            <a:gd name="T4" fmla="+- 0 5310 2445"/>
                            <a:gd name="T5" fmla="*/ T4 w 6829"/>
                            <a:gd name="T6" fmla="+- 0 750 746"/>
                            <a:gd name="T7" fmla="*/ 750 h 755"/>
                            <a:gd name="T8" fmla="+- 0 4961 2445"/>
                            <a:gd name="T9" fmla="*/ T8 w 6829"/>
                            <a:gd name="T10" fmla="+- 0 758 746"/>
                            <a:gd name="T11" fmla="*/ 758 h 755"/>
                            <a:gd name="T12" fmla="+- 0 4628 2445"/>
                            <a:gd name="T13" fmla="*/ T12 w 6829"/>
                            <a:gd name="T14" fmla="+- 0 770 746"/>
                            <a:gd name="T15" fmla="*/ 770 h 755"/>
                            <a:gd name="T16" fmla="+- 0 4309 2445"/>
                            <a:gd name="T17" fmla="*/ T16 w 6829"/>
                            <a:gd name="T18" fmla="+- 0 786 746"/>
                            <a:gd name="T19" fmla="*/ 786 h 755"/>
                            <a:gd name="T20" fmla="+- 0 4006 2445"/>
                            <a:gd name="T21" fmla="*/ T20 w 6829"/>
                            <a:gd name="T22" fmla="+- 0 806 746"/>
                            <a:gd name="T23" fmla="*/ 806 h 755"/>
                            <a:gd name="T24" fmla="+- 0 3716 2445"/>
                            <a:gd name="T25" fmla="*/ T24 w 6829"/>
                            <a:gd name="T26" fmla="+- 0 830 746"/>
                            <a:gd name="T27" fmla="*/ 830 h 755"/>
                            <a:gd name="T28" fmla="+- 0 3442 2445"/>
                            <a:gd name="T29" fmla="*/ T28 w 6829"/>
                            <a:gd name="T30" fmla="+- 0 858 746"/>
                            <a:gd name="T31" fmla="*/ 858 h 755"/>
                            <a:gd name="T32" fmla="+- 0 3178 2445"/>
                            <a:gd name="T33" fmla="*/ T32 w 6829"/>
                            <a:gd name="T34" fmla="+- 0 890 746"/>
                            <a:gd name="T35" fmla="*/ 890 h 755"/>
                            <a:gd name="T36" fmla="+- 0 2954 2445"/>
                            <a:gd name="T37" fmla="*/ T36 w 6829"/>
                            <a:gd name="T38" fmla="+- 0 925 746"/>
                            <a:gd name="T39" fmla="*/ 925 h 755"/>
                            <a:gd name="T40" fmla="+- 0 2771 2445"/>
                            <a:gd name="T41" fmla="*/ T40 w 6829"/>
                            <a:gd name="T42" fmla="+- 0 961 746"/>
                            <a:gd name="T43" fmla="*/ 961 h 755"/>
                            <a:gd name="T44" fmla="+- 0 2628 2445"/>
                            <a:gd name="T45" fmla="*/ T44 w 6829"/>
                            <a:gd name="T46" fmla="+- 0 999 746"/>
                            <a:gd name="T47" fmla="*/ 999 h 755"/>
                            <a:gd name="T48" fmla="+- 0 2465 2445"/>
                            <a:gd name="T49" fmla="*/ T48 w 6829"/>
                            <a:gd name="T50" fmla="+- 0 1080 746"/>
                            <a:gd name="T51" fmla="*/ 1080 h 755"/>
                            <a:gd name="T52" fmla="+- 0 2450 2445"/>
                            <a:gd name="T53" fmla="*/ T52 w 6829"/>
                            <a:gd name="T54" fmla="+- 0 1145 746"/>
                            <a:gd name="T55" fmla="*/ 1145 h 755"/>
                            <a:gd name="T56" fmla="+- 0 2628 2445"/>
                            <a:gd name="T57" fmla="*/ T56 w 6829"/>
                            <a:gd name="T58" fmla="+- 0 1247 746"/>
                            <a:gd name="T59" fmla="*/ 1247 h 755"/>
                            <a:gd name="T60" fmla="+- 0 2771 2445"/>
                            <a:gd name="T61" fmla="*/ T60 w 6829"/>
                            <a:gd name="T62" fmla="+- 0 1285 746"/>
                            <a:gd name="T63" fmla="*/ 1285 h 755"/>
                            <a:gd name="T64" fmla="+- 0 2954 2445"/>
                            <a:gd name="T65" fmla="*/ T64 w 6829"/>
                            <a:gd name="T66" fmla="+- 0 1321 746"/>
                            <a:gd name="T67" fmla="*/ 1321 h 755"/>
                            <a:gd name="T68" fmla="+- 0 3178 2445"/>
                            <a:gd name="T69" fmla="*/ T68 w 6829"/>
                            <a:gd name="T70" fmla="+- 0 1356 746"/>
                            <a:gd name="T71" fmla="*/ 1356 h 755"/>
                            <a:gd name="T72" fmla="+- 0 3442 2445"/>
                            <a:gd name="T73" fmla="*/ T72 w 6829"/>
                            <a:gd name="T74" fmla="+- 0 1389 746"/>
                            <a:gd name="T75" fmla="*/ 1389 h 755"/>
                            <a:gd name="T76" fmla="+- 0 3716 2445"/>
                            <a:gd name="T77" fmla="*/ T76 w 6829"/>
                            <a:gd name="T78" fmla="+- 0 1416 746"/>
                            <a:gd name="T79" fmla="*/ 1416 h 755"/>
                            <a:gd name="T80" fmla="+- 0 4006 2445"/>
                            <a:gd name="T81" fmla="*/ T80 w 6829"/>
                            <a:gd name="T82" fmla="+- 0 1440 746"/>
                            <a:gd name="T83" fmla="*/ 1440 h 755"/>
                            <a:gd name="T84" fmla="+- 0 4309 2445"/>
                            <a:gd name="T85" fmla="*/ T84 w 6829"/>
                            <a:gd name="T86" fmla="+- 0 1460 746"/>
                            <a:gd name="T87" fmla="*/ 1460 h 755"/>
                            <a:gd name="T88" fmla="+- 0 4628 2445"/>
                            <a:gd name="T89" fmla="*/ T88 w 6829"/>
                            <a:gd name="T90" fmla="+- 0 1476 746"/>
                            <a:gd name="T91" fmla="*/ 1476 h 755"/>
                            <a:gd name="T92" fmla="+- 0 4961 2445"/>
                            <a:gd name="T93" fmla="*/ T92 w 6829"/>
                            <a:gd name="T94" fmla="+- 0 1488 746"/>
                            <a:gd name="T95" fmla="*/ 1488 h 755"/>
                            <a:gd name="T96" fmla="+- 0 5310 2445"/>
                            <a:gd name="T97" fmla="*/ T96 w 6829"/>
                            <a:gd name="T98" fmla="+- 0 1496 746"/>
                            <a:gd name="T99" fmla="*/ 1496 h 755"/>
                            <a:gd name="T100" fmla="+- 0 5672 2445"/>
                            <a:gd name="T101" fmla="*/ T100 w 6829"/>
                            <a:gd name="T102" fmla="+- 0 1500 746"/>
                            <a:gd name="T103" fmla="*/ 1500 h 755"/>
                            <a:gd name="T104" fmla="+- 0 6046 2445"/>
                            <a:gd name="T105" fmla="*/ T104 w 6829"/>
                            <a:gd name="T106" fmla="+- 0 1500 746"/>
                            <a:gd name="T107" fmla="*/ 1500 h 755"/>
                            <a:gd name="T108" fmla="+- 0 6409 2445"/>
                            <a:gd name="T109" fmla="*/ T108 w 6829"/>
                            <a:gd name="T110" fmla="+- 0 1496 746"/>
                            <a:gd name="T111" fmla="*/ 1496 h 755"/>
                            <a:gd name="T112" fmla="+- 0 6757 2445"/>
                            <a:gd name="T113" fmla="*/ T112 w 6829"/>
                            <a:gd name="T114" fmla="+- 0 1488 746"/>
                            <a:gd name="T115" fmla="*/ 1488 h 755"/>
                            <a:gd name="T116" fmla="+- 0 7091 2445"/>
                            <a:gd name="T117" fmla="*/ T116 w 6829"/>
                            <a:gd name="T118" fmla="+- 0 1476 746"/>
                            <a:gd name="T119" fmla="*/ 1476 h 755"/>
                            <a:gd name="T120" fmla="+- 0 7409 2445"/>
                            <a:gd name="T121" fmla="*/ T120 w 6829"/>
                            <a:gd name="T122" fmla="+- 0 1460 746"/>
                            <a:gd name="T123" fmla="*/ 1460 h 755"/>
                            <a:gd name="T124" fmla="+- 0 7713 2445"/>
                            <a:gd name="T125" fmla="*/ T124 w 6829"/>
                            <a:gd name="T126" fmla="+- 0 1440 746"/>
                            <a:gd name="T127" fmla="*/ 1440 h 755"/>
                            <a:gd name="T128" fmla="+- 0 8002 2445"/>
                            <a:gd name="T129" fmla="*/ T128 w 6829"/>
                            <a:gd name="T130" fmla="+- 0 1416 746"/>
                            <a:gd name="T131" fmla="*/ 1416 h 755"/>
                            <a:gd name="T132" fmla="+- 0 8277 2445"/>
                            <a:gd name="T133" fmla="*/ T132 w 6829"/>
                            <a:gd name="T134" fmla="+- 0 1389 746"/>
                            <a:gd name="T135" fmla="*/ 1389 h 755"/>
                            <a:gd name="T136" fmla="+- 0 8541 2445"/>
                            <a:gd name="T137" fmla="*/ T136 w 6829"/>
                            <a:gd name="T138" fmla="+- 0 1356 746"/>
                            <a:gd name="T139" fmla="*/ 1356 h 755"/>
                            <a:gd name="T140" fmla="+- 0 8765 2445"/>
                            <a:gd name="T141" fmla="*/ T140 w 6829"/>
                            <a:gd name="T142" fmla="+- 0 1321 746"/>
                            <a:gd name="T143" fmla="*/ 1321 h 755"/>
                            <a:gd name="T144" fmla="+- 0 8948 2445"/>
                            <a:gd name="T145" fmla="*/ T144 w 6829"/>
                            <a:gd name="T146" fmla="+- 0 1285 746"/>
                            <a:gd name="T147" fmla="*/ 1285 h 755"/>
                            <a:gd name="T148" fmla="+- 0 9091 2445"/>
                            <a:gd name="T149" fmla="*/ T148 w 6829"/>
                            <a:gd name="T150" fmla="+- 0 1247 746"/>
                            <a:gd name="T151" fmla="*/ 1247 h 755"/>
                            <a:gd name="T152" fmla="+- 0 9253 2445"/>
                            <a:gd name="T153" fmla="*/ T152 w 6829"/>
                            <a:gd name="T154" fmla="+- 0 1166 746"/>
                            <a:gd name="T155" fmla="*/ 1166 h 755"/>
                            <a:gd name="T156" fmla="+- 0 9269 2445"/>
                            <a:gd name="T157" fmla="*/ T156 w 6829"/>
                            <a:gd name="T158" fmla="+- 0 1101 746"/>
                            <a:gd name="T159" fmla="*/ 1101 h 755"/>
                            <a:gd name="T160" fmla="+- 0 9091 2445"/>
                            <a:gd name="T161" fmla="*/ T160 w 6829"/>
                            <a:gd name="T162" fmla="+- 0 999 746"/>
                            <a:gd name="T163" fmla="*/ 999 h 755"/>
                            <a:gd name="T164" fmla="+- 0 8948 2445"/>
                            <a:gd name="T165" fmla="*/ T164 w 6829"/>
                            <a:gd name="T166" fmla="+- 0 961 746"/>
                            <a:gd name="T167" fmla="*/ 961 h 755"/>
                            <a:gd name="T168" fmla="+- 0 8765 2445"/>
                            <a:gd name="T169" fmla="*/ T168 w 6829"/>
                            <a:gd name="T170" fmla="+- 0 925 746"/>
                            <a:gd name="T171" fmla="*/ 925 h 755"/>
                            <a:gd name="T172" fmla="+- 0 8541 2445"/>
                            <a:gd name="T173" fmla="*/ T172 w 6829"/>
                            <a:gd name="T174" fmla="+- 0 890 746"/>
                            <a:gd name="T175" fmla="*/ 890 h 755"/>
                            <a:gd name="T176" fmla="+- 0 8277 2445"/>
                            <a:gd name="T177" fmla="*/ T176 w 6829"/>
                            <a:gd name="T178" fmla="+- 0 858 746"/>
                            <a:gd name="T179" fmla="*/ 858 h 755"/>
                            <a:gd name="T180" fmla="+- 0 8002 2445"/>
                            <a:gd name="T181" fmla="*/ T180 w 6829"/>
                            <a:gd name="T182" fmla="+- 0 830 746"/>
                            <a:gd name="T183" fmla="*/ 830 h 755"/>
                            <a:gd name="T184" fmla="+- 0 7713 2445"/>
                            <a:gd name="T185" fmla="*/ T184 w 6829"/>
                            <a:gd name="T186" fmla="+- 0 806 746"/>
                            <a:gd name="T187" fmla="*/ 806 h 755"/>
                            <a:gd name="T188" fmla="+- 0 7409 2445"/>
                            <a:gd name="T189" fmla="*/ T188 w 6829"/>
                            <a:gd name="T190" fmla="+- 0 786 746"/>
                            <a:gd name="T191" fmla="*/ 786 h 755"/>
                            <a:gd name="T192" fmla="+- 0 7091 2445"/>
                            <a:gd name="T193" fmla="*/ T192 w 6829"/>
                            <a:gd name="T194" fmla="+- 0 770 746"/>
                            <a:gd name="T195" fmla="*/ 770 h 755"/>
                            <a:gd name="T196" fmla="+- 0 6757 2445"/>
                            <a:gd name="T197" fmla="*/ T196 w 6829"/>
                            <a:gd name="T198" fmla="+- 0 758 746"/>
                            <a:gd name="T199" fmla="*/ 758 h 755"/>
                            <a:gd name="T200" fmla="+- 0 6409 2445"/>
                            <a:gd name="T201" fmla="*/ T200 w 6829"/>
                            <a:gd name="T202" fmla="+- 0 750 746"/>
                            <a:gd name="T203" fmla="*/ 750 h 755"/>
                            <a:gd name="T204" fmla="+- 0 6046 2445"/>
                            <a:gd name="T205" fmla="*/ T204 w 6829"/>
                            <a:gd name="T206" fmla="+- 0 746 746"/>
                            <a:gd name="T207" fmla="*/ 746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</a:cxnLst>
                          <a:rect l="0" t="0" r="r" b="b"/>
                          <a:pathLst>
                            <a:path w="6829" h="755">
                              <a:moveTo>
                                <a:pt x="3414" y="0"/>
                              </a:moveTo>
                              <a:lnTo>
                                <a:pt x="3227" y="0"/>
                              </a:lnTo>
                              <a:lnTo>
                                <a:pt x="3044" y="2"/>
                              </a:lnTo>
                              <a:lnTo>
                                <a:pt x="2865" y="4"/>
                              </a:lnTo>
                              <a:lnTo>
                                <a:pt x="2689" y="8"/>
                              </a:lnTo>
                              <a:lnTo>
                                <a:pt x="2516" y="12"/>
                              </a:lnTo>
                              <a:lnTo>
                                <a:pt x="2348" y="18"/>
                              </a:lnTo>
                              <a:lnTo>
                                <a:pt x="2183" y="24"/>
                              </a:lnTo>
                              <a:lnTo>
                                <a:pt x="2022" y="32"/>
                              </a:lnTo>
                              <a:lnTo>
                                <a:pt x="1864" y="40"/>
                              </a:lnTo>
                              <a:lnTo>
                                <a:pt x="1711" y="49"/>
                              </a:lnTo>
                              <a:lnTo>
                                <a:pt x="1561" y="60"/>
                              </a:lnTo>
                              <a:lnTo>
                                <a:pt x="1414" y="71"/>
                              </a:lnTo>
                              <a:lnTo>
                                <a:pt x="1271" y="84"/>
                              </a:lnTo>
                              <a:lnTo>
                                <a:pt x="1132" y="97"/>
                              </a:lnTo>
                              <a:lnTo>
                                <a:pt x="997" y="112"/>
                              </a:lnTo>
                              <a:lnTo>
                                <a:pt x="860" y="128"/>
                              </a:lnTo>
                              <a:lnTo>
                                <a:pt x="733" y="144"/>
                              </a:lnTo>
                              <a:lnTo>
                                <a:pt x="616" y="161"/>
                              </a:lnTo>
                              <a:lnTo>
                                <a:pt x="509" y="179"/>
                              </a:lnTo>
                              <a:lnTo>
                                <a:pt x="412" y="197"/>
                              </a:lnTo>
                              <a:lnTo>
                                <a:pt x="326" y="215"/>
                              </a:lnTo>
                              <a:lnTo>
                                <a:pt x="249" y="234"/>
                              </a:lnTo>
                              <a:lnTo>
                                <a:pt x="183" y="253"/>
                              </a:lnTo>
                              <a:lnTo>
                                <a:pt x="81" y="293"/>
                              </a:lnTo>
                              <a:lnTo>
                                <a:pt x="20" y="334"/>
                              </a:lnTo>
                              <a:lnTo>
                                <a:pt x="0" y="377"/>
                              </a:lnTo>
                              <a:lnTo>
                                <a:pt x="5" y="399"/>
                              </a:lnTo>
                              <a:lnTo>
                                <a:pt x="81" y="462"/>
                              </a:lnTo>
                              <a:lnTo>
                                <a:pt x="183" y="501"/>
                              </a:lnTo>
                              <a:lnTo>
                                <a:pt x="249" y="520"/>
                              </a:lnTo>
                              <a:lnTo>
                                <a:pt x="326" y="539"/>
                              </a:lnTo>
                              <a:lnTo>
                                <a:pt x="412" y="558"/>
                              </a:lnTo>
                              <a:lnTo>
                                <a:pt x="509" y="575"/>
                              </a:lnTo>
                              <a:lnTo>
                                <a:pt x="616" y="593"/>
                              </a:lnTo>
                              <a:lnTo>
                                <a:pt x="733" y="610"/>
                              </a:lnTo>
                              <a:lnTo>
                                <a:pt x="860" y="626"/>
                              </a:lnTo>
                              <a:lnTo>
                                <a:pt x="997" y="643"/>
                              </a:lnTo>
                              <a:lnTo>
                                <a:pt x="1132" y="657"/>
                              </a:lnTo>
                              <a:lnTo>
                                <a:pt x="1271" y="670"/>
                              </a:lnTo>
                              <a:lnTo>
                                <a:pt x="1414" y="683"/>
                              </a:lnTo>
                              <a:lnTo>
                                <a:pt x="1561" y="694"/>
                              </a:lnTo>
                              <a:lnTo>
                                <a:pt x="1711" y="705"/>
                              </a:lnTo>
                              <a:lnTo>
                                <a:pt x="1864" y="714"/>
                              </a:lnTo>
                              <a:lnTo>
                                <a:pt x="2022" y="723"/>
                              </a:lnTo>
                              <a:lnTo>
                                <a:pt x="2183" y="730"/>
                              </a:lnTo>
                              <a:lnTo>
                                <a:pt x="2348" y="737"/>
                              </a:lnTo>
                              <a:lnTo>
                                <a:pt x="2516" y="742"/>
                              </a:lnTo>
                              <a:lnTo>
                                <a:pt x="2689" y="747"/>
                              </a:lnTo>
                              <a:lnTo>
                                <a:pt x="2865" y="750"/>
                              </a:lnTo>
                              <a:lnTo>
                                <a:pt x="3044" y="753"/>
                              </a:lnTo>
                              <a:lnTo>
                                <a:pt x="3227" y="754"/>
                              </a:lnTo>
                              <a:lnTo>
                                <a:pt x="3414" y="755"/>
                              </a:lnTo>
                              <a:lnTo>
                                <a:pt x="3601" y="754"/>
                              </a:lnTo>
                              <a:lnTo>
                                <a:pt x="3785" y="753"/>
                              </a:lnTo>
                              <a:lnTo>
                                <a:pt x="3964" y="750"/>
                              </a:lnTo>
                              <a:lnTo>
                                <a:pt x="4140" y="747"/>
                              </a:lnTo>
                              <a:lnTo>
                                <a:pt x="4312" y="742"/>
                              </a:lnTo>
                              <a:lnTo>
                                <a:pt x="4481" y="737"/>
                              </a:lnTo>
                              <a:lnTo>
                                <a:pt x="4646" y="730"/>
                              </a:lnTo>
                              <a:lnTo>
                                <a:pt x="4807" y="723"/>
                              </a:lnTo>
                              <a:lnTo>
                                <a:pt x="4964" y="714"/>
                              </a:lnTo>
                              <a:lnTo>
                                <a:pt x="5118" y="705"/>
                              </a:lnTo>
                              <a:lnTo>
                                <a:pt x="5268" y="694"/>
                              </a:lnTo>
                              <a:lnTo>
                                <a:pt x="5415" y="683"/>
                              </a:lnTo>
                              <a:lnTo>
                                <a:pt x="5557" y="670"/>
                              </a:lnTo>
                              <a:lnTo>
                                <a:pt x="5696" y="657"/>
                              </a:lnTo>
                              <a:lnTo>
                                <a:pt x="5832" y="643"/>
                              </a:lnTo>
                              <a:lnTo>
                                <a:pt x="5969" y="626"/>
                              </a:lnTo>
                              <a:lnTo>
                                <a:pt x="6096" y="610"/>
                              </a:lnTo>
                              <a:lnTo>
                                <a:pt x="6213" y="593"/>
                              </a:lnTo>
                              <a:lnTo>
                                <a:pt x="6320" y="575"/>
                              </a:lnTo>
                              <a:lnTo>
                                <a:pt x="6417" y="558"/>
                              </a:lnTo>
                              <a:lnTo>
                                <a:pt x="6503" y="539"/>
                              </a:lnTo>
                              <a:lnTo>
                                <a:pt x="6580" y="520"/>
                              </a:lnTo>
                              <a:lnTo>
                                <a:pt x="6646" y="501"/>
                              </a:lnTo>
                              <a:lnTo>
                                <a:pt x="6747" y="462"/>
                              </a:lnTo>
                              <a:lnTo>
                                <a:pt x="6808" y="420"/>
                              </a:lnTo>
                              <a:lnTo>
                                <a:pt x="6829" y="377"/>
                              </a:lnTo>
                              <a:lnTo>
                                <a:pt x="6824" y="355"/>
                              </a:lnTo>
                              <a:lnTo>
                                <a:pt x="6747" y="293"/>
                              </a:lnTo>
                              <a:lnTo>
                                <a:pt x="6646" y="253"/>
                              </a:lnTo>
                              <a:lnTo>
                                <a:pt x="6580" y="234"/>
                              </a:lnTo>
                              <a:lnTo>
                                <a:pt x="6503" y="215"/>
                              </a:lnTo>
                              <a:lnTo>
                                <a:pt x="6417" y="197"/>
                              </a:lnTo>
                              <a:lnTo>
                                <a:pt x="6320" y="179"/>
                              </a:lnTo>
                              <a:lnTo>
                                <a:pt x="6213" y="161"/>
                              </a:lnTo>
                              <a:lnTo>
                                <a:pt x="6096" y="144"/>
                              </a:lnTo>
                              <a:lnTo>
                                <a:pt x="5969" y="128"/>
                              </a:lnTo>
                              <a:lnTo>
                                <a:pt x="5832" y="112"/>
                              </a:lnTo>
                              <a:lnTo>
                                <a:pt x="5696" y="97"/>
                              </a:lnTo>
                              <a:lnTo>
                                <a:pt x="5557" y="84"/>
                              </a:lnTo>
                              <a:lnTo>
                                <a:pt x="5415" y="71"/>
                              </a:lnTo>
                              <a:lnTo>
                                <a:pt x="5268" y="60"/>
                              </a:lnTo>
                              <a:lnTo>
                                <a:pt x="5118" y="49"/>
                              </a:lnTo>
                              <a:lnTo>
                                <a:pt x="4964" y="40"/>
                              </a:lnTo>
                              <a:lnTo>
                                <a:pt x="4807" y="32"/>
                              </a:lnTo>
                              <a:lnTo>
                                <a:pt x="4646" y="24"/>
                              </a:lnTo>
                              <a:lnTo>
                                <a:pt x="4481" y="18"/>
                              </a:lnTo>
                              <a:lnTo>
                                <a:pt x="4312" y="12"/>
                              </a:lnTo>
                              <a:lnTo>
                                <a:pt x="4140" y="8"/>
                              </a:lnTo>
                              <a:lnTo>
                                <a:pt x="3964" y="4"/>
                              </a:lnTo>
                              <a:lnTo>
                                <a:pt x="3785" y="2"/>
                              </a:lnTo>
                              <a:lnTo>
                                <a:pt x="3601" y="0"/>
                              </a:lnTo>
                              <a:lnTo>
                                <a:pt x="34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22" name="Freeform 45"/>
                      <wps:cNvSpPr>
                        <a:spLocks/>
                      </wps:cNvSpPr>
                      <wps:spPr bwMode="auto">
                        <a:xfrm>
                          <a:off x="2445" y="745"/>
                          <a:ext cx="6829" cy="755"/>
                        </a:xfrm>
                        <a:custGeom>
                          <a:avLst/>
                          <a:gdLst>
                            <a:gd name="T0" fmla="+- 0 9147 2445"/>
                            <a:gd name="T1" fmla="*/ T0 w 6829"/>
                            <a:gd name="T2" fmla="+- 0 1019 746"/>
                            <a:gd name="T3" fmla="*/ 1019 h 755"/>
                            <a:gd name="T4" fmla="+- 0 8862 2445"/>
                            <a:gd name="T5" fmla="*/ T4 w 6829"/>
                            <a:gd name="T6" fmla="+- 0 943 746"/>
                            <a:gd name="T7" fmla="*/ 943 h 755"/>
                            <a:gd name="T8" fmla="+- 0 8541 2445"/>
                            <a:gd name="T9" fmla="*/ T8 w 6829"/>
                            <a:gd name="T10" fmla="+- 0 890 746"/>
                            <a:gd name="T11" fmla="*/ 890 h 755"/>
                            <a:gd name="T12" fmla="+- 0 8210 2445"/>
                            <a:gd name="T13" fmla="*/ T12 w 6829"/>
                            <a:gd name="T14" fmla="+- 0 850 746"/>
                            <a:gd name="T15" fmla="*/ 850 h 755"/>
                            <a:gd name="T16" fmla="+- 0 8002 2445"/>
                            <a:gd name="T17" fmla="*/ T16 w 6829"/>
                            <a:gd name="T18" fmla="+- 0 830 746"/>
                            <a:gd name="T19" fmla="*/ 830 h 755"/>
                            <a:gd name="T20" fmla="+- 0 7787 2445"/>
                            <a:gd name="T21" fmla="*/ T20 w 6829"/>
                            <a:gd name="T22" fmla="+- 0 812 746"/>
                            <a:gd name="T23" fmla="*/ 812 h 755"/>
                            <a:gd name="T24" fmla="+- 0 7563 2445"/>
                            <a:gd name="T25" fmla="*/ T24 w 6829"/>
                            <a:gd name="T26" fmla="+- 0 795 746"/>
                            <a:gd name="T27" fmla="*/ 795 h 755"/>
                            <a:gd name="T28" fmla="+- 0 7331 2445"/>
                            <a:gd name="T29" fmla="*/ T28 w 6829"/>
                            <a:gd name="T30" fmla="+- 0 782 746"/>
                            <a:gd name="T31" fmla="*/ 782 h 755"/>
                            <a:gd name="T32" fmla="+- 0 7091 2445"/>
                            <a:gd name="T33" fmla="*/ T32 w 6829"/>
                            <a:gd name="T34" fmla="+- 0 770 746"/>
                            <a:gd name="T35" fmla="*/ 770 h 755"/>
                            <a:gd name="T36" fmla="+- 0 6842 2445"/>
                            <a:gd name="T37" fmla="*/ T36 w 6829"/>
                            <a:gd name="T38" fmla="+- 0 761 746"/>
                            <a:gd name="T39" fmla="*/ 761 h 755"/>
                            <a:gd name="T40" fmla="+- 0 6585 2445"/>
                            <a:gd name="T41" fmla="*/ T40 w 6829"/>
                            <a:gd name="T42" fmla="+- 0 754 746"/>
                            <a:gd name="T43" fmla="*/ 754 h 755"/>
                            <a:gd name="T44" fmla="+- 0 6320 2445"/>
                            <a:gd name="T45" fmla="*/ T44 w 6829"/>
                            <a:gd name="T46" fmla="+- 0 749 746"/>
                            <a:gd name="T47" fmla="*/ 749 h 755"/>
                            <a:gd name="T48" fmla="+- 0 6046 2445"/>
                            <a:gd name="T49" fmla="*/ T48 w 6829"/>
                            <a:gd name="T50" fmla="+- 0 746 746"/>
                            <a:gd name="T51" fmla="*/ 746 h 755"/>
                            <a:gd name="T52" fmla="+- 0 5765 2445"/>
                            <a:gd name="T53" fmla="*/ T52 w 6829"/>
                            <a:gd name="T54" fmla="+- 0 746 746"/>
                            <a:gd name="T55" fmla="*/ 746 h 755"/>
                            <a:gd name="T56" fmla="+- 0 5489 2445"/>
                            <a:gd name="T57" fmla="*/ T56 w 6829"/>
                            <a:gd name="T58" fmla="+- 0 748 746"/>
                            <a:gd name="T59" fmla="*/ 748 h 755"/>
                            <a:gd name="T60" fmla="+- 0 5221 2445"/>
                            <a:gd name="T61" fmla="*/ T60 w 6829"/>
                            <a:gd name="T62" fmla="+- 0 752 746"/>
                            <a:gd name="T63" fmla="*/ 752 h 755"/>
                            <a:gd name="T64" fmla="+- 0 4961 2445"/>
                            <a:gd name="T65" fmla="*/ T64 w 6829"/>
                            <a:gd name="T66" fmla="+- 0 758 746"/>
                            <a:gd name="T67" fmla="*/ 758 h 755"/>
                            <a:gd name="T68" fmla="+- 0 4710 2445"/>
                            <a:gd name="T69" fmla="*/ T68 w 6829"/>
                            <a:gd name="T70" fmla="+- 0 767 746"/>
                            <a:gd name="T71" fmla="*/ 767 h 755"/>
                            <a:gd name="T72" fmla="+- 0 4467 2445"/>
                            <a:gd name="T73" fmla="*/ T72 w 6829"/>
                            <a:gd name="T74" fmla="+- 0 778 746"/>
                            <a:gd name="T75" fmla="*/ 778 h 755"/>
                            <a:gd name="T76" fmla="+- 0 4232 2445"/>
                            <a:gd name="T77" fmla="*/ T76 w 6829"/>
                            <a:gd name="T78" fmla="+- 0 791 746"/>
                            <a:gd name="T79" fmla="*/ 791 h 755"/>
                            <a:gd name="T80" fmla="+- 0 4006 2445"/>
                            <a:gd name="T81" fmla="*/ T80 w 6829"/>
                            <a:gd name="T82" fmla="+- 0 806 746"/>
                            <a:gd name="T83" fmla="*/ 806 h 755"/>
                            <a:gd name="T84" fmla="+- 0 3787 2445"/>
                            <a:gd name="T85" fmla="*/ T84 w 6829"/>
                            <a:gd name="T86" fmla="+- 0 823 746"/>
                            <a:gd name="T87" fmla="*/ 823 h 755"/>
                            <a:gd name="T88" fmla="+- 0 3577 2445"/>
                            <a:gd name="T89" fmla="*/ T88 w 6829"/>
                            <a:gd name="T90" fmla="+- 0 843 746"/>
                            <a:gd name="T91" fmla="*/ 843 h 755"/>
                            <a:gd name="T92" fmla="+- 0 3305 2445"/>
                            <a:gd name="T93" fmla="*/ T92 w 6829"/>
                            <a:gd name="T94" fmla="+- 0 874 746"/>
                            <a:gd name="T95" fmla="*/ 874 h 755"/>
                            <a:gd name="T96" fmla="+- 0 2954 2445"/>
                            <a:gd name="T97" fmla="*/ T96 w 6829"/>
                            <a:gd name="T98" fmla="+- 0 925 746"/>
                            <a:gd name="T99" fmla="*/ 925 h 755"/>
                            <a:gd name="T100" fmla="+- 0 2694 2445"/>
                            <a:gd name="T101" fmla="*/ T100 w 6829"/>
                            <a:gd name="T102" fmla="+- 0 980 746"/>
                            <a:gd name="T103" fmla="*/ 980 h 755"/>
                            <a:gd name="T104" fmla="+- 0 2465 2445"/>
                            <a:gd name="T105" fmla="*/ T104 w 6829"/>
                            <a:gd name="T106" fmla="+- 0 1080 746"/>
                            <a:gd name="T107" fmla="*/ 1080 h 755"/>
                            <a:gd name="T108" fmla="+- 0 2526 2445"/>
                            <a:gd name="T109" fmla="*/ T108 w 6829"/>
                            <a:gd name="T110" fmla="+- 0 1208 746"/>
                            <a:gd name="T111" fmla="*/ 1208 h 755"/>
                            <a:gd name="T112" fmla="+- 0 2771 2445"/>
                            <a:gd name="T113" fmla="*/ T112 w 6829"/>
                            <a:gd name="T114" fmla="+- 0 1285 746"/>
                            <a:gd name="T115" fmla="*/ 1285 h 755"/>
                            <a:gd name="T116" fmla="+- 0 3061 2445"/>
                            <a:gd name="T117" fmla="*/ T116 w 6829"/>
                            <a:gd name="T118" fmla="+- 0 1339 746"/>
                            <a:gd name="T119" fmla="*/ 1339 h 755"/>
                            <a:gd name="T120" fmla="+- 0 3442 2445"/>
                            <a:gd name="T121" fmla="*/ T120 w 6829"/>
                            <a:gd name="T122" fmla="+- 0 1389 746"/>
                            <a:gd name="T123" fmla="*/ 1389 h 755"/>
                            <a:gd name="T124" fmla="+- 0 3646 2445"/>
                            <a:gd name="T125" fmla="*/ T124 w 6829"/>
                            <a:gd name="T126" fmla="+- 0 1410 746"/>
                            <a:gd name="T127" fmla="*/ 1410 h 755"/>
                            <a:gd name="T128" fmla="+- 0 3859 2445"/>
                            <a:gd name="T129" fmla="*/ T128 w 6829"/>
                            <a:gd name="T130" fmla="+- 0 1429 746"/>
                            <a:gd name="T131" fmla="*/ 1429 h 755"/>
                            <a:gd name="T132" fmla="+- 0 4080 2445"/>
                            <a:gd name="T133" fmla="*/ T132 w 6829"/>
                            <a:gd name="T134" fmla="+- 0 1446 746"/>
                            <a:gd name="T135" fmla="*/ 1446 h 755"/>
                            <a:gd name="T136" fmla="+- 0 4309 2445"/>
                            <a:gd name="T137" fmla="*/ T136 w 6829"/>
                            <a:gd name="T138" fmla="+- 0 1460 746"/>
                            <a:gd name="T139" fmla="*/ 1460 h 755"/>
                            <a:gd name="T140" fmla="+- 0 4547 2445"/>
                            <a:gd name="T141" fmla="*/ T140 w 6829"/>
                            <a:gd name="T142" fmla="+- 0 1473 746"/>
                            <a:gd name="T143" fmla="*/ 1473 h 755"/>
                            <a:gd name="T144" fmla="+- 0 4793 2445"/>
                            <a:gd name="T145" fmla="*/ T144 w 6829"/>
                            <a:gd name="T146" fmla="+- 0 1483 746"/>
                            <a:gd name="T147" fmla="*/ 1483 h 755"/>
                            <a:gd name="T148" fmla="+- 0 5047 2445"/>
                            <a:gd name="T149" fmla="*/ T148 w 6829"/>
                            <a:gd name="T150" fmla="+- 0 1491 746"/>
                            <a:gd name="T151" fmla="*/ 1491 h 755"/>
                            <a:gd name="T152" fmla="+- 0 5310 2445"/>
                            <a:gd name="T153" fmla="*/ T152 w 6829"/>
                            <a:gd name="T154" fmla="+- 0 1496 746"/>
                            <a:gd name="T155" fmla="*/ 1496 h 755"/>
                            <a:gd name="T156" fmla="+- 0 5580 2445"/>
                            <a:gd name="T157" fmla="*/ T156 w 6829"/>
                            <a:gd name="T158" fmla="+- 0 1499 746"/>
                            <a:gd name="T159" fmla="*/ 1499 h 755"/>
                            <a:gd name="T160" fmla="+- 0 5859 2445"/>
                            <a:gd name="T161" fmla="*/ T160 w 6829"/>
                            <a:gd name="T162" fmla="+- 0 1501 746"/>
                            <a:gd name="T163" fmla="*/ 1501 h 755"/>
                            <a:gd name="T164" fmla="+- 0 6138 2445"/>
                            <a:gd name="T165" fmla="*/ T164 w 6829"/>
                            <a:gd name="T166" fmla="+- 0 1499 746"/>
                            <a:gd name="T167" fmla="*/ 1499 h 755"/>
                            <a:gd name="T168" fmla="+- 0 6409 2445"/>
                            <a:gd name="T169" fmla="*/ T168 w 6829"/>
                            <a:gd name="T170" fmla="+- 0 1496 746"/>
                            <a:gd name="T171" fmla="*/ 1496 h 755"/>
                            <a:gd name="T172" fmla="+- 0 6672 2445"/>
                            <a:gd name="T173" fmla="*/ T172 w 6829"/>
                            <a:gd name="T174" fmla="+- 0 1491 746"/>
                            <a:gd name="T175" fmla="*/ 1491 h 755"/>
                            <a:gd name="T176" fmla="+- 0 6926 2445"/>
                            <a:gd name="T177" fmla="*/ T176 w 6829"/>
                            <a:gd name="T178" fmla="+- 0 1483 746"/>
                            <a:gd name="T179" fmla="*/ 1483 h 755"/>
                            <a:gd name="T180" fmla="+- 0 7172 2445"/>
                            <a:gd name="T181" fmla="*/ T180 w 6829"/>
                            <a:gd name="T182" fmla="+- 0 1473 746"/>
                            <a:gd name="T183" fmla="*/ 1473 h 755"/>
                            <a:gd name="T184" fmla="+- 0 7409 2445"/>
                            <a:gd name="T185" fmla="*/ T184 w 6829"/>
                            <a:gd name="T186" fmla="+- 0 1460 746"/>
                            <a:gd name="T187" fmla="*/ 1460 h 755"/>
                            <a:gd name="T188" fmla="+- 0 7639 2445"/>
                            <a:gd name="T189" fmla="*/ T188 w 6829"/>
                            <a:gd name="T190" fmla="+- 0 1446 746"/>
                            <a:gd name="T191" fmla="*/ 1446 h 755"/>
                            <a:gd name="T192" fmla="+- 0 7860 2445"/>
                            <a:gd name="T193" fmla="*/ T192 w 6829"/>
                            <a:gd name="T194" fmla="+- 0 1429 746"/>
                            <a:gd name="T195" fmla="*/ 1429 h 755"/>
                            <a:gd name="T196" fmla="+- 0 8072 2445"/>
                            <a:gd name="T197" fmla="*/ T196 w 6829"/>
                            <a:gd name="T198" fmla="+- 0 1410 746"/>
                            <a:gd name="T199" fmla="*/ 1410 h 755"/>
                            <a:gd name="T200" fmla="+- 0 8277 2445"/>
                            <a:gd name="T201" fmla="*/ T200 w 6829"/>
                            <a:gd name="T202" fmla="+- 0 1389 746"/>
                            <a:gd name="T203" fmla="*/ 1389 h 755"/>
                            <a:gd name="T204" fmla="+- 0 8658 2445"/>
                            <a:gd name="T205" fmla="*/ T204 w 6829"/>
                            <a:gd name="T206" fmla="+- 0 1339 746"/>
                            <a:gd name="T207" fmla="*/ 1339 h 755"/>
                            <a:gd name="T208" fmla="+- 0 8948 2445"/>
                            <a:gd name="T209" fmla="*/ T208 w 6829"/>
                            <a:gd name="T210" fmla="+- 0 1285 746"/>
                            <a:gd name="T211" fmla="*/ 1285 h 755"/>
                            <a:gd name="T212" fmla="+- 0 9192 2445"/>
                            <a:gd name="T213" fmla="*/ T212 w 6829"/>
                            <a:gd name="T214" fmla="+- 0 1208 746"/>
                            <a:gd name="T215" fmla="*/ 1208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6829" h="755">
                              <a:moveTo>
                                <a:pt x="6829" y="377"/>
                              </a:moveTo>
                              <a:lnTo>
                                <a:pt x="6783" y="313"/>
                              </a:lnTo>
                              <a:lnTo>
                                <a:pt x="6702" y="273"/>
                              </a:lnTo>
                              <a:lnTo>
                                <a:pt x="6580" y="234"/>
                              </a:lnTo>
                              <a:lnTo>
                                <a:pt x="6503" y="215"/>
                              </a:lnTo>
                              <a:lnTo>
                                <a:pt x="6417" y="197"/>
                              </a:lnTo>
                              <a:lnTo>
                                <a:pt x="6320" y="179"/>
                              </a:lnTo>
                              <a:lnTo>
                                <a:pt x="6213" y="161"/>
                              </a:lnTo>
                              <a:lnTo>
                                <a:pt x="6096" y="144"/>
                              </a:lnTo>
                              <a:lnTo>
                                <a:pt x="5969" y="128"/>
                              </a:lnTo>
                              <a:lnTo>
                                <a:pt x="5832" y="112"/>
                              </a:lnTo>
                              <a:lnTo>
                                <a:pt x="5765" y="104"/>
                              </a:lnTo>
                              <a:lnTo>
                                <a:pt x="5696" y="97"/>
                              </a:lnTo>
                              <a:lnTo>
                                <a:pt x="5627" y="90"/>
                              </a:lnTo>
                              <a:lnTo>
                                <a:pt x="5557" y="84"/>
                              </a:lnTo>
                              <a:lnTo>
                                <a:pt x="5487" y="77"/>
                              </a:lnTo>
                              <a:lnTo>
                                <a:pt x="5415" y="71"/>
                              </a:lnTo>
                              <a:lnTo>
                                <a:pt x="5342" y="66"/>
                              </a:lnTo>
                              <a:lnTo>
                                <a:pt x="5268" y="60"/>
                              </a:lnTo>
                              <a:lnTo>
                                <a:pt x="5194" y="55"/>
                              </a:lnTo>
                              <a:lnTo>
                                <a:pt x="5118" y="49"/>
                              </a:lnTo>
                              <a:lnTo>
                                <a:pt x="5042" y="45"/>
                              </a:lnTo>
                              <a:lnTo>
                                <a:pt x="4964" y="40"/>
                              </a:lnTo>
                              <a:lnTo>
                                <a:pt x="4886" y="36"/>
                              </a:lnTo>
                              <a:lnTo>
                                <a:pt x="4807" y="32"/>
                              </a:lnTo>
                              <a:lnTo>
                                <a:pt x="4727" y="28"/>
                              </a:lnTo>
                              <a:lnTo>
                                <a:pt x="4646" y="24"/>
                              </a:lnTo>
                              <a:lnTo>
                                <a:pt x="4564" y="21"/>
                              </a:lnTo>
                              <a:lnTo>
                                <a:pt x="4481" y="18"/>
                              </a:lnTo>
                              <a:lnTo>
                                <a:pt x="4397" y="15"/>
                              </a:lnTo>
                              <a:lnTo>
                                <a:pt x="4312" y="12"/>
                              </a:lnTo>
                              <a:lnTo>
                                <a:pt x="4227" y="10"/>
                              </a:lnTo>
                              <a:lnTo>
                                <a:pt x="4140" y="8"/>
                              </a:lnTo>
                              <a:lnTo>
                                <a:pt x="4053" y="6"/>
                              </a:lnTo>
                              <a:lnTo>
                                <a:pt x="3964" y="4"/>
                              </a:lnTo>
                              <a:lnTo>
                                <a:pt x="3875" y="3"/>
                              </a:lnTo>
                              <a:lnTo>
                                <a:pt x="3785" y="2"/>
                              </a:lnTo>
                              <a:lnTo>
                                <a:pt x="3693" y="1"/>
                              </a:lnTo>
                              <a:lnTo>
                                <a:pt x="3601" y="0"/>
                              </a:lnTo>
                              <a:lnTo>
                                <a:pt x="3508" y="0"/>
                              </a:lnTo>
                              <a:lnTo>
                                <a:pt x="3414" y="0"/>
                              </a:lnTo>
                              <a:lnTo>
                                <a:pt x="3320" y="0"/>
                              </a:lnTo>
                              <a:lnTo>
                                <a:pt x="3227" y="0"/>
                              </a:lnTo>
                              <a:lnTo>
                                <a:pt x="3135" y="1"/>
                              </a:lnTo>
                              <a:lnTo>
                                <a:pt x="3044" y="2"/>
                              </a:lnTo>
                              <a:lnTo>
                                <a:pt x="2954" y="3"/>
                              </a:lnTo>
                              <a:lnTo>
                                <a:pt x="2865" y="4"/>
                              </a:lnTo>
                              <a:lnTo>
                                <a:pt x="2776" y="6"/>
                              </a:lnTo>
                              <a:lnTo>
                                <a:pt x="2689" y="8"/>
                              </a:lnTo>
                              <a:lnTo>
                                <a:pt x="2602" y="10"/>
                              </a:lnTo>
                              <a:lnTo>
                                <a:pt x="2516" y="12"/>
                              </a:lnTo>
                              <a:lnTo>
                                <a:pt x="2432" y="15"/>
                              </a:lnTo>
                              <a:lnTo>
                                <a:pt x="2348" y="18"/>
                              </a:lnTo>
                              <a:lnTo>
                                <a:pt x="2265" y="21"/>
                              </a:lnTo>
                              <a:lnTo>
                                <a:pt x="2183" y="24"/>
                              </a:lnTo>
                              <a:lnTo>
                                <a:pt x="2102" y="28"/>
                              </a:lnTo>
                              <a:lnTo>
                                <a:pt x="2022" y="32"/>
                              </a:lnTo>
                              <a:lnTo>
                                <a:pt x="1943" y="36"/>
                              </a:lnTo>
                              <a:lnTo>
                                <a:pt x="1864" y="40"/>
                              </a:lnTo>
                              <a:lnTo>
                                <a:pt x="1787" y="45"/>
                              </a:lnTo>
                              <a:lnTo>
                                <a:pt x="1711" y="49"/>
                              </a:lnTo>
                              <a:lnTo>
                                <a:pt x="1635" y="55"/>
                              </a:lnTo>
                              <a:lnTo>
                                <a:pt x="1561" y="60"/>
                              </a:lnTo>
                              <a:lnTo>
                                <a:pt x="1487" y="66"/>
                              </a:lnTo>
                              <a:lnTo>
                                <a:pt x="1414" y="71"/>
                              </a:lnTo>
                              <a:lnTo>
                                <a:pt x="1342" y="77"/>
                              </a:lnTo>
                              <a:lnTo>
                                <a:pt x="1271" y="84"/>
                              </a:lnTo>
                              <a:lnTo>
                                <a:pt x="1201" y="90"/>
                              </a:lnTo>
                              <a:lnTo>
                                <a:pt x="1132" y="97"/>
                              </a:lnTo>
                              <a:lnTo>
                                <a:pt x="1064" y="104"/>
                              </a:lnTo>
                              <a:lnTo>
                                <a:pt x="997" y="112"/>
                              </a:lnTo>
                              <a:lnTo>
                                <a:pt x="860" y="128"/>
                              </a:lnTo>
                              <a:lnTo>
                                <a:pt x="733" y="144"/>
                              </a:lnTo>
                              <a:lnTo>
                                <a:pt x="616" y="161"/>
                              </a:lnTo>
                              <a:lnTo>
                                <a:pt x="509" y="179"/>
                              </a:lnTo>
                              <a:lnTo>
                                <a:pt x="412" y="197"/>
                              </a:lnTo>
                              <a:lnTo>
                                <a:pt x="326" y="215"/>
                              </a:lnTo>
                              <a:lnTo>
                                <a:pt x="249" y="234"/>
                              </a:lnTo>
                              <a:lnTo>
                                <a:pt x="183" y="253"/>
                              </a:lnTo>
                              <a:lnTo>
                                <a:pt x="81" y="293"/>
                              </a:lnTo>
                              <a:lnTo>
                                <a:pt x="20" y="334"/>
                              </a:lnTo>
                              <a:lnTo>
                                <a:pt x="0" y="377"/>
                              </a:lnTo>
                              <a:lnTo>
                                <a:pt x="5" y="399"/>
                              </a:lnTo>
                              <a:lnTo>
                                <a:pt x="81" y="462"/>
                              </a:lnTo>
                              <a:lnTo>
                                <a:pt x="183" y="501"/>
                              </a:lnTo>
                              <a:lnTo>
                                <a:pt x="249" y="520"/>
                              </a:lnTo>
                              <a:lnTo>
                                <a:pt x="326" y="539"/>
                              </a:lnTo>
                              <a:lnTo>
                                <a:pt x="412" y="558"/>
                              </a:lnTo>
                              <a:lnTo>
                                <a:pt x="509" y="575"/>
                              </a:lnTo>
                              <a:lnTo>
                                <a:pt x="616" y="593"/>
                              </a:lnTo>
                              <a:lnTo>
                                <a:pt x="733" y="610"/>
                              </a:lnTo>
                              <a:lnTo>
                                <a:pt x="860" y="626"/>
                              </a:lnTo>
                              <a:lnTo>
                                <a:pt x="997" y="643"/>
                              </a:lnTo>
                              <a:lnTo>
                                <a:pt x="1064" y="650"/>
                              </a:lnTo>
                              <a:lnTo>
                                <a:pt x="1132" y="657"/>
                              </a:lnTo>
                              <a:lnTo>
                                <a:pt x="1201" y="664"/>
                              </a:lnTo>
                              <a:lnTo>
                                <a:pt x="1271" y="670"/>
                              </a:lnTo>
                              <a:lnTo>
                                <a:pt x="1342" y="677"/>
                              </a:lnTo>
                              <a:lnTo>
                                <a:pt x="1414" y="683"/>
                              </a:lnTo>
                              <a:lnTo>
                                <a:pt x="1487" y="689"/>
                              </a:lnTo>
                              <a:lnTo>
                                <a:pt x="1561" y="694"/>
                              </a:lnTo>
                              <a:lnTo>
                                <a:pt x="1635" y="700"/>
                              </a:lnTo>
                              <a:lnTo>
                                <a:pt x="1711" y="705"/>
                              </a:lnTo>
                              <a:lnTo>
                                <a:pt x="1787" y="710"/>
                              </a:lnTo>
                              <a:lnTo>
                                <a:pt x="1864" y="714"/>
                              </a:lnTo>
                              <a:lnTo>
                                <a:pt x="1943" y="719"/>
                              </a:lnTo>
                              <a:lnTo>
                                <a:pt x="2022" y="723"/>
                              </a:lnTo>
                              <a:lnTo>
                                <a:pt x="2102" y="727"/>
                              </a:lnTo>
                              <a:lnTo>
                                <a:pt x="2183" y="730"/>
                              </a:lnTo>
                              <a:lnTo>
                                <a:pt x="2265" y="734"/>
                              </a:lnTo>
                              <a:lnTo>
                                <a:pt x="2348" y="737"/>
                              </a:lnTo>
                              <a:lnTo>
                                <a:pt x="2432" y="740"/>
                              </a:lnTo>
                              <a:lnTo>
                                <a:pt x="2516" y="742"/>
                              </a:lnTo>
                              <a:lnTo>
                                <a:pt x="2602" y="745"/>
                              </a:lnTo>
                              <a:lnTo>
                                <a:pt x="2689" y="747"/>
                              </a:lnTo>
                              <a:lnTo>
                                <a:pt x="2776" y="749"/>
                              </a:lnTo>
                              <a:lnTo>
                                <a:pt x="2865" y="750"/>
                              </a:lnTo>
                              <a:lnTo>
                                <a:pt x="2954" y="751"/>
                              </a:lnTo>
                              <a:lnTo>
                                <a:pt x="3044" y="753"/>
                              </a:lnTo>
                              <a:lnTo>
                                <a:pt x="3135" y="753"/>
                              </a:lnTo>
                              <a:lnTo>
                                <a:pt x="3227" y="754"/>
                              </a:lnTo>
                              <a:lnTo>
                                <a:pt x="3320" y="754"/>
                              </a:lnTo>
                              <a:lnTo>
                                <a:pt x="3414" y="755"/>
                              </a:lnTo>
                              <a:lnTo>
                                <a:pt x="3508" y="754"/>
                              </a:lnTo>
                              <a:lnTo>
                                <a:pt x="3601" y="754"/>
                              </a:lnTo>
                              <a:lnTo>
                                <a:pt x="3693" y="753"/>
                              </a:lnTo>
                              <a:lnTo>
                                <a:pt x="3785" y="753"/>
                              </a:lnTo>
                              <a:lnTo>
                                <a:pt x="3875" y="751"/>
                              </a:lnTo>
                              <a:lnTo>
                                <a:pt x="3964" y="750"/>
                              </a:lnTo>
                              <a:lnTo>
                                <a:pt x="4053" y="749"/>
                              </a:lnTo>
                              <a:lnTo>
                                <a:pt x="4140" y="747"/>
                              </a:lnTo>
                              <a:lnTo>
                                <a:pt x="4227" y="745"/>
                              </a:lnTo>
                              <a:lnTo>
                                <a:pt x="4312" y="742"/>
                              </a:lnTo>
                              <a:lnTo>
                                <a:pt x="4397" y="740"/>
                              </a:lnTo>
                              <a:lnTo>
                                <a:pt x="4481" y="737"/>
                              </a:lnTo>
                              <a:lnTo>
                                <a:pt x="4564" y="734"/>
                              </a:lnTo>
                              <a:lnTo>
                                <a:pt x="4646" y="730"/>
                              </a:lnTo>
                              <a:lnTo>
                                <a:pt x="4727" y="727"/>
                              </a:lnTo>
                              <a:lnTo>
                                <a:pt x="4807" y="723"/>
                              </a:lnTo>
                              <a:lnTo>
                                <a:pt x="4886" y="719"/>
                              </a:lnTo>
                              <a:lnTo>
                                <a:pt x="4964" y="714"/>
                              </a:lnTo>
                              <a:lnTo>
                                <a:pt x="5042" y="710"/>
                              </a:lnTo>
                              <a:lnTo>
                                <a:pt x="5118" y="705"/>
                              </a:lnTo>
                              <a:lnTo>
                                <a:pt x="5194" y="700"/>
                              </a:lnTo>
                              <a:lnTo>
                                <a:pt x="5268" y="694"/>
                              </a:lnTo>
                              <a:lnTo>
                                <a:pt x="5342" y="689"/>
                              </a:lnTo>
                              <a:lnTo>
                                <a:pt x="5415" y="683"/>
                              </a:lnTo>
                              <a:lnTo>
                                <a:pt x="5486" y="677"/>
                              </a:lnTo>
                              <a:lnTo>
                                <a:pt x="5557" y="670"/>
                              </a:lnTo>
                              <a:lnTo>
                                <a:pt x="5627" y="664"/>
                              </a:lnTo>
                              <a:lnTo>
                                <a:pt x="5696" y="657"/>
                              </a:lnTo>
                              <a:lnTo>
                                <a:pt x="5765" y="650"/>
                              </a:lnTo>
                              <a:lnTo>
                                <a:pt x="5832" y="643"/>
                              </a:lnTo>
                              <a:lnTo>
                                <a:pt x="5969" y="626"/>
                              </a:lnTo>
                              <a:lnTo>
                                <a:pt x="6096" y="610"/>
                              </a:lnTo>
                              <a:lnTo>
                                <a:pt x="6213" y="593"/>
                              </a:lnTo>
                              <a:lnTo>
                                <a:pt x="6320" y="575"/>
                              </a:lnTo>
                              <a:lnTo>
                                <a:pt x="6417" y="558"/>
                              </a:lnTo>
                              <a:lnTo>
                                <a:pt x="6503" y="539"/>
                              </a:lnTo>
                              <a:lnTo>
                                <a:pt x="6580" y="520"/>
                              </a:lnTo>
                              <a:lnTo>
                                <a:pt x="6646" y="501"/>
                              </a:lnTo>
                              <a:lnTo>
                                <a:pt x="6747" y="462"/>
                              </a:lnTo>
                              <a:lnTo>
                                <a:pt x="6808" y="420"/>
                              </a:lnTo>
                              <a:lnTo>
                                <a:pt x="6829" y="377"/>
                              </a:lnTo>
                              <a:close/>
                            </a:path>
                          </a:pathLst>
                        </a:custGeom>
                        <a:noFill/>
                        <a:ln w="6401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23" name="Picture 4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8277" y="793"/>
                          <a:ext cx="1134" cy="661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s:wsp>
                      <wps:cNvPr id="1924" name="Freeform 47"/>
                      <wps:cNvSpPr>
                        <a:spLocks/>
                      </wps:cNvSpPr>
                      <wps:spPr bwMode="auto">
                        <a:xfrm>
                          <a:off x="8675" y="928"/>
                          <a:ext cx="406" cy="334"/>
                        </a:xfrm>
                        <a:custGeom>
                          <a:avLst/>
                          <a:gdLst>
                            <a:gd name="T0" fmla="+- 0 8979 8675"/>
                            <a:gd name="T1" fmla="*/ T0 w 406"/>
                            <a:gd name="T2" fmla="+- 0 929 929"/>
                            <a:gd name="T3" fmla="*/ 929 h 334"/>
                            <a:gd name="T4" fmla="+- 0 8776 8675"/>
                            <a:gd name="T5" fmla="*/ T4 w 406"/>
                            <a:gd name="T6" fmla="+- 0 929 929"/>
                            <a:gd name="T7" fmla="*/ 929 h 334"/>
                            <a:gd name="T8" fmla="+- 0 8675 8675"/>
                            <a:gd name="T9" fmla="*/ T8 w 406"/>
                            <a:gd name="T10" fmla="+- 0 1096 929"/>
                            <a:gd name="T11" fmla="*/ 1096 h 334"/>
                            <a:gd name="T12" fmla="+- 0 8776 8675"/>
                            <a:gd name="T13" fmla="*/ T12 w 406"/>
                            <a:gd name="T14" fmla="+- 0 1262 929"/>
                            <a:gd name="T15" fmla="*/ 1262 h 334"/>
                            <a:gd name="T16" fmla="+- 0 8979 8675"/>
                            <a:gd name="T17" fmla="*/ T16 w 406"/>
                            <a:gd name="T18" fmla="+- 0 1262 929"/>
                            <a:gd name="T19" fmla="*/ 1262 h 334"/>
                            <a:gd name="T20" fmla="+- 0 9081 8675"/>
                            <a:gd name="T21" fmla="*/ T20 w 406"/>
                            <a:gd name="T22" fmla="+- 0 1096 929"/>
                            <a:gd name="T23" fmla="*/ 1096 h 334"/>
                            <a:gd name="T24" fmla="+- 0 8979 8675"/>
                            <a:gd name="T25" fmla="*/ T24 w 406"/>
                            <a:gd name="T26" fmla="+- 0 929 929"/>
                            <a:gd name="T27" fmla="*/ 929 h 3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406" h="334">
                              <a:moveTo>
                                <a:pt x="304" y="0"/>
                              </a:moveTo>
                              <a:lnTo>
                                <a:pt x="101" y="0"/>
                              </a:lnTo>
                              <a:lnTo>
                                <a:pt x="0" y="167"/>
                              </a:lnTo>
                              <a:lnTo>
                                <a:pt x="101" y="333"/>
                              </a:lnTo>
                              <a:lnTo>
                                <a:pt x="304" y="333"/>
                              </a:lnTo>
                              <a:lnTo>
                                <a:pt x="406" y="167"/>
                              </a:lnTo>
                              <a:lnTo>
                                <a:pt x="3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25" name="Freeform 48"/>
                      <wps:cNvSpPr>
                        <a:spLocks/>
                      </wps:cNvSpPr>
                      <wps:spPr bwMode="auto">
                        <a:xfrm>
                          <a:off x="8675" y="928"/>
                          <a:ext cx="406" cy="334"/>
                        </a:xfrm>
                        <a:custGeom>
                          <a:avLst/>
                          <a:gdLst>
                            <a:gd name="T0" fmla="+- 0 8776 8675"/>
                            <a:gd name="T1" fmla="*/ T0 w 406"/>
                            <a:gd name="T2" fmla="+- 0 1262 929"/>
                            <a:gd name="T3" fmla="*/ 1262 h 334"/>
                            <a:gd name="T4" fmla="+- 0 8675 8675"/>
                            <a:gd name="T5" fmla="*/ T4 w 406"/>
                            <a:gd name="T6" fmla="+- 0 1096 929"/>
                            <a:gd name="T7" fmla="*/ 1096 h 334"/>
                            <a:gd name="T8" fmla="+- 0 8776 8675"/>
                            <a:gd name="T9" fmla="*/ T8 w 406"/>
                            <a:gd name="T10" fmla="+- 0 929 929"/>
                            <a:gd name="T11" fmla="*/ 929 h 334"/>
                            <a:gd name="T12" fmla="+- 0 8979 8675"/>
                            <a:gd name="T13" fmla="*/ T12 w 406"/>
                            <a:gd name="T14" fmla="+- 0 929 929"/>
                            <a:gd name="T15" fmla="*/ 929 h 334"/>
                            <a:gd name="T16" fmla="+- 0 9081 8675"/>
                            <a:gd name="T17" fmla="*/ T16 w 406"/>
                            <a:gd name="T18" fmla="+- 0 1096 929"/>
                            <a:gd name="T19" fmla="*/ 1096 h 334"/>
                            <a:gd name="T20" fmla="+- 0 8979 8675"/>
                            <a:gd name="T21" fmla="*/ T20 w 406"/>
                            <a:gd name="T22" fmla="+- 0 1262 929"/>
                            <a:gd name="T23" fmla="*/ 1262 h 334"/>
                            <a:gd name="T24" fmla="+- 0 8776 8675"/>
                            <a:gd name="T25" fmla="*/ T24 w 406"/>
                            <a:gd name="T26" fmla="+- 0 1262 929"/>
                            <a:gd name="T27" fmla="*/ 1262 h 3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406" h="334">
                              <a:moveTo>
                                <a:pt x="101" y="333"/>
                              </a:moveTo>
                              <a:lnTo>
                                <a:pt x="0" y="167"/>
                              </a:lnTo>
                              <a:lnTo>
                                <a:pt x="101" y="0"/>
                              </a:lnTo>
                              <a:lnTo>
                                <a:pt x="304" y="0"/>
                              </a:lnTo>
                              <a:lnTo>
                                <a:pt x="406" y="167"/>
                              </a:lnTo>
                              <a:lnTo>
                                <a:pt x="304" y="333"/>
                              </a:lnTo>
                              <a:lnTo>
                                <a:pt x="101" y="333"/>
                              </a:lnTo>
                              <a:close/>
                            </a:path>
                          </a:pathLst>
                        </a:custGeom>
                        <a:noFill/>
                        <a:ln w="12802">
                          <a:solidFill>
                            <a:srgbClr val="EF5BA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918" o:spid="_x0000_s1026" style="position:absolute;margin-left:56.75pt;margin-top:37.05pt;width:413.8pt;height:38.25pt;z-index:-251643904;mso-position-horizontal-relative:page;mso-position-vertical-relative:page" coordorigin="1135,741" coordsize="8276,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">
              <v:shape id="Freeform 42" o:spid="_x0000_s1027" style="position:absolute;left:1140;top:745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7CosQA&#10;AADdAAAADwAAAGRycy9kb3ducmV2LnhtbERPzWrCQBC+C77DMoXezCY9VJO6hiJYhFox2gcYsmMS&#10;m50N2TWmb98VhN7m4/udZT6aVgzUu8aygiSKQRCXVjdcKfg+bWYLEM4ja2wtk4JfcpCvppMlZtre&#10;uKDh6CsRQthlqKD2vsukdGVNBl1kO+LAnW1v0AfYV1L3eAvhppUvcfwqDTYcGmrsaF1T+XO8GgXp&#10;sJm3h/1XU1zis+PdcDp8flyUen4a399AeBr9v/jh3uowP01SuH8TTpC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+wqLEAAAA3QAAAA8AAAAAAAAAAAAAAAAAmAIAAGRycy9k&#10;b3ducmV2LnhtbFBLBQYAAAAABAAEAPUAAACJAwAAAAA=&#10;" path="m3636,l3448,,3262,1,3079,2,2900,5,2725,9r-171,4l2386,18r-165,7l2060,32r-157,8l1749,48,1599,58,1453,69,1310,80,1170,93r-136,13l892,121,760,137,639,153,528,169,427,186r-89,18l259,222r-69,18l132,258,48,297,,357r5,21l84,437r106,38l259,493r79,18l427,528r101,17l639,561r121,16l892,593r142,15l1170,622r140,12l1453,646r146,10l1749,666r154,9l2060,683r161,7l2386,696r168,5l2725,706r175,3l3079,712r183,2l3448,714r188,l3822,714r183,-2l4183,709r176,-3l4530,701r168,-5l4863,690r161,-7l5181,675r154,-9l5485,656r146,-10l5774,634r140,-12l6050,608r142,-15l6324,577r121,-16l6556,545r100,-17l6746,511r79,-18l6894,475r58,-19l7036,418r48,-61l7079,337r-80,-60l6894,240r-69,-18l6746,204r-90,-18l6556,170,6445,153,6324,137,6192,121,6050,106,5914,93,5774,80,5631,69,5485,58,5335,48,5181,40,5024,32,4863,25,4698,18,4530,13,4359,9,4183,5,4005,2,3822,1,3636,xe" fillcolor="#fef5f9" stroked="f">
                <v:path arrowok="t" o:connecttype="custom" o:connectlocs="3448,746;3079,748;2725,755;2386,764;2060,778;1749,794;1453,815;1170,839;892,867;639,899;427,932;259,968;132,1004;0,1103;84,1183;259,1239;427,1274;639,1307;892,1339;1170,1368;1453,1392;1749,1412;2060,1429;2386,1442;2725,1452;3079,1458;3448,1460;3822,1460;4183,1455;4530,1447;4863,1436;5181,1421;5485,1402;5774,1380;6050,1354;6324,1323;6556,1291;6746,1257;6894,1221;7036,1164;7079,1083;6894,986;6746,950;6556,916;6324,883;6050,852;5774,826;5485,804;5181,786;4863,771;4530,759;4183,751;3822,747" o:connectangles="0,0,0,0,0,0,0,0,0,0,0,0,0,0,0,0,0,0,0,0,0,0,0,0,0,0,0,0,0,0,0,0,0,0,0,0,0,0,0,0,0,0,0,0,0,0,0,0,0,0,0,0,0"/>
              </v:shape>
              <v:shape id="Freeform 43" o:spid="_x0000_s1028" style="position:absolute;left:1140;top:745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LgI8QA&#10;AADdAAAADwAAAGRycy9kb3ducmV2LnhtbESPQWvDMAyF74X+B6PCbq1TH0aX1ilj0NHLDutGzyLW&#10;nGSxHGI3zf79dBjsJvGe3vt0OM6hVxONqY1sYbspQBHX0bXsLXx+nNY7UCkjO+wjk4UfSnCslosD&#10;li7e+Z2mS/ZKQjiVaKHJeSi1TnVDAdMmDsSifcUxYJZ19NqNeJfw0GtTFI86YMvS0OBALw3V35db&#10;sNCZ7kzeFNPcX13w08683dyrtQ+r+XkPKtOc/81/12cn+E9G+OUbGUF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8i4CPEAAAA3QAAAA8AAAAAAAAAAAAAAAAAmAIAAGRycy9k&#10;b3ducmV2LnhtbFBLBQYAAAAABAAEAPUAAACJAwAAAAA=&#10;" path="m7084,357r-48,-60l6952,258r-58,-18l6825,222r-79,-18l6656,186,6556,170,6445,153,6324,137,6192,121,6050,106r-68,-7l5914,93r-70,-7l5774,80r-71,-6l5631,69r-72,-6l5485,58r-75,-5l5335,48r-77,-4l5181,40r-78,-5l5024,32r-80,-4l4863,25r-82,-4l4698,18r-83,-2l4530,13r-85,-2l4359,9,4271,7,4183,5,4094,4,4005,2,3914,1r-92,l3730,r-94,l3542,r-94,l3354,r-92,1l3170,1r-91,1l2989,4r-89,1l2812,7r-87,2l2639,11r-85,2l2469,16r-83,2l2303,21r-82,4l2140,28r-80,4l1981,35r-78,5l1826,44r-77,4l1674,53r-75,5l1525,63r-72,6l1381,74r-71,6l1239,86r-69,7l1102,99r-68,7l892,121,760,137,639,153,528,169,427,186r-89,18l259,222r-69,18l132,258,48,297,,357r5,21l84,437r106,38l259,493r79,18l427,528r101,17l639,561r121,16l892,593r142,15l1102,615r68,7l1239,628r71,6l1381,640r72,6l1525,651r74,5l1674,661r75,5l1826,670r77,5l1981,679r79,4l2140,686r81,4l2303,693r83,3l2469,699r85,2l2639,704r86,2l2812,708r88,1l2989,711r90,1l3170,713r92,1l3354,714r94,l3542,715r94,-1l3730,714r92,l3914,713r91,-1l4094,711r89,-2l4271,708r88,-2l4445,704r85,-3l4615,699r83,-3l4781,693r82,-3l4944,686r80,-3l5103,679r78,-4l5258,670r77,-4l5410,661r75,-5l5558,651r73,-5l5703,640r71,-6l5844,628r70,-6l5982,615r68,-7l6192,593r132,-16l6445,561r111,-16l6656,528r90,-17l6825,493r69,-18l6952,456r84,-38l7084,357xe" filled="f" strokecolor="#fef5f9" strokeweight=".17781mm">
                <v:path arrowok="t" o:connecttype="custom" o:connectlocs="6952,1004;6746,950;6445,899;6050,852;5844,832;5631,815;5410,799;5181,786;4944,774;4698,764;4445,757;4183,751;3914,747;3636,746;3354,746;3079,748;2812,753;2554,759;2303,767;2060,778;1826,790;1599,804;1381,820;1170,839;892,867;528,915;259,968;48,1043;84,1183;338,1257;639,1307;1034,1354;1239,1374;1453,1392;1674,1407;1903,1421;2140,1432;2386,1442;2639,1450;2900,1455;3170,1459;3448,1460;3730,1460;4005,1458;4271,1454;4530,1447;4781,1439;5024,1429;5258,1416;5485,1402;5703,1386;5914,1368;6192,1339;6556,1291;6825,1239;7036,1164" o:connectangles="0,0,0,0,0,0,0,0,0,0,0,0,0,0,0,0,0,0,0,0,0,0,0,0,0,0,0,0,0,0,0,0,0,0,0,0,0,0,0,0,0,0,0,0,0,0,0,0,0,0,0,0,0,0,0,0"/>
              </v:shape>
              <v:shape id="Freeform 44" o:spid="_x0000_s1029" style="position:absolute;left:2445;top:745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7bsMMA&#10;AADdAAAADwAAAGRycy9kb3ducmV2LnhtbERPTWvCQBC9F/wPywjedKOI1ugqpaVQelLbischO2bT&#10;ZmdDdk2iv94VhN7m8T5ntelsKRqqfeFYwXiUgCDOnC44V/D99T58BuEDssbSMSm4kIfNuve0wlS7&#10;lnfU7EMuYgj7FBWYEKpUSp8ZsuhHriKO3MnVFkOEdS51jW0Mt6WcJMlMWiw4Nhis6NVQ9rc/WwXt&#10;+c0c3Ty7Hn4+f6fYNlt9MlulBv3uZQkiUBf+xQ/3h47zF5Mx3L+JJ8j1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47bsMMAAADdAAAADwAAAAAAAAAAAAAAAACYAgAAZHJzL2Rv&#10;d25yZXYueG1sUEsFBgAAAAAEAAQA9QAAAIgDAAAAAA==&#10;" path="m3414,l3227,,3044,2,2865,4,2689,8r-173,4l2348,18r-165,6l2022,32r-158,8l1711,49,1561,60,1414,71,1271,84,1132,97,997,112,860,128,733,144,616,161,509,179r-97,18l326,215r-77,19l183,253,81,293,20,334,,377r5,22l81,462r102,39l249,520r77,19l412,558r97,17l616,593r117,17l860,626r137,17l1132,657r139,13l1414,683r147,11l1711,705r153,9l2022,723r161,7l2348,737r168,5l2689,747r176,3l3044,753r183,1l3414,755r187,-1l3785,753r179,-3l4140,747r172,-5l4481,737r165,-7l4807,723r157,-9l5118,705r150,-11l5415,683r142,-13l5696,657r136,-14l5969,626r127,-16l6213,593r107,-18l6417,558r86,-19l6580,520r66,-19l6747,462r61,-42l6829,377r-5,-22l6747,293,6646,253r-66,-19l6503,215r-86,-18l6320,179,6213,161,6096,144,5969,128,5832,112,5696,97,5557,84,5415,71,5268,60,5118,49,4964,40,4807,32,4646,24,4481,18,4312,12,4140,8,3964,4,3785,2,3601,,3414,xe" stroked="f">
                <v:path arrowok="t" o:connecttype="custom" o:connectlocs="3227,746;2865,750;2516,758;2183,770;1864,786;1561,806;1271,830;997,858;733,890;509,925;326,961;183,999;20,1080;5,1145;183,1247;326,1285;509,1321;733,1356;997,1389;1271,1416;1561,1440;1864,1460;2183,1476;2516,1488;2865,1496;3227,1500;3601,1500;3964,1496;4312,1488;4646,1476;4964,1460;5268,1440;5557,1416;5832,1389;6096,1356;6320,1321;6503,1285;6646,1247;6808,1166;6824,1101;6646,999;6503,961;6320,925;6096,890;5832,858;5557,830;5268,806;4964,786;4646,770;4312,758;3964,750;3601,746" o:connectangles="0,0,0,0,0,0,0,0,0,0,0,0,0,0,0,0,0,0,0,0,0,0,0,0,0,0,0,0,0,0,0,0,0,0,0,0,0,0,0,0,0,0,0,0,0,0,0,0,0,0,0,0"/>
              </v:shape>
              <v:shape id="Freeform 45" o:spid="_x0000_s1030" style="position:absolute;left:2445;top:745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Szg8MA&#10;AADdAAAADwAAAGRycy9kb3ducmV2LnhtbERPTWvCQBC9C/6HZQRvujGitKmrqFBo8WSa3qfZaTZt&#10;djZkt0n677uC0Ns83ufsDqNtRE+drx0rWC0TEMSl0zVXCoq358UDCB+QNTaOScEveTjsp5MdZtoN&#10;fKU+D5WIIewzVGBCaDMpfWnIol+6ljhyn66zGCLsKqk7HGK4bWSaJFtpsebYYLCls6HyO/+xCj6K&#10;Tb45nobLZV18vXt+Nf3KjErNZ+PxCUSgMfyL7+4XHec/pincvoknyP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LSzg8MAAADdAAAADwAAAAAAAAAAAAAAAACYAgAAZHJzL2Rv&#10;d25yZXYueG1sUEsFBgAAAAAEAAQA9QAAAIgDAAAAAA==&#10;" path="m6829,377r-46,-64l6702,273,6580,234r-77,-19l6417,197r-97,-18l6213,161,6096,144,5969,128,5832,112r-67,-8l5696,97r-69,-7l5557,84r-70,-7l5415,71r-73,-5l5268,60r-74,-5l5118,49r-76,-4l4964,40r-78,-4l4807,32r-80,-4l4646,24r-82,-3l4481,18r-84,-3l4312,12r-85,-2l4140,8,4053,6,3964,4,3875,3,3785,2,3693,1,3601,r-93,l3414,r-94,l3227,r-92,1l3044,2r-90,1l2865,4r-89,2l2689,8r-87,2l2516,12r-84,3l2348,18r-83,3l2183,24r-81,4l2022,32r-79,4l1864,40r-77,5l1711,49r-76,6l1561,60r-74,6l1414,71r-72,6l1271,84r-70,6l1132,97r-68,7l997,112,860,128,733,144,616,161,509,179r-97,18l326,215r-77,19l183,253,81,293,20,334,,377r5,22l81,462r102,39l249,520r77,19l412,558r97,17l616,593r117,17l860,626r137,17l1064,650r68,7l1201,664r70,6l1342,677r72,6l1487,689r74,5l1635,700r76,5l1787,710r77,4l1943,719r79,4l2102,727r81,3l2265,734r83,3l2432,740r84,2l2602,745r87,2l2776,749r89,1l2954,751r90,2l3135,753r92,1l3320,754r94,1l3508,754r93,l3693,753r92,l3875,751r89,-1l4053,749r87,-2l4227,745r85,-3l4397,740r84,-3l4564,734r82,-4l4727,727r80,-4l4886,719r78,-5l5042,710r76,-5l5194,700r74,-6l5342,689r73,-6l5486,677r71,-7l5627,664r69,-7l5765,650r67,-7l5969,626r127,-16l6213,593r107,-18l6417,558r86,-19l6580,520r66,-19l6747,462r61,-42l6829,377xe" filled="f" strokecolor="white" strokeweight=".17781mm">
                <v:path arrowok="t" o:connecttype="custom" o:connectlocs="6702,1019;6417,943;6096,890;5765,850;5557,830;5342,812;5118,795;4886,782;4646,770;4397,761;4140,754;3875,749;3601,746;3320,746;3044,748;2776,752;2516,758;2265,767;2022,778;1787,791;1561,806;1342,823;1132,843;860,874;509,925;249,980;20,1080;81,1208;326,1285;616,1339;997,1389;1201,1410;1414,1429;1635,1446;1864,1460;2102,1473;2348,1483;2602,1491;2865,1496;3135,1499;3414,1501;3693,1499;3964,1496;4227,1491;4481,1483;4727,1473;4964,1460;5194,1446;5415,1429;5627,1410;5832,1389;6213,1339;6503,1285;6747,1208" o:connectangles="0,0,0,0,0,0,0,0,0,0,0,0,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6" o:spid="_x0000_s1031" type="#_x0000_t75" style="position:absolute;left:8277;top:793;width:1134;height:6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5/hzCAAAA3QAAAA8AAABkcnMvZG93bnJldi54bWxET0uLwjAQvgv7H8IseNN0FRbtmooIK148&#10;+ECvQzLbh82kNFGrv34jCN7m43vObN7ZWlyp9aVjBV/DBASxdqbkXMFh/zuYgPAB2WDtmBTcycM8&#10;++jNMDXuxlu67kIuYgj7FBUUITSplF4XZNEPXUMcuT/XWgwRtrk0Ld5iuK3lKEm+pcWSY0OBDS0L&#10;0ufdxSrwwU8Pm9VJ39crnR8f22qzrPZK9T+7xQ+IQF14i1/utYnzp6MxPL+JJ8js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Of4cwgAAAN0AAAAPAAAAAAAAAAAAAAAAAJ8C&#10;AABkcnMvZG93bnJldi54bWxQSwUGAAAAAAQABAD3AAAAjgMAAAAA&#10;">
                <v:imagedata r:id="rId2" o:title=""/>
              </v:shape>
              <v:shape id="Freeform 47" o:spid="_x0000_s1032" style="position:absolute;left:8675;top:928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aaVMUA&#10;AADdAAAADwAAAGRycy9kb3ducmV2LnhtbERPS2vCQBC+C/0PyxR6041itU2zSikIBb0YU4q3ITt5&#10;1OxsyG5j2l/vCoK3+fiek6wH04ieOldbVjCdRCCIc6trLhVkh834BYTzyBoby6TgjxysVw+jBGNt&#10;z7ynPvWlCCHsYlRQed/GUrq8IoNuYlviwBW2M+gD7EqpOzyHcNPIWRQtpMGaQ0OFLX1UlJ/SX6Pg&#10;f3Gcfrvha5fWRfb8szxt+91xq9TT4/D+BsLT4O/im/tTh/mvszlcvwknyN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hppUxQAAAN0AAAAPAAAAAAAAAAAAAAAAAJgCAABkcnMv&#10;ZG93bnJldi54bWxQSwUGAAAAAAQABAD1AAAAigMAAAAA&#10;" path="m304,l101,,,167,101,333r203,l406,167,304,xe" stroked="f">
                <v:path arrowok="t" o:connecttype="custom" o:connectlocs="304,929;101,929;0,1096;101,1262;304,1262;406,1096;304,929" o:connectangles="0,0,0,0,0,0,0"/>
              </v:shape>
              <v:shape id="Freeform 48" o:spid="_x0000_s1033" style="position:absolute;left:8675;top:928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GRBsQA&#10;AADdAAAADwAAAGRycy9kb3ducmV2LnhtbERPS2vCQBC+F/wPywje6iZifUQ3QfqggiCY9tDehuyY&#10;BLOzIbtq+u+7guBtPr7nrLPeNOJCnastK4jHEQjiwuqaSwXfXx/PCxDOI2tsLJOCP3KQpYOnNSba&#10;XvlAl9yXIoSwS1BB5X2bSOmKigy6sW2JA3e0nUEfYFdK3eE1hJtGTqJoJg3WHBoqbOm1ouKUn42C&#10;vf0pf5dv7+aTaBpPdb2bx/lcqdGw36xAeOr9Q3x3b3WYv5y8wO2bcIJM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KhkQbEAAAA3QAAAA8AAAAAAAAAAAAAAAAAmAIAAGRycy9k&#10;b3ducmV2LnhtbFBLBQYAAAAABAAEAPUAAACJAwAAAAA=&#10;" path="m101,333l,167,101,,304,,406,167,304,333r-203,xe" filled="f" strokecolor="#ef5ba1" strokeweight=".35561mm">
                <v:path arrowok="t" o:connecttype="custom" o:connectlocs="101,1262;0,1096;101,929;304,929;406,1096;304,1262;101,1262" o:connectangles="0,0,0,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3600" behindDoc="1" locked="0" layoutInCell="1" allowOverlap="1">
              <wp:simplePos x="0" y="0"/>
              <wp:positionH relativeFrom="page">
                <wp:posOffset>833755</wp:posOffset>
              </wp:positionH>
              <wp:positionV relativeFrom="page">
                <wp:posOffset>611505</wp:posOffset>
              </wp:positionV>
              <wp:extent cx="598170" cy="127000"/>
              <wp:effectExtent l="0" t="1905" r="0" b="4445"/>
              <wp:wrapNone/>
              <wp:docPr id="1917" name="Text Box 19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817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7344" w:rsidRDefault="004A7344">
                          <w:pPr>
                            <w:spacing w:before="27" w:line="172" w:lineRule="exact"/>
                            <w:ind w:left="20"/>
                            <w:rPr>
                              <w:rFonts w:ascii="Microsoft Sans Serif"/>
                              <w:sz w:val="16"/>
                            </w:rPr>
                          </w:pPr>
                          <w:r>
                            <w:rPr>
                              <w:rFonts w:ascii="Microsoft Sans Serif"/>
                              <w:color w:val="231F20"/>
                              <w:spacing w:val="-2"/>
                              <w:w w:val="95"/>
                              <w:sz w:val="16"/>
                            </w:rPr>
                            <w:t>Pimia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28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-1"/>
                              <w:w w:val="95"/>
                              <w:sz w:val="16"/>
                            </w:rPr>
                            <w:t>X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-6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-1"/>
                              <w:w w:val="95"/>
                              <w:sz w:val="16"/>
                            </w:rPr>
                            <w:t>SMA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17" o:spid="_x0000_s2490" type="#_x0000_t202" style="position:absolute;margin-left:65.65pt;margin-top:48.15pt;width:47.1pt;height:10pt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" filled="f" stroked="f">
              <v:textbox inset="0,0,0,0">
                <w:txbxContent>
                  <w:p w:rsidR="004A7344" w:rsidRDefault="004A7344">
                    <w:pPr>
                      <w:spacing w:before="27" w:line="172" w:lineRule="exact"/>
                      <w:ind w:left="20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Microsoft Sans Serif"/>
                        <w:color w:val="231F20"/>
                        <w:spacing w:val="-2"/>
                        <w:w w:val="95"/>
                        <w:sz w:val="16"/>
                      </w:rPr>
                      <w:t>Pimia</w:t>
                    </w:r>
                    <w:r>
                      <w:rPr>
                        <w:rFonts w:ascii="Microsoft Sans Serif"/>
                        <w:color w:val="231F20"/>
                        <w:spacing w:val="28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231F20"/>
                        <w:spacing w:val="-1"/>
                        <w:w w:val="95"/>
                        <w:sz w:val="16"/>
                      </w:rPr>
                      <w:t>X</w:t>
                    </w:r>
                    <w:r>
                      <w:rPr>
                        <w:rFonts w:ascii="Microsoft Sans Serif"/>
                        <w:color w:val="231F20"/>
                        <w:spacing w:val="-6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231F20"/>
                        <w:spacing w:val="-1"/>
                        <w:w w:val="95"/>
                        <w:sz w:val="16"/>
                      </w:rPr>
                      <w:t>SMA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4624" behindDoc="1" locked="0" layoutInCell="1" allowOverlap="1">
              <wp:simplePos x="0" y="0"/>
              <wp:positionH relativeFrom="page">
                <wp:posOffset>5501640</wp:posOffset>
              </wp:positionH>
              <wp:positionV relativeFrom="page">
                <wp:posOffset>617220</wp:posOffset>
              </wp:positionV>
              <wp:extent cx="269240" cy="166370"/>
              <wp:effectExtent l="0" t="0" r="1270" b="0"/>
              <wp:wrapNone/>
              <wp:docPr id="1916" name="Text Box 19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9240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7344" w:rsidRDefault="004A7344">
                          <w:pPr>
                            <w:spacing w:before="11"/>
                            <w:ind w:left="60"/>
                            <w:rPr>
                              <w:b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231F20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noProof/>
                              <w:color w:val="231F20"/>
                              <w:sz w:val="20"/>
                            </w:rPr>
                            <w:t>130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916" o:spid="_x0000_s2491" type="#_x0000_t202" style="position:absolute;margin-left:433.2pt;margin-top:48.6pt;width:21.2pt;height:13.1pt;z-index:-2516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" filled="f" stroked="f">
              <v:textbox inset="0,0,0,0">
                <w:txbxContent>
                  <w:p w:rsidR="004A7344" w:rsidRDefault="004A7344">
                    <w:pPr>
                      <w:spacing w:before="11"/>
                      <w:ind w:left="60"/>
                      <w:rPr>
                        <w:b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color w:val="231F20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b/>
                        <w:noProof/>
                        <w:color w:val="231F20"/>
                        <w:sz w:val="20"/>
                      </w:rPr>
                      <w:t>130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A7344" w:rsidRDefault="004A7344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A7344" w:rsidRDefault="004A7344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75648" behindDoc="1" locked="0" layoutInCell="1" allowOverlap="1">
              <wp:simplePos x="0" y="0"/>
              <wp:positionH relativeFrom="page">
                <wp:posOffset>720725</wp:posOffset>
              </wp:positionH>
              <wp:positionV relativeFrom="page">
                <wp:posOffset>470535</wp:posOffset>
              </wp:positionV>
              <wp:extent cx="5255260" cy="485775"/>
              <wp:effectExtent l="15875" t="3810" r="5715" b="5715"/>
              <wp:wrapNone/>
              <wp:docPr id="1908" name="Group 19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255260" cy="485775"/>
                        <a:chOff x="1135" y="741"/>
                        <a:chExt cx="8276" cy="765"/>
                      </a:xfrm>
                    </wpg:grpSpPr>
                    <wps:wsp>
                      <wps:cNvPr id="1909" name="Freeform 52"/>
                      <wps:cNvSpPr>
                        <a:spLocks/>
                      </wps:cNvSpPr>
                      <wps:spPr bwMode="auto">
                        <a:xfrm>
                          <a:off x="1140" y="745"/>
                          <a:ext cx="7084" cy="715"/>
                        </a:xfrm>
                        <a:custGeom>
                          <a:avLst/>
                          <a:gdLst>
                            <a:gd name="T0" fmla="+- 0 4588 1140"/>
                            <a:gd name="T1" fmla="*/ T0 w 7084"/>
                            <a:gd name="T2" fmla="+- 0 746 746"/>
                            <a:gd name="T3" fmla="*/ 746 h 715"/>
                            <a:gd name="T4" fmla="+- 0 4219 1140"/>
                            <a:gd name="T5" fmla="*/ T4 w 7084"/>
                            <a:gd name="T6" fmla="+- 0 748 746"/>
                            <a:gd name="T7" fmla="*/ 748 h 715"/>
                            <a:gd name="T8" fmla="+- 0 3865 1140"/>
                            <a:gd name="T9" fmla="*/ T8 w 7084"/>
                            <a:gd name="T10" fmla="+- 0 755 746"/>
                            <a:gd name="T11" fmla="*/ 755 h 715"/>
                            <a:gd name="T12" fmla="+- 0 3526 1140"/>
                            <a:gd name="T13" fmla="*/ T12 w 7084"/>
                            <a:gd name="T14" fmla="+- 0 764 746"/>
                            <a:gd name="T15" fmla="*/ 764 h 715"/>
                            <a:gd name="T16" fmla="+- 0 3200 1140"/>
                            <a:gd name="T17" fmla="*/ T16 w 7084"/>
                            <a:gd name="T18" fmla="+- 0 778 746"/>
                            <a:gd name="T19" fmla="*/ 778 h 715"/>
                            <a:gd name="T20" fmla="+- 0 2889 1140"/>
                            <a:gd name="T21" fmla="*/ T20 w 7084"/>
                            <a:gd name="T22" fmla="+- 0 794 746"/>
                            <a:gd name="T23" fmla="*/ 794 h 715"/>
                            <a:gd name="T24" fmla="+- 0 2593 1140"/>
                            <a:gd name="T25" fmla="*/ T24 w 7084"/>
                            <a:gd name="T26" fmla="+- 0 815 746"/>
                            <a:gd name="T27" fmla="*/ 815 h 715"/>
                            <a:gd name="T28" fmla="+- 0 2310 1140"/>
                            <a:gd name="T29" fmla="*/ T28 w 7084"/>
                            <a:gd name="T30" fmla="+- 0 839 746"/>
                            <a:gd name="T31" fmla="*/ 839 h 715"/>
                            <a:gd name="T32" fmla="+- 0 2032 1140"/>
                            <a:gd name="T33" fmla="*/ T32 w 7084"/>
                            <a:gd name="T34" fmla="+- 0 867 746"/>
                            <a:gd name="T35" fmla="*/ 867 h 715"/>
                            <a:gd name="T36" fmla="+- 0 1779 1140"/>
                            <a:gd name="T37" fmla="*/ T36 w 7084"/>
                            <a:gd name="T38" fmla="+- 0 899 746"/>
                            <a:gd name="T39" fmla="*/ 899 h 715"/>
                            <a:gd name="T40" fmla="+- 0 1567 1140"/>
                            <a:gd name="T41" fmla="*/ T40 w 7084"/>
                            <a:gd name="T42" fmla="+- 0 932 746"/>
                            <a:gd name="T43" fmla="*/ 932 h 715"/>
                            <a:gd name="T44" fmla="+- 0 1399 1140"/>
                            <a:gd name="T45" fmla="*/ T44 w 7084"/>
                            <a:gd name="T46" fmla="+- 0 968 746"/>
                            <a:gd name="T47" fmla="*/ 968 h 715"/>
                            <a:gd name="T48" fmla="+- 0 1272 1140"/>
                            <a:gd name="T49" fmla="*/ T48 w 7084"/>
                            <a:gd name="T50" fmla="+- 0 1004 746"/>
                            <a:gd name="T51" fmla="*/ 1004 h 715"/>
                            <a:gd name="T52" fmla="+- 0 1140 1140"/>
                            <a:gd name="T53" fmla="*/ T52 w 7084"/>
                            <a:gd name="T54" fmla="+- 0 1103 746"/>
                            <a:gd name="T55" fmla="*/ 1103 h 715"/>
                            <a:gd name="T56" fmla="+- 0 1224 1140"/>
                            <a:gd name="T57" fmla="*/ T56 w 7084"/>
                            <a:gd name="T58" fmla="+- 0 1183 746"/>
                            <a:gd name="T59" fmla="*/ 1183 h 715"/>
                            <a:gd name="T60" fmla="+- 0 1399 1140"/>
                            <a:gd name="T61" fmla="*/ T60 w 7084"/>
                            <a:gd name="T62" fmla="+- 0 1239 746"/>
                            <a:gd name="T63" fmla="*/ 1239 h 715"/>
                            <a:gd name="T64" fmla="+- 0 1567 1140"/>
                            <a:gd name="T65" fmla="*/ T64 w 7084"/>
                            <a:gd name="T66" fmla="+- 0 1274 746"/>
                            <a:gd name="T67" fmla="*/ 1274 h 715"/>
                            <a:gd name="T68" fmla="+- 0 1779 1140"/>
                            <a:gd name="T69" fmla="*/ T68 w 7084"/>
                            <a:gd name="T70" fmla="+- 0 1307 746"/>
                            <a:gd name="T71" fmla="*/ 1307 h 715"/>
                            <a:gd name="T72" fmla="+- 0 2032 1140"/>
                            <a:gd name="T73" fmla="*/ T72 w 7084"/>
                            <a:gd name="T74" fmla="+- 0 1339 746"/>
                            <a:gd name="T75" fmla="*/ 1339 h 715"/>
                            <a:gd name="T76" fmla="+- 0 2310 1140"/>
                            <a:gd name="T77" fmla="*/ T76 w 7084"/>
                            <a:gd name="T78" fmla="+- 0 1368 746"/>
                            <a:gd name="T79" fmla="*/ 1368 h 715"/>
                            <a:gd name="T80" fmla="+- 0 2593 1140"/>
                            <a:gd name="T81" fmla="*/ T80 w 7084"/>
                            <a:gd name="T82" fmla="+- 0 1392 746"/>
                            <a:gd name="T83" fmla="*/ 1392 h 715"/>
                            <a:gd name="T84" fmla="+- 0 2889 1140"/>
                            <a:gd name="T85" fmla="*/ T84 w 7084"/>
                            <a:gd name="T86" fmla="+- 0 1412 746"/>
                            <a:gd name="T87" fmla="*/ 1412 h 715"/>
                            <a:gd name="T88" fmla="+- 0 3200 1140"/>
                            <a:gd name="T89" fmla="*/ T88 w 7084"/>
                            <a:gd name="T90" fmla="+- 0 1429 746"/>
                            <a:gd name="T91" fmla="*/ 1429 h 715"/>
                            <a:gd name="T92" fmla="+- 0 3526 1140"/>
                            <a:gd name="T93" fmla="*/ T92 w 7084"/>
                            <a:gd name="T94" fmla="+- 0 1442 746"/>
                            <a:gd name="T95" fmla="*/ 1442 h 715"/>
                            <a:gd name="T96" fmla="+- 0 3865 1140"/>
                            <a:gd name="T97" fmla="*/ T96 w 7084"/>
                            <a:gd name="T98" fmla="+- 0 1452 746"/>
                            <a:gd name="T99" fmla="*/ 1452 h 715"/>
                            <a:gd name="T100" fmla="+- 0 4219 1140"/>
                            <a:gd name="T101" fmla="*/ T100 w 7084"/>
                            <a:gd name="T102" fmla="+- 0 1458 746"/>
                            <a:gd name="T103" fmla="*/ 1458 h 715"/>
                            <a:gd name="T104" fmla="+- 0 4588 1140"/>
                            <a:gd name="T105" fmla="*/ T104 w 7084"/>
                            <a:gd name="T106" fmla="+- 0 1460 746"/>
                            <a:gd name="T107" fmla="*/ 1460 h 715"/>
                            <a:gd name="T108" fmla="+- 0 4962 1140"/>
                            <a:gd name="T109" fmla="*/ T108 w 7084"/>
                            <a:gd name="T110" fmla="+- 0 1460 746"/>
                            <a:gd name="T111" fmla="*/ 1460 h 715"/>
                            <a:gd name="T112" fmla="+- 0 5323 1140"/>
                            <a:gd name="T113" fmla="*/ T112 w 7084"/>
                            <a:gd name="T114" fmla="+- 0 1455 746"/>
                            <a:gd name="T115" fmla="*/ 1455 h 715"/>
                            <a:gd name="T116" fmla="+- 0 5670 1140"/>
                            <a:gd name="T117" fmla="*/ T116 w 7084"/>
                            <a:gd name="T118" fmla="+- 0 1447 746"/>
                            <a:gd name="T119" fmla="*/ 1447 h 715"/>
                            <a:gd name="T120" fmla="+- 0 6003 1140"/>
                            <a:gd name="T121" fmla="*/ T120 w 7084"/>
                            <a:gd name="T122" fmla="+- 0 1436 746"/>
                            <a:gd name="T123" fmla="*/ 1436 h 715"/>
                            <a:gd name="T124" fmla="+- 0 6321 1140"/>
                            <a:gd name="T125" fmla="*/ T124 w 7084"/>
                            <a:gd name="T126" fmla="+- 0 1421 746"/>
                            <a:gd name="T127" fmla="*/ 1421 h 715"/>
                            <a:gd name="T128" fmla="+- 0 6625 1140"/>
                            <a:gd name="T129" fmla="*/ T128 w 7084"/>
                            <a:gd name="T130" fmla="+- 0 1402 746"/>
                            <a:gd name="T131" fmla="*/ 1402 h 715"/>
                            <a:gd name="T132" fmla="+- 0 6914 1140"/>
                            <a:gd name="T133" fmla="*/ T132 w 7084"/>
                            <a:gd name="T134" fmla="+- 0 1380 746"/>
                            <a:gd name="T135" fmla="*/ 1380 h 715"/>
                            <a:gd name="T136" fmla="+- 0 7190 1140"/>
                            <a:gd name="T137" fmla="*/ T136 w 7084"/>
                            <a:gd name="T138" fmla="+- 0 1354 746"/>
                            <a:gd name="T139" fmla="*/ 1354 h 715"/>
                            <a:gd name="T140" fmla="+- 0 7464 1140"/>
                            <a:gd name="T141" fmla="*/ T140 w 7084"/>
                            <a:gd name="T142" fmla="+- 0 1323 746"/>
                            <a:gd name="T143" fmla="*/ 1323 h 715"/>
                            <a:gd name="T144" fmla="+- 0 7696 1140"/>
                            <a:gd name="T145" fmla="*/ T144 w 7084"/>
                            <a:gd name="T146" fmla="+- 0 1291 746"/>
                            <a:gd name="T147" fmla="*/ 1291 h 715"/>
                            <a:gd name="T148" fmla="+- 0 7886 1140"/>
                            <a:gd name="T149" fmla="*/ T148 w 7084"/>
                            <a:gd name="T150" fmla="+- 0 1257 746"/>
                            <a:gd name="T151" fmla="*/ 1257 h 715"/>
                            <a:gd name="T152" fmla="+- 0 8034 1140"/>
                            <a:gd name="T153" fmla="*/ T152 w 7084"/>
                            <a:gd name="T154" fmla="+- 0 1221 746"/>
                            <a:gd name="T155" fmla="*/ 1221 h 715"/>
                            <a:gd name="T156" fmla="+- 0 8176 1140"/>
                            <a:gd name="T157" fmla="*/ T156 w 7084"/>
                            <a:gd name="T158" fmla="+- 0 1164 746"/>
                            <a:gd name="T159" fmla="*/ 1164 h 715"/>
                            <a:gd name="T160" fmla="+- 0 8219 1140"/>
                            <a:gd name="T161" fmla="*/ T160 w 7084"/>
                            <a:gd name="T162" fmla="+- 0 1083 746"/>
                            <a:gd name="T163" fmla="*/ 1083 h 715"/>
                            <a:gd name="T164" fmla="+- 0 8034 1140"/>
                            <a:gd name="T165" fmla="*/ T164 w 7084"/>
                            <a:gd name="T166" fmla="+- 0 986 746"/>
                            <a:gd name="T167" fmla="*/ 986 h 715"/>
                            <a:gd name="T168" fmla="+- 0 7886 1140"/>
                            <a:gd name="T169" fmla="*/ T168 w 7084"/>
                            <a:gd name="T170" fmla="+- 0 950 746"/>
                            <a:gd name="T171" fmla="*/ 950 h 715"/>
                            <a:gd name="T172" fmla="+- 0 7696 1140"/>
                            <a:gd name="T173" fmla="*/ T172 w 7084"/>
                            <a:gd name="T174" fmla="+- 0 916 746"/>
                            <a:gd name="T175" fmla="*/ 916 h 715"/>
                            <a:gd name="T176" fmla="+- 0 7464 1140"/>
                            <a:gd name="T177" fmla="*/ T176 w 7084"/>
                            <a:gd name="T178" fmla="+- 0 883 746"/>
                            <a:gd name="T179" fmla="*/ 883 h 715"/>
                            <a:gd name="T180" fmla="+- 0 7190 1140"/>
                            <a:gd name="T181" fmla="*/ T180 w 7084"/>
                            <a:gd name="T182" fmla="+- 0 852 746"/>
                            <a:gd name="T183" fmla="*/ 852 h 715"/>
                            <a:gd name="T184" fmla="+- 0 6914 1140"/>
                            <a:gd name="T185" fmla="*/ T184 w 7084"/>
                            <a:gd name="T186" fmla="+- 0 826 746"/>
                            <a:gd name="T187" fmla="*/ 826 h 715"/>
                            <a:gd name="T188" fmla="+- 0 6625 1140"/>
                            <a:gd name="T189" fmla="*/ T188 w 7084"/>
                            <a:gd name="T190" fmla="+- 0 804 746"/>
                            <a:gd name="T191" fmla="*/ 804 h 715"/>
                            <a:gd name="T192" fmla="+- 0 6321 1140"/>
                            <a:gd name="T193" fmla="*/ T192 w 7084"/>
                            <a:gd name="T194" fmla="+- 0 786 746"/>
                            <a:gd name="T195" fmla="*/ 786 h 715"/>
                            <a:gd name="T196" fmla="+- 0 6003 1140"/>
                            <a:gd name="T197" fmla="*/ T196 w 7084"/>
                            <a:gd name="T198" fmla="+- 0 771 746"/>
                            <a:gd name="T199" fmla="*/ 771 h 715"/>
                            <a:gd name="T200" fmla="+- 0 5670 1140"/>
                            <a:gd name="T201" fmla="*/ T200 w 7084"/>
                            <a:gd name="T202" fmla="+- 0 759 746"/>
                            <a:gd name="T203" fmla="*/ 759 h 715"/>
                            <a:gd name="T204" fmla="+- 0 5323 1140"/>
                            <a:gd name="T205" fmla="*/ T204 w 7084"/>
                            <a:gd name="T206" fmla="+- 0 751 746"/>
                            <a:gd name="T207" fmla="*/ 751 h 715"/>
                            <a:gd name="T208" fmla="+- 0 4962 1140"/>
                            <a:gd name="T209" fmla="*/ T208 w 7084"/>
                            <a:gd name="T210" fmla="+- 0 747 746"/>
                            <a:gd name="T211" fmla="*/ 747 h 7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7084" h="715">
                              <a:moveTo>
                                <a:pt x="3636" y="0"/>
                              </a:moveTo>
                              <a:lnTo>
                                <a:pt x="3448" y="0"/>
                              </a:lnTo>
                              <a:lnTo>
                                <a:pt x="3262" y="1"/>
                              </a:lnTo>
                              <a:lnTo>
                                <a:pt x="3079" y="2"/>
                              </a:lnTo>
                              <a:lnTo>
                                <a:pt x="2900" y="5"/>
                              </a:lnTo>
                              <a:lnTo>
                                <a:pt x="2725" y="9"/>
                              </a:lnTo>
                              <a:lnTo>
                                <a:pt x="2554" y="13"/>
                              </a:lnTo>
                              <a:lnTo>
                                <a:pt x="2386" y="18"/>
                              </a:lnTo>
                              <a:lnTo>
                                <a:pt x="2221" y="25"/>
                              </a:lnTo>
                              <a:lnTo>
                                <a:pt x="2060" y="32"/>
                              </a:lnTo>
                              <a:lnTo>
                                <a:pt x="1903" y="40"/>
                              </a:lnTo>
                              <a:lnTo>
                                <a:pt x="1749" y="48"/>
                              </a:lnTo>
                              <a:lnTo>
                                <a:pt x="1599" y="58"/>
                              </a:lnTo>
                              <a:lnTo>
                                <a:pt x="1453" y="69"/>
                              </a:lnTo>
                              <a:lnTo>
                                <a:pt x="1310" y="80"/>
                              </a:lnTo>
                              <a:lnTo>
                                <a:pt x="1170" y="93"/>
                              </a:lnTo>
                              <a:lnTo>
                                <a:pt x="1034" y="106"/>
                              </a:lnTo>
                              <a:lnTo>
                                <a:pt x="892" y="121"/>
                              </a:lnTo>
                              <a:lnTo>
                                <a:pt x="760" y="137"/>
                              </a:lnTo>
                              <a:lnTo>
                                <a:pt x="639" y="153"/>
                              </a:lnTo>
                              <a:lnTo>
                                <a:pt x="528" y="169"/>
                              </a:lnTo>
                              <a:lnTo>
                                <a:pt x="427" y="186"/>
                              </a:lnTo>
                              <a:lnTo>
                                <a:pt x="338" y="204"/>
                              </a:lnTo>
                              <a:lnTo>
                                <a:pt x="259" y="222"/>
                              </a:lnTo>
                              <a:lnTo>
                                <a:pt x="190" y="240"/>
                              </a:lnTo>
                              <a:lnTo>
                                <a:pt x="132" y="258"/>
                              </a:lnTo>
                              <a:lnTo>
                                <a:pt x="48" y="297"/>
                              </a:lnTo>
                              <a:lnTo>
                                <a:pt x="0" y="357"/>
                              </a:lnTo>
                              <a:lnTo>
                                <a:pt x="5" y="378"/>
                              </a:lnTo>
                              <a:lnTo>
                                <a:pt x="84" y="437"/>
                              </a:lnTo>
                              <a:lnTo>
                                <a:pt x="190" y="475"/>
                              </a:lnTo>
                              <a:lnTo>
                                <a:pt x="259" y="493"/>
                              </a:lnTo>
                              <a:lnTo>
                                <a:pt x="338" y="511"/>
                              </a:lnTo>
                              <a:lnTo>
                                <a:pt x="427" y="528"/>
                              </a:lnTo>
                              <a:lnTo>
                                <a:pt x="528" y="545"/>
                              </a:lnTo>
                              <a:lnTo>
                                <a:pt x="639" y="561"/>
                              </a:lnTo>
                              <a:lnTo>
                                <a:pt x="760" y="577"/>
                              </a:lnTo>
                              <a:lnTo>
                                <a:pt x="892" y="593"/>
                              </a:lnTo>
                              <a:lnTo>
                                <a:pt x="1034" y="608"/>
                              </a:lnTo>
                              <a:lnTo>
                                <a:pt x="1170" y="622"/>
                              </a:lnTo>
                              <a:lnTo>
                                <a:pt x="1310" y="634"/>
                              </a:lnTo>
                              <a:lnTo>
                                <a:pt x="1453" y="646"/>
                              </a:lnTo>
                              <a:lnTo>
                                <a:pt x="1599" y="656"/>
                              </a:lnTo>
                              <a:lnTo>
                                <a:pt x="1749" y="666"/>
                              </a:lnTo>
                              <a:lnTo>
                                <a:pt x="1903" y="675"/>
                              </a:lnTo>
                              <a:lnTo>
                                <a:pt x="2060" y="683"/>
                              </a:lnTo>
                              <a:lnTo>
                                <a:pt x="2221" y="690"/>
                              </a:lnTo>
                              <a:lnTo>
                                <a:pt x="2386" y="696"/>
                              </a:lnTo>
                              <a:lnTo>
                                <a:pt x="2554" y="701"/>
                              </a:lnTo>
                              <a:lnTo>
                                <a:pt x="2725" y="706"/>
                              </a:lnTo>
                              <a:lnTo>
                                <a:pt x="2900" y="709"/>
                              </a:lnTo>
                              <a:lnTo>
                                <a:pt x="3079" y="712"/>
                              </a:lnTo>
                              <a:lnTo>
                                <a:pt x="3262" y="714"/>
                              </a:lnTo>
                              <a:lnTo>
                                <a:pt x="3448" y="714"/>
                              </a:lnTo>
                              <a:lnTo>
                                <a:pt x="3636" y="714"/>
                              </a:lnTo>
                              <a:lnTo>
                                <a:pt x="3822" y="714"/>
                              </a:lnTo>
                              <a:lnTo>
                                <a:pt x="4005" y="712"/>
                              </a:lnTo>
                              <a:lnTo>
                                <a:pt x="4183" y="709"/>
                              </a:lnTo>
                              <a:lnTo>
                                <a:pt x="4359" y="706"/>
                              </a:lnTo>
                              <a:lnTo>
                                <a:pt x="4530" y="701"/>
                              </a:lnTo>
                              <a:lnTo>
                                <a:pt x="4698" y="696"/>
                              </a:lnTo>
                              <a:lnTo>
                                <a:pt x="4863" y="690"/>
                              </a:lnTo>
                              <a:lnTo>
                                <a:pt x="5024" y="683"/>
                              </a:lnTo>
                              <a:lnTo>
                                <a:pt x="5181" y="675"/>
                              </a:lnTo>
                              <a:lnTo>
                                <a:pt x="5335" y="666"/>
                              </a:lnTo>
                              <a:lnTo>
                                <a:pt x="5485" y="656"/>
                              </a:lnTo>
                              <a:lnTo>
                                <a:pt x="5631" y="646"/>
                              </a:lnTo>
                              <a:lnTo>
                                <a:pt x="5774" y="634"/>
                              </a:lnTo>
                              <a:lnTo>
                                <a:pt x="5914" y="622"/>
                              </a:lnTo>
                              <a:lnTo>
                                <a:pt x="6050" y="608"/>
                              </a:lnTo>
                              <a:lnTo>
                                <a:pt x="6192" y="593"/>
                              </a:lnTo>
                              <a:lnTo>
                                <a:pt x="6324" y="577"/>
                              </a:lnTo>
                              <a:lnTo>
                                <a:pt x="6445" y="561"/>
                              </a:lnTo>
                              <a:lnTo>
                                <a:pt x="6556" y="545"/>
                              </a:lnTo>
                              <a:lnTo>
                                <a:pt x="6656" y="528"/>
                              </a:lnTo>
                              <a:lnTo>
                                <a:pt x="6746" y="511"/>
                              </a:lnTo>
                              <a:lnTo>
                                <a:pt x="6825" y="493"/>
                              </a:lnTo>
                              <a:lnTo>
                                <a:pt x="6894" y="475"/>
                              </a:lnTo>
                              <a:lnTo>
                                <a:pt x="6952" y="456"/>
                              </a:lnTo>
                              <a:lnTo>
                                <a:pt x="7036" y="418"/>
                              </a:lnTo>
                              <a:lnTo>
                                <a:pt x="7084" y="357"/>
                              </a:lnTo>
                              <a:lnTo>
                                <a:pt x="7079" y="337"/>
                              </a:lnTo>
                              <a:lnTo>
                                <a:pt x="6999" y="277"/>
                              </a:lnTo>
                              <a:lnTo>
                                <a:pt x="6894" y="240"/>
                              </a:lnTo>
                              <a:lnTo>
                                <a:pt x="6825" y="222"/>
                              </a:lnTo>
                              <a:lnTo>
                                <a:pt x="6746" y="204"/>
                              </a:lnTo>
                              <a:lnTo>
                                <a:pt x="6656" y="186"/>
                              </a:lnTo>
                              <a:lnTo>
                                <a:pt x="6556" y="170"/>
                              </a:lnTo>
                              <a:lnTo>
                                <a:pt x="6445" y="153"/>
                              </a:lnTo>
                              <a:lnTo>
                                <a:pt x="6324" y="137"/>
                              </a:lnTo>
                              <a:lnTo>
                                <a:pt x="6192" y="121"/>
                              </a:lnTo>
                              <a:lnTo>
                                <a:pt x="6050" y="106"/>
                              </a:lnTo>
                              <a:lnTo>
                                <a:pt x="5914" y="93"/>
                              </a:lnTo>
                              <a:lnTo>
                                <a:pt x="5774" y="80"/>
                              </a:lnTo>
                              <a:lnTo>
                                <a:pt x="5631" y="69"/>
                              </a:lnTo>
                              <a:lnTo>
                                <a:pt x="5485" y="58"/>
                              </a:lnTo>
                              <a:lnTo>
                                <a:pt x="5335" y="48"/>
                              </a:lnTo>
                              <a:lnTo>
                                <a:pt x="5181" y="40"/>
                              </a:lnTo>
                              <a:lnTo>
                                <a:pt x="5024" y="32"/>
                              </a:lnTo>
                              <a:lnTo>
                                <a:pt x="4863" y="25"/>
                              </a:lnTo>
                              <a:lnTo>
                                <a:pt x="4698" y="18"/>
                              </a:lnTo>
                              <a:lnTo>
                                <a:pt x="4530" y="13"/>
                              </a:lnTo>
                              <a:lnTo>
                                <a:pt x="4359" y="9"/>
                              </a:lnTo>
                              <a:lnTo>
                                <a:pt x="4183" y="5"/>
                              </a:lnTo>
                              <a:lnTo>
                                <a:pt x="4005" y="2"/>
                              </a:lnTo>
                              <a:lnTo>
                                <a:pt x="3822" y="1"/>
                              </a:lnTo>
                              <a:lnTo>
                                <a:pt x="3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5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10" name="Freeform 53"/>
                      <wps:cNvSpPr>
                        <a:spLocks/>
                      </wps:cNvSpPr>
                      <wps:spPr bwMode="auto">
                        <a:xfrm>
                          <a:off x="1140" y="745"/>
                          <a:ext cx="7084" cy="715"/>
                        </a:xfrm>
                        <a:custGeom>
                          <a:avLst/>
                          <a:gdLst>
                            <a:gd name="T0" fmla="+- 0 8092 1140"/>
                            <a:gd name="T1" fmla="*/ T0 w 7084"/>
                            <a:gd name="T2" fmla="+- 0 1004 746"/>
                            <a:gd name="T3" fmla="*/ 1004 h 715"/>
                            <a:gd name="T4" fmla="+- 0 7886 1140"/>
                            <a:gd name="T5" fmla="*/ T4 w 7084"/>
                            <a:gd name="T6" fmla="+- 0 950 746"/>
                            <a:gd name="T7" fmla="*/ 950 h 715"/>
                            <a:gd name="T8" fmla="+- 0 7585 1140"/>
                            <a:gd name="T9" fmla="*/ T8 w 7084"/>
                            <a:gd name="T10" fmla="+- 0 899 746"/>
                            <a:gd name="T11" fmla="*/ 899 h 715"/>
                            <a:gd name="T12" fmla="+- 0 7190 1140"/>
                            <a:gd name="T13" fmla="*/ T12 w 7084"/>
                            <a:gd name="T14" fmla="+- 0 852 746"/>
                            <a:gd name="T15" fmla="*/ 852 h 715"/>
                            <a:gd name="T16" fmla="+- 0 6984 1140"/>
                            <a:gd name="T17" fmla="*/ T16 w 7084"/>
                            <a:gd name="T18" fmla="+- 0 832 746"/>
                            <a:gd name="T19" fmla="*/ 832 h 715"/>
                            <a:gd name="T20" fmla="+- 0 6771 1140"/>
                            <a:gd name="T21" fmla="*/ T20 w 7084"/>
                            <a:gd name="T22" fmla="+- 0 815 746"/>
                            <a:gd name="T23" fmla="*/ 815 h 715"/>
                            <a:gd name="T24" fmla="+- 0 6550 1140"/>
                            <a:gd name="T25" fmla="*/ T24 w 7084"/>
                            <a:gd name="T26" fmla="+- 0 799 746"/>
                            <a:gd name="T27" fmla="*/ 799 h 715"/>
                            <a:gd name="T28" fmla="+- 0 6321 1140"/>
                            <a:gd name="T29" fmla="*/ T28 w 7084"/>
                            <a:gd name="T30" fmla="+- 0 786 746"/>
                            <a:gd name="T31" fmla="*/ 786 h 715"/>
                            <a:gd name="T32" fmla="+- 0 6084 1140"/>
                            <a:gd name="T33" fmla="*/ T32 w 7084"/>
                            <a:gd name="T34" fmla="+- 0 774 746"/>
                            <a:gd name="T35" fmla="*/ 774 h 715"/>
                            <a:gd name="T36" fmla="+- 0 5838 1140"/>
                            <a:gd name="T37" fmla="*/ T36 w 7084"/>
                            <a:gd name="T38" fmla="+- 0 764 746"/>
                            <a:gd name="T39" fmla="*/ 764 h 715"/>
                            <a:gd name="T40" fmla="+- 0 5585 1140"/>
                            <a:gd name="T41" fmla="*/ T40 w 7084"/>
                            <a:gd name="T42" fmla="+- 0 757 746"/>
                            <a:gd name="T43" fmla="*/ 757 h 715"/>
                            <a:gd name="T44" fmla="+- 0 5323 1140"/>
                            <a:gd name="T45" fmla="*/ T44 w 7084"/>
                            <a:gd name="T46" fmla="+- 0 751 746"/>
                            <a:gd name="T47" fmla="*/ 751 h 715"/>
                            <a:gd name="T48" fmla="+- 0 5054 1140"/>
                            <a:gd name="T49" fmla="*/ T48 w 7084"/>
                            <a:gd name="T50" fmla="+- 0 747 746"/>
                            <a:gd name="T51" fmla="*/ 747 h 715"/>
                            <a:gd name="T52" fmla="+- 0 4776 1140"/>
                            <a:gd name="T53" fmla="*/ T52 w 7084"/>
                            <a:gd name="T54" fmla="+- 0 746 746"/>
                            <a:gd name="T55" fmla="*/ 746 h 715"/>
                            <a:gd name="T56" fmla="+- 0 4494 1140"/>
                            <a:gd name="T57" fmla="*/ T56 w 7084"/>
                            <a:gd name="T58" fmla="+- 0 746 746"/>
                            <a:gd name="T59" fmla="*/ 746 h 715"/>
                            <a:gd name="T60" fmla="+- 0 4219 1140"/>
                            <a:gd name="T61" fmla="*/ T60 w 7084"/>
                            <a:gd name="T62" fmla="+- 0 748 746"/>
                            <a:gd name="T63" fmla="*/ 748 h 715"/>
                            <a:gd name="T64" fmla="+- 0 3952 1140"/>
                            <a:gd name="T65" fmla="*/ T64 w 7084"/>
                            <a:gd name="T66" fmla="+- 0 753 746"/>
                            <a:gd name="T67" fmla="*/ 753 h 715"/>
                            <a:gd name="T68" fmla="+- 0 3694 1140"/>
                            <a:gd name="T69" fmla="*/ T68 w 7084"/>
                            <a:gd name="T70" fmla="+- 0 759 746"/>
                            <a:gd name="T71" fmla="*/ 759 h 715"/>
                            <a:gd name="T72" fmla="+- 0 3443 1140"/>
                            <a:gd name="T73" fmla="*/ T72 w 7084"/>
                            <a:gd name="T74" fmla="+- 0 767 746"/>
                            <a:gd name="T75" fmla="*/ 767 h 715"/>
                            <a:gd name="T76" fmla="+- 0 3200 1140"/>
                            <a:gd name="T77" fmla="*/ T76 w 7084"/>
                            <a:gd name="T78" fmla="+- 0 778 746"/>
                            <a:gd name="T79" fmla="*/ 778 h 715"/>
                            <a:gd name="T80" fmla="+- 0 2966 1140"/>
                            <a:gd name="T81" fmla="*/ T80 w 7084"/>
                            <a:gd name="T82" fmla="+- 0 790 746"/>
                            <a:gd name="T83" fmla="*/ 790 h 715"/>
                            <a:gd name="T84" fmla="+- 0 2739 1140"/>
                            <a:gd name="T85" fmla="*/ T84 w 7084"/>
                            <a:gd name="T86" fmla="+- 0 804 746"/>
                            <a:gd name="T87" fmla="*/ 804 h 715"/>
                            <a:gd name="T88" fmla="+- 0 2521 1140"/>
                            <a:gd name="T89" fmla="*/ T88 w 7084"/>
                            <a:gd name="T90" fmla="+- 0 820 746"/>
                            <a:gd name="T91" fmla="*/ 820 h 715"/>
                            <a:gd name="T92" fmla="+- 0 2310 1140"/>
                            <a:gd name="T93" fmla="*/ T92 w 7084"/>
                            <a:gd name="T94" fmla="+- 0 839 746"/>
                            <a:gd name="T95" fmla="*/ 839 h 715"/>
                            <a:gd name="T96" fmla="+- 0 2032 1140"/>
                            <a:gd name="T97" fmla="*/ T96 w 7084"/>
                            <a:gd name="T98" fmla="+- 0 867 746"/>
                            <a:gd name="T99" fmla="*/ 867 h 715"/>
                            <a:gd name="T100" fmla="+- 0 1668 1140"/>
                            <a:gd name="T101" fmla="*/ T100 w 7084"/>
                            <a:gd name="T102" fmla="+- 0 915 746"/>
                            <a:gd name="T103" fmla="*/ 915 h 715"/>
                            <a:gd name="T104" fmla="+- 0 1399 1140"/>
                            <a:gd name="T105" fmla="*/ T104 w 7084"/>
                            <a:gd name="T106" fmla="+- 0 968 746"/>
                            <a:gd name="T107" fmla="*/ 968 h 715"/>
                            <a:gd name="T108" fmla="+- 0 1188 1140"/>
                            <a:gd name="T109" fmla="*/ T108 w 7084"/>
                            <a:gd name="T110" fmla="+- 0 1043 746"/>
                            <a:gd name="T111" fmla="*/ 1043 h 715"/>
                            <a:gd name="T112" fmla="+- 0 1224 1140"/>
                            <a:gd name="T113" fmla="*/ T112 w 7084"/>
                            <a:gd name="T114" fmla="+- 0 1183 746"/>
                            <a:gd name="T115" fmla="*/ 1183 h 715"/>
                            <a:gd name="T116" fmla="+- 0 1478 1140"/>
                            <a:gd name="T117" fmla="*/ T116 w 7084"/>
                            <a:gd name="T118" fmla="+- 0 1257 746"/>
                            <a:gd name="T119" fmla="*/ 1257 h 715"/>
                            <a:gd name="T120" fmla="+- 0 1779 1140"/>
                            <a:gd name="T121" fmla="*/ T120 w 7084"/>
                            <a:gd name="T122" fmla="+- 0 1307 746"/>
                            <a:gd name="T123" fmla="*/ 1307 h 715"/>
                            <a:gd name="T124" fmla="+- 0 2174 1140"/>
                            <a:gd name="T125" fmla="*/ T124 w 7084"/>
                            <a:gd name="T126" fmla="+- 0 1354 746"/>
                            <a:gd name="T127" fmla="*/ 1354 h 715"/>
                            <a:gd name="T128" fmla="+- 0 2379 1140"/>
                            <a:gd name="T129" fmla="*/ T128 w 7084"/>
                            <a:gd name="T130" fmla="+- 0 1374 746"/>
                            <a:gd name="T131" fmla="*/ 1374 h 715"/>
                            <a:gd name="T132" fmla="+- 0 2593 1140"/>
                            <a:gd name="T133" fmla="*/ T132 w 7084"/>
                            <a:gd name="T134" fmla="+- 0 1392 746"/>
                            <a:gd name="T135" fmla="*/ 1392 h 715"/>
                            <a:gd name="T136" fmla="+- 0 2814 1140"/>
                            <a:gd name="T137" fmla="*/ T136 w 7084"/>
                            <a:gd name="T138" fmla="+- 0 1407 746"/>
                            <a:gd name="T139" fmla="*/ 1407 h 715"/>
                            <a:gd name="T140" fmla="+- 0 3043 1140"/>
                            <a:gd name="T141" fmla="*/ T140 w 7084"/>
                            <a:gd name="T142" fmla="+- 0 1421 746"/>
                            <a:gd name="T143" fmla="*/ 1421 h 715"/>
                            <a:gd name="T144" fmla="+- 0 3280 1140"/>
                            <a:gd name="T145" fmla="*/ T144 w 7084"/>
                            <a:gd name="T146" fmla="+- 0 1432 746"/>
                            <a:gd name="T147" fmla="*/ 1432 h 715"/>
                            <a:gd name="T148" fmla="+- 0 3526 1140"/>
                            <a:gd name="T149" fmla="*/ T148 w 7084"/>
                            <a:gd name="T150" fmla="+- 0 1442 746"/>
                            <a:gd name="T151" fmla="*/ 1442 h 715"/>
                            <a:gd name="T152" fmla="+- 0 3779 1140"/>
                            <a:gd name="T153" fmla="*/ T152 w 7084"/>
                            <a:gd name="T154" fmla="+- 0 1450 746"/>
                            <a:gd name="T155" fmla="*/ 1450 h 715"/>
                            <a:gd name="T156" fmla="+- 0 4040 1140"/>
                            <a:gd name="T157" fmla="*/ T156 w 7084"/>
                            <a:gd name="T158" fmla="+- 0 1455 746"/>
                            <a:gd name="T159" fmla="*/ 1455 h 715"/>
                            <a:gd name="T160" fmla="+- 0 4310 1140"/>
                            <a:gd name="T161" fmla="*/ T160 w 7084"/>
                            <a:gd name="T162" fmla="+- 0 1459 746"/>
                            <a:gd name="T163" fmla="*/ 1459 h 715"/>
                            <a:gd name="T164" fmla="+- 0 4588 1140"/>
                            <a:gd name="T165" fmla="*/ T164 w 7084"/>
                            <a:gd name="T166" fmla="+- 0 1460 746"/>
                            <a:gd name="T167" fmla="*/ 1460 h 715"/>
                            <a:gd name="T168" fmla="+- 0 4870 1140"/>
                            <a:gd name="T169" fmla="*/ T168 w 7084"/>
                            <a:gd name="T170" fmla="+- 0 1460 746"/>
                            <a:gd name="T171" fmla="*/ 1460 h 715"/>
                            <a:gd name="T172" fmla="+- 0 5145 1140"/>
                            <a:gd name="T173" fmla="*/ T172 w 7084"/>
                            <a:gd name="T174" fmla="+- 0 1458 746"/>
                            <a:gd name="T175" fmla="*/ 1458 h 715"/>
                            <a:gd name="T176" fmla="+- 0 5411 1140"/>
                            <a:gd name="T177" fmla="*/ T176 w 7084"/>
                            <a:gd name="T178" fmla="+- 0 1454 746"/>
                            <a:gd name="T179" fmla="*/ 1454 h 715"/>
                            <a:gd name="T180" fmla="+- 0 5670 1140"/>
                            <a:gd name="T181" fmla="*/ T180 w 7084"/>
                            <a:gd name="T182" fmla="+- 0 1447 746"/>
                            <a:gd name="T183" fmla="*/ 1447 h 715"/>
                            <a:gd name="T184" fmla="+- 0 5921 1140"/>
                            <a:gd name="T185" fmla="*/ T184 w 7084"/>
                            <a:gd name="T186" fmla="+- 0 1439 746"/>
                            <a:gd name="T187" fmla="*/ 1439 h 715"/>
                            <a:gd name="T188" fmla="+- 0 6164 1140"/>
                            <a:gd name="T189" fmla="*/ T188 w 7084"/>
                            <a:gd name="T190" fmla="+- 0 1429 746"/>
                            <a:gd name="T191" fmla="*/ 1429 h 715"/>
                            <a:gd name="T192" fmla="+- 0 6398 1140"/>
                            <a:gd name="T193" fmla="*/ T192 w 7084"/>
                            <a:gd name="T194" fmla="+- 0 1416 746"/>
                            <a:gd name="T195" fmla="*/ 1416 h 715"/>
                            <a:gd name="T196" fmla="+- 0 6625 1140"/>
                            <a:gd name="T197" fmla="*/ T196 w 7084"/>
                            <a:gd name="T198" fmla="+- 0 1402 746"/>
                            <a:gd name="T199" fmla="*/ 1402 h 715"/>
                            <a:gd name="T200" fmla="+- 0 6843 1140"/>
                            <a:gd name="T201" fmla="*/ T200 w 7084"/>
                            <a:gd name="T202" fmla="+- 0 1386 746"/>
                            <a:gd name="T203" fmla="*/ 1386 h 715"/>
                            <a:gd name="T204" fmla="+- 0 7054 1140"/>
                            <a:gd name="T205" fmla="*/ T204 w 7084"/>
                            <a:gd name="T206" fmla="+- 0 1368 746"/>
                            <a:gd name="T207" fmla="*/ 1368 h 715"/>
                            <a:gd name="T208" fmla="+- 0 7332 1140"/>
                            <a:gd name="T209" fmla="*/ T208 w 7084"/>
                            <a:gd name="T210" fmla="+- 0 1339 746"/>
                            <a:gd name="T211" fmla="*/ 1339 h 715"/>
                            <a:gd name="T212" fmla="+- 0 7696 1140"/>
                            <a:gd name="T213" fmla="*/ T212 w 7084"/>
                            <a:gd name="T214" fmla="+- 0 1291 746"/>
                            <a:gd name="T215" fmla="*/ 1291 h 715"/>
                            <a:gd name="T216" fmla="+- 0 7965 1140"/>
                            <a:gd name="T217" fmla="*/ T216 w 7084"/>
                            <a:gd name="T218" fmla="+- 0 1239 746"/>
                            <a:gd name="T219" fmla="*/ 1239 h 715"/>
                            <a:gd name="T220" fmla="+- 0 8176 1140"/>
                            <a:gd name="T221" fmla="*/ T220 w 7084"/>
                            <a:gd name="T222" fmla="+- 0 1164 746"/>
                            <a:gd name="T223" fmla="*/ 1164 h 7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7084" h="715">
                              <a:moveTo>
                                <a:pt x="7084" y="357"/>
                              </a:moveTo>
                              <a:lnTo>
                                <a:pt x="7036" y="297"/>
                              </a:lnTo>
                              <a:lnTo>
                                <a:pt x="6952" y="258"/>
                              </a:lnTo>
                              <a:lnTo>
                                <a:pt x="6894" y="240"/>
                              </a:lnTo>
                              <a:lnTo>
                                <a:pt x="6825" y="222"/>
                              </a:lnTo>
                              <a:lnTo>
                                <a:pt x="6746" y="204"/>
                              </a:lnTo>
                              <a:lnTo>
                                <a:pt x="6656" y="186"/>
                              </a:lnTo>
                              <a:lnTo>
                                <a:pt x="6556" y="170"/>
                              </a:lnTo>
                              <a:lnTo>
                                <a:pt x="6445" y="153"/>
                              </a:lnTo>
                              <a:lnTo>
                                <a:pt x="6324" y="137"/>
                              </a:lnTo>
                              <a:lnTo>
                                <a:pt x="6192" y="121"/>
                              </a:lnTo>
                              <a:lnTo>
                                <a:pt x="6050" y="106"/>
                              </a:lnTo>
                              <a:lnTo>
                                <a:pt x="5982" y="99"/>
                              </a:lnTo>
                              <a:lnTo>
                                <a:pt x="5914" y="93"/>
                              </a:lnTo>
                              <a:lnTo>
                                <a:pt x="5844" y="86"/>
                              </a:lnTo>
                              <a:lnTo>
                                <a:pt x="5774" y="80"/>
                              </a:lnTo>
                              <a:lnTo>
                                <a:pt x="5703" y="74"/>
                              </a:lnTo>
                              <a:lnTo>
                                <a:pt x="5631" y="69"/>
                              </a:lnTo>
                              <a:lnTo>
                                <a:pt x="5559" y="63"/>
                              </a:lnTo>
                              <a:lnTo>
                                <a:pt x="5485" y="58"/>
                              </a:lnTo>
                              <a:lnTo>
                                <a:pt x="5410" y="53"/>
                              </a:lnTo>
                              <a:lnTo>
                                <a:pt x="5335" y="48"/>
                              </a:lnTo>
                              <a:lnTo>
                                <a:pt x="5258" y="44"/>
                              </a:lnTo>
                              <a:lnTo>
                                <a:pt x="5181" y="40"/>
                              </a:lnTo>
                              <a:lnTo>
                                <a:pt x="5103" y="35"/>
                              </a:lnTo>
                              <a:lnTo>
                                <a:pt x="5024" y="32"/>
                              </a:lnTo>
                              <a:lnTo>
                                <a:pt x="4944" y="28"/>
                              </a:lnTo>
                              <a:lnTo>
                                <a:pt x="4863" y="25"/>
                              </a:lnTo>
                              <a:lnTo>
                                <a:pt x="4781" y="21"/>
                              </a:lnTo>
                              <a:lnTo>
                                <a:pt x="4698" y="18"/>
                              </a:lnTo>
                              <a:lnTo>
                                <a:pt x="4615" y="16"/>
                              </a:lnTo>
                              <a:lnTo>
                                <a:pt x="4530" y="13"/>
                              </a:lnTo>
                              <a:lnTo>
                                <a:pt x="4445" y="11"/>
                              </a:lnTo>
                              <a:lnTo>
                                <a:pt x="4359" y="9"/>
                              </a:lnTo>
                              <a:lnTo>
                                <a:pt x="4271" y="7"/>
                              </a:lnTo>
                              <a:lnTo>
                                <a:pt x="4183" y="5"/>
                              </a:lnTo>
                              <a:lnTo>
                                <a:pt x="4094" y="4"/>
                              </a:lnTo>
                              <a:lnTo>
                                <a:pt x="4005" y="2"/>
                              </a:lnTo>
                              <a:lnTo>
                                <a:pt x="3914" y="1"/>
                              </a:lnTo>
                              <a:lnTo>
                                <a:pt x="3822" y="1"/>
                              </a:lnTo>
                              <a:lnTo>
                                <a:pt x="3730" y="0"/>
                              </a:lnTo>
                              <a:lnTo>
                                <a:pt x="3636" y="0"/>
                              </a:lnTo>
                              <a:lnTo>
                                <a:pt x="3542" y="0"/>
                              </a:lnTo>
                              <a:lnTo>
                                <a:pt x="3448" y="0"/>
                              </a:lnTo>
                              <a:lnTo>
                                <a:pt x="3354" y="0"/>
                              </a:lnTo>
                              <a:lnTo>
                                <a:pt x="3262" y="1"/>
                              </a:lnTo>
                              <a:lnTo>
                                <a:pt x="3170" y="1"/>
                              </a:lnTo>
                              <a:lnTo>
                                <a:pt x="3079" y="2"/>
                              </a:lnTo>
                              <a:lnTo>
                                <a:pt x="2989" y="4"/>
                              </a:lnTo>
                              <a:lnTo>
                                <a:pt x="2900" y="5"/>
                              </a:lnTo>
                              <a:lnTo>
                                <a:pt x="2812" y="7"/>
                              </a:lnTo>
                              <a:lnTo>
                                <a:pt x="2725" y="9"/>
                              </a:lnTo>
                              <a:lnTo>
                                <a:pt x="2639" y="11"/>
                              </a:lnTo>
                              <a:lnTo>
                                <a:pt x="2554" y="13"/>
                              </a:lnTo>
                              <a:lnTo>
                                <a:pt x="2469" y="16"/>
                              </a:lnTo>
                              <a:lnTo>
                                <a:pt x="2386" y="18"/>
                              </a:lnTo>
                              <a:lnTo>
                                <a:pt x="2303" y="21"/>
                              </a:lnTo>
                              <a:lnTo>
                                <a:pt x="2221" y="25"/>
                              </a:lnTo>
                              <a:lnTo>
                                <a:pt x="2140" y="28"/>
                              </a:lnTo>
                              <a:lnTo>
                                <a:pt x="2060" y="32"/>
                              </a:lnTo>
                              <a:lnTo>
                                <a:pt x="1981" y="35"/>
                              </a:lnTo>
                              <a:lnTo>
                                <a:pt x="1903" y="40"/>
                              </a:lnTo>
                              <a:lnTo>
                                <a:pt x="1826" y="44"/>
                              </a:lnTo>
                              <a:lnTo>
                                <a:pt x="1749" y="48"/>
                              </a:lnTo>
                              <a:lnTo>
                                <a:pt x="1674" y="53"/>
                              </a:lnTo>
                              <a:lnTo>
                                <a:pt x="1599" y="58"/>
                              </a:lnTo>
                              <a:lnTo>
                                <a:pt x="1525" y="63"/>
                              </a:lnTo>
                              <a:lnTo>
                                <a:pt x="1453" y="69"/>
                              </a:lnTo>
                              <a:lnTo>
                                <a:pt x="1381" y="74"/>
                              </a:lnTo>
                              <a:lnTo>
                                <a:pt x="1310" y="80"/>
                              </a:lnTo>
                              <a:lnTo>
                                <a:pt x="1239" y="86"/>
                              </a:lnTo>
                              <a:lnTo>
                                <a:pt x="1170" y="93"/>
                              </a:lnTo>
                              <a:lnTo>
                                <a:pt x="1102" y="99"/>
                              </a:lnTo>
                              <a:lnTo>
                                <a:pt x="1034" y="106"/>
                              </a:lnTo>
                              <a:lnTo>
                                <a:pt x="892" y="121"/>
                              </a:lnTo>
                              <a:lnTo>
                                <a:pt x="760" y="137"/>
                              </a:lnTo>
                              <a:lnTo>
                                <a:pt x="639" y="153"/>
                              </a:lnTo>
                              <a:lnTo>
                                <a:pt x="528" y="169"/>
                              </a:lnTo>
                              <a:lnTo>
                                <a:pt x="427" y="186"/>
                              </a:lnTo>
                              <a:lnTo>
                                <a:pt x="338" y="204"/>
                              </a:lnTo>
                              <a:lnTo>
                                <a:pt x="259" y="222"/>
                              </a:lnTo>
                              <a:lnTo>
                                <a:pt x="190" y="240"/>
                              </a:lnTo>
                              <a:lnTo>
                                <a:pt x="132" y="258"/>
                              </a:lnTo>
                              <a:lnTo>
                                <a:pt x="48" y="297"/>
                              </a:lnTo>
                              <a:lnTo>
                                <a:pt x="0" y="357"/>
                              </a:lnTo>
                              <a:lnTo>
                                <a:pt x="5" y="378"/>
                              </a:lnTo>
                              <a:lnTo>
                                <a:pt x="84" y="437"/>
                              </a:lnTo>
                              <a:lnTo>
                                <a:pt x="190" y="475"/>
                              </a:lnTo>
                              <a:lnTo>
                                <a:pt x="259" y="493"/>
                              </a:lnTo>
                              <a:lnTo>
                                <a:pt x="338" y="511"/>
                              </a:lnTo>
                              <a:lnTo>
                                <a:pt x="427" y="528"/>
                              </a:lnTo>
                              <a:lnTo>
                                <a:pt x="528" y="545"/>
                              </a:lnTo>
                              <a:lnTo>
                                <a:pt x="639" y="561"/>
                              </a:lnTo>
                              <a:lnTo>
                                <a:pt x="760" y="577"/>
                              </a:lnTo>
                              <a:lnTo>
                                <a:pt x="892" y="593"/>
                              </a:lnTo>
                              <a:lnTo>
                                <a:pt x="1034" y="608"/>
                              </a:lnTo>
                              <a:lnTo>
                                <a:pt x="1102" y="615"/>
                              </a:lnTo>
                              <a:lnTo>
                                <a:pt x="1170" y="622"/>
                              </a:lnTo>
                              <a:lnTo>
                                <a:pt x="1239" y="628"/>
                              </a:lnTo>
                              <a:lnTo>
                                <a:pt x="1310" y="634"/>
                              </a:lnTo>
                              <a:lnTo>
                                <a:pt x="1381" y="640"/>
                              </a:lnTo>
                              <a:lnTo>
                                <a:pt x="1453" y="646"/>
                              </a:lnTo>
                              <a:lnTo>
                                <a:pt x="1525" y="651"/>
                              </a:lnTo>
                              <a:lnTo>
                                <a:pt x="1599" y="656"/>
                              </a:lnTo>
                              <a:lnTo>
                                <a:pt x="1674" y="661"/>
                              </a:lnTo>
                              <a:lnTo>
                                <a:pt x="1749" y="666"/>
                              </a:lnTo>
                              <a:lnTo>
                                <a:pt x="1826" y="670"/>
                              </a:lnTo>
                              <a:lnTo>
                                <a:pt x="1903" y="675"/>
                              </a:lnTo>
                              <a:lnTo>
                                <a:pt x="1981" y="679"/>
                              </a:lnTo>
                              <a:lnTo>
                                <a:pt x="2060" y="683"/>
                              </a:lnTo>
                              <a:lnTo>
                                <a:pt x="2140" y="686"/>
                              </a:lnTo>
                              <a:lnTo>
                                <a:pt x="2221" y="690"/>
                              </a:lnTo>
                              <a:lnTo>
                                <a:pt x="2303" y="693"/>
                              </a:lnTo>
                              <a:lnTo>
                                <a:pt x="2386" y="696"/>
                              </a:lnTo>
                              <a:lnTo>
                                <a:pt x="2469" y="699"/>
                              </a:lnTo>
                              <a:lnTo>
                                <a:pt x="2554" y="701"/>
                              </a:lnTo>
                              <a:lnTo>
                                <a:pt x="2639" y="704"/>
                              </a:lnTo>
                              <a:lnTo>
                                <a:pt x="2725" y="706"/>
                              </a:lnTo>
                              <a:lnTo>
                                <a:pt x="2812" y="708"/>
                              </a:lnTo>
                              <a:lnTo>
                                <a:pt x="2900" y="709"/>
                              </a:lnTo>
                              <a:lnTo>
                                <a:pt x="2989" y="711"/>
                              </a:lnTo>
                              <a:lnTo>
                                <a:pt x="3079" y="712"/>
                              </a:lnTo>
                              <a:lnTo>
                                <a:pt x="3170" y="713"/>
                              </a:lnTo>
                              <a:lnTo>
                                <a:pt x="3262" y="714"/>
                              </a:lnTo>
                              <a:lnTo>
                                <a:pt x="3354" y="714"/>
                              </a:lnTo>
                              <a:lnTo>
                                <a:pt x="3448" y="714"/>
                              </a:lnTo>
                              <a:lnTo>
                                <a:pt x="3542" y="715"/>
                              </a:lnTo>
                              <a:lnTo>
                                <a:pt x="3636" y="714"/>
                              </a:lnTo>
                              <a:lnTo>
                                <a:pt x="3730" y="714"/>
                              </a:lnTo>
                              <a:lnTo>
                                <a:pt x="3822" y="714"/>
                              </a:lnTo>
                              <a:lnTo>
                                <a:pt x="3914" y="713"/>
                              </a:lnTo>
                              <a:lnTo>
                                <a:pt x="4005" y="712"/>
                              </a:lnTo>
                              <a:lnTo>
                                <a:pt x="4094" y="711"/>
                              </a:lnTo>
                              <a:lnTo>
                                <a:pt x="4183" y="709"/>
                              </a:lnTo>
                              <a:lnTo>
                                <a:pt x="4271" y="708"/>
                              </a:lnTo>
                              <a:lnTo>
                                <a:pt x="4359" y="706"/>
                              </a:lnTo>
                              <a:lnTo>
                                <a:pt x="4445" y="704"/>
                              </a:lnTo>
                              <a:lnTo>
                                <a:pt x="4530" y="701"/>
                              </a:lnTo>
                              <a:lnTo>
                                <a:pt x="4615" y="699"/>
                              </a:lnTo>
                              <a:lnTo>
                                <a:pt x="4698" y="696"/>
                              </a:lnTo>
                              <a:lnTo>
                                <a:pt x="4781" y="693"/>
                              </a:lnTo>
                              <a:lnTo>
                                <a:pt x="4863" y="690"/>
                              </a:lnTo>
                              <a:lnTo>
                                <a:pt x="4944" y="686"/>
                              </a:lnTo>
                              <a:lnTo>
                                <a:pt x="5024" y="683"/>
                              </a:lnTo>
                              <a:lnTo>
                                <a:pt x="5103" y="679"/>
                              </a:lnTo>
                              <a:lnTo>
                                <a:pt x="5181" y="675"/>
                              </a:lnTo>
                              <a:lnTo>
                                <a:pt x="5258" y="670"/>
                              </a:lnTo>
                              <a:lnTo>
                                <a:pt x="5335" y="666"/>
                              </a:lnTo>
                              <a:lnTo>
                                <a:pt x="5410" y="661"/>
                              </a:lnTo>
                              <a:lnTo>
                                <a:pt x="5485" y="656"/>
                              </a:lnTo>
                              <a:lnTo>
                                <a:pt x="5558" y="651"/>
                              </a:lnTo>
                              <a:lnTo>
                                <a:pt x="5631" y="646"/>
                              </a:lnTo>
                              <a:lnTo>
                                <a:pt x="5703" y="640"/>
                              </a:lnTo>
                              <a:lnTo>
                                <a:pt x="5774" y="634"/>
                              </a:lnTo>
                              <a:lnTo>
                                <a:pt x="5844" y="628"/>
                              </a:lnTo>
                              <a:lnTo>
                                <a:pt x="5914" y="622"/>
                              </a:lnTo>
                              <a:lnTo>
                                <a:pt x="5982" y="615"/>
                              </a:lnTo>
                              <a:lnTo>
                                <a:pt x="6050" y="608"/>
                              </a:lnTo>
                              <a:lnTo>
                                <a:pt x="6192" y="593"/>
                              </a:lnTo>
                              <a:lnTo>
                                <a:pt x="6324" y="577"/>
                              </a:lnTo>
                              <a:lnTo>
                                <a:pt x="6445" y="561"/>
                              </a:lnTo>
                              <a:lnTo>
                                <a:pt x="6556" y="545"/>
                              </a:lnTo>
                              <a:lnTo>
                                <a:pt x="6656" y="528"/>
                              </a:lnTo>
                              <a:lnTo>
                                <a:pt x="6746" y="511"/>
                              </a:lnTo>
                              <a:lnTo>
                                <a:pt x="6825" y="493"/>
                              </a:lnTo>
                              <a:lnTo>
                                <a:pt x="6894" y="475"/>
                              </a:lnTo>
                              <a:lnTo>
                                <a:pt x="6952" y="456"/>
                              </a:lnTo>
                              <a:lnTo>
                                <a:pt x="7036" y="418"/>
                              </a:lnTo>
                              <a:lnTo>
                                <a:pt x="7084" y="357"/>
                              </a:lnTo>
                              <a:close/>
                            </a:path>
                          </a:pathLst>
                        </a:custGeom>
                        <a:noFill/>
                        <a:ln w="6401">
                          <a:solidFill>
                            <a:srgbClr val="FEF5F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11" name="Freeform 54"/>
                      <wps:cNvSpPr>
                        <a:spLocks/>
                      </wps:cNvSpPr>
                      <wps:spPr bwMode="auto">
                        <a:xfrm>
                          <a:off x="2445" y="745"/>
                          <a:ext cx="6829" cy="755"/>
                        </a:xfrm>
                        <a:custGeom>
                          <a:avLst/>
                          <a:gdLst>
                            <a:gd name="T0" fmla="+- 0 5672 2445"/>
                            <a:gd name="T1" fmla="*/ T0 w 6829"/>
                            <a:gd name="T2" fmla="+- 0 746 746"/>
                            <a:gd name="T3" fmla="*/ 746 h 755"/>
                            <a:gd name="T4" fmla="+- 0 5310 2445"/>
                            <a:gd name="T5" fmla="*/ T4 w 6829"/>
                            <a:gd name="T6" fmla="+- 0 750 746"/>
                            <a:gd name="T7" fmla="*/ 750 h 755"/>
                            <a:gd name="T8" fmla="+- 0 4961 2445"/>
                            <a:gd name="T9" fmla="*/ T8 w 6829"/>
                            <a:gd name="T10" fmla="+- 0 758 746"/>
                            <a:gd name="T11" fmla="*/ 758 h 755"/>
                            <a:gd name="T12" fmla="+- 0 4628 2445"/>
                            <a:gd name="T13" fmla="*/ T12 w 6829"/>
                            <a:gd name="T14" fmla="+- 0 770 746"/>
                            <a:gd name="T15" fmla="*/ 770 h 755"/>
                            <a:gd name="T16" fmla="+- 0 4309 2445"/>
                            <a:gd name="T17" fmla="*/ T16 w 6829"/>
                            <a:gd name="T18" fmla="+- 0 786 746"/>
                            <a:gd name="T19" fmla="*/ 786 h 755"/>
                            <a:gd name="T20" fmla="+- 0 4006 2445"/>
                            <a:gd name="T21" fmla="*/ T20 w 6829"/>
                            <a:gd name="T22" fmla="+- 0 806 746"/>
                            <a:gd name="T23" fmla="*/ 806 h 755"/>
                            <a:gd name="T24" fmla="+- 0 3716 2445"/>
                            <a:gd name="T25" fmla="*/ T24 w 6829"/>
                            <a:gd name="T26" fmla="+- 0 830 746"/>
                            <a:gd name="T27" fmla="*/ 830 h 755"/>
                            <a:gd name="T28" fmla="+- 0 3442 2445"/>
                            <a:gd name="T29" fmla="*/ T28 w 6829"/>
                            <a:gd name="T30" fmla="+- 0 858 746"/>
                            <a:gd name="T31" fmla="*/ 858 h 755"/>
                            <a:gd name="T32" fmla="+- 0 3178 2445"/>
                            <a:gd name="T33" fmla="*/ T32 w 6829"/>
                            <a:gd name="T34" fmla="+- 0 890 746"/>
                            <a:gd name="T35" fmla="*/ 890 h 755"/>
                            <a:gd name="T36" fmla="+- 0 2954 2445"/>
                            <a:gd name="T37" fmla="*/ T36 w 6829"/>
                            <a:gd name="T38" fmla="+- 0 925 746"/>
                            <a:gd name="T39" fmla="*/ 925 h 755"/>
                            <a:gd name="T40" fmla="+- 0 2771 2445"/>
                            <a:gd name="T41" fmla="*/ T40 w 6829"/>
                            <a:gd name="T42" fmla="+- 0 961 746"/>
                            <a:gd name="T43" fmla="*/ 961 h 755"/>
                            <a:gd name="T44" fmla="+- 0 2628 2445"/>
                            <a:gd name="T45" fmla="*/ T44 w 6829"/>
                            <a:gd name="T46" fmla="+- 0 999 746"/>
                            <a:gd name="T47" fmla="*/ 999 h 755"/>
                            <a:gd name="T48" fmla="+- 0 2465 2445"/>
                            <a:gd name="T49" fmla="*/ T48 w 6829"/>
                            <a:gd name="T50" fmla="+- 0 1080 746"/>
                            <a:gd name="T51" fmla="*/ 1080 h 755"/>
                            <a:gd name="T52" fmla="+- 0 2450 2445"/>
                            <a:gd name="T53" fmla="*/ T52 w 6829"/>
                            <a:gd name="T54" fmla="+- 0 1145 746"/>
                            <a:gd name="T55" fmla="*/ 1145 h 755"/>
                            <a:gd name="T56" fmla="+- 0 2628 2445"/>
                            <a:gd name="T57" fmla="*/ T56 w 6829"/>
                            <a:gd name="T58" fmla="+- 0 1247 746"/>
                            <a:gd name="T59" fmla="*/ 1247 h 755"/>
                            <a:gd name="T60" fmla="+- 0 2771 2445"/>
                            <a:gd name="T61" fmla="*/ T60 w 6829"/>
                            <a:gd name="T62" fmla="+- 0 1285 746"/>
                            <a:gd name="T63" fmla="*/ 1285 h 755"/>
                            <a:gd name="T64" fmla="+- 0 2954 2445"/>
                            <a:gd name="T65" fmla="*/ T64 w 6829"/>
                            <a:gd name="T66" fmla="+- 0 1321 746"/>
                            <a:gd name="T67" fmla="*/ 1321 h 755"/>
                            <a:gd name="T68" fmla="+- 0 3178 2445"/>
                            <a:gd name="T69" fmla="*/ T68 w 6829"/>
                            <a:gd name="T70" fmla="+- 0 1356 746"/>
                            <a:gd name="T71" fmla="*/ 1356 h 755"/>
                            <a:gd name="T72" fmla="+- 0 3442 2445"/>
                            <a:gd name="T73" fmla="*/ T72 w 6829"/>
                            <a:gd name="T74" fmla="+- 0 1389 746"/>
                            <a:gd name="T75" fmla="*/ 1389 h 755"/>
                            <a:gd name="T76" fmla="+- 0 3716 2445"/>
                            <a:gd name="T77" fmla="*/ T76 w 6829"/>
                            <a:gd name="T78" fmla="+- 0 1416 746"/>
                            <a:gd name="T79" fmla="*/ 1416 h 755"/>
                            <a:gd name="T80" fmla="+- 0 4006 2445"/>
                            <a:gd name="T81" fmla="*/ T80 w 6829"/>
                            <a:gd name="T82" fmla="+- 0 1440 746"/>
                            <a:gd name="T83" fmla="*/ 1440 h 755"/>
                            <a:gd name="T84" fmla="+- 0 4309 2445"/>
                            <a:gd name="T85" fmla="*/ T84 w 6829"/>
                            <a:gd name="T86" fmla="+- 0 1460 746"/>
                            <a:gd name="T87" fmla="*/ 1460 h 755"/>
                            <a:gd name="T88" fmla="+- 0 4628 2445"/>
                            <a:gd name="T89" fmla="*/ T88 w 6829"/>
                            <a:gd name="T90" fmla="+- 0 1476 746"/>
                            <a:gd name="T91" fmla="*/ 1476 h 755"/>
                            <a:gd name="T92" fmla="+- 0 4961 2445"/>
                            <a:gd name="T93" fmla="*/ T92 w 6829"/>
                            <a:gd name="T94" fmla="+- 0 1488 746"/>
                            <a:gd name="T95" fmla="*/ 1488 h 755"/>
                            <a:gd name="T96" fmla="+- 0 5310 2445"/>
                            <a:gd name="T97" fmla="*/ T96 w 6829"/>
                            <a:gd name="T98" fmla="+- 0 1496 746"/>
                            <a:gd name="T99" fmla="*/ 1496 h 755"/>
                            <a:gd name="T100" fmla="+- 0 5672 2445"/>
                            <a:gd name="T101" fmla="*/ T100 w 6829"/>
                            <a:gd name="T102" fmla="+- 0 1500 746"/>
                            <a:gd name="T103" fmla="*/ 1500 h 755"/>
                            <a:gd name="T104" fmla="+- 0 6046 2445"/>
                            <a:gd name="T105" fmla="*/ T104 w 6829"/>
                            <a:gd name="T106" fmla="+- 0 1500 746"/>
                            <a:gd name="T107" fmla="*/ 1500 h 755"/>
                            <a:gd name="T108" fmla="+- 0 6409 2445"/>
                            <a:gd name="T109" fmla="*/ T108 w 6829"/>
                            <a:gd name="T110" fmla="+- 0 1496 746"/>
                            <a:gd name="T111" fmla="*/ 1496 h 755"/>
                            <a:gd name="T112" fmla="+- 0 6757 2445"/>
                            <a:gd name="T113" fmla="*/ T112 w 6829"/>
                            <a:gd name="T114" fmla="+- 0 1488 746"/>
                            <a:gd name="T115" fmla="*/ 1488 h 755"/>
                            <a:gd name="T116" fmla="+- 0 7091 2445"/>
                            <a:gd name="T117" fmla="*/ T116 w 6829"/>
                            <a:gd name="T118" fmla="+- 0 1476 746"/>
                            <a:gd name="T119" fmla="*/ 1476 h 755"/>
                            <a:gd name="T120" fmla="+- 0 7409 2445"/>
                            <a:gd name="T121" fmla="*/ T120 w 6829"/>
                            <a:gd name="T122" fmla="+- 0 1460 746"/>
                            <a:gd name="T123" fmla="*/ 1460 h 755"/>
                            <a:gd name="T124" fmla="+- 0 7713 2445"/>
                            <a:gd name="T125" fmla="*/ T124 w 6829"/>
                            <a:gd name="T126" fmla="+- 0 1440 746"/>
                            <a:gd name="T127" fmla="*/ 1440 h 755"/>
                            <a:gd name="T128" fmla="+- 0 8002 2445"/>
                            <a:gd name="T129" fmla="*/ T128 w 6829"/>
                            <a:gd name="T130" fmla="+- 0 1416 746"/>
                            <a:gd name="T131" fmla="*/ 1416 h 755"/>
                            <a:gd name="T132" fmla="+- 0 8277 2445"/>
                            <a:gd name="T133" fmla="*/ T132 w 6829"/>
                            <a:gd name="T134" fmla="+- 0 1389 746"/>
                            <a:gd name="T135" fmla="*/ 1389 h 755"/>
                            <a:gd name="T136" fmla="+- 0 8541 2445"/>
                            <a:gd name="T137" fmla="*/ T136 w 6829"/>
                            <a:gd name="T138" fmla="+- 0 1356 746"/>
                            <a:gd name="T139" fmla="*/ 1356 h 755"/>
                            <a:gd name="T140" fmla="+- 0 8765 2445"/>
                            <a:gd name="T141" fmla="*/ T140 w 6829"/>
                            <a:gd name="T142" fmla="+- 0 1321 746"/>
                            <a:gd name="T143" fmla="*/ 1321 h 755"/>
                            <a:gd name="T144" fmla="+- 0 8948 2445"/>
                            <a:gd name="T145" fmla="*/ T144 w 6829"/>
                            <a:gd name="T146" fmla="+- 0 1285 746"/>
                            <a:gd name="T147" fmla="*/ 1285 h 755"/>
                            <a:gd name="T148" fmla="+- 0 9091 2445"/>
                            <a:gd name="T149" fmla="*/ T148 w 6829"/>
                            <a:gd name="T150" fmla="+- 0 1247 746"/>
                            <a:gd name="T151" fmla="*/ 1247 h 755"/>
                            <a:gd name="T152" fmla="+- 0 9253 2445"/>
                            <a:gd name="T153" fmla="*/ T152 w 6829"/>
                            <a:gd name="T154" fmla="+- 0 1166 746"/>
                            <a:gd name="T155" fmla="*/ 1166 h 755"/>
                            <a:gd name="T156" fmla="+- 0 9269 2445"/>
                            <a:gd name="T157" fmla="*/ T156 w 6829"/>
                            <a:gd name="T158" fmla="+- 0 1101 746"/>
                            <a:gd name="T159" fmla="*/ 1101 h 755"/>
                            <a:gd name="T160" fmla="+- 0 9091 2445"/>
                            <a:gd name="T161" fmla="*/ T160 w 6829"/>
                            <a:gd name="T162" fmla="+- 0 999 746"/>
                            <a:gd name="T163" fmla="*/ 999 h 755"/>
                            <a:gd name="T164" fmla="+- 0 8948 2445"/>
                            <a:gd name="T165" fmla="*/ T164 w 6829"/>
                            <a:gd name="T166" fmla="+- 0 961 746"/>
                            <a:gd name="T167" fmla="*/ 961 h 755"/>
                            <a:gd name="T168" fmla="+- 0 8765 2445"/>
                            <a:gd name="T169" fmla="*/ T168 w 6829"/>
                            <a:gd name="T170" fmla="+- 0 925 746"/>
                            <a:gd name="T171" fmla="*/ 925 h 755"/>
                            <a:gd name="T172" fmla="+- 0 8541 2445"/>
                            <a:gd name="T173" fmla="*/ T172 w 6829"/>
                            <a:gd name="T174" fmla="+- 0 890 746"/>
                            <a:gd name="T175" fmla="*/ 890 h 755"/>
                            <a:gd name="T176" fmla="+- 0 8277 2445"/>
                            <a:gd name="T177" fmla="*/ T176 w 6829"/>
                            <a:gd name="T178" fmla="+- 0 858 746"/>
                            <a:gd name="T179" fmla="*/ 858 h 755"/>
                            <a:gd name="T180" fmla="+- 0 8002 2445"/>
                            <a:gd name="T181" fmla="*/ T180 w 6829"/>
                            <a:gd name="T182" fmla="+- 0 830 746"/>
                            <a:gd name="T183" fmla="*/ 830 h 755"/>
                            <a:gd name="T184" fmla="+- 0 7713 2445"/>
                            <a:gd name="T185" fmla="*/ T184 w 6829"/>
                            <a:gd name="T186" fmla="+- 0 806 746"/>
                            <a:gd name="T187" fmla="*/ 806 h 755"/>
                            <a:gd name="T188" fmla="+- 0 7409 2445"/>
                            <a:gd name="T189" fmla="*/ T188 w 6829"/>
                            <a:gd name="T190" fmla="+- 0 786 746"/>
                            <a:gd name="T191" fmla="*/ 786 h 755"/>
                            <a:gd name="T192" fmla="+- 0 7091 2445"/>
                            <a:gd name="T193" fmla="*/ T192 w 6829"/>
                            <a:gd name="T194" fmla="+- 0 770 746"/>
                            <a:gd name="T195" fmla="*/ 770 h 755"/>
                            <a:gd name="T196" fmla="+- 0 6757 2445"/>
                            <a:gd name="T197" fmla="*/ T196 w 6829"/>
                            <a:gd name="T198" fmla="+- 0 758 746"/>
                            <a:gd name="T199" fmla="*/ 758 h 755"/>
                            <a:gd name="T200" fmla="+- 0 6409 2445"/>
                            <a:gd name="T201" fmla="*/ T200 w 6829"/>
                            <a:gd name="T202" fmla="+- 0 750 746"/>
                            <a:gd name="T203" fmla="*/ 750 h 755"/>
                            <a:gd name="T204" fmla="+- 0 6046 2445"/>
                            <a:gd name="T205" fmla="*/ T204 w 6829"/>
                            <a:gd name="T206" fmla="+- 0 746 746"/>
                            <a:gd name="T207" fmla="*/ 746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</a:cxnLst>
                          <a:rect l="0" t="0" r="r" b="b"/>
                          <a:pathLst>
                            <a:path w="6829" h="755">
                              <a:moveTo>
                                <a:pt x="3414" y="0"/>
                              </a:moveTo>
                              <a:lnTo>
                                <a:pt x="3227" y="0"/>
                              </a:lnTo>
                              <a:lnTo>
                                <a:pt x="3044" y="2"/>
                              </a:lnTo>
                              <a:lnTo>
                                <a:pt x="2865" y="4"/>
                              </a:lnTo>
                              <a:lnTo>
                                <a:pt x="2689" y="8"/>
                              </a:lnTo>
                              <a:lnTo>
                                <a:pt x="2516" y="12"/>
                              </a:lnTo>
                              <a:lnTo>
                                <a:pt x="2348" y="18"/>
                              </a:lnTo>
                              <a:lnTo>
                                <a:pt x="2183" y="24"/>
                              </a:lnTo>
                              <a:lnTo>
                                <a:pt x="2022" y="32"/>
                              </a:lnTo>
                              <a:lnTo>
                                <a:pt x="1864" y="40"/>
                              </a:lnTo>
                              <a:lnTo>
                                <a:pt x="1711" y="49"/>
                              </a:lnTo>
                              <a:lnTo>
                                <a:pt x="1561" y="60"/>
                              </a:lnTo>
                              <a:lnTo>
                                <a:pt x="1414" y="71"/>
                              </a:lnTo>
                              <a:lnTo>
                                <a:pt x="1271" y="84"/>
                              </a:lnTo>
                              <a:lnTo>
                                <a:pt x="1132" y="97"/>
                              </a:lnTo>
                              <a:lnTo>
                                <a:pt x="997" y="112"/>
                              </a:lnTo>
                              <a:lnTo>
                                <a:pt x="860" y="128"/>
                              </a:lnTo>
                              <a:lnTo>
                                <a:pt x="733" y="144"/>
                              </a:lnTo>
                              <a:lnTo>
                                <a:pt x="616" y="161"/>
                              </a:lnTo>
                              <a:lnTo>
                                <a:pt x="509" y="179"/>
                              </a:lnTo>
                              <a:lnTo>
                                <a:pt x="412" y="197"/>
                              </a:lnTo>
                              <a:lnTo>
                                <a:pt x="326" y="215"/>
                              </a:lnTo>
                              <a:lnTo>
                                <a:pt x="249" y="234"/>
                              </a:lnTo>
                              <a:lnTo>
                                <a:pt x="183" y="253"/>
                              </a:lnTo>
                              <a:lnTo>
                                <a:pt x="81" y="293"/>
                              </a:lnTo>
                              <a:lnTo>
                                <a:pt x="20" y="334"/>
                              </a:lnTo>
                              <a:lnTo>
                                <a:pt x="0" y="377"/>
                              </a:lnTo>
                              <a:lnTo>
                                <a:pt x="5" y="399"/>
                              </a:lnTo>
                              <a:lnTo>
                                <a:pt x="81" y="462"/>
                              </a:lnTo>
                              <a:lnTo>
                                <a:pt x="183" y="501"/>
                              </a:lnTo>
                              <a:lnTo>
                                <a:pt x="249" y="520"/>
                              </a:lnTo>
                              <a:lnTo>
                                <a:pt x="326" y="539"/>
                              </a:lnTo>
                              <a:lnTo>
                                <a:pt x="412" y="558"/>
                              </a:lnTo>
                              <a:lnTo>
                                <a:pt x="509" y="575"/>
                              </a:lnTo>
                              <a:lnTo>
                                <a:pt x="616" y="593"/>
                              </a:lnTo>
                              <a:lnTo>
                                <a:pt x="733" y="610"/>
                              </a:lnTo>
                              <a:lnTo>
                                <a:pt x="860" y="626"/>
                              </a:lnTo>
                              <a:lnTo>
                                <a:pt x="997" y="643"/>
                              </a:lnTo>
                              <a:lnTo>
                                <a:pt x="1132" y="657"/>
                              </a:lnTo>
                              <a:lnTo>
                                <a:pt x="1271" y="670"/>
                              </a:lnTo>
                              <a:lnTo>
                                <a:pt x="1414" y="683"/>
                              </a:lnTo>
                              <a:lnTo>
                                <a:pt x="1561" y="694"/>
                              </a:lnTo>
                              <a:lnTo>
                                <a:pt x="1711" y="705"/>
                              </a:lnTo>
                              <a:lnTo>
                                <a:pt x="1864" y="714"/>
                              </a:lnTo>
                              <a:lnTo>
                                <a:pt x="2022" y="723"/>
                              </a:lnTo>
                              <a:lnTo>
                                <a:pt x="2183" y="730"/>
                              </a:lnTo>
                              <a:lnTo>
                                <a:pt x="2348" y="737"/>
                              </a:lnTo>
                              <a:lnTo>
                                <a:pt x="2516" y="742"/>
                              </a:lnTo>
                              <a:lnTo>
                                <a:pt x="2689" y="747"/>
                              </a:lnTo>
                              <a:lnTo>
                                <a:pt x="2865" y="750"/>
                              </a:lnTo>
                              <a:lnTo>
                                <a:pt x="3044" y="753"/>
                              </a:lnTo>
                              <a:lnTo>
                                <a:pt x="3227" y="754"/>
                              </a:lnTo>
                              <a:lnTo>
                                <a:pt x="3414" y="755"/>
                              </a:lnTo>
                              <a:lnTo>
                                <a:pt x="3601" y="754"/>
                              </a:lnTo>
                              <a:lnTo>
                                <a:pt x="3785" y="753"/>
                              </a:lnTo>
                              <a:lnTo>
                                <a:pt x="3964" y="750"/>
                              </a:lnTo>
                              <a:lnTo>
                                <a:pt x="4140" y="747"/>
                              </a:lnTo>
                              <a:lnTo>
                                <a:pt x="4312" y="742"/>
                              </a:lnTo>
                              <a:lnTo>
                                <a:pt x="4481" y="737"/>
                              </a:lnTo>
                              <a:lnTo>
                                <a:pt x="4646" y="730"/>
                              </a:lnTo>
                              <a:lnTo>
                                <a:pt x="4807" y="723"/>
                              </a:lnTo>
                              <a:lnTo>
                                <a:pt x="4964" y="714"/>
                              </a:lnTo>
                              <a:lnTo>
                                <a:pt x="5118" y="705"/>
                              </a:lnTo>
                              <a:lnTo>
                                <a:pt x="5268" y="694"/>
                              </a:lnTo>
                              <a:lnTo>
                                <a:pt x="5415" y="683"/>
                              </a:lnTo>
                              <a:lnTo>
                                <a:pt x="5557" y="670"/>
                              </a:lnTo>
                              <a:lnTo>
                                <a:pt x="5696" y="657"/>
                              </a:lnTo>
                              <a:lnTo>
                                <a:pt x="5832" y="643"/>
                              </a:lnTo>
                              <a:lnTo>
                                <a:pt x="5969" y="626"/>
                              </a:lnTo>
                              <a:lnTo>
                                <a:pt x="6096" y="610"/>
                              </a:lnTo>
                              <a:lnTo>
                                <a:pt x="6213" y="593"/>
                              </a:lnTo>
                              <a:lnTo>
                                <a:pt x="6320" y="575"/>
                              </a:lnTo>
                              <a:lnTo>
                                <a:pt x="6417" y="558"/>
                              </a:lnTo>
                              <a:lnTo>
                                <a:pt x="6503" y="539"/>
                              </a:lnTo>
                              <a:lnTo>
                                <a:pt x="6580" y="520"/>
                              </a:lnTo>
                              <a:lnTo>
                                <a:pt x="6646" y="501"/>
                              </a:lnTo>
                              <a:lnTo>
                                <a:pt x="6747" y="462"/>
                              </a:lnTo>
                              <a:lnTo>
                                <a:pt x="6808" y="420"/>
                              </a:lnTo>
                              <a:lnTo>
                                <a:pt x="6829" y="377"/>
                              </a:lnTo>
                              <a:lnTo>
                                <a:pt x="6824" y="355"/>
                              </a:lnTo>
                              <a:lnTo>
                                <a:pt x="6747" y="293"/>
                              </a:lnTo>
                              <a:lnTo>
                                <a:pt x="6646" y="253"/>
                              </a:lnTo>
                              <a:lnTo>
                                <a:pt x="6580" y="234"/>
                              </a:lnTo>
                              <a:lnTo>
                                <a:pt x="6503" y="215"/>
                              </a:lnTo>
                              <a:lnTo>
                                <a:pt x="6417" y="197"/>
                              </a:lnTo>
                              <a:lnTo>
                                <a:pt x="6320" y="179"/>
                              </a:lnTo>
                              <a:lnTo>
                                <a:pt x="6213" y="161"/>
                              </a:lnTo>
                              <a:lnTo>
                                <a:pt x="6096" y="144"/>
                              </a:lnTo>
                              <a:lnTo>
                                <a:pt x="5969" y="128"/>
                              </a:lnTo>
                              <a:lnTo>
                                <a:pt x="5832" y="112"/>
                              </a:lnTo>
                              <a:lnTo>
                                <a:pt x="5696" y="97"/>
                              </a:lnTo>
                              <a:lnTo>
                                <a:pt x="5557" y="84"/>
                              </a:lnTo>
                              <a:lnTo>
                                <a:pt x="5415" y="71"/>
                              </a:lnTo>
                              <a:lnTo>
                                <a:pt x="5268" y="60"/>
                              </a:lnTo>
                              <a:lnTo>
                                <a:pt x="5118" y="49"/>
                              </a:lnTo>
                              <a:lnTo>
                                <a:pt x="4964" y="40"/>
                              </a:lnTo>
                              <a:lnTo>
                                <a:pt x="4807" y="32"/>
                              </a:lnTo>
                              <a:lnTo>
                                <a:pt x="4646" y="24"/>
                              </a:lnTo>
                              <a:lnTo>
                                <a:pt x="4481" y="18"/>
                              </a:lnTo>
                              <a:lnTo>
                                <a:pt x="4312" y="12"/>
                              </a:lnTo>
                              <a:lnTo>
                                <a:pt x="4140" y="8"/>
                              </a:lnTo>
                              <a:lnTo>
                                <a:pt x="3964" y="4"/>
                              </a:lnTo>
                              <a:lnTo>
                                <a:pt x="3785" y="2"/>
                              </a:lnTo>
                              <a:lnTo>
                                <a:pt x="3601" y="0"/>
                              </a:lnTo>
                              <a:lnTo>
                                <a:pt x="34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12" name="Freeform 55"/>
                      <wps:cNvSpPr>
                        <a:spLocks/>
                      </wps:cNvSpPr>
                      <wps:spPr bwMode="auto">
                        <a:xfrm>
                          <a:off x="2445" y="745"/>
                          <a:ext cx="6829" cy="755"/>
                        </a:xfrm>
                        <a:custGeom>
                          <a:avLst/>
                          <a:gdLst>
                            <a:gd name="T0" fmla="+- 0 9147 2445"/>
                            <a:gd name="T1" fmla="*/ T0 w 6829"/>
                            <a:gd name="T2" fmla="+- 0 1019 746"/>
                            <a:gd name="T3" fmla="*/ 1019 h 755"/>
                            <a:gd name="T4" fmla="+- 0 8862 2445"/>
                            <a:gd name="T5" fmla="*/ T4 w 6829"/>
                            <a:gd name="T6" fmla="+- 0 943 746"/>
                            <a:gd name="T7" fmla="*/ 943 h 755"/>
                            <a:gd name="T8" fmla="+- 0 8541 2445"/>
                            <a:gd name="T9" fmla="*/ T8 w 6829"/>
                            <a:gd name="T10" fmla="+- 0 890 746"/>
                            <a:gd name="T11" fmla="*/ 890 h 755"/>
                            <a:gd name="T12" fmla="+- 0 8210 2445"/>
                            <a:gd name="T13" fmla="*/ T12 w 6829"/>
                            <a:gd name="T14" fmla="+- 0 850 746"/>
                            <a:gd name="T15" fmla="*/ 850 h 755"/>
                            <a:gd name="T16" fmla="+- 0 8002 2445"/>
                            <a:gd name="T17" fmla="*/ T16 w 6829"/>
                            <a:gd name="T18" fmla="+- 0 830 746"/>
                            <a:gd name="T19" fmla="*/ 830 h 755"/>
                            <a:gd name="T20" fmla="+- 0 7787 2445"/>
                            <a:gd name="T21" fmla="*/ T20 w 6829"/>
                            <a:gd name="T22" fmla="+- 0 812 746"/>
                            <a:gd name="T23" fmla="*/ 812 h 755"/>
                            <a:gd name="T24" fmla="+- 0 7563 2445"/>
                            <a:gd name="T25" fmla="*/ T24 w 6829"/>
                            <a:gd name="T26" fmla="+- 0 795 746"/>
                            <a:gd name="T27" fmla="*/ 795 h 755"/>
                            <a:gd name="T28" fmla="+- 0 7331 2445"/>
                            <a:gd name="T29" fmla="*/ T28 w 6829"/>
                            <a:gd name="T30" fmla="+- 0 782 746"/>
                            <a:gd name="T31" fmla="*/ 782 h 755"/>
                            <a:gd name="T32" fmla="+- 0 7091 2445"/>
                            <a:gd name="T33" fmla="*/ T32 w 6829"/>
                            <a:gd name="T34" fmla="+- 0 770 746"/>
                            <a:gd name="T35" fmla="*/ 770 h 755"/>
                            <a:gd name="T36" fmla="+- 0 6842 2445"/>
                            <a:gd name="T37" fmla="*/ T36 w 6829"/>
                            <a:gd name="T38" fmla="+- 0 761 746"/>
                            <a:gd name="T39" fmla="*/ 761 h 755"/>
                            <a:gd name="T40" fmla="+- 0 6585 2445"/>
                            <a:gd name="T41" fmla="*/ T40 w 6829"/>
                            <a:gd name="T42" fmla="+- 0 754 746"/>
                            <a:gd name="T43" fmla="*/ 754 h 755"/>
                            <a:gd name="T44" fmla="+- 0 6320 2445"/>
                            <a:gd name="T45" fmla="*/ T44 w 6829"/>
                            <a:gd name="T46" fmla="+- 0 749 746"/>
                            <a:gd name="T47" fmla="*/ 749 h 755"/>
                            <a:gd name="T48" fmla="+- 0 6046 2445"/>
                            <a:gd name="T49" fmla="*/ T48 w 6829"/>
                            <a:gd name="T50" fmla="+- 0 746 746"/>
                            <a:gd name="T51" fmla="*/ 746 h 755"/>
                            <a:gd name="T52" fmla="+- 0 5765 2445"/>
                            <a:gd name="T53" fmla="*/ T52 w 6829"/>
                            <a:gd name="T54" fmla="+- 0 746 746"/>
                            <a:gd name="T55" fmla="*/ 746 h 755"/>
                            <a:gd name="T56" fmla="+- 0 5489 2445"/>
                            <a:gd name="T57" fmla="*/ T56 w 6829"/>
                            <a:gd name="T58" fmla="+- 0 748 746"/>
                            <a:gd name="T59" fmla="*/ 748 h 755"/>
                            <a:gd name="T60" fmla="+- 0 5221 2445"/>
                            <a:gd name="T61" fmla="*/ T60 w 6829"/>
                            <a:gd name="T62" fmla="+- 0 752 746"/>
                            <a:gd name="T63" fmla="*/ 752 h 755"/>
                            <a:gd name="T64" fmla="+- 0 4961 2445"/>
                            <a:gd name="T65" fmla="*/ T64 w 6829"/>
                            <a:gd name="T66" fmla="+- 0 758 746"/>
                            <a:gd name="T67" fmla="*/ 758 h 755"/>
                            <a:gd name="T68" fmla="+- 0 4710 2445"/>
                            <a:gd name="T69" fmla="*/ T68 w 6829"/>
                            <a:gd name="T70" fmla="+- 0 767 746"/>
                            <a:gd name="T71" fmla="*/ 767 h 755"/>
                            <a:gd name="T72" fmla="+- 0 4467 2445"/>
                            <a:gd name="T73" fmla="*/ T72 w 6829"/>
                            <a:gd name="T74" fmla="+- 0 778 746"/>
                            <a:gd name="T75" fmla="*/ 778 h 755"/>
                            <a:gd name="T76" fmla="+- 0 4232 2445"/>
                            <a:gd name="T77" fmla="*/ T76 w 6829"/>
                            <a:gd name="T78" fmla="+- 0 791 746"/>
                            <a:gd name="T79" fmla="*/ 791 h 755"/>
                            <a:gd name="T80" fmla="+- 0 4006 2445"/>
                            <a:gd name="T81" fmla="*/ T80 w 6829"/>
                            <a:gd name="T82" fmla="+- 0 806 746"/>
                            <a:gd name="T83" fmla="*/ 806 h 755"/>
                            <a:gd name="T84" fmla="+- 0 3787 2445"/>
                            <a:gd name="T85" fmla="*/ T84 w 6829"/>
                            <a:gd name="T86" fmla="+- 0 823 746"/>
                            <a:gd name="T87" fmla="*/ 823 h 755"/>
                            <a:gd name="T88" fmla="+- 0 3577 2445"/>
                            <a:gd name="T89" fmla="*/ T88 w 6829"/>
                            <a:gd name="T90" fmla="+- 0 843 746"/>
                            <a:gd name="T91" fmla="*/ 843 h 755"/>
                            <a:gd name="T92" fmla="+- 0 3305 2445"/>
                            <a:gd name="T93" fmla="*/ T92 w 6829"/>
                            <a:gd name="T94" fmla="+- 0 874 746"/>
                            <a:gd name="T95" fmla="*/ 874 h 755"/>
                            <a:gd name="T96" fmla="+- 0 2954 2445"/>
                            <a:gd name="T97" fmla="*/ T96 w 6829"/>
                            <a:gd name="T98" fmla="+- 0 925 746"/>
                            <a:gd name="T99" fmla="*/ 925 h 755"/>
                            <a:gd name="T100" fmla="+- 0 2694 2445"/>
                            <a:gd name="T101" fmla="*/ T100 w 6829"/>
                            <a:gd name="T102" fmla="+- 0 980 746"/>
                            <a:gd name="T103" fmla="*/ 980 h 755"/>
                            <a:gd name="T104" fmla="+- 0 2465 2445"/>
                            <a:gd name="T105" fmla="*/ T104 w 6829"/>
                            <a:gd name="T106" fmla="+- 0 1080 746"/>
                            <a:gd name="T107" fmla="*/ 1080 h 755"/>
                            <a:gd name="T108" fmla="+- 0 2526 2445"/>
                            <a:gd name="T109" fmla="*/ T108 w 6829"/>
                            <a:gd name="T110" fmla="+- 0 1208 746"/>
                            <a:gd name="T111" fmla="*/ 1208 h 755"/>
                            <a:gd name="T112" fmla="+- 0 2771 2445"/>
                            <a:gd name="T113" fmla="*/ T112 w 6829"/>
                            <a:gd name="T114" fmla="+- 0 1285 746"/>
                            <a:gd name="T115" fmla="*/ 1285 h 755"/>
                            <a:gd name="T116" fmla="+- 0 3061 2445"/>
                            <a:gd name="T117" fmla="*/ T116 w 6829"/>
                            <a:gd name="T118" fmla="+- 0 1339 746"/>
                            <a:gd name="T119" fmla="*/ 1339 h 755"/>
                            <a:gd name="T120" fmla="+- 0 3442 2445"/>
                            <a:gd name="T121" fmla="*/ T120 w 6829"/>
                            <a:gd name="T122" fmla="+- 0 1389 746"/>
                            <a:gd name="T123" fmla="*/ 1389 h 755"/>
                            <a:gd name="T124" fmla="+- 0 3646 2445"/>
                            <a:gd name="T125" fmla="*/ T124 w 6829"/>
                            <a:gd name="T126" fmla="+- 0 1410 746"/>
                            <a:gd name="T127" fmla="*/ 1410 h 755"/>
                            <a:gd name="T128" fmla="+- 0 3859 2445"/>
                            <a:gd name="T129" fmla="*/ T128 w 6829"/>
                            <a:gd name="T130" fmla="+- 0 1429 746"/>
                            <a:gd name="T131" fmla="*/ 1429 h 755"/>
                            <a:gd name="T132" fmla="+- 0 4080 2445"/>
                            <a:gd name="T133" fmla="*/ T132 w 6829"/>
                            <a:gd name="T134" fmla="+- 0 1446 746"/>
                            <a:gd name="T135" fmla="*/ 1446 h 755"/>
                            <a:gd name="T136" fmla="+- 0 4309 2445"/>
                            <a:gd name="T137" fmla="*/ T136 w 6829"/>
                            <a:gd name="T138" fmla="+- 0 1460 746"/>
                            <a:gd name="T139" fmla="*/ 1460 h 755"/>
                            <a:gd name="T140" fmla="+- 0 4547 2445"/>
                            <a:gd name="T141" fmla="*/ T140 w 6829"/>
                            <a:gd name="T142" fmla="+- 0 1473 746"/>
                            <a:gd name="T143" fmla="*/ 1473 h 755"/>
                            <a:gd name="T144" fmla="+- 0 4793 2445"/>
                            <a:gd name="T145" fmla="*/ T144 w 6829"/>
                            <a:gd name="T146" fmla="+- 0 1483 746"/>
                            <a:gd name="T147" fmla="*/ 1483 h 755"/>
                            <a:gd name="T148" fmla="+- 0 5047 2445"/>
                            <a:gd name="T149" fmla="*/ T148 w 6829"/>
                            <a:gd name="T150" fmla="+- 0 1491 746"/>
                            <a:gd name="T151" fmla="*/ 1491 h 755"/>
                            <a:gd name="T152" fmla="+- 0 5310 2445"/>
                            <a:gd name="T153" fmla="*/ T152 w 6829"/>
                            <a:gd name="T154" fmla="+- 0 1496 746"/>
                            <a:gd name="T155" fmla="*/ 1496 h 755"/>
                            <a:gd name="T156" fmla="+- 0 5580 2445"/>
                            <a:gd name="T157" fmla="*/ T156 w 6829"/>
                            <a:gd name="T158" fmla="+- 0 1499 746"/>
                            <a:gd name="T159" fmla="*/ 1499 h 755"/>
                            <a:gd name="T160" fmla="+- 0 5859 2445"/>
                            <a:gd name="T161" fmla="*/ T160 w 6829"/>
                            <a:gd name="T162" fmla="+- 0 1501 746"/>
                            <a:gd name="T163" fmla="*/ 1501 h 755"/>
                            <a:gd name="T164" fmla="+- 0 6138 2445"/>
                            <a:gd name="T165" fmla="*/ T164 w 6829"/>
                            <a:gd name="T166" fmla="+- 0 1499 746"/>
                            <a:gd name="T167" fmla="*/ 1499 h 755"/>
                            <a:gd name="T168" fmla="+- 0 6409 2445"/>
                            <a:gd name="T169" fmla="*/ T168 w 6829"/>
                            <a:gd name="T170" fmla="+- 0 1496 746"/>
                            <a:gd name="T171" fmla="*/ 1496 h 755"/>
                            <a:gd name="T172" fmla="+- 0 6672 2445"/>
                            <a:gd name="T173" fmla="*/ T172 w 6829"/>
                            <a:gd name="T174" fmla="+- 0 1491 746"/>
                            <a:gd name="T175" fmla="*/ 1491 h 755"/>
                            <a:gd name="T176" fmla="+- 0 6926 2445"/>
                            <a:gd name="T177" fmla="*/ T176 w 6829"/>
                            <a:gd name="T178" fmla="+- 0 1483 746"/>
                            <a:gd name="T179" fmla="*/ 1483 h 755"/>
                            <a:gd name="T180" fmla="+- 0 7172 2445"/>
                            <a:gd name="T181" fmla="*/ T180 w 6829"/>
                            <a:gd name="T182" fmla="+- 0 1473 746"/>
                            <a:gd name="T183" fmla="*/ 1473 h 755"/>
                            <a:gd name="T184" fmla="+- 0 7409 2445"/>
                            <a:gd name="T185" fmla="*/ T184 w 6829"/>
                            <a:gd name="T186" fmla="+- 0 1460 746"/>
                            <a:gd name="T187" fmla="*/ 1460 h 755"/>
                            <a:gd name="T188" fmla="+- 0 7639 2445"/>
                            <a:gd name="T189" fmla="*/ T188 w 6829"/>
                            <a:gd name="T190" fmla="+- 0 1446 746"/>
                            <a:gd name="T191" fmla="*/ 1446 h 755"/>
                            <a:gd name="T192" fmla="+- 0 7860 2445"/>
                            <a:gd name="T193" fmla="*/ T192 w 6829"/>
                            <a:gd name="T194" fmla="+- 0 1429 746"/>
                            <a:gd name="T195" fmla="*/ 1429 h 755"/>
                            <a:gd name="T196" fmla="+- 0 8072 2445"/>
                            <a:gd name="T197" fmla="*/ T196 w 6829"/>
                            <a:gd name="T198" fmla="+- 0 1410 746"/>
                            <a:gd name="T199" fmla="*/ 1410 h 755"/>
                            <a:gd name="T200" fmla="+- 0 8277 2445"/>
                            <a:gd name="T201" fmla="*/ T200 w 6829"/>
                            <a:gd name="T202" fmla="+- 0 1389 746"/>
                            <a:gd name="T203" fmla="*/ 1389 h 755"/>
                            <a:gd name="T204" fmla="+- 0 8658 2445"/>
                            <a:gd name="T205" fmla="*/ T204 w 6829"/>
                            <a:gd name="T206" fmla="+- 0 1339 746"/>
                            <a:gd name="T207" fmla="*/ 1339 h 755"/>
                            <a:gd name="T208" fmla="+- 0 8948 2445"/>
                            <a:gd name="T209" fmla="*/ T208 w 6829"/>
                            <a:gd name="T210" fmla="+- 0 1285 746"/>
                            <a:gd name="T211" fmla="*/ 1285 h 755"/>
                            <a:gd name="T212" fmla="+- 0 9192 2445"/>
                            <a:gd name="T213" fmla="*/ T212 w 6829"/>
                            <a:gd name="T214" fmla="+- 0 1208 746"/>
                            <a:gd name="T215" fmla="*/ 1208 h 7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6829" h="755">
                              <a:moveTo>
                                <a:pt x="6829" y="377"/>
                              </a:moveTo>
                              <a:lnTo>
                                <a:pt x="6783" y="313"/>
                              </a:lnTo>
                              <a:lnTo>
                                <a:pt x="6702" y="273"/>
                              </a:lnTo>
                              <a:lnTo>
                                <a:pt x="6580" y="234"/>
                              </a:lnTo>
                              <a:lnTo>
                                <a:pt x="6503" y="215"/>
                              </a:lnTo>
                              <a:lnTo>
                                <a:pt x="6417" y="197"/>
                              </a:lnTo>
                              <a:lnTo>
                                <a:pt x="6320" y="179"/>
                              </a:lnTo>
                              <a:lnTo>
                                <a:pt x="6213" y="161"/>
                              </a:lnTo>
                              <a:lnTo>
                                <a:pt x="6096" y="144"/>
                              </a:lnTo>
                              <a:lnTo>
                                <a:pt x="5969" y="128"/>
                              </a:lnTo>
                              <a:lnTo>
                                <a:pt x="5832" y="112"/>
                              </a:lnTo>
                              <a:lnTo>
                                <a:pt x="5765" y="104"/>
                              </a:lnTo>
                              <a:lnTo>
                                <a:pt x="5696" y="97"/>
                              </a:lnTo>
                              <a:lnTo>
                                <a:pt x="5627" y="90"/>
                              </a:lnTo>
                              <a:lnTo>
                                <a:pt x="5557" y="84"/>
                              </a:lnTo>
                              <a:lnTo>
                                <a:pt x="5487" y="77"/>
                              </a:lnTo>
                              <a:lnTo>
                                <a:pt x="5415" y="71"/>
                              </a:lnTo>
                              <a:lnTo>
                                <a:pt x="5342" y="66"/>
                              </a:lnTo>
                              <a:lnTo>
                                <a:pt x="5268" y="60"/>
                              </a:lnTo>
                              <a:lnTo>
                                <a:pt x="5194" y="55"/>
                              </a:lnTo>
                              <a:lnTo>
                                <a:pt x="5118" y="49"/>
                              </a:lnTo>
                              <a:lnTo>
                                <a:pt x="5042" y="45"/>
                              </a:lnTo>
                              <a:lnTo>
                                <a:pt x="4964" y="40"/>
                              </a:lnTo>
                              <a:lnTo>
                                <a:pt x="4886" y="36"/>
                              </a:lnTo>
                              <a:lnTo>
                                <a:pt x="4807" y="32"/>
                              </a:lnTo>
                              <a:lnTo>
                                <a:pt x="4727" y="28"/>
                              </a:lnTo>
                              <a:lnTo>
                                <a:pt x="4646" y="24"/>
                              </a:lnTo>
                              <a:lnTo>
                                <a:pt x="4564" y="21"/>
                              </a:lnTo>
                              <a:lnTo>
                                <a:pt x="4481" y="18"/>
                              </a:lnTo>
                              <a:lnTo>
                                <a:pt x="4397" y="15"/>
                              </a:lnTo>
                              <a:lnTo>
                                <a:pt x="4312" y="12"/>
                              </a:lnTo>
                              <a:lnTo>
                                <a:pt x="4227" y="10"/>
                              </a:lnTo>
                              <a:lnTo>
                                <a:pt x="4140" y="8"/>
                              </a:lnTo>
                              <a:lnTo>
                                <a:pt x="4053" y="6"/>
                              </a:lnTo>
                              <a:lnTo>
                                <a:pt x="3964" y="4"/>
                              </a:lnTo>
                              <a:lnTo>
                                <a:pt x="3875" y="3"/>
                              </a:lnTo>
                              <a:lnTo>
                                <a:pt x="3785" y="2"/>
                              </a:lnTo>
                              <a:lnTo>
                                <a:pt x="3693" y="1"/>
                              </a:lnTo>
                              <a:lnTo>
                                <a:pt x="3601" y="0"/>
                              </a:lnTo>
                              <a:lnTo>
                                <a:pt x="3508" y="0"/>
                              </a:lnTo>
                              <a:lnTo>
                                <a:pt x="3414" y="0"/>
                              </a:lnTo>
                              <a:lnTo>
                                <a:pt x="3320" y="0"/>
                              </a:lnTo>
                              <a:lnTo>
                                <a:pt x="3227" y="0"/>
                              </a:lnTo>
                              <a:lnTo>
                                <a:pt x="3135" y="1"/>
                              </a:lnTo>
                              <a:lnTo>
                                <a:pt x="3044" y="2"/>
                              </a:lnTo>
                              <a:lnTo>
                                <a:pt x="2954" y="3"/>
                              </a:lnTo>
                              <a:lnTo>
                                <a:pt x="2865" y="4"/>
                              </a:lnTo>
                              <a:lnTo>
                                <a:pt x="2776" y="6"/>
                              </a:lnTo>
                              <a:lnTo>
                                <a:pt x="2689" y="8"/>
                              </a:lnTo>
                              <a:lnTo>
                                <a:pt x="2602" y="10"/>
                              </a:lnTo>
                              <a:lnTo>
                                <a:pt x="2516" y="12"/>
                              </a:lnTo>
                              <a:lnTo>
                                <a:pt x="2432" y="15"/>
                              </a:lnTo>
                              <a:lnTo>
                                <a:pt x="2348" y="18"/>
                              </a:lnTo>
                              <a:lnTo>
                                <a:pt x="2265" y="21"/>
                              </a:lnTo>
                              <a:lnTo>
                                <a:pt x="2183" y="24"/>
                              </a:lnTo>
                              <a:lnTo>
                                <a:pt x="2102" y="28"/>
                              </a:lnTo>
                              <a:lnTo>
                                <a:pt x="2022" y="32"/>
                              </a:lnTo>
                              <a:lnTo>
                                <a:pt x="1943" y="36"/>
                              </a:lnTo>
                              <a:lnTo>
                                <a:pt x="1864" y="40"/>
                              </a:lnTo>
                              <a:lnTo>
                                <a:pt x="1787" y="45"/>
                              </a:lnTo>
                              <a:lnTo>
                                <a:pt x="1711" y="49"/>
                              </a:lnTo>
                              <a:lnTo>
                                <a:pt x="1635" y="55"/>
                              </a:lnTo>
                              <a:lnTo>
                                <a:pt x="1561" y="60"/>
                              </a:lnTo>
                              <a:lnTo>
                                <a:pt x="1487" y="66"/>
                              </a:lnTo>
                              <a:lnTo>
                                <a:pt x="1414" y="71"/>
                              </a:lnTo>
                              <a:lnTo>
                                <a:pt x="1342" y="77"/>
                              </a:lnTo>
                              <a:lnTo>
                                <a:pt x="1271" y="84"/>
                              </a:lnTo>
                              <a:lnTo>
                                <a:pt x="1201" y="90"/>
                              </a:lnTo>
                              <a:lnTo>
                                <a:pt x="1132" y="97"/>
                              </a:lnTo>
                              <a:lnTo>
                                <a:pt x="1064" y="104"/>
                              </a:lnTo>
                              <a:lnTo>
                                <a:pt x="997" y="112"/>
                              </a:lnTo>
                              <a:lnTo>
                                <a:pt x="860" y="128"/>
                              </a:lnTo>
                              <a:lnTo>
                                <a:pt x="733" y="144"/>
                              </a:lnTo>
                              <a:lnTo>
                                <a:pt x="616" y="161"/>
                              </a:lnTo>
                              <a:lnTo>
                                <a:pt x="509" y="179"/>
                              </a:lnTo>
                              <a:lnTo>
                                <a:pt x="412" y="197"/>
                              </a:lnTo>
                              <a:lnTo>
                                <a:pt x="326" y="215"/>
                              </a:lnTo>
                              <a:lnTo>
                                <a:pt x="249" y="234"/>
                              </a:lnTo>
                              <a:lnTo>
                                <a:pt x="183" y="253"/>
                              </a:lnTo>
                              <a:lnTo>
                                <a:pt x="81" y="293"/>
                              </a:lnTo>
                              <a:lnTo>
                                <a:pt x="20" y="334"/>
                              </a:lnTo>
                              <a:lnTo>
                                <a:pt x="0" y="377"/>
                              </a:lnTo>
                              <a:lnTo>
                                <a:pt x="5" y="399"/>
                              </a:lnTo>
                              <a:lnTo>
                                <a:pt x="81" y="462"/>
                              </a:lnTo>
                              <a:lnTo>
                                <a:pt x="183" y="501"/>
                              </a:lnTo>
                              <a:lnTo>
                                <a:pt x="249" y="520"/>
                              </a:lnTo>
                              <a:lnTo>
                                <a:pt x="326" y="539"/>
                              </a:lnTo>
                              <a:lnTo>
                                <a:pt x="412" y="558"/>
                              </a:lnTo>
                              <a:lnTo>
                                <a:pt x="509" y="575"/>
                              </a:lnTo>
                              <a:lnTo>
                                <a:pt x="616" y="593"/>
                              </a:lnTo>
                              <a:lnTo>
                                <a:pt x="733" y="610"/>
                              </a:lnTo>
                              <a:lnTo>
                                <a:pt x="860" y="626"/>
                              </a:lnTo>
                              <a:lnTo>
                                <a:pt x="997" y="643"/>
                              </a:lnTo>
                              <a:lnTo>
                                <a:pt x="1064" y="650"/>
                              </a:lnTo>
                              <a:lnTo>
                                <a:pt x="1132" y="657"/>
                              </a:lnTo>
                              <a:lnTo>
                                <a:pt x="1201" y="664"/>
                              </a:lnTo>
                              <a:lnTo>
                                <a:pt x="1271" y="670"/>
                              </a:lnTo>
                              <a:lnTo>
                                <a:pt x="1342" y="677"/>
                              </a:lnTo>
                              <a:lnTo>
                                <a:pt x="1414" y="683"/>
                              </a:lnTo>
                              <a:lnTo>
                                <a:pt x="1487" y="689"/>
                              </a:lnTo>
                              <a:lnTo>
                                <a:pt x="1561" y="694"/>
                              </a:lnTo>
                              <a:lnTo>
                                <a:pt x="1635" y="700"/>
                              </a:lnTo>
                              <a:lnTo>
                                <a:pt x="1711" y="705"/>
                              </a:lnTo>
                              <a:lnTo>
                                <a:pt x="1787" y="710"/>
                              </a:lnTo>
                              <a:lnTo>
                                <a:pt x="1864" y="714"/>
                              </a:lnTo>
                              <a:lnTo>
                                <a:pt x="1943" y="719"/>
                              </a:lnTo>
                              <a:lnTo>
                                <a:pt x="2022" y="723"/>
                              </a:lnTo>
                              <a:lnTo>
                                <a:pt x="2102" y="727"/>
                              </a:lnTo>
                              <a:lnTo>
                                <a:pt x="2183" y="730"/>
                              </a:lnTo>
                              <a:lnTo>
                                <a:pt x="2265" y="734"/>
                              </a:lnTo>
                              <a:lnTo>
                                <a:pt x="2348" y="737"/>
                              </a:lnTo>
                              <a:lnTo>
                                <a:pt x="2432" y="740"/>
                              </a:lnTo>
                              <a:lnTo>
                                <a:pt x="2516" y="742"/>
                              </a:lnTo>
                              <a:lnTo>
                                <a:pt x="2602" y="745"/>
                              </a:lnTo>
                              <a:lnTo>
                                <a:pt x="2689" y="747"/>
                              </a:lnTo>
                              <a:lnTo>
                                <a:pt x="2776" y="749"/>
                              </a:lnTo>
                              <a:lnTo>
                                <a:pt x="2865" y="750"/>
                              </a:lnTo>
                              <a:lnTo>
                                <a:pt x="2954" y="751"/>
                              </a:lnTo>
                              <a:lnTo>
                                <a:pt x="3044" y="753"/>
                              </a:lnTo>
                              <a:lnTo>
                                <a:pt x="3135" y="753"/>
                              </a:lnTo>
                              <a:lnTo>
                                <a:pt x="3227" y="754"/>
                              </a:lnTo>
                              <a:lnTo>
                                <a:pt x="3320" y="754"/>
                              </a:lnTo>
                              <a:lnTo>
                                <a:pt x="3414" y="755"/>
                              </a:lnTo>
                              <a:lnTo>
                                <a:pt x="3508" y="754"/>
                              </a:lnTo>
                              <a:lnTo>
                                <a:pt x="3601" y="754"/>
                              </a:lnTo>
                              <a:lnTo>
                                <a:pt x="3693" y="753"/>
                              </a:lnTo>
                              <a:lnTo>
                                <a:pt x="3785" y="753"/>
                              </a:lnTo>
                              <a:lnTo>
                                <a:pt x="3875" y="751"/>
                              </a:lnTo>
                              <a:lnTo>
                                <a:pt x="3964" y="750"/>
                              </a:lnTo>
                              <a:lnTo>
                                <a:pt x="4053" y="749"/>
                              </a:lnTo>
                              <a:lnTo>
                                <a:pt x="4140" y="747"/>
                              </a:lnTo>
                              <a:lnTo>
                                <a:pt x="4227" y="745"/>
                              </a:lnTo>
                              <a:lnTo>
                                <a:pt x="4312" y="742"/>
                              </a:lnTo>
                              <a:lnTo>
                                <a:pt x="4397" y="740"/>
                              </a:lnTo>
                              <a:lnTo>
                                <a:pt x="4481" y="737"/>
                              </a:lnTo>
                              <a:lnTo>
                                <a:pt x="4564" y="734"/>
                              </a:lnTo>
                              <a:lnTo>
                                <a:pt x="4646" y="730"/>
                              </a:lnTo>
                              <a:lnTo>
                                <a:pt x="4727" y="727"/>
                              </a:lnTo>
                              <a:lnTo>
                                <a:pt x="4807" y="723"/>
                              </a:lnTo>
                              <a:lnTo>
                                <a:pt x="4886" y="719"/>
                              </a:lnTo>
                              <a:lnTo>
                                <a:pt x="4964" y="714"/>
                              </a:lnTo>
                              <a:lnTo>
                                <a:pt x="5042" y="710"/>
                              </a:lnTo>
                              <a:lnTo>
                                <a:pt x="5118" y="705"/>
                              </a:lnTo>
                              <a:lnTo>
                                <a:pt x="5194" y="700"/>
                              </a:lnTo>
                              <a:lnTo>
                                <a:pt x="5268" y="694"/>
                              </a:lnTo>
                              <a:lnTo>
                                <a:pt x="5342" y="689"/>
                              </a:lnTo>
                              <a:lnTo>
                                <a:pt x="5415" y="683"/>
                              </a:lnTo>
                              <a:lnTo>
                                <a:pt x="5486" y="677"/>
                              </a:lnTo>
                              <a:lnTo>
                                <a:pt x="5557" y="670"/>
                              </a:lnTo>
                              <a:lnTo>
                                <a:pt x="5627" y="664"/>
                              </a:lnTo>
                              <a:lnTo>
                                <a:pt x="5696" y="657"/>
                              </a:lnTo>
                              <a:lnTo>
                                <a:pt x="5765" y="650"/>
                              </a:lnTo>
                              <a:lnTo>
                                <a:pt x="5832" y="643"/>
                              </a:lnTo>
                              <a:lnTo>
                                <a:pt x="5969" y="626"/>
                              </a:lnTo>
                              <a:lnTo>
                                <a:pt x="6096" y="610"/>
                              </a:lnTo>
                              <a:lnTo>
                                <a:pt x="6213" y="593"/>
                              </a:lnTo>
                              <a:lnTo>
                                <a:pt x="6320" y="575"/>
                              </a:lnTo>
                              <a:lnTo>
                                <a:pt x="6417" y="558"/>
                              </a:lnTo>
                              <a:lnTo>
                                <a:pt x="6503" y="539"/>
                              </a:lnTo>
                              <a:lnTo>
                                <a:pt x="6580" y="520"/>
                              </a:lnTo>
                              <a:lnTo>
                                <a:pt x="6646" y="501"/>
                              </a:lnTo>
                              <a:lnTo>
                                <a:pt x="6747" y="462"/>
                              </a:lnTo>
                              <a:lnTo>
                                <a:pt x="6808" y="420"/>
                              </a:lnTo>
                              <a:lnTo>
                                <a:pt x="6829" y="377"/>
                              </a:lnTo>
                              <a:close/>
                            </a:path>
                          </a:pathLst>
                        </a:custGeom>
                        <a:noFill/>
                        <a:ln w="6401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13" name="Picture 5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8277" y="793"/>
                          <a:ext cx="1134" cy="661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s:wsp>
                      <wps:cNvPr id="1914" name="Freeform 57"/>
                      <wps:cNvSpPr>
                        <a:spLocks/>
                      </wps:cNvSpPr>
                      <wps:spPr bwMode="auto">
                        <a:xfrm>
                          <a:off x="8675" y="928"/>
                          <a:ext cx="406" cy="334"/>
                        </a:xfrm>
                        <a:custGeom>
                          <a:avLst/>
                          <a:gdLst>
                            <a:gd name="T0" fmla="+- 0 8979 8675"/>
                            <a:gd name="T1" fmla="*/ T0 w 406"/>
                            <a:gd name="T2" fmla="+- 0 929 929"/>
                            <a:gd name="T3" fmla="*/ 929 h 334"/>
                            <a:gd name="T4" fmla="+- 0 8776 8675"/>
                            <a:gd name="T5" fmla="*/ T4 w 406"/>
                            <a:gd name="T6" fmla="+- 0 929 929"/>
                            <a:gd name="T7" fmla="*/ 929 h 334"/>
                            <a:gd name="T8" fmla="+- 0 8675 8675"/>
                            <a:gd name="T9" fmla="*/ T8 w 406"/>
                            <a:gd name="T10" fmla="+- 0 1096 929"/>
                            <a:gd name="T11" fmla="*/ 1096 h 334"/>
                            <a:gd name="T12" fmla="+- 0 8776 8675"/>
                            <a:gd name="T13" fmla="*/ T12 w 406"/>
                            <a:gd name="T14" fmla="+- 0 1262 929"/>
                            <a:gd name="T15" fmla="*/ 1262 h 334"/>
                            <a:gd name="T16" fmla="+- 0 8979 8675"/>
                            <a:gd name="T17" fmla="*/ T16 w 406"/>
                            <a:gd name="T18" fmla="+- 0 1262 929"/>
                            <a:gd name="T19" fmla="*/ 1262 h 334"/>
                            <a:gd name="T20" fmla="+- 0 9081 8675"/>
                            <a:gd name="T21" fmla="*/ T20 w 406"/>
                            <a:gd name="T22" fmla="+- 0 1096 929"/>
                            <a:gd name="T23" fmla="*/ 1096 h 334"/>
                            <a:gd name="T24" fmla="+- 0 8979 8675"/>
                            <a:gd name="T25" fmla="*/ T24 w 406"/>
                            <a:gd name="T26" fmla="+- 0 929 929"/>
                            <a:gd name="T27" fmla="*/ 929 h 3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406" h="334">
                              <a:moveTo>
                                <a:pt x="304" y="0"/>
                              </a:moveTo>
                              <a:lnTo>
                                <a:pt x="101" y="0"/>
                              </a:lnTo>
                              <a:lnTo>
                                <a:pt x="0" y="167"/>
                              </a:lnTo>
                              <a:lnTo>
                                <a:pt x="101" y="333"/>
                              </a:lnTo>
                              <a:lnTo>
                                <a:pt x="304" y="333"/>
                              </a:lnTo>
                              <a:lnTo>
                                <a:pt x="406" y="167"/>
                              </a:lnTo>
                              <a:lnTo>
                                <a:pt x="3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15" name="Freeform 58"/>
                      <wps:cNvSpPr>
                        <a:spLocks/>
                      </wps:cNvSpPr>
                      <wps:spPr bwMode="auto">
                        <a:xfrm>
                          <a:off x="8675" y="928"/>
                          <a:ext cx="406" cy="334"/>
                        </a:xfrm>
                        <a:custGeom>
                          <a:avLst/>
                          <a:gdLst>
                            <a:gd name="T0" fmla="+- 0 8776 8675"/>
                            <a:gd name="T1" fmla="*/ T0 w 406"/>
                            <a:gd name="T2" fmla="+- 0 1262 929"/>
                            <a:gd name="T3" fmla="*/ 1262 h 334"/>
                            <a:gd name="T4" fmla="+- 0 8675 8675"/>
                            <a:gd name="T5" fmla="*/ T4 w 406"/>
                            <a:gd name="T6" fmla="+- 0 1096 929"/>
                            <a:gd name="T7" fmla="*/ 1096 h 334"/>
                            <a:gd name="T8" fmla="+- 0 8776 8675"/>
                            <a:gd name="T9" fmla="*/ T8 w 406"/>
                            <a:gd name="T10" fmla="+- 0 929 929"/>
                            <a:gd name="T11" fmla="*/ 929 h 334"/>
                            <a:gd name="T12" fmla="+- 0 8979 8675"/>
                            <a:gd name="T13" fmla="*/ T12 w 406"/>
                            <a:gd name="T14" fmla="+- 0 929 929"/>
                            <a:gd name="T15" fmla="*/ 929 h 334"/>
                            <a:gd name="T16" fmla="+- 0 9081 8675"/>
                            <a:gd name="T17" fmla="*/ T16 w 406"/>
                            <a:gd name="T18" fmla="+- 0 1096 929"/>
                            <a:gd name="T19" fmla="*/ 1096 h 334"/>
                            <a:gd name="T20" fmla="+- 0 8979 8675"/>
                            <a:gd name="T21" fmla="*/ T20 w 406"/>
                            <a:gd name="T22" fmla="+- 0 1262 929"/>
                            <a:gd name="T23" fmla="*/ 1262 h 334"/>
                            <a:gd name="T24" fmla="+- 0 8776 8675"/>
                            <a:gd name="T25" fmla="*/ T24 w 406"/>
                            <a:gd name="T26" fmla="+- 0 1262 929"/>
                            <a:gd name="T27" fmla="*/ 1262 h 3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406" h="334">
                              <a:moveTo>
                                <a:pt x="101" y="333"/>
                              </a:moveTo>
                              <a:lnTo>
                                <a:pt x="0" y="167"/>
                              </a:lnTo>
                              <a:lnTo>
                                <a:pt x="101" y="0"/>
                              </a:lnTo>
                              <a:lnTo>
                                <a:pt x="304" y="0"/>
                              </a:lnTo>
                              <a:lnTo>
                                <a:pt x="406" y="167"/>
                              </a:lnTo>
                              <a:lnTo>
                                <a:pt x="304" y="333"/>
                              </a:lnTo>
                              <a:lnTo>
                                <a:pt x="101" y="333"/>
                              </a:lnTo>
                              <a:close/>
                            </a:path>
                          </a:pathLst>
                        </a:custGeom>
                        <a:noFill/>
                        <a:ln w="12802">
                          <a:solidFill>
                            <a:srgbClr val="EF5BA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908" o:spid="_x0000_s1026" style="position:absolute;margin-left:56.75pt;margin-top:37.05pt;width:413.8pt;height:38.25pt;z-index:-251640832;mso-position-horizontal-relative:page;mso-position-vertical-relative:page" coordorigin="1135,741" coordsize="8276,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">
              <v:shape id="Freeform 52" o:spid="_x0000_s1027" style="position:absolute;left:1140;top:745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dUf8QA&#10;AADdAAAADwAAAGRycy9kb3ducmV2LnhtbERPyWrDMBC9F/IPYgq9NVJzaGvHSiiBhEDa4iwfMFjj&#10;JbVGxlIc5++rQiG3ebx1suVoWzFQ7xvHGl6mCgRx4UzDlYbTcf38DsIHZIOtY9JwIw/LxeQhw9S4&#10;K+9pOIRKxBD2KWqoQ+hSKX1Rk0U/dR1x5ErXWwwR9pU0PV5juG3lTKlXabHh2FBjR6uaip/DxWpI&#10;hvVbm39/NfuzKj1/Dsd8tzlr/fQ4fsxBBBrDXfzv3po4P1EJ/H0TT5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nVH/EAAAA3QAAAA8AAAAAAAAAAAAAAAAAmAIAAGRycy9k&#10;b3ducmV2LnhtbFBLBQYAAAAABAAEAPUAAACJAwAAAAA=&#10;" path="m3636,l3448,,3262,1,3079,2,2900,5,2725,9r-171,4l2386,18r-165,7l2060,32r-157,8l1749,48,1599,58,1453,69,1310,80,1170,93r-136,13l892,121,760,137,639,153,528,169,427,186r-89,18l259,222r-69,18l132,258,48,297,,357r5,21l84,437r106,38l259,493r79,18l427,528r101,17l639,561r121,16l892,593r142,15l1170,622r140,12l1453,646r146,10l1749,666r154,9l2060,683r161,7l2386,696r168,5l2725,706r175,3l3079,712r183,2l3448,714r188,l3822,714r183,-2l4183,709r176,-3l4530,701r168,-5l4863,690r161,-7l5181,675r154,-9l5485,656r146,-10l5774,634r140,-12l6050,608r142,-15l6324,577r121,-16l6556,545r100,-17l6746,511r79,-18l6894,475r58,-19l7036,418r48,-61l7079,337r-80,-60l6894,240r-69,-18l6746,204r-90,-18l6556,170,6445,153,6324,137,6192,121,6050,106,5914,93,5774,80,5631,69,5485,58,5335,48,5181,40,5024,32,4863,25,4698,18,4530,13,4359,9,4183,5,4005,2,3822,1,3636,xe" fillcolor="#fef5f9" stroked="f">
                <v:path arrowok="t" o:connecttype="custom" o:connectlocs="3448,746;3079,748;2725,755;2386,764;2060,778;1749,794;1453,815;1170,839;892,867;639,899;427,932;259,968;132,1004;0,1103;84,1183;259,1239;427,1274;639,1307;892,1339;1170,1368;1453,1392;1749,1412;2060,1429;2386,1442;2725,1452;3079,1458;3448,1460;3822,1460;4183,1455;4530,1447;4863,1436;5181,1421;5485,1402;5774,1380;6050,1354;6324,1323;6556,1291;6746,1257;6894,1221;7036,1164;7079,1083;6894,986;6746,950;6556,916;6324,883;6050,852;5774,826;5485,804;5181,786;4863,771;4530,759;4183,751;3822,747" o:connectangles="0,0,0,0,0,0,0,0,0,0,0,0,0,0,0,0,0,0,0,0,0,0,0,0,0,0,0,0,0,0,0,0,0,0,0,0,0,0,0,0,0,0,0,0,0,0,0,0,0,0,0,0,0"/>
              </v:shape>
              <v:shape id="Freeform 53" o:spid="_x0000_s1028" style="position:absolute;left:1140;top:745;width:7084;height:715;visibility:visible;mso-wrap-style:square;v-text-anchor:top" coordsize="7084,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4qnsMA&#10;AADdAAAADwAAAGRycy9kb3ducmV2LnhtbESPQW/CMAyF75P4D5GRdhspPSAoBISQmLhwGCDOVmPS&#10;QuNUTSjdv58Pk7jZes/vfV5tBt+onrpYBzYwnWSgiMtga3YGLuf91xxUTMgWm8Bk4JcibNajjxUW&#10;Nrz4h/pTckpCOBZooEqpLbSOZUUe4yS0xKLdQucxydo5bTt8SbhvdJ5lM+2xZmmosKVdReXj9PQG&#10;7vn9QC7P+qG5Wu/6eX582m9jPsfDdgkq0ZDe5v/rgxX8xVT45RsZQa/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U4qnsMAAADdAAAADwAAAAAAAAAAAAAAAACYAgAAZHJzL2Rv&#10;d25yZXYueG1sUEsFBgAAAAAEAAQA9QAAAIgDAAAAAA==&#10;" path="m7084,357r-48,-60l6952,258r-58,-18l6825,222r-79,-18l6656,186,6556,170,6445,153,6324,137,6192,121,6050,106r-68,-7l5914,93r-70,-7l5774,80r-71,-6l5631,69r-72,-6l5485,58r-75,-5l5335,48r-77,-4l5181,40r-78,-5l5024,32r-80,-4l4863,25r-82,-4l4698,18r-83,-2l4530,13r-85,-2l4359,9,4271,7,4183,5,4094,4,4005,2,3914,1r-92,l3730,r-94,l3542,r-94,l3354,r-92,1l3170,1r-91,1l2989,4r-89,1l2812,7r-87,2l2639,11r-85,2l2469,16r-83,2l2303,21r-82,4l2140,28r-80,4l1981,35r-78,5l1826,44r-77,4l1674,53r-75,5l1525,63r-72,6l1381,74r-71,6l1239,86r-69,7l1102,99r-68,7l892,121,760,137,639,153,528,169,427,186r-89,18l259,222r-69,18l132,258,48,297,,357r5,21l84,437r106,38l259,493r79,18l427,528r101,17l639,561r121,16l892,593r142,15l1102,615r68,7l1239,628r71,6l1381,640r72,6l1525,651r74,5l1674,661r75,5l1826,670r77,5l1981,679r79,4l2140,686r81,4l2303,693r83,3l2469,699r85,2l2639,704r86,2l2812,708r88,1l2989,711r90,1l3170,713r92,1l3354,714r94,l3542,715r94,-1l3730,714r92,l3914,713r91,-1l4094,711r89,-2l4271,708r88,-2l4445,704r85,-3l4615,699r83,-3l4781,693r82,-3l4944,686r80,-3l5103,679r78,-4l5258,670r77,-4l5410,661r75,-5l5558,651r73,-5l5703,640r71,-6l5844,628r70,-6l5982,615r68,-7l6192,593r132,-16l6445,561r111,-16l6656,528r90,-17l6825,493r69,-18l6952,456r84,-38l7084,357xe" filled="f" strokecolor="#fef5f9" strokeweight=".17781mm">
                <v:path arrowok="t" o:connecttype="custom" o:connectlocs="6952,1004;6746,950;6445,899;6050,852;5844,832;5631,815;5410,799;5181,786;4944,774;4698,764;4445,757;4183,751;3914,747;3636,746;3354,746;3079,748;2812,753;2554,759;2303,767;2060,778;1826,790;1599,804;1381,820;1170,839;892,867;528,915;259,968;48,1043;84,1183;338,1257;639,1307;1034,1354;1239,1374;1453,1392;1674,1407;1903,1421;2140,1432;2386,1442;2639,1450;2900,1455;3170,1459;3448,1460;3730,1460;4005,1458;4271,1454;4530,1447;4781,1439;5024,1429;5258,1416;5485,1402;5703,1386;5914,1368;6192,1339;6556,1291;6825,1239;7036,1164" o:connectangles="0,0,0,0,0,0,0,0,0,0,0,0,0,0,0,0,0,0,0,0,0,0,0,0,0,0,0,0,0,0,0,0,0,0,0,0,0,0,0,0,0,0,0,0,0,0,0,0,0,0,0,0,0,0,0,0"/>
              </v:shape>
              <v:shape id="Freeform 54" o:spid="_x0000_s1029" style="position:absolute;left:2445;top:745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IRDcQA&#10;AADdAAAADwAAAGRycy9kb3ducmV2LnhtbERPTWvCQBC9C/0PyxR6002kVI2uUiwF8WStischO2Zj&#10;s7MhuyZpf323UPA2j/c5i1VvK9FS40vHCtJRAoI4d7rkQsHh8304BeEDssbKMSn4Jg+r5cNggZl2&#10;HX9Quw+FiCHsM1RgQqgzKX1uyKIfuZo4chfXWAwRNoXUDXYx3FZynCQv0mLJscFgTWtD+df+ZhV0&#10;tzdzdpP853TcXp+xa3f6YnZKPT32r3MQgfpwF/+7NzrOn6Up/H0TT5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XiEQ3EAAAA3QAAAA8AAAAAAAAAAAAAAAAAmAIAAGRycy9k&#10;b3ducmV2LnhtbFBLBQYAAAAABAAEAPUAAACJAwAAAAA=&#10;" path="m3414,l3227,,3044,2,2865,4,2689,8r-173,4l2348,18r-165,6l2022,32r-158,8l1711,49,1561,60,1414,71,1271,84,1132,97,997,112,860,128,733,144,616,161,509,179r-97,18l326,215r-77,19l183,253,81,293,20,334,,377r5,22l81,462r102,39l249,520r77,19l412,558r97,17l616,593r117,17l860,626r137,17l1132,657r139,13l1414,683r147,11l1711,705r153,9l2022,723r161,7l2348,737r168,5l2689,747r176,3l3044,753r183,1l3414,755r187,-1l3785,753r179,-3l4140,747r172,-5l4481,737r165,-7l4807,723r157,-9l5118,705r150,-11l5415,683r142,-13l5696,657r136,-14l5969,626r127,-16l6213,593r107,-18l6417,558r86,-19l6580,520r66,-19l6747,462r61,-42l6829,377r-5,-22l6747,293,6646,253r-66,-19l6503,215r-86,-18l6320,179,6213,161,6096,144,5969,128,5832,112,5696,97,5557,84,5415,71,5268,60,5118,49,4964,40,4807,32,4646,24,4481,18,4312,12,4140,8,3964,4,3785,2,3601,,3414,xe" stroked="f">
                <v:path arrowok="t" o:connecttype="custom" o:connectlocs="3227,746;2865,750;2516,758;2183,770;1864,786;1561,806;1271,830;997,858;733,890;509,925;326,961;183,999;20,1080;5,1145;183,1247;326,1285;509,1321;733,1356;997,1389;1271,1416;1561,1440;1864,1460;2183,1476;2516,1488;2865,1496;3227,1500;3601,1500;3964,1496;4312,1488;4646,1476;4964,1460;5268,1440;5557,1416;5832,1389;6096,1356;6320,1321;6503,1285;6646,1247;6808,1166;6824,1101;6646,999;6503,961;6320,925;6096,890;5832,858;5557,830;5268,806;4964,786;4646,770;4312,758;3964,750;3601,746" o:connectangles="0,0,0,0,0,0,0,0,0,0,0,0,0,0,0,0,0,0,0,0,0,0,0,0,0,0,0,0,0,0,0,0,0,0,0,0,0,0,0,0,0,0,0,0,0,0,0,0,0,0,0,0"/>
              </v:shape>
              <v:shape id="Freeform 55" o:spid="_x0000_s1030" style="position:absolute;left:2445;top:745;width:6829;height:755;visibility:visible;mso-wrap-style:square;v-text-anchor:top" coordsize="6829,7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th5PsMA&#10;AADdAAAADwAAAGRycy9kb3ducmV2LnhtbERPTWvCQBC9C/6HZQRvuomitKmrqFBo8WSa3qfZaTZt&#10;djZkt0n677uC0Ns83ufsDqNtRE+drx0rSJcJCOLS6ZorBcXb8+IBhA/IGhvHpOCXPBz208kOM+0G&#10;vlKfh0rEEPYZKjAhtJmUvjRk0S9dSxy5T9dZDBF2ldQdDjHcNnKVJFtpsebYYLCls6HyO/+xCj6K&#10;Tb45nobLZV18vXt+NX1qRqXms/H4BCLQGP7Fd/eLjvMf0xXcvoknyP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th5PsMAAADdAAAADwAAAAAAAAAAAAAAAACYAgAAZHJzL2Rv&#10;d25yZXYueG1sUEsFBgAAAAAEAAQA9QAAAIgDAAAAAA==&#10;" path="m6829,377r-46,-64l6702,273,6580,234r-77,-19l6417,197r-97,-18l6213,161,6096,144,5969,128,5832,112r-67,-8l5696,97r-69,-7l5557,84r-70,-7l5415,71r-73,-5l5268,60r-74,-5l5118,49r-76,-4l4964,40r-78,-4l4807,32r-80,-4l4646,24r-82,-3l4481,18r-84,-3l4312,12r-85,-2l4140,8,4053,6,3964,4,3875,3,3785,2,3693,1,3601,r-93,l3414,r-94,l3227,r-92,1l3044,2r-90,1l2865,4r-89,2l2689,8r-87,2l2516,12r-84,3l2348,18r-83,3l2183,24r-81,4l2022,32r-79,4l1864,40r-77,5l1711,49r-76,6l1561,60r-74,6l1414,71r-72,6l1271,84r-70,6l1132,97r-68,7l997,112,860,128,733,144,616,161,509,179r-97,18l326,215r-77,19l183,253,81,293,20,334,,377r5,22l81,462r102,39l249,520r77,19l412,558r97,17l616,593r117,17l860,626r137,17l1064,650r68,7l1201,664r70,6l1342,677r72,6l1487,689r74,5l1635,700r76,5l1787,710r77,4l1943,719r79,4l2102,727r81,3l2265,734r83,3l2432,740r84,2l2602,745r87,2l2776,749r89,1l2954,751r90,2l3135,753r92,1l3320,754r94,1l3508,754r93,l3693,753r92,l3875,751r89,-1l4053,749r87,-2l4227,745r85,-3l4397,740r84,-3l4564,734r82,-4l4727,727r80,-4l4886,719r78,-5l5042,710r76,-5l5194,700r74,-6l5342,689r73,-6l5486,677r71,-7l5627,664r69,-7l5765,650r67,-7l5969,626r127,-16l6213,593r107,-18l6417,558r86,-19l6580,520r66,-19l6747,462r61,-42l6829,377xe" filled="f" strokecolor="white" strokeweight=".17781mm">
                <v:path arrowok="t" o:connecttype="custom" o:connectlocs="6702,1019;6417,943;6096,890;5765,850;5557,830;5342,812;5118,795;4886,782;4646,770;4397,761;4140,754;3875,749;3601,746;3320,746;3044,748;2776,752;2516,758;2265,767;2022,778;1787,791;1561,806;1342,823;1132,843;860,874;509,925;249,980;20,1080;81,1208;326,1285;616,1339;997,1389;1201,1410;1414,1429;1635,1446;1864,1460;2102,1473;2348,1483;2602,1491;2865,1496;3135,1499;3414,1501;3693,1499;3964,1496;4227,1491;4481,1483;4727,1473;4964,1460;5194,1446;5415,1429;5627,1410;5832,1389;6213,1339;6503,1285;6747,1208" o:connectangles="0,0,0,0,0,0,0,0,0,0,0,0,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6" o:spid="_x0000_s1031" type="#_x0000_t75" style="position:absolute;left:8277;top:793;width:1134;height:6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EXri/AAAA3QAAAA8AAABkcnMvZG93bnJldi54bWxET9uKwjAQfRf2H8Is7JumriBajSLLCuKb&#10;lw8Ym7GpbSYlydru3xtB8G0O5zrLdW8bcScfKscKxqMMBHHhdMWlgvNpO5yBCBFZY+OYFPxTgPXq&#10;Y7DEXLuOD3Q/xlKkEA45KjAxtrmUoTBkMYxcS5y4q/MWY4K+lNpjl8JtI7+zbCotVpwaDLb0Y6io&#10;j39WQdzyZRI6o90hsLf72++untdKfX32mwWISH18i1/unU7z5+MJPL9JJ8jV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QxF64vwAAAN0AAAAPAAAAAAAAAAAAAAAAAJ8CAABk&#10;cnMvZG93bnJldi54bWxQSwUGAAAAAAQABAD3AAAAiwMAAAAA&#10;">
                <v:imagedata r:id="rId2" o:title=""/>
              </v:shape>
              <v:shape id="Freeform 57" o:spid="_x0000_s1032" style="position:absolute;left:8675;top:928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pQ6cUA&#10;AADdAAAADwAAAGRycy9kb3ducmV2LnhtbERPTWvCQBC9F/wPywi96SbSaptmIyIUCnoxVYq3ITsm&#10;0exsyG5j9Nd3C4Xe5vE+J10OphE9da62rCCeRiCIC6trLhXsP98nLyCcR9bYWCYFN3KwzEYPKSba&#10;XnlHfe5LEULYJaig8r5NpHRFRQbd1LbEgTvZzqAPsCul7vAawk0jZ1E0lwZrDg0VtrSuqLjk30bB&#10;fX6Mv9xw2Ob1af98Xlw2/fa4UepxPKzeQHga/L/4z/2hw/zX+Al+vwknyO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6lDpxQAAAN0AAAAPAAAAAAAAAAAAAAAAAJgCAABkcnMv&#10;ZG93bnJldi54bWxQSwUGAAAAAAQABAD1AAAAigMAAAAA&#10;" path="m304,l101,,,167,101,333r203,l406,167,304,xe" stroked="f">
                <v:path arrowok="t" o:connecttype="custom" o:connectlocs="304,929;101,929;0,1096;101,1262;304,1262;406,1096;304,929" o:connectangles="0,0,0,0,0,0,0"/>
              </v:shape>
              <v:shape id="Freeform 58" o:spid="_x0000_s1033" style="position:absolute;left:8675;top:928;width:406;height:334;visibility:visible;mso-wrap-style:square;v-text-anchor:top" coordsize="406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1bu8MA&#10;AADdAAAADwAAAGRycy9kb3ducmV2LnhtbERPTWvCQBC9F/wPywi91U1Eq0ZXEW2xIAhGD3obsmMS&#10;zM6G7Fbjv3cLBW/zeJ8zW7SmEjdqXGlZQdyLQBBnVpecKzgevj/GIJxH1lhZJgUPcrCYd95mmGh7&#10;5z3dUp+LEMIuQQWF93UipcsKMuh6tiYO3MU2Bn2ATS51g/cQbirZj6JPabDk0FBgTauCsmv6axTs&#10;7Ck/T9ZfZkM0iAe63I7idKTUe7ddTkF4av1L/O/+0WH+JB7C3zfhBDl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M1bu8MAAADdAAAADwAAAAAAAAAAAAAAAACYAgAAZHJzL2Rv&#10;d25yZXYueG1sUEsFBgAAAAAEAAQA9QAAAIgDAAAAAA==&#10;" path="m101,333l,167,101,,304,,406,167,304,333r-203,xe" filled="f" strokecolor="#ef5ba1" strokeweight=".35561mm">
                <v:path arrowok="t" o:connecttype="custom" o:connectlocs="101,1262;0,1096;101,929;304,929;406,1096;304,1262;101,1262" o:connectangles="0,0,0,0,0,0,0"/>
              </v:shape>
              <w10:wrap anchorx="page" anchory="page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6672" behindDoc="1" locked="0" layoutInCell="1" allowOverlap="1">
              <wp:simplePos x="0" y="0"/>
              <wp:positionH relativeFrom="page">
                <wp:posOffset>833755</wp:posOffset>
              </wp:positionH>
              <wp:positionV relativeFrom="page">
                <wp:posOffset>611505</wp:posOffset>
              </wp:positionV>
              <wp:extent cx="598170" cy="127000"/>
              <wp:effectExtent l="0" t="1905" r="0" b="4445"/>
              <wp:wrapNone/>
              <wp:docPr id="1907" name="Text Box 19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817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7344" w:rsidRDefault="004A7344">
                          <w:pPr>
                            <w:spacing w:before="27" w:line="172" w:lineRule="exact"/>
                            <w:ind w:left="20"/>
                            <w:rPr>
                              <w:rFonts w:ascii="Microsoft Sans Serif"/>
                              <w:sz w:val="16"/>
                            </w:rPr>
                          </w:pPr>
                          <w:r>
                            <w:rPr>
                              <w:rFonts w:ascii="Microsoft Sans Serif"/>
                              <w:color w:val="231F20"/>
                              <w:spacing w:val="-2"/>
                              <w:w w:val="95"/>
                              <w:sz w:val="16"/>
                            </w:rPr>
                            <w:t>Pimia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28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-1"/>
                              <w:w w:val="95"/>
                              <w:sz w:val="16"/>
                            </w:rPr>
                            <w:t>X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-6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color w:val="231F20"/>
                              <w:spacing w:val="-1"/>
                              <w:w w:val="95"/>
                              <w:sz w:val="16"/>
                            </w:rPr>
                            <w:t>SMA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07" o:spid="_x0000_s2492" type="#_x0000_t202" style="position:absolute;margin-left:65.65pt;margin-top:48.15pt;width:47.1pt;height:10pt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" filled="f" stroked="f">
              <v:textbox inset="0,0,0,0">
                <w:txbxContent>
                  <w:p w:rsidR="004A7344" w:rsidRDefault="004A7344">
                    <w:pPr>
                      <w:spacing w:before="27" w:line="172" w:lineRule="exact"/>
                      <w:ind w:left="20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Microsoft Sans Serif"/>
                        <w:color w:val="231F20"/>
                        <w:spacing w:val="-2"/>
                        <w:w w:val="95"/>
                        <w:sz w:val="16"/>
                      </w:rPr>
                      <w:t>Pimia</w:t>
                    </w:r>
                    <w:r>
                      <w:rPr>
                        <w:rFonts w:ascii="Microsoft Sans Serif"/>
                        <w:color w:val="231F20"/>
                        <w:spacing w:val="28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231F20"/>
                        <w:spacing w:val="-1"/>
                        <w:w w:val="95"/>
                        <w:sz w:val="16"/>
                      </w:rPr>
                      <w:t>X</w:t>
                    </w:r>
                    <w:r>
                      <w:rPr>
                        <w:rFonts w:ascii="Microsoft Sans Serif"/>
                        <w:color w:val="231F20"/>
                        <w:spacing w:val="-6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231F20"/>
                        <w:spacing w:val="-1"/>
                        <w:w w:val="95"/>
                        <w:sz w:val="16"/>
                      </w:rPr>
                      <w:t>SMA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7696" behindDoc="1" locked="0" layoutInCell="1" allowOverlap="1">
              <wp:simplePos x="0" y="0"/>
              <wp:positionH relativeFrom="page">
                <wp:posOffset>5501640</wp:posOffset>
              </wp:positionH>
              <wp:positionV relativeFrom="page">
                <wp:posOffset>617220</wp:posOffset>
              </wp:positionV>
              <wp:extent cx="269240" cy="166370"/>
              <wp:effectExtent l="0" t="0" r="1270" b="0"/>
              <wp:wrapNone/>
              <wp:docPr id="1906" name="Text Box 19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9240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7344" w:rsidRDefault="004A7344">
                          <w:pPr>
                            <w:spacing w:before="11"/>
                            <w:ind w:left="60"/>
                            <w:rPr>
                              <w:b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231F20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noProof/>
                              <w:color w:val="231F20"/>
                              <w:sz w:val="20"/>
                            </w:rPr>
                            <w:t>132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906" o:spid="_x0000_s2493" type="#_x0000_t202" style="position:absolute;margin-left:433.2pt;margin-top:48.6pt;width:21.2pt;height:13.1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" filled="f" stroked="f">
              <v:textbox inset="0,0,0,0">
                <w:txbxContent>
                  <w:p w:rsidR="004A7344" w:rsidRDefault="004A7344">
                    <w:pPr>
                      <w:spacing w:before="11"/>
                      <w:ind w:left="60"/>
                      <w:rPr>
                        <w:b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color w:val="231F20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b/>
                        <w:noProof/>
                        <w:color w:val="231F20"/>
                        <w:sz w:val="20"/>
                      </w:rPr>
                      <w:t>132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3763A"/>
    <w:multiLevelType w:val="hybridMultilevel"/>
    <w:tmpl w:val="CB4A68A6"/>
    <w:lvl w:ilvl="0" w:tplc="2102ACA2">
      <w:start w:val="1"/>
      <w:numFmt w:val="decimal"/>
      <w:lvlText w:val="%1."/>
      <w:lvlJc w:val="left"/>
      <w:pPr>
        <w:ind w:left="739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75384098">
      <w:start w:val="1"/>
      <w:numFmt w:val="lowerLetter"/>
      <w:lvlText w:val="%2."/>
      <w:lvlJc w:val="left"/>
      <w:pPr>
        <w:ind w:left="1023" w:hanging="284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0"/>
        <w:sz w:val="22"/>
        <w:szCs w:val="22"/>
        <w:lang w:val="id" w:eastAsia="en-US" w:bidi="ar-SA"/>
      </w:rPr>
    </w:lvl>
    <w:lvl w:ilvl="2" w:tplc="87C8796E">
      <w:numFmt w:val="bullet"/>
      <w:lvlText w:val="•"/>
      <w:lvlJc w:val="left"/>
      <w:pPr>
        <w:ind w:left="1866" w:hanging="284"/>
      </w:pPr>
      <w:rPr>
        <w:rFonts w:hint="default"/>
        <w:lang w:val="id" w:eastAsia="en-US" w:bidi="ar-SA"/>
      </w:rPr>
    </w:lvl>
    <w:lvl w:ilvl="3" w:tplc="0E2E3EBA">
      <w:numFmt w:val="bullet"/>
      <w:lvlText w:val="•"/>
      <w:lvlJc w:val="left"/>
      <w:pPr>
        <w:ind w:left="2713" w:hanging="284"/>
      </w:pPr>
      <w:rPr>
        <w:rFonts w:hint="default"/>
        <w:lang w:val="id" w:eastAsia="en-US" w:bidi="ar-SA"/>
      </w:rPr>
    </w:lvl>
    <w:lvl w:ilvl="4" w:tplc="AFD0742A">
      <w:numFmt w:val="bullet"/>
      <w:lvlText w:val="•"/>
      <w:lvlJc w:val="left"/>
      <w:pPr>
        <w:ind w:left="3560" w:hanging="284"/>
      </w:pPr>
      <w:rPr>
        <w:rFonts w:hint="default"/>
        <w:lang w:val="id" w:eastAsia="en-US" w:bidi="ar-SA"/>
      </w:rPr>
    </w:lvl>
    <w:lvl w:ilvl="5" w:tplc="058AD830">
      <w:numFmt w:val="bullet"/>
      <w:lvlText w:val="•"/>
      <w:lvlJc w:val="left"/>
      <w:pPr>
        <w:ind w:left="4406" w:hanging="284"/>
      </w:pPr>
      <w:rPr>
        <w:rFonts w:hint="default"/>
        <w:lang w:val="id" w:eastAsia="en-US" w:bidi="ar-SA"/>
      </w:rPr>
    </w:lvl>
    <w:lvl w:ilvl="6" w:tplc="2A3235F8">
      <w:numFmt w:val="bullet"/>
      <w:lvlText w:val="•"/>
      <w:lvlJc w:val="left"/>
      <w:pPr>
        <w:ind w:left="5253" w:hanging="284"/>
      </w:pPr>
      <w:rPr>
        <w:rFonts w:hint="default"/>
        <w:lang w:val="id" w:eastAsia="en-US" w:bidi="ar-SA"/>
      </w:rPr>
    </w:lvl>
    <w:lvl w:ilvl="7" w:tplc="B6F46010">
      <w:numFmt w:val="bullet"/>
      <w:lvlText w:val="•"/>
      <w:lvlJc w:val="left"/>
      <w:pPr>
        <w:ind w:left="6100" w:hanging="284"/>
      </w:pPr>
      <w:rPr>
        <w:rFonts w:hint="default"/>
        <w:lang w:val="id" w:eastAsia="en-US" w:bidi="ar-SA"/>
      </w:rPr>
    </w:lvl>
    <w:lvl w:ilvl="8" w:tplc="BA90C550">
      <w:numFmt w:val="bullet"/>
      <w:lvlText w:val="•"/>
      <w:lvlJc w:val="left"/>
      <w:pPr>
        <w:ind w:left="6946" w:hanging="284"/>
      </w:pPr>
      <w:rPr>
        <w:rFonts w:hint="default"/>
        <w:lang w:val="id" w:eastAsia="en-US" w:bidi="ar-SA"/>
      </w:rPr>
    </w:lvl>
  </w:abstractNum>
  <w:abstractNum w:abstractNumId="1">
    <w:nsid w:val="00E45DFA"/>
    <w:multiLevelType w:val="hybridMultilevel"/>
    <w:tmpl w:val="1724FD94"/>
    <w:lvl w:ilvl="0" w:tplc="D236EBC4">
      <w:start w:val="3"/>
      <w:numFmt w:val="decimal"/>
      <w:lvlText w:val="%1."/>
      <w:lvlJc w:val="left"/>
      <w:pPr>
        <w:ind w:left="740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45985D12">
      <w:start w:val="1"/>
      <w:numFmt w:val="lowerLetter"/>
      <w:lvlText w:val="%2."/>
      <w:lvlJc w:val="left"/>
      <w:pPr>
        <w:ind w:left="1023" w:hanging="284"/>
        <w:jc w:val="left"/>
      </w:pPr>
      <w:rPr>
        <w:rFonts w:ascii="Times New Roman" w:eastAsia="Times New Roman" w:hAnsi="Times New Roman" w:cs="Times New Roman" w:hint="default"/>
        <w:color w:val="231F20"/>
        <w:spacing w:val="0"/>
        <w:w w:val="100"/>
        <w:sz w:val="22"/>
        <w:szCs w:val="22"/>
        <w:lang w:val="id" w:eastAsia="en-US" w:bidi="ar-SA"/>
      </w:rPr>
    </w:lvl>
    <w:lvl w:ilvl="2" w:tplc="FD3EF9CA">
      <w:numFmt w:val="bullet"/>
      <w:lvlText w:val="•"/>
      <w:lvlJc w:val="left"/>
      <w:pPr>
        <w:ind w:left="1866" w:hanging="284"/>
      </w:pPr>
      <w:rPr>
        <w:rFonts w:hint="default"/>
        <w:lang w:val="id" w:eastAsia="en-US" w:bidi="ar-SA"/>
      </w:rPr>
    </w:lvl>
    <w:lvl w:ilvl="3" w:tplc="667AD2C8">
      <w:numFmt w:val="bullet"/>
      <w:lvlText w:val="•"/>
      <w:lvlJc w:val="left"/>
      <w:pPr>
        <w:ind w:left="2713" w:hanging="284"/>
      </w:pPr>
      <w:rPr>
        <w:rFonts w:hint="default"/>
        <w:lang w:val="id" w:eastAsia="en-US" w:bidi="ar-SA"/>
      </w:rPr>
    </w:lvl>
    <w:lvl w:ilvl="4" w:tplc="F16EA56E">
      <w:numFmt w:val="bullet"/>
      <w:lvlText w:val="•"/>
      <w:lvlJc w:val="left"/>
      <w:pPr>
        <w:ind w:left="3560" w:hanging="284"/>
      </w:pPr>
      <w:rPr>
        <w:rFonts w:hint="default"/>
        <w:lang w:val="id" w:eastAsia="en-US" w:bidi="ar-SA"/>
      </w:rPr>
    </w:lvl>
    <w:lvl w:ilvl="5" w:tplc="ECCE563C">
      <w:numFmt w:val="bullet"/>
      <w:lvlText w:val="•"/>
      <w:lvlJc w:val="left"/>
      <w:pPr>
        <w:ind w:left="4406" w:hanging="284"/>
      </w:pPr>
      <w:rPr>
        <w:rFonts w:hint="default"/>
        <w:lang w:val="id" w:eastAsia="en-US" w:bidi="ar-SA"/>
      </w:rPr>
    </w:lvl>
    <w:lvl w:ilvl="6" w:tplc="BA5878B0">
      <w:numFmt w:val="bullet"/>
      <w:lvlText w:val="•"/>
      <w:lvlJc w:val="left"/>
      <w:pPr>
        <w:ind w:left="5253" w:hanging="284"/>
      </w:pPr>
      <w:rPr>
        <w:rFonts w:hint="default"/>
        <w:lang w:val="id" w:eastAsia="en-US" w:bidi="ar-SA"/>
      </w:rPr>
    </w:lvl>
    <w:lvl w:ilvl="7" w:tplc="7FBCC5C4">
      <w:numFmt w:val="bullet"/>
      <w:lvlText w:val="•"/>
      <w:lvlJc w:val="left"/>
      <w:pPr>
        <w:ind w:left="6100" w:hanging="284"/>
      </w:pPr>
      <w:rPr>
        <w:rFonts w:hint="default"/>
        <w:lang w:val="id" w:eastAsia="en-US" w:bidi="ar-SA"/>
      </w:rPr>
    </w:lvl>
    <w:lvl w:ilvl="8" w:tplc="A752800E">
      <w:numFmt w:val="bullet"/>
      <w:lvlText w:val="•"/>
      <w:lvlJc w:val="left"/>
      <w:pPr>
        <w:ind w:left="6946" w:hanging="284"/>
      </w:pPr>
      <w:rPr>
        <w:rFonts w:hint="default"/>
        <w:lang w:val="id" w:eastAsia="en-US" w:bidi="ar-SA"/>
      </w:rPr>
    </w:lvl>
  </w:abstractNum>
  <w:abstractNum w:abstractNumId="2">
    <w:nsid w:val="031732B5"/>
    <w:multiLevelType w:val="hybridMultilevel"/>
    <w:tmpl w:val="30D6D834"/>
    <w:lvl w:ilvl="0" w:tplc="C784A12E">
      <w:start w:val="1"/>
      <w:numFmt w:val="lowerLetter"/>
      <w:lvlText w:val="%1."/>
      <w:lvlJc w:val="left"/>
      <w:pPr>
        <w:ind w:left="1022" w:hanging="283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0"/>
        <w:sz w:val="22"/>
        <w:szCs w:val="22"/>
        <w:lang w:val="id" w:eastAsia="en-US" w:bidi="ar-SA"/>
      </w:rPr>
    </w:lvl>
    <w:lvl w:ilvl="1" w:tplc="F02A1C9E">
      <w:numFmt w:val="bullet"/>
      <w:lvlText w:val="•"/>
      <w:lvlJc w:val="left"/>
      <w:pPr>
        <w:ind w:left="1126" w:hanging="283"/>
      </w:pPr>
      <w:rPr>
        <w:rFonts w:hint="default"/>
        <w:lang w:val="id" w:eastAsia="en-US" w:bidi="ar-SA"/>
      </w:rPr>
    </w:lvl>
    <w:lvl w:ilvl="2" w:tplc="393CFAE4">
      <w:numFmt w:val="bullet"/>
      <w:lvlText w:val="•"/>
      <w:lvlJc w:val="left"/>
      <w:pPr>
        <w:ind w:left="1233" w:hanging="283"/>
      </w:pPr>
      <w:rPr>
        <w:rFonts w:hint="default"/>
        <w:lang w:val="id" w:eastAsia="en-US" w:bidi="ar-SA"/>
      </w:rPr>
    </w:lvl>
    <w:lvl w:ilvl="3" w:tplc="8E4CA01C">
      <w:numFmt w:val="bullet"/>
      <w:lvlText w:val="•"/>
      <w:lvlJc w:val="left"/>
      <w:pPr>
        <w:ind w:left="1340" w:hanging="283"/>
      </w:pPr>
      <w:rPr>
        <w:rFonts w:hint="default"/>
        <w:lang w:val="id" w:eastAsia="en-US" w:bidi="ar-SA"/>
      </w:rPr>
    </w:lvl>
    <w:lvl w:ilvl="4" w:tplc="00AC23B2">
      <w:numFmt w:val="bullet"/>
      <w:lvlText w:val="•"/>
      <w:lvlJc w:val="left"/>
      <w:pPr>
        <w:ind w:left="1447" w:hanging="283"/>
      </w:pPr>
      <w:rPr>
        <w:rFonts w:hint="default"/>
        <w:lang w:val="id" w:eastAsia="en-US" w:bidi="ar-SA"/>
      </w:rPr>
    </w:lvl>
    <w:lvl w:ilvl="5" w:tplc="C3820266">
      <w:numFmt w:val="bullet"/>
      <w:lvlText w:val="•"/>
      <w:lvlJc w:val="left"/>
      <w:pPr>
        <w:ind w:left="1554" w:hanging="283"/>
      </w:pPr>
      <w:rPr>
        <w:rFonts w:hint="default"/>
        <w:lang w:val="id" w:eastAsia="en-US" w:bidi="ar-SA"/>
      </w:rPr>
    </w:lvl>
    <w:lvl w:ilvl="6" w:tplc="76E817EC">
      <w:numFmt w:val="bullet"/>
      <w:lvlText w:val="•"/>
      <w:lvlJc w:val="left"/>
      <w:pPr>
        <w:ind w:left="1661" w:hanging="283"/>
      </w:pPr>
      <w:rPr>
        <w:rFonts w:hint="default"/>
        <w:lang w:val="id" w:eastAsia="en-US" w:bidi="ar-SA"/>
      </w:rPr>
    </w:lvl>
    <w:lvl w:ilvl="7" w:tplc="0ECABB34">
      <w:numFmt w:val="bullet"/>
      <w:lvlText w:val="•"/>
      <w:lvlJc w:val="left"/>
      <w:pPr>
        <w:ind w:left="1768" w:hanging="283"/>
      </w:pPr>
      <w:rPr>
        <w:rFonts w:hint="default"/>
        <w:lang w:val="id" w:eastAsia="en-US" w:bidi="ar-SA"/>
      </w:rPr>
    </w:lvl>
    <w:lvl w:ilvl="8" w:tplc="616A7BB0">
      <w:numFmt w:val="bullet"/>
      <w:lvlText w:val="•"/>
      <w:lvlJc w:val="left"/>
      <w:pPr>
        <w:ind w:left="1875" w:hanging="283"/>
      </w:pPr>
      <w:rPr>
        <w:rFonts w:hint="default"/>
        <w:lang w:val="id" w:eastAsia="en-US" w:bidi="ar-SA"/>
      </w:rPr>
    </w:lvl>
  </w:abstractNum>
  <w:abstractNum w:abstractNumId="3">
    <w:nsid w:val="044879B4"/>
    <w:multiLevelType w:val="hybridMultilevel"/>
    <w:tmpl w:val="72303E00"/>
    <w:lvl w:ilvl="0" w:tplc="FFBC59AA">
      <w:start w:val="8"/>
      <w:numFmt w:val="decimal"/>
      <w:lvlText w:val="%1."/>
      <w:lvlJc w:val="left"/>
      <w:pPr>
        <w:ind w:left="1137" w:hanging="286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239A545C">
      <w:numFmt w:val="bullet"/>
      <w:lvlText w:val="•"/>
      <w:lvlJc w:val="left"/>
      <w:pPr>
        <w:ind w:left="1890" w:hanging="286"/>
      </w:pPr>
      <w:rPr>
        <w:rFonts w:hint="default"/>
        <w:lang w:val="id" w:eastAsia="en-US" w:bidi="ar-SA"/>
      </w:rPr>
    </w:lvl>
    <w:lvl w:ilvl="2" w:tplc="DF5A21D0">
      <w:numFmt w:val="bullet"/>
      <w:lvlText w:val="•"/>
      <w:lvlJc w:val="left"/>
      <w:pPr>
        <w:ind w:left="2640" w:hanging="286"/>
      </w:pPr>
      <w:rPr>
        <w:rFonts w:hint="default"/>
        <w:lang w:val="id" w:eastAsia="en-US" w:bidi="ar-SA"/>
      </w:rPr>
    </w:lvl>
    <w:lvl w:ilvl="3" w:tplc="9EA48AD0">
      <w:numFmt w:val="bullet"/>
      <w:lvlText w:val="•"/>
      <w:lvlJc w:val="left"/>
      <w:pPr>
        <w:ind w:left="3390" w:hanging="286"/>
      </w:pPr>
      <w:rPr>
        <w:rFonts w:hint="default"/>
        <w:lang w:val="id" w:eastAsia="en-US" w:bidi="ar-SA"/>
      </w:rPr>
    </w:lvl>
    <w:lvl w:ilvl="4" w:tplc="C7B6381E">
      <w:numFmt w:val="bullet"/>
      <w:lvlText w:val="•"/>
      <w:lvlJc w:val="left"/>
      <w:pPr>
        <w:ind w:left="4140" w:hanging="286"/>
      </w:pPr>
      <w:rPr>
        <w:rFonts w:hint="default"/>
        <w:lang w:val="id" w:eastAsia="en-US" w:bidi="ar-SA"/>
      </w:rPr>
    </w:lvl>
    <w:lvl w:ilvl="5" w:tplc="52585BC4">
      <w:numFmt w:val="bullet"/>
      <w:lvlText w:val="•"/>
      <w:lvlJc w:val="left"/>
      <w:pPr>
        <w:ind w:left="4890" w:hanging="286"/>
      </w:pPr>
      <w:rPr>
        <w:rFonts w:hint="default"/>
        <w:lang w:val="id" w:eastAsia="en-US" w:bidi="ar-SA"/>
      </w:rPr>
    </w:lvl>
    <w:lvl w:ilvl="6" w:tplc="D9A66202">
      <w:numFmt w:val="bullet"/>
      <w:lvlText w:val="•"/>
      <w:lvlJc w:val="left"/>
      <w:pPr>
        <w:ind w:left="5640" w:hanging="286"/>
      </w:pPr>
      <w:rPr>
        <w:rFonts w:hint="default"/>
        <w:lang w:val="id" w:eastAsia="en-US" w:bidi="ar-SA"/>
      </w:rPr>
    </w:lvl>
    <w:lvl w:ilvl="7" w:tplc="4AC4A6D4">
      <w:numFmt w:val="bullet"/>
      <w:lvlText w:val="•"/>
      <w:lvlJc w:val="left"/>
      <w:pPr>
        <w:ind w:left="6390" w:hanging="286"/>
      </w:pPr>
      <w:rPr>
        <w:rFonts w:hint="default"/>
        <w:lang w:val="id" w:eastAsia="en-US" w:bidi="ar-SA"/>
      </w:rPr>
    </w:lvl>
    <w:lvl w:ilvl="8" w:tplc="A4806808">
      <w:numFmt w:val="bullet"/>
      <w:lvlText w:val="•"/>
      <w:lvlJc w:val="left"/>
      <w:pPr>
        <w:ind w:left="7140" w:hanging="286"/>
      </w:pPr>
      <w:rPr>
        <w:rFonts w:hint="default"/>
        <w:lang w:val="id" w:eastAsia="en-US" w:bidi="ar-SA"/>
      </w:rPr>
    </w:lvl>
  </w:abstractNum>
  <w:abstractNum w:abstractNumId="4">
    <w:nsid w:val="065344BB"/>
    <w:multiLevelType w:val="hybridMultilevel"/>
    <w:tmpl w:val="0C8228DE"/>
    <w:lvl w:ilvl="0" w:tplc="2A36C6B0">
      <w:start w:val="1"/>
      <w:numFmt w:val="decimal"/>
      <w:lvlText w:val="%1."/>
      <w:lvlJc w:val="left"/>
      <w:pPr>
        <w:ind w:left="1249" w:hanging="255"/>
        <w:jc w:val="righ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009E102C">
      <w:start w:val="1"/>
      <w:numFmt w:val="upperLetter"/>
      <w:lvlText w:val="%2."/>
      <w:lvlJc w:val="left"/>
      <w:pPr>
        <w:ind w:left="1589" w:hanging="340"/>
        <w:jc w:val="left"/>
      </w:pPr>
      <w:rPr>
        <w:rFonts w:ascii="Times New Roman" w:eastAsia="Times New Roman" w:hAnsi="Times New Roman" w:cs="Times New Roman" w:hint="default"/>
        <w:color w:val="231F20"/>
        <w:spacing w:val="0"/>
        <w:w w:val="100"/>
        <w:sz w:val="22"/>
        <w:szCs w:val="22"/>
        <w:lang w:val="id" w:eastAsia="en-US" w:bidi="ar-SA"/>
      </w:rPr>
    </w:lvl>
    <w:lvl w:ilvl="2" w:tplc="E2185956">
      <w:numFmt w:val="bullet"/>
      <w:lvlText w:val="•"/>
      <w:lvlJc w:val="left"/>
      <w:pPr>
        <w:ind w:left="1580" w:hanging="340"/>
      </w:pPr>
      <w:rPr>
        <w:rFonts w:hint="default"/>
        <w:lang w:val="id" w:eastAsia="en-US" w:bidi="ar-SA"/>
      </w:rPr>
    </w:lvl>
    <w:lvl w:ilvl="3" w:tplc="C2A0F2FA">
      <w:numFmt w:val="bullet"/>
      <w:lvlText w:val="•"/>
      <w:lvlJc w:val="left"/>
      <w:pPr>
        <w:ind w:left="2223" w:hanging="340"/>
      </w:pPr>
      <w:rPr>
        <w:rFonts w:hint="default"/>
        <w:lang w:val="id" w:eastAsia="en-US" w:bidi="ar-SA"/>
      </w:rPr>
    </w:lvl>
    <w:lvl w:ilvl="4" w:tplc="187A64D6">
      <w:numFmt w:val="bullet"/>
      <w:lvlText w:val="•"/>
      <w:lvlJc w:val="left"/>
      <w:pPr>
        <w:ind w:left="2866" w:hanging="340"/>
      </w:pPr>
      <w:rPr>
        <w:rFonts w:hint="default"/>
        <w:lang w:val="id" w:eastAsia="en-US" w:bidi="ar-SA"/>
      </w:rPr>
    </w:lvl>
    <w:lvl w:ilvl="5" w:tplc="E00477C0">
      <w:numFmt w:val="bullet"/>
      <w:lvlText w:val="•"/>
      <w:lvlJc w:val="left"/>
      <w:pPr>
        <w:ind w:left="3509" w:hanging="340"/>
      </w:pPr>
      <w:rPr>
        <w:rFonts w:hint="default"/>
        <w:lang w:val="id" w:eastAsia="en-US" w:bidi="ar-SA"/>
      </w:rPr>
    </w:lvl>
    <w:lvl w:ilvl="6" w:tplc="633E9984">
      <w:numFmt w:val="bullet"/>
      <w:lvlText w:val="•"/>
      <w:lvlJc w:val="left"/>
      <w:pPr>
        <w:ind w:left="4152" w:hanging="340"/>
      </w:pPr>
      <w:rPr>
        <w:rFonts w:hint="default"/>
        <w:lang w:val="id" w:eastAsia="en-US" w:bidi="ar-SA"/>
      </w:rPr>
    </w:lvl>
    <w:lvl w:ilvl="7" w:tplc="DF625456">
      <w:numFmt w:val="bullet"/>
      <w:lvlText w:val="•"/>
      <w:lvlJc w:val="left"/>
      <w:pPr>
        <w:ind w:left="4795" w:hanging="340"/>
      </w:pPr>
      <w:rPr>
        <w:rFonts w:hint="default"/>
        <w:lang w:val="id" w:eastAsia="en-US" w:bidi="ar-SA"/>
      </w:rPr>
    </w:lvl>
    <w:lvl w:ilvl="8" w:tplc="FABA3C14">
      <w:numFmt w:val="bullet"/>
      <w:lvlText w:val="•"/>
      <w:lvlJc w:val="left"/>
      <w:pPr>
        <w:ind w:left="5439" w:hanging="340"/>
      </w:pPr>
      <w:rPr>
        <w:rFonts w:hint="default"/>
        <w:lang w:val="id" w:eastAsia="en-US" w:bidi="ar-SA"/>
      </w:rPr>
    </w:lvl>
  </w:abstractNum>
  <w:abstractNum w:abstractNumId="5">
    <w:nsid w:val="069108E2"/>
    <w:multiLevelType w:val="hybridMultilevel"/>
    <w:tmpl w:val="D4F09B24"/>
    <w:lvl w:ilvl="0" w:tplc="2BFCDB8A">
      <w:numFmt w:val="bullet"/>
      <w:lvlText w:val="•"/>
      <w:lvlJc w:val="left"/>
      <w:pPr>
        <w:ind w:left="345" w:hanging="296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BA2816D6">
      <w:numFmt w:val="bullet"/>
      <w:lvlText w:val="•"/>
      <w:lvlJc w:val="left"/>
      <w:pPr>
        <w:ind w:left="433" w:hanging="296"/>
      </w:pPr>
      <w:rPr>
        <w:rFonts w:hint="default"/>
        <w:lang w:val="id" w:eastAsia="en-US" w:bidi="ar-SA"/>
      </w:rPr>
    </w:lvl>
    <w:lvl w:ilvl="2" w:tplc="86F4A140">
      <w:numFmt w:val="bullet"/>
      <w:lvlText w:val="•"/>
      <w:lvlJc w:val="left"/>
      <w:pPr>
        <w:ind w:left="526" w:hanging="296"/>
      </w:pPr>
      <w:rPr>
        <w:rFonts w:hint="default"/>
        <w:lang w:val="id" w:eastAsia="en-US" w:bidi="ar-SA"/>
      </w:rPr>
    </w:lvl>
    <w:lvl w:ilvl="3" w:tplc="AD6E08C6">
      <w:numFmt w:val="bullet"/>
      <w:lvlText w:val="•"/>
      <w:lvlJc w:val="left"/>
      <w:pPr>
        <w:ind w:left="619" w:hanging="296"/>
      </w:pPr>
      <w:rPr>
        <w:rFonts w:hint="default"/>
        <w:lang w:val="id" w:eastAsia="en-US" w:bidi="ar-SA"/>
      </w:rPr>
    </w:lvl>
    <w:lvl w:ilvl="4" w:tplc="F7146BC8">
      <w:numFmt w:val="bullet"/>
      <w:lvlText w:val="•"/>
      <w:lvlJc w:val="left"/>
      <w:pPr>
        <w:ind w:left="712" w:hanging="296"/>
      </w:pPr>
      <w:rPr>
        <w:rFonts w:hint="default"/>
        <w:lang w:val="id" w:eastAsia="en-US" w:bidi="ar-SA"/>
      </w:rPr>
    </w:lvl>
    <w:lvl w:ilvl="5" w:tplc="770CAC6E">
      <w:numFmt w:val="bullet"/>
      <w:lvlText w:val="•"/>
      <w:lvlJc w:val="left"/>
      <w:pPr>
        <w:ind w:left="805" w:hanging="296"/>
      </w:pPr>
      <w:rPr>
        <w:rFonts w:hint="default"/>
        <w:lang w:val="id" w:eastAsia="en-US" w:bidi="ar-SA"/>
      </w:rPr>
    </w:lvl>
    <w:lvl w:ilvl="6" w:tplc="849031D4">
      <w:numFmt w:val="bullet"/>
      <w:lvlText w:val="•"/>
      <w:lvlJc w:val="left"/>
      <w:pPr>
        <w:ind w:left="898" w:hanging="296"/>
      </w:pPr>
      <w:rPr>
        <w:rFonts w:hint="default"/>
        <w:lang w:val="id" w:eastAsia="en-US" w:bidi="ar-SA"/>
      </w:rPr>
    </w:lvl>
    <w:lvl w:ilvl="7" w:tplc="05365714">
      <w:numFmt w:val="bullet"/>
      <w:lvlText w:val="•"/>
      <w:lvlJc w:val="left"/>
      <w:pPr>
        <w:ind w:left="991" w:hanging="296"/>
      </w:pPr>
      <w:rPr>
        <w:rFonts w:hint="default"/>
        <w:lang w:val="id" w:eastAsia="en-US" w:bidi="ar-SA"/>
      </w:rPr>
    </w:lvl>
    <w:lvl w:ilvl="8" w:tplc="0EA2A6A8">
      <w:numFmt w:val="bullet"/>
      <w:lvlText w:val="•"/>
      <w:lvlJc w:val="left"/>
      <w:pPr>
        <w:ind w:left="1084" w:hanging="296"/>
      </w:pPr>
      <w:rPr>
        <w:rFonts w:hint="default"/>
        <w:lang w:val="id" w:eastAsia="en-US" w:bidi="ar-SA"/>
      </w:rPr>
    </w:lvl>
  </w:abstractNum>
  <w:abstractNum w:abstractNumId="6">
    <w:nsid w:val="078E7427"/>
    <w:multiLevelType w:val="hybridMultilevel"/>
    <w:tmpl w:val="9B5477E8"/>
    <w:lvl w:ilvl="0" w:tplc="947A7F1A">
      <w:start w:val="1"/>
      <w:numFmt w:val="decimal"/>
      <w:lvlText w:val="%1."/>
      <w:lvlJc w:val="left"/>
      <w:pPr>
        <w:ind w:left="2094" w:hanging="392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69569250">
      <w:numFmt w:val="bullet"/>
      <w:lvlText w:val="•"/>
      <w:lvlJc w:val="left"/>
      <w:pPr>
        <w:ind w:left="2754" w:hanging="392"/>
      </w:pPr>
      <w:rPr>
        <w:rFonts w:hint="default"/>
        <w:lang w:val="id" w:eastAsia="en-US" w:bidi="ar-SA"/>
      </w:rPr>
    </w:lvl>
    <w:lvl w:ilvl="2" w:tplc="A29E23C2">
      <w:numFmt w:val="bullet"/>
      <w:lvlText w:val="•"/>
      <w:lvlJc w:val="left"/>
      <w:pPr>
        <w:ind w:left="3408" w:hanging="392"/>
      </w:pPr>
      <w:rPr>
        <w:rFonts w:hint="default"/>
        <w:lang w:val="id" w:eastAsia="en-US" w:bidi="ar-SA"/>
      </w:rPr>
    </w:lvl>
    <w:lvl w:ilvl="3" w:tplc="0C08EDA8">
      <w:numFmt w:val="bullet"/>
      <w:lvlText w:val="•"/>
      <w:lvlJc w:val="left"/>
      <w:pPr>
        <w:ind w:left="4062" w:hanging="392"/>
      </w:pPr>
      <w:rPr>
        <w:rFonts w:hint="default"/>
        <w:lang w:val="id" w:eastAsia="en-US" w:bidi="ar-SA"/>
      </w:rPr>
    </w:lvl>
    <w:lvl w:ilvl="4" w:tplc="090C74AA">
      <w:numFmt w:val="bullet"/>
      <w:lvlText w:val="•"/>
      <w:lvlJc w:val="left"/>
      <w:pPr>
        <w:ind w:left="4716" w:hanging="392"/>
      </w:pPr>
      <w:rPr>
        <w:rFonts w:hint="default"/>
        <w:lang w:val="id" w:eastAsia="en-US" w:bidi="ar-SA"/>
      </w:rPr>
    </w:lvl>
    <w:lvl w:ilvl="5" w:tplc="1C484902">
      <w:numFmt w:val="bullet"/>
      <w:lvlText w:val="•"/>
      <w:lvlJc w:val="left"/>
      <w:pPr>
        <w:ind w:left="5370" w:hanging="392"/>
      </w:pPr>
      <w:rPr>
        <w:rFonts w:hint="default"/>
        <w:lang w:val="id" w:eastAsia="en-US" w:bidi="ar-SA"/>
      </w:rPr>
    </w:lvl>
    <w:lvl w:ilvl="6" w:tplc="36F82F44">
      <w:numFmt w:val="bullet"/>
      <w:lvlText w:val="•"/>
      <w:lvlJc w:val="left"/>
      <w:pPr>
        <w:ind w:left="6024" w:hanging="392"/>
      </w:pPr>
      <w:rPr>
        <w:rFonts w:hint="default"/>
        <w:lang w:val="id" w:eastAsia="en-US" w:bidi="ar-SA"/>
      </w:rPr>
    </w:lvl>
    <w:lvl w:ilvl="7" w:tplc="8B50EB1C">
      <w:numFmt w:val="bullet"/>
      <w:lvlText w:val="•"/>
      <w:lvlJc w:val="left"/>
      <w:pPr>
        <w:ind w:left="6678" w:hanging="392"/>
      </w:pPr>
      <w:rPr>
        <w:rFonts w:hint="default"/>
        <w:lang w:val="id" w:eastAsia="en-US" w:bidi="ar-SA"/>
      </w:rPr>
    </w:lvl>
    <w:lvl w:ilvl="8" w:tplc="3A728344">
      <w:numFmt w:val="bullet"/>
      <w:lvlText w:val="•"/>
      <w:lvlJc w:val="left"/>
      <w:pPr>
        <w:ind w:left="7332" w:hanging="392"/>
      </w:pPr>
      <w:rPr>
        <w:rFonts w:hint="default"/>
        <w:lang w:val="id" w:eastAsia="en-US" w:bidi="ar-SA"/>
      </w:rPr>
    </w:lvl>
  </w:abstractNum>
  <w:abstractNum w:abstractNumId="7">
    <w:nsid w:val="0BA45438"/>
    <w:multiLevelType w:val="hybridMultilevel"/>
    <w:tmpl w:val="47806CEC"/>
    <w:lvl w:ilvl="0" w:tplc="2B107268">
      <w:start w:val="1"/>
      <w:numFmt w:val="lowerLetter"/>
      <w:lvlText w:val="%1."/>
      <w:lvlJc w:val="left"/>
      <w:pPr>
        <w:ind w:left="1023" w:hanging="283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0"/>
        <w:sz w:val="22"/>
        <w:szCs w:val="22"/>
        <w:lang w:val="id" w:eastAsia="en-US" w:bidi="ar-SA"/>
      </w:rPr>
    </w:lvl>
    <w:lvl w:ilvl="1" w:tplc="85D4B15A">
      <w:numFmt w:val="bullet"/>
      <w:lvlText w:val="•"/>
      <w:lvlJc w:val="left"/>
      <w:pPr>
        <w:ind w:left="1782" w:hanging="283"/>
      </w:pPr>
      <w:rPr>
        <w:rFonts w:hint="default"/>
        <w:lang w:val="id" w:eastAsia="en-US" w:bidi="ar-SA"/>
      </w:rPr>
    </w:lvl>
    <w:lvl w:ilvl="2" w:tplc="543632E2">
      <w:numFmt w:val="bullet"/>
      <w:lvlText w:val="•"/>
      <w:lvlJc w:val="left"/>
      <w:pPr>
        <w:ind w:left="2544" w:hanging="283"/>
      </w:pPr>
      <w:rPr>
        <w:rFonts w:hint="default"/>
        <w:lang w:val="id" w:eastAsia="en-US" w:bidi="ar-SA"/>
      </w:rPr>
    </w:lvl>
    <w:lvl w:ilvl="3" w:tplc="71CE6E84">
      <w:numFmt w:val="bullet"/>
      <w:lvlText w:val="•"/>
      <w:lvlJc w:val="left"/>
      <w:pPr>
        <w:ind w:left="3306" w:hanging="283"/>
      </w:pPr>
      <w:rPr>
        <w:rFonts w:hint="default"/>
        <w:lang w:val="id" w:eastAsia="en-US" w:bidi="ar-SA"/>
      </w:rPr>
    </w:lvl>
    <w:lvl w:ilvl="4" w:tplc="45D6AAB2">
      <w:numFmt w:val="bullet"/>
      <w:lvlText w:val="•"/>
      <w:lvlJc w:val="left"/>
      <w:pPr>
        <w:ind w:left="4068" w:hanging="283"/>
      </w:pPr>
      <w:rPr>
        <w:rFonts w:hint="default"/>
        <w:lang w:val="id" w:eastAsia="en-US" w:bidi="ar-SA"/>
      </w:rPr>
    </w:lvl>
    <w:lvl w:ilvl="5" w:tplc="FF18EADC">
      <w:numFmt w:val="bullet"/>
      <w:lvlText w:val="•"/>
      <w:lvlJc w:val="left"/>
      <w:pPr>
        <w:ind w:left="4830" w:hanging="283"/>
      </w:pPr>
      <w:rPr>
        <w:rFonts w:hint="default"/>
        <w:lang w:val="id" w:eastAsia="en-US" w:bidi="ar-SA"/>
      </w:rPr>
    </w:lvl>
    <w:lvl w:ilvl="6" w:tplc="BAA626EE">
      <w:numFmt w:val="bullet"/>
      <w:lvlText w:val="•"/>
      <w:lvlJc w:val="left"/>
      <w:pPr>
        <w:ind w:left="5592" w:hanging="283"/>
      </w:pPr>
      <w:rPr>
        <w:rFonts w:hint="default"/>
        <w:lang w:val="id" w:eastAsia="en-US" w:bidi="ar-SA"/>
      </w:rPr>
    </w:lvl>
    <w:lvl w:ilvl="7" w:tplc="BE5E8CCA">
      <w:numFmt w:val="bullet"/>
      <w:lvlText w:val="•"/>
      <w:lvlJc w:val="left"/>
      <w:pPr>
        <w:ind w:left="6354" w:hanging="283"/>
      </w:pPr>
      <w:rPr>
        <w:rFonts w:hint="default"/>
        <w:lang w:val="id" w:eastAsia="en-US" w:bidi="ar-SA"/>
      </w:rPr>
    </w:lvl>
    <w:lvl w:ilvl="8" w:tplc="B606A216">
      <w:numFmt w:val="bullet"/>
      <w:lvlText w:val="•"/>
      <w:lvlJc w:val="left"/>
      <w:pPr>
        <w:ind w:left="7116" w:hanging="283"/>
      </w:pPr>
      <w:rPr>
        <w:rFonts w:hint="default"/>
        <w:lang w:val="id" w:eastAsia="en-US" w:bidi="ar-SA"/>
      </w:rPr>
    </w:lvl>
  </w:abstractNum>
  <w:abstractNum w:abstractNumId="8">
    <w:nsid w:val="0C6836E1"/>
    <w:multiLevelType w:val="hybridMultilevel"/>
    <w:tmpl w:val="1F126E12"/>
    <w:lvl w:ilvl="0" w:tplc="132498B4">
      <w:numFmt w:val="bullet"/>
      <w:lvlText w:val="•"/>
      <w:lvlJc w:val="left"/>
      <w:pPr>
        <w:ind w:left="345" w:hanging="296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B778213E">
      <w:numFmt w:val="bullet"/>
      <w:lvlText w:val="•"/>
      <w:lvlJc w:val="left"/>
      <w:pPr>
        <w:ind w:left="433" w:hanging="296"/>
      </w:pPr>
      <w:rPr>
        <w:rFonts w:hint="default"/>
        <w:lang w:val="id" w:eastAsia="en-US" w:bidi="ar-SA"/>
      </w:rPr>
    </w:lvl>
    <w:lvl w:ilvl="2" w:tplc="98A0BD2C">
      <w:numFmt w:val="bullet"/>
      <w:lvlText w:val="•"/>
      <w:lvlJc w:val="left"/>
      <w:pPr>
        <w:ind w:left="526" w:hanging="296"/>
      </w:pPr>
      <w:rPr>
        <w:rFonts w:hint="default"/>
        <w:lang w:val="id" w:eastAsia="en-US" w:bidi="ar-SA"/>
      </w:rPr>
    </w:lvl>
    <w:lvl w:ilvl="3" w:tplc="B37872CC">
      <w:numFmt w:val="bullet"/>
      <w:lvlText w:val="•"/>
      <w:lvlJc w:val="left"/>
      <w:pPr>
        <w:ind w:left="619" w:hanging="296"/>
      </w:pPr>
      <w:rPr>
        <w:rFonts w:hint="default"/>
        <w:lang w:val="id" w:eastAsia="en-US" w:bidi="ar-SA"/>
      </w:rPr>
    </w:lvl>
    <w:lvl w:ilvl="4" w:tplc="7C16C59E">
      <w:numFmt w:val="bullet"/>
      <w:lvlText w:val="•"/>
      <w:lvlJc w:val="left"/>
      <w:pPr>
        <w:ind w:left="712" w:hanging="296"/>
      </w:pPr>
      <w:rPr>
        <w:rFonts w:hint="default"/>
        <w:lang w:val="id" w:eastAsia="en-US" w:bidi="ar-SA"/>
      </w:rPr>
    </w:lvl>
    <w:lvl w:ilvl="5" w:tplc="BF744A1A">
      <w:numFmt w:val="bullet"/>
      <w:lvlText w:val="•"/>
      <w:lvlJc w:val="left"/>
      <w:pPr>
        <w:ind w:left="805" w:hanging="296"/>
      </w:pPr>
      <w:rPr>
        <w:rFonts w:hint="default"/>
        <w:lang w:val="id" w:eastAsia="en-US" w:bidi="ar-SA"/>
      </w:rPr>
    </w:lvl>
    <w:lvl w:ilvl="6" w:tplc="4B64CACC">
      <w:numFmt w:val="bullet"/>
      <w:lvlText w:val="•"/>
      <w:lvlJc w:val="left"/>
      <w:pPr>
        <w:ind w:left="898" w:hanging="296"/>
      </w:pPr>
      <w:rPr>
        <w:rFonts w:hint="default"/>
        <w:lang w:val="id" w:eastAsia="en-US" w:bidi="ar-SA"/>
      </w:rPr>
    </w:lvl>
    <w:lvl w:ilvl="7" w:tplc="70084978">
      <w:numFmt w:val="bullet"/>
      <w:lvlText w:val="•"/>
      <w:lvlJc w:val="left"/>
      <w:pPr>
        <w:ind w:left="991" w:hanging="296"/>
      </w:pPr>
      <w:rPr>
        <w:rFonts w:hint="default"/>
        <w:lang w:val="id" w:eastAsia="en-US" w:bidi="ar-SA"/>
      </w:rPr>
    </w:lvl>
    <w:lvl w:ilvl="8" w:tplc="1108A7C8">
      <w:numFmt w:val="bullet"/>
      <w:lvlText w:val="•"/>
      <w:lvlJc w:val="left"/>
      <w:pPr>
        <w:ind w:left="1084" w:hanging="296"/>
      </w:pPr>
      <w:rPr>
        <w:rFonts w:hint="default"/>
        <w:lang w:val="id" w:eastAsia="en-US" w:bidi="ar-SA"/>
      </w:rPr>
    </w:lvl>
  </w:abstractNum>
  <w:abstractNum w:abstractNumId="9">
    <w:nsid w:val="0C7D492E"/>
    <w:multiLevelType w:val="hybridMultilevel"/>
    <w:tmpl w:val="3C7E4020"/>
    <w:lvl w:ilvl="0" w:tplc="5FF6F6BC">
      <w:start w:val="1"/>
      <w:numFmt w:val="decimal"/>
      <w:lvlText w:val="%1."/>
      <w:lvlJc w:val="left"/>
      <w:pPr>
        <w:ind w:left="739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4DF87330">
      <w:start w:val="1"/>
      <w:numFmt w:val="lowerLetter"/>
      <w:lvlText w:val="%2."/>
      <w:lvlJc w:val="left"/>
      <w:pPr>
        <w:ind w:left="1023" w:hanging="284"/>
        <w:jc w:val="left"/>
      </w:pPr>
      <w:rPr>
        <w:rFonts w:ascii="Times New Roman" w:eastAsia="Times New Roman" w:hAnsi="Times New Roman" w:cs="Times New Roman" w:hint="default"/>
        <w:color w:val="231F20"/>
        <w:spacing w:val="0"/>
        <w:w w:val="100"/>
        <w:sz w:val="22"/>
        <w:szCs w:val="22"/>
        <w:lang w:val="id" w:eastAsia="en-US" w:bidi="ar-SA"/>
      </w:rPr>
    </w:lvl>
    <w:lvl w:ilvl="2" w:tplc="7C94A72A">
      <w:numFmt w:val="bullet"/>
      <w:lvlText w:val="•"/>
      <w:lvlJc w:val="left"/>
      <w:pPr>
        <w:ind w:left="1866" w:hanging="284"/>
      </w:pPr>
      <w:rPr>
        <w:rFonts w:hint="default"/>
        <w:lang w:val="id" w:eastAsia="en-US" w:bidi="ar-SA"/>
      </w:rPr>
    </w:lvl>
    <w:lvl w:ilvl="3" w:tplc="8E4C6E38">
      <w:numFmt w:val="bullet"/>
      <w:lvlText w:val="•"/>
      <w:lvlJc w:val="left"/>
      <w:pPr>
        <w:ind w:left="2713" w:hanging="284"/>
      </w:pPr>
      <w:rPr>
        <w:rFonts w:hint="default"/>
        <w:lang w:val="id" w:eastAsia="en-US" w:bidi="ar-SA"/>
      </w:rPr>
    </w:lvl>
    <w:lvl w:ilvl="4" w:tplc="CA50FE74">
      <w:numFmt w:val="bullet"/>
      <w:lvlText w:val="•"/>
      <w:lvlJc w:val="left"/>
      <w:pPr>
        <w:ind w:left="3560" w:hanging="284"/>
      </w:pPr>
      <w:rPr>
        <w:rFonts w:hint="default"/>
        <w:lang w:val="id" w:eastAsia="en-US" w:bidi="ar-SA"/>
      </w:rPr>
    </w:lvl>
    <w:lvl w:ilvl="5" w:tplc="3826813A">
      <w:numFmt w:val="bullet"/>
      <w:lvlText w:val="•"/>
      <w:lvlJc w:val="left"/>
      <w:pPr>
        <w:ind w:left="4406" w:hanging="284"/>
      </w:pPr>
      <w:rPr>
        <w:rFonts w:hint="default"/>
        <w:lang w:val="id" w:eastAsia="en-US" w:bidi="ar-SA"/>
      </w:rPr>
    </w:lvl>
    <w:lvl w:ilvl="6" w:tplc="EBAA8F8C">
      <w:numFmt w:val="bullet"/>
      <w:lvlText w:val="•"/>
      <w:lvlJc w:val="left"/>
      <w:pPr>
        <w:ind w:left="5253" w:hanging="284"/>
      </w:pPr>
      <w:rPr>
        <w:rFonts w:hint="default"/>
        <w:lang w:val="id" w:eastAsia="en-US" w:bidi="ar-SA"/>
      </w:rPr>
    </w:lvl>
    <w:lvl w:ilvl="7" w:tplc="922AEE40">
      <w:numFmt w:val="bullet"/>
      <w:lvlText w:val="•"/>
      <w:lvlJc w:val="left"/>
      <w:pPr>
        <w:ind w:left="6100" w:hanging="284"/>
      </w:pPr>
      <w:rPr>
        <w:rFonts w:hint="default"/>
        <w:lang w:val="id" w:eastAsia="en-US" w:bidi="ar-SA"/>
      </w:rPr>
    </w:lvl>
    <w:lvl w:ilvl="8" w:tplc="C97875C2">
      <w:numFmt w:val="bullet"/>
      <w:lvlText w:val="•"/>
      <w:lvlJc w:val="left"/>
      <w:pPr>
        <w:ind w:left="6946" w:hanging="284"/>
      </w:pPr>
      <w:rPr>
        <w:rFonts w:hint="default"/>
        <w:lang w:val="id" w:eastAsia="en-US" w:bidi="ar-SA"/>
      </w:rPr>
    </w:lvl>
  </w:abstractNum>
  <w:abstractNum w:abstractNumId="10">
    <w:nsid w:val="0D1B7294"/>
    <w:multiLevelType w:val="hybridMultilevel"/>
    <w:tmpl w:val="B4E42D48"/>
    <w:lvl w:ilvl="0" w:tplc="B2E47C3C">
      <w:start w:val="1"/>
      <w:numFmt w:val="decimal"/>
      <w:lvlText w:val="%1."/>
      <w:lvlJc w:val="left"/>
      <w:pPr>
        <w:ind w:left="740" w:hanging="313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0"/>
        <w:sz w:val="22"/>
        <w:szCs w:val="22"/>
        <w:lang w:val="id" w:eastAsia="en-US" w:bidi="ar-SA"/>
      </w:rPr>
    </w:lvl>
    <w:lvl w:ilvl="1" w:tplc="A70E41B4">
      <w:start w:val="1"/>
      <w:numFmt w:val="lowerLetter"/>
      <w:lvlText w:val="%2."/>
      <w:lvlJc w:val="left"/>
      <w:pPr>
        <w:ind w:left="1023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2" w:tplc="E654E26E">
      <w:numFmt w:val="bullet"/>
      <w:lvlText w:val="•"/>
      <w:lvlJc w:val="left"/>
      <w:pPr>
        <w:ind w:left="1866" w:hanging="284"/>
      </w:pPr>
      <w:rPr>
        <w:rFonts w:hint="default"/>
        <w:lang w:val="id" w:eastAsia="en-US" w:bidi="ar-SA"/>
      </w:rPr>
    </w:lvl>
    <w:lvl w:ilvl="3" w:tplc="5762CF72">
      <w:numFmt w:val="bullet"/>
      <w:lvlText w:val="•"/>
      <w:lvlJc w:val="left"/>
      <w:pPr>
        <w:ind w:left="2713" w:hanging="284"/>
      </w:pPr>
      <w:rPr>
        <w:rFonts w:hint="default"/>
        <w:lang w:val="id" w:eastAsia="en-US" w:bidi="ar-SA"/>
      </w:rPr>
    </w:lvl>
    <w:lvl w:ilvl="4" w:tplc="C4E292DA">
      <w:numFmt w:val="bullet"/>
      <w:lvlText w:val="•"/>
      <w:lvlJc w:val="left"/>
      <w:pPr>
        <w:ind w:left="3560" w:hanging="284"/>
      </w:pPr>
      <w:rPr>
        <w:rFonts w:hint="default"/>
        <w:lang w:val="id" w:eastAsia="en-US" w:bidi="ar-SA"/>
      </w:rPr>
    </w:lvl>
    <w:lvl w:ilvl="5" w:tplc="2646A048">
      <w:numFmt w:val="bullet"/>
      <w:lvlText w:val="•"/>
      <w:lvlJc w:val="left"/>
      <w:pPr>
        <w:ind w:left="4406" w:hanging="284"/>
      </w:pPr>
      <w:rPr>
        <w:rFonts w:hint="default"/>
        <w:lang w:val="id" w:eastAsia="en-US" w:bidi="ar-SA"/>
      </w:rPr>
    </w:lvl>
    <w:lvl w:ilvl="6" w:tplc="6D8AD222">
      <w:numFmt w:val="bullet"/>
      <w:lvlText w:val="•"/>
      <w:lvlJc w:val="left"/>
      <w:pPr>
        <w:ind w:left="5253" w:hanging="284"/>
      </w:pPr>
      <w:rPr>
        <w:rFonts w:hint="default"/>
        <w:lang w:val="id" w:eastAsia="en-US" w:bidi="ar-SA"/>
      </w:rPr>
    </w:lvl>
    <w:lvl w:ilvl="7" w:tplc="0E029EC0">
      <w:numFmt w:val="bullet"/>
      <w:lvlText w:val="•"/>
      <w:lvlJc w:val="left"/>
      <w:pPr>
        <w:ind w:left="6100" w:hanging="284"/>
      </w:pPr>
      <w:rPr>
        <w:rFonts w:hint="default"/>
        <w:lang w:val="id" w:eastAsia="en-US" w:bidi="ar-SA"/>
      </w:rPr>
    </w:lvl>
    <w:lvl w:ilvl="8" w:tplc="D8FE01C0">
      <w:numFmt w:val="bullet"/>
      <w:lvlText w:val="•"/>
      <w:lvlJc w:val="left"/>
      <w:pPr>
        <w:ind w:left="6946" w:hanging="284"/>
      </w:pPr>
      <w:rPr>
        <w:rFonts w:hint="default"/>
        <w:lang w:val="id" w:eastAsia="en-US" w:bidi="ar-SA"/>
      </w:rPr>
    </w:lvl>
  </w:abstractNum>
  <w:abstractNum w:abstractNumId="11">
    <w:nsid w:val="0EAB62E0"/>
    <w:multiLevelType w:val="hybridMultilevel"/>
    <w:tmpl w:val="CE8C7436"/>
    <w:lvl w:ilvl="0" w:tplc="DC02C74C">
      <w:start w:val="2"/>
      <w:numFmt w:val="decimal"/>
      <w:lvlText w:val="%1)"/>
      <w:lvlJc w:val="left"/>
      <w:pPr>
        <w:ind w:left="1533" w:hanging="284"/>
        <w:jc w:val="left"/>
      </w:pPr>
      <w:rPr>
        <w:rFonts w:ascii="Times New Roman" w:eastAsia="Times New Roman" w:hAnsi="Times New Roman" w:cs="Times New Roman" w:hint="default"/>
        <w:color w:val="231F20"/>
        <w:spacing w:val="-4"/>
        <w:w w:val="100"/>
        <w:sz w:val="22"/>
        <w:szCs w:val="22"/>
        <w:lang w:val="id" w:eastAsia="en-US" w:bidi="ar-SA"/>
      </w:rPr>
    </w:lvl>
    <w:lvl w:ilvl="1" w:tplc="4AD8CE60">
      <w:numFmt w:val="bullet"/>
      <w:lvlText w:val="•"/>
      <w:lvlJc w:val="left"/>
      <w:pPr>
        <w:ind w:left="2250" w:hanging="284"/>
      </w:pPr>
      <w:rPr>
        <w:rFonts w:hint="default"/>
        <w:lang w:val="id" w:eastAsia="en-US" w:bidi="ar-SA"/>
      </w:rPr>
    </w:lvl>
    <w:lvl w:ilvl="2" w:tplc="CB18EA32">
      <w:numFmt w:val="bullet"/>
      <w:lvlText w:val="•"/>
      <w:lvlJc w:val="left"/>
      <w:pPr>
        <w:ind w:left="2960" w:hanging="284"/>
      </w:pPr>
      <w:rPr>
        <w:rFonts w:hint="default"/>
        <w:lang w:val="id" w:eastAsia="en-US" w:bidi="ar-SA"/>
      </w:rPr>
    </w:lvl>
    <w:lvl w:ilvl="3" w:tplc="2F0410CE">
      <w:numFmt w:val="bullet"/>
      <w:lvlText w:val="•"/>
      <w:lvlJc w:val="left"/>
      <w:pPr>
        <w:ind w:left="3670" w:hanging="284"/>
      </w:pPr>
      <w:rPr>
        <w:rFonts w:hint="default"/>
        <w:lang w:val="id" w:eastAsia="en-US" w:bidi="ar-SA"/>
      </w:rPr>
    </w:lvl>
    <w:lvl w:ilvl="4" w:tplc="1222E816">
      <w:numFmt w:val="bullet"/>
      <w:lvlText w:val="•"/>
      <w:lvlJc w:val="left"/>
      <w:pPr>
        <w:ind w:left="4380" w:hanging="284"/>
      </w:pPr>
      <w:rPr>
        <w:rFonts w:hint="default"/>
        <w:lang w:val="id" w:eastAsia="en-US" w:bidi="ar-SA"/>
      </w:rPr>
    </w:lvl>
    <w:lvl w:ilvl="5" w:tplc="3D6A6BF4">
      <w:numFmt w:val="bullet"/>
      <w:lvlText w:val="•"/>
      <w:lvlJc w:val="left"/>
      <w:pPr>
        <w:ind w:left="5090" w:hanging="284"/>
      </w:pPr>
      <w:rPr>
        <w:rFonts w:hint="default"/>
        <w:lang w:val="id" w:eastAsia="en-US" w:bidi="ar-SA"/>
      </w:rPr>
    </w:lvl>
    <w:lvl w:ilvl="6" w:tplc="FB884FB2">
      <w:numFmt w:val="bullet"/>
      <w:lvlText w:val="•"/>
      <w:lvlJc w:val="left"/>
      <w:pPr>
        <w:ind w:left="5800" w:hanging="284"/>
      </w:pPr>
      <w:rPr>
        <w:rFonts w:hint="default"/>
        <w:lang w:val="id" w:eastAsia="en-US" w:bidi="ar-SA"/>
      </w:rPr>
    </w:lvl>
    <w:lvl w:ilvl="7" w:tplc="E2428D6C">
      <w:numFmt w:val="bullet"/>
      <w:lvlText w:val="•"/>
      <w:lvlJc w:val="left"/>
      <w:pPr>
        <w:ind w:left="6510" w:hanging="284"/>
      </w:pPr>
      <w:rPr>
        <w:rFonts w:hint="default"/>
        <w:lang w:val="id" w:eastAsia="en-US" w:bidi="ar-SA"/>
      </w:rPr>
    </w:lvl>
    <w:lvl w:ilvl="8" w:tplc="CEE23044">
      <w:numFmt w:val="bullet"/>
      <w:lvlText w:val="•"/>
      <w:lvlJc w:val="left"/>
      <w:pPr>
        <w:ind w:left="7220" w:hanging="284"/>
      </w:pPr>
      <w:rPr>
        <w:rFonts w:hint="default"/>
        <w:lang w:val="id" w:eastAsia="en-US" w:bidi="ar-SA"/>
      </w:rPr>
    </w:lvl>
  </w:abstractNum>
  <w:abstractNum w:abstractNumId="12">
    <w:nsid w:val="0EE92320"/>
    <w:multiLevelType w:val="hybridMultilevel"/>
    <w:tmpl w:val="592A0DE8"/>
    <w:lvl w:ilvl="0" w:tplc="EA3EC9BC">
      <w:start w:val="1"/>
      <w:numFmt w:val="decimal"/>
      <w:lvlText w:val="%1."/>
      <w:lvlJc w:val="left"/>
      <w:pPr>
        <w:ind w:left="740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E0269598">
      <w:start w:val="1"/>
      <w:numFmt w:val="lowerLetter"/>
      <w:lvlText w:val="%2."/>
      <w:lvlJc w:val="left"/>
      <w:pPr>
        <w:ind w:left="1023" w:hanging="283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0"/>
        <w:sz w:val="22"/>
        <w:szCs w:val="22"/>
        <w:lang w:val="id" w:eastAsia="en-US" w:bidi="ar-SA"/>
      </w:rPr>
    </w:lvl>
    <w:lvl w:ilvl="2" w:tplc="61F423EE">
      <w:numFmt w:val="bullet"/>
      <w:lvlText w:val="•"/>
      <w:lvlJc w:val="left"/>
      <w:pPr>
        <w:ind w:left="1866" w:hanging="283"/>
      </w:pPr>
      <w:rPr>
        <w:rFonts w:hint="default"/>
        <w:lang w:val="id" w:eastAsia="en-US" w:bidi="ar-SA"/>
      </w:rPr>
    </w:lvl>
    <w:lvl w:ilvl="3" w:tplc="B9E03EDA">
      <w:numFmt w:val="bullet"/>
      <w:lvlText w:val="•"/>
      <w:lvlJc w:val="left"/>
      <w:pPr>
        <w:ind w:left="2713" w:hanging="283"/>
      </w:pPr>
      <w:rPr>
        <w:rFonts w:hint="default"/>
        <w:lang w:val="id" w:eastAsia="en-US" w:bidi="ar-SA"/>
      </w:rPr>
    </w:lvl>
    <w:lvl w:ilvl="4" w:tplc="A4887C5E">
      <w:numFmt w:val="bullet"/>
      <w:lvlText w:val="•"/>
      <w:lvlJc w:val="left"/>
      <w:pPr>
        <w:ind w:left="3560" w:hanging="283"/>
      </w:pPr>
      <w:rPr>
        <w:rFonts w:hint="default"/>
        <w:lang w:val="id" w:eastAsia="en-US" w:bidi="ar-SA"/>
      </w:rPr>
    </w:lvl>
    <w:lvl w:ilvl="5" w:tplc="C6E86A92">
      <w:numFmt w:val="bullet"/>
      <w:lvlText w:val="•"/>
      <w:lvlJc w:val="left"/>
      <w:pPr>
        <w:ind w:left="4406" w:hanging="283"/>
      </w:pPr>
      <w:rPr>
        <w:rFonts w:hint="default"/>
        <w:lang w:val="id" w:eastAsia="en-US" w:bidi="ar-SA"/>
      </w:rPr>
    </w:lvl>
    <w:lvl w:ilvl="6" w:tplc="BAA02204">
      <w:numFmt w:val="bullet"/>
      <w:lvlText w:val="•"/>
      <w:lvlJc w:val="left"/>
      <w:pPr>
        <w:ind w:left="5253" w:hanging="283"/>
      </w:pPr>
      <w:rPr>
        <w:rFonts w:hint="default"/>
        <w:lang w:val="id" w:eastAsia="en-US" w:bidi="ar-SA"/>
      </w:rPr>
    </w:lvl>
    <w:lvl w:ilvl="7" w:tplc="43CC565C">
      <w:numFmt w:val="bullet"/>
      <w:lvlText w:val="•"/>
      <w:lvlJc w:val="left"/>
      <w:pPr>
        <w:ind w:left="6100" w:hanging="283"/>
      </w:pPr>
      <w:rPr>
        <w:rFonts w:hint="default"/>
        <w:lang w:val="id" w:eastAsia="en-US" w:bidi="ar-SA"/>
      </w:rPr>
    </w:lvl>
    <w:lvl w:ilvl="8" w:tplc="8A8A4F72">
      <w:numFmt w:val="bullet"/>
      <w:lvlText w:val="•"/>
      <w:lvlJc w:val="left"/>
      <w:pPr>
        <w:ind w:left="6946" w:hanging="283"/>
      </w:pPr>
      <w:rPr>
        <w:rFonts w:hint="default"/>
        <w:lang w:val="id" w:eastAsia="en-US" w:bidi="ar-SA"/>
      </w:rPr>
    </w:lvl>
  </w:abstractNum>
  <w:abstractNum w:abstractNumId="13">
    <w:nsid w:val="0EF32E29"/>
    <w:multiLevelType w:val="hybridMultilevel"/>
    <w:tmpl w:val="31EA4EBC"/>
    <w:lvl w:ilvl="0" w:tplc="E45AE716">
      <w:start w:val="1"/>
      <w:numFmt w:val="lowerLetter"/>
      <w:lvlText w:val="%1."/>
      <w:lvlJc w:val="left"/>
      <w:pPr>
        <w:ind w:left="1023" w:hanging="284"/>
        <w:jc w:val="left"/>
      </w:pPr>
      <w:rPr>
        <w:rFonts w:ascii="Times New Roman" w:eastAsia="Times New Roman" w:hAnsi="Times New Roman" w:cs="Times New Roman" w:hint="default"/>
        <w:color w:val="231F20"/>
        <w:spacing w:val="0"/>
        <w:w w:val="100"/>
        <w:sz w:val="22"/>
        <w:szCs w:val="22"/>
        <w:lang w:val="id" w:eastAsia="en-US" w:bidi="ar-SA"/>
      </w:rPr>
    </w:lvl>
    <w:lvl w:ilvl="1" w:tplc="C32CF470">
      <w:numFmt w:val="bullet"/>
      <w:lvlText w:val="•"/>
      <w:lvlJc w:val="left"/>
      <w:pPr>
        <w:ind w:left="2640" w:hanging="284"/>
      </w:pPr>
      <w:rPr>
        <w:rFonts w:hint="default"/>
        <w:lang w:val="id" w:eastAsia="en-US" w:bidi="ar-SA"/>
      </w:rPr>
    </w:lvl>
    <w:lvl w:ilvl="2" w:tplc="1A988138">
      <w:numFmt w:val="bullet"/>
      <w:lvlText w:val="•"/>
      <w:lvlJc w:val="left"/>
      <w:pPr>
        <w:ind w:left="3306" w:hanging="284"/>
      </w:pPr>
      <w:rPr>
        <w:rFonts w:hint="default"/>
        <w:lang w:val="id" w:eastAsia="en-US" w:bidi="ar-SA"/>
      </w:rPr>
    </w:lvl>
    <w:lvl w:ilvl="3" w:tplc="C016C64E">
      <w:numFmt w:val="bullet"/>
      <w:lvlText w:val="•"/>
      <w:lvlJc w:val="left"/>
      <w:pPr>
        <w:ind w:left="3973" w:hanging="284"/>
      </w:pPr>
      <w:rPr>
        <w:rFonts w:hint="default"/>
        <w:lang w:val="id" w:eastAsia="en-US" w:bidi="ar-SA"/>
      </w:rPr>
    </w:lvl>
    <w:lvl w:ilvl="4" w:tplc="1E06371E">
      <w:numFmt w:val="bullet"/>
      <w:lvlText w:val="•"/>
      <w:lvlJc w:val="left"/>
      <w:pPr>
        <w:ind w:left="4640" w:hanging="284"/>
      </w:pPr>
      <w:rPr>
        <w:rFonts w:hint="default"/>
        <w:lang w:val="id" w:eastAsia="en-US" w:bidi="ar-SA"/>
      </w:rPr>
    </w:lvl>
    <w:lvl w:ilvl="5" w:tplc="E1D071F8">
      <w:numFmt w:val="bullet"/>
      <w:lvlText w:val="•"/>
      <w:lvlJc w:val="left"/>
      <w:pPr>
        <w:ind w:left="5306" w:hanging="284"/>
      </w:pPr>
      <w:rPr>
        <w:rFonts w:hint="default"/>
        <w:lang w:val="id" w:eastAsia="en-US" w:bidi="ar-SA"/>
      </w:rPr>
    </w:lvl>
    <w:lvl w:ilvl="6" w:tplc="B3985060">
      <w:numFmt w:val="bullet"/>
      <w:lvlText w:val="•"/>
      <w:lvlJc w:val="left"/>
      <w:pPr>
        <w:ind w:left="5973" w:hanging="284"/>
      </w:pPr>
      <w:rPr>
        <w:rFonts w:hint="default"/>
        <w:lang w:val="id" w:eastAsia="en-US" w:bidi="ar-SA"/>
      </w:rPr>
    </w:lvl>
    <w:lvl w:ilvl="7" w:tplc="DF4CF8E0">
      <w:numFmt w:val="bullet"/>
      <w:lvlText w:val="•"/>
      <w:lvlJc w:val="left"/>
      <w:pPr>
        <w:ind w:left="6640" w:hanging="284"/>
      </w:pPr>
      <w:rPr>
        <w:rFonts w:hint="default"/>
        <w:lang w:val="id" w:eastAsia="en-US" w:bidi="ar-SA"/>
      </w:rPr>
    </w:lvl>
    <w:lvl w:ilvl="8" w:tplc="3B14F998">
      <w:numFmt w:val="bullet"/>
      <w:lvlText w:val="•"/>
      <w:lvlJc w:val="left"/>
      <w:pPr>
        <w:ind w:left="7306" w:hanging="284"/>
      </w:pPr>
      <w:rPr>
        <w:rFonts w:hint="default"/>
        <w:lang w:val="id" w:eastAsia="en-US" w:bidi="ar-SA"/>
      </w:rPr>
    </w:lvl>
  </w:abstractNum>
  <w:abstractNum w:abstractNumId="14">
    <w:nsid w:val="0FB956EC"/>
    <w:multiLevelType w:val="hybridMultilevel"/>
    <w:tmpl w:val="ACF021D0"/>
    <w:lvl w:ilvl="0" w:tplc="B352DF64">
      <w:start w:val="1"/>
      <w:numFmt w:val="lowerLetter"/>
      <w:lvlText w:val="%1."/>
      <w:lvlJc w:val="left"/>
      <w:pPr>
        <w:ind w:left="1533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944CD2FC">
      <w:numFmt w:val="bullet"/>
      <w:lvlText w:val="•"/>
      <w:lvlJc w:val="left"/>
      <w:pPr>
        <w:ind w:left="2250" w:hanging="284"/>
      </w:pPr>
      <w:rPr>
        <w:rFonts w:hint="default"/>
        <w:lang w:val="id" w:eastAsia="en-US" w:bidi="ar-SA"/>
      </w:rPr>
    </w:lvl>
    <w:lvl w:ilvl="2" w:tplc="B3F2C7AA">
      <w:numFmt w:val="bullet"/>
      <w:lvlText w:val="•"/>
      <w:lvlJc w:val="left"/>
      <w:pPr>
        <w:ind w:left="2960" w:hanging="284"/>
      </w:pPr>
      <w:rPr>
        <w:rFonts w:hint="default"/>
        <w:lang w:val="id" w:eastAsia="en-US" w:bidi="ar-SA"/>
      </w:rPr>
    </w:lvl>
    <w:lvl w:ilvl="3" w:tplc="431E23EA">
      <w:numFmt w:val="bullet"/>
      <w:lvlText w:val="•"/>
      <w:lvlJc w:val="left"/>
      <w:pPr>
        <w:ind w:left="3670" w:hanging="284"/>
      </w:pPr>
      <w:rPr>
        <w:rFonts w:hint="default"/>
        <w:lang w:val="id" w:eastAsia="en-US" w:bidi="ar-SA"/>
      </w:rPr>
    </w:lvl>
    <w:lvl w:ilvl="4" w:tplc="221AB17E">
      <w:numFmt w:val="bullet"/>
      <w:lvlText w:val="•"/>
      <w:lvlJc w:val="left"/>
      <w:pPr>
        <w:ind w:left="4380" w:hanging="284"/>
      </w:pPr>
      <w:rPr>
        <w:rFonts w:hint="default"/>
        <w:lang w:val="id" w:eastAsia="en-US" w:bidi="ar-SA"/>
      </w:rPr>
    </w:lvl>
    <w:lvl w:ilvl="5" w:tplc="D652B0DC">
      <w:numFmt w:val="bullet"/>
      <w:lvlText w:val="•"/>
      <w:lvlJc w:val="left"/>
      <w:pPr>
        <w:ind w:left="5090" w:hanging="284"/>
      </w:pPr>
      <w:rPr>
        <w:rFonts w:hint="default"/>
        <w:lang w:val="id" w:eastAsia="en-US" w:bidi="ar-SA"/>
      </w:rPr>
    </w:lvl>
    <w:lvl w:ilvl="6" w:tplc="8F10E13C">
      <w:numFmt w:val="bullet"/>
      <w:lvlText w:val="•"/>
      <w:lvlJc w:val="left"/>
      <w:pPr>
        <w:ind w:left="5800" w:hanging="284"/>
      </w:pPr>
      <w:rPr>
        <w:rFonts w:hint="default"/>
        <w:lang w:val="id" w:eastAsia="en-US" w:bidi="ar-SA"/>
      </w:rPr>
    </w:lvl>
    <w:lvl w:ilvl="7" w:tplc="6A78FBD4">
      <w:numFmt w:val="bullet"/>
      <w:lvlText w:val="•"/>
      <w:lvlJc w:val="left"/>
      <w:pPr>
        <w:ind w:left="6510" w:hanging="284"/>
      </w:pPr>
      <w:rPr>
        <w:rFonts w:hint="default"/>
        <w:lang w:val="id" w:eastAsia="en-US" w:bidi="ar-SA"/>
      </w:rPr>
    </w:lvl>
    <w:lvl w:ilvl="8" w:tplc="B276D662">
      <w:numFmt w:val="bullet"/>
      <w:lvlText w:val="•"/>
      <w:lvlJc w:val="left"/>
      <w:pPr>
        <w:ind w:left="7220" w:hanging="284"/>
      </w:pPr>
      <w:rPr>
        <w:rFonts w:hint="default"/>
        <w:lang w:val="id" w:eastAsia="en-US" w:bidi="ar-SA"/>
      </w:rPr>
    </w:lvl>
  </w:abstractNum>
  <w:abstractNum w:abstractNumId="15">
    <w:nsid w:val="12021D03"/>
    <w:multiLevelType w:val="hybridMultilevel"/>
    <w:tmpl w:val="6A4E9444"/>
    <w:lvl w:ilvl="0" w:tplc="A2148036">
      <w:numFmt w:val="bullet"/>
      <w:lvlText w:val="•"/>
      <w:lvlJc w:val="left"/>
      <w:pPr>
        <w:ind w:left="1703" w:hanging="340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0B64371E">
      <w:numFmt w:val="bullet"/>
      <w:lvlText w:val="•"/>
      <w:lvlJc w:val="left"/>
      <w:pPr>
        <w:ind w:left="2074" w:hanging="340"/>
      </w:pPr>
      <w:rPr>
        <w:rFonts w:hint="default"/>
        <w:lang w:val="id" w:eastAsia="en-US" w:bidi="ar-SA"/>
      </w:rPr>
    </w:lvl>
    <w:lvl w:ilvl="2" w:tplc="E7D46918">
      <w:numFmt w:val="bullet"/>
      <w:lvlText w:val="•"/>
      <w:lvlJc w:val="left"/>
      <w:pPr>
        <w:ind w:left="2449" w:hanging="340"/>
      </w:pPr>
      <w:rPr>
        <w:rFonts w:hint="default"/>
        <w:lang w:val="id" w:eastAsia="en-US" w:bidi="ar-SA"/>
      </w:rPr>
    </w:lvl>
    <w:lvl w:ilvl="3" w:tplc="29D2CA06">
      <w:numFmt w:val="bullet"/>
      <w:lvlText w:val="•"/>
      <w:lvlJc w:val="left"/>
      <w:pPr>
        <w:ind w:left="2823" w:hanging="340"/>
      </w:pPr>
      <w:rPr>
        <w:rFonts w:hint="default"/>
        <w:lang w:val="id" w:eastAsia="en-US" w:bidi="ar-SA"/>
      </w:rPr>
    </w:lvl>
    <w:lvl w:ilvl="4" w:tplc="BBF8BF92">
      <w:numFmt w:val="bullet"/>
      <w:lvlText w:val="•"/>
      <w:lvlJc w:val="left"/>
      <w:pPr>
        <w:ind w:left="3198" w:hanging="340"/>
      </w:pPr>
      <w:rPr>
        <w:rFonts w:hint="default"/>
        <w:lang w:val="id" w:eastAsia="en-US" w:bidi="ar-SA"/>
      </w:rPr>
    </w:lvl>
    <w:lvl w:ilvl="5" w:tplc="BD54D642">
      <w:numFmt w:val="bullet"/>
      <w:lvlText w:val="•"/>
      <w:lvlJc w:val="left"/>
      <w:pPr>
        <w:ind w:left="3573" w:hanging="340"/>
      </w:pPr>
      <w:rPr>
        <w:rFonts w:hint="default"/>
        <w:lang w:val="id" w:eastAsia="en-US" w:bidi="ar-SA"/>
      </w:rPr>
    </w:lvl>
    <w:lvl w:ilvl="6" w:tplc="1B8625F2">
      <w:numFmt w:val="bullet"/>
      <w:lvlText w:val="•"/>
      <w:lvlJc w:val="left"/>
      <w:pPr>
        <w:ind w:left="3947" w:hanging="340"/>
      </w:pPr>
      <w:rPr>
        <w:rFonts w:hint="default"/>
        <w:lang w:val="id" w:eastAsia="en-US" w:bidi="ar-SA"/>
      </w:rPr>
    </w:lvl>
    <w:lvl w:ilvl="7" w:tplc="16E4855E">
      <w:numFmt w:val="bullet"/>
      <w:lvlText w:val="•"/>
      <w:lvlJc w:val="left"/>
      <w:pPr>
        <w:ind w:left="4322" w:hanging="340"/>
      </w:pPr>
      <w:rPr>
        <w:rFonts w:hint="default"/>
        <w:lang w:val="id" w:eastAsia="en-US" w:bidi="ar-SA"/>
      </w:rPr>
    </w:lvl>
    <w:lvl w:ilvl="8" w:tplc="0B38AC04">
      <w:numFmt w:val="bullet"/>
      <w:lvlText w:val="•"/>
      <w:lvlJc w:val="left"/>
      <w:pPr>
        <w:ind w:left="4696" w:hanging="340"/>
      </w:pPr>
      <w:rPr>
        <w:rFonts w:hint="default"/>
        <w:lang w:val="id" w:eastAsia="en-US" w:bidi="ar-SA"/>
      </w:rPr>
    </w:lvl>
  </w:abstractNum>
  <w:abstractNum w:abstractNumId="16">
    <w:nsid w:val="150C228D"/>
    <w:multiLevelType w:val="hybridMultilevel"/>
    <w:tmpl w:val="8A9E364A"/>
    <w:lvl w:ilvl="0" w:tplc="32622F9C">
      <w:numFmt w:val="bullet"/>
      <w:lvlText w:val="•"/>
      <w:lvlJc w:val="left"/>
      <w:pPr>
        <w:ind w:left="2168" w:hanging="296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EEBADFCE">
      <w:numFmt w:val="bullet"/>
      <w:lvlText w:val="•"/>
      <w:lvlJc w:val="left"/>
      <w:pPr>
        <w:ind w:left="2808" w:hanging="296"/>
      </w:pPr>
      <w:rPr>
        <w:rFonts w:hint="default"/>
        <w:lang w:val="id" w:eastAsia="en-US" w:bidi="ar-SA"/>
      </w:rPr>
    </w:lvl>
    <w:lvl w:ilvl="2" w:tplc="9B28DD36">
      <w:numFmt w:val="bullet"/>
      <w:lvlText w:val="•"/>
      <w:lvlJc w:val="left"/>
      <w:pPr>
        <w:ind w:left="3456" w:hanging="296"/>
      </w:pPr>
      <w:rPr>
        <w:rFonts w:hint="default"/>
        <w:lang w:val="id" w:eastAsia="en-US" w:bidi="ar-SA"/>
      </w:rPr>
    </w:lvl>
    <w:lvl w:ilvl="3" w:tplc="E5C8C52A">
      <w:numFmt w:val="bullet"/>
      <w:lvlText w:val="•"/>
      <w:lvlJc w:val="left"/>
      <w:pPr>
        <w:ind w:left="4104" w:hanging="296"/>
      </w:pPr>
      <w:rPr>
        <w:rFonts w:hint="default"/>
        <w:lang w:val="id" w:eastAsia="en-US" w:bidi="ar-SA"/>
      </w:rPr>
    </w:lvl>
    <w:lvl w:ilvl="4" w:tplc="8FB6B244">
      <w:numFmt w:val="bullet"/>
      <w:lvlText w:val="•"/>
      <w:lvlJc w:val="left"/>
      <w:pPr>
        <w:ind w:left="4752" w:hanging="296"/>
      </w:pPr>
      <w:rPr>
        <w:rFonts w:hint="default"/>
        <w:lang w:val="id" w:eastAsia="en-US" w:bidi="ar-SA"/>
      </w:rPr>
    </w:lvl>
    <w:lvl w:ilvl="5" w:tplc="849E2F04">
      <w:numFmt w:val="bullet"/>
      <w:lvlText w:val="•"/>
      <w:lvlJc w:val="left"/>
      <w:pPr>
        <w:ind w:left="5400" w:hanging="296"/>
      </w:pPr>
      <w:rPr>
        <w:rFonts w:hint="default"/>
        <w:lang w:val="id" w:eastAsia="en-US" w:bidi="ar-SA"/>
      </w:rPr>
    </w:lvl>
    <w:lvl w:ilvl="6" w:tplc="F4EECF5A">
      <w:numFmt w:val="bullet"/>
      <w:lvlText w:val="•"/>
      <w:lvlJc w:val="left"/>
      <w:pPr>
        <w:ind w:left="6048" w:hanging="296"/>
      </w:pPr>
      <w:rPr>
        <w:rFonts w:hint="default"/>
        <w:lang w:val="id" w:eastAsia="en-US" w:bidi="ar-SA"/>
      </w:rPr>
    </w:lvl>
    <w:lvl w:ilvl="7" w:tplc="2A08BE34">
      <w:numFmt w:val="bullet"/>
      <w:lvlText w:val="•"/>
      <w:lvlJc w:val="left"/>
      <w:pPr>
        <w:ind w:left="6696" w:hanging="296"/>
      </w:pPr>
      <w:rPr>
        <w:rFonts w:hint="default"/>
        <w:lang w:val="id" w:eastAsia="en-US" w:bidi="ar-SA"/>
      </w:rPr>
    </w:lvl>
    <w:lvl w:ilvl="8" w:tplc="6DA0221A">
      <w:numFmt w:val="bullet"/>
      <w:lvlText w:val="•"/>
      <w:lvlJc w:val="left"/>
      <w:pPr>
        <w:ind w:left="7344" w:hanging="296"/>
      </w:pPr>
      <w:rPr>
        <w:rFonts w:hint="default"/>
        <w:lang w:val="id" w:eastAsia="en-US" w:bidi="ar-SA"/>
      </w:rPr>
    </w:lvl>
  </w:abstractNum>
  <w:abstractNum w:abstractNumId="17">
    <w:nsid w:val="15DA119D"/>
    <w:multiLevelType w:val="hybridMultilevel"/>
    <w:tmpl w:val="C4C66A5C"/>
    <w:lvl w:ilvl="0" w:tplc="B71077F4">
      <w:start w:val="1"/>
      <w:numFmt w:val="decimal"/>
      <w:lvlText w:val="%1."/>
      <w:lvlJc w:val="left"/>
      <w:pPr>
        <w:ind w:left="2095" w:hanging="392"/>
        <w:jc w:val="left"/>
      </w:pPr>
      <w:rPr>
        <w:rFonts w:ascii="Times New Roman" w:eastAsia="Times New Roman" w:hAnsi="Times New Roman" w:cs="Times New Roman" w:hint="default"/>
        <w:color w:val="231F20"/>
        <w:spacing w:val="0"/>
        <w:w w:val="100"/>
        <w:sz w:val="22"/>
        <w:szCs w:val="22"/>
        <w:lang w:val="id" w:eastAsia="en-US" w:bidi="ar-SA"/>
      </w:rPr>
    </w:lvl>
    <w:lvl w:ilvl="1" w:tplc="52FAD2CA">
      <w:numFmt w:val="bullet"/>
      <w:lvlText w:val="•"/>
      <w:lvlJc w:val="left"/>
      <w:pPr>
        <w:ind w:left="2754" w:hanging="392"/>
      </w:pPr>
      <w:rPr>
        <w:rFonts w:hint="default"/>
        <w:lang w:val="id" w:eastAsia="en-US" w:bidi="ar-SA"/>
      </w:rPr>
    </w:lvl>
    <w:lvl w:ilvl="2" w:tplc="2710D566">
      <w:numFmt w:val="bullet"/>
      <w:lvlText w:val="•"/>
      <w:lvlJc w:val="left"/>
      <w:pPr>
        <w:ind w:left="3408" w:hanging="392"/>
      </w:pPr>
      <w:rPr>
        <w:rFonts w:hint="default"/>
        <w:lang w:val="id" w:eastAsia="en-US" w:bidi="ar-SA"/>
      </w:rPr>
    </w:lvl>
    <w:lvl w:ilvl="3" w:tplc="2B60589C">
      <w:numFmt w:val="bullet"/>
      <w:lvlText w:val="•"/>
      <w:lvlJc w:val="left"/>
      <w:pPr>
        <w:ind w:left="4062" w:hanging="392"/>
      </w:pPr>
      <w:rPr>
        <w:rFonts w:hint="default"/>
        <w:lang w:val="id" w:eastAsia="en-US" w:bidi="ar-SA"/>
      </w:rPr>
    </w:lvl>
    <w:lvl w:ilvl="4" w:tplc="E4C03ECE">
      <w:numFmt w:val="bullet"/>
      <w:lvlText w:val="•"/>
      <w:lvlJc w:val="left"/>
      <w:pPr>
        <w:ind w:left="4716" w:hanging="392"/>
      </w:pPr>
      <w:rPr>
        <w:rFonts w:hint="default"/>
        <w:lang w:val="id" w:eastAsia="en-US" w:bidi="ar-SA"/>
      </w:rPr>
    </w:lvl>
    <w:lvl w:ilvl="5" w:tplc="BAA60D3A">
      <w:numFmt w:val="bullet"/>
      <w:lvlText w:val="•"/>
      <w:lvlJc w:val="left"/>
      <w:pPr>
        <w:ind w:left="5370" w:hanging="392"/>
      </w:pPr>
      <w:rPr>
        <w:rFonts w:hint="default"/>
        <w:lang w:val="id" w:eastAsia="en-US" w:bidi="ar-SA"/>
      </w:rPr>
    </w:lvl>
    <w:lvl w:ilvl="6" w:tplc="EF2CED1C">
      <w:numFmt w:val="bullet"/>
      <w:lvlText w:val="•"/>
      <w:lvlJc w:val="left"/>
      <w:pPr>
        <w:ind w:left="6024" w:hanging="392"/>
      </w:pPr>
      <w:rPr>
        <w:rFonts w:hint="default"/>
        <w:lang w:val="id" w:eastAsia="en-US" w:bidi="ar-SA"/>
      </w:rPr>
    </w:lvl>
    <w:lvl w:ilvl="7" w:tplc="121C1DF2">
      <w:numFmt w:val="bullet"/>
      <w:lvlText w:val="•"/>
      <w:lvlJc w:val="left"/>
      <w:pPr>
        <w:ind w:left="6678" w:hanging="392"/>
      </w:pPr>
      <w:rPr>
        <w:rFonts w:hint="default"/>
        <w:lang w:val="id" w:eastAsia="en-US" w:bidi="ar-SA"/>
      </w:rPr>
    </w:lvl>
    <w:lvl w:ilvl="8" w:tplc="21F8B1C8">
      <w:numFmt w:val="bullet"/>
      <w:lvlText w:val="•"/>
      <w:lvlJc w:val="left"/>
      <w:pPr>
        <w:ind w:left="7332" w:hanging="392"/>
      </w:pPr>
      <w:rPr>
        <w:rFonts w:hint="default"/>
        <w:lang w:val="id" w:eastAsia="en-US" w:bidi="ar-SA"/>
      </w:rPr>
    </w:lvl>
  </w:abstractNum>
  <w:abstractNum w:abstractNumId="18">
    <w:nsid w:val="18372D4C"/>
    <w:multiLevelType w:val="hybridMultilevel"/>
    <w:tmpl w:val="E696C06C"/>
    <w:lvl w:ilvl="0" w:tplc="ABB01E8C">
      <w:start w:val="1"/>
      <w:numFmt w:val="lowerLetter"/>
      <w:lvlText w:val="%1."/>
      <w:lvlJc w:val="left"/>
      <w:pPr>
        <w:ind w:left="1023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542C8F00">
      <w:numFmt w:val="bullet"/>
      <w:lvlText w:val="•"/>
      <w:lvlJc w:val="left"/>
      <w:pPr>
        <w:ind w:left="1120" w:hanging="284"/>
      </w:pPr>
      <w:rPr>
        <w:rFonts w:hint="default"/>
        <w:lang w:val="id" w:eastAsia="en-US" w:bidi="ar-SA"/>
      </w:rPr>
    </w:lvl>
    <w:lvl w:ilvl="2" w:tplc="8E4EAC70">
      <w:numFmt w:val="bullet"/>
      <w:lvlText w:val="•"/>
      <w:lvlJc w:val="left"/>
      <w:pPr>
        <w:ind w:left="1220" w:hanging="284"/>
      </w:pPr>
      <w:rPr>
        <w:rFonts w:hint="default"/>
        <w:lang w:val="id" w:eastAsia="en-US" w:bidi="ar-SA"/>
      </w:rPr>
    </w:lvl>
    <w:lvl w:ilvl="3" w:tplc="C6B6B80E">
      <w:numFmt w:val="bullet"/>
      <w:lvlText w:val="•"/>
      <w:lvlJc w:val="left"/>
      <w:pPr>
        <w:ind w:left="1800" w:hanging="284"/>
      </w:pPr>
      <w:rPr>
        <w:rFonts w:hint="default"/>
        <w:lang w:val="id" w:eastAsia="en-US" w:bidi="ar-SA"/>
      </w:rPr>
    </w:lvl>
    <w:lvl w:ilvl="4" w:tplc="91C4B54A">
      <w:numFmt w:val="bullet"/>
      <w:lvlText w:val="•"/>
      <w:lvlJc w:val="left"/>
      <w:pPr>
        <w:ind w:left="2222" w:hanging="284"/>
      </w:pPr>
      <w:rPr>
        <w:rFonts w:hint="default"/>
        <w:lang w:val="id" w:eastAsia="en-US" w:bidi="ar-SA"/>
      </w:rPr>
    </w:lvl>
    <w:lvl w:ilvl="5" w:tplc="80E8C388">
      <w:numFmt w:val="bullet"/>
      <w:lvlText w:val="•"/>
      <w:lvlJc w:val="left"/>
      <w:pPr>
        <w:ind w:left="2644" w:hanging="284"/>
      </w:pPr>
      <w:rPr>
        <w:rFonts w:hint="default"/>
        <w:lang w:val="id" w:eastAsia="en-US" w:bidi="ar-SA"/>
      </w:rPr>
    </w:lvl>
    <w:lvl w:ilvl="6" w:tplc="ADE2657E">
      <w:numFmt w:val="bullet"/>
      <w:lvlText w:val="•"/>
      <w:lvlJc w:val="left"/>
      <w:pPr>
        <w:ind w:left="3066" w:hanging="284"/>
      </w:pPr>
      <w:rPr>
        <w:rFonts w:hint="default"/>
        <w:lang w:val="id" w:eastAsia="en-US" w:bidi="ar-SA"/>
      </w:rPr>
    </w:lvl>
    <w:lvl w:ilvl="7" w:tplc="F96C26BC">
      <w:numFmt w:val="bullet"/>
      <w:lvlText w:val="•"/>
      <w:lvlJc w:val="left"/>
      <w:pPr>
        <w:ind w:left="3488" w:hanging="284"/>
      </w:pPr>
      <w:rPr>
        <w:rFonts w:hint="default"/>
        <w:lang w:val="id" w:eastAsia="en-US" w:bidi="ar-SA"/>
      </w:rPr>
    </w:lvl>
    <w:lvl w:ilvl="8" w:tplc="4820724A">
      <w:numFmt w:val="bullet"/>
      <w:lvlText w:val="•"/>
      <w:lvlJc w:val="left"/>
      <w:pPr>
        <w:ind w:left="3910" w:hanging="284"/>
      </w:pPr>
      <w:rPr>
        <w:rFonts w:hint="default"/>
        <w:lang w:val="id" w:eastAsia="en-US" w:bidi="ar-SA"/>
      </w:rPr>
    </w:lvl>
  </w:abstractNum>
  <w:abstractNum w:abstractNumId="19">
    <w:nsid w:val="19267DEC"/>
    <w:multiLevelType w:val="hybridMultilevel"/>
    <w:tmpl w:val="11D67AAA"/>
    <w:lvl w:ilvl="0" w:tplc="2ED882E8">
      <w:numFmt w:val="bullet"/>
      <w:lvlText w:val="•"/>
      <w:lvlJc w:val="left"/>
      <w:pPr>
        <w:ind w:left="345" w:hanging="296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694626D8">
      <w:numFmt w:val="bullet"/>
      <w:lvlText w:val="•"/>
      <w:lvlJc w:val="left"/>
      <w:pPr>
        <w:ind w:left="433" w:hanging="296"/>
      </w:pPr>
      <w:rPr>
        <w:rFonts w:hint="default"/>
        <w:lang w:val="id" w:eastAsia="en-US" w:bidi="ar-SA"/>
      </w:rPr>
    </w:lvl>
    <w:lvl w:ilvl="2" w:tplc="74D0EB56">
      <w:numFmt w:val="bullet"/>
      <w:lvlText w:val="•"/>
      <w:lvlJc w:val="left"/>
      <w:pPr>
        <w:ind w:left="526" w:hanging="296"/>
      </w:pPr>
      <w:rPr>
        <w:rFonts w:hint="default"/>
        <w:lang w:val="id" w:eastAsia="en-US" w:bidi="ar-SA"/>
      </w:rPr>
    </w:lvl>
    <w:lvl w:ilvl="3" w:tplc="D85AA58A">
      <w:numFmt w:val="bullet"/>
      <w:lvlText w:val="•"/>
      <w:lvlJc w:val="left"/>
      <w:pPr>
        <w:ind w:left="619" w:hanging="296"/>
      </w:pPr>
      <w:rPr>
        <w:rFonts w:hint="default"/>
        <w:lang w:val="id" w:eastAsia="en-US" w:bidi="ar-SA"/>
      </w:rPr>
    </w:lvl>
    <w:lvl w:ilvl="4" w:tplc="1FAA3240">
      <w:numFmt w:val="bullet"/>
      <w:lvlText w:val="•"/>
      <w:lvlJc w:val="left"/>
      <w:pPr>
        <w:ind w:left="712" w:hanging="296"/>
      </w:pPr>
      <w:rPr>
        <w:rFonts w:hint="default"/>
        <w:lang w:val="id" w:eastAsia="en-US" w:bidi="ar-SA"/>
      </w:rPr>
    </w:lvl>
    <w:lvl w:ilvl="5" w:tplc="4DFE90E8">
      <w:numFmt w:val="bullet"/>
      <w:lvlText w:val="•"/>
      <w:lvlJc w:val="left"/>
      <w:pPr>
        <w:ind w:left="805" w:hanging="296"/>
      </w:pPr>
      <w:rPr>
        <w:rFonts w:hint="default"/>
        <w:lang w:val="id" w:eastAsia="en-US" w:bidi="ar-SA"/>
      </w:rPr>
    </w:lvl>
    <w:lvl w:ilvl="6" w:tplc="8334CF6A">
      <w:numFmt w:val="bullet"/>
      <w:lvlText w:val="•"/>
      <w:lvlJc w:val="left"/>
      <w:pPr>
        <w:ind w:left="898" w:hanging="296"/>
      </w:pPr>
      <w:rPr>
        <w:rFonts w:hint="default"/>
        <w:lang w:val="id" w:eastAsia="en-US" w:bidi="ar-SA"/>
      </w:rPr>
    </w:lvl>
    <w:lvl w:ilvl="7" w:tplc="A7D4EF30">
      <w:numFmt w:val="bullet"/>
      <w:lvlText w:val="•"/>
      <w:lvlJc w:val="left"/>
      <w:pPr>
        <w:ind w:left="991" w:hanging="296"/>
      </w:pPr>
      <w:rPr>
        <w:rFonts w:hint="default"/>
        <w:lang w:val="id" w:eastAsia="en-US" w:bidi="ar-SA"/>
      </w:rPr>
    </w:lvl>
    <w:lvl w:ilvl="8" w:tplc="8CA637F4">
      <w:numFmt w:val="bullet"/>
      <w:lvlText w:val="•"/>
      <w:lvlJc w:val="left"/>
      <w:pPr>
        <w:ind w:left="1084" w:hanging="296"/>
      </w:pPr>
      <w:rPr>
        <w:rFonts w:hint="default"/>
        <w:lang w:val="id" w:eastAsia="en-US" w:bidi="ar-SA"/>
      </w:rPr>
    </w:lvl>
  </w:abstractNum>
  <w:abstractNum w:abstractNumId="20">
    <w:nsid w:val="1AE3386D"/>
    <w:multiLevelType w:val="hybridMultilevel"/>
    <w:tmpl w:val="E7880B56"/>
    <w:lvl w:ilvl="0" w:tplc="350094C0">
      <w:start w:val="1"/>
      <w:numFmt w:val="upperRoman"/>
      <w:lvlText w:val="%1."/>
      <w:lvlJc w:val="left"/>
      <w:pPr>
        <w:ind w:left="822" w:hanging="512"/>
        <w:jc w:val="left"/>
      </w:pPr>
      <w:rPr>
        <w:rFonts w:ascii="Times New Roman" w:eastAsia="Times New Roman" w:hAnsi="Times New Roman" w:cs="Times New Roman" w:hint="default"/>
        <w:color w:val="231F20"/>
        <w:spacing w:val="0"/>
        <w:w w:val="100"/>
        <w:sz w:val="22"/>
        <w:szCs w:val="22"/>
        <w:lang w:val="id" w:eastAsia="en-US" w:bidi="ar-SA"/>
      </w:rPr>
    </w:lvl>
    <w:lvl w:ilvl="1" w:tplc="0C30DFCC">
      <w:numFmt w:val="bullet"/>
      <w:lvlText w:val="•"/>
      <w:lvlJc w:val="left"/>
      <w:pPr>
        <w:ind w:left="1568" w:hanging="512"/>
      </w:pPr>
      <w:rPr>
        <w:rFonts w:hint="default"/>
        <w:lang w:val="id" w:eastAsia="en-US" w:bidi="ar-SA"/>
      </w:rPr>
    </w:lvl>
    <w:lvl w:ilvl="2" w:tplc="19FE71AA">
      <w:numFmt w:val="bullet"/>
      <w:lvlText w:val="•"/>
      <w:lvlJc w:val="left"/>
      <w:pPr>
        <w:ind w:left="2317" w:hanging="512"/>
      </w:pPr>
      <w:rPr>
        <w:rFonts w:hint="default"/>
        <w:lang w:val="id" w:eastAsia="en-US" w:bidi="ar-SA"/>
      </w:rPr>
    </w:lvl>
    <w:lvl w:ilvl="3" w:tplc="F0A207BE">
      <w:numFmt w:val="bullet"/>
      <w:lvlText w:val="•"/>
      <w:lvlJc w:val="left"/>
      <w:pPr>
        <w:ind w:left="3065" w:hanging="512"/>
      </w:pPr>
      <w:rPr>
        <w:rFonts w:hint="default"/>
        <w:lang w:val="id" w:eastAsia="en-US" w:bidi="ar-SA"/>
      </w:rPr>
    </w:lvl>
    <w:lvl w:ilvl="4" w:tplc="88B86E96">
      <w:numFmt w:val="bullet"/>
      <w:lvlText w:val="•"/>
      <w:lvlJc w:val="left"/>
      <w:pPr>
        <w:ind w:left="3814" w:hanging="512"/>
      </w:pPr>
      <w:rPr>
        <w:rFonts w:hint="default"/>
        <w:lang w:val="id" w:eastAsia="en-US" w:bidi="ar-SA"/>
      </w:rPr>
    </w:lvl>
    <w:lvl w:ilvl="5" w:tplc="F07C7F4A">
      <w:numFmt w:val="bullet"/>
      <w:lvlText w:val="•"/>
      <w:lvlJc w:val="left"/>
      <w:pPr>
        <w:ind w:left="4563" w:hanging="512"/>
      </w:pPr>
      <w:rPr>
        <w:rFonts w:hint="default"/>
        <w:lang w:val="id" w:eastAsia="en-US" w:bidi="ar-SA"/>
      </w:rPr>
    </w:lvl>
    <w:lvl w:ilvl="6" w:tplc="CA3C1A1C">
      <w:numFmt w:val="bullet"/>
      <w:lvlText w:val="•"/>
      <w:lvlJc w:val="left"/>
      <w:pPr>
        <w:ind w:left="5311" w:hanging="512"/>
      </w:pPr>
      <w:rPr>
        <w:rFonts w:hint="default"/>
        <w:lang w:val="id" w:eastAsia="en-US" w:bidi="ar-SA"/>
      </w:rPr>
    </w:lvl>
    <w:lvl w:ilvl="7" w:tplc="FC14579E">
      <w:numFmt w:val="bullet"/>
      <w:lvlText w:val="•"/>
      <w:lvlJc w:val="left"/>
      <w:pPr>
        <w:ind w:left="6060" w:hanging="512"/>
      </w:pPr>
      <w:rPr>
        <w:rFonts w:hint="default"/>
        <w:lang w:val="id" w:eastAsia="en-US" w:bidi="ar-SA"/>
      </w:rPr>
    </w:lvl>
    <w:lvl w:ilvl="8" w:tplc="D2F809C2">
      <w:numFmt w:val="bullet"/>
      <w:lvlText w:val="•"/>
      <w:lvlJc w:val="left"/>
      <w:pPr>
        <w:ind w:left="6808" w:hanging="512"/>
      </w:pPr>
      <w:rPr>
        <w:rFonts w:hint="default"/>
        <w:lang w:val="id" w:eastAsia="en-US" w:bidi="ar-SA"/>
      </w:rPr>
    </w:lvl>
  </w:abstractNum>
  <w:abstractNum w:abstractNumId="21">
    <w:nsid w:val="1BEF5E28"/>
    <w:multiLevelType w:val="hybridMultilevel"/>
    <w:tmpl w:val="E312D698"/>
    <w:lvl w:ilvl="0" w:tplc="2766C15A">
      <w:start w:val="10"/>
      <w:numFmt w:val="decimal"/>
      <w:lvlText w:val="%1."/>
      <w:lvlJc w:val="left"/>
      <w:pPr>
        <w:ind w:left="852" w:hanging="396"/>
        <w:jc w:val="left"/>
      </w:pPr>
      <w:rPr>
        <w:rFonts w:ascii="Times New Roman" w:eastAsia="Times New Roman" w:hAnsi="Times New Roman" w:cs="Times New Roman" w:hint="default"/>
        <w:color w:val="231F20"/>
        <w:spacing w:val="-3"/>
        <w:w w:val="100"/>
        <w:sz w:val="22"/>
        <w:szCs w:val="22"/>
        <w:lang w:val="id" w:eastAsia="en-US" w:bidi="ar-SA"/>
      </w:rPr>
    </w:lvl>
    <w:lvl w:ilvl="1" w:tplc="501231F6">
      <w:numFmt w:val="bullet"/>
      <w:lvlText w:val="•"/>
      <w:lvlJc w:val="left"/>
      <w:pPr>
        <w:ind w:left="1638" w:hanging="396"/>
      </w:pPr>
      <w:rPr>
        <w:rFonts w:hint="default"/>
        <w:lang w:val="id" w:eastAsia="en-US" w:bidi="ar-SA"/>
      </w:rPr>
    </w:lvl>
    <w:lvl w:ilvl="2" w:tplc="F9E0BC18">
      <w:numFmt w:val="bullet"/>
      <w:lvlText w:val="•"/>
      <w:lvlJc w:val="left"/>
      <w:pPr>
        <w:ind w:left="2416" w:hanging="396"/>
      </w:pPr>
      <w:rPr>
        <w:rFonts w:hint="default"/>
        <w:lang w:val="id" w:eastAsia="en-US" w:bidi="ar-SA"/>
      </w:rPr>
    </w:lvl>
    <w:lvl w:ilvl="3" w:tplc="9BB64470">
      <w:numFmt w:val="bullet"/>
      <w:lvlText w:val="•"/>
      <w:lvlJc w:val="left"/>
      <w:pPr>
        <w:ind w:left="3194" w:hanging="396"/>
      </w:pPr>
      <w:rPr>
        <w:rFonts w:hint="default"/>
        <w:lang w:val="id" w:eastAsia="en-US" w:bidi="ar-SA"/>
      </w:rPr>
    </w:lvl>
    <w:lvl w:ilvl="4" w:tplc="F8FEDA48">
      <w:numFmt w:val="bullet"/>
      <w:lvlText w:val="•"/>
      <w:lvlJc w:val="left"/>
      <w:pPr>
        <w:ind w:left="3972" w:hanging="396"/>
      </w:pPr>
      <w:rPr>
        <w:rFonts w:hint="default"/>
        <w:lang w:val="id" w:eastAsia="en-US" w:bidi="ar-SA"/>
      </w:rPr>
    </w:lvl>
    <w:lvl w:ilvl="5" w:tplc="94922720">
      <w:numFmt w:val="bullet"/>
      <w:lvlText w:val="•"/>
      <w:lvlJc w:val="left"/>
      <w:pPr>
        <w:ind w:left="4750" w:hanging="396"/>
      </w:pPr>
      <w:rPr>
        <w:rFonts w:hint="default"/>
        <w:lang w:val="id" w:eastAsia="en-US" w:bidi="ar-SA"/>
      </w:rPr>
    </w:lvl>
    <w:lvl w:ilvl="6" w:tplc="77CEBAD4">
      <w:numFmt w:val="bullet"/>
      <w:lvlText w:val="•"/>
      <w:lvlJc w:val="left"/>
      <w:pPr>
        <w:ind w:left="5528" w:hanging="396"/>
      </w:pPr>
      <w:rPr>
        <w:rFonts w:hint="default"/>
        <w:lang w:val="id" w:eastAsia="en-US" w:bidi="ar-SA"/>
      </w:rPr>
    </w:lvl>
    <w:lvl w:ilvl="7" w:tplc="019867B8">
      <w:numFmt w:val="bullet"/>
      <w:lvlText w:val="•"/>
      <w:lvlJc w:val="left"/>
      <w:pPr>
        <w:ind w:left="6306" w:hanging="396"/>
      </w:pPr>
      <w:rPr>
        <w:rFonts w:hint="default"/>
        <w:lang w:val="id" w:eastAsia="en-US" w:bidi="ar-SA"/>
      </w:rPr>
    </w:lvl>
    <w:lvl w:ilvl="8" w:tplc="99608DCC">
      <w:numFmt w:val="bullet"/>
      <w:lvlText w:val="•"/>
      <w:lvlJc w:val="left"/>
      <w:pPr>
        <w:ind w:left="7084" w:hanging="396"/>
      </w:pPr>
      <w:rPr>
        <w:rFonts w:hint="default"/>
        <w:lang w:val="id" w:eastAsia="en-US" w:bidi="ar-SA"/>
      </w:rPr>
    </w:lvl>
  </w:abstractNum>
  <w:abstractNum w:abstractNumId="22">
    <w:nsid w:val="1C051401"/>
    <w:multiLevelType w:val="hybridMultilevel"/>
    <w:tmpl w:val="55C03F0E"/>
    <w:lvl w:ilvl="0" w:tplc="873C6A20">
      <w:start w:val="1"/>
      <w:numFmt w:val="lowerLetter"/>
      <w:lvlText w:val="%1."/>
      <w:lvlJc w:val="left"/>
      <w:pPr>
        <w:ind w:left="1023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E0325F1C">
      <w:numFmt w:val="bullet"/>
      <w:lvlText w:val="•"/>
      <w:lvlJc w:val="left"/>
      <w:pPr>
        <w:ind w:left="1174" w:hanging="284"/>
      </w:pPr>
      <w:rPr>
        <w:rFonts w:hint="default"/>
        <w:lang w:val="id" w:eastAsia="en-US" w:bidi="ar-SA"/>
      </w:rPr>
    </w:lvl>
    <w:lvl w:ilvl="2" w:tplc="155CDA8E">
      <w:numFmt w:val="bullet"/>
      <w:lvlText w:val="•"/>
      <w:lvlJc w:val="left"/>
      <w:pPr>
        <w:ind w:left="1328" w:hanging="284"/>
      </w:pPr>
      <w:rPr>
        <w:rFonts w:hint="default"/>
        <w:lang w:val="id" w:eastAsia="en-US" w:bidi="ar-SA"/>
      </w:rPr>
    </w:lvl>
    <w:lvl w:ilvl="3" w:tplc="18D60D98">
      <w:numFmt w:val="bullet"/>
      <w:lvlText w:val="•"/>
      <w:lvlJc w:val="left"/>
      <w:pPr>
        <w:ind w:left="1483" w:hanging="284"/>
      </w:pPr>
      <w:rPr>
        <w:rFonts w:hint="default"/>
        <w:lang w:val="id" w:eastAsia="en-US" w:bidi="ar-SA"/>
      </w:rPr>
    </w:lvl>
    <w:lvl w:ilvl="4" w:tplc="FA0A0188">
      <w:numFmt w:val="bullet"/>
      <w:lvlText w:val="•"/>
      <w:lvlJc w:val="left"/>
      <w:pPr>
        <w:ind w:left="1637" w:hanging="284"/>
      </w:pPr>
      <w:rPr>
        <w:rFonts w:hint="default"/>
        <w:lang w:val="id" w:eastAsia="en-US" w:bidi="ar-SA"/>
      </w:rPr>
    </w:lvl>
    <w:lvl w:ilvl="5" w:tplc="33746698">
      <w:numFmt w:val="bullet"/>
      <w:lvlText w:val="•"/>
      <w:lvlJc w:val="left"/>
      <w:pPr>
        <w:ind w:left="1792" w:hanging="284"/>
      </w:pPr>
      <w:rPr>
        <w:rFonts w:hint="default"/>
        <w:lang w:val="id" w:eastAsia="en-US" w:bidi="ar-SA"/>
      </w:rPr>
    </w:lvl>
    <w:lvl w:ilvl="6" w:tplc="6492CBC8">
      <w:numFmt w:val="bullet"/>
      <w:lvlText w:val="•"/>
      <w:lvlJc w:val="left"/>
      <w:pPr>
        <w:ind w:left="1946" w:hanging="284"/>
      </w:pPr>
      <w:rPr>
        <w:rFonts w:hint="default"/>
        <w:lang w:val="id" w:eastAsia="en-US" w:bidi="ar-SA"/>
      </w:rPr>
    </w:lvl>
    <w:lvl w:ilvl="7" w:tplc="4C2EF91A">
      <w:numFmt w:val="bullet"/>
      <w:lvlText w:val="•"/>
      <w:lvlJc w:val="left"/>
      <w:pPr>
        <w:ind w:left="2101" w:hanging="284"/>
      </w:pPr>
      <w:rPr>
        <w:rFonts w:hint="default"/>
        <w:lang w:val="id" w:eastAsia="en-US" w:bidi="ar-SA"/>
      </w:rPr>
    </w:lvl>
    <w:lvl w:ilvl="8" w:tplc="07D4AB44">
      <w:numFmt w:val="bullet"/>
      <w:lvlText w:val="•"/>
      <w:lvlJc w:val="left"/>
      <w:pPr>
        <w:ind w:left="2255" w:hanging="284"/>
      </w:pPr>
      <w:rPr>
        <w:rFonts w:hint="default"/>
        <w:lang w:val="id" w:eastAsia="en-US" w:bidi="ar-SA"/>
      </w:rPr>
    </w:lvl>
  </w:abstractNum>
  <w:abstractNum w:abstractNumId="23">
    <w:nsid w:val="1D521794"/>
    <w:multiLevelType w:val="hybridMultilevel"/>
    <w:tmpl w:val="A094BBA2"/>
    <w:lvl w:ilvl="0" w:tplc="D77AF2C0">
      <w:start w:val="1"/>
      <w:numFmt w:val="upperLetter"/>
      <w:lvlText w:val="%1."/>
      <w:lvlJc w:val="left"/>
      <w:pPr>
        <w:ind w:left="1589" w:hanging="340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3104D75A">
      <w:numFmt w:val="bullet"/>
      <w:lvlText w:val="•"/>
      <w:lvlJc w:val="left"/>
      <w:pPr>
        <w:ind w:left="2286" w:hanging="340"/>
      </w:pPr>
      <w:rPr>
        <w:rFonts w:hint="default"/>
        <w:lang w:val="id" w:eastAsia="en-US" w:bidi="ar-SA"/>
      </w:rPr>
    </w:lvl>
    <w:lvl w:ilvl="2" w:tplc="401011BE">
      <w:numFmt w:val="bullet"/>
      <w:lvlText w:val="•"/>
      <w:lvlJc w:val="left"/>
      <w:pPr>
        <w:ind w:left="2992" w:hanging="340"/>
      </w:pPr>
      <w:rPr>
        <w:rFonts w:hint="default"/>
        <w:lang w:val="id" w:eastAsia="en-US" w:bidi="ar-SA"/>
      </w:rPr>
    </w:lvl>
    <w:lvl w:ilvl="3" w:tplc="E5546132">
      <w:numFmt w:val="bullet"/>
      <w:lvlText w:val="•"/>
      <w:lvlJc w:val="left"/>
      <w:pPr>
        <w:ind w:left="3698" w:hanging="340"/>
      </w:pPr>
      <w:rPr>
        <w:rFonts w:hint="default"/>
        <w:lang w:val="id" w:eastAsia="en-US" w:bidi="ar-SA"/>
      </w:rPr>
    </w:lvl>
    <w:lvl w:ilvl="4" w:tplc="2CBED0A0">
      <w:numFmt w:val="bullet"/>
      <w:lvlText w:val="•"/>
      <w:lvlJc w:val="left"/>
      <w:pPr>
        <w:ind w:left="4404" w:hanging="340"/>
      </w:pPr>
      <w:rPr>
        <w:rFonts w:hint="default"/>
        <w:lang w:val="id" w:eastAsia="en-US" w:bidi="ar-SA"/>
      </w:rPr>
    </w:lvl>
    <w:lvl w:ilvl="5" w:tplc="0E3C9332">
      <w:numFmt w:val="bullet"/>
      <w:lvlText w:val="•"/>
      <w:lvlJc w:val="left"/>
      <w:pPr>
        <w:ind w:left="5110" w:hanging="340"/>
      </w:pPr>
      <w:rPr>
        <w:rFonts w:hint="default"/>
        <w:lang w:val="id" w:eastAsia="en-US" w:bidi="ar-SA"/>
      </w:rPr>
    </w:lvl>
    <w:lvl w:ilvl="6" w:tplc="605E4A92">
      <w:numFmt w:val="bullet"/>
      <w:lvlText w:val="•"/>
      <w:lvlJc w:val="left"/>
      <w:pPr>
        <w:ind w:left="5816" w:hanging="340"/>
      </w:pPr>
      <w:rPr>
        <w:rFonts w:hint="default"/>
        <w:lang w:val="id" w:eastAsia="en-US" w:bidi="ar-SA"/>
      </w:rPr>
    </w:lvl>
    <w:lvl w:ilvl="7" w:tplc="59326854">
      <w:numFmt w:val="bullet"/>
      <w:lvlText w:val="•"/>
      <w:lvlJc w:val="left"/>
      <w:pPr>
        <w:ind w:left="6522" w:hanging="340"/>
      </w:pPr>
      <w:rPr>
        <w:rFonts w:hint="default"/>
        <w:lang w:val="id" w:eastAsia="en-US" w:bidi="ar-SA"/>
      </w:rPr>
    </w:lvl>
    <w:lvl w:ilvl="8" w:tplc="D6BC8726">
      <w:numFmt w:val="bullet"/>
      <w:lvlText w:val="•"/>
      <w:lvlJc w:val="left"/>
      <w:pPr>
        <w:ind w:left="7228" w:hanging="340"/>
      </w:pPr>
      <w:rPr>
        <w:rFonts w:hint="default"/>
        <w:lang w:val="id" w:eastAsia="en-US" w:bidi="ar-SA"/>
      </w:rPr>
    </w:lvl>
  </w:abstractNum>
  <w:abstractNum w:abstractNumId="24">
    <w:nsid w:val="1E71197E"/>
    <w:multiLevelType w:val="hybridMultilevel"/>
    <w:tmpl w:val="42F03B6E"/>
    <w:lvl w:ilvl="0" w:tplc="7B166876">
      <w:start w:val="1"/>
      <w:numFmt w:val="decimal"/>
      <w:lvlText w:val="%1"/>
      <w:lvlJc w:val="left"/>
      <w:pPr>
        <w:ind w:left="924" w:hanging="185"/>
        <w:jc w:val="left"/>
      </w:pPr>
      <w:rPr>
        <w:rFonts w:hint="default"/>
        <w:b/>
        <w:bCs/>
        <w:w w:val="100"/>
        <w:lang w:val="id" w:eastAsia="en-US" w:bidi="ar-SA"/>
      </w:rPr>
    </w:lvl>
    <w:lvl w:ilvl="1" w:tplc="013A4AF8">
      <w:numFmt w:val="bullet"/>
      <w:lvlText w:val="•"/>
      <w:lvlJc w:val="left"/>
      <w:pPr>
        <w:ind w:left="1460" w:hanging="185"/>
      </w:pPr>
      <w:rPr>
        <w:rFonts w:hint="default"/>
        <w:lang w:val="id" w:eastAsia="en-US" w:bidi="ar-SA"/>
      </w:rPr>
    </w:lvl>
    <w:lvl w:ilvl="2" w:tplc="79D8D5E6">
      <w:numFmt w:val="bullet"/>
      <w:lvlText w:val="•"/>
      <w:lvlJc w:val="left"/>
      <w:pPr>
        <w:ind w:left="1930" w:hanging="185"/>
      </w:pPr>
      <w:rPr>
        <w:rFonts w:hint="default"/>
        <w:lang w:val="id" w:eastAsia="en-US" w:bidi="ar-SA"/>
      </w:rPr>
    </w:lvl>
    <w:lvl w:ilvl="3" w:tplc="85A47C76">
      <w:numFmt w:val="bullet"/>
      <w:lvlText w:val="•"/>
      <w:lvlJc w:val="left"/>
      <w:pPr>
        <w:ind w:left="2401" w:hanging="185"/>
      </w:pPr>
      <w:rPr>
        <w:rFonts w:hint="default"/>
        <w:lang w:val="id" w:eastAsia="en-US" w:bidi="ar-SA"/>
      </w:rPr>
    </w:lvl>
    <w:lvl w:ilvl="4" w:tplc="214E2DB4">
      <w:numFmt w:val="bullet"/>
      <w:lvlText w:val="•"/>
      <w:lvlJc w:val="left"/>
      <w:pPr>
        <w:ind w:left="2872" w:hanging="185"/>
      </w:pPr>
      <w:rPr>
        <w:rFonts w:hint="default"/>
        <w:lang w:val="id" w:eastAsia="en-US" w:bidi="ar-SA"/>
      </w:rPr>
    </w:lvl>
    <w:lvl w:ilvl="5" w:tplc="C87AA214">
      <w:numFmt w:val="bullet"/>
      <w:lvlText w:val="•"/>
      <w:lvlJc w:val="left"/>
      <w:pPr>
        <w:ind w:left="3343" w:hanging="185"/>
      </w:pPr>
      <w:rPr>
        <w:rFonts w:hint="default"/>
        <w:lang w:val="id" w:eastAsia="en-US" w:bidi="ar-SA"/>
      </w:rPr>
    </w:lvl>
    <w:lvl w:ilvl="6" w:tplc="737003C4">
      <w:numFmt w:val="bullet"/>
      <w:lvlText w:val="•"/>
      <w:lvlJc w:val="left"/>
      <w:pPr>
        <w:ind w:left="3814" w:hanging="185"/>
      </w:pPr>
      <w:rPr>
        <w:rFonts w:hint="default"/>
        <w:lang w:val="id" w:eastAsia="en-US" w:bidi="ar-SA"/>
      </w:rPr>
    </w:lvl>
    <w:lvl w:ilvl="7" w:tplc="B1A483C2">
      <w:numFmt w:val="bullet"/>
      <w:lvlText w:val="•"/>
      <w:lvlJc w:val="left"/>
      <w:pPr>
        <w:ind w:left="4285" w:hanging="185"/>
      </w:pPr>
      <w:rPr>
        <w:rFonts w:hint="default"/>
        <w:lang w:val="id" w:eastAsia="en-US" w:bidi="ar-SA"/>
      </w:rPr>
    </w:lvl>
    <w:lvl w:ilvl="8" w:tplc="3A0C2D16">
      <w:numFmt w:val="bullet"/>
      <w:lvlText w:val="•"/>
      <w:lvlJc w:val="left"/>
      <w:pPr>
        <w:ind w:left="4756" w:hanging="185"/>
      </w:pPr>
      <w:rPr>
        <w:rFonts w:hint="default"/>
        <w:lang w:val="id" w:eastAsia="en-US" w:bidi="ar-SA"/>
      </w:rPr>
    </w:lvl>
  </w:abstractNum>
  <w:abstractNum w:abstractNumId="25">
    <w:nsid w:val="1EC40674"/>
    <w:multiLevelType w:val="hybridMultilevel"/>
    <w:tmpl w:val="A15AA62C"/>
    <w:lvl w:ilvl="0" w:tplc="92E62D56">
      <w:start w:val="1"/>
      <w:numFmt w:val="lowerLetter"/>
      <w:lvlText w:val="%1."/>
      <w:lvlJc w:val="left"/>
      <w:pPr>
        <w:ind w:left="1589" w:hanging="340"/>
        <w:jc w:val="left"/>
      </w:pPr>
      <w:rPr>
        <w:rFonts w:ascii="Times New Roman" w:eastAsia="Times New Roman" w:hAnsi="Times New Roman" w:cs="Times New Roman" w:hint="default"/>
        <w:color w:val="231F20"/>
        <w:spacing w:val="0"/>
        <w:w w:val="100"/>
        <w:sz w:val="22"/>
        <w:szCs w:val="22"/>
        <w:lang w:val="id" w:eastAsia="en-US" w:bidi="ar-SA"/>
      </w:rPr>
    </w:lvl>
    <w:lvl w:ilvl="1" w:tplc="C144C0CA">
      <w:numFmt w:val="bullet"/>
      <w:lvlText w:val="•"/>
      <w:lvlJc w:val="left"/>
      <w:pPr>
        <w:ind w:left="2286" w:hanging="340"/>
      </w:pPr>
      <w:rPr>
        <w:rFonts w:hint="default"/>
        <w:lang w:val="id" w:eastAsia="en-US" w:bidi="ar-SA"/>
      </w:rPr>
    </w:lvl>
    <w:lvl w:ilvl="2" w:tplc="8724FFA8">
      <w:numFmt w:val="bullet"/>
      <w:lvlText w:val="•"/>
      <w:lvlJc w:val="left"/>
      <w:pPr>
        <w:ind w:left="2992" w:hanging="340"/>
      </w:pPr>
      <w:rPr>
        <w:rFonts w:hint="default"/>
        <w:lang w:val="id" w:eastAsia="en-US" w:bidi="ar-SA"/>
      </w:rPr>
    </w:lvl>
    <w:lvl w:ilvl="3" w:tplc="7DE8C0E6">
      <w:numFmt w:val="bullet"/>
      <w:lvlText w:val="•"/>
      <w:lvlJc w:val="left"/>
      <w:pPr>
        <w:ind w:left="3698" w:hanging="340"/>
      </w:pPr>
      <w:rPr>
        <w:rFonts w:hint="default"/>
        <w:lang w:val="id" w:eastAsia="en-US" w:bidi="ar-SA"/>
      </w:rPr>
    </w:lvl>
    <w:lvl w:ilvl="4" w:tplc="E2A8F554">
      <w:numFmt w:val="bullet"/>
      <w:lvlText w:val="•"/>
      <w:lvlJc w:val="left"/>
      <w:pPr>
        <w:ind w:left="4404" w:hanging="340"/>
      </w:pPr>
      <w:rPr>
        <w:rFonts w:hint="default"/>
        <w:lang w:val="id" w:eastAsia="en-US" w:bidi="ar-SA"/>
      </w:rPr>
    </w:lvl>
    <w:lvl w:ilvl="5" w:tplc="560688D2">
      <w:numFmt w:val="bullet"/>
      <w:lvlText w:val="•"/>
      <w:lvlJc w:val="left"/>
      <w:pPr>
        <w:ind w:left="5110" w:hanging="340"/>
      </w:pPr>
      <w:rPr>
        <w:rFonts w:hint="default"/>
        <w:lang w:val="id" w:eastAsia="en-US" w:bidi="ar-SA"/>
      </w:rPr>
    </w:lvl>
    <w:lvl w:ilvl="6" w:tplc="4B2A1A3C">
      <w:numFmt w:val="bullet"/>
      <w:lvlText w:val="•"/>
      <w:lvlJc w:val="left"/>
      <w:pPr>
        <w:ind w:left="5816" w:hanging="340"/>
      </w:pPr>
      <w:rPr>
        <w:rFonts w:hint="default"/>
        <w:lang w:val="id" w:eastAsia="en-US" w:bidi="ar-SA"/>
      </w:rPr>
    </w:lvl>
    <w:lvl w:ilvl="7" w:tplc="D548A9E4">
      <w:numFmt w:val="bullet"/>
      <w:lvlText w:val="•"/>
      <w:lvlJc w:val="left"/>
      <w:pPr>
        <w:ind w:left="6522" w:hanging="340"/>
      </w:pPr>
      <w:rPr>
        <w:rFonts w:hint="default"/>
        <w:lang w:val="id" w:eastAsia="en-US" w:bidi="ar-SA"/>
      </w:rPr>
    </w:lvl>
    <w:lvl w:ilvl="8" w:tplc="FB082526">
      <w:numFmt w:val="bullet"/>
      <w:lvlText w:val="•"/>
      <w:lvlJc w:val="left"/>
      <w:pPr>
        <w:ind w:left="7228" w:hanging="340"/>
      </w:pPr>
      <w:rPr>
        <w:rFonts w:hint="default"/>
        <w:lang w:val="id" w:eastAsia="en-US" w:bidi="ar-SA"/>
      </w:rPr>
    </w:lvl>
  </w:abstractNum>
  <w:abstractNum w:abstractNumId="26">
    <w:nsid w:val="1ECF2332"/>
    <w:multiLevelType w:val="hybridMultilevel"/>
    <w:tmpl w:val="FC16A1D0"/>
    <w:lvl w:ilvl="0" w:tplc="54A22E36">
      <w:start w:val="1"/>
      <w:numFmt w:val="decimal"/>
      <w:lvlText w:val="%1."/>
      <w:lvlJc w:val="left"/>
      <w:pPr>
        <w:ind w:left="740" w:hanging="283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0"/>
        <w:sz w:val="22"/>
        <w:szCs w:val="22"/>
        <w:lang w:val="id" w:eastAsia="en-US" w:bidi="ar-SA"/>
      </w:rPr>
    </w:lvl>
    <w:lvl w:ilvl="1" w:tplc="1BEC7634">
      <w:numFmt w:val="bullet"/>
      <w:lvlText w:val="•"/>
      <w:lvlJc w:val="left"/>
      <w:pPr>
        <w:ind w:left="1023" w:hanging="284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2" w:tplc="2F0E9774">
      <w:numFmt w:val="bullet"/>
      <w:lvlText w:val="•"/>
      <w:lvlJc w:val="left"/>
      <w:pPr>
        <w:ind w:left="1866" w:hanging="284"/>
      </w:pPr>
      <w:rPr>
        <w:rFonts w:hint="default"/>
        <w:lang w:val="id" w:eastAsia="en-US" w:bidi="ar-SA"/>
      </w:rPr>
    </w:lvl>
    <w:lvl w:ilvl="3" w:tplc="CC94D77A">
      <w:numFmt w:val="bullet"/>
      <w:lvlText w:val="•"/>
      <w:lvlJc w:val="left"/>
      <w:pPr>
        <w:ind w:left="2713" w:hanging="284"/>
      </w:pPr>
      <w:rPr>
        <w:rFonts w:hint="default"/>
        <w:lang w:val="id" w:eastAsia="en-US" w:bidi="ar-SA"/>
      </w:rPr>
    </w:lvl>
    <w:lvl w:ilvl="4" w:tplc="03B8E2A4">
      <w:numFmt w:val="bullet"/>
      <w:lvlText w:val="•"/>
      <w:lvlJc w:val="left"/>
      <w:pPr>
        <w:ind w:left="3560" w:hanging="284"/>
      </w:pPr>
      <w:rPr>
        <w:rFonts w:hint="default"/>
        <w:lang w:val="id" w:eastAsia="en-US" w:bidi="ar-SA"/>
      </w:rPr>
    </w:lvl>
    <w:lvl w:ilvl="5" w:tplc="2982AF26">
      <w:numFmt w:val="bullet"/>
      <w:lvlText w:val="•"/>
      <w:lvlJc w:val="left"/>
      <w:pPr>
        <w:ind w:left="4406" w:hanging="284"/>
      </w:pPr>
      <w:rPr>
        <w:rFonts w:hint="default"/>
        <w:lang w:val="id" w:eastAsia="en-US" w:bidi="ar-SA"/>
      </w:rPr>
    </w:lvl>
    <w:lvl w:ilvl="6" w:tplc="F39C49F8">
      <w:numFmt w:val="bullet"/>
      <w:lvlText w:val="•"/>
      <w:lvlJc w:val="left"/>
      <w:pPr>
        <w:ind w:left="5253" w:hanging="284"/>
      </w:pPr>
      <w:rPr>
        <w:rFonts w:hint="default"/>
        <w:lang w:val="id" w:eastAsia="en-US" w:bidi="ar-SA"/>
      </w:rPr>
    </w:lvl>
    <w:lvl w:ilvl="7" w:tplc="3F6EE39E">
      <w:numFmt w:val="bullet"/>
      <w:lvlText w:val="•"/>
      <w:lvlJc w:val="left"/>
      <w:pPr>
        <w:ind w:left="6100" w:hanging="284"/>
      </w:pPr>
      <w:rPr>
        <w:rFonts w:hint="default"/>
        <w:lang w:val="id" w:eastAsia="en-US" w:bidi="ar-SA"/>
      </w:rPr>
    </w:lvl>
    <w:lvl w:ilvl="8" w:tplc="E866338A">
      <w:numFmt w:val="bullet"/>
      <w:lvlText w:val="•"/>
      <w:lvlJc w:val="left"/>
      <w:pPr>
        <w:ind w:left="6946" w:hanging="284"/>
      </w:pPr>
      <w:rPr>
        <w:rFonts w:hint="default"/>
        <w:lang w:val="id" w:eastAsia="en-US" w:bidi="ar-SA"/>
      </w:rPr>
    </w:lvl>
  </w:abstractNum>
  <w:abstractNum w:abstractNumId="27">
    <w:nsid w:val="1EDA4C04"/>
    <w:multiLevelType w:val="hybridMultilevel"/>
    <w:tmpl w:val="F7644F38"/>
    <w:lvl w:ilvl="0" w:tplc="66FAEB42">
      <w:start w:val="1"/>
      <w:numFmt w:val="decimal"/>
      <w:lvlText w:val="%1."/>
      <w:lvlJc w:val="left"/>
      <w:pPr>
        <w:ind w:left="740" w:hanging="284"/>
        <w:jc w:val="left"/>
      </w:pPr>
      <w:rPr>
        <w:rFonts w:hint="default"/>
        <w:w w:val="100"/>
        <w:lang w:val="id" w:eastAsia="en-US" w:bidi="ar-SA"/>
      </w:rPr>
    </w:lvl>
    <w:lvl w:ilvl="1" w:tplc="C3B445DC">
      <w:start w:val="1"/>
      <w:numFmt w:val="lowerLetter"/>
      <w:lvlText w:val="%2."/>
      <w:lvlJc w:val="left"/>
      <w:pPr>
        <w:ind w:left="1023" w:hanging="284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0"/>
        <w:sz w:val="22"/>
        <w:szCs w:val="22"/>
        <w:lang w:val="id" w:eastAsia="en-US" w:bidi="ar-SA"/>
      </w:rPr>
    </w:lvl>
    <w:lvl w:ilvl="2" w:tplc="9D68304C">
      <w:numFmt w:val="bullet"/>
      <w:lvlText w:val="•"/>
      <w:lvlJc w:val="left"/>
      <w:pPr>
        <w:ind w:left="1080" w:hanging="284"/>
      </w:pPr>
      <w:rPr>
        <w:rFonts w:hint="default"/>
        <w:lang w:val="id" w:eastAsia="en-US" w:bidi="ar-SA"/>
      </w:rPr>
    </w:lvl>
    <w:lvl w:ilvl="3" w:tplc="3E081A54">
      <w:numFmt w:val="bullet"/>
      <w:lvlText w:val="•"/>
      <w:lvlJc w:val="left"/>
      <w:pPr>
        <w:ind w:left="2025" w:hanging="284"/>
      </w:pPr>
      <w:rPr>
        <w:rFonts w:hint="default"/>
        <w:lang w:val="id" w:eastAsia="en-US" w:bidi="ar-SA"/>
      </w:rPr>
    </w:lvl>
    <w:lvl w:ilvl="4" w:tplc="53881E46">
      <w:numFmt w:val="bullet"/>
      <w:lvlText w:val="•"/>
      <w:lvlJc w:val="left"/>
      <w:pPr>
        <w:ind w:left="2970" w:hanging="284"/>
      </w:pPr>
      <w:rPr>
        <w:rFonts w:hint="default"/>
        <w:lang w:val="id" w:eastAsia="en-US" w:bidi="ar-SA"/>
      </w:rPr>
    </w:lvl>
    <w:lvl w:ilvl="5" w:tplc="B3ECFC26">
      <w:numFmt w:val="bullet"/>
      <w:lvlText w:val="•"/>
      <w:lvlJc w:val="left"/>
      <w:pPr>
        <w:ind w:left="3915" w:hanging="284"/>
      </w:pPr>
      <w:rPr>
        <w:rFonts w:hint="default"/>
        <w:lang w:val="id" w:eastAsia="en-US" w:bidi="ar-SA"/>
      </w:rPr>
    </w:lvl>
    <w:lvl w:ilvl="6" w:tplc="CB18D326">
      <w:numFmt w:val="bullet"/>
      <w:lvlText w:val="•"/>
      <w:lvlJc w:val="left"/>
      <w:pPr>
        <w:ind w:left="4860" w:hanging="284"/>
      </w:pPr>
      <w:rPr>
        <w:rFonts w:hint="default"/>
        <w:lang w:val="id" w:eastAsia="en-US" w:bidi="ar-SA"/>
      </w:rPr>
    </w:lvl>
    <w:lvl w:ilvl="7" w:tplc="1A908844">
      <w:numFmt w:val="bullet"/>
      <w:lvlText w:val="•"/>
      <w:lvlJc w:val="left"/>
      <w:pPr>
        <w:ind w:left="5805" w:hanging="284"/>
      </w:pPr>
      <w:rPr>
        <w:rFonts w:hint="default"/>
        <w:lang w:val="id" w:eastAsia="en-US" w:bidi="ar-SA"/>
      </w:rPr>
    </w:lvl>
    <w:lvl w:ilvl="8" w:tplc="FFD66362">
      <w:numFmt w:val="bullet"/>
      <w:lvlText w:val="•"/>
      <w:lvlJc w:val="left"/>
      <w:pPr>
        <w:ind w:left="6750" w:hanging="284"/>
      </w:pPr>
      <w:rPr>
        <w:rFonts w:hint="default"/>
        <w:lang w:val="id" w:eastAsia="en-US" w:bidi="ar-SA"/>
      </w:rPr>
    </w:lvl>
  </w:abstractNum>
  <w:abstractNum w:abstractNumId="28">
    <w:nsid w:val="20713BF4"/>
    <w:multiLevelType w:val="hybridMultilevel"/>
    <w:tmpl w:val="6CA46B08"/>
    <w:lvl w:ilvl="0" w:tplc="810085AC">
      <w:start w:val="1"/>
      <w:numFmt w:val="decimal"/>
      <w:lvlText w:val="%1."/>
      <w:lvlJc w:val="left"/>
      <w:pPr>
        <w:ind w:left="739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9C307CE4">
      <w:numFmt w:val="bullet"/>
      <w:lvlText w:val="•"/>
      <w:lvlJc w:val="left"/>
      <w:pPr>
        <w:ind w:left="1530" w:hanging="284"/>
      </w:pPr>
      <w:rPr>
        <w:rFonts w:hint="default"/>
        <w:lang w:val="id" w:eastAsia="en-US" w:bidi="ar-SA"/>
      </w:rPr>
    </w:lvl>
    <w:lvl w:ilvl="2" w:tplc="B05C4002">
      <w:numFmt w:val="bullet"/>
      <w:lvlText w:val="•"/>
      <w:lvlJc w:val="left"/>
      <w:pPr>
        <w:ind w:left="2320" w:hanging="284"/>
      </w:pPr>
      <w:rPr>
        <w:rFonts w:hint="default"/>
        <w:lang w:val="id" w:eastAsia="en-US" w:bidi="ar-SA"/>
      </w:rPr>
    </w:lvl>
    <w:lvl w:ilvl="3" w:tplc="DE9232E6">
      <w:numFmt w:val="bullet"/>
      <w:lvlText w:val="•"/>
      <w:lvlJc w:val="left"/>
      <w:pPr>
        <w:ind w:left="3110" w:hanging="284"/>
      </w:pPr>
      <w:rPr>
        <w:rFonts w:hint="default"/>
        <w:lang w:val="id" w:eastAsia="en-US" w:bidi="ar-SA"/>
      </w:rPr>
    </w:lvl>
    <w:lvl w:ilvl="4" w:tplc="F0EC3FE8">
      <w:numFmt w:val="bullet"/>
      <w:lvlText w:val="•"/>
      <w:lvlJc w:val="left"/>
      <w:pPr>
        <w:ind w:left="3900" w:hanging="284"/>
      </w:pPr>
      <w:rPr>
        <w:rFonts w:hint="default"/>
        <w:lang w:val="id" w:eastAsia="en-US" w:bidi="ar-SA"/>
      </w:rPr>
    </w:lvl>
    <w:lvl w:ilvl="5" w:tplc="267CEAA4">
      <w:numFmt w:val="bullet"/>
      <w:lvlText w:val="•"/>
      <w:lvlJc w:val="left"/>
      <w:pPr>
        <w:ind w:left="4690" w:hanging="284"/>
      </w:pPr>
      <w:rPr>
        <w:rFonts w:hint="default"/>
        <w:lang w:val="id" w:eastAsia="en-US" w:bidi="ar-SA"/>
      </w:rPr>
    </w:lvl>
    <w:lvl w:ilvl="6" w:tplc="233E7D80">
      <w:numFmt w:val="bullet"/>
      <w:lvlText w:val="•"/>
      <w:lvlJc w:val="left"/>
      <w:pPr>
        <w:ind w:left="5480" w:hanging="284"/>
      </w:pPr>
      <w:rPr>
        <w:rFonts w:hint="default"/>
        <w:lang w:val="id" w:eastAsia="en-US" w:bidi="ar-SA"/>
      </w:rPr>
    </w:lvl>
    <w:lvl w:ilvl="7" w:tplc="3412069C">
      <w:numFmt w:val="bullet"/>
      <w:lvlText w:val="•"/>
      <w:lvlJc w:val="left"/>
      <w:pPr>
        <w:ind w:left="6270" w:hanging="284"/>
      </w:pPr>
      <w:rPr>
        <w:rFonts w:hint="default"/>
        <w:lang w:val="id" w:eastAsia="en-US" w:bidi="ar-SA"/>
      </w:rPr>
    </w:lvl>
    <w:lvl w:ilvl="8" w:tplc="ED5ECA14">
      <w:numFmt w:val="bullet"/>
      <w:lvlText w:val="•"/>
      <w:lvlJc w:val="left"/>
      <w:pPr>
        <w:ind w:left="7060" w:hanging="284"/>
      </w:pPr>
      <w:rPr>
        <w:rFonts w:hint="default"/>
        <w:lang w:val="id" w:eastAsia="en-US" w:bidi="ar-SA"/>
      </w:rPr>
    </w:lvl>
  </w:abstractNum>
  <w:abstractNum w:abstractNumId="29">
    <w:nsid w:val="245915CA"/>
    <w:multiLevelType w:val="hybridMultilevel"/>
    <w:tmpl w:val="44D2AB2E"/>
    <w:lvl w:ilvl="0" w:tplc="7330793E">
      <w:numFmt w:val="bullet"/>
      <w:lvlText w:val="-"/>
      <w:lvlJc w:val="left"/>
      <w:pPr>
        <w:ind w:left="850" w:hanging="284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A37A0AE4">
      <w:numFmt w:val="bullet"/>
      <w:lvlText w:val="•"/>
      <w:lvlJc w:val="left"/>
      <w:pPr>
        <w:ind w:left="1602" w:hanging="284"/>
      </w:pPr>
      <w:rPr>
        <w:rFonts w:hint="default"/>
        <w:lang w:val="id" w:eastAsia="en-US" w:bidi="ar-SA"/>
      </w:rPr>
    </w:lvl>
    <w:lvl w:ilvl="2" w:tplc="4BB4AEB2">
      <w:numFmt w:val="bullet"/>
      <w:lvlText w:val="•"/>
      <w:lvlJc w:val="left"/>
      <w:pPr>
        <w:ind w:left="2344" w:hanging="284"/>
      </w:pPr>
      <w:rPr>
        <w:rFonts w:hint="default"/>
        <w:lang w:val="id" w:eastAsia="en-US" w:bidi="ar-SA"/>
      </w:rPr>
    </w:lvl>
    <w:lvl w:ilvl="3" w:tplc="83F25B9A">
      <w:numFmt w:val="bullet"/>
      <w:lvlText w:val="•"/>
      <w:lvlJc w:val="left"/>
      <w:pPr>
        <w:ind w:left="3086" w:hanging="284"/>
      </w:pPr>
      <w:rPr>
        <w:rFonts w:hint="default"/>
        <w:lang w:val="id" w:eastAsia="en-US" w:bidi="ar-SA"/>
      </w:rPr>
    </w:lvl>
    <w:lvl w:ilvl="4" w:tplc="89645356">
      <w:numFmt w:val="bullet"/>
      <w:lvlText w:val="•"/>
      <w:lvlJc w:val="left"/>
      <w:pPr>
        <w:ind w:left="3829" w:hanging="284"/>
      </w:pPr>
      <w:rPr>
        <w:rFonts w:hint="default"/>
        <w:lang w:val="id" w:eastAsia="en-US" w:bidi="ar-SA"/>
      </w:rPr>
    </w:lvl>
    <w:lvl w:ilvl="5" w:tplc="63BC8FB2">
      <w:numFmt w:val="bullet"/>
      <w:lvlText w:val="•"/>
      <w:lvlJc w:val="left"/>
      <w:pPr>
        <w:ind w:left="4571" w:hanging="284"/>
      </w:pPr>
      <w:rPr>
        <w:rFonts w:hint="default"/>
        <w:lang w:val="id" w:eastAsia="en-US" w:bidi="ar-SA"/>
      </w:rPr>
    </w:lvl>
    <w:lvl w:ilvl="6" w:tplc="0FE2CB52">
      <w:numFmt w:val="bullet"/>
      <w:lvlText w:val="•"/>
      <w:lvlJc w:val="left"/>
      <w:pPr>
        <w:ind w:left="5313" w:hanging="284"/>
      </w:pPr>
      <w:rPr>
        <w:rFonts w:hint="default"/>
        <w:lang w:val="id" w:eastAsia="en-US" w:bidi="ar-SA"/>
      </w:rPr>
    </w:lvl>
    <w:lvl w:ilvl="7" w:tplc="A0CC5800">
      <w:numFmt w:val="bullet"/>
      <w:lvlText w:val="•"/>
      <w:lvlJc w:val="left"/>
      <w:pPr>
        <w:ind w:left="6056" w:hanging="284"/>
      </w:pPr>
      <w:rPr>
        <w:rFonts w:hint="default"/>
        <w:lang w:val="id" w:eastAsia="en-US" w:bidi="ar-SA"/>
      </w:rPr>
    </w:lvl>
    <w:lvl w:ilvl="8" w:tplc="5846038A">
      <w:numFmt w:val="bullet"/>
      <w:lvlText w:val="•"/>
      <w:lvlJc w:val="left"/>
      <w:pPr>
        <w:ind w:left="6798" w:hanging="284"/>
      </w:pPr>
      <w:rPr>
        <w:rFonts w:hint="default"/>
        <w:lang w:val="id" w:eastAsia="en-US" w:bidi="ar-SA"/>
      </w:rPr>
    </w:lvl>
  </w:abstractNum>
  <w:abstractNum w:abstractNumId="30">
    <w:nsid w:val="257E00C6"/>
    <w:multiLevelType w:val="hybridMultilevel"/>
    <w:tmpl w:val="A118A270"/>
    <w:lvl w:ilvl="0" w:tplc="2B662CAC">
      <w:start w:val="1"/>
      <w:numFmt w:val="lowerLetter"/>
      <w:lvlText w:val="%1."/>
      <w:lvlJc w:val="left"/>
      <w:pPr>
        <w:ind w:left="1023" w:hanging="284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0"/>
        <w:sz w:val="22"/>
        <w:szCs w:val="22"/>
        <w:lang w:val="id" w:eastAsia="en-US" w:bidi="ar-SA"/>
      </w:rPr>
    </w:lvl>
    <w:lvl w:ilvl="1" w:tplc="27868B76">
      <w:numFmt w:val="bullet"/>
      <w:lvlText w:val="•"/>
      <w:lvlJc w:val="left"/>
      <w:pPr>
        <w:ind w:left="1782" w:hanging="284"/>
      </w:pPr>
      <w:rPr>
        <w:rFonts w:hint="default"/>
        <w:lang w:val="id" w:eastAsia="en-US" w:bidi="ar-SA"/>
      </w:rPr>
    </w:lvl>
    <w:lvl w:ilvl="2" w:tplc="B7FCE4B6">
      <w:numFmt w:val="bullet"/>
      <w:lvlText w:val="•"/>
      <w:lvlJc w:val="left"/>
      <w:pPr>
        <w:ind w:left="2544" w:hanging="284"/>
      </w:pPr>
      <w:rPr>
        <w:rFonts w:hint="default"/>
        <w:lang w:val="id" w:eastAsia="en-US" w:bidi="ar-SA"/>
      </w:rPr>
    </w:lvl>
    <w:lvl w:ilvl="3" w:tplc="AF36279C">
      <w:numFmt w:val="bullet"/>
      <w:lvlText w:val="•"/>
      <w:lvlJc w:val="left"/>
      <w:pPr>
        <w:ind w:left="3306" w:hanging="284"/>
      </w:pPr>
      <w:rPr>
        <w:rFonts w:hint="default"/>
        <w:lang w:val="id" w:eastAsia="en-US" w:bidi="ar-SA"/>
      </w:rPr>
    </w:lvl>
    <w:lvl w:ilvl="4" w:tplc="06286D9A">
      <w:numFmt w:val="bullet"/>
      <w:lvlText w:val="•"/>
      <w:lvlJc w:val="left"/>
      <w:pPr>
        <w:ind w:left="4068" w:hanging="284"/>
      </w:pPr>
      <w:rPr>
        <w:rFonts w:hint="default"/>
        <w:lang w:val="id" w:eastAsia="en-US" w:bidi="ar-SA"/>
      </w:rPr>
    </w:lvl>
    <w:lvl w:ilvl="5" w:tplc="37BEEFF0">
      <w:numFmt w:val="bullet"/>
      <w:lvlText w:val="•"/>
      <w:lvlJc w:val="left"/>
      <w:pPr>
        <w:ind w:left="4830" w:hanging="284"/>
      </w:pPr>
      <w:rPr>
        <w:rFonts w:hint="default"/>
        <w:lang w:val="id" w:eastAsia="en-US" w:bidi="ar-SA"/>
      </w:rPr>
    </w:lvl>
    <w:lvl w:ilvl="6" w:tplc="85EC3098">
      <w:numFmt w:val="bullet"/>
      <w:lvlText w:val="•"/>
      <w:lvlJc w:val="left"/>
      <w:pPr>
        <w:ind w:left="5592" w:hanging="284"/>
      </w:pPr>
      <w:rPr>
        <w:rFonts w:hint="default"/>
        <w:lang w:val="id" w:eastAsia="en-US" w:bidi="ar-SA"/>
      </w:rPr>
    </w:lvl>
    <w:lvl w:ilvl="7" w:tplc="A78C1B5C">
      <w:numFmt w:val="bullet"/>
      <w:lvlText w:val="•"/>
      <w:lvlJc w:val="left"/>
      <w:pPr>
        <w:ind w:left="6354" w:hanging="284"/>
      </w:pPr>
      <w:rPr>
        <w:rFonts w:hint="default"/>
        <w:lang w:val="id" w:eastAsia="en-US" w:bidi="ar-SA"/>
      </w:rPr>
    </w:lvl>
    <w:lvl w:ilvl="8" w:tplc="F27649E4">
      <w:numFmt w:val="bullet"/>
      <w:lvlText w:val="•"/>
      <w:lvlJc w:val="left"/>
      <w:pPr>
        <w:ind w:left="7116" w:hanging="284"/>
      </w:pPr>
      <w:rPr>
        <w:rFonts w:hint="default"/>
        <w:lang w:val="id" w:eastAsia="en-US" w:bidi="ar-SA"/>
      </w:rPr>
    </w:lvl>
  </w:abstractNum>
  <w:abstractNum w:abstractNumId="31">
    <w:nsid w:val="25DC249B"/>
    <w:multiLevelType w:val="hybridMultilevel"/>
    <w:tmpl w:val="F2CE7F84"/>
    <w:lvl w:ilvl="0" w:tplc="8EF4B990">
      <w:start w:val="1"/>
      <w:numFmt w:val="lowerLetter"/>
      <w:lvlText w:val="%1."/>
      <w:lvlJc w:val="left"/>
      <w:pPr>
        <w:ind w:left="948" w:hanging="209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0"/>
        <w:sz w:val="22"/>
        <w:szCs w:val="22"/>
        <w:lang w:val="id" w:eastAsia="en-US" w:bidi="ar-SA"/>
      </w:rPr>
    </w:lvl>
    <w:lvl w:ilvl="1" w:tplc="4830E01E">
      <w:numFmt w:val="bullet"/>
      <w:lvlText w:val="•"/>
      <w:lvlJc w:val="left"/>
      <w:pPr>
        <w:ind w:left="1710" w:hanging="209"/>
      </w:pPr>
      <w:rPr>
        <w:rFonts w:hint="default"/>
        <w:lang w:val="id" w:eastAsia="en-US" w:bidi="ar-SA"/>
      </w:rPr>
    </w:lvl>
    <w:lvl w:ilvl="2" w:tplc="5A56F2A6">
      <w:numFmt w:val="bullet"/>
      <w:lvlText w:val="•"/>
      <w:lvlJc w:val="left"/>
      <w:pPr>
        <w:ind w:left="2480" w:hanging="209"/>
      </w:pPr>
      <w:rPr>
        <w:rFonts w:hint="default"/>
        <w:lang w:val="id" w:eastAsia="en-US" w:bidi="ar-SA"/>
      </w:rPr>
    </w:lvl>
    <w:lvl w:ilvl="3" w:tplc="4EB25518">
      <w:numFmt w:val="bullet"/>
      <w:lvlText w:val="•"/>
      <w:lvlJc w:val="left"/>
      <w:pPr>
        <w:ind w:left="3250" w:hanging="209"/>
      </w:pPr>
      <w:rPr>
        <w:rFonts w:hint="default"/>
        <w:lang w:val="id" w:eastAsia="en-US" w:bidi="ar-SA"/>
      </w:rPr>
    </w:lvl>
    <w:lvl w:ilvl="4" w:tplc="CEAACF80">
      <w:numFmt w:val="bullet"/>
      <w:lvlText w:val="•"/>
      <w:lvlJc w:val="left"/>
      <w:pPr>
        <w:ind w:left="4020" w:hanging="209"/>
      </w:pPr>
      <w:rPr>
        <w:rFonts w:hint="default"/>
        <w:lang w:val="id" w:eastAsia="en-US" w:bidi="ar-SA"/>
      </w:rPr>
    </w:lvl>
    <w:lvl w:ilvl="5" w:tplc="D8F0FE5C">
      <w:numFmt w:val="bullet"/>
      <w:lvlText w:val="•"/>
      <w:lvlJc w:val="left"/>
      <w:pPr>
        <w:ind w:left="4790" w:hanging="209"/>
      </w:pPr>
      <w:rPr>
        <w:rFonts w:hint="default"/>
        <w:lang w:val="id" w:eastAsia="en-US" w:bidi="ar-SA"/>
      </w:rPr>
    </w:lvl>
    <w:lvl w:ilvl="6" w:tplc="DDD24CE4">
      <w:numFmt w:val="bullet"/>
      <w:lvlText w:val="•"/>
      <w:lvlJc w:val="left"/>
      <w:pPr>
        <w:ind w:left="5560" w:hanging="209"/>
      </w:pPr>
      <w:rPr>
        <w:rFonts w:hint="default"/>
        <w:lang w:val="id" w:eastAsia="en-US" w:bidi="ar-SA"/>
      </w:rPr>
    </w:lvl>
    <w:lvl w:ilvl="7" w:tplc="2DCE7EE2">
      <w:numFmt w:val="bullet"/>
      <w:lvlText w:val="•"/>
      <w:lvlJc w:val="left"/>
      <w:pPr>
        <w:ind w:left="6330" w:hanging="209"/>
      </w:pPr>
      <w:rPr>
        <w:rFonts w:hint="default"/>
        <w:lang w:val="id" w:eastAsia="en-US" w:bidi="ar-SA"/>
      </w:rPr>
    </w:lvl>
    <w:lvl w:ilvl="8" w:tplc="1FA098FE">
      <w:numFmt w:val="bullet"/>
      <w:lvlText w:val="•"/>
      <w:lvlJc w:val="left"/>
      <w:pPr>
        <w:ind w:left="7100" w:hanging="209"/>
      </w:pPr>
      <w:rPr>
        <w:rFonts w:hint="default"/>
        <w:lang w:val="id" w:eastAsia="en-US" w:bidi="ar-SA"/>
      </w:rPr>
    </w:lvl>
  </w:abstractNum>
  <w:abstractNum w:abstractNumId="32">
    <w:nsid w:val="26C17DBA"/>
    <w:multiLevelType w:val="hybridMultilevel"/>
    <w:tmpl w:val="33406D1C"/>
    <w:lvl w:ilvl="0" w:tplc="5B1A4A3A">
      <w:start w:val="1"/>
      <w:numFmt w:val="decimal"/>
      <w:lvlText w:val="%1."/>
      <w:lvlJc w:val="left"/>
      <w:pPr>
        <w:ind w:left="739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F1E8D6D0">
      <w:start w:val="1"/>
      <w:numFmt w:val="lowerLetter"/>
      <w:lvlText w:val="%2."/>
      <w:lvlJc w:val="left"/>
      <w:pPr>
        <w:ind w:left="1023" w:hanging="284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0"/>
        <w:sz w:val="22"/>
        <w:szCs w:val="22"/>
        <w:lang w:val="id" w:eastAsia="en-US" w:bidi="ar-SA"/>
      </w:rPr>
    </w:lvl>
    <w:lvl w:ilvl="2" w:tplc="881AD594">
      <w:numFmt w:val="bullet"/>
      <w:lvlText w:val="•"/>
      <w:lvlJc w:val="left"/>
      <w:pPr>
        <w:ind w:left="1866" w:hanging="284"/>
      </w:pPr>
      <w:rPr>
        <w:rFonts w:hint="default"/>
        <w:lang w:val="id" w:eastAsia="en-US" w:bidi="ar-SA"/>
      </w:rPr>
    </w:lvl>
    <w:lvl w:ilvl="3" w:tplc="1E0ACE0E">
      <w:numFmt w:val="bullet"/>
      <w:lvlText w:val="•"/>
      <w:lvlJc w:val="left"/>
      <w:pPr>
        <w:ind w:left="2713" w:hanging="284"/>
      </w:pPr>
      <w:rPr>
        <w:rFonts w:hint="default"/>
        <w:lang w:val="id" w:eastAsia="en-US" w:bidi="ar-SA"/>
      </w:rPr>
    </w:lvl>
    <w:lvl w:ilvl="4" w:tplc="9F9CB798">
      <w:numFmt w:val="bullet"/>
      <w:lvlText w:val="•"/>
      <w:lvlJc w:val="left"/>
      <w:pPr>
        <w:ind w:left="3560" w:hanging="284"/>
      </w:pPr>
      <w:rPr>
        <w:rFonts w:hint="default"/>
        <w:lang w:val="id" w:eastAsia="en-US" w:bidi="ar-SA"/>
      </w:rPr>
    </w:lvl>
    <w:lvl w:ilvl="5" w:tplc="DA90568E">
      <w:numFmt w:val="bullet"/>
      <w:lvlText w:val="•"/>
      <w:lvlJc w:val="left"/>
      <w:pPr>
        <w:ind w:left="4406" w:hanging="284"/>
      </w:pPr>
      <w:rPr>
        <w:rFonts w:hint="default"/>
        <w:lang w:val="id" w:eastAsia="en-US" w:bidi="ar-SA"/>
      </w:rPr>
    </w:lvl>
    <w:lvl w:ilvl="6" w:tplc="0DB2ADBE">
      <w:numFmt w:val="bullet"/>
      <w:lvlText w:val="•"/>
      <w:lvlJc w:val="left"/>
      <w:pPr>
        <w:ind w:left="5253" w:hanging="284"/>
      </w:pPr>
      <w:rPr>
        <w:rFonts w:hint="default"/>
        <w:lang w:val="id" w:eastAsia="en-US" w:bidi="ar-SA"/>
      </w:rPr>
    </w:lvl>
    <w:lvl w:ilvl="7" w:tplc="CFE40F4E">
      <w:numFmt w:val="bullet"/>
      <w:lvlText w:val="•"/>
      <w:lvlJc w:val="left"/>
      <w:pPr>
        <w:ind w:left="6100" w:hanging="284"/>
      </w:pPr>
      <w:rPr>
        <w:rFonts w:hint="default"/>
        <w:lang w:val="id" w:eastAsia="en-US" w:bidi="ar-SA"/>
      </w:rPr>
    </w:lvl>
    <w:lvl w:ilvl="8" w:tplc="60B0953C">
      <w:numFmt w:val="bullet"/>
      <w:lvlText w:val="•"/>
      <w:lvlJc w:val="left"/>
      <w:pPr>
        <w:ind w:left="6946" w:hanging="284"/>
      </w:pPr>
      <w:rPr>
        <w:rFonts w:hint="default"/>
        <w:lang w:val="id" w:eastAsia="en-US" w:bidi="ar-SA"/>
      </w:rPr>
    </w:lvl>
  </w:abstractNum>
  <w:abstractNum w:abstractNumId="33">
    <w:nsid w:val="2863172A"/>
    <w:multiLevelType w:val="hybridMultilevel"/>
    <w:tmpl w:val="D6B6AC76"/>
    <w:lvl w:ilvl="0" w:tplc="B1D84664">
      <w:start w:val="1"/>
      <w:numFmt w:val="lowerLetter"/>
      <w:lvlText w:val="%1."/>
      <w:lvlJc w:val="left"/>
      <w:pPr>
        <w:ind w:left="1533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F424BC9E">
      <w:numFmt w:val="bullet"/>
      <w:lvlText w:val="•"/>
      <w:lvlJc w:val="left"/>
      <w:pPr>
        <w:ind w:left="2250" w:hanging="284"/>
      </w:pPr>
      <w:rPr>
        <w:rFonts w:hint="default"/>
        <w:lang w:val="id" w:eastAsia="en-US" w:bidi="ar-SA"/>
      </w:rPr>
    </w:lvl>
    <w:lvl w:ilvl="2" w:tplc="69208F28">
      <w:numFmt w:val="bullet"/>
      <w:lvlText w:val="•"/>
      <w:lvlJc w:val="left"/>
      <w:pPr>
        <w:ind w:left="2960" w:hanging="284"/>
      </w:pPr>
      <w:rPr>
        <w:rFonts w:hint="default"/>
        <w:lang w:val="id" w:eastAsia="en-US" w:bidi="ar-SA"/>
      </w:rPr>
    </w:lvl>
    <w:lvl w:ilvl="3" w:tplc="66B48592">
      <w:numFmt w:val="bullet"/>
      <w:lvlText w:val="•"/>
      <w:lvlJc w:val="left"/>
      <w:pPr>
        <w:ind w:left="3670" w:hanging="284"/>
      </w:pPr>
      <w:rPr>
        <w:rFonts w:hint="default"/>
        <w:lang w:val="id" w:eastAsia="en-US" w:bidi="ar-SA"/>
      </w:rPr>
    </w:lvl>
    <w:lvl w:ilvl="4" w:tplc="CA6C26C8">
      <w:numFmt w:val="bullet"/>
      <w:lvlText w:val="•"/>
      <w:lvlJc w:val="left"/>
      <w:pPr>
        <w:ind w:left="4380" w:hanging="284"/>
      </w:pPr>
      <w:rPr>
        <w:rFonts w:hint="default"/>
        <w:lang w:val="id" w:eastAsia="en-US" w:bidi="ar-SA"/>
      </w:rPr>
    </w:lvl>
    <w:lvl w:ilvl="5" w:tplc="1EDEAC5E">
      <w:numFmt w:val="bullet"/>
      <w:lvlText w:val="•"/>
      <w:lvlJc w:val="left"/>
      <w:pPr>
        <w:ind w:left="5090" w:hanging="284"/>
      </w:pPr>
      <w:rPr>
        <w:rFonts w:hint="default"/>
        <w:lang w:val="id" w:eastAsia="en-US" w:bidi="ar-SA"/>
      </w:rPr>
    </w:lvl>
    <w:lvl w:ilvl="6" w:tplc="1260428E">
      <w:numFmt w:val="bullet"/>
      <w:lvlText w:val="•"/>
      <w:lvlJc w:val="left"/>
      <w:pPr>
        <w:ind w:left="5800" w:hanging="284"/>
      </w:pPr>
      <w:rPr>
        <w:rFonts w:hint="default"/>
        <w:lang w:val="id" w:eastAsia="en-US" w:bidi="ar-SA"/>
      </w:rPr>
    </w:lvl>
    <w:lvl w:ilvl="7" w:tplc="D096A1A0">
      <w:numFmt w:val="bullet"/>
      <w:lvlText w:val="•"/>
      <w:lvlJc w:val="left"/>
      <w:pPr>
        <w:ind w:left="6510" w:hanging="284"/>
      </w:pPr>
      <w:rPr>
        <w:rFonts w:hint="default"/>
        <w:lang w:val="id" w:eastAsia="en-US" w:bidi="ar-SA"/>
      </w:rPr>
    </w:lvl>
    <w:lvl w:ilvl="8" w:tplc="2662F8C8">
      <w:numFmt w:val="bullet"/>
      <w:lvlText w:val="•"/>
      <w:lvlJc w:val="left"/>
      <w:pPr>
        <w:ind w:left="7220" w:hanging="284"/>
      </w:pPr>
      <w:rPr>
        <w:rFonts w:hint="default"/>
        <w:lang w:val="id" w:eastAsia="en-US" w:bidi="ar-SA"/>
      </w:rPr>
    </w:lvl>
  </w:abstractNum>
  <w:abstractNum w:abstractNumId="34">
    <w:nsid w:val="28B32084"/>
    <w:multiLevelType w:val="hybridMultilevel"/>
    <w:tmpl w:val="26F01AAA"/>
    <w:lvl w:ilvl="0" w:tplc="321A9DC8">
      <w:start w:val="5"/>
      <w:numFmt w:val="lowerLetter"/>
      <w:lvlText w:val="%1."/>
      <w:lvlJc w:val="left"/>
      <w:pPr>
        <w:ind w:left="740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A3D2353C">
      <w:numFmt w:val="bullet"/>
      <w:lvlText w:val="•"/>
      <w:lvlJc w:val="left"/>
      <w:pPr>
        <w:ind w:left="1530" w:hanging="284"/>
      </w:pPr>
      <w:rPr>
        <w:rFonts w:hint="default"/>
        <w:lang w:val="id" w:eastAsia="en-US" w:bidi="ar-SA"/>
      </w:rPr>
    </w:lvl>
    <w:lvl w:ilvl="2" w:tplc="AC7A2F64">
      <w:numFmt w:val="bullet"/>
      <w:lvlText w:val="•"/>
      <w:lvlJc w:val="left"/>
      <w:pPr>
        <w:ind w:left="2320" w:hanging="284"/>
      </w:pPr>
      <w:rPr>
        <w:rFonts w:hint="default"/>
        <w:lang w:val="id" w:eastAsia="en-US" w:bidi="ar-SA"/>
      </w:rPr>
    </w:lvl>
    <w:lvl w:ilvl="3" w:tplc="5DA4BE66">
      <w:numFmt w:val="bullet"/>
      <w:lvlText w:val="•"/>
      <w:lvlJc w:val="left"/>
      <w:pPr>
        <w:ind w:left="3110" w:hanging="284"/>
      </w:pPr>
      <w:rPr>
        <w:rFonts w:hint="default"/>
        <w:lang w:val="id" w:eastAsia="en-US" w:bidi="ar-SA"/>
      </w:rPr>
    </w:lvl>
    <w:lvl w:ilvl="4" w:tplc="DCFA0980">
      <w:numFmt w:val="bullet"/>
      <w:lvlText w:val="•"/>
      <w:lvlJc w:val="left"/>
      <w:pPr>
        <w:ind w:left="3900" w:hanging="284"/>
      </w:pPr>
      <w:rPr>
        <w:rFonts w:hint="default"/>
        <w:lang w:val="id" w:eastAsia="en-US" w:bidi="ar-SA"/>
      </w:rPr>
    </w:lvl>
    <w:lvl w:ilvl="5" w:tplc="C00030EC">
      <w:numFmt w:val="bullet"/>
      <w:lvlText w:val="•"/>
      <w:lvlJc w:val="left"/>
      <w:pPr>
        <w:ind w:left="4690" w:hanging="284"/>
      </w:pPr>
      <w:rPr>
        <w:rFonts w:hint="default"/>
        <w:lang w:val="id" w:eastAsia="en-US" w:bidi="ar-SA"/>
      </w:rPr>
    </w:lvl>
    <w:lvl w:ilvl="6" w:tplc="32B6EC60">
      <w:numFmt w:val="bullet"/>
      <w:lvlText w:val="•"/>
      <w:lvlJc w:val="left"/>
      <w:pPr>
        <w:ind w:left="5480" w:hanging="284"/>
      </w:pPr>
      <w:rPr>
        <w:rFonts w:hint="default"/>
        <w:lang w:val="id" w:eastAsia="en-US" w:bidi="ar-SA"/>
      </w:rPr>
    </w:lvl>
    <w:lvl w:ilvl="7" w:tplc="CCDA7848">
      <w:numFmt w:val="bullet"/>
      <w:lvlText w:val="•"/>
      <w:lvlJc w:val="left"/>
      <w:pPr>
        <w:ind w:left="6270" w:hanging="284"/>
      </w:pPr>
      <w:rPr>
        <w:rFonts w:hint="default"/>
        <w:lang w:val="id" w:eastAsia="en-US" w:bidi="ar-SA"/>
      </w:rPr>
    </w:lvl>
    <w:lvl w:ilvl="8" w:tplc="05887E7A">
      <w:numFmt w:val="bullet"/>
      <w:lvlText w:val="•"/>
      <w:lvlJc w:val="left"/>
      <w:pPr>
        <w:ind w:left="7060" w:hanging="284"/>
      </w:pPr>
      <w:rPr>
        <w:rFonts w:hint="default"/>
        <w:lang w:val="id" w:eastAsia="en-US" w:bidi="ar-SA"/>
      </w:rPr>
    </w:lvl>
  </w:abstractNum>
  <w:abstractNum w:abstractNumId="35">
    <w:nsid w:val="299B61E2"/>
    <w:multiLevelType w:val="hybridMultilevel"/>
    <w:tmpl w:val="BE569416"/>
    <w:lvl w:ilvl="0" w:tplc="BBE85F7C">
      <w:start w:val="1"/>
      <w:numFmt w:val="decimal"/>
      <w:lvlText w:val="%1."/>
      <w:lvlJc w:val="left"/>
      <w:pPr>
        <w:ind w:left="739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A9F2560C">
      <w:start w:val="1"/>
      <w:numFmt w:val="lowerLetter"/>
      <w:lvlText w:val="%2."/>
      <w:lvlJc w:val="left"/>
      <w:pPr>
        <w:ind w:left="1022" w:hanging="283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0"/>
        <w:sz w:val="22"/>
        <w:szCs w:val="22"/>
        <w:lang w:val="id" w:eastAsia="en-US" w:bidi="ar-SA"/>
      </w:rPr>
    </w:lvl>
    <w:lvl w:ilvl="2" w:tplc="66100066">
      <w:numFmt w:val="bullet"/>
      <w:lvlText w:val="•"/>
      <w:lvlJc w:val="left"/>
      <w:pPr>
        <w:ind w:left="1866" w:hanging="283"/>
      </w:pPr>
      <w:rPr>
        <w:rFonts w:hint="default"/>
        <w:lang w:val="id" w:eastAsia="en-US" w:bidi="ar-SA"/>
      </w:rPr>
    </w:lvl>
    <w:lvl w:ilvl="3" w:tplc="8EA4A286">
      <w:numFmt w:val="bullet"/>
      <w:lvlText w:val="•"/>
      <w:lvlJc w:val="left"/>
      <w:pPr>
        <w:ind w:left="2713" w:hanging="283"/>
      </w:pPr>
      <w:rPr>
        <w:rFonts w:hint="default"/>
        <w:lang w:val="id" w:eastAsia="en-US" w:bidi="ar-SA"/>
      </w:rPr>
    </w:lvl>
    <w:lvl w:ilvl="4" w:tplc="5970A002">
      <w:numFmt w:val="bullet"/>
      <w:lvlText w:val="•"/>
      <w:lvlJc w:val="left"/>
      <w:pPr>
        <w:ind w:left="3560" w:hanging="283"/>
      </w:pPr>
      <w:rPr>
        <w:rFonts w:hint="default"/>
        <w:lang w:val="id" w:eastAsia="en-US" w:bidi="ar-SA"/>
      </w:rPr>
    </w:lvl>
    <w:lvl w:ilvl="5" w:tplc="EAECE6D2">
      <w:numFmt w:val="bullet"/>
      <w:lvlText w:val="•"/>
      <w:lvlJc w:val="left"/>
      <w:pPr>
        <w:ind w:left="4406" w:hanging="283"/>
      </w:pPr>
      <w:rPr>
        <w:rFonts w:hint="default"/>
        <w:lang w:val="id" w:eastAsia="en-US" w:bidi="ar-SA"/>
      </w:rPr>
    </w:lvl>
    <w:lvl w:ilvl="6" w:tplc="A0988256">
      <w:numFmt w:val="bullet"/>
      <w:lvlText w:val="•"/>
      <w:lvlJc w:val="left"/>
      <w:pPr>
        <w:ind w:left="5253" w:hanging="283"/>
      </w:pPr>
      <w:rPr>
        <w:rFonts w:hint="default"/>
        <w:lang w:val="id" w:eastAsia="en-US" w:bidi="ar-SA"/>
      </w:rPr>
    </w:lvl>
    <w:lvl w:ilvl="7" w:tplc="B14C5090">
      <w:numFmt w:val="bullet"/>
      <w:lvlText w:val="•"/>
      <w:lvlJc w:val="left"/>
      <w:pPr>
        <w:ind w:left="6100" w:hanging="283"/>
      </w:pPr>
      <w:rPr>
        <w:rFonts w:hint="default"/>
        <w:lang w:val="id" w:eastAsia="en-US" w:bidi="ar-SA"/>
      </w:rPr>
    </w:lvl>
    <w:lvl w:ilvl="8" w:tplc="29F64A00">
      <w:numFmt w:val="bullet"/>
      <w:lvlText w:val="•"/>
      <w:lvlJc w:val="left"/>
      <w:pPr>
        <w:ind w:left="6946" w:hanging="283"/>
      </w:pPr>
      <w:rPr>
        <w:rFonts w:hint="default"/>
        <w:lang w:val="id" w:eastAsia="en-US" w:bidi="ar-SA"/>
      </w:rPr>
    </w:lvl>
  </w:abstractNum>
  <w:abstractNum w:abstractNumId="36">
    <w:nsid w:val="2B035151"/>
    <w:multiLevelType w:val="hybridMultilevel"/>
    <w:tmpl w:val="B3821564"/>
    <w:lvl w:ilvl="0" w:tplc="18B0910E">
      <w:start w:val="1"/>
      <w:numFmt w:val="decimal"/>
      <w:lvlText w:val="%1."/>
      <w:lvlJc w:val="left"/>
      <w:pPr>
        <w:ind w:left="852" w:hanging="283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54EE96B6">
      <w:numFmt w:val="bullet"/>
      <w:lvlText w:val="•"/>
      <w:lvlJc w:val="left"/>
      <w:pPr>
        <w:ind w:left="1638" w:hanging="283"/>
      </w:pPr>
      <w:rPr>
        <w:rFonts w:hint="default"/>
        <w:lang w:val="id" w:eastAsia="en-US" w:bidi="ar-SA"/>
      </w:rPr>
    </w:lvl>
    <w:lvl w:ilvl="2" w:tplc="2C62170E">
      <w:numFmt w:val="bullet"/>
      <w:lvlText w:val="•"/>
      <w:lvlJc w:val="left"/>
      <w:pPr>
        <w:ind w:left="2416" w:hanging="283"/>
      </w:pPr>
      <w:rPr>
        <w:rFonts w:hint="default"/>
        <w:lang w:val="id" w:eastAsia="en-US" w:bidi="ar-SA"/>
      </w:rPr>
    </w:lvl>
    <w:lvl w:ilvl="3" w:tplc="C0F2A5B4">
      <w:numFmt w:val="bullet"/>
      <w:lvlText w:val="•"/>
      <w:lvlJc w:val="left"/>
      <w:pPr>
        <w:ind w:left="3194" w:hanging="283"/>
      </w:pPr>
      <w:rPr>
        <w:rFonts w:hint="default"/>
        <w:lang w:val="id" w:eastAsia="en-US" w:bidi="ar-SA"/>
      </w:rPr>
    </w:lvl>
    <w:lvl w:ilvl="4" w:tplc="9C74BD6E">
      <w:numFmt w:val="bullet"/>
      <w:lvlText w:val="•"/>
      <w:lvlJc w:val="left"/>
      <w:pPr>
        <w:ind w:left="3972" w:hanging="283"/>
      </w:pPr>
      <w:rPr>
        <w:rFonts w:hint="default"/>
        <w:lang w:val="id" w:eastAsia="en-US" w:bidi="ar-SA"/>
      </w:rPr>
    </w:lvl>
    <w:lvl w:ilvl="5" w:tplc="CF962E90">
      <w:numFmt w:val="bullet"/>
      <w:lvlText w:val="•"/>
      <w:lvlJc w:val="left"/>
      <w:pPr>
        <w:ind w:left="4750" w:hanging="283"/>
      </w:pPr>
      <w:rPr>
        <w:rFonts w:hint="default"/>
        <w:lang w:val="id" w:eastAsia="en-US" w:bidi="ar-SA"/>
      </w:rPr>
    </w:lvl>
    <w:lvl w:ilvl="6" w:tplc="A36879C2">
      <w:numFmt w:val="bullet"/>
      <w:lvlText w:val="•"/>
      <w:lvlJc w:val="left"/>
      <w:pPr>
        <w:ind w:left="5528" w:hanging="283"/>
      </w:pPr>
      <w:rPr>
        <w:rFonts w:hint="default"/>
        <w:lang w:val="id" w:eastAsia="en-US" w:bidi="ar-SA"/>
      </w:rPr>
    </w:lvl>
    <w:lvl w:ilvl="7" w:tplc="73B67EB2">
      <w:numFmt w:val="bullet"/>
      <w:lvlText w:val="•"/>
      <w:lvlJc w:val="left"/>
      <w:pPr>
        <w:ind w:left="6306" w:hanging="283"/>
      </w:pPr>
      <w:rPr>
        <w:rFonts w:hint="default"/>
        <w:lang w:val="id" w:eastAsia="en-US" w:bidi="ar-SA"/>
      </w:rPr>
    </w:lvl>
    <w:lvl w:ilvl="8" w:tplc="FD66E17C">
      <w:numFmt w:val="bullet"/>
      <w:lvlText w:val="•"/>
      <w:lvlJc w:val="left"/>
      <w:pPr>
        <w:ind w:left="7084" w:hanging="283"/>
      </w:pPr>
      <w:rPr>
        <w:rFonts w:hint="default"/>
        <w:lang w:val="id" w:eastAsia="en-US" w:bidi="ar-SA"/>
      </w:rPr>
    </w:lvl>
  </w:abstractNum>
  <w:abstractNum w:abstractNumId="37">
    <w:nsid w:val="2BBB5D4E"/>
    <w:multiLevelType w:val="hybridMultilevel"/>
    <w:tmpl w:val="67E2AEF0"/>
    <w:lvl w:ilvl="0" w:tplc="C8D8890C">
      <w:start w:val="1"/>
      <w:numFmt w:val="decimal"/>
      <w:lvlText w:val="%1."/>
      <w:lvlJc w:val="left"/>
      <w:pPr>
        <w:ind w:left="739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052A8890">
      <w:numFmt w:val="bullet"/>
      <w:lvlText w:val="•"/>
      <w:lvlJc w:val="left"/>
      <w:pPr>
        <w:ind w:left="1530" w:hanging="284"/>
      </w:pPr>
      <w:rPr>
        <w:rFonts w:hint="default"/>
        <w:lang w:val="id" w:eastAsia="en-US" w:bidi="ar-SA"/>
      </w:rPr>
    </w:lvl>
    <w:lvl w:ilvl="2" w:tplc="9A8C87D2">
      <w:numFmt w:val="bullet"/>
      <w:lvlText w:val="•"/>
      <w:lvlJc w:val="left"/>
      <w:pPr>
        <w:ind w:left="2320" w:hanging="284"/>
      </w:pPr>
      <w:rPr>
        <w:rFonts w:hint="default"/>
        <w:lang w:val="id" w:eastAsia="en-US" w:bidi="ar-SA"/>
      </w:rPr>
    </w:lvl>
    <w:lvl w:ilvl="3" w:tplc="1A9C1838">
      <w:numFmt w:val="bullet"/>
      <w:lvlText w:val="•"/>
      <w:lvlJc w:val="left"/>
      <w:pPr>
        <w:ind w:left="3110" w:hanging="284"/>
      </w:pPr>
      <w:rPr>
        <w:rFonts w:hint="default"/>
        <w:lang w:val="id" w:eastAsia="en-US" w:bidi="ar-SA"/>
      </w:rPr>
    </w:lvl>
    <w:lvl w:ilvl="4" w:tplc="773EEAFA">
      <w:numFmt w:val="bullet"/>
      <w:lvlText w:val="•"/>
      <w:lvlJc w:val="left"/>
      <w:pPr>
        <w:ind w:left="3900" w:hanging="284"/>
      </w:pPr>
      <w:rPr>
        <w:rFonts w:hint="default"/>
        <w:lang w:val="id" w:eastAsia="en-US" w:bidi="ar-SA"/>
      </w:rPr>
    </w:lvl>
    <w:lvl w:ilvl="5" w:tplc="173A85F8">
      <w:numFmt w:val="bullet"/>
      <w:lvlText w:val="•"/>
      <w:lvlJc w:val="left"/>
      <w:pPr>
        <w:ind w:left="4690" w:hanging="284"/>
      </w:pPr>
      <w:rPr>
        <w:rFonts w:hint="default"/>
        <w:lang w:val="id" w:eastAsia="en-US" w:bidi="ar-SA"/>
      </w:rPr>
    </w:lvl>
    <w:lvl w:ilvl="6" w:tplc="16CE4404">
      <w:numFmt w:val="bullet"/>
      <w:lvlText w:val="•"/>
      <w:lvlJc w:val="left"/>
      <w:pPr>
        <w:ind w:left="5480" w:hanging="284"/>
      </w:pPr>
      <w:rPr>
        <w:rFonts w:hint="default"/>
        <w:lang w:val="id" w:eastAsia="en-US" w:bidi="ar-SA"/>
      </w:rPr>
    </w:lvl>
    <w:lvl w:ilvl="7" w:tplc="9D881966">
      <w:numFmt w:val="bullet"/>
      <w:lvlText w:val="•"/>
      <w:lvlJc w:val="left"/>
      <w:pPr>
        <w:ind w:left="6270" w:hanging="284"/>
      </w:pPr>
      <w:rPr>
        <w:rFonts w:hint="default"/>
        <w:lang w:val="id" w:eastAsia="en-US" w:bidi="ar-SA"/>
      </w:rPr>
    </w:lvl>
    <w:lvl w:ilvl="8" w:tplc="D4205BD2">
      <w:numFmt w:val="bullet"/>
      <w:lvlText w:val="•"/>
      <w:lvlJc w:val="left"/>
      <w:pPr>
        <w:ind w:left="7060" w:hanging="284"/>
      </w:pPr>
      <w:rPr>
        <w:rFonts w:hint="default"/>
        <w:lang w:val="id" w:eastAsia="en-US" w:bidi="ar-SA"/>
      </w:rPr>
    </w:lvl>
  </w:abstractNum>
  <w:abstractNum w:abstractNumId="38">
    <w:nsid w:val="2EC745DF"/>
    <w:multiLevelType w:val="hybridMultilevel"/>
    <w:tmpl w:val="5CBE6730"/>
    <w:lvl w:ilvl="0" w:tplc="203AC670">
      <w:start w:val="1"/>
      <w:numFmt w:val="decimal"/>
      <w:lvlText w:val="%1."/>
      <w:lvlJc w:val="left"/>
      <w:pPr>
        <w:ind w:left="740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745A4646">
      <w:start w:val="1"/>
      <w:numFmt w:val="lowerLetter"/>
      <w:lvlText w:val="%2."/>
      <w:lvlJc w:val="left"/>
      <w:pPr>
        <w:ind w:left="1023" w:hanging="284"/>
        <w:jc w:val="left"/>
      </w:pPr>
      <w:rPr>
        <w:rFonts w:ascii="Times New Roman" w:eastAsia="Times New Roman" w:hAnsi="Times New Roman" w:cs="Times New Roman" w:hint="default"/>
        <w:color w:val="231F20"/>
        <w:spacing w:val="0"/>
        <w:w w:val="100"/>
        <w:sz w:val="22"/>
        <w:szCs w:val="22"/>
        <w:lang w:val="id" w:eastAsia="en-US" w:bidi="ar-SA"/>
      </w:rPr>
    </w:lvl>
    <w:lvl w:ilvl="2" w:tplc="82241F02">
      <w:numFmt w:val="bullet"/>
      <w:lvlText w:val="•"/>
      <w:lvlJc w:val="left"/>
      <w:pPr>
        <w:ind w:left="1866" w:hanging="284"/>
      </w:pPr>
      <w:rPr>
        <w:rFonts w:hint="default"/>
        <w:lang w:val="id" w:eastAsia="en-US" w:bidi="ar-SA"/>
      </w:rPr>
    </w:lvl>
    <w:lvl w:ilvl="3" w:tplc="F924741E">
      <w:numFmt w:val="bullet"/>
      <w:lvlText w:val="•"/>
      <w:lvlJc w:val="left"/>
      <w:pPr>
        <w:ind w:left="2713" w:hanging="284"/>
      </w:pPr>
      <w:rPr>
        <w:rFonts w:hint="default"/>
        <w:lang w:val="id" w:eastAsia="en-US" w:bidi="ar-SA"/>
      </w:rPr>
    </w:lvl>
    <w:lvl w:ilvl="4" w:tplc="3168E12A">
      <w:numFmt w:val="bullet"/>
      <w:lvlText w:val="•"/>
      <w:lvlJc w:val="left"/>
      <w:pPr>
        <w:ind w:left="3560" w:hanging="284"/>
      </w:pPr>
      <w:rPr>
        <w:rFonts w:hint="default"/>
        <w:lang w:val="id" w:eastAsia="en-US" w:bidi="ar-SA"/>
      </w:rPr>
    </w:lvl>
    <w:lvl w:ilvl="5" w:tplc="A7C0DD30">
      <w:numFmt w:val="bullet"/>
      <w:lvlText w:val="•"/>
      <w:lvlJc w:val="left"/>
      <w:pPr>
        <w:ind w:left="4406" w:hanging="284"/>
      </w:pPr>
      <w:rPr>
        <w:rFonts w:hint="default"/>
        <w:lang w:val="id" w:eastAsia="en-US" w:bidi="ar-SA"/>
      </w:rPr>
    </w:lvl>
    <w:lvl w:ilvl="6" w:tplc="0DACC67C">
      <w:numFmt w:val="bullet"/>
      <w:lvlText w:val="•"/>
      <w:lvlJc w:val="left"/>
      <w:pPr>
        <w:ind w:left="5253" w:hanging="284"/>
      </w:pPr>
      <w:rPr>
        <w:rFonts w:hint="default"/>
        <w:lang w:val="id" w:eastAsia="en-US" w:bidi="ar-SA"/>
      </w:rPr>
    </w:lvl>
    <w:lvl w:ilvl="7" w:tplc="1A6E51D4">
      <w:numFmt w:val="bullet"/>
      <w:lvlText w:val="•"/>
      <w:lvlJc w:val="left"/>
      <w:pPr>
        <w:ind w:left="6100" w:hanging="284"/>
      </w:pPr>
      <w:rPr>
        <w:rFonts w:hint="default"/>
        <w:lang w:val="id" w:eastAsia="en-US" w:bidi="ar-SA"/>
      </w:rPr>
    </w:lvl>
    <w:lvl w:ilvl="8" w:tplc="97448880">
      <w:numFmt w:val="bullet"/>
      <w:lvlText w:val="•"/>
      <w:lvlJc w:val="left"/>
      <w:pPr>
        <w:ind w:left="6946" w:hanging="284"/>
      </w:pPr>
      <w:rPr>
        <w:rFonts w:hint="default"/>
        <w:lang w:val="id" w:eastAsia="en-US" w:bidi="ar-SA"/>
      </w:rPr>
    </w:lvl>
  </w:abstractNum>
  <w:abstractNum w:abstractNumId="39">
    <w:nsid w:val="313033F3"/>
    <w:multiLevelType w:val="hybridMultilevel"/>
    <w:tmpl w:val="5F523CE2"/>
    <w:lvl w:ilvl="0" w:tplc="013EEB88">
      <w:start w:val="1"/>
      <w:numFmt w:val="lowerLetter"/>
      <w:lvlText w:val="%1."/>
      <w:lvlJc w:val="left"/>
      <w:pPr>
        <w:ind w:left="1589" w:hanging="340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6EA060D8">
      <w:numFmt w:val="bullet"/>
      <w:lvlText w:val="•"/>
      <w:lvlJc w:val="left"/>
      <w:pPr>
        <w:ind w:left="2286" w:hanging="340"/>
      </w:pPr>
      <w:rPr>
        <w:rFonts w:hint="default"/>
        <w:lang w:val="id" w:eastAsia="en-US" w:bidi="ar-SA"/>
      </w:rPr>
    </w:lvl>
    <w:lvl w:ilvl="2" w:tplc="9424BFD2">
      <w:numFmt w:val="bullet"/>
      <w:lvlText w:val="•"/>
      <w:lvlJc w:val="left"/>
      <w:pPr>
        <w:ind w:left="2992" w:hanging="340"/>
      </w:pPr>
      <w:rPr>
        <w:rFonts w:hint="default"/>
        <w:lang w:val="id" w:eastAsia="en-US" w:bidi="ar-SA"/>
      </w:rPr>
    </w:lvl>
    <w:lvl w:ilvl="3" w:tplc="500C56D6">
      <w:numFmt w:val="bullet"/>
      <w:lvlText w:val="•"/>
      <w:lvlJc w:val="left"/>
      <w:pPr>
        <w:ind w:left="3698" w:hanging="340"/>
      </w:pPr>
      <w:rPr>
        <w:rFonts w:hint="default"/>
        <w:lang w:val="id" w:eastAsia="en-US" w:bidi="ar-SA"/>
      </w:rPr>
    </w:lvl>
    <w:lvl w:ilvl="4" w:tplc="A9B03FBC">
      <w:numFmt w:val="bullet"/>
      <w:lvlText w:val="•"/>
      <w:lvlJc w:val="left"/>
      <w:pPr>
        <w:ind w:left="4404" w:hanging="340"/>
      </w:pPr>
      <w:rPr>
        <w:rFonts w:hint="default"/>
        <w:lang w:val="id" w:eastAsia="en-US" w:bidi="ar-SA"/>
      </w:rPr>
    </w:lvl>
    <w:lvl w:ilvl="5" w:tplc="84C29D4A">
      <w:numFmt w:val="bullet"/>
      <w:lvlText w:val="•"/>
      <w:lvlJc w:val="left"/>
      <w:pPr>
        <w:ind w:left="5110" w:hanging="340"/>
      </w:pPr>
      <w:rPr>
        <w:rFonts w:hint="default"/>
        <w:lang w:val="id" w:eastAsia="en-US" w:bidi="ar-SA"/>
      </w:rPr>
    </w:lvl>
    <w:lvl w:ilvl="6" w:tplc="A1F25B5C">
      <w:numFmt w:val="bullet"/>
      <w:lvlText w:val="•"/>
      <w:lvlJc w:val="left"/>
      <w:pPr>
        <w:ind w:left="5816" w:hanging="340"/>
      </w:pPr>
      <w:rPr>
        <w:rFonts w:hint="default"/>
        <w:lang w:val="id" w:eastAsia="en-US" w:bidi="ar-SA"/>
      </w:rPr>
    </w:lvl>
    <w:lvl w:ilvl="7" w:tplc="3EB40982">
      <w:numFmt w:val="bullet"/>
      <w:lvlText w:val="•"/>
      <w:lvlJc w:val="left"/>
      <w:pPr>
        <w:ind w:left="6522" w:hanging="340"/>
      </w:pPr>
      <w:rPr>
        <w:rFonts w:hint="default"/>
        <w:lang w:val="id" w:eastAsia="en-US" w:bidi="ar-SA"/>
      </w:rPr>
    </w:lvl>
    <w:lvl w:ilvl="8" w:tplc="13D8A93A">
      <w:numFmt w:val="bullet"/>
      <w:lvlText w:val="•"/>
      <w:lvlJc w:val="left"/>
      <w:pPr>
        <w:ind w:left="7228" w:hanging="340"/>
      </w:pPr>
      <w:rPr>
        <w:rFonts w:hint="default"/>
        <w:lang w:val="id" w:eastAsia="en-US" w:bidi="ar-SA"/>
      </w:rPr>
    </w:lvl>
  </w:abstractNum>
  <w:abstractNum w:abstractNumId="40">
    <w:nsid w:val="34E909A3"/>
    <w:multiLevelType w:val="hybridMultilevel"/>
    <w:tmpl w:val="BC60629E"/>
    <w:lvl w:ilvl="0" w:tplc="AF584876">
      <w:start w:val="1"/>
      <w:numFmt w:val="decimal"/>
      <w:lvlText w:val="%1."/>
      <w:lvlJc w:val="left"/>
      <w:pPr>
        <w:ind w:left="739" w:hanging="224"/>
        <w:jc w:val="right"/>
      </w:pPr>
      <w:rPr>
        <w:rFonts w:ascii="Times New Roman" w:eastAsia="Times New Roman" w:hAnsi="Times New Roman" w:cs="Times New Roman" w:hint="default"/>
        <w:color w:val="231F20"/>
        <w:spacing w:val="-1"/>
        <w:w w:val="100"/>
        <w:sz w:val="22"/>
        <w:szCs w:val="22"/>
        <w:lang w:val="id" w:eastAsia="en-US" w:bidi="ar-SA"/>
      </w:rPr>
    </w:lvl>
    <w:lvl w:ilvl="1" w:tplc="3B22F7BE">
      <w:start w:val="1"/>
      <w:numFmt w:val="lowerLetter"/>
      <w:lvlText w:val="%2."/>
      <w:lvlJc w:val="left"/>
      <w:pPr>
        <w:ind w:left="1023" w:hanging="284"/>
        <w:jc w:val="left"/>
      </w:pPr>
      <w:rPr>
        <w:rFonts w:ascii="Times New Roman" w:eastAsia="Times New Roman" w:hAnsi="Times New Roman" w:cs="Times New Roman" w:hint="default"/>
        <w:color w:val="231F20"/>
        <w:spacing w:val="0"/>
        <w:w w:val="100"/>
        <w:sz w:val="22"/>
        <w:szCs w:val="22"/>
        <w:lang w:val="id" w:eastAsia="en-US" w:bidi="ar-SA"/>
      </w:rPr>
    </w:lvl>
    <w:lvl w:ilvl="2" w:tplc="F1EC8CC4">
      <w:numFmt w:val="bullet"/>
      <w:lvlText w:val="•"/>
      <w:lvlJc w:val="left"/>
      <w:pPr>
        <w:ind w:left="1866" w:hanging="284"/>
      </w:pPr>
      <w:rPr>
        <w:rFonts w:hint="default"/>
        <w:lang w:val="id" w:eastAsia="en-US" w:bidi="ar-SA"/>
      </w:rPr>
    </w:lvl>
    <w:lvl w:ilvl="3" w:tplc="C29C69AC">
      <w:numFmt w:val="bullet"/>
      <w:lvlText w:val="•"/>
      <w:lvlJc w:val="left"/>
      <w:pPr>
        <w:ind w:left="2713" w:hanging="284"/>
      </w:pPr>
      <w:rPr>
        <w:rFonts w:hint="default"/>
        <w:lang w:val="id" w:eastAsia="en-US" w:bidi="ar-SA"/>
      </w:rPr>
    </w:lvl>
    <w:lvl w:ilvl="4" w:tplc="55BC66FE">
      <w:numFmt w:val="bullet"/>
      <w:lvlText w:val="•"/>
      <w:lvlJc w:val="left"/>
      <w:pPr>
        <w:ind w:left="3560" w:hanging="284"/>
      </w:pPr>
      <w:rPr>
        <w:rFonts w:hint="default"/>
        <w:lang w:val="id" w:eastAsia="en-US" w:bidi="ar-SA"/>
      </w:rPr>
    </w:lvl>
    <w:lvl w:ilvl="5" w:tplc="A46AFD5A">
      <w:numFmt w:val="bullet"/>
      <w:lvlText w:val="•"/>
      <w:lvlJc w:val="left"/>
      <w:pPr>
        <w:ind w:left="4406" w:hanging="284"/>
      </w:pPr>
      <w:rPr>
        <w:rFonts w:hint="default"/>
        <w:lang w:val="id" w:eastAsia="en-US" w:bidi="ar-SA"/>
      </w:rPr>
    </w:lvl>
    <w:lvl w:ilvl="6" w:tplc="3344211E">
      <w:numFmt w:val="bullet"/>
      <w:lvlText w:val="•"/>
      <w:lvlJc w:val="left"/>
      <w:pPr>
        <w:ind w:left="5253" w:hanging="284"/>
      </w:pPr>
      <w:rPr>
        <w:rFonts w:hint="default"/>
        <w:lang w:val="id" w:eastAsia="en-US" w:bidi="ar-SA"/>
      </w:rPr>
    </w:lvl>
    <w:lvl w:ilvl="7" w:tplc="E0EA17E6">
      <w:numFmt w:val="bullet"/>
      <w:lvlText w:val="•"/>
      <w:lvlJc w:val="left"/>
      <w:pPr>
        <w:ind w:left="6100" w:hanging="284"/>
      </w:pPr>
      <w:rPr>
        <w:rFonts w:hint="default"/>
        <w:lang w:val="id" w:eastAsia="en-US" w:bidi="ar-SA"/>
      </w:rPr>
    </w:lvl>
    <w:lvl w:ilvl="8" w:tplc="2368C18E">
      <w:numFmt w:val="bullet"/>
      <w:lvlText w:val="•"/>
      <w:lvlJc w:val="left"/>
      <w:pPr>
        <w:ind w:left="6946" w:hanging="284"/>
      </w:pPr>
      <w:rPr>
        <w:rFonts w:hint="default"/>
        <w:lang w:val="id" w:eastAsia="en-US" w:bidi="ar-SA"/>
      </w:rPr>
    </w:lvl>
  </w:abstractNum>
  <w:abstractNum w:abstractNumId="41">
    <w:nsid w:val="35122C84"/>
    <w:multiLevelType w:val="hybridMultilevel"/>
    <w:tmpl w:val="F4D2DAE8"/>
    <w:lvl w:ilvl="0" w:tplc="B90CA35E">
      <w:start w:val="1"/>
      <w:numFmt w:val="decimal"/>
      <w:lvlText w:val="%1."/>
      <w:lvlJc w:val="left"/>
      <w:pPr>
        <w:ind w:left="740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DAB4BD68">
      <w:numFmt w:val="bullet"/>
      <w:lvlText w:val="•"/>
      <w:lvlJc w:val="left"/>
      <w:pPr>
        <w:ind w:left="1530" w:hanging="284"/>
      </w:pPr>
      <w:rPr>
        <w:rFonts w:hint="default"/>
        <w:lang w:val="id" w:eastAsia="en-US" w:bidi="ar-SA"/>
      </w:rPr>
    </w:lvl>
    <w:lvl w:ilvl="2" w:tplc="DEA2A17A">
      <w:numFmt w:val="bullet"/>
      <w:lvlText w:val="•"/>
      <w:lvlJc w:val="left"/>
      <w:pPr>
        <w:ind w:left="2320" w:hanging="284"/>
      </w:pPr>
      <w:rPr>
        <w:rFonts w:hint="default"/>
        <w:lang w:val="id" w:eastAsia="en-US" w:bidi="ar-SA"/>
      </w:rPr>
    </w:lvl>
    <w:lvl w:ilvl="3" w:tplc="43D80788">
      <w:numFmt w:val="bullet"/>
      <w:lvlText w:val="•"/>
      <w:lvlJc w:val="left"/>
      <w:pPr>
        <w:ind w:left="3110" w:hanging="284"/>
      </w:pPr>
      <w:rPr>
        <w:rFonts w:hint="default"/>
        <w:lang w:val="id" w:eastAsia="en-US" w:bidi="ar-SA"/>
      </w:rPr>
    </w:lvl>
    <w:lvl w:ilvl="4" w:tplc="6FC68E34">
      <w:numFmt w:val="bullet"/>
      <w:lvlText w:val="•"/>
      <w:lvlJc w:val="left"/>
      <w:pPr>
        <w:ind w:left="3900" w:hanging="284"/>
      </w:pPr>
      <w:rPr>
        <w:rFonts w:hint="default"/>
        <w:lang w:val="id" w:eastAsia="en-US" w:bidi="ar-SA"/>
      </w:rPr>
    </w:lvl>
    <w:lvl w:ilvl="5" w:tplc="F7E47F76">
      <w:numFmt w:val="bullet"/>
      <w:lvlText w:val="•"/>
      <w:lvlJc w:val="left"/>
      <w:pPr>
        <w:ind w:left="4690" w:hanging="284"/>
      </w:pPr>
      <w:rPr>
        <w:rFonts w:hint="default"/>
        <w:lang w:val="id" w:eastAsia="en-US" w:bidi="ar-SA"/>
      </w:rPr>
    </w:lvl>
    <w:lvl w:ilvl="6" w:tplc="6FD4ABD6">
      <w:numFmt w:val="bullet"/>
      <w:lvlText w:val="•"/>
      <w:lvlJc w:val="left"/>
      <w:pPr>
        <w:ind w:left="5480" w:hanging="284"/>
      </w:pPr>
      <w:rPr>
        <w:rFonts w:hint="default"/>
        <w:lang w:val="id" w:eastAsia="en-US" w:bidi="ar-SA"/>
      </w:rPr>
    </w:lvl>
    <w:lvl w:ilvl="7" w:tplc="BCFA599C">
      <w:numFmt w:val="bullet"/>
      <w:lvlText w:val="•"/>
      <w:lvlJc w:val="left"/>
      <w:pPr>
        <w:ind w:left="6270" w:hanging="284"/>
      </w:pPr>
      <w:rPr>
        <w:rFonts w:hint="default"/>
        <w:lang w:val="id" w:eastAsia="en-US" w:bidi="ar-SA"/>
      </w:rPr>
    </w:lvl>
    <w:lvl w:ilvl="8" w:tplc="3F58A458">
      <w:numFmt w:val="bullet"/>
      <w:lvlText w:val="•"/>
      <w:lvlJc w:val="left"/>
      <w:pPr>
        <w:ind w:left="7060" w:hanging="284"/>
      </w:pPr>
      <w:rPr>
        <w:rFonts w:hint="default"/>
        <w:lang w:val="id" w:eastAsia="en-US" w:bidi="ar-SA"/>
      </w:rPr>
    </w:lvl>
  </w:abstractNum>
  <w:abstractNum w:abstractNumId="42">
    <w:nsid w:val="3ABB5A33"/>
    <w:multiLevelType w:val="hybridMultilevel"/>
    <w:tmpl w:val="1D0A7BA0"/>
    <w:lvl w:ilvl="0" w:tplc="165E6DEA">
      <w:start w:val="1"/>
      <w:numFmt w:val="decimal"/>
      <w:lvlText w:val="%1."/>
      <w:lvlJc w:val="left"/>
      <w:pPr>
        <w:ind w:left="739" w:hanging="284"/>
        <w:jc w:val="righ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2222B87C">
      <w:numFmt w:val="bullet"/>
      <w:lvlText w:val="•"/>
      <w:lvlJc w:val="left"/>
      <w:pPr>
        <w:ind w:left="1530" w:hanging="284"/>
      </w:pPr>
      <w:rPr>
        <w:rFonts w:hint="default"/>
        <w:lang w:val="id" w:eastAsia="en-US" w:bidi="ar-SA"/>
      </w:rPr>
    </w:lvl>
    <w:lvl w:ilvl="2" w:tplc="DBF86956">
      <w:numFmt w:val="bullet"/>
      <w:lvlText w:val="•"/>
      <w:lvlJc w:val="left"/>
      <w:pPr>
        <w:ind w:left="2320" w:hanging="284"/>
      </w:pPr>
      <w:rPr>
        <w:rFonts w:hint="default"/>
        <w:lang w:val="id" w:eastAsia="en-US" w:bidi="ar-SA"/>
      </w:rPr>
    </w:lvl>
    <w:lvl w:ilvl="3" w:tplc="A4165858">
      <w:numFmt w:val="bullet"/>
      <w:lvlText w:val="•"/>
      <w:lvlJc w:val="left"/>
      <w:pPr>
        <w:ind w:left="3110" w:hanging="284"/>
      </w:pPr>
      <w:rPr>
        <w:rFonts w:hint="default"/>
        <w:lang w:val="id" w:eastAsia="en-US" w:bidi="ar-SA"/>
      </w:rPr>
    </w:lvl>
    <w:lvl w:ilvl="4" w:tplc="967ED194">
      <w:numFmt w:val="bullet"/>
      <w:lvlText w:val="•"/>
      <w:lvlJc w:val="left"/>
      <w:pPr>
        <w:ind w:left="3900" w:hanging="284"/>
      </w:pPr>
      <w:rPr>
        <w:rFonts w:hint="default"/>
        <w:lang w:val="id" w:eastAsia="en-US" w:bidi="ar-SA"/>
      </w:rPr>
    </w:lvl>
    <w:lvl w:ilvl="5" w:tplc="A7AC05DC">
      <w:numFmt w:val="bullet"/>
      <w:lvlText w:val="•"/>
      <w:lvlJc w:val="left"/>
      <w:pPr>
        <w:ind w:left="4690" w:hanging="284"/>
      </w:pPr>
      <w:rPr>
        <w:rFonts w:hint="default"/>
        <w:lang w:val="id" w:eastAsia="en-US" w:bidi="ar-SA"/>
      </w:rPr>
    </w:lvl>
    <w:lvl w:ilvl="6" w:tplc="355801A0">
      <w:numFmt w:val="bullet"/>
      <w:lvlText w:val="•"/>
      <w:lvlJc w:val="left"/>
      <w:pPr>
        <w:ind w:left="5480" w:hanging="284"/>
      </w:pPr>
      <w:rPr>
        <w:rFonts w:hint="default"/>
        <w:lang w:val="id" w:eastAsia="en-US" w:bidi="ar-SA"/>
      </w:rPr>
    </w:lvl>
    <w:lvl w:ilvl="7" w:tplc="9EE433C2">
      <w:numFmt w:val="bullet"/>
      <w:lvlText w:val="•"/>
      <w:lvlJc w:val="left"/>
      <w:pPr>
        <w:ind w:left="6270" w:hanging="284"/>
      </w:pPr>
      <w:rPr>
        <w:rFonts w:hint="default"/>
        <w:lang w:val="id" w:eastAsia="en-US" w:bidi="ar-SA"/>
      </w:rPr>
    </w:lvl>
    <w:lvl w:ilvl="8" w:tplc="FADC7866">
      <w:numFmt w:val="bullet"/>
      <w:lvlText w:val="•"/>
      <w:lvlJc w:val="left"/>
      <w:pPr>
        <w:ind w:left="7060" w:hanging="284"/>
      </w:pPr>
      <w:rPr>
        <w:rFonts w:hint="default"/>
        <w:lang w:val="id" w:eastAsia="en-US" w:bidi="ar-SA"/>
      </w:rPr>
    </w:lvl>
  </w:abstractNum>
  <w:abstractNum w:abstractNumId="43">
    <w:nsid w:val="3B4B623E"/>
    <w:multiLevelType w:val="hybridMultilevel"/>
    <w:tmpl w:val="45DEE09C"/>
    <w:lvl w:ilvl="0" w:tplc="72FEEE4E">
      <w:start w:val="4"/>
      <w:numFmt w:val="decimal"/>
      <w:lvlText w:val="%1."/>
      <w:lvlJc w:val="left"/>
      <w:pPr>
        <w:ind w:left="852" w:hanging="283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BDCCBAB0">
      <w:numFmt w:val="bullet"/>
      <w:lvlText w:val="•"/>
      <w:lvlJc w:val="left"/>
      <w:pPr>
        <w:ind w:left="1638" w:hanging="283"/>
      </w:pPr>
      <w:rPr>
        <w:rFonts w:hint="default"/>
        <w:lang w:val="id" w:eastAsia="en-US" w:bidi="ar-SA"/>
      </w:rPr>
    </w:lvl>
    <w:lvl w:ilvl="2" w:tplc="602E6372">
      <w:numFmt w:val="bullet"/>
      <w:lvlText w:val="•"/>
      <w:lvlJc w:val="left"/>
      <w:pPr>
        <w:ind w:left="2416" w:hanging="283"/>
      </w:pPr>
      <w:rPr>
        <w:rFonts w:hint="default"/>
        <w:lang w:val="id" w:eastAsia="en-US" w:bidi="ar-SA"/>
      </w:rPr>
    </w:lvl>
    <w:lvl w:ilvl="3" w:tplc="86280F96">
      <w:numFmt w:val="bullet"/>
      <w:lvlText w:val="•"/>
      <w:lvlJc w:val="left"/>
      <w:pPr>
        <w:ind w:left="3194" w:hanging="283"/>
      </w:pPr>
      <w:rPr>
        <w:rFonts w:hint="default"/>
        <w:lang w:val="id" w:eastAsia="en-US" w:bidi="ar-SA"/>
      </w:rPr>
    </w:lvl>
    <w:lvl w:ilvl="4" w:tplc="3B4EB1AC">
      <w:numFmt w:val="bullet"/>
      <w:lvlText w:val="•"/>
      <w:lvlJc w:val="left"/>
      <w:pPr>
        <w:ind w:left="3972" w:hanging="283"/>
      </w:pPr>
      <w:rPr>
        <w:rFonts w:hint="default"/>
        <w:lang w:val="id" w:eastAsia="en-US" w:bidi="ar-SA"/>
      </w:rPr>
    </w:lvl>
    <w:lvl w:ilvl="5" w:tplc="AACAB658">
      <w:numFmt w:val="bullet"/>
      <w:lvlText w:val="•"/>
      <w:lvlJc w:val="left"/>
      <w:pPr>
        <w:ind w:left="4750" w:hanging="283"/>
      </w:pPr>
      <w:rPr>
        <w:rFonts w:hint="default"/>
        <w:lang w:val="id" w:eastAsia="en-US" w:bidi="ar-SA"/>
      </w:rPr>
    </w:lvl>
    <w:lvl w:ilvl="6" w:tplc="CBD2AEB0">
      <w:numFmt w:val="bullet"/>
      <w:lvlText w:val="•"/>
      <w:lvlJc w:val="left"/>
      <w:pPr>
        <w:ind w:left="5528" w:hanging="283"/>
      </w:pPr>
      <w:rPr>
        <w:rFonts w:hint="default"/>
        <w:lang w:val="id" w:eastAsia="en-US" w:bidi="ar-SA"/>
      </w:rPr>
    </w:lvl>
    <w:lvl w:ilvl="7" w:tplc="2A3EDF60">
      <w:numFmt w:val="bullet"/>
      <w:lvlText w:val="•"/>
      <w:lvlJc w:val="left"/>
      <w:pPr>
        <w:ind w:left="6306" w:hanging="283"/>
      </w:pPr>
      <w:rPr>
        <w:rFonts w:hint="default"/>
        <w:lang w:val="id" w:eastAsia="en-US" w:bidi="ar-SA"/>
      </w:rPr>
    </w:lvl>
    <w:lvl w:ilvl="8" w:tplc="FEE6519C">
      <w:numFmt w:val="bullet"/>
      <w:lvlText w:val="•"/>
      <w:lvlJc w:val="left"/>
      <w:pPr>
        <w:ind w:left="7084" w:hanging="283"/>
      </w:pPr>
      <w:rPr>
        <w:rFonts w:hint="default"/>
        <w:lang w:val="id" w:eastAsia="en-US" w:bidi="ar-SA"/>
      </w:rPr>
    </w:lvl>
  </w:abstractNum>
  <w:abstractNum w:abstractNumId="44">
    <w:nsid w:val="3E033602"/>
    <w:multiLevelType w:val="hybridMultilevel"/>
    <w:tmpl w:val="41920242"/>
    <w:lvl w:ilvl="0" w:tplc="1CE019B0">
      <w:start w:val="1"/>
      <w:numFmt w:val="decimal"/>
      <w:lvlText w:val="%1."/>
      <w:lvlJc w:val="left"/>
      <w:pPr>
        <w:ind w:left="2095" w:hanging="392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C25A696A">
      <w:numFmt w:val="bullet"/>
      <w:lvlText w:val="•"/>
      <w:lvlJc w:val="left"/>
      <w:pPr>
        <w:ind w:left="2754" w:hanging="392"/>
      </w:pPr>
      <w:rPr>
        <w:rFonts w:hint="default"/>
        <w:lang w:val="id" w:eastAsia="en-US" w:bidi="ar-SA"/>
      </w:rPr>
    </w:lvl>
    <w:lvl w:ilvl="2" w:tplc="A29EEFCA">
      <w:numFmt w:val="bullet"/>
      <w:lvlText w:val="•"/>
      <w:lvlJc w:val="left"/>
      <w:pPr>
        <w:ind w:left="3408" w:hanging="392"/>
      </w:pPr>
      <w:rPr>
        <w:rFonts w:hint="default"/>
        <w:lang w:val="id" w:eastAsia="en-US" w:bidi="ar-SA"/>
      </w:rPr>
    </w:lvl>
    <w:lvl w:ilvl="3" w:tplc="AB8A7932">
      <w:numFmt w:val="bullet"/>
      <w:lvlText w:val="•"/>
      <w:lvlJc w:val="left"/>
      <w:pPr>
        <w:ind w:left="4062" w:hanging="392"/>
      </w:pPr>
      <w:rPr>
        <w:rFonts w:hint="default"/>
        <w:lang w:val="id" w:eastAsia="en-US" w:bidi="ar-SA"/>
      </w:rPr>
    </w:lvl>
    <w:lvl w:ilvl="4" w:tplc="CFEE5BA8">
      <w:numFmt w:val="bullet"/>
      <w:lvlText w:val="•"/>
      <w:lvlJc w:val="left"/>
      <w:pPr>
        <w:ind w:left="4716" w:hanging="392"/>
      </w:pPr>
      <w:rPr>
        <w:rFonts w:hint="default"/>
        <w:lang w:val="id" w:eastAsia="en-US" w:bidi="ar-SA"/>
      </w:rPr>
    </w:lvl>
    <w:lvl w:ilvl="5" w:tplc="A52AAA5C">
      <w:numFmt w:val="bullet"/>
      <w:lvlText w:val="•"/>
      <w:lvlJc w:val="left"/>
      <w:pPr>
        <w:ind w:left="5370" w:hanging="392"/>
      </w:pPr>
      <w:rPr>
        <w:rFonts w:hint="default"/>
        <w:lang w:val="id" w:eastAsia="en-US" w:bidi="ar-SA"/>
      </w:rPr>
    </w:lvl>
    <w:lvl w:ilvl="6" w:tplc="36A49164">
      <w:numFmt w:val="bullet"/>
      <w:lvlText w:val="•"/>
      <w:lvlJc w:val="left"/>
      <w:pPr>
        <w:ind w:left="6024" w:hanging="392"/>
      </w:pPr>
      <w:rPr>
        <w:rFonts w:hint="default"/>
        <w:lang w:val="id" w:eastAsia="en-US" w:bidi="ar-SA"/>
      </w:rPr>
    </w:lvl>
    <w:lvl w:ilvl="7" w:tplc="4B1E0EF4">
      <w:numFmt w:val="bullet"/>
      <w:lvlText w:val="•"/>
      <w:lvlJc w:val="left"/>
      <w:pPr>
        <w:ind w:left="6678" w:hanging="392"/>
      </w:pPr>
      <w:rPr>
        <w:rFonts w:hint="default"/>
        <w:lang w:val="id" w:eastAsia="en-US" w:bidi="ar-SA"/>
      </w:rPr>
    </w:lvl>
    <w:lvl w:ilvl="8" w:tplc="17348B16">
      <w:numFmt w:val="bullet"/>
      <w:lvlText w:val="•"/>
      <w:lvlJc w:val="left"/>
      <w:pPr>
        <w:ind w:left="7332" w:hanging="392"/>
      </w:pPr>
      <w:rPr>
        <w:rFonts w:hint="default"/>
        <w:lang w:val="id" w:eastAsia="en-US" w:bidi="ar-SA"/>
      </w:rPr>
    </w:lvl>
  </w:abstractNum>
  <w:abstractNum w:abstractNumId="45">
    <w:nsid w:val="3E9510A6"/>
    <w:multiLevelType w:val="hybridMultilevel"/>
    <w:tmpl w:val="AC663898"/>
    <w:lvl w:ilvl="0" w:tplc="97E2634A">
      <w:start w:val="1"/>
      <w:numFmt w:val="upperLetter"/>
      <w:lvlText w:val="%1."/>
      <w:lvlJc w:val="left"/>
      <w:pPr>
        <w:ind w:left="1589" w:hanging="340"/>
        <w:jc w:val="left"/>
      </w:pPr>
      <w:rPr>
        <w:rFonts w:ascii="Times New Roman" w:eastAsia="Times New Roman" w:hAnsi="Times New Roman" w:cs="Times New Roman" w:hint="default"/>
        <w:color w:val="231F20"/>
        <w:spacing w:val="0"/>
        <w:w w:val="100"/>
        <w:sz w:val="22"/>
        <w:szCs w:val="22"/>
        <w:lang w:val="id" w:eastAsia="en-US" w:bidi="ar-SA"/>
      </w:rPr>
    </w:lvl>
    <w:lvl w:ilvl="1" w:tplc="A58200A8">
      <w:numFmt w:val="bullet"/>
      <w:lvlText w:val="•"/>
      <w:lvlJc w:val="left"/>
      <w:pPr>
        <w:ind w:left="2286" w:hanging="340"/>
      </w:pPr>
      <w:rPr>
        <w:rFonts w:hint="default"/>
        <w:lang w:val="id" w:eastAsia="en-US" w:bidi="ar-SA"/>
      </w:rPr>
    </w:lvl>
    <w:lvl w:ilvl="2" w:tplc="81262FEE">
      <w:numFmt w:val="bullet"/>
      <w:lvlText w:val="•"/>
      <w:lvlJc w:val="left"/>
      <w:pPr>
        <w:ind w:left="2992" w:hanging="340"/>
      </w:pPr>
      <w:rPr>
        <w:rFonts w:hint="default"/>
        <w:lang w:val="id" w:eastAsia="en-US" w:bidi="ar-SA"/>
      </w:rPr>
    </w:lvl>
    <w:lvl w:ilvl="3" w:tplc="4E2EC4DE">
      <w:numFmt w:val="bullet"/>
      <w:lvlText w:val="•"/>
      <w:lvlJc w:val="left"/>
      <w:pPr>
        <w:ind w:left="3698" w:hanging="340"/>
      </w:pPr>
      <w:rPr>
        <w:rFonts w:hint="default"/>
        <w:lang w:val="id" w:eastAsia="en-US" w:bidi="ar-SA"/>
      </w:rPr>
    </w:lvl>
    <w:lvl w:ilvl="4" w:tplc="F3F6DCAA">
      <w:numFmt w:val="bullet"/>
      <w:lvlText w:val="•"/>
      <w:lvlJc w:val="left"/>
      <w:pPr>
        <w:ind w:left="4404" w:hanging="340"/>
      </w:pPr>
      <w:rPr>
        <w:rFonts w:hint="default"/>
        <w:lang w:val="id" w:eastAsia="en-US" w:bidi="ar-SA"/>
      </w:rPr>
    </w:lvl>
    <w:lvl w:ilvl="5" w:tplc="29203AF6">
      <w:numFmt w:val="bullet"/>
      <w:lvlText w:val="•"/>
      <w:lvlJc w:val="left"/>
      <w:pPr>
        <w:ind w:left="5110" w:hanging="340"/>
      </w:pPr>
      <w:rPr>
        <w:rFonts w:hint="default"/>
        <w:lang w:val="id" w:eastAsia="en-US" w:bidi="ar-SA"/>
      </w:rPr>
    </w:lvl>
    <w:lvl w:ilvl="6" w:tplc="609CA4DE">
      <w:numFmt w:val="bullet"/>
      <w:lvlText w:val="•"/>
      <w:lvlJc w:val="left"/>
      <w:pPr>
        <w:ind w:left="5816" w:hanging="340"/>
      </w:pPr>
      <w:rPr>
        <w:rFonts w:hint="default"/>
        <w:lang w:val="id" w:eastAsia="en-US" w:bidi="ar-SA"/>
      </w:rPr>
    </w:lvl>
    <w:lvl w:ilvl="7" w:tplc="7B68A4C8">
      <w:numFmt w:val="bullet"/>
      <w:lvlText w:val="•"/>
      <w:lvlJc w:val="left"/>
      <w:pPr>
        <w:ind w:left="6522" w:hanging="340"/>
      </w:pPr>
      <w:rPr>
        <w:rFonts w:hint="default"/>
        <w:lang w:val="id" w:eastAsia="en-US" w:bidi="ar-SA"/>
      </w:rPr>
    </w:lvl>
    <w:lvl w:ilvl="8" w:tplc="07FED4A2">
      <w:numFmt w:val="bullet"/>
      <w:lvlText w:val="•"/>
      <w:lvlJc w:val="left"/>
      <w:pPr>
        <w:ind w:left="7228" w:hanging="340"/>
      </w:pPr>
      <w:rPr>
        <w:rFonts w:hint="default"/>
        <w:lang w:val="id" w:eastAsia="en-US" w:bidi="ar-SA"/>
      </w:rPr>
    </w:lvl>
  </w:abstractNum>
  <w:abstractNum w:abstractNumId="46">
    <w:nsid w:val="40ED0D45"/>
    <w:multiLevelType w:val="hybridMultilevel"/>
    <w:tmpl w:val="85C699F4"/>
    <w:lvl w:ilvl="0" w:tplc="C4883478">
      <w:start w:val="1"/>
      <w:numFmt w:val="lowerLetter"/>
      <w:lvlText w:val="%1."/>
      <w:lvlJc w:val="left"/>
      <w:pPr>
        <w:ind w:left="1703" w:hanging="340"/>
        <w:jc w:val="left"/>
      </w:pPr>
      <w:rPr>
        <w:rFonts w:ascii="Times New Roman" w:eastAsia="Times New Roman" w:hAnsi="Times New Roman" w:cs="Times New Roman" w:hint="default"/>
        <w:color w:val="231F20"/>
        <w:spacing w:val="0"/>
        <w:w w:val="100"/>
        <w:sz w:val="22"/>
        <w:szCs w:val="22"/>
        <w:lang w:val="id" w:eastAsia="en-US" w:bidi="ar-SA"/>
      </w:rPr>
    </w:lvl>
    <w:lvl w:ilvl="1" w:tplc="609A8E36">
      <w:numFmt w:val="bullet"/>
      <w:lvlText w:val="•"/>
      <w:lvlJc w:val="left"/>
      <w:pPr>
        <w:ind w:left="2394" w:hanging="340"/>
      </w:pPr>
      <w:rPr>
        <w:rFonts w:hint="default"/>
        <w:lang w:val="id" w:eastAsia="en-US" w:bidi="ar-SA"/>
      </w:rPr>
    </w:lvl>
    <w:lvl w:ilvl="2" w:tplc="1E863E84">
      <w:numFmt w:val="bullet"/>
      <w:lvlText w:val="•"/>
      <w:lvlJc w:val="left"/>
      <w:pPr>
        <w:ind w:left="3088" w:hanging="340"/>
      </w:pPr>
      <w:rPr>
        <w:rFonts w:hint="default"/>
        <w:lang w:val="id" w:eastAsia="en-US" w:bidi="ar-SA"/>
      </w:rPr>
    </w:lvl>
    <w:lvl w:ilvl="3" w:tplc="BC98C922">
      <w:numFmt w:val="bullet"/>
      <w:lvlText w:val="•"/>
      <w:lvlJc w:val="left"/>
      <w:pPr>
        <w:ind w:left="3782" w:hanging="340"/>
      </w:pPr>
      <w:rPr>
        <w:rFonts w:hint="default"/>
        <w:lang w:val="id" w:eastAsia="en-US" w:bidi="ar-SA"/>
      </w:rPr>
    </w:lvl>
    <w:lvl w:ilvl="4" w:tplc="C36A4A94">
      <w:numFmt w:val="bullet"/>
      <w:lvlText w:val="•"/>
      <w:lvlJc w:val="left"/>
      <w:pPr>
        <w:ind w:left="4476" w:hanging="340"/>
      </w:pPr>
      <w:rPr>
        <w:rFonts w:hint="default"/>
        <w:lang w:val="id" w:eastAsia="en-US" w:bidi="ar-SA"/>
      </w:rPr>
    </w:lvl>
    <w:lvl w:ilvl="5" w:tplc="855A42B8">
      <w:numFmt w:val="bullet"/>
      <w:lvlText w:val="•"/>
      <w:lvlJc w:val="left"/>
      <w:pPr>
        <w:ind w:left="5170" w:hanging="340"/>
      </w:pPr>
      <w:rPr>
        <w:rFonts w:hint="default"/>
        <w:lang w:val="id" w:eastAsia="en-US" w:bidi="ar-SA"/>
      </w:rPr>
    </w:lvl>
    <w:lvl w:ilvl="6" w:tplc="1062E228">
      <w:numFmt w:val="bullet"/>
      <w:lvlText w:val="•"/>
      <w:lvlJc w:val="left"/>
      <w:pPr>
        <w:ind w:left="5864" w:hanging="340"/>
      </w:pPr>
      <w:rPr>
        <w:rFonts w:hint="default"/>
        <w:lang w:val="id" w:eastAsia="en-US" w:bidi="ar-SA"/>
      </w:rPr>
    </w:lvl>
    <w:lvl w:ilvl="7" w:tplc="C5528FD0">
      <w:numFmt w:val="bullet"/>
      <w:lvlText w:val="•"/>
      <w:lvlJc w:val="left"/>
      <w:pPr>
        <w:ind w:left="6558" w:hanging="340"/>
      </w:pPr>
      <w:rPr>
        <w:rFonts w:hint="default"/>
        <w:lang w:val="id" w:eastAsia="en-US" w:bidi="ar-SA"/>
      </w:rPr>
    </w:lvl>
    <w:lvl w:ilvl="8" w:tplc="AFBA0BFA">
      <w:numFmt w:val="bullet"/>
      <w:lvlText w:val="•"/>
      <w:lvlJc w:val="left"/>
      <w:pPr>
        <w:ind w:left="7252" w:hanging="340"/>
      </w:pPr>
      <w:rPr>
        <w:rFonts w:hint="default"/>
        <w:lang w:val="id" w:eastAsia="en-US" w:bidi="ar-SA"/>
      </w:rPr>
    </w:lvl>
  </w:abstractNum>
  <w:abstractNum w:abstractNumId="47">
    <w:nsid w:val="41023C46"/>
    <w:multiLevelType w:val="hybridMultilevel"/>
    <w:tmpl w:val="F544F99C"/>
    <w:lvl w:ilvl="0" w:tplc="72721976">
      <w:start w:val="1"/>
      <w:numFmt w:val="decimal"/>
      <w:lvlText w:val="%1"/>
      <w:lvlJc w:val="left"/>
      <w:pPr>
        <w:ind w:left="1760" w:hanging="171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4D284736">
      <w:numFmt w:val="bullet"/>
      <w:lvlText w:val="•"/>
      <w:lvlJc w:val="left"/>
      <w:pPr>
        <w:ind w:left="2448" w:hanging="171"/>
      </w:pPr>
      <w:rPr>
        <w:rFonts w:hint="default"/>
        <w:lang w:val="id" w:eastAsia="en-US" w:bidi="ar-SA"/>
      </w:rPr>
    </w:lvl>
    <w:lvl w:ilvl="2" w:tplc="402C4CBC">
      <w:numFmt w:val="bullet"/>
      <w:lvlText w:val="•"/>
      <w:lvlJc w:val="left"/>
      <w:pPr>
        <w:ind w:left="3136" w:hanging="171"/>
      </w:pPr>
      <w:rPr>
        <w:rFonts w:hint="default"/>
        <w:lang w:val="id" w:eastAsia="en-US" w:bidi="ar-SA"/>
      </w:rPr>
    </w:lvl>
    <w:lvl w:ilvl="3" w:tplc="28C202B6">
      <w:numFmt w:val="bullet"/>
      <w:lvlText w:val="•"/>
      <w:lvlJc w:val="left"/>
      <w:pPr>
        <w:ind w:left="3824" w:hanging="171"/>
      </w:pPr>
      <w:rPr>
        <w:rFonts w:hint="default"/>
        <w:lang w:val="id" w:eastAsia="en-US" w:bidi="ar-SA"/>
      </w:rPr>
    </w:lvl>
    <w:lvl w:ilvl="4" w:tplc="5D9C8742">
      <w:numFmt w:val="bullet"/>
      <w:lvlText w:val="•"/>
      <w:lvlJc w:val="left"/>
      <w:pPr>
        <w:ind w:left="4512" w:hanging="171"/>
      </w:pPr>
      <w:rPr>
        <w:rFonts w:hint="default"/>
        <w:lang w:val="id" w:eastAsia="en-US" w:bidi="ar-SA"/>
      </w:rPr>
    </w:lvl>
    <w:lvl w:ilvl="5" w:tplc="8F08C31A">
      <w:numFmt w:val="bullet"/>
      <w:lvlText w:val="•"/>
      <w:lvlJc w:val="left"/>
      <w:pPr>
        <w:ind w:left="5200" w:hanging="171"/>
      </w:pPr>
      <w:rPr>
        <w:rFonts w:hint="default"/>
        <w:lang w:val="id" w:eastAsia="en-US" w:bidi="ar-SA"/>
      </w:rPr>
    </w:lvl>
    <w:lvl w:ilvl="6" w:tplc="681C9886">
      <w:numFmt w:val="bullet"/>
      <w:lvlText w:val="•"/>
      <w:lvlJc w:val="left"/>
      <w:pPr>
        <w:ind w:left="5888" w:hanging="171"/>
      </w:pPr>
      <w:rPr>
        <w:rFonts w:hint="default"/>
        <w:lang w:val="id" w:eastAsia="en-US" w:bidi="ar-SA"/>
      </w:rPr>
    </w:lvl>
    <w:lvl w:ilvl="7" w:tplc="E1EA5D94">
      <w:numFmt w:val="bullet"/>
      <w:lvlText w:val="•"/>
      <w:lvlJc w:val="left"/>
      <w:pPr>
        <w:ind w:left="6576" w:hanging="171"/>
      </w:pPr>
      <w:rPr>
        <w:rFonts w:hint="default"/>
        <w:lang w:val="id" w:eastAsia="en-US" w:bidi="ar-SA"/>
      </w:rPr>
    </w:lvl>
    <w:lvl w:ilvl="8" w:tplc="5F22F884">
      <w:numFmt w:val="bullet"/>
      <w:lvlText w:val="•"/>
      <w:lvlJc w:val="left"/>
      <w:pPr>
        <w:ind w:left="7264" w:hanging="171"/>
      </w:pPr>
      <w:rPr>
        <w:rFonts w:hint="default"/>
        <w:lang w:val="id" w:eastAsia="en-US" w:bidi="ar-SA"/>
      </w:rPr>
    </w:lvl>
  </w:abstractNum>
  <w:abstractNum w:abstractNumId="48">
    <w:nsid w:val="4147765C"/>
    <w:multiLevelType w:val="hybridMultilevel"/>
    <w:tmpl w:val="FC6074BE"/>
    <w:lvl w:ilvl="0" w:tplc="05468A1E">
      <w:start w:val="1"/>
      <w:numFmt w:val="decimal"/>
      <w:lvlText w:val="%1."/>
      <w:lvlJc w:val="left"/>
      <w:pPr>
        <w:ind w:left="739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16284450">
      <w:numFmt w:val="bullet"/>
      <w:lvlText w:val="•"/>
      <w:lvlJc w:val="left"/>
      <w:pPr>
        <w:ind w:left="1020" w:hanging="284"/>
      </w:pPr>
      <w:rPr>
        <w:rFonts w:hint="default"/>
        <w:lang w:val="id" w:eastAsia="en-US" w:bidi="ar-SA"/>
      </w:rPr>
    </w:lvl>
    <w:lvl w:ilvl="2" w:tplc="15E072CE">
      <w:numFmt w:val="bullet"/>
      <w:lvlText w:val="•"/>
      <w:lvlJc w:val="left"/>
      <w:pPr>
        <w:ind w:left="1866" w:hanging="284"/>
      </w:pPr>
      <w:rPr>
        <w:rFonts w:hint="default"/>
        <w:lang w:val="id" w:eastAsia="en-US" w:bidi="ar-SA"/>
      </w:rPr>
    </w:lvl>
    <w:lvl w:ilvl="3" w:tplc="BABC2E14">
      <w:numFmt w:val="bullet"/>
      <w:lvlText w:val="•"/>
      <w:lvlJc w:val="left"/>
      <w:pPr>
        <w:ind w:left="2713" w:hanging="284"/>
      </w:pPr>
      <w:rPr>
        <w:rFonts w:hint="default"/>
        <w:lang w:val="id" w:eastAsia="en-US" w:bidi="ar-SA"/>
      </w:rPr>
    </w:lvl>
    <w:lvl w:ilvl="4" w:tplc="0BC03CE6">
      <w:numFmt w:val="bullet"/>
      <w:lvlText w:val="•"/>
      <w:lvlJc w:val="left"/>
      <w:pPr>
        <w:ind w:left="3560" w:hanging="284"/>
      </w:pPr>
      <w:rPr>
        <w:rFonts w:hint="default"/>
        <w:lang w:val="id" w:eastAsia="en-US" w:bidi="ar-SA"/>
      </w:rPr>
    </w:lvl>
    <w:lvl w:ilvl="5" w:tplc="A020694E">
      <w:numFmt w:val="bullet"/>
      <w:lvlText w:val="•"/>
      <w:lvlJc w:val="left"/>
      <w:pPr>
        <w:ind w:left="4406" w:hanging="284"/>
      </w:pPr>
      <w:rPr>
        <w:rFonts w:hint="default"/>
        <w:lang w:val="id" w:eastAsia="en-US" w:bidi="ar-SA"/>
      </w:rPr>
    </w:lvl>
    <w:lvl w:ilvl="6" w:tplc="37AE6E64">
      <w:numFmt w:val="bullet"/>
      <w:lvlText w:val="•"/>
      <w:lvlJc w:val="left"/>
      <w:pPr>
        <w:ind w:left="5253" w:hanging="284"/>
      </w:pPr>
      <w:rPr>
        <w:rFonts w:hint="default"/>
        <w:lang w:val="id" w:eastAsia="en-US" w:bidi="ar-SA"/>
      </w:rPr>
    </w:lvl>
    <w:lvl w:ilvl="7" w:tplc="4D3C6C1E">
      <w:numFmt w:val="bullet"/>
      <w:lvlText w:val="•"/>
      <w:lvlJc w:val="left"/>
      <w:pPr>
        <w:ind w:left="6100" w:hanging="284"/>
      </w:pPr>
      <w:rPr>
        <w:rFonts w:hint="default"/>
        <w:lang w:val="id" w:eastAsia="en-US" w:bidi="ar-SA"/>
      </w:rPr>
    </w:lvl>
    <w:lvl w:ilvl="8" w:tplc="362ED004">
      <w:numFmt w:val="bullet"/>
      <w:lvlText w:val="•"/>
      <w:lvlJc w:val="left"/>
      <w:pPr>
        <w:ind w:left="6946" w:hanging="284"/>
      </w:pPr>
      <w:rPr>
        <w:rFonts w:hint="default"/>
        <w:lang w:val="id" w:eastAsia="en-US" w:bidi="ar-SA"/>
      </w:rPr>
    </w:lvl>
  </w:abstractNum>
  <w:abstractNum w:abstractNumId="49">
    <w:nsid w:val="420328E7"/>
    <w:multiLevelType w:val="hybridMultilevel"/>
    <w:tmpl w:val="BCCC902E"/>
    <w:lvl w:ilvl="0" w:tplc="BB6257A0">
      <w:start w:val="1"/>
      <w:numFmt w:val="upperRoman"/>
      <w:lvlText w:val="%1."/>
      <w:lvlJc w:val="left"/>
      <w:pPr>
        <w:ind w:left="797" w:hanging="342"/>
        <w:jc w:val="left"/>
      </w:pPr>
      <w:rPr>
        <w:rFonts w:ascii="Tahoma" w:eastAsia="Tahoma" w:hAnsi="Tahoma" w:cs="Tahoma" w:hint="default"/>
        <w:color w:val="231F20"/>
        <w:spacing w:val="0"/>
        <w:w w:val="85"/>
        <w:sz w:val="21"/>
        <w:szCs w:val="21"/>
        <w:lang w:val="id" w:eastAsia="en-US" w:bidi="ar-SA"/>
      </w:rPr>
    </w:lvl>
    <w:lvl w:ilvl="1" w:tplc="1FD8E932">
      <w:start w:val="1"/>
      <w:numFmt w:val="decimal"/>
      <w:lvlText w:val="%2."/>
      <w:lvlJc w:val="left"/>
      <w:pPr>
        <w:ind w:left="1249" w:hanging="398"/>
        <w:jc w:val="righ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2" w:tplc="BFC2F55A">
      <w:start w:val="1"/>
      <w:numFmt w:val="upperLetter"/>
      <w:lvlText w:val="%3."/>
      <w:lvlJc w:val="left"/>
      <w:pPr>
        <w:ind w:left="1588" w:hanging="340"/>
        <w:jc w:val="left"/>
      </w:pPr>
      <w:rPr>
        <w:rFonts w:ascii="Times New Roman" w:eastAsia="Times New Roman" w:hAnsi="Times New Roman" w:cs="Times New Roman" w:hint="default"/>
        <w:color w:val="231F20"/>
        <w:spacing w:val="-2"/>
        <w:w w:val="100"/>
        <w:sz w:val="22"/>
        <w:szCs w:val="22"/>
        <w:lang w:val="id" w:eastAsia="en-US" w:bidi="ar-SA"/>
      </w:rPr>
    </w:lvl>
    <w:lvl w:ilvl="3" w:tplc="39C24C40">
      <w:numFmt w:val="bullet"/>
      <w:lvlText w:val="•"/>
      <w:lvlJc w:val="left"/>
      <w:pPr>
        <w:ind w:left="1580" w:hanging="340"/>
      </w:pPr>
      <w:rPr>
        <w:rFonts w:hint="default"/>
        <w:lang w:val="id" w:eastAsia="en-US" w:bidi="ar-SA"/>
      </w:rPr>
    </w:lvl>
    <w:lvl w:ilvl="4" w:tplc="A8CAC984">
      <w:numFmt w:val="bullet"/>
      <w:lvlText w:val="•"/>
      <w:lvlJc w:val="left"/>
      <w:pPr>
        <w:ind w:left="1600" w:hanging="340"/>
      </w:pPr>
      <w:rPr>
        <w:rFonts w:hint="default"/>
        <w:lang w:val="id" w:eastAsia="en-US" w:bidi="ar-SA"/>
      </w:rPr>
    </w:lvl>
    <w:lvl w:ilvl="5" w:tplc="55F06886">
      <w:numFmt w:val="bullet"/>
      <w:lvlText w:val="•"/>
      <w:lvlJc w:val="left"/>
      <w:pPr>
        <w:ind w:left="1991" w:hanging="340"/>
      </w:pPr>
      <w:rPr>
        <w:rFonts w:hint="default"/>
        <w:lang w:val="id" w:eastAsia="en-US" w:bidi="ar-SA"/>
      </w:rPr>
    </w:lvl>
    <w:lvl w:ilvl="6" w:tplc="7C288D12">
      <w:numFmt w:val="bullet"/>
      <w:lvlText w:val="•"/>
      <w:lvlJc w:val="left"/>
      <w:pPr>
        <w:ind w:left="2382" w:hanging="340"/>
      </w:pPr>
      <w:rPr>
        <w:rFonts w:hint="default"/>
        <w:lang w:val="id" w:eastAsia="en-US" w:bidi="ar-SA"/>
      </w:rPr>
    </w:lvl>
    <w:lvl w:ilvl="7" w:tplc="84DEBAE2">
      <w:numFmt w:val="bullet"/>
      <w:lvlText w:val="•"/>
      <w:lvlJc w:val="left"/>
      <w:pPr>
        <w:ind w:left="2773" w:hanging="340"/>
      </w:pPr>
      <w:rPr>
        <w:rFonts w:hint="default"/>
        <w:lang w:val="id" w:eastAsia="en-US" w:bidi="ar-SA"/>
      </w:rPr>
    </w:lvl>
    <w:lvl w:ilvl="8" w:tplc="12443298">
      <w:numFmt w:val="bullet"/>
      <w:lvlText w:val="•"/>
      <w:lvlJc w:val="left"/>
      <w:pPr>
        <w:ind w:left="3164" w:hanging="340"/>
      </w:pPr>
      <w:rPr>
        <w:rFonts w:hint="default"/>
        <w:lang w:val="id" w:eastAsia="en-US" w:bidi="ar-SA"/>
      </w:rPr>
    </w:lvl>
  </w:abstractNum>
  <w:abstractNum w:abstractNumId="50">
    <w:nsid w:val="424F0A94"/>
    <w:multiLevelType w:val="hybridMultilevel"/>
    <w:tmpl w:val="F1607732"/>
    <w:lvl w:ilvl="0" w:tplc="17A6A1E4">
      <w:start w:val="1"/>
      <w:numFmt w:val="decimal"/>
      <w:lvlText w:val="%1."/>
      <w:lvlJc w:val="left"/>
      <w:pPr>
        <w:ind w:left="740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45AC50E0">
      <w:start w:val="1"/>
      <w:numFmt w:val="lowerLetter"/>
      <w:lvlText w:val="%2."/>
      <w:lvlJc w:val="left"/>
      <w:pPr>
        <w:ind w:left="1023" w:hanging="283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0"/>
        <w:sz w:val="22"/>
        <w:szCs w:val="22"/>
        <w:lang w:val="id" w:eastAsia="en-US" w:bidi="ar-SA"/>
      </w:rPr>
    </w:lvl>
    <w:lvl w:ilvl="2" w:tplc="193EE328">
      <w:numFmt w:val="bullet"/>
      <w:lvlText w:val="•"/>
      <w:lvlJc w:val="left"/>
      <w:pPr>
        <w:ind w:left="1866" w:hanging="283"/>
      </w:pPr>
      <w:rPr>
        <w:rFonts w:hint="default"/>
        <w:lang w:val="id" w:eastAsia="en-US" w:bidi="ar-SA"/>
      </w:rPr>
    </w:lvl>
    <w:lvl w:ilvl="3" w:tplc="1A1C2514">
      <w:numFmt w:val="bullet"/>
      <w:lvlText w:val="•"/>
      <w:lvlJc w:val="left"/>
      <w:pPr>
        <w:ind w:left="2713" w:hanging="283"/>
      </w:pPr>
      <w:rPr>
        <w:rFonts w:hint="default"/>
        <w:lang w:val="id" w:eastAsia="en-US" w:bidi="ar-SA"/>
      </w:rPr>
    </w:lvl>
    <w:lvl w:ilvl="4" w:tplc="C390DEDA">
      <w:numFmt w:val="bullet"/>
      <w:lvlText w:val="•"/>
      <w:lvlJc w:val="left"/>
      <w:pPr>
        <w:ind w:left="3560" w:hanging="283"/>
      </w:pPr>
      <w:rPr>
        <w:rFonts w:hint="default"/>
        <w:lang w:val="id" w:eastAsia="en-US" w:bidi="ar-SA"/>
      </w:rPr>
    </w:lvl>
    <w:lvl w:ilvl="5" w:tplc="D8B41EBC">
      <w:numFmt w:val="bullet"/>
      <w:lvlText w:val="•"/>
      <w:lvlJc w:val="left"/>
      <w:pPr>
        <w:ind w:left="4406" w:hanging="283"/>
      </w:pPr>
      <w:rPr>
        <w:rFonts w:hint="default"/>
        <w:lang w:val="id" w:eastAsia="en-US" w:bidi="ar-SA"/>
      </w:rPr>
    </w:lvl>
    <w:lvl w:ilvl="6" w:tplc="7CEE3E40">
      <w:numFmt w:val="bullet"/>
      <w:lvlText w:val="•"/>
      <w:lvlJc w:val="left"/>
      <w:pPr>
        <w:ind w:left="5253" w:hanging="283"/>
      </w:pPr>
      <w:rPr>
        <w:rFonts w:hint="default"/>
        <w:lang w:val="id" w:eastAsia="en-US" w:bidi="ar-SA"/>
      </w:rPr>
    </w:lvl>
    <w:lvl w:ilvl="7" w:tplc="AE14C6A4">
      <w:numFmt w:val="bullet"/>
      <w:lvlText w:val="•"/>
      <w:lvlJc w:val="left"/>
      <w:pPr>
        <w:ind w:left="6100" w:hanging="283"/>
      </w:pPr>
      <w:rPr>
        <w:rFonts w:hint="default"/>
        <w:lang w:val="id" w:eastAsia="en-US" w:bidi="ar-SA"/>
      </w:rPr>
    </w:lvl>
    <w:lvl w:ilvl="8" w:tplc="1D664CEA">
      <w:numFmt w:val="bullet"/>
      <w:lvlText w:val="•"/>
      <w:lvlJc w:val="left"/>
      <w:pPr>
        <w:ind w:left="6946" w:hanging="283"/>
      </w:pPr>
      <w:rPr>
        <w:rFonts w:hint="default"/>
        <w:lang w:val="id" w:eastAsia="en-US" w:bidi="ar-SA"/>
      </w:rPr>
    </w:lvl>
  </w:abstractNum>
  <w:abstractNum w:abstractNumId="51">
    <w:nsid w:val="44524FD6"/>
    <w:multiLevelType w:val="hybridMultilevel"/>
    <w:tmpl w:val="3A623606"/>
    <w:lvl w:ilvl="0" w:tplc="FEAA80B2">
      <w:start w:val="1"/>
      <w:numFmt w:val="decimal"/>
      <w:lvlText w:val="%1."/>
      <w:lvlJc w:val="left"/>
      <w:pPr>
        <w:ind w:left="739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D41E1142">
      <w:start w:val="1"/>
      <w:numFmt w:val="lowerLetter"/>
      <w:lvlText w:val="%2."/>
      <w:lvlJc w:val="left"/>
      <w:pPr>
        <w:ind w:left="1023" w:hanging="284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0"/>
        <w:sz w:val="22"/>
        <w:szCs w:val="22"/>
        <w:lang w:val="id" w:eastAsia="en-US" w:bidi="ar-SA"/>
      </w:rPr>
    </w:lvl>
    <w:lvl w:ilvl="2" w:tplc="66A2E7B0">
      <w:numFmt w:val="bullet"/>
      <w:lvlText w:val="•"/>
      <w:lvlJc w:val="left"/>
      <w:pPr>
        <w:ind w:left="1866" w:hanging="284"/>
      </w:pPr>
      <w:rPr>
        <w:rFonts w:hint="default"/>
        <w:lang w:val="id" w:eastAsia="en-US" w:bidi="ar-SA"/>
      </w:rPr>
    </w:lvl>
    <w:lvl w:ilvl="3" w:tplc="DF8477D0">
      <w:numFmt w:val="bullet"/>
      <w:lvlText w:val="•"/>
      <w:lvlJc w:val="left"/>
      <w:pPr>
        <w:ind w:left="2713" w:hanging="284"/>
      </w:pPr>
      <w:rPr>
        <w:rFonts w:hint="default"/>
        <w:lang w:val="id" w:eastAsia="en-US" w:bidi="ar-SA"/>
      </w:rPr>
    </w:lvl>
    <w:lvl w:ilvl="4" w:tplc="FB0828A6">
      <w:numFmt w:val="bullet"/>
      <w:lvlText w:val="•"/>
      <w:lvlJc w:val="left"/>
      <w:pPr>
        <w:ind w:left="3560" w:hanging="284"/>
      </w:pPr>
      <w:rPr>
        <w:rFonts w:hint="default"/>
        <w:lang w:val="id" w:eastAsia="en-US" w:bidi="ar-SA"/>
      </w:rPr>
    </w:lvl>
    <w:lvl w:ilvl="5" w:tplc="DCAA0FB2">
      <w:numFmt w:val="bullet"/>
      <w:lvlText w:val="•"/>
      <w:lvlJc w:val="left"/>
      <w:pPr>
        <w:ind w:left="4406" w:hanging="284"/>
      </w:pPr>
      <w:rPr>
        <w:rFonts w:hint="default"/>
        <w:lang w:val="id" w:eastAsia="en-US" w:bidi="ar-SA"/>
      </w:rPr>
    </w:lvl>
    <w:lvl w:ilvl="6" w:tplc="A656E192">
      <w:numFmt w:val="bullet"/>
      <w:lvlText w:val="•"/>
      <w:lvlJc w:val="left"/>
      <w:pPr>
        <w:ind w:left="5253" w:hanging="284"/>
      </w:pPr>
      <w:rPr>
        <w:rFonts w:hint="default"/>
        <w:lang w:val="id" w:eastAsia="en-US" w:bidi="ar-SA"/>
      </w:rPr>
    </w:lvl>
    <w:lvl w:ilvl="7" w:tplc="5486273C">
      <w:numFmt w:val="bullet"/>
      <w:lvlText w:val="•"/>
      <w:lvlJc w:val="left"/>
      <w:pPr>
        <w:ind w:left="6100" w:hanging="284"/>
      </w:pPr>
      <w:rPr>
        <w:rFonts w:hint="default"/>
        <w:lang w:val="id" w:eastAsia="en-US" w:bidi="ar-SA"/>
      </w:rPr>
    </w:lvl>
    <w:lvl w:ilvl="8" w:tplc="B2B0A09E">
      <w:numFmt w:val="bullet"/>
      <w:lvlText w:val="•"/>
      <w:lvlJc w:val="left"/>
      <w:pPr>
        <w:ind w:left="6946" w:hanging="284"/>
      </w:pPr>
      <w:rPr>
        <w:rFonts w:hint="default"/>
        <w:lang w:val="id" w:eastAsia="en-US" w:bidi="ar-SA"/>
      </w:rPr>
    </w:lvl>
  </w:abstractNum>
  <w:abstractNum w:abstractNumId="52">
    <w:nsid w:val="48756DD1"/>
    <w:multiLevelType w:val="hybridMultilevel"/>
    <w:tmpl w:val="5DBC73C0"/>
    <w:lvl w:ilvl="0" w:tplc="240408B8">
      <w:numFmt w:val="bullet"/>
      <w:lvlText w:val="•"/>
      <w:lvlJc w:val="left"/>
      <w:pPr>
        <w:ind w:left="2095" w:hanging="392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E67EFA24">
      <w:numFmt w:val="bullet"/>
      <w:lvlText w:val="•"/>
      <w:lvlJc w:val="left"/>
      <w:pPr>
        <w:ind w:left="2754" w:hanging="392"/>
      </w:pPr>
      <w:rPr>
        <w:rFonts w:hint="default"/>
        <w:lang w:val="id" w:eastAsia="en-US" w:bidi="ar-SA"/>
      </w:rPr>
    </w:lvl>
    <w:lvl w:ilvl="2" w:tplc="E97A81E4">
      <w:numFmt w:val="bullet"/>
      <w:lvlText w:val="•"/>
      <w:lvlJc w:val="left"/>
      <w:pPr>
        <w:ind w:left="3408" w:hanging="392"/>
      </w:pPr>
      <w:rPr>
        <w:rFonts w:hint="default"/>
        <w:lang w:val="id" w:eastAsia="en-US" w:bidi="ar-SA"/>
      </w:rPr>
    </w:lvl>
    <w:lvl w:ilvl="3" w:tplc="A984D2DE">
      <w:numFmt w:val="bullet"/>
      <w:lvlText w:val="•"/>
      <w:lvlJc w:val="left"/>
      <w:pPr>
        <w:ind w:left="4062" w:hanging="392"/>
      </w:pPr>
      <w:rPr>
        <w:rFonts w:hint="default"/>
        <w:lang w:val="id" w:eastAsia="en-US" w:bidi="ar-SA"/>
      </w:rPr>
    </w:lvl>
    <w:lvl w:ilvl="4" w:tplc="0B0651E6">
      <w:numFmt w:val="bullet"/>
      <w:lvlText w:val="•"/>
      <w:lvlJc w:val="left"/>
      <w:pPr>
        <w:ind w:left="4716" w:hanging="392"/>
      </w:pPr>
      <w:rPr>
        <w:rFonts w:hint="default"/>
        <w:lang w:val="id" w:eastAsia="en-US" w:bidi="ar-SA"/>
      </w:rPr>
    </w:lvl>
    <w:lvl w:ilvl="5" w:tplc="7EDE7E24">
      <w:numFmt w:val="bullet"/>
      <w:lvlText w:val="•"/>
      <w:lvlJc w:val="left"/>
      <w:pPr>
        <w:ind w:left="5370" w:hanging="392"/>
      </w:pPr>
      <w:rPr>
        <w:rFonts w:hint="default"/>
        <w:lang w:val="id" w:eastAsia="en-US" w:bidi="ar-SA"/>
      </w:rPr>
    </w:lvl>
    <w:lvl w:ilvl="6" w:tplc="A5727C42">
      <w:numFmt w:val="bullet"/>
      <w:lvlText w:val="•"/>
      <w:lvlJc w:val="left"/>
      <w:pPr>
        <w:ind w:left="6024" w:hanging="392"/>
      </w:pPr>
      <w:rPr>
        <w:rFonts w:hint="default"/>
        <w:lang w:val="id" w:eastAsia="en-US" w:bidi="ar-SA"/>
      </w:rPr>
    </w:lvl>
    <w:lvl w:ilvl="7" w:tplc="80BE5982">
      <w:numFmt w:val="bullet"/>
      <w:lvlText w:val="•"/>
      <w:lvlJc w:val="left"/>
      <w:pPr>
        <w:ind w:left="6678" w:hanging="392"/>
      </w:pPr>
      <w:rPr>
        <w:rFonts w:hint="default"/>
        <w:lang w:val="id" w:eastAsia="en-US" w:bidi="ar-SA"/>
      </w:rPr>
    </w:lvl>
    <w:lvl w:ilvl="8" w:tplc="51CC5CC2">
      <w:numFmt w:val="bullet"/>
      <w:lvlText w:val="•"/>
      <w:lvlJc w:val="left"/>
      <w:pPr>
        <w:ind w:left="7332" w:hanging="392"/>
      </w:pPr>
      <w:rPr>
        <w:rFonts w:hint="default"/>
        <w:lang w:val="id" w:eastAsia="en-US" w:bidi="ar-SA"/>
      </w:rPr>
    </w:lvl>
  </w:abstractNum>
  <w:abstractNum w:abstractNumId="53">
    <w:nsid w:val="4B79303E"/>
    <w:multiLevelType w:val="hybridMultilevel"/>
    <w:tmpl w:val="D4C0463E"/>
    <w:lvl w:ilvl="0" w:tplc="39C0E6EE">
      <w:start w:val="1"/>
      <w:numFmt w:val="decimal"/>
      <w:lvlText w:val="%1."/>
      <w:lvlJc w:val="left"/>
      <w:pPr>
        <w:ind w:left="740" w:hanging="224"/>
        <w:jc w:val="right"/>
      </w:pPr>
      <w:rPr>
        <w:rFonts w:ascii="Times New Roman" w:eastAsia="Times New Roman" w:hAnsi="Times New Roman" w:cs="Times New Roman" w:hint="default"/>
        <w:color w:val="231F20"/>
        <w:spacing w:val="-1"/>
        <w:w w:val="100"/>
        <w:sz w:val="22"/>
        <w:szCs w:val="22"/>
        <w:lang w:val="id" w:eastAsia="en-US" w:bidi="ar-SA"/>
      </w:rPr>
    </w:lvl>
    <w:lvl w:ilvl="1" w:tplc="FC807D02">
      <w:start w:val="1"/>
      <w:numFmt w:val="lowerLetter"/>
      <w:lvlText w:val="%2."/>
      <w:lvlJc w:val="left"/>
      <w:pPr>
        <w:ind w:left="1023" w:hanging="284"/>
        <w:jc w:val="left"/>
      </w:pPr>
      <w:rPr>
        <w:rFonts w:ascii="Times New Roman" w:eastAsia="Times New Roman" w:hAnsi="Times New Roman" w:cs="Times New Roman" w:hint="default"/>
        <w:color w:val="231F20"/>
        <w:spacing w:val="0"/>
        <w:w w:val="100"/>
        <w:sz w:val="22"/>
        <w:szCs w:val="22"/>
        <w:lang w:val="id" w:eastAsia="en-US" w:bidi="ar-SA"/>
      </w:rPr>
    </w:lvl>
    <w:lvl w:ilvl="2" w:tplc="346EDA7E">
      <w:numFmt w:val="bullet"/>
      <w:lvlText w:val="•"/>
      <w:lvlJc w:val="left"/>
      <w:pPr>
        <w:ind w:left="1866" w:hanging="284"/>
      </w:pPr>
      <w:rPr>
        <w:rFonts w:hint="default"/>
        <w:lang w:val="id" w:eastAsia="en-US" w:bidi="ar-SA"/>
      </w:rPr>
    </w:lvl>
    <w:lvl w:ilvl="3" w:tplc="B532B4FC">
      <w:numFmt w:val="bullet"/>
      <w:lvlText w:val="•"/>
      <w:lvlJc w:val="left"/>
      <w:pPr>
        <w:ind w:left="2713" w:hanging="284"/>
      </w:pPr>
      <w:rPr>
        <w:rFonts w:hint="default"/>
        <w:lang w:val="id" w:eastAsia="en-US" w:bidi="ar-SA"/>
      </w:rPr>
    </w:lvl>
    <w:lvl w:ilvl="4" w:tplc="A526286E">
      <w:numFmt w:val="bullet"/>
      <w:lvlText w:val="•"/>
      <w:lvlJc w:val="left"/>
      <w:pPr>
        <w:ind w:left="3560" w:hanging="284"/>
      </w:pPr>
      <w:rPr>
        <w:rFonts w:hint="default"/>
        <w:lang w:val="id" w:eastAsia="en-US" w:bidi="ar-SA"/>
      </w:rPr>
    </w:lvl>
    <w:lvl w:ilvl="5" w:tplc="57F6FDC8">
      <w:numFmt w:val="bullet"/>
      <w:lvlText w:val="•"/>
      <w:lvlJc w:val="left"/>
      <w:pPr>
        <w:ind w:left="4406" w:hanging="284"/>
      </w:pPr>
      <w:rPr>
        <w:rFonts w:hint="default"/>
        <w:lang w:val="id" w:eastAsia="en-US" w:bidi="ar-SA"/>
      </w:rPr>
    </w:lvl>
    <w:lvl w:ilvl="6" w:tplc="69CE96F6">
      <w:numFmt w:val="bullet"/>
      <w:lvlText w:val="•"/>
      <w:lvlJc w:val="left"/>
      <w:pPr>
        <w:ind w:left="5253" w:hanging="284"/>
      </w:pPr>
      <w:rPr>
        <w:rFonts w:hint="default"/>
        <w:lang w:val="id" w:eastAsia="en-US" w:bidi="ar-SA"/>
      </w:rPr>
    </w:lvl>
    <w:lvl w:ilvl="7" w:tplc="03F632FC">
      <w:numFmt w:val="bullet"/>
      <w:lvlText w:val="•"/>
      <w:lvlJc w:val="left"/>
      <w:pPr>
        <w:ind w:left="6100" w:hanging="284"/>
      </w:pPr>
      <w:rPr>
        <w:rFonts w:hint="default"/>
        <w:lang w:val="id" w:eastAsia="en-US" w:bidi="ar-SA"/>
      </w:rPr>
    </w:lvl>
    <w:lvl w:ilvl="8" w:tplc="76E0D7C6">
      <w:numFmt w:val="bullet"/>
      <w:lvlText w:val="•"/>
      <w:lvlJc w:val="left"/>
      <w:pPr>
        <w:ind w:left="6946" w:hanging="284"/>
      </w:pPr>
      <w:rPr>
        <w:rFonts w:hint="default"/>
        <w:lang w:val="id" w:eastAsia="en-US" w:bidi="ar-SA"/>
      </w:rPr>
    </w:lvl>
  </w:abstractNum>
  <w:abstractNum w:abstractNumId="54">
    <w:nsid w:val="4BAD77DB"/>
    <w:multiLevelType w:val="hybridMultilevel"/>
    <w:tmpl w:val="E20C6250"/>
    <w:lvl w:ilvl="0" w:tplc="0B643846">
      <w:start w:val="1"/>
      <w:numFmt w:val="decimal"/>
      <w:lvlText w:val="%1."/>
      <w:lvlJc w:val="left"/>
      <w:pPr>
        <w:ind w:left="739" w:hanging="284"/>
        <w:jc w:val="left"/>
      </w:pPr>
      <w:rPr>
        <w:rFonts w:hint="default"/>
        <w:spacing w:val="-15"/>
        <w:w w:val="100"/>
        <w:lang w:val="id" w:eastAsia="en-US" w:bidi="ar-SA"/>
      </w:rPr>
    </w:lvl>
    <w:lvl w:ilvl="1" w:tplc="2AB029BE">
      <w:numFmt w:val="bullet"/>
      <w:lvlText w:val="•"/>
      <w:lvlJc w:val="left"/>
      <w:pPr>
        <w:ind w:left="1530" w:hanging="284"/>
      </w:pPr>
      <w:rPr>
        <w:rFonts w:hint="default"/>
        <w:lang w:val="id" w:eastAsia="en-US" w:bidi="ar-SA"/>
      </w:rPr>
    </w:lvl>
    <w:lvl w:ilvl="2" w:tplc="CE148FB4">
      <w:numFmt w:val="bullet"/>
      <w:lvlText w:val="•"/>
      <w:lvlJc w:val="left"/>
      <w:pPr>
        <w:ind w:left="2320" w:hanging="284"/>
      </w:pPr>
      <w:rPr>
        <w:rFonts w:hint="default"/>
        <w:lang w:val="id" w:eastAsia="en-US" w:bidi="ar-SA"/>
      </w:rPr>
    </w:lvl>
    <w:lvl w:ilvl="3" w:tplc="7EC0EA56">
      <w:numFmt w:val="bullet"/>
      <w:lvlText w:val="•"/>
      <w:lvlJc w:val="left"/>
      <w:pPr>
        <w:ind w:left="3110" w:hanging="284"/>
      </w:pPr>
      <w:rPr>
        <w:rFonts w:hint="default"/>
        <w:lang w:val="id" w:eastAsia="en-US" w:bidi="ar-SA"/>
      </w:rPr>
    </w:lvl>
    <w:lvl w:ilvl="4" w:tplc="755CC21E">
      <w:numFmt w:val="bullet"/>
      <w:lvlText w:val="•"/>
      <w:lvlJc w:val="left"/>
      <w:pPr>
        <w:ind w:left="3900" w:hanging="284"/>
      </w:pPr>
      <w:rPr>
        <w:rFonts w:hint="default"/>
        <w:lang w:val="id" w:eastAsia="en-US" w:bidi="ar-SA"/>
      </w:rPr>
    </w:lvl>
    <w:lvl w:ilvl="5" w:tplc="B2E8FF94">
      <w:numFmt w:val="bullet"/>
      <w:lvlText w:val="•"/>
      <w:lvlJc w:val="left"/>
      <w:pPr>
        <w:ind w:left="4690" w:hanging="284"/>
      </w:pPr>
      <w:rPr>
        <w:rFonts w:hint="default"/>
        <w:lang w:val="id" w:eastAsia="en-US" w:bidi="ar-SA"/>
      </w:rPr>
    </w:lvl>
    <w:lvl w:ilvl="6" w:tplc="7882AA38">
      <w:numFmt w:val="bullet"/>
      <w:lvlText w:val="•"/>
      <w:lvlJc w:val="left"/>
      <w:pPr>
        <w:ind w:left="5480" w:hanging="284"/>
      </w:pPr>
      <w:rPr>
        <w:rFonts w:hint="default"/>
        <w:lang w:val="id" w:eastAsia="en-US" w:bidi="ar-SA"/>
      </w:rPr>
    </w:lvl>
    <w:lvl w:ilvl="7" w:tplc="CE009374">
      <w:numFmt w:val="bullet"/>
      <w:lvlText w:val="•"/>
      <w:lvlJc w:val="left"/>
      <w:pPr>
        <w:ind w:left="6270" w:hanging="284"/>
      </w:pPr>
      <w:rPr>
        <w:rFonts w:hint="default"/>
        <w:lang w:val="id" w:eastAsia="en-US" w:bidi="ar-SA"/>
      </w:rPr>
    </w:lvl>
    <w:lvl w:ilvl="8" w:tplc="66E4A1BC">
      <w:numFmt w:val="bullet"/>
      <w:lvlText w:val="•"/>
      <w:lvlJc w:val="left"/>
      <w:pPr>
        <w:ind w:left="7060" w:hanging="284"/>
      </w:pPr>
      <w:rPr>
        <w:rFonts w:hint="default"/>
        <w:lang w:val="id" w:eastAsia="en-US" w:bidi="ar-SA"/>
      </w:rPr>
    </w:lvl>
  </w:abstractNum>
  <w:abstractNum w:abstractNumId="55">
    <w:nsid w:val="4D877C45"/>
    <w:multiLevelType w:val="hybridMultilevel"/>
    <w:tmpl w:val="698A5756"/>
    <w:lvl w:ilvl="0" w:tplc="074662C0">
      <w:start w:val="1"/>
      <w:numFmt w:val="decimal"/>
      <w:lvlText w:val="%1"/>
      <w:lvlJc w:val="left"/>
      <w:pPr>
        <w:ind w:left="242" w:hanging="166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BAE20B1E">
      <w:numFmt w:val="bullet"/>
      <w:lvlText w:val="•"/>
      <w:lvlJc w:val="left"/>
      <w:pPr>
        <w:ind w:left="1307" w:hanging="284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2" w:tplc="00B68BFE">
      <w:numFmt w:val="bullet"/>
      <w:lvlText w:val="•"/>
      <w:lvlJc w:val="left"/>
      <w:pPr>
        <w:ind w:left="1769" w:hanging="284"/>
      </w:pPr>
      <w:rPr>
        <w:rFonts w:hint="default"/>
        <w:lang w:val="id" w:eastAsia="en-US" w:bidi="ar-SA"/>
      </w:rPr>
    </w:lvl>
    <w:lvl w:ilvl="3" w:tplc="2BCA2F8A">
      <w:numFmt w:val="bullet"/>
      <w:lvlText w:val="•"/>
      <w:lvlJc w:val="left"/>
      <w:pPr>
        <w:ind w:left="2239" w:hanging="284"/>
      </w:pPr>
      <w:rPr>
        <w:rFonts w:hint="default"/>
        <w:lang w:val="id" w:eastAsia="en-US" w:bidi="ar-SA"/>
      </w:rPr>
    </w:lvl>
    <w:lvl w:ilvl="4" w:tplc="1D6C23C2">
      <w:numFmt w:val="bullet"/>
      <w:lvlText w:val="•"/>
      <w:lvlJc w:val="left"/>
      <w:pPr>
        <w:ind w:left="2708" w:hanging="284"/>
      </w:pPr>
      <w:rPr>
        <w:rFonts w:hint="default"/>
        <w:lang w:val="id" w:eastAsia="en-US" w:bidi="ar-SA"/>
      </w:rPr>
    </w:lvl>
    <w:lvl w:ilvl="5" w:tplc="42647970">
      <w:numFmt w:val="bullet"/>
      <w:lvlText w:val="•"/>
      <w:lvlJc w:val="left"/>
      <w:pPr>
        <w:ind w:left="3178" w:hanging="284"/>
      </w:pPr>
      <w:rPr>
        <w:rFonts w:hint="default"/>
        <w:lang w:val="id" w:eastAsia="en-US" w:bidi="ar-SA"/>
      </w:rPr>
    </w:lvl>
    <w:lvl w:ilvl="6" w:tplc="43D81F70">
      <w:numFmt w:val="bullet"/>
      <w:lvlText w:val="•"/>
      <w:lvlJc w:val="left"/>
      <w:pPr>
        <w:ind w:left="3647" w:hanging="284"/>
      </w:pPr>
      <w:rPr>
        <w:rFonts w:hint="default"/>
        <w:lang w:val="id" w:eastAsia="en-US" w:bidi="ar-SA"/>
      </w:rPr>
    </w:lvl>
    <w:lvl w:ilvl="7" w:tplc="7EEEFB4A">
      <w:numFmt w:val="bullet"/>
      <w:lvlText w:val="•"/>
      <w:lvlJc w:val="left"/>
      <w:pPr>
        <w:ind w:left="4117" w:hanging="284"/>
      </w:pPr>
      <w:rPr>
        <w:rFonts w:hint="default"/>
        <w:lang w:val="id" w:eastAsia="en-US" w:bidi="ar-SA"/>
      </w:rPr>
    </w:lvl>
    <w:lvl w:ilvl="8" w:tplc="EAA42812">
      <w:numFmt w:val="bullet"/>
      <w:lvlText w:val="•"/>
      <w:lvlJc w:val="left"/>
      <w:pPr>
        <w:ind w:left="4586" w:hanging="284"/>
      </w:pPr>
      <w:rPr>
        <w:rFonts w:hint="default"/>
        <w:lang w:val="id" w:eastAsia="en-US" w:bidi="ar-SA"/>
      </w:rPr>
    </w:lvl>
  </w:abstractNum>
  <w:abstractNum w:abstractNumId="56">
    <w:nsid w:val="4DC71522"/>
    <w:multiLevelType w:val="hybridMultilevel"/>
    <w:tmpl w:val="C63A503A"/>
    <w:lvl w:ilvl="0" w:tplc="1D3E54BE">
      <w:start w:val="1"/>
      <w:numFmt w:val="upperLetter"/>
      <w:lvlText w:val="%1."/>
      <w:lvlJc w:val="left"/>
      <w:pPr>
        <w:ind w:left="679" w:hanging="396"/>
        <w:jc w:val="left"/>
      </w:pPr>
      <w:rPr>
        <w:rFonts w:ascii="Tahoma" w:eastAsia="Tahoma" w:hAnsi="Tahoma" w:cs="Tahoma" w:hint="default"/>
        <w:color w:val="231F20"/>
        <w:spacing w:val="0"/>
        <w:w w:val="85"/>
        <w:sz w:val="21"/>
        <w:szCs w:val="21"/>
        <w:lang w:val="id" w:eastAsia="en-US" w:bidi="ar-SA"/>
      </w:rPr>
    </w:lvl>
    <w:lvl w:ilvl="1" w:tplc="64D25C86">
      <w:start w:val="1"/>
      <w:numFmt w:val="decimal"/>
      <w:lvlText w:val="%2."/>
      <w:lvlJc w:val="left"/>
      <w:pPr>
        <w:ind w:left="964" w:hanging="286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2" w:tplc="F28A34B0">
      <w:numFmt w:val="bullet"/>
      <w:lvlText w:val="•"/>
      <w:lvlJc w:val="left"/>
      <w:pPr>
        <w:ind w:left="1773" w:hanging="286"/>
      </w:pPr>
      <w:rPr>
        <w:rFonts w:hint="default"/>
        <w:lang w:val="id" w:eastAsia="en-US" w:bidi="ar-SA"/>
      </w:rPr>
    </w:lvl>
    <w:lvl w:ilvl="3" w:tplc="D3C84A22">
      <w:numFmt w:val="bullet"/>
      <w:lvlText w:val="•"/>
      <w:lvlJc w:val="left"/>
      <w:pPr>
        <w:ind w:left="2586" w:hanging="286"/>
      </w:pPr>
      <w:rPr>
        <w:rFonts w:hint="default"/>
        <w:lang w:val="id" w:eastAsia="en-US" w:bidi="ar-SA"/>
      </w:rPr>
    </w:lvl>
    <w:lvl w:ilvl="4" w:tplc="7C26229C">
      <w:numFmt w:val="bullet"/>
      <w:lvlText w:val="•"/>
      <w:lvlJc w:val="left"/>
      <w:pPr>
        <w:ind w:left="3399" w:hanging="286"/>
      </w:pPr>
      <w:rPr>
        <w:rFonts w:hint="default"/>
        <w:lang w:val="id" w:eastAsia="en-US" w:bidi="ar-SA"/>
      </w:rPr>
    </w:lvl>
    <w:lvl w:ilvl="5" w:tplc="22265ED6">
      <w:numFmt w:val="bullet"/>
      <w:lvlText w:val="•"/>
      <w:lvlJc w:val="left"/>
      <w:pPr>
        <w:ind w:left="4212" w:hanging="286"/>
      </w:pPr>
      <w:rPr>
        <w:rFonts w:hint="default"/>
        <w:lang w:val="id" w:eastAsia="en-US" w:bidi="ar-SA"/>
      </w:rPr>
    </w:lvl>
    <w:lvl w:ilvl="6" w:tplc="A15E0058">
      <w:numFmt w:val="bullet"/>
      <w:lvlText w:val="•"/>
      <w:lvlJc w:val="left"/>
      <w:pPr>
        <w:ind w:left="5025" w:hanging="286"/>
      </w:pPr>
      <w:rPr>
        <w:rFonts w:hint="default"/>
        <w:lang w:val="id" w:eastAsia="en-US" w:bidi="ar-SA"/>
      </w:rPr>
    </w:lvl>
    <w:lvl w:ilvl="7" w:tplc="7436BAA6">
      <w:numFmt w:val="bullet"/>
      <w:lvlText w:val="•"/>
      <w:lvlJc w:val="left"/>
      <w:pPr>
        <w:ind w:left="5838" w:hanging="286"/>
      </w:pPr>
      <w:rPr>
        <w:rFonts w:hint="default"/>
        <w:lang w:val="id" w:eastAsia="en-US" w:bidi="ar-SA"/>
      </w:rPr>
    </w:lvl>
    <w:lvl w:ilvl="8" w:tplc="15662DA8">
      <w:numFmt w:val="bullet"/>
      <w:lvlText w:val="•"/>
      <w:lvlJc w:val="left"/>
      <w:pPr>
        <w:ind w:left="6651" w:hanging="286"/>
      </w:pPr>
      <w:rPr>
        <w:rFonts w:hint="default"/>
        <w:lang w:val="id" w:eastAsia="en-US" w:bidi="ar-SA"/>
      </w:rPr>
    </w:lvl>
  </w:abstractNum>
  <w:abstractNum w:abstractNumId="57">
    <w:nsid w:val="4FCC0628"/>
    <w:multiLevelType w:val="hybridMultilevel"/>
    <w:tmpl w:val="960E02FE"/>
    <w:lvl w:ilvl="0" w:tplc="360CB1C6">
      <w:start w:val="4"/>
      <w:numFmt w:val="upperRoman"/>
      <w:lvlText w:val="%1."/>
      <w:lvlJc w:val="left"/>
      <w:pPr>
        <w:ind w:left="967" w:hanging="512"/>
        <w:jc w:val="left"/>
      </w:pPr>
      <w:rPr>
        <w:rFonts w:ascii="Times New Roman" w:eastAsia="Times New Roman" w:hAnsi="Times New Roman" w:cs="Times New Roman" w:hint="default"/>
        <w:color w:val="231F20"/>
        <w:spacing w:val="-21"/>
        <w:w w:val="100"/>
        <w:sz w:val="22"/>
        <w:szCs w:val="22"/>
        <w:lang w:val="id" w:eastAsia="en-US" w:bidi="ar-SA"/>
      </w:rPr>
    </w:lvl>
    <w:lvl w:ilvl="1" w:tplc="7C8EB858">
      <w:start w:val="1"/>
      <w:numFmt w:val="decimal"/>
      <w:lvlText w:val="%2."/>
      <w:lvlJc w:val="left"/>
      <w:pPr>
        <w:ind w:left="1307" w:hanging="340"/>
        <w:jc w:val="righ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2" w:tplc="86E0D1FE">
      <w:numFmt w:val="bullet"/>
      <w:lvlText w:val="•"/>
      <w:lvlJc w:val="left"/>
      <w:pPr>
        <w:ind w:left="2115" w:hanging="340"/>
      </w:pPr>
      <w:rPr>
        <w:rFonts w:hint="default"/>
        <w:lang w:val="id" w:eastAsia="en-US" w:bidi="ar-SA"/>
      </w:rPr>
    </w:lvl>
    <w:lvl w:ilvl="3" w:tplc="7EA640BE">
      <w:numFmt w:val="bullet"/>
      <w:lvlText w:val="•"/>
      <w:lvlJc w:val="left"/>
      <w:pPr>
        <w:ind w:left="2931" w:hanging="340"/>
      </w:pPr>
      <w:rPr>
        <w:rFonts w:hint="default"/>
        <w:lang w:val="id" w:eastAsia="en-US" w:bidi="ar-SA"/>
      </w:rPr>
    </w:lvl>
    <w:lvl w:ilvl="4" w:tplc="46A48918">
      <w:numFmt w:val="bullet"/>
      <w:lvlText w:val="•"/>
      <w:lvlJc w:val="left"/>
      <w:pPr>
        <w:ind w:left="3746" w:hanging="340"/>
      </w:pPr>
      <w:rPr>
        <w:rFonts w:hint="default"/>
        <w:lang w:val="id" w:eastAsia="en-US" w:bidi="ar-SA"/>
      </w:rPr>
    </w:lvl>
    <w:lvl w:ilvl="5" w:tplc="C820F3AC">
      <w:numFmt w:val="bullet"/>
      <w:lvlText w:val="•"/>
      <w:lvlJc w:val="left"/>
      <w:pPr>
        <w:ind w:left="4562" w:hanging="340"/>
      </w:pPr>
      <w:rPr>
        <w:rFonts w:hint="default"/>
        <w:lang w:val="id" w:eastAsia="en-US" w:bidi="ar-SA"/>
      </w:rPr>
    </w:lvl>
    <w:lvl w:ilvl="6" w:tplc="C2FCC636">
      <w:numFmt w:val="bullet"/>
      <w:lvlText w:val="•"/>
      <w:lvlJc w:val="left"/>
      <w:pPr>
        <w:ind w:left="5377" w:hanging="340"/>
      </w:pPr>
      <w:rPr>
        <w:rFonts w:hint="default"/>
        <w:lang w:val="id" w:eastAsia="en-US" w:bidi="ar-SA"/>
      </w:rPr>
    </w:lvl>
    <w:lvl w:ilvl="7" w:tplc="849CE358">
      <w:numFmt w:val="bullet"/>
      <w:lvlText w:val="•"/>
      <w:lvlJc w:val="left"/>
      <w:pPr>
        <w:ind w:left="6193" w:hanging="340"/>
      </w:pPr>
      <w:rPr>
        <w:rFonts w:hint="default"/>
        <w:lang w:val="id" w:eastAsia="en-US" w:bidi="ar-SA"/>
      </w:rPr>
    </w:lvl>
    <w:lvl w:ilvl="8" w:tplc="39D2BCF2">
      <w:numFmt w:val="bullet"/>
      <w:lvlText w:val="•"/>
      <w:lvlJc w:val="left"/>
      <w:pPr>
        <w:ind w:left="7008" w:hanging="340"/>
      </w:pPr>
      <w:rPr>
        <w:rFonts w:hint="default"/>
        <w:lang w:val="id" w:eastAsia="en-US" w:bidi="ar-SA"/>
      </w:rPr>
    </w:lvl>
  </w:abstractNum>
  <w:abstractNum w:abstractNumId="58">
    <w:nsid w:val="51BA0834"/>
    <w:multiLevelType w:val="hybridMultilevel"/>
    <w:tmpl w:val="D736ABF0"/>
    <w:lvl w:ilvl="0" w:tplc="A3EACEE2">
      <w:start w:val="1"/>
      <w:numFmt w:val="lowerLetter"/>
      <w:lvlText w:val="%1."/>
      <w:lvlJc w:val="left"/>
      <w:pPr>
        <w:ind w:left="1023" w:hanging="285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39665220">
      <w:numFmt w:val="bullet"/>
      <w:lvlText w:val="•"/>
      <w:lvlJc w:val="left"/>
      <w:pPr>
        <w:ind w:left="1362" w:hanging="339"/>
      </w:pPr>
      <w:rPr>
        <w:rFonts w:ascii="Times New Roman" w:eastAsia="Times New Roman" w:hAnsi="Times New Roman" w:cs="Times New Roman" w:hint="default"/>
        <w:color w:val="231F20"/>
        <w:w w:val="100"/>
        <w:position w:val="15"/>
        <w:sz w:val="22"/>
        <w:szCs w:val="22"/>
        <w:lang w:val="id" w:eastAsia="en-US" w:bidi="ar-SA"/>
      </w:rPr>
    </w:lvl>
    <w:lvl w:ilvl="2" w:tplc="2D78CD82">
      <w:numFmt w:val="bullet"/>
      <w:lvlText w:val="•"/>
      <w:lvlJc w:val="left"/>
      <w:pPr>
        <w:ind w:left="1550" w:hanging="339"/>
      </w:pPr>
      <w:rPr>
        <w:rFonts w:hint="default"/>
        <w:lang w:val="id" w:eastAsia="en-US" w:bidi="ar-SA"/>
      </w:rPr>
    </w:lvl>
    <w:lvl w:ilvl="3" w:tplc="AB64A78A">
      <w:numFmt w:val="bullet"/>
      <w:lvlText w:val="•"/>
      <w:lvlJc w:val="left"/>
      <w:pPr>
        <w:ind w:left="1740" w:hanging="339"/>
      </w:pPr>
      <w:rPr>
        <w:rFonts w:hint="default"/>
        <w:lang w:val="id" w:eastAsia="en-US" w:bidi="ar-SA"/>
      </w:rPr>
    </w:lvl>
    <w:lvl w:ilvl="4" w:tplc="01042D2A">
      <w:numFmt w:val="bullet"/>
      <w:lvlText w:val="•"/>
      <w:lvlJc w:val="left"/>
      <w:pPr>
        <w:ind w:left="1931" w:hanging="339"/>
      </w:pPr>
      <w:rPr>
        <w:rFonts w:hint="default"/>
        <w:lang w:val="id" w:eastAsia="en-US" w:bidi="ar-SA"/>
      </w:rPr>
    </w:lvl>
    <w:lvl w:ilvl="5" w:tplc="E9F4CC5A">
      <w:numFmt w:val="bullet"/>
      <w:lvlText w:val="•"/>
      <w:lvlJc w:val="left"/>
      <w:pPr>
        <w:ind w:left="2121" w:hanging="339"/>
      </w:pPr>
      <w:rPr>
        <w:rFonts w:hint="default"/>
        <w:lang w:val="id" w:eastAsia="en-US" w:bidi="ar-SA"/>
      </w:rPr>
    </w:lvl>
    <w:lvl w:ilvl="6" w:tplc="26DAE20A">
      <w:numFmt w:val="bullet"/>
      <w:lvlText w:val="•"/>
      <w:lvlJc w:val="left"/>
      <w:pPr>
        <w:ind w:left="2312" w:hanging="339"/>
      </w:pPr>
      <w:rPr>
        <w:rFonts w:hint="default"/>
        <w:lang w:val="id" w:eastAsia="en-US" w:bidi="ar-SA"/>
      </w:rPr>
    </w:lvl>
    <w:lvl w:ilvl="7" w:tplc="5824D2D4">
      <w:numFmt w:val="bullet"/>
      <w:lvlText w:val="•"/>
      <w:lvlJc w:val="left"/>
      <w:pPr>
        <w:ind w:left="2502" w:hanging="339"/>
      </w:pPr>
      <w:rPr>
        <w:rFonts w:hint="default"/>
        <w:lang w:val="id" w:eastAsia="en-US" w:bidi="ar-SA"/>
      </w:rPr>
    </w:lvl>
    <w:lvl w:ilvl="8" w:tplc="95E63720">
      <w:numFmt w:val="bullet"/>
      <w:lvlText w:val="•"/>
      <w:lvlJc w:val="left"/>
      <w:pPr>
        <w:ind w:left="2693" w:hanging="339"/>
      </w:pPr>
      <w:rPr>
        <w:rFonts w:hint="default"/>
        <w:lang w:val="id" w:eastAsia="en-US" w:bidi="ar-SA"/>
      </w:rPr>
    </w:lvl>
  </w:abstractNum>
  <w:abstractNum w:abstractNumId="59">
    <w:nsid w:val="56257F77"/>
    <w:multiLevelType w:val="hybridMultilevel"/>
    <w:tmpl w:val="7C0EA372"/>
    <w:lvl w:ilvl="0" w:tplc="E5E65CF6">
      <w:start w:val="1"/>
      <w:numFmt w:val="lowerLetter"/>
      <w:lvlText w:val="%1."/>
      <w:lvlJc w:val="left"/>
      <w:pPr>
        <w:ind w:left="1533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CCF45244">
      <w:numFmt w:val="bullet"/>
      <w:lvlText w:val="•"/>
      <w:lvlJc w:val="left"/>
      <w:pPr>
        <w:ind w:left="2250" w:hanging="284"/>
      </w:pPr>
      <w:rPr>
        <w:rFonts w:hint="default"/>
        <w:lang w:val="id" w:eastAsia="en-US" w:bidi="ar-SA"/>
      </w:rPr>
    </w:lvl>
    <w:lvl w:ilvl="2" w:tplc="785614BC">
      <w:numFmt w:val="bullet"/>
      <w:lvlText w:val="•"/>
      <w:lvlJc w:val="left"/>
      <w:pPr>
        <w:ind w:left="2960" w:hanging="284"/>
      </w:pPr>
      <w:rPr>
        <w:rFonts w:hint="default"/>
        <w:lang w:val="id" w:eastAsia="en-US" w:bidi="ar-SA"/>
      </w:rPr>
    </w:lvl>
    <w:lvl w:ilvl="3" w:tplc="B2F84AD6">
      <w:numFmt w:val="bullet"/>
      <w:lvlText w:val="•"/>
      <w:lvlJc w:val="left"/>
      <w:pPr>
        <w:ind w:left="3670" w:hanging="284"/>
      </w:pPr>
      <w:rPr>
        <w:rFonts w:hint="default"/>
        <w:lang w:val="id" w:eastAsia="en-US" w:bidi="ar-SA"/>
      </w:rPr>
    </w:lvl>
    <w:lvl w:ilvl="4" w:tplc="65DACC08">
      <w:numFmt w:val="bullet"/>
      <w:lvlText w:val="•"/>
      <w:lvlJc w:val="left"/>
      <w:pPr>
        <w:ind w:left="4380" w:hanging="284"/>
      </w:pPr>
      <w:rPr>
        <w:rFonts w:hint="default"/>
        <w:lang w:val="id" w:eastAsia="en-US" w:bidi="ar-SA"/>
      </w:rPr>
    </w:lvl>
    <w:lvl w:ilvl="5" w:tplc="F3C8CD40">
      <w:numFmt w:val="bullet"/>
      <w:lvlText w:val="•"/>
      <w:lvlJc w:val="left"/>
      <w:pPr>
        <w:ind w:left="5090" w:hanging="284"/>
      </w:pPr>
      <w:rPr>
        <w:rFonts w:hint="default"/>
        <w:lang w:val="id" w:eastAsia="en-US" w:bidi="ar-SA"/>
      </w:rPr>
    </w:lvl>
    <w:lvl w:ilvl="6" w:tplc="939A16F6">
      <w:numFmt w:val="bullet"/>
      <w:lvlText w:val="•"/>
      <w:lvlJc w:val="left"/>
      <w:pPr>
        <w:ind w:left="5800" w:hanging="284"/>
      </w:pPr>
      <w:rPr>
        <w:rFonts w:hint="default"/>
        <w:lang w:val="id" w:eastAsia="en-US" w:bidi="ar-SA"/>
      </w:rPr>
    </w:lvl>
    <w:lvl w:ilvl="7" w:tplc="45867EE8">
      <w:numFmt w:val="bullet"/>
      <w:lvlText w:val="•"/>
      <w:lvlJc w:val="left"/>
      <w:pPr>
        <w:ind w:left="6510" w:hanging="284"/>
      </w:pPr>
      <w:rPr>
        <w:rFonts w:hint="default"/>
        <w:lang w:val="id" w:eastAsia="en-US" w:bidi="ar-SA"/>
      </w:rPr>
    </w:lvl>
    <w:lvl w:ilvl="8" w:tplc="217E4CC0">
      <w:numFmt w:val="bullet"/>
      <w:lvlText w:val="•"/>
      <w:lvlJc w:val="left"/>
      <w:pPr>
        <w:ind w:left="7220" w:hanging="284"/>
      </w:pPr>
      <w:rPr>
        <w:rFonts w:hint="default"/>
        <w:lang w:val="id" w:eastAsia="en-US" w:bidi="ar-SA"/>
      </w:rPr>
    </w:lvl>
  </w:abstractNum>
  <w:abstractNum w:abstractNumId="60">
    <w:nsid w:val="572E4FD8"/>
    <w:multiLevelType w:val="hybridMultilevel"/>
    <w:tmpl w:val="CAF228BC"/>
    <w:lvl w:ilvl="0" w:tplc="37228BA0">
      <w:start w:val="1"/>
      <w:numFmt w:val="decimal"/>
      <w:lvlText w:val="%1."/>
      <w:lvlJc w:val="left"/>
      <w:pPr>
        <w:ind w:left="739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10E8DC6A">
      <w:numFmt w:val="bullet"/>
      <w:lvlText w:val="•"/>
      <w:lvlJc w:val="left"/>
      <w:pPr>
        <w:ind w:left="1530" w:hanging="284"/>
      </w:pPr>
      <w:rPr>
        <w:rFonts w:hint="default"/>
        <w:lang w:val="id" w:eastAsia="en-US" w:bidi="ar-SA"/>
      </w:rPr>
    </w:lvl>
    <w:lvl w:ilvl="2" w:tplc="8800DC3A">
      <w:numFmt w:val="bullet"/>
      <w:lvlText w:val="•"/>
      <w:lvlJc w:val="left"/>
      <w:pPr>
        <w:ind w:left="2320" w:hanging="284"/>
      </w:pPr>
      <w:rPr>
        <w:rFonts w:hint="default"/>
        <w:lang w:val="id" w:eastAsia="en-US" w:bidi="ar-SA"/>
      </w:rPr>
    </w:lvl>
    <w:lvl w:ilvl="3" w:tplc="5D56269E">
      <w:numFmt w:val="bullet"/>
      <w:lvlText w:val="•"/>
      <w:lvlJc w:val="left"/>
      <w:pPr>
        <w:ind w:left="3110" w:hanging="284"/>
      </w:pPr>
      <w:rPr>
        <w:rFonts w:hint="default"/>
        <w:lang w:val="id" w:eastAsia="en-US" w:bidi="ar-SA"/>
      </w:rPr>
    </w:lvl>
    <w:lvl w:ilvl="4" w:tplc="FC527BA2">
      <w:numFmt w:val="bullet"/>
      <w:lvlText w:val="•"/>
      <w:lvlJc w:val="left"/>
      <w:pPr>
        <w:ind w:left="3900" w:hanging="284"/>
      </w:pPr>
      <w:rPr>
        <w:rFonts w:hint="default"/>
        <w:lang w:val="id" w:eastAsia="en-US" w:bidi="ar-SA"/>
      </w:rPr>
    </w:lvl>
    <w:lvl w:ilvl="5" w:tplc="6E76244E">
      <w:numFmt w:val="bullet"/>
      <w:lvlText w:val="•"/>
      <w:lvlJc w:val="left"/>
      <w:pPr>
        <w:ind w:left="4690" w:hanging="284"/>
      </w:pPr>
      <w:rPr>
        <w:rFonts w:hint="default"/>
        <w:lang w:val="id" w:eastAsia="en-US" w:bidi="ar-SA"/>
      </w:rPr>
    </w:lvl>
    <w:lvl w:ilvl="6" w:tplc="38F477FE">
      <w:numFmt w:val="bullet"/>
      <w:lvlText w:val="•"/>
      <w:lvlJc w:val="left"/>
      <w:pPr>
        <w:ind w:left="5480" w:hanging="284"/>
      </w:pPr>
      <w:rPr>
        <w:rFonts w:hint="default"/>
        <w:lang w:val="id" w:eastAsia="en-US" w:bidi="ar-SA"/>
      </w:rPr>
    </w:lvl>
    <w:lvl w:ilvl="7" w:tplc="DCB487E0">
      <w:numFmt w:val="bullet"/>
      <w:lvlText w:val="•"/>
      <w:lvlJc w:val="left"/>
      <w:pPr>
        <w:ind w:left="6270" w:hanging="284"/>
      </w:pPr>
      <w:rPr>
        <w:rFonts w:hint="default"/>
        <w:lang w:val="id" w:eastAsia="en-US" w:bidi="ar-SA"/>
      </w:rPr>
    </w:lvl>
    <w:lvl w:ilvl="8" w:tplc="223817CE">
      <w:numFmt w:val="bullet"/>
      <w:lvlText w:val="•"/>
      <w:lvlJc w:val="left"/>
      <w:pPr>
        <w:ind w:left="7060" w:hanging="284"/>
      </w:pPr>
      <w:rPr>
        <w:rFonts w:hint="default"/>
        <w:lang w:val="id" w:eastAsia="en-US" w:bidi="ar-SA"/>
      </w:rPr>
    </w:lvl>
  </w:abstractNum>
  <w:abstractNum w:abstractNumId="61">
    <w:nsid w:val="57FE77C8"/>
    <w:multiLevelType w:val="hybridMultilevel"/>
    <w:tmpl w:val="244C0428"/>
    <w:lvl w:ilvl="0" w:tplc="EA8ECBC2">
      <w:start w:val="1"/>
      <w:numFmt w:val="lowerLetter"/>
      <w:lvlText w:val="%1."/>
      <w:lvlJc w:val="left"/>
      <w:pPr>
        <w:ind w:left="1023" w:hanging="284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0"/>
        <w:sz w:val="22"/>
        <w:szCs w:val="22"/>
        <w:lang w:val="id" w:eastAsia="en-US" w:bidi="ar-SA"/>
      </w:rPr>
    </w:lvl>
    <w:lvl w:ilvl="1" w:tplc="80A4805E">
      <w:numFmt w:val="bullet"/>
      <w:lvlText w:val="•"/>
      <w:lvlJc w:val="left"/>
      <w:pPr>
        <w:ind w:left="1782" w:hanging="284"/>
      </w:pPr>
      <w:rPr>
        <w:rFonts w:hint="default"/>
        <w:lang w:val="id" w:eastAsia="en-US" w:bidi="ar-SA"/>
      </w:rPr>
    </w:lvl>
    <w:lvl w:ilvl="2" w:tplc="34842906">
      <w:numFmt w:val="bullet"/>
      <w:lvlText w:val="•"/>
      <w:lvlJc w:val="left"/>
      <w:pPr>
        <w:ind w:left="2544" w:hanging="284"/>
      </w:pPr>
      <w:rPr>
        <w:rFonts w:hint="default"/>
        <w:lang w:val="id" w:eastAsia="en-US" w:bidi="ar-SA"/>
      </w:rPr>
    </w:lvl>
    <w:lvl w:ilvl="3" w:tplc="31D41154">
      <w:numFmt w:val="bullet"/>
      <w:lvlText w:val="•"/>
      <w:lvlJc w:val="left"/>
      <w:pPr>
        <w:ind w:left="3306" w:hanging="284"/>
      </w:pPr>
      <w:rPr>
        <w:rFonts w:hint="default"/>
        <w:lang w:val="id" w:eastAsia="en-US" w:bidi="ar-SA"/>
      </w:rPr>
    </w:lvl>
    <w:lvl w:ilvl="4" w:tplc="03AC23AA">
      <w:numFmt w:val="bullet"/>
      <w:lvlText w:val="•"/>
      <w:lvlJc w:val="left"/>
      <w:pPr>
        <w:ind w:left="4068" w:hanging="284"/>
      </w:pPr>
      <w:rPr>
        <w:rFonts w:hint="default"/>
        <w:lang w:val="id" w:eastAsia="en-US" w:bidi="ar-SA"/>
      </w:rPr>
    </w:lvl>
    <w:lvl w:ilvl="5" w:tplc="71FEAAC0">
      <w:numFmt w:val="bullet"/>
      <w:lvlText w:val="•"/>
      <w:lvlJc w:val="left"/>
      <w:pPr>
        <w:ind w:left="4830" w:hanging="284"/>
      </w:pPr>
      <w:rPr>
        <w:rFonts w:hint="default"/>
        <w:lang w:val="id" w:eastAsia="en-US" w:bidi="ar-SA"/>
      </w:rPr>
    </w:lvl>
    <w:lvl w:ilvl="6" w:tplc="19702894">
      <w:numFmt w:val="bullet"/>
      <w:lvlText w:val="•"/>
      <w:lvlJc w:val="left"/>
      <w:pPr>
        <w:ind w:left="5592" w:hanging="284"/>
      </w:pPr>
      <w:rPr>
        <w:rFonts w:hint="default"/>
        <w:lang w:val="id" w:eastAsia="en-US" w:bidi="ar-SA"/>
      </w:rPr>
    </w:lvl>
    <w:lvl w:ilvl="7" w:tplc="F9722E82">
      <w:numFmt w:val="bullet"/>
      <w:lvlText w:val="•"/>
      <w:lvlJc w:val="left"/>
      <w:pPr>
        <w:ind w:left="6354" w:hanging="284"/>
      </w:pPr>
      <w:rPr>
        <w:rFonts w:hint="default"/>
        <w:lang w:val="id" w:eastAsia="en-US" w:bidi="ar-SA"/>
      </w:rPr>
    </w:lvl>
    <w:lvl w:ilvl="8" w:tplc="B2C84272">
      <w:numFmt w:val="bullet"/>
      <w:lvlText w:val="•"/>
      <w:lvlJc w:val="left"/>
      <w:pPr>
        <w:ind w:left="7116" w:hanging="284"/>
      </w:pPr>
      <w:rPr>
        <w:rFonts w:hint="default"/>
        <w:lang w:val="id" w:eastAsia="en-US" w:bidi="ar-SA"/>
      </w:rPr>
    </w:lvl>
  </w:abstractNum>
  <w:abstractNum w:abstractNumId="62">
    <w:nsid w:val="58FC74DB"/>
    <w:multiLevelType w:val="hybridMultilevel"/>
    <w:tmpl w:val="74D45C48"/>
    <w:lvl w:ilvl="0" w:tplc="89D09094">
      <w:start w:val="1"/>
      <w:numFmt w:val="decimal"/>
      <w:lvlText w:val="%1."/>
      <w:lvlJc w:val="left"/>
      <w:pPr>
        <w:ind w:left="739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E6E0AD74">
      <w:numFmt w:val="bullet"/>
      <w:lvlText w:val="•"/>
      <w:lvlJc w:val="left"/>
      <w:pPr>
        <w:ind w:left="1530" w:hanging="284"/>
      </w:pPr>
      <w:rPr>
        <w:rFonts w:hint="default"/>
        <w:lang w:val="id" w:eastAsia="en-US" w:bidi="ar-SA"/>
      </w:rPr>
    </w:lvl>
    <w:lvl w:ilvl="2" w:tplc="D000500C">
      <w:numFmt w:val="bullet"/>
      <w:lvlText w:val="•"/>
      <w:lvlJc w:val="left"/>
      <w:pPr>
        <w:ind w:left="2320" w:hanging="284"/>
      </w:pPr>
      <w:rPr>
        <w:rFonts w:hint="default"/>
        <w:lang w:val="id" w:eastAsia="en-US" w:bidi="ar-SA"/>
      </w:rPr>
    </w:lvl>
    <w:lvl w:ilvl="3" w:tplc="6BA4D55A">
      <w:numFmt w:val="bullet"/>
      <w:lvlText w:val="•"/>
      <w:lvlJc w:val="left"/>
      <w:pPr>
        <w:ind w:left="3110" w:hanging="284"/>
      </w:pPr>
      <w:rPr>
        <w:rFonts w:hint="default"/>
        <w:lang w:val="id" w:eastAsia="en-US" w:bidi="ar-SA"/>
      </w:rPr>
    </w:lvl>
    <w:lvl w:ilvl="4" w:tplc="7D00CF6E">
      <w:numFmt w:val="bullet"/>
      <w:lvlText w:val="•"/>
      <w:lvlJc w:val="left"/>
      <w:pPr>
        <w:ind w:left="3900" w:hanging="284"/>
      </w:pPr>
      <w:rPr>
        <w:rFonts w:hint="default"/>
        <w:lang w:val="id" w:eastAsia="en-US" w:bidi="ar-SA"/>
      </w:rPr>
    </w:lvl>
    <w:lvl w:ilvl="5" w:tplc="3386E254">
      <w:numFmt w:val="bullet"/>
      <w:lvlText w:val="•"/>
      <w:lvlJc w:val="left"/>
      <w:pPr>
        <w:ind w:left="4690" w:hanging="284"/>
      </w:pPr>
      <w:rPr>
        <w:rFonts w:hint="default"/>
        <w:lang w:val="id" w:eastAsia="en-US" w:bidi="ar-SA"/>
      </w:rPr>
    </w:lvl>
    <w:lvl w:ilvl="6" w:tplc="5F060878">
      <w:numFmt w:val="bullet"/>
      <w:lvlText w:val="•"/>
      <w:lvlJc w:val="left"/>
      <w:pPr>
        <w:ind w:left="5480" w:hanging="284"/>
      </w:pPr>
      <w:rPr>
        <w:rFonts w:hint="default"/>
        <w:lang w:val="id" w:eastAsia="en-US" w:bidi="ar-SA"/>
      </w:rPr>
    </w:lvl>
    <w:lvl w:ilvl="7" w:tplc="3CC24FE4">
      <w:numFmt w:val="bullet"/>
      <w:lvlText w:val="•"/>
      <w:lvlJc w:val="left"/>
      <w:pPr>
        <w:ind w:left="6270" w:hanging="284"/>
      </w:pPr>
      <w:rPr>
        <w:rFonts w:hint="default"/>
        <w:lang w:val="id" w:eastAsia="en-US" w:bidi="ar-SA"/>
      </w:rPr>
    </w:lvl>
    <w:lvl w:ilvl="8" w:tplc="3196B276">
      <w:numFmt w:val="bullet"/>
      <w:lvlText w:val="•"/>
      <w:lvlJc w:val="left"/>
      <w:pPr>
        <w:ind w:left="7060" w:hanging="284"/>
      </w:pPr>
      <w:rPr>
        <w:rFonts w:hint="default"/>
        <w:lang w:val="id" w:eastAsia="en-US" w:bidi="ar-SA"/>
      </w:rPr>
    </w:lvl>
  </w:abstractNum>
  <w:abstractNum w:abstractNumId="63">
    <w:nsid w:val="5BCD11AF"/>
    <w:multiLevelType w:val="hybridMultilevel"/>
    <w:tmpl w:val="394A4B4E"/>
    <w:lvl w:ilvl="0" w:tplc="42809798">
      <w:start w:val="3"/>
      <w:numFmt w:val="upperLetter"/>
      <w:lvlText w:val="%1."/>
      <w:lvlJc w:val="left"/>
      <w:pPr>
        <w:ind w:left="1589" w:hanging="340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0"/>
        <w:sz w:val="22"/>
        <w:szCs w:val="22"/>
        <w:lang w:val="id" w:eastAsia="en-US" w:bidi="ar-SA"/>
      </w:rPr>
    </w:lvl>
    <w:lvl w:ilvl="1" w:tplc="4BA2FFB0">
      <w:numFmt w:val="bullet"/>
      <w:lvlText w:val="•"/>
      <w:lvlJc w:val="left"/>
      <w:pPr>
        <w:ind w:left="2286" w:hanging="340"/>
      </w:pPr>
      <w:rPr>
        <w:rFonts w:hint="default"/>
        <w:lang w:val="id" w:eastAsia="en-US" w:bidi="ar-SA"/>
      </w:rPr>
    </w:lvl>
    <w:lvl w:ilvl="2" w:tplc="8788FFEA">
      <w:numFmt w:val="bullet"/>
      <w:lvlText w:val="•"/>
      <w:lvlJc w:val="left"/>
      <w:pPr>
        <w:ind w:left="2992" w:hanging="340"/>
      </w:pPr>
      <w:rPr>
        <w:rFonts w:hint="default"/>
        <w:lang w:val="id" w:eastAsia="en-US" w:bidi="ar-SA"/>
      </w:rPr>
    </w:lvl>
    <w:lvl w:ilvl="3" w:tplc="75164EC4">
      <w:numFmt w:val="bullet"/>
      <w:lvlText w:val="•"/>
      <w:lvlJc w:val="left"/>
      <w:pPr>
        <w:ind w:left="3698" w:hanging="340"/>
      </w:pPr>
      <w:rPr>
        <w:rFonts w:hint="default"/>
        <w:lang w:val="id" w:eastAsia="en-US" w:bidi="ar-SA"/>
      </w:rPr>
    </w:lvl>
    <w:lvl w:ilvl="4" w:tplc="4F746792">
      <w:numFmt w:val="bullet"/>
      <w:lvlText w:val="•"/>
      <w:lvlJc w:val="left"/>
      <w:pPr>
        <w:ind w:left="4404" w:hanging="340"/>
      </w:pPr>
      <w:rPr>
        <w:rFonts w:hint="default"/>
        <w:lang w:val="id" w:eastAsia="en-US" w:bidi="ar-SA"/>
      </w:rPr>
    </w:lvl>
    <w:lvl w:ilvl="5" w:tplc="D3F60C08">
      <w:numFmt w:val="bullet"/>
      <w:lvlText w:val="•"/>
      <w:lvlJc w:val="left"/>
      <w:pPr>
        <w:ind w:left="5110" w:hanging="340"/>
      </w:pPr>
      <w:rPr>
        <w:rFonts w:hint="default"/>
        <w:lang w:val="id" w:eastAsia="en-US" w:bidi="ar-SA"/>
      </w:rPr>
    </w:lvl>
    <w:lvl w:ilvl="6" w:tplc="02B2B662">
      <w:numFmt w:val="bullet"/>
      <w:lvlText w:val="•"/>
      <w:lvlJc w:val="left"/>
      <w:pPr>
        <w:ind w:left="5816" w:hanging="340"/>
      </w:pPr>
      <w:rPr>
        <w:rFonts w:hint="default"/>
        <w:lang w:val="id" w:eastAsia="en-US" w:bidi="ar-SA"/>
      </w:rPr>
    </w:lvl>
    <w:lvl w:ilvl="7" w:tplc="864EFEC6">
      <w:numFmt w:val="bullet"/>
      <w:lvlText w:val="•"/>
      <w:lvlJc w:val="left"/>
      <w:pPr>
        <w:ind w:left="6522" w:hanging="340"/>
      </w:pPr>
      <w:rPr>
        <w:rFonts w:hint="default"/>
        <w:lang w:val="id" w:eastAsia="en-US" w:bidi="ar-SA"/>
      </w:rPr>
    </w:lvl>
    <w:lvl w:ilvl="8" w:tplc="A8AA0A18">
      <w:numFmt w:val="bullet"/>
      <w:lvlText w:val="•"/>
      <w:lvlJc w:val="left"/>
      <w:pPr>
        <w:ind w:left="7228" w:hanging="340"/>
      </w:pPr>
      <w:rPr>
        <w:rFonts w:hint="default"/>
        <w:lang w:val="id" w:eastAsia="en-US" w:bidi="ar-SA"/>
      </w:rPr>
    </w:lvl>
  </w:abstractNum>
  <w:abstractNum w:abstractNumId="64">
    <w:nsid w:val="5D071C42"/>
    <w:multiLevelType w:val="multilevel"/>
    <w:tmpl w:val="6396EFB4"/>
    <w:lvl w:ilvl="0">
      <w:start w:val="3"/>
      <w:numFmt w:val="decimal"/>
      <w:lvlText w:val="%1"/>
      <w:lvlJc w:val="left"/>
      <w:pPr>
        <w:ind w:left="1363" w:hanging="454"/>
        <w:jc w:val="left"/>
      </w:pPr>
      <w:rPr>
        <w:rFonts w:hint="default"/>
        <w:lang w:val="id" w:eastAsia="en-US" w:bidi="ar-SA"/>
      </w:rPr>
    </w:lvl>
    <w:lvl w:ilvl="1">
      <w:start w:val="5"/>
      <w:numFmt w:val="decimal"/>
      <w:lvlText w:val="%1.%2"/>
      <w:lvlJc w:val="left"/>
      <w:pPr>
        <w:ind w:left="1363" w:hanging="454"/>
        <w:jc w:val="left"/>
      </w:pPr>
      <w:rPr>
        <w:rFonts w:ascii="Times New Roman" w:eastAsia="Times New Roman" w:hAnsi="Times New Roman" w:cs="Times New Roman" w:hint="default"/>
        <w:b/>
        <w:bCs/>
        <w:color w:val="EF5BA1"/>
        <w:spacing w:val="-1"/>
        <w:w w:val="100"/>
        <w:sz w:val="24"/>
        <w:szCs w:val="24"/>
        <w:lang w:val="id" w:eastAsia="en-US" w:bidi="ar-SA"/>
      </w:rPr>
    </w:lvl>
    <w:lvl w:ilvl="2">
      <w:start w:val="1"/>
      <w:numFmt w:val="upperLetter"/>
      <w:lvlText w:val="%3."/>
      <w:lvlJc w:val="left"/>
      <w:pPr>
        <w:ind w:left="1759" w:hanging="396"/>
        <w:jc w:val="left"/>
      </w:pPr>
      <w:rPr>
        <w:rFonts w:ascii="Times New Roman" w:eastAsia="Times New Roman" w:hAnsi="Times New Roman" w:cs="Times New Roman" w:hint="default"/>
        <w:b/>
        <w:bCs/>
        <w:color w:val="EF5BA1"/>
        <w:w w:val="100"/>
        <w:sz w:val="22"/>
        <w:szCs w:val="22"/>
        <w:lang w:val="id" w:eastAsia="en-US" w:bidi="ar-SA"/>
      </w:rPr>
    </w:lvl>
    <w:lvl w:ilvl="3">
      <w:numFmt w:val="bullet"/>
      <w:lvlText w:val="•"/>
      <w:lvlJc w:val="left"/>
      <w:pPr>
        <w:ind w:left="3288" w:hanging="396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053" w:hanging="396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817" w:hanging="396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582" w:hanging="396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346" w:hanging="396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111" w:hanging="396"/>
      </w:pPr>
      <w:rPr>
        <w:rFonts w:hint="default"/>
        <w:lang w:val="id" w:eastAsia="en-US" w:bidi="ar-SA"/>
      </w:rPr>
    </w:lvl>
  </w:abstractNum>
  <w:abstractNum w:abstractNumId="65">
    <w:nsid w:val="5D0974BC"/>
    <w:multiLevelType w:val="hybridMultilevel"/>
    <w:tmpl w:val="512C7F36"/>
    <w:lvl w:ilvl="0" w:tplc="D2B4D7CE">
      <w:numFmt w:val="bullet"/>
      <w:lvlText w:val="•"/>
      <w:lvlJc w:val="left"/>
      <w:pPr>
        <w:ind w:left="1448" w:hanging="170"/>
      </w:pPr>
      <w:rPr>
        <w:rFonts w:ascii="Times New Roman" w:eastAsia="Times New Roman" w:hAnsi="Times New Roman" w:cs="Times New Roman" w:hint="default"/>
        <w:color w:val="231F20"/>
        <w:w w:val="100"/>
        <w:sz w:val="16"/>
        <w:szCs w:val="16"/>
        <w:lang w:val="id" w:eastAsia="en-US" w:bidi="ar-SA"/>
      </w:rPr>
    </w:lvl>
    <w:lvl w:ilvl="1" w:tplc="8AB0E684">
      <w:numFmt w:val="bullet"/>
      <w:lvlText w:val="•"/>
      <w:lvlJc w:val="left"/>
      <w:pPr>
        <w:ind w:left="1672" w:hanging="170"/>
      </w:pPr>
      <w:rPr>
        <w:rFonts w:hint="default"/>
        <w:lang w:val="id" w:eastAsia="en-US" w:bidi="ar-SA"/>
      </w:rPr>
    </w:lvl>
    <w:lvl w:ilvl="2" w:tplc="EE4C7F74">
      <w:numFmt w:val="bullet"/>
      <w:lvlText w:val="•"/>
      <w:lvlJc w:val="left"/>
      <w:pPr>
        <w:ind w:left="1904" w:hanging="170"/>
      </w:pPr>
      <w:rPr>
        <w:rFonts w:hint="default"/>
        <w:lang w:val="id" w:eastAsia="en-US" w:bidi="ar-SA"/>
      </w:rPr>
    </w:lvl>
    <w:lvl w:ilvl="3" w:tplc="218C730E">
      <w:numFmt w:val="bullet"/>
      <w:lvlText w:val="•"/>
      <w:lvlJc w:val="left"/>
      <w:pPr>
        <w:ind w:left="2136" w:hanging="170"/>
      </w:pPr>
      <w:rPr>
        <w:rFonts w:hint="default"/>
        <w:lang w:val="id" w:eastAsia="en-US" w:bidi="ar-SA"/>
      </w:rPr>
    </w:lvl>
    <w:lvl w:ilvl="4" w:tplc="6E669F6A">
      <w:numFmt w:val="bullet"/>
      <w:lvlText w:val="•"/>
      <w:lvlJc w:val="left"/>
      <w:pPr>
        <w:ind w:left="2368" w:hanging="170"/>
      </w:pPr>
      <w:rPr>
        <w:rFonts w:hint="default"/>
        <w:lang w:val="id" w:eastAsia="en-US" w:bidi="ar-SA"/>
      </w:rPr>
    </w:lvl>
    <w:lvl w:ilvl="5" w:tplc="379845CC">
      <w:numFmt w:val="bullet"/>
      <w:lvlText w:val="•"/>
      <w:lvlJc w:val="left"/>
      <w:pPr>
        <w:ind w:left="2600" w:hanging="170"/>
      </w:pPr>
      <w:rPr>
        <w:rFonts w:hint="default"/>
        <w:lang w:val="id" w:eastAsia="en-US" w:bidi="ar-SA"/>
      </w:rPr>
    </w:lvl>
    <w:lvl w:ilvl="6" w:tplc="FFA613BE">
      <w:numFmt w:val="bullet"/>
      <w:lvlText w:val="•"/>
      <w:lvlJc w:val="left"/>
      <w:pPr>
        <w:ind w:left="2832" w:hanging="170"/>
      </w:pPr>
      <w:rPr>
        <w:rFonts w:hint="default"/>
        <w:lang w:val="id" w:eastAsia="en-US" w:bidi="ar-SA"/>
      </w:rPr>
    </w:lvl>
    <w:lvl w:ilvl="7" w:tplc="DDC0A05A">
      <w:numFmt w:val="bullet"/>
      <w:lvlText w:val="•"/>
      <w:lvlJc w:val="left"/>
      <w:pPr>
        <w:ind w:left="3064" w:hanging="170"/>
      </w:pPr>
      <w:rPr>
        <w:rFonts w:hint="default"/>
        <w:lang w:val="id" w:eastAsia="en-US" w:bidi="ar-SA"/>
      </w:rPr>
    </w:lvl>
    <w:lvl w:ilvl="8" w:tplc="0316AFB8">
      <w:numFmt w:val="bullet"/>
      <w:lvlText w:val="•"/>
      <w:lvlJc w:val="left"/>
      <w:pPr>
        <w:ind w:left="3296" w:hanging="170"/>
      </w:pPr>
      <w:rPr>
        <w:rFonts w:hint="default"/>
        <w:lang w:val="id" w:eastAsia="en-US" w:bidi="ar-SA"/>
      </w:rPr>
    </w:lvl>
  </w:abstractNum>
  <w:abstractNum w:abstractNumId="66">
    <w:nsid w:val="5E984628"/>
    <w:multiLevelType w:val="hybridMultilevel"/>
    <w:tmpl w:val="4E8A7CDA"/>
    <w:lvl w:ilvl="0" w:tplc="1A94F518">
      <w:start w:val="1"/>
      <w:numFmt w:val="decimal"/>
      <w:lvlText w:val="%1."/>
      <w:lvlJc w:val="left"/>
      <w:pPr>
        <w:ind w:left="740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4614B868">
      <w:start w:val="1"/>
      <w:numFmt w:val="lowerLetter"/>
      <w:lvlText w:val="%2."/>
      <w:lvlJc w:val="left"/>
      <w:pPr>
        <w:ind w:left="1023" w:hanging="283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0"/>
        <w:sz w:val="22"/>
        <w:szCs w:val="22"/>
        <w:lang w:val="id" w:eastAsia="en-US" w:bidi="ar-SA"/>
      </w:rPr>
    </w:lvl>
    <w:lvl w:ilvl="2" w:tplc="F07EBD8E">
      <w:numFmt w:val="bullet"/>
      <w:lvlText w:val="•"/>
      <w:lvlJc w:val="left"/>
      <w:pPr>
        <w:ind w:left="1866" w:hanging="283"/>
      </w:pPr>
      <w:rPr>
        <w:rFonts w:hint="default"/>
        <w:lang w:val="id" w:eastAsia="en-US" w:bidi="ar-SA"/>
      </w:rPr>
    </w:lvl>
    <w:lvl w:ilvl="3" w:tplc="8514EBCC">
      <w:numFmt w:val="bullet"/>
      <w:lvlText w:val="•"/>
      <w:lvlJc w:val="left"/>
      <w:pPr>
        <w:ind w:left="2713" w:hanging="283"/>
      </w:pPr>
      <w:rPr>
        <w:rFonts w:hint="default"/>
        <w:lang w:val="id" w:eastAsia="en-US" w:bidi="ar-SA"/>
      </w:rPr>
    </w:lvl>
    <w:lvl w:ilvl="4" w:tplc="B590F9C0">
      <w:numFmt w:val="bullet"/>
      <w:lvlText w:val="•"/>
      <w:lvlJc w:val="left"/>
      <w:pPr>
        <w:ind w:left="3560" w:hanging="283"/>
      </w:pPr>
      <w:rPr>
        <w:rFonts w:hint="default"/>
        <w:lang w:val="id" w:eastAsia="en-US" w:bidi="ar-SA"/>
      </w:rPr>
    </w:lvl>
    <w:lvl w:ilvl="5" w:tplc="E57C496C">
      <w:numFmt w:val="bullet"/>
      <w:lvlText w:val="•"/>
      <w:lvlJc w:val="left"/>
      <w:pPr>
        <w:ind w:left="4406" w:hanging="283"/>
      </w:pPr>
      <w:rPr>
        <w:rFonts w:hint="default"/>
        <w:lang w:val="id" w:eastAsia="en-US" w:bidi="ar-SA"/>
      </w:rPr>
    </w:lvl>
    <w:lvl w:ilvl="6" w:tplc="0660D374">
      <w:numFmt w:val="bullet"/>
      <w:lvlText w:val="•"/>
      <w:lvlJc w:val="left"/>
      <w:pPr>
        <w:ind w:left="5253" w:hanging="283"/>
      </w:pPr>
      <w:rPr>
        <w:rFonts w:hint="default"/>
        <w:lang w:val="id" w:eastAsia="en-US" w:bidi="ar-SA"/>
      </w:rPr>
    </w:lvl>
    <w:lvl w:ilvl="7" w:tplc="9DFA1162">
      <w:numFmt w:val="bullet"/>
      <w:lvlText w:val="•"/>
      <w:lvlJc w:val="left"/>
      <w:pPr>
        <w:ind w:left="6100" w:hanging="283"/>
      </w:pPr>
      <w:rPr>
        <w:rFonts w:hint="default"/>
        <w:lang w:val="id" w:eastAsia="en-US" w:bidi="ar-SA"/>
      </w:rPr>
    </w:lvl>
    <w:lvl w:ilvl="8" w:tplc="3738E714">
      <w:numFmt w:val="bullet"/>
      <w:lvlText w:val="•"/>
      <w:lvlJc w:val="left"/>
      <w:pPr>
        <w:ind w:left="6946" w:hanging="283"/>
      </w:pPr>
      <w:rPr>
        <w:rFonts w:hint="default"/>
        <w:lang w:val="id" w:eastAsia="en-US" w:bidi="ar-SA"/>
      </w:rPr>
    </w:lvl>
  </w:abstractNum>
  <w:abstractNum w:abstractNumId="67">
    <w:nsid w:val="618446E3"/>
    <w:multiLevelType w:val="hybridMultilevel"/>
    <w:tmpl w:val="8884D6A2"/>
    <w:lvl w:ilvl="0" w:tplc="8648F730">
      <w:start w:val="1"/>
      <w:numFmt w:val="decimal"/>
      <w:lvlText w:val="%1."/>
      <w:lvlJc w:val="left"/>
      <w:pPr>
        <w:ind w:left="739" w:hanging="283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0"/>
        <w:sz w:val="22"/>
        <w:szCs w:val="22"/>
        <w:lang w:val="id" w:eastAsia="en-US" w:bidi="ar-SA"/>
      </w:rPr>
    </w:lvl>
    <w:lvl w:ilvl="1" w:tplc="A316F6D4">
      <w:numFmt w:val="bullet"/>
      <w:lvlText w:val="•"/>
      <w:lvlJc w:val="left"/>
      <w:pPr>
        <w:ind w:left="1530" w:hanging="283"/>
      </w:pPr>
      <w:rPr>
        <w:rFonts w:hint="default"/>
        <w:lang w:val="id" w:eastAsia="en-US" w:bidi="ar-SA"/>
      </w:rPr>
    </w:lvl>
    <w:lvl w:ilvl="2" w:tplc="D1B8092C">
      <w:numFmt w:val="bullet"/>
      <w:lvlText w:val="•"/>
      <w:lvlJc w:val="left"/>
      <w:pPr>
        <w:ind w:left="2320" w:hanging="283"/>
      </w:pPr>
      <w:rPr>
        <w:rFonts w:hint="default"/>
        <w:lang w:val="id" w:eastAsia="en-US" w:bidi="ar-SA"/>
      </w:rPr>
    </w:lvl>
    <w:lvl w:ilvl="3" w:tplc="20A00C14">
      <w:numFmt w:val="bullet"/>
      <w:lvlText w:val="•"/>
      <w:lvlJc w:val="left"/>
      <w:pPr>
        <w:ind w:left="3110" w:hanging="283"/>
      </w:pPr>
      <w:rPr>
        <w:rFonts w:hint="default"/>
        <w:lang w:val="id" w:eastAsia="en-US" w:bidi="ar-SA"/>
      </w:rPr>
    </w:lvl>
    <w:lvl w:ilvl="4" w:tplc="A3E4125E">
      <w:numFmt w:val="bullet"/>
      <w:lvlText w:val="•"/>
      <w:lvlJc w:val="left"/>
      <w:pPr>
        <w:ind w:left="3900" w:hanging="283"/>
      </w:pPr>
      <w:rPr>
        <w:rFonts w:hint="default"/>
        <w:lang w:val="id" w:eastAsia="en-US" w:bidi="ar-SA"/>
      </w:rPr>
    </w:lvl>
    <w:lvl w:ilvl="5" w:tplc="F4D4F584">
      <w:numFmt w:val="bullet"/>
      <w:lvlText w:val="•"/>
      <w:lvlJc w:val="left"/>
      <w:pPr>
        <w:ind w:left="4690" w:hanging="283"/>
      </w:pPr>
      <w:rPr>
        <w:rFonts w:hint="default"/>
        <w:lang w:val="id" w:eastAsia="en-US" w:bidi="ar-SA"/>
      </w:rPr>
    </w:lvl>
    <w:lvl w:ilvl="6" w:tplc="8532307C">
      <w:numFmt w:val="bullet"/>
      <w:lvlText w:val="•"/>
      <w:lvlJc w:val="left"/>
      <w:pPr>
        <w:ind w:left="5480" w:hanging="283"/>
      </w:pPr>
      <w:rPr>
        <w:rFonts w:hint="default"/>
        <w:lang w:val="id" w:eastAsia="en-US" w:bidi="ar-SA"/>
      </w:rPr>
    </w:lvl>
    <w:lvl w:ilvl="7" w:tplc="65700C44">
      <w:numFmt w:val="bullet"/>
      <w:lvlText w:val="•"/>
      <w:lvlJc w:val="left"/>
      <w:pPr>
        <w:ind w:left="6270" w:hanging="283"/>
      </w:pPr>
      <w:rPr>
        <w:rFonts w:hint="default"/>
        <w:lang w:val="id" w:eastAsia="en-US" w:bidi="ar-SA"/>
      </w:rPr>
    </w:lvl>
    <w:lvl w:ilvl="8" w:tplc="CA14FE5C">
      <w:numFmt w:val="bullet"/>
      <w:lvlText w:val="•"/>
      <w:lvlJc w:val="left"/>
      <w:pPr>
        <w:ind w:left="7060" w:hanging="283"/>
      </w:pPr>
      <w:rPr>
        <w:rFonts w:hint="default"/>
        <w:lang w:val="id" w:eastAsia="en-US" w:bidi="ar-SA"/>
      </w:rPr>
    </w:lvl>
  </w:abstractNum>
  <w:abstractNum w:abstractNumId="68">
    <w:nsid w:val="62C450DC"/>
    <w:multiLevelType w:val="hybridMultilevel"/>
    <w:tmpl w:val="90AEEECA"/>
    <w:lvl w:ilvl="0" w:tplc="603E9AA8">
      <w:start w:val="1"/>
      <w:numFmt w:val="upperLetter"/>
      <w:lvlText w:val="%1."/>
      <w:lvlJc w:val="left"/>
      <w:pPr>
        <w:ind w:left="1589" w:hanging="340"/>
        <w:jc w:val="left"/>
      </w:pPr>
      <w:rPr>
        <w:rFonts w:ascii="Times New Roman" w:eastAsia="Times New Roman" w:hAnsi="Times New Roman" w:cs="Times New Roman" w:hint="default"/>
        <w:color w:val="231F20"/>
        <w:spacing w:val="0"/>
        <w:w w:val="100"/>
        <w:sz w:val="22"/>
        <w:szCs w:val="22"/>
        <w:lang w:val="id" w:eastAsia="en-US" w:bidi="ar-SA"/>
      </w:rPr>
    </w:lvl>
    <w:lvl w:ilvl="1" w:tplc="B4C6A750">
      <w:numFmt w:val="bullet"/>
      <w:lvlText w:val="•"/>
      <w:lvlJc w:val="left"/>
      <w:pPr>
        <w:ind w:left="2286" w:hanging="340"/>
      </w:pPr>
      <w:rPr>
        <w:rFonts w:hint="default"/>
        <w:lang w:val="id" w:eastAsia="en-US" w:bidi="ar-SA"/>
      </w:rPr>
    </w:lvl>
    <w:lvl w:ilvl="2" w:tplc="245888AE">
      <w:numFmt w:val="bullet"/>
      <w:lvlText w:val="•"/>
      <w:lvlJc w:val="left"/>
      <w:pPr>
        <w:ind w:left="2992" w:hanging="340"/>
      </w:pPr>
      <w:rPr>
        <w:rFonts w:hint="default"/>
        <w:lang w:val="id" w:eastAsia="en-US" w:bidi="ar-SA"/>
      </w:rPr>
    </w:lvl>
    <w:lvl w:ilvl="3" w:tplc="DAFC7D48">
      <w:numFmt w:val="bullet"/>
      <w:lvlText w:val="•"/>
      <w:lvlJc w:val="left"/>
      <w:pPr>
        <w:ind w:left="3698" w:hanging="340"/>
      </w:pPr>
      <w:rPr>
        <w:rFonts w:hint="default"/>
        <w:lang w:val="id" w:eastAsia="en-US" w:bidi="ar-SA"/>
      </w:rPr>
    </w:lvl>
    <w:lvl w:ilvl="4" w:tplc="B18E08F6">
      <w:numFmt w:val="bullet"/>
      <w:lvlText w:val="•"/>
      <w:lvlJc w:val="left"/>
      <w:pPr>
        <w:ind w:left="4404" w:hanging="340"/>
      </w:pPr>
      <w:rPr>
        <w:rFonts w:hint="default"/>
        <w:lang w:val="id" w:eastAsia="en-US" w:bidi="ar-SA"/>
      </w:rPr>
    </w:lvl>
    <w:lvl w:ilvl="5" w:tplc="033EB6A2">
      <w:numFmt w:val="bullet"/>
      <w:lvlText w:val="•"/>
      <w:lvlJc w:val="left"/>
      <w:pPr>
        <w:ind w:left="5110" w:hanging="340"/>
      </w:pPr>
      <w:rPr>
        <w:rFonts w:hint="default"/>
        <w:lang w:val="id" w:eastAsia="en-US" w:bidi="ar-SA"/>
      </w:rPr>
    </w:lvl>
    <w:lvl w:ilvl="6" w:tplc="11DC61BE">
      <w:numFmt w:val="bullet"/>
      <w:lvlText w:val="•"/>
      <w:lvlJc w:val="left"/>
      <w:pPr>
        <w:ind w:left="5816" w:hanging="340"/>
      </w:pPr>
      <w:rPr>
        <w:rFonts w:hint="default"/>
        <w:lang w:val="id" w:eastAsia="en-US" w:bidi="ar-SA"/>
      </w:rPr>
    </w:lvl>
    <w:lvl w:ilvl="7" w:tplc="1AC090FC">
      <w:numFmt w:val="bullet"/>
      <w:lvlText w:val="•"/>
      <w:lvlJc w:val="left"/>
      <w:pPr>
        <w:ind w:left="6522" w:hanging="340"/>
      </w:pPr>
      <w:rPr>
        <w:rFonts w:hint="default"/>
        <w:lang w:val="id" w:eastAsia="en-US" w:bidi="ar-SA"/>
      </w:rPr>
    </w:lvl>
    <w:lvl w:ilvl="8" w:tplc="93188EC8">
      <w:numFmt w:val="bullet"/>
      <w:lvlText w:val="•"/>
      <w:lvlJc w:val="left"/>
      <w:pPr>
        <w:ind w:left="7228" w:hanging="340"/>
      </w:pPr>
      <w:rPr>
        <w:rFonts w:hint="default"/>
        <w:lang w:val="id" w:eastAsia="en-US" w:bidi="ar-SA"/>
      </w:rPr>
    </w:lvl>
  </w:abstractNum>
  <w:abstractNum w:abstractNumId="69">
    <w:nsid w:val="631B548D"/>
    <w:multiLevelType w:val="hybridMultilevel"/>
    <w:tmpl w:val="D39CA418"/>
    <w:lvl w:ilvl="0" w:tplc="CE8413B0">
      <w:start w:val="1"/>
      <w:numFmt w:val="decimal"/>
      <w:lvlText w:val="%1."/>
      <w:lvlJc w:val="left"/>
      <w:pPr>
        <w:ind w:left="740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C6C05AD6">
      <w:numFmt w:val="bullet"/>
      <w:lvlText w:val="•"/>
      <w:lvlJc w:val="left"/>
      <w:pPr>
        <w:ind w:left="967" w:hanging="228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2" w:tplc="2E0A9954">
      <w:numFmt w:val="bullet"/>
      <w:lvlText w:val="•"/>
      <w:lvlJc w:val="left"/>
      <w:pPr>
        <w:ind w:left="1813" w:hanging="228"/>
      </w:pPr>
      <w:rPr>
        <w:rFonts w:hint="default"/>
        <w:lang w:val="id" w:eastAsia="en-US" w:bidi="ar-SA"/>
      </w:rPr>
    </w:lvl>
    <w:lvl w:ilvl="3" w:tplc="C8367402">
      <w:numFmt w:val="bullet"/>
      <w:lvlText w:val="•"/>
      <w:lvlJc w:val="left"/>
      <w:pPr>
        <w:ind w:left="2666" w:hanging="228"/>
      </w:pPr>
      <w:rPr>
        <w:rFonts w:hint="default"/>
        <w:lang w:val="id" w:eastAsia="en-US" w:bidi="ar-SA"/>
      </w:rPr>
    </w:lvl>
    <w:lvl w:ilvl="4" w:tplc="EA0EBB86">
      <w:numFmt w:val="bullet"/>
      <w:lvlText w:val="•"/>
      <w:lvlJc w:val="left"/>
      <w:pPr>
        <w:ind w:left="3520" w:hanging="228"/>
      </w:pPr>
      <w:rPr>
        <w:rFonts w:hint="default"/>
        <w:lang w:val="id" w:eastAsia="en-US" w:bidi="ar-SA"/>
      </w:rPr>
    </w:lvl>
    <w:lvl w:ilvl="5" w:tplc="B8D2D1CC">
      <w:numFmt w:val="bullet"/>
      <w:lvlText w:val="•"/>
      <w:lvlJc w:val="left"/>
      <w:pPr>
        <w:ind w:left="4373" w:hanging="228"/>
      </w:pPr>
      <w:rPr>
        <w:rFonts w:hint="default"/>
        <w:lang w:val="id" w:eastAsia="en-US" w:bidi="ar-SA"/>
      </w:rPr>
    </w:lvl>
    <w:lvl w:ilvl="6" w:tplc="3BF82762">
      <w:numFmt w:val="bullet"/>
      <w:lvlText w:val="•"/>
      <w:lvlJc w:val="left"/>
      <w:pPr>
        <w:ind w:left="5226" w:hanging="228"/>
      </w:pPr>
      <w:rPr>
        <w:rFonts w:hint="default"/>
        <w:lang w:val="id" w:eastAsia="en-US" w:bidi="ar-SA"/>
      </w:rPr>
    </w:lvl>
    <w:lvl w:ilvl="7" w:tplc="587E3CF6">
      <w:numFmt w:val="bullet"/>
      <w:lvlText w:val="•"/>
      <w:lvlJc w:val="left"/>
      <w:pPr>
        <w:ind w:left="6080" w:hanging="228"/>
      </w:pPr>
      <w:rPr>
        <w:rFonts w:hint="default"/>
        <w:lang w:val="id" w:eastAsia="en-US" w:bidi="ar-SA"/>
      </w:rPr>
    </w:lvl>
    <w:lvl w:ilvl="8" w:tplc="39D028D0">
      <w:numFmt w:val="bullet"/>
      <w:lvlText w:val="•"/>
      <w:lvlJc w:val="left"/>
      <w:pPr>
        <w:ind w:left="6933" w:hanging="228"/>
      </w:pPr>
      <w:rPr>
        <w:rFonts w:hint="default"/>
        <w:lang w:val="id" w:eastAsia="en-US" w:bidi="ar-SA"/>
      </w:rPr>
    </w:lvl>
  </w:abstractNum>
  <w:abstractNum w:abstractNumId="70">
    <w:nsid w:val="63DA7CB9"/>
    <w:multiLevelType w:val="hybridMultilevel"/>
    <w:tmpl w:val="2BB2D09C"/>
    <w:lvl w:ilvl="0" w:tplc="AFAA7F5C">
      <w:start w:val="1"/>
      <w:numFmt w:val="decimal"/>
      <w:lvlText w:val="%1."/>
      <w:lvlJc w:val="left"/>
      <w:pPr>
        <w:ind w:left="601" w:hanging="231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1"/>
        <w:sz w:val="17"/>
        <w:szCs w:val="17"/>
        <w:lang w:val="id" w:eastAsia="en-US" w:bidi="ar-SA"/>
      </w:rPr>
    </w:lvl>
    <w:lvl w:ilvl="1" w:tplc="6E3C543E">
      <w:start w:val="1"/>
      <w:numFmt w:val="decimal"/>
      <w:lvlText w:val="%2."/>
      <w:lvlJc w:val="left"/>
      <w:pPr>
        <w:ind w:left="739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2" w:tplc="24703958">
      <w:start w:val="1"/>
      <w:numFmt w:val="lowerLetter"/>
      <w:lvlText w:val="%3."/>
      <w:lvlJc w:val="left"/>
      <w:pPr>
        <w:ind w:left="1022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3" w:tplc="4A727B02">
      <w:numFmt w:val="bullet"/>
      <w:lvlText w:val="•"/>
      <w:lvlJc w:val="left"/>
      <w:pPr>
        <w:ind w:left="2168" w:hanging="296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4" w:tplc="963E5B2C">
      <w:numFmt w:val="bullet"/>
      <w:lvlText w:val="•"/>
      <w:lvlJc w:val="left"/>
      <w:pPr>
        <w:ind w:left="2572" w:hanging="296"/>
      </w:pPr>
      <w:rPr>
        <w:rFonts w:hint="default"/>
        <w:lang w:val="id" w:eastAsia="en-US" w:bidi="ar-SA"/>
      </w:rPr>
    </w:lvl>
    <w:lvl w:ilvl="5" w:tplc="250EEE78">
      <w:numFmt w:val="bullet"/>
      <w:lvlText w:val="•"/>
      <w:lvlJc w:val="left"/>
      <w:pPr>
        <w:ind w:left="2984" w:hanging="296"/>
      </w:pPr>
      <w:rPr>
        <w:rFonts w:hint="default"/>
        <w:lang w:val="id" w:eastAsia="en-US" w:bidi="ar-SA"/>
      </w:rPr>
    </w:lvl>
    <w:lvl w:ilvl="6" w:tplc="FA60DAB8">
      <w:numFmt w:val="bullet"/>
      <w:lvlText w:val="•"/>
      <w:lvlJc w:val="left"/>
      <w:pPr>
        <w:ind w:left="3396" w:hanging="296"/>
      </w:pPr>
      <w:rPr>
        <w:rFonts w:hint="default"/>
        <w:lang w:val="id" w:eastAsia="en-US" w:bidi="ar-SA"/>
      </w:rPr>
    </w:lvl>
    <w:lvl w:ilvl="7" w:tplc="48E86B22">
      <w:numFmt w:val="bullet"/>
      <w:lvlText w:val="•"/>
      <w:lvlJc w:val="left"/>
      <w:pPr>
        <w:ind w:left="3808" w:hanging="296"/>
      </w:pPr>
      <w:rPr>
        <w:rFonts w:hint="default"/>
        <w:lang w:val="id" w:eastAsia="en-US" w:bidi="ar-SA"/>
      </w:rPr>
    </w:lvl>
    <w:lvl w:ilvl="8" w:tplc="6878385C">
      <w:numFmt w:val="bullet"/>
      <w:lvlText w:val="•"/>
      <w:lvlJc w:val="left"/>
      <w:pPr>
        <w:ind w:left="4220" w:hanging="296"/>
      </w:pPr>
      <w:rPr>
        <w:rFonts w:hint="default"/>
        <w:lang w:val="id" w:eastAsia="en-US" w:bidi="ar-SA"/>
      </w:rPr>
    </w:lvl>
  </w:abstractNum>
  <w:abstractNum w:abstractNumId="71">
    <w:nsid w:val="64ED3665"/>
    <w:multiLevelType w:val="hybridMultilevel"/>
    <w:tmpl w:val="DA966DBC"/>
    <w:lvl w:ilvl="0" w:tplc="58485BC2">
      <w:start w:val="1"/>
      <w:numFmt w:val="lowerLetter"/>
      <w:lvlText w:val="%1."/>
      <w:lvlJc w:val="left"/>
      <w:pPr>
        <w:ind w:left="1078" w:hanging="339"/>
        <w:jc w:val="left"/>
      </w:pPr>
      <w:rPr>
        <w:rFonts w:ascii="Times New Roman" w:eastAsia="Times New Roman" w:hAnsi="Times New Roman" w:cs="Times New Roman" w:hint="default"/>
        <w:color w:val="231F20"/>
        <w:spacing w:val="0"/>
        <w:w w:val="100"/>
        <w:position w:val="11"/>
        <w:sz w:val="22"/>
        <w:szCs w:val="22"/>
        <w:lang w:val="id" w:eastAsia="en-US" w:bidi="ar-SA"/>
      </w:rPr>
    </w:lvl>
    <w:lvl w:ilvl="1" w:tplc="B8B6A2F4">
      <w:numFmt w:val="bullet"/>
      <w:lvlText w:val="•"/>
      <w:lvlJc w:val="left"/>
      <w:pPr>
        <w:ind w:left="1228" w:hanging="339"/>
      </w:pPr>
      <w:rPr>
        <w:rFonts w:hint="default"/>
        <w:lang w:val="id" w:eastAsia="en-US" w:bidi="ar-SA"/>
      </w:rPr>
    </w:lvl>
    <w:lvl w:ilvl="2" w:tplc="1706C3B4">
      <w:numFmt w:val="bullet"/>
      <w:lvlText w:val="•"/>
      <w:lvlJc w:val="left"/>
      <w:pPr>
        <w:ind w:left="1376" w:hanging="339"/>
      </w:pPr>
      <w:rPr>
        <w:rFonts w:hint="default"/>
        <w:lang w:val="id" w:eastAsia="en-US" w:bidi="ar-SA"/>
      </w:rPr>
    </w:lvl>
    <w:lvl w:ilvl="3" w:tplc="58EEFADC">
      <w:numFmt w:val="bullet"/>
      <w:lvlText w:val="•"/>
      <w:lvlJc w:val="left"/>
      <w:pPr>
        <w:ind w:left="1525" w:hanging="339"/>
      </w:pPr>
      <w:rPr>
        <w:rFonts w:hint="default"/>
        <w:lang w:val="id" w:eastAsia="en-US" w:bidi="ar-SA"/>
      </w:rPr>
    </w:lvl>
    <w:lvl w:ilvl="4" w:tplc="7DBC080A">
      <w:numFmt w:val="bullet"/>
      <w:lvlText w:val="•"/>
      <w:lvlJc w:val="left"/>
      <w:pPr>
        <w:ind w:left="1673" w:hanging="339"/>
      </w:pPr>
      <w:rPr>
        <w:rFonts w:hint="default"/>
        <w:lang w:val="id" w:eastAsia="en-US" w:bidi="ar-SA"/>
      </w:rPr>
    </w:lvl>
    <w:lvl w:ilvl="5" w:tplc="C4BAAE2A">
      <w:numFmt w:val="bullet"/>
      <w:lvlText w:val="•"/>
      <w:lvlJc w:val="left"/>
      <w:pPr>
        <w:ind w:left="1822" w:hanging="339"/>
      </w:pPr>
      <w:rPr>
        <w:rFonts w:hint="default"/>
        <w:lang w:val="id" w:eastAsia="en-US" w:bidi="ar-SA"/>
      </w:rPr>
    </w:lvl>
    <w:lvl w:ilvl="6" w:tplc="19E82F78">
      <w:numFmt w:val="bullet"/>
      <w:lvlText w:val="•"/>
      <w:lvlJc w:val="left"/>
      <w:pPr>
        <w:ind w:left="1970" w:hanging="339"/>
      </w:pPr>
      <w:rPr>
        <w:rFonts w:hint="default"/>
        <w:lang w:val="id" w:eastAsia="en-US" w:bidi="ar-SA"/>
      </w:rPr>
    </w:lvl>
    <w:lvl w:ilvl="7" w:tplc="5C90694A">
      <w:numFmt w:val="bullet"/>
      <w:lvlText w:val="•"/>
      <w:lvlJc w:val="left"/>
      <w:pPr>
        <w:ind w:left="2119" w:hanging="339"/>
      </w:pPr>
      <w:rPr>
        <w:rFonts w:hint="default"/>
        <w:lang w:val="id" w:eastAsia="en-US" w:bidi="ar-SA"/>
      </w:rPr>
    </w:lvl>
    <w:lvl w:ilvl="8" w:tplc="92CAE106">
      <w:numFmt w:val="bullet"/>
      <w:lvlText w:val="•"/>
      <w:lvlJc w:val="left"/>
      <w:pPr>
        <w:ind w:left="2267" w:hanging="339"/>
      </w:pPr>
      <w:rPr>
        <w:rFonts w:hint="default"/>
        <w:lang w:val="id" w:eastAsia="en-US" w:bidi="ar-SA"/>
      </w:rPr>
    </w:lvl>
  </w:abstractNum>
  <w:abstractNum w:abstractNumId="72">
    <w:nsid w:val="65AD773F"/>
    <w:multiLevelType w:val="hybridMultilevel"/>
    <w:tmpl w:val="063A5BB0"/>
    <w:lvl w:ilvl="0" w:tplc="E3DC20FC">
      <w:start w:val="17"/>
      <w:numFmt w:val="decimal"/>
      <w:lvlText w:val="%1."/>
      <w:lvlJc w:val="left"/>
      <w:pPr>
        <w:ind w:left="852" w:hanging="397"/>
        <w:jc w:val="left"/>
      </w:pPr>
      <w:rPr>
        <w:rFonts w:ascii="Times New Roman" w:eastAsia="Times New Roman" w:hAnsi="Times New Roman" w:cs="Times New Roman" w:hint="default"/>
        <w:color w:val="231F20"/>
        <w:spacing w:val="-3"/>
        <w:w w:val="100"/>
        <w:sz w:val="22"/>
        <w:szCs w:val="22"/>
        <w:lang w:val="id" w:eastAsia="en-US" w:bidi="ar-SA"/>
      </w:rPr>
    </w:lvl>
    <w:lvl w:ilvl="1" w:tplc="EB06CB12">
      <w:start w:val="8"/>
      <w:numFmt w:val="decimal"/>
      <w:lvlText w:val="%2."/>
      <w:lvlJc w:val="left"/>
      <w:pPr>
        <w:ind w:left="1137" w:hanging="285"/>
        <w:jc w:val="righ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2" w:tplc="0F42CBC6">
      <w:numFmt w:val="bullet"/>
      <w:lvlText w:val="•"/>
      <w:lvlJc w:val="left"/>
      <w:pPr>
        <w:ind w:left="1973" w:hanging="285"/>
      </w:pPr>
      <w:rPr>
        <w:rFonts w:hint="default"/>
        <w:lang w:val="id" w:eastAsia="en-US" w:bidi="ar-SA"/>
      </w:rPr>
    </w:lvl>
    <w:lvl w:ilvl="3" w:tplc="06CC365A">
      <w:numFmt w:val="bullet"/>
      <w:lvlText w:val="•"/>
      <w:lvlJc w:val="left"/>
      <w:pPr>
        <w:ind w:left="2806" w:hanging="285"/>
      </w:pPr>
      <w:rPr>
        <w:rFonts w:hint="default"/>
        <w:lang w:val="id" w:eastAsia="en-US" w:bidi="ar-SA"/>
      </w:rPr>
    </w:lvl>
    <w:lvl w:ilvl="4" w:tplc="A590EDFE">
      <w:numFmt w:val="bullet"/>
      <w:lvlText w:val="•"/>
      <w:lvlJc w:val="left"/>
      <w:pPr>
        <w:ind w:left="3640" w:hanging="285"/>
      </w:pPr>
      <w:rPr>
        <w:rFonts w:hint="default"/>
        <w:lang w:val="id" w:eastAsia="en-US" w:bidi="ar-SA"/>
      </w:rPr>
    </w:lvl>
    <w:lvl w:ilvl="5" w:tplc="F31C1498">
      <w:numFmt w:val="bullet"/>
      <w:lvlText w:val="•"/>
      <w:lvlJc w:val="left"/>
      <w:pPr>
        <w:ind w:left="4473" w:hanging="285"/>
      </w:pPr>
      <w:rPr>
        <w:rFonts w:hint="default"/>
        <w:lang w:val="id" w:eastAsia="en-US" w:bidi="ar-SA"/>
      </w:rPr>
    </w:lvl>
    <w:lvl w:ilvl="6" w:tplc="8EFCEA60">
      <w:numFmt w:val="bullet"/>
      <w:lvlText w:val="•"/>
      <w:lvlJc w:val="left"/>
      <w:pPr>
        <w:ind w:left="5306" w:hanging="285"/>
      </w:pPr>
      <w:rPr>
        <w:rFonts w:hint="default"/>
        <w:lang w:val="id" w:eastAsia="en-US" w:bidi="ar-SA"/>
      </w:rPr>
    </w:lvl>
    <w:lvl w:ilvl="7" w:tplc="1D941850">
      <w:numFmt w:val="bullet"/>
      <w:lvlText w:val="•"/>
      <w:lvlJc w:val="left"/>
      <w:pPr>
        <w:ind w:left="6140" w:hanging="285"/>
      </w:pPr>
      <w:rPr>
        <w:rFonts w:hint="default"/>
        <w:lang w:val="id" w:eastAsia="en-US" w:bidi="ar-SA"/>
      </w:rPr>
    </w:lvl>
    <w:lvl w:ilvl="8" w:tplc="F85C8EE4">
      <w:numFmt w:val="bullet"/>
      <w:lvlText w:val="•"/>
      <w:lvlJc w:val="left"/>
      <w:pPr>
        <w:ind w:left="6973" w:hanging="285"/>
      </w:pPr>
      <w:rPr>
        <w:rFonts w:hint="default"/>
        <w:lang w:val="id" w:eastAsia="en-US" w:bidi="ar-SA"/>
      </w:rPr>
    </w:lvl>
  </w:abstractNum>
  <w:abstractNum w:abstractNumId="73">
    <w:nsid w:val="67CC4F13"/>
    <w:multiLevelType w:val="hybridMultilevel"/>
    <w:tmpl w:val="A78646B0"/>
    <w:lvl w:ilvl="0" w:tplc="52B67AD0">
      <w:start w:val="1"/>
      <w:numFmt w:val="upperRoman"/>
      <w:lvlText w:val="%1."/>
      <w:lvlJc w:val="left"/>
      <w:pPr>
        <w:ind w:left="967" w:hanging="512"/>
        <w:jc w:val="left"/>
      </w:pPr>
      <w:rPr>
        <w:rFonts w:ascii="Times New Roman" w:eastAsia="Times New Roman" w:hAnsi="Times New Roman" w:cs="Times New Roman" w:hint="default"/>
        <w:color w:val="231F20"/>
        <w:spacing w:val="0"/>
        <w:w w:val="100"/>
        <w:sz w:val="22"/>
        <w:szCs w:val="22"/>
        <w:lang w:val="id" w:eastAsia="en-US" w:bidi="ar-SA"/>
      </w:rPr>
    </w:lvl>
    <w:lvl w:ilvl="1" w:tplc="DC763448">
      <w:start w:val="1"/>
      <w:numFmt w:val="decimal"/>
      <w:lvlText w:val="%2."/>
      <w:lvlJc w:val="left"/>
      <w:pPr>
        <w:ind w:left="1301" w:hanging="340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2" w:tplc="25F0ED8A">
      <w:numFmt w:val="bullet"/>
      <w:lvlText w:val="•"/>
      <w:lvlJc w:val="left"/>
      <w:pPr>
        <w:ind w:left="2115" w:hanging="340"/>
      </w:pPr>
      <w:rPr>
        <w:rFonts w:hint="default"/>
        <w:lang w:val="id" w:eastAsia="en-US" w:bidi="ar-SA"/>
      </w:rPr>
    </w:lvl>
    <w:lvl w:ilvl="3" w:tplc="7AD83FFE">
      <w:numFmt w:val="bullet"/>
      <w:lvlText w:val="•"/>
      <w:lvlJc w:val="left"/>
      <w:pPr>
        <w:ind w:left="2931" w:hanging="340"/>
      </w:pPr>
      <w:rPr>
        <w:rFonts w:hint="default"/>
        <w:lang w:val="id" w:eastAsia="en-US" w:bidi="ar-SA"/>
      </w:rPr>
    </w:lvl>
    <w:lvl w:ilvl="4" w:tplc="79D667D6">
      <w:numFmt w:val="bullet"/>
      <w:lvlText w:val="•"/>
      <w:lvlJc w:val="left"/>
      <w:pPr>
        <w:ind w:left="3746" w:hanging="340"/>
      </w:pPr>
      <w:rPr>
        <w:rFonts w:hint="default"/>
        <w:lang w:val="id" w:eastAsia="en-US" w:bidi="ar-SA"/>
      </w:rPr>
    </w:lvl>
    <w:lvl w:ilvl="5" w:tplc="EBFCC5FA">
      <w:numFmt w:val="bullet"/>
      <w:lvlText w:val="•"/>
      <w:lvlJc w:val="left"/>
      <w:pPr>
        <w:ind w:left="4562" w:hanging="340"/>
      </w:pPr>
      <w:rPr>
        <w:rFonts w:hint="default"/>
        <w:lang w:val="id" w:eastAsia="en-US" w:bidi="ar-SA"/>
      </w:rPr>
    </w:lvl>
    <w:lvl w:ilvl="6" w:tplc="92346258">
      <w:numFmt w:val="bullet"/>
      <w:lvlText w:val="•"/>
      <w:lvlJc w:val="left"/>
      <w:pPr>
        <w:ind w:left="5377" w:hanging="340"/>
      </w:pPr>
      <w:rPr>
        <w:rFonts w:hint="default"/>
        <w:lang w:val="id" w:eastAsia="en-US" w:bidi="ar-SA"/>
      </w:rPr>
    </w:lvl>
    <w:lvl w:ilvl="7" w:tplc="5540D240">
      <w:numFmt w:val="bullet"/>
      <w:lvlText w:val="•"/>
      <w:lvlJc w:val="left"/>
      <w:pPr>
        <w:ind w:left="6193" w:hanging="340"/>
      </w:pPr>
      <w:rPr>
        <w:rFonts w:hint="default"/>
        <w:lang w:val="id" w:eastAsia="en-US" w:bidi="ar-SA"/>
      </w:rPr>
    </w:lvl>
    <w:lvl w:ilvl="8" w:tplc="8C981E82">
      <w:numFmt w:val="bullet"/>
      <w:lvlText w:val="•"/>
      <w:lvlJc w:val="left"/>
      <w:pPr>
        <w:ind w:left="7008" w:hanging="340"/>
      </w:pPr>
      <w:rPr>
        <w:rFonts w:hint="default"/>
        <w:lang w:val="id" w:eastAsia="en-US" w:bidi="ar-SA"/>
      </w:rPr>
    </w:lvl>
  </w:abstractNum>
  <w:abstractNum w:abstractNumId="74">
    <w:nsid w:val="681534E3"/>
    <w:multiLevelType w:val="hybridMultilevel"/>
    <w:tmpl w:val="4C0CDF60"/>
    <w:lvl w:ilvl="0" w:tplc="1F267700">
      <w:start w:val="1"/>
      <w:numFmt w:val="lowerLetter"/>
      <w:lvlText w:val="%1."/>
      <w:lvlJc w:val="left"/>
      <w:pPr>
        <w:ind w:left="1533" w:hanging="284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0"/>
        <w:sz w:val="22"/>
        <w:szCs w:val="22"/>
        <w:lang w:val="id" w:eastAsia="en-US" w:bidi="ar-SA"/>
      </w:rPr>
    </w:lvl>
    <w:lvl w:ilvl="1" w:tplc="CC627D98">
      <w:numFmt w:val="bullet"/>
      <w:lvlText w:val="•"/>
      <w:lvlJc w:val="left"/>
      <w:pPr>
        <w:ind w:left="2250" w:hanging="284"/>
      </w:pPr>
      <w:rPr>
        <w:rFonts w:hint="default"/>
        <w:lang w:val="id" w:eastAsia="en-US" w:bidi="ar-SA"/>
      </w:rPr>
    </w:lvl>
    <w:lvl w:ilvl="2" w:tplc="C032AE5C">
      <w:numFmt w:val="bullet"/>
      <w:lvlText w:val="•"/>
      <w:lvlJc w:val="left"/>
      <w:pPr>
        <w:ind w:left="2960" w:hanging="284"/>
      </w:pPr>
      <w:rPr>
        <w:rFonts w:hint="default"/>
        <w:lang w:val="id" w:eastAsia="en-US" w:bidi="ar-SA"/>
      </w:rPr>
    </w:lvl>
    <w:lvl w:ilvl="3" w:tplc="8870B33A">
      <w:numFmt w:val="bullet"/>
      <w:lvlText w:val="•"/>
      <w:lvlJc w:val="left"/>
      <w:pPr>
        <w:ind w:left="3670" w:hanging="284"/>
      </w:pPr>
      <w:rPr>
        <w:rFonts w:hint="default"/>
        <w:lang w:val="id" w:eastAsia="en-US" w:bidi="ar-SA"/>
      </w:rPr>
    </w:lvl>
    <w:lvl w:ilvl="4" w:tplc="505E96FC">
      <w:numFmt w:val="bullet"/>
      <w:lvlText w:val="•"/>
      <w:lvlJc w:val="left"/>
      <w:pPr>
        <w:ind w:left="4380" w:hanging="284"/>
      </w:pPr>
      <w:rPr>
        <w:rFonts w:hint="default"/>
        <w:lang w:val="id" w:eastAsia="en-US" w:bidi="ar-SA"/>
      </w:rPr>
    </w:lvl>
    <w:lvl w:ilvl="5" w:tplc="E19E0F72">
      <w:numFmt w:val="bullet"/>
      <w:lvlText w:val="•"/>
      <w:lvlJc w:val="left"/>
      <w:pPr>
        <w:ind w:left="5090" w:hanging="284"/>
      </w:pPr>
      <w:rPr>
        <w:rFonts w:hint="default"/>
        <w:lang w:val="id" w:eastAsia="en-US" w:bidi="ar-SA"/>
      </w:rPr>
    </w:lvl>
    <w:lvl w:ilvl="6" w:tplc="EBE444DE">
      <w:numFmt w:val="bullet"/>
      <w:lvlText w:val="•"/>
      <w:lvlJc w:val="left"/>
      <w:pPr>
        <w:ind w:left="5800" w:hanging="284"/>
      </w:pPr>
      <w:rPr>
        <w:rFonts w:hint="default"/>
        <w:lang w:val="id" w:eastAsia="en-US" w:bidi="ar-SA"/>
      </w:rPr>
    </w:lvl>
    <w:lvl w:ilvl="7" w:tplc="584AA63A">
      <w:numFmt w:val="bullet"/>
      <w:lvlText w:val="•"/>
      <w:lvlJc w:val="left"/>
      <w:pPr>
        <w:ind w:left="6510" w:hanging="284"/>
      </w:pPr>
      <w:rPr>
        <w:rFonts w:hint="default"/>
        <w:lang w:val="id" w:eastAsia="en-US" w:bidi="ar-SA"/>
      </w:rPr>
    </w:lvl>
    <w:lvl w:ilvl="8" w:tplc="99865422">
      <w:numFmt w:val="bullet"/>
      <w:lvlText w:val="•"/>
      <w:lvlJc w:val="left"/>
      <w:pPr>
        <w:ind w:left="7220" w:hanging="284"/>
      </w:pPr>
      <w:rPr>
        <w:rFonts w:hint="default"/>
        <w:lang w:val="id" w:eastAsia="en-US" w:bidi="ar-SA"/>
      </w:rPr>
    </w:lvl>
  </w:abstractNum>
  <w:abstractNum w:abstractNumId="75">
    <w:nsid w:val="683C113E"/>
    <w:multiLevelType w:val="hybridMultilevel"/>
    <w:tmpl w:val="435EEC48"/>
    <w:lvl w:ilvl="0" w:tplc="2186896A">
      <w:start w:val="2"/>
      <w:numFmt w:val="lowerLetter"/>
      <w:lvlText w:val="%1."/>
      <w:lvlJc w:val="left"/>
      <w:pPr>
        <w:ind w:left="1023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2D0A3446">
      <w:numFmt w:val="bullet"/>
      <w:lvlText w:val="•"/>
      <w:lvlJc w:val="left"/>
      <w:pPr>
        <w:ind w:left="1782" w:hanging="284"/>
      </w:pPr>
      <w:rPr>
        <w:rFonts w:hint="default"/>
        <w:lang w:val="id" w:eastAsia="en-US" w:bidi="ar-SA"/>
      </w:rPr>
    </w:lvl>
    <w:lvl w:ilvl="2" w:tplc="E0547E86">
      <w:numFmt w:val="bullet"/>
      <w:lvlText w:val="•"/>
      <w:lvlJc w:val="left"/>
      <w:pPr>
        <w:ind w:left="2544" w:hanging="284"/>
      </w:pPr>
      <w:rPr>
        <w:rFonts w:hint="default"/>
        <w:lang w:val="id" w:eastAsia="en-US" w:bidi="ar-SA"/>
      </w:rPr>
    </w:lvl>
    <w:lvl w:ilvl="3" w:tplc="62F0FB74">
      <w:numFmt w:val="bullet"/>
      <w:lvlText w:val="•"/>
      <w:lvlJc w:val="left"/>
      <w:pPr>
        <w:ind w:left="3306" w:hanging="284"/>
      </w:pPr>
      <w:rPr>
        <w:rFonts w:hint="default"/>
        <w:lang w:val="id" w:eastAsia="en-US" w:bidi="ar-SA"/>
      </w:rPr>
    </w:lvl>
    <w:lvl w:ilvl="4" w:tplc="43B856F2">
      <w:numFmt w:val="bullet"/>
      <w:lvlText w:val="•"/>
      <w:lvlJc w:val="left"/>
      <w:pPr>
        <w:ind w:left="4068" w:hanging="284"/>
      </w:pPr>
      <w:rPr>
        <w:rFonts w:hint="default"/>
        <w:lang w:val="id" w:eastAsia="en-US" w:bidi="ar-SA"/>
      </w:rPr>
    </w:lvl>
    <w:lvl w:ilvl="5" w:tplc="E5768F70">
      <w:numFmt w:val="bullet"/>
      <w:lvlText w:val="•"/>
      <w:lvlJc w:val="left"/>
      <w:pPr>
        <w:ind w:left="4830" w:hanging="284"/>
      </w:pPr>
      <w:rPr>
        <w:rFonts w:hint="default"/>
        <w:lang w:val="id" w:eastAsia="en-US" w:bidi="ar-SA"/>
      </w:rPr>
    </w:lvl>
    <w:lvl w:ilvl="6" w:tplc="5C76AC20">
      <w:numFmt w:val="bullet"/>
      <w:lvlText w:val="•"/>
      <w:lvlJc w:val="left"/>
      <w:pPr>
        <w:ind w:left="5592" w:hanging="284"/>
      </w:pPr>
      <w:rPr>
        <w:rFonts w:hint="default"/>
        <w:lang w:val="id" w:eastAsia="en-US" w:bidi="ar-SA"/>
      </w:rPr>
    </w:lvl>
    <w:lvl w:ilvl="7" w:tplc="CFF8177A">
      <w:numFmt w:val="bullet"/>
      <w:lvlText w:val="•"/>
      <w:lvlJc w:val="left"/>
      <w:pPr>
        <w:ind w:left="6354" w:hanging="284"/>
      </w:pPr>
      <w:rPr>
        <w:rFonts w:hint="default"/>
        <w:lang w:val="id" w:eastAsia="en-US" w:bidi="ar-SA"/>
      </w:rPr>
    </w:lvl>
    <w:lvl w:ilvl="8" w:tplc="2C9CD132">
      <w:numFmt w:val="bullet"/>
      <w:lvlText w:val="•"/>
      <w:lvlJc w:val="left"/>
      <w:pPr>
        <w:ind w:left="7116" w:hanging="284"/>
      </w:pPr>
      <w:rPr>
        <w:rFonts w:hint="default"/>
        <w:lang w:val="id" w:eastAsia="en-US" w:bidi="ar-SA"/>
      </w:rPr>
    </w:lvl>
  </w:abstractNum>
  <w:abstractNum w:abstractNumId="76">
    <w:nsid w:val="6A7257E6"/>
    <w:multiLevelType w:val="hybridMultilevel"/>
    <w:tmpl w:val="D2583400"/>
    <w:lvl w:ilvl="0" w:tplc="45A2B45C">
      <w:start w:val="1"/>
      <w:numFmt w:val="lowerLetter"/>
      <w:lvlText w:val="%1."/>
      <w:lvlJc w:val="left"/>
      <w:pPr>
        <w:ind w:left="1022" w:hanging="283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0"/>
        <w:sz w:val="22"/>
        <w:szCs w:val="22"/>
        <w:lang w:val="id" w:eastAsia="en-US" w:bidi="ar-SA"/>
      </w:rPr>
    </w:lvl>
    <w:lvl w:ilvl="1" w:tplc="A6DE43DE">
      <w:numFmt w:val="bullet"/>
      <w:lvlText w:val="•"/>
      <w:lvlJc w:val="left"/>
      <w:pPr>
        <w:ind w:left="1782" w:hanging="283"/>
      </w:pPr>
      <w:rPr>
        <w:rFonts w:hint="default"/>
        <w:lang w:val="id" w:eastAsia="en-US" w:bidi="ar-SA"/>
      </w:rPr>
    </w:lvl>
    <w:lvl w:ilvl="2" w:tplc="15EC5126">
      <w:numFmt w:val="bullet"/>
      <w:lvlText w:val="•"/>
      <w:lvlJc w:val="left"/>
      <w:pPr>
        <w:ind w:left="2544" w:hanging="283"/>
      </w:pPr>
      <w:rPr>
        <w:rFonts w:hint="default"/>
        <w:lang w:val="id" w:eastAsia="en-US" w:bidi="ar-SA"/>
      </w:rPr>
    </w:lvl>
    <w:lvl w:ilvl="3" w:tplc="937C8E0E">
      <w:numFmt w:val="bullet"/>
      <w:lvlText w:val="•"/>
      <w:lvlJc w:val="left"/>
      <w:pPr>
        <w:ind w:left="3306" w:hanging="283"/>
      </w:pPr>
      <w:rPr>
        <w:rFonts w:hint="default"/>
        <w:lang w:val="id" w:eastAsia="en-US" w:bidi="ar-SA"/>
      </w:rPr>
    </w:lvl>
    <w:lvl w:ilvl="4" w:tplc="2DE65C70">
      <w:numFmt w:val="bullet"/>
      <w:lvlText w:val="•"/>
      <w:lvlJc w:val="left"/>
      <w:pPr>
        <w:ind w:left="4068" w:hanging="283"/>
      </w:pPr>
      <w:rPr>
        <w:rFonts w:hint="default"/>
        <w:lang w:val="id" w:eastAsia="en-US" w:bidi="ar-SA"/>
      </w:rPr>
    </w:lvl>
    <w:lvl w:ilvl="5" w:tplc="C85AD3F6">
      <w:numFmt w:val="bullet"/>
      <w:lvlText w:val="•"/>
      <w:lvlJc w:val="left"/>
      <w:pPr>
        <w:ind w:left="4830" w:hanging="283"/>
      </w:pPr>
      <w:rPr>
        <w:rFonts w:hint="default"/>
        <w:lang w:val="id" w:eastAsia="en-US" w:bidi="ar-SA"/>
      </w:rPr>
    </w:lvl>
    <w:lvl w:ilvl="6" w:tplc="2CF2B566">
      <w:numFmt w:val="bullet"/>
      <w:lvlText w:val="•"/>
      <w:lvlJc w:val="left"/>
      <w:pPr>
        <w:ind w:left="5592" w:hanging="283"/>
      </w:pPr>
      <w:rPr>
        <w:rFonts w:hint="default"/>
        <w:lang w:val="id" w:eastAsia="en-US" w:bidi="ar-SA"/>
      </w:rPr>
    </w:lvl>
    <w:lvl w:ilvl="7" w:tplc="90E88778">
      <w:numFmt w:val="bullet"/>
      <w:lvlText w:val="•"/>
      <w:lvlJc w:val="left"/>
      <w:pPr>
        <w:ind w:left="6354" w:hanging="283"/>
      </w:pPr>
      <w:rPr>
        <w:rFonts w:hint="default"/>
        <w:lang w:val="id" w:eastAsia="en-US" w:bidi="ar-SA"/>
      </w:rPr>
    </w:lvl>
    <w:lvl w:ilvl="8" w:tplc="87927824">
      <w:numFmt w:val="bullet"/>
      <w:lvlText w:val="•"/>
      <w:lvlJc w:val="left"/>
      <w:pPr>
        <w:ind w:left="7116" w:hanging="283"/>
      </w:pPr>
      <w:rPr>
        <w:rFonts w:hint="default"/>
        <w:lang w:val="id" w:eastAsia="en-US" w:bidi="ar-SA"/>
      </w:rPr>
    </w:lvl>
  </w:abstractNum>
  <w:abstractNum w:abstractNumId="77">
    <w:nsid w:val="6D36772E"/>
    <w:multiLevelType w:val="hybridMultilevel"/>
    <w:tmpl w:val="E9C26182"/>
    <w:lvl w:ilvl="0" w:tplc="4650CE60">
      <w:start w:val="1"/>
      <w:numFmt w:val="decimal"/>
      <w:lvlText w:val="%1."/>
      <w:lvlJc w:val="left"/>
      <w:pPr>
        <w:ind w:left="739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B6D208C0">
      <w:start w:val="1"/>
      <w:numFmt w:val="lowerLetter"/>
      <w:lvlText w:val="%2."/>
      <w:lvlJc w:val="left"/>
      <w:pPr>
        <w:ind w:left="1023" w:hanging="284"/>
        <w:jc w:val="left"/>
      </w:pPr>
      <w:rPr>
        <w:rFonts w:ascii="Times New Roman" w:eastAsia="Times New Roman" w:hAnsi="Times New Roman" w:cs="Times New Roman" w:hint="default"/>
        <w:color w:val="231F20"/>
        <w:spacing w:val="0"/>
        <w:w w:val="100"/>
        <w:sz w:val="22"/>
        <w:szCs w:val="22"/>
        <w:lang w:val="id" w:eastAsia="en-US" w:bidi="ar-SA"/>
      </w:rPr>
    </w:lvl>
    <w:lvl w:ilvl="2" w:tplc="F7307040">
      <w:numFmt w:val="bullet"/>
      <w:lvlText w:val="•"/>
      <w:lvlJc w:val="left"/>
      <w:pPr>
        <w:ind w:left="1020" w:hanging="284"/>
      </w:pPr>
      <w:rPr>
        <w:rFonts w:hint="default"/>
        <w:lang w:val="id" w:eastAsia="en-US" w:bidi="ar-SA"/>
      </w:rPr>
    </w:lvl>
    <w:lvl w:ilvl="3" w:tplc="CC149D76">
      <w:numFmt w:val="bullet"/>
      <w:lvlText w:val="•"/>
      <w:lvlJc w:val="left"/>
      <w:pPr>
        <w:ind w:left="1972" w:hanging="284"/>
      </w:pPr>
      <w:rPr>
        <w:rFonts w:hint="default"/>
        <w:lang w:val="id" w:eastAsia="en-US" w:bidi="ar-SA"/>
      </w:rPr>
    </w:lvl>
    <w:lvl w:ilvl="4" w:tplc="649647BA">
      <w:numFmt w:val="bullet"/>
      <w:lvlText w:val="•"/>
      <w:lvlJc w:val="left"/>
      <w:pPr>
        <w:ind w:left="2925" w:hanging="284"/>
      </w:pPr>
      <w:rPr>
        <w:rFonts w:hint="default"/>
        <w:lang w:val="id" w:eastAsia="en-US" w:bidi="ar-SA"/>
      </w:rPr>
    </w:lvl>
    <w:lvl w:ilvl="5" w:tplc="0C1293F2">
      <w:numFmt w:val="bullet"/>
      <w:lvlText w:val="•"/>
      <w:lvlJc w:val="left"/>
      <w:pPr>
        <w:ind w:left="3877" w:hanging="284"/>
      </w:pPr>
      <w:rPr>
        <w:rFonts w:hint="default"/>
        <w:lang w:val="id" w:eastAsia="en-US" w:bidi="ar-SA"/>
      </w:rPr>
    </w:lvl>
    <w:lvl w:ilvl="6" w:tplc="27F6900C">
      <w:numFmt w:val="bullet"/>
      <w:lvlText w:val="•"/>
      <w:lvlJc w:val="left"/>
      <w:pPr>
        <w:ind w:left="4830" w:hanging="284"/>
      </w:pPr>
      <w:rPr>
        <w:rFonts w:hint="default"/>
        <w:lang w:val="id" w:eastAsia="en-US" w:bidi="ar-SA"/>
      </w:rPr>
    </w:lvl>
    <w:lvl w:ilvl="7" w:tplc="8D16FA72">
      <w:numFmt w:val="bullet"/>
      <w:lvlText w:val="•"/>
      <w:lvlJc w:val="left"/>
      <w:pPr>
        <w:ind w:left="5782" w:hanging="284"/>
      </w:pPr>
      <w:rPr>
        <w:rFonts w:hint="default"/>
        <w:lang w:val="id" w:eastAsia="en-US" w:bidi="ar-SA"/>
      </w:rPr>
    </w:lvl>
    <w:lvl w:ilvl="8" w:tplc="A90A8E0C">
      <w:numFmt w:val="bullet"/>
      <w:lvlText w:val="•"/>
      <w:lvlJc w:val="left"/>
      <w:pPr>
        <w:ind w:left="6735" w:hanging="284"/>
      </w:pPr>
      <w:rPr>
        <w:rFonts w:hint="default"/>
        <w:lang w:val="id" w:eastAsia="en-US" w:bidi="ar-SA"/>
      </w:rPr>
    </w:lvl>
  </w:abstractNum>
  <w:abstractNum w:abstractNumId="78">
    <w:nsid w:val="6DD427D8"/>
    <w:multiLevelType w:val="hybridMultilevel"/>
    <w:tmpl w:val="96467156"/>
    <w:lvl w:ilvl="0" w:tplc="854C42C8">
      <w:numFmt w:val="bullet"/>
      <w:lvlText w:val="•"/>
      <w:lvlJc w:val="left"/>
      <w:pPr>
        <w:ind w:left="345" w:hanging="296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6C9E4AEE">
      <w:numFmt w:val="bullet"/>
      <w:lvlText w:val="•"/>
      <w:lvlJc w:val="left"/>
      <w:pPr>
        <w:ind w:left="433" w:hanging="296"/>
      </w:pPr>
      <w:rPr>
        <w:rFonts w:hint="default"/>
        <w:lang w:val="id" w:eastAsia="en-US" w:bidi="ar-SA"/>
      </w:rPr>
    </w:lvl>
    <w:lvl w:ilvl="2" w:tplc="E084D196">
      <w:numFmt w:val="bullet"/>
      <w:lvlText w:val="•"/>
      <w:lvlJc w:val="left"/>
      <w:pPr>
        <w:ind w:left="526" w:hanging="296"/>
      </w:pPr>
      <w:rPr>
        <w:rFonts w:hint="default"/>
        <w:lang w:val="id" w:eastAsia="en-US" w:bidi="ar-SA"/>
      </w:rPr>
    </w:lvl>
    <w:lvl w:ilvl="3" w:tplc="EDF80BD8">
      <w:numFmt w:val="bullet"/>
      <w:lvlText w:val="•"/>
      <w:lvlJc w:val="left"/>
      <w:pPr>
        <w:ind w:left="619" w:hanging="296"/>
      </w:pPr>
      <w:rPr>
        <w:rFonts w:hint="default"/>
        <w:lang w:val="id" w:eastAsia="en-US" w:bidi="ar-SA"/>
      </w:rPr>
    </w:lvl>
    <w:lvl w:ilvl="4" w:tplc="A8985A46">
      <w:numFmt w:val="bullet"/>
      <w:lvlText w:val="•"/>
      <w:lvlJc w:val="left"/>
      <w:pPr>
        <w:ind w:left="712" w:hanging="296"/>
      </w:pPr>
      <w:rPr>
        <w:rFonts w:hint="default"/>
        <w:lang w:val="id" w:eastAsia="en-US" w:bidi="ar-SA"/>
      </w:rPr>
    </w:lvl>
    <w:lvl w:ilvl="5" w:tplc="8F985578">
      <w:numFmt w:val="bullet"/>
      <w:lvlText w:val="•"/>
      <w:lvlJc w:val="left"/>
      <w:pPr>
        <w:ind w:left="805" w:hanging="296"/>
      </w:pPr>
      <w:rPr>
        <w:rFonts w:hint="default"/>
        <w:lang w:val="id" w:eastAsia="en-US" w:bidi="ar-SA"/>
      </w:rPr>
    </w:lvl>
    <w:lvl w:ilvl="6" w:tplc="52445E8E">
      <w:numFmt w:val="bullet"/>
      <w:lvlText w:val="•"/>
      <w:lvlJc w:val="left"/>
      <w:pPr>
        <w:ind w:left="898" w:hanging="296"/>
      </w:pPr>
      <w:rPr>
        <w:rFonts w:hint="default"/>
        <w:lang w:val="id" w:eastAsia="en-US" w:bidi="ar-SA"/>
      </w:rPr>
    </w:lvl>
    <w:lvl w:ilvl="7" w:tplc="FCA62D1C">
      <w:numFmt w:val="bullet"/>
      <w:lvlText w:val="•"/>
      <w:lvlJc w:val="left"/>
      <w:pPr>
        <w:ind w:left="991" w:hanging="296"/>
      </w:pPr>
      <w:rPr>
        <w:rFonts w:hint="default"/>
        <w:lang w:val="id" w:eastAsia="en-US" w:bidi="ar-SA"/>
      </w:rPr>
    </w:lvl>
    <w:lvl w:ilvl="8" w:tplc="DAE4E698">
      <w:numFmt w:val="bullet"/>
      <w:lvlText w:val="•"/>
      <w:lvlJc w:val="left"/>
      <w:pPr>
        <w:ind w:left="1084" w:hanging="296"/>
      </w:pPr>
      <w:rPr>
        <w:rFonts w:hint="default"/>
        <w:lang w:val="id" w:eastAsia="en-US" w:bidi="ar-SA"/>
      </w:rPr>
    </w:lvl>
  </w:abstractNum>
  <w:abstractNum w:abstractNumId="79">
    <w:nsid w:val="6EE35B0B"/>
    <w:multiLevelType w:val="hybridMultilevel"/>
    <w:tmpl w:val="0194E1D0"/>
    <w:lvl w:ilvl="0" w:tplc="8A3A463A">
      <w:start w:val="1"/>
      <w:numFmt w:val="lowerLetter"/>
      <w:lvlText w:val="%1."/>
      <w:lvlJc w:val="left"/>
      <w:pPr>
        <w:ind w:left="1023" w:hanging="284"/>
        <w:jc w:val="left"/>
      </w:pPr>
      <w:rPr>
        <w:rFonts w:ascii="Times New Roman" w:eastAsia="Times New Roman" w:hAnsi="Times New Roman" w:cs="Times New Roman" w:hint="default"/>
        <w:color w:val="231F20"/>
        <w:spacing w:val="0"/>
        <w:w w:val="100"/>
        <w:sz w:val="22"/>
        <w:szCs w:val="22"/>
        <w:lang w:val="id" w:eastAsia="en-US" w:bidi="ar-SA"/>
      </w:rPr>
    </w:lvl>
    <w:lvl w:ilvl="1" w:tplc="A448C868">
      <w:numFmt w:val="bullet"/>
      <w:lvlText w:val="•"/>
      <w:lvlJc w:val="left"/>
      <w:pPr>
        <w:ind w:left="2340" w:hanging="284"/>
      </w:pPr>
      <w:rPr>
        <w:rFonts w:hint="default"/>
        <w:lang w:val="id" w:eastAsia="en-US" w:bidi="ar-SA"/>
      </w:rPr>
    </w:lvl>
    <w:lvl w:ilvl="2" w:tplc="CB0AB882">
      <w:numFmt w:val="bullet"/>
      <w:lvlText w:val="•"/>
      <w:lvlJc w:val="left"/>
      <w:pPr>
        <w:ind w:left="3040" w:hanging="284"/>
      </w:pPr>
      <w:rPr>
        <w:rFonts w:hint="default"/>
        <w:lang w:val="id" w:eastAsia="en-US" w:bidi="ar-SA"/>
      </w:rPr>
    </w:lvl>
    <w:lvl w:ilvl="3" w:tplc="C396EAC6">
      <w:numFmt w:val="bullet"/>
      <w:lvlText w:val="•"/>
      <w:lvlJc w:val="left"/>
      <w:pPr>
        <w:ind w:left="3740" w:hanging="284"/>
      </w:pPr>
      <w:rPr>
        <w:rFonts w:hint="default"/>
        <w:lang w:val="id" w:eastAsia="en-US" w:bidi="ar-SA"/>
      </w:rPr>
    </w:lvl>
    <w:lvl w:ilvl="4" w:tplc="44AA97E8">
      <w:numFmt w:val="bullet"/>
      <w:lvlText w:val="•"/>
      <w:lvlJc w:val="left"/>
      <w:pPr>
        <w:ind w:left="4440" w:hanging="284"/>
      </w:pPr>
      <w:rPr>
        <w:rFonts w:hint="default"/>
        <w:lang w:val="id" w:eastAsia="en-US" w:bidi="ar-SA"/>
      </w:rPr>
    </w:lvl>
    <w:lvl w:ilvl="5" w:tplc="20A25D56">
      <w:numFmt w:val="bullet"/>
      <w:lvlText w:val="•"/>
      <w:lvlJc w:val="left"/>
      <w:pPr>
        <w:ind w:left="5140" w:hanging="284"/>
      </w:pPr>
      <w:rPr>
        <w:rFonts w:hint="default"/>
        <w:lang w:val="id" w:eastAsia="en-US" w:bidi="ar-SA"/>
      </w:rPr>
    </w:lvl>
    <w:lvl w:ilvl="6" w:tplc="08E8E796">
      <w:numFmt w:val="bullet"/>
      <w:lvlText w:val="•"/>
      <w:lvlJc w:val="left"/>
      <w:pPr>
        <w:ind w:left="5840" w:hanging="284"/>
      </w:pPr>
      <w:rPr>
        <w:rFonts w:hint="default"/>
        <w:lang w:val="id" w:eastAsia="en-US" w:bidi="ar-SA"/>
      </w:rPr>
    </w:lvl>
    <w:lvl w:ilvl="7" w:tplc="2A1E3B92">
      <w:numFmt w:val="bullet"/>
      <w:lvlText w:val="•"/>
      <w:lvlJc w:val="left"/>
      <w:pPr>
        <w:ind w:left="6540" w:hanging="284"/>
      </w:pPr>
      <w:rPr>
        <w:rFonts w:hint="default"/>
        <w:lang w:val="id" w:eastAsia="en-US" w:bidi="ar-SA"/>
      </w:rPr>
    </w:lvl>
    <w:lvl w:ilvl="8" w:tplc="A202CA24">
      <w:numFmt w:val="bullet"/>
      <w:lvlText w:val="•"/>
      <w:lvlJc w:val="left"/>
      <w:pPr>
        <w:ind w:left="7240" w:hanging="284"/>
      </w:pPr>
      <w:rPr>
        <w:rFonts w:hint="default"/>
        <w:lang w:val="id" w:eastAsia="en-US" w:bidi="ar-SA"/>
      </w:rPr>
    </w:lvl>
  </w:abstractNum>
  <w:abstractNum w:abstractNumId="80">
    <w:nsid w:val="6FAC64D2"/>
    <w:multiLevelType w:val="hybridMultilevel"/>
    <w:tmpl w:val="4CC46120"/>
    <w:lvl w:ilvl="0" w:tplc="74520116">
      <w:start w:val="1"/>
      <w:numFmt w:val="decimal"/>
      <w:lvlText w:val="%1."/>
      <w:lvlJc w:val="left"/>
      <w:pPr>
        <w:ind w:left="740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2716F784">
      <w:numFmt w:val="bullet"/>
      <w:lvlText w:val="•"/>
      <w:lvlJc w:val="left"/>
      <w:pPr>
        <w:ind w:left="1530" w:hanging="284"/>
      </w:pPr>
      <w:rPr>
        <w:rFonts w:hint="default"/>
        <w:lang w:val="id" w:eastAsia="en-US" w:bidi="ar-SA"/>
      </w:rPr>
    </w:lvl>
    <w:lvl w:ilvl="2" w:tplc="23D4DC44">
      <w:numFmt w:val="bullet"/>
      <w:lvlText w:val="•"/>
      <w:lvlJc w:val="left"/>
      <w:pPr>
        <w:ind w:left="2320" w:hanging="284"/>
      </w:pPr>
      <w:rPr>
        <w:rFonts w:hint="default"/>
        <w:lang w:val="id" w:eastAsia="en-US" w:bidi="ar-SA"/>
      </w:rPr>
    </w:lvl>
    <w:lvl w:ilvl="3" w:tplc="A3521B26">
      <w:numFmt w:val="bullet"/>
      <w:lvlText w:val="•"/>
      <w:lvlJc w:val="left"/>
      <w:pPr>
        <w:ind w:left="3110" w:hanging="284"/>
      </w:pPr>
      <w:rPr>
        <w:rFonts w:hint="default"/>
        <w:lang w:val="id" w:eastAsia="en-US" w:bidi="ar-SA"/>
      </w:rPr>
    </w:lvl>
    <w:lvl w:ilvl="4" w:tplc="C0787418">
      <w:numFmt w:val="bullet"/>
      <w:lvlText w:val="•"/>
      <w:lvlJc w:val="left"/>
      <w:pPr>
        <w:ind w:left="3900" w:hanging="284"/>
      </w:pPr>
      <w:rPr>
        <w:rFonts w:hint="default"/>
        <w:lang w:val="id" w:eastAsia="en-US" w:bidi="ar-SA"/>
      </w:rPr>
    </w:lvl>
    <w:lvl w:ilvl="5" w:tplc="27763D4A">
      <w:numFmt w:val="bullet"/>
      <w:lvlText w:val="•"/>
      <w:lvlJc w:val="left"/>
      <w:pPr>
        <w:ind w:left="4690" w:hanging="284"/>
      </w:pPr>
      <w:rPr>
        <w:rFonts w:hint="default"/>
        <w:lang w:val="id" w:eastAsia="en-US" w:bidi="ar-SA"/>
      </w:rPr>
    </w:lvl>
    <w:lvl w:ilvl="6" w:tplc="D2F238D6">
      <w:numFmt w:val="bullet"/>
      <w:lvlText w:val="•"/>
      <w:lvlJc w:val="left"/>
      <w:pPr>
        <w:ind w:left="5480" w:hanging="284"/>
      </w:pPr>
      <w:rPr>
        <w:rFonts w:hint="default"/>
        <w:lang w:val="id" w:eastAsia="en-US" w:bidi="ar-SA"/>
      </w:rPr>
    </w:lvl>
    <w:lvl w:ilvl="7" w:tplc="C58E6B3E">
      <w:numFmt w:val="bullet"/>
      <w:lvlText w:val="•"/>
      <w:lvlJc w:val="left"/>
      <w:pPr>
        <w:ind w:left="6270" w:hanging="284"/>
      </w:pPr>
      <w:rPr>
        <w:rFonts w:hint="default"/>
        <w:lang w:val="id" w:eastAsia="en-US" w:bidi="ar-SA"/>
      </w:rPr>
    </w:lvl>
    <w:lvl w:ilvl="8" w:tplc="AE5C8054">
      <w:numFmt w:val="bullet"/>
      <w:lvlText w:val="•"/>
      <w:lvlJc w:val="left"/>
      <w:pPr>
        <w:ind w:left="7060" w:hanging="284"/>
      </w:pPr>
      <w:rPr>
        <w:rFonts w:hint="default"/>
        <w:lang w:val="id" w:eastAsia="en-US" w:bidi="ar-SA"/>
      </w:rPr>
    </w:lvl>
  </w:abstractNum>
  <w:abstractNum w:abstractNumId="81">
    <w:nsid w:val="71301314"/>
    <w:multiLevelType w:val="hybridMultilevel"/>
    <w:tmpl w:val="4F84DA10"/>
    <w:lvl w:ilvl="0" w:tplc="4E0EFA04">
      <w:start w:val="1"/>
      <w:numFmt w:val="lowerLetter"/>
      <w:lvlText w:val="%1."/>
      <w:lvlJc w:val="left"/>
      <w:pPr>
        <w:ind w:left="1023" w:hanging="284"/>
        <w:jc w:val="left"/>
      </w:pPr>
      <w:rPr>
        <w:rFonts w:ascii="Times New Roman" w:eastAsia="Times New Roman" w:hAnsi="Times New Roman" w:cs="Times New Roman" w:hint="default"/>
        <w:color w:val="231F20"/>
        <w:spacing w:val="0"/>
        <w:w w:val="100"/>
        <w:sz w:val="22"/>
        <w:szCs w:val="22"/>
        <w:lang w:val="id" w:eastAsia="en-US" w:bidi="ar-SA"/>
      </w:rPr>
    </w:lvl>
    <w:lvl w:ilvl="1" w:tplc="FC0CFF3A">
      <w:numFmt w:val="bullet"/>
      <w:lvlText w:val="•"/>
      <w:lvlJc w:val="left"/>
      <w:pPr>
        <w:ind w:left="1700" w:hanging="284"/>
      </w:pPr>
      <w:rPr>
        <w:rFonts w:hint="default"/>
        <w:lang w:val="id" w:eastAsia="en-US" w:bidi="ar-SA"/>
      </w:rPr>
    </w:lvl>
    <w:lvl w:ilvl="2" w:tplc="E9DC1B74">
      <w:numFmt w:val="bullet"/>
      <w:lvlText w:val="•"/>
      <w:lvlJc w:val="left"/>
      <w:pPr>
        <w:ind w:left="2471" w:hanging="284"/>
      </w:pPr>
      <w:rPr>
        <w:rFonts w:hint="default"/>
        <w:lang w:val="id" w:eastAsia="en-US" w:bidi="ar-SA"/>
      </w:rPr>
    </w:lvl>
    <w:lvl w:ilvl="3" w:tplc="B36CEE80">
      <w:numFmt w:val="bullet"/>
      <w:lvlText w:val="•"/>
      <w:lvlJc w:val="left"/>
      <w:pPr>
        <w:ind w:left="3242" w:hanging="284"/>
      </w:pPr>
      <w:rPr>
        <w:rFonts w:hint="default"/>
        <w:lang w:val="id" w:eastAsia="en-US" w:bidi="ar-SA"/>
      </w:rPr>
    </w:lvl>
    <w:lvl w:ilvl="4" w:tplc="4E0218CA">
      <w:numFmt w:val="bullet"/>
      <w:lvlText w:val="•"/>
      <w:lvlJc w:val="left"/>
      <w:pPr>
        <w:ind w:left="4013" w:hanging="284"/>
      </w:pPr>
      <w:rPr>
        <w:rFonts w:hint="default"/>
        <w:lang w:val="id" w:eastAsia="en-US" w:bidi="ar-SA"/>
      </w:rPr>
    </w:lvl>
    <w:lvl w:ilvl="5" w:tplc="5B7C393A">
      <w:numFmt w:val="bullet"/>
      <w:lvlText w:val="•"/>
      <w:lvlJc w:val="left"/>
      <w:pPr>
        <w:ind w:left="4784" w:hanging="284"/>
      </w:pPr>
      <w:rPr>
        <w:rFonts w:hint="default"/>
        <w:lang w:val="id" w:eastAsia="en-US" w:bidi="ar-SA"/>
      </w:rPr>
    </w:lvl>
    <w:lvl w:ilvl="6" w:tplc="AF943542">
      <w:numFmt w:val="bullet"/>
      <w:lvlText w:val="•"/>
      <w:lvlJc w:val="left"/>
      <w:pPr>
        <w:ind w:left="5555" w:hanging="284"/>
      </w:pPr>
      <w:rPr>
        <w:rFonts w:hint="default"/>
        <w:lang w:val="id" w:eastAsia="en-US" w:bidi="ar-SA"/>
      </w:rPr>
    </w:lvl>
    <w:lvl w:ilvl="7" w:tplc="7E84FEE4">
      <w:numFmt w:val="bullet"/>
      <w:lvlText w:val="•"/>
      <w:lvlJc w:val="left"/>
      <w:pPr>
        <w:ind w:left="6326" w:hanging="284"/>
      </w:pPr>
      <w:rPr>
        <w:rFonts w:hint="default"/>
        <w:lang w:val="id" w:eastAsia="en-US" w:bidi="ar-SA"/>
      </w:rPr>
    </w:lvl>
    <w:lvl w:ilvl="8" w:tplc="1DCC9B7A">
      <w:numFmt w:val="bullet"/>
      <w:lvlText w:val="•"/>
      <w:lvlJc w:val="left"/>
      <w:pPr>
        <w:ind w:left="7097" w:hanging="284"/>
      </w:pPr>
      <w:rPr>
        <w:rFonts w:hint="default"/>
        <w:lang w:val="id" w:eastAsia="en-US" w:bidi="ar-SA"/>
      </w:rPr>
    </w:lvl>
  </w:abstractNum>
  <w:abstractNum w:abstractNumId="82">
    <w:nsid w:val="73BC357D"/>
    <w:multiLevelType w:val="hybridMultilevel"/>
    <w:tmpl w:val="95DCAB02"/>
    <w:lvl w:ilvl="0" w:tplc="07CECC0A">
      <w:start w:val="1"/>
      <w:numFmt w:val="upperLetter"/>
      <w:lvlText w:val="%1."/>
      <w:lvlJc w:val="left"/>
      <w:pPr>
        <w:ind w:left="852" w:hanging="396"/>
        <w:jc w:val="left"/>
      </w:pPr>
      <w:rPr>
        <w:rFonts w:ascii="Tahoma" w:eastAsia="Tahoma" w:hAnsi="Tahoma" w:cs="Tahoma" w:hint="default"/>
        <w:color w:val="231F20"/>
        <w:spacing w:val="0"/>
        <w:w w:val="85"/>
        <w:sz w:val="21"/>
        <w:szCs w:val="21"/>
        <w:lang w:val="id" w:eastAsia="en-US" w:bidi="ar-SA"/>
      </w:rPr>
    </w:lvl>
    <w:lvl w:ilvl="1" w:tplc="41443C36">
      <w:start w:val="1"/>
      <w:numFmt w:val="decimal"/>
      <w:lvlText w:val="%2."/>
      <w:lvlJc w:val="left"/>
      <w:pPr>
        <w:ind w:left="1137" w:hanging="273"/>
        <w:jc w:val="right"/>
      </w:pPr>
      <w:rPr>
        <w:rFonts w:ascii="Times New Roman" w:eastAsia="Times New Roman" w:hAnsi="Times New Roman" w:cs="Times New Roman" w:hint="default"/>
        <w:color w:val="231F20"/>
        <w:spacing w:val="0"/>
        <w:w w:val="100"/>
        <w:sz w:val="22"/>
        <w:szCs w:val="22"/>
        <w:lang w:val="id" w:eastAsia="en-US" w:bidi="ar-SA"/>
      </w:rPr>
    </w:lvl>
    <w:lvl w:ilvl="2" w:tplc="691A7B4C">
      <w:numFmt w:val="bullet"/>
      <w:lvlText w:val="•"/>
      <w:lvlJc w:val="left"/>
      <w:pPr>
        <w:ind w:left="1973" w:hanging="273"/>
      </w:pPr>
      <w:rPr>
        <w:rFonts w:hint="default"/>
        <w:lang w:val="id" w:eastAsia="en-US" w:bidi="ar-SA"/>
      </w:rPr>
    </w:lvl>
    <w:lvl w:ilvl="3" w:tplc="A4FAAE6C">
      <w:numFmt w:val="bullet"/>
      <w:lvlText w:val="•"/>
      <w:lvlJc w:val="left"/>
      <w:pPr>
        <w:ind w:left="2806" w:hanging="273"/>
      </w:pPr>
      <w:rPr>
        <w:rFonts w:hint="default"/>
        <w:lang w:val="id" w:eastAsia="en-US" w:bidi="ar-SA"/>
      </w:rPr>
    </w:lvl>
    <w:lvl w:ilvl="4" w:tplc="19867A8A">
      <w:numFmt w:val="bullet"/>
      <w:lvlText w:val="•"/>
      <w:lvlJc w:val="left"/>
      <w:pPr>
        <w:ind w:left="3640" w:hanging="273"/>
      </w:pPr>
      <w:rPr>
        <w:rFonts w:hint="default"/>
        <w:lang w:val="id" w:eastAsia="en-US" w:bidi="ar-SA"/>
      </w:rPr>
    </w:lvl>
    <w:lvl w:ilvl="5" w:tplc="81C285D8">
      <w:numFmt w:val="bullet"/>
      <w:lvlText w:val="•"/>
      <w:lvlJc w:val="left"/>
      <w:pPr>
        <w:ind w:left="4473" w:hanging="273"/>
      </w:pPr>
      <w:rPr>
        <w:rFonts w:hint="default"/>
        <w:lang w:val="id" w:eastAsia="en-US" w:bidi="ar-SA"/>
      </w:rPr>
    </w:lvl>
    <w:lvl w:ilvl="6" w:tplc="4582DE5A">
      <w:numFmt w:val="bullet"/>
      <w:lvlText w:val="•"/>
      <w:lvlJc w:val="left"/>
      <w:pPr>
        <w:ind w:left="5306" w:hanging="273"/>
      </w:pPr>
      <w:rPr>
        <w:rFonts w:hint="default"/>
        <w:lang w:val="id" w:eastAsia="en-US" w:bidi="ar-SA"/>
      </w:rPr>
    </w:lvl>
    <w:lvl w:ilvl="7" w:tplc="CCA0AB1E">
      <w:numFmt w:val="bullet"/>
      <w:lvlText w:val="•"/>
      <w:lvlJc w:val="left"/>
      <w:pPr>
        <w:ind w:left="6140" w:hanging="273"/>
      </w:pPr>
      <w:rPr>
        <w:rFonts w:hint="default"/>
        <w:lang w:val="id" w:eastAsia="en-US" w:bidi="ar-SA"/>
      </w:rPr>
    </w:lvl>
    <w:lvl w:ilvl="8" w:tplc="3D400DD6">
      <w:numFmt w:val="bullet"/>
      <w:lvlText w:val="•"/>
      <w:lvlJc w:val="left"/>
      <w:pPr>
        <w:ind w:left="6973" w:hanging="273"/>
      </w:pPr>
      <w:rPr>
        <w:rFonts w:hint="default"/>
        <w:lang w:val="id" w:eastAsia="en-US" w:bidi="ar-SA"/>
      </w:rPr>
    </w:lvl>
  </w:abstractNum>
  <w:abstractNum w:abstractNumId="83">
    <w:nsid w:val="73C231F5"/>
    <w:multiLevelType w:val="hybridMultilevel"/>
    <w:tmpl w:val="9B66388C"/>
    <w:lvl w:ilvl="0" w:tplc="DE10C5CC">
      <w:start w:val="1"/>
      <w:numFmt w:val="lowerLetter"/>
      <w:lvlText w:val="%1."/>
      <w:lvlJc w:val="left"/>
      <w:pPr>
        <w:ind w:left="1023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AFD2B56C">
      <w:numFmt w:val="bullet"/>
      <w:lvlText w:val="•"/>
      <w:lvlJc w:val="left"/>
      <w:pPr>
        <w:ind w:left="1782" w:hanging="284"/>
      </w:pPr>
      <w:rPr>
        <w:rFonts w:hint="default"/>
        <w:lang w:val="id" w:eastAsia="en-US" w:bidi="ar-SA"/>
      </w:rPr>
    </w:lvl>
    <w:lvl w:ilvl="2" w:tplc="7C240CD6">
      <w:numFmt w:val="bullet"/>
      <w:lvlText w:val="•"/>
      <w:lvlJc w:val="left"/>
      <w:pPr>
        <w:ind w:left="2544" w:hanging="284"/>
      </w:pPr>
      <w:rPr>
        <w:rFonts w:hint="default"/>
        <w:lang w:val="id" w:eastAsia="en-US" w:bidi="ar-SA"/>
      </w:rPr>
    </w:lvl>
    <w:lvl w:ilvl="3" w:tplc="EE361D00">
      <w:numFmt w:val="bullet"/>
      <w:lvlText w:val="•"/>
      <w:lvlJc w:val="left"/>
      <w:pPr>
        <w:ind w:left="3306" w:hanging="284"/>
      </w:pPr>
      <w:rPr>
        <w:rFonts w:hint="default"/>
        <w:lang w:val="id" w:eastAsia="en-US" w:bidi="ar-SA"/>
      </w:rPr>
    </w:lvl>
    <w:lvl w:ilvl="4" w:tplc="00B2E98A">
      <w:numFmt w:val="bullet"/>
      <w:lvlText w:val="•"/>
      <w:lvlJc w:val="left"/>
      <w:pPr>
        <w:ind w:left="4068" w:hanging="284"/>
      </w:pPr>
      <w:rPr>
        <w:rFonts w:hint="default"/>
        <w:lang w:val="id" w:eastAsia="en-US" w:bidi="ar-SA"/>
      </w:rPr>
    </w:lvl>
    <w:lvl w:ilvl="5" w:tplc="FC96BF62">
      <w:numFmt w:val="bullet"/>
      <w:lvlText w:val="•"/>
      <w:lvlJc w:val="left"/>
      <w:pPr>
        <w:ind w:left="4830" w:hanging="284"/>
      </w:pPr>
      <w:rPr>
        <w:rFonts w:hint="default"/>
        <w:lang w:val="id" w:eastAsia="en-US" w:bidi="ar-SA"/>
      </w:rPr>
    </w:lvl>
    <w:lvl w:ilvl="6" w:tplc="C7C20FA8">
      <w:numFmt w:val="bullet"/>
      <w:lvlText w:val="•"/>
      <w:lvlJc w:val="left"/>
      <w:pPr>
        <w:ind w:left="5592" w:hanging="284"/>
      </w:pPr>
      <w:rPr>
        <w:rFonts w:hint="default"/>
        <w:lang w:val="id" w:eastAsia="en-US" w:bidi="ar-SA"/>
      </w:rPr>
    </w:lvl>
    <w:lvl w:ilvl="7" w:tplc="E638B7C4">
      <w:numFmt w:val="bullet"/>
      <w:lvlText w:val="•"/>
      <w:lvlJc w:val="left"/>
      <w:pPr>
        <w:ind w:left="6354" w:hanging="284"/>
      </w:pPr>
      <w:rPr>
        <w:rFonts w:hint="default"/>
        <w:lang w:val="id" w:eastAsia="en-US" w:bidi="ar-SA"/>
      </w:rPr>
    </w:lvl>
    <w:lvl w:ilvl="8" w:tplc="8850F3BE">
      <w:numFmt w:val="bullet"/>
      <w:lvlText w:val="•"/>
      <w:lvlJc w:val="left"/>
      <w:pPr>
        <w:ind w:left="7116" w:hanging="284"/>
      </w:pPr>
      <w:rPr>
        <w:rFonts w:hint="default"/>
        <w:lang w:val="id" w:eastAsia="en-US" w:bidi="ar-SA"/>
      </w:rPr>
    </w:lvl>
  </w:abstractNum>
  <w:abstractNum w:abstractNumId="84">
    <w:nsid w:val="752C5B4E"/>
    <w:multiLevelType w:val="hybridMultilevel"/>
    <w:tmpl w:val="153AD5D6"/>
    <w:lvl w:ilvl="0" w:tplc="070480E8">
      <w:numFmt w:val="bullet"/>
      <w:lvlText w:val="*"/>
      <w:lvlJc w:val="left"/>
      <w:pPr>
        <w:ind w:left="232" w:hanging="170"/>
      </w:pPr>
      <w:rPr>
        <w:rFonts w:ascii="Times New Roman" w:eastAsia="Times New Roman" w:hAnsi="Times New Roman" w:cs="Times New Roman" w:hint="default"/>
        <w:color w:val="231F20"/>
        <w:w w:val="100"/>
        <w:sz w:val="20"/>
        <w:szCs w:val="20"/>
        <w:lang w:val="id" w:eastAsia="en-US" w:bidi="ar-SA"/>
      </w:rPr>
    </w:lvl>
    <w:lvl w:ilvl="1" w:tplc="BBCE4F20">
      <w:numFmt w:val="bullet"/>
      <w:lvlText w:val="•"/>
      <w:lvlJc w:val="left"/>
      <w:pPr>
        <w:ind w:left="399" w:hanging="170"/>
      </w:pPr>
      <w:rPr>
        <w:rFonts w:hint="default"/>
        <w:lang w:val="id" w:eastAsia="en-US" w:bidi="ar-SA"/>
      </w:rPr>
    </w:lvl>
    <w:lvl w:ilvl="2" w:tplc="F2FC689E">
      <w:numFmt w:val="bullet"/>
      <w:lvlText w:val="•"/>
      <w:lvlJc w:val="left"/>
      <w:pPr>
        <w:ind w:left="559" w:hanging="170"/>
      </w:pPr>
      <w:rPr>
        <w:rFonts w:hint="default"/>
        <w:lang w:val="id" w:eastAsia="en-US" w:bidi="ar-SA"/>
      </w:rPr>
    </w:lvl>
    <w:lvl w:ilvl="3" w:tplc="0E760A0E">
      <w:numFmt w:val="bullet"/>
      <w:lvlText w:val="•"/>
      <w:lvlJc w:val="left"/>
      <w:pPr>
        <w:ind w:left="719" w:hanging="170"/>
      </w:pPr>
      <w:rPr>
        <w:rFonts w:hint="default"/>
        <w:lang w:val="id" w:eastAsia="en-US" w:bidi="ar-SA"/>
      </w:rPr>
    </w:lvl>
    <w:lvl w:ilvl="4" w:tplc="31B09420">
      <w:numFmt w:val="bullet"/>
      <w:lvlText w:val="•"/>
      <w:lvlJc w:val="left"/>
      <w:pPr>
        <w:ind w:left="879" w:hanging="170"/>
      </w:pPr>
      <w:rPr>
        <w:rFonts w:hint="default"/>
        <w:lang w:val="id" w:eastAsia="en-US" w:bidi="ar-SA"/>
      </w:rPr>
    </w:lvl>
    <w:lvl w:ilvl="5" w:tplc="211EC56E">
      <w:numFmt w:val="bullet"/>
      <w:lvlText w:val="•"/>
      <w:lvlJc w:val="left"/>
      <w:pPr>
        <w:ind w:left="1039" w:hanging="170"/>
      </w:pPr>
      <w:rPr>
        <w:rFonts w:hint="default"/>
        <w:lang w:val="id" w:eastAsia="en-US" w:bidi="ar-SA"/>
      </w:rPr>
    </w:lvl>
    <w:lvl w:ilvl="6" w:tplc="C7F8F3E4">
      <w:numFmt w:val="bullet"/>
      <w:lvlText w:val="•"/>
      <w:lvlJc w:val="left"/>
      <w:pPr>
        <w:ind w:left="1199" w:hanging="170"/>
      </w:pPr>
      <w:rPr>
        <w:rFonts w:hint="default"/>
        <w:lang w:val="id" w:eastAsia="en-US" w:bidi="ar-SA"/>
      </w:rPr>
    </w:lvl>
    <w:lvl w:ilvl="7" w:tplc="0F209D62">
      <w:numFmt w:val="bullet"/>
      <w:lvlText w:val="•"/>
      <w:lvlJc w:val="left"/>
      <w:pPr>
        <w:ind w:left="1359" w:hanging="170"/>
      </w:pPr>
      <w:rPr>
        <w:rFonts w:hint="default"/>
        <w:lang w:val="id" w:eastAsia="en-US" w:bidi="ar-SA"/>
      </w:rPr>
    </w:lvl>
    <w:lvl w:ilvl="8" w:tplc="2A44CACE">
      <w:numFmt w:val="bullet"/>
      <w:lvlText w:val="•"/>
      <w:lvlJc w:val="left"/>
      <w:pPr>
        <w:ind w:left="1519" w:hanging="170"/>
      </w:pPr>
      <w:rPr>
        <w:rFonts w:hint="default"/>
        <w:lang w:val="id" w:eastAsia="en-US" w:bidi="ar-SA"/>
      </w:rPr>
    </w:lvl>
  </w:abstractNum>
  <w:abstractNum w:abstractNumId="85">
    <w:nsid w:val="761964A5"/>
    <w:multiLevelType w:val="hybridMultilevel"/>
    <w:tmpl w:val="9B4A054C"/>
    <w:lvl w:ilvl="0" w:tplc="7C5445E8">
      <w:start w:val="1"/>
      <w:numFmt w:val="upperLetter"/>
      <w:lvlText w:val="%1."/>
      <w:lvlJc w:val="left"/>
      <w:pPr>
        <w:ind w:left="1589" w:hanging="340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479803C2">
      <w:numFmt w:val="bullet"/>
      <w:lvlText w:val="•"/>
      <w:lvlJc w:val="left"/>
      <w:pPr>
        <w:ind w:left="2286" w:hanging="340"/>
      </w:pPr>
      <w:rPr>
        <w:rFonts w:hint="default"/>
        <w:lang w:val="id" w:eastAsia="en-US" w:bidi="ar-SA"/>
      </w:rPr>
    </w:lvl>
    <w:lvl w:ilvl="2" w:tplc="6B74D516">
      <w:numFmt w:val="bullet"/>
      <w:lvlText w:val="•"/>
      <w:lvlJc w:val="left"/>
      <w:pPr>
        <w:ind w:left="2992" w:hanging="340"/>
      </w:pPr>
      <w:rPr>
        <w:rFonts w:hint="default"/>
        <w:lang w:val="id" w:eastAsia="en-US" w:bidi="ar-SA"/>
      </w:rPr>
    </w:lvl>
    <w:lvl w:ilvl="3" w:tplc="255EE7E8">
      <w:numFmt w:val="bullet"/>
      <w:lvlText w:val="•"/>
      <w:lvlJc w:val="left"/>
      <w:pPr>
        <w:ind w:left="3698" w:hanging="340"/>
      </w:pPr>
      <w:rPr>
        <w:rFonts w:hint="default"/>
        <w:lang w:val="id" w:eastAsia="en-US" w:bidi="ar-SA"/>
      </w:rPr>
    </w:lvl>
    <w:lvl w:ilvl="4" w:tplc="47F6F83A">
      <w:numFmt w:val="bullet"/>
      <w:lvlText w:val="•"/>
      <w:lvlJc w:val="left"/>
      <w:pPr>
        <w:ind w:left="4404" w:hanging="340"/>
      </w:pPr>
      <w:rPr>
        <w:rFonts w:hint="default"/>
        <w:lang w:val="id" w:eastAsia="en-US" w:bidi="ar-SA"/>
      </w:rPr>
    </w:lvl>
    <w:lvl w:ilvl="5" w:tplc="6C78BE0E">
      <w:numFmt w:val="bullet"/>
      <w:lvlText w:val="•"/>
      <w:lvlJc w:val="left"/>
      <w:pPr>
        <w:ind w:left="5110" w:hanging="340"/>
      </w:pPr>
      <w:rPr>
        <w:rFonts w:hint="default"/>
        <w:lang w:val="id" w:eastAsia="en-US" w:bidi="ar-SA"/>
      </w:rPr>
    </w:lvl>
    <w:lvl w:ilvl="6" w:tplc="B58E8072">
      <w:numFmt w:val="bullet"/>
      <w:lvlText w:val="•"/>
      <w:lvlJc w:val="left"/>
      <w:pPr>
        <w:ind w:left="5816" w:hanging="340"/>
      </w:pPr>
      <w:rPr>
        <w:rFonts w:hint="default"/>
        <w:lang w:val="id" w:eastAsia="en-US" w:bidi="ar-SA"/>
      </w:rPr>
    </w:lvl>
    <w:lvl w:ilvl="7" w:tplc="FA066A18">
      <w:numFmt w:val="bullet"/>
      <w:lvlText w:val="•"/>
      <w:lvlJc w:val="left"/>
      <w:pPr>
        <w:ind w:left="6522" w:hanging="340"/>
      </w:pPr>
      <w:rPr>
        <w:rFonts w:hint="default"/>
        <w:lang w:val="id" w:eastAsia="en-US" w:bidi="ar-SA"/>
      </w:rPr>
    </w:lvl>
    <w:lvl w:ilvl="8" w:tplc="B8924B9E">
      <w:numFmt w:val="bullet"/>
      <w:lvlText w:val="•"/>
      <w:lvlJc w:val="left"/>
      <w:pPr>
        <w:ind w:left="7228" w:hanging="340"/>
      </w:pPr>
      <w:rPr>
        <w:rFonts w:hint="default"/>
        <w:lang w:val="id" w:eastAsia="en-US" w:bidi="ar-SA"/>
      </w:rPr>
    </w:lvl>
  </w:abstractNum>
  <w:abstractNum w:abstractNumId="86">
    <w:nsid w:val="78676239"/>
    <w:multiLevelType w:val="hybridMultilevel"/>
    <w:tmpl w:val="DBD6324A"/>
    <w:lvl w:ilvl="0" w:tplc="C152FFEC">
      <w:start w:val="1"/>
      <w:numFmt w:val="decimal"/>
      <w:lvlText w:val="%1."/>
      <w:lvlJc w:val="left"/>
      <w:pPr>
        <w:ind w:left="740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ACF23852">
      <w:start w:val="1"/>
      <w:numFmt w:val="lowerLetter"/>
      <w:lvlText w:val="%2."/>
      <w:lvlJc w:val="left"/>
      <w:pPr>
        <w:ind w:left="1023" w:hanging="284"/>
        <w:jc w:val="left"/>
      </w:pPr>
      <w:rPr>
        <w:rFonts w:ascii="Times New Roman" w:eastAsia="Times New Roman" w:hAnsi="Times New Roman" w:cs="Times New Roman" w:hint="default"/>
        <w:color w:val="231F20"/>
        <w:spacing w:val="0"/>
        <w:w w:val="100"/>
        <w:sz w:val="22"/>
        <w:szCs w:val="22"/>
        <w:lang w:val="id" w:eastAsia="en-US" w:bidi="ar-SA"/>
      </w:rPr>
    </w:lvl>
    <w:lvl w:ilvl="2" w:tplc="ECEE2BCE">
      <w:numFmt w:val="bullet"/>
      <w:lvlText w:val="•"/>
      <w:lvlJc w:val="left"/>
      <w:pPr>
        <w:ind w:left="1866" w:hanging="284"/>
      </w:pPr>
      <w:rPr>
        <w:rFonts w:hint="default"/>
        <w:lang w:val="id" w:eastAsia="en-US" w:bidi="ar-SA"/>
      </w:rPr>
    </w:lvl>
    <w:lvl w:ilvl="3" w:tplc="0CF0AEA4">
      <w:numFmt w:val="bullet"/>
      <w:lvlText w:val="•"/>
      <w:lvlJc w:val="left"/>
      <w:pPr>
        <w:ind w:left="2713" w:hanging="284"/>
      </w:pPr>
      <w:rPr>
        <w:rFonts w:hint="default"/>
        <w:lang w:val="id" w:eastAsia="en-US" w:bidi="ar-SA"/>
      </w:rPr>
    </w:lvl>
    <w:lvl w:ilvl="4" w:tplc="37FC1A0E">
      <w:numFmt w:val="bullet"/>
      <w:lvlText w:val="•"/>
      <w:lvlJc w:val="left"/>
      <w:pPr>
        <w:ind w:left="3560" w:hanging="284"/>
      </w:pPr>
      <w:rPr>
        <w:rFonts w:hint="default"/>
        <w:lang w:val="id" w:eastAsia="en-US" w:bidi="ar-SA"/>
      </w:rPr>
    </w:lvl>
    <w:lvl w:ilvl="5" w:tplc="FC7EF758">
      <w:numFmt w:val="bullet"/>
      <w:lvlText w:val="•"/>
      <w:lvlJc w:val="left"/>
      <w:pPr>
        <w:ind w:left="4406" w:hanging="284"/>
      </w:pPr>
      <w:rPr>
        <w:rFonts w:hint="default"/>
        <w:lang w:val="id" w:eastAsia="en-US" w:bidi="ar-SA"/>
      </w:rPr>
    </w:lvl>
    <w:lvl w:ilvl="6" w:tplc="A3D80614">
      <w:numFmt w:val="bullet"/>
      <w:lvlText w:val="•"/>
      <w:lvlJc w:val="left"/>
      <w:pPr>
        <w:ind w:left="5253" w:hanging="284"/>
      </w:pPr>
      <w:rPr>
        <w:rFonts w:hint="default"/>
        <w:lang w:val="id" w:eastAsia="en-US" w:bidi="ar-SA"/>
      </w:rPr>
    </w:lvl>
    <w:lvl w:ilvl="7" w:tplc="7F16F298">
      <w:numFmt w:val="bullet"/>
      <w:lvlText w:val="•"/>
      <w:lvlJc w:val="left"/>
      <w:pPr>
        <w:ind w:left="6100" w:hanging="284"/>
      </w:pPr>
      <w:rPr>
        <w:rFonts w:hint="default"/>
        <w:lang w:val="id" w:eastAsia="en-US" w:bidi="ar-SA"/>
      </w:rPr>
    </w:lvl>
    <w:lvl w:ilvl="8" w:tplc="66E6F20E">
      <w:numFmt w:val="bullet"/>
      <w:lvlText w:val="•"/>
      <w:lvlJc w:val="left"/>
      <w:pPr>
        <w:ind w:left="6946" w:hanging="284"/>
      </w:pPr>
      <w:rPr>
        <w:rFonts w:hint="default"/>
        <w:lang w:val="id" w:eastAsia="en-US" w:bidi="ar-SA"/>
      </w:rPr>
    </w:lvl>
  </w:abstractNum>
  <w:abstractNum w:abstractNumId="87">
    <w:nsid w:val="79A2048B"/>
    <w:multiLevelType w:val="hybridMultilevel"/>
    <w:tmpl w:val="D4A2C658"/>
    <w:lvl w:ilvl="0" w:tplc="994219CA">
      <w:start w:val="1"/>
      <w:numFmt w:val="decimal"/>
      <w:lvlText w:val="%1."/>
      <w:lvlJc w:val="left"/>
      <w:pPr>
        <w:ind w:left="582" w:hanging="284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0"/>
        <w:sz w:val="22"/>
        <w:szCs w:val="22"/>
        <w:lang w:val="id" w:eastAsia="en-US" w:bidi="ar-SA"/>
      </w:rPr>
    </w:lvl>
    <w:lvl w:ilvl="1" w:tplc="BA8076EA">
      <w:numFmt w:val="bullet"/>
      <w:lvlText w:val="•"/>
      <w:lvlJc w:val="left"/>
      <w:pPr>
        <w:ind w:left="1352" w:hanging="284"/>
      </w:pPr>
      <w:rPr>
        <w:rFonts w:hint="default"/>
        <w:lang w:val="id" w:eastAsia="en-US" w:bidi="ar-SA"/>
      </w:rPr>
    </w:lvl>
    <w:lvl w:ilvl="2" w:tplc="644ACCAA">
      <w:numFmt w:val="bullet"/>
      <w:lvlText w:val="•"/>
      <w:lvlJc w:val="left"/>
      <w:pPr>
        <w:ind w:left="2125" w:hanging="284"/>
      </w:pPr>
      <w:rPr>
        <w:rFonts w:hint="default"/>
        <w:lang w:val="id" w:eastAsia="en-US" w:bidi="ar-SA"/>
      </w:rPr>
    </w:lvl>
    <w:lvl w:ilvl="3" w:tplc="52944DE4">
      <w:numFmt w:val="bullet"/>
      <w:lvlText w:val="•"/>
      <w:lvlJc w:val="left"/>
      <w:pPr>
        <w:ind w:left="2897" w:hanging="284"/>
      </w:pPr>
      <w:rPr>
        <w:rFonts w:hint="default"/>
        <w:lang w:val="id" w:eastAsia="en-US" w:bidi="ar-SA"/>
      </w:rPr>
    </w:lvl>
    <w:lvl w:ilvl="4" w:tplc="998AC244">
      <w:numFmt w:val="bullet"/>
      <w:lvlText w:val="•"/>
      <w:lvlJc w:val="left"/>
      <w:pPr>
        <w:ind w:left="3670" w:hanging="284"/>
      </w:pPr>
      <w:rPr>
        <w:rFonts w:hint="default"/>
        <w:lang w:val="id" w:eastAsia="en-US" w:bidi="ar-SA"/>
      </w:rPr>
    </w:lvl>
    <w:lvl w:ilvl="5" w:tplc="609EEA80">
      <w:numFmt w:val="bullet"/>
      <w:lvlText w:val="•"/>
      <w:lvlJc w:val="left"/>
      <w:pPr>
        <w:ind w:left="4443" w:hanging="284"/>
      </w:pPr>
      <w:rPr>
        <w:rFonts w:hint="default"/>
        <w:lang w:val="id" w:eastAsia="en-US" w:bidi="ar-SA"/>
      </w:rPr>
    </w:lvl>
    <w:lvl w:ilvl="6" w:tplc="AFA4A3BA">
      <w:numFmt w:val="bullet"/>
      <w:lvlText w:val="•"/>
      <w:lvlJc w:val="left"/>
      <w:pPr>
        <w:ind w:left="5215" w:hanging="284"/>
      </w:pPr>
      <w:rPr>
        <w:rFonts w:hint="default"/>
        <w:lang w:val="id" w:eastAsia="en-US" w:bidi="ar-SA"/>
      </w:rPr>
    </w:lvl>
    <w:lvl w:ilvl="7" w:tplc="945E870C">
      <w:numFmt w:val="bullet"/>
      <w:lvlText w:val="•"/>
      <w:lvlJc w:val="left"/>
      <w:pPr>
        <w:ind w:left="5988" w:hanging="284"/>
      </w:pPr>
      <w:rPr>
        <w:rFonts w:hint="default"/>
        <w:lang w:val="id" w:eastAsia="en-US" w:bidi="ar-SA"/>
      </w:rPr>
    </w:lvl>
    <w:lvl w:ilvl="8" w:tplc="4F283FDE">
      <w:numFmt w:val="bullet"/>
      <w:lvlText w:val="•"/>
      <w:lvlJc w:val="left"/>
      <w:pPr>
        <w:ind w:left="6760" w:hanging="284"/>
      </w:pPr>
      <w:rPr>
        <w:rFonts w:hint="default"/>
        <w:lang w:val="id" w:eastAsia="en-US" w:bidi="ar-SA"/>
      </w:rPr>
    </w:lvl>
  </w:abstractNum>
  <w:abstractNum w:abstractNumId="88">
    <w:nsid w:val="7A920600"/>
    <w:multiLevelType w:val="hybridMultilevel"/>
    <w:tmpl w:val="DACEAB2C"/>
    <w:lvl w:ilvl="0" w:tplc="4CA49152">
      <w:start w:val="1"/>
      <w:numFmt w:val="lowerLetter"/>
      <w:lvlText w:val="%1."/>
      <w:lvlJc w:val="left"/>
      <w:pPr>
        <w:ind w:left="1533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9E9C37D4">
      <w:numFmt w:val="bullet"/>
      <w:lvlText w:val="•"/>
      <w:lvlJc w:val="left"/>
      <w:pPr>
        <w:ind w:left="2250" w:hanging="284"/>
      </w:pPr>
      <w:rPr>
        <w:rFonts w:hint="default"/>
        <w:lang w:val="id" w:eastAsia="en-US" w:bidi="ar-SA"/>
      </w:rPr>
    </w:lvl>
    <w:lvl w:ilvl="2" w:tplc="3EBAECAA">
      <w:numFmt w:val="bullet"/>
      <w:lvlText w:val="•"/>
      <w:lvlJc w:val="left"/>
      <w:pPr>
        <w:ind w:left="2960" w:hanging="284"/>
      </w:pPr>
      <w:rPr>
        <w:rFonts w:hint="default"/>
        <w:lang w:val="id" w:eastAsia="en-US" w:bidi="ar-SA"/>
      </w:rPr>
    </w:lvl>
    <w:lvl w:ilvl="3" w:tplc="D6842AEA">
      <w:numFmt w:val="bullet"/>
      <w:lvlText w:val="•"/>
      <w:lvlJc w:val="left"/>
      <w:pPr>
        <w:ind w:left="3670" w:hanging="284"/>
      </w:pPr>
      <w:rPr>
        <w:rFonts w:hint="default"/>
        <w:lang w:val="id" w:eastAsia="en-US" w:bidi="ar-SA"/>
      </w:rPr>
    </w:lvl>
    <w:lvl w:ilvl="4" w:tplc="B5B2EF72">
      <w:numFmt w:val="bullet"/>
      <w:lvlText w:val="•"/>
      <w:lvlJc w:val="left"/>
      <w:pPr>
        <w:ind w:left="4380" w:hanging="284"/>
      </w:pPr>
      <w:rPr>
        <w:rFonts w:hint="default"/>
        <w:lang w:val="id" w:eastAsia="en-US" w:bidi="ar-SA"/>
      </w:rPr>
    </w:lvl>
    <w:lvl w:ilvl="5" w:tplc="8A4E495E">
      <w:numFmt w:val="bullet"/>
      <w:lvlText w:val="•"/>
      <w:lvlJc w:val="left"/>
      <w:pPr>
        <w:ind w:left="5090" w:hanging="284"/>
      </w:pPr>
      <w:rPr>
        <w:rFonts w:hint="default"/>
        <w:lang w:val="id" w:eastAsia="en-US" w:bidi="ar-SA"/>
      </w:rPr>
    </w:lvl>
    <w:lvl w:ilvl="6" w:tplc="2542D5F2">
      <w:numFmt w:val="bullet"/>
      <w:lvlText w:val="•"/>
      <w:lvlJc w:val="left"/>
      <w:pPr>
        <w:ind w:left="5800" w:hanging="284"/>
      </w:pPr>
      <w:rPr>
        <w:rFonts w:hint="default"/>
        <w:lang w:val="id" w:eastAsia="en-US" w:bidi="ar-SA"/>
      </w:rPr>
    </w:lvl>
    <w:lvl w:ilvl="7" w:tplc="220ED380">
      <w:numFmt w:val="bullet"/>
      <w:lvlText w:val="•"/>
      <w:lvlJc w:val="left"/>
      <w:pPr>
        <w:ind w:left="6510" w:hanging="284"/>
      </w:pPr>
      <w:rPr>
        <w:rFonts w:hint="default"/>
        <w:lang w:val="id" w:eastAsia="en-US" w:bidi="ar-SA"/>
      </w:rPr>
    </w:lvl>
    <w:lvl w:ilvl="8" w:tplc="835037CE">
      <w:numFmt w:val="bullet"/>
      <w:lvlText w:val="•"/>
      <w:lvlJc w:val="left"/>
      <w:pPr>
        <w:ind w:left="7220" w:hanging="284"/>
      </w:pPr>
      <w:rPr>
        <w:rFonts w:hint="default"/>
        <w:lang w:val="id" w:eastAsia="en-US" w:bidi="ar-SA"/>
      </w:rPr>
    </w:lvl>
  </w:abstractNum>
  <w:abstractNum w:abstractNumId="89">
    <w:nsid w:val="7B372F16"/>
    <w:multiLevelType w:val="hybridMultilevel"/>
    <w:tmpl w:val="15EECC6C"/>
    <w:lvl w:ilvl="0" w:tplc="EE0AB63A">
      <w:start w:val="1"/>
      <w:numFmt w:val="decimal"/>
      <w:lvlText w:val="%1."/>
      <w:lvlJc w:val="left"/>
      <w:pPr>
        <w:ind w:left="739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64F449DC">
      <w:start w:val="1"/>
      <w:numFmt w:val="lowerLetter"/>
      <w:lvlText w:val="%2."/>
      <w:lvlJc w:val="left"/>
      <w:pPr>
        <w:ind w:left="1022" w:hanging="283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0"/>
        <w:sz w:val="22"/>
        <w:szCs w:val="22"/>
        <w:lang w:val="id" w:eastAsia="en-US" w:bidi="ar-SA"/>
      </w:rPr>
    </w:lvl>
    <w:lvl w:ilvl="2" w:tplc="F440D484">
      <w:numFmt w:val="bullet"/>
      <w:lvlText w:val="•"/>
      <w:lvlJc w:val="left"/>
      <w:pPr>
        <w:ind w:left="1866" w:hanging="283"/>
      </w:pPr>
      <w:rPr>
        <w:rFonts w:hint="default"/>
        <w:lang w:val="id" w:eastAsia="en-US" w:bidi="ar-SA"/>
      </w:rPr>
    </w:lvl>
    <w:lvl w:ilvl="3" w:tplc="8BEC5258">
      <w:numFmt w:val="bullet"/>
      <w:lvlText w:val="•"/>
      <w:lvlJc w:val="left"/>
      <w:pPr>
        <w:ind w:left="2713" w:hanging="283"/>
      </w:pPr>
      <w:rPr>
        <w:rFonts w:hint="default"/>
        <w:lang w:val="id" w:eastAsia="en-US" w:bidi="ar-SA"/>
      </w:rPr>
    </w:lvl>
    <w:lvl w:ilvl="4" w:tplc="80387FA0">
      <w:numFmt w:val="bullet"/>
      <w:lvlText w:val="•"/>
      <w:lvlJc w:val="left"/>
      <w:pPr>
        <w:ind w:left="3560" w:hanging="283"/>
      </w:pPr>
      <w:rPr>
        <w:rFonts w:hint="default"/>
        <w:lang w:val="id" w:eastAsia="en-US" w:bidi="ar-SA"/>
      </w:rPr>
    </w:lvl>
    <w:lvl w:ilvl="5" w:tplc="81506374">
      <w:numFmt w:val="bullet"/>
      <w:lvlText w:val="•"/>
      <w:lvlJc w:val="left"/>
      <w:pPr>
        <w:ind w:left="4406" w:hanging="283"/>
      </w:pPr>
      <w:rPr>
        <w:rFonts w:hint="default"/>
        <w:lang w:val="id" w:eastAsia="en-US" w:bidi="ar-SA"/>
      </w:rPr>
    </w:lvl>
    <w:lvl w:ilvl="6" w:tplc="E312D3EE">
      <w:numFmt w:val="bullet"/>
      <w:lvlText w:val="•"/>
      <w:lvlJc w:val="left"/>
      <w:pPr>
        <w:ind w:left="5253" w:hanging="283"/>
      </w:pPr>
      <w:rPr>
        <w:rFonts w:hint="default"/>
        <w:lang w:val="id" w:eastAsia="en-US" w:bidi="ar-SA"/>
      </w:rPr>
    </w:lvl>
    <w:lvl w:ilvl="7" w:tplc="12F6BD0C">
      <w:numFmt w:val="bullet"/>
      <w:lvlText w:val="•"/>
      <w:lvlJc w:val="left"/>
      <w:pPr>
        <w:ind w:left="6100" w:hanging="283"/>
      </w:pPr>
      <w:rPr>
        <w:rFonts w:hint="default"/>
        <w:lang w:val="id" w:eastAsia="en-US" w:bidi="ar-SA"/>
      </w:rPr>
    </w:lvl>
    <w:lvl w:ilvl="8" w:tplc="1C149978">
      <w:numFmt w:val="bullet"/>
      <w:lvlText w:val="•"/>
      <w:lvlJc w:val="left"/>
      <w:pPr>
        <w:ind w:left="6946" w:hanging="283"/>
      </w:pPr>
      <w:rPr>
        <w:rFonts w:hint="default"/>
        <w:lang w:val="id" w:eastAsia="en-US" w:bidi="ar-SA"/>
      </w:rPr>
    </w:lvl>
  </w:abstractNum>
  <w:abstractNum w:abstractNumId="90">
    <w:nsid w:val="7E013123"/>
    <w:multiLevelType w:val="hybridMultilevel"/>
    <w:tmpl w:val="728AA858"/>
    <w:lvl w:ilvl="0" w:tplc="AB209298">
      <w:numFmt w:val="bullet"/>
      <w:lvlText w:val="*"/>
      <w:lvlJc w:val="left"/>
      <w:pPr>
        <w:ind w:left="231" w:hanging="170"/>
      </w:pPr>
      <w:rPr>
        <w:rFonts w:ascii="Times New Roman" w:eastAsia="Times New Roman" w:hAnsi="Times New Roman" w:cs="Times New Roman" w:hint="default"/>
        <w:color w:val="231F20"/>
        <w:w w:val="100"/>
        <w:sz w:val="20"/>
        <w:szCs w:val="20"/>
        <w:lang w:val="id" w:eastAsia="en-US" w:bidi="ar-SA"/>
      </w:rPr>
    </w:lvl>
    <w:lvl w:ilvl="1" w:tplc="728E5672">
      <w:numFmt w:val="bullet"/>
      <w:lvlText w:val="•"/>
      <w:lvlJc w:val="left"/>
      <w:pPr>
        <w:ind w:left="399" w:hanging="170"/>
      </w:pPr>
      <w:rPr>
        <w:rFonts w:hint="default"/>
        <w:lang w:val="id" w:eastAsia="en-US" w:bidi="ar-SA"/>
      </w:rPr>
    </w:lvl>
    <w:lvl w:ilvl="2" w:tplc="CB74A93E">
      <w:numFmt w:val="bullet"/>
      <w:lvlText w:val="•"/>
      <w:lvlJc w:val="left"/>
      <w:pPr>
        <w:ind w:left="559" w:hanging="170"/>
      </w:pPr>
      <w:rPr>
        <w:rFonts w:hint="default"/>
        <w:lang w:val="id" w:eastAsia="en-US" w:bidi="ar-SA"/>
      </w:rPr>
    </w:lvl>
    <w:lvl w:ilvl="3" w:tplc="28324B1C">
      <w:numFmt w:val="bullet"/>
      <w:lvlText w:val="•"/>
      <w:lvlJc w:val="left"/>
      <w:pPr>
        <w:ind w:left="719" w:hanging="170"/>
      </w:pPr>
      <w:rPr>
        <w:rFonts w:hint="default"/>
        <w:lang w:val="id" w:eastAsia="en-US" w:bidi="ar-SA"/>
      </w:rPr>
    </w:lvl>
    <w:lvl w:ilvl="4" w:tplc="C0089F20">
      <w:numFmt w:val="bullet"/>
      <w:lvlText w:val="•"/>
      <w:lvlJc w:val="left"/>
      <w:pPr>
        <w:ind w:left="879" w:hanging="170"/>
      </w:pPr>
      <w:rPr>
        <w:rFonts w:hint="default"/>
        <w:lang w:val="id" w:eastAsia="en-US" w:bidi="ar-SA"/>
      </w:rPr>
    </w:lvl>
    <w:lvl w:ilvl="5" w:tplc="26A867BA">
      <w:numFmt w:val="bullet"/>
      <w:lvlText w:val="•"/>
      <w:lvlJc w:val="left"/>
      <w:pPr>
        <w:ind w:left="1039" w:hanging="170"/>
      </w:pPr>
      <w:rPr>
        <w:rFonts w:hint="default"/>
        <w:lang w:val="id" w:eastAsia="en-US" w:bidi="ar-SA"/>
      </w:rPr>
    </w:lvl>
    <w:lvl w:ilvl="6" w:tplc="BCC44B3A">
      <w:numFmt w:val="bullet"/>
      <w:lvlText w:val="•"/>
      <w:lvlJc w:val="left"/>
      <w:pPr>
        <w:ind w:left="1199" w:hanging="170"/>
      </w:pPr>
      <w:rPr>
        <w:rFonts w:hint="default"/>
        <w:lang w:val="id" w:eastAsia="en-US" w:bidi="ar-SA"/>
      </w:rPr>
    </w:lvl>
    <w:lvl w:ilvl="7" w:tplc="42DEC520">
      <w:numFmt w:val="bullet"/>
      <w:lvlText w:val="•"/>
      <w:lvlJc w:val="left"/>
      <w:pPr>
        <w:ind w:left="1359" w:hanging="170"/>
      </w:pPr>
      <w:rPr>
        <w:rFonts w:hint="default"/>
        <w:lang w:val="id" w:eastAsia="en-US" w:bidi="ar-SA"/>
      </w:rPr>
    </w:lvl>
    <w:lvl w:ilvl="8" w:tplc="03CC2498">
      <w:numFmt w:val="bullet"/>
      <w:lvlText w:val="•"/>
      <w:lvlJc w:val="left"/>
      <w:pPr>
        <w:ind w:left="1519" w:hanging="170"/>
      </w:pPr>
      <w:rPr>
        <w:rFonts w:hint="default"/>
        <w:lang w:val="id" w:eastAsia="en-US" w:bidi="ar-SA"/>
      </w:rPr>
    </w:lvl>
  </w:abstractNum>
  <w:abstractNum w:abstractNumId="91">
    <w:nsid w:val="7F010EFA"/>
    <w:multiLevelType w:val="hybridMultilevel"/>
    <w:tmpl w:val="7A8CAF72"/>
    <w:lvl w:ilvl="0" w:tplc="48AC4D6E">
      <w:start w:val="4"/>
      <w:numFmt w:val="decimal"/>
      <w:lvlText w:val="%1."/>
      <w:lvlJc w:val="left"/>
      <w:pPr>
        <w:ind w:left="739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00F61776">
      <w:start w:val="1"/>
      <w:numFmt w:val="lowerLetter"/>
      <w:lvlText w:val="%2."/>
      <w:lvlJc w:val="left"/>
      <w:pPr>
        <w:ind w:left="1023" w:hanging="284"/>
        <w:jc w:val="left"/>
      </w:pPr>
      <w:rPr>
        <w:rFonts w:ascii="Times New Roman" w:eastAsia="Times New Roman" w:hAnsi="Times New Roman" w:cs="Times New Roman" w:hint="default"/>
        <w:color w:val="231F20"/>
        <w:spacing w:val="0"/>
        <w:w w:val="100"/>
        <w:sz w:val="22"/>
        <w:szCs w:val="22"/>
        <w:lang w:val="id" w:eastAsia="en-US" w:bidi="ar-SA"/>
      </w:rPr>
    </w:lvl>
    <w:lvl w:ilvl="2" w:tplc="4FA85B46">
      <w:numFmt w:val="bullet"/>
      <w:lvlText w:val="•"/>
      <w:lvlJc w:val="left"/>
      <w:pPr>
        <w:ind w:left="1866" w:hanging="284"/>
      </w:pPr>
      <w:rPr>
        <w:rFonts w:hint="default"/>
        <w:lang w:val="id" w:eastAsia="en-US" w:bidi="ar-SA"/>
      </w:rPr>
    </w:lvl>
    <w:lvl w:ilvl="3" w:tplc="1360A070">
      <w:numFmt w:val="bullet"/>
      <w:lvlText w:val="•"/>
      <w:lvlJc w:val="left"/>
      <w:pPr>
        <w:ind w:left="2713" w:hanging="284"/>
      </w:pPr>
      <w:rPr>
        <w:rFonts w:hint="default"/>
        <w:lang w:val="id" w:eastAsia="en-US" w:bidi="ar-SA"/>
      </w:rPr>
    </w:lvl>
    <w:lvl w:ilvl="4" w:tplc="5FA812AC">
      <w:numFmt w:val="bullet"/>
      <w:lvlText w:val="•"/>
      <w:lvlJc w:val="left"/>
      <w:pPr>
        <w:ind w:left="3560" w:hanging="284"/>
      </w:pPr>
      <w:rPr>
        <w:rFonts w:hint="default"/>
        <w:lang w:val="id" w:eastAsia="en-US" w:bidi="ar-SA"/>
      </w:rPr>
    </w:lvl>
    <w:lvl w:ilvl="5" w:tplc="ABBE4166">
      <w:numFmt w:val="bullet"/>
      <w:lvlText w:val="•"/>
      <w:lvlJc w:val="left"/>
      <w:pPr>
        <w:ind w:left="4406" w:hanging="284"/>
      </w:pPr>
      <w:rPr>
        <w:rFonts w:hint="default"/>
        <w:lang w:val="id" w:eastAsia="en-US" w:bidi="ar-SA"/>
      </w:rPr>
    </w:lvl>
    <w:lvl w:ilvl="6" w:tplc="63F42260">
      <w:numFmt w:val="bullet"/>
      <w:lvlText w:val="•"/>
      <w:lvlJc w:val="left"/>
      <w:pPr>
        <w:ind w:left="5253" w:hanging="284"/>
      </w:pPr>
      <w:rPr>
        <w:rFonts w:hint="default"/>
        <w:lang w:val="id" w:eastAsia="en-US" w:bidi="ar-SA"/>
      </w:rPr>
    </w:lvl>
    <w:lvl w:ilvl="7" w:tplc="3C04C5AC">
      <w:numFmt w:val="bullet"/>
      <w:lvlText w:val="•"/>
      <w:lvlJc w:val="left"/>
      <w:pPr>
        <w:ind w:left="6100" w:hanging="284"/>
      </w:pPr>
      <w:rPr>
        <w:rFonts w:hint="default"/>
        <w:lang w:val="id" w:eastAsia="en-US" w:bidi="ar-SA"/>
      </w:rPr>
    </w:lvl>
    <w:lvl w:ilvl="8" w:tplc="07303878">
      <w:numFmt w:val="bullet"/>
      <w:lvlText w:val="•"/>
      <w:lvlJc w:val="left"/>
      <w:pPr>
        <w:ind w:left="6946" w:hanging="284"/>
      </w:pPr>
      <w:rPr>
        <w:rFonts w:hint="default"/>
        <w:lang w:val="id" w:eastAsia="en-US" w:bidi="ar-SA"/>
      </w:rPr>
    </w:lvl>
  </w:abstractNum>
  <w:abstractNum w:abstractNumId="92">
    <w:nsid w:val="7F5A7169"/>
    <w:multiLevelType w:val="hybridMultilevel"/>
    <w:tmpl w:val="2508FC92"/>
    <w:lvl w:ilvl="0" w:tplc="3B466698">
      <w:start w:val="1"/>
      <w:numFmt w:val="decimal"/>
      <w:lvlText w:val="%1."/>
      <w:lvlJc w:val="left"/>
      <w:pPr>
        <w:ind w:left="740" w:hanging="284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2"/>
        <w:szCs w:val="22"/>
        <w:lang w:val="id" w:eastAsia="en-US" w:bidi="ar-SA"/>
      </w:rPr>
    </w:lvl>
    <w:lvl w:ilvl="1" w:tplc="5066EA44">
      <w:numFmt w:val="bullet"/>
      <w:lvlText w:val="•"/>
      <w:lvlJc w:val="left"/>
      <w:pPr>
        <w:ind w:left="1530" w:hanging="284"/>
      </w:pPr>
      <w:rPr>
        <w:rFonts w:hint="default"/>
        <w:lang w:val="id" w:eastAsia="en-US" w:bidi="ar-SA"/>
      </w:rPr>
    </w:lvl>
    <w:lvl w:ilvl="2" w:tplc="B0BCAD7C">
      <w:numFmt w:val="bullet"/>
      <w:lvlText w:val="•"/>
      <w:lvlJc w:val="left"/>
      <w:pPr>
        <w:ind w:left="2320" w:hanging="284"/>
      </w:pPr>
      <w:rPr>
        <w:rFonts w:hint="default"/>
        <w:lang w:val="id" w:eastAsia="en-US" w:bidi="ar-SA"/>
      </w:rPr>
    </w:lvl>
    <w:lvl w:ilvl="3" w:tplc="D9D691E2">
      <w:numFmt w:val="bullet"/>
      <w:lvlText w:val="•"/>
      <w:lvlJc w:val="left"/>
      <w:pPr>
        <w:ind w:left="3110" w:hanging="284"/>
      </w:pPr>
      <w:rPr>
        <w:rFonts w:hint="default"/>
        <w:lang w:val="id" w:eastAsia="en-US" w:bidi="ar-SA"/>
      </w:rPr>
    </w:lvl>
    <w:lvl w:ilvl="4" w:tplc="12EA1552">
      <w:numFmt w:val="bullet"/>
      <w:lvlText w:val="•"/>
      <w:lvlJc w:val="left"/>
      <w:pPr>
        <w:ind w:left="3900" w:hanging="284"/>
      </w:pPr>
      <w:rPr>
        <w:rFonts w:hint="default"/>
        <w:lang w:val="id" w:eastAsia="en-US" w:bidi="ar-SA"/>
      </w:rPr>
    </w:lvl>
    <w:lvl w:ilvl="5" w:tplc="523EA7A4">
      <w:numFmt w:val="bullet"/>
      <w:lvlText w:val="•"/>
      <w:lvlJc w:val="left"/>
      <w:pPr>
        <w:ind w:left="4690" w:hanging="284"/>
      </w:pPr>
      <w:rPr>
        <w:rFonts w:hint="default"/>
        <w:lang w:val="id" w:eastAsia="en-US" w:bidi="ar-SA"/>
      </w:rPr>
    </w:lvl>
    <w:lvl w:ilvl="6" w:tplc="BA54CF72">
      <w:numFmt w:val="bullet"/>
      <w:lvlText w:val="•"/>
      <w:lvlJc w:val="left"/>
      <w:pPr>
        <w:ind w:left="5480" w:hanging="284"/>
      </w:pPr>
      <w:rPr>
        <w:rFonts w:hint="default"/>
        <w:lang w:val="id" w:eastAsia="en-US" w:bidi="ar-SA"/>
      </w:rPr>
    </w:lvl>
    <w:lvl w:ilvl="7" w:tplc="D116F9A2">
      <w:numFmt w:val="bullet"/>
      <w:lvlText w:val="•"/>
      <w:lvlJc w:val="left"/>
      <w:pPr>
        <w:ind w:left="6270" w:hanging="284"/>
      </w:pPr>
      <w:rPr>
        <w:rFonts w:hint="default"/>
        <w:lang w:val="id" w:eastAsia="en-US" w:bidi="ar-SA"/>
      </w:rPr>
    </w:lvl>
    <w:lvl w:ilvl="8" w:tplc="61543C0E">
      <w:numFmt w:val="bullet"/>
      <w:lvlText w:val="•"/>
      <w:lvlJc w:val="left"/>
      <w:pPr>
        <w:ind w:left="7060" w:hanging="284"/>
      </w:pPr>
      <w:rPr>
        <w:rFonts w:hint="default"/>
        <w:lang w:val="id" w:eastAsia="en-US" w:bidi="ar-SA"/>
      </w:rPr>
    </w:lvl>
  </w:abstractNum>
  <w:num w:numId="1">
    <w:abstractNumId w:val="2"/>
  </w:num>
  <w:num w:numId="2">
    <w:abstractNumId w:val="42"/>
  </w:num>
  <w:num w:numId="3">
    <w:abstractNumId w:val="46"/>
  </w:num>
  <w:num w:numId="4">
    <w:abstractNumId w:val="70"/>
  </w:num>
  <w:num w:numId="5">
    <w:abstractNumId w:val="25"/>
  </w:num>
  <w:num w:numId="6">
    <w:abstractNumId w:val="45"/>
  </w:num>
  <w:num w:numId="7">
    <w:abstractNumId w:val="68"/>
  </w:num>
  <w:num w:numId="8">
    <w:abstractNumId w:val="11"/>
  </w:num>
  <w:num w:numId="9">
    <w:abstractNumId w:val="4"/>
  </w:num>
  <w:num w:numId="10">
    <w:abstractNumId w:val="14"/>
  </w:num>
  <w:num w:numId="11">
    <w:abstractNumId w:val="88"/>
  </w:num>
  <w:num w:numId="12">
    <w:abstractNumId w:val="33"/>
  </w:num>
  <w:num w:numId="13">
    <w:abstractNumId w:val="59"/>
  </w:num>
  <w:num w:numId="14">
    <w:abstractNumId w:val="74"/>
  </w:num>
  <w:num w:numId="15">
    <w:abstractNumId w:val="85"/>
  </w:num>
  <w:num w:numId="16">
    <w:abstractNumId w:val="23"/>
  </w:num>
  <w:num w:numId="17">
    <w:abstractNumId w:val="39"/>
  </w:num>
  <w:num w:numId="18">
    <w:abstractNumId w:val="63"/>
  </w:num>
  <w:num w:numId="19">
    <w:abstractNumId w:val="49"/>
  </w:num>
  <w:num w:numId="20">
    <w:abstractNumId w:val="26"/>
  </w:num>
  <w:num w:numId="21">
    <w:abstractNumId w:val="62"/>
  </w:num>
  <w:num w:numId="22">
    <w:abstractNumId w:val="6"/>
  </w:num>
  <w:num w:numId="23">
    <w:abstractNumId w:val="31"/>
  </w:num>
  <w:num w:numId="24">
    <w:abstractNumId w:val="66"/>
  </w:num>
  <w:num w:numId="25">
    <w:abstractNumId w:val="55"/>
  </w:num>
  <w:num w:numId="26">
    <w:abstractNumId w:val="58"/>
  </w:num>
  <w:num w:numId="27">
    <w:abstractNumId w:val="7"/>
  </w:num>
  <w:num w:numId="28">
    <w:abstractNumId w:val="69"/>
  </w:num>
  <w:num w:numId="29">
    <w:abstractNumId w:val="0"/>
  </w:num>
  <w:num w:numId="30">
    <w:abstractNumId w:val="10"/>
  </w:num>
  <w:num w:numId="31">
    <w:abstractNumId w:val="48"/>
  </w:num>
  <w:num w:numId="32">
    <w:abstractNumId w:val="60"/>
  </w:num>
  <w:num w:numId="33">
    <w:abstractNumId w:val="67"/>
  </w:num>
  <w:num w:numId="34">
    <w:abstractNumId w:val="65"/>
  </w:num>
  <w:num w:numId="35">
    <w:abstractNumId w:val="64"/>
  </w:num>
  <w:num w:numId="36">
    <w:abstractNumId w:val="12"/>
  </w:num>
  <w:num w:numId="37">
    <w:abstractNumId w:val="35"/>
  </w:num>
  <w:num w:numId="38">
    <w:abstractNumId w:val="41"/>
  </w:num>
  <w:num w:numId="39">
    <w:abstractNumId w:val="32"/>
  </w:num>
  <w:num w:numId="40">
    <w:abstractNumId w:val="61"/>
  </w:num>
  <w:num w:numId="41">
    <w:abstractNumId w:val="50"/>
  </w:num>
  <w:num w:numId="42">
    <w:abstractNumId w:val="22"/>
  </w:num>
  <w:num w:numId="43">
    <w:abstractNumId w:val="76"/>
  </w:num>
  <w:num w:numId="44">
    <w:abstractNumId w:val="51"/>
  </w:num>
  <w:num w:numId="45">
    <w:abstractNumId w:val="34"/>
  </w:num>
  <w:num w:numId="46">
    <w:abstractNumId w:val="52"/>
  </w:num>
  <w:num w:numId="47">
    <w:abstractNumId w:val="89"/>
  </w:num>
  <w:num w:numId="48">
    <w:abstractNumId w:val="18"/>
  </w:num>
  <w:num w:numId="49">
    <w:abstractNumId w:val="83"/>
  </w:num>
  <w:num w:numId="50">
    <w:abstractNumId w:val="30"/>
  </w:num>
  <w:num w:numId="51">
    <w:abstractNumId w:val="27"/>
  </w:num>
  <w:num w:numId="52">
    <w:abstractNumId w:val="15"/>
  </w:num>
  <w:num w:numId="53">
    <w:abstractNumId w:val="47"/>
  </w:num>
  <w:num w:numId="54">
    <w:abstractNumId w:val="53"/>
  </w:num>
  <w:num w:numId="55">
    <w:abstractNumId w:val="40"/>
  </w:num>
  <w:num w:numId="56">
    <w:abstractNumId w:val="80"/>
  </w:num>
  <w:num w:numId="57">
    <w:abstractNumId w:val="54"/>
  </w:num>
  <w:num w:numId="58">
    <w:abstractNumId w:val="37"/>
  </w:num>
  <w:num w:numId="59">
    <w:abstractNumId w:val="92"/>
  </w:num>
  <w:num w:numId="60">
    <w:abstractNumId w:val="24"/>
  </w:num>
  <w:num w:numId="61">
    <w:abstractNumId w:val="86"/>
  </w:num>
  <w:num w:numId="62">
    <w:abstractNumId w:val="71"/>
  </w:num>
  <w:num w:numId="63">
    <w:abstractNumId w:val="38"/>
  </w:num>
  <w:num w:numId="64">
    <w:abstractNumId w:val="28"/>
  </w:num>
  <w:num w:numId="65">
    <w:abstractNumId w:val="87"/>
  </w:num>
  <w:num w:numId="66">
    <w:abstractNumId w:val="57"/>
  </w:num>
  <w:num w:numId="67">
    <w:abstractNumId w:val="20"/>
  </w:num>
  <w:num w:numId="68">
    <w:abstractNumId w:val="77"/>
  </w:num>
  <w:num w:numId="69">
    <w:abstractNumId w:val="73"/>
  </w:num>
  <w:num w:numId="70">
    <w:abstractNumId w:val="82"/>
  </w:num>
  <w:num w:numId="71">
    <w:abstractNumId w:val="3"/>
  </w:num>
  <w:num w:numId="72">
    <w:abstractNumId w:val="56"/>
  </w:num>
  <w:num w:numId="73">
    <w:abstractNumId w:val="72"/>
  </w:num>
  <w:num w:numId="74">
    <w:abstractNumId w:val="21"/>
  </w:num>
  <w:num w:numId="75">
    <w:abstractNumId w:val="43"/>
  </w:num>
  <w:num w:numId="76">
    <w:abstractNumId w:val="36"/>
  </w:num>
  <w:num w:numId="77">
    <w:abstractNumId w:val="81"/>
  </w:num>
  <w:num w:numId="78">
    <w:abstractNumId w:val="13"/>
  </w:num>
  <w:num w:numId="79">
    <w:abstractNumId w:val="79"/>
  </w:num>
  <w:num w:numId="80">
    <w:abstractNumId w:val="44"/>
  </w:num>
  <w:num w:numId="81">
    <w:abstractNumId w:val="17"/>
  </w:num>
  <w:num w:numId="82">
    <w:abstractNumId w:val="84"/>
  </w:num>
  <w:num w:numId="83">
    <w:abstractNumId w:val="90"/>
  </w:num>
  <w:num w:numId="84">
    <w:abstractNumId w:val="29"/>
  </w:num>
  <w:num w:numId="85">
    <w:abstractNumId w:val="1"/>
  </w:num>
  <w:num w:numId="86">
    <w:abstractNumId w:val="91"/>
  </w:num>
  <w:num w:numId="87">
    <w:abstractNumId w:val="75"/>
  </w:num>
  <w:num w:numId="88">
    <w:abstractNumId w:val="9"/>
  </w:num>
  <w:num w:numId="89">
    <w:abstractNumId w:val="8"/>
  </w:num>
  <w:num w:numId="90">
    <w:abstractNumId w:val="19"/>
  </w:num>
  <w:num w:numId="91">
    <w:abstractNumId w:val="78"/>
  </w:num>
  <w:num w:numId="92">
    <w:abstractNumId w:val="5"/>
  </w:num>
  <w:num w:numId="93">
    <w:abstractNumId w:val="16"/>
  </w:num>
  <w:numIdMacAtCleanup w:val="9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9"/>
  <w:defaultTabStop w:val="720"/>
  <w:characterSpacingControl w:val="doNotCompress"/>
  <w:hdrShapeDefaults>
    <o:shapedefaults v:ext="edit" spidmax="2049"/>
  </w:hdrShapeDefaults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7344"/>
    <w:rsid w:val="00482106"/>
    <w:rsid w:val="004A7344"/>
    <w:rsid w:val="00E11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1" w:qFormat="1"/>
    <w:lsdException w:name="heading 5" w:uiPriority="1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1" w:qFormat="1"/>
    <w:lsdException w:name="toc 2" w:uiPriority="1" w:qFormat="1"/>
    <w:lsdException w:name="toc 3" w:uiPriority="1" w:qFormat="1"/>
    <w:lsdException w:name="toc 4" w:uiPriority="1" w:qFormat="1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4A7344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link w:val="Heading1Char"/>
    <w:uiPriority w:val="1"/>
    <w:qFormat/>
    <w:rsid w:val="004A7344"/>
    <w:pPr>
      <w:spacing w:before="143"/>
      <w:ind w:left="172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link w:val="Heading2Char"/>
    <w:uiPriority w:val="1"/>
    <w:qFormat/>
    <w:rsid w:val="004A7344"/>
    <w:pPr>
      <w:spacing w:before="90"/>
      <w:ind w:left="1363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link w:val="Heading3Char"/>
    <w:uiPriority w:val="1"/>
    <w:qFormat/>
    <w:rsid w:val="004A7344"/>
    <w:pPr>
      <w:spacing w:before="90"/>
      <w:ind w:left="173"/>
      <w:outlineLvl w:val="2"/>
    </w:pPr>
    <w:rPr>
      <w:b/>
      <w:bCs/>
      <w:i/>
      <w:iCs/>
      <w:sz w:val="24"/>
      <w:szCs w:val="24"/>
    </w:rPr>
  </w:style>
  <w:style w:type="paragraph" w:styleId="Heading4">
    <w:name w:val="heading 4"/>
    <w:basedOn w:val="Normal"/>
    <w:link w:val="Heading4Char"/>
    <w:uiPriority w:val="1"/>
    <w:qFormat/>
    <w:rsid w:val="004A7344"/>
    <w:pPr>
      <w:spacing w:before="50"/>
      <w:ind w:left="960"/>
      <w:outlineLvl w:val="3"/>
    </w:pPr>
    <w:rPr>
      <w:sz w:val="24"/>
      <w:szCs w:val="24"/>
    </w:rPr>
  </w:style>
  <w:style w:type="paragraph" w:styleId="Heading5">
    <w:name w:val="heading 5"/>
    <w:basedOn w:val="Normal"/>
    <w:link w:val="Heading5Char"/>
    <w:uiPriority w:val="1"/>
    <w:qFormat/>
    <w:rsid w:val="004A7344"/>
    <w:pPr>
      <w:spacing w:before="91"/>
      <w:ind w:left="1759"/>
      <w:outlineLvl w:val="4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4A7344"/>
    <w:rPr>
      <w:rFonts w:ascii="Times New Roman" w:eastAsia="Times New Roman" w:hAnsi="Times New Roman" w:cs="Times New Roman"/>
      <w:b/>
      <w:bCs/>
      <w:sz w:val="28"/>
      <w:szCs w:val="28"/>
      <w:lang w:val="id"/>
    </w:rPr>
  </w:style>
  <w:style w:type="character" w:customStyle="1" w:styleId="Heading2Char">
    <w:name w:val="Heading 2 Char"/>
    <w:basedOn w:val="DefaultParagraphFont"/>
    <w:link w:val="Heading2"/>
    <w:uiPriority w:val="1"/>
    <w:rsid w:val="004A7344"/>
    <w:rPr>
      <w:rFonts w:ascii="Times New Roman" w:eastAsia="Times New Roman" w:hAnsi="Times New Roman" w:cs="Times New Roman"/>
      <w:b/>
      <w:bCs/>
      <w:sz w:val="24"/>
      <w:szCs w:val="24"/>
      <w:lang w:val="id"/>
    </w:rPr>
  </w:style>
  <w:style w:type="character" w:customStyle="1" w:styleId="Heading3Char">
    <w:name w:val="Heading 3 Char"/>
    <w:basedOn w:val="DefaultParagraphFont"/>
    <w:link w:val="Heading3"/>
    <w:uiPriority w:val="1"/>
    <w:rsid w:val="004A7344"/>
    <w:rPr>
      <w:rFonts w:ascii="Times New Roman" w:eastAsia="Times New Roman" w:hAnsi="Times New Roman" w:cs="Times New Roman"/>
      <w:b/>
      <w:bCs/>
      <w:i/>
      <w:iCs/>
      <w:sz w:val="24"/>
      <w:szCs w:val="24"/>
      <w:lang w:val="id"/>
    </w:rPr>
  </w:style>
  <w:style w:type="character" w:customStyle="1" w:styleId="Heading4Char">
    <w:name w:val="Heading 4 Char"/>
    <w:basedOn w:val="DefaultParagraphFont"/>
    <w:link w:val="Heading4"/>
    <w:uiPriority w:val="1"/>
    <w:rsid w:val="004A7344"/>
    <w:rPr>
      <w:rFonts w:ascii="Times New Roman" w:eastAsia="Times New Roman" w:hAnsi="Times New Roman" w:cs="Times New Roman"/>
      <w:sz w:val="24"/>
      <w:szCs w:val="24"/>
      <w:lang w:val="id"/>
    </w:rPr>
  </w:style>
  <w:style w:type="character" w:customStyle="1" w:styleId="Heading5Char">
    <w:name w:val="Heading 5 Char"/>
    <w:basedOn w:val="DefaultParagraphFont"/>
    <w:link w:val="Heading5"/>
    <w:uiPriority w:val="1"/>
    <w:rsid w:val="004A7344"/>
    <w:rPr>
      <w:rFonts w:ascii="Times New Roman" w:eastAsia="Times New Roman" w:hAnsi="Times New Roman" w:cs="Times New Roman"/>
      <w:b/>
      <w:bCs/>
      <w:lang w:val="id"/>
    </w:rPr>
  </w:style>
  <w:style w:type="paragraph" w:styleId="TOC1">
    <w:name w:val="toc 1"/>
    <w:basedOn w:val="Normal"/>
    <w:uiPriority w:val="1"/>
    <w:qFormat/>
    <w:rsid w:val="004A7344"/>
    <w:pPr>
      <w:ind w:left="1305"/>
    </w:pPr>
    <w:rPr>
      <w:sz w:val="18"/>
      <w:szCs w:val="18"/>
    </w:rPr>
  </w:style>
  <w:style w:type="paragraph" w:styleId="TOC2">
    <w:name w:val="toc 2"/>
    <w:basedOn w:val="Normal"/>
    <w:uiPriority w:val="1"/>
    <w:qFormat/>
    <w:rsid w:val="004A7344"/>
    <w:pPr>
      <w:spacing w:before="51"/>
      <w:ind w:left="1873" w:hanging="227"/>
    </w:pPr>
    <w:rPr>
      <w:sz w:val="18"/>
      <w:szCs w:val="18"/>
    </w:rPr>
  </w:style>
  <w:style w:type="paragraph" w:styleId="TOC3">
    <w:name w:val="toc 3"/>
    <w:basedOn w:val="Normal"/>
    <w:uiPriority w:val="1"/>
    <w:qFormat/>
    <w:rsid w:val="004A7344"/>
    <w:pPr>
      <w:spacing w:before="44"/>
      <w:ind w:left="2292" w:hanging="340"/>
    </w:pPr>
    <w:rPr>
      <w:sz w:val="18"/>
      <w:szCs w:val="18"/>
    </w:rPr>
  </w:style>
  <w:style w:type="paragraph" w:styleId="TOC4">
    <w:name w:val="toc 4"/>
    <w:basedOn w:val="Normal"/>
    <w:uiPriority w:val="1"/>
    <w:qFormat/>
    <w:rsid w:val="004A7344"/>
    <w:pPr>
      <w:spacing w:before="43"/>
      <w:ind w:left="2518" w:hanging="227"/>
    </w:pPr>
    <w:rPr>
      <w:sz w:val="18"/>
      <w:szCs w:val="18"/>
    </w:rPr>
  </w:style>
  <w:style w:type="paragraph" w:styleId="BodyText">
    <w:name w:val="Body Text"/>
    <w:basedOn w:val="Normal"/>
    <w:link w:val="BodyTextChar"/>
    <w:uiPriority w:val="1"/>
    <w:qFormat/>
    <w:rsid w:val="004A7344"/>
  </w:style>
  <w:style w:type="character" w:customStyle="1" w:styleId="BodyTextChar">
    <w:name w:val="Body Text Char"/>
    <w:basedOn w:val="DefaultParagraphFont"/>
    <w:link w:val="BodyText"/>
    <w:uiPriority w:val="1"/>
    <w:rsid w:val="004A7344"/>
    <w:rPr>
      <w:rFonts w:ascii="Times New Roman" w:eastAsia="Times New Roman" w:hAnsi="Times New Roman" w:cs="Times New Roman"/>
      <w:lang w:val="id"/>
    </w:rPr>
  </w:style>
  <w:style w:type="paragraph" w:styleId="Title">
    <w:name w:val="Title"/>
    <w:basedOn w:val="Normal"/>
    <w:link w:val="TitleChar"/>
    <w:uiPriority w:val="1"/>
    <w:qFormat/>
    <w:rsid w:val="004A7344"/>
    <w:pPr>
      <w:spacing w:line="1138" w:lineRule="exact"/>
    </w:pPr>
    <w:rPr>
      <w:rFonts w:ascii="Trebuchet MS" w:eastAsia="Trebuchet MS" w:hAnsi="Trebuchet MS" w:cs="Trebuchet MS"/>
      <w:sz w:val="120"/>
      <w:szCs w:val="120"/>
    </w:rPr>
  </w:style>
  <w:style w:type="character" w:customStyle="1" w:styleId="TitleChar">
    <w:name w:val="Title Char"/>
    <w:basedOn w:val="DefaultParagraphFont"/>
    <w:link w:val="Title"/>
    <w:uiPriority w:val="1"/>
    <w:rsid w:val="004A7344"/>
    <w:rPr>
      <w:rFonts w:ascii="Trebuchet MS" w:eastAsia="Trebuchet MS" w:hAnsi="Trebuchet MS" w:cs="Trebuchet MS"/>
      <w:sz w:val="120"/>
      <w:szCs w:val="120"/>
      <w:lang w:val="id"/>
    </w:rPr>
  </w:style>
  <w:style w:type="paragraph" w:styleId="ListParagraph">
    <w:name w:val="List Paragraph"/>
    <w:basedOn w:val="Normal"/>
    <w:uiPriority w:val="1"/>
    <w:qFormat/>
    <w:rsid w:val="004A7344"/>
    <w:pPr>
      <w:ind w:left="1589" w:hanging="341"/>
    </w:pPr>
  </w:style>
  <w:style w:type="paragraph" w:customStyle="1" w:styleId="TableParagraph">
    <w:name w:val="Table Paragraph"/>
    <w:basedOn w:val="Normal"/>
    <w:uiPriority w:val="1"/>
    <w:qFormat/>
    <w:rsid w:val="004A7344"/>
  </w:style>
  <w:style w:type="paragraph" w:styleId="BalloonText">
    <w:name w:val="Balloon Text"/>
    <w:basedOn w:val="Normal"/>
    <w:link w:val="BalloonTextChar"/>
    <w:uiPriority w:val="99"/>
    <w:semiHidden/>
    <w:unhideWhenUsed/>
    <w:rsid w:val="004A734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7344"/>
    <w:rPr>
      <w:rFonts w:ascii="Tahoma" w:eastAsia="Times New Roman" w:hAnsi="Tahoma" w:cs="Tahoma"/>
      <w:sz w:val="16"/>
      <w:szCs w:val="16"/>
      <w:lang w:val="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1" w:qFormat="1"/>
    <w:lsdException w:name="heading 5" w:uiPriority="1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1" w:qFormat="1"/>
    <w:lsdException w:name="toc 2" w:uiPriority="1" w:qFormat="1"/>
    <w:lsdException w:name="toc 3" w:uiPriority="1" w:qFormat="1"/>
    <w:lsdException w:name="toc 4" w:uiPriority="1" w:qFormat="1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4A7344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link w:val="Heading1Char"/>
    <w:uiPriority w:val="1"/>
    <w:qFormat/>
    <w:rsid w:val="004A7344"/>
    <w:pPr>
      <w:spacing w:before="143"/>
      <w:ind w:left="172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link w:val="Heading2Char"/>
    <w:uiPriority w:val="1"/>
    <w:qFormat/>
    <w:rsid w:val="004A7344"/>
    <w:pPr>
      <w:spacing w:before="90"/>
      <w:ind w:left="1363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link w:val="Heading3Char"/>
    <w:uiPriority w:val="1"/>
    <w:qFormat/>
    <w:rsid w:val="004A7344"/>
    <w:pPr>
      <w:spacing w:before="90"/>
      <w:ind w:left="173"/>
      <w:outlineLvl w:val="2"/>
    </w:pPr>
    <w:rPr>
      <w:b/>
      <w:bCs/>
      <w:i/>
      <w:iCs/>
      <w:sz w:val="24"/>
      <w:szCs w:val="24"/>
    </w:rPr>
  </w:style>
  <w:style w:type="paragraph" w:styleId="Heading4">
    <w:name w:val="heading 4"/>
    <w:basedOn w:val="Normal"/>
    <w:link w:val="Heading4Char"/>
    <w:uiPriority w:val="1"/>
    <w:qFormat/>
    <w:rsid w:val="004A7344"/>
    <w:pPr>
      <w:spacing w:before="50"/>
      <w:ind w:left="960"/>
      <w:outlineLvl w:val="3"/>
    </w:pPr>
    <w:rPr>
      <w:sz w:val="24"/>
      <w:szCs w:val="24"/>
    </w:rPr>
  </w:style>
  <w:style w:type="paragraph" w:styleId="Heading5">
    <w:name w:val="heading 5"/>
    <w:basedOn w:val="Normal"/>
    <w:link w:val="Heading5Char"/>
    <w:uiPriority w:val="1"/>
    <w:qFormat/>
    <w:rsid w:val="004A7344"/>
    <w:pPr>
      <w:spacing w:before="91"/>
      <w:ind w:left="1759"/>
      <w:outlineLvl w:val="4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4A7344"/>
    <w:rPr>
      <w:rFonts w:ascii="Times New Roman" w:eastAsia="Times New Roman" w:hAnsi="Times New Roman" w:cs="Times New Roman"/>
      <w:b/>
      <w:bCs/>
      <w:sz w:val="28"/>
      <w:szCs w:val="28"/>
      <w:lang w:val="id"/>
    </w:rPr>
  </w:style>
  <w:style w:type="character" w:customStyle="1" w:styleId="Heading2Char">
    <w:name w:val="Heading 2 Char"/>
    <w:basedOn w:val="DefaultParagraphFont"/>
    <w:link w:val="Heading2"/>
    <w:uiPriority w:val="1"/>
    <w:rsid w:val="004A7344"/>
    <w:rPr>
      <w:rFonts w:ascii="Times New Roman" w:eastAsia="Times New Roman" w:hAnsi="Times New Roman" w:cs="Times New Roman"/>
      <w:b/>
      <w:bCs/>
      <w:sz w:val="24"/>
      <w:szCs w:val="24"/>
      <w:lang w:val="id"/>
    </w:rPr>
  </w:style>
  <w:style w:type="character" w:customStyle="1" w:styleId="Heading3Char">
    <w:name w:val="Heading 3 Char"/>
    <w:basedOn w:val="DefaultParagraphFont"/>
    <w:link w:val="Heading3"/>
    <w:uiPriority w:val="1"/>
    <w:rsid w:val="004A7344"/>
    <w:rPr>
      <w:rFonts w:ascii="Times New Roman" w:eastAsia="Times New Roman" w:hAnsi="Times New Roman" w:cs="Times New Roman"/>
      <w:b/>
      <w:bCs/>
      <w:i/>
      <w:iCs/>
      <w:sz w:val="24"/>
      <w:szCs w:val="24"/>
      <w:lang w:val="id"/>
    </w:rPr>
  </w:style>
  <w:style w:type="character" w:customStyle="1" w:styleId="Heading4Char">
    <w:name w:val="Heading 4 Char"/>
    <w:basedOn w:val="DefaultParagraphFont"/>
    <w:link w:val="Heading4"/>
    <w:uiPriority w:val="1"/>
    <w:rsid w:val="004A7344"/>
    <w:rPr>
      <w:rFonts w:ascii="Times New Roman" w:eastAsia="Times New Roman" w:hAnsi="Times New Roman" w:cs="Times New Roman"/>
      <w:sz w:val="24"/>
      <w:szCs w:val="24"/>
      <w:lang w:val="id"/>
    </w:rPr>
  </w:style>
  <w:style w:type="character" w:customStyle="1" w:styleId="Heading5Char">
    <w:name w:val="Heading 5 Char"/>
    <w:basedOn w:val="DefaultParagraphFont"/>
    <w:link w:val="Heading5"/>
    <w:uiPriority w:val="1"/>
    <w:rsid w:val="004A7344"/>
    <w:rPr>
      <w:rFonts w:ascii="Times New Roman" w:eastAsia="Times New Roman" w:hAnsi="Times New Roman" w:cs="Times New Roman"/>
      <w:b/>
      <w:bCs/>
      <w:lang w:val="id"/>
    </w:rPr>
  </w:style>
  <w:style w:type="paragraph" w:styleId="TOC1">
    <w:name w:val="toc 1"/>
    <w:basedOn w:val="Normal"/>
    <w:uiPriority w:val="1"/>
    <w:qFormat/>
    <w:rsid w:val="004A7344"/>
    <w:pPr>
      <w:ind w:left="1305"/>
    </w:pPr>
    <w:rPr>
      <w:sz w:val="18"/>
      <w:szCs w:val="18"/>
    </w:rPr>
  </w:style>
  <w:style w:type="paragraph" w:styleId="TOC2">
    <w:name w:val="toc 2"/>
    <w:basedOn w:val="Normal"/>
    <w:uiPriority w:val="1"/>
    <w:qFormat/>
    <w:rsid w:val="004A7344"/>
    <w:pPr>
      <w:spacing w:before="51"/>
      <w:ind w:left="1873" w:hanging="227"/>
    </w:pPr>
    <w:rPr>
      <w:sz w:val="18"/>
      <w:szCs w:val="18"/>
    </w:rPr>
  </w:style>
  <w:style w:type="paragraph" w:styleId="TOC3">
    <w:name w:val="toc 3"/>
    <w:basedOn w:val="Normal"/>
    <w:uiPriority w:val="1"/>
    <w:qFormat/>
    <w:rsid w:val="004A7344"/>
    <w:pPr>
      <w:spacing w:before="44"/>
      <w:ind w:left="2292" w:hanging="340"/>
    </w:pPr>
    <w:rPr>
      <w:sz w:val="18"/>
      <w:szCs w:val="18"/>
    </w:rPr>
  </w:style>
  <w:style w:type="paragraph" w:styleId="TOC4">
    <w:name w:val="toc 4"/>
    <w:basedOn w:val="Normal"/>
    <w:uiPriority w:val="1"/>
    <w:qFormat/>
    <w:rsid w:val="004A7344"/>
    <w:pPr>
      <w:spacing w:before="43"/>
      <w:ind w:left="2518" w:hanging="227"/>
    </w:pPr>
    <w:rPr>
      <w:sz w:val="18"/>
      <w:szCs w:val="18"/>
    </w:rPr>
  </w:style>
  <w:style w:type="paragraph" w:styleId="BodyText">
    <w:name w:val="Body Text"/>
    <w:basedOn w:val="Normal"/>
    <w:link w:val="BodyTextChar"/>
    <w:uiPriority w:val="1"/>
    <w:qFormat/>
    <w:rsid w:val="004A7344"/>
  </w:style>
  <w:style w:type="character" w:customStyle="1" w:styleId="BodyTextChar">
    <w:name w:val="Body Text Char"/>
    <w:basedOn w:val="DefaultParagraphFont"/>
    <w:link w:val="BodyText"/>
    <w:uiPriority w:val="1"/>
    <w:rsid w:val="004A7344"/>
    <w:rPr>
      <w:rFonts w:ascii="Times New Roman" w:eastAsia="Times New Roman" w:hAnsi="Times New Roman" w:cs="Times New Roman"/>
      <w:lang w:val="id"/>
    </w:rPr>
  </w:style>
  <w:style w:type="paragraph" w:styleId="Title">
    <w:name w:val="Title"/>
    <w:basedOn w:val="Normal"/>
    <w:link w:val="TitleChar"/>
    <w:uiPriority w:val="1"/>
    <w:qFormat/>
    <w:rsid w:val="004A7344"/>
    <w:pPr>
      <w:spacing w:line="1138" w:lineRule="exact"/>
    </w:pPr>
    <w:rPr>
      <w:rFonts w:ascii="Trebuchet MS" w:eastAsia="Trebuchet MS" w:hAnsi="Trebuchet MS" w:cs="Trebuchet MS"/>
      <w:sz w:val="120"/>
      <w:szCs w:val="120"/>
    </w:rPr>
  </w:style>
  <w:style w:type="character" w:customStyle="1" w:styleId="TitleChar">
    <w:name w:val="Title Char"/>
    <w:basedOn w:val="DefaultParagraphFont"/>
    <w:link w:val="Title"/>
    <w:uiPriority w:val="1"/>
    <w:rsid w:val="004A7344"/>
    <w:rPr>
      <w:rFonts w:ascii="Trebuchet MS" w:eastAsia="Trebuchet MS" w:hAnsi="Trebuchet MS" w:cs="Trebuchet MS"/>
      <w:sz w:val="120"/>
      <w:szCs w:val="120"/>
      <w:lang w:val="id"/>
    </w:rPr>
  </w:style>
  <w:style w:type="paragraph" w:styleId="ListParagraph">
    <w:name w:val="List Paragraph"/>
    <w:basedOn w:val="Normal"/>
    <w:uiPriority w:val="1"/>
    <w:qFormat/>
    <w:rsid w:val="004A7344"/>
    <w:pPr>
      <w:ind w:left="1589" w:hanging="341"/>
    </w:pPr>
  </w:style>
  <w:style w:type="paragraph" w:customStyle="1" w:styleId="TableParagraph">
    <w:name w:val="Table Paragraph"/>
    <w:basedOn w:val="Normal"/>
    <w:uiPriority w:val="1"/>
    <w:qFormat/>
    <w:rsid w:val="004A7344"/>
  </w:style>
  <w:style w:type="paragraph" w:styleId="BalloonText">
    <w:name w:val="Balloon Text"/>
    <w:basedOn w:val="Normal"/>
    <w:link w:val="BalloonTextChar"/>
    <w:uiPriority w:val="99"/>
    <w:semiHidden/>
    <w:unhideWhenUsed/>
    <w:rsid w:val="004A734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7344"/>
    <w:rPr>
      <w:rFonts w:ascii="Tahoma" w:eastAsia="Times New Roman" w:hAnsi="Tahoma" w:cs="Tahoma"/>
      <w:sz w:val="16"/>
      <w:szCs w:val="16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1.png"/><Relationship Id="rId68" Type="http://schemas.openxmlformats.org/officeDocument/2006/relationships/image" Target="media/image66.png"/><Relationship Id="rId84" Type="http://schemas.openxmlformats.org/officeDocument/2006/relationships/image" Target="media/image82.png"/><Relationship Id="rId89" Type="http://schemas.openxmlformats.org/officeDocument/2006/relationships/header" Target="header8.xml"/><Relationship Id="rId7" Type="http://schemas.openxmlformats.org/officeDocument/2006/relationships/image" Target="media/image2.png"/><Relationship Id="rId71" Type="http://schemas.openxmlformats.org/officeDocument/2006/relationships/image" Target="media/image69.png"/><Relationship Id="rId92" Type="http://schemas.openxmlformats.org/officeDocument/2006/relationships/image" Target="media/image90.png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9" Type="http://schemas.openxmlformats.org/officeDocument/2006/relationships/image" Target="media/image26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header" Target="header4.xml"/><Relationship Id="rId66" Type="http://schemas.openxmlformats.org/officeDocument/2006/relationships/image" Target="media/image64.png"/><Relationship Id="rId74" Type="http://schemas.openxmlformats.org/officeDocument/2006/relationships/image" Target="media/image72.png"/><Relationship Id="rId79" Type="http://schemas.openxmlformats.org/officeDocument/2006/relationships/image" Target="media/image77.png"/><Relationship Id="rId87" Type="http://schemas.openxmlformats.org/officeDocument/2006/relationships/image" Target="media/image85.png"/><Relationship Id="rId102" Type="http://schemas.openxmlformats.org/officeDocument/2006/relationships/image" Target="media/image99.png"/><Relationship Id="rId5" Type="http://schemas.openxmlformats.org/officeDocument/2006/relationships/webSettings" Target="webSettings.xml"/><Relationship Id="rId61" Type="http://schemas.openxmlformats.org/officeDocument/2006/relationships/image" Target="media/image59.png"/><Relationship Id="rId82" Type="http://schemas.openxmlformats.org/officeDocument/2006/relationships/image" Target="media/image80.png"/><Relationship Id="rId90" Type="http://schemas.openxmlformats.org/officeDocument/2006/relationships/header" Target="header9.xml"/><Relationship Id="rId95" Type="http://schemas.openxmlformats.org/officeDocument/2006/relationships/image" Target="media/image93.png"/><Relationship Id="rId19" Type="http://schemas.openxmlformats.org/officeDocument/2006/relationships/image" Target="media/image16.png"/><Relationship Id="rId14" Type="http://schemas.openxmlformats.org/officeDocument/2006/relationships/image" Target="media/image9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2.png"/><Relationship Id="rId69" Type="http://schemas.openxmlformats.org/officeDocument/2006/relationships/image" Target="media/image67.jpeg"/><Relationship Id="rId77" Type="http://schemas.openxmlformats.org/officeDocument/2006/relationships/image" Target="media/image75.png"/><Relationship Id="rId100" Type="http://schemas.openxmlformats.org/officeDocument/2006/relationships/image" Target="media/image98.png"/><Relationship Id="rId105" Type="http://schemas.openxmlformats.org/officeDocument/2006/relationships/header" Target="header16.xml"/><Relationship Id="rId8" Type="http://schemas.openxmlformats.org/officeDocument/2006/relationships/image" Target="media/image3.png"/><Relationship Id="rId51" Type="http://schemas.openxmlformats.org/officeDocument/2006/relationships/image" Target="media/image48.png"/><Relationship Id="rId72" Type="http://schemas.openxmlformats.org/officeDocument/2006/relationships/image" Target="media/image70.png"/><Relationship Id="rId80" Type="http://schemas.openxmlformats.org/officeDocument/2006/relationships/image" Target="media/image78.jpeg"/><Relationship Id="rId85" Type="http://schemas.openxmlformats.org/officeDocument/2006/relationships/header" Target="header6.xml"/><Relationship Id="rId93" Type="http://schemas.openxmlformats.org/officeDocument/2006/relationships/header" Target="header10.xml"/><Relationship Id="rId98" Type="http://schemas.openxmlformats.org/officeDocument/2006/relationships/header" Target="header13.xml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header" Target="header2.xml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header" Target="header5.xml"/><Relationship Id="rId67" Type="http://schemas.openxmlformats.org/officeDocument/2006/relationships/image" Target="media/image65.png"/><Relationship Id="rId103" Type="http://schemas.openxmlformats.org/officeDocument/2006/relationships/image" Target="media/image100.png"/><Relationship Id="rId108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60.png"/><Relationship Id="rId70" Type="http://schemas.openxmlformats.org/officeDocument/2006/relationships/image" Target="media/image68.jpeg"/><Relationship Id="rId75" Type="http://schemas.openxmlformats.org/officeDocument/2006/relationships/image" Target="media/image73.png"/><Relationship Id="rId83" Type="http://schemas.openxmlformats.org/officeDocument/2006/relationships/image" Target="media/image81.png"/><Relationship Id="rId88" Type="http://schemas.openxmlformats.org/officeDocument/2006/relationships/image" Target="media/image86.png"/><Relationship Id="rId91" Type="http://schemas.openxmlformats.org/officeDocument/2006/relationships/image" Target="media/image89.png"/><Relationship Id="rId96" Type="http://schemas.openxmlformats.org/officeDocument/2006/relationships/image" Target="media/image9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header" Target="header3.xml"/><Relationship Id="rId106" Type="http://schemas.openxmlformats.org/officeDocument/2006/relationships/header" Target="header17.xml"/><Relationship Id="rId10" Type="http://schemas.openxmlformats.org/officeDocument/2006/relationships/image" Target="media/image5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8.png"/><Relationship Id="rId65" Type="http://schemas.openxmlformats.org/officeDocument/2006/relationships/image" Target="media/image63.png"/><Relationship Id="rId73" Type="http://schemas.openxmlformats.org/officeDocument/2006/relationships/image" Target="media/image71.png"/><Relationship Id="rId78" Type="http://schemas.openxmlformats.org/officeDocument/2006/relationships/image" Target="media/image76.png"/><Relationship Id="rId81" Type="http://schemas.openxmlformats.org/officeDocument/2006/relationships/image" Target="media/image79.png"/><Relationship Id="rId86" Type="http://schemas.openxmlformats.org/officeDocument/2006/relationships/header" Target="header7.xml"/><Relationship Id="rId94" Type="http://schemas.openxmlformats.org/officeDocument/2006/relationships/header" Target="header11.xml"/><Relationship Id="rId99" Type="http://schemas.openxmlformats.org/officeDocument/2006/relationships/image" Target="media/image97.png"/><Relationship Id="rId101" Type="http://schemas.openxmlformats.org/officeDocument/2006/relationships/header" Target="header14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4.png"/><Relationship Id="rId97" Type="http://schemas.openxmlformats.org/officeDocument/2006/relationships/header" Target="header12.xml"/><Relationship Id="rId104" Type="http://schemas.openxmlformats.org/officeDocument/2006/relationships/header" Target="header15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image" Target="media/image92.png"/><Relationship Id="rId1" Type="http://schemas.openxmlformats.org/officeDocument/2006/relationships/image" Target="media/image9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96.png"/><Relationship Id="rId1" Type="http://schemas.openxmlformats.org/officeDocument/2006/relationships/image" Target="media/image95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102.png"/><Relationship Id="rId1" Type="http://schemas.openxmlformats.org/officeDocument/2006/relationships/image" Target="media/image10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104.png"/><Relationship Id="rId1" Type="http://schemas.openxmlformats.org/officeDocument/2006/relationships/image" Target="media/image10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55.png"/><Relationship Id="rId1" Type="http://schemas.openxmlformats.org/officeDocument/2006/relationships/image" Target="media/image54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57.png"/><Relationship Id="rId1" Type="http://schemas.openxmlformats.org/officeDocument/2006/relationships/image" Target="media/image56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84.png"/><Relationship Id="rId1" Type="http://schemas.openxmlformats.org/officeDocument/2006/relationships/image" Target="media/image83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88.png"/><Relationship Id="rId1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82</Pages>
  <Words>17675</Words>
  <Characters>100754</Characters>
  <Application>Microsoft Office Word</Application>
  <DocSecurity>0</DocSecurity>
  <Lines>839</Lines>
  <Paragraphs>236</Paragraphs>
  <ScaleCrop>false</ScaleCrop>
  <Company>HP</Company>
  <LinksUpToDate>false</LinksUpToDate>
  <CharactersWithSpaces>118193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2022-12-02T05:22:00Z</dcterms:created>
  <dcterms:modified xsi:type="dcterms:W3CDTF">2022-12-02T05:26:00Z</dcterms:modified>
</cp:coreProperties>
</file>